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55E07" w14:textId="077D6E4B" w:rsidR="003543F5" w:rsidRDefault="00105D50" w:rsidP="003543F5">
      <w:r>
        <w:t xml:space="preserve">An open letter to </w:t>
      </w:r>
      <w:r w:rsidR="003543F5">
        <w:t>MP Henry Smith</w:t>
      </w:r>
      <w:r>
        <w:t xml:space="preserve">, </w:t>
      </w:r>
    </w:p>
    <w:p w14:paraId="18E4EFC3" w14:textId="4FC0485E" w:rsidR="003543F5" w:rsidRDefault="00105D50" w:rsidP="003543F5">
      <w:r>
        <w:rPr>
          <w:noProof/>
          <w:lang w:val="en-US"/>
        </w:rPr>
        <w:drawing>
          <wp:anchor distT="0" distB="0" distL="114300" distR="114300" simplePos="0" relativeHeight="251659264" behindDoc="0" locked="0" layoutInCell="1" allowOverlap="1" wp14:anchorId="2A41189E" wp14:editId="47B61AA5">
            <wp:simplePos x="0" y="0"/>
            <wp:positionH relativeFrom="column">
              <wp:posOffset>4450103</wp:posOffset>
            </wp:positionH>
            <wp:positionV relativeFrom="paragraph">
              <wp:posOffset>158635</wp:posOffset>
            </wp:positionV>
            <wp:extent cx="1499870" cy="2097405"/>
            <wp:effectExtent l="0" t="0" r="508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99870" cy="2097405"/>
                    </a:xfrm>
                    <a:prstGeom prst="rect">
                      <a:avLst/>
                    </a:prstGeom>
                    <a:noFill/>
                  </pic:spPr>
                </pic:pic>
              </a:graphicData>
            </a:graphic>
            <wp14:sizeRelH relativeFrom="margin">
              <wp14:pctWidth>0</wp14:pctWidth>
            </wp14:sizeRelH>
            <wp14:sizeRelV relativeFrom="margin">
              <wp14:pctHeight>0</wp14:pctHeight>
            </wp14:sizeRelV>
          </wp:anchor>
        </w:drawing>
      </w:r>
    </w:p>
    <w:p w14:paraId="21CECEAE" w14:textId="299C89C3" w:rsidR="003543F5" w:rsidRDefault="00105D50" w:rsidP="003543F5">
      <w:r>
        <w:rPr>
          <w:noProof/>
        </w:rPr>
        <w:drawing>
          <wp:anchor distT="0" distB="0" distL="114300" distR="114300" simplePos="0" relativeHeight="251658240" behindDoc="0" locked="0" layoutInCell="1" allowOverlap="1" wp14:anchorId="674E498A" wp14:editId="4B3B8185">
            <wp:simplePos x="0" y="0"/>
            <wp:positionH relativeFrom="column">
              <wp:posOffset>2809240</wp:posOffset>
            </wp:positionH>
            <wp:positionV relativeFrom="paragraph">
              <wp:posOffset>11430</wp:posOffset>
            </wp:positionV>
            <wp:extent cx="1546860" cy="20631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6860" cy="2063115"/>
                    </a:xfrm>
                    <a:prstGeom prst="rect">
                      <a:avLst/>
                    </a:prstGeom>
                    <a:noFill/>
                  </pic:spPr>
                </pic:pic>
              </a:graphicData>
            </a:graphic>
            <wp14:sizeRelH relativeFrom="margin">
              <wp14:pctWidth>0</wp14:pctWidth>
            </wp14:sizeRelH>
            <wp14:sizeRelV relativeFrom="margin">
              <wp14:pctHeight>0</wp14:pctHeight>
            </wp14:sizeRelV>
          </wp:anchor>
        </w:drawing>
      </w:r>
      <w:r w:rsidR="003543F5">
        <w:t xml:space="preserve">We are writing to you on behalf of the young people who engage with our LGBTQU+ Haven at the YMCA Youth Advice Centre in Crawley. </w:t>
      </w:r>
      <w:r w:rsidR="003543F5">
        <w:rPr>
          <w:i/>
          <w:iCs/>
          <w:lang w:val="en-US"/>
        </w:rPr>
        <w:t>(LGBTQU+ stands for: Lesbian, Gay, Bisexual, Trans, Queer, Unsure, plus any other LBGT+ identity).</w:t>
      </w:r>
      <w:r w:rsidR="003543F5">
        <w:rPr>
          <w:i/>
          <w:iCs/>
          <w:lang w:val="en-US"/>
        </w:rPr>
        <w:br/>
      </w:r>
      <w:r w:rsidR="003543F5">
        <w:t xml:space="preserve">Over the past 18 months, we have had more than 60 local young people engage in the project and we have successfully supported the county wide effort towards suicide prevention for this vulnerable group of young people. </w:t>
      </w:r>
    </w:p>
    <w:p w14:paraId="15DB9D97" w14:textId="5CCF94AF" w:rsidR="003543F5" w:rsidRDefault="003543F5" w:rsidP="003543F5">
      <w:pPr>
        <w:rPr>
          <w:lang w:val="en-US"/>
        </w:rPr>
      </w:pPr>
    </w:p>
    <w:p w14:paraId="25395C0F" w14:textId="53E693C8" w:rsidR="003543F5" w:rsidRDefault="003543F5" w:rsidP="003543F5">
      <w:r>
        <w:rPr>
          <w:lang w:val="en-US"/>
        </w:rPr>
        <w:t xml:space="preserve">At the start of June, we were asked to get our young people to write postcards to the Prime Minister and their local MP by Katie Vincent, the CEO of Allsorts Youth Project (the commissioned LGBT+ service for Sussex). </w:t>
      </w:r>
    </w:p>
    <w:p w14:paraId="248D79C0" w14:textId="0BBD52A6" w:rsidR="003543F5" w:rsidRDefault="003543F5" w:rsidP="003543F5">
      <w:r>
        <w:rPr>
          <w:lang w:val="en-US"/>
        </w:rPr>
        <w:t xml:space="preserve">We asked the young people to use their own words to talk about the action they wanted to see the government take to protect the human rights of LGBTQ+ people, but especially trans people following a </w:t>
      </w:r>
      <w:proofErr w:type="gramStart"/>
      <w:r>
        <w:rPr>
          <w:lang w:val="en-US"/>
        </w:rPr>
        <w:t>horrendous few weeks</w:t>
      </w:r>
      <w:proofErr w:type="gramEnd"/>
      <w:r>
        <w:rPr>
          <w:lang w:val="en-US"/>
        </w:rPr>
        <w:t xml:space="preserve"> of anti-trans news in the lead up to June 2022 (Pride Month). The young people chose to write directly to you as their local MP, asking for you to use your power to support Crawley’s LGBTQU+ youth. The young people were upset that when looking at your voting record on ‘</w:t>
      </w:r>
      <w:proofErr w:type="spellStart"/>
      <w:r>
        <w:rPr>
          <w:lang w:val="en-US"/>
        </w:rPr>
        <w:t>TheyWorkForYou</w:t>
      </w:r>
      <w:proofErr w:type="spellEnd"/>
      <w:r>
        <w:rPr>
          <w:lang w:val="en-US"/>
        </w:rPr>
        <w:t>’ that you appeared to always vote in favor of animal rights but generally against granting LGBT+ rights.</w:t>
      </w:r>
    </w:p>
    <w:p w14:paraId="62848D78" w14:textId="77777777" w:rsidR="003543F5" w:rsidRDefault="003543F5" w:rsidP="003543F5"/>
    <w:p w14:paraId="123422D1" w14:textId="2B2E4868" w:rsidR="003543F5" w:rsidRDefault="003543F5" w:rsidP="003543F5">
      <w:r>
        <w:t xml:space="preserve">We would love to invite you to come and meet the young people and parent / guardians of the young people engaged with our LGBTQU+ Haven, so that they can speak to you directly about how you can represent them as their local MP on these issues and explain what a significant impact the project has had on their mental health and wellbeing. The impact of the project has recently been recognised by the BBC, where we were shortlisted for the BBC Sussex &amp; Surrey Make </w:t>
      </w:r>
      <w:proofErr w:type="gramStart"/>
      <w:r>
        <w:t>A</w:t>
      </w:r>
      <w:proofErr w:type="gramEnd"/>
      <w:r>
        <w:t xml:space="preserve"> Difference Awards in the Community Group category. </w:t>
      </w:r>
    </w:p>
    <w:p w14:paraId="752866D1" w14:textId="77777777" w:rsidR="003543F5" w:rsidRDefault="003543F5" w:rsidP="003543F5"/>
    <w:p w14:paraId="29FD574A" w14:textId="44E4B9D6" w:rsidR="003543F5" w:rsidRDefault="003543F5" w:rsidP="003543F5">
      <w:r>
        <w:t>Having previously worked with you through my work with National Citizen Service whilst working at Crawley Town Community Foundation, I know how proactive you have been in the past at engaging with local young people on the issues that matter to them – I hope that you are able to afford the same opportunity to this group of vulnerable young people and their parents / guardians.</w:t>
      </w:r>
    </w:p>
    <w:p w14:paraId="15BA1D83" w14:textId="05C25D38" w:rsidR="00105D50" w:rsidRDefault="00105D50" w:rsidP="003543F5"/>
    <w:p w14:paraId="0C7ED3EF" w14:textId="6E23E9E4" w:rsidR="00105D50" w:rsidRDefault="00105D50" w:rsidP="003543F5">
      <w:r>
        <w:t>Overleaf are some of the postcards and messages that the young people wrote for you.</w:t>
      </w:r>
    </w:p>
    <w:p w14:paraId="770A72FE" w14:textId="77777777" w:rsidR="003543F5" w:rsidRDefault="003543F5" w:rsidP="003543F5"/>
    <w:p w14:paraId="66EA748E" w14:textId="50642B07" w:rsidR="003543F5" w:rsidRDefault="003543F5" w:rsidP="003543F5">
      <w:r>
        <w:t>Best wishes,</w:t>
      </w:r>
    </w:p>
    <w:p w14:paraId="4B865635" w14:textId="33BAACC6" w:rsidR="003543F5" w:rsidRDefault="003543F5" w:rsidP="003543F5">
      <w:pPr>
        <w:rPr>
          <w:rFonts w:ascii="Verdana" w:hAnsi="Verdana"/>
          <w:color w:val="000000"/>
          <w:sz w:val="20"/>
          <w:szCs w:val="20"/>
          <w:lang w:eastAsia="en-GB"/>
        </w:rPr>
      </w:pPr>
      <w:r>
        <w:rPr>
          <w:rFonts w:ascii="Verdana" w:hAnsi="Verdana"/>
          <w:b/>
          <w:bCs/>
          <w:color w:val="4D4F53"/>
          <w:sz w:val="20"/>
          <w:szCs w:val="20"/>
          <w:lang w:eastAsia="en-GB"/>
        </w:rPr>
        <w:t xml:space="preserve">Elinor Adie </w:t>
      </w:r>
      <w:r>
        <w:rPr>
          <w:rFonts w:ascii="Verdana" w:hAnsi="Verdana"/>
          <w:color w:val="4D4F53"/>
          <w:sz w:val="20"/>
          <w:szCs w:val="20"/>
          <w:lang w:eastAsia="en-GB"/>
        </w:rPr>
        <w:t>(</w:t>
      </w:r>
      <w:r>
        <w:rPr>
          <w:rFonts w:ascii="Verdana" w:hAnsi="Verdana"/>
          <w:color w:val="4D4F53"/>
          <w:sz w:val="18"/>
          <w:szCs w:val="18"/>
          <w:lang w:eastAsia="en-GB"/>
        </w:rPr>
        <w:t>she / her)</w:t>
      </w:r>
      <w:r w:rsidRPr="003543F5">
        <w:rPr>
          <w:noProof/>
        </w:rPr>
        <w:t xml:space="preserve"> </w:t>
      </w:r>
    </w:p>
    <w:p w14:paraId="7BA61B4C" w14:textId="77777777" w:rsidR="003543F5" w:rsidRDefault="003543F5" w:rsidP="003543F5">
      <w:pPr>
        <w:rPr>
          <w:rFonts w:ascii="Verdana" w:hAnsi="Verdana"/>
          <w:i/>
          <w:iCs/>
          <w:color w:val="4D4F53"/>
          <w:sz w:val="18"/>
          <w:szCs w:val="18"/>
          <w:lang w:eastAsia="en-GB"/>
        </w:rPr>
      </w:pPr>
      <w:r>
        <w:rPr>
          <w:rFonts w:ascii="Verdana" w:hAnsi="Verdana"/>
          <w:i/>
          <w:iCs/>
          <w:color w:val="4D4F53"/>
          <w:sz w:val="18"/>
          <w:szCs w:val="18"/>
          <w:lang w:eastAsia="en-GB"/>
        </w:rPr>
        <w:t>West Sussex Youth Hub Development Manager</w:t>
      </w:r>
    </w:p>
    <w:p w14:paraId="2E722FF7" w14:textId="77777777" w:rsidR="003543F5" w:rsidRDefault="003543F5" w:rsidP="003543F5">
      <w:pPr>
        <w:rPr>
          <w:rFonts w:ascii="Verdana" w:hAnsi="Verdana"/>
          <w:color w:val="4D4F53"/>
          <w:sz w:val="18"/>
          <w:szCs w:val="18"/>
          <w:lang w:eastAsia="en-GB"/>
        </w:rPr>
      </w:pPr>
      <w:r>
        <w:rPr>
          <w:rFonts w:ascii="Verdana" w:hAnsi="Verdana"/>
          <w:b/>
          <w:bCs/>
          <w:color w:val="FF0000"/>
          <w:sz w:val="20"/>
          <w:szCs w:val="20"/>
          <w:lang w:eastAsia="en-GB"/>
        </w:rPr>
        <w:t>L</w:t>
      </w:r>
      <w:r>
        <w:rPr>
          <w:rFonts w:ascii="Verdana" w:hAnsi="Verdana"/>
          <w:b/>
          <w:bCs/>
          <w:color w:val="FFC000"/>
          <w:sz w:val="20"/>
          <w:szCs w:val="20"/>
          <w:lang w:eastAsia="en-GB"/>
        </w:rPr>
        <w:t>G</w:t>
      </w:r>
      <w:r>
        <w:rPr>
          <w:rFonts w:ascii="Verdana" w:hAnsi="Verdana"/>
          <w:b/>
          <w:bCs/>
          <w:color w:val="DFDA00"/>
          <w:sz w:val="20"/>
          <w:szCs w:val="20"/>
          <w:lang w:eastAsia="en-GB"/>
        </w:rPr>
        <w:t>B</w:t>
      </w:r>
      <w:r>
        <w:rPr>
          <w:rFonts w:ascii="Verdana" w:hAnsi="Verdana"/>
          <w:b/>
          <w:bCs/>
          <w:color w:val="00B050"/>
          <w:sz w:val="20"/>
          <w:szCs w:val="20"/>
          <w:lang w:eastAsia="en-GB"/>
        </w:rPr>
        <w:t>T</w:t>
      </w:r>
      <w:r>
        <w:rPr>
          <w:rFonts w:ascii="Verdana" w:hAnsi="Verdana"/>
          <w:b/>
          <w:bCs/>
          <w:color w:val="00B0F0"/>
          <w:sz w:val="20"/>
          <w:szCs w:val="20"/>
          <w:lang w:eastAsia="en-GB"/>
        </w:rPr>
        <w:t>Q</w:t>
      </w:r>
      <w:r>
        <w:rPr>
          <w:rFonts w:ascii="Verdana" w:hAnsi="Verdana"/>
          <w:b/>
          <w:bCs/>
          <w:color w:val="7030A0"/>
          <w:sz w:val="20"/>
          <w:szCs w:val="20"/>
          <w:lang w:eastAsia="en-GB"/>
        </w:rPr>
        <w:t>U+</w:t>
      </w:r>
      <w:r>
        <w:rPr>
          <w:rFonts w:ascii="Verdana" w:hAnsi="Verdana"/>
          <w:color w:val="000000"/>
          <w:sz w:val="18"/>
          <w:szCs w:val="18"/>
          <w:lang w:eastAsia="en-GB"/>
        </w:rPr>
        <w:t xml:space="preserve"> </w:t>
      </w:r>
      <w:r>
        <w:rPr>
          <w:rFonts w:ascii="Verdana" w:hAnsi="Verdana"/>
          <w:b/>
          <w:bCs/>
          <w:color w:val="44546A"/>
          <w:sz w:val="20"/>
          <w:szCs w:val="20"/>
          <w:lang w:eastAsia="en-GB"/>
        </w:rPr>
        <w:t xml:space="preserve">Champion </w:t>
      </w:r>
    </w:p>
    <w:p w14:paraId="63E14CEC" w14:textId="77777777" w:rsidR="007B39F3" w:rsidRDefault="007B39F3" w:rsidP="003543F5">
      <w:pPr>
        <w:rPr>
          <w:rFonts w:ascii="Verdana" w:hAnsi="Verdana"/>
          <w:b/>
          <w:bCs/>
          <w:color w:val="4D4F53"/>
          <w:sz w:val="18"/>
          <w:szCs w:val="18"/>
          <w:lang w:eastAsia="en-GB"/>
        </w:rPr>
      </w:pPr>
    </w:p>
    <w:p w14:paraId="1D9FC8BA" w14:textId="77777777" w:rsidR="007B39F3" w:rsidRDefault="007B39F3" w:rsidP="003543F5">
      <w:pPr>
        <w:rPr>
          <w:rFonts w:ascii="Verdana" w:hAnsi="Verdana"/>
          <w:b/>
          <w:bCs/>
          <w:color w:val="4D4F53"/>
          <w:sz w:val="18"/>
          <w:szCs w:val="18"/>
          <w:lang w:eastAsia="en-GB"/>
        </w:rPr>
      </w:pPr>
    </w:p>
    <w:p w14:paraId="476DD2B1" w14:textId="5550F3A4" w:rsidR="003543F5" w:rsidRDefault="003543F5" w:rsidP="003543F5">
      <w:pPr>
        <w:rPr>
          <w:lang w:eastAsia="en-GB"/>
        </w:rPr>
      </w:pPr>
      <w:r>
        <w:rPr>
          <w:noProof/>
          <w:color w:val="000000"/>
          <w:sz w:val="24"/>
          <w:szCs w:val="24"/>
          <w:lang w:eastAsia="en-GB"/>
        </w:rPr>
        <w:drawing>
          <wp:inline distT="0" distB="0" distL="0" distR="0" wp14:anchorId="716D28C7" wp14:editId="16B3D098">
            <wp:extent cx="5078730" cy="804545"/>
            <wp:effectExtent l="0" t="0" r="7620"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078730" cy="804545"/>
                    </a:xfrm>
                    <a:prstGeom prst="rect">
                      <a:avLst/>
                    </a:prstGeom>
                    <a:noFill/>
                    <a:ln>
                      <a:noFill/>
                    </a:ln>
                  </pic:spPr>
                </pic:pic>
              </a:graphicData>
            </a:graphic>
          </wp:inline>
        </w:drawing>
      </w:r>
      <w:r>
        <w:rPr>
          <w:noProof/>
          <w:lang w:eastAsia="en-GB"/>
        </w:rPr>
        <w:drawing>
          <wp:inline distT="0" distB="0" distL="0" distR="0" wp14:anchorId="03C25F98" wp14:editId="37FB9BA4">
            <wp:extent cx="584200" cy="804545"/>
            <wp:effectExtent l="0" t="0" r="6350" b="14605"/>
            <wp:docPr id="2"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medium confidence"/>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584200" cy="804545"/>
                    </a:xfrm>
                    <a:prstGeom prst="rect">
                      <a:avLst/>
                    </a:prstGeom>
                    <a:noFill/>
                    <a:ln>
                      <a:noFill/>
                    </a:ln>
                  </pic:spPr>
                </pic:pic>
              </a:graphicData>
            </a:graphic>
          </wp:inline>
        </w:drawing>
      </w:r>
    </w:p>
    <w:p w14:paraId="354D0927" w14:textId="50F6893E" w:rsidR="00FC4BC9" w:rsidRDefault="007B39F3">
      <w:pPr>
        <w:rPr>
          <w:rFonts w:ascii="Verdana" w:hAnsi="Verdana"/>
          <w:color w:val="808080"/>
          <w:sz w:val="16"/>
          <w:szCs w:val="16"/>
          <w:lang w:eastAsia="en-GB"/>
        </w:rPr>
      </w:pPr>
    </w:p>
    <w:p w14:paraId="7E561581" w14:textId="23BABF62" w:rsidR="00105D50" w:rsidRDefault="00105D50">
      <w:r>
        <w:rPr>
          <w:b/>
          <w:bCs/>
          <w:noProof/>
          <w:lang w:val="en-US"/>
        </w:rPr>
        <w:lastRenderedPageBreak/>
        <mc:AlternateContent>
          <mc:Choice Requires="wpg">
            <w:drawing>
              <wp:anchor distT="0" distB="0" distL="114300" distR="114300" simplePos="0" relativeHeight="251661312" behindDoc="0" locked="0" layoutInCell="1" allowOverlap="1" wp14:anchorId="5E8CF5E3" wp14:editId="4E4CD177">
                <wp:simplePos x="0" y="0"/>
                <wp:positionH relativeFrom="margin">
                  <wp:align>right</wp:align>
                </wp:positionH>
                <wp:positionV relativeFrom="margin">
                  <wp:align>top</wp:align>
                </wp:positionV>
                <wp:extent cx="2543810" cy="2950845"/>
                <wp:effectExtent l="0" t="0" r="8890" b="1905"/>
                <wp:wrapSquare wrapText="bothSides"/>
                <wp:docPr id="193" name="Group 193"/>
                <wp:cNvGraphicFramePr/>
                <a:graphic xmlns:a="http://schemas.openxmlformats.org/drawingml/2006/main">
                  <a:graphicData uri="http://schemas.microsoft.com/office/word/2010/wordprocessingGroup">
                    <wpg:wgp>
                      <wpg:cNvGrpSpPr/>
                      <wpg:grpSpPr>
                        <a:xfrm>
                          <a:off x="0" y="0"/>
                          <a:ext cx="2543810" cy="2950845"/>
                          <a:chOff x="0" y="0"/>
                          <a:chExt cx="2543954" cy="2951367"/>
                        </a:xfrm>
                      </wpg:grpSpPr>
                      <pic:pic xmlns:pic="http://schemas.openxmlformats.org/drawingml/2006/picture">
                        <pic:nvPicPr>
                          <pic:cNvPr id="197" name="Picture 19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574" y="0"/>
                            <a:ext cx="2532380" cy="1851660"/>
                          </a:xfrm>
                          <a:prstGeom prst="rect">
                            <a:avLst/>
                          </a:prstGeom>
                          <a:noFill/>
                        </pic:spPr>
                      </pic:pic>
                      <wps:wsp>
                        <wps:cNvPr id="198" name="Text Box 2"/>
                        <wps:cNvSpPr txBox="1">
                          <a:spLocks noChangeArrowheads="1"/>
                        </wps:cNvSpPr>
                        <wps:spPr bwMode="auto">
                          <a:xfrm>
                            <a:off x="0" y="1921397"/>
                            <a:ext cx="2520315" cy="1029970"/>
                          </a:xfrm>
                          <a:prstGeom prst="rect">
                            <a:avLst/>
                          </a:prstGeom>
                          <a:solidFill>
                            <a:srgbClr val="FFFFFF"/>
                          </a:solidFill>
                          <a:ln w="9525">
                            <a:noFill/>
                            <a:miter lim="800000"/>
                            <a:headEnd/>
                            <a:tailEnd/>
                          </a:ln>
                        </wps:spPr>
                        <wps:txbx>
                          <w:txbxContent>
                            <w:p w14:paraId="7B93CC08" w14:textId="77777777" w:rsidR="00105D50" w:rsidRPr="00C90B67" w:rsidRDefault="00105D50" w:rsidP="00105D50">
                              <w:pPr>
                                <w:spacing w:after="160" w:line="259" w:lineRule="auto"/>
                                <w:jc w:val="center"/>
                                <w:rPr>
                                  <w:sz w:val="20"/>
                                  <w:szCs w:val="20"/>
                                </w:rPr>
                              </w:pPr>
                              <w:r w:rsidRPr="00C90B67">
                                <w:rPr>
                                  <w:rFonts w:asciiTheme="minorHAnsi" w:hAnsiTheme="minorHAnsi" w:cstheme="minorBidi"/>
                                  <w:sz w:val="20"/>
                                  <w:szCs w:val="20"/>
                                  <w:lang w:val="en-US"/>
                                </w:rPr>
                                <w:t xml:space="preserve">“Henry Smith – if you care about badgers, you can care about your fellow humans too. </w:t>
                              </w:r>
                              <w:r w:rsidRPr="00C90B67">
                                <w:rPr>
                                  <w:sz w:val="20"/>
                                  <w:szCs w:val="20"/>
                                  <w:lang w:val="en-US"/>
                                </w:rPr>
                                <w:t>Even the ones who aren’t like you. Do better”</w:t>
                              </w:r>
                              <w:r w:rsidRPr="00C90B67">
                                <w:rPr>
                                  <w:sz w:val="20"/>
                                  <w:szCs w:val="20"/>
                                  <w:lang w:val="en-US"/>
                                </w:rPr>
                                <w:br/>
                              </w:r>
                              <w:r w:rsidRPr="00C90B67">
                                <w:rPr>
                                  <w:b/>
                                  <w:bCs/>
                                  <w:i/>
                                  <w:iCs/>
                                  <w:sz w:val="20"/>
                                  <w:szCs w:val="20"/>
                                  <w:lang w:val="en-US"/>
                                </w:rPr>
                                <w:t>LGBTQU+ Haven Service User (25)</w:t>
                              </w:r>
                            </w:p>
                            <w:p w14:paraId="7007413F" w14:textId="77777777" w:rsidR="00105D50" w:rsidRDefault="00105D50" w:rsidP="00105D50"/>
                          </w:txbxContent>
                        </wps:txbx>
                        <wps:bodyPr rot="0" vert="horz" wrap="square" lIns="91440" tIns="45720" rIns="91440" bIns="45720" anchor="t" anchorCtr="0">
                          <a:noAutofit/>
                        </wps:bodyPr>
                      </wps:wsp>
                    </wpg:wgp>
                  </a:graphicData>
                </a:graphic>
              </wp:anchor>
            </w:drawing>
          </mc:Choice>
          <mc:Fallback>
            <w:pict>
              <v:group w14:anchorId="5E8CF5E3" id="Group 193" o:spid="_x0000_s1026" style="position:absolute;margin-left:149.1pt;margin-top:0;width:200.3pt;height:232.35pt;z-index:251661312;mso-position-horizontal:right;mso-position-horizontal-relative:margin;mso-position-vertical:top;mso-position-vertical-relative:margin" coordsize="25439,29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15AIWAMAALsHAAAOAAAAZHJzL2Uyb0RvYy54bWykVe1u2zgQ/H9A34HQ&#10;/0aWbMW2EKVokyYo0PaCa/sAFEVZRCWSR9KWc09/Q1J2HKdAez0Blnf5sZydnRWv3uyHnuy4sULJ&#10;KskuZgnhkqlGyE2VfPt693qVEOuobGivJK+SR26TN9ev/rgadclz1am+4YYgiLTlqKukc06XaWpZ&#10;xwdqL5TmEpOtMgN1cM0mbQwdEX3o03w2u0xHZRptFOPWYvQ2TibXIX7bcub+bFvLHemrBNhceJvw&#10;rv07vb6i5cZQ3Qk2waC/gWKgQuLQY6hb6ijZGvEi1CCYUVa17oKpIVVtKxgPOSCbbHaWzb1RWx1y&#10;2ZTjRh9pArVnPP12WPZ5d2/0F/1gwMSoN+AieD6XfWsG/w+UZB8oezxSxveOMAzmxWK+ysAsw1y+&#10;LmarRRFJZR2Yf7GPde9Pdq6LxXFnNr9c+p3p4eD0GRwtWInfxAGsFxz8XCvY5baGJ1OQ4ZdiDNR8&#10;3+rXKJemTtSiF+4xSA+F8aDk7kGwBxMd0PlgiGjQCutlQiQdoHnM+2OJH0KCfpNfF3dRn9VHxb5b&#10;ItVNR+WGv7UaukWIQMfz5al3nx1Z90Lfib73lfL2lBw0fqaRH/AT9Xer2Hbg0sWGMrxHnkraTmib&#10;EFPyoeZIyHxoMhQLzeyQkzZCulhoa9hfwBs6yTrDHes8lhaYpnGU9DgREnjC7NOxUB+px0+qQWC6&#10;dSp00pn6sqxYQiw/UuA8n68mBWarIru8DG191BEYNtbdczUQbyAToA1H0N1H63Fj6WGJRy6V59OP&#10;H9BNJlzfJPhS2QPN8F4Q/Z+a8UtHNQcaH/ZUPfhuRvV89a32Tu1J7umelvmGJW6PYS8TD9rqMxEZ&#10;o8aO0wb4opBOtsY4v8Q7iAXn2TrP5lG+tHzq/Xw2z4rYwdksX6+X/5N5q3rRHMRszaa+6Q3ZUXy7&#10;78ITGgK5ni7rJRmrZF3kReDhWDxaDsLhbunFUCWrmX+iXj0p72UT9Oqo6KMNDfQSdfYseWIiRW5f&#10;7yfWa9U8gnSjoCCQgjsPRqfMPwkZcX9Uif17S/3Hpf8gwfk6WyywzAVnUSxzOOZ0pj6doZIhVJW4&#10;hETzxoVLKsrxLXqiFUGpHl5EMmGFFIMVbghYz66gUz+serpzr/8FAAD//wMAUEsDBAoAAAAAAAAA&#10;IQAx/dOUY/wFAGP8BQAUAAAAZHJzL21lZGlhL2ltYWdlMS5wbmeJUE5HDQoaCgAAAA1JSERSAAAC&#10;YQAAAb4IBgAAANt10ywAAAABc1JHQgCuzhzpAAAABGdBTUEAALGPC/xhBQAAAAlwSFlzAAAh1QAA&#10;IdUBBJy0nQAA/6VJREFUeF6s/WezZUl2ngnW97Exm7axMWubtu5p6ya7STZAkAQIgAQIAiQKBKHZ&#10;0AQIrUkQVCBBQmtZBaB0lkDpzKzKrNQqMsQNHXG1CJ2ZVQWgybYxa7P5C3vW476fc97rsW9kFro/&#10;vObL11q+3M+5EXc/132ffd509twnprMbn5w2Ljw+nTv/2Epnac9+omnj3Cen8xuPrURf//16fFFn&#10;z3xyOnOaetS9X+c3PrXKQ93f58l1qPSPOnvm0aalmDLnpFx8L5/6+GJsrfX6XXd/nY88UDmvOnMa&#10;fWKl0y8/2qTte5fzrOdbj0u/NV4+9UiT/ZM01soYc/Pz8fWOP9tx7NkztP218l7la/X90/bfFMLO&#10;3Px5a5+kC+dZT6+B/SBdvPCpN6RLF594Q7p86clj9lpPlZ5e6dLFp0LHx1+5/NSsp6erV55tunL5&#10;mSbsa1efa9KnP/Ocxxj55mRei5euX3mu6drlyi2t+vNc6vq155tGf9ZGY7xprnmSNq8+34S9de2F&#10;afv6i/flIPOW5lha2+vJ18ScyjnUYqxsxy5pa/PFlTav17hQxoyPY0btbJ9q7fbWS8fEOF6HP1d+&#10;7vTJtS7K+XN8+lHOOfqtZZw1uYZxDsdY5773e44Z9/WNor628+m3v73Fa1prZ/vFaXfnpSZspB9t&#10;bTJ/V+bv7Z6ax9G+3MQcqs/Vtbd7usl17JS9WfaVeo3YaLvGo929M036aLOvr+eenvYPNqo9f0x7&#10;+xdau7O70eyDw0utXdL+wcUWV3vV3y2/op8+bf1L2p/rjP0d1lbtwdHl6drm6WKIZ6fN7bOtbxyR&#10;f3jjyrS1c241xhjCjw+xluav18pr5vX4urQRr+2w5vF1Grt67dR0+swT0/Mv1LVl4+n6uZyZ9vdr&#10;jQe1Jmrvnq225ts/W/X52Zw7JuJoewfR31ithRbf9s76Z9lz8dX43Qv1Wjbae7G5Uz/jmme7fqbb&#10;e/VzJo86rGF+3e31HpyfVhC2JC5oXjBTXiCx8yLYtb44p7xQCxJezJUQZr/nH58350n/knKN6vTL&#10;D680xpTjjJ+U13X8NSgBJOdLLcMYc/X3CK1hZv2ejcoc+2knXOl7kDLHMYo15M/Hn6v99NP292D5&#10;fR5/fv5MgSMAKmP0hTRt+2rMHYFrSUvAtaQEpQdJ6FqD1BqoEnyEpA5na1izxtIYlIAz+r0Ip4/W&#10;ucxZ0gg6KxiLi+aDlBfepbjavFIKuFHOu2RnXsr3IcUctm9Eud4ErQeJuZtdkJive5Tg8Eb0RsZw&#10;oaflop9+xvn6sXkt5nyu61BL66Hm6BdMMkc7+4zJNeIXbIzrd+wIQPqxgZ+M7WwDUkswtQY0gEsI&#10;25l95u9WPmP260IpgAlZwliuh7Xubs85dTFu66n4FrF6DUKX4mK/vuD3/v5BQsCZNo7xPZdYB40R&#10;wmiFLKFkSYJJyysJN0uw9XoAhvYPL6/qZNvt3lJHX/dfnK5ef3m6eLner4IgagBbgBp+84kBJzmO&#10;mIDle3HSa1z5KgdIoqWPfeXqS9PZc09N58/X77RrLzcgA65297p8vwHfvX1Aaw1hXQVd2wjAKnAq&#10;wMLeBrDq594hmpodwnZ2ztdrOz1dvlr/N6hVtXf2Kw6IDRC2smveN52ZIYxWOyFsvNAJDetdKuJc&#10;FNUavLgYA1dexPvFuV/o7asc59hem7Fr9T6xvp4lkbOGmzUEjL58bbZjbvqOx7D72hNS+tqZHwjq&#10;sEWb6rtevUaHlfUuWL5Xvg+2xIz7PmY/d67Y+Rpr0r6ecoxyDa5j7Junrwt/fw95zfkzVP095L3v&#10;+YrY+Y3uo+0Croj3n5nAhfyZnK9/s/rIfZAuXgDGentcwNcTJwgoGwU8PVHQswYq+vrul/DVc1Lr&#10;OP11vatXACl2ORDw9HTLU71/HMpUvwDiZ+wzc411rQZbszaBkhmEuKB78Rztzeu0NXYl6j7TYub2&#10;vPnC3UT9+kv5PhXYtHhduLnYAjgFOm084LMS/S7XknJu1rN5HXHRT8V65ou6/WPz6Zv9x0AsYyHr&#10;jTJ2DFCuF9Bcm1X21vX6hb25Bppsj41b8NlP//Z22QDDVoFB1V7PUReMUgIMY46vseej7RrfVGO2&#10;tuov+9l/vanAiPoFI9ZJub4U/szFFnD82W1vAUp9N4pWe7U7tV3AU/O2tubeZUeivd7KbbUAJ3Yn&#10;AKOaq+BsC+gC0oCynao/g9f+Si9PBwVgB3Wh7O2Z8p1u/r2qgZoNpJW2WCO+urju7xeEHXSQ6rsi&#10;XcLVweFGwQS7OR26ED60V779A8BqY7q+WWvbBdD6ThcgshL9EhfsvcrfP+zaK3A4OLowi92ogpIm&#10;7FSBSrV7h4wv0TYVVNR827vsQlEPzTmRt3/IOpifeZkLUKpcYlWXnRxa5tqr3J4HWNXrq/bCpfq/&#10;Wf9+yNksALpS/3aoR6027ga7ZK4dEGOujba2Nm/Vb3PM6+jvS4c11cGmw43vVdrXN89M5y88N52/&#10;+Ox0iT8G698Pc+zu8X732gDXVtv9Ar46VG0XdAFewFWDsBnEiG8VfK1Fv1SABmBe4/8NoAfcHRbA&#10;HVTN+tmj3QZmZRMvG90HYakEjwSWLi/En2p2vxg/1i7g+Om7C4NvnbO+sKfWF+8u4A2dNMb1HF9T&#10;lxdmdBJIoRw/1nKnaqPehxS1u03+GkL6mvraXeO4C5WQJOwg49qO104fco4cg7I+EObPYxz/RmRN&#10;7PHnoU+Zi5hvzDF24fwTTfjMGcUcxJ1vrQ5N/pwSnPruVocrwGjJP8q4uWsx/skTtAav3AEDnq5e&#10;EZ7w9xyhilgKv7lr9dwe0+5KcAIwaDPeIe3kXbEOX2qAsBW83C8Bhwv12gZm1hDGek6CMLW1WbCy&#10;uR6ToERsvGALN5vYSt8s58DuYxgLTPXaWzVfqq/7+DyKGtY6JuJAxSzg4b6c0lJNZU4Dj7oYoe3r&#10;wE21KwEQ9yvrJDiNPsWYBiVbZW8XGNRcAFiHMOYGmhi3Fu9L3ykiB3ADviqX8SXs6zVus0FX2ZWD&#10;uJDRd27BarTt5+synr6em9DFDhU7Ti9P+wVIe+xgzK+Jlv5+u1iyE3FcfReDiyNwU/NXDXYttqrm&#10;ToHUHsd+DbRm0V/pzHQIYDUI6wLQ9sqH9g8BqZrbti6w7qwo5u47LVzkudh3v7suBw2k+hGduz+0&#10;HON5lKdPGx3cKAiatV9wt+532Dq8wfiqA9TMwnd48/J0dPNK6wM+CIgCmLJtsQKSVIeunkOceh2G&#10;AKmL9Z7Wa6tYm28GqTam6pELQF0tuGf9W/XzAq7wNwCb10qf9bHOtjbnq/q72G2+DnhA1e4+sMbu&#10;HGu5VDU53uzghVpOyye3+9l54qj00pUXi22eml4+U9eiS/VvH9iqGNImn1y0Omqk7iziK/AKkb9V&#10;P3sAbKcgu0NYjam2ARj/Vhb0fwrCUL/Yr2FB0fdi64X5QRdfYikvxsSsab/vmPT1HF9TV0IYOikv&#10;Y0s5HcKOx5G7La5nfA2u190oXwP2EoQR1ybPevTHOVDO4xjH2TpHxl5P1nVOx9EXhpZynQM7ISvn&#10;ZS2ADPdCCWMoayLnWRLQ5HvfYWktjxgBGAFJ/5Jy7P1aAjB0/OgxYQkQ0reGszUoZR6tuSpj2qrD&#10;Uxfg0u3j8TcOYakHQ5jign8cOjqIqTVYrUHm+PjjY3oucNR3P4SK+wRwzDo+/3o92B1MgA/8fQ5q&#10;pzpsLMzxIFVddpVWmtfR57s/vwNQj9ECF66TYysu8B5zJaTsFDSRj51jMy/7zmcsc5rdIKz3Xc9O&#10;q4+OQ5hHdj12fC61XfACwAA1m5XH0Vm7J6YdxwFKvXU86r4Oab42Xj+ipnFsfAdcpOb5FHHHAFyA&#10;Vwrf8eOjLo6VgDGP+RRrZjdqVfMEHQJL1bpG1rZfamPbDlbf2aJlV4sdlfVFmp2S3ncXqwFLQUFX&#10;P2o7vHG1VOBR7dHNa03YB0dXGlgAHYKGYsdIdcgq6FKtZoFWjbeu9e6fo9cjZm3zaPXT3rh1fTUu&#10;12j+lWvA7UaL6Ud9vY5fr4X+8XXevz6U66LtELbe8RJaea840tQveCHHCFb0zQHGnnvh0enFU3Ut&#10;m+9lI5YQ1o4Yq2+7UsWXIKztpBWANQhrO14dxLp9HLxSDcIacJ2vi+Z8DKmWAKQDSr/4c7EFNLh4&#10;ekFGXHyFDftekJcurjl29HlRV87FGlxPrs+LdMKU/vQhd8m4KOvLizz+PCbrYk3EOkCM62d9vlZe&#10;P7Z5GdNGCWX6xpz0MY/zZh7jE778GaVci+Ozvsp5cz7BKetlDfP05zyuU7+1FJBzkr3uA0iAUMZ7&#10;3yPDfsM7IPRgcU+W7f3yvq1RPd7v2erq8NN1PL72C0ddwNH9YxFQpBJiOtws6/o1oIwxZV8t+Cld&#10;u9KFvXmt31S9NLZBDMdM8/EYdoqxqB9l1UWs1KBo3r3iwk0raLADw25Ly5trtHGrMV7sOzA1QKuc&#10;tkMzq8/LDd+ABuPWcg3tmIwdntYHdPpcTfM8/cK/Fn3H5nxNHKvNNkddajXfSry2yGFXprRXF3zU&#10;dmrK32x2ZOa8HueCXmN3Aawu7kXa2+s7PuT1/L7b08fUL+nWAgcFAQAGefNae06IOMdx9XqtTwts&#10;HZtz9o/aq7V5fxQ62O/tTvl3ap1oe6/buxXjRnLmPSjoadrf6LJfOqz+PsA09zs8nV3FyD/aPz8d&#10;ceRUULVfF7nUQUHNQV30DuvCeVAX2v1d8hQ7TTPohNpuRTs+6hfPDkn96Gl1BFU6qNyDujAfHhXY&#10;oLqwE9+uCzCwhPaqVrNb7Roz7xBpHxUAHRYoHB0VSJQODwswDgoeChxu3LjW1HylI/Kar4Bkhg3h&#10;QwAZ7UPGN9HvQLRWjr9egLM5a2u6eXurteroZvlR2Yc3rhfAMGaziT6xPiZrbE+vfvqodNjybt3Z&#10;aT7ybrV2u8DmcoELO2S9HrW6TdvV5m7rWM9H29eQ8T7nrTvbkdfrkbt/mADZlbuFwpcwpewDSvqE&#10;s8tXX5rOX3xuOnW6rkmXnm9wRt7OXEcIS+E7Dl9rCGMnTHkk+TlBmCB2+mzBwwxhgElCToeV9QXe&#10;i6sXWC7GwgCAxgU3c7wwpxinRt9SXq+13vFiXR2Y1iCmbd9c89PO2DjWObng51qQPte5Xlt/L3Ls&#10;STH9Ao/v3+jTRo5zHdjG6edY5065bvOQ4Oa4FGPIH9+Dsa4iTy3lMgc+4ieNoT0OYMgdqe47v7HO&#10;UetPHgpC690hQGodP677gavLcd1ewxR274/3JD3f4tevcWR2/9Ec/ZT1xn67H+mBN4ATCwAqSOAo&#10;yaOnNVhVv+DI3ZNVPlDSoGmdK2Qc1/Fjs61516aN3Wa8fQQc1C+fOddxHRjKbmPWOxx9PADSAWaX&#10;vz4r39dwXMO62mvtNmvndaDttiPW5fr6bkyBwzxPz/O9Ys19LFqvpedlf7deW+7E0G/KnFIHjfrF&#10;G/mH7aJfY+ajNo6+DvZVQda809NBBGBZA0j2ycm6jukt4FLz1ntMfWCs3ddUkNfmYKenAAgBT9q8&#10;P+3obQY08juE8XOq94l7qYBF7n8qH+I47rDA6agARd2oCyLitR7XhWP9o7pgClbYvUV1Yd27XO2V&#10;6XDvUtmXan3AFznU7f307ZcAHsBn/+BSA6Hm279coAQs1VwVO6oLODC0R82KAUVtDLk1X/NVu1d9&#10;bsamlkB1WGOPCgIaUFWO4xhDzo2ChZuAxI2CjMo7ABbamIKb5iuYmG3zBJSuDlqAR4ec7WNQcvN2&#10;hx/6HYR25jjAslvjgBZ8OwVH+6W9ptt3Dpru3juc7r1yWO1R0527B3Oc3P257X1i6N4r5B5Or752&#10;o40hTh/dmWs6rtWoMev+3nTzFtrt/Tt7rSb97ttva75xo9ZL3s3uZ/20tyv/xjy2vbbKo96N+TUC&#10;nUBpF3DWd8tyNwwoWh0pAlIhcxpklQC46/V/6tz5Z6YXXqpr4MbTre/uZsKXuh/AALxq74MvVb9P&#10;QidCmDtg9E+CsO5bX6xpuYgKDtj6uVBygdOXF2TtUcRSGUsgYB39ZmzuA3qi5n+k+ZDQpTxmyqMo&#10;WmLjmIS5rpqX8+ONp6bz5548pg4Cx9cNCGinfE98DYhxTz/1J9MH3v97q/eJnJTvm+NRjtdmXtZj&#10;69oy1/7op831uUbHIGs+SOYeh6GurJWvQ1+uJ19Lt8mp/vmCqAvPrFp+Jgg7dfliAdKl5xZFbEmZ&#10;IwgBYIJchyR2l15sWu829b4XdERfsHmQlupk3zxqL8mcDjJcnNfaug5oAERrOECMEzw6MNQvplXe&#10;uZWsg03OauehLvaCRtZFwIFjad2x6OM7SJgrOLBu4sqxzqv0LcWOaw0nivm63V8HLTWca2m9Sh9y&#10;bnZkkDnjDg39w7r4p49+380hXn1U/S5iXUdc/KOPnC9t+4pxN9lpaeOrdoMaYn3OBjkFSEcFDztb&#10;5wqWyC04AT4KaBo8VU7Ln0GpwVL1+yfO6nVUHLEDdOPm5enWzaurOdGtuijevnWttfjR7bpgqhYf&#10;WnPu3Lo+3b6xVdqe7tTFVvvm4eZ062iz7GoLWO7c2pzuFYjcbnblACo3r0937+5Mr7xSoHC3LujA&#10;zAw7N29Wzu26oHOBLxsY2j+42uBl/5ALeK2j6qHbNRb/nXt7071XD5t99xWAoyCjwIc6dxpQlCrW&#10;+6gApIDhdoECbe8XkBRI3AVYgB7ggvisW6ypxqLbJeHr1jHAAj62Cxg42mMXqdYwAxBQAxwBPq++&#10;dmt67dN3ynej+rXu20AWApR6n/beKzdrzM3plVfJv9vGvPra7da/98qtlnPn7lHLw75xE6g6aDn/&#10;+b98tunP/vy1ln/3HnB2Y67F3EeVD3gdNPvOHO+6uapr7uERr43X0GugV19jPXea/enP3G3zIsaw&#10;vs/+6SvTK/VaP/PZu5Vzs7W89tt3a631/gJlABU7hMCWENYB6TiEpRLMyL1y7VTbHTt/4dnpQrWb&#10;M5AliGWd9fjqF3B5HJnHkm8YwrQFMSBkCcL4NB87XVwwga/nn/vI9NKLHz+2m8IFlQupEIG8UI8X&#10;eGN54fVCrMgREno+/f4sL8Dp+ec+tFqrsKWWIMx+2kKYQIYuFhX3C3v9UM5x0X961vH1dfXXka/r&#10;fEFcU/pm8T7wmj720T+uOQrsyicM8V7296nDiXBEbKxzseb0/Wo3sJevrafAhbbFmm8NOCt/2Myz&#10;cfY4DLVjvjk+5ivWDmgd8w0Q1naTaGfb105rzfWcXc7TjvkuAl1P11oKii4/X7D0fLUvtJ/LqA5T&#10;PY6AmqsNbl4MHxBUqhb/WgDQvHNlO6sDUd+BYSz5tJv1n7aDkbsz3hCtvaDmZxfn1DyeY7Xep2YH&#10;OneBltXnK7vt4nSQAAq2N9lRqv/oZe+Ur+VUf4+/2GaA6zs/QhhjBZQua61Bou9A4OvgBJD0VgEG&#10;QoT5fdeCcT1HMPC4qYOdc1a/WqBgPW+fW9ggb72ebvf5eo11zYKqWitAAoR1cJmhZW5zfFcC0P0w&#10;BMA0zdCBbtRf4MLErfqrHKDAh24e1cVe4CjdLjC4WxdVdAc4qL/yu7YahNy9DWBstVZ16Og+YaX7&#10;actf8dvzvPRfubs9vVIX9Xt1kX+lgKHDDHk7pQKGm7vTjYMCl0PWUDl1kb1Xeu3eQdkFDbU28m/V&#10;Rb+NaZBR/gKUuw0+AIGd1gI+roe5sVkr6uvYrtrlL0h6pXL//E9vTK8VKPGagEB/DrxH7TXWfLdv&#10;sE7WXbULOm4edhgDxA73CuwKmnht9G8csDu1OW1tnZ+uX6+f937VrPjeHjtV7Ihdq4t9wVvVPSyY&#10;o7+ze7nE8eDmtFf9vcrD3t272rS1zU7Y5dZevVb/f3auNP9285e21traulj/j9Hl6l+t/2vX6v9c&#10;gd3eVtlX6//zpVLV2rzS2u1qt7eutD711WbV2qRW2axNbe9cnq5vXpiuXT8/x65VXtWpOXb3N6t/&#10;vfl29lj/Vvmr3eV1FrhVu7u7Ve/FVo2/XK+F9fL6N+v17k4HBzuVVzooeDnca/7Ll3nOFq/zes1z&#10;bbpypea+Vmuo8Zu15r2qS97162VXXfr7VYda1Nzb225ifvy05N24sd9yzW/zln14tDcdVYw46z+o&#10;tRwd7bcY9W7ePCgVRN46aja5Bwd7lV/Ad6Pg7u7dpjt37hT03lxB2J17tbZqE8JSwpgSwBA7YPTJ&#10;A7545tiLL31yushN/FULAMNvnZbnPPWH5eZO/V7eBbQ+Bwhz9yt3wrQ9oksJKn7y7tRLPPeqAwPC&#10;RgCDF1Yu/v3CrugXQJwj/sS0UTrPRbddfOtiXhdqdKHsrrr41kX4ErsWl5+bLl16tlRwxIX98jPT&#10;eeZBcw3sdmHHnn3dj6in/6nWnm9zMgcg0efsuQUTNdeVumhfqov7hYKxCwUB54Gw80+3OLl9bPnK&#10;PufrIb7xVNnMUXaJ17HRXjP1K7fZT9Y/9JeKuKlbINQ0v2bmYyx1yK2aGzVuY34dvd/X3/vEamz5&#10;21qr5ga7dlWT18F7iH+jYHKD19DsPt9FPsJLjcptKvvivGbGdVGj/jqocayt++rnUbpYfzUg3h/m&#10;x2ZOfl7+zK5Ue+VK5bafH/lP13vwZHsfmIef71Xq1dou1fjLNcelmgP74vlna02M4bjvVNUpCLpa&#10;wHLt5dZeLXC5cvnF8pdoS4DW5rXT0+bVgpVqmwpImu/6mfplUm3ByfWyeY7Mtap7rXKv18/jOnBU&#10;sHK9QIeP5F9l14n8WderBtqqsdsFQIiaW8BOAUJ7vszsz12mDjHAUQHM7AOgdgqE0C7tFr5U38Vh&#10;3G7194AVIAR4wQZcqn+j/mK+6cVtrwDh4Erb6TgsHdWF6ebB1fKhK3URtL1eYwsa6oJ2sy5YdwoK&#10;7tzabn58XsDbhbDsmzeul/rRzM36pQdcIO53uVEXwDa+oOJmjb91RLvZ7LZr0S7sdXGuizk2azmq&#10;9VLvVl2oEbsat+si3edhHVsFO9U/Krvq3eDiWa+N93if13nAjky9hvJxVAQM3Ki14D8ChKo2R1Rc&#10;9Nvuz6wbHFvNNXiP2ntRYoelv29AGMda/VgMMWc/2urv643y3WRcXfxvooph3+Bel8phPRyD8Vpu&#10;HNXrq7Xfqdd0u14L74u7Pg0wgAF+TvxcOPpSc33aw/oZ8p4BIvzMWBsPiOR1tLWx5vb66n2tnx0/&#10;r6PK3a/cfcCkIObGYQHJfl2k6kJ+UBdvdVhgdrB3vfl36kK/23Sl/n0VhBSIACPb2LsFG80uGABW&#10;ChCuXwXuqy1o2Stw2C5wQLvbFyu/LuAVu3zxdM1xfV5HAcX2+fLXReta/f+7xv+R+j9RMEWdnQIS&#10;tAt4VA1qHgJUBR7b5d8vKDqodeyxDmCoQIh2Z6fej7bWy/Vv5FpbH2s9qHH7+9fb2ncLWjp8FcgA&#10;V+SGvVvjOtzU66zc/fq3t8e8BVVb9X7QUmN3p+av3H3etwNgo6Bop94/3s8CDeCDPkCzXUDTNNs7&#10;1e7Vz2C3zVO+ud2t9x94amBVfWrfuLFXcLFX9gw8AFSpww/QctDa/f2uvT38e6UOLPh2doAxQBTA&#10;6Xk3bhy2/t7uTs25Xb+PL0xPPvmp6cUXX6jfsxvVLyjcYv28d7v1e/Ja/R6/OJ05U38oln3r1s0G&#10;Q0eHBUe1BkS9w9Y/bLFbt240OEI9H3/Xwf7eaq093nPNu1X23Xu3C/jZlWPn7XbLuXP39nTz1q2W&#10;d/deQVjp3quvTK+8Unr11nSTPyReqbXU/53N+t0oeKVGCEuZI7yxAwZ0XSwIO332yaazdX28eOXZ&#10;gq36nb9d14Ad7gEDwoAzVP+e95gHEKvf33v1b3uGr63d+uN67/T9EAZ0LSrgix0mb2Tv/cdXu1/Y&#10;7tK4Y9Pha4ahBmHsenjjOwDGMR+7OAUfXOyBGCDhmOpiffn59gaoSwVEvX1+unyl61Jd3C/URf38&#10;PI6LPMI+7qsL/Dz+QkFH1hx1uS7mtOcLBFzPJQGi5qMFeLDJwWauDkm8llpTaQN4KIjo6j7mpM+D&#10;5NDFS76mF+YxrLevjXXw0Dla18TNg7nOywUb5CCeGHytwKFp8/TK5h+SsasFGpcuvdhadAX4AEwq&#10;5zpjNl9ezUu+LTFyVKsNiBQYcI8EN8MCH/R5tgr3Vdy4ySdd6hcq27b1j7pt53JvS/3V4U20CJsY&#10;UAF0dGjimI0bePlr82xbK3XRZvWZqz0gj52k+a8UPnl05279gqua+3sdTLhgclEFVnY2aw2l7Vqj&#10;a1W8Ft8LXxfzOBew5py+xr26iLcLYdUnxhrJ6zfj8hdyja/XAYg12JrVfDXHYY3dAd5q3GbNvXn5&#10;pWm7+tepUwLyaPvuVge1va16n0L7dUE7AhR26j2tPmBwqy7Eu/U66R9yIaoL6GFdOGj3NgsoSvtl&#10;b13jPan3t9rdupBxcUM36uJDu8/Yave4oFXezlatl/exxOtW7T2sCygXbXMdb/2d64Bjr7dd9ubV&#10;ek+vnat/V/ws+LcDvPLe8l4T4+fOrsOVguML0+VL9Xq4aFVe//daPx/mLfmzYS38DP2ZtXWV/Lnp&#10;I+7PuL+v1fJzKHVo77a1zW/z1s9y++rp6aAgYq8AYvfqmemgIOKwIGIPmGivgzUyD/Pxmmrueu+2&#10;yoe2S3vV3wccCjR2dvh3BFQBE72PthlbufsADfkFJodAVY3z356ij/r9Sl3cNM7/Q2zuU2qwVQCg&#10;9gsaeE9T+IxpHxYEpByPvVfgsF82u0B7BRL4sAEVQINdIn6GwNBRQbW7VeigoJIdLNV3sSq3/Ijc&#10;I/5QYOekAPIIiJznt91nd6da1t7WUG3zz+sn72aBzI2jgo/SAWsooEf7BYbshB0B/AXEhxU/qlyE&#10;jQ5qTqBJ2adF5ABJuzXXyn/Ud3wADSUEAT3ABz5sfPYR4+gDIx1wgJuuBB5Ai5a8mzfZHer59p3P&#10;WhkHeO4U3GCTQy7QdfUqO19XG3BduXKp/kA+U1B2rv7Y5v88x7l9bmvkvIj+cfi6sYplHn7HYjvm&#10;bkEW67pV8HXrbgkIu1sQ9sqd6U6B2L1XC7zKRq+8dq8JX8u5d68ADVC7UWvcmq7X/x3uE+PTm8LX&#10;EoR5rOgOWObRol2uVwf1ntS15nTxzsOfeNf0xNN/UjD2TIOqBll79cf2Ptey+r8bNdsc+/U7pnKu&#10;b780be6cavYKws7Mx4/j1xYhjx+BLgAM0e8PGv3k9OwzH2o7YUAV4AWQCWKCGW0+UkII49jrzMsc&#10;9z2zuuB7sT+m+qXHL1XEBY4+D1+7eo0xL6wkkKVtn9xr1zusXK6LnKKmLb9k+WXboeSlZrf+PM81&#10;PnkF9ZZ4Zg7Pf+nPzTnVbO6Z6B+Protk/cD4pbdX/wB4uBsPestf4v2icPzigNpfsTfql1L7pVl/&#10;5bO7UH/Jt7++6y93YvnLNm3Gt4tD1WNuWnd5mAefkOScxFxTe1+r7zp5XwC1SwWIvCe+98h+f69O&#10;FdDW+zy/l4yn9tWCjF6jjzfGWvBdvFgQWfXx97n7z/kycFi+8+eeqX8fT9S/k6erX3nldwytc6JT&#10;pz41nT5df6WcfqL+UmNnEsgu0N3gXq9ez/ZC+S6WLlUNXyP1rKXvbM1LzfPnC5orbg5xX7frJ+dc&#10;rbfNWTbjen7Fai7m7WJ3juPGeu+qf+1SvSdX6oJfF3SEff1yxUu55pZb49jB27lecFGAkOOQfscL&#10;YMS2r9Yvlyv1c69Wu6ns61cKPi/Xz7wEGAFiQBMtMIX0EWeHA7AQLhoozNDBjkWOsU0Yw4dNrQZm&#10;BRXbBRibrS7/hru2gL3tfvHOlotsy+e1tfn5P1DzzPDCOryg43NtCTaMce3tol9tg5qq2+0CyLar&#10;wv+xXtPaiLoHlbtXNQ7m3P3yA0r79R6wE9PF7wD+z/YjrYO9ApP23tbYivM+tPeGeOmAnSJ2aSpX&#10;HbLbMuci+keVd6Pl1hhgm/WwUwawsAt3VCBUthJoOLoDQgAZYQZhAynImDJf4BFk9Ak49h2HLcAB&#10;Rfpu3er3Sh0VAKkbAFCJI8N2bHjAmnkNNR5IwgbC5voNpKoufX3Ox1zpQ67X9qgAiXuS0NENAAoY&#10;q7WULVglYGkDWhkD1DIGgNEKcf3YrUOQrZACyAhJxjqAdduYeUiQEWa0kXUzhi9BJ33UE8QUOcKT&#10;QISod+3alfpdd7F+511owgbKhEhyELUZSy1EP9flHMx3796d6dVX763md8427nbXjVtVLyBsBLBj&#10;EHa32hrTdsRu7U2b9X/yev3Be62ugyNcpRKYxjxaxe7YLtf2o/p9UBD1/Esfn5585oPTizyAfePx&#10;aYsPHB3W740Z2BB223Q4BMT6bpjQtoKwl888svo05CiAaQ1O/RjSnTBgCwDLR1TQep/PgyCM3bFL&#10;F55q9+5w7NOOduqN8gLeAaODBX8Z80uz/7LVVy+o3iB2O9rOStib3CvDTcJldxiqX5pzTPjwr23s&#10;DjJCS/+rV8C4Xhe2BnwFh+wCsePCDlCrxQ+lbHaj3GHCvth2rwA7oAXIYfwaJLloX66LZL/Yd3Hx&#10;5iLuBR/fxQtc+IEg8woGq+ZGXdQvVIwawgzjujoEIGoyZmPjuQYmAoJinDnIOHV57fr6egCVnoeO&#10;r7+DyJI6qHSbvP76O7T5Oun396aDWsutGBBEzhXjq7w1/FjT9wNff031/s3rBt5aXsUa7JU4chQ2&#10;aRU/e3/+zkH9/m+hxxDj8BtnLDnmMjc5xK/WuthpcWeL45et+ne1Wf8mBCkBautq/Qetlvy2CzOI&#10;o0ngKuVY5K4YPu2Wd73+P4WEMeyELAQUIHz784WfHP173K9S4IG4+HfQ6fYB4FC51lTWUfiEsX58&#10;1Hcv2DnZ3LzUhN3vn+Gemq4VjBWU8PvAeTnywnZdgBUAlGvs9roPhDGugUw7Cuw7Mm13pvVZG7kc&#10;y3T4Yo42T40H2oCug1rL0V4BUNVqKogCpDj+OigBUt5X1I6vSnvtfaz55j6QYV7LYTyQNcOIuQfl&#10;p2avX0BX6wCugC53jboAmDWItdfYIIzj5PWOUAOSkv3RJ8TQB3pGCNNvrj5kHv4EJua/xX1pBV1H&#10;R6hD2M2bNW6GshV4NQhjl63vzjmva7Gu8yhz7DtupYKvg0OAqnILvIAxQWwELXfDUtywzk3ltEv5&#10;6100dqA6BAFWwpUQBJTQJnRhCzTamWNMW8gRfpiLGK3QlS0ShByb0meusCSMuRZ2zRC7ZgAaO2iI&#10;o0r8tBxlAmq+LkRtalIvIcw+Lf22E1YCxIQwWwV8qda/V7Vq/Gc+e2/iE5jshHUIKyZYgCp9qTEv&#10;/StY2y/f/AnIzZ1iha2XppdOf2J6mfupLz67mo9cIKypcjmKXD9BvwMZahCGzsw7YuyA0Z4pMAOa&#10;PILE9jsP3fFS3gPW+4LXWsSsgYAwPsLfP1HF7shG/SDP1UWLCxi7UBwNAUS0Z8t/ul1Yr9ZFipwL&#10;F/ruxeXLLzZwAEyAGMTFkwuxUNP8Gz0GpJw+/fT08stPFZg8Uxf6Z2dR4/mm8+dfqFzGdVEb9Z2W&#10;LvrCDHUBBo4d9QMFrFEBMLwubOpjI+zsq0uXTq1sxrAu2g49QAgAALQAC+tc+leusFNVcFh+wMZY&#10;z0NraOI9FFb6+wlEACH9fUYAZPedbbWdj/XgF0aADkFEGGFsrwG8nGt9bH62rI16rreLnTaApvex&#10;ETnCWq87zsM6eq1Ll/p70v/d1NrmnL7GgpkCGUCKsQ3KykZCma+DfP30zRXWzNWvz3XRZ1yDrnq9&#10;165UTqkdRV2v/8Sl3U0gqf6DcoRV/a16jzmm2gbSqhYSvppqbgBr1AhhyH5CGEeQtDvX6o+a0m71&#10;BawEpgZbMyQJVdgtp+y2szMLIOIG5XYfzjzW3Bxr3b6z0+uS0+7lmXe4aDl+REBY73Ok22HM3bCd&#10;eQ3cKO2OEza+vQIi19XWVHDj7pJrJqf7ASP8XfR3K0b+QQGQ43h97NRZs9UtsYPFa2KH6whIohav&#10;vR3FdbBsmndo9rjHaN4dQhzd9eO7gg8u4ty4vFcXrco5BBLavUzzWMYBCdU2tVhfZ4eWNXwJMT3W&#10;Xwd9QCd3uwAUYWUFKCWghTy0FLsPasKfNc3L/F6X+gURQFDpRkFQG1/+plV+xedYrsM5EP2cR5sY&#10;71PGV2sq9Xurqh5jbgJN3He1hingSqBaQ1UXfSAMCWGZu8o/7OAEzNAKMAlRxGiRoCUA6dd2jLYi&#10;LkSZrxK+lDtOtI4DfJA+x5pLjNoJabTEhagVQJXfdbA+dviAMaCMnTOPXYlZ/5VX7jYBYq0m94MV&#10;dHkcqQSzhLBXP82nJu+1+8Lu1bhPf6ZD2LX6vQqE5c35CVhA0hJwKeNAlX3k88AAMWGMh+di8+BX&#10;HgLLvWOMYzeMsdywzzGku1/HIIxdMHfCADFEv+2QxZdOA1F+lQ+PqOhg1cHLh5LaGlurw9zZqonN&#10;cSQ3wPNogAsFSKdPPzO9fOqZ6dRLT08vvPDk9NKLT7X+xgYA8kIB07PTSy+Vv0QuUHLuXIcednnY&#10;7eng1XeJUIczd4W6TwjqLYAETAAja5DhIq4fuVtDfet0eOlwJfB1/xqUek3GdWBxTmQcuOw51Opg&#10;1SFiLeswpse7rajRwaXDivBi7cuXAY6unrcGBeDLHR+UQNShRjjqEAU8XbrUQYf6+N2B6jB0fMdo&#10;XBM1VJ+j1+612I3iPw3iLxiONGu9iLmrXoLQcQgS2rkniznn11ogwheqsh1Ny3/IVXttvRuGhKv1&#10;2vtr8ciYODbtmEvfHN8Hc67V69vkxuVr9R8b0Kp1qs0rVbNi2xVrdol2u8BpdQ+YADYLqHL3bBTw&#10;xX1htLkrtr9VwDBLEGtQNkOXalA037eVEpjablm17uQgoIMbttsuTgDXki2E5f1m7KztNSgCkASq&#10;+sUF+LRPlwFlawDrx5HkCmPrtaxvvl7vKrU+9yaVgCDUbs5eqXJn7QJRpe0aa3+/IIm61HPnCrX5&#10;7AM5bbcGkGSdxOuCs8PuHn6O5Pqn2bxviIs37UoVPyowOCwQQABZ0wwEXugd23y8j6HDWYt+PuBQ&#10;QCNcKeEkIQYRE17G2Oi3XRpDm/Pd4lNu9To7hBGnHuNYS+8b099j9T7Ue2fNWzfJ6bDF+p3bdXRI&#10;W++M5bqEowYV807VjaMZlGou3lt+TglXtPRvzLtg9LFXwDXnpfonEGs9Mwi1+rOYG6V9khhLO45T&#10;bf0l58lWYLKv8GtTL32ZmzElqGkrIY58WsEM0SefesCmYJZHmgmhghbghQ180ff4Edt7xIQwdsLu&#10;3uuPzOAxHte31seRfOoRGBK2ACR8wpgiptKPdvcvrGo4Ths/R5E+PJb7tnkA7Jmz3Cv+3HSueIf7&#10;wQAwdsNyR+zYcSTtqdMFXdW2nbH5HjAkiPWjyL7zpYAvjibdFRPEsPsuGf1er9d8fLp8iU+9FbwU&#10;hG2cO1X+l6aXX3qu4KsWfPal1t/YKP9ZdqfYNaIPlKkOU4AW8MTF3h0fhA1wubtFbgeb02UDPuQA&#10;Od23ZKMOSL1W1qYlhvo8wF7PdR5rOd+FC73mlbrQdjg6u8qhxTfKOsaz1b5aF3Js6mFfq4u6tYnr&#10;p+1Q1EFBCFM9BiD13PUYYIWbpc+vajtvh7W+29Q+sbiCI0Coj+njCqoqX5/z6NO/Wf9x/Lg2HxFH&#10;fEy7g9YaelJ9Z62vt9Wo/Fa3xly5voYwWsWXrbYbu4daSjBLSAO03EnL3PTZ4tsqYOKTY9x3xf1P&#10;yHuhuB/ryvn6OVzo92yxM9VumAeQ2Bljh7hqHdsJK612txaUECaU4fdGfOVOWLPnY8ilnavUCpqQ&#10;OzxAxbzr03Z+5lxA69D8uSZqu0aD+MQeR3793kZ2s9hV456tjQZbbZ4GM4BNbwGyflxZEAbwzHF3&#10;P8Z19d0zQGztS3EMxSfg2qfTZtmnljVHtR0pVLnOnQDWd7W66G9XrIFY5SaAcVN7u7m98oAP4IEW&#10;GEtYEwSEAwDjjUpgQceAZI4JMAqQWfI7bvSNsWyzloBFm5CFOjSRt/aR29XXqjrQUev4nMRyLbze&#10;Y3F23mruBBjBgxvgeQzC+D43oIq+wg+Q0drPGEAHWFDbHTAByha/8JH+7AtDmZc29RGQQ66vhxaf&#10;cf3axqmtXzkOOMo5MkaLrAOEoewLX+YxzrmJKfqCWdstO6h/W3E/2N0Ar+Z7dX2PWAeze9MrfEqy&#10;/J/+7L3ptddu1R9T7ELVtWeGMKGLlqfjc9sQsARA5W6ZArLw81R9AEzo2uR+7jlO/f6Q2H7smPeC&#10;OYYHwD78yfe0e8cEMXfBsFcQprIvOAlfApkPa1WAlrtgKiGsq+CrdKYWcrb6fC1Ju9kawCrYArjU&#10;hbowXUQXT6/gSxBT7mB18AGOAI41sKAed0er56A1FK0ldPVxawjrtY+3yN2lPufLbU3m4ANSFHWY&#10;w9oZQ/gTevDR4sdmjH1s/TnOvmMFG/vmIHaLWCMABcD0Y8JeSzmecQ1ogKEGU91nTWqxm+XOFjtQ&#10;vjfEXIPgZZ2sNQroas/gKRDDBqo6aPV5+s3brI/6fYcNQOP1dJs11WsqeAK++H6z/h+xct0Nqxif&#10;kOSxEu3YD3BCVQd5xLddtfikJp9g5OZrjg93mL/W0z7Zd50dsLW4f4j7jZq4wXwGr1S7Ib3azcs1&#10;/lL9hywg8j6trgKQeu/YJWuiDqqau6jWwCflUnv4SnziDnun3t+2Vlp3vgLEmi8gTBADnEZ4op/H&#10;iP0TkAVCs1q/7TaxY1V1qlWAWT+iQ2s/x4Lc49R3vmrt7f6sgrJ9dtW4L4zXzHFj32XbArgAr5q/&#10;7YAxX0Gcu12rXa/ZdlzfmeoSnO6DsHa0t5bHhDtt96wDnWMFsDau+sKXNrEOfT3e5+g3prcdsajR&#10;xjG+JCBZq++i8ZpYR81fPj4daH4CyZKADm3qpt1gpGznMo5fnQQ1Y1w78621NA5wMr+DlvZ6vWu/&#10;MLaOKd+rrG2d/hqZ23HEe71mV84RNjkFXTdvFRiUEqZQgpe2Mkfo0m8fAXsCDm3aAhQypgQz+5lH&#10;Sw195Fkz50FCjxKEFH0BKGugJZ/jhaqEKORxJMrdL3O1EfGMCW9AX1v/jXnHjB2yQ95rHj7LJx/n&#10;OWhLHGG+ylHkfDTJoyzuFYhxc/4Ov0sO6g/4AinAy3u1FLBEmztfGc9dL+GqAxs+8uv3VgOv+p06&#10;g5djrIefT1Seu/DMxKMtTp15bDrH45+uPNeOL/mC79VxpDp2b9gMXglhtABVAlaCVwpfi5d9vrRx&#10;6tHp1PMfmZ596gMTz4xqYHSxqHSAIdo1bAFmHcLMMZa5CSZLOilGDcHmJAkvJ/kVYLLkzxhiPmEn&#10;46PGfPvYwEq21CDPWvgTcsxB9Jfy6KuxT4551qBvnYw7Btu+cfOXQAwb4DKGOoABNxdX42mJrefq&#10;92z13bz1vV7XrncIQ5evFjgHjHHUB3y1Iz/EzhU7TwVePHKARw+k8O0XOO1erf90BTDbBVI8/8i1&#10;NGgcVWt3B4zHMQhkDcIKelYwNAPSaoeK9kr9J56hLGt6LEh7TEMta/MpyPRTj5ajyTZmHj9CmMBF&#10;664VfYFNQFPk9aNJwKlgrEDKe7K8F6v5K24OMdqUeShzH9Tnfem+ei3teHM9J3bTLjcM1/pmdTjq&#10;YidNKOICLiQRA6jStu/OmrlIqDFHmSc46Hc+fdjKcUCEdRNAtI2PPv201gRU6NPqU/pHEQNs0md9&#10;bWtkjDHugKWAMPwCU8qc3r///rVxLlrfG98Dc2nZbUMJYQ3MqDkD1I35SLHtSDKOtZUvYSphCwlh&#10;mUc/87ABO0EGCU7IvsCl3z5xbXaIPNa0lvdUCUjOYx1s8hOalH4lYC1Bkzn0MxfbXAQYcT+XN9cL&#10;YQIWGvNpM37SOGzm9ciS10afNZDPzf2vFoCxC3bv1X5E+dpn7hWA1f/5vfq9y9cJDWBFuzvvVCU0&#10;GVfuoF29/nJrzU1lvjLGLhq7adjOxX1jzzz3cLEWMPbC+on596lgy+PIhDB8I4QJYksQZnsWAHv2&#10;w9Njj75jev9Dv1UXr/7puIsFYRfnY7qUoJXg9SAIwxZYhJUUF+8lETtpjMrck0QNcljPGMMPLNgn&#10;t8PD2dXczqGMO8ac7CNBxJjjtYllDhrH0F8DzXGA0j/2hQ9a+uN8KXK0M0fIotW2zxjnIJcLLTHr&#10;0V/X7ceF3usmhHHfFwDGsaM7YuyOtePIiuenENcQVn8tVT12wfr9VP34j/5+zQ8gATTb1QJZ49qR&#10;wIR97cq5BmDAlwCDtquGO2AeDVIXe7/sBmJz3HoogSm1M0NWg6uwGf+5QphgZSyPD81N+HJM2/ma&#10;AQgoEoSEJl+DIJWwRD8BK32CFH3GG7eevpRjuF/LPjtj7KQ5p59EHKEo+8LWCGF58Teun9Y6+PEJ&#10;DLQpayh8AgfjBY/MwZ+xUcyZ42gTZgQY7JQ55ulLGLrNDenARuQ7Lz5aoepzhTBlLrbr0J82r21p&#10;HT3vOIQhd9b6DlgHJkAKCWGCGLFx10sJWYyzv6Qb3P82g1ECkv2MpfAljOkTggATYvjoCyQo64w+&#10;84AfYwi/tczLHIEInzXMUeRoO06gEpSYA3g0PyHLfoJY9r1x33zm5z3g6BJR8+4rBYIFYa995tXp&#10;s3/26Wl7r35HtE8y1u/vGY4Aod35qBDRT/jSBpyQO2gIEBt308xTGWMs94M5pyCGuHeMPkB2DMLY&#10;AVMcSwJeHkcKYF1r6FrtdgFasy8hDHG/2IvPfmR6+rH3Th94729PD737N+qvUaCFG8IBkQ4UAImw&#10;hY20N4bdMOPmIGvQKnOwhRChIXMy174SVpZiCr/1zc9YjnMN+jNmHAEY9m3NpfU1Uws5TunvoHK/&#10;lnJzzNhXQkfmZJ3MJU+QYq0JVoiL7Agugo2QhU8ZI3ddh+NOdsg6jHlvVooYUOYN/t74rnInjId2&#10;AmDtPiseY8L9STOE7RYYISHMdadyvTzNew1eHcQAGWzqAFoC0grCqkVC2KpW1R7rqBHCGJt953Ce&#10;JmzHz/USrIQr4Avb3TBFvjmtD+wU1Kwhp0NWwhW2cQCIFr8+cxwjTDne94LcsX7Ww1b+XNgp25s/&#10;AIAY38YsQFT2BbGMGc++Is9coMA8/cIEsTHPuFBhzLHmZ59atOa5BvPwW5Nc87WR8yH62iMYma9f&#10;IHMMdcnDnxBGnDYhLP3ImtYz7jz0XV/Wdhwy3seRg49+QFjlJVAtiVhCmMCV42wzB9Hna4X6VwId&#10;hy615FOOATKEnvTjsy+MCT7WMGcUOUKQok8swQ4fMp9WAHIu/an0CVP6mIPafgqSODWtS559lPCF&#10;zRjHpp+xh3zdUb3v++x43jpqR5Jb9X+cnTAgTDBKENLenQEJiKJF7oBhM07IcjdMyOKoEQlojhPa&#10;0DgPLX2PN9s9YQCYR5FNG5+YXjz1sQKoDl3clM8nI/tRZP+EY0IXzwrTzsdS4OOp+s89++HpmSc/&#10;MD36kT+eHnrXr0/veeev1S9EgOPUxFOwuTgjd7iEKqVvKTYCTEINUJD+jOd4Y2Nd/bbUM0Zf4EgI&#10;QY41z7FKX8Zoyae+Purqx7avbT4t+a5lSdYc15s52e9wsxZANIp86p6UmyCFrG+ctY/QkuMELuXN&#10;/c7R8+n3nS9hi5YPCuhT3P8FbPWvF+rg5W5YAhmxlgOYmV/arTXssnOFClqAMNbAawAEfC2uF3u7&#10;8lrufBSJjbDdpUoQa/YMYi1WeddrLPXaPNXPWkIUQCVkWce62Wq3vAK0hKoGUjOIcQ+Y0JU2EsgE&#10;MNZB671eghESoLATmMzDzn4Cl3FhC9u61rEuOcpaxtZ5XT5PzGd/ucMlRAEvqdGPnbtiXPiNZV8g&#10;oAVOFH19GcOmNrbjUunDFkoQ89FnLOuypsp10Aowjh/no58SjhijbwStlLExRwizb02En3lco2Bl&#10;XAlbo1+5fm/+F8IAMgU8AUxCFBKgkP6xzZ0yxBh20WgT0Hj2WPtOxQKbhBuVYERMpc8jR3053hrW&#10;R4BO1nZs5tMKSwiAAXiwXYM5J41J6TcHOSZzFPMpYsKWufRdkyIubNEnj/r0AbLPfOa16dOvvdp2&#10;we7cu9lArH0V1P7VaZPvc+QrhWYAe5CEq1TGcrdL210y4QsRT79jkPCHTcuDXN/EpyH9ZOQKwkov&#10;8ylJYqvdr74jJoRxI77wxU6XAEbLzpifmHzh+Y82CHv6U+8vCPuj6X3v/o22G7a7wwUcgFjv7nBR&#10;HkHMfsaNIccq+voEDQUAmDPOg3+sm3nY1FiaY5zLuDkCTuZTkzZ9KXyu1/XRR4KIdZckqCDrpN/x&#10;KcdiO4eyVgrIWMpV5KSNnAufoCK0oPQ7hr6t+es8Yh2yADC+A1JbeEoJXT6Dy+dxJYStoA0YW/VP&#10;F7w8GMKw8/VgC2ENumZwWvWpM0ORYNT6pQNhqvwJYVlrBWALEMYOmO1fBML2Y+cLG432qIQw3xOh&#10;CFsYojUPO/vk28fOGvrxofSRY56iz04Xbb9frN7n+dOXglhTAFjCFkrgylj6vPAjAYIcfelXxNOX&#10;45BwYhylz3z62kAMOfZplX5jY336whG20KXGPnnoJEhC1FPGsHNM1nIt9q2Tedaj77pH9Tq8noOC&#10;vgKSgK8GYCWASgh7PQlhKiFM8BLCaLtNvGIFJEISthKQBJ+UOUAY4/QDHqPMTQhzPmSedbEFImAm&#10;gYi481gLn7mjzLNv3XG9+JjDOLnOiwQrBGwlgCEhzL7rRfQBsbazdq/iBWGH9XP/zJ++Nh3d2pnv&#10;CTsOYULRcRiq38Ul+qkcM8rxmWeNkyDMPG3yG4QBXQlhq5v05+eCCWDr48njO2G0PIA1IQxAe/GF&#10;jzUAe+rJD0yPPfLu6eMfekvbBfvQB36vfhkWrFwCcNa7P7RCz7lzPDSVR0t0IMKHvbHBYyHWeQk7&#10;KPsAhf4xTg1rm2/djKfMpa62fgEmY8h5XQstEDLGMp/WPPtL86ClmmPOKHKX/DlWUFICETYx4/is&#10;Z98xirh+8x0PXBjTtlWCzgps6gIs8ABhQhPgdeVqv0mfe8OuF5z5acdRJ0EYu2Ad5vqOGhBmv33S&#10;8AQIa+srmzWqttYBvlYCvK5VW1AEEAligNk2N9PPwISWIIz2JAhrkHW9Ax19vi9SGENvBMIQEDb2&#10;/ZSk6zBOy1cQCVWC0ghGo8y334Gp+3Js5mnzAFJyUuYjjyO7v96X+TsWuzqQNbVPdh7f3UoRSwAb&#10;c73wJ+Tg16Z1rD794zg11swcYtjOrV9YyRyEnX5FPj7HpjIPCUNZw3HYxoxb50HQZQ1aRJ428YQw&#10;pU+/+chavu6jQ+YGAMnvdtsZq3HuaCVgsaMlVCn85JKXfvr6HI98ZAVP4+fhr8CIQCSc6Mu+MCUo&#10;oXFc5qDRzxh9Y759a6MEImCGvvnY1kvfg0StXEPOo/QJUAKVLT6hS3n02EBrhrG7JVrzeUgrEMZu&#10;2PWt+sOo4Pvm7b326chNHq4aAJRQlDBkPGVOwpdjFGN39+t3SomYx5AJYSprOnbxxnwArN0bVjaf&#10;kDxdMNbE4ys4vgTE+KhlAVcKGAO+2j1gBWAcRfL9kk8+8f7pk4+8c/ron/zB9K63/9r0kQ/+Uf0C&#10;OV8XfcAD+Kl2vjm/P9DUh6ECZx0shLBsVQKStvAy+kffmK+PfkIJMm7sQXIOxunTFkyyLjLPNTk+&#10;c7HNQzmHcfPTNsc87VGOY41KSLK1Lkpf5ijz7Gc8/Uh4yfkAGYEGCMGn39gWj4nwkRE82qHAbBtV&#10;Hg9ARdtVT+2Un8dMKPJSPL3eB6luzo+84NEXDX4KYrgfDAhp94SV2O3i0Qz2uQ+MG/KvU6+AB+Di&#10;WFHxyUo+YdlgrgQUccS4VXW3WrzPw7PEmua67dEMBTsj2DUQKqDiewnpN7hq/UutLl/UfVDgRF67&#10;D2wBwBpEMbbs/Xm3C9HPo0fGtV025xC+1AxIQph9fbQA0hI02R/ztIUq862b6vd6kUt9+sBXl32O&#10;IGn393t+V3/8Bc8e8zlffPG0AJYCvrjIC1Zc/BOyRhkzLqyMMeOvp4QO6yBsYwJKxsw1jxz95huj&#10;ZT3mJfSMfcfbN8e8hCaUYJb51BnXpzI//SrjjO8id7e1Hklq78/9lebdMUBK0MIWtvQLW6MtqAlm&#10;zTd/d6QQk1ClPYpYAotjR40xwSfrjDkCEEowSo25Y58cYCnblGMynu1YZ6yx2hnjAa1l38ZuT80v&#10;f8HW7bLb88F4XhgQdrfAi+eIofbcsNsNwICxm3cOpr3D+n/NdybPwCQAJQjpPykHJYApwS1twEsI&#10;83gylePVyZ+OnAWM0bo71nbI2q7Y+qZ87RTHkUDY00/9SYewRwvCPlAQ9rZfmx7+yLvqP/iFAoiC&#10;jQZgBRPtuWBADvDlA0TXO11KSEJLEKYACvPSh+xnfIxhPwhWRjkOZc30IXzAB7WNmZv59s21dU3Z&#10;Zmy0l0QsxyrBh9ZY+gAe2hSxBKeTRC1zsEfYso59bCHLeAJZQhhA4n1StHwakQekbqLLXX6B9bGd&#10;oFn03SUCirgfi90o8oEi5/Ro8Y2qrWmeb+fqXL/kYyP4BCQwxhraF2PPc22VGJ+w1QBqVvqN7c+Q&#10;pc94jrefvhHCqING+LJtEJbvXflG2EIJYQlNtu5QJYyZn+BlbOynMgfQat//eHAcwgAz8rJ2f64Y&#10;wNZFTnsAbHtkxeYKwoARwCtBDFgQnLjgayPBR6VPQNCP1tDQhY850jeO1wd0ZB36Kcc4n3Xs6zPf&#10;GkANfvvCjnna6WeMMETr0aF+Y2PukrI2GvOxyck84/rc+Tp2FFnAlQ/R5eecsAZU+UlJWm2B60FA&#10;Jnzp59ORwBAgZisgpRJyElIEoJNkbvqolyCWeTknEoIAn4Qg7ZMgybno0y5BHzZx2wZWc62cN8WO&#10;Fm3b4Sqg8sGsPpTVPg9nxfYrjRqAhW7dqdr3jqaDGzvtvrAtbkEoSEIJP0KXn1TkRnn8444VGsfq&#10;I498oMsb9GndBSOeANbrHq9933PCUglhx9TuDTsOX+6G+UlJ7wljJ+zppz84PVYQ9uH3/970jj/6&#10;lekTH3tP/eOfIQzoWIAwvhqof01QhyzB5vVsJIQAGsRotR/UH33UsJ9+5TxjnmsiB0jcmI9QT8pH&#10;6dd2Hn3OOc4tLGX7enKsgKOEHnNoE4ywl0R8ya9eb17k3LQqY0JX2sSACiEMkADArl2uv1wKdrb+&#10;AhC2R96cexKEOZd2irXgb88GiznVag3VCmHk+zrbrlfUTbhKP6K/BFNjXIh60Dj7S+0qn/csXwux&#10;gpqErqU+EpoUvgQo8zPHuEe+Y462raDlUaV5abujxhgkhPG9ke0rmLYBrQ4oJykhhos+/QS0lPkI&#10;qBGKhAh9GTOe47RVzo1NjjWVaxxrOwa5ZvKFmHEdSuBZ6tOeBFYJUeRmX1lTpZ82gc6Y8RzTW/I6&#10;hHmDPjq2G1YQxs+Z1j7wBGgtQZh+JIyphC9iXR2+lgBIMBOY7AsuCTeCTSr9CT/ImhlPpT9hKIFL&#10;f/oQPsdnDfP0W4M4NmBlvZxP2z557dhxhi4BzK8qUvSBMJW59A/4YMQMYTv79f98/kRiwk+CGSDF&#10;4yQuXn5hBVepcazjd+e6wBdjqYENhAFjAphARu5Y/3UhDGH7JH0+OXm2PTvs+O4Xfe4Js+89YUBY&#10;uyfs0XdNH/3AW6Z3/vGvTk8+/qH6RbcxXSoI44J88QLqx5Lrrxnqrbtd7ngJOClBRZFDPjb1E2bU&#10;6Mt+zpXzYWcerVChX1/mO95c42MNIcVYCv84R0INoGMr8ChzHGsuMSEH4RcEMifz8KeMp21/9CHX&#10;Yj1BilbYGX36231Xcx/bXHaORggDgNrxHGA1KyFsBUIPgLDtqxemzaq7WkPMQcucSrgxjlqs1enz&#10;0rbdtRkIue+rqeZnnK+5gc08h/UAIOycU7+wlNov6HIdmZf9zB/rpO2Y1p8hbPW+1c8BkBmhK/sJ&#10;TrbGhaPRpk0JTdZS1sFm/Op7JHnq/bzThR4EYX23zJqVVxdmv34oIUVoEU7sc9GnT55HlWOOfWEo&#10;/YzDTlCite6oMY/WWo4TUDI3xypyGcsafJ3mjzWyLnYqfeak1uC0e99jKsa8kyCLMeYsxZFrxxa6&#10;EsbcEUMJZO1Ikj715xv2E7aALGx9AlqHrVrHDGECW4Mx6s0gJaBgI/0Ck8eWgIggY47Sj5Z8KCEL&#10;ZQ5rSFBCQhStwIQEJGP6kdC0lIvMSfAyJzWOdy0cQyZYsduVO2LYQBh98vxuSXfF2AnbO6h/rzd3&#10;p+29+h2xV7+j9up3aQHPCFL4ACTgia8wAqQyLjSlL2VNoIsHsyK+EikBLI8xyU8Qw3fsa4tWoBXw&#10;xY37L7388RZT/UGuxwEsIYzdMO8LA8I+9fh7p8cLwj7y/j+Y3lEQ9sIzj0x8SfGlBhgFKfNOGNDS&#10;wYsvy36+Yn0HqfvXMCYkJaQAF9k/yW+90SegKOfMXPsCDT6hwj5yvLn4sPGb7xiUgJI1kP3MzxqO&#10;W/KPyjj5+IQhZF76BKn0pYinvaSlmGNQA5wZqGzRmJNyZ6TZM5CMkEIfUBCyGvjMNiBEa1w/8NVu&#10;vie/aiSEXZ8fuirMYCMhZVHUnMX8eTzqPC1WdZyHJ/FnXV6Lc6KMCUxAl9Ck9BE3J+tgm5s5HkMa&#10;N7+p5t6v9TYYA8SIzzDTgaaDFsqdq1RClnHhSL8yhowDVOnHxkdcuLlf6+NPIayDGeusn0N7hhgA&#10;BsQBNV3CiaCEvNDrw04JLamMCQ4Zt2+9BArnXZpLGbNWQkrK+ca5cj3a5Gubg/Rrv57MpQ7zjfHx&#10;yDIhy3G0+J3TPGsrcn1dI3QJY4KXu1/H+qjqCFtIqBolhGWuENagbP6i8CVgsk87whYCSEZfjkeZ&#10;Yw38gp2frkwfY+iPNQUiJHQJT9qOpdW2n/kIqEr79ZS5wBswJXQliNH3OFI/PiScAWXbe9cahPGs&#10;sG2+k3a/fsfO0EOrDQwBX0CTfnyCk31s5VhyiDFW6MKH2A3TRglkyLmwj+2ErSCrAMzHVujXbrHh&#10;uyOFMAHMo0ggjHvCnvjU+6bHHnnH9KH3/t70tj/85enFZx9pjw/oN+aX4jiSG/P5MuyNjWfL7jth&#10;AAztxkb/8u4lCFMCBrbQoszBzrylXCEq5+nz9lz9I9iMtZb85lsXyAFMhCDjS8rxSKgZx1lrFLm5&#10;DnxADn7HYif8aJ8k14AtSFgLn/OYl/VTDUAGCDNfnxLC2g5Z9QETYIUdMGDBfgIWEGSLlkCs7fKU&#10;z90qjiCZr8+zhh/nEIi07TdVLedSzAe8tHlLtG1NNc7XBoQJkUibTyaOUCREAU7aCpCiTcDKfuYq&#10;ctQihNVaG4T5nhEvCFJCUe5OYdtPAEPG7GeNtGk7NB0fl7GmAKjj6tAFfHFUKYghdsKAsDZn+8Tj&#10;ehx9JQgJE/ax7Y+7SaPwJ1yoBIjMEQDNG+uZ7zrMQ4xPYLGmGseZj/BlHvK1WTPzH6TMWxpzEoSl&#10;7fpcyyhiyDGsE+ASwMYjydXO1whgVUsIA6aWQKwdM86x9KNjEMb8BSneCya8IABIeKElT5hC2B5R&#10;CjvGjFvHXOfJHMYxh3nWStt1KPpCUYIRNjHz00bjmLRfT+ZyXxhP1weqgClBTMiiL4TRJ4dW22PK&#10;bXbCD7emHf5/8wGceecpBUjtFpyxC8YOloBlTBt40jZmHAjjqfe5g4bfG/RphTDacSztfRAmaI3i&#10;uyRpW3y+MV/wogW+BLCEMG7KX0PY705ve+svTS899+h07Sog0CHkQntMRQcV7gFjJ+z8+Wfno8nj&#10;j4xIANOHrYALchRxIGDMwSeM6Ms+Gutrk6MtbOS40VZvxGe9k5RjzRewMk8fWsqzRcBO9s1DQEGC&#10;0pLIS7ByjPWY3xxlrhK03shOGDmqwVgBSrv/qmAlxU6WkJMSiNiREoxQg7ACJG/MbztWVcN5vWEe&#10;4WdO5xWY7tM8l1oBH/PN87Y1Ve7q9VW9pZruUCUUAUkJWYccwc3wRH+Mo+wTT5ljHj7mcQxrfyM7&#10;YQlJ2kqIcsyD4tZDQhitufpXCoA6rvqlPOcIX71P/fp5t09Mll2w1cEHwOrjBKFWo8RFn4v8KHL4&#10;XkrBJpXAAFQkUBindQ5t5zZuP33m0uITSJSw47zKcSrHZq2xZtY5qXb6lYCk9D/oaJIYytqsJzXO&#10;aU7ugAFhPDPM3bEEsRWQlQSwEcJGCV3AlseXKCEMWEs4EoQSiNIe+yfFFACkTf1xHn3mWme0haiU&#10;UITsk2u+/tFWQhv2EnSNIhdhM5ZPQnokKWShhDLvE0sQQ4y7catef7snrP5P1h9ZfEJS6EkBRBwf&#10;Akm542UM5Q6WQIWffGx20vDvzrtt5gBhtIAYsq4inxrtOBKx8+XRI+0DwYzHVhRo5ZPycwcMv/eE&#10;sRP2+GMPTZ98+B3TR97/+9Mfv/UXp9MvPraCMGGGHSbsjdVul+ogNQJQSpBRI4QxxrFqHHOSqOEY&#10;a+KnD2Bo5xiAg9bcUa7buks5+AUhlEAz5hkznj5z0j+2AJCt82W+PgEqdVJMsDKWOQlXAlbaKXzC&#10;1pjXgK3UHhFRkAK4pBLCACB2t9zhAiDsAxarPMdXzWsVy7W0HapaB49iaI9/mGvttLk6KI3i+G4F&#10;XjGPc3WQ63DX4KvmcKyvA/jhgwYIcDvcLkCqlteAvcfrrzxhhbVv1xgeaUHb11xAU2DVwKXZXcIM&#10;j9jgfeQ+ur0aI5QJX0Lf6nXV3LwPCUP+nFxH+/nweiqO39wEqyURF7YQPsYJT/QzZr+PIc54dq8A&#10;ogIW7OZb13U3jP4W71G9noQSIIcWKPMLv42Rl/30jxIQ7AsNCRCONZfamX9S7aVaozIv5Rhkfeyx&#10;vj5yEpBanYrdLPtmQQe6UXZTxRCxo8pB+G+ZNyh3wqjNnNQ3lnH9tLke46631+hw5Q5Ygpgxgazt&#10;hHE0WbUAKUErwWv0Yasxp/tKBx2IhB7hKPupBB1zxtwln/kZxxbMrGvtMR+/7ZgnHJlvrnbmCFOA&#10;VI43roS0tI9pvscL6MJWQpYwJqTR8qBWHmWBuC/s1p2jaasBWP3OKugBeASthCFha5QwtSRzsp8Q&#10;5w6YORxXjjC2WxCG3XbCgK48chS6aE+CsDMvd+hyR8xdMSAsd8K4JwwI+0SDsN8rCPul6eK5Z9qD&#10;NIWwhBXsjfnThEsyB43+UUsx4SJ9D1LOMdZz3WM94WXMV/pdixKM0gZasNVYK2MoxwM+2OTpH0UO&#10;UCMgKfyON2/MMU8oEpBOqpd9x6T0JXQp+vitb05rZ1gRXASFkyCMPkDUAeq43WBonk9wcB7nRO3Z&#10;X5XPk+3bTfw5b2iEMNXWVLEGYazzGOCsd9po6Z9+6enp1AtPTlc2TvWn6dd4duwOty63fpu/YGRr&#10;Xq9wongdCS36Nnlt82sCxACu9hiKgDDm3y+IYSfOnS/GpkZfq1dth5z1e5lzZ55KUHK99mmBJ3z0&#10;BbLM57sr9ZmH9JkrhGEDWe5gCSQJWcSAMeHkQSKfsUrgMd7gZfbpF2rsuwZa/K5DOHOstbLe6Le+&#10;gGJtY2NdWm1FnxxsoafVr/7tqttALCSEISHsdoHUHW7Ir3yBSSVoUdd5E64yPso15fhDbsyeISt3&#10;xIAwoSx3xAAwdj49jhwhC99OvVf4jY/QNergoAMQwIJyVyxhBwE0ApEteSnHIgEIWd+xzkM/5zBX&#10;G0CiNXfMF6IUPnPMF5oAKSGMXGzHmYPNGOMCWEKY/lvsagVoufuFgLA8qhTEbt89aiDW/XenVz59&#10;d9osCNucHwmR4MXuFdCUEJZxlBCGrczHD1QZx2fLLph97w8jT5v6Qtub2kNZ5/u/tBXApb/BV0BY&#10;wleKHTHgi2eEJYQ9+vG3teNIPh3JlyFvBoQlqGALN8aUcEaLhDHzTxIAkICClvJOkvNnP9ux3oPm&#10;GNeREqSQ4OK4k/JGZQ7jsVknfWpmrhJsEpIY6/uGsDOeEqCwl2qppTwhK30JO46hxZ/jVv75WFCo&#10;EWZOgrCEL9SO1WYw4tOMzEPdBAQhzHU06KncdnRJbfrOGzoJwpoKcI7lFuyohDAEhKGLZ19sY3kK&#10;fr6G9lDYAg3Xq23b1jz3ke/vG4Uw2v0Csb15R8k6KudF5uB7UH6OMdcdKuEJWYPWGLJPjH6CWeYK&#10;XMp+Gzvf86WEDiQACS/qJP8oIcY8wUHQwCfU2FeMIdah4vhu2pJcj/VyDH5ynMf16NO/NIdxQSfr&#10;s7vlrtcIYcTa7lf4264YY0JCWNYd5zM342hc37oGLe8dO2cduhLC8ljyGKjVOpaAyk8/IiAslSB2&#10;zA4IA1wAJG6W94b5lOBEDn3bFHXwZ44+2owjYSqVufqsjZ0xIco8ISrzjNMKWpk/xpdkrMHX3Hd3&#10;C8ha73StjyY9ghTC7rSvLALM3C3jeWJ32nHk1m79Lp2fmo8AICBMO/0pfACTYKW4f0zIWoIwNIKX&#10;O2CZq9rDWoEsYOu+Ha/S6Gt5Z8pXsJU34nssmbtgSxD27rf/+nS0VxfXq8DBGp4EnVEAljZfYySA&#10;oSUIAzqsp18wSeWc2qMv/RnTRx371ky/tn4E0Gjn2BQ5QEmONZZz6SNfO32O5X0QpIwJWPSxARrm&#10;xFbEkX7aB8kcx49xAUaAGoHKNTwoVwENtMR9REXCWFP5EsJSAowAtvIVcPCke+dp9WuuXAc7ZYwj&#10;HwjjJvWEqZTzr2Bpnmer1gncHMsNAMvXAwzx2I0rF/nqpF6LtmuuC9AVxDSYmuFG8GqwVXbGsJuw&#10;9ZE/1/dIEvhSrT/nJxgh6yLBJ/34aNOX61HkCVJIYMJ2PvKEKWxjK6ia+4zTb53so1ZrhpcEr7y3&#10;a4wJKhkflTmAgj7BRhtgMDdhgjZzU/pT+HN96R/tsb52rt1Y2kgowmYnLIFrhDBEP2HsqHyMtw4a&#10;AUw/OT7OIv3IMbk2cqzba1GDsYwB4jp80QpdxgS2A8ZVjQQsJIRx/xf9hLDMQ0LYEXMf3g9Ho4wL&#10;NulL6UtgcwwSdswDrvDZ15dj8Jljqy1AKWtjW0twyvxxPH1scxE34PsVRO5+pW61Y8UOXB4/JoR5&#10;PIkAsXuv8qnJqvkqx5dAWvnLbg9r3anfowE9CiDKvgCFHy0BGrZxlECV+YAacSFNaBvF+Ac+MV8w&#10;SxBrNseRBV8JYrQJZbkTxiMqHvnYH08ffOh3pofe+ZvT3ZvXp6tXChDmB7ECCQIJEhxoNwK60Jg7&#10;CqhgHDa59hG2MgcZT/v1fCjrYAMsYy5amhOdlIMEpTFuDjH72AKVfeO2jjEP0HGOUfiXYgLSKOEE&#10;2zz7KXxceE8CK0UNbXLNT1tR1+d33acZgBDw404YN9wnGJnT8koAiwBIfecVZBCwRj7Hgh2K1kDl&#10;zlGDqrmuc2M3aGI9lZuQI+gIYwj4wr/PLhQxYKX63PfV7/2aVX7Xlnb2BZaUENb6lcOcAGb7WqKa&#10;L8U6eIaZdQSeJQE4xJ0b39L8KeJZO3erlHlClLWNmSdwEU9f5irBQwEz7ogJJglhXPDNM8ex5gsG&#10;mY/0Z18bcBjjKmumcgy2ubbG6Y9jRohxXIIMfnzYSH+DqZLgNcJW+hLKDqsW9dagdByukHNiA1us&#10;59jckWsNhc/83PECsAQt2lEtp8YIVfn4CQDMftvhqlYlgGkLYTdqbkBFAU7ZT+Uu2Ag6Cn/2GcOu&#10;Gv4cg+inTcxx6cuxin4C1Bh3t4o69M1dysl++rA9ilw8jgzIQgIYLbtg+ISxFZjdPSwgw+7AxlcX&#10;7R5cm7bnG+AFn3GXK0EqfYIXyqPLMV8bmcNOm6BmDXOyNv12T1iC1+tpCcISwIQwdsP87kggjJ2w&#10;P3n3b0/vecdvTLcOrxSEAS4dSh4EYdrmaNsfZYxxQol1UoJG5jjOWtqO0a/PcUs59lHOQSzXb9y1&#10;5JhcX2pcO9BCS7306UfUZAxQQb+3x3fEaB2nTV7aCUBLMl9ZbwQo+6msMeYt2VyMadk1OgZfCv+8&#10;8ySE2QpHo4Aw51FcyIWyBmitds9vEFZyDbQCVPPNeav6Nb/QBsi5VvIFsf0ZuAQfZJ9P8fG6GzzV&#10;ugSX5qv+6BuVoILNfWSo+ed5+a5J50O5Bm/Gtw5tytq7MySNOc51knyvsRmvz7rmYRMHrASulDFt&#10;RT/noRW4FHDFTlj6RgjSJ7ikiAsEtObk+NQ4jnYci/TlONelnxZlTXMzroxjUz9lnLEZp08LII3A&#10;NardBxY5gBs1GQ8sIfu5u+X6nZc84/iUNVCO7bF+BOnuV0r4artfJXfGhDDBardqbZyv360XzzYQ&#10;A67MGXPz4a0NxApS8uhRaELYo0ZownYschy2cKTtuKyxpIwBRNrCEjKmzRhj2MSUfqTPMTk2IQxl&#10;P9sGYPQLtNQIYYpPRwpi6Mbtei317w0Iu/vKvenVz9ydDm9u3/e0fOFH2BKkaAWnBCU03j9GP2sq&#10;c9j5os4YR85p3RO/wBu1e8POoYItYvjP8AXeZc/AxRHkCGB+OnKEsPe/+zen977rN6ebB0AYQFIg&#10;cvF+sAIYsGnpK/uZb56gkblvVI5F1s95TqoJZDBWgEH49S1prIHPsRkf/aOyRo51jD5aIMg4LX3j&#10;5qQEJ+Pm4AOQgBEhaUlLtRi3BFcn1VqaK8d4Eb2GPcPPCGPuPq3ApyCIVrtBEWMqLixRo4NWtbPY&#10;aeKoDj+fxmyQwBw1rj9Zv49n96jNe7XmFcCq75x57xntap2xdmCsfUoR0GFe1jPH+H7J9Zd5FwwR&#10;R2W39gSxXsAJO4GsxbELShpYlTps9Vbw0gYO23dFlu0nLGnXqnxu3m/+nqMY0z6NWXP2mDK3VHE/&#10;wdleZ6xX+LIPUHFzPRK8gK49oGu29yuHMc1fNuMO8M+xNge1ZphyZ2sJwpB5QButvjGePgUUAAip&#10;MYdx+oUNc63rblzmj33GaePPNmV92sNDoIU5K7d8Qs1R+RNuPE5kDHYeO6rxE5LaKMe7JudqNavV&#10;dm3Eja3WO8v8JQlZ7nQlhLk7xu5XA7Dy0Qe6gKntep+5Ef/ylfr/V/8WACuAK0FLn3KsYMbDWhOu&#10;BCgkeCl3tAQd25NE7ghm+K2PTQ3yFP305RxLMfvGgSNagCljgpUgRYw1Wdt65mCrm7c4pizQmnfA&#10;iLf88i9BWKofQ/bHVBC/VRB2885hgzDEjflA2DZPy38dCEMZV/qEMPPGOCIGeHEEiYgLdGNe1rlv&#10;JyzvD9vYeGw6176iqPxt96sArAR0eSN+PiU/IQwAQ88/95EGYR//2B9N73voN0u/O92+tdUu0Od5&#10;JtjF4/d2ATsbcb8XthCEAALtHCMsaAMc2ILK68kxrEs769Mad0yCRvodr53SN47Tl3mj/6R5rGXc&#10;Go5NjTHaHEsrMOlLCUbmJDjRN0dlbirHaAtY9oEHLsT2U+QRxx4hrIEMvgHCGiwBTsBR5bQjRCCH&#10;+8gaMBWUlN0eP4EPmCK/5VUcKGiQ1OHJ+7KEMGGLfh/f5xK8FH58rjnXjXg9AhYA1mGwg6H5whpr&#10;ApQaULG+ggreF9VqzK0AY64x/ajBDm3VFr4Q/f0CJHbJdjmq5Ob9uVW8b3ubc1tjuLkfkd/rFETV&#10;6yDe+uS1er3fAKqBXq2F11trE74ELSWEudtFTvu6onlO1nqwUzmrNVf9yjngoa34Sv01rY8dBRwA&#10;7PUgzD4244AD45lvLsBAjhBBax6fzDOfNnO0iTFPQphx+7T6jNNaK2tmv+0kFWzdPCrgOeQ+Lx49&#10;QbvZ2lsFZ8AT94CtwKsgQ9jiZvsRwqhNfrtvDB9zzAKQcr0dmO6HKtdoXB+tdWxT6zEdwu4DMY44&#10;S4eVAzBx3NggrPpAFPAFeG3Vz44drZu3DlZgNbaKPP3GgLCEIu1RxgQW21H4RzFOkKNv7gpyAnyy&#10;FrIG9lKONazjLlXbqZrzmT/Hpt86zkNMSGv5tDdLBVwr0Z997nAJYYJY7pJlvx9DAmT9E5TcJ3br&#10;7lGBTv3uOwHCEopQxhKy3PXKvIwbA7p8gn7mj3npP/a1RSOEAV+pNYQd/3TkSRD2wvMfnZ579sPt&#10;Ya0Pf/yPpve/tyDsvb9fP5jrdfE/M21ceHHauPh8gzFARwk+2hsziNkCHgKSEiyMj/n6TpLjrT3G&#10;aK2Tc+kHPvRjm7ukzKMd/aOP1nnoM05wQjluXIcy96Q4tc0DbISlHIf02yemT3/WEKoyB+HLnIQv&#10;xnMBFrSMp4SHZhfwoISZBivlE3oEMqGs7YBl7gw2fOm3sJQA14Cr4oxxHm3vDyN/73rBR8GG89KO&#10;O2C2jBNAqK0acNXrY5eGdiXm47UAeGU3sCjg4AGtbbcJePE9mcfQF7gAlewj+kCMY80BhHJdzMdc&#10;vLaT1O4lm0WfT3Ai49rH8qqm7wFgpHgcBjt0HiEKXkt9QAwgwz4qyEKHBVdIGxCjJt86sJqnfIdA&#10;WV10EYADHABOiAs+/ZNEPrCWudbCxqeEDGxBYfRbVz+ttrWz7tjPMSn9D4of7gtc3GTPDtbmCsJu&#10;AmiVs9rNYlzNzf1dD4Iw6ycoaTuvfvrajs0+4ziONDbmpKwLeClhrO96laqW0NSODme5m4UEK/O0&#10;sy90IccZO2S3bYYkIARbCSYqQYrWnbExLyXkpMYcajnfmAcI0RJPkFL09SMBTAFlxsYx7mrRdy2u&#10;QRhrUDdDlhAGTNFPyKLv7pd9447FBr5u3CKXm/N5ej5QdqtgqX6nnQBh2sBTyhvqzcf25nrHLUEY&#10;EsKErFH4c65jT8wfIUzoAsA25h0xBXilhDDkg1rZBQPCHn+MnbA/nB56969NH/zAW+sHca0u+qc7&#10;hF3geyKPQw8ChPg05Nmzz68+FWkroIxjlDFy7b+eyANMHMf8o99+jsm+8Ea+vlEnxbJW5mgbR4IO&#10;sbEefQEpRT5Kn7npxxaEkMCU8ERrfvqWYtYYBSAkVCHG46dVxvAnPJhPrWus+XL9gw84EswAHpQA&#10;Rn8Jwuj7hdtAkrkIYBBKHNfyG4RVbM6nbbkzbKEGXHP/mF01BJC2W1RA4n1Xvj/r190hqR1T1jjE&#10;ONbQjgznceR4hNqPDTnaq/GMqZxjN/VTr2AEtd0v4nMrqDTwIl75rwdhTYAWwBPCTysYHYOxWo9z&#10;pdi1SthqR4j7BR0ldsxYM0eKLVbimPGgACshzDnbfCUgzG8dQA3IgL2CKHeYUkJRKv1AAMInFKCM&#10;4c8YNkChHwkP5mQurfONWlqjvgQS63RbMFnP3fMBr74DhgQw2oQsoUvR129O68+vkfr5enNdAhny&#10;Nfte6jcX+RrJ0++4HLO2qd/l6273g9W8glOCleITkCfFRq2Aq2raX489fg9YgkiCCRLChBnzHgRu&#10;5ipyErrQONZc+0AS8RGmkEBlX3hS9BlLLOs7DmlbO9fQdsJmgEIjhNEXupbkfWF9l4xniN0rPzfu&#10;d2h75TXuGbsxbfKNGLvLEGarBCOPFPEJYQhb3whhiJwH3Q+Gch60ekRFagnCRp0EYadf7hDGLhgQ&#10;5iMqPvbRt04PvefXq31H/QC3CiYKWgq+gLDWzuAjaAhhCFvRzxw02gJJ2qOPdlT6zbcuog+4jDkj&#10;DGWfVihBmYdOmldZS5ljLYQN7GTeOKdQZa6xhKTRb0zY0U4ASr++HDvOYa5wlT6A46Q4McEENdio&#10;fpt3fpp87oY1mx2jAKljEASEzBCVWt3rFbkIYCA/xwhDWT/V5olWm1rNrrFCWIOveU0AlO8HEMJr&#10;FT5XObGWVoNa1tNuqrmYv+x2ZBjxdqRYcNJ9rqGDUfOVGhDNa6NtY96AAB9Fn9d8DIpmX0JYqz+r&#10;zV+v3eNId70adAFmzEP9qif4sSM47oTd2Lve+yXnGbVzAoBxcffCr9wtGyUkCAWjjCco6KcVVMYx&#10;tLmeJRl37ficixpZFz/Cx5zOe+vG7nS77YB18FofRa53v2gVoMWN9wlfx+yKOX++Nl+/wj+25mnT&#10;pp92lDnHaxyHMHbC2kNZS+x4jaAlnHH8SN/HUmCPuQq/OfbXuR2shDABKSW82E9QGceYq8zVfpDG&#10;PPvAkbWxM4e+8GRfG7CiNZ/W9TtOEMMntKWObla9WULXCGVL8OWOmPeE6QfE7r36Smt7/9Z0WD/D&#10;a5t1TQgISxhS9BOqEpKELnNS5luHfOHNuvpR5qrVw1qBMeFLLcEXO2J9V2x9FJlHkt4LBoQhb8z/&#10;6EfeMr3n3b86ffxj76wf2LUGE+2esBnCBKhstdWDYmqEmPQBI0s5S8qajsmxgsboR4AHc2U/40KS&#10;ORnPcfYVeSngRMChZR1LeaPIpXVc+pE1sMkBCGhVA5+S+ekb88aYtmK8du5w0a4gq4RtXAll7et+&#10;QitIoT8fLwI/whXtCDKrltyS4xzbxqEYh4CFzFP2AQ37Y07WATxo22so4OF1NeiajwcbiNXrzfwG&#10;gABVraEBDfMp+mqeDztBCQlEyjGtZs0BpGirpXw0Apcac1INoGYYWtVfwVEHMCGs7Yzt1bgZ5BCg&#10;JXgJXwlhGaO2u2HsgmlzwR4hBtlHxPWZP0q/oIC9tMNmLFvGYKOEDlpzGJsQaGyprrZ51tM3xo4O&#10;OnDdvrHT1I8kt6Y7N/unHEcIwydwCWNCGMeRvB6BKOfXb0wfdq4nleP8hKTKnLR7n5wOYAljtHs8&#10;UZ/XNYNWuy+slMeQxgQtcxK+EsKOA1iHMMDE3TBhKgWgIGxARulLCWTmZCzHpfAtwZMi5jjhSWVO&#10;+qz5RkW+89JfAdkMXELYKOEKCV6j+i5Y3y07usmRJLtf/TEW/en5N6ad/fpDdq9+988SnoQgQSpl&#10;LHfE8L9RCBPejNGmL8d8ThC2PpI8Dl65E9Z3w/pzwkYIe/e7fmV6+OPvqn9MVxpgtE9GAmEBVCNo&#10;CSP6sI05xhwEQGgvxZd8SzJvhJqsj/1G6o151jSe47M+ct6MWwu/EITMJcc5Rl/6hai0EdCjL2Fq&#10;lPnYwlIKP3Wyn7b9Ear0jXWFsoy1sWV7/HgShO1c6xDmkeQqp8SY1Xjay/Uf5lL9B4nnieXxJXLs&#10;5wphKcbzHLCxbjs6LPAQOnnd7ZgQGCkBKAAFczu27WxVzZVqTh4ki3aBz1LzAUIFSim+fxJhEwek&#10;Wr0ZiFr9mqvBGGNmAEIjYCWg2ScGEOlLvREIy10wxM32RwDWrBuhhDDqC2Nt/honUAJh7PZwoz4X&#10;bAAAkKEVnLigu6OzBDkp/EKBUOQ9TBfOn57Ob9T/3wtnVrUZk/MkUGgLJeTSkuuN/unTxk8fuftk&#10;LXP0WRsbcWO+4MX7gr1WBy6+eghb4ctjSSGMfrspf67v3Lk7ltLHmvI1O454xuirfF0pvoLIG/Lz&#10;fjAeV3HzZoFErUXgUgCWIKXPe7y8VwyfkCWQIcchfULYCE9IeBJ0MobwmTMqx5ub41JjHAgCgGjN&#10;oU/MmsKTcfsp65lzUl7KOZz/gBo3am0lQMydsNwRGwEswUxYW3068k7XDSCv/NwT9uqn7xaAFYTN&#10;X+CNducv2k5ASihKAVQeL6IErxyT/TFXYPM+Mewc86ZzQFgBGI+faM//wm79gqvy8alItAF8lR8b&#10;CNs4B4R16OoQVuBW8KWvPzUfCPtgQdhD08c+8tbpne/45enRR95Tv0gvNxi4cKnA6mI/bgQwhKvX&#10;kxCyJGEF0R/H2Dc+jlHGWKc+bf1Zi74yP5VzZR6t9dKv6AM6OTZjSrAa++qkMdQ2R6BSCVmpBCPz&#10;aAUo4Yg2xy/VIs95HJvjabUTwrg4Y18tbQ3arngTfSCnAMpPMtJvR46qgAUIE2TaJyQL1AAwYC1B&#10;qsEUObMY/xeFsLYrl7VKbUevarYHohaAtS+WpiVWr7095qHUYKJ8TeyWMZ61Mucs4IvvlERAWIOs&#10;ud/gy7bE908ezXEhjC8FB7gAFo8zRwhrYFP9UQIQdgIaLT7Hm8PN+QJYU72+dt+Xx5EFoDzeot0D&#10;Nh9Fsl7E2oGvmwVTN0o3ucH8oKBgr+Bmhi91tH999f4xD23bEasxXOCBFy/2iAs8F/qb3EfEBbb5&#10;VL/42xIDuuhjb29ert93fzj9s+/9zulr3vyVK33Ht3/L9C9/+ida7PrV+llzU3/lN6ioOn6S0JqI&#10;mHPlvMp1Y9uu4GzOwd/G1XvTH8sw71iV3T/FWOsvABPC3BHrfeCKXbK9WWsQSyBT3LDPa2Le9rpK&#10;2Pa1EWvy9dCyTte+JOuNdZG1qNGFj5wOY0BY/3RkwUO9DsFKaAKwEsAUMXKR4OVxpi0S2NbqO2Du&#10;ggEqwovAYx8oybg5HkkijzVzrHb6Eoz0matNTDBS1s7xKdc4jkNj7pIYJ4A1zeAFMAFiCWDujiV0&#10;CWHpXwNafyzFzdv9afk996hA7E5B19UCn7oezDAkLAlB9kfhF6j0aS+N05c57ooJXtj6zH9TewRF&#10;g6sOXP24kaNGQKzfrM+uGJ+ixGbXjDHuivVPSnYIQx3CeFjrxwvCuCfsTwrC3jN95CNvmd7+zl+e&#10;PvnY++s/w7UGARcvAhbcPL+GIsEmJcCMfSRcjP0lf9rMn/1Rxvo6uy9toCX75upXxlH6M5ZjxvEq&#10;a5Az5tkfc05SAlH6EDY1tFGCE/CTslaDorlNuDJumyIvW5S1U+6U0fZdot7fvn62QOF+4V9pc1br&#10;z2A2w5DANYKSAAFEEW85AElJsGpf7xN5ihit4IHoN1ia476O9pyvgpzWL7VnaTUV4JXa7pigONdP&#10;MYfzoWazNuYGdGJ9CUcrCJqVa9V2XJuH/hxnLGBjPMciIEjQIpbS30T+7G+flAQwZwDjqBAg4z3g&#10;gwfcRN8AjdyYi52vvPcL2AIk/CQkwAV8eQSZENaOJiv/qCCktTXO8c0+uN4e3YCM0QoOios+ULBf&#10;APHuAqxv/9Zvmn7sR75/eufb3jI9/smPTy89/9T09JOfnB79+Iem3/mtX51+7Ie/b/qub/vm6aF3&#10;/XEDlwZEVQfgAWpogZncUco2xfyCWAMYwIBjy7LbTlXltJ0q5mmPn+ivpwNWxeu1+5qFMNo1hPU+&#10;cnfs9g3afhQJmCWEHdX8J0GY612DUs8zNvZtU9b0vTDffq+Bn/w1hCWICVe2aSd8cZM+4EXfNkHL&#10;selbxWq+hCdABGAZwYhYwoy2cTVCmLWFPJW1Uln3Qb6TBEBlP2Es/Usil3aEMGALCWEAFkrgEswE&#10;rxHC+pGk6l/yjZ+8u6/enXbr//DO/kkQtu7r007pF7BoBansA1jIcQIXNrn02VmjpU/sTet7vNZH&#10;jhc2Hi/YeazvkJUAsAZh89ElD3A1/+yZR9sY2tTLp45D2Ic/8gfTu979q9OTT32ofhg8ogIIemm6&#10;VBDWYWwNMyqhK2MbcRO/4GHOg+T4k/opY9RXxrJvnrkCTOaoB8UQPqEn80aZs6TXiyvyhB59AtPY&#10;N08lGI0x40LVSTUUeWOc8fhcgz4g5X6dDGFb1+s/SWgFYiWPJd31Alzsr4Br9tkigQQfShgwZjz7&#10;6W8qm/U3CBsEhAENqO1ysTtmO9Rl3tHnHNgCi5/gdK0jyHwuPiREYS/lAGjOP8YTwtjJYgeu5QBL&#10;M4AJYYCSu1criKq8rJsQRl4Dq8pNCFP6yLF+5jbIWgHJ8WO5BmZzrD3UNEACAGAH6y2//1vT3/qC&#10;vzZ9qsDrv/z5p6dX79aF4FZdiAoSAJZPv3Jr+rPP3GuxZwrK/uFXftn03ne/rT1Z3h2lPNZrO1Wz&#10;mMMjzhQAMkIYj5BADb5K1AOaEqi0aZf8vObsp6+/D/01jceUN2YoEowUfd8r+/qQfV9TKl8vY7Md&#10;c1GPdSWQNRGrdSZsJXylX/DKeEKXY1X6eEQFgAIsJWgJUAITcKJ/9KVyDBJwxtwEszHvJJEnHKVP&#10;P/DEvVzYrhPbnKy1JOsKcjeO+i7YUQHYwVG99pIQRjtCGG1KCBtBzKNJ9Mpr96ZPf/a1grDNaYcH&#10;ti5AmH0lPAlVavQLW8b0J2ClHxsfNnHroWMQJkCd5yGt9EcIw27Hlj3PT08KYdinX3642bTHdsI+&#10;+pbpbe/4pemlU4/On44EWl6utn/aURBJqPm/GsIyNzXmZQ5jVMZsc43kAA45Rjk2febmGOyTaihz&#10;Rhkbc3Js5mgjoUdb2R8hSREbbXLGOqOsBYgIYoyxvjm2+AQv8unTPhDCrtU/9lCCGOCVIAa0aI/A&#10;hYxnHyVcjPlji5wDKGrQxWtip6sgS7Un5g8QttLC2k5Sggqtvlxrrt+Ydo7JmPBlXuYIV8R4vY4b&#10;x6sTIYx7wTiCnCGKFlBq8DTXtxbAB4TdKDAQrgQrQctWrWrNfvNXkDX3hRD9CWFc7IEH73W6c/tw&#10;eqiA6rFHPzrdK/unf+pHpysXzzYIc5dIaCH+mVdvTx/6wHumr/x7Xzpdv3K+5ttc5aF2b9UMGQJW&#10;wocSPLTdVVPM2WvW2Hn9+VoELP32BS5tpY96vh4BDDGna2KtyPdICMu+udj5esYPIRij9cg281M9&#10;ViASAMZ9YhxR+iXdQhMajyWNK48aXw/CjJG/V/MKTgoAAVrspy2sjWNUAs8IPsbIs4a+VObneEEr&#10;/dYi5s30CVPmj7WW5DhaxxzO8KWOYmdM2ALAhDVtIczdLmL2FX7aVz/9yrRXf0wlhAlHglECkdAk&#10;YI0yLyEs/dZI274QlnFqrCAMcAK8ADChDOjiKJIWsQvW+iWhbYQw5U7YM09/4BiEnXr5k9Mrrxw0&#10;ALhyhXuV+rO86AMpQs0ogYdWCTUCkT5acrGXZO44ZknjWMScxMb1CTW0rsv80TZXWHGcrTlLctwo&#10;Y2NOjkXMh7CZx/6SHC80pQQu2rRpGcd4+8jdsRQ+/eYmZNEq+5l77Vr9NVPAtX3tzH0QlgC2BGEe&#10;QypBSQkWSGgZdVLMethjzipWfu9VY2es3Z/GWjx6nEEM+OI4cjz6zLrU1Hb92ieNQcIMMk/bNuvQ&#10;CkHmpxKQnC9z8WWO96r5ic52/1dBWH96fuUUILmLJUC1x1HM93klhHE/mHAhRCFhK4GLHIWPVrgY&#10;a2jrRw10ZgFHtA0IChjY/do48+L0+X/tL09nX36+9QEsIcXjO0CMY8Mv/ztfNJ164emqy/z9Bnh2&#10;r+gLGe50JXikjQQWxjG+HWeWVkDHbqHrn18LrWCFjdaQtVZ+anKtDpWIOdL2/cg2d/Fc/7j29CeE&#10;mWfu6v0Of9bu/YKiAiGOINsnIgvC2g377IbVOoUloctdLzWCldA1xk6KA2G7u8dBTACxP4qYEEU/&#10;QWYFLzGePI8pU9Za0kn1jAFKKXzugjnWvHFsytrmjn5vyheuhC00Aph5wNYIYfoTwhzLbtj+0dbq&#10;U5FLECYYpQSshCX7I0xl3uWrL7Vc+2MeIm4O7ZuArlEA1ghhfopSCEt4E+CQAHfqpY9NLzz/4QZh&#10;T3zqoemjH31rQdgvTi8VhPGwVgHAe8Loj9Aj6GwMzxBTmUeOom/+WA+t5z4eW5pDZW6Ox04BHyfF&#10;0q8t5Iz5+I3ZIteCbwQmpD/H5nhEHIDRj61PWW+M6UcJSEqgcgy+bB2rzzEjcCFycucLWT93xbau&#10;degCxLaunm422qJf4LWzda7JY0kEDAhfKXap3A1LkBEoaLUFDTXChjtsmWNcqNG3il8vuwBMCKNN&#10;IGMOwMPx1hrXa1zf4lxlC0NKX8awU8zP0Z9981LCEXbmMK82OkBzHe43Y2ew34xfcaFrVNW2Pq12&#10;uycsoAkJX8CFPmEj85B9W+DDPHRszMH6og8UePEHzl67d3N619vfOn391/7DdvwIbAknABZHj7SI&#10;I8O//+VfMp1+6dmq3SFMAGvtPEcCyQglyjVwH1mHrjWENTBq/vVrAaRoeZ1LIJY5tDyuQhAj3sd1&#10;8GKtqs1Xrw1QSrF75Q6Y7934Gtr6y89rFDz1ZT62u2HWH3PcBcvdsAZmJYDJm+0TpoSoEbToC1mj&#10;z10yWurZ4gM6BKMVfJQSloxh5zEiElyOwcuc61jGZL6xzE9lTfMcox9oYqdrfL7XEogt+ZHzEUP3&#10;zV9gJXQhd7UEKMBrjANbqQQv5FEkuYidsMObO8cgzN0v2lSC0qiEMPuCFH3H6xtrI8c7RjUIu3D+&#10;8abPBcLMaXmnjz9VnxafO2FA2Ac/9HvT29/5S9P5C0/XxfNcAwng6/z5/unIJdhBxB4EVOO4MS9l&#10;LuBxUuyN+B3v2lyf/qzv2PQBIRlbmoOchCdhagmo8NGmH1EnxykhCNsaJynBCY01UIKTkJRxc8Zx&#10;ijGC1uintS4tR3gCGP3NLXaJztYFnE891j/+gLBjN+SXBLG2KzaDFlAgtKARxDKOjQ8JFmPcGsS1&#10;jaEGG3Os2eVrN6aTU9ph3mEnLOXYsZ5zG7Nljeas5oz8BCJz03YOYQfhA3qM5fhRHZAKhqqlT75j&#10;Wkvt2cfzv/xU5PZOxarNHayVVnU7eKWEKCGC/BHCBBFsYvq1GWse41KO84Z5JCg00DjcbTtfP/lj&#10;Pzj92i//p+k//9lrDbYAMY4lATBbxI4Z94VtXbtYdTc7wIQEjYSPJa3mr/x+A/4ARaUOduvXMb5O&#10;wcr3jhbgMhf7OIT148hj653nbF8NxJz4WNMs+0Aaypjgxutp97bNr5n3V799486R8fV70uUOWEJY&#10;gpb2qCXg0mbXjJv29ZsvkO0XpO/t9V0wJYQgoQcRSwAa+yrHKHOV9fXnnMha2MZzjowrIQoJZrkz&#10;Zq0cvzTG/JUGyFIAmMBFK5QJVqmTIIyxjHnltVeq5u7/aQhDGRem9DleONOXtTPmONSPIwuu1lqG&#10;MCWE9U9Txv1jHEeGTp9+eHqhIOzp+Tjyw/Nx5Nmzn5quzBf/Dh8AzBpIUvgvGqv20kXAosTT9gOA&#10;hCC1Hn9yX3v00QowJ+UZp5/zZ37WUPh83fZz7Jgr8KSdPv20CUj6xjqpMT/72AoIyn6OSWBSCVLY&#10;1sBGS8C15MsxjrOl5mqH7Hr9x7reAayB17UzHb5KbSesBHRdv/pys3us/mPw6Iqra0hS7Uu7K6ba&#10;UWH58GeuoAWIKPvH66132cxBxNoRXKk9z6v6TWXvzkeU7oj5iAh2iqjhOpzXOWkBFOe1j8xx/rGP&#10;zNNGGUPClO0oc3McuTkOP/O09ZFDSwwI414wQGyGJ56CDygAUytVLgLCWhz4miFMgAAcUg2cZumj&#10;vtKfcerkOCSc8DU/Xvz3ZzAQJrYLqL7x6948vfDsE9OffvpuQVcHLuDLHTD0yp2j6Q//4LenH/y+&#10;7+7gUnVWEANglG5VHkDBjpiAcQw6Smvo6OvgcROrT0GG8ou5fX2+Vvvk6GdM+4RkQRdf7M2nKIWv&#10;XoeaHbwahPH6m2+9RuT7kusWuowpfb5WWnYBadPH62yvNfratF3M1ecEwjyW9J4wwWlU+jtQVd2y&#10;ASzjgpfx3AVbj6vcApS9fcZSr0BpluCSwLXkU8Zoxzz6aZM/7qipcR7BSGDK+VZj8Df1mGDlGMdx&#10;j5daymvzUnOeQwjzWNKdL6FrCcJsT4IwRYxad1+5Ox3dOhnCshWKkLCkfFaYebRpW8M85jFnqb7j&#10;0Ju4+d5dLnTufEEVbWkFXQFh+lKrPMBt9p0qCHvuhQ9PTz3zgemRT7xj+uCHf396+zt/teo+XRBW&#10;F/NL/dlXQgywIMAIIh3CgK6uSxfPVHtmunC+YuePwxFKIEpZb113nbs0xpzMV6xT0c+xWZs4fWz9&#10;OQ4fMEFrbiphJ0WurVAk6KDMoY45o/BnbLStZ562frQETeQITkvKfJQAZrskYu6Ajdqq2E61anxu&#10;mM8Os20qSFk6dtwh52rB29XTsasGjHUgM0/IQSN4KPOUucrxiIepHl9Ht8c8lf7MZx36zNNnP8fa&#10;z7z0CU3ElLWFK0VsHJM2bSrXTR5Q1T75WLltZ4udrlkNuGa1WltVcwY1Hl2BgCQhA38CRoLUGji6&#10;9KevgdY8zhr6MyfFDtHd23vTu9/xlumbvv7NLQcAU/duH4ew3a0r03d86zdNn3zkIw3S/FJs5BGf&#10;O02Czq0SsIO9evTELKCtjz/++hDrdwcrX8/6/TheC7X5aq4OT2vQo2UN7ai0YvQTthKuBK9b9fqQ&#10;u12ZS01kfw1RxwVoJWQ5DglhGRPAej9itDXXg5SwBVgpY4IWPlqPNnfYoYtY+/5IduPYlZvHdR0H&#10;Ku1RAhE5iH7mC1NqaYy5xowrc1YxBBABV/PuVBOgFOPM72OqziChqrUzSFmXNuPawtdqztm3BF/u&#10;eqElCEP3CsJu1P9JIAwBRCkhCSgCvISl3LFSCU/a9oUud7usjdJe0pt4NtgIVCNwjb4lZR6fpHzx&#10;1MemZ5774PTEU++bHn707dMHPvh70x+97ZemCxefbxffSxeBsA4pQoxwslYBy/kzE0+bJh+dBGGO&#10;ub/GWpn/egJGXq9GwtNoCzTYxrT1Z9z8jC3JebHb+1i26xGYzGVObWOIcbTOPcaAHnMYO+aMeYIU&#10;QOS4pTzbzNGftkrwco72CIft/r2RqkNYgccsbmJH3NDOU/B5Kj3+/JThZgHYztUaW6036LdjyFqD&#10;95ahtrM2S3ARHgAJ+sJGxjNPf8ZGZe7SOObAJ8w5n0CjbZ7j9WFn/pLMs4+dEKWyLvEUkJT5Yzz9&#10;zmFfyDIXQFh9TyQ7YLscSx7fvUINxGYgEzKMCxyjTRwISYhS+pfi+JQ+6ukDdL7ve75t+pVf/PfT&#10;Z169WXC1uxIQBmwBYNwrxvPEfuJHf6A9skLwEaQSgsjHtk9rnJZ8d866jkOY62Rtvn7le9L9vY5z&#10;tfWUfLirAmRsR9hSwpF5HYpqzbyWkn5rcbxoPX1LNXIHLHNS5tIm5NFvoh7zDBKQtNPfd7Y6SNGO&#10;OQCXN/YLbMRP1EGNO1hDEGL3yh0sRVzAEnjGOC0fAPBDAPqwzVHHwGn2uUu10gIcrfqZV1rVQnP+&#10;CGEo+0CSQKYvbeDJcUoIc3eMXPtAmM8GSxHjAa43bp0MYUiYEqC0BSxlXvqQuSn81h/zR/2FISx3&#10;z+iPEPbCSx9dQdjHH3nb9Ccf+v3prX/0CwVdz/bjSCBsBilgQRgTZFA7pjwPiBXEFHy9EQgTLFTW&#10;S90/1/F6iDUlJC7l5brNN4/WNeRaBCTXKCiNOUsax2kjQEZfxgQc4YdY5o7+lDnY5qmEKsFJP8Bk&#10;zLGZT12ETa7jT5JA5rO0ToKwBDAhDCWAoQZcl0u0AWI8Zf+NQpggIUwk/KB8DAYa46mMPShvlMDj&#10;OrBzvL7MP0nWMY82YSmFX3hSABQ7WBln7FIOn2Y8BlxlG6PP/W/tBn2OJveuHlOHsQ5pAgRQhY5D&#10;xXHwGmUMUBHahBaAJQEGjVAzijFnX352+to3f8V0/uwL06t3D1cAxlPmATDghpaHtn7rt3z9dObU&#10;cw2sErra7hMX9RI+IExf5tHi85lg5nukiHx9KV+/8Z7T4S9BrEFY2QIPLZB0DGgGkZfQNOYaT43x&#10;ccdrKZayhveJYdsSM886rwdh40NZ9Wu7+0VO5mae8ewbb5ohSsACaPSl9JsHpAlXtuNYASnjaoQw&#10;4tyvZb/l3LwfjJqwY7zHjCh3zRiT0AVA0Te2VwC6z05g2ebQ6nPMKKArQeykuMJH7o1b+w+EsAQv&#10;BBgJUqkErPQ53meELY19kB4IYSf5l2QObe6EPf7EQw3C3v8nvzu9/R2/Ol289HzBVMFBA6r10Zxt&#10;qt8r1gFMEPN72HrsOAgBC0t1FHFbxyoBylob8ycyba0xjlPGM48258z4ST5F7CQJRrYK2NFHjYwL&#10;TjmWPragpG9JwpIQZd+YsESfFl+OHcVcCNt8a5ykBC/mVkJY++7HGcISymhX8DXHgSNh5Ziq1utB&#10;mEDVYKH6jhW2hB4BbFU7ZC11Uo4tAmjeiHK848Ya9tPHugUnX4O55mSfHCEqhV/AShu1Y8ZS+lJC&#10;GJAFgKWEMO4ZIy44CWAKH1AkYNC31U4BI+QLKWPMePrt0zr2lTsH0x+/9benH/nBfzp99rVb0936&#10;C3wNYf1rf7hp/xMPf7g9loKHteYzxBBwRR4AJHDpT599bOFJgPLeL9fKe0Lr++JrxPb94D4vxirq&#10;Ur/VKxuYQblTtYKauS/sGLMvOC3tmGVe1tE2R78x27xBP+Mq+9pL94QlMBlbhKcSEGZcIHP3K/Oz&#10;DrFjNQaYWgKmFLEcIwhhO057KWZcO30CleOOCoKUUKSd4OWYVmuGLjTuhAFDttrmmuM486yR40bI&#10;QuMOWAJagz2+pur2/rF7tIQkWiAs4UkQwx5haimWtvH0U98+rXnZb/eEJUylEsJGLeUjYkAY94Q9&#10;+/yHpk89+d7p4UffMUPYr9RFuQNNgzCOGxdgRnDoN+F38EoI61rDF9oIWMp6CJ+yn2OXNOYDE31N&#10;a/+Yl3Ffw5LMcVzWIg6cjDXMty/EpG3ffFtEjNdgq539hKTMtX+ShCTsrOG4bEcxbslWgtYIYbkb&#10;xsNNha22gzIDWGoJwgAEwQlo6XbB2XyDvzf72+eGeeDDMQKJylqpzFH6rTHm47ef82CfpKw3aik3&#10;Y2MO703maeM31mCpbFvHClOAlnFzRgjDZx5jsZt2C7YKEHar3ZmBrEFY9Q+qBR58Ar7glRKehI+E&#10;NHfRMgeNtgJWvJ8qbWO29+qXPUeRj378T6Y//+zdBl/kCmLsev3KL/7c9N3f8U+mJx9/pD2stUNT&#10;BzTAyh0uZV8AE7z02QpP3VcgUa8v18wa8WUf+Vr7jfvr+tZDwo0Qk3CkTzgb7fQJYcatmbWsjTy2&#10;9H4y81LjrlmOt37mNps6tYYRlvI4kXu7RnAyL3MBrJQwpvAx1ph1gJ/9/TWAofE4EpsjRvsI8KEl&#10;fwQqZCyVscxNrQAMqEIzHCmg5vBmQRh982qcN963DxzM4JRK2LImoISyfmppjCAmjKVtPSHMGPOz&#10;u8Y9YUCY4EPrDfrYo4QpgSpBKuM5JmUurfA3gp5x7AdCWOovAmHclP/Jx9/dbsx3J+zadaCggKOA&#10;amNjvfMkLGDja36OHGf4QuvjyP6pwo3YrUKMp2+tJTnXSXOiMYYAmvQby5yMCUNLyjyU44kDP9r2&#10;tdNnnrA05tnPnIQifKNf0U8oMkd/7kQt5SB92T5I1hWucp6EMPvGtssHWHFRFsIAroQvAWzVL1ji&#10;wg+MHVOtI8HLdusqu2H9fizAiPFCCfCQALUEYoq4NexnHI316JvneEVM2R9zxjraqfRljq9PP33h&#10;Sdk3D3uELW00Qph9xmaMTzzyicn2/ZclbOQnJvl5J4CNMCZQGROW6LuTJpyYL5joc0yCF6LPJwex&#10;qUXsicc+Nn3zN7y5ARdHkR5HckT58z/3r9tzw/79v/2X7Sn6PLJC2BG0EnwEImPjUSESmDIXHc43&#10;5rN+1sgaWN8auBLEBM71nMh1tC8An0EngWYU0CNoeXN9AtEShKG0qb80xnoIkBKmXA+5S+Md4/1m&#10;xLF5fIYAdRIs0epTAlgq8+0ra1s31aCloEjQohWGaDOW8ATwAFYJaxkfNcYSoE7UDE9HAUZAzQhh&#10;iPW0x08QD3Cin+MBoqyV0IQvxyLBaqzjeORuWNZCCWm7+/Vv4dbusWNH5A4YEsZOAiVbYYxY1hpF&#10;jkqAyz4C0Hi465v8NOMbAaw3IgHs+E7Y26eH3vdb07sf+s26aAIIBR8FU+fOHX9GmAKour8Ahfu/&#10;5iPJi/MuWDuOnHfCyDXfWtr2gRBkffsCiv6UOWPu6EPMM8aNpTKeyjkzV1tYQvr0n9THBnxoqZV9&#10;44APPv3aKuP2haUUsbQzf2xznH1abcFqhC3aBmHGS1uAVYFBg60CJI8juel+ix2tGcLwYfen0Rfc&#10;1Bju1+Ki32AHaAKqWmyjIOrMtLvJPWKnu9ouWIEZdWZAaWADmKC5j4SQVe0TlGOQu2iMc6ygh/Bp&#10;jzLGmLSRtnn6sV0nMURfn7Z988YYWoKyFGNsqSFkIWxFHwijpc6N8rVPRpJHbBZAdnOGH27aB8rc&#10;4UqAQtnXBjp8Cj82fgElbSW0CC7EsZ98/OHpJ370+6av/qovm978D75s+tK//denr/x7Xzx94L1v&#10;nz75yIfa0eRP/tj3T9/4df9w+vEf+Wct/7Ov3WkA5s32AE9C1Qhhza5YA6IZwuiP+Whdp6/zQeqv&#10;pT8JH6DMuj7slZvy2ycgQ4IPbdqZI1jRAkPGhSrjxE7a4VI5j7tetNZFjtdO4RfCUHvoLbnEah0J&#10;SNg++0ugwqf0K3bD8LNr5sNZl0SOQGZ/n0dWFEwBSdjuWHHflcd87mQtwZaxk+Jq9AlPS7HmKzhk&#10;98hdrIQgIaztlAWAsRs2Pm5iNSb6aVPXvr5RglSuIf0JXbkjhoSynb36f3F7f9o7qGtBQU/TDEKX&#10;rrw4Xbl2agVJCWEJVCOQMSZz8RvLfgp/Qpx+ap0IYd5wr1aPr+CLvecYwIUy76WXP94EhHFP2GOf&#10;ek+7J+yh9/3O9NB7f3fa2u4PauVxEx0+ALE1RBFL9Xu/ykYcT84SNshx7EbBmJAh2KTIoXVcr9/9&#10;9tNvjLq0jgMosJnL+YwxhlZfytqOt780xpj+ca7MsU9dZC4SgDJmyxjj+se8VMKS8KTfXSpjmTOO&#10;A6Icm7nCFv4HQdgWEAE4AE8FXMATdhOgVL720NPqXwfKahyPl3CHavfaxek6N+IXmOWuWVNB2C4Q&#10;xgNgq90DwFp7tgAi8ko+QLU9z6vqspMm4AAbAo+Qs+Szr4+xKHPoAyXZzzxa/Nr6s4ZxldDkGOwE&#10;ozFuTkqYQsRzHQlXmZtjMyf7o4wjxgJrAlvLwU98twMZsAWUYQNNQpjKuFCSSh+QkvDCeB458Yv/&#10;6d9NX/UVXzp9xZd98fQ3//pfnT7vr/6l9j2QX/+1X9Wg7As+7y9PP/Mv+P7I0+3+MO4H83lhyJ2r&#10;Bk6obMGi9UvtobChBkblb4ABlLCzg78khPF1Qr5e1rxuO8SZJ+i1NRz1Ty3yzDPhhWM71yPEtLVV&#10;PiC0dCN8SuAillBkay2lz7HueuHzU46OJ571lsRY4ubQtprVClVCF319xBOY9HsEaV8ffR9RwZis&#10;704YMqZWcxz0eFPZgtUKjGbAErr0sRs27ogJWK8n87ETzJoKwDxOzB0sBPwITm1XbNYIU9hL4xE1&#10;crcq/Zmnz3zH4McGtPTZVwAYeTt79W+p/q/tH1wvAKtrx+7paWcfkKpr/uUXj0ESApDcITNm3JYc&#10;AWxU5lsngc2xiLzTZ588+Thy3BEDvDYuPN4gLHNGCHMXzBvzgbCPPfLHBWC/Pb33fb8/bW11CAOk&#10;Onw9XxBy/26YEjTQGBNEzEuYGnPNoRWqsp95J4n8HJsShN6IxrHqpBz6QNEoc7UFIlp82Vf4fS05&#10;3twxX40xbMBIv32ASdEflbXUOEafUIe98gFTM1zwkM8VhM1q4DGLnbE2b40D3FYQUjDGzpm7ZO6U&#10;dQEQG2tdP9cAbOdq/eet2Aq8UgEfAkj2se2PduYIObT4rKPfsfoREEJr/KS6qczFVgk6Occ4Hh85&#10;jncMtnHaEZ4yz3FLkKWMjfLIUhtRr/kKPjymRAliKfLw0wpbAhY+gYsWCPM40hxAB5Dii7e51+un&#10;fvyHph/+ge+p/kYbA3j97m/98vSPv+bvT2/9/d9oPh/WSguMCWG3ywYyEiwEk4SKUQBUwhS1+w5b&#10;X6trdreLNTdIm/Mc12owV8xHP+HFviBka072sRFjaN2JsvaY53zGzDOOj7hyfOYuybGp5iM2S6jS&#10;Tukf40uApi1cCV/Z5hi0dN8ZzxU7OOg7XQKSwJQQpl+fOf9nIMy+EMaN7QiYUQDPCsJmGz/QQ1/l&#10;mJRjsZdys8ZJMjfnFtKUvnZP2K3Ddj8pELazf266dPW54pknC47WO1IjRAlK+jOWvlHmvF4eYhfs&#10;xVOPdQgDsJRw9SAIe1Ceu2M8oiKPI9/7vt+e3v+BP6gLK8djBRkXEsLWsJXQo06KCRHEhAsASdF3&#10;bMqYY+2n8Gff3NeDMIHoQbL+STVGUTMlCC35gRVaxiX4pMwf65tvjVH4UeaNEqaQeci+dXJ8jnEH&#10;DP8ihJWvwVIBALth/Qnz1bedwQNtzjthjAO4WpzdsBLHlfnoijWEnW9HkYj7wWj3t/EV7G1dXB1j&#10;HYewmq80ggpryfVoAwzamcM4QQafdfRj27cVWLCRR5ju+jlWmUcO8YyNcedIMRd+cm1dg9JnzZNE&#10;jjCV45UxJXAlhKnVuN3qF0QBXwlkwlffEVrDmGCliKfIAWC8rwoffeAFmOJ7Ive2r07f813fOr30&#10;/FPTZ1691XK5SZ9PS/Koih/+ge+e/tVP/1j927rc4GsNSwFSdSEHHISFhA51DDIqx10td8LWO2us&#10;b71zlzDWIKxyhDDG0XIseP1a/cx3Ckor5jwjJNnPXarccVqBTvSX/EuvC9u5ydFnDi01TqqPrIXM&#10;c53m8OnIBKIl+yQIoxWychwx+7TClb4lCFsST9kXqgSkBKbXs/+iEKav2TOEJTApIEh/ApF2xpS+&#10;3BUzZp94+jN2ki+Bywe2YiNtIIxHbrATtnd4adrcKbDaZhfsuQZCec+WWgIwtARX5ipz3khN7gfj&#10;SPQ+CEvASrhCY3yEMGyPI90JA8Ie+URB2Pt/Z/rgh/6w7YRtnHtxvtcL+HmhAGQNJQJU9gEfpA+I&#10;MW+EpBFwjOsf46MyL+tnfEnEXINAROs4Y4jXkuPMRePrEJIcizLXOBJw0o9PZV76sj+Kemkj6yzF&#10;UkKXc+jHBoyEq4S0k+DMGF/w3MBphql2JFkwkEeLwFcDsHns6jgS4Ck/39PoTpjwtYax0tZG0+rL&#10;vncqFyiLPOCLC/yqPwOL8ML6Vsef1afVZ9/cFDUAFGsJUtlPUEGOBUYY65isp6ylnbGMG6M+delT&#10;z/mYw3zH5nqyhpBEC0Bpu970I0HL/tI4c7T1u8PlDphQluCVgIWEK2yAxZ0j/EKMfXJ6vIMMEPb7&#10;v/Pr04/84PdOf/7ZV8oP6Gw1EEOMYw3f9PVfPf3Hf/+vV7tg7oQJQkCDMDOCh1AhoAAU7V6tygeq&#10;BLEGc+UXwnxdrKH317tlqANb39F75GMfnP7el39J+/CToMNcfmUQ6xC88As2rpndLmO+Blr6o6xP&#10;3Bxa/QmByvck8/JeL2W+Ocj3kDhr3GPt1QeKRtjSp38EqrTtC1ja4/glWcfjzLXWADbKXTBEzrgL&#10;pt9WO8eMvjEGhHF/l0eJCU4qgUkftrB1kswTntImnnOZrz1CF8oaCV62+NnJOzziPa5/uwVh7IJd&#10;vPJsAdmFAjA+ubiGMCDp4uXikdLScWSK3DxqHCGLXS76WRs5Bh+xDmEDfKGxPyrjI6wJYeyG+bDW&#10;BmHv++0GYZubZwtCCm741GPBFxAmcKARrrCBFsEFuNB/khJYsnaOTX9KP20q40siRn1b4cNxxhCv&#10;BbkOoQaRh7QdkzLXvvnMibJGgo/jjI/jluTYtK1j7TFHAUBLMWwBif4IYScJmALCuMG+Qcwsbs7f&#10;KkBC3DNGHseWzsHYBkuMKwFh7TshZwAbIWx7u/JL1/myb774uyBsixv15xy12hGjBv0ZPFgbOgnE&#10;ssWfSqhxjHVVgg1yrP0cY62U/pPiKWtmP2uPNYyPPpTApA9lDkqoop925iSErcbMECZ8JWwJY4JJ&#10;QpZx7FHmOa77+kNUL184M33VV/yd9vBVgKwDDrEudsQQ/8Z4NAXPBgPAuDm/gRgX4rogCwlI4BA+&#10;BAuPLMnha4OEqDa+JFgBgh268K93/1i3AKa4T421f+kX/83p13/9l1agMsKLErTMEYSEMPNcp2un&#10;nxCpzE0/ffO1rUN+A6ndzWlnu37Ocw1lnmshTp8aq7GsnRz6gxKIhCn8gtYowWu0GW/fGpkzQtp6&#10;3ppzAZKQEObumBAmiOk3V1vRH31LMR68ugRhwlTK2EnxFMA0SoA6qUaClmMELPKzhj6Ejfh05F67&#10;526z4Of0dOrMY9O5C09O27vAVQewBCV2pxKgMq5GoLKPhCtkf2lMjnvDEJY7X6Myz3vCgDCOI598&#10;+v3To598x/TQe39r+ujH3t4ubB1agAiAaPk4MqFKHwIcsq9yvHbWU9TLuDlAETb19aUy/yQ5Vrix&#10;nzHrASL2jee49NOmhCDj2NTTn3aCT8aX+uaary9j+vUJSMbtoweBVQISyqPHMYas7U5YA5hZDcDm&#10;J+kzLp8hZp0GTQUHQNj2fAP95wJhtJtVJ8e4G8b3HQo+AEVb2wxQI2y1eUvexK9fUUOd5HMcfeYz&#10;JvSknzbhZSn+IDlGe4QhNeaTlz4kMBnTP66THG3nyzg6Bl5z3aYZphT9JV/CmXDFzpXwImx14OoA&#10;htwl45OF7CD9+q/8/PTP/um3Nxiiz5PxBTDqcUM+43lcxUPv+qPpO7/tm2vOvmsFBDUQm+EEQBBU&#10;hI+EENoEE2p06GLdrLXvzrE+XpcQhlgL/QQwvkD8/NmXpi/4vP95+v3f/Y3pz/701VY3YYhjSn3M&#10;naCDDXyZL/Qg44KP8bRtqW/NrJ19nxXGGhhHHXfpyB3FGOeiRfhav5SQpBKGsL3RHmAac81XY18f&#10;WoKwnB+/8/5fAWEJVEt6UJz70fjk40kQRt/WGH3bBwlgslaKWNZS/X6uNaxp526XMSEsRYy6/cb8&#10;a9O5888Umzw2Xbn+/LS9d67g6H7IEpz0j3E0QlTGEEecxLHNGccAeqofR64kkBVQDXCV0OV9X/iF&#10;NWHMnbBTLz88PduOI983PfzI26d3v+c3p8cef1+7uG0U8LQv4w4IEzpohS/yhKYxRwlp+B+kcewY&#10;F3bGvKy/BESpjGOjcax16QtBjslxKsebrzIv+5mT4KRv7KuEKHOEK5U+c9UITzkufdrmtx2uAZyW&#10;ZLx/QrJgaha7XqtYyfrY1r1+tebjHrCCIgCmfYl3+dvx4yZ1CorKt7PZAQxtCmFl952waue8ve0C&#10;oi3ArWx2w2ZgSgEXCBtwYm61BGDKcaMyrg2c2DcPH9KXAGN+ttpZI2OM02cd4UgIMg8787KGcVvH&#10;CVDY+LDHHPr46Wvbd0z7KqTdiiPyUParbRBWecLVrRK+557+ZBM5zd9Aa7PZ9mkFNmDr2uWN6bu+&#10;/Ztr3GMFNDz3a30MKYTZMm63XsdXf9WXT0889nD51jfm+xiIBj0FGcCCn5bEbl/Y3WzgovLKx5gO&#10;csxRsbqY9yfl17hqeU2uW3U47ADG/JfOn57+zhf/zenf/MxPTfcKyIQc5k2YSds12S7luTsG8AhB&#10;tORoE8emtRYyDyVw0qc1f1wncj5zaN2hcy7UIIxYtSsQsi0/MCR4AWKZl31zaRPY9HPUqG1N5Jix&#10;TlflFHyg9iyxkBDWYek4RNkXsHh8xBgfc7Tvy2OuGbYAmaOAJVp8gpIwNvqyVZljnaX6ipigRT/h&#10;Kne+sp/C19d2OF2t39vnzj87XbzyfPuE5PUtYGiGLeBphiOUQJXxprIFKiEr81E+CDbBy3HI3TZy&#10;3rSx8di0UfCFzp39xLRxtttnzzx6bEdMAEt79NG+zFFk08PT8+yEFYQ92iDsN6Ynnvxg21XYKLji&#10;njBuzN/YeK4gYw1GtIIPrXb2zQM4tGmVfltkjZTQQhwIwRZI9Duf/qynrXK+rD36HCsIYbse++N4&#10;++akABvaMUeQ+lwkNKWdOikfAUrmaI9yTEJYApN+Qcq+cce0G+5nJYSt4iXyFX0+JXmdHa+Cpu2t&#10;Aq1ZuwVZu/OnIPmqot2tc823XQC2VcLewVfaIa/G7JePG/axd3msxQxFI2zpN4bYBSMm2CjzRn8K&#10;IDEPG+HPceY4X+YqQGb0mWeMVpmDLfgIP5mHzzWkMgeljzG2wpQtyhr41+p5OQ6bh7xacyVyZgAz&#10;93YBzfVLZ9uzvP7jv/+Z6eLGSw1WhCl3v9hJwi9gsbv12dduT7/zm788/Yd/99PTn376ZsUr97DA&#10;54jHV/SvK6LlKBKbry3i6O/nf+7ftge2sgsFDAliHZ46WLmj1eCr3cfVd9ZY18352V7U5tgRm7UJ&#10;h9r225gSeayD2gDYf/nzT0/f/73fOf3Q9//TqlUXSOZiPRVL2BGIHiThJiEohQ8IIlcoYhdrzMv5&#10;tPUj1jf60h4h7AigOXB91O2+g33WNPtmtafoc3TFWitfKBKUlBBmDq1ApQ/QAsDykRajsiZ9AW2t&#10;de3VuAGeUglR2ohneOkf83JnTX/bTZvBKoHoJI1QhT3Cl7HMpz9C01jPcdY1T+B6IzWbv3I2+Z2/&#10;W398A0jtKJLdrfk4EngCiEorICtQot1aiAtVAJRwZV+5eyZ0mefulz70prNnHmnQdb5grIFXqcEY&#10;/RMgbEkrGCv4QmdOPzK9+MJHpqefev/0yMNvm979rt+Ynn7mw9P29rkCjgKL9r2RQFV/RIUgMoJW&#10;yph9AeVBEkqwx1q0xpDzZn7OacwajlM5l3Yq87SRAJUx649wZU72zaE9SQlOS3EEHKWdyvGpzAGY&#10;9CdEIWtiZz3jQBIQpd2gKWIPkoCWkJY+/danv7nJpy87ZAFYfBJyvwCLB7NuXz/TfNyUD4gJYX5a&#10;EvAaJSQIPku7XQlE2oITMi99o5hD21r2hRVlDu0xICkt5Z5UJ+OMbaAzy7h18WWtHKesZ5sxJCSp&#10;BCrsDmDrXTB95Oo3J5U1b+5vtgf2/vD3fdf0a7/8c+2TjMCKR5bYQAzwItB4tPjKnf3p1AtPT1/7&#10;5q+s9snqA12Ve7PqHl1rsIMEMMU9Y5/65Men7/ue71jfE1YXXNuEMnyI+V1DgpZQlS3rQ9jm0LJm&#10;cnq8f6Lz5372X09f/VVf0XbQmIfdtTzyE2xQh5guIUkYSt9Sjn7gyFpCGXaHpdcfa8z8bEc5VuhK&#10;AEv7xhFQt1trKRja3ZwO9o5DT8KVGsEpY8pY1lnKWYrTt667ayvffPSY4LQEV8bI9Tlixs1Bxo5B&#10;WEGLECbc2NcnINFPO2NohKSslfHMNw9bqHI3jNY8fcRtU9akFp+O5P3b3r3UoWt7Bqb63b7JkWSz&#10;O2QJWtpCmFrlYc8SpgQtWmNCWELX2H8TwAR45W5YAzF2w06AMP1jnBb4QtR46cWPBoT9+vTs8x9r&#10;D2u9dKku9PUXKE/O98Z8IIJW6BFEUkLH6Menxr6wYn21EUedOc44MXNoUY5FjlXOk3bK8cAHOfaz&#10;xkmyxthH1ANyBBul7/Ll+/0nKfMSsOyP/gdpBCrWyvumnzZzMjeVMUAKpQ+o2t6uv3RKmZdx1ccT&#10;r/9cs4ArdLR9oQEV4LUEYQBaA672yIoOYwc7fEqwgxcSLMZdsBRxn7aPrYwLNtZKCSLYOR82rePI&#10;EVzsK30p61vDscoYdtZKvzF9KePIObUzhqwNOAFLgpjKHJWQRTzhSxnHvntjd/pX//xHp1/4D/96&#10;+syr7GTVxW63H0UCYeNuEi0go/2jP/S903/4d/+ygdbNw82KdQi7c6vDGrkJSfhevXs0XTh3avqu&#10;b/+W8ncgomVXDJuvM9q6drH51nC23u0aJXA5H2vpoHUcxFzLnZs77Yn9733326b/7r/5r6enn/hE&#10;g8EGYjW/AJa7YaPWgNMBack/QhFxjyiNYwtmzIkEM3KMIcayc0abMWGRMQibuH1hi10vQAsAA7yE&#10;L4Hs5g1eL2AClJSoUbUAIIFLWHqjEJYiP48r6WdejrW+ffKdR3hqsFTghBLMErDMEcRoPaLMMWm3&#10;MYASx5Ecgc5gJTjZT8DRp+gDRaN/qR41EqRQjkHGtXNugcux9s1XQBjHz5v1+z0h7Bq//0+AMH2v&#10;B2FCFbtb3NQvXC1BGHJM6k0bBU4CGLthyD6ABVwJW9wH5k33ZwCuGb5Q9/VdNATc9Z2wD0yfePQd&#10;07ve9WvTiy89Uhe9utAXFFy+xAWdozdg5jgACSa0CWVAQoIIcb76yK8/ytxxLBICsPE7FyJmfZQx&#10;64xjqMMY+4611qiMI9elxnjKnKW6QlP2cxytOUhIcoy+MZYgZC4yR5mTPmul3xrCkePspxyD6Geu&#10;IEZMP9KPMg9bUNvZuVwtO2Os48xqJ6w9G4yHsgJk7HoBXXNsb+d8a9tRZeUlhPX2/LR3vYMXwJHA&#10;hYQlQY3jSOEk4/q0ielT+IAMchR+Aca+MWskvAAh9s1TJ9U2Zp8a+Mb6KG1EnvMqxiDrZgyRLzSN&#10;tRnjuPQ7zvYkUfOFpx+bPv+v/A/TlfMvN7ASVrAFLVtgTD+gw9cP8T2QO7V++reOyOM48kqBGDfs&#10;dyiiJmNpuTEf2No48+L0Hd/6TQ1+gCyOKC9uvDz923/1z6e/+yV/a/qaf/gV7Z6xfjyJ8vixw5dQ&#10;hZ81uXbnNYYEMcRaD3Y3py/5oi+Yfve3fnX600/fLf+8+1bt7flYMgEHIAOOACB3sBKWsDfr3/4a&#10;fDpkCUTKMcpjSezc6aJdGk/fGO2SHIMNeAFYwBWwJYi1Ha85hl84E8j26v0WfgQkISjhKEEKwPKY&#10;UrByvDXMzf7oY/zSOI82D3hw6gxfwlZK8BKo/Pqjpb5jsh7tjaP1zlUCT0p4yjitcGU/Y+M4+sJT&#10;QpkQ5f1c5NEfIYs+N+fn4yho3SEz3uoXAB7VH11A2NZO/aGzy1Ehn16slvvCCowELI8hE7xGJUAJ&#10;V/aFMWN+NRL3nwFgHlOmCsI6cKF2DBn9hDAf0ipwCWNC2Okzj05nZgBDL5/6+ArCuCcMCDt95rH2&#10;ohsctO+D5KuAgKQONEKOwIHoC0BcwAULwQeoQuagHJcx/BlP4VPMMfqxHZvxXBOtElhGZc4blfO7&#10;noxRE7hZgqT0a6Mxri9jSsCxb87oN5YyL3McN4LVqJNi6bfemJMQ5u6XENbFrhjQVn/lAGIl4Kt9&#10;NVFB1QhhuROGhLCW244o+z1hQAXtaLtLpV/R99gy/cbw0wIc6RdCrCeQZN6YswQmCTEjyLiTN8ad&#10;CyX0KPPMcR36xhqKsUKXchfM2lkj59BnHnIObGsZu3dzb/qVn//Z6Xu/859Mr95mN6pDitAiuOTx&#10;H/LI8kd/6HumD77/3e3BrOSxw3T7Bsd6m+048u6t9fGgtQCjT79ya3r+mU81CAO+eHjrf/oP/2b6&#10;xq97c7tX7MXnnpze+vu/Nb35H/y9tjt1s6CAm+4ZC0AJV9RF2Fmfe9f00TfmmP2dK9M3f8M/mv7J&#10;N/3jdiQJCLbduLrwjxCmACTABmBaA06HpswRhFLkE7NGKiEMUQe/47SVPuCwxeZ4+hW1Eqy0U/gF&#10;M1qE/yQIG+/vEpBSxjJn9KkcA3wJcA22Iq6/zc0zrwqgEqyUEDaqgVXBlwBGXvuux9nGn/eNHR7U&#10;GHIDmAQk4cmYdvrRmL8ESNZWwpV55mYMCV0oAcyx+HxwKy1+HlHB+7q9U7/3uWHe48jtfvO8cPUX&#10;gTBEDaErIYwWGUdvCMJSQNeZc+vjxwSxfBQFOQAYfeuceulj0/PPfWh6qt2Y/7bpXe/89Wnj/FN1&#10;cQRggCFh5oUVTPT+cfBBQpQ5GTtJ5tA6/kHjiKVO8qNcA/aSBKJRS7mvJ+daWg81hZ6cx76xVEJR&#10;ynz72CPw2KqsO45dGmM8oWlU7mBlrfRZL8ekjQSvbLsuVL8gjN2tAq3t+TgSCGN3q+16AWYzgLUj&#10;ybKvXz41Xal/rwJYQhjABLgAA4IPbWoNSOsHni4dW+ozf0lAhjmCzhg3h1YASXAxJ6XfOpk/jue1&#10;CkzEaAWkhKIc4zzGM5c2c5di1qSfazYv42MN1/rKrf3pZ37qR6Zf+o//dnq1wArY8lEO7n4BMdjp&#10;A8J++Rd+dvqxH/7esvuXcHc/gMTxYNU5uLICIcZRp8PTdoO2h971x9NP/OgPFBBda5+U/Pb/9Rsr&#10;b6c96BUw4rljf+Pz/0p7Cj85wpfgZb20EbtxfoCAeVkDfWL0P/varekX6vX+rS/4a9NzTz/eAMwj&#10;0XbvWelO+YAY7w3rMLPefQKmsAUd2wQ0RB+ZQwxbWQsQQ/Sdz1zGpayddca65mInbGkjjyOxc0ds&#10;DWEdfoAeIQn7BusrCUjAkXkJTaOIPUjkuItmrYQyfX09/ehwCbhOgjD8irEcTWaMVihrx5L45h0o&#10;AekkCMt45izlp4Qw8jKetTs81es9rJ/pDFmClnYCmRK+FD6+xLtB2C4QVteMgLCEq/+rIYxdMGTM&#10;3FEPhLAGYOVvkNVsVb6Kv1zQ9dKpj1f7yCq2BGHcE/aud/36dOHi03UBLYjha4uagIpa6KU12CCB&#10;Q3iynzmZtyRzAAuOKzc2+j1d+LStjxJ6xhoo44IO9lI8c0aNeZ+rqCHwZF1BxTnGvNEmV5jRHmPY&#10;gg4xcwUgJfykjFlLn/0cJ0DpE5bwW8e14NfnWGxaQEufNbLu2l9tgRPa3irgQZvsSBVYXQfCKna9&#10;7PJjb5fNoyt2y75++fS0dbXArR1dVowxNRYYEKKEo9Emx90tlLClTwkXtAJRKuOOWcoxlrWEE9pR&#10;+q0vxGALWUKOdbEFMWHHcYgcx9OSY/0cl2OUMXay7DPGOayN6FOXL/LmE5I3gYNqD3h6PjmM37s2&#10;3b25N/3MP/+R6d/+y5+Y7hWQ8cXWh6yDnbcDgIudow4/vd/vv3r2qU9OX/ePvnI6d/q5dn/XnaqD&#10;H8BiN+zOTaCLtvv7/Vx9N4s6gM8P/LPvahDGbhSfkgSA/KqjT79yY3r4ox+Y3vwPvmJ621t/b/rJ&#10;H/2hGtN36lhDhy2OILvNHEAaa8X3/DOPT+96+x9Mf/SW32ofGOjwuNPqP/6Jj05f/IWf33bc6HME&#10;yTggrL1WbB5TURerdn9YtUAOcATY0ApC+NvuVtnk+TgNRAyRB4i5C0afGquxsw/RR/atkXCV+dZ1&#10;TMaO95mrgGk+gqQPdAletNwPhpq/5hKegB7gSABS9FXmph+AEqyQeZmTyhzHIGLAg2OFKO/hSsAS&#10;qN6oyE8oA8LcEdsnFvdwqewDS/T1CVUPytEnaCVw6deHyGes0IWAKvPShzIPGBPStnfrj4d6H3d2&#10;L7edsK3dDj95HAl4vR6EZQ5QlRKwsPvxYwc07DEvbdQgLO8FOwZi1W8+lf6zx3PPzq01uCcMCHvm&#10;6Q9MD3/8j6d3v/s3CsKeqQsiYMSN6WsI8zhySQli6ReUlpQ5AIm2LRCWAGb9zM9W0U85BqUfYDlJ&#10;Wc8+LZCBMjbmp1/lGGtkzD7go22uMCQYpczDNscxAE3CjWOI68uc0TdKYDJXeAKacn5aQSpBy/rY&#10;5HnsyP1f5DlPjs3vjdwGVLYqv/ztSfqVg/iuyPbw1hpL24CGB7VeWx8h7la+oJPqsfXR4RIUCWTW&#10;MgcJIfbJNy50aDufPvvYOQbbPOHHefClGIMyPuZTCzvBSGUt49laP2tadymfmEeK2LcKanIefTw8&#10;lwfpcpO9u1vtE4/V95OPwAuw8tX/4MsaqBywGwOw1YUPOFndJ1XysREcJf7wD/zTtpP1n//s1QZH&#10;7IwhIAko6kAEGAE2HF0CT+xU9U8/ssv1v/yV/7HtRv3hH/x2uyeL+8Tu3Qbatqc/++yt6V/85A9N&#10;/+s3f930hX/986dHPvqR6bOvcd9Wh68OdH1tgB4241n3v/6XPzl9/l/7yw3ufvxHvr/tsPHl4q/d&#10;u1X/1i9Of//Lv2T6jm/9xum//PmrbeeO3T/Wilg7tYFEoIq1M4c7ZcCT0OMOVwOgUttFY02zADIe&#10;rQEECUvY7ngJWILSCFK0CXPZN59atI4lzlzYtOYmcCWAuRuWsZUYy/pLwpCAlDthAhQyJ/u0AJQ1&#10;lsQYIQvhs4a+VAOkAqeTIAw/rVClncKPsHMMvtWRJbEZnBKgUkAQLXGBSp8iphwDINEKWmocS59x&#10;5gpWd1+5s9rhoo9/hDBjxnf2eO/YCbvcd5+2C7S2+9Hg0iMoRp9+WgCsCbuUQOXOVsYEs4Qu7ISz&#10;YxCWIEarGmTFJyiRudrjeCDshec/PD35xHunhz/2R9M73/lr05Wrz9dFshZwuS7YJXbAOoStYUeb&#10;FrgBkIQmIcfYkgSqzAEo6GddbAHMMfrfqFyLtZUAo51ayqMFYFDGlmQeyj5jMiYYKX3AiONoBZxR&#10;zmeueda33ujXJ/gIP/hSxrAZlz5q0LqzZV6OFcCEKm1+lux8YjtWOyGMB7e2B74CXXXRtvVJ+OpY&#10;rGAJsYO1tIsFVAhW+oUNJQilqJXjyBMusm++daxPzBYYGfMyhzhagp8lZXxpDC11BSZln7jjnH+s&#10;Qz999rOe/vQ5Rpv1AGFI4BLEVjBWArz4mf79L//b0yce/mADifEZXbQACIBD/9d++T81uOFeLo4i&#10;3YXyuJCdqn7vlbtLHWSoy3gg7nd+81emv/w//Lftpnj6QE9/Xlhd+PeuTL/5a/9x+to3f8X0eX/1&#10;L00//P3fO712904by/pS+PSffunZ6ev+0T+Y/ul3/q/t046fefX29P/7P/736Wf+xY+377Tk05AA&#10;GuD3wrNPrNab6+8g1oHLObA9sgSuhB0AJ+HH90vRbx8qQLz+WTlOWKKfcDXWpo88ZjROzGNHfLQj&#10;hKFbN7nHjbV3AEv40lbksFvGp+gEIWHMnS5agYidLlqBSahybObbx1aMd7dMH7Z+8u0bS3BKsFIj&#10;UI1xYieJuHDmcWQC0UlKCKMlP8FrqY752tlXAlWCVdpLWorT56uLbtT8QFj7dOROgdBmscLF5xpY&#10;AV0ooesYcJXeCIRlXxjLPuqfzqzrZPkAMfSGIQyoyhy0eqZY5KKEsCc+9VDbCQPCtuvFX7kC6HBx&#10;P1vQAwD1h7UKM4AQ0IWw9RnPvCUJVECJufiyXvqV4x2X/VHEba0phCDABR9KmEFZxz6tYzM25uvP&#10;uVSCEHnCEHJcggwil5bcJY35gEzOZ4629YQfZCx9KcfnHG2nClCKvHH9QpdQhY+dL2rxevFnvjXN&#10;5wu/+UJvdsRQAtlJEMYuGOAzQphAJKTpF5KWRGz3+hqUxrEpchpghG0N+46zXtq0Ao62AKOokVqK&#10;5RhswYea9kc5n6CUEGVtc7OutvHxODJbxC4YOfs7tfYZthQAxs4Ptk/N59OKHNt93/d8WwMrYUJo&#10;EsIAkg+8951tJ4lPMXbAAoT67lfugOHr/jWIYQNa7LRR4xf/0882MOL+L/zMzTHiD37fd04/9eM/&#10;MP3kj/3A9D//pf/PdP7sqYKw+ou+1jLWw8f4l55/avrKv/elrSbr5SuItuvfFPeX8cGBf/nPf6yB&#10;2Zf+7b8x/cov/lyDKmDR9bqT1/u9vq+d3DZfqe1wlU8Ywm4wVWDg++U6ERDGUaWQRC7jhCvHA1TC&#10;lzBlfcci50WZ61jspZ2wEb6OHT2Gf70LBtx06BKghKIb9brctRLKUglR9vVlX1kXkYOMOYb5kHkJ&#10;UiNU2W8QVWo7WtUHzFI5ZlSrgQaAEqqWwArf60GYYGWeMQFsScYdB1BZB1k3oWsJwhD3lt29d3u6&#10;dKWD0uYOQNR3roArNUKYcJY7Y28UwjySdMdrhDLuGzPvvuPIVELZEpghnglmXyij5dORHEeyE/bR&#10;j7y13RO2XS+enTAAjOeEAV/jF3hjA0wJRviXIApxwc3+Uo41x7raoy/vIRvrWw8oSF/mERsFoGiT&#10;u6TMfz0JQ46zbxy/axGEUoCJY8a+dfBn3BxaY/o/VyVg0R+hS+lnPuyl8XnTvbZ+xxvHZjzQpYAs&#10;Wy7iwJfgZb/thJWvw9PFBjfagAYSeMYcWpV9x+hXwAaybvYdh06qNeYIUdTQXvI5hzYScsY8Y5mD&#10;BKMxh3GZozJvHAdUOR+5Hkci/PSt0XyMLcBKEMP2aLLfI9U/6QiU4f/mb3jz9M63vaXBkJAj6NDn&#10;2V0c8X3i4Q83eOpw0neTgBdBpu8mAXJ1Ma8LJiBiLaDmR3/on03f813fOv3ZZ+41+BLAqMcN+IAY&#10;x6Jf8Hn/0/S2P/y9yrvbago4Qg7QwxiONv/RV//9tkPHYy9++qd+tD0ElmPIzasXpoc/+ifTj/zg&#10;97bvtfy2f/INDdp4yr9rXe+AuSt22OQ8QihtO2Isf8JR25GqljhyF7HtgtUahSXHdSha+5F9gUqQ&#10;UoIXce8nM2Z+rinH+jgKJHThA7rajtd8j5h9YQwIEqwEsRGKRojaqZ8b/szHhwQsZG3y6NuSR0w5&#10;v7mo9WdYAqa4l0sJV4JYQpexpZy0gTaVECXwIP0pY4ASACRApajh90AKS9alVcSVQKXtOG3zBC1l&#10;DqIma9yr13fv3p1pa+fSdOr0p6YLl5+dNrf7MWHboQKgykbYABe27RU+4Vh+JXCl3OnCFrRS5izF&#10;3ySAvREIS40xwEsIYxcsIewjH37L9J73/Gb9Y5shrAAsH9a6sdGf8wU00GoLEkCPAGVMmaPIzb4+&#10;5Hhq+Wwx880Zc8f6KCFnKY5PGFKCDVrKWxqzJPOEI33IOWjp8zpoyUsRT+ETbgSdzNU2J/uCEGJs&#10;KmMP0kn51geezHENmZfjPcIkJ4GMuCDWNAMYcMXxlaA17oCR431GCWEpwSf7tEs7W5kjJI0CKoAM&#10;wUowGn0qcxyrPcoxY66+MZ5gZK4QZE4qY9gpwSt9jrNWjjXfukKXsaV1Alb8vBK+FBAmiPn4iSce&#10;+9j0t//W508f/dD7GnwAHgoAA2J4bITwtARhwowSYAQ5bob/K3/5v5+e+tSj7RiSeaiTj4n4dP2l&#10;/k1f9zUFUd/QbtDnZv/+2AsAbL0uanME+RVf9sXtmJGjTY4eqc1R5E/+2A9Ojz360Xb0yQ4YoPby&#10;i8+s5mUHkPW6ZtbPe8JraTtYBQWCFTDFnO5qKXeksAUv4Qs1O3LHm/pVh6UOXvSxgauTcm3JWYK2&#10;zAesgC5lH9DKGH13xZqf+oynDq+zlHAkeJmDACl85iH6+pU1hDX7WQelzzwENAlOwpfCt6SlWNZx&#10;PP3PFcLGuGBkX5GjhCohKfMyZi3HCF70E7i0kTfiK/JZZ9sJq9hR/X86f/H56dpWAVZBWPvuSOAJ&#10;kAKUSglhQtfVa6dWNhK8UglhfjpyVOakCsKOH0deOP/4SiNoCWdI4HKcOYjdMT4dyXHkpx5/z/SR&#10;D/3B9P4P/G79Q6wL+rUZPi4BD0LY8aNH4UHAGGMCDNJPO9opcxVzCmHIell3aZw+5FysM/0In+vP&#10;mD6UIGTs9WQtIUggIsZ6aK2pLbgo44yzNSbAWNf4mDPGMr6khCDGq4wLUqn005pPP2ulTZz16BfM&#10;tNHuDFbugI3w1aBrjq9iBUhCCrAE/CBgy/u6aPUrYSGlj5achDDnUMa1mSdra1MPEMF3DExiXvpK&#10;mKHNXOc1nmO1nddxxqyLLTQlPFkzlXWtlXUd75GjtmOsufry7lnshAlfPoaClj4AAqjxKccPfeA9&#10;0z/8yi9rO0qACs/nApB4sjww00CkLo4JacARAOOOkuKmfOEFwALg/sf//r9pLceEQAt1ADqPJF8r&#10;APvAQ++Z/qv/+/9t2jj9YqsBgN2+yZP4+86UcwNT7Gxxf9rP/ey/mn7p5//99L//b59Z1fuxH/6+&#10;AsuPT9/wj796+p/+x/9u+qO3/E6DM+fldfd19vvBhDJ25Yizi8eRJo/IAKZulbjRnsdXIOAHqOKZ&#10;YsAZMUFstWtX/RHC7CcoIaEqQco8xyB3xPBrI2pn/fQDVyN0IfopcpoqPwFIIBLGkKCkBCR3vhDA&#10;BWiRn/XIo3VnSzijjmPJca6EtaaCJSCJTzEmUAFku7s9jk+YQsKW/RyXfX3tXjL8C5BlX6WPNsHJ&#10;WPrNtY9G6Eo/rbVy3AhfKePelM84Xsudih0cXp+2d+s6wGbQ5nxMCBwBQwOEAV6XLr/QWkFtlTto&#10;BCuPIkclhB3bCQOoBClsASyBS7hKn19NlMBGDp+SPHu2f2XRC88JYW+ZPvjBP6h/LFwcgYhSgwkg&#10;5vjX/wAY2SJBSb8yBkwt5Y6tu1uZp/ClxjmQfST0mGtcEc/8jGV89J0kc6wl+AhUiDWYL6wILCnH&#10;ZYvMX4oboz/6Xk/mM/dJcQALSNIncOW6hTE1QljCGi3jtwqotskrm3ZnBjC+MkjQagK8gKDyj0eR&#10;aK+ggxyBRwijdcdLMKGvzzzBRlnHGqmlfP1AB7XxASi0ziWUkCfAOB6/Y5RQlH2hiFz71qWvbS1r&#10;jMrxfpLRPiCljOdY82iZC9s8xBdv0945qotbxV1/W9vuGsCUO2AJYYIZAlLe8cd/0B6a+tijHykY&#10;6cdzfCIRsHFXyJ2tvnvVIcz7wKjHzhqfMiSHo8Vf/aX/2HbZ+Joi5vBmfCEMAT88Gf/rvubN07/9&#10;mZ+e/uwzr0x3GyDtVOv9Wx38yOfhrl/+d75o+u7v+CfTu97+1lYXUZf63/ot3zD9m5/5qQZggBrr&#10;dyzzskYBDNh77d6Neo+uT+9/6B3TT/34D03f8o1f20R9dtB4zXxC8xf+07+f3lnzvVLrvVWvkUda&#10;8FgM3htyGrCV3YBsFjAEMCVAKfpAl60g5pjMNWbfevjWsm6Pee9XQpZHjglfHlV2/7DzxBwloegG&#10;sFcSosgRsPC52wVUaS9paSx9geyA9RwCRczjXKV510oJT0DYzm4BYfm4qb49YmKGKkGLNh/Kqg81&#10;6MI35wthglgKqFFjjv7MJ54wlXkIUBKWlvzGGJe+JQDDL4RlnVu3b0736g+dw6OtaXO7rgk7de0S&#10;jhp82R7f/bp46fn7dsFabIYnZJ30jbEH5aA3nXrpoyuIQgKYUHUShAFgtBcvfOoYhJ05VyoIe7Eg&#10;7PlnPzQ9+fhD08Mffsv0kQ/+cf0DuFIXXGAF8OIhrb0db8wfgSf9goa+BKv0Zb45Cp/5CTdLyjrm&#10;IteQebTWEpz0jSIOfIy+FHFt4s5FX0BS9jNf27gCTszXR54AhJbGjH76GRslIDEGCUYpYYs2IUyo&#10;su88+MxF7Grpu09x5MjN97TCV353Y7MLYhrMzHHkMSVtU4GFwANkMJavIEofwraeN/FnDrDAWDWO&#10;xdeAYtYYs4awpG9UxrUdJ+xgI+cabfOy7xjACL+ARKvf+YWtHCN80Vp3BDHizpX55PG9j4LYOIaf&#10;09JOmAJCtImhfiy3Pz3+iQ9PX/FlXzS9+x1vKTjh+xzX92MBMiOEsYsEgAFyHnHyyUm+HxKI4ROL&#10;PG4CwPvPf/ZagyDGAl5AEfDEzhO5X/y3/vp0ry4gQNOrd4Gjg2qZu98kD2C97z1vb8ea//hrvqo9&#10;Xf9/+9NXWy3GoN2tK+0ricgB/i6dP93GrddMzT4366Tlqf1f/7Vf3b4y6Td+9RfaVyaR9+/+9b9o&#10;MMe6P/qh90//z//q/1HQ94e1Zp4xBmz2r2Pqu2v9HjqBrMFY+dyhApqwhSv7wFXugilha8mHqEnb&#10;x3egEqYQ94Ftb9XPfu4DWN4fhu1uGH1t/E2Mr7oJTe5oCU7C2ZiHBKntnfpDpPrY5glbWcsc2maz&#10;W3fQASthK9vxKHIPeCxoayrQ3OM1UANAmsGqwVXZjvH7IVM+HBUJWAlZI0AtxRG+BC+hCJ859pW5&#10;mWeM8QrY8vETSxCmqGP+jbLv3rtV7d60VdeLrZ26Dm2yI1XX0oIsQEhQyp2qtqNV7Qhh+JHjaL3R&#10;PmVN6zpu9L+Je7eAqdzRQiNsnSTzG4TxwNb5Kfsvv/zw9NwzH2wQ9shH3jp9/KPvmG7cuF5wwNHj&#10;800AWLeXIQxhA07EEqKEEvPH8eZpj31t5fglZU7CjWsclblLsm7WsGYKcNHO8UKNdgKRY6xp65i0&#10;U9amjuBEPWuiJYhS5o5+xgBLtCljwJJz6cux5ugXsOwLY/hyHP2tkjCVYEXLJx2BkyWZ244g5zFo&#10;n7biwhAtArCQ4xOW7GOnjAMh9vVlP/3OkWOw7af0AzG2SmDBtkbGre26iQs69M2zhvUUfY9l7Ztn&#10;6xhaamIzjzWMpfQDYwIZ9RjXQK2p1jTDl3AEcGHbEnP3Sj99dodeePbx6fu/99unH/+Rf9Z2xTxa&#10;BC7cDevQ0b8KyCNJ6px+6ekCmZ9vR4EADEd6fAVRfzREhyAEMLFzxCcYOT78si/9oumXf/7npv/9&#10;zz/balPztXtAUj82BJzOnX6h3eP1rd/y9dOZU881ACMXyAKmqMnuG4DGpyu5X0wA69DVRR4+anLv&#10;2Jd96Re2Dw0AYxyX8uEDwOvXf+Xnp3/xkz/SXu+XfOHfmL7/e7671gKYAl3sevX3lrgSyNouWL0+&#10;YCnlDhYA5VckCVXaS/30KcBs3e+ffEwQQ/hphS1aoS1hjFYI8wu8hSMBSZsYEswQcJWtOqmGdfAh&#10;8xl/VK+j7UqV2g7XTo0FtMpO+MLOXS3AR5ACYFZgVXkcVdIKcQ3CGDPAVsKXYIQtOKWMnRRHglXa&#10;tKNfWct4xlKClpCWMmbcNXIceaf+aLpev8+BsP7dkcDS/VDUbCCqNAKYIkcQQwlmKf3U9fEUCXq0&#10;q3vCOD70Cfd85yNA9qCdMMErbXL4GqOXXv74dKr0Is8JKwj7+IfeMj3ysXfUf5TrBR8dvHg0hTCW&#10;ECTwAAT2058QZs4o4hvzfWYJYMZGIENjDZXrQPQFGdpRxI2ZS2sdhI8c/Y4dZZ1xLsGIsbSAx5hD&#10;PwFqjGcOok8d+xmzL/ikjGuPccbROpbWesbo4ze2VEc/Oe6AZX+EsOajzXu6ZrhqgFWAACQIG6od&#10;SUauANaOKNG8o8U4bADC3S7rYQsw1se2r4Qq/ICEuda3Tx7xrGGLf5RgQg7wQj9ljrGxzzhfGzKe&#10;OUgo0g8IaTvGePozhm9JOcbW+bSBMGHM9tYMVqkOC4BD/2SkMg6E0QeqEJD2nne+tQHP933Pd7ZH&#10;VLBjxQ4PENMfsloXicrbOPP89KEPvKt9ldFXf9XfnX7mX/zY9OJzTzWYYczf+eK/OT3+iY+1Mex8&#10;0fJoiR/8vu9uAIb9RX/jf5ke+eiHplfrQnF3gDCOC/nS7X/w9/9u2zEDcqgDRAF2CLgCrPjwADlf&#10;WPX49KTgRzxzGf+ed/5R2y3jWWKCnDnA2A//wPe0Hbw/+N3fmP7a//SXpq2rfFk5R6n9wwf9+zL7&#10;fWDugOVN/YKTu18JTfTdJTOHfgIXbe6U6cucvptGrEMYECWACVXax3a7Sh5NZv7uTr+fSyASkhKW&#10;iLPLZR4SshA2MW1Fn3u+jOc4gK7569/wPrtaMyQJTAiQQkAZu1rCVYsXePFAUp6H5Q6YEAao8X2Q&#10;5DVbRY5yJyzHC0ZIoBGQsj8KvzmCE1AkSJmX/fSjhCt3urATskYZQ9Rg/vba6r25Wf8Xtnfq9/Xu&#10;xQIgQGoNYYCRahCGb9br3RMmbC3thglh5CWA0ZrzJj7J+NyzH5yefur9DcLcGQOohKtUgpgAlv3T&#10;5+Yv+K463BMGhH34/b9Xf3U9VP+wrtTFnk8c9mNId8OWjiMTkOybk0CTyrzMz7jtGF/y6c91ZEyI&#10;WpKgsxQbx2efMdhCUvr1Zet4+yl8mY+EGWTfmACjhBpEnLmws0bWyRi2ddy5GuXYHJ8a66C2wzVD&#10;mHn0l56Ov43m+7tW8DUD2Qhh2lseW1bOOLYB2glyvPVSwgwyR3spnn1kjgAjxKQ99h2rnxZ4wdaP&#10;hBrHmmu+89KyDmM5VglJKONjm/kn9bFzLpQxwUublr67W+6GAVfAAj53x2jJUx0mOqTRJ85R4169&#10;bj59yGMfvvPbvrkdL7I7xPO3fuj7v2v6rm//pulbvvFryv8t08/+m38+8VVBQNNnXu1Pwge4+OQi&#10;wMX3NXKjP4+SYKfst3/jlxuosRvG8eGFsy9P9272e8T4dCRfAs5xJPddca8WMLd17WIb424auYi5&#10;eMwFtb/ob35ee2wFQEaeO1TYQBT5fBKU76cEsv7Ln3+6+cijpnW/9s1fOT371GPTl3zhF0xv+b3f&#10;art0r9zpD6rtx7f905WMozZzAJ3sFgJhwhM7XgKWsKXcGaPVFrBG6FoSOcKVMOWOGD52uHK3S1sA&#10;MwefEoyAJFt8+gEob6C37TtYBZulEd7IT2CzLnnKPNo91jHvbiWEAV3HwGv2rewCqDxOtA9scS+Y&#10;N/MDYB5NClGCitCVfSQQZV+Rm602EooErYQs8/WRxxGj8YQp6ghh5I+wpcZjSfJa/aOCwFtov0HY&#10;1k5dJ7YKiNp3SC5DFXInzF0x7g/zHrFjedFPG/gac5TAR+xN7HqxC8bO16WLT7RWuFpSApd57pRx&#10;Qz5f7n3m3CdWEPb0E+9rEPb4J99X/8guFxCcDGGC0CgAaCM+zUgrnCj61sg2lT5sxgkf9JfGLMm8&#10;nH+UIOQYfIKMc411HKP0MW6MCS/Y1sh41jRXQMLmNetX5GZ8SdZQ6RN+kPlCUcpxSHBKnxprCl9K&#10;P6Lvjhhty02AmrWCsBmQBCHhCAhj94yb8tkBM7+NnWHIMewWIWs9SEtwhYynT+iwDwS5vhGUkP2M&#10;5VgFwOQ4JNgYV8ZoxxpIYLKOMUAIm7g55mc/ZYyx+hpQhRxL23a8ZhnXdocLkBLC9AFY2sjYCGE9&#10;Dzjr92MBONykDrzwaUOe4/X+h942feqTH53OnHqmzcN4wK0/eb5DD0DDVwfxKcZv+vqvmb7jW79p&#10;4tOWVy+dazDFjhTfHwnwvFIXjbt1oeTIjzp/+unb08aZZwvgvmv6m3/9r9Yfs4+0I0hBCvASmPza&#10;ol/4j/+u3VRPfXOAo8xnPV/zD79ievc7/rDVw0+cutjA2yMf+2C7wR+A/Kqv+Du1tqpTF8a7dSHr&#10;X8nUIYzXyVjAi09/8lwyHpHxqU9+vD3IFVBKuBK2ADPhbIQv21TGUt13XOOxpLAFYKUf+NK/ElBW&#10;rwUlNAlgAFP6hSdsAUyosgZj/eSjMIeyjnloF1icwUrQUkCUduY0zYAkfKEGOsDQ/HVESsgbd86E&#10;p1SClz5BKX3m6LMefQFM4DImUAlLgJM53vNln1YJWUtKCEOtPmPq/9at+re7Xb/XhbDN9tVF6x0w&#10;JECh6whoqjYhTJA6CbCMCVkbF55d+fG176+cRf9NfMoxjxqBKo8iE75UApj52owBwk6dfnh6oeDu&#10;2ac+MD352HumD73/d6cnHvtA/QO7WGDwUl3sgSghjC/w7hAlZCn6CV5p0wo45gsj+owrfeanMv4g&#10;kTPOj4QelTBkfPRhAzxZx1zz0xaUaPHRpoQhRJ65+oQbfLbG7WMbV/iAIcBGn0CFbZ1xXMp8x4w+&#10;4Gn0C1S02W++1tI/vvt1LH9hF0xbkEIeCyKeon+9Xq/w5SMsdujPMJWtdkofEKRPKLKvD2Axljn6&#10;OdrUhxKKEk7oH9YvmLT3a82M5cuszb9Vv+gZ0/xzrRvsGs2AQ9v8pfQpYq6dGOObtjr8AUOZ6xoR&#10;fW2VtZH12hqsPff10ZKbNfDT+olIIQygWtr9Arj0JYyt+0BZXfjq4uluUu4UcWTIThC5fUeog1yH&#10;sPUOFLmMwQZ0uN/KOMeAwNP3fve3TZ++d2e6XRemzxaYUfOdb/u96R999d+dvvgLP6/l/B//3/9t&#10;BUuMF/IARI41AcTf+vVfmv75T/xwm4M8xVy0wBpHrP/qp3+i7YBZK2ENMPzZf/PTbbfuv/1//7+m&#10;D77v3W1td+tCdvcmuf0eOL6s/NOvHLWn9H/zN/yjdm8ZEMiT+dmNe+bpxwtyCmqBk2oBpnFHTChT&#10;CVpL0KU/jyiBrgSvtJd2uvAJYfSFsRWQ1RwKoAKuBCptd61G4FIJW8gcbGFMn35rAmEJXglcwtMx&#10;+FIzLAFVwJWAxYNK267XPDaPI4UlQcy+kJRxWmHI2P+fuP+M0qvI1nXB3fdsU0Vh5L2XEEZ4I7ww&#10;AoT33ntTeFuYKrz3whshQCAQICQh5IW8NymvlEO4cmfvfc7o0aPH6HH/zZ7PXOv9cubiSxX7nNu3&#10;f7wjImbMiFjryy8znpwRK5YE6FAnVeszQCF88ri0F3DJX3CmPtUWWw2uynxViojVgGy9+/t3t9G/&#10;5w3+t0F7wv5RJAwAq0W+sJUQpvpquyzqFQmbt2ByLb+sYZbft//Tvdr/nntKOY6oEIQBX1I98CIv&#10;33r1aMZMB7FyOfKbr9+3L0a9Ye+/97SNG/OBLV8+z+GBCBQwQzSMfVukBXwAN7MqES+UASVLgEIe&#10;/6qq/rm/ql+1TbVcs892O31U6nQtVakuQ1HzuiZ79iFVW7XBpjJ1AAt5gROppL6qdbTJaa4nzZKP&#10;6ikjACf3k6W28pHkK2DKkh2AUppFlKvm775LXEsdlgCmePWQ22P/F4AFOHlKFIzjKQRegFReXtQ+&#10;rmokC8Bg2TGgB/gBvmjjtqpvLitPO9mifQksCFCIfpMPNtUj+QMaaiMAEXBE2e3rPL/Obaui7Vxb&#10;479faxvwd1jzzwxhj4cKlnufK7yda82qRW7zugYONnV4cRhhKQmtDJDxPj1d4wDFchgpWlXauSb2&#10;x8U1en4VwOcpDy4Ab+QFfvis8T98unZS3Q/lrGyjLZ+PPgNS2pJXv4g8/sBf9O33FBBW5gMCQ00Q&#10;lqNiSHnVF1Ex1QNaBZBJBWD5ZOUAVBzTwKZ+DlIt6orN69qwXrSnjMhTTx0Rr+eeftSOOHR/G/35&#10;yDhw9bmnH7MzTzvBwerSeK8lh7KylAmwCcIQAEbECYAb8cG7cS3HHn14wBi++ABXinShu26/KTbu&#10;swlf9dhZZuSpxwlff2FTJ40LqOrTs4udc8Ypfs2rYq8akTr8uU+WJDnRf9jbr9thA/e3hx/4g3/2&#10;S+1//P3PtnTBHNtjl772yYj3m0W8ACjygBORM/pi836cNeYpr0bKMEYq8JJddUh1vB8yL0Gy1KgN&#10;+ZTzZvwMZKrLEIYERRnCMmBJVYjKNspSBjnVkQq6sq3Ie1qCVRXGgKdm4JXEJnuASxCFYuN9avNL&#10;EGuKWoV/mRd0UUYZhJTP9WqXfSnLRrsswZEgCxt5UuARm9rJV223CWEOW4gjKRo3rHeVELbOfb3P&#10;Df5dX7ESCPM5g/1ZJYQpAiZ4kgRe1UiY6quRs2hTB8LwY7zlK2YHeI0ZN8I++vgN+/zL9yMaFhCG&#10;Mly1BGKkVWDLdZSp54lKljknfPOBjfrsNXvPIWz8+E8iQgHYCEJQBhjys0oIIy/R5h/BGGkGJ+VV&#10;zsrjUU/f8lWdyrNJ8VN7h7D5c/wDdgFj8x041AdSe0ljqG/Bla6DsiAHCZ4EM1WpDf3hj40ydvUh&#10;W7Uf1Wc4krCrjfyQIAmRlx9l9StA4ucrX0WjJGzqT+XspzI+sqs/5cN3kY/DkuGCWbZMKqNVAi4d&#10;S4GNfO14CoBK8gm+LjiVkISY4HNdPclXeWChqgwOymPXGCiPo3aCESkAxftYC6xg8zbkI3WoWttA&#10;ea6tXjrb1nm6zsurlvJOTYc9B6+GFQtsmQMa+cYNDT4prrBNRGl8QtaEyUSnCMYK/69dEQfSZUv9&#10;Ghx22DSuiBNHQRSQ5/fkwqZyPiYCQEKKjEVUrgQngRefj/y4X30W+TOgHcJfvkgAR15jYJN/qAJd&#10;imTliBjXKxAD1hThok6izNIcUaTYhO6TKCkwAWBtaiyeaqR/UkFd8TRlsfEeO2KsW35/je01oH/s&#10;DeMVSaNGfmh//8sPsWcLsAKY6F8ABmQBa7y4m0gUh7Wyt4wDZ3kiswArne6/KpY+2d/FMRT4E+2i&#10;DpDDD5+fvm+0N159xk47+Vg7+MC97egjDrEJ476Kk/w1bhE1WxtRNIBx95372Neff2b/7//8d/vP&#10;n3+0aV+Ps0EHHmDXXnaJbXR/IlZ8t/guAUwBUJ5yfbwq6vWhL0af3BtQKvjSwbAIW/E9BMbYzA+M&#10;+WTvZUBL0IWwCbBkowxsyV9tqmUJYBJAVYFrW2W1yVEyyoIwpYI6+ZFX20JuK2EJcMoQlkFKYCUJ&#10;0FhubHQIYQlSvrRlQ79ADgWclaCEBD5KUQYpwRKST67LZSmXc//0IZBSf4Iq8tlXgKWx5SfpuIoQ&#10;4OX3vt5BjBRpP1xA2KYCwtiYH0uBCcKkZjBFWkfNfJKqNsoZxLDNnD0+Xhz+6utP2bvDXioiYRmk&#10;/hGEYZNf9skAJwhjn9mEEsKGOYRNnfJlTKIZQAQosiHBjMAFCcyyLUttc7lePWNqXIn63Ld8VJ7F&#10;9eCjOocvIGzhXAeWMoqFqu2zsDOGroEyebUVIJHmdqpDAhS1ob3q1FZpFr7VvvDLEgBlWJK/yvLL&#10;qfpT221JbXKZVNGv3LeAS3XYZWOJkehXAFSpiIiVEEYKdJFmCFO9RHsBVEti0icVHOW6qi2XBVEC&#10;iFyWv8bPgIEyqCFgQnmBSvh4X4xHRCy0HGgjWuR+K4ikzbMNaxZb42oHDIeA5T45z53zrX326Yf2&#10;9NOP2t133WI33nC1nXP2aXbWmafYKScfb8f4hH/4YQPtiMMPsqOOPNQOO/RAO2jgvjboiIOj7shB&#10;h9jgYw63c8862R57+L7YDwWUABIAC/AFeJEnrS0BelmwJEBSPpczWHGP+nz02clXnwH5bMsQhigr&#10;zzUIorg+pLyuU7CVQQyQysuNRR/F+ViAgwCFPEBDtEuABXQJxKrSk5jkOZOMl4NzrhdRIiAL3Xnb&#10;TXbe2acHNCHG4Byvqy6/KPZeLV0013iSEV/KHOSKXwFLTcdSIPaksVT43//6Yw3SBGHFUqkDzqqF&#10;8XM9cL8BMfYPPGDgEyD3Jz/G4hoG7NrXXnv5eVs0Z5a9+fILdt0Vl9ol551t77w+1L5j4nToAOoB&#10;KS09AmK8EJz9db26d7IrL7uo9gABY+AHuJFK+gdA0S4iX6T1IEyQVg+4kAANe46AURbYrfZrBJiA&#10;I1JJwIUEYaoThKmN8oIspfLPkTG1bdoz1hzCsjKQoVwHWAmyZBOAYattxi/7jv5LyJKIQpEKhHId&#10;UCQQkmTHl7LgSTZJ5VynPuRDHtgi8lW1A1uyqVwPwjYgBzFBGCkwGnvi/Oe7YeMa/3wThMVS5C/B&#10;qQZTpC0p+QJaUkt98eTktG/HRDpx8uc2YdKo2tOUtUiYoCorQxjKtuxThTCeuOS1RRMcwj4f9XpA&#10;2Ixvx/oEO7sGWUCEXpQtyMowJHDBB2V7VbmtIAcJskgl+WtMbLmNAEjlme6HBGHz5063Ba5FDmAL&#10;5hdwg11AonHUT7RxH6TxkfzkC2ior9xGkEMqiCFVGR+VUW6Xy/gg9YWyDQE9gA552Unlm+34cS31&#10;6nIenwxS5AVXEmWNLR/EdZOqLYolR6JaAE+pDGGKgCmvCBg2lUPeJh+0KjjKAgBI6wFWtmWfbMt1&#10;eRxSHWkhwJICsMoUMZbqgArlsdOn6tf5H5f1DlyNa/y/foexyd98Yc899Sd74ZlH7KYbr7UThhxn&#10;ewzYzbp362y779bfDjxgXweqQXb5ZRfaDddfZXfcfpPdc/dtdustN9hNv782dNedt9iTTzxsb77x&#10;ir069AV7+aVn7eGH7rOrr7jQduvf03r36GjPPPmQffHZh7FJHeAgAgbUIGAGxXKgw1EGpHqinnsU&#10;TOkz0GdGnugZqXwQNkXV6Ie8+lMdR1cAUAJGrk8QRirA4h6AI9kzNDVBWAFiwAxnbXGIKkAjIJO/&#10;0mo/6osyUbGiXOwhQ4AYMHXbzTfEZn765n2RHD/BJv2Phr8T0S3G4hpYRmZzP+eH8UQm/hJlNtqz&#10;T4tN+ZRpw3ik+JD+9P0Gv5cPHNYG2zEO2198+rH9/P0W+/G7TdEG0YbzyljS5DouPPdMGzL4SLv9&#10;phtszOef2mafFH/YvMHBv9jzRQSLVDAGiBEJ4wDbHl07xFlkjC9o/M4Bb4tr/ryZPn9843PKVGtg&#10;yZcJlDPKNqz13/8F/o+Y/8ORIAuRF1Apn5WXIrUMmW20WdHQdHyEAIm8IlkCKFLsBTQ1RcwktcNP&#10;kEVZ/thJqVOfHHuxarWPWYGwDF06pgJRzrAFaMhPdqALX9XnTfkhoKwEIy1B5v1fgh7BFqlgKIMR&#10;qu4bU1qFLkXAZNf45NWnRFlgpohYVdTV5OAFhElEwPQwwhofgz1hK1fx6qL/TQhLvoAXMCWpDulI&#10;CvaEsTlfUbHpM8YGiJGnvlkkjAgWUjmDlmCNfD3Jj/Z6d+Q344f7f96v2nvvPuW2MTGhCoAAkQxP&#10;GUpkz6r6IGCFVHWkkurlk0U916B+5Y+Y+Jv5lhKEsRw5zwWI8eol+Ql4NGZVqlP/jEk5X2u99tQB&#10;IdRVgQdh09jyqQq7/GlbrRc4VSUAytIYVT/l8VE71aEMWDmf66t9ySePj539XgE0pdifpCVIAVcG&#10;MdnkE/J2wIvgKAMSAm4oI/Io+2V7LtOn/ORbbUsqgAIogAX1gehDAKI8aey78jyvXQJuVq1YaIsX&#10;zrIxo0faq688a089/qDdedsNdvyxhxeQ1LOj7b1nfxt0xKF28UUXOGjdam+8/qpPcv65LvJ7X7ao&#10;tuyzySdiJsDNTN4OAKSU0fc+Af/w/SbbyhN93zXaD1vWxflYnI2139672p6797X+fbvZLb+/OqKO&#10;GXRCgFgJTBmUBE4CL6T7VR15Pqcl82fG58ZJ+bkviT4zmOUxIu/tBD+IawS4SAVf2Y4EXLRTPfnC&#10;tiqOnOBgVOAIICpgooAwfLXsqDx7wJo2tjdFyNg3VkSjij4EJewFA654VyQv4r7/3jsi+qWnJBWZ&#10;Yqnx5BMGez/FQwG0zZErDo4lega4UVa0DPgCruiLtwSce9YJcfTGqScNjuXGd998zZ598rFozzEZ&#10;l118ng3cfy876oiD7eUXnrYxX3zqv1uL7HsHL5YtN/jEyeb9DQ5N63xsLS8iYOyHHzbbgw/cExC3&#10;+y59AmAFkizpDnvvTbvs0gvspBOPtdNPOzEitOf7Z3uFX/v1111l115zhZ1y8hD/J39SAJSAC2Wg&#10;QiqrXqAG0OW22IEyFFEz7H69QJNSgZUATWXBlvwEWfgJtgRs1VRwJhBTmUhYhi1BVk4zaEkCLIEY&#10;UuSLVBGhZu3oz8FJkJWVIUo+2/ITUOUyKW2Uz5CFTW1yOwnfLOpJBVz4ZBDTcqQAjCiYFE9GettG&#10;/91s8L+Zy8o9YUuWNy1DarlQChgDmkplCIu6pNyu2tfc+ZMCwhgP3xw1w4/0nwRRgiwgSrBVhTD5&#10;1lP2A8LYE5YhbMa3Y3wSnVWDlpbgirIAKUNS1Q8JUlSX/YAFUvWRoYYydvKySYKZmp12XgbEoo8U&#10;CcsQltvVk+qR4KeevdqOvgU9GUaQ+lG98rTLdYIXqWrLfVXtUtVPPqgKTkS11CZDVgavem2r5dxG&#10;18HYQFjADcDiYk+YlhxrkOXKQMZSGTZALGCshC9SiTIRKiJkAqYYxyFAwi7Jlv2ACJUlgYR8sugH&#10;eMBHfspXBYStAW4cFL78YoTdcceNdtxxR9jO/btbjx4drGvXdrbLLr1s0KCBPmFdai+9+LRNnDgm&#10;9nIxIa5xECEqsZYN5OuLSZLyRp+wEUtBs2dNswnfjLGPR7xvr736og195fmIgjFBfvThe/bpyOE+&#10;QX8aS/IAxeIFM+3rMZ/Z7bdcZz18/FNPOjZsgEdEwbheTwVIpNwjcNQSUCF9DmpHnlRwpnwGLdmU&#10;zz7rXIIspRm2BFlVKBOECb5U5kgGQAJA4glKIjoABeK7iPBjqRH4Ig9wkVJGKlchTClwwh4uYIyX&#10;alMWtFCPWI5kfxigpOgYdmALP2CMc854jySgQx0Qhi9t2UNG3R679XWYPNUO3G93h6Qj7erLL7Y7&#10;b73Jnn78kXjBOVE2In5E1Dh8Vn1vYgJcz1Ii3yu/FyAMAPTr4LulZUWgftiwt+w4h0kAjtcrMTZA&#10;OX7sFwFmANeIj4bZgvmzTHsQiYaN+uxj+3zUJzZu7Jc2aeLXMVaOegFV2vcFeKlOUbAMZhnAqNN1&#10;h28JRxzqKYASNAFa1AmwyCPqBFdIQFYFsewru/pE6/3zopw35kuCLkArl4ErUvZ7KeL1iyVHr0fk&#10;1a5W1wJcUSaypehWS35VCawkAVXOC54AKtVV67cl2qm98v8IwoDP1f4z5jOOSFgLECZIqkEVgFVH&#10;GcBQzb8i1dNn1Z/0FxDGOyCRQEoAlqW6ekBGPXaWIxF7woCwT0cODQibPfvrmESBCsEFIARwCZyQ&#10;AIm0KvlI6kd19dLcFzbZVVYfEmUEFJFyzfNdgrC5aU/YttpVJXvVFwlYkGy5jeBIEIKoU171spHm&#10;PnNdHrvqs60ybUmBomxHAidS6snLB1tWBiukpUl8VUc+l/PTkdiXupikVzFRuwRagi+ACwBTik31&#10;NV+HH8ALMCLV8iBQpCcnKUcEysdQnZSBirzK8s9tVI+oV7RHvoIs2db6pA5AAC+rfaLi6UNghPYj&#10;Rw6zSy45x3r37mzt2+8Q8LX77n0cvA6yO267ycZ8NSomLya9zZvWx96cVf6HZ/VqB5uVC/2P9QLX&#10;/Pj5TJnytQ1790175OEH7OqrLo19X7v0723du3W0jh1aW+tW21ub1ttbu7Y7WqeObVytrUvntgFb&#10;fXt1tpNPPMZeH/pcRIaBljdefd66dW7nk/npNZjhZwCIxdOJJRzFPXpKmfvKEjzhI1tEskqYUjuk&#10;90eqnNvndlFfQpiWGTNs5RQJvqQClNgHVuwRGzlimJ1y4uB41yLwBNAQhQJqRjq8Hn7Ifnb84MPj&#10;+wZoAasog5hS5YEnvc8x4KZxVfRd5LVvq6gXaJFnTxWvHQIKefl3AWl66tEnKp/gOTvsyMMPCljE&#10;Doyxr+u2W64PGDpk4D52z503O0AfbTdce2mAIy/tJrr109ZNcX+AG4fOElHTNbC/C4gBwoqIV3Fc&#10;BGVFWAEwHv6YMnl87DWcMX1S7E3jqU6unZeQ8zomTubf4n60UeRM7YnGbtrokOvasrkxxgCagCfy&#10;pMCVbAIs2ZAgDX9BmWzyD5t/NkhgBRgpFWAJnARWyuOnthmwsKPcZ/YD2OTDcqQiWQKoDFLKA1sI&#10;AFu6dHH4Uy8II60uP+a+OGU/1AJcZQgTKFV9JLWXHwKQVA885faUM4jVkyBLPupTkTDy9CXbtiAM&#10;xZKk/7Oz2n+f9XTkkhbOCAtoqqgZiLlfbiNl0KIPwRep9n/Jl7aq+ycOaBWAVaFLMFYFLpSBK9u0&#10;pFldjpw3b4L/4QcqACD2gfG6ouKICkCpKoFSBqasqq/sAEZO6/WT81WpTqAiqKEuAAY/6kv/PE7U&#10;l2XlJfpoycYYEraqsp3JU2XyKsumPBLM4KNx5INNdfLLUr+qFwQJhFqyCbBoV62vVxZoMRbvelwG&#10;lC1yH/rCl6iCpxw3QR0pkSzgJkDKRTmDGBO/xDEFHJuwJJ6idOgCziSHGgGTgEjK4CQJqPCt1kmq&#10;i+tLETb1qbEASMRTjqsdmqLs1wk0rozjI+bZ6pUOK6sXRf7D4W/YWWcMsf79uluXTq2tR7f2dvih&#10;+9tdd/7eRn7yvs33fwpYCtqygUM/fWJkMvQ/8AjwmjjxS3vzzRft1luvtVNPPdYGDtzTdt21l3X2&#10;vjo6XHXs0Mp69uxkvXp2tj59ulq/Pt18rB622y69XL1DA3btY3sO6GcDdu9ru+zc3Xp0bx/Xsfuu&#10;ve3gg/a2k0482k4/9Xjr44B4wfln+CTn98XeMIfANS4AaB1AVoLSWqApgZOiXYKpOG7CxZJm7b2Q&#10;XreefkrwkgCyDGEIO2kAHMDm4BWRsDUOWSoDaSWQSTkiRl6fI5DEU30nn3CMffrx+7X9VUAJEZ1P&#10;Px4eTxayuZ09crRtgqympyKxKd9kJzIGqBW2Il8ca1Fs9tdSJ3AGvBXtOCri9FOOt+HvveHXQySM&#10;jf7FeV9fj/k8Tvh/9KH749yva6+6LPaZnXDsUXbkYQfZjdddZZ998mGcT7bCv4PHHn2Yw9nIiKLx&#10;9Cf3xX0T5WMz/dGDDrEZ0ybWon6A4Xqf2Br9ehDXRoqNOp6Q5J+BObOmBQiO+mxEPMkJgPE58taA&#10;QwbuF5EwxgK+iIARkS2OnygAi4itNuRLgi+lLK0LurJf0Z5+m6CMNkjgRVpTCVVAkgCqCmDKC6qQ&#10;6tRW9bLJj7aFP1AFEDEmkFTYBFdAk0BMMCW7QEpwpbrcFkU7ys0EHBbtgad6ES/BUrVcFXCUyxnC&#10;qKvXnrJ8MmCRImxZssuPYzXWuZ2jKNawz41+eALSy4W9BDUiZKXWrVsbn0vxcwHC5jqA+bziICYg&#10;kjI0BUSVyhCGT0uijaQ+JOqrsIZqECbYIs1AJluWAIxUACYJxICw8V+/HxA27L2nfJKdYAsWAicc&#10;ztqk2bMnNtufBcAgARZ1qlddrke0U566DDpI/rn/rKo/wreePxCjPH7AQ7Wt/BBl5VWWTfnsI1Cq&#10;SlAEvJAibKpXWZKda8n+uT0ChPDDrrbkc1nQlCWYQtpUT15QVRVj0U7XUW2vfI5WIS3tkK8tJboP&#10;Ali05JjtNQijPgGQ8oh8FvWKRAmWSNVONuVRhizZaK+21JFSr7akGmPNkvm2lqXCZQ4aPvZKL7Pk&#10;uGypfxZL+JlOtREj3rRzzz3RunXbyTp02M76sM9rj519cr0q9mV9v4WN1f7HCxjxSWTTep8I/Y88&#10;7yBctmievf/OG3bs4MOtS5c21q7d9ta27e+sc+fW1qtXJ+vuEEVEjbRPny7Wp28X69u3q/Xv38N2&#10;d/jaY7c+sbds1517RH6AwxaARRvad+vWLtKuXdtarzIy19bH2Nnbb7fdP9vVV19kmzb5H8o1Pvmt&#10;9v/2XavKpcn1fr0bAKAETdglACr2vTU4iJXLmrG0yR4zoKxOG35+gjI+Y6WKmJHm6FnR3mGthDOg&#10;KyCtFgkjZVmyePKRM7hYgiRqQ3RI0SjyUyd9bT27dbRXXnza/vozJ9E3Rb6q0lIkPoIxpUTakGzq&#10;Q/kCzIqHB0g5WZ+9eY8+9Af797/9EH1z9tuD990Ve7eIzP3P//irTZ4wNl5VxHsgH3/4j/5daYhX&#10;EcXGe9dTjz0UoCbg5N42OlQBW4ATr2/iRHwOggWwALHimrnWQhvX8/0jWkhksehnzsypEW17582h&#10;8WQmS5As4fKmgMMPGRhROWCW72uAUwlNGbCwA0h56RAbACXfnJcEYfhTL+CiH/WFLcZljFICJSZt&#10;AZVgSuBVhSyV8ddSpNpmP8GYIEkRrAxVgi9SgVVEcpLkm6GrXjQsA1AGLgERqgdhAI981L6egCNS&#10;gVVW1VdSG4SfIAsBXkTJqjYUvqj8DPSwgT4j9bUWIAO+SgFrq1cBpPxMlziEzXP5XLXM57fFLUey&#10;clk+9SDq10j9CchUpr9fQBhSXsAl+JKw1QMwVIUwliPfH/aMLVo4ySd7okVEv/Ti7olluQCeDD7K&#10;A08CMcGP6gVe8pUy3CD8/ysQBpS01JfARvXKV/sTBOW8yrIJhFSnfLblOkGR2gE1Kme7ytSrbbZl&#10;P/moLymXgaNsR7LlfmWvB2HYM2yhahvyAi2UYSzbqxBGHp9sQwAN4CNQIgWCBERSrtcypEBKEIXU&#10;TvWSfLINVduoXIMwz0ckDADzPNcPYCxZNNPeeus5O+SQPa1nz7bWsePvHHha2e6797CrLj/fxo4e&#10;GWACLER0qQQHJj0mTZZ8/nD3bbHMAxiwVwzQAph6OsQBTQAUKWXygBVLmwhflhy7d3G/zm1CXTq2&#10;ss4ddrLOnVpZd/cB5Dp5Hrjr2HGn6BuQo5/dduttBx+8j9tb2W23XW8bNvgf3FWLQ2v9WgEmQGiD&#10;A1EVwhQNA5I4IJb7rO0tIxJG2f0EW/IlpS1SP6RAF/WCryz1kSFMKj5b7MVxFHyuPNXHafKAF5CC&#10;jUgY4nyv4n2QbFDntT7bhjABVfYRWMnGsiD9FLDTtHyZBYRP+ma0X9sJ8dQq77M87eTj7MnH/hTL&#10;j//x95/jNUaAD8uW82Z9G9DFAazfsbzn6crli23wkYfb8GFvRgRN96aUKB8RNZ5mZMmVz0NROV07&#10;1422bCweQKCfLz4bYRdfcHaAoPagYQPKdt25d0TAgDmdsaYIVZZgKiCphC9BlgAKoMr+knxJiYLl&#10;JUt81WfuV6BUjX61tBesWqZt9hWwqaw2DSu8XRnRytClfIapevW5jOQrKKkHYQio4mXfKMNX9tkW&#10;QGXRDl/6oUx+W1I7QEl51akvQZd8sGUIC6V7bSagzNsh4IslSlIiZWvWeB/+PVnpv9PNIWzb0CT9&#10;WgjLkJX7qNpVFxCWlyKrMCUAk00QVvWrlqsQNvz9Z23xosk+2ROpKl5XhGbN+sbhiFcXFSCDgC2A&#10;SbBCnWArg05uo7L8ctuWfLPkX69NLiOARXWqJ6WtyuQFTzmvsmyCGEn12ZbrgJTcRvmW+sopwkfg&#10;I/9sU1k25YGkbBdEqV/Z1I+gKiv3o/bypw+1AaaIfLG5OwOXIEtptgvEUIYwlveAHQFQhjDyWfgI&#10;mFCOaKmtfGSrtlGetgIt9ZPrBF2ruMayLiJ3y+fbtGnj7corz3O42dFBZ4dIu3dvbYMG7Wfjx38a&#10;ky5AIjARgK11yGAp56UXn7EBu+9sO+74WwemttarZxdXAV/AFtAkCAOipA4ddoxIGSnq2G4H69B2&#10;+wK8SnXt1Nq6AmXeFvAi8kVf5OlXEKcoG1G17bf/V3v33VetsbFYFlUUC/hZ72lejhRIkXLifS3q&#10;Vd5nDcQqEIZU5vMFviRBWBXABGGR1oEwgKLINwQosNTI5nEARFCGgA3esXjDtVcErBQn6BftBShV&#10;ASmCKwEWEsjIhp98KQNd5LFRJo+NPL8rn3z0biyDcvo9B6py3ZykzyGtRJ5y9A5wJNKF39CXno0o&#10;GMuQ1NEu6t0XsOe+OIfsxeeejEgYPrp/XTfXoXvmO/rMkw9HJI6zz/iM+MwYi38OOndoHe/C5Hr0&#10;efI5C5AyQAmu8lKioAsfSTAloJLUX4Yw+ZDqyUjy+AmmACU26AvEOMcLuCoAqinSlcFMZUEXAsJU&#10;LyAjr8NTBVNAheBKwiYJtqo+qKGh2EcGiODbEoQBOgATALaM4zjKc8EEQFnyz+2rwi9H1qp9IEER&#10;oowfeVJdj/qQvyBMtmYQxjh+X7HZ3lPumacf44BaT8OnbMOyZAFha/3zWOmfET+HfwxhAFJtObK0&#10;/VoIy8rtBV5Z2APCBFpIQKXomMqk2U/K8CXhp435X48bVouECcKAr9mzJ4SAsALEfhkNkwQ5wBmA&#10;UgUgiTIAprqqT7U+25HgKEv18kXV+np2BPxI8lU+2yUBjSQf8oCL7EALdgERqSSfap38VS8Ayv3I&#10;P8OR6gRIuY6yfLDLV+Nja0m0JSqWlzERZR03IQADssgDZtkm6GpJAWKkCY6AIgGUgCgAqISpnFcq&#10;H/WjOvVBHlUhTcpt8SEVhMm3wcV+uFdffc7233+AtWu/nYNOKzvooAF2002X2/HHH2r77dff7r77&#10;Bhs54r0ANiY8AcOalYts5Mfv2xlnnGytWm0XG+q7desQG+zZTA8kEbkClEgBJ0EXy5OoTZvtannU&#10;3iXwIlVErHvXdjWYA94UEUPYJHwAMdIDD9zTJkwYbevX+8RXQhjLr40JnqqKPWAlfGVhi6XXiuhT&#10;YAV8Cc4QICa4q0IY4jOsjlMsSRbLkSyX8RJujmkAVIAGIAW44Em/Iw490L9z/EyK4yZoRx+KVgmu&#10;6FPAIniSVA9YyaclWKva8AV8WJokesaeMDa9c+3nnHmqPXjfnVHmmum72F9WiHPdzjxtiL3z5ive&#10;fpPXF1AEaGlpEvDi/ZXsLaMf+Ujcs/aQTZvMS8cvjPdT8lCAQIvPiic8d9+1n911+80BdoqAkeK7&#10;xkEIuBI4VUErS3X4AVBaalQ7UuoFXLmclyDVDgF3QJKWI9f6dW/yn3dxvlQBX4KpqgRagjLBFnWy&#10;NfMvAUqwlKFK4EVe4CUfyspn4JJdbYETykCLIEiAA9wIwPSOSQGR0gxGWfRRD8KqflkCr5zPfUj5&#10;GpXPdYKxdWtd7ANzAWNKeVF31ANeZVqTg9hKfs7+u7m8YX7sCeP9kVWw0t6wKmwBZRnMMkjlfJb6&#10;qNc2+8U5YduCK5WrdfV8kSCMSBgQxp6wgLDFfiEVCCtAjLQJwgQ11fK2IExl2arlqk0S5GQYkgQU&#10;ai9ln5bsiL4l+Wrc7FdtD8AgtRXUkCKuCzs2QZCUfeRHKtChTn1W20r4SvJRf7TjGskLnHJ97kf1&#10;Lak6DiLPux9rEOUShGXwwq489iqUqa1AqSpgiBQIyiCGjbJsTNwZwgRV8pdyn8pjp6181EbtI0rH&#10;Nfr1zvx2gl126XnWsdNO1t7hqHvPdg5Ux0Xk64ILToklyT59iDC1s/79utlF559hi+bP8MnN/6v1&#10;9tddc2lsrG/Tbkfr6vDVsVMb6+Dwhdq5rV27HSJqhQAvUqALtW7927ABaoKpgKuOrQroKpckIwrm&#10;6u5QpUiaQAxhoxxLmT06FH04oJHHd++9d7UZMybGhM3nAoQRCWNvGJAkYKpBFSojXzqFH7CpQpja&#10;AFXAF31j2+B/bOkXm6CrGhWjTu+apN8MYwAR4iBUIOyhB++NKA5RIiJA2BbNnxWb1Tm+ATuwAeAA&#10;RTkalqELmyQ7ykBVha8cEZPwzZKt6LeAI84Yu+bKy7yuONG/2ORPPeMv92tebS89/7idcuIx/hkv&#10;ijaKlBVwxX00BEDxCqXzzzk9QA6fDTwY0LgmTtTnZP3lSxbYA/feZacMOc4++/jDgC8+k/D1vijT&#10;fue+PWOfGHvBAC/6Dwij7FC0zidcQVTx1GWRJ60XAUMZsORLSoRL0S/5CsLUJtujroQljjPY7Pc9&#10;+qtR9uZbr9rMWdNqEa4MU0jQhgRjGbrI0472EpvxA5JKoBJsCaKQyqqv+gBalBUVwpbT6Jv2Phaq&#10;B0PYc0QMCcKqkCQYygCV89uSxpVaaocfAFWvHNfm98s9F2d/lU89ltEwNuHLl3YZwhob18dy5Fr/&#10;HcgQxuZ8QVdWhiSEDXgCpii3BF6SfKs+VSBDcUSFgEoRLwEVtrxUWYUutcu2DGHjxnKuULEcuWyZ&#10;w8Y89nVNCmlJkpd4ZwhRtEpworqcCmZUX82rr6ovNuVll6+gJ0ttVJZvvTbbqkMCGEReQFTPNws/&#10;oEZtgBXsgp8MPoIZIIdUbckDONgpq5+q5EsqWCKP1F716ls26qs2pH62JY0R74V0AV01kHIJrICt&#10;vEk/2xH/1RMlqrVBJRgJgHKZVFAkWJI9t6n6VG2kAWw+ftFWEa8C4LIfkFCDM79W9vOccvJgByYA&#10;qp3126Wn3fuHW2zy5NF27bUXORxt7xDWLkCMtG/vzrE/6+E/3hNHpZxz5knWptVvHYDYHN/VunXv&#10;6ADUxtoCX+2Bula1SJekCJiADGDq0rWIXknAlwBMKfvEupaRNMGWIAtbNdpGyjIovkDeUUcdbAsd&#10;HgEhACheQF5CkqBKAqS0FAkk5WXJdaTJL4t+EXlBlyTwEoRhixd9V/svIYyIFrAAdAEOLMkBJgIV&#10;9js99fhDsddJsAEAZbhS9EuwhC1DU1ZzkCrOGMvKMIYPeflrDECLyBWvMDr1pOPjeounHWnDNfHE&#10;Jqf1A/Cz7eQTjrShLz3pfrRv2gem+yQlWgVwsu/tTw/cEyfvs8GeyNa3kyfa4w//yU4ecqzdcuN1&#10;tmzhfPv7n3+MJyPph8+EqBdLnryqiDcA0CcARr+klAExYEhwRKrN81lVCBNwqSwf2XKEjLyiYPgg&#10;wRf10dbvGRH1uvCi82zgQfvbKaeeYENOGGzD3n87gCogqgSsZmBV2jJw0Q+pomE1AT4lUAjEJEFW&#10;LivFl+VHyop2AWcZvNQ++qVtAqwMT9mOZG8JkFCGMERZtnr+SPWkQBJ5jaf25NWHylV79OGpomC1&#10;CJjkfau/rPXreYeky3+uVQgDwOrB0j8S/mqjfLWPqq0lv2aRMEGUwKtap/oqqDXVfen/1ReHtU6Z&#10;PMLGjSsg7IPhL9jyZZwRxr4u9m3xKiIiYsBY8yVEwEcCUDIwAWizZv0yaoaNOrVRuyrQYVcZkCFV&#10;X7lO7eUnZbv8sOd2slXbkAdS6vVRbYcfUl6QonzVJlEW+AiWcl4SIKnMOJTVh8bNoJSltqSUyVft&#10;yme/qmRXGkdRcEYXgLWo2KsVUOPAoqMoFBXT8iR5gAYfwVP4lwCW+1GEKtsDhlwZlqjPdtnol+jV&#10;SocntMLrAD2WUFc5hK5eNtfWuFYvJe8g5pPcKi+v9PKKpT5xYW+gj9kOjPNs5CfDbP99d7MuDits&#10;aj/o4H3s1defd6Cda6eddry1a1tAUof2O0bEqpODTE+fyPr27mb77rO77b3Xrg5g21u3Lu0dfto5&#10;9BSb5DvFsRPAl8NWGQUTeCnyxXIk/cUeL5YPHbQoc2QFES9AD/jq2a1pkz6vKdKSZE/PcyI/UNiv&#10;T1fr6+rlZSCM8bQEGkDnEMaG/U7e52OP3G8/bF4XkASAsSdMgEQa9hKaIhpWghV5UvaDZR9J4JXz&#10;QFjuV3lEnmjZBockgRfRK0XAJEAMOOO1Po89fL+99fpLsfTHq4OOO+aIgDRgRfAC6BB5KmCsEGVF&#10;fQoQarIXah7hEoSRl1QvGCt8ilcfqS9SolbD333LBh16sH8v58dp9ht84uLF24zNy8W5L+7n9aHs&#10;BTs6ILRp3CaoAzQpC6amTBxnF51/VuyN4yEFTuk/fvAgu/fOW+3bKTypW7zsm2NSSCO/sXitEg+J&#10;HLjfnvbSC0/bJu9XZ4Fxjp3yxXsiiyVJQZUgiaiYQCqnsmewqtceVcvZX/0QiWtsXGtXXH6JnXnG&#10;qbZ0ySLb7J/ha6+9YocedrDPW9MdbpqAKY6XKIFLUCbQArzYS0Y+2wtQKyJbAqwMWdUyqcALKSom&#10;W46QKY22Di1EjjLEZAFCyhP5queDsEsZ2lRX9Zddkg0gIiolWKr6ZDDLPs36BDxdzeDLBZCSZkBD&#10;cYQFPuuImq2I90c2rFjg8DUz9oQBYpxoj6pw9GvVElxle716qRmECbC0H0z2DFwCsGqETHXfTisg&#10;bOqUj2zChPfss0+H2kcfvmTLnDwFIEDLrBKcyJNKGU6AAeqrUj9SPbts5LGrTvlqncbKNtmzqCcF&#10;UpTmdrJJ2NRGoqz2WdgELij3I6jJtqoy8FCmT8pqK2XbtuqyMjhlyU4kDKkP+aqt/FVWZE37whDv&#10;Fs0AJhUA5LDjUtSLaBeRr4h6Zb9FBUBFPin3l+szbElEtWLCL5cjUdQBXqV0dAJHLsRhqssBsAK+&#10;Vi2dVeYdtlyrVvj4/kvf4FrV4NfpvwuffzbM9tpzF2vT5ncRLTrooL1t9Jcf208/bbKPRwyzfn17&#10;xsb6Nq13sJ12/K3tuMNv4uBUDlHt2bOLtW71O4ezVg5wDjndOgaAdeiwQ0AWgBX7ukr4CpADujq1&#10;qtkoA2CKcmnvVycHPpWBr17dO4SAMdQH+HL16+Xw1buL7dKve7yyaNedu8d9AF4aSxBGtKyPQyb5&#10;fffeJT7v2JTvn6uejhQYVfOSbPxckGCKOtlkVx4Ik7CT5r6iziErQ5gkm4BE9qef4KnDBXb/vbfH&#10;k5IsSxYRsCI6BniQBz5YjkPaR6aID/msAnZ+eXaYIl+KeCGVC3+iZYxbRrB84uLpx87t29iwt9+I&#10;pUIAbKNPQgFiLB+W0AdInn3GifbaK88GkHFv6l+gputRVEzLi5zg/8lHw+yrL0ZGRIyjJ4p7KGAU&#10;cf/YWIZ8+I9/sP33GRCvXuJJTQ5h5SwwVBzy2hzCgCGUlx8FSoIvgVQGK/ICsqwc/cKPJUrK8iUV&#10;hG1oXOdz1yQ7+KADbd7c2bZls/983fb91i128skn2tNPPxUTPpBTgx/vQ1GwDGNIETBSaaV/74qz&#10;ukpYKkGLvrJkI5VUR5vcLpeliJRxrSXgZPAhL7hBQJiWJbNdwi5Q05IfdvVX9ZcdZZgiD4iRIvrK&#10;/Umqryr2fdWBLYS9cf26YpM+4FXz48DW9bbOf8YbN631+1hUgzDeIQkItQRI/3foF5Gw6dM+C4gS&#10;XJFKOUJGWdAmG/kZ04v3R06Z/KGNGcOrTl6wT0YMtWV+0wISUsBFEJZFfQaabM/t5YeyT+5TvlK1&#10;jeoFQfXaqE6inhSYEOhU/TMYVfvR2LIpxZ6vh/4RefoRwOS+kfwkAZB8BTu5PgMRPoKk3F5gpPaS&#10;2lbLSL6qp6w8qa5BbcnncaoQxnERpDWYKpceFQFrgjCvK+ELCZrItwRb2U5ZsKW2SgGxGoz5eIIw&#10;xgbEpDX+39Xq5TyROTdE1IsIGBGvFV5ucChbsWyuDX/vVbvw/NNswG69IlrEmVwXX3y2TZ48No5y&#10;4CnC888/w3r2IHLUJuALCGu103YBYahtmx2sfbud4iR7BIwBPUAYy42AFhCGYqmRSJcDEE8tktf+&#10;ry4lbAFdiOgXgNWnZ6dIORV/5z5do0wKbAFdWdh5dyTvkNzZy4ItxtGyJXAGiDF+e7++++++1Tat&#10;bbBGYKgEKVSFsKpUl4UtQ1j2AbLUDimf++TQ1pYgjBQYEYixZEkKqEydNC42oPPeRoAD+AI6BCOU&#10;ASzypAAMkSIgDH+BTeFbRLkQcLUxQZjs1eXIAph4N2QJad4PL9y+7qrL7bKLzvexNgSUcRDrRp+4&#10;AsjielYEdL3y4lN27lknR5SPvrhXRd+4R+6bfKEiqsU1s4SoMvekexFQcj8ZNIkAEi3jWIqbbrja&#10;fmZDPnb34UDW5hBWwJXgCAgDjoAnbAIy+WS72pAXvNWzC8IEbaTqD23ZvMneevN1u+n3N9jW7zZ7&#10;mzUhIOzss8+0xx9/NCZ3wAfIIdIiAKsHYSpnEIvIWAlKgiqkCJfK1FMmrYKa8rkNtqy4Pv/ZAzWK&#10;MglyBEgSNiCrJQhDqqNPQZlUbVftH+GT95/Jj/4kbNRV26Lw93vi8497K/NZ7BPjxHxBWROkcXCr&#10;f283r/OfyeKAsGI50ufWOnvAthXBaqmuas9121KzPWHkAah8EKvygq16S5VSsRw5OvqYOHG4jR33&#10;lv9X/6J9NvJ1W7K4CUIADdJZ5dKiylnYEPXZR2Uk32wThOU+slSfbfhybWqX22KX5Kt62STZMySp&#10;LXnVkeY+Vc55/ICUnEc5nwXkUCfowUbbDD8ZiLJdwp9U7eWndmpLKnCSHdV72lH5ArKKvrCrTnbS&#10;ODG/BDBBmEAMu+BLETHtCcuwJWhTKviSD0CVyxm6svCTXXngi/FizBQRA8iArdUcwbBioU/six3E&#10;3If7XDLLljmAsQzP4aVdu7JUuIPDSVvbeefu9uSTf/I/ED4Z8Uoch7Dp07+JCFnfPt0jypWhizzA&#10;RR4beSCs1U4AVxHxykuOgJZASGCk/Voolh877BQRL6ALEfUCvgReiDJ1QBeHt+oAVx3oyuGxB+w3&#10;wA48YI84hR/oQkAXy5DKh71be9utXw9bOGd6RMOIhPH5AlCCpAxZ2PUzUFk+giuV1T7bFAkTdGHP&#10;5XUOIYCI9oMBH8AIaQYwBKgIUDgGYsnCOQ7VxdlaQIlgjBQYAcgos2eMd0DedftNNviow+JJwxw5&#10;4jVD7MkCrrZuLp5gDBhzCb4EYwFcJRwBYWyux/6DX8PCubPsiEMGur2IvhVwV8CgoA/fOTMn2yED&#10;97Z333ol+ue+6I86Uo1PKgjLgMX5Y+TpU3WIe5Ifdnwbli6www85wEF95zgXDDsAJvhCKguYBEeC&#10;JyRYEmCpLD+kiJf6oQ5fgRzCruMq5IufIOznn36wB+7/gz36yEMBYet8IicaNnnSBP996mBTp06O&#10;iV6QQ0SrCl4CMsEXNjbvk1eZ9gIqlhW1tCh7rs/5bKMNAKYoGOKaqEOUBTSCmyo0ZcgBgkhVJ6mO&#10;CFa2/xrl/sgrzcBVtXF9pNlek5cFpLrHLO6/CbwKEFuzphA/jy3fNXq/Sxy+fB5LT0HmDfP1lKGp&#10;Xv22VK9d7q8ZhEmCrwxj9fwk1QFhMxzCiKZNcggb9/U7NuKj5+3zUW/Z8mWzA1KY6AUySOBDWoUg&#10;fAUmv0a5j3r1WdmPcTRWHj/X5WshL5iSKKst+ZYE3NSzI/rR2LIJkKTsn6U6QRKpbGqb61SfhS/3&#10;lm3yFTCRKi/JVu0/+yBs9EleIJbzGcIAJMFUlB2aAK96ECY/0ip0ZSmyFUBV1iuPBF0ZvNQGCbwQ&#10;4EVKdCQ2dXMifJkqvzzuaa599NE7NmTIkda6zXbWu09nO/roQ2z3AX0dyi4O8Fq7dlmIKNjMmZNs&#10;jwH9AsKIhAFZinqxBAl8kSdFgBkQxrJmXn4EwIAvYAv4QoqKKSrVs3sBXYARKaAFkEnaE5brWYIk&#10;IiZgQ9iIhg08cC/bZ59drV+/brWDW7kGjUd51/49rEPr39n7b79aOzGfzxa4qgdW2YZPPV/yABVw&#10;RZ56+QjCMngpL38gJAv4EGzlvOBM+7oAHS3RKQoGmEjA2Mzpk+Kg05OGHGN333FzPGXIS7CJoAlU&#10;gDABD1BEKggTdJHPEFbUAUiFDyB4wTln2UMP/iE2wguoJLX/4bv1dv+9t9kZpx7f7F6pr/o31VEu&#10;wArpWAnBnUQdNlI+C3xYruQJUs5Row8Ue8HcXyIixtJkBioJMAKeAKwMS+SlahvZaYMEYAAc9YIw&#10;tSUVoP355x/tmquvtPeHvWvfbdkUS5E//fi9nXfeOXbbbbfYxo2NtcmdST822NOP34cgLMMWkS9t&#10;ztf5YlHvIKUIVo5m0SdwISgTcKle/vLNeUl+tGNjvoAGAT0Cn5YObM1lIEgSJNXzk2+2q66a5j7r&#10;SX6IMZvVO2TpPhUNk/Qz+SWIrXHbav9n2P+G8HS2/31ekjbmZyASjGXbtpTBqiXV88191IUwwAsA&#10;Y1mSFNuvhbBZM8YEhBEJGzfuLRv+/tMlhM0KwGCSF2iQKjJFirCpPoPPr1Fum0U/1b6qsFatV5t6&#10;bSkDLFUbKX1Sl5WhBlXrJfrQNcn2j9pWbQKgnFdb8hmSZM/12W9bynAlm/qV5CfY0jjkqz7h58DC&#10;BnzgSGBUW5IknyBMUiSsnjKAVYFL5WwTgGUIkz3yLibhtbwL0SGLiAKHyvJE54SJfO8n2FejP43D&#10;Sa+99jIbfMzhdtrpQ6yLAw3q0auz3fj7q215w0J7f/hb9sbrL/h/1Q0hvdaH1/wMGnRwLdol6ALA&#10;kCJjBXxtF3nsrXYq9oIBXUS9EPna0mNaHgSKUM8SojJ0AVSI6BfpvnvtYgcdsGecxH7vXTfb++++&#10;FoeCPvPkQ3FKO5EwDnVt13q7OL7i2GMPj7POgDHAqxYBcwFne+zW13p362A3X3+V/bxlfUCYIIpU&#10;YCW4kijzMyEVPNXzQ4Iw6gRbuU2GMWwZwLQ0qeVIwYmApIAxolZNESBBmCADG3DG5v2B++9lt950&#10;XUAKTy3yCqBjjjw03utIWfvFBD6kOfKVYYq8IIxrYU8YTzkCbryQu1e3LrZ4/pyoA87wawTuXVwz&#10;AMb3dcixR9iMad/EsqRAk7GRYBMV9iYI033qvoEtbEqRooDYuGceXOC9k+SjnddVIUwSJAmayCNB&#10;F6nKqmtJGcLwpz9FxGTHR37q86cft9pll17sc9an9uMPW/2a1tgtN/8+liK/+25zbZLXhF+ATgFc&#10;gBjSsmOWII08/sBTtC2hqpoXXDEW4wjKqNO4pLJJqpMy0FRVD8BypCzXySY/ieVFBCBRxocygCd/&#10;9VMdjza1CJdLe8NULx/lJUFXVfxMpCqEodX+M27039tVaziw1eesOhAmQKq3RFlPGaxaUj2/3Efd&#10;c8IkAGzypBEBWSxDcohrPWUImznjq1iOsgAWewAA//RJREFUnDz5Qxs79i37YPizNmb0e7EnDMAA&#10;NARASBAmyZ7B5tcoQ1C17teI9gh4yXbBDfl8XVU/2XN9PQEh8z1F9erzdSCBS5YAhnz2k111VWGv&#10;wpIACrXkRx5IUirVK9OeFNWLdtXrW77LlzVFtRAAJoAKGCvBCxBrtixYQpUkqEIZtEgzXOV6gRfK&#10;EMYDAeSXzJ8ZrwvinY1HHXFQHA2x3967GUtxhwzcx3bu18t227WP9enVNaAJSAKkevXuasced6Q9&#10;+tifbOzXXzqALfI/lDwhxR9bh4gyCoYmTRpjl1xyjrVvv1PsBQOwChgrgKteJIx6xDlhLDUiQZfK&#10;gi9Fw2oRMbf1dghjyZElxn327G9HDzrITjv5WLv9luvs2acejhPYZ8+YFFDCZM9yGZM5B4MCKfNm&#10;T41lrd9ff4Xts/eu0Tfgtdde/W333fvEkitRMcbv27dbvOx7r9372eEH7Rv7wjJIKQWQFMnKdtUp&#10;D0TxhGO2odynAEzQJfCiPtphd/AQjNQDMtVJwE0BJMXyI3lOygdQtEeKzeinnnScffj+2wm0iogV&#10;y3O8h/L2W260W266Pjavb95QQFaGrmKcIoIl5UgYT0dyPbwq6PJLzre7b7/Z+99YvkCbKFdxFIUE&#10;jF152fl21+03OgDy+qHmETD6FoTlexV0cV/cq8oSNkQ9UTIBF5Ew8nwugrLw4/PC10UUTGJZMu/n&#10;ylAlm4BKoKWybJRzHwibpP6yDdGGlCXISy+5yMaOGW1vvvGaXXzRBfb4Y494G7//xnUBOSxHMrkD&#10;OUz4ANZaHwfIQlqKLMDLwaOEtIiAuYplSpcDFAKwgC4BmCQQE4QtW7akVpaP+pCoA0hIUQYaFNGk&#10;En6Uxy6/nErZrraCJmwZ3HKeOo2jFJv6UR6pLWmuy9cZKmGrgKtfAhc/G/18slau5LPy34mN3s5/&#10;N5Y1+HzVQiSsCknbUgYrBLxlVeul3McvIGzB/HHN4CrvBcvgVd0bJl8AbPq0kQ5hH9jYsW/bRx8+&#10;71/o4bZsSdNyl0BLAlxIqxCW81my16uTqKM/lXNe9b+2n2q9IEngmO1KpWqbhQ4e86gjj+Y7RM3z&#10;L0JqkyUwkgRciHqVm43hZcCGVLCToUd59SMQUhvZcpsMWlVVIUztsuRDXm2qae2ICtfSBbNqWuFg&#10;BZQBTUAWR0Lk5UfBV7Zle7YxuVchTL7A1yqAzEWEhocEVi6f79/tyXbjDVcEUHCEQ88eHeKVPLfc&#10;fK0NfeUZe+C+O+x+1ztvD7W333rFbr/tBjvllONsyJCj7IMP347IV6NPZut8Yl/t/fLS6IjWrF7i&#10;f0gdFnyynDJlnA0aNDA21sfREm2Lc7xig30bIl2/sVatfusAxpETxauFuvO0ogMUUS8iTQItwEvA&#10;pScVtSyJL5DE3q3ddulle+7Wxw4+cK947+CLzz1uUyeNjeM/NAkzKWvPVMCJQ0tsZgdkXNxHo9s3&#10;ry/2s91w45UR8eLaibYBYMBXb4dT1L9fT9tv3z0c/jrZuDGjbOM6nxi9D6BIqSCJFGFXPsOU4Eqi&#10;vmrf6EASdeWer4hwhYqluI2ufH8CMoGX8rkOMCEKVYAQkFEs0W3d1GgNyxbG8Q1nn3FynK0FYAEg&#10;mxo562u9rVmxzPYesIvtv/ce1qVjW3vikT8FmBWHpwJZwBZgU0ShBGUZxARNBUCt9n9G5seriRbM&#10;mRERuM0+0RT1RUSKPKfoD3/vDdt/n90iCkY/tNd9cn/qE8VnU+aLYysKCCOlTwEYEoShsLlfo6dE&#10;vNZ7HtjilVocRwGAhd0lGGsOYs2hSso2+ZBSVkQr+6uuXl7wVmtf1qEfvt/s4HWevf7ay/boI3+0&#10;+fNm26aN6yOKJlBjMie/2qHhu+82+u9wg02c+I3PE/73ApBwGBJQCY7wYekSmOJYC9mz8A9w8jx+&#10;gjPVya6+SeUvYZcyhAmOBDjYVYeyPQNT1QepLaKcYUz+8kWU6ZM016ucpSgafcmPtjWVZey8poin&#10;JTUO5XUOYNkf23qHZ5YjVxAB9d/7tf67Vg/CBE1akszK0JRtVbiS6CvXq43Kub/auyMRAPbV6Ldt&#10;0sSPatClugxfkuDslxD2SQlhb9qw9562sV994BNtEbEBFoAawQvpLJ/klJc9w089EJKw015LmfXq&#10;gRP1IVX9tiUBkcR9ZPip1598cxn/BUBKCSsLF3jeIWyhQ9hi0rI/pDGUB16ifTluzlMn/2xTui0B&#10;QMqrX4Q9SxBFXv3Wq8tSv1n4kS5eUrRTpCzkbQRhEhAGIKks0FKdVIUtgVW21/NRJIw8EMaEv9rL&#10;DT4OY300/C3bd7/dY1mPPU0IuABm3n77FfvrX7fGEuJGnzxZViTdvHmN/7FcEJ/T+kb/4wJo+SS3&#10;ZoX37WPEhnQfZ9XKRfHdeeSR+x2K+tiOO/5bbUM98KWDVQVjbLjX+Vtcx4ABfQOmgC9FvST6wBfw&#10;wheA3GWXnrbnnjvbfvsPsEMP3c8uu+Rce+v1F+2bcZ/75Fk89ceky1Ire95ir5vDiU6Ux2cTk7KD&#10;DaBThaf1wIrf7xdfjLDLLjsvQJVrAAB79+pi/fr2sF136ePX3T8eOrjmmssDwog0ZgBD5FWOvh2k&#10;GJOxFf2SWmqDdHI+4CXYqkpwpqhXwGYpQYqgpCmPvQAy9ohxBMTShfPswvPOjkNNeSow7xkjQgak&#10;PXjvXbbPHrvZoEMPslNOOM5WLlscUFOAF30CQ0XkSpEuxtXPhushLcYt+uUF2ZzZ9fe//OD9FHvT&#10;6JNxSfFZ1bAk4PBB/2eBaGaGSvpTn7Lps+C66EN7wFCGMPIq4xN5B6u1DlQAFsdRbPTryeAl4KoH&#10;YAIl5VVWPke/5CfltvXATCAnu/y0HIm2OlRdeME5NnbMF/bTj98FfGHfuGFttBWIaWkTWDv8sEP8&#10;u97bzjrrjIi6AEpErQKSVjlolIBEWcJHtnrwpFT53C63zXUq5zaADUAD3FThB1sGJ9WrjaQ6ifpq&#10;e4GQAClLbXJbKfebfSXGIKWOVOPlcXXMhU7HV74JxoiarbWGFezP878l/jeqYeW88pywbz0tYCyD&#10;k6CpCk8ZouRXrUPqS1I/2SY1e4E3qTbjyybAopwhTHVVvwxhHFHxzttP2Ddfj/AJqQlQmHiALVLg&#10;ic3IQAq2vDwpuCFVvirVqS2vRiGf6+hbeUljSNV+swRUEjb6IAV6ZMuqthEgEQGbW9ZnCIvUJ+3c&#10;XmXaAS6UBVn1VK1ryVfQ0xIs4UOagSq3kV+1Lkt1ktpU28Up+WrHnq8SfiQAi3RbEBb2ErBaUiwt&#10;eoovqfoRjMkvliG9Dtuiud/acYMPq4EEESSAR1EnoGbcuFEBXysaFvofXJ/U17Dh1yHGAWs1+dW8&#10;INjrHGgCBBo8dUhodHgY9dkHdvLJxzkwtY7ol6CJVODFJnuiWQgbgMX4HG0BgAE6/VxAYcfSjz64&#10;VnyAr7336h/wteee/ezEE46yJ596yMaNHWUNy+fXYAPg4klPlnv14AGAwkQsWAkA8bLgJ0ec0Bq/&#10;P+6bz2Dd2mU+QT1vp516vH927axrl/bxMnEeOECcbXbCkGP859K0By8DlKBMUllj4qdx1Uap7Dlf&#10;D8J07xEdK/PcryJCKgu8CvAhD7gAKAW4EAlbvGCOHemT8Y3XXuXtlpdLjCzfro9IF9GpO2+9yQFs&#10;d7vtphvsgH32tDkzpsXREZsdVHKkS+MJjriGap5xAR72ld1/7x3xSiVekA0MAV0CMVLsnHR/4Xln&#10;1vrRvel+dc95LF2D+tGGfEEXkbEs6oBPXkEUkS9s7geIkeopyCboAo6aIEx7tYAbQEfwlPP/CMLU&#10;h/zxE3SRz31kGJPfhsY1dtmlF/rv5scBXtQpCoYvtk0bOUtsgp104nE26IhD7a233rCXX37Rjjvu&#10;2Ni4v2jRAv/ncnHtJd1AkfYtkQ84KsEr5yXBF0ttaosPKfXyp05Q1mI/DikAi2BGsIMAlAxBAqB6&#10;cCYJhpB8kPpT31nqN+elat9VVa9DeeqUMm5WFcIiGrZ+XUTCeIH3Bv9HuWHl/FokrB6EVZWhSX4t&#10;ARr6L0GYQKoKVgCV4Et1pIqIZV/lERA2berHNQh7990nbdrkzx04ChgSZAA+QJMiWNTNKiNiEjbB&#10;jtoKorLq2bM/efWVy1n4Svjkcha+6ifDW7W/rICvMs9SJEuS2hcW8DXXf2AOYtmfPoEh2TJEZbhS&#10;36SyC3bq+ed6KUORIlP16nMeqa9sUx+5rDy+C/x+F833/0AcQAEnlha14b4KYEjghQRLsmeIkg8S&#10;UGUp4pXLsfxYAgApNt5p2OB9M+lPGPu59evTJSJfgI2W8wAyBAxddNFZ/ofaJx33Z6KPwz99ggdq&#10;YmJ3G3nZiCoBjg89cLe372TbbffPtaiVlg6Vl1QOuOreIY6K2JUzubx9146t4nyvzu13jHyvbl7f&#10;tzhKYq/d+9peA/rZwP33iPdNDn3paZs3a2pEQphsgS4BCdcFjOSyImA1Baz4ROXi86kBjiugiHul&#10;H8ru/53DCZ/BH+6+1bp19c+wMyftdw4IA8qOPvpwW7W8aalRoj+Bl8ap+siPa1EZQFNKnVL6ivdN&#10;+vVJ8TPxFMhQnmvlPgVcfEYCIuWbAEX7rVbaj1s32BU+cZ931ulxICoQBKiQAmDAC2eKHTrwABs9&#10;aqQd7RP3iOHv2V9/+t62NK6z73xS1/IgQMfPh5/NAv8nQGNzbUTDMqwxBrDHq4BeePYJ4+Xain4p&#10;ZfzPPvkgzuka99UoY19fvh9SARhl3SP24l6LiBf9kaIMYbkuAxrLkBm8lCqfQayoa4IsUsFRNU8q&#10;aCIFjiTZVUeKXdC1edP6gKzsJwFa1H23ZUNEwkZ/+VnYAS7aUY8of/jBe7bP3gPs5puutw0OZZMn&#10;T7QDDtjXHn74T3b66afaHXfcFhAEGAmOBFbYgTNSQVVV8lMa+85KgKMv9YdNUbHcVv5I0ALMZKAR&#10;5JCXKCuSlOtpo/bVNtjkk+uq7QVHpNU+JPzyWNlGG9rLpv6R2pCn/+ZRMC+vX+vfAQc6/+egiIQ1&#10;xHLkoiWAl8+tDkJAU4YwwZVAKQPWtuyS6qUqhMmH9BcQlkErSz7VcgYwLUcCYZMmDTc25hMJ+3ba&#10;lz75FmADuAhikCJfygtuSAUgAp3cvqVyPakf/NQvdoGL6pXPbaq23Ebjyk6+6oeAFewL3B4b8kt4&#10;CYghGsaeMBeAkttJuU+lVZiiLDsS9CDZBUOUkeqxZVgin0FMNuUzqFWvg3rlcz/Yly2bV5QdwgRR&#10;WRmkkKJcUtWvXhvZq3AmgFOdACyDWCyLuVa6D5P5sLeGxlEMgBdwRBSKvNI+DmiHHba/zXeIBhaY&#10;9AUCisys90mdqBd53lPIRvbTTz3e2rflzK8dmy0dAlqUUYYw6iP6xZJin27Wt0cn69O9o/Xo3NY6&#10;t9vRenZpZ/16drb+vbuGdnUIG9C/lx156AF2641X28gP3w3ABUg2rfMJVtfoEpRk2GLCxwaEkRdQ&#10;NvoETaolPqXKq8w4CBgjXblsoQ195Xnbd58B8RYAImKc/D/svTcdQPy/Vq4jPqsmoBOA6XOsKvtW&#10;x8/XVfPz+xJoSdwroCE7AKK6DCL1IKWAsBUOQevs3rtusTNOPdG2bFjnILQ5ol8AGEdFzJg20a65&#10;8hJ7+omHbfHC+XbS8YPtnjtujYNVefE1S5TfbVwfbX5wAACU8D/tpOPttJOHxGuCeACFcbkOVAAY&#10;6ZqArHPOPMWGvfN6eTRF01Ikp/lPnjA2joh47OEHws696j64T0FYFven++UeM4CRR4p+YdN4pJF3&#10;Ef1i6TFHvmRTmWhZNQ8gZfDKZaAIqFKahS23QUTEqNuyudEWL5pnb7z+ij1w/z12/XVX2RWXX2xX&#10;X3VZgNTtt91k99x9uz34wL32+GMP2aAjDrFbb7nRnn3mCXt16Iv22qsvRfr2W6/ZDddfbT26d7bB&#10;xwyKdjfecI3ddNON9vrrr9q5557lv6/tbcSID2untgukAogclrBlKBNc5XKGLoEVyrBFfW5Lnepl&#10;JwVaMrAIYqr2XJ9BiZRyhqEMQUTN1Kfq1If6kZ98ch2+WfjkSJyATP1g0xhVm+yCvZri5+Bj+feD&#10;B6PWrXcIW+Fz07KZzaJgEmCUoUm2rAxT9ey5jnx+NRKaO39SlBkjIKwKVv9I9Xyb9oR9ZtOnfxIQ&#10;Nnr06/7FfdxmzRjrgOEDz5sWy4XffjshwAKIAaIySMkmWELkc329umpZEsBUfVUnG1CCXYCSfdQ+&#10;18tHNvkpzX6ACvbIO5DEpnzgZaHDCXIoISKW2+Q+NI6EjfZVZbvGyzYBkuyUEWAEWCmCJYhSvYCq&#10;6ivAyv7Ll89v5iufWpmUKBhQBTCV0BQqgUkCvHK+5ldKdp5crPoJwijXa9sShKEV3g/g9PzTj1qX&#10;Tg5EDkitWv0mlgcVDWM5kgjZyScPtoZl8+MdiLTZwOTPxA8ckLL8CEi4AKCnn3oo+uNl3SwZAl+I&#10;ZUctPQrIWH7Exjhsdt91l54BWT0dvro4fHXr0Mp2dvjaBfjq1cX23KV36MhD9rebrr3cJn/9pW1t&#10;9AnUrwm4ZD9avk4mZAkgUZ7Jl1TwpagYk38AyloHkXJfmCCnGfyUNgFTo0+uPzkgPP7YnwK+2KBP&#10;esvN19v3m9fV/JCgKwMYqcZRvxobP8bNdaSqpxw2vx8BVr5n7hUQQcrLTzbBieoBlMa1vNh7hY35&#10;8hNr32Z7mzrx64ApTqonOgUQfTDsrXgScvqUb+z/+T/+bg//8T7r1qm93Xf3HfGy62uvvCxOt7/g&#10;nDPt5huuDVvv7l1i2ZIN/MuXLLDd+vcJcGfMDEoICAK0OIPrSf9s9SJxQIio2LzZ0+3Iww+yB++7&#10;K5YkOS4ifn4lYJHXPTWPsDXdb1FfwFYGMWzaJ1aDL7cjbMCX9oCRAliykcqusqJjGboEU4qOEakC&#10;qhTZki8AhmRXHrHHa8RHw23A7rvYIQcfYPfec0dAFdGsjz4cZu+9+2YA1ssvPWdPPvGI3X/f3XaK&#10;w+9ZZ57q388b7A/33mn3/eEu++ODf/B/HrraHgN2sfeHve3z3BRb0bDE/v63n+0//+O/291332U7&#10;7rh9wNgPP2ytwZIgCREVI82QhcgLoqoAJrBSvaS+8Q3YSuOpfdhLuAFWBCeyZQl0ABmBD/mWYEn9&#10;yE+2DEOIMYlMkZdd8CRb9le98tTpelC1vnptlLkOxq2pPCeMIyqWLF3QIoRlePrfhTDy6iPnJQEY&#10;dQFhwBPSEqSUo1yAVs7Pnzc2RD6fJZaXI7/88jV7663HbN6cCe5LxKsp8gUkzJo1uXZqvuwZyAAO&#10;0lxPOSv7tyTBi4BL/VZ9ABPV1XzmNl+eFMBkX0l953pS9n7RTzUSRuSLpyNZmltUtsltQ/OKMXId&#10;ElhVbcrThjLjKK3mASPK2SZ7KNlQgNfiX0bMJNnlX7Mvcls5BvVAUey7KkXkCa1AJTwhoErQJMiq&#10;l8+plPtA5LUcSbklCANW1iGfuJ978mFr16Z4ShEY0ub4HBW77bbrY0IHtHgND3CzESBxbXI42FSW&#10;gTJee3T0UQdbB9o7zAFXnTpxjldefixefl2MuX2MQRSMzfV9XL0cwHp0bG19u3Ww/g5gA/p2t/0G&#10;7Bw6fcjR9tiD99jU8aPjWjb6+Kv8vnkIgINRuUaJ+gCUEkiyMqggRcg0cQdouQAgQQ5l7plx6Jv7&#10;1piNbFL/rtFuvOEq69ypXSxHsjy5/357+ndhTgFJ7gtsCbhko9/VDU37xWry65Ef10FeZfWh/sI/&#10;3RvifpQi6oARQVbcZ5kHSArwKqAs6h3CiIZdfMGZDkGX24/fbYqoFun8Od/GeyXPOPWEOKqCPK/u&#10;2Wv3/nbT9dfYQw/8IZ6KfOHZJ+3t14faA/feZf16dbeThxxrZ5xyYuwZ+9vPP9gjf7zfThoyuIQj&#10;IKcAI8YvxAn76+3Tj4fHYbCMi40DUt9+45U4j4y9YAAS0BT7tcqfo+5H99m836Z75tR9gZUATGUg&#10;TPvEkGCNVMCljflajhR0KSq23v8xKYCq+bJjhrBcJtWerxz9Enjl/WAsH7715qsO/d1t6CsvhB9P&#10;P2qJkf1dWzY3xhIkKcBG/qorL7WvRo+Kjfk/fL/F/vzz93b3XbdF9GvmjKm1PhD5UZ+N9L8NrSMi&#10;tmnThhpIZRgiBZ6UyiZ4yhBFKl8EvOX+VJ9T+WY/0gw5GXxUljLEyAe1VCcbeeAo90NahSbVZakt&#10;Up8aUyCVYQ/lvuQnWzVfE5GwVd7Gvx+1SFhDfQgTSJEq/78KYYp25focEaN+zryJTUdUZPDK0S3V&#10;U65GwHIETT4zvv3Cpk/71CZO+MBGf/mG/xI8HhC2cAEw0RRdErQIrkhbAjE0q4Q1tVV7+cuGb/aR&#10;LQsbbfO1cExERKNqS4OuEoDmlL60BViAHPLqQ/1Ur49y0a8DyFxv64r+HbqIgHEsRTwZWUKYjqwg&#10;z7Vgn+fgqv4ZU7AlUQZulFe98qoTJJGvpjVfH0+vBuIA0iWAlF8nWuYKoCn3b/0CtLwvpGha5N0v&#10;/L0vbZxf7r61yBTgBCCVYISw5+iV7CjbyMtfkl2b+TPICcqU1x6xqlYvm+/gsNAWzplid952nbXe&#10;6be2047/ZpzbtcMO/xoRMW2QB8jOPPMkm/ntxBiTiIzAhMkfCApY8AmeSY7DXTkAtXvXdg4hbax7&#10;N87w4syunax799bWp08HT9taz94OXr3bWy8v9+3byTq0387/C/c2DmvdHMD22KW37bVbX9tn9362&#10;5659bPCgg+2Fpx6NiCARKkBSkSTAkpRrIxpXA5MyrYEU0OIp0MM1x/ETK73elUEl5HUZelSmLeOr&#10;DiiL/lZ7v+uX2xtvPG+HHLx3PEzQq1dn2323neN3g/o49sLbaEzKwAHHXzA2S7mqi2vgehjT64E0&#10;/BXtCthyaU9b7bpdlGs+nqJ8f4wpHwkY4efXDFYal9mK5XPs0IP28t+P2fb/+p//4de43MHpAdtz&#10;t/62z5672ZGHHRzvcvzkw/dt8JGH25OPPWR//8uPESljGZFoGa/14UDX226+Pl6EvWThXNu5Tw97&#10;8bknbd+9douDTlliBGwEOTqxHxgSAF11+UWx74ulyeOOOSLyr73yfIwjaOLVSNwb96Dzxrg/ypLA&#10;jHss7rcYE5ATYJEH/gR3gBgp14EP5fB1qQ2pbIIpRbCIbmnzO9EuhF1+inCpTU6xo+yvNvRDROvd&#10;d94IuMIH5Yia+iDPNXBK/mmnnmxffP6Zg5r/jByGH/rTg3a4/yw5ZV/9aI/YdywHn3OWDRiwWzNY&#10;EogJkMgTIXvxxeftc++bsoBKAJXBijJPWFJG8pco8yRmtT77Rd6BRGCjfC4DKRmKkMoCHdUJqiT5&#10;V9up76qfytkuuGIJMi9D5vZS9XrJC9Qk+WSt4ufL+Iznn+0a/w4uX7nIFpVPRwqc6kEVAKaIVVWK&#10;alXL9fzr9d8MwoCtDFeSwEogJl8kAEOKiGEHwjhpHwj7fBTLkU/agrmTAizmllGlKrggAViuRwIb&#10;6qu2loBqW8ptVEZAjwQYBYixYd7BBECRn4BFfSDswAyp+o02ni6a5zDlWkLqEMb+L+AKsNF4AWHl&#10;uIxJHhiK8T1Pv7pWxhEACaAAHsrksWXJV2CkvMAp13EdSwEuAMxTriHkk8wK1zIHjdin5SCj9uzz&#10;QuojomVLHczI06ZUhiXZJEBJUhk/lWUTVEn12md7lurol8hXFb6aomJzbe1yrnGGT6AXWjvO7Wqz&#10;fUAYR0joiUWiYSxNtmu3gx07+Ig43JSfLZBAxEsQo8meCY3PlNf78BqgXfp1s27d6IM9X9s7jHEE&#10;Rnvr16+T9du5s/Xt38m692xjnTpzIv4/W9vW/2I9u7aOvV9A2AF772aDDtnfbrnhKpvyzVexCV7L&#10;coKrDFkZmHI5gKwso4Am7CWYSLX7cOW2akeZsdSePPYA05ULfaJwuF2/1I455iDbdTfeL9nJ9t5r&#10;d//OzYr+BT8aS0CEyMtOmeuQL/n8gIGiOPgCYepLbbS0qr7UvwSI6OdFigQnGVLWr3HIblxu5519&#10;il139WV26++vt8MOGmg9unSyg/bfx+667WabPnmC/eff/2LPPvV4RLlWr+Aelsd+MY6umPXtZDvq&#10;iIMDwIAalhaXLZ5nu+7c2wbs2tf23mOXiG4BYQBMBiFEG8r0R/TrjVdfjKVHXo3EUiR2AEwQBIQJ&#10;tvQ5KeIlG6nuWyDW6NChsdWfyrJJ1BFxy3XKIyBsnU+ggidBEFAkkCLFTlQrg5LgilQ+WdRlf3T5&#10;ZRfFkqPaq0+VkYCq0Sf09evW2pDjj7Upkyfapo2N9tmnn9gu/ft5+rF9v5XXGK2pPSFJFGzMV5/7&#10;72xve/vtNwOKMgRRVp6nJt99923/3vfw9J2ab7UNQMV+so8++iA2/GvjPQLs8M+RNkkwRh+U5ZvB&#10;JUOOoEiwQ6q8wIg8kKM6tZOfytme/SR8JbWVL3ldn3yxy1a1qw3Cp7bkmK5Toh6t9N+5lf53qeiL&#10;e1ptK/x3fTlPSC7zObMOfFXhShCVYaol4FIdafbPdRJRsX8IYUBWFcJkV53yGcImTfzQRn32qr3z&#10;9tMOF5MjEjZ3TtPyoWBFQJVtWdlfMKIyor7aZ1b2RfSRoQaxLDh/jteVAn5C5EvoymPnvMqCHvWL&#10;PZYbAS8XEIYCykoIIxWA1YMwjgvgv2xAkD41jsCKfIYwXUOGMdVlqY1AStEsgReRrhqABYTNsuU+&#10;WQZIurCxLElfap/zsWeMk+0TGP0aCbyQgCsDlOBJZQEWYJj3hWXYy33Kvi0IW7mM5dGZtnr5PBv6&#10;4hPWt3dn69BBp9IXe7dYNtQG/VhCbL+jtdnxt3bu2adGNJGn2wLGykgMExopT6bxzr6ODm5A2M79&#10;eLk1h6jyuqGdIt+rVzvr3qN1AFhnt7dr9xsfdzvr2H4769O9bWzK32fAznbN5RfauC9H1mCIiBd5&#10;lWsRrrIMEJFKqhNEqV62DCzkBTLrPK/+sjROdX8WalzD02DzfIJYaEcffZD17dPF+vXpaocecoCt&#10;bCgASjDEGAKBAgCaYAg/gEvAlH0Q9UAF7Snjg03Xr3EyaMg/28gDICojtUOcPL9+DcC33H9XZ9pT&#10;j//JTjz+aOvfp1csN86dOT023f/3v/xk306ZGAA2a9qU2KcFfCmKxBLifffcHvCFnQjZ++++YZ07&#10;tLZundvFeWPLl8wPmNKGe1JEhGvhPP9dnzsjQAcbfgI8AZjqmoStgC2dkM/9YcuSvbjfItqlSFde&#10;egyw8jwShMmOuGbVh/D3STBHv3IeOBKMCaoyXEnyAaqk6ou56Y/9X0OOP8bnpumxh0v94J/9EHA1&#10;Z/YMG3zMUf73i8OUV9oxRx9p9/3hnoiKAWDAF37kt2xutLPOONWOO26wbd26pQZBwI+iU8ATS5Tv&#10;vPOW/73oaOeee7Zt2MDhoQU8KfpFO8AJcejrbrvt4r8rR9qUKZPCT4AmX+XVj+BLaYYwBIAIrLIt&#10;p1VbFYqQ7Nlfko36rFxHH0oVxdITmbLp6Ub1W+1DdvlLqpcP9Wi1f+fWrC/6Wdbgfyf8u7bSv9vL&#10;Vy6wJct9Pq2z3JhBiXIGMEFVrq+q2k6+WfKNc8IEUwKsDGHKI0W8svARiM2ZXSxHfju9WI787NOh&#10;Nuy9Z31i8gHnFcAiaBI4aRlSwiaQASJIKec2AhLs1TrZJGxVya5+UA28XAIx0nmVtmoPyKgc7b0s&#10;Uc/1sJ+LPgLCEMuSJXAJxFTOEpzJR2CFqnnGFlxV61Cuk7g+UqAJRT1+PrZATGmI6JfDF5GwgB8g&#10;rQQ42tbAiygYMEfZJUhCAiFJ8IRkEyRVy1pGRMAGqdrnvmTPbUilevClOpVXLfP8opmezrWN65bZ&#10;9ddeaq1bb1e8KiidZA98AWTs3wLG2LdFpGy33Xrb0888Eg8oxGn4DiBEj4AAJrRPPx5WvKvRIW63&#10;3brbzjsXINatW6sQS5Jdu+1knbrsYO07bhdRsp492ji0dLC9du8ZTzy++MxjATdbGv2PWQlb2tNG&#10;JCqDFjAkn2zDT7BEXmW1BSIzwEgBJO5LP5L6Ia9N+8BYsTQJuHlfqxf4/S+xB++7zTq129F27dfD&#10;Tjnh2Ogf0Gua8JuggDJ5hF++plymDeL6SKvtkK5doi3CV9Eg+dOHyij3K2FnqQ4gefapx+y0k4+P&#10;JxTZHA+Afb95g61dudwuPv+c2P/1H3/9czM4YvnwlBOPDUgBqAAkliMvOPcM69mtYyxnLl00NwAN&#10;eBGAAXCA2f333ml777GrvfjcU7Hpnr4FWhnasgpbca8ZPnV/spPn/kh5HRMRNO5T0vWQFvvM8Ckg&#10;S/WoCmHUcWq+QKsq7EiQlMFLdtXJP0OaQExlwA5/nmi89JIL/G+5/167j2APH+o1PvvE7rn7TjvP&#10;QYmXdj/15ON25KDDIyLGqfkCNXyJir35xlD/B6y1Pf74I/aj+ytKxWtzSIEkbOPHj4vlyvbt20Ze&#10;4IUP0CQBT/TDi8IvvvhCO/jggRE9U50iYgKxLMZBAjEBGkACfAhOADEiYgIZhF0QJAmgAmLKPmhH&#10;KuBR25byuf9cT58CJ/Wf7drIj3QdKPeF8M/K96D+ipT7B0BZ/vTvjfsBYUuW+zy3zOfcEsIyHJHm&#10;/VtVVUFK5ap9WxAmmKtBGGoJsDJo5TqgjQ39qqc8c8aXNm3qJzbhm+H26chXbPj7z/sfDYcChwXB&#10;D7AlcEKUVSdRFiBRxg9btquM1Kaaon/kH+CSIAwpKsW4+Og6cn9Zgh8kH/aVEQnTcqQiYYKtehCm&#10;yJiWRCkLnqpiLMYBhAREyiN8ZENqVy1HW9p4vhl8uQAu9nOxcZ4nGlmqFISpH6CLPpqBWLRrDmLA&#10;jkAp50lRFb6Q/HI5t5Wq7bKv/HP/LUHYyqUOa0sAulm2ZsUC+3rsZ/F6oDati9cFaU9Y00b6Ha1j&#10;udGes8M6OZC1cVg7+OD97P3hb9rGRv9D7IAiYGCiu+X3V1urnf7VundvExDWv3+XWIokItaje+sA&#10;sA6dfmedu+4Y9r4OYHvs3sPOOOVo+/yT4QFBOfJFHtCqAZTnsZEHjnJ0Kou28qnaBSkAEikTdYCM&#10;1wvaBG7K0y7bBWFrVzoErlrgMLrYZn87Ifax7dyri915y+8ddP2PafnZFGDjE24JQoIByvLRdSBd&#10;l/zi+mrwUEBvtU55lQUi5NU/bXJbpfzsEGXA6VsO7BxyjN143ZXxe/rj1vVe75O5TyJs0mcDPkdS&#10;rFi6KJ6c5F2TRLs+//QjO/jAffz3vHitEQDFi715irJPzy7Woe1ODnRv1GAKATGMOXfWNDvs4APt&#10;gH33DOgDcvCTL9G2xQtmx9EY1AmEFBUThOm+s/L9ysa5cAKrDFjZlu0S4xbjNS1bYuckfQBI4JMl&#10;2JIEXcAScEUkSzZgSj7qT3UoAxbp0w7K555zRqRz58yojbFsqf8euc/PP221L7/41H/XesfLuxcv&#10;WmADD9zfXnv1lYAw4EsRsJ9+/M6+GT/GDj3kQNt/v71s8qQJATwbNqxvBmKUp06dbAd6P7169bC7&#10;HfBUL5ASOCEiZuwXO+OM0+IsscGDj7avvvqy5osPbVmulAR8mzc7rHs5QxnAJtgRoAAvArG87Ki6&#10;al7QIxCinPuSP/aqqn3klDbVceqJOo2d2wjKVKd+dE+05TqLlGhbcY1Lly+LvWGr1i6zpQ1zYzkS&#10;CMvRMMGRAEplSRAFoJFmW/bLynVV33+qB19VCbKyBGCCMPywzZ71lU2d8rGN/3qYQ9hQ+/ijV6xh&#10;mU/WDgxATD3gEmAJymTLZYRPSxCU+6Ssti36z/e+lC+hSwKCaiCW2iBBVr4elCFMirrZUyMSxn4w&#10;7QkTcAmyBF6oCmEsb7FhP/cr+OEpS+BH0SfZkSCsCl71FBBGmiAM0ArYIvXyioU+BiA5v1xKLfun&#10;nSBM16HlSOBNkKRIFRCkCJZgiXwGpizq1Ae+2NROka3sLyBTmuvwVR8qS1qOXLVsvq1Z5te2xMdz&#10;AVHPPvNYRMLYBwZo8Tqhjh2L9zJK7V3t2CvmENala5sAsd9u96921ZUX+yTLJNq03MbLry+75Bxv&#10;t53tuON/c7j7bahzZ2/fcfuAL5Yj+/XndUOdbd99+tmN119sK5fNjmMuquAlmJI9lyUBVkvCHwmg&#10;BCp5SXINkOJ1G3wirY4h+ELNx6M/B7plc22dQ+33G1fZSccOsgP23N3mfTvVgYXN5cXEL/jK4INy&#10;pEw2QRk2lthIdc20FaBhz5+9hA1RLx+l8qmWET9LQGvUyBFx6j0b6P/7335wO7BRLG8CYJPGj42N&#10;+eNGfx5PTArC/uPvP9u1V10aR0oQ+QKeADH2grGZvm2r38XJ9tQpmgXMAFfTJ4+3zh3a2umnnBB2&#10;nZAvUCNKBtjts+euNuTYo8MGIPGEoyCoJQgTYCqvoyrI0y6DlqCqKtXLh+vOKeIQV0WoBEoCIgET&#10;KcJGWb5IfoqUqUyfaqe2qsf3xx+2xCn3RMROPOHYOKrik48/sOnTJtmkiV/H8RQ8KHLnHbc5kP1g&#10;L77wnB008AD/2zvP+2C5cnVtHxiwNvDAfe2aqy+3k0863v/m+e+i+wA+7P0iDwgBSLzKiANcjznm&#10;qFiylB91EhCFZsyY7v+IdQrwYhnyyCOP8L+l/jvpcEW/QB3lCRPG2yQHPwBv1qwZ0Y7lzlEOj0uW&#10;+O+q98X4pACKgAYJZLItw4z85SO4wZ4BB1v2U79Sblv1lx3lMbM99yOprGsBJJdzlItLUTpdI33I&#10;d7V/54poGOeV+XeN75//Di9bMc/hy+fZBFpKgSTZZZNkyzBVBatsQwI2RdfkS1qDMECqCmTV5clc&#10;JkWyFQDGcRdEwkYGhH3y8Uv28YhXrWH57IAZXtcjMEKCJgFNhi5BT/ZTO8FIXr5UmmEJqdzM7pAz&#10;n6c1HbTiCIhm+8Dc5uUAMM8vcAiK0+1TH7oOXVe+tix8txUJE2TFk5GUsXs+YKzUEgcW9oTFk5MA&#10;VXkt6p/7ibO3SghbrDRBGD7RL/DkddQj1W8TwjzPBvvYE+YAxr3EU520K/tpBmG0YT/YUgcoBx4B&#10;FEAEfCmfJRCrB06UaZfBTXblBWIqC6gycGW/qk0QBsCsXj4/NuavbvB+lrtWLPQ/wA32pwfvtd12&#10;6xPLkSw/IpYjtUesbbvti4iYQ1oXV/s4aqJVPF056LAD7ZOP3vMJlwnV/wg4PKxeucj/aA6zBx+8&#10;3a699iI74YTDbR+HrT337G17uPbet58dN+Qw/+/5Bv+j/4GtXD7HNq5zEEpRLvIZeLAFQJVgJB/S&#10;LECJ6FiGuNwPeUEODxgEgHlZWr+y8JE/EoDlqBs+nBEGhK31z3ODpyv8+7RLr252z22/t+83+H/z&#10;EWlpgjDBEmXZkCCIel1H9ieV1AYJouSnvPoEOjSWluJkk6/q0Q/frbfXhz5vg32C/HzkJ3HAKsdH&#10;xLseGznV3idZnwQuPPcse/LRh+JQ1kafEDjIFSgi4kX07MP337b/8e9/8d+vufbIn+6LpUkOdN1/&#10;nwE2dvRnAVhAFa8lwuf5Zx63PXbv7wA2xK+rIcBNkLbF4YAo2XtvvxZPRh64316xPEr7zQ55vDgc&#10;AXxVCKMsG6nslOWn5UjgqngSEp8m+AKyYq9XCWCCMKQy7bWvDKjKS4KkHF1BijJICcKUx1822WVT&#10;m+yLTXkiWYw7buyX9tCf7o+jKM4798yIkJHnKcrG9Rw90WjPPP2kHX3UIJs5c7r/LVvsf9MW+pz2&#10;ld30++vstFNPjHdL3nXnrXHgK0/eAVZIQMWy4gMP3GfXXHOVnXLKSfaCQx3RKnwESGpDBIx9YKec&#10;enJs8P/zn3+yp338yy+/NNoAWU888Zj/nbjaLrzwfLv66ivt+uuvjfKll15sp3q7gw46MCJuwN4H&#10;H7wfsIcENQIZCRuAItghXwBLUS+YwSbfDDjyV9/0QR4JllRWXn6k1Tay5TqkqFsW/lxHNZpXvUb6&#10;wZYhbAXLtN7HOv+uL1tZQBgwlKFK0CXYUlmSH6rasl+W6khbhDD0jyBM4CVlm3xnzPzCpkz+yL75&#10;+j0b9ckr9vFHDmENcwrocXDI0AJEVUEKYQPGmOixk5cNYRNgqS15wQk2lbMCwGhXRpnidUEOWiHy&#10;JYSxIZ/o1SLswFgd8eSjrpe+GVfXoTxjLSZy5GI/1ZIStAKoSuGjdjoxH58ahLGPrIyOxcGuJSjR&#10;L2dv6dwxFPu6ACqXICweDvDr5R6BQEBHEKbPA1/EBnygL2DJISfACCBzsbTIgwJE6mL88jqWejuO&#10;s4iIGVEwIKz0BcIAHfrJMFUFMUGY6oEM2mHPdbSTTcIORKmfDFjyUVnAhbKdfoEw7AXkKCpWgNnK&#10;ZfPjRdMcMsyRFL/73b/UQEyRMO0NI09KuVBRbt16e/9Df1H8zLduXe9/IB0g1i31/3B9wtrgk9L6&#10;Zf7H9hsbP36UTZ021mbMnmzLHFw2bvIJzif4NQ4wbEoX3AieMgSpXMBPUZafAEx1qkfcc+4j+4Yc&#10;WALYHHxkwz8DF3mV1T99YGNv3brVC9y2NN6X2L71TvbW66/YJibvEnZQvbxgSvZqvfKSQExAkf0k&#10;+VTtkvpizxcAUURyiqcRX37h6YhY8c8JgMQ4Ou6Bd0nic/vNN9tZp50S8AWQ0UdEqzYW73G85ffX&#10;xiGudzqI8hTkEYceGMuMRL8GHTbQ73dZABqg9fwzT0Rkq0PbHe3Uk46rRc82sUncvxc8BPLDd412&#10;603XWq9unW3yN+Ps5CHH+TXc5P/wzbHxY0aHpkwYbyscJrg+9q0BSAAcKgCr+d44wVj+XIrPo+kz&#10;pg8duIp0+j0KKMPu965XExUHtgJLgJZgqakNoETUSjCVQYw6STbqs2TP/thkV/RsjV/Lxk0OW/5Z&#10;rCfSCMRy0K2n69b7xO/XvXjJfLvgwnPsoIP3tyOPOsz223cv233XXezRRx4KSNvicHSZA9C999zl&#10;4La2tjwIYG3Zssnef/89/8fqeHvooT/a/vvvG0uKRL2AroiGlRBGX4sWzre99hxgLzz/bEThgDLA&#10;jb1hRNHYpH/jjddH5Ou77zbb999/Zz+5H6BHdI1+eIqSKBjjAWTsPQsQc+AQ1AhwUBV+VK4nwVYG&#10;LwFPvbp6Yyif67kmpLbyUz3KEKZ6hL+AK7eVKNOmaO9l/+5ijz1h/ruz1r/ry1fNt0VLfd51GMoQ&#10;pnJLEJajWVVlv6rUT/YlDQiTBFsZukjrwZjyud0c17ezvrDJUz6yCePesc9GvGyjPn0zIAzQqEKL&#10;ol5I4JL9BF/16sgLrJSilvyyDxAWR0UQpXI4QQFdFS2c7T8A4AyIqSP1yzjq/xfX5e3pa2kJYhHV&#10;Aphcao+vwAgF6Lg/bUIOCXmZUiBEBAzwygoAKyNTUgAUAAP8uBiD8WMsr9fnAoxIAiQEhNX2hzlc&#10;RXTMRR5bXIuL16vIFmO6gB36AGgEPL/o38sCJsoCpgxKSH2oPtepPcp+silPO9WrTCrwE3iRyheY&#10;4CwqJqVVq5fYm2++bAccsIe1afO7WKLkBHxBl4AMUSdxnMUOO/zGdtmlt/3pT/fE577O4WTVqkW2&#10;YoXfi2vtWgcct61f75PVOiaRJfGEZQCDww3XAQwBOJQFQxl8VKd6VK2r+iEBFP6MI7tgjHFb6k/t&#10;JdlrZ4Y5cLIxf/2apf4Pzkzr2K6tvfPGUJ/wffIsJ3SBj6Ar7tknfvKKejXBQAEHVZvaCBSUV7/Y&#10;8KOsdlXh0yT2gRVncbFB/pUXn4kDUDla4qfvN0TUS9EiAIYo2fB337QjDjnYvv5qtMPnatvgcAC8&#10;FJBWLGVyxMsf778rjrZ47ZXnwi44uuzi8yKKxT6zwT75X3T+2Xb+Oafbrjv38r8lM2qvJmK5cOvm&#10;1TZj2nj3OTMOhh350XB77qnHrUuH9nbGKSfbFZdcYtdffZXdcM3Vdt1VV9pVl10SS6FPPPpH+2bc&#10;lxE546DXIkJVRACrnyNl7lGfoxT1fl8CrAKqiryAq4AuARdgBASxl6t5m1Url4aApbzXSxJkqUx9&#10;BiyV2TMmiAvYcl+l8kErfayVfh3SKq7Vr4WU9wtiA86wvTfsLXvewfuDD4b5vDHHNjsgAV2rHarO&#10;cEAa+srLAUGIJUOgaNy4MXbUUYNiWREQ47gJ6oh+aflxgwMbwMX+s2MHH22vvzbU/vbXP8eS49Ch&#10;L9see+wee8OedzAjSgZ8AXeKoAFY5AV/9I8AOCJwJ544xP/G+D+QDigCGIBEkk0SuFRttFedwIdU&#10;ok7CJ/cru2zZT6JOopz7J69oF2W1oY/sQ5ptKjf17/kEYdjXNq6o7QkDjvLmfEHTr5GASqrn84/U&#10;DMKAqyzgS4BVT9V2s10zHMKmTv3Yvhn7to384Hkb99Vwa1jeHMKUJ21J8gVScl51AocMMiorX+2z&#10;5uMg86sgzO2/BsJ0TRJlXQfj0A9jBYSVAFaFsCxgK0MYEATkCMLIk8Z+Me+nGgnTkiRieZBTyQN4&#10;fHyWE4mgFcuG5fLh0gLaBERVSAICBVooQ5jAixRpCVMgpr5q/foElPtWHSBEqmiYbIBR9smiTjAm&#10;mMKXvOyyqR/5AlfUKY9UlyGMPOBB2sCTk+yP8glo5oyJdsrJx8ZBru1ZinToUnSsCmHYeM2R8sDY&#10;4MGH24QJX/of1rUOYosdwjhLa3GI/oG+OG/Mx4uT+H1yaGRjsl8HYFOFKEER4CNYAqCw5XJVQBN1&#10;GbIk+q1X1lh5/CqEqU2Ms3JhQBhPiq5avsR227mvPfPkow4xPnmVwKNJH1gSMOU6QEz57Kv9Yrkt&#10;ZeAh+6p90xJbc6ioJ9oSKQKQhr/3VgAYTyYCZOpfe6dIZ8+YZCcPGWxDX3zevt+8MSBs4zqiaE37&#10;rBRpos3WzSwjrou89k2xp+uu22+ym2+8Jt77CCAdsO8ecfI9AMa1FEddrPHP8I+25+597PBD9rfj&#10;Bh9hl154nh139CA77aQTfNy1tskn/K2bNlrjmtWRb/TJZ+G8WRGBa+8gvPsufSLytsq/VzpDjGsp&#10;rqdYjpR0D8rH5+oTm07AzxExyoIwAZfy2YbUVhAmWBJwZYiSZM+2gKsVwFwZ7SrbUxbYYY96vwZA&#10;q2HFkhB5gEvCBpChdf5zwbaWiZvlPTa7e7pyxXI72T/nVx2YgCMEDD333DMBYHPmzAqY4ilHAIo6&#10;7QHDF9uzzzwVm/+nTplk/+M//z0OiD3u2GNs3333thtuuC5AC6jSRnugC2m/GTZBnaAM26JFC+xY&#10;7+ell18IiCngo1iiy6oCkAAn5wU08lNb1SH6Vv9qq/ZI/aucfVC+BvojlS/SOCjbGFP7wrQnrOpX&#10;9Otl/34XtiLyxp6w5Svn1Q5rrR5T8Wvh6v8Kv3g6UsoAhrZlz/AmHyCMSNjUaQ5hY962TxzCvvn6&#10;I1u+jOXIAoqAlLysmKW6DDLV+gwtuV7l3Fb1sqkdS3SxQd7BaHEJYbVlyaqAMUCqIpYkNQ59ktcY&#10;NcDycuwBK6GO5UAtOcqPVH3U7O6X95Gx9AjYEAFjbGAsQA3Q8j4U8VJkS3n1DzgFtDiEAGIsNTY4&#10;cASQeX/AUz5YVRL8xAGuAJVLEFaFMtU3g7OyPWk1n8W1CZakKojJhzyijhRfwZN85CfQkg+p6nLk&#10;q6pqJAzFGMsc7Py+VjocFSe0L7NXX3rajjnq4NiUL/ACtKoRMeWlVq22s65dO9iLLzwVYLfaAYHI&#10;F2nARwkw8fohn6A2BYQ5SLitCkTKI0EV98D1Z9/sR9/4CL4oV+tJsQmslGY/8ijXI8FgvEdytYPY&#10;ar+WgKDVdsygI+JVPd9vWR+TOYp7riOgikmfvHxlAwiAJflWIUp2tUPY1Q5hoy+VkcpEsACjr8d8&#10;bgN27Wfjx34REFQcXlosdwpaWCo+96yT7bqrL3XgWRNLkbQtxmJcxtHYXAvX2/TEpSJuQB8RMYCL&#10;pUcOXj326MMj+sXyJ09STvh6tJ1x6hDr0nFHh7DedvYZJ9qID96zn7ZutlNPHBIPBWzdXJyU3+jw&#10;AQhyXAafPf0CeIAYwMcBstwT16D7Ji+4RORzHfn4LP3zUTSrHlwplbKfUtVRRop4ZbgCnARYzWDK&#10;UwEXaa7LEKYImbTax0UCLSCMsiBMETFspMv9926FT/QCMFKWE++/7147/rjBNmzYu/b444/aSQ5l&#10;wM/Eid8EHHHO18cffxT5WIIso2U8tXjbrTfHnjM22nPSPuWT/Gf31puv2wUXnBcb89VOEmQpFdhR&#10;R4qwE43jeq648jK/N78nBxHAQ8Aj+FFZtgww2UdAI3tOaUvaUjuNS16qXoPs5KnTOWGkWdg0nsCP&#10;/pVH1T7X+HefSBjQRZmN+bRhOZKN+YqESVVg2tbSY0uqB11VtQhhVVVBS8uSGcZyOmv2lzZ95iib&#10;MnVELEeO/PAFm/j1xw5hs5ttbhdsZeAilT3XI+0bkwALQY/6xKa+Jdqq72a+QEwJRrWnFpMCTsp8&#10;bcN+qWYg5mNW1SzC5QLCFNUirQdhSmt29+EaapE6bweAaRlS48dme7exByteM+R1AWrcnyDM83HY&#10;KgBSCoDhWrDFtZXAIykaRb3ywJWkJUfyGcSQYEx7ygQ/6pc8EhwJmrKw40sbyvQhu/IBRQ4ZSrNy&#10;vUQ5CwARqKAMYNmmMm3kIzspoNHgn8dNN10dT00igRiwpbPEtHeMuqK+jbVts5O1ab2j/zE+wi6/&#10;/OJ4z92c2d86ZCy1zUyA/ocDiNnok8Imnyg2u3gBd0SXkrgGpXm5kjx2yqqTn9pkyCKPTW3UF74Z&#10;tkjVPrcjBb6w0edmv/5N/gcQCFu3xj+r1Ut8Ql/roHCi3XPnbfbj1g0xsQNKgJWgKcOTIlvZVk+q&#10;oz8Jm/JNYNUEb0THaKM6tSe6ho0N90S+2DTP0p1ekA0QCcLoiz1hTz3+Rzv1pME2339fga9iMzrQ&#10;wpjAJ/vU2PzPWCyLMhbXzAGzBYRpE3ux3LimBkznnnVqbOj/6ouRdsmF59hu/Xtb7x4d/bqOtk8+&#10;eifG/89//7M9++Rj8TLwv/60NfoB6OhXgFdc9+o4XR8beY3FMin3o89Tn4tSPsv8eSEgrJHrdgFS&#10;LDUKqhQRy8uPgi/syqusfAYw7fNCgFTDcv/HoYQtpDPBBFvVZUtJAIfoR9Al0MoCwARiEQHjPvz+&#10;1jKhry4EiJGuaFhmTz7xmJ1z9pl2ySUX1YCLPVssI3KIK3u1gCTgC/ubDlns2eIAWF6R9NZbb8RZ&#10;ZH988H7/zNbYiI8+iOgZ/eisL8CKNG/oV8ryJb5EzIAyQdjMmd/amWeeXosQCU4EMQWgFFAjCWrk&#10;K+GbU/mQ0o7lTepUpk7LnupTY0ryU7+IvK4l5xF9ZX/6rEr32rwv/N1GJMy/G0UkzH/W/v1d2jDn&#10;F68tEogJpFqCsAxR2V+qtqG+2r/0qyCsatfLvsmT1iDNIWzat5/ZJDbmsxz50Ys2ZeKntswhjOMg&#10;qrCVIUmwlW2CJ4m6WbP8Q/G8QEd1wAtltcvtsy828nFyPYBUKke/MoQ1g64KkGVwok+luh7EcmaA&#10;XanYkO9wJIVPKrNnbIkrYMVBhGvTMmREv0roEZQBaAKi2Mxf2vXCbJ6IVJSL/WD0CYjFmV9AUVle&#10;BoxVgEwwVIWwLAEZIt+sjBjLBRhVgUo2wZkACZvGr9dGvsARZSRokl0SNGUbyn0i2eSPAAtARHYA&#10;aJX7rfY84sXYazwNWPGJ9LXXnrejjjo4XrZdjYwpGkZagJnbO7ZzENvRWu20g2233b/Zv/7rv1iv&#10;nl1t0KBD7Ibrr7CXX3rKpk0eZxz2ynsouR7gB8ARCAkmuQaukVSwlEGLoyKoC3DyfIYn/NRO/Upq&#10;rzLtJNnJc005EqYyULbJQWT9Wh971eI4quHSCy+w319/dSzFAVlIy4VAUBY2wQB5+ZPPZXwFBwhI&#10;qvaVfeiPsvpBqicFroAooOcPd98WG+oBGQCrOPKhiGABQGO+/MSOO+YwGz92VIAlPkX0yPtb759F&#10;owPYBu/T08Z1/vmv8+t1Ydu8EZAr9p6hInpWgB7Lni88+0QsG3IuWL/ePeIcMV5n9Ie7b4l2f/15&#10;U3yO/I736tbFRo8aWfZTXF/TPQJWfAZc81r/vAHDYsxCBYRJtC0+g+JzIs0AhtZ5f8CUIAyIoizw&#10;EoiRlwRdzcGrkKBLYKWynqQEoBTpysClNqTZLptgTDaWIwEsLUMKwJQHwJTWliqZ6FcwNuP5xO4p&#10;+8LYI7be4YenGAEholpEunhK8bHHHqnB17RpU2KP14EHHhB7xTZv2mhXX3WFHXrIQTb6y8/t73/7&#10;S2zS57R+ljEBLvoCqoCsHP2S8rIkZZY5ATC0cOH82Bc2ddrkgJFG/71DAqMMM6SCnCoMIZWpU72k&#10;PsjTr+plr/oLlrCrb/LywyaAk+RDWwk/UkFeVu5LELbSv6sBY/6zi+v07/Ri55J8REUVkgRT24Kw&#10;7KMXdkvUq8+W2qN/AqIkRbWkDGHUkSeVP3ZO0a9B2JzRNm36pwFhXzuEffzhCzZ9yhc1CMsg1BKE&#10;AVnk5YvIy6ceWCEBEPWSfIAbUnzUFtABYIgEBeiU0BXABMy4DS2g76RmUOb9Sfk6dS3ae6ZXF/G0&#10;ZTzpCByl5UJS2eIYCfeJ69K1eR9cq5YhAZwaiLmdqBP7xuJ+ACb/gywII0IWTzcCMMALvt5nQJen&#10;bNYHxqJcApcACMkWe7lcjE1kLcAOyEpRsQxmKEMOIEPKPQmcVCfow4affFG25TpSwEl9yU4+g5by&#10;KleVoSv3hT954KQGOA47awEez69FZTmiZQ1udxhoWD7fJk8ea7fffoP17tU5XvKt6JcgrIiKER1r&#10;be3a6pVIrSPt1LGNtWr9O9uJqFrb31n3Hp1tyHFH2ROPPhiT/KTxo+2rUSNC48d8ZnNmTIqfP9cX&#10;L7t2aNI1o4AsQMXT4unGorx+dRHdElzhS5nIG8ImQAt7CV2CLEk2YKsehJFft2qRT9i8bmiJA8A6&#10;u+PWm+2SC861n37YGC/mXuuQAIQJxJBAi4k/vxsy15GqDVAgUEDYEACRJcCQj+zyR9QBV/fceUts&#10;iudpxS0ORRFdcuAoYKwAsKmTxtrRgw6y5595NPZpFXurtBHfwcYBtAZdjf65rGcplUN7lzqAAWGK&#10;lnFNXFsRESNKxdIje8I+/vA9e+fNoXHK/qEH7WcfDX8njqRgYz7nkwFht950XZzOz1IosJWXEhW1&#10;KzbfA3nUNUXJishdAZ/4kfIZFPkm6KqK/gArTsFHeU9YBq5iv1cTlDWHsMJP+QxOgjAJG2ksKbof&#10;cBZQ5SLapTZI9uyv9oIuRcSkKoTlPMuRQBjgVd0bBgwRqSJyReSLjfSHHXZInNvFpvxzzjkrDl59&#10;8sknwueLL0bFfjJO5+f4i63fbY6o2KjPRkZUbN68OQFXioIJtEiBLZUR4AfkAV1E2dhLxhOVp512&#10;ih3igDfoyCPs1NNPsUsuu9huu+NWe/3N1xwW5sTyXhWGqkBULVfrUAafKoSpnAFJvlLuN9fVAzD6&#10;0/4v2ZY1LK2BmNrpfgoIK0CMIyrUNzC2Zn2DLVk+5/9yCBOIkVbbZKk9indHCrrI15Mgq54f5RqE&#10;OZhNn/apTZ70oY0Z+5YNH/6szZj+lTUsnVWDIIEK0jKjQAoJzrIENvIJwGlB1Kt/yrQT6Ah6ZJct&#10;IIgok8NGjjohtVe7rNxetuyPdD3FmWQFxP0imgWYBWzNsKXzC+gREJLXkqHyiIgd762rwZurdj2L&#10;ChiLaJeLdjmyJOiRTRJ4qA4YqfpQVn+ROoBJgi+BWe5T7cnLhgRD8pE91ytPPWWluW32U1mS/z8C&#10;LkQe4aMlR0WaAhhcApzVqIQwYCW3/X7zOvt69Ke2/7672fbb/3N5wGuxLMmJ+3G4a9sdHbyK1yG1&#10;a7edp791P14S3uTbqRP7x35r//qv/w/bbrv/I/L01Y7XJ3m7/v172EED97Kjjz7E//N+wCeFRf5f&#10;tv8BW+t/rJb7tbPZf7nD5Aq/Nt6L6Vq3aqFDGEuNDgMAk4PUer8vFA8BAFYV4AKouEdSwVsAlqfZ&#10;LvAiLwF961iS9PEAhsceeiA2kXOG1jqfoNUHUt9r2Cfn0hKYwAsJvjK04YMEVQIJ1SPZcoSIMkuE&#10;RK0KGweyrrMJ48bYoEMGxs/2p+8aY2kV8aootMF9gZuLzj/Drrzs/OiH6yngpLgWII0jJDjeZJOP&#10;ybJjsfRYKCJlsU+sCYqIgAm+yHNMxd//8kO8Y/KQgfv6Na6IqBx1tGGJdMrEcXECP3u7aFvAVhNU&#10;AWJci+5bqep13/QtMBOcFXBYABmfl/zpo4j24VMsv+bXFxWg1RSVEgBRBoqUJwWmqAeUqKueIaY+&#10;cpm8RBvqSYExtdWY5GMZUsuSCb607EiqyJdU83GtBCgAsLXF5ngtD2IjzWKf10UXXWB7772n9e7d&#10;0+67797YiP9//p//H7v33rtt9913tTdefzXAC5DjaUtA7IbrronzyTY6WCnyBXAhyko1PsdUMP5d&#10;d91h3bt3tX322cuu8z541dHXX4+18847x8ZP+Non+vk2esyX9vSzT9lZ55xphx5+iL089KUAFgHN&#10;hk2NzYAIsKGcbQioUV518qv65zIpbTUmMJX7yBK8ZQFZGcQEXfSF1EZjCMByvrge78u/z6v9927J&#10;8nk+V063xUt8XgaIHI5Ilc+wVIUoKUOa0qwMW1kZ+v6XIawaOaPMMmW8vBsIG/OmfTD8OZs9c5xP&#10;yuxNag5JOc0SQCEBGKJtzteDIpT7oCwYEqDkdqpDGcJYaiQFjrKP2tW0IKm0ZX9UvT8gLMOXBIBp&#10;OVSQIwm+tExay9PXomIjft6Mj7iXiHAlaJKADcCkZsv5JHzUlnyWoAVlEMsw1uD57Ee7DEa5nP2q&#10;kq/8c7vcFrvyqgOK5C9IQmqnsuBMwibAEnRlYc8+wJnyag+M8F16440X7eyzT3agam2tHaA48DVg&#10;zCGMl38Xh77yTkr2lP2r67cFqIV9h/AHyrCR1z6zADWXIm3de7S3vfbqb1deeaG9/PLTEZHjiVkA&#10;iLO61q4CbBxAl86JtHjy0uEEAPLrZ3l1PSBUwpAATLClvICLeyYCFlE2l6BL/tjIxz6xtcAT51St&#10;tddeed6GDD66RQhDUS7hiYkfECCfo18CCeqUr0pAJJDAphTRz/o1wFNhZ6lxjU/UJx032D54760a&#10;gH23YXVo68Y1xV4310MP3m0XX3BmfNcBsuqYgArwQx35LMaSgDBBj0CMlGVDwEbvmeR1RCxRYge2&#10;gC4iYmedfpK99PxTsYcMAALCGF/XwngAE6k+h2LcfC2kxfgCwiqEqY3us4iSFRAGNJIyPp8hJ9hL&#10;AqTVJRQJorAjoAtbhi+Bl/xVlrCTRr/JX/0KzNSf7KSrKFcgbK1fuyBMQCYftMYneMGPol4Al97n&#10;KChTumDBvFh2JCr2888/+tww184//9x4gTcb9wEw9oABYZw5NmXyRDv3nLMikpajXUoFYfRNPUuV&#10;jzzykA0ceGAsc3JiPtEwliT/8pefYzwicIuX+XfbAWvL1s32nf++bdy8wWbM+tbuf/A+u+Ou2236&#10;jGkBL8BKBiYBTT1IyrZqPpczOKmePmWXX/Ylj7/KsuV8Fjb8NQb3IfBSPXnd30p+xv59JhK2eNnc&#10;iIRVIWyRgxGqAtW2BFi1ZK+qav9fgjAtRwrEEPmZMz6P0/KnThnhX8A3HMKetQXzJtjSxQ4wJRgB&#10;VrNmTa5FwQRaghQBlATYYAdoMpTRPkfSBEG5jwxFzSDM4SXqkgLCFhYQJsWSY9R7H4h+SmHXNcf1&#10;4Vfam7VhrPL64qBWL9cDMaCpFuFy0AKyBF9Z2EkBo4ieAXBE1ZAgzK8jzvby9lUAk9Q3eQGO6nJZ&#10;1yEbEuQIeDKAaTmSzepE4jQ+UKJ29KFrI4+tnvJ4SL7VNrmeNEMVwCQ/2ZDaqSygyoCFHZAQIGQI&#10;wy5/lSXZaR9HKBBl8V/6r778xAYfc5h16tjKdtrxXwPCOnYoAEqRsNat/yXyABeKqFcCMgEXYq+Z&#10;wIw84jwy6vDt06eLHXPMofb7G660saM/tSX++bCZeo1DzmoHmVXldXLNuo8MQ4IuhI/sqgOuqjak&#10;aJh8NsfEDVCxHLk6ltMOO+hA+/MP39k6n/Q0Zh53fQKuHAUTiGXIkA9qAoRCAgjBQ9PSnNrTp8Ni&#10;bJZf7te3xq654hK7+vJL7PvNBYAV91CAGPnvN62114c+Z4OPOsQmfM0Tkz5RBsw1XZPyvwSXJgls&#10;gBbARyADZAFiAM3ll5xvF51/VpQBL6CrOKx1dRxVwWuTiJDRVnvWGI/rKfou7pcyeV2XomPFcmUB&#10;ToyhCJsgjD51rfRbRL+K/pqWN4vIGcDIdaz278oGh6+NjcW7Ftf6BMk+sYAinxQBpohIuXgV0IL5&#10;syNSBTBl4S8JsrQZXz4BVd4P9crjR0p9Fd7qQVgGrtj/VUq2wg85BDh8AV3AkKBMeSQQIw8ssVTI&#10;k47sEbv11pujDpgCwKQf3Of6666xhx/6Y7TJ/ed+acces7/+9c922WWXWN++fWK5kz1gRNqoZ3ny&#10;hx+22ogRH8ZJ+sAJAJKfMNy0ZWMA2agvPrPnXni2Bi+CLgGMgIo0i3r5Ui9oyj7Ykez4k1dZdVVR&#10;RyqwUt9StV320Tj4kJewCcKKpUj/7vh3vmHVQluy1OfPErqQIAw40vLitpYW/1ciYfKVtnlEhZTh&#10;S++LBLhyXiISNnnyhzZ69Gv24QfPBYQtXlAsxWVIAqAEZJQFWKSoClmyU5YN6FF/pJJ8GE9j4htw&#10;5QCkfVpS2KgrJRjj9UUCpNoJ9kCT8gmOwu7Awmn7nLofIBV+Tf55nGYQVtY3688lUFJeqgGat0UR&#10;EfMUCNH1kRdQCVDUvjqG6vCXD3lARf1kqU8pR8CUj3PDqCvbCHpom4VNkISAH+Wpo4zIS9Xxc/vc&#10;p0Aq10uKWOX28qdOICawEqCorLzgRcKm9miNQxh7mkg3+ATOvqxxo0faGaceb21acb5Y8RRlAV7o&#10;NwFjwBdwxZ4y8qSCMaJoioQBXgI06vEjTx0pB8q2bkX0rJXtMaC/XX75Rfb2W6/67/I0nxyXxhIr&#10;90Iak61fI8tnAUIlXEncm1IEbKEMUEqR6jfQ19oCnACWMV9+aocffKBDzgaHrab26jc+6xLAgFjE&#10;Z6g8ACAJaLIEGsoL0qp2VPRRgBhwMebLkbb/3nv479Fc+2nrpoCviHz5ZwKE/fXHzTb6sxE2+MiD&#10;7b23hzoY+R93vyb6yiAo8BK8SLlMHgFHgI8ACLAh6kWE64Zrr/DrXxp1wJciYQAYp+xz8j4HrwJo&#10;WgosHhwoQFNj6N7zuOSbonQFTGl8gdV6vg9er8+t8G26D8bDj/Tcs06zTz/+wH92y23cl6Psw/fe&#10;tlEff2izpk2O8+E2+OTIWWWAEREyQIl3Ol54wTn2+ahP4rVC2DNgZbCiHXbBFBJoZTtl4E/LnIq0&#10;IcpajhR8CbqIhv0SvkpAY5IvAYsUGFM0jJTIFHVErWQHmD78cHgcW8FriIhS8TQj9UTAtBTJ+WCH&#10;H3aITZk0IWwaQ/0BYRoPG68r4vgL3hvJAwHU46fIGWPccstNAX1N8NEEREALZaJiS/3nApxRBlYk&#10;yki+6kP19Ctwky8+iHG0RFhPGZ6qNtJcX+1HY+k6dD9S7oc6XZ/65cwwImEr/B/ChlWLbPFSn48r&#10;EKalyF8jgZTy1fp6EFZV3acjM3hJGcAyeJFXVAzN+HZUvLYICCMSNn/uN7ZogYMJgDS/6ZT8DE8C&#10;JsFThjCB1awyeqZyltqoP8FXVkAYkSOHI+CDVAJqcoRKEEaZSR2IELyQ4o8yzMiW+1R0S2ATvqTe&#10;PxEjQVhAVKW/6pgtCT+1FdhgI6Ve7dWf8lnyzWXgRH1Jaq/6gBfOAyPqRfTL87Vo2NImYMrK/UuC&#10;IEntNJ58qjAm5bbqW2XaIPKykwq4ZKPcDJ4cBARkpAib6gQLOa86AER1wIXyEpP6pyOGWbeu7WNP&#10;GMAEeAnCWrf+t4CpVq1+Yzvt9G8BYQCVliKBLaJdwJhgDZsgrYC67aM+fLy+bTsHtQ47xYvF2YPW&#10;f5dedtFF59jrrz4X0dNNm/hDzpKNX3sJUICYwEhghQRo+MRSo5cFX6qjTD7qHEyKaFMBYd9OmWBH&#10;HDLQNvsf/9UNfHbFAbT0RxqfUwlcQI2AC5jKUS+BBaJesCEQQthyvexqW/QFRBGlW2XnnHmKPfPE&#10;o3Hm1hafyIl6aSmSpcnxX31mJx9/lL352gtxQj6RIfWlsUkZCykSJdghT5rLha1YfiQl2nXmaSfF&#10;qfn5HZGkLEEKws47+zR76MF746XgArACnoC65v1n6Zq4ZtLCT22bQKwJyArwqifGBAxvuuHqODrj&#10;jltvtIP239sOG7h/HBx74nFH2zFHHGrnn3W6Tfp6TJyfJiACrn7+aWu8v/GG668OAAOiMnAR+VL0&#10;S9BFfcBUJepFPXmiax99OMzee/etZu3UVqfi56XHKnxJVQjLEhghLUsqTwTsxRd5WnqQjRz5cYCR&#10;2kV0C8Aq08svu8TuuvP2KLPxH9BCgistQ1LmTLJddtk5XmGkZUvs1OPLOOxJY2P+G2+85vfVFJWq&#10;wolASoCCD3U5zf6yZ2FH1bJs6iMLG/XkMzypDskmCKvCmPyRxlU5Xyd29UcfDf6zX+5/QwoQcwhb&#10;4vN1BcD+KxCGBFPbqvuliLYVarYcKVVtlIGtbBeMCb5mzmA/2KjYmM+esFiO/OA5B7BJDhoOWSVg&#10;AVIAkwAKQBJcqU4wlkW96gAq2slOnjSWA8s62bJ98TwHEgDHJ3aeOtSxEXFEhYMQ4AVACMCijD8g&#10;U0ptQ7QttXhOeSo+fl6nNs18XDr8VfvOYqwyFYChDD8IWxXUuAbGYtkv5zl2ItISZNQfeaXZDojg&#10;m6VxkcpqJzvtOPRV4KVoWA3KSuChvQAqA1E9UadrkC95gVL2qyddl8oZpGivlDql8lO+CmESNkGJ&#10;wEs2wRZ5XlqtyA77q9hvpY3v5Nn4TnrXnbeUG/OL/WBVCFMUTIAFXLHc2K1bu1DXrm1r9fQhCb60&#10;bNm2vdvbb2eduuwU6tKttXXotIO1al2ca7bvvrvZnXf+3qZP/8b/oPuE5orImCCqBCwU98T1lzbB&#10;FikSlGVhB3SAMKBlxrSJdvAB+zqcORQw+flnq/Y10beDE0BThRzsSlUn8AIqsANrpLJl6JBP0R/v&#10;5Jzv17XCPvtkuB243562arn/jHxi2+CTNhAGNLMXbPL40Xb80YfZo3+8NyJgwAx9ZuXrRb+ErQLA&#10;mpYCC2DSUiLpBeeeEa8hArgAL0CHSBeApH1gjz50v518wuCIkgmWCmAqlhJb2oum8SRdl8Yv+ihA&#10;rIC/Yi+ZpPsqyryqaaON/vwT69qpre2xWz8bcuyR9vYbQ23lkkW2xaGAl7Qvmj3DTjzmSHvusUf8&#10;82ysARFwBGx9PW60nXjCsTZ/3qwoC7KoF4BlGFM9wIU/duWp5+XcXbt0sgcfuDeATOMJwnIETBAm&#10;4EKKjGWt8u9qhq4MXgIk8gAQAMVhqYMGHW5ffvl5LBVSTxtFtwCujQ5MX43+Is4ZW7xoQSxNUidY&#10;yyBGHsDiBd6cyk9UDQADxLIPkTGeyjz44IH++zy1WcSqmbC5iIIBK9lP8KLlS9VnsGlJ2YdUUJXB&#10;CAFLgJHq9NSjIEoSPAm8chuNo2vL7eSr6yDFxhlhnBnGnrBVa5fYkmVNy5H/d0JYixvzpXoQNmc2&#10;+7+abIKvoq6ANJYip0z+2L755v2AsI8+esGWL3XYcAibl+BKcERe4KVUoCUf+clGvewZtkgzgDUT&#10;0ON1QEdLEBYRKUBo4awaJJEPUKkoAMwVEa+kgK2yX9La0Q+l6GuxK8DLxxDoRfStrJcEPAKSaMu4&#10;qS6uxcdinHgSErvbgLBIy7aCJrUln/sHWnIqf8oCldwm13NsRRwU6xKI8SLvWJL0OvkiQQ72LNlR&#10;BiPV6T6oy22yr1Stzz7kBWHKy182lCFMICboIpUyhK1dSUrki7qmpUsgjI3v0jqvA8I2+h99Hus/&#10;dvAR1roVUTCBGPBVRL+qUKXlx759u4Z69uxY2wumevkAXwAb+bbtfxtq3/F31rHzDqEu3VpZtx5t&#10;a/vHevTo4H+497EHH7zLJwAgqBAQJQAThCHBEnlFzTKcIZbwEEdnEAkDeJi8eQfioQftb3NnTrcv&#10;Pv0ofPgc81iUBWJAAhM/oKVIGHaBlGALuwBIMCQ/bOoHO76FWPLk+IyldvzgQXEsxXc+cRfvfSyW&#10;IH/eusFmT59o55x+oj3y4D0BZQW4FBEv7o9+8xgCFvlIilIBSfjIvsnh6cfvNtldd9wUL+peuXxR&#10;ABdQpKVIQIwI2MgR79sB+w4olyGL/WEcLAs8FSDVBE15bKRrIhWIUS72fuFfQJiickV0rQnemvrl&#10;oYM1tnThHNt/7wHxknGO0VjVsDggcZMDEQD205aN/s/HcjvsgP1s8rgxttlhYa1PhFp2BIqAp8su&#10;vdAmTfw6bACVAI1UAFWNiMmPM7x++H6LffnFp3bcsUdbh/bt7PHHHo7lzaK+gDaNt5Z+SwjTga0Z&#10;uJqAzH15WMDvlf1ggJEATHnBEkAECLE/iw3z7AEbO/arsKsNEmTx7khA7MorL7dXXnkpyhx7QV8S&#10;cIXwB7bYbM+LvZct899L2ntf9K/x8WV8liLZMxY2/x4DUxnEcjlAq4QUFJDk/QEs+HC2GHb5R32S&#10;bM3aJ2UwkuQn4CLlqAlATJClOsoSthwRk4/6Uzvq5JftqHg60n8/t/jnvXbp/98gLKuEMDbfc9QE&#10;gFWUqyogjLPBmsqzZrIc+XmUZ8/6wqZN/cQmTxphExzCRn/1un344fO2dMk0W7zQISnBlGCrnuQj&#10;CaTUrhpJkwRgcyl7KmEDdFiKBIBqS4DYkgCibJdfLB8mAV4LZk8LoFngebXNUFVP9frOZQGOlKEr&#10;C5tAKPsKdJQXuMhHko/8sAm8cl7t65UFORzGupQnM5d426UOXMvmxVOa8XSmp/jldhL9ZVASJAE8&#10;pKrLwlaVIKrqxxjykU31Aq1sJ8Um6BKIIeqxCbZIsTez+SS+mhdwr3JgWznPNT/OxVq1Yq7b2M/k&#10;Yy6fF+9QbFyzxCd3wGCJbfSJ7qwzT7GddmS5cScHsOLIitZlhEoRLiBJy4xajiRVVIyIGBClTfkC&#10;MNKmNsUTlih8PBWkCdo4ZBa4+/3vr/I/4ExaDisAWQlcAZIORsAS4IUEZFUbAqYKsPL8agedVQvj&#10;KU2+ewfvv5d9NmK4vfj0YwE1gjfak0YfblvJMRsOroIvUh4oCB+f8El1fdFHCRikgi/SAjSaoEx9&#10;Fb4NNn3KN9a9S3ubNnl8wAcCcAAOHn456oiBdudtN8QSJG2IdgoafxH94x7K60DAD/BVjTQhNrKv&#10;88n+u40b7anHHrPjjj7SVi5bHLClaBTwBRQBZUARS6bvvf2q/fnHTV4u3kPJdTKmPieBU3F/xb2T&#10;l50oHFK7XF9cb1N79syhwtdhzieyTY1rHKhW2/mnn2I9u3e1qRPGxan+G7gvv9bN8XLzBr/GzXb9&#10;1VfYmaedYpsbG/36CqDSPi2giP1bV115qU2fNqkGVwIs0iLS5ZMzUSdgxvtQGZDhrK6777rDdu7X&#10;x9q2aRWnz3OIqgCMPgVg2ARZpEAY4BX7wdxHkKSlxXpAlIUfTzSS0vbRRx+2Qw892CZNmlDb/6U+&#10;sgAkTstn8zzvesSPPqhjHKXYGYcN9+wv4wlLAAwbfSDKjEUUjKcxOal/8uSJtf1iWRqba6VMXmNQ&#10;Xr3KP4cSoIAbIE0Qg01Qk+FHgCO7/LJvsRTon3lpF0QhQZX8AbIMW1nZH+Gfy9TTNl8PeQAPrfL7&#10;pH69/4PAvS1fMS+iUcAQ0JT3eGXJ3lKd8lXA+jVyCGsOVy1Jftk/5zOEjR8/zL744tWAsIZl0+Pp&#10;SJ7Ym50gSsBVD7yyFOUipSx/wRkCwJj4yUcb/EthC9hxeBH01FOLEEY0rJTqA5oWNe3pQhnCsj33&#10;l/O5TN8ZlDIkAV0ZxlqCsGzL0KS8fOWvNoh6YANfpDFyH7lPwQzwwt4vAGyJa/ny+TUQ48XgUV+2&#10;yVJf1Ev0KSCqJ7XNNvmrLcrXWvVRu2obJDiTgCxAgLwiY4ILQZhAbZ1DxpqV7u+gscZBbB3A4VrV&#10;4KDoALaCF3/7ZwN4LV8yxyf6MZ5f6hPFOjvpxGOtTevt45BWnpZs22aHgDBFwQRORLoo56VJAZRA&#10;TL6Ue/XqFGAmuyJltBWcyZaBjXYDBvS1t99+JfaJcc4YETHumwgem+zZvJ9hSQCFBGI1KMJnJVEt&#10;3rdJ6lDqn+mhB+xtr7/8vH0x8oPw4XMkBWLoMz5vbw9UZAEYEaXzOo2tPP4ZskiBC6UCkgIsfIIu&#10;+wNsPhj2th1x6IG16BOwwX4sIrrnn3Oq3Xjd5eELoAS0pHtFAjA+G/ou+i0ATKngi/4ZUyDGex5f&#10;fv45G7BLfxs/ZrRx9lcBXwV4AWCKTHF4LC/45uXfug/gCKDStWm8YswCqpquoYAutckApzaS6njF&#10;UvEEpUOkX/d6n9SI2r33xqvW6nfb2VtDX7Qft2xw8FobALYhonKF/7ivRsWJ/7OmT/O2nH9WwBeR&#10;MEAMyOJ1RNdde2XYWT4EygKWXAI2HZKKImLkkymb2oe9904cfPrgA/fZiSccbxdfdEHYV/uErLbA&#10;lxRg5vfABu2miJeP4z8TXk8kOAFMSCkDLoIuwRJ52bGxCZ8IGAA2bpz/fns7NutTJ2FTO46wIKr1&#10;wgvPFfBT6Y9UdspA2PvvvxevR2K/GXbACwnE8Ge58rbbbonlSo2HHal/7JLqJOpXO7hkgCIPcCmf&#10;7SoLeurVV31IBUy5LF/KgjDyWS3BGcpt8tjSGj4Dvw/qAbBG/65lCEMZrrYlAZna5PJ/Vf8EPKEM&#10;XPUEbMkXZQAjgkZ++jSOp/gkImFffCkIcziZ74M5DAFLwJRASmAl0ELkq1KUS+V6fr8GwgRKGZgk&#10;yvVAKY5+kARPpR/wRDtS9aG2ArfcX85ntQRh1Tz6RxAmqV21LH/VkQqMZMNH0COpH42JjRP4l7o4&#10;GgMtYzM+IEZUjD1hDjvhV6bVvES/qsuq+iBBU67LMJXt9IFNaYasXFb0K5cFWaSKfgVwlRO+ygUs&#10;AAic6k7EpkjRaiJgLo6D2LJpjc34doINPvpQ+82//YtddcWF9t2WRjv1lCEBYV06t7MO7VsFiHEg&#10;qzbmA0YAErCliBgCoAAsQViOmgFfiMgWS5bdu7cPP/lIuR/8BGO77torDn9d4sDIafbxsnKgQyoh&#10;TOBBHeJzEZzUoCTyRP+Ihi1yAVgL7bCB+9otN1xj34z5PPz4HElrQFVCFTAjoAKagIWwlz78DDQ+&#10;bQVWaiMgE5wIRijjS5QNwHnztZfshOOOqkWg2Gw+b/Y0B7P97NqrLo6oE9BCez4PXWv1fjd63xqn&#10;AJgCaIpyEUFiPCBLUa5F82cHgH07ZWK89xHAYqnvx60AWOFPlIkDW/ca0N/vib4cGMr7E/Bkadx6&#10;dXEPJYjhw/425anXUilpcS+MUdSxhM6p/Lx+ap+99rCrLr7A/vajX7NPaJv8fnRq/gZv/7c/b7XT&#10;/fvN4bxbHSLWreK62A/lqX8OABJiGfJ9h2CWD4mGzfh2Si1KVoteOYgAYES9WLpDlzqQ9Ovb2+ec&#10;SfbuO2/ZXnsO8PZTIgrGEqUiYAFeuS+/B4CLVALCYunRJ+oMS5RJBVJ6LVGGFqDo2WeftiOPPCKi&#10;WkSgAmZKCcDUB4D08MN/ivO9gCeNkyVgYiwEaPHqo5NPPtHnuvm1a6Jf6jiWgtPy+/Xr4/PrrFp7&#10;+eW8+kfkaa9x45pLgMowpX1XATMOMoqCSRl8aKN6+VaXM8mrf9oCT8oj8oIq+WVfCZv6o66lNqSA&#10;FxEwlTf4714VwhBQpbSegC2djC+//y0IyzCVgUs25QVfM2eMsm+nf+q/KJ9FHht+LEtiZ0/Y+K/f&#10;s88/f8VGfvKKrVju4MHTkQ5DgqkqhGVV4QobbQRwErYs6muw5oplydIv4MfhZVvRsCqUCZB4l2Oc&#10;vZUUY5b+Gd5yH+Ql9UcqcJMNBbAlOBLoAFwZfCQBSa5TGfggVV/qI/tmUJG/+qjayKuvev0ELDlw&#10;RR17wqj3+9GeMPVHHqkPlTWWfIAjwEfwhDSWUupQzkv4A1JqKxtpBizyTOCykc921QEHSHWCBNlr&#10;ZZbc1jDhA2TAGE/c+STpwLLAP7t77r7V+vbpagMG7Ozqb716dfffnWl2zNFHxOuKunZpb926dojX&#10;F+2447+5/jWejBSEkWYAQ7IDWLkMVCFFyIAw8vghfNSvIEyRM+qBt5137m5Dhz7rk2SKagE+/rkI&#10;OJAACPE5kMpOmwCTtcCJt3cIYyn2mzGj7JAD9rYLzj7d5nw7uQYx6keft2AqQ1UAVeqbc/XwV3tA&#10;AYAIWEvtBGE5Lx9g6P1337CB++8Ve5rmz/nWHn/kQTv26MPt3rtuLkGtABP1wT6wfN2kIbfhh7gW&#10;wI22xWGo2Js2vWt58vjBR9oD995l//Pf/xbARbutmwG0Ykn0u03rbehLz8aBrVwb4FZspC9gkrEU&#10;1RJ8kc/lLL2iSNepKFoBXE3wqHvgHZVEwwofb+MT3ukOAwftt69t9fyW9cX+Oe5LELZ18wZ7+vGH&#10;bcjgoxzaHDqBLgcino4UGAFdwNbNN11vp5w8xAYfM8jOOP1kO9Y/j5dfei4AjfoC1tYY71YEsN55&#10;+82Iet17z10RFZs2dbLtt+/e9vprQ2OzezxhCEz4GETagK8MZIqAsRRJKiAjQraK5bgSUICTDGRI&#10;IKVoGBD10ksvxCuCRo/+IiJi8hHcZNghcsVS4fHHH2tjxowOG/UBP64aCLmoYxz6woexrr/+2njy&#10;8b333rHZs31Ocehj8z8RMq6Bk/IZQ33o+hF9CCJVp3tE1IdKqBFQZQmiMpTJT3baAjzkVa72l9si&#10;wRUpwh8/QZWWEwVQVdBS3zkaluvlQx0+5LlGXuJdD8KqEmShfH6YYAzhl/vZlvKY/6S9YHk/mIBL&#10;EKYyAryIeAnEgC98SCkTCRs//j377LOXbdRnr8bG/Plz/AJLmMoghQRepMAZy5Uo+wiyAn6SBF5Z&#10;80vVg7AMRgKhliRAon2OrC1wCAuVUCVfQIq02p58RLocUJT/NRAWMJNSCaiq+iCAJIs6lPtUG+oF&#10;JuRV19L4+Kq/6hiCnXoSAGm83B91uZ46UsGS6khpQ6pxZc/9SNhoj1SvfK5DTPRqJ8hSXiAAjAEX&#10;qled6ukTn+LQz0KcabVy+YKY0Ia//3ZAV7fune2WW27w//rH2fkXnOPQ08OmTPra9hiwa0S/iISx&#10;JLnjDr8JCAPAiIYRvRI45WiXQAxRxx4y7IAVoo2gTHu/BGrkAS9BGPXduhWgpja77NIzTvlv9Il3&#10;ld8Ln0FEwVLUB/igLEhTHXukAtpqcOLAtIalyIUBYZ9/MjwiYWeeeoItmjuj1pf6YSxU3QumMhv2&#10;qednoJ+P2vH54w8wkKcNZcGTRBmA4XU9HDLKwwK8+mffvXaz/fcZYGeedqJ9+vH7xmuW1Cdt6Dcg&#10;Dnk73TNp5IGzgJXCVzBEmwKciqVIxAb2Z558xHbdubcDaoMD2Dr3LfZSfbcZAFthP3y3zp549I92&#10;wL57xL412hAJy+901BhINklApfsVeOErcEPUowxg6iPeuMA7ML2eKN3DD/7B/tt/+z9s5AfDbItP&#10;ZusddDjvLe7NgQZ9M/Yra7PjDjbWAYHlVu6La17rnxHvkfzpx+9swjdjA54GHrifvfXmq7EsudmB&#10;c8xXn9s5DuhAEwBG+v3WLZ6uipdenzDkOJs4YXwccvrXv/xsF5x/rl1x+aUBaVqyXOfXRTsALO8x&#10;CyDzz14gpmMq9JoiAQow9dVXX7i+rNkEVIIwIl4sEeo9kUASdoEUYKM87dTPOeecFWd4AUuyI/qV&#10;P/k8JiLP/jPOHOPoi4EDD7B9/fPbeee+dsUVlwWUsWwpX7XLok9dj65PCthb7T4ltGQgAloEVNTJ&#10;RpqFD3CTISy3U78ZlKiTTTCF5FMVEAWQUS9fiTr5ZTv9ItWt4d79n4el8f7I6c3gSNCVIUz1qApi&#10;gjCU/VAV8FC131okTPpHEAZsAWISZewAGHvCODH/63Hv2aefvmhffPGGNSxz+JnvA8/9ZdQLCbTI&#10;A2FSrhdwCb6kKoCFT6m6kTDSX6kAKFdEvziJ3lUDsFIZtHIe8XQlytAnH0nghnghdgYhwCPDUFXy&#10;q+ffktRWebUT2JBXf9jUDjBRuZryAnBeCi6t9H5WuT9Llajm53b1gwRFkvqUKCOuUz65reBJ+QxX&#10;qlM9NvmRSrkNQIXoHz+BFpO8wGu1w4jsKO7L/fnZLZzH0rOD5JL5/nOd47Cw1N5753Xbffed7bTT&#10;T7IxY7+wn//8vX3w4XvWrn0ru+aay23UpyOsdavta5EwliVb7bSdg1gRBSs25xdPRwJYAjBFsQRM&#10;2PAlL2AjlQRhuS3LjwgYkz+RMPXJBv399x9g48aNagItv+f1K4oIFGoOWkWZzwsIE5wUcMUyJA8l&#10;sCS52D5493U75ohD7OjDD/F/KmY2AzB9trQVgAEP5Fcsm1/YXPQv+KJ90UcBS4KvVSuAY+DHJ9oG&#10;9ugtrPWpfvHlZwUgTZ4w1l558Rn7/NOPosx+LGBabQRWWp5F3GtV8hPMCHh4grGIdLHMR7SuwcFv&#10;P3vtlRfilUM//8BSKFDkQLaJdz4utycfe9COPPwgmzj+q9grRluiaYWaQEkAJWW74EvXgxgnt1Nd&#10;tpMWdvLFGW/Tp4y3Ht262E3XX20/bGq0zT7BbUQOSxEl27DGtm7ZYOeccYbdfvPN9vP3WyNyRkRv&#10;i38GgBig9eYbQ23nfr3smKMH2bKlC+3PP38f+8GIfCEiY3NmfxvRsvXennctHu3gcecdtwVkAWA/&#10;/rDVXn7pBRty/LFxxAOb9BH1ioQJxPIRFxnAUETE/PsUT0c6hABTvAy7c+dO9tRTT9RgKUeLiCAB&#10;XgccsF9EwjiGQnUCKElAxJOLLFseccRhPjfNCTuRKUGRYIgyfaifnOIHaHEUBpG04cOHxVEUjK8o&#10;XO4H/9xfrpPwkShXAUYClgReGZZkQxm6sr/y9QCJulwWfAmoKJNHGczwzdchu2ykVak/6tf7d4vl&#10;yMVLfX7+B9GwlqALZb/cB1K/9dqo/r8MYajaBhtANnXqxzZ1ysf21eg3A8K+Gv22rVg+0wHMBy4h&#10;S3CVIUspAqQAn2wXcCkvX8GY6msQ5hAkH5ZBA4yIhM31D1tqIRImYIqyw5H6rQJYQJhDVIBa6au9&#10;YijDVlZEvUr4YvKWXYBUD6pUJzWHlCKVTSl91GtPuSqBDcJHEJbL8lMfGkfHY2QQQ8CZfAU8GoO2&#10;lIEd1QuAyAuWNJ7GIkXUqy1pFaZUj3J/GhPJN/sLuCT5cGZWwAGTvk+840Z/ajdff6UdeeiB8ZTf&#10;gfsMsAG79bX+ffvY3nvsYvvutasNPuow232X3nbRhefan//yQ4g/+IceNtBOOvn4+MP/ztuvReSL&#10;vWBsyAfC2njatu0OxUGtLt41WWzULzbkA2KkBXgVeaCpfXts+BS2Tp2IcAFgrax793aRp75jxx19&#10;cgHCOvh/0D1qe8EQ/eRlyz326Gc3XH9FLKexD4vjNtb658BnACSxNyyOoABKiC4BPF4HIAEjApXG&#10;NW5bCzg5pDUssHffeNkuOvcMh7CD42eIP34ZwgAsAZRgCYgiXQdouW9W+HsdsLQGAHPf+HnhL7vD&#10;FFJ/Tf37H2WetOS6Y98WoOOTg/+MInpTApsABjBhrIAwIMV9stYngFG0qYAalv6Kg1eJaH056mM7&#10;/JCBAXvo+y3FHrDvNgFpS+yKS8+xQw/a1yZ9Myb2qBXgxtESv4Qwro+0dn1eZkwp+yDBFtJ9Ieyk&#10;tCEtliqb+jnjtJNsoIMHUbvN61f7z9/h0u9ni09oRBR/+H6TjfhomB096HC/p01ub/T29EGfRPjW&#10;2qOP/NG6d+tkhx92UESogC8iXgVw+eflZQ5wfeD+exy6brETTzjOLrzgPJ9bJsZyJFEuol7fOnzs&#10;s/ee9srLL6bN+D7ZAhs+yeZ9ZZIgjPdYopU+fgOA5tfOkRREtz75ZIT/HnQ19lhlUFHkCABj3xWn&#10;1v/xjw+ETYBEnfICHvKAHJvxTzjh+NrhrfjpyUp8kMZSO9nw1VKi+scOMFLWddKu2dJiai8/fOSP&#10;5FPzJe9gxPEWpLGhPYEMkEWaQSf8QgBYyxCWYQmpj1wGkuRLXtBUbas6Se3VNo9ZbY8/0bqGVQsi&#10;EoYyiGWwQvUgSlKbbanaXraZs8dzYv62N95n0KpKdUTDEO+MnDr1Q/t63Dv28YiXbOxXw2xlA6Ay&#10;1RYtLCEpQVQWwAWkkcdPNlKBFmWlqpMES7FXqwStSMtXCOnl2AAFS3pxxpenWt5T1IoUKBJMRZ/l&#10;dZMHEGtjlTbZ66q8nnxWWBaQITEhKc0SfKDsL8mnnj8CQKpSXbUNdZTlozr55T7kk1WtVzuBDj6k&#10;qpe9CkhS9kUag1TXg4/sAidBlNrntApZwJd8iXatXwF4ef0yb+Na7ZPtGv8jTYTr7jtutt49OluX&#10;jm0M4OJQzUsvOseuvuJCu/6aS+3C8063M08bYnvu3tc6Ogz169vDrrv2Kv8nZbJNnvS1nXTCYP+H&#10;ZEZsyr/nD3fYdr/7F2vfoZXtuNNvHbi2j3SHHX/rALadtWr9uxB56tq22zFAjdcQETEjLd4/WQAW&#10;751EvASctFu3Vta1607WowfLjZwH9luHsx0cyliO3ClATNEvLW2yf6y729p7fpdde9nBh+wb3+9G&#10;n4iZxAN6HECYkGOiLydybdYXUAFmWYpa8Xm/9+YrdsXF59qeu/aJnyHQVQWqsJWgJIhQOZ6arLQR&#10;xAmk1Y/GBRwV0aIv+qQ/pL4FWwIOKe6vFGXgBD+ETQCjPKkgRxBW2AV4qyKqxYGr1119mf37336K&#10;Vzj9sGVjvNR8ycK5dvbpp9hRDqkcmUEESuNWlxA1JtcvH0Re15CvR3X4Y8v3qzr5N7VnrJX27dQJ&#10;/r3e2d5+45V4gKHR7ez/WgcclukKh9mBB+7jYPS8fb91U2zAB654GvK7LRvstVdf8u9YZ4enATZl&#10;8je2ZXNjwJJ8ACXyZ515qnXr2tHV2Z5+6rHoi3p8iW7RF09Unn3WqQVYlaI9YEfUi6gYQKY9YgI0&#10;HXWBDa1wEMK2ft3aeBXQfvvtY5dffmlErgCTDDCUgRjqr7nmqpqPoEl7rARDAp3FixfakCHH2X33&#10;3Rs+eQlSUlSMdmpLn+pfY2DX9eS86rJvlnyrdXkpVH6qw646xBliAhvSJnlb//xWrwXQ1nh9kWID&#10;hhQda96m6EdQRJrrBExZGaaq8PXLa2oOYBL+y3hR+kYH4TWLa6CUwaoKTbmuqnrtq6r2Q37u/Mk2&#10;9uuPi0iYICyratsWhJFvgrCP7Jvxw+yD4c/Z+HEfOoTNtoXz/ULnO2WW4JLhSdI+MI43wC+DFm3U&#10;rqX2gqH5nhdgZdDibK+qnTTyDkOKgCkKRgqMAVK6blLBVT1bPUWki2vwceIkfYcm4Avbr4WwrOwv&#10;5TpghBTgyPXY60ltydMGUSZVfT3fLLWrJ7WTH6mACCkvez3JF1BC+fqk7C+/qk3gRbklCAO+1i6f&#10;65P3/Hi6kScb1/vkNPKTD2Kjdp+eXRy2Lrevx3we+4j477/YdN00GTORAfPD3nk1llW2/91vrWuX&#10;znaNT7hTp3wTANbok/FZZ58agNWhY2sHr9/UoIs8MEYe+JKdfETLymVLIIw8UbR2bYuDXgGtNm3+&#10;zVq1+pcArs6dd3QAA7rYC1aUSdu33y6iYyxHCsBQbOR3COvAkmS/brb7gL72ychhtoFzw1Y7pJTg&#10;IggRuKAMRAggiyhZWUb8vr316gt21603WPdObWz0Zx/V2gnY8AuA8r4FDEhRrDgGwv3UTmNW8xnC&#10;Ynyusbx2gYegA7vKuh/VVdsBJ6RqI2ghVVnfBexN+VVeR3mV/eWn7+yP99/tAH+u/c//+Kv99afv&#10;bcuGdfbis0/ZQfvvY3fffoutWMqBrcVRFIyl75Y+hzwWeYGTxtP1oFwmT3u1VV6+8kFFuQBIvusz&#10;p0+KPPdQhbBGt7HnkX88eMKRZcet322M/V9A0ztvv+5Q1cXOOecM/0dkZtgEYBI2npDce6/drU/v&#10;7vbF5yOjH2BOALbFwe2Tjz+wIccf4/POtIAz7BnCirxPxA4QwBgb+4slSvwKAV4AGE9cEkmbNfPb&#10;iG6xaZ7lPgGVBJQAIjff/Hs7/fRTA6zwAVpIqwAmqCHPsRGc8bVkyaKAHoBL0CXQwV6DHbdTFhRR&#10;r3y2IdmUVx/YcvSsJdhSX7mPal3turAluCEPXK2i7RogSxCGrShnCMswlCWQUt+UJcoCrlxXzWfV&#10;gzD50k8DP/ON69zO+yN9Hv/fgLD/igRsgrBvZ44rjqgApIAuNufPnzemLpRl+NI+sFwfy5FTPrYp&#10;Uz60sWPfjvdGfvP1R7Z8qUOKQ9jCfwBhgi58sl/2V14+2beWz3AF/JSwo7wiYtTX8tSl6FfAl0NY&#10;RMcqUMUYpIs4lsGBkVRjV30RL9MOEPJriJP2SSvwJQEXSpX/R5Kf+gVI8hjb6gdfjYUEO6pTffaT&#10;j5R9kGzVvGBI+dyHJN9qm1xHWcCka8r9qU0W/oAW0ROgS8oQpgjKmgaHsGVzPXVQWz4vJqjPPvsw&#10;Jpa+vbrau2+9GhMQS1hMSqtXsMy1JPYgMVGuLPcQkTKxbXXg+vCDd+3wwwbaP//z/2F77TXAGpYv&#10;KiIGB+1r7drvFJGwDFwZwNqwNFlCWNTt8JuALiQQ22nH38Zm/tati5d/c+K+3kXZps1vYkmS5cmO&#10;HYEvjqdgefO3Dl3FRn6WIrUXjHxExzq3tt59usSZYffee2ssI3Ff60roApCQ4IRIkyAIQMpLjCzR&#10;CbBmTBkfkbDH/vQH69ujk/3hzpujHliSD+1iCdjH0xioNiZA5ZKvIEvjR3v/WaMaiHk7gUa+bsrZ&#10;nseT5Eea22RfygIxVCzjNcEYy4iKhCHOIHvj1Rdt5z7d4+iJ22++0Q4+cF/bf589bLSDx7//7ed4&#10;opB9ZOqHlLElriWPIQCTjeuSb/ajnOtytE7XLRU+XD8wSpn2Ppb/Dmzg9yBBGBvuly6Zb0cOOtiu&#10;vop/OCbEJnteHwQw/W673/o/IlcElAFVipIhliEBsOHvvxPw1bbNjnFsBS/4pg7QQrRZvGieHX3U&#10;4fbUk48G5FG/osF/Bx28gDHBmvaIAVlIETAJKMNGhAwIO/usM2J5k2gY4ATACETIs/THuxuJlI0f&#10;Py7K+UlEfGkHtAhq2L/19ttvxtESy5f73wcfD8AThAm0AJwMS8oj9a88/ki+KlOnduQFTtk/QKrs&#10;S201NmJ5NF8bKTb8WabMUKM9WuQBnpUOvagJvticvy7q2ASflzFRFaCUL/oq6loCKdVV66VqHfmA&#10;r7S3DAhb6RC2fMXsX0Sz6kFYzm/LL9fV86PM3rJZc76xOfMmNp0TlqFqWxAGgOUN+Qh/NubzxOT4&#10;8e/a56OG+i/QMzZh/IiAMJYjFy5wiAKSHJgyWAmusi2Xq3ZAjVTgg5qViWSVgCUYk4CwnG8GZGUU&#10;TMuRPM3I3i0gC5jSdTAGZeyq09gCr5yPyJr3D4QRDdPYVSDKAixIBVMCqm1JQAKI5PbkM9hkOJPU&#10;h3xyvtoeCXiQfOQH9MieJSDKeV0rKUBEndpSL9iSb7YjbGqrPBJgZd96ZUlQxqTNnqX1K9y23Pt1&#10;CPvsk/etf/+edtDAfe2Lz0b4ROV/UBy+iifUiskJCNNkTarJHIhYA1h4G8DrwQfucTBqY5dcfL6N&#10;Hv2pde3WIZYYiYbtUIl+AV8AGvWCs50cugCvONA1LUkCYZwt1rRXrMizWb9Vq+KYC/aBFZv8iw3+&#10;+ABtRV3T0RUZwrp2a2d77tXfzjzzRFsdx24UMKN71D1rkteGdeBIEJajUdimThhj77z+kr383JN2&#10;wN672S03XBUn5vP5C6KQICzG9HFQLc/n6/X0LzFmbq8xNT6qPm2JuH7Kug+kn2NV8hHoUJYoC3Io&#10;y0d2YKpQcT5YRJL8+wPUX33FxXbbzdfZa688Fy/B/3Fro9cVIKfxNL76kz1fsyCQcgZC/LhHlSXa&#10;yBcf+WZh47vOd57r5dpJNzp0BYSVIMaG/FU84OD5cWO/sMsvuyiOXzn+uKPt2muutFNPOcGOOvKw&#10;AKktmzlqYn3s/VJ5yeL5dustN9ou/ftYu7Y72S0OpWzWF3wBWsAVEAbU8a7J5cscskvoIgKmeoBs&#10;/rzZAV55GbIKXpSBNKJh11x9pQ08cP846V77rAQqgIggB5ji6UTO+gKq8AG8qEPkEWBDP++881Zs&#10;3h8x4sMo01/uG8BRW9UpxSbfnFeZMbg2ldWH8oIvhE/uv+qntupPEFbtJ0MQIIPIF0uNnK5fRMCK&#10;ZcjmEMYZXfgpMpaXKHO/WYIojZPziLwgi1T9qZ1sGQCBMNINmxpt1drFtnS5z9OLi6ci60GTwIlU&#10;G/O35Ve11/ObPXdCKCAMwAKoMlTp8NWqqhAmCcIQEDZ69Bs27L2nbeKEjx3CHD4EYfObIExQozSD&#10;1q+RwAc1K5fQ05IEXhnIwv6/AGG1MUubVPOhnCAs3vPo0KGx68EV9aQZvjI4yS9LAJQhRjZS5YEQ&#10;tWnJR3kBDbZ6aRa2LMZB1GUgko0Um9qqXG1fFXXqizQLm65HUS3s1fGzb7UdvquXzY/lyBVLZ8dy&#10;JKeld+zYyj4Y/o5tbPQ/MA1M5kBWMSkVr51hIm6KTAhQOOg09pMxiTmssWn5gfvvtt/85t8c6vYJ&#10;yAKwBGBVCGOZUj4FhP02BHwJwGpLkm23j+VEPSlJim2nndgfVkS9ADOiYGz6L0Cs8EO0FYRxThgQ&#10;hoCw4449In4fVvpnwzlYghImcO6VlAk7AM3BpwphikpRnjD284iEDX3hKTv3jJNsyDFH2JZG/yPt&#10;fhmqApy8Pyk+zzKNDfglWEmMx9i0zanqI1JX9gF8KXIp2OAeou/yZ0iZPMKutghAypAiX/IAjfwp&#10;44ONhxt08OrmDWu9DkhaGWd+ERVj3xfHYdBPcS2MW4zPmOpLY+ja8nWS1/XIT224Z9llUxvKsilP&#10;W7Xnu67vuyJ5XPt6vv8u/sng7Q8AGCAGkAFZRLhI//vf/xxQNvSVFyJyJVgCwn7+aatNnjTeAWjf&#10;eIild69utv9+ewVgAVbAF/0ousUTk8Dc56M+CXgD0Fh+ZBxA7g/33um/W/vZbrv2s6efeiIAC+jS&#10;uxqBMFIADDsb/Z9xqGrv/xxx9tZGL2dAQQAJES/g68QThwSMAEDAiuCEfC4DaZzftf/++8a7IVmq&#10;ZClSPqQCH/KkyksCIOy5jeoVrcttc5+0oSwbvtkfuyBQ48gum/rQmIKfLIHOmnVAVhN8SSxVAkCL&#10;lixsBl6CJKS+Mtjl/mWjnWyqV19Vu8rUF9dXSP0VUMhLvH0+XuLsUQJUSwKegCbSevVZGbikap3K&#10;/wREZcjSsmS2ZwnUBGTYSAGz6dM4I6yAsHffedymTPrUli1xuJnvA8+d0mzJUVCj9L8CYRl+1Fet&#10;7NAD5NRTwFYJYYCNACzsJYRpSTKeYCTvaRWuNJbsVakOCGOpk7H0Uu28OT+DlAQAkaoeOBAYtSS1&#10;pQ1lwYwAhLz6jmvxMv2Sqg+BiNoKTuSbfdQGqV4S2Kg+gw5phh7557LGrkp+2r9VlXx0z8pXpfb4&#10;U1a+1n7pXFuzbI5P6ovtm7GfWv9+3eyqqy6OCYen5QAwLc0gIKyIhjVFbTQprkM+YTNRAWKrfSKb&#10;O+fb+G+fZUUtQwJhAVmttqsJIAPAkJYksbcu94SxIb9duSxZqLCxSb9rl3bWuVMb2377f7UdXIBa&#10;ET1riqLh38b7BMQAMEXC2BPWp08X69a9vXXt1tb2cgjj9Hye/I17SvfHBK6y9mllkKqKz5uDWomE&#10;PfnIA/b6y8/avnvsYlPGj46fC9AkiAuAcvggAseTjuQZKz5jz9Of/IEs2mPTEiR5gRllImv0oetW&#10;qrzugzIwglQvCVxUn9uR4iN4UV5QU4ANAFNEwQJi/HsD2BRPDtJ+qQMafvTPOEVETWMrr/6r10sZ&#10;4Seb8rqWbMtS3+TVD+XC3gRivOeSa2ejPqfn888F4EXK95zv+CrXGn4nyugUEMXTji+9+GwsL7Ls&#10;qCciOaqi/859ImqGdt2lr//zPi7qATXa40dfWxy6ONj19zdeW9tPBnyxDMnS5CEHH2gXXnCOvfjC&#10;M9HnC88/62OvD9hiT5iWJ4mCaQny/WHvOrQdYK8Ofbl2xhYgIqARiHAo6sEHD7RnnnnqF9Eu6gNQ&#10;vF2OgHGWl6Jm+FMvCCKljcpV2GlJ9C9fpVn0pSVFyrQh1TVW+5Ifoqw+dE1ct/oJOcBkCXDYmK9l&#10;yLwnrFABRvMWzK1BmGwCJfUlu2wtlwv4oi+ecsROWSquqSnCJj/ZOGdsnX+/1q7//w2EZeGfj7ig&#10;D6So2i8gjBQQq0JYdYlSEIYdACsgbKRNnDi8hLAnbPrULwoIm9ccwgRTvxa6pAw/CxyQpFzHkRSL&#10;HTQAqCItJPARkJGvARhgVkKY9oaR0gfvvIxzwhjTJciqXUfKSypnCItzwEgTYFXzCHBRilaUYKJy&#10;PeGv+6KM/5L5RR+CC/khwQ6SjXyGIalqp6xxJfUlMWZuSznX5XLuV0CkNhmQZJeNtKoMWfWk+pBP&#10;1itVbmiKnPF05GqHMM6zeu3lp6xLp9b24fB3bJNPJCuWLwoIa1jqvp4vJiUm6GICY+JSxCHKLuqJ&#10;oAnCiBpce83l9pvf/LNDVVP0C9CqQhiQ1iwS5vZWLD/utF2cLQZw8dJvoKw1fZSb9PUeSkCPpUpB&#10;GDYdh0GePiIils4f69y5jXXv3sEBDAhrH8dYDBlypN8zZ3Q5KJSRME3YiHwAkn+mgI+iYBnKyCMi&#10;YcPeHmpPPHy/DX/nNdu9f0+74ZpL7atRI2I5k4Nhi6NACgiLVxS5CvgqIExRNfWfo2CKfGk8gRrH&#10;Z0Tb9PNBRMR0H7oXVC8PkPAzrvpK1PE5sIwoqCGV2JhfbM6nTCSsADDynMVVwBd98fkCU7QvliXV&#10;J+OSUq6Cla5Bdsq6VsrZl1T+uk7SLHyKd0b6ZOyfpSCM7zvXTAp4AWNs0uf7zVPE8V1fSdoQgAQw&#10;vfH6KzboiENs5CcfxmuK2CvGEmXnTu3tgvPPts9HjbTTTzsx/H74fnMAFhKskbKxnz7Y1L/FgQyg&#10;W+m/jyedeLwddeThcfjr3//2s91/391xoCtniQFbAjDyQBl5AOzzUZ/GS78ffuiPERED1gQhVTjh&#10;PK69994zDkQFTgQwgImAjHa8PggAIwL2+OOPxtldqpMfbQQ5AhzyAqVsr6qhoWmPlq6jaNd0rfJV&#10;H6RZ2Bg/11OmraS+lVfblbRJQNQEPgWA5QiYomJFnffFgwvlIa5AESnKfeW+pSqEKVqmsvrg2gRd&#10;lOmPOsaU1B4I45ywteuXOoT5vF1Zjqyn/wqECbzku00IU1QrA5YEYLWk7AeM0Qd7wr4Z/76N/vIt&#10;e+etp2zmt2Pi5d0L5k51OEpPMDoo5ciX4CxDWa6vKuCrhKaqBFHk8yb7hd4O4AJUgC49LSkwYxky&#10;NuKX/UQfLh3+qlchAWKLFs+ugVkGL4l2BQQW4+tsMAGZgEnwhI3lymXYXKRRdnHeVgad8C1t5AUy&#10;Kguy5FNV7kfwsy3V66tqr7YRJAlsUNVHbelHPmqTgSv3UZXgTOORCrSYqNU2+2CjDgDTAZ4ry5QJ&#10;mZdt89JtJqc3Xn3eOndoYx9/MMw288eDCaaMhpEiRcI0kdEOxeRHdMjrFDFTxOD8C86y3/z2n2v7&#10;wQCsHAkTdLEcCZxRlk2ijlT1OzhwaWkSuFI+AM3z2ksWx1l4PRBGGVFutVMTxAFq+HGKf88eneMl&#10;4+xpY3JlwtVSniZq7pcyECXoEXxFVAq71wNVoz8fYSM+eNteefEpe/qJP9lBB+xpZ595ko0c8V70&#10;sxII9v45kFVAJdBq9FT9SwIxSfClNrTHj/O8dA2MIyghz33ofvRzFJTo3tRWfrpvtVVecEP7aiQM&#10;FWDTFMmqjqv28sugJbv8JWwSkEm/2Ub73FbXivJ1Vf3yuOQBPyCRfHFdRTQv/tFgSXJDcQZa7Jvk&#10;e+IABkBpT9fzzz3lcHSsDdh9V/9Hob2dd+45Pl+Ms7/8GXC61yHsZIcq/zzcXxDGEiRt2YzP5v4/&#10;/fG+2Ni/xSFs+Pvv2n777mW33fr7OMLir3/5MeCu/8697avRnwdYaS8Y4LVo4fyIjk2a+I3PWd/a&#10;kYMOjxd+s0SpZcp4itKhAyhRlIoIGeeB8USkYAQBKDnPkuUbb7wWL/HmUFYiYPQl+MptUQFPRTQM&#10;sMpghqjLELVyJfBESh3XSAoksSyJL2MUwoYPcCZYzH3m+6teGzbtd6Osz4ON+Wy8V7QLrWvkmIci&#10;4kVdAV0FjFGH5Cs4W7+hMcpaphQwoQxR9VSAlt+fj8MxGEVajJ8fFJDoE+CTgDJs+JKu9+/s4qW8&#10;P9JZY5GD0wLgCNhyeFowxef7X6oKW1nVOkCLDf8ZwlD22yaEbUsZxrQcydORQNiXX7wZEDZn5vga&#10;hM1DJVhVAWtbECZbruMYigUuAVNWFcJynSCMFAgTiIWqvpRdQJcADBgThIXdbSgDmCCM9lKGMAGY&#10;IAwYCngqAYojLLJ06jxQgqp5RLto61BTg7oSclCGHgSQVPuop+xTzz/3L2Ugyv7YJPVFPkeuqrAk&#10;qb6eqm2UKuKVfXKfbIDmBHYmfEVIChHtAsKW2sTxX1rPrp3sNP9Pe+WyxT4BFRMPMEYkTPvDtHen&#10;OpHF5Oy+sXzD8pNr0qSvrU/f7g5bzcFLeS1NIoFXFcK0RImvlip39LwAivT/y9t/fltVdOvb6AIx&#10;oogkRcw5YwAFMWDOqJhzDhhAREQEyUmyKKKCIlGUnJPkHBasRQ6mZ++zf+2c8+W08xf0068a856z&#10;r+HC59ntvO39cLeq6tWrasywZl2rV40aRMCAKmBLICYb0KU6fAVmgjXqsDU+rX4CsQcfuDsBJMtM&#10;ex0sU4TKxWvkdQsm0oGtBQhCioopesZ7PW3KD/b1l0MThA3o293aPHCn3dKqmQ0Z1DuDrwIkpTEK&#10;EAY0x36BKtWRjxCmssamjHQNfMYagzLSZ8XnhshTrzL1eq2qF0ipj/ieIAEMqUSZNrEcJeDSmPKT&#10;TaJOqcS1keraZcdP101Z41KOY8kmO21IuSbVU5ZK0TmfyBy4SLXMmi1V7igCFMuKRMX+z//8K0W8&#10;Wt96c3rg9uFDBxzA/mVz58yyZtddY/PmznTf7A5I2mk5k4jXJ106pUcZUccS5DvvvGU3trzeYWta&#10;AjKWPAE4ImWvv/ZS8tOyY4pwOVCsW7va7ri9dYIvTtl/4vG27kekzYGg4JOAjHYA2d7dCVSIZr37&#10;brv03EaACpvABjhRtOuDD9qnCNiXX36RliRpn4cf2qlMW0W1lN+2bUsqcw2CJAmoipAFhJHfvZtj&#10;MnikEX70nflt377d+9tavCtTQBWhS9eFPYqxuZ54reQBoHJgsHAXpCBI8IV2OPhhE3jJLggTmAFh&#10;MWqlFCnahSKUAWH0rzHiuGqvaBuKAIbwUZ/4CcI2b/W5ezNQBEw5QK33/P9dECaoEoxFIIu2KC1V&#10;AmEqk6a7I+eOs19+Hp1B2Kp5tnnjMgcjB6cCaEXYEsTk7Xmf6soxaoUUyRL4CKRkT2UHlBj9EgCR&#10;VztBnJQePO7ApbGJeuWPpkjgBZy5Lcn7oJ+8NnENgr7CdUQQ4/mRqZxUgLIAT1IEomgT7Ki+Oj/l&#10;83bVRQnuyKsvYEZtBTeS6tU+2iRBkeyU84oQRT62RfmyxlNbpcrjy3iyp0jYdu/XISydrO4TMwCg&#10;/K6d2R4kJqAXnnncjqpRw4YO6m+D+ve2CT98lyYdSXt6NImRagLjgFMm/+L+H/8Pf/Dg/gnA8sdS&#10;AFQxCiYwiz6kRM+0RBn9GzhEAWAsRQJUwJWgSlEx8oAY8KXIGG2o0xImNkQf2Mg/cP9dPvHt8R9m&#10;BxqHsHiCusRrJnolGErw5cBEPkW1/P3kQe+cndan5yc2eGAv+/H7r40Dbi++4Ezr8tH7xccSoQr/&#10;7CNkCabUv4BM5VhXnZJ/4TojZAmg0vUXIEpgRV4Qgq++E+TT51tor/7kh9RW0EIZkcc3b1ObaJMP&#10;/TBG7E/XEaV6XQvCTlmvB+XLEm3xP5KNPCnts2viPcTGteDH2F5fmZ3XpUgWOuygxJ4wNt1P+2mK&#10;/de//kxLgqQcDdH+/Xc9/0eCLwEYKXDFxv0WN1xny5YuTLY2D91nN7VqaZs2ri0eUQGosResZYtm&#10;PjdljzsisqVlSACL8davW2N333WHf6/r2vPPPWMrVyy3cqI+gE4BevKAAkwBWG+++Xqqx0Y9MAOU&#10;sQGfs8VuuulGW7BgXjp1X34IP6QyUKTIF/0APBxbgV1jA0Kqw49xiGoBWlnUK4uE7dnDHZdca1am&#10;jlT5CHL0R4qNvK5HdiQbwo/rKF4/fgAa1+EgBgTlYUuAlT+uAgFM+JFmeQAqg64MsPxaPC9YihKI&#10;RQhTn+p3j4Ovlh/VJ31pKZI8/SBADN8DDvRbfS7YtMXn8M0cUwEYLXUA83yAsPUOVDEv4IoAJptE&#10;OQ9c1akIYdrXJaASYEmyo+gXy0AYz4385eev7LtvBtpGvwAgbBNLkQWIEmRJgE11oMXhrdhUVttU&#10;dqgC6gRXpOvXVAWzCFLyyUeiouQX26EEYQXIysNWXIaMNiAsbez3tMr1kDKWAxhjVoGszQ493JEJ&#10;gBE5A8Kwuy2CEgIoEOAhUELRFn0FKbEPlG8vP0Q74CWWZZMAmmgX8OCvsWMdeewaS/YogVNe0Rcf&#10;leUfI1+Mo7Js0T8tVTpwMekDYwCYIKxyBwCWlZmoOJzymisvt3PPPN3OanKqNW50inX+8L008TDh&#10;sCRJZEyTHSpNZJ4yCXn9bpbyfJK6885bE4Aholi6KzIPYdhUlo1yHsIEZzzuCIhSJAwJuoAwSREw&#10;8oItbEjtlCcSBohde80VtnHD6nS2WaW/Xr1WwQvivWLPFvBVhB5Xgif3o37NysU2bHDfpKGf9/H3&#10;doF90rm9XXHpefb8M22L73nqz9vwOSEBWCwDaHy2sQ6bxpUUEdtf+Ey4dhSBgtfBuEqzz64qUAlu&#10;8MEm4KFO1yw/tSXFT8CED6nGIK++5E97KdpJZVe/pWhUySapDamum7wUxyOvskQbpDE1BtK1UM9S&#10;pCCs+E+JS/vB+MeD/VwsIwJPHOLKI4eIPvFQbh45dNedt9s2hxDASRCmJUyOm+DA4+7duqSlxlY3&#10;3mAfdHjXfbO7K4l4AXgc8MpjkCb8OC6BGXbt/wLCiHCxR+yLkcPTQ8Nb3NDc/7m4L0XlvvryiwRh&#10;KMKRBJB899036aiJrl272C+/TEvnhfXq1cMee+zRdMArh7GyXwxYAVxoozx9kFd/gh2iZTz38fbb&#10;b7Onn34yRcHUVuOqn19/XWZt2jxkr7zyim3ZssXrK61jx47e7mlbtmxZinphE3wJ1ljCVD9IEKZr&#10;yAOZfJTXNfP+JVsBvICwGBGLoIVUjsKXVD6KWOVBTPCUt+/y70P2SKTdCcIYV2NlfVaNeEn0wVic&#10;kK/xsGMDwrb77/4m9q5XgTBuIDwChAX9JxCW90HyIUpWhDBBFXnBVVSErphXGRBbsnhigrCfHcK+&#10;+XqAg89C27KJ6JSDVmE5MsKUBMRQF+vjI4wk+aa0AFYRvvIAFZXqQxRKIHQkCMv3CVBpWTEBlite&#10;m6Jj1UGY2qe0EHkj8gWQxCiY2kv0ucUFiAmGBFCCmTxEkapvtamubb4uSuCEoi36yCZFf1L56zpl&#10;l2Jb4EiglBfQJOhC0Tf2wYTMRCzIQvKNNvkRbclHw1IEphybX5PXcRTBgrkz7Jwmje2s00+1l55/&#10;yp56/GGrffwx9v13o9Pkw5JktmE5m7SkNLEBYT4hsS+Mowg4db8h+61Oq1dcRjzxpGOtNncwFmBL&#10;e7zykKUyaXXRMDbmKxIm4FK0S5Ex4CraEUCmyBj1WpakjiVJHix+4QVnp0cupTvhdpTAKw9hcTkS&#10;MALGEpS5HcBiefeb0cP9vfvSRgztbxN+GONA+67dfcdNdu9dt1Tpj+hZAiwfT0uP9MdnyWeoMST5&#10;6PmN1EcYTCAWICMChT57xieNkEQeUad8+mxd+ERAKb4PnlImT52gSFIb9UO9ymorP1JsGk92tVPb&#10;qNif2ui9VRnp9cTXFPvBR32Qqn2pHvHaMukMNECM5UggCrB65OEH0l6wP34/5OC0N03oLANuWL/W&#10;Lrrw/ARBGZj5ZLmbOu/DIQyY6te3Z7prsm+fHmkTP8dccH6YfIE9YIylyheefzrZs7rs7kdBGPvD&#10;pjs8nXvOWdbpww/sky6d0x4xHgwOlPFgcCBI0R9AhFRQRr5fvz52yy032fXXN7OLL74wQdlHH31o&#10;ixcvLEa/BFIRwICXCDtEvNg/Rt88zLtevbrpGAuiXWpDXwgf7D16dLemTZvaFVdc4fPfeu9/t737&#10;7rt27rnn2tixY1NZy5AxzfaRZf1EwOT6EGWuh3G5No2LTxR1+Oxy4Mnv9RIEKa9lx7xoU9WWQRjQ&#10;FCNYCJtS1SOWMCN8VR27qq/aSoqGaQzKhw7vsx3+N89y5KatzhIJwpDngaSCNnKYK3YAqgBRAJY2&#10;6ufhCkV7dZJfleVI0nwETJAlyS/aKZOyJ4zlyGk/jbKx331u6xOEEQlaVgXCBFxStClCpscYRdCJ&#10;AmgAHGApCluEJynZAnQV4aegok8hLQKU2uEHgAE5rs2ueD3/BGExL2ASKKU09eftAoSl1+jlzUTC&#10;jgBhSHZARPmo6JNvo3LeTl+CHtnkH8sRgqI/4KPryfcvP5RvG8vqQ+U4Zr5eYoLGXgStAnSxtCU7&#10;PohJCQFgAFcWBSMaxj4x9oyttX69u9k1V11mbds8YAvmzLRVyxfbqBGD7Ybm11rLG5rZ9i0AHBN4&#10;aTLThMaElfKF5Rng5Z67b0t3N7KpHnAi2gWEkSr6pT1h2rSPn+oEaNgjxNWpy2GttRM0AWKCMKAK&#10;KMMusCLVkmSEMLVRZIw6ImHo/PPO9H+upvvk6D9mCTiz16nXqLwOa5UER9iJ9LIfDPBiT9g7b72c&#10;liA7fdDOnn3qEbuxxdXp76RKv94+fo70RV6fpcBMIEad8lHF6wl9kwowKAu+pAhlEcyAj9hWgBL7&#10;oh1l2lXnRx+yC9Cin8ryy4Ang7FYT0qdpDrZ8Yn9qI0UX69s+DCO+tRr1djKZ6JP+s7EnjA25vN9&#10;B6QAJI6MYOM8wHToIOd6cVL+ngRdH3R4355+6okESyiDp9LyJXdB3nH7LXb5ZRfZba1vthnTf0qb&#10;8vEjyqbzwb76ckRa5ly5Ymlqy1gZjPnE7hMzEbHly5bYjS1vsGefecr++vP3BGHLli5Oddwc8NCD&#10;99srL7+YIlNARwIOF/AEvGBjg/66dWtsyZJFtmIF89ba4t4v+Qi+BDWk2BV9IsWfqFnr1rfaOeec&#10;nfaQ6eR92giGaEu/pHPmzLILLjjfunTp4r77vY+99uqrr1rLli1tzRr/bdzOPjXaAU1E3QRhWVRL&#10;fQuyuA6VdW2UGYt89K8kOlXoA+ARTEUIopwHIymCV9VyKRJGlItUy4VEquJ+MIGUIEx9aaxs3Myn&#10;OggT0MUUn4MFCEuRsC1Lbb1DGHvC8suREgCmfV1SdWD1TxAW2xUhDPASWFUnwRbRLspxL5jsK1cA&#10;YZNtwbzvbdrUL2zC+OEOI0tsy2agxqlyfQm2BFoCrygtQao+3QlZAJ2NDippeZB+8AO6KHtKPm7W&#10;T8t+CAjzND3QO9k8JQrm9iKEAUABwpTP+snaJQhzP0EYSsdXFFQFwugbYHOpT5W3urZtXJP6YrmR&#10;8QEIIl5bfKKiH1SEMM9XtySJBHRRsV4QJIDJ2/OSH9cjMMq3jdBDfczLn3LsK6q6NlK0C5aYcFVH&#10;HskepT5UT363Q9WuciBMcFaIqHlfABdLjxl4bSxu1GdCYvIBDuqeVNs+9Alkr/8QcHek/tv/8ftv&#10;HFLq2thvvky27PZ9n/DDpCaxcZ+lyJ+m/GgNG56cqVHdBFKCrhTJcpEHqoAr+ZAnzQOZwI02QFg9&#10;rwO2gCdFvEiJZAFWgJfqiHpFCCNFArXk56IdEMYjm7j+fYVN2HqtTMRaauQ4Do6B2OtltI/XD7y4&#10;Kravt9UrFtoPY0fZ5Anf2GddO/r7+5Z1fP8N6/pxB+vc8R275sqLbdG8GWmip790TIUDlCJcgjEE&#10;UGETiAnGqFOZtionECtcb5SghLxAK9p4nXw/qKPM9yTfllR5lVVPe/J5oFFZbcmrvfKqQypHe/TP&#10;94coM56AMLYhr2tB+iwllfGNtqx96fqyA4qxEXljeb60122z/8Zdcfml9mnXj1NEi4jYwQMZaP35&#10;x2H7aeqktBS4edP6BGaVPuFShx8b7EmfePwR/36enKJcHN6agVWmbLkxe+TRfffeZSOGD7HfDmf7&#10;w4iC7fWJFggjAgZoAVksQbLv67//6y/7qFNHn68Wpb1i2sD/2Wfd0r6umTOnp8jW4MGD7JabW9m9&#10;995tL7zwnPXu3TM9rigeO8ESJvkEKPRTyEcYkw0BW5w5xhLklVdekYCOSJcOcpUEQqS0J+JG1Avg&#10;YlP+8uXL7cwzz7Ru3bp5PQ8EJ8IGWAFPQB9QVYpi0U+6Xs8LLONYyqucXXvhNbqtkmVHT3dxE4AD&#10;j/ZlaSlSKUCkfLQjliOpF4hlduozMMrAi/1afh2ej8dhyEfLkeqDlH5I5Zv5VRXt1Q/wlS1vVhYh&#10;THdHZhvzUVUIW+fQpCVJgZROvBdcCapiWYrg9TcIi1CliJaELS981qzmzsiZSeRXrWRfWAZhC+eM&#10;s2mTRyYI27bFoWjjMle2xAhYscyopcYjRcUUCWLvV7zTULCUoMvhBl+pCGoOTDyjkaMeonhkUIqC&#10;FfpARdCi7wIkIXykBH7069eksRSt0llk9IFvAjP683FkIwKgvoiQJUhLEa5V6S7LogoAp3oJMAN+&#10;BFnACHCjsmAn2vJQpXKU+oqSP3lBDWXBjXwoy0dtlc/3oTJjRqiqogRIG4v+tM2gKZtkSWnLpIo9&#10;L9VrTPIonX6/bZ3tcu1JjyPaaPsrNtu+nZsSMABPfJeWLprjk1U28UyZ+L29+9brduG5Z1mfHt0S&#10;fB3kPyv/zzvb++V/vDu32tVXXmLvvPWq/eF/xNldkj5JeHtNamiXT4A73L7bJ6b3O7xtdetlcCXo&#10;AqKqE8BFJCz6CMSinwSQ1XeYilEsQZg23ke79oqxmV/709S3ljmJtJE/7bR6CcImjv/OJ1if4Hb6&#10;5MzSXk5p+a/S34PKjQ5mG4qqLF/rELbGFs6dat99PcSGfd7DunR62zp1eN0+/fgd69vjk6Sml11g&#10;47/7yv46vDcBVYpcBZBCArAUcXNRL8U2pPjru5FsqU0WpeJziuIzi2Cp6BRl2UmBMdIMRjKpfYQh&#10;/AVB0TcDl8yfcmyjpcXYp9pRH8eQX5R8kF4HdlKJuvjalOr1UcZHr1n97XewUbQL6MqOZcnqONNs&#10;7y7eU9pstt8PVdraVYvTsSZ9en+WzggDjIhYkbJ0uGE9dynebEOHDCycoJ9FvxTdIpLVs8en/j2t&#10;bZ0/+iC1pb58u7//nmq/GQDGUuYD99/r9uzsL93huM8naABs8aIFfi33pCjYvLmz/XoO2m+/HUoP&#10;4WafFbARoembMaPtmaef9HE/NO7Y/Hr0lzZu7Lc2oH/fdPMAdS88/2xa2tSG/gRxBdCKwAXAkCrq&#10;RNRs2bIl6UHeDzoUMr6WJfGJ0h2NtPn555/S8ufgwYO9vM/++OMP69y5szVv3tznJv9d9Nde4RCL&#10;aEs7UkXneF3YBFSSrlFtSqKO14EccBz6yKdxAlQJrJCgKl8f4UySHam97PLN7KW2WeQsgy7gT/74&#10;ZWNkUTLASlGwEriVbJIibgcP7bOd/n1Pd0empcjCRnqHsOLSY04RrvIShEXQQjobrLq64gO8ga4M&#10;sErKA5h8gbZ1a2clCcJ+Xf6TLV08yRbN/d6mThxuk34ckQ5q3ZA2uJWAK0bBZMsLSEsRsQIkScXl&#10;RkAMFeBIAJbKAJUiXC4tP6bnNnpbIEsQFiVQyqs6CEtlV9HH+1UfMY32ZMOXNEBWlF5LFRgDDANc&#10;ARp52JKw8ZpVjgCkvCBH/iqjfB4BNUxmakM51qtNgqlCncryox15wZF8YxvGII+/fNSPYAupLtpk&#10;F4yVhD0bo8J9iNAc8Mlj4+qlNnhgH3vxuafsqssustMbn2Y3tbjenn2yrTU5rZE1v+Yq+3rUCPt/&#10;/5//tt8P7rP9/se8z/+L4j9+JqL//uuwvfn6y3bTjTf4pLPXJ+ctttPHZpImWsIkliZtomyeVjgA&#10;tGh5XYKauJcLEcnSEqSEHQiSYl11wp+9ZkCYACvu+xKEIUEYB7kCYVxL49MbFPsS/CHg7HSvA8K+&#10;/foLn8D9x2xHBjtRxX1Xu30i3705KcLYpnVL7Ocp39nYMUNtyMDuNnTQZ/Zh+9eSenXrZAP7dLdb&#10;b2xm3bt0TBAW93HRv0ALCOMzRoIzgRl5XQ97wvCXL+JcOMGFgKQEGSXwIaUsX32W2AEdtRekYJO/&#10;IEl9Im2cV7+IvPrLS23zdrUHouKGfKR+ZaOPeA0aTzb6IK/Xh40UW6zj+0zkSwAmCIvRLw6VxXdP&#10;5Zb0aKali2ZZ08svcjganu5YBLyAJfZ4KX3xhWfs0UceTBEvbd7HD7gCwLCxB6xXz27FMhv0gTBS&#10;QA1fygBW7149ihEv9LtDFjDG2WNEv1r63zYHsuooCiJZ7dq95b/lax0uSrBERIr27BV79523rdWN&#10;LWzypAkJ6gAt2pOyuf/RR9qkOy3zECapTwnYWrt2tT366MP2xBOP+Ry3KsERMCTwoo3gCTt98izL&#10;K6+83N5++820BHngwAGbN2+etWjRwiZMmJBsRL10ZyV9CLDUF6ls+fHkr3LmwzIsNmCNawTi6JtI&#10;UwZPUYIwwEhlUmwsXWIXNEmAVAQrpLLayFd96kYA2ST89/r7C2ixzwvxSCJEHjuKz65EnLr/fyWE&#10;Ca4iZKW+XNEW86h4Yn6MgEkRvlQuQRpLmJlWr5puy5ZOSRC2eN4PNnn8UJsy8Qsr3wYY+YtZzxJj&#10;BlgRwv5JCXhI3TdFvuLdjw42AiL5C8JYqmTpMSptxHcQixGqGPGqDsyK4OT5FI3zPFE28psdkPJt&#10;BVzp+gJ8abzUl6sIcQXQKgIX15OuqZAWRCRt+8aqdzECNVIevABOUsGPQEn1SHAUfVERmkI5D0bk&#10;SVHRv5px1FZl+SuNedqRRqDK18X2qkf4p0nWU3xVL1HHnjDSretX2ZABvey6qy6zE4871uqfcopd&#10;ccnFdtdtre3i8891iKlv9U8+yc476wx7/NE2Nqhfb1uyYK79efhAYTkyiwgQ/Zrww7fWqH7d9FBv&#10;ngeoSUsTm4Bsr09U43/8zk5v0jABDlAlyNHyIxvzFYmSBF/yRRHIBHGyA1RAFgCGgCyiYACXwEtS&#10;RIzN/ETRdKMAgEjf7FnjWklPL2zM//KLIfbbAf8R80lQUIQihCkShvbtKuVXLpttv0wdaxN/+NK+&#10;GNbHBvb9JAHYJx+1s349u1ifz7rY/Xe1trYP3WO/H/Af0lzfgivZBWDkSQVaxUiZC3v8DiBAhM8H&#10;yBCYICAEm+z4aBlSn6lS+ZIqjx0JaAAh8tioFyzRt8pqL+la1Db65VNAqbo6JEgjTx+xHwEWZXx0&#10;zfLDJ/pRl10z7bN/QpAOKNYyPD4A2NpVS631zTfYqBGDHMAOOZz4NThgAU3k//XXb+nuxVtvuTFF&#10;w4ArQAzQAqqQAIvo12GfIKlTBAxfIEzt6IMlTx49xJlj7P9is/+I4UPtzjtus3cctJ568vH0YO4t&#10;m/13wCEDkCIC9eqrLyfwiBEs1dPPxg3rEsBxfMbsWTOKAEe0jTru6FyzemVa3gSmaE8qCXgAG6JZ&#10;bN7n4d8sazIu9Wzi19ikABOiDTaus7lf+7PPPp3KQNDq1avtlltusbffftttDi+FQ1kFVEjj0idS&#10;nusiLzCTsNNG7bJlTH8/CvDFGGks4MevIwIQsEQqYIqARF4wpRS7QEs+RwKxCHBqTyq7xlGd9oQh&#10;gZdEVExLkUhLk4cO708Qxp6wbDkyg7BsX1hV+JIET5JAi3w8CV+whfIwFvPFw1rzACYJvGJeEEYE&#10;DAAjBcKWLZmcIGzKj0N9cvq6AGEAWFUIEzhpWbI6MKsOwoog5oCThzCVkUCoKGDMU8BIICcwKgKS&#10;10UV7bRzWAFYgDlF2BLc5Xzz/ahcrHP44voEjBHCgC8BlUCL/WOCGwGY6iS1ieXYBhvwonr5qA4/&#10;AAZ4IS8f8hGMqKcsEBIAaay8om++D/WvfvJ+TJxK5cMkqnrysuf9qSNNNlc6qb58sw0b3N9uatnM&#10;Gpxykl3b9HLr2vlDmzZ5oq33H9I9FeW2Yc1Kmz97hg0Z6H7+n3OjBqfYCUcfZY1PbWTdPvnIDjiA&#10;aRJiUtqwdoVddMG51r3rRykapolLk5cgjEjYI48+kKAGyBFIAVDAFxBEXnu8kPICM0BLdVJsU4++&#10;C1EwJAhjvxflPIQlAMNG6tej6BfXRqol0wzCGthll1xgI4f7xPrbfocif40F6Pq7iIBtsN071ycB&#10;Yrt2rLN5syYlCBv9xQD79ON3rf07L1nnjm9aj0/b27DPe9uA3t3shafbpiVJ/sboS9ClPJ+nwEwg&#10;JulzJ682KvO92OX51NZhgc9FS8cSn1l1eT5HfAUr2AQq+qyRgAcffOUjCFM5SmOpnj4Q3yPK2PGJ&#10;/cmPNAKV+lAKYFGP1K/axrzaROX9steQRcEQ8KU8f1ss0bNMvWLZQv9n5qZ048pfvx9wWPFJrxDl&#10;AqRIV69abg/cf7eN+mJYWqakHuBSKmnJUXmAS2V8YySs3dtvJiB6683X7dFHHnLAa2VvvvFa2u/F&#10;ZnwOZ/1p6uR0MwARK24I+OKLEdalS+cU+RKoACDASLJ5HtgC4jhCgzZEw4iSAWPPPvO0veYQhw0I&#10;E+DEVALA2Pf1+ONtE0wRDcMuMCIVwAFEXAdRM84ba9nyBvvwww9SHSIK1qFDB7vpppvSnjDACO1x&#10;CNHBsIh+1Rd5XVMGWFmETWNSVqp69n9pOTKCWIWXiWARjSqBT1Xoqq6M8v6UpQhbAJj6l2jDuKTU&#10;qx/5l8AN/wzCFBEDtKrbK5bZd9hh/03b6b8p7AlbtwE4yqAqHda6vip8JQBzaEoijy3AVX5/GBKU&#10;cRSFyvllybJsU/20IlwJypA24vNA77hvLMuXomHsB2M5crkgbMIwmzNznG0nxFdYjqwOlhC2CGHa&#10;M5ZgxZUeN+QgE6EqHU9BfQFq8hLkSLITiYqA9E8iwpWiZQUAA3SUZ6Lg0UdAofzUJ2d9IcqpvduK&#10;Z4BR9rQY/dqU3WGZ8rT3vhMcOaAI9gRLpBG2JMGOwEe+qpcdYJGvFCGmOh8BlfpA+CN883XqL7aV&#10;XVJ79SFFP9UXYSq0kT3ClvLRRn9s7uYU7tta32S1TzjGzjqzsb391mvpP2iOjNAz8VhKzCaWcvvT&#10;JweWHlcuW2wjhgyyls2vtbKyMuvS6YMEW9kJ+f6f+PZNDnXN7fFHH0xlTtivshRZiKJMnDg2wU08&#10;liJtpneA0p2RAirBluBKykMYZdqoH/plYz7ghQAtomKKeAFllCOE1StAGO01npZLI4yd6iBGJGzo&#10;5/3s94P+36lPgCXoygAJscdu367NDqvZcqQiYWtXzrfZ03+0H74bkSJfXTu/Y591bW8ff/hWArIx&#10;owbb5/16WId3Xrdzz2hk48Z8kaJhWopEwJQiXsCUIIxUftTx3VCEDHF9lLHvKXwuAipSQY5SfWbA&#10;i4BL9RFYVCZFsucBCpDJ+zN2HpKoQ4IfCT/VqT39UUfkCRtltZWf2muMfFv5HUn4SZkt++cjE1G2&#10;ipRPfzP+t7Jp3Wq7/tqm1qt7Vwf1g/535+9nIbrFBnrygBQb7J9/7qkEUgAUdvLUAVuUs431mR0p&#10;HyFMvllaaX379EoQ9vmgAbZ1y6Z09yNnkLGkyB2P//rrjxTFApiAqCeffNwWLpyfQCQtQTpkAT4b&#10;N643Hme0o9w/V7dP8X/S2P8FwCGWH4msXXnFZWnJkrEBMUEOEuTQL2BENOtOh8TnnnsmARk+LB0q&#10;CiU4kuiLRx9dcMF5aTM+d2TSF/vYxo0ba61bt7alS5emvWHZXi2UPTKJxyQxJn0IMNVvBld/v1bZ&#10;4/UIvOJ5Y9iQIKw66MqDVxR1Aij5CZ6AqbjMSF5jxDx+StUXopzZUBbpEmgBYlqa1HIk9RmwVdih&#10;Q/scLrc6JDl/OITx2KJ0TtjGZVXgS3dGRgDLR73yEBbhTL6CNtWhv0FYXgIy5YmIRQgDwFb8Oi1p&#10;2ZIpaU/YxB+G2LzZ423HNvY4ZZGwdetIMxiK0EWqPWARyBJMuWIES0owlgOsCF15yQcIi6D1nyiB&#10;D3Kw4dFCesYjwJSA0K+H6xOEpTYF+BKgqUwkDODSdQnENm7y1Pvbtq7wrEgfa3sQQBGhKp+vzqa8&#10;ysCN8oIkUomyYCja5M9EVl2bvE0QlAcq1ZPPjyOb/JQnVX8qqw5p4o0QhuiDSXjuzJ/Svq0mpzdK&#10;jzKZO2eG/0DyX7n/UZf7hO2QULFjve2qcHiqJOKxKW2mZxI54H+saOnCeXbVZZfYZRdd6J/jmjT5&#10;AF2kr738nF1y4Tm23a+JyVpRE5SiYK6XXnomAdNpjeuniJNAChvK51VWHv0ThCHKyeawddKJxybQ&#10;AsAoC7yiioDG8mVhLEXqEHnsQFiTJo3SERVDB/dPy7B5CJM4DJWHnsdlyG2bfk17wWb+/IN9PWpg&#10;Wors1uU969ntg7Qc2e2T92wEh7cO6mufffKhtWx2lT3V9sEEVgKvCFxKEZ8z9QCYbJTxQfouYOO7&#10;kT6XAgTxOQnEEIBCig0IA1RUJ7tAKg8xgAqgQyrQwa68RDnaBErqDxup+kICKPlFH6S2qlO9/CVs&#10;Glvl2E/sC8W+sjz9U49fBmHZvrAKf3+3W9s2D9mnXT6yPw7t9++BA6ZPcvu8TkDFA7nZhH/vPXc4&#10;vPjfptsEXkiAhb+AS/Al2IoiEkZdBc//A3p8YiZyBRQBT3t9Ql69aoXdcH2zFAVTHWA2/odxCW5+&#10;9zzwNWXKJHvHYe21115J0bGpXtYesK2bN9qTTzxmM2f8kvqlr487d/I5b3mKimk/GGAD6AAwwA9g&#10;AxRxJ+VDDz1gzzvIEQHDnl8KpJ1S4A0Q5C7NuXNnF6Nb9DV79kxr1aqVDRs2LAEYQMR+sD170J50&#10;zhib/QHMiRN/TP0hxhNw6RpVjimvQfnsgFdelwPNbu68zCJjLEcKipAgCDASMAmSogRK8ol1AjHq&#10;1J+kNqpTxCzCW6mfEoQBWKRAGAK8BGP5+v3+j2Wl/wOdgZfDU1qOXPq3SFiEMMFThDCBWISwtcGe&#10;960CYVp2zMOXIl8CMCnzzZYi2ZhPCoABY2k50iFs0vghtmj+RNtZvsa/VMAVy47c8pkBkaJd1UGY&#10;gCmpEPUS7Gg5EuBJR0M4xMhXYHMkyYf9XCkiVgCm6iSoQoCXYAgAS1DkSs96dLjimIn4oO4s9T6A&#10;L0W/imNWvaYqEOZ9AF8I8Nvu/SaQcimyJWAhrzJpjHxhEzwJkqJv9Pkn4RPbAD/5PqpThCO1ieAU&#10;7fmx8v5KjwRhCP+d2wuwxlEUHDPhE/LShbPtnDMbW5PGjWzMaA6D3O3/zfKfKz/cPgEk6PKJeicQ&#10;xrMiveza53+QOgUf2OJIinHfjrZ6J9e2b0aPSBG07M6wbdavd3c78cQT7delC2yvT96K3HByPBG2&#10;pYvm2qWXnJ+OpQCSIoShPGxRztvQ3yCsAE9Ev7grkn5TNMztgjD2gwFhKepViIJpGRIBYXUZ7xS3&#10;F66NfWv0n0XsTnAgy/aFnXN243Qjw5+/+X/lnJgf4cvfC8QDstmYr834wNiq5XNsyoSvbfzYkTZy&#10;aO90Z+SAPl2sT49OKRLWv3dnG/3FQBs1bKBD2Vv2zBNt7OrLL/TPMot4RejifRVkkUqq5zvHd0AA&#10;xvckwVehnkgYECaoykOYBHgIXqhTdHOnf7cEaEi+EW6AGQGMIEZ+lOmPvFL1hdRGZerlI0hSXxGe&#10;VEeqNmqnPP3qOqurl4+Er8ZCRHn5vgPatAPCiBrvd0C6s/Ut9vwzTzqgH3BfhyEmNiCssNmeZcef&#10;p01Ojx2aP29W2usFgAFSMQKmVBBG21jHP0+7HQQr/W8ybdIv3+xwwP4p92e5iTOlHGa2bfN/BHz8&#10;r7/+0ppd09Q/P389Djd//nbYVixbaq1a3OC/x+sThL3zTjs7++yzbMzXX6XN/EBagiuHEQALGOvZ&#10;87P0kG/6BuRYmkywUpAgTCBGHSDGeWN33XVHioAJptgDhshHANM+MIQv0EW0TALO7rvvHnvmmaf9&#10;9WdwtJdIkOcPHz6U4LFRo/r+D98LCeBatWqZTvQHqOhfS4/kseUVAQxfUh11kd15CYT55yEoArZc&#10;CZQc0irTUmUpYiVIkuIeLsFbCZ5K9SiCFnmVBWGx36jMtyqEAV8CMNklQdje/UThtiTwSs+O3OQQ&#10;tsFhCQD7NxBWhKpYLiiViYxRdp+ib0FVIEyglRfAFcvAFxEzUqJg2gtGCoRld0dOtPmzx6RI2KL5&#10;k23HtjUOG8v9QnzgdUsSZFUnAKk6O0dUKPJFKnEmWNovlmsn0AJuJJUj/EjAT5IDUoquFQQQCcgS&#10;4BTgi7TK0RduywuoALzSnY2uKueHFVLlYxlg05Il0rJmAj3vV8uT9A8Ekdd4UYIkCZuARzZBz5Gk&#10;vsgzmcmmPBIAyR7ryAuaVB/BSXXRvzofpHpdEzZNuAnOHLp2lns/21YnGOPsLya5jzu1t7onHpeW&#10;SA75HxxHUGi5iVvpM2DKoifZuVbb0t2MldvXO6D55L0r89PEdG3TK+y5px+zwwd8gnHYOLhvm/3y&#10;0wSrW7u2jf/uG/vNffbTj0/4+3xiOOh//B+81y7Bjpb3BEuADhClpcAIXrKrXEUBolJUq7DMWN91&#10;ikMiNiBMka4jRcJonw5opc96Wd9EwFgyZYk0u57jrWGjOnbqqSfbOeec5sD5qU9k/oPokBPhS+CZ&#10;bAUIYzmSOyKJgE3/aVw6mmLEkF72zVefpzsjP/rgDWv3xrMpGjZqeF/r1OENe/XFJ+y9t162S84/&#10;y5Yvmufg5MAkgCoo+6wyGEOCNPJ8J/KAhriu5MPn7mDBdwMJxCKMIX3eGWz4JMtn6uXYjjTClaCF&#10;vGwCGNVH6NFypGyxLTYBFTbyqtc1YVN7+or9SPKN42sMpNcax9I48snk78cefx/3sI8OZcdv/OuP&#10;g9at60d29123JUgCuvbt878zgMkFRHE35No1K9J2gIED+qTjKQAvgVYWzcqiWtgFYYI0+dHfDod/&#10;VLnL27kq/Lu3e4/7k+cfK0/Ld2yx7TzBwu0ccXHDNdf498Jfu4PClyOGW4vrrrOpEyfYX3/8Zv37&#10;9bF777nLr29VurMSoEpLlq4MQogG7bClSxcnqCEytb0QxRJsVRbgRRADTAExHEPxyCNt0h4w7oLE&#10;DnyRSuqDlHKEMvrTyfv4cGckd1WWl/tvmNvwYxzOMps2bWp6aDiPVQLeWLbksUqtHY5HjRqZnkmp&#10;sdRWZaXx9WoZkzzXktkzP5QiYoUIWUwVrUqQVsgLtpRHABOpfARfsV7whfbu35dSwZYALUp9RPAC&#10;sARalImC5eEM7eZGoP07bMt254EtRMHmOXAtdD4AxqpCmBTtUQm+CuBFmTwpbchHxXb/MYQpElZa&#10;ipyZol9akly+bKotWvCjzZv1tU34frAtWTjVyrdy6KgD0r+BMICoOvuRIAzJB/CKSnBVABtEOdZF&#10;Ff3+AcKy5UiHHYDGBfhob5jAKwpQYA/Yli2lg1ePBGGqIxV8VQGwAGGx/zRGAahUzturq5dN8JMX&#10;gCM4wk/jCZIESvKRVBfLR/LDrrrohwRWRcDyOtqR6vqjH5MuAsIqdnhfRMTKN6b37Y7Wreyyi86z&#10;tSuXp30rLKUAYJxrVIIwl/+wM0mrzHMjSxCWTdJMdK1vvtGefOzhwqTIpMSzEJfYqfXr2aA+ve2P&#10;vT5huS9HYBz0sWb98pOd3eQ0a9gge0ZkhDDtuwJ+AB4J25EgTD4RwhTpUll7wuJRFZQFY4KztBTp&#10;bdQnUpSuBGEn2KmNT7HGTerbuec0tr69utrvh/y/2e0bEtgc5OgCT3nPUuqT+q4d/pn458C5YAvm&#10;TLFJ479KIDZ8cM+0KZ/lyF7dO9qLzz7s0PVY2pzfr1dne+u1Z+yNV562bh+3T5GwsV9/4X36ROMQ&#10;FQGMzxrYQpSVqk71pLTR90S2DMBLMCUJQGQXjEQwkR9gIt/s+5TZBFbUxfYoXxZAIeXxURnRJ77Y&#10;1A6byuwJw09p9CHFD+X7UR+yC+KiTX6ZaOufsYPYHv/b4HX/cXivTRj/nV3f7JoES8AW0AVkaUkR&#10;KOOIiqefesxeefn5IoAJriRsRLZUB3DJTjktTfK3u9shxyGLFOAi3VmxLUHXtu2bEohRBtTIjxs7&#10;xq654nL/br1qV195hd3Z+lZbtXyZHfZJvdLhg838nPUFfBHhIqIVAUUAxJ6sN954LUXEsEWAoiyw&#10;EaQAT48/3jYtC7K0CNBwECswlIcvhI1oVwQx8ggg4qHhN9zQ3FatWpGiZPQnSAK4AD0eaURe18Ay&#10;K3dj3n//vTZr1ozUr2BMwqYxo6hTPypL5eVE0jII06Z9HWVxpOMrBFjkBVpIdgGU7HnAigCG5Btt&#10;lLOxMgFecSO+gCxCWLn/o7xl22bb4t89znHctmN1EcI2blpkm9igH0DpSMqDV4p8FfKr18yvUnck&#10;/Q3CskhXVejKL01SXrWS+mxjvu6OnD/vB5s382v7cdwgW7Zomm3bwsZzh6UU2suWI1GEIlIBFWXl&#10;kwrAFQFJol4b+IEa9S3IkdRnHsKoA4AkQdff5BAm6Nq01lOXolIRjiRAgXO9OF4iQVXq28egHy+X&#10;lkIL9kL5iBDmEjwJjPL5CFnxOiJ4Rb8jSX6CpmgjLygChCgLkOQvCarwIcWmvCZFwVdsL5sUffKi&#10;D5at6A8IqyxA2I5t62ztqiX+w3ux3XnbzQ4HO2z54gU27tuv0on4THaAFjDBxKxJXCBWhDAHNcTk&#10;y6QDhD3y0H3ZZOWTUlrK9HY3XHetde30of3XYf8j35lN/ixnPvPkYw5Axye4QUAYygDHwcnzpNrX&#10;JdjKR8aQ2uF3ssOUolkoLSsG4BJoqZ6Il07Fpw5bEca4e9L7j9dEHhisV599YifaaafVtTPPbGiD&#10;BvS03w76j5+/5hT1YgmSJSlPU7TJ36c9FRxN4RC8cbnNnTmxeCzF4AHd7KuR/a1/74+tw7sv23NP&#10;PWhPPXavvfvW82lp8s1Xn0qRsP69u9q9d9xindq/Y//z12/pvRToFT8fH1/wpe+SPr/sO5F9rpSx&#10;0ya1S59LFgnlMxWMSYIn5QUkEUyisAvCJPWhfpDsgq3YryAqgpCkPvCLdgGaoE8Qpn41vvxlo151&#10;iDbUxXpJ16d6/nEh+rtvFyBabutWL7ez/B+Msd+OToetKuqlU+wBMOCp/fvt0j4wRbMifGFD5AVm&#10;EdDIJ+3IUsALyFLEC/BCQBd2wAsgI0896YhhQ+15h5RBA/rZroqd/o+VT847fEwHigcfuM8mThif&#10;4IuN+Gn5MUAVAnYAnxkzfklgJSiRn5busAEtABhRKx7qTQSMekCHOkBLfVIWaKlP8rRHsn388Udp&#10;GVKHytKHAAlA49FJABp7z3QN9M+4f/zxm33//dj0YHBgUGNpfPwjZKlf9aGIGNJrZWlS8BUlMBNo&#10;RahSWRKYySfWCbKiqouCkca+sWWRswyyJOALm2As2oGwrdu32CYHsQr/Tm8tX22bty2zDZsW2IaN&#10;i2xDbjlScBUhK6o6+z8BWIys/Q3CVvz6U0q1/Kg7I/MCvDgxX3vCskcW/WBzpn+VIGz1itm2bTMQ&#10;5BDFemvaG5aBVtx8HyEsD2TpDsgQ/SoCmafyk6/aRvhS/yrnJd948Gpe2hvGuGn8tb8aYAYspfPH&#10;CgLKALWYpkcTORAlm4uoVvboI0Q+q9MjjACuI0EYfgKivAAcibJ8VY4+XE8+L0gSDEnYaCs/gAh7&#10;PlVegEQ+iokx5pksY1lj0VZ95aV2GoNyNpbDm0PYti0rHbI8v3192jt4/XVX2YXnnWlPPNomnX7P&#10;UuJ292UC5tmQu9ic7ZO0pMl6L9GvBGH818+Evdn++n2ftX34fmt2zRUFkPPJvGKDT3I77e7bb7Pn&#10;/Yfuf/51wCd69pRtt5nTp9o5ZzexUxtld0QKbpCWIAVhUaoXFKG4Uf4k7qYsRLuAqQhjQJgiXgIu&#10;UgCMPFK7VK7r43tep+VzPUgRulPqAWOcGXaynXFGAxs2pF+CsF0+0QnCELAjQKrkuZv+Waz+da7/&#10;Bnxhk38cnSJgRLvYmA90vfPmcykSBoS99tLjaaP+S889Yp91/cBhrYe999ar1rLZ1fb7gT1pHBSh&#10;Sp9V3k6e74fAWtclJRDzzz5KoIQAkQgkpLLLR1AC3MhHUtt8ih9t1UYpAoQEYLEfJEhSm+rayReb&#10;8oh+8McvtiNPfXy98peP/FDJR689exD9ay89n77zvx/an5YQAS9Fw9Afvx+0T7p0squuvNT/OV+Y&#10;oExwBYxFAFMUTIewkpevfLiTstw/Q8CKCBjABYABW4gydiBMy5Y7vB/AC4hgU72WGznlnn1dvXp+&#10;lu581N4vYCwuSUaoYZnvmWeeSjAW4UXAhg9Lg/37900Hq/LYI2wCrSiBlqJfedE3InI1ffrPyQ8Q&#10;FMQJlICkoUMHp2XPzZv99zQAlSCRuzHbt3/POnXqWAS4CFWxjNS3+hBkYpOP9qRpGbIYGStAkcAI&#10;2JLyAEWqvKRlR/LqA0UIi9AlP0Q5QpiASxEwQRj1Ecqor/T38cChvbZ9x3rbtMVZYpMD2P8CwvJ2&#10;pOVH8jz4W77YlY+qAmECr5hXRCxGxTJljyzSciQQxsb82b986T/An9u6VXMThGVnhEF8pbsfV61y&#10;SgwQFoUPaQIlh58jQVjcExbbC7BUd6Rx0JEgTOCVliVDtEz90maTKwFUTgBLuovSU91RqTotZ1an&#10;BGQFAKsCYp4XSCEgJebzoIRNdtXl7fl6ytWBT6yXj/LVifo8cKmNriNCVJRsAi3ayZe82qo+a+f1&#10;LvaDscGeOx4ryjfYvNk/WasW11mT0xrYWaefmg5dPZhuq/f/yAsQlp+kNVGnTch7fLLnTsmdG9Py&#10;Jstwb7/xsp3aoK6tXL7AfRwEdnNC+C579aUX7Z47b7e/fvM/cAc4Jr5Pu36UokynNeYk+gzABF/k&#10;BT0CrQx6MgiKdvJ62DflBG8F+AKkgC7KwBY2QZnqIqTJRqoyG/vZE8b1aDkyu74sCtag4UlpX1jj&#10;xvVs+NB+aU+YQAcBQiUo8veuYpN/Hqtt+eIZ6VgKNuWzBMk+sL49P7LXX37CXnmhrT328J327JMP&#10;JPhib9gLz7SxXt07uc8n6fT8c5qcZhPGfZMibXzOGoMxKfNZCbQEYIjvSbw+6pUnagVUIL4DEUAi&#10;lMRU8CVgwxaFDV/V4RftAiDypLEtkl11tKMNKeK7JKkvpYj26iP2RV794x/9uEZS2TVWfI2qj32k&#10;Z0Y6cG3duNZuvL657XHAOeRwAlQBWUTBDh/al8qdPmyf9oqxH0wb8YG1eNCqYKsY8SoAWFyaVJpA&#10;zGFLS40A1+7CfjBsinwpCgaMlXs/iioBIJJgZd3a1dbmoQfSo4i2OfAQDQM4qI8whC8w0rlzJ+vQ&#10;4f0EIhF2ABSWLDkL7Nprr7YxY0YnaKKefuSrcryOvKgXBAl8Yh9cHyIPhLFM+sEH7VNb/AVU8gHC&#10;uPaHH34oPfpIr0vXHfuM4yqVXf0jgCuvPIhFwBJARUWwytslyhG4InTJjh/wVhK2DLIEXwIv3RkZ&#10;6yp3+eftr/Hg4f2ebipAmLPKhiXOBEfe+5WXIlrk16xdkACMNNYBY/8RhJU23pdsq1eVyhHG1q2d&#10;naJgEcKWLJ5YXI5cs3JOgrC1a50K17JuuqR4R6TuhsxDUZQgTMuPxUjUESAswhcpdinWRf0nECYf&#10;9YGyNlXhqwhagIunUWzqRzu8TvmoBGuknI6/ZW0VCCNPv4I1gEZ5wEZwExXtpNFXwlasd5FnEpME&#10;VupTdpUl+SHqmSTlKwmk8IlgheRfslUFsKK/KwOvErBJuxzA9u7ebMuXzLbnnn7EmjQ+1S46/yy7&#10;4tILUhRs0bzZPpH5H6RPMkBapUvgpYlck/qeCk93+UReQb/ZnXHAFncHNnBwWThvuk9MPtmmzfkV&#10;NrBvb2t1Q3MHlN1u94nYddttN1kdB5mGjQCoLLKUh7AS8JQiZNFOinRwqvoQRAmkSIEw2RQFi0Am&#10;aMuDGndZJrDz/pXqerQc2cgh7Iwm9e3bMSMSjEawAcL0/lEGwjiWAgBjT9jUiWPsyxH97NvRg1PE&#10;i0jY808/ZG3b3GEvP/9oAjIEnH36cXvr0+NjG9T3M7vtppb27BOPJvDa4d8Z+mYMACt93l4mr88t&#10;G9sn9UJ9BDG15Y5VPktgrLojKiQBi/Kk+CLyaiMBLKQCGkEQ/gKd2Fdsiw3/PPTkfSlnIJT5aozq&#10;UuWPNBZ5UsCONPqRl0p1lHlt29OTIwb162Nvv/6a/b/+5//h9opsQ76LZcktm9fbyy89l07E505I&#10;wEwRLeAMwEIpsuXKA5ekNoKzJB8fAVrKa2lSECYgy2CttO8JECFfhB+3EfXiuZI82JuDV+fOmZWi&#10;YQIfUtoJan74YZzdfnvrtL+LegkwYSP+Ndc0tXffbZfAB3saJyfsEcKIdqms/uQHCClljAhG5ElZ&#10;auTOSMq0EyipLXmieBzDwd4xXbsicbQRkEl58IrjZSotR6Z9YJ4CYNw5GSEpSpAVhV3AhhQ1i/7q&#10;r7p+1UcENgGWoIty3JAvJQDb7dfvr2+nX/vB3w56yqOLnB2KEOZ8Ug0w5UW0C+BatXqerVw1twhh&#10;ioopH0ENqYyOuDE/U9ycX4qIZSA2s4oPd0cunP+Dzfo5i4RtWrfItm5e5RDE0iORryW2enUGYqQR&#10;wlh2BKrWrVmWTsPP5JC03gFq/bKi1q9bWhRHXmRRtkwbis+ozPqlfyRIiyrCV5RDVUk+votol+oF&#10;cbFNWkIsSBCWlUvQk/aH+evJlhwLEa+C0jEXrgRrQBEw4wCitgmQUvsShAE+qhMIxXLyX5c9jkgq&#10;XpvXyY9U8ERZECWpTnkmN+Xz9dQlUPK86gRPyke/6Kv8ToevzNf73OrQ5yrfstrLa2wny4yuynJv&#10;s3V1qtvuwMrSWIrC+I/2soWz7fprr7D6DhMvPveYf5eW26zpP9lZDmRfjRjmk4r/gDAZVzIJr3N4&#10;KEBXgDD6SmXODdvpEzXRE5+cDuzZYV+PGmaN6tex+XN+SRMYSzQszYz5cqRd6bDH8uah/ZW2YP5M&#10;O+OMUxPQ1D6RTe4ORw5QgA9HQqA6dY5zHV/cDyYJxBJ0eUo0LT2Au1AWQGnpEbHEKLv2fgmypDR2&#10;AcBUTvLrYlwtd7L0KRBLS5EOYKc1PsWaOISNG/ulT7T+g+bvj5YJdXdkEcR2rLf1qxcm+JozY4J9&#10;/+3wBGFszO/+yftp+ZGoFyfmszH/7defSTb0xitP2ccfvu1Q+6l1eOc1O73RybZi6fy0d6+yfGMS&#10;nwd7uyqBqzQe6aYUrcS2Y+u6InT9TQXoAsDwF3Tk4SPaBV9qqzpBDhL0kEoCpghD5GNZfeEX+1J7&#10;xPdMdXFsfNSH7KRxTOVVH22kSONk/ZLSlnrgketCXt6dnY33x6F99uhD99vXX4xIG9yJhLH8yDlg&#10;C+bPtptvamFtHrov2QAwARRQJbDSEqPqBGGCLoEYgCYflhYV6RJoFeV+2wviGAmOrNjp/ZMKaBQR&#10;I08KhJEHstjw/sbrr6bDUTt27JD2cum8MQAlAY0DCxvdL7nkorQPKx3QCqwU4OR1b3/ppRf7nLA+&#10;gU4aoxoxpoBL4CSprOvVNQNCLDfGMr6kbds+Yt27f5rasGme8714jmTpaIksskdkjuMrWL6kLADT&#10;eWAZUNFvJsEXKX4lAKNf/1zdP8JYiohxVMURgEmSnVRHVQi4ALD88RV5qU7gFdtnArYy4NpDFDDl&#10;MwiLICYIY/P+Dte+Az6+//O8eavzSmEZcmOALIFTlABLkMUmfEAMAWLYZI9lKUJZgrCqcBU34WfL&#10;jX9XBl6kRM7Qr8un2oJ539vMaaNs4g9DbdvmX21rcQkvgyagCAhTJCwBUohysZenFIUqQNgGNvRn&#10;WrfOX7yUDlMrKfpt2JBBWIyGRQirEtGqRrE+bdov3MUYbWk5Eqg6gmIkqxhl8zznh6U+8SvAkSAs&#10;wlJeAqp8WUCFTXkgTD7Rn/q8BFIRjBD2WJcHp1gGriKkqZ18ZVe76toDYWl/17Y16e46xNIWKt+y&#10;spCucPha4XXrErB+/81XNmLwQHv/jTfs4rPPSEuQUyd945PDDvuvfx32/3Tn2flnNbEen37sNv9x&#10;8Mm4Mh3Ous4n5lIkRTCWgA64YKLyyUeRHpbFvv1qhJ3mQDRr+tQ0YQF1PDNy4byZdskF59jalcsS&#10;lH3ycce0eT6BlENOHoLIp31dR4AwhB8+ABh3Omq5kbZx6RHpXDCEr8ZTRAypHrtsye7lk/0aFX0D&#10;woi88Qik+vWzTfmNCxD2nUPYwYOVtofl2gKESbxHGQyts4Vzp9q0yd8mEQFjLxgQRiQM8CLqBXyx&#10;L4xomPJs2Ock/ffefj4tX1571fk2bHDfBA0CpyIMOTRok32sIwXCBIX6TJMKwKI+BCaCLMGJoCSN&#10;E/zI44MoR/9ok28sy1eijPDLl/HXNZBGEJOffOM45PN1Kqt9bIMYm/4zX66Nfy4YG8ijn4J80t/v&#10;k9VvB/Y6RD/pn+VH6UDWHds3288/T04HId9yc0vr0/sz27Z1Y7oTEtCKgIWIfgmskGBMETL5qyy/&#10;nQ5eEcKySJcDi0MYQBGhhTRGmJDKgp9iPWUHjU2bNqRztQAVjq3g9P0J47+3X5f53LJujc9tS61D&#10;+/fS8ygVRdP+MVIOY+WAVAFSHrBQBkpVIUx+lPP+9CV/XhNprKctEMY+NMCruDm+gn1cheXBBEqc&#10;sVaZjq3gMFdt0sfGafsZgGURrSyfAZgUX0sGZw5L7s8BsYi9YQiIAookYAkAiqkiXSj6xHrZqy4z&#10;lvaLqQ0pvuQFZcpLmR+2DMQEYRmk+XgOYjt2+W+5/27v8r+FTVtWOVRlkLVhfSmahSKAIWyCMCAL&#10;2EJEw5b/OqtYJ8W+kCCMZcoEYaV9Xpn+EwgTiAnCli2dbHPnjLXpU0fahO+HpImTQ0oBFyBMESqA&#10;SFEqlJYVCwD2v4EwgZfK0U8QlQevmEcRvPKSz/+/EIb02KJ/grAUFSsAk6BJApbyZaAGv9TebeTl&#10;F+0CMt0sIPiSr/oSEEkRpgAmQZTKeYiS5CuxNKS82sovts/6JL/WISsTQKbIF3lex0H/Y1k0d6bd&#10;ffst1rBuHTujUSO77LzzrEO7N/07t9Z+P1Rpvx3ebT+OH5s2Bjd0GHrkoXt8gtHEzVJjCcDyEBbv&#10;+KPMpE752y+H2akN6tiCuTPSJMVkBdht3bQ2HYXx7VcjfTLfZtdec0WKdGV3GJY2xkcQyqJXGXBF&#10;ACvmXfiedmq9KtEt0ghh9HNi7WOK5XwkjBSpPvaR+vFyHYcvAAzF/Wd16x6fIIxN+eedd7rNmjXV&#10;f3TZWO2TfgCwCKub1i2zGdO+T1Ew7ookEsYBrWzMZylSUS/2gnFHJFExzgpjXxjHVQBiRMmAMY6t&#10;ePzRB+xff+zP4KoAXYIm4EvLirIn4PDPjM+0uAxZ+GxZjhSgCN7UF/2rTD1wog3zghjygiP5SQIc&#10;gY3aMI7s2KhTP+obCFI+1mNXX6RIvvSnPpHaR7vaMr78EL667uJ7ltpgz6CLPN9l7vJNBxf7BLx7&#10;xzY7vH+PLVs0Pz2i6IbrrrbLL77Azj/vLHun3RsJvg4X9oQp8hUjXuQFVhG6sCv6hYA1wZhUHYSx&#10;7ys7nqIEYgADeaJREXYAiAhqQBh1QAYpZQAD8bBu9oldc/VVdvFFFySd3vhUa9niep/jFmcRMm+n&#10;50gCYTwqKe4DixLAKE8agYoxaRel16M6XTdl9UOes8MGDx7kPoCWA0ohSoUyAAOYsj1tLJM+8cRj&#10;NmnSBPfDh7soHUQKEJb5l0CMMbLIV7Ycy3hIh7cyVnZifwZjAqgISDEVPEkqR2BC+P8T0EUbqfpQ&#10;e/VXVRmECcS0RJmHsC0+16TgToAwQIn0nyCM6BdlYAwBViqrLalE+W8QFiW4yvJ/B7Bs+bEEa+wj&#10;447KxYsm2JxZ3yYIIxJG5ILoD+CiSJiiUsCXImLJtsrT1Q5qLEcWImPVQViMfKGNGx3aNuV9kLct&#10;gFSEKqV5GIt+0R/9E4QVI1yu6kAMRZ88hLF0CQjxqKJ0Qr5DBqBxJAlkVKYtYEWelOdZ5u/YxCYY&#10;E4QJvgRMgiGkMik+sQ5F2KrOJuV9kPo+UvtsT4+XOWpiq0OYpyxJAmG7/b/ebRvXWfcune3aKy+z&#10;R+6/36ZO+NG2rPPr9P/uDvh/8Qf3+R/U3nL7evRIu/DC8+2mVjf6hHGVXXf1pbbd++FYieIEqsm5&#10;IAGFRJkJnbrf9lda7+5d7MzTG9qalUurTFbonjta25Nt26SHGDdxnwYOa1raq+ewAxABPcUIFEAE&#10;GHle8EUKCNVlOdDrWGo8tdEpKbpFRCzCFHUCLPKyqX/sGkd1qlc71QFcAi8gTOX6LEc2PCkd1nr+&#10;+U1s0aJZ/sPrk6S/f3pfUISeVcvnpscUEQUb982wdEArG/KBqo7vv2rvt3vRPnjvlWL0S/vBdHAr&#10;AsR4vuSYLz+35v7ZAR4CrghjAhw+TySbroXrkvb4d4drjb4RugQrEmXGFaAg7ErzUj/RDwhSWxT7&#10;ElSRB4ryvrGevmlLmRT/6qBLPpTjtdBePrKpL9VlKfWlCJggjGelJqACpHa6z54KW7t6hX3t/3Tw&#10;jw6PISLypY33uvsxD1IJptxGX9SnPgOAqX77tk1VbMlegDABWAQyACWCDdChsuoQeWAr+stXdbRn&#10;KZLnRG5Yv9ZmzZxukyb+aPPmzk6wxYn67Buj/ttvvrbhw4b4HLgitdM4sU/EOFK8PqRrkD3W05Yy&#10;4EOK1L9EJGzQoAFexxJkCb4U2eJxQ9kSY3k6R4zT9Pv06ZWAMbZRO8CKh4Tvc3ABvLg+ooREz1gS&#10;Zclzt4PP/v377eDBg8kXEKPdbgcxAZLghwiW4CkPSeTlHxVBK9rUnjxSH+pTealqG/rI9otpg/6+&#10;A94GEHP7gUPu4/PGFg6Xd6ZIgFSAMCBLEJWHKeoEWjHapfPB8CdVHeUoAIzI2d8gTHdHZgK4MuUh&#10;TLCG//JlUxKEzZ871n6ZPMImjR+WlpOAkAxoWBosQZhArFh2CCtuui8sTa5125pV/qLWZbAlyCIf&#10;yxl4ZVBWsmXwVB1UoeogDOX9UHUQJkXAEnSliFehTERP0bAEZNjQESBMMCXAEmwhwZNACgE1aqOI&#10;FyIvCCOVj/pWX4APEKT+BEoAkiBMZQGTAEsgJamc9xN4RUV/5SVAjAeYl2/OrotJ9PC+Cpv9y1S7&#10;q3VrO6fJ6TbC//s76H9Yh/ZWppPp91SU2wH3OXSw0n9oPraGjerZFVc2dYjbY9+P+d5qn3C8TZ82&#10;wSceTUo+WfmPeJqgA0xEENMEzqTOA6V5tuEZp9VPoJXtlcnEEuT777xhl154ro0fN8Ya1KtjjVjS&#10;KyztCcIEQAKoBFouRb8QEAaMsVSJHwCGiHBRJvKllP5SNMv7UH2ELNVJtKmuDuBKsFg4mkJHatSr&#10;d4I1dAhjKfKSS86xFSsW+g+3QywTu78ngh3lWUrWAa2cD8a5YMAUD+nmwd2dOryeHlVEJIyo2Fuv&#10;PW1vvPJkiogR/cIGqAnE5sycaNdcdbHNn/NzOgtLkJVAyz/DqGhLsOXXo8+Vz3R3+eZ0dMje3Vl0&#10;SjAiSBGUYI91+bzKpBqPvACIunQNnsqmfkmxa3zBlCAsjk9eZdpQjyjLV+10ParDjk3XoD6UJ439&#10;qQyE7XOQEohFCBMQAU1aUty3j4dG+4TrbYAq4EvQhF+CpwBTioIJvsjH5UnqsccoWdHfr4cT8iOE&#10;kbIcKdABUAQrgh7BjJbVBD6KlAlsSBVlSqLO07jsyLEWixbOTw8E/8T/Efzl55+sT++e9vRTT/hc&#10;sjaNo/41tsq6LsrK5yXfvA9lXT/1pFwr0S025g8Y0M/ttAG2soiWQCxTBmw83Btg4y5PomIZhDmY&#10;7N6dgOqPP/7wuXad/fjjj9ax4wd2zz13pTPIeFpA8+bXJd18cyt75JFH7M0337QRI0b4b8IK74uH&#10;n+83nitJBAvoEWgJjpQeCagQdVqujACWl9rHMST1qyXM0jj0+3cII0JWyY0lB/waHMJYjkxsESAs&#10;SvAUwUp5KUJWdXUxAkYEbd78Kf85hLERPx5LESNmtFm6ZJJD2DibNmlYgjAiYewJy2DIAWtjaUlQ&#10;EJaWI73MRnzARQCmdP1awK0EVzECVgKuqhCWjZWNE6FJUFWd5BPBjbzAC6msesTmekGYQIsU+JKd&#10;ux21HJlAzPtIJ+R7GRAShJUXgEdAJKCiXjbqi20KcENegAV8SWqrfiT86Is6AVGEo5hHGktl1Wt8&#10;+Qqi8rZYlmQnD3TFfOX27M43xGT69RdD7LGHH7CzTz/VWjS7zsZ/N8Z+2+//CTFBlGfPGORBwpv8&#10;Ott3eNOhoaGdd/551ui0M+zdtz+xXyYtt/p1GtvHnT4sRFV8gvYf9gO7fRJj4vFJWvAl8IpRMK6B&#10;Jcr+vbvZ6afWy54TWQAwJiqWJL8cOcSOq1XTnnysjdVzyEl7uRzA0v4qByRgB0hSmkHY8el0+hNq&#10;H51SRcOU0i4fAZOAqAhegi9S9R+BjHyMxJXq3N4gO0gWAAMCyZOmSFjhsUXXXXd5+u5XVDgEFUAn&#10;r/X+T9PMn38sHtDKIawczkoUDAgDtIAsol/sBSMSxplhwBhLkUTHgDb2juFLJOyRh+62Du+9YX8c&#10;9h9Sh5cIEyjCV4qWORQChvpMua4iTBfgR5CkPiirnwgqcRwghe9OjI4JdJRXGwQIRTt51TGO+owQ&#10;JkV/+ZGPPnoNGkf9qm+9V6qL/UZh433L/LFlS5JEd/l+pyVKTyv8e86diDowFaU7FLH735JgS3CV&#10;wCnYszqHiG2bUj3AhuJdkqT4CcJkF5BpzGwJMjuoNeUdfgRi+byARoAjiJFPHn7Sxn5slPGnj0Ke&#10;h3ZfeslF9szTT9izzzxlrW+92TZuWGf33Xu3LVq0oDg2fSqv8SXGBgC10f5I0p41ART9AF6K5NEX&#10;EPbii8/bp59+4jZeSxb9isuKiPb0BYQNHNg/+Wt5EYAC1L7//nt7+eWX7ZprrrGrrroyPfOyW7eu&#10;NnnyxHQQLPvJWMYcO/Zb69+/X4Kwu+66y5o1a2YvvfSSTZs2zfY6BB08fCjBELBUAqASaMkWFQEK&#10;CDvS5vx8O5T30biCsJL2uhgrW5KUku3AnnRO2N4DFbZ562qHo+VFCNuwsQRNAJRATPBVHYRh0x4x&#10;LU8i6gRhpEAYADZiZJ//HMIQR1Ig6uKeMCJh7Amb5xD28+ThNmXCCP9BXOsQkgFM3JgfI2HcJUk+&#10;LkMiIGaD29Z5fYSuEmj9UyQsG0PwJAFNeVsUkwxwFCFLbarLowhhMQom8ToAsP8EwgQ7KEKTgAx4&#10;AtQEUIIg1csHAFvz6yLbsHpZEcaiBGwqC+7UHyIPKAFGeQiL4BTrqoMwSbZ8nfIxrfAf6t3+o7ts&#10;4Vx75vFH7MJzzrAH77vbBvTu4a9nVYpK7d/tExyHpe7Z7BPjVvt2zCj/Qbja6tQ5xk47rYHdcded&#10;9mn3Pvb4o+2s7T0d7KKzmtu9d9zrEzH/2TtIeP8RtOJkjR3oQqrPliM/ttManmyrVyzxya8iTVKK&#10;GhAda1SvjjUuLB8CPMANUSWgSBGsKhDm6UkButibBQghDmUFwARagq8IVohN+eqfMvvDsAm41Ebt&#10;Yh7xYHGuk/EVEQPAEPvB0t2Rnt58c3P/sWYC9QnbJ/r9BcBBvF+Az4ql82z6T9+naBgb8nlQN3vB&#10;iIQR5WLJkchX3BNGHUuU2Di6gjzARsRsUL9PrevH/tmdf1aCBKTlSAAC4JBNwJGeD1m4rqQQEUuf&#10;bwE+1BYJaAQxSH5R1YEM7STV4RdhLZ/GfsirrDwSmOET/VTWNdJO16xrwE+pfON15tuXgJHyDn9P&#10;sn1gRMD4J2O3Q1N6ULbAqyCAjPO6iIIpmiUIUz5CGMKuvNqxlwxF6Ip+6i/eESkAIw+YCE4EMIp0&#10;CbSQykAJZXyQICeBj7dPUOapAIyIGHvAujuUsGn/8KH96VyxKQ4oC+bPtRuub+aTrP9D630KuhiH&#10;a9GY2KXq6mJe7ZVXO66T/VnyB6K4K5Ozy/IQBlhpYz7tEI8y6tq1SzrSAoDb73AyefJku+eee+z6&#10;66+3jh072uzZs/098c/dYQZ/DqDliAvynIW236GFJUhE38uXL7fu3btby5Yt7bnnn7P1GzckoBIU&#10;AUSAEXClfV6yVyfqFE1TH1G0rw7QJEGYwC4qgpgiYikqJgjb/3cIA5Yk4CrCV3UAJgm88Il9IPre&#10;tNkZxet+mf69/fzLOCvLNtaXIEyAlUFWCb7+DmIlCEsP716Sbcz/ZcoImzb5S9tbucE4miGDLvZ/&#10;ZQe0CsRI2ROWImMA19rl6fE96YBWLRWu567GfKQrW45E2LRJP0KYwEpjqRwVwQppyTFCliR7bIdY&#10;UkQca5E26gNxhXxadgTGCtC1GUDDRju3J2hziNHxFrxXABEgEkEJyEll90tAB3QBcC42olMPDKU+&#10;HLrYA7Z6uVO8Qxh59cWyJGUk+BLACcQER+SjZM8rRrEEbZQzmMrKSuWv/I4tnPfkkygHrm71cdLe&#10;r9U+YW61pQvmpFPTLzr3TIf6H9Pp6X8d3GuHuHXeJwPujtu3d7stWTzDnn/+EWtQ73ir1aC2ndvs&#10;Gnt/2Egbs2y9DZm81O659X27r0Una33ti3bJOU1t5bIFVrHDr8P/++fYCU3OSrPImKeVDhqM4Xkm&#10;rD9/22cdO7SzRvVPTo9AypZtmOiIHPBsyUp79unH7KTaGTwl2HEQ4hwuPWYogRk2hx/B2EkFOEsg&#10;5TCW7lZMdZm/fKUIU6SCL9UBYfQVo2/kqSMf21Jfn5sHiII5dKXoXSHyhk/DhnWsAeeENTzJ7run&#10;te3z9yPttWIiL8Aq7xuRQr4/SxbMtMk/fp0A7PP+n9rAvp84SHVNUS2AiyVGYEuRMMSDvF95vq09&#10;92QbB7O2DmGvOLh18TavWKcOb9m4b0fZiccfa5MnfJcAYuf2DVbOMRQFENO+LkAMkU9QSHSnUMeR&#10;FtlRIyV4QtQJxPJAlocW5fEhBV5UF+tpTzkPUPKlnRRhqbr+lKdPfIAlXV/00+tQnhSpb/lJ+CCN&#10;Kd+9/NPhUFUJhAFfDlq7Ckow5FCVwIv9XK50bAS+lKlzKWqlch6kkCCLdoAX0TGkPEdO0Ddpls/K&#10;OoYiQQj5tCEf8MogDFEHWLGPCVAR7AhsqlP0oT3QBeAQEYtHWQAvbITft3e3/Z//+e+0KZ+7JTnW&#10;gj1W+Anw0jUW+o92XSNlUsT4eSjDV4p2rouUMtEsDmrlbLLNm3nfsjskFQFL+7TSZn3t9dpvzzzz&#10;tENTN/vrrz+tX7++dvrpp9s777zjc9lGt/2VImP46ogLtAe4qeTMNPrb5dfEBv0M9tC//vUvH3+z&#10;tXm4jb351pvpvagEpLzdbm5cYGO/pxHEBFJKI4j9E4Sh6EuZPtRGECb9HcIQ7ViOzCJk7Anby6O2&#10;DlQ6HPlcvonlSIendfOLsCXgElSxjKh9X4pyqV7CL1+WHyA2d95kW7hoWrI7hEWoKu39kvRoIvlw&#10;MCuSP3YgbNHCCTbHIeynicPsl6mj/YdvvcOG9l8BQ9mesAhhUQCZgEhLiesLEAZcceCr7oSM4BWV&#10;RcVQ1k8GgBmERXiqToBWhLAIZbGOVNdJHr8NbtcY+TbykQApIIyIH2kxeubXDCwJqIAjRZo4jmFr&#10;IaKmqBqKEIZogwRdAi3KQBk2QE39qq3ySFAlmIp2KUKVyhG2YpkUP/lS5kDWnVvdvs2hbJu337bG&#10;J03/vvj3pEfXj+zSC86xe26/xZbMn20H91T4pO8TBsuCFZtTFGbD2hX2aNsH7bLLL0zLemddfJ7d&#10;9dEH9vK3U6zNuLl27+j5dmun7+ymazvaPdd8avc0b28Xnd7MRn8xxA4d9B+z8g3FSBeTNhKE7d+1&#10;1cfZ5OOwj8gnOB/z99/32cedP7BTTjrB5s+eYQf3VqZoGBEPzh0jXbliiTU+rUERtpDgCQCSTQAk&#10;e1QRjtxPICVRp/bqO0IYEoQBUfKlH1Ls6ie2YfmUMv6AWHYdbq/nYNbIQaxebXvtxacz6PLPgPdf&#10;7xcAxufKUuSsnyfaT5O+TXdDAmGkRMO01MheLwCMiBd3RQJkwNmzT3j56bbW7vUXrcM7r6e9d++/&#10;/ap91rWTLZj7i93Sqrm9+tIzCUJ4ZJRgCwnCBFFaWot1eQlE5EdZfQpuoqK/ygKXCDL5dnEMygl0&#10;PMUXe74f1cs3ltW//NVWYgyNA3gJvpD6kY+kvlSf9oElyCrBV4VD1k4gyKFHkAVACbK0CT9CFzCl&#10;PP4ogphsAjHqBGHb/PdAS41bPa9oVwZdGYwISGJewALcYEtRrUK9ICeCDr60ywsfgZJ8yQM/s2fP&#10;tNatb0kPxX788bbWsmWL9Egg6pCuQX3nx0aqU1ljaBwJP7WP/UU7YMjxFJyav3HjBr9u4K50lyNp&#10;BlRAGXdH7rO2bdvaoEGDbMyYMXb55Zfb8OHD052N2lxPG91lSYqop1zcgF+wU5b/b7/9bgsXLkiH&#10;2XKOGu8HMMap/unuygBhgiIBlGCJMvUsRwq4jiT1gWiPLcJXlPy0NKm8+tmd8tnm/HKfgzamKNUC&#10;ZwjuePx71Iu8lhopk1c9QJWX2qsMgP26YrZ9/8PIBHMsS1aBsOoAbN3aWSkv8Ir+EhC2YP54mzt7&#10;rE2dMNRmThvjE6sDSBGmAKMMvqT/BMKyw1eXOMjQpgRggrAs8lWdSv2gPBQhbFH5+uogTPbq2sWy&#10;2kpbtjgIFbSNdKPbChJQcZgrkKSN9AIrIApAwyfuL4sQJimiRXvBFuCDXbClsnwFSRkclSBLEKW+&#10;KUvY8YtwhWJ9TPFRX9s2rvGy27f7tWzlKIr1aYlxxZJ5dttNLazO8Udbx/feTP0d3uc/Hprw/QcZ&#10;SMqWl7bat6O/sBbNrrHLL7nYOo780p7+aa7d9I2D0Ofz7MJhS+3y9t/bTdd/Yvdc/ande/1H1vS8&#10;O+zRBx6wA/v4L58+fNJCBfhSNOzgHgexio2eJ+rjk6j7HvD/krp362K1jz3aJo0f60AAhOm4AE5G&#10;L08Qdu45TRIACXwi9GiDvcpAj+BLgCTpjkjyqsNf8BXbUgbGlKp/1SPZEH7ypY7rpUye68vOHQMa&#10;a6f9YPXqHm+ffPS+HQBQC+CVgMzfL/JExzgod9qk7+2b0YPTmWA8L5Kzvnp/5kDV7sUkNuazHMke&#10;MPaCsT/svbdftOeeamNvvPxsgrD27V6zwf17WrePP7Be3TvbtCk/eJ/D/TO+MAEY8AA0AFhABDAj&#10;OBJoKB9tgg7KtKcsEMJWWpKrCjdIvrFv2WNZedk54oK9bACRbKSMr/ayY4vwxPWQFyCpXteR70d2&#10;2km0ox4/9SPFdixDpj5JjwBhpIATcMVGfEEWaYQwQRbpkSBMdXH5ceuWDWlJks32wBfLnVv8nzTy&#10;CcqIlhVgBQlKENAkoImpRFkgE6U6gRtl9RX9qGMPF9CzYcO6BD79+vXxOWhN2mdF+7hxPrbTNUjY&#10;BFL0GcfDjuhHUIedsmyk8gNyRo0amZYkif4RCQPCSAVLOj4CO8uMzZs3T3u4LrnkEnv11VdTnfzJ&#10;q40ATsBFWcBFvfwRMMby5NKlS+yWW26y5cuXul9lEcLIR4ACtARfgifBlOAIn9gmL4GV2u4/eKAI&#10;WLFOfZLSTja078D+zM9FZCxBGIGjLb86NC2wDeuJdJWWFCOESZS17PjvIAzYko0I2KLFP6dlSaCs&#10;DIgCsAArYCvClaTol+As1tGOB3gvXjQxLUdOGT/Y/yv+xoFhRXq8EMtznJYPUAFbAJjgSDAmMANY&#10;SvBEZIlDV/1NCNEuFEEs7g/L6rNImMY4khgnwlReAqh8HimqRR+qUznaYpusn5UJogRfSlOEC1Aq&#10;wJGgSZKvImFql07YdwmCyKttLOMX+8xgKAO86Kd+ZEPkBV0SZSR4i2PmfSOEZXKbAxgHr1aUr7Wl&#10;C2Yk6Lri4gvszltvth+++9JByCcRnyj2MNn45MCyIIeEVjD5Vmy2qeO/tbtubWX33XWX/wOw0gYt&#10;XWOXfTnZ6g+Zb2UDltgpA5bZee+NtVbXd7H7rv3M7r++m93S9Fk7u/H5tnjBLJ94fPIobOIGJKL2&#10;AV2VAFgJwvb7hNq/X0874bhjrN0br9oB/88pO1GcCdLBbf8O/6/y8wROjU+rXwQboId8BCLgRwAU&#10;FcEpLQ06iAmWSAGkCGGyaxwBFu00PqnakJdfvD61k604XoMT00GtJ9c5JkEYn8k+By/tB1MkjM9+&#10;1s+TbPzYr+y7r4fayKG9bcyXgxyiOqZN+SxDss+LaBhLkxxRwR4xjqb46IPXHb5eSJEv9O6bL1vn&#10;D95JENbz049s+JB+tnzJXLv6ykvsi+GD0l2SvOdAAyABRGQgkQETy5WUBRqCDUk2pH5kV5vsMy1B&#10;iyCGOnxli22wC6KiHzCkB21T5trIa8zYr/pQ/6Sy6zVhx0ft1Sd5laOwUR/bx1T9p/YO2YBXZQWR&#10;LqJUKmcRMgGUgCtCF0CFVK+84ItUUEbUizx+siPsuvMxi35t9glxfYKxuAFf0ALICHoEOBF+BDix&#10;TQQbbCxb4ie72spfY6geECKyw92FpPJX35LaSflrif2Tj77YpVjO+wA3HDD71FNP+NwDhGXLhABX&#10;XC4EmAClbdu2pTsaX3/9dTv77LPT5vosSlaKmuVToIu2UgQv6vBBf/75p73//nvpRgHgi/eG6xOE&#10;VbfsSDkuH5IXoAm2yMsHYMq3kZ1U/QNdAi/Vy4aAL/nuw+ZlTtY/eHivQ/9ahyJYwsFp7VxbvSY7&#10;/V4AJgiL5WgTcEkRwoAtfEjpk1RQVgXCIlzlBXzlfYiU0ZZI2JLFk2z2zG9t6o9Dbc6MsRmEFSNe&#10;JQhDQFAewLAJVgQzioQhIEvwpbwgTCAmCKNtBC6NF+3kIyDlFSGKNEa3BGGy0Zd8lc/XZ/aVttVt&#10;QJSUAZjDkU9mEZSiAC7BmoAslQttBEyCKdpoaVO2CE+CK1LK1Evyl4/aKR8FYCniJVvM00e+Pvls&#10;c2DbutI+7fK+ndm4gV15yfk2athgB6ByO7TPJ7IKYGuT7XfAAYQO7vEJxSeO3a6fJo+1i8453dq3&#10;e8N/4P0P9uBf9uGcFVZ34Ld2zMA5DmGL7cQBC+3ij36wFs0+tHuv6WX3N+ttdzV7x+oed5YNHfS5&#10;T0o+8TlIZFE1n4gChO11yDvIA7pDJOzgwV026ouh1qDuSXbtVVf4d3uDT2LZZMohsPjcekvLtBwo&#10;CBJQkZcEORJl+QFD7AWrfcIx6XwwwZH8aB+BSu0oC9Aok6qePtQGUVY/8ZBXxtAmf/k1qH+inX56&#10;Pbcdm6Do0N6dtgdoLcCrAHbdyiU246cJNtnB+NuvhqQT8omC6dgJIl8AGPn33n4hRcFYhnz1xcds&#10;QJ+P7a1Xn0vwBYgDYozV5cP3EoR1/vBdm/DDGP+efGAtr29aBBCBB6mWHQELQYXqAQ0pgYZLoITw&#10;pb36iH2pPXmksaNN/TBebEceqR57jE6pn+iD8BGIqR7pdeZfl64DRZv89Ho0DvXqS2MWr6EaCCvf&#10;ni0TCrgiPAm4YhkRGVNegKVomCCMVPWqS5Exhy9tvkdamsyiYVUBJsIJkENkSZAi6BGwUCYVIKkt&#10;ESTOwIq+pBpDNkWjKAu0om9UHsIoMw51smWRq6pgxTUi8uqLPOBHpC36Uoedh3I//PCDPrf5b/42&#10;/4wCUCmCFYEMgJo5c6Y9++yz9t577yVg277dP/cCTKmdIl6SgEt19EmZusOHD1uvXr2sadOr0p2U&#10;ioAh8kBYRaXDXohuCZDyeXz+CcRIYz8qqz0SdAnOSCVBGCm+aexUl0HYtvJ1DkWwhkMTkbAjLEfm&#10;83lbdRJ0KcVWhDDASpEuwdaRJF/y+Kq8fNnUBGGzHMImjPvcFs4Z74Dg0LOGE/GBHgCptGFe4BUh&#10;DAFHJRDKIExRLoHX6tULUio40wb96KdxotQv+X8HYaoDoFhCFEzJJm3durZYT13MRz+ELfkUACqC&#10;FRAm8InwhbDLT8uRRWEvgFZeagv0RKgCisirjjKp2skfcBJkCaQEU+pbNvVHqiVKtYnteQ7glvUr&#10;bOzXI+yBe261yy8627p2ft8n8sV2wCePSiIZOzYkANu9k4376z3lUTSe+gQyZep4a37dJdb9k/Z2&#10;6PA+27pnn01dtt4e/GaWHdXzO6vZ+xcr6zfPju83x87tPN6a3dDF7rzyM7v76r72QIuudn7jFvba&#10;i294n/6D5de4CwWgyCI87D1zAEvX4K9lp09YPjH+NHWCNTmtgTVuWN+GDx5of/gfbTb5bbHlS+ak&#10;0+0BHElAo3IGWccXHzMkyJKoEwwBVfKJAp4EWaTY8CVyRlvVYacsEMOm/tRW42FTXuXUV+GIiron&#10;H+vv94fprDYiYUCYPmPet5VL59svU8bbTxPH2qTxX6f9YGy4B7S4IxIYA7yQTsRnPxhHVHCERft3&#10;XrUP3n3DPnz/LXvnjZdS/qMO7azrR+3tnbdetn69P7Vli+dYg3p1HcC/9/e8BFYCFKR8HjpIBR5q&#10;J1tsq/baH5bApNAHnzNwREqdoAd/fNS3yupXeVK1EcxhIy/puuQn6dpUj1SuTrTHJwKdbErVJ9fG&#10;taNdFX6tAcK0NMlSpKAK4BJACaLyaR7YyAu0lFc55lMbHwvg0hlgioxFCItAQwrMoGhTPkILPgCR&#10;6lWmHvgRGAmGqBMUIeqR8vk+JGwAG6ls+KicH1/jyS4fUvqJy5BKqcM+f/5cu+++e+zXX5e7nbPD&#10;MkDSmWHkBWHAFkuPgNOhQ4fS2V6qx1cQFuFLwh6BjpSx2GcGgF155ZX2zTdjEnQBjDESRtRQICWY&#10;EhTlIYkyPuwLE1zFdqgITwWprSAs2hX9ko9Evfx3Jf/dduDgHv++bXRIclbZsNAZYL7nq0KTRCQr&#10;SvAlqJLkT55+JNWzREm5DIhiOREBVXnwigK88Ae4BGEoQtiPYwfYonk/HhHCgC2dlJ+HMFSCo79D&#10;mMBLEbEIYSUQyyJt9CPFvtH/BsKqAylJdkEaKSAmO6rSj+fTIa0FAPsnCNMGe/Z2KWIGhCUQ8zGy&#10;dlUjYfk87aNNfQNSAihBknwEZKqXYpuoCFmxLBt9MWGzfDVp/Dd292032iXnn20vPvOELZ4307gL&#10;cU+FT+g73K+cuyPX297KjW7b4G02OAitt98ObLfpv0yyq6+5zPr4xP3bYQeC3/fZMv+xaTd4lF3S&#10;a4rV6DvNynrPtLIBc61W/zl2+mcz7Jpb+9k9V/e2+64dbA/d2Nuuv+Jha9a0pb9v2Z2ZcVlNELbH&#10;oWu//zECYQAhEFbhE9aypQvtkgvOTdGwB+65w34/vCdNcGzMT3fx1c6OhgCKBDaAD9AjCbgk+Sif&#10;4Mf7IBKGv/pC2GNbFPulfWwrW/SnnjqNRTSMtG7BT/5szNdzI092COv92ccpErbX36N9/n7xefJe&#10;8Z2YM32KTZv8g02f+qON/mJgOh9MsMW+LwR0YQPM2KDPHjHsHGHR8b037O3XXkjLkJ3av50iYh93&#10;5IDX962LiyjYyuULrFWLa+2l559Iy3sCCIBC8BHBApGnnjwwQr46ACGvNNbTRrb8GEhl9asx5Yvo&#10;AzvwI2kMpdQj/NWH+sSmPHYp9h8lOwBGGx2VgXiN6kd9cmfvbv+nI/VbmcFXBl0AEhGwrCxIIsol&#10;cBI8CaaIZOWjXFH5NkhtyKc2Pp4ALNuY79Dj11GOr0MLihAWgUUgE+0CH8EUZeWpjwBUnV02iToB&#10;FXnZlFdZ9QI77PFa1Ea+8kf0X1GRRd6Q2mb27CYA7IAOh8Ryo8CiRQvdD0jTAa0ZiAmwACcADGET&#10;sKkO/ROE4SsQYyny999/t1WrVtkzzzxjt99+u02dOjXdfck1AWECMK51z54suqUIlyDpSAKM8MM/&#10;btKnTgCV95diPXlBWB7GqJdtV4JE/2074K9/91aHogzC1q/LHkUUYUoCuiKACcJIBVixHfl/C2GS&#10;oCoPY5S1/EheECYoW7Z0SrLNnD4mQdji+RNt60aHHpYeHX5WrpxvK1bMtdWr/aLWLXH4ApoAMYAK&#10;cfdjKZ8BG4eulh5LBHSRYsvulKQPgIv6TNr8L9gSLAm8BF95SEMx2iVwkk2qzidfpzwwVjUytrp4&#10;TAXwpWMq0p2RrnR6PlBWACXgiRSQShv1ATUHGuyUtwJmBZ8IWpIAKF8nmIqwRT67Y7GkzFZYPiyU&#10;Y71swJYiX7FNetRQpYOVg8yqpcusY7v2du1lV9lzj7a1+T5x/8X5LP5HvXu7T2acP7WDxwqt9ol+&#10;re0tX+s/yg5x/sfBQ3a/HTnYWl1zlb30xku25vBW+3rdzzZg+RSb9cc++3jiNGvSe4LV6jvdynrO&#10;sLJ+v3h+mp3VZ65d9cBIu+u63nbvtf3s/uZ97f4bP7QzGlzusDDMDu3zHwT/4Wcy2sX4RLwEZERD&#10;mJiJEKRrYyIttzdffykdQ9GkcQObP3e6HdhXaYcO7rKuXTslCBMsCZgoC4BUlg3gKUFPZgeIFNkS&#10;SGGjTvCkPH6CKvyU13KorkF51dEOe4rIOWylM8pc3GXKmWUcq8F5YQAYz40kEtanR5cMwhy8dgHY&#10;5etStHKT/61OmzzWpkwYY5N+GG1fDOuTomBAFtBFylIkS4+kiANZsXMWGBv3P+3soNW5g3Xv0jFF&#10;vz7p9H5anuQuyRQR87pP3N654zt29RUXpu8WnwcRqwhPAhmAQzBCnnrq5CvQkV/0R9QjAIYyfeND&#10;qnKClsK42PJjRiCijKI/Is81xesmjx0pT1/qQ+1UR4p0PUh9xnrlMx+un37ok74zpeMpKliSVATM&#10;J/4EYqXIVtzrRV4SRAFUknwjfFUHafilTfnb3cfH2rnTIQdfL2/zuu2MUZ4BjgBGYCKwQfEA1Bi1&#10;ohzbkVcdedpJsW+1EXRpLFJs1MmuMST8EH2qnfzJy0f+sQ7xeCCgilPtszPAMoDKTsYvpahNmzY2&#10;ffovqU328O3sOAlSjpooHTcBIFU4FBGtyuoEYBHEBF6UBWCypZPx3eeLL76wO++8M429ZMmSFFn7&#10;e19EzLKxU9mvSaAnoOMoC4FZhCPlBVak+JHKN/rk7RJ9ySeeE1bpkJg9ysivw+vKeRyX/5bv3rPd&#10;52k4Ab5wsFqXQVSUoCtGwqLkJ/AiFaTlYUz1CcIifBERY48XeaArHlFBPkJZhDA25gvCli6cbFs2&#10;OECt+zUdyLp06Wz79dc5CZ4UyVL0ivyaNU6QnidVHakkCGMpkrosKlba4J+XIEmARR57hC4pthFA&#10;/ZMU6cI/2gVg9Km+pKKfgxTnfeUhLC1R5uCLlAlHZdny9fJRPsKW6vLtqFebfwKs6uxI4JUXdWqz&#10;x//DXjjvJ594X7TWrVpa5w4dbMXiRWlj9wH/b2zfdv+vyn9o9pRv8EmBidVT//Hd45PIPrf95pPP&#10;hnVr7ZWXX7O7Wt9kX4//xoYvmmotP3vB6re/0+p++IBdP6STtVsw3c79cqrV6jHJjuo1w2oOmmm1&#10;B02zs3vNtMseHWWtr/3M7rymhz10/SB7+s7P7dImt9gtLa/395ulTqIdPoE4VHB+WJqk/D/x0tKk&#10;Xw/g4f+Rk1/56yK75OLzEsA8+8zjacnm4IHd9tCD9yRAAnQESYIrpQIuKQ9h5OlX7dUWO3mVleKj&#10;yBk+lAEsQRh+KcrlvkplR4zF45E4rR8I45BYpYhHFgFhbMzv1a1zek+4O3K/v0fpGZw719uyRdNt&#10;7Jgh6VFF3309xAYP6FbcC6YoGABGWcuT2PQ4o749iZq9liJg7AXr+N6baVmSFAhjaZJ9Yn0+62Lf&#10;jR5hNzZvasMG9rG/fvcf13QdiuhUBQ5BjYBHcCKIEdTEPuQn5aNL+OMXfdRW+XwfaiPpGuQffSXq&#10;qRM0yU995KVrw0dtsEnykX86gLUAYcojzgYTcG3flgGUykqRwEugBVTJRn0sC7wQeQGY6kix6cBW&#10;DkEV+AhcJAGLAEYQIxCSXb5KM6gpwY9sUYI22lDWsp/KsU8Ju2z0L7tsGkd5Xadsktpiz4QfoJUt&#10;HyovEb3avj27ExIweu6552z8+B/c5hDr1030CeBSVErRs8rKbG8ZyvyyqBlRMY1DmUhZBoD4c6jr&#10;/hT54u7KYcOGpccWPf/88zZhwoTkC1DFiJuEXQCnvABMqnA/RcgiTCkvUR8hLCpCV3V1pMCWTsnn&#10;oNaoSvat8fi7w/6b4n/vnBW2AcZYD4dkESspQlh1MBZPyaeuujaCsWgvHlEhAVVAGDAGcAnCAC6V&#10;ycc2QNiihRNs5oxvbMK4gbbMIWwzG+TXLktLj6tXs8YKOFWFKyQbgBUhjTxQRkpbVPVh3SWoAqKq&#10;LmVWjYApX50EYeTz8FSd8tCVtyv6VV2dIIylxLgcmfJEtgqQRKqN9UqjFB0DpoAfgRUAJAiTqJPU&#10;XvYITUcCLuxHqkMAiiBMy5Coe5dOdtE559oLDitrVi6wP//0/74q1/of6xpv45Mgdx3uXuKQ86vt&#10;cSDbt/2g7d7m/8X5H8y//D+YBePH240XX2T33HazrXUo6zb7Wzvp7dZW463rrex9V/tWVvOTh6zh&#10;52/bFT9Nt9oDJ9oxA2ZbzYEzrc6w2XZ6z5l27oND7bZmPe127pC8rp89dlM/u+nKp6zRSQ1s+ODB&#10;to8fK4esnUTe2HeWogSuAGFI+8b++G2/dfu0c4IZzgRbtHCO7dm9w5o3a1qEIIFVBCzqKMsWFesF&#10;S1HY8VEaQQqbIlsaHwhTuxTtKuTlQ0pbxuKwWCBMjytKp/VzaKznAbBzzjnNfY9PkSrujmQ/2B6e&#10;H+kAxs0V038aZ99/Ozydkv/NV5+nPV4sN7IBH/BiHxjHUhD1IkIGoAFfgFiXTm9bj087pEgYS5FA&#10;F5EwImKAGNEwzg0Dwvr3+tRGDO6XImMtrrvSfju4qwpERUACRHZu31CEDsEZkk3++GEXpOT9sFdn&#10;o73sirDJrr50bVFE72ijOtIobLEeqT8p+lNHn/JD2NUHabymTFXhS8qWHrMIVYQvwZLssgFWgicB&#10;WYpoOVTJR/3FPgRd6iv5uLAJUiIQReluRpXlR7t8mzxEkdIWP/ypl4+k+mhD6iNvw1/XE+vo40j9&#10;CDBj29geCBOIATfc1YiAoK1baVcSYPPBBx/Y0KFDvVyK/DGG4EtgppQ6Xn8GZNnp+oIxJNCjb46e&#10;YNwBAwakxxTdfffd6YwxPS8SP66NaxV4SRHEBGDKS0DYDmCw0iHOJdCKUCYAi7aoCGFRVSGM/WUZ&#10;dJEXkKWoWOqDSJmD2t4dtnkLK1fLbOOGLEoVJXACtvLAJeGTB69YpwjY3yAsHw1DgjAkAFP0K/pR&#10;BsIWzB9fhLDli6fYpnU+GHu+Eoj5hQXwAqwkoKs6OEOqS29KYWlStmwJsnqwykswVF2dFMGNtAhO&#10;AaiOVI62uAwZ7cX6PHy5iITxCCQAKcISAraiLS1FFnwjaAmWZJNkR/jJN9YBU0qVp175WCcBWrFe&#10;5e+/GWV339bK2j50r/3k/y3tZxLY65NPpfex04Ftl/8B7ii3/Q45+yvW2/7KhQ5wk6xy2xTbuXmG&#10;jRs30p54+EFr3bSp9e3wjm3ZvtKmbltm5378mJV90NJqdLzBanZo7iB2ndXoeqfV7PWI1fmitzX8&#10;cpLV/2Kx1Ro4x44bOMNO7TXLmrQZYjc372l3XtvD7r2qlz3crK/d3+Jda3LKBXbHLa0dJLKJahc3&#10;Abi445GT1QEugZgALIGml1etXGqXX3ZRWn58681Xbf++Smt61WVpL5aW/YAeAZWACSASDEU70tIh&#10;EijhK398yKtOwh6XHxEghl0ARhk7NvxIsadIGCDm0CUIIxImKGNP2LnnNrZGDU5yWPoonRO2ezsQ&#10;xvLsOtvgf9NjxwxNEDZiSK90DAVwxd2Q7AFjyZE8QAZwAWT4KAqGeE5kty4disdSsBQJgHF3JOeG&#10;AWKUhw3qYwN6d7Nvvhxml1xwjn054vPicqGW35AgRTBCWUBCXkCSBxPKSO1RfoO+6mgXFeulaK8s&#10;XJfG5MR/taU/rk/+lAWGKuel13MkxbFRHCuz8TpzUbCdXGcGXUCSQApAQjpUVcCF5CfAyueVRjt9&#10;URa0qQ576nt7BlSCCYGKYIUUuCEVtAio8n5KM7ApwYkgTHbyGlN9CKLyY+EjP+piGwm/fDtEWeOR&#10;yh77zHwy6AKyBDhIEStFqcjz4G0A6cMPOzrksNcrA0vGyKJfWSQsRsSAMcpZtCyDJUW9tOzIg7lZ&#10;cuQsMQ545U5Kni+5adOm4oZ+2pDG9hHAYlnKw9guF3CV3zMGXJEq/08QJthCKivVcmS2/JiBmCBM&#10;jy1iTxgb8/ew3cJ/U4CwFORJTFKKWlUHVwKwWB/98oAWfbUUSb64JywPVwKs6hR9gDMgbN7c7+3n&#10;aV/ZD9/2s1+XTC1CGJvvgTCAS3BVHYQpnwcw3pDqICzbC/Z3mMpHtv6dIiBF+5EAa7PDk8pH9ikd&#10;6Cp7sd6hK+0BKwBYCcIKe78KoAUEqSwIUyqAIpUEQ+WbpcweQUltSAVTyse0urbyV6QLKMEHQCHl&#10;WplML7vwbPvKJ8l0N90e/y+4fI3/yGb7eCrLd/hE7n8w23bY/m3+I7Vusq1Y1s4/r8dtxtSHrO3d&#10;59lF5x1jnbu+Zlt2rLe//s8B2/jfG63Xhql2XMe7rEanVlb27rV2zHvX27EOZEd/fGsWFev1kp3w&#10;+VA7YcA0K+v5s3xw3OMAAP/0SURBVB07YLadPmihnf3kF9aqRU+7q1kPe/Dqvvaw66EbOlvT8++w&#10;BifXtxnTpqRJjeVIICx7iLFPUH6tgi9Emde7w0Xkq+snney4Y2s6ANW1kSMG2wXnn53ujgRuBE8R&#10;oIAfQVG0qQwk4Y9dQAYgSbLFNvIHwtQffgib6gVesZ72gkKAiwiYIAwBZixHXnTRWVb/lBNsUN/P&#10;0vMzgbB9Ppnv27XJli78JUHYqOF9E0xxMj7gxfIjZ4ER/eKA1p7dPkgRL84F49wwfImWAWM81qhP&#10;j49TFIxncxIJA7xIWYrk+wSEsRyKz7gxX9h7b71iF55/jn+vSlGlCDFR+fqYaqkxA5MSJEn5vuSn&#10;NvJTXiAnu6Rx1Ac31nBdspFX3yrLprGj5Ivkm/eh71ivciaukRsGWB4FNvFx3wJ0xQgVApIkQRMQ&#10;tWXz+ix65TBFmbwAKwpbhC31jb+gjjL9sBwpUBG4SJSxk4+Qg03wgU0+sT02+VEGRCjjgyIUxXZS&#10;9FM52vO+SvP9RslfPipv3Up9BmIRvgQ9Ah+iUADTpEmT0pIkffCa0pEQhYiX4Au74Atl70V5AiGi&#10;WjyyCLiaPn26tWvXLj1Lkg33n3/+eRr7t99+S74aW9fDNeiaUAQzwVbM52GsEhUgTNEwwZiALCrC&#10;V5T2kZGPMCZ7BnAZfAnGBGK7vB4IIxIWIWw9nOLQBCitXDW3CFYRppTGSBmn4HMifjxVH3tsH9tQ&#10;rgJhWm6MqeyCMtVJ2NiUD4RN+2mU/1D2TRC2frW/gDXZQ7t5bqT2ex0JwqqT/EtLkJmy+v8Mwv6p&#10;TmAkP1IBVR6skMoCr+pEvfoWkKn9Fgc4RcJQusOxIJYjARlJIIQihCHZoj3WI7UVPAmgtGyIT4Qr&#10;1ZPmwUt1sV590x93yD18/532yAN32YLZPxcOW+U/39X+477eIWaT7d2+3g7sXGX7t8+3QzvmWPnG&#10;/rZ86QM28ftr7L2XzrB7rzvROjx9ni2Y/ITt+GOGfTpthN3f+w27odsjdsWwF+3YT++2mg5eZe80&#10;t6PaXW812jW3YzrfbDU73+gQ1tZqD+1ndYf+YjX7zHJNt8ZDFtv5L39nN7Xqbfe06G0PNe1rba8Z&#10;ZA9e19VaXP6k1a1d3x5/5CHj5PtdFf6eOPSlCc0nJO4A5JBYwRivMUXGHNBYtuH8pLvvau0Qc4Jd&#10;d+2VCcAAHcGN4Akb0EMqGz55KMqDkiALka93SgnSUMleipqpL6RomKJgsX/8q/Rf2AMm+BKUcTzF&#10;5Zef777H2ogh/ROEHfD3hT1hLEWyD4wIGI8mUmSLPV/s/SLyxfIjYIYAMcqcpg+QUU4A1rOTw1oG&#10;WgAXIEaeZUeiYQAXQDawT3cbOrB3WpKcPmW8g/qZNspBn7sAtRwIYAhCZIsShAh+BCZVAaUEQnm7&#10;Im6xT/lSj7/aYI9tZaM+tpNiG9XHtupbol7XIx+1i21Vpk2pTD6LhCX4KsDY7rQhPzv9PtucX57g&#10;SCl2gRg2QZcgjLx8BFwRwGKqOkGcYGxrIfoEUAhOVFYegBCwyA8BHZTZDC+b/FSO4KX2sfyfSNdD&#10;X+o3L/UXr7064SN/+sv6BJAcBjYzHv1le8MAHKRImCBo8eLFaZlw6dJFbuPMr2w/mJYfJeronzqO&#10;kgDCli1bZuPGjbNOnTrZE088YU8//bR169bNfvnllwRPABpQxTgCLtIIW4Is1ZFK1JECi/KNMAaE&#10;CbpIUYQxQZbqFPHKQ5nyAi9FwEr+1AF1mQAwafd+fHbZPoewAwd32Zata5wFiIQ5s6xbkECJE+6X&#10;/zorwRNgJaiS8hCGLxAWoQvly4j+jghhkuzKRxhTmaXLBfPH209TR9n33/S1Vct+ThDGiflAT3b3&#10;Ywm8tNdLEKbIl6ArD2HkS/Al/e8jYaoTTAmYkPzzMBWlNvKpTmqnMv0W27nSJvxC9CtCGHc6Al86&#10;ViLCGOUIW9gFUdST/jsIw0dtKJOXXcogqwRaaouOBGBfDBtgTS+9IE2cgEoCMJ+sd2zz/nYTYdpo&#10;e9xv//bFVrH+K9ux7mOr2NjOfv6xjT15ZwO7+ZLj7bU29e3nry+zHcuvs30r77Ru3zxotZ++2mq9&#10;2sqOf6+ZlXV04OrpENb5lrQkWfZhKyvrcrOVfeIA9ulNVtbzHjt5RC9r9OVsq9VvrtXoPdMafL7I&#10;ruowzW66qY/dfUMve/jq/vZY08H20HW97JarX7XT6p9pDU4+yQb172kH9zMpsdeJybEEYQAYr5uU&#10;pUmWI7MJaZtNnfKjnXHGaelOxvr1sodkA2A69oE84AMECb4ETwIilQVo8idVHX7qm3JsL8CSn+rl&#10;E6Nkp5ycQSL9YmO82lxrYTM+8CUIa9iobjqo9dJLz/W2J9h3X49In+sBf08O7dluq3+da+O+GZb2&#10;gHFCPs+JJMLF/i8iXETBgLLun7yfyixDkgfYiI4REQPC2Jj/UYe3Enyx74uIG/DFXjCWJtkPRtqj&#10;a6dUh9b8ushef+U5u+fOW+xff+xPy4YACZCR7nD1NEakIoiQUhfLykdwqQ7ikPZfyS9u3JdUR15j&#10;YdM1qS9JdQCVyvn6vA1xjVq6FJAhjaN2KCtn7fh+A2BEwxQVA8ISMBWWCPmORwFdPK6IPNBEKqhS&#10;HojCL0IZKWX8yCuVTdCGLVMJugQ5lAUrMUX4qYy/Il26K1H16kup2lAvUdZYUr6eFB/1VZ0fddXl&#10;89J1IPVBn8ATMANsCbjyUTHqSeXzwAP32/ffj3WwySJdQJcgjMjYwYP77dChAw5Du9LZYr169UgP&#10;I7/lllvt3nvvtc6dO9uMGTOqgBP9a0zGxyb4ItW1kCq6pciX/BDXCoSpDhVhrQBXinwBUsojgVSC&#10;rAJoCbaSrVBWO9ljXYSwyt0VKd13YG+KgqVoWHp80e4ihG3j1PwChAmaVqyck6JheYCSBGGSlhrz&#10;/uovloG1v23MF1TpmZGAFoqRrwy+gDfOF/vJli+bYgsXjE+RsG/H9LKVv/5imzgbbIMDmEPPmnUc&#10;1Q90ZcdTrFmTKTuqgmMlsuVIgVZ6Ewr5eBRFlmbHV0TIIi9l0Ff9nZMRppSX1J+iV/k6VIQpr9+C&#10;WEYsKEW3HKbScmPBJ/qnsve12aVIWIyGbUcORkBYFLYIYNhIgSCBliBKeUESaYQtgR02hI26nYXj&#10;Kcq3rLYdW5HXpTTLV/gXk3qAhDakPBCcpaNrL7/cBvfuYYcr1tnhnRtsHz/cnHPjP/p7KtfZvvLt&#10;dmjnaqvcMNTWL37Vfv7mAXvv2TPtzmuOt49fOt1mjL7YVk5rYFsXHGu7l59gP007wxq/1sBqvHax&#10;lb17nZW1u8Yh7Ho7+sNbrVZHB64PXZ/cZmWf3WVlHzuEdb7ByrrdbMcP6mz1R8+0owbMtqO4Q3Lw&#10;fDu38wy78rZ+1vrq7tbmqs/soWt62oPNe9kj139q5ze63E6tW9cuOreJv5bltodlkvJ1PkFxPplP&#10;XK54Z+Ren8D2pEmMyWqj7XR7j+6d7WSHmfpEkwrwI6ACxgRCgqI8KCFASvkiMHkKLAmYYjluvsdX&#10;/pSpZ2yAjZS+OXoiLTfiV5CWHdn/Va/+SVb7xGOK0TAgrNGpp9hZZzWyCy44Iz07cuIP39gfB3bZ&#10;b3t3OKButmmTv03wBVTpgd0sQbLvi2iXImBExAAy9ooBXjFqRrn3Zx0dst6rAllAGMJGdEzHVnze&#10;r0eKhP04drRNmTDWLjj3TFu6aI4d5nwf/0x0U0UJyDIoATwi/JAXpMiWr8vbARtF3dS/RH3sS2PK&#10;Tn+0j/74xDbKx+uK14K/6uhLUlvZKUuyxzyqSODk7xMw5hBGWuEQxp4wQRdgJMgiBZoUISOljF0C&#10;oBTVQgIuwRbi+ZD44hfrNF6ylWdwo6iNoApAIcWGKOejTMBMrEeASIQk+pNvXtjxlb+AjDQPZzrO&#10;ItYpj+JxF7GdJD+uVT74Z+JasuVIAEswFKFIkMYeLaDm9ddft3fatfP30v8+9+z1z8lByH03rF9v&#10;c+bMtiFDBqfHFD3yyMN299132VNPPekg1tPmzZuf+mNvGaBEPq8iMBUkiKKO6yEfwYp8jIyhFPVy&#10;u+pjPt0hiU0g59cRj7MQ3BXLAF0BsgRuCFuMkikKJhtpFiWTHT9vy1FFeysdwvbY738ctO3lPrdx&#10;an6AJ8EV0ESat6sc7TFPO0XQqgOxaiEs3h0p6FI0TALCALBfl0+1pUsm2aKFP9rP00bZmNE9HMqm&#10;ObABXQDWr7bWYSoDsNLDuhF54ArQIjr292gX5QyqIlhFMJIiNMV6tYm+RxLtBEzqpwpEBagCwnTG&#10;V/GYiQJYAVtqrz7pn7byA7zkn4TdAQnAQnlgijbBGYogJlASdOV9JGzUyyfz97otKx260KpCfpVV&#10;bMd3dbFfgGTCuDHWstlV9tC9t9vihbNs5x7/YdmzwdaWb7SN/kNa6UC2u2Kp7di10v+DdhDbucTG&#10;Dn/bnr3/bLv1ymOt+5un2/LJN9imuRfYxrnH2roZZbZjXpntWXS89fvqJCt7rp7VfOdSK+vgAPbW&#10;NVaj/fVW652WVuu9llaz060OYXdY2ad3OoTd7GrhusFqdHvd6oyYbLUcwGr2/8WOGTjbmnSbY5c/&#10;MMRaX/OZPXxFV7v/6q52X7Me9tj1fe3qs2+2W5q1sBOPrmmffvSh/eb/EVXucBjdvjpF9HidWo4E&#10;xtBunwyZhJnYmBgXL5hpjeqfaPUdXARCAiBFwoAkgVkUwBTBi7xASilSv9WlgjBFxLBJsqf+gLB6&#10;Xu8CsoAvol6kABfwVb9BnSKQkQfCLrr4bIe+2vbL1B/TOWGHdvtE4N/Vb0cPTo8m4kgKYIwoGJvx&#10;SQf2/SSdEQaAAWJAmCJf+PNMSfaEsSzZvzeHtb6e7ojs17NrWnIEuoiqcmArD/TmIFcdU/H1F0Ns&#10;+Od9bca0Sfbg/XfbU48/bIf8P9i0nFYB7GSHlPLZECVCEUz0uQlIKJMKeGJEiTqBj+rzZeUjGFGm&#10;rYCNvjiHS/3SBuV9KEvylaJN42GLY6pP9S/RRnVIh7EmEGNJEhDzVEAUoUhlwROp6mVHeSiT8nBG&#10;O9kpx3rqEhA5mOQhRXAlwAJaBE74ReBJfRTqlMcOGEU4IkX0CZwh+WNTv7qWCErkURxbdmyME9vJ&#10;TqrXQEo7fKu2I09fRAHxqwpgShEQwx2MEydOtEcffsQWLVjo8+/X9vabb/nfxwN2Q/Pr7a4777QX&#10;XnjRhg8fbtOmTUvgRt8CHIGWIEop9RGYsNMOf+qwCaQQ9aSCpXz0SyClfCz/U33evqcAWRHCgCoe&#10;4n3g0MHiY4lK0JU9ogiRV30mB1YgbF+2X+z33w/6+7vR3yPON6267CjgilAVYQoJsI4EYapHsd3f&#10;IAzAYnkyQhj2mK5ehV+WAmGLF02wBQtYjhxp333T29tPd8BalM4IWwN45SBMAqzWrgXG/MUVwEtL&#10;kJmw/R3CABrloy3aE/BsWZMgSIAliJIiKOXrq7NJR4IwaRPK+asvHdaqCJggTJGwCF+AlyBKcIYU&#10;DRNMCayqgzDqKKM8hMmPZcWU3+p9EPVykScytnPbGq/PfDauWZ6iFVdcfK69+Mxjqa9de/fZVv9B&#10;qShfYwe2rbdDGzfbf/mPyuFyv+bdG23W3Kn2xMN32kWNj7GXH65n076+yCp+vcB2LqpjOxYeY5WL&#10;a9m2uWVWsaCm7Vp0gn0y7EQre/F0q/FuUytrf63Vane9lb19jdV8vZnVaHed1ezc2sq63O4QdrvV&#10;7Ek0rGWKiNXo9rI1/PJHO37wDDuq33Q7pv9sO7vvQrvikZF2p0PX40172ENNu9k9ANl1ve2GCx+w&#10;J+5/wtq9+rKdeXpjW7pwfnoQNzcS8FoFYbyf5FmeZDJj0iRlKWryhO/s5BOPtoYOYqfULcEW4EMK&#10;DAmqVBd9BFvyVVkpinAF2GFT9Ew+5KmP/agNeUGYlhxPqH10SqMdaWmS5Ugg7LLLzrNGDU+yOTOm&#10;pBstiIQtmf9LgimWGAEu4ArYYj8YsIUNAAPIiHgBYUTJiJgBbixh9izsCWOpss9nH6flSL5Xg/v3&#10;TBBGJIwoGOeHvfbi02l5kmdJfjF0QAKxiT98a8MG9/f3/nhbsWyhg4ZDQTngVRVqBCEsI2rpcId/&#10;R/UZyodUsCKgUVmgE2EnCjupICfWMabs8tPYpJLakTIGiq+BsvpBaqM7ONU3Is+4er1qQ388/QHo&#10;kgAxPZ4oD11I0KS6BEoOTgi7QEpQFcv5erVVf9QBYETIZGc5EkCJUBTzAhqBj2wATIQhpQIf8oi8&#10;4KcEPRksqR1jyQdpzLzUn/LqJ9ZRzvejceTDNej1ZXWlKJiWIckDQICOgAwowQ6Avfvuu3bh+RfY&#10;ZZdcaje2aGkvPv+CDR08xH6e9nNqx8Z6zvoCYmgrqKKPCFICKwT4kAJdjKMURV/sAkPZEO3VB/4q&#10;C/IkjQ20UU/+30GYIl+KcAmyoqgTbAna5F+S98HRFPt9/L0OYX8c8u8mn4mzhkNYhKb/DYRJ2OTP&#10;XjGWHqO/VO05YTyGiGgYeWxahiQvCFu2dHJahiSv5cipU0bauO/62ZpVM23dGh941eIShKUlx2XF&#10;CJjAqgRhEb78wgvLlxG+pAhb6kegJRgT9ESYUl5RLZVVnyAJuCrUV2eTf345sghg631sV/RVHyl1&#10;nyJ4bVmbUtoJsAAbwAjJBjTFvOCKsnyxCbaiHYggjf1K8lfdzm3YgDba0SeRMOrX2Mgh/e2OW1rY&#10;LS2vs9EjB9sB/+9+Pw/99R/UymWTbOe37axiQFvbMfgd2/j9cJv5/WifQJ+1Vk0vsveev9pmj29u&#10;25acaTsWneSwdZTtXVJmexaiWrZzbg3bOa/MKhfVso6DT3AIO8vK2jmEtbvKjn23hR39XnO3XWFl&#10;r7s+uNHKut9lNXrfazV73WtlXW92ILvV06et3vAR1mj0XDu630w7tv98O3focrvoudF+zf2sbdOe&#10;9nDTz+zeq3vYfZ6/65rX7Ipzmtv65cvt3jtb2xWXXWprVy33ictfTwHCBF+81gRh2AoTMRNbz+6d&#10;7cTja9qpDbO9VxGwIiCRqi5BUcEmWCIPbAm4sAu4sKkNkg918kWyKSomW8o7WCEtQRLtAsIoE/2i&#10;jrLArL6/Hs4Ju+SSc9LdkYvmzUiRsN3+vsyY+oP17flReuQQJ+QDW2y6B7QALCJd7PtSxAs7qZYi&#10;2RtGmTwn5vf4NDsfjDtqiXJxFyRLkdiIhL383BPpnDJsRMPGjBpq344eadOm/GhXXHqBfwZd7CCn&#10;XVcQySoBigAE6AJWgBBsSIClVKCivPwoI5UR9bRDsU0sR3E9ylOvfWXk6U/t8n2Qj+0QfWFXXWyj&#10;dvQJiOnRRSpn/n49vE8uTsNHAFiMhCnV8qNsQJIUYUq2mBd8kaqsZcwYGVN9sV2IErGUCJywrylC&#10;UR5o8BHQkKq9hL/y8pVd/ais/hDjR7v6VzvyUepLIKZ83kf19C27xtuxQ9E+9pvxWjMQI48EZxKb&#10;8vv27Wsj/Hev7SOPWvdPu9n2rf695RigSoeL3dmGeMAHAUqCJtkAIeUFaHmpTZSgi3aCpNinhB1F&#10;W3X+Ai4ei6QommzKS3EZMsKVgEvQJdjCTgSsOgjb5b8dlbv9tVTutMO/HfDv+xbbtJlzwqpCVXXw&#10;hIAs5aN/bEMeAKtusz4qQlgGV6WN9tqsH+2xzH4wAIxlSaJhC+ZnEDb++4G2fu2ctBy5BsACtICw&#10;9Rl86bmRJQFk2Yn4gFeEMOwCLsGVylH0QwrwyAfgyStfJ7gSIEVVZ4tARZSNRwkJohJIOawkCCM6&#10;5j6CMIm2W1yCMJT2g/E8SMqFKBgQJThCAi9EnWxalgSgZEfYEX3JJuFLSjtSQZr6YWN+lq63Pf6f&#10;8rKFs9OyYyOfnIlMACNMyLTbvX2D/VW+wJaMesWW9brVFne81kY9fqE93rSBXVCnzB5vWdfWTW9r&#10;hze0sD1LT7A988vsEFpUZvsW1LB984+2vQtOsMq5Na3CIWynw1mnocdb2ZvnWc0O11nZO02txlvX&#10;2dEftLCy1662sjeutLL2NziE3WllfR+wGn3vt5p97rOybndY2Wdt7eSRfe2cCYvt2AHzrFa/eVZ3&#10;8EI7o90Pds3NfewhBy/2hd1/dS97oGkve/CGj+zMU66yj97rYPNn/mS1TzjBnnnCr/WAT+iFJUjd&#10;ZBAjYZr0iDS88epzVvekY+zUBtndiAKtKCAIAUiykQeyBFACJlKBl/wEVORjWTZSjUGeftRX0a+u&#10;pwHCiIQBYuRlVzTslHoZsNXzFBA7pe5xtmjudPvj4G7b4d+RnyZ8m6JY48eOTHvBADKOpmDfFxEy&#10;omDkASxExIwIGcDGcyXJ6w5JljJ7d/8oRbqIgrEEScSLIyk6vvdmeqD3c08+kpYnEXZAbcigvvbz&#10;1AnW+cP37d67brN//XHQyv17mx23kEW+BCUqAzCkAAlgQh2AxpKl/EglgQ2+UepX9WqnstrjSx3K&#10;+1InP65H7ZQKttROdtnUPn9NGo/2Ai/5ZuUMwBQF28bfur9n27dlx0UIpCKEIexI0BTBTFEu2VGE&#10;LKSIF3n5qz/qBGzlDjhAjkCHNMIQikBDFAnFOrWTaBslO+CjMqngS4ptNabaxny8DgBr48b1Rfii&#10;jrzASz7RX76la8giTgBXFEuTpAIlwQv7uf7111/2zddj7PG2j9nOcget7Q5JroodpTsZBTwIAMIu&#10;OMIG3KjP6CvhfyRFKJPy5QRPBSBDcTwU7UCYImNSsW24axIY04Z8oCpClmAsqgRfWX2CubQnzK/X&#10;v2cHDzrE+T/cLEfGPWFSdQCVV4yYRbvaVtdH8bFFSvOwhWJ9ZistR2pf2IL5P9iUySMChPlgEcLS&#10;HZKlZch/grDSnjA24VcPYdWBV8wLlgRQKAIRoj4v9UNe7VSHXWX2fQFe7OWKEAZYsRwZ/SXKqU0B&#10;wJRP7RyiBGECMYFRhCjsqo/Lkkqjn2zRXh2EEfnJ6nh0kP/AbFprk8d/Z+1ef8luadnMXn3h6XT0&#10;BJEvYCQd1+CQss9//Hctnm7D3nzcXrr+PHv43JPt4bNq26tX17cv37jQ9s1saYeWN7D9y2vYb0tr&#10;2sG5te2AA9f+hWV2YGktO7DkWNuz4GirnFfDdjmcVTqEdR3pEPZcQzv6w2uzTfdvX2tHdbrRarx5&#10;ndV67xqrxV2RbMrvdb/V6P+QHdX/QavZv42V9W9rtQZ3sJO/nGhHOYSV9Z9vR49YYKf2+MWuunew&#10;3X9tH3vY4et+AKxpX3v0xj529Tn3WtOLLk/Q9XGn9nZqw4YOFn3sz0N7itGvBF/+WhOIcYaYv2Ym&#10;7u+/+9JatbjGTj+1rjWqf5LVq5vdwQgYCbYUidLyIfURxCIoRXAiT73aY6OMKGOXD3XYkMqql08e&#10;wmIkDLvqlJ5U59h0REV6gHedY2ypg/hfh/fa0nkzrO9nne2rkf2LG/IBLT0LkuVGomKAGEAGcBEV&#10;w0YkjGVLImeAGb4ccdH5g7fTsRQsRwJgRLu4U5I9YoDXS88+niJiLFlyoOuwgb1t9BdD7ZvRI23K&#10;xO/tuqsvtzUrlzoU+w+6f46V/t0UxJAKYhAQhqgDTGK9YIW8oEXApjqlSMCjNpL8Ylv8VM/46kNt&#10;Yz+klPPXHv0l/DTGXh9PdtrKX5KfHswtEFMkDIgSGJECU7KRKi/QUn0EKeoR+bwUASOfAVeWV1vE&#10;qe/ACSfjR0iJYCW4EchUV6dyXnnoqq6sVHX0R79StOGja9G15iFMooyd16aT/+Wj9ln/jJvBWB7E&#10;YhSMeiCG/E6HrY3rN9jDD7WxObNmFyEMJUAqQJRgihSgAX7IqxxtgiNEG7WLdrVTH9jUh9qgaI8p&#10;cEU+9kMZuyJg8i/aC5EvFCNhEoClZUhJvqSUI4xV7q10G/3ussOHDyQI28iesPWAUlVYqg6gIlih&#10;/xTCoopHVBD90oZ8gVeEsKr6OUEYe8FYhmQ5MoOw4QUIm5sgbF0VCMuWFlFVEKsewrI7JI8MYVGy&#10;R3giL5sgSHVK89q6dW1KYz9I53xhSyl2fNgLVtgPlmAKAEuRsOyB4HFs9RshTEq2AGBSBCjgCQFW&#10;1JEKpiJkxXx1IsIlENNyJBB20Cex3w/stuk/TbI7b21l5zQ5zd54+XlbumCO11UkGNm5bb3tct/D&#10;e3emPUIsUd54yaV2TZ2j7e1r69j4J862ea+eaSs7NLStA0+x32bVtYPzatnBBTXs4OJats+1e1mZ&#10;7V5aZns83Uu6mA35ZbZvUa1sY/6YE63szVPt+E8cwj5uZmXvNrManW+ysleudBC73Gp+1CotR5Yl&#10;8HrIyvo9YGUDH3U9YjUGvG4njvrejhm61MoG+Zd75ByrN2SeXff8t3bbtT3t4Wt62wNNezuM9be2&#10;LQfZbVe/YCcffWI6e+q///rNXn/lFTu1fn2b4gDK69OmfAAsgadPZkyus2dMsbonHW9NTjvFTmtY&#10;J0EYwCPAQhGOyANgEvURlBCglu9DwBUhLOZVlp/GJY+NPrFFCAPAap90jNVrUKeKHTVgWbWeX7OL&#10;E/M5puKkE4+2b74alt6HH7/90oYO6GETf/gyRbK+HNEvQRh3RZKyHEkULO316tEpRbxYfmRJEvhi&#10;GRIoQ0MGdvc2Ha1T+zdThJU9YES+OBm/b49Pkrgr8slHH7BXnn8yRcGAsHSXpH/vRgwdaIvmz7JH&#10;29xnLz3/lB327252h2QGJ4ByptJyJJ+fAEV+siuVBDSCl1iHL/2Q8n2QL5IPbWKZa6HMifnxekiV&#10;lz+pIIw6Ul1D3p98vEauh1TAST/xWoCwnSzbpiVIoleAleTwESCMaBiSHQnIBGWkgJRgilT7vGSn&#10;ndKsXSbZ8U39l2eAEyGmBCclmBIoqV52+VEfy5LgSqIe4U/ELfpK1DMGYyHKyqueFJCKdbQRXMk3&#10;3x/52KZU5n3Al+vM9oQJwpTKh3q0q6LSXnvlVevc6SOr3OnQQhSsAGHlDkIJ1gqQI+hRXqCE1H+E&#10;KEn+ErYEeZ6qDCixpKiy6tQ/9YIvlbmWCFtqG5ch5RMjYRHAyMeN+kh1UbFd2phfgLB9nv/zz98c&#10;xhzCNsIkC1z/t0FYdswEIg+QZcuMGYSRKgomYAPCsiMrZtjKldNsyZIJNm/edzZp0mCb8MNQh7B5&#10;DlTA1Ap/IRmEZUdUsNSoYyf+nWifQZgUoQugQUcCLUGP0ih8JPnSj/LYBV5R2Gkv39SHpxsdoihv&#10;xYc+3Ed9RfHsyPT8SCJfLs4GSxDlUAXMqS5F2QC0rT6upzEaFqEsD2DV+eRV7te4bdMKH+9X9+PE&#10;+y22aukin1Q/sfsfvc+ubHa5PffMY7Z41gz70ye2A/v8R2C3/9Ds3WEHfUJbM2eG9ezyid3Z4ga7&#10;48yG9nGrJjbt5fPt1zdOtXWvHGfrX61ha9s5WA2qYb/9fLT9vuRY27+0hh1YXNMOLS7sBXMdCNrv&#10;IHZwcQ1Pj7VR39Wx41493o7qcpXV6trcyjrenFTznWuTarA02elmq9X3ITtqgMNX/4czCBv6uNUY&#10;9JrVG/2NnTR0rpUNmGtHD19op45Zbud/9otd36qnPXpld7v/ms+sTfN+9vB1/ezBG9pbwxPOto8/&#10;7Gi/H/QfoPWr7cbmze38c85Kp+kfSnuNmFxZ3vEfd59I9zmADujfy44/tpadflq9dGRE3ZMzqBI8&#10;KSImICIfo2AIu+oQR1rIR/4CLvlSlg3JN1/WvjDapGuhDfJ6yqg+0Ts25budZ0jSr8CtnoMZJ+YD&#10;YSfXOdaeeaJNioQOH9jbvhja10YO65P2fBHR0nEURL4AM50DBmSREiEjMsYSJmCmOyM5yoI+Pu3c&#10;PkW9iIax/0uHtrIHDOjC9uoLTyUIQ/gO+7yXjftmuH03ZriP2dnObtLQ1vy62PbudCBymNCBpJyB&#10;BZixYZ8omQAGAUUCFcEMAmKiss8/AxhtdhfwYMdGPvaNsOFHXm2ycTLAEmTFvkilzDcDMPWVF3aN&#10;x7Viy647OwOM94HXTzm9FyxHpn1e3i5FwrJlxZ07iGxl4KVoVpTswBKpICyBk0vAxSn6JdByQCjU&#10;y2fzJv8nsvCMw2wTPnACBDHxHxmukECG+jzEyE57hE1l6uQn39hX7FP16kdtI0jFNqqnTlG5KNrF&#10;trFO7TSm+qJfQEh3MQpyACMUlyVJld/u6ZzZs+37cd/7+837mO37og159YNoo7zqIniRx0dtY50A&#10;KabykT82gEltACvK2CXBlSQAk69EXZWoWOEg1yhBFeBFWTAWwUspdVXbFaDMdfDwQS/vtI2bOdGh&#10;6l2OAik25EuUY/0/KbYVfKnubxAGYElHgjDs2TEV3B05xRYvHm8zZ35lEyd+blMmjnQIW2DrU3Rr&#10;hQ+6zFY7gK1asyA9pFsi4lWdALBSnrBgKdKVB7CoCDuU1Ubl6nwjhClPfYKrglQv5fso2jw9UhtJ&#10;IJdE9MuVlgwdwtJdlu6j9gI/+i3n+IgCVOVhC2npUT5HgrDUzvva7O/r1o0rjA3433w10ppffZXd&#10;1LyZdW//vq2cPzfdMXXo4C477BPAX+vW2H9t3mArls+zji89Y5c2PtVuadnCxg36zJZ99pJt6NDM&#10;Nr19uq178Rjb8EJNW/9SmZV3Osp2DahpBybXtN1zymz3Igct12+LjrH9Sxy2lpbZIYevqIOFaNiP&#10;k+pZ3VeOsbKPLrVaH19tZZ1vs5qdb7ea7zmAcXCrq8Ynt9vRDmE1gLDPH7Ojhj5lZSOfthoj3rYm&#10;48ba2WOXW80Bs63W4Pl20rB5du6w+dbiwcH26NXd7Z6mn9q91/a0R67rb4+27GJNTrrE3nurXYKw&#10;fT5Brly0wJpecblddP65tmj+TDt0wH8Udmy0vbuZTDb45LLFnnryMTvh+KOLh6FG2IowJGACeoCs&#10;KEGP2tMmL7UnlWL/1QmfCGyMzTixvWCLOtmU0hbVr1/bznTIbtjgRLv3zptt5ZJ59tWwgfbV8AFp&#10;KRGoYj8YD+Um0gVgEe1CbNonKqb9YPjRhuVL6jnCgj1iwFn7dq+mzfgAF0dRAGPs+yIixvIkp+Z3&#10;fO/NdIwFYMadk316dE7HZIwY0se++3q4NW5Qxwb2+cwO7vb/rH3yz+DDwSLtEQNUsJWABQAShJEX&#10;7JACNgIwAAu76gQ+grPYTor+kqCKsSI4Iez0qzak+KiN8rFdvPMRu+CLcmbLALQEYhmU8n5kEKY9&#10;XzvSnq/KCvZ+Zfk8iCkSRir4EmQh8jHqFfd+CcBkw7fcoUtQIgAR0EgCFfLATYwoyY4EXBFksMkP&#10;qT6OFe3Y2PyPjWVC2SiTUpY/ZUmApXpJdqk6O+XYb9W+s434wNbGjYAd15CBlqBGkCT4kY/ASQJ2&#10;8r60x588NupUVj2K/vQDHClfXRpFW6Sy4Aqbrgm7AEuAliDL/WQXoJGvskfMgUkCqhCn7KssIIsR&#10;seiPbwnKSpG1/Qf3274Du2zztlW2btMSW7/RWeQIIFUdhAmuoqprm6+rJhJW0pEjYdlRFoKwZcsm&#10;2qzZo23ChEH289SvHCgW24b1VSFszVof1MGK88Diifn5fWClPMuT2R2VwBeg808QFgXEVAdhgqFY&#10;LkKRC+iRjVR9RMX+/6nf6qRxUpllTG2eJxLmQJZFyjJf+k9Q5tLyZAK2aqArAlkRtnIQFn24A3KJ&#10;A8Yrzz9lLa672np3/8R2OGj9Pw8ctL927LTf+YGYO9NGvdvOBjz6qL13fQu7tUkju//yS2zCqOG2&#10;r2Kd/c/6ibb1k1tt44un2taXTrKNz9awTc+U2foXyqyi07G2q9/RtufHGrY7HT/hIDbPQWxuDQct&#10;TwOEHVxcZgfcBoQdWFzDfpp8kjV6/SiHsIscvhzCOtzoMHabHfMBD+1ubkd15mywW+2ovg8mCKvx&#10;+eN29PDnrGy4g9iIN6320AF25pgFdtSguVZz0Bw7YegcO2/EQmv29Ci7t3lPe7h5H3ugWR9rc21f&#10;e7hFFzv9xMvt/bfetd8PVNpen5R/31dhc2f9YhddcJ5dcuF5CcT272EyY1LZaBs3rLbrm1+dIEaP&#10;BxJMkQqGBDSkEb5qn3B0UgQeAZAkCBM8YQOYlCL5SPQtqNK46p9+dMgrPvhiV1uNSUr7BvVPSvvB&#10;iIQBY088+oAtXzTHRvl7O3xQrwRSQBjRL/Z7sRTJ/i7ueKSOvKJg2ARhwJn2ibGn7JOP3k4n5utk&#10;fICL/V/cDQl0sfTIvjA27gNl2AAzImE8t3L0F4Ns0viv7bE299pD995p+4CIAngR/dLp8LsdIDIw&#10;cZgoAFgexNikn4ceykCPgAfQUR9IQCRAwoYfPiqTqi9F3tRevqSS+lI+1kVpDPKCRvwzlcAriwZy&#10;zQ6BhWiXwErAlQerKMEXefkBVFpGpEwq6CIaprzAjDIglvVRAhwBCnlAJIKKYEX12kcVFfvAH1hT&#10;X9FHfZHPIk3VA1DeR3AoP+rpS/7yjWWk61cbjaH2qqte+GUQpqgXaQQi8jzWiGhZ9CFF1CN8BT6I&#10;9oIuUurUVtAkGJI/dvUlm/wEZmor2ELqB+luR9npT9cFVAm+lCLZi+AlP1SIZFUX9coDWBR3SOou&#10;yVKexxhxzEW2PAmEbdq2ytZvdn5xQCIaJmAiPRKA/TtV15YUFSEsD2AoQhjSXZNx/9jSpZNsyZIf&#10;bfbsr238+AE24+cxDhgOYeuW2nqHsNKesBJ0RQgTlEU4E4RlD/4G5rJN+EojFEkCIEFQdXkASPlo&#10;U4RK0SfBWOxb5Xxe5TiOynlpfPLcJZkgzLUdqEogtjrboK89YoBZAcCqg7Dq8hG+InjRnpSN+MsW&#10;zrH772ptrVvd4Pm5dmhvpe3ftcM27fIf/d077M/VK6znfXfZ06c1srtOPMHaNqxjfa691GZ36mD/&#10;X68/vO4XW9zrXtvwwsm27fFatvO5WrbdAaz8+TLb/GJN2/BGDdvR/Sjb+W0Nq5hRZpULy2zvgpp2&#10;cH5N2+fQBYQBX1FEyvYvqGHzpp1gF7x3lNXocLYd1/16h7HWafmx5vvXWM32DmIsR3a+xWr0ut8h&#10;q61D2GN21MgXrWzUs1b2xet2/JDe1uTr2Xb057MThB03eK6dNmSuNWs/wW67tb89fF0fu/eqnvZA&#10;0z4OYV3t7LrX2UvPvGKHHL72V2yw/ZVMcOVp0/cF551trVpenybo9IxJn9QWL5pnF5x/VuFxRdk+&#10;LkWWBE0CJ0GZwClKfvLFBghRph39qg4JktReABWlOrWlH8BLz5CkPQBGqmtDGkdtGjSo4zrRTnMQ&#10;4wy07p90tGmTvrfRwwdZz64OR/0/TcuNwNW7bz2fgAooA8CwUac9YUAay44AG7CGnT1jQFnPbh3s&#10;zVeeTZvvAS0e2k2qE/OHDOiVUp7MgI3lSCCsb8+PbfjgXjZlwjcpEvbd6BF2xcXn2eJ5sxxMBF5Z&#10;JExQRiRMgAN8AS+kElBEPXCDlFeECXiKQKUURWhSO+XVRrbqQE39qK/Yn+zKqy/axUgeNvXJ61UU&#10;DPhSeRdlh6oIYQIxSZClyBU2lQVbtJddYCYJvBD16lP7xJJPDjwivCjqhfLQQopfbBNBSW0EPvJT&#10;H9jVTn60lyhrLNnkq3ZxbI2psSRF72J77GqH1H/058YEHuANFBEFA5CAG0EZ8IJNAEVZUSyl8hMY&#10;kVcZATjKA0Gk6hP/2EbQJKBSHrugizTaJfwR9QCUQAypTm3I40MeW+wTqT6BmIPXzl0+RgHAFNGK&#10;z5uUnU34gFbcjC//Erhle8iyvLfxf8Y3bV1p6zdlUbC4JCmQEkSpTjAlYZPfvxN+CcIy4GIPWF6l&#10;jfkCMEXCBGfpjLCFP9isWaNt0sTBNmv6t7bRLwIIW7f2V4eouCcsE8uRpES9tDwpCIt12f6xLBIW&#10;JTiKZQGQ7NEmVQdhAJE25AvABGQRnqqT6vM+sVxdnr7TnrACQJWTrs8gCwFMANpmh1jypJv8vUQC&#10;LUnwFdO4+V4AhrD9uni+3Xbzjdb0sottyfzZ6RgGNttzGvwO/69+6ZKZ9m7bu+3G42rao7VrWsez&#10;G9mPNzezJbdcZ4ueeNz+PzN/tn1ffWiLXmxi5U/Wsoq2Na3yqRq20yFsy9Oul4629a/UsPKPa9rO&#10;MV43s0bafL9/4VF22LWXvEPY4YKIhhEJ447J/fPLbO3cE615l2Os7L3GdvSn1zmE3WJlH95oR3ds&#10;ZrU/vd2OYpP+Rzen50WWfd7WygY/bjVGvGxlX73gIPaaHfP5Z9Z41DQ7YcgcO2rYAjtp5GJrMHSu&#10;XdlzhrW6f4i1ubq33X3ZZ3bflb2tzfXd7aqz7rbbW91jv+3fZQd3b7IDrj2Vm9NRFb/8NNFOb3yq&#10;w1srK/dJZN/eClu0cLZddOE5dmqjUxLYKCKW7Q3LHkMkIANsBEeKhEn4CuDIC6AEQ9RFSEKxP4GX&#10;bBJ10T9BVeHaVK/2cTxJ11+/Xm079TSWW4+3/r0/tW+/Gm7fjhpq/Xp8nCJawBSb8FlaBMIALaJc&#10;A/t+kiAMUJMNQBvz5aDUho36tAHK8Hv/7VcSeGkfGFExomF6VBEb9ImQ4cOdkz26fmgftn/D3nz1&#10;6bQc+c2XQ1JU9/67brOPOrxrfxze5zDCCfUAD0uAUilqBKgIqpBABsBRREnwI3hSPbYIP1HUKY+v&#10;2mGPfQqgZKcsf0m+kq4jluO1UtYypV5zjIYlCPP3BAgScOV1pOiYUsEYPgmmCqBFnhTIUuRLok4p&#10;IMaeMIFHTCOwCFqOlEbRRnUCnOivPP0rr/1eABR2ynreosBI16N+KMtXdqXyl6+uQXn1lY/mRYDL&#10;IJEybVmGxaeUAkWkQFYU8JQHLdkAGMpADan6QfJRG/LyiylgpHr55utJIzQJnEhpFyErghZ2lakH&#10;0KJflPpIjzUqgJaWFlUWhAm4gC9O0q8OxARgu/ZkkbQK+vby/kN7bPP21bZ242Jb7xKAHUkCKaUI&#10;e4Qw8jonLJ4XpvZlioL9OwiL8IVNQLZs6SRbsOD7FAmb8OMgmzNjbIqEpT1hAcISWK3NliNXrfKL&#10;+DcQlj3CKIuCAVQADGmErCNBWIQsSQBUnT2Cl4BJEBZtwBplCRs+kvzoV/nYR/Rjw72gCwgjGqaI&#10;GCkRsk1rlqcUCEsg5gLOAKsIYSorBcJIgS5sjMEdkBO/H2OXXnCuPXD3XbZs4XwHjp222yeApJ0b&#10;7IvPPrXbLzjHbqxzjL17YT37/Px69vPF59gSt628qInNu/hSW35LK1t17/m2/fE6tqVNDdv+SC3b&#10;/lgN2/pkWVqO3PTC0bb9jaOtonMt2zPueDsw/wTbtbCG7VvgEOba59C1f1lVCBOIHXQQ27rgBLv1&#10;s2Otxgen2zHdgLCbrcaHLaxWh2ut1kc3Wa2urbNnR/a5z2oOcQAb9qSVjXzVIexFK/vyVas1qIud&#10;OnKSnTRsjtUYMs9O/GKJNRq5yM7/fJ61fOore6L5ILv/qj52f9N+DmGfWavLn7IrLmrmkLXeDu3e&#10;6O8JZ0kxqW2xg/t22qgRg+3kk060xx59OO2VW7J4nl14wdkJwhRhQhHCAB+UhyPEUmSMRuFPO9Uj&#10;AVHMI9rIR33GvvNARhtdj/xOOL5WugbqFDFT3/gSOTu9cQNr0qS+1at/gjU5vV56nBB3wg7o2dWG&#10;DPjMfvhuRNrzBYQR7SKqBXCx/AiEjf5iQLILwLR0iU0AR9qty7v2frtX0vJjBljZZnwiYpwZxt4w&#10;7O1efzGJs8Tee+tle/HZR+3t159xiOvhcDjMxn490iGui118/jm2ecNq//x2JAABOoiE7XAIAHQE&#10;MES+BEfAUAQcQRASUFEvX9lQ9JU0hnxin+Q1lkAOW7w2KfYvSMv3B4QhXZ+gjM3/vHaBKACGyAuo&#10;kCJiEbqQIliCMpWVxj7kL0UAQxHKyG/dkkGXwIMUQBGsVA8nGTwBbIAMtixyVBW25Kv+Yh+k2KgX&#10;TKm9xs77qD1jaTza6TpjO0l20ghd2NQPUr+k9KE2W7awyb8EYMASeRTz0YYAslgWOJEnlQRQqpMo&#10;Rzt+EfIox7aCrVgXBTiRUh/9UfQRYJECWRI2KfrxXEmAS5EsUkEYStEsBy6BFtClOvzyMBb3hAFh&#10;h37bZ9sr1tuGzc4fuT1h1UmghSJgCcLkJ0CTVEf6fwmELVpEJOwrGz++v82dNa56CEuRrX8PYUh1&#10;3E3J4a6AFmDzn0CYwEp5tRH85P2QIEmp8uon1qmNFG1qG+vzdYi+/h4JW5lStNVhi836pNgBry1E&#10;xAp5wVaMdimfhzDgjTyPnrnykvPssTb3ed8b7KD/B7DPoWK//3Cv/nWePfdkGzurZpm1aXiKjW52&#10;hU07t7EtaFjHltSrawtOPMaW1TvG1jQ5y3ZccYltu6q27brzKIewo2xjm6Nt0yM1bNMTZbbRIWzD&#10;M7Vs2ysOYR2PsopvjnOwOtEq5tewvQ5ghxbU/BuEZaqRQOywg9ieZXXsyZGn2lEfNrHjPmtuNT6+&#10;NUHYUe2vtrL3rrOaXW7JIKz3fXbUsCesBnvBhr/sAOYQ9pVD2MAPrfGoSVZn+FyrOWyBHT14vh3f&#10;/xdrMmSu3fr2RHuu1Qh78Or+du8VfezB67rZXc1ftVNPPte+Gjnc/jywzfbuXGNswgfCmNT+PLzf&#10;oWKEnXj8cfbSC8/a2jW/2gXnn51gBQlyInwJaiRBERAUI2G0QcCQQArRhnrygiT1qb7ykTL5ahyV&#10;BVonnViCMNI8gCFs9evVsTOaNEpHVLAkeeEFZ9iYL4fal8MH2aBe3dJhrV9/OSgtLbKsyPlfHFXB&#10;UiTQRXRLB7OyNAmc8YxIliW7ffJ+gjTqvhszNN0p+c4bLyboUiSMJUdOy+/43ptpHxjnhwFpb7z8&#10;bDo/jPybrz6TIGzwgO424fvRadly/Hdf2yX+ufTv08M4MwwAATwEYzo/LIsUlZbwgCFBTQQclQVL&#10;lCMEkVKWKMum+iiBkvqO7WJ7+fDdUzk/vkBOYyH5ZsKWRb60JAuA8aDunQXoQlqaBKSALeWBKVIp&#10;wpdEWRExAEt+URHCiILhwx2RQJHACAEgkqAFUSdf6gQulAUwSP6qU159y64+oo/GyfcFGCGgK7aR&#10;HZv6i1J7vRZsGkeqbn9b1p5229wfWwZhSFEvbMoLniIoCcJIBT+CJlJBEW1kj8IG7Mg3AhDCRv+C&#10;qAhhEa7UF3lS9QtcyS/2Kwm6IoxFIEtlhyntBxM85cEM0CL6JdiSH/kIaNwRCYSV2u62A4f3WnnF&#10;hrQn7H8DYYBVhDAJn/xdlpLqy0p3Q2aAFZWHsJgvQdjkBGHTp4+yceP62ty5E9Kx/+zryjbWIyJa&#10;wFQWEYvAJQFiwBn5bCkyOzds9WqgLFuaJDKWnR2GMvjKA5jgSnVHqhcMJSDaujaVq5Pq5YsiXFHG&#10;T31GYYvjafx0TS7dHSkI074t7RVLy4hAGQBWiIJpaVEgRpoXD+Pe6uNwHMX2DSttwcyf7LqrLrWn&#10;H384Hcb6277seVmzl86zdj7ZNb/oXLv3gnOtx7mn2bdnn2qLLj3flp3R2JbWrWOrTmtoC31yXtGo&#10;vm0+9zzb5r4bL69ju++obdvvr2GbHyqzbW3KrLxtmW13ENvyZJntfPVY2/Hu0bZz8LF2YEZtq1xU&#10;w3YvKLOD84+yA4X9X9qQn+DLQWzv/My+a8lx1m2Ew8mHpztw3WxlXe+wso9a2dHv35DODDv241tS&#10;NKxmz3us5udtrdbI5x3CXrCy0SxJvmI1h7a3hmPGWP0RM+zYAbPt+JGL7ZiRc+3UIbPt7l4L7MH7&#10;R9gjzXvb/U27273Xdrb7bmhn5596rV19ydX+vq61ynL2B1U9Wf3QgUr7oP3bduwxx9gbr79sl1x8&#10;foItRcJII4gJbAREpNEm4Rv9EIBGOfpipz3+gJLqsQGCslNGccx8mXaIa617Mhv3ud7aadxTTvH+&#10;Gp5kZ53VMG3KJ39765Y2YdzXKQo19qvhNnX8t/Z5P/ZzfWR9e3SxoYN6Wc9POzlI8aiiD9PS5Kjh&#10;fVPki2gZ0a/P+3OS/rvW5cN3jWdFko4c0i+1YemRDfc8togUAWJAGPkvhg1MKc+QZF9Ytjz5sr3+&#10;0tMOZO0THPJMyYnjxtgzj7ex22+9MUEIgBIPblUUC0ghT8pnq3qVyatcXR02yjEv4YNUH218n5D6&#10;jN8vyqQCtTguacxz7XotsqtO+bQfDgBzpRPxt26w8m2ciJ/BkyJTAiuBkiJjHCWh4yYoq17AhZ28&#10;FG2CL1KJ9lK5+wAcQA0psCJgkS1fD8QIqhC+AhuBkCBJ9WpPXqKN/FEcG8WyfFSXbxN9VU9Z10le&#10;1xRFXd6HPHXKC7gEXYIr4IYUYQfQtDkf0CGVH2XypJTVFggSGCGBU4QntdFYAifVk2IDnGQnlS2C&#10;lmzKR7DT/jB8I2wdSbSJe8KQliMFYKSCKkXAitAV6lN7T3dU+rXu9Hxldi0HD+711N9XzgorgJJg&#10;KeYRcBX3hSnKRXmDA1y+Xu3y9emxRRG2ovJ28jxXcumSyWljPipB2Bc2dmxfW7BwagZhGyKELXO4&#10;WpIAK0JYjIIJwmTDTxKUAXHZIa6oBGF50AJ6Yp1gSBIgCY6qk4ArApjs8lF/0YZi38ojfJVudlWB&#10;sAJcCbCUT1EwlyBM0TN88hAWyzu2eL/+2iscyDr5hHbJ+Wemw2T/+78O2Y5dm2zQ4N7W9MJz7eJj&#10;atkHV19hS158xiad19hmnVHflp3d2FY5hC0+5WRb1rCeQ9iJtqT+Kbbx3HNs04Vn2/rL6tr2W463&#10;HQ5hWx90CHMQ2/GIg9hjrqccpF4/wXa3r207+x9jv82sY5ULHcIWstxYy6HrKDvk0AWE7XMwE4il&#10;lANclx9rQ7+sbad1bGg1P7nFynrcbTW63ma13m9pNd5pZjXevz7dJVmj2x1WY2BbKxvypJUNe85q&#10;jH7JIexlqzHiPTvpy+F2xjdzrTZ3SA6da0ePmm/njl5qz/+w0x5/8Qd75tbP7dEb+tr913WzNq06&#10;281XPWUnHtXAunTsaIf27bTdhYlTz99jwmTia31rSzv+uGPSpnzARxBGHtX3coQdwRJpdaKNoCgP&#10;YQi74Ip8Bk4nFJc01YekvtQWX6T+op1+aSMIY2xOyW/SpJ6d4d8BIIwlyWefedS+/2aUDezdzcaN&#10;HpH2hfX+rEu6a5E9W0SqOGLik4/etwF9Pkl3RiIiZQAYe8BGDOmdoIpIliJbLG8CV/RD5ItoFnZE&#10;RAw7gDbKIYx2bM6nrD1ir7/0TNo/Rn8AHEuSLF+ec9ZptnL5giob7gETUj5DfZ7YyOMjsBH8IHyo&#10;l0356Kc+8ikwJVGONnwQfSiv66I+32+U+pKPRF+xP+6C1IGoQFj5doArKysCBjABRYIyyuSlBEw5&#10;oMIewasIVoU6+ecln5R6W0WSInwAJLEMqAi0UIweUS8fyhm4/B26VMZP/tiiH+NGxboj+akPlePS&#10;ZmyD4rWqTewvtiHNljszoAKygCBFtpQXKKmMrwAJW3V5FPupzi6gUh5okp/AihTRB3ZssqtfAZPs&#10;gq6Yx0fl6gBM/hJ9YcdXACaoIi/YUhkBaII0LT8iwdkuz+9wPyAsU4UdPrTfdu/y93Tz8iI8CaCU&#10;j7a8ZAeuAC0ku5RfkqzyAG8gi6MnpDyEEfkSfCm/ZPHEtCfs559H2thxfW3J0l8ywnNgyqJXRMWW&#10;O0xlUTBBmOBLES/ZBF1Z+2z58u8QlvWp5UgkIBLo/G8gLA9RUoSvv/uvKfZ3pPZxXF2H7Bw9IaCq&#10;DsJUJwhTPvkXlhqVShl8Zc99BL4qHCBXLZ9nza6+2K69/Dx79dnHrFvXDnbnXS3t7NpHWevjalnX&#10;Jo1skoPVjDMa2nyfeOc1OMnWnnO6rWlymi08yeHrlLq2uF7dBGPrzzrLIewsW33RSba11bG284Ea&#10;CcC2u3Y+6iD2uOcdwrY8W9PK3z7Gtn3mwDXtpLQcycO6MwirmaJhvy2rkZYhtRTJxvx9aNmxNvq7&#10;k61xhxPtqM4OXb0ctnrcZbXat7Kyt662GukOyRusrOvtVtMh7Kjhz1rZ8OesZoIw1/B2dtJXw+zM&#10;BGFzrOzzWXbsiLl21heL7LFxW+3Z93+2J1sPsqduGmwPXd/fHm7pMNaiozU56Qq7+7bbbP+e0oGd&#10;TIpsdibP/rBVK5fa5ZdflOAFECMKpVQRKYFQjFghQZZs1ANVsZ46UvoRQKlP/ON+MvxIM5AqgRqi&#10;n1iWZMP/tFPrpfTkOtgY63hr2LCOnXaav/eNT05LkRdddJa98PzjNnRQ7wQ4Y0YOtsEFiOKUezbP&#10;A1Kc7ZUeN9S7S9oPpuVIliKBMJYovxz+eYpYEVEDsoAu9n3Rlv4G9ume7nxE9El/gBi+tAO6EMuW&#10;AB35t159Pvlx0wAP9p7y43d2bdNLbOjnfezQ/ooqwCKAUR5okS0PYYCZ/Cirjwg6svEdUTukPhHf&#10;G0BeG+Yl9aHvmNrSTyxL8tc48ol2iXKF1xEFA7p0Mn4JyHycwjKklgglAZjygi3lBVLYtBSJDclX&#10;YCYAQ/JhPPaECTgER0hgIigRuEiUI6zE9thIaY9N+8byy360AXIEQrJFIJJNdoBR9dEvttOSpWyM&#10;Ha83PxZ5XTeSrZTPliS1FMmdkqTAEpEvRb8EYCoDQNgEVoI4gRV5SQCGVB9tEv1qLMrAECllpP6x&#10;Kx8hSyCGBGCqB6ioF2BFRd/YvhJgK0Syynd6u0I+QlgRsjyPoh1fygI1omE7K/06HMJ2OoQRCdtV&#10;6e99LhImYEJ5iIpS5OvfQRjLluqjTKAlRfjKC/ACxvCpCmHj0nIkEPbrillZqG094ARIZZvrM2gq&#10;gRXARX5jekRACcQihMlf+WjLHndU/ZEVQE6+LBhCgiFBlqJdsgmijiT5VNen7HEMUsrxOjisVaBV&#10;XI50RQCTBGIISAO+JEW+yOuuyARhm9dZ5bb1tmHNErvj1mbWsE4tO+OU4+yME2pY0+Nq2PON6thA&#10;AKzRyTb9+KNs4Qk1bekpx9vCk4+zjWc3trWnN7JlDl+/1q9nvzqArTitgW0450zbeP4ZtubiOrau&#10;eU2rfKhWgrDyNmVW+VgN2/mE55+u4RDmQPb2cba963G2f1Jt2+0QxrMhDyxwAFuYQZiOpshArFQ+&#10;tPxomzCxvp3b6Xir9dGlVqNbC6vZrbUd3+VOq9GhRdoXVvbRjVbWzSFswKN27CgHr2HPWo1Rz1vZ&#10;157/4h07dkhfO2P0LDuq9zQrGzjdy7PslEEzrNVXK+z53ovtqYdG2pM3DbWHmg9yEBtgbW/pYVee&#10;fZud0+QMWzh3qv12cFdx4mQyBcCY4P77v363N994OcEM8CUBU4qIAUeCIgnwAYwERxHEZBeEIfWT&#10;X5qMZaT+8RWUZWBVAi6kvgV01DU+rb77liJhp9R1W+NTXHUdxOqkSNi1115mr7z0dNqbBex0d1h6&#10;942X0nIh4ISNPFGq3p99XFyO5Awv7o4ExAYPzO6CJGo2bFCfBFtEvoAxIlmIU/Lp75svh6WoF9Eu&#10;fIA86oiGAWssSRJ1A8wYk31iLFHS77gxX6RjNNq/+7rd0bql/XHYf3gLoJKHGYGL7FGqE9DwHZAo&#10;833Q90KSn+pinu8RoizoUh1lgZr6Rhqf69F1YCeVLV4vddG3YkcJwiSiYdkji0rRLiRI0p4wwRWK&#10;fpQFV4IqFEGMuuhDPvrxwPDNm9b772Bpc71gRXlSyhFiIkzJT5IdCYDkTx5/8gIgpP7j+KRS9FfU&#10;Lo6hfWGySbG98ho/5umPvMZXmvnRF9dZFZzy0KM8ApIALvkgtY99SECU+iCNUCVhE0SpnYBJ7dUW&#10;qU7QpFS+pIIqSbCltqgIWwUYoxyhbCdpYTM9US5AqjrYki3WIcGaRDSMpcikiko7eGBvIRJGcGdx&#10;lT1eAq2Y/ycJwOhDttiX8mUx8iVVB2BR+OissGXLJqdHFv3yS7YcuWr13PQAzA0bMgAjApbBUrZP&#10;TBAFbKHqykcSUTCgbdOmDOpY5hRoCW6UjwAW4UcSJEVVZ5OAqbzUb74d5epscWzujiwCFLBViIIB&#10;XdWBGHUAFiCWhy4BGXmpYpPb3W/HtjU2eeLX9tgDt9otTS+wTx65x/pdcI6NOaeJTXZwmFv7aJtz&#10;9P+Puf+MsqvI1nbBlDeZMpmySMJ7KKAoyldRVXgPEkiABMJJGOGF98IjvBUIITwID/Leeym9lYGq&#10;Oue7545v3Pv16D/d/Xv2fGLtd++Zi50UdbtPj/7xjoiYMWOutXeuzPXkjFixKmxBnwpbWtndVjqo&#10;bdl/uK0fPcQWVfa1DSNG2Prhw2zViMG29cAxtu1QIGyQbfhVD2s+t3eajiQTxnRk3YUZhNVe3t0a&#10;rnUIu6u/dbzb39qVCXMI2+Xau7KH/bAym4ZM4FWYjgTOdq/oYd98PdQOv7uX9Zo+2rqxOP+Bv1n3&#10;6X+1bvec6Pqzdfd2xd1ef/w86/3KZOv23MVW8fokq3jnagexW6zn84/bfm99Z5VPf2Pdn/3Wal5d&#10;avu8vsx+8/EWmzR7i42bNNsmnvqKnf/bJ+283z1iF/zlLjvmgL/YIfsdYp9/+n7KonBz1E2veLNr&#10;bbAzTj+puAaMMp8BA5QER4BZhCJJUERdUCWQwsYY4sim2BqnMbEuRQCMxxYoqj/7DGTi8KuyEcMH&#10;2+hRQ2zffYemTBhZsD/+8Vf27DOPpqlD3us4/capdtu0KQm8eGKSkswVGatZrzyX1n6RCZv9xrNp&#10;XdiMB29PT06+MPMRe/m5J4sQBtQBZWTCEE9EAlcfvDMrg717pycAQyzax8ZxADIALXtKMpuSpJ+s&#10;Gk/+znr1OXvDddD+o23hd5+nnyFZLWW5EHu+8f5Gfp6AED9bAQ6SH2Piz55Y8qNE8sVHU4qKq1Iw&#10;z3hKjZVNMTRWpaTzUB1f6rLFEhE3m45EGXxlL+gGwDpDGMAFMGVbR2TAFKFKwk8ghr+k/tjGJwOu&#10;0lSl6plPljGKEIKwoRKMZKUgCFHHzjj6kMBKcIWNfkAMRcCRHV/a2NUnqa1jCrrK9RFP8Wnr/KJ0&#10;XigeI/YJGku+GfAIYAARSuwCGoGRpIyVslaSbPiorbpiUcem4+lYtDm2QIiS8xIgySbRl0DJ64yV&#10;BFcqGRenIKlrM1fZqGPHX/3FPcYcpART+Schi3CVgzAJfwkAQ80tDmJNLemYHWze2ubf6U7nB4co&#10;QZggSkqzfYWsVzm7+lau+sZWr/muCFzKgnXKhJWDr3y7nDRFyZowIOzTT19IEEbQrdtWZKk4B68s&#10;EwZVliBMQIWo/1wIA740ZuvW7L2UgFY+GybYyUNY3kd9SKAUwSmqKwiL48sp+nQSG7IWgKsB6PoZ&#10;EAZoRQgTgEX4kpq2kgljg8QN/p/xRvvm07fsxGMPsK/vvNE+2Ge4few34q/697blg/rZ1z0rbHFV&#10;X1tU1d2W1vS0dftW2zrWhjlgrK2usfVDamzd6GrbfMAo23rwKFt/2CBbd3x3qz8zy4TVne8QdoEg&#10;rMJ2Xt4tQdj2m/va3ncH2u4lPdJUI/uAtSwAtrqldWFalI9U/2Fld5v/9WA74s5u1uOmQdZtxgkO&#10;Yidb9ztPtgog7IG/Ws9HTrZuj5xhFY+eY92ev9S6v3ipVbzqIPb2FVYx+xbr9fKTdvCcBTb05SXW&#10;6/kFNuTFxTbo5fk2YvYiO+v9LXbutA/s8rPesOsumGXn/eFW22/QCTa837723OMvWrv/MnJT4wap&#10;DAY3N9oL5n9lxx5zhF104XkJboAvIExZMEGR4EdQFNsAUIKpQl12ARc2pKwXNvppRwm+5IM4B8Wk&#10;1DmpTsm56LwFYfjX+GdgCpJM2L77DrFjjjnUzj77ZHvpxadS5omXaL/+wtNpfSGL5QGfxx++z9i/&#10;iywW05U8rTh39ospE8a2FJqKfP6Zhx26ZiTwYjqRkuyWMmBkvwC6t994uVhHvCeSYwNggBdj8afN&#10;cZmOJJMG2AFnTz/+oM2e9ZKd+KffpowYe70BYQIlJOgR3AhsomQDaDSOegKcQj/XCG0BEHXsAiz1&#10;IwEYoj9Kx1QcSoSNNj7q0zkTR758PuqoGKfJwcHhq652awG+ACMAqTOECZgAJYEY7diXBy76KAVU&#10;iLogS2MEXkhjUtv7BEEAB3WAJMJNHkroB3aib4Qz7IopwNm6dXOSbBpDiRSbumJQRmjDxpjoK39N&#10;a1KXf/TJCx9i48M42RA22bM+4nbOWEnYBUl5W/SjzXi1qQM00TcPbBoTx+lYKMJUFDZJbWJQF5Sp&#10;VH8euFRG/1iXL5kwZcCU8aKOLdrVJwnM6I+gxnQkENbS2u6w15ogbNcuh95a3tCzLIESysNWV0rc&#10;4wLCADAk2KJfMIYUuwsI++lpScR0JNmwZcs+sMWL5trn816yd+c+6Rc+JwGEae0WINYZwIAtTT3S&#10;/rkQJmUgxg76qxPQlAOruE5Mtn8HwqIdAV3Rnpf8osr1K056QfeWDLAaHaTS3mABwqirLQFXAjD6&#10;qEcgIzMmte7cYq1AWJ1DWNNG27TyS/vzEaPsib/91haMGmZfDe5jX1f1smVDquybnj1sWWW1LRrQ&#10;wxbXdLdV+w6y9fsPt1XDqm199VDbNHSordlnkG07eIxtOXiUbTyi2tYe46B1VpYJIwvWclF3a7qk&#10;W1oTts1BrHXaQGu6o9paX+9juxZ2S2u+9rBfmIsXdqd9wQpZMMrU9voPq7rZsoU19ruHu1uvWyod&#10;to6ziof+aj3uO8Uq7ssgDFU8fKpVPHauVcycYN1ecAh7zTXnSqt4c5r1eP4hO+zdhTbMIazHM99Y&#10;zfMLrfLlb23AW/PtmFlL7az7v7JrJ71vE09/1A6o/q0dMfp4O+NP59tLT86yph0ZhMUbpoDsqccf&#10;tl8cdZjNfuu14j5hWpyPgBzBEVCkutqIOnb1aQx9wJX6qccxrAeTBGExDtI5KIaETQLABGLqGzZ0&#10;cFoPNmz4QBs+fIAdfvi+9oc/HG833niNPXD/dLvztmkZCD3xsN03/aaU9SKzxZOOvPsRAHr+mUft&#10;mSfut4/ff6O4jxgL8wEzFuzPfOKhtLYLsALYeKqRKcYH75meYgFXr730TMqwPXzfdLvr9mnJj6wY&#10;2bI3X30+wRZ++JA9IxtGhg4YY6qSKcqXeOryluvsqMMPSBkv1OjwInhqrN2cXsROXQJkEHX9vPWz&#10;jzDENcG1gdSv64QxGi8pDj66hgRQ2NWOcQVTxKKOTeeQPzZ1Mns8BZrFyMY21LsK4CUQy6CqM4QJ&#10;jijJdlGPwh4BTFCFTdmxGEfiWHohuCBNfawJUwYpCmDavJlNs7P3NyJBCgJaIgxpXPRBgpkIP4Kb&#10;6Kd+xBigSpu16jjRT8fCLskvrxg3b9O55Mdy3GxRfgmwKIGZPDSpX4owha+EvRxEYdeaM60xYyw+&#10;2DResakzVmBFmzpwRDsel/H0Cbg0ltjUI2AJvBRb8aMPrymiHfsbmhoTZEXwomSNWISwPIjJhg8i&#10;Tn0ah/x8Xa0tDQ5h/pl2OCMUkkkx4yWA6qodFeEtxtEYZcQqNm742qQMxgRhnTNiZL06Q1j2uqNl&#10;iz+wpQvfsy8/ecU+evdZ/4GuLABYpmz91o8hStCV9Xde96Wxkmzq3+rxyYTlQepf6V9BmCApZrnU&#10;Vn8cI6kvQp9seRX7vBRoCcIEYIIwsl7Y5AdsCcjkFyFMIMariRprN/of8s3+h2+zba9fb/V+QV3w&#10;q6PtzsMOsIUH7GsLBg+wpdWVtsxvup/2qbDv+veyxZU9beng3ikLtn7McFtePcjWDK5xEBtia0cM&#10;tY0HjbINB422zQcPt01H97L6M7rZzrMrrP68Cmse7xB2sYPZpa7Lulv79YOt6fYx1vZiX/vh2+wd&#10;kikLxlYVDl1SaUqysEB/VYWtXDHITnuou/W5tcoqHjneKmb8zqHrj1bx+OlW8cDJaRf9Hg+dYd0e&#10;P8e6v3SxVbw6MXttEWvC3rrRerz8gB353jw79NX5NvC5+dbvxQXW+9WF1vuFr23fVxbZn15baXe+&#10;tNyOPv50O+KwX9oVY2+z8/90o730yPvW1tBavClyQ0PUsV058WI765STbM3yJXbgfiMdXhy+hpBF&#10;Km0VIfARPEUgyrcRQCVwEoRRRtDCFiEMW8xsRSmWfFTnfOjTlCT2QQMdwqr7O3gNshEjHcQcwih/&#10;/Ztj7KYbrrb77ro1TR3yWiGeQmSd1uOP3GNvvf5sgizeC3nT9ZPtiRl326svZhurfvTem/b26y86&#10;JN2WwOu5px5xmHo8gRsQRhaMrBbrv+5wWHr4/tvtnjtusMkTL7Brr7447Td231032t3Tr7MXn52R&#10;nrSc8eD0dAyOme3K/2BaCwZ0IcEYC/affPT+9LTkYQeNsffnvGHtTQ4D/vuAmh1OKFu8bHVwaWM/&#10;rcLPOUKOft6xLaiiLojCB5tgS4pja7dvSO3oi+SjPvkTW9K1lz8/HUMbsGZ7gdGHzSEvbVHhZbPf&#10;tNwO/GTQxLQkMJZJ8KQMlsBKwBR9ZZO/ymyxvf+98XGKQ32HQ8tOh5Y6BwxUD3iwG3wBbARDEVBk&#10;i21BSr4OFGm6Uf4SPhGkyvlgV0yNkZ16HCPf2Fad4wBQeXhDEbbycbBJ+XgCmghL1PPwhbDRp8X5&#10;kvq3bGH9XdbGVzGwxbg6piCIUjbZ8QOEog1h0xjqiqe2JLhKGS2vo2KGq9CWj0BJEkAlcHLYKpf5&#10;og5spanGAnQp40U92pi6TGPTFhX+e+Jq4veppc727Gm27TucFwrgFOFJ04iCq5+CMKR+YsR4CHvK&#10;hGXw9VUAsR9DGNq44ZsEX3o6kr3FALGli953CHvXvvj4FfvkveczgtzKWq3OIIUicKmudjl/qRyE&#10;bdtWHsAEQlHq+ykIQ8CRgEvtn6sIbv9qLMcuQpiDFtOREapQBmFZJqwrCKMdAaxTvY7+LHvGMRt3&#10;rrdJp/7JJo8YYt8deIDNHzTAlrP1hEPY1wO62/KaKlvpN+SVQ6scwIbautHDbEX1YFtXM9TWDqqx&#10;NUOG2JbD9ncQG2ObDxhhGw/rbY1ndk8QVntOhdWNrUhPRzYCYZO6WfM1VVZ/4yhrfqaP/f2bHta2&#10;0EHNtZuMWA7CeFKSescity3pZuuWD7Bxj3W3QXcPsYoHf23dHz7RKh5yPQaEneQAdrr1nHGWVTx6&#10;lnV7YXwGYK9fZuya3+3NG2zw6/fb6Z99YWPnrXEQW2BjZi2zEW+vtMHPfm5/fnelXfbhajvsbxNs&#10;v0MOsZUrF9q2lXX24auLbPuaBmtt7Jzl4KanjMlpJ/7Jpk6+zL/XLXbsUYfa0CFsS9HPqquzLJSg&#10;B9ihLtgRTAmQACK1BVsaJxv6qUxYPAbHJiMnCJOdev749Ok8Bw7sY9UOkKNGD7GDDxmTIOyIIw+0&#10;R2bca48+dHfKcLFTvab8npzxgD31+P329qzn7PlnHkw75CNeScQasJeff9K++OS9NNUIkDGe6UWm&#10;LoEw1pYRh6lG9h5jqvHmG660qydfaBMnnJ3WkOldk8Qlk0Zs4OuxhwGxu9JO+08+ygMBdyXwYtsK&#10;IIxF+mTEgDMA77wzT07w+J8/dCTwavOfK+Al0U42F1kwQIefuUBIdSRQAp4EQQIpSdeM/BWH2Phq&#10;TAQw+cZjIcWKMFYOwvRybjZl1QvL0watLsFQhCeELQo/ZbjUT0mbup6kFHgJyujDJntsA3MNZHSA&#10;CocMAEwQhg3oiGAiAJHycBLBRW0gqRxcIY1XDEp8VafMSz6UgJDqxIt+OqZK+UvRnzo2AZrG58dI&#10;WbwMloCYCEqCKupq44fUh/AHyCiJAfxgVzxKiT5sgiTFVDsKoNI4HVcxZBdAyT8PXLRVp5+SftZ8&#10;JfCKKsCXJNACvACxPIAh2sDV7r17fgRhKAIZfkntrDVrdvm5OoC1tTfanr0tVlu3MWXCACngSQCl&#10;KcQ8ZKmehzTqgrAo9aEKYEs75HcGsBKEdc6AZZu0rlv7ua0tZMKWzJ9rn3/4ks374CX/5duQQElT&#10;ixGkAK6Y/SqnOCaOVYn+r0CYyq4k3whLP/Waony/YpTzyQv/nTuyJxuBq5QJCwCGBFoq8VNfhK8I&#10;XkUxDeM/h6adG6x1O9tVbE2btN4+ZbL9pXcPmztyqM3r19e+69fbVvqN98s+3WxxVT9b4TfplUMG&#10;JADbtP8oWz2s2lYPHmRbR4y0VdXVtv6AkWn7io37DrMNh/S0ulO7W9MFDl0XVFj9OAewCRmE1TuE&#10;NVzR1xpu2MeaHu9n//ii0toWVFi7A1iCsMLeYChbE5ZtVfGDg9h/LO1mm1cMsEufcQi7Z6BV3Pdr&#10;6/mgwxe75M84xSpYmP/gqVZx558dzLx8+oIsE+bq/eaVVj1nmv3yvUftkc2r7cM9/2WXfrnOfjdn&#10;iR339nI7+umP7KZ5y+3Pk6bYYIfL1956wfbu3WG7/Jf6+5Z/+C+i/6Fo2ew3thKE6Ya4ZeMqO+rg&#10;A+ze226xf+zpsNNO+lNaQzV0aH8HsUqrcYiN05PlIIy62spMqS7YwhYBTFIMQRt+AjDVBVdIx1ZM&#10;QRnCj3JAVe+0IStPRbIn2BiH7+l33Ggzn30swQxTf6wFYyqS9Vgsnn/tpaftzdccsh65M0HTS8/N&#10;SGJB/gvPPGpfzfsggRdjyZ6RSQPKyH6xjYQW9LOvFwv6r7r8QrvsknPtvrumpezXdddcknbiJ+MF&#10;cKXtLV5+Mj1tmd43OfMhh7fpKT4ABngBigAZMMY0JdDH+R7/i8Nsd2t9ynzxe5KyYXVbkwAx7AjA&#10;BnQ0BcjPW7Aj8BEQoQyAsmlFteWj60bgRVxEvwAMO75xylEx1afjKnYEMXyQAAwpI5ZKbwuMBEyU&#10;GRx1zm5FeJIAMGW4BGfYKWlTB8wUg1L9UgPTa2SIHC5KEAbwlUCJslxdol2Ck5KPRJ+Ah37a0U/1&#10;6JO3IQHVxo3rbc2aVcV+wRFj5CdfnRd2lYodz0PHVLYMm0AM6RgSU5ICKoGKwEd2wVJe2IEv6hoj&#10;QNI4QRU2SkGdbDGefBQj76M24+UvP0l++iwRwICtnwth5RQBDGEDzgRaqCsIk63FxwBhLS1+Ps11&#10;rlrb+32b1dVvsm3bV6U9TwVXAixBVxQ29amftsbFMfKVykKY2uvWluBLW1OojpiOXLr4fVvwzdv2&#10;mUMYamxwgixsO0EZAQoba8GkPHzllYcw1fMQJoCSZI/K+0SpP/onUHJgAqRQbNMvwBKEyU/98lG/&#10;xqvcmd4dmUEWmTCeZBRkIezcOLqCsPhkZAQwTUfWOYS11W22Xf7HodV/6ff4BfbG04/ZCd0qbNaY&#10;YfZ+ZV+Hr562yG/S8/2mvnzQAFs5OMuOrR45xDbuN8qBbJCtGlhl6wcPtnVDamzLQaMdwsbY9gPH&#10;2KaD+1rt37pb8wXdixBWzxYVF1dY3UQHscl9rOm6Edbw4ED74ePBtmtRT+tw+GJtGCBWArAMwsiG&#10;7fX+7x3Cdm6ssevf7GkD7uzl8HWs9Xj8POvp6vbEGVbxyMnW49EzreIBB7InzrZuz46z9PLuly+1&#10;Qe9MsQPev8lO+ehhm9e2xTb/x3/awwtW28T3Ftifn37XRpx7pQ0cfbADSKU98uC91tHOTcxBNWVE&#10;Gqyh2W+MPk43UC3MR6uWL7ADR42wT+bOsf/8YY9dMWm8jRjOfloADovxM8ARiAl6ACZASGVe2CNo&#10;YcvDV74u2IrHoE4p4YOYJsVH4tzYVoM4nDNbUfCKIqZUTz/9L/byKzPt9ttvSICEABsAChADoF5+&#10;/gl75YXH7MN3X7NPPpiVMmAI2xs+9r23X08AxDQhWS/ACxsgxtORAiTsTB9ec8WElP0i88W7KKde&#10;lbWBMDJgPF1JNgzQY2qSPciemHFvenKSDB0Qxp5lgNg1ky8pZsOY+jz2yEMT7AFi/B7pdwMIE4Al&#10;OdwoG0Y9AhHS9SAYkm+EK64VSkES42lHoEK06cefNjF0HAGXxuh8VI9tRCYM6V2ZgrDmwrSipheR&#10;4EiQFeEqglmUfDOo+rFN4yOs4ZP1cVxAzW/OwAbQAZQUwETwAnhQF8QggY58ovDvyiaooa6xykIR&#10;U+vN1J+Pz5owfHV+Oh9ssS0bJXZiq192jitfHY9SbUnjdOwIYRF4qMuuLJf61C8bUIQfdY0RKEWb&#10;pLECJ9VjGY8haAOgAKY8XFEixWNsLBH9Ai7FiQKmlO0SXKmOBFkSNqYhKQVYgi1NP6Lojx0AY0qy&#10;sdE/q//urN+wyto7/HM0+fXiAJYHJ4GYpD6pK9CKPvm+BGGaipRKUFbKhFEyJYkYw3QkELZi6YcO&#10;YbPt0/efty8+ftW/YCAke4pRim0gSovyBWl5GIt1fLKx2dYUtCl/KhMW6z9H+AqeBFKCJcXCJojK&#10;w1VesT8fT/b07kgHMeCrKAeqvCJ46QYCbFHSjgAmNXlfff1Ga3EIa9vpf7x3bLRddRvt4ycftt86&#10;hD2z7xB7uXdP+7RvT/u2qrd91a+nrXDQWj5woC0DxobX2Pp9R9qqoQNtTU2VrRlYaWuqB9n2Q/a1&#10;Tfs7hB2wr204sL/t/EsPazq/whrZLZ/pSIewOoewNB15ZV9rvKbGau8cbB1zBtvuhb2snSnHJd0c&#10;wlyFbBjwhf6+qnsCsg732bG2rz32YW8bfnOFdb97P+v+zBnW7emzrfuTZ1k39NgZ1uPZsVYBjM0c&#10;az3eutJ6zbrCqt+Zasd9da+d/t699smOJdbyn9/b8/O+st9Pmmp9D/qFjTj4CDvn/HPs47dftX/u&#10;arUO/8Vr8xsUN7DW5npr8ZtZW3tD8WaKqHNz/GLe+3bg6BG28MvPUybsrttvsjGjh6TpyMHVGQQJ&#10;cqgDQMCQYIu2+pAyWPgIstTO2wRriiWpD+n4XdkpFZc29ZEjBtvofWps+NABdtABI+3+e2+3hx+8&#10;y+6afmNaFK/NUplW1N5eL84Etp6yzz6enRbhA0ZAEnDE+i+mHZmKBJIYx/osgIsNVVmUr0wYgHb7&#10;zdc6hI1PWbCbrneYum2q3XzD5ARhPFnJ9CMgxhOXZMOyrNgT9uarz6YnK4EtTUMCi2TGgDHqAN+E&#10;sWfb3/70m5T14ncF4GIKUpkw6thY3A5YRRASGAmasAuCol19kmy6djJYymJKAin5R7hSqTicFzbF&#10;oI6yMVkWLF2/QS1hbReQBIzF9V7YIjBhp65S/eUUIUzj8/51vAMRsAgQpsxYhBcghDYSeKFYjyoH&#10;NZQCGfnEftk4htrKSuEjgEL4yK7xlIyXTfYYVzba8qVUbMXRONUZqxgAIvYMxkrABbCoLoCijFCU&#10;t0d/+ckeY8sHqMKuaczYF2EqHk/xKOkTiCFBFpINsJI9lhpLvzJiegISWBKMRQiLIBXrSOMEYfl6&#10;FO+KbHcJwrbv2GzLVyyyBv/9AsJY214OniJE5ft/jjROwPaTEJYB19fFzJcElAFgq1fNs5XLPrJF&#10;386xj9991r79fJZ/qSUIE3BRCsaQAAtbCbIyqa1SIIY0PmuXtp/IKwJQhK38mjCJMfLNQ5PasuXb&#10;/0pd+WcQtiH779zB6acgjP/i9Z88kEU9QlcjKvyXL1Djj3d6Eqx+s//irLE921fYcxPOtQt6VNj0&#10;4X1tZmVPe7dvD/usv4PYwP72XWV/B7HqtEP+utEjbYND2Iqa/g5hlbaheoCtcThbP2qobdxvtG3a&#10;Zx/bsF9/2/aHbtZ4nos9wgCxi7wkGzYRCOtjbVOHW8f9+1rbrOH2/eL+1u7QxTskd/GEJBkxgVgh&#10;I8bTkXu8bF/Z3b6bP8BOurvChjw4yro//QereOIkh65Ts8X5jzuUPXOeVTx5jvV87kLr9upE6zlr&#10;slXNvtqOcgg79f177bWVH9pt9023Aw8/0gYPG2ZXX3uNLVo231pIN7c12C7/Revw/3zam+qz6ahG&#10;/96a/MbmNzHd8LBzI2XfsJkOGMcffbjt3Lje/scPe+y5px91CBtqQ4c6VDmEAVlxbVaEHkSfoEiA&#10;hPCJgIVvHJe3yV9jtD4sxo0whh8+nJ/OiXVl9I3xn+cIB7B9hg2y884+xR7072uqQ83jM+5LC+iZ&#10;4mM6kak/sles6XrjlWfSInwyYR/MfTW9kJtpQzJWgjBtqAqA0Z4z6+UEYkAcMYAxQC0trL9+coIw&#10;4ItMGFORt998dfGVR7wgnC0viA+Ucbznnn44ZeYuv2ScXXXZBLvu6svSuQJg7B3GFCqQxjkPG9w/&#10;TZECW/r9oK61YQnQCtOCgiF+5gIplVwTsqtUH+Oo67qRXaVgSz7KsAqo8EHEVVv+1OUXfZEyX6wH&#10;Ux0oayiAEZAkUBJcRUXgUpnPminLRZ33ScoPKX60Ua/1f/y0HkzSlKRARQACjAArAq8ILuUErEj4&#10;UWLXeIRdManrmOqT5K8+SePLnSelslzUY79EW9Jx1JaPjsFTocQjI5P5csw6L7OMF4AUs1gCJvoF&#10;RVHyQ2rHGNgEWYoh8JI/9fw4CR/BE3W1BVvAlWyCMPXTLma6Cv5qIzJiWVaMVwg1JHiKAJaHKIFX&#10;rKsdwQtbhDOptb09QVhLC+dT52C01u87XzpzrLGmZv/57Fj1I3D6dyRQk6Jd05QoQZhATPXOmbBs&#10;OlIwRp0+1oStWvmpLVn4ns3/6q0EYfO/nO2/aMBMBk2CKAR4CbSkCGKCK/lnPsQR0MmPrSc6Q1gE&#10;qghS6hNkRQiiHcfgg10x874ar7jl4kW/6NvJ3+ELAWF1QFaCraxeDsKiAK56F2CWgIzH71PpArgc&#10;Gut3oE3pZoOtthGttT1bFtqc8WfbNX2623VDetrMmt42p18P+6B3N/vKb85fVfa1ZYMG2zKHsLWj&#10;RtiafYbZun2G2IZhA229Q9i6mmpvO4TtO9o2jx5tG/evtC2/cwA7x3VBBmG14yps53gvL6mw5it6&#10;2Z4bR1rznfta4wvDbe+Cfta2zAFrKQDWy77nHZLLu2eL81kTtrJb2qz1H65/utrWDLGPFh1sf3py&#10;mPV/7Gjr9uiJ1svBq/sTZ1k3piGfPt8qHqO8wPq8dIkNm32tDXrpchs583I76I7zbdQfDrGqAVV2&#10;9lln2aLvvrD/3Ntoe1q42fqNmJth8yZra3Q17XQAW29N/h21tmzxm2Tp5pfdNHfaf/5jl02/dZqd&#10;f8aptrupwb7vaLHPP3nf9t9vuEMXa8JKAIYAnnLQA0RhF0SxV5g0CGDyMsGX96XSJbBCsjGWUuAl&#10;P8UdXDjuoEEl6KPk2IMdSrKx/W2Yn/c+DmEnHHeEg9AtdttNU+2Wadek7SPuvTNbEwZQ8aQjQMOC&#10;97ffeMHh6zWb99FbhWnIx9PmrM899aCD1vNp53oAi7VZxAHmsAFibEXBNCFrxojHFhV33nptes8k&#10;WbDbbroqAdgD99zsx78h2R9/5C57/eWn/BjP2UvPPWozHrrDYz5kLzwzwy67+AK7YtJFdvG4s23K&#10;FZckELthyuQkpirZ1uKXRx+asnLfd/gf4UIGDAhL/6j4700zAO4QJQE6gBKiHu26LmgLkrDzD4+u&#10;l+yayaCLErvaeTFWIiYwiGIsHS/zy+pZm6lQzrPe2yUQA8KyfcEyAVWAEZmwCE+UgitAK4OnbJpS&#10;dZX0C7byftE3Alta++VQoSlIQIwyAk4eWugTVAleJGAn+spOnT71owhflOqTX4yh46itPkEemSns&#10;CBvQpPjEAqAoaSPGCtLi9Ga+JB51xWYaMpuK5JzxyaYQs3YGY9Rlz4CoJNrAk8Ap889AS32CKNnl&#10;g526tqqIPvQJupS9wiagkk1t6honSKNPEEa/6gIxSTAGgO3kc/n3J4BiMX4ELUlwFYFLW1VIzUw5&#10;eh+Zr5Y2TVEWFuZ7GwAWhH3xxce2Zu0y9/HvZOeaH00tqh6BKtbzfj9HFSXgygDsXykDMBbmf1GA&#10;sHft2y9m2Udzn7XF375jdTvX+YmX1nBlAFWCMABKmbD8lOOPQQ07e4EBSmSvymewBDoReAQ9+SlF&#10;bNQ1XrE0JvqVU8yOqU0pW7mxsuNb65Ak1TlE1VEvQJgyW3nwanSgwi/tewSEeZkW37tqa73tsFXv&#10;N4Ja4rtoN9QzZbnZmtxe17jB9m5fbh9cfJ7d2KuHXTuwlz07pLfN7tvd5vbsYZ/272ff+U2ZLSmW&#10;8tLuEcNs7eiRtmbkMFtVw7qwgbZqcI1tGDXMNu+/r206cIytO6jKthzX3VrO7mlNF3S3xnHdE4TV&#10;8f7Iiyus5Sq3Xd/Tam/bxxqe2c++/6o6LcwHxDqW9i5q19JetmtZD9uzqsL2rMwArMPbu1b3tL0b&#10;Km3p+sPtwtnHWeUMh7CZFzmIjbPuj51rPR89z/o9eZF1v/NU6zPxtzbo3F9azyOHWY99Km3/w/e3&#10;sRPG2tyP3vEb1U77nh3w002vcANLNzhuqpoewr65YHM/H4OtpYmpoK22x6HrnDPPsLtuvsn+0dFq&#10;e9ubbdnCb+3Qg/dz6GIRfrYQXxAmIEvQ43BFJkqQJGhKIOWQJA3y738g9YF9rcr74wL8CFgCO2Ko&#10;r8ZtCbwUJ8RCjKkenG3MOnCgx0WDetnwoZX2m+MPt0sdzlloTyZq1qvPpClAXkHEU4rs88VUIwDE&#10;pquPPDDdIWyW/85/lNZ5Mb0IYD3/1IwEPex6D7gBYmS/sLEmjIwYU4SAGNORZMrIXLGei/qdt92Q&#10;QJApSo1/6L7phbVoj9on7892CHzBnnjkXj+Xx9IUJYv6OffxY0+3qyaP87HXpOwaU5RAGOcGkJ1x&#10;8p/9Z+b/kfvvk0CMUlkxwEfTfgIfgZjaEu0IVwKo6IMEV9RjDOr4K75iKRunMYobY6s/kx/f/yFo&#10;baq3loZah0mPUYcctByCBFwIEIsZLtUFTBHWsFNmIJVt3loCqwy+8JVNAKd4lGTMtD0FZX5RvgAk&#10;AomghraktuBG8Cbwif2KSZs6wKQ+xFjBk+Lhr2NrnOry03E4JpJPLOmXv/yo6xiKrTiUEeT0ufCJ&#10;ftmTkpxL6bxko8QPURc0RQBSG/ABsiIYCZwEVAKj6CM/bBI2wZRiaCxt+vO+6lcd0KJU5gvRjtJW&#10;FEBU/mlI6tqmAptALK3xcpXgSxky9hXDh0X7ndvNLUyDcj71zh/rbdGiBQ5G66yFdaR1a4tThsBS&#10;HrryimAleCvXh2JfMRP2UzAWwSvW2S1/yaL3EoS9N/spvzF94F/oZv+Bk6UqvStSsKV2/glJ7Fqo&#10;L1DLwAx1nnYEmOIWE8CNyrwEYBG0aGtKUuMAJflFu/ryMBXbgrCoCGaKm3zdVusCqKJYpF/nIFYW&#10;wgpZLm08mcALaAPKyHQ5hKH6ev9j6NCVxBRk0yZrcrDgj3td4yb7h19Qn02eYDf17mU3DO5nL4+s&#10;tDn9u9snlZX2eVWVfTOgj60cWm3LeV/kPiNs4/5jHMKG2+qaGltXM8SWVg2wjaNH2I5DDrTNB+5r&#10;6w6usm2/7G6tZ/VMU5INPCXJjvkOYfWXVFjjZNcNfa3xjn2t9tExtmdete1Z1t06mG5cXmG7WP/l&#10;ZfvSCtvtJTvoMyW5a6XD28q+1r6Sl31X2I7V+9hry06yg578k1U8c4FVzLrYNd4qnh1rfa79q1Uc&#10;U2MV+/W2bqN62+/O+LO9+eZrtmPjevvnnl1+w8vW5HAjU7Yi3shoc1PUTZLpIJQteHZ7y1Yfu8X+&#10;vqfDb+Qn2xMP3m//3NVm7Y3+x3jrRjvhV8d0Ai+gSzCmtjJgwJKUgMpLQRICngRigjCBGNJYQRh1&#10;YtPmWEBYBDlEPbWrmJJkynRAArABA3rZIIewQw8eab869mC79cYr0/5cLH7/4tM5qc7CeMSCe+wq&#10;X5w5I4EWAMaaLyAJ2GLBPYvgEevHyISxrozMF/t1kQ0jkwaQMcVJP4AEcDE9SRaLhfqKySatlGTS&#10;qH/y/tv28Xuz/ZzusAfuuSWtSyNrdvml59m48062KVeOT1Ob7KQP3JFlQ0yJHnfUIbZxzbJO4EW9&#10;OEXpvyMRxLJroJS94tqQaGs6Mtokxkdwoi5fSkGX/AVi+euSknMSiCHZ1J/Bl0OdizoQRtno4AQ8&#10;5SVoUl3gFG0CKYQ9QhYlwld2wRul4I62piSVDYtZMcFGBhgZyGRg8WOgQkAKNmWi4hj50Y5xqOMn&#10;2GEsin6MpY6PQEjHok92xstf8dWWop3xHItxGis7whZLxcg2a80gTmOwxeOUUwZmWbYrglgEqGiX&#10;BFICJ/qp5xX9VM+3I2ShaKeMwMXarwRahTHKgNFXjOXgJfiKAKapxAhptAVcWoRPKXsWg5d9N7md&#10;jFkGYAnGEHuF+ffMz3rTJu7bW62trdF27FxdhLD8thIRosopAte/8v/ZEMaeYEggRn3F8o9tqUPY&#10;15+/Ye+//bQtW/CBf7mb/OQBpAzCkMCKMg9flEBZKftVHsIEXZJASvYIQYKlCGG06VObUn5IbY2P&#10;8ST5xnaEMPWXgzBKICytBSuoE1R1sSaMjFcS2a0AY6nt4AV8ocZG/+PYwIL8rL29yQGv3v3IkHm5&#10;d+ca++6Ga+zGvn3shiH97eVRA+z9QX3sy+rBNq9vP/u4e4Ut6N8nQdiaUSNsg0PY6hHDMgirrrHF&#10;/fracr/Rb9p3VFoXtuGggbb1uG7WfGZ3q+f9kby66MJuVntRhTVN6mYtV/awhqn9re6WUVb/yBhr&#10;nzvI9izukSCsLYFXD9vj2r2UTVq72w/Le9nepT2tbWU3a1rV01qX9bHdiyqtYcWxtmDt5fbnF861&#10;Xo+dZ1WPj7O+t59mFWccYj2OqrYhv97fDjr9V3bdE3fZRofR7/0/nX/4L/Puei26z25Yccoo3cBc&#10;tHWzpZ3Vld3gBugg69/l7vZm++Nvf2uvPvuM/Z13izmE1W3bZKecfGIRuBIIBSjKsk/ZovhyEJbK&#10;AiShwdUZRCWQAqJ8DIoQRiwUoUzHHsaLxIcOTPBV5UAdIayyH0BHPGL1dmDra0OHVdqRh41JAMOa&#10;LrJgZL4AG6YGWZvFQniyYCyKn/Pm82mN1puvzXSgei1ltMhusQ0FcAWEAUpkxQAppjIBNSAM8BKo&#10;AUVAFxDG04xkxZia5B2QLLBnd3ymK1k/RgxNbXK8d2e/lmLcd9dN6dyAxEkXn5P2Gbt+yiXpM5AJ&#10;A+6AOiCM82FxPvGZkuSfnDyEATiCG4FRhKQSnGf2fH850VeEpcK1Vc4ntgVbjNNY1QVhsqd2gDDU&#10;wEM4XjYVgAgJwCQBVleKECboQmoL2lC5Mdiz4wB1lH7zB0b8xgaApexYgJGuQEeAIj9lkAQn2FVX&#10;W6KNP3HzYxA2gQ6xJezRR3WNj8Jf9byPYErHVhzEOEBSfrJzrtgEb7Sx5z93vp61S1OLAimgSqWA&#10;S3UUfQVT2GM7PwZhY5x8i1OIBdjKQ5hs6o9t+Wo8pdrAU12DA1kuCyYlwHIb/eoThEVlIEZ/lgUD&#10;whD1JO8jE9bUBBDWOVNs8p+B/1Pm94GtMMyWEoShchBVTnn4Esyh6Id+EsJkE3QJwhAL85mOBMK+&#10;mvdayoStWPyhfxD2wgJ6eJ9jBlWCLMAsAhi2CGpIACYIy09BCmgihMmWByRBUOxTO+8X/fM2FH3j&#10;2H8HwmgLwARhwEECqkIWLJ8NE4TJTwBGu76QBeN4xSyYCwjb2uTnUe/H8JtMbf1m27NznS27+3a7&#10;ceAAm1LTx14YVWXv+834q+pq+7x/pS0aVGmLB/S3hQMqbdXIYbZhvzG2YmiNLamstBVVVbaisq8D&#10;WaVtTRA2xtbtV2Ubj6ywxlMdwtis1SGsblyF7XDVjnfQuqq31U+ptCaHsJZH9rO9b4+w/1xSZbtW&#10;VmRTkIv7WodDGevAeCISINu7sqftXlNhLcu6WduyfeyHNX+x/2PXE/bP/225TXx9ulVd9SerPPEQ&#10;67Wfw8YhQ+2Yq8+0Pz9zrd3z4fO2bvd2a9rrv5Dc9Pxm0FJP1sBvaLQL4gbGja94E/NSN1P6uBFm&#10;i6bJoPkNzf+haG1mvc12O+G44+zT9+baHv/Pqb3JAc819oKz03YPyoYBTYAXGTBBEsCUhzBAKtVz&#10;EFZdU5VKjRFsReiijgRkgj7ArYapURcA1r+yVzE28IWq/WecttLwn/vIkQPtNycckZ5E5MnE66dc&#10;alddPs5umXZF2gmfBfGffvimvfjsI2mPLi2Sn/PmC2lxPVBElkolMAUgAV0AFGAFcAFiiGlJpgfx&#10;4alGAOmKiRclP6YjeRITgKJOPLJorOXCDwgj1ucfv5tt+PrE/elcmJK85KIzbfzY09Ju+2lRv8MW&#10;U5GTJlyQ4gGKtI8+7ID0jw7glRfXgiCsqywYdWXAdD3JRxDF76T6ZdO1ls+e0ccxYyz16XjEQ4yX&#10;TWNRW2EqMpuGzASIcb0KwhDrwdjXS3VBlSANiEICLqYT4yJ8SvzUH+saix92tHOHQ4YDhKArZb8c&#10;LLaRxSrARTkJmhAgoswVdtXpE0DFzJbEOKQ2fvhLAhhBDCV+iqvMk2JQ0s5LxxEsxbiKST91+aqP&#10;usZQxs+HOAetJ0MaF9s/tgN0GRwBOhGcBEwRrlSXHR+BkmyAHYv2sdGnMYonm+xIYBUBizL26zj0&#10;5fvJhiW7A5XgK4IYAqwkQAubwEy2CGGsAyPrBXSREatv9O/XywRk3ldaF8Zn4+fDZ96eIEzQ9O+C&#10;GAC2dt0CW7d+4Y8yYRHQKH82hAm+EDCWXlm09ENbvGCufcN05FtP2Jpln/ovIUCSTUdqsb1gK0KX&#10;YCwCWR7CWIQPuETQ+ikJgiIQ5ftjPcKT6urLiz5gR9K4rqTj5P0EYExBpr3CvJ6mFh28WCgcVYQx&#10;B6+YASuWAcI0LYkAsR1NDmD1G/0/Y/8D07DV2us22Ppnn7Ip1YNt8oBeBQjrY58PHGif9+lniwf2&#10;t2WDqhKEreQVRfvva+vHjLI1Q73uWu+QsX7YANsyeoRtSevCamzDYRVWf3I3azzfQez8bmlxPmvC&#10;GidmENY0tcqabxpmHQ/tZ7te2cf+49shDmCsCcsW4TMd2epQ1rKqwppW97SGlX2teekQ2/71/rb1&#10;65OsZd0D9tard9rYCRfZwIPGWK9DB1jVr0bZsLOOs9/cP8n++OpN9pe5d9lbfj1u3uV/wNodmICm&#10;Zv8lcohqKKwB49U03OjiDU43P9kQ7faWOtvd3ug+Xm/dbh1ttbZp3eoEYYu/+cp+aGuyVr957Wpt&#10;sLvuvDXtw4UihAFFmorsCqBSG0AqZKzIgAFgEcKKfoVx2KIdUefY+elNsmGKRxasf79ehbEOazX9&#10;7YADhtvVV02wBxxcgDA2SmWPLmCMbBjiqUQWx/OkIovmqd91+3UJlIAbtpkAmNgSArAiAwaUkb0i&#10;QwZ4Md3INKO2uGAc2S6yVazdAsLokw9ZMMYCXfQBYmTEmMIkEwbQzXgwW6/GFCnnyXkDYTded1ma&#10;jrx12tT0hCTxgbhn/bj7jxqe4nb4f7j8bunJyARi/nMX6EQIi9eGhB2faON3ETsSeClG/joDvOSr&#10;42ITqOGjOIg2fZLi8M9Cc8iCIYAMCGtwOIpQBCwJwCJUIdoCqVIWK8tqRchSPWbAsCG16ct86eO4&#10;WSasE5AFAQ8RTiKYCE7UFoBIghTgBSmeYqktm2JzvAhj9EdIisfSeShGlPrLnT/CHmPJHuv46DPq&#10;HHTMvH+5GJQoW7CfLa4HxAQ0wJGASW0Ju7JhMbMV+4iH4th4HPlhB6wiYCHZImipLgBDAi/skiBM&#10;YupRMKa64AthF4gBX0xJCsqyxfhZFqx9V1vKisXpSACMbJgyYs0eq629qbgw/+cqD1p6+hEYo4x9&#10;nSBMT0X+OxAGgKEli9+3RfPfsa8+fdXenfWErV/5uf+yOSxtZzG9tpLo/MRjtAnAuoIwnozMFuX/&#10;GMJki30RdiT5522UEagk9amtMdTlnx8T/SQdN++ndWCCsQRgAFYOwtLTjcqKFaBLKkKYw1YELzJg&#10;yobtbGRLiw3WzB9Gv9E01flx359jV40YZpdV9bTn9qm0OQN62vxhQ+3bAYPsu769EoSR/Vo9crit&#10;33d0mnZcPmiQLa/sZ2scFNZU97OtY0bYVgBt38G25UiHL4ew5rEOUBd0s9oChDVPcqi63KHsql5W&#10;f32ltdw11JqeHG7/+dVoa+fVRA5g3wNhS7tb09L+tnfz4day/nf24asH2GXnVdoJB/WxY/attEP2&#10;HWKDBw+y3/z29zZl2rV23s0T7bczJtshL15jh79xvV340QybU+sXd+sm29Hi/4038Q47/+4at/gv&#10;lEMVKtzodDPUDVE3QkQbO1kHsmdMSQJhHQUIW75koR1/zDG2atEC2+3/QbX7f1IdLfX26ivPd8qE&#10;AUTAVwIwh1ogCSijT1AmcEIRwlRHEbAoBWHEGjSgBHQ6HseqrOxtlVWZADCkmKWpSNfAPmmH/5NP&#10;/r3dNO2KNJ0HxABilOxYT3aMxflMQQrCyDLdf8+NNu3ayxMozX7txfT0I+DE4nqyVUwzAlpAGiKb&#10;RQmgZdOMD6apS9Z4AV3YGEcbWCMOde0vBnjhA4Rhn/PGywnsHrz31gRfbFfB+U2eeL5dc8VFCRRv&#10;vPaK5EtmDRBj7zDOi1cY/eUPJ6RpSO0PRh0Q213YGw7oiRAmGBIIqU8SEEU4ivYYAx+147Ek7Pjo&#10;WpW/rll8KDNgy0CuxWGC7FenaUlvN7gaHbiU6aIUKHUlACrCmQArQhZ1IIss2dYt/rer0Eb0R8gj&#10;46X3R8b3SKa1YQWYEKQARSWgyOALCVJUR/hoLCAm/wgwUjwOpY4hqU9StkyQppjyxy5fjY9x1Uby&#10;03lLssmPc4/+sitevpSfzhEAzWJkcJTf5ytKEIXyUBYlgBJQYYsxBWHYFTfvL9GO8SJoyU5dvoIy&#10;wZYkAEPU89kx2hHCkACNpyLbOjIpIwaEkQ3jGmJNGCAGgNEGxnbt5tVFpfdHCpgoywEYEmRFMUYZ&#10;sWjrBGHlgCsqwpdEJmzVyk/SmrCFDmHzPn7J3n79Mduw+iv/AZEFA8LIYmV1YCoDKmXHMpW2oChB&#10;WGdQI4uWZcMyqAG2pBKMqR4hSKAkO+3oQz0CVbRTCppkpy5/KfZF3yj1SXU+rhOEeZsF9oBVhLDi&#10;dGSCMPodwJD78nQk/umpyAJ4aS2Y1NDIZq0brdlhbifteo/15ad2pQPUZYN62XOjq2zu4F72TU2N&#10;LRky1Jb4zX2pQ9iq4UNt6ZBqW+UgtmH0PrZi8EBbObDKVvuNHwjbtt8o23bA/rbpgCG29chetu3P&#10;FdZ4QQ+rv6DCGsY5fDmENU1yOLuihzXd0M8ar+9r26b2tm3TB1r7W2Ns98IRtmvxcPth2aH2/crf&#10;Wcvyc23hu2Nt0pn72hgHhIMOPNguHnuBXX6xA8G1N9i8eZ/ZnvZa+/veBlu6c5Xd9c1rdu6799vt&#10;y2fbovYN1u6Q1MT6rUZuTH6zasrU1rjN2gs3PW5elLph6kaHTTdB+tIUb/puN/tNkpvnDtu7q9G+&#10;+uwTO/aoI23T6hW2t7XRdjmA7fJy/ndf2OhRw2zYENZlAV9kwaocugYUICkDJzJjAi/agqoIXtTT&#10;Wi7gqQBi+Cv7hQRyLNhnGwt8Eph5Kegio5bAi1heJjDr72DmAtZqairt0EPG2E03OrBcPzllvu64&#10;dUrKIrFfFyDDmjCyYNlTkTOSnYXwTz9+TwI1nlB8/eWZ9tbrz9v0W651ELvZIWp6yjQxXUgmDHBC&#10;QNbtN01NcPbqC0/Zay894zB2n1139SQHpevd59YEXWS8tB4M+GINGfGANbJmZNwAOLJh785+xUHs&#10;lvQAwdMOYldPvig9KXnbjVcn2BLgsWcYe4ilxf+P3m/HHHFQAsO/+x9YXuadIKxwHZBZQlwLAJKu&#10;F8S1ojr2KHwjeElcY6qrX9ccfToGNl2D2OjT1Ch9KF6vaYrdy2xjVva4y6YhG2sdSlzNgJeDUJxq&#10;BIxUF1RRCtAEaYIvStqSwEuZruKUZn0prpT8d1BnXCbgK0EIQOXQwJooAUcEGGyCkjywABuy4SPw&#10;kq/6aEuKHeNTZ6x8GadY2CT5IMZQ4sO5x4cDKOMxozRewqZzQYCUzodSfaprDCVtQaCOTTuDMfqy&#10;tVoxSyWwoZRdPtjwkeQHEAFGsV9txslPwBR9ZacUpKlPx8BfGbCY/VJd9voGh7cCfDVwTjkQayqA&#10;GgDW6uDV5PUIYdTpo50t1AfIsgxYUWTCCgDGfmFMSwJg1PfsafdzXu8AlsEVsEQ2i7Ir4OpKyogJ&#10;viT1FSGsPIxlO+NLavPuSCBs2bL37Ntv37SPP37J5sx+xjZtWJzePp4BR+d9uLZuLUETm6Ft3rza&#10;xeL90sauEcIisLG+TG2UwV0GX4KwcuCTbwucVEfqi4pj8tK4/HjqOh7inFAcK780zn3SlhK1WZt6&#10;vStmvJIcCJpcgjPaZL549yTj8vCVyaGs0aHOxeuLttWvd9sGa12+xC477Ei7zEHh8RH97a3BPWy+&#10;Q8TiYUPTovxVw6pt5cghtshv7Ov3GW6bxuxja9y2wiFsOWvCBleljVq37neArd9vkG09qrvtOLHC&#10;6tmw1QGs2UGsjWzYxT1s65V9bPt1Pa3p2p7WNrWvNUwbbv948zz7f9Q9bRu+vsIeuPFoG3fKaDvu&#10;8KE2ZniV/en3v7PHZjxia1Yt8RsSN8PsdSwdbTyGTwbAv4cm/8Pv2sYDBw5ITW5v4QbFDc9vUnrn&#10;I3t/pXaylaZ3uJHp5od0o9ONUje9NBXpEIadqck5b75uvz7+WNu5bUO6Wbb4cdtb/T9Cv6b/8qdf&#10;p/22hgxxwKrum8qaGgeowX28ne3HBTgJmARSArK0PxhA5RA8MK3dyiAs2XyMSkmAVcxyAVsOe2xz&#10;QR3FpyRTZqzwpGW1jz94/5F28/VX2sP33JKm8KY4VLEOjDVfWpA/48Hb7b05L6f9v9i6AthhbRgL&#10;39lUlfVYLz//WNopn2lBFsgzTfnSc4+nKUpNIZLZAoYeeeAO97kt6YlH7kolMHc3L+m+P9vYlWlD&#10;sleMB8TIhAFP0wobsCrLxpOZPG0JCDINCqBdM/nitGkrC/0p2aiVtWFZ3yUp7msvzXRQu9iOP/Zw&#10;B/Ysy8Q/P/qZo3LXBvUIVLRlV5txsZ8y+qAYW2PUL8iijMCV9WPPnuDMfACubRl0OTwBRCqBL8EU&#10;NkApP30owKIu5W3RHylLhgRkycfPpbbO+2sdWFzUkw0/Pz+myXYWoAJwEDwAHRFyWAMFbMhHEojk&#10;gQQpE6Q2wi/GoS5bVN4f6RiMU2xsEm3s8tM4xVJbNkrF0Tj1U5dNZeyX9DmIJ5/oG9vADZCEBD2C&#10;IuoRwrADPPRJ2KKPYgi88BdQ0eZ4cSx2bAhfSuxIfrFfwCWb7MU1YS6eokRAmMYk35xfqhfATCAm&#10;CKNEWpAPfCkTBoRl04+NCb4Q9SaHvb17d/v3sNl5ZJUDExBWWNuVdnboDGE/lQlDEboksmvYyJD9&#10;CMLyKgFYBmbZerBso1ZB2EcfPm9z3p5pWzYtSwCSIMOBQyCCgCUW0mfwxaL9uHv9qvTh8iCWr0cI&#10;02atghvBT2xHO9J5UNIWEKHohxRHMfQ54hj6Yl1jgaQ4Po5JABXqRWErrBPLsjEFMU1ZUMqKMX1Z&#10;mHJkHE9ESp0grGFTWlje2Ojn1rje+zda26rldsmRR9llQwfZs/vX2DvD+tiXQwbZV1VVNr9fb1vk&#10;ILBieLUtdDBYNbTaNo0eaetHDLXlg6ps7eCBtnpQpa2pqbFt+x9g68YMtg2HOICRCTu7u9WN7W5N&#10;F3ZLIMY2FY1XOIBd0ccavNx6TR9bOm20PXL+gTbx1F/bYaNqbEi/fnbswfvbLVOvss8+etdhq86+&#10;3+u/EH6DJFOomxIl0o2tpXBD5AYlH93o5Ct/jdcNT77YdAOM/rrpsShf/bvbm+zdt9+03//6eB+f&#10;jdNNd09Ho02/9XqHsMps13yHL0HYoEEOQy42R43QBYRRCsyQ6sqQqa4Sf40RXGkNGfUIXH379SjC&#10;mCCNOEOqB6TXFJ11+p8duG61G6dMtOuuujgBGFOQTOsBWWTFeEE30MUu9Uz7UWeKkm0gtJ0FT0yS&#10;JUNMV953140p00UWi60lAChAjKzYfXfdbHdNvy4di+NwDB4CYDoRCMOftVxAG+vAyIDxRCVABlCx&#10;Mz5POwJrZMPY7oKMG+AGoLHwnozXlCsuTYvxmYKkDwi79KLzEpCxB9lLzz9h+40eZvffc3v62eln&#10;z89TU5L8fPPXRLzG1KaM0pg4rlwfMMU/V13FwI6PxD51XJNZn5cOOc1+425mQb6DlwRIUQqggLCY&#10;paIuoJKwYxNw4aOsmGwCL9U1bvs2/sErgVhnZRACHESQoMQmcJFkU7ZLACK7oIQ69rgGTP7Rl3rM&#10;bkUfRF3tWNeifMQ4YgBJUerHl7bGR+k88v2Kq3OiVDwkP42Xr9pd+e7YQX9pHZcAKgJVrANGEYYE&#10;NxGoBFDUBVH4yR79ImTRjjFjXNnUH/1i/NjX2tqaRB3gog50AWeUiD5isMEr2TNBWAZfZMUy6BJ8&#10;UTIt2UAm2aErnw1r9Bjff78n/Q5s27amAFJaYJ+tYxdMAV9asB9BDF9lv2jLR8IGgCUIy3bDLwnQ&#10;EnRFCJNNT0lGCPvwg+fsnbefta2bu4YwFCEsy47pVUKlTJjWiAm8lBWL2TEgbPt2QKoESVI8tiBI&#10;iv3UKQVEMYb6ovL+iiNb3kdxqEfYAp7w0dqtophedPjoMhMGiKVMGNOQWRzAi60p8ttTAGENDmEt&#10;PN3X5EDW5HEdxnZv3WBX//EPdpFDw9P7V9sHIyrtU7/Jf+FA9F3f3ja/so+tGjnEltQMsHUjh9lm&#10;MmEOY0vTmrAqWz24n0MZELafbT7A+w/rafW/qbCWM3tY7bg+tuPCntboINZ0MWvCHMQm97AtV420&#10;l0+qsdNH9rSjHBr+8Ntj7fopV9tnH35itZt32vfte2x3m/+CNaz1G8AKv/FkNyjdkCTdxKR409IN&#10;Um35U3Ijo48brHw1XnVEPbsZYmNqM+vb5ecGhP3xdydYI9saFPyJRcx1q5fY4Yful4ALAGO9VXV1&#10;CcK03YSgKsJXhCwW9wNosiGtJSv6EqsAVoAXW1JQImw8EQmYaV2Y4Ky6ur8NGzbQjjvuMAetqWl6&#10;8bqrJji0XJTAC4gCrJiKBJDYDX/mk/cnSGLBPk8hkikDwgAp7R/GFCWvEqKP8c89nT0tCUQBX5qW&#10;BMLwQUAb2TOycM884T6P3JOerGTakowV68fIhAFaZL9oM8UIYAFhvIOSxf08hQloYderi/QeSerA&#10;G1BHJgz7tddcZq++9IxdN+VyO+zgfW3tqkXpZ66fe8pwhmtBEsAL0GjjI1v0USxKfATrsmu8/OXL&#10;taQnK5EALFujyN5lWwvXMiIThsggZaAl4BKMCZioC8giXCH1CawimMmHPpWIDJiyYKnNmFr3dxCL&#10;WbE6+gugoKwXQAJ4YM/AIYOzqDw4MYa6YsSxlJKARFAS6xpDm7rOS22BEjFjn2woHhvp+IzNj4lS&#10;hk9jVFc/Y2WPcXScWEf4SPLNvqNSBgzQAmQotQM+dvUJnCgBl1gXTGFTqVisNfspf2zAUByHaGsc&#10;oi7AEjxpnGLm/ZT1ogTCqGOPtra2Nmt1acpSIJZNT6IMvLQ2DBBjTRiZMGXDsixYVv/H37/33yc+&#10;99qU+fopCFM9LwGYSmXMkKYo16ydn0GYslw/B8JUF4R9882sBGFzZs90CFtehB8ARKAl2BKAbdrE&#10;NGTMhmXAFZ+WBLoQa8w0HUlJO1MGPIKdCEFSBKVydkpBkurqKyf1deUXj6963o823xHHBJiApwRh&#10;3mZPL/7wAl8qAbMmh6+WWu9LEJb5MqYEXVmcUh05gDVstJZ6/3wNG6yxdYvt9b5bLjjPzvUb9TMH&#10;D7H3HcK+GzHUFtbU2Fe9eiYIW+mQtdRv/kxNAmFkwpYN6G+rB1bZykF9be3QAbZx1EhbN7rGthzW&#10;z+qPq7Dmk3tY3QX9bMdFva1xQg9ruLTC6q7pYxtvOcDuPWGAHde9ws488lib+/yz9h+7/Tz28AuX&#10;/QI2Nfh/QP4fdYtDYmvTei+zqRduOpKgp1w9yxZkN85yfoqlmyd13RRpSxqfZR2ImcXZ09HssPGi&#10;nfjH36YsRLxZZ/2Ndv3UK9J0X43DDq8wqnZYZfuJQf59RdiiBMKisFMCYSOGV6c4vOYIcAPOBGS0&#10;0yauDlcCLAnQ6te/Z7KTIWObCvlRBwxH+8/r2qmTElSR+br2Sgewm69K21GQnSIzle23dWl6LyTg&#10;xbQkArSANdaNAWEs2mea8rmnH0x97DNGdu3px9jf69EEYazzAppYn8V05BMz7k6vIgLEOAcW0rPG&#10;jN3wWUiv6UjqwNeHc99MWTWgDojiZdyAFWvF2PuLTWEBNyCLaUkyYtTJmrH1BdkxpkIBMtpA2J23&#10;T7P3586yXx9/lN087Rr7n//193RdxHc5UkZQouTawIc6P3/1CcLkpzVlioVNvviVrrHSOjGNx861&#10;Kn+urQzCNrtPdv3yTwDbTzTXO3Q5hEVQQoBVXvQDVtu2bkzt/BjBVbnMWKwrVgS1nV7u2JmBmGAs&#10;QRhrxRpKgCIIoxRYCHAEG7Ee2/JlLIumI9hEf8Tx5I9ki/1I8CQA05jog3QOHFvHk03jFCNKxyeG&#10;bBqvsYzjs6gdx0Xf2I/UVmx9FkAJAWMCnghgUfRRAjHUBUCCnghESOPykKSxMZ6AKfbTRooXj0Vd&#10;imAVfWQn+wVwtfPKIQcu2orNmBbvA7qAMACM6UhNSQJgiEyYICzboiJ7MlIApoX6QFhLc73fq51d&#10;ti53iGJK0eGqsNF8hC1JQCbokmJb8KUsWYIwXtIdISyqHICRBVu96jNbvuwjW7z4Hfvyy9fs/fef&#10;tblznrXtKVu11i+EH0MYAj4oBWDUMzjLph2VBVMGDMX1YMBXtgdZlgmLcCPAidDDOeTBDOXBCB+N&#10;zSs/ply8rsQYYClmwSgVo2hH+DLVGKYigTCmHxu3O4gVpiNRgraCBF5kwwRjSawBq3Owqd3gfxTX&#10;27aGdQ5lm236pAl2+uA+dv+IPvbOkL723bAa+3bAQPuiV3eb7zdtMmFMSa4cOjhB2Lrh3nYAW1HZ&#10;z5ZVdbdlA3vZln1H2eYDhtvmwyqt9rju1vi37tZwfk+rvZB3R/ayTZcNtG8mjrTLDx9ofxleZY9e&#10;O9a2LPnYdtettx/8D3VLvX8GP5+mpk3+HzqZL/ZC8v/4/by5+SCBKDenvLhZCa5U6gZHXX7qR7R1&#10;c4t9amd9jMO+2ZVt7gqEvf7yC2k6st5vOKwVY5xuotx4Zz41w/r17eEQxtYU2jmfxfil6UcBWJxa&#10;FKAhIItS67fo14J+AVzqKwAYsCVhIwuWsl41VclGGzvtYcMq7dxzT7KnnrzXbrlxssPWOLv5ukvt&#10;9huz6UEyYFdeNtYuHX9WWvPFdOS7b79UBDBsN0ydmAANkCKTxd5hbJjKVCW2+++aZs84NLEPGPAF&#10;UDElCUg9cv/07MlFhzgybQDdtGsn2WsvPe4glu2er+lD4IkMljZmZfw0h1wAi2lG2mTJyIQBZfiT&#10;DQO0eBqSGGTGADOAjswYfRPGnW3XXDXRZjx0tz3n4HfkYQemLCYvZweckCAqL64NSn7mcdpSwKTr&#10;TXVdt1wfXF/xmpM0Fh9du7TpoyzFBbzIaANrfs011mVPQRamIwVHQJHAKyoPU6oLuKJfPkb0U6aM&#10;umxxClIglmCM8QGWVAocMmjobKcEdiLwMO0oyJEd3zyo0C/F2NSjsDGWUj6U9Alm4jjqJcgp+WsM&#10;bSR4UmzOVXXFkr/iqI/4iikbpT6vPj/Sd4o0juNkdcZ1Bi0BEmCmfgETbUCHdoShWEeKEcV42QVJ&#10;5eAqxqIOLKkuWJMt76d+TTtSj33yjz4AGNClBfu0s4wYMObnRearAGPUs+nIhgRhmooUjO3Zs8va&#10;2xoTz2RTjYCUQ9a/gDCBmOrRhgAvQRhTkZQ/CWGyRwCLELZgwds2b95LNnfuU/bh+y/ZjgRL5SFM&#10;WS8AbONG3h+ZZcM2bmQzVzJfGXjlIWzbtjgNmWXCKPMQFiEpr+gjP4BQfYCQfKToq3bsly3vl+8n&#10;tvpV6rzUDzzVOnTxPkkBmKYmGxFTkYIw+rqAMAFYstWuTwDW5iDW2LzJtjr0NDdvsSfumGan1fSx&#10;xw8ebO/U9LLPq/rbN1UD7Ks+Pew7B4FlQwfZSoewZTWDbH3h3ZFL3QcIWzGouy2qrLB1I2ps034j&#10;bPOhA23Lcb2s/qTu1jq2m7WMq7Dt4/vY8skH2k3HVNlR/SrsmZsnWMfmz2x3/SJrq3fw8l/clga/&#10;ifh5tQBgPMFZgB5eQNzauCPdxLIsQAmSVKouuMr7xDaKPkjgpBugbngogzDE8bNF29/vbrW5s2fZ&#10;Ccf9Ii3M52lJfIlJP/X35r5pvXp2d7jK4GuYA6zqTCmS4QKoAKkIYYIrSrJf/fv1TO0owAtAQ5X9&#10;eqWpRmALAVq0Y0YM6FIftiFDB9jRRx9oDz883e69Z5pdP/USh5Fxdp3r3juuTdOOABGv/5kw7vSU&#10;JWOaETgDwlgXJkhjMT2ZM+2mTyaMrBZtFvWzhgs4YjqRbBbAxGL6Rx90KLv9ugRxABi+jOM4jz6Y&#10;vZpIC+lvuWFKAisyXsQiEwZsAVqXXHhugjX63nrtxZRlA7LIftE3cfwFKQ6ZM/wFacSddPEFNvWa&#10;y+zqKy6xd+e8njKbZ59xUlqLCBDpmkC0I2CpRAAY15HG0BZIYcOHa1fXFu14PWKTv+rY4zWq6zQb&#10;zzWdbdjKU7tkwtK2FA5jWg8GLEl5uJKNOv/Z06ZfMEVbfqrnxwJfZMsUR751AcJQaX0YfSVoEFhQ&#10;Ag08XQhgRfhQXTCDyEpQ0k+ptWB5f8Ugft5GiZ1zEbjIHts6R0kxZJcfdgAJu/pURxGO8n20o3QM&#10;4gm6EDGUJYsgGsdR8v0QV/uECZIicOWFPa8IWoIbbJJsgh7ZGcuY6IuAJUr6BE8CKEQcoElwRZv+&#10;CFsoHlc+9ONHJizWyZCRCeNJSDJfmpLMwAwoy+CrhcxXQWl9mAMa68G0YSsQxvfa0dHqENbk3//a&#10;QtZqYQZUhdm6CF6ql7MJwiQyX8AXMEa5es13LMz/OsDWj8FL8KWS/cFWLP/Eli75wBYvese+/OI1&#10;e+ftJ+2Tj19ziMgWzAMYynqVgzABWFYHyACvLAuWhzCmKrMtL7LtLnbsyHbjjxCVl/qisEdYEgBR&#10;7ypOlPwBnwysMriirjgoHk/jdFzVAS7K7X6elGmriQRcW9J0YwKxAnChJv74pnbmg39ShLCU/fK6&#10;3wCSHMCaE4T5uIZN6QnJRoewl5960E4c2seeOHSEzR3kEOY3+a8H9rcve3ZLC/OX1gy0lcMGO2z1&#10;ddgaauuHD7Fllf1tjcPYioG9bNnAnrZ5zHDbcuA+tmb//rb+6B5We1KFtU+osBZX7WXV9vLJw+0P&#10;g3rYXRN+azvnz7Z/1K6zds7bz2tbo4OXg1brDr8B+R/q5p1+g6lzUEJ+I0o3I7YPSOtfAkB5u6UI&#10;SdyIsjUzzep34RvhDaCTv56WTDfYtA9YdgPkQQD6aQNhGYhl05GsweEJTaYjf3P8sQ7Gm63DxxOn&#10;pXA8jrPwuy8cuNgrjHVdgBcbuA528GJNV2njVqCKUnVlvxJg9XdoAsoCmGVTmlldU5FpC4sCdAFa&#10;TEMKuARnAwexbqy3w14/O/CAUXbTTVfaAw/carff6kBy7US7YtJ5duu0STbziXvS9CCL7oEs9tti&#10;upH1XoAVT0gCW8ATIhvG+jGmIlmYj5+mF9M05aP3GgvtH7r3dnvqMSAMGHPbA9NTPHxYO6bNYd9/&#10;5xWPdbefx0MOZtd7/Ml+XtcYTzs+/vA96YXfAB3TisAWoMW04xsvz7R33nzZj327Q9XF3neZf6YL&#10;HbTOT1kzpiBZR0bmjDVplEDYlZeNdwid7HB5l731xgv+M6qxD959M/3sEddG9oRtZwgTXCGgS/XM&#10;P8t2UaZrq+Cra4O6rrUSWAnMSu0W+lmH2OQQV4Cutha/Jv06ZF8wtqXg94YtKJqYjvTfHUCInfCV&#10;EWPdF3AlSIrARJ+gDaAShAFYLLKn1NoyjckrrgdjLFORO4hRUAIwAM99BBeUQANQIUihDVzQD0wI&#10;PlSnX4AS+wRh3CQp5YdoS3FMvk8wpH4BEm1KHVcgJB9BXAQijVEbaQx9Ooba8s0fRzHjmHjMGEf+&#10;sT97mTffbwmsqKenU8tMSeZttCXaAigBluqIfkqgSLY8JKktRRt1xkToyvupnzrHV7/qLJwn+9XW&#10;3ubg7+dX7+fpJfClaUhNSUYIA7ryG7a2YGNqEhVgjMzY7t0dDmHNfs2tLWy2uiADKWeVrjJhgBXC&#10;L7YRbTJqK1d9kwR8dcqEZdkwACyvLxN05SFs2fKPbfHS923h/Lft2y9ft7lvP5FBWF3p6UOBVx7E&#10;6BOMZfrxq4wihGVPQZayazt3UmYL/cvBFaJP/hGK5JdAKIFU58wU9einuvwjbMkes1K047EkHavW&#10;gYgnG3+U7QKaHLKK+4IVyqIK8CXwSNOUhXH8wU7wgQp9aW1ZAzDmft5PdoyXerOlwyefzLHjh1fZ&#10;PfvvY+84DHw9tJ9941C2oG8PW+rgtcJhYvUQh7C+vW2D36Q2DR9qC3v3sqWDBjqAVbpPH9uwT41t&#10;P3SUrTuoxrYe2dt2/rXCGi5zALuyt303bqidPKC7jf/L4bbmncftf9uxwvb4ObSkGwU3n80OMX5T&#10;8f+atWN5p93Lc+rU5yUbbWqzzeJ4b+smx81LNz/s+LbTX4jTnravyOzayoI6O6nTx95irU0ZhBGD&#10;hfkvPz/TfnfCL62pNtvos9U/RzY+0+YNq23f0aMdegYWM2BkvtgzDAFdmpbMS8CFj0AMkGJKkVJP&#10;QAJgCcIKNqCLLBgAhuhjzMD0MEBvG1DZ3YGuh40fd0bKdt1z5/Up46V1XzOfvC/BFE8/AkasCQPC&#10;ACSt9QLC2IaC7BhruFiYz1Qk/vSTJQPK7rnj+pTdov3aS0+khftA1+OP3OX2Ken42oOM8ZSMYSqT&#10;Yz360B3ef2Oa1iQO058cg0wYIMa0JlOMPOnIlOOzTz1kb896zl5/5cnkP37caTZxwjl+fhNS5osn&#10;LcmEUZKN00u9gTjGM1W5dsUiL6+xs08/2f75Q0eCG4A7e2UV041kyErru9L1VLjGIpxRR9T5nVad&#10;UsCmMcTraG30NrBG/PpUB8aa/JpDjf5PSmOT/043O8Q1b/PfYwe6AhwJpAChCEvqixBFKXu+HjNg&#10;gFV60rEAb9goY5txAq+sVCbNQQIIcphC2iUfQBBQIIBDABJhI/ZTqo82gEYZ/QEOgZ2OQYlN9q6k&#10;Y8sfm44hqFm/nn/ws1cIxfOljvBjqkr2GJc4Ou+uRL/GEI/jCEaRzlV+5epqx1jlVDr/DNAEXAKn&#10;WAduBF+xlE+EIEm2aKcOSAmgqKstwKKO4nou2oyn7CobVvRL+4f5OTGVyFouB6e06WqaaszWfwnE&#10;JD0diZQNi/uG0U42lxbu79rTYbt3tfh3vME2JrDKpiPFKpsK+4dJynRJsQ8IA7aoA17KhmFLEMae&#10;XwBXlhH7MYQpGxYhbMnyj+zb+e/Y11+8Zl/Ne8XmvPmYffnFbNtZx0Xc+UnICGFqlwDsxxAWM2FZ&#10;Bqy0pQRwE2FJbYSP/PI+EYiiLZZIkJW3STEGZbQpQyYJzOSTYjGmAF4AmNaAJXCiLAdggjAHK2V6&#10;kr8rtgEP2uk/cAeTTlOTBRBrZPsFP59zjzjYLvab9bOjBtq8Yf3ty77dbH7/nvZ1r262fPCA9ETk&#10;on69bV1Nta0ZPMi+7d7NFvbva0uq+iUI2zhqiO04Yl/bePg+tunIatv55x6295p+VnvTvnbbsVX2&#10;p30G2NtP32wtKz61H2pXW3PtRv8F8vNr3OLQs8HaHMQEWYIpoIY6bwrgAQRK2gl2Qh9ZM40rChgr&#10;3CiRQAxAStDl/dodXSCWYMrrgi8dhzGtzVkcMmE8ufnB3Lft9785PoGy4iGNqd2+yY44/FCHqgFp&#10;B/0sA1aZXg+UyrRGLJMyYQBYnKIkG8bifCCMpyABLb1LUhAGdOnJRwFYtGVrxBzqBvZyAOtphx08&#10;Mk0r3u+Aw1QioAVIAS7AD2AELAFUwBfZMNZt6elHnpKc9erTKYMFGCEtricucEUWDaBShgwIYx8x&#10;6sSnT09Esr0FY2NGjUX+9OFLH+fGudB+7KG70w75PGVJNktPOgJtZOKAOCASQORpy8svPT9lwZim&#10;xI8xPHnJtOQ0hzDAjEwadjZtrdu23o44eD979aVnE2wDYZSCowyQSvBVgqkMsiglARd2/KhrilP/&#10;FJBhU3z2+8pAz28m3tfo/5iwD15WZgDW7Ndho19fLdxwClmsCGHUBUnYBE/lACrClQSAxbGadoyw&#10;lh+LD8rsgJ/fyP1mD4yl3fAdDNKritwWQUHgAGwIEsqBheoCE6RxmsYUuGSQUQIaxkXFeIIoJDvS&#10;udG/YsUyW7x4YbLTjmPIOpGBU/Yp9itGlM5d50hM2jp3xuKHXWN0ThorO+N1HtEW61I8L/WT4RJM&#10;CZgkAZmgJ4IZQIRkE0hJ+MS6pFgaL4DSeHwiaMW41NUnUJMfamAKtsG/i8L7HzXNmAGW+xamIbVr&#10;fqbs6UhBl8Ar1pFitRYgbFdHBmFA1ZatvP86Y5PNXv4rCEPajoJ6NqWZZcUEX0UIW7eWbSeALE1H&#10;doYw1oblIWzZik9s0ZL37btv3kwQNnvWDFsw/33bWZtlvoAhynwmDOjqnAXrGsKyNWClqU2BFXVB&#10;EKWgS8egTp/8BUlIUKQy9qut8dRRBKkobEjH15jYJ3Xq0075BQhTNixNQzqA8ZLhnwthsskexZSk&#10;IIxzSFDmf+R/cLB44IyT7a99utl1I3vZuyMH2vL+/ezrvj3syz7dbfGAfrZmWE3Keq1it/wBlfZd&#10;j+72Xe+ettrby71/7Yhq23b4frbxiDG29uj9rf6vQ+1/3LC/fX314fbr4f3tab+Z7tq2wHbVrbb2&#10;Bv98Dl0N/h9+S9NGb6+ztvpNnSBKQEM9TU12BVuuCD+SvoP4XaTvpwByCD/GUk8ZL1cEMPm0+A2T&#10;p9G4aaLvd7XaF59+lKYjd2xZXzwmUpw97U02/qKxaWd6QGvo0IFpWwi2qhg8qF8RvoCtPIRRVzaM&#10;9WPUqxyqyHQBYZpmBLIQdWXJBGCCMHwHDWYa08c7hJ1/zt8SUAE0gA8Axpos4AX4AaqAJC2+V5aM&#10;px15OvLrz99NsIMNQAPigCQAigX2bGHBGjGyVhxH8EU8TVNiRzMevD0BG9AHNDGGqU7FQvQTHxCk&#10;vOu2G9KWFKwvY6G/nn68/eZr0nqyl59/NEGhnuwcP/b0H23WSsneYfHJSfYcI96a5QtTVmz/MfvY&#10;hrUrEhQBYoBRBmT16RoQVAnCAC6VCD+BmSRok3igAwhraSSLRh1oy+oAGVnqzgLI+GeKKcfSK4gE&#10;S5Rqqx5BLQITrxgSOMmfpyVli32Ugq84/Sg7UtwsIwasOQi4BGPpNUVFAMgEXAAJwIVAQ+BAXXAi&#10;KBGQqI3w1VhKYEP9EYyi5Ac8RWEjHnXF1nGQxtNPbEogTH06d/mpLViSTfF0nlu2bLKNG9enfoGS&#10;xnEMZdr4jHGc6vTpM8kWj696qeTzUc+yWspwSYCPIAs4wpZgJ2f/KQmgBEqyqS2QEmzRr7rs2DhW&#10;3l8gRzvZHLK0qJ5SEJWBWLYvmNaCRZH5wg8xJm5VEe2K27G73To6mv263uA/M2BqibOJGOXnZcLi&#10;NKTaEpmw4nQksAWARckGdMVsGAC20gFs6fKPE4Qt+Ha2ff7xizb7jRn+H8RHVlsPLGUZqQhfKAIZ&#10;dcTaMBbmC8IEYoIw1oERT6AjMAJmupJ8om8eilCME/1jf/TBlgcy2rJ1JSCo6FeYgtSmrJ0zYQ4N&#10;BRBD1IsiOyS4KsRAtCN4CD6S/Lj8EW/mhdZkofjD7vV/uO/cay6384b2s/OHdrfZBw+3zYOH2TeV&#10;feyzvt1s8aBKW+0Qtqh/n2xB/qABtryqn33bvcJhra+tHDzAVg9ne4r9bfPRB9va446y7accbm03&#10;/s6u/mWN/e0vJ1qHg8vfmzZYkwMYUyuNaWqFqbyNtqvRIYw9zApwJDDqSoKyPJhRT23KQuZL4ntI&#10;2YcQu+jvdYFcHuiAslbGMV3KjdNvsCzMB8J+dezRtjNAGGOJ1+Y30O93Ndudd9xmvJ+x2oGLrSmG&#10;DHH4qiHLVdopH6kObAFhAjNlxRDrvoAswZemG5X5Ur2PgzN1KQM0FuV3t8MPHZN2pCeLBURpewmg&#10;CwADiphmRAAYmSSmI4E14Ib1WkAYT0kynn5AjCwV2SfgC5gjHrAF6PHEJCAGxOkYepoSyOL42uqC&#10;KUlejUQMTWkSAz/O4Y5bpyZAYjqRLS8Ap8mXXpgyXOx1xhhAjPMBwC675Fy7+MIzEmjxPstpU69I&#10;YyaOPz+NAcjoA9KwEZtpSjJlI4ZW2yMP3pOyVNl0JEBFmQGVMl1cExG0BF7Y+R0E1AAyZcCwY+Na&#10;ZN+57J2kGegp84Ya0hOFZJYcpvy6YgqyETDz6wy4EiBp/ZeASFks2vhJ6qdPNgGUfOmTj7JlkuyA&#10;FlOValOWAIx4+BObvgzCVAcQAAlJAIHy8EFJPxJ8SNgoBRWKI5uAR/4RQjRex5FvjKMY1HXs6CvF&#10;sSql6Id0HkBV9NP5bNrEvaUET/GYeX/F01jKGCt+DvV11o9hS8JOKZiSDWiTLUrQFG20sUudgMkh&#10;SrCFL33a50t+0SfG0DnKB1tzk49xSCULpkwYIMUaLyCKjVqZfgS6BGSlTFg2/aisGdL4vLA3Oox1&#10;+D/XdbUbbdv2lQ5SbCYPo7AmrDOAScAVAMaWFoIxZcIQ0KX3SDIlqXVhaWG+FCEsy4513hsMCON9&#10;kUuXf2QLF79n8795yz776IUEYcuXf5bWhP0UhEUBVUAYC/O1T1hK9TmEMRWZLb7PnoL874CwcmOi&#10;b7RFe35stEcJvIoAhp1F8l4HkoApKcvaZMCl7FdXEFaELJcALIKYQCRNPxYgTP9dMx3595YdtnTG&#10;3XbrgaPsrMpu9vyBw2yNQ9jnPbvbBw5aix0Klg8dlHbQX8irjIYMthUDK21+twpb0ruXLevfz1bW&#10;VNumQw+0LcceYWtPONrWnv1He/ZvR9vhPu6td96wXbvbrIPz5SlD9v1y8SQk8LW7cbO1+7kJjv4V&#10;hEkRomI7wVDhM0t8F6lOGfwYlz8ebdkyCCNe6em273e12DdfzEsQtmXdKtvFOiG/OeLPzwl/tjl4&#10;c9YrCa6GDycLxu75fbzsbYMdigCtqAhhgi+tC0NktGIGLMKYQIySRfnKhJEdwwcI22//EXbfPbfY&#10;Q/ffltaBkXkCfgApoIgsFJkm4AvAIkPG05ETJ5ydAAi4+fTDN+2TD2YlsALUiIMAKQAIyAKgeIcj&#10;mS+AC1+yY5rqBM6wA2WAG8cE3jgPZeSANgCMqUr6OT/Oi6cpyVaxgz6vMGKtF1msqVdNdN9sfzOm&#10;OQVhANhFF5yWAAvQuuzisWnqcZrDGADGNCXZMATMaUsL+i8ad66d8Mtf2I6tGxIcCcJYt8W+cYKw&#10;CF6qc52geP0BYdjkiy2DsGytWTbNCaQxlVlvLSnTlWWyBFaUtAEvgZT6BVKUtNXPOBSBCmX2rB+A&#10;inbVox0Rj9gCLh0j+gBhgq+ooi1AhqAAm2Ajwpl8BRqCN/kohqYjZdN4SmXTsBMPm/pRBCn5RPhh&#10;rPyQsmRR6qeUiCPR1nHxz8eIffjKRkzG09Z5KR6lMnE6psbF7wcxTvXMtwRhgFAELdnYiBU7bYFZ&#10;zJ4JkvDDxhjaAjCVgqYITkwpqh+bphhpowRXBSDTOKQxsqV6A3W3F7JVmj5sKWSy2KgVCAO8tCg/&#10;U5YFS/uCFTJijCMGMAbEYU/w5SJ+g0PeHr+PsfH5tm0rHKKWZPC1MZMyWnkIo4zTkLTJdgnAgC9K&#10;KUFYaeqxs7K1YhmAUaq+Zs1nKRM2f+G79u3Xs2zeh88nCFu9+ivb+RMQlpemI7OF96W9wACwEoj9&#10;+5mwchIYRWGP8WQXMJXri/FUj/3RT/AV+5NNmS9XZwjLsj3K+KgeASwv/rgLwBRPMNbofcUMGADG&#10;1IartXWrrX5xhr1w6OF22aCe9sh+NbZk8FD7zCFrXu9utshv5mtHDbOFA/rZEocvtqlY4kC2uFd3&#10;W9m/ry3v398WD6i01fuOto1HHW7rf32YvXLsYXZE73523713WmsH67l4GpJXq7Agf7O1+oW8y+sd&#10;Dl9t/l9/u59bhCDVf0qCqR+1KT1eFNkHvo/0RKUrfq8aS8mxO2W1qPtYMmHcNLmR7nUIS9ORvzrW&#10;tmxYXYQwjSEOT1suX7rQ9hlZnSCspoaMWE8HsF4JwgRXwBYlEEYJgAm+IqRpuhGoEnCpDnhJvKJI&#10;fSNG1hR2y+9pp552oj35+P02/dapdq0DFKAFrKQpvtuvTQLEAB5sABhZMDJdQBbrur6c945/7jkJ&#10;dMhaMR5/6pSsB2PdGFONTEFqkb6mJLWVBZktpiapA2NAGccUhBGHNsAGwDEegLvvTnRLmk5Mrz7y&#10;OgB147VXOHRdlM6T6UziAGHscXbeWX+1C8870yaMPSdlugAt4ItMGGOBM2ws0KdOJgzQu+mGKXb8&#10;sUfZ/ffcYf/jn3sTKAFHABTwBUyxKS9wpYwYijDGdcc1x+8fPlyD9OGnMSzAZ+oRACMDBoTR5kEA&#10;gAfgkgAuIIlS8CXgAoBklx+gJDiiLShT9opSdnywSfnx6teCfaYlEXXBmOILupiGjBBWgoASMMgm&#10;wMAW7ZQCL8GW2oh+bIyNfYoTt77QsbHLH8nOOEr6IvBoPONibAkf+Uu0JWAJG3E4H9m0nkyxo/TZ&#10;FE91fY54PsQjlsbSZgqT2NTlr8+mJyaBGAEY+4YhwZRgS3UBEDYJG1tBAEzyYzyiD8lPwi8CFqId&#10;QYs2YCY4Ix6lMmYSsVCjg5YyYQmWCkAGWMXsF/WSMkhDwJYyXsAXJeu/BGIIQAPCdnXwWbluuoaw&#10;CGJ5CKMNZPE05IqVXycYiyBG348yYVKEsNKTkaVsGE9HLpg/177+/DX79P1nHcIe877vbKfffH9O&#10;JkwAlm1VwQu8gbHsZd1kxSi1LYUALAqwESSVUwQiFGEp1hUvPx5Y6jSNGMZpbN6nnB82nS+ZKfpZ&#10;nJ+AiTEOTQnKvJ6mD4EngMFv7oKvJleCNPoKop1s/gefcUn0eckj7Skea8AK2bAEYIV2fZOD2hfv&#10;2pzjTrBrq/rYvSOq7IsBA+yrbt3tsx7dbEFV/zQdCYB91bObLa0eYN/27m7Lu/e29ZUDbengQTaf&#10;90iOHm2rjz3C5hw1xs7o38euumiiNXJxt25yyNrgcLSzkP1y1W+yVj+ndoDF/3jzZCTwIhACZiTZ&#10;JWwCqJTZwu5jiCG4EogKwKgzXct3l75HxruNrGKK5XUdW2XxOMQp7FtGLCDs7Vmv2Yl/+G1amA+A&#10;SVoTxgaeO7ZtTNtBAGG8vHvw4N5ZNozd8wvTjBHCEmwV2tQpAbIEYjVVCayy6cXSxqv9K7PMV5X7&#10;ZXDW030czrxkS4oqL4cOrbQ775hm99x9k1075RK78vJxCaBYmK+MExBFJou2MmHYARtgCPD66rO5&#10;aUqSBfgawzQimTKAStOOmoqkzrSj1oRhA8SAJI5FneMBfxwHEHz1xcfTOGIDa5T4ZLrBwevmtJ5L&#10;m7CSwQKebr95SjpvoI/jkKkDJC887xS7eNxZNnH8eXbpRec4VF7o53u53XHLtQ5hFzusTbCpV16S&#10;fK6cdKHHneClA92NU+xi9z/kwNG2YukCh63sKcm0OWoBtvh943oAuCQBGHYkENu+ZW36hyj6UPJS&#10;egCM/fB4GjNbpO//yQNe3FSAJFcTG7EmOXgVgCeCGPAjoJKNftrAVASuDJRKcIU0nnoevmgDYEAX&#10;pWII2NSfiWP5DR9o4ObvUEA9PS1ZgAQBhfwEEwl2Cv74bAeQCnUAQsJXMESf4qaYHLMwRnaNp4w+&#10;AiD1KyaijW9ceI8fPnGM4uWFP32USHGwaaz8ZKeOTTHjMaKw6xwR50Sp8RrDtg0pS+TxG3iCkG0b&#10;kg8xiFUCKsEXkk0gJkgr54NNUIVdPgIl2urDX9k29dOHj/wQdoGZSsYoPp8LNbMBK68kou3QmcTG&#10;quzr5XVAC/jKsl7ZBq0AGGvIWr3d1pEBF09AthRgDPBKa79cqgvGeLn3nu87fPw227J1RbYwfyvL&#10;pZY5hGXZLRQhTCCmDJiyXUDYsuXOUl5nCnLV6m9TXRmyH0EYAPbjtWEZhK1d86WtXv25rVz+qS1y&#10;CGNR/qfvzrQ5s570sYv8h8cittLifMGYbHkIy9czZdkxwRsxBEeKqXZXEAXsqC4gytcFTF3FQPQn&#10;cCr4lrOpnQcxzjOOif1Ak+pS0a/Q1j5gTcATwOVAIdgowpgr+bofQIgSdAm4Cu0IZPVNW+3v65fb&#10;e2ecaTc4cN1d09c+GznEvuvd16Grl33Tu4+tGz7clg0cYF/26mYrRw62xUOrbGm/StswsNqWjxxm&#10;Xw4aZN8MGGzvHDTGzuzby/568IG2etkCv3CzjEAbGTCHr7S/UVN2c4qQFCEImBFwSRHIBEqAl8Zz&#10;U+PmmPZQQm6PfZTxe4rH1ncYj6NjUWZQxw0389/d3mwzHrzPTvrLn7wvy5ahve3+S8rNmnqH/wHy&#10;sQcftG8CLAmwQjz5qCwXEoRF8JI/YKanI5H2ARN0VbKnmKtff6Yjuzt8AWIOX8P62bAhfez0U39n&#10;9997k9184xV29ZUX2ZSrJyToEfggMk4I2AKqABrtEUbWikzYd199kNZskekC4ARpgBjgBWiRxaKu&#10;rJemHoExQIo2ArwQMfBnupGS2PhzTGKQEaOPc+I8efURmbBpU69Iu+hTTppwQYIwoA1/xDQp58+U&#10;5MUXnm6XXXJemoIlQ3bdNdkGsZw7sIlvtifaeYX6Bdl3dNPV9stjDrWpV1+Wsl5Zhiq7zpTJAqQQ&#10;dYEVda4TSdcdEKYx2Ikhf2KjJr95tvhNs6nOf2/qHaTqHKpq+f1wP4eyFgcxQZgUIUzQJAgTLGHL&#10;AxhtymiLYIWdUr6CrXgcjdeYOj/XBE7Aj4unIoExgKrO7QnMKF3Y0oJ9gMLbcZwyaBE4gDSBRoQh&#10;gRN17PLLT9WpT21AhbriK4ZAh5I4KAOZTDoHfBB1JF+NV5/ixLGcC8ejT6JfYxRHYzWONmWMrc9P&#10;W2WmDJKQIEggpKlF1eWH1CfIooxtJGDCJpiiLogSMMXj0icbPgjIUuZL4xC+nAf1DMQ4HsctSZuo&#10;Zj+X7HxQem9kq4MTpQOYXj3Enl+thXbaiJXtLDyGXtSd5FDWEeCrE4QxTentxpYdtnXHKtu6fVmC&#10;sC0OWJsLkIUEXKoLzgRg1L+b/5EtXfZFMQMGhAngUCcIy0NXvr3GAWzVynm2fOnHtui7d+zrT1+2&#10;j9552t6Z9ZT/kq207TvWJ5CKwIWALEFV3h7bSOAlf+rlQEmAk6/nfekDVCij8v5d9UuyURIvSoAV&#10;wQpfSvlHH2XQBEryV18cm228uqkIE/ojj8h4xXGCLqRjRjvTkg1O9n/3z7v8tttsytABdtOgHvbZ&#10;mOH2Tb9+9mWVQ9igfra4psqWDa6yr3t3s2VeX7FPtX07aoCtOWS0rRg2wpYM389mj9rXJvXqaeP6&#10;9bG3pl5ju3esswYer3fYaffjtblaCnAkAEKpDVQVAEsgJhWhK/QjxvDZGR9vfNlNrdRXutH591D4&#10;zvBL35fDrL5DHaOYTXPpmNmasCw200b33TXdTjrxj96XASOwpiwY/rta6+2+e++wqkqehMwW2yOA&#10;SrCFBFuCMKYjBV8qk/9gtproXwCv0tqvbEqyM4RVVvWwqkE9rbq6jx1x2Ci74/ap9vCDt9lN0yan&#10;TNitN2evCwJ2WJcFLPFaItqs4QKMLrnozPSEIWADDJHNYjoSSMIOFAFKQAtAQwwgDIhjShHQIjYl&#10;8EX2jJI4AjPqgBfjBWiMZUqRTJkADVhizdgNUyel3fGZVtR7JZlaZK0Xa8LI7mmKlBLAAsQ0tSq4&#10;JEvGMYE7jkEbO9OX+GG/buqlDmIX2/V+zKOPOMi2bV6bfu7Zpq0/Bq94nelaQ1xnug6jdJ3qmk2Z&#10;MAcd4As17PQ+By7gCxBDej1RhDAAKEogRV0+EazoF0BFP41TvxRhTr74aTpSMalnC/YZh08JpoAr&#10;QRUSmMkHCcIQYCYgE6wAHSlT5iXgQYlifyzxpcSXOk8g0hagqE9QQwnoMF4ApHiItiCKOsfVsUvQ&#10;01n4oXxbtljXcSSN6cqPtkrsOld9LrJegA8gQxZLEIWo56FKNiT4oUQCJ0rF0DjqgiuEP7YIU9iJ&#10;K0iirQyXxmEXiCHq8lUc4ClKrxTKMmNZto2x1ImfxSRWJm26yhgU+xKgSYWMmKYoU7bMbS3+z/fe&#10;f+y11o56275ztW1OmTBXekLyxxAmoEKAFhkugdjiJZ/ZgoWfpDKuCdO4Lqcjy2XCgLC0W/7iD4sQ&#10;9uHbT9p7b8/0X7S1DmEbbJvf4AEnSeAVAUx1piPVlgRdaguoABLpp6BJUBXHACSCEtryUR++8pGf&#10;6opDPR8vX0cCH2w6nurx+MTFr5ih8rp85C+Y6grC0nRkIcsloBOEMT7aKVM8B6Xd9Zut47137cqD&#10;97HL+1fYh6OG2OJhNfbFwJ72hd/Uv63sYUsdCL7u1d2WDKi05UOqbcmB+9kPV060lceeYG8MHWVj&#10;e/eyU6t72E0jhtiSW6bZf+0Ewtb7MRxQ/LzayS6FG5FuTulGFOCqnJSZijZi6bMrpr4H6roZ0o7H&#10;yvvKlqYpd/p3VHgQQg9DMIVZyoSxyLrRb/CX21mnnWS7WxsdFLO9xSTAsaOlzsaNPSc9HSnAQkAY&#10;bWBLoCUJyNiWgn75UyY4GzIgZMCyBfkZjGUQltlYE9bdqgb28Dh97aS/nmAvPPeI3XjD5Tb1GoeK&#10;aycmKANCACqyS0wjAj5kwljTBZgoQwSQkD0CrliYDxTJzlow/IAkslpAGU9RAlfUBV9AHIBGSZs+&#10;/Dk2JdOH+BKTPnw4J/qBO4CKTNW0a7P9vrT56r133Jzq6UnHqdk7KAEuzgsA1NObgBWfQfui8fn4&#10;/HwWjnHFpAvS56CfJyopgdUbHFQffuB2+82vjrLnZz5u//mPPX5NMWWYbT/B9QV4SVxjgrBoj9cc&#10;bZXRj42LM+AiE+Y3Kb+JKguGBGLJBoiF6cYIXECRwIj+lsJriQRdgitBVWxTajzCJtjK+0df6gK5&#10;zJZlwBoAFgeEchkvwRb9KgVnqiPBBQAEbLCmKgKQwAOVAzKBi9oAmfyisOEr0MvHAGx0DspKKQ59&#10;gqIoARu+ioF0THxiHclPY6Kwc8z8+dOnsZTZcTLIElRRCowiSMlHsEN72zbuPRkcaa0YPnGcBOgg&#10;6oIlxdEYHVeAJX/V5a94gjBKwRSZMMAJ+CKrRQkwZUCVrRdDjGOMJPgiyyUA6+hgHRvr2VpSjGIW&#10;zJVsCOhqyzZqLU5Pur7/5/cJwrbtCBDGei+mJAOEAVLKgCGt9aIObNHPdOSSpZ+nLJhArAhhgFa5&#10;XfOBLoFYhLCVKz5NmbCF38yxrz59xSHsKXt/znP+y+QA5XAhcIoSHAnCoiKwCdpURghT2ZUEQVKE&#10;oHL+iid/2RmXH6+2lLcRi3OVLe8fJciST2znbYKz4u74BXEDSEBCXwGwBFmo02L8Qh8x8a1lI0iH&#10;jP+1ZaPdc+7JNqF/d5s7osYWjayxJUP72uJBvWxZdT9bOazaPnPQ+m7IEFs4+gCbs/9R9tjvf2PX&#10;jRltZ3brZucO62eP/e5we/GYI2z9/Xc6hK31P6Rr/Y/xZmtl2s7PD3Di5sO5JvgqKL1CKAJWAbgo&#10;UcxMFacLvV83N93YivH8GJT548iGL98b47BRsu5OsMfebHF/Nr22qNH7d7c32WUXj7fzzz7d9rT5&#10;L3khY0cWTCDGdCSZsPzUojJbwJUkG6BFmzH4U8oHAOPpSC3AB8RK05IAGGDGOyR726BqH1fd20aM&#10;qLTJl11gM59+IGXBrrlqfMqC3XLTlQluEGAE8CDABYAhYwS8AEVaO8Zu9GzUylQfEKP1WvgDZazF&#10;IpPFmi6AS6AF6AFZgBWiztQkcegjDmMFTsSiztgs+zUxCYhiLPt9IdaDTZt6RQIwNlyddu3l6fPo&#10;vIEsxgFggBeZvUkXn5Oe9uQz4QP4MUaAxnQlEEZm7MZplycIm3bdZJtw4dn25z+cYH/f2257/Oeq&#10;qcg4/ajrSFCFBGqsD6TOurANa5cliMOO8MuuX2J43W/cAFgGYkBZBl4NDjYCMl5PBPSwWB8YE4Ah&#10;QEmwpTY+CECKQCWAijAlO2OBOI0jpkRbcEZbJfuMbd/mf6ccBARUymqhCFoAmeBL2TDqCGhTW1AB&#10;YAA1AqDOwJEBkOyAGlI79kd/wQ8lYIOdUr6UkvqxRwCSLwLSsOkcdb5ROn6M1ZUviv4ag51S4+M5&#10;6PgZMJZATKIt4BE4IbVjn9qKQVv+AE6MJZgSNFHG8fTJJ0o2SsUXfOWljJVATICVZbgyxbG0+R6K&#10;Ga6CBF95GwLQ2tGuH4sNW1t3kRlrKEIY21RsArzKbFEBTAFX8XVEkkBMdURdfgnC8lkwgEt2SuAr&#10;QtiyJR8VIIxM2FP24dzn/ZfIoakAUkBJlACDPsGXIEvwJV+1Y7/6BErlpGNIghnq5fyRfBDtrsar&#10;HUvVEyS5aHOO2H5K8k9A5G2OoT7FlE0la7+YStPTlEUg8xgAFrHwzYOY6hHC6pq97XDxP5vq7Zmb&#10;rrZxVT3tw5HDbfm+w23Z0P72Xd8etnKfofbtPsPtdYeDJwdV2W39+tu5vXrb0QP62F+PP9ruOOc0&#10;e2f8+bZh0qXW8MA99l/L59t/NG3xmwwQ5QDj59pagBhuPoIhgZEgLEIWbQGOYAwBY80OdWkdWWE8&#10;4mYmsNJNLt8vW/RVO2XWwhSkSjJdTEdqPE/JXXj+OXbJhRfY7raGInjxlKQyYT/sbrEXX3imCFQR&#10;wgRarAvDrqxXhDTsEd70JKSyX9mi/GxxPovy+/YDyNjQlQ1a+yQIO+TQfWz6rdfY9NumJAFiZMTu&#10;uiObAiSDxfSjnmAETsgKIe0hJihiiwoW5QtcsAFj1BlHPOALCAPGAC1ASmL6UWu2gDfgj5I+xgJg&#10;xMFGTC34xw4kkeG65YYr7LYbpxT3+OIdkNMcxNAt065M58Y5AViCNz4L04zoogtOTS8k13QqwMZx&#10;gDPAi+NQB8ZYEzYFMLtygl035XLbZ/jgtIv+3l3+B7sAWFHYuI503dHWE5FI/Vxz0U++2TsgXX4D&#10;ZTqyxW8egjBKrQtLa8LcJsiSBGMAEiAV+wVh1IGlCGHyV51x+Aq4FIdSPrKrrv4d2wGyDKCALmBK&#10;WTCBmGCMMkKY/FXHTiZNMCLQEIgIOAQdEUTIZsUpSKTskfxoC7gUkxu76irjceWrjBht9avUucg3&#10;jtNnQepjjMbnfaJflOKjfCw+I2XWLkGYsmERnARJqgNCSP553ygt1JciWNFmXAQi6gIt+uSLHVjS&#10;sWlrHHY9EZn5ZlImjJKfBQ8dMFZx4vgWXlPkvmS+gK2YAYvwJZENIwuGNBUJgFEyHdns/4C37Wqw&#10;7TvX2KYtLMB3OTRtQA5VEcAEWIAY9agIZYKwmC3rtEUFma8o2YEvtHpV4eXdiz+wxd/NtS8+ftE+&#10;nPOUzfvwFQeCDWlNGDAjgBI8ARcCH9mQgCuCFnVBmmwapxh55fsizAhk8op+iHo8T2xxrPo1JvYB&#10;OaqrT6BV7vixXxAVYUr9qrP2iz/ogFhecazqgjAU9wlrAsgSnNXaf3W02KO3TLEJg/vZxw5h31b3&#10;tyVD+tv86n42/4CRNnv/ETalspud0qvCThvY3W48eIQ9c9E59r+31tr/ra3N/p/rt9v/a+s2+18e&#10;8/uGjf6fukMLj97X+43IIaahcVNaNM+NJ2XtAjCldzY68Ah+BEAZBJUgrNM6LS8ZL3FzI64yXYjY&#10;2OnHruPFcZwHG+XqNVEAoNZ2cSxgr72lMIYbalOdnX7yX23ihAttD5t5FkCRMbuaHcSaam13e6N9&#10;Pu8jGzmi5keQxWuMgCsgbMTw6iJ4yafKYYp6moJ0v7RrPmMLrysCxsiKCcC0Hqyyqld6MpJsWPWQ&#10;vva3k36TMl8ABWucADAW5t92y9VpDRTTcWSnmD4EoLRQnawRdaCJErHgni0nBFDAEUAFcGlaEwhi&#10;WpOYgB3SDvhMdQJXxATQEOOIRQziAT+8L5I6kAckkQ3jnIAjjgd48TQki/KpMx3Jk5I3XZ89xck5&#10;cL6MJbsFhGmKkfL8s/+aFutrWpLzAb5ocyxNXQKsNziAAmE3Xn+VnfK3P9hxvzjcr5UM/LWoPk5N&#10;Cq507WHHj+sOOyVP6HId0Y9/6Rr10n8H2/yGkWXBOq8HUx0Ia2XvIgelDHw6r80SIGEDjjRlibS/&#10;mIAMPwSE0Y4wJslHUIZ0PGKrX2IqErji1UUCLUEYgCXFqUf6AC786CsCmPsggYoEYESwkl1ggk39&#10;aud95aN+gYxgJru5Z7CFTcCjYwh+6KcOEKgvxtF4HUOgV86XOHnRR6nzQbQZG7N9Og526llZgq4I&#10;ZJR5gFJd/uXEWHyAG42T6FcMQCi2ZZMUS2OpC5wihHUWdvxL3wPfpaYjFUvAlsEY0Oe/RwUAI3Mm&#10;CcDiNGRqk+0qwBdTkAm+Ck9Opo1d21ic76Bav962bl9uW7exMD9bE8Y0pNaDCbAEYyqlfGYsihhl&#10;IYx6nI6kBMLSovxlH9uSRQ5h8+faZx++kDJhX37yhrU0ATYZcMUsFgJqBFQCGbXlI2HTNCV1wZLg&#10;SLHkH2PLrjF5+EGKJX/F1JhYz4+T8nZASSXCrrr64pi8nwAKqQ+YSnBFv8MW8MAfdpX8cSdDJt8I&#10;YRHEBGHKijF2l/9B3dNRb5efe5JNHjbQPh0zyr5yAPtmRD/7bL9qe2RUlZ1V2d1O6dvTrj9wuL3w&#10;2yNtwR+Pt+VXTbL/6QDT4X/Yv6/3XzKAq9ljNmxKgNfs7Q7/D78tHS97nyVZr7SoHgjzY7e4ras1&#10;YQIuQZimC5Uti5+fm5qAixubboyy5b8r1RHwyvovxRdYpWMl/2xhfrrBOmSd+rcT/cY9MW3cmvz8&#10;HFkHhhKMtTXYpo1r7JCD9yvCFBkwIIs674SkDWBFQKMvAZkDV00B3uQjAAO+qBenI5mK7N/LqhzC&#10;yIKxK/+YfWvsBoeu6Q4ZV14+1u64bYrdcN2k9IQkWTEyP2ShADBEporsENN1AAvABHABRIAMIMUT&#10;kkAO4AR0USIyT/gBciyoJ6tGnZJpSSCL+MqiEVdZME1bEoOsFP133natTb+Zc5zo5wKETXAwGu9g&#10;NsVmPHBXyoSx6er0m69L73xky4qbb7gqAdzD99/uY9hIlkzeVQ6bWTYMyBp33sl24fmnpIwYkAb0&#10;AXdk2Sg1bXmZt9lL7YZr/fhXX2LXTZnk9cl22EGj7dUXn7Yf9vjPvABaUbrWdO0JwjKb32x3FK5/&#10;78u2umAcZSZACyUQawTeHJZq/YbvcMM2FWTAmhyW2lr8ZlOAK8AHeKIUXNEGlLBFuKJEGicfwZbi&#10;KLuVARXgRT99gJRgTKAmQCO+3/wdNshoCaIihAm4KPMQJlu0J3k7AUrBLtigFFhF8BBcIWzRjj9j&#10;03i3RTDjZk1dsWgLdnQ8RD3Glg1f6vhL+CmmpDHqL56P23TMKMWWH/AR40UprsYKuAQ9KqM9ghLZ&#10;L23SKpv8gRqNky9t6gIr9WUA1PSj+EiQRJ1+fAVaGpOt/1I2qwRhQJc+myAsy3KV1oRlsJYBmNaR&#10;/RwJzFImzGGshfVgDl48KbnLYYwpSiCsocX/6d7VlPY/3bptubETfgZh2R5gyoYJqP5dCMPvRxCW&#10;l6BMAsTIhLEmbP7Xsx3CnrcPZj9pX82b5TfjEmwAMRGKJMFZ7C+nCFLRLkCino/FmOiDGJ8HINoa&#10;ExWPmVccW86uPkGUbAIq1SNkRQmi1I7xUlkGwhJMeD2Cl+ArQlgUO+YDSE0OSBta19lvjhpjt4wZ&#10;bp+MHmXzRw2xdw4cbNOre9gf+1TYCYP72GOHHW4rj/utrTnuOFtz4u9s+7232f9s8M/R7H9oPc6u&#10;2q3WASD5uSRIYurQywhWrLUS8OQF9Ai6ZFNb46kX+/2mJsDSTbAryVc3Qo0rQlyMG88l+ZeOwQ3z&#10;nDNOdTCYlDJeugFrWirdhP3myo7nvzr+F0UIU8aLEpvWi6X+wVUZdA0ZkJ6CHDg42x0/Zr20Hkx7&#10;hbExK+0EYV4fOJDd+PvYsGGV9stfHmL3OtAwxaen/4AspvQoySopEwZIAWLAlxbds/4KQCJThAAw&#10;piTJHuEPlOHHVCJwpXVfAjGgCxt+9ANkHIOY2IiJL4DGudDOoI5sWQmu2AeMTVWnXDExwRfgxVQk&#10;rx9icT7t22+6Lq0Lo87rjNjC4urLLnZQnJbsABfZtAvO+VvKglECXkCXXm2EyIQhQBRA4zu7fsol&#10;CQ55CwCA9sffHZvehlBucT717Poo2bLri8wsmTOAjAxZ9jLw7IlIMmB1Se1kuBx0yHgl+CoAU5ID&#10;Fk9FYgO2InBRzwMUbQQolcApy2LxFKN8MpDKxHj6ZBcIKXslWKIOWFEHjtSWaOfHypaHMco8pEm0&#10;BV8CNOKoD+CIQCRYwQZgMSUpwKGNdB56aCCNJx7HKSgDmCxmBBy16dcx1C+7sjQao5gxlvp0vupX&#10;HcVziH5ABzayYDomdo2nzOLjXwIjwVQUfQIiYEigpDEI2ELyi/2KTx+SXW35x9hk0QRbOgeELfPz&#10;3xEHIgGW4EiZLIAJu/qlCFPyQ/hFRR+kjJiOAYSxLqxclkz7jbFXWG39Rocw9grTW31KEFZuYT6K&#10;05RI/uV8/yWExUX5grAVyz6xrz+fZZ9/9IJ98PZTtuCrd7JM2M7SwnZJkAPgADpsSyFgin1SOVte&#10;cSzHIN7PhagIOeV86I/tvI9AKa9yfXG8+oEmKfpGmKLOGOyUPB2ZsjcOEJ1UiCPoUtw8gNFOcsBo&#10;dMDY1r7V3naI/sX+NXbPUYfYrFH72OwRg+ySwd1tbFVfu/XI42z7Uy/Y/FMutC1/OdO2jL/QGh+7&#10;3/6PZd/ZPz1GnR+71s+nzc8rLcAvAAwwIxCj5B2YauMT6xGAovIQhpSl4iZXDsJol6CplBWLdvWp&#10;Ho+h80nH8O+8sY49njI/bqJXXsaWBuPSQm1uttyQlfnI6nX29x922Ul/+1OCLIEY0KUF9xHKaDPl&#10;qFcTxawXNq0Ho66nJLU7Pi8Jr3QYA8KGDu1vI0YMsHHjTrMbHZIADWV9ACYElEUAA4KAD03hAVrA&#10;EnZE1oqnJnnykWlCsmDAHXXiUCebRSzG6QlJpIwZ05lMP9LPcYnLOACNLBqifs8d19k9029MkEW2&#10;CwC7ctL4tKs9dUCL90ACWvTzhCQL9dmugqnJ559+1K6/5vL0qiLabLwKVPE9AFqsCQPCZCMDRmaM&#10;NWPY+G5oA1x8Z8Ah35m+k2OPOiht5KprJwIX4lqM11V2vfnvxw6WCnDdAWtcH9kmrS0OUMqAMdXY&#10;wc7cO4F+bm4l0EICL0qASfCFjbZK1elTWzEEZdgoBV8R1ARl2WuNOJbf9Ldssm3c+AvQAjiR8aJP&#10;0BQl8FI9gpbGKHbs0zj1Ia0Vi/0prkswpKcmBTnY9SQkoIKSr9visSlp07eTtvtpPKXARsKOTceh&#10;nlcJhErjJPVTRlhDtCNwxbp8sOXHSdFPT0cKjCTBUbSrns9uAUZSHtLyoh9F+BKMqY/YtBVT2S/V&#10;lfECjgRMgBFlBDLKPIipLriSb1po7yAlKFOsvG8exCTGS2TDWjvabe/fd1ldg0PY9gy+eL81m7Xm&#10;oYpslxbco5+CsLz+JYTFaci0KH/pR7Zowbv23Zdv2pefvGTvznrMFn/3nrU2O3T4zSsPTAIjSoET&#10;wKRMFpJNoh39pRhTUux8PdoAIAkbsfJ2tcuNUdwITQIniXYcg2RTvDgWaWy5PsYUx7F+6WdAmMR4&#10;bBHEJEBjt/u88+YL9rsDRtp9J/3BbjxouI13ADt5aDd77MBDbOHfLrL/c8Vq27Ntrf192Tf2f65f&#10;Yv9j+1r7wc+lw//gt7BfVgKZTQ5WnUELUcdGPYJOHngifGl83hd7a30Wg5scn1s3PwkbfbpJ6oap&#10;fvzjmOTnYEfMOBWZlCAv2x2dWLtaG+2GqVf7zfzMtFCb4yR7W/ai5o6UEau1f/5jj02aOL6Y+Yog&#10;JgjDxtRkArEAYFGCMYCLDBgQ1qdv9wRhlQnCelkVgOYQNmRIfzvkkFF2441X2LTrsk1IyfqQCQIo&#10;gC1gh0wVi+iZ/iOjRQaMaTtKbGSpgCYADGBiTReZMICKscAXgEU/44kNiCF84474xCETRh9ZMLJf&#10;2DkW48iYaaE/4DbjgTsTXLEHGK8TSmu+rrsqgRjTkdojDNgCxsiI8Qojsmf3TL8p2XgxNyDHDviT&#10;J16QvgcgCwgbP/a09H1w3tiBLmz0A6FAGhDG9wEokjnEzjnfcO1lNqxmkM3/5rPidUWpuq4lri3K&#10;LFuWgZc2ZE2bsqYsWLbeSyILpr3A0pqwwtOPgifqTENix0Ybu4CLdgQz2RGgJbhCAi9lxhD1ziDW&#10;GZoEQGoDT0hQFEWmSVOS8o1jy0l9GqO4Oo78dB4AEVCCAC5ATPBECYzkwSzGICbHQhFs5K8xiinA&#10;iT6CJAGQzkd14iJBQh6gVOcY9DFGNtqdwSqrEwvJrj6ksdonDEUwoq26QIlF9gCY2sCSMmCy5WMg&#10;+cSMVhRjgC/gihLYin2U2BQ7880AS98VJZ+VOgKYugIp+cZ+FAEMCbaQ4IvxeQDLQ1jHLtaIddj3&#10;/9hltQ2bShC2YWlxYT4ScKE47fivIExjUNonLEKXpDVhiAX5CAhbsvgDm//tHPvm81k274PnEoSt&#10;XPyJNTktsjBf8JAHKCTIArzKQReKdgFRBBJBTWwjjY/+0YaPACeOQ/THc5CtK9Gfj6PY0U49+sd+&#10;ypj5ioq+7JyvpyIBMYEIJX/8YwyBFyBGPYKZxNThXh+38tvP7KRjDrMLjznUft2/u/11SE+b8Yvh&#10;tvDIw23lyWdZx4Yltvr7rbathSe8PF4z4x1M/A9/u6uDm1ELcFMCsAg1iPVS6pPwiYCV70cAnKRX&#10;DaUxfnzBVCwFpXwnKNrlh103TqRziOeTie+182atU6+abGPPO8uhK5uOJAMmceNtc/3DIeyeu29P&#10;0AV8sbaLMmW9CtI0JYvxq6pKL+Ym46WF+AKxlPXyUtKaMBb4o0GD+jiE9bM///lXdvv0qXb7bVPS&#10;VBrZHRarAx0AGZBFNorsFiV2fMj8kJECmgAlgAnIwh+RzdI0JW0AirFAijJFAJqmGYEwxgMvQBl1&#10;YtNPHE2LUicO54jf/XffUoQsAIzNWZmC1DQk2TA0beoVCbzof/i+O5KNcWTKyIQxdsoV2edisT1Q&#10;BXCR/QK++G60XkzZML4fTU8KXjlPgJHvZsaDd9hxvzjMrptyhf3zh/bi9cV1EWGMayxee2S+EAAW&#10;gYw1Xmn6cScZ185AFt8XCTRpIbxsQFYEL/nlJV8gS6AlGFOb7SViH/5sNyEAQoIoJFDKS3BDPcEN&#10;IAKUeFsxVEoRvmJc7PRrLNKxUQk4MnABuCJ0IQEUJX3x3FOMwjkInlAEGoFPhB3BEnVK7PiqxM7x&#10;NEbHxy6giONpc274Cjbko1LxNQ7RVp1+HRvhB9gosyX4EUgJtCJACYRif9wjTGMFV4otf3ywR2Cj&#10;LZuyXnkbU5SKmW28mn1H8bsSWAFK1PUdCbQEUnkgE1yl6cRCH+08cMkH2IpZMfntcgADwlraHcZ2&#10;N1t94+YMwrYuTxC2cUNniEIAWIQw6nkfVA7EKtgfTNtT5OFLU5DYyIYpE7bgu7n29Wev2yfvzbR3&#10;3phh61Z+0Wk6EgEzeQDLw5eUhzD5087DD8q3dby8f7ThE+EmjlUfZYwbY0V1FSMqAhXtOA5AUimA&#10;0rhokz9rwrQ1hf7Yo/xmrZJALCplwqg7TG1v9/itW23Jgnk25/EH7NR9htvtRx1qn/7maFv+tz/Y&#10;Rr9Z761ba3v9j/o/tviNxv/Tqm/2m0ABYloBGz+X1sYs2wVIRViSgDD1C7awx3rsj/CFiKm9u5q8&#10;X7AlsBJUqZ0HL0rEd6WbZvHm6f2CxXjO2ZgMwogBeDEdOWHc+WlNmKYhYxy2HNjV0Zy2qQCyyHYh&#10;Ml/KhCHaKQvm9YHI4StCGO+MFGxFCFNmjDoAVuXl0KFVNnx4lV188bl28y1XpScjgQeAQ08MImyA&#10;EZkp7JqCE2gAS5qqJNsFbGEDrJiaA8CALcbTJlsERAFTWg+mTBpgRtaMzV7JkPFUJOOJDYDRhzgP&#10;jpPWkE2/MYEV2S+gCxjL1oVdmqYgH7zn9jQFSQaMNk9Kqs0U5GMP3WOXXnReep3RVZezQWsGYDz5&#10;yOcEsAAxfScAmmy0yXqxVgzRB2BSp2Tz1ocfuNOOPOxA27hueeF1Rp2fdlSZTUtnWVFlvxDTkIIw&#10;TUMqA0YdAWWAUIQo6gBShC3qQFj0Uz/1GEOAFSEM0S8Q27J5fWqjzDeDJoFTBCbBkkAJm/rzfUhQ&#10;RSzamhpU3Px47OrLx0WAjWBH4CHoicKHkjE6jmLomMmeAxytu4rwo1gZ5JSgTX6Agc5FceI5lWsL&#10;NCKIARCKr5j0xWPJJh9K2pLASZAlCZoETkjARZ9ASVkq+VIXLCm7RamYioUPbZSBVUkah6If9ex4&#10;WcZQ0AU0CbqUxRJQCb7yyme3VI9tCV/5UwJc0SYlu6u5jacmeVJyu0PYyvRS7i2bOm/WKrASfEUI&#10;E4jRr3YewFDZ6UitAaNUXRDG9hQLHcK+mveaffjOU/b2a4/Ytg3zrd1v6jtrS6ASAUxQpalHwVFX&#10;Akbkp3hRApYojY1+0YaPoKYINwGUoo/q5cYgjZNP3i+2VVcZjylokm8U4FT0o50HsAKYNRRATHGb&#10;mv2Ps7cZz5ORejpS9WaHsDqeZmzzPwB+ce1tr7Md8z6wJXfcYbvfeN3+7wsW2v9q9l+Clu32d/9l&#10;/N5/Yeu9vtuPs8vjtjUBKMBW9mqi1jqyRz+WwCrCFXX1A1Zxwb6gSzAnX/XrtUUCMeoCLGUIBV7q&#10;i+0ETIWsRZLiFlQ87zS2M4SxHuzyS8en6UhBWJqKLMBYmoJqqbcvv/gkZcCUBdN0ZJSArJr+IQOS&#10;gCymHgVbxfVfBQgrZszIlDmEDfQ6ELbffsPsiivG2zQHjKuvHJ8ACcgCLIAMptzI7tDWVBttIAMw&#10;EoQBQ8ASdWALoEK0gSVlzMgmAW/EAGqAt5gJox/YAswogTBiIADvsYezVxcBOADdXbdPtTtuyXbF&#10;J7PFYnymFlkXljZlnXqFPfXoAwnEADWmLPFFQBiZsccfvjdtYwGEMR05yaEUuCKzxXcw4cLTU8nU&#10;bNxDjO8G6CJzlmXHTrGx551UzKAx/uZpV9ms1563P/7uBI9zTnpSks1Ys0xYNv0YQQwAy9ol8ALE&#10;Gv13BGHXHmBaoN/qENbo0FTvAAVgkfmiBIoEWmojZcLy4BVhShCm8eqjHcdmrx7K/LUWS8BCXdAS&#10;QUY+ghnq9HcCnFxd2bEYAwFo9MU46o9+ydcFuAjGENOSAhSpEwCFmByLtW7UI+jgu2ED9yb+NpfA&#10;Dp8YK0JSlHzyYyMkcSzaOscYR+chP42NfpSyyVf+JZUWvwM9EXhUCoay9VjN/h0SJ4MuwIy+CFd5&#10;gAKcGEddfYI4HS8eK/YzTqCXnWMGYQCoAEziM2NXdot+bICZ4EwSRBUzWKzlKtixCbQ0VnEEafKL&#10;WbFUuhqa/fO2+bm177AdtWybtcI2O4SlJyQdyARY2q4iD1eSwEztfwlhyoptWP+Nbdr4bdpJf92a&#10;L23tKgexZZ/Y0oXv24Jv3k4v735vzpM2+41HrXbHSv9QpIez6UjAR/AVRR8lMCY4ir6CJtnkI6kP&#10;oMlLfVIcozp+EXRkA14UJ/rmbXEsoBN9ZI+22Ceg0rFivHLHFFTRzwu/06uLCnABKDQBYYCMAwTv&#10;a+RJSfp5eTdt9riiTCIThqi7X5tDDtmsBkCvcYvtdTD73z3OP5vq7J8NjbaLhZ5+M2lo8V/uFv8j&#10;6D/bXQ4oHUCY+7YiH9tOJqsAYcpqFWGmADfYyTbl+4qZp+AjWMv7ptKVQA0fPicg5vUGsmX+XdAW&#10;dFGXLZ1HYXxJnQGPus6nxcdnO+ZnsZhOGnvu2Q4wV6eF+dyAdfONN2H81qxaZmNGjXTYGmBDALEa&#10;IKy0IL8ThFHnychBWUZMu+QLwMpBGOWgQX1t2LABNnzEAPv974+1GxyubmUvsKmXJqgAhICKDHKu&#10;TeAlMKMNdAAYylIJkpSposSPPuCKPrJe2BFxyYRRYmddF9DFGMEZa8K0Pgw4Uzxl4wBC4O7Rh273&#10;vhuMtV1kwRDwRVYMGAPKWBPGGjAgDOGDP1OR1MmEMRUJhAFybG9x1eXj/XNO8M95vgPn+TZhHAvv&#10;2RdsrF184dkOWbzk+/zkM/nSsQ5e43zMRXbB2SenvkvHn2OXXHS2g9ske+LR+23ypIusxr/3b778&#10;OP3MuQZ4gpZpet4t2UJGNQEYYFUCMK6JtCDf1cS1DnyR/fKyqQBjzXX8bnjbb96pTb0AV4Im6hG+&#10;JECrXMYLf9XzY+RLHT/qlPFl3LEUxESwEhhpK4tsUX+m7Diy5/syu3zY6kJbYuizZv34Z8ctiuN6&#10;yYJ6SoEY9Qgk8otl6lfbFe3RL30+j0FcSsAn+iWfgl3HQ3mfTsct+Odj5ceqHe2xvys/iSckd+7E&#10;h+MBbpmyRfscv9QGfhBtAAxwUokEYkhtAV65NpAlUOtK9AvOYlvnwtQk20xQ5u1ql8CupGxxP9mv&#10;glozgGpxmGr2NkAlCcryABf71M5itNjevQ5n7bW2fQfbZq20bYBYALAIVGpLAi8ALe+jNiq+O7Ic&#10;iGmqcr1D2LqVn9uaZZ/aykUf2oKvZ9mX816wdx3C3nz9MWPzstra0oJ3wCdCFXVNM0oCDyBDPkhj&#10;JEGJ/OVLPUKL+lD0U1v+Ahvq8hcMyV7uPBgf/YijmNFOO2+LUj8qF1NZrAhhKZ6Ll3kzLZcAAgBh&#10;mg6gALi8VJYnwUehlBK4AG7I2xynWdOWfkNhE1c2V+WGksFHaaqPsU0AWMEW+xK0FIAmD1BdCV+t&#10;GYvTgeqLfnkwo56yVYV6yp4VPl86n3B+6bzDeOIhQZ+OiXQOwGkz300S8Xaml3ffdP1U29Xu/4Wl&#10;G3AmZcXSsTzuDv9P+1e/PN4GD3QAGzLIRTYs25aiOA05oPSaIoEV8LXf/vskKBNwCcAEYbJXDehl&#10;I0YOslGjB9tpp/0hbch65+1TE4DFvbEALxbAk9lBQBhARSYIgCL7RSaLKUTsABNQBTQBY0AToAbE&#10;EQdoAqyIC2zhy3jGsUkr/QAWsQVh+Cg+ccma0QbCiDnd4XH6zewTdl0CL17OzeJ8MlvAGJBF1ouM&#10;F5kvMmH4sQ7soXunp4wZm7hiv3jcOWmakqlMtrpIU5Me58LzzkglMejL1o9lJXY0Yew5qcQ2/oKz&#10;svPweJdPvNCu9DiXXTrOfnnMYTblqolpSpKfd7ahb5ZhLW4/4f9lpycgy0BYyoS5j9S4k+uRfzz8&#10;mgO8tvv15vUEZG4XSEWIUp0+MmYCqryf2vRp/Re2KPq0SJ+2XkEEiPBkpKYkgSEBWWc4yo4Vzysv&#10;7JLasa+8HyoDYS7g5udCmBQBJq/oJ1/FQD+Vffqpdj5e3qecol/eV/H4vPKNdimOwScPi+UETEmC&#10;KkS9XLsrRT/FKif1CcgEcGqrXk7yzytl9pqyTFsjcjCTImRp0b1sUUDZjyCttcn/5ru9jYznetvq&#10;EMZ+Yby+qBxQqS3F7NdPqbgmTOvAIoRRT/Y1X9jq5Z/a2uXzbNXijxKEff7Jc/buOxmEbdu63Oob&#10;NjloZe9PjAJggJq49guooIzrvujLww/9cZyk2IKZvD3W84pjYlsgRD3vp/4YQ/4aE+vl2nk7cQRd&#10;lMAQdewcM0JY8RxcZH4SiLjSeqlCxgfgEHiorXoRUmgjwMuV1okFtRTgIvkmGMmgBlEnjmyUaRrQ&#10;bZ0hpiRlwARWsU9AJHssJQGUIEr9GqcYnJfOKUJSawAtQR9tRFs2AVkmYiD38RtsrX/Hxx9zlN15&#10;203FTJikacldXrJxa1tzvZ11xmk2oKp/mm6srmGRfrYBqzJgCCBjTZgADKmuNWF5AMvEtGVfGz5i&#10;oB108D5pa4qLx59hU68en54EPOeMPxchjCk5pv3IfDH1BiS99frMBD9ktIAkYAloog1MAVEAFhkr&#10;XnFElgt/MllMSQrGADHGAGEs4H/u6QeTnbHAG2vCiK21YvgCXvRhu+n6yencgLSH77s9ZbamTb0i&#10;wRPrvoAqoIhMGBkvIA0bUIaNJyIfuf/OBEusEWPMhLFnJ2DTon6yZtjPP+uUlFXTthesH+M4wBnA&#10;Bbyl9WR+POwXnH1qAsGJbht77ml2yfjzEohdNfli+/XxR6X3QXKt1e/c4GV2nfCPC1OLrO9qcpAQ&#10;hAFfgBhKbQDLIUPwpbKFkqk5xEaoKTv0Y4gRQNEmM6bsmNqCGmW6tPheoKZ+xaFfT0pq7RbAxdSk&#10;tqhAmk4UHGXyG30h3s+VzrWcSn60s2NEAEsKkFEOPCTBGSoPHpmPoAaVixX9pZjV0pgYG+nY5fpQ&#10;HCvFvrxN8eKYaMv3xbFReSjLPsePISxC078LYcSJDwHEsfFY2H8OYHXlA3CVlYNXU4sDmQsIy2e4&#10;kGwIKFM/4MU0ZdGnrdl272qxXbt40pOtsFbalq1MRZYyW5qKlCJcCdAEZdEe9ZOZMOpr1nxuq1fM&#10;s9XLPrGViz+0ZfPfs0XfvmVffPq8vT/3aZvz1lP+pa+2uvosqxNBRUCRhygkAEPlAAwJwvLxkGwo&#10;2qJP3h7HcDzaAiXBkfplA4So5+OU8402tbtS3kcwpnaEMHzTMb0EwhodDIoQVpiOi9BFyY0CUABM&#10;OrX9piEIy4NYHCPJRlmEuYI9+TjgADmCJMGNwEZ9UYCT+rQGjHqCywJgoRhDwIXwi7HTa5AK50hZ&#10;rIdz0bgfjS0coyRBmI9zCNu2eZ0dc+Rh9siD96U1YdhZFwSAZcfJjtfevMMhrdkuHHe+Vfbvk6YX&#10;q2vYJX9AEcKYgiQLRhsQi4DFwnwgDPAqNxUpVVc74A3pZyf8+ii75JJz7Pxz/2qXTzwvZbvOO+sv&#10;duapf0jZLjYfBX6YegTIAKa5s19MwKTpRACKrBfTjkAXWSrGAF3sSM/Ce+AKACMjxhjqxCS7hYAt&#10;smqsFaMff8YBX8AcsVQCYRwD2MOfYz983/Q05UimClhiYT51oIs2kDXNAY0M2KMP3p36gC3ADWgi&#10;Q0ZmDF/aTE0Ca9QRoHXR+Wcm+KIP+KIOfI0957RinyCMOiAGwF06/ny7+KJzUybs+qmT7cQ/npD2&#10;DfvH923+ewD4+3XsP/sEXWS4HMIAcS3KB75Ur99J1pbrmGtxR6dMmCCsdqv/7djmv/sOYRGayHxl&#10;U4ZZmz7AKtpoAzOCqwg2MZYALcJPBmkZcAFjaVqOmzk39oJoA2P4ZP3ZWGIrfoxZTuovp5If7Z+A&#10;MOxelgMP2ctlyKKw5yEsqpy/9N8JYbEtW7THMTpGlPo0Lq//KxD2c5WHMBTt1OOxZEc/F8LKQlde&#10;OQiL8FVOynoJxCKY7epotb17Wu37va1+niSZVjmEFV7kXQa8ok12SjJiEcLySpmwcgLC9KQk68HI&#10;hC1f+L4t/e5dm//VG/b5p8/ZO28/bu/Mftpqd6z2L7aU8ZLyYCXYyvdRBzLUH31RHlgEJVHYZFdc&#10;FNv5sRqD6JNNfuXqXSlCU76t8bLFvuhbzgacMTZBk9eZ9kogUQASwEiK8IQEZSjCVAQvlGIXICwv&#10;xgAjeSlWfAWRwCYCThQ2gZbgh3oJgDJhk6If4+WjrFayOQDpfPjc6fywFY6pY6hOGUWfzjG9XDyt&#10;98libd+y3o445EB7+okZKRMGfCGmIlFaqN3M+wWBsCa76srLrF+/nmkqknc6Dh2arQNj+hHwSlkw&#10;r7PAfnBhXZjWhgFZZMKQ2ggQw0Y5ZChx+9vZ555kF198tp13zl/swgtOTqB1zhknJhDjyUCyUoAT&#10;GTL6ACEEOAFEQBKwREaKNnAEJAm6mIpkChGwAppY2M56M0riMgbxFCQAhx+ZLWwcgzrZNuyUxOJ4&#10;ACDnBiRyjJlPPFR8IpKMFCXARcYLMCKrBaQx7cgCfepkuSjxZb3YE4/cV1wXxhgAilLTj4AW0MX0&#10;perYlQ1DtOknuwacqTzr9L/aRWPPskmXjLVLJ5xvB+0/0tasXOTXB9eIX6Ppdw0I9xuJA0TadqIA&#10;XsqGUTb6dZaAy2GtfnsGZLRTRsxvnK07/QbvAIadpyU1hShAUTZLNkqyX0xLahsL/JQdA9Dkx1hB&#10;mmAHu+qKLQBTVkyKQNYZ1P4/hzCdZ8nP7R4bxXNIwlYAiAgcqiNgJEKYJOgQQLHIX08o5mPQjop9&#10;AhnqOgZtxaYeoahcDFTu/GTP95WT/KKw63g/VxGMBEcRrn6uBFTEUCZMNvnE48QxEbSkPIChCFt6&#10;uEAL/oty8NJUJIqL+QVYedhSW7Y9e3alLSrIhLW3N6VMGBC2c+ca27Ity4SxLkwCpICsCGDKcmlR&#10;vpQHMPQvICzbsmL1ynm2aukntmxBCcI++/g5mzP7UZs75xn/JVrrXyzglGWtAJ4IVFHYgLC8nXFx&#10;TKwLgAQzSCAl5e0xrurRh1LAI6n/59TVlmgDTGoLorBzPPnkxyGNU18EMMVgcX4S2S9XEyqsh0LK&#10;UOWFPWbCKH8OhAm+qBMn31eEnhzQ5BWBSbATS/lECcAieMWY2Bmvdjwflen7CP7EYAzngqgjHUNt&#10;ICzLcGSxtm5aawfvP8aen/mkfb87ezoO6elIyjaHsF0OYWxhMfnyS9OrhWqGVNrgmt42dFhVynyx&#10;LkwZMLJhbNaqBfiAlupZBixbEyYQo1TGjLijxgyxy1lgf7mDwcUOEUxLXnh6WhNGFoz1YcAP05Bs&#10;RMp6MECKLBeQpTVaZKKUFQOUgDRs1PHRVCL9gBcQpgwbsIWdRfmIbBr+gBVtYnAsREymIzkmoEfW&#10;jniA34wH7yzuAaZpSMALEAOsACn2BWMNGDZKAI0pStps9IrwY0qSPm3syroyphaZkhSEAVvjzj09&#10;gReQRUmbsRyPjBp2xpIBG3ve6UkAGDB27NGHprVhGYDp986vrab64pOPKTNWEGvBBGRpqtIhTWvC&#10;EoB5u8GhTJmwukImDCAR3AAq1JX5oi6AQRHEgDfZ5Q9ksTZMsJXBThYHH0oWyAu+VDItCWyRldLU&#10;JHZBmeBJMWl3BqrOUn89oKV6QfSTjVP8CH5SV6CRh5NyWS75CsL+nUxYOeEXz+enIExxo/L9MWYc&#10;35WiX/Qnzr+jCEYoQtO/owhc/y6EoTxw/SsI61IBwBoK8BWzXUCWnoxEyoghnq5E8iMT1tbaaLt3&#10;E9t/R2rXFgBsSYIvAVc5sJJdMBbtKMJbBU9Abt70XVIexJiOBMJWrZhnKxZ/aEsXvGtLvptrC75+&#10;w+Z9NNNmv/mIQ9hM/yXKIGznzhL0CKAkQVXeHqUMGvVyvsSWIsxQl3T8OCY/PvrnRX+Mma//lOQj&#10;iMpLPvl4gq0obLIDSakObBXgpE2AEWBLQBahLAOlEoTx1GSCroK6gjDFLSfiAGiCHMET9ahoi0Al&#10;IFK/bBK+8tdY9dFOLwOPPoVz5rwQnx2RpVN8yvwx1RaApXaK4/3pO9huWzautUMP3M9eeu4ZB66G&#10;lP1K68BcLNLOMmNs4Lo1vWfwxmlT02asZKsG1/RKEDZieLUNHzY4QZimJMmC8SJudsMHtOI0pLJh&#10;tPsV4EwQNri6n/3pzyfYgw/fYZdddoFdOXlsmpJkPRhbT2j/K00hso4L0AKeADGgCBuQhI0+IAk7&#10;UIWNLJYgDbCirc1cATBtRUE8slusHQO+8GeKkylKsnEcB7ADtjjeQ/fdmkrOjZdu33/3NHvtxaft&#10;yRn3p8wWAAaITXMoQ7SBM94RCXyRAQO4yHQxJUlmjH6NJcvF2i8gLq4zA7CAMbJb+AFdiEyYpiWZ&#10;gmQs/Wef9tc0LXnlZeNt3PlnONye4d/xqal+4QVn2i+OPNhWLvvWr5Nsip7rhOxVs8NVWhtWWIyP&#10;lBVLMObwwZovTUnypCQlQNbqN9BGhwL6kcAFwMkgSdmqzpAlOxkwNnwVEMXxghy1VWZj/e+N9wuA&#10;NA0IiCHAKz81CCDRJ8iTIlRJ+b4ufd2WnYP3c4xwPFSEjQKEABACqih8BFjFMS71Cz6iTxwffcpJ&#10;/TEubQEY7XxftMlOSZ+ELe8nqS+qXF+M9/PEmAyK4hRiVISmrhQhKm9HcXw5ACsnYsX6T0EYwNaE&#10;qLMNRVNJEbYEV8qAIfqAMkQ7Qtie3R0JwvbuafFjbLEdO9em6chsXVgGYUCUwCpCluqCL0lQpr4E&#10;YcAXIBalTNj6tQ5hq77wPzif2IolH9iShXNt0Xdv24JvXk8Q9vZbM+yDd5+3xvp1/sUCTj9e5xVh&#10;Kt+WAB9s5SAsSnZKgUwerKgrJmVU7MNXECQ4ypcxrux5AUnqw59S8ESdPtUFUxGwFEO+xEDRh5J+&#10;lLJhrG1yANGWFLwTki0q6Evvh0SFvrRBq7e1TYW2sKCfMWkri4JPgpaiaBcAplC2MxVJFgkIc2Bh&#10;uwhALE37JWjhRlSSIIcpSO0JlqCJMW5PsfEtQFYEq+gre/GpyAJkcl60k5+PT2vDgChiF46NdB6K&#10;F2NSl09RDmF8RmKRCTtk/zH2wswnfwRhmprc3VZru1u32/cOYe/OmeWg1d9qavrZkKF9Hbyq0sat&#10;nQCssDBfi/NZDyYIKwEYMOYA5qqq6mWDeGH3wD4et6+df/4pdvddN9jlk863SZeea2ef+Wc796y/&#10;OEBk70ck88XieaAKeGLKEXACigApYEngBRQBVMpcAUj0AU7KXCHGEU9QRiyyYUAYU5LqZ+E94oEA&#10;smP4AVy338yWFHfanbyw+0a2mpjsfdfYy889maYatRkrGS0yWYAUQAZksRaMKcdpDlWAF2u+gDHG&#10;kQ3Tgnxgi0wW47QLP5kv7AAWfZTnnnFSEiAGbAFj1IE4rSMDysiGnX/2KXaBQxqgdpED2NSrJtof&#10;fn2cA+jUlBkFwFoaHaYcwLT5Kk9Iku3iVUXUyYA1OmQo8yWlqUcHriYvW/yG2uxlI3DjYsqyDgFl&#10;+HocQY9gRgADUGn6UpAjYY9tbRWRrQHL9gYjCwbo1PsNuZF9qfwGncAn9W0rPi0p+JKd88mfS16l&#10;42ZtzhGV7xOIUe8sjpfAibafhzJPEUIQYCLA6gq0ABBBjJTv70ryieOw/xwIy59Lfpz88lKfFP2j&#10;FKsrya9zPYMs9gyLO+ZHaMrb8oqgJHCSjf5y46NfVLn+PIRpvVhUEcICgCHBlrJdqgvMIpDRBsJ2&#10;O3zt2tXh5S63N9ueva0ed5tt37HWtm1fVcxiSRG8yklrwhBtlRrXCcK2bJ7fKSO2ecO3aT3YyuWf&#10;2PKl79vSxXNtwXdv2vxvXitA2GM27+NX/RdpjcMR+2h0no7UfmBR2AVaEmMiaEmySQIUYEWSrZwU&#10;O/pHCWyo40sd6EF5n7zoI3YEKR2LtsCJdvSRLbYpI5TJJqkvtiXa+KuuDFd+jOxAmDJHnbJlAI1g&#10;J0ggExe1a10X9TheGbgk6u4H5AA2+At4VKou4aPYOp7GJeAqHEsZr6IKscrFVhnt5aRzbPbzbm3c&#10;miCs3W112zbZEQcfYI/cf49DVjYdCYBpWjKBGIvyXT90NNrCb76woTVVaS3YkCF9rbo62ylfO+jH&#10;pyQH8HJvBzat/RKIZfK6Axgv667q190G9O9mo4YPsIMPHGbnn/NXu/3Wa+z6ax1arhpv55x1oo07&#10;/+QEYOwGDwCRBQOmtLaLNgKMgC0yVAAU0AVAsc0EvmS3gCtNKSIyW8QC5hCL/PHBX09IAnnEAvoA&#10;NdZ90QewTb3q4gRFjz98X8poaeqRBfUvPPOYkbXS04xMGVJnWlE+bNj69GMPpjrTjGS+qANhABnj&#10;WBsGRAFd08L0Ju205cSF5xbXfAm6gC3qjGPKEvDCn7VlZMOAMC3iB9rwJQZQd9hB+9uGNSvTWjDW&#10;gQFhRXlb672YXqSdYCtAmOqUwBjw1bTNf08deJr9Zg2UddTX+e+S3xgL0KLsF9IUJCAloMmgquun&#10;IbOxtWmaEQFbgBWAQxvYwSYl8PHzEoTRr7HUBYaCKEk2HR+prXOp83Yt7UIf+lkQ5hJw/CsIU10g&#10;o1IQQluK4+UT1RUsyTf25/tki+eiPkk2+cYYeUX/GCN/jrEvby/Vfx6ElQMpKQJTVFcQpr68P4o+&#10;0r8LYRIQpgyXMl6CLwGYIEy2CGEdHWz+2mo//L3DWlprbev21bZ56woHqBJwCaTyEAZoCb7kF/vU&#10;xqcshKm9cd3Xtmr5p7Zy2ce2bMl7DmHvJgj75suX7eP3n7I3X3/IPv/0df+lA5LW+A+xlG0CmuKm&#10;rNH+ryAs1vN+gh8p3y5np17OT8AjyS8/Nu8n39gfgQgJflRXqfh5exxf7pj0SfhGyKJf7SJsOUhQ&#10;KvsVISyCU8oo/QsI05ougVEnOCpAEaWgTnGbaktQFZUHomiPykOYploVP0Gffx7F0bjYLmdHnTJf&#10;BWXn4eDI2wD882Br9RvN8b840iHiJvv7Hv+ldehiKlZ7hGUQtt12+X9Ke1rqbMXi+TZiGMDV3wYP&#10;7uVltkWFIEzvfiQbNoiF+tWVSV1BWP9+PayqsocNGdzH9htVY8f94kC7cvI4u3P6telVRZdMOCvp&#10;0glnp6cW9R5EFtADSsCW4Ar4YuqQLBdQpewYmTBslAAcvsqYAVKIPgRoEY/YtAE8wAs7GTB8OSZZ&#10;MUr67p5+vT331Iy0uz0ZrGkOSWSvqANYlIgsFOADaAFQwBV1MmFMSZIFI/MFhAFurAsjg/bsk4/Y&#10;K88/VVz/xVhAjuwYmTUgCjtwBYQBVtQpGUOWC5135snJxnjsnCd1xtMHuKVsm8c46rCD/Lu7wWE9&#10;rAUrABj7fQFXZMOALyBL8EUbkelSH2vCUPJjrJfFqckAKWS1ImghQZkgJ98fwSeLszMBVV4x26X1&#10;WAIuAEigFm0/B8IScBU+Q/Fc/O9CWQhL/cjrAUSQwAoBD+UgLO8bx6ufUhCS78/7RHV1LPnmIUx2&#10;Sf7qy/fLhvJ+UvQvp/8OCNM0pex5UFI92vIq55OHMIGW/Mv1/RwIy0DMxbqwAoRF0BKQCcZoC8ZQ&#10;HsLa2pttN9ORTdtty7bVrpWdgEoAFm0oD2Gy5e28yiitCZMAsKgNa7+ydau/sDWr5tnSJe8mCJv/&#10;7Sz7+ouX7KP3nrQ3XnvQvvxsljU6hO3cWdpOQiBFO9pkzwMW/bIjvWNSfTGmfNUnqCknjZUYE+15&#10;0Il9QA0ltryflD8GNkFRBKR8qZjlfOmTYls+KAKY2ooj2OJVR4AKgBR3z0/TlMALkFSQIEqwEgWw&#10;ACcAEW0BUwmOfBxjCxAWxRQkPnEqUmUEImyKjzrBV2FMBC+BXvbZSqCV/FwxrkS/7EgL9PML9XmB&#10;d0vD5gRh+HU019tJf/6DA8Hl9sOe1gRfgrDi1KT/l/R9W63taa23lUsX2P6jR2TTkenpyOz1RUib&#10;tgJhABhZMMBLC/B/DGEuh7BBA3rbMIc6IOwPvzs6bdA64+HpNu16hwUHMKBs0iXnJnACilgTxpSk&#10;Ml48vUidLBY+ZKcAMKYsgSTaypBh13slaQNngBVAhjR9KQFjjAW6yKbhz3Eo2Q6D8qnH7rUXZz6R&#10;9vYiQ8U04TQHHEAJCCNLBmyxMJ4+wEcCuMiCPf/0owm8WLOFL/AlqHvj5WeTGHvWqX9JcRHARqYM&#10;8AKyACzAjjYwhTimpiyBLK0pA9LIepFxw58sGSJ7xmav5519mh179GHp6dm0PKCw9qvBIUNwVcxy&#10;uSJ0panGbf6PU6ENnEU721TQt3OL/12hXYAoBOAAP9EGbFEmkCm0ZcNfcLbD4+/cASQ5wHAj5kbv&#10;6grCaOfBS6JfECYJphDHjBD2Iwm6CvU6/+5+LoTRjhAW/cpJwKF6hJCufKLyEJOX+vM+tMvBWd4n&#10;b+tKOoaUhy59H1HRP9pK9SxTlYetcvYIRpJ8y6mcTxwbFSEsr3LQVU6CsKQEYWHPrwBhwBb1PIiV&#10;AIwF+hmI7drVljJhza07bfvOtbZ1+yrb6MAliOoKwpB8gK747kjaa9ctKPoV9wnTFCRKWTDsDmFo&#10;/dovbcWyD9KUJJmwrz5/yT6Y+4S98epD9s2Xs/2XivcqrbItW7JsmIApKm+TXxR2gVs5PwGJ2hGS&#10;KGlHu/xQjBXHSLSjsMX4XfVTVylFQBIkUapf/rIlaMqBlRTHCrY0NvrIVsx4ASsBQjqpADF5aMr7&#10;ASGCIkGSIIb+BD70M9bjRRhLoBdgilIxsgxTFltt+ais377Rb0wZvFHqdUU/Om//7BpXDt5U13nL&#10;HtuUCcIaOC9vN2aZMPp2tzYmABt37lnp6UcADPASjAGCbf5fUkfjVtvdUmcb16ywQw4a47DF+i2U&#10;PQ0JfCGtC9MLvCVNSSIgjPVgPCXJejDWgo0YWmkH7jvUTj/t98VpyClXT8he3O0wNu26SWntFtDD&#10;04eAFIvsAacXn30kgRHTkUwVKlsFkAFRgBXjACleeUQmDAhjDHH05CM2rQWjT1BHBoxjkCEDvJjK&#10;ZJ0YWTdA7cF7bknTjmSypjl8AULAD4DDa4cALYALGxkydr4HhAAifMl4AWtMPwJgxAK+GE8544G7&#10;7J03X0lZNCCMsUAavuwzplhktMi20acnJYE6jgGEMd0IZGEDvOjXzvyargTU0rqzKZfb4Yfsa+/M&#10;fjVdB9k179dbuqYKGTEXIIaAKwEXgAVw0RaMsfYL+KoDnoAx+h1KBFOAiwCLUgv0M7jKMmT4CIao&#10;Y5ewY8uDVIId4KYAYsCW6sBYBDB8Y1vwJeUhjPOM5656XZ23gS5KFwCW5ONq/bsSIAiQUB7CIlhE&#10;vyjFyStCSN5Wbmw8Vl7qi5JdoFgOjrqSxqseJehSXe382PgZ5N+1OsNWBKZoRwCRYEmKvnlhF0jJ&#10;T+2ofMx8X1fAVc7Ga4wyNScQA7KAqpjtEpSprX5s1CnZpmLPnj0FCNtl7R0NCcKYjgSkBFiINWLx&#10;aclyAryk+CJvlLao0G751Iubta77Oq0HW7PyMy8/s5XLP0xTkt9984Z99dmL9v47j9vrrz5gC76d&#10;67+AZK1+vPeXynxd7bywC8LK9QM+SDGAGYGIoEiK7XKxkPoFNnnAoa5jSvJR/HJ9SDFQHsKiDyXQ&#10;lPcnHnVBleyUcazqKG45kUDDIaINwODG4G1sST8BYYKWWEd5aJFPGleI1ykjxnFyUFQOkrAhYgJb&#10;qiP6dawEbmHaExXrhbgxdldSbLXjOI7R7sdob/a6f4+097Y328wnHrW//vF3bmdLimwKUgvzOQeA&#10;bbf7721r8Ng7U4akurqvg1aPVAJeafqRdWBkwVgTVoAv7RNGFqwrCGNR/r6jauyg/YbZ5RPPt7vv&#10;vN4mXnKOPfHY3XbbLVfbDQ5hkx28gCSgR2vCACjawBB9ZMg0xUjGDIAClqgDYGTGeKqR7SQALU1f&#10;AmECMDJlxOYYxAfm2In/7VnPFUGMjBggxrHT8R66016c+XgCLrJTiEwVgMNUInBGFgvRB1iRwUKA&#10;FLBFNgxfsl8s0meKkswYJXBGJgzgOuUvv0/ryci4Yec4xGVaErBimpGMmDZ3RUAWAIad9WEcF6AD&#10;2gBAzkdryBD2KyZdZBdecIZdc+Ul9h9/b/frn+vRr/F0PZXWfAnIAC6JtmAMvx1bNzrY+D+NwNRO&#10;/70GlgrQIsCiTslWE4KaCGSxX+AFDGGL/YCUMl0qgaoIYIKyWCL1SxG8/h0Io/+/E8I0Hsnn59q6&#10;ipEfI1tXEiRFWJJinLyiX175OGrHsZTxM0T/8irBVh6iZP//JYQBU5Rd9UXgiu1oT/uHtfDS7tL2&#10;FMp6STH7VQ7IBGEdu1ps7/cdCcI2byULtjxBFdAFQAFUeeCSBGl5RQBLEMYWFNqUFQBLm7N6mycj&#10;N613KFvzZQKxlcs/siWL5tq3X7+eMmEfzn3cXnvlflu84P0EYbxbaceObGNVJPiJ0CXoiSAUFf3i&#10;OEmx8zEBER0TyU+SXWJcjKHxKEKNIKcrCZbK9SkGykOY2rIBTdFWTooZY+mcdQ70pXheJoBxsbi8&#10;o4Esj8NHgo4so8TUpKCpKP+D2FwLPJVgRlkqQEe2Vv+DWYSZwlimPMkCAEpJPk5wpHERdmTDJ2a8&#10;dJzok8YVjpWmIHMQiU/aO83HMk5SfMWL8KW6jks9m5bkc2TTkbta6mxPW5Nf62/bb395jG3duCZt&#10;S0EWTIvyd5MVY7NW/86XL/zKpk29yg49eL+0ML+6urcDWGmTVgSEsVmr3h2pjVojhFFPe4VVetm/&#10;Z4KwA/cbbkcfvr9dcfnYNP2I3nxjpt11x3V23dRL7arC3mAAFRkqpiPZfgKgAoRYhM++YcAUWS0E&#10;MOEPZAFT+AFZTE8CWMShH5EtA9pYcM9xVDKdyWuK0FMOhWoDZPgDcg/ff5u9+sLTaV0XU4+AEZkv&#10;9v8CrJ55/KEEPmSgyFqRDZs29YoET/gAQmxjgZjS1AatKoE4II+YJ5/4uwRVjCGjBpgBcsQWgNGv&#10;KUmgiwwcdfpY+wWgyZ8SCAO8ADWyYSzSv3ziWLvisgvtN7860lavmO/XJdnnTdk/I4W1YGS7IoxR&#10;B8I0NYnoI+u1k+wX8OWglEDFoQZoiRCmfkArQo0AiLpsjEtx3M4YlMEYkOQ31QJY0RaQxcX4lJqi&#10;lCKoZXGyY+o4UbJL8XzrgS8gTPAl+TggTBDxUxJ4UI9wpr68X/TP25Cg5Of0qf1zlYcnFONHdQVt&#10;lNEuX9Xzip9TY/LiZd/AkiAr1su1BVERjARL5UDsvxPCfkpFEHMBXBHEUAQwTT9iw5d2JiBst8OX&#10;2/a67+6mtCZs05YMwoApZbUiYEUIy8NW9Iu+FWuBrnUuIIwXdbsoN67J1oOl3fJXzkvTkUDY/G/e&#10;sK8/f8FvTI/Zm68+ZCuWzktrwtiiYsfOdf7l/zRooQhAKlFXGTAJ2CB2HEM7wohAizpAIliRXX1x&#10;PD75WHFsXnk7bQFSOZjCh1IxY19+rGJTxnYcA7TFYytbRl1i+wmmBCVgJW1jUXjFETcL7AIateWb&#10;+gAch5X0zsnCOyqzbSJQNoYF80nAjfuyjQWAgw8AFCErLwERysZk59CwM3sxeXY8P46LDEMCrgKI&#10;MQUkABRoKa5gjnrs03GQQE3teB5MR/KEJFOTHc11tn3TWvvt8cfYovlfFV9d1N7iwNbsgNu204EM&#10;WKuzzz99z/7yp9/YIQePsaHDBthgsmC8O7JmYFqcH6clWROmTFgewrQuDFu/ft2selAvh7B3INBk&#10;AAD/9ElEQVShdvwxB6eXdd/mIHWTAxZTf8pykcFi+hHwAaJYnE/GClCiDRjRD2QxBigTYNGPjSlJ&#10;2sAYWSwgDqji6UdNR9KHmLIE0pgCnfXq0/bsU/d7/WbXLfb04w/YCzMfdQC63v3IeN3u5zojAZcy&#10;U2S8gCoAjAwZmSpNIypTxjQhgAW44YOAMKAIoGMaE9AC4IjFWOqMJ0tGNoyYxGFqEZACooAsQAzA&#10;Yu0X2TBATJkufMim4UM/QEcbYKPv9JP+ZKf89fd2yUXn2i9/cbiPv8g6Wur9+s8yXjwtyb5hiDoL&#10;96mzCSt1RD1tygp8uZiCrAVyCpmuHTsdnAJQCWBKbep+k3U7UEQ9W/OF3QHES17KnU0dZlClNgAF&#10;UGnKUYBFKcii3LqFF3xnbfxQFkfH6ayfC2GpXQ7CsBUgjK0oBFL/Sv/fgDCUgUl5e+xT+99Rfpxi&#10;RWGPEJbvi4q2vB9l/Jzyy6srCGOBvmxRgihAJ4ISEmSVU+yPY6QIWlI5vzxsRWkc9TyECcQALcGW&#10;6kjZL+oq8elwAAPC2jvcr6PJr8n1DmIrilOPgBQgFgFLU455AJPwiXVUsXb9V5ZU2Jh1rYPXxrVf&#10;2eZ1X2cZsGVsT5FNRS5aMCdNR37xyUx7761H7M2XH7L1K7/2PzRkk9bbzlr2C8vgIEIPEvSgchDG&#10;GOr5NWH5sZL65SMo0bHxiXVEHQEpquNDW2NVF8zILgmYKOWDYuw4TnX5x2PKppj5uNTVB2Qx1ag6&#10;4jPhRx17jCWb2mmq0qEhjQVuHDAEOpRdSYCWbxftBfCJgCMYEtgo04TUF8dQFyxxjARWXuo8BVso&#10;HbPgU7QVxgumFFuK56RzRBHClDlr8e+qrWlrlt1qYQH/DvvPHzrs5BP/YK+9/Jz94/v2AgT6GHza&#10;HNRad9he/yXduG65nXzKH23UqBobNnxg2liVaUegS68q0uuLmKLUBqzVNVWd4KsEYV72727Dhva3&#10;gw8cbied+KsERcAUGSYyWMAVsMTTkNgBKYCKdWH4KPP1yguPpT58gCqmC5mWZPsJMmJkrl6Y+XCK&#10;yTG0GB8/phfJhAFc9OFPbCAP28vPP5ri3H/3rSk79dqLz9jrL810MHqguJUEmSqmFIEkIIzs1EvP&#10;PlGEMMAIiELAFdkw4IgSmGLdF9LGroyhThyADTgD8rABTYwB1vClTXwyXUCUsmGsEyMDRp0sGlOO&#10;rP0iGwaUYQPcgDo+BxBGFoxs2+9/fbSddtLv7fwzT7ERNYPsuy8/82uQa6nWAb7O/3HYWQQwIEtQ&#10;BnjFukAsLcp37UigtMm2bfd/FBOIZVkwZbKUFaMEhhBQlUFRBkmIrFZsA1Ioy2CxoN5v9NykuVm7&#10;BFvyRxpPP3Vtb1Hq7wxXEcIijEWfooAuh9Z6VycQ8+8MgBBUCSQkbFECsLx/9Ck3PtqkrjJLeXj5&#10;Vyo3Pta78qUdISyea35M3h5jxHbeHgWECbCUuaKuJyVlz/tEUIp1gVZesU9AFaXxqkdFvzx4RcUx&#10;tAExJNASeAFZeSkbRsk0ZJYJa7ddPIjVXti6Yner7XTO2bZjhW0KO+YLqgRUkrJcUlwLRr/WkVGv&#10;WOcAtm7D1+7wdVqMz7YUG9Z8aRsKWbC0UevSj9KTkQvnv23ffPWaQ9iz9r5D2BsvPmgb18z3PzaA&#10;xXqrBcQKMJIHH7WjAChK+gEI2QRWsS3JP9+OAnKinXpscyzVBURq4ycboh4lqKGUTxR2FP1lp8QW&#10;/VQnZl6yy486EKWx6qcvxkygFSAsjmWqsn7npiLgUEoCH7Jl+FAKdOhDgi8pLZgvABQwQykoEhjF&#10;qUDBEMqPodRGrPF4HB/wScDl7R/1eQyOFeNS6hzyx5VN2TDU0VzrNo/l31G2JkzaYT/sarEzTv6L&#10;w8sM+4+/+y9p2iusLmXBMgjjKcradD6TLx9vw4YNsOEjBllNTaUNHpwBl9aD5SFMGTDqyn6hEoR1&#10;s1EjB9phB4+0CReeniCJqULWbJHBApDISumdjtrXi+lI/IAwMmYAFvAFsAFjrAUDqIhB9ou4mnZU&#10;5gsBWYxX5owxZNdYH0YcfIGwV1541B5/+J60RovtKN567YUESoAQWSkyV/SRuQJugCeAafbrLyYQ&#10;A6QQwATIAWqAk7JfZMSAOGIDdcShD3+OwVoxnqCM22AAYMATQCaoY0qRaca0rquw8B/gog6E0X/O&#10;6X9LPlpHRsaM45MlA9AAsb/9+QQ754y/OMBdaL/55dEOc+fZXv+DDYgBVsAXECYQQ4CXMl8xC6Z2&#10;yoYJsmq32nb/52W7w5imEwU0egWRoEkAJRhD+ScgsQmm8FWfQEwxojQuqgRuGUxFwPr/FwjL+5Qb&#10;H22SAChv/39z995fdhbXuq7IIIkcRbKNARubbWzA5JxzzjkIkACRk8g5I6GEsoQIImeUECJIKLU6&#10;qtWtALb3OPeOO+5/Me98qta71uzS1wK89zn33PvDO6pq1qxZtRq616NZ9dVXBTDrUtX4WO/Nr+yP&#10;a4122qVd43tTHN8Y0zuERXvpEwFJ0KO2JOgSeMV6KcWrUvSL0FUqjqEtCCMDpkwYZc5wNQBMWbC4&#10;NSkI61rJmI7U/vGnbueb+ba4iSsq1s5moWgrIUw+1AVgCxfNTmWf7xy8vpv/kZPaR/Y9h/J5IhII&#10;q21Lzpn5ps12CJuR7ggblyHsTSDsMRsz7BFbumCWfyECHEBY79kntaO0/Ug/oCBb3JbUeBShq6pf&#10;0hrKusRcqtMfJZvApuxXn8pSEXzUVp0xMb78KPGrg1JNAipKxtBPKZvGI2yKESUf6vIBsBAgEyFM&#10;gENdECbQieATFc9xAUMoApAgK8JWlGz1sjYXZakqO3AmCItwRcnaEP0RuOiT31py8Ops+6EBYW77&#10;5+oV/uV8qt1w3ZUpE7bCgSsf0AfCljiUNdmqzub02qIhQ25wANvCdhqwtW3rMEYmTBAm5e3Ink9F&#10;Vh3OF4T9Zrft7M/77J7OYQ11aGIbEBACxAAgzn0BXGS/OFxPVgvY4klHDtCT0cLGU4xAl55oJMtF&#10;qQP41IlFW9uUjAW0gDRl1Tg/pqck2bbEljJqD92TgAngIvOlO8CAIYCLNme0ABpKMlecFcMH6CIL&#10;BrCx/Qg4AUfAFgf46WOc7gsjKwZg4c+5MezEIrsGpDFe8ThkD6xRAoAAFrDFk5RsN+qsmLJl2AEu&#10;QJFtTOANMBzsYAeEnXL8kXbaiUfYSccd7P5npAzZHrsNsOnTJjvA+xeGA4ogDPBSGeFLoCY4IxPG&#10;05FNS9gW9L8VzQ4VDmJkwnQGLINXzpRlMAN88r1f1FUCStgFToKqhT/4l8iiH+yHBf53mi9xF/CF&#10;qAvQ4jjV1adxbHmWgPWrIaymngf0M2D8vwFha0PKz/tUqWqcVPqV64z9vdlRGU/t3hTHNsZkuIqA&#10;RfnvQJhASMAk6BJ4xXopxfs5aZ7eFH0aW5KNVxcpKxYFgClLBoBFCONQfmdnvmfsH/9c7f9vLrAl&#10;y+baD4sa732UtA2prUhBlyQ/ARl1IAylTBgQ9v2Cj+1bDuizHVmDMOopEzbrjfp2ZM6EvWhTxj5h&#10;E0Y+5X885vkfEgcBAGNZA3oESbQpI1gBU9pyxFel+qOwS/jJFxFb81XV1ZZNwILUH21IcBMhh/Gl&#10;H6ryU8zYFz8L7QhIUXFsBC0U54zjY8kYjYttpKcmubw1wZODFpAVISzCTQlbgrBSnAcTYJUQVKUS&#10;yuL5Lc6RAVUprq+BknUxP3atJa4T8f+fQE5ApjaKdYk1ag0SbQ7kd3XkLUmyYtj/88duB4nBdvIJ&#10;Rzt45QP5+Z6wpdbV6bE6Fls3h/i72+z2226yHXbIELbjTlvZNlv3SxCm82DUBWFkvwRdsZ7uCEsQ&#10;tqGD2sa2x+92tD/9cbcER2wFKsvF+S4yYQAX24w8/YgPcCU/fIAlIGn0q8+k7BUART9+ZLoALUpA&#10;CxADrIAwbPjix3jm0XUW2BFjuYfstRHP2bNPPJiAiMPyXJ5K5ks34mOjTgl0AWFkroA1IIuzW4AT&#10;4AM8CcKAJvyBrjGvvpgybJR6qTfZMeICYdjJlAFnnOECuvAb7PBERottRaAKANNWJCU2Zb4oAS3u&#10;FWNufLCxXtZEFuz0k/K7Os845Uj/mZ9rF59/mh192IF2yAH7+f/PeatRcKVMmEAsAZcDmCSbMmJk&#10;wgCvJUv970mCMEAoZ8J6KgOSznZRF0hRCsIosVEXRFHqvFd5FkxtwZ3sgi/qKINehixEXVdVRBuq&#10;grAEXhUQ1tKSgSICSAQJ1dWPBGGyxzrSWBRtpeRTqsqnN//etjQl+VHXWqKin+pqVyn6oBgn9mtd&#10;PcdmuIqARRlV2mgLdiIcAT1qI+AqgpfqpY8gTPCkvrItmzJcSD7RHttAmGALuKLsLSsm+MJHELbK&#10;//GdzoO57V//+aO1tP5gi5bMSRAGRLG9KOiiBLAEWqpLgi+kfqnPPAevufPe9YAf9IQwL3UmbNaM&#10;aTbjC7Yjx9mH74+wd6a9YJNGP27Txr9k3f5lxZdes3+ZNtUgQuATIQp4EoxQF4SpLf9SGh/71RZI&#10;9VZXWzaBjOrEUil/ACYq+peKftEnzqcYpX+VNL/8o0rwinWVAi7a0Y/xagNhAhqBlCBMkFMFO2Wf&#10;DvjzRGGEmQhACawKyU/tOoAhj0dsrUcSlGnuuK6k2rwxK4eUCZM0H/V65iuIz9HR4jGav09lp/+8&#10;sK/parNHh95rhx28v39u/8wOXDwYQCZsZZePSwf53W9luz3+2P22k8MXW5LbbMuriza3uAVJibZw&#10;6BJ4aQtSmTAAjPdHAmGbb76R7b3XLnbQAX+0hx64NWWdADAAi8yUsldkvBDwBDCRvSIrRtYMcMJv&#10;xCtPpvFsWwJSuqoCuCLrBawRkzrZLrJjQByQpXhsRzIGO5k3/AC6YS8+biNefiZBD9kwzoRRKrOl&#10;pyDZQhQY0QaqgDVBl85fAUD4YCeDhg/Q9tqIl4z3TRIbCEPamhw/elgCMaCMzBrjdaaMjBexKYEw&#10;tiMBLc6DUQe29MQk58bIhLEeQA4oww84pDzzlGPttJMOt7NOO9IuOOcEu+SC033s2bZl341twpgR&#10;6TyYYKtp0YJUF4yhdB+YA5cALMl9U4YMQHFgEYSlrJfbAS+yYFECoxKUYtZKUCZhB8gEcPJFtPGJ&#10;UIcdYKPEFzEftl8KYWrLlp6CrIFXVIKw1gwIEUikDA49bYIO+VNWQdgvgaNY19ZkOab0K1XCThwb&#10;x1DX+qpUNaZKpV8cH/2qIAyVEIZK6Ip1gRSgEwFJAKS2AKtUHBMlcBJE9SbBVukb7QgAW768AVyA&#10;liBMZRT9wJfKdCZslcMbpQPaP/+1xlr87zwQtnDx7ARTQJjOeQFTlL2BFtuOEcii+vBkJBCWnpJ0&#10;8IoQ9vWc6em1RbO+nGZffjbRPv2Ii1qH29tTn7MJIx61NycNs9XLuQfHf7n8D8Yy/2JucqABqgRY&#10;MQO2LgEuvdlLAStR0Vb2xzECEtrE5nJZJBs+gh6BDKKtsVGlj+aMNinGluQjf0TGKrY1rw7ly6Z6&#10;9CshrOxP8rrgSxLo9LAV7VJ1OKoBDwJyUr3IMCHgR4AE7AiMevgBQQ5Zii/g0qWovUEY83JFhUCL&#10;WOlpzlpb8FVfX00585XhS1rhP2dlwjikj19X+zIbPfwl2+/Pf0gv9NaTmWTCgDAO5vPycDJhw4c9&#10;Z7vuul3OgjmE6anIuCWZDumT/XLpyUhJAJZf4r1Bunl/rz13tiMO/Uv90DygdPnFZySY4qwW2ShA&#10;jEwYgAYUcY4LqALMACZgiacYsQNPgJSupWB7UtuMCGCjnz4AjjFsZzIfgAbkAXdk3VgT7RGvPOFr&#10;uytBF1krtgWBL4CKTBaZMQ7sA2BsFwI0ym6RxaIN8JAJI7tFm0P8xGArE7GtSSYNf7YHgSvmYw62&#10;KDkPxqWtzMP2IyDHeB3eB6qICWDp/BdZLm1DKisGhLHlSJ01cUaMfuZja5JM2IUOXwDY2acfbeec&#10;caxddN6pdthBf7ErvJ/3SbbWgEsZr3YHM2W+tB1JnVLtdCYM4CoyYQCXsl/U63eKOWwIqgAjQROl&#10;QEnghI9K7BoDcEmKgZ/itLe1JH+Bmfqo62oMAVh8yXgduAKA1W2/AMIiXERVQYpskiBMfZT/O0AY&#10;a4n2uOZSvcWXeltbHB/XUq5LKoGruTnDkoCrSoKpCFeCIUFV7IuKffJFAinFkQRVsa0nH0s/bPJX&#10;W5AFeCnrhbQ9CWDJluErH87nklYyYWvWUO9KF7Z2rmhyCJttixzCgCeAStkwwEsQVgVaAjABWgS1&#10;Pt9+/W66EZ+rKQAwlM6DzX3XvnUImzfrbfvKIWzGpw5h73NR6zB7yyFs7IhHHMKG+xcUv1z8wZhv&#10;S5oyfCnLJQl61LcuMIvj4lgghrpgKbZ7k2KqHaEE+Jox4yNbsGCu/4/l6/d+SsWmXrbj+N4UAUkx&#10;FEf16K95NUYCpurg5BJcKQYipj6X/DVe88i3HsttEaYSxNTAh9vn03smk1+ORcnVFnGMxiVQAqxq&#10;kKOrJTodUnidkCAIuInw06vcj7VoSxIJvCTmpZ9Swt7OGtw/vXgbSEq2vD5BmEAswlgPAHMgA7zI&#10;bJEJW97OmTZuzW+2SWNHpZc2z5szyyGMTBjbkby+CGhbkt4b+dPKDhs5/AX7zW472ICdt07ZsJQR&#10;26avw1h/BzAuauVw/sYOYBtb/34bJyjrD4D13Sipbw3AstZP940BYaeceFjKRpHBAo7ISrEdCDwB&#10;RkAYB/QBLiBML+fmwD42QAsbWS2yaGw5AnSUymYRB1FnHuyM4VA/NuIRS1uWQBhblvimpyiffSxl&#10;poAindkCwIAjwIlMFnYdvic7xsF8oAtQQkATPgAPfmSyyGCRCQOgyIARR1uYAB1wxjyIPs6GEYP+&#10;wQOvSkBHXA7hE4vMF1AFbAFYZLeAMUQfcMYLvJUxIzuGP2OJCcSdcsIRDl8n2KUX+rjzz0gZNvT3&#10;v+1bh6Q2gIOtOAeotCXnZTPgBZyREWOLztVagxXaynjpqch89mppDYLoz1krbUcKpiKECaA4Aya7&#10;fNlmpB1tsS7AwsaczI2Ig13j6ROA9QZhVcoQlqGrh/x3UduRGQ56gg71ElKkaC/7Vf+5OPTJJt+o&#10;6PdrpHFI88ke55e0BuplrCrFsVXtKkUgixmuhtYNYSiCFRIMCarKfin2yRcJpBRHElDFdm8QViUB&#10;mGBMihAmH21J5ickORPW4eLM2Ar78UduzW9zxplnCxY2bsePMEW2q6q+Lhvqs+CbD9ITkRzC/37e&#10;B6nkqchUOoB9PeNN++rz123mpxMyhL39ik2b+LS99urDNv31UelLiC/5pmb/hW9e+0A9dUGX2sCV&#10;/NSWoj1KEKMYUZpLfZT4x/4IQbRZE++oFLgIaOQjYY9jBTml1K+5qnykOhDV5qZMV0jUsl1lv3w6&#10;dMVEAC6tUX5RMY78EfAkATD1s2Huo/gI33SWDHvNPwJYgh7gpQYx3BrOdmcek8FI0CPQAXyUEatU&#10;DarqcOVzSJpT/ZKgTJ8FH2XOiJnW5mtQ9g2tNa8rQ9jClAnjnrB0SN/HclcYh6732H0X+/TD970v&#10;vLy7syllz1a2N9mPXW327puTbe/f75qyYQDYttvyhCT3hXFdxSapTrnFFg5itaclgTFBWAYxV8qI&#10;re/juZ5iRzvtlCPTE43AEMDFGbAoslRAEpkrthHx5fD+tVeel7JWgBJjgTCyYwAbbTJejAHsEFuU&#10;TzlQaasSG/GALIAPCCMuds2HH4D48nOPp21BYIrMFBCmA/eCI0BJ/WS3yIQBTNgGOzCRvQKwBF+c&#10;06JknLY2mQMRF1CL87HFCfApc4aNfuCJpxxZDyWZMCCMQ/icH2MrEpHpws5VFYAXYIUdfzJpZPLI&#10;mHEzP/eFsaXJOTGdHdtnr9/YtNcnWedy/7Jx4Oho9y+sGqRQAipACLAlKJEEYSrp11OOGa4cVvwL&#10;WtAlYBJ4IfqBJpWCJ0plwGSPUizFw0adOBrPOiixIa2bzxYVoYvPkmGy8VlLCGv2370s72N8DRCi&#10;gAqd/YqZLiRwUZ8gRnYU4/ycnbrsUdir+mT/uXFlbNllU723Nag/9lXZZC/bsgFhGcR6AtiyZVnR&#10;9ksVgernFMcAULJHqJIEU7FdQlj0ib4I2JIihOnAPnVe8h39UFeXq7vdIQw467Z//vPHBGVLl31n&#10;CxfNSfCFBFaCMdpVitBV+vX5bu479s1X7yToQsqGpfrs6TZv5lv21RfTHMIm2ifvjbL33nzZXp/w&#10;VIKw998aa93L+Y/qv5g8OeAQVsKU6sAJirboU46LfZQCIcWIUuwYP8bDznj5CKYAEwGMYlP2Jq1B&#10;Ylypsi/6y74WFNWgCskv9kvqp4xjWFdcWxwjoEpjW3J/BBtARYBVQhhjBIYCoLJMr/lxeEnbeg5C&#10;7S7GUnLlg7JO2vYTDAnM6KNeVw28BFqaR3Mi+iTBF8JHQJnKGuxp3p9T9vvBPwdPRy5y+PLPlm7R&#10;b7IvPn7P9vrd7jb9jakOXm22cgXXVPDqIl4AvtS6UccyW7Jgnh11+IG2267bJwjjBd4CL0EY2iJl&#10;xNxe26LsDcIY/9vdt7errzg3QZPgB4gCsMhqCaLYfsxXUDiMOISRqQK4yFqRsQKsOMhPBgww0/Yj&#10;4/AFsvADqMic6QlM/MmIAXLYqDMOIGM+xvGSbg7mAz9AFVK2ClDS9RJkuDjkDmSxtQiEAVD4AUNk&#10;u4AtnfXCb7DDGRkwxhGLM2HEU6YsxgSSyJoBYoIzIA64ww8bW4w80Qg4AWH0AWYAGNDHGTD6yIaR&#10;9ZKNbUviEQcoY8sSWKNORu1cB7ID//ZnG3j91bbK/3gDUgKPqAgq0R4hjGxaBpic3RIIUQemqqAJ&#10;uFKbcQBcbz6yqU5MQRpj8SXbRR2b4Ev+ejoS/dchzG3+u5fK5p7wIGAAIJbwGVz/DoTRFoxEu+aJ&#10;duqS+uUjW89sUs+xskfJJ/aXvrSr/GJ/OY/GlP6lPdZbW8lkNSCMrBRl3JqszpBlVfWXma11SWOo&#10;A0qxLwIUioCldhWEqS4pXnt7ax22qkQGTKItXy5qXbUaAOMsWT64v3LVcuec+bZ4CddUNA7as82o&#10;A/oRriJ0yVeKfn24lFUARgZMAMahfABszufTbPbnU1MmDAh7940Xber4J23ciMfs43cmpq0YvtgT&#10;hC1rZLwEPoIiyghIvbVLka2iX/EQdfriWM2pcWpLcZzaad01e/RRXxS2KjsCdlT+EgmeyhgotmNd&#10;YEQ7QVENkqKf1odN69VY+bZ4v2AGUOkBMLW4PfxrY/Alu6Q7xgRGPTNhPtbHMbbdfQEgsl4CMAFX&#10;Y2swt6V4RxhzAFhqV4n5lAnTOS19rgxhGfaYS+CX523MiVhXEuv3nxkH89NLvNu5MT8/ePDVjM/s&#10;z3/Y06ZNnmArO9vTdqQyYemAPi/0dr9/+C/qzTddky9sdQjbccctUxYM8GJbUhkxMmHbbrN5flIy&#10;QFjfzTa0zTbdIG1HbrrZemk78ne/2d5udegCjtguBJi4foLXEHG+C6ACtAAzbJwLA5YAJEAJX2zA&#10;Epe7jhz2VB3cADPiEQPw0vkw+rEDYNg494U/0EcmDhDETh1//J567IGUiWL7ka1GBFABSAAYfWSy&#10;gCfOaAFLnBXDDhwBQ4AYdgCMzBNbhWSvdEUE24+Ans6NEYdtRur0AWj0Mx5gAt6AM4QPYh4gi61G&#10;QIpsF1kvnRkDvshunXzcESnbReYLGCPTJRgE4ujTk5Rkz9i+PN3bhx92kH9JtCT4YGtRYCLQQqpj&#10;Vz9tIAzFaygAIGWhACPBE22V2NUXYYpSUKa6FDNj6os+xKVkrNrqZ0xcfxS28vOqXYcwPm9NnBFr&#10;SVmw/3kQJltpl63KH2kNlPKh1PpoM6fWpjFRcXwcW9ooFU/zlMIuVbVjXNlinT6tJ4uf738PhP1S&#10;EIu+EZjUjvo1EBbHK54yWwIs1YEqgVeEsHo73ZTf7uDFWbFVaYvyx3+sTBC2aPGcJABKT0Vy1USE&#10;LhRBS/AVz4YJxvrM/+b9dDeYQAwBYvM4D+YQNvuzqfbVFw5hn020zz4YU4ew8SMft88/nOpfRv4/&#10;nX9xsR25uGme/w+UIYcSCIhQRFlCV9kupfNljBdoIMWTBE/qk2SrkuJpvCSQQdG3lPp6AMsvFGM0&#10;TvFox/hS6SNI0njFU13SWKTYnPESdJVSzDJ+e1uGIo0rIawLAANwgBoHIsaxLZnOeGF38BHoAGSC&#10;H+BGfYIh3kEpiNJcsS2xFuBL245aE6XG0FZswVcVhCGtj3drdvgvGu+PzK8uyhm9r2d9aX/a+/c2&#10;4bVRDmFt1tWZX+DNfWGrXGtWtNiq5c32rzUrbPKEkflwvgMYAr6UAROQAWFkwqQIYJvWIIxXFm2/&#10;fX/7/R47pVcVDb3vlpSNEgRd70DEmS/OhpGxApAuueDU9Aoj2jorxlalrpPgRduvjXwuwRngxsH6&#10;mAXTNiR2+pmPki1J+nOmLV/SyhyAGMBGlo4zYYAPAASAkQ0DurSFiI0+BDwBazzRyEF6tg6BLQAJ&#10;yCFbBfwARtjoJw5QB6QBdQIzsliAHW3mBNBYB1uR+JO5IgagRxzi6ylJIIxMFv1kvMh2AVTKbgFj&#10;+AJg+GsLlKzZsUcclG7PV0YMsDv79JPsd7/d1aa/PS0BByAFgOSD9DnLJVsdSgCRQvgvWuh/Hxc3&#10;4AoAAoQERwIk+gEq2fHjPBiZMAGUznJFyFJd9ghyikupfvlTclmrAKuEMH0ufba1IQwgQBHCHBBc&#10;goYIDIKwCFkRPFSP/dEuKW5pV19vdgFL9JGd+mL/uS/iZwekelv+UoSwsg9bFOOrPmPs7030K260&#10;aZzqa0OY4Ir1SL8MwgRUpQRBVerNRwCFBF9StAvCNEb9MYZiCryQth3JjlEXdEX44oA+ZSd/4x3C&#10;uKKiuzufGyMz1tzqv2dNX6dsmMBLoEVdcIXKvpgxo0QJwjgTFiFM9ZQJ41D+F9NcnAnLB/O5noI7&#10;wsiEffXlO/4l5P8x/AuvaZn/wVj2jf/HziAjOBJkyVZCV29tiXGAjuIKiKIt9pX2KpukOMwrP4Rd&#10;qrJV9Ql21iWNizaARfZYjxIQSVVjY0yptKd2DVaqFOPFbFi6W8z7gZsS4DqTHIKaPPbS+enF4Hmd&#10;7lcADorbksqOAUZ1OPKxgihtNQrCqGt++pQpW7bke1u04Gtr9vmp45tgzGPy1KTmiyBWpbxGj+2/&#10;aLwFgvNhjGXNC7/72vbZaw+HjycShHW250wYELa6q8V+7Gp1EGu11a4lC7+xv+73BxswYOskthSB&#10;LwFYzoaxFdnYjtx0k/UTgCUQQw5hXFEBhP3uNzvYA/fekrYYgSPOgAFVZLt4IhKgAqIAM/qAMMBI&#10;243062lGnnTkvjDGEgOgAq4QkIYfJVuOlII1IIvxZNsANSAMwCPDht+Lzz7scHRPAiIAi63GwQ5I&#10;ZJYAHACJc2EAGCBDZgpYmjBmeNpCBJQAIMZwBos4bFGSoQJ4sBNDB/DZbgSoiIUv2TAgS5k3fHQn&#10;GfBGLHwAKGzMAViR9QK4mBvwU/YNO5kusmFkvciEAWfE4fPhA3wdc/jfU0lGLJ0ju+Bs+8Pee9iQ&#10;Wwel82ACLkGIAAs77QhlqGwDPG2t/uXnX54CLcEQcMTTiwCWbIATPlzIqkwXinBFieiPNo0VeOVs&#10;F+CUs3CKl/sbEMbnqIIw6vpM+jzq6wlhwEOWQCECw89BmFT2l3a14/ifE/4CljhWduoA2EL/2fQG&#10;YY3tv552rSeq/AyaS4r2Kimu2mUd9VxHhrD8MxaAod4hLEpAVbYFQQKj2K7yQQIoFAEsSgBGvWqc&#10;pD5gK575EmwJymIf0sF8MmFsPwrC6FvzY5e1tPnvUQ3ClA2LoCWVEEY7QpiyYfT1WcBrigRh37xv&#10;82u35rM1CYSlg/kOYjM+yduR019/3iaNfczGjXzU5s/7xNZ080fA/wXmENbUkmFK8ESppyFjXVuM&#10;8hOAlRIsyS/6luNoC4qiynFRpU+U+gCS6CNIqbJH4IkSzMSY0V/1CEEZZBrAJcmOAKUYs/SVTTGT&#10;Xw1oUIQpgCmeCYvzY1e2qYQwMkc8HQnctDqI8SQlY9JTmDV7FYQBbQKfBF/4sT1JzABexGRbMW6D&#10;qi5YQ7rhHwFjqc1Y1uQgFkGLUnNSxweltbQwH/eELfB29mfNSxZ8a3/yL9eHH7jX/5/3fznVtiNT&#10;JswhbHVnS4Iwrqpo8TUceOB/pO1I7gzjcD1XTeRD+pukLUZATFmwuB3JIf2kzbm4dSPbbvt+6Z6w&#10;u++4IUEYsAU8IQCI7cjLLjo93aavKyrIhgFMiEwVT1KSMaMNTHFfGHaAjRKbIE5nxch8scUIdCEg&#10;jQwZ4IU/kIZYx03XX+pjhjhM5QP1wI4O6JPNAsIAHzJfQBB24In7v4AwrrMAwhiHPxkpxgBPtLEP&#10;dgjTViAZLuIry0YGjW1M5sAuAKOOP9uUrIuzYcxDloyYwBewBVwBesyp+QAqzosBWJSIzBh9bJ/i&#10;yzYkB/RPOPrQlDGjfe6Zp9jBf/+bnXzisQ5C39ZBRBK4AFoq2XosfdQP7AA+ABGgBAwJjqgLogRL&#10;gi5Ev6BJvijGU0wUISyOUzzZGv3VEBZFX/xsdQhryp8BsZakGkBECRaorwssZIsQI3uVLfpTxj61&#10;ZYtriLGwUQfAfvhhfoIx2aOAsCoQi3OprvhR8qnyi33qr4ob+6JYh0A3rq08tC9wQtEG6JQ22aUI&#10;Rb2phCiBVqneIIy2StURkNXm/1BBZMCAMLJdlBG+JGXD0lmwbtrLHcpWJzj713+usdYO/8fKkrmu&#10;OfVsmDJiAqsFCwoI+yGDGH4CMvVR7/Pdt+/b9zUBYame7gx7N90RNmfWmzbzy9fti0/G24fvjEgQ&#10;Nnns4zZ+9OP+xTQjPR3JF29Tk0NN07f+S712NgsBPaoLymKf+ukDaqr8sXG1BBBHXQAU60hgUvZR&#10;jyp9o2Qv+wU01IkR+yK4/FIxXrCEFF+2WEeaI85V+qY11+rNNXsrqkEKgMRY7gKrv/sRIKEtuKkB&#10;DkChO8MEQfKhntsuj1d/MhKQ83YCqhrsADOlIgxFJTDyeZuXOEw5QCV7mD+tqwZdaa1eRltdAFgq&#10;3e6fnxhskaYtzNo8lKxFZa4DX7TzerA1L55vRx56kAPJjQ5e+UwYB/PzOySBsTZb7b+0HQ5hP/zw&#10;je33l31sxx22sQEDgDAO5W/o4LWxQ9hGtZJrKhy0+jdeU5SzXxnA8kWu+G5if/rj7jb4xstT9gmQ&#10;ApSAHzJUF513sp1/9gkJqDj7xWH98846vp6xAqTYQgSegCtswBxAxTYlcMWTj0CXMmFsY5Ihw8YY&#10;bGw9MmbI4GvssQc5/H6Px7rX1zHQAe8yj3NbymgNdlgCiMhUAUNkwgAlwEcQpgwW/bq6Aj8yWkCQ&#10;MlL4Ak9knoAexijbxU37wJDOejFeW530cy4MWCMG4MU4xFqAOcCMdQJhABdZMeZkfgSU0Qd4kRHj&#10;/JgO7OtzUgfAyJYBaWxXnu861cFt///4g3320Tu2Yrl/UTiMACtkwHTWSwBDXW0BmOy5nsFHoAL8&#10;CIywKzuGBFTKegmckNr0qV821WMchB/9mhvI0xqqMmECrHVBWJYDQQWE9QYJVXaBRQQMyggn8q2y&#10;RX/K2Ke2bAIT6jEWNuq/BMKAgJ+DsBg/Sj5lPbYlxYntsi+KdfxaCIsCgih/DYQJkEpbhKcqCJNP&#10;bxAWpThAGPDFz5//DoCWsl8CMcArHbwP58RW1u4OW7Eit7u7O+2nf6yyNv/7vrTpG1uydG79bFiE&#10;sB8cwBYiB68kry/4/stscy1y2yKArNaH+nzLbflB333zXtK8udNttgPYrJlv2JefT7FPPhhj7701&#10;zN6c/IxNGf+kjR35mC31yTmYz5c6ENbkECYgEaQATIImJLCSsAFZ6u/NrxQ+CTYCBFUp+pRzqL8O&#10;Lj+jGDeOFQABH0CIgEl2jZdNACV7jBPHqVS/xpWKMRG+Cb5qol/ghBQ3ZYwcdMgCdbgEVUhbgdSV&#10;BSuFvaP29KTW28ikkVVaG7wQmbAEfl4HcpSJwiaVdtoRsAAuKdrXJdZMyZgYW+sQcElq40M27MJz&#10;z3LoOdtWtLc4yHEgP2fBVro62pfZ8o7mpCUA2xEHp4tad9yRe8I2dgjbwMFrw1RuvTVlfgISAVz5&#10;XjAuaG3AWL9+G9oWW2xkv9l9O7vtlvwibrYjATCyVmSvAClAjBIIu+KSMxOUkRUDoNiW1F1hQBYC&#10;5rjrC9iiXzfs0yZrBsAxD7AGpDEfJWB215AMMmwl6kD94IEOhQ5CABCwBfhQcnaLLUSgCPDhHBeZ&#10;KbJJgBF9+ABEQBYQxAWpbPkBVcAXwEYdG/7EJgaQpXdRAmKDHYp4olJZMK7DAPBYF+slFn7MC5zh&#10;x3wAFOe6ACq2KNlmBM4AMfrIhKGU5TrjpOSnbVG2KfFhSzJda+E68+Rj7NRjD7V99/5t+mzL2xp3&#10;ZwFgvAdSMBaBjLq2KSOY5fvA/EuUL9yaBElIEKYslkr65BvHAj3YBFzyjcImP0EbkKR+4iRoChBW&#10;pbUhTNuS2BxCAANXHcJq7SpYKAVURAiRvQpOZJO9jBPbpUpIiXHpJybwJQjDJn9JAKAYEr4xluLH&#10;9Uoc+me7k7rGoBgrSv2lvZTGr61/D8IERtEHGJIdCZCqbFIJYbLHdjk++kvKfCFgrHxaUn0SENaA&#10;spUObMs9tv997/B/ZK/psuWdrda07Ns6hKVMl7JcAFZNAqzFC2f3KBH9P8yfkUR7LQgjE0b59Vdv&#10;2ZzZbyUQm/HFFPvUIYxM2NtTnk0QNvG1J22pB+4i8+Ffvr1BWKyjEqboE1SVPtEWFeEFaY4q/ZwP&#10;fQKdn1PVWErgQxIUSTF29JGfSkGMpLbGxz6NL+NI+DOuEsIcKNg+TnGXfN8DwgRddV9XhBeVqic4&#10;cxE/zVdbcxWECXIkgZX6aWst6ougxJOTzBvXV67p5xTHpZhhDWU7rhkA4/qJKy650M4+/RT/3FzS&#10;mu8JW9XV7P9qIs3tv9zLW2yF/5LyZXP0UYfaDtvz+qL+tt12m9a19dYbecmW5Ga2xZab2qabbZBe&#10;3i0QA74aMLa+g9j69tvfbG83D7oi3fEFCOlgPkDFYXzOgFFyHQV1oOyCc05MEEaWiywWmTK2Ktl+&#10;BK6ALuAK4GJ7kRvxgTAyafhjw4/MGWOIxTmyO4cAW/kKCUAIKCJrpCwTwAWAISAJgMIXCdDYFsQf&#10;MAPmgKXBDlFkwjgETyZMsAU4CcqoMw64YauR8QIswI4+5gHC2OIkLjagCchj21J+HOBnHFku3vsI&#10;YHH+jH7mYh1kyJTlAr6ALjJjwBtwSPaMbUjGa1vzlOOPsAP/Yy/bY9cdUoxFP3zr/z8AQMpsATGN&#10;usBLdQkb45QJE1AJgigBMEESwi6oEjjRpq4YkuBHYyKMqa3tTc0jH+qU+gyCLsGW2j0BLENYHkPd&#10;v+hTNkwA1js4VNlpR0hRf7RrXJVfqQggpT0CFbYYg5jxTBi26I8EYXEOzaM1Vtkk5tDhf30GqYwn&#10;qT/aqhTH99R/H4TJti4JsqQqCJNfbMfx0V8i6wVsAV5lFkwSeJXtri6HLocwAIz/jrzGKEGYc44g&#10;TNuRCch+qGW6ahD27bxPbcmiOakdIUwgpnqfb795pweEkQX75ut3bO6cGoCxFfnZJPuEi1qnv5pe&#10;WZQh7Cn/YvzWv2j9i9e/fIGwpUvzwXwgQKBSApXaEj5lX9x+jFIfdcXX+Nhmfom+2JaqfH9O8hdw&#10;VMVQn4BEZVQEp6p+FMdLio+dscCO/BUr+gnAkABEENbCGtwvQY5rudvTNh3ZvFo2TMBDCbiQHYsw&#10;g53YmjeuBbH9J7gR4KguyNHhfIEQ57d0mF62ZAekfI54WF9ZMNaiMmXnatI6kXxZM32KK9Aq20jr&#10;4q6w9P7IB++3Q/++v/G6mVVdrUmru9mObLEuzoP5L2hb69KUDbv4onNta4erAQO2tB122CxlwwAw&#10;smG5vkmCsHz2axPbZtvNE5Btsun6qcyZsfUdxjKE3Xrz1fbMk/elLUKyVQARcMSZMEQWDACjj1ca&#10;sSUJqHHbPX6AG9kwStpAF6DFVqPADAhjDFueABoAhwA/2oAYZ78EMWwJAkaACzAEdJEhwgYosf1I&#10;1glgwY4AK+AH0AGOGAOc0eYsGBknsmFkrMisCaAAMQAPUMMOaLGGwQ5vzAe0CdDIrJEJY27isg7G&#10;48sBfOYH0Jj3xGMOsyMP2T9BFPOSDWM+MmFAmDJhABiwSR07cxILiNPFrYDciUcfakce9BeHsO3t&#10;73/7s73/zhvpgD5AAoAAV0CWAEbQJZiJ/YCLwEgSCAmUBFTYBFgoghcQpX7FoR5jqM041fGLY+mL&#10;DwEIrtaGrd7UgDBtbUp1SKwAhyqgoC2wEpiUdo0rbTEOqoaQLL58ASgJWxxLPGWpKOmP/hJxYlwp&#10;rkE+MT5iDkEYc8Q+xsTYsQ/JXtVX9vfUr4cwtWWLPlUCnHrTL4Ew2aJdYjxSFksAJggTiKlUFkz1&#10;rG5v51ccEQMIW9HV7j8355QAYfWMWA3AImCpHW0IKJMcwqYn+AK8or7+6m2bOWOaffnFVPvcIexj&#10;h7B333w5vzdyzKMOYs9YZ9t8B7EF6dxQhrCeV1QIUgRX2KRoF3RFP8Uo7QCGYkRpLoTPr5VAAsV2&#10;9Inxe5svjhegACSy4S9YUV+El5xFatjwKRX9y3ESAMa5MIRPHUgcNIDmFAswqW3NAWHpfJggBYCq&#10;1dWOdklrkTQ/Z8K4dysCDaVAB8gSaMlHIBSzYXWb/z+WQKwmfZ64PhTr0SduXaYnK2vzluuirTmp&#10;a52rOlts8vgxtt+f/2jz5sx0+GpPEMbTwSu4I8z7yYQJwobcelN6+nGH7fs5iG3uINY3ifNhW221&#10;gZeb2dbb9E9ZMGW/ADCkjNjmW/B+yY1sFwe5IQ5BnAEDhDjjRVaLOlkr7gYjgwWA0UedbNjF55+S&#10;znGx5Qi0sS2JgC62IzkvRkw9KYmvIAwf2gAYMcm6pTNi9w2xe2/PZ690TQRQAzSRndIheM5NAUmU&#10;wBMl/YCSthjxA5CIRZ1MFRAkECIjRnx8yZ4Rg/gAF3XmB7TwVTz6yIYBd2TZmIt5yV4BeczBFqXO&#10;jZGt4qyXrqAgG8a8rAEgRMqGkeki8wWQkYVjPqCM7Uxgjr7TTjzKTj/hcPvrn/a0PXbb0V5+4ekE&#10;HoBV3H4UmGQoyWL7jn785AOcxKyVIEoSLCFlqBLM1HwZp37BWoQvtVUqhrJfGocvbY1D+gwlhOnz&#10;RFuWPuv/PhBWBSCxv4SwKlAiLnBESV/015gISlGKQV1+MTZizSWEaXycI8aT5FfVF38W0S/r34ew&#10;2B8lYJIEUlX674IwAErZMEFYmfUSdMkH26pVK2sH8ld5m76OBGHdK5f7Z3F2cQiLB/OTalBVBWER&#10;wKId9flm3tvrhLAvPp9in30ywT5KF7W+nM6EjRv5kE2Z8Kx1d/qXFRDmX+gJwpq+8f+gDSBBQEcJ&#10;TBGqVMcPGBPYaJz65a+YSLY4BpXzV9lLlaCDSjvtGI+5NX/pQx0ooQRKYiwBi/qU0Ypj5FOlGIfx&#10;sguAkjxmyoTV2vGF3LTTeAcSAUenA0iEMOBFsCOgifCjWJq7SukgvIOMFKGKrUraAp/oE+FMW5Ks&#10;TXNrfkqtqWpt8oltwViPtdTWESW71rJyebN9/vEHCcIou+v3hC1LB/PJhAFfnA0jI/bq8Bdti803&#10;sZ133irB1/bb98yGbb+dA9l2W9hWW/dLL/Em+9XjPFj/jVwbWn/XNlttZvc6SF13db79HtgClgAn&#10;SqCLTJhe6g1osR3JU5I6UK8nKRlLBoyb89neJIayY4AWbdnYisSHscQZ9uKjDj8ObkMGJQgi26QD&#10;7kAS4MM5McBHW5MAkKAIX2XD8KcEspTxItOEyDABVfQTA2gCtAA4wIo2cV9+7omUzQKsGEdMgFCQ&#10;xZzEITsGJAJiZO3wZ430Dx54Vbp+gu1GgIs4fB4ybkAbcKVMF9kyBHgxnjkYQx8gBsyddsKRdsaJ&#10;R9hRh/zNtvf/tg8PvcdBJgOYYIR6BK2YDaMtUMv2RrZL8FNKUBUBS236gSegKvrENv1R2GTnvjFi&#10;KJb6MkhVbTn2BMuefbJT9y/+ID5fXbQrJJAQWFVJsCXgKu3UFUvxYvwqWwk6Ufhojir/qHIsivOg&#10;6Kc+YgNf2o4s/XuDMPXHPq01rlm+PcfT7glgVe3e+hBwFPsETBGcJMFTbK+rL7YVK9oEYYAVIIby&#10;FmMGMEps1COEydbZCaTlbBhPRmIjC7bmx+7EOQCYzoORCUtZMa+z/SgQiyrhLKrP13PfcOiang7i&#10;ozqEzXnbvpr9ls34YmqCsE/eG23Tp71ob0x62saNetimTXreupY7RDh8xe1IgVMJRwIW9euwPuAl&#10;+FIfZTlGAmZUj7FVR/hIvdmrJLhBVf1SjKm4QIfGYUuQU7NRykcAJGGTn9plf2zLhsqsWYKvWlsA&#10;liAMX8CiBhj0sx4ARReq8qJrsk2ASglhZT0JwGGO3oRPDWQEVKgEH+qpP0AX25Gl/1qZsNp6tC6V&#10;AJauqBB4ac3U8ePzxdjKdrEOFCGQ82CyLZw/zw7Yb18b9erL9tNq/2XuaEqXFXc5jAFe7W1NSdS/&#10;mvOl7bbrjg5g/R3A+tqOO/Z3CNskQRgwtv32/VImbPMtNqufB4vnwrIyhG215SZ2+5DrbPCNl6Ut&#10;Q737ETgCmDgPFq+oALS4toJzYPkm+3vSwXrabD+S3eLmfC5txU6mC5gjJv2AnrJg+cD+zfbI0Nvz&#10;05ZD82t7gCaeamRbENABkgAksktkiQAhoAtI0lZlPOMFUCEyV8Qgo0UWCvgBlnQOTCBGfGWxmJ+4&#10;ZNEALGAJ+KKfmIqvuRnPPGwxMj/jgSjgkDpzAl9kuMiIUScm9nghK9kwIIwnIgcNvNKe9HWf52OU&#10;CWP9p5/oPscfZicefYjtPmBbu/yS89P/C4ITbTdyEavACyCTTf0NEMugBJwIgARDQFKEKQGXIEv+&#10;8lOf7Ii27IyPwBWlfo1Ba0NYo51hK0NY9Mn2/zqEyVZChWBLwFWqKpbsApHoT1sgI5iJiuMVY13+&#10;vSnOX4r4QBjZMEGY9HPzxH78td6qdcsni3ZPqCpBS3UgKPZFu9qoBK8ogVVUVV9VuwrC1M82ojJg&#10;EcYSVLmoC8KocyAf6MrZr6yOjjyW82A//rTSf27fprvC6vCVMmEOWw5ggrAMXY2Ml2wCL9lRnzmz&#10;J9rcOVMdwN6s6e2UBftq1hs2d+YbNuuzKfalQ9iH7wxPW5HTJj5hE0Y/6jD2onW28a874IUvN//i&#10;9y8/QRSwAIyU4ITwQdgjkCFtTUZ/xUExliAo1hE+SG3WQjuCjPrlSwzgQf0aq9jyqxL+go+yT3b5&#10;aG7UA5pCDPlo7bKXiuPLdpOPT2OR/3fRXVmABf2ag7qAStBUZqko2wIYJdipxWjxdov7SG0OK0le&#10;b/d/+SqTJeBJMShrdQ7cpzNqLgCp3cVaOaTPYXiBUbqighi1NSgeEmQhYnC2TVmvBFyutAXpEmTq&#10;s0QBXAjgUsl5MEo+Axe0nnbycXbbLTfaP/1fRFxLwVUVKzqa/R8krS6emmR70v/wLP3B9t1nT9th&#10;+y1sp522TOKQPveEoR123MK2o70NEJavqOjbj23JjWpXVGzm5cYOYRvZFg5hF154hg1hm9CB6O7b&#10;BqZMFVuOQBd1wItsGHXAjCwYYAa0AU/AFf3y544vsmHa3tRWJ/1D3Pe2wdf52CEJcgCuO4fcmLJc&#10;ZMAAGUQ2ii1Hnbdie5Bb8RmDADJACeDBT9uOgitACagaO/Ll1AfEILYC2RKUHzAHEJEhA8YANuys&#10;BbgjPmsAsgA4xjGG+ZmDNlkynnzEF2CjDSySmSMTxnkwtiPJbLEG4hDvqEMPSJAlAAPGgLALzzvd&#10;nnzsAbv4gjPtFAcv3hd6xaXn2blnnOAQdqidf+YJts9eu9phh/zNJk0ak7KkAAhwBZSw9UhbWTHs&#10;Ai8EiGWfJQmgBEKoB7C4SqCSBE0RpJAALforLn4q5UMpP+qKyfoiYFH/OQhryL/4C6XPQ9mLgAnK&#10;CA8lVPxaCIu+ApHSvwQZ+UXfaC/9yzFVin5xPCI+awTENFfpL99S5Vq0XinGkU8W7WqYoq62+tUX&#10;fQRIsv0chFVtQfbWJ5UxYh0BX4BYFYwJwqScAWuAGlkwlGO0JgjjwtbmFv99XDavtiUJgM1IWrSI&#10;s14zHcSALmDrS4csgMv7akAmCBOUoT5ffD7GZs0c7yD2un01+/X0VKQgbLYD2KxPJ6eLWj99f2R6&#10;ZVGCsFGP2PTXh/uXT4aOpib/8uNL0L8AmwIgCbZoR1BSO9qJI19K+Zbii7/KHkWsKM3B2Cj5UuKD&#10;rRwraYzqgpDSFmMibPItY2lMKflSVxkBS3FKe2wrBmXKGgFCDjfAFH5xDo2pA48DiQCnDiRuYywQ&#10;lDJKQE6akzp/kLN6QFgNboipeAIeXfCKEoQRi7XWoA07c5djVZc9fS4fL+jiHwLAmOAL0YcEaclW&#10;i8Ec5TzEVDZOPryYmy3I66+53C449wxb1dWeoAt1+y8nAsoEYtRPPO5I2367/P5Ibs3Pl7XmW/PT&#10;Ra47b2nbbLtZyngJwqT+m2+aQGyrrfvalu5//ImH29AH77A7b7suZa0AKZ35ArD0lCSH79la1DUV&#10;ZLcALvyws12Jj7YkEXbiceUFfgnqHHYAJrJIZIzIKAEswBRQQ9aJTBigA6yQOQKKBDZAEfAGhCkr&#10;xlggCKAa7NBGPwfkJ40dkSCMu7jIQiH6icGZLdYBQAFGyoKxLuZnPmxsIbImAI71sQbeS4kfIMZc&#10;xAHA6Keu9QJ8Og8GkAF7bFsyv56ejNdVpPNfpxxnzzz5kN008Eo79aSj7aTjj3BAP8ZOO+koO+uk&#10;I+zi8061v+67p+2+6w728ktPJ2BZ5n8nI5wAWsqGRUVba0tTHXwEQgAQ0KJ6CU0CJ8GSAIe6+kt/&#10;pK1H6sSOfXEOxS0hLCp+nqr+CF9RDQjoqQgJJYhEqBBUCaxKleMAmwg3zFH6V81NG7iRn3zkJ5Ux&#10;1qXoF+EJEUef6d+JjTQmqsoni3ZPCNPriqij2C/QkmTXWLUjNEmyrwvCSkXf6FeO0cF8QVjKaNVK&#10;ZcNKqY8rKvLh/NoN+/yNX8WZMP+9CxC2aLFDFgLEHLgAsAxesd4Ar5gFS5mwzz8bbV9+MdYBbGqC&#10;MJ6KTBA2+80EYF9+NNE+/3BsgjBeWfT6hMdt3IgH7b03RyYIW5q2IR0m+OLyL8FlNQjhS14gUkqg&#10;pawXNvwFBoImKULZuuJKxIgiXmlD8i/no495AINyjPqioj3ORTuDSkNxvPzUJ1tZxvEojhNASeqv&#10;tz0GkAL0pMP3/t9Ja4zjkK6UEOwkwPGS9gq319sOMSl2Wk/PGGyRJgE6Po6xUWl8TcRLwBMhDEhy&#10;P+xxjNYR65KyYEAYkAWIpaxaDb4EYIIwyvbw2VCEOrJwyxZ9VwcxIAwbh/Gff+ZxO+HYIzzG4jqA&#10;kQkTeAnEflq9wh564O4EYTvssEUCML3AGwijvt0OHMwnC5bPg0UIa4AY5ca29x92t2effyRlqYAo&#10;slqcBWM7kSwW24/cEca5MKCKTBiZMiCMbUUO5wNrbGVyZoxtSgCMl3mTAQO8ADB01235tUJ33DIw&#10;ZZ0AKbbzgCnABcARnJEdG+zABFhp6w9IAoyIAXxhU2aMGMAOMIYfIDV6+AsJoIAfYEsgBBzhDzQB&#10;hbQpmQdoI/NGJoz4QBP9jFeWDR+tlzZjgTD6iclnYyuUdQJhbEWyNmLwefAhM3bEwX9L58IAMA7f&#10;H3vkwf7/wGF239232tD7brcjDt3fTj/lWDvrjBPt+KMPsjMcmAcPvNx//qfadg7R9/vnBEaAKwCE&#10;EnjBxr1hC3/wf6zWzogpmyTA4QA7ACQwEngJhqKdtuBJPpQIG5BFieJ4+VOSJcOvjC0/Cf//2RAm&#10;UKAuSGiSvcIPRQgTtMR6OUYQRr/mkY8UAUXjaANJpY/8JM0Z+6MibJV+ZZ/m/iWx5VPaFaO3sdnG&#10;WNrVECZ77Bd8Sdgl+gVaqpftCE4NgFo3hElV/VKZAYuQpexXlbq7u7yfd0ayJUmmzO3+D+/Va1ZY&#10;a5v//98LhC1eNNOWLp5dz4apLCFMdVSHsDmzptSyYW8kEJv71VvpnZFffkQWbIx99M7w/N7IcY86&#10;hD1kH7871r+A/H/cZoDAf9H8C6uZ2/IX52wWX/IRckrQoQ2EUSoD1puPtiuJWcaljDZJvlHRH8m3&#10;nFf9gqUMGxlu8JUt9qtexkC0GacYZb/Gxj7FooyQg7Qe1UsfHfRPAj4ELrVSfZpXAtYEJMoOCZQA&#10;OMYmBfDiXwWtrYj15Lht/j9pm9eBMI1X3FQCNi7qaT0+b32tDlIaA/jo7jB8KetrcAFJyS/AF3ef&#10;AVmAYg/o8jXjl+5G85K4MdtVQpj6ZWte/L3HXGqTJ4xJ24xfzfo8AZgyX2kb0mFMQEambMrE12yn&#10;HTmYv0US2S9B2FZbb2rbbt/Xttx6E9usrw7lZykLhrjGgkzYdjtsbo89cZ894NAFRAFYgBOXqpLB&#10;AsA4jM/VFBywJytGm21KgAxQY6uRcdgYN2r40zb8pcfrh/k5fM9BfOIBIMAOmSJAB6ABZrQVONjB&#10;CwgDooAbslS0ga3oSwYKf0AOATxkq4Au2tznxXYkkETWCxAiI0Z2jUwUIj5QxBzEFhCyHco5NGIC&#10;YYxBgB/9rJv5+Qx8FsaRZWMrkn7mxxdgZF7dBcbWJPMRlzWRCWNbEgBjW5LLWQ87+K92zZUX2VOP&#10;D01ZsHPOPMkuvehsO/PUY+yUYw/2dV9ml19ytg3YcUu78sqL7Yf53zi4+O9/Dbx0DgwbbdminZIz&#10;YUCPoElbiYIuJEhTW/XoSx17rAvU5E+bPkpiYpNd4wRk2AWMAqsSuqjrM8vWkH/ZFwIAIiCUwFDa&#10;qiTgiuAV6zEOtghhsb9KMRbtKoCRX1SVLwKw4gF+2RUn9mNXLGld8aOfJHsc05if9cQYDdgCkihL&#10;CIt9VfAlCaaQoEvgpfFqSyVMlX3AF3d4odK3vb0BZgBXVASyCGZ5+7FxTQUlEIaSvdvb3R32z3+t&#10;8bn9554gjPdHznI5ZDmELfYS4Fq8MINXhLBsa4BXVJ/PPh2VIGzml5wNm5YgbPZMSt4Z+brN/GRS&#10;DwibPPYRGzN8qH3+4aRKCGM7Mh/SrwaeKPlQVgk4i4CmWIqHjRKAUEz1UUZ7VYxfImIIWmgTS9CS&#10;IWRtmCnFOK1Va4n9spfzSswh6InSuqQqG2AjyEhbgA4V2IlbzhcvV5UAEFSHJkAJCKuDGD8HsnLE&#10;cHDxdoIwV1UmTFkw4gF6nPVKEObQlt5dWZtP/oIgtdUvCGtnK9xBizvEyu3IBIveR133iykzRiw+&#10;H2uQNJ/mkjRXq/9//s3cmfanP+xh48a8ml5TFOELIBOU0V7w3Vz7j333Su+P3GWXbdO2pLJh3IS/&#10;1bab2NbbcFdYPoi/6WYbJvXrzx1ifROM8dRkOqC/xYZ2vsPU0PtuTtuR8SA9d3zpiUi2ITkTBlhR&#10;x052jLNhCDsQRnaMTBhjyazp1UfA2YP33ZqgRiAGaJFR0kF3AIqsE+2RrzyXwAaIAbwAG0rAC4gB&#10;doAcgAkYArbIcmm7cviLT9uoYc8nH+AH4KKfOj7EUZYMeMNGTOwCRLY5dcs96yIu66QEDFknY1gP&#10;mS4duicLRiaPWLTJhgFaZL+AL9YE+AFdf//rn5KdjBhtzoCde9bJ9uJzj9v555yadPkl59opJxxu&#10;xx3+Nx9/hoPxOfab3ba3U0851v9RO8NBw7/AE1iRXfLf+RqgRBAjK8Y7JwVhAicBkyBIpYCItvyi&#10;D+AkyYc6YwAtwZb6yniKAyRpDSr/vwxh0afsb4BIT5iJsX7OL6r0lQRZEbSQ4pQQJru0rvilr3wo&#10;NaacP+q/CmGxLXCixF9SW3EEWfKPKvtiJqzMhnGQXvWY3QK4uDE/QpjqGboaT0xm6XA+AOZ9K9rs&#10;p3+stI7l/v98S351Uc6ENSAM6JIEYiWEVWxHZgib8cUEB6+pDmJv2BzOg82YlrYjM4SNtg+nD7M3&#10;Jj1lk1572Ea9fJ/N+nyaf+H4L1f6Ms8QRvYggkYp9UWf0lYCCCp9Yrw8fwPyBBVqlzbGqd2bqsZK&#10;cT7VZa9S7I9rFiRR1zwa82skIKNeB68ooAmQAVgStDTGyoc694kpYyYQUTYMdbU4qLioJ7hBKfPF&#10;ubfvvT6/pgXW1u6Q5BC2FtTVgCbBTQ2m0j1lKVYGyPIwvyBIdfWp3oE/n9ElwFI7Km2h1oAs+YWY&#10;rI1zb8RT9kslwt608Ftb3ro0PSF59BEH2zVXXpJgS1uQZL4odT6MPjJnp592fMqAAWD5Zd79kjYH&#10;wrbZxLbZzqHMwYzD+ADYJptu4MC1aR3CeFqSLcuttt3U/vTn39qTj92TsloAFRAGZAFUZL/IeCFs&#10;bD9eeO5J6awYNrJmbDsCXJwVY8uS1xVxGSs2MmlkytjevO/Om+rZIrYNARogjCwUEAUIDa5lwoAw&#10;YA0IA5bYciTjxBgyYQAQYAWYAUvEBbC0HQgEcdUFMYkB0AFcQBA2YjGGGMATsAVcIeCJC2MBOdbD&#10;WPqBLeYly8U1FsAWn4NtS+YArogHxAGYACLrZV3ciH/GycelOp8HGOVg/n5/2jNBGIfy2Y488bjD&#10;U/Zr1Ksv2M03XZMO56eD+WeeYMcfsb/HOdKG3Hyt7fOH39iRRxxkM778JAGJth4RMKIMmADsu2/n&#10;OiR9n+qCMAEU4JPhJ58T07ZhAhj/YlWdknGt/mUqO23gSVAlkKLNmLjtiZ1+7JQap/nU/q9CmCCQ&#10;emozn7cFCalemz/Zan2/RBGsYp24KNpKySfCTJUP/Q1oaQBQb76lIvRUwZZ86Ivj1K/Y8q3yiZJd&#10;41paBGBRPSEsglUVhJUSYP1aCItjI2xF9WaPyv0NCbYoVWeLUm1gSwAm+GrAGDbZ3Z+/7ysZ5z/j&#10;Fv/9bPrampYBYmTD8lZkhLCeyk9OSosXNup9vvxijP+BGOeaYHNmT8kQNhsIm2qzuaj1o/H28buj&#10;EoRNGf+ETRwDhN1v38x+1zprB/OBsGX+pcVWjzJXgIVgScIWJRsxZBOM5LhZ5Xi1o28cH9txnGLJ&#10;p1Qc35s0nyCGMkp9sa24WoeAo7d4VXF7k3wFY1I9lgMIT64CEu0JXvjjXItfm5cMVLrGogYdUgSo&#10;Tld6arIGOukl4EkLXP6ZogCxlgw8MdPUCQB53ARWvhbWlOZM89cgLICWpO3BCGGsSWsEsrTtyJwR&#10;vlKWzMWa9XQk13JoHfEzYlNsSvrTWt0OhPFzbHcQvd3B4MjD/m5LFn7nwJXBS1kwDu8DYLwzcKX3&#10;3eOwwIWrbEdyOH+LLXhx90a25ZYbJwjjCcnttts8b0c6hKG+/bmoNW9HAmc8Hbn5ljwluVG6Of/O&#10;266vn98iE5aujnjw9nRpK9kwtiI5jM/BfYBLB/YBNwCONuOAMC5gBebIjuGD/cF7b0lQc9N1VybQ&#10;AqwAGqAHkKEPiAKEyGLRx1Ye2ST8BWoAFP7AEyVnuDiTRRu4AcLYiiQGwKetQDJaQBgCjrQdqXNi&#10;ABX+CIgj+8Z6iAmIKVvG+piTLUttYZIJIxawBliyfYoP/czLrfdkxJSNIy4H8ePh/BNoH/H3dC7s&#10;/nuG2BOP3m9nOmwPvPYy//mfYicdc7Adf9RBDsaD7IC/7mN/doB7643J/reRDBRglSEMqT3/+3kJ&#10;vhbM/ybZBGKLFvrfDIcFwRElMCJoSmBS6xdcqQ28UceHscpsIezEEFjhK7vKGFvjaQNMtIGpn4Ow&#10;ngCW27qiQuuP9bpqsMB8SUV/6luHImT9HHD1Zo9AU9WPGtDSE4CqfKNPlECrKpb6q+Yo40af2B/9&#10;KLUm/PO8QFBzrQ48ZdiKwCWoinBVJYFUaRMkqR8BTNE32n8JcFWpAWHMmc+D6WC+IEwAJpvgC7H1&#10;mO8FA8zYnsxblMs729OZMC5r7e7mZ8A1FV/Z0mVfJQhbuOhLW7jwS4eqKgBDc2zp4qwli8iIkRnL&#10;6vMFW5EzJ9js2ZNs1qyJNmfOFPtqzlSbNXOSffnlRPvsk/H20Qej7P3pw23qhKdt/OhH/F+uQ+3b&#10;rz/xLxt+oYAJ/xdPE5DRgDBBh4CplPoEJqpHMFGftiXVlvCRyj4pzie/OC5KfQlQaop9sR9gEOyo&#10;Lv9yPONUj/2lr2wCqFhHcR61y/5oU/wEYi4uZ0UJyoAWgAZAATaAKyCjN9EfRLz0RKzPBURRdgBT&#10;rGWpf95wOF5glLYEgR1stTh1WKpJ8RFZMuKk8cTydQjCBEhIMZBiUgJTwCMAqK3R8nOVNsVUnRiy&#10;tS6b7//PL7FXXnzS9tn7tzZnxme2wn/Z85OSbEFyb1gWL/jGNv2tqbbN1o1M2DZsP/bvY7y2aOut&#10;N83nw1zcB9a37wbWry93gwFqDmD9NnFxRmzDBGD9+69v5557ot1z103pbBjwxfUSD9x5kz069La0&#10;7ajXF3G/Fwf3OYjPFiTXVZDlAsSANdqAm56GJAvWALUb0jYc8ENWCRBCZIYAGz2JiA2AIsMFMDFG&#10;Z8EEYfRRB4TIWlHHl9hkpMhUkQnDF/DRdRE6ZM8crIFxQBZ2wIjsmLYeGY9NWTT8GMNayHSxZUkf&#10;kEVs1o8f/ZxJYw2AJDEuPPf09Foi1sEYMmfpEtYTj06ABoRxd9ihB+2XnooEvDgXxsF8tiS5uuKs&#10;009wSD/AYf0GO/aog22v3+1sI4c/7zAD8OTMEJBF9ksQ9u03X6VtSGCM7JHA7Ltv59Uh6IcFgBnb&#10;ljkrBowIiPARoAiYtO1IH22k8fQtmM/W5/dJ+GgeVIcfF/70UVeJACtlw1CELsHZvwthsmkuFPsj&#10;5PSmXwphApPoJ3sElyj1C5Ci1Ff6CpDwUV3tKNk1rrTHftXX5dObgK2c/QKCgLBcAlmCMIFYCWCx&#10;vi4JrCIkRRvtKn9EX9V2o8ZJPe3EbUhZLcEXoAV8qSwhDH/uCmtkw5YnMMv1Du9bYatXL/fPTibM&#10;gWrpTNcMB7GZtnjxbIcsDuajBnxJHNjXoX09PYn6zJoFfE1y+MolIDZz5kSHssk2Y8Zk+/zzCfbR&#10;h2Ps3beGJQjjjrBXX3rQ5n/7uX+p8gvmv1TN/j+vg8bSpgxKAh/Bj2xV9dgGGgQOZX85Bsm/rKvN&#10;mCp4kzRGivPSBmbUh61cZ4QegU8pjY3jqvzUX9rL2HE+Zb2q+lBpVztCRxVsoNInwlF9S69WV1t3&#10;cXU49CjrpExUBCTVJdmqpPGtNfiSeqzN/WIs/NNhfRf9HKrX9mL8jIjPLelzK37sQ23NC9L/81/P&#10;+dz23ef3Nmn8GOtenp+GJAMmAItAtrxjmR15xMG21Zb5Wgouad1qKzJhG6TzYWTGEIDWl3dFJjmQ&#10;bbZR0pYc0t98I9eG1q/ferb//n+0Rx650+6+68YMYQ5Q9wy53u6+7foEYQAWIsNFVoutSGCMpyeB&#10;MV5JRJvzX1xToVcXsYUJsCHAjmzVdVdcnMAKECKTBRSRyRo88Kq6fcyrL6aMEm0yTMASPkAWYEWW&#10;CtgSkGk7Ej/EeO4W07ks4I65mQPIIlPF3NgFf4yLEAZAMT9ijUAYWS+2JAE0snPEA8KAL+IwF9ur&#10;ZPnIhBGDeDoXBoThA4SxDUkWTOfFTjnhSDv68APt7DNOtFsGXWvPPf2IXXDuaenOMLYk2Zo86IB9&#10;7bZbBibb3r/fNfksXeJ/M2qwIkABtoAuMmCAGW2VeYvye/v+u28SKAFNCJACoupA4uBAKdCKitAl&#10;gKIt6EL4UArM4hz4C+Soy49ScCUIa8BWzwxZo/7LIIx2bxAW+6QSdtT+OWUQacCKICyCmPrimCjA&#10;J2axVGdcOUZzqT/a1zU+9kvYJNkYG+2S5imV+zNkCYAoafcGYYKlaIt2KcIUbcFSCU+U8inH0VdC&#10;mOoxDlI/EMa1FO3tqLUHXAFSAqsIZeqXgDAd0kfd3XlLkjFkyVav7vTP7EySIGyGLWlyLXW4WuLt&#10;xV5Hta3JpYu/qmkdEPbVV9McwKbWNMXha4qDGAA20b74YqJ9+uk4++D9UTZ92ksNCHtxqC2cP8M6&#10;/AupxQGsyX+xFi3+ztW4dFXgIWEDMlDZH+3yo4wAJZ8qxVjRX3XBRzkmtqt8aEeAwaZx8peqbJL6&#10;fomP1qx54/yozL5FCKtfD1F7OhKb/GKMBC5BgpEIJ6UiNAl2EPUIYSWgqS7/Kq3LB3sGKv/sDlJa&#10;j55eRPJTDEEYSvAU4E3bmvG8m8S5sOgf+/LPgGzeIlu5osXOPesUu+bKS+1H/5dR93LOgbEduSyJ&#10;1xkJxFat7LBbbr4xXboKdHGDPjfnb7HFBumAfj6kn7co0WabrWf9uaKiBmGbc3N+vw18/Abev0EC&#10;udscpICw/M7Ha+2uW6+zgQ5PHNYnC8ZZMA7Yk9Vie5LtRs6GUZIpY5yADD/OigFfZMcoiaPMFFDD&#10;9h8wBFzpjBhAQ+aITJjOfQFXABT9QBL9wBXjkO7tApYAJeqMZ0uRuAIkSuIDRYAbEEVc2ZiL+MAY&#10;570AKIBpsIMW45kXCCMjV0Ic41gL8RhDfCCQGPhw+B87JVuXlMxLNozzYhJbkeedfUo6D/b4I/fZ&#10;1VdcaJddfI5de9XF6b4wnpi887ab7JILz7Lf7raDPf3Eg9ba4v8wafMvNQcSrnfId4ctcsj6OolM&#10;GG2yY40ygw8ZMWAMQAKiACMBlkApZrAYQ5+AC3BSXUCDv0qNpS1/xJYl0MNc6lecCFn/X4UwAQ31&#10;XwJhJdREAEIAgEAqzoMy9KwNR9RjHEpscc5foghhir0uZd8GZAmEqK8LwmI7SuNRhCnaAqUSnpB8&#10;ynH0Ca6kXwthgFPcgiwhTO0MWysSgAFaAjHZ6MeX+hquqWh1Rmiea0uXOWw1fVmHsKVLZiY1LcnA&#10;1RuExUP7febOfcPmzp1mGcZeTzA2c+Zk++yzca7x9tFHY+z990YmCHt94jM2YcxjNuKlB53gZtUh&#10;jO3IJQ5Ni5fm1w8BT1wtoSsoouiPdbVVRwBJ6YMNqS577Is+Vf2CEFT6YJNP6StblT1KwKO2xmCL&#10;YKQ+1aPievFXSZ/G0NZccT7NE+eTn+rp3rACwgCO2BboRAlyIujEEsWsmGwojltXX7RFgGv2n4nO&#10;qwmkBErJ5mNYh8ALKY5gi88AZOnzRbukmIi2+ut+rXzGRQmwyGwcc8Sh1tWRtyMBswhhCAhbs6rT&#10;Ro8a7rDFy7v7JQjjJd68vmjbbfsmMMPOebEMYX3SliQA1q+vwxhblP3WT1uRQFj//uvZ2eecYI8/&#10;dneCLA7gD7nhcrvh6gvTAX29uJutx1deeDS1gSogjHNfgBbwpdv1ATC2LjnYzxUVZMFuSTfo56cb&#10;tSUJpAjCOPMF0ABYbOXFTJi2L4EsSiAIKGIMW3+UABBwRx0IIxOFL+OZD/hhDDHYMiQ+89IHoLFN&#10;CEwBinpggIzYYIcwtjrpIzZrxodM3P13DUnQBlAxP/HxZTyQh+jnJd1kvciE4Ssg5GoKzr3pHZIc&#10;zAe02IIccrP/PK+8KG1DXn/NpQnCyJKRCbvu6ktsj9/sZM8/80j6WwmQAFeUAAlZMG0/0qYkK5bP&#10;g33v8r9N/oUpiGoAUN6GpC1IwUYpqBJwIUFV9BNY4afY9AFe2BVb589i3CWL8W1AVpXU35AgjExg&#10;hikpwZTPRVnaJGwtCHiIPjUJLiJIrUsNEMnQUkKYfJDa+MY+jRdAAQAoQph8Jc0X2zEOwl41z7qk&#10;cb9UeRxjIkhlIKqCMIES9bJPdflIJVTFemzLN9opG3DVE7Z6s+VtyAxh3HIvyJKAKtUBq2hXW0BG&#10;CXQJyOT3449dPq///9/ydR3COBfGk5JsRcZMWLkVKQiL6vPVnLfTnWBZb9pXc950CHvdPv9iUtqK&#10;/Pjj1+y96cPt7ddftGmTnrWJDmGjhz2SDpR1tPGl3oCwJUvz2S1dwloFYQKrWEa7AATRjlK8qj6B&#10;SBwrm1SOWZfwjwCjtupIc0WpT/3Ekl2xiYGtjKc20jiNjeugLgFbGq+2fCkZL3uS17kiArAQdMUn&#10;AQUppQRESLCFBDvafoz9aqtfok/QREm/QEpQF2MkO2DlcASAsb0oWGLtOoOmePU1+WeU4mcrP2Np&#10;B9CUFcOWSo/Z6T8/IIzPMOPzD+0vf/qDTR7/mv3ooFVCmNoru9v9d2qG7b4775HM25G8zDu/Q7J2&#10;Z5gLEOPcWD4ftnE6D7Z5/00dwBzGUiYsg1jfvuvZfn/dy4Y+cGvaRrzz1uvskftutbsctNheBK50&#10;3YTOhQFfutyVDBiZMLYfOQfGnWAvP/9I/dB+Pj92YQIuQIbsEIDEzfa0gR1KgAgpi0SdrBEZKEQb&#10;SCPLBfDQBsLwBWoALOyMJ7a2IxFwBCgBdqwDEKMEpoA3RDygiT4AjXVhYywxsAGEjBOsUTKWuMzH&#10;eGxkwwRsQBcgxtkvoIvsHmvVa4sEYZz54q4wsmFsOZLx4mnJqy6/IMEY58XIjrE9+Tv/b//AvUPS&#10;e0WBEWW6AC7qghTa2oZsnBdrbC0KSmIbIBKMRUhSiX+0qw8pHiVAhuLYUpo3jxVY/TyEZeii/ush&#10;bBlAVBM2AKw3CAMqgIveIKzKrjFxXPRRX1lXOwIQUiZMccs4VVIMxfklY+UfbRHCNLa3GBrfOITf&#10;E7QEWRG0euuLbflIgixBVVUdyVdgFeulekJXqQhhjacgSxijDWQh6oIulaoLwmTrclvOhPn3c7Mg&#10;bGYdwpq8JBP2SyCsngmbM/tNhy9A7G3/sngrafasN2zGl1NSJgx9+MGoBGFTxj9l40Y+bK+NeMy/&#10;9L72Lzz/8vNfrCbXUv8CXNrcACsgLAJWBChKAUn0i+CB5IPo16WtskU/QYx8YzxBinxjH6XqUYpH&#10;WY5Rv8YifKM0X5V/jK16KY1RKbBSPQp7Wcovjk0CcPy/lwADkImlQES2OuzUAAkJrCSghPc1CrDK&#10;/lL4AEoRwpBAjLKst4f1aluSNnWeytUlrMSpr9PH4SdfPnPVNiT9lPrsEcJkB/xa/B8ZnAtj/csW&#10;z0+ZsFsH3WD/WO2/qL1AGO+RXO2QdtBB+yXIGjCAd0huZltuuWGPrUi2GeuvNtqyr22x+WYJwjgf&#10;lrYo+2+QtjDJhO20Y/+0Hck1Exymf+FJtuRutiE3521HMmFkvIAroEpPR3JmjDbbktjYeiRjxgu+&#10;iQWI4Xf9VRc4oOS7wAAlsl5kigCXwQOvSnBz8w3XJGABYAAc7GSotH2HgDW2C4EbslMckudaCAAL&#10;uAGIsJEJw5ex2CiJjQAr5gDAgCcEGDIffsQjvuAPACM+cEabPtbHVqjWD3wBZ3w2bGxbMgewyWfl&#10;7BdbjqyRrBwQxgWyZMiAsFMdwo4/+tC0JUkmjPNgZL+oX3nZ+XbGqcelLBn3ht3oP0e2I++6fZB1&#10;tPuXlsMImS/BiTJh1HUWTCCWyww9QBAlMEIdYAJAqFMqUxaBKUIV/Zwrk49KxQZo8Fe2TP0JcoAS&#10;F3WuvQCCGCfIiuDVuOk/Q1gDurJv01I+Q4awCFSahzICVlQ5Jo5N/d4GOKpgqzd7BJPexkUfVGVn&#10;boHYr4EwjctA1BPC1iX5lzbVNW9v8zfmWhuiACCBV4QvwVL01/imJn72xOwJYUjwxHipbMsmmNIY&#10;qfTRWTFtT0qAFxkwYCzXs7T9qDZAJbgShMmnDlxB2AVwKRPW7r8b9UxY7xC2dPHcmtiSbIAYAsDS&#10;mbC5X01fC8IAs5kzXq8dyh9t773zqr059QWbNO5JB7CHXI9ba/N3aZuo2b+glvoXIZkwXmEk0Pg5&#10;CFM/vvJRv1T2MQao0BzyiWNkkx1/SXAS+6J/VBxX+sS4qkf4iX2lFDv61gEpSH2lD3Xm6gFWLq54&#10;SH3RL/SnC1G95AlEIExgAtRQp6Rdir4kYAXAYlwNpJBAqf7UIz5erkuCpBLCehub5kjyNdXWDXyh&#10;tE750udrSefH3H+5xwOoEH20eSE3Sp+n5l9+Xo0BwCKQdfjPr70lrxfQuv/uO+xvf/lTujtsXRC2&#10;auVyO+eck+uZsB124BVGm6TtyC25fsIhjJIsGNuT22xdA7EtNkvbkYKwLbfcKB3qJxt2rUMWmS+y&#10;Wc88dq/de/sNCaSAKrYgr7rs7HQZK1kvoAy4EnixPUlmjDrbmcSh5JJXhN9tg6+1G6691KHuEvfl&#10;vNWVdu+dN9u9dwxOQHTjtZfZxeedbg/cfau98sITCXiAFSAGSALIgDhgSJkwDsGToQJs6Ae4eHJR&#10;Z8LwF4DpXY7YAUCgSduYAB2+ZL3IYCEgDjvwh535aA926OLMGqDHGgEwrZEYbGXy8ADx6QPi9BQk&#10;4MUaiMkBfbJhXNbKvWHHHnlQuqYC4ALCTj7hyJT9YlsSGDvlxCNTRgwQIxP27FOPrJUJE4QJWFTP&#10;GTBlxMiW5cyVthQlQImSPsGZwArRr7r6sGmcxiLgKvopHnBDXeMaoJTXjARdpehbG8IydFZBVBWE&#10;ySa7xkTV+2sQ0htMRXusC0yiLUr9Um92gc3/3yEsjlF9XRAmgIqKYBVtginBV5R8ED7clv9zEAY8&#10;SStcZCqxdztYrXTwogSyYrZLGTDqPBGZ7gjzsenVRQ5hvMS7vcN/55q/TgDGwXw9Hbk2hJEF65kJ&#10;Qz0yYd/Oe8e++fqd/Kqimrgxf+aXU+2LzxzCPhht704fbm+87hA24SkbPfIhG/fa8/4h/RfNv5T4&#10;sgcsIiwh2QQuSBCivipFX4RN8CXbuhTjMw6b1hlj/Fw8ZZHUjutSLCnBTQFGGlf6xXaVT6noo9h1&#10;uS0BCuDhZbkllzNIDlgOF6onWCqgI7ZLKRskP0Gb7LSjZNcYKdrTOmrAxVoppfqaQ4kEfQu+m5PE&#10;59Q1GMRnbq05bVeSLWNMm4NU+9IUi7aydShfrdGYG78VSNBVW3eGMsb4XG08IckB/cU284sPbecd&#10;t7Hxr42wNQ5aurhVl7by1CQQ1t3VboMGXZdAa6edtrA99tjBAYxtSDJiHNJvHMzPT0wCZPnQPluR&#10;PDFJST+2/l6edMIRGU4cNF52wHjkgdtTJgug4olItiS5iJUzX+eeeVzKkLEdyb1h2p4ExqizJck4&#10;gI1zYddccU7azuR8GJmzgddclLJnnDkD9DhTRj+xqL/68hPpnZbXX+3A5hADRAFTQJnu8AKIqJNt&#10;AmgEWwCU4EzjgB5ACD8yX2SyyFaRgRPo4QNIkekiBuMBPuzAGrEEYVzGyhzUgTUgkj5iUWdNxKYP&#10;MCMDBnABiowRmAFgZMhOqt0TxlOQJzmscT7s+GMOrd2i7+u+4HS3HZa2Innh+2922cnenjbFlrf7&#10;F5YDCYAiMFEWDPACumSnBMTITgE/QIZACDgCmAAQ2vIBWFRHAq1SEXaIhY14GiMIE+S0OVQAP9il&#10;PH8GKz1kIPCS+AySbFzRka/p6AlbEm3mQqwhQpj6NUa+dVtNvQFItAFb5euK1FflT1uQU/pFNeCm&#10;d98IS/KPwhYVfasU+1VHmrtqrfjmuXpCGG1gpwqkBEL4lNL4cpzGxrpiKV5sC8BKeylBWAli3Jav&#10;bBcCvDrJcNW0vGbrcphCCcRCFox6hjAv/W86d4MhXlmkMkHYcv9/aFmGsKVLv/T/p12Lga6esCXg&#10;ykDWaKvOBa995s2dbt/Oe9coATBeVwSEzfhiin32ybgEYWTCpk193iaOf9JGjXjQpk4Z7kTIDzVD&#10;BZBQQlSV8FNd/qVKX2yCqSqVsKLxiHGUrLPsV7s3lXGRxmKPMFRmpVAZR2Oq2qVfVIwT4ye5LQJX&#10;rEsCDMQdXijCERK8RFuEJtkEOrEvKo4v1cPPxVq1XpWAESWApbXLj7r6pRLCpPq8tTERvGJd0s8H&#10;COtka7WWBdO6GxDmn739B+vsIM7ilPHi5vxBN1xj//ppZYIvDunzOiOBWGcNwl599XmHKy5t7W8D&#10;Bmxeg7BN6wDGPWEIyNpySzJiGcKwAWCCMKCNd0nyOqT7786vB3rIAeXpR+9zqLouXTkBcJ1zxrEJ&#10;sgAxtiE5hM85MACNfgAKG9uWwBuABYCREQPMEBAGrOn8GHeK6TzZtVeem/pp8wAAYwc7sHCgHbgh&#10;swQscT8Y2SbACBgCxAAkslUAE3CFHYBivDJexCHrRZ3zXmw7akuS+NjxF5QBY8QAnMheEZ8+sl+c&#10;O+OqCuqAlnwBLp0rw6brLlgXT0OyLSng4yJZtiMRmTCgiywYJRDG1iR3hZ139sl21unH2aknHeXl&#10;iXb5JRfY73+7u40bPSJBWANG/Hfb4UQlMKYMGCXCJuABOlSPIEQJPFX5AFRAGZId39hHqbriaLzq&#10;ZMmAHICItiBIGa+21qYEYfps0i+BMMoIW9h+DsJiO0FYTYILgUYVgKj9PwvCkGBK7Ti+XCuSPyKL&#10;Rln6luPlX/arXkrjYjuPB6J6QlgEqAhPwA8lbcFXrKstgNLYqHWBFSohTHAlexTwJQgTiAnC8tmw&#10;1gRcEhAmAFMmLGe78hmxCGHJ3uXAVgOvCGE//tSdXl3U5BC2dJkD1b8BYWTAVO9DFgwIQ1+zJVmD&#10;MGXCPv5wTB3Cxo993Ea+OtTeenOUL5IfagMiBCjr0i/xw0d+EcxkLxVBJdqQYsY1Kt7PxS7ttKUY&#10;nxiCPfwESBonX6SfVxQAJz+NjX4xTuxPqsGIQEXgEhVtCV5q0BIlCItSn2AEWwQTSX7Rp7SXYg2L&#10;f5hnSxZ+k9YdoSutMYg+9cd29CVmXB9K63B4EmRRpkxXBxepOmy5ADIJn1THL0FXYztSENbZtshW&#10;LEfebl/isNVmUyaOSa8xArjIhpWvL+ryOpo+fUqCKB3MZztyq61yFkwARj8iGyZAA7p0dkxttMuA&#10;bWyQQwgQc/ug6xxk7k5ZKd4FCTidccqRaVuRW/GBJmx6lRGvKCLDRTYLEGMLk3vFeEISH+4XY6uS&#10;rUl8GAuUAWGAXc6OXVh/zdHYUc87PF1hQwZdmwCIrUCd3wLAyDIh1kpWi61GAAkbAMTBfPwEVMRA&#10;ZKTIdgFHgBQQBXwBasAU4wEzwAkY5SoKwIoD9YisGj5sRQJhzE8GDGGnn2wbduZgLZxhAxJZI68o&#10;AgQRh/Vp6+JWwOuQv/8l3QcGiHEGjCciLzr/DDvnzOPtyMP2T9uRZ51+su31u919/U/4/zet/sfa&#10;f68dRpQ1AroEXrGt82EZWjJgCZgEUvO//zad8wJEsFMXQJW+ElAjG0Ajm3zVj2RTzFhmABKE5UwY&#10;64/Q9WshLALYz0GY7DqjJsCIsCFYKm2UPwdh+KsdbaVflfADcKrs6lNdbeBLoi3Rr/FxXOyvUpwX&#10;lXbqeXwDoCJIrQueyr5yrABKir4xThVYyaaxArAqX0FYzIaVEBazYIIvlUn1zFfjSop89qsBXYis&#10;mEAMCOtc4f99W7+xZc1z/P+haggr4au0N3Glhbf7CL60Jcl7IwEwMmGffjzWPnx/VB3CJox7wkYM&#10;f8Defmu0L5IfegMmBAsRVkrFfkGQxkmKhQ9wo7NkGv9zUnziaI5yfcRFMa7GRT/KuJ7oq7GaI/ZH&#10;MV6KcFXao6/apU1lXTUIEYRFyS5okbAJtCRlkGJdGSXBiPooE+DUgEf1sh1hKJZpTi/TOhx8gCHB&#10;lGwCLH2O2C9bLHWuS+tOc6R5XAHABGESbfXXgawOXQ0IY3tyReqvZcLaHcQ63N6xzJoWz7fDDt7f&#10;PnzvrZQNA7wEYbzEu9PFha2ffPJOgqsdd+zv6udgxfkuXcSaM1yAGFkwyrwtuXEqOawv+KKOtt+u&#10;fwINskhA2FOP3psgDJAiQ3XeWccnCOMeMGAKkKLkIlcyYwAUIAWQAVgczgeyGE8fAsTImOFDXa9J&#10;IutFbM6dkQlLEOZzXnXZeWnrDvgCoHTmiu1I7HpXI3bBms5zISAMyKIEfPChDhxxdgz4IitFLGIA&#10;YIMdRAEotmaZi3m58R7AYh1sU3LmDNAD4lgLczAe2CIWh/IBMbJhbFsCaLyqCOgC0vAjK6YLW9mW&#10;5OlIxM35ZMGAMJ6QvGXQNd4+JD05CZCdceqJtsfuu9rLLzzr/x+0ODwAPwISQCffnJ+zXv63pbY9&#10;iZqWAksZjACOCFgAFyX3hglg6JewCbYEUthoC6RoKwMmIFNbPsxLPa6BftqCMO4/E1TmdTc+g0Rf&#10;ulOydjCfWFUQFkWfVGWnniCsBiMCDLUBLFQFISWEoQhk+MoebZRqr0vlfNFWJUFVhDD1abzspWKc&#10;qHLtKK6FsTEDhnrLhgmKUNlXKvqW/rRLmIoSbMm/tEdVQZheWaSrQgCuCGGU9S1JBJTVYAwQS2fH&#10;3I/zX4IuFCFs5SpeY+Q/z5ZvbOkyh6olX/jvyBe2tP5EZHVGDKlfSmfCgK8SwmbNeD1B2CcfvWbv&#10;vzvCpr/1ik2d/GzajgTC3nt3Qo9MGAIYqiCkShFeqvpR9FmXb5w7irVhB7bkE/0Uk3q0y082fT6k&#10;cfKN7XIcZRynvvgzi5K/fOQffYhDmQAMOWRESBHARIgpIYzzYVxRIZiK8IIETxx6L22CKMZFuBK0&#10;qD+Wghnasik7Jagq14yoRzjSGPmpTHViFmLdye7jkCAMxbZi11X7bFp3/Hwr2hc7WAFglBng2Hq8&#10;7OLz7PxzTk9XVehsGBmxlAmrZcM+//wDGzBgKwewzROIbb99viMMEBNcKStGWxDGE5OqK1tGfdut&#10;+9rhB/013cN1m0PDfXfmJyXTux8dljgTBmyxzch7JMleAVJsUwJWynZxTow6sKaD/YBVPEMGcJER&#10;Y9sSACMWfcAZYDdq+NMJ2q689Lw64ABBHGxXlgmoAsKAIaAGwMIGXAFKbAsCSJRIWSoyYYwjm0Wd&#10;+IylpD3YIYyD92TBADn6yFZR0sd5L0CV8bTJmAFvwB3rBLgYyxooWSvrIBPGtqNgTneEAWJA2FGH&#10;/92OOHT/JN0XxmWtNw28wk4+4fC0HXmNr/Gk44+yXXbYzv873GutDiqCEoEKcKLsl7Yg1YdNUAR0&#10;ACoAEXVgiEwYEEYdO1BCXRkx+QuoYinQYgx1gZVixyyaYEdrUGxBmFQFYdikdJ1R6m9AGCIWUlvC&#10;J/pV2asgTMDxcxAmCVZUTz7uK3u0lfPEelVbtthel2I2TLE0XtBVKo6P7XL92Mp4/ysgTFJfCVNR&#10;JYTJPwNWz4zYL4EwbUMKwuK2pDJh2orU1mSEMKkKwpY1z0sQttghLGXCeoGwZUu/qme9IoBJCcJ0&#10;LkzbkUDYl59PSluRHMp/+82XbcqkZ2zca4/ZyBFD7bNPp/ki+aH6l2ar/5K2NECIUqIdFe2CoCq/&#10;KPqjbzlePmWf7JRlXVBTjpOf2gBclU/V+KjST236SgiTnXoJX9GucS3+81Z7XRAmSBHQ1H0cTIAh&#10;IAtYESBRjzZKgVMEEvWrrrZAJfYprkAugUybQ5D3x3UKgLTeEszoK0Gsh2rrRJqLOluLEeJUjzEF&#10;YoqV7OHz5CzYUutyvwxfgrAl6elHYOu1UcNsx+22tC8+/SBBmbJh9K3il9jrc+Z8ZnvuuUs6EwaE&#10;cSZMEIa05Qho0QbK6MeOsNEfIew3O2+XgOVuh4+7b7vRgejaBE1sLfKEJLflA0lsSQJcPCWJjT5A&#10;ixKY4lwYAMYBfWXTiEOGDLDjlUeAGNuaQBjQJghje3LksKfSAwDXX3VRWo8yXWStgBsyVGwzktHi&#10;jJjABgAiEwaokeXCpu0/QRg2slzAG9DFWS/OfZHBwocYnDNjDuYCljg8z1hiAmial7WRDVMGjXkY&#10;Tx8+9DEGCAMgyYRxIB9o5Iwa74w8xuHrGC+POGT/lAkjC8YhfSCM7UfuBjvnzHxpKzru6MNs1522&#10;t1tuGmhtLUBSBi3KCCqq0ycg4zVH2o6MACVoiaCkUoBEn3xl1xkw6gIZFOOqLqlfACSfbGsAlqTP&#10;IBCTvQFqzImtGsLiutSPtEVZ2qogTIqQJTCp6pOiDZ/Yp3GKIYhRXEl+8umtv2xLxCwhLI5H9EVV&#10;2WmXnwdbz5jVEIYEQVWSb1VfhK5S0QeIkl1QhUoIi/4NCMuqhrAMYIJZAVeEMUQ2jBLwEoRl+Gqc&#10;EevqXp5f2M0/rB28VO9eCYy1WJND2JImrqb4wv9/nWlNAbyAK5U6/9UrhAFfgJgyYhHC2I4EwsiE&#10;AWFjxzxqo0Y+5P3v+GL5AdXgIMFCTwCJIFGK/hKsSjEWKV6pCGFVfcqAsT7ZmpaxrgYA5TVja4xl&#10;bpVVYhylfIivvhgjSvPVf161umJJikUM9Wms2hzGb3HA4CXc6UXcNbgqJaio7PNxAhXVo2SP/WzT&#10;JQFZXqZD7zV/bIAK0CKbJJiJcKaXd9ehpwZJqqsPAWTYgSXWTjZP9vrncRE3ASZ1n4d6CWGKI5uE&#10;Tf08Han1xs+wNoTlrc2u5c323bzZ9tvddrJ77rw1ZcPYhkxZMA7l17JhbR778svOS2fCtt1m09o1&#10;FRzC56wXW5KcC8u34wNfZMMEZtwvRh0Ayxe3bugx+jr4bZ4OjD/58H0OIYNSNgt4IpvFWS/OfwFY&#10;ABJAxVOSwBRZMmALkCLDxbYiYKWrKoAw/ImhpyDJfgFujONJSdpAGT6jX33G7rr9erv0wtPtuisv&#10;8nhc6XBayozdcctA4xoL4AZQ4mwX8EMmirNZypQBPsAOGS7gSnd0AWH4sE0IRDGWzwyQAXaMA6TI&#10;CJIJA5aAMPyAKiCM8ZxFYwwABsQxN3MxnnNgrI01UbI9yRxsSVICk8DY0YcdmLKPlAf8dZ+UBeN+&#10;MJ6KJBt27lkOvueeapdceGZ6ZdGNvt6Tjj/adtp+a4fVwdbe6l9wDiAtzWRw/AvRISXDVgYvBLBk&#10;W4Y1QGjxolwCPsAWIIXIeJXAJOgShCEBmurAWNmn2LKrHW0CMimCl4CrhLCYKROENZRB6ucgTAD2&#10;3wlhEbCkElpin8Zprgg7ZVu+6lN/VZ/a0a5YmjuOj/1StAvgaJefB1uc538lhAFRlPJRW3Xp5yCs&#10;AVu/DMKU8Sq3JQVmCbpcZMQEYKleAzDgKwpbV3e7rV6z3FrbnCmav/Kf7yz//3eG8aqiDGLAVX6J&#10;d359kYNYagvCGldYJAj7eu50m8dWpAMY94NxUWu6I+yzSfXtyLfeeCltR742+pF0RcXXcz9wUuQ/&#10;5A/+S8B/YGAJIMqvLRIcCRwEFlWAUqqEDsGWFOOsKya+OvdFO/k1ecwmQRN2zosBa2s/fcn8ih9V&#10;+klab5WPxgrCJMaojL6sGVvsT/Kfs15k3V4rdf3EuiRgEdgIMARZtOuwFeAj1hknUElxa+0IWFWi&#10;H0CLQAckKZYAifhao9asdctXSvPX7BpDHI2VTdI4+WnOCGQZqJZZt6uEsJQJIyOWQCz7Cdw4oM/Z&#10;sMsvOd8OP+SABF1kw3RAn/vC0I+rOmz4y8/Y7rts51/KW9gO23G2iwwYT0ZyD1gfB6wsDuwDXVzg&#10;GrNgwJeUzpK57cgjDrT77h1ig2+8MmXAgCYgCmAi68XTkNR1QStAdfbpx9RBirNcABd1smEAG3E4&#10;Q4avzoVRkhUjs5YudHW4Yy62IceNfiGNpQ6YMS9ZN+YjU3bXbQMdgK5M233cmg9sATzAE4DEWazB&#10;A/NLwclw6clJIAyYop9tSyAKgNIdYtQR8AWEAWlAE5DEliQZOYCKTJogDF8AD1/EdiVj8aUN7HGx&#10;K2tg65HMF3NxzuyoQw9ItiMP2d8OPegv/t/7b+kJSUCMg/rcF0b7rNNP8v8e19rdd9ySMmE7bb+V&#10;A/ot/jvTlKAmA4d/CfKF2EQmSDCWwUv1rAxEQAkgJCgSiAm2KL+ZN7e+fYmwUWq87LTVF7NjbG1q&#10;DtaITW3ZaGPPF64KvHqqce6rAWEZunIGLAMW6glhgi9J/RG6VFc7QliS2wUawEdvECLAiSqhJfql&#10;NXlbc1H2mDdIY8t6KfWVKvupx7k0d7kG6lUQVhUzCxu+GaoihEVbBCJUZVdbYBX7BFGyx3Yp7NE3&#10;+q8NYVxTIRDjCUls+GUQQ2S84rUUyogJzqLop1yZ6gBa3oYUfFGyJbm8syVBWLqwtflb/39jrmuW&#10;LVsKjM3y3w8HLL3I27Vg/qf2/Xcf+X+Lmd4/03+Xvkx2+fYBwARhXNQKhAFgn306MUHYB++NTBA2&#10;eeLTdQj7/rtP/EP7L4l/2fGL2OJfbk0ONEAYQCaYWAuCaqCxLkUgQQIYjacsYazKH3hRvbEOQMb/&#10;cKQ5gMTeIUyxKAVBZX9U6aO5VY8+UT0gyxXHrTUGMPk3IKx+HixBSQYuxsYLTwUdKtMcAZwizBBT&#10;dbJNghWNLyUQI4OWYvp4wY9ASZkutVF93TW75qSOTZBWxpKv4EqwJZvq2NWvemrXIEwla0+q+QBh&#10;iHko16xst/emv2F/3Ou39smH79TPhZEJI1PWtTzHZb333zMkZbC224YnJDdOELbFFrySqE9dvCMS&#10;+FI2TGfCtBWJXeUee+xsV199sV1z1QXpLBjntgAfoEgQBjQBXWS8OCfG4XzACwADnKgDXWw1YiMO&#10;PmxXAlpsOzIW8ALCmAPY0s38k8cPS2OxEQtoo49xzH3zTTmDxXmska88l7YMczbssgRBgx3AgCDA&#10;C0DjwD4wxROJ9LFlSUYLiMKPTBnwRR8imwXgAXECJyCMTJcO/jOe7UodzmccWS9iIuZmXqCQNVLn&#10;DJiAjrXonjDisxXJBa08EYnYlgTCuKz1gnPPsAfuvcNeePYJO+LQA22Xnba1hx64O2W/gBgBjmAj&#10;Q03OHCkjJvUGYQIjQVGO0XPrUX5AluBMpSBMJZI/41WnVEykdVD/eQjLWT8kCMufOZeCqXVBWFQJ&#10;YbJJCTTcJsgQQEWoEozEPqkKwlhHatdsjK0CoBi/PjZIflFVflUq54rzl3ZlgGj/GggDdih/KYRR&#10;RlCKtmiXfi2EVfkDYIBWPvdFuyeI5X7sjO8JYR0OZoIx6oCYLmtdC8JSVoytyZ4QJnWu8H9o/7hu&#10;CJMijNEHgK0FYcqEUQrCZnA9xeeT03akMmEcyheELV44wz+o/4L5lxCZpWb/8m1pARx+HrpKyKiS&#10;fKpEfwkssmss0CWbgG3pUp4ickjyP3Q5BhCGDwDmP8jaeCmPWTv7VvrIrjUBVQJAwR91+srx+PU2&#10;VlJfUoKwfGC+vQLCBCWlBDPKLiWoYpyPV12wBXRQptg1JZ8a2EQISm2va7ygSxLESMRh/axBMESc&#10;CE7AkOZQqbWn+Wo2ARMxNF4wJT/5xrZgS+VafagGXdysz2eQtGb8Yn2l/1L+Y02XHXvUoXadgwVZ&#10;MJ0N6/Z/NZEJ404xfHn35J//+HvbNp0DywC29dZkt/qk+uabA2KU+e4wXdZKXSAm0d5ll20ThN0+&#10;JJ/l0sH5Jx65K0EYB/FpA1bAGbAFUHHOCwDDxhaknnQEsLhrDHgCotiyJAsGjDGWA/sAHbBFPzYu&#10;axXA6SwaEMZY3kd5750e3yEH6Hl94pgER8AWAojYGhzsUAQMscXIliFAxRYgsMY4AA6AIlMGIJGp&#10;Yhx1+gAtbIASWSvGIw71kwkjw8WWKFuflGThgDLGszbWREn/uFGvJB+ACwgDwABHDurjg53MFzfk&#10;A2KcBaPkHZK8zPvqKy522L7dnn3qUdt/vz/ZrgO2858x745sTgADKAAdgogMTwAXv+O53lAGHgGW&#10;wAh4EkDRBq4QsIA/dvo1RqIdJVvsV1yBF7ZYZmiKEJYhJdtpNyRYyj65P/s0IKvn2LXhK4/taVc7&#10;QlgdSOTj6gFU2Ol3Cbwk+UophvulcfQHW3MAH/nEOFU22SM4yR5V+scxvUl+KEJYuSZJ8bO9AVmC&#10;rlLqFyhVteUneCrHy1eKoFXVR6aLusYKwnIWLIOWlM905WwYl64ismFIW5BIICZhE3hF1W/S5294&#10;DcLiAf1Vq5fbP/7ZbR3sBrY47zR95XIIS5rt/x9nuAK2ShCLbeoJwsiAlZkwIOzL8HTkm9NerEPY&#10;mFEPp6v529sbEMY2X0sLoJABDAki1AYiKHuDkggd0S/2ywaoyE/jol+0MUblkiX8kcrgo0xYbxCG&#10;v0QsgCr2l/OwHq0rrk3jZYuSTWOkqthJQFQNwnjCkVJgBcyoVD22ow0YkiKAVdmrIAwRT08Srktl&#10;XGBG41EGkwxLUeqnjo/AJ/rGOr6CIuyS+iV8BHARwgRVya7MlytCmNag7Uh8c7nMflq9wu67+zbb&#10;d589bf63XyUQIxMGoOk1RorPl/bWDlBA2Oabr2dbbQVs9THeJ7nttlxVkSFM25CIOiL7JUCjzpbl&#10;KaceY3fdkQEMoCKLxZYiwMQ5MAAKsOKsGHAEOOmgvbYjgTDgCmjCl5I4Ai18yXoBZ8p60c8cw196&#10;vA5u+DKGLU/KO4dc67AzMGWuyHq98vyTCb44OM+WJCAERLEVCGQBR4AOPowBjrABUoAWUEY2jC1F&#10;xmtLkQwWGTLOcXGNBCCGL32MA8KAO/yJN9ihj3mJhZ+ybEAYoMg4MmGH/X2/BGHA3zmnn5jicmD/&#10;lBOOsjNPOz7BF5e0siU58NrL0mH8ITffYOPGvJoyYQf89c/pvOCdPle7fzkKkAQcKGfI/G9ObTtS&#10;L+9GXFFRQhCloEmwBDgBYarjQ6k688UYAq0YQ3V85Bf7pbx2AAsIy3DC54ggJdWBKPTLp6ov2mN/&#10;aZetB4TV1MOvFwlQIqjENmMVq8f82ArwiWOpV9lkB5oESbKrT3WNk//PCT8pQliMHf1kz33/+0JY&#10;7Ke+LgjTYXpBGHYgjMwXwAVsreIKihqQaVuyhDDasulqisZZMEFZhrAV3f5zbYUhyIQBX40MmGAL&#10;IBN0qS1Ik+oQBoDN4pJWDuVzR9gnE3pAGK8s4mA+INbsk7Z3LPYfTv5FBMI4EwbUCBwiwESgwKYM&#10;EcImu3ziGCRf+fxSCCv7li51GPL15vEZwrQdWQedEDeurzcIizak8ZTME8FM/mqvS2XMJCAKCFu6&#10;wJYnEOt5zUOELtkFMkh9VeAl4EKxr14PUKM4aDm2EE/1aEM9gMzr9bV4PMAEQIlAFPuR+qnLT59b&#10;4KXPLN/4M0DYBE8SvlK9P0AYqmfEvE/zlTEArvffecN223l7mzLxtR5nwoA2SnzZunz8kXttKwcr&#10;gCtnvzKIAWXZlrNeMfOlpyWVHaMEyoCwv/xlb7v37ptTVotsFoDF1RTA1WknHZ5ASbfisz1Jhgof&#10;SsCLTBfwxOF8II4sGof02bokq8UBf7YYkbYrmYsD/mS+OJj/4rMPpXj4YDvz1KPSeGDttpuvSRBD&#10;1uvl555IUMM5Kx3O57wXJRA22OEI8AKMyD6RGQOcOBemDBbwRAYLSKOPc1/YOCvGdiQlwARUcTUF&#10;Tz4CYswP9BGDrBnzEIe5mIc1kDl7c8q45AdsHXLAf6TMF1DGoX9eZ3TGKdyIf3TafgS+2Jo87uhD&#10;0rbkNR7zrttvtnfemmovPvekHfL3v9oev9nZbrvlRlvmkAHEAEB8qVPP10kAVcASYERG6zv3+T6V&#10;QBhntQRYVYCktmwCLOzyiWPjlmQ5lvUg9SvDRlvxKAGmXwJhUeqXT4KairGyx/7SLluErhLAkGBD&#10;YCMoiu0qW48Y9MvGHDWg6S22+qJNdmCoNwgrx8lffWqXKvurICxK9tz3yyFMMNVbW7BEWRUD+y9V&#10;FYRlAOstE9YAsAhhgi7ASnVJ25NVELai033877cgLIIYEPav/1xp3av8czuENaVMGO+NXBu2elPz&#10;sjlpDGWCMLYiOZQvCGMr8pOPx9cvao3bkYDY8rZv/UNmCEt3v/iXLdt969qOxB7hSxLMSLIxBvCQ&#10;LdqjNK5sR9X9HTAaEEb8aghDGqM1lLF6a2u82nnd9OftR/X/WwIqAKUKCAMytG0n6ECxX0BTApLq&#10;64KwGDOK8106V5bG+Jrq8naZGcOPG/MFM4IfKQIRPppH4EMpGNJ5MdrKTmFXDOoxJopxBFD40JZP&#10;FYSlJ0JrsTSeOSWyYcuWLEjbT7zKSGfCyIJJ3LC/urvVpk0Zazs5PHFXGPClrcgtt9wgtbfZJl9R&#10;AXwp8wWQbbbZ+ull3hJ2IGy33ba3WwZfnSCKLUayXZwJY3uS7Uggi6cYgTDASNktnfOijV2H+gEw&#10;XkVELMbipzNiQBjz4AucAWJk3bgrDABjm5P5ubEfgOMMGQfzyW4hroMgmwTQkM0Cboa/+HQdsGgD&#10;R0Ab10SQoSKDBSBRAlaDHdSAJ+rAFNkrAI42GTTgDR/OiXHoHqBiSxPQEujhxzoAOeCMeYE1ICxd&#10;gOt+3Ix/0N/+nM6AMV4Qxnk14ItrKXQonxd1X3vVxXb7rTfY0088bFMnjU3lkYf93f7y573t5huv&#10;9T/SDYBasjhDD+ABfOmG/KicEct+gJCgqTGuAVBqN+JnP+qMUxzsikOJDckWJbvKCGPMp4P2gh9s&#10;SNCCmpZmRVuWAwAQUFMcKxtxkcZE/yqVfhE2gBrOR3FBqyAnqu5X8+0Rp1ZPn7MmxSylOLE/AhAS&#10;OMlPNinaSz/5VtXVlmiXY9e2rQ1aqLRX+UgRlCix4R/Pl0W/KkXgUlsgJvUOYQ3wQhHE2IJsr50N&#10;A7yoUwJfGbZyiSKIpUxZV4YwCQDLl7e22Y8/dTmENVtrmzNAOhM2x///bWS3tC3Zm35Y8Jn/Pn2e&#10;6n3IgHE1Rbqk1SGM6ymAsM8/nWgfJAgb7hDGK4ses7GjH7UJ4570RfqXaDtZHsDAS/8iJBPG04aC&#10;JaCBUpCiNjfgA2O0sQtW1F+OiX6yR5VjUHn1RL0PGOJcWGpjZ82sBRhrwI78NbYsVa+Cwwxc+WfB&#10;OvgZ5XXkdkON+YCrHm1XzyxabYzHb/Y4bT5Hu9sp65AFsNRgS3BE2QPCAlghZae05VgXIAMw1XyT&#10;T4iXYrlPktfpVyzFzvEdtGpa7p+FNgJmpAhBskVQin4RlKirHf1RHCOVQKYx1LGrHc+EITJgABj2&#10;rpo/foCX4IorKVZ0tKTs1w3XXWl/+8s+tnD+PO/jmgp8BGN5e5IXf+82YFsHrc1su+14+hHYItvF&#10;diNbkvn+MC5qzRCWn4zMZ8M2sn59N0xARl3ZsDNPPzZlwchGAV5AGNuGgBLABVDxHkmyYsAScAV4&#10;AWcAFvAEbDGG+8JeeObBBFr44E/mDAFV2sIEysi0MYa7wpiHWMQ56biDUz/zAGEDr86ARNYKSGLr&#10;EMgCoHhiEvAiW4Xwo48MFHWyXAASW5LaghzsIAXEEQd44wA+IHWr1++49cZ07cSzTz5cP3x/66Br&#10;E6QBV8QCqFiHMmsAHn26DoNYAFe6kuLwA9P4e+4YnM6pXXvlRf7zPiFBmA7lD77RAdh16+Dr7IVn&#10;eb3bi/aEx/nLvn+wo4442G4ZNDBBGCCTr6RowFTOhPnfiHC1Q+MpyQYs4atxgAF2wZP6JaCrhCZK&#10;wZiyXepXPdoEcwI57AId4vEP8Pz0o3+Z+5d6Bq4SwtYGMyTAqQK42PdLIEz90a/exocYXgrCdPg+&#10;SmCSRDuoGbn9vxPCquCp3EpUX4wpX/XhXxVLtnJstOV2NYSVKv1iW9CEqKu/POQvX8WQNJ5SEnQp&#10;roRNT0FWQlewpbImnQdTFkwgVkKYbAnGatuPsVzB7saq5fbTP7qsa2WLz+Hfry3f+v8bc/3/k2rg&#10;QoBZrANg3337UWrnpyPJhDmEId4b+UW6nmKcvf/BSHtv+sv29utP26TXHrbxDmETJzxnK1c2+Q/D&#10;/6fsJbMjQKEsFQFG4CKYoV7Gkk2+8o/xovJVGd/42gC7mt1hJT1A4AAR4yqGbHEePhslcwGNcTtS&#10;vnENjVj46JxZQ2TbWjjEl8Cv9lkdVPK/JpXaz8prXeT/YfkjR+aOLdjva+NDvARkOXMlJWBaWju8&#10;H+xRCbRqwFT3oywAibaAS/ClNhLQCGR6jl9kK1oXWGfz/Lq6Wn+w7raF6R2McYzqiPgAkeIKeKgL&#10;smI/6m0stugXx9JXthOE1UBLNol1sg788aGMWbDOdqCs1SaOG5UOYo8e8bL9j3+t8T6ejqy9RzKd&#10;EcuXuHKInycfyXgBUmS6qOtpSGyINn0AGHeIbbH5Zg5hm9hmm26QQIx7xriF/6AD9nGIuDoBECAG&#10;FCnzBRzpXBjbj9SBMsCLzBdt4AlfthnZuuTOMWCLLJkyYQAdsYE9+ng1EhBGe+LYl1McfIE2tiPZ&#10;+iQrdueQ6+tnrrT1qC1JbFzEynYjwASEAWT0A2E6eA9UUeJHZot4ynoRj6xXymjd6TGG3GhjRr5k&#10;Dz3g0MY5rWu5OPWSdFCf2PgzjvmpE5eMGGuhTSaMOk9FstXIfWC3e8z77r7Vrrr8glRyOz7wxbYk&#10;4pLWG66/3C6/9Fy7//4h9syzj9jQoXfaLjtvb+ecfbpNmTLBf68BIJ5a5O9RBq14BkxtZcGy/G+L&#10;QwNAJUgReAFHAqXYRvjJHvspiUMJVEVQE4BJMR7SvWQCpsb1E/6lDoAAHbU1xrZsgqaoCFrl2Cp/&#10;KQFRrS5/zRVtgg3KfxvC3KZ1RpApY6wVp6YIRVLZlo0n+sq+GCvaURWEIWxoXWPzuJ5wJQiiHvtK&#10;v9gWNKFybJTGlmKMgEvzK6ayX4pfBWGSDuNT1/YkQCUIU4ZL0BXhCyijzqF8lEGsw+ucJeOwPn6M&#10;9Zj+N3zNj122ek2Hr8m/F1v9u3nZPGteOtv/f8kZMG1LlvBFv3zIhnF4v/7uSEFYyoQ5hH36yXj7&#10;4INR9t7bL9nb0562yeMesTHDH7TJE5+3FV0ZwHpmaxrABIxEyEICp+ijtkrUW1yNoyyBTf2oJ4QR&#10;1/UrIEzSGuhnvvh55BPX3YhFP3ae0OS9l9+kOvo1EIaAsNZW/0OXICwr38XmEOaxWlv8f4AaRFGi&#10;BGG1uqCrVBWEtSzx+P5z6mjL4CLQKiEMIKGfdgSUqGwn67XA9UMqO/znQtnFq39q8KOxioOYg/gR&#10;hhRX0ITUhxgnP0pBkuzRB9Gnz6V55VMKO/EUm7ElhJHtyrDlf1D8v99Rhx9k5519WnpiMj8hmW/Q&#10;54lJfLAP8i97Ml16LREZL6CL+g47bJFKAEwwliCsr4PXphvapptsYH03IzO2QdqSHLDzVrbXHjs5&#10;ZJyb4IhM1vNPD00H8clEAUJkrrholcwXNmAL6OLJSbYXObsFrCEgjHNf2AEppEwYfmTDEL5sRzIn&#10;EEZswI74PBCAgLhB11+WIIfD+GSsgCUgizbQA4QBWwAWmTJgjAxXyjo5ONHm/Y+AFuBFNgyYwgeR&#10;xQKkyF49cO9tCcJeePaxdGEqUMZWIRepkvViLNuiZNGIMXhgvuYCO2tg+xIIY20cuOci1mOPOjid&#10;/wLAbhp4pd11+yC74tLz0ou7EQf0zzv7FP/ZXG533HajPfLI3fbcc4/Z5Zefb7vtuqNNmTze/wCz&#10;ped/R7wUiEXwEoipXyUwJLgQAGETNAmQaEtAWrQJqlTXGPkooya/sp8zacCIYmg9/xUIU/vfhbAo&#10;+WuuaBN8UP47EEYsrbHF6xFi8F1nnJoERHFs2ZZ6g6oYL9r/V0BYqdinMYIkxYmKvlVi/L8DYRG6&#10;VK+CMGW96k89FgCGXRDG4f3Vq7p7QJhEO4GY/yN69ZoVtmoV6yIT9r01N31tyxzCBFzl2TDACwgT&#10;lKmOvc9337yX3hlJBixC2GefTrAPPhxl77yVIWzq+Edt1LCh9uYbw31yfqB6yrABJioFLgITJL/Y&#10;jv0ogo6kuPSTjaJUW5Jf9s0AVAewGoTl6ykaMaPiZ5EtxlVf6aO+ci1NTayzFNuRGQxbHEaYs7XF&#10;IauF27P5Y9ITxOpyWBDYNcqafC6BFOeyBGECrCidydK2YfRJ46j7XMCVAAvwEKxEqa8UvhHUOhzA&#10;Olp9bhf1dl9/V0cDooAZJH8pxqctf0op+kuMk/BRfEGTAE/wpHkoe4sTP09cDzbFIQumbBeA9fwz&#10;j9vev9/d5sz8rH5nmCSfR/2LfqedtkoQxnYi0BXBCygjA0YpO5mvDGAbZTmEcbErmbA9fru9g83R&#10;Ca4AMPTScw8naOJsFhkqYAmwIptFXWe4yIoBY9iBJjJmCF+2FBFZL2AM8ALmeBKSmIAWW5xAGP70&#10;C8LYkmTMvXfclM54AT/c10WWCcBiu4+s1qhhzycAIkvGjfoAFVkozmQBR4AbW4gaq7NhgBQZLUCN&#10;PvxuuuGqlLUaet/tSdddfYmdd84pDog8pXlTAi/8WY+elGQbksP5uiOMku3Kc888yY44bP+U6QKy&#10;yH4BeMAdma/jjj4kQRigBqSxFXn/vUPs7rsH27PPPmoHH/xXO/aYw/1vD6CTz3wp0xXrlGTGBGWU&#10;HMpfMP8bB598FqsEKLVjGQWMME5ZM5VI46ONGAIx+ikRcciA0ae5pQxgDh9ATU0ClwgysqOUTQr9&#10;gpxoK2NFCYiiTeOkur0QkASA9QZh9XoQcXrMRz2onKPsR71BEmU5XvAUx1T5yofMmbYwo9Y1pqca&#10;IBTrQFO5nai6fAVWcayETaKtGOUYyirYitAV+3K9J3SVAr4ihEVFAJMEZ5IyYVzYKvBSNgxxY/4/&#10;/7U6bUm2tgJh/o+UpXPTrRGCrqiYAROEAWhkweoQpiwYrywCxjgP9vGHY+2990fY9DdfsDenPJm2&#10;I0cPf9DefWe0rXQIW+Zf1CWYqA6M/BIIU5syQk3pp3oJYcpQyZYFyOmcF3aXw9eSxYzPkCfoYj7G&#10;xnnLdcR6byKGlNfDPFU/g6wMUQ5/DkKNf01WZ8NStiytIX5GxvvavA5ARQiL4BUl8CqVzn55P6UA&#10;DAmoog0JjgQmlLJJdZCh3ZrhjMwYihClMvm6YltzRH+NUVt1JJjTONqlD4rzxDVjx0bJerFRyqZx&#10;iNjAlwCP7Uhlwthq/HrOl/b73+5mD95/Vw8AQ2TD/vljd3qScu+9d08ApmwYUuYL+FJ2TIf0Uf9+&#10;G1u/vhvbFptvav365Zvzd9ppC9vnD7vZcUftn+CKrUSyYYAUGTA93cghfL2uCAFI2ARmgjLOeHHY&#10;XveHAXH4KrOlWGTY2HYEwsaMeDYBn/pOP/kIO+aIvyWfexzCrr8qZ64AIWDslOOPTBDG9iNnwjiY&#10;D2ix7UjGC7ji4Dy+ZMgALM6PAU4AWDoc75AGLHHgnrHotlsGpuzX3XcMtoeH3mU3Xn9F1nWXJ9hC&#10;wBsgBuwBYcwNBL707OPpwQHmpP/Cc0+3Y448KG078loirp9Qdo1tTs6EcTcYN+eTbbv3rlvswQfu&#10;sPvuu8Ueeugu/++6lb34wtP+t6dx8B7AikAm8FIfZbrLsLZ1uWhhzoYJkARRCEigFEipjh995Zmw&#10;KMWkD1/ZJPVhJ67aik8ZIQwfSoGLpNiU6NdCWPSTL4r26CebFCEERfCKin3UFVfz1WNSx+YAU0JO&#10;Glfrj5JvlU3j6vPW+kpFXyS7IEw+VSrH9NTPQ1gEMRTBSmNKCa6QbBqv/ugXQUuSbW31DmFkwdYF&#10;YSieCYtZMkqgrJEta69DGPC1ehVblcvTduSq1Z3pmgoyYS1c2LqUl3SvDWBAVmwrA4a0Xdnnm3nv&#10;pkwYADaT+8E+n2yffTLBPnIIe4dD+dOes9cnPmYTxjxkY159yN579zXr7vb/qL1klRrA0RNQGgDR&#10;EP4CKdnWNb60a2y0A2Gcl6LMW5PelyDMVYMw5lXZc+zanycq+lVJa6LEP36uhqohLJ//aqgBYYuc&#10;tP0Pbi2+1pvHN7YdSwCLoFW2y4yY6hFKBCGCL4FJBLESZqijBEDe197ufa62NrZVvb/DIYgxNZip&#10;kmBIddkVu/SLdkoBU28QJmmc/NXmcwi+KOWLT8565fHEVz1nxDh4n7NhANlpJx+f7ohatOAb98kv&#10;+pZ0fuyC889I74UUhAm4dDYMu0r6AC7gq3+/TRKIkRljm3Lb7fraXnsOsP3/8vt0xkvbkYCUslJA&#10;FIDFOTEgCzgDsNiSBNwALs6LkfEiy0UMtiTZgtTBfWCOMQAbbe4CO+u0oxOEvT3ttTSXwA44O/XE&#10;w1L7jlvzlRAAEyDGpacAFGeyBg+8Km016uwXh++BKbYruSKCMWwz8tQiGSoyVoATmTSyZYitTvoY&#10;y+H5m2+6Jm1LkgVj25A2Y4gL9AF4gBtgx3YoYAecsQ76uWeMDBzjdA0F2TAuYn3i0ftTNuyWQdem&#10;NvZDD9ovzfXoQ/ekTNiwV562Cy44PV0dwku4yWpJAFeELwGYtiplk4/uCQMIBD8ACvUIK0BQBDL5&#10;Y1OpOjCBj/wjrCHVY/ZLc8X+2Md88skAk0GS2/Lzxa35DBz/2Gxv8y//GsBlH/7+AVjZV38T8ZPa&#10;WpsqxS5CR3tz8qGe43oMj01bYymJTyl/SkR/fsqzsSb6l3e09PAnLne64c8XNDZJ65EvdcZ3Luea&#10;BIeD2lyyUUqyS9FffZSaS7YVnVyxkMUYymgv51EfdsRnwMYlwss7sg11tDdiaC750e5c7pDUylpo&#10;szb6WtyW1drCWhsXo3IeCwl+pOybQbKDJx5d2Jd3ZMlGHSgCsugHlhSXtjJaCcI0Vw2w8BNcUUq0&#10;lfnCDwhDisW2ZHp1EWfA/OcAiCUI6/I4Xf4P6lXL7Z//WmntHexWfWvNXFNROxMWxRUUvYGY6gnC&#10;OJgPhM34YkoSmbBPPh6XIOzNac/a1ImP2vhRQ23UsAfs4w/HW/dKaD1naCIUqB1tassWRb9AquzD&#10;v+yLMcq5GlobwjgLlv8INNaS42awqtqOrFJjjrWl/rQeByLgiT/AgqksfP4dCMv9MRb2FtcvgTCk&#10;fuq9QdhyBw2BRQQSARhqrdUjuAhkEL6U7Un8geSPBn+UGnUgTP6aS3Eo4xpiXe0IQCjGEnxFfxRt&#10;slPGOanrs6ldjkH6WajNnDqcv9wFhD328P02YIet031RvNSbLBlbk5QpY9bdbkNuvaGeCYtbjxG+&#10;EFCGHZ9+fXk6cuN0JmyzTdfL47ba2HbdeSv74+93ShAFUAFgnAnjnBagBYgBUwAY24+AFLBE5gof&#10;bS8CWhyw564wPU2JnbFsSwJfjFMmDdgiU8aFrYwDyuijPOGYv6dxgwdenuALgCLDBJCRyeJ8F/BF&#10;9kkQBmwBRIASmTIgDEhiuxEY01YioMR9XWTLADLOjdFPNoprIng9FBAFhJEJu/v2QfXtTDJdZL/I&#10;sAFmOnOmbUjWybsm7/M+zpIdfcTf7ZwzT0oZsMcfuS9l23gSkvNh2K+87PxkA/yG3n+HjR71oh18&#10;8H720IN3+5dAs/2w4NskQAsQ0ZmwtYELu/9t8noWfz9yFgq4ISNDXduTAiHBD6JdBVTRFsFJ8BQh&#10;inqMQ4ldY2MMyqVLND7HAHZ0zEKKn5MygVL9b18Gn7wbkKVxwAzgEfvwj/0qsVNqDKJPY6KNUnDR&#10;4WprywCF8CcGdY1RXSXjFIfxGluPWeEvnwhHqsexURoreIrxYhz6AQZsqiuLI0WgoJRinLhG+mJb&#10;P1fs8m2MyyAGAKkUBFGnpL0u4SNFGyVg1FsM+uKWYteKnue+IlzRXwVi8lM99+WfGapvRfIzdAhL&#10;W5Lcmp/eHPSdfxfnM2GCLwFXWa8CssbB/JlvJAD78nOejBxrH34w2t5991V7a9rzKRM2cczD9tqI&#10;h23mF9N8ARnCquBFIJLgx9sCHtmQxsg3jq/ykV+ME/s0b/bDp+d2ZDqQ7wCisTFGrOdYEuvBBqxV&#10;SWMow9Znsq0LwvLnRBnC+AOxtiJs8UehDmL+OVA+1F/bIvQ6kBVBTICluuwCsCj5AmFcx6A7sdIV&#10;FUBXKnMdn7TN6JKvIIUxyiJ1uL3V19vBHzcXQJagzOudDi34ogwwWYyjFNxE8NEcgp48R44habx8&#10;JY3HR5CodhxLKcBKny+Mlw/xVVdcbPkdkbquotm+/Xqm/cef9kwvcf7XT90JwNiKzNuSrf4vqjYb&#10;P35kOhcGZHG2a5v0PknOhG3i9i1twIAtva9v0tZbc1XFhrbJxuvVIGyjlAljS3JL9x+w0xa2+65b&#10;2QF/3cth4YYEUK++/GQ6ZH+RgxVZK6CJ7UhgCaAiy4UN0GIrMR2iH5hf6k0mDJATnLGtCOChqy7j&#10;3NeFdv7ZJzoIHeVgdoZD2z0pBvHIiAFnJx9/SDq4f+O1+T4vAAgQAnJoA0NknrgSgqcdORTPZa7U&#10;dWYMyAK8gCXACZhjO5EMWAIxF9dZsIUJhHEO7BGHH0AMIBt0w1UJlp554sE0N+PJfgFgPCDA+bJJ&#10;Y0fYmFdfTCDIRa+sEyB8yIGKbciDD/yPdEifuIAYWTAE3BGbrU/EU5PPPfOoXXTRWbbvvnvZ13Nn&#10;JvBCAi+kg/cNMCHjBCCpDzvwNd8WzAfeFqRzWQAPsEMbMNKWWQYh/k7kDJeAKcISY5BsEmBHfwOo&#10;em5vqh3HI/zJWpEZYt78vkji4J8/W/6Hby4FTvrcEbr05a66oIpSim35C0ZU7w3OgAVKgVib2zu8&#10;RLQp8V3e5r+7DhsdrR7LP1ubw2SH2zprIMJcmhso0bydrIHMkItY+GHTmDRHrR7BRTEENRI+giC+&#10;+IEB2gKr6EOdGJSCBtk1RqCFGIdN9ljXOHwUX3X1R1/1IbJiba2UDRgjY9aAqqgMT1yIKgiiTTZO&#10;/ghQIo7ADh+1BV85TtxmzPHJYmVbnDPXM4DlfrSyuzOtP/fldVDm9TUO5+vnu9LLVf73nExYd6d/&#10;P7XM9+/hr625BlkRtpQJK+09IGze3Hftq1lvOYTlTNgXn3FT/mj78P0R9t70Efb21Bds6vjHbcKo&#10;h23ciEdt7szp1r3C/0dv9V+sGoRFkBEQyRb7KMvMVuxHjJcfZYKVAvbKehzfsDeAp6e957gs+jNI&#10;AXDUOTyf29/0UOPaCZ4YyuMaNq9jc3jiQYD8MEAGKdkyVP06ZTDLEJYP6vMz4WdTe5rUbcCFgKuz&#10;Bla0BWcCrVKCMEGa7O2Mq50z03hBnHyT8K9BCaLeaPsfLIdHlblOJinDjkAGiBHcIEFPlHylsk8x&#10;6Mtz91xLVYkUD5tK+dBWXNaLna1H6rFPMWKdm/HJjhx0wL7Jn7Yua03vknR9O292+rIm28UFrdwR&#10;xoWtvNh7l122dBAjE8Y9YJs5hHGXWH4iMj0Z6WJbku3JrbbkPNlm9pvfbGt77rmT3TL4SkuH8598&#10;wB4fensCKDJhABSAdcet1yYIA76AJmW36MeX7BjnxLhrDLBiLOIC1vPOOtEuOf8s97kgZY2AIW6n&#10;ZyvwmivOS9BFXLYiOZjPnWU3XufQd+4ZCa7IMLEVCFgBYWS5sAFEjw69J8UBhgAhbr9n21IXquKv&#10;6yt4pRCAhoA1YgNZZKo4IA98PfbwvQma2CYceu9tKSbzAmx3OoQxBnCbMGZ4gjxi81QkYIadw/zx&#10;PBhnzIgH4BGf7Uigj6sw0MND77Snn3zIgXh7u+nG69LvLFuQQBilIEv1DCScwWpktzL4NM5YyQ50&#10;AUHYALIIZYIl+hoxciZLsEapOIyRH3X5xbFIbUpJfawrb6H638kaTOW/cQ0BWgjAyX+/smirDz/G&#10;YpMfJbCDctxF9TZf+NFXUIRUz1CQ24gY8k3Q4OC43LWivcW6+ML1stO/hNsdutqX+d8Sr9Pfhd3B&#10;qiuBWANOAJW6vM0dgYxHxFoOjDGHt/HXOgRGgp0o2bR+gY4+m/zoo604QAGl7DGW1oqP4kYbc0hV&#10;bQn4wKY51a92nCsq9lMypvTRuujX3NgBLYFVBLMo9Qum4lwrOhvQqs8hyabPIcDS5+zuanxm+nUo&#10;X+Vqh7NV/g/qH/+z24FsmXU7J7QunWtLm+f4/2tZJYRF8Cq1Tgh79+1XHcKet6njHrPxIx600S8/&#10;aN989b7/a8H/p/Yvf2CgGoAawIWwyVf+jJdPjCHgKiEsziV7GTPG0Bja8q1qZxEzZ7dU5ndhZiiL&#10;0nUTPwdh+V+3uS5FKPs16gFhNbBkffqcQFirA1EdmFANkiJErUuCqtjWWBT7BW7p5nv8A9gIVoAt&#10;MkIAWEcrcKMyQ5ggB984PsagjHYBThwX7fhKsY82kEoJKFEqhubArstX4/g4hqwjdfVRR5pDMSkB&#10;rvemT7V99v5NurPqH2s6bVVXa7JTrnCYW7N6hd1z95C0JckTjlttxauK8s35lMAYEMarjKhnENu0&#10;tiW5UYKvzftnEOO+MCBs9923sQvOPTEdyn/l+UftmUfvsUsdtNgeZGuQd0KyXQl4kfmiZPtQNkAL&#10;QCNjxgF/7gDjkD2ARoxTTji8fr2E3tEIhA0amO8UA9Z4QvKUEw61448+MI0FzshsAVLAD1uNEmev&#10;yH4BZsARGSi2KplDL+Pm7BgH+tmmBJS4P4xMGmvA99gjDkrgxlUXgBLZKUCJbBXQ9Pwzj6atRm2J&#10;cg0Gh/wRT2SyHQoMAnmsD6W7yK6/Ir3nkwtZAWoyXQDeDdddnrY5ORv25GMOug5+9D32sP+sLz7X&#10;4Xk7m/72NP99J4PUMwuG2JrERn/edsxwJEDKGSXgo3HwXpko7PjpHBf9ZUYswhNjqCseinbNiY26&#10;xuKvGLKp3ujDXzCZoUv1/PcqbzMKmBB1QZc+Pz4CJfkgvqAFFpSAjGx80fLlTV2l5sGPL1Ds1BWb&#10;dvJ12EqQ5LCEgCfVAS9ADAFgKPXhUwMxAUQS7Rp8CcTwJz7ZMHxaaxCmtQvIEF/qlFqb4gso5Eup&#10;evoMHgdAWLOa9yFmgMGuzyk/9cWSPiRb7Fddwo+5NCauT776XPKRFIMxWkvpgwAefb7G2okPLNVu&#10;r0+ZrKwqGMtbkBmyNA/rE0xho5QPoi2fCFkqFSeOxXe1q5O/5f/HKuvo8v9Pm51zmr+2ha1zrKkX&#10;CFsXiDmEvZMgbPYMtiMnrwVhb0153qaMezRB2IgXH7D58z7yLxD/H70tg5jApwQhwVFpV1/06c2O&#10;BGMR1mK/QEoxouSjdcqPMsZAwE38PNRzbObIysAV5HCS62tDWCkALIJZFWhpyxHFsfwRyXJfhwkB&#10;IhKEARntwBLZqyXz14IwQVRZR71BWLSVcWTnPZACGdSzruwXoOJ/0Dgz5XVALEKOwEUwE2NEP/kg&#10;2TWWMQItbOnn4Tb64oH6GId+PWig+TReoi0I01xqq96Im+v4Yafk4PYZpx6X1gB8kRGj5Pb8ThfZ&#10;2v32+0OCMF5jxHskeZm33icJfFFmMONesI0TeAFhW2/Vz7bcYrMMYltsZDvvvIUNGLC5HX/M39O2&#10;4vNPPWBPP3J32nZkOxKQIuMFiAFcbBlyXgw4I+t1Y+1JSrJXafzTQ9N9YFzICpwR46RjD0lbdkAQ&#10;oEQmDFBiq/CKS85K44E6YrAdSUbs2isvSKCmQ/XUAR4yaWxH8lJvYGxw7b4uslXAFbF1hgs/BMiR&#10;wUKCKoAJsa1JhgpgAowAseeefiRlqwZec2nyJTYQxtanAAzoAu6ICQSSBcN2kUMe11IQk61IQIuY&#10;2BDA99TjQxPoMcfY0a/YQQfuZ5dffnH6QiHjBWwpEwZw8HssMBO4ZJDpCT4CLGyxHftVCq5Q9EGC&#10;NfkST1dOxLHYUdlGxAP0FBsbY4mjz8Vn0edRXW3BkQALu9rRrr9z1BE/Q0q+mKnLTyBDSR8ldvqx&#10;E0N1+ShWajf77y+AFaBJIguWwAtIc9HuANp8fAMQAjA5fCmjBniVcEcGrXu5f4Gz1cZcjPNYxNHa&#10;FFdf+GrHOuIzRH/9bAQTQAI+iH71YRdQoAgXUuwrbawTKa7qWo9K5qoaj+hnHPXogwAepPjYtO2I&#10;SugCxGRvZMIan1El0mdHrA+IkgRV9QzXqhX1euyLY/D5sWu519ts9b9W2MqV/g/3toXW2vadLWqe&#10;bUtrwNXS/JX/fzinXkrxUP5aEDbzi6kBwsbUIezNKc/lTNjIB23kSw86hH2cICwCS2+AFAFKvlXA&#10;lGGnJxhhZ1yMEV93JEX/aIt9amus5tJN+Gl9DhhATs5WOZA5YHDuKp/z6kXu92sgTJKthLCc6cr1&#10;OJY/KvmPGuvOn7ESwoAjXxOZMIFSCU+VIFWDLtVRHBf7Na7eRg4xAhaJM2EAWJt/FoGYMmMRwuI4&#10;wYzqsR1tpZ9ASPayP7ajDbF2QZj84rroE3TJh3Z+IpJD+HluyrgO+siq8TTdzjtuZR++90ZqA2B6&#10;qXfncv611mL33XebQ9ZG6QwYsAWEkQmrhrBNEnQhrqtAqd5//bR9uffeOzsI/DHB1uMP3mEvPf2g&#10;A0Z+QhII01kw2mS22H4EmIAtwIutRHwY/9Rj9yRfZcGAsUMO/HM6UE/mikwWQEVGbPDAKxNs4U8c&#10;tiWPPXJ/O/HYg3yOU93vhARuQBDjACKyY4MdvLgclXgAF23qZL/YiuS8F9uDZMkAPSAOH2z4UQem&#10;yHTRxxUSD95/RzqjRf31ya8lKCNTd0vtDBjblsAXZ8MYQxwgjFhAGDYO/1/NXWI3Xp2vnvCYxOF+&#10;MJ6Y5IoKnRFjK5KM2OgRL9ohB/3V3n7r9fT7mu/5AoIyiAFbgpPYpl/QFIEJAUvRDiBRzv+ebFrO&#10;iAm05C/AikCmtqCKOPipLbCKJeMEX7TlK5EJixAGcKEIZXzx8vkEULLzN03+9JUSMFEKzARXsiO+&#10;uCn5klUd4UcbX4EC9gQC3gaQtHWIEiR5CXRpO1IQBpRxTow4+kInDuoM25nEiFBHvdttZNcQsSix&#10;cfZMoMDaEPFpq0SCKPmpnzVQInzkByioLWHTmmNMSuzRV5+PfklriSJWXLPiqC/6EgO/aFddn0Xr&#10;aawhZ70akNXIhunwfAlhGqs5VVd8zaG6wArQEoDRFoQJDtWXxnj7xxU+pqvd1vxjha1esczWNC+w&#10;rhbnlGWNc18RvJDsAJguchWQ9fn6q7Uh7NOPX3MIG2nT3xqWIGzK2EcThI0Z9pAt/P4z/5/Yf3H8&#10;y6mRLfJf8ABMJfyoRPIvpX6pjIEUX/69xYg+MYZKrTuumT8G5R+G1F5GnJoSYEVh/2UQVqUIYag3&#10;e4Yy9Xt8/wz5PFhj67UOYa7lAZQkwVVZ534x3o8oW32rMQBY2Rel7UiU1uD/X2QQ8V9QDuOHbFhD&#10;DSCSGB9hCCmegKiUxqg/QhDCFuv4Ucev7FO/4mEHlLDLP9olbWHiQ7/s+GOfM/MT+82u26dtrP/8&#10;R3fyw44Phzu5sgOg/9Offmvbb9/PdtyxXwIwMmHakmQ7EhBL25UOYfmusHxnGOJ8GK802mGHvrbv&#10;vr+1PzqIca7r3jtusBefGpoO1p/pEAUYAVxId4cJsvDhwL4O7XO4nicp8QXYyGiROTto/30SQAFS&#10;ZMIAMGCKLBLZNbJlxGUuoO3wg/f1+onpMD1AhVQnBiAE+AA9xADEACKybQAe0KYLXMmCsW2YnoK8&#10;4+aU/cKOyGyRvUrnv+67Pd1qTzZsxLDn0nkuxpFJ4/zZk4/cn+4EI+sG2KXrKDw2ayEmUMb25hAH&#10;Nm7JB7B42pKD+DwJecmFZyXb0088mDJjzDluzLD8KqPjjkjbjfO/n5cARZCCgC7gS5kxgViGsQw/&#10;3E5PCQDJBvBQRrvgiz5BFyI7RSloijb5URJH46kj7JqLemwjARm+2U5//myCK/5OqU1Jm88HiFHn&#10;byp9fHb182UuwKKPL2h9yUtqA1L6QkeMQXy5yi5/fflGe/rSdwFOZK1Wcvi6lqla6WUCpBo8IbJg&#10;CcpcHNKPc6N0wB9A81gCO5Wou93X0JZLtNLBYRXgEACBUkCSYnoZ2/JJa/e62pQClwggAglsauvn&#10;Q5u6IIRSkp/moB4lO760tSZJsWWnRFqXxlPnc6m/OkZWhDBJTzv27MvQFdeZ5vQ2n0tx9ZkplfWi&#10;jmJdvsQRiKHU1+Vr+7HD/vF//2QrVznw+ff+Cs6LNzWAq4QwRFaMPrJfEcb6fD1neg3CXk9PRjYg&#10;bIS9/eYrCcImA2EjgLCHbenCGf4/nn951w7mqwRkABoAIaoEoAhNkvpjXf5RVfaqOFqH6hqjUv4N&#10;CHNb7Y9Ahp0MYTz9E2FIkNQQc/73QpgyZdGeM2QCMX3u/x4I4/B9tMeD+vKTqiCMJyUFL4KmBtRk&#10;AKuCMMbIr5TgiFiColL49WbTmBhLsaNkl7/aGiuoKyGMdhS2KEEYdTJfV1x6bnoHIVufyoKxHbmC&#10;TJi316xZbqNGvWDbbZchjKxX//55S5JzYEAYNl70vc3W/erbkVI6pN+fF39vYnvtNcD2+O12KXN1&#10;++Cr7bnH70uZMKALQBJMUefsFsAFZAFNABlttic5sA9Mcc6LOuPQ/n/ZK53VIkvF2SwAjO3IOx1G&#10;brr+Ujv95MMdVM5K8MZ5sKMP/6uPP91OOeFIO/GYwxJcsb1INg0YA4IAHmyA2OCBeUsSP+IDR2TK&#10;ACSADNAClARMiMwWmTKulGCLkKwVYPTic4+nw/PUr/T4nAED6DiDxhjOmAn6AEDAjgP6rGHw9a7a&#10;1ibZTM6XAV9kwbie4uUXnkxZMLJkzEl7x+23tkcfvrcOIMAHv7O0lRFDgjMBGX6CHWW6BDolCFFH&#10;9OOrutr4yw8Iwy6gQhqjeRRPcSi1DtkUD2jDjgR4fDaUPwPj8ufV3yvqwE+0I2BKYwVH2GK/YArR&#10;RoKUaI9f4Nj4242dL1D1YU/zML6WqQKcACUATKUgTBmr+kH92nyKxVxI8QCvCF/SKsDLISyWq9sd&#10;agQJARjiOtWnOZNqcwp06I8QhV2+6pOv1owdG4r91AVu8lFc2lECFerE1Rrj2tSOdUqtg7jEkF2i&#10;TVwAjC1H7hKjBLSqzocJwnI7f+Y0PsXo+Xn1mVQKuqhrPYCWfg7YBGpoVXen/ePHlbawe5lNnf+Z&#10;vfTRePuq5WtrW/6DtbR9Y0tbHbIctnrLhFFqC1L1lAmbW4OwWV9OSxD2+afj6xD21hsOYVOftUmv&#10;PWTjRjxgY159xFqW+qQOYfryjwAUJXtvABSlfuKpjuiLNtrqU6y4Dvlpi7EBWfInBsoQs5R7w1xk&#10;uZr9jwS/vPojgPjDkUGIPx5ZEaIEYXqfoyAsbj0KqqoUQUu2EsIaddbkf8jSnHn9Semz+8/AP3+r&#10;z93mavd+ICpBVk31qya8DjzFeqvHRBmqHGhSv/c5nORxOVbqDwLKljuYCHzq0EQM1APCABwgBUDp&#10;uR0JrFQBTWxHfyTIwYc6EkyplF2SL/2aL8bTfNQ1rzJbGqtx6pev+lXP45pszcoO++zjd22vPXZN&#10;W5JcV8HPpXsFf9D4I+F/uB3EVqxotkMP/ZvtsEN+UjJDmLYkOfNFJoyD+Rt7H5AGfPGkJO+T3MBh&#10;DAjb1H772+3tt7ttY8cddYDddeu19tIzD9oN11yYsl0clte1EYAY0MV2JG2gTMAFlGn7Eh+yZDzp&#10;yPhjjzjAjjzkgARJwBhPKQJXwNGN111m5591ogPgsQ5sR/hch9ox7n/OGSe4z+HGLfnAExkpAIyn&#10;Htn6A4LIjAFcZLV03otzYfRzdxhjqCOAi4tWATDa6sMGgHF2CwCjzlYhoHTLTdfYi88+bo870N3j&#10;sHWvx2DcIKDvmstS1uvu2wc7eF3tn+MKB8or0xbmA/fdnrJgbD9eetHZKRPGQX9dDPuQl8Nfetau&#10;vfJS23XAjvb9t3P9d5gsUz4PJjhBEcTwiTZgRxL8ADsCIJXqQwIu4Ig6NtqyC7yoA02KI5viUY9t&#10;rUHZNOpcZaE+xiuLxuWm+dZ81sTfLv5uMoY582fMf0fz31P+xiJAQ39v1RZ4yU9f2JRxDGX88o9j&#10;pdZmb7utiy9f/yLmkPwygA+btzmcDzQJxACtBFIOVNo+RGTC4uF8noQkXrfHRRobx6xweOMsGPZu&#10;smA18ZQl6q75pG3RWrwVXI9A6e3lvv40ngydzwFI6JA/qgOcx+hK4xoZHoGH4AObymjHj5+d2pJ+&#10;phqj8VIEJbX13yn9nLERm6MnXmZ7bbyXnWS3yHJR7/L1+t/B5Z2urjZr42+i+6908OpMl7QyTgfx&#10;WXtud9Wga8UKL6njQzyfn58H8LzG7WQdBdjd7r9yJe977E4/q273XeP/EF7t/cmP2G7r9lic+fqJ&#10;bNsqhy+uFnJ/Lmdd/tNy+3TBTLvn3Vft3IkP2QVj77d3ln1hyzrnW1uHf/93fO3fzb1AGHeI8W5J&#10;hy5BGO0EYXMcwHgycuaXORP22SfjHMLG2Afvj7S33hpmb0x5xiaNHeoAdo9NGPOkk/+ClP0S9ETI&#10;ESA1oCf7qC7FduxXnfElQFHKJ9pUj6qyZxug9K1DG/PV1l48wYh0NisprKuUPsNaPoBSETNKcFaf&#10;w1Xlh+TLmsqzYunOMIehZWkNzP29tbramr930PghZabIvrS4KGlLgEhvdalHv38mlMArKEKZwI86&#10;W5yACFCSQYcMWU+IihLcRJhBzE2bMbRVV1u2sk91yih9No1lPtWjTetA2PgsWks5JoKa+tQGOrmc&#10;9XAHl0svOjfdF8Zt+WQEu1bwh44/ZPlJySefeDgdtt9u2/75hd398gu6dXlrvkcMIOPc2Pq22WZ9&#10;kk8/tiP7cmZsY9t5561s9122sQP/upfDzTn20L2D7ZrLz0mZKR2UZ5uQNjfkA2AAF33KggFfelWR&#10;7v4C2shsXXjOyXbWqSekrcSjDj3Ajj7swARjnLUCnjhsz9kvAIts2TGH/z1lygAwMltAGIBFv7YD&#10;GcMWoMCKNmfCADUyVlykCuQhfNhSBKDwJZtFJg07W5IAGGe1nn3q4VS++sqz6SlGvdSbkvNi9PEU&#10;5X333JoAC9Aio8X2IuIGfJ6C5JoLLn3F58LzTk+ZNbYh7/C1vPrys/bCM0/4+h61ff+wl7349NP+&#10;Dx7u6spbjFGCErWpx+1IAY6AiZKXTQuISvihHu3ykxgf4QwJqgRd2Cjxj3a1kTJiEjZKjeeC1sWL&#10;GnPjn+fLn1Hq+Q/bXAJO0Y6fwExQxZd4hCvElz79+vIXTPTwc7hqczhEMUtFmUCJNkDEl3StjgRS&#10;2NWns2EryHjVFP27W5ttJdmamk3wka6vIJ7HQcwNzKmuNUWfLh9HPEAtraEGP4h++WsMPu18Vv/M&#10;/ByiBEoJTmoQluIUcCWAI9vD05alDz9n/az186YkHtJnRe0OX22uDv+bt7wmoKuro93X6vCD2tpt&#10;lZedDqZcZsxnSRfmOoQx35pWL/1zAXRag+YGlFal9brN/44CcgnmuJKCPoevVQ5n9Hf6P4CbV7ba&#10;gs4mm+nfidO/n2mT531hU+d9Zp8smu32BfkpR//M3as7E2hxB9hqH7/GQWzVqs7U17m6w2a0fmMP&#10;fTrWzpp0vx059T7bf+pdduCIQTZ6/tvW4n2dzQ5gzbP9u3aOf9d+VVcLW5QOW6VkX7ZkFhD2ZoAw&#10;XlmUIez990bY228Pt9cnP+UQ9qCNHnaXjRv1uH8p+xd9gLAIPKqrHeGkhJWqtuqliNczo7X23L1J&#10;Pmw5lhCWbtBf6n4ONAIcwVEDxPI6y/XFuct+XcLaG1xVQViELPrkW/ZHn2bqPtfPQph/dkRdAiiA&#10;FHzoi8AlCWiSaqAVYYvzZFXvrEx+Pj5CieIJbKhrHvrliyL8CHpiO/YjrVF21aMt9iGNlV1tFNdE&#10;ib/qsgswS5tKSRB2z5232g7bbpHeGcmhzi7/o7HSS+6zSX+IvPzu27m2+64DbKut+hq357PFKAjT&#10;rfmc++IJyAxh+cZ8smBc3Np/8w3T4f7f/2YH++OeAxy+zrYrLspbi2w9akuRrUlACwjj6UhtHQJg&#10;QBlPN9JmnLYoaTPmmivOT2e1uB7iyEP2TwLCACGgSa8RArQAL/pVAm4ciNcBe85pAW/4M56nFsmG&#10;0Wa7Eh8O3QNiQBr+gJfOf1FnHHV8yE6RpXrq8aEJqAAxIIztQ7YOgSdgivNcHNrHDlRRkjEDynS9&#10;BefIKGnTz4F8tiPxYywQ9+RjQz3+8/4zPc5/Bkda85LFtjCd6eLvSs4CKdMlG4Ch81DYMpTk7T3g&#10;RTCTQYbf82wX3OjJRkGY7AIopH6NVzzq0a+qjS/wpjriLBjjJZ0N0xjFJlvGegCzDJb8jcuQJfF5&#10;o7ABVBJf8KrLH8DgCxhAU4ZMGTGELza1EzQwxoEn3f3lIuNFCbgAVZz/qkOU2yhTxsv7BFkCLrJh&#10;6lddwEW9q2VZPvtVswsY2KYEMDh3poP6Ai/agikkCGMtbFumOO6znAtQgRv/TBHC5J/GeHxARUAk&#10;cBF0UcoWpe04RJuffWlHjC/BSzHUTp8X6OKzF+tLELbcwajVY7tWt7bbPzo67R8rXF2d9mNLi61a&#10;5j9DoMz/DrYBbl4SP8JgnJssYLfbEVms9HNoaU4A1tzdap8sm2cvONfcMPU5u2j8I3bmhAfsuLH3&#10;2kGj77a/DB9iB7x6q532+iP24Cfj7fUfvrAl/6PL2v/HKuv8P1bbiv9zja38v36yFf/osq86Ftrz&#10;X061CyYMtUPH32F/njLE9pt+r/3lnftt71evsye/nmgtXfMd9r+ypctm/SIIA7yaFs9MZYYwX2i+&#10;noL3RubtSJ6OfO/dV+3NN1+xSeMft/Fj7rcRL91h40c/7l9QPmGb/0LVoCPCiOrRVgo7QCVwKQEm&#10;wlY5RnWVUvSN42N/LrnfK0MYNgALoOHaCIHPWlDkPqyPLU/FluLa5ZO3RnvCVlScT3Mh7HH+0s71&#10;FSj6xUzYsgLC2twmCEMlYCHZ5Ff2RQFWyob19rJw9ae2jyFOBCLVJdnwK+2UwI3qcazAJ/alNXoZ&#10;7dEXOFJbQIWfRBto4tC8bPjLphI/7IqheFIDvnK8fIt+i3352Ye264Dt7Mbrr6pDGNuRZMFUruzu&#10;sIsvOtf698vgBYQBWcAX75jk5nyusdhuu83SlmTfvuuly1vZjtxs0/Vt003Xc78tbO/fD7A9dt/W&#10;rr7sLLvsglPS7fk8sUgGjLu7OC/GlRM3Xndxgi62JMl8cbCepyOBMp5qZBsSG/6AG9uVPAF58bln&#10;pEP5ZMK4UJXtSF0pwUF9MmEAGVuVhx/0Vzvi4L8lUOP8GIfqeUk30MQ2JHE468UWo7YdyZBxPgxf&#10;gIuzWmTZsJNJA9y0DQmYkSkD7l585rEEYZzjApS4MgIYow2Q8VohMluc8SK7xQF+DtuTHcNHAMah&#10;ftr4sP0IgPF6InzJtKGHHrzLhg6906675vJ0FmzUyOH+B7jJlixiq49sFb/vGcSQoAQbwkcwpvdD&#10;IuBJ2S4gB5sgCZvgi7ayVIIupDHyoZQfApaQ4pSH7enDH3sGquyPYmytC3uMixgLQPE5gSiAKUIX&#10;pX4OsiNlwSgFVrEOCCTAqtUFXJS0BQN1MHNgAlgEYCjBD4DjtlgmmKpJdkGY7gzDLkVYW+WQscJB&#10;LPX5+AQiNRihrYP/ABglNuoCM7VTHR9iOXyl+f1z8dmQxiLq9VjYAqRIEbAoI9BEpfNOK3mdTwOs&#10;8MdOnTGU/Kwp9bOOMTrJTK0ACPN2YPo5esn24qq2VlvV3pYAiexU04pm+651ob0x60N7a96n9kPH&#10;EofiVvvRAY2fVUt3jpcgq7ZufY52/zvJeS9ir3L45OJUsoZA9U8Oeh3d7TZm9rt2xrC77aCRt9k+&#10;Y4fYHybcan+acovtMG6gbTT8KlvftdGrV9umI66xXV+8xg52KLtk6pN21/sj7eHPJtqjs6fa/bMm&#10;262fj7Hz3n7aDhjr8DXpNo9xm/1x/CD73eSbbcfJg2ynYVfYnbNG2rKfFllr81xraXXoCvAVs11R&#10;AJggjP4EYZwHE4SRCeOesARhbw1zCHvMxo66J21HThn/rP9g/F8gtRcyAxwCkgg90VYKu4Cqyh7H&#10;qo4EO2Wfxmf48T8KwaY6fZT5VUaAGPN7TADLgSYCkuCrDkEBwrQGiXYUPsnPIUSwpNhxjn8Hwqgn&#10;KKy1k+gPENbin6k3CItgJdCSLbYlIIQy9buUAavahqTN9qNATBDGWAGO4EUgJNDRPAIbhE1+VWPK&#10;ePKPkk/0VZ05KIEk7Iqp+bFRCr7kp34UY5XSGKSXevO6ovPPOT1tS7b4fzvapMy5nZksGCC2elWn&#10;TZr4mkNXfmck2TBBWM6G8fqifHM+ELbJJn3StiWvMurfj2zYeu67qe35ux1tp+02tYvPO8muvPj0&#10;9F5H3hcJhHFWjLNdgBYQptv0dUaM90jq/Bh2QIw2WbJ8Piy/NoitRV7ETVYMuOKMGCKDxSF7MmVk&#10;wA498C9pS5I6GjzwqgRg3OnFtRJAFRkwIIqslwALUMMGnNGmJONFFg3wAtLIjjGepx2JMeyFpxJY&#10;AVJckDvspafTU6m6VJUzYpwVI7PF9qNgi+wWd4GR/RKMsRV5+SXnppKnHi86/4x0OJ/YDz1whz3z&#10;9MN27bWX2W92H2C33nKj/z5nGFrsEKYtRsFWBBIBiMrs2zinJchBsqG4tUjJU5TUBVGS/IEh/JBA&#10;SfEFV+pD9OFDvyR/1eWLn0okaEPZJ4OTPiOfX1IGizr9skn0qU4fX/zEoo0/dcFXBLEojRfkACvU&#10;9QQjgADgCKQiUKkv3Q3mSmDlwgcJ0iTirSbT49CUfBjrNtbF9lwEJ4EWoBHbSGsDvlY0M0/eKk1P&#10;ZdY+px4oUDxELCBMUEQpReACqEoA0xj61B+hR4fSNU5wGSGsPl+CMP975lC0ks/stlb/m9bSxd++&#10;dmtz8Jrt372j575n938y1i6b8qQd9sqtdsjI2+3S15+xj5bNS58FoG3jDsX0tzFDJPNrDe0eE6Wt&#10;x3b/20rW0OfDv31Vh02Y/Z5d+NpD9jcHpx3HDbINR15lm4+7znaZeL1tOvJK22j8DbaBw9j6bqdv&#10;/WGX2lZjBtpuI2+yPV+50f40fJAdMOke22/8nfbnMUNs37fus12n3W47TLvZdpt2q+0xebDtPGmQ&#10;bTd1kG3+4oV2/cfP25J/+P+XgNey2alEgq9YRsW+PrNmvJEyYbNr74789OOx9tEHI+2d6cPsrTeH&#10;2eQJT9jYkffY6OF32RuTX7CV3BDb7r9kNQiLQFKCifpK6a6rRjtDFjGjXX1VYJXj95wnzlvacx34&#10;+rZW1jJZAXSQICyDWAM2Y7wYt1IOIRGi+EOUlUGM2AIy+VUpryH/4Y52rTVuR6JWB7G25vmuBoRJ&#10;zUvn99h2RIIa6sqWSUCHAIWD5IIvAZdAjHpsS4IwAVYjVs+tPZTiB8ihLVvDpyes9RzfgDDNgV1t&#10;6hojP9pAUrRTIo1B+JT9jAHQJMWR8OEpSMSLvfXy7rGjhzsg7eq/U2PsX/9Y5X9Y+GPIHzH+iGb9&#10;57/W2JFHHJRu0Qe8gDDEduT22+fXGPEUJO+R3HTTPmkbctNNNnCRFXMY67++/WGvXWzA9n0dkI62&#10;i845Md2GD4SR/eJpRbJcZLewsR1JHeAi04UNMOMgPnauqmB7kkwY9muvyE828qogoIoMGOe39Aoj&#10;slsIOAPSyIAhzo5x+B5YAsAmjxuZoAuwArYQ4AVQDX/x6dTP04yc+SJDRkaM7UaAjDGsga1I7Ijb&#10;8qdOGJ0AizNfE8eNqJ8B42A+WbCRw59PdQAMGAOqyJgBapwBYyz91151sQPzqSkLds2VF6UD+WTF&#10;yKABbLwf8tprL7Vdd9vRLr7kPP8CaLXFSxbaQoeaHxyWAC+BmOqUSH8LsJEFw5YzYvxe9zx/JfhB&#10;AJPq2L//7psEZtQZJ1gSeFEHiARIikeJXXXFYytRdfWplNQnAIv92ARiZATZYhWICbYEXAIz1QVN&#10;siHBFqKe/hYHGz4AlyAAMFAWLM3V5H8HHGyU/RLsJHjxEmCiTGeqfK1ltkvZHFR1dYX6GZNAoMXn&#10;qM1TBxXW5DZALGbDsAnEUAI3AM8/R5oLEHM/DoynA/weL4FRLYbGIOqCMCRYUqmfi/qj8EGCLsEY&#10;igAkP7UZW8Zc4fYuxrBGby9rb7KmNe02/6c2G/vVe3bLhKft3OH32uHDb7U/jxhsA1662vo+f4lt&#10;+dpA22nUjXb19BdsaVeL/eifOe8OZIjUWlSucC1nJ4GfKT8/X0cLl17/2GFj5rxnF41+0A587U7b&#10;bepttumE663PmKtsqymDbMDEm2zjV6+0TX2+9YZflbJgm7xwsfV57HRbf9RV1m/CDbadQ9YOU261&#10;3affbXtMvcP2GZchbMfJt9jmU26wflNvsL5Tr7OtHOq2GH21bfDIaXbe5Put6Z/+/0/z166v/Dtv&#10;boIw4ErZLjJilIg+fGTDJ0HYrC+mpTNhX3yWM2Hpeoq3XrbXX3/Jpkx60saPvs9GvXKXvfPGcFu9&#10;0v+1UYMwgCMCieoCpwhbJUwpayTF8aXiWJV14KmNw16VYVNfrje2I9OThYwPUIMEPnUQc5BoTjfU&#10;N+aSZCvtCQ4LYJIEX78GwlCMIf0aCFNGTPXYJykDhgQw2JK9BlyUgjEBVwQx2SOEtddiKr6gJqrK&#10;Jjsqx0fJLsU+xVA8+lVXnySAigKwor8UAY6SdpWAMC6pJfPFNuTJJxxtF5x7RqqTBRN8pYOkXv70&#10;Y7c9/PC9CcB4uTfZMA7fczCfTFh+l2R+VyT2dBas30YJwoAyzort9fsBtvvOW9qxh+9nl55/ctqK&#10;JMNFtuuEY/5uxxzxtwRUZMLYbmQrkqcjyY4BXIAZZ8AAM66pAMR4fRExrr/6onRmS/d9cfaLjBSZ&#10;LzJitPW0I1uRbFWecPShCcLIXulg/fRpE1NGDPiiJNPF9iO35/MuR0oAjKclsQNkwJcO5JNtIyvG&#10;lRK0R77ynD312AMpm8WWJFuRgBeZK6Br/Gse88WnUv9TtVvu2WYk6wVsIfyBNg7gcxUFd4Sdedrx&#10;KSPG2THuHUvXVdx8ne255652yqnH2bxvZjmAOUg5wABhSxOgZLgqQUwH8QEP+TTUOBBfAo7apU0S&#10;eBFDdaQ+QKzso625Yh0JBjUfbfpRWde6qDcyYUBe/pwAWH0btgAyQVUJYthlky8SgEUBYgCB6kBH&#10;EoBWgxsBi2AHEBJIATsxu8UYXUuRoMolGBO4CcqS3J7OcDmE0V+HsNq6BEqcC6NEJUhpXZxtWrm8&#10;PWXW6mfM3LcOOrXxMQYCfHQlg4AJfwGYlCCm1h/hSnVKRAYs3ouluOpH2LQu1MXfMuL5ulL/P7vs&#10;oyVz7c7JL9gho4fYn0cOsr1G32Q7j7rOdn/9Vtvk1UttgxcvsvVevtT6DLvMDhx1u33e8l3+bOnv&#10;YgP0NPfKbodAh7EVXrK1yX8HDuU3/7jc3vzuM7ti8lN26GgHsNcGWV+yXaOutM3GXGv9Rl1rG424&#10;ytZ39XH4Wn/YFbbBk+dYn1sPtT63HGHrPXGubehQtb5DW18yXONusB0m3WLbTh5sOwBgbF8+e76t&#10;/9Ap1ueeo2yDhx3cHjrN1rvneDtl2M3W9KN//zR9Ze1NHLjP2TAgK245SlXblH1mcyj/CwBssn3x&#10;KXeEjbUPOJQPhE190Sbz8u7RD9ioV+61D94dYysThDmg1MCpCkQETeuCMEnj4vhScazKcv7Yh2Jf&#10;w54hrHFNhff3ABzaWflwPX8E8jzcSp/nbAjYaiis2eP0gKUaSOVtSl/nUpTn7k0aF8uo5AeEaf60&#10;xgUOYvNrAsocuBBbhDUwStdRuH8JX1ECDeryEXz1hLBGu8yIpa1JV7rmwlUvgSBgrgZMEWwkAZDa&#10;+GmsJB9U9tGOthhbbZUxDorZLESmS2OBKmyMVZ/G0KfMGO1GhiyLe8H++WOXPXj/nbbjdlvY9Den&#10;pJfAdnIo3+EL6bD+xx9Nt1122dYGDNg6QRjaaqtNHcQ2rUHYZq5+6cxYhrCN03mwTTfpk2Bsz9/u&#10;ZL/ddWs76G972XkOVkAU74IEqtiOzBeonpBgi0P3QBhZLyANOENHHbZfapMde+j+W23Cay/lKyzO&#10;P81uvPaKdIAe2AKKgDC2J8mEAUv0AWhkwo47MmfByJoBVUDT6OEv2KSxI9LWI1mutI14z20JxrjH&#10;662p4+vbkEAY4/AVlHE2jCwYc9EmBuCGP1dMjHAge9khDqDiaoqnHhtq7749JQEXGS22JqkjZboA&#10;smeefCiBF6+aOvesk+28c061sxwsr7nqEnvCYzzg63v+2cft4L/vZ4cdeoDNmvV5+h1c6r/LQNii&#10;RQDO9wkgAA/Bh4CrDiM10c6XuQIyDZgSJCFBTrRzOB9b8vES+FOfSvoBKF3UigRW6geWsJVtQZj6&#10;mmjT50qH71OdHYImH+dxU2wf76C0pGmx/eB/m5b434Gl/rNpdVu729oYW0AYPxNluaIAKn4++Crj&#10;JUiL8MVYfobABmeFeEdjKtuafG3+++pf6J2crQKMHHQoE+wAT2RsABy3CWqoM0ZZsTy+AWIJsmp1&#10;gViquwRx2NN2XLP7OZylaym8nwtaGYsPc6c1udIWI8BW60vx8fEYnHliXV1e4ivwYjzSulM8wZDD&#10;imArQgwldkFUFHaNxZe2RAaq7od8LQCQIJQD8px9Sz8L//mQmWr7abmNnveeXTjhYfvbK4Nt69HX&#10;Wb+xA63/hBts49eus80nDXL4usQ2feVK2xAIe+E82+65S+z+WRNs4aomW7W6M4EWn22Nw+ga/9kB&#10;qGsSgC23tlXLfS3L/efj7Z+67d2lc+zq8U/aia8/bH8af5ttM/p6n+MG6zdhoO08dYhtOeZ66/Pq&#10;lQn21h/uevJM63PnYdZn8P7WZ9DBXj/GNn71Ctto0k220dRbbJPxg6yfQ9h6466x9YZdYn0eOsk2&#10;uPtYW+96979mP+tz00HW54YDbMObD7G/PnyefbfqG2t34GpLENY4mC/wEohFAEM6G5auqEhPRjqE&#10;ffZJhrD3333V3nn7FXvz9Zds0muP2/gRD9noVx60Tz6aZCtXLbM2h7BW/5KLoCMBKihmygRB8onA&#10;EtvqL/2oC7pkk13zUKoepfXk8flMGBCWXzvkcRIw5T8O+SJUfBzyHDzyL37OiFVpLSgKij6y5bkA&#10;QO5EA5ryHxkUx2bf6tjR1up/6Ko+Zw8BUT5vOqtVK0vwEqxEJfCqlYIwwCpmvEqV2TCELdZXtDnc&#10;1KBG8wtykOAHRXup6Mc6ZY+fQetXrDhGEnSpP4NTtiHZZNc81PN2Y8NXECZ/pMtZiUPf13M+t333&#10;2cO/5E/xX8h8NoxMGVuWnB3jacpm/2903HGHpS1IpLNhgBh3geX7wjZKtvQEZf9NaneFbZQO6v9u&#10;9x0TiO2796521klHpLNcZMPIdh1xyH8kCGNrEtjiCUjOfPHUJCCmKyqANfp5z+Tb016zJx+9O2XC&#10;brr+sgQ7AiLqbEdyQJ/zWUAUgMSt+mTBOA/GAX22D8mAseX4/ttTbcr4UWkbkYtY2WYkFluRo4Y9&#10;b29OGZfqzAHkAWiDB15Vf48kB/+ZF6BDQBsXsDIvsTigD8QxhnWMeOmZ+jYjB/UBMepktyg586Wz&#10;YyefcGQ9E3a2g9hVV15itw0ZZI89OtQeHHqPnXD8UbbN1v3tkYcfSDAABPC3Q1AVM15Rynipjj91&#10;oENnwiIQSQIj6upjGxIBYMBfusrC/Wgj2oIoxmucbKUEXcpk0ZawL2IsdgfFliX+92qp9y3x7wDv&#10;59xUiwNZq/8NQ/xMmh2AlvjvyBL+XgFJabtvqf9DcbE1uZQB4+cGTFHPfwMzhFHHR38b1Qa28E3Q&#10;Vcs0CdDSE4T+e9Tmvz+Ie6rIUtVByiEGaJEEMgmGAKCaDYhijIAKEKKOTXaJdoKlDh8Xno7s9jYA&#10;tqLF6w6BK10cTl9NfGDFRWZsNe8g9FKH2dO1FCEO69bTmKm/tl7WqjJl2PznwM9EsMTPRcIOWEny&#10;EZipHvvjdiR17IrFlRNp/emz+Jh0JgvI9M/nf+u+a1tgT3z8mp0w5i77/egbrd9Ih59XHGSGX+4g&#10;dEXShmOus/UdwDZ66Upb79nzHMLOtU2eOsNOmXiXfb3qB1vDZ+/y2Pz8gdfudutwMCNDxiuLOrpW&#10;+OdeYd3dK+yjhXPtsnGP22Hj7rE9x91q27x6tW0+8irbYZrD1CiHvJcuss3GXJPmX+/FCx3AzrD1&#10;7jnCQcph6oZ9rc+N/2F9bv27bfDcebaBg+L6ExwQJwy29cfdZOu/5IA49ARb77ZDbAMHtvVu+Iv7&#10;/9X6XLevrX/x3rbR1fvabncdYzNWzLDl6e4vVw3EInDFjJgAjb4embDZHMz/fKpDGE9GvpYgbPrb&#10;L9sbZML8A04Y6RA27EH77GP/1/tq/kf3L7faE5Kl9OUfISxdihqyVEj+MYskW6OvYSdmtCHNRWzV&#10;43ip0dcTwlJ/yk7xB4g/APjkLFkVhEUYikDUGyiVfXzWpqb8YEBal4OJ/sjE8b9UQBg/Zz6byrUE&#10;RPnnAqDqL/UWWAV4QRGIIsQIwlCErRSzZkMAllQFZHVf+mpzUAIpAhzBEVIbvwiMlKVflHxUx+fn&#10;xiDsrCP60RZEIflir4IwbIh6HK/PyA36HBDfdcA29u7br9tq/xcfECYBYd3u89Zbk2yHHbZIEKZz&#10;YVtvvYkLGNvIlW0lhG3ef2P7za7bpWsq9vn9ADvv9MYBfD0dCYSx9agrKahzAJ9MlzJjQNrNN15u&#10;Lz33sH3wziS77ear7dZBV7quSrAF7ABFZKXIiLEVSWYKyOLcF3buByM7RlaMpxsZw7bhvNmf29iR&#10;LycAQ0AWQMYZsY/efcPGjXolZcXYugSyyKyx9ci8xGJeHeBn2/KT999KW5XYgDEAjnFAGWfF8Lnx&#10;usvTdiMQxpYkWTAyYGTCOHTPluNZp5+QAAwoO/2UY+3M0060QYOutycef8gefeQBu+jCc2yH7bey&#10;Y44+zL6aM8N4PZEATBCG+Fsi6BKYqY86kJb/0cfvMdt3GYYAoAhL1AVC1Ms+YKsOXQHCgC75JVgL&#10;bdXj1iE2IFBnzOjH3tqyLNWJ3+TQ1QaALfB/8Hq52P2b3afNIaFlebM1+f/fza3+++Gg9uMP/reE&#10;C1v9b9/CpT/YAv+7t8h//5b6701ze5O1O1zwpZ6AzT8/JQK0InzJln9G+Wcc7ZSAgeqp9PWgCF0J&#10;wgKIARFIMIPqW4JuA3jIeulgPmMTbAFMXiJlwrg7rHuZ/147ZAFR6VJV/4fV8pUdaW3pzq8AYflJ&#10;Sv87gdzOk5Bk0lIs1lYTd1UlW23+VLoSKPo69FmocwaLnydQVQo7EBWzWyjCGOuUP+0SwiiJA+gu&#10;879r/PcmKwZE8nMEIjvWLLfPm+fZzVOftRMm3G97jhlsfV+81CHoYltv2OW23giHMdd6w6+w9V65&#10;3Nb3vj7PXmh9Hj/N+jxxivV95DQ7Y9Tt9n3nD/aPZcscxPh5+pocwJp+XG4LV/oaHcx+au+wH9t9&#10;Tau67Av/Pr9u4rN28Ki77M9T7rWtxwy0DT3++sMvTcDV5yXXM+dan+fOd11g6z1xlvW555icAbve&#10;Aez6PztUOVjdfpBt8NSZ1tchbINR19gGQOIwB8YHT7I+txzk8LWfrX/N3rb+1Xvbhl5f77K9bb2z&#10;f2d9ztvDdr75cPuy88uUCVvmEJYuYq1luiTBliBMACY4y5mwz1+3Lz7leooJ9vGHY+y9d4bZ/0Pa&#10;f79XcWz7u+iMkgDbGOdsY+OEc84JkzMCIVAAiSRyFjkIIRA5J4MTzjnnRA6SQCKD7bX23ud77v07&#10;xv28o2fBtJbX2vc554d6OlV3V1dX13hrjFGj3317hb35+jKNWKv9v5Fown749l07fUaN/LigJEvQ&#10;Z8MSy2zNF8sw69Ghp1kK+ciTva954j7Zx7LPDcvm62H7wr4LEBbF1dLxelIEQ0cEG9ExQZ3Wo87g&#10;30MYJsXg29UcuC6kSBsWmR+pK8oQ1UX0k/Bo9Pfvz49S9vHz617eC8+c/U6i5+WemdmKAFMm4S9G&#10;ANdsuPm7xPHgS3ZS8ARYhdmP2VAV1rPBK6TsfCTynBSkATLZ9wdY2A4wFLYBl7AejrMMeUhhXzie&#10;nf7dOeGeLIFMluGcAFUcDwBFyr4Ox5trvcI2S1L2dTg35Nu76wdrf+ctNnXSWPvnH6d1nP3qfJWA&#10;stOCuN9/P24FBb3dF4wUgRihK1pkUsu/QBi/LnIQa5WKIOyWq+3OttfY1HHl/nNufL8wR+LrhV8Y&#10;2i40Y8yCRBsGqBFLjP2AGRozoOudNzfbW69vdE0afmGVkysEOBMctAArAAxNGNopIApTI9ostFjE&#10;BcNHDDgizATH33/rVYcmYAwHfPYF7RX/c0QLxj4SYIa/15gR0U+9gS/AivsyQxJfsQ/efs3NmWi+&#10;MEuGQK6cA7ytX7XUzxkh8MKnC+0XscLwASsc0MtKBue7Ez5gFoCMBIwN0z2n6VmrFs5xbdgjD99n&#10;jz36gH304Tv6ri74PTWHMPaHxHZzGAvbYT26Dv1AFI8LKAK+wpJ9QftFvgBTTAJAEwaABSDL1oSR&#10;JyS2g7ateeKa4T7hXuynPOzn+FFB2In6BsFVvdUJUA6ofX9x8BfbseszW/jZdlvw1au2fffn9kv9&#10;Hjum/CfJr3x1+vYBsINa1mf6MvrVbA1YWFKn4ZhrXTJgwTp5zoOWlmEfJkiS+2BlYCWaqQjoZfzD&#10;lHBeD6DFMkBMgDK2fZ9SNmSRAhiFbaAo7COhDXLNkKAB4DquOvPrKd8Zletkk/oBlcGDgOp5zh5R&#10;38E5JMHY7wHgdA6mSX8GbZP/zzMnL9ybMmUgLCy97Doe6gyICkAVoCqsA10BwAJkBRAjNd8ftoNJ&#10;8tTpY9Z0RoCpJVowh0fO0/F3939jA7fNs3tWj7Krt4y0ltuGWWzNIEthAlxdYsm1EYDFgLJlAyy5&#10;dIAArJfFq3pYbH5nayUI6/HaDPvqf9S2zuh5TgpadY9/HG10M+QxQd7+pkP22+Hd9lPDLtspeBn6&#10;7gp7dPMUu237ZLvu1UmWs22EQE/3WCMI09Lvt2KQJZcXWnpJvsVmC6rGP2Gx0YKwkfdbYti9lhz9&#10;oMUnPWHxmR1Ull4Wq+lnCbRzCwSHYx+32NC7LTZYwNX/WksX32bxgpst1vsGy+17myX632bXjn7K&#10;Pmn4xBoOfmOH6r7xKPhBA/Z3KWjIssHMIeybL1+3rz6PIAxN2Ifvr70AYduqbcu6WQ5hv/38sZ0+&#10;q0bfdEHrEiAgaKPCegADlmG9efoXYMikcE5I2df+u+NhP4m82emvx/8KYR7AtU7HvHOgE+DaOPfv&#10;UWfwrxAWQAwACgD27yAsbGefF2naAMoMVLLt+yMIY51YYOT/d9f7a7rwzDwj1wwasfPPDEQFcMok&#10;oCrMlAwQRArARWIb4PBt5SU2GBB1Huiy4CqsZ8NWSGF/0I6RssEowE823GSnADDh+N+lcDxcN+z7&#10;u/3huuF42BfOAZKyt1kGsELDFc4LwBWuR2oOYSFxjez1f/5x0p3F77nrNvvxuy/tz3MndW11apl0&#10;7qxGmYKw11/fYldd1drNkARtBcLQgmGSvPzyCMx8/8V5dlGrXMvLTXjIiuuvbWN3tbve2t10pc2f&#10;Md4mjy93B3t+zo2fVwAvouSzBLA4TgLM0ILhE4b269sv37M1KxYakfO5zpQJIxx4gCRgB3MfEAYg&#10;MesRICIBT8ASMIaGDKACiD5853WHr3UrlziIAU1hdiPaMc4lH9tos9BwAVOAFEDHPVkH/ogPBtSh&#10;IUObxrUAPhJ50LJRTso4UfCFSRLQAsIwNwJiaMP4t2RtzXzXhvXp2cl9wgCzieNGuRly0sQx9uwz&#10;j9v9991lq1fV2v59vwloLvyYu3kKAJYNZmF/9nEA7IKzfqSVAn7+DpYcujK+YCEPEBZmZAJjAcI4&#10;fkQgQB7yh+sFyOJaYRnWQ94Af2G/l+mA+rhDOv/gAdvfWGfv7fveRm+tsZeXT7T7VlVY2+Xldv3S&#10;Unt43TjL3zrXVv7wrtWfkJwAqI7Uqe/Qd16vflDXbKqjbPRzF7ReYRkSQEEKUAZsAWSkAFUB4sJ2&#10;2OdBWgUHHKtXX3rsROQvxoy7bOgCYppDWNgfYAsYcg0U0KYUtkkhDxHujwMnuj6mxj+bmux3gdU/&#10;T55w092BJtXlWcH1Hyrbf52wM/88KZg56uEbTgpszumcP47pHN0XvyeHJcqVuS/3CEAIdP1tEqxx&#10;L54/aL6y4So7sZ88LLlXWA/w9XcAFrRhAcb4jQ9+Wmwf+f2Yvfb9x1awea613zDWLllfbrEtQyz2&#10;ylCLrS60GLC1LKP1Wj7Q4isGWmJJP4sLulJzu1regh4Wn9XBEpUv2O0bhlnXDxdb73eW2uCdS+yj&#10;E7vt7H+fs1/rdtvMN1Zb302zrMv6qfZs7Ui7vabE7nhlvN3w6kRrs6XCLts62tJbh1lqM/cV/AnA&#10;kisHWUL3TAisYjM6WGzKsxab8KSlMC8KxOJow0a0V7rHYmMetRh+X+Sb9bIlZ75oiYqHLDbkDosN&#10;utlyim+2ZP6NFut2jcX63Gy5/dtZvF9bu3jI/fbab29Y/YGv7MDhr/W9fPcv4EX6T2AWzY7kv5EC&#10;MXzCgDAc8997Z5XtfH25Q9jWtbNs85o5dmj/12pAgpWjEswZYR/ghxQEfwCf8yDQbB8pgAIAEeAh&#10;GyBCan7t5vfMPtZ8vXn6q2N+pI0KgINjKcFPAaR6jeYiB/0L8BVAqjkINYew5vlCkNVov/ZlII9y&#10;RtH6o5EhKZwTwIvzwno49tcUvYcLz6fONjNDlG2vU+oWqAKcMgCFs36T4AcIC8AVoCukvxwTRKEB&#10;C1AVQIyUDVqkbAAjBfBi3ctAviwoyoadADjN9/9dAnZCan4sQFG4XvZ682uyTXlYz37+sD8c4xq/&#10;axQYQCrAFubFUA62gw9Ydgr3DNfkWvt2/2gPSqiXFhXoPHXojPzOaOQrIDt3JoKwAwd+tfvvv9Pa&#10;tGmZAbHoJ92AGKZJ9vEPSQDs0tYtXRPWunWeXXPlJXarAOyW69u4JgzHekyLaLvQhAFa+ImhHZs+&#10;eaTDFlqwYUP6uyYMkyShKhbOnWwfvPOKa8CIrg/ETRhd5jMa0VrhxwUMEaYC4MIfbMv6lX4MUEPD&#10;FX6KHcJSoLnCiR5tGSAWzJEeaFXgBbCRF3ji+gDYmBGRCZR7sc6Sbc4P4IUZlKCvABfHgs8axwC3&#10;8aOHuTkSHzC0XgAXQIZm7J2d2z1OGM74Pbt1cE0Y5spqlQEI69mjs93e7mbXhu3Z/bP6iguQFcyK&#10;Aa5Yz94f8nGcZdB8sR0AjPVsSArwAxCF/WinACWW58FJSyCseQrHQ3ItWsZBn+v6ucoXltyDewWt&#10;F/nYT2K7qT4yXR5sqrdPjuyywq1Vdv/qsXbFiqGWs3KwJdcUWXx1kaWWFdq1q8vt7tUVtvLn923/&#10;uaN2SHV1UgB3uq5O16EPjMJSBI0WS/pZlgAB+0J/GI5Tj9l5AK5w7JinemtS2ZqON9hRpSMCr6P6&#10;DhuVjgBgAhS0YoSMOKm8rslygMqYALOWpGB2BIQAItdyNUvk8XwCm2OnGt0fDZ+l4yePWt2ZI/bu&#10;L5/bvHfWWcn6GVa0ZbYNfW2hTfpAg4xf3rEvzuy2/X82WsM58guumo66Bs3vpWuyzAa/ELMs+K6R&#10;/gKNSgGwQvJtrtVsH4nZj74vnMP+jNYM2OJ4iBEWAIx8DmJcU/lO/n7Sdp1tsBkfbbJOG6db+00T&#10;7NL1wy1nywhBWJnFNgrElva3WHWAsIFaCsRq+rjpLz2/q6UrX7bU1BctNvFpAdIzlqjqaanlgy1e&#10;W2zplUX20kfVNvGHHfbU0tF29fyBdtGyQZau6m2pypcESh0d5pj5eKkArPXmCmu9bbill+l+c7pa&#10;Yn4vSy7sbblLtD2vi8VnCrCmAmFPWHzCY5ZSiuPfNVIQNvQOAdl9lhj3lMXGPqak/aMfEJwJ0srv&#10;tMTQ2y01uK3Fe99o8Z43Waz/rZZTdLfFB99pyUF32qYfttmhfV/YvkNfWkNdZGYMGq/slG2C/AuE&#10;uU8YEfO/esO++OwV+/TjTRlN2Mq/QNjWdfPsaN2PduqUPpB/A2F/Z1LMPt78GAkIYx/XCin7eDgn&#10;G9bCvpCy82Wv/2sCUPjZ9m6/HnkjiMLngfvyPJRJsOZO+n8PYSybw1ZIzff/RwgT2IQOJup4onOz&#10;75O93TzVocX72+eM6jPURQCm85qwDGBlgxZwwHZI7A/H8OH6F5DKgi6W4R4BvkLKhjBfV114+AqV&#10;DygJgHTyeAQpAVgCtIRl9n4S54WUvT87ZZ8X8rEEjLLzBNBiGc4JKZwXjgXwYsmxbPBqDmUhcR7L&#10;cH+WnDNpfIVde1Ub27R+lf2f//5D50cgdhan1FMSGKcabPjwEmt1UcraXNbCLvafeEc/8g4QdvHF&#10;OQ5h+IOhCWO25FVXXCQIu8LubHu1LZiB83qFa7FIwBWQhWYLsFq8cLoNHzrATY9oxIAwoubjkL+0&#10;eqbt2LrKAY7zhhb3sakTR9q2jWscmAAdHOUJPQGYAU7B4R4QAoIwI2K6RPv1yfs7HcTw29q8boXD&#10;FqBG4nrAGNdgGxjj+pzPT7a5B1oxfr4N8AFXABh5uDfH0MbhJ4apkvPJRzk4NmXCKNd8YX7k90PM&#10;ggS8iBdG+Ao0YviCAWlExgfYaqrnWX6/nnbvPXfY4EH97dNP3hegMEDjexR4oQn3b/EChF2AqgsJ&#10;6AjHAqABY8yMvLDvgjkwQFFzECMFQGJfgLCgAQsJc2R2fpYOYkqs+7kHIiDLvl69p0NRCvcWQB05&#10;qOupf/zu8G4b9cpSa79itLXaMMziayVcVxW6icn9bmryLVHT35ISfPcvr7AVuz+y3fgP6xrHlOoF&#10;SIdPXPhB94V+L0rAFWB1FOASdARtVwAx6ol87CMgKv5XwAmzGZkMcFTf3171K1/t/8k++fVrO3RM&#10;efUtHcuY4zzcAxCm9Bf4wvcoAzVB00VyTZcf/9fEMU+YILXN7MXGs032eeMuK9u+yB5bNtoe2zzJ&#10;bq4ptEumd7ZbVV+3rR5qD68bZR23TLFFn26zLw7/Ysd/P+HnAmEeayxz3wB6YT3cL4BigC8mAVAP&#10;/jPvDGixdI3a30AY+/1XP0pnTl0IyBpdQ8nPi65xhr4oA2IB4E6di0yDO3/5zMp2VNvDWybZpZuG&#10;Wc6mMkuuG2oJLeNrSwVchRavwREe8EIjpu3aAosv6mHxOR0tNlngNe4JAdgzGQh71lJVvSwh0Iqr&#10;nvJWFltqZg9LT+uq/fkeRiI+s7vFJwnapgmmKrWc09kSi/MttarUErp+QttospJTXrDEpBcsPvkF&#10;S8542RIA2DTdZ+pTFp+iNP5RS459yGJjlIbfabEypaGCquECr2H3R9qx4XdbrOJ+5X1IsHaPxQpv&#10;tVjvmy3W5RaLFbSzxBDlUYoPame1H62wQ/u/sP2Hv1IbvWBmJAUAY539dQe/dRALx0mxn354x4O0&#10;EiPMf1ckAPvw/dX2ztvL7K3XlthrWxfa5vUz1fEu1Mfxi53QR5UdJyw7NYeh7G2gJwBX9nbIl63B&#10;CcfDNsvsc8O+kMKxAHGuAcqCxLAfeIzOjYAO4Dp8mPvSIUX3Ik+Ipo+mCTAKycFHI7sAQUFTFbZJ&#10;zbezTZYRZKkMgpVgioyu+6/nZJ8bOqzoOOerrCpjdv2RLjxn9NwhHVVqEih50n2P1un59NxNQJbv&#10;2/8XsHJHfi2BJXei13MG0MoGrABkwBXmRvaFa2TDF9ssQx72e8gKrql7+H8mdYx1324GQwGSAsA0&#10;T+TJhqvm54bj2dclH9vNtYDhWLhOWCc5kGpf9CuiC1AHfJFC/gBfAc5CHrZDPvYf2v+bPfrQvfb4&#10;I/frY9x/XhMGhJ1R3t/PHtPA6H27/trL7LI2grCL0nZpawK3Rv+WvOATluPR8nM9TljSrr78Irvz&#10;1uvtLqW508YJbiYIuMqscspoQcxoG9C3i40ahgkyX4A01UoH97WhRfk2ZkSxHysdzH8by2z96iWC&#10;tJk2adwwQVB/wdgQWzSv0t55Y7uDFhomIAfNFpCFKRGn+vAjbo4DQmi7OI4vGNorEgCGTxcO+EAa&#10;iXzAGOeSJgm0Ruv8UQKxYSUDbY4gbbbgCs1agDTOA7oIFosJcqqAq1rXAdKAN0ALcJszY5IVM/Fg&#10;QE8BVR+laEbkW69vtfEjh1qvzi9YuSCttKifja4YYktq51uR1u9ud6P17vSSffD6DmvYr74CoOKP&#10;F/p2D+mdkXBA92+YMA1Z8BXAi8Tx7P1hnRR9/1E/AGjgqM82SyCJVH9Q99iv7/mA+qB9Ol8Qla39&#10;Cj5hLPcf0jn79trx/bonJsST9bb7bL0dPKk2faTODus56nSfOt3jsO7B7MemQ4IlXf+gynNQz0MI&#10;inpdB+f7IwLGXccP2ph3V9tN1UPs4lVDBV7FShkIQ+NR1dtii/pYDPNSdR9rtbjA2go4Vu792I7q&#10;OkdVxoP67g/pm+c5MRsebaxT/6S+TcsGIArYUqo7Vm916g8aBWE4r589csSONNVbvc4lP+cCQjjF&#10;H8Nx+0yj7fu90V7d/6UN3DjbHqkqs/trh1mXjVPtp6bd+u6aBG31du4ITvCNkUYpaJoEL8CHa9PQ&#10;qqE5w6ynFEANTZXPgMyCISDNQUn7/+SH03+csq17P7Mer8yxO1aPtOvXjbAbto6xXOpk2H2Wt6CL&#10;td5Yaq1WDLTWqrvbV46wThum2VrJ3/qzjXZcgMr/EtHa4WN2plFLlct/hq0l2wCXa714dkAwA2Je&#10;RoDt9PHoZ9ZKx04KDNGyqU9hBubvJ3RcgMV9jp9rssNn6mzX6f3229kDtud3wfafeoZ/nNLg77j6&#10;oZOe+Jk16ZT6o3Nnj9sfv5+0g+rLFn+03V5aM8WuXzPCcgn9sKHUkhuGWNxnPxZZfPNQgdRggVMf&#10;SyzorSX+X/kWm9vTYtMzZkESIDbpSUGYYGz8E5ae3dHSVaqv+b0sNaOTJaa/rPyR1ovz4mOfsdTE&#10;53Wu0tQXLaE8senRsdjk53QtXYdZjDjeVwieKh70WZDxcdoex/r9ljv5KUuOEmyV3qF8j1gcTdiI&#10;uwRd7S3JrMeyey3OEgf8sY9avFwAVnS7xQbcZjGc8bvcZIlByg+AlQncSu6w0a/NsB8PfqZBzlfu&#10;E3YE6AK+Gn7UN/y9+oTvfD8Qlh264i8Q9t03/LLoNXX4+IOtsY8+AMJqbeeOxbZj8zyHsFe2LNLI&#10;ZJcahoSXPpK/g7D/lLJhoXkCGsIypHAs+9zm18reZpl9Pikcz4YyUjagcW5z4CNx3JdZEBYBUwRP&#10;LNlmPWxnw1bIG1LI1zyFazTPk70fCIs6asrEM1FWwPOvYJqdwrOGFOqA0CIBqAIwhRT2BdOjw1Jm&#10;P9se3kIJYDqtNsC+cA7rpLDeHMLCNbL3nVGHF7YDoAEo2TDDejYgZR8HbkjZ+8IywE/zY9nbaPyy&#10;Aezf3SekcDx7H/dgSV7Ws+ErlCEktsN5rANcX3z6gd3Z7mbXihHAFRD7XYIlgN0fWseHqbUArM0l&#10;eQ5iOOqH+GFAFwlfMBLrV7RpKQi7we685XqbLBgBdNAkAS6AEf93RGNEAoQAFjRO5CESPuY+QIdZ&#10;heTheNAqAU+AFua/kOfdN7e7VoqI9fh5oXlCq8W9ACRMk/h5YYpECwa04c8VZkCi/WJGI471Achm&#10;6doTdL9KwdjQQfk2csggm63rzFKaOXWcmxTn6PyZeqYiAsQOYWJBgVXp3Gk6p0zQBoTxXFx35NCB&#10;Vjy4t/Xp39mKygusdFSxzVo005auqrH8/G5WVNjLBg3obvl9OtvChZU2Ycoou+/BO+yJp+73sh/c&#10;/bMGLoImfYMH9Q0cBr4EKnX6Lg9rfzAzEqkdkMo2O7IeDaIiyMIMyb4AZNlQxjr5yE+q53poyQRT&#10;B/fucRgDrIImLCTgK8BYnQDi0P691rhfArbxgFW+s9b6rplqZdsX2qy3VtlX9T/bPvV5DkfKc0hA&#10;16Tzjmh7r56NGY1HBJSNSsTb2i8Aq/pyu921YoTFmdW2RoJ3hYTuSgndVfjdoPWQkJ3XXQKzs8Xn&#10;dLU4wnRZf+v3VrX6HX07aNcALe/HMhBGv0ZfqeNH0W7VY7LUPoArY1b00BMCR37n0wQonW60w6eP&#10;2O4Th+3jvd/Zim/ftekfbbHiHdX25MqxdvOKMmuxQmC4eoC1WllgxW9WWd0fAhl9S2jQcGLnR8+u&#10;eRJIucYLQBGouGO87ndCUBOZPSMIw4ke2OI3OfhwcW4UakLXOnXMDkkmVn+8zZ7bOMUuW15ql24c&#10;bm13Trbrto+zNltGCVoHCy66WXLFAItjkhO8smy9osjuWTXKRr+30n46o35Fgy6uf7ap0f4Q2HFP&#10;N3UKqChD0IQFCDsPiSq7By/FdHj2hJ0+ezJanhQ4AmeAGprA34/b3lMH7M29n9jsj9fZoNfnWsFr&#10;c23g6/Nt5Du1tvTbN+0zyfgjf5wQzEXnn+Nclavp3FH7ZM9XNunt1fb0mol25eoyDzdBtPkkMxJX&#10;Fem5MDmqHaje43rWxNJ+AqoeDl/Jqr6Wsyg/E/D0RUHTsxaf9JQSEPaYw1iyUmClY/FpL+j4M5Ff&#10;1nQB10TlGfd4lCY8pbwAHKZFQdx4HRv1kEAKDZaAiRmPhJ4YeZ/FR2vfGAHXmActOfFRS0941ENN&#10;xIAwwk2MfsQSmB7RhpXfaalh9wjE7tO2zsUfTNeNDxVsFQu2Cu6wWH47i/Vua6lB91hiCHB2m+Xq&#10;fkWvTLCv6j63+v2RqbGhXnAlACM5hKEdy5gp/xbCfviOaPlvZKLlb/0rhG1fbNs3zXUI275tsV7k&#10;fiVUwYxSIpAJ8PL/byJ/c63W3wEDy5C/eb6wHo6Fff8unQeQrMT+cF62Jo1rksJ6ACpSMCsGQMoG&#10;JlIAruZ5mh9vfm7zfKQLJkyORR14dC51QFkpY6TRCyk8b3iWv3tuUoCrkAIUZa8HiAKeAC8c80Me&#10;9gdo4nhIDlGZlJ2HxDr7suGNZbin59V6c6jJBp1sQAr7A9iEfeG8ADHs+7tEvmB6DdcMKTsf1/q7&#10;FI4F2CJla76y9wUNGCmcz/oJCRtS5dQJdlnrlrbz9VcyZskL5+DEv+uXb61d2+vsEgFY5KAfxQwj&#10;sR60YgHE2lyS6xB292032szJY91ch6ku+GkxaxE4AqqAJSAL8CL8A/G+iIgPVAEvnAfIkNA84csF&#10;iAVzYPDtwqcLEyPXA6IANNbxCQP0MFOSF00XMygDcAFswBhlw6eM/fiBUTa0YSyBw+CcP3YEoTLK&#10;/XdDhJvgx9ysY0LE1LhWZRmmMju46ZmqdL3lev7BBT2teEhf61XY1TqX9rCXSnta97FF9kRBJ3sp&#10;v6N17NPRegvGZs+c7FHxH3nobrv9nlts5uJK+/qnz61OAx60XsS+OqDvAWA6ArgASWieMtBFVPgA&#10;WqQAZAGsAI8AXBxrDmDZ21EefffMmtS99u3XNQVG51MWhJGYJbl3724PH9EgoDmstrXh14+s3QwJ&#10;/Dm97eKqfLtYwNTv7Sr7/tQ+OyaYO3NA/cwBlUP3IZTEPj1bg84/vh9t2m7bL9hZ8uNb9vCSEXZx&#10;jeABYbtOALZqiASvIKy2wBKkxX0tgTZsxsuWBMYWaL22vz2/dbrtYTY99eR9W+SID4RFpkf1RZgI&#10;BUDH2X9E3522md3IrEd8uoA0fgB9XDDwTeNuq/3uLSt6fbE9XDPcrpkz0G5dMdLu3DDebtlUYXnL&#10;BGDL8wU5/Syvtp+1WJpv4z5fZ3vO1Du4AVfMSHSTIhAjoDonwPEo9Ue0flTHBUGY99y0pyUA9KdA&#10;7XdBGDMZ/3H8eARlv5+yhrNNNvbdVdZ2dqFdurzY4muLLPfVkXbJa6PtstfH+W9ycjcNtZbrii25&#10;XPUEsDJbsFbAsiTf97VeMsj6bp1ne07V+WxIyvLPpibdRwAlyHOtVsaE2hy+SGjycMwPgVTP6bw/&#10;lKgzDxirgV39uSZ76+DXNu69FdZ1yxR7dvsUu+f1qXbt+uF25cpSu7a2xK5fONAeqi23RT+9Y4f/&#10;v+esSffGJNr0+zFb9dUb1nP9dGu3abRdvLLIcgSWiXVFllpf7DMgga6Y6pyQEEml1NL+Fp/bxWL4&#10;ea0utjyBWg5O+sxQnC7ImvSMxdGATQCsBGETWBdQCa4iEHvO4pMFXOTxfDom4IoDYeN1zthHXetF&#10;zK5YeXuLld1tsaFotCIAiw3TdultDmGJjA+Yh6Pg2FjBFdox9/vSuUW3WGyQUrEgSyDmecY9onyP&#10;KN9jlqh42BLDlLcQELvVYv3aWaJI11f+VMkd1ndluX1z6DNBGKbGCLoChAFkngRnwVfsXyDs2/Na&#10;sChGWICwt99aam+8skij3jmCsFm2AwgTRZ9oOqQRhSAhA2HNgSobmv5TyoaHkNifrZUiZa9n52N/&#10;SH+3L5wTjpOyj4X1kII5NOQ7f24WGAVYCikAVTBLkgdtWPYPurPPD9doDmLZ26yH7bAepcy2OsoA&#10;YY2Nf1+PpOxnYHkewtD8ZKApAFBzgAqwFY6RgnYsrDfPwzogFWCL/SxDys5PnnANoIztM6jjOa8Z&#10;DLHM1lAFiAmQlJ0/G7rYZgkIZe8nBQhiGTRh4ZzmKdwvOwXACuvZ8EUK1w73JoVzQj6WOAoTG+zA&#10;3l/txeeetA4vPK2PErOkOj+N+P+Q0CEvEwLQhuWmYufDVQBeQFgAMJaYJkmXtW5hbW+4ytq3u8kh&#10;LJgOMRdi8sOPCwd2wAvtGDG4WCcRVJUlMBS0WCyBsGBWBKpIaLWAK8CKawN77AeeACy0W2jSuD4B&#10;VdGaAWvkA9DIx7U5h/tRFqAL8GM5adwImyDYo6yAGNo4oI2faldOH28fvP+GzZ9faRWjhlppaYFN&#10;GD/Cf6yNFgzz5Qxd99Wt62x25SQrLOprXQo6271dH7Wbuz9ql3a63y7qeK9d3PE+u6HjA3Zftyet&#10;ZGypzZ033SP9t7/9ZqsYWWrvvLdDYLRL72WvOtk91ijYaTqkAY6g5agg6uhBfYfAmLbRiKEpY1Yg&#10;gBVAim83ABbrYX8Asuz9AcwC1GF+bDqEBumwg9h+TIla1qkM2T5gLF1jpvXGg+prBDFfNe2zF5eO&#10;tYvn9LFETV8JyT4WX9PfLlrU37pvrrTX931le9X26zEBChAP6jvmGTBL8ox7jx+2ZT++bfeuGGWX&#10;VA+yJCZIwYQH3hRMJNGKLe5n8ep+7puDiShW2cFiMztZjN+6aP+dK0bYB8d+dZ8touf7r4syMIpT&#10;PT5dHtWe/02ePuoO9fhGnanXtySQBNb2Sta8tutzG/dqrXVaOcnuXDrM2iwtthYqT5Jf0KwttStf&#10;n2CX7xht6ZWDVKbelljUy+ILullsRR9ruaifLf35HTt0Ut8mUIJJEnOj7gtU/d4ooGk86rGp/jzc&#10;IBATEApq0LrxT0TKA6ihCftDcHRO+U+ePW67T9Xb7J1rrf3qCrty3XBLUC8bVCebS63FjpHWcnuF&#10;x5zKAcCqeyn18TpLLB9sObUqJ5qipXonAsWrl5ZY31cX2Ken1c/+ftJnTP7XMUGYgAtzJDM+AS4P&#10;8JoxSQatmE9oOHHEj//zxAn7A5DUMwBQJ34/Yd807LKFku/5O+bao9sm2a2vVNgNb4yzS7aOslgN&#10;vnwqR1UPS87uZKlZHe3m6hKb+O0O+/G/G63uv07Yss9fs5fWT7GrlquulwiuF3a12HyluQKqRQLu&#10;Wu1T24rV6Bnnd7f0bNX7tI6WWNDTEisHWjyTUrVqI7Nedi2XQxVO8IAUCS2XwMyd7jEtEkoCMCNO&#10;V9CCETJCy+T4xyw+QqA0GHhqKxgSGJW0c60VZkRADFNkQiCVN+NZSwniEsx+BLDGPCi4A8i0PuJu&#10;iwNrg3V+kYCt5HaPCQakxSYIwibonPFKYwVhOj9ZrmMDBWK9dc9+SiV3WnxgW3tychf7et/H1rDv&#10;Wzt84Bt9n9+dB7GjR37y5ObJrPQXCPNo+YKwr77YkZkZuc4++vCvELZlwyx7fcdS+/1sRiBKOAVB&#10;n61FOg8uWkfgByBonv4CBVkpHAvXy84fYIJt7hlgLewPqfk+1rOvEbbDekjhmuG8kAAnICuAFin4&#10;hYVtUjZkkcLxsPzfICyYMsM2eVlGiXw6lw6MsBpeTrRgf62n7NT8Oc7Xc8YcSQKEQgqAFKCKFEAq&#10;5HdtVeY454Q8IR8pQFi4XtgfYCvsYzucD4CdVSfiWrJmEBTgKMBTACnaYTZAZR9nGfYDO0DSBfD5&#10;63Wa3yf7Xs1T9vnZ+5qDFvtDvnDd7HzsP6G6wLfsmNoVILbrl+/tgXvvtkEFfXVOdF3KDYyRNq5b&#10;bjnJmINXgC3ACygLMMY+zJFXXX6RQ9i9d9xicwU7wA0wxaxFtFholQAxAAioAXgALwccwRZwhHYK&#10;+GGd/WjBgCpMc2jB0KhhRiREBKZFTJTAGJovElAFbDFjEeAKWjAgDId9ysQ90G5xLcrFvYBFoI17&#10;jB873CaOH2kjhhdbSVF/mzxxlE2ZVGGjRg2x6uo59vXXH9vQoYU2GB+2CSNt2bIqKysfbDMEaFzn&#10;jR2bbPXapTZsbJn1H1Vot754v13x8r2W21kdcCd1oF3bW6rrfZb74p12c9fHbGjlGOvWu4vd1e4W&#10;G9Cnh3301mvWuPtnO35wjx09sNsaD+lbqdN3LBA7zDfLd6l1fMXqASeASvuDQ7mbEwVVAbCAKraz&#10;NWAcI4VjYRmArGHPXt1fUCcYw1H+yCHdf7/614wZMUDYeRCri/LsUxsatn2J3TCrwHIXSMgukNBc&#10;IjBZ2NNi8yRw5/aye9eOsfK3Vtire76yX9RnHBR0AUJHTh613afrrOrbN619TbmlagolTNGAlUSz&#10;3og+LthJow1xZ+u+lhKEJWZ2tsQsAZggLFHVx9K1hdZmUaHN++1tO4wbi8qPVgu/OrRgIaENwwx4&#10;3vFdkHFMA48v63+1RZ/vsI4rJtidK0fYlVWDrEXVAAGfnoco7BuAwhKLbxxqLXdUWGslICw+H+dv&#10;gcDsLgIGQcLy3tb9rYUeNoPgqE0Alt4RPmG/C6oczE4IzLT/H+dOWZ2+0a+P7rb3Dnxr7/z8mTWe&#10;E4idZkDU6OXD0X/XuQab8PYqe6xmpF25frjl+n8JKY/qae1gu/SVUZa7YaglgVZ+kyPAcBOc6iWO&#10;RmhJvsUXR/WWUv2hJcpbWWhPvj7DPjupdy54+tO1WcRJQ9PVqL4j0nyh7QoAxjY/zm7CZKm8/3X8&#10;uP/qh/84Hv39uO08+K0Ne63GXtwwxR7YPsnavjnBrnpztP+7MV4lMKeuFqp8054XvNzvpj8c5FvO&#10;6m2lH6+0Wd+/omcstxaA1UK9W/JNfMbiE56xBGZBZhwuVttarONzBVju7/WiJVX/cd6TQDOhdxVf&#10;JtibJ2irRAv2lM4XYAFfQA+zFDErYl7kmmMy0OXmyqctMR5n+icFY5wDQCk/oSN6X2HxftdEmqwh&#10;+p7x48I0qedIjH0kmgEJdI140HLG6TpcU3CVmv6U1gVpo+/zAKxJARwAlh5+nyVH6/yRgriplEcA&#10;hgYNEBv9iOWMfMTihXdarK/yF9wueGN5s9076ln7bNf76iO+dwg7dDACMSCs8ejPkuUXTJAhWGt2&#10;in2nDw0IwxyJTxgQ9v57K+ydDIRt3ThbAqDS3nhtmf3zz8ipGMGRDU3Zwp9I+n93LMBO2CaFfGE9&#10;ezukcB7HuB7rLLPT353HvlCWkLLzswx5gxasefk8CYYChGVDVtgfYCnsb1InE0AqpJA/5AnHm18j&#10;7ON4NvRdMEdq/Uiokyjo67+UNyuF52X9fD0IXAAfIAkICssAVhwDlrIT0MT+AFDh/OxrhBTyhG3W&#10;A3Q1v1YAMfaFYwFawjIktsM+ACv7WEjZ57AeQCnAUNjH8eYasHC8+blhfzgve382cJEArGzTY5gp&#10;6cclhFgPKbomywZ9mAfdF2zb5nV25WUX2wQBD9ov8rHkHt99/YldfWVrN0cG7VfwDQvLYI7EJwwI&#10;e7B9O5smgFqa8b9CEwU4hSj3LAOEAWWADwBFPpYcB2YAMCAObRe+YJwDRGFW3PnqFvcDI6H1wgzJ&#10;uRzH3wst15rlNefzAHLBXEl+7k2ZuD7nBK3bjKnjbJKAq6JiqEPXiBEltnz5Ips6VdeeNdk+/uQd&#10;e+vtHT57FO0V61OnjbPhI0sEYRNsy8ZV9vobW2zk1JFWNHW43dr5IWv5zG2W17m9xboLwrpr2e1e&#10;i3VRevlOu6Lrw/Zo35ftpjtutqeffty2b9tsB/b8rDap/uHYAdtz4oB9dugne2fP1/aWoOX7+l22&#10;T9/WIWBKEHZUEHRQ6/iKBcA6/91qyXYAMQetAFmkLAjLzkM6JPA7oON71V73qH84xGDMZxtGoSYA&#10;rwBiLOsOH7L9ai9zPt5md9eOtIsWF1iqOl8CtKebiS6pljCci0Dt6UDQev5Ae6BmhHVfOdUGbZpn&#10;Yz9aZxM+2WBD3qm1O5cIwBYIFlag+ZLQXsNykCVWRACWXikIWzZQUNRfICGBO7OLxXGWntbBYgjh&#10;+b0tsaCP5X+8zA6eluw4fNgd8IloD6hibqzXN1+v8tb5d3TEGtR/vvHLZ1axc7k9tnactVksAV4j&#10;aFkxUPcusASBONfif1Qg2NExlSW+qthytw63y94YZyn8wQQWiXndLT5LUDg7gs/rVpfZmp/fdyd+&#10;7sdvjdynC8DRsvF0k+07e8ReO/SNDdmx2DpumCZwmWo91ky1mh922m9nBI/6XpvOHrPD/zhmMz7e&#10;bLfXlNlVG3FOH6K6UZkAw9WDBV4l1mpTueWu5j+FPS0140WLVTzighxTXHKp4Kemh+qsu7Wc28Vy&#10;gdb5qreqTpZbm29ln6yxX/9LIEXMQPfnarKzmej0bh7VdkhA2BlmNwoSmXSABu2EgOzgP5ps257P&#10;rdf2efbApgl285YxdtX20XbRhlJLL8dU2MmSMztYQmVLz3hJQCVIwc9Ky/jsl/Xee1jutJet5cSX&#10;rFUlcPWUyv60pQRByZEPW3LEw5YAeAQ7scmCG0+CJP7JOKej2lZPAfoAS9FGmDlL8FO0YPh4jRfY&#10;+G+DBE2ql/iYRwVZOhfYmvy8yqE8mB3Rlnm9PWpJAK0CzZT2j9K+EsFQ98s8JYvbeYgJypLgOipX&#10;SsCVGKnyFd9lsdJ7VW5B3IiHLDnlSfcPS466x+LFt1qi5DaLlwqmdI0EjvYEcZ0YwVpM5+cKMnHg&#10;jw1VfzFQ4NXtRov3uU33xPypVNjWbi56wN796U07tPsrd8IPmrDgG+bmyGYQFmZKsn1eExZmRwYI&#10;2/nmkgjCNsyyDWum+38kA4RhjgRwsoErJAAhW6sU9rMeACoss88LkJC9j0S+kMK1m+c5DxiZ85tf&#10;O9wvpMOHd58Hr7DvQplCypyfAaUAS4cP4d8RgVVIbIc8AZ6a5wlwFRLatLA/5GU95AvXidKFEXVU&#10;VrSA6vj/gyaM52EZnu18HTWDsABR7GuuEWueAlSFbcCJfdmJ/SFPyJ+dwrkkNGABvv4OwkJiO+xj&#10;tmYAKPax7rMqea5MnubasWxw+su1spZhPaRwDvuz78U6+08LsoCkcF1SgLBgnrwAXNG1wzUBsgs/&#10;9taIVgLBf1ek9dEjy+36ay63na9vtf/+x+nzQEfq8MKTlpeXcODKhi80YayjBbsITdhlreymay+3&#10;Jx+6x5YunG3zZ03xWYOYDzFNogkDdACvsE4gVJYAFhqsUcNKbMxwYRqLywAA//RJREFUwU8GxIA4&#10;fL5CWAi2v/zkPY8LRkKTBXzhFM9xAAzYqppX6T/rRoMGbAFaYXYkGi80ZpRpooAMcyOzHMeMGGJj&#10;Rw21aYKqiRNG2ujRZTZz5iSbN2+6r9csnW9v7HzFhg0vtlGCtDe1vnXbOhtclG9TBGnTdd7aNbU2&#10;e9FM616eb3f3edrynrnV4i/cZrGO6nD73Ge5Jc9Yup867I73WrLXg9bipfaWe9uVdv+TD1rtiiV2&#10;WN/F0d8b7dumX2zFN69Zxdu11nVjpT23bpJ12jLDln66w3adOOyz/eoPalAkWDqitsnsQqDr4MG9&#10;dtBNh9quj2CMb5gEXDmcZaCL9UMZH7JghqxTAtR+0rf+xi+fW/Vbm23Dl+/at/ruD6pvaKg7fH5m&#10;ZAja6r8uOnzA5r+10W5fMMSn+RO1PF4jobugl4R8L0sslDAkMvh8rVf1teSiAZZcmG+5Snm1A62F&#10;IKv1yhK7cnmptVgioKnFkXyIAKhU8CDwIhRAdT9dr4fPhIwt7O3XBsLiaEumd7REZccI9ObouPI+&#10;vG2K/Xh0r51SmZlV6s739GUMwoiEfqrOPt79rc3/bJv13jzL7lk+0q5YWmwJXTMJ5Am0mADgIJZJ&#10;caKgry0RDJa4li69fqil+UcgszUXq0xzBIRo5earHErJxf2s3eqRtlMCselMFFz1BM75QNi543b4&#10;nyds/vubde8RdtnSEmu5ttRarh9i164dbg+sG2uzP9pih840WIPyrfzidXtM4Npm/TCLbROAbSgR&#10;EAKGKhsgJlDMExSmMDeiWRoncBn1gKBF4DHhMUvXdLdkTRfVD9AjsEDoj3/UEsoXm/aCB76d/cU2&#10;O3Iu8skiMRMT4AqaMIcv7QPKPPwGk3oyfmBHzhy1zb98bPmb59i9O6bala+OtRbbR1ru5lI3OyYE&#10;VzmEcajkfo9ZfNqTlpj+jNaf0T5B0DQlgVl81gsWm6EyCq4w7SUqHszMOMwk/+3PA5aqeMgDm8YJ&#10;ATFf775W7WslZk7BJm1lnu45t6slmOU47Tl/3sTEx/x5MfPFgVNMjWOJ4YWGjTyCLkBMAIYGLI52&#10;TBAWn4ip8llLlwuWel0tKLrMEoPv0P31HALABLA4lhAUerZS/LbuttTwRyw55hnLmfycpfAzKxOY&#10;DbjBEvnXOYjFBGKxYqXSOyw2RMf8H5F6Vzo3MULPWX6fxcvus+TAOy3Vo62l+t9lyTLlwbw56Ba7&#10;qv8d9sYPr9m+376ww0TOz2jC/hOEZWvGYt9+87ogbId9+fk2++yTTR6olZ9373y99jyEbVo3wz58&#10;b70gjFgiEkYSSEHAB/DJFv4BADgWtsnbPIVzQr6w3Tw1P6/5PUl/t49EfsAtlIMEgAVQDPsAmkaN&#10;eo9K0IbfCXlHoWWAIxJmQ1LYRvOVDWDZeQNEhWOsh/3Z4BXysR7yBZ+ysN87bcoj4CDSP2ZJj+rv&#10;DvpRwkeMZ4h8xajzaF9TExrKTOK4nvFC0jUalEfP7LMFM0BD+IjjgFQmBahiCTCRfB1wUgKOjgvK&#10;LwCQto8L8Jr26Xp7dY0DdlLHHWqAEp1/RulcE34agAyjU0EPnSNJ+475fQVoR+vtbGODkiBG234v&#10;wEj3IQXAyQYm9rEEghyaMkv2heMhhX0hH9cIKTsP29mwR97oOHAVgRTLKIRFtH7uBL4kOP9G6az2&#10;sf+URqtRnnA+16J89da10wv2/DOPWv2h3faP3084gOEfRlDRG2+42mODBY0Y/5Y8rwkTgLVAE3bF&#10;xf5vyo4vPm2LBDiV44fbzEkVtmLRHKuePdXmCFSGFPaxwv49bcrkMTa8vMjjZKEJq14w09PwYUU2&#10;rHyw+0UBZMDXW69t9TxTJ4+2pdVz7fOP3/UlZs4xI4banCkTbNaEcTa5YpjNnjbeKqeMsc3ra23H&#10;1tUOgLN0fObk8Va7cK5NrBju5yzVvWZMGGWjhw3SfQb5DMahZQU2adJIWzhrsgeKnVpZYWNnjLJO&#10;pb3syaIe9lRpT3usoIM9U9DRFqyrsh/2fmNTZo61CROH26SJo2y+wG7uglnWf2KZXdbpQWvV4xHL&#10;66pO9QUBWC913qXPWG7Zi64FSwq+LuquEflDV1msfRt7fmqRjd6+2JaoX5z21TZ7dv0Uu2dFhbXf&#10;MN5u3TLebto8zm7dPMF6vTbfVv/6of18ZI8gaJftEhy9eeBrK9+y0JZoUPt5wy+2v+mg7Tu42x33&#10;j+xTX0NsLrXh3XrPn+/7yX44qH4I81h9vWu3jh5Un6DED733aED08S/f2AvVY+y6SX3tusn97OqZ&#10;A+zFV+bY6h8/tPqm6L+O9Qf3O8DtUx/2wYHvrXzjQrtJAJauKbLEKoGMICo5s4u1IobXfAHYQkyS&#10;gpTZaIsEYksGCGKALQHDKiBCCZhYLvgCfJZjOlOe2kLLqe4vQSqoQdM19aVoOb+npTBNcg2f+dbB&#10;UrM7RybBavyE+tjNK8vtrfrv7fSRejeXnRQ8HFC7/6T+F5v3+StW8kaNPVlbYZcsElxVqRz4KfGb&#10;mSVaJ/imypAQTHoE9hWCQGZkCsz4wXJc5Y1jAiRK+oahOlfn4Kem+yfd9KqyzHrZUjiLLy6wZ/Xe&#10;fviHvkl9U382HNb32GBfn9xrhW/V2LWLBJm1glKHPN13aR/dZ4DlrR5sty4Zausav7MNR7+3B2tG&#10;2uWrh1l6Y5mbHOOEaQD+lve35FqVY6XKjmbLNT4CFwn1JNAyWmmM0lTBP2mSjo/FQfxBQcPDltYy&#10;MeYRwcxLdlV1gS05+JGbZf/nKL5hTXbc4wdqPQNjzOo8e+aknfvHWTt17oydO3vazv3zd3tDMNBt&#10;3XR7cLsA7K2J1lIAxntgViJxs1ICmRSapSm6v5dFgCOA8jRNIDVToDP5yah8xMkaLdAa/ZAl8bXC&#10;FwvndyCFGYQjgTABEObWWfqmqgRb+IgtVt0HUJ8t+JqltkKeSbqvh5LQc+Jczy+EuBbO90Ao2ivM&#10;ovhwYX4EztB8jXxY0CZYHK3tEdSZ8pTcYfEu+m57XB/NjkRj5bMaVcejAMNHLEcwls74lyWYBEAA&#10;VsyPBTdasvBmSwJfQ24XgCmVC7oq1D/gsF/WXnkEZYWEp2gr0BN49bvN0r1vsxaD7rWWw1R+JgUU&#10;324X92lrm77aYnt/+1zfYgRhpMOHvpUczzjpA2SHI/AiAWIAGOux7759w7764hWHsE8+2mgfvr/O&#10;3nlrpe18o9be3F7tELZxbaXgbJP94w+EowSRhCCAA7wAP9kpgBLHwzb5sqEnHM9Of7cvpObXJDU/&#10;nn0sO2XvvwBc0TlhO9pH4j5onCKtU3MIC1CUnZpDVPOUfSwbxpqn4BPW/JzmGjVSVC6W1GXkH0YK&#10;wMUyCmMRPVMEZtnpQt2ERH0QRd8BLJMCnJwAbDIQFrRb56FMybVYSg5AOhZBmo437VXe/XZaZTqp&#10;Oj6lc/gHJRB2HHgBfJQ/ANixE0qnIyfTo7qGO/MqHZfg4v9rnk/n0P64zxmgSRDs19F6gCWWbAeo&#10;ag5iIW9InBOelzws/Vky1wopXCucw3WiJfuBqgxgZZL/D5Il/i5anvGl8uF/4sejMmXfg2t+9P6b&#10;dtst13oYBo4HE+f/5//6w0YKivg/ZLZzPhDGEggjXXnVJdb2lmuse5cXPZzDhNFDbKpgZsWSOYKy&#10;KbZo3hQrGtDNBvbvrusN8cCl5aUDbeq4kbZ2ebXVCGBGDi+xMRVlgqAK11ihxcKvC23VgnnTBVcr&#10;PcZWTVUUcHW4zq+cMt5GlZXYrEm654ghNnfGBPvow9dt9YYlNqN6lpVVDLXpMwVWk8bamJHlVlFe&#10;atMnVvi/LT0a/4QyGzOm1MZOUL5Z42zc1FHWa3B36zDoZWvf7wm7tu8TdvWQTnbFkA6W7nK33Vzy&#10;glVsnGcLt9Va8bCBVrWg0iZMrrC5As8ygWfbXurwX7rT0oXPWLyjRsUv3W7pQU9Y7jAJi173aN9d&#10;lvdye0s9eoPFHrxS17zLLhv5kl02sYu1qHjB8iZ3skuXDLbL15bbxeuH2yWbK6zVxgqtV9g1a0fY&#10;4+sn2Yr9n9jWPZ9ZvxVTrd28Irtsdr7dtHCQvbxBsPvRJvuVfkXf6kkc99Wmvzm232Z98op1XjbZ&#10;+q2fa5UfbrF3G362vScJYqp2KBir0zey7bfP7LF5ZZaeIZiZpVSJBivSLNy7cKi9sUuj7tONduBU&#10;g31R94vN/GCjPb18rF0xR9C1WBC1qtTSK0osh9hMpfdazpwuAqiOFp/e0VJzccIWTM3sHIWVqNL1&#10;lwrSgA8ATDAWArEmBCAATByNEr91IW7TFAnpqS8I5Dq7VizGv/aYkVgtgYvPkI55LCdmuS3qaa0X&#10;D7Bpe3baexJG7+3+xubqmYe9WmMd1k62a+b2t4v1XKnFAp5lurfgCzMWIOUQtlLra1QeNHpomYBD&#10;gVYcJ2/dN16j51ssoa+yp9cNtfRy5eH55veS8FeZVZa8mt6WU9XT0oLIVsvKrPLH163hn4125h8n&#10;7BsJxr4bKq111QCvg5jyppb1t9xlBZbDjD9Mh6u1ruu+8OEie+bVme6EH9tU4j5gucsEgiFeGnWw&#10;nNhYArApT1t84uMCGAGBICwt8EgDNszKGxXN0ANAEqMfcU1ScoygYZyADT+psYKGmS/aPauH29sS&#10;5ucEWicFXR5IlXS80c6eO2kn/jzl8du2fvO+Lf3yLdukNlHzw9vWffNMa68Bw+WvVFju1iGqR9XR&#10;dL2v8foOxqoMgI+bEbU++QlBn74TNyUCYlqfIViajj8W5VfZAEjBV2KUIAwAQwMEKI3UfsyJE58S&#10;0HeOzKwLVef4H+L/NV9AtqC72k4Xf57YjEzIiXECrBEa+DhoKU14LNLETcHvKzIpJtCCZSAsDoiN&#10;Vr4xj6ssj6rOVH6Vj1ASia4CsA5XRj5iKicQm56qawnEEuMftXQlmjPln4hGTc9M2QGvQTcLxgRX&#10;zKhE+yUIS4x5QN+87gWMld/jmq9Y31sEYHdbcnB7i/e91dL97rBE39sst/R+145RhpaFd9uSD1fY&#10;rz99dB7C0IQBYW6a1AAEM2V2kNa/QNiP32OO3GFff7k9Ey1/nb29c4W99Qb/jaxyn7ANayrti09f&#10;iSAMbYAEYLYQD0I9e182GLH+v0HYf0rkJzW/R/ZxluF4dr5wLikAVyhH9vkRyKhsDcAQ6X+HsABI&#10;fwdKzc9hHaD4u+uExDGula1pYztcn+0wKeD8dbKej2cOJuLwrOwPzxlSdv34NjNdtX0sAx7/krQ/&#10;aMHcZAgEZSCMqPpBIwZkndYznpWwOSs4Oqftszr3rI79rpH7OaaDKwEjpwh1AnSxBGaUPPSJzjsl&#10;4XJcINakfU0CnCaBSKPykZpUnuO6HtoztGhn9X4oXwAYEuCSvZ4NTtnAE/aRAnSFPJzbPG/YHxLb&#10;nIfmK0BY+BE36yeVeA5PJ49qySwnlU3LyPwYOetnX5ey4ku2Ye0yu/6aNv5fQ+CLPISrePXVTa79&#10;ikAs8g0LIAaAEV3/hhuusFvbXmu9unVwbdSYsYKwaRW2cOE0AdRkmzVjrA0c0NUGDezp4R3GjS53&#10;syMxuKrnVNrU0SNsUsUwGyeQmjlxjM2fMdnNicyOHKN9SwVkb+/YbCtrFlgtJkadN0UAN3l6hY3W&#10;vWZMHGXF+T2tdsUiq9lYa88Ud7eHirrY3b2ese7DC2zIxOE2atwI/zfjmNFlNqSswIZXlNhklat0&#10;5CArF4QVjBpkd/Z4yto8f5e17tzeLu77sF02oqPgSB16oUbMBQ9YixEv2C3jetqNPR+3itkT9IwT&#10;bPj0UTZM8PZAT432X7rLEoWPW85wgYMAK9XzPrt05Msa0UqAdNCItoc66oevs9gdF1teB41oi3Td&#10;IgmWyRIYM9H2qAMnZtEcCRR8jdYUW84r4yy+aZTFN5TZRRuG2d2vVdoNS4ZYK8FEfIHgoDrfcpcW&#10;WstlhdautsyWf/uWHVCbalDbfe3A1/b8whHWZkJ3gccAy1vU33IW9rPbV42wZfs/tF1/Nljd6Qb7&#10;4dQBe6SqXDAhQFqA2UrLyi6RSXFRL8ub1dP67phnH/9x2GZ89ao9WjvW2swrtIsxG2L+4b95q0ss&#10;Vaty1AywFosEKXoW/23LxKctKUBKjJewxcSDZmJ2h8i8iOkRbdN6/K6YfVhkeQv6ZIT2Yx4eAIHr&#10;s9am61rMkNO1kwK3nLWCH4SvAC2FY7ablCQMZ6q+53a1y2oK7MYlRXbj4iJ3+s6bI9hZqHJVCxCW&#10;6h6L9XzL0FYJYhb3taQgK+4xp/qr7pUI7SBIi9f213GdW93L/Zr8Hmjl5kn41/S1vFVFlpyl94XJ&#10;SgCaYH2Gjs9RXsxiVf3tvtVjbdufu211/Rf28upJduX8AdZq+UBL4jy+SPXgs/9U76wzG3Cp7oXG&#10;TWDYQkCZBlA36XnXFlhK5+WqbeQsV7nI687p1JPgBjMjmi5BF+Y31ywBA5NVl2id0Mzgx6TksIYG&#10;huRO6U9ba73/59dOsPdP7bajf+Jwzz8mo2Csdf84bq9L2BdrEPLcsrF299oxdvPyMrtscaHlLRZs&#10;biSWm+pvttrv9KctMe1ZvRO9a8ozGQAT1AAcU/Qup6ksXj6tUybBS1yAliKGF1q8kQ9YEk2T4CTp&#10;v/qhnBFERj5gtB/VM/A5t6MlFwm81G4TtIdZ+o5mqv6BMNrfZMGpruuhH2hTBERVfSWnPWPpmS9Y&#10;WuXkWFLtNApHoTLgFyYgSzJ7crzy0v5U5qQALt7jRot3wjkfCFO5eD7BY4II+cQIo86VNyXAS1HP&#10;aPLwAStX/lHtdY62M/HEklMFyuR3bZkArKdAreu1lh58jwZvyttL0NbrVot1v8HSQ/RORyvv+Mct&#10;N/82m/dOje3a9akd2PulHdR3HgAsJAAsQFgwRwJh+3Z/HpkjATBmRqIJ++C9tfbWm8ttpyCMaPnb&#10;cMxfO8Njif0DnzAJHSCsuT9YAIGwnQ05pL8HnwvwFIAhOzXPG+Ch+fHsFPZn58vOz/Jf4YTj2RCm&#10;fA5ffzUvBvDJhqCw/E8pG76y87PeXDsW1oM5MhvCQt7sfW4+zUqNej8sCWURBXb913oK9UjiPUb7&#10;DjhQZKfzgKLrBS1YcxDz/1AqYSY8o+cBwhzIHCx0nZN1dkyChene/MvtxKkmXVPAIeACvE4IRE5q&#10;CVT9flTLo4ImIlkL2hxkAJZTjZH5Tudw/dOC43NowHS/EypbAKcAMwHCmsNN8+fieFgP+UKecH7I&#10;E9ZJIW84FoEUoBeloAnzhM+Jng34Imr3KS0xy/wuGD2r8wIgcg2uGcryP/88YzMEFTdcd5XNnjHp&#10;vK/Zvn0/2y23XPMXUyQQBozltYg7hHEcTRg/qZ41bbxNmTDcVi6bb/NnT7SFsyfZjCmjrKyoj/Xp&#10;0cGGjSi2QcX5NnxUqc2eO9XmzJpsZYP728jigTZ8cIGbFhfMnOK/G8I3DN+yjSuW2FvbN9msyWM9&#10;OOqYkUP859gTJ5TbmFGDbcbkUTZ6fLnN2brU7i4TcAx4wnJ7PWg5gqlr+zxhDw/qbC8N7mH9SgdY&#10;6dBCpQE2eupIK5labo8WvmTtlOfaHg9bi4732kVapnVuquAxyxvZ0RJl6sgHPqRR6FOWntjJ0sPV&#10;aXdrb+1KOtstnR+z50b1swcKX7acZ26zRO/7JECet5zxHSwx8GFrWSQg66dO9+VbLK/3A5Z67haL&#10;3dPakh3bWk7+vZYcpGMjJAAqJVQ8SKQ6e3xIJDwQ0K7xWFNmqc2jLWfrSI+ZFa+VcF4mgYxjOr5X&#10;VX3dlwnh3XLpQHeMfufEb1b7w9t231wByJiXLEdA5fGSgJiqHj4b7cYF+dZh/XgrfmO+PVc7wlpO&#10;VBnQJsx6yRIzO1peZSc3U6HRYAbiRdO62A2V+XbFfAndpaWWWCGhK1BJrRjkQUETiwVsYx6zXAHQ&#10;xQt7WA6/bkF4ob0ou8diQyVo3OwjwYQAxHGaMBOrBDsbiy1FSIGZXS0+TIIGTUFZNP0/QXgACe64&#10;hHuiurvqhVhXAhBCFfArmUmEBHjekvjfALD8j48Zb6wDN0v7RtBVqyVarIV6RmbdzX9Zz/uyJWZr&#10;qeukF/d0B/IEmjAt+e0N5Usu7a/66q46kHBHm1Nyj8qpawjeQnwwjsXHPW2pGV0sBcgC0YRTUF3E&#10;q3pbq0UF1n7LRLtj4xi7SNdNEVx0ae9Ikxc0OZSVbYGYw1WNrjO3g//3MHcDAEaZCELa3VJ6Tynq&#10;FyABAvDvYkYdwhwwqLhfQAbkRCk+5XG9S4EIoMAMvHECGsyUQAOR3fmdzqiHXWvUYlFPe/n1mfbl&#10;OfWzArGD547Y24e/9QCv99WU203Lh9ply4sFgoSAULtbRv2qXhd1tQRAhJ8W4DdedYUGboze+RSt&#10;zxLkqM4TC/RNzea3PmrjOKHj+A7cqO3jV5XwOFxqL0rxEaprNFfUu2CthUArOb+jgKuT3r/qTfcD&#10;yGJ6h7E5eo96Dzj++zYQxrcE2NGG1O6Sgs24QO48rAJ2aN0qtI4fGABGwr9rwpNevtQUlRO/sql6&#10;vxOf1CBLsNTrJosNEBzx2yGdy7UTautoxFwrNu4Rlfth9QUAGH5ft+teWp8EsOlZp/EuSECo3p3e&#10;WWqY+g6Cs/Zpa8n+d1i6QN9AT/UX3XSvXgK/oTp/rGBv1suWLrzLprw+337d/Ynt3f2Z7d/35V/M&#10;kQ5hSjjjB00Y6eC+r+zH79612DdfE54iihH20Qf4g61xTdgbr9X+BcJ2/fK+/fk7QgqNyV81YaTm&#10;cAN0sWRfNmD9u/zZx7PXs2EqgENziPpP69kp7M9O0TVZj0x3vh8NT5g+LUEfUjYUhX0BjELKzhvy&#10;h3VSdh78yZrnb36tbOAKMy+z8wfTZNjPedF1OV8JUPIUrgt4RfBF4hdUAcSOqS4AEKAqG1ayIQxH&#10;/gBiLDFhopkCjoAw8hzVNQ+fPmy//bHPVny2xWa9tcK2H/rCNv/2oW3f/antz/wEHh8youZz7u/A&#10;i5bHVfbfUbV7zKAjtrdpv/12dK8dPnbIIeSE6oL7oGk7iWbsuM7JgiSgJkCYl13PEcCJZYAsjoX9&#10;IW/YDushZR/L3h/uE6ULEBZAjOVZQeXJQwcEjNSl8jUKNOvr7I+jEYQFJ34gLAAZ1wvvAJPiNVe2&#10;trfe2Gb/9//87v+UfPHFJ+2KKy6ya69t40sPWXFx2v3BLhGc3XjjlQ5hmBmnTxpt86aOtS0rq22C&#10;gGv+zAk2u3KslRT3tp59O1q3wu724MuP2lO9X7QuRT2tuKLEho4ssmFDB9vQQf1t+JBC13YRWoLY&#10;W9MnVNiqpVW2Y8s6D5Y6e9YUmzipwkZUDNE5A2zC6BKbVDnaJq2abfeP72e5IwUOQ9S59dJIsvvd&#10;ls5/2FKd7rbWL91tDxa8bAUjB1mBzus6vJ+1y3/GWvW833ILBAa9Nfrser/l9VWn3/NBS5c8a5dO&#10;6GaJUoFUyaPaliAoU+dcrlT2pOWMUuffR+f2eshSmB47qlMe9IC1miUAmaRjgyR8eqhT7XijJXvc&#10;aS37qBO9v7XFnrlOx1S2IqXS+yw1+gkfbScwfdCZ4zQ8HuiQEF/Qy5JLBlneqnJL8WNiCfnE/J6W&#10;x4zBqj7uM5WeIaE8VcA0r4enS2f2trsWlVirkS9KiKkexkgQjUXQKU15QYLlRUsJ+hIzO1iLhd0t&#10;R0IrLkGS1PGc0RrBj9PonzRSHf5wlUXlc8GEn0ulBCDgBAQuLbBUTYG1mN/Lf1bsTtbA46RnLIn2&#10;SkLdfWUwJ+HvAogxowwNjCAgFwhb1EdAhU+UAGOSzhku2BXkxAbfFqViCa9R91tytsoocALCACWH&#10;ljkIcwl1ZreNo3y6Hw7YFY96ncYwgwmu4sDaUgEimiaEqYRqYupzlsNyBqZMwET5VfZE0JKhEatR&#10;ufSMuZgqdczzAToT9K4WdLPU2kJLbylWPkyQEuqYuKa8aLl6P7H53VVeARXmMbRns/V+SAQTrdH+&#10;FSrPMiUBVRyYAMAEMWh2fBu4oGyA5wIBV5XaAppAfjqNAzmmRYEWdRnnNzlaTyL0MX9Rv5gagTBM&#10;kcAQzviCsKSuFxOQxdCMTQBKdHysrqPrESDUtVRLutqlywbYuG832Hv/3GcTP1tvj68cZbetGWat&#10;1xRbYp3gdAVmQJW3iqRnUll59y1UtjzVQxIzJ9qeCr37ibr/DAHHXD3PPMHqXMGSICw9W98I7Zz6&#10;xJSqd4DTfGKEAFJAkvBAp2oLYzQomvmC6rWzpXXPpOonAaxSR4JU1wS61usZb4cpNJD8K1KDieid&#10;qR5c86d+gPsxw1LfGW0ljiaO7w2/MMyPwSeMWZK0YbRoaivJmZn/QU7Wd1Gh6wFg/FaopL3KKhAr&#10;u8+XSbX5uK6FSdV/TzQUAFMCxpj9OE3Xnq5rT9d9tIxXPuXQmqu2n6f755ToOv3V5vveaom+7SzR&#10;T/1Hb4FYge7FfVS/DKCSo56w4dsq7cfdH9vePZ/774sOZsyS+IP5jMmMJgwtWNORnz2UBVqwQ/u/&#10;tti3gjDMkYBY8AlDE/b6q0vs1S0LbMv6yDF/twTo2TM4JgtcEOoS2AjuADhsB8HOerbpMSTyR9Bz&#10;4dzsZUjN82cfC8BAys7XPGXvz75n9vG/npuBMAm/6L+OgE4ESCFlw04AnpCa7/u7/OF4WM+GsHBe&#10;c8gL1yBxPHs7SuRjf7QMCYAkVlH4AW52Cs9MnYR3xnYwR2b7gzmwZIArOzmEKQFgbJ9mv8rbIFja&#10;f+awfXb8Z8vfMc1umPyytR7/gt04v49dN6un3b24yCZ9sMr2/fOIHTmDZiiCnsazR2zfHw0e2HG9&#10;2tostcWxgrfhO2ut+I1qG7K9ypZjOj9BFG+V/YRASEByXMvgnE9qDl3Z6yyDxikbes4/p5Yc+7tz&#10;SQG6wnZIxPxybReQlYGvsDxzpN41e8dPNXoMpobTR6xJ4NWEf1tWWUlcP9yDRBl//ekru6/9bXbP&#10;XbfaD99+Zv/X/5yzOXOmWm5u3LVhV155sWvD3Efs0jy76urWdt11l9kzTz3sZsaJSvw/cnnNbMHS&#10;MBsxvtQmL5hgHQZ0sHs7Pmy3dXrYrnnpXruu8wN2Y+eH7K6uj1vnoX2saFihFQ8daGPHD7fqqlm2&#10;dNEcq5w42v3G1qyssZUrqm3ajAk2Y+5UGzdtjJWOKrKBwwqsc1F3u6//c3ZFXwFMvjqxEeo8hzxq&#10;yYHaHvyY5Q1/wVoMEWwVPmHtRnazh0b1sjsHd7DbyzrZJQUCnwJ1nIPUQfa+WyAmAdBL1wDcyp6z&#10;VmMkLMoFYEX3Wk7xfZZTpv0j1YlWaERc2dVSMwVEFRIEPQVh/e6VEHnGcmZ2tniZOnVGsT1utWTf&#10;uyy3jzrr566x+IvXW6qPRtID1bkOvlOAJyHDyLrwDh/pppmNNVLCkBla0yV4qvtajqAnPoewA501&#10;Ihc8TZWgqezk98md3VUjb5Vx2OOWKpLgG6LnAEBG6JmGShiPkGAZpYQjcwVagMfV4T/voITJyIWz&#10;C0sJ8mH3W7rsfssZJgGidX4unBiua5azrmthCiKWkaACEEsIUuKzBYUSWO5XI6GfHichinbAfzas&#10;OuEXLC5MSdqPQzQaGIBp6tN6vt6Wg8YITUy58pbrHQBeBLMUhMUBNwm1NCADTJGAqUrBBBHO8Qcj&#10;ECcO1wh7wV1i5IOW0vMjLIn3lItfmmvI9M703MBXCudpZsmhEUI4IownR35GaPTixJpaItDAPIgw&#10;n/68xQWrLQRpycWCXQFT3sr+AmEBE7AzWaAwQ+1uut7NQglJQHVBD0sICCIzoO7BM+vZE2iDlvd2&#10;gEkv7mMtl/Xz6znMAGE8q4du0Hn4TAFGDjZ6HrUN/+nzSNXtiLskjHFcV70h8EffZ3mAFtodTHk+&#10;405p7MMRkE3Tu5up685WnU0B0B60pAAtOU7XG63r6B3GcZqv7mhJleWK+YJ5gdcta8r8jwRx/OCW&#10;9Lb48n7Kg9+VyiqYcp8ugU5C98llEIH2C/hCA8Y7qdRx7jkTqBQwoTVUyqGuCZSqd5IAjvWMDu2Y&#10;74AWh0x9E3NetJbAN++dkBOeOllSUIZWLMaMSgAVXyygC80X7QPN2Ayg82m1d0yKev9ouJh9SHtB&#10;w8YMSzRk+Irx3WXihbmGES2a17/WPVbZ0w5iSQFhgvP5jdBQJX8f1LmWJEFeHEgeoe+67HbBrfoT&#10;2vdEncO75B3M1eBgjq6DZpLvSt9Y0gcgeo8FOqcAbdvN6lNus+Tgu/3n3WjamHXLT8kTUzta4YZJ&#10;9uP+Tx3A9u39wk2S2b5hhzM/7s7WhgFkbMe++upV++bL7Q5hH3+4wc2ROOa/+fpSh7DN62b6b4v2&#10;7vrIzpzC9CTgQlOUBTUBcsK+aBlprJh95zPwlJq0/7zQB3a4VuackNjHeSQ/R3mzrx22WW+uEQsp&#10;XKP5/uwUzr1w/v8OYdmAFKAopABFYTv7vOx82ceyIaxB9/SUuceRzH6W4dq+nVlG6yz/Cl7sQzvG&#10;OrF4PB5PFoB5nszzh3o9D2EZ+ApwwNLhJAvCginyfFL+kzoPfzDObTjTYN8KlAasmmi5+hDjdIaL&#10;JBgX6QNfrNFTbS+7e/kQq/5lp+3576N27OxR+61hl23+4R0b+mqVPbR6tN2yZIjdsmqY3bez0q7Z&#10;NNJarx2i5Qhrt3GUdX1lpi38bIsdPCvoOSlwAYAy5Y2ASOXREoCJHNojLVMAG44F0GHJsXA8uobg&#10;5wQAFV0v7A/5L+TLThyL/MBIJ7Qd1o8LxE6ca7Kfj+2zNZ++ajO31dr27z+wQ38etdMqX2S2jcoW&#10;7sFvi0IIDPzDvvz0fYewO2670X784Qv79ttP7LI2l/gMySuuvMguv+Ii14LhEwaE3XzL1VY8ON8h&#10;bNK44bagarpNmTPOBo8ZZM8NelmQ9LTd0OU+a9v3MburqINd2edRu2LAE3b9oGfsyq4P2DUvtrcn&#10;uj9rBeUFNnn2RFuybIH/ymfq2JFWNXe6rRCEzV04w6bOmWTDJw63/sMG2mNdnra7ejxt1/Z+wvJ6&#10;CRQKH7LUEAmDgRIAPe8Q/EjIDFaHWqzOb8A9lih5zC4a8ZK1GtfJbq4qtpajNHoulOAZpI65nzrP&#10;/uqcB6jz73eP5Y7uYK2mdJfQ0+icaecD1SEKDnCYTQjIYgIz/LgSBCGdLIgoFeSMeEajWrW7MWjJ&#10;BCaF/P/tbsuhPC9dq3SdpQe0t2ShOtT8dpbs387S+Yx62yrd5D/yTQkUUjiZ40ujkX6LWgnoeRLK&#10;OKajBdGoHJCItAfqwCdK4KDN6C/ge6y1JZ6/WmWTYJBwzhlyv6XKEWrRrK1oWj6CFqGCYJdgKGtv&#10;uRImeQJAtA/4qySGax2NFf/DEzQl0EooD/sR3GgGchf2sRQaHwTfdAQXoCYBQgTwotstVSowKLlT&#10;gkXCZYJAd/zjruWIY1bCFIRvELPiJqueBGe55QLYwW117k26hupa6wlBXBLtjIAqzSxINGeY7vC3&#10;EqASaT2ppUMATt5ofBB4mJeAPQQ690PwoilDy6H6iuODBAiq3uKY4vDR4VknUSYJW7RTNWipJPQX&#10;SegppWoEwdW9lHoKznpaekkvQYSOC2xjAtTUePx71AbmdHYfs5ZrSlwb5hoVgKLsVtXHzWqDgkvB&#10;RULwAOylBaH+foGJKkEJJkjAhiCrlBthDrw5XOoemHTdVKfrlN9mOYKv5DCChqqNjlR98/yAK++y&#10;VIIck57qwSGAqO0S/PGFuv5M1dkEwdmYBwSkAvCxOg+/LcFaApCZrvc6S+0b4EQzuEJQShKEpRap&#10;btz8p7oKAUaBWcrINSiDyh3XO44TboIZjGi9BDCJ2R0tpToiUr77bmE6FFRhmsRJ3n/dw7tDMwe0&#10;TFW7mfeS6jVjrgemXYtLPLYMgAmK4mjiZuKEr3IDT4Ce6jUJiKHFpB2g/cI0joM+syKZkKB9OOuj&#10;fY6P1rNPwH9MdeMArCXyBNMp/poEhdX10Oal5mrgo3pKZsyd/k0BWDzDDL5VlX2U6l8glgRGaW/U&#10;E757ArBUlcpeqXoG0Pne9H0lhyrfoDtcw5YuuVeDQ53f/zZLFKu/4H1S5qqeHh8uPa+XdV06zH46&#10;/Jnt2xcBmINXljkSTViAL8AraMXYjn3z9av27dc77IvPtjqEvffOanv37VX2Gv+NJFr+2pm2Zf08&#10;27/nczt1EoBCaEvgZ0CIFMCqUckFfKMgguMsOS6wqZPQr29SfuVBaBIKoQnYAYQ4B3ACgnR9vzZw&#10;1HBBwwY0BLAK92O9OYRllyusB9gK29kAduF8ltG671P5PFRFZpZhlJd9EfxkA1pzsCJl78sGKMx5&#10;jf7cB6ze7ytY1XojeQEotr1+JdyPSEDXEdzwwrVI2TBHObK3WYYyNM9/Pp+AifuGfMea6h0WgIkA&#10;GcAMUOZmMW03HdO5Smid3OdL9z1Xf0jwpfvwLnivxw/bj3U/Wb81k6yVRgc5C9UxaqQZIybOUnXY&#10;pJW97aIV+Xb/ttE2bt8OG/blant67Vi7blGhXazRfM6KQZZiavzqAktvK7X45sF+Ds65KXWmrVaW&#10;2pPrptj7R36xo6coNwB4wE4DiwIynN6PoYUirs7pY9p/wM7oOZilefz4Qd/+L9UBoSNOnSRKdoM1&#10;HD9kh04fsj1n1E7PqN4FricbBXl6thOqHyD0mK6NTxf1dEx1gBmX5z15jDrQvev0bpX4/92pYwK7&#10;JkHUkQY7cu6o7dj9oT08I99aDHvcLhr/gt2k9SE7l9inu7/xsBV/6B3jM9Z4SuB4TOAI7J0SgAkg&#10;zx2vsz/ONNrnX75nt9x+vb383FN2UpA9RUDU6qIca3V1S0tcErdEq5glW8Utr02O3dTuehtYkm/D&#10;xgy1stGl1rmsu93T8xHLue9ySzx8paVfvNla9LrTrhz0uN04+Dlr1fsBa9n3IaUHrUX3e61V13vt&#10;0k732C19n7TnR+dbr2lDrF9luT1Z3NUeHtzBHinrYnf3fcqeLe9hjw1+2dr1eNRu6fmoteqmzguz&#10;Y8/bLWewBMqgeyxF59VVwrwLcCPIIdI0ARSHP2rpiR3UgfW0XHVisZJHLFX8hCBMwmKEOthxEk5j&#10;lCpesJyp3S2nQh37IHWQvW+zWL5S0V0evTpZrA5RnSTxhdCO4M+VnPy85U58XiAj4YP2qOgOawH8&#10;DFJZ+t6iawiS+kkQ+xT0OwQcus6guyytxPFYzxss3u8WwZvKhGmvUuVZiMOx4ANhwDT4jP9KHCGF&#10;toBZV/jPSDjHBT3pzjda8oWrvANnKn1SUBcvExxp5A+EuSZqrMADYEHYIdAFlbkElsQ0ihlwmAQB&#10;pkP+jef3UB7BkP+eBTPO6CcsOe0lazlHgDpRZUS4AzClt3n8o3jRrZbUs8cL2wk47rYUJhSCbQoi&#10;AUjgMoFmCXhDKPEfPcFbcqjqtjhzjaECOe1LjLzfcoAm4E3npjBBIrR1rfgMCVkJxsgMiuBFeEqI&#10;otkDABB67vys8iFs0SKg+QBE8QkiobWg3MP1DtxfR0IOwbq4t6Vr+nnwUJ9tKehrsSw/8kHCGXze&#10;8xLuAgIJdmI6+UxDIARgWDrAUrUFErK9LYG/Gu9tiNrAELWBoTdJ2KpN6vkSaKzmqvwLJIznSBjP&#10;VztaJICb1zGCBpzEBa7+HGi0/F+FSsysYyad4CuBkzcaMECM98rPpAv1PPm3qg1on9qEn6PzEwJU&#10;4ILQGbE5qrM5vAvVKz5Xo+5zbRimSXfWB14BFtqJ4Ca5WFCKz9cSAaLANI5ZFVgF5KlzvcfkBAFo&#10;8AETdAK6Sb3jlKAlgflR9wSkkkppAqsyqMCsynV4p8ATIAb86F0lte3O9ABhpfJUAloCn7md3Iwe&#10;zYiNzolzXPkAsBQgxjbPOFvXJQYZ28AwEO7fgZ4P87qDmLYZyHDcNXLKixYS7SrtysHvOd1Xg/mM&#10;v2Rslr5zIFptIYFJlkkmaN7QpLpGTs+FiXe4+p1R+nYEYf7fSBJtfsYzllfNzGFdH+0f7QdfL+C6&#10;/w16b3dbnvrtRD+d20/9Rd+b1a/oG6NuNAiILy+wnGUF9uiiItt15DvbtfszO3DwGzvk2q9vImf8&#10;wwKvZlqwbCCLffPVq+6YHyAMnzAg7NVXqmzb+lm2Zd1s27xurh3Y+1UEYRI6xyR8HLoENQGSEEoA&#10;1MGmCKaOCaAAqV+O7LLtv35oY7Yvsoodi2yWIG/T1zttz7EIqk7Uo1nLQBigA5gEkNJ2uAcQ1BzC&#10;AlRlp5A/JPYF2Arbfw9hF1LYF+XnntlasgsmQAeaZqAD0IT1KG+WFktQB3gBXVyrUeVwP6t6QjhI&#10;mPP7DoEXIRmadB3/yW2z+2TfK/h6+bUz92D7f4OwkMiTvR60SEEbdh7CtH5cMAB8854xW7ovGHCj&#10;MpzSPfDP+u7oT9Z3/SS7CP8ZPnb8AzRSQd0bU0OPL8fHo6sll3a3Fkt72yXqYFsv6msXL8m3PKZ4&#10;MyW8doDFWSdmkUZ7sVqN/HDgre7jcY+SG4bZNcuH2US11b2nVL7j+x2smIXpfmmqszPHGwVMTdZ4&#10;XMB0UvvUZo8TtuPEAd8+rXIzS/PEyaO2/3Sdrfv2TetfO856r5lg1T+8ap8IJPcrH7MaT+qdEF4A&#10;ny6enTonbtop1cVptcFTavOntN8nGgiO+C3KMQFV3ZkjtuePozbz/VV2U4U6dYQmI9PZ6kjnd7OL&#10;5ve1pzdNtO2Hv7T6fzZZndKRPxvtT53/3/V19g9ii6GhO83EBAHd6Ub79edv7JEnHrTb2t5sd9/T&#10;zlpcmmt5rdPWqkXCUgKw+LV5FlO6/J7r7JmCTvZY/ot2zeO3Cr4utfg9F1nyocss/sSVFnvuaou9&#10;fJ2letxhF/d72JLMHOx1ryWUUr0lbPtEqYXArHXfh+3yfo9ai053WV6X9taixz2W07O95XW9y9r0&#10;uM9adrrTLul5r12s/HGBVrzXHZboq+sVqBPrK1gCavpEAAZcoMp3YMHUN06d+xS1kbHqAIsftvSQ&#10;pwUK2jeKUWlny5ndx9IzellykgCoXIJk4D0W73aLJQu1LLnPcgVyibIHLT2GmVPqbJmRpg48hZYK&#10;gBl6jyUELMQ3wtE21ltgNLCd5QxRJ9q/rSWK7lRSWQn8KDCM6xgp1u06i/e8ydKUd7igih8G02Fj&#10;kqHsrgHJPIeb7dh39wWTnwAqh1+bPNtG92OfAGwkU/0RzgI391NRW8D0wRI4Arw00o4X3S1g0zYQ&#10;hnm0TM9Kp+9CX9fSkhlqcfxdJjxvOfyjb7SEFs9bIijgVyqCr1iR6rzotgioSvWMOOGXqw7Q2uFv&#10;JUGVkhDLQZswVTA28TFLIfSBh0wYgrgSPkHM2COEQi6aBkw/AAmmJYQjmsDphKvQddB4uHO+3gWa&#10;LMx+PuNP12XpTupaVz24CQlTkZ4/gbmX8peq7ZBvvJ4N4JBQTaDtWiBhN6erpeb3sNTC7oIqAdlM&#10;3R+tCAFPJwKf9zko4pOFVgnzbnLZAMsl3hiQAYDxrghPUKJBgSAsNhQIU32N0TuerudYILBYKmG+&#10;QM8xR8DHrEG1JzcXu7ksvH+9B965BysVNKlu3OQ1Vs8m4c7sPYd/QX+8102WoK2Vq04BIsyMAKMA&#10;A3h12GH24gyBMRBA/VMeTKWqq6Sg1cNWUIdAsCAmLQCLL84McLUNHDFZgvpO6j36r3ooEwMEvgkB&#10;EU7+SUFRSn1y3kI0V0CRoAlwmhjNek3onSbcsV6ANpdQJp0iKBNUu+YJ0OL9asnkhyTHAW/lieMH&#10;BryhrdIyqbZFG/F2MltL/MXQlDGI8W9V90R7DJBjshTUoPVz0CPRppSAvJBiU4EwPS/tTPd1x3+V&#10;M13VTZDObEyBOfmUANP4NLUB3iGayXK9ZwEyEJagXWKapc5U90ySSAnmfJCg98z3ntK3maK96JtO&#10;FOrb66ZvqqsAbKAGJRrQue+bZFiiNt/SKwus/YIC29P4s+3e/bntxTFfEEZEfNd4CbSAMAeyZhBG&#10;imGGBMA++2SzQxgA9vZbK23HK4vsFUHY5jUzBWLzraHuRzt1ArABgv49hDWcFAygdRBsfPHbF1ax&#10;faHduWiQXVGdb62r+tg1NQX2yIphVv39DjtwUvBRF/2DsBEYU0L75TCkax3Ngqhwr3C//ycQ1jzv&#10;f9rPkvMvxOECGgWC7gj/nyEsG26yQaxeQHOwKdKAuYP7YUEYz099CnL4oS0aldMOY/XWcKze9gt4&#10;jzb+PYSFdZb/byDsfD6VCfAKKYAYybVfpOP1EZApHT1ZZydVR+cEkr8d+tF6rBtvOcx2WtzZ4tX6&#10;QKskIJZ01Tr7MCdonzo6tAoxZkLN66T83TXq7GHxJb3UqAVcSwZYmhleTEevybf4ot7u/JhX3dcS&#10;GnEQjTq9vNj41cp7h76x48cEYarXswKjs3onaKCOCV7qfm+yA4Kgo2caHMz+wDR4ssGO/H7Ujmgf&#10;YTF2ndhnle+vsZsmd7e88c9bq5md7frFBfb8+gk287NNtv8PPSs//RWMMfD46dgu23tWbVwwd1Lv&#10;8GTdPteyAWFNytd0os4OHTtgH+7/2pb8ttM6bZxsOUPVmeIYirPwHHU+mGZdMyhBsribXV9dYN03&#10;TrKiHXNt+S9v2k8nd9nZU40qb5OdOXvcTp07bscwUeq5/s/JE7Z318+2dO1Se6a/RoO3tLFEm7Rd&#10;1Kal5d7S2lo8JcHSNtdyHrzK8h67weIPC7YeU3r4cos/cpnFHrjEYo+2iSCs800W74GWSkJa4BXr&#10;LQFN7Ky+Km8/dfj52u4rIYxmq5MEV6dbBSYS8l1ZF1iROmuftplZGOutawnA4v2UhxEjTqzMLurf&#10;zlLF92pE+aClgAtABagYgclBAmC46qT0ccsb+5KlxqjTHS9gnaAOeNJL1mJKJ2s5TW1GsJUcDqRx&#10;H5V7oOAJHytdFy1YUhBGLCFmTuXOFPzj1EsMH4BvsEAE7RR+HPh9oYUrVLkIwAh4DVZZi1V23w8o&#10;atnnRiV1uJ1VTx0us+RgjaL7a1+hAFDXSfMMdNCYBCVc3eQk0IkV61qCMOJyXaLnTXS5IdKECTBS&#10;KpObAPGBAezw61IZE/h4EX1bApsfBKf5HYz2xfSsbLtZUkLfYQgQc+EvYY7WZ5wEmeolVqLyFKmM&#10;A/VOMNXyY2MigZfr+UZJ6AhMaIOYxeL446DZkPDOxSyF5gETEHAAJJAfYeTgpIT5bfJjliNIyZXA&#10;TgCkDCjQVqAhmqZ3heBD+zADHx0JQEEPpqG4a7uU18ErSvhRpXQ/ZmYyAcFnwqEBoS55j1NftJz5&#10;XS2XUBX4nCHcMZ3RT1T3tuQCgZmALzW3s9/LQW8kbUDfGKZGQGmiwKVSZUNbx/MBSDiVD5MALRV4&#10;laIJu1X1qzor07sfrvpDKM9Ue5wnoNBAKY5QxkwL1Lh/lNousx0BLwAcEAPIuJ/7XQGPj+m5n/ZB&#10;aBz/v356BwQS7a/vEu1cpYAADRcQzb3wy0Jr6JokJUAWkAHkJj5uOZOecN8uN6GyJHSFoAoNnQMN&#10;ZjcBTIK6BigmCaRZ4ntGefTc+Ey5rxhaIcHNee2U1oEyBx8mRVDPmCrRBs4XgC3ubjnVqn9Mj5RL&#10;7xfochjSe/bZqWin0Iqxzrk8D1ov1tEeM5mBfQ5eKhdwxTlqF6mMJs7vm9GgJQVsSUGemzEdUpkZ&#10;nAVh7KMtoL3TPYFEb3u0xTF6R8RX83rUvjkaZCjhCuDO+GV36BvCT1TtBNMqPnme9E7wxyRmmg8S&#10;aK9K6qPiZXrHfFN9lHrwLjVIKtU3q3afrlVbXDXAEgT1VTttN6OH/djwre3Z94Xt2/+VmyLRcjUc&#10;+t6OKh1BC6YUTJDNICzSggFhOOYHCHsVCNswxzaurLSt6xfY6RN77eRxwOZfQSdAGLPrTjVgdtxn&#10;b+z9SEJ5ol05t7d/VO7EqRebWN7XrlhbbM9tGm9rvn9DULLHtV+Ehgg/hUbLckT3IQUoygav7JQN&#10;TwGcmu/n/OzUfH9YD8ugKYuuEzRhurYEPfAVzJHZ4PPv4CYAWAAd14ABnHrOQw177dO9X9vOg1/Z&#10;mp/fta2/fGQ/1P3qmjA0ME26Rp0A7WjmuuEa2ffK3s5eDxD2d2VkmxRgzfcpAVtBGxYAzLViSm6G&#10;xNyn804reXgI5Tkh6Pi+/nsr3jFLkA1Y6IOt1odbzZKkD6ZKH8VcfRCYDVD78nFodISKOrFIkLZE&#10;o121C/7E7z8GXlPigSMTNf0swS9WZnexXC0TTEMnGvXKgXbjijLbeugLO3Wqzs6oLjEJNmr9k4Pf&#10;2JS3V1ifrZU2kn+g7vvGDvC+BWAf7/raNn77jr22/0v74X8O24g3F1mbKTgKq0wqV3x+B40ye9pF&#10;tRrZLCuz6V9stC//sd/W/fKOFa6aanfO6GOd1o6x2p9etW+O/GDHzwjQVCdMSjh+5oh9yL0/WWPP&#10;bRhrV8/uqc5TH7s633ilOudZ6ihn6WOvVEe6QM++AGdQCa3xT1l6pABCeS8a+5TdtXiAFb06z3bs&#10;+dwOCyTPnGyyfx4/JpA8Yr+faLL/8/sZO/yPJuu/dKJd0k2d7W0tLfnIdXZJ13sFYdda7PZcSzx6&#10;leBL6XmBWBeB0kvXWezpK9xPKfaEIEzbcUyE3W+zRJ/7LF2szmugOh7Aq1CdfX91Rn0FFRr9xbsL&#10;WLpGywSg1UkQJACLC8BinYijo2VvdXLd2grmJNR6AV/a7qP9mCIH32O5er7kqMctXq4ODLOcQCZe&#10;jm+UBECxOs8C3a9IAlogzMzBnOkdLWe8BPkQAcFQIEXnCD7cHyz/JssdKqgoUVkBnGIJxIwDfWqC&#10;AGO0BLkAJqV9aMOYYo//VEr3zgF4MhAWRwsGhAFgxBgCtLSNv1XkC6JnFowlel5t6UFozfQ8JdpX&#10;KqhThx4fpmfg2krJAGGY/hzC7rG8QSpvtxstjR8YGp8MfGF+cWduyqJyJgRscSW0Ye54j9ZM5Y4L&#10;wJLDtI0Gxa+psmYBn/t3qV683IMExoWCiwF63wU36np6ByN0f/cNAnJ077ESfAKwi/nepqkdEkZB&#10;whsfsbj75uiewCpCCvMo4ML5hDeYorwS7pi13JkagJLAS+LIjR8YGo+M5iMloYhvWHKK3i0z4RBo&#10;QBvmV7+PEpAZHK8Fz4Cha0SmS8gv6G25Goi5rxPCvfI5AVgXS2mAFl+oss/WwG7Gi5bWvdF6OnAI&#10;UtJjH9G717XZFoRFMxB1XcyaaKjQhpTpHZaq3QvE4kP1HsslmIEwEnkmPeIz/1wrgn8Vfluqg7Tq&#10;0B3cgTCAiMT7d9hREqSlAQjMtALQvJmd1BYFDLTRQXo/CPeZKgvf/nhdD9+nSl2foKgCoOQ09ZP8&#10;fWBJP0uuKbQ0EwKmPGUJgYtrzTBvYl4EVqlTtLJADXAY/KscBtXegUbemfJgZo1javbfD6k8wI1r&#10;n3RvZiYSUFfldcAJEKb2kWb2KqCHtlHnMlj2d4zW1E2CSiwBb/dHi6weCQ2sXeOFlg344r5qazjW&#10;u9YL4KMc2k/f57M4HfDUF/KugS7ea6ZN+T0yGq+/Ap+SjvkED5U/pWVKzxLHJE+Z1I/HFlFWPb/e&#10;U7JUAxwBVUog7TNWaRMOX+qTAbDMzEyC06IN89hlGhwkMT2X3O7a8tzB91kuA0lmTeP/tlCgvbSv&#10;pZitq/q5btzz9vmhTx3CDmKKVELz5Zowh7DI9Ah0NQex2Ndf8suiZhC2c4W9tr3aIQxN2PZNiwRh&#10;++zUCQlm18z8FYSAI7QjJyTszuz/zT499JU9t3G05WBGwnatjwiNR6JK67W9LLWir12/rNDyt1fa&#10;pl3vuFnpEJHeMX1hnpNQcz8xwEfXD0AUIMyBqNl2AChmZYZzQso+Tso+nj2LM+QJx9nmH438q9Hv&#10;1xggJkoBcLKhi2X2dnZqErj9Xi+wEbzsFqguUp0/U1Vmd1WXWNuaYrt32XAr3rrA3vzlUyNQKSDW&#10;eHCf+4tlXzc7hXuGJXlYRyPH8j9BWMgf9jtsZZKbIIEsrbuW8wQ+UYei8BD1grB6gY+O/3rsV8vf&#10;MtkuWSIAE1zEBTNpjSQTggz/N9ocwQ0AxiyUSkZi2sZZko4OKFuoDqe2pyWX9ba4ICyxqsA7Ire3&#10;L9Y1cZJF9cuHR+BK4uCs6m+ta4ts1pdb7ezZow5gR8412Mbd79kzK0ZaG37HolFwzvwedtviUuu+&#10;aboVvrHQHl0+ytqvHGG3ryi3ZzePs8vn9rC0z/BSOeapTPNVfrR1y/pZy8V97dbaYnti2wTLm6gO&#10;YwJlpiN4xlpMedGeWz7cdhz8xE78ecyOn6i3d37+2PpumGL3vjpGAkSDDvw+MLOMVwc89UEJpiet&#10;xZwXrcVcOhV1SOqEE1P1QSMEMc34LCp18kpxjeaumtXHFn261c6cbbI/+Dfcf5+yn84etE/P/Gpd&#10;1oxVx/KI5fRT/vtaWYtud1v6WYFWu6QlHr7M0k9cI9i60uICo4uGSjihkXruMos9JQh79jIB1A2W&#10;6C5h1EUCe4BAoFj31vWSI9Q5l0iAaV+MoIRoy7pKuAu8PHUTdAFbLxEg8WaBWVtLMruwp67fHRjT&#10;svetlhSAxAZo/wBta72FgIrZgJgHU4ARWiq0YmWPWu44vdsRqtextJtu/luVHJzhh6lMgiEPDgmI&#10;oH1A01Ska/KvuCJBBnnQXGG2G6HOk5mHRep0gV9mSOm8vHECYDRHgBYCEc0XS0GYrwNlrglTKhHo&#10;YNIbqGfRsbjgJlF4kztwxzFblQl2SMMEcercMRUmlBzCdP08IBPtG7Oq+itP37YCbHX6+Dv5MygB&#10;TiQHUtXFkPtUPpUVjVCY0eX1k0lcD8AjeCQwhhZOMBpXXeJ0Hyd0xCCVd+DNlpTASGrUnxqh5wWi&#10;MGtNk3CpfFbApe+P6f6AAwIdzZeEUkoC3COQo4mqwIwlgY9wJ/wDZkFCKDBpwH219C4oJ+bUiU8J&#10;VjLfJU7X6uOTmITQWhAMFl8qQOE8JOi88IyYZlWepN4zZlGHA0xSC3C076/vvZuEpPoPBLH6iuSi&#10;LhrIddU9tF8AlkJoo+Hya6rMPFMGkNwJHQAT7ETmJepWx/DZGq73PUz1JQCLlwtkh91tCS3xC3ON&#10;ic5LoyWi3Ahk3AeGYCK+RYCs891Uq8S7R6vCfUv1DlRniclPW47qI0fPH5+o75swJEC04NNjdc2Q&#10;sJ+qcql8abVJn/mIo7yAJqHnde3/5mGW3DTEWq0u0DvTs2fCOaQmq69A48fzcE/KpjImcSyn/9C7&#10;SgkkUqx7uXV9AIR7cg9gCo0Ypku0oJjrBTXJGepbMdUCSJh20XzRdxF0Fe2Zn6f6QLNEvVAm19rp&#10;HAApA0numyWIOw9gJCLgow0D+NHgoUFFE8a75prsV/ndvCn48nZEe2KdFK4NbNFGMIuyDrRlIMw1&#10;YwKwBDA2WdedrG1Acb7Oo08fqzatd5saou8aNwH8KmnD1BFlQwmAhtC1mLQZtJ64Nqi+1e+0QGss&#10;AE6pzSYG3mk5ZfpWAD1CbqA4WNLXA+MyQ7jNiEftowMf2H5mReKIXxc53wcIOyrYCtvZAOYQhk9Y&#10;9N/IyByJYz4hKl7bvsi2rJ1hm1bPsB2bF9nJY7vt7CkJ7WOCEfzC0HxhhsnSTtULWH4V5VXsXGSt&#10;idK8TB/NMsHXom6WixoZ9XDGsfDyFQX26OYKK32/2l7d+4n9dnK/1R0HGARiaJwyQIQDOddmyb5o&#10;PYKqsI98/yldyP9XGGt+bvM8vsz8LJttf06HGKDlr+a+oPEKEMR6gJwAOsd03knt/6nhV5v+6Qa7&#10;t3aotanqr4alDkZCn3hDt68YbhUfrLZvT+23hmN1droBM2V0/WywIoV7Z6fgk5Z9379LoexNeg58&#10;z0jNISyYIoktdhS/KkBbwNFwus5+OX3Q3q77xnqsGW0tceqcog5DnVZSI7DcyYILHEXpaIjMjI9G&#10;UO2rsXvgQkapCzVqXiEoX9nHkmrUOYKuHOL24EDKR03nwEhlljpsAUyczoA2tDTfLhWETVYdnj7H&#10;r1sO2Yofd9pDK4ZZ7kI6Ehx29dFi9mQm1aIo5awttLgAjlhF/vEyuiNeDo6x+miTC3UPlQmH33h1&#10;N0sx+0gj8MRStWX3v9DzzFWZqjrYpcvyrec78+zj3/fahl8+sGfWjLHbV5VaHs6hU/V8Elx8wAk6&#10;gvFKaBK88xOI6sNPoArnB7qT1KkqL6ryWEFby0ELg5/M1Bet/bwCW3vwfVv9204bsn2O3T8z366Z&#10;LCGH/4RGs2m0TnfkWPzB1pZ8rLWlnrnSUk8Kvh4XcD2rZb92gp4HI+1TYTvBGCEa2lqqr6CiJ5qw&#10;641p14liCZYyTEVoj1TuMpWnv0aAfQl4equl8gUk/YESdWb5EvS6byJfQmxge8sp1Lk9JKR6Sxgp&#10;fxz4APo89paeqViCcYSeExgRePiPd9E24Uw/9llLz+ttyap+Fifg5mS9E/5plwEozH1xNDRK/CDY&#10;f8jLTD+VNz70AUuPftxaKH8eHXC5OlLXKgks1CEmRz9mLQUCl+D/RLBRIAvnaODLgUsC2H3GVEa/&#10;rvI47Chh2mMdJ+5SCW0SgppUhiC/0x13ATD3GQGKBt9uuWixMtfmv3NxZlIRnwuzHFog/J5UB54w&#10;M6IRYx+zJRG4OCejNcpoytxcCbBhSmUZYJHyApKFKhdlLbnDy8PInR9Fp/FnYcRP8E8J5BQClplm&#10;Y9R+qVNG+8D+UF2LpYSQa1wkLD2K+RiSyjRG9agy4Uju4RMymi13UpcQdz8gtB/MWsRJXt8nprWk&#10;++4ggPWt4EfGd4xfEbGe1HZxCsePJ82gCmEKbCFwCTGBnxEz9NCKcD0JyrgGLq6pQRgDAmjN3MxJ&#10;ov6UfPYoz6Z69nXtU104jLqGTPv4FnHSrgCk1JYxUfpkBNXDKL1vQZL3OZRbfVdSfZrPEO12iaUI&#10;8okZHQirEDgLUFMI7/43qg3drYGZoBR4o95530AvvmFopAS1LL1cJEyLaP+m00f1UP9XaOmN5ZZU&#10;iq0cpMGoBprUBZBCnbsWTPei30Rjl9lOCCZ8AgR9riDMA8Si+dTgzn3lSMAG4AMAZRLvzYGsUn0d&#10;pr35enf0iQxI6V/RaqL9ysCVvxvqPeMPFjnhZxKaKtdmsa7j3IvENoCDqREztlJa13PzI2ZKBuJc&#10;j99gTVPinVd1lxzspTpRGfTuMTtyX0JRuG+alm4G1TdN+3MtGlozBzUdFwQmqjpbCpMqID5C77RM&#10;34ebI7WOSZn6BGq5HkngSruOA8a0a23TtvgeCJ1Cu48zAOx9g8U1cKRdeqiU5f2NX3blzlF5BbIX&#10;61t/++fXbf/BCMKYFenmSKXGzD8jw3bzFMuOlk+MMCDMo+ULwratn+2asLdeXeaasGONex3CjkkY&#10;I5BJgFgAo70Nu2zWNxvt3sWDrNUCwVetCrtUL3axKnWhXmo1AlQVvaKPXbd5qLXbWGZPbhlrw7cv&#10;sLVfvma7mnZHTv0CAK6Hoz5Lrp8NSX8FMeXLaLMIhUG+7Lw+ozGzfjRznk8AUPLrYB4UZIRtoBLI&#10;JK9v63kb/X+M0XYEMIDMXwEnG7wAoeAbFkCI4w2Cy12Ne2zKW8vt1qpBlhaoxjHhzVO9VEvQLy+w&#10;K9aU2WObJ6ket9s3jbv9P4rMzOM6zGoM1/s7COOePnsvA2KhDNl5SIBX9JNy6iNzDeX7dxDG++A9&#10;16suvj34g9V8utX6bZlpN83uZ0lGpBqB5riAUQc1Rh3dBHUQzHBChU/ngaMoHQedlkaTHpSQ0Qia&#10;sCUa5dJG+OEtnYQ+hCQQgglHo8iEOtEEjreADcdnCNwW9bVb1o+y5Qc/tpP/OG5rvnnTHq8ZZi0x&#10;Yeh6aLRy9cHnVL4UjZ7n6Np0Kou1rlFLcpLuS7BLdVx56uB9dtVcdRhzJSgYQWnUHUezV6OBw+q+&#10;1nLjYA0gOlurSU9bGjX2EkHi6p526/ZRVvhRrXXcPsMu2jbUUrpXfNwTEoJoF/SsTDUfq053tBKd&#10;IZ0JnZY6KTcbIBQm6zkn3G85xBjCn2eAwEggkEtMJXXSrXXNlph4mE00RNcjKKEEQbz0Tku9dLXl&#10;PdrGUh2vs7SAK/HytRZ75gqLPS0I63qDA4Z3/nTc6kjSEuQ4pjPDJ9avrUZ3gjQBURpfIQQMTtwS&#10;6LkjHtQ+wQ8wISiMF99tSYED78MhBTMjmih+3SF4iwF0fXQ9AVisH35J6vQG617DH7P0WL0zhzCV&#10;Q/dKAT1on0aok5vROfp5NLPdEEZT1Clqf2S2Uj58bhCmYx4W0EpAerwtlQO4GyLYqnjM8iYJ0Al8&#10;ShmHP6J2qPsMVqeJyZM2RJssviOCGLRhAIxGxWmBDs/k2qWQAD+eEVBhybnMgFNdA1dpQVuO9gFe&#10;OLt77Cy0c24S1LMTmmKAEvci3liR7sV1EMoVAnJMcJjjeD4AAi2RjiUkbDGDJfDxQXPHDMZRgh7l&#10;Z7p85NuWuQ91xzvQdhIABAT1/pK6Hj8qxjmd8B04dPMrGPxe8LXxYK2AMHUqgZQjgZ2LEEdTxMzF&#10;jBByx3tBXFpA5vdXO0jp200zeHIHce3DId+Fqa7r4Rz0zQnGfB8DMiLkB0GsPO67I0GJ4MOBOraI&#10;pD6Pc1zga9BDnCoGTbOBuxdUZpy/dX2Svh1MQC4AfTJA5AflMEPbBrzoZ/TNuT+b3lFa9UG8KcDS&#10;NUhoyDAvMiBESyb4SvDco/SOALCxai/T9OwOjTip61ufomcecJ3FOl1kOWhg+UYEfAmBD7+3SQOC&#10;BXrfgBj+grp/isEmAEA/4b8GUp078La3pOqSXxRh4k3O1PPwM3X+ULBpiMXW8hPyIkvwM3CC5S7u&#10;6U7nlIdvODlR7YHAopSdMB66RoJB7iRdT3Xg7RW/O4ElYYGS8/UuZutdMNgVWCaBGddm8U6i90Jf&#10;mq7pY7mrCvQO1QcDPbP0rpQX83KOWxPQbqq/QwPmWjMBEIAsGEoCcAKhJDMVA3y5/5fKyVL9dUL3&#10;o/1FIS30HmkjgBmmyOm6f2UnS81SeyBMhvq6ZCbumYefcK0Xsd7UVgAmoI/3qbLg4sR9iY+G/xop&#10;6t87ROZkZI9A2wGbsCHIH2BYoOxx0NDU4tOIHHANLW1BA1EgjHbOYIj9ADw/9+53o+XSz8yivUvO&#10;LBtgeUsLLXeayqYBX97A223LZ+ts/4Gv3BxJWAoACzNk0+EfrbE+CtJK+hdz5JdfvHLeFPnRB+sd&#10;wt58vdZ27FhsGzbOtI0rJ9iGNdPs50Nf295TEuynCJ2wVwL7gADhoJ2WYD55ZJ/tE0AtFwnesqpY&#10;wpAgepgigTAlKgcAw0F7eU+LS7BdtG6gXbqmwG7cUGrPvzLRxr5TY98f/UmgsteONgmSACgBWaO2&#10;QzoqCGwEBJv2aR0o3Gcnjirp/sdVpqPKc0SQc+ToHl1jnwBKMKb8vk/LY5gV6/cIwpSaBG5Hdluj&#10;zjumawBrBxoP2HcNmFN/tM9Ucd8d+c0+UmV+ffQXq2ti5tthO4M50f3BALsM2AiG0FYdrQfoBDAC&#10;mzOCGvymCOPA/w2PCGa+O77bRn+6ym6o7GW5laoLfYjR7zQEIvO6WYKI1SsLrPWGofbEtkm25td3&#10;ren3JjuBlur4ETt8rM5+rt9texr320HKW7/P6tx3LoJGgBJ/ukYgVPsaBW+NAqqoTCoPWjXBV4OA&#10;+uhx6nCPyr1foBZdAwjD3+usnhGz45Hjh+yXE3vtzYNfWtUvb1rBzoXWdl6+XToDn4cnNYJWQ2WU&#10;IChIsCynQ1Mnz1TtjPo+oQ4yR406pU7Cf/7Kx8GIVR1gFJxRDZ0OhZk9gjNGrnT6YYQb9zg3D2pU&#10;IiEmaIrNedFyF/a0jjtm2s7/3mOzvtxo96wot0vUobkafIY6gJnqdPTRpvXBpOcx/Vgjam3jxJlQ&#10;B5KepnU6CgkWNFPxBRpdAW+L9S6q1Bks4kPTPpYCsZyVxIfqaDmMtAh0WKWOR+04vVwdGD8oXjnQ&#10;EpjdEaKYBRAKdOxjBAYICZ4ZgaHOlJk4TId2cwSjbUyT49WJjlBHwWytAVdJgANiAqRx6hTG0rmq&#10;3hixa1+y4FZL9LvZEj1vsNjjLSz18pWWwnzWX+d2vsZiLwrCOugag26XAFJ9Urd03MMEDhLOcUFC&#10;UsCQEpAkBFyYZdyBm3c3mPvf6CauOJoWriGgAGSSCF8gWkCQHKDzBuh471uUT+XqLkHUTef6TEiV&#10;q4T3LygQeKVK9eyFAgg0XwK31GAJicF36x0THkF1rE6WkWySTl5w4v5J+NwAYXSMmMrUeSYw6QD8&#10;+CPhoI8TfVkmoCpaI0GYz0hT8lhaCCXgSdCVFDy5OY8k0OKHxD6TLvgQYSJjlEz7wsyDBgNtHI65&#10;HmVbz1oqyFU9uQ8RM+xwfi8UzBbrndCuSaqnhMqXAniAOsoPgNHWPM6U1tGUMCOSyQNonSS43J8q&#10;AxsIStfGuEO5jut892MBvL1eosRkgxT1xX0EZwkgAYjve7WeU4A29nFrNfl51Y/uiwaQvIzqGeW7&#10;hkjvk8EQDunEkNL9oh88S0hJqLhQL4tMOA4OCCa0LfoG+C+gB2nVwMb9tLTumhMgadoLloNAdTPT&#10;i5bQsTQCXu84pfUcNC5oXgAMnlWAxn43MaEhkdD2WdWYwySEPewFGjEJ5eQEtZmxKqfKEqfcFYJi&#10;fcP82SDyOVOiT9LzoX1CU+RaI0x5f0m0KeVDS4ZmCqjRts+G9JAI+o4FYknBVHwwJvg2ltB79okR&#10;PoDkm3rE8phg0FvtvUMbpdaWUBtJ4xjvJlDVMZMauA/fFm1SA6skMyIFNbEaAdjaQsvZMkTLgRZT&#10;vx9bKgARFMVqsSL1tlwtEzMFDAIt4oYlMC1jaqQMDGy15J+IaMJ8JiTavnF69rmCnswEA4eN6QIw&#10;AYu7XvC96T0BUGj8iT2Ws6SPQzD74zNUz3qnyepulgMU8U7RbDpEqSxAlN4L366HieA9O6Cp7QJK&#10;1J0gy82XemcpJmq5b5jalsqSo/xJB3K0VzjPd7Ic4sChvUJRw2CcMgKN3EPliTM7lTAWADjlCAMA&#10;2ggmUBL30H6fZUq9M+mC/0OSCLGibzqlMvCjcPK4H5jafIJfk/FuGIji+sC56hP4Ebg78dOmGIwS&#10;Dmeczp2tQTwTxPTu+G8oM7xxhUirP1r8brXtPvClHc76YbfHCUMrVn/hp90k1kOKff7Z1n/RhDmE&#10;bV9smwRhm9ZMtOqVY2zc2mm25PPX7EcByXEBDA7ZjSx95uBue+PAJ/bixnEulPDlSdCQagViJCAM&#10;IFuiJTGflqvStS+lfZevHmiP7Bhnw95eaD80/SQYAA6ACMBgv8PSkWNR8nUlAKJeqUEJKGsUdAFa&#10;9U2CK+UD0o4dI6HdAs72aKnjSoeP7lbeaF9Dwy5B326rO7HfPjzwjc19b4P11zO/sHKcPbtmvL2w&#10;bpI9tWK0Dd4x3zb//J4dEnQy+QDNEJDYJKBpalBixuTh/aoTNFH1duz0ETt6ut7qTxxy8x0aw32n&#10;D9ncjzfYtZV67vFqsKiiIX11OPGFAgWCCfKPs+V9NToqsFvXDrOKt5bar6f2W92ZBvvl5EGr+XS7&#10;jXtrhY3cWWuDNs2xCoHy+q/ftINn61QvB+24INB/GwSEaemAeLzejgrejmhJQpvVcCyqj+N1u+20&#10;zjlzBEADJnUN5T126oj90PCrbfjlPSt9rcoeqh5q18zuZ61m6uPEiRM1OR88vhGYNBDkQAIAhu8I&#10;gkpC32MOIfAkmHw2UUaVH9eoNUcdYBK4wLyTyZ9mRMfoFHDxuELqyOg0tZ1Wp+Z+EXOft5bqqKbU&#10;v2uTf91h11V21yg5EgKYLSLnd41k3UmUjl51rY/akz5c4IwZQv6LDHxfCFCJ+XKZ6l8DhlQNARE1&#10;YADIFneyhGCrxbqCKA8mztnqYJjCDqxVaSS2hPauc+kQvNPnIxZweEwaAYA65GiWGL4hT9pFOi/B&#10;iHasIADHXNZ9ir3qreRGCXUB2KDrBRZ3SMiqTosl7AvU0Q9kdp5ARyPvpCAsl/+XPZ5jsZcvsxTa&#10;GGISMYtHEJbocWPkp4QwUHniEjQpIAH/oX43RH5EpCGCKb2zJJDIeon2CcJaoE3pL9Aj3pVGhDif&#10;I4wR4Gynh3D8Vkthuhyi9zJQz8m/1Xpdb4lC7R8q0EEzyu89+uh5elzrgAa4uUkTcyF+Xzh2q4OP&#10;Y05EoAF6AAfvn4R5BSE7UwKciRzMYHJNqfbjX1ahjhLfKMFY0gEsEsR56lxzAJ7z5kXVD8Ey8Xvi&#10;WehYaYt6bkwRzFoEltx3Co2lyuAQhjkSfzC10aRG1Ylybbt5UgLZIewmrdPZ6z2hYdI1gVWvW/bR&#10;0U8ROGRG3d7eSJSNGEkSLCkNEhw6cFTWvX2KviDMA2ZOVjtGM4PQBRiAe7QdgCPvSPd0Z33CUvS7&#10;zmI9BeB9r7GE7p8AoIsEoWjR0ApiXgSmAE8SEIZ5iwSoAHwAmOANEySzDR1Q8IPinmifACUAjEQQ&#10;Vcwyrj1R+fVdJRnwVBJ9XWDmgK1Biwt3fTdaj6M5IT/bEujk4Xj2Pjd7uRlS9SEh7nkQ2nrvrZjE&#10;Mopn0PuboPfNN4TgVJskAju+PLzHJILWB0TK6xojfeMOX1rX8/KjZpL3J95v6TnRXvkMQ9U774v+&#10;gW+HmZP9NLgp0PeHVtQHjvqm9T5yedf5agMvXWqxLpfre1H7pmz0e/pWvA6xCDB4wdRFnDPCKNT2&#10;s5ytQyy5ucTiawRghOERCDmAsUQbRBiJRapPJjEBctxTZcbnC7NjQu/QfdH07pL0O5gnOQ54aaDq&#10;MAuouJxR/dIXMtNR9U2YjzTuQQAxZs9Q/w5nnR3CvD/jfQTwybxP3hW/fgozFF07BrgCYpgGdQ6A&#10;xy+NXJsVZkqigVO9pnStlJtClV/lI94cA1wHMPXZCZ3jg2a0/yqP+xdyfcJaAHz4qQUNKd9MSNrG&#10;bIlWOZIpfIP6NhlE8ecHNL0cw1cNFxcgne+Ld863ynfCwI9+B2uN2pUPejSIS5er/ofxDeo8DWz4&#10;vVdsQ7GlavtbHM27vsGEBngTt0+33w59aQeYGVkX+YAdFoxhnvR/SYoxQtgKliHFPvt0q8+O/PTj&#10;TR4t/zyEbau2betm2Nq1E2zS2lH2fHWxdVgz2RZ+sdn2nNglKBIECWCOCno+3veZ9dg0yVpXi6h5&#10;sQgykXyM30FkICy9sl/0ewhArEYvqEakvbS3XbO+2J54dYIN37nQvmv4TnAQQdgRQjkIpg4LrOoy&#10;qcG1WoIu3fuQYIx09DgmwwOuPWsU9DRqm/AYJwRxhE84fnSfYGmvHTuyzw4q/8EjApB6wWODri0Q&#10;+/XkHlv9wxvWY0ultV861K5dXmwtlvT3v/gTMoEZeTetGWadtk6zNb++Z3vPHhLM7fdo8WiMCDHR&#10;dPywHTp5yL6u/8l2fP++bfjxbVu//wPbXPepvVn/pb199Ftb/OubdtesfEuPf1ofkl4mnexMNQhM&#10;YdVq+ERDxh6+Mt8d1G9aV2aFby+wnce+sx2N31j+xkq7c36hXbEg31os6O2/rrhmeZE9v268bdj1&#10;gU9sQEvH7EXXimXCTWBexZ+r/mSdHTpVZ4cBw6P7lS8KD0LgTw9Mepz/NB6wd/Z9ZQu/3G7ddL/7&#10;Vo2ySxcMsPRsvVON3lKMijCLAVWM8hFkABQNHdXvCEBLQhaHV2YPAV5oH9AoZExLaGZSgAk2eoQZ&#10;WgbWuQbbaGwANAken55NB6bEzBY0O4BQ3vL+dufm0XbTMn0IaBGr1MYcZjtY7lJ1XITBYHSkzpyP&#10;NkejKzfJoNr3DlYfnz5GflLr06Fx/F3VxyeM5GpUlgxa2xp1WKt6W1rHYtWCvPkaaena3IfAjnEg&#10;THlTi9SWEaTq4Jnq79PhR6geKvTcbp7VPo1gk9M1EiaIpDpLn3nl/41TfeB7MkYdQOnNEqqCKTqQ&#10;EgFXkQT9QHXy/QQyva5WkjAYgOnvOksQRuHF1hZnJC7wSQg44vnK//JVlhb8uNaR6NBoHQFlfj0T&#10;Qhj0F4ih/UJbCSzzDtH0sE2AT3wo8KMShKBx8cCF2iZ2Ti7+OKjpPUwD+zGJ6Rkxc/YQBPS4TECm&#10;e/QSeHW/0hLdr7B4x9YW63ylAEFlp7MDumYQrbu7gFj1Ng4hqXeCzxCghUDE/Ayk4g84Tx0ysebo&#10;RNEQCSjS+oYcnoZqlFt+v+VKOLuGLFNWX6K5wISkTjIlkHD4ymh2UsRPQpChEROAeIdMm6CDRnhi&#10;NlT7jZcSaPVujxnETClP2hdXnXkbJ9F5qw070AE6nIepilE2ZeZ71/O5VgwBOhkwe95/EZR2czmC&#10;BwGo9ooJUeDGv/wcxNDOAV+YlbkmAIaWhVG6vgd3Ntb7j+XrnSrlCMDiXfUenm+h+tY7EEhFgwDV&#10;j4Of3h0gwfcFEPqz6hquSQFodG3VCxps18IyGML/UKCFH1ecIKn8Imeh+iv3H+IbU9kl3AmI6iZD&#10;gRjbHtAVAS4BjzbMfYcQ9sEszzbHM0I+OUfCXftw8ndhq3pBG+Omoa6XW6z31Roo6Fk1uImNU53T&#10;H1AnDueCL4dYvUctkzikO1ip/kjKS9iHSPupc5VcS02fVdFefdsTlkIrPUXneR+hc1RXKeWJD1Hb&#10;LrjJknrPKbTK41Qn4x+w9AQ0/GpPDDTU3vNGaKBFPartRTNgqVflpU3QDuiTkIubBllyIwGp+xv/&#10;fYx+PRT9KDxBmB5+1YQcpU8TvKRpk7w3+gy0mXo3aSCC/tEHE3rHPKO+Ff9mAB61Hd6HR7IHslSv&#10;aBNzmPAERJF4P1q6MkB5eF/uvsE7pQ4crARM9KP0b5iedYxz+Wm5a9PcJ0sJEyb51I4dtrkGQE1i&#10;UKHBBXHp3GRJuxacJdF60fYxKeqdc4776jJAA7wEeAklD4PC9QA69QUJARu+X26+9jiUuqeWHnKF&#10;wQp+YD4JA9mivg0ZArDqHRAPziPp0/bd306DLwZn7o6gtsD5eoctNNDz2IKDb/fBZu4U1SV9lZ6d&#10;sEnxFRqY40akQWiYqNF3Wbn9evhL23PgK48T5rBFEoQRuJX/RAYI+4tP2OfNICz6ZVGtvbp1kW1b&#10;Nd1WrZ9gxatK7ZZFfa3dhtHW6ZVpVvvtNvvh+C924Mx++7zuGyt5ZbZdtbifxWuJ95QxQ+IPxk9R&#10;HcLU2a5Q4wr+YQKxHDXGqzaVWNtXRtjjW0Zbxc4q+7HhB0EYWrAIwlg2Hd0rkIoSPmnHldw3Tcca&#10;M6a0owIstD+sRyE0BCDuSH5YCR+vg+7X1SAgO1a3z84CH4KQ307uteqfXrfHVo6yy2sHWl5Nvj4E&#10;lRP1qEDIkz4U/rJ/89pyK3q3xt4WKB4g6GfD/sjMqOt/sP8rm/TeSuu8cbLdVzvU7lxSbO0ECLcq&#10;3bWsxO5bNkTAMNhniPqsED4qRjj8rmKeGvkSCXPVUwIAU0qtyLe2W0ZYv89rbNreV+3RjaOt9bye&#10;bobzP/3jvE7UZNXhlauKrccrM23Hzx/ouSMtHRDWqHL5toD0uJ71hGDsBDMcj2EmPSzoqrfDp+vt&#10;qyO/2rv139ny73da2es19uzqcdZ22VBrUdXPUrzTeYx2+Vj08dB4UduqwcZdwEnYSHADXecBbNQ9&#10;UdRnhJM7EAsoUOUj4NWpM/Lw6d5F2i8wiEvQJyTkEHbxTATqSH2v84E2fUBMPU9LiOIk6T+dVWeV&#10;1iikzZZydWLq1FCzo42q5qPUxztXZWUGDp0RdT1Z96Teg/YLwYZQU+fo0aQxJQJbGijk6f2jmfRo&#10;1GrDyeV6fjdNdpDABAbUIVAXs5VmaNS3oJPlKG+SqdgCMDpH/tbPCJq6iI3XM0xDy8KHr05fUIaZ&#10;Io5JBKdaAVhy0iMSiPqYR6jjUIqPFPAI5JL8OqbfDZbodZ3Fu19tid4SqhIGiQK0SgKqPjo2UAA2&#10;mJALt2m9raX73WxJHLbpiHgnOJMTp0hgFAcgACw0lyqbOyYDvyUS3IAzI0DeJ2CM5gstpoScd1Lc&#10;Q3Dj/8KjUxO8pLQ/gaZJZQS44l0vtkTXSyQwLxV0RSneoaWlXmpp6c6XRWWgA5ZATmmgk7OgjwSn&#10;6pYp84IU4hW5sCLKNTNqF6kzX6z3wJRzBKxGz0klYhslp6q+VT53nkVrVarnwX9KHShBLiNzpsot&#10;8MJUk8iACNq2lEAuLdBpgYBBK6WUxkcFAEIzRN6RenaEKiY5BhM4Zqv+vI2iIQNs1UZpm5gtUurQ&#10;MQG63xSQRFulrQEIQFf2L1hIEk6pBYIa4l3Nl0DBxAK0uSZM+agnhBeaMK4DLFFWASg/Ps4hLxCB&#10;EEYLqnaQIxBPF+t7EvSmVffJwXrvDAKUD2DNGSvwZOTPoABtHyCnumHUj2bFgcHrTHWHZmWi8mjQ&#10;hAktJYGT1HtjsOj+lfwmCAEPTCHQmRXoACZhpf4CIR2ZEiPBRXwvF+5AWEaQByDzfEoe/FP7/Lc4&#10;+Ivp3ATwJwiLP5trsWfTavNqRxVqn5MjnzfCbTg4oyFSG2nBwKhSdTiN9qT3wYCH52Vgh8BVu3XN&#10;rp4xicDlV0kk/MFcKw2w0VYQ3AIwLT36fYkGKXwTADGDG7RTAjL/1RJtY5C+Q8G+wz/Cu0x58AFk&#10;0IC2XX1Eet0AS20ZbPFtRepv1Leq/47XqN9n4o/qNrGoh/+KKa1lpGmiPgUh9Ftql7gy4IjPTEj3&#10;4eS7RFujfQBY9EshJX0jKeqO9xG0U/PVRwmwMA97HfMugCytA2Mp3i3viPel9kesNw9dwWDAIU3X&#10;8oFtpJ106OK9BdBSvgQ/EGcgQbkFcT6JAk33dAEXjveZ9+8WCiwX8zpmNKUqs8rCLEcmdfjs0kmC&#10;Nu3PpZ2hAZutPNUCxGptM4MdS8QCXZMJUzyz7pvi23HZoW8TXzCsMuoH4vp+mAXpM0c96TvA90vv&#10;mYliLtNI+gZcO6x6TZfcbcmMhYFgy8mJOp+yMtGLAMCE3WIgSJ+Df6Ha2FMLBth3Bz+3XQe/tP37&#10;vrIjAbayZkoGP7C/QNgXn21zcyR+YUTLDz/v3rZpgW1ZNc2Wrh5j/ZYNskt001ZrSu3OV8ZYt1en&#10;2sSPV9ibp763ke8utusX9I3Aa6UIHtInBS0YiVAV7oyph5DASwjO2mwqstter7A7doyy53ZMsInv&#10;LrXfGn8RdO2zI0r8+oj/VJ44+Kudrt9rpwVcANiRhl1uZjxxqt6Onjhs9ScPWZ1gghlyOL3/pOPf&#10;NO0SXPxiXzT8bF8qfX98j/1y5oDVn6l38yCgsu/4flu/72O7b/kwy63WSIQGpHKijSI2FXGpWlbp&#10;GYCy5X3tklVF9tDmsVb86gJ7ffenVvdHgx0+d9jWfvuGvbRslAf5TAsOHDxVF3Et4wLPZG0f/9eZ&#10;718rAU/QUmbkYdLSeqJWH8YKHedP/sqP/1Grlf2t/RvjrOs3i+321aUeJwfTlyf+Z7aoq2i8q5t8&#10;k8vz7dZ1w6zP5kp7r+5bASLar8N2VPVyRPV0XPVGMFM0fyepQ8HpAR378ODXNuvjdfb80uF284xe&#10;dum0zpY7raM7jProiAbPSEUdsP/aZKY6kzFq0BLWSQklwMkbn4Q2wjtyggTClEfbLqzQgjF9vkz7&#10;1Xml6CwYhTNyAAiAMy3TwwRu5Qg7nYPGIaM5w28HTQyzvug03fkWmEIQrCm0FjvKLLYu35KrB2if&#10;ykv8LUFtjBHt+Rk4dNJP6YOORslxHwXpw0Ow6SNMYi5CM1ureq3RNfDH4fl1j6TacIp3s0gColrC&#10;gPfGrE8cbgVPgEGu2jX/LnNhB9QAYHSMCEfMiZMEXMQHmqjOGkd8TLBKRG720a1rG+4VJKgDYOYW&#10;U+mHCqiAoz7XngewWCcJHzRhg26J6h8TVF/BT+/rLNZT+3ujJbvRUgKutP9w+eYo4bcEhPEeADCA&#10;mXIBaMCWx7+io9ExRo1Kbp5EIEtAewgAgRfBQl2TRNJ+pm231Eg/gZau48UWe/kiQVcLpZYqq0Cs&#10;U2uLddC+lyQ8n09pf2vDt8z9UvB9QXuJr4lrv/RO3Q9H70gjY77F5PI+0cQeCRZ/j+70y3vFwVjr&#10;aBwBBgTRCJVxOL6H6myBIDrToEWVEGWKfwotl5v2ELBA8JOukSLAq5uv9C5TgBjQROes6+ShMeV5&#10;XbOh+0jwse31oPbsM6eAGaUUz4GmSVAYfP980OLaOyViYo2XEEUw8ZwIJNqZ+tU4zr56PvcHc/hS&#10;XfC8es7oNy9qcyoPZXa/ODSAaKL57vhmim63pACgBdou/L+6qK10VyrVIIf2pXKmdW8gzOsNkPD3&#10;yzUySd9YAA+HEgmrpOojiRAmZMQ8vTcEDwNJhBGCWUI6LTgDuhyqJktwSsjnotHHlCXIdW0Lz4q2&#10;C+hSPtfCAGkZQe5CHoFOP4M2Q8I+sbCzXwv3hzwCcb6otvVM3BJqYzlj1E4dmjB9vWQpzG+YHfWN&#10;5/At8osfvvFMO3ZBS3ugXaARkwD2wZfOb4nWmwEV4WfQnuFYz7kOW5yj8wFRTJ2YH4Fh3q/ebQtB&#10;RAuVN4VgR5uPXx4aFUzxlBkQ0XPlSgYkV/a1+Nr+kTsO/qeSg0nJFe9nmVlKnQq8EvgIo7X3dpJp&#10;B0ARAwT1nZgf05Rf7ZFfNDFI8vIyqMdEp28E3yy0ivTd/g5U367hAqocrAQv1LnKx3toUdP7PJx5&#10;cv8r3Zv2iAzA1IcfH+/Rw1NkykfSPjdR8gy0Add26V1n3iuzFpmFmcBPkDIJwBjkJjNmUCDb/0GJ&#10;phjTJkv/C4OegTJiFkUDl5kA4m4hABjwpYSPomtNgSzeMX3YMPVl5XoX9MfsY8CChpCBkQA2RZ/P&#10;PjRhDD6AaA22gNtc5Avme1wp8tV3okRAK07Z9GyuJKlV/8Xz6j0kcHUo18BZsN9uSmf7bM+H9uv+&#10;KGp+w0Gi5Qu6MsFaAa4AY9lA5pqw4JiPFgwIe3X7YtsqCFu3aorVrh1nA5cNtsv4Y/jqQdZqXZHd&#10;vKXcHhKMPb9jkrVbO9Ry8P9aLnhB27VCDUsNLrZaBV2lJTCG0ATCqLzFXS13db5dJgi7YVuZPfjO&#10;ZOvy1gyb9+V6gdRegVcEYXUChkatn2rYaycwNQqa6k/utwOn99n3R360twURa396z2Z9ttnGf7TW&#10;yt+ttf7b5li3dVOtw4bJ9tL6yfbiukn2wtqJ1nHTNOv92jwb9e4KW/Tta7bhwGc275c37N4l5dZy&#10;oUYk/KEf7ZJgKclIZGEPfcxdLGeOIEkwFpfQyFlVaFesG2IPbBprA3cutLnfb7cxX662+5eWWptF&#10;fT2cgWv6SAhz4JPf9KBlETD59upellyvDxEgUz3ElY9wHXG0OfjJCbDylvW1+96eZE98MsuuWjlQ&#10;I0oaHCPDKHmjVMfDzBmfVaTyEUn6Kr2jbq/M8Cjy7rfWhM/ePtckHlHaIzD95PDXVvv1KzbktQV2&#10;/6z+dsUEdaLEs6ExMjJAaDCqJKYXM0xo2HR0CBLBAf91i+MbA1ShTcGkpZFHBGEI8NslBNVpuVlL&#10;jRdQQKOlDs3/acbIUxDhxzSyxEyGxgxzTzJAGFoH/JnozNC4sWQ2GhBGJ6TOIY4gEKjG1iitUgfH&#10;bCLq2IPB6mObqY9MIysXaNMkuAjKxywx1kMny4iXjwhnzWrV42q1XXXIPlqsVYep94AmzCP8C6IS&#10;s3Rfjb4ZgXswyKmPSUDgd4HQVP2NR4ipjHTa+rCTGhklvfNWXuALny+Sj870jMAWU+VH6tmAW4Tl&#10;OIQgI1zlwRTZV4DV7UpBDgB2tbVQPeUOv9dSQJgEb6KgrcV6XGPxrldZEjNlf0GZQC3OctCNSjf5&#10;/vjAtq4FiwsMUwJZN6ng64IjPhDmmh11JkoAWJIJEQ5dSmiV0IYhfBBMeofMAMtBAGDa7HG5Jbq3&#10;sWS3Sy3RU+CFJqzTxRZHE9ZR6x3ytJQA7XeNpfXu0swsQqAjDNz0pvfADC61tbQEQbqqh6BYfQnv&#10;gFl3wDQggtYKAYGWBOEA+NAu1Xbx98BE6j+mpqP1sioBFQAF70JAgy+gd8i8d7RMY7XEDCoAo+3z&#10;418gLK2yIHRzlNyRHQgFgsK6Onb/oTH3opN3gNH2aD0LTuJoqDCFeVujbUhojsMULeggGKW+affH&#10;wadK/apP0BHAuD+Y2myYxo+AyQFKdH6kLcSRWO0VrRrAxWCGb4bvDMHhkxoEGmjv8FXDtDz2UctR&#10;vSfRGKJJU/kdrhkosAywzX5ghTrFFKWyoOGKA17821MDUmbzOYgBXRKqyZkvWxKARMhmTFBoXFxY&#10;Swiz7poOAAsoYz/52M5oA11QK/n5aEgQ+guABiLiq64mC46ZwYbP2wu5lujY0tKlN1t6hr5pTFnq&#10;D5P4QTHAA4b8u9a6gMn9ejDLO4yrblhihlX7YSYzmps0sQk9LA79qp6jUtfl3VIvDlx6n2qj/M4n&#10;MrPpmWdHE36Ik4Yfkge/VV780/j5tIM475I4VEt62kVbSi2F+RF5uEzA4xod3R/FBb6rmOJUT/jU&#10;+U+u9e7TmCI94KnaAsKfpfotfNrSavMMBjzpmXzCEto/+mrBi5vN0B5R94InN0GitcQHk+8O+Fmk&#10;+1d3F+xKBmnb/frIo37TA+4CVGi1HBDVDjgPTTU+cxkzZYAwvx5tmuvQXgPM8X6QX7oufzzgJ+ke&#10;3kHtIg6UuaZO+TA9OvhpyTkoHYB/rgV8UV/q34kVBxS69ou6EXx5mCH6erTMwT0GACMxaGdQpe/Z&#10;/Xmn4FP3hL5fvR++UwZktH00o2g56dtUl3FmIPe5xV08UrQhDYLSDJYwxwuck0AYGjl9/4lB6kMx&#10;faoPu3bUs/bx7g/s1wNfeLwwIIzwFMQJC78tIgUNWNCInYewjz5Y70FaPVDrjhrbunmBrV0z1Zat&#10;G2+DFg+0y4njs5p/+qkAq/sKpPrbJasKLC2gQsMDfORhz9YI1hvb2nyLr9ExNDf+Yel8gUeO8rcW&#10;gLVeP8guX1No7bYOt86vT7NVv75udQIsfLkaBV11jYIu/MOOaXn6gP16cre9te8Tm//+aitdO9We&#10;Wz7a7qouteuqB9kVtUV2kSCkxZICjcL6W05Nf8tdWiCgKbQWtYMsr3agXby6xG5YP9xuWllm1y4e&#10;bG0WKM/8vpZeMkCg1FcfYs+oYaIRoxHgLEhnIMBx9aOEAv8yBELvfXWSPbh1nLVkNM8HhFrZNX7d&#10;LYd4VGrYSabZop1BDa0PIU8fYxzQEnDF1w7wl4kqOo4qmgjFnK/87V4bZS99vcCuXVkYdUqMCtXg&#10;3DlZIxLiZSUX6gOtUoegBpucobK6+bSvtV0/wlb88o4Hgz0riD0lCGto3GPfN/1ktT+9ZvmvzbSb&#10;5vWxPEIBqDP3SNV0Xghm/CvQUk3USEsjyVw1qhx1LkyLjlfcaznFhDNQxz5EQnuoIAr6x3QlIEuo&#10;8ScFHwh3fChc20JeHIfp/HRdN8/gHO1xjZQk8N0EBszheF7c1pL4rwBdOFST8HUpvkPQp/2Cg4SE&#10;Wp4+9LTeCc+bUBtMrxuojlRtko+VEe1kCSc+NjQGCGd+FzRNnagALOG+IXpGkp4RYetCGbit0oet&#10;QYLHBeN3FCvyBXe6D6ZHHP25BgBG8NUJ6shVL0mPeK3zPUK3nhOTIoCjjxlH4KSANikISHi0bnUK&#10;nqgXfbSoy9k/QkumyY9V/ams6UqBAM68/a+z9MBbLNVLwqdLm8gMKcEKfLlvF1Pj3RflOkt0u8Zy&#10;cNgfqDw9r7YkEDYwip6eZvo85wBaAi8g2TVhmNN4D0qu1dT7QquZq/fE7E7XQDJrUCPuyDeP59M7&#10;BGZnC84ZZTJ9v88VKoMgUQCW6He51lXW7pdZuvc1lsBHDCjrp6WeKQeBO0N9wVTVN524QDYuYE4u&#10;6iT40neCMy/CDQflKn0/jLIR9LM761vtZi0ZsTOCFpSgzUgJLhJoKNw0p7LRgar87tyvdpeaJvDB&#10;tInvDp01wh9H46nMxpQAUcefQKjga0Nbx+SpThpTpwttBhNK3jE70AnEgD9AjVmuEvruCKxOPT5O&#10;nfsEXQstlc841DXdFE6bU3knCuzwdUHwLFCHjg/QYrUv/EoITKpy+VR+gNPN6MrPSJ8yox3wxLMo&#10;jdMzA1vM/kTbTOgKZohqPxHHc1SPuZg4EWylKj9mUjdlCiA5j8S7RaOn58Q3LOX3VGLgggaFSULq&#10;3xKL9W1Vqa/SQDO5TIMdfX/AWVqD1LSEq/+8m/yYISX03Q8M7ZDeE35gHr4ADaYEpfuFOZTpHN6t&#10;EloahwDXQOsbpN/NAJELeZ7BtaV6x32vtRzBfrxnm2iwB8BosMisxtzZqrugxdR3z78pc/ScHuwX&#10;QQuA8S7UflPqpxPL8b1l8E2/3M8tCml8segv+P7QaNPuATvMgJJfcb2vJP5Amf9YxqbTjiPh7r5F&#10;gC7+jWhm8FNS/5TcVGzx9cx+1L0EXcxGbIG1BfcJNDsMNAAOgZaHfNA7iDO4c3cK1QmDbuqEazJ4&#10;VDskZh6x4BgouflTbd9/AaS2laA8aJgXSJbpmWKSaWid/GfhHKP9qW0Ql9HhxmWdvknamY6nBEeu&#10;tUJm06fquV0LBujglO7hR6JvyX3CtPTjrr3j+pkkaIwzMzIDYfi5xVBUePgJvfMZelbaPRqmifSj&#10;embywQkADkvO17vycEFad3mIpg0gZXCmusKnN5ey4aeKKdLj+GnAqUFuEnM67Zl2PV0yYbq+scnq&#10;EwRVSbUp95XUAMq/CbUR/+8mbgz8Q5ZJTiV3RL+OElADmABrUrImjnUMxQhykUEs/bkGcZcPe8re&#10;/flt+2HPx+c1YU2CsEYgTOvZEJZtkox99mk0MzL4gwFhO16ptm2b59uGdZOtZt0E6z6vn7Vkmqhe&#10;XGJtgSXWKa3tb3laOoS5xgtTZB93WIutGWhxCccUmgoaGVockSw/vEytHWiJ9YWWs77IWq0cZLdt&#10;qbCBr8+1nQc+scbTB+3Y8f3WcPKA7T+1z76s/8FW/bDTxry73LVbt9aU2OVV/a31wr7WYn4vyyHC&#10;MqMzzIaLaeQqy1Ldk6jLDleZ7RrIVXkYfarBxAkQJ+r2DkSNlIkEBPNMomFxlbv2QeyL9YEyiqDj&#10;p1Fg9lo10FqsKbaLlJJoAM87cXOeOgWfOacGv1D3wJdIsJRa3MVyluiahEJQI8xZrbpZrXrCIXOJ&#10;yk8DVT3lqS7v/7TSLltToA9d5/MR6mNkSq37OTDiI/7LXDW6eQIy95ugsap8Kuuli/Nt5rdb7ACz&#10;RgVhe0/stbW/vW1935hlt69QmfVxxfmIiLVCAyTRMSulEVw02snqTPSxexwcLZnJmFCHRMBLQhww&#10;6vb1jKO9m9ck3JPMekRoAVUCLHfydrObzscsIEHP+UkJDfzAXLjp/BZ0kgOYiYeGTdBGqIU+N1q8&#10;UPdCFcyonlE710djgrlhmd6JACm1Kt/y+M3HEtU9vwVRwscKrZJrbtSJEj2bad0e2JARLh2ZEgDl&#10;YCbhSyBBOk4c7RO1ehcr8dVQW6AjlSBldhXmjijuj84VlHnMHpzH0YLh34VWCwgDLHTMZ90gtPWB&#10;xofomXC6L7vV4uX6aMu1TTgKonG7VkznouWb+oRGoRK+wE6x8qLFIkigUhqQQoPo5kVBlqAMJ/0U&#10;fnV9ro00BYNuUb3dbCkBc0J544VsqzOhY9J7SaG1pO7RkgBhmFDQpKDJxFl5DMB1v4D6XnX02la9&#10;84uVJJoItDESFgm1S/d1oxz5gsDCG9UmVM7+Wge2el9myV5XWrqXYJDJBP2vseTwu1wr6MCiESud&#10;rYc0UEprAIHwQwOdkoBiEIQWxE2QaGQwSQjAkgKCVur80rpGYrSgZopG69NUFkbnCGgGEZjCaZN0&#10;pBJWHjAY8Fa7dnMk7QdtD+1eEJecpk4c4FIHikYUHyMC6fp/D3UcLSCaLzdfsmQb/5Ig7IFBQSAa&#10;PqbAO+iwH0h3rQxtQwmNGoIAASjIpA/CBwcndNfu8QyURYMqn34vweYaIjp+YAWtil9fsKRvFxDE&#10;DJXk/UlQuMbYAUx51R8kBHi0X5/6z0BLYOjawtEaYAkW/d+aHkRW16LsCH4XVCqHwAfTFI73MYFG&#10;nH844k5Bv6ly8c9GwgpQ9gSCHSGqftQd89GeCCLRZCQZzAIXLjjVbngetCloNCVIIw2SBDcaDAQr&#10;mv0FaEiUn3pyx2w9t8qEFgoTZ1yDh5S+ncTAK9X+r7YcNOxoQvW9OBTTxoBwgWX0SyG1Ax9wRZos&#10;BtlJngULhAa9CPfk0p6WllxqIUBIAoGz1BcwEAKGVQbqNAkoowlBHgSw1PtKAUZ6xwnqlm8EGQlo&#10;K29qxQDJusGSlYMEY4SfkKxAXuCqguaNCWo4ljNTW3WCRse1Z2hlAUr17UlmDKoPwhHdrSD0YbQv&#10;ZiiPog2on6AtzBY84TtFW0K7qHaT4t0jc/XtJBaoL+N/lgAWkOzmPd4hMMP7493rPagvjM9VeYBb&#10;99dSfQA7mEVpRz6AUZ34u1d90ja1Hg2WgDCVXfldg6X3mKzqoe8bBQeabfWpqn/edVrvIi3oZ2KU&#10;Q5LK7W2HZ5ilcgG4cIPLViVAkeM8n9opMeRcs6rvJqXtFIMe/oSA9mu4+lv1X7QJwhCl1Zb4w0Kk&#10;0dR3y/ePWRl/YIFbpO2XvOA4smFYe/+dmcdSLNe68rVgsEQ71uAmjmnZfyul75vvjwGs+smU6q7F&#10;6Mds+/c77IffPrID+76yAwe+sYOHv43+H3kY8yNO+VFqYH8mxT7OAFiAMAK1bt+2yDZvmGNrV423&#10;xesm2oszeloO6nB92Kn1gywtkLpka6ldvn2otdlcasmVggnXfglS1OCIfZL3ytBI06OXnRTAeONn&#10;Ki4zQjYMsjydd9G6YrtufbkNfq/aPvpjt/365yH7qPF7q/35TSt7s8o6LB1ld07PtysnE7BSADVb&#10;L4QpvgASS14a0ARgVev+jNpqdH1+JYBTuc9yLBD198uMOtVgaCh8+DwPQkGjTTcLCtCS+hBRmQJe&#10;SXX4/tGhwVqqRiT4jAse4/qoYqsIMAno8UHrPLRYOAvOV0Pkdz38twoIW6DRwmLtZx1/IoGTRwPO&#10;aK6wL7upVvfLUd1crjpryT4+PsyBDmFqrPwKqEovHgBzp3CggY5TDZ4RKyYNNfD0gh72zJrR9unZ&#10;32z74c9s0CuzrH31YLtoJo1Gz+0jYiU3bagRMdqnAQIraLDwUaIxMiOK2DnADype/LQwfWjU5b9p&#10;wXHRndqV8GVi5IgjOuCFwJeAT5B/pKAKMyIq4pLbBAB3RBDAiEVg1kJCK4nzPtO8/Xcy+oh6Sqj3&#10;FoQNAjq0j+ughUC7hMkIx/hlqvPV/Sy9Qu+Yzt5/A0QnyAemsg9TWVAv+whY23TIdMx00GjJACRA&#10;CS0JcMXHiSYEp17gC789OiJGoxwjj+dTZztN9QboMWKewn7qTImOACjD/MgS06Lqw/9RJwiLD2Fk&#10;pecs1fOVaZ1/2KFRxCw4QvmodwS3gNFjIOFjN+BGS+J4T7iIgYK2YHIEwPihdMHNlosmsqitJYsF&#10;XVrmCLYSWndIGqh6ZB3NJB0GPiv4hpXQWWnb31f0LvwZxmmJhoE6pM4AWSBCwiFJ50lniFAbqDLk&#10;K/UWZLHOb10AwHx80y63ZE8Jye6XuwkyVX6npXFg5pn0flIa2bdQ+3fzPf5haLwYhPBdoFVm1O8m&#10;Xr1rtCEAwVJ928rHj4vRyvFbo+Q09StoIhCA2udmSNoaGg9MNEzX5x3hmA3c6v16J8tgg7wTH3ft&#10;jzvjC6owRfqShFYN05IgBYd2zBc5ACGaEUxBCEvdl38xeoBTyoBWidE4bc6/JV2DewFzCAxAh2ch&#10;hI+EONokgAUzKfXrgTkRaBI0CDYX9GxLSDscTFR7pRzAGN8D79QBWiN5yjld581CcAru6B/pz5b2&#10;sRzqVvfHXJOYqucVKGCKJWwG8ciIYu7aF6BDdYAfVpqBJ5oU9Zs5Kwssj8EiGhk0U/gD0ZewjllK&#10;oJICUCSIXZhKyOfovh5LzM2qKr+uGUGYrkHivSJQAS2uAXxKsLlfEfu5Pn001xOot9RAK0kb0HtM&#10;jtMAYbja8GANTtQ3Ea7B42apDaPJ8D7N+zW1Zb5TDZiIm8U/Yd3vl4lNgBA+u8SwlLBP6N6uAeS9&#10;zhP0ADUOwB0tV/Dvs68ZmAtEkWVeRpzl+TYczCVH9G7QBMUlk1quGWy5km3xlQMFX6oL6k/gFWeA&#10;h5YHd5XFglbdOzlXAOMArHcAFM3SM2sQksY1Ah9g4AtZQIgWvgnakwCaxEQNH1jgC4ZmmXZDOVXG&#10;KPyEnpd3Q/gjwXNcx3KI38k3xvsGAPVeEw6fugZwlpl56DEXXRunxDfCQJV7AFzUjdqvg7fWMV16&#10;+8EyALTxPh3EtCSANv0GAytMrIJNBr7RYJgBq6CKtk69Luyu99TPWiwb6HAcacB0rl9PibbCO+J8&#10;wJB2zYAIi8Iw9Y+AGC4fuIV4X68+faoAFzj2wZDeGX5+DMKIJxe+V75T+gk0pfQfg283/7G/ZJ27&#10;6riGTnVIYvDEYAV/VOIsMkECRYH6ytTwB2zD11vsxz2f2OGD39rBg9/YAYEXoSkafFYkMyS/1PZX&#10;vn4ewj75aJPHByPx30h8wtCEbdkIhE20qvUT7dkZPSyHjsRNjQKtZX2s1bpCu2xLqV22dYi13FAo&#10;SNH+DUqbB1tyc7GlddzjJ6mhEc3WtUZozVDLrhIUrelvF2mkcPXGIfbcGzNs3A9brXDHPHtsyTC7&#10;YZHOnfqypabqI5gikMF8hoqVRqCXTpwaGjAqb385wBjBTkXQ6ep+AijBl6AsnvG3cGdHRmHug6JG&#10;i6mKkQtmDECHf03R8Bg5AF18sD6K0MepsidU5pxNgq91BGnTh7VqoMfy8skI+pA94vtClQP/oSo1&#10;Sswr+BnpugnXjmk/AIUmDMLXeSldM0F9ombVB9py9QAP/um+c+RjdhjgxtR84I1raJnQMWLHMJ2e&#10;zp+p7sR24Ty0ONevHGxdtk22B9YPt1aMiqkzGp86K0ZORKP30QAfAT5aLjCU3B9JgkfJNSPAD2m4&#10;RhU0OIDMkzp9dXI+U1ECOSnh7aap0nZuXkQ44FeUplNEyONr5L5jSjjso6UAjHQfwk7EBujj6XOT&#10;JQsEBr0Q7AKPQjRmyj+EawkSJXR8dEtnC0TNo7NXfTP6ovMEvhwi9DwZZ2WfvUkYBXzMuAYfl8qU&#10;mK73j4l1hpZAFXCgziOljjgNjBM0EGdPOj4+Sr+u6gQtGHkxM7HE7EiduSlSCc0YpjWuiw/YsNst&#10;UapReylaPgGKa74EX0MER8OBL+BIdYMmDIHBewD0uKdDGOB6u6WH3GW5mGgBL9c+qY5whkfzNZBr&#10;q96VkkNutzzVfS6ayEHKRxKUMdPRNY+YHoMTPqBMR4WWks5jkoDCTSo8k4BJnRJal0gQKmlwkV6o&#10;0SvPyLkDI+f/OP4Q/FMR0zS+fj0utzg+Yg5hl1m84AbL46fIglKvdwFsWvXbUkIpjgYY0wSDM3xT&#10;WAIiaAT4TlkqbxLQVt4kwKbOM61OOCUQSOP3gvMzIAQcSSBHYTmoR5Vf7yKFHwgzkKdhTtYoH58v&#10;ro3gzoAXS/ahAXN/IjpdNFpoaDH3EGog+I8gAOn0qR+0YMHkzXEltGFE3Pa/FJAY6SOc9A26z5P6&#10;KeAGGIuARn2q7snEF2YTun+Nks9kk2DzcxBeQIvuFwe2eC+M3tHMocHGyRhhxLmYhRicYhlYqDpb&#10;2l+w29e1iO5r5zCEdor7SABLCOdQ54TnAI4kbNxhXgnNJIPRHA02k+oLkxLcafpRBnDumI1Gq4MD&#10;WA5//RCYYG7EXOyaOPpONBbAG8/J85LorzNmLjfBCRT8J/5oewhMClTwTStvYmFPSy3X4FfPEQcI&#10;aQNotYkR5sCt9w4w04/RN/DuWQJjU1Rf9JcEVtZ3nWA2Of06biWL9Q7UB6dxI6EsgDDtjbpxQIm2&#10;c9QuXXtD29TzRLNA1aYwget9+++deB9AIxpFDSRyVvS3HP79KDkZXyl5SDtHC+YyRe99cVdLadCO&#10;ditH7xYI8/aOcgDXE/ydACAldzrHIuJwpmcR4ES+jJn70lb9XADuZX+/PrNS7zRH98XnyzWvNbjU&#10;9PbyeRvjXfvAQG2T94FmEy0PAyKsKsCS6iJBXWD6w0pA/eg9Al/u/5VJaDrd70vHk9QlZea86m4+&#10;uSYXeUkbcyBXm6Fu+YYERWkgW3I5xaCB+pEcTOBmslSymwEZbUht5Py3wiACAKauAjTzrhlQ+j9d&#10;1Tfha6s+jP4GCPP2KlmfYBDDe6PekIHuaqHvGyUEvsKuAUUDru+2PIpzyAScBO92iu6LNl5tPUn9&#10;MUnH/2HLjHH138yiREFR0t5WfL7evtv9kYOXh6XwmZE45n/nwAWA1R38+jyAOYQRnuKjD9Z7Ov/f&#10;yB019srm+YKwSbZg/SR7YoYgiheGP5jgI75MoKMGfMmGwXbZ5hK7bNsQy8HxcKPAZFN/N00y7dYd&#10;9Zepwem8pF4GEYJja5VnTb7vSy3tpYbew3IFT5fM7mEXT5YgnMTITA2jUonRJyppOjt1cG4SkWCI&#10;M0MDHyk+ZCjZQUP5pjErRB0F1I+fggdIVAK46CzpfPUiknTcXA84wZRBpGS0IEAVflw+007bdBAC&#10;mzhR/lfqWZjZgp+bBENkSgTAeggwdR4+Wpgeq/UM83FsxKSgcjHrBvMhYCUQQ9PijXN1/8j0pW2/&#10;B42Q+/IRAnS6Fv9WdCBbqIbHuUopHUviB+E+TaqDyg7WSp1sEg2OYDB3RV9rs7iPtWQERCPlGWmo&#10;EhxE3k4xInDVqzorwQvT0D3uzRiNMAVIRLb3ETbmQ4BpFNGD1ckx+lYnBwhhqox+KKvzgB6CWCL8&#10;SVkQxozHhNvpM8cJjIiJAOjQcff76nuTxXvdaLkFgpZeAg2iwQ8SOBBoEq2bAMojF2vEya9YfAox&#10;9xawMOUY85ADBeZA/xj1QTCdHJ80ND4CEPzJXEvCtHJ+ojtd7YjZVWh+8CGbjaZR9ax3RceXouNB&#10;GAB37uOl58ZMq3tj8iDSP1PFHcgEcu4fphFugokBAO1I3VPQlSq5UR+mnqlEQIQ5MkBYmaDM1ecq&#10;I2WmTtBCuoaGcuka6lDwkUsJhOPMakTThE8Y2rC+gjBgjH2ElwCChgjEcLTPv1adg+6DOZPwFKU6&#10;7mZk3U/XYWIFkfgdINFgYsJTW8idDpAILGZEswRzMAuow3X4r0aQqmyYU5kwoOsnBWBx6nfEnZYY&#10;pQ6Ie3ZqbYnugjDiU+Vf5/dOMDt0iuoY0yB+dWrfaYQDgxFG5bRbZkxjopFA8NmDdLSMtvVdpNcU&#10;uLmIDtfjuqHBYVSOMPLBlN6lgMRnLwJhahMpTCok3of77en9YNYCusKARIMx36elB3FEMCDQAaqR&#10;qh+WjJZZ0ncAYUAa8KZrOHDRrwRg85lz5NU2UIim2QWFykrH7ZpE9XVo7bXtfZgEaEJtLQdhRh49&#10;t/tHISSpB5YINASbvvU4/RngyeBFZcWM7kJJdZPwAKr0H+r/1J8msAjgrlGjvhcfO8APUxRQh3BD&#10;+Or6HoYAM5P6y8Q89Rn466gMQJj736ncaKg80j3whX+Wvx+9R2YQI9iVH+GP1s0BE8EsIRpptugD&#10;0bZ0inyeENiAhfdzWpfgdn8rtDFoI2j/ei/EIEsuR5MkkFxdIlkyMLJO6NrM2MzT8+KX5u+OPkHv&#10;NK36TAtW3EoAgOMmou/SNVBYKySPEvjiMrBGMYAGDLgBFBnQ8V4yMAOA4ECfpF0SE1Dbbjpmhq3P&#10;sn1CgxfV/0TVnd4VvqRo5lNYhbgfk69QPODvyzXU3hOY1hg8UjYHCepd7QDgwkrDLE/cLQJ4ofni&#10;edCGYU4HRDALIrvGqn2hldXxXIFiHhpPvhnVmysnaDckyTAf8KAVA2hokwAj67Q1vnHJitylWBX0&#10;LQaFBe0DMx7fJO0BMFdeNy8zKMhou85v63q+rvebDHIU+NW6w5wgLAHMCcL4dRFmwjy0rdwPbZdD&#10;GDJMZRWU+yAB8GOQoW/I4zny7HzzwCjyn4ET4I0mjH4Uywt9GxYaQViCMCU6B/8vtNZ8q5iOfSBD&#10;7DlAGneTOZQrGqy5yZeQKCMiUzfQG5lhn7NcfRv+7TGgxS9X8IVfpgfR5i8VklvVH6+0rwVhB/d+&#10;6XHBDh76xurd9ysCriN1351fD9qw2GefbPHQFJgj8Qd747Wl0ezIjXNtzcpJNmftJGs/URVOhawR&#10;2a8UROEIrcptqQ7y0vWDrY1ALGeNRkzrRP/r8y1PL/PyKjVKOtkVGm1sLnIHxZzNpZbaIBCjkfIB&#10;0EHy4XmQOQEGPg34CTDSna5OC+Dio0SLQSeLenBoe0vTSbrAUmUihBkREESUDwIfBUafVPownQfx&#10;0klyDUaPApE0IOajXl0bE5AELtGJ05QrTIFdrNGo4Cqt8icEkj7TcZkaFLFe1gkoMRuizgbAavVR&#10;E/tMCad516JgUuG5+ODmqdEQ7LNG1yavrpNEe+agJXDjB9b409EI6ZhcY8YITmVYykek8zSqi8/T&#10;yJGP1J/7UctV55BWh5rmY+IDJk5WrRq/9ueqDvEfSUoouH8UJiZvoFqnkSL0gSiPI4QAE/gMxV9L&#10;DZpglyMih2xgK8XsIN4D56BlYJ3RJ2CTgS/AK8E2UKaPAT8wZj5GzpJqqGjBuB+CH5MX5kJmPeID&#10;1vMGS/W71WJ9BChoxvgNDz8qRouFJg7TGDPQ0KC5Rkv3QfAL5nIESUnW/390/ff3btdVJvieN37P&#10;kaGry1CAjXHCCXABRTCuIppgy0FWliUd5ZzTUc5H8SgdSc7ZGGcbcKKquqoA4yDZJlSn2zVuj+77&#10;Q49x/491n8+z93sQ9O0f1thv2HvtFeaa85lhzcWiBNRI5sgKBBQAJXl3Uy6w1gFr16fdN6UP4rfk&#10;7XK2280BtAG4S/NlYc9uwQKw9HkDrGb8usnA+9XVeJN8Dwg7ELC8ZK10jpuA+/NZnALAzn15QFja&#10;MoOwlovyX0tAkaB8h8yqy04eWnzmtUk4M049UYAlMYBqH9Ajpi4LXqwYK9giv0tlAWytXFmjbHI4&#10;O/2W2f28lAsyr5iGtBXmIW3Xn7UM3PK2OTIpc7wKqAdSuPxowXUREIz6Ju/aZalH+x1oHPC1SpFJ&#10;3qaCRfq84B4FwljBTntZAZrA1YUYOTnSWB0V60K9LAwpy8bm5AqUUaa4HAASwuHRk8Y6gq1C0vxb&#10;0xiitZsxWgYM9Qgb8VHcDO6RbgJo4b4RW4NZhx+IQalruWs+8x1G3jxTFeKpbwfAlFlLlmW+1vLU&#10;37FJHbVAe4YrPQKhRxwBaTMIE0+GxxQgiX2bBd0qAmd1b5Q2MZzADFAVYdu2RpC27+GBx9yQu2Ic&#10;/IY/4o2EL4AXQboSQC0uy3gBX4RXAUYE6t0ZVxYx9xB0wA9Q5D7CsvUbJ20M4I4g3nfX2yNIHW8T&#10;Puj+tK2WuIA14ISLbs01E9DBgjVZKiIs85kLkquLtUj+MxuTWLgKIAOYgC/nRkr4OnkdMt87ywlA&#10;QOEODQJjtVA9clJkTEDN0bPH+ulzQiPpC+tcaEbKH661ZeTMOv2RvmGV8T4AGGSeKFP1Tihcf3bo&#10;u+KvrN1ojUsrdKUflIKeT8gCdJeYRG1P/QFhy8gDY2DHYmkBCHAtLabNgEoA6N5T7xmbJ6JYA2EF&#10;YOTFuwNI8jn1NJ0CQDgr47W2mffQ5yr8mku0B5uzuPkdbfaejG/a6bdlxr3gnXVGOyIfWVD3anlM&#10;n4BI82vuAmzWebcwl24CqGIZ2kW/Ged1xqo5J4ErrmvWKDSROpay5qMHNMmClXlv/aXNzJX2AV6A&#10;q+/hGQB7D992ZTlEN2SZnfYZ66YSKW/JmKd9dccD/FEQ7IQu+ALeKGieDTiVIoX1r8AaYO2Yp4Re&#10;VsaD1wAvFtKhMBJQnIV0sLxTlMNPV/gE4IVHWKu1noZ/pK5NaHAJ5AK8Ge+ecNGUMpT838h7Jiu1&#10;OEhKYDec8Uqc/soaGezs707/8ObN2a8ft33+gfGN73xlfP+73xw/fO4vxnPPfbNZ81m/lBe6IY+B&#10;sC9+4dmCMGW3M/KjHz483v/M7QFhN47bAsJedWUm3mSwYj111mQFCmEfFzDy4vcdHC9+9uzxEx8+&#10;f/zo0+8ZLw1IO+vL9487/vqj41c/fFUIIAvmvXkmRLpU7NiAfBG1QcKYbwtiFSiNQGZ30TaLar9B&#10;EGTNGsBqIlB7zjtVAMBSw0VmcDEmqFUJul3RbIG2c94QQQUoZLAEk3OnZQK6gypFnJD0CdW0ERcN&#10;RMDkQ8BPCJGFKxqV42sKxGxAYOGjndvtCKDlvnXAFRfkpHlnsljAook3SP9wFscj6fMj+f8xJtcQ&#10;moUoCeXhMMDHUycTNSZBW3rw+IC6vN8zD4ZIHgzQejALA9ASJM5iITGfsw3T1r0Q9coikyuGazX9&#10;6C6QjItM4dx+q6sioKRRCPhY6W+tIBmPnjT/mpSf7S45+YZ6CHAAD4LueWUBF32Gu28HwoARYI2V&#10;RiA+8MX92Mz5uaqbe9Jvvit5p1xY64CZ46741bHnMOd3h6CP/6mx74QI8RPz+bRXzkAwBYGzbohL&#10;A6RY0JQAruWlAX4pi4vS9u7WfO1YypB8bgDIWalLokrF7wEDAs5Z+/ZdoR0BhJf9/FgDICxjDuoN&#10;HUphQZtu0KV+6v+1trrnfgsNHQloR3OAICBz6E1jbVOAsbXL0c4cAaKC8c/XFxasgKOdFSwAbFFX&#10;ZEoPD0579CkgTD6jZjE39vltShKZ+/JuIIz2tWg8WEBOvm/OzcKfUxFMcWIBYO8JOCsAyzMBR8vL&#10;0/aA5MbreU+thoDtdC0Q5QoVyD67GxqfFfpaR2tfi0Hsbkr0od6868JofZkDY9gzMr1PrrLjXzwW&#10;rGABfEtxbgGxU+xcCssrUEtgRhjjC42FZGF2aLN1J37D5pH83vx8EcKNxwjgkeEeE2aN6bmfQGvo&#10;dBdYW4DOQkrTx1vUBzQBYHZeAUt4ggKE+Q9zDqDipjiWByoAbArY/eWxCTNecmkEpE3uytx/y2+l&#10;T5lvyg0XYdp2LC4spVay3LsGcAhFAOz+d441K1EE/L5bww/mXWQyhk/WmHwHpF5oAfO9BUgKHwgA&#10;W3mOBVD/CEDn6kVgLgSOm7cCW3PHshSexJp1DHSp03u9P/VKV0DpJVwKwFJY0ALAWt8MwoCExq5V&#10;CGX8D/12ActCu4G6CMy1oGvCM++ppYrFzbPiKgN41gEha5YYYMI9+c3uvIIDyj1gLe0GQAmwiR0+&#10;EgB+9MzGVi2PnBphHeEeRVVCZcfiLcTVAnpAS8aiRxvNPHwpppNyHBBUa5T3BPTxNqwIe8I2dAIQ&#10;1sIH/LT9qStAVDqFyij9039KWRVZ/A8dhlYAxwhwYTarJ84Yq8dPS7sDJgAu6YcAwFq+UgcrV3i9&#10;EIpa6O4ILQWUoHlZ35sB3lhZf4APWtPGztf0XR/3Z67tfkUDtYCmTFnqM48AUsASS5h4MK5IbuFa&#10;SLU1z3MpA0XLu9BenmFsAEBKG1EIAsym2L20V3zhXSyC5hqINKeZO+1UrK/KnChs5jd9XwSIl3cA&#10;5/BC1gqrOjdfDRLkFyvfDMx7MsCjAa4Zu8pT9JvnGqOoz4ByPRIZf4CLXNWPAPI9oFUoCPklHhkW&#10;iLxj/VoBfo3xCm/HxylelCbKk8+UrtTlXM51xr5y37wG2KLxblrh6r4lvCq0usl4ynBQq5t3Rdld&#10;hi9vgkEWvEAHyRzK8SvGFR+/bXz9ua80MP9vn5viwpwd+bcz8HphOQbCnnrylsaCCcr/7J883kSt&#10;H/nw/eN9AWFPPXXjuPXpa8err/uDouXF+88e+44CVKeO1bOnj3/5oXPHyz52yfjpj1w0fuK954yf&#10;/dDF45wvHx7f/D/+evzV//m9fH54HHfkjDDa6bDLno1lgZpoZljWBszZ4aRh1s7z2ndrBug2gx6C&#10;n3NPVaCcGSHjCBeWDgIgg16wwF0WwVUGSwsC5Ph4gSzmQrv5CKpo7Z0oAr3ALdozlHxdhC/LUiap&#10;jNWCNjFZyAsJPKO5OKZm+UgIpObSgEpMx2LOQnNPARoNR/wMEBkAtg742gPiuksyxPcoxpByxCJF&#10;/PnNApwtabWqYaCYBSbCDcQN+QgAlsWAgIHWWwIwu2MmC+X+3HNP2pvFsEq7qzXlvp5UH1BR4ckC&#10;pVTYAzWTu04cV3fA1XITIcp6U3cV8JTC0sW11q29EVLGk1sOEEOMsyWrplnj2/ixCF7ggcXLu73T&#10;tZ/TBkQLTLHqnPGzY3FKiPdddv+9PMI74OGM14zV+VyYaZeYLpoGAWvOgAjPp+4JWLDEAOQBN+ek&#10;6AMwCfz4Diz4XktTngW+umDT1owBF16tZ6yAtXiliCWw4NGk8csCbkoHcVXMz3YnAjysTsA7QEzz&#10;uirtuzD/XyyrtrrzXrFSAGKAy6JpPYCy9NtvF+e3yzIPV6Wfjc1KG4x3Gb2xnccKCGNpnDNy7xOc&#10;bxciV1/A1nIXlwWAnRbg+Z4wh/MDzAKAtsZJ3R2H19X6VReksTDvUUoKzPWflfSaXx9bFpEIJqdG&#10;LO5nAQszA9ai9ExWzdBKrXcpzP/mFz05Q/HtPzn2vTOFFQwoL6gMCPPeayg96Vvop8fxRKteB4Qt&#10;HwrjzToQOylGZXlzBBP+QAhj6nZJXRPBHy12P8sPBeumMGgMEx2FPuTxmYKjQ594SkBaXWxVyLIe&#10;I+AXqWPpKvSAAA0T/sdUFGkXt6Os+8BXgJi8VPJqTbsd7awEvIRBREv2jvANsV91bwBgLGa1xk88&#10;pECQNV6fWGxYGWqlsS6BJ9YA1gaCE9+wdnOdLU6TlSACkwXCnLCeXZv+8Azk/wI36/yeEyIkWdjC&#10;gwAHVqYIyiXAA0SpN8KcUsaaWNfnnRGqt/kv7bFjLs+aD/kQ990TPmZXZN5Z9xE+WHBMIAbkBAR2&#10;Z2TeUWGKX3EjATCsHOmPmLJVXVoBvw+9s0JsyeJFAKbOLevVbHUqONHG638zQDng+t7UZTd75n51&#10;NMDmmfeEV2pT+CHFmAXtXtfUiQ83gDzPA63XhuenjT19QJsepyRzDYaW850lbRXg1rguYMN9+mHM&#10;XQGM/GY8CpiNPfDC7QtcN0YwNBe6AQRkb7chbXFUbDBLTt7FssRCmHFZ2Q0vxEXbzTEFWbyoo+pu&#10;DQ2m3eXh+hV+vs54dLduChnUI6zMHdrLvLEibVg1o6hsA4pe9EjGqNYv86hYV28d+7OmnPrRFEnG&#10;GKgLsO9ORm3gUWloS655f0+jyO9r7uGADsBHHjTgfhVgvnc44wiEZV02SwC6AKyNsfnLZ3SwCWhe&#10;PX7KRINonbKU9bcBLClyYpzJSKDPM8Cx+2VTYJjxnD64P2udclRlx5ol02/9rayZ/J9nN+l78zOS&#10;KeFBPekD3zzm2UrhpeC5ccXfghFY1BqrKa6Yt4obEojNmG9YBrn7r/i1cdyht4z9AaILc4PeAhrX&#10;rhQ9WOSc8HFeBcrnwSjWByna+XzKy8f5H7xxfO35Px3f+/ZXx99995vj+8+l/OA/HANhgNcOfB0D&#10;YR/64N3j0596ZHzpC0cDwh4bn/oES9h9473vu2088uw144bHLh2vcsbbM6ePF33owhDemd12eyBa&#10;yk8+HRAWAPZTH7tw/FQG5tJvHhlf+/98a/zX/9dz47v/07fGWz54bd0N22hXB8IsOvjQOBRP4wuz&#10;mvJ4ZAER9AaIcJf7hDvK7jhBb5IRCoTzmdAnoMUs5b4mT7zxzSGyTLQYLNuL5XUBGriz3M+EeGEE&#10;aTXmlFnYCcJbzK6NycqTEtTOPFwzfJhdtZeULmy+/SdDMCxgAV7LR7PYDkebDUMsqORT9u4Q3Yo7&#10;8cEswgeycA5nog9nQT8cwga6LD7gzkJ1LI6Sz2UuAWFr8UWA2kO57+EwVfmvWBOAVmkVAvZWrAdA&#10;ACESQNDAwgi0FesbUAn4zDvvWgRwE+jA6Ow+3LCMICb31WUYgRthu+QCBHARb4CIWJ7VTQGrEap1&#10;OXLz2XUHtHH3BSSprwH6FgYrm/ez6PR37wlAy3zYWbk8KYDlbS+p9Wt52qvH8j0BL2elrjNZs3If&#10;C1ra2MVVsJ13np/35PM6pQuAyw0gQvzRTFaCz32XkoGFqEAm9Vz2+rQHEEu5VB9DQwEOS+MATLGq&#10;iYfrok17Bf0G7DZnTAB+aVFajQZfsqplTMKY12gXgwBs1MnaFYC1AFBYjIAuIFFcFjfvRTYm5F2s&#10;UN531S+NVbS7De2OtReICBDrFnvgq/ORMQSW9UVMVzSt7nikkDQ1RIBrz5cMMGMtM78BmqsAzm36&#10;sUx90hE4UmltC3pdqkrG88rUe3XmxnfA4cb0h7ZLiDz8jrF9IDR7bfoq3kycHxBmXsyx+DuWTp9Z&#10;Qk9JW2TuD0i0+9X9wHLdnWgIEL0s7ZfeI8xWvqWN2Bwump0gwIDv5n6PMJN8Vx4nZ0xyI9T1knUV&#10;pr4KCKsFiztSwlixHQ7yZk0BtLjtCFlKCfcjpsxyi46rGafQqoUzUNwoXpfk8yWp5+qAs8aeZR1L&#10;5WAncYBP41EyhnWJcOlE4NuRuBIoLz4HAMNHuO4JaDwNEOTWeyT8ArAkUPG81Nc8WSx87pGOwZUw&#10;LejK7woglnsmQJP7axXLPbk2IJq1C0i9N++4950FD9OO8fwOgBEus4WjVglWizzbY6IOET4ZI4Iv&#10;bZusJ57Ne4EpIM79AIq2aHv6LXu9lA21pN0X/gesszLVchpQk//3bn/reFHK9lAAV9q7lAaIBS9j&#10;5fzJAxHsm5sj1NRhsxWrTsAE0FCXIwvXQ++qQG8ORW0McGPd6fgAKxH+SyAGzyPcKbShJee4rh4N&#10;MC3oCr+e45Iau4ufB1DW3cmSB6AYI2Naa0/6I03RAyeMjXE0RtyNLJ2htR51FWHdAHF8+slTx96z&#10;B8fqyGlTm7XVWGTsBLnrU0FQLV6ZA4Ui7QSItHkdgFY3WN3m+Q3YSt3OV+xJAsBpLZ4plGvzYazy&#10;34tYkCkyoY1l6SYloHD5iFQv7wjN5HsBVei48nUCdt2QYa1FLjXsBjib23hsR2TAH1pDQwDrlG5i&#10;ojmuX/NZt2Tet++JzD+vUGTWiveG10d/xCzvxjf9WLHYaSO6epjszPpmzJFlgOuy6yPPZXydXrG+&#10;+d+ONaWHwmStZ96rzKCPgNqmb6I0hwctxbTauIVfR+HrLmyyHB9luQ6A7oaG4JA1/IGPeFeUpMb9&#10;SVfFAhZQV9AXJew4SdopBqGDBuNbK+E9lYm8M/gsJRlPdOrLmeFvMMrJrxjvPnLB+PJ3vzi++zd/&#10;Nv72O19rIP4PZrD1z0HYruz7ypeeLgD7wudYwx4bf/zJh8bHgLBnbxtPPn31uPfoNeN3nr5w/NjH&#10;Lhov+cQV47976uzx4qfPGS95/4XjxR86f/zLD583fvZ9549Lv/LQ+Pf/7T+NH/63743/6X97fnz9&#10;f/yP4w0PnZnJyqBl4GrOQ3TQKMJipjTpAhRZkFh5dErm54PpaASytAUVfpIRFoBFMAFWLVxRGYho&#10;wc0HheEiugrGMGfBsVIrEBJiV2js6rdTjk84IMzp800i2kmL0GL9EECMkBCRdu8C7+2uycJrTNvj&#10;WeSPy4GCWaX9mbxmT7e7B2OA+KF/WgfCfCCFW/FIFjtQFsGznGPDgLDVUyfmc+qP5tnFIbbrwTAb&#10;7ktnIe4A2E3R0OvuxPDTZkIWoAQiof+ApWaEB3oCMCo0uWGNAYuJAEIgZXYfbhAvC9OuzIDJOY27&#10;c9Lqesy7ueVYuSRmtdtunfs31QwyNwEMTdxKKAMO6vI5dRXIaA/AHCDWQ1EdNM39eFLABBdz5tfx&#10;DyvAG5iQzkJ9aX/dnAAJUKYv3IFAzQvKMkB7L/UvARWHR5+b/rmXlW8+j7EWsFqoAoxYh2g0Cmtr&#10;gMuirsTXRLCmz2gHWNduQJN1Tkxi+iRbvIW8IqxZr1jgDr4sbQ4gqisy77FL58L87n1oTz+yaJsv&#10;zfgAvyxVYRjbzGcD/SPAlQmEAZ3qSNsAZABacD0LYkDXKsBzwQQeDWxKnhsgG9Db+QnAWlydMbsy&#10;70ld6zCcLaalrfrT9+f/azI3LHHmiQs0DHcrEzSax2Dt+KzVi9V5AoIS8u7AFQvZMs820asxD0Bc&#10;SOiLOWGMV+U+YBwNdtdSxkKyW8KC20YwNuWFYKT1Aw4RuN0ZlSJfkCB0B67vv+sPx37/Az/A1k6Z&#10;mreZOzIIODtwV4QBBe+GMHGCawZGUyxj7gXC8Bnr5crQM2uXnVIX57/LcuXuJPwI22vCwBXAjuAl&#10;xFi3cs/qUHgXd0XeP51Bl2dZ1dOfNaEL9AAmD588udII5AhQebKAqmZGB3gJUACLq6/gKetd+zH9&#10;CKamGyDICA0gjCDLfwDUXgBDd0EGiG25dPJ9HQDROrR/9wwr0fxM464k7GTpSr0LbQQYBGQXJOQ3&#10;7rMCMIWFJveap4CDZg2/I325J7wrfQOm624rUAvouu0Px4Ebcq/4Tgp05ktmee0h2PfSp+2dAWgB&#10;YUuJOrUFMOReBGCM32Mnj3X4bK1r975tbAPGa8Eyht4DVIbfLrNu1vg0wUmGCB8RhwVMCPZXX4Py&#10;85tYI9bDADE7PfcANGtCnzPGqwdP7BiKoTNHPUQ6CsDyugjezO9SeEve0Z2R6e+ebADPnFE32tLO&#10;ze68DPjJdZX3OtC/OwbVv5N3c+luTHG9LDEFYKkzfdgEELB2rfIMwASU+Y0Fs/MRINxYKnMaGq31&#10;zpym1Kr8+El9f2MrvTMyojuSjQ3lgRLB2gWE1fr2e6l7poncU6sdy6Z6Qwesqd1YwUKUdqAnp7d0&#10;4xu6ORLA9/SpYyNOPGu6dbNOHYocZrmirKDdPEu5aqoMG/qOyqQQXMAFiYatfTQq1g3oIr/JZJZT&#10;lur8J7Z8BeQ+EFkJxDF48MqEH1H+9xhh0ESerTIbmSj/nR3U4tO7aYFs1Sb9CE0D4iy1jevLvfWe&#10;RSFeXflr3dTmvWLcrI1aBkMHq+CG7ro/69VjnXd0d38wyfrc8Pczwt9OfPn4g/vPGF/43ufGd14A&#10;wn74z0DXPy/7vvzFp8aXvzgBMRaxT3zsgfHhD94znj5683jq8avHQ09dP0751I3jxwO2fuJDF4wf&#10;f/ac8Zr3XTRe/eGLx7/46Pnj5R84f1z0+fvHf/6f/9P4nwPA/uF/+e74agDYez522zhwXQgNQwix&#10;LZlcMcYdQSLC2Xq1YqIV48GaAWwRxgAY0CUWzDWFm8o5gtOZghECAQrNiMxMXLdEGCPLUMCFJGtF&#10;rhFgE1CIgAyAcMzD1q6HDGKBGgDHXRJQswJuFMTE722SHsmECHYXuyLFhvO/njxhrB/PItd+u8r0&#10;hZuQxQyAEu8ld5VgbYVL8qEQsHoOZyGFYawfCxE7l5DLUvC9eDKaEhfjwyHoB6KdcAdx5wQAyfYu&#10;uSgg1vxWQFnBY/rgntnt090bFwQsBIR0Vx3XY7fTRnDPMXXADQC2BqIAKAIWQGBxMkYAqhJBJXHo&#10;OkBsQXjnuYKegFkArC5Nz3FN5T8HdzvGaBHBXLAGhBXImNe0QUxVd5OEScv47jidzG8PSD7zNWNp&#10;3jNfTfQKeLFUif/jDsx7C776Pb/rm++5LrnrainNPOc9zeLvPlYoQeN1m+X5C3PfDnxxVdbKk9+5&#10;vLkPzxXLFFCSthew7ICY7/oGgIWx1fKKUQBJZwdMHgyYTD2OdZrqnN7d3Ym1RnpeyfhygQIn3Jxc&#10;drt5M5dM6vN8TOA496JdNMzlq9SylrIDe/oVUMX9N8XM5bkr866ALG1tQCwrmHlilco9tX5dY43k&#10;fX4PE+62eTuZwhRXQBlLprbqD6BmnI65TlOP+D5A2byEplZ2BxWA5X/P0VLzLlbStb5f/fNZH9GK&#10;CSyCLwJ2k7ZVS8b4xXhI0RKGu3ZW4eWhddnSIyRkkt+jjRPmtpybF8qHuQnT3ISRduu+HdKYqrxN&#10;3IQUNPdFmdhGudreEnDG8pjn0fZSviVuyJ21DchSgC4MmzuTSzKgTmoHVoWpDamDInd13kFwcE+G&#10;p3XTDEWM8GLxe5hbKABC1n8Wr4COWrZ8ZgkDwhTCENgBoGj983UCaSwp07VlFrzcmT1G6F5Jbqf3&#10;AG69hwvKBgcbAAKOegB3wEUFXa0K+E3GOPytPA5gYD3kkqtgzn36mXbWihWFVJA664gcYnVNAWCs&#10;UwR3+rJ31/Fj/7UZnzNeP7YXZmyBGaABcNSm9uuPar1ZsT7YQJV3NUFr6gCaVg+GLmxQau7EtC+A&#10;YhOhW7DYetIfAjggYwHASC/kMyuX+x0Rpw4gP3TU/I89Ns47Anz1FUhxP2sW8MdyFJC34krMPC1v&#10;CFC69t9lbVDQM7fmF5ABhAJUVk9FEX9fFPEG+2csAiRYWbrBpDFgxpLlKGMJYABE6OLu/Mbyy4Xn&#10;t/l3rlqbMwq2ApYkQ+ZuXqeNgsZ3ru2t+bFGADVzERrrET7eYw763rQRqBNLtQvP0XbvZwVLaZvc&#10;U1mc+c3aKnAzJiyM+dyND7s6u1Egz1MOgFBrNQDNLtCtxO3mqjQ9z0dle+4HFtES8PxAxioK3uYZ&#10;+dPeM9bmeB6nKgtzig87no+BL7G5+pr57M5pNJJ2dbMfy33kD8W2R6xZozas2JxHcQOeQ7dNpyE1&#10;S2isiZCtCe8LbXZnr/lijc1vLGGbgMfV1b8+Nmie0UhYhHVs7YgX5SEiryJreIsYD9YH39CUSg2r&#10;OfEV47fuPnV8/rkvjL/+1pfHD77z1WOWr39u/XphCQg7WhDGEgaEfewj948Pvv+ucfTJm8ajj181&#10;7njsynHKZw6NF3/k4PjRDOBLPnjueN1HLxmv/tD542XPHhwnfvSm8c2//cb4X/6PH4y/+l//cnzw&#10;P//JeNcHbxg/ekuI48qgx0vS+G71ThG8Kp6jft4MdADY4q7fGRvWp2r86Yy4mwpcgiyF0N7t2GNN&#10;0fm6RqbSHFYSpl0SxnppmOq8E5I7coUJC2y2S6z5jFJXQELdW4Qca0mECdfQkquNiZMrL4yfJtCt&#10;zYDS0Wjn7z+rpwD0KCZg6s4QjD60H9Ga7o9G8hDEn0kGwtKvmmfzeflwiODRTHgD9N8+tk/aEYJh&#10;ZKKloeCS6S6cXB9LHYfDaO5O/ddzJ6UvERx7d/7u2Ab0rWg3rFNh/LJE1/wqRioCckmQAzwsXqwT&#10;Yoh8do2gXCKegFxCHgDbWZk6HoADq4Xf8k5juHdd5u9qgipjHKBTgRtwU3dT7usiiNBd+TwDtKZR&#10;yJytozE4+qbzZU5Zp3zOnMrOL5N+LZUS3gWEdafkLsZMAdoagyUgHFBDD6lfG/IO7jFgCwg7lgcL&#10;GAvoBBLregVWgIf0bbKsTb/1XD30kLIMTcil1ZQOBeypA4BDG+oJQOouHFaUm8PYgHRAhMsx4EsO&#10;sPWFAX5AS4FY+uE9M4jsuAaENIv/7KZtzByL0s5KYyzE2dkFmjEBbI/RqLbtrJrWiHiuulnzH1B0&#10;VcCQ4Pq0qduza+1JnXeEftCgOBD1A9FAGOtm6GSV97KiNl8WZi8ZsN26oSeA23xO7s2sF6CL2/Vq&#10;DC+fuVS1wy5UY5Yx34ZGGuyvTf6f6QMY77tv+JVxgAufhQJjBzrEed0SkChmiiBgcca0r/p3Y3tF&#10;mDCrF2YcQLDiLhWzQdECgKpARRsNWAKMasWSMqAuTMz418pQD4SpO/exsX2Zh57piYnjExdS4lJP&#10;wJaYnFogAK+dEJhjcmx8kdS0vEtaCiCMy7IlnzOGkwsowoSQjWDfsOg4Fkd/JFI9FIErkB74mgFY&#10;Tw5gBSPEZhBmF2WP9wHAIiB6f60fqSPXxioRGn67N+956MSxBxABbYQewRqhIXmrsWUNcJ4g1+76&#10;dgI8YwwkEoKAS4VthGrbmf4HgDX+C4gSu8ZqJoh6tmpU6HJdci25RijbBbq5IqDlgih2Vwb4X592&#10;Z8wKesz17nlCnIArQEwhGOtxSHtCF/IkNtYqz7EoFaClngr+neeEBSuCXl6/Zi4vADu+aX8cH1dr&#10;asDvgScj7NGa+wlb5b7UlQIwuUqlsM67GrxOOJvPyKvFlZnTKyi5WetAn/URMGBX/Eo+TIozWuX2&#10;BAoeyPNiiAW6s+xS4PPexnaxELEk8nDwBOkHOtuBInXPfQJA1vm+qasyz7EocYMFhNnoAUi2D+rJ&#10;dfPou5uSaJm2bcyHsfSMEtrlmhfXtJECxvoG9lLvVuwba1poiDJUwAVgFghnzFL3InW23wFKdl8C&#10;6I2hM1ZZqzYkFMBbFyyarMMFYikAm9/RKjB89OyxfPacsXzs1InuhA3dlvXcPocHhBZq4aY4ZR3X&#10;Qie4XxseTNuMXa42c7AUdkMOOYWnUygLwsKbr+SheEtTNslfJ/ShljNgH91pm5K2bdExYJ33StfB&#10;2lkjgyOMWNxZSxldWIopEQ7xvvCN4XO/1IPyexTcaa/sjsj1aZEFAWH73vkz41/f+Efjj7/zJ+Ov&#10;v/2V8f1vf3X88LlvjL8Hwp7/5vhBd0j+/3FHfmm2hAFhf/LHj46Pf/Tw+MD77hxHnz40Hj56zbjj&#10;qavHW95/8Xjxhw+Ol3z43PGaj104Xv+Ji8abPnH5OPmTN43P/vAr4+/+z+fHl/7+6+Pqrz4x3vT4&#10;heNHnQ9Hmw6D254XQS0rOjOe5GisU4QNSwJAQbDR4MW21BVF6ESAVYimAF+O5QgAa8D4HLdUoTSD&#10;MKfJry8nPAJCDBaLAguXK62cS4iwiDBbZ/JYxArO8p1PuWf1KbR4YJFWjEEAYc9m0b0/4OuDB8fm&#10;A+eMlZMB7gyzvS0L9TbxDCHkB0Js8kyxeDW313QFyrqDETC7K0QXMMb61UB+gA1I47q0A7M7HbNw&#10;xeLcm4Vvg4Idd4SeAPmbfmOsbw1S53aN8FkGyDRXV4Ot0ycgQJ8AF265gK81wCWgm9Xp1J8pgl9l&#10;TFkwCsB2gnYW8KyE0xgEMERIrwQ6ArmAgRg84CTjCGRIxFoAlPfwh6+AZdaoAq7Xjk3mSvwXl/Eq&#10;ddR6mflgxnWEzf5bwlzMJetVnl1clHsF5Bd8zfUo+d5jkmYQpu6+N5+XKVu0BHwp+d42Ai3mGwDK&#10;XK8CKr277/M/4Jl75NZaAm0ZN+ke9jW1Q54DwFiMACRWwJvsgIx2LNWC3GKXpM3nvTzvedXYsEIB&#10;HwEcddMBt2lTrbQpXIQFbYBQrWEpaM3vQBHgnGcajJ/n1qFbh2wfA2BK5qiB7gFZgPZSu0qveW9+&#10;W4sTlB4Dndjxienv4k3EDbLQsZh5X0FfwFeAiaucS1NeodAil/Zlue/in83chR7K6DIWaEzdABY6&#10;S32NbbOujHXGr1ZQ/cw9wGbXVfrYmDCfWcIx7QhDQb3AhMOKBZ2vHDnGAvZYrhHUy6vfPLbXZQ1w&#10;+dYFGAZJILJOyJNljdKAo8zJ9VXt2T3XBFBek3mqG+k3xkasB4XM/YBgxlAMXula/8NMxfoQThvC&#10;XAwOC1jdIikBVRJQ9kxHv7OY1TqSd0TodLei5wEMgjQgpUHkXIO0aHXqox2M4YmLOyL4AS5By8AN&#10;DTtga7J8vWXsPXpSAGnAh+8RbA5inixneQ9BkCvtnou2IOa+d44DR06NAM78EXpAoz4QvgK4WZ28&#10;g2UrIHYF2LEqpV2NmQrg6VE+EViA1CRIgcXUJf4obQcICxrT3tVDrD+ZQ/3EH9vu8L+AO6BlecPv&#10;RphlLMVYRbA363neMaWySDsIQCARsMpnO/hq9Spd5L7QhjQOtX4ABdpZMJM+hdeKHSxd27WW+/fk&#10;5nrohAkY5nvTcxw5Zfz4xy4f20cjQCOwAbGNTVQEekM9Mj8PiT8LADMG5g1gAeYzl1KONJknsM0i&#10;GkEtzmx19PRuFFgcPa3Ju5v+omEqufJ+4P02mAAXAr7TxmXAxto78XcgjUIUgLQ2P1mjLGMsYk0U&#10;DeB6V9osLUJdiNzprFqhww3Qxa1al2JARcaqFkQFILXmO07mPyXrpmet5j6bBJr023+AxxwnVosq&#10;8FYgS1ZlbFjoZvDVsQEq/Z857C7ImW62QNh9qTfz6KSGKg3WKoVoBuxSd3DZLp4+e+x77LTMa9oD&#10;YJFhVWqzbl8Ya4l+ASLgXpydeX0873nixLEU2+c+MeB4DT5arwKelnG6znj91jhw37vGnhMCrJe2&#10;I+9LX5e7c1vzm9ykDnCv9c06Cz32FBXKORlEgevGgShSNmk46k+4QnDI9opgGimyZNU/m/yLvDgh&#10;svWdPz0WJ7xivO7q3x2f/N5nxl9958/G8wFhzY4vNcWcouKF4Ov/EYSxhAFhTz9zy3ji6RvGYx+8&#10;bZzysWvGqwLA3viRi8ZvfvKK8a4v3zJu+6tnxp/+t78YX/9v/2E88F8+NH73fVeMlz14arRGnQtR&#10;X5pBvpglJIyYdYDwY+0QE8QCQkA1NiMdYq0gECNwapXA3LlbAARpJgh4pUFxKS8AYa2HC06ArsER&#10;pzG7GScXT96nTtnDgS6fCVpCN+9pLM1uFx9wJlmpBRiiW0LCHzhz7PvQwbH4gGMo8h2SvzXa3u0h&#10;IElYga1HQuiC9AXTc0MKpL87kwtYsS4AYfdlgR0JET8V5sySFkBWc7mt1wL0810cGAuG5J8LMSw3&#10;pg+3/3oYI2INg+CGFAeWvnG3FpAixBQCsZacArH0Dfh6z6vHUm4pQBYwy+fOg7EjPDO+1SjyXXxP&#10;Ny4Q0NeHoXKTsYABv+Ytz0nmyprYQG11nhz0f/y/Gvve/dNjL4BvVVdyxjd1rzOWtAabKlYXv7Gp&#10;MjaAcearQIW1JcBsqX5z6/eC4zyvrdpfIBa66PynblYqC4WLFeDy+WAAFGAGlOX5nXWvtJN3NOfW&#10;bPUpwOyY/cLYS/sdtWNXoeN+Sg8KaylrUfrvzMkGdAM48l2Jobog4Ovcn04fc70kbVA/pnKj+KU3&#10;Ndi+gCtjxxK7bOxe3stFKBaLBQlIcY/3mE/3pn0AaoFi6T7tABQBMEwHANulCsF4ALfQt5i9ptQQ&#10;byUHGhqhEUdINnbJzj1u2ItTV3eCWhdRWAgagauh8wPRHJfcQ0DdFbn3iox7gVvGjxJgs4KdjrM1&#10;iVVpm3FZpR+7XbZ1Z+tbXb+hLyBSfYBZlAUxTBW+1djDDGcLQM9mffikXMP0AI4If3Fs3aZOENiN&#10;Fqa4vCZr4ArXjLX1buwwzlqjs2YAE+4IhcuyAdUpXSsZlwDClfEq6M3zeE/q7m7H2UJRC9ccdyZd&#10;RwWE9c6aBnh5t/p9DgCrxWi2TpXZszSwGnRHWdYzyw3BJyZG6gOpHzwXgSXodzrvL2OhDgAiz9g5&#10;KMUDF6aE0wVHBAoQ474IMZn07TJsVnvfWbFqZQrvSX/qUgTYXNPG7m7M51q7WEHqRgwPytwTRgsW&#10;OtYz7wAQcpXTaw94YSG8I+2JcOscsTSpA1Bg+chVvrIG2nMzcuOwpnABBvjYzdYgbQAMGGRdM0a5&#10;R59rTUkRV8WiYzfalDMr7dAXbjPAwMkHku8CYqxBAQbcVAV4ASINiD9y8njRBy4Ym8dOz5jnN8AG&#10;kAPQWMIapJ9xjoCtiyv0Jd1Hc0Nd/etjfU3W8C4khQUKgNYXaYkc6v/oqRM4yLg49sjmrMUTAWhC&#10;VnanogCLAVtrSkfoatphl/HMvc4QnsBV+oIu0seCHv28LTRfS2z+p3CINQxYKgi1OUw9+lJ3YfoN&#10;GIW+HEbeTPXaTOGikFAarP/Q0lpsnTgw72J9Q+/AlXe5L/UJQyCHmkhWvSxeASsS7jZzfVMnmdeM&#10;cZSlHolkbQLUoSmxi0u0DJgDPqGt5WMnj+XT4qcjM1lqre1bcr8jx7K2mkbilrRVSbuBT2DIvExJ&#10;zAO+7G49emqD/1/E4mfsGHEo10IxpBzCnzNX6zvfNrb3ZSysRaCLxazjER4uDpTbkUKSvm3RMFqX&#10;FkWbtPv6N0UeUZx/qZsfeMGsk7XdxJe/Kcp26ogcJMfq4SGTbEg6MzL35FcEgL1sLE961XjZRW8a&#10;H/2bT42//N6fjh987+sT0Pr+X4y//2fA64Vl35e+8FTjwT7/2SfGH3/y4YCw+8YHP3D3ePbpm8cz&#10;T14/PvuVZ8ad//Gp8Xt/cv1468euGgc/d8t47AcfH9/4P/7j+MS3PzXO+dSt4xUh+uPS4B4lAmWn&#10;0auzuSLCgGnPV4QpEyxnRVCfT9BmALmgCF5Aioso4GgdQb/OADe2psHNKYAXC5hrrRgp1dDz3AzC&#10;GmxPu2V9q7AlpMJoBTmzTgBfLB6ELMHr+BefO5kp3qNEkBf0cZ9G+zD5i/efMZYfOmc6rogZH7PO&#10;xK4cFh3Q1Vxe94agA8jEfzX7rt06rFx1NSLKaIdPvKtuyH1ZtAVhKdJTyHRfrUZC1nuyQGRw136x&#10;TIciKO4McQB2AQSNSbqCNSQCsCCMlScCHRCTJkCfAIqzXlVzKQC25O4DXlgZ9W8GX1PQN0ti+qse&#10;QjRlbWcg4UaAAmvAlrg8zxCuEcKAQneDvOslY98f/tjY90c/PpanvnICYTuQF0C4Yv08D2hjLeKq&#10;yLgCigXaxjo0MG+yaDyaZ18AwhZMvjsQVnejkudTxJ71uYDOuho9y0LWa+gp7e/uPEAKaFH0tQDp&#10;jWOLBt8tP9lP/OPYAf/AOEEtTYVdoQHAGxtHgBEHb5/70tQfrefCV451gXL+owGao9y7wFS8q+k8&#10;Mk/eD4ixJDXoXyzWL/U8RUBiLaAbKEKvBb15v7kBqoFd42JuuMtDd3LaTekeAigCbrpxQrkmz9+c&#10;eStjJ1AjgLhXMvYbSpD0HEAYl6V1AdiwABCSYVDLy/O9wC73XZvxvZxykncDjtYQEAg8A4RzUGyD&#10;+tVtrAEwTNH9oZUeK0MBkpfurqyLMOkGV1tD1eZzFdfyWJhshNvaTsIbsuaAhzBFgre7Jwl6Qoml&#10;W9xHyvoGlr98tia4XvCc6/LbdfksHkygbQDmcWHEVfRYKVkngTftAsqkw7lj3qWmPSxfAWHrgNED&#10;YdZN/Alci/cM8+9B12LO7JpUfwCFIOVlg9wJyaxnwKYpHyLgAafGLOX5grT8Z7NBrSB/WHeJ436k&#10;lxCTVc2b9QC46bMRSgE2jaES/zUDK6XpLVJqQfM7+gPCKlzDQwh2Fg+WRGOZ98loTyg3bkx9mYu6&#10;PfO8eLWm9SBAWSIjuKfdkqk7AGpz+KQIe64kv6UPuac7+fLMnvP+IgDFndU6l/FsQmogR3+0S7sL&#10;rKexaE6xArUAziMBRIRuQFSDwwFiYCH8l/V0Sl4KvGW+uNcDwJp+AThmdQR2CdYnTx8/9qnLAxhS&#10;F4HvqKYHxf1M76m7m2vrkQAOcWLGCMi+KfMq+D7KSj0nh7JeWazQBsvPEUpzwNZjpwSshFZZcx4J&#10;QABcjqSPNl0BYNb/7WlzAFdjA8UVmwvWaP8r8nNlPFby1uljwFHTd7B+Aap4CetMFIHSWMZLbNgK&#10;AJIXMn2o5cq45n6517gTC+gEljcwPgoJujDOgFHmtCBYf8k0bVN8ZwEyNkAWEGZ8pGKYwX5Bqv/9&#10;/nDo+8koS+Yp472z5BaQs66iC23JmK8lrZW6g2U7pbtwgfCs79WNmUMKFpq1yYx3IfO7CWhnXevu&#10;STFj4QtNMSIbgU0AgDc5D1OQd2JfKZ3hzd19iv649PEDOyUBMMozHi2fmPejb2OHHjMHm6wveQk7&#10;hln/+2/4t2Mv/MMGhNKMPl6T+i/+lbG9KMocgwH+EWXfZi1epv2MSqdFdrwrivlJrxgvPvjG8fT/&#10;8MHxXyRs/c7XxvMpf/fcN8d/Bbhmt+TffV/5i5QZhH3lS+8dX/z80fG5zzw+PvmJB8fHP3bfeP/7&#10;bhvPPnXD+PBTt40v/+dPjr/4v741Dv+nD4y7v/HkePxvPjQ++ndfHDd+6dHxK4+dO36Ez5fJFdNk&#10;8sbgxf4QyIToeyIkz3rtWJ2e66mvjqAOk/cfIUrrZ/3wmRUjQogr51gwtN8jrHfWmqlk8AEwA0LI&#10;F4gF8In12AlcwoTGz5pDYHHBnRHBfhrLh1ipV067zQCS1Cl1QI9+qQUu7SMQA+gwge3Rk8ZKUD6L&#10;lhg22piAeebnJ4OWBdin//39zhD54TCxx0J04gYsUtawMKXF4yeMpWOP7IJUAsAwAwt9Kyket8rs&#10;fpQKolYFVoRaF1L0SREjRhCziOibYpwCXAS2dzNDxlfslxiwAhrXOWaq8VwZ3wI942z8OoYhrIzZ&#10;itbgPcY6ALe52IBgAhfxZ3y5LSV13Xf6q8bi7S8d+44PGMv4cr+1LZl3mkLj1cQYCQBPnd0pad5Y&#10;6xpcnvYAv3NAewuAdjD/K4AjAOm3zGFdfDuLlvcAcNFOSjNAuvZEM1lfkvdknDZcngCK/oZGegSS&#10;uU3f1sYB+DopQOys0ENByhu7CWFD6Gv7bVnIt4VBX533ssxeENq5KPdeHIApBmsXJ1bNPHMOWBDe&#10;YTCS58r43Px15or7nUUOnYY5LArKJtds14x2aSNBgA4pIVxoBWDGMXVUQ8/cs4oGKK8DEmqtuykl&#10;AAzYqRAHXAAA1jf5yOyU9BmQ5NaMwqJsbgpoLLAHkDP3XLbmKvS3xsi8EwCbrWfLy2zW0I88D6Cw&#10;AuqbZyhb12QOrsq7xKyhrWNgJ+NQt8zMsAmIe8LUH3T8GetC1gMNPW2RpLGuODmsWAgIymsIybzn&#10;ioxT1uUWuKpbxTMROgFHi6vTlyvTF9asMNO2rdY4YPIXxl60161dkNyZBABBwgrkfFnCTxwYl9Ts&#10;ruHya6qJtKFade/J/94ZwDcBnAgplhjCjFXqIbtLs+bNAYZvHmbQ5FpLB+sYoYhW7MI6/O4AsJOn&#10;+FNWIALAu2fw0uDpHQCjvftMSPqc/5pcF8ABvNMnO+gm8Jd2aocdaA+w/Jw09vIeWfunjOgBGH02&#10;cwPwzOCPtbLuPWBZfQFq0/mNEYZ1TWrL9MxWLFhzjuVZ48mKwV0VACeWjTt1F/vVFBOAHSEuuL+x&#10;VLlPfsS6CNGF8Um7WZNs1rJzuJufrMOAJWl9AgwLrAj2lEVA4E9+6orxox88r27HphPiXXjkXQGO&#10;AQECs/O+ZcAZd/eKK1HoiAP/ARcuPylGannKOwGnAB5Z+3uWr/ixuh3zPkXS7IAWqYQao4Y+gFUW&#10;KzIwn7tpoK6/XGvJApoCtFiy/I/W9Y/i3k1c+W49catpCyAVGlGvdEnNC+cdtQKak7ShHpk8z4WH&#10;rgDw/LcAmGpRzLsyJ1JKFGCXfkIvLF2ps1bIh9M/MYLmoe7a1Bmw2DYCK0Cu+jKeTSSuDVkn1uj+&#10;zO8eCyjaznsKWLih5WNjNeQ1ArTb9rQNTWYtr4wNsAgk5Tdycx05KLnttBFObB/gdVrGPaAXqNY3&#10;PKiGg/AWPDF8bGVXqTFoXGbqzNrvsWR4Ej6LboAw8vSqKJlpt80O3L+lYe1Gq/neDQrGqPSa8Ur/&#10;GyuYOlcXvXHsnf/6yIzwUmmOGsv8c2NzXhTcg/n8zpeNfW8Hwl45jjvrDeOBbxwdf/ncn48fBoD9&#10;7be/Nv7+ewFhz//78T/+4D+Mf3g+4Cug7B+UgLD/mjKDsKebnuJjH71vfOhDd433PntzQNiN48Pv&#10;v2P8x7/87Ph//3//p/Gd//1748v/238aN/zV+8avPXX+eGW0oxdZ8JAnlwB/epggINW4HmAgAGyf&#10;Y2mkJDjxFWNxMitUhJn/ADVACxCbgdSx3XQFWmJkfM6gA0tzKWMlnP4ZCJsEQgSEoHIuTp+BMALC&#10;++SmOulnmlBNvNSCJYQbq4AugOGFIEx9EXx2PBVw3Zn+MYdH01lnETZxK4AlVQUNgRCG6t17+HfH&#10;/mfDjJ9AUJlE8WLiwJ4Ig8hzK5nwATOakZiBEOWK1tNYufSJa9YVwemzvuojCw/gYXzSV8cIsaIU&#10;VNj1WMCbcfc5/V3p8wvdejMI4wZcR6A26J7LtuNvrH9xbJhkCU6/ITRzYNMDEAYoEa4BH6ssgG0E&#10;9ja/bwOqFwHY+854TcYv9xUYvX5s0jYZ6GuJqjA0l9yF6SdgdWbAjPk07kAwCxSQdw5LXuZIkZgX&#10;WLOxwhwBhUAYV5R51sbQQPtBQwkIc+SRGMGmj5BWAw3k3XX50aQAtoyZVAqrzHXBmBgxQefXh1YC&#10;rNYR4nLsLLmBBb1LQyETv6z3V/x8A9WXNnCE9sVRMNdjaJtHpxgVO5fKQAlpTBLYSbG71S7XZnpm&#10;kQoIs8tyiXYLDgMYXMts5rmnVOxAGGCY9i2kKlGfDS5AMwuYVCmEWN6JgTdHkCOFLk89V2dsHNME&#10;hLFoUTBSpGjB3ADPgj/znbEFxLdhmAVRaesaAw3NrK9KW7lMufGAllr8ck9BWp7fgTBWNP3QN5Y5&#10;BQOv9g98GLMIgAdPjNCOUMTsOk4RilwVklI6oid9nMIKQueAcYBicwcBtsaEwCK4xIE6aPsSgfoR&#10;illPzYCftmmHjQYLwPzyPJN6uqssgpwAb8oFu7MArjBpO9W4Rrobs0Iuv3PxYPQBXuJ5CsYwakKX&#10;xpy6VlxV90dgc4OxPkU49QBu4AhwCVBqTiaWHgCnIIIb6OSxeRzIybN1F0U45JkNaxXtnVBgGVOP&#10;33YgbK67QFSbcg+wJ5dT0wSwwAGIkrA+eFItOPrbLPuEZ/seQQ9g4t+AXJ5HwxWcKctaziKkuKsz&#10;X4sHUpe2ZI72i+ETn3ZbeBkQFuFuI8LGzkTzS/iLFRP/xkpY4JSxzng1szrgvQNh4pXkTgTAlICS&#10;FW9CgSSrEfoJgLDWgDhjDthEgB545uzx8i/ckLZlLNP2H3nvmWNr5yJQEfpaPBjwlTbtDyh40dHT&#10;G2vWWCTCmYKA7m3UMNZokPAtmOQWA8BSWM64Ho9kzB58W0FDFS/gAA0AY/m8Zali2SI3KBCZT4Cm&#10;39GRq3vRNXkhjVFAWPtnHQOCXKKpiwVsAkN5fn6PMQDk1sYBkFOn33cgLL8v9T3j00PRAWPAGr1Q&#10;FICN/G4Tg5xiVQJYRrnn3G+jWD04fxRAmzmvWzC0nc+1wAFxlIMqSr9T+q6yETpbBuCvHzttvOjZ&#10;s8fS2crmGpBDX3gJcIuPuNZam3V6T+qTsinvFfe1OnraBOAeO7X5SAF/m3aa808MLQBGRkT+NDO+&#10;duAF1rp1EF7QlDE8YpH/3VB1+RujpMEB+GaAfOaEcaVzQGEODQqNqAKDnqtEZ+6yvn3v+ZKRE6tz&#10;Xx0wFll0YWQB+Rjlf+uQ77PCq0999Vi8+xVNU7E++w3jxs/fP/6H5/5sPP+dr44fBIgBXMDW3+cK&#10;mCm73wrC/vTL7x9f+sIEwj76kXtrBXvm6ZvGs8/cND74gTvGt77zlfG//1//4/j8t/50XPDJ+8cr&#10;nzy/wY5LiwR6jzDvboKrALAw7DDDVYTx4pwIbSAMMDg9wlRSzjMjEOSPITwJQ50BKoAvVhLfFYBD&#10;zE8+FyTtQBgXVr7bdcXa1uI5ArkCIVfCoH7iTEQFcH4/GBR76msySGmH3YIBJ4tdjBGLC+DVFAYT&#10;0FFnUxCor/mW0kY5uCLoavVCnBZndz+GyAm/WyJo782Y3BfifCwEeyRFWoon3jX2ngozAMjuy8QC&#10;cwS7whoCPNRNmFLXaMrsWtslRC2wKSiax8eYpc9ijoy1cRYkuOQ2VEIgBcKyvDszkBsv9dS9dXn6&#10;FkHaXY8EKqGbz4DMDgh0DAIK6y4O2JWUbh3iXzXbeuqW+PSS1wXs/PzYAERAXN7b96edgA83HkFZ&#10;l9bOarVzQx8UPzbHqtUVmXqv/MWxkorD4deSnobgm30eGJFpHjApGExhqYvgF2AN7HWujAmLH9dl&#10;AUCYLBAzux+BjD3CnFBGb+gq491YuICT1Y2hlZtTuD0O/UaA2G+MDZev9rHGAqBioAIUesB3hOVa&#10;XA6hxYQeoVI3Be0P86xVI0IOI8aoo/0tBe3SzrqDMXUDLxQGRfuNU+a+xyxx6wHjXH8AE0EZoSEf&#10;TjU9TJtlzM7iu8PcBQffHy0vzG/r/QFWznTc61FNqacln41LAFXBjfeqH1jxfsV8etaYAvsR6GuA&#10;zlxmvD27Tf/XASLWHEvYGpjz+cqMZWhCQH5j8LSxoCNtAxiABcCAwKThBoAR8ixfE1jJWBHyhLqg&#10;d+BHXwnKy4xD+orJ4jkBTc4LLAO+JnMljkteL8HzLGZXhJ710bPoWIiBewFCwohQ8R5xTKm3bs9a&#10;vX6vbto1YcNKAojpq8LCliJQv8CKJk3Q0ODRQoQ+iwB3RgPoASWCSp8IKwyewArodL7etLMuhUUu&#10;ArQuRGCN0Mx1OjA5BVgiEOYx7BjthKt3zO+aAsn9FyB3T5SAh949ljY9cPV6nkXKeAuiVhegCRhy&#10;D6XNjoMp/QbArB4DqCKsAag7ItSdK+n4JO/Ksz3mx9h4LxDNygUAeg/LC/BojLQP4AQ8CTzCHv9k&#10;/QAaAoqW6IO1NGCEu2wVmgHeJTP1G2DD9ebcyAlc5X1HThj7P3Bw/MgHzytAbBB3aL/govekfWm/&#10;0024erdZo91AEcHNitvknmjJnKKjjNsm9e9xoYkfY7l9UFszT7XWBfyI62IVE2gfoGKtcScWhKU0&#10;iWjWegW9NWjdszSGXiQQrls7gGL6LeMDSLEKdYNa5Ee+72U8thmjAjpWq13dqW+d0kz6DB+eRcvG&#10;LG3dPn5S2hcAxqqY+yZLrP/zmbEEOGRBy9i3P3nHbkeu/51s0LUqfiyfd7nPGiMGSKUuSUvtrFwB&#10;d+o0p6yPT58+tu89e+x/5szIuoAo/DDjyZrLumTTw9r6YmnUXyE73La1gGWueIqeiqJwNODNDlcA&#10;ncIg3uyOvEtWBQpqeHbDi27K+hf7Ws9A1i7FM/XXhWvNstTjG7xE4aXNw5g6qjgaO8pOxqiWLv1g&#10;Gbd20tbN4WAb/cKn0AWeeG7A1YWvjbIeDBF+WcMHudBMBJGvkozDNu/JPZFvF37ilvH15748/uY7&#10;fza++92vNk/Y3z//F7WCAWA78OW7su8rX3r/+Pxnnxqf+fSR8alPPjg+8uG7A8AONR7sfU/eOL78&#10;158ej/7nj41fv++88ZO3n5IFkUESQ8F3TiCE4S0VA3VZgMG5EbKC1bj/uCLl0bA78rQIUnmgLshA&#10;YowEqRJQsQKkdDYCiOCvkPQdIHghAGMVm4FSy2w5qBAm0BRWBuAGAPMdcDkrQv30DGB3NOSzAoRx&#10;d8n+TiADQxHIrCVil5pB3c63KwI+AsQI6ZV4nzALGkezBEvGKhXALQGhd0TICsC/O9cHQ/BH8n80&#10;p+OeevfYcE3SejyfuhbO2wMwpDaQr4r1py43u/byHwAlnitgZbLYZUyBLda/ApG01dgILmeJ8r+g&#10;wQsjvN0HiDSoPQRyLP4qQDSCcs0ySPgSmoSvz8aJu7D1TtYq49Ajg8xHgI+zApcSmorvs4OOWbbf&#10;88xl/3osL3pj3q9tKQDwjRGCFgJwqS92lhCEAJu2ciM2CWoWCaCUxbUR2L47gxHY2yVZpYHQgDLn&#10;DWhPe20emBLzpf21smU80tYNoFV6yLsAQK7sArc8h6Z2tFP68Y6U0Et3Pt6cBXwobb4lCkWeB3CX&#10;aSfg6hBzLqlqlhhXNMgljZ4QlckZ88fouWNoWpijdcKtQHtNWbFOoEvWLPUZd8Hu+qD9M01PQfHp&#10;uyB3tAwUsaAFAC4BE8qPtQfQyb5tUwdazHsPRIPfYnSN3Uvb9c+RTcaTe9v7ai3O+PSaYv524+M3&#10;zAttcA+y+AWM7axxrGBrDIu26Xf39v6A29CCA9UxqoKfaOobwhBDux2gSDu5OCLkHHNSt5fA8eYJ&#10;SmH9IrjDtMUPVUgCfupihQsTddTQBsjIONCEe4TRNax6Ey+yOWc6cijtszEk9LAFCAiBzAF3WV0r&#10;2nRT1iqwN1vBdlYKQpX2zX3R2BUATJ+BuDkGsOklWInSh7p2uNuAm9BHQVQA3iT0adUTwxe07z4A&#10;TN/7TONpgBCCbgJe3cXI0kBI3px2ADosNdH2j4E6QtFYepblU2FFy7t87q5B2d+5ddAo4U04e56A&#10;JEgJ6BnINf8SYApYPBlhCCgZo1rWQsvKbekH2k/7esSPPmQ82x990d4C27TV/2IAXdVLmLMwZZ0s&#10;BbWzJFknt6VP6JUSy1WV0msAhvgwXgZgZ21jB9eZ9fXkSWPvg2dN6SIALoAwddedBailOFbOYdrA&#10;JPDmnM7SbOZwkznsLkhWJ3NpbAjezKO2TQleU2fKKsBG3NrC7kGWIrvZWa642HJdZk1vqmRoe37f&#10;XVl/QqOtP0Wak60xBxZCb3sZ91XnkfBP/1Of+ER9bbyYOnYl4I77sQAMkAHuzCXQdF+AWUCVY5wK&#10;LnJ/c4cBTHiUcad0BABLaQGEFWhlDa5ZwTKXNmzsZ8EHsGrVnecoY1tgiedpKxpEpwCdwgNgx6jj&#10;DJ8SVpDxB2C73nNf6JX7fsW9bsNB1pP4y/UjxjnjazyB2iOZ225Y81vmT5spr0CczRy8J2R9eBo+&#10;3BjpQ/hxlC70o98Z45WxDqh2osaKlwBfxf/JtvCDBvaznBnvtN+a3BMXiTewgma9ShlizGxKoIwV&#10;G5z/2nEcBVw+yfBHyt2Gks4SHyC2PD/tgnHOCs/O+0589rLx589/eXzre38+vvvc18bzP/jm+Lvn&#10;v1lLGNC1A2G7su9L8wHedkbKlg+Evf99t45nA8KeOnLtOPjIReMnowlt7smEMC/fEKako2JS0ghx&#10;Ik09UW01TPxELr9X9hxAQIx1hLDlIpOCoIlAMXQDxKIVAGZbft1EBhoAo7my+FQwRSDNFrBjnwvG&#10;UgjX1Mc1N+VyyqCwMhRUpA7ASl0sLixygskLcObCSgSQ5T3cS6xBjS+arSQE1zqCZeOYGUe4ABe2&#10;8ZvElIUg+pRVBPhG0Gh3S2YRCNTPdS1LvmStNB3CF7BjQXK0zPk/O9a29p/HKhcQ1oD1gK6AsMU5&#10;rx3ciZu0u6kf8hm42lwcgFh3XtpWcJb/grzFSjUFROZBQtvm2wJ+jJUxM16XctsFsM4CtgBFqQUx&#10;7RJ7xuqWMW2SW2NrjgqU85kwBwoIcikLuLZYmsSKpZ5V6mzgfYk+gCxMdcvcb07T9tVF/3rsZ/ZH&#10;I6x6AWwLQtL8AFVAiTFKseutsU5AFjCVsrg+Qth/jYHKQlS3dnsfYBd6kX9sG6Hdcy4LLtJGwEI/&#10;dv1GV6x1ea+EnbUE0azEaIit6oHexidtDEgHRvcs3p6kgPGFyWBetD1ZnBWa26yJT0IxTAGjdAXC&#10;CBGLGoMOrbLuLFiP0iauyPYhYBntVfkw1kCTwPaCsPQn/eaGLBNWmPQF9rIKEArzu8qoPceyC4Sx&#10;SnG17iyv8zhMVi3gKmOf8QHCrM3SwzwfLGAC4AumzUXasMw4rbyflclvc1lw/WJUQJ55yRrfEjzG&#10;5i6uufAQrkfMPkzeoc8FRsCTmC5g6DbCA49J/YSkxMuUu8znMkLNGY4979H8art51Q505ztecGXW&#10;o93NdkvLH3Rd+pC6AaAKZ5YYwOf2rFNMm6BgfapVB8Bmfcm45n9MXaC0Q8AbJ+b9gFUEkViy1UMn&#10;jQNH3zMJDUKckBWsDEw25xY+kWvGwW42rjHB7c3EDfSwpLG4pewEJ1C6jmBkaevWeRarnQBUCERA&#10;jQZvrgm8YyAu/YkQFlRfgfroKQGc4tQi9NAmgTpba2opIXSMhbgpwshnFhL3ErL65D3i7gIKCW2W&#10;tBW3a0B1jy0K2JHcs4d2N/Yo7QuoswOyCUULio4PkDmxMVmTxSx1px09tgcvjTKxEVPL7RRwsQ1g&#10;6K7GFBaa5gtzOkDaybq1fPaMsXwq/TKX6gbAgP0CfG7Ek9Ou3Meqoj/eJ3RAvFBK3elAgbkJKBAP&#10;1bxXFKk5QL1AjNcDYGexY2HiMhV3yftxX+pMWR4OjRsv6x1gCqjqNd9XoaPuItUvQJ4Sl/9YxVYz&#10;fXCNcwVu8+4tIAWAcjOiQYBA29WHNs0xYBDwSsHbUmbEbBXM5jm0ROFIkTfMxgR9F9Bf61bdkfmc&#10;a/kFq1zqXGWegA60xEK9fcImBPSZ/oZG7DikCBSAA9SAFova0dNTQv9PnjEpoWjR+/JMD7AHuoBM&#10;rkLtytxKCr2W5qkZAjLPedfi8QBlaSiMuR2a6DPta/wYPsUrk7UuTKJ8n6zAE/PdCRV1H2Yue7xY&#10;+Vp4AMBNluGpgBM+Yv7TprqF05ZuVAnNbu5Mv/M8lyua2x9aOC78vV6HhoZEDpMHwpWCd5bAe/jN&#10;XgD9kgwT+sPrJyQov//BkXPHF7792fGX3/7K+O73vjq+L0VFABgQtrOAuYoRKwj79KceG9Ph3Y+N&#10;j3/0/rog3/++W8Z7n75p3P/4NePNN78jQiidM5gIONrpOtrnVkyRZKgEPhfjOdxRaejbXzL2ve0n&#10;AsZeNvad+so2jBCeYovyvwHBuAkDGngY5xrzn91sWwOIqe4AmMIMWWGbdx0DYvmfQCdY1dVJSSFo&#10;aPNAhJJ6G4dE8LN87fJPcV3trmKlbnzzWHFzFAR6Nu+4NIMfwVLrSwRZd7nZNRchMyW7zH2EJevN&#10;rdHMJWZ18PG9YTB3hbnX9Rii0EZWIAJ2jj1b2NV39qsDsl4TgJV3iXnihmzahQDDIOw1EAa8Hnz9&#10;WLEeGUeAti7HFFYrgicCrxYtwLQALfWpK+PVeJiCrbxbaexO+qBUIOf7XBYAF+BqXPXZPAFBwI8c&#10;ZVns3f0pVoNwpglcHDCT9+/n75ck1Dy0rvwOVGW+nHKwyhysMw57t2Vh1lefd+UdrC09XqMAN4sk&#10;C6QuEgsFwyHwy9xyZX0N6BWcXsBmgclDljb0CIkAq4J5844+0JS+HOtrit/sbDGO6AKAuDnMMdrV&#10;GhDTfpY+6ScAl7RrAYA5jqqm+zBmbkcMnraMOTcYFhPKZ4K01oYwkAhFOZz28l/zPbH4ZO2IV+p5&#10;jcYdrRrzmWE0OB4gvir9yngu67qMknGLoNaMSQVoGA8hMO+a6ljdGtoDdjCZAKFlnm/smn5fY83l&#10;PTuABLAAMt6d/8WEWXcFrZkTSYA3jQMLWAMYMTa0kHFYEpaYmfuNXS1leUeLd6RkDFfhF1tjlfGo&#10;BczhzA9kzLiIjJ055jq4MSApgmovgn1xR7R16RBYxS7/lfCB1D1vBGjcEu3WuLHaaWutd7n6nD5p&#10;ywpNpl9L1rSMCeCyOvyOsTlyai2Xa9vlZ+vXhhDC0wK0BOuu7wu4SSl4NncBPNJ8TEAxDJe7cBYQ&#10;u6N7luadsCPYIhAcUL6+NcLX0TcET4CSbf5NdSBoX6C8AHegpeApdZrPCq3QPtcs0IiOKsDzHSBj&#10;ZSogi3DKuG64MAlWIEM91k2+Cxpfc/WiN27Ie/NO9Mi9l7W7ASQAH0I9QmgTILXvgdBn2sS93vYC&#10;QelTd1KmDbK/r71nBprqXAYUrRxdFOErKWZBJytY2rnNHNeqxOpImM+f286UaXyztkNjq9Dv4o6s&#10;rdszv37zDoIVgJuBGHfn4rAjoE4b6/ceHBs71VmCMi6sgQUWYr0APCcUcHM/cnLal3fWxfvbY513&#10;7qVegpVrrDzGXHOJPZH7AQ87IRt8n74KRs9/tZpqU910ab+rlBMNJM99xrNrMu/JHDSlRN5VK6N+&#10;+H3+H401iL9x1KEN9NWxztinNB4JkMj9m8xl3ZLG3founaSeAFeB+SxhzcoPgGXcCvZSZ/O8NUg+&#10;bQUoATDgaAZUlMEeh6Uddi3PaSlko6dQLh4/NfOffue9aI4L0hpqkL/xzZjVonnUXJyd+x1gLh4y&#10;4+Q9s4WvSg1+LizFmKSf66z7pbMmHw9dsnwBnfiBXZA+p1/c0Gt0IDbQszslC//hqWAEmQEYy3j5&#10;HWs4UE1By+diFHwgvL4GHd4jChm+RVEBbM0FK638YdZ4+rgJvWgjUG/cG5JxMQ/Qz49NjQ6ph9EJ&#10;7mE44jm6IP9dmHeIiz47ciMy5s13nzT++D9/Yvzl33x5PP+9r42/n61gLwRhOyBWd+TnP3t0fObT&#10;j0/pKQLC3vtsANizh8bTT984bn7qqvGLN/7BeFGYFIEr03StKQRoQE3PFyTQ+ERPedWUNfaEn+kB&#10;zYvTpBgI2ADS7FzjZgMSWKgMqEIIE4wEZYT15IZM3QVQEZK1fuUZ4Gtn1ZlL45cAOmAIsACOWEmA&#10;BmBHHalre1UEApAHlNT9yIebIjasQessUAQuN9YUM9R31CWUdwoGZO2pQEqb+ZhNTNrjsOaeOSju&#10;BkCLRrcQ9yNImvDkv07fbDBoBnRtqHtOctC81/vz+Vj/IG3uw6ZieF1TM9jFuQ7Anc7QBBhzX4AW&#10;999e5mQp7gbIYMEAMEIUzKMdN/FOHeOpdOyPCcw8swMnhCbBSyByOaWfDkGvxpExFSTbHSUFRukf&#10;QpakMkKyGcdDD2s+enFzAQzbQ/+2OcEK+vR5Z7kzthaRwGHtzjv2wtQOYG6AmDowG4uZ4JgZwHQl&#10;hNNWOxbtbLI7MeO6tWOPizvvQY911QLcWXjcqQWp+oo+SreZuwvfODaX/PLYEPD+QzeApisAxIIU&#10;sLeWlNdmiwDqar/GgLaIYYirCJNbMKdj5hWqYdaz4Kx5PNc1YcKawCqCETTnVeYNmACCgBZzFxAN&#10;SE+u8LQ7oGmZNiyZ3Vn+AhALfgmVMNQK3zC2CiOCmkbXpJmhdTs9d65ic0wxwUSyTjAWqTN6wH36&#10;bncmEN+YwLy7cw8kZ37EUti+X/CKod5NyGQ+uOWAl9zT4H7/12KZ97CG5d4pA33G4hbjkf43QFzJ&#10;2HEfsQxcIxYr45QxXQGwN6UfzhS8JoDH3FRxSbvrfk2hJNFwrSVzGabY3bwUGMC/6yBXzLZWqN9r&#10;gsi64zI/3GOLOzJXzZ0FcEeRJCxYulgECHSCUwwcQLdzQQJgqasxPgATl1/7E0ECHBFwGDvhGVpd&#10;XBtwcZtcYKmPAGfRCWMHBBd27InLMjYsWS3o23sBN2Mghij1VlAHPLk3bWli3dCSc3hXEbKNR/Je&#10;QCWCv9au0OjGDrUH0m8xXN4XoctyWgHH+gTQouNawTIXKRvjpO3qjkAGHLsG835gZl13V9p5d4T4&#10;g1zJAWDegbbRXYS/tBsLgdTc84AZoQ2gap+2ZeyAExZhfLKKFUFr5+M9GTs0zUr0gNQSec6aAhgc&#10;y/TYmWPvveeO5VMBYOp1X8C9OK7uPmTFeIi77ZSxfuzU9EHb8jsAEdBll23nVewVQBqgtXwsc2gd&#10;z663NYvM4wEKvs8xYbV2PXB82iM/V97F+pz/VpJti4v2XdhBgdDvRpnIfZmDdeZlZ+lromIAw1wB&#10;UtZx2s+ytNFPwDbjXjexOc2a3gXmF8ixyKTNrIJbVjuZ+QEV76RIsOiFRjahxZ50gJ7Shu54TJta&#10;wrfFO67NO0trrbCpQxvTPwH96+5qDKAybupInaxgXZsFuO8Yq/y/Cfja577HTslvAW7WAmsSvm3N&#10;WVMFmtqdNgbIOttyIWZNZgCWMOclPx5gzTq6oxH0nTHY4qEB5jWqUBrxF/yblwKPjizjbjyAF1qf&#10;rFys35S1fs+VhSoysvHKeAjeK7yi6yRjC7RT0pywweXJkoi+gS/rQthHMUTk6RWpg9zHn/Hu8MQt&#10;VzPlL/L4RU6LCABbnI8v/fL4+UNvG1/5/pfG9577+vjh9wO+xIQFgHVXZEBXQVnLFCu270+//L7x&#10;uc88OT758QfHhz8kHuzm8b733hIQdsO48+hV41878T5MFQg7LgJ3c26EmJxQpwRknfSKfM4VCrQL&#10;kvXLDjVmOdYaBQDj/qklbAIFEwjLoLpinEBTylLODaCNEK1LcLZYEOIXAmapQwxROt+4MnUBEQBQ&#10;BEzdS70n9wIkYdTNV+SzIDrH9/TMwrkUBM0gjEAEUrwXGPTds/NuxRXrgv8C5HoWo+cKHN8Y4Jbn&#10;BFHX2jS3rUAwzwN04r4ctHzOKwKk7Mx8bWPSmgWeC5ArsnFh7lHErIlfExf2hrFmTax1K+838REQ&#10;dnrs3R4BxkpjHIzfJXm3dxrz2erY8WkcUNqfdm0IWt9ZxxB4AJjsznzrFTrVKjCrLAKWKKArjMM9&#10;9cHf8OYsgBAgIencPS6jLAi7/7oDMIuPhlJwbczRAA0h87iURLOBsKk3DH8vWisXRwUfE3wWVRcI&#10;TTILeX1LBBLXlGzorCAW4R35DIjZEZi+SdS7FDQf4LEUB2XcKQcR4JsIbKlLuvsQyDF2aNEYZWEC&#10;3QLwu8sQPQLz6mR5wqAICpYmVidlx5hlrqZ9BwQ1EWSYzzrMqsyPUCXQCUuaJEbK8gBEoBNgQWJV&#10;Fj3AhbVNvptupbbItRWTCWMBWG/NcwGDa9vZWeXCSHvUSOrfRuB1l1uE+v4wjprgd3Ssr5kDoKVW&#10;0sy9/HIFaQGnAJeNDQVjnqH1sS5mjidQmudqxbVOM47i2WjN6Q9XDqAm1YZDyJuKxL3oMH3igqgl&#10;xy5HAd0sMo9wQ4YRSwlxKGN6debxRsAGmEh/METumdDdStyVNhoLtNX5yXvSllqr07elPgWEGa/G&#10;b0YRamJZv99IUUi99+ad3FisQqwG5mJ2MaJDMSfAzCpCZCm/l/nLXK0IydkCLIZE8tg9OZdY0GjP&#10;QM3sWgVK6jpUVwSlND3L6yJ4uFULDAJoDttdJm4qdEPAGRsAS2yVMeLGuyW/ZVw2d789deUelqWs&#10;EykUzFuTAqNNYzKPeS2UMzBtehlWZu0HdghjwCiCvgH+3pUCWLEAbAE1gCkAbErVERoOLW+59ioQ&#10;01cWDJ8pFymNyQq9rQTCcw3aXWfuQn9LFihWvu64y/gUOJ2W/meMqrykT9ZTFYnwm6ZTyefGTmZu&#10;rHvAhdWw45bnAiAXAVWLp84ciw+cO1bPHMz7jXna/UCE+AMBg/N7F4/mXUdOH+sA3ZW1yarduQ5P&#10;smMWKD+U8ZlTWEgtpHSDQMBBY8EAzQenmKgVS5f0EXf+zjhOeiG7+O7/g4xb+tdYYP0wz1FMcpUd&#10;fyUsQB9ZrCmat/zb0FdARUDa/vA0a8z86Ps6PGQNfLBuAlEBAGtHL2nP4cwXHggYAFqsXeE/1sY6&#10;c7sBoPDngCv8pbnV0jbHJtVK5l3h5Y1n5DW4PSA3YGgzh8Y4nqwgO+NYIC1WTPwcd6C68D5znzZR&#10;LsX+9Z73HxzLAOHFUQdws36hi7QzhYXPqRPWUwENkJj14Lf17DlYBHw59FvMYWP2uDR5E7wn4yBx&#10;KtrvMVgUfvig8p2CPCmG5U2ReasA6ikHY+5hKSP78SDf8T7Wr8hBIR7d8e8edeDj2h0eWsWHTGLp&#10;tibv5m4/vpsPrKvlNb801lGIy1fI9vBuskLZmjNKYnBJPW3kbbDA6rp/O37i0O+Pj33r0+OH33KA&#10;99fHc98PGHvuG9Nh3gFfygvPlNz3pS88Mz77J4/XHfmhD04grDFhz940bnvy8vELzjwLQdkavjgv&#10;LwK0/vDFY9/v/9jY95aU439qbE792QKyAjFB+QEN64sjCOeBqNsMGgWGMEkMNQM4WZYIzTBQIALQ&#10;YvEBxAApz0eIN7dUgZnfIkRZVAw0C1qYTxlmJmtF0LKGeM9OW871WN3SN8gTtrOCdZckBBugoO7U&#10;2S3tBBX3luJ51hHWsFqoAogOAkX5bMMAi9Nu66yJmi00BY2sQHzKzik8++V5p8OeXzPW3SkYgJVn&#10;V9rKChbwtXTfmS8vAFsCMDP4KgDzHgDP4o4GSZtcEe6IVLu5BXsagXamXeoFsmqhSCGQA5jat3wH&#10;NFivxGLQDDGOHhJLOMzxC40ZACqY2Wk1FsH1IULahgNNBUI3bsd8ZnF7pu6d3Jv3sECyNi3Eqtk9&#10;ixFGWNH49o6cMraEcrQfaRxowWUmCsaTNmwi/JZceN5HELMw7pKi3hrGAoxaXA3kzwLgDjPngFk0&#10;nw1AmTFoHi5Aw5jszNOZ52MATJwWa1TGhdtvGwFUEAYY0ly5JCxczJvmTBOtmyJXJWPE9SbbeS0M&#10;NMKM5SYCmgbM7F8Qa67MSa7LgL5annxmZeKO3f3PMpX3rmjZmAaBlXbVlRLm0eSCxo0VgpsAMKB9&#10;dk0AWJmbMqa5WC/AFMDlM6Dq3YR4/8s9QJhx0BaAFIPznbsxQMQOpGYql1rllvx+Y9p5Q8Yw4LFM&#10;zmHYN755HJf27hkTdMQ9ejga9sM05gjOCP2CDtrnjenTIZaZCN2M3X7MPqADwD9AEw6w2KBvYK8M&#10;Me/U7miadvdKsdI13tCB8AhKGJ5CGQig2xLSh1OaWiFzBoDRzln20EXo60BAR4WGd9uNBQhGuFlj&#10;1ketk7lvHQbdnELmlWXrwQCqIyxBEVrA0m3hkYAPoHroNzN3c0xUhPpyTtlQaxHL0k7osm5x39U1&#10;mufyva5bll/rL0pv5wzvuZzyas7y2S5Xu5QpHOFZQkK6i/z88Am8tDwvV7Sw+2zNs/iaf/Req1AK&#10;Qa6/rCRZc6us88bwGCdrMoJYbM8KaDv8jp4hyL3ucy2+UZrQeo+BORwgxpKY75v8v84YNZZrR5/G&#10;5maZ0VP/oTeFRgJOAojWASg9AzK0bJffpNxkPuTokqjz2TPH8n1n9wiZnuMX0FW3bl27gFqK3wCy&#10;I2fUalYrjr5FGeyRU0p4WXcsPhCgAHRxi7F4AQHcdsDPDMIaHM7tCGDdl7kNwFFWUgsBMixg1uQd&#10;eUf45zJAay9t31qr1k9A2TrPb/0GGAVENa9e6Akge9FjQDmayBiycGZ8CsiENuAt+DHeUyX4H/mQ&#10;3IPAfsGV/gEqma8NS11AIzfpxvN4FhqiVAu1UB8etFMojTELovET38c6bc0C3gBUr6mbZQi/eSwA&#10;LXOw/cgFYwkIPxJgbCctizawpl7vqDKdd5rrvAco3Bzh4gPIsw7k22RpzNj3EG/KLHDuOW21QSb0&#10;tv/hgGD0Sd7xzOwA2I4/2ZCER5U/WafhP+QNpZKrsMaI0D0+H8WQglI+T3ayYppna1nYQwCYjRIb&#10;9ETRsg6tTetF3kh5GYXZ4M34izrSnuZ/DJ9tTDwAdnFwSd4lZ+G/uOF3xgf++pPj+b/6s/G973xt&#10;PPd8wNj3vj6+n/JC8HUMhH3hc0/XHSkwX7LWD8+7I48+df24+fHLxxtorV4cQbg6P2CGZea0nx3L&#10;t71k7Pu9F4/F8S8dmxMDak4IwDgxAOecNwQMpPEZiGbM534LgKj1CmPAsCNoOrjAGEbndxYuAKLu&#10;y3TKACr5bbdrr2AtQgMTrvZewTm5VAjZBjYTshhPGXa+p/4eH6MeFqzdodYBYU3YOucL60Cm/h4f&#10;wzVDOGkX8KWwaNVilSJmizXLM7V0pY9AmEB1hzg3dk3Jf/ovOelB6SIyPmmDcxXrPhOzVZdr7jvv&#10;tY0PqwUsAMxOw81FeT9LEutN2mUzRJkYDayEG0IltPU1ddod2SSqxg/oNUaz0H9h6fE6BXK/FcYR&#10;xpQFVJM6howpzAu9B5takFkQMpOvMGfCj4AAwq7MuM/5mzZc1szCCJOgC/hacelwDcnfcqMYHQs8&#10;wCKLfu+J0yIgI6RqSQqjltIBg8BAspDtjttEKC4tzAjnCgcLkHXoxjeNTRb6lvDQFpYQQJOFDz3V&#10;cpDFSYihtQLQjAUQhkZyD9P1+qYIWwvcQmb94k4Glgh//2WMaeVlFGGaBWAYdpjYLnlhg17D9Ltw&#10;MdUs7lUAZYOq+1sYEgaFqVjYBQ5ZHzPjAC52cVVVSrQX6E09jRPBLCLYucMOBChsAhgqxCP0a3UL&#10;o2x8C2uVOoGw1FuA50oA7wCYz+7puMwF06JB7kBYLdQpQNhsCSoteJciHcb16Cvr54rXjxWLqrV+&#10;RbTD9H9/gFrjXgAaVi+uivvCiO97+9gvL1a0TzmkxMht8lvdboLnWafQkl2QmVOhD3KZFSxqs/Vk&#10;/rK+9bN9NZZdP6/vBoICRjSKflm2CGTAL6CgySfFjKgT0zVugNMsaOpWZNECHtEsy1PasakFKWPt&#10;eVYh9Gpnpw0ZrI8sTaxLoesKkpkGCDnH4zQwPMCLq7i74QhH45nP3Vaf901AwdqLUrRb0wFUDfuQ&#10;Iucq6z/livCLy1MuDei8JCXKn/HfhPlvGiZi4xMlEL8Kn2o4BYUs90p5sjv4XR43gK7fdwV/Na/5&#10;vbwv9VhLWTcskCxyLaxuxlAh2AIumpOOy4y1N+tnybIOdBBWhCfatj6vzRVN5bMcgtzWLQWDGTuW&#10;JIpHANEGALPGGp+Va92jAW2sdwBu3WMpEdiLAOJa3QK8m/vNnLGil4dFebA+gb1H3zlWTwQ8CCGw&#10;jmvVnt7h2B6WKDsIG+ieNbvJbwVe4ZPHYmFZurSzoQqASvhU+BaLV0Mm8j/lCQjrb4Achc74GBel&#10;VvY8m3mX7mEN4M+Wxx2QARrRS/uQz9z73RRinCipWYtNheHKGqVNwCErnPrrgmT9ChiyboVFAJiA&#10;E+D6SPqasgKWWR61Izxr757wLsqkNcEiJD4MCHvmrND9yaFpClXGPHxILKC1XrdrgV6u5ZXhgSyL&#10;Yr/kVxNj9cQpY/1EgLR4UDFlKV1PeEV52RQft330hLExJ3hh6EZYTENj0JHfQi/irQvEahRIwddC&#10;s44T2icUh9cNOAqPWIcfUKpXxsPY3J+5ejD825g4ykg8KLpqTFv6TEmSjLmyMvVcl3rEg18VuTGH&#10;50z/pS1kCPlD1kau2BXueLPVFb82jv6Xj43n/uar43vf+9r43nNf+79Zwl5YujuSOxII+xQQ9qEp&#10;WevRo9eP645cOl5xbTpMgKRhB65689hc+Etj7+yfG8u3/tTY90c/MZbveNlYvTsA410BYSe8vCBA&#10;EHZdfAVSWdgzeLKwuYcKwFJ6CDVNDsjaWb4AlHRqF1A3/ZfiP/cAWxGqDjEuwsUsMWdAL2BEHFBB&#10;HSCEieX+CYTlHtavF8SCFYRxK7JqpZ3cdQWL2grYzPU2wB2zB8IANrsYU1b6BoAdS6GB6eV+gff5&#10;DZhq3WcBYHkvMFaQlfsD5nokzSxEduCuKSpYyrhgWRPnQ88BsFqjgAQLFuFa2Bh2QZgUERn7izLG&#10;LGLGQP/9j2gQMBcGU+4dYfhz8tkCDosaI6AFERIsWlnsTcznM9RPGM+MmLWC8JYWYOWIDXFOl4sr&#10;IjzzP2F6CdCTdiBS5t7U04R/FrxF7n0WIhCD6dE8xRuVOYVxcR2wnLGCpU1dRASU/s/WGYuAQFgG&#10;jFVD0b+60OZFMgP+Wl8BdoW2wjJWoZ17lVpQfmNsAnDLIL2fcDYeKTQ+CR8bACx25OFosgQAEJb7&#10;qsWzapiTaJTdrVWzvO9hNJiNfhHuEWjNPO+c0x0omoFStTVMBmNiGTReABcLUbS0vQCLnjeIGRuP&#10;jNeaeyXPlN7lPUP/EeCb9F1SXcVYFKR0PeRdwKACmALQoaO+u9pmxkZ9/ZxxwcDSp8YbYejo4IyX&#10;jn2n/ETKvwrNhq4z1+ubIwzSrkkrTvvFBNGyHzhpbB8+dWy43KSNuMkY5x4WIIAHwGYJEtORtqCZ&#10;5nQj5K3Dgq3QEYt1/pN0VULoWn12gEFfga+dpRV9iXFi3QJaMy8EVq0H6CWfCbVq7RQPAJvAYdXS&#10;DspE7utBy2K0uOJo7QFfiydOH46wKSiogM88A5zcGaHpBi+zaqBzQi/vIkhXlJDQ6z+hTX0zD9Ym&#10;kFJLLh6In7wqfc1VSphr8pvcfJdlDGwauVAcafjF1fn92l8cm0NZBzYH9VQE4RHhV/LsBYDJube6&#10;5PVRivNsv+f3SwNa5eO7OJ/n3yVxpgw2FxN+dwk3S3hKwVhoKmuobl+gm3Kb9jcWV9yhdjsSq3GH&#10;cx9Y74A8sbX5LJZYGEQLi3OVH/0G+LN2KW6uGStC0Rx1dyHByUUuRCJrcxlhPeUTS7kvnwnUR07o&#10;mizYEpju3M1DQFPmHD1kft1Tt+Pj764lDFCoKyyK1frxAJInAzB21u2sv01jr7j2rLPMX9ZaU8wU&#10;4ISOxDo9wHqXeXesGXBGSKe9LGONh6LosmAFoBTAAWkFrOmnDUdimqzjAqbUzZpd3os/57dcbQah&#10;MPTIJ/RKGbUmA3YOhM80jk67xJ3hT+Lj3IPfKLwJeEZomMVrdfQ9Y/XUmQGcpwXshE6tacpu6FeC&#10;4L2Uus252x8JvTd7/Slj+aQA/IxbFZbcY03swKP2W1+l/XeM1eMnd7ODHY9ckGLtuuMyczBtFMhz&#10;rgHQTjKwXriAt5LINj444wPswAm1OmVcZxC2Ns7+x6cy3uVbaDE8ozkz5SdlzAmP5WHhOWiqGApX&#10;3tvdpIBuFLKeEclyjs645B+IssjNjo9QPq4PzQsdAcTQNnqtEpErYwQeRbbwfAFhlBahM+GH93/j&#10;mfHcc98c33v+6+O5lB9+9x+BmMIqVssYEPblL763uyNrCfv4lCfsfe+9eTz51PXj8gcvHC+5CuGk&#10;ZJGsLsugXBSGe87Pj9XJYb4n/MxYnPjyBuHbCbk4/dVZ7FmEXIf8sRjkDG4mUJAFTehhOJiQjkKR&#10;mGwFQr5blBiT+4Gg2QXZorPuwyigTvd5XgAeS1rqmXaX5R5uCvd6BzDAwsYdOSdrda5izyYEwrjv&#10;WJvU5Z1971R2uzJr3QK0AsocEs0KVhfABWFcgJr/CsTy+dzUf46NCQBfANi8C1OaiQIwQGx3ryIr&#10;vKB87kv99W5thuYjEGpZIsDnBTiZjLP4Oy8ZA+AibZ5csXMxVtWkEZB6MhY3B8jdEWHAmkZDo73M&#10;C7WCxOdqpdwTWbwY2AyGmugO0dVyk/awonA9ah+3pM0C0gIAjeL4AjKmdmfBAHY0ORoQ15CFYaED&#10;GhYu0FGNaF7QNEGWNeCNmzO/H0t8iHk5wkbmc20Lk3Lu2nSMTdpo4aIxgk3/gRK0ZgxsTgggbfJR&#10;4waMBbzZnbkMw1xV40096gOeMByMHfOyiwyY2pWa77Owu8Axe8IhfcBg/O+6+y/fBfd29x1QJ8s7&#10;wFGhTBBlXNFyGA3tudmrjQvrDEaBQRovwa+Ns0phuYzmu7FhQF9YYgWRZp6VyTX+iwHEEXh2spq7&#10;Cn60kPv7mYUi45XvBa8YTABYAa0xMp55Tw8MxuzDqDY3RhCeFro+8aVZSy8fe6l7Cq5Pm4FQgiRa&#10;pvldHzktmvPpY++R0wLcM2/AjXhBY4C2gHl0jZGiKWsewLKG8Qxzx91Nsw19dScs/hKFrBafzmsA&#10;WOjl2PmHBAMXJxfoPRGqLG39P3QVOiTQCPcCIfSrLZgwkCQ+hAKh5Pce8hth3iBxu8ceZQk4LXMf&#10;wQFoWi9oOwKSJj0lX3Vv/jdHrGLWjXfhSe1P+mYOgGPrtnTpe4o5435kvbo4fOnSXO2+vgovy5ry&#10;mStSjKnPkgunLG4xrpnTa/N8BAeQ0/M8U5Yp29CAXHeLBhmnfuAoxWcWtB7BNVvePCOticIDsAae&#10;tIn7M1dlrX5tZz0DuKwr7lL1qovAkgdRkRPR7+hTnZ5hhXOP5yrY0n6WM+udUhe6kA+PclEBTHGv&#10;VTb3igVtPr88Y4OOmEkxZq7dvU6JCA/D0wAKc0LZq9Vs4jnNf/UAGnlnk5zaUbrK+mx8k5i03NvQ&#10;iFqx8doAK/yyVrB8l4ooZS1OTG5IvMO6ZY0CGvO9/DWAbTqiKAVwS+GadEpK4+HKh1OyjpsbLcpk&#10;j+SiAFMcyhNDQzve57fQqt97BBIegF+l+M693uB/IMPaDX02lQl+C+gECO09e/ZYcSdmLTd3pbbh&#10;+VGGyICmbXj45ND6aQFRAWxPn/WPACwgpRtBrKEA1J7n2Pen7cbTWD5xci1eSztOuZQDro6Fblib&#10;eOoM1urWf0iS2VN6RJR5KJhtmqnMJePBDL6A9RoiAHK/AUKUS3KIx43BgoxnvLDO0qdatyhh1mrG&#10;Zkt5xpsp7cAXYB9gzHNR12p4ll3CHQuyI2tuGQAmNuwYLols6a7MyKGeqgJQuzdyXJqm0l7k9/Wf&#10;Ozz+8jt/Pr4tT9jz3xh/W8D1F7V8AWHPB5S5/v0P/8PY98XPiwl7Ynz6U4+MT3z8gQmEPXtoPPX0&#10;jeOyhy4aP319Jp/pTmzOBVk0F+aF52dBSktx5mvG9oIMgDgwTPKCgLPLsqi5RAArmipgoZEKkEVA&#10;GlwMtAApv2O+OndLBqYoOPdY/OooKEnZ1Yd5dTFjJilQr8FnPQKedsxO/d7pHlY0gCsgbJECgK3O&#10;CYNgpVKAsIDGSdP2zhnQ5LpqSb92Vq8XaIsFV1yTwBiXouL3cwK83vOyse+MFIeFC8I/D2hLHRKo&#10;Rngt2698V2SM973tT5uBxwqJMBu7MI4Fy2dxEyYEvoBmwEOSUcwHE5/7ro5aHBHOrr7rQsR3BmSE&#10;aTCtczM2joiQEbArSNH3LPh15lssCGZg6y9AtGQBAcQJTm0jNCPExIctLv+Vsd7tZrMLRexZrkuH&#10;KbMsqCfMgPmbm0iQsl1rTNoCIWtJAnwIQ32KYAP8NgQ1IaatBDuBVyGZOnf1Rlja1SbLMQbVDQZM&#10;/jQpAHo3pgSdxWysxF+FvsQ6bsIwGwOESWLwaA+jZskpA0v7HgoDamqB/I4JMe3fo83RrHJf259S&#10;92FdJ3mOJawFYAvjoflxY3K5mkfAA6PUP2As42nn4eKh3E+T1vcIklWABZdFc03p4535n4Dv1nJ0&#10;kOdZISJQpaHY3BSh3DNI029XpvQwrTIv9KAYB2A0bag79IXuyGqg+SwOBVghnLQ9TBTjPu7BME1B&#10;58BR1uoaA3af8cjYCH4/trNNjqqAsKancPB2+rM1Jmg6dGUebTCphVP7ahlBy5mbAsv0q+ubopP+&#10;0HRt8jjIEvT6sdJutHhT5jzgVC6y5nG7J8LocDT5O/KZ+5NQpwwQbqGjLUac99UdycKAtkNX+6+L&#10;kLwm9woQdg8QBdhhzICVlAwA2C0RavlvigFLnSxirG4EvjMW7UpkjaHYANisnFmfABHrt808LJS1&#10;LBXApIRnTspo1m5TveT7Nbn3GqAtc+ge9wPYQIyrtY+WC1CiDBEItTBlLCWszbpdsaISKjR0INg8&#10;ozfXjh96yBW/QCcdf+9DO4BhgHz+J+zqFi5PTTtzxWPXAfc9mQD/wcMof2lr3aZN6hyeWOCV/gK9&#10;6A9tokubUaw3fSgYS7vxPP2oNTb/A5U3Zvzc61gxwBPovDnvRet2TF+bcboqfPfK8PFaB1MXy5I1&#10;3DnJnOW6Yum4NwpF1nGFfgBCD+iu4pW5ZuXOfQ0BAH4AKLGYAVfbh44Pzwrw4J6k+DQmLCArYGrJ&#10;9Zhi/dYKxuJlXdTLkALocF0KIwHorC3/A3D48f3cYanX+IcWt1nna/Fx0l+oL6CK5bYuNIpqeWKe&#10;uzfrzX3AGN6d9nbzyQwgxaOy6AFIa3nVxGShY/GJrM/hHRP4Cw9M/6v4CblwBNeTB8fiabsgHcTN&#10;inXSDNzy3vS1qS0krpVwlXXJcwFhy6dOHYvc2x3Ju1jI8FMpT+pKxhdYkQOKVsDX42dM97tHf+qO&#10;z5zCCOYRvcAG+MPuexWWKJeRN83TdUHoSdw0L5L1FPoRc+cEiMZ5aTcQnnFpPC2lMXMkDQ9Z2PHL&#10;nMsvZ7NKsQ6ZedHrxiZrYC+0WRqHJSJf1xn/HoGUed0A3fBIZP8qz2zIjChapx+9cvzHb31l/M3z&#10;XxvPBYj9bQAXq9cLQZjPjQn7oiOL5hQVn7gEWNMAAPxHSURBVPjY4Slj/tM3j6MpFz94wfjJG35n&#10;qvimEM9V6ZyUBDLf6/Rux17AiMD7Wr5YcfxGe/W5ACrXYwIAA8jVYp6BTkGYxd8tqBZj/jfQ/i9j&#10;+qWxneNmPFuARRPTeVpxGLXM6zuwxqXofMQJuM3AKqBrFeC4kjX/BeBLRvruVAyDF8OmH6xqxw6u&#10;ZslLvczyABbLGHBYC9kupUQmgOm+2d89czBASxA+NySrV4hjZTyAvYuAuNRjTGiHjdHIM7VcZfww&#10;xyxGuwwFYooPWlUrFGuRBR8QxmS8yHwIZK4p3FZehJKxPSZQFWNorMIoBZzLx7MKA1ljOBbtTmO0&#10;RVeQIoFE6yJ88i5WLMH2AJE2NAcLRuqzKwacheCImL3c0zQmnmHpAcac1Rfmrz7Hn9g5RVj16BRu&#10;HBqKd+mn9wZQNas0zYygJkAKOtOu/FdXlp1v10eAK2nvdIp/GAE3RZjUdOxMwCZrzs7C0PEI3URA&#10;LS3yQ2k7d0E0GfnPqpWK5SBUMVULFvAAsCKAmwuq1yzQnXaKISpAo++YpIBigfhcAkAJN55Fb/0A&#10;H0BKmOYUM2XuUgAx7cWcMTWBvzTqjMcqY7Mh4I1BGUUKN54xcy8mLv8XN9PVoUkJhR2xxXKS60LQ&#10;/I1hYDtLkzVUsJO5cQVEzCUrmf/q5iUE8xutO2NQFw1Qqu+ZwzX3hNiOMN2FnWJhxhVaLIdcejOA&#10;ladp+fCpEXRh4gEkstvLoYWmaz1i9biSq8E8ZAwyL50T4CuMr5YWoIvidG7WV5S9lXgPmanPe12t&#10;0fszbptaRykOaesdYbwAUw+oTvtux7cyRjPdVmkhFHdjjqaAs4CSVUDiNkrD4pp851o2R+nT5oET&#10;JmaeUjq4LWD7lj8ca+A/tCaeh7tyHaDuIO59UTLsCl3cHHq+Lv2hkOjLJeGVF4b/WPNcdOK0ABTx&#10;WQHQTaeSIv/g3qEoOzeGZm+IAAhAcTQXa+VuXYtx2YQ+GntlbrnxgBfzyPrMmhQguSIA9T/j0/iX&#10;CF6W2DV6JciBtWr0mQ/znnWxBizwlABsaVFYiTfhRdLX1PIQGrFRQoqA8hu0hJ/Pa6zrLWXKoRjl&#10;tHSZ32beXZ4NRIZWl+0jWpyOOatAZBmiDPVEltyvHPqVsbrpV8f61qzf29PXALHVoZSANEm0lwGr&#10;y4CwxRXhr9eEnwJs5pkCJXbPeuYmy/fNXdI8vGtyr7MYUaoy1z2KL7RLmep6joAVE8qV6BilyZKV&#10;cbLrEmikuKWtdVNqd/5nKWsuP4aE8BVC2qaH1mVN4zV4Ti1qWe+Hs3as99sytqxSswV6f9qxBmzu&#10;s8bTFnwJP26bUk+uBUIAWhUB86V9WQvAEf6eNjtrs8fsFSilX002mzpvTp/CO1diq2pJTLv1XTzc&#10;k6eM9bPnBIAdHMtnzq77vaDJLtjQ+hT/Fdo7HKX6sawNmxvwCBavxszmc61eWQNZF90B/2gAb4Cw&#10;fH1AmOS+fVfWTFOoPJz5ePgdjaMDtBqTHVo5liongHydsduv/2ic54Wx5/JfHmuymPUrch2W6Dm3&#10;5gP4BCqjRHGvSsbbXbf17kS2mhdrB73ZECGEgfIYHtbcY8DcLkHr+VH4tCm4gudAaEHXXGjBjuTJ&#10;kBKaDm2LwRO69c4nLx1/8e2vjOe+H8D1vckdyf24c0XuAJiA/X1f+eLR8YXPPDE+wx35USDsvvH0&#10;07eMp47ePM6779zxoiuy0MT+XK7zaQi31+6cwqJPgIupOo1WWB64I1mmFEDIwqv7B3iKRhiAswow&#10;al4n9UG1BpdGB1BkwU47+VIs7ghT+bCajPGqXx2bK9MOSBVzEzS/sygpLG9pT2PDUv/OogUls4It&#10;nB8privPAVKr/L5JPzbRtHvkz3mCXfMsYAjU7fqkH65+99mgY6KzpichaePO+KTr4kzZxYrtrGd5&#10;hhu1E2wsdiZ5pnzfKxwzuYQgcykgBoSFYNbQO00nv63zm2uJyL00L+6jxhpEmAmWlXFccHqImXZh&#10;+3S3UWPeQAdiVYfFXfCVBcDFCRgBZg2In8yukxUu72i9mQPfL+G6SJuNWUpj18TrRNsWI1ZaiRBa&#10;1ZoTphDBVr/7I9x6rCrelfdiWhhbFlhL3rfOVSFoGuDbknfuwALBLXbi1oC3Wogs+nwOgyFouSlZ&#10;WkpTgFdN3FnQ+qCEQTvouOABaGKhssMogKmxXOoLsGvSSgzcfWHWcvRUWwsYqrsiDNG1jE98CAsY&#10;TVXxPwaYerpr0rgWrKX+fs5zmBoX5UPRErlK8n0bcGo3nrloagGfM4augsAF4TdeJu+0sWISarNV&#10;JQKv7ip05Tswjz52brYCnjyTce1Yp/3q8htrSTdBGNfQV035rHjaGibseJr9EjRG2611DNjCuIHr&#10;ub377spvx3KBRetNHWvuUznlCIiMPeViAoQYbEAYhhYwwEW4hxmGB1TDPS/Kz7k/P1bn/ULWZvqT&#10;z85lW9N8z3t9+hs+UCDERZNxut24pJ2EavuWscZMWb9SVr5juMBnGGgz77O8BEhMKUxCy1EempyS&#10;9gxMtR/pX2kg9RZAUg64sANMSnfm+fju9N08EKFyc+ic+zNAc83K2M06BET4wYWvDg/wOXzokihn&#10;8+d9F4Unye22A2eXBVAEqCwCph2btmXpJBBY/wOy9tACS0/6QqPfZg01VkbfKsiz3tExkBkAL68Y&#10;60otf10n6UfmQ7oEClmPDQrYWgQIraxJIOiW0Iq4UbwFr7AG8QPz6Fowm/tuzhq72RrLetspPhQ/&#10;Vlju0RvD91n1AC98LgqnmN4Vy1dPcch/YtoUlj3vdfVuu6CBFYmv85tzd1cAYgOkw2MAO8fUOelC&#10;KgbgK98X2qPdlJgoDxsxYwEI1q85bLyXz+jEWsoabc411vhZIatiljqOE5xvvFiIa3FU0nZjJDhf&#10;jrP0fQ2EaftNoWkANp/XxhevDv+eYk1zf8ZSwtzFAynOGs6491xYCog+O9DbfelnwZqxVwA4SnRA&#10;28qYWPvak7FY53myoQr5/eEpRyhIoV/Kqd3Md+bZ+/AefF6/8qy5uiWKScFg6J2S9fipY/nec8Y6&#10;xW7UxcNZy2g8IHUTngdULsML1wFaDbzfAbCM22Q1j9IZxczpAnjiUoA+PkqZDQ/sGaJCG8JLJndk&#10;nrfT9qHc/2DquN16nOR+N96gI4A389tTTQLQpIBYXJc+sDBzrVNupH6KTF9eTfnAe8NDHz8xPDOf&#10;yQh0z/hAic26XEhZEpnkuCb8uSclPAAIRjZReOU7RL9oMzTGoCPdEXnaFDA3GuuM5UNR9sJjlmdF&#10;SWS06ZF3+S/86y1PXTS+8u0v9KzI7z/39Qbo71yQOzAGiCn7/uyLT48vBoR9NiDsEwFhH/rgPePZ&#10;Z28bTz51aJx77znNDSYGZ31JCK9WrzCTd71k9HgiRwFJKeF3KDED18Bgn1mEuBKKHrMwCIQMYsFa&#10;wI37IF4McIkRFlCkYCQBXmu7pIAtlp0KkzAcjAIiDSNuPJhJYkEC+gqMMhB9bxh4Pu8AWAeoPmMA&#10;KQzPrqKAHsGia/cK0A+olHldu5dcAzPg2sWnQMLHwBgghiGWabJmIYYU7dBnfQSuUpokVRvrGksx&#10;FjRC7gXXnYao3zPwqiXHws1ni9gCe+Fv7vO5bhSWKgvQImdNoQXsmKZiTDHLLG5B3L3PogfY1IHo&#10;alHDmLOQXLn5CORq2LPliwD3OcTP1VjwdVHG69JfHvtv+M3x4xFcDchvXFj6hmZYA1g9CFputQjm&#10;RQi91iIMgRZIMGIwM4NqUkUEb97T/nUAgxw7DbzWDkWdLCBAQgRSLU7qZA0L43X4MkAh5UY1WQJY&#10;f/MOi2hDS6TxstxgHrRLjJjVinXLbxYnoMEi4nkMjSCetcwpaDefaaIAV0Fl+pN7G5dhrO9PyfPd&#10;YQks1CoWBsFS5N0EpXq9yzVt787BjNUGgwAIzIcCGANErH36W4aSPoV+NpknO3PKlCLolj0/NcUY&#10;sggDYXbt1MUZIL/rUwRSra0ZK1nExZ30f7u9MExjFOENjHZ3k51NLAZhot00kP7Qaqd2iR2T/ycg&#10;jcuDpQE9zUfe7EA8paLKgzkGgq55c+fJwcUrtKnd1qvwgdMDWoAv7oZzo42GCR4XpmfHbcGlOtE+&#10;wRraAlILMNE1AAbolf5YYwHZvHsGYdzr/Z+SdyUlL23TTu7HOzO+6csyoEr2+VpHMi67JKMsUGW2&#10;AdKsJ8aogmieJzFyXBZ14VUxDJ+8aAZbF7xyup738vCKV4UnvKZgrEHsgFjBWAQL4SLuy3OND8vv&#10;YrPCizp2NjmY2/IQZRZa5Sf5nbLid33NuO8ZN2MWmin44s4iQGrpDm2kT1tW4PBYoG5Xuou69JE+&#10;GWs0tZs79Ff+Er5lTMzrrkjCysoCIFWxDk+oIq6gyYwNC4fUCQUHacPM+2tN21nYcg8LaY/RCrip&#10;yzSAaEWpQvOEM3B2p/kJPUhuzIrmGp4h1qvnJVbZsqkG/0HbWXvAtfmb6df6rDUGgNOvFBan8ijv&#10;y5hWkcg4NNg+YzhZuPI/WgSkjEV4wjq/N81Nf58L4KPegKUV96a1FZpbHwovq1ci9QI97sW7807W&#10;eTuO+z7jZDyBLTyd9yN1HsCHPGPMWc64NtUDhOe5pXxn+qBfO4CppN6e5BAAxmK4ePyUsRD/deTk&#10;1JGxacn4hJ/VApb+WmONlzWeeF4A3CJjLJnv6gggE8BVF2nu9w68Fd+jiLJEAWDG3XsbZ8ZKxcpu&#10;HNM3AKjhI2g5NGMeAV/y8orIY3R/VfoJpFkz1sd5rxybKKNOt7AZY5P5roUu727eOzyh/Z94Adlm&#10;c5AclT1VAQ/LGHBFF1xViU2hJFzxS82/uCb7rKXMtUTl+MvaweP4yNkUp9zLUopHHPrN8ebHzxuf&#10;+/bnxnPf/vO6IwXn78DXDoixhP3dD/792PenLwRhH7l/fOD9d473ve+O8eTRgLC7zh4HJOS8JC84&#10;A+KMBhrQtXznTzc/2D6HcsuKD4Tt3I4BKQVhCkAGwABZwJbt8MAKF18YlBQBtCfblbugs7gagAmc&#10;SYHA1ZUFzYUkCK4CWjwDJo0Zmags2gbnAUcsXt7vs2B5oGj+reBMULwzIeXaySD3rDsxXHYxatPO&#10;AuZ+7UzZgbAi89ndWZA1uydrfduBrDCFTkpBRdpssbFQ8WWrR3t9xkgwHIxmx2zyvRpmBMgOdFmI&#10;7bMFOX/u75hpvtO2N8zKFhuCz8Jnfq6AJuzCBGR4blyB4E8WHDEAHWtMivaGAVpgsxBJkeixxIrw&#10;dqVxJmm7GD6pMy5841hf8WtjP2tXwNeW6wUAYw10iPK1vzG2tBKgqcwlGlKZH+tJGARGIq4CiNFO&#10;V4tEf2dGbhzW6S8L6C6QEijbBIjYTl2rUkrjs/TZAsgiqiWMBSSgo+keAqqqieZ/u6safG/MCE4A&#10;KIBh2iGnHhatCXjU0lMhm3cBFZidZ1Nk6e47jSn3o+3hMyATgF+XJCCGgbEkeVeZYtoyv2fnSq1r&#10;JN8LfCPEpaGQO6i7vVJqoZv7CsAVDDZuLH0iKAhcVmGB3bnKYt/fKuxy3e1OBcIIY89HS7Sb8UCY&#10;Kksl65ss2uYGU21/MVttDyNjzvebHX8sXFwLk3abe3NPXbW0Wi7LMPQNxgbUiCd0raD+R9rdASAH&#10;/NaihebxA/83/nKKoXQyRLNfE8zWV4V37mHJUg/XSDTuNQZvjICjMMEpnjF9BmzRAkZsXea9aFne&#10;w0nJ0A5rLzQq1o6FMn1Yin1zlBILLjoCUhVtNYd3spxYaxkjdaNbgIEyEeHfNRM+0ZMydoH2LGAs&#10;XwFii4CvZcBXAdmFwJn/ga8w9O6yzjMsYj3sPyANwDbHLJ/hpd2pDORRfPFLLsDy24wVXtZwj3/k&#10;TSsCDI/Kd5Zsz9dSjC9SVvE19+a+8uqAuZ6uEN691jeCKOO9xTM8m/W5De/oQdSs3RmbWhwB4gAc&#10;rjJHXPVMVuBkB9jwnfKE1JN1VJAz8ycbZgg8YKxB2AFYYjbrlpqV2mNjoC9kgNAVljPB+WKcgLk7&#10;8N/85nduPjT9UOj1kZOynierR3eusgBZd0AY2qGAFaikFESGdgEYgAf4DM0IB6lb3VpCQ/oChBHO&#10;WVO1kBPklEZyK+2fErvi5xnvW9LHe8Onvd/6Et+LxsRZoj98wlpBR7kCclt8p9/TDn1yTVmSMRlb&#10;Ho7yH211ZQFC97NVfZ056W5MdQBhuWf1cMCJw90fPXUs7X48MsVlVSmcFawWCpv3hwdyWeJNdhzu&#10;QhX2BOLbdSrlB35nLsW9+py1aTx6mHz4QQ9vZ3WSp4vlHwALKF559tb0qe7naf5r2Ww6oowZ8M7a&#10;jwfYVX6576FPm0AuzVq54GenDUjWZdq45BZ94G3NUXbcE6dmHQPXaU/BbUrolvW8icJnkLkNf2ti&#10;bRbagD+xmPUmhNbEzspbVtkMeKcOwK7hIwxFkYc2oS1YkSm3Gf9X3/q28fG//uPxrW//6fju818b&#10;z3//n6aoYBUDwv7r3/7Hse/Ln3tyfO5Tj45Pf+Kh8bEP3zc+/KF7xnvfe3stYWfcevrYf2leIoD2&#10;nLzo4gzEmdHc3vnSse+kaHJ2Q54/xVJ1EQMk5weohRn0MGzgKIyzFjDgxoIPkME4NiEecQC7wW48&#10;SBZbt9IDKxaYEkZJQ6YJLAGa5g/KJLkHgEndnmkyx7yj2qd3AVDalNIrUDUfYt1gV1fBpxgVl2GY&#10;ZZkZBmeyFc8UcOU+AIxwKLPKe4Cquf4ytkwUq1XjThBtF0MmzGTRosVMASoYSkBYTeq22Kbf/N07&#10;0/U/AVkWtsWMCDAtv+dzLWaIIkyAFtVFj/idJZgiIWFNsQADQjkMFITA/EZwez/Ao34CpsIn/xeA&#10;hXkCYzf828bbTAcmZ2xD+Msrf22ydmUhbK9J+8R8AV4WhcI6djFw+6tjo68sMCxoWRz88kvBy7en&#10;bd6JYMMQjoEvoEH/ZmJ31XdjsNO+aeJAWMeYZSkM1G4ex94UdEZAlNnknav0gauqYCOLrOOhVBin&#10;znyu9SnPsqQ1fQawlXudIdY8NgUik7bILdkt4JgsWgzIcoAui5jPzW9mvgOCHXFCEyxDtvhThx2G&#10;XaDesXtPAFUPzg1Tn5LYpt5870GyQFiY9JSnzP3amfYCRWE000G8eS/6sM7QqjVRsJJr6Ky7S7n6&#10;UrcxawxUSi1hxiLgaHFz2mQ7PzDGhRgt8thW8vQZ+Go8BesXwZHxlqV/SsaZ9hBcQKv+aRetOvf0&#10;WBQ0D+TvQBehn892jLFsWrcbAtDazfyX3tFBlKx1+rH/msx5gH+DYll4ALAobGIGm+bCnGect1wv&#10;aCYCUV8BAoIHGHeIuE0mS/fiLWmDHb1AUt8LLOl/hKDkogTPJsJ6+1AEE1dq+uAA7x0A6y417uGM&#10;V5UKcwekEBbhZ83jl3ZstDE8YinsgRVLuokAMVav1eXyq70uSt/r+rmuyYCvFVcdEKZw3134moCn&#10;CYg1zxeX5CX5Ht4FJAkE7rmweccmfFYBtjb5fS80AACKZd1mLPs9nwvcjGc9BSnh3StavF3fqXdT&#10;bwXlM/fijwBPeXfejQcCeixw+N55bwgfTL+d8Zkx3Z853xr3zIWkpJvwwQOh0xc9+PaxP1c7CP0m&#10;1qqKkSs6NDdZO44wq0tPTFVdolNpOp0oqj3AmbCNQN7g09rFWiGNAOvXzaH5O8JH7w4f9QyrkRJw&#10;0gSdgq6d+Rk63z6aNW4N4dWUkgBHygk3nzZsoiCK93HdLxAf3d4YPp25V7p7O3IIoGdp5+6tkqUv&#10;VQJST3i6uloCmNbheerfO5xxejoASJus4Txj3TR/FuWPnFNmwwRgyCJWQDsDEwDsRRLPojeFlSx9&#10;L39PO5wjy0W/Ft/IGow3qqMW+oCzgKfFk2eO1VNnjbXzH/XdHD0YnpZrFRpru2ssn7P2y3ciJxpX&#10;5T9Kov92Sid5k3IsLo2CmjntYf14R0qVufR7czTgSGC+ZMZkl3m+M7wfkIYFxAuaOxup0DWFgCy+&#10;fJI3awocy/CFUWSkW2HA0X47MpuGImMAjIX2HAjfw8DJGfwfH9b+ANWGiJS3Zv0bX+DriqzDvLdn&#10;Rmd9VTkwlymN3SWb8DQ8xI7tq8KnIuNr5Cgd/Pb4yat/c3zwLz/Z8yOf+8E3xvd/OAXkA2A7S5jr&#10;37OEfeEzj4/PBoT9yScfHh//sAO876o78vEnbxwn33rK2NoSno5vLg7DEv910sumdBSCZfO9CVYb&#10;hJ9rUzWESVioBEFN5ekMoCSQzsLHODJgS0ieBeyGDK5rLWBBtwVWeQ7xpfPVaDE5wgbDzEJYNYt6&#10;iJEmC6Tlf0ed1FqzA0074KUtu0J7soMxTGtJo2I5sHPH7kRaVts7CbEGwhJotMMZeP3fS37f9dPE&#10;IFgAwSTvJhi4sWglD7w5hAEw6RetHDKvZpixCOOqENJXoBIjC4OqhWAGIwVi+bwDZgUsARvVxqvB&#10;TMK92guLwOxWo/GtbMFNOybrUOqxWAkuC8rCChAjdJhztVMcz5qlLePa44YAMTseJV4NyFoF+Yv/&#10;kpl+yUQcMCYurP+5p+6S9A0oskCBh3uikdwVAe2dNEJg5vb0OYtDvxsgHCCmn3VbzWC0cUR+T5sb&#10;z5axmNyIKYRsQZhFlrpYwggCi42ADKMwPnZPivcC3FowO79ZgBiO+bKIwmgKmIybd2Qsa7LPtRa8&#10;mbmI5QK+9sRH+D1tkSG6eYtSJk0w/VQH0KUeTGwGdkCOc++a1BWNZNwBMO0qs7OY0Y/n9S31y03W&#10;xKPRKu3uah+AUpY/oN4aoslZO9ZG5q/gAT2Glrp7lNBDR8bHPNya+oFwgAKNqHO+yo3FfdDDnAmJ&#10;asa5V9sULh1jCEwScBk3YKxuVy5oyoO5Ar4CeFgyd3Npzu2slBOq8xkhAZit0m7xXiuCvi6HeY3R&#10;SLNuWgIul6wHmTfn9NUlhIdYt4QjoeOacWlCVGsBCFQnpYE7nVUXIMl7l3ekL3adPnhCYxYF4C/s&#10;cGTJxbi7TjJexroWsIyBecHYX9CfyepDichaNf7hEY0Ja+LUlNn9WOsXi1gKa9hCKoqLI0gU7sjG&#10;kEUxZAUrABNPyurOQpZ7AsYUCiSQV0US2IvAcIRarV6UysujLKasI0yagqLX/KddxlX8rE1Nwi8o&#10;0PigYvOQMIvzgcOfa3zttCMV38QTw/uAMp6F8/M/a0BKx3PnSgLetCm83EH+EiGLk9rLnBNom9Ah&#10;l2gFW3lbxi//s2it73vLWN8fJUu5K2D9ztArKyMajyxZh2dK0E0wF/zuFPlaiXKPmC3xYWIkr4sA&#10;v0Mdee9dASXAdnlfQBUeFF7YTUsEbUrTYgB7qb/nqObamKsAIpbApntBR+IW02fJOpscOvdOO03z&#10;WfvUhbdnPS7Ttn4HxiL3xLbtHT2pOxZXjweUiDuLIgEEraPYTfF2uZ8syLX8Pp+5hidrK7CSdrOu&#10;AZvcYAVj4ZkFgr/XRMh1z7NC420sbGSDd+WdstY7rHtyOYY3V6FkUf6DXDNGZIl1RUnseg+wCXit&#10;cobvUoLUy4viO75CocZnyu/yG4sYA0D42RLgnIGYIP7VU6eMleSvdlGaj/Rp360Zr5syjgC4ft2Q&#10;ORBaQQ6z8JLZFPLQmdNxmpfT2mIlRjv6xg2Z99aaj0/nfVU6yRKyBl/WNvwcL8PDspZZbVfoiPJz&#10;VdYHAFYFJOurWCRtIq8zxmL+ah0TlxZMw6XPOj4ZMjL+oef//pJfHU98833jr7/zZ03W+vz3vz6+&#10;/90JeDUgP9dd2ffFzz5REFZL2IfuqxVsB8KOP3RCM98TwNvLQ+CC8QPCHCZtMW5pksDXHGDf3ZGs&#10;XcCJQQNOEDICBcAsdoN3LJgSkaYOBQHT0NwLhDkfEFMjVBEQplft9rcbazQJ6AmIlMkHoDWXlXrS&#10;jmbVTn2uAFh3S54ZJnjyT4+eG9kjh1JomNWY0pZ5U0CZSK40xhWNa8d4dmBMPzEb92RxihNougcA&#10;LBNhASzkJ5K52ZV7TxoI33eWnzJtzGBecFl4LGHtzwyw6r7JZ4sQKNuVArH0v0HoWSBMy90NEsKr&#10;eTXgo4IdkbGqWEi+CyhkOfMObciCbUoI/6UsbgHAAvxs6ydEAa+eEZn+Gz87r8yhDRMRMqwJq4A1&#10;FjJlK+7omswDAGYHiy3yFkCYSxcz69RtaS9LG+0OSEnfC0QJMnE0c/9qPTEOCutI2tzdRsYswrCJ&#10;9wh8lhfMoCbi1J/FsLSwshCaTZrLDEgFyIAtY5P/e7ht2xRaCjjtNW0VI1BwA4QR8BgIxoGBZVEX&#10;hM0an8WMcXH/VqvHuBzsKy4DAwN+MCSWInXO9fVqrrRHPF7ouQfl+g/zCKgDmiegmOcVMRi5Ogbn&#10;uKffE2YTjU+b0h9Aw0aG7mpDxwCJ+Q3AsSmgcSaYZBll+ulqfMR3CEIXf/ZQmJeYiPm3RRhlE5Qa&#10;Y6Dv4XzHsAvC0g6/cS/kNzsSC0zS7oIwoLi79GjsaC40Ym0CJhQlVq+sg8bmYV5oMPPnP2b9npWI&#10;4RKyrLZZhxtWs1zXBP4l/yaaZ57Nemr6DuuP9YTgZP0D/kOLdYMCYMC99sybRqogAHips7s1pba4&#10;L31/OGNqh6NNCbenL/6zG4+wA2Bn+jFuFXoYM7eZ9eQdrp2H35ncdvgQcHPx68IbgShAhvtxAmMs&#10;YRMYiyC5IMDr/HwGwuq+TLHDEBCT7qGbgPJbSl0wLGuNEwOcALbUr8jNFd5rvHp8Gt6FV6W/64w7&#10;S1JDMoRShFeLm+1GqSikm6sD2K7K9wi1vWv/TX7z/+snEBe+B4yta93LPfncE0PO41a1EQr/T8nn&#10;Ne9HhNcigK7Z+/VJkHPTpqQ9LGxkQ+6j9AJUWzwgbfZ94UzSCNVt1tHefb9fa9Q6QGoTsCEwf51x&#10;B8jEhR3LCQjs5Lcpr5i68ei0z/h5L+FqDoBM4SgKIMv6yOpXAJt70J1x67ylzC7cpfgkzwQMt0/G&#10;0MHxlPrOHddyPkvW3f/NRa7HAIT+K1OfSztcg9yVuVYhCf+3GWmNdrJWuOnL+61VCmbWkf6tWWNm&#10;ALawOYBHiWxwHz7GcBHalf1/nXU7xWClBOgtHn1XAFBoHJ+yY1KyWcH7jctLHeha8P/DgBmFMmvB&#10;5hs72iUyTT21egNhlSV4J4tmvgOA4S3H0mRwNYsbmw0BwJdcYvucUekgb5u0ulNeXRkP7shbMn/6&#10;QyZfQ4ZH1qBh42h+3UeuA0jGXewk0H133svyFSDGw3HgSEAuHorHW8d4D1dzQNiiGwHe0XjWJuHO&#10;PQXw3Vk+gbACsM7/z2dOMsaALjxifAKEe0TSZaHzKHd2STclCkOLcUl//rsLfnk89rVnxl/99ZfH&#10;89/96nguhfWLG9J1Zwn7u+//+7HvK194anzh04+NP/7Yg+PD779rvPeZ28bTz946Hn3qxvF710VQ&#10;hAABjc2V6bz4qubkev2QsX4PCEJoFmOuAu0d+9OdRsDQ9WGYIZoV7cAgYqoAjkUDXYbBNt4HsxZn&#10;kI7JJVPGC+2LcaKtM6XqpCvttqkKJu2zFpOdtSS/OaagQfuQbK1dYYT182ZCm1Mk7bVrU7/yHosa&#10;4XUHnZgF93bnYu4tENOfMAZ9Ar6iYdaal/v4+tdhzhtEVwuXdkZbBmgAr0zIFCyciQF0chWb0qOA&#10;CEnmZoybRWhn+dF/gCN9lYRSn1iInEzfoED9zP92OdaawRJhoRC0rCqEocDuCJLGHLXkNztCsmCW&#10;TW2ROlJPYxgsgF28Egsj8KUQWvocoVUQRnsWvHxTNNUIzP1Z7D0a6PKA8Wsz/kCXHZIXZ2yuyO8p&#10;rH5cdjvgweKyJNwqHPOuHcDSZ2Az7WL5rKvVXANiLBjGxX8FS3m2i31q9yYMRgLOtheIy+9cHe1f&#10;tRwWqyxEAhQYS7u3AQ9rGhNgUxBgfiJko+U147n5DMDhClz5Xk0w7adFAVw0LVoWUBZmUwCWZ/bC&#10;BBa2gzd9RErGt1ohJgQw0bhmcNd36Evm2E7Nuu/0aTcf5kw/3Nd3qyfMAvDZ7VCcgeE27dzzH8uC&#10;OU09U/b6jHWtV7lPMW4zCKs7yNg8EE2cFataLoYbxvRgtGRBs9ySwFljvQAVY5H6wsxXR6JNG5uM&#10;5yogrvl/MHtWQXOH6dFaralaFrK+/QbMY1wYI2GRNsnzxkrRZ2qNttbCa6zD62nDeZ7lKmChiRmv&#10;Cb1ZTyx9BeBZI/Pa7xmm4tDqBg3daIs1g9bwJlYwigXlwZoyLnZCGoNHIxQ63+nLranfs/dmzXDf&#10;GG8MFg3mOrlM0i5WEgLQms5coYMqGQUU6QuBfLkcQoTyDMIALxnx83nheuHPpgBirGRAlkTXAQd2&#10;SLKCcU/2N1Ypu7cj/IExx6o41qgAzNW78kz4q/CIxnyFJ1eAaQt+WKvZBI4Aj+mII+AhpSAkBZBg&#10;ZQAs8nsFnoLXN6k0a1z4Z9poJyfr3BJAuSD9CpAEajbX4pnpgxQqjlySPmXO6L+qyyfvcTIAq1/6&#10;vsx7plQeaZ/3l//mPgJR4ZbqhhN9UdfsLgUQ9a/WN99T9EN/5robvG2MnR7gpIG5ODFgnfFcpw9O&#10;DvC5lksphGaQ1bGRmoglMqB3Cfiap/MydynLlH3nvnIszs88np/fznlFfnvVWAcMr4yN+wEFVkwA&#10;rqA5v0ndYWfpLi2Tvu5kll2kQF/7avz0yRykvtDS4vrQsV2nXHasR92QEJonH1jF0SIlUYC89fhQ&#10;AAfLOfAj/sruxYeOH+vD4Ueh78XdkQm3Zf0EiG3vYTEPjUt/EwDVcIvyp/CSrBXuyh8JiNtQ/rN2&#10;G2qDZ5NVPufdq/Akil8taw9ycYZfRKHDcxcP5/15t8PTlw5Qt/4oaiyavGJi+QrYjcVMc6y93IOA&#10;EkNJgXJ+M6ZoI+BoCVgJ8D8cvp02rtNPvJebeEp5FN5AgRYzbRzw/ryb0aKg0fvRa+qrhVX8+gVZ&#10;t+E9XOt7abd6F8KMbo6sEhoRELa6Mv9ToPHG8Nyev3zTb43tya8b1z590/jW33xlfO87fzq+kwKA&#10;7XZI7tySsujv+9Lnnhhf+OPHxqc/+uD4yHvvGu9/7x3jqYCwBwPCfuv6oEqAIy/cErhZyHYJAGPb&#10;XPdjcrQGBALh00Qbv5NOlIH+agT2b4wNixnmS2vMM1xc8kntLFiN06jmTLPJ97xLvNPGxFaDzm8Y&#10;bdE+S8n025ToMQw2v9Xnm8nolusMIiY0aUhpUzXW1M30jfkTfsAQQRuB2rQDdZHNAIU2xUpnoLO4&#10;G6iaOvVtlT7YSND8IGIYMkFTUHieJ+QIlgiHniWXOoGCWvPyv3fbhdZ79A3xpXQbb/7rDhkuvoCU&#10;LSFKyCjA3a7k+zFrBoKP4IP6Czgwf4KCayt9W4cAu1PP/XlOrMyqADZ1tJ68U9sJfibwOfaq29WB&#10;RCA787EQl4PRXZlxcPhyAPmCm9pu03NfM7bXBMxeEqZ7wb8OI2NtyHPyjmVclxgBrQjI1F/jpO/G&#10;gPXDmM9j0nibjIF2TvMQ+iJMu7hZJqbSA5K5sfTrtokJVOiq03N+D13YfQSANcZqBlLM1cuUjcSC&#10;TOQ0pYIcOaFm07WFm/ppNT0XEHgDiFi4qtmFXrhYMTpzkGcOpC6lKSswIcyvFrMZFKZNYk5qGTQO&#10;xiP/HbN2AV1ohXl/tkwCkN2l6L/QiHitWqe827yZ24CX/QFM+x9Mv+55Rz6fkran/SxcTbWg/hmI&#10;haaADiCN9lbLzn0sXQF1ASKLfF4/fPJY9dBrcXF5H3AGgHGDiqV57KTuZhIIbw6ayyxj2B2bXUcZ&#10;e2s3AHoNiByzeAADER42bGRMWUlZq7iou4XdGNFUK6AjqK6MwLEriqXDGsQX8AjxfuYs65xLeI+b&#10;VF03ZJ1QIuo6CG+h4KBfazm/Ncgc8wbw0DiaM8fcIVws5sWaNQeAVmMt89kY+710i65SQttN20Pg&#10;oTfW2yiMy9AGRr+9K/RifVXRJDQI9gCO2aq1L8J/3/kE9yvH6rxXjNU5L0+xzV55ZZg/8ACgEPoR&#10;3ISN2JeAlmXA1gogACQkKL00YIKVh8CqdT7j3JKxztj3gHhzUBAFAAAouRJueHe+c+1MQIZmH/4T&#10;Xm3u1gHLrt2RCEi74qfmtfOSZwKSGzPDI8ACBRThuxKs3hE+cmfW8G25X4JVQrZuwrRzZ+WzKeHg&#10;z4w1IKPfQB5wtrPyGTvuV+0nePN5eez5uT8sJdpSoDLXC/gE4O67IPUHIPUaQLYAFI3xGS8Z+85+&#10;2VhmDpYFabmnLuPXth2LcwPaFJ/NnXoBJeO8c4Odm2fMW+awQOzsl4/l2a8Yi4O5SkfSenMNAATe&#10;ejxUroC0Q/BX94RH3REavSljwgrDfao0yW3eWWtnincF4O07/2XpR+q+KO9V9yUZr6YBybjigeRa&#10;ZKKwmG1Axgqf2lnu5+uUoiQ8ifttZ3G6KQrSzZFpwAUwwprecJn8T3YqLM29N/fdGf5cq7s5DR1I&#10;qmuN7bxT1hzlyzr0HEu1/8ht9XILAngBgbV8ZY0wahQzdEdilAPAa7Ys1qJ6lQ0leRd6EAM2WyVr&#10;NAlo3Dx+wth7ims36/Xh8MuAsQ23qvda72QevvlI+CEgGLxQ9zS5wBsD+Oa9st53k1nkmRRaazIX&#10;nzh8fONixa/JtamtQm+2V/+7sbkp38mk8MduYjk/NPmWl453XX3S+Kvv/tn49nN/Or77AhCmAGHc&#10;khK47vviZx8fn//UkfEnAWEffd9d433P3j6efObmcfiJ68ZvHXpXwUz92ALiqm1E+IoDiGDeAmEW&#10;vN+hRwvTJCgmzgRlYXanlntoZ2FYsq4XdPGp0n4J+ly7Y8nvWfwbRAVkWfAGUsEQIH5MD/NjKcFs&#10;TS43lQkuI09bQggsePz99fnfkucJ7DDbgq8w/aJ5wqngKZMSgSIJ4xS3kvZjoO1fSvpgR6PjbTZ2&#10;odQPnyth6EqoVutOSduAr7ozdkDSAtkBKeDCO/1GiKc9dWcSNLUKBagGwNHqN6xnO4Ax11/rVQR5&#10;AQMwUg1dXawb6Q8LSPrVpKDtm+cC9nLfOvVVawEEtBt49ZnQYK3I+w8QqBnjzs2V5jmgGZPN97XM&#10;+ldmTqShYBlldg/zXzmwmzVsTmkiVq3uOQCMgE0Rv9PP+nqsTy8o6ML4oAHt6ZiZ0/xX124Eth1p&#10;dfGmHYC58aDlBLg6cNy9k5Un7yFQWboUYxEgMwXoToCsgfn66V7WumpHuS+gp9qf+B+AAbj1O5O3&#10;zQ8CSXdgSz0+AyBoof3NnOU7kFCAO5f9AVxr70TLFivwDYShR5asvLMB3wEmjdMCILlbD7+9Aa0C&#10;XO2aZAUCDjcZi72Mxd6teX/G3KHYguabCNd4qaNAQp+MBxrPOFkzBDQrNSAO9IYGqiSEXqZcciyv&#10;lJ6MbRly2htGy0UkKLjrK7TSVAz4QNamnY09H/HSaPkR9JISLzFR7qhL8jkC+rjM5wFzlLVLwbBb&#10;Fd165x5XHkbMGsQqEW2YEri6AmPM2iv9/fbYL/Yj43sgc2anmg0g24AmrnA7QylKDfAPAOGyoghK&#10;SdM40PAhQfObrJMCbWsFfWQttC3oLTTYc+VCY7WUoasqCjPNBuwJznbAPLpjeQBCayG1/gC1/p4r&#10;Za4WpslyVKsV9yHwAQCc/4qxDPhaRJgvAhRYxBqPRQixCDVGK/enEEaTFStXwIx1jVCqpehXupNQ&#10;XB0+tYogtft8FT42Jb3Ei3918jZQclOk/JiSyeLteFy+p7hfseYBr1oJwj8d6zXFvYVH4af6lvt3&#10;imnjqSJ0Bdiv7w/gf+APxuaRt43tkbdHwYlSmPWzviNje7M5+bXMaeYifViyIGUMtpJZv+eVY33e&#10;a8eaq690k0LYGosIZUB6xcrWHWwp5pqw184rf7E0sw6QX/YUiYwRMG+c5rM3l1f9wjjOfwFM+87+&#10;mbHvzJ/OPATUmI+Apd2u1GOFpfHazN+h8Da5tiRWlUMKCACmOpcBQ+cBd3NxnqrvO1AJUM+WsGNW&#10;PZsJCmoylrOnpjKS29L8AyB1GefaeOtc3xPgePpPjeWZPzMWZ2m/sJq8Bz3swmQ8H0DamOZd3GNA&#10;9TTv+c670XuNTworm3dbd74rrG/AELDLKgU424VKHqIR4KygLPO/i8HLOx0Z2HOdlSoCaQdAflWA&#10;O1lPvoTvsRxPsjx977yEBgCv9sPnXxhbLm99dubyeayW5iJtq3UzfTae1pX2kPnWXlMCZc1JQnvX&#10;74w18BnZJHav6YrCw52XyZqH70tltGWBxw/VLf4Rv2EtvyRXayCAs4oY2UVZC1/cCz+l3EwhOunD&#10;tayIbx0/+lBA4NXp50Whw9PfME588KLxH77/5+O73/5Ky84NuXNFFoSl7PtCQNjnBObvQNgzt40n&#10;n7553PvkdeN37jmtO/fsTqklzARnoiVTnAY2A4k5hgkb3IIiA4JpsxSxpnAnZMA3u1ioMO7uKpFV&#10;PRMjGWjBViao2bOBkBS/sZpNbqoJeBFeu/ioCrIXgrDUzdJVANg6Ur//xFtB3gVphLlJCoMgqOvq&#10;JOjzP0EbYDCZV/MO1iBEYqBDwBB1syHzCUuy1xxXuSrqBBgAAkJtB7Dm38rY/aY/BUQpgEX+ry+d&#10;AMz/x7EIBPAoZfaE1A6gqKv15jMhiaAIbm5PcUUsKAiKlUCgJdCgLbm3CS13gDB97BFAgEeEjrZO&#10;gcRpI0ZMczZu16bPNAixfD5nLBqH1mNg0n40cNHPj00IdS/zMx1ObKx+vcDRYbDdNWjejec85m3D&#10;TpgBWtpTEJC+5bdqdJkXRyc1+7D+Kvnu2Auur+66E4dwY+5n2VOf8VG3McqcADsdAwso1wbEA0C+&#10;awtrl/qBZeMl6SB3o9gFC87vwI4YKUBXHUzZdj4CYfoVwFUr5g58/TMwxhoGLGi/tvRAYrQSwN7f&#10;tWcuLHVTmwjzMAnzqASAbR47adLCAg7bppTtHX809mfhb4Hic35urKUKseW6ACz9Y2HaucKjMCzu&#10;yRhHANbShNldEmFOKBQY5DsmSED4XAtEGGBjkML0elUI/uneY64tYGu2qDQQ228Y5xmO7Eo5PYLj&#10;PS+NMArjjLBdsjRUwOU+lo0KgYmJT4ALgHtDD50u8z12EH4+Y/QRuPJX9cgR1huxqFcEgFz+K934&#10;Y1dlY5i0hwDL83YJbguCUvK+PZab0OQ287ENXXEp4nOle6Ai39XvnqbPCL8pT8j6BQI3oTXJUikM&#10;3Y2JrjOndUsHFK7vAJQnS/Re5lldAnm3rEnAg/6zYhD8taJEoLJ0sG4BAYQwYVhBmfHZual8N29Z&#10;ow0cZpkhhFgyGlIROsOzCEcCHngiOLuDMFfegO5aDmiK4rJ2+gS6YUUEXsPzBJD3AHcAy/0BW6Ud&#10;2dvvzbp+hKsndBUeuKDg4rUs6PhuBDMLy9K9EYr7bFCRsyrP1IJcC0zoP21zMHLHIkKVS2957ivH&#10;6syU0M4qIGxTax0aTNm5ZDMudYHO7jpWG8cHNQWEQG48KkJ/lXHZFjCEnm4MEL8xtOEQ5ow7cL8X&#10;Ib/kUuQ6DIhhHVtdxu1qPYRurBHWnTzHkrd+KPzzkay9R7MWj7wzfMganMaa0lDAEWF/bMNDaHJK&#10;yp060Kj5Yu251fhkzO8O/dgpGj7hLEkKUON/yYfIwVqVFOCWR0dd6PlgQNdpYpp/eize40SW0M45&#10;abs1HGBpR+uxjRVcqBnDxutxO1uXBXZZW7mna4TLb+f2U4BYNBXw5Qg0x58BugVjeAPLbtYGPi6B&#10;rdxsBeQAWuqxIWSd+5aZH9ZKZeHZ0AfP1jLyXTjLLj50yZoEhLEWhu7RQkvmxrnOq3Nf3zyem47p&#10;xC/WeAxXcJSS5Q5AolUKD8UA7pjxwIbcuCh9v/yXp53+WaNL4w2r8N6IG82YTzuyU394k3EpmAVe&#10;uXnxzMgEuy4pzOLTpWbRn54LmjVDdvMwra7KWFyaPqWfB+48fvzhe68eX3juy+O57/zp+NvvTG7I&#10;XdlZwnze9/k/eewYCPvEB++rO/Los7eO+585NH7/ifPGFuAQN2Ubs0kNkj5gIUN8XGcBGAUOHdg0&#10;woJQMghTye+YDysUEMPiBXyxfpmYPo8xpD7FomaBcd8MunaWA+CrVjAEa6BpP7kCWDT3Y7Ef7lfy&#10;vYHw3rvbVadEEBaAhYlyfwn2l0G3IMyC6LvyPA3SBNH2U08PaOUTFsjoympTYJNnMhEAWHMI7QAP&#10;8JUrAKTU2gW0aQOwkO8NTC5Q+62x/563RtsMkbwAoLTkfrFnE9jLZAckOD2/Gxbs4OoOlT9oDFMF&#10;uhgxQiHvBGScO9bdG9oBhMxAoCBMO+VJYt2qWT9EdA3rV+YAMdphmsW1vDXEpp2C76Pp7wGu8qph&#10;EBXCYQQskJkbuxWn/FYBM/O7JndT3lkQamymPrefrgB4Prfvua9gdgdyd21lZQAquG3ThsVNvzu2&#10;t/3hDDDzWxZirW1A2P0ZB+BKsXhYnPyXIhCzKSmMS//LZ1euvm4iIGRSAnYaV+c57d8BLAue1YRA&#10;Achmt3TN/jMYq/Up17V5mj93PURR8H2KDUt/WN2YutOmxq7pH3DIMpd7etyHbd3uNwZ+09Y8xyom&#10;y/s2tPzfPXZq1mqeAWaNJ3pOAQqmQ9uzXriEuHEi1OoeIfTt1hOjdH4Y+uw+Ebe0FDie35cX5/sF&#10;+e/CCICUFTCGqWPaQFSEQ3fiYZLR+Be0f0d2nSqPYArN/eDLwzhptKmn75neMQWp535arufFBXFF&#10;ibM5SzLoaPxnv2osznFffgf+BM56NwuD3w+mzQFpPXrsnPzWQ/PzDkLqzICbM5T5s3fNzHzSZCM8&#10;9AUzB3J2fQJ2CHq/E6JVPvOZgK5AnfhCeZ7PBSFZL5TPjP2aQlf6DrgL3WzRf3hb1wpBpx87IHap&#10;AP0AEUAjoNh/rDzLKK+rCHnAUK488W52gXuXwO3ySAI776HsrB54aw+U7gYF4IsXosAr7yUoxR5x&#10;Fwr5YDnG87hcbZ6JEmNtA1X1YIi9cUj2XRFcARwveubkKCmhyYdT/yNZT4+GznKVJ2lLAGWNO9pn&#10;K/7noZT8t37ixOl0hSfePRZHTx7LJ08cW2kJuINufdNYRzFwEPhEKwHq3INARq1+aAz4yhhdk/G4&#10;PnymLlw0k/93FkIAgVVWTFDaUm+HPs70JOVG7wtNrjO/Enr2JBN0w2IVkL/vfPSfOgG+0Njqoim2&#10;uRaUCPelzQB3h+dmHKYd0RkDSj0gb+7RkfkvEMML807F9/DDZeZsf57ZBJTuZWy2AXJLmdYffcfY&#10;e+yEsX3s3VOerPzPQrORxDX/7/d/yka6oVqxf3tsDwUoox1tth5aMi7cl9ekz9emr1enXJUC3Cg7&#10;RcrazmegZ+UkBnF6tealVAkTDxXwBMxljTkKqgDKGBpTfSGPKS3hPevIkVp6C/KNgfsyvtd5xryl&#10;zhvy201RrooD8OzMFUOJq/WSumsBowwaf/OAB5gHJ9ycHTB2DlBmbrLGzas5OydrPDSyvu5Xq+Ds&#10;NmvVG9a6KRN5Z40I5iPzwhoIW9R6ld+juEkt0dRW1nbGdBklE0Dtrl/zx6Jm40NkwtJGKDKD9TxK&#10;jB2RTf4cpWMTGdAg/QvFk2W9PvTOrIF3j19772XjMz/40/Hct/5s/NfvTmkpdlawHRBT9n3u049O&#10;ecI+8sD4+AfvDQi7vSDsvqdvGr/5xMGxPZIXZzH2oO0AsCbTs/tIcYhyhHIL602Zv4bPwp1gxZQi&#10;CBq4CqViHqxgTH4ZlAItgAl4mpmbCervmI7//vmV1hXmxMK1ZaEAkGoFy39lTJkAjKpgJwNlgvJ+&#10;VogCIe3cCX8ljKiWMFaYGYTVggdhm1T1pU87AV+BDCTkWW6LyZo21SUBYa1bgFne1YNXWVW8V5u0&#10;wfgADvleKxSXimfzG6uVe2tNA1q8G/Aq0U/vBjB6TA9A5VngJO9ZH552gzSYfH5fwd/cf2MBDNXt&#10;UqKd+mwul1A8hmLRZZ43iJW7EQgDsq4L0ZawA0ivz5xe9+axDQi3EaPgTdwJS0L6XzcoMOGd83vb&#10;9/YnV2O/G39jnnY0IN//fjdvFq1irNSX39ARkLoCOg+F8d/51rG9B+DM896R+wv2FKAHA7MLRiwV&#10;4JJx6U4YIJHVKQCtQaN2+wA9gBqLmfEF3txn3AN8ZPn3+VjsE02fu5Wmb8dNGLTgbbnEJpCV+/JM&#10;XZKYVTQwwKyWMuCL1c1/aCqgqweQczWay7xXMkMWsAIw7QLU9MGzeU6bCybzvPgsbjO0Nll3M27A&#10;WGioAfph4I46sbusTDeMbx0w0GBqbj8M2XmT+bzEgFPW+b7O7+srf67XDcaNgV/9r8c6gn06ZPrf&#10;RLv91TCeX+mOOAHXNOFVmGWB08GAIa62CwLmwjSXrB4Coi8UjD4XwmEOkl7RhglaIOycVzauZimW&#10;B4DjgmCh005WMnXnnkUY8lLpea0Be2fnd66agrCUMybLQV03BJZ2YPph9E2KyiLCpeMdO1dH3R35&#10;3XcWBaANADN28/jVZaOwEOw+K9YB4MaaIoYFGGosUf6Llt0kqAV7BKWx/7mMG8GnsDxkPeVZ1qhN&#10;+Fu1bPyk6wKNZ210zdg5OO9KDc2tH3/32DwcoR2BUNdgeBdX5CRAw7fz2xTbFZ5LANZdmzVeC3be&#10;ae3v3EtAG9AuaDvga/O4uLnQa88gzPqoZcsae0stC1MCZDwtbaOYNG4yawe46E64d45lQFkDsQHF&#10;h/5gbFL3gfDWvYzVXkD8OnNhN+bSEUfmWLkmJUJ9GRC2znysQht7AVfyoK3T1gNpz0aQedZ7LcuU&#10;ZrJBnzPWPe+Pazwg3WkoS8m7z82cO+/3nMwxIEZpOAbC0EPusfnjsrw39XX3pflKnZVTXIetH9gg&#10;E/MfwU0JxStZbQLsO+eeqaWEMSBAkRXMEUIBdT2yza67urvwyXwHtij49+bz/RlPWeR9vid8O+O1&#10;J98ZkO293gnIF2yl3Q46d5i5Q85t2DB+u7g769sZm/6rEpbnWLR31/zWMz5Dh6vZAjYd25P7b8ha&#10;J0fCV7b3BUCGN+FT6/CeKp0FVukfJV3CVQer3xZauyM0eA8FIUC+IBLt5t4C/fQBeGLpm13YkzUt&#10;76wyN1nyJstdrvJ4UrK4q61jsXjhAc7FXXdsU/cOgAHEofFtZMsUR4pX5Zq1uSGfqmClXzw8AWg9&#10;VYfbMzxnG/pbG1dtAMQpIpknMqSZ/quYh9atv67DgD1zaJ5tTLz4F6dwHXGq9799vOrw6eOTz7OE&#10;fW38w/f+H0DYcwFhO0vYH3/48PjY++9uTNhTz9wy7j16w/iFB6IBPUpIREBK7JdFy9zbLd6EsZQH&#10;DYZN51knFCAD6Lop/zkMl780DKO7oQwCFCrmRx1iwAwQV2QI/FiKhpSa/wnhF4KvXbHQBNNxIdQM&#10;GcLGVFhimBczUGK9KrwVoCP31e0FdACMAvVYXHIv4bXfDq8QGhA2LWRuuVxnUNn4IsDIPekP8CXb&#10;d33CGGTrTJtKELkvDBP42svE1QrlvSx1IdyeVaZdmUiTyX03gUPEzFQdoex96lPyG0YDvBHq0xmF&#10;uZ8g17YsjO4wuzd9YE3jhuqc5H1tc8oODOkv0EJIFxSlXdwR5iqCdI3pYCTOv3TIOcaCcCNcNoDi&#10;Db899g7lnZeGsV+YRdtEvVk89c3nffpYoJm2eecOAB4DYXmfdhmPGZABV21PxzDFveoxF8BLAFWP&#10;jEErV+S93HGymdvVdncYfepqnFwtVHkXkzPXoSM07FhsMHvGLKXgi6XJZ9utC84iVGo1y7VgLAwG&#10;wAVq0BHrU+7d+o+ygB4xFvFh8uAAY96LxnKt9YtQ0J4dA1JoTI1Hy395ptu/gb60pZsH7ua+zHdW&#10;r8dOHCsHZdtaro1Z2HtHAsrUnf/3B5wBbo0J7FjnPeiJpmo80RQBDpxnbMSCca/VtRWgPbkdJibb&#10;HEYUDvEbjRVjqk/h2sn3JSaTZ3xu8PVN+S+gzpl0yzt+swG+qzy/IMAxU4AlgKqFJs6ygZHabUeL&#10;b8C0QOww1PMDmC4A1ACtlF2Qs/ioSwCj3OO/gLVFY6Aw59RxVoDVwZ8JAHt5C4vbvjNeGuD1sqm8&#10;B/hiYclvQNisPXcnXp5fBZCtgKzUIx5JXW3D+d6XwgIYMLZIu2nHUi5MLtS8v4ItV8JPslVxTb4H&#10;KDSWjWAjCGsZiIbMImVMosxMm3zCWzJOBRwsF7m38U35zdgXDAmHILAyh864mzYFZMxds1bWEYjb&#10;I6eGPiIcQiPLgDCbYBrGET4oDm6LR5pjc565E+NSQQTo+T2/1bK3C4oGvrhg7gqd3JO1d3/4xCNZ&#10;L+i88Z2AQXgTcDXvFG78I2XD/+jdGih/wm+yjoVtiKV6IDT/8PFRKtKXB62V8ByxQxf83DiQMTku&#10;tLb/pl8bB25981gF3Nts0OS1GfPJNc2imTkGtAnNAKMegB1a39wdvlf+iX+kD8YQPYefcdsu8bWM&#10;iXRD+y6w2SHjTbirJ9ctCyXgROhHoax7SgwdAMK6aV2wlHbNzADlenOb4so6C8TVmpN6uZM7n3lO&#10;PJVdjAA5Fye3qHgwXhyguN6Wefxdm74p97p/V9ShACzpX4+9687N13VXp5QlQgKWAafdfFJrbsZv&#10;t5uUxSnzXMtg12baB2xYS+i2lqs8c03A2vX5H1hDs+HnNjdtHzxhbB89tZt21ofDd2ePRBXegisg&#10;7bfGJrKy6ZooATuQ2QD+0KExbYnCb2cyuUkBAMi4Nc3l4fBaNEMhMOfWq12uOxB2Vtb9e7JWKUwB&#10;nwvjZEwP/UYUUTw4tBca4C5cXZ/1Q17g13hW1halBgCbMh3kypMDhKm/CmNo7CB+lHcFhB2T/+QF&#10;0BneXAPLLN/raQP6MvZ2025CHyzMePfi4ZPGy+44aXzkW58b3/7OV8cP5xxhyg6ITSDsG2Pfl+UJ&#10;+8RD4+Mfumd85P13jPc9fct48pmbxu3PXDt+8bEzmt2356VdGfBFcxLEeRkm8u/CePN7Xtoz1yJM&#10;a81II5tRWryBreQaRcASADuzbSZi7X4AAygzGZmoY65Gwnz+/E+sYQYU2lWXyapZON+BuBvs7kAM&#10;ASwEUQilApRVAUPAkLwP0ImwmixTqSeC3rlYmwiqyXoHKKY9IRjCqc9WIKdE+NcN1sSrvzc2t0a4&#10;pa8C3gsi1GmC1J8rICVYvDslWaS46NIesSLT1vq8HxABmAo+8v5Oct4JiKgrZYojyhUIa1tyzwxO&#10;gIDtkXdHONMI098doEk/MaZdPxuTBaioCxjyO+th+l8XaOfjN8ZemH/jD8597aRFHnPFZCEHPC8z&#10;p1PW/PweBtpcQwjWnO0A1+2/H2AbkAOYAKU0b+Nal3Xq99lYd64zx8CW38wla5vif7QErAJVfmuK&#10;gjBQiWQLPtL/jGdzornXuJrvjAsTf92ySoFLFlEBVRh2yjqaTTPld0dknjEf6indpE4LLwBmiieL&#10;xh0wJ7C+45o+ijkz5mLEKoDuDj3cP+3IWQNmd6RvGNFduTfCahvhJQZkEwDGdSMWxO+T5RRYAozR&#10;TcB7BNyS1QHQwTgwAnNlrEL/PTUA7WIy1k+uzgesUMXcAWKF8Mi1GnKFxyxEWFzKjPJdYQlRzPXu&#10;M4aNGRJQ5r9CKN8JpzDW/RGoCwKWwLOm3YcJea40E+amsBqJ68FQgR6WrhmE1cXJ1XnWS1sW5+U7&#10;QBUgJrO8nWD7zv+ZPPfqCGOChpBLPeo4G9gKuBJvBmyJPQO2TvcdAEs59Sf7fWE3nEDpi1OHdogp&#10;ma1t++xm28VlnZt3nZN6CXzgMOBsyTVB4BEGtYIRcAFlEWArYEub0r8pdUHquQRYfEMAbMY4IGxn&#10;XagFgtXE+EQoON9T3M2xHFb5vVYwc0ZoZN7MacMxdsIE/yLAssa3dmI95CSDEwrmu8kE/Vi/no/m&#10;vzTfaTMgQjgDI80Ent8J5Fre8n196NdrZdn/oDAH9J61cDhr98GsqSjhi564Ya3ld5aafF9LByDA&#10;OYqOw5KXR941NlEaHGXTvIWUj/tTV+hY+oDlo1mHjxw/lk+kvY9Lg/LW5vva9+4fG4uTfnKs3/0T&#10;YzXPVUExGhAwjyYIRnN54r/KfL4s4DnAKcB/+0DW5/UU+PCNrAMWvm3Wkp1+CxbIm1MACukxuoPP&#10;epho1OkBTS7uMPhZMWnsHPDm2QDhBRAhF1fe1QO6ZeSv4A+ouy1g6NbIxNszT9z8DdZ/Y8BOlJWC&#10;r9R1U+bYfbenPa5plzCXVcpmBlOO9JMnrSkPzFvnPm0FRDM3lKW2t+vLvAKTud95x6dHCQkdT1bm&#10;0KQdr1Wa05eAya0wGusVXSl1r6ew2jWwPbRda6O++y+f7c4EBtEe3o3/kkmS3NqhTpZVeQ6dVQZH&#10;LoU3ScDLdc5NK8ayhUwP3a5SVzcGXPlrASqR/ddEQQgdk50USQeCO3ty++gJ47iH3x1eefw4EN7Y&#10;eHQeqboLs6bODAg7I/SR+S+fmS23TRUVnkqZl32gOfr0Eag2fsaAiz68jxV6CYCqo6m1UvAGvEDh&#10;Euf6NDfkEVk5x+kCo7VKVx7DPulv2taTGyIr12QYueqIpodOHD9114nj4f/w4fE33/3a+LuAMDsh&#10;/xb4Cgh7/jtfy/Ub429T9n1ZxvxPPjA+9tG7x0c+cPv4wNOHxpPP3jhufv8145eeOGv8iJ0+LFd2&#10;N0h02LMks4CZ+gRiz0KAVauLgTA2QRqUUgEbtFyES1BAwrlvL6DknwTl5wpQNV9WhQ6wlGcIbQkY&#10;TXwtJLmfxkXAE1jXZaKvzALM5BZEAWGsRSwfCIhwPQaQUjA1bfQZkSkFafO7tFvf8k5HcOwOem7C&#10;T3U1CDz3N5t26p1Lk7T5PaUg7TbWiBDsTnsFjribbueeTPGf32sZyrtzbbZ6v8/1THV7X66AEtCR&#10;z8Bc3VZA1YMBXyw+dX3NbewzXFABbbSVjCtB38/ptxQP07jkPkAvdRYsmitMgJYYjbHnZtZyaQdU&#10;5kYsX+Z8/zXcl6GDMIZqAoi8Y5q6CmjSj/S/uczUmXkvQDbXaAUdzGC6qUVo5wCvOsxxAZrxmGLs&#10;mh4gzzXo1cKJkHfiQoOPHVdSgJoxMUcBYZsIpT2uvIAmlqX9D04pFQpuzQMwnPFbpa3be96WzxEq&#10;+ew3uzqB6563VlpJu2v1SfG9YDm02c/oJe2gzaY9Pek/bWoMjuLYlQi8icFmrQAxLRlj47djjmIq&#10;qmUrvrumr64EtN8xz2ixgpI3YfTr/Nb4Da4S7rVansKYW15XV+OyICHM9rIwlktSLgsTY50pMPj1&#10;sbky7aA9py0sBROQmtuS95TR5b1ipjZiiwgHLrfM14rL6ZbQlQ06QgswbfU5QSNguceHtc4wMwxN&#10;nAorEy0WiBJ71nxZuea3BebHlaiwel2Z+7kfWRfSl/bzojDHME0JRFvH7IZcnv3qsRbEH2YqqLsx&#10;YWeIJwvYEutxWZ5pXZSG1AdQ1ZKQ+pr3yjvTrsaozaVtTTvqjk9hVWDpUwhYKQXMiTEDeLlSrkhd&#10;l792AmCZvyUXD5BlHpSdmwf4Es/kmR1IAorRda5dW2Hu8hUR0BOYzf+UHTwV7+oaYW3POgv912sQ&#10;4V63V4BCAV7e2R2ZoY8p833aYk4pWQR1XTMBDWiXZeruKKTyoj2QNZLCErYKCNt7LCAvAG3vSald&#10;3jlWj79jbI++e6ylBAioWh/NWst1e/Tk3Bd+9FDW2pEJdDUdAMsyt71YMq5NLsqH35Z1GoUFiH3L&#10;dqx+ezvWf/ijY/XOF4/FyQFbZ/5UaOGlAdkBX6f9xNj3zh8b+97x4rE9+1VjJa7rgp8dm4Cb6cQN&#10;ynrGJevQ8W/bjEPB8tVZA1FAljcqmT+0D2xYc3V7pVyQMaKI4GES87JSBYQVULCEqEtA/V1kT+Ye&#10;cOWOB9bUif/sLFfWPABWsJd3SDh+e37jprs9/JOlhrzB54CCPMOdtRIf1zhqPJCLK3Mozo2VCD9G&#10;D6w35blKaIFF6ISMk9hJFmQbX6SyKNDPPY39s+EkdbLEaRNQTiliKaOMSBYMnOK/+BqwFFm8IZMi&#10;D7cBR8tHWOsjT8Mz5WOcEpOm/YBX+tKTIsLLe7YzBUC/bLwIb5DepLuaA+qab1PM3BXhC+Q9eRCe&#10;uxRCc1hOrwD1KL7dUERRtiGK/N7txg0PqTvyHG7r0DcZnXq0XVqq0v/VeZe247XWe8o2PGnNcHRB&#10;1nr44vrS141Nrovz8938450F/OET52T8QltN7WLsydGbsybuiayIbN0jQ+CErL81S7D7MpZSvDTl&#10;lpJ715LQ3v+u8SN3v3Nc/+dPjG89//XxD9/5+vi7AK5/+P5fjL9/7pvjB9/+6vjbADO/BYRxRz44&#10;Pvaxe8aHP3DbeP/Rm8ZjR68d1x69bLz+kVPHhpUGATT2J50ziFeHgbOcAGY6iPlC5wAM4TqDsIKs&#10;Ah3WjjReI/O7YM6dQO7uhAqz/FdLFSCGIDP4BCBmE3C0C9gmpOt6Uvx3bZ5xdpmkourEoFhJTKIJ&#10;bYoB97JEhbEQoCxKmeDGWQEmqbc5ukKI3e0E7ee+Wo5qDUkdEDBAgfEdAzoBEICH4rPf2kYWDcAs&#10;BAvoqIdFJaWHjAI8mGfAmFxLPfAWiPCO3TNz/c1VdW80SDvfdrvd9EksCNDBnVUrzwR+pr66J58R&#10;sfYbE3UbF/Xd5r1vbb3dbXhz3nlT2g8cEcIh2E3A1l4WcmMAAQ2aTH5zREl3x1bbitDwDABl3vOe&#10;WpACNKcdkNNinZjONPeK3WY9Q87vBWMpnW/3Z4xncNjgfGDI+FYYhXlwCbE6vMAKUXfLdVn4gBrm&#10;qR5aEnCUtjeglOapDeIOWV4j0Kat2ik7Bie2jbWNiRrg63/qDt0DSgTYzARr7cG8Xd3bZ3K/QpCy&#10;pDbGMe+aS90cnlFvhWCuVxDYGdMwjroZWJwAIBp7BbUYrdwT5glILLnDAK4mjAzz3YEaYAZwqDst&#10;vwESL7A4LV19j2Bai/dJO3qChfenT+uA6bqHuLLS1rX2pL8AmPQO+zArIGi2ZFdRYnVTh3NDrWX9&#10;C2jZZI7tBmwMUoSV37fqDoBehfFtnLeW+2juiniK5cW52orPYkPIOVbGHHbsU3/aswT4U0+PMjE2&#10;AUerAIpN5lFAtbo25osLMZ/9x8pRqw9giWnOVrtaeGcNdnIzpgBpQN8u3gbwA5QIsIyZuJylOB1x&#10;PTf7LbQsqWUATC0u3DlXocc8jz7F2AHTV6ZtAV/TfJrz/Fb3ZIrdXua8bTHHuY+VprSV0rakL+bF&#10;WsTjQse1mOIVhIJ1mvHfWIeZq0XAe99V12lohmDOu3rOpPFRt3egQTTH8mO8xQzaZSggGShLf/fd&#10;jXeHF87rUxC0HZAL8WB1Sf7+2Hv4nZPAvi/8NL9tHn7HWD8ZkJayOiK28YSx/6mTxvbpk8fy6Ilj&#10;/fQpY5X/9p561/iXAXIbffyD48a+N63Gvt/ZPxbv/Jdj30n/aixPf8lUznjZWJ4Z+j39ZWP/eeFN&#10;YrneHbAmljDjYmd215bPmVcJNrsu5xQRi4DtJVox5kC88c68O67JucfrrH9A1JmTznfc3PZb47go&#10;h0AdYcwKtoki5rghYE3qjr3cs50BVNN41I2cEsBQRUxbAsj2cs9e6lznfukOelRbrjLed4clkFGL&#10;TngsCx7Lm+SpmQMxZN0kESDlPqCsx/0FKNqwsu9dLx77TvnxCaxm/Zc3pI89wL8yNYAu8lLuqnW+&#10;O0rLUTsbgeUNLQodcN+SNZEdYm3XkesNOg/IqYULiGbwwLsZY/TVusazPWtN4m/lr/kfcBWSwIKF&#10;h6DhHS17JwAWHi9uluFAItl6K3gZxObaJHVYyX+1tDIyvHUaC/w3NOu4vEmZzzszrnXbwxw3/mY3&#10;t7Uds4K6Bvwct3gwPPPc1067YYFVihhlhPzAPx3RVav3G8ZKvRRq40L2VHZGXrlmPPcCyDY26ZED&#10;dUOnfviHISVAredhBoTt3Xn8OP8z947/9L0/Gz/86z8r6Pqv3//34x+e/4sWAKwg7Et/cmR89hOH&#10;x0c+etf48PtvGx969ubxxDPXj4sePDj++whnWzELtDqIEcS2N2dymRkbg9VBJpgywIQbBo0hB4DV&#10;VbgTsASyiSQoEYj7dsVEmqhaAWghqTsLgPBs/JBSC8TkOlMKuK4L0V4XAg0CFn9W15tBm3MkFYCx&#10;5AEltVzlf/ekVMDvAE8Y2S6BKcbW3X0hkprUM9g9d6wLB+NLGxARMBcinXIpWYy/2y3ve3f/fq5T&#10;DE777j/5cVKX0t8LNkJUtf7YuJD6+dZpJNUotMMCTd1htispC9KfHsGjTwFcAFkznoshYt0BynYA&#10;rCWMFNiE3msVBNzye0ENgJbno4WsmVglBL01/aRNYFCZ770swuOMO+FAYBNeEWw9J9TRVGjCosxc&#10;Ch6udh4taQqiz5gDzTsQ1gWbvpl/BShq/8JojId7SiMZj3lu6spF9ObTHBEUtY5wDWUxEXKSGXJx&#10;WQgAWgWoYOe0WRB2d9ukVLimWHi738RFNN6A2zWMmSCopSQMW+zSbvdUfl9WgKNPY5P+78AgjdJz&#10;6jImNjIESDQg2LogCAg5IMaCJfyNI1qPsAUQ2lbC8fLJ8jTFbURoi4mJ8GTF2Yvg3uT7Ou9eA2A7&#10;t91ZYb5nphyMNsydxq0GhHGrcakd/Onc97J8z+9iHsKAttHmX8SN0zFKuzPfdsL2aLG0V7uXSoFK&#10;BHU153lswmy2LFvWbOajzE5wq8zR1qu+AlX6jTHrt7HzH94BxGNWtcDlP2A+oLUxGgpQCmDR3lln&#10;Qjfd+QRM4xE7EA0Quw+/CFMumBSbGCAMqBXUAtkYsPFWKjzCJ7QdnypPU9LPzEePR0kpSOkaSH3m&#10;LMJ1LQ3CPaHte0KHABhhfGfG7D5ghYUj9MsqwpomK76A5znoWXxYY8RKrxh2fi/NoMV8vugNEzia&#10;Qdk6gHNj7Dr2u/H/hbHNbxtjICREm8KDJIut1V4/5pig1lEQgN6MbeiM9dI70Za6jU/GYIOHG5eC&#10;gDcVKPQ4nAj+7grUr9uyvsOT1lmfXEzunXLH+Ww+8rz125jHjNO9wgLCYwIk9rEeARRSMsjO7jPr&#10;10PhPbnaJch1f9zht4cuf2cc4GI7/l8GeL1srM56xdic/5qxyfpczmCqa9KGi9ND1wFqi9NeElAf&#10;UEYwox3xXqGBTYCGs0dXWVNNxZBx7rnB0qlYZ8YK3VivZ6fO8zMX5hyPQdNViDLO6sT/uo7RQv4P&#10;sGrMpHFg9WH5Uo81zfolMD11bK8MaA5d2mkJAPYsStYVYyjeD7AVVJ5xa+aAjLvsAcIWanW/M79F&#10;bqzuzbjdE3kC9LKscbEeikLC8hWgujjlX2VMfmrY/LKp9Tpz3nd5T95BkcfHr888RhaubGhyagrZ&#10;yUOCv1Lu78qcyDd4fe4F6hk7Oq/4eOrayeqsQbGlS/Wjx/y2oOjOa7PyMPdTtO0KXsMBZHWuvBoH&#10;Hn33OO7ZM8b66Klj6RDzx08e+46cOBb5ff3se8a+J08Z+55Q8vuTATMB6xsW16y7SSnLOytHQruR&#10;HWvjVWtZxlSYSMEzXoPmM+dOxzkrQPzM142l3ZbN4WadhibMIWXFLlM8HwgLbbCAOkmn40MukdNk&#10;Weid8eiAkCB0knVVC3vW7tp6CghbRabuPZb2i1m+5Q/GaZ+4ZXzje19pioqd5eufXwvCPvPxCYR9&#10;8L23jA8+c3PdkRc9dE6Po2mHMS2L35UALQDK52pVCkaGEYRgMT73YZY7YWsyAapZCNf1uANirT8M&#10;rAwQ48gV8RMIqaNJHQ0CbTrCeJPBWOXZmiND6A6UBg4ljaxfOmDIZG8DOhwf0mMcUmzHph3w89ry&#10;fWxXphLmTJNsvRgO0IXwswBoRhbf/tt/OwQVrSgT0eSPbZuFOBW7PDb5f8sMC0QSaoQQYVUzc/pJ&#10;SzJ5NHv/MdNWwOS7++sGsuAjxJnH879s1AU4aVsDrAP0IPINK54FFOKudRDADJBcSVpp63m+S2Gw&#10;ZeplDcszTWnAQqawnh0JcT+WQgPJPXUFYyqzAOP+UMqEMHEC4yKAJUxMmhK7YjO2m3veFi1SAHjq&#10;1Q4EC9CZe+7GMh7zkwVt3s2ngon7bwafE7HnOUAMAAO+5u9LJukrA57EMdjaz+0msWXA1u4sveVl&#10;aR9TsyJ4m8bzz0u1nrn0tzCz7s5Lvflud94mDG2KI0qxC4d1IfPhCJbuIrRzznbvvLfHrczgr2Ok&#10;WNiAwvWsNv9mHJcFvcocVyBmflcpPQomz3AbNiN6BfQkpLtlW3ucA9ig2/zfAHda3GzhCuiScR3o&#10;ElAu67ciO3dBl8D23Rhc9LqxP4DiRwjvjKOEmWhOyoRa37QlQqjnrQIlmd8eZ6M9tq3rS/q1jJD7&#10;UQLOGgdass4XAeWbXSJndGLthil1V1mBz6+Nni4BlJt769218xrayBruOs566pl5WcPTbqf8jwEq&#10;NG7WDbzAs9YQqwMrGRotgMu7CVprqEI084VnlW+leN67AbFcCQcndwAwkpVOoDkFYMPAsy6nAO0I&#10;VRYIDDvgy26sA+EPixtTf3eB6VvqNOehlzWlIABsm7nf3vArY82iWRCWtmUs6y4CuBqXk3k+L/Qb&#10;cCvw31FFxxSF0PUaCPdMlY3QAZ6oL5m7Jk7NOmPhWIf/VQkImJCKoecwBqCKO9qEF007/DIv5tt6&#10;06fMyzq8r4dCs4CFR8mNKA5nFR5WK03A8DL9O3ZQdO5xvM3yLus63xUC0DE3d2XNHg6fAfAfDI+6&#10;P7zTTki7Kj0LWGszK1rryWfglpcgSrVYox8BRvTd2lNYugWOZ90Z/00UCECjcX9v/xdj+a4fG/tO&#10;/smx79R8b/6sKB4B9YD+howRL5Tn6pID2pUAJy7eBulTQlLq/sV3ge6s9aYFwYvcwx2t+A+95fnm&#10;B+OWti64tKN41ZKcdzUUAT/PMwsxs1xcirVRGs7/xsuYGnfgFaA1jvmtsaFkE5Cz45WZ54IBMuRQ&#10;5lKGfTzolJ8MEP2JbkxZ4X8BBFMSW3wn7UEHwJF6qpRnLrjrhLkAZpToeoiipAtREfZjLVtP+h5a&#10;sR5ZX5sXi+cr64ey3vjttNF1lXlz5iV6xOOrzFtrgJI+Z+0Ln3Eur/MjC7AcYRQAtn7i9LF89OSx&#10;eOTksf+Zg2N79MwAsoAYQCbAbGVnu40e2oKOq4xlbCjsAGyAagFteIbQlubJCz9bZQ1LHru28/+S&#10;jMfBzMV7gPjQSNaWmExJhTdp34pVWHB+LVpZN9Z3+lSrc/lVxgkvK29Isd6Ke1iX5/XKis8QlXHd&#10;CwBb3n/C2Nx1/DjhQ9ePb37/zxv7BXTtgNc/BWGfPjL++KP3jo985M7xofffOj7w9E3j8aevHxc9&#10;cu7YT8CXEaVjOwZWoZkrAmxDJua12LlxrkgjM7lllrMwZhU7xoDn4v8pR5iJSqcIA5qtOjHUmgrT&#10;sZ31IUJgE+ZKgPXMM0Su40z4YTA0SLuLLLSCopRqxZjWDBCn2ItJO6wlgKBRCCF1umKQmHADmPNd&#10;TI7fXqC5Np6EZlbBOxcabi0G+Z/mFqZ57LdaTvK5GjJLQerbacTu55/fCWHtUR907v+0q+3reKT4&#10;bkEjnI7VPO4KjTD9lSG4pvn0nzWxWbQLPqfFMp2OH0Yp6eKDGCWfdzTTEN5anI9nU4dDSqfz5zLH&#10;XGGIO+/YBPiubwgjDtizGeBHsogEyk9niGUBAt3oJMRcrS71HvutYMsiQkcIPPM/gzCMpm7cWinz&#10;bNrLulnXLWHROJyMCetCxqjpEDKWXQhACtCSBSEVQsFZrsuAGeVYIsCUVcaZSbrB1PneAvS4LyBm&#10;KTbI7jgxE6HzVTXWMJ0I3oUgVlu60Ya5RRfmi5A1r+hFHBD3VF1UU/xWk0xeEXCTOe25dKUN8+3z&#10;1PaCywKnMAvuRWArwKq5vASqY7zNLRXaynOsgSttyWcJQMWLlba0R59y5cpcUgRCwwJSlzJ+i1FJ&#10;mzCgdZgZKxbB3eSnYgHFS2BIxlb8E/cWunyPhJo/O9bn573AT2hwc8kvjeNo/aG1vTD8bda2o802&#10;mWMasjw+G+AewGIpvfP3xua+txa0lzm7P8/9yL1/MI5LadJUbcETuDSsYzQy84da7GYrT9eKNWkO&#10;rFHrzNh3HWacd2uaRalrPv1A22GmXHvrWcjWKmI9cU3iQYQoZQSARIPAjg0SmHGesetqE1pYE8Ri&#10;gQ6lrhTpNuy87NyICeOC3MWGcUv+ExCWNs7rWzLNNZoQFye9hvQeZ758LAPQtunPBsBLH1fpw5ow&#10;CI8j7MVDsVIdiLDYhMdtwgu24Qli8AgLY7XzKhRAsIjhBYS8kvmv+x4gsr7S51q5uMRC7zaXiIdU&#10;JK4UFyVurNf7w0NYBqVPkE5BMH8+rwK+5NRa3BleA4gdBsjeMpbuBVBYk7juAmwFqjetBf6Q6+p2&#10;imbek7Fcib9qLFWKo4/EqwX0bW8JPVAsTvzxsTnhx3tdZ9z2XxRaL8+0BgKAgQ7gDxBLW5RuluHa&#10;yzw2RjNjJXEvNy4XVBVjNAe4slqF79ViSOiSSdYMC4kYMC5qcoIcCB1O8ibzEvqZ8sHlP/w6awng&#10;24TfbcN3BZBPlq58tqnHTmnuPuOQ/2wSk2duL/y0x8xRRikwZCUlVpzprQBB6rYZxeYUGxdYd4CB&#10;8OkDec+/fPyk8S8Cdhzrtbnv+LG5+4/G/sPvaBaAHg8XMCb1xIEH3jEOPHxilfUCDOsptLLKuuX+&#10;tI7J0W1kus15x2T4jAkqwwFesp5MJwMAvAKlXDO3PfCe98Z5tBT/xwGsk8bisVPH0g7fBwLMHK+W&#10;dhSAPXRi7jslwOyksX4k9wPpaavA9+54TN2rjNfGZpHQK+BHtlkL3dwCNyiZsxfd89bxI/ccH96U&#10;tpgPykzWIINKZSHDERwRBY5xpeucAoJv6Q/ZhB78lzns5sQ5dVPjbqUIQY9AnDOWL0InZNxbQhNv&#10;Gb/72IXj6899Zfz9839xDISJCdsBsYKwz3/q4X8CwsSEHXnq2nFhQNhemWcGM42RI6rxWRA5IgTC&#10;stgby0LLkuFY0LRdcyxhGZCWLvhpoo5N4FwmcJYOWpQYH8IFMmi0tBRxL4ThLrt0g3jDqOQHysJb&#10;Ylo1LVoIEaDN8p17AR5ClUtKqTnbZ1aPWbgpAhrVS9CxImCgux05ym5XlaA9wOu8XFNWdg7KM7Or&#10;N0XcQa9ZlEsTTUOKoG3yNyBLLiJX95+rH6wWAAJAoK3u0cZ//E3m8C7yvL9HmfgO3M31yHPU9zbf&#10;TX7rf1MhfJZl9ghyYvYWGGHTRJWIlflcyfgXrIbBE4Il9rpqUgDYMJslYa8N4nokuZM1/1CYx+wm&#10;7Vl7VxFKIVwaL4ZXa0ZoAGEDYQVZ+bwDY4j62PcwqQjmZslHF2WiExCrdY0AJHgxvtBJrZEENYZ3&#10;DDDrcxZGhHCTh2rvC4txyLWAAlBRCqQyZj4bX7R2RYrUAUz/UjA8fPxY2l4fQbKMoCgDFk/xgvFt&#10;Nm/vzcJcpS0VunYbBchwLXbLtR15Sucf3aVwXwFZrkDfZXl3A8RflfnP9dL8J6D+8vx/aYqddzeG&#10;SSrWYYApoNQ0CNYQYWtuacOZ18aREEJy8fhPCoIIsqZEMJbWMbAB+JQJZ56Z8AU/Z5wafwXQoduT&#10;wvTf+mO5viw0qT+vG8vcuw3zWYcXvAjQYokIgAdyGneC3tAQBs56jWGHka7ET7Cm1gqR+cPIuhEh&#10;n9V9lr6nHeEB64CHWonmtVj6tq6No9QT4jyMdXcjonNrJr+5d1caQ5eCLgCeAJweqRQ+s87aKL2Y&#10;fyDp2gAZhyuLvZEP654AxyOOjwp93v9HAQqhS6BbAP79+Xw/q3No9jJzmHZRtgKe0MBG4HPA8jpz&#10;ZM4aJA1EKawWgJH3Slh64r8ay4Cwbdq51q/Tf7pKw2T5ndZ86dWcADMOOwYWWf/0pfSbYu1TnlkN&#10;MrcAD5dq41isQ8Iqa4xbRVDzKkrY0k7XW948VrmuuV59vyvA6L4AKMAFgJoBZ98riL3X9Julaaav&#10;8g/r3Hf/BzxJdwGEqcch0XJfia1bSIVxd4De4fx2R+q9Le8AnNI3rtFafrjg7kj9uW/fXaGdW9IG&#10;IQknhQ7f/qOhx+PG8rSfHHuhhy0rIO8KqyAeR64YK0BUexTgihX1xtCn9hUUKsYr91JKgCTWqUOh&#10;0ygSK4YFdQJlN6X+xjxF9oVf2t3Y/nNNhpasnf1kHmWHW7jrMferOzysx+AAtQFfzfsnNc5hcb1/&#10;lBLwKgxGTPJd+SyNjv8kwZXIVcgJRUZ+tHve0jVX3i8ly1kpaByPs6YpjukH95kzDjfCdi4LGBRD&#10;fXHoRRgB5cv7hKjgx6H97viNTCgQxV+tXd6PAA/reneqTeO/jbVwJVfy3ZqW7ohsYFXjyZA2JeCv&#10;O88BqidOG/ueek9A2Glj8cQZY/3hC8a+Z84aq/efO5YfOG/se/rM6Z73nj32PRmAJmZMnFfAKFfn&#10;JoDrQEDZ/jsD7mER85N3C5MqQCrQyhoAJrWXceA+6Zt4jnJfwD03co0/0mQIY4A1YI7QQOcntCcG&#10;cm0NwTbAdcajOc28I7TAetaxkmw59LgJ35LuYnVlZOc16f916fulbxr/5rYTx1f/5osFYTvQJR4M&#10;EGvJ531f+NQj49Mfu2989GN3HwNhjx69dpzz8NljcwcNKJWlk9L+b+yMQJzVBDJRTPKIHOPUaSAM&#10;skQciH0nbE2YSYqAVjCAAjNuQozbf9VM0pEItgo0mmyY8ILbx/Z0zGhnpp5B2MKW0jBveXqaq0fe&#10;E24qoCrgahHm1UzLgBbXDcGHmRXE5J7UaaeVbesN1gPy3Aus5f8ebYFxswycn2cE9kXwyOa7FEew&#10;m2wFEweI8ltzChUMBUxZFIQ8kOXqf33DMHP/JAi0Id8BqRTADUOpYFAP6w4Bn997oO9O6ANiFTAT&#10;IFtj0DOYU78jKwo68rlBqd4F8V8RgXBlFiLtP9pzBSUrgHYrrClAm7ZrY1D+0lgTChkHcRYsbrVg&#10;Zv5oKusssin1R+ZSoLJAZgGTzMNM7T7Tdp004DPGiFmjD4wK4w3T2BOPhylYwMAXEBaNZR06rOtM&#10;m5UKdkI7pRbQfL9mimVSGpekz7tCuCqsIhZV6I31pkeOuJerR3yS/subc1XA5o0BE9E8BebaWr6M&#10;YF5xB+y2cxO2gALBZz4z/rQsbsvugrsuddKQwyimjQHpc/q7Ft+BQdoxxb0jBifMXZyJQ2rXEdTb&#10;9GkTwb0OWFKfHV4LW95z3Ytg6g64m1g6prIhQDP2XH8sd+JNjl3vzRj2vvT3jqzF2/Ke9IWFzDsL&#10;bI3LrEiJZdlLW/citOq+PORoqjePvYz/+sKMJbP+2VkfF4YeMTA5fFyzJrhglpg2esr/rNXGdTm7&#10;MDv2oR0xO00AnXrQpPidumjF9eQ5Afwd0yor1kfWQQFV1qD1yMVzdtbqwaxz4z5brVdXpwBIWbvT&#10;2nhBkeTRlUJEeJ39qu6sPAbUrB00n/EoOCLM7JbD7wjsFG5ALsmtsQ4gX8mldU/o+bbcc2mA89VZ&#10;Y6wUZdBpMxopTwqzDm01WStrC4Cc8bQBpln/udROf1na88oGnu8BXI59ipLJLdmNGehKQccB3QUR&#10;wCLLIKUwz6+9I3U2TAOoBhKMed7bHcVcaeJnWMB2Xo6b0UrWsf9D5wAEgNRC6bgePadPN+Q9N6Ue&#10;ysmN+ew8RRYr4Cx01LMjKeWshX4DYo3RXeJeM0a+sx7iDSzx3YH5uwWyBbMUBDTLysElxCoXwLIu&#10;OMl3JbS/wV/wUm5JCXkVdBJ+ZyPROsBAcD6gW/oOGOpuw8xZLRuEsI0HgCVLrzmmxKQI0OeOlVOq&#10;iUADctfWcGiWNasGg5lfsX7VbekdmUtB75RXAJgbt8H0sxegHgLuMiElUTRroRKTe/jtY53PEmzL&#10;tL555F11v/V4NDuQD/9RNzasj7xrbB96V0/QWB5599h77MRxIPcf9+A7ahVahaaajmK24PaKN0pO&#10;e1Zo6eys0XN+rrkdNxdGUbog85m11jUPuFh/4fnbrKVVaH9j3YcH7I4G66kUaPUmvDD8+Na3jL3b&#10;HeETBeXQ7/Y3O/5Z2NbNDgDcHz8OPHny2AuY2j5x6tg8fcbYe/assX3qzPGiZw6O4957cKyeOWMs&#10;nzk919PH5tn3jNXTp9dNuXr0xKZg4UKV7qiWQK7PgDBYpAlYeYFgj8gj9L1i0RLXVbmcNksmf11o&#10;Si5TssTcm3NrBmgWcnNu1us5GZuMxbaALv9n/Bxd1g1o6qRQ3hZFKzKp3h8nBeXZKoZRoGGUyvTw&#10;vG56uDz0cHnWwlX/brzuureNL/zlZ5qe4u9S/l4J+Pongfmf/+TD41MfvWd8+MN3jg+975bxvqdv&#10;Gg8/fe047XBQaoNRIzAMwFWZZBYxoIyGEkGxtmARpMEoCEvBfMTChJh7cDbNq53PwhFICngJFvT5&#10;xnTU5N0RrYDJtW6b1AEAFTCkRMhJ2rfK52rCmOfu2AmMk5uMm4obYude2lnNajl7xfS9QCwDpp2K&#10;RH2Yu2BNxXdghTY+C1Y7rBq0SQtifhRomcFXuDBKAAQHCx7NC4PNYtxmIh2p0Hw8tF2AKoU7ofFA&#10;0DVmb+IQPuEGBHhfF0Wu/u89aUu+L7my8q66lWaB1YDPABI7z6azwXJvwaJ+Tv3qb2HQ+udeO8hW&#10;qa+gj+Wt1rcs1IItwmgeN64vVkZboE976ViEwS+cVeY3/7PQROCUIQHWAHc1zRAgN0LASpkCphVa&#10;sAW7u6/QTukngCb00Z1FhEpAx6RtA+2ed+8EwBqAGUZjt10tXxmvljB7u/BqoscIaZtAGGBlPlig&#10;FFYpwivtk1RwHS2fu6vHXuR+h7ZWgTBGxsx4hBYa67VzLwJdLHEWXsGc31heAKQ3NQfYix4JU3z0&#10;XWOv27pD09FY94eZ7H/8lDDRk8bqsZPGQn6lJ06MNnhSNdwmwGzgbdZaxhCQqkAgxLwPLWKoBEWE&#10;3oIgZPGlcKB7Ap+LlMWlzPfXu7urwfCER56tC3W2Dvf5mzPWMpFHkABXk7uO2zT3Ak8S9RaM57P3&#10;A7GAScarsVMHU895+f1sSsDPjb08d9x1YWDAk3GUJoLy4kpxwezRvDmxXsIvnLSw4kI/J2vwvIx1&#10;6hFftk9wtu/WnLlIkSHd2uj6CD33LMlzc490GNZn1ubm+gBFQtG60GagjdvZ/OFJVYCm3/AMc7uO&#10;wrNO+8ozjE/6rJ61YONrApSARdaO0MoKnaO5tj/FmgNuWA3kWmqy1qyzzM0yc7E2X7MbcoUfph09&#10;zzLjQFERb4VWZe3+//X1339/HNXhNi7dTZJtIAQICQl8IHSSkAChBYyrbOGu3qsty6pWvXX33ptu&#10;9d4lW83qxRUIhNBJSD6f5/V9ff+Z81zX2ffKgifP88N5ze7s7uzs7Oyca86cmfWZJ7oI6cLPRK0d&#10;QjqLaelLCz29bC2bAKHQPTGXWuAahyiFxG3Ue+uL1sNZn4paykJlOVGXEC3atr1+NzxD+jLpLO/3&#10;4jeohUvXgE18F7bTfr/mazvvsuV7fLMO/3gf6wL52sR7QHIfqdoqCFI+uQ4WuoHveZJ+OoBJFfeo&#10;Nm8VyHHGYNUWhG+8TsDS2qR+cSFXJwC4n8OgthPsV4YSM0/CnfXUNoJ81+lnprIUEKxvtpdl58xt&#10;OwHCvy4o1n+fOWca0t6od6irvluH2nKSie12RXIYnGMO07sURQKuljPLGKgq2jOuIR9aVgrfRIR6&#10;U6d/m/myLfQbzOE49Gf7k1HX91zU9QJTToISUJpoHypS/HCfjqcTqQCwHDa1s2qZ2AH0l0zue8zh&#10;Szqq/kkjf2lGmrnuobMN6dRqwdEFIK3hWR5+D3boqRd2kvxeXOrBkM61HZw6vi/1Uu6rL9A7dib1&#10;Y60T1h2O9e8or1pvtUghwI2/6KndrKM/7zGXWaLuWBa6sFAeOQLi7GFXIPD5HFrV96ycKOeMfp3c&#10;S4tfzubnXPOvxc1ztOI50z5XSOD9yR9ao2g/si3yfWtAefmLUZ3WeZ7BdkzjgJPy6qcCcdOQJwqY&#10;05G/C7Br4x28jC6fS/v0wqdjwvN0eGYRLiAtO5em/SJt1hrrN2XLO6pufzqqWp+inMmX+t92URcY&#10;uCMngNAuVFtH7Vwu5tjyr8X/Wj81jr55LH7+b1fjV78Auv79evz659eAMQGMEJlw6mh3HHN5CiBs&#10;386tMT78anQOr46nm5+LqnScpIBdB2gumZvz2ahZSQNjI6Xi0exqw1Tp9abY2GTvQ8Xox27PBnp0&#10;aElHXClWCBO6tIYRn47dviAgzH9a2SgmWQIgWoBqfFh7qTk0ZyNt46+1h4J36Eergw2tDawVyLFa&#10;G1/9ZCggh9KqVaSmA7ikb44KRogRjFAKCVWGfoQqZYEF6NK5r9oePMftFeSf4pGJ7N8d+1dJcI7K&#10;X+uK0/ttOEv/tVyhuQJFbis5hmylEQRVMH4AaQUAOt1XAVnBBDEB0fMVh4kELT8W49nOxetUUB5P&#10;BYiYdukUqmS85acAUcJUAhcNfVoBP0vv6As5M7AYxiE+fw2DQnDYx30hWIWlNdFevu9KQKj0NtMa&#10;lX5v5MuhXYdUfGcqQAFZQQHmu+KdaOXJ9a54V7l6uO9RRW2dogz1DUpfDd+JjZ/3qtwvLVN2AmwQ&#10;FeqavguCRB2SPksJyZQLDUoN1/vrFv0lhBP/oTbR4b8cEiSvOQSoWBa8K959zmjS4tTIfVBKTnCw&#10;wzC594W4b2Bm3D88Jz4wMjfuH50bk3bMjcljc6JuZBY9PXp2A652/wwfPY2LJvn+Z6OWXuEEF60E&#10;wGp2zYoqVyNvBwj1p2migdPqoNJ6lXyj4LR85b/YNtPgNAIZXXwr+h+hEKosayFNZezQF9sOLwqW&#10;OWxFvaqmfk4SzLSQCuIARw1KpdZ3JdxnHaNsKK8qwvtoaCe/TLqAkXUvHcH5JtKvyvpGHXM6f/FD&#10;beqJZnm/BZSd11t/rceC/mTeoUA0YT4Nm0OLQpUKk3RqAZzJtCk1KzhOT134Mq1a//FG2TujKZcO&#10;sHNn3UbKb8g86w+qYjF/zhh0dqcTYlzGIa1nPpvDwCpQ24G15I/OUHZkEqAJeb4avnF/U5KAZOdL&#10;a5NDe9Y366GQRL25O5lGq78gKnzRFqgEaijfwheP58thUOq8HUOtsw6TA0zVvK86ynySiplra9of&#10;juqex3n3NOZ2PLSYA61+dxP5zqpox2yvBDg7XbXUeS2yLro78dV/ijqAx19HCYBV+khpqfPbB54n&#10;kSfz72zrnNENfPj/X38TNGELedJq1wTQAFiuA5Yg1PEoihxxCQ6AxX8lurhoWsCcFJLuHpRraf11&#10;fzltQQ7d8/6crJJWYcuScrYz7XC5nTHqc/4JQBBN/17Ooc2u1u8LeKtuELCEnorjvRYYO2180/6W&#10;ZjKg4y+Kqim/yQ3/Eveh1GuJc8LBB+q/F/fzrJO5n0PWd/+rSBtZQ11UyWqFdk0n/V79E0X+C7aR&#10;NDqmxhQ6QZMdbrb9ErIsz3ohEP1kp48OUm0HylvF7WxP/dr8Rg0r4rBqrg4vgCgAdk3n41HrEGIr&#10;ZaozvJOphCSX9FAP2tHM5ZoI9Z9yJEjXH0GYZ0qnc+sKeUhDBukKoerKHCVQTCc7qsJGcW4aO6iv&#10;Wjzz90a2DbaB1mnD3Oabps7mJLL672Q5p7XfYWbb5rKzqXXc71eQ07LqcJ9/uXmZclqJ6Oz+Eunq&#10;A7XC90rd0uIv+Au2wpjPIZBqjdpAHjdpSaK8ALeJbjtEqd53tQOHG30/bQpQRvn5B4gcidOa6zdI&#10;fcghQfMlZFPnU2fZYUl9RtujJVSLlZPEXLKpzYWMfxjV/nEEEPY/wa6rmSsczOF7e/ZTMeHhj0TV&#10;tL+JidM+EROe+euYMAO9N5c2CwhzDb5MSzgUoF3SSR9l3lcuppvc8UU6otRxjTvomyrhbTn1cf33&#10;4hMbHo+9tw7Fz35+NX7579cSwn4DhCm/+/cb8R+/uBkTjh/pjEMC2N7tsW/Hltg1uik6RtfEkw30&#10;2KkULj8wyQKcxYNO/cuY8Oyns/BzFVyJ148ehXV3nSQbKeHLxt/eCwXirLlyaYliZfkKjBmvXwKF&#10;lBXJBsqGx4/cXqsWCRokQazc1+dqYkIGSkBIcxiihDAbv4oy+iPh46wjX7nekQ0wcTry21jk8gP2&#10;BNbZ+6VhcwaIPUmVBD0m/6GotSTXHBGsKmkUgCTY+ew2wN6fl6YVBvAS7KqzF8K2xwSghShCQUtl&#10;JCRpJXAYJ4/ReKTQuNk7F65I915gqwK6alRCKjuHgIwvAc30BCy3VVqm6/TrHLLhvhzXSlGdMIti&#10;zB8zU3HvWgmpePTEq0ijKq1kwgj5cKhTK4HlrCRE8bwqN5RcNrT6GG3RPE+lFMxsnF1tfOGn6J0I&#10;d+RjkUDnPaj0uTq5DsifLPaFQd+fDb0NaTYCxXvM9yM8a0lhP62lKsS0+tAYGPJx6r/ggqPO1NNJ&#10;OWGZj3WiEKv4TNYfoVl4FhS15hnqY6IvoSFKw19sTel4Mqb0Ph33AUy1rnc0TK9T038P28BVLhfi&#10;2m1+mK7V5gKVfS5CyXfjvsOqLg+iIy7gpxKopmHJ1ce7pkZVr9PzH6FXzzdhw0751TjcieKrdqgH&#10;EKvayPPnNop4u40rdY/8paO9Sk0YU8HxHupQXpOQyfbQVXbO6hQAEtZQetRFzfX+yqTa4UzrMe/b&#10;JSfq+H4nAkpC0cTFX4raZdRZv+cXAQGtTJzjVHu3E3D93jXTk2Z+/25TJ7MeA3vpL0GDn5Yf6lPW&#10;O0GL9KoAtmoBah51Yg6Av8jhdyHOZTh4r/bWAbJJfIN3IYzvIDsZ1nX281sz5L1OppOXoG6bw7MV&#10;a4KRP61RDh8KnJUyyu8265IhIvyQRo3WJSdRWAdtWGnwy5mCtklupyVGwK0cc3mH7IxS/3JdM+5R&#10;zbXVpm2nTzAiD4pgMXFj4UOUMKfC09fJNbhQ4pN0Gk8fN75LOznkw6Hwai1fQrmQqGWNtBJegBXf&#10;f36DhlrG7OzQfhSTPngOywNl7PNUoWhrdaxPH0fiGsivK+K3PpgwWNP3ZNT2T4vJI0/HlJFn4gOj&#10;1G99vuwA8K3f/cEyoUO/zlCsJvTXUsXfBfiuFTowttW5QGxan7leuDV/vhPbca6pTosh7VfOduZ5&#10;l9AOlEupCHda4S0H088ZwLZTPBvtlH9OSOuDHfUl7OuasgThWOZnMW2YHUc7nsLBer4HXSW6+E4V&#10;v0kt0F0ofn9IPvAE3y4w0Ib+aac8VNLOPE9frWlpvarlOtdAqwZY/V2X0JU+rzm7EWgFlHLyg+2R&#10;7RaQmAs8a0kTzJwBmX6ywq3D2Q/GJEDPCSvOLKzxuADGMYdiJ+vAT7xDxFoN/QtAHefU0QlUCj3q&#10;8Ydisg73gEv6+wGTWgpdzywnNuRCtdZ/61ExclXjaACSPonUsQR6O7G+J9qKrLdaWDUgCD920FyW&#10;av130W2kvYLzlvAdA2G1+gDTaas25HvVN8sZzjmrUBBzlCK3HUKcyjM9gb54jOclz+1PxX2dT8fk&#10;jqfC33Jpaco/viC5ViTfRHWH61nCCrbZdHpy+J7vuMZOljoN3Va9mNARGv8p+Sqwri+dfsWUSf7D&#10;sff5qBqaWawCAIRpQawdeI4yph1+gXr12F/EhO99MGoe/suoevBjMeEh5En/wPEZOIZ8k4Z/gfD/&#10;rBO6CF0Pj7rh8LZlmRCGjtMdI40h1P0a100EVKu2Phwf2/BojN7cFz/66cWEsN/+ohiSFMB+rwhh&#10;Rw53xJ699bF3T33sH98SO4c2RNvI6nh8OzdzOMiMbEJWUqgv8IHM4ONYTuWWdAWO9M1BeFnOisoK&#10;aYOVvQsymWtxQb+AVx29glxKQXqXJKHLanokudaV96IS3FXifvRCmI2TH789XKHAHqMQ5raNg2BQ&#10;+mDYGxMQVOT2eG1wS/FcGlwb6epSsZsmcTmxIJ3QAQlhTMufvXJnCPLy0wqkT5TDdd7H3oINiv5v&#10;KiKUU/byBR9FBaGQzxzmFI5UUAKRlqxyiIa4Gq6t4do0FS92SPDLuZ+gJnSpiLyeRsVrPL/O3onQ&#10;pR9IqZiEJwHNbeLyvt7LRf28lnzlopY5bPk5IJGGnmeppcdd4zNpAcqfLiOVNBI0HT5R0dgT1AfF&#10;YQw+2pwKbO9ECKsHXgEIe+lVvIuJNKLZKAJa1Uv+F/LpqKExraKRrQbEqnPyw6d4j8IYsKbPm+Ag&#10;MKQ1jI/Ohpx3JPimBQOF7hpAlreA5cy+u0OT6dDtNVwraGjB1AfJngnvyT/1J4hZbpynRcyeUK40&#10;bk/Hj96hwKZHYkofPaYdM+gtTYsae0zUTxvh/Hm6vVMaQ39NZIOcio6GNX1ZGikTnbPrUdL60qhk&#10;Ve7Zwwaa7BXaUPtdqMwVyrWYlMIH63Pac+VdZKejYs1JoKJhr7MxFU45x7JP/y8a1YQG/VNyuIVz&#10;9PVqIj8qXBWpFg3K1WVTXDQyHZzbaPjZ1sLrMGKNFi2H9xbwTQFGVfM+zzvSGkX5C0xOtdf6tZw6&#10;o4VQ8LJ+CmjrqBt+B76brP/UG+sY767Ksua9TaKjkr5kS76EAuYaIU6/Mi3r9hpNP33JUPjeB9Gy&#10;lmnZqVAEL/dLdwItVdZNocayJEwQp01y+NCyqgLA9PHRApAWe+uL16WC4RritajUaHFcR1kDPDUO&#10;MVk/UAKlH1GuZq6Co9FNhem7FPxRYA7tVbfZ87b8uU6LHO8lJzTwXnJY2XfnttYzOq7O9E3H9YrS&#10;fKD1kZhE3XD2t3ky31l3UIj6ITqMV3wblFsp2Smi7DxvE/XHsraMbOdoNyfR9ua6YZRVdlatS7SP&#10;6VuIcs6hQtNFWdfp5O2sxu5Ho0Ygof5UOfStddpryNMk66htph0ZOplasOuAwBo7L3ao9I2xPeFb&#10;rLNzoO8k7YEWMb9pO6/pq0nnoMbOzwragOUozxddXsV2kfYAOLODWP3yF+gc0JY5cUq4Ky1xKdSF&#10;XK6FNGiP01dYUDMNO5Va7+cAdC7u+iLtxjrerwpXtwaHu9pRzlq6/BZpv3IZDt5Xjd+TYOU5rg+p&#10;1aoVCHAhUZ3hgakc+amASbYlgryjJKUO8DvINobndLiaulilBZ70BSO/04QhYHyS7U1a+YEX82E9&#10;tV2lPqZfUqWNMJ/ODk6Ap5Pp/a3njhLUOZwKeHi81iFc65ogaJnbqdhIfTZ9vtFJANF9nF9L/asl&#10;rVyehnZ2EsfTBQOdlMNpQrtlwzn+tm+ivoXpW0XbphVMCFvOO177LzHFGfIAWLX/kd4MXLrYq47w&#10;6nh/r7X1IcDPTqZWwWfpjALBzpSkg2rZukJ+TQNlDCTnDMq0hgE4jh7ADRps/J90rj+qsWP53xW+&#10;2ACYem2ioVZ2AMy65XUTu+wEA9IumDroWmOzomrPwpgwSjiMEFczPDMeGJjJN8G7n0N9mvbXUQ2A&#10;VX/nIzHhX/48JvyQ+jP/SznqUQOEF//vBd4F9Mybz2ee1PvqZuqdBo8c5rVO0t6spD169Xvx0Y2P&#10;RtflHfHTX924OxypCF8ORf7Of0cePd4d+1wjDBDbryVs+NVoGXklfrBlKi/BBgchnAzBTt7yKB8a&#10;jYdmSZ3tNyHSrrCVzp007ppFpXrHdR1y1CSo2VHLV2UIMkmXiu1PkSei5HJVd67JoZ/SuV4IE5Ic&#10;yroLZDykvib6gzk0JhTZS7TC3QtiDgukDwjpWEjOTLOXpFXH3jnXFsOdnO89qHzpaO6LriiEux+U&#10;9ytJewkvXnhxaFPlrnKpWF3SGsCHmD8EFV4S8AjJt5aBOkley1aCEsdK0BGw6MXmCuIV8KriWA7l&#10;kIYOy16rIhKwTCutApXrTTMVlMBnWKZL46vPWF5PBdVvrIZ0qgVO8pUmXZ+bxrsOoMnhFRWUz5HP&#10;Ql5teB0uUdlotndWD/BR1c6HA4joy6QTflW7ZnIaBCQViJDKu6jOYUneU06UQIAv1+GqsrHM3rON&#10;72eKhkKrgz4XQp4KSouDQ0GZJ8q7ki+Hx1zXR+WZVjAatuzpc70/nM4GURgQyASv0mon2AjfmutR&#10;ooVfYlG3baRrW58AnuyJ8UwONeSq4YjD6TRexc9gSb+0cBhqlRBM00qBYncV9Y3UIYcTDddzXxRe&#10;KuA8B9FaowJXAdtLpmHPda2yt8pxenq56KmNu4AhtHnMhlFgs4G1sW7kG0sfOxrolodyWYAJDms6&#10;xEX+czHMbhs7Lc/m8Z+jtp0GsZf32Mrz894m+c0BViqsKgBpwnxgXX8vQEzfCH/5MWUd5eU5gFEt&#10;HRWtVnfru50CvhP9uaqW8T1YFwUm670NFPXP+lh0OBC+K88XptOnbB6dAf0nrPt8Swl4vD/PmUJP&#10;OtfvsS5b97POkw/Tt+4KYNaNSj32W9UdYNJa6ozfMeWob9xkoZm0JpWTf0zTziPXpsVexWXHjzqr&#10;W0POMrVzwbFcJR6lV0t75ZqF2dNmu7aetswyFXKduZdDVJRzWjJ4L/aQUbz53n1/WuG04gqBpmM+&#10;bMRT0RYK1e8vF801XqD0u/NbEmY2c54gY91J6LRu8C1rsbA+CFWkbztR4zGte2uKDmTCEudNIr6W&#10;NrLGTpLtZPldCG1+F6Yl8Ou/xfNMoQ7VUMfzv5d2ggQC8+83Rdnlkgyev4q2C1irRuE788zOhxMW&#10;aoH9Whe29VvhvOz40u4VFjS+fX/M/hIdtZc/T8eSTimdsdo1Wt2of7QbtrE16/4hJnu9biWU5SRA&#10;d6LlTrnU8Q3n2nsJzkCInR/KwQktudiynVLaZmd6+59VF9Ke0vtMTBl8ISYPPhtTxp6P6t6pMXn4&#10;6ajq5LsRpJ3FSbtW0/FYfGjkBb6Xx4t3qiXbd+8oifVTf0G+AdO3bmnBte7WOGyXbhAcA9Tq1CmO&#10;4GSHEik7V44yWI7ZTips69+Zv1WinADWHAIXqHzfWq2tP35Td4VzjQOQc5RAKY+Vaa6m3Dxum+h3&#10;53erXhMY1YPkIVeJn8d7cEV5dZHfru1PWnkpa/3AcgFXvp811ElBbDVlsRVg2goPbKKtXMN59eoH&#10;l9zQ+q9RhTLbTme1AXDpfJ626TnaJiGMNimXMSJNYUa/LRlDBrCj68LigG9N6zTaqKmFhazxUe5F&#10;W/wy+bKjOB9dsohQa6ftgTCrLvJ3Qf0zomqgssyFIDY+Jybsmp8zMGt2AGODM3OdsonAWFU7gP0S&#10;Zfs8dfGhj8fE73w0Jj74F0DYJ9HTtCXtz0Rt57O5AGv64QHo+Q9jwNRf+OWENkfkNFwAg0Ubim6j&#10;EzthCWW++pvxwVe+H9tPd8fPf3srflXxB/vdL50def19CDt4pD32HmoqLGFjm2Pv6KZoGnk5vvsq&#10;PaMtFNC2QvzvYf4c2aHEnIJLhXW8thEFgOKqUnnZaKUTPi+u4eH09UoI284xF4nLH1bTC6w4IFb5&#10;SwR7HBCwEFbHRzZJ5ZY9HSuEIEFlEqiErnTG9wERLWHAmQ1n+s7ov2DFs7ekJSZN2ip/CkjnfBS/&#10;aenk66zBWiqtDok51EGFTF8Re9jz6NVB2bn6sMNwLu5mz8p/2mkNW4LCyqEs8gT0ONNQyYqOksj1&#10;0lJB0DDZaPIRFAtfkrdsHGkUreQqKONcZkNgU1lp7VFJOM5Nw5cNlx+rwsdrD1Q/n3z2ikWgvCaH&#10;Le+BsPTLqHy4ZWhDkDOX7M3RUKQzqeZjQTqVU9ELyqm5KjgbAmc16bfU6fAajZJw0knoD6ZdZ0zl&#10;X5nO7uyldOytDFHW6IPirCrBOsuLdwoQV9t79r34jlWy5CcXlKWSe58JLmao1SkVH2lpndSZNmEG&#10;0XzuCsooiupulw3gI/W+lqvwJcAoNkA2dOt45/b6vTYtEIAF56YTuvXKHiEAWIcIc/Y4879tnpsN&#10;IWlxbfF7DOJSifIR6u+gcs8Zv9zf3qqicrdn6/VaxNIHh/1Stpt/y5UGRr8HG3uHL1QwKj+UQC6F&#10;0GOPzl4YHz9lrsN/XS9l7rUonZz+r18P78fvqKpzWtSmufyJqLGDwzeWQyvCrVYTAaOXcm5nXwuA&#10;791OBGWVMKZT6izquTAmKNlYC1sL/jaBTAArOinUL4cqKz5dnl+7HIWpRdx6aV2zzqN0a4Ud37E9&#10;WIcjvZfgRq+2ehmgn39gsN4W31L6Zmrl5R7pkJ+WY75nvlOhLCeWOOzMe6ijzLV6WV9VjCqYmpdQ&#10;hmt5V74/LVq+F6Gc+l6tBct67veqBaACsTXCl9al9FnkG6He19GZzEWdrX+er8XP92znU4uE3wdw&#10;kWWbwrm0c/fRC8+FToExLUx1uZik3wTikKDLhXi+dSOh2m+N9PlunRSQv7qycyGQe8yZXA7reS/b&#10;JL9l86rbhnBnB1QFTnk7BJw+hYK8aQtkdk6FTIf9AKZsW22//CY9V8DLzq9tCO/DNHQ54NhEl+DQ&#10;4mbngW9OS1E6o1uP/AYFwE2cByjWUm9zLTBnPFo/t3wjJts5s/PhEK3wQT0QwtIVYiXich4LP4Ei&#10;+3RU2yFz1ENfOOCwKu//T3T87YiRD32jKhbJbBvUMb5byvW+HmAKqaYN8jv2jwN2Mp2U4n8kfZ9a&#10;KJ1tqbU7/3vq2mV0Umw/EqJdLqOZb4Jvyh+Zf9B/W3o/rc5aN7lXnR2ytIRRrnachGchWpj2GRNm&#10;bfMsd+thpf7angu7tHfOaK+znbYcBH+fF3HyRo0uHbokAOB2LKvpkGYnWJ1ox63SpqdLhfdLkKPO&#10;k59ispigRXrqwdLNIkcB+BaFNi3A6g91T0Ib5zmMLcwINRo5BHM7An5P62nD6x/m2WljXuXdbnCp&#10;EdojYGuCYctTdFoJt/DO256NiT3Aj8DVP5PO3gzanueo78/QIZwRdUPzYnL/LMCWa7ZQj+x88j3Z&#10;8a1xiSPhS45wUlMvwnnVAy5jMSNqxmbHFGCqtp/0dNC3A+cEnuU8qxYzoHrCEDIyJyaOzo8pO5dG&#10;NWHVDsDrENuHlsekAy/GBw6+HLX7lkXVkRUx4dASthfF/S5UPp/nfvwTUfvIXxMis2jPNvCuG2hr&#10;AcmcSCC7bPwX2hreydpvww60OXQ8qxd+NmosP0B2wrzPRi3t4aRFlOsi3tGqf466JV+PDQeb4ue/&#10;A8IqljCHI9MpHwBLn7AjB9pj34Hm2L+rPnaNb4rxsU1R37cqPr2Wm6alwNBGn9APQMVM45AzMQAx&#10;HecKCONFCVjOHODFTaBw08nOAk5w43rNlGxXEz/RMVvJ12HIXBcFRaolzcZD65bQAXyludmhMq1e&#10;SlrGgA/PUbnqO4FSq9rOdZsqjY5KvlyaQlP5Qn/Q6dDHF+nVI/ROavgocsalPgVCkNYoGkJ9roS8&#10;aho1ze81kHa1lFvOyNTcrUXMvHGuZvqiQlPJvZaGRliqRcmn0znbNTacwqPKKC1j5DE/TpUNYjzX&#10;em4JYcUq2pznR2IPRetZJf2iB6BfBNtCl8dt4ACxtB6YZ/Kfz7UEhcrHOskPOBsCjqkMEf3W8v76&#10;m7GdVjwdqFV2Ni42YA612UjpANz2MB8h0iZE03hpttfa0lURYSwBBAVjXXE4I/1CCFF0Kg99lITL&#10;XByTMstp8pyrVW2iU9H5GKvbi59u5z82HcoG5KuAff0s6rhHLmWhIzEAUtNDPdORGKXmkEIdjXNO&#10;G7ceCU8qGxs4h1200hqfcEVoYykwCOD2HqlfuSAmjYN/YMhhBc3yWkKs63Yy7MXppOlQRZf/y6MR&#10;cnZvG422DYezf/x5u/5ifuDCqhAFsFb10VMcEKq4HqVRM/RC1NArqxp8nobkuaim9123Yyb7z0RV&#10;P41Vn2lwfT/hAPteg+T/C7VO6vuBokjLXkKfQy+UF/uTdCp2VhVl5e+ypnQ9GTUAc/b602IpXPhO&#10;UHRAxSSHb+d+Ouq0dAlMz/9VTPQ3HwIRvWXhp05Y5r0Jr1VAVC2NoQu36lgvtOWsX8rTobWclAL8&#10;VHNezUsORxVWghy2tI45A9I1eoAuV8sv/lnJdZyTPXatyqbnN1BRIMXwMxCXw0HWKxUhbZFWQo9n&#10;Z0oAIR2Bi28w1zEkv/4NYzLtTU7eAKSqUQK1dPys49Vac+1sCMEVeHZ1fMOc1Wsc9cAym2Qb5Ywx&#10;2kAX7qzleoEnFzm1flH/qhIW6DSo+LXYCO+ClUNSrr2l5dJvqAVwYTvXnuJbTUdfFLd/KKjS0mUn&#10;TgWsxUkoU8lnOSAZR2jnU98toUUrVg5PEgpJAlwOO1JeDlXbWdVipbWqiXy1PgjUC/dT48M7Z8Tf&#10;HF4anz6GwtKqYEeFOjbR6/WpA2im8Hy1lEkOhdvpcqhb6+8G6oQzKtto362bzkbcyLPY8dGaJ8SZ&#10;d99nWmloC13zzrXxhLAln6I9YlurkUBjx8dv020AI+u2z2r7ngu38h3a0UuAJH2/Bd5dDi0CYb4n&#10;XQ7qtM5TtoJ6roPHO0uHdZ4pF531nTucDIwX7hWUtXm27Mo82HEz3nKlDCdy32qBmnT9zvI8QdN2&#10;znMsa9+JPp1C2FLbXNptO3zW36zTtM12Ah2utH4iDjdmXbYtFDBpa+7+PcJ2xw6fI08J6QgdqGw7&#10;Ea0yNa5eQEfJTkxagv0WbGMTonkO3oFw578s03pvuVFGeV/PU49Yp3hvAmA+N/W2rvdpOnTPRHXH&#10;02wDRHsWF+t8aVHqfYF2bDpACwD1uO2P3OdGzei8qBtfBETNpj48R/s1K6qHgKg+2rtW2jNAyja6&#10;jra9tnFaTGojfeGs6+mYNDaHNpI0O7mO+1UNAmK5ev4LMXFkJunMipo+2shu9oG+Ku5RNTY/JnDf&#10;XHusf3bUDc6LKcMLoq5/TnxgfGlUkc4Ez0cmdJPuMJC4e0FU7ZwXk4ZmxqRG8jSPduZZ6uWML8ek&#10;l/k2cq0v3q9/DarIxFcoEycjLOXcBEHqq53QRehfQW7WZ6N6OpzxAu3mM38bNbO/Eh987suxpOvl&#10;+Plv78RvgC5/4J1S8QdLn7CTBzvi0MG2OLxre+zctSlGd2yKLZ0r40POgLDXp8O84KXysmdl78me&#10;gKQsyQJe/scsQc3GDXKcuB0FrXOc1jFnV9JwCWiOsbq4Z07TFby0jjm11Rkk7lO5cp0ZKD8hZ9ln&#10;kc+gHBF9AIQIexAcT7O7wEWFr2rgg2gkjzoxO31fK5h+Zcv5sAW4BXzk6SBebOeyC86mUOZ+goIk&#10;zN4AUgKNFdMehFY3Z3gBYAlt9hZykkDlvGwYPZdjAhM9+HSCR2nlWPvcTyUcpfO+ZkvFe5huxWr1&#10;R2K8M9k4ln+Nd8ybOIHPFbEzj8YJhpyvhSCtYKSpxSF9yAQrx8z1GfNfWQBgHXnM2UOuyD3rbyJ/&#10;8TGbcpjxV1EFENa8WCjUqkXkgV6RPkT6x+TPaP1oK425vkeugVNMcUeyR8k7TysYdUDljpLMcXx7&#10;7LynOs5VsjE2TkXiOTQgKqhcCsXGW8kp2NSHdmDMtXKEe+uPqyPnkA8NEo2iyjF73lrDUGS1LkaJ&#10;ksjZbQK0DaSKa8VnqaP0Im0obdTtqWq+Bqb8Qbs/Ek8HbBtHANm1cXLKvr4INIC5PoyOsa0oK8Am&#10;f2OldQP4nARETXFlZ519dd4FyupsrDq0RgFkffQOtew1UffT54ZtIUjrFWDm0IcOqDkdXeui0/U7&#10;eU7FZ+WZsnPjLDcgt4beeVWWgeXMt6JVjnevn8cDXc4k+m7cj3KvcUhjOXUG8KwlLWd3+e85/X9y&#10;ir9DZpRRWpI9l3cvmGfdsp6p5AGwGhsY/Re1hgn8XFMMifHuEsK+FLXWGcGNb9d1drRy6bNRp6Ou&#10;CsGZpiqFtMRyLNNiWyualjUtY0IIadaQxgP66QlhWssApskqIZWhfokCjaADaOWQCtc4jK3FogAd&#10;6pP1wjpFvOdP5j1r6U2LlpAHXPv7Mxd7rNXnxPYtHeTZ9pc7djpy2Jn2TitEacWibusflrPU7GR4&#10;TEVF3hLC/CaEj3w/5BEFmu+IYy7bUFqT8rvhXDs0WkldPsHJGbnEhR2GtGAg6QdFG8D7ySFSFaTC&#10;d+zajOlQrTXUYW9/Y+MM2i0o2m3UdYErAYgyE7i1xiZgkl8d5u2UWCeFkAQ0RKBy/S07Un7HWtks&#10;A7/7/PYRYYTvueiYofgpN9e0c3hdNwSXf8n/3WrV1Urr/RwmbOPbtL77fad13GEyLfsqsE/SttG2&#10;ajFHigkBPJMg6bbXU2+ryU9ai4CgdD9JSxnPbb58Np/H9sBn9Xo7jr5X4p0ZOlHYaud7ds28ZupR&#10;92O8bzpy5KnOYXreSy3vJf0saZf0ofK70upZDB1zT+8r2ArGvlvrnEBOB6Zan2Lr+2pB+mu5Ev8k&#10;dF7tZvKFnkyLvjBl/RXSHUHo4pvnm3bST9XQMzHBBYHpgE0YeT4m7AAcxoCa3UDGLuBiJ9AzTtwO&#10;AGV8OhAB2OwFbPYDPAfnR83heVF9gHP3AijIhB3AxiDtkmWY74H7l/XAshGw0dmuqVbjelh2puyI&#10;U8Y56U7LzzY6HABRzeCcqO4EftqmR+3upVG3Z1lUDXO/vlkxaWB+TOoHZkYWAlCLeKYXAKM5PBd5&#10;6CKvQtrYAuBtWdQASzUOETryxT1y7TT99QQznd79YbfuSb0AWRsd2O3ENxGntEyLatJKoOoBxga4&#10;f/esqOuaTYd8Jt8Q9xPWRg25p/fpJ2xzRIBypbNc1Wa7zD6wVyVY+s9K112TR1zE9mWBlDZkA3rk&#10;ZTqmy78WDyz/enx05bfir9d8L/523cPx+XWPxNdfnRoP1T8XT3UtiHk718SKg1vjpcPbY82Jlth2&#10;tjvqz/dF86WhGLyxO46+eTSuvvd6/PKXBXj9569up/zHL2/dDQsIO9Aah3ZuA8BejeGxTbG1a1V8&#10;0LFfGi3X/FBZ5gJ0WkeS4HlpNoQ2rjaYOoCynePgm+ldbfVP9HwQKmQbT3uBVmihi0Y2nSQNaQB1&#10;4qttocfumiqkrQOn64LV6BuQs2OECMQZdhUrWCoDeiDZOKWFRSEPUr89LZ1JNfNWlqhIC5ozGIQk&#10;h5+Q3HZsXguXsJIWIeJQNjnWmz1wJIf86Lm8pCM7ysYe/hoqq2Z786K1ify4JIV+XHV+iJkG12gy&#10;XvSZyEVXBTrTEq6ErwqA/ZEfV+VYrulFfJUzIDUT64BIfA7PmE+lAmZCVw7R2PMhzGsFPodweC6n&#10;4Berin8ucuaSZQhE5kr7loXDoY5ra+VDCbtQp07v2ZO2fJF0rs1hPZ7ZbT9iHZF11vfD3irkUCf0&#10;vfPdmE/Kz2GFahRHLrqrX59WTd5NMZRDY4wSFYzSv8n0bNxN02Eie7fcx9+gFOsI0aAKL24LIebP&#10;fNCI5n/0qGOKHQTX/rGnWYNS1kdkEucWM4BoILO3rLWC+2jN1alVCOO9+rsXe4vpZE1jm47X3KMG&#10;5VT6u2lty9XFzSu96lwHz7S0zLVSj1HATnO/OzSpdcKOAr14FWR2FDZSjpuLBn2iitQevuJxf0mi&#10;glfRa+HxG7RzQrq1gFT6zlFmxWKSKEFhkzK3rrqw6v0A3WQBRBjl3durzfIVQlG4TqB4AMVfw/eR&#10;3wXvRX+iSb6HfGc65+p4S74dWqTeOrM4vz07RvaqVc4es266aKt1np6+Mx0dmsyZSwKXEOx3adlb&#10;VrQHdZspTwE92w7eh0rOb4NvLn8Rg7K663NDe/IhYCn/AblGpctzb9W5mPcJ5JXWBTsMVZaTbRGQ&#10;LYRp9UynfdsmLXDUaa0HWsD8f2xRrtwLRTCJTkAN5Vbrz6ete9SROupdjdZZ2qoqHbO12mdn0zoB&#10;oKf7hfWEstZSCqjnMJl1AyXruk65Fpblj4J3GYa0rgl0dm6sYypEAOMuOKyh84DCdPHdYlkH6y51&#10;WKW/ko4dADQFmDAu10YU0Pgec+YloTPbrOcT8xjtgiCj5UuLEQDhEF8t3+Mk3y9p6e/lu3ZNMy1o&#10;k3lencULPyLeL+lUbyZtvoP8Zkg7Z9ZZb5soY5e00LKkNUi45Nud2P1E/l0in5Hrau0gGe8+34yd&#10;OpdJ0U91Mt+cs7FdAHoK9WAK+azjO6hy3bWXPsfz+h9M8kydy58ye61laLtk+VgvtWBl/SLfwiP5&#10;cZHiGoFM6HJI1MkoQmEroT9dT4jkvdkByvaAd+5zkVYNddbRDX8KfrdN5dvKCTQ+o22NkO2sZ4f6&#10;kcIFh3To7OSyCi6wOvBMMbGHzllN79MAxNNR2/9M1A08l1I98GzUDT0PlAABWpvo0E30v4pCiB03&#10;Z3ACZRNyeA5IIN2qFv2S6Iy1anX3Dx5PpFTZCewAWOi4FrP4uG/PM1GL6Chf1wBoAj6127WSUze3&#10;8P2zX91WHJskJNJZstPkkivVreR/dG7U7F4UUw6/HBPHFpO3haQ7JyYOzY2qkfmE8wCxBTwH5wFh&#10;Nf1zoqZvDs8ym2cHkPo5j/2aXoCsBzjsnhk1SFUrkLntMcqTMlxD3eZbnMx3cz8d7/tp3+6nXP19&#10;2STKYBLf0BQ6qg/QGf8Az/UhIO3PuqbFhwC2D3UiPPuHW6fFnwNoH2l8Ij6x9dH4JPJF7vGVlmfi&#10;75qejn9ofCq+Azw+1jYzHml8Ph6sfyYe3Pp0PN40Paa1z4nnO+bGnPZ5saRjYazsWBor2hfFqqGV&#10;sWb0ldg0uiYadm6M7kONMXSsLXae7Ir9Z/vjzMUdcenqnrh261C88+Oz8avf3ozf/udb8fs/vB3/&#10;+d/vxW//z3vxm//zbvzuv9+J//6Pt+P//Duw5Ur5v7iR0FXKH359p4Qwl6i4F8I2xqb2l+L+pTSq&#10;NH756xHo3lWY819z7tvYZY8WBZ9Ofnz0its2yDon6pND5XUJidq1KHZ7qfQKau3Zqriyp1gMC/gS&#10;8qejnFedP0j+fFSv+FuEBl74SgADWHJYAqWOskwAUyHYO9QqpuMjsJOLntrbK50eHffWF4njWoJy&#10;lVstWfpVpXBMABFshKEK5BWKoQJiWua0DghW9hDJp0MCzrR0HaacwSeooZjSMuUwG9fkn9y9XjHf&#10;lkcFmGq0XjkkWQKY24Ra4HL9IsqyjjKt0zdHx2aOGe/xtNIJTlotfF7vKcyZjkCpNY3jd5eaAMJy&#10;eFf40i9BfxLKJQHV2RwlnHqe+aQxrAE+cigi/U0AO6FWCNNcnRYVFB/KfKI+Ia4urzkecPYn2pOB&#10;rzp9a7wnSr7w6+MeKHF9I5wsoNJ2eKtOyxP3zKnUlq1w4PvzXvbkbWBVNAlANBY0vg4fTHbqNo1o&#10;9l4FFuuGQ7j2Wq2L+i7ZiFZ8C9Pfx95080MxpW9aMcyEkr4fcNJqkqthc60go4+LPfFqe4vCpQBj&#10;L9g6R6/f+zssmjAC7Ggdsyxs3FPhViwgWkrS3J8wwHNZT7WecJ1WKsXGPy0MlKdWkSqHdFQKTs1W&#10;KkMSE912iMLyQvlo+anlvioc002rpcqTOmrZ5E/kqX/6udU1cY7WEYBv4qvUy7XU7WWf4XvgeyFv&#10;tQIsgFqtMuedKzUqOfOcdVfhGpW24GtePR/g1QE8LVcqLepinSAl8AhXfBdem/BBmfnnAcu5gCrS&#10;t4MnkPvutIihmF33K2f1+Z2s5pycjWnbQB3wGGnXumK1Dv20Py6mmpZVoc68bOIZefa0Vvn9qVB5&#10;v07zF5j8VU+uu6RVQuXpN27niHd/H3VBgMv3Yx3Tt05XCtdzqrfdArCBr5xM1PQIioJ65OzvteSr&#10;BYXWQw/eCStabQUw4VeQ13rCd5I+aL5v67H1xDoIjE3qfjyH8lwgtbbiT5XWFutcfneU/St8/xtp&#10;b+zw+EstrWW+l7LzWVrK3Nei5vpdTgzx7w9er6XJ977aDirXp58m34YjBo4c0B7k8j60mc5wzhGF&#10;dX5PRZuV1n1dGPiuJvG8KXQSsm5Tf+q0EjuM6Xeh1TVn5lK/ASEtTzmM6L5r7mW5+JyUi9Ysv/uy&#10;syeMlkN7lpv7+d1wrffy+0zLKe0Q7zn/TUqdSni0LgjlwLbWx0ldj0cdgO2fX7JTw7fwviWZc6nH&#10;Wc7WaUVrEdCXw7uWmT5ViH+pqOG66i5Ap++HUTc2I2p3zo6Ju2ZH9W4hBHjSn1U/TGfSCUMAw0SX&#10;q3FbUNP6ozuOi8WuJf+unbUZENnCt5ozBKcCd4+RN0AJ4NfFpwYg0YctLasCv+WmaGmkw5BhbgM1&#10;26lzmzgvfxlEp3Ez8KnTvO5EdtTsIAh3WuGs46YjtDo872oAjq7M+mQC8f1bHo77mgG9+scpx2kx&#10;peGpuG/TtHhg45PxwS2Pxwc2PRIPbPhBfHQ7ULT+B/GB1d+LB9Y9GH+29fH4KOd/tOmH8dcA1yd7&#10;Z8VftTwbn9ryw/hfrz6BTI3Pb3oyvvjqY/El5KurfxBT638Y0xqejqebno1nG5+L5wGlFxqei9n1&#10;L8QcZP72GbGoYVYsa5wTL7csiFda5scrTXNiTdO8WNs4L9Y1zI31yMamBbGZcMv22dHQPD+2s93e&#10;ujjamhdFY8M84ufEdq5pbl4QHcR3ty6NrpbF0du9IgZ6XoqxvpdjrGdlDLI/OrImdoyti72jG+PQ&#10;+JY4ta8pzh9qjwuHOuLyka64fH44rt/YHe+8eyz+7d/OxS9+cTF+A4j94Xe34//88kb871/dALC0&#10;el1n/3r8/395M/43ci+A3SsTThxoj4MVCNuxc1MMjbwaG1tXxH06l2metIF1SrmNnI63NIyaZ9Pq&#10;kMrFY1RafUo8x20+2uwpCzv2tGns7W3b0DllXGfD/K0FH0w2wPbAaQAKJ0KuE7r0vXIoUetJ9tY5&#10;1wZbCwcflD9ddYjUWUTZ4BpPw19Hw+4vHLIBNk2BSYVOA1UsoOg9vQ95tKH3GQVK9x1WFMCEhnSc&#10;ZN9n9L4OV9nYKz4z+XHoKx3gBbcS5FxCw4bdONO8K6QnJFUsXXchTGAq4wWpiqUrrWVOG3b2iudV&#10;1g7zXH1vUuFavhUYyzRMy+u1gml50nqhFSzzxrGKFVCoysUlPcc0iEtgE1gqQ7w5xGEDyLtzsdsa&#10;G3Ab5oQky5OyyaFF4fgLnEO40qEr8qrlUl881/3JKeR84Itdy4djyiJnSH6ZD5cGIIEJOKv4SlSn&#10;IiiezckJkx3qKeO0KJpPFbuNsEMzvEuHwWppaLQKfYAeY75/Hc0tL++9jPKgx59T0NMSgWil8R1V&#10;rHEJLlqQhEHuocVTq6zl7CysXFcLBe+QlPBXzGJCyEsNDXr+U1Jw1bpBvB2FSQ5V0PFwXZ8qFxCs&#10;/AGgpo08OlXeRQDtddpr7aWX3P8cvclnoqpnWtTR2OtDVo3U9E8jTv9Kp4CjRLQ88P3UomBcSkEf&#10;zVotOQ7JEhZDtjyHFiJ9SdKFgPcGUE/UV0VoTkvz59jmOUnPNanyPIFXZeg7dqZxzkyz04NYH9Jq&#10;wnG+pRyGU+llR43OAGBR1wJM2LjnN8M3/7Llx/vgO82lG/yO73bcKDvO89vODotWZesk36wW9/zV&#10;UbYpRcdO66kQNoWee+H3QgcPJewvRlLx0qtO52kVsrDKO9NiqFVMCPMXaelDo9X91W+ltX6SCs/8&#10;2W6tJh86caeC/1ZMaXqY9Hhvm0l/O0pYnzLi0oLq+ofEV/mLHGSy79GhdBWmQE/o0Ggq+0bO0//K&#10;d+M7USFqVUkQczFVLW5aWL0WBa0IB7aRtl25zhbl5TuswHACGHU4gcR6qKR/EtcAMQK1Ha1iKQuv&#10;5RtKKybxLgSsZQ4wrwW4i99h0emgDuT6ZPXe1/dA2/AK3yvfYoK634AdK9ty3q3AbNtdR/t7X34/&#10;PJfPxrbgnTM8+dbstGj105qc/ld2VirW5AQy6oXDe6X7iz/tz6WMnBGnlUZYtz5bHpSNQ6zWp7TM&#10;5QxVxGVh9BXTR80OB8A3UcuXlkU7DQKXkAUEVnNu+cunat5NDSBs6OKxNdt4xo3oo81aASl7yqGK&#10;uDreTTHMSt4c8vf7dOHl9E0VsuhA6S9bfn/pHoGs47mdLPLy12Pyqm/Gh9b+S3zglW/Hfeu/HR9t&#10;nhof2vZQfJj24c8bHo2Psf9X7dPi4wDdXyKGHwfEPka9+xgw9pfA/180Pxx/AeR+nA7Dx7nXX3L8&#10;E02PxScBo7/Z8FD8NTD0ybXfj08R/u2GR+Jz6x6Kz68t5HPIZ1d/P7645sH4eyDoG5umxrc3PB4/&#10;UFY/HA+/8lA8uf6xeGHTD2P6xqdiJjJn07OxcMv0WLxxeqzYPDNe3j4rVgNFqxtmxxrCtUDPGmQd&#10;8RsBnU3AT8r2ItzcND82AE7rWwlb58EW82JzK7BEuK15TjQ2z4sWjrcStjbOjY6G+dGxfX60NBLX&#10;sjA6WhZFJyDV1bw4epoWR1fjgugkzS6Fc7oJewyVtgXRxX26kZ7WBdHLfi9hV9v8aO8CvjoWRmfH&#10;guhuXwBsLY2BriUx3LssxgZfjPHBl2LHwIuxc3RV7N69LnbvWh9H4KGTe+vj7IHGOH+4JS4dbYur&#10;J7vi2qWxuH1nf7z33vH46U/Pxm9+cyV+//ub8fvfXo///A3yu+vxu99di98qv7kav0P+89fvQ5jD&#10;kKVoDft/Qhj0t6Fledy3uBgjtpF9f+iRj9WpmfTM6/qeppJTASX1XE+Miifl27v0fCFCKRtWgcAw&#10;HTNpHJwt5/CVcJIWJyq8YQWO8lqByEZHhZANDB+XJmMaN6eeaw3I/3Oxnz5C9nDpDeXPncmHDaoL&#10;1OXHS28qh6LK3qi9JhRwLgcgiAk1QpfgVvYsVbQoaGeROU6eQ2hCqSCqpQ8A0wG/sEzxLIKUIiwk&#10;ABCXlinhiecxTlASqoQlwQlJs7cg5TMbVwGxBC/9dFxfzDQyTZRnRXFm+ZRpcb1p6B+WaZXl7ZCT&#10;Q65axri2OsGNuKWAl6ApeCHVwm8qXY5rjaQHXUXDX8P7UvxtibOZtHrljCmA2TJzVlkVyj1ltXWG&#10;NFyU1YUn9eXLiRGfLEKhzIUVK3nwR+XpW0eYa3lpPXMIF+ASgOp0sOZZixWSORcFUJzHPbSsmef0&#10;0SPe3jiNYx2Noosdpm+S9UjLJ3XI5U/S30NgVzH6vk0XeBC+ahwiR7nmkBnvWklrLsomfSXogNTo&#10;5+gwur1LlHn6ZKH0/MecQxvp56NfjQoLuPiz+ocAgEdjYvNjUdf9VEwCtvxp7ySHI7LH/CS9UwCL&#10;OBeHzEVe7TnrUJ9LTgBp+ofpM6SC1pdLxaUSoj6r6PIXTDyXK6QX/kooGvJSrY8ZjbQzmF3w0f9T&#10;5nOrrLWGOhw991OAM3VGK4RwzbvMZTL8DvxGhTKHyFDek1Cmk7hfNYovh0D9buzQVL5XQcay8/vK&#10;PFRgq45vZTLfT35zgtkfTeUvhn5ygdPsGHFP36mAQR1L/xrPo3OVs/1M0/NV/gIZcekLxjvw3q7j&#10;VON36nsTrn0PApWQSR5yJW/aMYc99WnVT6xG6zzX6dDvN+qaSh9qfhSA5hn9Hol30oD1YbKwR7r5&#10;GzLvYeftxb+PKS7qrLuF7RfnVm+gk7iJOkH6dQ4jo6BrKRfrSbn8RQ6j2RZZXlpmBFs7CIJLxVJm&#10;XRWss+ysZ6RjmM7ntn3Abq5nRnwujWFahNaLuqZKfaBu2DZOIp2EovTvKmDGupTXAhcuQuqvXGra&#10;H4n7+ugk2Knwm36VDgXfTo0TCojTvyz9K+2cal0DViZsQTfUCz+kC+TU9k5FP1Sk/4mYPDgNsd4/&#10;GRO76ZD0PxY1I0/G/Xuejw/smR41vU7IoX4DquUCtrlfDiNqHbRTKCApwtH2b8SU9gfjg03fjQ8C&#10;YR9A/gwI+3Dr93L7Q43fjg8CWR8irx8B8D5Gef/5lm/Gh3n+v6RcPsH7+ih14c95h3/5ytfir6iL&#10;f7Xyq/GJFX8Xf8P3/nlA/SsA9xcJv8D7/fz6byHfji+8yv6mB4l/OL607fH4/OZH4yvbH4t/QL7a&#10;MDX+afvU+Fr91Ph6wxPxra2Px8Nbn4iHN0+NhwGeR5Gpm5+MJ7dMi2eRF7Y+FdO3PR1zmp6P2Y3P&#10;x9zmF2J+8/RY2DwjlrTNigVN01PcX9j4Qry4fUasrC9leqxqmBlrm+fGKwCRcLSmaU6sb5qX8iqy&#10;qXlBbAVOtlVkS/282Lod+GmYF9uBnZbtC6N5K+GWudHFsT7gp3frbOJnRzMgIxi1kGZ709xoJf12&#10;7tPVOBvwmYPMzbBj+0ygaHZ0Et/ROCs63AaujHO7i3MG6mfHkAKYDQFmQ43zYpg89DYDUglFCxOe&#10;epB+oKmf+AHAa7BlcQy3LYmhVgQIG2J/qG1xDLYTKm2LYqBt4V0Z7iCuc3EMtC+K4U6uYXsI0Brt&#10;XBqjpLGzY3ns7noxdne+GHu6X4o9XS/FfsJD/aviyNCaOKqMrI0TOzbEiV2b4vi+bXH8ABB2rCXO&#10;n+qMi2e748qF/njzyq7415uH45dvn4rf/+R8/F+/vBH/v1/div8L0Pr9bxGA7Le/uxG/QX4NmP36&#10;tzfi9xwrocuw3E4IOy6E7QfCxgsI0ydsffPSmOIMABrGHIaz8RNAXCZAh722qVEz7uJnOu29gJJw&#10;Ucun6AlM4yPkY3cIxUYpnRVVdqSl1UFFmoqeUGVPaAPsjKi0pKk4HX6gwtuACT4OjaVTq0NBKp9K&#10;Y5NAhqIWwPzTfw0KMBszlIQm8vy5Kg3QZP09tHygSPzZbrWO0SpKTeE0zkKbCtzer8OhCV+av2l4&#10;HALzPv701cY9Z2XpwIw4EyWtbCjyhB8hS4BSkWidWvT5NN2n34wO9vp3OetMoOJ4DoPayFfgrQQy&#10;JWeVodhyZprXIfqS5U+OBR+VnwpSIPG+QF+CoMOWCXfECWGAihax/AGy9wQIdcJPMNRhX4sU1+Y5&#10;KL9aoKvKoQ4tXqu4VmuJkxa0Jr38WZ4fwNSh1h427zP/ramytIdtj13FnQCLCM/OeHqRezgV3YUX&#10;2XYhxhwmcXiGhnuivlGuBI9MdLjC95K9VhRP9p4Lf6xaFFOtvXeHajjX2bA19bwbe+4OVdhT9pr0&#10;UaPuoEynoKiqXbS0okiyt601i0bYIWQhNq05KkWBSt8e/RQBsknUcZ3x03qFQjZuSt90FAJwQ++1&#10;GsC6DyhzVlz27gUd4Mnp77X0YBMUFlNGgh+KKX29XJ6ijbrXyn4zir/VXjVKViXjFHmVkKGdBYdQ&#10;qNsTBTsd9h2y18qQwyIoLRWyytHOB1DkD49ruL8gONFp913krWtquLBs8VN0juvjxLPnkiQreW98&#10;e7k0i+/P78MhSL9VIZ7vIb873qfAryUxv48EJa6xvq3+p+I5bR+Iy+UltHIpdlay3dC6VHxrCbQv&#10;/kNMdp0d/5no7Eg7Flrk6BA42SbXpUrLNddqyaItySFCh5n5TtN/J9+3wMcxgQUwyWUhOJ550ocO&#10;saMlnOW9zW/+kJeQe/t/RX9yPUkIE6iByhwaLWeycY5W8smWgWvZ2UHw911z/obOzOeiWoj1++F7&#10;msQ3m/s52cfv3e9RSx7PQxtY/ASZdO0QWN98HsFKS5j1WksY77MGaBaGPCc7mAKXQ9G8u5w53vIo&#10;7xuwdrIBHQ0BTOuuk2WcnKKjveu/ucp4jcNZ6TeIUIZaC/3vrz+Pr6XzrNVuEunpk1MLaNRS7+t0&#10;JOf7cManP3CfTLt83+pvxH0rvhr3LfpCPLD2m/EByuwja78df73ue/HXq/45Pken/O+3Phhfb3w8&#10;XtizIhYeWR+z96+OaXteikWXmmPhhaaY+1p9zD27LWad3hLPH14T0w+tjif2LIvvj86LR3cujifG&#10;Fse3Gp+KbzY/Ht8AfL6GDvka9f/rPMc3eI5vNz4SD215LB7c8mg8CNw8pGybGk+3Phezm5+N2duf&#10;jtkNyjOxsG06UPNszG16LhaxvYC4ZQDMitaZsbx9ZixqAXSQha3TAZ0ZsaxlRiwHdFYCOmuaZ8Xm&#10;hlkAzOxY0zgTqJkZrwIUWxrnxtbWOcjsqG+bi8yLemBhG7BQ37owGgCARva16jQhrQBQe9P8aABQ&#10;tjXNiHrSrSetLQ3TY3P987Gd7RaApR1pAaaUNoBKaQd2OgEWpX0L52ydGR3biv2uhjkIwER+ugGZ&#10;zu1CkGDkPnAEJPUQ9rHfx7l9HOsDgnoBtULmRQ/7Sl/LfM7TgkQc5/cDQMM8xwjPMQj4DLYti4HW&#10;pTGIDLHf27SA6xdEX+vi6G9fAugsjYGOZdHfsTR62e8DcvLc9mXA0HLC97d3tC+PMdJLmDJsXxGD&#10;HSsyjSFgabRneYx2LU2IGgacDAWlnZwz7vXIMPcwzR1dy2Nn54pCulbErp4XY7wXIdwJYO0CrHaQ&#10;/hj3HGd7Z8/LsbtnVezpeYXwFc5/JXb2ro6dA2ti7/D62DO6PvaNbYj9OzemHICBju7aHCf3bo8z&#10;+xvj7KHmeP1Ia1w+3RNXX+uPG5eG4/blXfHujcPx7++djd/+7I34r1/fiv8Cwv6rAlX/+zcIkKX8&#10;4ZfEK8SX4PVfv3kzt+8ORx492BFH9rbEYSBsJxnYMbwxXmleUkCYvVIbXRsPGijN8hO32ijQaLjE&#10;hOuGub5HE/sqLJ0DbUS20VBqVn5VyxRCz9DZctU2pPbEbeC1QqAEXGAxp5hrmcpGk94fjYc9exdL&#10;zF51Ks9COdv7y0ZMZbFEOKDxVtFp7XJdL3vRadUSCtimUcnxdRqdnJ2j745maXuC9pK5f609bXvY&#10;3ksfJIFPy5m9PYHM4SWHSOyxC0qCjI2qVgAhzOFJrSWG9oaFqmXAjSuAOyyWQ2MFHOmj5L/hlPRX&#10;cnhOYDLUauVwoZMItBZpyfIcQ0VFoL9E+ilRjpW8pfXOd5RWIsDZfDoc7AKzQp35Ebzm/S/iXDAV&#10;EAIO/VVNFflKq4jDlcKccKJyVuGSnsMO+T9Ce7/pK4UIpyi2nFpvWTlEQOPvlG9n6Gn6z+ED81n6&#10;eBDqOOywVq5x5RT5joeilt5y+os08J46hWSXfnicY48CHt+Nup4no0agEG666U33P0vPuVgLq9rh&#10;H/10HFJqBUz016ERF5z85US1w0aZZ/KomNcEDqBCJU8dcZmTYsiad4xirOP6Sf5Oy3QVFNVk7lfr&#10;TE0tVP6A223ru/d0FuUWLQRaIb6X/mE529Pnt44nVCKCmDPQcvjE5xUYKYcG4gxdYkVpAi4oSy0Z&#10;aRVBVNC51lQCHWkDebV8f0JifiN+MyjlBC7/uZbWE+9HXVeZq8i1yFA+aUlByac1R2CxA2S91brq&#10;97mSd76m8PXKf0pqcSL0mJDitHp9oLQqOdPQzlIxeQfw4Tt3baGcCeZsaMqmcGrnWYRfYMIhmkkN&#10;vC+v3UTe0uLDfR0Ws95k2VCHBFGeISciAI5pObK+CS9pSdInziFY3hVpFs7Rpkd56D+j5cthS61c&#10;5of2p1j/iDrgoptC4koAkc5fTuBBqvST1ErIt+DvvVzj6QGe7SN2PukIfeDFr8bntj8W/9j+THyn&#10;b2Z8g/CrTU/GJ1Z+I+6f/bcxZc7fxuQZn4lJz38m6l4gnPlZ4j8f98/h2kVfiQ8s/7v4wEtfjQ8C&#10;Zh8Ebj5MWX2EvP0FZfGpjd+NT736nfjcth/E54GaL21/JD63+fvxhQ3fi7/f9HD807bH4p/rp8aD&#10;rc/GdxqmxfeanoofAC4/aPxhPMS2Um4/0vh0TG1+Lp5ofj4eb3g2pjY+G08gUxufiWktz8VTrc/H&#10;04TPtc+I59unxzNAy3MNz8ULTS/E9OYXYkbz9JjbOivmt82KRc3AS9OsWNEyO5YDE8ubZ8eLgMmq&#10;1nnxKrIVxb8VJV6PMm9qXRQtKGxle8viqEe2tSxKqUe2Klph9M/JawppQrm3NgEyAER9/QzCWcjM&#10;DBvcBoy0zjQCIkoz17QAI81sdxB2kmYnodtd5MOhqm6goadlISHbDQVsCDDd3Ku7Y0l0dCyKjvZF&#10;0YV0ACSdAJXHehsBDfLS01xcK3z0NS6MAdLqR/o4p59jQ8CIUDHIM/Ujgov7w8QPerx5UQwR73UD&#10;XJMhwNZLPgYAnd6WeSn9gE9/G2lW4vrIR3/eo5BBylTRAjTgdhvbaQkSaLhX5fhgy4IYMZ77DHLd&#10;EDKscEwZ4dxShklj0LwgfWz3AT39WpG6l8ZIzzJAR/h5KcbbgRtkJ0C0QyAiHAd0dnRUxPhOzuta&#10;mbCjjHevjFHilTGO7egWhFbGGOEYx8Y4Z5T90V7O7V0Zu0vpeQlAQtje1fsS0LQy9nLO7hTTJ50+&#10;tvtXVQSgYr+U3QPEDa2OXQNAFsd3cM0O4scHOW9wdXFsaE0hI2tjN/C1dwfwhRwY3xgHAbAje7bG&#10;sb3b4hjhqX0NceZAY7x+uCXOHW2Niyc748rZ3rgNhN26ujfevn08fvbjc/Grn1+J3/2qYukSxpD/&#10;/vXt+G+g7L8BrP8GtpQSwu4djrxrCTt6qJObtsTB8a1A2GYIcWMsa1gQkxaj1AUwfXFKXygbMtfM&#10;sBGzQcthBhrJ9L+gwaY3WmvPXUWdPTngaxON4vrvxn2AW50+AwBX+nDRKOePORWUwt0GVkkYQipW&#10;izxWGXpJKBMasmeJkhOC0n8HZUHP24XzdJ7XupVgZT7Mow62btNrnJiWMNLk/FwjxaUaln4+HXjT&#10;ZC/c5LAMz07PfOJG0l+L0qKhrtaaJyi5sOAyGmpgR6tKLpiXwy2A0DLARgjSokBeHVLLoUNBB8AS&#10;uCY6nJZLaACSGSIV36maHC4CyPwdx8ov0LNHYeggr2hFcmVl8lSlUheIHDYVJFCwOUyA+NNfl8/I&#10;Nbl4h+VSFq6a78+Lc+kBfw+TFrZi+C99eFBwOfVa5Yjov5ICFNS2ArO+A3vghLnfQC/bYRGHK3K5&#10;CCCEOJdBmILin8I7V/wVhzOpcn0Yevy5wCrppAWAtIvlB9jufiImAl0uAZHWHNfI6psWE1yk1HWz&#10;hp4GhJ4Kp3hP9H+N+mP0cG73Y+H/GLUaTWwH4MhHMbxjfarUKcBIOMqZnzqrN1I/Hf7Qd0R/EoHI&#10;YRgdqzseI13S63gkqgemRc2OF+K+kRnxQP90ygewQElWbXko7m+eFvfVc+/1344aOhz3O/zosBd1&#10;fwqQKCQUP/alDHUOt4NipyPhyLiiDAzTgd36J9TZ0aHO+qP7Gn8Yy74LgbpmWm3z1JjiLzqEDeq9&#10;jse1dn4oz3Q+Ji2fV6hMS9AG6gjfmNZch9acyVtHXc3fDVn/rae+eztC1tUcjqSeCa1aEDdQZwDs&#10;LDOHo1wjytlnWqa1WhpPnE7Z/qQ4fWR00hYaCf27Ql0nYC0cVr51y2YKEDuZcvkgoDYZiNKX0t8O&#10;TQFO7gNOXCZgMhCVs1aBQv/LmpODiNcCl/HsO7mnRnCkbue3SHwN7ZN/gkgH8pf/KaYsB36W/WN8&#10;cNE/xANzvxQfnPPF+KtF/xSffek78dlVX4/Pvfy1+BxQ9sVV34i/X/2t+Cryz2t/EDN6l8aisVXx&#10;/dWPx3SU/+rRdbGOhnvLro2xYXhNrO5fGUtRZgsa5sS8+lmxEMBYjCwCEBbVz4kl2+fGEiBhCdsv&#10;IS9zbA3KfTXKeC1KcgNKWFnfStpNs4mbE+vb5iPzYh2Qs6Z9Xqzu4Fxkffv8WMexje0LYxPXbAMg&#10;6lMWRj2KPEP2G8hPI/doBCBagIJmlHATYNCG4m5pnR9tCumU0t6+INpQ/u2c34WS7utYFr0dS6Ob&#10;83val0YX13cDGYbG97YtjR72+7SGtC4FIJbclT7AS+lJ52e2OSe3ARLDPq8jnUIAAcFGGGB/gPu5&#10;3y9ccB/j3M848t+HFMBTAInbA0g/+RZ8xsj3WOfyGCUsxf0yboS8jGpN6QYSAI0Utneg4JUxtwGA&#10;sR6Osz1EHoa9jusNh03Ha7tX5LkppCG0CAkFQKwERIAVxLhx4UNLTkIaEGQe/qd8Ee7oJC2kPG66&#10;HvPa9/PPMdLzWY0b9/7cK/Pm8yDmS2Dxmdw3/6Xce46hz+W2xwx3D6yOfUDLHqFGwOF5DEvZA+Ak&#10;ECFul+eU5xm3p//l2AsMuV3Gl9fcm47n/JEATN5bcb8Mlf3AU5EvoIq87WW/lH3DazPcw/HdHFfc&#10;Vozfz/EDI+viYEVM6xAQdhjZz/6hsVfj2O4tcUIIMwTEzhxsjLNHmlPOn2iPi6c6440z3XH9/EDc&#10;vrI33rtzMn723uvx238v/L3S5wsYM/zDbwCtSpzbyn/9Rgi7k+uC5Y+7gbHc/oW/LTrcFcf3tkCD&#10;QNiuzbF7ZEssoyfwgZeBKpW3PhTpkK/QKCsOy6VPAHE0ePkfNn0khJq0KuhbwvVAVK4qTANbAwjl&#10;atCeb0MMMKTydXhBS4tDCZ7vcIkQ4L4QgXLO/6zZM1b5q2RQFs6KmqSlA2VyP8pNhe/strQICTkr&#10;Pg98uEQCQLb+a1FrmgkaKBgdWlXGKh2H1PS9EupQQC4MWPzji/zRiPvz3Ulb6fX7XOmrBYRpSdJq&#10;5BCrPWbAbKKhkOWQhY7u+jkJYsBaDfmo0VolwGntymsAIC1iCXUOC36pSM9rc0hDIPsMSvJLUUte&#10;c0jIoREBUTDc9I2YrBM0ZWIZFn5NbKP40j/G59C6U7GUpf9WCs8hXJO3KpSeMznTyd13ZplwfZVK&#10;tgXJoTKhFQEQ7jqCsy1AOHyiks51iLQwCjNaeDaT1/rCJ8+hqFwmwWsox/TNIk3X9CmWgOD9a1Xj&#10;vpP16Woq/Ji0nujomr9GIt7/HU5or9zDn+028z65lw7PE/xnIzKxAzDwWAvpNgsHQrfQSDqI69Zp&#10;vfJvDTrGa711hlsdUsO+DvMe15pbC+hNHnke4PAZSYuwhvNrAaIp/ppDCy+di5oN/xJ1m8mvvkjC&#10;lZ2KilXGYaEqZ9Klnxdg0uH0deAp97mPoOlirpzjQrXVHJ/c/cOo6XkG0HwuJrqODVI9MjN/s1FL&#10;mA7BrssmeGZZCD+UheWRViTymtY2h6bouGyj7tZTh4HTKYBvrZD5oktIfAng+cf4AB2rD9KpmvLK&#10;P8UHAJ0/Y/vD64AgvuX7gJ4P8Vwf4rv9EFD0Ib6HD/FdfIjv8SPUtY/xjj6KfIzv+CPUv49yzsc3&#10;/kt8YsuDKX+54Tvx19seik8DrV8BVL+89ZH4/PrvxZc3PxR/t/mR+Hvkmxsfie9ufDS+s/6h+DbQ&#10;8+CGR+ORzVPj8S3TYtrGafHDjT+Mpzc/Hc9uezaer38+nt/+QszZ9Hws2vRCLN48vRLOiKVbZ8bS&#10;bbNjKTC0DABavm1WLN8yM17aMitWbRGA5sYKIOol4Gdlw9xY07gg1iLr6XCubZob6yuysXlebAJg&#10;NgJOWzi+tX5hbN0G1DQsiab6xdGwCbjZqMyNpk1zo3XL/GjZPC/a6xeldG5fHF1Iz3Ygpn5JdG4F&#10;YLYDM0g38d0Ni6O3CXBpWQZYLON84IT4AWSocWkMch9lqGEp+8sAmWXRjqLs6noxepBOAKiv80Vg&#10;aEUMdL50V4a7X47hnlUxZIgMda4EZF6MwXYUdNfKGOXYiKEKuKKESxE8tEwMozDvlSGUpqHHRirW&#10;i5HK/hiipWEnSntHH2kDG4pWjiFAwplmI1pDuogjdFgqrSOcM9y1PAGnFAFihLhR4GeoE7gQCgCd&#10;jKvkL/OMCBwJTGzns3Ctyl1lXyr6EoJKOCoVfwkEu4QDRFDRGmO407CyXSrxPM/9yvllvGGZRh6v&#10;SAkWJXwo7pd5MyzBoowr8+q+15X5LI/5DPcCmeJ+eU/PyXLhfMXnUcp981jul89a5t3nMK7cL5+9&#10;BKEyP+V+mXfj75UyLx679zzFeM9xu3wX5f696f6plOcITKXsQ/ZyTLASqhTfhyCllDBmWMYdBLRS&#10;3K5ICWFHdrwah8c3pgO+Q5D3Ati5Iy1x7ngr0haXTnfHtXMDCWC33hiON68diB+/eTp+/uPzQNS1&#10;/xHC3C73M+7X768PVi7S6or5LluREHZib2tC2I5dm2LnyOZYSs/jwyoYhyocUnsZBZ3+XShwe88O&#10;5TikWFHuWla0tKQ/hEOElV9QpFOsFi+HfDhXy1T23FVqKl6URLW/XFF5CWI08rktHHmuIoxpyRAO&#10;tJwkZKB8tRao7PSt0lpHunmdFifv72KHDvPpg+ZCr66g73lahEhXx/60HAma6/R54V4oHkExYVFr&#10;EcdciLCa85y95TOm7xUAk9ueo1VuseuOCWhasL6Y8blavRAlYAlg+krpS6Uz/EqvB4II84faXr/i&#10;ixmXgJZ+MoSe67WClOWtz04JYoT5U1h9Q1ofrfiIUJaWiWXos+mbpZVMp2stG/dKZXizhudz/R2h&#10;LoHNPDhk5xCR1g+Hbb0nUFeNss21eNjWmpEOwpT5FGFYsE4A/1pU8y5rgJEcurJeWMZaM81TzvTi&#10;mbQ0JsRTRyx76xTv0DW+XNFcCE7HYu/Hc6ZVJYemCLW8OuwE6FS55pMWWeMFbfNIeUwA4ASniU3A&#10;TctUwBJoaSrC/FmssxOdUu4aOzrI+/d+z3F4vYvt9kczHYf+0iHfmXXpr0OetQCVZaMfmmCqJchh&#10;bh2JXRwS6PnAzhlx/6458cF9i+KBPQti8vjsmDQ2Kx7YPT8+uHdh3M/+n7H9kd0L4i93L44/H5wZ&#10;n9q9JL56bHV89ciq+MqBl+IzYwvio53PxV/0TI9PDs2Jbx9dGZ8fmhEf2/5o/IUQRDl8mPK4n7L/&#10;6LbvxEf53j7C+/kEkPQpwPMTlOMnX/nn+PTGB+Pvm56IL3PdFzd+L76y+fvxze2Px6NNz8SjjU/H&#10;I9t+GI/XPx3TGp6J55qnx6yG6TGnYUYsbJodS5rnxvKmebGqdVGsal8YK9rnxPK22UXYCvAgK9rm&#10;xOq2+bG6mZDzDde0ADvIupYCbByOqieNbU0LYjuAs53O3sbGObGOe6znms3N82OL0sK5wFLr9gXR&#10;vn1hNG2ZG81IG/sdjYuiA3DpAI46KtAjyChdAE5XE7CjNC6JXgVwShGEiDeuB8jpF3iAnGHEUBlq&#10;Ag6aVwBBgAHbPc1Low14aG8DhJAuwKenfQUA9GL0ARe9KL8egKMXRdiDYnS/l30habB7ZQwgbvcT&#10;NwB89AATXb2c20fYsyKls5dj9OwHhRdgRhnpfyWG+1cjrwAmrwAuq1DCqwgBH8KdPatjnPjxXkL9&#10;Wypi3A5kpMshH87v5VpkRx/HkF0Da4EGQmT3wJrYw77hbuO4n0C1Sxlck9s7idvFcc93KGlHZThp&#10;B2nv7BNESGdwbZ4rlCnFdUIGCto8AYi99fNjtG157CWdPVyX0IMIAHdBEAVt3L1haXFKgCBUHJq6&#10;V/mXCvteSYVNvDBTwkF5zO0DKOlSGbuvYvd84w94bSUupXJ+KYJA3tNzELeVcttzTNd7lWBVHjO+&#10;PJ73ved681nCVwlg5XYZL3wpZbrlNSWEWZ4lVAkjpXWoLO/SMlSCZAmT5btwP89Byme6V4wr76u4&#10;XT5X+RyleMz4Unxu03C7hKGyTMsyKc9TTMOwfE9up/VqbENasNwWrjLknLtQxfGjghXb/5N43POP&#10;AV4n92yNk0DXyX31Kaf2b4+zh5ridQDs/LG2OH+iEwDrictn+wCwobh5cTjeuroz3rlxKP717bPx&#10;y59eSgi7F7ZK+VMIE7ruHYosIewPv74VE44d6ozju1viwI4tQNjmGAfC5tCbnPTK11GkKBUdaPM/&#10;cgAJveVciFOYyWELh+lQnIT5Y2x9pXT4rlh7/AWRDqE5rKGvlspfSBJetFjpK9QETOm/IkAliAle&#10;xXX5F3eBTRG+VMYCmUONXKNTdMKXylzYQxnl+kikXYVSqgUeajd+PZy5N9F1dkg7/0Kf+dLi9t20&#10;tOVf470vEJbDrkKBVjUBMMGBe2jp05lZEPVZFWdHCaXE5Ww8/cIoD3+Nkr+UsJwsHy15QkjFupcr&#10;PecQJenpBCyoKE5ioGzy10Wm73CosKIVzKE1lGsOF5KWz5Blo8UJOMhFJh1mS7jhOYCrnNQggFn2&#10;pe8T7yBhS8BbJxyRpw0O37rEx9eKd8tx4SxXU/d9CUiWg/BlqHhvLWfk2QVedcp2ONj/EDojrsZy&#10;8r1Ydt6XZ8i8ca0rfufvi4R0juXvnXxWrZTmR8hxZlQToNX6/ajteiQm9TwZdT1PA+3+Zf+JqPEf&#10;fa0AFZA1qfuZmNz7XEzufyFq+56LKs6r6X8uaofZH34u6kaej7rR56Nq8OmY2DU1JrE/ZdfM/BVQ&#10;3egL8cCOmfHA6PT44OiM+PPxWfGxnTPjgwNPx32tj8Sfd/0wPjHwQnyU+/4NkPbXWx+Kv9LKU/9w&#10;/MXmB+Pj7H9iG7Cz5eH4VP1j8ZnGJ+LzTdPiq93T43s7lsS3BubHN3vnxT/3zImvtk+PrzQ/G99g&#10;+wcjS+PbzTPika75MbVrUTzRsTCeAFiebl8Ui3uXxsvdi4CcBbG4WQiak7Jw+4x4sXF+LN8+J15E&#10;nBG1qmF2MYzFN7u2nu3N02PDttmxsX5ubG2YH/XNi6OhZVlsA1K21QM+DQ5VLYpGrTzA0GbAaAuy&#10;1fV0WpZEU/OSaAFW2gGQDq7raAY+AJQepK9pRfQDJ33E97UsjV7O6WksLDsCTjeA1EX6ncCSYXej&#10;sii6SbMT6WpaDCAtjn6u7QOG+rmuu21pdHZwrL0Qh72KoSyuQeFoASrF/fZ2gag4poXIIbZOlFAe&#10;NwR4upEeoKcP6QcclIGulTEIECgDHS8lqKR0KoCPAuAMdgBDiOd0A1xdghWAlCJ4mSYg0o8S6u8v&#10;w1UJUglTKJoh9vsBrkHC4UGAKgUgSaABcCrQtKu/2B8DToYAn5HhdTFIOAjIDAE3Q0NrY8fgOkBn&#10;HWC0LnZw/rggNbQ+xtjewXYK544PrUPWxw5CZeyeUBkfWU8Hez3nAE3DbpMuimvP6AbCDbFnZEPs&#10;5f7KPrb3cY7bezh/P9v7ub/+Pnu53x7gax/7+0hPYNvNOYrb4wCYYLafex7gnD1AoCBmuJ9r93FO&#10;ggxy18KEaIXSqlQCgfsJFkj6AAF4ewkPcB9BqVDa7wNYCQmKCrlU4IaeWypw9+8qdMRzlCMq7x0b&#10;4xDbpRzk+Q2PjBXKWymV/kHS8PrDlIH7JQSUx0tlXwJMed/y3HvFOKHGfJYAUz6ToXH3Pl8JQYrx&#10;glgJVKUV6KB5JT8HSL8ErxLCPG68UlqM7rUelUN395Zb+exlfu8tR/fvfa4SeAQdgchr3XdbMV4p&#10;zyvjy/0/jTM8DpuUcmy8uN7tE+5Xtk/t3hondm+JU4BVKYKWcYrbZRqvHWxMOXOgoRh6BL70/bpw&#10;vD0un+6OS6e64tKZXuBrGPgajVuXxgCwXfHj2/vjvdtH499+dD4h679+ezulHIL8U/gq5T8q64SV&#10;EFbKH35zp4CwY7ua4qBLVJDRHWNbYtb22VEHhLkGzgQXctMiJiCs+Er6baSi1pkXKKtaD9BsBA50&#10;fhVUhAn9ogSMhCmU6WaUqop/1ZeL6ehaj/wV0IufD3+srA9RwpUgJaig4HXIdVgyAU3lL2Do/1TC&#10;jJYPfcwchtSBuuEHOQSUPxdPSxmQBfzkj5u17GwEOISHhDyeJ5212VdMz31BQagTHDwv71cRgKNY&#10;lgIhD/rh1LU9Hveh8O/37/yd03JoazJKW6nrmgYoPJHO5P5+p0pn7rRUkY7PkhZC7mNZWram7b6A&#10;qhgvBJnXbd+Jia5Po7XF59cS5vXC3AbKUyuWswB9Vh3fnTnJMztrcaLbAph+PoKOUOWwJGlX5/mm&#10;wTla6hyi5P3kLDnLzNmOQJurKCfwJegW4tBn+vYJeul4znb792PyEGXQ/wTP/1jUDD0Z940/F/eN&#10;AUnEf3j8+fjo7pnxkbFn4+M7n4uP7SC+7cGYDHD9xfBT8YnR5+KTYzPik8DQp3fMiv81PD3lqweW&#10;xN/tWxxf2LMgvrBzQXx+fF783Z5F8ZXxhfF3uxbF1/euiK/vWRHf2Pti/MOORfHlwXnx1fEl8Y3+&#10;+fFQ1+x4sGNmfLfl+fhmw9PxLR2UBxfGwxz7h21PAELPxfean4+HWmfG1I658WT7nHiqfVb8sGVG&#10;/LDxhXhq23MxvXlWzGqaGfOBngX1s2L+NraRedtmxPz6mbEQWbx1RixBlm11LZ058dI2AKl+TqxW&#10;ts6KV5DVxK3bPjfWNcyLdcRv2jw3tgNHTcq2RdG6HQDatiTqOb61aW7Ut8yL7W3OwpqLzIuGNv19&#10;FicsCVL6+rQ0LYxmzm1umh/NLQujibCzHYASYjg3FyRsXh69LcujR3hqWxb97Wzrn0M6/VqLtutM&#10;vDxG2l6MkdaXYhjpaVueQ2FKX1p+gJnOQhJoul++K0M9r8RgTwEefb2c27Miw15CRQtQO8q0A+lE&#10;ulGoPUgv0g/cDCBajgaBnMFO8pDDZi/HaCuKuB0F3Qm0dAEvhOOdrwBMK2OY48oQUlh7gBGAZke3&#10;lqNXYrR7VYyl9UgBgnpWxyDgM8Q5w8DAXelfGyPEK8PA0KACZPQLQlqbvG83sNQDvKSsy3BXL9IP&#10;HCl9KFHCPQMovAFgRmF/N3naa5zbnL976NXYNbIRENoAOG3IcNy44Y0ov40oyPUoUxT34HqU4qvA&#10;z6uxd6SQ3coo5wIEu1BK48jenVtiz/jm2L1jU8oelJOyd+fm2LdrS4rbyh5Dzt3DeYb7kIO7t8Wh&#10;Pdsrsg0dsDlnh+0n7X3cx+1DKCyB7CDXHQRSDpP+Yc7bD7gJYfsIDxJ3gGN7K/t7gJeEMJ5nH2Vs&#10;qBh3kHNKpWyoAlWZ3xtXKvbSApLHvQ45rgLmXsfGUNLksQQAr1NZlxBQKmZD41XAp/fVFwqZ/N9N&#10;B3G73Df0uFIeL/cVFf0pyuqkSp3yPU653Huf8t7ex/uVxwQC48rj90r57Oa93C/LQSmPl+kbV8JZ&#10;lo3PzHVCl+K2w2xCljBWAtm92x53CM7QuPKavJ6whBXzU26XIHNv+P8GOz57GVdeX4rxZ/Zvz3OU&#10;smzKtIxLQOKcMk7J6/ZxHeXvezA8s7c+5fUDQNX+hrvhWc47f6g5zh1sKvaBLdN8Xdg6THxFXjME&#10;vrR8CWBvAF9Xz/bGlQSwkbj9xnguSfHezf3xkzuH4qdvHYmfvnsqfvWzNxKuSp+vBC3g6/e/vJ7y&#10;pyD2P0GY+//xq1sx4fjhTl5AQxzZ05AQNjK6KaY3zIo6rWAuR7GBMC1FKPl0hFeJo6DXCiXEOfMx&#10;Z01WYEufmLUV0YF/0/djIpJQo2O5s/7mfqqYqeeQpb5IDjlpLdIZXIuO+1q+CF1s0rXAirVzvhs6&#10;iedCjBW/mxr9fRLECiDLn5xu4nrALIewTFPriqsvuy0AOYykH1M9efe+Qp5r4DR9P2q5l07lxf/R&#10;EIea9IsyTquZ+WPfGXv+iqIaAKvueyZq9d3xFxTdTwFc03Ll5CqP9T4dta6wPD47qoafj/Sd0i/H&#10;e1csW2mJExAVwQoIFBhd+iB/Tu2PqnunRlVnZQkC8+QxnaS3UH6bkFcp27VfBpq+wLVAlgDmjK81&#10;xWKjOeMR+HKZixoguZa4agF0/T+mP1guFbLqK1G9+u85XxD7KvD11ajb+o2oA9bqePb8Hxrl7krZ&#10;H2p7LD7Gc36p94X4x15AaXBW/NPYvHjw4EvxLzsXxXfHFsbXBmbHP/fPjm90zYhvdc6IH/TOjYe6&#10;5wBGM2MaoPTc+NJ4tHN6PM6x6aOLY/rI4pjdtyTmdC+Ohb3LYlnfiljcvjiWARtLWufEgtYXYmHL&#10;C7GIcGnrjFjaMp1jM2NF48x4kTr7suvlIGt0oAaWXtkyI9YDP+vrZxciBLG/ju1VrqvDea6psw6g&#10;Wr9lZmzi2JZtc2Pz1jmxBamvB5K2AkJbAKLN7G+eH9s3L2B/QTRsWxjbUwAjLUxAVdP2+dHasCCa&#10;t82LDuI6ts2PNu7V1uj6OXMLaZ6DGM6NzkYXHVwIKC2KXsBJR2Ydn7sc+gKU3pcVGXZ3FJaZbq0+&#10;7ctyGKyvezmAtDR6XB+nZzmyAkhaDiwti8GOZTHUwXGuH9BHCGDq59p+V4kGkoaBoxHgZwj4GaZX&#10;7VDYAI27FpzR3lUxrK8RgDSSw2Qvcw3ABDgJK8P9a2IUYBhFyRaiZUZZHWP9QJHbwMwo2yN9r3Ad&#10;AtQMEQ4jY1qAAKMR4twfNQ7ZAQw5pLajm2sBntHe9cSv57x1FdEKRDjIPQcJKzA1NrwhxhJqABwU&#10;/lglb27v4Ng4QDM+uOl9GUKGlY2xByBSdiO7OG8XbeCuHcANHdJdw1uRLUDQ1tgzto24rbFzlO0d&#10;W4GZbXdlH53Yu9s7tgEy9UDM+7Kf4/t2bgeMGuPA7qY4sKcp9hO6v2/X9ji4h/N2bS1EONoLGCHH&#10;9jagfBri+N7GOMr2YeNRMIrHjhF/bF9jHN/flPtHdtcX1+xvRpoq0hwn9jXFib3InkakAaXWHKf3&#10;t9yVkwea4zhK6vghjqOYjqOsjrF/FOV1BAV4BIV3VKhAySnHUJDHyMMBIOQwMHIKZXd8H/nhOY7w&#10;DMYdQVEeRdw/yjMdNQ3BBTnJtuExwKZU2Cf3Iqm4t8axUumnAkZRk4ZymnTOcI/TwhD7qfj3cJ77&#10;FWWtwj21r1DmWjpeV/lW5DXyeZZ8vq7sJ85lCCjTs5SZYRl3jmdUkZdx5w6gvJHyeCp8RAA4zT3P&#10;HNheAQfiKkq/lNwvJeMa7wLIaa63LIqwhBPgg23Lx+fJZ6yI+14nHAll7h9lW38mpYSphGXCo7ve&#10;93cqh91OcC/F4TelHIorxTz4Dix3oefM/gKUsjzzePEMiuVZWJUo13xWysxnLMu7sl0ecz/fBfXr&#10;Na+vpFGWi6FxHn/deK/N85vzuOf6bl6rvD+3853wbi4cao1LR4CpQy35ri4ebmG7OS4QnneI8Uhr&#10;vHGiIy4dL+SNk4TsC1xXzvTEVcJrr/XFjfMDcefSaNy5vCveubY33r2+P358+1D829vHkOPxi5+c&#10;j9/98lr8QQj7dQFg//mrmwlfDk/+vjJE+UcgBmzdBa8KjJW+YRMOk/ED9oRoJPbT6Pjbouc7ZsSH&#10;Ubg1Lj2hhSnBRvABHtLnCFkHOAhiWssS1DgmiDkTUT8dQ/dd+di1lkhDH55cyFUrmsN1+l4JIA5F&#10;rv8GQPHdqNVp2esFh22k4b21erldsXTl+QKf521/6P17GXq+ofkWzByy1JrmdH1hrqECZwlTnOO+&#10;x/Ql0oeo8QfA2ENRpUO4jufO/Lo7+4vzXebCmWH+XsYFMV1KIWfRFYtrpsUKyR82c9xZgNVdUwGp&#10;RxLcanSYdkaZYAgE1QKG1VrHnNSgZVGr45qvhX8X+LP2x+Oj/U/Hhwafiz8bmh4PdP0w7mt7IiY1&#10;PBL31z+aM/GclPAByuDj7U/E37RNi49vezg+vvXh+GTjo/H5lqnxBeSz2x6Kv1n7rfjEqm/EZ175&#10;5/jqK9+Mf1j1z/F3L38j/vHlb8a3130/vr/xoXh448Px6MZH49HNj8ZjWx+PHzY9FU83Px3PND0d&#10;05ueixlN/lLimZjR8nzM7ZgZ87vmxMvtzuKaH2vb5sf6joU5e2sNgLG2ZV7K+pb5sQ742NDsAoJz&#10;Y1Pz/Jyyrj9QPbINcNneuDAa3G9wnZ3FsZ24ekCmEYhpBmaUlvr50QToNAJKDUhTyuzcbwGcWrfO&#10;jbYUAIhr2wGnVq5pNH1hCmlg2/2UetInbG5YCDgtjDZlu+EioAmp7Hc0Li6kyXBJdDpU17AYWZTb&#10;Hc1Lo1NpcfbYEkAKiGomRHpbAaU219EBkhxmU5xx1gZsEdfXKSytSDDqq4i/0NAi5JCYztWKFh+H&#10;yka6AaQuoQlgAp4El9EeHbGFJYAKUBoGkoYAJ+FpiHjFa3TaHgWelDHgSFAaA5TGgBlliH2H0UaG&#10;gKuhtYDKuhz6GneoC3HIa2yQ8zPOYS2EcCeS4ILsBoBK2TXA8T6HqByyYhs4Gwfc9jjMlUNf9OYz&#10;jXU55KZkel5LWjuFqpGNsWN0Y4wDRTvHNt+VPYDQ3j+BoP2AzF5BCOBJ2VUfe9zfvT32ACZ7Ob5/&#10;N8CzuyGhZ9+uhtzfz/5hwsPsKwcFIkNg5TCgcsBJS84e39cK+LQRtsWRgx1x+IDbTXEIgDm0r4V9&#10;hG3D3N/fGscOdSDtKUcOtMYR0ji2rz1OHeqO04d74sTBrjh5qCtOHemO40fa4/jhQk4c6YiTRztT&#10;Th1qizNcf4a4M+yfPdYZZxS2XzvSGeeOdcf544W8frQr41470sU1pL2/HeH6w8Z30+snJE8XvAa5&#10;cKwnznHueUOuP3eiFPYr268f4xrvlffrIN9tuX2GfJ4mbyd43hMHW8hPR5ziWO4DdAmHiHB36mBr&#10;nEZOeowyOwUMvsb+WeMBxDPEnz3YFqcJT1GGZ0nXe71GmRie5BrPO8t9Xuce54wnPIvuMizF+NcP&#10;t8Z58nKG+xpeON7Jc3bwjD63+zwv+T9/mDjK6iJlplxg+wL3usgxw0uc9wbPf5GyVty/SHrnuM/r&#10;3Pccz3+J+NfJ0zkU/3nP45wLlNcFtov78n54loukV6Zdpn9eIT+vc+1rpPc66Z07av55LsrFuFJ8&#10;bp/1rM/kcxpPWZ2kXh/iGznAt3JkpxCmf5NQJUwBosDJWYDkNEDielfKawDJa5RRpscx73+O58p8&#10;EG85mu+ybC3DPIeyPeN7RsyTeTXuHM/h9UXZF2l5TZa3ZYbkeZ5TOZblQzn5Hl5HzilZZtZFzi/j&#10;EPfPG2/95l6vUU7e524Z3xXuRZ1OqbxPty+5n98H+yd4p6cErv64crY/rp4diCuvD8aNi2Nx/cJo&#10;yq1LO+L25fF469qeePvGvnj35oH40Z1DyJH46Tsn4+fvnY5f/+xy/P7fAatfAFOl/PI2cov4q4RA&#10;GGLor4uU3+d/I7WAFbMki5mSOunfAsJ4sXvpWewb3xJ7hzbGKC901eiK+Iemx+LPmx+NP0eJ37/1&#10;wZiy5XtRt+FbUffqt2PK5u/lgouTXA0bAJuy8V8ynPzqd9Ph/b424KDj8Xig84ncngzg1AFvk4Em&#10;r58EQE3a9C+5crY/7L1/PXEr/zFqXvxq/Nmm7yMPxgPrvxMfYvv+dRwDHgzvJ874+9ieDPRNBrwm&#10;u8DgWmAGMPRHpCnbvh+TALFc+Zx73t/wcExBJjcRAldTgCvzNNm8tT8WU9qL/Cr3KcCTv7GZ3OyC&#10;nA/F/a0PxQOc80D7I3Ff4/fi/raH4886psZHtz8aHyGvf7HlB/HlrmfjGwMz4zsj8+LbQ7Pjqx3P&#10;xJdbnoy/b3sq/r79qfhq5zPx3aE58b2eGfGN5ifjH7e7MOG0+HrztPha49T47tYn4tFNP4zHNj8F&#10;AD0dU7c/F891zovZA4tjXs/CWNCzOJb2LIm5jbNjAbLYWWAAzjKgZ0XbgljbtSy2DKyMLb0vxWaU&#10;+9aeZbGpc0lsal0YW5oXRiOA0NS8iO0FsY50N3QtiI3Iqx1zY33rHGR2bGmcE1tJexthPSDV0rE4&#10;mtsXRVMboFKRZu7ZDEg1NQFMjXOjqWFutLcAK9yns3VRtJO+09073CbefX894b7SCYAkrAAuKS0A&#10;iv5FDn3pNyTAsJ8O2PoYVeLKeEXn63YgybgerutMQCLtyjnG5VAa6Xc1FSIweV0p3S3LOE8r0YsZ&#10;un9XvK68NvP4/jHT1rLU27b8j8S4/g4gSp8jfY+EJYfqkJy1BjgNao1yKO9PoCiltyL3xlVE/x9D&#10;LUbldcbdK3f9g5TK+SOcP+J1WqQELuBKP6FxAGgnIKS4XfoRua1v0W46YrvKoS/F7VJGXo09I5ti&#10;Lx22/eOAUCXcLwghBwAf5SAQVIYHURaH6egdpp3Z7zDYrq0c8xqu3SVA0f6wvxcxPAA4KYf2NiDA&#10;0L7GynYh7h8RdIAkpdw+AhgdQoEdoaE+SoPtn0AOC0Dsl3HKkUp4jEb+OHKSBvsUMFJId5w41Il0&#10;ZHjqSE/KSQDmzLG+lNdODABDvXn+GQBGOXu8N8Xt08S7/frJ/gxfO9GX2+dPD8WFMyOEw3Hu1BDH&#10;+jOtC2eGiRuM86cGMjxHWMr5U/1x4fRAXDxTyKWzg3flytmhuMTxi6T9xul+tvsKOT0Sl86MxsVK&#10;+MbZMcIx9odRRH2cOxCXzwzeDa++NoxiGsr07grx51BmAtrFk6Zr+oV4TcIfaZ3nfudO9qZcIA+K&#10;ebvIeZ5zjutfP0pIWm6fpzwuIpeO92V4kXJ8DagVCC+eIJ28RqVZ3FcA3Ud9ew3l/QbKU7lwkmMo&#10;00unK8/LvZU32L4IQF6xnNzn+FXyctk83XPOJdJ9wzKryCWeQ8l9jl/meuUqz2k5KGUaF8iXofsX&#10;gDT3izSL9L2/xy5TtpkWz3SN7VKucG/j8nyOXxB+S9hAvL4EEaGjjPc8wVHAeI16XcoJOg1H+WYE&#10;MMFI+Clgw/Iswj+NK/cTxEm3zLfbZehzlftlvjIPwE5xvIAi8+mxLNNKOfgei7iivNz2WClZPpSv&#10;9a+Usm65bf0r66d1u4xXjPe9+/4vmK4g9Rp1+Jx1lu+h8h6v8B1drexn3qg3lzn36utDce3c8Psi&#10;eF3eFTff2Jly5+qeePPaXgBsf7x7+0C8e+tAvHf7IOHB+Ne3T8av/vVC/PbfgKx/vwV83c6w3BbG&#10;fv/vV+K/fg1w/aKAsT8AYEphCXsfwEoRzCYcp+dhg7eHF7lnbFP2QrtGXP9mSSzvWxIvDqxI5b+o&#10;c2HMb5sb89vnxYL2+bGwc0Es6gIOKtsLO+bH4q5FsZTzlncvjhU9SzNcRpwyrw2gaJsTM5pnxguN&#10;0+P5hhfimW3PxlPI1O1PxxMtz8djDc/E1Kbn4pnO2fFc99x4rmtO/LBtRjze+Gw82fJCTGudHk+x&#10;/0PC50lnFvBgek9veyamN83I7emm3zIzZrTOuivuT0fmk8cl3YtiUQd5N/+EC8n/UvK3oos8dxbh&#10;8o5FsZztZe0L4yUA5xXCdd1LY0Pv8ljfvSzWADfr+1bEGqDn1ZFXYsPAS7GWZ93QvQS4WQzcLI6t&#10;/S9G/SBQ1L+C8KVoHlsdmyiTbb3Lop3thsEVsaVrSdT3LYvt/cujpe/F6EVh9vW/El3dLxVDTij1&#10;YggKcOAdDJBmvysLO+zUrkP0/OhrcdG/uUUIOA2Q10HAyVWN+zqFBqfFL4je7fNjEHDpF1aEJsCs&#10;HRGK2toWpXQ0Ak/b5kbndtNaRDrLcu0ft10RecB9pW1pDCC5LlA7oc7LhsBfrjHE9oCzxBwy83zi&#10;B7TyIFp+/hRY3C7jBJoSdO6FnQSrCmCV0FMeK4+XceW1hXDPDu/xP4vDdKWUcf/v17x4F65KmCql&#10;iPtjGXb4rXtVhqWU/kc7BgCfe8GpIu9D1TpC943/4+1ddJT8TkvLkf5C+hrdC0u7+ZZ3j26MPTs2&#10;J9gk5AA9+gQp7hcAVMgBQElxCOyglnGHve4Bn/L4YaFob0sc1dID9Byl/TA8frA9weVkRdw2zmMn&#10;UR4ngaATh9xuixNsH2f7GMB04iD7lfOL698HojMoidMo8GJfCxCAw/7po4a9pOWx9/fPnuiPUyj3&#10;U4SnTw7EmVODKW6XcaWcpZF+jUb6NQDo9ZOCz1DCUQlJBSh5zHAEWBrKbUPjPb+Ui2dH49Jrhbhd&#10;pDUUb7w+huyoCBB0dkdcfG08Lr2+M8PzgNEF4i6f25nXes9Lr43FlfPjFdkZVy+Mx/WL43H1PGm8&#10;NpJy5dxo7l8jzStnR+L6uR1xg/OvEbp93etI89r5XfTy99DD353b14w7N5bXZYjcIP2bFzif+2c8&#10;cvX10UznCvfKkHu4bXiJ8nyDclOucv3V8zwjxy6dJe8qz9dHuNeOPHaFdMzX1UqayjXT9l6U0xuU&#10;+wWg9jJpXuHZr5K++bhaudcV0izuWSjfBCOA0VBFfe11lCjnqGzfl8G4bh44z2M3zEPek2dBMp57&#10;3Dw3Tjxl6D1555d5X5eoFyry8trrea5hca37pn3TcvNZOOcmz3+D/eveo3Kf8vgN3tMtwtvsG97k&#10;2A2uueY9Mn3vDTxQFy8Ltzyn90swBBwSUpELQiswcZH6/0YCLKDH8SucZ5z7WoOEsLQIAakXgKwS&#10;vLT8XD4j8HWyryVIEOJ6ysr7X6tAt+BYwov5MDRP5sdjbmdcmV9D4aiSX6/1ua5Vnksp0yvLsCxb&#10;7+l5ZZ1TrGvFdlEXr1uO1J+s0xWxbmSnId8/ZX3Ruu+5Rd26xvdzHblK/bpOGr7jG1x380Ihtyrn&#10;l3Lrjd2A1z7ASwG8bh2OH905mpavH7/p9uH4yVtH4ydvHo+fvnUqfvmTP4aw3//8ZkqxD5D94jog&#10;phXsBvD1vqSl7E/gq9yecJIepD3Z0fFNafo/MLwxdvfRK9avwh4yveMxtvW9cFv/Cv0vRkY3xDD7&#10;zuAZHFwbA/S0BwaRkXXRO7g6egZeid6hNdGH9Ljfvyp6iTO+q3dldHS/GG3ObkJBN6HEm3peTGns&#10;XhHNvYRdyyvbL2VYCOf2FNs6+nb1vpzSjnLv6nu5SJP0Wkm3BUhoBQBaCY1r5x7NHUujmXR1bt7e&#10;soht7s89u8lbd9dL0eF09HaUOmnqONzVSbqk0a1fDecpbvdzb6eiO6vJIZbdPPdBh1hIx18pDAss&#10;TYtzVeG9HNcp9bAWBM/PqccvpkOloasDjwItvR1LohPA6wSyesnXIM+Z6/Vwfi/A1wvIDQB1Q8Mv&#10;Ry/nDTi1HSjs7VgY3YBkH5A2PAIoDK2I7sGllAfg1ktaA+Qd0OsDEHsAyz4AbayNvLcuj2GgZhjI&#10;c/hqgHyPdq+MEcBlkPjBZhcX9FcThQhggzzzEGVdrgc0Sv7GKCevE9iGSGuYMitlRw+wIXQAJG7r&#10;86PD9FAFWkrRYnPvviKc/WlcCTseE7bKc4wvYe5euLsXsISiMiy3//T4vSI83QtQJTyZ13I9pj8W&#10;43yO988d7VvLuW4LViVAAUnIHr61dLauyF6hSZji2/L4bqBq9wjANKps/iOLU+lnlFamUuhIHQSW&#10;SingSZ+eZqQljuxvjsP7mu6KAHQcOXYQiCIsIekY5wpIygmBKcEJmPL8Q5xH77cAHwBIIEIJnEEx&#10;nEVJKFp9lIwXmpC0AtEQX0ThnSN0/zWlcu45lPAF4rX8FBYjoaiwCL2OYizOoVdM412EKGYaWqHl&#10;9ZMFCLl/UZCh4S3ldRpiwws0wudpjO89VkgRf+k1IQlYuLALIBrPbeXyOfZfL+TK+d3Az27iCAEa&#10;z/OeyvVLexFgB7kq8FzcnXHnT4/wXKN5vseuEXf10r64/saBFLevITevHMzzvf+NN/bm9deAp0wH&#10;uXERgAKUrglaCWX23PfEjUvmR2hDwVT2ryNulwBWQthN0r/1xr64jcK5dXlv3L6yL+6gdO5cLcS4&#10;N68fTLl1hXPZN7x5eQ/pFWneuESapH+D/ets38pjnMOxUozLaxHPK/Y5lucWadzkOW+ZDs8kAPp8&#10;VyhH42777LyTy8DxxRPCFwqbd3UzYVGFTHlSD1TEqXRVvqUCJrwJsN6gPG6gcG+/sStuX0bJIrcu&#10;ca/yGOXovW5y3+u8R+H1KpL5uUh+VNac7/Vu3/E5Kteb3ptX98adK3sy3esocs97k/23iH+TMrvD&#10;vud73Zvc5w73uU3eDUvxWQTg6+TnMkCh5fANQOgKYOH+1UqYFiDi8xigmBZLwot0Ni4cA8joXCTw&#10;XRR0KZdzXsc3cqqPekK5AR1ae66d55wccuM8LUC5L7C7T5lyP+9ZlqfxBaBXyoxnv0ac8e8fL64v&#10;t31mxW3F8nI/j1feSb6DSlo3KOvbfBeF8O4tK7bfvAwQKdSt3Cd8i/077lOmb1OHDd+yzCnv296T&#10;9O1U3PKbqXRIsp6xf4e66Lm+lzd5Z17zNu8q3xdpvUWdf/v6oXj7xqH48Z1j8dO3TyEn41/fZvud&#10;4/HzH52NX/7r+fiFK+T/66WEsN/92427AKb87t8KEPuPX9wEuNiuhH/4VSHl0OP/CGGn97XEfnrF&#10;ozs3xbgQNrQxDg0SjmyOUYBqdHR9ytjYhiIEvkZ3vBrD46VsiKEd62NwbF0MjQFrXHOvDA8TD4j1&#10;C2Sja1N6R9ZE9xAwNvBydA8UCm3UYRYkZzypXBEXHRxBXGzQ/YF2F/N7KUZ6uK4PkOsvpGsQYBpc&#10;FZ1stwNwHUBaF3DjOYrbGQfQdAMbXYBUJ+J09j5AQrhM52Ag6eCubRV/F0GU5x9ZS/5fiX7y2j+w&#10;MqWP+/T3uY4NEAV47RteE8d3C7BORV4VB0bXxCHKy6m+5SKDitOtdwJSu4dWpYz3vxS7yPtozzIU&#10;NeewvWd0XeyhfHYPvpLANkYeRy2HLqdzA8XCDIp+p7OzUO4HBtbHLvZdQyjLcADwGXGWlevUkD9A&#10;b7ewx/OPdy4DDJflookjpKsv0SD3GNQPiTLKBRqJ66dsBgDXQfI8xPFctLFfx2zeC+HoEHngfQ5S&#10;tv2kt4P34fpBris03kde2DZunDzudNYaeR4nr+bZ0Jls5RBaljPivuVvnGE5nCbwGJZxinFlfAlB&#10;Zdz7UFSKflTvg9e9gKWUwHQvbJXbHi/jRvvWVM51v8jP+/lWfBYhalPspCPjjLedfEvKbr4lIWqf&#10;fkxjgpTDcsJUMSynWO/KITv9kg7tbowje4Gl/a1xlG+0lCMOuyHHDgBQHDt+AFA6qGWpI44fLkQf&#10;pKMH21L0Szp5uBxeE6C6Kpaj7rvDaEKO8HOvlPFF2J/wY6i16YxgBCSdJXwdhaCcT8ACOuipFtsA&#10;U0UuCEhAzUVgJ7eFnnM7443zSAJPYS3SCqUlye0ScMpjxpdy6TWueW0X8QjhlfPAz/m9cZnwEsBx&#10;EWBSLgBR5fYbwMilC4Vcvbw/rryxn7i9uZ/XXxCk9mc6bpdpXrtw4I/kxqVDKVcv7MvzbnDNrcvG&#10;7Qc0DgIenINcOMMznOX5yJ/Hb105HDeuHIrrhlePpFy/WmzfunY0r33rxjEg6CiARHqVdG6R19uI&#10;AKW8de1g7t+5fAB4857EEyq3rxKnsrpyAOUCUCHldXkN8Xe4XnkTpfPWjcMZ3rlnW3n75mH2D2V6&#10;SsJZ5Rrvc/eepFnCXaZdkcxv5qk4zzRucI3hHfL0p+eaxmXrwWneLVB96eRwvHFqJOUa7/qOz01a&#10;b6JMlTvCHiCTAtypPLVmKG9dP8A+ZUmoZcPVzZXyuCKAmmfvW97/OtCaZZRQWpzn9UX6RXp/lA7H&#10;jPO457ld3rPcfou03uH53yS/iiDxNnGGt3mOa0CIFs3rhML1FSDi3jCHpxG3E74BRi08ila71+kM&#10;vX7E4cLeHBa+AoCVch34KuXGJcHdsNgu9gEsoETAFoxNX+j2GUtwNl/mxeNlHg2Vslz/v6Qsw3Jf&#10;EDfdhHohHsC6QyeklDf5JpV3rlIH6ZiU+7f5Tsvjb/GOLMN3rh2Id6mX1osEOMr3ju+POlXWx7LO&#10;C1jvWO7kwWu81jTcTvi6fviu/PjOCQDsdPzrW0LYcSDsRPz8vdfilz85nwD265++AYRdTwhTyuHI&#10;3/7seob/BVT9AcD6j4rPmNvKn0LYvTLhJI25ww+79jjjZ3McRGE4Bu+U58P0wA8PbYpDglnC2asJ&#10;aAeFtHvkEIpnP8eUfUPvi1O2dztF233DvkL29K4DDNYABmtij9O7BQlkp1PMVdgqtNwGRFTewIfH&#10;dw2sy+2d/Wu5jrRJw6nfprezy2nsq9leG/tI80A/9+J4Kbu7V+e9d7E91gEkdL0SOzpXsb0y93ey&#10;v49rTu5qjIMqz0partGzcxCYQHbpLzOs4zF5HTBfq4q1V4CmXUMA1MgqlOc6lJ1Tv50ODlCNAXE9&#10;K2Kk70W29bdZE/t2kXfCXWPCDFC2Y3Uc20k5otyPcb/XUMqnxzbFmfHNcXp8U+wb2xjjIxs4n3w5&#10;3KTVZOeW3M81fgC+PYDxvt1bYnwHkAz8jQNJu4DH3UDkzmHgBkgdAyRHkXTgBqbGyLvgpRXsXtFh&#10;XDgTvsYGKCfOGycdz98BcLptOMoxZZz4nchu7rtrmDIj3A1879aiI4xQL3YObKjI+gSte0Xrz84K&#10;+Lpfgo7i/r3x90JZCUHl/p9KCUj3gtS9w3uG6WRekXuH/ErRIrV3TIjybxLvW620ZClue2zfDsGq&#10;IeXAzsa7crCUXU3UjaY4sqclju0DkPYSOnPtkENyLXfD3AakTumwfQhQopH9fwpgdAwgcggOee0Y&#10;sAQ4nb5HztB4p9BYF1alQgq/JC1IWpm0QBVDcMUwXDGMVp5TSjnUlucg54CjCyjNCygF5SIwdYle&#10;5xvIFXqryjWUj6Hxl1OAHSEHeLgGcFyjkb3G9nUa1sKSVIgWoBs0oqW4/8brDtcJZigj9q9d3Ici&#10;EIqEJs4hdP8q4RsCFPBSyo1rR7jXobjMvTOOe19FBCDjrwFIN4GqW28cRkEcRkGwj7hdCJBUkdtX&#10;jqJYjmV44xIwdMX48rxCzI/h5dfJJ/m5c/Uoiki4Oh63kVvIDeJuXD9WCMduAmGmd/dcxDTcfxso&#10;U+5QXrcpr3dvchwllfuEt4Eaw1tCF0rkzjVA6trhVEBC2Ds3jgBunq8y4jhK5w7hm0JXghfAdZN7&#10;3DoGeB3N7XdRRO/ePg6MHSuEY8o7xN0mLeUO9/CY+Xn7+pGU924dT3lXuX0izzc98+i7NJ/m7y3y&#10;5LPcSrGMiEfe5p28x7O+Q3jnEhDDu3kHSFUhv019eluAo468SVpF3AGej/zzTG8CPe/cPMK9j9wN&#10;f3THZyCfnPOO8RX5Ec9n3n2Gd8w/z/0m+bfc8lyuV7SQCKPvCKWCqAqc6wXWjL8nzVK8n/d+9/bR&#10;eM98+LxAl3l+Rwgl/+/wHF4vpGpJ1Gp4syLG3wAo7PC8jvj9eU6CI3X/ypnRuElH4wadGLeF1st0&#10;eq5fYl+rFKFDwudP9/NNjCdA3rkmDO+h/IEZh92uUzcorzvAiGVXlJ/12e9Nqy2QBCzdBlSE79uU&#10;vXm6k1AumApXAqeAXhG2C+guj1leHiNkX2j1WtMyHePf9p3zDf6xUP7Ev8t3q1gfFLfv8A0LYZbp&#10;O6SfQllmPbCceYdF/fI79Zl8H9Rtz+e8d3lOQ6/znbj/I+roT94Uuk6zfYLtU/Fv775WgNjbJ+Jn&#10;756qQNhFIOwNIOxK/OanV5H3rWEliP3hlwJYIe47XHl3XzC7x/r1RxB2dH9z7N+7PfbonE9vXQvY&#10;DgBseDdKR2d94vbu0JcEqADKFM/bT6/+rqSDbnFsF+Cwi+sMx1FQKaQnPKiQi2GWQsqhGYc3xwGK&#10;HZwzOrw+JwdkiGL2mPF/JCjCnEV1V16NcRSmcfvIx37yIfgVU88BnsoUdJ2Kx5EdxI0CVeX0eqfb&#10;j6DQvV8x7Mo9zYNxnLcDoNgF6OwFiAqn5Q1psTi1u76ytozrqmyM0/u3xZFdG+IAsOUaOod2AlCj&#10;QCdg4rY/Bz28y7V3XkUxkyfg7fDuTXFwfENOS754pA0Y21qsy8P5xw80oJCb4tKpjji8k2uAuqNa&#10;3MbXo/TXkdb6OLZ7QxwC6PYMvsR1L3POGp7/lVyzZw/PkGsLpRO2ztjABrKD/IwLSzzXjt5VMdrp&#10;Cs0rMyxXwtaSNdrlP8hW5ZpAewFQ1zHyuYpFHAEUykbgcuHHHYNAM+CnuK841X8370Jr0I6Erw1A&#10;XQFbQpcz7oQrt32PhhlPXHEO9YKwlHthTcBSivMK36hiKK8U3jvvWl8pj90rWqmsfznUl/V2U55X&#10;Alcx7PfH4jp6WqtKx/MDQLBiXDEk2MS7bAGyihlwKfvb46jAdVfa48QBZ7x1V3yf2sOZbq85C+2k&#10;w3aFnDvZF68fB5KQcyeAJ4fc7pHzp4Ck0zS0+h6xf+EUsETvuBxmE5LOVYbmHIq7qFWpYlF6g32l&#10;GHYDbCrxl/XdOa9VqZBiaI4GXT8iTfwoDxWmFg2tSFfomV46vxvIKqxMl9m/gqK5TiN3A8V+A4V2&#10;nYYw91GqWoAK0QJUiADksFzCBOffqoQ2nirI21x3S1gDutJSxX2vaXF6gzSBlptamICVcvs68YLV&#10;DaDmKvvXuJ+wJ3Qp7gtlaYEiTIsU+RF23gKOSlhy/5aA9Ueioj6Rcpvj917jdglkV85ZTkKQ0KbC&#10;PlHsc687N7n21sm4RXjrViE3bwA2N08WaSGGd0yzkpe3EsIAoBtAEs8lkL1FWsbfER60nhHeVuGQ&#10;3tsAUCoe3oFgJLC9w/HcB348/s7tk3flrZuc7zUVeQdF9CMU0nsoo3c5/u6dQox/986pvNcd8+S5&#10;3O9drn+P8Eeca6i8az4q6XqOcoe8mEffse/XuFSWvGflhhYP3u0dYDrhi2d9j7L5MWX1E9NUEXPd&#10;u5ybSprn+TFg+B5A9c4tjt0+Fj9680T8+C3yAXwpxXYR5zG3C+GZeB7DdzKPnu825YyYVpnej958&#10;Pz3FOMu3POc90/U8032zKHvTyHsKsj4f380tLTnURa00hoJpYS0EdBIkqTt0ZrQy3rjE92TnJq2+&#10;O+5aPAXpm3xrb/lN0alx+xbfpeenlekKda9icSogSuAqIOmOIgwJVmy/fRPgETYpO0NhPIGcvKTl&#10;EvBzCN38leco5fG0agIzKcBMaV1VyvjyvHxGAYhyKQBW4d68/3yvvGvlPer5e9R7wTvj2P8R79/4&#10;dyvxgprv/z3qguJ2ue83keDF+yzbEOUtJKGucs2POM/Q+vMT6vTP3nktRfgqts/m9r+9VwxD6gem&#10;BUwA+/W/lnL1rjWstIjdC12Fo/778odfv5nyP0PYAX1FXKtmWzFDEiXksOTu3YAVcXt3bc01c7S+&#10;ZCiMAQpKQhrHS8k07pE9whjnCz47uX43YKa8n55Tzwvx3N2V9A1LEd5KKFJMK68VhhKIACuVOKEL&#10;F+pkLCzt38X2ThcoFJwEKJSxIAIU7QQqBKldblfgZExFT/r6v7m2kE7MCWxDqxN4juzZHEcA09MH&#10;tseZg8CRa9rseDXOcI/LR1ri2vG2uHy0JS4cbATKNsQpjitHdrjo3rq4fKozLp/siLP7t8dJwOs4&#10;6V050xUXAaxTB7dluv6v6lSu47INYHN9nU1A15bKGioNcWSc+3HepePtcZh7nCA/F466fkp9HAb8&#10;DgyvJnShQ1c/LpYBcJHFQ+RxH+Wj+BsSV7d2ZetSBK9xYMxflghWApa/HtHvy3iXFXBF7X1afiiT&#10;u4tHWlZCawWaEn44b4/vAtkL3OwVbgBttwXkvSOCaWFt3SMoC0QAsvEpnLMP6BdshB23haBy2+OK&#10;wCRQmQ+H+e6VApw8vx7Iol6NFuK2Sxvsz/WaEJcr2L2dulssa7B/T0Mc2KvVCtndGIf2NMWRfZXh&#10;v3REB7LY1xk9ZZ/WrMIxXeA6dkBndIf+ulJyZt0x5HhPnDhK3FHAi+3XTmuh6iPsi3NnB+M8Ynjx&#10;3EhcQi68PhoXAaOLQpRgJVBpiTJOiAKYzmrZogdcHtO3KYGLY5cu7LwbXqZXm0IP9w32lStsXzGu&#10;sn2NXu5V9q+yfRXgSgHCCt8kAUzrlA28vVmB5304uQ4AXUNxGt7QipTAofWjkASJGycJUcRakVIE&#10;DWHnWNyicb2Nsr0FTNyisb1No3sHKLktvBjPdTc47zpp3eTcG1z3puBCw6pCv0WjrNymkVVu5nUn&#10;M7zBtde9xnSJu30NCOJ6758h+zfZNs2bwtXNUyl5PflWrnNvj9+5dTrPSXGfNBWf8RbK4SaA9xZ5&#10;vw5AGH9DCLyk8juWx+6gVN66fTrevHM27tw+A4ydJjx9N3yTZ7YsfEbF7beIe5v7vYWUFjK33+L+&#10;b/s8lMPbd06nvAncvf3mmXj3rbPAEr36O2fiPdJ9m3IQ7Nz/EfHvco758Jp32H7H6933eu73Ds//&#10;zi0AjHx5/Y/feg3YME5wOZXpvckzuf82z2va7xC+Y1459i7x791z3tscf5f08lzyW4gQU0CQ8qME&#10;Pt6bwHxevzGH9DyHY5VzEpS8RhgE8LRguf1jLRiI4Y/fOpViekoBaIJTsV+cw3NV0jOutPbde55S&#10;ApsQZpo/eft0ittl3n/yNmUqpAmJ5Mm8/hilLij/9O2z8a9vcVyQJX3DAqS1GJJvztNqWO57zW06&#10;CuVwrRYjge0GkHWb/XJ4WZh+D3go97V4XgPe9L97g3bDocK7w6HXTYuyBIjS4qVFCPh5F1B8T0Dk&#10;/gV4Fu/EchCOipD6yrYwU0BzAavvCJkCGSBVgD7wBmi9adqWJc+huF0I+xVr4o/fFFy5/y0tk4DR&#10;bc+zcwBUA3quRK+4/Y5pUH/eo968R9kK9oaW19uWGdvKjyzLShl7ju+mFPN9Hfi9flFfvQOcCxzz&#10;3IY/4b39BHjW4lXA1xnCs/FzwEv5xY8dfnToEdj6+bX0A/vNz67Gr38GgP30avz+586AvBm///cb&#10;Kf/hUKPAlcOP71vClN///Fb8Adj6g4u0ukZYKblo6+34vwG0MdjrrGIlTAAAAABJRU5ErkJgglBL&#10;AwQUAAYACAAAACEAFnl3pdsAAAAFAQAADwAAAGRycy9kb3ducmV2LnhtbEyPQUvDQBCF74L/YRnB&#10;m91Ea5WYTSlFPRXBVhBv0+w0Cc3Ohuw2Sf+9oxe9DDO84b3v5cvJtWqgPjSeDaSzBBRx6W3DlYGP&#10;3cvNI6gQkS22nsnAmQIsi8uLHDPrR36nYRsrJSYcMjRQx9hlWoeyJodh5jti0Q6+dxjl7CttexzF&#10;3LX6NkkW2mHDklBjR+uayuP25Ay8jjiu7tLnYXM8rM9fu/u3z01KxlxfTasnUJGm+PcMP/iCDoUw&#10;7f2JbVCtASkSf6doc0kCtZdlMX8AXeT6P33xD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LXkAhYAwAAuwcAAA4AAAAAAAAAAAAAAAAAOgIAAGRycy9lMm9Eb2Mu&#10;eG1sUEsBAi0ACgAAAAAAAAAhADH905Rj/AUAY/wFABQAAAAAAAAAAAAAAAAAvgUAAGRycy9tZWRp&#10;YS9pbWFnZTEucG5nUEsBAi0AFAAGAAgAAAAhABZ5d6XbAAAABQEAAA8AAAAAAAAAAAAAAAAAUwIG&#10;AGRycy9kb3ducmV2LnhtbFBLAQItABQABgAIAAAAIQCqJg6+vAAAACEBAAAZAAAAAAAAAAAAAAAA&#10;AFsDBgBkcnMvX3JlbHMvZTJvRG9jLnhtbC5yZWxzUEsFBgAAAAAGAAYAfAEAAE4E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 o:spid="_x0000_s1027" type="#_x0000_t75" style="position:absolute;left:115;width:25324;height:18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UywQAAANwAAAAPAAAAZHJzL2Rvd25yZXYueG1sRE/bagIx&#10;EH0v9B/CFHyrWQtquzWKFApLffLyAdPNdLN0M1mSqa79eiMIvs3hXGexGnynjhRTG9jAZFyAIq6D&#10;bbkxcNh/Pr+CSoJssQtMBs6UYLV8fFhgacOJt3TcSaNyCKcSDTiRvtQ61Y48pnHoiTP3E6JHyTA2&#10;2kY85XDf6ZeimGmPLecGhz19OKp/d3/ewCBFNdlM+f88c/GrSusNHuTbmNHTsH4HJTTIXXxzVzbP&#10;f5vD9Zl8gV5eAAAA//8DAFBLAQItABQABgAIAAAAIQDb4fbL7gAAAIUBAAATAAAAAAAAAAAAAAAA&#10;AAAAAABbQ29udGVudF9UeXBlc10ueG1sUEsBAi0AFAAGAAgAAAAhAFr0LFu/AAAAFQEAAAsAAAAA&#10;AAAAAAAAAAAAHwEAAF9yZWxzLy5yZWxzUEsBAi0AFAAGAAgAAAAhAGKzdTLBAAAA3AAAAA8AAAAA&#10;AAAAAAAAAAAABwIAAGRycy9kb3ducmV2LnhtbFBLBQYAAAAAAwADALcAAAD1AgAAAAA=&#10;">
                  <v:imagedata r:id="rId18" o:title=""/>
                </v:shape>
                <v:shapetype id="_x0000_t202" coordsize="21600,21600" o:spt="202" path="m,l,21600r21600,l21600,xe">
                  <v:stroke joinstyle="miter"/>
                  <v:path gradientshapeok="t" o:connecttype="rect"/>
                </v:shapetype>
                <v:shape id="Text Box 2" o:spid="_x0000_s1028" type="#_x0000_t202" style="position:absolute;top:19213;width:25203;height:10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7B93CC08" w14:textId="77777777" w:rsidR="00105D50" w:rsidRPr="00C90B67" w:rsidRDefault="00105D50" w:rsidP="00105D50">
                        <w:pPr>
                          <w:spacing w:after="160" w:line="259" w:lineRule="auto"/>
                          <w:jc w:val="center"/>
                          <w:rPr>
                            <w:sz w:val="20"/>
                            <w:szCs w:val="20"/>
                          </w:rPr>
                        </w:pPr>
                        <w:r w:rsidRPr="00C90B67">
                          <w:rPr>
                            <w:rFonts w:asciiTheme="minorHAnsi" w:hAnsiTheme="minorHAnsi" w:cstheme="minorBidi"/>
                            <w:sz w:val="20"/>
                            <w:szCs w:val="20"/>
                            <w:lang w:val="en-US"/>
                          </w:rPr>
                          <w:t xml:space="preserve">“Henry Smith – if you care about badgers, you can care about your fellow humans too. </w:t>
                        </w:r>
                        <w:r w:rsidRPr="00C90B67">
                          <w:rPr>
                            <w:sz w:val="20"/>
                            <w:szCs w:val="20"/>
                            <w:lang w:val="en-US"/>
                          </w:rPr>
                          <w:t>Even the ones who aren’t like you. Do better”</w:t>
                        </w:r>
                        <w:r w:rsidRPr="00C90B67">
                          <w:rPr>
                            <w:sz w:val="20"/>
                            <w:szCs w:val="20"/>
                            <w:lang w:val="en-US"/>
                          </w:rPr>
                          <w:br/>
                        </w:r>
                        <w:r w:rsidRPr="00C90B67">
                          <w:rPr>
                            <w:b/>
                            <w:bCs/>
                            <w:i/>
                            <w:iCs/>
                            <w:sz w:val="20"/>
                            <w:szCs w:val="20"/>
                            <w:lang w:val="en-US"/>
                          </w:rPr>
                          <w:t>LGBTQU+ Haven Service User (25)</w:t>
                        </w:r>
                      </w:p>
                      <w:p w14:paraId="7007413F" w14:textId="77777777" w:rsidR="00105D50" w:rsidRDefault="00105D50" w:rsidP="00105D50"/>
                    </w:txbxContent>
                  </v:textbox>
                </v:shape>
                <w10:wrap type="square" anchorx="margin" anchory="margin"/>
              </v:group>
            </w:pict>
          </mc:Fallback>
        </mc:AlternateContent>
      </w:r>
    </w:p>
    <w:p w14:paraId="2BA945C1" w14:textId="7C275BEA" w:rsidR="00105D50" w:rsidRDefault="00105D50"/>
    <w:p w14:paraId="639FEC69" w14:textId="4C3AF9B7" w:rsidR="00105D50" w:rsidRDefault="00105D50">
      <w:r>
        <w:rPr>
          <w:b/>
          <w:bCs/>
          <w:noProof/>
          <w:lang w:val="en-US"/>
        </w:rPr>
        <mc:AlternateContent>
          <mc:Choice Requires="wpg">
            <w:drawing>
              <wp:anchor distT="0" distB="0" distL="114300" distR="114300" simplePos="0" relativeHeight="251662336" behindDoc="0" locked="0" layoutInCell="1" allowOverlap="1" wp14:anchorId="0B948300" wp14:editId="54BE6472">
                <wp:simplePos x="0" y="0"/>
                <wp:positionH relativeFrom="margin">
                  <wp:posOffset>-298230</wp:posOffset>
                </wp:positionH>
                <wp:positionV relativeFrom="paragraph">
                  <wp:posOffset>132339</wp:posOffset>
                </wp:positionV>
                <wp:extent cx="2670810" cy="3101975"/>
                <wp:effectExtent l="0" t="0" r="0" b="3175"/>
                <wp:wrapSquare wrapText="bothSides"/>
                <wp:docPr id="200" name="Group 200"/>
                <wp:cNvGraphicFramePr/>
                <a:graphic xmlns:a="http://schemas.openxmlformats.org/drawingml/2006/main">
                  <a:graphicData uri="http://schemas.microsoft.com/office/word/2010/wordprocessingGroup">
                    <wpg:wgp>
                      <wpg:cNvGrpSpPr/>
                      <wpg:grpSpPr>
                        <a:xfrm>
                          <a:off x="0" y="0"/>
                          <a:ext cx="2670810" cy="3101975"/>
                          <a:chOff x="0" y="0"/>
                          <a:chExt cx="2671388" cy="3101975"/>
                        </a:xfrm>
                      </wpg:grpSpPr>
                      <pic:pic xmlns:pic="http://schemas.openxmlformats.org/drawingml/2006/picture">
                        <pic:nvPicPr>
                          <pic:cNvPr id="203" name="Picture 20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8585" cy="1828800"/>
                          </a:xfrm>
                          <a:prstGeom prst="rect">
                            <a:avLst/>
                          </a:prstGeom>
                          <a:noFill/>
                        </pic:spPr>
                      </pic:pic>
                      <wps:wsp>
                        <wps:cNvPr id="204" name="Text Box 2"/>
                        <wps:cNvSpPr txBox="1">
                          <a:spLocks noChangeArrowheads="1"/>
                        </wps:cNvSpPr>
                        <wps:spPr bwMode="auto">
                          <a:xfrm>
                            <a:off x="46298" y="1828800"/>
                            <a:ext cx="2625090" cy="1273175"/>
                          </a:xfrm>
                          <a:prstGeom prst="rect">
                            <a:avLst/>
                          </a:prstGeom>
                          <a:solidFill>
                            <a:srgbClr val="FFFFFF"/>
                          </a:solidFill>
                          <a:ln w="9525">
                            <a:noFill/>
                            <a:miter lim="800000"/>
                            <a:headEnd/>
                            <a:tailEnd/>
                          </a:ln>
                        </wps:spPr>
                        <wps:txbx>
                          <w:txbxContent>
                            <w:p w14:paraId="615EEEEB" w14:textId="77777777" w:rsidR="00105D50" w:rsidRPr="00C90B67" w:rsidRDefault="00105D50" w:rsidP="00105D50">
                              <w:pPr>
                                <w:spacing w:after="160" w:line="259" w:lineRule="auto"/>
                                <w:jc w:val="center"/>
                                <w:rPr>
                                  <w:sz w:val="20"/>
                                  <w:szCs w:val="20"/>
                                </w:rPr>
                              </w:pPr>
                              <w:r w:rsidRPr="00C90B67">
                                <w:rPr>
                                  <w:sz w:val="20"/>
                                  <w:szCs w:val="20"/>
                                  <w:lang w:val="en-US"/>
                                </w:rPr>
                                <w:t xml:space="preserve">“LGBTQIA+ Lives Matter. </w:t>
                              </w:r>
                              <w:r>
                                <w:rPr>
                                  <w:sz w:val="20"/>
                                  <w:szCs w:val="20"/>
                                </w:rPr>
                                <w:br/>
                              </w:r>
                              <w:r w:rsidRPr="00C90B67">
                                <w:rPr>
                                  <w:sz w:val="20"/>
                                  <w:szCs w:val="20"/>
                                  <w:lang w:val="en-US"/>
                                </w:rPr>
                                <w:t>Normalise Trans Rights.</w:t>
                              </w:r>
                              <w:r>
                                <w:rPr>
                                  <w:sz w:val="20"/>
                                  <w:szCs w:val="20"/>
                                </w:rPr>
                                <w:br/>
                              </w:r>
                              <w:r w:rsidRPr="00C90B67">
                                <w:rPr>
                                  <w:sz w:val="20"/>
                                  <w:szCs w:val="20"/>
                                  <w:lang w:val="en-US"/>
                                </w:rPr>
                                <w:t>Normalise Gay Rights.</w:t>
                              </w:r>
                              <w:r>
                                <w:rPr>
                                  <w:sz w:val="20"/>
                                  <w:szCs w:val="20"/>
                                </w:rPr>
                                <w:br/>
                              </w:r>
                              <w:r w:rsidRPr="00C90B67">
                                <w:rPr>
                                  <w:sz w:val="20"/>
                                  <w:szCs w:val="20"/>
                                  <w:lang w:val="en-US"/>
                                </w:rPr>
                                <w:t>Normalise Lesbian Rights.</w:t>
                              </w:r>
                              <w:r>
                                <w:rPr>
                                  <w:sz w:val="20"/>
                                  <w:szCs w:val="20"/>
                                </w:rPr>
                                <w:br/>
                              </w:r>
                              <w:r w:rsidRPr="00C90B67">
                                <w:rPr>
                                  <w:sz w:val="20"/>
                                  <w:szCs w:val="20"/>
                                  <w:lang w:val="en-US"/>
                                </w:rPr>
                                <w:t>Normalise Bisexual Rights.</w:t>
                              </w:r>
                              <w:r>
                                <w:rPr>
                                  <w:sz w:val="20"/>
                                  <w:szCs w:val="20"/>
                                </w:rPr>
                                <w:br/>
                              </w:r>
                              <w:r w:rsidRPr="00C90B67">
                                <w:rPr>
                                  <w:sz w:val="20"/>
                                  <w:szCs w:val="20"/>
                                  <w:lang w:val="en-US"/>
                                </w:rPr>
                                <w:t>Normalise LGBTQIA+ Rights”</w:t>
                              </w:r>
                              <w:r w:rsidRPr="00C90B67">
                                <w:rPr>
                                  <w:sz w:val="20"/>
                                  <w:szCs w:val="20"/>
                                  <w:lang w:val="en-US"/>
                                </w:rPr>
                                <w:br/>
                              </w:r>
                              <w:r w:rsidRPr="00C90B67">
                                <w:rPr>
                                  <w:b/>
                                  <w:bCs/>
                                  <w:i/>
                                  <w:iCs/>
                                  <w:sz w:val="20"/>
                                  <w:szCs w:val="20"/>
                                  <w:lang w:val="en-US"/>
                                </w:rPr>
                                <w:t>LGBTQU+ Haven Service User (14)</w:t>
                              </w:r>
                            </w:p>
                            <w:p w14:paraId="12008FE8" w14:textId="77777777" w:rsidR="00105D50" w:rsidRDefault="00105D50" w:rsidP="00105D50"/>
                          </w:txbxContent>
                        </wps:txbx>
                        <wps:bodyPr rot="0" vert="horz" wrap="square" lIns="91440" tIns="45720" rIns="91440" bIns="45720" anchor="t" anchorCtr="0">
                          <a:noAutofit/>
                        </wps:bodyPr>
                      </wps:wsp>
                    </wpg:wgp>
                  </a:graphicData>
                </a:graphic>
              </wp:anchor>
            </w:drawing>
          </mc:Choice>
          <mc:Fallback>
            <w:pict>
              <v:group w14:anchorId="0B948300" id="Group 200" o:spid="_x0000_s1029" style="position:absolute;margin-left:-23.5pt;margin-top:10.4pt;width:210.3pt;height:244.25pt;z-index:251662336;mso-position-horizontal-relative:margin" coordsize="26713,31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K61TgMAAMIHAAAOAAAAZHJzL2Uyb0RvYy54bWycVdtu2zgUfF9g/4Hg&#10;e6NL7MQWohTdpAkKdLdB0/0AiqIsohLJJWnL6dd3SMmXOAWajYEoh7ejOXNmxKv3274jG2Gd1Kqk&#10;2VlKiVBc11KtSvrvt7t3C0qcZ6pmnVaipE/C0ffXf/5xNZhC5LrVXS0sQRLlisGUtPXeFEnieCt6&#10;5s60EQqLjbY98xjaVVJbNiB73yV5ml4kg7a1sZoL5zB7Oy7S65i/aQT3X5rGCU+6kgKbj08bn1V4&#10;JtdXrFhZZlrJJxjsDSh6JhVeuk91yzwjaytfpOolt9rpxp9x3Se6aSQXsQZUk6Un1dxbvTaxllUx&#10;rMyeJlB7wtOb0/J/NvfWPJoHCyYGswIXcRRq2Ta2D/+BkmwjZU97ysTWE47J/OIyXWRglmPtPEuz&#10;5eV8JJW3YP7FOd5+PJzMzheQx8nJZPfi5BkcI3mBv4kDRC84+L1WcMqvraBTkv5VOXpmv6/NO7TL&#10;MC8r2Un/FKWHxgRQavMg+YMdB6DzwRJZg5j0nBLFemge6+G1JEyB5XAo7BtPsVDVZ82/O6L0TcvU&#10;SnxwBrqFm8Lu5Pn2OHz2yqqT5k52XehUiKfioPETjfyCn1F/t5qve6H8aCgrOtSplWulcZTYQvSV&#10;QEH2U52hWTCzR03GSuXHRjvLvwJvdJLzVnjeBiwNME3zaOl+IRZwwByqc1AfqYa/dY3EbO11dNLr&#10;1DdbzBfzUUPZIl8s0mjpvYbArnX+XuiehABVAGlMzzafXcCMrbstAbXSgcsd7wHZ1AIADQbBV8rt&#10;KMboBcn/y4iPLTMCaELaY+XMdsr5Fmz2l96SPFA9bQtmJX6L6SCRANqZEwFZq4dWsBr4RhEdHR3z&#10;vIrz2UW+hEHh7CNuWXHwfj5Pl5P3s/zyPBu9/3b2ne5kvROzs6vqprNkw/Dtvou/aAjUe7ytU2Qo&#10;6XKezyMX+wayopced0sn+5JCF/iNeg3EfFR11KtnshtjgO4Ueh2YGtseIr+tttHOkcYwU+n6Cfxb&#10;DTGhdFx9CFptf1Ay4BopqftvzcI3pvukQP8ym83CvRMHs/lljoE9XqmOV5jiSFVST8kY3vh4V43K&#10;/ABrNDKK9oBkggxVxiheFIie3UTH47jrcPVe/wQAAP//AwBQSwMECgAAAAAAAAAhAOAYyuoA6gkA&#10;AOoJABQAAABkcnMvbWVkaWEvaW1hZ2UxLnBuZ4lQTkcNChoKAAAADUlIRFIAAAJ9AAABuAgGAAAA&#10;ML5RVwAAAAFzUkdCAK7OHOkAAAAEZ0FNQQAAsY8L/GEFAAAACXBIWXMAACHVAAAh1QEEnLSdAAD/&#10;pUlEQVR4Xqz9ZZhV17b1j5ZRhbu7FkXhTpDgGiAkREmy4wkkJLhLAhEiRHGXuO0kuLtLubsisW3n&#10;Pef/v1/abW3M1YvJ2mSf9z7P/dCeMUYffcica9Wav+pjzDlDUhPPIiXhjFNy/OmyfLASr55EUtwp&#10;lzc/pf681QfX+csm+apPjW9lm4vK1s7f1srylWSzeVkfpoQrJ5ysrHb+Yw3uy2RtVGf92xh+3amt&#10;ZL6Wxl065vq0fkw2v+CyFH/5uBv76sWjOHtyr8tr7uaner+/2fzSuJLaxF1hWQrUJVJJl5heZH2g&#10;HHfhiFOC2rAuiX2q/RXaJM3FpHL8edrOHkLChaOIO3fY5V0qsf7SuUO4fP4wLpw5gItnD7qy2axP&#10;f179qi/1q34ky1vfNuad6nUsOib1YXl3fJT5Kq/U2kny97exvPlZ2S/zC25rY1o7lZMvn3BKucLv&#10;+lV+T5lXqrLVWdlk/pJXd9wp9ap8PSVfPnabPT1efR8rs3t+/JvyyfpMi+P3KciuND3+DNKoFH3f&#10;JH7HpRTZ9P3mdymVqb+tKbhPv9SvUvNRWuav/gJ/a/7fAv19pSWdc2V/neTs9FEfGQlnXf+S5WXP&#10;Sjp/W1n5zMRzPL5bfSlNTz7vpD5V9o9jvwF+f9msndpIZrN6fzmd9TYPnWel+o4oNfnPicqap9rI&#10;bm2VSvpOpQXG0N+9+1vk36/K9hvkn6vymqvNR7Jjk8qOQX6+sW87f6zT+VZb87e+1EdGyoUy2fnQ&#10;mFlpl5CZetHJytZOZfnJJuVmXkVOxhVkp19m+TLzV2mLQ15WvFNBTiIKc5PKpLoEns8LZw7i3Kn9&#10;/G05zD4vOHt+doJrY74q+9srH9yfpLZmL8pLdlK+OD8FJQWpZTaV5Seb8mYzf5P5S35f1am98rJZ&#10;f5qn2eRvbUoL01ydzomUws8ljZ+PtVF/OmeZqZd4/q6486Dyr9dzcKMkE0X5ycjN5vlgWpDH4ylk&#10;vwGVFKRTmSjOy3AqzFM5y8nl81mXn4FrhdmcRxbHS+F54vEwX1ycjaKiLKeCArYtzHRpAfssKEhz&#10;KixU3pPyxfJnX4VqX5TDvNp75ZycVJfKVqjxmRZwbvmcl/VvsrLGzs7mcbFcUpJzxzmZn8nvI6ld&#10;aWmuS1WWv3xUdnm1z+XcqZJcHlN2kvtMfr+Zh99u5LrPSOden0sc/z6lVP4d6bO5VpSOm6VZuF6c&#10;gRvs89drBbjO4y7M4fnJ5vEG0txMfb5x7vPVZ2ifdUaK/nYuOClvYyTwt+Eqf0cunz6AK6d4jT2+&#10;F5dO7MOFY3tw/uhuXObfxJUz+3H57B5qL86fpP3EHlw4uR9l0Gc/tJL9aPglm0kgYf72Q2PwYj86&#10;Zvf36c+bzKa2VvbbrR/ZbK4m68NkfpLNx/yU+o/Hyv42ks3Z7ErtuPwynztJ7axvBzM+OLN5+aUf&#10;bas3aFNb9XHu1D6c4YelvHz9ffll7ZQXrGlc+SsfTwBwki99/NAnONHFSHm/BB7q70oA9ARs50/z&#10;S0RQc32y3RX+4Kq9AZQDJQFcAOQM+pQaLCrvl0HfFebVlwGZH+6UV52NZUBmvpLqDLyCJT+rt350&#10;jCpbannV6djtPJis3uTvx+oN4qxe59VsksGVZHW60CsfLPNJ4WcmiEuLEzAIDlTnQZ4BoNmU+kHQ&#10;xjLZWErvVOfqA99ffb8Fe/Y34L7X+k762vr7Ce7Tfywm+RjkGMikB/4ONY6NZePr+2t2N5+Ar0GK&#10;2kvqV6mAxS8bz+olB5nsw6S+BCB++cHGIEZzUPm2OQTmZL7WXvkysT49MLY+bzs/dr6Uaq6ap2Rz&#10;l7/ZJJXteLIIV/o7T9I5YL7s82HZn7e/f81P87K52tztOJxYtrEl/znLJGDYeVGqMQVygjU7Zo0n&#10;m3xUL5sAzqDPoNDOi+pll49gT9DnAZ8HLrrgCdx04RSM+QHQIFBSXv52MdSFUNJF1w9YUjCIqWw2&#10;pepH45m/v40u8pYXjFlbs/klm8GYAZwu/rrwqx/z88Od7CqbVFYba2t+qhPQGeDKZmOqTsdgACi7&#10;xszncWTz/Ar4BH6CPUuLCWKFBKtCgl2hICk/3QMxgRdtJYIkwRHrPBgjgNGngHUCJD9YKX+nsimf&#10;7RzoFRDOinLZn0QAKiD0UcqXFOfdZpMK8j0otPEkG0N9JidfRm4uj4VQ5Zf5GNxZ2YDOL0Gf7Oar&#10;MaxNEeFXKiF8ljItzE0u+54o1Wf1t18LHATqnOtzEZQn8u87nn/zSvWZFHOuv5TmOwmwBdSCaeUL&#10;ctQnPyd+furXoM++++pPn6mUxL9N/cOjvhP4XY87c+g24DNdFOSd2IXzx38m8O3CRYHf8V0e9En6&#10;EdAfrv1wWF7y1/1ZXlI7/chY+zv5KvXLbP4fK7+flf19Btf5Zceii4L52TH6Zf7Wj34gDapk03gq&#10;++ckBc8z2C4ZgFl7K/ttNp5k4GZ2K5vviSM/lYGf9WE+fjkYY71A8dC+b8v6/zPoS7pIXSDgBVIr&#10;O9slz1ewJqlvyeAtLgBc/wZpLPvhzqDOD3p++eutDwMqyYBNgOn6D6o3+aHMHVtAZjOZv+XVn8ZI&#10;CpTv1I8Bm8Gb1VvZ72N+1lYyCJJdF1O/r9kNBvxSW28szu/SUdpuAZ5BX1oc8wHYU5RP9Z7PrfE0&#10;hvVpECG7X87G+mT66juXrL8L/R3o+53IPKW/C0Ga+RuYlLX39WdjKm/zkI9k83DtNU7gb8j/t2p/&#10;U8rb36jVObGsCJTNwQDFlJlwC2D8c3NzYvsy2AmAjOS3SRrnz2zBqYBGqfqx41BZY2lMnQ9913Qu&#10;FEWzz96USmVwnn7okm/wcTl74G9dn42AyaBKY+p3wM6Vzp9+D+w32eZkwOXmZ2VFEwLjaxzNWfPM&#10;1LhJPMf0szH096ox1LcgLT87vqwvgzz1qTqDPcnmKalOZaUe6PHCTTC5pVuQ578Amk1S2cBLMqDS&#10;RfGK/rb596OLpHz9AKd2KguSDJgkAyjVqY0u6CobeBmQqaw6u/BbO5WtL7W38VSvuZnUh39Mq7d+&#10;/Dabo6S8bMrrfAgEJIsq/fOPYhfZU7+qN4AoZl8GfEUF7I9S2Ut5LII4H0xZviAASSZBkHzN38rK&#10;G2Q5aFIkr8CL5BUG8pIidsVFeU4CvkLCn6WWLynOv61O8tp4UTiNpTHz8hRF9KBPwGZQKJt8bC5m&#10;t7qyOfrkh0Dl7Vgk9V9skVAX6WM5z/tM7vRdEGT/8Us+/v5bocvrc9D38CKvbVfO83pw9QJKeS5+&#10;u17oJAC8UZzLzy3b+et7pr70/VFbRff0HVaqz1PfXeUFkklXyS28PsSf5bXz9EEHfor4SYK+c0cI&#10;fMd2EwYJgdTF457KIn32I6vUyneS/rCD2+iPzOqtD8nfT3CfKptNqb/PO9UrVd9+nzsphf2oL0Ul&#10;7IfO+rI6KYkXTatXOwMs/WjK1+yuz0B75eUjBdutTu31Y2j9KDX4+k95k7+svPW556fPXdTMysGy&#10;Mf1560uw54c+B34BIDHISzx/FCkEPQGg0tQrHId+cQK+APTF+8UfVcGSKRj6bCk3OMJnkGc2f96g&#10;zuTv30BLeQM3v3Q8CRxL//n4gUttbsHT7dDnfHhhTdI5oc35+droouuX8w8W26oPwZIu3pb661P4&#10;B6r2Kfw8PPF7HLDJ3+CoDEwk+agv+t+K5MnPyxv0pVz1ooCphL8U+dDu6mjTGA6yXDuvT0WdHAQF&#10;yQMnD+qSEvmfJPtI5t9AYgK/2wZ9lLX3/G/lpeD+yo6Jfxvm7+ppE0w4wKDsb8f+nvwyGJOP/2/5&#10;NuiTX6B/D/I8u6DFv0yZlciyWyq5PXJlwOK3SxrvTnarC5bVufmxrDaCqSzOyT5PHbvmo89Ec9Ln&#10;qzr32egY6OugT8dLm+afzT5y+EOvOnc+A/0L+jSezc0/T4GVUvlpPvotUJ3N0w99DsLYv8bLZFmf&#10;sRtXY+qcsp3+/vXPpNobtPn/IRS0ye6O2YHfBWez/g34DPBMZrNoX16WwM6DO13gpD8DPrPrYivQ&#10;0cXSwEmSn65NWvpVJFDRFvOTDKjkp7KBmPUnqV596oIsf7vQ20Xfypa3sa1eqSJDRQQF81U+uL31&#10;IbsBYEmBoM+LKro+5etAUMuB8e54vLl6IGvnyCJ9gkEdt9oZ8BXkJxFivLIX8dMybIYDHH9qeZPg&#10;yKuz+nTafKDnl6JXhLVSApwXqRP0ZRP6slwkLxjs/gz6bodDlf2ROG9cQZlSm+etuUs2d0+y2XFZ&#10;P5KBnhRsl79Bny3xFvOclfAz0GdkYC7ps/AicWfcZ6HPTEu7v1zLRh7/MUpP5t/MhVO4cJrX2viL&#10;yMvkdyMnzUX7bpRkOWD/x+9Fzt//T4b6Fejpc9V3XmMY7KdxrHTCn67Zivhpqffyyf2Euz0O+i4c&#10;EwTeigIqDbEfBAMMk+wGMyb7MbuTzRRcd6e8/wfebObj+uCFJikgu+BYWT4GbP62kn4Ezc+Uyv9S&#10;E+mfwIuga8/+Jau3i5nN5z/JjRE4P8qbXedOqeauVPXK2zkVeCm18ywZlEn237j5GbQpL7t8BEX7&#10;dn1ZNq7q/VKbf4O9QNkpAH1lflQiy4ru+cFKoOLghUCSyDq358/BC/vQHCUBFEExIQBgAr2rgjZe&#10;ABy8EeJcn0oD9XG0u6XfAARa6pcLVQdBn/q3uflhTXlTfODC4wEq/Thn7T+LD4CXQZt3TF6ETseo&#10;Y7Nz4UA2kNd58bexdm5s+eh8Bnw9sZ79aUyl+ofDzrN9xupTqftnhGkSL7Be6n1HyvbR6fOlknmx&#10;klIoD9o8KJAUxVNZF+lk5l1bficUVXJ96Xuv76NP7rvq6gJ5AQdT930K5E32PVeaqJT9pSXfAgjJ&#10;RbAk5p2Yd7ZAWZEhBxWBNs7XV2/AYSBi32vLq86NE+QT7KdUY7jlSQJEhnxlZ1lzUFulbjlYeZ/U&#10;j6DD9UEf5f3zsnrlzWap5U3qQ/6y+/uR3c1V55FKFfDRz/qWj+aWTh9X5g+5O3csu+haoD+zyV+Q&#10;lEGIsnmof5uPUvVt/UvyV9lAT3k7ZpuvJLjTOJqfxs3SGIF56Vzr+2t9WXvl9Q+e8oK44OidF6UQ&#10;9Nmyrbf8KMAzOFFqMBcstZGUtwiIH/hkM0gLhjW/ZNM4gkCBkC6Y6sMuqv52lvcA7VbkzS7Ckl3w&#10;/Rd9s6uNlusKtf8rJ5XnUccR75bzivIUqfN8rM/b+9ZYGVRmIM1Afpb20en4NGYWpWXBTJQKfPIU&#10;eUp30KD2mrfOiSBBYKBzlMnzl5bO86VlSUGklnQ5b9tzJxUVCYZMshFynM3LK7V9et4ePdoCETyp&#10;SFE9gp0XkfOWbyUP8vJcnSR4KwoCPctb2WyW1/Kut/QbvBws6DTg847D2zvon28q58NzTogqJOTm&#10;6xxpWbuY5634duAzGNSxWQTTASDtWs4u0NKulsH5uZay/hrPv1It+Sotpr0gm58hywI5ffbXOL8b&#10;Jbn442aRkyJ7Ar2M5Ku4cp7X9XO8Bl/V3/Fl94+ForXaJyjw055MpaWca25OArL4t5PHNIefqfLp&#10;+vuM59/hVTLHRfZz4TiunjmMiycEfV7UzwO/PS5v6W03ctxJ9iPrly4IJrX3y//D7JfZ/5Pk5/rw&#10;Qx6hzcouDfhJdmEqG0M2Xzt/W4Gf9WF2q3NLWJTG1o+XHYv1W9Y/fWxMpWaXr7ugB+yCAqVmcxd9&#10;ygDMfCSDAwccLMvPDwwOZiiNcfr4buz+8bOy9v4+rS9/Odhm/frzDmoERgFAcpBEcHFRpoDMXqbA&#10;MvDVMwc9MCNsCfr04y94E+jdBmUCwICfwEw+OialfvizvXsGeypbXuMaePklUBSw2XmSbh0vz3UA&#10;2kz+4/Cfa5Paye5vc5sCfd8m+rvP2/eZW53KJvtOyG7fFZPKfyb9N6cIj0WE9Pm4iFHgO2rfV313&#10;1Zdsytt32fopi4IrH2hn3+FgWZ9+m/rz583nTgoeP7jeIMXOkfkLEFRnMOJBzK0+zE/y2/x9W73f&#10;FlxnY9g4ktmtXx2nv53Kqrey2vjz1t6iWqpTX5KdM9XJR3kHb/SzcfztzebvV6nlZbdUNkv9Ur36&#10;sHnob0P9+n2Vt76sPyubj+ZjfZif1as/3ailv2PVG/hJBmwmQZdfdsOBZADnBz6DMNUJzPyAZxBo&#10;gGaSv+DHUvNX3vbGqb9k/qOjm0BuwejVMhBT6u/Tg7F/j+LJV1JbRWkEgDaGiwblESJy0wn1BLDE&#10;yw4EtLRn0Ke+rQ8bo5SwUppPGMnLcL4CRUWEcjM4Dy0xUtlpCa5f3QCgOuenaBTHVySwhFBToLnn&#10;68aNZOTlJSEjg6CQleCgz+DNn/dDk2czELyV+n1dlC8AXyaL6Eke3AnUPOBT3iDQInj/mxQZVGpL&#10;wl5b1Xl9e9J4ivB58ywuFrjdPl8P+jRvHa8HfSoHQ5+kJV6BngDQ4E9LyQ5yA7YiRf0Iblrqvc5z&#10;f42fUWkuPy+m2venz0ifm+Q+78BnJSmvGzl0Q4cAUECfmnCJ105vL6p+6/R91PdIS8T/+qMEf/u9&#10;EL/cIAAGpIit4E/7NDOT+VsTz7/RBP6tX+E1hfCX4AIyvC6eIwAe34MLlCKAWgK+cvoAQvw/Sn75&#10;bfbDEVz220z/qT//RS5Y1kZ9lsFYAN6s7EDN17e1tXb+CJ4k0JP8kBcs5xuYs/947nR88jHpYmU2&#10;pXYMdhGzOpVN+tE1sAgGDcsHw4FJfWk+B/Z8jcP7v3N58/H3YanlDYLMFuyjyJWiRZLu2JVc9EjH&#10;Q8gx2LoNurQkfJ6wxi+Qi8gRyhTdU5TvMlNF9ARqJj/0CdB0gdDYwdAnH/Wv1D+22Q3WgqVomx2P&#10;XzpOP/RZBFNtFL38szY6r8Hga5Jd9aYyf34+9rnZ99JswTJ/v+w7die5qA+laJakz8bdHMCLrtrq&#10;u6DULsIm+w6bj9VbWfL7m8xXsrn5/ZX6ocBk7czX8v7xzC6bzoW+M+rTwEIyKNEYwe38ef9x+eep&#10;crCv+Si1/vXZGeCoreZj7ewzsnrZlFpbk3+OVhbMKa8+lVq9v636lq+kso1j7ZXKpvOislJrK/nn&#10;Y3kbx3w0hqTvtcrylaw/69/yVmdSW/tsbHz52DxNdmzKy8/ae/nbQc8k2BJ86QLnBz2BnMFfMATa&#10;cqVSAaMBmR/GDKAMzCT5qS+rF5zZOJqD+tQFV/PyR/2U9wOZXwZrkvx0kbbInyfdrZnnLvKSHwJK&#10;CQ7qw+bjH6OUkGKw5/kSQAgYBgsCisyUOBcpktKTrjiYUPRJN2UUCXKYlhJ+Sgk1hQQ73X0qcPHD&#10;iwcwFhUTLBFOHOzcWh71QEg2b2+bAx63VCrfW2AnGfQpr9QAsLQk/99AzSAuWFraVWqgZ/CnSJ/1&#10;7QfKW6ItMC/N9dZSrgeyJi/a56We7Fg8GfAZANpx6yYRnTvlc3L4fcpjW32ugc9F0ufitxn46TOz&#10;z1M2fZaSYM/8nPg56Tvtbs7gNUZSWdG/327m4rdf8vDHbwRFQl8JgVXRv5vXs3FTkJudiJzUy8hL&#10;u4IMwp+CBMmXea3hNc5WzbQn3hRiFyH9cZvsx8L+6MvSoDp/vf7wreyX+g+2yU9207/1YzBG+eFM&#10;qfz8be0i69oS7gz0rH1ZO9YF20xuyTcwvs3FfkCVN/nr/Rfu4Iu4f06W989VP8KCMSsrvT1C5QFI&#10;sI9Sja39ffrvWvOTv7+tv73lLRVgGXCZXcDklh4l5TmOlBJ3krD1H+6K1dKv9gJSV84e8pZ3OQ8H&#10;b37Q8+Wd6GPzMDnoC4ylL2gZXAYkux/6lDeQU1nj2jnQ3MuOL1DvYM3nLylv7dQm+Fz5oU++t6DP&#10;G8MvfS76rP2fk5X9NktNf/Y3I8leVk+5Mu0CQKW2ROiX/O2Cb2VL7eKsfvxjmo/lVae5BfuYrH/r&#10;z2zmp7za+uFA9uC+5CNfa2O+ksqmP+vDb5Of9SfJZmXrT/ORTWXlTQITG8Pgxtqbj9VrPBvbfG0O&#10;Vuf3kWxsK0vm4+/f/GzO/rnYMVqd/NTexvWPYX1b3r5rdj4UiVOqvi0qp7Z+2JP8S7XqS6n8zGZl&#10;+VnZbPLX3LxHsOhGEy+aJqiyqJogzvKCJoMwySDPYM3yJoMk5Q2WJAM9qxd8WdmgzN9W4yqvJTTN&#10;xTbNe3vUdZ057cb2t7N+JfVpUr3ZlXePQglc6JVa3gMAr40u6MF9l+R70KeooNoIDPzQJ5uifrKp&#10;P8GDy+cbuHmplye0KNrF8dwybKFupuC8ihWB82DJe2yKQIptXN7zk1Qulh8Bz9tDxzm5trrT1Yvi&#10;2TKulJ+XieysVORkE2oU5SSQ+YFP/oJAgzu/ZPPbbW+f8koV9VOfd4I+zbOkRO08UPOWnAW1yt8C&#10;QINZyQNDTwaLAj3lDYzNbpLdgbOWeQnZRTrn7N89voZpqc4j6+xzdhBI2edvkKc6pSrnpOumoWT8&#10;/bdidwewvg/6m7C9qFd47btMZfLvTJD3X/+8hr//UYTrpYJ6zUMR4GR+B/idIPzlpl9FNgEwReDH&#10;65XbUnXukNte5a7TlNvT5/+R1w+C5YNTy/ulHxZ/an4m9W2p1Vtbv8yuPS8CMT+c+WHN+pWvXXS1&#10;rHiJB6WbFcr8CHkGemX7+QI2B3r+fNCc7IdTsvHuJP8PqmRlzcnfn9/P7+PPmww6DEDMz++j4937&#10;8xeuXn0qNV/Jymbzw0ywgn1de+uDQGaQ5IcuJ0Kf9vS5/yJ80OegMhC1M+i7DfwCoGWwp7xBn0Ge&#10;H87+Nylip77Uj/9YdGy6a8oPe/5+BW92DuycWVmydiaDPsnOk7Wzz1GfhWzK+78f8jG7UtVpDGvj&#10;/9ux75zffqv+P38fJf39mnQBlk3tdSGWzfoy2XhKLW911p/VKa9+TP62Si2vtn4ff1t/2WSgICmv&#10;euX948lufv5660/n0vI2j+AxZPP3o9Sgx8ZR2fKSzcHv429nY7pxgvwka29SO9msjX/84DGsLF+z&#10;+f3dmJTf7h9PNkkwZjZvT93tYKd2ZrM2wdCnvPVtNsurzvo2H/WpGzIMpARVilwor4uaRfkEdQZ9&#10;AizZJQMy2VVWatBnN0KYj0GTbP7omQGZwZh8giHLfNROS7SWV99lm+WZ6jg0P9VZP/K1sfz9emMK&#10;6LwIj2Qg54c+a6O0TIQTv69FhiSv7S14MKjQzQXaa+ZgRZEqdydqLkpKCVwEmQK1cXvkPAjzwMpg&#10;zPbUCQBv2Tx5+ZIAeHkwZsusXh8WyRPsCcoklQ3wlFff1r9B360xPBn0+cFP8yotIQhRnp93DNaX&#10;xjDbrfLtewQ96POAzWRAF1w2yPPb/alF+249tsY770UcwxPzLNvn7f/sg1NJn6E+Z32G2gOqfZl2&#10;B69SfQf13dfvShyvIVIa/65057WgTwD4X38vdf+0yF/fTf196Huqf7C0P1crRG7VTtcrXnN0nS57&#10;ZIv/h94uTFa29Jb0w3rrh97a/rvfLalPf3/BMr//G+izOSuvHxnllRrkOb9A/uplQsYVAkBAAkNb&#10;8jXoc5vmA3Owvv1j/Jn8c5evXdTNbpI9WPIzGAiW7P46+VtZsKCxdCedIn7qX+U/68vaSmrr70fS&#10;A5vdeVF94GYPQZ/zIYwZ7BkwGZhpT5/2DNgNGnYzhUGf+VmUzuAvgZ+H5vBv0EcJqG4bIwBowTIQ&#10;U15tBJJ2bHac7tho13PubA4Gb65twNfOh/+cKG9jmAz4JPOX1D7481TZvh9KvXH+HfqU93/PLDWV&#10;lZXqn5Oysk8+f0l/B37Jpn6Ut7HMbvKPqzpdtK39nWQXfMnfp+WtvS78BiJKDSj87YPl9/ePZX0p&#10;7+9b4+k86xzbMQT3ZXmlNr7Z/7f5SP5xrWzyly3vHyO4jfICJdntvPkhyi/52/m0cydf2a2d367U&#10;xjRoC65TanO0vpT3j2l1Jr+PyroJQ/1bG9lUL2kM2fw3agjuJJW95Vk9w897/IQuUJJd4AwI7wR9&#10;8lNqAKiLnGTgJZsfBP1gJZvBmtlM2kenVG0FfsqrL/npgqoxBH9aAhYAanx/e/VrMKiyi+AF4M0u&#10;/Bbh0UVem/ttbpLyJrenL+Bn7dXW2hs0qCwQtP7dDQZFhJwiApEDPoITU6kwAG+SYMryfpuAybth&#10;wqDQk5XN18DMs98COoO9a6UFToI7s9tS7y04uwV3Bmc2nkGeSTbP1xvPay9f5ott/Nuhz/qSXD3P&#10;txfNVN5LvWcO3oriGfQJ7vzwp3w+z60tbysNloFhPqGwhOffPh/7bPx5v/QZW/T2WhH9gr5H//i9&#10;CP+kfr3B4ytMdTdupPJv6wqva2d4/b/Ma6j29v3+az7+579u4L//ed0tBWtPZyH7yeffSw7/TnVD&#10;lm7MEvzpOu0iffZDYX+wdrFSarIfVL/NL13Qgm3yN7ulwX3ILsluP+B+0PPDmVL7oUxP4Y8q56q8&#10;bG5+AZ/01AsuFcyoD7VNTT5X1q/1VSa19c1L/Zmszl/vz/vLdixm95f9/Ui64OvC74cOSf7+vEll&#10;i2apP/0QHz34A04e/dmdA/941t6DjVuwp1R9mFS+eomwRhBzsBfHNlrWdfBHADpPeKOfwVUS/Z1N&#10;y7rnjiDhPCFO4hfJ1ak/5tXGQEttLRU82f47m5/NyWvn+bq2tCkaZ8usSm/p1nPt9MgLuzPWjtff&#10;t/67UXv5upshBPich/b62Xnyn2dJbW1cJ41Fu9qqD/t8TTr/9h2w/qys75DKyitVvdWpfKfvmt/m&#10;7BK/p8mB76u+yyaN7Ze1uZPNX2dzs7K/Xr8B/rZK9X2zvF3s/W0kzd18zceAwVKDh2BZO2vrBwir&#10;87c3P6U6Fo2tsuZhdbLpO6BUPupH9dafUvXnhxvJygYz1p/Nx2yWSvZbpLucy/pN9bXn75Xamszu&#10;RZG89rJbf8qrH3de4wPnVe0C9a4cyJcp2RtH81Zqvu440rzxsphmp/PYqAz5Mi1bomVefs4/5SIv&#10;GLeigjqWnPSrAdHOckZyAASZzybQecdtvgQ9t5x7GbkEORvDzZESADqgy4pDdoYHgCoLvAzeTCpL&#10;uojpAbYl7qLoqTif0Be4SFrq7Yvz3VQRiAxeI4zZhdUPfsrLrjEEeZJ3F62gzIu63LxG4KKvYNWi&#10;f3qDgpbV1L+7ULMfe3yKgz5e1N0FPnDR1w0aSosFB+zbiyx6kZ1b0Ce4o6/AMAAFBnvXBBS0aynX&#10;gQVTyfVJ3+ISQg79iwREzBfQVqCylmMdMHlwdys6xnKRH8C8CJoBk8GZ2gjiSh3MmTx7ifP3ZFAn&#10;Oejj+BZh1PKr94gXD0CL1db6Z3/XSgud1LfZzVYSGOvmjSLcuF6E3365hj9+/8Xp919v4PdfbuCP&#10;31gO6G+//8rU0++/3HT65cY115fuLHbwx/OnCKgHfR7wuX2KhC8X1XNAF4A5B3beDR35gUfcKG+R&#10;P5MigF6kL/B5s98yUOeYutHDwbzKgbx7+4mr52fK75q+d/ouKRW46buVn5volnb//kexS7P4HUzn&#10;31I8r0vnzx7ERa2S8fdNEUDV/3Izx4FiaRHnyL8v/Y1l6m+Pf//6PXHQZz/YlrcfG/1Q2sXJ6s12&#10;J/n7uVO9ZPXBfre1Yd6gz8DPLnJ2AXQXPP7guLzvYiigE7hcPH/IpbL5+1AqH5PKd5qL/1hMwRdt&#10;81VqAGF285WUNxix8p18/KnlDWRMsvvHPXLge/emDGtzJ3+luvj5ywaQDvhY56DP52d5yflSAij3&#10;uBYpELmzZVtno/x37gr0DPosYuaHPsnG0HiCN1fPNs4W8NNjTWxO7tEXauv8BXXeMdlxuX6Yt37L&#10;9itS6sd9PuxDj0yxdpLOtZ179eHK9LFHq3iP3OB55wXY9REk+44El4P/JvS3ZXaVNU6wv7WxvL7f&#10;lqq9KZ1/xC4NAIKlf2Yz+ftX6veTTXmTyrLrB8PmqLzVW976szbm5+DHwIEqgyBfexvDylZ/C4y8&#10;OpWVyt/aqU99Xjae9WVSWVK9+8eCn6Xs1q/6tDnauMF1wWX52Hwk138i/xFL5dySmU86Q5C5xM+L&#10;54Sfmf4Jdf+kUhkuz2MUhHHM9JRL/B3i8THNSL3MH+crTllpV92+HPf8vHj2ybx75h/LHtx5ffr7&#10;FXBqDpnp6v8cLwr8m4w/jqwMjUU4y2CbVPqksx3T1GT2Sd/MNPqzXRbHF6xJgj7BmwO6VEJbchxy&#10;UuKRm5pIJbAcj6zEOP5981g591zOWWleOiEu2SvnsZ+8jMtMWSb05XCOmTwn6fzdzeRcNXZ2Ju16&#10;Pl82+1bUL0dRPIJe1hXks20h7UUCPwEggUpgdo2wV0rYc+KFzksJf6zX4zOu8aJ7jaB1kxfy6wSo&#10;Eu154wW6WPvddGHlBbyEaREv4O4uWwdoWjJVlM2Dq+sEl5J8D7JKigiGxWm4XsoLMwHwmvbLsV1O&#10;ZhLPm5bfrjAlDLOcly14pC/7uEnYuq4LO+dSShXqdVsZCchJE9ymsB89j43984JfkEvIZCoJTjVG&#10;KQHEja9jICyVFucQQrzjKCEwFtNPZd24UVxKYLueh3z2l0uIKCGg3bheQogiNJUSsK6zvXQjF9eo&#10;m7/k48av1A36XSsiLBTj15ulhKMSp99/vU54on4jYP1S4tJ//u0G/vHHDfzr7zfxzz9u4l9/+xX/&#10;9fff8X/+/hv+/utNivW/3cTffiFw/fI3/P23P/D7zV/wG4Hrt5vs93oB88VMSwglHIsAd0NQR/CR&#10;/fdfS3HzJsEmoBuEvGvXCtwSdTGPN5Xfqd0/7cJ3n+3C99v349vNe/Djtn1Md2Hzh19gzYot1Gas&#10;fXc71r/3OTa89zU2v/NXbHv/B2z75Avs/WmPu6nF3dCh6BwhPJ/nSnBa4CKGngSDstvr3wR0ee4h&#10;1gI+745n3dBhsGcAKF8X9RP8aRwBZSDvloH1/WKfutvX3fHLvO4Adg98Vlv2VcAxCvl9VDvdXZ3P&#10;cb39iBrDm4Miijdv6LMjiPM7oH9E9LBmbXG7quBKwln393Rd/0Twb6KY/5jk8R+vLP596oaPsuVd&#10;/ajZj6NduCTZ7CKoOpPfx2+zi5j19Z/kH9fv724YCQYzXfgC0KbU5C8rL39FqqxdMDz6+yzrOzCu&#10;X3eavx2f3yY/2XUxUWp5Bw0+lYFEQH7fYH+zSX6IUao2Gld+SmXTY1wEfmb392Pj2lgqS+rvTjap&#10;rEyoUrT0KoFPS6hlz+ijBHWCOMsb9PnlImoB8LO8AztK42peGs8ijzYXm4ckm3+O/rLa65iD7X5f&#10;HaP/fJhNn5uVJfO5k+Rv/Vj7YNl3Qalffpvy+r4H/61Znb/efFQfbJO/8gIOv12pAYnBi1Lr2+zm&#10;Z/V+u7/OYMfqbWylVi+7AZPJ6s2uPjRXlf9M1tZAyspWL5vNQ3Owep0f2fS52PxtPNmtrO/DqWO7&#10;3N+JHnJu9da/IlGS9as2/nnJ19oo9ctF9wLwpT03DvJov3zxiPtdSidAuWdqScoHlEalJinPcVMF&#10;DoSt9KuEMC2NMk+4EzzpsQzpiRw3SdBEEaoy2CaTyk4jjKVrDw//m0+hL+HD7edhW92MoKiUIk/Z&#10;7EdROtXZUms2x1OqegFnmsbKjHdKJ7yl0z+Nc0klEGakEUAzznJ+p12ananjOsnfBp5L2nKyzhN0&#10;ed7pl5F6ij7nCEEaM4G2OMKjlnEVBUvmbwm/04n67nrPkcvP0tKtQEgPShbwJaIkKwnFmYkoZpti&#10;3THJOu3lKyQcFeoCS7DKZ14X1GJFvxStCVxodWF3rw8LpNprVaoomaRIi0BM/rwQF/PiW6ToSiHB&#10;TjBVBl45VB6ulxA4CgmURWm4Juijj4MxgSHrbpQK2niRJnSm8DuTpOem8eKqPi2aaMt1AlYtXytC&#10;mMfjy+exFbpjU/RRz9rTc9ly3fPZbjJ/XTdLEDxvFOWxXMiLeB4hkSBJiPtVES+C0vWSfAJVMUGQ&#10;dsLUP//2N4LZ3/Bff/wT//23/8L/51//L/7nb/+HYPZ/8D///B/8P//6H/z3P/6b+f/G/2H6r9/+&#10;C3+/8S/8ce3vuFH4K24U/ELYLkJWUg6SLqYh4Wwq4k8n4/yRy7hw9CrOHryEk3vO4vyhq1Q8Dn9/&#10;Gj/tPIjdXxzG4R9O4fstu/HXbYex7dOfsffrc9i+6q/YseY7nNp3EVdOJOHSsXhcPZmA5AtpSLmU&#10;hsyELIpAlFno0uS4VKfU+DSks5xwOQkXTl3EmeNncfzAGfzlgVfQK3ocujWZgO71x6Nf8wfQr8UD&#10;GNj2EQzrOAn39n4Og2IexsR+0/HksKV4euhyPNB7Oh4b9RK2rtmOrPQkAjOBit8lwV3wHcd+uaVp&#10;Avct6EpmynbM645eP/BZ1M9BH793fhk4Fgb2X7rIb0AO/KgizkXRRevHv6ysPlS2G03sbmLZb1zz&#10;HuNy4xr9+c+SHqh/lr9xp0/udcGTPP4NX+d8fy3JcvkC/m2XQZ/9oEt2IZPMbqnZ/RfDO5WD+zGb&#10;ycY0u5VdvVLBmE8CNIM7AzyT2fRja4CnH2ADPMtbP3659oGxbXyl+tG3sn48bZ52LP42Khs4KO9P&#10;LR8MFrL5ffz1ykuq18VKqQGQv53NRxEMPcNPZevDZPBjeevHoEqwpVR1Vl+W90Gfnq+n/QDBz+AT&#10;3BnY+SXIc8uyTE1u+TbQtx2jzcNsNge/zW9XapJdx+X3N7vJzpXkt93pXJnsHJvsPKtO7VU2+X3s&#10;+xIs+57Yd0qp3242vwQTBhsGL0rNprLBiWR9mL9fd6oLbh9crzq//H7qz/pQqrkqNbvZTCobXEmy&#10;adO/pLzf7m9j/ahOc1D/KgfPR2WdT5ub2ZSXXf3Y+dZnqLz1a+NZe7Wz/m1ctVeq+dqczO7mTlgU&#10;0An4POjj/CktuWTxIp9OGFMkSFL+lgh7moPaCwIJasrrwauS5uvmQ7uWdjUnNy/3HztBKlkROEJE&#10;CkEtkW2SCIxJStlH8hXk0iczUdG3BPrTj2WleWmK2BEEU2RTGy29XiHgcT6ZnCeVznmkmRQJFNCl&#10;8/MW1KUL+nge0nluUwmVbpk20cGqlE2oEbxmK6pFyMtKT+TxEHgyU3gOCKi88CqyVZRNG/3ztUwq&#10;6MtMcI+fKCEEldC3OEsS9HnRiuL8JOgRJC4a45bndMHWkmFWQBkoKCREFdGnOI0XyDQUl/ACWpyK&#10;a7zo3SzJ9R6oy4vlNUKVg0BeSEuKFQFMRW5OvLtwehE2D+xKeZFVNE4ShN0kZAnApF+u6X2rhfjb&#10;r8X422/FLn9TN08oIqQbG9J5cU5LwS9FBfjHjWv4+/VS/F5ajJsFBSjNykNhGoEyMxel2fm4kVuE&#10;a9kFLOfx2PNRmJ6L1EvJSDwbT+iKIyxdInBdwIldZ7Dvy0P4acce/HX7Lny98Xt8veF7QtYXWPPe&#10;VqxY+DFem/4uXp/2Lha8sBxznnkNc59+A/OeXoHZf3kTMx5bhll/ecOlUx9ajBfuW4Anx8zGpBHT&#10;8cDAKZg4cDLG930W4+96BmN7PYsRnZ/BSGpE56cxssuzGNtzMiYNnYMnhi/CI3fPwaSB83Ffr1dx&#10;X+9peHjAHDw7ehn1Fh7otxCPD30NUyd+gBmPfoIX730bkye8hZcfeAszJq3Aq4+8iTlPvofXX1qN&#10;jxfuxKa3v8fmd/+KrR/8iJ2f7sFX6w7i2w2H8f2mo/hp+yns+ew8zu3Ox2cfnMFL936C54Z/hKfu&#10;fg9TRn6Kl0evxvPDP8CaOftwbGsOljyxA288+y3efXE3PnjpAJY8uRMfLvwSpw9cImgrQiqg07Pu&#10;FDXzwE/pv0lQyO+LwEtRN4M+F4GjTfBl8Hcn2DOVQR/B3m7CsX1+7tl+lCJ9uglHUKc2Ajy1K2tL&#10;m7cEze99YCw3r1xCaB5Btjid32UCZSDNzY7nb5r3KKJLZw/xunUK6fwnS9slyqBPP3omK9vFzC6E&#10;/nq7CKocfDENbuO3m2Tz220eTvxhM7AzMJPsv+k/gz5JN24EP5sv2C+4zr9spvEtL9ncLG9z989Z&#10;ZTteyc6FSb6qF5Ao9ftKKquN1dn5VF43bMjH2ppdNsurfz3vTOBn8/H3YW0FRrasa+0k+VmdwZPb&#10;0/cn0Be8pOsHP4M9P/BZ/k7Qp7zpTuU7+ZlsrjoW81EafPz+vKR6KbhssnNo50d5v6/qrc7q/eVg&#10;yT/4+2SpwEF2S/2STfKDh78/P3wEt1He+nfg4PNTqjqzB7c1u2TgE+yjvPUvKa/zY2WDKrVVWanZ&#10;lJbt8QqM46+z1PqRbA5mt37la/2oXufH6vW5mGS3z9Dft/zU3tp543n9WeTP68+bl83bPw9Bn+BN&#10;8kOfZxPQCfA86FPUy5RB0JKfQM+Bny/v4C8g7cfRXju3LEyfbJX5m5XF483mHLL4m6ZXt+lVbTms&#10;z+H88ziulldVr+d3OT+dP/NjXzmERz3TKzPxPCGQIJnGNP0C8jMFlcwT9nLSCHWKCiYlIDsxnv0Q&#10;8FKTkZOciIz4q8hNSUZRBi9OaRnIS0lFVkIS8tN4EUzjxSwrDaV5hLkMzofKTiFUJ/Fv4uoxXvy0&#10;bJuEvEz2qfPEY0jj73Emxy0ifJXq7RN53j49LfcW5VMFVCHhr5AQGFBpUQqlKJ2WS3XzRkDMXy9R&#10;yjmwTvvnfr2m5VbtlcvCDQLcr9fy8Nu1fPcO1H/8ch3/+vUX/Nfvv+H//P4H87/j//nHf+F/fv8n&#10;/vv3fzH9P/h/fv9v/NfNf+FvJX/D74W/40bOTZRmXEduYj4yrmQj4UwSLh69glP7zuDQDyfwzcZd&#10;WP/ODny8bCPeW7wab8/7GK/PeBcLp7yJ2U8uxfTHF1ELCWXL8OLEmQSv5/H4yMl4bMQUPDjoOYzp&#10;OQlDOz6IATET0Kv5GPRsPAZ9mtyHXo3upSagb7OJnppMRO/GE9Gtwb30mYi7Gj+Auxo9hLtbPIG7&#10;mz2BoS2ewZg2UzC27csYGzMV46h7ol92Gt9hOiZ0noNxHWZifKdZuL/bPNzbebZX7jgb98TOxr2d&#10;5uPejvPwUM+leLjna5jYbREe6LYED3Z7DY/2egOP9lyOZweuxJQRq/Bk//fwWO8VeKLfe3h60AeY&#10;dd8WvDJ2LV4avQpTRhH+RnyI54a+h8mjPsK0e2X/EK+O/xQLHt2E2Q+twZxH12DepHUunXrvSrxy&#10;3wd4ZcIHeJn5OY+sx4z7N7D9J3iq/0d4pv+nmDJkPV4ctBrP3LUS8+7dik9e3o/XHvkcbz3xA1Y8&#10;+TPe/sseLH78W6xeuhvZ8Tfw241fXDS4UJE7fscEd8HQl5uTjrxcwZbAyoOuPLe0qqVWD/oEXn7o&#10;kwzSDPZMZr/tzl7CpKLMtudP0egC/dNivgH4U9769venevc8wSLVG4ymIId/KzkEu5uBZ/vpFXyZ&#10;/PvVDZtnTuzFKXv3rqQfPf8PpD/vl2z64VTefvjNJtnF1dqb/U79SMpbGzcPRdV8oGbLssGw5wc4&#10;v+wZfcF1slm/ZbAnH+Up/3mwi4ekH3aVNUf/vKXg82bnQvJDhmDE7PKXzcr+/J2kKJ5S9eeXbNa/&#10;pLEFfRbxs/ENhKxsefV77NBfXSp4ks2fSvqi2B29bk+cUoFbAPSCI3nBoGcgqLzJD30GbVb254Nl&#10;x2nnRX42X/9xWr1f1tbOvX1m1lbl4DrJ7Fbn799fZ2WrC66375ak75J9p/zlYAkmVGf1Kvttygs8&#10;LK++5OdBiwckkn/JUnb5+cvmp7zZlPrHlc3v62/rn4/G8vdjcGT5YFmdX/7+rU/5Km92q7Oy9aWy&#10;zUl5OwZL7XNRnfWr6J3b7OzuNvXGUWoKHssvszvoSxfwce4EJXdDRDp9KO3dc5uoBZJKA3n9EOuJ&#10;+jlZBDJCVhahSG3VRnkHfhkERS2xphIOHSAGlmDd8izBLVNQqM/0DMuKRBKsqJwMHZsH1jo+3bih&#10;mzZkF2DpXKTzty9bfqyTPZd9FqZdJazFISfpEvIJqgVUIctmy0zkeUsWAHKcZE/56XEozo4nWF4i&#10;3F1m+RKh8CKKshVRvEjbFZRkx+FabgJKKZUFrAVZiSjIy0Vhfh4vwrluuSonmzCpfXv5aQS2PFwv&#10;1Wb+Am9P2jWm17SpP4+wlo/fbxbhJqHtl+v5bq+YXnVVqn1vBVoGLSbYFbn0elERivPyeIxZPM+5&#10;PBe5hOQspF9NQfzpy7h89CxO/nwcB745ih+27sbnq7/D1g+/wtq3t2PV8i14Z85qLHpxhYuWzXh8&#10;KZ4dPxMPDXkBE+9+FmN6PIFhHR/H4NhJuDvmIfRtdT96NRuPnk3HoVfT+3BXs0fRv8Uk9Gv+KPox&#10;vavpI059m9LelDDW+lkMi34Og1o+haHRz+Keji9jXKdXMbbjq7inw6uEsBkY0346yzNZnonRbWcS&#10;2uZjXLsFuCdmHsbHLsSEDotxb/tFLh1D21jmx1P3d3wdD3V+Cw91ojoux8MsP9p5GR7utAwPdliK&#10;hzq8hgdil+CB9kvosxwT2i12uo+2iay7l/mJHVnfaQnu67AQ97VfgAe7LMUj3dkHNanHG3is25tl&#10;eqrPe3i230qnp/q+jyf7vounCH5P9FnB9F1MGUZAG/YJnh9I8Bu8Di8N20Ctp9Zi+j2bMOfe7Zgx&#10;juB33zZMZzrz3i2Yds9Gl587kXX3rsf08asxddQqPEPAfHbAh3jyrvc51ko81/dDPN//AzzNsaYM&#10;Wom549bjrce+xjt/+QFvPLELcx78AquW7EZOovYXEvqKcvjdE/TpO5dWBnkO9Hzw58mAzvbzecu7&#10;BmfBYBcsq3ci6LlHu/CfDm090Kvd7C5i5Q0eDfgkf/72vgPwV6yoIOdXqHlR/IcnvyDZ6dq1TPxC&#10;+Pvj90K3/FtAOMzk39//z9BndboImuzi5e9HdrsQm19wH8H921z8UGawZ6kDNbdZ+s+l9reBHVOD&#10;vn+rU56ysW0e/jnpOLQPyI7B5m5+VhaEyKa8/7gl2YLLZrP8n0k+wTDk7GU3Gnh9amzdzau5al7u&#10;fbC0Wxubq5UFfMHLu7KrLJU9zkWPuWGde2NHAOQM5pQK8tydtCy714SVAaAHgQZ8UjD0+cfWXE02&#10;R5PZ/efFnYMg/2Af/+ejfPA5UF7nTbK+zM9k9dbW8pK/jez+saydQYflBRNKzW7w4F2Mb4GVUvko&#10;b6BhIKI6S80nuA8DF6szf+tDsjqDID+4WZtgX7NrXKsTTNh4Ktu4VrY25mN2ScAlOLE2mqPVGbho&#10;75nZFIlzd4nS3z9vtdOcdP6trHOueuXts1EfAj31a2MrtX61501yd6AG+jeprVLtR9PyieoFWlry&#10;1L43LYG6PJWpJdEMHku6xHOcJZC7wN8yfg90Q0UA8nQjhcFfXo7eq0lfzic7OxVZmanIyEhmyv/Y&#10;M1JYl4JcXqjycnWhyOZFK53iRYB5PbqiIC+H0JTPVI/gyENpcTEvXHkcm/4BW15OtgOu4kI9/6wQ&#10;+Tm5KMgtQGHedabXkZ6Sx9/HHORmlbDuOnJyipCemY7ktGQkpyYhMSURSVR6ZhrLyUhJS3FpQlK8&#10;U3xiHC5duYgLFy/j4sV0XLqUgXPnUnDhfBrOnU3GyZPxOHToCvbtuYq9e65QF7B//wUcOHAO+/ad&#10;Yv4k9u09gd17TmD/gfPYt/8ivv7+BN794HMse2srXntjK2bO/gjTpr+Hl19ZgedeeB2P/2UBHn5k&#10;NsaPfwX33PMyRo6eghGjJ2PYyBcwYNBT6Nr9AfTsQTDr9ShG9n8G4/s/h1GdJ2F4u4kYRmAbGP0I&#10;wexB9G5yP/o0fYB6kHoI/ZtNQt8GrGv4KAY1e5J6Cv0bPoEBDf+CAY2exMAmz2FoixcxotVLGNVm&#10;Koa3nIJhLSZjZGvOo81sp7HRszGm1SyMZX4cwWxCu/kYT93XfiHu77AI98Yyz3RiZwEW4Yrp/R0X&#10;BeqXYELsYoyPIdy1W8J2SzC61TyMa8t2zE8IaFy7RYTCBRgXuxQT2i/DhJjXMTH2Ddwfs5x6Hfe1&#10;W4oHCHMPdiS0dV6Oie1Z3+F1V76/PdsE+hHwefbXnf1e9juO/Sqd2JGw2JUA2e0NPNLtLTzS5U08&#10;Sj3S5Q3X56Nd38Jj3d8m6L2DJ+5aEQC/9/HMAAJZ/5UEvo/w3N2fEthW0/4J/tKH9n4f4oXBn+Ll&#10;4eswecgavDJyE14ctIblDXh11BamBL8xWzBbUDh+M6aN3YjnBn+MZ+7+AH/pT7gk7D3Vl+W7PsEL&#10;Az7GtFFrMfOe9Vg26Wu8Teh768ldmPXAdqxbvhfJFwv4zwD/EeA/EHrAcj4hL4fAJ+gT4Cnip3xZ&#10;pK8M+rTPzqBPr7XzonsGdQZrZvPrTsAmkNPbPyzv70N5F8ELyA99ftmyc0Eh58o5ZfMfqpy8ROQT&#10;/opKaCf8FZdqPA8G7VV0AsQQ7xlgt8NLcN4v2XSBVmoXOaWqswu3/fjKprJdXP39mOTnxD7KLpD8&#10;4XdLvIG85B6JQOkuNe8OOK/sVypteqxFksBOUJfiAaLZ/BDoJHj0QZ/Ogx1T2RzjvWPQA5EFSKq3&#10;NyK4tyIE9vvpDk/BlvJee6YBJcV70KZUZb2jVa9+U9nLB0t1nlx94BwmEL5MiXFWJjQxVTuNq3N/&#10;8tguXOR8lVc7N0fNg/0k089buiXsMbUX/icF+kuk4vVsQ8qecejeLcv56+5d95o2AZxgjlDn3sN7&#10;8VjZ+3tl1yNV9AiXFPaVyrbeo1c8JbC/xLjA0qybvyfNwZ0zHT/nIrm7bANz1vFKOk5/3p4p6No5&#10;APbaOdHm/655L7v3buAwULYX29vn6J4T6Xssi81J0RTJ+SR6/+DI131/2Lf523fYfSfp571AnxBG&#10;2XdaUr0+H0mP1nCPwAgAj/ZwCS60j8vzISCYXb4+AHH+tNlc0/i9lhTZccuCAThysKQ0zYDsFohZ&#10;asDjbE60ByJVXrRKZaVq4/kIemRTtEty+TJ/r28DOtmcfHNSPw6cKEWcTIpAqT/BpIDsNvhSJE2/&#10;A4F5m12foc69vhf6fVC93eGqv1W1cXfTsqwx3B2j6pvQVsgfTN14oKhYbpbeGKFHiFCEsDxFraj8&#10;nHhCUbyz6VyoL/kK6rKyTiM39xx/iAmUeeeZnmd6gekFl+bmnOMF5lxZmpNzlvaLvNCw3zxCZw6P&#10;I5PAmnSKwMj+MuKYJ2DFJ+PqlQRcvECAos6cPo9jR85i/76z2L37NHbvOoXvvz+MHTt/wubN32Pz&#10;pu+xcf332LLlJ6xd+w0+XLkN7767GW8sX4M331iL5ctXY+X7W/DlF/vZxwV8+eUBfPPNIbxHoJr7&#10;+g68MO1jPPDEUoy6fyZGT5yF4fdOw9Dx0zFw7HT0G/Uyegx6Dl0HPI1udz/j1GPwi+g5+BV06jsZ&#10;rTo+hmaxj6Bx9AOo33w8GrV9EE1iHkH9lhNRt+kE1G4yDrWajEeNBmNQrfZIVK48BBUrDkBU+d6I&#10;jOqBChW7o2LlLqhQqSMiy7dDRGQsIqK6olz5nihXoS/Co+5GaIVhCK16L0KrjEdoxXsQWn4Mbfcg&#10;pPJ4RNS4HyFVxjA/GhUbPYLqzf+Cqk0fQ8WGD6NK/YdQp85DaNX0KQzqMg8T+76JB7osIQgtpOZj&#10;Qse5BKe5GNOWoBYzhwA3C6MJaWNazcGIRtMwnBrXcj7GtpiP0U3mYWSj2RjZeCZGNJ6K0c2m456W&#10;MzG+9Rzc03wm7mkxA2Obz8KYprMwqtF0jGo8A+NbzsWE1guo+exnDkbLhyA4oe08jG8zx+WV3hs9&#10;h8A2h8A2H/cTDKVx6rcl59Wa0NiOc2o7gyn9OO/xsUzbz8PYdpyvIoG0CyIFjZMIZw91Wor7Yhdh&#10;bMwCjCW8jW+3kGBJeGRZEcP7FSmMmY9721JMJ9A2IXYhx2K/hMD72i9n+2UEv6WEwDfwQKe3CH9v&#10;st+3nR4O6JEu7xD8VuDhjsx3W0G9icd7veOg7vmBq/ACQe75gWtY/pjg9wlB8EMXEXxmwEq8NHwV&#10;po5cg8lDVzvQe2XkZuc/fcw2zJ3wBesIgkM2YOro7Xj1nm14fuhaPEXAm3TXSuoDPN77Ezx9F219&#10;VzkAfGXkBix5+Du88fguvP74T5j9wCa8P/tLXD2ZgRJCnx4HU5DnAd6dIn2W98rau2c3bnj7+nJz&#10;BX78xytw04VJEPdndj/w3QK326HQ8pL8ZAtubyprV8ixFOVThI/KJQAWEuzK9rQWZ6C0VP2ncF5J&#10;/J2K/3focxezgOxC5l1Qbr+4eRdjL68H62pPmZXlZxc0/QhbO+vDlSl75629U1RPj3YXMV4gMxID&#10;Uj4g3c1mdbqI6iKo/7jdRZRpIv97TqCUJqed53+jhD2JcOegT8fJH2r5l4GfbAEY8B4c6l3Q3eM5&#10;4nih54UkQxdvzk+p3nfq5qsLTCBN1XEQhPTsN+WllGQCSSJByekkrl49iiT+oMfH008gwbaJCfRJ&#10;ILQ4n2NOKiewXkqUBDOci853Qhzr4ymlVFICgSlekTj2zbJgKoH9x8WfwImTe3BFQKRj5fEIoi5f&#10;OMg8+2cfcVePUGxHnxQ3Bu3qg/3ZGA4OCWcOkhSlC0T1ki9RAehLvsi5X+Bc3L6+o7Qd4bmg2H9q&#10;nCKCeoafnrnHfi4dRlzCIc5TS8OCWsJf4mEexzHvGXpMk+O1nK1nqwne2D6OZdrjmLpz5Y6ZkMjj&#10;0HlNpC1VnxOVcpXnnfNM5bGk8Tyk0VdQl5agz0zi90Yvpo7nObmqz4/ft3hPmU7nkHWVwHRF30V9&#10;X9mXUvWVRKBOYhv3nVGU6zLt/P4lUoF+dYdlejLr9L1lmplEJfA7m0C4YT6J/4Qksb3u2kwmNKRl&#10;ErLSCAb8XulxF3pMhmtHCQL1Hc+in9u7laR+6JNAMNEG/lRCkPwJOwrZp+tRHaln2d8Z5OjuyZST&#10;BCy2cdBGsOJY6WmKQCnCRPhIv+ruDNX+r0yNw787PVIji383adqsn8G2mYSqTM4li2NlEQYJR1mE&#10;JVu2dMuDWmLUYzcIP7orUUuMeVmEnOwzBCIqk/CTzXLmaUKVXmt1DnkZ51DAvvM5Rg7nlJlGYEo/&#10;jqKswyjKPsL/wE8jg32k6NxwvtkZ/GcrfT+SMw4jJZPfscy9SEr7CQlJ+5CYfAAp6YeRmLYfV5N3&#10;41Lizzgf91ecj/8BZ658gxMXPsfx8ztx+vJnOHv1c6Y7cPTCJhw+twH7Tq7GobPrceziJhw6tx77&#10;T61leSMOnF6HvcdXYc/xj7Hr6AfYfXQlfjz8Ln44ugJ/PfaOS78/8ja+3Pc6tvx1PtZ/MwOrv3wB&#10;H2x/Eu9tmYS3NzyIdzc/hLfWT8Dbm+7Diq3UlvuwfP0YLFk9DPM/upvpYHz42USs//ZxfPL5BLy+&#10;6m7Mf/du9B7WHB16xqBj9y5o1603YrqORosO9xOeJqJRm/vRoM1DqNf8YdRu+hBqNn0QdVpOQo3m&#10;k1Cl0YOo3OghVG/2GO1PoFqjSahY7yGUr/0Qomqxrt4kVKj3CMrVm4DGXaegfofn0KDTc2jY+Vl0&#10;HrYArfrMRI12r6Ba9EuoybRm7Cuo3vZlVI95GdXaTkXVNlNpm46q0a+gUqspTpVbv4RKLV9C5Zas&#10;i2F7qnr0dFRrMw21YmZRM6kZqNt+FurGzkaN6Gmo0eZV1KRPTeartWC/LdhX0+cR2fBJ6gmUa/AY&#10;IjXX+o+hUqMnUbXZ86jJcWpx3LqxM1GbcFOj7SyOMcOlNQk5VdvMRIVmUxHZZAqqRM9ARfar+dTt&#10;MNeNV7HpC6jU5AXUa/ESWjR/CX1i5+H+3m+5PWmCq3Fs/6DgRwBG6FI6ltAzhqA1loA2ptksAt4M&#10;jG46E/dFL3K6pwUBsflsjGpKqGsyneBHsCMgCvqUv6fFTIxs8irrp9GPkEaou5d9SsqPbj4dY1pM&#10;I8wJ/giKTMe1pg/Bz7N5+bEtCY8OJGdRnE/ruYRDwqfSaKat5uI+gty9MZQifayT7m+3mMf0Oh6I&#10;fY0QuYj1Or5FzC/GeKbjdQwC0DYLaF9I+GSd7CyPJaCOacHjbjGPc2LbaC0DL8dDHd9gn4TAmNdw&#10;HyHwwQ6ESgLgo53fxhPd3sMjBMJJhL9Hugr6VhDAPiTgrXISxAn4nun/CfOrMXnIWkLgp3hOy71D&#10;VmMKQW7K0HUusifJf8rQ9Zg6YpNLtST88ojNmEYQfHHIOjzV/2P85S6CI/t7rNcH+Evvj/BYTwJg&#10;r5Xsex1m3LOD2o5X2H7yUI4z8l18v/YM9nx1nL+RiooL6m5f3vVH+G5Bn+zyE/Cp3gNAP9xZKhgz&#10;u8FZMLT5wS647Lf52/j9/DYHkEW0FykvUMxEcYlnU1rsln6zCH05TiW0lZZmE/oMfgghAjABj/IG&#10;fQZ3ZbAWsCmvyNeZE3tcFEtw5wAukGrp0CJ//r5NbonV+gzIAVkyL4ypHMOnuCTCBi8M6bwQpPK/&#10;4VReNKQU5hPTCUasS5K0SVj9cw7pirAwr9TBGvMWTTQwU4RHD9wVMKTzgn9L9CGUSGrjRXO8KJod&#10;iztW9itQTCL4Ccx07ImCRQcSp5B2leeFyiJw6KKdKagkKGVe5oXOiRc3nqOMq8epY0gnhCUTWFyU&#10;SsulVCpBJo3zSL/MMtumME0jlKSybcpFQRfBhPl0tklTlItw5TZ5E0YunTzAfjk2QeHCkQOIP3uC&#10;fryYE1aSL7H9ZfZDyFGfekGzxtO4ioIlKorH+iT6JV+gztOfacYlwhMVR/84HuuVK6cItCcRT4CN&#10;TySYEsgyWJdzhXO4RHhgm+yLhKmLZ5B58RQyeHy5l84j//xlZNMnNeEoMnmOci4p733XUglNqYSl&#10;FCqdwK7nemVcIshIPNYsziuT81I+g+cmjp9fHD+3BH5WCQRrKTGZc0oSVBJKVXY29p9C2E7m8aTw&#10;eFhOTTlFYNKSn543dpKwxB+FVH5GPEd5yXHITbqKgtQEp3wqLyUO+fyuFWecxfWc87iedR6l/C7e&#10;INz8ks0yVcrv5TVKtpuEpt+zL+NXQtc/c+Lw98x43Ei/4qApXtEobbgnxKWlXOU8rhK24glXcUjT&#10;/i1K+7r0SI7ctETCXyLnqI303n6pwuyLuJ57GaVZZ1GSeRKl6UdwLeMgfsk6iN9yDnJ+h1HCfHHm&#10;fqb7cS1nP67nHaB9P4rT9tJ3P27mHGK7fZzvPlzP3M1j2YUbObtxLetH2n5i/S6XL0n/HiUZ37H+&#10;W+pr6hu2+xolaV+iOPVLtv0KN7M3Mv2Ufb+L/OTlKEx9C4XJ7yAv4S3kxbOc9BbbvIci2nKuLEfe&#10;lbeQe/UNpF+ah7TzryL1zMu4enQ64s98RPA9grMn9+LEka1Yv2kK3lk1HgvfG0YNx/JVo5j2xbwV&#10;vfD6xwPxxuohmP12N8x+txtmruiCaW+1x9TlbfHqm+1Y7oCZ77bHgo87YfbKGLzyZjNMeaMxJlNT&#10;VzTH9PfbYOYH0Zixsg3mftQOi9Z0x7yPO1IdsGBVB8z9uC3mfUJ9GoPZq2IwZ017zF3TAbOYn0H7&#10;zE9iMO3Dlnj1o6aYurIxprxXF5PfrY0X3q2Bye/VwKy1zTDt01aYtSYac9a3Zb4ZJq+shxffr42X&#10;3q/H9k0wjz6vfFAX89d2wEtv9sSE57th5KO9MOi+oWjRdQQatH8cDTsJeqYSoghjhKBqrajWL6NO&#10;h5kEHAKQYIiq3XE+fRcR6uajTsxcwtUc1CbE1CYQ1G43HzU7zkWdLgtQr9sC1GDbxr0Xo36P+dRi&#10;NOjxBup2fZ11y7w80zpdXkftzq+xvBz1uy9HrU5LWF7q0jpdXkOtjotRl+W69KnTaSnHX+LyDdi2&#10;doclaNB1GRp3fxMN2I9Un3V15UPJtzb7qdF+AarHzg1ojgO5mm0Iiu3ns81iHtdcVKO9arvZqNl+&#10;Ho95oQO96m1no1YsjyNmDiq3moEKLV5lX/NdHxUIfpVav4qIhs8jqvHzKE/VaDYZMeyjl6Jjvd/A&#10;xG5LMKHDHAxv+hJBbA7h5XVCz1zCFuFPkS6mgrqRTQRuMzGsoaJ6Mwg3rxNulhOoCFL0kU31Xjuv&#10;/X0837IJ+AR+wxu9QrtAUX5zCVYCytluXNeONq/tXEyIXkg/QZ6gT74EMJbHtiSMBqKN41oR8Kjx&#10;rRfSb57TqKazOVdB4lxXvrfNYva1uMz33jaLcH/MUqeJ7bSn73WXv68tzwP9JPmMY5/q9942C52f&#10;9BBh75FOb5ZpUpe3XfowQfDp3h/ghf6fMl2JJ3u+j8e6v0vg+8iBmwGcQd/zAwV86whxax0MKvqn&#10;vOzPDtDS76eufGvP3wbXh/Kyqx/5CB7VXkvET3Bc6UlCoEGmooQzx+7A1GGb2GYVnhn8Ht6d/hUe&#10;HPYsr2sphDkt1XrA95+hz7ux47aIYGCfnwGfntlnsGdA6Iczf9ngLVgGh9ZvsK8AT8u9ypvfnfqT&#10;j+yah5aQ/W0sylgGfQYyghoX2SFEmAzODHjMx7/MK8nuvzHAZH2Yn19ubEnLsCkERi3JptKfF15T&#10;YtIxl6bzQptOyEvjRTqNF96M9DNePnDhTmNbLYU5KYpD2MpgmiGIo82WdgWcdoOIF23k3ARklD2A&#10;N5VtVRZICmji4gQPBEyWpRQXtaEIKEkErCRCXVLSeSSwjaQHJOqZOaYUAqKWWPUalRRFmwg0bgx3&#10;HnRuOC7lH0NjawnJ+bC/FIKNlKroEpUS59mUj2ffCWyvpUhBUhbb5dB2fM83OHNkN8uXqStIu0qQ&#10;iruINMJfiiJaPLY0gpoiY5kcO5vnSNCYzraZ/MyyOe9sQlUOlcd5F/J48zmXXCqfn1keYSqf8JRP&#10;yCrk55ATfxQF7KuI7UtYX5ig/CkU8jwXKuV5vHbxNK4TBIvijyEreS/H2I+iuOO4fukIbl4+gV8I&#10;d78Q6m4SHn/hd+nmlaMouXwIxZcPouDifgLjPqfCiwdQQv3C/C/n9uD6mZ9w7TRhRTrzA0pPfovr&#10;J77GzVPfMP0Spcc+x7XjX6Dg4HYUH/4MN458gV+OfoGbh3egaPc6FO1ahdI9q1Hww4e49vUalHyx&#10;Gte+XIOizz5B9ub3kbttJXK2vIfc9UuQ8tEMZHwyC2kfzULK+zOQ8PZUxL35Mi4un4yrb73M/FRc&#10;WPIiLi2ZgrPzXsDpWc/i9MzncW7RK8j5ci1+Tz2B7AxCJsFQD6HNdhEtnt+CKyjIv4TSkqvIz9Vy&#10;IM8zQbIg6xzy048TPA8RpnYRrHfg/MEViDs4Gxkn5yLjxEwkH56CpEP8UTv0JBIOPY6Eo0/g6qFH&#10;cGn/g0g8NglJxyfR9ggyzz2J9JO0HR6PzDMPIOP0/Ug7dS9Sjo+l7kH2qbHIOD4KyYeGIP34UKQe&#10;G4TkI/2RdOQupBzphaSD3ZF+rA9SlT/UHYkHuiH5YFekHWxPtUXCnmaI390ISfubM98UyftaImVf&#10;K6QdaIPkva2Zb0NFI3F3KyQfaI3LP1XH5Z8rM62Js9+1x5V9L6Ak5QD/WbqIy1e/xrtrx2PRqvZY&#10;vCEa81a3wpIN7QlhrbB0fTss39wBb27vhPe/6o4F61ti/vrmWLCxJdUU89Y3ZrkJFm5qgqXbmmHx&#10;liZYvJXa3hSLtjGllmxv5rSI9td2tMDyz9tiybYWLDfF65+19Oq2NWa+FRWDZZ/HMm3ntGRbG7Zp&#10;yz5b068V5m9qilnr6mPG6tqYvb4e5m6gNjZkvinzTTBnYyNMX1ML09ZUx8ufVsLUVZUwc0MtzNpQ&#10;GzPW1sH8za2xdEcPLNrUF69vHYP3ds7APU8/g1Z9JqNhZ4IZAahuR0IPVZuwUr0dga/DXFSNmY0q&#10;BKXKhKOqBKcahJo6nQh5HRagWltFwlhHiKlEwKhF0KpMEKweO4/t6Nd5IUFvISFugYM4wV69bssd&#10;+KksefnXXb4mIc+gT2n19os43iIHfPUIePUEiYS9MgCUmK/bkWJah3W1OyzmMSxBLecnWFzsgK8a&#10;j6EawbU6j6dOO86HQFcrlhDXbh7r5xP6OOe2BFmmNWVnvlr0bHeMylchKEa1mEa/uSjf8lVENXsZ&#10;5Rq/iMjGLyCy4XOIqvsUWsXMQue2szD+rrcwoetSjIkmsBEYhzea6iDu/phFhJ/5lIBqbhnQKdIm&#10;ABxcbwqG1H/J5eU3sd0iAtFSV5YM5gRpamvtRzR+lUDm1Y9upv68KKKA794285005n1tPdga31q2&#10;BfQT9M0rgz6DN8GfIM8PepYf3WyOk8BNUp21E+ApFeBZ3uyCQEkg92hnRe3ecumD7Zc5mHtWkbVe&#10;7+MvPd5j/iM81/djJ+Un370a00dsdumz/RTN80BP0CbI86J1a51uh77VTiorqqelXaXyUXt/2+A+&#10;BX+CPYGfgE918lO99aO7e7W8/OyQlXh32ld4Y8YqZCbqzSF6RRxhLQB7pj+DPkng52xld/R6kHcn&#10;6LO8YEt5pXeCNJMfyqzsz5s0ri39mo/KfsmmOane9gX69weGlN3c4ODHk2BOsCZQ80vwZhAnGfBZ&#10;Oy3zqt7BHP3NLgX35aJsakvASEklBKV5+/i0Z8m9PkhLwwQO28+UmaKlroveowW0D4g+uckXkUPY&#10;ymeal3IJqekEL144k9LOIjGV4CQRZJKSOX4KAYppagoBKpVjMp/GVBuqvSfnn0Y6QS6DZe3rcZuz&#10;WU4j1GQkEjgTTxCGmE9SnhdrttejEvSIBD0eIT9dz8W6xAv4Ve9RCbyQ52bHuWWvLN2dl6WlsfP8&#10;4vAYsi6jgHXFufEokbLjUcr0em4CFYfSTEVvLuMa0+vs5xf28UvmVdxMv0hdwK8ZF/Eb65X/hflf&#10;2L8es5DHuZfwXN4kbN24ehR/cM6FZ3cj9fB23Ijbg2uX9qD0wl6UnKPO/IyCE9+g4Pg25B7ZjJyD&#10;G5F3cDMKD21F7r7NyN2zCdk/r0PWD6uR8yPT71cj/auPkbj9XSRsfgvJny5DxuplSF+1CKmr5iPl&#10;43lI+nAOLr89HZdeewnnFz1LPYmzCx/HhcV/IQA9hVNzH8fxVx7AqRcexMkXJuLM/Adw/r2HcPH9&#10;x3CC+dNTx+H4C2Ow/4nh2PfYSBx9diwOPz0cex8bgN1P9MO+p/pj75P98NdHe7l0H3WIttMsX3hc&#10;6o0zj3TH2Ud7uPTMw91wclx7nB7fESfGxuLoqLY4NjoGB4a1xMHhrXF0GDW0FY4MaorDdzfEyeGN&#10;cWpYQ+zrXQMn+1P9quNY7+o42K0qDnavhCO9KuNQN6ptBexpHoVT7avhcOvK2Nu4HPY1DseBJpE4&#10;2a4ajrapjIPNK+BIiyo40Kgivq0chm8qheG7euXwQ0xNnH9uKP7n5Brknl2HtIvbkHXpc2Se34TU&#10;M2uRfPpT6hMUJGxC5qVPkHbuAySfeZu2ZUg+Ph/JR6ci5/RLSDvyBMFqDBJ3dUDSbg+mknY3I0g1&#10;RNKe+kjaWw8Je+sTzJrw82+MtMMNkHGsIXJONUXuqWYoOBmLnGNtkHm4BXKPt0b+yTbIOtocGYca&#10;styU+YZIPVAL6UeqI/NoVWQcrYTMY5WRfYz5Q8wfrkJVRsbhSvSvjuKztZFzuBzyDkcg+0AYv0/h&#10;yDtSDhl7Q1BwNAr5hyqiiG3zjrCPAxWRdZDtjlRD/rEayGabvGPhnE8kUg5zTudfRmnGAeSkJSMt&#10;5zjWf/ss3v6sG979vgNe+6wNXt/ZHiu+7IV1e8Zj66EH8NmpSdh67AHae2LBls6Yv6UjFm4hGG5q&#10;y3Is0xhCXCzz7QhhBMdN0QQsqW0gT7+t7ZjGMO3gNHsDbds6YOG2jpjP8pKdXbF0e1eCXhcsIGi+&#10;tqMbYa+z00KWl2zrRNCMxXxqybbOWETbIs5jidpva405m5tRjTBjQx28sqYypnwaialrymPG5mpY&#10;+FlT2htg1qbmWPY1+9tJ8NzZBat+nILX1r2Ppj2eQz1F1Lq8idoEpFodFzoIqkLYqdZ+PmFvPsoR&#10;6iKj56FSu4Wo0WE+gWwRgWwBfeaiXPNpiCS0RBI0yjWfjQoEihodXmPbxYRF+giqOiwiyAnw3mBb&#10;Ad4yV65JWDPJLlvdror4vcY2i1G57XxUajsPNQRxnV9DbbZz/gQ8+dQgSFUnGFlq+VoEJaVSTc6j&#10;ZnvOm8dSoz2hjvOu256A2H4JAZDzI1xVI1hWI2BWZ1pTKeddleNWi/GkfMXWs1ChzWxEEeLKt5qO&#10;yOZTUbnNdFRu9SqqtHwFlRtNRiPWdeI4I/oQZvquwNgYLY8GljR5bh6IXeqA68H2rzl5EbeZrPdg&#10;TvCmiJ/B39AGLzsgFCAqmqeooIHdiMbT3V7AkU1msI3avVpmUyr76GaCSaUzCWYCwIUO0ARqgrxb&#10;UbxZzi65aB8lsBvRRACpCONCVxb0Cf6UN18v6ufBnR/yDPwskifgE+AJ+hTJ88DvbTzWdQWe6fMh&#10;XhywClMGrnGg9zzB7qVBa/HK0A0ulV15Qd8LA7RcewvyBGcGcRbJM/BT2eBPkKaoniJ0dhOH+ao/&#10;pcGRQkUPDfpkUxsBn9prL+BLQzZw3LV4vN/bWDnzexz/awIyk/P5j7Vu0vAgzg99kgGfP+8ve49y&#10;8aDPpHKwzewGa/6yX364U73l/XaT6gVv1o/5mAz8FOWzvEn1gr8QRbxc1CsAYwI0AzqVDfD8dVav&#10;5V0BoqTonr8Pk99mecndBCHoI1hJ2nSt/VQlyQQigpN772Ku3sGoB3nq3YvJ0HvoSvJT3YM6S3JT&#10;UJqdghtZyfiDH8SvJNubeXH4tSABv+bH4/ci2gsT8Tth6vecOPwjKw7/Yj//lZOAfzL/94wr+Adh&#10;7V+Zcfgn038QJP/FOfw96Tx1Dv9KvYB/MP/rqQP47cQ+/HH6AHUQv1N/O3MI/7xwFP+6cAL/PH8M&#10;f5w6hJvH9uHXE/I5jN9P0O/Aftz44Qf8tmc3ft3zE27+9C1++fErXPt+J4q/3YncHbyobyRMbViL&#10;1E8+RvKHHyLxvfeQsPxNXFywGOfmzsfJaTNwbOo0HJ0yFXuefBbfPzQR3z44Ad8+MAFf3zcWn40b&#10;hS/uHYNDzz2Nf/7wPY7OnoE1Qwdhy9CB2HJ3b6zr0wlbhnQlPPXByefuwu6JXfD54Fb4/O7W+OLu&#10;5vhheEv8OLwuvhtUA1/1q4rdQxti9+BG+LFvXfzctz6+aF8Fm1tG4tvO1fF95xrY2ToSGxuGYGP9&#10;EKyvGYIt9ULwZYtQfBsdih/aReAr5jfXCsH3dUKwh34/NwjBoVYhONk+BKdiQ3CsTQiONqHqssz0&#10;Ut8QXB4XirxnGuD0gHI43zMMZ7uF4kjbEOxrSZ9O4bjUKwIXe4QisUcIkqjU3uEuTaLtIvu90jUE&#10;cQNYHhqO+IEhON8nBIlDwnC5Xwiu9g9BfM9QJPcp55TUOwKp/aKcMvpXQGqfcKTfFYGU3qFI6h6K&#10;kmFVUDiwPHJoz+oVgmzakztxzK6hSGd9apcQJHPM9JgwpEeHIbNtBLKiI5HAY02i0puHI43zTmke&#10;grTmYchoXh7JDSNwtQaPtVIIzpajeE7ODqmOP7Y8hMK9zyNt3wvI3PsS9SzS9/wFabsnIXPfY8g+&#10;NIkg9BgyD96PtP1Dkbz7LqTu7oq0XTHI2tMKBQdao2BfcxQR0nL21EbG7urIPUjwOlATWfuqIn1f&#10;FcJVLQJXPRSdaIDC43UJXDUIWtShmsjeVxf5hxsRxhoQ9utRddmW7VmXe6wOCk7VQ9ZhQtkplo8T&#10;0ghuuScFa5WRc4TwdrwG51cDKXuikHVItsrIPcz8gQgHd9dO1ULJCfocqsB5RHKcKig4UhP5nEc+&#10;55N7vAmyjjVD4anW7KcxgY/jn2qM9NN9kRW/AEV5x5GVnY7EzNP4Yt8CfPT9MLz/Yx+8/mUXAld3&#10;vPftIGw/8TB2UGv3jcWK7wZg3uaOmLWhHWYT8hZsiyGsRRO02mDOxjYEwRgs3tkRi3d0wKx1zTFj&#10;bVPMWt+CcNcKs9e3JNypvj0WbI/F3C3R7KMNFY2FOwiQOwh029pj0bZYvPZ5J/q2w5Id7QmgHZ1t&#10;EcvLvyQA7hBgtnG2xdsJgmy7mG0Xbe9E8IvB7M3NMW1dPbyytgaBrypmbKqJ6RtrYe72plj8eRtM&#10;Xd0Ac7e2wvztLR2s7o9fiV1nj6JFz+dRW1DWcTlhagmhiuDDcnWBEsvVCFmVCUiRbRegGkFLETEB&#10;VFXCYFUCTYVWcxFBaIhoNhthTeeiYhsCGC/uldouQsXoBajIdpWoKjELCYmeKrUhTLKuOvutRjCr&#10;FksAC0jlmh0JjUzLt5qDSmxXlX61CIXVNReCZyXBmuwco1q7xUyZVznGK1dvt4TAxz5YFvjVJtTW&#10;4jHV7LAAtQh1NWOWogJBLJJzrkgQqhJDwKRvZfUh4GP/laPnetDZhilVvtUslGs1E5FUBSqq5TRE&#10;tXjF7fOr0pLg1/QVNKC9XewCDO2zAo8PW4XH+rxD6FtE4HmNMLTApZMI14Kox7u9zfwbBCMBlhex&#10;E9QJ/Cx6N6juZNxd+4XA8q0AbZaDQgGdNLTBqwTEVwiIr7i85OU9Cf68iJ1gbSZGEdpGNJ7FOkHh&#10;bIxpRuBrMsfJD3QmK1tEzyJ+BoayGywqL+BTKtAT8Bn02VLvU71WuuVaQZ6kKN4T3d918Kf8q8M2&#10;OsgzTR2y3knAJ/CTniccGuRZVE4wJnAzIJN92uitLpXkK4gTwMlfAGh+KqudAZ/8DBQNLg0sbQwD&#10;x5eGEvyo54Z9hHenfYsrh/KRk1JE4Mty0TA/7AVLkb2y6F6eIDEgQp8f6vwyu8lAzVLJooFmF4wp&#10;NVnZnwbn/SDnz/8nCQRLS3NvQZ93J6oHav6bL/wAqNTysgv6bAnX6oIjgQZ5/rzkbnZQhNFtQL+A&#10;3MQLKL5yjher3Uj/5jOkbN+IhK3rELd5La5uWYtL6z/FhTUf4ewn7+Pku2/iAtNLH63EmTeX4eCc&#10;2ThEHZv2Kg5PnoxdTz6Jnx5/Aj8+OgnfP/gQvp/4IL6/9358M2Y8PhsxCtsGD8fG/oOwod9AbBxw&#10;NzZRG/v2w8Y+/bCuZx982q07Pu7SFe937ICPYmPxSbtYfNimLVa2aoOVraPxYXRbfNy2HT6MaYsP&#10;2rTG+y1b4N3mzfEe05WtW2Fly5ZYXa85PqpWH6tqN8SntepQtbG6Th2slVj+pEoNfFC+Cj6MrIyP&#10;ylXBpxHVsDq8BtaE1cSmcvWwo0ITbAqvgw0htbA5tA420r45tCa2hNbAppDq2OxUw6WbmO5u0xXf&#10;NOS4YeWwKTQM20JDsTWU8NSUADCqGpIGR+JkhxAcJ6AdbxWKM60FUOWRNjgciYSmzMHlkDOwAlJ6&#10;hCG+fSgyu5dHVtcKuESASW4bhqyOUUiLIXC1CME5Qt+pxoSuNoShHlHI7BOJ9J7lkNqtPE43C8W5&#10;VmGI6xCOywSkrH6h7JNg1pmAx/EvRYfgYjPCGPO5E8KR/WwY/r6kOa6OL4esAQQl+iYTrlIIc8rn&#10;9Q1FLuEtjcocTLDiXHOGhCKDgJdKsEu7OwRF90UgYxShbDjrR3DM0aFIGMRxh3j1yXexr4E8JtrS&#10;2N6J/WWwvzT1w3J8T85ncATiOHYiwVPHk9I1nMdBn+5RzBPuOhIOO/N8MU3uxDEIp3GteR54jq7w&#10;mOJahiKOxxdPe6LqCIBXmlKNw3CpdiiuRtGXoHx+UEUUf9ATud8NRNp3/ZH13d3I+nEAsn/uh/Qf&#10;eiDjx25I/7EjMn6KRe7eWOQfaI7SI80IerWQvasSYa8ibhyrjdxdlXHtcEOUHG6M0qPNUEyf4qOE&#10;qEMtkb2/CXL2NULO/gYoPd4SxQSsomNNkHeYkHe4NvIIcXlHI5F7NIJpOEFM0Taeo8NhyDlOSDtR&#10;DtlHw1B0NopAxvN9iOf1cAgKT4YT8Ajqx1l3KoKAyM/lYCjrQpF9uBwy9kcSMmuj5GQDXDvTiNBJ&#10;aDxchWPUQM5hzv9IffYZQ8DrgOyTXZF/pjcBsCP764j803ch6+yDyEv+AEUFp5Gdn4zTlz7H1wen&#10;Y83Po/H2173xxpe98R4Bb9m2LljxVVe883U3vP5ZLJbujMHczc2w5HOC3pbGmLmpFuZsrYdZm+qw&#10;3IDQ1YTw1hyLdjYjmNWmCFvUrPXVCH41qJqExtpY8FkDzNvRALPZdvbW+lj6VWss+rwl+2uAWRtZ&#10;t7WJ04IdzbDoM8Ii+1zIPudvb4h52xpgxvo6VD3aW1CtqLZYtKMzx48l9LXEq2vrEfiq46XV5fHy&#10;mkp4+dOqmL2xDqavq0HVImg2wetfdMLHP96D/F9P4nRCKlr3eAF12s1GDUJc9XZzPcXMYzqfkERY&#10;IuhViV2EKEKH4K1qzFzU67wU1QgrlVsThprPQSRBIJJwEEaIiGy1EFGtCYMEMrUpH61oHSHKAd8i&#10;p0oErcrRXjk4rR67NOBDWKStomCM0OdEgKvanvXK06cqYU3+UjWCnspKnWIIkQ7+FOnT3r6FtM9D&#10;Fc6pelseU/RiVORcKxBSpMhW8xHZmscYPY/wx2PT8VEVCXxSFcJmBdor8txEtSb8tZxOEJzmlnor&#10;NScA1p+CKo1eQluesyH9V+KF+3bimUGf4oke72BS57cd+AiC3L60ru84aHqog7d/7/FubxKKBFbe&#10;Pj1buhXsKeIn8FOqO3m9ulmEtJmsn0G7YG8aYXC6k/Ims41oLKAk8DWaiUF16F9/BvO6Q1jANxej&#10;m2rv4DznZ76COytbRFDSvAV5OhZBnhc1vLUP0J+3yJ/5K6qn4380sF9PsOfOSyAqqIigonwCQkX1&#10;BHmKAL48eJ0rCwRfIIwZoAnmlLeInUXvZDPYU35Sj3fxcFeO1ekNB37ye2m4t0xrkCdfRfQktZFN&#10;y7vKW8RQfbq2gb6nDNmIyYMJnCPXYMFfNuHItwlIuZqN/NwsZGenlIGdFAx82Vmpd4Y+3dARBHd+&#10;GdwZ1PnhTrIl4T+DPsnf1ur9/hbJU95Sa2s+wVKUT+3KoE+PBgmGNAM3pQZzVmdLuP7lXUl+dgOH&#10;yv7+LO/aKVXb5HNuGbc48SJKT5/EnMFDsaJGPXxSviI+iaqMD6MqYGVUebwXFYn3IiOxkvqgXCQ+&#10;jozC6sgKWFuuPDaHV8G28OrYGl4TX4Q3xGfh9fA59UUoFVIXnzvVwZcsfx3ewOnbco3wTQR9Q2pT&#10;Naia+Ca0Pr5j3TfyY5uvQusG6qqzfQ18SQBTujOkmtNnIZWxPaQCVR47XFoB25jfGVKJ8+BcImrS&#10;Xhk7wytiR1gkAS3EaWtIKLZQO0LKsc/y+CG0Kv7KMX7mXH6OaoSD1dtgb6XmOFilJQ4w/Zlz+im0&#10;AXaFNMXukObYG9IS+0JaMZVaYk9IC3wZVRPbCHzfhofjx7BQ7AoLwV8jQnCyRSRyxkUg595wXCDY&#10;XCB8nYsliBBuMgYQuh4oh7ixhKyxvJDfVx6JgwkzAqyhUayPwnlF0zopshaGzL6RyO4XibiOYThF&#10;yLkU48Fceh9CwV1hhLtwAl8IjtYhFLWPQioBqaB/FLJ6hTlIihMMxUbiauswXGG/mWPDkPZ0KH5b&#10;0gKX7y+HpCHhuMg5nu8WggSOkzigHNKGRCJlUASS7yZw9g9DEsEwZ1RFZA7j/IZGIrl/KIrGlEPR&#10;6AhkEwbTOffcoQTIQYRYgmzJiArIGUBwHBiGX8dWRR7TDEJgFv0KRhB2qESOGd+d8DisMlJ5DAK+&#10;vF7sm8eXSOX3ZN8EwKzOYcjrGY6UDoTHTmFIaMPz1jbcAd8VQnBSK4IvjyulHedPqE7iuUhoHorL&#10;hOTL9XhuKkbx3BCG76mDv+8YgtzveyD7r52R90MHZP3UnoDXCVm72xLy2iLvQEuk/1wPKT9UR9K3&#10;UUj6hlC2vzwydkcg/2AlZPxcAZm7q6DgMI/vQCR+PdcA1881QslpwuGJZsg/3phAVp2QVZFARp8j&#10;FQhWFakKyDoSxboqVGXknahCwKtCwKtAlWe+EvuvyDlURC5VcLAyCg9XZVoFpceqoeRYeZQQGIsI&#10;eIWHwlmOYl0Eio7wfBMMsw/w/B+IQj5Br5jjFx6tjPxDhEv5n6jGedRC6bl2KLnY0wFf3umeKD7X&#10;GTcu3oVfro7HjbhXcC1tIwqzTyC34AJ+PDgX23c/jHe/6o6l29vh9Z2d8MbODoS+dli2tSPe2tkV&#10;r2/riDc+74oFW6KxdEc7vPZZO8JcXbdPbiYha9Y6wtqm5qxvjcXb22DehrpYsKku5hO25q6vjbkb&#10;amPm6mpsUwszNxIWt9R1oDhvW1Ms/qw1wa015m9tTSiMwZyN0Vi0vQNBjuI8FD1ctKM9/VtgwbZo&#10;9tGSIijSZ97m9g74Fn3emQDaBnO2tcCrHGvapmp4ZVMFTF0bhZc+Lo9pq6MIf6GYviYKczfWw/wN&#10;0Xhz80jkXb+K+PTriOnxEuq2m+buSK0eMws1CHW1Yue5/W41te+NEFOVwFO+9RxUpCq3mo26HZbS&#10;n2DWkkDUYg7KNyX4NZuLcoS9KAJdOcJTedZHEfYESorOVSWEmSrST+BXrZ0Ab7GDPKWVowl4AbtU&#10;geBXgTBUpQMhTer4OqoGVIXwV739a6hBcKpG6KsqWCTkVSb4KXJXjRBRXf0IDN2yry3bsv+27CPm&#10;NVRw0LcIFelbwWkhAZXzFdy1FeQSWJmPaj3bRRcrESB1PBWi5xIO57LtDEQ2f5XH/yoqN5lO6JuK&#10;Wg2moHnjVzBpJGFgzBY80YuQQ7h5mKAjABI4Pd5NIPgW7uV5EMRpv59u4ND+Pe3js8ifUt2MoWXe&#10;IfVfJsC9Ai316mYMQZKAzEBPACj5oU9l1QvipGENWF9/poO+4Q0FfXPLoG9kkzllfbh+G3ntFOkT&#10;2Gneyo8m5BvoyWYRQD8UjqHPOEK0gaFSRfzsRg1rq6jg+AAYKu/a0i4Y1M0biv75l34FfdrTJwiT&#10;HPANubXMqxs3tNwqABSYaXn2Xn4HxvJ79VCXt/CIzjsBULqv/et4uu/H9PeigJL6UQRPMKibOQR9&#10;iu4pMqibNxZM/BpTA9DnootDNrDNBjw35FNMvf9jfLj4M1w9pxs59IxLD+r+E/RJKtsSrycvWuff&#10;v/dn8sOaydoGQ5/KZrNUfRi0qWz+JgGf/2YNkx8Kg1UGfX5IU6rynWR1Bn2CPEX8bHlXdQaIwaB3&#10;u3SXpaDxPDITtJfvHEpOHcLGPoOxt14sdhHK9kU2xt4wKrQx9pVrjt3hzfCz4KdM9bEvvBH2hzfB&#10;gYhmOBTVAieqxOBweUJRWHPaWuBAGMEpoiUOV2iDQ9Re+u0Oa4o9TPdFtsCe8KbsnwppQnEspvtD&#10;m1FN2ZaAFdEcu9i/9BPn8VNoo0DamBDWgBDWkKkkKDM19PzCGuHnsAZUPUJdLXxPsJN+JID+KMBj&#10;upuAuSvE014e054IzqNcM86rGQ5EtcL+cq3oJ9jjvAPpHupnzTeU8ycE7uMx7qrSDJ+HRhFyQ/AV&#10;9dfQMPxA+NtfgwA2mLAyIQoX+xL6ehNGCFF5Yyvhaj/mR4Yi6/4IxI0mhE0MR8KwUIIfgXCEImth&#10;uEwAu9ozFDkjopA9IgyptCX1jcD5popwheJKB/ZxF4GHEJXM9BxB6FRV9hlTBVk9CJsEy3j2kdKd&#10;bTuVw9WWbNc2FFcJRrnDCWOTy6N0aRNc5Ryu3h2KSwSwiwLJfuWQfjcBjSCXOpDARcDLH1EeyX0J&#10;n4NYHhLhlELoKxxdDrnDZOe82Uf+MAIGwTBbxz00nApFCkGvdHRF5LBtGs9D5t0hKB7l1amc3jcU&#10;xcMJU3cRhDnnXALu1Wgem+BUkT/OKZdzy+f5SxTQRROOW3K8mAgkaTm3JWGwOdWWgKu6FvThscY3&#10;IRg3IPTVDcX5auE42zQMxwYQplb2wu8HR+P64e745Whr5PxUGwX7G6PwYCvCX0sUE/pK9jTEtX0N&#10;kLurJjJ/rIKSw3VRcqQ24a8KcvZWxrVjdXH9eF36V0Tx0WoEwKq4caahW87NO1wHJSero+BoJRSd&#10;5GehKNxhwtfJqsg5XpVwWMdF4AqP16B/TWQfqkRoq4S8Q5UJcFXZX3XkEDLzCX0Fh6oQ8qoS8ghy&#10;7K/4CP1YV0y/68drcR61CYI1CXlawmW9lndP12Rf5TmPSBSfqIgSjlmoZeOjMfw7H4ZfrjyM64S8&#10;jJPdOKd2BMA+yDszHqUXXsX1pI+RkLAZhy5/hA++Gk6w64XXt8diGWFumaJ6BLcFm1pg8ZZ2WLKV&#10;kLezPWEvFgs3tybwxeD1z7U/rwXmbGiGGWsaEaQEfK2weFtbLNzaimqMRdS8TbrRog5mbaiB6aur&#10;YB5hb/aWephB27R1tTFrUwPCWlPCX3PM3drCad7WlpSWfhXFi8WC7TGYvz2aIhgynUOwnLVBPm1Z&#10;1x6vfdkVS77sRvDrhAU7YzB7axNM21gbM7bWJgBWxStrqmDGhpqYvqEaXlpF+FtVDXM3tcPSzffg&#10;+zPfYMrSD1C7/TOo3HY6YWYmQW2md7NGu3mo23kx6nXR3bIEvPYCMoEagYjSMmpNApciapUFZloq&#10;bU4w0jJrLKGOaQX6qawlXgdhgQiconKKyJVF+CgtsQrcTDU6LEPtLm86oFM/TuxHfSvSV00iBGpJ&#10;tko77R30pPoqhCbLuwigbPSrqmXf9rSpbazaLubcNE/On6oYmEsNHpeijGqj6KTaV9KxB46tfGvv&#10;uLQULCisSpis2HI2ohpORWXCXr0Ws1CX8NeWcDZq0CoM6fku+rHd6K5vYyKhYyzh5l4C0eMdl+Mv&#10;tD1I+BAgjW42m3C02EX/tByrPXeCLN1sIUBSZE9LuQPraK/ftLIlVEGa4Ew2gzuTYMyWYxVtG9l4&#10;llvK1R26owjqIxvPZvuZGNHIs49uOtfZFAUc3pB9MC85u6CQNq9uppNFCpUKHLVcPFJljdFcN4oQ&#10;4jj2+Gg9ymUJ7m+/DPfx3I8l5I3hMd/DOd1D8L2H+bH8DowjnAnQ7uexGfhpj5/Slwhnivi5pd+B&#10;BDsC3ivDNmIGYWzqcO/mDD2W5aVhnl4cvIbQ9gEe1JtDuqzAY93fw6SuKxx8K9XjYZ5ivW4QmX3P&#10;dswasxkL7/scc8Zux7zxn7O8ncD5MYFzNWaM2orpI7fgVY4zlWNq3FcIfS8r0jdIdwGvw4z71uDz&#10;lQeRfjkPBYr0ZSWVgZ0f/v6TDAoFfiZ/FNB/Z68UDH9+u+UN5AzY/IBmNr9kVzulAjuz+eutbD4C&#10;Q1MZ9AnQ/JBm4GaROytL9lgW29Nn7aze9H8Nfbq7NvUMrp05iG96DcGRep2wv2IrHCCU7SXo7A9t&#10;TrBrhb3hhLnwFhTLBDrpAKHoUFRrQl00jlRsQ7V26X6Cnufb0rXbQ3jbG9USu5n+TND7iTC5j+W9&#10;5VoQvAiBHGcvYWovgU/5XQTA3QSrn1n3U5ma4Edf2Yu8edpFX79+Znv1sSukESUQrE9bPSdB4R7a&#10;pd2u3gPHPS71xt3DeewN49xCWtAmuFNET/NkHbXb+Ql4m+NI+WjsrdISn4VG4rMA9H0XEk7wi8Cu&#10;qBAk9A1H6YNVcVXLmISdjJHhyBxVzuW17y1nPOFpDFOCVwqhL5XQl0voy2Ear+XWPuEoGlMRuSMJ&#10;R0NZ7heOSwS+c41CcCWWMMeylkkzB0XicmwozlSlT/NySOsSgiwtn3KM1N5huNhKS5+Evk6ESUKf&#10;om15kwkErzVCHMd28yEgahk4vU8Y8odSwzlfwlyK5jksHOkaZ3CoUzKhNZEwVzgmAiXjIlE0NhLp&#10;Ad/c4Z5vFsv5IyLc8m7RqEhkMk0fQNCjTyGBN5dQmSb47UUIHFmZMBiGbLZJJejGd+S5I/SldglF&#10;Bo8ll8BXcJegjnZF8Qh9eZ0ikEbQTWwqsa+YcCS3IWS2IRwL/JrxmBryPNXnfJtH4gLbnRsWiYL3&#10;Y5H/XSfCXG0CXzlkfReJ7B+qIIPl3D1NkP5dLeT/lfqhGvL31Eb69xXpS2jdXYmQVwn5+/l57C2P&#10;68fq44+zjZG7rwLyDhD+jhO+TtZF0bF6hK9ahLCqKCCMKZqXS/AqOFMX+SfroOg4gZB1hUerEs4I&#10;lAS/a6cIlIQ+gVvJ8WrsQxBXEboJo+BwRRTSXsiyAE5gJ9AsPFwd10/VJygS/k7WQyn7Vr95unGD&#10;fnmHyyPrQDnkHCiPnMO1ObfO+OX8vbh2/mHknBmBtOMdCaTNkH2iE6FvOKHvKZQkLMJ3Pz6NlV+M&#10;J9R1Jdy1d0C3lFClO2UXErgWUEu2t3Ug99rOdlgs8CLoLSZ8LfsihkDXgmXCF1MBn5Z/F6otoW3u&#10;pvqYv4VAt6kOXiXsTSN4TVtdGbM21sKszVoSpjY3oBpSWsptQXCLxtxtjQiF1Oam9GlGsKNtSxtC&#10;ofYOtiTwaT9eG0Kcbsxo4kBwLm1LCHxLvuiIRYTWxZ+3JTw2w7T1Wj5u4CBTcDmL6WyC4CzO6/Wv&#10;emL+hrG4a+JwdBj+DGp3nIaI5jMRFT0fkdFzCEBzCT2zUSV6rrvztW7n16Cl3mra5+aAj0DlomeE&#10;KUKSW4alBEiCIgdklAO0gBzM0b8mgcaDPgIVgUvtKhKiBFIeTNEuIKSqEb5c1I7tBFnlWsymzzwH&#10;kYI9jVGd4Fez0zLU6Ph6mfzjGxQqr3ZKVXZjMHWwp3lw3KhW89xNKDYnNz8XkSQAal6CVLZTHwaz&#10;SrXnsBLnVaHpNJSrNxmVG76M5u0WoglBsC3renZ7C707L8NdPI6hMUswVvBDuBvbdAYmEnQEN4p+&#10;KdIlUNNypyBPkKbU9tUpVVkgpyXdfjVeLPNVO4vqyfe2SFpA1lb16lt5i+y5tg2mO6ATxN1DYBvT&#10;TI9vWehgTnYDQfPxII/wyLyVlSqC6AEjIZHAOEo3jAjoeMyS8mMU4RToUspL43luVC//+wN7AAW2&#10;uuFD+wC17OuWeAl7k/uvwhTmtdfv5SEb8NLQ9S7yNnXEBoKfnsG3Fo/3eo+w97YDvoe7vuM96Dlw&#10;57CWmXXOtZ/w+X4fY9647Zg5eiPhbzOBbzv7XU/QXIVn7tIdxN5NJYo2ag7TCH4ad6qiiYMJfAS/&#10;V0cQBkd/jBVTt+H03isoyc9DdvYt6LPo3v+mW9B3K/J3J+gLjgQa6EkGZMHQ92cymPO38S/p+sEv&#10;WAZ8fvD7U+izsh/gTAK986f3u+iebsAwP6W3g91/ULwHfSmEPj1WJT3jHK6d2Icdsb1xoGasg779&#10;ingRbvYRxvYRgPZHtC4DvsPl27i8dKBcSxyv3I7wR6gLbYR9EQS4MPkR6hTpK0cIjGyFfQQ8Re5c&#10;BC2yJQ6Wb+0iansJlQI+D6o8+HPgpTz73x3WDD9xHtLPBL9dAj7KgO9O0CepD0HfTwS+H0Pqugjf&#10;T0wVHVT00kUJQxuU5T15sOjvW0u6nhq78yFZ3qWc035C31dhFfA5ge9L6uuQUPw1JAw/RRCieoaj&#10;eGJlXCHoJBBosu8ph4IJFZFGMLrcl2A0NgwZ4wR95ZBICEoifGUNI+AMJ/gQ+q52C0X2EILTEAIY&#10;7emDCYyEm3ONQ3Be8NPdg6u8oRUQ1yEUpwl9SU0jkdsnigAV7qJvuQPLI7VzOcQRkC60D8UVQl8y&#10;2xW8UAnXlzRD/L1awvWWWeO7aCk5Avmci+aRpsgj+88aynkQBLOHhhPqIhzUSYK+3BG0jQhDCsFW&#10;QCh/7ecrJNymM00bEIaCEcyzXnsBc4dGsOwtB2dyfjmDyiF7II+RvtmDOC7Hz+lHWy+26UZIJozm&#10;EAzzCK/pseFl0JfWlu1jCILNCXnNOG8eW2qMZ0+hT6rAj0CYTF0iJMd1CkUiAfdv6zuj+Lv2SPi8&#10;EhJ2hiHtM7bfyXP1HcHvh+pI/aYS4j/jOdhVA9cO10fWz5UJeVWQ/iMB+0cey6EKLEexXA4lR+lz&#10;qjqy9vGYCGo5R6qg8EQdwlkDQmAdZB8mzNI/j6CWe5xgR1sR0+LjgsIahLuahLka+PVcI/ZTjyBY&#10;xd2MUXqyBvIPV3L5YkKg8ooc5hP+ZLt+2gO8khO1WVed9pq4fq4+ik/XRd7R6pT28hE02bbgOPMc&#10;r/Rse/x2ZRRKz49D5om+yDjRFvnHGyH3ZEvkne2KG1fGoDjxcXzx3QB88FVfrPimhwO8ueubEvya&#10;Y9GW1q48b4MXuVv2eQeCHuGP0LdgiyBPj1hpWQZ87nEpG5s74BP8yWeuIngb62EhIW7G2up4+ZOK&#10;VAX3+JRp6+sS9BphwU72sYN9bOPYW6UWmLO1sdOMDY0wk33O39oOC7Z1xNIvuuG1L7pg9qbWbN8E&#10;09c3wuRPauLFj6th6motGTdzfSz5vB3hL5YQSVjUDRs7WmPxF62wcGdzzNxcB9M3VnN7B+dv7YyH&#10;5nRB6/53o/Pw6agZOxPlms9CJUKfgK+Cbp5oPcdBX3XCi+5mFfxVaTubwCYA0lKtt5dOMFSBsCQw&#10;chEx1gm0BEaSwZfu5q3T+Q0HfRFNZyK8yQyENZ7uUrWPbDmX4Dkb4c1mEe7mOAAUjAnEBHrqU6lB&#10;X/A4Ua30OBmOE4A+pSoL8MxXdrWtzjl4IMm5c95uWZjHozlUdICnKKQHeYI/A0AHruxDfUqKPtq8&#10;FOms1GImKjebgfINXkKlupPRqsMStO2wFC1azUbLZtMxtNe7GNNtBca1X4YHqAcJOaN5/IIxwY0g&#10;x/bAWYTOQE+pllxlV6qInyJ7yusuWcGefARvBn2qU96WTiX5qk6+qlMqYBzRWMu9M8oATmAnaBP0&#10;jW9FEAvYLbInuwGhyoK/cS05b6YCPkl1w5vMxjD2L5Az4FMkTxLoyS7wk900mnZF/WxJWKAmQLN9&#10;frqxQ9AnEHN7/QYRArW/bqhuyNiAmWO34sXB2sf3Dh5guwe1n7LjW3iww5uuP91BLNizm0q01D6V&#10;kDhr3CbMm7ADc8Zvw4uDVuHxnu/h8R7vuSijxjbwNNmeQ0X+XtC8Rq3Gg31n4Mfth9y7mbOzvNcb&#10;Sv//hj6DOcsb8PnBz+/nBzVrp/TP6vw2gZzV+f0FepL8BaDyU949ssUPfX5w8z96RZE+k0X4BH0G&#10;ewaH5v+/QWCqH/r0aBZCX8mR3djWqhsO1orFgUqtcLhCKxwi0B0g8An6XKSPwOcie4Q+gz+VBX3y&#10;FygeKi/Qa0l7G9bHsE0rB2H7CX0HCH+SAFDaTWAywPNDXxn8Ee4EfnsIkbvo66DPwdwt0LsT9O0R&#10;FDowJCiGNPBF+erT5kX6HOSF3srfWib24E/zUt+K+nnwZ2DoydoJGrUcrv2Bfuj7kdC3l9B3qVsY&#10;Cu+rjEuKjBGgcsZGoOj+CkgjJF0R9N0Tgax7CUITCTiCpGHhyGFd8WjCDUHnMiEsa3Ckg77M4RSh&#10;K4Fwd6FFqBe960ioIRzmDIh0MHeuRhjO1SQ89YxElvbi3aV63f0agcQYAl/HcCS2Z57tCp6pgl8W&#10;NUcS5yRgi+vKOXYNQ2ovApRgbGQoUjhnRRLTBt6CvoJRUQ78BHd5IwlBnGs2ATFnOOdKWCwYFel8&#10;S8dWIPTpxo9wXBtbkXAagaQ+ocgbVs4dn2A1qTePSfsbBxLyCKkCwcJBUUjpHo642FBk9iiHrO7s&#10;l0Ca14vQ1a6ci+alCuwIsdmxnHvLcMQTgjPpny7oiybwBaAvszVBsTXrownUvcOR/2QN/LbqLpR+&#10;Owalu+9B8o5YJG6vhpQvqyDlq0rI/KEyMv5aGTm7CHK7qiFjV2Vk762KoqO1kHeA0EWAy9oXTqgj&#10;3B2uhqw95VFysiryj5YncBG2CFm6S7f4ZCPCX30UnKiFwlO6kaKyu+O29HR9F5UrOEyoO1Td5QvZ&#10;t1RMGMw9VJEAx74JdgWUHrOSR+DLZ2qSvfCYQK+KU9HxGsglfBawfeHJugRPzuMY+yNE6iYOzSn/&#10;hO4EbkLg641fro5ExrEuyDreivOm/4l6yOJ8Cy50RM6Vgdj+dUu8sbUpln8ei9d2tnHPzVu0Rc/S&#10;a+0e2bJoSzSWf9ERb3zZyUX6BHMLtmhJtwlhj4BIqBLkCf482GtFGGzj7PM3N3bgp4jfrPVa3q2F&#10;Obq5Y2sDzNvO9tubEci0pNuM0NcSiz+LwdIv2xH4mjgom6lI4faWWMRxF+3sjIXbuxDourql3Gnr&#10;mlKNXCRv6poamLGRELmxkXtky7Kv2mP5152prlj2ZTeXLvos2kHi9A2K8tUkIDbAgq090OeR+mjW&#10;6y50GTUVNdq/SBiagkoxUwg9k1Gx1csO8LSXT3vhtLRbt/Ni1O6kR7UscMufkiJ3gj+BXK2Oy9z+&#10;OgOv2l3eKAM+B2H0qUaoiSBk6E7fMAKJFE4gCCNwCPYEXZJATEAm8ItsqcijB1dlgMWyRdoMAOWn&#10;qJ/kRfK8CJ/fT/MwaNMYFllURNHGrEIQq6k7jwkeujElisBVjmkkYUv7EKvymG25WX0q1dhRelwN&#10;IbZco1dQsck0lK8/BdUav4KmsYvQrO08NCEMtm0xC/f0fh+TCAwPEUQebv86HqK0lCnAEYwZ9AlM&#10;ZDOAU94ifwK/QXWnlu3VE8zJprwgTlLZH9lTajDpPZvPiwQaUHpt9caPBQ7elAraJMGdB3Veqjqz&#10;SQaEZre2qhvZjADZnKBIuDPY897rq/fuLi2DQNt3p2if9tppmVeApkimbu4wKSo6ecAqTBXk3f0p&#10;oYvwN2QNXiK0aYl16sj1mDluG/Q2jscIbbp5w0FfJ6aEPntkjKBPEshp3+CrI9ZjzbSjePupHzF5&#10;yKd4sg/re7+LR7u9jb/0fL/MX6Ao4FPUz+0z1Ns/Bq/Fc/1X49m7P8L4btPw5bp9KM0vIfR5wCcF&#10;w92fLfsaHBrwBQOgQZ/BnfL+crBdMljzl+9k99dJfuCzaJ/5BIOfpLLGDkmIO+mgTyAmSAsGNYM5&#10;Az7LW50/b8vAkvKyWZ/BSqP0SqoUvV6K4CfoK9z3I7Y17oijtTtiH8HtUHmCX2RrHCTs7Se4Cfr2&#10;E+aOVmyLY5VibsEewe9IhWicqBrjlnf3ab8eIe2g2lLeMimhj5C4L4xAR3BThNCBmQMrD/qCo31e&#10;xK+p60vRQLfkytRg7E6wZ7J+BW8ezNW/TQ7aQr0l3jIAdGrgQNDL2xKx+hQEag+hyfppwPbaQ1jf&#10;QZ+Wd7Wv71sC38/UfkX6CCxF91dF3N0EHIJb9j1hyBlHgBobissEsiTCUu5EwgztaSMikDo43N3Z&#10;WjCSsNYnBBc7hSB9QATSFUFTBPCeKKQTXi7o7lQCTSJBJ++uKGT3jUBat3BcrB2Gk1XZpithqHco&#10;ErWPkFCYxH7iCUPxhL+UjuWQqH19j1bGHwtbI3kk++f8Egh9yYRU7a3TTRZ5YwhhwwWhES6Clzei&#10;HCGvnAM+3c2bTEDTkm4h/bQkncd+socSvAiIWubNJ7x6d+yGoeSe8i7Kl9zXg74cnos8Hk8y5yc4&#10;zegfytTb/1c8jLBI8LxMsNNxZPdg/z0V8Qt1Ub4kQl9G+1Akt2Z9NCG1lQd92TwXGYS+TErAp0e4&#10;pDWjT0u2iw3DVYJwwTNNEDerIy6sHIe/n3gPNw/NRcnhwbhxvCeydzdG1s81mFZD4SHC2JFGuHai&#10;EQGvvgd92lenZdqjWsolmBGuirSf71hl5B6rgIKThCvt5SN4FehRLQQ63bSRQ//sw+VRdIIQuTcK&#10;/7jazLVVf7kHCXKHqyKHQFlIKCw6SQAkoClal6M7b93z9NjncY5Fu9KCY4reyU4oPFoZWQfLO9DL&#10;d9BXj/a6TBvQpz7Thsg5VhPZnGfGkVrIP9UO2ce7Efg6IutEK2Tsr4mE/RWRdKQSss82RgrBb+2O&#10;6nhrZ0MsUOROwLe1MeGOMKYoHG1LtkUT4KgtbdzNG/NcZK+5g765G/UAZkLhlx0c7Cm/ZIf28yna&#10;1xIz1tSlT0O2aYjZG+piOuFs7ua6WLijMWZtro8FHEcRvYU7W2LhZ2xPMFv+bUe3t2/mpnqYQUDU&#10;suyCnS0IbbEO/JZ83gXLv+mGBdu1fNvSA8btTaE7iZd/HeuA763vumLlT3fhza97YMW3d+Ht7/qw&#10;XXu3HKx+5+2oiyVfROOtb4ah98OEvru6onm/ewk996Nap0eoRwlyk1Al+inCzysEulne3bsEqXpd&#10;CHQxMwh3eljzojLYE/jZ8qfK2m+n5dZanZejTtc3UbfbWy5fv8c7qNtlhYM8gVQEASO8CUGJUBDa&#10;aAbCms50UT0BlCJ+gjCV/WCl5d3wZvKb62DOANDAUjLYM+CTLOJn4CiVQZ8ieIQ+5WWr2XE5j43w&#10;GLsM5VsuQHjjWS6NbM65EZbc8m8AJNWP5mPSnsYIgl8VzqtS8xmo3moWmndfjth+7yG682uIbj0X&#10;HZrMwMTeH+KJPh9iIoHGInwCmokEH4M/wZl3l++KsqVYwZ0f/LTEK1hTe9kNED2w83wk+cjub2sg&#10;KJtFAgV1FsFTdM/ygjhJMDihDecY/ZqrNwCUbE+f7Pe2XuK1Fzy2CkTvtGePIDch9jUn3UX7YOc3&#10;XfRP9pE8t/KxaKD2+OlcKMKn5VhJeZ2npwhz0/RKtcGrMW34ekwbtRGvjtpA4JPWMb8Rev+u7sKd&#10;1EPg944Dv4c6en0IHPUAaAM3Qd8LAz/C/Pu34fDaYrzxl+8xY6xez7aafbyPJwnq8le0T1E/SVE+&#10;J8Ll030/wORBG9yNJPd2nY1N7/2IkrxrZWDnhzuL5PnrzGaQZ363wZ4paE+fX8HgZ1BnMr8/s1ud&#10;UoM687GyyXz9wGdy0CcJxAz0lA8GPT+wma+Bnvn7Ze38sv6ldPVD6EtO1qu2zruXjBfu+h6fN+mM&#10;wzVisbsc4SusCQ5FEP4IfPvDBIFtCXwEOwLeUUKf4E9SWRB4rHI0TlWPJQS2YttmDpZ2u71xLXE4&#10;qg10Y4f2wEm2N87TLcgz7SPcmcqgUPv9AqCosh/y3Fi03dKfQ9/tkHcL/ARvgrndoQI/gz9vCdeT&#10;B3ue6gWk/rw9g98EoE/Rvm9DwmkLIzATzBz0VUECIUnQlzs+DOmjmBL8FOlLHOpBX8b4CCQO0p4+&#10;3TgR6vbTCZIuEdYSe4chZSABicoiSGX2D8M5Ak1860hcFdh0jEBunwhk9CyH+IZh/FxCHOQkdA9F&#10;XHf204eApH4IQ0ndyiGjY3kkEJziCHa/zWqBVC3XEtKSBX1dCXocTxG7nDEErnsikcN6Ldcqeifw&#10;E9Rl6BEstOWMCEXRPREoGB2I/AkWR0R6kDgsHCk8hiwee9GoKGQQ7lL6hqFwVHkeXygKCIopBFst&#10;7WYPDHdLu7r5I/du+ija14XnpTvn2zWM0BeBLEKfbtRIjSHAEeYyYjgPllOah/K4BXs8d205/1ay&#10;ecCX2IDH1JTnOpagzGOLf6Ayzs1shz9OLMO/EjfjX8nr8Fvcy4S0Ucg/0hWFh5sj70Bd6Bl6uYca&#10;oeBIA0JZHfeoFS3H5im6piXYE1p+rUlY85ZRcwhfeYS6/JO1CVl1kHO8LtPqyDgUhZKzVZF1KJyw&#10;GIXMfeFuv50ieTmEtfzDFdlvJfZf0UX5cgmAuQQ+SZHBXMJcDsFP+byjgr5abglZwJd7tBLzBD5C&#10;Zb6Wi0/Uo18dB3tFp5qh+LTuJG7CeTRELkE0kz65p1oh90QnFJ7tyjQaWYcb48penpNdUbi4vxqO&#10;7q6Pd9dWxPIdTbFYd72ubwC93WL+Zt14QWAjqC3Y3ASvf97BLe/qkS3LvohlvfbxNaeaEfTasD6W&#10;ANXZ6Y2vOgbAjyC3VX5NMXdTIwd+c9SnburYUh9zttVzmrGpFkFMN3Y0wEyC4JIv2nh79LY1wqvr&#10;K2HG5qqYvqk6Xl5VnfDXGku/6EC1x7JvtH8v1kUIF+zQnj6C6PrmnGdHLP+iE2GvBz78aQA++LE/&#10;3vm+L17/ursDx9lbG2Lh55wL/Zd/MRT9HmuKpv3ao/Fdg1E5djCiooegQtsRqBZzH2q0e4Ig9CL1&#10;KurodWidCHAEOT3jzntos3cDhqJ9ti/PiSBkoCUYExQJ+BR9q9v1bcLjW4Qowd4chCl1+bmIIICE&#10;NvWifbbEa6lF1CKay6Zo4BwHfZbaOJL8JJuDJOBTnc1J4CifKEKFB5WCx/lO3v5BLVm/Rnhj/wSe&#10;CgShioSYqm1f57EuLutffQkkNQ8PSOcQDuexje5wDiyLxy5EmwEr0W3UOnTo/z5axSxAbNNZGEAQ&#10;eqKfHgGyGo8HIkgCPEWdBBcmAYqgRNElRagEZwIWDxAJXgQ1LeFqSVfgp6VbwZzs8hXgqaxUNoNC&#10;1Skdq2VV1qnswK8V7TxmwZwAzwBOoPdIx7cd7D3Mz/Ch9oQ11ttyrh/6lFe7+3m+Hmz/Bu5r93oZ&#10;2ClVJO/+DstcBO7R7u+4CJ9/b5/qXLQvsAyrc6DIXFmesPgov48vDfwYC8Zvx7xxWzFzzCbMHr8N&#10;s8ZvxbQxGwlfH+HxXnpV24d4jOd1Uo/38bB7Z+87bPtW2b4+Wy6ePFCPfyHMDf0Aa2cew0dTD2LJ&#10;pK8w696teH7wJ+znAwd6ivB5N5Tceo7g5IG0ETBfGrwZLw7ehPu7L8IHiz5HcY6gL60s0ueHvGAZ&#10;EPr1p9CnGzt8kPafZMBm+t/skqBNNktNBnTBdcGRPtlu29NnQGYQ54c+s/sBT8u/SmUzP4v2mY9f&#10;1l5y0KdXrznoO4e0tLPI+f4r7KzfAQeqRGNfhRZub95BgtoB3YhBENtfro2DPEX2FOE7GNnK6Rjz&#10;bjm3fEvCoJZ9mzm79vXZzRYesHkQJv0n6DPY2x+mGyhuAZxsmot87gR9t/S/QF/oLejTcu6/Q98t&#10;8Ls90mfAp368O34FfHscHNYj6EX9G/QdFvR1C0PJA9Xcw4tTCTp5EwgmY0NQODECCYSmeAJRxjhC&#10;zf3l3WNT0t2jUAiCw0IciMWxfUq/SOQSthTpyxkVhhzC0fnW7LtFBOK1tKnn/nUmQHVh2rwcjldi&#10;nmCnZ/9l6DErAyNdnZ5tl0yIyu5aCYnRBEdCZ+FzdZDBvjMJZ6kCRNan9gol9IWgYDznMozwN0xA&#10;R9ga4IGfYK9AS9GEv7yRoSgeWw6FY8oRDnU3r4BPPqE8Bg/6ctlH8ZjyDvgUecwaRDCkrZAAm94/&#10;FJkDBH0ETZ6jTI6hR7ykcw7x7QluBD5BXxbPQxZT7ekT+OkZfKlt2BdBL1l3MtejbwD2khoz34T1&#10;jQimjXj+mobjLOuS7yZ0PVMVGe93xG9npiL79HRknJmJrLMvIe/sI4SgASg+EUvga4zcg40IYY0J&#10;ZY0IZA1QeLQBSk83wrUzDVFwzLtho+BoXcJfPWQfrkbwohSRO1mf/dQj9BHOCIHpByOQSeDLPsTz&#10;cZgwf4RQezgChccrEB6jCH8V2E95ZB8sR6AkvLEPPXw5+1BVD/oIf9kEQUGdi+Idr01QU/SwMopO&#10;V3ePgMk5qkfC1ES+oI8qOMk5nmhCNSX4teI8mhP2GiL7ZB3CXhuCaUfkneqE65e6I/90e6Qc49/E&#10;zjAc+rYqzhxph3fX18HctYSyDS0xZ10jzFpbC/M26VVltTBrXTXo1WiK4L35VWcX0dMdu0t2tMGK&#10;7zpj6U4C2uaW7uaN93/siXe+60Z7Vwd/y75oR3s05mxohAW6M5fQN2+zllQbuT19U9dWIsxVxcwt&#10;HGdLHehZf/N2NMLCzwRxbQiA9TBldQQmrwnD5NXUqkiCYAMs+lw3cBAI1zXAtPWNHCDO29YGSwh0&#10;Cze3xdLtHbDim55Ysq093vqqG6X59HD7AZcQXOfvaOJu5Ji3vQWPYyCGPhONZv3bo2Hv/qjafiCq&#10;dhyOarGjULX1BFRp+TBtT6NGh6mo3WkR6nZ+E3V4oazdcSmhUDc6SAsc8FUUMGkvnCJgLFdu58GX&#10;i3wRhhR901Jvg57vokG3lQ6mwhvPRVijuS4V+EW1WOCgSbIlXuUFeV5EzosAGuiZZJcM9pQXkFne&#10;ymZTe4NIAz23pNtOkUBvj19FwkmlNixHv87jWkToW4TyzRdyjotctE/z8fryxtdxCiTVt4NU9lmj&#10;42uU95aRVgM+QNfRGxBL6GvTfgl6E1iG8Vw+RJCbMnQjZo/Z6fao6aHEc+7ZTghZ5aJ72qsmwNB+&#10;sxkjt7i8oFCAKCC06JdgSMuzgj8DIwGdomSqF+w5wAvIwE+A6KJ7rbzn6UnjWxP+AlE6AZ1F/ARw&#10;Ar0H2i3Hg7FvurJAcGIMAY31gkGDQ9XJT/6TOr+DSV3fxYMENT0u5WG9dq3bCjx110fuUSvPEmif&#10;7PMB6wlzhEDvkSq66eJt935dA1wdl6BWx+ZB4DI81fNtzCLsvfbQl1jy0Bd4fdLXmP/ATrw0fDVB&#10;bwWB8m23J+8vBLun+n6Mx3qsJGC/786Jzq/OoX9f3uQhqzB5xCeYMvITzJywBQse+Rwz7t2CZwZ9&#10;hOcGfOwtA7MfQbg+C91R/CLbvjx0NZ7r/xGmDNLDnTfh3i6LsHz6ZhTn3iTspSIzI9kpGPz8MCjA&#10;M5uVBXhKZbsdAG+P5vmBzW+XDMxM5vdndqtTWz/kScFlkx/4LO+gz+3rI4Qp4pcYT0ALgKBsrj4A&#10;hSY/xPkhUfKDol/mZ2ma29NHWNRNHLRlCvq+/QLbakRjv260iNL+PT2ORABGECNI7deSrfb4CQSp&#10;44r2VYjG6eodXfROeYvkqf4Qwc8BXmBvnR7NIshTXsu8WuL1Htfy75E+08GIVuyrJdvokS631+lx&#10;KYJRAzzvJgsP4AzqgsvSXpb3UXtdfQOXv1W+1cYp1OvTa6tIn1evx8uoLGiU7bvQqvgipFzZ8u73&#10;1G5qX2gIrnYNR8l9VRBHgEsdHo5MwlH6PYSlBwhAQ0NwuQ+hhtBVQPBLHSRYKk/gItwMIvQRnPQ2&#10;jLS7Igh6kW5vXdbwMGQTFK92CsHFFgSZtpFIJPykdghBXm8CIOHmUHnBUGXk9i3v2iT1IfB1IiC2&#10;C0Nylwik9wzDVQKV3qiRM6K8d7ftXfQhOF7trDtqw5FPqMvlXFMIcNrH5x60TIAT1KUOIAhq/95Q&#10;wWGoW452N3EQFIvuiQzc9BGOotHlkEywzBsegeLRgj5FLQmO7DN/RChKx/KYeF7S+xKKeKwCzywq&#10;j1CYwjlm9glHqm5k6cV6gSjPhfbspevRLK04HwJeRhsCacsIxNVn31RyA9oac9w6hL3aBMKaoUig&#10;ztRh+0EErJeqI/m9aBQdehhZRx9B1vH7kXtmAnJOj0buyYGEpp4oOtmBANaCcCbwowiAOQfrU/UI&#10;hY1RdJxQdbQ+8giChScaEd4IWsdZf6QWbXVctC2beS256m0Z+YSyQj1Tj8BXcCQMBQdDkE/lUHlH&#10;IpB1kKB8MAoZVNbRishzy8QEP93hq315J2pDb+rIPcFxCZ5ZR2sR/GoQ9hRhrIKSs6xXtJBlLQ9n&#10;H6nJdg0JgQ3YV2NCH8U0g3BXcK498k53R86p3rh+eShuXBlK212E32gkn+vF353nse6LgZi3pqGD&#10;sxlr9G7aapi2pjLmE4xmrKvubsJY5PbttXA3biiC9/rnMQTA9i598+tO+ODn3th8YiQ2HB2Cd3/o&#10;7uSWegmDi3e2xYz1ethyY/cAZz1c+eXVlfDSqgos18acLfWc5ioC91kzLNjZBDM21cDUdRXxzIeh&#10;eO4jKQQvfhqBaRuruKjf1HUV8PwnIXju4xC8zLnO3dYcCwmKWh7WHsClX7TFfN1kwvzszc0IipzL&#10;1+0wm7bpG+sTKGu5SOLyr3vh6Td6ovmgGNTt3oNw1w9VYu5G1diRqBxzH6JaP4gKMY+gSuyLtM92&#10;0New27vQA4613GuRNd2tazAlCNMjTnQThPa+ScrrmXz1eBGXqse+FtjT5+3r01Kv7ZWLakGQkwR8&#10;zQmAlCJn5XUjB1PrU1JZ7SMD0TW/PdK1ne31xbaSIngCOoGkUkk3aug5ge4h0SzrQc7lW81HuWaz&#10;Oe8lqEAIknQMFWj35qnj0+NcZFsI7e9T+wqEvwiCX3meD8FxHYJF7e4rUKvbG+gwbBW6Ewxier2D&#10;9l3fQL/u72A4YeaZQesIIu9i3tjPMW3YZoLHOswevZMw8yEe7/oepty9jjC4wS09zhq9Dcse/sGB&#10;oN1EIPgTFEmCIkXqBG6CpCc4hvbtPULAfKzrW4S8Oe65fvfzPOgVcHolnN4O4j3rbzF9dbOH6r33&#10;4wr+PCj09tV5unU3rUnjTuqygmO+wTqvbFE51T/S8U0HS08T7J4nKL0gYKIES5IeufKy3rgxdAOe&#10;4zE9TUDT/rknCcTP9dWbOt5xx6BH2OixNnqTiYDvkc5vEAwJkN3fwqJHvsT2xefx1w/TsPy5b/DK&#10;6DUc6yM81ed9PNX7fYIaAbPfR65PAbRkkVRFV3V+NbZuxPAe86Ln/ulNHGvxyshNeIHlp9jHM5qf&#10;+tK8BeR6tt+AT/Gi7upl/pWRWzGVenzAe1g0eR0KMkqQmZ6E9LREZDC9E/hZRM+ft0ifu2kjAHoG&#10;fUotf6uO7dxjXTx4y8vT8/n0Tl6Bm6BQAEhwzPUe1uz5eFBokGcyqJNdD3c2kFMqm9Vbar7+dsqX&#10;QV9q8rlbsBckQZ/Bmx/wBHB/Bn0GfpbKx6BPMJnKPnUjR0L8GaTFnUZ22jlkfbkT26q3ITBEu5ss&#10;bCn1YHgLHI1s7XRYN3FQBnXHtL+POhjZ0sHeEe3vowwOlcpvb5iifZ4Efkrd/j4Ha9It8PNH9Fy0&#10;z/nq8TFehM/8DPpk8/q4Hfr8AOdBmyc/5En+st9PsvZO2gPo2wcoeX4N8G1opdug77sA9O0PJ9R1&#10;DEPh2PJu/57eVJE2kkAyiuDzQKjbz3elVwTSBkeiYCxhhtCX0DPCwVMqoS97SCQuE+7iqOy7y3mP&#10;X9ESqiJvfSNwqTXrWobiipYy6VPUz7tZ40jFEMQTfPL7VkASISqlXxji2kfgsh7M3I6+BChBY2I3&#10;wV6Ye3RKdv9wJHYNdXfvpvThPBWZpF3LzYraablW4Fd0D+GFMJc1LNSBaTZT7eXL06No6F84xnt0&#10;i8CvcFSEg74st9TLOQsceR4U/csbLrFPAqSezZfVn5DHOkFfzt2cF4Evu28kkgihWZyv3hCS3ZMA&#10;qz19PGbdnZvO40ltQShtQ/DVq9gasf+67L9OOOKq8pgr8XgqEY4jqeqhuNyWMPlwJSQsi8Zvx59E&#10;1qEHCFBjkXl8HCFoPKFqDHKODUPh8QHIOdQRWQdaE65aEMxaEqha0r8JIa4p8o83R9Gplsg5rHIT&#10;Aldjgl5j2hvTRzdSKNrWFLnHGzBfm6rm9t3lHilPAIxEPkGvgGmOonu6I/d4dfoS4o7VQBbhzVNV&#10;B3s5x2qzvh4hsAGyCZvZeofvsbr0J1QS+PQA6MwDkQRTfi7q65j2AtYgJNZD7lGC3/GmyONcnU5H&#10;I+9MR6o3ck/1R8HZESg5PxZF58ch++wAZF15APnZK3H43HwsWhuN2evrE/hqYdaGmpi2thLT6oQ+&#10;PUi5jlueXbhNS7ktXNRON2i48o6WLqL35tcd8M73XfDJ3rvw2mdtHQzq7t4Z6xq5N1/MJfAt2KE7&#10;cgmSBLepaypi2vqqDvqk2ZvrYubGevStT79GmLy6HF5aE4XnPw5z0Pf0ylC88EkEXl5bHpNXlcML&#10;n4Zg8hqC4OoQPPthCF5ZVwvzd7QgyDXG7C0NMW9Hk8CjYBoQMGsQIuti6fetMYf2VzfweLbXdXC5&#10;9LNOeGFFT7QaGo2WA/ujdmcB3yBUjh2OSu0mICr6IUS2ehjlWz9DaJuDup3eoN5EjVjB0BwXzVJE&#10;T8ubgj6LugmCBF8CKgGe8oKv8i08GHNARqgSsHnQN9OlZcAXkMGb8gIup5bzy2BPfUgqSwIvy5t/&#10;Jc5Bd+V60TvBqW720HKwYM7rT+0EpXpdm0sJFpq7QM+fGlRWJfRUi1lGve7AsC6BS6+uc3cwR3N+&#10;MQtRjVBYo/0bqEnoq93zbXQevhY9Bn6Czj3fQfce76Bvl7cwgnqS8PAQ4fDZPh9j5ojteLLHB05P&#10;dHsfj3V5FzNGbMP0EVvdEqIgb+7YnZg9Zrsr27tpJS1RCl4EM4ItRfgEgk9wfIHdkz3fdeCn9/wK&#10;oB4lMOn9vwI+1et9vHonsNL7eByCPkmAJ6k/AaD6tjoBneDuoQ5eZNEk4HyA5/BhnhPlJc3FbpZQ&#10;RE3gqsedWMRMqR6BItnxPN1br2eTBGp6zMoydwxKNXdBn5aGH+xCwL3rHSx9/CscWJ+Jt178Dq+O&#10;WcvztgnTh29kutHd6PFC/4/deRBEPs5/Xgz2lGo86S8CTX4mgjnvoc4EQeYlPeBZD25+9u5P3QOb&#10;tXfP/KbwWF7WI1xGbsGUYRsxqS8/u8c/RG5qIbIzk5Hhgz0DOtOdbJLATtBnEPifoE+Sr97168CL&#10;sCfIE/xZKvjzYPBWRE/yg5uV/ZAnKS/5IdEPefL3+5VF+m4DPL0aLXBHb5l8UOfXnaDPv7yrNLhs&#10;aXLcCcQlsN6gL/0cUndswbZqbXCAUKcHKHt3vzbBEcLeqUrtcLxCWwdwBntKBYAO9PTgZbYR5EkC&#10;OgO7YPnB71aU7t+hT6kHdOzH5f/voS8YzPzl/wR9fwaK0k8hugNYy7u3bJ7fv0OfRfr2h4XgUntC&#10;H0EpYUCIe1ZfGgEpdUwY8h8i2IwmFOqO1MGEgHEhyFCEq295ZBKY9AiV/BEV3CNZ4ruEILM/2xH6&#10;ZM8ZGkZYI8QQ+hTZu9qCaXQICvtFIqNzOE5W00OaCW1a7lV0kDCpN3nExUS4Z9+l9SAo6sHOXcsR&#10;HiORpShdH0JgZ9oIglkEzLwRBD0CXQrbCuwEoi7SyLEV8dP+PUX4UjkfD/bKuWhfPkFPy7ySbgbR&#10;K9sKCLr5w735K9Kn5/UJ+BTtKxlTAZn9mB9cDoVDIgifhLsBYUjTO3m7cj6EvjwCbqbuUCb0pcey&#10;fbsI9xw+QV9yM0Jj60gk1CcYNgpHcu1QXKoQgtOKspYn5EaF4ALh+xQ/i1M1QnC8G+c8pwP+37NT&#10;8feEl3Az7ikUX3wSJRefxrVLT+G3K0/hxvmJBLVBKDp5N/JPdceNS31QeKYb0g+3Qc7xdig41QH5&#10;p2NRcqYzIS4G2YdaUQLBGBSejCZwEQhPtCaktUTm0UZs2wwFpwlgp+o4UFNUr+RMHRSynH+yngd2&#10;pxq5ZeFst3+vJsdXlLCmuwM4T3fYHmZbRepONXFLyMVn6iHvuN67S+A7ws/rcDkHfTfON0LpmaYo&#10;PtUK1862Z7kLbl7qiryTbTl3zu9sD5RcGMjxBhN4h/A4JqD04mPIPTcBmZeeQ3HuDpy8tBJLN/TA&#10;PIKc23O3uTZmEsjmbq5J1XGvLpu9oTZhrwEWbdfevPp47fNmmEOQWkyIWrhVD2TWXbzNsYQQ+Npn&#10;bbBwS3PCYj3M29oQU1dXxStrqxDK6mL6xkp4aXUEpqyKIJBVJ+zVxMxNNTBnS23MZ9+LPmuKedvr&#10;YwqhTzAn4Hv+kzCWI/HyuvJeujYKU9aE44VVBD9B30ch7nVr8wmVr6yryv4rYyrTqRxT5ZfXVCHo&#10;ETQ3VKK9GuZsb4jZW/XKOILs1g6YND8GMcNj0GrgQDTsMQZVYkeiQsxowtwDqNL+KVRs+wwqtpmC&#10;mh0Woj4hpU6HNwhHS1G5rbd0qjt0ba+cyor2KRWoCab0Ng0Du9BGejSL7tRlvsGrZXY/9BnkGRwa&#10;3CnV+3EN6mTz1wvKrI2DPY4tW2UBWyDCZxE/u1lDQOg9f8+L9AlQBXg1CTH2JhA/9EmCwuoEnurt&#10;lqEmgUewV6/r22hAuNK7fqt1XIKa3d5ELQJf7U6EQQJera5vol3flejW+3306fUeBvZeiaE93sVE&#10;QsSTBCDdYDAxdhkm91+LlwdtcNAn4Hu00wrMGrUT88Z+RtDb5uBIkb154z7DzFFbXVkgJWASKBlQ&#10;yceDrWW0fUA4/NBB0suD9SozRQdXOHhS5Ex2RfwU5ZP0Bg1FAi1KJ9izfYJaBlZewKd6ySBT8Kfl&#10;Ui2bKi8ftVHZQFDS3AxQNWe3pErI0txfIEipLBi0d+y+qLdr9PvIzftpnj/Bn+b9CMFPUPkEz+cj&#10;3TlGD4Jl7zfw9OD38Or4NZg/cQfm3LMNs0dvdelLg/TqNo2j9/16eyY1B+2T1DEoFZg+wu+47vZ9&#10;kn5aetar2vTWDgGegM9ey6Y3dkgCPr25Q2/pmE4Yn6zHyAzdhMkj12P6Yx8jJ7mI0JeCzP8AfHda&#10;zvVDnfL/N9B3q459632/uVIqsrOTy17HZs/0U97gzeS3Cdr+LLrnz1s7vZlDqbWRboM+g73blngl&#10;Qp1AzaDNZNE7K5uPJNgzWTt/feKVY7gSz7rEs0gn+An6krZsJPS1xtHK7bxn6hHQFGU7VK4VjlAH&#10;tdRLmyDvBH32RzR30KdlXS31Sqp3y79sL/jzwE4wpn1xAiQvfwv6tEx6C/r2OZDzQM8AUEu8Bnom&#10;DxaV/mfo88OZyb+8ezv0BRTqvYVEzxy05dtg2aNd9obqOBoR8irjS0Kf9vPp4cw/hoayrxAcIHhc&#10;jg1D6bgKSCc0JeixJ/cQcsZGIHdiqLup41IvQsjgMJTcR+AjNKUS3PR4FN20kTMsEsmBqFxGvzAk&#10;EszSBhOohoS5By5f0WNL9AiTthE414RA1p3A1S0Sp2uG4GQVlnuUd3CmaNvVDqGIaxuO1E4ERkEf&#10;4emyboToTVC8iyDFeSRynKSuBDUtt3K+GRwrZUAoQU+wRx9JUUGOr+VbPbA5b1SYi/IJ8gSGxWOj&#10;PDAkvOmhzIrqCf60vJvD49Sz+vKGRqBwFI+XdfGcSxaBtmBwlLuBI117/vqHIp3HqjuSs+4qx/ky&#10;TwjMJLClcc5p0YRCvXuY0JfWMgyZrcohri7Pbw2CYo0IXK0YjothYbjAz+EipfR8aBjOVQjF8SZh&#10;ODC8Kn7/7gHcOPMISi8/jMLzDyDvzETC0CO4dvFhlJ6/l5A2DMVnBxOS+uHa5YEoONsLuae7U92Q&#10;c6oLck91JuR1RzFtpWeVdmW5E66d60og64zcMx1RcK4zCi90YP9tkXuyqYvU5Qv+CHoFpxowrU/w&#10;ExQ2Zb4J8rVsfLw2Ck7oLtw67I9geLIuSk7T93hdwl5jqhHz2tdXCbnHyhMSef6pwuPaFxhF0GtA&#10;WG1KWGyN62c6sW0X9tOB8+vgYLXkXC8e4yAUnh6MorMjOcfxPAdPoODio4S+V1CS9y32n3gH8z7t&#10;7KBPQDdzfXWqioM+vTljLuFujt6fSxjUGzW05Dt7Y00n9/iVzQ0JgS0JhE0JhooANiUMNmcftQl7&#10;lQleFfAqNX1jRczaUplQFkYgi2BdFKatr0To0zPz9JaMCpi3TQ9rruGg7vlPQvHCp2F4hvDn9vSt&#10;Dnd6cVU4ATDCQZ+WeJ3PSto/Ke+WgJ/9MBTPfBDq0uc+iqAULQzDsx+H4Mn3wjhmbQeXy76MwYpv&#10;+uK9LyfhoalPoPuox9C019Oo2elZVGr3FKHoaULRFELfy9R0VGk3D9XaK6r1ltufp/fP2t2yukHD&#10;In2RLQlmAqsAnAngHLARJgRnKssu0LOywZvn59msbEAY3niGS9VGUCcfi+ZJAjKLKEoGfXrDR+V2&#10;3ivZBHq2X1DwJ+hTWy96t8QBnCTYU7TP8gZ+FgWsQcipo/2NlACxFtWo5wrU6sRzQeirRQhpTIio&#10;02UF6hEemhD4eg5ZizHDN2LC0HV4YNh6PESgeZKA8OygtXi0+3uEKYJU7Ft4utcneGngRjzbZxUe&#10;77rS5eeN/QKv6HVfQ7xlXcHe4vu/dvBnd48q6icJXgxoBF+CJAHeBEK5AE8AKAmgVFZUT5Bny7xa&#10;9lX5AUKo7RW05VyDPeUN/pSXTUBn9d5+O0UAl5elqlN/gj7N0YDL3qzhRfY8gNWxLZzwJWFth6sT&#10;8Nm8LdIncHXvMmZ5Ujfaui4n/An83sSUkZ9i1jiC2IiNhOPNBMh1rg8DYH9kT2Pacq9bKie4Pt7r&#10;fffaNUX2tKSrvEBQ8Ke8oE9v/dAr2gR9BoHTRm/BTM559viv8OKIDXjqnjeQGV+MvOxMZGQklcGd&#10;UsmWes0uaDMQ9EOhH/hugd0tme2Wv/fA5lzt+8sV6CnVUjH9AtBnsPZnAGj1lrdInt/uh75gu4M+&#10;i+yluMennGVe8mxlCsCdH/CCI3wGdYI85f3QZ7J6L3/cQV/cVbZlOT2JbTavw86abXG4YnQg0keg&#10;IcTpWX26i1fLuwd1N28g2qfo3jHdzUsItOVeQZ/b1+f2A3qRPYM9gZpF/5Q6ObjzAM9k0Cfg89sl&#10;s916gPIt/z+L9AXLoM+v/WwbDH2StfHDniJ+yu8L0/HIrxH+GlaVsFcOX4SE4ls9o4+AsY/Qdzgs&#10;FPEdw3FtXCWkEb7i+hFwRkchYwxh6f5Q5E8glPQkyBCkSu6/BX167p3u1s0eWg7x3Qgy3QlCA7Q8&#10;SmhThI1K6xOKy9EEuhhCT8dIxBGCEghEek/t1UbhDvrSu0S56JyWULWHL571KZ3oQ2BM6kgQZDm1&#10;eyQStbeP/SV1oA/hMHdAOeQN8+7gTSQwZg8PcY9kyR3BuuHhTg4IFZUj/Cm6p6ifoFA+iv6pbG/k&#10;KNDy7zDCG/21hy9zYJhnYz9xBDotVWt5Oae/B32K9An6tMcwqQvzPH5JD2jOaBeGjJhwpLfhcUdH&#10;ILN1OaQ2C0N8Pfpq/17lMFyOCsN5fg4XQpgn8F2SwiJwISwc52uXxw+E39JVd6Fg70BkHx2EnBP9&#10;qQHIPTEQeScJRGfuJqD1RN7pHsg63h1ZJ3oQ8nqgkMBUcF7qieILvQl3PQll3ZF3vBNBrBNyjrUn&#10;lHX8/3L2nvFZHemWr15lJHLOSQKEMiLnnDM42+2cwZicjTOO2EQJiRxtwDYOJOVAzkmgnMHu7jPn&#10;TLgzd+Z374d116pSoRfafebc+fD8qnbt2rVrv9DN3+sJRYCLRulpuVGjCX8RqDjbHaWEuuKsNijK&#10;asm2Be5f7EQIa4vC1KaEtHYEs3aozGqFisxGBLXmqMhqxHElckjNC+V7mqBa8Gfq/jVFjQpCn+Jv&#10;n8n/gEgn9AkAU2lpKuWiIs3hfD6Ca/bgdQ+uH0FADCPsxeDvl4cQ/oYRaEcQ9sbh/pWnUXn5WZRd&#10;W4q/1RxDzuXNWLQ+GouSWhmlb3FKE8wnrC1KbsS+6uq1MG7eZTtaGCAU7C3dIQBUn/dTWhm3sJI0&#10;FP+n61W7OnCNxnhrky8hzw8LtoXQ6mEOYe6tTR6CYADBz9q8rfUIenzXjiYG+OYlhRDupPBZqFPc&#10;3htG1fPQBHm69pgxe8+DF7/m+AZCoVy/bGUW+nwxJ5HvTQwkEBL8vgrGit1h2JI6FDuzx2N3zmwc&#10;u/op9h/7BX3GvYmwgSsILqpBtwT1wxciNHwRYW4RQnssM5AnRc+db+vi+OTaVWkWtVL4ZErkcNAn&#10;dc/BmgM8B23OdM8BnlPrdO363mOao3Ud7DmXq3ufG9d8jWu/KsLsCjwbty7NQZ9T8GRS+hzIqS8T&#10;9An4ZE65dHDYPPYjM7d9v8/RbcS3hLz30TB6JVr2+Qw9RiShI+Gs48jNiJm0HeOn7ccrT/yA16fs&#10;xsuEhTlT9+L1Mdvw/MD1BAnCTMLXeDL6c4LfWsLeOswZwTmykdsxd6Q97kuqlxQxBywCI2dKAhEQ&#10;CvwEMrr/bC+5VAWAXxDEPnrgxlVMnFSv5wlNLsZPICXXr4VAWwxZsOZtAjhBnYM7QZwDP0GgTDGF&#10;7lmn/AlC1Qq21HeA5QBQ3yQTvOobBHqKXxT8KanltcG6v864aNV34Gdi+wjh2vfjMR/gyfiP8HSf&#10;T/DcgM9NUWUd1zaPgC3oe3OYfjv9LnqfLbmi30nv12+lvTwr+BMw877AT6DnlD5nJrmE44LBl7gX&#10;nccrANRRb68QLOXufWPUdvyFwPj48JW4e6UGlaVlBuzcGbwCM5mDPgd4Du4ebWUO7B6FPs15ULD5&#10;ARTWtd4m6LOQ98+hz7vv4FDmFDw3R627dqbrh5Q+B3YPKXu0fwZ93qD3v4M+FW+WXb2YaUx9FXa2&#10;Z/Vm4tKVLFy6lI0bF7MM9F1J2oQ9hL6MkB6mkPJJP6vWKYNXSp9McCfYE+idaRxjavXJ1fsA4ryt&#10;No5PwOfAzwGfhUBnVumTqe9MYKcxB3x2juvrGbV/nsjx79n/KfQ9qvo9WI/Q97NfI8JeoCnKfIT2&#10;MyFD0JdKux3njz8IfaVjCFSEvtLJ9VAwge00AhJN0HdHCtlMziX05Q+yqtktASDtVl/2CX5S+nSE&#10;WT6BSlmz98aG4AYh7SbBryDKD9cJQZe7EphUcqVbEM435VqEwRq+r3S0Py5HEqKUAMFnChO4LttL&#10;YZzTK4hGECNUCQivcV6+XKkEtvtTgk3Sxr2pAQbsVIBZsXoCvjuqqzdK8YceA7QmecPctybVT2qh&#10;NSV1BBH2LPSVjOQ3cr7cvMroLRtez5wCcodQ56CvZIg/LvXkXvvye7i3O9yjTeTg79GFe+Te7/B7&#10;73QhmLbjt7Xib9GIv3GIB+f9fAh9/D7+WVw2rQ/OeHxwxS8Il0Pq4VgHH1R+FIbff03AnV8iUJza&#10;k3AVi5L0eIJRPAEugQAXg5KsSBRnxqAoM5ptNArSVeMuitDWExV5BL28ONScTSAsRqEsm1CV2Q3l&#10;Od05vyuKssMJit1RmNWJINmJa7UicLVF9dm2uHWiHoGvBQGOcJfdFGVpKv7cFBXpBLaM+vbc3iyd&#10;xxtEYAsi1PlxbwEo4rXKsxSnB+KPsyoZw/tpAShLFfgF4V6eCkM35Pc0JiQq9pDvzurMsQ5sO/DZ&#10;9lyD/dwefH8cQbcXKi6Nxf1rz6H68isoufw+/uUe/4Pw7vf4YPtQLN/eAQt1Dq5R8xoQ6CzUSf1b&#10;tLUprRkW0tSu3iNVsBVBsDWW72zN+U2MC1g1+ASJGns3sYGBujc3evDu1mAs2tGA0BfAvlS/enhn&#10;qx/hz49zZIGYv60+5ic3MPcFdgb6CHUCOgHeW1uk/NWBnlq5djVP9+duDSDY+ZlYQOcGfn2DL15e&#10;R2A0Z+3WJ5x2RGIqYS9vGlLSxiHl5BQcOb0cqefy0HvsWwgfpBMs3kezBEJNNCFHJ3IIdpTVGvWe&#10;Oa7MmerwCfAEfirH4mrjyc2rUy0EYII5B3uPwpqDOo05qNNczXPqnoo1C6ocGGqu+oI5t476gjHX&#10;ur7mKV5PMOdcu4I9V5pF1wYEvdaTktdccYsEPyl6erdap/ap1ZiDwlaEj4Y9V2HIk99jxLOHEDF6&#10;AzoO/gJhwzei2/AtiCS4dBmThD7T9mDGY4ex5MVTWEj4e3v8DiyYshdvEuQEfS8I/Pp+g2fiCBix&#10;X+OxnmsJf58R/r7BW0O3E+QEaF+as2FdbJ9gRfCkbN/lXPMDAuWK6QfMfXM6BQHqBcKJ4Eiw5Nyj&#10;AiSXxKFrxblJ8dO44vwEgNZszUAHe3J9CuKc0ifYc6Cnvov5c2Vg5ArWc1L9BFROUfOGPaf2OfDz&#10;/jZBrL5J8Ytyzwre9A2vEbQEbgI+wd/T/A+Op/iNxlUt8BMQCnblnuVcwZ6emzsqEe+OVULMOrMX&#10;vU/vUisAFPjpN34m4bOHIE+ApyLRDvZUSmY2gV/3pPJJ7dOxb4K+dydup+3k+E7MnbwHr03/CjfP&#10;VaK8pBQltVAn2BOsCcp0/ag5kFPr+n923/Ud6Dmz8FdnFeWEsMpSVFaUmGs9U+Gl9DmAc/bPoO/P&#10;7J9Bn7v+P4Y+B3fe9s+gzxv2nN3g2OWr2Rb6LmQa6Luw6VvsbSLg6wrV2RNIqfRKOmEv3dTr62rj&#10;92gPYvf8rIs3lZAooHOuW/Ud1Jkx4wa1YGbHBVJOAbRw56DPqHke+/5/hD57bfu2rVvjYbj7Z/bn&#10;0KdxuXv/OfR5Z+u61q0n6DviE4RDPr74gaDxCyFD0HeKdpmg9TvBq3qSL64P9KBsIqFvHMFmug8q&#10;ZhJYCFU6eu3+bAt0twl95YRCnbNboNIlhKJbhDTF8Ol0jcKRhKTRAageXQ+FffxwVeVaIv1wmSAk&#10;y4/UkWQEpua0rgQ0AlShYDHBH7d78l4UgWdwoCl6fInQdJtgeFuxf3Fcm8B4J14JHdwboUxKXP4g&#10;7nk890ugsybY8zNxfcWEN5VwEQS6LF4VZ3bxf0W8tsewKWnDH6WExLtDdCRbkMlAVhbvjX6cL3Vz&#10;ZD0Dm5UjAlE6lOv34fdyX3d1GocSOQh+gtXCnh7c6Mzv1N5Vh689+4S460rgaMrfs74HVwKl8vH3&#10;EOixFfRdCPDBNb9AnPf3RRrnly5tif98IhaV6ZGoyopGeXoUKjPiUHIqChWZcYTAKAJgDwJWBKoI&#10;SGXZkSjLiiAMdkdpdnde92C/B8c4JyOc/XAUpnXiPSVNdEMRYa8og5CV0ZYw2BKFBLGSTJVYaQhl&#10;9BalhqA8k5CXVh9lJ4NRo+zbkwGoydEJHEGEviAUn+KfQyZ/4zT+VrIMwjABUDF8pYS9yvRglPKZ&#10;kpP8/TJD+WxD3D/dzLiFle1bYU4EaYfqHCWatDRj5coAzutCACWkZkej7Px4lJ9/DpUX5qD4wuf4&#10;o/IC0s7uwsrEISZBY2FSM3M+7vxapU+wZ+rqmRM1mtfW2WttbPmOtuZc3eU7WxIG5RJuZNzAS7bJ&#10;9dsEi1Ia4d3kerRgwlwI3t7kjzc3+LFPuEupTzjz4O3NBDnC25sbrSKoOXO2+BvA81b7BHVO2XMm&#10;4HudQPnGJl+8TgiUS/itzcEEScXuhbKtT/ALwYLtTUy27gff9cSafb2QeGoytmdMxbaMSUj8bQIO&#10;Zs5DNv+jePjMdxAx4n00T/gATeIJOJGLCFALUa/HGoTyH/bQyNUIodWPIgTSGtRCnqBPSp+gz5ZF&#10;WfEA+gRUD0GaYulqYc1BoTJv6/G+5jg1T+O6FmhJUZPKJuByUPcA8jSHfQN2rvXu185TGRa5d+V2&#10;FvjpWsCnbF3txa3Zmv/gy32t1vUFdwJBmXP5tiRw6F4rFZyOXYO/LD+PJxbkoNeUZCRM34neM/Yh&#10;moAWQbgLG5+CONq48buw7IVTWDbtABYR+N7lvVeGbsZLg3Xqwwb8pR/hr/dGPBn1BZ6O+ZrtV5jd&#10;Yy2eiPzCuHqfJXQJkuaM3IpFE3cTZDYZeHmj9hgyQZ6gUC5fxcNpTGqe3KCCOYGSFC+pfgI8b1eu&#10;4EnQNJu/i82Mte5Y78QMB3DO5esUPgGesoUFfAJAVxrGlX/RHD1n4uXYCqwcAOp71JcZ8DMZthbE&#10;pFgqpk+JHatmHuB37X3gphXIyU37HH//Z/h375lY7a82wYR7fzKO0DdgHV6tBT/N1W8h8LMuXvse&#10;5w4X8GkPRvEj2AnolCAitc8pfaojqLqBs/k7yMX7mmIP+We4Yvb3WPX4EcwhAAr6FNv37sR9WDTj&#10;e7wy5UtczCR0lVc+ADWn8gm+bN+6dr3HHdA5874nsPOe4xI93Jidq3sPq3wOAs0aXjBXVVUHbZWV&#10;Aj6nBGqesn8FgHVg6FQ81697tg76HDT+U+hzcX2PQp834Lm+AM/bHPw54HN9b+i7eSmH0JeDi5cy&#10;cV3QdzMXl779CvvqdzY193RGruL5pOLl1Y+0mbuEPlkGIS9bcXz1ethxKYAqwmwUPtd2JPhYSFJZ&#10;FAGTFDElSqhWnq4tSCluTmPqO8VOMCc3rkvUEPSpb019gZ9d2wKYqb/HvjOBmKmhRxPU2Ws37kxz&#10;NUfPylR3T9Bn3dAyB7F2vv0O+z71NdbelLL5za8poS/AqHwCvmO0kzRB36VwX9ybQFAb64MbAwh0&#10;E0NRSIgqneqPqlm+hD7CCwHp3izrFs0fFMA5BKnxHpSMl0vXF7elgBG+dDRa0QjF1AWgmEB4p6/H&#10;gFtBRBDyw/xwQ9AX7o+rTf1wzp9A1M6DqgHBKOzna1S//O7+uBntQc24EBT198VVKX0ExjvxXCuG&#10;QNiTayUQMgYTKMYEo4DvEtBZ1y73zG+QilcyxhdVphiz3LQEjnGBBFFfk6EruBMsygWts3kFh6rb&#10;V8F5twYJAP0IwEG4N1VlWwiYBvr8UMlvKhsaiDt9fHF/JKGW31csFZTgV0DYK2K/fCAhOJLfRei7&#10;2prjHf0N7KkA8622HtxuToiUe1fH3/G3v8w/D7WXCH8XNeZHC/VBGucXz2uF//RrLArSuqEyOwEl&#10;qYQ9wl9VLltCXQWhriKnp0nUqMoWCEaghvcqszlG+Kuklaf3IFBFmdp+VbyuytacnhwjDOZ0JQgK&#10;AjsQ/NqgILUpitKboYTgpYxeJWcUnWqMopOhhLh6hEzCW5ovqrODUJFOqEvl757m4Xt8CXj8/dP5&#10;+9NKaku9lJy0Nf/k3i05xb9fp/j3Ji2I6/H3zWuMcpVu4buqT3dATXZrziVg6og4gmZZRgvUnOnB&#10;+9EoIfSVKZHjwpsou7Ie/1J1Eydzk7F6a3+8pwLH29qYM3LnJzYwELcwqSmtBeGuvYnXM/X2lI2b&#10;0pHzu2NxsmrvteKcZuzL1as4P0FfIywg3M1N9DVq3jtJ/niD8PbmRpVY8ce8pEDj6n1dSt03hLWN&#10;QXgnsR7v+9n7yaF4WyphrTtXrSBQkGdUwPVy3RIgtzXGgpRmWLCthTlpY/luHenW8YEtSFZdv3Bz&#10;+sbGE8PwxQ8DkJQ6ASmnJiHlxEQkH5uI/Rlv4cLd05j8zCrEjPwczePWoFH0MoLWEjQhENTvoTNt&#10;CXi1Cl+TWEJhjDUBn0yw55Q+1b/TyRYuhk6Kmqu5Z9Q2goapi0fo8Jd6xzG5XwVgtuadih2/hxZS&#10;0fhe9eVONn3Cn9bVXFMLkK3UOb3PzVXihnHbcp7WbUoY0NFwKiCts33V6loqnY6Lc1m9WqtlwlpT&#10;R7At/+FXvwnnmTUIFWqbEfyaEaCMcax9/8/ZrsaEV37Gkwtz0Xf6HvSatgexU3ej16Q9iJmwCxET&#10;tqMfx8ZM2o3lr2Vg2azDhAWCwYTdmDN6uznB4fk+3xCmvsSLfTfgmbivjEnlk5vXXuvet2wJH+Fr&#10;TP/dMTtNwsdL/b41kCfgk2IlmBL4CWA0ppMqnuKf2eyeKuj8EeduIcStISTJBauyLMtNKygUDNp4&#10;Pqv8yeQWforfLXAUDEo9dIqfTAqfg7wHxZ0JfjIBn2BRMKZW8OjcvdZUa9Bm0dpMYwJurQKnb3EJ&#10;KlL7Vs38zsT4uXElfQjYBMPPcE3tTe/TOwSXTl3UnJcIaap7+NbwzeZZ9w7nTnbvtyD6hSnxMmdM&#10;El4kID7BvyeP91qLGdGfYFrPDzA98iNM5n8ITVA5G449N2A9Xh2RhNdHJmHe+G2YP2EHlk45hCUz&#10;DuP5kZ8i7buL/I/Lv6KU4FVaUoCiQkJeUS3clcrdW+feFbC5vlPuHMzJHOC5GEA3rjHveXVj9nlB&#10;oN5tnjexfrcJZSrlIjVPmb1K8hDoKbNX/XzT17haZf1aILQmuHOtN/Rp7E/du97mDX3G/gT6vM0b&#10;+NyYwM9BnzNv6LtG0Lt4OYvQl2Wgr+RWHq59+yUOEvqygrsjtV43pBPspOJlEe6ydI6ugI+Ap77a&#10;dMKhTAkegj6d0XtKSReEJQtztohxHVRZCNPYzz4tzP3j5uzbWsVMSqB5VgqbBb3jPirVolM5ZBYA&#10;XdauVdzsqRiP2sMqXvta8LNJG3VuYC/o83AdT0uu5xQ8zXGKpFP27P7tN2hMe+Z3+3XFb77N8aNP&#10;MIHPn/eta1fAJ/C7SBi7N0HFiH1wnUBTPIb/ME+SazcANY8R1IYQbEYK+ghdJuYtGKXj/YwLWDAo&#10;l+5NAo+OK7tr1DUpaVyHIFU0yA9nOxF4woNwp2sArrUj6LQjxLUMxLVgvq+ZD6r6Et4U59ddQMiW&#10;YKd6ecVKDDExgR7kx/LdEb4mA/hOPOGzL2FibD2+x8/UBZRypzIsUu/KCGr2+DWPcekqVq9sNMFD&#10;+xnOMUEp96hkD7l+BX6K+6uaGGT6Kv0itVDQJ4C9rbN4RwahlEBbTKi7Gk24k7o40AfVKtqsc4D7&#10;8Jt7c8/8/UxNwnBCXyu2bblvtnLt3iAEXm3ogyv87qsEvKseP0Kfr4G+i8qi9uO3B3CsvgcZ/J3K&#10;54fhf2VPQOXp/qg+MwCVOQkozexJ604Y6k5oksuWkJcVS7CKQVVmLCEsEuUZBEOOVXJM4FfBuZUE&#10;xEqCYnlWOFvF0gkYCY608pxuKMnsjEIVec7pZKwssx3Bry3nt0d5dhtCYUPCYQhBMZhj9Ql//DuQ&#10;Hsx59QiH7GcSquXmNYWYCYXZvKcYvnQ/XvPPivdKCX1SCVUTsIKtaviVq1C0iRPkmumBxi1cntsU&#10;xZlt+M2xKM3ph5IL0wh8z6P43JuoubkVfy2/YaBvVVJfrNrZleCmRA4CXEoT49qVsrckRapee1Om&#10;ZfXurqYw88c66swUYI7Ee3vDsGp3J6zc1cG4gpektDBuXsUASumbY7J1CXjrfawbNyXEuHnnbSXo&#10;JdUjmDUxZVoWEhiV0btwW0Ms2N4Ib3OOFL+5W/1rVT/2OX/RToIe5+kkj+V722Pl/i5472B3rNqn&#10;kzzCsHp/DyzbFUbo62L6sk+PxOObXwbi44O9sOXkGGw9MR5Jv00wdiD9dZT+LR+vL9qE8P5r0Cz6&#10;PTST0hexAg34D7egTjAnqJNJ1VPihlP2XJFjd+KFXL7WzWvBSzDm3Kky9R3cOXerYE3zdO1MYNWq&#10;92cG/gRcBui4nmv1nN7hTGBmAJGgItNYY4JpSz6vzFqpc2rb8R/1FoI2Ap1R+mrBVPtx75Q50FMr&#10;+BMEOuBrzrUU+9dx4Jdo0+dDjPrLYYx/5VfET9qFnuOSETE+xSh9/WcfRtz0fRg06yCmzP4e7809&#10;jWWPHcE7E/fgnXE6zD8Zrw1NJLitJ8jJNhjQc7CnGL+nYr5gK1fvV3ht0GbTn9r1PTzfex3eHJKE&#10;VwZsoBECx24zUKRTJaTyKc5vIQFk0cQdRh2TmqeYPsGd3L1O2XOQJ+VPKp/MAt6HZkwxfgI/jSsG&#10;UAAoOPJ29Qr0XHavzB3/JhgUhAn6HCQKyARiztUr+BN0CcQcDApYLdjZGEYpcipMLZiVO1uuX6d0&#10;CiK1ptYWWLr36L0COe/1tY4DPj0v6HMuZXdP7u7n+6zFsyrqbBQ//v69v8QTCV8S8j7FpO7vY0rE&#10;hwS/D0z74pAtWDzje0IeoXTafrPHpZMO4s2R2/FE//fw49Zs/L36XwlfxQSvIgKbU+0IZgIwtX8C&#10;bTIHdu6+g8BH5z867uzPxuti+u6iuPgG8vMv1Sp6Ghfw3TZWWVnXt+M2AeRRl683CHrDoODvn0Kf&#10;MwN/tP8o9P1TyHvEblzMNsB34XwGrp5JQ+nt07j+7VfYX78jckIjkKa4PUKfYvYyCHlS9NICuiCb&#10;QCjgO+HTwYCegO+kT0fTl+KlmD8pYw7IDPQRqARWdUeXqfSJoE+QZaFNIGXcqQQ/5+6ti92T6ibQ&#10;ezjmz4KbhTwDjx4CWa0J9LztPwJ9xwh9FuyUlSugE/TZ+D2rTnoDrF1HoCo3968eQV8IYTaA8x6G&#10;vjMd/XF/QjAqx3lwva8vSsbxH97pUvo8qJxFWBlKCFP83CzCHaFOSp+KNOvYtlLCopIwdBSboE81&#10;7sxxaON8UTnBF4Wcf76LavUF4FZnB32BqApralSt04GEyQGNcG9EQ1yPIByGeUwcoEqnKFHiZg+O&#10;9fDgrly67F8lUOXH8T2ErAIlnYz2NZnFctvKBHty8aows0BQAFdGoBPwqSyMAFXXJlmD10a51DMc&#10;0/FtOtVDCqDUworxfLeykU1hZv4mUg1HBJiTOKTwyZ1bzN+rmhBc0s8fhToTOJ6Qx30K+q604PMC&#10;vzbcF79biRwXQ9nW98W1AA+uKInDC/rO064F8XdqHoS8zoS+ed3x/2TOxL0zI1BN8Lt3tj+qTseh&#10;Mo9wlx1DcEogMCWgOrcfgbC3acsyehH0eqMmrz+tLwEqgqDWjfAkSCTo5UUQ3hTXF8E1uVYugTEn&#10;mhaJ++fi2Gqc/bM9UZXbDVV8tjK3K9/Thu9tSdhsQgjUaRptUZLRHMUq8JypWn1N+Z7mtGaEx4Yo&#10;TAtFWW4jFKQF4W5qAOeFoFTn7xIWBXZVeQ1Ndm9lbisCp87dJRRm10OpCj7ntUcxv7EkZzDKzkxG&#10;xcXnCH1voOLSIlReS8bf+H9op3K3Y2VifyxKbIuFSSrZomQOKXaK32vOseZQnT4VZv7ooGryxeCL&#10;HxLw2eFeeG93BFbv6oYV21W4OQxf/BiLD/aHc422+OBAVyzd1ZIg1xSLdzTFnE31sGRHM0JeIyza&#10;QbjbXh/vJtXHqv0dCWZhWMx3LNVpHSnNsWhXEyzYUd+4cOel+OOd5EC8szWEwMhnt+vYthZsW3P9&#10;DlhB6FxDCH2f9skPcYS/7ljDfQoAdUSb2g8ORuLro/3x0YF4bDo+GltPjse2k5Ox5edx2Jv2Mkr/&#10;ehML3tuGsH4r0TSKFkfg67HMZL46oBPoCfha8R9DnawhpU/gpwSOOpVP7lNB4HIDXYIlAZKJnauF&#10;PkGWAE9g5oBKcOVAzd3XPQdYMgdcznTfQaVUN0GZm+cgUWsLGtsSVtr3+9KAn/rurGCdG+z2JRDV&#10;czobuC3nOvhz68q0lnuHwFEZuy3i38OQJ/dj0uvHCX07ETVhO8LHbEGPkUmIGrcDCTMPoM/U3Rg2&#10;NgWfLLqElU8eNZAwf9I+vDN2J14ZvJnwsgEv9Pn2AfQJ+J7v/S2ejv3SgJ9V/tYZN+8LfdabsSei&#10;PjPzBX+vDd5oSrismvm9SfhQMWdBzOtDpGrp6LANJot13phkA21zRyWZODmBnHPxCu4EgQJAXbvS&#10;KLoWBNbV9rPuWkGb+irmPDVMMYJ1Z/yq7Iu36icAEyTKnPKnMUGfgMy1MkGaoFD7d25Xp8oJbAVV&#10;glu5fnXPQZ0AT2ZcvLWQqXc4l7JbW2sKJvW8TPGPWtcppa4Q9JP81uf78c+i79eYHfcZpkd9jGmR&#10;3Hv8l3iqzzo8TgifHScgXGeuXyPAK3NXfw4Lx+/F4qnf4eUx5Ixv0vCv9/8rgauYEFcXxye3rsuw&#10;dUDm7j1qf3bf+9qpgs7c/D8bq6jgHkql7t1FQcE1A2kW4NQK/KzaZ1W/OuXPun3rAM8Bn2sd9On6&#10;PwR9Aj5jBLv/KPR525/BnswkdZzLwIULtHPpuH42HcXXc3Dh80/xXWhn5IREIKdRFHIbRlnoU50+&#10;jqXqpA3fWtDzdDTgp5Mp1OrauTut61Yqn6BOIGXtVwN6LR66/tmnGQHQzbMqm4U+B3tysbpEEGtW&#10;ZXtYeXMKnzOn8Dngc9Ans/u00GfnCzz5fkKf3YsFUZn3+sb9a8BQ39CaczWnHXIb9ERqUAdeN+az&#10;wRzz5Xss8MmyW/miagyhZgwhRDFqhKeKGQSnaR5UKHmDIJTPsWqOKZHjRj+pgR7cJlwpq7d4hD8u&#10;E8TuEPjuEMQEUUXKpiU0VRK+LnYn1HQMwO2wYFxrL+gj8DTww63QQJwN4nrhiofzx+0YgmQXD24R&#10;IKXIlQ7hHALUdYLerRgCJ/s6pq2AcFU00I/QRiP0yVSSxbp5/Uw9PgNtBFLF7JUqe3csYW0o5w73&#10;teVkpEjy+aqJwaaws6DPnDIynN/Abyzjvu9PJaT20XdxncEEP46bo+A4lh/HfRJOb0QSGPsGobg3&#10;YY3XN3vyPuG1oLsvrhL6brbkb9SeMNiZMEjwOx/M7+c3X5PS5/sw9F3kvVsq2NzUB+f4mxW90Q7/&#10;9vMwlGf2J2jF02IIRz0ITNEmG7ecwFea2YuQ1pdjfR60gsHKXELgafZPx6PqXC9ab5SpjEtuHMGq&#10;F8d783lCHte9d6avKeui7N4yKYZ5cTQpit0Ie4JAvi8njGDXgfBIIMvsQrgLR/VZuV87EiZ5nas6&#10;f11QeaYz77VH+el2qDjTlm0LwlsTvrsJdB6vTvTQkWyVeQ24dgO+sxkqslQPsDmqzrZH2dlwVF4Y&#10;gIoLk1Bz5UVUX3kdlZde49hcwt9iVN9Iwb9U5+NktoU+FVRekKhMXSVy2MxdE8+X0oZgF0bgizRF&#10;mHUU26eH4vHVT/3x8cE4fLg/Du/v5fiBWHx1tA/WHo4zp3aoSPOK3R2xMLk1Ya+1KZPywffhBL2m&#10;hLuWJmlDUPje/q5YvY/guJuAtqszoa+FqdM3V2VZjGvXgzlJgViwraE5q3fx9jaEyHZsO/D5Llxb&#10;Lt1wwl03fHgoGh8ficXKvd0M/OlMXt1/j98mpe+T7xKQeGocth4fj+2pU7H1twnYc+oFFN27gI/X&#10;HyL0LSfErEbjOGXrLjOuUkGYAztBX4ten5hWYzaGj5DI64a11w4EBXoCM0GS+lLSnDrngMwpaWp1&#10;T+N6n4NFwZVagZeAy8GeNyiqr3FrdfD3YA3Ol8In2GvNex36f2WybhsTZszRcXyfUyK1djvebz/g&#10;awN87t0OALUHtR14v32/r9Bp8FdolfABBj62G5NfP4GEKbuRMH0vIidtR/zE3YifvBdxU/ei79Q9&#10;GErgWvlmDlY+dRQLpx3EAkKfXLtvj0wxCp7Ks/wl4RsDdWoFfa8O3GLAT/aXhG/xbNw6A3xPxXCM&#10;9liPTznvG6P2vU54XDBuN1ZO/x7zRm/HO6O24SVCi4lTI1QJfgQ1cgULipQJrMQGJXPIBDoCP7l0&#10;XfkWQZ8BIP6WrpViKBBUPJ3muqQQW+fPqnuulctXfWdyBevdiv2TQuhcuoJB9QVxgj1Bn1PknAKn&#10;VuAnlU+qnwBW0Obm6DsFdVpPa+l7nStZYy4mUdd6n96l3+N1/g5qneInQJba9/JAFWqmDfgWT/X+&#10;Gk8kCPL4bL+NvP6WELgWs2I+x4zozwh9BHb+/m+OSMLSKQI/Kbm78fLor5D4wc/413v/nZBVWgt9&#10;Fr7+PehT34Garp3iJ7eu94kej85/FPC8x+uutWY+bt26wjVuo7pKiRfFqCi3QGeLOXvH8jkY/Efo&#10;8y7/4g2BDgD/XffufwT65Mb1ju9zfRfX9yj8Cfgun0/HtTPpBvgunEnFldyTKLyShYuffYJDoTpr&#10;twsyQnsYpU/n7Erpk0s31b8z0ngv3a+rVfYIZQb4alsLUg6SBE6CvOZeZqHPgt+jZkHQgpyFRwN+&#10;5vxbKYa6J+iqO/fWG8oeNQd63vaP0CeIrIM+C3T/aAJB+24HfRprzpbv97RFdmh35DTojuN+3Jcn&#10;lHvz5dp10JdGyCgfqdg3P6P0SdVT1m7FTF/ce8LfKH2y3x/zM8qYXMCl4wlQkz0G+pT8IPfuDcKQ&#10;3LsqoVJA6KuYIrWMIEdAOteB4BNZH5cJfWcJQmcFOKH1cKWhzuYldPULNGre7XA/o/QZZW6QB9fk&#10;JtUJF4S+4vhAQp9gi+9V4sQwX1QQ2m4SNKsmBRlXr45YE+zJzWtKtNBcNq7cuoI+tYrxU7JGxfig&#10;WsgjFPIZB35K/hD46R23pOwNIRiPJgTz2eKBHlQPqYdCFWbmXov7BKCkTxDyua8bAr5IP+R3tSVa&#10;bhD88ttwH1051oH9loG4yW++6s9v8/Vy7/rxOxtwfhOCdVv+xoTokrdboIb/8BccD8ed4x1x51hb&#10;FJ1sh5L0TihN64KqrEiUpfcgOPUwgKY4vuq8KAJcFNtItgS40wS8PIKhSrec6UfYEkASqnL6oSpH&#10;WcAxBETV80vg84Q9AqMAsDy7J5+VCiiLMZm/1WdU9Jnv4doVigs8E2XUw8rT3TkWTiDsSpjshvK8&#10;MAOAxTrtI7cVqi+053hLFKc3RM2ZZlw7lJDXkO9qiMrMRqjUaR45nXgvks/1RcW5Cai8+CwqLs1B&#10;9dX5hL2XUXr2VZScexuV1zfh97LLyDy3B0s39jagppi+ZTtaYflOFWWW2tcSywlYa/Z0M+fofngg&#10;Ch9/F2MA77PDffDp973xwb44bDoxEt/+OgTraR9/F2vmvb+vJ0EuHIu3dTJAt2J3ZwNsC+Uy5jvm&#10;b21EKOtA62zuL91BQCRgzt3SwCZlbPHgrSRCn1y8SUFYvKsZoa8Nlihej3A4P7ktYa8zVu4j8O0J&#10;w6JtHfH+d5F470CEUfecq1cAKBDcmjGGe43FN4T/bamTsCNtGrafnIq9qS+g9PdzSNp7EuH9lxBs&#10;VqJh3BKERi5DIP9BF4RJxZO6J7gTWEn1E9hJAXTQp3G1umdNcX9WaROQeat7AimZVDXBnuYJ+PSM&#10;i8XTmMwpb05903runkzryfSOR8HQ9NkK9OTWldrXmwAmpU+xfYoL1Pc54NTz7Qd8Zd4p4HPQ58DP&#10;9TsMWIeuhIPuIzey/ymGPnUAU944iYGzvkP81N2InVYX0xdDCBg46yChLwXL38jGh8+fwLxJe7Fg&#10;yn4T02eUvn6EjP4bjXIn4JOqp9bZC3024PmEDXgu/lvaN3gmdp1J8Hii5xemrt9fEmzMn0BP4PfG&#10;kES8OVQnUuzCogm7CXfKAN5IQFRB5E2EKqldNhNWoKc4NiU5COSk8tmkCGXl1tXxE+AJAi0AqlyL&#10;YuhWG5vFvx8zutvEDYGdFL7xHRaZ832l9AkAdS6wxlxyh7c5OBPsCdCkIqovkJNC5wDNnU1sk1QS&#10;jarmINFb9RPUuVZraX21miOA1HyZ5uh5wZ4DSK0/b8w2/tmk4OVBm/Bs32/wePwXmCm3es9PMTWC&#10;sBu/jsD3Jce+MO3TBPXn+/N3HbAec0ZtwbKpB7Bw8gG8MvpbfDx3L/61+n8QtkoIaza+ziZWCLDY&#10;94K+R826gW3roE9Hublxb/sz6NMz3uPeJvhURq93IohUQAdyivezEGdBz8Get2mezMGeM3f/T6Hv&#10;Ufv33LtuzEGeg0Dn4vWGvisXMgzwXTqXRtA7hXNnaHkncSnrOIoIfac/eA+HQjojNzQCuY2iCDKR&#10;Bvwya126UvgU1ycAlMKX6rGxfE7x83aX1gGflLym5lrA5Oxh4PMGP4Gc1rHgJ9jSOm6ON0RaWLOK&#10;nH3u34e+B2bKxtQpkg76Ht6HNRPrV9u673HQesK3LYFYZxB3Q16jaKQGK3mlPq0O+uTizSFklBOO&#10;ysd4kD8wELeHE6gmCvoC8bdnQlA4JhDXCXPVM2zSxK0BgSifQNCZQgAi1FWMC7au3dqYPrlY74z2&#10;QeVUlUHhswSY0wSeophQ3Azz4Ar7N5oS8ho2RB7h50JbuW91BBshKtwWdFbR5DKd8BHpgytdBVcE&#10;zYRgXOvuwfVIwtsgrj2hPopHE0r5zsqJOmXDF/enBeOPGRpXXCHBifCpzFybjWshTmVZKsYGGqXw&#10;FsGydAyf1RFsBDq5eG8TIpXhqzp9N/r5GNd1+YhA3CcUlwwh+A0PQs2weoQ97duDgl6K5/MzmcX5&#10;hNO7KkZdq+xJ6SvuxPW7BeB6a35H80BcDfXHFT9CoR9bHz8DfRd8CcJSABvxN+7MufzNKt9pgXv7&#10;u+HWT21x68dmtIbIP9oAZaeaofRkU1ozVKa3RUlqc0KgrIXpV2S2Jgy2RFlGa8JUV0JddwJVFO6f&#10;jcPfL/bHvdN9UJkTR1AM570ehDCCW65gUcqfIDAWpRwryuhB8IvH/fN9TeygdQ/34Lxokyxy70w0&#10;LRLlWWHGFVzNe4odvHdG8NkVRWkqAdOOgCi3cGPCIPeX3YDr60SP+vj9TFNU60i2k41QltoR96Qw&#10;nh6MqrOTCXmPofraG6i5+TaqrgoAn8e9G2+i6tZX+KPiHM5dP4iVif2Me3bZtramJMvS7TqOrQkh&#10;sKWJ15Nq9/F30QboPv2+F9Ye6k3o62ti5ARS634ebJS/r4/2M7F+Ug3Nubt7emLVnggTb7d6X5hR&#10;+eS+fWdLY8xLbIo1B8Jp3YwaOG9LI46peLNi+XwxJ8nXHLOm9p2t9cwpGot3tsW8pNZYkELg26XT&#10;OzoZW7VfR7B1NG7dNQesOeCT0rf2x15mf+/vjcHXPw1B4rGx2Jk+HXsyZmFf6vMou5+HH09eRI+B&#10;i9EiYRnqxyxCvcilCCIQObiTgudcvM6dq9aNO5PbV3MEUIImtYIoAZ9T1ARkBp4Grqt9xqpyap2b&#10;14GfSayoBT49o/UcfDmwU1/QqXt6zj2rtbRuxwFfG+hTHJ9T/NRXgoiDPkGp3tF12EbzPq3r1tb+&#10;3fu0XqdB3yBiVJKBvo4D12L080cw8dVjGDDzAOKnEfam7DTQN/CxIxj8zE8Y89zPGD2J8PX8cXxU&#10;C31zx+00St+rQ7YY6JPaZ92337IVCG40ICiVT6CnbN5nYgV83+KF3psJgRvxVDQhqde3nGfdvDqr&#10;V33V9Vs25SAWjt9tj3EbuxPvjtlhTvt4deBGQqIKN3+CN4ZKPdtoVD2Bn5Q/uXxVy0+KngBPLl25&#10;fQV9ap/gn5eSQJ7hfwQ820uxf+9jFsFf8Pckf3cpeYrvk5vXO8ZPJvhzpWCc4udO/BCwOVVOMOZM&#10;4KZxAZuUPsGZt+LnYvMEc88m2LkyB4JOSdT71GqeG1ffwZ7WkZtXIPnG0C14of96PBn3OR6nzYhe&#10;iyk9Psb0yM+NzY79mrbOtI/FETYHJuGlIVvtnyX/A+PVQRsIjTswdzL/HF5Ixt8r/gcqCH2FBYrn&#10;s4Cmc3JtTF8dwDnl7lGTuqdWsOeA71GI+zMzIGdKuDx6r5j3CHVe5VzUlwlG7fm9Ari666rKf8zU&#10;Vfso8Ll7/xT6/v8ofd6g5z0myPOGPqfwXTybSjuFCwS9s9nHcY52IeNXFF5Mx6mF8/FzI5uVeyrI&#10;1uRToWWVaklTkoaSFmrNqXve5oBPblAHTRaUmhpY+s2AmgMn13cA5w1cDuDkxrWgZ+556voCR6cA&#10;OquLt5N7V/F71o5zLRfPJ7PZuYrHc0qfnm9BWKvbl0zXMr1P4PqzT2Njbv965riHgOnbDmn8vY77&#10;tcNPPqGc68dn6qDvRmQQquUWneiH24MCjHImoLs7nnA0nZBEQLoygH0dw0boKxpeD6XjrNJXoKPK&#10;xgcbpU9mSq8Q+m6PIHARCGsmh+BOnwCc7+yD0l71UNk3GHcjCEUtgwk6vsjyEAibEx57B5kafEXc&#10;y80YPjvKz4BWAcduRWiPBMloP9xU3J9i/qT0yf07iH2pegQ2gZri+dwxa2XcozmebYTUPT/jMhb0&#10;KYtX0KfTNlRPsHpSsHHvSt1Tq2zeCsJfNUFSLuEbvQlw/LbSYXyPStoMJeAR+HQCh0q0FCR47HFy&#10;BLWCOA/Blvsl2N4iTN9UTB+htiSMz3Txw91WhOpGgj4Cnknk8MNFQR/tbAABsF4ArjX1Qx5Bt3ph&#10;Z/zfJ4ai7ER3VJ5sj6qTLVH4cz2UHQ9GVVooSo8Fsh+E4hPKpCXUngpE4XF/VGTw3iklTiiRgpCo&#10;mLm0pmxboyqnIyozOxHOOuHeuTCjsFUS0GpOdzfQZo5pownuFPenQs6/n+9NcItCWW3SR1U2AS87&#10;HDUEvZrccF53IWy2RTUB814eYdDEAnYiQLY1rtt7Z1rj7klCss73zQxFSWY9FJ7in296PdzPbUpw&#10;bY6qjE742/leBMxBKMkZisK8Mai4Mhv5ZyfhzukxKDw7FUVnZ6Pi6nu4X5KK05e3Y/mmBCxK0hFr&#10;7W1pFlN6xZZoURLHJ9/H4rMjCfiE0PfxwXgDfFL55C7V+McHY6x9F2Ni/qQKCiLf3x+FDw5GE/zC&#10;sXJPJ8JdC+PSfSexIRZva2PUv/lJLYxLd16SjmjzNbX5TF2+RB+8JvcuAfCdraFYrNIw21rRrHt3&#10;QUorAl8HLN8r4763tzGK37JdXbB4O2GQ7fLdXU37PmHw0+/jCagx+OLIACSeGIfkExOx/dRU7Drx&#10;DPJLTyD7YgG6D3iXoLMYDeIWISR6Oep1t2An6BPIOROoaUwm+BMwCfYEW3a+QNBeC8R0T3Al4BP4&#10;adypcWrdfKlt6gv6NC7A8lbYHBg6Zc9Cn4U9ZxrTGgI+tXLvOtCTdSawyd0r6FNMn5lH07u1buch&#10;3xrIc+9pmWBdulpb7zfKY98v0XN0EmInJqPDgLUY8cwhjH/pVwx98ghiJu1AHMEvYfJeDH3qJzy2&#10;6DymvHoSQ8akYOErqfj05TTMn7IfCyftw7sT9uAVgsKLfb8xKt8LtBf7Csq+NQrfKwO24OV+mwh0&#10;Gwh464zN7vEFHu/5pekLAJ+K/soUdH514GY+a5NB3hm1E188n4pVMw5j8cR9WDp5vzGBoLJ+3xq2&#10;lXD5tQE7lTN5bfA3BuheG7LeKH4ulk/3bWFnG9Mn4Hucf76PRcoNrLg/Ql+sMoE5FqUxW9R5Bv/e&#10;KNbPunqXGpVPqp9T/gR5UgOdyueSLwRiMgGblDkHgXLXap7GBWrWDWuzeB0ISrHTXPeMAz+Bnkyu&#10;XbVaVwqizt7VWlIMX65VALXOG0ME3Pz9+/L3JRw/nbCOYPcVoY8wHLGW9pkBvlkxX2Mmf3vZY3Hf&#10;YHpPjkd+iqf5mz3LtV/jbzxv2k7Mmb0elXf+leBUSnATgAmulEVLyCvNNxm8Dvr+zAR7Tt1zip83&#10;wGmtPwc7C32VFQK3h8dc+RaZQM/V8HPrmJM7OE+tnq+oUIKGBTxvE+DZ8f8N9An0nD0EfDSB3KNg&#10;96i5+3+m8Dnok9J34cwpnM09jrzMX3A+jZb6M06nH0XBuZPIXrgAP7eMxOmmMciqH2GUvayAcGT5&#10;hxlVT6VZbNaurdun+yeMwifI8o6rE/RZV6ygyIKbQM3CoAWm5uZablJ37SCrDr4EgVzHrO1cuhb0&#10;7DoW1hz0WWC0doJ2nHZM76Ud575O+Sq+T2vZpBElfyihRHtw+/jNQF0jXjck4MmamP1oL3XwauHU&#10;vtMmkZxtGIXs0C446lEyhy/N1unLDPDB3Vh/go+fSdq4SXi61p+AND4Qdyb6oHgKQWaCnzmTt7g2&#10;W/eOXKRjfVE6nRCj829HEsb6+OC2gT4/Qh+BcZQH5eM9qNIxaIOCTH2+gqgA1AwgBPb0RX5nX9xs&#10;FoDT/h6crc81CYKFCQG41cPXFF829f4IYPkDOC+GppM5ogiAPX1wuRv3TOjK1+kXqpc3iHsZE4zK&#10;CXLX+vO93N8orkF4U+HmEgN9glX2Rwr4lMnrb+L6VKam3CSd+KNmktQ/vkvHq/H5Sq5TOIzfMbo+&#10;ivmeCo7VjCEI8vfRSRyl/M7SwYTIQf4oU9yfAFDw14O/Yyf+Hu39rXuX8FccRkDswmc5drOJPWtX&#10;ZVou+HhwjmZO5vAJxjnfQFwI9kVOO4Ln6ij8t9xJqDkRh/sZEbiXTpA62ZygF4Lq1PqEwPooZ784&#10;lfvI4Ped4u+RSjvJ30N18tIDUZEWgrLUYBQd92MbSDgLJLCF4u5vAajKqk9ADOE9/vln10dZWrAB&#10;Mc0vPMV1CYolGW0IguEozexAYGuL4vQWnNcclRkt+Tz76c1MoeW7JxrwvSrvwvZEPUJmKCFTJ3XU&#10;x79c7miKO5ed5O/E/RWf4G+Xxt/qhMe4dyuy2qCcoPlvt0fh3vkR7FurvjACRWf6oeBsbxTl0FL7&#10;E1Kfwv2b7yM983Ws2RyJ5du6YuXOLsbFq1M15m9parJ5l6S0w+o93fDhAQLdd70Id1bl++xIb3yw&#10;PxKrd3czSuBHB6Pw+Q/xJvZPSt+q3eF4/0AU3tsXgRV7uhDs5NLVWbtS+Rpi9YEwrDrQ2RzV9tZm&#10;P8zZSuDb4GOOV5PC9zah781NHryTHIIlu1sZsFu8oxWWEP6W7+Yed7RkvzVWEPrWfMe9s125V0kh&#10;XbCIcKj+ij3tsXRnW451xZp9PbF6b098dXQgkk6NM6Vb9ubNxo6TT+Ji4QFU//E3DB6/BC0JfPWi&#10;l6J+9BrUC7Mxe1L7nIJn4c5myDpQU1/jtl9bZqUWugRPMgd9Mt2TCdzcWi4pwz3nVDYBlzOBl4NJ&#10;C3x1iR7uvgNC9w7Nk1vXuXjDh2000CcXb4MIQmbPDxDaXaVe3uO+30c7gkL7/t+glWr19bFxfVrb&#10;qX1SHtv1+wqRY5LRZ9pehA3dgCFPHMbk19LQe+pexE3cYcaHPv0DEmbsRd+Z+zH++d/QZ3Qy5r6d&#10;i4/fzMbS6YcJYd9h7rg9eHHwFrzQbyNeSCC09FpPyEvEs/Hqb8SLfTbjjcEpeKX/VnMtE+g9FvGF&#10;sSciv8Jf4r/FrB4fmxjAl/vr6LZ1mDtyB5ZMOlgLfXvYF/AdwPKp32ERQdOofiOT8fbwJM7/zMCR&#10;YE9gpxM8Xif4PpfwCeFMGb1cu49i75QlK3VupYn5ExQ+yT9ztYJEuXilBko1lFLobELHhYS9RZjc&#10;eRlthbFJnTjeYRnXISRGcA3+GQj6BHcCMwGbgz4HajKBmUyA5+BPoCbVT1nLztUr6DOuYf45qa81&#10;pO4JEh/E+8UqI1rzpLLK9f21ge9XB2/Cq0M34/n+/A1USifhazwe+yVm9FyLGVFy50rd++aBTY/8&#10;wtisKAJ51Nd4kmsq2/fFIYl4ceRGPD30PRRcqEZVeQmtFBVlhL/SIpoSKu6ipMTW1XNmY/5c7J8F&#10;Naf4ORB0Y4JAB3Pe5ua4tqrSunHVV/soCDqzcXty7+bzWZu8UVXFNXgtpc8Cptaw66g1zwoOvaDP&#10;lW35D0GfFL5/Bn1uXCbQcybIkzngk0v3XN4JA3yns39DVtpPOH/qKC6eIvRlHMW1rJ9xftky/No2&#10;BpkNCXyBYSY5I8O3E7L8uiLdV/X5uuEU4S/V08XE9impw6ppUuUEZE6ts6qZkjRMHJwBNSl1DtYs&#10;BJoxA072GW/wexT6XByfyc417yO4+bZ+AJKP2jG9m/YbTfB3UoqcnhGkGbXPZhc74LP7FeA15D4b&#10;s23E60ac470Xp1bafVvYbGWhr1EkMoM74mdPKH7w6Bg2H477IJ3woUQJxa8Vz/AxGbmXCS/FY4MJ&#10;fR4UT/VFydQAXBlC0BojmON8lVMhXN2eQMAgCKrGnZSw2wQ/qW9S1RT7pxM+7k0gfAwKMCdxXCII&#10;5UcQighvhYS8q804FuKDHILn5TaENIJdQTSBKsoHRTrujAB2a4AHl0wChx8KYwmBOp9Xp2D043sG&#10;E2SG22LKUhsFn0rkkNpn4/P4nuHci+COACm3rky1+hTnp0xjqXly4ypb+P6UIJOIIpeuPZ6NsNtb&#10;LmvC2iD+FgTfCn7bbf4+qj9YwHmlBE4VZla5FsX4yQq4/7vdfHG9ta+BPsXoFXSmdeFv0aWeqcN3&#10;id8shU92jial74aPv6ldeFWndkT7ouazaNSkD0b5sQiUn+yMshOEo1PNUJHawCh9lSfrEQQJVoI+&#10;1cWrrY9XmuYhjBH80gikp/xQrdIpqpmXLujin+dJC17qV6QTylVrL4N9gmN5ukCMlqXzcv24RhBK&#10;+A4pdYVpUuvqcYyATVgsSQ9CUZrKrPAerUTFm7NCeR2AAu6jiOtK0StVlm5WY9RkhqAmW4ok98q9&#10;lGc3QjlBsiKnBwp1TNy5oSjNGYGS7FEoyhqK6vNDcTc7BnfzwlCa14nfIXVxCGpuPIusnKn4KLEL&#10;VmwPx+KtBKvkVgS2DlihTNokJXIQnFI64v29UYS+3lh7qK+Bv1W7umP59s4mFnA1AU/q3qeHpPZF&#10;GfATDK7aG2Ggb9VeJVy0wYLkZoS/ppjPVmrd0l2t8ebmQHvKBkFP7Ztb2KeZltCno9XeTW6CxQS8&#10;RYQ+HdW2SJnF25sT6NoQANthzcGuWLxddfraYdmutqa/aFtLc1/Xq/d3xkdK8jgUh00nh2P36enY&#10;e2Y29uTNxPaTj+HsnV34L//zv2PcjNVoFbcQDXqtQWgkIYgw5JI1BH7OfevUP2+w8jYBnNQ6wZsg&#10;THOk8DkTFArcBFGao77mOFjUtZ4TxAm4NE8gJ/DqOOgbcy0Y0331vU3j3ntqxTEBn9Q+tRGEG5fB&#10;qzp9jaM+JvwROlWEmt/bmv9gt+nzFdcm8PX6xECe3usgVG07QmTU2BQC3k50HLAOgx47hKFP/vAA&#10;+qLGJaP/498jatJ2xE3agaGzvkfC6BQ889yv+Jjgt5BAtmTCfrw5ajteGZFCINmEV/puNm7bF/ts&#10;wfMJmwzgPRcvt+0mM/ZS30QzJoXPAd/jEV/i8Z7sR9nSLm8N41oESNlrgxIxb/QOgt5BY3Lxyu3r&#10;VD/15fp9c+gWQtHnBpjeGZ1IKFLCxgeEqU0GAid1XmyATtm8Ktmi1rl9BXlqpQhqrisErRhAwZ/g&#10;UAkeSvSQe3dix2WY0mXlA5vUabmBQMGfc/NK/RMACswEaC7zV/AmcHuRICe3r+DOxeMJAAV0au0c&#10;qwjqGQeBDiYFgy8R6gV5L/dfjxf6rDPxj0qEeaH3OsLeN3htOIFt0Aa8rLEBm/BYzJeYHvEpnoj/&#10;Bk8QzKf0EAASBGlS+qbJ7RvxNcGQfya9aL2/wtP9NmAmf6uJ0fNx9thN1JSXo7K0BGUlNou3hEBW&#10;YqDPgp4zKW62vp6AyoKaN+w5c2MO5tR3YOjmuGvNcS5id8/bLMBJzbPQ58BP10risNBXjErjArZz&#10;3bMCyMpHlD4XF/j/G/oeNW/QkwnynNKnVtdS+OTWdcCXk/Ez0k8eQd7xH/jD/4CsE4dxPfMoTi9Y&#10;gJ9b9ERaCOEuoIutzefphHSfTjgldy4hULF7gsGTHrl0rev0BEHqmIEhxe5Zs6pYU8KTQMqpZRb4&#10;rKrmgE/xcmr/GfTpni3xYsu8WLXvuG9bnPRva6DvYYC0awn4jnMNAd8Jzj/paU3Tfq3r2CmG5j0e&#10;7Ufv1J4t8FlrYsbdnh6GPr3TQp8sPagz99QSR31C8AMB4ycC3zHaSdrFDvxHmOBWMJkwQ2AS6JSN&#10;D0HxNF/cJdSVzwgySl+Jih2P8cW1gYI/ws5UgtgEwoIyYAVLfM4lc6jOXpHAaawfqkaF4CKhz7wn&#10;xh+lin0L9+BWG0JRUz9c0SkVHf1RFBWIAsLg3UgCWr8AVPC50qHBuB1HECT43YkkaMURpiKt0qdT&#10;QMpGBEHn/cpNqyzcqomBxrUrd2/F+ADCLK9HETDGBPAbCW4ct3X6CEWjCCT8jrIxFgwrxgURDgMN&#10;+MkNXD0xwIDhHSl5I7g/gmGx3Mn8xqoR/GZ+r1y8Rby+E0Pgi+N++vA3iSbo8XuvNOd3tbRu3kJC&#10;XyGhr7hjEK439OB6PZvAIdNxbIK+mwTwKw3ZtuZ6/Xzx+7exKE/tj7KTPQlnnQlkbQhMDQlsgShL&#10;4++T5o+qDH7jKV/cU/08Qp4ArpRQVZ7mY0BOfcFcMUGvjPcrM/hb8Dkzh4BXeJzfwH5lJn+HdM3h&#10;75aha34jzRZd5pgKLLMtEmAKKPneYlpBKn/XzFDCWgMDfgLDovRgtrrH96j+XoZi+HQCR2OUZDXk&#10;/Qa0poS+LgS+GFSfHojivMEoziXw5Y1BUfZoQt5IlJ4ejPzMKNzVecAZ9VGZ04jP83e4Ng7nLk7C&#10;R1vaYHFSByxJ6WCTOba3IfjpqLV2WLGjo1EA1+ztic+P9DP2yXfxhEDC3K4w3u/yAPyk+EnlEwBK&#10;HZRbVbC1ck8XLN3RltDXnNYUy/cI+DpgbmJjvL0l2MTwGYWPNifJYwDwLUKfSrUs0Lm8O1vS2hD0&#10;lPXbkM+2MIrfij1tjQnqlCAiwJMpW1jvUisQXE6I/eRINNb+EIcNx4cgOWMcUtInYUfmVOxOfwJn&#10;7+7Ef/9//xeeeulbtIhZhCZ9PrQncITVxfQJ+Bz4uaQNQZoUPG/IcvDmoM+pbg74VBpF45oraHN9&#10;zXPQJ3OKnYM+zZVpzMGe+oI8tVpDfZmg0YFkc95zSRxy7UaO2Wr6yuC15/LyWVqjSNXtW0OgW4e2&#10;fb+mffVgbb1L+5CZfXM8bOhGA37t+n6JwY8fxpjnfzN1+qLGJqPnmCRETdyG3rP2E/p2ou/k3Ygb&#10;kYTZjx/B1wsvYtn0I1g++XvMGbMbzw8i5PUluNRCn4DPmVS9p2MJKOwL/AR96j8bt94AoVqpgwI+&#10;meL/FA9okz/WG9fu6pmH8d6sH7Bo4l6T6CHYe2/WEWOCQgHPW8MSDTTppArF+Mndq+xend3rkjom&#10;dlpsQE5FkFXrTwCoey7DV+CnMcW0Cf70jFP9bHavBb5pYasxtesqTA9/z0Cgrh/rWXu0W0+uFaMT&#10;QBQrSJiM/wzPxNmiyc/1tsqfQNApgjLBnVy8OoFDQKdrB38OAF1CiJ5T++rADcaF620CQMVVvjSA&#10;sMff4jn+PXiWQPhMb4Je3FeYHaVTOT7DpG6fGJOb1wBfz88N9M2K+gYzI1Xe5XPMiP2M9gWmEFhH&#10;dH0Th5JO4l5FDSpKylBu6vU56JOL1wKegzwbVyeoclYHeA60HjUHd97Q5wBP1wIzJYG4ce95D5tL&#10;zKjL1HWJHJWK6ZOrtxb6LOw5+0fok/1T6LtxjVDnWtmfwJ5rvV26DvScuifYO3/6JM7kHENu5i/I&#10;TP3RAF8qQS/rl++Rd/R7pP2yH9fTfkDGG2/heItIpAWHI111+hTLR9gzSh/7gj65c01cXK1qJqCy&#10;LtRa6PMIlOQibWz6gid7LaiycPYA0Ah7dW5VjT8Mffa6ztxzat31g7UeMo01NeCnfWmPAtMTHrtn&#10;C3x177MKn43XU3vUqHz6Drcv9x5d143pXUZ1NC5swqinGYEvEEcIGD8S9n5lKxfvxQ6+qBrHf7An&#10;EWoIcdekWo0IQOl0QtZEQt/0QOveVYzbaF8UjiZEjCcAEgjvjiXgDSeoDGBLQCogFOmosiKdajFB&#10;sOWD6rH1cCmcQEgQ0kkVt7oRJmKCcKdTAG609MM5QtD5poSOqBBzQselNj44TVC6ERlgkjp0LJs5&#10;iSOGwNEnCHd7eXBHe+T7ykcFEtDsyRuqD3hvCuGHsKcsXCVl3OC+lMTx+5T6xlWrWn1V44MM7Mnd&#10;q1IuVePr4e4QD+5Nasj91jPqYsEQxfj5mTp9JcMJgyOte7eMaxT0I9j1JTApro9wVsj93OXeCmM9&#10;KEvgPgSl4QTb9nx/C/4W/OY7HWX+uMnvPF978obO3JVJ7RP4XfXl79PCH7fb++B6Xz/8fetQ/P3S&#10;LJSk9SdwdUJFVnvCVlMUnAxC0SmCrtQ6qXNS89KDUH7SHzUZgbzm75LKewI+KXe1Cp4xqX+pgkMC&#10;L+dI0Ssj2AnuSk9JDeQ420qtQVAs/IXfTzCsyamH30/XR1V2KGrymhDidHpGaxO3V57VllDWEmW5&#10;qt3XjnDXHuU57dlvjcJUgmpaJxTR7ma0RaHunQ5D1dlo1JwbgPvnR6D67EhUXxiNe5fH496lifj7&#10;jWmoPDcClReGojgnnmu3Q3GajoULRBGhr4BzL195HF9v70l4CyPk6bQNHbum49YIVTvb4T0Cm07r&#10;WLO3B9YeVvxePL74sY+N2dvXzQCf7fcw4CfT9Wo+8/5BQuB3PbAopQ2WbJcC19qocB8d6Y4133XD&#10;gpTm5qxcc5buBh88/6UPXlmveD4P3ib8LdgRQlNdvxa1Kl9LPtMAc7fUw9ubgqHSLyv3tjO2bFcb&#10;484V9EnhE/DJ1F+xpyP3EYHV/IZPD8djy6mR2Hx8JJLTJmD7qVk4fTsZ//f/+//g7UX70C5hFUJj&#10;CXyEvnpdVbqlLpFD5pQ+C4EW7tQKsgRE6gvknIKnMZmSJeTaFfQ5UHRz1RfIqXXAJugTWAq4pLY5&#10;0HPw52DQtTIBmn3O1vAz++KacucK/HQKh1P9VLPPHO1G0GscJQD82Lh6pfIZ6CMsaB2Bn3u3Myl9&#10;Ajwpe20IIz1Hb8XYF46h1+RdRv1T22fWAfR77CABcCsSxm9H1NDNGD9xFz6fdxZLpn6PucO345Wh&#10;SXim/wY8Hv25ce++3C/JKHoCPAHdk1Ffm/g9ma51Tya1z8Gfkjmk7L05NNmAnuBPpV50rfIuiuF7&#10;b9aPWDP7J+PyVQ25N4Yk4bPnTuDDJ34m+O00KuAyZROP1DFtX+LJ2E9MkoSSGgRKrtyJ1DjF6Ank&#10;BHbuDFzBn1MCFQMo8FMr1U9QqHhBxfdN6bwSM7qtIdx9ZKDPuno5ThjUtWxWjw/weCSfi/qEwEeY&#10;irBxf4I3mYFBwp5z/8q8lTz11Qr8vGP/5AaWafxF/vmqzI1AT62gT0qfAFiuXZ2FbIz3FNM3O/oz&#10;o/TNiv4SUwl5cuc66FN/dtw6PB67HjMiv8JU7n1yhOwzTI78BGO7z8eWjw/h1pV83LxyHaXFipEr&#10;RhnBqYyA52BPcXWPgp+9fhj6HLQ5cJOp/2fzvMecuWd1zwGcM5dRbOP0tKdaV66gTnF9D+bpug76&#10;vGP6XKyfzMcb9h6FPmeCvkfdud7QJ8hzCp/ru6SNBzF8Wb8ahc9B38nj3yP954MG+tJ/OYDrp35A&#10;6kuv4JeGhL2Q7sgM6WHi+DJoJqbP1xZKtskQcukK+KSetSJIKWbOqmu/GViyEGWVM3vtDUp1EMW+&#10;Ab86Ne1n84wFvkehz81xsGbn/CMAavy4R7Bn4/lOmD3KrWvNJZrY562CJzC1MXzWpSu4s2t6r10H&#10;fQ74TIkZuYr5HT/x+R89QTji8RjwM+fvEv5ym/kaVa1gPAGFEHedQHVnqK9N5phIGJhKWFH5kwn2&#10;9ItrUvHG+BL8CGGT+Czvl0/0M1myAjEVLzZ17ZQRPM6HUBWMG9G+uN6F63b14HZ3gmF3Dy638uBs&#10;I8JdqwBc4h7yQnxwuzVBj/2s+j44I5Usws8cv6ZSKHejPbgVScjq7UF+Aq/7cf2RASiUi5fAJ7s/&#10;NQSl46T06Ru4l+H8DpO1S1jT/qQGEvoEey7GT6duSOmTGihlT1YxNthkHkuxvCNlk/CnDOeyYfzu&#10;gQEop5X05bcP8EdJAr9XtQUJfeWEPncMm0q23CW8VvbwN+Va7nQg0PHbzhH4rsr427tzd2XK5r2g&#10;+oWExev9Q/Cfdk3Hf7rxForSJ5j6fGVZUsY6oixTqll9WiBKCW0laf4EN0Jfej2T0KFW8XqlhKRS&#10;AqGOTLOuXfXlzlUSBcGPEChX8O+n66E6OxBVmQTGND5DeKyWC1fxf+nBKDkRRHBshN/zWvOZFihO&#10;bY7q3DCUZ3RHSWoEyjNjCHgRqDwdh5oz/XD/3EDCXH/cO9uPNoA2zGTlFudEo/xsPIEugeCXQNgb&#10;gOozgwiIfU1ZmfLTvVBKyPv98hDcuzCQENkLZTlcO70r4bYDobcbCjIHo/Tqa7h1exmhbxCWb+9i&#10;EjlW7GyLZYqX26bCzM3MSRsrd9oM3k++j8OaPYrdS8AH+3sQ7mxRZoGeydh9UNqlp4E+KXxy7S7d&#10;0Z7gJ+BrbeLt3jvQheDXE0v3tDXuWyl987b5Gfh7O8kXb2/1GPfunCR/vLutgYE+FWSem9gI724N&#10;NbYgpSEhUDGCTQ30Kc5PQCnwE+ypL7Mu4PZYzm9YQqhdsy8CG48PwYZfh2LLiVFIOTGd0LcV//p/&#10;/Vc8+2oiug/5HPWiVqF+NGFPSRq10CcXr7d7V/2GkXUuWQdbAjaNGeDygj7BocDPQaLGNF+t5gmu&#10;HPS5cZmgzmXTOgCTqe/eqb7A0Fv5c3uRKifQE/gJ+joNXGeyeQV9OsLNuXXl4pUJ+jryH/xWhAoH&#10;eSZ5g3tQq3frXVL5ek3ebZS+GELdqOd+McAnAIwevw19Zx9A5MRtJuFjwLR96Dt+J8aM24HVL6di&#10;0ZTv8M7IHXiuH4FPmbSxX+LpqC8JfpuNmufAT/2nY74xkCd3riBQ6p9ajT8Xv55gxPsEPcXyCfqU&#10;yKFizi4DWOPzx+4h+P2E5VMPEfr2EfR2Ye7InVg140esnvmDif1bPfOIifdbwH1KIXuCIPwKf4c3&#10;CUEvD/i2VnWT+/YT47YV6AnyZFL15Op1it9rg+Vu3WDuOTVwerfVRtUT9M2O+NC0MgGfFL+JHZfz&#10;vmL8PjLA9ziB6akYnfphIU/wKZhThq6uBX8CP0GeS9KQiqfiylL2BHiCWEGeg0EDfARHxfIJ9BTD&#10;J/CTq1cZzeZ60Aa8Ooy/fX/+vryW0jeb8DwrihZjXbpy707pofIthEFCn2L7BH0zo+Tq/Zhg+Amm&#10;cd702C8wPmIJNr5/GGV3a3D72m1cuXQRF87n4Xb+NRQWqQyLAKwO+mQPu3udCmfNQZtMEKcxgZg3&#10;0LlxmRtX68a978u8Yc72bcyfWnfvAeB5zfOGPpV4URxfnUJYC32PKn0ywd71qzmmfTSG71HgezR+&#10;zyVsyBTH54BPlkG4O3Xse/zy8z6k/rgPOT8exMkf9uACr9Oefxm/NehG4OuOY37K0rUqX6Yyd82x&#10;Z1L5bAyfgM8mSjQ3sGeBz0HRw4Bm3bcW9tRaNy2BjDCmuD+Bnsz7GWcWFps/mOM9Jthz6zowdH2r&#10;9Nm92EQOuXjb4qQBNfe83uncuQ05JvOGTs3T+taFW/d9dv91iRxt8KtvC3Mix2GfABwm9B0mZByl&#10;HfMQsBoQAIaHolBn1+oUCsKUVLvSyYSZyRb68sfoOsBA3y3CU5GyYjlWxPnFBMNyztNpHYWDCRID&#10;/Yzap7i4wlE0QtVtwtAVJTd0tErf9TBCUDd/nGvqg7MN5Ab1x3lC38UQX1yqTyBszDntCIy9GqC8&#10;j1UK83v6mrIuOnv3djzXHcA9EE6v9xXwEdy4r5opwaZci2L6TFzfSH/jzlUMn6CvyBRnJvSMUTKH&#10;L8oIr3LjKqbvX2Y2NG7dm/3tPLmnNX5nEMGK41L67vb34AqhrqAXv5dtvmoKEvoK2BYRTsvj/Qz0&#10;3Qnn79SW/fYEQcX3tSHctuG8lkG4HEDY0+kb/HO4zj8D9a/6EWiDgnGa33+3awiuEPr+6+EX8d+K&#10;VuGPK6+g6kx/1JzrhT8uEJoIXMVKoMgMJiQR8nJCUZZdH5V5jVGe3ZT3W6Emrx1KCWjlqQ1RkRqK&#10;msyGqMoIIbwF4F6ujauTwif3roCwJpPgx/tVcqMqZjCjMe5lN+b8+oQ71dRryTU7mqzcmryuJtP2&#10;P10air+eG4H7p4fhj/NDCXGDaLy+OJp7HY6K00MIc8NRc3Yc9z8OpblDCHZDUJTVBwWp0dwnvyUv&#10;Bvkn2uJuahMUpjenteT3dCZEdjYlZcoyu6HwVGcCXxSBchSh8VXU3PkG+Xc3Y23SaBO3t3yHSrY0&#10;x/zEhqZAs8nkJazpzF2dyPH+vkis3qWkjWhCnly4hLrdYViS3MHAn4M+teb+/i5GZVsi1+7WlliY&#10;TChTiZW9nbGCMLiIcPn2liDM3Rpg3LsqxqwEDmXt6tpBn9y7S3e3xTuJjTFnSyDe3hSIxTuaYPme&#10;Fli2uyUWJDfmO1oYwHPuXbVy7Vr1r52Bz1V7u+LjQ1HYdHIoNh4bgo2/DiP0TcPZO8mo/uvveOKF&#10;TYgauR5BkasQGqXzaHWyhi24LPAT8Mm1a927/5gw4UDLQZ/GNEdtQJclD7J3NU/wJJCS0ufWErA5&#10;2JNZmKtLoBAAOqjTfT336LPqO2vM69Z8prVATfBICJFrV9Cn68aEVrl164WvMq2sZa/PjYu3DWFO&#10;kOegU60KN3cc/A06D16PHiMTDfh1YV/QN/udPCRM2YPocSmIn7wT3cckInaqlL/tSBi/A/0n7kJ/&#10;QtQqQt/qx45i7ogdeLYfoY32dPzXeDZmnY3hq3XlCu507TJ1Z3Zba8BPpnG5gqUMvtxvi0niEOgJ&#10;8qTyCfxkrw9OwuuDkjm+Ca8NTMLKaT8S/n7GkonfYdH4A4TB/ZyfiHfH7MLnfzmJj578hVC4y7iB&#10;3xiy5YEq99YwvodwpOQHqWSCONXvE+A5+0tvuVw/NeqeTMD3In83qYEaf4y/rZ7XejO7v29Mqp5z&#10;907tuhqTOyvOb4UBP4Gh7s3mfAGfYvvcCRuCO0GeTOCnVlAnWJWr9zX+magOoRQ+59rVPcGfcRUn&#10;CJIJiAQ9wd9rg1QqZ5026M4vAAD/9ElEQVRN7mD7LL9R0Pd0bfbu47FfGaVvYvhHmBD2EduPjQn+&#10;pPYpueOJuPW0b00R51n8s3iMwP6XIcmY1ftjrJmTgt8r/gvulf+BspIiFBbe5H9sXsGlSxdw8eJ5&#10;3L51jWAmKLPA553Q4cBM5gDuUYgTgLl7rn30Gdd6Q5wSPNzzdSawqyvp4kxzZQ783PPGCHsO+rzV&#10;vn9X6Xug+BHwBHmCPoGezPVd7T2Z+i5+zyVtPAC+dKvypRL4jh3dh6M/7Sbs7UX64b04fmgnLv28&#10;H8effBbpLWKQHdrDnMSRFdTdQF+Wf1cT06d4PufWFUQJpixcWbMg5ADJmaDJG/qsOagyoOZxkOiA&#10;ykGXAzOtLRi0qtwxE4OnuXZtt77MlnIR5DU3KuQp39ZI9bPK5MP71nrW/Szg+8WnAfchlc+urXWU&#10;KFKXkWxh0Rv63Okdyl7W/n/0CcUhQt/3BI1DtB8FfT6+yAj1oGJ4fRQJ+mjKipXCVTHVD3cnEA6m&#10;B+AuxwvGEaxG8t5wgszEQJSM9UPpRMLRJMLW7EBzWocyeHUO7W1CUQmhq3QsrwlLRQOCCX0Ewh5B&#10;KI4JIPSptIkvrrYj4DUnCLb0w63mfjjr74PzOqWjqUqcBCO/K9+REIRrKsocQcjrFYDL3QlcsVbp&#10;KxpKoKPd5n5lpYLR0Xz3aF/j4lU2rgoz6+xdQZ/a6gnBFgIJitWT/FExnu/gfCVylI+1SR1VEwJM&#10;sWqpgbcJeuWjAlDBdaX4XYvi+n0IZ3G+uB3lQXEc90DQKyb0lUb7obpvIAq683sIfXf5fUWd+XzP&#10;QOO6vtmYUMtvvOZHqCVwX+OfgVQ+KX+Xaafr8zvCA3BrdGP85++fQOWFV1GS+zjKcgagJKsX4S6O&#10;UNSTbUfcPWXj6Iqz66EsrxGKs5pwXmuUZrUnbHVFVW44ajLaoyqtJarTm6LsVD2UnpRrVzF6iu+z&#10;il8xxyq4TnVWI9RkNUcVgbKc0FeR1ZDgxWcy65tyKxW5bVF1uhNKM1qjjFBWo6LPeQNx78xggl1/&#10;lOf24h76EET7cT+03L6EwCH4/eIYVJ4WCE5A9ZmxtGHce0/cOdGR4NcVlTntUJQehMJU/m6nCLJ8&#10;d3lGK1RlC/a6oCitA78nAffOP4bSc0tRVbAXd4sO4POUqVi4pQ0WJjbHu5sbYeHWRoS+hlik+DsC&#10;24qdHbCacKcM3Q9pUv2k8i3f0QFLCXwrdnQ2sCdwdLF9Hx2MIPR1MiqbkjgWb2trTKrfSsLXst0d&#10;MT+lGV7f4Id3UgIwJ9nW5VOpFql8snkpQZhfexLHMiVp7FZcXwOCX5Bx876TGGpi/HQ027tbGxMo&#10;tXadi1ftu0lNsJTt6n2dDfR9cCACWzNGIfHUSKz/eQi2nZyK84XJKKmqwPSnv0H44C8REvMeQqKW&#10;o373pQQ/uWLtKRtO5XPgJ3BzoCX4Ul8A6O3edcqd3K1y60rpkznFzKl7Mgd06mstqXRObdM9gZee&#10;k7l3alzX7p7m6p55ntedBn+L5uwL9EwWL01HqJkCzdGES4JESDdBKvcZw3cQCtoQDpS9a08febiY&#10;dKs+n6E94S9+8i4C3jZ0GsjfbNgmPLXwvFH75PbVcWzRk7aj14x9pi+lr9+EXRg6fAvWvJ6BlbN/&#10;wpzh2wkWGwl9G/BML5Vf+RrPxVnoE8wJ+lzsnpQ9JW9I3dO4wM9B4Qu9lbhBUCTkPZ/wjQE9FXOW&#10;vTogEW8N3c52KyEuBe+O3otlkw/j/dm/YunkQ1g66RAWEPwWTzxA0NuOL19MxZrZR/h+xbkRYqI+&#10;JZh9SED7wEDS07GfGzCSC1jgp5i9x6OUeau6fZ9A5V907JuKPMu9K9P18/zNniW4CbIc+FmoE+wp&#10;qWM1TX25eNfwnQLDD9l/31w/HqUj4FTaRcWhbd+oe/EW9gRxAr+na+P/XByfcQH3tjX+5Op1MX4q&#10;V6O6hgI97Un1DaXy6fqZXl/gCa4r8JPS92wfArVO4Ij4BBPDPjQK3+RunxD+PsQkgp/i+0xWL/+M&#10;ZiqxI3atgb4nEgifo/fgheEb8e4zX6O6+N9QU3of5aUlRhmrrJKyV4w7+bdw7mwucnMycP3aJV7f&#10;MNDn4vm8TdDm6vT9Gdx5A57MjbtSLy7bV2MO8nTt+hYy68DP21whZ/eMW1/mYE/m1L5/F/qcGcWv&#10;FvQEft5Kn9y5DvScCf6cwncm57iJ48sl9OWm/4TME98j7dd9OP7jLvxyZBuhbydOHN6BXw5tw4Wf&#10;9uD4s8/jVNt45NTvSeDpgPTArkj1V9KGCiXbTFm5Rp0Jspy65sw7Xs6aVdMMlBnFT9CkZA8BnMCq&#10;DU7xHb+ZbFrBlUBKzwnK6hJBFC/nrq0apzXkNrZrWcVRyqNculyX75Jb15RuEcCZe7XGteoUPmsq&#10;02LiELmOhU/NtUfJ2T3Zb7KqoV1HACkAVF97OEpwlNLnDX2q13ciWOpciClzUjHRHzcG2KzZMkLP&#10;rTE+KJ9J+CHYSQlU9q6gzxx9NkZHnvmbenxlk+w5tnf60xJ8cJtApuQKHYdWPorzhobiakdCY+cg&#10;VMaGojjSDzc6++F2Z39cbuWL/I7+KO4egPMNPcir54MzjTyo7BWKG90IdoS+W1F+uMZ+QbS/rdun&#10;LGC5eAfJNcv3DCIkDlSMHvejwsyE02IpfbWKnTJ55cJV0kf1REIS55SO8UUhwbCA31Qy1oMCKZM0&#10;Ze9qzeqp/rgrdy/fUz6KcDiOcDicv0k090aIzSf0FcR7UNiLvxdB9G43PxSHB5rSLDdaE+poN9rz&#10;9yLclkbXw/VOhMQWHlwKJOh5pPSpTAtbZewGcF4oITCEQEvQvT67Kf7Lr1MJWmNRktmfYBRPmNPx&#10;a9EoydDZud05LjWsA4oyWxC2WhKMOhIGO7EN53PdUa5s1yyCU2obVGcSorKaEvJU4oV/dpn+hCv+&#10;Xjl+qMgOMBm3ZZkNUJXTCpU6SSO9OYGrJcGxDWpOEyKz2vBeB1Tn8p0ZOnu3I4pS26KYQFaS0ZF7&#10;YZtJeMtoibupzVFA0CxMJRwS3KrPRMCethFjXMCV5oSQBAOvpdmEPsX4ne5GcIxEGfdblKlizm34&#10;rd2hY+VKM3tznZG4d/UplFxZivvlJ3GnLA1f7n0a727siHkbWhp1b1FyYyzd3pwwR+Aj2Anu1uy1&#10;MPdhbWauYgBt9i5haldnXnci9HHu9k5mTPF+Ksgs6JNrVqVTlMyxVCd8HOhGOOvA8SaYs9nfnL7x&#10;xkYC32aPsbdVnDkxAG9tCjRQt2xnK5OoIZB7l0A6P7kRnwsxrt2F25qZun8yW8qllTG9b9kuAuDO&#10;9oQ+HdvW2sQVrt4ThqT0kYS+Mdh0bBR2p83GuYIUXC0qwcjHv0KXoZ+jUfxqNIiW61NxcXWJHIqx&#10;c65dAaCDMwdtMil83m5aZxoX9KkV9Dl10PtZzVPrgFHXAi0di+ZgTybQc4Coa8Gj1DjNd3Do3itY&#10;07UKQcsEbMroFdC592s/RnEkUGitjgQ5tQ4etYZUPu1Ffb1Tbtw+hDll76pQ86y5uRj21I/GxRtL&#10;i5y4HZGTdiB2yi704nW/yXsxcsJufPTOWSyZ8RPmDt1FUNmAx+PWEWAIGwQ6uXNlTslTXwDo4vuk&#10;+Mmcy9eqgsr43WzATq0SO17ql8jnEvGKaTcR+HRk2TYsGq/M3e+wesaPWD7tMBZO2o93xu7G/Al7&#10;aXvw1qhteJd7nMtWACQ361Mxa01fkPZU9FrMJhxLcbPlUQg3BGdbhNmWbFHBZkHfE9FreP/z2qQQ&#10;uVVt+RQBmxI1FKunIs5Tu67ApM5K9lhRG9cnN/Aqgp+yeD/CDAOBgr21tfsh/EV+bPajcV0LJJ+J&#10;lytZZ+9+RBiUy3ct28/N3gV0L+kUksFSAa2q52L55Np15VoeQF/c5wQ9gjXHZSrbMosAPLX7RwS+&#10;D9h+jMnhH2Bsp1W0lYTBNeZYtpnch6DviT5f4Xm+a+6kPQS/JLw69WOU3qxBdXllLYQJmopRXkL4&#10;ImgVF93BzRtXDPRdvnQOZ05n49LFs2ZMCRgWyCxkeYObgzdv0HPmPeb6es4b2rzH7ZhtXd+qfRb0&#10;nMLnnvc275g+lWt5AH3/u+xdB30O+GRO7ZM791Hoc4kbUvlyM381wJeTfhS5aT8i49hBpP6yF8cO&#10;b8Ovh5Px23fJ+OX7ZPzM/tnDO3HqxZfxS+sopAWqMLM9tcJluhpoI+DYts68oU/Xddm0AiubyWtj&#10;5ZzbVuBmActClD3D9qh5ximDdp4rhuxtDvqsUteIzzfGSV/F7TkYe7hVEofaOhOk6VmbtGH3YeFR&#10;+7SwqfdbRc+pe9bt3Mys55JXHm7lgm6II4Q+AZ/cu4K+X5XQQego6h1MiCPojfXDTQLUlb7sE4ry&#10;pf5NIyBNJUjJlTvOg5tDCEmqv0dw0jFrOqu3ZDzhR6A1lPCkciaDBYWKt7PQdzfBF6db+iC3Ad/V&#10;MxAlKr3SmbCj0zk6+uJGVwJWdz8UhNfD3TCCU5Q/yvsGGNWwuH8wrkVyTg9CXxQBi+3tnh7oaLby&#10;EcEm6aKonwf5vX1QQ6Az7mQDePwGJWAITicEcr8BxhUs163q8AkM8zm3iMBXzG9ViRjF990iuMq9&#10;XTGZ11IPlQzCbymfwP3pmvuq6Ke6gj7mnGAVlS6I5r46c50uQShoS6Btzv20IzwKdLt6cJEAeKUt&#10;wVAZyw08uMzf/aqPB9f9fA3wXQ0iJBK+r9fj7xvuh4tPNcd/OzmDQDaCQBZPIIsixEURlnRiRk9T&#10;5qQkIxzVp1VIuQsK09sawNIZuWXZ4YSncHNiRhX7FYTD8sz2KFOyRWZTrkfoTgtmX+fgBhLspOYF&#10;c00didaCxrUIXmUZ6rdGTV5708pdfO90R4IY72e1IJS15Pvb0dobq8prg3vndApHcwKqXM3N+a4m&#10;3Kfe2YxQ2Ir778J3EURV2PlMD7Y6u7cDn4vD3y8PRHVeNPffgc+3wd8u9sa/XRuLv16agKrzM1F9&#10;9TkUXlmOmpJ03CnJwVe7n8bCLV1MyZaFSU0N9C3cSlNMn1y7uzsT9Lrg/b1y2yp2rzuvuxP0uhrX&#10;7vLtHQl87fl8WwOH1vXLe9vbYRGBT0rckp1stxEot7Um8HUikLUmqIVgzhZ/zE30JeypLp8PXl9P&#10;ANxA+Nvkz/vBWJDSyDyn+DwlawgUlb27eEezB61sCfur9klVtFm8gkSd+rFqTxes3NPRjC1KaYWP&#10;DvbE1vRRSEodi20Zk3Dk3As4X7QdObduY9BMws3Aj9EwbiUaxX6AkG6rTfFld/qGYE+m+nWCPgGW&#10;4E2xegIkAZGDNo2r1bjmqS/XrgMsB3W67+bKXLkXjemeTMAlYHPA58Zd4WSZAzLdl2l9maBNz3UZ&#10;usGsIzjUfbUa1zv1PueS1j0Bn4M7HT+nVuvL2vA5uYw79P8asRN2GKVPNftGPHPUtHL1yu3bbXQi&#10;eoxPwcCnjiBh8h4kTNyFYeN3Ys2cs1g45Qjmj9hnYvdmx8it+C2ejpLa960xwZ5q88kEdoI8p+45&#10;8FNfMOie0dy3hu7Em0N2mHVf6Z9sXLvP91aygo3vU3KH4vtkSyYfxHtPHMXymYexYtYRLJpyAG+O&#10;TMGbBL45NClgT0YTdLquMkrYXN6T2qcYO2XaCvSUJKGED6uyfUqQ09m6ax4kdyjGT+fYKr7vzWG2&#10;kLKUNsGflDi5bbWWCjXbYs22ZIsKO+t6GtvHCXFOGVQrE/TJBH0aF+Rpj9qvuy9A1Dc4mNMc9eXK&#10;lSmDV8/IdM/F9T3Na0Hf4wS4p9hXO4trzdT7TPsppkd8TPD7EBO7vofxnVdhZNslGB9GYI3+BNNj&#10;PsFjUhjlXh6bjDfHpeCp4cuRf6EU1aXlqCAkqUhzcSGBSUBXIuVO8GQVNnc6Rv7t6zh7Jhs52Wm4&#10;eOE0r68ZV6qDNAGbMwNehDHdc+Y9x8GZ931vc/cfNYGeWjdH197w96DvBX0yqX0PlWzxBj1vs+7d&#10;uhg+Zy5pw7l2nXln6+Zk/GLcujlpPyHr5CFkHv8OJ4/uNqD3y6Fk/HpwK44eSMQPB7cg72AKTjzz&#10;PI63lns3AulBYQQZnVOrxIdala/Wdept/xiD15LwYwHJAp5gTZDnnrHQ95sBLQGYoNIqarpfF9tn&#10;VT1v2HP2KPSd8Kg0i1XhBGjewKdSLa5vTUCofdr9Oatb27qQBYGCQetKdvGEzWrB8R/h8t+Dvt/8&#10;fHA7mv/4y11L+LlVq/SVsF8+wx+Vs/xRMoVwN8YqfYK+svH+KFYJFKlkOrljspIpCCx9eG9QAO70&#10;98V1ZfEO430lTHBNlVy51pFrRBGIdGZtL7lsCUOEpZs9/HA13INLHTy85n6iCG29CU+EqsIBgbjK&#10;+dekphH6tE5+T+6D65QOCcSN3sqkJWDRKscSZLhvZe3KRV1KiJOqJ3fvrYEEPAJfgdzBhLoi7r98&#10;UqCJU1RG8h8zQgz06V4Bv7F8EuFwCIGOMFk6nBA6wd8omC6Wr1AJL6Y2H3+HGN7r6otLTQmxDblG&#10;U+6RkFvQjnvrzG9rRUBs7zEweKORH26F6Ag2gp4/AZDQd60enwvlHhv54hx/j/w3I/C/zr6K+xdm&#10;oixnCCEskmAVQzCLIPz1YF/n3/ZAzVmdgdsdlXkCva4Erp6EL2eRNMXORRKsutO6ooyQVZbbHsUC&#10;wKzmBLJGuH+2FdsQA33FaQ1RmtEElVnNCHpNCYuNTY099UvTG/CeYgcbEegaEBab8FpZvC3xx3m5&#10;fZsR6BrxnZybWZ9tIxSlq6RLIN9Vj/MaEkRb4v6ZtqjJbU2AbIPKHL4rR4khXfAvl+Lw1wuR3G9r&#10;7qexiR3843xf3L86ERUXHkP55edRdEkncmSjuCQXX+94Au+sb4fFybJmWJBUH/MTaVsaY0Gi4vra&#10;GPh7b4+ydLuzL5Wvq4E+qXpS+ZZt62DMJnd0NaA4f2sTQltjzE+uz5brJTfkWGMDb4u3t8Sb6wPw&#10;1kaduOFnoO+NDT547Vtrr6/3wbykeoQ8KXsCPWXjtuRzUvea4N2tDQmSzaGYPtXum5fUgDApt65V&#10;+qTsvUtoXbytnSnpYpRFQt/7BNJNJ4ch6dQYpKRNxMHcZ3C2YCuOnz+PAdM/RYdBawl9q9GIUBfC&#10;f3gFfK5UiwM+W7TYulcdMDmIkwmkHMg5eNMcF9fnsnctuFlQ1LVaB2GCP405pU3mrbTZts61KxOs&#10;OejTc840R8Cn92meWvc+mVMfZbqn91jgs+u79woUBX0qziyXrlQ9QZ9UvyFPHDEQGEsIUiJH1MTt&#10;Bvrk4u07fT/ixm7D4DEp+OjdC4S+HzB3yC6CxmY8Eb+e4LERz0ZbpU/AJtCT0vfawBRjgjvF9gn8&#10;XGyfQE9jcvtKBdQzelb2+qBtBMAdeHVAkonxE/ApyUPFm+eM2G7iCd8Zs8vA3id/OYEPn/nNQJ/q&#10;0smlOXfMDswbvR2vD95ioEgApRg8k/xAgJJSp0SPmT3W4IW+X2PBOIKmYuDiVG5FSqCOPJOiZ4s3&#10;C+YU3yd1ULCn2DqTUEE4kptWdfncsWwOKHVGrz2nV8WbLfRpH67vwM+NS5GUqS/4U+tgUFnA1lSQ&#10;WUfV2axdmYBQ36UxQd8zvK9YPsGe4G8215IJ+KT2zYpaa4Bvcvj7xgR946T28feZRiCezP0+rvjC&#10;4Zvx8gjCNv+ePD1yFc6n3UZNWRWhqBglJYW10HcXZcW2OLNL3HAA6FqdxnHt6gWcP5eL03mZuHL5&#10;HO7kX/9TWPMGOZk3GD56T/bo8w7mvM2tq9Yb+tS6GD+T5VubwOF9Fu8D6DNwV2uPQt+jCp+DPiVt&#10;/Bn0ybXr6vGpCHPmqSPIMMC3B8d/2IH9277Gd7u/xdGDifhp/xYc2bcRZw6k4PCUGUhtHYf0wDCj&#10;8v1WC311sXl1cOfMKWB1fQt3qlknl6xASJBnoVEqoIU+uVgFkSp3IrXQqoKCyKY4agBM61uIE4Q9&#10;Cn0yAd9xXgsgpd45IJPbVYCn9gGY8V0CQLl8DdgR5iz4WcBUiRYHgsc8Wl+qX30c81Ur8Gxq1nJQ&#10;6SDS9f896Dvm64PL4X64Pz4AleP8UTo6xNTqKxxKMJvsi6rH+Y/2VH9Tw69wtIW+Us4rlrJH6NNY&#10;5RSVSSGkJXCsf4CJ6SsYREAbJNXPB1XDA3CToHaJ0CdgUjHju5xb2CsAV8I8uK54vT7K0vVFcW/V&#10;5uNzipvry/l9PAQ6XwNbxfFBuDewPu4I+giMJQMImH39jCJYRKiTO9fAKPcm93PZSBvTp9g8c6Sa&#10;3M5sy0bzWycEElgDDPjdGUFwneCHcoKvTuso5JzSCRb6SgjANarhR9BVTJ/cuUW0UoJtUV8P7sb7&#10;4Db3fbuLL64S+q4E8roBYa8lf6N2/ihoy/234322t1ux3yIAt0IDTG2+awS+O405p3kg8psE4UbT&#10;AJwN53OL++B/XXob9y89RrgbQRASvEnhE/TJ7RlBmOpiFLMqqX0EQJP4kNXNmO6XZQv0YlBG8Cvh&#10;syW5ESjODkdRVhiKCYiVOV25Vjv8fq49StIIc1mEtJOE5rRQtsEoM67gIFTl1EdFJqGN4Faiki7Z&#10;/F0y/FBzpiGfb0CYEzi2Zp+wl9GAYNcMxemBBD6CcjZ/z0z+h0C2D0EvGPekKqbxPySyAlGZyd+e&#10;65l+TijXbsCWgJkXQtD157qhtPaouDic9gTKL72Csquf4Y/ic/w/tLP4ZufjmLOuJeZtIlARphYR&#10;0BZsDcG7W+qbs3hX7Gxvsnjf29MVa/aGGahTfT65d5dvV5kXFXBub4BPYCi17729XQ2UKfZuQYoy&#10;boNoISYBY+kuFU9ujjc3BBq4m5skt64P3lbG7hZfvClXL21+CufvbGJj96Q8Gtirb0q2qJ2zKcis&#10;t2x3c3NvxW4lbyhbty3XFyCqVIyt06ekjiW65j6//XUgtmVMRHLqBCT/NgVZN9bjx+ws9Br3AVr3&#10;+9RAX+NYAhv/wZai55I4ZLaMihQy68YVpAma1HemMcGWGxc0OegT8EkZ1LXMQZeecRCmZwRfWkN9&#10;gaQAzBv6HGC6a2eP3te6elawp3sCQ41rjltbpr5M41IVHUi69bQfPSvwE/R1HbIB/WYcMAkd3Uds&#10;MbX6dC3wE/T1JPDFTN1tCjRrvO+UvRhC8Fu76Arenfg9oW+nUedeGLgVrwxMxku9bQFmZ065e2fk&#10;XoKWTewQ7Dmlz2XwOhi02byK40s281/pb5M43hi81RRqFvxJ6dNpHcrelUt38dSDWPPkz/jo2WOm&#10;//rwrcaeMfF7Kv1C8By02ZR40TnAT0Z/Zgo6v805L/QRvK0zMCigWjR+NyFqvcmqFbwJ5NSqzIup&#10;wUeoE+AJ9JzSJ4VQ861KaIFP5oDPwF/XFQ8SSgRyDupkAj6ZU/yeS7DKnUDOwZ4UPPWfFsTxWYGi&#10;xgR6DvYezCEUPsVnniQsPiZXMU3wJ1NfKp/Ktzjom9LtA2OmH/ERpkZ+hIkEYbl3XxnJP9eR/HOg&#10;PTFkNX7Zl4v7Fff5/zd3USQXbUkxygh9pYX5BvYePZGj7toCm0BLrt4b1y8ZAJT6d/PGZXO/uqrU&#10;3FffQZqL/dO1i+lz99y4t3m/x8GezF3LHPQ5exT6BHzOdMSczwM170/M3XPZuS5DV9DnXLsO9BTH&#10;J4XPqXxK4FA8n7J1M04cRtpvB/DbDzuNwndo9wYc2rcBPwj49m7CkT0bcem7nTgycTqON+6Bk6Y8&#10;i1y77Qg8Aj4ba2fhrA6+ZFYVs3bMnI0rcwBo1TLrQm1RC3mCORdHZ5VBB4I2zs4qapprXat162te&#10;XV9xfFL5BGPqy+rUN2+z4PioaS8yC7Rq9X1WWaxPC6IFcCyY4NaAc+pcu39mDvpUp89l71ro8/BZ&#10;D3Jb+eD3cb6oGOtB6YggXCeQSaUrnMh/sGcQCJ8IRsVUQZKfyd4tHuMx7mBBn45cu8kxnct7RceT&#10;DQxAEcHvDoFNECbVrGp4EArjA00Gr+CtjPCkosYFhL5r3f0IUkH46+iGKOkTyDF/Ezd3K5bg1JtQ&#10;1ZuwFkVgDBPoEepifZHfwwfXw7l+nwCuFYjbcrMSJCvGBBBaPeb8X52+USg382jCGuFNWbmqQVg2&#10;yhZhLh+rUjNBqJgchNv81nIlbxAEBYYme3ecB2WERRVhLh7GdSZwX/wmnbGrYsx3lcGroswJhNue&#10;FvquNSdA+3MvDQiOLWhtCJzt/XCnrS9utSEMtvMh2PG5+n644u9L43eEcr1mfsbFq9M6LvQMQPUH&#10;A/BvuU+h/Ow4FKQnGLWuNNMCXUFqR5QS2hTTV57ThZCkci5hHOtiTKpfZV4Y7p2LQClBrywvEhVn&#10;oo2VKAlE5+hyvcrTfC67A/KP1TfQ9wdhTUewlaXWMwWga7IbmmPaqrKCLZhlBRD8CLs6rSOb4Jaj&#10;0zoCCXqhKKNV5TQxbVlWiLlXnK6YQQI2ga8kg79vJn/PdP4ZEQLLeV2RZfslaT6ozuM83i9W/wzH&#10;c/l3hlZGGLyTE4XyCzMs9F35CpX5p1FYmIcvt83CspTO5jSO+YkhBL4gzE8KIgA2wLIdLbBmX2dT&#10;sFl1+5TUIWXPqHmEPCl9zr27ereKNHc114u2Kg5PSl8DzE+uh3lbA2nBBEGVWLGK3KLtjYy6906S&#10;H+Yl+5l2zhY/wp8H76YE0II4p6EBO0GdXL1zVcx5YwDmJYWYLF4BoNaxc2qLP++2x68pa1iJI6v2&#10;cb/7Oho37/IdnbH+2GDsyJqEbemTkHJ8CjJvrMPeY78hZjTBK2YNoY8WuwoNIuS2VTyejetz8Cfw&#10;k+rnYM0Bk4M2B3zuWgkZuhb0qU6fFDU9J/jTc95raJ5TDx30OfXOKW8O6pxip3k2o9hm9OpZpxRq&#10;bc0XMAri1GqO1hLQufe6vQrswkdsNnM1R+9w0Geep+nsXRVnVtKGFD9BX/+ZB02Mn6Avatw2RCuZ&#10;Y/JORBD+dFrH6KePou/QzVjxahbmTfgObw3cbtS5Z/pswksEtL/EEdj6E/4IfFL3BG5S7N4YvN3E&#10;9Qn6Zvf4/CHokwn6BHyab2P8thjwk70xZJsBPSV5CPqU5GHAr1bpmz9xr1H7Vj32I1Y//hPmjNlh&#10;oO9VHSGmxJDe3xLUvuR+lOG7G/ZM4HXs7zAZvapr98qAjQakpLLNGZGM1warTMwXhDIVWP4EM7rb&#10;RAwVXRbQycUrxU9JFS4L12XnCv5cX3Nn9lDMn63hJ7gU+Hmbgz2ZrgV22ouAUH3nthXQaX8O/NSv&#10;U/9scopTCp/mM1L4BHlqZdO5vmwK4XNaD7UW9GSTwtYYmxb5iYnnmxFLMOQ3PT9kI14fw99yVCJm&#10;9VuB/VtO4Y+qvxKeBH23UVxI+JLSR3OA5w191goM6MlcLJ8gS+MFd2/i+rWLBv6k/t26ecXMccCm&#10;OQ701HqbAzg31/sZtd6meWo151Fza5jCzZX/qPaZRA6n6jk377Ur2cZUssX0CXh/ZoJAB3xS91zG&#10;rlQ+AV92ui3RknXqiIG+E0d347cj2/DTgUQcPkDY2yfgs9B3fl8Kfhw/DccadCNIdSCoSOWzR5U9&#10;DH02Fs65bb2vvSHKAp3gTHCo+1a5M6qgh3N9CW8GErWu1mlAk6pmXaxayyp9ddAnyBSUWZiUNSLk&#10;cS32ndInALNqX5058DP3tT/ao0e4eUPfLz6htAD2PTjq42euHVQ6yDNr1fZl/xz6fHnPH9mElRrC&#10;WxmtZHggrscTfKToTSHU0IpVvmUCAW40gYYwpczd8tG+qJpE6OL4HcJfKSHqOkGocmgwSgf4mexa&#10;xcDdVgkUXt+O8cP5DlL6+J7+BDqC5c1Ijzmi7Xa0P6oHBbP1w4UuvCbkFSVwve7qc30+c4X9AoJg&#10;RUIACntyvJuPyegt6xuE0v5+uMn1ykb5oYJwJuhT4sZdvl+lY6Te3eI7r6ug8ohAQp0fikf6onJK&#10;Pe4/0HyTQFaxfwJDc6LIWN4fJYD14A4hVUku+fwWKXtFvTwo4Pvy2S8g9BXy2/K7Ss3zw+VAD243&#10;5nOtuE/C3h2C3s22nNuRMMrvv9qYYEjAuxrkwbV6HlwN4W/cMgDXg31xMdgHV2L88cdn/fAv2ZNQ&#10;erovoYmgltXdAF9ZtuCuK6EonP3O7BMAs7vwXmdCoM7HbYeSrLYcs1aW2wXlcv1yfmlON1Qpzk8u&#10;39NRNI21xd0T9VF4KtDU9qtKC0FNZgNU6Ji3jPqoVj1AKXOZ/uZkD53Mcf90CKpz66GGbXlGEIpO&#10;8h5BrzwjGDU5DVCaHsA+nzEJIvzdCH2lgr5s/p3J4p9PDv+cOFZG6CvP4p8fYU8QWE2QrMoK4to+&#10;uEfwqzRz+BvmdkLZuTGouPQySi5/hZqiy8gvyMPabTPxzoYWmLepEeZtCcLbG30wd7OvUfuWbm9m&#10;TudYvUcJHQK/DqaenxQ+wZ+gT25dtQI+KX1LtrbDgsSWBDO5Zgl9KfUN8C3c1oAg2Jjw1oxw1gyL&#10;tjXC25st8C3YToBL9OW1B+9s9SX8Ka7PgwXbQg3gyX27dFcz038nsZ6BPxMTuDnI9Odsrsd9E1gJ&#10;fYojnL9VcYCt+T0tsGK3PZd38TZeb26JzSeHYcuJ0dh8fDR2p81ExrWvkHzkBySMJ+TEf4QmCYS6&#10;eIJTzxUQ3Cmez5kFKwt9DpT+zARSgiv1dSqGWqf0CcScO9XNF7ipdffUCroEbw6+HKjJNNcb1hwE&#10;6jkXF6hxPSNoc8AnpU7m5j+6juYo/s8Bofal573frefdMWyuZIuUvgGzvjMFm2Mn7kDc1N3oOWEb&#10;eoxLRr8Z+9Fv6j70GbIJC54/iSXTf8KSsd8bF+6TCRuMW/eZ6G8IIDZhw5VjEfQtHEdAHLrzgdqn&#10;+861K9O1XLxS+VzSh8BRa7zUbwvhbJtx6wri1Ar8FOP3yqAteHnIFrwzbhcWTT1g4vuWzTiENwhu&#10;c0bJtSs1T+f/buT6awlTn+Gdkbvw9rDa2D5CjoBvwbjdhEDury8BMcZClaBLcXMCKgGZgE1n7ErV&#10;k8r3fB9bM8+VUxH4OdVPrdRAKYMW/myxZq0hE+h5m2BP913dP73PQahz8zoQdODn9qUxAaEBQ8Ke&#10;INFBn3PrCv6m8T0Tuqw05kDPG/oEgdN6cg+EvscSvjDu3Sf5Xc8M4LqDvsGk2MXYsvYn/Kf7/2ZU&#10;sZLSOygpEvRZ8Pvn0KckDymBuic38B1znJpT7mS6vnvnhlEABYEyB4CCOGcCNweC3sDmTKqdWm/g&#10;k3lDn/qPmhn/Z9B3U0esObVPLly5cnltMnbZV+tddNkb+HTixqVa6Ltw+iTOEfjOOOBLO4rMUz8i&#10;9fghZKgQ87HvcOrnPfjlUAp+/m4rDu/fiMOEvcO7N+LI7vU4vTsRh0ZPwokG3ZHmUU0+Zey2pQn4&#10;LPTZuDaX/GBNp248MAN2MgGaU+TqlD5Bnh1zz3OuxjyCvvo0gZ/i6OxcF9tn4+ts6wDQXlv37j9C&#10;nxQ+wd7D8CdzMCnIU2v3acHPQp9O4wih+RH4fPATwe8Xn3q8r3do3YdjBr2h76iDPj7zMPQFIpMg&#10;cl+nWCirdWQgbgl8BGsTCUxT+Y/vVP7jPMXf1OZT4sYdQpKOW1NB5nxCVQHHqycH4+5Agk8c/8Ee&#10;7EvQ4zjnyEoHB+JGpB/OEYCuEvJ+HxJsAC4/wg9Xu3hwsaMPbkdyPcJdcbw/bgr2aDfCONaTAMl7&#10;NwWChK0y1cJTsWad1kHwU/HmQtXKI5xVjglE2VgP7nJ/t/n+Erl7jWuX4DaI4zpHdyjhjX1ziogy&#10;jAl7FZN0bq+vKd0iRVDQV0bI++vkUBQSXgWPJWP5roFS9vyMe1fqok7luBvvy+/wxa3ONELfpXo+&#10;uFafz7Tme/m9yuLN572KyGDcIPzdbEaw4xwpe9cIedcbcq9NCKON+d3sX+W6/23rSPzb6TEoNzF6&#10;XY3r1mTsZnQlMBH6OFYhoMuRi5f3szqgXHCU0x4Fac1QmCFryvFWnN+OYNUeJentCVlhqMrpQRDr&#10;hqKsdrSWfL4ZilxR57R6KD9OAExviPu5TVCT1QDVmSGEPcK9Tu1I5e+v83hPBaA6h5BI2DO1/gh/&#10;5YQ9uW4rCHwVGQGoyg5Eeaayg/1Rk0cAzPDD3640ROUZ/hZ5/D0JfUWEvRKdGKIyMqeCcS+jEaEz&#10;CDUExKp0uYFDCb6tUHluCMov/AUV19fjful1FFddxee7H8eCLS0xf0sDzN3kh3cIfG9t8MG7iVL7&#10;GmFxSgss2toCS1Ja0lrRWtPaYmmKYgDbYlFSa7y3OwxLk9sTBDsaGFyQKPCyxZPnb1V5lRAs2dEM&#10;7x3oaFyvctfO3RJilD5l7s5TXB8h782NOm/XxvcJAJXoIbCTO1dq3rvJIcbmp4RiyS5C6tZ61g3M&#10;ezqTV+7dFXtstq7cuksJqGsOhJlEDrl7BaXrfxuE5PTxSDo1DsnHJuPUlbXYsG8/4sZIzfoCTRM+&#10;QqPYVWgUvZqQo7IscsHauD4Bn3P5SlGTCbQESN7wpL7GHaxpzLfjQqPuOSWwfoRV8zRPpjGn8jlw&#10;c0kiDrwcvKnfNFYuYOuadWqc3uMAUuMac8qee9bNc/uTaa7eq76gTnBn30EI5jc72DO1+gauQ8y4&#10;7Ubpa9/vK1O6xZ7EsdvAYOTYZHQatgHxM/YhatIORHMsYvgW9B+RiEUvphroWzb+MF7svQWPxcrN&#10;SfAjtAn+BGsO+gR67838laC1ywCgXL4uc1ewp1YAqOdmdf/MtC4eUM+rht8bQ7YS/jYa4Hu+j9yZ&#10;FvxeJfS9RDB7e/SOWjfvL1j9uMDvMN4dv5eAt4fvk6tZmcFJmBFGqAn/GG8MTsGqGUfMyR6zIwRU&#10;giklSaw3bmDFyc3oJkD7AHNGpBjQUt+WXSE8Rn9owM/F90nd07VMsCeT2ufgT+cCC9J0VJsDPafu&#10;WfvAwOBUU/5FWb+a8/4D2HPAp2tnAkXtyySlcA3Bnov/e44A+AxNSRwCvuly23L9MR2WmsQNq/JZ&#10;dc9C33vG3TtT3xn7KWbxG6X0yR7j35ln+Xdlaq8V+Hr1d/h79b8SughxZfkoLyFgFRcZ8BPoOfMG&#10;QG/gc2qf6ztzcOcgTQCoGEBngkIHbLqv9RzMOchT362hvvc9tf/M3DwlcjjgewT6rMp3S21t8WWZ&#10;y9j1TtpwsCeTa9dA35mTuJB33Bqh7xyhT6Zs3eyT9lxdZe2m/7rPJHH8djgFRw9uwfd71+N7wt73&#10;u9bj4I6vkb1zAw6OGocTjcOR5t+BQGRhT3B03ACSoKYO9mTWRes9ZiFNQCZ4c4rcbx4BmoVBB20W&#10;7ghQBsIsxGnMPi+V0LmJVUZF71HSRpNad64ATLAn9U0QZlVFp+Y9Cn2CMhVlTiXIphmYFXw6qNR3&#10;6L3W5fwzwdNCXyC/V2pfMMelQNp3yJWs9U+aNR301R5H59uckBiMI4Q+AZ+g8Tih75SPPzIaENpG&#10;yO2pzFZCEeFG0CcQqpjih/KphLhJHtwm4An4FL9XSvgrkYo2hmAllUxxb8OCcLUn/zHvRzAb4Ifi&#10;YR4TH1c8mEDQPxiXlbFLK+sVgJIEf5T2DiTQeXCtE0ExLgilcf6854c7Pfkugl15n0AUxfnhthI5&#10;CH0FhLu7MVw/mqAVTugjQN4hOMrFe7cvwWF0kEnGMEofv6GU0FepWDzu4xavb/QnIA7ne8cEmGLO&#10;KtlSMpY2xo/Qat27pSrcPIrwO9EX//nJZqgaG2JiAlX65WZfvpPAd4d7vMk9lfEbS/v5oqwPgTha&#10;Zwr740p9X1xvxP235Hxl7Qr6wgiA4bxP6Lvd3EKf6vVdDiT0ERDl8s1vznWb8F7/APzXQ6Pxe3Yf&#10;QlV3VOX2QElmd5RnRxCcwmqTMsIM+JXl0LK68V43VOaqlIsFwKL0tpxDEMxpi8I0gZ0KK3dGCftl&#10;Ga1QeLIR7qY24jPt8fuZbrifF46qzDaozmqKysxQVBLoqvMacW4IQbE+4U0ZvwTCTMXxNSTINaE1&#10;5hyVdmnKeU14rxEBLhDFhLWCVP6ZE/50akhZNv9cswIIo4RlweBprkMQlNJXJvdu7Zm/VZn880v3&#10;NYpfdW4DzmnDb1DyCb/rTDxKz83A/dtb8HvZFZTXXMG3B17Eu5taG7Az5Vp2NMYyQtSCJIJVirJ5&#10;W0CZvIK/hQS5RbQVu1qasi6LU5oZEFyuUzeSpATKhdoKiwlgpmjyzpZYyOeUfat6fTorV+PvbA0h&#10;3Pnh1W998Kri+rYG8NrXmCBQsX4CQMX4KRZQit+CbfXZDzWK4fzkUCza0YgAGIplu5sR6ppBJ3Qs&#10;4p6W7rRHsC3fRQDd3RkrFYv4fTes2h+G1fvD8dkPCdiSOgbbM6ch5dR0/Hz5fazZsgEJkz5F56Hr&#10;0az3R2gQtQyNIgV61p0rkHKtNQtNgjPBkgM1b9hyICV40jPK3g3qugyBXZZBmcHuJAx37q1O+HAA&#10;6GL/tJ4Ds+YEhCYxBLYoQiOfaxhJwCRMCP4EfQ78nMKodRzw6Z6AT+CncY1pjvala+1VrYM7kxTC&#10;tVrEce8EFZex21ZxfX2+QNehG0zsnuZFT9huztjtPX0f+ztM5m7YiM2IHE/YG7MVESOTEDUmBVGE&#10;nLef/Q1LZh/F4vEH8ObQbXi6j03keD7eAp+gzQGf+jYpY6dx+Qr6nJrn3LwOAtUKADVf66idM3wX&#10;n9tKaNtKWNtmWpV10fg7o/YQvJLx9vAdpkjzmtm/Yvm0H7BsyhHe32lO7FCWr070sKC4lfD1NcFq&#10;jYEoKXzLphyE6t09G2+TPVTTT2rfM3FfmL7q+gn81BoY45+ZgM4lc6hV/TwBoFUAbU09JXm4+0oQ&#10;UT0+FXd2ap+gcgbhS0WcBZSCOPVtjT+d9mGh87GegrqPaqHP2mORhD6Bn9zNSkghpD0Zr2xdxe99&#10;iqcTvsTTvb/EM6rlN2A9268wjWA5vusKQt5qA3mCvsnhAsD3CYKrjc0gQM7i38Pp/Lsyi39vZvA/&#10;Rh7j37ln+B8JMxJW4KN3kvEv1f+GCh11RistJqQVF7O1oPco8MkEbIK0RyFP40rw8B5zMKfWgaIy&#10;fhX3J+Xv9q2rD57RfW+wkwn6HMj9M+hz126Om1dRXgd8D0Gfi90T4N2+ftqYIE+w5wowewOfi+Nz&#10;Kt8VQt8lAp+z89m/4mzmzzid/iNyThxBxq8HkfbzPpz6aTd+PZSMn79LxOG932L/rq8Je+vw/U72&#10;U77Emd2b8d3oschpF4OMIMX02axa1daz8GVBzRvyHCjVjdXBntykDvAc1Nl4OQdZdq5A0iqIViXU&#10;e1xfpiQNqXlW0ZMr10Kg7FHoU+uyc/VsHZA54GtvTNBn36U92G+wKqOzEJpgrx6O+TXkb6Bv0zss&#10;cJ7kOwR8p7juSa4voFRfMPgjn/uB0PcTge9n2gn2T9JyCR01I1W/ztdAj1yy5ugxAl0lYahqBqFt&#10;Gv/RnmChT+7Se+MIZKbAcRBuDeY/3KMCDNxdJ5yVDgpExYhg3B1M+OE6xUP8UTEkhMDmj5thfFe/&#10;UPwxtCHyY/zMubo3u3DNHoSFnv4G+K4J5qI8KO8baFy9N+TOVbzggADcjSX8EbjudLfQVxgRiKrB&#10;oYQx9lUyZhj3TqC72Y/XUhlHsx3pIcgFoWQ090QILRrpa+oIlo4lmCoGkPOlDt4axLWlYvJemU4a&#10;GeeHy1IRua6OlbvR2wcXIvnuBO5b8NmH9/jeMraFsb64y2+41tQXN5p5cKcDn48k/HKf+TKdKkIA&#10;LGhNiG3sh+sEvyvB3GcjvrcVobYF12/M6zGN8D+OTcK9rN4oOdkZpTmCvnCUZoejkoBWc57X2crC&#10;7YiK01L8Igz0Cfhklae7GNWv6oxcu3L5tuf9zrh3mqCY3Q41OW1QmW0zbf963o5XZnTE3y9IBWyG&#10;ipwGXIMQl0vo06kceS1Rc0aFmWmmXEtzQl0jwl8LQmMbXrfmWq3YV/kWzWvD6+a0FoS9FtyTSrXw&#10;nXnNaLwmJFblNOZzQdwH/6NC8JfBv0e5HlSyfy8vEPfOtsD9Cz1NEopOIqk4F4+SM5Pxt7spqC66&#10;gLvFeVi/7xXM39wBS7e1I9w1Jew1xvKdBDUC3TLC2nt7O2HlrnbmPN6FW5vYBA+Cm+Ys2Uaw20bQ&#10;2tbGmFzBSwh8i5Ibmhg8E7vH51QjT7F2i7e3MDX23iDwvbnZD69tsND3dqK/uVZrMnnlYk70xTtJ&#10;AUbJE/S9u1UJHIK+hqZVLJ+7lqtYmb6CTEGfSrYs29WB0KeSLeGEvgis2NsV7ya1xgffxSAlcyK2&#10;Z83AzownsD9nGaa98Qr6zPgcXYdvQIs+n6BR9Ao0JvTZZI465cyBkhsT1AmWXCvIchAlsBKECbg0&#10;ZrN3lxvYC+I/osFhKw386cxbQV8jQpwDRaf0yaQ2Cuya8R9lzZPpFA2tI2BUfT0HhnqXwM3t0wGf&#10;xgR8zhwgum9x0Kf5ui/waxX/KVr1WouWta3O2VXbOuEzRBH4Ygl6AsmYiTvQc2yygb7YKbsRNmoL&#10;Ingt4FNmb/yEnQb6uhJ45r14CqufPYl5Y/YQajYTKlQ6hMDXa9OD7F0BnuBOfQGeIE4QKOhzaqDG&#10;5dYV8Cmj12Xxys2re4oFdAqh1lMpF415Q6Ti/jRHtmDsQSyf8iNWTf8Zi8YfNDF8iv8T8EktNOrg&#10;wES2icZFquPTVPdu5fTv4cqivDpwkwErQZdgS62AT4WfBX1y1zq3rZQ8l8UrV6+DPSl/7og1jWme&#10;5j/OP+fZPW3snoDOQp1UOyl5aw3sqS9z9x346b5gVKYElSfjCHmEvccUfyf4oz0m6OOYO41DsKdW&#10;19P593N8l+WY0HUlAW+VAb5JYasfuHxlE/l3eXIE7/Hv7TT+XZI9zr9zgr7ZfVdj0fNf4l8q/81k&#10;61aWF6O8tBQVJWxLlIBhgU/1+pzJtetgTq1MYCZzsOfuuXFBma4V76d7DtDUCgCl/Cn+7+qV80YR&#10;dHNkerYO4upMY96uX+/xfwZ9zh5An/cRa97q3qPKnmL4XByfXLoXc48Z0JNdyPkNZzKOIufUEWSf&#10;PIzM3w7RdLbufpO1K7fuD/s24tAegt6Or3BAWbzb1mH/1s+RmbwOh8aMw8/12iPV39Xns9BXB2UP&#10;K3gyA1u1mbAy3fdunTnoO2oAq+6e+k7d8zb7TmXdCt6cwiaw0zv1/MNKn0zQJbPr6p6NwTvl0/b/&#10;GPp+81USh0DTuXa9lT5Bn4DPrnuC93/iMz97AnDU4+E7LPSl+QpIAvH7mGAUqsTKaH8UDvHDXYJf&#10;hWL3JvqZ0zlKdULHGIKOyrSMDED1mECTpFExniCnAsnDCD39rXtX2bs6suyGEh8IUrf6CJACUBAT&#10;gMttCT4RvsiP9OAqYeim3LQ6Xq0bQaynL251I+z1CsL1cMIYwa8gjuvSrgkOCYAlff1Q0ovQROC7&#10;2Ynrh1lX602+s2AI4UvQRojTcXI6Fq5inL8pz6Li0Tf4TcWjrPKns3qNkjmB38VnVJj55kD7/VIB&#10;i/mtAsBzBEyd4FE1lvsgwF4h7OXH+6Kwty/uxPP9fLfUR9UP1N6vNPfBJdq9hBBU9w1CAe/nExTl&#10;ir7Nb7+lsi6hPvY4NkJfUTvurythsR1/Dz53Z0pr/M+MxwhAfVGa1g33L/Yi6EWiTDX4crqg+mx3&#10;QlkYga4zrzubsi2Ved0JV7XJHKZAsxI6LARqvDw7jDDVnYBFAMxohfLMJuYEjL9damsBMKM5itMa&#10;oVgZuxmhhMyWhL92hLwOhLR2XKsjjevm6BQNjmW3x70zOvWD+8kjNPI9NVy/WmVk8nqiJpfGtjK7&#10;u+n/9Vw050cYq+bce2c6cl2CXyb/gyJHbmCd/xtk4garckK4bmvcuxiHmosDCLoEvrwYQt8U/H4r&#10;EfdLL6O44jy+2fMKliR1w4rtYVic3MYofotVDHlba4JdO9hTOawtTm5eW9aF4EX4W6wYvSTCVkoL&#10;E/e3bIeSQRpizkbF2hHUCJCmMPKONliQ3ALztupYtSZ4faMHb23xJ/z5GvB7pVbxe2uzL+YmSfFj&#10;n7ZgWzDBL8jEBM7dEmhcvYoTtAkiVvlT3yVzKNNXpV1UD1CZuzpvd/meLvjoh2h8TFu2sxM++zEB&#10;27ImYlvmNOzJeRabfn4TvadMQMLUteg2ahNa9/+U0CToq8vKdWD3KOwJzrznGHdoLUg5lc2pa/6d&#10;FyOw6zIDawI+tQI+mRQ7mdbRmg761ArQDNjxH2nN0XwpfU4tbBZr36F5DvLcHgR2GpMiJ3PQp3G9&#10;S3s069fuW99msnf5D7bgTsAn2JMbV4WYm0Z/aPqK24scl2KgL56g13fmAQOBURO2m+SNnuOSDQia&#10;49pGsz9qK8IJMG8/dwxLH//VZNC+Tph6rt8mQt8GvNjLunUFdjKT5BGrEilbHqh7unZqn+DPqXwO&#10;+NTXuANDzRXYqVUJF8Gd4E/m1hH8CQbnDN+NJRMP472Zv2DF1B8xn1D61rAUvD18mynzogxgxQK+&#10;NSzZJHCo+LFUN5U5WTp5P8FQiSJb+F07THyf4v6k+Ok8XWX6qjiywO0pqWly6ZpTNOyRaAI7qXou&#10;wUPXUgQ1T1nAgj71BX1O6dOJHQI9B3sCPHctc8qf3q976qudxnZqN47x75FMwDcrms+zL+h7ngBq&#10;jmDr/SWe5P6e4v50fwL/I2Vc5+UY33mFAT6BnwBQZgAwbAWm8H8TU/n3XMAntU8m6Hui34d467GP&#10;8deyf0OVijILnsos9JWVSJ2z0FdUKJgT6Dn1r06184Y7jTnok3mPaZ7Wd9dunsZkunYZwOfO5jwo&#10;AePWcfNkDvT+7Nob/v4M+GQG+ozVKnsCP8GeK8ni3ffO1JUpU/ei3LqEPZnAT9CXl/YjclN/QPbx&#10;w8g6Jug7gJM/7TLQd2TvBhzZtx4HCH37tn6B/UlfYl/iZ8hO+Qb7ho7AT8FtjTtXwGeSOAh9deqb&#10;QMwCnAUmB30WiCzA/WNtPZVucfXu3JhdS65fpyJa2BNc1blenYJXB30CKxViViv4ehT4HPTZdTRO&#10;6PP8OfRZ8NN+5NZ1MYV10HfUZPCqLyi0sCeTmmiBrx2tPaGvAzI9ndjKDU5I9FXGrx/36ccxfwN9&#10;t8L8UTPazyQ93BEQ6YSLAb6mQHPZeF+UE/iUzCHoKxnnZxIhSqSYEY6ULasTLXRubdnwAOQruzWB&#10;MDgyGLcJgadVi0/qnLJwCXlX2/kQcAhVsVLtCE4xhDYC090eHhQpoaNvKMriAw1EFcT6mcSPOzEe&#10;3CI45ROuyvoTRAdwXOqfavp1tHF1t/jOkhH+3HOAceVK6ZOLt2wM9z6K++O33ZDLl99UMEKZx74E&#10;PA/Bz8/AnVzCcvveJigWDJfi6cvfIwCX+D2KX6wcTdDj87cInEV9CStDggmgHpT25Vx+WyH3KIXy&#10;RltfXGjB+X103yqCglXFKapgc34LD26G+uIyf/cbDbm/8CAURvjjckf+Tq05b3pb/M+cpwk+tlhx&#10;xdloVJ+OgkqwVKr2npIwVL4lW2VZeuDe2ThCWCTBK4pjUeyrdp+KOEcSrGoTQDLDCVRdDPSVpbfE&#10;7V/42x/jb3KKv00aYSu7AdfSUWuNUZSuwsrhuHcuEvdpVad7cL0IAiABTq3J+g3ndQQhkJB3hvvj&#10;vsqztKee5v16d0WOvVarvVWf7k0oTCD0xaIquxv7KvqsOn2q+deUcNiQ4/VQkhqC0sy2qCDs3b88&#10;DPcu9EVxTgyK8iaj6uomVBdeRGHpeXy142Us3KyYvK5YlKTyK21N3N6irYS+HXLXtsey7W1prQl8&#10;iuuTG9gqgotTmkCFnBckEeZSmhqXr1TAeQRCk73LeTaTtg2hrDl0hNqcxEADe69vtPY2r1/b4ItX&#10;N3gsDNYC35zNHsJegInreze5nnHvOsCTCQBlSuwQ/C3d1dSUb1GpGLmT9V7V6VvCb1h9sDs+OhKF&#10;9w/2wNe/DkBS+jgkp0/BwTMvYe3eFxE7bhziJn2MdgO/IPR9gqZxq9FUiRu1ICTIE4Q5SHJQJyjT&#10;PZmDKN1TX8/pWmDUkNeK6ZN7V6DmwM8UgO5BoJS7tuf7bFcbt65MawsWtU6z2I/NMWmCvib8R9jB&#10;onPzOsCT6Z1OxVNf0CelT/uWgtd5yPoH8zRH47rvnjEqn5TBWpVP0OfAT61i+qTidR+VaI55k8In&#10;8JP6J+jrPnYr+szcj4GPHzJKX/SYFMRP3GXcu+++lIqVT5/AgrF7oWSKJ+JVXmTjA+iTEicIE/Q5&#10;1e4vhELdeyrGnsIhUBPYORB0rl2Bn+478JMrV3Ol7M0dsceUf9H6UhBleo9M4wLBeaP2mRjCT54+&#10;hYXj9xkwVYkXKX1S/QR+gj6Vb3ljiBS/Lwx8PRXzuYnpe7m/TrlYzzkESvb/kvC1AS0pbLqWIiil&#10;TgkXUgYFj4rXm9mD8Nj7C6P0qeCzMnxdgsdT/HMX+AkCn4xRqRar6sm9O7O7MnjtMXFO5RPcOcBT&#10;q/N8da6vQFFmxvm+Kfz7N5l/96by754DPql7jxEuZTqKTeCncd2Xkje+y4o6Za8W+B6ofeErH7h0&#10;HfTN5t+7Zwd8jcf6vI/Xpn2Eyvw/UFlailIDb4SlkiJCX51bV8Dn2oK7t4wb1wGfMwdzuucgz0Gf&#10;u+/6f2buOc1RX4kfZ05n4cL5PAODuieoE8wZoPOCO5nuufdp3KiAj8T0yeTi9VGGrkyw5w193uaA&#10;z7h0a9U+QZ8SN87nHHsAfM5Op/9kwe/kD8a9m3p0n1H65N796cBmA337txP2tnyOfZs/x97NnyA3&#10;5Vuk9O6Ho4HtCDWK43OZu650Sh1M2axawo9fa5MF6zJzvYHOqm32WlDmfe3mqJXyJ1XPQp41b/gT&#10;oD1Iwqi9FnQ9ajpn1/vaxvPZmDsBmmAvnXAm07ruPRY+GxPS5Ka20PerTyiv6+EX2q+eUOveJZx6&#10;u3Kl7qX6dKy1TmZ9QZ+yiX8jMP7mE8C5ARwPQLrHgzOElPujg1E+lhBG+FFh5TsCGsJSxSR/VOr8&#10;3fEEFtXlG2mTPSpHBqF0hJIfCDaD5AoOxD3Fv/G5YgJjfl8fQqEfbhPQCgf6obR/gFH1LrX0wcXm&#10;BLTYQBTGEbx6B6BEpVsITNe6EPQiA0yx4/yecpkSyAR+BMOr4dwTIbFqeCBuxxP2CH03CEo68kyn&#10;ZAhSK8YQYFR7b6y/KRejuETtz5zJy73rFI7y8VyT0Cf3buUEQuJYP6P6SQ2U21dqn+5pjd8nNcUV&#10;7rFwkICWcEmQLO4fSLD1N8qj6g3KxVs9kL9FAr8vjHskhF7mnuTuLeC9W4RGo2jS7nbmdXOPOYXj&#10;ZpAv7rYMRFE438/vu044lpv7ysTm+H8vvkzgGkwIItjldsfv5+JRczoWNXkxuH82HvdO9+K9WAJT&#10;DIErjm0cISqe8NSL8/pwXh+Ou1IvhLRMQlZOOCGrHcoymqLoVDDu/OqL+7kELNXeyww2rtySzBbG&#10;ZVwp2MzRsW89UUWALM+J4FgUAdPCpAE5XpcRNnU0XGVunJ2vJJGc7oTHHuwrW5gQmEvo1FhOL+6z&#10;N0GQ++W6v5/tRlBsRWvGsebcc1Pcl1s5q4mJSSzL60XoG4nqs31QkheLgpxJuH8rGfeKr6CghNC3&#10;8xUsTuxmoG/x1g5YkmzP2128tY3J0tVpHEraWLmrPYGvJRTft2x7S6zcTZjb1oxGsFPJlK31sWyH&#10;jffT+PLdrTAvsTEWbVP5FmXehhqAe2WdD16ivfyNj1H53toSYCBQ7l25dd+urdn3brI/5qcEEfaU&#10;vFHPxPGpTIsyeAV4MufqVZyfCkArvm8R96D3CTR1DNviHW2N2rdyXxjWEP6++Lmvce9uy5iG78++&#10;io+2v4gew0di9F+SED76W7QeqASG1Whcq+YJ4NQKiGSCMAd4AjP1BX0af9R0T0CluSrXUq+bBT1B&#10;n1y0zk1rVL7IOjerWve8YglbJnyG5vwHWPMEes70vNzCjWNs7J8Az+1TpmsHfoJPmYO8JlzfQaX7&#10;Fl07RVCAJ7VP8Neu75fmWtm6YcM2GVUvbvIuA5AO+nrRouXqnbgdsbzXZ8Y+k+ChpI8+U/aiF2Fm&#10;xZzTWPHUMSwYtxevDU7C0+ac3M14LnaDgTwpcAIzQZ5z9UqtE8S58iyap/sOCl0rE/hpjvpSCZ07&#10;V0qeKeNCyBPgSeWTacwB37uj92PR+O+xctqPZn+LJkjBs65dQZ8UP7l7n43X2babjfKnvkq7zOrx&#10;MQHuS17rZIy1xtU7f+wuA4AWtlTP7wuj+im5YnLnFYTdL22yR636J9CTuXIuzuUrd++TBH5v6BO8&#10;WbWvTuFTRrHe9Sjsaa5amZS/aYROB32T+PdH4OdcvQI8p/4JAmVS+6b3JGgSWFWkWcqeFD9ngr5J&#10;XGsm/w7JvNW+p/p9gSf7f4qnRi5H4ZVqVJWWEZoEe4QpAp/AyWbpWreugz6ZoMzZn4GegzeBmAM6&#10;b8DTuO57Q6Ezt67erzp/mqv4P8GfTgKRAqjn7P6swijAk2muxh/Yn0Cf7E+hz8X0OeB7FPpk5wl9&#10;Zwl83tB3LusXE8/n3Lu/HtqJUz/tNdB34sedD0HfdzvX4YBUPkLfvi1rkZv8DTZFxeMHX0HTvwd9&#10;NvvVqHAewlVtFqwdsyAnZe+4r8Ys/D0Kgc7qFEELfYI/50p271SJFe3HAZ83BFrVzUt941xnj0Jf&#10;uqcDMjwdkUFI07066NNebKKIrc9Xn31BXwh+9SX4mX4jfpPeYdcy7mKPg75OxrI8XQiUbflOB33+&#10;nOvPewI/P2TWJ9ARpEpGEECMgheMmyaWjdA0npA3iUA0iUBj3Lu8b5Q+FTHmMzq/VlmyBMDiIQSZ&#10;BAIPwS+/n4XDu4P9UERT3b2iuADkt/fHxWZ8XzeuQ3iS67ZyQCgud/WYOn5ykRZE+qE41h9X5MKN&#10;kMpH6GO/sJe/AcsbvbiPBD9zxNmN1h6jpBURzEq4L+25iPtR1vCdAQTQkcrM5X6VpTtByp7HHNMm&#10;sBPoSQEUtN4ZqmtC6iB7v2iYL6rHNsI17u82IbhScYEqAN3fH7cJoleVaEKYLdKJIHG8F++Pokh/&#10;FLT34Fobrsn7KjhtyrpE2RM78pWl3NwXNwI5x5+A3YLfTxgsVCFqziuWy3tSE/z39Bm4l9cPFWmd&#10;UJzehlDUnsDUkSDXhVDUidddCEndDcgpe/f38z3ZhhHEekAncVQbQCMkGpUwkiAYYSCrMqcNoa8B&#10;ytLroTq9Pv7Ia2TUNZ2w8fuFTrjHdf642IfA2c8qc2cSCG4EzrNx5qi06jMEPAJheY5OBIlG1el4&#10;gl8M35mAGp2nK9gjpFae7knQ64YK7kexiKXZ7OcSUgmmAtVKQmNJhlzHbdg2RVlWU+65KaG1ISoI&#10;fcXKRj7HfVwexXf0RhnXLj49HX+7s9NA393iC/h612tYurUblmztZJIxlu9oZ5IzpPYpzk+lWJZt&#10;a2/6UvoWJ7dgvxWW7yRU7RDgNcWS7Q0IflL7GhIOW2IRoWvpTmXpNrVuXbl8NwcR3gIN2EnZs9Bn&#10;1T25d436Rwick2iTOVS3793kICzd3dhAn07okMK3ZKet/yfYk0npm7c1BHMTbQFondCxZIeOfVOB&#10;Zn7HTgLr/nC8R+BbtS8c644NRErWROzMmYVDF97Awq9mo+ug4Rj42DfoNvobtB7wEZrGv4dGArla&#10;+BIUOSVMJhhzpvvO3au+N2w54NKY1LvgsOUPYM8Bn2DPQh/fE2fVN/ese3cLqW69PjdzG0TwPZwv&#10;hdCphnq3gzn3bu3X7VFjTukT+Ll5TvGT6b1aR+5dA4gEPgd+MpPAMWQDug7diKjxKQb6tJ4AcPCT&#10;Rwh5+zH46R/Qe9YBDHj8EHpN3YOEKXvQf9p+xI3fgYThW7D0zRzMn/4DgWgv5o7ehZdUGqX3FvyF&#10;0OdUPAGYWgGg4M4BoHPhujHBnjfkOXevxnStOVrHqYcO+NRqPW/wc4qgXMCLJ3yHpZO/N+Bn3NCD&#10;Ew38CfreHJLM660mvm/OcLmMtxP6NnDNZEKgSsN8a8DPqnHvm7Iuc0duM2qflD9B28xaMJvQYZkB&#10;QcUGutg9wZ+SO+aO2moUP7l9BYAa1zm7LinDAp9V+mRy58qmdFlV69ol3BHwtAeZIFD3NDZFCRn8&#10;uyfwkylmT5DnoM+ZQFDAJzev7gv6VL5FCp+DPaf6CfoEezP4d8jF9E3n392n+B8QT/X/DDMHLcLd&#10;SzX4veoeAawIpUXK3CV8FQjUrNInt+7DCR0W0By4CfIc9GnMmYM7mXtG86XcCezU977nANJBolPx&#10;ZJord+/lS2dNDUDv+D+9R9AnSDQKH4FPz/xZ9q7O4P1T6HNxfd7Q512IWSboO6fEjdyHoc/F9Enp&#10;O3ogxUCf7FGl77sdX+Mgoe/gli+wf/NaZG/5Cpsj4/CTn01+sNAn4Pt3oI99AZTgzyZ8NKtV7qTk&#10;WcgT8GnMKXvOlBRh7zcx7mGt9ajSZ6FM1zY+z5ngy4Kgdxyf6ztV8M+VPrUCSbu2hT5bb1Aqn4BP&#10;mbqq01eP44K+EO6/AU3JJHYtuYpTCZAO+FJ9OiOTls7xUx7tQ3X9/PluQV8gLQgZ9QgpMVLKQnFn&#10;CEFkEOFpgK85h1au29LJhJopBCyjiBGuRhD4CEACK0Gfsl0FfX+dVN+cg3uHIFTENfJVFoUQpTNy&#10;leBRRJAr6BSMM40IWd15nzCkYs0F8YQowp5cnFL8imL8URIXZNzBt3oS4GIJjz39cYMgdUMqHyHs&#10;9+H1cTfMDxcb+/BZrtGPzymRYzifGejDb+AeCKFlUv1Uv0+xiRMt+EnZK+R+Fdun+Uro0HcZGBxG&#10;QCSsFrEtHBSIiz25nmoA8l4xITI/nt9HE9xK6Ssl4ErBvM493JBSSQgt7OxrlL6iPvwt5XqWStmV&#10;v2kXQl1DzpXSF0DAVMIHnzUxkLS/9g/C9cmh+OuhYajKiEVFKqFIJVjSQghNDVGcEUJAakxoak5Q&#10;a4a7p+qjID0U+an1UJTZECXZzWktCU2tCGqdUUEoVDxfJcHw/pkuqMppgbLMEBSf8kfVyUb4v652&#10;xF/PCroaoSSzLWEuipA1gG0Cx+JRmkVQy4snvMUQ4gR0PQl0UbXQR3jLE1gmEDD7sp/A+YQ9uXQJ&#10;hGXZEZwfaTKPS7J6oJIAqmdLs9lX8klWZ35He+6xFQpSG3CsCd8ZymeboZSAW3W+L/64Opbr9kFx&#10;TjwKc6fjr4S+6sIrKCi+hG/2vIHFSTpH15ZaWZDYDAuTFLunUi2Eu222DMvKXZ0Jgm3MvQWJTTF/&#10;SxPMT2yM+UmheGOdL+Zs9GU/2ELgthZGbdNxayv3tif4ySVLUEtRli7BLikQbycGmLi+uVuDTDyf&#10;IPAVmur2mQLNyQEmkcO6dlWvL9icwuFq9dn6fbZWn87p1Xm9KuGyeEdjE9+no9sEfqv3d8EqQt+H&#10;hyPxwfc98cXRPkhKG4vdebNx5OLbePPDaeg2dAz6z/oKYSO/Qttapa9FvI11EzQ5KBIkOfhzQOX6&#10;AjQHUe5aYCXAkil7NzhsRS2srUFgF5vM4aCvAcf1rHMl63kHkc3iCGj8R7gR52m+XLtSDBuY9uHS&#10;Lmr1PrVuTybmj2OCufYDvn6wruZLSbTzBJn2BBFl6bapBT8pfQI+qX1y98q923X4JuPOlXs3clwK&#10;hj97FAMe+x6RE7Yjdupu9Jq21yR4mPp9Mw6i95S9iCfEzHsxldB3xLhNXxlI2Ou/mTC0yUJfL3uU&#10;mgDMQZ9109rTOgR1MvUFdII1F/snyHMnc6iv51zMnlQ+AZ1gT1Cna8GfxrSWoFDjcgFL7Zs/Zj+W&#10;Tz2MlYTTZYS/RRMOYPHEg3h7+HbMVWbviF18Vmvt4Fo671fK5Ea81E9n2irubyshMcnA2Zg2i/Ca&#10;ysP030AY+xjvjNrJ+ymEt88Jbh9hdOvFBLHVmEPIe3XgeuvKJQC+SUAW9AkApfbJ/ftM/OdcU3UA&#10;VTdQ7WfGpesAU63gTmAnqPSO59N9C4LKwF2FiTrtg3/fBHxy4Qr4ZsdwLYLnDP79ksnFK+BzNjPq&#10;4wcq39iOy+pUPo5NFETy76039MkEfS8M+4bQtxhXc4sJfb+bJI7ykhIDfQV3bqKQ4Hcn/wYBrE7l&#10;U18xfg7OnKrnoE2tAz0Hfd7j6itxQ/1Hoc+tIdM9mQM43XNKnlqZIFDKn1zBygB2ip+sprqMLZ+t&#10;PXdXJui7fv28LdniwM+aVfluSu27mGXs+vkMXD2XjitnVaLlFC6dPonLZwh/eScfAj6n9Mm9m5v6&#10;I9J/3W/s5E9S+baazN2fDm7Cd7u/xr7tX2Df1s+xL3EtDtKyN3+Gzd0jCTqCKhtrZ8GLcOVRUocF&#10;P2WuWhcqAcivDX5VzB+hTc8J9mydO5lT8Wzyhu2r1bFsAiuZyqOEmr4twWIVQW/As8kayprlu42K&#10;Z8ujnCSUWnfrw2ZdrzbBQmazd51bVgqddV/bEjICNLu+ywgW+An2bNmWeiYx4yj3qFqCJ/itAso0&#10;v3Y46SvA41pmPbmNFdOncjBSKjmfoHeCwHfCJ4DjvshQYeD2hKLBoSgj7KjUSn5/AtFAP3M0W8UU&#10;H5RPJhQJlnivlKAk4CtU4sRQ3hsdaFTCmnH1UD480EBf6aAA3CWcFXKdiqEBKOjjZ2LzCrsSgtr7&#10;4joB6W4vghnnSO3L7+lnSrdcbkeQjBb01dbrU+xepNS0AAOItwlbd/v5oYyAVBjJsQ6EKMXKce3y&#10;sYEoJtTJDa2j5HQ0m0BOJWUqJ/ni9xn+uDfVuncVv1c6huA5hM9yTvnYAH4bv10lXUYEonJMiIG9&#10;G0rk0FpSLocE4BLhtaxPsPmWO3G0WI85HUQnctxq52fq8pVwX3JFyw19i5Yfy1YuXu7zOiH1WhCv&#10;Q/i9DfjbRAaZsjV3+Z5SPnOO7/zjy0j87VRvVGR1QFlGI+T/6ovS1ABU6BzbNP45ZQTSglFpTswI&#10;QUmqH4EuGOW6zmiIirQmqM5qg+rsLnyuNQqPE6oyGqA8NQiV6cEoOxWEm9/7435WC/yXa6rf1xDl&#10;eW1RdSaScNYHZXm9UZwdh9LceJTkxPAeAVSxg4Q2zVGR53vnehHI4qwiaKyvceGWE9AEiuVS9E4L&#10;9CJRrCPiCIGVOdGoyuVaBhrDUZTeivfb8l4bzleZmfbsd0X1mT5cfyR+vzgZ1XkjUZk1FGW5z+L+&#10;nYMoLbyBgpLLSDm4AO9utEerSckT6Okc3oVJalth5Q57b8WOzrynRI9WvKcyLi2xIKmpSegQ9L35&#10;rQfvbA7gWCiW7SA0ErhUKHnl3nZYqmzgnTojtx5eX+9LqPM3QKfizG9tUlFmgt5mf7xK6JOpTp/K&#10;tcxN1LgfW8FfsKnPp9i+dxKDeJ/QuEmneBAOE22tPp3codhBxRKqNt9SnSKypz1W7uuEDw5F02Lx&#10;+S99kJgxCntyZ+HIuXmYPW8MIkaOR8yEVQgb/jna9VcSg2LZvjBgJLenoEggJ0gSyDlokjImU19j&#10;3qYxzXVJFgKzwC61Ll6pfoTABhFyC9tnlawh6HNuVreuxsx9xfJFvG/gr0HP9xESsQb1eqw2Ftpz&#10;NZrX7k2lVtrwnU2jCJ2xyvr9yJReEcAJ3OSiVcxeY95vFCl3sWIXP+H3WZhs0/crc9Raq9515/3K&#10;5duZz7Xv/5VRApWkoVItAkj1R7/wG/rP/g5RE7Yhfvpek9ghpa/vjANImLQbCZP3IHrQesx9/gQW&#10;zvyBcLUbLxP6XhhIgCPUvZhga+sJ5JxCJ+hTK1iTqieQE9QJAhXnpzFBn67VOgVQ8xwsak2NCewE&#10;e4I6pyQK/Bz8zR9zwECf7O1hu80c1erT+MppRx/UC7TPWNXw7WFWGdSaOvZNJWCe77uJRrgdtx8v&#10;9NuCqd0+xrgOq/DmiO14YcAGzIz8GG8MT8bbo7bjL32/xeMxn2Ei4Unq26tD+F391uHphM/ZfoWX&#10;Bq3j2AbC4EaajQlU4ohq7DlzsXyCOqPidSF8GUVvjSkv49rJnVfRVvMe53CegG1cp+XGVIdP+5rB&#10;vwszen5oYFDKnmL6XCavAFDQp9p8E7j+hC5K5lhjWpVxmcL/iJlaC3pS/BwAzubfu8f7fIypCXOR&#10;98tl/LX6Xm3GLkFJYGWATCqeXK6CvD9L5hCYyYX7MBQ6gPMGO7UO1gRuunbzZA723Fz3nLd5Q5/A&#10;TjCovoBP8KcEECmAujbrlBE2S66joOAKbt++iGvX8nDr1oW6RA4B34OTOC5lGei7Kei7kGmg7xqh&#10;7yqh7wph7/LpU8YuEfqUvesd0yfgk2s3++QhZJ/4DpnHDuDEj1L5thr76cBGHNj5BfZu+wx7kz4j&#10;9H1K6PsUWZvWYlN4hFG0TshFaWrrCfpUq68d+wKlFgSYVkg1IGWvjWuXMCTos8qdK9/yqAmGpPoJ&#10;9BQ3JxNgKVHCKmwCJiVoPAp9tmyLc+HaEiyCPgGcQM4ok9yPWl3LdP3omDE+p73btS30WfCT+tiI&#10;++NePBZK6xI7GjyAPj2rOoYnfdtzrQ7ICemBzKBuyPDpgjSPXMf6RimEgTjlV4+wGcC9+hCQPchr&#10;4ouK/iGENQ9KCHJ3CUwmFk9uzbEEmXFSyGgEpBLCnyl6zL6sfBQBitBXqnNuB3twUxmtCXxugK/p&#10;F/f3RdnAAANmheGEo46Em7YEKYJgUT8fk30rsLvZmVBE8NNpG6XxviimCYaUxZsfxecIXEoS0bm8&#10;cvXejSQ4EfputuZ9QpXcu4XjuS/uV+Vkyob6m+SNv88KRdUk7o/fIDevvqNwhBRAzhlLuDTlafxN&#10;MoriEOWaLpPaJ3euYhRVFDqBYJsQjKvdPbjRwYOLrfhefktRbABuhdnklCstuH/up5B7FeiVDPTH&#10;dZWX6UXII7xeb8NnmhESQzk/mN/VnNCrmL4I7rkHfyfa5RjOe6kh/tOvvXBf8XVZjVAhd2xmCMoJ&#10;fFVZ/gS4ANToFAxC3L2cehwLQGWmH0EviNAXQphriprMlnymA59thdKToWyDcS8rGCXHfHm/Pkp+&#10;C8bto374/WwjAltjlGY3JZx1IOj1QHFuFIoJaCUENMXTqa2+0I9ASKA7LbVPCR6xqDnXG5W5ih3s&#10;jXtn+xs3b3k2oY7PGHfwWc47S9g7o+zicMKckkNicf+8XMOqNcj9Efqqz3QwymQlv1dQef/CYPzL&#10;1UlcfzznDUVNzhD2XyD0fc//w72N0sqb2P7dIrzzbRcsSe6AJQQ1k8jBvuL4VuyQezccy7Z1xpq9&#10;3cy5uqv3dKkt4yKXbyuj7M3bHIy3CHNzNvoT9hpixS5C3nYLfct2tcaqfVxzp4vrCyLIqRxLIPu1&#10;RZkV28dWMX8CPI1rjoDwnSQlctjYvrmJ9ji3B2VckusZk+K3Ym9rk8Qh4JNbV+ftrt7fmdDXge/v&#10;iPe/j8KHh+Px0Y+x2JA6FAfOPImfLizB6L8MRtSYqYgeuxxdh65Fp0FfohUBqlUvglMthLmYPQd3&#10;Ts3zduvKNKZrB2oO/GSK6QsKW2aAz0Gfm6tWz8r+7H2CQwFfI0KZEjkaRH6I0MgPEBJJ+OOzoZHv&#10;oSnfIbg0gBe/Fs0Icc2jLfAp61YAqGQMp9g14T2XECLoc22HAd8SfNfZhI5aYFVfsKfizDIBn9y6&#10;GldSx7BnfjKJGwOfOGwKMicQ/AR9OpZN0CelL4Iw+e7LqSZ7V67Tl6Ty9SOoCdriNxnIe4NAJUAT&#10;lDm3q1PtBHECPSl7DvoEgbp28OdAT8+qdaqg+oK+OrCz5VwEb3qv7quvpI65IwR9+9nfh6WTfsCi&#10;8YcIfcfM9ZtDdprnBIVzOE/PaF21rw/dQUgjoPbdQphbhxcHbMUrg7dhYpcPCUfv4a1RKbRtJi5O&#10;p168Nox7GrMDz/ZZR/iy8XEvDd5oFLeZBPLn+n2B5/t9bQo+ywUs6DOnZjw4Ts0qfXLnqpWqpzg+&#10;wZ9UxRndpPzpKDcLfgK+Sbye0Mm6ZKXS6Z3qKxtX8De1x/tG/ZOyJwVQrVy8Jq5P9fo6y6W7ysCi&#10;WgePquM3kX+nZRO62f6kHqsM+D3em7AYNxcnDmTj79W/E/qkzAn6CGcGvGxcnwU5aw7u6gDvYeCz&#10;UGhBzimBj8KcMzfP27whz80T2Hk/567dHIGgIFB9qX5ZmaeQlnYMOTkncYksd/v2ecLfDVRU3EZh&#10;4RX4eB+3dpV25ZJ15V7nZMGeMwd9Dvwu5p4g9J0wwOfAz6l8gr6sE4cIfLYoc+rPu3Hih+34+ftE&#10;/LB/A77b/RX2pnyGPYlrsXfLJziw+WNkbvwUG8N6EFZUIsUpfXKDtv3/KPvL8Cqvd90bJjNuBAKB&#10;YAkR4gGCu3splLZQd6doca1RF2iLu0OpUMPjuGvcg1TWf6299n73l328H873PMfIgFlW1/s8+8N1&#10;jFvGPe4xZ3KQH+dlhL62PJba5+Lo7OjAzLp2rYvVZdPeb7onc4qfoMpBn2DLnqvDhubfW9ua4MwC&#10;l1HtCHsH5EptADldM9e91DwHhE7xO0pIM9cIfVrTgZ8+50Hjkm0o+EzYte5e7UlqpVUuBZ7Wna09&#10;SN1rg8KwNOQHp3LN9oS+eOT4xpm1TNkWQt8hnyCuq9i+RpzTCLlhUrCCUdWH8CGYkyuzO+FLhYpH&#10;EYrGqJQJYUtxfgMJVRzlvi2X+ifFrx9BT7FxPQk0aTQlOpjEB8KPYut6+pmEDANMhKPrHQKMUiYl&#10;7BoB6QqfuUBwuhrnwc2uwbjVKxi3+4Sacicq73Kd4HeVdo3PVPUNwpVUwluan8mUvdzMQlcpIbJ2&#10;RCBKBnF9lYvpypF7qhutGn0+pmyLAO+KjPsqNYof9zaYQMlrKvlSTuhT27USKZo8LiaoVqX743pb&#10;X5zid1QY2AhnCGxnCG432vA7as99EVTPEQLPKZaPAFiSyX30CTKJHIpvvN5Q0qU4zg/XuF/V5rsU&#10;wpHQV9rBHxdieMw1ipWYksK1H/LHX3vSUHO4ZQPwhRLuCK45tiXarfwg3CkIRy3v3VTJk2ONeJ0w&#10;d5zQl8PzwwG4nU/wy2uFWwXRBMFwXif4HfZF1UEPao8QaAl/ZQcJnYcbEcQiCGnNCWYtUZXfDlWF&#10;HVBF+FONwJunOxO8OhPEehDIuhDi0lFbKDeuEjaU8KEkDl4n+CnezyZ4qIB0IiEukfPVBi6GQNmc&#10;60nRI+ipxiDt1un2BvpMPb/CVoTAWD6TzOtd+b5+fK4n73dCZXYmKvIfwe+le1FRdhXlVVewbsd0&#10;TPkiFjNXtTIuWyVyzN8YR6BT7b5WWLQlwfTZVX/dhVtiTcyfgG/xtpi70Dd9VTAmf+WLWevDsGBr&#10;MyzZ0cp0xxDwzdvSAot2tsasjerCEYSZ60MxdW2AUfoEeK+u8LGdOWgWBqXgeRqKM/tylOpnIdC0&#10;c9sYdhf2dCyTe9fUBSRsuqxhgZ+J6dvUkkDYFu/sSzdK3ye/dsO6vGGEvsex7dgU9Hq4KzqOeAQZ&#10;IxYiabDakH2GFlnvGzByqp4DMOsOfc8cC85kAjXd13W5UmXump7XXKllAj6ZYM+Bn3tezzoTADoI&#10;NMfpDVCpLN0G965UvlACXyjhIFTzTE9gu69mme+hRcdlxpoTIAR8MheXJ3etADBCamGHxQb0XEaw&#10;VMS2Pb9EdNdPjMonhU+f2bh8CXg61yjXrhQ+AWDCwG+Me7ff498b0Os0bhu6PrQDXcZtR/eHdqLn&#10;Q7vQY/wudB+6Dm/PPIsFj/1mXKevDViP53oR1AhmL3ZbbeBLsObcrVLgBHdOtXPwJvetgM8pe1YF&#10;tBCoc80XBAr4HAzqntYX8OkdUuzcuwRtDgB1X+dvDtS4DQvH/YTZo/Zh6cO/YfrQXdyTdQNrvkat&#10;IwB8nXt9fSD3PHgbXiH8CfgEfoLA53j8aOYnmJD2AR7r/BleHbieAPU+gWkRofcrguAmzvmG8LWE&#10;9z/Bm8M3Erjkbn0PD/Nn/mLPFSbTV+D3HAFR4GfdvB/8LaZPap9Gm+Qht+47BvQEf+MSFNe32Njw&#10;dvPuAp9cs4I9jQK/MYmERv7nwkGfzJVvkQqo+97AqIxeuYvHJi8xoDeSv9sj+Ds+nP/B0fgQf28f&#10;6/ohRqa9Qf74Gf9x+99QW6XYuTJTqLmiXLBmIe5+c7DnIM8bBL0hT3X5BHLu2n8HdTJv6NO59yjI&#10;8wY/d889o3u6JuVPbt07t2tRx+PS0iu4ePE4rlw5iaKi86isvIZbt8r/GfouEvquyL17JueuGRdv&#10;A/B5Q9/pPAt9UvkUz2ddu99b8DuwG0d/3k7o24ZDP27CL/vWYt+O5di16WNsW/+hgb5tBL6d37yH&#10;YyveN9BnExZcbF1LnrclCKlDRyteuxff5w1OJq6v4Z6OZbpnY+vs/HsxdFbx+81DwKI5t6qgT9Cl&#10;unyK4bMA+Xfos8qdIE9lVyzsOai7H/wc5Ln77lhz3N4tuHorfc4lbWMRZTaOkfe5L7WkE+zl+Mcj&#10;2z8BhSFpHDvgqG8CcnwSuI7AmOt4wvGzj1y7cvEqi5fQR8sj0JR3CkCFIE1193r7mdp3KkpcPZr3&#10;Rij+jeBEiKoiLAnwBHrOjNInG0C4k0tTxuelzMk1KqVPkHeprQ9ORPjiYpsAlHcMRBnnVPJ+eVdf&#10;XIv34BLBpzLTHyVpHlQoiSLFB5eT+O6OvibDVdmwpd19+ZwfqjoT/mL4TJgPzkcStjJ8cWsoAWdY&#10;MIrUPYNzS/pyLSWYqPagKbLsh+uKR+znj5oRAabOoJI9jDt4AOf08ZiewUrwKOf3cIPvv9rKg9MB&#10;jXDej+/x9cFFP8JZCNdowbXb+eOS6u8RVsszA00pmtLOvqjoYb+Hql7+uJHRCBfjCHbtPLjRyg9X&#10;IviZ1H6tBUEvgcfxViEsa+dnxisPBuFf29NR81tzVBz2I/QR7vKCCHfcPyGtnOD216kmBgT/PEWY&#10;y1YnCx8Cngd/nAwxc2uzCfDZjXm9KYHPunZv56rVGsHxKKGU8Fip9me5PrhJWKzmMzdPNOUYSfhq&#10;Y1Q4FXquU7eOghRTGqbWuGUVkyfgU3JGB9QfVw0+lWPpzOMUPtMBFTkxqMhtQ4BsbdzG1cejCX2h&#10;hLswAqLeodqAzVCVE4XbJ9sZ6KvIa0lQVNHpeNScyDQlWyoJlRUqOF2QjqKjY3Dz+k6UlVxGZc1V&#10;bNk3B1O/bI+3Vrc20DdzNWFpbTuCX4xJ6FA8n5I5Zq+LxoLNbaGYPsGeCjabMi6ErGmEPql8BvzW&#10;KaEjwiZTbGyG2ZsisXiXSrY0Me5d46bdEIxZm0Jt2zWag74pqxWXF2AAT6BnwdDPHAsQBX2zNoWb&#10;UfX7BH46f2sD4U9FmgmWszc1I/hFEj5bG7VRBaKl+i37oSOW/dgJy/Z3xJrcodh7+llsOjgVvR/u&#10;R+h7DJ1HL0HW2K+QPORLtOlhwUgQJeByYOagTsfeKp8DNpkgSdcdJAr8NDrgkwn21HVDo57Xfa2r&#10;Y8XzufdpHfOeVK4n4COYKWs3jDAQTpCTSe2T0tc8yyZmNJVbN8OCXxQ/g3PtSr2UyiezIGgBUusp&#10;ptApfW16KJHDtmJzsOdGQV50t4+M0qeYvZg+XyJ56Br0f+IH9Hh4NzIf2IKsCTuROWaTqeXXbdwO&#10;9Bi3E70n7EWfUZuwdOYZLHjsV8wZswev9FuLVwZuxEuErxcIfYIzgZiFrq0G/ARqAjdBm6DMKXiC&#10;O92TEqj7z3a1cCfQk7ljB5I61ui9voDNAaaDQAd+AjxBn1P65oz+DjOH7zH33HwHiHIBy8Urpe/F&#10;PusN+Ml0/ARhdPKQ7XhlwEYC3eeY1IkAxVGgNy75fQLUUgOET3Zdjhf7riYYLjPJEq8OWouX+q/E&#10;JEK4lD3BnuDvhR7LTZmXSeqAwXkO8GSCvnvApxi/9xtcu9atq1EgONq4ZxfejcszMXkNIKeuG4I+&#10;JXK4xA65ejUq6cMmgCw1JVzulnGJX4AHkhYbhU+gJxP86VyuXnXpGJTwKtZ8sJPQ9x+oq6oiGMm1&#10;S5Cq/DvwOci7P6PX2T9Bn5Q+B2fe0Od97ubq2JmekXqn6zIHfQ78vK+59TU6c/dscWbCZ8klXL16&#10;GpcuncT584X3Ejnugt/5XFw6m4Nrqtt3zrp4ZYI+wZ5cum4U9Dng+3s8n4U+uXYFfTJB3/49q0w3&#10;jj1bPjVK39bVH2DrN4Q+gl/2V8uwskMqfjOJHAIdwZogph1hJ4YA1AZH/NWT16l6NoFCAOWATCqY&#10;NQGgPRakHaIZN7CBPpvNe68nr6DPdtkwsXte0Oeg0cKegE1rSeX776FPpvlOBfS2e/edaqh96z1/&#10;hz6n7ike0e6zIeHEay+HCcPZhL9jfgRAvwRk+8Tzuj6nYhit0ifoO2wSORqgL5iAlOqHUkJaFcGn&#10;rBehpRtBZKCFvooRBJQBhKDejUzNuuqhhCWem1ZrhL6aoQGoHhJgkifkfhVwCfYupPK5rh7U9pc6&#10;RwiM8Udx61Ccb+KHiy19cJ3AU0EYVJJHVUYIzwmWhDwlP9wg5Kl0S1lnrtuJzxECtZYSH+Qqru0a&#10;irLEQBQ1DsR5FTyOJhBxbq26fxDijIrY3cP9+aN8IJ/vy730IXgKRAdyzcHc/xA+M4SfSzA7OMCY&#10;ijBXDOXcHoS/VF+cCeHavoQxX34umqDvWhi/q6gglLT2x0W+Vz2Cq3sEE075+TvznV0JxtxrZU9b&#10;c1Cf6VJbziPYXWvmwdUmXKMl35kZYErTXI0j0LULMDGBl4cG4T+3dcbNI21QftifAEc4VWmVI40M&#10;3KlXbV0OIa4gDHeOh+D/c6U5fj/pj99PSfUjxOUHGMWv6hjhLzeUz4QZCKw9Qtg7yp+dwJFWnc33&#10;0+rz/VHB524dDyWENTFJFbUFkbh1qg2Brh3BsDUhrTXHGIKf+v3GoP5ELCqyowlxqv+XgpuFyhRW&#10;uRcCX05LlB5rwnlS8Jrhztlo/H6GoCf3cjbB+Fgw1BGk7Ehjgl9zq/Qpnq+gPecnEfYIjyczUZIb&#10;j7K8GN5PRmnOONwu3kPo4/+Qq69g5/4FmLUyyUCfYG7BpnaYtbotxwbo2xyD9/emYN6mNnh7p5I5&#10;lMHb3HTfmLeRMLeuiSnXol6901YFYiaPF2yNMvAl4FOsnWzOFkLfWqlzisuz0PeasndVlPkbHwN6&#10;AkCBnsBPsCcXsObOWB/E+753YU/xfw765Oqdv72ZKeHikjgsbEYZxW/WhuY8b4Gle5OMffhLBlYc&#10;6ocfL7yGL3a9QODrhc4jn0HHkYuRNOQDxPX/EO16fWwUMwGbU9wEZAI5p97puo4FZxpd8oTM3ZN7&#10;1ClmDvjk5tX9sJRF5twBnubrHU7903o61rvk3lVMn6BPgBYqlU5m3LsW+ppwnoFUnt+FvkzuR8pf&#10;Z9tVwyl9Dvrur/mntZUlrJZv2pP24Ea5d/XZFOunGn3K3k0dvta4eYe/cMDE8XV+cBsyx25pKNlC&#10;2Htkr+nI0ffRfejHcfG0U5jz6E+YNnQrnu9JUOujmna07tYlK3VPQCVT+RRdE5hpFMAJ3pzSJzPA&#10;R3uqE2Go43IDg5rrFEGd63mtp1Fr6NjF9Eml0zsFibrn5sqNK+gT8Dnom/fAD6Zrh7p3TBu6w8Cf&#10;nte1Gbw2ddhOzBi11yh9UvheHbAZj3Ff45M/wvRRu7Hg4R8JdyswseNneKnfOrw+mPc7f4FR7Zca&#10;G0koe5bfyRNdPufxfLwxdANmPbCTQPu5AT65d3WsUi9PqIMGAdEpfErWcAkb9lz2zn9x7z4gi7eF&#10;leWWdeDn3LQqwDy2g83odVm9Aj6B4IPJKvOyyJjpwHH3+B70Cfac2icT9D3S6UMMSZiMz+ZvwL/f&#10;+ndCXzWhTyB1w7p4q+515XD2X5W9v8OfAzcHcg7S3HVngj2XDOLgzpk3zMkcxLnrMkGhiw3UMxp1&#10;362h9cvLCJ1VRSZzt6qae+FxefnV/xrTZ6DvXC6u3OfevR/6XEyfWq8J9qTyCfw0CvpyDuylWeg7&#10;IvfuDxvxkxf0bdvwETYT+DZ/9S52rVyGI1++h5WJKTjk1wp5gW1x0Le1ieU76NMehzzxBD4CTlAc&#10;oUZZtjaWz2bIupZkUs4EX3KrtjN2qMF0LAC0ICmTq1dgZ0FLZlusRfJ9ToWza1tVrhWOSLnzxNBi&#10;uaYshnbPfSsT2JnR578Cn+weGArcGkzvu+velcqnmENbukXH1u1sTfu1MYaCRNvm7YiSOvi+o9xT&#10;NvcmgLTQ5897ITjiE8h7PsZyAwlSSSqWTCDqrng8f1wjOBURlNSdooxWqpIuUvUIgjWEPpOdSxP0&#10;VQ32Q4XAqrfAzM8kMZT39EElzwWA1zv7oCTLD0VtAnA20A9n/Xxx2p8wRfi5Ecv3JBLCkoNxhtBz&#10;XqpXJtcgLF2Ia4Sz7QlIab6o6EZA6u6LK4oBzGiEuu7huNrWDxc8PjhDKDsbQWDi3KuERXUGUTzh&#10;Wc4r7kPQUhkZuZkb4vZKafWjg3BrbLBRAI17t69VMOXeVWePUo6VmUE4FcQ9eRrhkg/Bj+M5nl+O&#10;ELh5cKMFga0N99eB30EPAiMBtqQLv0eVculBUOvuz8/B9Qm3Nwi0xTHcL/d5IZxrEfqqlZlMUFQG&#10;cEU7X5zj93G6px/+97aeuJ0dh7JjcusG4Y+TVtH742SAgb+yA9zvr3zmsK8BP3PvlDpb+BH8PLhd&#10;GIrqXD/CWAhuEg7/kIp32IMaPlvlBXwVRwiR2UoOIbQSJm8VBKOO86tzQwhmBMX8cIJZGMGuMW4e&#10;b8F77QiE0ag7HoWqvGY8bo26/AReV/FmdetQ27ZWBLUIqJ1bBdepInTWF/L4KD/H2UiuG0CY5H5y&#10;mvA9zQmOUhbjUKVs4wK1X0tFzck0lBcmEvZiUJOXgfK8SbhT/D3KS/gPYtUlbNk3C7NXJxP4BHkt&#10;MG9DGwN98za2M0qeCjMv3CJXr4o1q0yLum5EYNG2Ngb8pq8k8K0KxpRv/E327qz14aZen2L4pLzN&#10;39bclFIRnAnmpq1VfJ4Uv0ADdnLl2gLMSs6wMX4a3X2NAkQ9O397pInlc106lMShOD9dm71ZGcJS&#10;+yJMkeaZ65tghvr/mvItUVi0Mw4LdsXhg19SsfxAX3x39lXM+uQBpA/uhdRBT6DL2HeROuJjxA1Y&#10;hoQBnyMy8x2jbgnABH0OzLxNkKbRuUA1OrVO8wV9Vh372ACe66mrYxffp/UFU1pHx3pepndrPXO/&#10;I2GLMKa4PsXiyb0rtS9Map/6AMs4zzzP6814XcDXnMAn6HMxfVL9BIDGdU0oFOTJpevgT5nFqgfY&#10;sovt0yvY0750rKQN7VN7EgDKxZs2Yr0Z5d4d+3q2KcrcY+JedH94l0ns6PHQLlOupef4XejNcc5r&#10;eZjywB5TAuXpLl/iqR5S6Vbiha6rDagJ2JyS5qDMAZ/AzKl+AjqXzatrKtMi6BMUuhhAp/jpeW+l&#10;z6mAWl8KneL49E6pfDJ7LOVPYCgI3WyOJw/YZty70wl8Uvls/J/N+FV831RenzpiF97kKKVP47QR&#10;u/Fsj9V4vPMKTB7KZ4bvxEt91+PxrOV4Y8hWztlOMPwSkzp+iYfTPsFDqR8YN/CYhKUGyN4YtA4z&#10;R2wxoPdKn6+Ni1fK32OZH5pyL8rkFfgpjk/mYvoEfc6lK/iT2XMLfU7d0+igT+5dweaI9vOMemdB&#10;b6mp52fr+i3k9XkYk7jA2OiE+eaabDz/o6EWbC6uT/F8gj5de5iAOjh+Cha/8SX+485/GuiTe7ea&#10;0Ce1r7ZGyRIVBuy84c8d/zP0/R3gHJR5g56Ove+7Od6qnzcMOqD7J+i7/757RiYXdUWFwJNzqqzV&#10;EGb/X0OfYvoEenLrOujTsdy7Dvqk8v2T0qduHL99twE/77V9dw30rfsQW1Za6Nvx9Xs4/MW72JiZ&#10;hWMhsSgMicORgHY4GhCHvJA0Y0f8EwwEysUr6JNZJc8mdhw1Jihrj6O+fJ4AJBUsN6ADwUcw1MrM&#10;/82HIEdzblOVbnE9db2hTwkbhz0CNYKcXLM+bQl0BEgfwZ41q/5Zc9CnjNr/G+izMYR2D78S7Gz2&#10;rjJ3lWCi0i3WlGUs0xzrklZyiWAxiu9ugWON2vN7UIJHFA74KYvZn/sPIQiG8J7HWDYBTL1jb/UL&#10;MDF51zv54jqhz9TqG0EAUmFmQp9q4CmOr8K4eC0kySoHCfo8pvWZ4u7K1C6tpy9KuhH+CD+CsDLC&#10;4AVCzRmBE0HzcoAvLoc1wsVIQlQrQiaB6HI7H1wk9FV3kqvUD5cSeJ9WlkXg62J7+54n1F2Vgpji&#10;wZlmBLtGNALZpQjF2PnhCucrRlDQd4nvVUu48r4qwWKBrqS3wJVANkz1+/iZBvGz8TPp8xjgI+jW&#10;jCC89uA67T04G8r9+nEfBMurhOOz3POV5gQ17ru4tS+utbXQV9Hdj5+RIEjgvUx41uc29QS5z+sJ&#10;UjVtXUGB4uWm3EcM95XO75Dfl+IVi7jOBX6eMz0D8D839Ubt4Q44+4M/yg764c8G6PvzVBDBzhdV&#10;RzyoOOSH4p89PLbgd7tQiR0B+LfTEbhdEIoyAl4lAfBWgVy+IajPDkCt1MJcXj8q8POgLteqgnXZ&#10;cvtyLp///VRjQlowKgmCtTyvzOH7cnx4jQBa0JIWSdgLR/3xxgSyJrhzsj33pPqBzXivGepPCAYJ&#10;fYTH2uOhqNB78yNQcsifa/A5rlPP5+vymxJKW6GuMJbXVMA5jc9mEf7SUH08FWWEwPK8JNw+1QuV&#10;+U/h9+L9qCwtQkn5eWzcM53Ql2Li+NSCbf7GtpizLsZA3wLVuNtiO3K4dmyLCXvzCFLzCX+CwKnf&#10;EOZWBVmlb6U/pq4MNGVcBHxK3BDwCdIEZ85l+9ZG1dazap6UPsX13VP0PAb0pOzZjF1rUv3mbIkw&#10;6wj4TAJHwzhjvUq1NCZoNjG1+2aut71/Z22MxIy1EYS/SMzdyn1v5+fZ3Q7v7s3A3lOv4MV5A9Fx&#10;6GCkDXoGnUe/jawHv0Rsv/fRtifBKMvCjkBHEOYULwd8znRPCptgSHMEXi4RQ/MFS7rnYvh0T1Ao&#10;c+5bo9Bxvo7dsw60tKbKxwj6pPY1SXvXAF8EoS6cQBeSyjXSBYoNpWMaoE+JHDIX0yeFTyZXr6Av&#10;UvF+mfwMhDyZXL2CPyl9au2mvWvfDvS0Hxfjp2O5dVWcWW5eJXII8lSkudsju43ip/OuD243iRwD&#10;Jn2PnsM34LkJ3+KNUcqU3YwXen6DF/pYmHum09d4lrAmgBJ0SeVTWzS5TqW+CeIcrEm9k5nn+Iwg&#10;0AGg7gsCXRyg7rmkEJmOHdwpYUPuWV1zoKnrr/TewHcqQUMxeyr1ogzfLXcTObRHqYMyPS/4m8l9&#10;Thu2E1NobwwhDHKcOnwXXuc7Xui9Ds/1XGNUvye7fG2t6zcG9N5QMshAQh33quvP91qNVwZswCMZ&#10;H5ns2DEEs9mjtxMq1xmVT0kdUvyUuasizyZzVy7dZOvelVnVz0KfdesKBpXJSzCLXYSRMfdq7MmG&#10;tZtrVb6Y+RgWMxfDYwV2iwz0Se1zpV3G8T8aDvgc9MkEgg+mLDEZu07tcwAo+Hsw9T0MSZiGNyYt&#10;xr9u/g8DfTXV5agh9FWUCboEV+Vm9Hbr6tgb/P5voM+NDvBUa0/9dwV53vc1OpDztn+CPl3Xsbuv&#10;Z3VusnuNcmmhUNc130CfgM/AXgPw3bWzOXcTOgR9gj0HfGfy1X7tAMFPSp/i+eTeldL3EwqP7if0&#10;fY9jB3bhyC/bcXA/oe/7Dfhp9yr8sH0Fvt/2BXas/RBbVy7DZgLfTtqRj5dic+duOBqZSNgjvPi1&#10;xUFPG+SGdEBeaBLyw5IJfjGEGUFfNKHH9uYVRGU3aotsH5vReiQwDhfadkdOk1SciOqI/PBkQpiA&#10;rRUBSaBlXbL22Na98zbdP9Cwrly5KoDsFMOjhEe1PbPtzxqA0Jxb09zDxtrZpI0G2HPrOpMqea+s&#10;iwU/A3M+FvDUhUPFmX/2CeLnDWgwf84Jxi+EwV84/tYonGsJFq0bWvX6jvkl4LBfDI4GKtu5Mb+T&#10;SOT7NDUqn1y8RxWnFu+LPwc3NqVRVPvuRhYBjxB3U/XthhHkCHWKiSsf3Ai1wz2oHOwxrc7U57ZC&#10;pVp4LHevlMLLSuQgAJV19UUx15HbuJQQdl6FiQmZlxr54pKHABTuwTUC0EXCzpXmPI/2xTkpdi0J&#10;M5lBKM8KNKCn4s5nE31xMobPJfEZgt/5Vo1wMtQH57neGX6G8yF8f/sAFCcSspK4f34OdcyoIPTd&#10;HByEin6+uNKV8CWwU8LGUB+UDCdsEfrUraNUn28gQYqfo5qfVzUBVXvvYiRBNtwP10MIoYK/QIJa&#10;ZACuEGCvRtNiOU/Q143fjYpaK5aRn1UwV96Fn6NrAK7yvvoLF8cSgFv4GKVPkFfCPRbz85Um8zPz&#10;Xed47RTh9j+3j8Ct4yNQfiwTpb+EmYQOZe4K1uo5lv7G7/9gMEEtBCW/+OBOQWP878ttcDs/3B5f&#10;aktI5HfxayM+pxg+H9Rm83MdI9Ca0QeVR/hzzfZB1VEbK1jDa7UEQQeEcgGXH2qEKj5TTliszfUx&#10;aylbWPGAtRyrjvoROCMIlo0JiVyH16Uw1uTxnumlS+DL8zPHAtD64+GEuBaEvJaEyWaozokiELbC&#10;7RMd8MfJLPxxoic/dzdCYSdU5KSi5kR31J8djtLC51F/bRdull3kP1Iq2TIDc1anYdGmFMxeS+BT&#10;csZ6tVNrhrmEJil7Aj515pi/MZbQ154Q2ALzNtNM1w1l1aqmnmLvPJhKKBOIqQ7fa8rMpamn7pu8&#10;/9rXPrzuR0gLwNS1fgbw5OKVu1ZKoOLzBHrztjXmWnL1+hqgm74uFFNWBRP6mvI8zNTmU4cOqXpy&#10;66pun+5PXxtuyrcINtWjd85mKY5RRvGbRSict7U1lu6Kw9t7ErDz5OsY8WxvZA4dibShTyN9xHx0&#10;fGA54gZ8jsRBXxG4PiMgfUhAWoamhKlIgljbHp+akijNCWICNZmgTKM3IOpcQOji4HRP0Gegjn9E&#10;VVDZulMJcDxXCzarutmuGwKyDoNWIa7/VwSr5VznE7Oe1jUdONKXcS0eZ3yAYP6Rb5r+IZqmLUMk&#10;rxs1UOVY+Edao9Q9mRS/KAHc3XMLfQI9F9unUQAY1dl2AJGb193XnqI68z0c9TkFgPqsAtMhz/5i&#10;sneTh69Dj4n7CIJb0VGt14ZvRMawDej+4E5k9lqBx9SlYjjBqM8mgpvasH2Fp7O+MYkcAjVB1+xR&#10;3xoAE1wJ/l7ts54AJ5hT0sbXBDvF9ClTd7U5f7EHwZGw92RH687VuQBPc/SMzmXWfbvRrCuQE8Ap&#10;Tk9Ap2Pdc5An4FPpFt1zNmXQdj6r+L1dhNHd5lwgqFHncvvO4t5njdqH+Q/ux1zj9t2DlwmRUgqf&#10;M8kqKuK8Hk91+gpP8bM/lvElXtH7hu4mHK7Hgx0+wLM9V/N8GyZ2+gyj2i/EIynvYvow7re/+v9+&#10;halD5KZegYel8BH2xvO+xgkNxZPHJhL0EhZjTCzhLFadOZzyJwBU6RZeExBK8Wu/GON4b7QyemnW&#10;xTsXD/P3fVzKfMLcfALePAOAtpAz4ZGAJ+gbmyT3rlX6dP4Af791PCJuLobFzsaoBiVwPH8HhyRO&#10;xlMj3sKdyv9AfXWNBaRKgpSBK4GWYOq/ZvF629+VPwt0Mgdy3ubAS6PMXfM+94a7+03POtD7J3P3&#10;3RxvGHTPm0QOp+6pE4fts/t3+HPQ553IYV27KtlyEKdypfb9chf+7kLfb7twmNB34MdN+PX79ca9&#10;K+jbt+Uz7Fz7Ebav/hCbV72P3d+8j6MfLcGu7r2R3zod+aEJOOofS4Bph2OB7c2YGxJPmInFQULN&#10;rwQqQd9BQp6DsDx/qYIdUNg0Hadbd0Vhi47IbZpKeOQzDeDlQMzBl67p/Aih8AihUab2ZhbqNLct&#10;QU8KGvdAmJOSJlVPwGitAQxVKJmmkinO/v9B3xE+e8S824LfUV9e95FrV25ZKXwylV0R9Pk3mB9h&#10;L8gAn8DvN0LdQQKdVD65uQ97YnEqIhPHguJxwFeqZjPk+rXA6cBWhGJfA31HfAlNBI6aHkGo7E7w&#10;UQs0wkr1AP4BHyKoI+j0syboqx5OEBhIcCEglfT1GDevKY7c2yZtlBJ+Sgk8AiD1oL01MJgA54uL&#10;hL7LfOdlA34EKEKU4tuuRjUybs+LUgLDBH1cK8nuQ9m9FwlG1zuG4kJSEG5k+KOuexCK4nxxVn1s&#10;fTw4J/crQaoshs9IVVPtvFQLYBU9uQ+CqBQ/KXnn5XoeQnBSz2B9jhE+uNqHn2OAL6qHcn3OUU/h&#10;cn6WG8m8R0i71piwFkrg9Ofe+BmKm/jjbDBhj9B3RT2A1Tu4s8reEIh6+KKCwFuq2L7OAj8CJvdf&#10;kkzoi+HeWvAZgm5xO0JSpgfVvH+Da1whzAr6TvPz/efmUfjrzHgCVQ/CWGOav1H65JatPEyYyg4y&#10;4FdxiO86SPj+mXB2JAD/ca45ao76E54ijClho4oQV5dn7Wa+1D2PyfZ1AKh1ZZqn67U5Fg4FinUE&#10;PR3LpWxhkdcJcO6ZasUI0uoFgNqb1uQzJQd1bIFS1yq4trmWHYiK7GDUFIajMj8EtYTA2sIoVOW2&#10;xc3jmQREZQJ3R01BFspzOqL2xADcvDAO5adeQ8WFjbhVfg71dRexctubmL8uE0u3ZmLuhljMWtvc&#10;9NFdvD2awNfMqHoz1yiGL7YhuaMVYbAlZqyRK1XxcxFGtVNBZUHcFAN//piyVsWXPabbxvOfq+OG&#10;gM/XQN9kweFaxfDZBI7Xv+b5msC72bhSAqes8SGo2Qzd6YoZXGN77ypuT0kbrkizrulYwCfQk8r3&#10;1gapfE3MPRPfR3jVmgt3tMWSnXF4b18i1hx+Br0e6oZOI8YiZfATyBi9AGkjP0dsv8+QOmIdEgZ+&#10;jQRCV1zf5Qb8WhB04vutQAwhzvXkdeqf1C9vANS9ewqZTYiQO1cJGc6NKhNouVg61cyLSBNgvYeW&#10;WZ8gdRgB6uFdSBm2xiRP3FMV1Y1Dz71LeCSsJRPCMj4m5BHi0j8wSqAAz7l1BXhS9zTKxRsttU9x&#10;fbwfnmJjBJ0pWcSpfw72nOvXwijBktCnvQhk9fkEfYOe/gl9JhH2HtiCjmq5RsjrItAbuRlZo7eh&#10;86it6DVkPV55+HtMJnS90p1Q1mUVnpC7ltD3VOYKvErgc8qZ1D25dnUsEBTgOdgzHTwEigQ5QZ9g&#10;z0AUTZCnuTLNkem6g0Sn4mmUCdoEd4I8XReU6bpKtgjmHBzq3GXv6lwmJVFzdV1xfxb89uCtEXtN&#10;/N+i8T8b07me01zBn96l92ptvfMFvnNSx68M+L3SfzPGJX2IF/sQDvutwwT+TJWw4cq1CACl8r0x&#10;YA2eJ0QL+JR9q1G19sZ2WGrctiMJb95dOGSuhp9r0SYYVB0/d28MnxnWdg5Gxc/Hox3fxuThK/Hy&#10;wC8IeotMsebx/I/JSAKdU/gc7N07X4AHk+UKVoKHFEOCn1EBF2FY0hSM7zMZNUX/RuirJRgJ+IpR&#10;Y4BJ2bxW1dPowE/n99s96LPg9k/A520O8ARhgjFv6HOA9k/mgO7/6Zq7/k/gd9e96w15rguHO750&#10;H/RJ6XPuXal9p/N+uwt+3tB39NddOPTzNvz2w0YDfarTt3/n1xb61n14F/r2fLMMRz9Ygh1Z3ZHX&#10;MtVAX25oorGc4Hgc8m1rxjyeZwcn4pA/wSogDvnhKYSdGGTzuCAkCccJfCejOqEgMgNHQxJwhAB0&#10;xJ/QZpQ+KWz3AOwe8Ana2uEo15E58DO9bQWCpuOFVfgEjxb6FO+npAoHfRYYvc2965/MuqL5bprZ&#10;A6FPrtv9BvJsUeafzHEgzUGflD61VwuhhfPdqmeofrw2cSU7MA4lcf1wPCIZBwl9Skg5RJA8Gdwa&#10;2T5K6PDleSOcU0KC4ISwciPTF2U9AlE7iLBB6KtR+7UBhAx14xjQCLfG+FnoIyyV9pPiR0AYThDr&#10;zXmEvOpefjR/A13FJp6Pc7i2Vfp8cEXuXZog6loTQhWhTzFuVwl7gr6rrf0M9BWpPp9KnqjeXUc/&#10;XEnzw2WVP5GKl+iHMwSv8z7KqiWMEfqut2qEG3F8Pp7HhL4bciv35GfpReDqyXs9OK8r4UOdREYQ&#10;YsZ4cGtcoCnQLKAt7U9o7EOAUymabgTJWH4vUh5DuccwD67yfRe457KoABS1JKy1IUgKMJO4xxSu&#10;S2CuJvjd4J6reFzR1dfAn1THYgFka87lZ73WjCAUTyDrRLjO5PtSPLiY4IsLrQl+6f74HysH4k7+&#10;AFQdbkvgEpD5EABVj08QZs8Fb1axE5ARLg81wu1CuWv9cOOnRvj3c1H4tzMCRiVrSJlTIoiH10Lx&#10;1+lQA3h65ma+n4kF1Bp6Xi5kgZ8gUJBXx+dkeo+DQXtMgOS76o2LmM/rGYJfXb4vwY97bNhbheYS&#10;EEv5ropjASg5zN8dQuJ1npdyrfK8Fig5pkQOdQDpjZrj/VBNqzreF/WnR+DWxYdRfnoyaq/uQF3p&#10;GVRVncGqHW9i6ZYszFsfjxkrVXS5GaatDDNZuYu2RdNamfp9i7fFmp68czdGY/7maAN9cqHO39qc&#10;QBVq+uW6eLxXCHrqsvH6Sh/CnoCvEV4l4L1OKJyxMQizNgcR+giAvC5gVFyf3LZSCG3Mnh+hTyDo&#10;izlbGmOGcddamHPgJ4XPunIFehb2BHqaI/iTKbZP0Ce1b87WcCzeFYOluxLw0U8dsfzHJ5E+JANp&#10;g0YgefCTSBw8EwmDliGm36dGWUsasgrpw9cjdegao+wJmDJHbjDgF0XoEfg4sNOx4M+5ah2gOZeo&#10;g75QFVJuUPlc8oRV0RRf9z5hzhZMbt39c2SN3Yahz/1MgNpqVEetKfetYvpC+Ydec4MTuQ6hz9q7&#10;BNNPCKjWfStVT0kdTtnT/l1sn0z3QrgXB6HaiwBPcOeOnRKoOYr9k0kF1OcS7GmUmqlEDrViUwJH&#10;pwd3GOjrNn43utO6PrADmSM2oy/t9Yn78ebw3ZjSbyte6rEOT3eX+kUYlALWYw3hSG5TgdYmwtIe&#10;zB3znTl2wCfIkwnunPL3UOKHeCz9i7vXjfLXoKrp3D2n6w64BG3Ofetq8gnCNMcpfYI5XdexwE1A&#10;J0hziqAzQaPmOuDTsYBx/tgf8c6jB7H4oV/Mdb1Hc/W8IFDzDdT234rJQ3YZ8Huq60rMHvu9iQOc&#10;NnIXFjy0z8TzjY1biCmD1+PZrl8Q0pSNuxCvEfxe6M3Pn/reXfDTseL0RhHgpPR5Q56DPkHevdg/&#10;uYLtuaBPCqFqBE7Keg8fvbgfix/bhad6fGQyeeXeFdw58BP0aRzRfo4xd03gJxjUNUHfuNTFGJ40&#10;DSOzXkT55du4WVNnoEgu0RovhU9Q56DPAZ63eUOfwE2wJXhz8Xvedv91B3nuGV37J4C739zzOhbQ&#10;Obt/zj+tZbJ3jYu3QeVzoKdafWY8fYzQ5w18Fvqc0ufcvIK+48eUvfsTCo78iNwD+3BMJVt+24FD&#10;P20x0Pfz3jX4ccdX2LPxY2xbswxbVi7Dpm/ew87l7+DwOwuwMSkT2REJKCD0FYQnGdDLJbxJ7ZNr&#10;NzsoDocJcTkEv+MRacgLS0Z2SCJONs3A6ciOONmiE3IiUpATloRjwQk46teeUGQVN8GWTfy45+LV&#10;dWtW1XPmrfQd88Qat66AT88KHtVvVwqbW0Ojt5Inu3f975Cp8RjP1TLtqHmPYgcFbsrWtUqfg779&#10;Xq7dHwltv/oEcZ5arEU0QKee02izmK0pRlAlb5oQkFvhRASh1RPC9wTw/Y1wmiByg0BV1sUPF1MJ&#10;PAStmkG+qB/uQ+gj7BGI5N6tGk5QULFjuUQJSgb0eE8ZvCrqXNc/COpJK1Cr6U2IIvQJvlRk+Vwg&#10;oYnvEvhd5Hg10AfXwwl/jQlvTRuhPDYI53l+tjGBITkYFRmBKErzRVGGj3WXEuDOELLkTi1tz+MA&#10;xQdyTT+uQ3i82oJARVAT9N1II2j0IHgK+noT0LoTuAhyFf0JToMJJfwc9aM9ND9c4vUiwmvZQAIb&#10;P4MKVJd0sSqekk2uN/XDNe7riurrhRHSWgaivF0QrhHi1BWkjHsszSTYduRnIFSWdZHCZ5W+0gbg&#10;LU7i99CW++IeTTxgO36vXQJQLVWQUHhFUBjD7yXdF//xdW/8IfA52powxe+aAHarwJ9QFkQLpMmt&#10;KrVNQGbdtDJBlsCuJps/rwN+BL+m+OOkEjx8CH7WRSu3roo5C/C0loBPblsBpEBQ0He7UIApmLTr&#10;CwBtWRg/85wUxPq8ANwp5Nq5QRxDcft4AOoL+PvCOX+eDuf7Agl+HqP4Sf2TO7i+sAnvR6GmoBVq&#10;81ubTN+K3DhU5mfg5ukBhLzRuHP+Udy59ATuXHwMN8+MR+25Sag8/xZuFu1DbdlZlFUcxzfbX8X8&#10;DSkmjm/a100xc00TWmPTaeOttU0JfFL+mtGaY876KCzc0hrquTtLtfA2KWu2KeHMH28Q8NRiTeD3&#10;2tceo+xZ4PMxPXZ1LOVv+vpAo/JNJdSp1ZpR9RrKscjFK/eu1pux3hZpltJnYwMJog0qn2zGOtXn&#10;s0qfjgV7cudqrkznMrmg39oQyX2GEVCjsWRXPD76MQszvhyKxD7pyBgyBmlDn0H6iLlIGvYx2vf/&#10;3LhU4/t/hZQha9C626fGTdqYf/SU8SpwaqaxQdVzowBQJvCzCp/N3NUoYPNrPxv+/IMZGL/A1MfT&#10;qP67OrawJbiSEd6yPjZFj/s/8T16T9yLuP4rzFpG6eNcKYKCvpAObyM8+T0DfeFJBLpMvktg5gV6&#10;DvC81T+NEbzmAE/Q52BUputyI+ua7mmPAj4pgJEdrZtZMCvT55fSp7i+HsrWHbcTGaO3oPMD29Ft&#10;3C6j8vV8aC/GP/kLpjz+K6aO3IOZg3filV4b8ExP63p9sdsa495V7J7LoFU8n1ymAiijiBH8pNo5&#10;xUzHUvImpX1+V9XTHN3XmnpG4Gdcqw3gpzm6L5jTus4sgCmT18KYsnVVrkU1+pzq5+3udfCnYz2n&#10;OVL69JxUP4GfnlWdP6l9Uv4Efpqr/Wh/Gs07B27HS303E+A2EPyWm6QPZf++2FcdPlbgjQHr8Oag&#10;DXiiowozf4znui3Ho6nLMJow92TXz/GsXL3pttSLRhVYHkcIdC3ZvIHPwd6D8YsIy0uNcvgoQVHw&#10;90D7BXgohcDH/zA82vEdvD70K3z4wn682P9L055N2bsO7GQCOm/oEwy6axrd+QOEwNFps9A/+Qlc&#10;P1OD27W3DejVVJahspzQRJhz7l1n3uDnjt25YE7xecVFlw1s/XfQp9Hd07z77+mas/uBTebmes9z&#10;a3hf01wHgu5cZqBP7l3Xb9e6d//eb/fv0GeBT+qeAz4dS+WTwifoyz34HW0fsgl9UvoO/LgZv34n&#10;6Ftt3Lu7N3yErYS+TSvfx8av3jHQd2jpPGyIT8PR4BjkBsT+I/AVNk4mDKZyTMXxJunIC09GYZM0&#10;o/Adb5aJk226GOiTAnjEz7YlU59a9bs97GPdsvdAT0ob73kEevegz8GeVfWkBCqerzVBygKWyqyY&#10;mDwfgZyFQAuCdnTm/R6BnszV6rsf+gSRcteaOD5CnYU+tWCTwndP7VOXDSl9yvS1iqNAVs/abF6b&#10;0WuzgXXtWGhbHCH4HfBRZw5l8XpwVh0iCGaKxTub0giXCTCVhJ+6obymmnUEJ5U9qRvFP+IEptrh&#10;BKnehBe5RnlfGbxl/QhVcqdmWXWuuhdBsbvHjFXd/HEhTMpcI1z0sdCnzNvSpgE4J3jjvcp2YbjW&#10;xGb2XuZ+TJeLtnx3B+6BIHVzcABuZPniUntCZUsPLgURELWOP88JfdejCVVxXJ8gdpnPlPchdPaS&#10;a5dQRytW/T7urZTH1YRWgasKTZvPQBisGR5oS7torlTCZH8Ta1jU3J/gp3dwbe6zqAW/izZ+uNqK&#10;sEaQK032RTlhrZjfWSnXr+sTSOAT9KmEi48p5VKa4o+iGI8t0EzoK+LnqusWhJruvqjiZ1NG8jVB&#10;JgHy377pi9q8Ebj2WxLKDxCif+P3e0TKHgH2IMHykFXeBHgCNKl1/zobSkDzGBfu7ycIXEc494Bq&#10;+CkOz8bmWeVO2bq6LnVPz/obMPy3M2EGCPW8gM+ZnhHwCTT/OBlknpfSWHqA1wqC8ceJMPzrTBNT&#10;HLqW7/rjdBjunAjFzYIgwl9TA3vVWovvuXU8Cr+fjOf1TtxjFx53Qf1xdenohb8ujCLwTcCfl57D&#10;v117k+D3CqpPTEDVmScIffNwq3g/asrOobzqBL7Z8Qrmr0/AW6tbmb6701eFG+ibta4pZhAAF21t&#10;g4WEJSl/b61tzOOWmLsxiucqhKwM2TCTdGGAb6WFPql2TuXTKNiTyb07fUOg6a8r6JOSJ1VPSRr3&#10;kj3kHvYxfXrf2hiE2Zvv1d9btLMlj63a5+3aFQQK+DRv7hYCakOZGPucunQQZDcEmfItS3bG44Pv&#10;uuDh6RlI7N0VmUPl3n0SKcNnI37gMrTr8wna9LS16ZQ8YWrjEXyCExYiJHEhQjssIhgtRdOOFvQU&#10;s+cybQV3TulzJugTrPm2n0Xwm2P67Tq4csAlRU2Kn2L1BH+Cq7a9vkDPR3ZjxIsH0HnsFgNYUhMj&#10;BKAEw7DkdwljAj/uL0ng956BvmaZFvoc5MkEfkricNd1rIxgwZ1THB3guX7AOnfHFjSlQiqO0Sar&#10;aC/ak45VmFm1+vpM+g5dHlIixw7j3u04agt6jt+DwQS+XkMJcxP34w2VO+mz2Sh8Dvpe0TGhT+ag&#10;T5mxiukThAmQpN4J3l7hfT3jXLhS+Zz71rlwNV8A6Ny1OtY1B1xS7xzMCdwEaRql8rkyLYI0p9A5&#10;9U7KnuY5WNSx9ifAE9gJ/PSsQE/Ap6LOUvx0z5V90XytqXdp3y8THqX0TR2+F6/zMyvp4+nuK/Fy&#10;f+6371pTb++ZLl9i8YTvMW/sXjyd9QVB7QOM589fMXiPZn5oOnxM7PiRUfrGEdweTFzSENNHkGtI&#10;7nDuXgHfOP5n42HC4aP8eT7Cn/8EHj/UYQmhjyN/vyZ2fg+PdbHg9/KAFZjY6QOj9EnBE8zJBHru&#10;3Cl9DvSc21fHYwV96XPQM/5RnMsrwa2a24QjQlJ5KSrKLNQJ9AR17vifwE9WXHTV9OlVQWYBnQMt&#10;B2g6d8cyzXGQ90/A5syBmre5NQR07jldd894X/snFfCu0ucNfd5qn0zuXQd9TuFzKp9z8XorffmH&#10;f0DOgW8JfXtw8KetBvoO/LjRQJ9T+gR9G795DxtWvIM9K97D0aXzsbF9KiEvBscIYoI9QZ9MAOjc&#10;u4VhBD1CX15YEnLCOuB4ZAZOR3fB6dZdUNC6MwqiOuIEgVDwJqhSksc9uIq+C15Ojfsn6JM56HNl&#10;WWzSh9qwCfik9Dm1T9elHqr23j37J+iz54I+mYM+wZuSMVQg2mXqCvoCDfT90MgX+2kW+uTiFfQJ&#10;PttxVL1AJbXYuoPK6D3E40MN0JffJB4HQ/iZAxrjsCcA2YQwFSGuJuiUdiV8dCdkSfEixNUN9eAy&#10;QaZIsXoDCBsq3zLQQp+SOKTylfbzNdm7gr/KXr6o7EHIIcgUcb0aPlfXLxCV3fxwKYJwR+i7IPAj&#10;rF3247phfrgYSBCKIEg0C8LlQI+ZczFICpsHV5Up29aDup4BqOL7VafvbBsfnA4mTDUOMNB3mvOv&#10;NCY4EcKk9KnIc0lHP9Mi7ir3aMCPo2L7pBZWc0+13G+1kjcIfdWDCZYEv5oR/ijnseCwoosvajND&#10;cUlJJoQ92aXG3JcprMzPxu+rJNYXV1pz3UQCVoqDPqtKKq5Pal8Jj1VcuiTFD9cJemWCRSWHcK/l&#10;GXxvGqGqWyCuExqvEVjPZ3hQ+fFg/HVlASrynkPVAYLfz01MFw3BXqli4wh0NUf4narkyjF+Jl6/&#10;VUDoMrF6Uv2UiRvE+4JAfg5CX20ef1Z8Vqqd5v9+IoTHivmz8XmVR9TxQzF/do6gUtBnkjyydSzA&#10;DDSKoyBT91U65tqP/H5/EVTyvTn8bgmStwpDCH7hnBeGujyCIuffOh6C309F488zcfjrbArunEri&#10;mMZryTzOwF8X++PWmeG4eY7gd/Ul1J19nhD4LOovvISS0/Nwu/QX1FddQnX9WXyz+1XMWReL2Wtt&#10;R46ZayIIfKq9F8lzQtSGFhb05FIlcM3ZQJBaF8mR0MdjKXCvLlc8XyO89nUjvPRFI+PelTvXuXVl&#10;k1d7TJzf5NWEwjU+mLZWwKeiyyrLEmTcuiZ+j8fquSuAnElAnL1ZcXkReHNlkIE7HWuUa9clcljA&#10;a2r2YtU9uXVtzT5B35wtUZi7NQyzNzbHwm3tsezbbhj+Qge079oV6YPHIHnQE0gdPgdxAwhCmcqw&#10;XQSVV2msmDf+IQ1PehvB/GMZyj+m4UmEH4FS6hJEdrJlWQRALrZPoOc9Cgg1V+7dQP4hFEiFJVtV&#10;TRAls+AlmFPc3AeI7ioX82cmA3bs68cw+JmfET/ga5Ptqx65miu1LzzlPUKo9sj3ZX6MFh1pBEYH&#10;e1L4wvlH18X2Cf4cBLYg+EnBkwnwXByfQFCqnoNSuXN13YKf3avAVlAsF6+gb8hzvxi1r/PYbQb6&#10;Mgh7XcftQt+J36PLAzsw4LH96DtyC15+6Du8ruzW/lsNiD3bay2eyFxhsnefzPwSLttWyRZK6FAN&#10;PMGSIM0pfQ7gBHTeCp6uOzCUW1fXdE/zBHq679Q/jYIugZvWloon1U3XBG6CPI265uBOwCeAdK5f&#10;reOe07kAUfCnUeCnfb878RCWTPjVwJ7gT8Cne8aFTMDTPp7jvl7h9zFFMYGj92H6yD2Evy14sR+B&#10;lfZy79UYF/8OJqV9zLV3YcnD+zFr1C680Osbo+yp1IpGwZ86eggAH0xYggmEPUGeq983gb/DUvnk&#10;xn2QUDaBvxcPE+Rkj/D3RKOUvgn8/ZqU9T4e7/ounu39EZ7r8znh/Auj9gniZE7d8wY8AZ/i+GTD&#10;YmbZmD7+zo+In4/RaXPQpe0EFB66gjt1f6CqogLVFeVW6fOCOpmDPl1XKReT6UsT8F2+xP+olinj&#10;9l7tPG/TNQd6bnT3/gn6vNdwsOZt3nNczJ5bx3u9+5+T3YW+qxdpBvz+7uaVeUOfdzyfgz9buuU3&#10;A3xS+wz0HZR7d09DIgeh74eN+MW4d7/G3k2fYMvq9+8qfbuXv4tjby/AxnbJOBbQFnkB7ZEfnmSU&#10;PZlgzwCgxqAEnvNeRCpONu+IQkLfiZadUdiyE/JbdcJJwp8yfY8RinJo2QSr7IZsWuuebQAwlVWh&#10;2YSLv0OfVfcs/DloUxyfgTlCnwU+xdMJ+qzpnvex4M7a3+FP147SHPTp3PbfVRkWxfVZ4JN79xcf&#10;Hfs1mG8D9IVyrqDPtoLTvkxHEfXrpR0k+B32aQb1Lj4ZnYKTbdNwoV0CCkMjkOfrg8stBSH84927&#10;kUlmUCJD1QD+IR+seDi5cQkuAiRCX5WJ85Oy50FZX8JOb0JeX4ICIaqmX4DpsFGh3rpdCSU9CRY0&#10;KWdXIhvhDAFNat8lguZlvvd6iC+KInifJnevgPCyjwfnCXOlTQJR1ISw2NzXZMDWDCQkZXlwopkP&#10;zgR7cC3IFxeVyKH9hxOoYrgWwUk9fOVOriawlg8iFPWX6kcAI4gVdeKcTLmdea+7B1X9aVxXLdtq&#10;RnCvQwhOffxRqbI1sR5c4p4Fe9eb8X1870WC69XmBJ02FvpUnLkkgaCb5o/rBDi5eAV6pZ018rl0&#10;glNWAIo6+Jniy8a925R7jOJ32ZnALNe12rFx31cJq2fT/FD0zkP4P3U/486FNfgzbyxuZ6ei8nCI&#10;cfPWEL5u5hKocpujNlugJ+WN8Eo4kwnOTKJFQ/KHYvBqaHLvCugEcsrqLSFESuFT4WepeVL9FKd3&#10;q8DX2M08AZydr/tVBMyqI1yT85XBeze79zB/Bw7IBexD2AvEv59vij9PN8a/nW3K9SMInOomEoDf&#10;T/L8NPfcUMqlVsog51fnhKHsUBjqT8aiPD8JFYW9UHV6NO1h3Dz7HO5ceROlZxagruhHA31lNSex&#10;YscLmLGyFeFO5VfCMWM1IYvQJ5furLXNoBg/9dKdu4nAtzEcswlVCzYr1i8GS3a3M+A1pUGdm7zS&#10;xwDfKyss8Dkz8XxSAAV9q5Ts4YM3CX9W5fMzGboqxyJVTz12p3Ge1ptCKFRGr4E62lsbFLsnd68y&#10;esOMyiilT4qfIM+pfS6hQ+cq0jx3SzTXDsXczVEG+hZszkDvR2OQ2LM30oc8gMQBkwh8U9Cs82yE&#10;p6mW3gIDfU3SCEAZHxjYC01YauBPsXNS/lzhZLk3pfgJ8kzMXYOrV+caBUe6bjtyWJduKJ8XPAmw&#10;nItV6l1E2jK07PIpYnqvQOKglaYA8qCn9+PNj8oN9ElliySwCfqk9IXJtZu6jPv8gOsQ/DKk5tlu&#10;IjK5pQV5pksHz3UsAJTSJ1d1GN9r4wk5h1DnVD+NoYRBB34O+My8hkQOfS6pnPpsfR//DsOfP2AK&#10;Mgv6uozfhU6jtxno6/7gLgN9g8buxIvjvsWU4bsxua9V+p7rvQ5PdFyBx9M+N7X2BH1S+RTbJ+hb&#10;/JBco98TdvYYiHMxe4IlgZ8DPo0uxs9BoUYBoBt1X1Do4FBzvOPyBHSCMalwAjkBmgM5B366r3sy&#10;7VH7cOqf1tCzesapexoV0+dcxRpnDreJHW9wvtZ7qQ/hc9geTBvxLabyu1kw4Rfaz6aO3+TBKgBN&#10;OOT39GjKR/yOPsWUgdxz/w14YyBtyAaj8An6pPKNjF1gs3kJeQ/ENSRsKAawYbTdOpbw/kLen4dx&#10;iQsN7D2aJrVvKSbw5/4of08mdX4PEzsv5fg2Hu+yDM8S+p7kf0QEeA74nMInuBsRe8+9K3PgZ+by&#10;+pj0eYS+h3H0xzOEvj8JfeUG+jQ6NU8w5w1+ulZact3A3rmzJ40J5Nx8mYBL4OXUPN0vLblmrtu5&#10;9xQ5b0hzJjjzPnamc81154I9d03mreg5hc+Zu97Iwd7dDhyEPR1fJuxdaTDvJA4HeQ74vKFPSRwy&#10;JXHkHvrOQN+RX3fgwH7F9G3A/t0r8d3WL43SZ6Dvm/ex7ct3sP2rd3HgvQXY1iIRh4MIfREdUNgk&#10;BTmhCQb+jjdNRV54B3Oc3yQVubT8yHScaNEJx2kFLToiv3kGjjfLwMlmHQ0UCoqUbWtdvG2Noifo&#10;ksLnzALfPSiz5u3yFfjxmofHvioUTWC869b9r+qeVEBj5p5crYJAu6ZdW7AZjaOESpkSOTTXQp/q&#10;9Kkws2L4pO754EcC0X7aT3fHAIJfGOepPZs6h6geXwjvBRhVUMD4cyPV+ovEL54oAkYXnI7riPOJ&#10;6YTkpshV7TxCiEq1lPbyoH5oIG4N8UXtQAKSXJ0qbEwIrFZx5u4WZq6lEuKUxJBszyv7EC4G+KGu&#10;dxiqugajNJ3gR7iq6OKPMgKgYvsutPBBPqHugil2TIBS7bvGhL0of1wj9F0K4HWVj/F4cNmP4NQk&#10;iEDob9S/q6188OfA5rjczoOTUgYJi1eDuKbW4nM3mhA+2vihpKEf7sX4RoRSlZwhxA3n/gh+ZdzX&#10;OcLaCUKcagZeUvJKR37ewUG4SGCr6haEivRAlMQE4DpB83IoP6cSODheb0xgbEbI47NXm/F7ivHD&#10;ddUVbEPQS+Re0wiJ6R7cEPARJm905dpd+N6eBLIsH5QkE1g5X9Bn4g8JjtVpgShP9UO5oE+Fpdty&#10;XwmBuDF7Iv5PdR6qL+5G3amnCUS9UKPuGIqJK4wiLLVE3XHFxammXhhuEd5unyCQKUtXsXsCPdXZ&#10;o8m9e0fxdiamj/c5p14K3gF+hl8aER4JewS4/3G2MW7n+aNOUEcA/PNUY0Kaauxx7lGukx2NP3My&#10;UHs0CVU5cbhxuCmu/krgPMj1DHQSnvm+W8f9UV/gY/Zxs1DgyJ/LQf4eHOFcwuOd4424V44n+bM5&#10;znVzglF5yJdQSPDMI6QS/GoLB6H+zEjUnX4BNy9MR82FBbhZtAv1+gey6hxW7HoK8zeop25bzFwT&#10;SegjeK0JJdyFE/IieEzoIlTN3RyBeZuaEASbYPG2OCzZloy39yRhyZ72mLI62CRpqCzLq9948DLB&#10;T+5egZ5MGbrW7Wszd6XgTVvrh5e/VL9dqxLqmmr1vbXRQp8t2uzbcI1wtzaAoy3qrDkz1nOPXjF+&#10;AkO5dh30yXR92hqpgW0JgC251zZYtKM93lrTDWkjW6N9715IIvS17fUAors/jfDUNwl8ixHKP5yN&#10;01SmhYAlVY4mCArlH0sdNyU4yWUr5U0muBP8uXPd07ngSGCk+4JIQZ8//9AG8R0RhC7V2mvMMZRg&#10;FUGgaialLusTgp8t0aKs3cRB3xjXqQoiC/gEXVL5FP8nSIwg7DWWEU6bZqpWoE3i8I7rc8qfgE9m&#10;6vTxvU06EeI6aw9vo1nWBwhLJcymL+V+lqAJIdSWf7HKn83ctaVeBJHKYFZLN62VNmwdhj/3G3pO&#10;2I30EZuQOWYrukzYg35P7EfPh/Zg6BM/YyAh8DUlcozYTYjZgJdocu8+QyBTXJ6g7InM5YTBtQag&#10;BF0LHtxv3KQCPxfzp3IscgG7+n0COgeEGqXAyRz4yXTPxQAK+HTs3LzOBH3LHj96V+mTaQ+CNx0L&#10;/LQvgZ6e1TWdC+B0TyboE9zpntYR9OkzzOdnmDb8W8wZux9zx/2M6SP2GXfuNJpcu28S+maM+s5c&#10;e7nfFix+9CDe4V7eHLydn2ONAb8pgzcTkNWN42NMHbIRr/ZbhRkjt+D5Hsuh/ru692jqhwS59zE6&#10;bgnGqAUb/6MyImaBGccmEgQT3saY9gS9ZLVpU29exf0txiP8T4TOHyH8TeTP9XH+TjzW8V3aexjP&#10;/wA9zt+nF/ssN+VaHOg5xW9Y7CwMb0fAa7Dhbd+6Ow5vM5PvnIvx6fPRtdUk/LS1ELdrbptSLYK2&#10;qkoLfQ7kNDolr6T4GopuXMaF86dw+dJZA3MOxCyA3YM+mVP3ZO78fqXPHTsTpLljB2v31r8HeG6O&#10;t+m61td8B3wyt0ajq+cJerTr5xugr6Htmvrterdg867V52DPO4NX7l0HfVL6cg8S+n7bbZS+337Y&#10;hF+/W2fcu99vW449mz7BZkLfhq/fxc4v3sVWjj+9Oxc7W3TAsfA4ZIcnIDcs0YBedki8gT6Nx4Lj&#10;kNc0zZRjOdW6iwE+Hec1S0dO0xScjuqE0807GejLDlSLMiUxWNXOAZ5T+qzq5kDvnnnfl1lA1Ghj&#10;6JSxa00dPlxnD9vaTaOL+1MrOZvwoXUFnHIX63pzgh/3YsrE6J4AUc/IxduUwBZECyDA+dF8aB6C&#10;nU+D6V4439MUv/lEmuMfGwVyjj9+8kgNlDKo4s5N8QPteKs0nI7vhDPxaYThZsgmiF2N8Zj4s/K+&#10;/OOtdmoEFnXTuMbxMkepZGW8fy2JUKbsWNoVAs8lZcwK/ghNSlooSfXHWcLUWSlahBglQ5R18kVZ&#10;li/BksBmwM4HxUFBuODnQQHB72QY4SncB5eDfXDFn/d9fVAU6o/r4X64EGRdwmcJWzVZjVESH4AL&#10;KpdC8CuK8MWlQB9c4hzF26l/bUl7X1yL5ToEsRKCqFTJOkJfTX9CJYHwZBjXI8RdCvbgbLhVBWt6&#10;EL6yCJ9xPjhHoDsdwjlc/5LgkuuXqGQL17/RjOs25TUCW1ks3xVH8OTnU9u4ojR+NykeXMvgmMXv&#10;i6Bc1I3fJ604g/cJ1EUxvMf1TcZyc4JZahAq0whEifwccVxfiR6Jgbg6eSj+v9U/46/ibag+9Tgq&#10;jndD9YkYwl80oagVqvNao1rJEAVNUZ1vu2/UEbAEdbc4yqVbT4CTCqhOG6q/p3g/xePdLNB1f0Ka&#10;H+8FEg6DzbGSP+r4TD3v1+UGoVY9fLlWFdeqyovAH2c6418XnsTvZ99A/bk53NdUVB8fh7LsRFQe&#10;DUfpQX/c+JnfFWHSlm4hbPP9Nbm2TEs5j8t5/VahD34/4Wf6Bv91KtwUhFbh6N9PcT/8LPWF/Qi3&#10;j6D+/ETUn30Jdeemofr8bNRd34o7lWUoKjuNz7dPxJx17TBvg+2rK4XvLQHTulDM3USYIvxpnLMx&#10;FAu3RWLO+kgs3RGPD7/viGU/ZOKdfYmYvSUSbxDQFL83hXD2ygpbvkVt1VR8WccCONdiTVAnhU8w&#10;qFHQp9p9SuwQGKprh+BOwKf5Op6+Ts/pnk3+UMawOnAI/Kw1tHvbHGlUPrl5l+xuTeBTd45mWLC1&#10;Fd7+Nh7vfJuJUW+2QuLAeHToPwLx/R5C6+7jCXKPIyJ1BqHtHVPsOCx9kQEluUgb849dSOJ8hCUt&#10;MsdN0m3rNKlcDvLkypXKp3NvxU8uUAGcgT5Co3+CbAGCCY+CPlkY39mYcBWZ+RGiOn9slLXmBLZW&#10;3ZUI8qExKWvKKlbh5KYZUudkH6IJn2lMi8j8EE07KtHCdtyQOdgz7lwDeg3QJxikNSX0qZtHWNoS&#10;tOS7IvnHPizDFowOS+LnTFPSh5REQm6DNef7VcJG6woqpRqmDl2L/o99j+7jd5qMXSVydFRc30O7&#10;0YPnPR7YiT5DN+LlR37Ac/024IVugr2VeKzrN3iKQKa4PAdmj2d8aaBKJpVsycO/GtVPCqDKpKiE&#10;i+us4RQ7QZ6DPl3Tubeqp3NvAHRwaBQ3mnPxSrXTseBNblgHgFL2BHUCQ80R+DnIc9Co5x2s6jnn&#10;5pW9M+kI5k/4DbMe+NFAnwG+Ed+aMi1zHvwJ00fKrbsPCzhHqt8LvTfy/DssefQAn9/Dz6zkky2Y&#10;+8BuvDloPSYPXGeyeh/j7870YXJZf4VHUz7A4+mfEqA/xcT0T0xih1y/o+JsyzXbfWMhRrdXrN98&#10;4+6VGeXPgN+7RvGbyN/dSfx9fpI/46e7fGiOde0F/qdDmb1S9JyKd1fRi5mNEYS8kQI/jqN4PjZ+&#10;vjmfkLwQEzsvRs82T2Lvumz8Xv87amsFSip8XElAuhe75wBQCp+AT7B3/dpFA1kOxhzM3Q9xuuag&#10;T+aAzM3VsRu9zXuNfzI3zxvsdL2utuLufY33A2KjaxcLjLLnDXn/HfRJ7XOqn4M+b/BTMofL3pXa&#10;p5g+KX0qznzghw3Yv2uljekj9G1a/Z6Bvh1fvI0tK97GvkUzsKVpe5O9mx+ZjPzGSTgaxHPCnlQ/&#10;neeGJ6IgMh3HozriZHRnFDTPNIqfLFtJHo1tRu9Rf4KjfzxyaPlBiVZZ8wiyLPxZJc8C3j9Bn0Dv&#10;HvQJ9GxdPgOAPrxmTLF096DPFkm2mbTW/fp36JPa56BP69x7nxJEbBKG+u/+QpD7xYBbMGHuXtkW&#10;C4H3oE/uWwHefnM/AD/5/B36DgS0wrW0PjiX3A2n2ycTokOR4yeIIyD0DkApQUnuzWtSrTr7msSJ&#10;4q7+qOoVYnrkKjO2OMFjyo9cIvwojq4kzmPi6IqkZhGEzhCQ1BZNma8XCH8lKYS+dD9cbuGLk4I6&#10;AldJRCAuBPjgFMGquE0IrjTxNW5eKX1y8RaHB+BGEz+T2HHB34N8Pdee721DeOQz1xsTppr74UqI&#10;L64QGI36ZoCPQEi7yj1W9Q9G9RC+uzfhjtB1LpJGQJRCeCXAgzNc85pcrgm8TyA7I7drM34W7v0i&#10;wVAJIpXNQ1HVMpjAx3dKpaOpi0hJLL8fwqWgT99JSaqH4OeHogyPUfoqehPmevmionsjlHfmd0NY&#10;LibYFUd7cD3Sx6xTkeyH8hR+38kEPa6hgs0qAXP2yUT85/G3cfvsIpTnj0JpbjqqCluZfrY1uRxz&#10;26ImvzUBSe5SgrBR2Twmpk7dOVQ3T5m+dwqDTTkVKX7q16vCzXcKI3H7VFvUFbRBtfrn5nG9PPXA&#10;DUe5sn4JiVUEvsrcAEIdgex0Y9SdaIv6M33wR+lS/GfNbvxVmoP/rDiOf7uxBtWnH0FFQQrf34zW&#10;GBVHg1FKiCyVK1hu6BNRqDrZguDaFEWHA1F8UNnIhEuC3k2jKnpwK1exf0343iTcPP0Sqs/MR93V&#10;aag7+zJqzryJqnMzUXt1A/6oLsal69n4bNtDJnN37vo2mLXWZuXOWhfRAH2Cv2DMWKMuG4HGvTt/&#10;czMs2d6WENWOAJWIBTtaYeraEJOxq0SNVwl6qs1n6+/5GBPIWZizvXQFcYJAAZxgTlA4Y70FPRvj&#10;Z+87SJy9OQxztoQbMNS8uVsbG7evCjTP2dy0QdWzpVoEfTpWDKCOFd83f1sU1yDQbm6FxTsyMG5m&#10;LDoMikF83z5o32sIEvqNRdvuTyOq40xCDeGm49sIz1hICFxq1D2Bn4uP0zXVuBPoOUVPJsiz19RX&#10;d7G55mL71H3Dv/1s+PEPpoDPj38QBX1NCFDe0CeQcwWaBYwtuhDeaAJHJU2077sCrbp9alzBqtNn&#10;XLsEviYdPzbQ1yzrExOb1zLrIwNjAr37FT99Dh2r7Ize4fYtqGzB/bprUvmkdCob2Bv6pBDqedX+&#10;Uy9frS3o6zfpO/Qg5HUasw1Z43aiy8N7DPgJ+gZN2o8BI7bgpQnf4dm+602v3ee6r8YT3VfhuR4E&#10;MUKYU+IEY8bt2XOtgSpB1JzR3xrwU7cNxfzJnNonEBOECe5kWsMBnoBQ8OiuSxV0MKjrzp3rXLQO&#10;+nTswM3A3VCbnat799y7cr3a/QkMNVemc6l9LplDsX3zCXrzxv+C2WP3G8gT9An4ZG+N+cGAoK5r&#10;js4FgK8O3I6pvK+4RrV5e6nnGrzal5+p9yrMGrUdUwZvgDpyjGo3lwD4GV7rtwYPdXiP0PwZHuv4&#10;CcanvINHMj8gqDXU70tYhKHt5mBkzDwDfcNbzzKjFL7HMj4wWbyPpCq2bwlh8l08wd8DAd/j/D0W&#10;9D3T41M8zp+54vcc7MmGtnsLQ9vMNKqeYE/QJxvTfq4Zx3eYj0mdl6B3u2fIIL/iz1t/oqZGYCSY&#10;sjX6rOpXihvXLxPyLpnxyuVzd1213pCn8f8t9Om6Mn2V+OGedRDnDWv/ZG6Ojt07vO2f1vC+38i5&#10;dh3kSfFzoKdr7rpGp/YJ7AR4Uv0Ee/+UyJEnpU/Zuw0dOZS9+xOhT9m7uzZ8hI2r3sXqLxZjwwfz&#10;seHzhdg1501sahyD4y1ScaJ5mlH6BHtS+Qo43nX3Nkk1at+plp1xnNB3OCQB2eFJOBKcgCMB8cgN&#10;JhwGJqEwJBU5nnhk+xAcaQI/B3lO9XPw5Q1/DvbunhPuXMs0a7Yn771afVbZs9BGyDOJHlIClWF7&#10;D/pUK9Cqeg4GFfdnM33tmnYtAd0vjVSouTHhTe5em9jhavjZfrxSBJvwmr0nZdDG/AUaaPzVpzkO&#10;h8US4Ebicse+ON6WABwaiCut/FCTFYjKPvxj3ZPgk0pTPbxOBJNe/oQ+H8IL/1D3IPwQkKRIXSO0&#10;SK0qakH4IciUEMiK4j2m3t5lQtHlCB8a12jtwTWVNengT0D0N7X1LjcmJDXjOYHuIucVtQ5EWesg&#10;XOOx6uBJCTxP+FObtuIWnEcYPB1OuOI7SmIDcI5zrqurBd9/OcwHlwiXSqi4kUCYU2wcQUzgd0Nl&#10;U3px7z08JqNXrtkrBM0bXP+qrweXAzkS9EpjuI8o3oviZ2gZgItSAPluKYhlzYNREkWY5H0lX6hM&#10;yyXFP/LzlCQSjglr6vl7nVApu0q4K+8m8OPeuzVCTV8/lGXxWK3jBMytuGftlxBZluRBeRoBkcB9&#10;kfsV9El5PPdkNP4j92XcOfU8wWsobmQnoPZ4G4JeC1Qdi0atgb5WBCp1t2hCaCOQK56PsPdvp5vi&#10;3041M6VUfj8ehlsqnXLEg3+djsKfJ1riT65z61Qy/rzQGTdPZqDueCrqTyai5kQ0KgmFFbke1J8I&#10;R1V+CEoIkbUnI3gvBhWFPXHt5FTUX1+Fv0p+QN35rag48TZqzz6F2xcG4fbJJO6lHfccw70RRvOj&#10;cPN4a+4xjvCWhd+v9MXNs51RkR9DOOT6Sj6RuzmHY14Efj/JeScG4n9XfIk/ijeh4tIS1J17mc9O&#10;JvRNRc211bhZcQmnL/6ET7aOwaItHbBocxzmbWyDmasJTWsEe2GYvSHUAp/65a4NNu3WBH3zNzWH&#10;MnenrA7Fm6uDjb28XLCnAsx+pkafEjqcSe1zEKeWagI/ZfxKrZNJ2bOdN9RWzcGf1EALfZqvLh3z&#10;toXyWHNtgse8bc1MFu8bX3Pu6pC7ap+UPkGfjhfuUOeQKLyzN54Q2IrHMZi/pQsenp2CNz6ehGmf&#10;voAPtnxEOHkSif1mEgQ/JfgsQ1DSPESmv2tcmQI9Z4Kmpg2wJ0VPwCRIcuCna4I+AZ9L7pD6p5g+&#10;/3hawkIEKAuYf2Dl2g3nO3QcTqBSIodUPCVPtFBB5SzV/1NfX1v+xbiKTckUdcr4wMT0hfEPf1j6&#10;B1yDx2mCUQt3gjGn+Dnok0npi+LYkvtqyf3ps0R3/di0VBPMyqQCOoXPFGzmmjJdk2kduXbb9SSM&#10;8tnOY7ZgwOM/oO/Efch6YDt6T/wePaX8PboPvR7+FoMJfVL6Hh26Cc/0Vk2+tXiKEPZQxueYmPEl&#10;geMz4+KVe1dxeYI1qWYCqwUP/kjgUuKE3L5bjMont64UP8XVCdQEii5uz0GjrgvsdF3XBIcCP11z&#10;gKfRuWb1PplATtcFeAI9AZxG5+J14Ke5gk2trf1qjjOBnty6cg1LrVz88AEsmXjYgJ3ATyqfTOeC&#10;PCl8svkP/WrAz8Hf5Aa41Htf7SP1ciX3zXcN30bw22FKuTzffbnJzH2c8D954HqOn+C5nivwZLfP&#10;8CiBfSz/c/EQf46uq8aYuIWmPItsNAFQJuB7UhnA/F1/hL+rj9IEe850PpG/F4/xd0nlWgR9BvZo&#10;g9rMwJDWM+5C3/C2Mw3s6VxK3+jYt/juueje+kl8/d4u/F5/B5WVAjIBk83SdfF8Uv8Uw3fl8nmT&#10;pSvlTDDlIO9+c1Am84Y9d03HAkeZ93UHbd6Q5tZw87yBzo3OdK55bq73Gg4GDfRdv1iAoouFuHGh&#10;4C70yQR4Mgd/TuXzTuTQ6M5d2RapfErkyDm0F4d/3kbbapS+n3YL+pZjt2L61i7DuhVvY/PHC7F5&#10;+RJsn/U6NjZuh7xmSchpcO9K3ZNJ7ZOr10BfBKGvMWGwWaY5PhbCeRyz5dIN6ID8oGRjBQHJyPMk&#10;IqdRHHJ94u9CnzfQ/RP8eatw9p4FPRev5w1oMqfwOeizc61714KdhT7Bn03yEPTZJBBBnwE/s65d&#10;W6qhgM6aaveFN5jrw3vPveug7xcfwZ4f71noU0zfsSYJqOkzBpc798Pp2A4oaByMc1E+qOkWiGLF&#10;n/XxN8Cn2nLXaOWEwBolO3D8c0AIigh91wR2cnMKmAhlRS1tzN31GEIX1zqvuLcmhL2mPiiJ9jOl&#10;SkoIhOpucSa0Ec4TquQmFYTp/CLnXSIA3oj0wyW5boM5j9B3qQH65A69RMi8RCgqj5FCyD3wWRU6&#10;NqqcgI2wp6SIknSrvl0m5F3L4OfpqQLJPrhIWLssyFQh50Z8zkPYDA8wKqHAVVB3neP1Fn64FulL&#10;0CTAhug9vrzPNaN5rDUJZdpHaZIfKtICcV29fvluE7MnF21iI1R25eftar+70m68nmlhsEQu3jZ2&#10;3+cJfSVJvijnHssT+Z3x2SsxtCRC6lup+F9nnset04+g/tRQlOV2QHlOC1RnR6E+h/CXE426ghao&#10;I/CpD251XgCqTYFkP9OK7Y/jzXBT6lmOwM/27b1FMLyd3xS3C1rj9ukU3CGA3TzZBbWFnfiOdNSf&#10;bk8gi0B5Nn/eBcGEzDCe+xH6wgmFMbh1pjeqzkxCxaknUH7yCVQcn4iaUxNQd2o06k72417SuFYH&#10;7rkDn43h2vF8Lp4gl8Y5Q3Hr/DjcvjgG1ad7oCyP8GqygRvhZoEPbuYpVjGG0NkH/6t8Of4o3YGS&#10;C+8S+l7ErYuTUX7mDdTeWInb1edw4vxevLO2P+auj6PF4K01LTFrXQvM2aDSLYSoDVL8QkyM31tr&#10;I6BOHfNV6HgDwWptGN5YKcBTLJ/AL8iAn2L7TPLGV41MzJ6AT2qfdetKtQvnGMRrfgQ+FUxuSRCL&#10;NKrd1NUCOmXv+lnXrinlYkHRunXl8g3iyL2plMsm70zeJsYEek7hs8fNCK1NsXRXvOnIsWBnFJZ8&#10;G4Ol33bE8kNj8e2Z15FXuQojXhiLuD7PovPo1WjX62tC3xKjapn4NYKSgz537gBPo9Q8qWRyizr3&#10;rlMBHfTJvRsixa9B6QtJWXoX/EwfXf5hthm5tkSK1hT0WdfuRwb4lNyhws0CPgGi3LsRGR8a9254&#10;+jIC4Lvcg03eMGpeA+xpz4IzB34CQSmB0Vmq60eY4x5adv4QzbkP9evVseBOwGdi+njsVD+piHpe&#10;Sp+gT+v0fGiX6bPb+5G96EnI6/rQbmSO3Y6MB7ah98P7MGjij+jSdyUmDd+CJ3uuxvMEsScJdw9n&#10;foFHM76469Z10CaIer0hUcKqZ7sN8An2BH+2G4ZV+wRvmie4k5lneU2j1hI0Cfik7gnUBIS2D6+t&#10;1+eUPZmeE2Bp1Fzd0/sFcErCENA5V6/m671aR+9xa8nk0nWJHHp2ASHu7ceOYiHhT6qebObo7w3Y&#10;yeUryHMAuPjRQ2aerk0dtgdTB9nyLspoVpeS6UN3cP1dBv5kc8bwuyHsPcz/AAj83hq5DS/2+RqP&#10;8eck8Ht5wEpTckX9dMcmLcZDquOn5I6GeD6VcJFaKAicxN9rqXwygZ5sgvrn8j8s4/kfmYd5X6Z4&#10;PgGflL7BhL6htJEEvdGxc4zCJ/jTqPMRbWfgweTZ6NHmSSybvRZ36m6josIlWVjQ83bxnj93Cteu&#10;XjTZst5Q5yDLAZcDLB074HPmDWUO3twz3s+6tZ25+e6Z/8503wGpO9fovfZd6BPsubg+Z97Q5x3T&#10;5+3WdaOL6XPZu3mHvkPu4b0mpu/g/s34ed9aU5xZ0Cf37tZ1H2D9V+9g6ydLsFW1+qT0NYlBXmQH&#10;5Da2wFcQYd287tjCH2GOlquR8CfgO0kAzFWhZr9E5PpzfmAKsn0Ie40SCH3xBvyONvrvoc9ddy5c&#10;d18mELvfnDvWG/q8IVBzlN2rTF/rUrYJJe66taiG+9E44lHpGO2vtYG+n4zKZ02JGzJbtFkWZoDv&#10;gKfZfdDnSwvk+/VcU+RFJaO632hczuqHs7EJKGxMiGrVCNU9/HChcyPrEiUAlhJGrqY2Qv0Af1T2&#10;8kFtbw/+fXBjXI/zMYrXJUKbslmLW/jiWnPrOi2K80Nx2wBcIJBJ5VPG63VCoFRAZbgKCAv9CTYE&#10;OJnJjKWpBdslgp8BvMYErBBfnPThmgRCuW2v8z2CvgsErypC3w1C4w25jrmH84I+Xr9E2FIplqru&#10;AUaN1DUlm1QIutJ4rNp+LQIIc9wH96DWbddCPSht7o/Sltx3tAdFrX1NVu0VQqZcywb6CH83uNZV&#10;k7BBCE3hXgh+JgFDHUJ4rPjGEoJbMWFTc6oEfUri6EPo7MHrnTif4CkwFPRpPX1fxUkelPF7Fgxe&#10;4h6VfHK5ox/++nwo/v3Ci6g/96gBpoo8glMBwYvAdqegLeGuOUEvFJW5gag/EYIawtnN4wGmR25d&#10;diD+42w0bhOkao4pZk9JHfxuOMq9ezOfQEjA++tSZ4JfD9w61Q1V+akEtzhUExZNMeWcQMJkMCrz&#10;PajhunXGjZzAvXRCRUEaio8lokqweLqnLap8qh+qeb0iJ4Ej1ymM43MEvpNJuHMmC9X5/Qh0I1B/&#10;4VHcvDIexfnJ/Eyh/Az8/cpTxnBTfoamhMEU3L40E3+VbUTFxaWoPfs8as6+jPKzr6Hq6pf4o/4c&#10;jp/fgbfX9sHcdeqrG4fZa9tgxqpmBD+ZijSHEfAiTdmW+ZvaYM76aLy3J8HU7Zv8tXrrNjLJG69/&#10;408LwGsEOSl9r6t8C6FPmbwapfJJ2XMqn0BtyqogA2uKx5u3VbX1mnCekjVC8MY3vg3PqFOHn3nO&#10;wp/i++TiFfhJJbQlXASMcuku2C5Vr7k5duMcA37NMX9LGyze3Z7WEnN3NsE0AuKKo72wo3A0fuL3&#10;NO6NkUgZ9Aw6j/qaMPMlgpOWGmgS1Di1LyRxAYL4B09u3vC0JQbyBHYCNJlgzxv6LLh9YJQ//7g5&#10;JpFDwCcT8CmhQ9AnN29IssCQa6a8bRInbCkYjYQxriPgy3pwG9QPt3X3LxHV+RPC30d3Y/oaZxI6&#10;09/nu/+u8rk4PteKzcBeA7C16/4ZQY9QR9CTRXEvkWmExgbQcy5dbwB0Baq1tty7Ou42bgcyR25E&#10;34nfYeATP6HrhD3IIgiqJZsSOYY98Qt6DFiDx0duxeQRuwl9q01M3+PdCIKZX5qYPoGfRgGUIMcB&#10;lPrXCvreHGhVPgGf4E8QqHlurkaBnSBMQCbok6qnc+9rOhbUOVgTuOm6THOk6HnH8Qn25KqVAuht&#10;WsNBomBQ13Ts9iK1T+5dA34EuE9fPIlFjxw0Sp/ctwI8mc4FgC7eT3MEiCabd+geTB/Czz/Mdvqw&#10;APoD7Xu8/civ5viVPmt5fbtx9yo+7zHC+WcvHcFbY7fhEf5sn+r+KV4bvBrP9vrCqHTj+Z+Z8YQ9&#10;KXxy8Qr+HPjJvSu3rqBPLt1H+PstGxs/B+OSFhrgU3avXLzOvWtUP0LfsNYzDOwJ9KTy6Xxoq+m0&#10;KRjT4S0T07d06leEvjuoqnIJForrsy5ejXLrXrp4luBkQep+IJN5w5W7LiVPsOdGzXEAqHUclP13&#10;a96/nju3e7wHem4d3XPH7p677s4bqTafievzgj2ZU/u8FT+Zd+kWKX06F/S5As1y7xql74BV+o4e&#10;2GXUvp/3rTNt2GzJlk+xeY1V+rZ+shhbli/FrrlTsK15PI42jjeJHFL2TMYugU8uXjfmhiUZ6MsJ&#10;lXrF8wYIVAeO/CBCYGAqgS8Rxwh6OQb6EpBtoM9l73qBn49T9xRXZ122crc6CLT3BHOCPMXtKctW&#10;MXyuLp7O5ZKVeqdnFfsnKNS5t9LXkEgitZDzTS09A4W8T+hTVq+tC6iews0JeU7hE/DJpevsv1f6&#10;fmvkx+uBND0TicPhsca1e7FzX5xtx+802A834gkn3X1Nm7JyglNZJz9cS/TgGqGkvncILqdYqLoq&#10;lS+G1pagI1cnAekqgayotZ/JhL1MoJHid47QJzXvRpQv7xGmCFw3CIs32hAsCWtqX1Yc68GVaM4V&#10;8BHsLkv5auVPwPPFVYKfiiALGkta+aGU618RaNJKCGfFBLFiQpMUxysETilvKgZdTjCtILzK5ar9&#10;KLO4Wr2E0+Xe9THq2tWmBFHuT7UBpSoqk/a63NStPAQ+H1xpyc+tRIvGmsc9cn83WvM5fu6yNGXp&#10;ci3C3Q1+Nzo2vXelMvL7KuFxMb8jddlQgWq1cqvpq+xlAl9HQR7XUPIHAfYyP8sNwl5lZ9Xw4146&#10;enBe8NctFP9a8xDuXHwVZacnEJYGEcoyUU+Yul3QhiBHaCsg0Mltm6ckCw9unyb8FRDWcn1QcagR&#10;4S4ct3Ij8dfJpqau3t02bLn+PG/M9Zqj7ngcfj/bFbdOqEByBmEtlms1NXNqjxGejyk5hNAn8MsL&#10;J/S1QM2JZgS5GNQUpHKNboTEPqgi8FWd7s3jTqhSbF8hwe9EPOcmEgjTcOtMJmoKM1F9aiBqzj2E&#10;WoJf1cnBqMgnRBImb3Kv9XkRqD0ejPLCVqg+PRG/X3sP1Rdno/bM06g+8yIqz7+G2htf4I+64zh2&#10;YjWWrOlO6Isn9MVjzro2mL2upSndItgT+M3b2NL02126vQMWbo7Hp/s7EfziMVmQR+hT0eVXv/Lg&#10;6Y9UqsUXL69QUWabyCHQe+0rn7uZuDZejwC3Otg8L/CTyjdbip3q723ke7eEG8CbtUluX5vYMWOD&#10;unVI5ZPyZ2P+VOJl/rbmBhhVukU1+lxsnxS+WRuU2atM3lDM2yYVMAoLt7fHol2xWLirLZZ+m4wv&#10;fuuHbbkP4vvTszDmpRFIGfgM0od+gjY9PkZoykKjggn2lMCh2L6A9nMQSOiTi9fF6zno07lAT4qe&#10;YFCm61ICBX0B8XPhR/CT0ifYc0qf3LsyQZ/aq6lmnpJJlKnbvBMBjmsI/OR+VWyfK6psM3ht9m4E&#10;oS+io2L71FO3QcUj2DnQE6BpzwI03ZPql9Dva7Tv9aV1YXMfzQlzsqaK+TNgx/UJoDLVJXRuXh1r&#10;HamJWkuj2tV1HLXJxPTJndtl3C4DfVkchz93EMOf+g2ZPZYT+rZh8sjdBq6e7bYaE7NW4PEG2JPr&#10;Va5dqXWCKUGUjZezNftcH96XeykWb6OBPhvfZ4FOzwi23LEA7IVua0xv3ucImc4d+2ofxQtaNVGF&#10;njVfz+kZ3Re0TRtiM3enK+ZOrtgGoJs6yMbzOdCzyp/N2NX8t0Z+i5kEsxmEVJ3r2KiEBDopeN4u&#10;XgGe4E+JGxp1TcCn68rkNbX7uI+5o/dzD98Z6JtjSr98i4Xj9+PDJ49h9Rtn8fEz2YTDLbRNmDZs&#10;Iybw92oS/xMxbwL3N2YLHuLPU7D3BH/mL/Rdgcc6fWjcuYrlkwkUxycutu5eApvUvWc497nunxj4&#10;k9I3nr/TY/j7q+SN0YnzMYG/n2P4e2xKshD6hrSaZkDPxfMJ9oZETzPjsNZTMS5lDvq1fx4L31xu&#10;snfr6kobEiFsHJ/UPo0Xzp8mMNmyLfcDmTt2oKVrznTdQZ675o7dczq//zm3lruu0fsd3vec6b7G&#10;v4OeVf50zV1vdOVivqnRdz/seR97A5/MnQv8BIDe0Cel724ix6F9OPTbLhz4cSt++X4Dfti9Cj/u&#10;Wok9mz8zPXe/Wfk2Nny+CLu+XIK989/EppbWrXs8IsUAn3PxnovujFPNM4zadzhQ8WkpOBbUgSCT&#10;jNyQJOTzPI/HOZ4kAh6vG9hL5BhP+FNnDqlotsuGy7w1pVcIYVadI0QRlHQsyLNdLqw5qLPQJ1XP&#10;Jm8I+pRtq2d1zZZp0Xyt465ZqLPvsu875MN3ENgO+hAK1R+Xzxi1z6cVjhFC9b4fCHMqv2I7dCh5&#10;Q8cOAEP5bkFhBOfYhA+T7GESOVTSRSVcGqOgWSJupPfG6bhMXGqfhGNhfighvJR3Ieh0IpQQnMr7&#10;EB4yfVCeTBCMIeRImSOoqWOEi+krUaeMForbEzT5oyjKApoyaC8Q2M4Qqi4TnooJbDf43FWC0WWC&#10;lZI/BHvF7QljBMHrhCm1MrvU4DotivXFNYKjVLyrWrN1ACracX1CnOLgrinRgkCprhYqkqzaf1IA&#10;rwuqBK3dCWuEJyl9crvWdwklkNkaeQLOq5EeQqWvcR8XRfqirE0ALkh1a2eVSKmU1wh6ygZWrOBV&#10;guUNJanwc5cSHktSPLig81QfVGZxXX42uWXL4vVdcT7Pq7rYGoVl3E91Hz9TrLqkEyGRz+q7u841&#10;BX43CKe3egShmt/9FYLiJULlpW4B+P3zQfjrzJOoOTUa9Sf6ojqvM6pyO3Bsi8pcQhthrzKPQJlP&#10;U1wcoU69b28R0OqyG+F3AmFtrmrjhXGdJqZDRm1uMGpzQnD7eCTunG5HiIshKKbxvBNuywVb2J7r&#10;RqIyJ4gQ2Nhk0tYUhPE9wRwbExKjjNu2lrBYf6KDiQWsJczJ7Vtd0A1/nO/Be6mozI8l8MUR6tqh&#10;7lQSbp9LQ9WJJNSd6YX60yNRf+pB/H5+HO/3wI1DsajLiSSUNiYYhqFK7zjZGTfPPoj6sw+j/tw4&#10;3Dr/MiqOv4raq+/yH6adWPvtc5i7tgPmrFX2rty7UZi1tjkmr1DyRhgWbG2BOZuisWBLAj77uR82&#10;5D2Arw71JWxF4/VvfDFVyRcbggl+fnhjpT9Hf7xCAFRMn2r1SelTqRaXvSuTi1ddNwR/NpYvBHO3&#10;RhDm7HWBnWr4qZbf1LUezvEzHTx0PnOj4v1sBq+6d7isXVeiZRr3PE3xiBuampZr87cqhq+lmTdr&#10;owo4q2hzC5PQMWdrO3xxsDd2nXgEv11bgonTxyGu98PIGPYR4gd8ieCU+YSvJQQ51apT2zRbWDko&#10;gQBIaPOGPZkSIGSCPYGeAFDXpfoJBK3SNx/+/OMazD+0jdPeI1CpzMt7fOZdUyYmmOdBBL8mHW2J&#10;FMXcGejjmND/a8T0+sIAW1SnDwyMORBTnJ+6h0QR7pya5+BOwKdrznRNFtv7SwOFRsUkKETrGbl4&#10;Oyp2T6qehTvBos5l7lymDGCphbqWMWKDaVknta/Po98Z8FP/3f6P7zfKX7cHd6HboHV4eNBGPNdf&#10;yts6PN9zDSZ1WYFH0j7Hk5lfG6VPSRYanVtWICZ1SwWOpZoJzgRrGp1iJxOoOcVO13VfkPd63y14&#10;qQff14vP9dxAI9QN2GGOpQK6ZA69SyAne4OwNXXQLsweScCivTViH6YN3oUFYwlpQxTbtwdv9NuG&#10;GUMJdObaHh7vwatcZ+pwddagDduJN4fswDQeTxtBcBz9vVHzlk46YsBOJheuQFCKnkBPMKg5gkAl&#10;eAj8JvO9rw/cgZk8njXmByx5lNBIOJTr990njuCryWfw9Ztn8OFzRzFzzE5MHkKIHbKeoPcOHuPP&#10;c/7DezB73A482e0TU2NvPP8D82yPz/FSr+WYSNgX5KlI81P83Xm222c8XoKH+J8O3Xum6yd4usvH&#10;PFcHjwV4kJA3Whm7hLqxPNYc1fobGTMbQwl4Tt1zCp9GA36tp/C98zA8dQpmvfgpastvorLqBmpq&#10;rEtXpVkUw6cEDmXtuixeB1gOsu6Hr/vt/nnu3Puat+mat7nres4Bo/c9XdexgzoHed7PuvlyTTcy&#10;hZlp3pAnd653bJ9z7Xrb/W5eQZ9cvII+5+I9euBbHPx1Jw7s34Zff9iE/XvX4vudX2Pnxk+weeUy&#10;rPh6KTZ9tRS7v1iEnbNfxdqoOORKsQuz8XsumeNkM7Vcs6rfsdBkHA3mSOjLCSHoBXZAQQihLyiJ&#10;0Cfgs7Ande9Yo/YG+lSv77dGallms3D/loRBCLPg1pTHcs0K7Kzq5+Y5d65z5RpVz0eKXhPzrE3M&#10;sAkZNmZP4Ofm2ufd+3QsKFNBZamG6u5xzFcFm1tynzaT19baE+ApSUPQF0LQk/JnoU9Kn2L+bPau&#10;evSqc4eHJvCz0HcmOg1n23fEydg0XGjfASdbBaMsk8CSTpDrQmjq44vSPoSVLoQjQswVwpKUuOvR&#10;viZjV0qfEhmUoFFMyDsfwjkRnCtQakoQahdoYvEEVefVNYNQVZbgZ9ye11r7WuhrRSP8lKf4oqIj&#10;oTCF6yn7NZFQJPcxgVIgJvVPYFfG8xLFDDZXaRc+K+DjOjfkipV6xz1J6StRUekefJ7vMi5fAlhl&#10;RhDKOwTgssC1mRI3pOIRLMM9xgVd1NLG6xWr3Etrf9N5QwklUvguCvz4WQWjgt1i7rNM7l2uey3Z&#10;B9Vd/c2xFM5SJbIQWAW31V0DTDLHDSVw8DtVTKHarJWn+aM4lu/nvuUiVwxgfTd/lBJYrxIMlS19&#10;mc/d+agb/jz+IMpze6E2vwuBryMqcpJQnt0OFbnNDIgJ/FRSRaVa6gh71YS9myrLcswH9dk+qOK5&#10;rDbXD7cKQwmAhL/jTVCbF0Zga46bx9ugvjCB0JdC6EvF7ZMJhLnWKDsazPuRuHUqCrdOqx6gVMFm&#10;qD/ZEjXHowlybVBzMhrVhdHcTzSBMBE3T2TwfuZd6KsqiOX99qg9kYjbZzIIgek87oK6E/1x6+Qw&#10;rj0Sf54fTWjtjuqcaH6O5oTMCH7eCD5PWDzZFdXH+6KicAABUd053kQdIaeoaBXeXjmEwBeLhZvj&#10;sHBLrHHfzt/UyhRonrYqFHM3RmL2xpZYtD0JH+zric9/Hoh39mQYqJos0KO9+rUHr6sN20p7/prq&#10;9Jk4PmsW+nzvlm5xGbo2kSPkrqonl62uCfCmr/ezXTsIeDM3BmDW5iBaMOfJrRtokjoUFzh9Lfe4&#10;5V77NSVwzFwvBTCasNrSAOvczRw3R1rX77aWWLCjLdfiZ9wYjc8PdMeuk4/g5yvz8fS8CYjtNR49&#10;HlqOrLEbENRhroG+ppk2Ni8o0bVPU/sz1eqzGbaCO+/YPp3r2JnO5fINSpxH2FuAgLiFCE5YjLBk&#10;tWBTMWQlcNDSlyE0bRnCVHsvk7CYZrtoRBP4BHCCNCVPONO9SL2LcCYg07mL2XPQJ7PzrDLnRrll&#10;BXwO8Lyf1+hM8907NLrn3XytI6jsNHrzXfDr8dAe9Jv0A3pO2IsBhL4Rzx/CsOcOoPfwzXh8xHa8&#10;MmQboUmdKL7BI52+xJOdv8FTHVcahU/uWSl+gj8HYmpl5gocO5hzgOet6lkVz17XHIHd6323GuB7&#10;rssavNh9vQHAV3tL0bun7Dlza73Rf5sBw5nDvjVgJ5sz6gcDgBoXPviLGR3wTRu8G1MG7sSUITsN&#10;8E0h8M0YtZcAx+c56tx22thn3LbvP5VrgE9JG65Ey+uDdhjQk4tXEPjGYK7H66rhJ8VP2b56fioB&#10;WM8KEN978hg+eSEfm+bcIPidwrJnDmP6qK2YPHQjpgzfaKDv6R6f4p0n92PRxH3GvWuKK8fMMgWZ&#10;X+z1JVTyReAne5LALxP4yc2r8XH+Z0Lj+A6LTAkWb/ftWAKfrgnwnMrnrfANbjmVx7IpGBX/FoYk&#10;TcZrk94h9N02iRxVVUUNWbrnDfjdH9vnQMqZoEuQ5aBMozNl53qf/9Ozsn8CNG9wc9f+aQ1nmu8N&#10;fjL3nLum+3eh78ZFWkMihzNv6PM25+KVe9clcwj4nNLnoC/70Hc4fGA3fiP0/bRvvXHxfrfjK+za&#10;9Cm2rvoAX33zNjYtX4KdnyzA9pkvY33zOOSHEOaCOBLwBHxO7VONPhPjF5GKnDBl9WaioHE6cgl7&#10;2QEJOOaX0AB91p3rgM9B32EVZ/axcXsW4ARhzmUr4IvEIY+yby3UCfjk9nWw5oDNmaBOgCdoU19f&#10;uXEt+NmYPeOCNXPuAaZbQ7F6v9CkLmr+UU8rA3yHOVf7+tVHUGeVPav2yVwyh3Xv2sLM4QQ8tWvz&#10;YL8PjfBnFcEmONUqDTcy++BsUhauJKXhYkJTlGcFoDiTgKLYsz4elPcl0PSwAKOsWAN9LXwNgBW3&#10;I9wQ2BSTp6zd61GEpyYqc0KwifSgqk0QLof44IyHIBPmh+KWAaZzRXmSr6ltJ/iSa1NxcBWdPKgg&#10;5MgVKlesrl0nRCnx44JgjmCnLOGKGEEfIYwgdqEhCcRAn/bAPRlQJDiVce9S1+SGvqj5hEEVWy6O&#10;98MlgpbiEBWvdzFYe+MzAjyuc701997Kg5r4MFyLJPCFE+wIroJLZetKqVSCRjnhuJxwKiXxRqoP&#10;6noEm1IrDvpUrPl6gg9quwWa+nwl3fh+fo9qy3ZV0Jfpb7OcBb1SELlvdeUoV03EXvweevjhCqH1&#10;1kfpuJU/kBAk2EsjEGWiMieFkJSE+uPxHJUIEY6KbEJzDqGvIJDQRwjk8c3cAFOPryZXLl1bHFkJ&#10;HlL+VHD55vEQVBeEGJCrK2xDi8Pvp5MN9N062Z7Qp+SQFtYKWxqrO96SzxA2C8JRnheK0lyC4clm&#10;vNaUkBZFGIxBTWEybp5KI/glEvra4+bpVEJeKq+n8X5njp15rxuBry/f2R9/nhuLP8+M5Pqa34pG&#10;uCRYVuW34n1+zpNZqCzsi1tnnsHvl6ai9tpC/gO2BstWD8as1W0wb0MsrR1mr7PQp5g+9eC1Nfta&#10;GKVv2b5ueHdPFt77Ns2oZm8aVc/HlGiRS1dlWmSvqFRLA+QJ+pSFK3VP8KdRwCeFbzIhURD4ynIf&#10;owAKBgWAqtWnDF2Nb3yjOn6+mLFBcXz3kjqkDM5S7cDNTaHYPcX1qTOHwE+ZunPVQWRLC5PAMXdr&#10;C3N/0U5+tu3RvN8ac7a05prR+HB/J2zNfQD7zkzFS29PRFzfBwguS5HQ/zNEdZECt8h05zDu2bj5&#10;hD21LVtKeFsMwZxgUMAnUwyezIGgg0GZ5lkAfBfx/VcijX+UXecL9buVhae9h8CkdxBMEAxJIWhl&#10;WMVONfHi+31loErFj5Ul68BPQCj4Eng54NOxt2tXqp6DRKfSte3xmTELdaq9974BOLeG5jq407mb&#10;5573Bj+Z9pc8eDWSBq1C70f2oeuDO9Ft3C4DgP0f+xFDn/kNvYZvwjMP7MFrw3bgtX4b8ErfdXiU&#10;0PcEIe+ZrNWENFtLTy5el2Ert6qAT3Fxgj5dk3tVkOYUOo2CPqPsEdpktkDybgN9gj1v8BOkvdrb&#10;Qp973sXhGfWQkCUl77U+Wwz8Te6/3Sp+w/dhyUMHsOyxbCwe/5u5JiAUHAr6Xu23hYDGNQdvJ7wR&#10;UAcSIgdtI6zt5fkPRp2TC/e9J3OM0idVTwDnQE+QJ5PCJwiU6fqrA7YZ0723uI6NAdR6P+Odxw9j&#10;4+wb2LqgGF++dhzvPPEr3hy2GXPHc60RFvxmjNmKT146grkP7cJL/b/BYwQ5JVlIqXup93I80ekD&#10;A2/qzqFjKXyq1zeJ/6kRFAoABX1S+vSctxvXlWgR5ClT19XpE/gNjHoTg1pMwWDasJjp6N32Bbw4&#10;YQnqKm4T+ARbRSZDt6z0hmm35oBPmbwyAZY3TDkQE/C52D1nLjtX5s69n3fPCsY0et+7H/q8z//J&#10;dM+9S8euPZuO3fM6N9Anu+4FfFL93CgT6En9cxDoHdcnU8kW15FDMX3eSp9x7/60Db98v9Eofd/t&#10;+Bq7CX07Vn+M1arV99kC7P50IXa/9Sqhr71JaDjs29Yofa4+n0zwZwAwIo2WjqNBHZAXloq84CQc&#10;8bQ3dtRHoGftKGFPyRuK5VPni3sKn2BOACZws+5ZKXbG5Uroc0qfBT4LbAI3C3r3wE2xd3LlCtRs&#10;Zm5D9w7zrGBSap81re+OZYI26wK20KdYv2zf1igMbM/PbpM5BIXqxWv78QrkpP7JmvCajSnUdXXj&#10;MEWcG6BvPwHxJ09T1PYYgWud++JcWldcz+yMUzGhqCS8SCm7lEp46emDin4+KOtCOEnyMYBmMlub&#10;EZIITYKsklgfFLWTOkbgipZa5ouzIYQfQlR12xAUR/rjrLpthBJ2CFmCPcW8lcdbtfAKny3LaGhV&#10;pizXXtZdKjVQ8XFyk0phLGol9zBBjudlsTS5YAlpqpOnUW5SKXWVKYGo6Emg6sk53blnxfQpDo9j&#10;badQozQKIqX0mZhBFYLWfgmQKjtTwnV1v0hqpkAvwoOzQRYS1Z6uJMFj+uJKlaxMDzDqnmkLR7i7&#10;kcR1CcHFBFW5wuXere7ij9Ku/DyEudq+3FcW30ugLsngd8r7rvSLyspIFazr54ui/txHL36famf3&#10;bjv8oXZkecmoyO2AmoJ0HqcR/JJRT7iqJVTVFbSmNeG1YNQSxOryQgh9wbjJsT4vCPX5ATAgmOuP&#10;m4RC9caV6leT50fA4ucwamFTAlZrwl4c14o1ySK1+baGX1VuSwJmawImQSyPYEcoq8pVpnBjVOaG&#10;ETjDCZCcY6CwNWGtHedwncIEglwS96h9EvryMzhmcU4Wga8jR1phD9w5MRy/nxqJmyd5fjIRdaeU&#10;IdyWa0TjJkG0roCf+0Qv3Dr9OOrPvIi6a/Nws24DvtgyErNWtTTAN2dda0xfSYBa24LwF2VKt8zb&#10;KMWsNRZuS8RXhwfg/X1ZWLCtPV7/KoBAZ9U9KXuCvDfXKMbPFy9+qdZrHhPHp3i+17+Wi1bzbb0+&#10;wd+rhETd13Wn/AnoNKrvrk3WEARaMLRFmXltXSjvBxLwlOEbaGL65m6W0qc4PlkTqCXbmyuDOVeK&#10;Xyvuv7lXzT5lCrfGot1xWLgrHp/8koWtOaNx8PpsTPnkccLLUCQPmIsOAz8hrC0k9C1GYMJchCZL&#10;5VtqoE8KXWiS2qjZThxOzVN5Fqf0CfQ0ytWrY80TELbt9QXa9Pgc7ft9bUqytCSQKXbPlGHp+AHC&#10;0pcR+OTiXcr7n9x1xcqNqpi5Ec8fwLPzL5pzB2kOyJziJ+iT6b6gUfAn6NM1O+9tc0+uYgGb1nAQ&#10;p/s61zPuWfcOB3ymODVHB3yaI9ez4vqSB6/huNGAn6BPap/cvX0n/YC+o7biiZE7jNL35qDNeKXf&#10;ejzVcxXBYgUmpdzL3JUJyARyAjzFxL39yIG70Kc4Ogd3MsGaRs11IGji6VQAmYAnl67ATRD3fNe1&#10;5lyQJkh0CRh6TsBpysAQ3jRfwOeUvLcfPoRF437F3NE/YumEgwb+3n2UIMVzzX2dkPhCrw14vtc6&#10;PNdzLdRO7UWC6UtcVz11p43Ya2BNprg+uXml1sm9K3gT0AnwpOZJ8dO55rqMXpkg8KW+m808nQsW&#10;Fz78Kz56Lh87FpVj7YxL+OTFHCx8ZD+mjtiC+Q9/i2mjtmBipw/NuPyNfMwZvxtvDlmHZ7t9asBO&#10;4CewE+AJ+nTt9QHfYPKg1Xgq6yPj3hUICvjkyhXkOdBzJgh0Cp+OBX4a5d61xzMwtN109It9Dc89&#10;uBA1ZbcJR0Wori4lnAnGBFECMhvLZ1W+e7DnTMAloHNgJ3XPQZ/uOQiTOcjzft6Zgzdv877vnpV5&#10;Q6LMvcvb3Bw9J/sv0PdPSp8zgZ8r2yL7J+iTCfZyD35nYvoEfccO2Jg+KX2/Evp++nYtftj1DXZu&#10;+BjbV32I1aveNdC3R9A382VsbpFgCidnB8aZTF2BnyvX4lS/Y8EdkB2qxI0k497NVWyffwJyAniv&#10;AfoEfFL31NtWdsQkSgjGLPAJtARl1j3rzLp3beye5nhDoi2l4gDQ2WGeq/aeEjUEfUrEUAmW/7q2&#10;oM+BnhJAvKGvGWE1GvkBMTgeHIdDnlaEOZVtEeAJ+sJoAkDBXhP8qr663L8t6aKYPtXoU+cOdeyw&#10;bdp+8iX09R6FK4S+k+ldcDEjEyfbh6E4yx/XMglbiukjOFUP8KCicyCuEu4uEq6MO5VQdI1jUTTh&#10;htB2mdCiOLbrJhuVQKiaeYQkQVhpCz+jpl0Js+pcaZwvSpN9UEVoquG6xWlcg4CpkjBGASOoCfpU&#10;/kQuzyLCkFmX0FfSxiqLJYK+9nxOqpyAjlBoMm25J8UElnf3R9UAwlZ3Xuca2p8ppZLiMeVipDAq&#10;6UQQeiWMJrd0Y3utqA1hj+sJbvUZrjch9HH/DvrKOvhCSRdXpfZxPbmPVYJF0FeW7ovL3J/pptEA&#10;fZVS77r52hjJbvw8HG8QcJVFfJ2fQ8kuKv+iuWUdPajpx3sD+T314UjoK5rXDH8W9iRsJRkFrbog&#10;BdX5qSg7Gm/alN2UW1b17wqjCWHNTL2+m4WRqMkJRX1uKG7lhxOqInCrMMxm4uaqDVsg4S8It06E&#10;4PZZ/h4cb0zAiiTwtSHcteO6hLa8dgS59rRYwppUwNYNal8Ugc0Wcb5FwLujEi585mZhWxqBL7c5&#10;IVLKn1S69qg/YaGvXmVcuO/agk6EOwt9BvwKZd35nh6EQMJsbntCI2HzRCyfjed+OuD2qQzcPNMb&#10;d85Owq1zL+AmIae0+DN8tnEg5q1riRkrozB7bTRmrGpuTPX65m6IxtyNrQlVbbFoezw+/KETFu/o&#10;gLf3JOCVL9VNQ9Dne8+dy+M3Vvnhuc8a4cUvGmGyAT8Bns3g1bEUPavsWYizqp9V8AzUrVedvr+b&#10;snTVj3fOliaYvlaxe42NuifwFOzNXK+ED9X9UwmYsAZ3rwBQRZqbmsSOu0keG3ltYwvM2doGC3bF&#10;Efo6Y/3hwdhz/EXM++YZxPcdgIxhc5A54guCmOL23kFYyiJryUtM31ybQGHLtQjy7o/t03UVYxb0&#10;ya3roFBzBIate3yK2L5f8tyCoO7rOJx/cMMzPjSuXUFf884fEfg+McAW13eFcaGOevEQRr902ECW&#10;IM5Bl7cCp1GgJlh0Ll6n9Jn4PcKqrsldLPjTM7qm5xww6nmZnnFQqXkuzk/zdV9zBaBaK2nQSrNf&#10;xfPJvSvoU3cOF+PXh+Ah6Js8chee774SLxD4nuyxCpMyl+PxtBUmlk+uXcGXc7kK5Exx47E/GlMy&#10;g4NCB2ty50qpkwn4ZNOH7cIswpGSIJwSJ1VOsXoW+gifvW1Wr9Zyip9s8gC5n7eZubNGfGfG+Q/8&#10;ZNy5UvvmjSGEEgLfm3jU3Bf0yV7qvRkv99uKlwiXGqcM24vJBMY3aDNGfnc3U1fqnly8y57OM+5e&#10;XZO6J5iTyZUr2JP7V/f0nO4LBF9TwWbe173pI7817doWPfIbvnjlFNa/dQ2fvVyAd588gPkT+L6x&#10;Ozl+a9y9z/Zagfef/g3Lnj2A6SP4Ofmfjuf5nw+5eF/o+YWBwCf5s5SiJ5MC+CrnyN0r+JM72IGf&#10;gzoBnzuWoidzrl4HfA76hrWbgT4xr+LRoTNRfr0O9XVVJltX0CfQ+6+uXQtn98OYgyrBV3HRFTPH&#10;wZ/uec/1BjQ94/28u+7M+zl1AnHreQOd7uu6RrcHb0VRo1Q/Z42uXi6ETEqfoO+fwM+pfTLF83m7&#10;d72TOFwbNm+l7/Bvu21MXwP0uZi+bd8sM9C38bOF2PvpAmx78zlsiopHtl8MQS7uLvC5rhzOcsLU&#10;XcImcriYvmy/eBz2caAX02BtG6CvNa8recOpe4I3qW0RtHACWWOCl1P7lFxhgc9B30FTc+8e9Hmb&#10;kjcEebYkS0yD2qdOHYI+uW/v2QETw2ft17sQaJW+Iz4tURAUa8BPWcS/cG0LfXLpyqzCJ9g75NcK&#10;BzwteK5kDmXvKo5PfXm9oM8TicupvVAxcBROd+qBs2lpOJXUhKBEwCN8XSX4lSj5YAAhrUOgVccI&#10;fSb2TdBEKLpG6LoqICNQlSVIvfMYV6/KrlxRpwkpdARDJUSoXp9gq7iDDyq7qDuFB7V9AlHe1R9X&#10;CUAqCXMlhSDVidcy/YwLVdmvKn1SLLWP7ytt5zHHyowt4igIMy5XQpaOBZWXuJ9iQlWlFLMsrss1&#10;TIKIRrOe4vYsmCorWB09pPQJ+uS2Vq9dA4X8rNq3iemT69d8Xr47kXDLdYq414o0G8dXTGCt7hqI&#10;yo7+BvrK42wvXimCgj5lQ8u9W9mTn70HvyeOZZ0Jrbx/vQ33w2fkPi/q6IP6IT4oHtoIVYMIuYS/&#10;knkt8Gd+H1QdSyYQJRKIkglH6ea4rkAWizpBWYGALcYocnUFBLPC5qjLDcfvxyPx16lojs3wxwlC&#10;ISHwZn4obheGEtyCCVZWuSvPlitX7dxaEcqkHnItQtudU/GEMkFfK85tgQquWad1ClvgtqCP77xz&#10;gnBY0Bo1uZF8rimBL5T7bGzWun2yA6GQ0FcgQE3htRTukRB3ohPX74jyY3GcG4s/ziVxvSSCaDIB&#10;sAMBsQMhNxW3z3RHHSGxIr8Toe8R/HHpBdRemYprV97Dpxv6YsGGKAJeKyzY3I6w186ofVL9ZtPm&#10;bmiLeZva4R312N3ZAXM3tcEszn9thYU+uXdN0obKshilz6p+L3wu0LuXwKHRxvYREE3tPh8CnVy8&#10;Vu1z4KdrArd525pCHTdsLT5l9EZgwY4oLNrRBvO3tsSC7QTSLSrz0pTPWVex3jdrUxghkIC4uend&#10;zF6ZQFCguHAnP9NWJXG0wZxtMfhwfyY2HR2C3QVPY/7Kx5HQrw/Sh8xAp1EqOqzYPCVhzEdw0gKE&#10;8I+hXLxKwlC8nWL9BHPOvKFP7mBdk9In8HPQp7Zqcf1XGIvs+K6pvyfg03EoQSpUSR0ZiusjiGVY&#10;xU3gJajqMHClaXOmAsg6dkAn8BKQCcL+Sa1TEWYBoNZx4KZR7l09K4CTeidzz2mugz63tuZqjp6X&#10;ObiUaX/t+ywnXH5mIE8mF69cuzo2Lt7xezFx2FZC3x5C1ka83Hcdnuix0mTvPpdl26Mprs/BnwBM&#10;ip3gTnXvpPhJ/VO8n0yw55Q+QZtz+0rB07yZhKTpQ/YaVU5wJpNyJ6CbMsgqfbLX+lnYk2m9KQSr&#10;yQ1xfe4ZHcuda5M29hq178Mncu+up/svS0nsuRkv9t5C8NvKz7cNr/bfgRd6bcZUgqfgTS5dAZ1i&#10;+ZyKJ1evgzopfVLwBHuK59N9gaDuCfak9ineT/Nlmqf57z+Vg81zS7BtQQk+fO4YFjxMUBxNQByx&#10;xYwv9PkGL/dfjU9ePIZ3HttPKN5goE4xewK+acPW461Rm82xA7zn+LN0rl4pgoLBh5IWmxg/p/IJ&#10;6qT8ueQNAZ/OHQxK/dO94erckTQTDw+agZIrtYQmC3kavV273uYNYw64HHwJtgR73sAn0zPeprkC&#10;NI1ujo6957hr7rp7xns9HTsAdOu56w4EZbU15QZGta+70HdNcCfIE/TR3Pk19eZtcOve79510CcT&#10;9LmSLU7pyzn8HbKP7MNRgd+Pmw30fbd9hYG+7Ss/wJpv3sWmzxfh288XY8PLT2Bj0xhke9oZ6HNx&#10;fEcC25sxO9T23jXZu4Q+AZ9z7x715Ty5eO8CXwyPLfAdbaR4OxfHJxXPunQtdBHGfCJ4biFMwCdT&#10;jJ7gTWBnY/406p7N0HWm7Fz1zz3qIaj6J+IY9/Grmft/A33NkOPf1mTuyjVsMov9WhPgIgh/DvgE&#10;eNy3so090bzuyrqobp8v9ntBn0nu8DQhHA1A7fDxuNFvGMr790dV/xSU9QpFcRcfXFYyR3eCTS8P&#10;LrXwwTkC0g2CUGkrJVMQUNo1wnUpWrG81oFQE98INakBuEEwM9AU5bH3BTSErPNNORKElPUqCCri&#10;2mWq+dc/BDcyCVYdCFWJhLokwVOAKWlSmepvoE/K3mW+u5hAV0bgKiEgFfNaUSzXiydUdfBHGYHT&#10;KIHx3F83X9M3uLyHr1H6rithghCpBIyiOLmjfbk/H1xQcWhBn5RIAt4VlYVpR5CTasj3yY2t9m4l&#10;LQhx/A4EaGUdbCKKlL6qjAAUJRM0uW5VlwDUdQ02ruSitnwfP7dc10pMKeP3Kde1EjmqevniCmG0&#10;jOB7gwBsFEHN70AI5PdQP5xzxvqierAPymlFc6Lxr4LBqDqajoqceFQShqScVXOszo3ltZYEpGhU&#10;5rRGZTaN53VS2eSCzQ5HdXYYbuY1R31eM0JgU1oEanPU6izMJHJU5ypmz8JedV4LgqBcuW25ZluC&#10;XgxunZTi1oZg2MIkWNw8rUSOCAJeKEGuqYG/O8db4c7JFjxvjKpcf8KaeucGo0Z1AAtjCY5WkbxZ&#10;mEigS+TaBLuCzvjjdDfOiUPRYcUVNsZtAuzN3PYEVoJtYTphsDPuXBiCm2f7ozwvg3sYSeh7BvVX&#10;p6Ho6ntYvnUA5m9oiaU74vD2zgQs2BRDi8Xc9e0wf2N7gmAcQa8dFu+Ix7zNMbRWeGtDJF763Aev&#10;LFcRZo+J6ZM5ANQ1xfbJrSslT9AnoBPgTW1Q8+TalYonEFTdPiVyTF8r4OO4Tskd9liFnGdu0BhB&#10;YGtJ6GuHJbtiCXAt8M633Ov2FsbVa8HP1gEUJArypPCp/ZoAUOezNzbB4l1tsHRvPBbsjDXZu3Lv&#10;bssZhu15E/HuxmeQMqg3kga8gfShHyKa0BeRrj60UvoWI4h/CKX0KYlDMXhNBD9GpbP1+aTiOeVO&#10;oCeXrlRAAZ9TBdv0/BQJA75CXL8VZm2VYlEBZh2HJC9GSOr7Bvwap7/PNQRv1oUq4BJYyeSW7TDw&#10;G3MsQNM9mQDPQZhAzQAf7ysrt1UDAOqeSrI48NNzDuA0Chg1z8Gh5muO9qB7bo5GAaDu6VkpiQJL&#10;7afT6K0Y/NSvJnPXAuA+9Jn4HQY9uBtPj92FqWPU5WIvXhuwEc8S/J5UqZZOK/EsgU+xfFL6BH0C&#10;MFebTtm7iu0T2Hln7QrUdC7IE/gJ4gR+xjVMQJJLV0kXgjfj0u3PeYS0N/o1xP8pBo/Pab7MrNln&#10;s5nnoE/uXZlL5NA1KX8yp/I56Hu2+wY812Ojgb/XBuzEq7z+Yu/NRv0TxE3m5xGsOeBzXTgEg4I7&#10;AZyOBXMCPc2ZPmqfuSe3r1MBtcZbo3/ksdq7/Yylkw7h85dP4vtlt7Bq2gV88OwxLJn4E+aM/xZz&#10;xu3FXI6vDFhrMny/eDkH8wjk88btxPThG4zaJzXvtf7fYNpQ6/p9RKDH37+n+POcROAT+An2XBKH&#10;oE7HUv4UD+gg734QdNA3tO0MjEmfiwf7TkHRxRrU1FQRnhQLV3EX+mQuns+C3z0407GDMEGWwMqN&#10;Dr6858oEZ96AJnPXNN+ZuyfTmt7n989xx+4d3mvLpavnr14536D0qVzLJYLfhfwGK4Bq9901Qt9l&#10;L9euoE+Kn3PvCvhcGzYHfUbpI/jlHvkBuYe+x+FfduDX7zfg572r8OOO5di18UNTsmXzinex4YtF&#10;2LaC9swkbAlrh+yA9rQ45IZ0wLGgeBwNjDNjfngysoMTcCwkwdTnO0b4yw1KRLZfHKEvlsAVi6M+&#10;MQQnW4/PdbtQORTn0hVgWdCypmPBl1H5eM8+Z2PzXPcMQZ8UNoGWqeWn9Qhe6r+r+nrHCHxHfGKR&#10;H5iEPO7nFzNfa0pFtEribwQ0C5Yuxi+co67pPAoFwfwsgTE81v5oJpHDxvPZZ7VfW2ZGaqXW/9XA&#10;oDJ1bV9eAd8vKu1iXL6NkR+VjDNJfXAqvT9u9BqAGz06EJSaGtVNLtea7gSqLIIUAUktzq4180Mp&#10;gcnUoKMp3q5E9e86+6E42QeXVINPNf3ifXFJChbvyxV6PYn3WlnXblES1+vMeR0JdT08qO7FNTsT&#10;EAl5xSp10paw1tB/tpxQpfVMmZdovquNP4GPIESQk0pWQmgq5dpVmf4o5X4rMj0o7cT3dPdBdX8/&#10;3BoYgiJeL1ZiCPdRlEBw41rq/Su17pLURw+BM4D3m/CYYFoS429qCF5uzj034XyC3w0CrBJYFFtY&#10;mkAw5J60P2U6m0xkrlmRRdDp6Y/L+k4IfmUxFvyKU/h5uliXeSnBr7Z/AK714rHiJTvxXYJSAuv1&#10;FH9cJWjfGuHBnQlhuDWKcDyan2dpZ/yvU8+iLrsjynLiUGVi3Gi58aiWSpbTipAlcGtLgGtDcItG&#10;+bFIWjgqCWaVuUGoUpeOfAJgbnNUq5sHx5q8pqggEFYVRNNa4vaZtgQ867at57XbJ9TeLQo3T7bD&#10;7ZNxhLW2KD0awrmBBurq8gNwSzUACYK12Y0JlU3w7+cJjAWEwePhfK4JIS3cqIj1J2Lw+9l03DyR&#10;yuMUAp3KwqTxfUruiEHxUe4jn3BaQDDlXm4pkeR0J/xxcSChb7ip61dFSKwq6Io/LozD79dmoKL4&#10;I6zeOxoLN3cwoPfe7hSCXgze3tHB1ORbvDUe7+5Kwbt7Mq3KR+BTcoQyZV//yt9An7puqCafavWp&#10;E4eg79WvG5lx6rpAU7h5MqHvdUKegE9wOHOT2q0pWSPIuHnlun1rQzihL4QAF2yUPsGb4vg0b/q6&#10;YBOrJ1Vv5oYwglsrLNzRmgDYlvDX0sTuTV8X2uAyVvHnsAZ1rxnnKXOXz20Kw+ytTbBgRzThkUC7&#10;vR2BMR4f/dgZG3OGY2vew/hg6+PIGJqF1EHPI22okjTmISyVlrLAlGgJjF9oYvpCVbOvwX0rqHNw&#10;p/FujB+hKEIKn2CKkNSE0CeYatvzMwNrifwDq+4X0Ur+ICyaWoCEPtXna8I/sqrF15SjWqIJuGRS&#10;5gRXel5Kn0adu9g+gZrmOVBzSp86hRgg5bn2J4DV+rrvAC44Yf5d5c57PY1OJXTAp3nar4NCmfYW&#10;3+8rM6aP2Ih+j+1Hr0e+R9+J+9Fjwj70JvQNePhbzJuTjdnPbsJCgs4bg3biZYLf013W4KnMFaYF&#10;m2BPip/Azyl9gj7j4n3wR6P6CeoEek7hkznXrr1mYVC19uSaFbBplDllThm8gjsDf323mmN1vtDx&#10;m/0tLMqUAKKMXz0j6JOLV3F8gj9Bn8vwFfi90ncLXuQ6z/dcj6e7rcUrXPvVAbzef6sFvgblTsDm&#10;2q5J5RPo6ZqATvcFexb8BHU/3VX6pAI6EJzJ72PWmP0Ev/1c51e8/9Qxgt5R7FhcjJ1Li/DFa/n4&#10;4IWjWMjvf8GEH7jOt1g44XvMH7eP7/weCx/5jntbTQhdj6WP/YDXB6/CpM7v4yX+DGeO3oIX+qie&#10;3weYyJ/tY50/NKPq/7l+usrMdYkagjyBn64L8Fzcn5szpPUUDG03DWMz5mFcj8koPluFW7VO7bPF&#10;mZW9q/ZrSupw4Cc4c0DlAEvQ5VQ+AZZL4PCGL+/5/2Te62oNb9M1b8hz5/dfu39Nd037Eoga6BPw&#10;Gegj/Dnzhr7L/w30eat9LqbPu1aflL48WvbBfTj0k9y7hL49K7F/53Ls2/qJKc685cu3sX75Ymxa&#10;vgDbn3gEO8JikSeokwuX0HeU8CfLC03C8Yg05AQn4rA/oTAoAdmBCThC4Mr25xwDXu0aRlsIWbAn&#10;96vgzbpjbaatBTmVWbEFlB0AukLKWkd9cm3dPavE2eQO69K1rl9b5FlqYjZBszCQ+/VP5DOtubaS&#10;MARqYV4m8LPQJxfyQR+r/KlG3zHftjipYtP+qiVok0MsEIZxlCkmMJKfTcWdbWziYY/czsrgtfX8&#10;lMH7iw8B0UfvkjoYgYMhbXEpdQAK4nugsEMmTqW0xr/GJOB6BmGHsFTbO8BCX4tGOK9khggfFLel&#10;CWwIO+XJ/gQojoQtuTvP83pZBkGGYCd3almqL6q7BxB6fHhMiIn3My7P0u6ENIJeaRaBsSeBMUNw&#10;RCgjPF0kXEktKyZclaVYV6qUuuuK6Wvli/JEQiffrVp5Rrkj0KnlWnEa99FNyqEfyvvyWp9GqB8S&#10;iNIuXEvZyGlcLznAtGQr6UjI4ucztfcEff4EtzBCH88FfdfbeExh5rO8ZjqNRPvhYkNMX2k8oZPA&#10;J+hTlrFAUnGEFVn8rL39cEnfgRJO2vqilBAsxbKUUCzILSP0Kc6wrLd189YQGiu4XoVROAmW/Dx1&#10;g/1w56HGhD4flD/A+x+Nwv88txg1R0egIi8DleqGkR+HOwWEptxUAlwcaglotQWxqM2XS1YJEC0J&#10;eU0JUuFQC7XKAn+eh6LueLRV7qTkFUbxvDnvtURlvuLwInD7VBSNUJjTlGvxWi5BjCB4+1QMgU1x&#10;dlFcM4hr+qMq24PbXPv345xL6KvNJgAWRBBGQ7mnUPyv6+1w6xT3wHVrlCByKoXvzuC70wiTUvKS&#10;TXavYveqlQRyojmBrxmfbYabp/gZT6Wj+kRn1J/tj9rT/YyL985ZlXoZiJqzr6Cy5EOs3vcglm7r&#10;ZLJ3l2zrYMbFWxMJe6mEv2TCXwre2Z2J9/amEsyaY/I3QXhtBSHuK+veFeC9vtIqfTaLVxBo1T5B&#10;oO7Lpkjh2xjMkRDXkJmrZA25dW3MXrgp2Gxaqq0P5nX13VXWrsqzNDWgN2dLpAFFJWzMI3wu3N6m&#10;oRxLc6Pk2d69wWYtFWtWFq9cuurPO2sroXKDVES5idth6R5C7a4O+GR/V2zKH42t+Q/j452TkDVa&#10;0PcUUoYsQZuebyOykwBvvonnMxm2pmQLjwlOgjsHfDK5dp3q14RQJGjyVsUERw7alOkq6HKAZZW0&#10;ey5T95zMG+AEVS6GTu5UB116l4M0jZrrlDepj626f2LAT3tWcor224JzQhMXmL2p04ie0370Pqf2&#10;aT2duz25fWl0gKm5ijk0ySV8T+rwdegz8UdC34/o8uBedBqzHQOe+gndx27BkZy/8PG8nQSQn/Ba&#10;/214vs8aPC3XrtS+zl8b8FOhZrlvFbsn5U6gp3g+qX3KyhUAurIsMql/miNVUOe6J8Xw5V62ZIsU&#10;PoGfEjEUkyf40zUHf1LpBHgadc37voNFQZ3WUDyflD6BngBSACgYVCLHGwQ8xdy5bFslXcgEfQI1&#10;KXWuNItATmqec89q1Bx3LugT4DkA1HyNMtX005y3xggK1b5NhZ5/xKJHf8KXhL2jK//CujkXsIzQ&#10;N//RH42rd8rQLXi1/zosHP8d5xKixxEiR2/D410+xauD1uD9Z37h+SZM4O/uM72+wJvD1/NnsxyP&#10;8mf8OH+HVNhZvXfl5lXCh3Pn9ot83RwLBp2yJ9hz8GcSPAh9Y5Pn4sHMuXigy6soOlWB2zUW+qqr&#10;yo1CJpVP0CdTPJ/gTxAmQNN9AZWOHWAJ9hykyRyUuXneYOc9x81zc7yBz63nDXhazz2n4//O3Hyt&#10;oXOtbaDPG/j+n6BP5uL6ZN4uXgd+Lq4v74iSOb7Fof3b8NsPTun7Et9u+QSbVi/Dpi+WYv2Xi7Dx&#10;ywXY+tgE7G4Sb+v0EfLyCX6CPUHfMUKeg8DDAe1REJ5iwE+JEw74FE93uKGtmuyoLwHOI+izLlsV&#10;Qj5CWHJgdQ/6pPC57hgEOQLfEQFWI0GjIE9m4/pcrJ+FPrmO2yLXNx4FAdybJ5brKg5QSp+gTSqd&#10;zIKYFDsLfTJBXxMUhsbhRBiBNrSDgb97aqRAT2qg5skNrLIu2pcUyJZe0BcOW5w5mO/Uu1TOJYLn&#10;kSholkTAG4ALab1xqkM6Tie3QP3gaBR39cPVTgSy/oS+Xh7T7UJFkFVgWVm0pQS36jRCWLLHxN9V&#10;dCTEqW8s4a8k3RdlutaJ8EUYq+sbgCqVICEg1aYE4Bohp7gLgU8uT0EfQUl1664RjqTCKSbwfHMB&#10;ICExxc8oeSrcXEwQLCVIlSUR+jro3QQ5qYNS+Dr54prcqIS+qv58bhCfV+brIO6V8FfWk1CVzjUS&#10;rfpYkk5ITfUxkHfN1weXfPnOAL47UmAajGuEvhtt/G0BZ8LejRa+UK/gq634bBzvNUCfEjiKCX1S&#10;HqX01fULvAt9cjUrs1nt1iq62lp9KtKs3rs1XYJR3N4Xl5UME8Vn23EOIfdqLMG1hw+qR/B752e4&#10;ONwXRR89hv95ZTfKjr6Jspw+BLQMAlkSbhdk4Fa+CjWrjRnBKbc9LQY1ea1RnRdFyIskbFnwqyoI&#10;MqNctDdPxBC42hgVr6awuVH5qo9HoVyqYF4Iwawpbp2IxO+nVZMvFOXHgnneErdP6plIVKhEy4lQ&#10;kwFclxeIm3lhqDkWhorDQTZesIDHxwK4ThOj9lXlNTZu4/qTcbyWTPhL5/tTaSmEviS+Q63aWvFz&#10;NUNtHveSE42bxxNw51wm6k91RPVJGuHv1plOfC8ht6AH6s6/jJryj7F5/6N4Z1sWPtzXyYCegE/w&#10;9/aOFHO8bG8moS8D8zbHYsG2NoS+QAN86pv76nJ13miEyasFfz4ma9cpfXL1Tltvlb4pa9WaTQkf&#10;mufL6yrCrGQOH+P2VbyelDwBn+LwdG4SOtar164FuQXbW2KuSrNsDuUYSeBrZaBv9sYoPtMSM9eH&#10;cS25jhXPp5p9tnafrc1HKCQ4ztzYmMctTCu2ZT+k451v0/DZzz2wtWAMthc+gq9/fA5dHxD0PY7k&#10;QfOQMJBQk0XAS12IEKl7SRb8pPKpjIuDPo0ygZSgT+qcXKjekCRAEjwJ+pwq5qDMwZVM0KdnvOPs&#10;dE1ztI6bL9BSModGPefW1yjT2jKpiIK96G48Jvxpvy6+UIWcIxreoY4jbq9uv1pX7/I27cXdd+/U&#10;Z3Iw26bHp4ghLGSN3YnuD32HHhO+R+9Hf8DgZ39F55GrcOriX/h+Ux7mETreHLwNz/ZaiSc7rTJK&#10;n9y7TuVz0CeQU9auYM+VbpEJ8rxdvTp27lmphYoNlPLn3LoCNJeEoVEQJ6gT7FnVz0KfIFHXdV/H&#10;Aj2t4cDPKX0CPafyae3JAsd+BM5+W/C8yeLdgOd6rjfQJwVPcXi6Z7psEOQc9KmMi0zJHU7lc/el&#10;/jlAdMBnVb7vG67z84z/jfaTgb45474n+O3HrrdL8ePHN/HRi3l4+6lDWPjIT5j9wLcEP5WlWY85&#10;olLA2AAA//RJREFUY7/Fxy8cw7tP/mrg7/k+K/DakDWmkPMbQ9eatm0ygZ6KOqvsyyT+nJ/kuTJ5&#10;BX3OfSulT6NAT4CnY6l7cvXKdD4ydiZGJbyF4R2mYUzWK7h2vBR36uoIRgI+24JNiRwW9ARXgrF7&#10;oCWAcnAlqNJ1Nzrg0rGDNG/zhj/vOd7XvM17npvr7nmve79prnuXg1Tj3v0n2HN26VzuXei7P5lD&#10;o6DPmcDvblLHsZ+Ni/fob3sN9B36aTN++05t2Lyg7/Ol2LB8MTYuX4Atkx7CpsBWyA5sj8IGqBPc&#10;5RD2jjS4e6X2qeWarh/2jUFOQDzhTDAUQ1hS9qxi8QR2AjiNAjYBnnPlyrXqYvp03gB9De3QnDro&#10;VD3ZvfVsuzRBoTp8yI7R8v0TeF/A1sbMt27XYL4jxICYMxvX1wQHfGQ2ri8nIAbZfipTYxVKp0za&#10;7GLNV5KJVMhozpGS6WoBam/OxatkDvcu23f3J36mwuYpKO3YH2VZ/XCz90AUdYpFZd8IFKlGXBcC&#10;DgGqaqCvic1T79tLjQkxKsQsOCFsFaUQpNJ4nuZrYvLKCXpFPC9KU4wboa8zwWCAH0HSz5QzqUyS&#10;okVIIuxJgZPyVdNX2a0EJKl9UvAIQOpQoZjBqlR/VKYR/ASKPC+N5TzN4bvkspW6eI1jdTd/XOG6&#10;ZVynZgghcxjf0Z/3B/LeMA9uDg9GZXd/W/tP66QQpgiOKuYs4LvooQUS+poSytr4mhZtRYQ29QI2&#10;pWmiCL6K6ZPbNlEgSghM4B4IkjqW8lfW0Q+3B4WYhIwyAZ/USgJgaSphmNB3nbCnDiHlUk7bBuEk&#10;IfMk320SSRrzu1YmchuOhO3yQb4oH0IQHRmAytVv4f/UXCT4fI3iIyNQmp1F0EtBTW4aIasbATCL&#10;sJZC4EskMPHnl92K96MIW5EEv2YErWjCHYGvMAIVJlmjtbH644rTiyYwEu5ORROwmvE8lM8QEHOD&#10;CHghPPejBaIqh+B3Morg1wKlh3meHUhA8zMZwLcLG+NfZ1uiLieM+wlDfX6wadt263hj/OcVQmg+&#10;wS9X/XpbER5jCYJK5FAWr5I6VIMvATdPtScAtjYJKdU5bfDnOSVwpOKP8wTck5xzOg23z6ZzLwLE&#10;Lqg+/QxuVn+OXwrexNJNWXhvTyahL93YOzvT8D7P39udjmXfdsLSXckmg3fBtlYEqxADYa+u8OAl&#10;ZegS5t4kuMnFK7PQJ3fvvQQPKYEy3dcoEJTrdjKPBX1y70rlU6kVKXSCP6l/KtcyZ3O4ycRdsC2a&#10;cNfCqINS+uZujuK11qbjhuL0BIKq/af4P7mJBX0Ld7QwMX2K7Zu7PRLztkcR/Jph1qZofPIzPzNB&#10;9+vDA7EldyR2Efp25s5Ajwc7I6n/w0ge+BaSBhNqsgR58xFOCLMqHy11yd/cuwI+A3s8FlQ1pwmI&#10;BEcOktyxgC9xwDdGGRMwORVN9x34Cb6apC014OdgywGZoE9zBHRS1hz0eT+rUddlch87BdLt1Xvf&#10;bl96zsGb1nbXZA7wZNqLe5fbm9RBpz7qfVIQM0ZuQeaoHUbp6z5hH/o89j26j12LM5f/QMEvFzDr&#10;wU2EkM14oe9KAt4GvKBevIQ1V7JF4Ce1Tq7deapxR1PZFo265ty6cvVK2RP8SeVz0CfV8CVCl2BO&#10;wCY4E6w56BPYOSVPo3HrNkCf3LnK8NWx7gvq9Lzuu7VUoFmmtXQ+c/i3eKn3pr+pewI9KX4v9tlk&#10;Rql8Aj+XgSuYc5045Op1bl65cXXfjZqjUbCna+663MVvDrWAOOfBH7nGz3jnicP48LlsHPrqX9g4&#10;rwjvPn0Uc8f/gAUP/YiZI/dgzqhvMXnwZkwbuQNfTT6JD549jFljVb9vJV4ZuMoUcZ75AMF0BKGV&#10;P88J/P2Q0if4m5j5voE+qX2K5XNuXql7A5pPNtDn3L8j2toyLsb9G2Oh74G02RjV6SWcO3YVf9y8&#10;ibq6aoJSGQFJUCdgsgqfXLs6dhAlgPI+FoA5Vc77ukYHaDKpgTLNkbk598/zvuY93n/d+3kd33/u&#10;3uOuGehzgGdUPZpAz/tc0OeAz8GeG52L15nUPkGfacV2+HsDfUd+3oHDP23Br/vWGPfu3s38n7yB&#10;viVY98VCbFqx0EDfluA2BvpyCXxG4QuMt65c2hF/q/Cpx+5hv1hzTTF0VuGTO9Zmzqrmne1xK9XM&#10;Ap9zr9pr99y7TuEz6lnDsxYUnTu34fpdU3JIA/D5cJ+eeBT4J5oEEgGnAUofxeL58ziIECYYk4UR&#10;9KTCqfxKGMcIztd7onHMt72JSzxCqNP+zV64Dxtn2NTsUbGGeocFTvXolctaiqLKtkjts1Ap1/LP&#10;XPdoaHtc79ATRandcK51PM5GtcGpVvxD3zcMRT39cIFQdr1fI9QTPFQv74xKrhD6ytoQegQ26QQj&#10;lVjp7IcyuS95rjhAuWrLs3xNdqrKrxT3bISbQ/1tp432PqhIta7Oyp4e6+rkfcW6qYSJgFBzlPWr&#10;bhUVhD5TAFluXIKVkkbk0r1GM9DFZ/Te2p5BuJHha9a9PSwUdcMDUDyI+yf0FSsDlp9DyqLau6nW&#10;YKkycPkZ9J5rwT644GOhTzF8yt69Eu1BWXt/o8RdEwC25PxoASH328HP7Et1C6UWliX7oZhQWprp&#10;wZ3BYeYzlEoR5FxlGGuv19I4T63YVKCZMHyGkJfv1wjHCX7qTVzU2teoi1f4TDm/t4pBASgbzOfG&#10;E6j2fIT/WX4Btec3E+4moTy3D8EsHTePd6R1w51TfQhDWYSwdNTmdiCgqWyKlD7F7tkkjeqCJsZ9&#10;KgisLVTSBqHvRDvcJmxV5hESVeC5IIL3wlBnsnpDCJOq3eeD6jwP5weiriCMINeEYMZ5uSGoPEZg&#10;Nx0+wvDnqeamj29Nji0FIxXw2n4f/HVaWcTNuMdo3DyhGn/NCX1JfG+6cfMqIaWuMBE1xwmr3Med&#10;0/EoP8Y958udHG9UwJoCFXtuj1unCYcnY/hZUlFz+jH8WfsFDhROxSd7BhLyOuLtHalYsi2FsJeJ&#10;j7/vaq59QDBavCMJ87e0I5RF4LWvPASrYDOq9Ipi+ZwJ6F5ebmP8nNt38molezjoswkebwj8CIUC&#10;OHXkUEKHlD6BmgW/cFODT0kggjhdm7le2bgtjfKnmL05hD65dudtiTau3jlbmlp1kEA6Y73AT6Vb&#10;mnGe+vo2JfA1N/F8C7YrDrAdPtqfhbf3ZmD5gb7YljcK3/P72J03DX0nZCGp74MEvylI6L8Y0d3f&#10;RUTGYoRJDUu2xZQFTWrNJjeuU/ikpsmadf479LnYN8GTFDWNgioHfQIzzRVECbTCkxeb+Q6oNEej&#10;gy9Bn7tvIIvn3jDmRs1xKqH25w19bt+KNdQ8mdbQvgRwbk23LweQbm3tRc9o1LlMc41r2MQPfoT0&#10;EVuMe7f3o/uN0tfzkW/R5YGVOHPld1w7Xol3nhS0bMArg9bihR7rCX1W5ROwOWgT+EnBk8ontc+1&#10;YlNtPSl5TuVzLl6XjCFo1Fov9lhnijEL2rzj8Rz4ScVTzJ7AUKMgzymAMl1313TsrgvyDOgN+9aY&#10;UxGnDdt7F+5kOhb4CQB1LkgTEAr8dF3gJrXPuWsFf1LwZFL7dF+jEj2k8GmeVEFBnp7XeO9YCR4/&#10;4rMXj+P9J4/hoxfysXlBKT5/7bRp1/bOY4cw+4HvMHv0PswZ+x1e6reesPct1MlD4DefYP7KwNV4&#10;vs9XxrU768HtRvl7ddAqPMyf8yP82T9O4FNNP4GfMnml4gnwpPpJ1RP4ye4mb8i1y+NRsW8Z9+4D&#10;aXMwLP05Qv9p/OvO76irrTJKnzJepfQJ/Jzqp9EbrARv169dvAt7svthzs33VgNl7r4zN89dd1Dn&#10;nrt/rve57su8n3d2/7W7Sp9z8zoA/Judta3ZHPg5+JPdD31O6Ss4ut9YzqHvcOSXnTi4fzOhb7VR&#10;+vZu+gib13yAzV8sJfQtwpavFhv37tbQdoS5OOQ0wJ4gr7BxqjGdCwJ/87SltcERPxVktmVSHPQJ&#10;hqwy5xQ+wZ1i6axr1dsEfQ78DCwat7Cedfd0bDOAjxmzwCc75hNL4CN0+iYim/CX7YnjHgR9EYQ+&#10;tU7z5XEgLZiwRyDzEehZ+JML9hDXt8qhYghjURCUhPzgRO5L0OnA0wKrji30xRpFUHGD1sUsVVEJ&#10;H1L3tL7q+CmesBVyG6egNLUvzrVJJCAHIdcngHBJSMoIQP3QIJNscE1xcSMJeYS5800IRuGEmZaE&#10;OYJMOQFLMXSVPfxQ2Z3ARdhTAkiR4usIQMWdOI9gVzbAB1WDfE0x4hsxgiR/XEsn0OleD0JUb4JQ&#10;b0KVoFEKXgKfNRmt9ryEc68TGJXoIeArTiGYEaJ0fl1FnKWgdVN8IMEpmWtxP9WEpuL+XIfgJ+gr&#10;G+iD8l6+BvrUP7ckjvtJkMuWa4R5cFFxfSG+uBDOvcf4m9p55XEcVaaF0GfcwJyrki1lBMbq9EDC&#10;HCGQeylL8Tcu3qtyX/fxRwmvqTewTArp9URCZme+rzOf5fdV0Y3vbc/rfEYu7bLOPqjpGYDqHoH8&#10;7jxQHb/y/n6oGc5xYhT+54+f4z9Ks3H7yirUnnie0DOYIJRBgEoiIKURhPrQeuE2AbA+P5XA19a4&#10;Uyuym6G+sB2P2xjVrzK3CSEqirCnIsutCVvtCF5xqFVXj8K2BL9mKM8mzOUGExZD+CwBMN8f1Tnq&#10;4qGuHv5GxbulJI0C/ucgtxHv+ZhjAV99QxkYFYKuzyP0H/Sg5Fd/VB4N57si8ee5aNw5E43bp62L&#10;99bJTL4/nTCp+oPxfL/cx9EoPRKJ8qNKNGmNf51PQb3pCxyLm6di+GwbVOTEoeL4OPxR8wkOFEzF&#10;F/tG4KN9XfHergy8syMdS7el4oO9nXmeiXd2peOtda0xZ1MrU+BYNfcUhycg07HUPNeFw6p9dlQ8&#10;n3Xt+jeogWrRZuv4TTOxfH6EM/XdDaJZlc/G9IU3wF1jk5jx1sZwA21S9FRkWTF+UvoW7Wxj3LsL&#10;d7QxSp9cusralU1dzTUJjnM225IuAr9ZKsy8jdC3ox2vtcaHP2bh45964utDA7CzYAy+OzkRu3In&#10;Y+CjXZDS/wFkDpuG1KFL0aIbQS9tEcIJT869KwBUXJzUP4GUlDQpfK5ki0ywJXOAJnhzx4Ij9agV&#10;KOm6U+80X25Wxdd5w6JMz8l0rHm6ryxeB1wOvnTd+1k94yBPe9SxMosFgc35nGIPQzssNO/UfO1F&#10;+3P78V5L17Se+1zOdM0pfRoTBq5Ex9HbjGtX1nfSj+gyfie6jV2Dw3mVKL/wB9bMKCQEbcKrg9fi&#10;mS6r8FwD6AnmBH1S+QRzgjgpe4I+p/gJ+gR2mqP7cgE74NNcPScgNIkdhDXBnVy8Mrlq1U1j3pgf&#10;jWonoNPoYvh0LgDUKOCTecOf1nLznAJoXMBS/AhgUuG8FT6BnsDtJWUFN8T7ufuCOyl7Aj6BnaBP&#10;c7WGYE73BX461z1Bn9Q+AZ7Wep2fd+pwC4cydf1YMvEQlj2dj48JfyunX8byyefwwTO5WProASya&#10;8Au/v+8xewzh78HvMXXETswcs8t08Xj3yd8wdzxhdsxWvNhvhVH2pPRNHrYOLw/4Bmrh9iR/Nx6M&#10;n2/KvKhosxQ/JXHIBHkCP7l2pf5JCVR27zCC3/B20zGsPccO0zE45Wkc/S4ff925g5rqClqlSeSw&#10;kKf4PcX5WehzIKVRyREujs+Ngq9rVy+Yc83RuQM9d0/HWkPnbj1vc8+5Z908mbdq58zN/ad1vI9l&#10;dxM5vKHvrsJH0/nVc7Zsi4vn+++UPu/SLVL6cg7tQ/bBb3H0lx2Evo345dvV+GH7F9ij7N11Hxil&#10;b81nC7B5xcL/H2tvHaXVta57lguFu0N5FRSFVCFVuEMIEJIQDwlxIQohuMRDQiAkuDsECIFAgHIv&#10;3KXcsMje+9xzz5Xuvj3G088zZ03qCydn39M9+o93zCVzzTXXB3vzy/Madj7zGLY3IEBJ6SPcCfBc&#10;IofJ5OX5UcLdUd8OOObbkcftcIzniq2zwGfj3Wz8nqBNbly5SBvwuLG55mBP8X33TGofQUlmYUug&#10;aF2qJ7zaI81YO1oHpNd2+Uj16shz7tObcOoVaoBM803tP2/1yvWh+RHAAnhNrl6pf/U4KjFDsXqN&#10;CX0tae2Q6hOGdL9w5NaL4XvrSsW4pBMLsRb6rNrXgddtCRoVa7bQp5hBQZ9auHVAdrNuuBTRB6da&#10;d0aKnx/yuY9cxba188LdEcEoknt0gBduj/NHJYFKLs9LjQl3zQlWAh7F0vXlubJlVY6E40Veu0w7&#10;JyAjmBX18UHNmCCUDfY1Ll/F5pXGBuGGavH1I6ipP26yD24PD0FJAmGIgHS5E0EqMhAX2nvjAs9v&#10;SEns5WegUHF7VwlXAsHi7gQ/Qt/12gSJaxylJkr5UwxfMaHvCoGyZAjBdKgfqgfXs0ofQU5QWRod&#10;YFy4F4N5zd8HZwO8cbYhv6u9n+mbWxEVaGoD6nsv8dvVZu68ILGTF6p7hKCoC0GV7yuR6hdGgOO+&#10;Kmuh7yrBsoTvUOFqQd+1brzG/Sl+sbyfN0dv3B3pi7sPcHzQB9VjuL6KMROCS1TAmffLh/P3e6Q5&#10;/u3QFyjPX4uinA9QkTsF5TkjUW66ckTS5PJMtN0qcnqjKiOGkKes21YEwmYEwLaoylTtvtac24TQ&#10;1IbA1Z7nss64mReJX0/HESZDcfc0ATCbcJgegqqsRoS7JqZlm2BPrtzqLPX1tVm7ArtbuX64mRNI&#10;4KuHP04R0lIDeV1KXyCqCIq3soJQfJTfm1IfvxP2ytIC8euplrh7Mga38pS5G4c7hd25V5WfCeO+&#10;ws3eqrJbGfgrTW2B23mdCbOhXLMz57fH3VPtCLj87tzx+L1qCQ5nvIVPtw7CJ7u6W8gj9M3fEoOF&#10;27pg8Y44zN4Ujg82dMDbq5vipaW+pguH7aGrki1emLrUgp+BPl4T5CmjVy5eA4ArlMUbYKBP59NW&#10;++PdjVL3bLyeEjbklhXkmWQMwpqKKkv5UzHm6QS899Y1xrwdHQmDSuZQkeUQqGTLBxtbGhhUnJ4y&#10;dAWP83a1xIJdvLalmXHtSvEzZVs2N8fcne2xYHcYFu6JxsqMoVhG4Pv2l0FYc3QQ9uY9jA0/P4/+&#10;D8UhKnk0Yge/ivCBM9Gq9yIC3xwCn9qvKXN3Pk0xfrONi7dRnFXSWta6UZUwoaxdqWxS7RyEWWBa&#10;TMizNff6PLTzHvTpnuBJ8+TWdQqdJ2C5de6HPgOMXEdrteheV1qluWCU50YpJOxpj005GpWS6xnl&#10;j/upFzEHgfwHOjB0pnmv9qJntI7e784d3Llr9tyCpvYQMXCFKc7cuf8yRA5dhYQJu9D34QPoTqjo&#10;NX4nek/ajS7DlmHL7nMoOfM3bJ51hqCzD9NGb8ZzveXaXW7UOSVyPNbla3Ms161i9wRyGl1Mn+DO&#10;Ze/KteuyeHVdSR6CQJn66wrmBGUO0KTMKetWdfYEgLqna4I4uXRdUocn7MkEep7XNVexgFpXNn0U&#10;Qc0D0gR2gjYpfA72BIC6rtFdE+QJ/NSZQy5eKXl6XiDoYgC1hq7pnuBQz7wxjODbfxOPBZVSBy0s&#10;vjXiByyYnIIFj6fgmzdOYcOHN7Dy7Qv47JkMLH7suPkNFz1+HLMfklv5ANeRG3ozPn8+1ah9Mybw&#10;txu7CS8T3J/p8xUe7/m5ieebTHsheZmp3SeYU2s2FXWW4mfduXXdOYzLl7DngFBK39jI6ZgQ/yFG&#10;dp2Kw9uOG+hzMX3KdBXoqXRLncrnXL5W5XO171x2rIGvEttzt+gGr1+z2bya72DNxgda4LPr/Rng&#10;ZA7SHPC5+Xqnxvvnmfd6mK6797k5zkydvssXcu+Bn+wKzx38ydXr6vM5tc8T+jS6zhyCPpVukal0&#10;S/qxvYS+3ThxeJuBvp/3rsaP25djz6YvsWHNx1j/9Vys+mIGtiybjd1PPYY9jQl6pjhzBNIUr+dD&#10;0AoMR05INLJpKX4EH9/2OOZDyPOW4qX4NqleioOTCYbklhXg2bIpUtoseMldKtWs1gwcWpM71T5v&#10;76munxQ+C3y2s0eqjr07ItMvFOk+hFNv1QUklHqF8ZkOfJ+KKgu86uOwt0qnBBmTwmf3IcXRxRI6&#10;t21LrtcR6YpP5JqCSQGejSVUi7cmtOZ8h/ZR22mEUKd3SeVTlrAydX/ie+0zBEafNjjZoTsude2N&#10;C2GRyA4IRC4htMCb0NeQ0DewPiqG+6J4OI/HqYiyD860Efz44FoLX5RIjSNcFRFQris+rwdNGbKx&#10;PgbI5MIU5NxQXGCit3Hz3uB9xfWVEJZKuqsdGZ8x7l1vVA8J4DsIkASnix04PyoAV0MJWQSs0h7+&#10;qOjjb1yj16SW9STQ9STs6TiBc7m+2saV9fE1xZ2v6L2qL9if8/p7o5LAVzXMH9XDgk1XDtOuTfX2&#10;wgmiBMsrKr4cwustfEwdQfXUvRKlzNp6uNDaAt+VFooz9CYM2uzjip5yaXMdgS/h87JiBSN9cXsA&#10;v4u/y5lW3F8HQqeUPhPv54/z/LaSvn4oSxLseqNmFKFpHAGQwCcr4l6v6Xfi73KF+6/knm881hR/&#10;P/Q8ygreRkXGVILWU4SiCSjLSEJZlsqd2LZsNbl9aD1Rnh5FuAtHTU4Y4a8toa4dj9ugKqc157Xg&#10;2BzFqY0M9N3OjybcRcIWeFaSRRhqCFnVuZ1w82SYyQguS1WZl2DczPXnfF9CHf+sMjhmBvBaMJ8L&#10;QnVmMP5xpiWq0oJoNrHj18KmnN+Y64dwXmNCXDD3HEAIJRCm1UNNtsrD9MDtU8m4fbIPKnIiCHPq&#10;3lHrzs1qa6Dvlmr88VtqMkPNN+n+rVOJuHnuefx28zscSn8LS3YOw6d7euHj3T04JhD44vDxrngs&#10;3BGNWZs6EMZaYfqGpqZMixI4bM9cX7z+na915xLw1GJNJhh056rLJ+h707RWUxxfoIE+KX2u/t50&#10;ju+bgso83qCOGXLv6riRATkBm0qyyL2rmMK5O9ryeguTwPH+umYG/Kavb2YSPdSV482Vchk3wKxt&#10;zTBzC0FQaxEgZ21vjUU/dMa8nZ2weG8k1mYK+Pph+c/9sProEOzMfhjrfp6CoY93R2TyUEQNmEqI&#10;+RBtEgleqtWn7N2oBYSkuRwFgSrjMhcNYtSWTd065hm3bptEC30hatdGULSjIE4gJneubYmWMH7b&#10;PdeuIE0QJehSmRbNbdxFWbuf8Z5AS6rbIqPWCfCcq7Zd36/QOuELc96Cc7V+026CNZ1/jmY6j6uN&#10;v6MZwORaepf22jBmEQI7z6XNRnDYXJ5b97KAUiAnwNPe3P60V62lPWn9Jl0/4rdqrc/Qrs9StCcE&#10;tOr1JcHvW0QMXm1gL3HibgIgoe+h3ej94EZs3nUJNdf+ju2LszHn4f14Y6Rq263ElJ62565MSRyC&#10;Pql5gjnnwhXIqUizyrgICHVdcwR9rmSL4FAmNXAaYUkQJ6DTKMiTG1YmF6/cvYI+5+IVvLm4Pqfm&#10;yXSuUdcc9OkZnQsqBZN67n2u/8EDP+L90fvx4YM/YfaEw8amqxyL1iYECvhkzt0r+BPEyX0rNU8m&#10;Nc/F+gkiNQoMNd+tIcDTM+/W1vDTPD2nnrzzHj2OT57NwuIn07DmvStY/toZLHoiFfMeOYo5k37G&#10;wsnHMJfQN0/Hjx7Fe6N2Y87Eg1jE49kq6zKJv/E4/nYjN+K1YWvxVMJXeCTuUzzIv89T+GesEi6T&#10;+Of+CP9uTebfsYdiF2Ns2GwMJ/SN6EBTIWYeD1dcn8YO72BU2AwMD5+OQVEvYMfqI/jb3b+jrKwU&#10;paW2b61T+GQO+GQCKk+Vz0GfQK+0lFBGKyoS+BEES65wTcGXgJAQV3IZN3S9+LLp9VtWZkHRE8yc&#10;OYhz53qXg0iZgM4T6jzne7qYPUHQQt/FXOvirXXzCvoEfLpmxlqlz4GfJ/w5te/+mn1S+jIM9O0i&#10;9G3FLz9uwKE9q7B/6zLs2fgl1q9ZjA3fzMXqLwl9S2di68MTsCukk4E+xeoJ9jJqLa9BrHH5StkT&#10;9EkhE/C5Fmk2Ps4mXgj6bHFkZdBKARP0BfG+LcuiAssnfFob0LPWkmafl53gHBV0lrqXTtgS7KUS&#10;tJS0IRP4pft0Mlm7J7wJfd52Xxb6lETREOp/a2EvhLDXkJDalJAqEHVm4/Wk5MmlrDZxtoOI4gWd&#10;m7oxjxvxXjMDnumES8URKuFD2bz6PkGf7cGrDiP6HQjBfm0JSP1wrltvXIzugvyGjZHp5YXTvl7I&#10;8xHM+KKcsFQ6ygu3xnrjtzGBONfZC+dVs665r1H6irsT8lSChKbkg6Ja92wlga+6X4CBQQGZFMBi&#10;HivWT2qYyqvI5JatSCIA9vVB+QAvVPXnHK6hdm9FEYSjaD/Tj1bZwRW9/VCZzHcShgSSlUm838en&#10;NjaQcEr4q0zyN65RHVck8xkCWGl/XxQl8Zl+fJcSUiK8TOmVYil9UX4o6eyLSw34zkZeqImqh6Jo&#10;Qi33ebWLN24mhpj2bXLrXiXEXWkrKOQ519C3l8k13Y3v5fsUX3gxjNBHcK3g73GWUKnyLqpjqEzf&#10;oi4+BkiLEgiCSmDhnm6ODkAlf9/y0VyLcK39XRUI8/5lrlE+mHMnh+C3Q5NQUjiF4PMsfi14GrcL&#10;Hkd1zkiUZcejPDsc5VkxBKJEwloCr/cwrt+y1DBTqLk0rTmhqyWvNSdICfqk+LUmjLXndYKU6dtL&#10;2FLMXH4kbhfGoDovEjUFsRyjOM8Wea7IVPKGFwGP+87ywy1C3M2cBriV15hwRiDMVY29eryvPr8h&#10;qFYSCI8rMvwJor5cI4CgGcj91+Oz/LNJb4w7J3vg7plBhLgkwl83Ql84bhV0oUXzGwmdmW04ry3n&#10;c48ZnVCZ0Z5774i7Z4eg5tyr+K1mFaHvDSz7YSg+20voM2pfD8zdFIvFO7tg8a4oTF/bnODUkNbA&#10;dOF44ztl3vob4LNGyPuWYLfSKoDTTPcNb7xO6FMBZoGf7smNq7nKsFXXDLlhlWmrjhsqrKxYPJmO&#10;ZUrokEqnDFyj6qksy6ZWJnlDcXxS+OTe1WiOCXVSB1Wv762ViutT3F9jLNjTju8g9BEKpfR9frAL&#10;Fu2JwHfH+2JN+gCsOjYQm9LGYP/pp7An53U8P3McYgYOQVjSk4geMoMQIxCaQxBaaAAuKGwWj5Xx&#10;SuBTXT2CmkygJEgSyAkQg8PnGNhroGxfPieQa0E4EsAJqOJGrTcxdAIxp941jJHKpwQKuWmVYGFB&#10;UXBlVLyeNiHDc1RWrnEtE8IEX4I+mY6bdeM8jlYFtMqdg7gWBvoWIih0Pm0uoY975D/e2oP7Drc3&#10;nQv6nNIogFRHErm6NcoEe52SvzXva9/3G4LfCkLfDvSZtAdJj+4j9O1B99FrsXn3Ffy95n9gzxdZ&#10;BIsdeHHQWkLf93i620oDe1L65OJVPJ+ATkqe4vU8O3NIzTOu21qlTyaVT2Do5kkdfIeA5Ny6Tu3T&#10;KKVPLl7F97l7AjiZy+TVqHPn+tUcz2NBnkzXZAJKQaTq971HqFRfXimIAsw5Dx7GrPGHDbi9WQtt&#10;GqX6CfpkOld8n0zznAnmNE7jd2mennGQ6OYIAHVNczUKEtXeTf19l716Gt++fhYfPZVunpFSOJew&#10;52IklRzzGeFQv+tM3p//yCF8OOkHk9X7Pv983hi+0bRxez7pO4yLnE+Am44n+Getfr6P8O/mBP6H&#10;w1j+B4MUwbHhszCy0wyMCf8Qozp/wLnvY0jbdzC03dsYFT4Tw8JnoF/nKVi/9AD+uPsvKCsvI+TJ&#10;/uzarQM/G5/nVDhnOhfoVVRcx7Vr5whylwzgFRVdRHExAZDjjRsX7pnuyUrLBHF/DX3O7n+PJ+jp&#10;2BPuZDr+K+iT3YM+A3vncw3wOaVP16T0mc4cBD+ZAz+n8Lm4vr+CvswTPyD16E78cnAzjhL6juxb&#10;hx+3f4s9m5Zgw9qPsdED+jZOeADbgwlV/gQquXf95OYNR3a9KGM2fo/A52OLJyv+zfbIddBnO27Y&#10;BAxBUEOaEifq8ZzwxWuCJesuFejVQZ+N4bP3UghOntBne/fWmeAslZAnxS+F0Jfq05nQp/3Y7h2H&#10;+d5D3nqvYFMxfI1MeZU6le/P0HeC36F4wUyfUL5T3UQs9P3C545xrTroC+d7Q2uhT8ko6sdrzXTn&#10;ILge0v7rheFi14Eo7NIHF7om4Fw7grOXL/K9vZDvR0gicBURYJQBWznCG38bH4xL0d643DYAxe0C&#10;URJGACNwqXOH4M5CH4GQ0KeM2qq+/iZTtay3Yti8Ua42ZIS8sp6EMAJfsUq78JlSgptcwOV8z7+M&#10;q4/SHr4G9Ioi5H61MXgG+vr4E7K4lkBLyRCEv3LCnhQ+vUfAJ6VPPW5V4FhJG9cIT0UEystSG/vx&#10;nfweFWiW0qe4Pil9gr8rhMCLhL6KCH8UE/YUm6i4xNv9QmxvXMFbO86TchfKY30f3ycALe/ljyp+&#10;o1Eow3xwU0krBMxzUhDb8VmaysQUxSmxhb+pspT5vZWDeE7QFexVj+W3DuUxr93gfSmYcvNeJxhe&#10;mRyM3w5PQFH+k4SuRwhmj+FO4ROEuDEoyehF6Isxil9NbiJhaSDHJIJYP1oCgS3KxO2VpDVEqfrw&#10;5rYmiHUg4EkJ7ERIJPzlNOVxa0JZe46hVv3LIfiZWLuuqEoPN7B1M7c51wtCVYYf4dOf4BeM2zmN&#10;TMJHdXYIAZMAKzUv3Y9rhOBWjqyecQPrGbmCa7J9CIM+XMeb84JN1u6d031w81Q/1BT2QrVi/PLj&#10;aGozF07wsz2F7+ZH1bp32+FWYRhBcTih7x1Ul6zAT+kv47NtCQS9KOPSnbc5Fgu2xeKjXbGYu7k9&#10;3lvTiNDUFG+tqme6cKiF2gtfe5lRsCfQk6l9miBPCp9GgZ6Az6h933pj2ip/o/bJ5IZ17dVUiFkQ&#10;KQAU9Om6Yvamb7DlW1RyZebmFsbeXdME83Z0MKbCzPN3djTAN319c563Ndm6St6Yu6OVce8qTnD2&#10;thZ4h+MHW5rzvCnvqaNHKFal9seGrOGEvkFYd2IE9hQ+jAMnp2Hm188iPKkfug6bgvCBbxOs5hK+&#10;pNgp7k2Qt9AUMm6oNmtdFhnwc1Ck0UKgBT0Bn8BNz1j1brG5pgxeKX11yplN8tAaum8UNEKfKc5M&#10;ANR5s3ir8LnYQaP68VzuZFPA2QP6HIjJzHN8hzPtUe+Tm7kR/8GuF87vCSOkEvoaRNn4PTfPuXUd&#10;+DmT0ifg07uk8LXsSXil6djBX+SQ1UievN8A34DHfzSWOG4TPlqaiX/77X/hp+WFmP7gdrwwcBWe&#10;77MSz8Rbde+p+OVG7RP8CQIFd4I5B3mCEyl8tg7funtKn5Q9waGAUCbwe4uA5Ny6DtpMwgWPBWm6&#10;rgxcqX4CPUGcoE6qnuboWPM1T89K5XOmOe4ZzdU8JYtoFOxpTb3D2YwHbO095951Sp9ATSa1Tvd1&#10;LIjTsUa5d92xntHznvcFeQ4GDRzy3CWFCPrkNv78uRwsffkkPpuSba8/+gsWPGxrHspdvojnXzyT&#10;YTOjx+w2cX6zJu3Hu2P5rjHb8crgdXgqYRke7voJQe4DDGs3HQ9EzMWzhPvH+PdueIcZGBU60yR8&#10;jOY4tN27GNb+PTPKhrR9CyM6vY8RBL8kQt+aJfvwj9/+C6GtwnTmEOTZbF1br8+BnyBKfXCdq9XB&#10;nwGwMoJYqVXzrl8/jytXzphRkCcQdMcygaDMgJ/UQT7/V+bAzb1PpmNd+4/A7q/M7fEe9DnYkwn2&#10;CnOPGZVPxw76nNrnwE+wdz/wOeiTezfzuIW+44e24ugBxfSttkofoW+joG/pHKz5Yga2Lf0QWyaO&#10;w46g9sgg9KX5dkJmcKSBPqf4CfoM+Bm3rlygzpVroc92qhBQyWw5Ewt9NnPWxvM5QJQr1MKf3Ln/&#10;DPqk7knZM5AnCJTayHsZvKYsXgugLfiepjQbY3eI7zvibWFPZjNrG947F/CZZA4+J+iTKznHPwJZ&#10;PmHmHZ7Ql8p9CfrSvHRP0CdVUZm7Fixl6rf7o3dT/MTncpt2JayNxPmEYbjQcwCudUlEul8Qcn18&#10;cDKA0BHqjUtynw72Q+VwX/w+MdDE1l1s64/SjsEoJvRVJvgRwghahBgDcPG+BvqkalX3I4T1VSwe&#10;/4EnlFVwXnF3zpPCJ5co17oRrySQAJRLlRvI9foTeAhcV8J9UBLljYqutrtFUdfaAs+EPcXDyf2p&#10;GL7SWleolDGNJYncT0KgSSYpSfA3qlqxYg57ErqSfFE1NOie0ieQU0eRawIzdeUg9JUQAkvj+W6+&#10;pyTBGzeTAgyAqgtHcZgfLnXk+2JphN2bg7gfAl4Zoa+c71eZmksRvqgkrN3qz3dw7vWOhNL2XCvG&#10;j1DIPRBoBX2lUimTCbvJBM3hBFkB31BeH8Br/C79Zlfkyub6N54MwR9HHkTp6UdRkTGBsDcRtwuf&#10;JBQ9hIrsQaZ+XRnhrCyzO8+TUZ03hHA3BDdz+nOMR0VWJ6hbR2lmMO+r+LEKO0cQuloTFgnZKruS&#10;J/BrSRPchRMYFWtHCMvuTnDrhjvqopGt2n8NUZFO8MtU7F6wSd64k9eY89T5I5iw2ADFqQEoTQvk&#10;9UbcQwjvEe5ot3ODcYcwWE4oLEnnfwxkBtFaEfS64NbpfqguSEJlfj/utTuqBJy5UajJi+BewnG3&#10;UG5oZfAqI7kdbp8ahqozbxP6vsXhzJfw5a4EfLyrGxZs7WK6c6g+37wtnTBzQ3O89V0Q3lkdcq82&#10;n+BNsXwO9qTeOQVPLl+n+skFLMCz9xULaHvtqkSLba9GuKPZ7huu7Vp9e209YVBlW2hKxFBMn+m1&#10;W6v0ye7B3zaC6dqmBMJGRhmUKXFjwe52xjWsOEGVapmzq43puzt3R0d8eag71meNwOrUYfj+6CBs&#10;Sh+DHbkP4ofClzBnxdMIT+6JmMGPE15eRevEOQSs2YSxOUblk3tX0BcU9qEBQcGaoMgpYTILg3IJ&#10;W+VOAOcUPCl9gj7F9MnNK/CzsKesXYJarcLnntEod61AyzNbWMdy73pCn0wg1ti4Xbknvq95bZyf&#10;g0uBnFP+BH0hEQK/BbT5BlQFdZ6A6Dk6kwqoLGYBnlQ9WfiglcbkUpZJ6RP09Ri3zVjixF1IfoRA&#10;sugI/tt/+b9wfP0FzHx4J6YO/B5Pxn+Nx6KX49GYJaYws5Q+AaCDPoGd3Lk6FvDJdGxdvBuNyuep&#10;BrqYvneliNXCmBQ4AaBATlAmEJPiJ6DTqHlS9wR3AjrN07FV9mzZFgeEgj4dOyXQKX8OFDVXpncI&#10;/sy7R1iwE+h5Qp9GqXyCNZe8IaATuAnqFPfnXMC6946UToKbVDvNd8/I3PoOCudPPm5cvEteyMfa&#10;964axe/TZ7OM0vfx4yewePIxE+P32VNp+PzpdHNt5njC5Bh+27CNeH/cbsycqKQPtXBbh6cTl2Ny&#10;/JeY1OUzgt8HSG42DeP4d+apxK8whv/bkKr3KP9+KNNXSp8n9A0W+IXOQHLn57B0wSb86+//FTVV&#10;Vagi9Hkmcjjw0zWBoNy5DvY8oU/uWwdzgjxPuNOxU/1kTukz0Fer9GkdT3OqnoM2Z/dDnrvmjh0M&#10;epqb43XlUh5kVy9yrIU+HctyM3/G6YIUXFUv3vuUPo1y8Qr4XBKHTNm7Aj9Bn9y7gr7UIztMceaf&#10;dn5vlL7dG77AJkLfJpVrWTITO7+Zja0TxmFXUAdk+XVGVi3oyY57dzDmauHVQZ917zoXr6DPqmnW&#10;rHvXwZZKpAjsLPDdD30mjk9uXgNgrZHGd2TwnRkErHTvThb61PmDe/BU/E6YVmyq6yeVUeqi4uwa&#10;m8QKJXW4+D2ryCnD1pqFPrmbm3MtgabeF2pMrmR9j9y7Bvq8m3MPzr1L8PNWu7amBD114giotUAc&#10;4Lqq0ZdRPxTXug3FqfiBONttAMr7DkdOwyY4FRyAM8GEjVAfExt3a2wj4+a9M5H/WPfzxWkpZJ2C&#10;cLGNzTyVomZi+gRiUsh47YY6Y/BcblgpccUcBX1VffxNMoegT6qg3KgmRk+KIEFJ7l3FBV4gaKkW&#10;X033QFyL4HsIkmWEOLmKpfRJCZOZhAfCpswofokBBg4vRvMa915C6CvtTdAiHF7jXKl9N2J4rw3B&#10;UiCnuEQli9RX/UFe47GKNt/gXKl4VdyzadXGb62Kq4ciAl8ZwbKsLwF1iJ8tAp1AUCSoXeF3XYrk&#10;N/YjEA7gM4Jmp/RF8v2EvhJ+g36TolrFUt9cMpD3OUrVu8Z1TPcQ7v0q33+Na11/Mgh/P/YAik+N&#10;J0yNREnGONwsfJqANRnl/Ie/NDsBJVldUJRB8MtSbNxAVGYNJVz1J6T1RGlGKMoJbOVZjflMS96z&#10;il5ZejPOD+R6/M7MegTK+oSzVoS+TjwPJfQR9gq6ozIjhlAYS/gK43Nqj9acY0OUpxHWUwJwk+B3&#10;K68ZAbOZgbLKvNYozWrOeSoC3YLvaYLyjKaoym7B51oT5FoRUkNQw3Wq89pyjMJv5wfgztnRqCwc&#10;gcrc3vyGeF7vYur0VWZ1xm3OUTxfSZoKQ6uQdB/cuvgWbpYtx6GMl7Fkdx98tCsOC7d3MTX65mwO&#10;xayNrfD+OgLZGrVDCya0+Rh4U0atyq288b2XqdOnc8GeVfi8OSrJQ3Nl9ppgz5ZTsWVYbJkW686V&#10;2meLMdcz0Kdr6qX79up6xrVrkjCMa5fgtq2tUfXk1pXK58y6fLnf9WrV1rQW9mwbNrmmp6v3bm3J&#10;Fql8S4/0xpa8cdicPR5f70/C5owHsCVjFHbnP4v5qx5HzNAeiBw4ER2SpqJD8nw07vYBIUdK3ywD&#10;RsHhsw3wCfBcDJyybnUsN61NtBAE/hncWhLKFKen7FgpfYI/gZhAyoKjVfZkDvzk3tVxE8X2df/4&#10;nsIntS/+gU3oPGA5wU71BL+wcXZSBvU8wa9JnGCvri+v4NIpd9qjvkVKX1DoPOPiVcyi9uCgUN/j&#10;XLx6XqZjgasSWgR3Aj8HfwI9XZPi2DFpOcIIdF1HbUT82C0mpq/nuM2Y/Mpm/P23/47sPUV4d8JG&#10;TOm/DE/3+AaPRn6Dx7ssxeTYrwz0Pd3923sZvII8l7ihcwGejgV9nkkdThWU6jd99B68SVgSiMkE&#10;d06xkwny1KFDLlmn9ulaHehZZVBg545lngqf4vqci1cgqHlOLXx/1A/GfWxatXHdadrDmH33IE+A&#10;JjiTQqdzl80raFOhZpfNq/lOydN8PSfgE9RprkaZoFAqoUsO0RxBn2L5FhPqPnkmE1+9WICPn87A&#10;wkePGZVPCp9AT/bRY8eN2vfJ06lY+MRRwt5+vDpkI55PWoUXB6w1x68N5Z9ft6UYH/UJxvE/Foa1&#10;J/g1fxNj+b+HqfxzFOglNXvNKH5KAhnD/zAybt7279DexWj+76d/5+ex+N1v8d/+9m+4WVVNuCu7&#10;B3r3K34ujs8T+hyESeWTCeoEeA7yFLcnc/dkOjbX5N6V0mfavP0Z7DzfI3Nqn4M4mQBPc515gp67&#10;556ReV29nA/ZtUv5f1L63LHcvFcIfVfOcPRw87q4Prl3XfauzEFf9okD99y7JpHjxw04vGc1ftyx&#10;Ans3LcGWdZ9g67L52LJ0FnYT+jaPG4u99Tohy9dCn4nrCwi759Y1rl3B3z+FPiU0WPsz9MmdWufa&#10;/bP9c+iT0ifAUyyfi+lLIwimeKtUjNzDfJ5gJhCzZVOk9gn45IK1xaDtfgSCqqcnV7One7fFv4M+&#10;uy9BoXXvCvqyvCOR4RuBVNP5QyCp0jABNH/85O2PH70D8aNXENKDW6M4fghOdumH012TcLVHf5xq&#10;2woF9XxwPsTLdIcw4DSQcEPouznRByX9fXGmHeElLAhXCUjFctMSeozKRlgR7Km0i1ydpTxXVq/u&#10;lffxIQz5E9wIkiamr9YEbAb6CFL9vVEzmNbX9sS9TquKV40+X1wI5Xk3bwOYJYQhuXFNWRPCmSDJ&#10;xA0aCPRFWS9fUzpFapwURimCArhiZcwOVn9ezlWcnoE+XwIswa6xF87W9ybI+qG4WyBu8BmZWsdp&#10;/jnOr4wn9PF7Kwi+5dxruTKCB/mZ8ityNZvMYu61KtkLtwf74GIE98HnLtKuhhEmVWKGz1/V9/L3&#10;+HV4IKoG+5o4vpKBvrhOCCzlHkv4XrmXr/clkCoW8alA/H50OErOPEBIG4GSzAdQlf80geg5QtME&#10;nvch8MUS/Ah9OT0JVH1QlTsUN/NHEMSSoZp2xYrtSxeAKTavOSqzmxGe6hnFrTyL35MmCzRFl+8W&#10;Su2TC7gzoY/Al29j/G4rySNXBZ0Jb7lNcCu3Ee4S/ozaV9AKd052xK2TEbhzJh7VhLWynHYoz2nP&#10;vfDa6R7cbwKf60WYkzLZlnDXmmt3oEWhKi8Rd86PR/XpCbh9agihLoHf2A23CrvSBJ18v/aSG869&#10;t0NxViyqzz+L21Vf42DayyamT9A3b0sUFmyLwqKdEfhgfVO8s9ofbxLopq0KMBAnZU8qn8BO9uYq&#10;b5uNS6Cz4GdVPoGd5rp5gsAPNitxQzF7/mauZxyfYE89cwV/Su4wCRnfqzSLVD4ldBDYtlqlb8YG&#10;j6LMOzrcG02c39ZWxhQDKHVwxsZmBMEmmEH4m7WjJaFPcYAd8fEPXbEmdSQOXJiCFYeHYUPKKGzO&#10;HEHoexxf75qKriO7I3roBEQMeRXNe76HelFvEaBqkzYIO1L3BHkaHfQ5mKpT/P4MfXLRCt5a9/rC&#10;wF7PcVuM0udUNEGYgz7N03MaBW0OGAV6JlO4tsNGzIg1aN/vax5/SeD7wsCWhT0LfbKmBDSnzgnk&#10;3B4V01c/UvF8800yRzDBLyRCruy6bhvam57T3vScU/oEfVZFtO5kHXfot8zAn6BP79W90AHfmbg+&#10;QV/cmM3oMmo9xj+/Hn/8/t9x8lA5Zjy8Ba8OX0nI+xZPxn6HJ7p9gyfiCH9dlxo3r0q3OLhzJpeu&#10;A0EdK4FD0Ofi+qxb19bsk9InVU8w5tQ9gZjgT4CnUSqgrgvWHPQ5uPNU8twcmRRBV9bFAaKONdfF&#10;8em6qw34/si9eItAJxBzYCcT0DkT2DkgFPApts/Nl4tXwKhz5wrWfafyOQDUsYNIAaJMCSECPyl8&#10;X07Nw5cv5GM+oVKu3NnjD2LuxENmlOIn5e/L57Kw4PFfMP8xgedBrrELz/b+3oDekz1X0L7Ho3FL&#10;8VDs5wS/+RjS9j30a/qaKeKssi4PRMzG4DZvGzfvZP4depD/OxkbOgNjFOtHCEzu8AzmT1uK//b7&#10;v6Gm/M/FmR30yVSg2VPlk3ke2ySOP0Ofc/VaN24d9Lnz8nLBmoW+++HNreve81fQJ9N1d03Puj3p&#10;moM+Z17XrhRAdv1ygVH3jDuXpmMT13cuG9fO8VqtyqdR8OfUPgd/cvMK9qT2qWRL1vH9hL59SD+2&#10;Cyd+3maUPmXvHiT0/bD5a2xe8xG2fTMfW5fOwa6vZ2H9qBGEvo7IJORlEvqUsStzap/teNH2T+7d&#10;P0Of3Loq0SLgEvDJBFsELG8CVG2WrrP/HPQpeYPAxz056HNm3ctSD62ap/c46FM2rXU126QSU8rF&#10;qz4BLYjngj4pjxb65OJNU4ygT5gxvcsWi/aEPv4m3qoJGE7YFPTJlVyP6wXyXb6EPR8c8PLmO2yJ&#10;mNSG7XAxfiCyQ7vjXEwvXI7ohJMNCUKtfFEZQ5iRkkYYKSGM3XmU1wgq5zoJ+gJNvT3FxymTVuBV&#10;quQJFWRWXF8MQY+AV66euoQcrSPgK+GxyfAlINmSKwJLAhHvSfUqV03AJNUE5Jpcu6ZHAMrj/Az0&#10;XYjicwImwRghT9An966SNsw7CHgCzFIeS00sS/RBdX9CGYGsVG5YAlTFIMXsETxbEcaUnKF2aZ25&#10;h2aEtMb+ONPcG5ciuZd+QWZPpQRIfePZdlwzkpDH7xN0FnGtMrV3GygI1XcK1LxxPtob1QO9cJPQ&#10;dzU2gBDphfN8l3rzqqagythc78nv5d60Ts0QP1OuRgpkSRIBVXvl9+g3uU4wvNqP3zqFIHZ4IIpP&#10;jUR1/kjC1DgDfXfPvILqgkdRmp2MkuxuKM0h9OXF8bgnitL6oipnKAFrIG4VJBi172ZupEnKKEmv&#10;R+Cqh5uFIQRGQnKmvynBUpGmmLv6KDbgp+LNLUzmb0VOR2NlGW1QltYSlYLGrEYmo/dObn1UcL0/&#10;znTEr6ciUZkTjd/OJePuuX4ozQtHhZJBTvbifvvh17Oj8bcLj3DfgtaunBvGdVQcmjB3si9+vfgw&#10;fr38FGoKh/J+X9QU9CQMxnKM4TfIuhAu4/hce1QSBMvOTkDZjQX4OfNtrDw43sTxKXljwbZIzN3S&#10;AXO2NCf0+eIVQp5ctVL5lKChWD6VW3l7ra+FvlXqoWvdtqrfJ+iTuqc4PgGiruua1D3BoeaoPp/p&#10;nEHgc6OAT/Cn0cJfA8Jbc8zZTtAjvFnwk1u3vYnnk+In0Ht/XXMs3N3ZmK4LABfvDb2nBmq+YE8t&#10;2ObsaIeP98fgq0O9sZXAv//8M1j1y2isPDIY69MGE/omY9Wh19BtdDw6JQ1H6MCpaNHrXYTEvIVG&#10;cbMIeKqhN5cQJ5VsjgE+p+45oLLA9++VPo0Cv9YEI8Fe15Hr7ilnel4QKehzCp9Gp/rZRA5CG6FP&#10;5gpBRw5bibBBK9Csu1XX2iR+ZaBLEOZi+hz0CfQcYFowtUkmDaI+IuwtIAByD4RA7UX78jT3jEYl&#10;oaioc0N+o+BOCqMDwA59l6F1whIT2yelT+7e8a9lou/DexE7YgO6EfwGPPQNysr+gbNHqzHz0c2Y&#10;NmoNnum+FI9HLzMqn0zQ54BP8CZXrxI7XFyfzMGerumeIFDKoO4picMkfAiUCGBytcrF6mLudC5A&#10;c65XwZ9ATmqdrqugs0DOQaDgTxCn0al8r/Xn3nlN5p5zzwgQp/FcIKhzqX3TCWwCN0GbAE2Q59mp&#10;Q+aUO81x7l3N0xzBnFMHZZ6A5xREN3dq0obaWEAb4zf3kV9MIofgT/F9C1QeZsJBzCLszSH06beS&#10;KbHj21dP4qOnU0x3j3mPHiE0/si9KAFlOybxz2Zi9BLal3go5nM82u1zwuACjOw4w7h2BXtS+dS2&#10;bRz/9zE6bKaBwQdCPzA2ouP7GNBxCua+tgT/ndBXXVaOqoq6Mi3/EfR5wpUbS1V+xQPsrl0/Z9y8&#10;npCn0R1b9a/WvVur9HkCm6d5wpvO3bHUPD3j2qw5YPQ0zXPX7yl9gjxl695vBvwU21er8Dm1T8Dn&#10;zGXwupg+49r9ZR+yU/YR/PYi7ehOHNm/Hkd/WIe9G7/C6q9nY9vqj7FlmW3Btu3rmVg/bBj2BnWA&#10;+t5mBUYg3T/MKH0pvnLv2vZjDvKcqVadTd6QWbeudeN6mhQ+gZ1KoDQ1EHXCuznhSa5VQZeut+Kx&#10;6vIpi7Yt4UolWqyle6kmny3bkiYQ9FWRZMXVqcyL3mvB0pn2IPgT8Km9m1RA1Qn8xQBpCEe5d53r&#10;V9/QBpnBUchrFIf0oHCu35H7EIA24Tub8P0taaoTaOMZ9TsIIhXLd9A7AAe8vWle2M/xoJcX1wxA&#10;Kt+byt8us2k0SnoNILR1R3aIP66088UfgwkFyYQVARthrPohX1SNJoBF8DwqANc6EZQIMVUEQrkq&#10;BXYlBBrVyBOgKWlDnSWK4wlPhDslbshKukn1ItBE877i42RK8Kgt1Fze156rQHMx4bGM8xWHd4ng&#10;ZGIBpezRFPtX1TcAlcmEU0KXXMwX+W6j7vFYquDtQcG1yR18LyGqbIAfQdMPZwli55txj215rwP3&#10;3ILnjb1xliAoN6wKTZv4QSVV8D0XOxAOYwiHBFVlBFcODUDJAK43kO/mb1NGOFN84iUCYmWiP24N&#10;CODv4I2LbQmCXPNGJ+6P36A2c4rZEzQWC3CH+6NisFROXwIvfyderxrEdw8ONOfXeH51agB+/7G3&#10;cd1W5SWhIn8UKnInE/ieR1XhYyjPH4aKvD4oz+lu4vsq8hIJdf0JfYNRkzeE4DYQ5RkEr6wuqM7u&#10;gOsnCHoZfP8Jfl+KDypTAlCd7mdMdfVKjnmbuLvydO4ngwCe1QAlWU1RnduR67RBaVp9FKVyTrY3&#10;38H9ZxAacxoQHJuhkverMqUQxhLcIlGWG8p9SvXrgTvnH8K/Vc7AnctvEgRH4vbpZD6vpBHV55Oi&#10;1wd3zg7n9SEEvb64dTIRFWrTlheNmwVSAyO4ZgTBty2qcjvz28eg/Op0HEh5Bst+GIzFhL1F26Px&#10;6d44zN3cAdNWKs7O15RckWtX7lt14dCxVevs6OL2pOzZOD5/E9enGD913pjGNQR5StawgBjMkeC3&#10;NgQzNjQyWbrvrmuAeTtt8sWcHS0MHCq270P12N3e2oDbnG0dsGBXKMGuIxbtCSfYhWPe9g6YvkHl&#10;WuS27UAotJm8JtavFgDnbGtvoFH1/hbtCcWnB+Lw0Z7u2HHyUWznn/+Sg0n4eF83fH0oEWtOjMfS&#10;vc8gblQYwgf0R6f+E9G697No2PVNNI1fhGBCUr0oQh7/IVM5FiU+COakxll1THAk6LNqoBI6BIAa&#10;ldEroJJKJnhKnLD9HoTpukzPqEiyANCUaOF7nOKmUa7WZvEER9UE5LngUa5irSnFzbl3BXuKuZNZ&#10;d63gUUqkra3nlMQG0Rb0BLIyQaCt9af1bdFo915PaFQMYTPCZ6P4xWiitXsSeHt8gg79l6EF99aM&#10;z7Th3tr3/Ro9HtyCiMHfI2LISkLfJvQY9RWyC2/iQmYloW8NYW0tniXUPd5tqYnpU40+JXK4mD6B&#10;nWBOcX0COwd8UvNkVvUT/Kmsi435E4hZNc92zJAbVybIE/gJzjTOf+iIOZY596yenZq41owCOYGb&#10;7gkKBXsv9+N7Bgr65OZV+RZl/KqEC43jq4I4wpdgTCD2FqHr3dF1mbgCM91zMXqCPIGargvm3Dyp&#10;eu7YzdexwE+jznXsXLl6lyBSsCfom5q0kfvYgRe43/fHHsRHT2Zi3iPH8ekzOfj4qQwe/4IPJxzC&#10;3ElHMGviYQOZsyYcxmfPZWH+E8cxY+JBfPjwYXxA6Huf8PjW8J14ru8aPBL/DZ7otQKP9fyWgPcV&#10;JsR+jgejP8XELp9iZKcPkdTsTVPaReAnAJwYOw8TouZjXPhcjAp9F4M7PYtZU7/Av/36f6CmqsZA&#10;n3WNXr8HfzpWjT1PKHMgZYDMQJk9d+VblPBx/Xpt/T4DXhxrzT1nnjX366CuuPgygfAK3yuzCRv2&#10;eTvHPSvQcy5cT+iT3dtX7Zpu7j3oc25dgd79AKhEDufe/c9CX+ax/cg4vpe2BxlS+w5vwZEf1uLA&#10;tuXYuGIhdq77DNuXL8T6WujbMHwY9gURsAI6EfjCTfcJ15P2BGFHbdCsovdX0GfVNrl4/xyvV6fm&#10;GdgzgKfadwQq72bGdE3AJ9iTCfxkBvgInJ7Ql8q96FqKySCugz5nFu5sooZgU67f438BfceMu1lA&#10;StD07Yy8ht1wqUN/ZDeMMVCp/Rzn/RTuO8OnrVE/FVtogc8qhwcV03cf9P1ooM+P+21JC0VWg0hc&#10;jemBs+3aIyvI1yQg/DYkBFUjfHBDCtxA2jhCyliBDyEn2h9XO/uYhIlfHyC0EHqUUSsVTq7JCwS6&#10;63G+KOrma2rWqaxJSS38lRDodO0a5xRH8boSHPiMKcFCgKskVJX0IhSG8l0Epd+TA1DezR/npcp1&#10;lfuWe+F7BFClPeVO9UUF4aiI77+u+n0m7s8bF7p4oaKfagHyHXL79vE3WcLFPQmuKrvSmu9ozXud&#10;CGsGAjm25zu5r6p+fsbNKoAs4Z4v1Mblqa2cagpWDQmw6hyhuHKIhc6i7nye+1Uyy+0B9XCdEHiu&#10;tU0CEfRJuawiEJb3UwkZuZr1uxKe1DWEe1ccoRJDqocTuEbVM/B3XbGBU/zxt4N9CWgJhKC+KM0e&#10;iZLsR1CZT+g7+QyhbwzKsgegMifJxMOpSHNl7gCr9OWOIJANJewJ/LpBfWuvnyAomyxa/nkS6m5n&#10;BKHihDduZatzhjfUScNk2GZyvzmEwoJAvqshQUwxeS0Jf41pgQRCfkOWP98RDLVoq1ANvhRl9ipr&#10;tyluF3YgrLWjteezUagoSMbtS0/jzpWXcOvsWFOmpSZfrttO+P1MDO6e5v7yuhP6+qOmMBF/nE/m&#10;N8XizknCak4ooTCK+4ggIHbEzZxwno9BxeW38VPa0wb6Pt3VBQu2RGIh4W/e1o54a6V63/rite+8&#10;jNonpU/9dqX0CeCk0NmMWxunJ/ev1D2n+unYtlpTKzXbbs0mcDTgtXp4b53KsVjoU8KGq8s3e1tz&#10;owZqrkquyFX77pqmeG9tc0JcJ8JdmBk/PRBjwE/3BX2ztqodW50J+qQMfrI/irDYAR9sborZW1rj&#10;o73R+GRfd2zKH4fP+R8DC/d0xaJ9MfiYsLv0x2H47tDz6DEunNDXB52TH0DLhEdQv8sraBRH4Itd&#10;TJtH8CMgRS60CpmJg1NWq3WJNlHHC5PZW9e14n4XsECt14NbDUS5xArdd+Bnj+257hnQ4nNOdXMK&#10;nKBPo5I8BHvO1epcu8a9y/mtpQwSyqwSKWDl2rGcF/sRQiIt8Ml0XW7kVj2/5GjdwQ789KyDPpVs&#10;adyda/e0Y8M4QivHlr2/QKNui6EC0B2SlqJtnyUIHfgtge97xI5ci66jNhD6lmHf0RsoPvcrFj+/&#10;lTB2ANOGbsOT3b8x0Ce3rjJ3FdOn0al8ct8KAOXiFfgJ7qTy6forycrgldvXnktlE/Q5oJPy9vFj&#10;qcak7El90+hcsRqdCfYEeA72XMFmp/i9OUjJHIrhU+eOzTzW+Q5e530++3y/9aaosoDN0+UqQHPn&#10;AjwHa4It3dMcAaCec7Dn1D6dvzPGZuqaY17TPc3XGjrX83q34E/Hr3LP7435kXvi+4fswuyHfsH8&#10;R1Iw/9EULJh8wmTyWjeyLe9iCkMT+hY+mYpPp2ZjHsFP0Lfw8eOmmPP7fP/zSWvxTJ/VeKjLEoyP&#10;/tyA35OJK/GwgL3715gc/znGhs7FsPbTaxM8vsRj/Hv3CP9eqrTL6LB3MajzFLz31Cf4H3/8LwN9&#10;FRV/7r0r07EFs7pYO4GVMwt9FsykBurYzXPHDsjuhzLBpHuPzlXDT9Anc0kenu90awni3Drumjv3&#10;HB3wGehziRyCO8X1nS5IMQDoXL3/O+iTe1fmEjpcG7bclIMmps/E9R2p7b27dw2O7F1N8PuG0Pc5&#10;dn63GBu+nYtdy+Zgw7Ch2OMruGtryqCc8LbdJ/7/gj4VORZIOTvBc5lUMWXrOuiTGbjzkRtXSp8y&#10;Zy30WSXQJm/oPXWwR5A0dfik9jnXrW2jZo81R+qeuoOoDZuN+TOqZlAkskO6oDRqBE427c73hhv3&#10;sbJ6ZWncj2L6VLhZ6qHrt6vkjYPe/gQ+HwN9gr9DtCOEvhR+l2r+5TWMxKXQGL7HB7l+BJw2FsRK&#10;htCGE9CSCTNjCAbj/QzYFanXbJQfzhJkbo3yRbHckH2lpvniKqHuMoGruAeBi+BnQE8uXIKeadtG&#10;k2Knsi43wjlPLdX0LilrBLgywlQloUv9bNVy7U6fAFTE+5kizUr+KOtJmBPY9SB0EcIqkwkwhNLL&#10;3QlpfYNNkoWUx8tSGhOt6/kKjxVfeJ3PlfcOwKUwvruzrymcXBZJCCNgXmzjgyuK74viPrgH40aW&#10;qfAyIfE6n6kgtCnu7uYIvmegrwG238eFmBg/xRAqXlGu6zuD65ni0Q76rvH5a6EE2wSCEaGvgkBX&#10;yT1XEOpK+dsJ+hTTVyL1byThd7Q/53ibvsfnpwYT+vqjNKUvYY1wlzcO5XlPo/rUa6g89QLK8h5C&#10;SfoIQtcIlGf2Q03eYILRKILSCALVaELZSJ4PR1l6D4JaBG6kNkZpuh8qCX0lx71wOzcINdly7fJ7&#10;0vnbpRD2CHwV6fxt0miCv7wAVOc14vMyJW20QUlKY5RwrYqMpqjMaIjbeWrN5kvzohEIM4M5ryFu&#10;0W4SGMsJbiW5vVCSNwAV+X1QkduF0NgepWmNUZbRHP9yOR5/u5iAu2d7Ewh74PfzCQTHWPx2JpZj&#10;OC2Mz3TErfwOpkPHHxdH4XLh49h/bBJW7BuGz3bFYfEOgtTOSMzc0JrQF0R488E0mgBOZVrUjUMF&#10;ll/6xtu4YgV9rywX3PkZ2JMbV4qgAM+qgjamb9oqxfCp9VoQAc8+p5g9wZ5ATxm2Op7Gd0qRUy9e&#10;mdRAJWdIsZu5qY2xDze3w/vr1ImjHWGuE59tgTnb20Ct2KTyzagt2uzgb+Ymgt4PYfjkQKiJCZy7&#10;rRO+OBiPL3+KxytLVSKmJT7+MQZf/BiPpQcH49uDzxLIwtCpXwLaJIxEk/jxaNr9VTToOhshXRcg&#10;OGYO6kXOR4OoxdYlKoDqYpMbBFYO+qTuCZQETJ4uYJlAT+3KNAqiHBhqjkzPuWuCQMGWzFN503Nt&#10;E1XnT++sgzxPEwCqZIvmSO2TAmkVRIJatPbvikjbuoI6FvS1SfiS4Cf4s3Cp97l3GhMExtvEEo0q&#10;9CxrlfC5STQxnUr4O+g8cuhK9By/FV1Hr0ev8duR8MAqLFmVib/f/j+wfkEqZk9Ui7V9mJLwPab0&#10;rOu7KxP4Ceyk+DnXrcBPLl/BnVX9NtMEgHL7bsBLBBO5XgVpLqZOprp5nz+ViYUPHzOqn0BQJjgU&#10;AOrYZdwK/nRs3bhbzCgTCComUIAn0HslSeVbtnENAhmvTRtmEzKktL0+zIKe65crOHPKnEYBl0ZB&#10;oGBQsCaIc/DnANEBoINAPa/7Mgd/GhXjpzkCSgN+Q3bgtcFcl/bygG2Y/sBPmDPpmIG/hY+l4OuX&#10;Cs2+tD+VddHxXI6LnkrDomfSMHvyUXzwkLKE9+GDBw9gBt/3En9fqX3P9l6Fh2OXYFTHhZjEcQqh&#10;/JnE7/Bcv+8IhivwEP9jQskdw9q/j9GhH5r6fqrr9zD/w2lY2It4Y9IC/Pff/hdu1dxEVVWZydR1&#10;Kp+AT6NT8pwJpgRWDq5kFy+cNv14dU0g5kDQje7Ywp5TDeWiVWxeLbiZxA9B3yWe181zo2cyid7p&#10;1tWxXc8mcXgeu/teplyLwK9W6XPxfJ7nntAn4HPxfJ7QJ+Bz2buCvhxB3/G9te7dHUg5vAXHFNe3&#10;R63YCH1rPsWuFYuwZcV87Fk2F2sGDMBub6u4qRTKcSVuGNO52pPZODx13fCEPuvatdD318Bnoe+Y&#10;gT6BnlS/OvuPoE9xdoI+uVVlOpYCp3VsHJ+nwufUPZu04Ql6JpHEHGuugLAxIVau2xbICQpFfv1Y&#10;5IZ0RW6DLqbrSIZfJN+j75fiSOgjGAr69DtYt259A3w/mqxdv1ro88aPHAV9P/OaVE11E8kKaodT&#10;zdsix8cXJ328cKmxAItQMIRgNZJAMoiQNJLQ9yBBTiBECFPCg6Dv7pgg3BwVaMqLqK2a+t4qJu0S&#10;4UlgV97TxwCf4K+MoKbuFYI+wZWSNQR9ivMrJzSWJRHi+vubGnglsT44RygriiFIJNQzKppiBcsI&#10;eiVcp1ggyedUIFmxgIK+qz0ILtyDwEpFm6XwCfyu8Z2K0buuOLoB9VDRk/vlu1WDrySaoNmFINjO&#10;Gxc7yj1LyDTxddxrbwIaQe8Koe1GuECT38fryr4t5veWJfM3GR2AqiG+/Gb+bnJrx3nj9hBCIeed&#10;b2Oh7xLHqwb6/AjGfJagV5ZEeBwcgJpBQSgiqF6XWijoG+OHClrlYD5D6L7xTjP845chKD6eSLhL&#10;RFn2KELfFFSdnoGqM+8T/qaiMuchQtc4VGcn0ZIJfEMIVMNRlTMKNwvH0hQPOBBlWd1xI4Wgld4E&#10;VeqdmxWA0lT+GafxezmWZfD3N0Y4JvzVZBKoM1SCJRgVSszIjuG7Egleg1CTQ3hLT0B1Zg+UpYRx&#10;fitUpofwWT5H8KvMFAD6GwXxdl4w7pxsRZgLQ83pLrR4VBdEEiCbojgliOvX43ET/H4hGn+71BN3&#10;NCc/nADbmaDbBncKOuL3s51RltMI1YTImpymuHkmBulHY/HDsUFYcaA/FmyMNErf/K2d8e6qRrZ/&#10;rSmo7IPXv1c8ny3ILJVPblwDcAQ/JWe8t94qfnL5Ko5P7l0dC/jUZs3G89XjPHXeaIDp61WHz6p8&#10;pt2aeuPyXPeUxCGVT7X83l6tXryNDcx9uLmtScJQYeV5Ozob6DMwSOiT2jdnWxuj7KlDh+BOz8gU&#10;2zd3ezt8tC+Uz4YZlXDJ4Xgs2N3JJIm8wz3M2dkBX//cA18fTMZHW8eh2+gO6NyvD+FnLFolPoYm&#10;3d9AvZgPjMoXFD2bILaY0PSxUfoaRNmYPaltntAnYFNpF7lrdeyyewVNKsosqJOip2syp/TJdM/B&#10;n1P+dE3PtSaEOfhTQoiuSXlzKp9i+nQs167AT67YOuirBdQ43if0qUyLgM9Bn0xuX8URNicsOiWy&#10;pQdo6r0CQVczUO5mxReqpZuut+29BKYVHX+HTv2XocuodQb44sZsQL/J+xA/dhWeemMz/8H/P7Fz&#10;aS7eHStlbhNeIDgI8mQCPyl+Aj1BnovdcwqfkjXcuU3cIJgZ+KvtuTtgq4E5QZ/arUnNW/TIcXzy&#10;eJqBP2XruvuCQwd+Ovd0ATuFT8eao3O5cgV7rw8QCCqebxumDVYiByGQ7xW0SekT/AnMlInrCi4L&#10;zjyVOc0R2Gm+IM8pfnLR6lgQp1HmINBdE/zpWO/Qmhp13UHkG9zzG0N3E9S24pWB2/HOqP14dzS/&#10;cdwhA30q5aI6ftqfsoQ1mkzfp3n9qRSj9n3xYi5mTzqMt0bswjsjd3O97VxvIwFvJZ7u9R2e4J/V&#10;hEjCXOxXeDphBYFvJZ5KWIonei7BM72/weM9vyD8zTHKnwXA6Rgd/SZeGDsb/3r7/8Td23dQXW2h&#10;TzAm8NPowM9BmwMtZw6uTp3MvVfHz0Gau+9AzRPc3PMCynvJHKW8rli/UkFf3RoanelZreHavzmw&#10;k+ldGj3X1zXNM0qfwM+B3l/a2WxTtsWVbhHkaXTHSuQQ9Mm1K+gzxZlTfqTtR3bqPlOy5cQhQZ9t&#10;xbZ/q6DvE+xavhBbv5uP3UtnY2Xfvv9b6DMJGJxTB34EMLlPvdXxQskaLc2cf2/qeqEkjTqzcXMC&#10;Pp3/NfQZI/Cp564gSs8oNlCuWmt1wOcJgHaUmqfs4QbcVx0U6vkTvJfGPeUFhyEnMJLwF0tAi0Jh&#10;o2443aQX70vV07e0QJpvGz5nM49/5lougeNHL39Cny9hT+aDgxx/qoU+vTuD+80OaI00/yBke3nh&#10;pDdhrBn/0SZAlQwioIwgVNGKCH83x6nDBUGplx+uxwfgbLQX7oziP+jjAk2PW8WpXetJIwBdJBAW&#10;xxHACGgXFc/WVcAnCCRQ0Mo4R0qfulUIBlXKpKRfLTAR1oq49lll2Xb2wZ0+9Y2KJuir6OmPMoKk&#10;et7KTJIIIepKD87VmlxH0FYutZDHpb39cLGLrte6UY172B/l3f1M67SyeH8Uq0xLuO3+UZHoh6r+&#10;BEvu5Rr3eT2e7yJ8lkf72Rp+SrTQXgmpcslWDickDRYM2hhHubdrBhKUCHeX2nmZrhwXaQLc6t7+&#10;KEr0Nh05bnC/FVI1CblK4lDHkKIBXG+MN6oe8EUlge/acP6GM1rgX1OHoiQlHuUZcYSvIbh99nVU&#10;nv4IN/IWoDT/dV6bgDv5Q1CeFoPrxyIIc30IeP3N3Mq8EajMH4Hbp0ejpnAwr9kyLlU5ysRtxrEB&#10;KnMboyK7IQGMe0nxhfrs3srxRQ0BrvJEkOnsUZLek+uMx52zU3H71Iu4e+oF/HrqWdwufAy/n56E&#10;u4TK0hPtUXIi2GQDV2TwdyT4qQevijNXZASZvrnlagt3WmVaogl0TQmpDWn1cfWYLy787IOakx3x&#10;69lw3Cpsz7214Lc0gwpD/3q6JUqz+XeSe6rO5m9+siF+PuiPPce6YO3h/li8JRbzN0dg7pb2eGdl&#10;fVM2ReVUbIkWP6P22fp8KtfiZ5Q7gZxcuzYrN8CofIrtE/TpusBPcXxy6X64VbXz2hLQmplaem+t&#10;EtApbq+ZAT7BnwG/9SEG+vSM+vEK+hSrN2N9SwN8svk7O5v4voW7QzGTwPf26gYEuCYG+Ky6Z+v5&#10;2Zi+dvb6lta81o7PhOHLQ3FG/VOHkZeWedMC8Nb3DTB3UyQ+3jYa3R/oiPDkZIQPeBwte04h3LyH&#10;4KhZCCbM+UeqR+1iNI79tLa2nU2IUOyc+t0K+pTwIbepq+MnYHNqnSBNJtBTv1uZK/+i+5rroE+g&#10;peu6r2uCQJmeb9XzU4QN+Nb03zXJHzSTtNHdZtRa4COgERA79P3KqIJ6RgqeoK5h9CIDrII8l2gi&#10;6NNa1l2t2L8/q5OtalW/FgJCQq5AUnvu0OdrtOWeOmok9CnZpEHsfOPaVUyfU/oSHt6F3o9sw7BH&#10;v8fVq/+CPasLMWPSOrw2cB2e7rYCT8bbvrty6wr8rOt2vQE9xe/Jtetq9uma4vneHkagGb6V4GiP&#10;df3NQduMYucSNaTcSeH79Il0fDQ5xSh9DvoEgFL1ZJ5uXsGeXL0CPt2TyicT6L3Ud5MBv7eHqgSM&#10;6vftMvYq7z+tGoN9uEcCnSDMKXIapcDpmiBNwOZUPOOOHVzXbUPQplH25nALew76tJae07HWkWLo&#10;FLu6tbbixeTNtC0G+l7qv8Uofm8O4zsJfnLj6jkldzglUiYX79zHjmHeE8fw0ZQMLHk5H/Mn/2Kg&#10;723aG0P4/fxzkE1JXIVnen2PZ/m9zwnYCYHP9P4OquX3UOwnmMD/qHhl8BpMG7kRzyUtx3j+b2RU&#10;5xno3/ZFPJL8Nv7Hb/8L//ov/wV///uvpueuAz/n3rXHtWDmAVNulPInEJN7V9ccmMl07o513c1x&#10;5tY3690HfW6Ogz2ZjnVN0KfRuXDtWhbw3Ht1LNN1o/TJ5Nq9H/yce9cT+pza54BP8XwO+jyVvry0&#10;Q0g7uru2Tt92Hm/H0X3rcHj3ShzYtgy7136Gnd8swJZlc7Hrq1kG+vb5CLrkPnXA9/8X9LUiyLVB&#10;Gtd3pixdKXe6nirQU8xerd0DPpqAL930vdU+BF8COiVjKD7PuXI9FT6ZALB+rcmlq3nW3WsLMjdG&#10;pl8b5AaGEswiCH9dkOZHAKwXjZzgGD5jCz7bYs7K/FU7uYZQH+EjXurrG0jgk9LnoI/Ax+NDhL/D&#10;hL7jXD+Nv1m2T1Nk+fiZ9mtS+m40JywR0koGEtSGCWwIPWP4DzKhr3gg4US173oG4KLi6vp744/J&#10;gbihAsPDvHFrOOcQjJTwoZIu5cq47WZdn+UEQrUsq+njS4DivVjOjbYKmsnGlesz2d8CUTeuQdhS&#10;H97KHgHG3Sx4LOrqh5p+QbZdGyFLbuGbio9L9sElzjHlY3oTKvkOJXNoVHavKR/Tl8b5cr0KQM+F&#10;8riHP653kzvZ37iQFU9YQgArHUDgU2awFMWOvBbB71etQK55g9erldCRTKgZSQAZJre0Ly7GEvII&#10;olWDOK8P91cLfdc78r2EvnJ1I+nNY6l9+kaCY1V/fhvn3iA06/erfoC/CwG7nNB3mbBdvbgD/kf+&#10;cEJZFOEsFMVZPXH7/DT8l5IdqDyzHmWFH6AsZzhK0kJRktocN060QEVmDGoKkgh5Q1BzahTKlOxR&#10;MJLno3HzJI9zeqMiS10v1JVD5VM64+6ZSIIWoSw9BBXpvrib549fc31xh1B492R3VJ18BH8vno9f&#10;r32EqjMzCG5vcR9vGwC9e/YF/Hb2UQJgEkpT2xLwmhDoBHMNUJ4SiFvZjVGT0xw1Ar7CcFQWdCaU&#10;tuR+6+Nvp1vj15NNcTO/IX490wI30urjzpn2XK89Qa8NwZT3VCImvxHKCH2lafx7mcK/Bzn8O/yj&#10;F/b+Eo1Nx4bjs509sWhbDOZtbY+3V9bD6ytsgWWpe1L7VJNPwCfTNQGhki0EdnLrusxdwZ516dpe&#10;u+8R4DRfkCfAe3+9VMQQo/LpmtQ9wZ8b3yJs2jp+cvHWwyxCnUBOoGddumEEOdtVY/7OTrZos1H7&#10;WuG9tQTI9TbL16l9JoN3J+Fvuy3z8vEP0fjip274ZH803l/X1ADjtDX8jhVBWLg9CutSnsXYl/qh&#10;64gRiBjwHJrHvUmwmY96BKTgmAXwj5iJJgSekAjCXZQA7WOjlAnOXMKEoE/KnoDIKXZGMasFJwdS&#10;muMUQAt8de5dAaSOdU/gqGvNaqFPa0jl65y8DJ2SvjEuXAGeVD6XwKFjmVy17fss4agagXr/F3z3&#10;Z6gfuci4d+sRTm1f4fkE0A8N/NmMYWUSW+hze5fSp31qbNWdaxMgW/LdbXt9gXZ8T5sehEKTSWxV&#10;QLl6OyZ/g4SJ29Hn4Z2Evj3o//QBDJq0God/qcK+zWfw5rilBLVVmNpjzT2F75HoL417V+cuocO5&#10;czVKzXNAKHtjkFy7cvtuJUBuMqAmaBPQqd2a4E8K32dPZpi4Ph071+78h46a7FpXoFkmF67AT4qh&#10;Uw0FfFpT0CfYk8nNK6XPxfW9MtAqd4IvB2hyvwqspKYJtGSCtXeVHFE7T6OgTkAoE9RJ7XMQqGtS&#10;Cx1A6lzPOXXvbV7TPAePevZl7ltuXYHf1H6b8Hxf/kbc+7ThWn+/ieOT2idzdQEFfXMePUroO475&#10;T57AR8+mY9akQ3wHoZjrv0aYfJ6AN7WPEnA24VXa6wRv2WuDNpvSLqrr93Tvb/Fw188wJnSu6eKh&#10;/r2vD1/He9/i0V7zMbn/e0g/dAYnjp1AauovBsA83bvObFxfneLmCX2CrqrKEly9ct6ofbrvIE1z&#10;3Oie1XHduRsJdAK9v4C+P8+35uIHPe9pLzIHh+6a7t+Dvqv3QZ9nTJ8n9DkT9Lk6fRrvj+kroCl7&#10;V4kcyt5NI/i5mL4ft1vo2/7NfGxeOhs7vvgAKxIScMBPxZDbEVr+v0Lfn8uyeFoKnzOAd58ZCDTK&#10;3p9hrw76OhvwszDa7J9CX53JravSLCHck1X77DzFE0p1bIwsQt/JBtE436QnTjfqgcKGcTjZKA55&#10;9WPNN0sRtMCo9wj21Ms3kAAYaGrzybX7Z+jz43Xfe9CX4cP1A1viQsPGBvpO+RF8WhNkugegcrA/&#10;qkYQRAR0BBAB4FnC0vVE1eazrt6yAYSccV64PdEbdyf4484YP9wZFmTi7cp7+OJWvwBUcb4yWxXP&#10;V0Fo0vl1xf1FEqp4/SphyZR96UvgSSL4EaBuJfrhHKHpXBsCWlfCVaItBXM1iqDUx98+owQR7qGK&#10;eyjr522KSasfr5I6KpL8zZrGCHmK67shV3B/whtBq5RweFmxhfE+uNrNB2VxAThPCFRBZyWUXCeY&#10;lSb74Xp33u/ANcIIrL38CH18X38/Qp8fygiRVaN8cHtsENf1xwWupyLR1YS+8qRapa+ldfFeJlDK&#10;vVs1MNCUY1EWcgXh9ObAYFQOIsiODEAFYa/qAc4bze8YxG/l+PflMfhHdm9cT2mBaykhuHS8PapP&#10;voB/LdmHP679jMrT8wmCSbzfgODH70onbOWFEvq64+ap/qg+NZSANADVp0fh5ulxqC4cQ9Abhsqc&#10;PqjKiaVFoDQjGlW5KosSRmBrjDLV7UslTGdxP5n8u5DL+6efwu9Fn6H68scoP/c+yk6/gpqLb+PO&#10;5XdRc+ZFwuVk3CRkVuXFoDy7DaGuKW4XtMHt/Lb4Nb8D7nBPd07G4o/zPXDrVATXbIPiE/Vwt6Ap&#10;38ffle/89Wwz3D7TCkVpwdxjI9w91Zz74e+TWQ9V2SHccwjKTgShKi0QJbkBOHKQ0Hc0DluPjzPQ&#10;99HOLpi9qQ1eX27j+JS08fI3aqXmZ1Q+mdy8cu3a3rnBBvYEdZovAFQmr+BPx64Gn1qqCepUNFmZ&#10;tII0FV5+Z02IUfcU0/fm98GYtlJFoP2MW1lK31urg02plrmmTEtHA30zN7XlsRI6OmPeDl7b2org&#10;14pgpwzfdsYW7w0jKAr6BIsdsWB3R67RFsrenaVyNNtCsXBXpInv+3h/JD7Y0oLvr4dlR/ph35lp&#10;ePSdIYgdOhyRA15Cq/hZBJwvEBL1MaFvkYG+wPDZpqCxWpepv62UPkGfS5hwSRhS5KxLtc51K9es&#10;gE0AZ9u5WSXQxMrRNF/XHOzJdE2wJQDT81pXsCeVTyZI84zjkwn8mhLIWgjEuCfn4hXwKdtYKmWD&#10;aIGfVSqVyCGlT8dO7XPvtWYTOQSdUvpaK9Gjm4U/meCvOWG4FeFQwKckDiV0KOZPRaT7TNqJbg9u&#10;Q0/C36DJG/H9+nP4acdFvDPpG7wzfCPeTN6Oqb3XmMLMKtmien0utk/mYvoEG87la69tIPRtssDH&#10;e6/1VxIGj/tvMSrfzAd+NCCnuD4pfQI+uXwFgg4IdU8Q6GL7BIsandLn1D6N0warsPN+QqGgUSVd&#10;FPsnGNxJMNqLN4ZKUbNKnafKJ/h7n6OAzl0XpCn+T6AmF6+ecxCoe0bdownipBI6kNSx7tn4PUIn&#10;jx0MvjVij8nifUG1BAl9LyRtNsCnUZm8SurQHLl2BXly6aqki+vV++GknzHnsV+MKbbvo6dSjdo3&#10;4wHueeRuo7Iq2/o5griUVmfThm3nN/AewW9K3+85rqjt3qFafQtM27aHYhdjYrd5eKjPuzifVYyf&#10;fjyInw/vR3VVmVH7PBM5/nfQp3PF8ymuTyqbzj3By813z7j7ds5/Dvrce9zzbj23ppuj0QGh5/1a&#10;6MvDjYv5uHEhD9fOE/jO5eC6RsKdlD3V6XMxfTJ33Sl9rv+ulD65dmX5GYeRk6YCzXuRcWw3Un/e&#10;ZpQ+Qd/BHcuxa90X2LBkDtZ/PQs7P3oPq7rE42hgB6SYZA4lMiiJw8ayKWvVxfTJTatEChevp2OB&#10;lIUpm41rs3JdORZnuqY5ztVrXcmqyZfKc2sEQ13ju20sX2eCoRJJlE0ryLSxfBb2/my2RqA1QZ6F&#10;NPX9Da4d63O/qr3XnO9ogSzf9rRQ5ARGIS+kCwqbEPpaxOFMmx447k/Y9VHyidauU/cOe/EfRJ9A&#10;HPHWsZ8BPWu+BD4vAqEP5wbxHQ35GzRBblBTXGnRDqf9CFohBJzOhKNeBK+hQSgb6IciApUgRgre&#10;OcXiKRNXsXuEqNIhXqgZ7Y3bD/ib7N5b4wh/PL4zvJ5R0cpVvFlKH4FN9fOUDVvZ29f07VX3jmuE&#10;PhVjVtxfRV8/lBOmSgcR/PqoKLO37cMbw3X7ci2CpIFHgmOxievjXgh+Ff38UElAu8r9mULMBu64&#10;P4KV3K1SHFVvTwqi4vzKuVYx4c5kInM/1YQ5FU++EMZ5scrc5fcRQNXJo4j3LvP3uBLB9/A3UecR&#10;tYtTTJ5UzopRXvjjoQaoHBhgVD69T8CpvsBX+Ny5Vl64RGi8Gs7fsLcfbo4MwhW5crnHMo5SBKsI&#10;13fHBaFyDJ99kL8pIbqI0Cel719XdMLfTrQnGAWilCBWks57KRG4WfAK/uXK1/iXS9N5rRtKUoNQ&#10;wTlVmfVRnlGf4NSIYNUelXmRqCCIlWYT6s72w51zY3htIuFsEqrzh6E8qztq0nsQriIIfh1QVdAO&#10;xXy+OI3QznfdzvYmdDVDZX4PlOePRGnBREKnsocnoSjvEZQWPorKkxP5juFQp4ybeT1NMeeq/NaE&#10;TkLfmfaEuc64TdC7c6oLfj+rHruRJlZPey7N4G9tvom/BwGzKp8QqJZxqiGYzv/gyOXfwfQQ3Mpr&#10;i1vZ7fBHQWv8rZDfVtAIPx8IwKYDodh0Yig+2dUVCwhT075XHJ/gzgvPfeWFKUu88Lrcuyt8jCv0&#10;VQLetNWBeJvA946M0PfOWlu8WaDnXLuunItcv4I/KXuCM5NosV5Fl+VCtl03VItP9sGmFkYFNDX7&#10;1tcnDKoWX0sDfLLZW1U/kMC3Q6VbLPi50iyy+bs6co1mfL4J12tBEGxtlMD5hEOpg4oJ1DjPPGu7&#10;eSwgDH64vin31wbLjw8j9L2CR99KRPTg4YgYPAMtes4nvBDACG7BkXNoc003ivpS/gh9jfgPmTJ3&#10;pYxJTRNYCeKca1fm1Dyj1tXCm84FfQIrp/hZU4yfrulZKX22LIwr9SLFTeCnUUqfEkIaESZd27UG&#10;nGuAj3vSNe1NkOgyffVuwadtIzcfwRFcP/ZjBITORb1Ivi9GfXUFfZ+iMddRXcFWPT436wgWbQkY&#10;wWedYql1tTcdGxWw56fGnazjtolL0HviLvR/7AASJuxDjwl7MfjJnZj5cQqO7SvB9Ie/wcv9vyNE&#10;rP1TPJ9cvA7+pvRcied6rcazPVaacirPJ6w29ljsNya79g1C0QsERhVMVhKHrkmdk1on1U5uXJ1/&#10;NSX3HvhJ4ZPqp/ty/QoABX9y/Qr+BHjOzSuAdMfvDt9rAE/KnuL6NDoXr8Y3FOfH668q1m/obrw/&#10;aj/e4vgOn3tn2F7CKecNJdQN4rOESq31+kC5rhWXSKjk/VeSt+JVAtubBExdf6HPBsLwOjPvda7/&#10;HtfUe8x8rv32sD3mPe/zO98buc88/9qAHXipn2oZ6pjgmLSNz3Nt7utNPvMu504n8Cq5Y8HkVJPg&#10;MVOwO47X1J6NAPjZ1FwseakAi5/OwMyHDuPt0TbmUO7rZxJW4VXBtQFslcrZjBf7rTMwOLXParyU&#10;zOPeKzEl8Xvj+n2s+xJTxmVi1zkYF/8uLqbXoDC7ALdulqGi3LZhcybgswBYB2D3mwDLJXI4MHPQ&#10;544FXzp3sGfM1PGztfxMDT+zlgVBB2wO2hzEuWONMs85Ms/3anTP3UvkuEbgu067cZ4jgc/A338C&#10;+pzS59mZQ9CXl/YTclIt9GWd2IP0ozuQemgzju9fj/3bviH0fYmtyxdj/TezsYvQtzY2HscCOuCY&#10;jwDrn0OfMwt67txC371SLMaa1tl/CH1y6f4Z+uoSOFQ+xb5XcXU2Q9gT+nRsTepeXXFojer3K/du&#10;cK1JsZPap8xa1d5rg0xCX0H9rsiqF4X0emEobNEFZzsk4Ji/2s0p+cRCn5530KcCzIe9/A30HfKw&#10;w4Q+Ze4adZHPCfrS/RuhoF5jnCQMngogHBFWKgg+NwkjVxMILd0JOAQqJWGY1muEuFLFpvFexTBf&#10;VA0j+CnrlGP1WEKC4gCTvU1Jl1IBmtRBApagTwWZBX26fj1GKp6/SaC4LPAjxBX3IUgN9TNq3/VY&#10;H5xvz+tRcq3yGqFLsYIqw6ISKVL+lNAhCKwa4I+ivgQ5QpmpedefzyfynYSwkq6cG2b3INXvuokh&#10;9DV19/ReuZKlPMp9fCmKsNE7wGQBK5mjyBRoJnwK2noRSrh2zSDCqSm3wvcP5zeP8kPNkCADfXqf&#10;SsXoHVf4TpV7KYogOPL56/wdygdzPiG5aijfw9/oOn9DZf/eeSAA1Q/y2yfyNxnPdeXeHemF379s&#10;jj+OtUDxCV4/zm/5he84EoLi9DjC2UBU5CQTCCNQltIEVWlBqE4PQGmKD4qO01KCUZ3TmtYeN1Kb&#10;oSy7E8rzehPaHiKgPUb4e4Cgl4xf8waiKjuea8XwWgyvhaIkrZ7J4K0maN7KqY/bhR1QxvvlOb1w&#10;M38AavIHozR/CMo4VhcOws2TybhV0AfVWWrf1oXXlLHbEEXpQSjJbEDQa4O7pyPw66muuJkbQ1OH&#10;D7Vqa2gSScpplVn+BL5A3DrZADV59Xi/Ea0zjxNw99Rw3ClMQmVGGMG2BUGzA7JSOmL7oVjsyByO&#10;L/Z1M63XXlOpldXeeH2VN15Y5mVM0PeSYvUIdoK9aXLbbqxvoa82a9clb+jY2bvrFPenrN1Awl0D&#10;zNzUHMqslavV9ddV1w25fKdv0NiU0KfkkBBeV2/epsY1qwQMAd/c7Z0JcIrpCzNuXrl4P9xsEzgE&#10;fYrbs2spHlDt3WydP6sKqmCzQE+gSPDbSVhUxi8hcea6BliwJxrLTwzDwQuv4ekZ/RE3Yjz6PLIU&#10;LRMWoFkPQd9cBEXMQmDYbBqPaVYts0WXbSKH3J/WBeuUPQd1gjyn6Klki+7pmpvj1L16EfMIYxoF&#10;gFaFU8ydTayw0OdMwKe1dE+Q5+r01eczzr0rUHPqoOBMz+k9trj0AgSFc/0unxJkF9+zxl3VW1fw&#10;+hHX/+qeS1jnMp17gp6DPWdSFeWeFgBrrqBvwOSDGPrUMfSdfIjgtw7T5h5FzvFqzJz8HV4dvArP&#10;JqzFk3HLTNkWV6RZ9ljXrw0ICvoe77IMT8d/RwhcZUzHuv5UtxX3TFAoONT1F/usN7AmNU/g9/Vz&#10;eQb8lNAhtc/V7lOcn87l4tW5npHKJ5euRufitQWcVZdPxZgVB2gBUPDnCYAaXZyfTK5gjW6uOzZu&#10;4iFyHVv3sK7LXezmvN5fiSNbzKg4Qj0jmzH6R/OsW0P7kPo4c+xPBNaD5vpbXPd1wt4LvTfh1WTt&#10;T++28PcK15PbV/F9qt/32bN5mPfICXw44QjmPnoc859IwdzJx/HFC/n4nPbRM5lY+GQa3hixGy8S&#10;sJ/tS6CjPd9bJghfw/esrXW5bzAqrBun9FqJZ2mTu32Fp/kfHlOSv8SkXh/iXEoNKq4riaOuPt/9&#10;0OdAzRO4nDm48rwvtU3ncv06MHNz7pmBvose0Kd1tF4d8DnTmm79+9/lrrlzF+fnntX1fwd9smty&#10;7yqLV65dmif0uXg+V59Pbl2pfDLPZI7CTIJfxkH+H/gPhD5l8G7HiYObcOLHDfhp57fYvW4Jtq/4&#10;COuWzsKeT6ZjdXQcfjTuWsHcfwx9fwY9B28yHSsxQ1D15/IsMntdczyfqXXt8thaXXyfrc+nQsl1&#10;0Gfcs4RJJWao1p5V7qw5F68bjxD4jtSqdDKVatGz2r/dZyuk+3TGyUbxyGkQi/SQMJxuE49LYf1w&#10;IlDt5hQ/KIC0auHPPkFG4auDvvvNi+Zn3mlBtBGyAprhYvP2OOMXgFNBhKpQLwNmcl+WJvmipE+A&#10;SVIoIhipULIKLFdI6SOwlA0mwBD2yggzNwhBNwYRFAgrlQQZtSZTZ46KRB9TlkXQJ/DStUpd47l6&#10;4RZFEcoUr0eYvC53bD/OIXRdIxRe7Egw68Q1CX23+gUZkLyspBBBm1y8XFe9aisJeRWEMVOgmXsu&#10;Tea+CYGaX9aN4MZvMmoj31FMSKzuH8hjH8KcF6rkiu6lEjP+uBQt93IgKpK4JwJkEUGvKNZ2BSni&#10;e5QZLOiTylc6gNf47cX89ptDA3BJvw/fX5kUgJoBhK+uvhZaI3xNFrKBvkHeKBvKkb+bYgwFfSVc&#10;6/a4QJSP5fWJVulT8szl0VxrcQj+ltKSINUQ1w9x7k8+uP6zL4EvEMVZQYS/EJQL6H5pgpsErJp0&#10;65pVAkXJCdpx9cdtguLj/ihOa4irKQK/4fjHtVdQVTgJZbnDCFaDcatwIO6cHoTbBf3x+8nepiaf&#10;SrfcFPhJcZN7NbsFx44EtSj8dobwd7o39xBLUOxCoOuBX092RU1WZ76TkHrcl/ODDMhdPcZvSg1A&#10;VVZj/NdLsVy/K+4WROP3U53x28nWhMqGfC4YFWl6xhf/erkF12qOO6cUZ8g9nX4Gf1x+DxWnnias&#10;juK1JJQXJuBkdi9s/CEGuzJH4bO9cXhnZSO8tNSLMOdLuPPFSwQ52eu10Pfa976YvrmhAT4B4Jur&#10;bAs2m6Vr1T6NAkGT9fuduncEYDrnz9raDJ8cCDMxd7O2toRq8En9s5m7jY3Ld96OdkaZ+2CTXL5N&#10;CGdtTKeNxXsFelL3CGzbrIv2k/0xJilDHTls4gaf3drGqoNbmxL4bDkYuYdtckdb3m9vnlEsoFTF&#10;OTvaYgbhcyb3t/R4AlakDsMPhS/i3c8eRtfhjyJp8mq07fsxGsXNJvB98Cfoqxcx38T1SS0TlKkI&#10;s3WBLiZMWchzrllXcNmqfB/fK9eia4IkXRdEaY37oU/HWl+w5RI+9Hz4wBXGTaxjQaZgT+DnRncs&#10;hU5gqHmCP/seuycploI+B3uBYXwfxyZxn3POR2gca9287fssNYqf9qH1lAziYO9+4NO5VQE/NvvV&#10;/Nhh6zD8maPoN+lHxD2wCwmPbMFLH/7Ef8Pu4oPJKzG1/7d4KWmzceNK2RPsCf4U2yd7NOZrPNF1&#10;OSbHLDVg92Tct+b8me7fG9OxANBdk+KnOYI+qX5S8QR630wtwNLn843Cp2xeKXty5UrpU7yfjhdM&#10;OmqgT5CnbF0XH+hq99mCzFsMaMm9K0B7sc9GYwI01e4TdOmeTG5gwZiOHSTqmqBO57r3ulQ9Xtc1&#10;B4226LPNEtbxC71VL9CuO33UATNXx4I+zdco4JPpnoFGQt5LfVVYWvsWQHLsv8NAn+L7lNE7a+JR&#10;A3uq32dKujz8Cz5Q+RZC36fP5eDjZ7PwyZRsLHoqHa8O3WGg7+neKttC2OuzDs8lrsHLfTfi6e6E&#10;7vjlBvQEf6qtKHe8ccP3W48nen6Dx7t/iad6f0Xom4OTR6vwW/WvhL4bKK/N2v0r6HPJGA6unDm4&#10;unzp7L0EC5mL8dOxgzIDe7VmO3RcosmtSzPrCvCsuXVlWsO9261z/z6ceT6jUfPqEjkuEvZoVxXT&#10;R+CTqQWba8N2P/TJpPC5wszO5OIV+Bk3b9Zh5KYfQHqte/fET5tx9Ic1tdD3JbZ+uwhrv/4Q+z7/&#10;AKuiuuInb9tSTX12/xn0OfCrgzdnuubKsfy5PIuup5q4PhvbVwd9tfF7Rt2zls73p/OaANC4dgmi&#10;evcxQp+NtbPqnoE4QWDt9ToAlEn9k+InpU4xgA15z5aUsdDXGllBEchv0BWFzbojv1lXnOvYC5cj&#10;+uOYf3sDfbags9zEwThM4HOu3b8Cv5+9fDlPbd4acs8tURASirx6bXGpRSec8gtEQSAhJUxxd4S1&#10;fgQbwZdKsITxeqQFMJVZqUz0M4BmukgQeioGEZyG+KNymA9ujiQUqpsEIaisJ68RGnUs4JOpHVuZ&#10;FEACmFy8BshoyqIt5XtNbB/fXdbTD1dUPJngVNmd6xKmpPJd5hrq2yuXsDHCWAmfKRvggws8l1v3&#10;Rh+C5cBAE69XGsd1+E2XI/n+OO6tXwDuqPh0UiDOE/pKCYXqHHK9C6GRAKr2cXLhqhSMUQUJfVd5&#10;vUwAyLUrCGklgsLehDOCWQUB7faIYAKftylMrbjCin6CWu5d39aZvwV/O/0GlarRx9+olHBcQmgs&#10;6c97fXh9tB/KCHulEyz0qT7i1Qe98Ns3TVB1uAFu59fHXUJe5VH+mfzCOWl8JkfmTagLJOT541ZG&#10;AKqlmh3ndYLf7Wx12vDBb3n1ed+XwBaM0qx2qMjrj18vPIOKwsm4kTkcpTm9UJTZFWXZ8biVn4Rb&#10;uT1RntGCZjN4q/iucpoSPMozglCd2Ri/nQoj+PWFevuWpnci3LUl1DVDlZI30gMIfZrvw7W4r1wV&#10;bSZMp6gETAiBrj2tA+/XR0lKAG7n1iP0+RH6+HfihBchNBj/ON8Wv52Lxa2zw1B97in8S+VC/F62&#10;BBVn3kDN6cmouTABeWn9sf1AAvZkjcMX++LxzvcNjdL3+vcCPKvyvWSUvwDj1n1lhQ9mbGlUe+5j&#10;lL6ZWxri5WVK7rC9eRXTJ7euYFDK34xNtZm46xsa2JtFAJN71xZo1nXF9jXAjI1NMZfQp/IrSuZ4&#10;a1UgVH/PXNuseLxwLNodYaBv3nar2qn8ilP6ZHO2tyNANjLQN2tbU15rjnk722LBrs4GGlXqxSl9&#10;gkzFA77xXZBRFj8/3AWb8sfi5wtvYPbSKegx5jkkTlqLDskEmF4L7il9AaGyOYQmlWtZxNEmQVjg&#10;cbX6bDkWp/Y5163gTvMEX7ovF6tTBQWBqu3n1D0HfII/wZbJ0OUzmq+5ctcqnk8wZzJtuxLw4m25&#10;Fk/w03PKrHXQJxOYCchMHF/kIgN+sgYxeu4LM8rN27T7p2jCNdrwH+rmPbjnrovRlO9owfdrDe3D&#10;E/Yc8Dk3twBTvYbDBnyPxPG7aXvR/cE96PPYLkx4cTMyU29j0Yvb8fKglXh1wFY825MAR+ibFPn5&#10;PfBTNu8TccuMyvdo9NfGHon6ite/MccCPd0TDAoK5fJ1aqBTARXTJyVPoLf8xZMG8HQsVc9l+ToI&#10;lNon966gT+qg7msUCNpizRbuBGMuiUMwplHngjYBmAM4HQvOdC540zxB24cPHLoHbXpepvsaBY46&#10;1np6TqPeKUjUuaBRyp7W0j50XetoXV3X+Rty5SZpj5pj4c8AIOHvRa4l6Ht75D6T0auOHXLvOuib&#10;oYzeSUfMKNeuoG/+4yl4a/QPeGXIdkL6JjyTuBpTCHxTEvgbx63Ac3K519ZTdCqfyuoozvIlnr+Y&#10;vA5T+n6H55K+x/huc/HD6jz8fvM3VJQJlizkaXTHUt8cQHnClcwBmI6duudGuXsFfjp2wPin50ul&#10;8BESBXwlgjiN9n0O6By0ye4/dqZ57rrnPR27NUxHDkGfEjc8Tckcl85mGVOMn4M+uXadSe1zrl0p&#10;fgI+p/YVZBxGfuZPyEnbbzpyCPpSD225V5x5z4avsG3FYqP07f98Jr4Lj8UhApZN1CD0EfisKbGj&#10;LpHjz5B3vzklz7l760yg9Wfos2VabLKG6vAJ/HTcARk+aremgsit+X77XgtsTtFrZNQ+23FDMKh7&#10;zqTQydRxw7p6lcxhIVFrKWuY++EeTjeNR37jeOQ2Jvi1iidMDMS16IE4HtCO8CaAFDjWI9AF3Uvc&#10;sP11/z30HaHZpI9m5vsy/dojO7AtToa0QYFvAHJUnDmc/7gn+BpXprJjpV5dj/DGFaluBLAiHpcT&#10;ptRyrayfF6oJMBVqSdbf32Sh3hzhTajyM67XqwREUyIlwQeXFfNG8NFxTb9gmDZnsV641NHGvakD&#10;h8q5KDmjWmVQeviYd6rkSQWfq+7ra5I0lCwh0DNtzboRSgmPZYTEioHWvauafcX9+A3J/igStEVz&#10;H6EaeZ3QZ2r3cW0Toyi3cpze5YvLvH9Z2cS9uT+upbi9MvUPjvE1reNqCIsqB3NzsB9Kk71RxG+t&#10;VOLFSILKUH+b9ME9qVyL+vHqe5UcIve0gT+e3xwUgKphfqbgdZm+cQD3xeOK0QTFCXzfQ9zfGJqg&#10;jwD4x+qWBL0GKDpO0D5OkE3hb0SgKj/BP5/MYJSl+xG0uFdCWU1WfQJZsCm6XEWAuplB6BK4pRK6&#10;VG8vwx/FWc0N5FUWTMBvBL/KvDEoyY1BkVq0pbY2mb8VGXEoywzHjdQmhDLBGPdm1hfI8Xu5ptqu&#10;/XGqP+7mJxDyQnH9WCPCXz0+Z9U6084thaCXyv+AIDje5B4FdRXp3rh9sh6qcgKMS1d71fW/nw7A&#10;r/m+KOM3lvJby9MJuLmtUVbAvZwejrILL6C6aAWqLi5EzdnXCX3P8P8zRmD3TwPwQ/YEfLm/O6Z9&#10;G4I3v/PD6ysJcSsFfjaG7xW1YOP4mty3qwPxIiFv2poAvLWmrvvGvZp+hD7TUcPE8gUQ+OrRbMeN&#10;eTtUa68dYU+gx+sb1XFDJVsamyxaAZ/aqsk1q3p9SvxQjT25d5XEMXtrR8zZ2plrqGRLmFEABXQu&#10;rm/2traERCV2KK6vEcGvBY+lFobyWZvxq04eSgARUCpeUDA6Z2dzLDkajx2nxuPEpbfw8erX0G/S&#10;m+j76FaEDlqCpj3moQGhLyBsJuoRxILCFY83z9S6U9kTAZprdyalT4kbAj/nuhVgOZVOgCRXq5RA&#10;F9Mn01w7TwqhdRnrWADYNE4dO2xWr6BNACeVT8kcOla2bBPOaRL3kQE+xfUpqaMRTT1y9U4HinpO&#10;5+Z9URb0nAn4msV/ifrRH6F+LCFTiSAJXxpr1vNzYw31Dr5P73Sg59Y3EEiwbXsP+j7nvU/QOelb&#10;xI/eiqFP/YK+jxxE4uSdGDVlEzIzfsdnb+7Dq4NX4zXF5fVdY+L4BHwaFdcn6Hs0mgBIwHs4comx&#10;8Z0/xYTQzzAp4kuj6An0NDooFPwJBgV8OtcotU4K36rXzxu1TxCouD4laAjyBHtS/HRNcX6CPYGe&#10;Td6wLdkEfWrDJigTfMkEWE65E6g5YJuaSOghkAniHCA6NVDuWSlyAjTBmoM2zdGzMgeWDhrnP3Ts&#10;3nvcug7wdF+jzmU27nA31xNIqnWc1lMHEe2P6xMWleShTF7ZzPE/44MHDxv78KEjmD7+JwN8sx/h&#10;b0TYk9qnTh1SAF8evA1TkzfiqV4r8US8kmxWGuB7oc86U07HQZ8rraMM3xel9iWtM/bigA14iH83&#10;Ni9Jxe81v6OyvA7yPIHP2T1Y+wsT0EnVU2yfgz4HXRp17q7du16iXr0XrOLnAX3W6p5z73DPuufv&#10;N3fPvcs9+yfouyLQ87DLgj5l78rNK+XPA/qc4uegT+O5/FQDfZ5ZvHkZFvoU05fxy06kK5njhzXY&#10;v3Up9m78GluXL8Larz400LeC0HfYhyDmq3g2B3z/b6HvPzILgv8x9Kksi0xt16zKl8Z5Bh45Ouhz&#10;HTYEY8bFS7izIOeUwDpT0oeZKzewdyOo/IpNQFHMYguk+rbFKUJfVv1YZBP6znZIxI2ug3C+cx8c&#10;NbX5mhm4/Lk2nu+nWrj7j6BP12wsXxuk+3Tk/tU2riUuNAtHYUAQsv0JX+H8B5pgVp3Ef4QJYHLL&#10;lkYG4Wp7X1NouDSc0EMIMokQvb1wawj/YR8YQNAKQAlBsaw/rw3iP96EL8UAVvcNpBEeEgk4cuHy&#10;OblTK/t44XZSEMpiA00hY8W/lfF+hbJvCZI1vFcSEYCLLbxQEklwkKtZcXAEO4GeoFD9fC8SppS8&#10;oYSIK3yn3LtF/QRtfqY7iPr7Fkf5GnAtJSTe4ByVY6lI9jPPXu+q77XuYpWBUQHmygF8B79dbd2u&#10;x/riDKFUyS2mRMwQf77LD9WEt18fIVAR0n4dHUzo4/r63fqr1h+f47vOhXGNWD+TrKKyNVUEURMP&#10;ONwPlSO4zvAAFKk0zgj+TlyrfBKPud6NYXz/o174l81tUfFLCEpTCZupnJ8SQDDin8uJQNRkKtNW&#10;btdGxopTG6NYWbwpgQQzWrov7uSGoCo1kADWgHDYGEWZLVCe2wPl2SPx66nJBMcRKM4MRVE6AS+9&#10;IdcJRU1eEm6fHYvi7L5cr4Upzlx2gn+m2Rb8buYTXHMa42ZuNP7lYiJuFURzvQ4oy2qDCsUQ5rVG&#10;8fEQQl09whvhNMuXc/1xtzDIKHnq/Vuprh2EvjJCn2IVb2V4E0wJhNnBqEzjM4RUKYdyHRfnJKFU&#10;rt1r3xD6FuHW+bdRc34q/3/jQew6NAQ/5j+Kz3/ohle+CjBKn1qvvbHKGy9/64VXCHJy7b6xKsDE&#10;873M+y8qi1d9dHn+wWYBmuL2+OwKq/QpeUPn0zeqwHMgIS4EM7dIyVNXjVZ4d61cuzZzd9bW5pi5&#10;uZkBwQ82Nif4tSIk6npTowyqrIpUPrlzP94Xg0W7oghtNp7vox+iCIDtOcd24Ji1uZVZa/b25rSm&#10;WLCnrYFIp/R99mMXo/SZBI5dUvta8l1N8cnBCHyXnowdBQ/il/Ov4Nvt0zHwsfcQ9+AqA331omcQ&#10;+GaY9msqcaKOHCGRhLUYZbiqxp2NyRPsqWSLgz2n+AnuXBydwE3Qp3tysep+q562BItpp0ZQM9m4&#10;XWx/XKfyyfSsU9ikGgr4pPZJ6fMs1SKFT/X6FOPXvHudKueUvtD+y82zek/DWMHi5yaOTyb4qxe5&#10;CMGE2Xr8jqaK3eN+G/J9TXp8ZqwxIU8FoV1SitZ28Ge/T+/5zACwYvo69VuOxPG70O+h/YgfsxNx&#10;4zdj6NObcOTYXSydfgSvDlqJl/quN+5BKX1y6T4c9YVR+mSTIr/E5Oil94BOo9S+h8I5pxb0nNKn&#10;YweBiu1zJtes3LffvXIGy14oNJAnNU9wp2MBnu5L8RP4OXXPAZ+N71NsnGLubAye4MtBl1PsBGyK&#10;v9Ooc13XXAGdgzIpcg78pAYK5DRPoKdzrSvTsUBP95xqqDX1Pp1r1Hruntac/eDPZk/TBstNLLVv&#10;m1H47gEfIfDNIXuMyufUPkHfewRfA34TaKrbN+kIZj18FHMePXbPvSsIVFyflD4lczzZ/Ts803OV&#10;caNP7b3WqHsywZ5cvAI/uXhV009dO54jGL48cDseS1yKb2YfxK9Vf6CU0OUUPmf/GehzoHW/+1ej&#10;U9w8QczNUUzfPegzap+ec6CpY7uO5zPOPN+tUe/RHM/5bs6foU9dOTxM15xdPc9RoFcLfhdqs3at&#10;ycVr3byyukzeoyjMVgbvfmQS+jKP7ULKT5vvZe/uXl/r3iX07f1kBpZ3jsIhwZm33Ln/35Q+tWqz&#10;2bx2nuDOmo7vhz5biNm6dm0tPkGfXLqCPVuTT0kgDurqoO+4KQ9TC30EvLo5ddBnCip7NyPsWbXP&#10;Pqd1VfqlNbKDw5DfsCuyGnRBVsNY5LboitOdeuJ0u57ICAmthT5lAte6d32UyCHzr03cIPx5e5hX&#10;EJ9pbNZO8+6EDFomwfJyy2icDK6PXMX0EfoqE31R0dcbRcp4JVhdaO1j+tXeaOeD6x0JLV18DdRV&#10;9KUlE2YGBKKYcFeqzFZCX7WULMKZQEfFlKv6Eph0TrCSKX5PQKk5ZV38UBRGYOvIteK9cZdrVChW&#10;sB8BKToQl5p7mbIplXKbDvI1IHaBcFaVGAj19FXyhMna5TsVc3etF6GJc4tVGkXZwwI7QleR4hHj&#10;CGPxfA+hrGoA73X3wSXeLycElqhgM4/L+njj1lCCI0GyRJnGcf4425nP8zkVg64geMqtLdesytVU&#10;jSa0DPeHCjcrqURJLsryLdLa3GdZN8JOF3+TeKLnywcQeJT4ooSVoQG4zr0UE/JuPRaE8od9jNKn&#10;otjFT3rjf+6NxO3MlihND0b1iUYEuA6ozmxjul+UpwcSjJqiMrMzxy6oyo1ERXZ7VBCWytLrE+hC&#10;ODcEd/NaoCK9DcqzWqM8pz2qC3oR7EbgZvYDKEsdTBCLQNEJAla2LBI1hWNw8+zLqDj5Akoy4lGU&#10;2swkkgj4qmTZBNa8+ijOIEjmE/LyO6MyN4rA1w23CpMJhX24t7Yoz2iO8sz63Luf6fghUxcQdeio&#10;IpT+XtCc31MfFccIeCm+qFTvX96vkpKYWQ9388Nw96T6Cj+A6tOv4/eKVag8Nxe/Xnwbty+9hOzU&#10;B/HD0dE4WPg4vv6xF6atqI+3CXevf+9toO+ttQFG1RP8SeGTvaAyLgS/59WWjUAoqHtrtS3ELDev&#10;Rql/tguHwK8ezzUqTq8Z3l3TxJRHUTkWQZ/i7pTMoVIuMvXQnbmliSkOLZfvB5vUYUOdNToS6tpj&#10;wc5wWphx1apQ86wt1rUr6JuxUSVhmnBdFX1uYoBS6qHm6PmP+HdB6uCMDVpTZWOaGjfvoh/C8NUv&#10;vbH3zMM4kPcsth79CCOmzETfJ7chfMhSNOw6C/Vj55iCw0HqXKF4PkFR+HyCm5IxLJAJ+GQCOkGe&#10;rgnqBHsWCq1ap4xWAZLmCJwETbquFmkCPZlcr1L6pCKqlIpGraV5Aiw9J3gUxBm3cPQCo+6Z5A0l&#10;XdS6eFXDz6hviV8a07OCvvBB3/H4c34L99Tti1qVT6O6aXxK6OOafFcT7q0xwVHQ10jv5TubCjoF&#10;eLxmwI/nDvjsvupi/tokLOH7VqDXuJ3o9cBOdH9gF+If2oZBT27Cvh8rsXpxDl4a8B2eV5eH7rY8&#10;i1Q+gd/E8E8N/MmcsudMgCfwcyAo0NPojqX0ycWrJANz3GuVgbjvXz1rYvsEeoI5XXNuXCl+JsZv&#10;0i8my9e5f6UGau7rA7YYCBTQOTCTOTBzwCd407nuOUVQsCY4E/Apjk+A5uDPgZunuudATs+69QV5&#10;OhbUadS51tCx5uncgeD7I+WiVuyfYFIq42ZMTdzI34NAJiAdtseofSraLPBTn165d6X0CfZmPvSz&#10;Maf2ffR0BhY/nW5UwJdrW80pg/fZhNV4Vr8zoc8qfIrnc51UVER7M14ZuIl/xhvxbOIaPN9vM57s&#10;uxyL3tyGuxW/o0yQRNBTLJ/g6z8LfVL2Ll08YwDMqXwyF9+n6+6aA0Nj90NfqdarUxfd+u55jQI4&#10;l6Th7rs5bp7OHWy6Yy/jyiXYmeLMAr5apU/Xpfa5un2XCHuy86czcCrvOM6fIvidTMOFQmXvpuJi&#10;7fGZ3GOEvmMcf8FJT+g7vsskcjj37q7Vn2DLN3Ox/uuZ2PPJ+1jeKdJAXyqhyLY9kxH6CGG25y1h&#10;zVfAZmHNKnV1pkLL6sMrt6h1jbZAipTDWvAzz/M5Wbp3R2T6CPKUrFFbnoWAaYsza651DysBRKN1&#10;16qEijULkHUuZKck1j2nZ2yc3y/eNpPXunflDuY7fEORWy8ahY27Ia9RF5xs3g2n2/RAYatuON+2&#10;B7JDOhPimvA7GhPuQvAToe+gYvl8gnHIW65eFWYOwAECoOwnwqAUQYGlfptUQax3Z6T5tcHFNnxP&#10;vQbICyCsdPLBTbk1CVLnBExRBL3QANzoHISrhL7LbQkysYQ+qXIEpMpkfwN95ckEmWSCGWGokiYX&#10;51Vl28Z6o5owppIpxYKhroQyuVHlxlUsXhdCUqjUPK7V3Ru/DQxC5RCC5SBaoj8utSYotuC7CGWV&#10;g30N2J0P4x66+qM0VuVWvHCJeynmO38bEQD13ZWSd3tYAP5lbAhqCJxqg3aZUFmuQsw9CH6Es4r+&#10;/EbjTvY2PYPLe/vjMvdS1pvfPyDAwJ+gsbxnsIE+uZT1TertKzezfh/F9Cnp4tbwIFyR+hlmYxAv&#10;cM9SKdU/WC3nLvM3UIHoCoLmzRH8rUYQ7gbwd+VervKbS/hdgr7Sh/nOsfw2rln2dBD+zwPJhLZ+&#10;KMlNIGwNRlnmYFTl9EF1TmdCVUPczCN0ZYcT8OJQQUCryu6KyoxOvNcaNdltCFCtcCdXMXed+GwH&#10;PhuK6rzuuHlyKG6deQi3zj5OWBuG0rTeqMnpSWhUf9yxuHN9Ee4WbUTlmXm4mtkdN9L5ZyM3bTrh&#10;LNUHNbn8jbL4583jyqyGuHsmmmv2RHXhQELZOPztykiU53ZDRZ565rYiTEqVDOYeQ/BrfnPcym5B&#10;6IvErcxYrtcZJanBKM/m70OoLOY7yrI6ojJ/AEoLJuNyznO4zn3cLt+ForMLCXxvo/rSi8hKnYg9&#10;R8ZhT9ZkLP+pP177OgTTvgvANJOFq3IrIXjxG18DfYrxk+In6HtlhZdV+1Z6403B4WqVaxEE2j67&#10;b660CR2CP9X0e3ddyL3yLKb12ZoGeHdtAwN9GmU261b3G2L2drld1aWjKT7c2sqog4rrmy3Aoy2U&#10;arevKz7Z2xVzt3TGXJVy2dYe76xvgFk7WmL2zjb4UCVg+Oys7eoComfCsGhXGIGxM9dTQeeW3FtD&#10;fLC5ORbu6YilvyRjx8lHcPjsCzh2ehkeeH4Gej24Fp2SlhCC5qJBjCBsNuoR4Pw7fYDA0FkIDpuN&#10;oLBZhDzr0nXA52BPkOdUP0GfAyOpX80JZFL1BEmCRh0L+u6P55PpXRoFiVpPMOXAUqPMKYNaR8Bn&#10;1/4EKrui+nmqqdeyx2donfAV2vX5Bk3iPzeKXsMYZfPKvSt18Eu06vUVgY4gyecacZ0Wytzt+TmP&#10;uS7334xAqVi/BvzmRvoeQqWBTamLBE7tQ6PKvJiRz4cP/B6JE3ZiwGOH0G/yj+jzyA4MfHQjlnx7&#10;AXvXXcOLQxQL9r2BPil7E8I+uaf0Te7yFSZFfmFAT8qeQM8pelLzZIrpk5rn3L8uxk/A92wPxfV9&#10;j+d6rcH00T9g+UsF+P61U3hXHSYIL1LuBElvDxXY7YD6+uqeEj9ccofgTy5fAZ/ryCE3rtQ7jVLy&#10;BF0CM507pc/MS7KJHQ7KnDIoUBPwKbZP15xypzUEfjoWHOpZvUfXHfgJ9BzsyfSsA0y3ttbUd80a&#10;J+XvB7Mv2fMJ6zG1zyZM7bcFL3KPLyRZe2/MQcwYdwQzJ3D+GNv144MJh0zXDhVwVj2/z57Lw9zJ&#10;KXiDoPzCgK14vOdKPMHf/Wn+zlP6bCDUrcXThOune0nV24Dn+67HlMR1vCe37kYDfs8RDJ/qtxzT&#10;Hl+G6uJfUXFf8oYngN0PfQ6oBFmK2xP0Cfgc9J0+lYfUlKP3YM2Ngj73vMzCmYDPU72zoOY5T6Zz&#10;AZ/e52IFPefo2F1z17XOPeiTXb9cYMGv9lzHDvhkFxXfdy7bQN85Ap/Oz59OxyUeW/Czdi7/uAG+&#10;U9lHUJD1E/Iy1I7tB2Qc22mUvmP715mSLXvWfYpty+dhw9KZ2P3Ru/guNBIp/oQVn/YEqg7I8A41&#10;UOaAziRueEvFsl0znFLnTGAo2LOwJOiTCler+PGeLcMisJOyJ9CTK7ejAUCpfXbNWjisVQRdUoiD&#10;PQd59p7WFaTWmTKANSp+8F5yh1y7JiFDyR+K+SPU+oajoEEc8ut3RW79GOQ36YqzbXvhbJueONUk&#10;hs+or3BTAl9DAp3artF86uFn3xADfT8RAB34HfLiuVQ/ztE79A1S+XL9IwiXrQgqMTjXrKVJ5CgL&#10;JZgk+ZvWYGpjdl0lS9oRrGqLDV9t742qbkGmfZoUraoBQShPIkwJhghCVQMJSv0JbIp7i/HBVUKP&#10;soGVkSt1T2pbcSyhh8/e7OeP6h6EN0Kgulbc4FxlB1cN5hxTdNmXwOmLS828TL/catXwI1wK+q6E&#10;Ety6Bph2byrMrCzYu8P9UUSIU2xfmeILuU55L+45wkKf3NJyC5dIBexH6OK9cnUISeQ1PncljusQ&#10;9KqTA0x5F9XsK+7mjwsR3A+/V8ktSjKpUnHmZO5lJKGN76kZFGDcwOdViJm/0aWmXjjfhPsQJCtm&#10;kXuXOql4Qf1Oin1UeRoViFabuGtJBONJhNrHfVD+IPcwknOfCcb/3JeMWzn9cSM7Gb8T0O6efxml&#10;2WMJRQS0zFCUp3UgQHUhgPVAdVYvWnfcyo0h8HUmpLUj9LVHtYG9jrhdEIZbeQTE3C6oKVTB5gdR&#10;deYx3Dn3JCpzx/H+SNTkDURx7iiUnnkLd29swN9LD6H85DRcOR5hWqxVpfqiJo2/K+HsTiZhVwka&#10;GYGEzZaEuwjjOq45NQjVtJKcHqjIj0ZVfkfU5Lc2qmRFemPuV8WaI1CV3gX/cnoE/jg1hCAagetp&#10;Qdyn2sIRVvN74ta5R/Hr9Xn4vWIDakr24VbZIZSd/wI1l97E7euvIjttIg6cmIgf8h7D8h8HYuba&#10;9nhrRQje+t6f0KWyKSqhEoKXTbkWqX2K6VOMnwU/xfy9sVLwZ+2tNerM4W+yd6dvDCE0StELIlg1&#10;NrFzgjpl6769mvcIdzqWMqdjqYC6b+P75PrVM6rhZxM1FLf30d5wglsnLN4Vjo92RmPxzlhaNGZv&#10;aod5vP/BlmaEvZYEPYKiOnlsbYM5O/ncvkjM29IB85X8QftgYyvM29Ue83a3x9zdbTB/Vzt8mzII&#10;2wsfwf78pwh9SzHlvU/Qc+xKRAxeToiS4jbbQJ/MJmbMN4kYtt6dddu26mlr1+nYAZ+FurrOGjp2&#10;QKdRkKRyKIIjgZNgzYGfU/10TWqentXaUgYFeoJJC30WGuWuFWhpHR1rbMZR3TLaJy5Bu0QCX+9v&#10;DNj5hRImwwWjn6I+oU+uXSl9zbsT8ghsrROWGPVQamC73l+jJfcn5dC4jLVXKX78XhPrV6su6jsc&#10;9LXkPL1f1zonf4shTx3CsGd+wbhXs9HvsV38bb/DS28fxdaVZXhx+Gq8NmDNvRg+l8ghV+9T8ct4&#10;fblR7wRzgj6NOhf4ObVPap5GQZ+79niX5by+AlN6rjFZvW8O3oqvn8/BV89lEQD3EKqkiAmarDv0&#10;3eG0kTvNvfkPHcGSZ3NMnJ+UwPdHWlevijMLxAR1gj3Blo6l0gmqdKx4PmXbygRsmi/TfMGaQE9u&#10;WEHfvInqDbzfAJtGAZvcvprjsn491T9nDhqtK9eqiZprVT7rQta57uv55xPWGQhVXOFLBL6X+m/H&#10;KwN3GtPx2yMPYBb3IrVvzsNH7rV2UycRFW3+9NksfPlCARYShGcQDF8fvgfPJW3CE1JSE1bjmT7r&#10;TRFodf94lqD3ePz3eLKH3LobMDVpI57vt5bQtx6vDiFsDluDyUNm48a5KlSUlhCWXEzd/fbvoc+p&#10;dho9FTwdOzDTsQNBHUv9c8Amc2s5aPuPzEGg4gYFmFpL53/1rDt3z8j+U9CnzhwXzmQa6NPojnMz&#10;D+NM3jFcPJlK+Esz5qDvZJayd39CfuZB5KbtM9CnmD6VbFFHjj3rP8PWZXOxUdC3+B2sDI9GRv0I&#10;pAd0JPS0R5Z/mIE/C3SCPoLW/wb6TFkV41K1blervlnoc5CXUgt/Bvik8BkQtGtqDcGlzRC2iRty&#10;8zrYc8An07z7oS/dW++x4FeX0Wtj+pTle4L35a7OIPRlB0YjNyQWeYS+vIaxBL8uyGsca6Avr344&#10;oU+JIFItGxq175B3PRz2DjaQ50wKn8bDXioLU5/vaM5vshnIUkS19wtto3G9Q2cU1CO0RQfhVv9A&#10;U1KkMikIFXEBuKyuFKEEmDYElo6EnvgglHYnwBCaKpXEQYCqUiFnQl8pYfGm6tBxLIohSAn6+gag&#10;uj8BrYcXrscQeAh9cvGq5Ircr1IOleWqmn3XOb96oIW+Iu6hJNoXV6X2hfL6gADUDA40SRGmb2+0&#10;H0oIclLq1NNWCqPcryXcTwnBqmog4WRggIHJq3LRRhPyenHfcsUSvkxdPwJgJeFSAKuyK0rIuD2o&#10;HsoIqib+r6ufSfCQG1ngWiq1j99WzLFmJL97mBduDxF8+uI04fRqC29cb0pQbcRvJ/xdJQRKPT3L&#10;365ISqJcwAI/ri33tzJ+i/v7oeYh/kaPEY4n8t5oXptSD//zQBJqcvqhPG8AanIn4h835qLy5PMo&#10;zhiKkrR4Ql8MKtO6ojqDsJUjNbAbqnNiCH6RBvyqMuQO7ogbqU1RmdOKgNaaz3VEBedWF44i+D2C&#10;ylPPoKrgKVRkjeecESjNG4mr2Q+j7Mxc/Fp0HH+/tpvPvIyy1K6oSFNSiGLwaIS/W6akiy8Brj6h&#10;rjUqs8KMknjrdH8CHyG0oCtunVTLt44ETmsVGWG4nR9PwOyDP06Pw6+nHkR1fhJBNoL7jsKt/K4E&#10;vz6oPvMk7l77GjdvHMft8ou4XZaCotNfoPoCgbToNWScGIv9J8ZgX/4jWHZgIGatC8ecje0xa2NL&#10;zNmmLFvF2jU1Sp9UPoGeXL5vrFJSh7cFP9qbq7xMxu+0VXLt+hH61EIt0Kh9r63wMfF7gj4Hdq+v&#10;CCBM1oMSNaTyqRevlD3BnjuXLf6hk4G+mZtamv6583d0Nh1DFmwPw8IdUVi4nTCnxI7N7TGHgCeF&#10;cPomQiRhccbG5mb/s7e3w8JdYfh4dyQW7Qw1a8zYYNu2zSX4zdjc3CR7rMkajW0FD2N39qNIv7wC&#10;L8/+DH0nrUOXkasIfcqonYPA0A8M8AnyAjp/SPvAHDsFzipuFsx07Eq2yDTHqn+2/Iqgz7/TTF6z&#10;54IlgZp141o3r+DPQZ+eE1AK+ASXzlWr9wgsHfB5msCrNQFNbdLUIq1D32/QJnEpAe8TA33BkYuN&#10;wtck7gsDfU27fU6o+8IAnqDPwZ+sPZ/V9bYEwGZ8fyslkBAmGyvZg/McdDrQU4kXfZNgNmrIavR6&#10;cLtx8Q5+8hDiHtiAuFHf4ZGp+/HdVyV4eeQGPNfbFmVWgWbP4symQHNX67p1kOdcuRqVqStVT1Dn&#10;kjncHNmTccrkleK3Em8P24EFBJolUzIx68EDhKsf8JbptqHsWqloewlLe/HB2H0c95mafnvnVRvw&#10;ExAqqUOKoIM9wZeOBXs6FmDpXGAl4BNk6dwT/ARqAjYBnQNAB29aQ3N0XdfcXKfy6b7WElgK8nRf&#10;1x3kaXTg5+7pGdk9KO2/FS8nbyOgye26Ey/yWND31oj9WPhYhqnb99GTVt2b9+gxA3/q2PHxU+n4&#10;Ymo+Pp9agNmPHMfLBOCne68zsPeUaiP2ttCnzh+qAejAT+evcu7LAzaZRI7n+63Hy8M24qHkmbiQ&#10;V4qq8jKUldVl7/4z6HMQp9GBl0znDvI81TrNdXMc/Cm7VxCn+bruub6be/+1v3Ltet53+9IcnWuU&#10;eQnqHOR5Qp9MsOdasTnQk8InpU/Hp/JP4FTOUZwvOGGAT6PsLEHwZNYRFGYfMmYyeH/ZiYyj23H8&#10;wHr8tHMFdq3/9B707VwwDd+FRSGjURSyG0ciJZBAFtgZJ3zaI8WXRogR2Dk4ux/4ZAI2E0/nLTgT&#10;hFk1Lo33bKyeEjQs5KXUqn2Z3p2Nm1dZu24NA5d83kKe4PHfQ5+7bzKCzbusymeTP+z1urIxTWiN&#10;zbF1LXdCfr2uyPQLQ26wwI9WPxpZ9SNxsmlXXG7dC3n1wpDi08oArKBPHT5+9g6p7b1rTaAnde8X&#10;H94zcX8NkerXGhk++l79VtyPb2ucbhGBq51CkVOPQNclyHSPuCxVTh0sYv1wTfF2kf640tYLcu9W&#10;dQ9CdT/OS/ZDxQCVR5Fbl0BD0Koe5Geybw18qTAygUtFmauTA017thuK6wsnTBGAKnr6oyzeD+Vx&#10;frghV7AUtWhBGPcxhEA1iMc9CXl8p7J8y/v44+aQQFMoWr15y6P8cS3cG5cUO9jXB+WEsXLV6KMp&#10;xk+xd3cG+aOEQCYlsSTWG5UJXGNgEPeq+dwPQbSirz/fye+MJ6QRIG/pfm+CaU9+U48AlHTne7py&#10;PamCBD8pjqXcY80Qzh3mjTtDA1DW3RcnG3OftKshPjjnT6ALJlg25Dot+Xu24vuj+Lvwe6t6B5jv&#10;FxBf4HcrDvHOgwSn8f4oIvBdG8HfZ0oI/q/Dg1Cd3RdV+QNQlTkGJYWv4terb6Is5wGUZfYmCPbk&#10;9S4oOhFJsOpFcCMIZsQSrrrhdl4sgbAzqrNCcSOtCUoyGvF+C5RntkNFdhdU5AomR6Hs5NP47eKb&#10;uFX4Aq9PQGX+KJQXjEVR3lMovvAt/mvZT1zvU5SmJKE0TQkigj4//J7tY6DvdiZ/01SVY2mAmqxW&#10;3E9nlOfItdsd5eoEUhgHtXurzOrM/YbjZiFBlVBaktkVNQXDcPf0eALoYO6lJ27mxuN2QRxBURnG&#10;/MYz81F1NQU1/C/qyusncP3kFyg99RqqLr2A7PRx2HlkEHZljcPKn0dg/qZYzN8aiVmbbDszlURR&#10;DJ6N47PQJ3v1OxvnZ2v1KY5Pbl4ffLi1kVH33lzpz2t+plSL3Ltvfh9A2LMxffN3KbmiMd74LtBA&#10;n+BOsKfRuXql/MlUsNlm2ba6B30f74nER7ul8sVwr+GYv60z99sas1UOhuvZd3D/fG7ONtuDV67f&#10;+Vs7Yu4WdePoaGL85NqVGjib89TtY33ug0bp25IyDr+c+RyvL/wcfR9aicjBywlDyrpdTMCTO/dD&#10;wsxCBIdbxU/JGA74BGEWwCz0CfQ0R6POBX1WqfvMuIblthUYyQR7gjzF7wn6ZDoWHGq0CprNktXo&#10;jrWuEkCcuicTaBlTNw2BGqFPbdPkcm3R40uERC9CUNQihMQIMj82xZldTF/LnksM3AnyOiYtN65b&#10;Fyuo9YyqJ3evifP7GE04KllE0CfY0/t1LMB08NmJ6wj6uo/ZgoTxOxE3bjPix29E3wfWYuaMfLw0&#10;diuBYdW9XrtqxabYPoGfXLyPRC8xkCf3rgBPcCfYE+gJ5uTG1bmr1SdXsBS/J+M09zujvGmOEgve&#10;H7UbW2Zcw8rXT2HuRCVT/GCUtXeH27g4uXjfGSbVzfbgXfHyaZPtqxhA594V8Am+HIAJ7vQO484l&#10;WAmwBH5ujqfiJ7gToDlI07kAzcGaIM9Bod2XjdOTCeK0R4GkjqePVucQW6rFQaPu61im9+k5ra9z&#10;7U3dPV7sRyhL2IApvaXMbcHrQ1S25RDmP5qGpS+dxrJXT+ObV04Zdc+1aJv36HEseDwVX7xQaKDv&#10;VQLwiwMJj8mbDfhN6bsBT/VcjSe6rzSjYE/gp3O5fVWr78WkDXie7395yCY8mjwXZ9JLcKuqBirO&#10;fH8Sx/3QJ5i6H+Ic/GnUHIGWrt9/zx27de5/3pmb66573td89w63J7eeu675rkaggT4HeA76PMHP&#10;E/qcCfoEgBp178pZ1eyTmzftnuJnoe9nC31ZPyE3fb9J5Mg4st24d3/cvhx7N36Bnd8txKavCX3z&#10;3sSmuJ64EjMQ58P7IqNxBDLrhyEtqBNS/Ahp3laFE7g56FN7tH8PfdYFnOrThgCm620IQR1REBiF&#10;HP8wm9xAyMsNjECWX6iBPl0T9JmEDq1ZC3V17t062PMEPk/ok8JnVD5z3wJfHfipG4hM1/QNnZDt&#10;G4ncgCjkEfoK6segoGEsTjWLw7mW3VFIAMz2DzX7l9poCz0L7Fy9P9vpQ6CnawJAncsVbOIY+d50&#10;A7vci09r5DcOxWVCX0YwQSg2EFX9AkyR5FJ1z5CLto23TeIgaF2hSV2rSiKoSfUiWFUOtCb1S8Bn&#10;3LCEquIuBCACmZI3ShP8DPyVdvOx0CeFr4cfKnupxZoKGHvZZItIziFsCfoqVAMwgfP5zou0q4TI&#10;O8MJfb0IVx04N0zuX29c1nMJ3ijnXsr6E7L47iIlmAxWf1t/FHcjdBEapfgpe7gimdf6eBtXsKBP&#10;yRc3BwQZte8096YafnL7lhP8VL6mhEB3jZBWlRzE7yK0DZAL2yqJimG8OSQAlQRltV273JigW88H&#10;l4K8cdaX+1RGdAihs4ViF71RqpjGOH5rnDeuqZwMIdeUv+H7igmuVxO5Bn/Hoicb4f8mzFRmJKI4&#10;oxeq0gbjRs5EVJ16GNUFIwhwCQS97riZH4fyrCgCVhzKsrqhJo/ARPirzlJ8X6RR30qyWhL8GvCZ&#10;xiYOsCq7E8GL4JfXF6UnJ6D61Iv47fx7XPd5lOWOQ1neCNzIHYWrp57D7UsL8bfzs3D9eDdT9qUs&#10;lX/Wx/xwm8B3U6VcpPhl+RP6CM6p9XArtxVun+qCW6e4l3wlmMRyJIBmRxD45O4NRUV+B5TkdCZg&#10;EvRODcbtc4NReZIAy2+5VRiFmwXhqCroh4rTr6Li0iZUF+eh6kYKys4vQ8VZQu/5KThV8Ah2HR2M&#10;DceG4POdiVi8vRvmbAzD7E3t8aF63G7rgDdWhOC5JTaW7/mvCHorfE07tpeWq4yLD2HNz3TfUAKH&#10;yrao1+7rnKOSK1btCyK8NcTsbS1M0oYn3Nm4vSbmePa2luZY4PbhlubG9auWairWrB66qse3mMD3&#10;+b6u+GhXNMfuWCS1b0cooa8l99uM81rQmtNaYsGu9tx/O3z8Qzg+/SEKC7Z14vxQEw8oEJyxqTkB&#10;tYlx8yoreEXKSPxw/inszJyAQwUL8O5nXxJUvkbkkG/RJE7uVkGeLb0SFDbTQJqOBYLOzSoIux/8&#10;pPbJnCIoV6yeFcxJLZSLV4DnoM8lbzi1z5kn9Ll3aH0LgDq35qnyueM2hDSBnxJIFNPXMHaxgb7g&#10;KO1FRZSl+MnFK9XOgp2AT6qea+8m4JOiZ9y2BEhl8TbluirhYmoCco57p/bqOnnomzQqrq/7mM3o&#10;NW4bEh7Zg6RnfkQi4W/Kc0cx7dEf8crAjfeK+Trgk+Jn3b1fGOBzrltBn+BOIOji+Vz2ru7rmuZM&#10;itB8JXcoK9gqiCopIhdv6rK/4+MnjuDdEcrO3YWZYw5zVLydauAJun40oKfSLl88nWUSO2Y/+BPh&#10;yWbjCqAEckY9q1XeBHsuGcPd11zBoANBnaudmmBNICbA07MCvLkTjt5T+XQuc8DmYNCCqVXv3BoC&#10;O6ck6prOdV8QKTey1tG6Zl9S4gh6iuOTyifoe3UQQXHUj5gx7mesf78IGz8owtKXT2L+5ONG7RP4&#10;zZ501NTwk3tX0CcX7ytDdhpTfN/zSZtMHN/TvdZgMmH7mYS1xtWra1P7bTAlXVTjcGrvTXhp4GY8&#10;0nchsg5dwc2Kmlol7c/lWv4K+jxhzJnndQd8UvFkDuw8AU/HGj3Xced/ZZ57EMj9FfRpDXfsaV4O&#10;8v7fQJ8DP9nlMxn3XLvOBH2nTfauhb68jAPIPrEHaYe34pd9a3GQ0Ldrw2eEvkXYvPRD7Jz7BrZ1&#10;741r3YbhZFgiTnXuiYKWcUgn+GXXj0RWYBghLZwgY92z/wz6BGYCJrk4M7w7IItgl+sbjiwlbnh3&#10;RF5gJKEqzIw5/uEG+pyCaDN366DPgJq3dROnESQd9Dnwc9Bnu3nUmbuuMcVL3UCa0gSAbbmPMMJm&#10;OPIDCHf8poKQGJxq3BWnm8bhVFOODeOQQyCVQqnnlZxhs3jV0s1CnwU/a7bocyPTqzfNT4WlCaFm&#10;TxaA8xqF4mJnATRhrVs9VNbG9Kl7xbVONk6tKiwY19p44bzclYS4Mt4vIfSUDeA//EMJPxxNViuv&#10;O+grj5dLk89EEtjiCHGJ/qjo6WdcuAK/ip6CKkGeL6p6Efw473pnvjee4DiEYDWEa0m1C+MeCHkq&#10;gVIxQIkhhCqeXyMI3lABZ+5RJVekNFYOIYwmE1C5jyKeq1B0SbyfyQ5WLcCrAlABHde9kcBrigck&#10;/EnpE+id4ZzSREIcz9UDuCJRwKc6g4r74x4JnMoW1vcK+soG2XdWDgjAjRj+Xi19cSWEkBnig/OC&#10;PtoFH763MdeNIAgT8FRypkiZx7H8Dr7vAvd2mUCoxA8poxcJgxcfaIz/+5fxuJnVl9DXAzXp/Qh2&#10;g2gDUJ3dHzW8XpXdy2TNlmZ3oXVFUboAKxF3TyahMrObUQErsyJ5ry0hT7DXmNYIFZnNCHCtUV1I&#10;8Ds9GGX5jxC+3sHds++jKONhlOSOwbWsobiePwblhZMJhw/g4i9tcE3t4FL45604PgEfwa+M56q1&#10;98ep+gRCAnJKAEoymhP2OqOmgJBH6KvIjkYZoa9aMX55Eagp7Ixbp3Uex/NE3D6ThLvn+xAEo1Ca&#10;2Q53CjrhFu+VZo/G9cL3cKd8N2pKjhMAv0XluTdRTug7d+pJ7DoyFN/92BeLNsfgox1xWLA1CnM2&#10;28LHiqN77dtATF3qhRcJfYK/l5f7YOrXXpjyJY9VlHmFt0nceON7XwN8Kopsu23Ug7pi6Jr67Aro&#10;VJNPoCeg0yjFTz13zfF6G88nKJy7g6Bn4K+FUewEfXO4F/XbXbAtArM3hmLu5nADfYt2hmHmhqaY&#10;s7U55m5tiXnbWhECm2P+dkLrViVwdDQqn6Dv4z0RJpFDnTmUJbxgT0fM2aF4wAisTBuLLXkPYUvq&#10;aBw9vQCLV69C7IhFiB72HYGIwBct1W2WgTcX0+fctwIwwZcyaTW6c5nrxuGea9H9UwSH2wSNoDDF&#10;CNq4PplAz13zdO02jLHKn9ZvJdeqYulqwVLHUho9gU9meuZK7asFvtaERSmMbRK/JvR9hMDIhQgI&#10;U41BJXHYRA5Bn+L9BHuCPrl1BXyK7VNihxTAdn2WGuhTRq+gr6UykQl77n0O+nSsTh76nQSEyuCN&#10;H7URfSfuROy4rej2yG4MfuZnPPTIATz/wG68PGiTLeTbb20t9NnOHLKHwj+7B30PR1nVT25cKXoC&#10;PJ3LBH6CQRfTZ5U/uX5X0QiGhD4pia8kr8eRL+9g0/TzWPDwz3hvpJS0A3iPNn2UAMlm8yqWz3bp&#10;+AVfPpNt7MMHbOat4EuQJeAT3GmUKXZO5wIsAZ7gy92X4ufA0D2vUaCm+QI0gZ1zz84ad9jE/OnY&#10;qX0ygZ7W1foOCB30eQKiQG/O+CNm1HUHoa8P3m1Az9lrimccfRAzxx/F929exPrp1/Hl1DwDe3Me&#10;PloLfUdMOZd5j6VizqMnMPOho3j3gYMmqUPgNzV5s1H3BHlS+DRO6b0eU3lN/YLfHLgNrxnw3Uro&#10;24aHey/E0e2ncafy7n8IfXb8M1y50RPY7j928KdjPet5/s+gT3P/Cuyc3X/PPa9r+ga1YnPrajRK&#10;nyfw/TPoE+x5gt9FHl8+baFPo5Q+Z2dyj+JUzs84mXMY+YS+rOO7bSLHvnU4+sNq7N2iNmzzsWnJ&#10;TOya9yY2du2B89H9cSqqL06HJyK7WTQyGoQjt1EM8hvEIJeQlukdZuDsr6DPJnzI1aq4OkFfe+T4&#10;hiLLqzOyvUKRQWAU5An2MnxUosXG9AkiBYx2DRurZ6FPo1q3WfXMAF9txq4Dv/thz5lR/riubeum&#10;55vb69xTFr9B35HpHYrTDbohL4gQGkgIrB9l4O8MoU/KpL5B71IGsQM/W/rF9vz1PDfQx71l+MuF&#10;rT205De2NudnWnbF1cgYZDUOQFmc1Cx/XOtLoFJ2aUdCVTNCiUqntCLUEFCqCD+/jgrA3x8Owt2x&#10;Prgzyge3R/iiejCBqI9UPx/TGq083ttk1yoG7wrH8gTCFKGvLM7b9KYtJXAJ4EwpFMJfibJ6wwlD&#10;BB+phqVqcSZXaqy3UerOEQiv9fTGnUGBuBbKY4JfeYQ6d1gFT3F8xUl8p6BPZWMIZCahhMB5tTP3&#10;TqgyvYP7eJv1iwR9ArAenCtVrw8hjPssIowqzq/S1BckHPL5y1HcZ4I/5xEQpfKpq4bKxAz1Rgmh&#10;t0SFlrvyHW38cCGY+23ghbN+BDhfHvvz+xtyj9ynXNNKILnGdxYRRq9FEg5bE/yUrNJCv7EvLnTw&#10;xcm+Afj9u0T8ljWAoNcL1RkJhL3euJWdjF9zBuHX3CG4mT0QNwsGoaogCWW58Rx7oTyrJ27m90VN&#10;bgJK02NQkRVtsmiL05ubjN/StCBj5ZmNCWXtUVHYFTWnxhPOXsPv52fjt0vvEPjG40bWGILaeMLi&#10;GNw8OQA3UlujSFCXym84wT8v1Q7MDSRU8liZvblB+Pv5pqjO4X805DbFzcIOXDOM+1OMXizKc6M4&#10;RqNGiSd5UYTTCMJgDGoIfZU5vfDHpf6oONUDN1La47fCSPxeEM9vGIyS/Cdxp2Qpwe8IKi8tQ9X5&#10;t1F9+WX+f9BU7Dw8FEt3J2DBpkjM2xSBORsVI0dQ2tHRuFhf+9YPr3zra8BP0Cf4e0EQuNTbqH6v&#10;yM1Lk0tX6p66bEipm7GRILdRrlq5bgmAm9RbV9m6DY2yN13wt7mpmSvY0zW5ZuX21SgwfGd1A1O7&#10;T3X1BKAq1TJ/C8FtG8F0UzhhLgwLdnQm6BESOf/DDU0wVy7bTS2xeGcHLOQ3LCS8LuZzH+3ic4TG&#10;WZvb8t0tCZbt8PGBcLy3vikW7+2KDTmTsClrAnbnPIRjZ+dj9cHdiB+zGNFDlhO45hCIFJun7hsC&#10;PqlxBDMeW+CykGdcr6Yrx6cm5k73NN+zCLOgTxAnl63cu4I8AZ3ASLDklD6Zzt11jVL4BHkq1aJj&#10;9be1kGlNwGVj6uqgT6OJ6ROgEdZa9vzSQJ+UPv9QfYPW/8y4eHVdnT0Edwb6pNbxeVvkeZGBuza8&#10;puxdlW9RPF9zrq0kDr3bxfU14X51LrVP59pDwvgd6EPrOXYL4h/ahYhx25D48A8YOHwTHh60Aa8N&#10;34FX+28y7btkT3RbZhI5lNQxkdAniHPJGxPDPr8HeS65Q7DnoE+meUrkkHv36Xjbqu2p+G8NUL6c&#10;tA7fvpKH1OW/m3E+oW7m2MOYPY5w8+AvBsKk9snFq8xdJXWosLPcvPMmHsXCh08YmHIw51y6OtYo&#10;ILPHNtnjjYEWDt08B296h0a9T2DmVD4Hbw7+BHA6FyA6WHSgqD3IFaw5eq9GpxLqefue/SZ20Kh9&#10;A7eb4sxS+GwGr1X73hi61yRyKKbv2PL/iuWvncbCx08Y2Fv0RIpJ5rDlXI5h8VNZRu17b9xPBDh1&#10;6NiCF5K1ltasVff6cqyN83ulv82SfqP/drzen4DP40cSF2PH8lTcLv8z9NXBXx2IyTxhysGWO3fX&#10;BHT3A5nWlt3/nEzXNPefgZ6nuXl6Tkqirrk19A7P98u8blzIQ9GlAlwV7N0zQp9nzb5a8HPqnoNA&#10;mer22XIt1r17vuA4zhUcw+ncn3Gq1vIzfjTu3eM/bjTu3WP712D/tqXYvnwBtn45E3tnT8Pm2O64&#10;GJWEnPbdkNmyC7IaRSGzQSTymnRBQaNYZPh1IjwpVs1ZLfzRMkycnr2mMi+K18v2C0U2oS+TYJfr&#10;a0FLGcGZPgRBXlecn0l4qF3HKnxOyROoNSPkSaVrxjkq0yLYqwVAwZ1J2vA0C3zm3r1rAkM9X7uG&#10;udbB7FddPwqCo5AbHIG8EI71IozSpzg/uZ6zg0JroU89fqXoqduGVfWs6bgh7zfiPJkUvnbIVhIM&#10;gTjLpz3SfNrhYrtehJvByGvdBJfC/AhagSjqR1gRrBGs1BVDyRTXaDcEWt18cGuYP249QNh70Au3&#10;xxLeRkjxItgoi5dAJfepeuQKhEytvGjOITSphZuKNBdrbcLd7QHBKCFIKZtX8X4VXQhaXQgXPXxR&#10;NtDfQJUKJV8mJF5rT3gL90Z17wDjIjUt2sL8USJQ5LPXe/KZ/oTKIYRKKX2Ev1tDgo2LVtB4lfOL&#10;CW+VSb64OZLP9ea5kkm685v68FnuQ0WWlcxRRfBVdxB161Ctvcuh3Fd3f+NaLuH3VQ0ORPmwQFSM&#10;8EexXNt8nxIzrndUEgchsaEPzkjl8+LeOUr5u0JoVsaxQFOxg9X9glEU64OLbQi0jbjfln4o7xSE&#10;0/y9L3Af58YE4h9rCH7pA1Gc09fAX3l6D4IToS67H34/NQy38gh++QMJcInGtVuaHodqxfrlxBP4&#10;YlCd15XwxTE3HJWZbfl8U5SkBPOYcJZTHxU5rTiHMJn3BKqyX8U/Ls/B3Qtv4Ub2YyjLm0BgHMk5&#10;fQiKnVB8LAhVJnmDf04pAabrhpS+qgz+WauAc44fbucG43ZhM9zKb4OanE64Q6isJuiV58QQNKMI&#10;fF1tskZWpDmvye1m7PbpBNPPtzK7G+7kxeG3gi6oyuuB8rzRqDn3Dv5esgM1F5aimmBaeeUtXL36&#10;Inb83B/f7I7DnPWdMX9zBOZtCcOMtXKptiGABZhEjFe/V8auP6Z85Y0pS2ReePZLL7zynVX53l1X&#10;zwCdCiy/+X2wSdJQV413CIGmh67pkiHQamsSLN5b2wgz1jfE7M3NCWstMGcL7xP+5u9ohpmbQvAB&#10;15qzpQU+3NQc89Qvd2coz5V9G8b9RZis3bmbwwinnQygztncDh8q+WRzC8zf3s7Yop2dTZbvpz9E&#10;48v9XfDVwXh8wXHR7nB+WzvM3NKa0BeBD7e1x5KD/bD//BRsz34I2zOewIGTb2FX+iYkjpiPmIFf&#10;oH2ioGeuqdOnjhwCvmZxi9GYENcwci4hR7XuFhOWCH21JlVOkOdUPgd9gjOBkKfSZ1y50ZwbPR9B&#10;EXMQzDWDeV/v0v2GUQvQpLYPrkBOMCVXqoU6q65Z5c+6fGU6F+QJPgWKrQiimtsq4Ss04bPBMRb8&#10;GsZ8wvd+RLP9d6X6KbavBeGwheBSz/B9QfzmxnLjyq1LyFMZF7mBmyiuj9/jikPrWLF9nvvs1P9b&#10;dBm5Hj0f2IqEsTsRP2EnYh/cjh7jtqNX0vcY0W8tpgzegZf6bSAgbMbUPutMtweB2uQowh4BT8An&#10;pU/XNArqBH7OlStVT25e3XdzH422YChT/N+rycpeXcdxMxZNPoaMFf/ApukXseTZVHz8+C+EuV+M&#10;kidA0ijlTTZn/M9Y9MgJfDO1EJ88nmHgSXAl+BLUyW0rADPu035bTT28Z3usNdD3avJ2qDiyK+gs&#10;V68UP8GbU98EbXLt6r4DR9130KZ5gj+9V7DnntX7deygT8daT9cFgJqrUWvoeaMODuI7+B6pe65c&#10;i0xJHe+N4TpjfsTmD4uwaeY1fDE1AwufOIrFTx7HR0+lYcHkFMzl77DwMR2n4i1C6/OEPAHfq/w+&#10;tXx7oY/c3fqz3GqyhE0nEP4GyuJ9WeCbtJPzCX29P8WKhQdwt/JvqChXBq9UMoGVoI/QVlyn1Mkc&#10;tLnRE9zcNafmuev3X/Ncx81x1zzH/51pTUGfA0CNWk/xfLqnazKvoov5KP4L6PMs1KxkD0+F7x70&#10;nc3G5VNZBvjOF6QYu1B4AucLj+FM3hGczj9qSrbkpO5DbuoPyDy6A6k/bcLx/Wuxb+s3JOpF2PHl&#10;LOyb/SZ2dkvE6U69kN22KzKaxSC3WRcLfY1jkRUURqixap4gz/XI1bnMwpvuK+aPMOfd0Sh7mYqf&#10;I+QV+EfiQuNeOFU/DrkBkQb6pARaeKQR4AR8drTq2nEvddBQ3bumnCP4s6qfdecqho+wSahypvM6&#10;2NM6VuHTs2mEx1RzrHt6bxtCaWcUEvby60UiJzgcBQ1jcLJxF5xsKOuK0wRduZSP8/3HDdxZwPM0&#10;T+gTbGby23No2foN9DsRAM+0jEdZ4lCcD+9ouk8Iii5KiSLkXGznbaDkCkGkqK0PbrQnoMX4oHqA&#10;L4oHEdoe9MbdCT4oHsx//IcR8Ag/5f19cJOwJXeoChQrtq8khsAT74e/DW1gCiRfibBtytSxQ+7k&#10;m4qX60nQ0rwYX1wjFJarHMxwH5TzPWrZdo3vLyL8KRFCypwyfkva+5rs2GuKHezKucl+xu18ReCZ&#10;JIAlqPSztfpU868ogqCijN3hfiYTV+5WZRWrLp/cvFL5rnaz7l7ZjXgln/gROn1R1ZN7JRjquYpB&#10;hL0BBEHCb+UIziPsao/XO3MvrTi/oY3pO0/oE/id9+NIsCsmVBdzfXULKU8MMCCpzOLCepxTn/vj&#10;732W+1TR6AtJXO/VFvjvGSNRnNcPZZk9jEu3jOCnPrlV2X1QmdEbdwsJfbmJBKkehKbuhD+NcTTC&#10;VlasUfuqc6JRldmR8NaM8+TiVYFnglum+uV2xs3cobid/xQqsl/EP67PQtXpV1CSNwkV+eMJlLxX&#10;0ANlqU1R/Iugzxvlx/l7pAWg5JgXbmaqTy9BOpOQnuqHX0+14N6aEvba4WZOONcV5EVzH0o4icHd&#10;k/HcTyyvEUZrx1sF3fH7eSmXffhcN87hM/lKOBmIqsIp+O3KV6g5swjlp99D1dW3cfHi89h+OBnf&#10;7e+BL/YQ/DaEmrIt765qjunrW+CV5T4mYePF5erB64fnv/bB1KV+eI7jM4S+F5YR/L71Nm7cGRtV&#10;fqWZUfLeWRNiVL4ZG+2xgPDN74PwASFuwe6OPG+CDzY0wnTOnbmhuYG+udsIf9saY8aGIAJhA8Jg&#10;M3N93jYpdgK4SI4R+PJAT3z2Qzw+3RtnMndln+yNwly1aSMozt/ehjBJwFQ27+a25vrcLe2xoHae&#10;CjrLvTt9QwvM2tYW0ze1xhcH+mJ3wePYkT0R+wtexI+n3sDx8zvRe+iHGDhpPboOXY7g8A8IYbbM&#10;ily2wWEfEsYIgEqyUIu0eEJfL8JQwudoXKvACfKU+KFRIGZHFTD+xECfYvoEfnLjyp0rN6o/1/YP&#10;nYXA0NlmTki4NUGh4E4maBQoOoVQMX1y9Ur9c9Cndwk8ZU55bJPwJZrEf4aGcZ8gpAv3QNhrIFNC&#10;B8c66FP83hLTfq3buK3oOGAFAvntUvVMSzaCn1y/ruuHYvoM7PFYSR86lrnED6mGPbhO3MhN6Dtx&#10;P3pN3INuBL8eY7ei54BVGJK0Bi+M3ofXB28jkGzFW8N347VB2wh73+CJ2GWYTMBz7l25dF1Mn1P4&#10;BHQqxOySOhz4OeDTuUbdm5ooGNtkMnQPfnwLu+YWYclzJ7D4MdXj248Px9msWqeUCQDlZlUbNCl8&#10;gr4Fk47/CaQEcjZuT8reLgN9KoYs4FOcoEz3lOzhwEzzBWUyrSXTsVtLAOjAT+CpPTlzczXHc55A&#10;UGqintc7BIIOBp06qHMVZ1aJFufeVSav1L7pD/A3mHgUsyf9jPXTr+D7t07is+dUmDm1NqEjDfMf&#10;TcEszpn78HFT1Flt3KTwKU5QPX713QJfwZ6+3/wOBEq5f1/WdyfvxJSkzXg48TN8/v5OQt8/UF4L&#10;fVbpk+JGMDNFlP8Mff/MPEFO5p7xhD4de0KZ57y/eod7tzN3TWtpn1L3dGyVyn+vTt6Dvvvdu65c&#10;i7O/iu+TXT2Tg4snVavPKn0XT57AhZOEPgKfXLuK61PJFhVnzjy63UDfkb2rsH/bMvyw8hPs/WYe&#10;9s+ehgMJyShsE4+sltHIaUnwI/ClBhHOAjoj1ccpedY8oU/Ztva8tv4egS/TqHxhJp4vm5ZDKwiM&#10;Me5UxdEpjs9m8qoFG4HxPuizWbs2AcPG48mUiSvwq4M+T8i73+xcPSdwbMJ9C/y01/Z8P43fdFY9&#10;d+tHo7BBtInpy+dxblAk8oMJgoGhXEMAKuhzGcDakwpGy9x1vYNgyd8ly9tBX3tk8h3ZAaEobNoF&#10;V+KScLJ9S5zrxH/Uk/1xLZHw15tgQ0hSqZaLTQlY7Xi9tTeuE7xqBhLQCGNlw7xw5wHCEIHv7ljC&#10;WH8CE6HLZPP2JrwJ+AhjRYQ/xQKq20elOnTEeZt4NilpVX0DoD66RQSwy4SzG1z/SiStO9cZ5oO7&#10;o/1NXUDVCrxGQKpRFu+gABMLJwXyRgdCXTjhlO8o70ugG8J5BLMrCYQsQlq5auIJ+vgdN8IIqFIV&#10;pQQS1Cp6cW+EPrlzK/oSBLm/K6oVSBAVHMrFXZEQhMsRBMoehDyt14/XCHzXpBQO5LGSTgb4GNdt&#10;SZQfrgtOCX4Xg71wthb6znjTCHYCTymaN/itSuYo68Z5SlRpznuEwuqwQFML8RJ/gwvc///D2l+H&#10;d3Wt794ocSOEYAES4p4QD0GCU6Duq+5d9Za2FC1aL3XD3Qt1R+IuuMQ9Adol+7f3kfec93eu6z73&#10;PWYGfBe7a8t7zh/PNaaMOeaYX7jKp/djJ+8LwP/j1+noqJyI9tIsdMpKsglLBL5iFVUej7bCbEJf&#10;LmEwjdcyCFdjjWLWXpzC+amcT/griiMMxvD+KM4L4jWCX4EfegoD0FkgEIxFd8VU9Nbdje76p9B7&#10;/EW0Vd5P6LsTneXXE9Ym4EJFIloOB5hWaXLvth3mn/VRGf9MilTOxQ+tv3niYqWKMfujo2gEgU8l&#10;WuL4viijNqptW3d5PMckXpPyl0qAddS+3srxThcO1Rus5N6rCH6VeaZXcFf9PPSdeInj0+g49RTO&#10;nHkMe36cinXfTsDb+1MM9C3dGoVFm0MJZSPwWH8s3yM0deZ45AMPPPqht+nGIeh7/FM3U8NPGbtL&#10;doYQ8FSWRa7d4H71T/F8ThFmXXt+7UDeHwH1vH1JMLg+kDaI7wrGwi2DMX+jHxZuHchrAQTPAELf&#10;SANtptTKzii8fTDVJHAonk/Zuyt3x3Cvow0UrtgVTnAchsXbhhpgXLJtuAG/1/ZHObDHuSt3qzhz&#10;NN8fikXq4qG+vAdiDfTtKrsD+yvuwL6SB/FN7dP4uW4zpt20Amkz3kdollqmLYRf7FL4RC82IKf4&#10;Pr+oRQSyJRgYtxTBY1cT/F7DkKwrSp/UNil9gjCNigG0NfUEj57hC0zZFkGfAE7Q5xe/HJ6EPm++&#10;x8T5KZEjfgWhz+nxq2sa9bxM5w4Mvm7AToBn3c0O6L1jrmk07laCWWDK6whMfQsBSU7mrkDPN4aA&#10;StO5KdKc/b4BPAFf2MSPETT2dePOVQyfCjTLBSwT6JkEDx4L8gR7TicQJ9tXWcDRSuIg9GVcuxNZ&#10;1+1Fzq0HkUzgS71mC3JnbkF+/gbcP/dLzCOIPT19Nx7JUybsFjyQ7hRcvj3WgT0LfTLr7hXQWZXv&#10;3jQH7ASFjnv3oyv3CH02FlBzXp79JTa+cBy/vHcR65+vwmt3/YCF1x0kYH1vAEruWwGfAE9xdYK+&#10;N+8uMtD3+l8KDAgKvgR9Ai2pfY+NU/au4G6LAZ7Lbc+mqGSKk/QhFU9ApmMb9ydYE4wJNLWe7uu6&#10;1tcepALqnt6pUeBnwVHrWWVPa2hN60rWsb1nwfIlgtpjBFDB3l/zVUplt3HxqmyL1L7nucYLsw9g&#10;++JGfPlaO95+uBCr7z1sEjmW3varAT7Zklt+waKbfjIt3J6Zzu/jfpxvVIyjQFS9hHeba49zfDyf&#10;91QuRtc4/5EZX2DVszsIff+B1lZl78qsi5Xw1Cw4+9+HPjvfPuMKeX+2jr3mOv6Z6Z6FPXtszwV9&#10;f/aM494l+DUQ9s4L+vrj+c4S9KwJ9lzhT7BnFb8ztSX9St8RjjJBn1y8vziu3aJvUXL4S1Oypein&#10;XTj6/Tb8fMCBvoNr38S+D1/FN0ufx3e5+SgNjkfRkDhTuqWYIFTsH48C72hCX4RR7qw6Z6FPZs8L&#10;1FHD1PUjyHG+1DzFxgn6Kgh65d6JJmNW7l2ZXcuoh/3Q55gDfcat69Y/GpNyJ3Ogz7pxNVpzhT5n&#10;voAvyNgRwpmjEqqkisBvjIG72qBk1NDqho5FTXAKagalGPWvxCfSZN8K/ORaNl1AzPNyL0txlI0w&#10;507yRiiKuK4BPh4LLAXKVUNScDw+B5WjR6CSUNKt4sP5BBrCkWrhNcplOZSwN4xgFTzAQJ/gSnPU&#10;jkzQ0zbZHZfm+pgyKz2ErkuzCAETPdGWSZhL5DyBDsfzhEC1VGsaSzAz8OOGvrwAU8JEtf+UyNBA&#10;GGyIJ1zlECaneuD3uVL23ExBZiV1dBIm/3FtIM4luOPEcMLTGB+cjyKQJhBAuC9l7SreroHHKq3S&#10;PkFA6WZi586NcTcFoBsJhSfTBJ1yQ0vlE/gR6gh+KtLcPcnJ5lUnjQtTg9CQ6oWObN4nDLcSFk0i&#10;iJRCvqd7phI5lJ2s73QzsYYNo9xwIoCgR+A7Rqt35yg1j/DcyH03cp6+9Rxhsl5Fr0fy9wz1QZNR&#10;UzmHv4Fazp283Q//r5+nE8jGo70kHc1Hk/tVvSyCX45R/JTJ216UyeNxpl5fW5GgjwBI66nIRBsh&#10;sKUwnuexaC0KRUvBENOqreWIDy4U+aKXpiSPhoIwQt8sdFTfi57659B37Cl0VT2IjvI70FE2kwCp&#10;d0Sbnr/dxR6mJ6/cvbKOIzz/1RNdXPeP6qHoLCZMFg3i3MHoLQ8zXUKaDo/gXsP4LdH4vS6FYzwB&#10;MLHf5ZuOHn7X7zXTDPy1liYT9nivlkBbM8Oojp21d6Or9j5cOP8ETh1/GF/+NBMbv8vHSoKUoE8x&#10;c8t2KvZtpInbe/pzDwN9DxH0LPTp+L53nP67T33mhmc+8zRKn6BPoymuvCWQkOeLFzeoBt8go/Zd&#10;KbY8Cgs2BRvom78hEPPWEva28FlB4np/LCQEKiFj1d4xWKIs4u1jeByL977PxGt7kw2Yyr37+r5E&#10;vLYv3hRnXqyCy7tGGAVx6fZhZg1H8RuJRVtGYgWh8bV9caYzx1vfJBmVb4FKwWwfZdy7u8vvxK7i&#10;m7Dj8F04UP0ofj6+Fjfc9waSJr+F8NzXCXwLDfDJ7SpXbnDKSniFzUdg3KsIlOuT50PTCTwZr2NE&#10;tuNWlfomxU0mF6/jdn3dQJ7i+Zxaf1ICHcVOo9yoXnyPcSMnEPJ4bXCi4/6182ySh4FCc81x69qY&#10;P0GfoDM0d43Zh66NyNC9dxCU+gbfQbhMXA1fdeRIesOYVD4LfSFZHxDi3jOAJ9BLnrvFwJ+6cITk&#10;8jph0MKeKeFCCBTsyb1rMnlpgdyfoE8xgEr+SJm9BelzdyD7+n2YcOc3SLtxD1LmbMGMOw5iypwd&#10;uHnWLsy7+Vs8MWM37h77CR7N3oDHczbiToKdYvgEelL7ZBborJInle/R3I14KGudUf1ks0etMK3b&#10;rLKne5rzeN5mwtkmp+vG3b+hdN3/Hd+83o41Dx3BO/cXYNH1jrL3zn2ll8FPip6gb9Xth/HanerU&#10;UYy37y0xECUVzQE+rbuF79lE6PzCgJ9anj2aq3IuOlbZmI1G7bsv7QsTayhoE5hZN66eF6QJ2gR9&#10;gjVBnmBO9+XG1VztR/c1zwKjBTypeZqrUUBok0e0jr5n8Q0/4CVB49R9Bvbu177ythkIFPg9yrnP&#10;zzpA0DuCH9//Gz56shKr7zmMVXcdxVICsFX57PjWA2V4+Vr+ufFZKX1SOq+4s53ev89OP4BnZx7k&#10;O3fhOe73xWu/x+OzN2HpY9vQ1/pPgpM6cjQRlK5An1qkCfoEWBayXI9lFuhc1Tw9f/U8O0cuWXtu&#10;zXX+n5kFuKvPXdd2va9rds5l6Gs8XemAH4HP1QSBRtHjKOjTscDPQJ/cu4S+UzVK4rAt2Q7hZI3q&#10;9f3iJHH0Q1/Rr3tQolp9P+7AT19+4UDfurew7wNC35JnsTc+HcXK1h0ch7JhqTxOJPDFEPgiUSgj&#10;9DngdwX4rAneDPx5RBjXqLJzla1b7hXbD32xKPMiAHIU8F0pzOyohU5rt6uhb5iBviNucs8Oo1nY&#10;ugJ7qod3NfiZ+24a5c4dTBvUb8Gc60CfrNQritDH/XlHmbg+uXePj8jA8WFpKPMlpPrHXm4jZ1zY&#10;/fX3CnRs3hPC30PxjI65Ql+pRzghV7Acihr+licTxqFmzCij9PVO9UK7VDwCTkMMASnUwxQaPjfE&#10;DadpivNTGzUBWaOyYycRrAh9XVM4EgKVINHDYwFYM0GojZClbhgG/tLd0DneB61ZHgYApWj15gQY&#10;xUu9dJsJfnLxNipxIsPbQNulOV6mpp7Kv7Rwvoo6X7zG12T9Hg/hvkYRlCI90RDnhi4C5YWZHmjh&#10;nk7y3erBqxIrjVz75OgBODOSMJlKwCIIKlZQ8YUt2Q70ydrzPHCOMNgxXjF//Iapnjif5YnjhDPF&#10;I7bnch5/l7YJygAm8PA3UE9gubRV/kVqZnMcR/5GctcK+uTiNQkd/tzvIMJzBL8t0dPJ2o3k++O8&#10;0DTGA82jPTgSALnPZiWdcP8NfwnA//nLdAJeLrrKFauXjtbCVEJUej/0jSewZRMCswlPatGWw/Ms&#10;gp8KIGdybgpaVb/PlHSJIwCGo7lgODrLRhDMgtB1xAvdRV5c14/3h5pM4LbSGQStu9Bd9xAh8FF0&#10;Vt6HzvJb0FKkIsqJ5vmOo/zzLrQqH3+DwwT/Q/wz+MELf1QOxcWKQQTDANN6rbtsKPoqRxNIR3If&#10;IeitiuRI+FMmb7mUPyV3pOJCZTb6KibiYu1UNBdzv7zXVUUYrJmIlrJJ6Km7Fp3VN+H3xsdw/uwj&#10;hL5pWP9NHhatCyX0RRv37oKNI/HCF0F4jHD32IduBvoe+dAdD7/fr/R94G6g7/mNPpi30UngUOLF&#10;4h0h/YkaA/HK1kF4bp0PIVCdNRylT0CoXrfLd4/Bit2hJqZPCt+CzYFYxPlLtg8x0KekjKXbHWBb&#10;TGAT9L2+P95A3spdCSZ7V+C3ZGs4Vu1Rgkakmbd8VwjeOBhJsAvDyt1hBMcw3o/Em1+qZIsDfWrF&#10;tnJfNBYR9pbtDceinaH4+Ocp2FFyB76s/AsOlBOEKx/Aryc/wS2PvIakKW9hDKFveIaSHFYTbJRp&#10;K2VuuVH65OIdpHp8icswPFMZrW8gOM3piyu1TTBmy7foOQcEVxmVzit8ATwEjv0QFxC/nCD2Kryj&#10;lxi41BypfIFxDvxZ166UQpmgzwE/p9WboM+6eK3SZ927jr2Fgdy/PyHSO47gSejzI+h5Ry0zwKc+&#10;vCrSPCx9DYakvY3R4z804Jc8dytGjnvf1OSTKc5PsGcBTya3ri3vIgjUfVnkpE+N0jdm/EdImrEJ&#10;abN3IXHmFiTN3YZkQl/ujTsx4dqdmDF1E+bd8SMen7HL9HN9JGs9HiP03Z/xBW4j5N3Wr/YJ+jTa&#10;RA6pfzdGvmlAUNcFfJpzffjr5pqgT2qfIFFwaO3p/K0EvIP4anU7Dn14CR//tRQfPVaO1XJfEvoE&#10;ezqWyif3qly7Uv3evb/MAKHgTwqcAEtQJWVNECbQuz99vVG8BD225+1fx2/nuJFQuMHAn1rDKatY&#10;beIEgoI0G6dnlT6ta8FPe5LZbFwLdQJF6w6Waf4zk3eZexb4tObl+ETu+WWu99zMgwbyBHw2rk8Q&#10;+OwMAiPBcvEtP2Djy2dMfN+aRyuw7PYjBvoEeq8QjAV6UvkU26fjZwi/+l7r3hb46TcwymfeTjw2&#10;SXGEu/Ci9j73azwyYyNeeXArelv+C9rbWghJTkyfA0z/a9AniNO5hTnXOa6m6xYMr77nCmwW1lyv&#10;2etXVEjHrEvXntu5eoe9Zty7xk4R+jieJwS62jnan0GfRgt9SuYQ+Bngqyb49St9cu06HTm+Qsmh&#10;fSg7tN9A388H1+HrPZ/iAKFvP6HvqwVPY2dUMkr8o1BC8CsmABX6xONXwRnhTZmuysJVjN6fwh6P&#10;BVH1g9NQN3gsSr0JU4S7Uo9o1PonGegrdo/hHMXzRXO+k+zx/yv0XVH1HNiTCqj2b0adM+qgK/QN&#10;5twRUGZvkUrJEFDLCXelPtEE1SScCMk00Fc/xHH5Su0r841GZUACfwO5rdVFJJSAJ7jTONpAnj02&#10;0OdG4ON31frGo5prKA6yNDAB58ZOxrGoMagJVYcJAo8UvDyCRyxBSVmlhL3GYZ5oDPHAWYFJihu6&#10;p3sRrggm4wg/hL7W8QPQJTdnPxh1SmEjVEnhax9LqFF2K6FIPW2lpLVmuEMJGh1jfUy8n+aq3VkT&#10;4a4pnvClHr8Cr8kEiymELyl0enc81yBstuVyLwSn84SklmgCk9zFBDYBZ+9MH5zPJShmam8eBDIC&#10;l2ITR3Bv8VyH+ztrQI/HnKNafcoiVqygXLpqwabYxr65hKGJPqaUS/s4whG/tYnPtREO2wl6+ubO&#10;KV5o4HOnU/ititVL5TdEDcAxQl8tgU/uXaP2EfyOD+Q+hnIN7vdctFN6piGKQDqckCoVMJpwyD+D&#10;8/wuZT2fu20g/s9fp6O1KB0dpWnorczimGHAr7Mk04DehaqJHMcTrgR9hEPBYOU4msYctJfloItA&#10;1VwYR2Abg8YjIzgOQU8F4a3AF+0FPnwmEM1HAtF0NBSNh1Urbwq66v6C7voH0FNL+Ku5F+3lc7jW&#10;OO4lCq0EvNbf+GdH6JPS11vijeZf+Dv+6k4A9MTvVQNxqdIfrYLC0gDC6VCC5TD0VI8mPA4nwI6h&#10;qRdwPN+tOn7x6FSiR0UuLtXPIPDxO6vHor0iFR1l/PbKTD5HuC2fhb6z9+LUibux/5dJ2PLTeCxc&#10;NxqLN0Zg0cZwvLx+BJ76yA+PvOe4dxW79/AHA3D3GwNw/ztuxr37IO89vdYDL25Uj11fqKeuEjkc&#10;xS8AS3apPEsgnJ67DvQJCpXM8dIGuV9DsEhzvyA4rvUi9AUS2oYb1+zCzYPNKOhTIoc6bizeEobl&#10;O2MIfYlYtTsRy7bLXRtrrithQ+3VXlwbxLmjMX/9cKP+qXDz6j0q5qzuHTEG+t78Ogkr9hIYCXsv&#10;bR6K+VtDsPbILGw+ejP2lN6O3YX3YF/FPdhVuAjXP7AIY6evMYkcQcnL4BOz2ChYctUGxhHMCH0y&#10;KX1K8lBMX8i4dwlGryMsV3XqCFn9bl0BnwN9DrApe9dm8NpsXV+e+yrxI2G5eY9Rzwh9A2OVOOLU&#10;4VOShGtcn44t9Gl9vUtgKcgT8OlYJvVPEKZ4PplHzDJ4EPbUik2wZ01JHAK/walvGpVPbdYEfkrg&#10;UEyfqctH8LPqnsyqfRb0LAjK5Sv3blT+Zwb65N5NnbUD0flrkXrtDuTctg/ZN+5AOuEvZ8KnePaO&#10;H/Do9J24n1D2SCZhiCZguyPZ6a4hwLOqn9y6MoGdYvuMG5ijYNBVGdR9+5xVCOX+VY9dQd/mF4+h&#10;6PN/YsPztXj3gSLTfUNKnnXpCrIEd3Lp6lyw99GjNWaOIFAAJqgSeMkeG+fAjhQuAZAFH0cN3GIA&#10;z1EENxjgsyZgFMjZ+Dspd4I/mWBQ7xaI2qLNVmHUenpW8/SclECBnrMXp0C0nrfxh4sJfotu+MkU&#10;Y7auXal+KtCs82emHzD3FtxA6L3nMHYubcXHT9XjjfvKTccOKXyCPcX2vX5vsXHxLrn1Vyzm7/TK&#10;HBWwdty6T050Elg0PjJ+F9+zC89M20XY3GcKOz9+zVY8ecsXOH/sAqGvmRDVTGgSPAmY/ufQJ4iz&#10;IHc10On4f9Vcgc3Cmqv9u3sCvn8HfXb+gKbTlVdBXxnOH6e5gt/JK7DnaoK+M/U8VkYvoU+lWyz0&#10;KZHDKH3F36Kc0Fd25EuU/LoXRT/txJHvNuO7fZ9j/7o38OVHy7D/xcexPSweJX6EO/9IHPGNwxHP&#10;aBx24zFBr3CAsnAjDfg5sXtXwE+uUo1lPjHGNVoVkIRiPluijhceMY7Kpzp9HrEoIvAVcE0H+Jzn&#10;DDhedu8qc/d/Bn1S666oegb+CI2FMnftyVlHyp6BPjcCn2xAEOcNpwkUVa8vHLWBSagOTER5QBxq&#10;gpNREcjfwDeKwBdv1L6jHmGmkLTc1dp3sVsESvh7KGGjkPsvIRTr2MQlcs1CN2XvEih5rlZyBXy+&#10;fHAijsXl4nQcfw9CUftEwtt0wRP/wU53N3F8ZwYT5kZ4o2EEzwkqApKuqR7omuZuyp9I9WrI4kgo&#10;EvS1EqZ68j1N71vFsLWkEKb4jNy4SmKQG7VVSRMxBKR4d7SleBpVsDWH8+L4TKw7zicQvrIc9bBT&#10;pVtyCYZhfD+hUMDWqdhDQlKzlDOCUxthrlnQxff3EEjb8r1xmkDXns99TvKGyrycVUJKHEFSBZoJ&#10;bOqH6xRoJsARMHUseJOLV23XGhSbONkLx7iXVsJqB7+1Vd9H6OvkPRWE7p7mg6ZcziGMSr3szSEc&#10;JnviRLATy+dAnxtqFdfn48TvNXDPnal+Tns4wt/pEHfUKdGD33CO32IyjVVq5jZ/A309VeMIPSkm&#10;Vq+rLMO4cLtKVYjZAb+usvG0PIIVoY+Qp1IoBgorc9FBkOoi/LWVpqBLcXnFoQSpUWhVP9ziwWgr&#10;HIi+yhFoLxxC8AohyI1CZ3EiOutuRFf9XeisuZ/g9wCh72a0lE0leKWjq5DPHeJvfMjN1Oxr+pm/&#10;1yH+jr+5oavAG4rx+6PaHxcqfbiWF3rKBnE/QeiuInAWBqGtZAQ6y8L5HZHcQxy/Icl0D1HB6Qt1&#10;09FdNxGtlQS+CrmoM/hOgmFZGtpLJ6L7xG04WX8bdn6Xhc0/5eCtfclYtjUGizcT+taNwENve+Cp&#10;T6TsOYkcj33kjofeczdZuw+950YQVFcONzy3zqnPpySNeXLXblYvXY5bAnktyACgau6pPMuLG4Kw&#10;bE8oAW8kwW4ElKH7yqYAQqAXXtnsj3mExxW7eW/LYHNPaqAyc6XkrdoTY5Q9lWt5bW+ScfPaRA7d&#10;V5FmuYKX74wg3MWa669ujzaA+Mb+ZLx9MNl083jjYIJR+pbvjTAuXil9649eg02Hb8D2ghuxq+Au&#10;7Ci6GbuLFmD23S8gZvwqjM5aTagjpMUuNW7XQIKZPwFQwOcbuRABsUsQlKJkjtcwLPstBI1dhdBc&#10;xde9QRhzgM+6eQVgUucEe0rUEPiphMvAuOXwjloCX6MaCsBclD5Cn5Q+gZ7cw4JGAZ8g0MYH+sol&#10;zP3pHQI8qXwREz68HFuo9xqIJPBJ6fPi+zyjl8OHJteuEjms0hecSlhMe5vwSvgj+IXnf4Ixkz4x&#10;MX4Dk/l7jJP71+nFK9iTG9cV+vQe3ZP7V+7dmClfGEubux05N36J9Ot2Y/wdXyPvzq+QfetuZN+8&#10;G1n5n+PB6/fjgSlbjbr3RO5GPJK1zsTp3RJ/BfZkUvYEeDILdRoFfAI9nWueHXVdxwJHmWL63rrn&#10;KFbc9gM+eKQQpev+G/Yva8Rb9x41pVnWPFBuYvc+fKQa7z1YYYDLundlnz1xDJ/+td6An0BM7lUB&#10;1uN5KsjsuDj/Ol4xdw4AWrenYEywJ1CTCieT6mehT9AmmNM8q/bpmmBQoGfVOpnOdV1zpTLqOe3D&#10;qoV6VuAn0NN17VPwKohddstvhLqf8JQBvSut2FS/b9413xAC92Oh3nHjt/jk6VpsePG8gb437is1&#10;mbuCPbl136Qtu/2QAcF5s5RIcsB8p8BP3yzg07XnZ3xDmDxoEnRemLXfFHaed/NBPDT7Q5QdOouu&#10;jjbj3m0WPBn7c+izpnOBnh3tNdd5V59bMHO9d7VZgLsa4uy7/myeFD8b0ycItM/IBqjnrmL5ziuZ&#10;w6h5pThD6LsS1+fE+Fnos2qfVfpOSu0j9J0k9B3vd++eqPoNx8p/RnXx96ihWegr/tVpxXb4+y34&#10;Zffn2LP+Dez6ZAm+ee4R7B0Vh5KBsSjxjyXsRBKcBGYEPuPalcJ3pVeuNZVd0TXF71X5J6DMKxal&#10;nnEGEuXOrfRJQKl7DMEoyoE9k8DBtQhGgr4CD9Xoc2rvXYE4AZvOnRg6x01rY+isjeAaDvzJDPDR&#10;nE4YzvNOqRa5dJ0MYCcWT9dHEcwiCGYRqCGgnhiWjprBySgLikNlML9Brl61ZhPsCeAUg2jAd4wB&#10;PKmEAj6BnqyEQKhMYCWn1AUko57fXMnfrJTzKgiQNUOTcSw5B/Wxgj7CzQTCzTWEEYJcC8FMGamq&#10;1dcU4ih950MHoCODIEVw6pys+QNML1u5dU0cn5SwbHd05/sYd6lcqHLJytSRQz1o5bpsz/RBc5yv&#10;aV92LsLDQE47IayJkCi1T0WcW9LcuKY7emcSEidzDUKVevrKTdwx0XHFqnBzM6FJKmAb15Zbup37&#10;apnMvXNvGrunEqa43gnOOx9BIM31MC7jY4or5FqNUvdyaNy7CjCf5/6UfdxBYOzkd9QTQhvTvNAx&#10;wRstEwiq/G068rkHgl/fVAJrhjtOxvA57vvCBP4u2Z6oG2KVPv5+Aj93B/pOEZxPh3GNOHfTU1il&#10;Z1oiPUy83xnuTQWxz0m9JCifvtEf/+8frkFPtRPX11OeRzAi7JXIvSvoy+bxOHSWT6VNRlvZOMKd&#10;ijbTSrIJV9mEqkw+k0sQzDVu357KsbxO4CoJJYiForUgGG0FvoQ/b/SUBqK7cCihbgzXyCbsXYv2&#10;KoJf7WPoqnuEdhday6ajXXX3ikej5Vc/06Gj+5AH2n9zR9dRb6MC9hD0uml/rxmI3hIvGv8uFPD3&#10;LPHF7/VD0VE6iDA3kueq56d6fcncbzjhNJFwmYYLx/Jw6UQevycVraVJaC6I4jPhfG8suo/NxKm6&#10;W7H7myys/y4NK7fHGZepoO+5z+Ta9cQTH3sYVe+h9wbgEZVreccNDxAGHyb8CQbVjk09eJ/5wgML&#10;twfhubU+BDc/QlwAXpaLd9NgPP+5P4+DoNIsL60bhKU7RmL+xiFYvGUUXt2pY833xOLtDvypZMuL&#10;XEO2bFcIIW40YW6USdZYvTcWr+8T8CUQ6rjXLaMN8C3fGc7jECxQsWfB4h65j1WMmYC4Lx5vfplC&#10;8Es0GcCvfclrB+Lw6p4IrDwQjWV7o7Hp6Gzsq7wJm36Zg62HbsCektuw++hCzLjzYURPXIFRWYp7&#10;WwHfOCVXLMNQxdjFKLljCfwIW8admu4UY1bZluCUFQifsMbYiAyCIGHQul9Vw84/hmtFLeOzhC6O&#10;AYStoMQ3CJOrEJioPr2OmaxeQZ85XoER6W9iBCFsMI8HJSzHMALfEEJYEPejNbTuoARl765G2Lj3&#10;EE1YE/wp1k6uacGYA5R8J9cMiJdL2QE+m72rmL6gZAEcoU/JGymvIzTvA6c7B98n6A3p78crqLOw&#10;Z9U9XbMqn437i5u2DvHT15sevONu2Y/xhL20G3dh7I07kXnzHmTdRJu6DnddtxdPziEwjVuPR7LV&#10;Pu1z3JVIuOt36coEdQJAq+q5Qp9M9y3c2etSBKXwSTWUyqdnVbZlwbVf4t0Hf8ORTy7g5/e68N5D&#10;Bab7xht3FZmkDcXtffxYrXHtrr7jiFH7dF3u3V0L2/DFUyeMIiiwsnAm6FI8m7J1BV1PTVIyh6PY&#10;2SQL6+K1wKZrGmWOe/ZKxw9njZ1mbamK1t0s6NM83dc6Orawp/doHZvRKxe0oE+m51bxWxZd/wOe&#10;m74PT3Gvj+odfOaZqYROvZ/rLOTcZbf8gsU3/kgwrsZHj9XhdYLwa/oN7ikhMB8yc14RfPIdLxH6&#10;BJd6p/ap92tfz3Gt56Z/iWemfYmnpvC3mfoVnlbMIQH/4ekf45dddehr6yM0NaCR4NTQeB6NTcrk&#10;Fag5sGUhypq95nrvz+ZZ0z0Laa7P2nPX+/9unus113lW7bOj63MO9NFsoobMNYPXjv+i8Fnoown6&#10;Tqp+X00BTlQfxqmaIzhVfQjHK35BfdlPqCv9EZUFX6P8yEGaEjp24ZdvNuBXQt/ezW9j1xev4tun&#10;HsTe4QS1wHgUeUWjiNBnMmwJdBrVOk0t2OSutPF4rgCo+yq6LDVQgCcr9YhFjX8Kygl/qs8n4HOM&#10;z7mFQi5dR+HrL8bcb6adGuFN3Th0rGt2jjPPgqGSJ1SEWe5auVatm9W5VtgPfgVuDihqTXNdNfT6&#10;1bpy71ij9hUTzmpHpqF+5FjUBqeaLh2CviLuV3GMml+s34K/gYU+GxuohI1SL6mAUSj3iEGVZwwq&#10;5BLXXrj/YyGpOJ05AWdSU1E9miBG8GqdSfBSogbhTWVOlCXbNIrgNVoZvLxOWFJ828WZ/MdcLl25&#10;PQlbXeM90TmO//iP98DFGX60AJwn9KlQs2Lp2pPd0ZGsEiiEIcKOMlWrB7mZ8axcvZkeaBYUShWU&#10;4sexk3DWN9sTHdyTYgkVN2eAUO+knSYkNQ4jRI0hhI31MJComERlF3fO9EL7dELYVO4h05vf6kbw&#10;4z4Js91q1yZlUW3WuEe5eq2b9ywB9Rz3LJhVi7SGNE+cTyXI5A9EE0Hy3Hh+/xQCJOd2cxT0nSb0&#10;qTxNF/coeK0mxFUT9k4O8KANMMkcx/0Jf4TcM8rQDef8BH43Qa+V0KfOJ+d4rP2dI/R1pPvg1HUB&#10;+M+fb0JXxTWEt4noq5jkKHgVOcYVqqzdrvLx6KiYTJuKnqrp6CifhI4yzq2dSnAj6BWq1EsOIVHz&#10;9ZySO2LRUhSO7tJodJWMQl9VMNf3QMtRDwIboa9oNDpLE9BdNQm9x+5AV/3DBL9H0F3/EDqrb0VX&#10;1WRCWjLaDg9DmxI4DvPPXBm9h9zxR1WAgb5LFX6ERw8DfRfKfNDDsb2IsF3MP8tSf7QUDCTMKblD&#10;Wb2phNVI7juW3yOFLwMXj01AZ1WmcfG2F0XzG0by3hi0Veag4cSt2HkwDRu+T8fqXUmEvmgs3xWL&#10;RdtG47EPPE27NSVtqPvGA28PwP1vOeNjH7rj8Y8H4LkN3niS0Cfwe3lLAF5Y74P5mwR7g/DK+kAs&#10;7k+keP3LSEe1265uGcOxaMtw44Z9ZaPi+Th/sy9h0R0vb/TiSPDbomcH8/4gU3NPcxXXt3pPjKkj&#10;KLeu6b+7N8ZclxqoTN1FW536fyYecLvj3l2xS2pfHF4nKEoBlNL31jfJWLQjFPMInwu3hWP94Wuw&#10;s2Q2th2+AQfK78Luohuxv2QB7n1hHqInvYpR2YQ1ApBfvIosL0Vw3HIExTq9dZWgIRXNxtONzHyb&#10;APUqxt++E5P+spf3VmKoSfxwyqgEJhC6olcY4POOeBVe4UsxME7gRrBMcIowS8WzLl+peDqXC3c4&#10;96AiyyFyr8pNzGtDCXNDCWZaM5DQFpxMKEx+zSRxCPzUek2uYoGfAM2BNCmQXJPzBiUp6eJ1A3xS&#10;+QR9AsDg1Ld4TqgkwAnYFJcngBPMKTFDAGnv67rAb3iGk9WrXry6bt+n51PnbCWEfmaKNKddvwN5&#10;f/kKWbftQ8z0dci4fieypm3AnQSBZ647gEezPycUfUwYWYu/JLyLewlsqrknkLMQp9GqfTrXPcXz&#10;Ce4s8Nn7gkMLforn07NS+1bd8TNW3P41Dqw6h+K1f8Pml+rw1r0FeP3OowaQpO4J+gR5Aj4Bl1y6&#10;UsukBm547oy5LyDTNQGWjgVxgjGBm1XbdE33BGWCIQt6UvtsMofuSQW012V2DYGb1tFo3bUapfDZ&#10;JA57rHkyC1+6rvX1fp0Lzuw9mfZjbLzjFtax5ur75U4W9G55sQEfPFxlTOqnVE7dX3Hrr2Ytzde6&#10;epe+Q6Z1XlSMIPep2oBPTzlI+PsGDxOCH5myCfdPeh+7PyzApfY/0NbciKaWczjf2GCsqeEkWpr+&#10;Ffp0/O/Mdc7Vc10h7er7Vp2zZgFOx5p39bNXm73uuo6d/6fQZ1Q+F+izCp/MFf4cACzFidpCHK85&#10;SvBT790jOCmlrx/4akt+oH2PiqOq1XcF+n7a9Rn2bHkbez5/Fd88fh92DiLIeEXgsPsYwgphh+YK&#10;dtZcoU8gqO4aZYrh8yQsEvYK5QY2HS8iUeKusi3R5prq9zlms3YdN6yj8oUQBB2Ys+qd3LzOscqz&#10;/Kv9GfQp1s5Cn3OstQiOl+eO7J9HSCOglXBPSjSpC3LcutXDklE1NNkp1Owb19+BhLAnM0ofv5Vm&#10;oU+1/uy5o/qFo4zrVnhEo5THZi/uoThGkHSgLw21Y/gPsergzSDsTCfQTPJGU6IH6ocRrAh9bWN4&#10;Trg6H0uIIjBJ6bt0jS96png6cXx5hC6Cn5S8ljx3XJoZYGL12lMJg4m+prNH4yglMxB4CEmtUYSA&#10;KC+TvNAQxWcS3dCV5m3Wl5u3WW5WgpdUx+45HmjlmnIXS/GTG7ljkruBxXNDOX80gS3BSR5Ri7TO&#10;mU45FZNoQoBty/Y0qtqx4YIt3h/nSXBUCRcPHNO7svjuiZ5oktKXxjkq9jzeDee43ukkN5xJ9oD6&#10;7yprt2ES11OtQrl7OacjzwunuIagr5e/waXpPqgjHFe7CfoIhP1KX60XYXewGxrCPE1sZGsSITeW&#10;kBvO9Ql7bQk+aIzkHiIIx+neOHndQPznT7fiQvXNhLCpBLhxhCQCHGGvp2Kccef2VE5EtzFCX+Vc&#10;dFdch86yawhQU9FZQSAszTCQqAQPmYo4d5aloq86jdCXwGuhXEeuXj/ClT+6S4aitzTUUeEqxqKr&#10;ejr6jt2Jjsq/oLvmflw49iB6q+/iHqaiV901SoKMqtep+n2H3TgqyUOw523AT9CnZI+eIv79KRBY&#10;ErjLA/i+QL6D0Mf3dBP2+qoTeK72bGMJr9m4UDeecJmFdkJgT0UcoXUk9zeM0DkW54/NxPYD8fjk&#10;QBJWbE/A4s0RmL8hBE9/EkC4czO9dh/90InhEwTq2kPvOtcV6/fsek88vdYdzxP+Xt5CeNs6CAtM&#10;YgaBbUMQ4U6t0UZi5Z4xBvZeIWS9uDYQq/dFEsxGm5i+JdsHExR9CHkBWLw9EC9v8Ce8DcarO0eY&#10;mnsrdzsZvHLfvr4/ASt3xplOHIrle3V7OJbtCMeizUriCKPpXWEEzDDOVQxfrHlmFUF21e5oHvOc&#10;37v6y1i8yL28sD4Ii3dEYMOROdh6dBa2H74J+0ruwN6y6/FV1YuY9+ZSxOUvxYh0J3PWP34pAWkJ&#10;AmNfxaAYZeQ63TZs8WUpfXKl6toNT/6M9Os2Ghfv4GQn3s5R8AhghDtBn5Q5n0gH+qTyBfG6XLbm&#10;XXyHBT8pflL6BHoW+qT4BSUQPgWeMdyHWW+5WUfuY6dMy9sYTfgToFlIE/wJAk1sYoKOX4c/328T&#10;OQSBjvpHAO0HN7lvpezpXMCn5Aw974DelSxejZoj0/v0nExKX8KMDci4bgcm3n4AaRxTb9iB+Gs2&#10;XYa+nGu2YFr+Ojw6ew+enLCJ8PMZHh73Oe5IXEPwU5LGFZethTnBm4BOCR22QLOFO90T/En5uzZs&#10;tcnk1TO6pzl3p3xCUPsOq+78HtteqcdvH/Rh//ImvP9wCV678wjv/WxcuVL7BDhyjQpurItUJvfv&#10;umdOGSCUgmYhSkBnQUrgJpATjOncQplgzs4XMAngBG56VvOlBloAU79cQZQFPiV0aB8CMl3TPcGW&#10;1tEa9h32ms4FZNqjntUoEzjqvgU08y7uS6P2oe81yR/8Vrm0ZYpn/OTxOgO91u1ts4kFlvYbdG4h&#10;+PkZ+/EUrz+RTyCcdhCPT9mNx6ZtwX3jP8D6137CxbZ/oOn8OTQ0nUEj4e//KvTZ8WqzYHb1/D+7&#10;p/M/AzjXY/usvWbXcV1Tdhn6ZBb0rgY/C30W9FyvCfqO90PfSYGf3LuVv6L+MvD9QPj7AVUFTjJH&#10;wc878eu3m/AjoW+36b9L6HvkHuwMGI0iQZ+bgOaKwqd6ehbWLPRZAHQFQ7l4VZdPblub6atzgZPT&#10;r1dxbzb5w4nhk5onMyocYU6jAE3A5wqAl2vyXYY+xxXswJajtln4UqxesYfATM+qnIrmOcBn4w/V&#10;Fk6qnKBPGbyK56sammRcvIX8DUq8Y4zSZ127rkqfqfHHUd+g90nt07sN5Bq1L5ojoZh7LvOLQm1I&#10;Kk6MzcPJxLGoCPEn5Hiha7YH2mcS1sarvIo6WrihOdwTrWNUh06uSUJSOiGL0GN60HJUQkR7Lv+x&#10;n+iDsykEMULUxen+xkWrjhhNYwhswzzQEEwQC3c3mbgdcd7oSfJFazTvKamB83oz/NCi+DhCYQMh&#10;SiVXVHD5ws2EkqleOE1g60gnPOS44cJMPzQRyBSrpySN9gTuj8+08Zme2YQnwtl57q3vGm9CKQGR&#10;MCklrSmWYJKjUjDcS5Yn6qTSZSoOkfOk1I3zNvX6pF6eIQCqWPJZQt+FaQPRM8sbDYTQ1sncA9eX&#10;i7ebz5mahKkEzGw3/P06f/OuWh/F8wn8BuA4oe8Ez+t8+V0hXmgm8CoTWgWnW6IJpCP5nbE+OM/f&#10;WQCo/sSnrg/C/+eXe9BXdQeNMEfwaynMRWtRDiFpIoEuj9A0Dm3FGbQ8wuGNhLib8Uf9XWgvJfiV&#10;T+GcLAN93eVyBWdynVyuowLPOlcNvwg0HhqMxsMBfHYwekpHoOVIMJ8bjs7KCK6hmnlyHc9Bd9Wd&#10;uFD/KH6vfx69lXegqzwH5w8Ho7nAC62EvRYDffwNjggA3Y3Cd7Hc14DfpQp/dBXz9z3E/1ko9uGe&#10;BnIvw7mvkegpC+e7Iwi1UdyPMnozcLF+PHprcwl9fH9FJLpKQowKqb69JyrHYu/3cdjwQyZW7kgm&#10;GCVg3tohePQ9d/z1Iw88+oFq87k7yt6HXnh4jQcefMcdDxL8dO+lrX6Yt9kPL2z0xbNrvfHsF95Y&#10;uCUY8wVTBD51yXhl4zBjTgzfaDz7cQCeoS3eOsKUa3mBz8zn869s8jfqnoDPZPRuCuIzQ7Bqr9y3&#10;kQS/MVi1J/5foG/xllADgyq+vHznGAKm3L0CQd0bhbcOJuGNL+UOVhygunPEY/nuSKzcF4Xn1w3C&#10;/C1q9zYan/86FTuKZ2Pjz9djT9Ft2Fk8C9/WP4PPD36G1JmvErIctW0gAcsvfiF8TSzfEhNHJ8Az&#10;iR28J6VPsKU4vsAEwiKBTxA4OGWV46ol8MmCElcTzlYSFpfDc8xCwppi9ghlSeqza+GwP6M3bpkD&#10;fxyl6gn2BH1S/azSp3hAgaPAL4hrBKc4LdtGZQnI3jKgZ80CoGwg9yLAE/DZDF6dCwL943RvuYE5&#10;qXdy79pevII6ZeoK6HTPunc12gxeHWu+5iiuT0pfzOTPETv5C4yZ8DHC8j9BxNTPETH5MwN9edft&#10;xIT8tfjrjV8RlNbhhWk78PjEjbgj6X3cTtAT8AncBHE6VlyfjgWBMkGfIM/G7wn6BIOq0afnrDKo&#10;UdB379jPCDM/4PW7fsVnT5Xjh7e7TM2+T/5ajrfvKzRZuoI9xfZZpU+QJWgSQGmUy1cQJBVM813V&#10;MwtPAjiVaNG5QEhAZKFIUCYTHOkZrSsT7ClGUHN0XesI3ARU1gRjSioR9GkNXbNr2LV1LuiSaW8C&#10;PY3at1X+7Ds1X8/ZdWSaI/CVuimVU6rm2qdP4v2HKs1vo+sy/Rbao56x6qN9t45f5Doq1fLsdILn&#10;DT/hWRV1vpZwPGszVj21Ex3nfif0NeLM+RNoamlEA6GvufH0fwd9ruYay2ev2WONrvZn966eJ0i7&#10;+tjC29XnetY+b89dr9t5l6HPtTCzRgGdRsGdPZc71wKfjh0ILIPKt5yoddy7pjgzoU8xfTK5eAV+&#10;VYVfG+iT0nfo+834Yc9n2LnlTez/Yjm+e+hu7PETdAnKFK92Rc0T2DnqnAN9iu2zsCd1z+muYQFQ&#10;zyqjNdz03TXmaWvyaW0CmxQ99dElkKnungodW8iz9pvJwHVarskdW+ajsjGOS1VrWNeq1hRc6p2K&#10;udNoWr8R+gR6hZxrjABmgI1zHIhzikZrrjJ1K43Sl2LUvuogAmBAkkneUCyjK/QJ8px1HLOqnzGu&#10;pxjBGrVxM3shZHqGomZkCqFvIk4nZ6EmbBhOJBOIZnuhfQaBhnCjvrkNiW5oiOQ/6iqEPIqAROjr&#10;ylF9Ov4DPsWBv/OEpk7VyRvnYbpcnMsagJ7JBKtMD5NEcV7u10hfNAwnFETzH39CT3OcO3rSvNGW&#10;QMCKcJIcWnmtNc4pAq2CzVLzmqfx+hyuN9sb5+UqJoieSx2AizP80ZruiXOhbjg3gtAUxWcJaYLQ&#10;Tj5jsot53DHNE+0TuS9+m5S+hihPtKV7m/225noSeAlYAsw8ziGsNmS4E/r4nUoKmcJvyOYcwmZX&#10;vg96Z6kFG+9N5DwVeeb6et8p3jeQShj9241+OMvf7Hgg32ehz40A6Eno8+BvM8QTzREepuC02sg1&#10;RxOsCX113NuZ0VyTv5X6Ex+bG4z//OVB9FXeg96qGwl1cwl3EwhkEwh149Bd0a/ylWWiS63aiqeg&#10;q+x6XKy7k3B0O5oJASqs3FWSgwtVUgbTCVWpuFQ7ERcJje3FqXxO7dqi0HxE9fsGc65crsNw+lf+&#10;+ZYP43tGo6eK8yryCWDXoavqXvRWP4O+uofRVXMtWkrGoqFgGGHUGy0mm9edwMffrdiJ7ftnXRB+&#10;r/TH36oDcbEigCDoR/hzXL29FYMIj0O4r6HcX5RxN7cVxaLpSAyBMAMX6qT0JRA4R+PvdQS/o4H8&#10;HYbzvxVDsWnfEHxMMFq5PZXQl4TnPhuEx953w+OEPvXafVixfO8OIAT64LEPvPDEx740b8zb6I+n&#10;PnfHM+u88fQXnnhhvb+TwLExyCm4vHEIFm1SuZUwLOS4cFOIAbFXNgw3JgVwwabB/fF7PlB9PRVp&#10;XrlHbmCns8aKfpXPiduLIvCp724cVu6KNedS+pSlu2yHWrRF8J0jOKqMS7Rx/eqaCjKrNp+AT314&#10;V+wJx5tfx2GpsogVA7g7DJsKp2FX6Wxs+fUm7DhyM7YVTsHXdY/iQJnahr2KEWMXmyLJQQQsH1Ok&#10;mcCnpAtCn2f4fFOs2TVLV6An1U9JFOqDq3p7Ajwndk9QJncvwY9gp+LMUvVGEZAcRW+lSe6wJugL&#10;4H0lcgj2RqobhtyohD+Bn+PmFfgJ+hx4HJGuFm1vXQZOq8oJxgRlMgGgf5xTkFmgZ03Kn2wQ17HP&#10;GXDrj+FzBUe7pgU+mY6tW1fHgkI9r64cY/I+QuyULxCR/xnCJ3+K4blrMCrvAyTO2GB68k67bjfu&#10;mLYND+asxVPjN+HejE9xEwHvLkKagE2Qp3g+QZ2N69OxVfuk9N2Z6Kh/cvUK+DQK9DRPKp/uCQ7/&#10;kvQRoWQfVt3xKz5+vBzfvt6F3z74A7sWnSXg/WbASKAj6JF7U9AnwBLg6FgKl3X3KrZv54JW4/bU&#10;HMGOwE3Ao2MBmyDOwpurEqZR5xaWBF32mtbSuZ616p19RiYXtMBM1zXPmu49O3UP5s10+vcK6gSJ&#10;2rue154FfzKBrK5ZQLNru6qDMql9AltBnyBY0Pfm3UUGPHVfcYf6Pr3/Muxx/y9q7Vn8DsUP8tpT&#10;07jH2bx/7X68citB9IHNaD/zd7S3dOB84ylH7Ws6T+gTmDlg92fmWqbl6kSLq01zLJTZua4xeBp1&#10;XaZje8/VNM/Osc/Y8Wqz1y9DnwNwjnpnIU8mFc8qfv8W+kxM31EcVyyfeu8S9hyF70djNcXfoarg&#10;ayeZ47c9OPLjVny/9zPsIPQdIPR9c8/t2O8r5UowdUXBuxr+rDmJGM48qYEODDrQJdgRDJV46J6T&#10;+KCuHU5pFgf4VOjYKbSs/roqmmxduY7SZ4FPyRoqraJCypczfc0ebfawQFDvHGNURdMBxF0uZu3Z&#10;cf065iRc6L5ArtQtBmWcV+Ubb7pyVCvDdlQGygcT/gh95bxeE5jMvf976DNQZ8+5PyWq1A5KRd3A&#10;FPOuMj/+Ll5hhD65d6egIS0PJ6PCcSJJSh9BR+5dAt0pgpe6ZyjLtJWg0kAgURxds1yghCKVTzFq&#10;XA7hJ9sNFyfzH/UJhJpxA9A31Qfd471MmRW1TetI8kZHPMEtjHDF9QQ2bWke6Ez3Ivx44Dih73w4&#10;oY7QJwVMbtyOSR5om+WORkJf77XeBDPCJ/ckNbF9gpfpHGIyiocRwrg30/ZNrmbVGszn/qTKEfpa&#10;J7ibVmmnCFUNEf5oS+VanNdMKLXQJ/WwbZy7ifE7wWsCzt6p3C/Pj/M3UNZv5zR3dMzk9+bzG+U2&#10;5nuU8XyO+5HKqKLWF2/0MiVm6oPccMzN7TL0HSfw1XM8M8gdDYRnKX1ydQtWT4/mvNF8t36bMfxe&#10;QmT9NYPwnz8/Rqh7AB0lN6K7fC6BbxraCH0d5RPQSejrUdydsnVLM0zyRUe54GwOLp14kEB2BzqK&#10;pqKH4NdTnktolOKX5sBeeTZ6KrPRWpRAYItAe0kYoXEEFDsn9a29LBid5YP4zDA+Oxp9NZlceyY6&#10;q29Hd+2D6Kh+AF3196P32M1oKklGw1E/tBbytzjiKH1S/NSxo1MJHBz7Sr3RV+JrQLCriP9jUUo4&#10;5Nhewr9rhX58x0hcrIokCMZxf9H8ljh+WxK6q+PQVDwU3SXD8c/q4QRdbxz9yQNf7PLH+/sT8Pqu&#10;LCzdEo1H3/XC/W8S9gh897+tJA53PPCO3LqEQLl217jj0ffd8Sxh74lPBX0+mKeiyorjUyeOdYHG&#10;hbt483DjdlWyxSsbRhjoE/y9vG6ogT8VTlZxZql7qtMnd65R/9arRp8DhUu3hxp4Myrf7ni881W6&#10;ycRdtUct2WIIg6q9pzp9StpQnJ/Kszime3pWpntv7CcI7osySR6vHYzGEvUD3hOC1V9F4i2eby/O&#10;x66C2/Bl2d3YVzkbB6rvx68nvsTYGfMwNOklo7QFJq2ET/wS+MQt7oeyxXAPe8mAn08UYZDnNr5P&#10;ip+gKyhZNfkUw7fMJG/IBTuY12Ry2XpHLiAwLutXCB3oU2s2Zfea7N3+c7lsLfRplJvXuniV4Tsk&#10;5W0aYWssQTNNxZid95v39Kt8SsKwPX0FZMGpcuU6WbuXoS9JNfcUz/emcQcL2iImfvKnbdcs6Gme&#10;PdexIE9zda75enb0uPcJou8iaeZGRE35HGMIfZHTvjDu3YTpG5A6ewtSJn6Kv8zajedn7sWThL7b&#10;kwh6SR/gFgKbhT6pdgI+12xeAZ9i9BSvpyLMgj1bm88qfJpnY/p0X+5d1dB7Zc7XhJgi7FhwltD3&#10;N3z7ZgfWPFRgYElQJFCSyYVpTRBo3bwCIAHV508ex57FHSbmTXMEPa4wJYjSKDDSKKjTNQGWzi2E&#10;6RnBklXfBFGa62QHO3GCesbCleZptOCne3YNra9jzdGe9E32uzRq37pu4KzfdN2Cnr5bYGtHwa7A&#10;VoqfXNuCPl3Xetqr9ma/yWYfv8B9yb375BRem7Ybj07agidn7MLLN32DeTdw73duQNupf6KjpQst&#10;bY6LV8kcLU2CtH+FPgtdMtdrGgVaf2Z2np1z9XwdC9A06p6uuQLc/8j+3Vx7fYCTuVuBxjNVaOhX&#10;/M4Q8gR0gj3B3b9X+pwM3hNy71YdwbGq3y5n7x4v/8Ukc5gs3qLvUHHkAEoP7UfRr7tx6Ict+Hbf&#10;59i+WdC3AvtuuQF73IebGnOKYVNMnwN7Dsw5QCf3pqP6KdFD7k+rAFr776BPMERIc5IwrkDfITen&#10;v65UPlOWpV/hkwn8BHzlvoQ4zzCUekspJGC5Oa5ZV3PgLpzvUXyeYvD4jLtiCLVXm9RhVb5+eB0g&#10;8FNyRjgqfeJMyZbqwUmoGpZi3LunQrLRHjPNUfvMM1Lz9Fy/etdvWlPfJwrVRFwAAP/0SURBVJPL&#10;96je7RVt1EO5mM+OykZZQCzOx08w0HcyMRPHw8NQF++J7tmEm1mErBmEE4LRWcLSGcJJG8GsMcLN&#10;AFw7YUnFk506eop/I/BkKFaOcJjNY5pq3QkA1XbMZLcS/ppViiXGF2e53gnF9WW5o3ucL9qS/XAm&#10;1JPQwzXj3dEs0BREKXZvNsHhJg9cvNkXnYTAFkJYI6Gzkc9ezA9AY4wbzg13Nwkn5/ic3t9LOGsl&#10;jJmSMqopyGMpcerMcTbUF61JPuhSW7UcqYfuBvpUtqV7IsE0z9ucN3AdgWtbjieOx+l7vNA+1R09&#10;cz1wNo9wM90NPdcQdGf64gQh7bz6//L7e28gmOqZwe6EPkfpMz143fvdvb7c+0iuEcq9hPM30e8a&#10;6YnTBL5zY1Sahr8RobN+ZiD+8/CzhLPH0FZyM8HrFvRWz0Fb2SQ0F49DU1EOLRsXKsajm9DXVhyP&#10;zsosNJdMQW/dg/j9+HMEvuvQWTyZYKX6fikEOpV9SXMgUXF+ZelcP4XgF8brYZyrrNrhaC4aZNS7&#10;jmJvqKxLd0UMAWwy2iuuRc9xwmTd/WiufBgXTj6OrprpOHc4iO93N/15VbxZ4Nf4E38/wl5XoZPg&#10;0V2oTF4v9JV74WKlFy7VEPYqfNFXFYS+SkHfGFysjiUQRvG9kdxbFCEzklAZjLYjQfi/1Q3nfDdU&#10;HB2Atbt98JFR+tKxencS5m8IxhMfueGpzzwJd8rUVRavFD4f49596F13PLTGzQDfgp0EvR3BWEp4&#10;Wkxoe2XrUALcECzcMhwLNw4z7tflOyIM+MkNq/g7HQsAVafPuHCNK3cQXlo30LiD3/oqDst3jTYq&#10;n2BN0KZM3ZW74gluKVi2jcC2NRxLt4UbpU9qntRAKX6LNocR9vjMnnijBCqOT++Va3flLj6zfZQp&#10;LfOyOn7sU0eOIXh5axDf7YtVO0Zjx9Gbsa/4LnxTfxMO1jyE4qbvkT7zBYxInY/g5NfgG7sMnjEL&#10;4BYxH16mb6565GpcaNQ+mVOLT63RFN/3OkIy3uGzr5ski4BYx63rFGy+0iNXhZxzb95tVEGn7p6A&#10;0AFAmc6V4CFVT9A3OusdA31S+gaqTIvcxmZ9wlusSrY4nTm0FxN3SNBTDUApd4I/64IdkSmQe4/H&#10;islTC7W3MShZMXlS55R9/LFxzcoEb1bpc5536v5ZEJQJEHVP8+Ua1jts1rDcw0MJo8NoYVL9Jn2C&#10;xLlbkDRniynnomSPrFmbcNvMnZg35yAezvwCt8lVSzi7Vm7dWAf4pNhZ2NP53NBVBuzk3r0n1emx&#10;q3Pdl6KnY1u8Weea90CGowLaGnqLr/8e2+afxY/vXMCP7/Zi9Z2OC1fQIigS2AiQpKxZeNIo2BEE&#10;CYYEggK/A8t7DQxZ96ZGeyx4kwn8FOtnXbgCJgGXQFIKos41X/c0X/F9mi/os1DlgJ0DdzIBn6vi&#10;p2NBmO5ZcNV1PSeg0971DZqn98m0tq4tvNaJ95MKqO/W99vEFsGelE2Bn411FPzavdrvsXsxYMrf&#10;64nJhMAZhNhZ3MN1B7Ds7t+w6Paf8OSNX+BEWS8623rQ2Owofecbz6G16Tya+gGtscExHVtz7a7h&#10;CoE6v9rsdTtHZuHMFfTseLUKqNGaa7yftavn2vUHqDaf7BQB7jQh7+zpCo4EvBOEvlPlOCMj6Flz&#10;1D1rfKa+EKdqjxD6DtF+4/FhY9bNK/CT2ldd9I1x7wr6fv12I37atxa7tryFg4S+Xbdciy1uQU7f&#10;WAN8Vs2iuTmwpzi4MrlFpZD5Jxo1rNRL9feiXKBPLtEoowAKhJxYPCl2Uu4Uk6drhEIPZfwSnAh1&#10;qmXnAJ9TikXAp7i9Ui/CnHsY149EqacDU1bVswqf9lgsBc9dsCfIJMwZt6xATO92EkEcONN151vK&#10;eb+Me6kNTED9sFRUD0lGfUgaKgbFoz4olTCRZhJUHEi05gCsK/gJ7gS3JoNXySH8PQTMcu+W6ls9&#10;RuNszDh0jJ+OU3EZOB0Ti5OEvp6Z/Ed7JmFEWbA5hLBsT3SkEXJSHLfrKQJbewYBaKKbyWbtIGC1&#10;TyGoSPnLImSp/VqmoIzzxhPgeH5GcXp8tjPRC+cjCTc8VnZuV54Heid5o3u8D05zTn0YITLDj+/z&#10;wVneNwWWFWN4HcHvWr5nuocpqaIEkUZC1oXxgThH6Ds/0ontO0VTR48LhMFmAl/jJILYdHd0TOWe&#10;CIqCrDOjPIxLtTOd+88kqBAeTxFslcGr+n/a83kC3xlCbBOvtWZ7oZ6A2jLOC20E3PYZfN8knhN4&#10;9Y7eyT44zvunVXOQc/+YG8jfx9d05Tg+wN0kc5h6fYK+fjfv2WAvnCH4md673JPsBCGwJYGQxT+D&#10;lngPnJg+FP9ZuAQXTy1Ec+lt6Ku9A901NxC+5qKrcjpBUG7eCegtzyf05RKSMmFq+hVPQmsR4azy&#10;PnTX3oeW0hvRXTWX9/MJfk5Ch5Q/ZfWqX29fpfr2RqG9SJ0zQtFVMpJQOJwQR5ArGkjoG0QgDMWF&#10;miR0lWegq3Y2uk/eiaa6B9BW/wQunHqA78hE09HB6FCGrmL7Dnug4bsB+L1soIHA3jIf/F4ZQOhT&#10;nJ+fcfP2lfLPWfGAh/k/GkWB6CoO5rzR6CmNIHxGEv6icaEynt83Gu3Fw3GhOpjwyb9v1Z4o+nko&#10;Sstn48DPt2LN3my8fjABT33ig8fXDMBDUvoIeo995IMH17jj6c998cj7bibe7+nPvPHG14SxfeGm&#10;l+6S7QS57SMMyC3aSphaH4BXNgYZRc+UZ9kuOHMKLasEiwGwTUMJakr2cFquKfFDcX/KuJUJ9pR5&#10;q4zd5TtiTOkVmc5X70ngWnL7CgojeS0SCzaONsfK8hUsvnFAbdekAiqpI4Z7IRzSlPSxiPC3cAvf&#10;v2242cvq3RH47Ofx2Ft+M76sugvf1jyJ03/8ghsffQdjsl/BiLTV8I8nPMUtJPC9Aq9wQl7UUnhH&#10;LOpX5ZTMod66grqVBDjF1b2GYQQzqXSDElWqZbkpqTIk5U0DcVLh9NzILMLLo78iOp+QRQBUAoZc&#10;xU5cH+GQ0Bic8ppREEcR+kIJfGEW+vReUwdQLmO1eHMSOQITHEVRaqFP9BLT7k3wJTizySLaw5DU&#10;N7mu3kfQ5DsCCbcDCWoqxiyIE8ApcUPHAj7BnNQ8qXdaS6qfBUEdq3+wzgWE9lz3NF+FmvWsQDEy&#10;/zMDehFcW9CXecMuAvYmXDN9G/4692s8NmGbAbTbEtbgZgKcVD5XpU+jum7IdC4YtHF9dq7UvNvj&#10;5e4V/Klos3r2Oq7dOxOV5fsRHshcS1jZho8eq8J3b1zEvlfbCHBKkviGwPM94Ugxb18Ser41Nm+G&#10;A3KCKYGRXKVv3VNk3MACIEHg5nnnjStU92UCH5mgSmbdvFLDBEgCMQGWwEqQpbUFnQIzPaduHg6g&#10;6jkVYP6G96XWaXRi8gRy1lWrNQVfDhg6yR9aW+CnOVfvS6Zv0jq6r1Hnes4qg3pWcKfvVEyfoM+6&#10;uTVH32KBVqP2YNd9ZvIePDNFSRz78PJ1hMmbCdC3/YSV9x7B0zesR/kPbbjQ9ndTo6+B0CSlr0mF&#10;mo2L1xX6BFZXoEv37Ch4sx06/szsHDvaa3aNf2eukOcKg39mfwp9Ks58WkBHwBP0CfhOHCs240mB&#10;3b+AnqupOHMBTtcdcUCv5pAZdX6y9gr0OXF936H86AGTyKHs3R/3fIZ929fg67WrsPOGOdjuNsTU&#10;lnMKDztKlnGluklJU7ZrFCoGRBugE+gJcCz0CY4cNVCuVc2Ry1dqnNy1w7mG1DwlYCjpgmDpGYna&#10;oBS0ROWjxFcdOpxMW0GfALBmYDzXDSdAhaHCOw61Acl8TvsQ2Fl4cwojl3lFoSYgAVV+KrHiqG7q&#10;jGGhzznuh0OpcYS+KkKioExq4rHhhL5hySgbFItivyhTxkUuXavwqauITOdXQ5+BTu5LxxUeMagb&#10;lIoK7qXcK9KApaC1LjQN9dEpOB49Fiejo1E+WsWNCWOzHOhT9qr6yrYTgtoITVLS5N5tT/E0qpug&#10;r3MGgWyamynS3ExIU7cNjSp/0j7BHS25HiY+r1HKXozKtvgY6DsZxTWzpK4RpCZ44HQqIYnXOgl9&#10;f5s0BE0EzTN8dyuhsudGgifBr32Wh7kmt65i+7qyfNCQ4G6ATy7T8zR1tWjL8ET7JE+cVRFmQloP&#10;96heu+cIVw1hiqHjdUKmahE2phPMBJgEyZZxhLw8wmCuzMOUaemdNAinEjkvyxNd073RPJXzaKod&#10;qJZsXRMcYD3FvasHcFuuO85EuqHOW9An966HacdmgK/fzXsygHNGeOHUKDccJ/jJ1S11r4VgbRJl&#10;aKemK6bvRfQefwmNJTehq+pWdFZeh86K2Wgvm0bom2Ssp2wyussmoEMt2VSWpWo6lPjRXHAtuuoe&#10;ot3H527Ghbpr0VvN5wh+F6rGE/zG8blsAl0q10hEawHhqmAk2gpG8PpIXh9GSBxEIByClqPB+KM2&#10;hiAWR3gcj866OWiquQPNNY+j+zjB7/jNOHcogrBJaD7K3+SIF5q+598jwl87IbCjUIkdvHfEifdr&#10;P+KJ/3ZiBP5RE2wKOl8oC8KlimG4UBFC6CP4lUUR9mIJgbTSSK47Go1H/Xl9APoqvNDIa53n7sPx&#10;04vxwZ58vP/TODzxkR8ee2cAHnvPzbRce/B99d/1gFqvqWbfo+8PwNOfemPVfoLctpGYv2EIAc5x&#10;y75C6HtpveL0fI2CZ8unONAXaly8UvoUfzd/w7D++D5dH4HXv4zGG6qjtzfR2Ov7koxbd+UuB/ze&#10;+zYTb3811sT0rSQMrt6TaOBv2fYorCD8Sf0z6uLOCEJjpFlXmbwrd1+J/ZMq+NbBOLwpF6+AdOsI&#10;fPhjOt7/PhXvf5eG/dU3Y2/Z3fiq4kmUt+zCXc9/gok3f4SwrDcNoPklLIJXxCvwCF1A4Fpp4M+L&#10;4Kd7gj0peIK2kEy5V9Uxo9/FKjdt1KtGiVPcnRIuBGdS45Twcc1DP2JM3numqLOAUQqgwEyJH3qP&#10;oE7uWkHfGAKYTMcqB6PC0II7uYEFigJEZ221aHPKv+iedRM7sHfFpC5qjj9BUf11A+WWJlAK6oxr&#10;Nvd9Y4JGA31cQxCoc8GdIE8qorfgl/eta1f3dd2CogBSACj3rzJ6x87dZtREJXkomSPjmi3IzvkU&#10;d0/bjSen7cUTeVtM9u5t8YK1K3X4rNIn0JPZBA2pfLZsi47vSv6Y96XwqcTLh5z3gTFdEwzelfyh&#10;cQM/O2Un4e0XbHu5AR8+Uok1D5Qa6HtljhQ9uUQFTvsIPYqhUx9cpxeuAE3QI/gRDCkO0Hbs+Hr1&#10;RePq1RwBkwUgwZB11Vrg0z2BleDJmqBMz2mOVSRfnKnr32HhdcrA/cHsQ3M018Kf1rNqoMy6WbWm&#10;nSMFzkKnVQX1nPZgTfN1zTzDb7b7EVyuuM1J4JDp+3RN62g9W2bGgq0Df4LaH/D8DK5zHcGUv+mC&#10;m3/A4tt+xGPXfI6fd5xGX/Pf0aIEjuYGAl8jGhoET4IpgZTcr4IuFUE+T7g7jfPnThoTZAniLPT9&#10;Gchdfc0e2+uuYCdYcwW7/5Gy9++ua00dX4Y+uXTPEPik7An2pPZdVvz6Y/oEeldi+Wg67oc+C36y&#10;s8cKDABa6FN8X3Xh1yg77JRsOfzDFvzy5Trs2/YuDny6HDvmzsKuAUNQboCKUEZAqvSJRak3YUdK&#10;1gBCEmGunFAnF6rUrCuZvVLfHNdpAecVucWYe44aJ9BziiIrsUKAVEIgKvKORGPUJDTG5uNX9bRV&#10;Vq5R5Qhp7qGoD0wyYGhKqgxMMcBnkzZkFsi0XinnVfrG4hghUqMDZHLpOlbm5biZHTiTkhllgK/U&#10;fQzBMxG1hL6T4TmoIfiV+kej2j/BQJ4UTcGfHR3XtaMuWnN175rOIz5xOD40A8cDk1HJ9wn6joVn&#10;4HRiFs4l5+JcUjJqotzx+xwPXJxLsJrqZcqkqA+tih535BBIVDKFcKOWYSrELKWra5qgj3BHwDKw&#10;R7iS4idFrivfm9DnZuLdVIpFxYeb47iO3KG0JoJk53hPUx+wkQCoHruNSe64NH4QGtWVgmuc4zua&#10;FGN4rQd6Z3s5IDrWjXDoiVaCmuoAng91Q+NojoqVI/Qpq7d7kg9a890JsATESQRQ7Yn7PjuKwEVI&#10;VAZxc4oylN1NYoj20Dae6/C7VHLmHIGwRSVssr1N6zklq2g9QZ8pXs3jdn5fR56PUTKPE5il3EkF&#10;PR3WD32EvBMEPwt99RxVs++krztOBRE2Q7gfwnB7On/DdK6vdxKQ9TufmRGA//Pr+3Gh/q9oJ7Q1&#10;FMwk7M1GZ/kctBZPIfDlE8CmorOY4Fc6iccq1JzLOePRVT4NPdU38Ll78Mepx9BNQGvjc721M9El&#10;dzBhr6M0h3CYR5BTLb8kjrEEvlDaSDQdCSL0qWVaMNqMqzfIJHt0FIehqySZa/BdddejvfpB2l9x&#10;4cSj6OHarUXBBLwANPzohr4CQvNR/r1RfF8hwbvEsb5SgqCJ/fNwEjsKPdBGSPwvx0biP06E8nuC&#10;CaShhLtoXKqKI+gRJkvGcB/BBEj+PeBa7WXhaK2/HbV1S/DZgdl474eJePazQDxN2HviI3fcT9B7&#10;gPD35GdK2PDCYx850Pf82oFYtivMwN4LnwcQ9AL7kzFkg0ycnursKQN3ybZQwtYYgh+hS2rb1pEG&#10;zNTj95UNIYQyKXtR+OSXHOzlb/HB99nGlfv2wbHGpO69+3WGieWTAqh4PiemzyqCTqKHii/rWIkc&#10;b3zJubvH4LX9UXznKCw3cX+EPWXw7hqDNw5E451v4kzs4Ko9EXjtyyjCYALW/zYZW4/ejN2FD+Ho&#10;6U249Yk1mHn3eoRlE24SlyEg0UnecAt5icC32ECfQEtxeYI+lWcR6An6HPBTYeaVJllD0OeUaFlp&#10;1DsBl0n8IChOu/cbRE36yDw7LE2qndYiLCrDlqBo4vsIgiPSXkcYYSyc4BSW/a5ZfxDXF9xZ9U5Q&#10;JjVPoxQ+mxRiy8BcUfkEl6sImarPtxqDaOrAMSRL3TicrF2bfSsAFMxZpU7zZQI7QZ/uW/exhT2r&#10;ANprasWmNTWmXbvdmOnUwTHrxt0YO3MzMnI+wY2TtuCv0/cSIrbjrtQPcUPk6wbuLOjZBA6Nt8df&#10;AT8Bn2L2lJ0rOBTY3RqrOUreuAJ+UvluT3AKO0sZfDxvM5bd/JOBvtfuPGzATyqfQE/AJwB8gfvR&#10;8SJCi3WPStkT+MidqyxfgZ/N9JXip2tyjWqOINE+J8iTCag0ShkTeAmSBFpS2wRYdu6TE5X8IZVQ&#10;gKbSLnIXK/5O2cJO3J+UPKsWah27pu5Z1c31vfbdmqP3aG9S8gSxMu3ZgU8HALWGwE/z9H36Zn2r&#10;7UGsNQSXMr3f1aT0ac9/5Te8wPe+yDXnq1zOvUfw/M07sPvjMvS1/AOt6r9LqGtqaiDEKbniisIn&#10;0/GZ08dx9swJA3iCPgt8gi1dcz23ZuHOHruOsv8r0Kfrrmav2zm6Rugrx7lj/WBH4HOFPal8Uvws&#10;9ClLVybwM/BHO1nrwJ6g70z9UWOCPrVic3XvKnu3/MgB496V0vfD3s8N9H3z2QrsvGYGdg8IJvQR&#10;yghsRXKVehCwPMNRMTAR5T7xBB+5d+VmddQ+mYBPCp89N+5dQqEg7Qr0ScVTF4wxKCNAFvtEoWpI&#10;Cs5FTUQFx1/dpAg65Vqc0iphKPOM4T6cdzmuW6f0y2XYI1w6SRkqFRNugK9W+ySkGqWPQOfE9I3k&#10;Gg6YGfDrX8f0y/UIRe2QZBT6R6F6eApOhWaZLF65rgV6Wt+Z22/m/VfBHo+t6qe6f1I+qwclm3dW&#10;mH2EGqXvdFIOTsRloiE1DccTfPC367xxYRZBZKL65HobNUudNy5M80RXtrtTUy+akEJA6RhP8Jkk&#10;Jc0TF2b4QPXuWqX2ZROSpMhN8jAZsI1ylSYT9hSvp64aNCUrCPJastzROdEHbXmehEB3A4OtqV5o&#10;SHAz2cPnCGFnVSh5GteTy5nw1kzYayckCfi0jzMqGq0kiDB3kwl7lnvslBpIeGvks0q20L4M9I32&#10;wDnCVmu4ANbNvKdJwCXAVV1AAq4Uv7Ny/2Z7EWS9CH3cVwa/l79Bk/bA72qcwN+C8xoyPYzKd2LE&#10;AJwaRmiL4x64vqBPLl0B32Xo43kdj095eeL0QE+cUM9dAmMHf9cOvrdJLnH+dkqUOTXDC//Pvdeh&#10;t+pO9NTciLbSa9BUMJnAN5nANhndFcrWnYjOognoLp0A1e1zoC8XHeUT0VExHZ0Vt6Kr5i70Hr8f&#10;jaXXo61iFq9PJLTloKU4nXOzCX5q45aJvkq1d4slcEWiuzyEkEXwKx+M9pKBaDzsh44SQl/RcHQX&#10;EwyLIrgu31t3J7prn0B3/dPorL0DHWVxBEaCX4EvLpR6oUv9d4sHoLeUkF7Iv0PlhPFiN478+0MY&#10;VMJHH+e1yh38izsuVgfhj/oQXKgejd6KcFoUeqrC0FIyCu2lg7kmQbGYf19KR6Hn9B2EvuV4b8c0&#10;LN+dhmc+GYiH3xqAxz+gfeKGhz90M712n/jUA49/7IZnv/DD4u2jsZpA5ZRd8cPCLXLrBmPJ9qFm&#10;1LlUPsXp2exaqW1y6dr2ast2RGDhplFYvHmMKcXy8U/jsLFwGtZ8k4H3v8vCRz/mmvGdr9KM6mfi&#10;9faqxVoE13Pary3aPIpjVL/KF2agT25kxQNa6BPkKeFDXT1W7YnifL5vT5hxKa/eF04QjCUAxhMu&#10;47Dh0BR8VXMf9pU8hO+qPsKNj76JOfdvxrAUuVuXwTd2AfyiF8GbwOcZphZsy4x71y9mCSHKUfYE&#10;bIEJr5pjZfUKCA10xSw30CeIkzvVgcVXMYLP3fjkkcvQF5r7jlH/HHAj1Kmun2LyCH2DE5cjhAAl&#10;8JObV/GDg4xaSFAjkMn0nNYW0EndEzDqedf4QJkUvtEEuhCCmLkmmJM7OuNNDE5XXKDTVUOgZkcL&#10;eirwLADUuU3YEAzKpSvg0z0LfzIdh45zyr4IJFW3T0qf3LoCvgl3HETKzE1IzvwA07I+wwNTd5rA&#10;/9uS3sPNMVcSNxzQc6DPATsne1eu3cfGqTyKU6tP54I+qXqCvbtTPsW1Ya8bCNS53L1az6qCz03d&#10;jU8eryHA/EioOULoUg28/Qb0dO/p/B3m2EKQAEiQZN2lNqlDQCTFT0qXgEqxfhaWLGgJoGRWYRMY&#10;6dyCoYVJHQvs5s2QsvjVZfAzNlkqoZPsIYVN+9B8nVsXq9bWNYGYhTsLgfaeVfQ06p0CVQt9AlZ9&#10;l+Zp7/a7Bbeq0ycXtkzPCFK1jr5BpvddMX3jHjwzlcDJ3++F2QexWO7de45g0d3f4PMVv6K74e9o&#10;Iew1NRHQBH2q1dfoKHyuap+rWcCTCeKuPncFO3suE5zZexbUXM/1vL0meHOFOV2z69v5ruvZ0UCf&#10;euueJbyZmD0X6LNm3LtS/vrVPQuAyuo9w/Mz9YUG8izwWTevgb6qXw34CfrUlaPi6AEUH9rrlGzZ&#10;9wX2bH4b3326ArumT8OBAcMJdU7Jk0L3cBQR+Ir9YlA/LAOnR43jdYIYoU+16xzAc9Q912PHxeso&#10;YjbZwpZYKSGclfnw+YGxOBM9AScj8lDsH8P7NvZuJCp9YwhuMQSuKIKXRs6XS1YAZuFLYKn3mneG&#10;EhCjcGpoOo4NTjWqn2Dsstrn5phi71RGxnmOzxPGaoIJiYPjUTwoFvWj0lE9JAmlPpGo9ktAJSHX&#10;KHz8No1S/rQnC3i2HZurKaavmPPKAxJQ4RWNanU1cR+N4+GZOBmfhVPxuTiTkoaTYwfi92t90C3X&#10;JSFECtiZFEIQoalXbtJJTmZpW4InOjP4j3aOmymULCWta3J/QoRcwXxWWbSqY9c1xcMcNxLQmpTs&#10;wPXaVXhZtfBSpbIJrgg8NJV4ORM7gCCm+3yOc9QjV4pi51RCntREApEUvr5xPmjnHtpoSopQt5Cm&#10;UEJYGI0Q1pHljb58f9OPt5ff00FAkxu1YYwPzg4lWIUQAvlcg3oAE/Ba8giihD4ljyipo5Egdlbv&#10;yiLMZnriJPfdTbBVt5LOqQRZ7qVhvPbOPXMNAZxq8zWM5rqEvnoeq+eukjdMIgdN2btS+07I5evF&#10;Z4K4Fr+zj4DdKZWR0CfQbiGgnp4xAP+xeQJB51qCz7XorZmDthJB33h0luURyHLQW5kHddrorcjj&#10;tWxCXw5aS7JpBMDKfELYNWguvQ5/b/grOuruxfniOWgtn4I2gmFnZQ4BUKDo9O3tq8qGunW0FhGy&#10;jg7mcSBaCv3RVx2MliIfvm8QVFS5S/F3ZUMIlNHoqFTSyP3oqXsSXbX3EzbH4/xvYWg6HIC+Yk90&#10;FxD0Sgm0HPvKPQl4Aj6NnpezehXj11nI/7ko4O/4kwcu1gzle4Kh+n19lUogCUVj8QicPxqIHj7X&#10;o+4hxaPRdep21NQuxkd7Z2DlvlQ89bEvniTwPSlVT313P3XHIx8K+njtUzfTY/eNr+Lx1jeJxpWr&#10;WntS9lYooWPbEAN9L64biIWbh+KldWq5NppQptp5KtMSjMVbh+KVjUOxYGOIAcElW8Zg4cYxhLsM&#10;Wibe/TrdgJ5GKX06VqkWJXCoB69gz4kNlILo1OoT1EntW7pN9fycEi2K1VOMoExJJFYBlBtZ3UHk&#10;3lUc4Wv7I/DBj0n44IcU7CiZhQNVd2N3wf3YdXg15jywGhNv/hjBiYKm5UbpE9B5hi3AgBEvEuKc&#10;LFvvyIUG+uRuldqn+L6ICR+YcyVTyMUpZVBZvFL6fKMVAyjwW2bm5P/lAOKnfW6ekXtYsX0jMpSM&#10;oeQPxeYpMYLHigEkQAn6hhOspBSaDhjmWArhawYABX4yZQgLAKXyaZ92ju4J+sLGfUDIfN/YsKx3&#10;MCiVIEfgk9InkLNKn0YBncyBPsd9KxXPKnmCPo0W+Ox9fbuOtY5UPu1X6t7ku7/FuFv3I/26Hca9&#10;GzvpMyRmvo+csQS9cevw5Kw9+EvaRwb6LOwJ/mRS6XRu1TqB3qO5Gy8rfQJBxfQZVa9f6bOq3x0J&#10;H/HYKe0iOBQoPjFhq3Hrbp531ih7it+Ta1fg9+wUKXACNCl/TqydwEaQI+ARIAm6VMhZkCPX7f3p&#10;a7mX9QacBH6CIqlwgijN0fNWFXNV4QRVWldzBH+Lr1ev3Z957SD3uNMAlPrbapw/WzGGjntYZt9h&#10;lTtBmgDOwqbWtkAm+LPXNG/Btd8amNM36HvktrXqoVUG7b6tW1vztEd935IbfjDwKeB8ZoqTzGFd&#10;vlL61I/3+en8zfj7Lbr5Jyy78xBW3H0Yqx8+gndf/h6tJ39He0sTmpoFfecJVirQ7MCeBT47SvGz&#10;EPZndjWYaXS1q+fLXEHPxgbauQ4IXllToz12hT6Ndj2dG6Xv/HECHwHvaqXvspu337Ur+xc3L++f&#10;O170L9AnM8BHU2eOqsJvjVUXfWuUPkGf3Lvf90Pftx8vw55p0/HNgBBCXyghiWCkzFuvCJQGxOH4&#10;yGxUD0ol7CgeTipeJI+vAJ9x8/JYwCfIs2BkoU+mwsyK3SsfnIj6MTk4HTsJJUEJOOwWSpgSJBIK&#10;PSNwfPBYVPjEGcBS+zanm4cDeRb4pPY5SRwO9EndO00wrRmY6MAdAUxqn1Q+uXYr+V6tbbKSzbPc&#10;q0cYzobn4nhYFmpCxqKO0Fc3PBWVA+NQ4R1r3MoCvctxhP17cIU+4+IV8PGdxe6CPr0nBlWBSdwT&#10;9y+10WM0zsWNJ4xNQkP6VEJNOk5nDcYfhL4+lSLJIMDIJatYM0JX32x3XJrtbcqTNCW6meSOTkKK&#10;oEpKWodKpAiYCG+dgieOapfWOUWuXzen0wUhro3A18ljtVw7n0Qz0OeO0wS5pgx3giBhL8kd7WO9&#10;0J7uifYc9cD1Rkd/b99O1f7jvpqTCYN8pjPHG03RHmgk8DURuEyruBgPtKbQ0gmZ3GMH99HKUYpc&#10;4xhfnA0mvAYTrAhdqo13LomgxrWbJ/B7CHMdeR7cjxvOpbmje3wAOnJ9cZxzuqb7oFVt3fLd0Kre&#10;w1L9TBkZb5wfLpBTkgbXox33c6BPkGfKttDUj/fYAMIeoU8weIrv7yVQ9hKm2/letXZTp5AOAui5&#10;2QPwx2dj8beKOeiqmI3uqlkEtIloK81ER2kymgoiCHqxtGR0l6fTckzZlvaycbSJBL/xhD7O57Pn&#10;y25D35kn0Vz1FzSXEASLcgl+6YQ+zi0lRJZPIvgRGstS0FYUTugbhOYCf8KVL0HTh9DnxbX8+d4A&#10;3vfgyD+bskBCXiJ6queit/ZetFfcie7KG6C+v82HhqDlN/5eR/l9herI0V+qRW5ewqDcuura0VXg&#10;ZeL6LlYMRnepP2HSeUd7kaAvEj0l+r4IwmUif4ME9JaPIuSOJsBO5P9lP4ni0ifx4d7xeGnjaDz5&#10;saeBvr8S9NSG7WHCn6DvIV6T2vfM5/6ms4UpcvyFF579zI3w54P5G52eu3LxOvFyIw2UOSrcaEKe&#10;unIMJgyqxVoQLZjQ5YDfc58MJpjFYs03mXjrQKpR+wR7cu0K/BTbJ/eulD0ph1LtXvxiiIkJtB07&#10;5OpdtDnUwJ0SOV7bH23UPil9ekbxgqv3Rhvok1tXexT8vfVVNNZ8F4c39kcS+mZie8GN2HHkLuw8&#10;vArXPfQ6Jt/2GUalvwaf6IUITF5q1DmP0FfgG7kUHoQ/AZXgTe5fqXxS6wRyis0bSogSaMmtKugz&#10;8XmJuiY3ruLhlG27Gtc+9gtiJn9iwE/Pjyb0DRGAEZqkDvrF8B0EySFS9VJWYzSfHcH7ygAeTNgU&#10;9NlsX0GdntN7Lezp/RplumZdu9rDSIFd9hoMzXzbKH3BmW9hRK4SNa64d2VW0RP46VjXBHhW2dN1&#10;C3zWFWzPratYHT10nDRr02XYk+InCEyfsw2p4z9DTsYHmJ31Ke6dsAF3pn2Iu1I+MsqeTKAmE/BZ&#10;5U9qnVXsVLrFqdfnQJ+UvntSda45n+CWGK3jJHfYbF7B4iM5G4yLV2rflhfP4f2Hyo3iJ/ATAC69&#10;SbFzUsUc96iFPutSFcwJtgQ56qsr6NMo8BH4Ccj0jOZpvlXFBFwWkARhdm1dU3buouuUQPGLo5QR&#10;9uQmFUA5x1fq6sn0nAU0wZxG7U/vELDJ9F6t7azvqHKCOIGboE8mtVJ7llkFUWbhUuvqnoBXc5XF&#10;K8VP1wV9+g0sWDrgJ7DlN00noPJ9C2/6ES9e9zVevfNXrHroKFY9/TWaT1xCW0sDGptO0QRRTWhW&#10;Qke/qucKfwIwC1vWLGxZ4LJQZs//V0zr6Dn7jOt49TVr9t32OZmuCRz/VOlzjesz1/qBT3ZWQKgk&#10;Dz5zqr6IkFeIM/3QZ+FPo1H8CH5lhw+i4ujXqCv9HhUFasW2H4W/7MCP+7/Avi3v4IePlmHvtGn4&#10;dsAIlBp1jKBDWCqgnRhFKBqajsPKZJWSRbCRC9cBPClqVt1z1D6naLKUPZmFPrlgo3HEKxyVBKvT&#10;iZNRE5GDI75qzRbKdwqiQk1ChlS2Ch8H9so841HiFkP4iumHLgIWxyofJ+ZOyp2ydesIWSeHpDmu&#10;XaMyaj0pjYRY7wjeTzCxflIEHfdwBH5zH4WSgTGoGJZk6ugdG52B4yHpqA6MN5nC1b4JqPV36vTp&#10;GaM0Grh1Ufr4Dpu9a4y/TyX3Xxc8ltAYhTICbZV/jIG+Uwm5OJ08CU0543E6OxgX5nijmxAnRa4t&#10;1gMthD4VIL5wrQf+uMnXJFIoe7bDxNU5gGdq4+W74+IMwgDBr5uQZ9ywvNd3DUFJxZFzlN3qjTY+&#10;25LM59OV4OFuato1ZxMkJnqhhUDXRAhsIfR1pvkYV68UQmURqwaeOl+oN68yiE9HEkoFpGl8NsHb&#10;9K9tHE2Yo50PI0DGyf1LgMp2wx/TvNFDoDuvQtNj/HByIGFzINcJ5B4jvdDId54TvApQNRK8TvJd&#10;9XH8rjx//kZuqCVotk/xRMtUwp6ydwm5cjk3E9A6MnzQNNITxz35jkF8xxAP1HsT8ty5BsHPQp9c&#10;u4K+kwM8jfp3ku/vy/bChSn8nflbnc8lGE0NQHe+D05x7e53o/CPsuloK55KMJuGrsoJtAx0lccR&#10;xEbh3OFgwl847ycQlgh+hLiuyomEsUloJcw1F44l9E3DqSLC2PHH8Ufj82gpvcG4iJtLxqKrajxh&#10;ciqBagr6qvP5fBp6KuPQWzHKKH3tBLHWYi+aJ5qOEsYLCd6lbnwHv7tYsXUjCWU56Ku9kdduR1/N&#10;fVxjBlqPhpo4PcXgdRwm6BX4EPR80fgz/x4R7DqPcp3f+Gf9szt+rwhCy6/8e3HYBx0EQadoM+Gu&#10;JAq/V2fgYnU296eYxfHoKknl+jnoPX0vmk7Nw5GS+/HJgVw898VgE7P3hKxf6Xv0kwF4jOPjHJ/+&#10;3BvzNgw2/WtfJUw9/4UHoW8AFmwJwKs7Va5lMF5cG0CYG4r564caMJP6puQNAd78jYr9G0hI9DWK&#10;oIoxq5OG4vtWE+re2JdkXLmCPav2aXx1mwN1qsknUw1AAd/89cNMUojcxUriUBkXqYCao7p8bxyI&#10;MeO73K/MuHj3RhJIhxsX77vfEgT3jcGbX0ktDMeGwxOxreAGQt9fsOH7BZh9/0pMuf0zRI5/l+C1&#10;CH7xtNjF8ApbiAEhL8EjfMFl967UPWXiyjU7OucdA4CK6xNcmSLMMQSuGKddWkCsbbHG43jHNay5&#10;SuYQ9MkEb4Ky4CRHPQtKXoERhLJRhKvwrHcw3ACl2qktM2qeAT6CnoBOa+t5mSDPmqBP8wSEMqmC&#10;cuOauWmEOYKfXLuK7ROcCd40jsxZY0zgJuCT6Z6Azz/uVaPouSqBcvvaTF4LfTLV/NOzAj6BnoAv&#10;dupaM46dsxWpEz9HTvYnmJn1Ce6dtBn35a7Fg1lfGKiTu9Ymcziu3X9V+qTyycUrE8Q9kLHWAJ+N&#10;5RP0CcZUAkUdOe4mTFrw++v4LQQiJWv8gL1L2rF7USveua/YgKCg7/lpcquqp+5mA0BS4Cw0SfES&#10;NFl4UyKDgE8uVql+giFBn0yAJQgTIBqFjWvpGc0RuGkNgZWOpQKa5I253xvQe3z8DjwxcRfXV+kX&#10;ZQE72bKCLL1HoKU1LWBqLb1HkGmhTesK/PQ+md2HvkFuaX2H2qy9cXchltz4IxZpz/2gaverZwSv&#10;Uvv0PYrrUzav/RbtW++wyuJzUx0X75MEV8X0LeS6r9z0vYG+FfcfwcIHd6Oh7oIp09LYdNKBvqYm&#10;tDQ1EqwcyBPwKYnDVelzhS8LXPb6/w70WWCzAGevabTX7T17bp+11+18e81A39lTThcO67a1ZtQ9&#10;mdQ9At7ZY6VGEdR4pl4JHMUci3G2jqaRAHj2WBHOHXPcvWcFf7WEwJoCHK/4FTXFTv/dkkN7Ufjz&#10;Lvz85Tp8s/ldHPlgJQ7kT8b33qNQ7kmIIYyVBMSi1D8Wp0Zk9Xe3cEBHAOQAnmNS/aRuFak2HgFJ&#10;rdEEWyY2j+BXRAgsliLmzueCYnEmaRJOx0/AEf8I/Mp5Ks+iecVcX1bC9Uu15oBIQlOMiSFUP9tS&#10;vquk38o9CFTuBCzFzw2Mx/nQHBwLdly7UvMcFU6gGYFiXivzVkZxmFlbVsY5KksjF3ahbwSqRySj&#10;fnQ6aoeMRXVAMqq84lDtHc+RvwH3UmoUTq5HE+hpfbMP7qGMIFjGOVqznBBa6xeP2sBEVHorO3gk&#10;KgNjcCo+D8eScnE8ORftE8ajKXcE4YzQQrBrz/BEF8c2wlY7Iadn7gBcuon/8BMIBURKPujJ80Sn&#10;3K/ZvDfTG30z+I+5yrgQYDp4r0HZueqIMYkgR/jqyPYxrdlUu69J8Ecoa0olPGW4oz3LA51ZDugZ&#10;JS+JoJHqYYolN+U4rl5BXnOSk/ygxJDmJA+0Jnuig5BoeviG8lqYu2nLdiaUUMJ73bluuDSZQEpr&#10;zSBAxhPohg1AfRAhMZnQMTcA5ye64YxRLd3QN4WAOJ1Amu2OY3zPxfxA0/njeDS/Oc8b7Srrwt+j&#10;lb+DVExl+zaPJWhGEOaGCCR5baSvUfrUgUNxfAI8WY3cvTQdn/LywBnCYUeaJ/r6u4YYUCY8N071&#10;wskphL4Vw/GHidVTHN8UAs9k9BDUpPS1Fo9BR1koOooi0F0cxzEBPRUZuFA7Dp1V2WgnwLWWJxP6&#10;MtFWPoXn1+PSqUfQe+xRtFTdgxau2Vadhd76cVwrD92l09FVnIue8iQCXwQBLAwtBYNpATwOQGeJ&#10;H7oIbm1FAwhmquHHvx+lg9DCfXRVTkJP7Z3ornsMbWU3oZtw2niYf5cO8c/7COH7KH//Ul/CHr+X&#10;1sd1ekq9canSz5R5uVQzCF1FvFbCOUU++Ht9OC5VZeJS7TXoO6GElOv4juv4Hbnors1D17Hb0Hrs&#10;KRwtuAuff5mPVXtSMG9dIOYR5p761I2wpxZs7njqEy88+ZEXXt4wBMt3hWPFnggC3hC8stkLL6xz&#10;w0sbvHgeiPmbAk3RZdX7E4ipGLOye9Wl4xXee2m9N0HRE/PWevMZPwN+S3eEEMJCjArnFFd2VL1V&#10;e9Q7N9GMKt+iZBDFBqrLh+Lylm4n+G0MxpJtwxzVbttoLNsZZkwKn2BS0LdyTzgU27dqb4RR/XSu&#10;rF7VClRJl2U7dS3KxPS991UidpfNxf6ye7Hl5yXIv/1FjLuJsJP5GrxV+iR2iYEcE9M3Zj7hbSn8&#10;ohbBP3qxqZkXGP8qho11yqs4HTpWm6QNv+hXMTBOtfRWwGPMAhNrpzg7AZogTNm6Ajhl7zplW94x&#10;ap9TZFkxeAS8pJUYxvmjMt/CaKlyCQQ7XlN5FsGV4FKgJaiysXTWtatRJuizo8BQ0CfXrpI5BH9S&#10;/Yb3A9qI/mtyAY/J+9ABUMKhhT6r+NlkDTvqut6tc8Gq5ggQda4sYK0tN2/izI3IvmmPGQV9U+76&#10;Hkn5XyA1+yNMyf0Mf8nfgvtz1uH+jM9wZ9Ia2nsmk1fAd3O0sngd5e+hrLVG5VPtPblpldDh2pFD&#10;8yws6lzHmq/nrEtYo0qzKG5PSRxbXzpvTBAo0NOc+9M/MyApNVGJHS/NchI7Xr1JAKQyL05MnQBM&#10;rl3BpSBTMCZIkivUdrAQQAm6dE/PaBQsCRRlgjPjGp2yF08qCWLSbjyRL9uDh3K34pG87eb88Yk7&#10;eW8XHqdpzotzvsXCG37CfAKX4E/v0LsEXwIxvUNmAdUqcoK6VYS+RddzvKsAK/9yFCu519fuLsDS&#10;W3/lmj9gIe9pntQ/rS1QlOIn+FM8o65pbZu9ayB01ld4Tt04BMP5O/Hk5F14nr/bS3MJhHO/xoKb&#10;CMC3b8aJoz3obu5EU/NJNLWc4EiYIuRZt6pjrsf/qsi5wpdN6NA9O1qzc+zzdpS5znE9vhr4ZHZd&#10;1/v2nr0+QCVajLlAnz226t45wp6SPQz0Efhc7Vx9Gc4fc+6fO1ZszEDfsaO8RzisPopjZU4Gb1Xh&#10;N6ZA8+Hvt+GXAxvw7eb3cPSDFTgwJR8/D4pA3eBEVATFoYJj3VC5WmNMAoYBJoKbXJmqX3fZ3Jxz&#10;R/1z6u0J+tT3tpQwJ+XQqG5uoagIScH51CmoIGT94q6uG/01+Ti/hMCnGoGOhdMiUW6gT+bUB5SV&#10;8J41QVe5XxTqhySZenvK9jWwx73IDa32bzUDk1DOb5DLV/BpoJLPai2j0vlHo4b7OjYqHWUENhV4&#10;VumVGkKfgbn+d+obyuVy5l5kFYRcme4JBjVWcKzwiCQ4JhD+YnltJMoCo3E2eSKOp4wj7E1F16Q8&#10;nE3jP/I5niYRoz2TEJfrgS4pdOMH4MJcd/zzNm90TSc0qa4dgbBTmb0Evo48d/RM8cSFWZ6mS0ej&#10;YJGg1qD2bJP5j/s13gYkBU+tvNbBdQV+zQTAlnRCkjpzZDru3HNxBDrCVlM8gW4s18siSI7zQo8S&#10;M1LlViZkEvwaNE/gl0jwlKs4nM+Mocldq3p9EYSoOL6He70wwQu/T/VBAwFSUKmYv6YYftskD/zt&#10;Nn+0zfbAacJt7wSpnPxeApeA1bRfy/FCt1qxcU+NBF0lnHRKCaUJ/JT40axvSPLGmdFuOD6QkDPK&#10;D2eC3I3Sd4J2qh/8at3cjNqnrN7Tvh44GcT9JbijazL3n8t35fG9cvNO9UTjdMLq4mG4+FsqIUyZ&#10;tlPQVT6J4DUO7cWCvii0lYQ7GbdHwjhGoPEIz+USrUhER0UCoS8JTYVJaC3MJLhNQ0vJDeipfxyt&#10;lQ8T+uaipTKXx6mcT5gq4d+BojxcJGy1FEQR2kbxuRDCXjDhbqABvtZCQnEVIbvIE72EuAuVA9Fe&#10;NgStpSnoq78RF04+ip66e9BdPQe9lVnc5yi0HOWfYQH/rhQoW9cH3WrBVuKFjkL+/lIQDxFuCZFt&#10;Be6mjt/faoK47nBcrEzHxdo56DlxJzpr/kLou4nQl4Ouuky+5zr0EWALi27D2gOT8O5X2Vi5Nxwr&#10;dw/F4l3BWLBjOBZtCyYsjSJ0jTJuVMXLyUW6YPNgLN7uT9DzwpIdytQdhMXbhhLGRnBuCEeVSAkl&#10;mA0xWbyvbBrI+4NM2zW5g1/eoJ67BEFC5kvrBhO8lIQRigUbR5n4vFW7Y0ypF7ls5SKev34EXl4r&#10;l+4wguRQguRgLCJ4yp3sdPFQlq5gcJTZnynwzFHgp9p8AksH+BwgXNwPfW9/lcxvSsKar5Px7oFY&#10;7C6fjS/L78HnX72M3JueRM4Nb2NICsEq+TX4EbD84xy1TqA3KJ7wRNjTKAiz/XHldpUb2ChrSsSI&#10;XoaAmFWEPieT17ZfE0RZ9U3wNjrnXdO+TbAXQrhTkWdT7JkgOSR51eX1Q5W5y2NBn7KDrStVGbgW&#10;wNR5Q2AnE+gJMPU+AZ5R9miK7ZNrV+CnpA4BXoRpmfYhRhEABX06jiCkubqEBXGCOyl/I7kXq+bp&#10;mnXp6tieaz8CUrmHpeylzN5iYE+Kn+Pe3YG4KesRNe5jJGV+gNy0D3DbxE24N2ctHsi00OeA3x0J&#10;iu2T2ifo+9AAnJQ+uXUFb4IyjVLwBHkadV9qodq0yS2sazrXdZnmywR9ArjVdxwyJpVPMX1aW90+&#10;BH8yZRYr3m8BwUW1/BQHKAASTLmCjxQ/QaDAyqpugj+pYIInXZPpGUGe5tlR0PQkrz85dR+emf4l&#10;4W8vHhPkEfZ0/Mj47Qb2HszdYq7rmuapv+3LhL8lV0GfRq0rqHyKAPbXCdsuu4W1HxNDeOOPBvLe&#10;uK8EK+48giW3/GKUuYU30KT6cRTcCWKtCf7k6pVKaFVOfcPT3Ju+6xmV35m8k8bfhe99buaXmE9Y&#10;fpmQPP/6g3j6mk9Q+lUDLrRdJDQR2FqOo7GJ4NQPUdYsrFkgs1mzp0/Vo7SEHHT2xH83x/XYmp6R&#10;2bn23N7Xu3Su9a9+zu7l6mfsub2m8X8IfacIfHLjukKfHa2dI/AJ/k7XFtEKeVxoXLyn6o7geMVh&#10;At+vBvpUq09xfYK+Q99vxQ8H1+OrrWtw+MMVODhzOkoj00zNumKCSqFKlwxONmBUSrArMQqX4E3u&#10;U6v4XSmSLBeu01vX6agh6Cu2Sh+fL/WNwZmY8bQ8HPYbg988nO4cpkQLTeu7Ql+FewwhK5bgpeQR&#10;KXxXYE+qn4FAQlmx9xjUBieilpBaG5jkQJ/UOQLZqaGZJrlDip+jVEpNdN5TQXAzcX98vmJIAk6E&#10;ZaKC4FjmGcf7kQb6qjxjDdg5Sp4gVLUK+/fgxj30Q6Hgs1KxfO5SGvm7EI6LCbmVXuGoGhyPM4K+&#10;pFycSuE/+vnjCXMBaM7yMG7U04ScP/IC0Jvlg3aCYO80D/zXW/zwz+sDoDIsqsPXSlDReD6D4CdY&#10;mkgoy3dHxzge53ijY4IPmscTFGa4G/es1LpWzu2d4GlKqLRnSX3zwBmBWIobeghYzXLpEspa5FpN&#10;9UJXto+JzVNyhxIxzvO6kknk5m1J8kBTAt9JCGzlflsjCasRBKZQd5wZ5Uawc8dZzm8nOMp1fD5d&#10;qpxAkdCm9032wKVbfNBzgyfq+M2dufzOfC8DXmfSCGd8toPP/cf0YHRkefF/DAgsUwJMBxIlrwj6&#10;lN3clu2BlmQPnB3jhmMDeZ3QdzbQ3QCe49J1TDF95pzQd8qH9/3dcCpyAH4nFLfJBc39NHPdcxMI&#10;geMIQ38dhEv8x72zaCyhLAO9FdloL0ojBCajpTCWFkFwCieEhRLMwgh2o9B0dDgaDg8j7I0mKKUS&#10;nAiMlePQVzEVPRU3oaf2Qfx+6jmcPXITGgl6LeXphKk0dKidW0ku35GL3+uzCXiRaDoSgu7yEegs&#10;C0B7CWG2hL9RKf/M1GJN0FbK37+AEFgRjs7qceiuuRGXjt+Fvurb0Vs1h/tJNEphV5nKsvDPqcCN&#10;YEdoNm3a3PGP2mB0FyuOj+ArEOS1LgJl8xH+OVTGoK9mGiHvTq57P/dxE6E1He2VsfjjxBT8s/le&#10;lJRdg/VfZ+Kdg+kEojC8tjcUy3eHYv4WAty2YQaa5IJdskVdMOQKJZDtGEkgHIiXN3oblW/J9iG8&#10;NsLE7S3aPNxk2M5fPxzzvhCcDTdq3/yNgzBvra9R+l7ZFGCg7+UN6oox2FHcdkea0i5S9JScodg8&#10;1fbTse4v5n4Ed8oAfvNgFGHSSQxZscdJ2DAwR7jTfmWr90UalU+jzgWBOhcYat6bB2Px7jcpeOPL&#10;BHz4Qzo+/SkNewjx3xPo3972BPJueQZjcl9EUOJSBKW8joEqeBzvxOUFxhHapLTJvUnokwnMNA42&#10;GbxOZq9/7HIDfX7RKwws2vIp1sUqmLJqXNg41epbY2DPKffiKIBSDo2yp8SN1NcQPu59YyGEw8BE&#10;x40quBLo6VhKm+3CMZTrG9cvIVHA5yR4qKag3iFAlZt4tQE/AZ5GKYC6rzFy4icGBDXXuoQVm+ca&#10;tyeok+na1dftsRI6BIZS/saM/xDJ12w2sX2CwHhl887ZjmSCX0Lm+0hPfhs3j9+AByduxiPj1uOO&#10;xHdxW/w7xhzVTrX6BIBOjJ8Tw/exAT6pfQI0C4O6JzeuNT1v5+tcbmLNVZFmQZ6UPkGc4E/H1q1r&#10;W7zJBIiCQYGf3MLOc6qrp3Iq+y67UwV8giDrahVgCZoET5ojUFwg1YvXBWOCMhs3p3nzOD49dT+e&#10;4royAZ9g76FxW3Ff1kZzfG/mBnMu4Htu5kE8M+MAQctx9WodR9lTUWeniLJgVKqfje/THL1fo8BO&#10;kCel7+0Hy7H8jsNYfPPPZpzP/Zp9E9a0N0GiVS/fvLvIxPbpHVpfpvcKXJ8n5D3F9z9t4M8Bv1cI&#10;vyrdMm/2fjw0aQ2+WVeJS+1/I1ARxpqP43zDKTQ0EKj6oe1qoNIoU9kWwV5dbcXla7ovmJPiZ6/9&#10;j+xq8HOFOldotNftMxp1bkHQmr1+GfpMnb5+6FPbNYHfFaVPKt6fQ9/5Y/0lX+TurSsk+B3tr9l3&#10;BCcqD6O+9BfUFKn/7vdG6Sv5bR+O/rjDQN+Xm9/BIULf13OuQWF4KqoIQGXB8QShZFQOSkSFbyxK&#10;CEdyvapgs4olK3nBms3SvZKtG8LjEANyxYoPFGh5EaKGpKAxbhIquf4vbiNwxN0p0SI4dObKtSsl&#10;TlAmFU+wRRsg+OsHLwGW1Daazis8olE5MBYnR2Xg5PA0lBEsS/rboCkOsMyHz9JKvVRnz1H6HLUv&#10;DOWCRg/tKwnnY8fjeGgGKgJUEJrwRtir9UkwoytguoKn3LoCQnOf9yq5lxqCn+IGy/3jTKHoMvdQ&#10;1A5LxpmUiTiXPgnn0sYT9tJRHemNFkKfXK7tBK6+DD80x3qggfCkAsRdee74OwGlgyAnVe/iNfyH&#10;WkkN493RmE2ImuqDvmk+6OK52pmZwsyElx61RSMgao0WwtTvEx0FUWpfh4BJyRk87uZxG+GriXDX&#10;Fk8wSOReOLanERLHehH2CJuEq+YkghWhrUVlYFQChsDXTFBsDOX1MVwv3NMUYD4b7s7f0BvN/Jaz&#10;nHuW32VauPEdgkbFHHZf546+m/j+HK6jxI0JhDteb+T+FG/YKDjM9uZIgEzxQN9UAhDhtongJ0Dr&#10;nuq4ZdX390z4AP6+fHa4NxqCCIF+StpwgO+kpwdq+oFPSt8pHw+cGqxvccfFWd5omu5NsPYyCSLn&#10;87heBn/XO/3xj31paPkpCh1HYglECYSjRGNtRfEEqmi0FRL2ikfxfAi6K2jlQ9BaFERAG0bYisE/&#10;jmXgYmUK4TCdkDYFXRU34x9nn8bfzrxA2LsFTaXjCVIEytosgtp4k8nbVTGWoJfIdSIIlsO4lj+P&#10;+dsS+lqL+fegmH8HCvi7lRPSCHTtpYPQVRXD5wiYNXO4zh3orrwNPZWqJRiKjjIfo+S1ERabDw1A&#10;Xxm/lWtcKPLHf60fboCyvdDdqIGdHFs49laOQW9NHrpq78SF+odxoeoWzktGI7+zqTAUpwoScbQo&#10;Hdt+TsNb+5PwmtyqhK+VKnC8W4AUQtgahUWbwrBse4wplKw6eYKm5z+XW9epz7dsZwiNMEXAe3Ft&#10;EIFspHHFvkjoU6kW1fSTO1aJHIrps0rffELfQnXm4FxbQFmuYSVtmNp+W5WlK6ALNZC3ZNtwQuJA&#10;A3tS+gSlKw30cY+EQgt8AkBdW7Yz9LJJ9RP4ydWr/Wv8+OcMA31vHUzCR9+PxY6SOfj5+HP4cO+L&#10;GDv7YYLVMwiMX4yAhJXwI2BJ6RP0SekTiMlUSiUgZomBQClxAjbBmmL9fKOWGujzjiAERr56Gfps&#10;ORUdO7bUKHwW/GybNq0ltU8xfTKtO9TE/SlhQmqaA1cCPKlprscaBXgO9Aki/7VkiyDQwp89t65e&#10;e03qX7iybnmsdcz9/tg+V+DTuY3nE+BptOeaJ9XPln5R6RYBnxS/1DlbkHbddkLfDsSN/xSxae8i&#10;jdB3TebHuIvAd3fGJ7g7lWCX9B5uF/zFvosbIt7C9eFvYm7oa/3u3rcNwAn4LKDJHSulT3BnY/8c&#10;tc+BQKl9UvB0TfMV12dBToqf4vhUukUAqDUVJ2iVvgczvzDXNEdqn0zQJ8VM6pmNn9Mo0JK5wpXm&#10;SSVzoM/ppmHj/QRjAkABmdyigrlnCXIG6Hgs8Htistylu43SJ/CTSenTPM2ZP8fJ7NX7tKZGqyrq&#10;3dqDhVC9W/vQ+xfxG6TCLbv9EN55qALL7zxslL9Xb/sNC3hdc/Sc9izgs/u2z+tdzwnuCH0C2Gdo&#10;ytgV8D07o78HLwHwWYKy7cf7wPgPsO3tI7jQ8nfC0jlC3wkCn1Q4B7YsgFm3rT3XPZlrWRU7397T&#10;sQU0V4Cz9/7d8Z+dW6C72lznu851gb4r8Xx/Bn3/Anqu1u/aldrnCn2nCX2nqwtwvPw31BZL5fsO&#10;FUe/MtB3+Ift+OHAeuzd8CZ+fW8pvps7G2VRGQ6kROXidHgeSvxijJrnKGQO9AnspJBZk4LmJG/Y&#10;BA4LfY7KpzllA+NxJiIPp0dnEvYUx+fE8rlCnxP754CfVDQpfSaeT+5dQl61V9wV4OuHsDrfRFQN&#10;ijfQV0uoFGxVD+S1gCTUD0oz7dQq1aXD3cnolWvXQp8BSKlzQQk4GzXOKH16Xn17KzxiDfAZRa9f&#10;ZbQu3MvHbo572V7TvEpCpBJGqqQYesvVPNLA5Lm0yTidkoeTCZkEuhzURfuggVB0Jo7/uBOuGiJ5&#10;PMoNZ0Z74KTKosQS0nIG4MJUL1yc64ELswkpSmiYyH+ox7mZ4sY9kwmChKaOcV4meUM9bC/M8kLX&#10;BHec4rotBK9uQlKv1EDFCxK2WnMJWFILcwl6vCbw6+L7u1M9TYcK07eXcCTga0kWABI0aE0EN1m7&#10;RkKfkjkaQggQUd6mj6962nYmBuLUGDccV+IH392Z42liA018IOGqfTYh9FZvtE9WoWa+X7GIgi7u&#10;SW5q1RJUTUC5odWZQ9DXSujTdzdO4D1CmhJZmrn2+Vg31A0egHqB30B+u4+7SeKQi/ektyehz3Hv&#10;OkqfJ04M4h4Jrb0zCH+E6Z7p/Eau2zCB7+PvcHauF/7b3ly0fBeKtp9Go6cwGj1FUeiriENrQSS6&#10;yxIIS2NM4eTmo/5oOsLfpZi/f7EvWo74ErKGou3IYHQXEQCLCF+Fivubis6KG9B77K/oO/YIOqtv&#10;RENRJtoqUtFWloGO0nGEvFQ0EyrbSuJ5HsExGI0F/HMp5XdyFPR1FnhyTf7Z87yJMNdaGISWoyEE&#10;zyyC383oqLgd7eUz+a4UwtpQdBYPNK7eMz/y7wDBr+Mwf8sCX7T+xL83xW64WDUQF8oGorfUi99C&#10;+K4YiYv1OWjj/i4eux+95XMJrTHcgx/O/UaA/jEAO/Z6Y+uPMVi+NZzAF4939tEOJGHpDpVHGWVi&#10;7QR8K3epC0Yyjfe2hRvXrUBu3heBBuxeWkcA5OhA3zCaFD5l6yprdwjvq2hzYL+L14E+lU3RPAGf&#10;kjOUmCHI0ygQXL4znMchZo7g8tWdiuEbyvPBBMZBfN9gAtzwy25buXAFdOoWItAztQI56rpGzXnn&#10;mwSj+C3YNMwkdqgMzBv74/HZT1nYcvQafF/3DFZ88SgiJ9yO0OwXjNIXmES4Gfs6fGNeNS7bAMKb&#10;hT4H/Ahocr+mK/bNKceiGn0D41aYWD6vcLVtW0Loc4BPJjev1DOBoObKpat4Po0WHGWBicswiMCn&#10;DN7gsasxLOONK6NKuRDGrMImpU+wpWsGvqQC8h1O4oiTxCEAFNhZ5U+mY6l8Ajy5ei0ASv2LUis2&#10;ApvUSMX9WfdtcOqVrF3n3HnvlXPH1atzuz+1Y5NLWGqhkjnUji009wPET92AxPy1SMn9GNlZH2JK&#10;6nu4OftT3EXou6cf+oziF7cG1415w0Cf4E/AJ/ATvCmJQ2qfzAKawE7QJ8izJhC0cYACQMGhTM8J&#10;+mzWrkzQJxgU9AkOpfIJLjVPprg/6+IVUAnWBHs2hk7wJwASKAmyZLqncylmGi1ICaKuzPsSz3Ed&#10;wZxUPoGeIE/j09P2GxP4abTXBIYaBX1aQxCmtbUfo7rRrOtYrmaZAFD7UKeNZTICn+L6BHrWvStX&#10;r5I6tI6+T9+pNZx9O3UI7d4t5D450UkykXv3men7CKZbjcon+JOL14AgAfWRSV/ggwVf4ff2/0Zg&#10;UjIH4a5REHUFvGSCPql6Uvdcz62iZ4HLmiDPFRT/HfS5zrdz7DULk382x86zMGivWwg10KcMXQt8&#10;/yvQ13Ci/LJdUfoU41dE8Osv31J3FKcIfScqDqGu5GcT06csXgf6tuG7PZ/hq43v4NCapdibPwlF&#10;o5ONm7RmWBIqgvl/+J7qgqGYPAt9Vs2z2blXm9y1ToyeXLt6porAdyosFw0JU1Diq0QPpztHYT8Y&#10;al6JsX7gI1A5ylmsAT51AZG7VRBmEicEfDTdPxaQgiru8wRh8sTIDOOeVY28SkHf4DQ0j5mIukHJ&#10;3I/jmr4CfAQ2A33RBNso1I0ci+aEfJwPyzNFqG3iiAFDHld6aB8RxnRuY/ks7GmexiquJxez9lHq&#10;rZjHUQb6WnNnoSV7GhrGjsf5VP7GEcpkdYCokbDVoALGKno8yh8NozyM21WKlmL+2qbxH/9rPNCm&#10;0iUqVkzwUQbqxemEFwJe13gfU8NOSl/fTBV69sRpQR/X7iJE9eUSTgh8yvbtUKkUmrKETZ0/gmer&#10;IC+B71FnDj6n5A25c5W5KwDsynBi/AR9rVIQ5fpVMkcI90jgOzWSoEcIPD+K60T5mC4iiheUatiS&#10;wmtJfK8STGYOwB+3e6OFe5abWS3eGrkPuXcFwIoJ7FZcYSbBl/d7JvujbZK7UfnUmaN9qrtJ5jjP&#10;362N654L9UKNL5/3oRHuBH2CvDparZt7f9kWArS/N04HE/z4G/cRihtmuqF7Or+Dv2vHTK5PMD4x&#10;xxP/xzf56PslFo1fDUXrj8PReWQUekrDCUARBK0I9FbEo6sklKDkR+Djdxwl2BYRjI/Qjnqjg6DV&#10;V+KF3mI/wloIuspS0FMzFV31dxP6/oquqgfQXnkNmkrSCGnpaCnO4DiWcJWKjrI0QmIqOsvCcf6I&#10;D1pLCd0l3B/fc7EiAL1F/PPj+5ppPeWDuL4/9zAGffXT0Xf8DrRXzEV7aR7fmcxnQngvkJDqyWe9&#10;CLDuuFDgjb8R9LpKvfksga9YCR0+6C73Q3NhIHpqU9BRNweXTnCtonyaXM0EwnL+z0DpQOz72gPr&#10;vgrBG7tjseZgBl7bHoXVu6KwpN/VunjzGCzdGoNXtyZgxU61R0vCki0RJr5uxS4VOI4zcKZafFLX&#10;lFjx4jrV8PMx5rhxA3gtwGTwvrzB30Df/I0DeU8uWqdH79KtysIdSVALIegJBkcQ5hSHF06QdGBR&#10;CqHqA8qdvMh0/HDi+QR1roAnszF9AkCpfxoFhE5iRyRhNgpvHozDe9+l4/1v0/DZzznYfPgafFf9&#10;HF5Zcx/GjLsZo7OeJygtI2SpaPGbRunzi3rVJHDYWD6NUvnUDzeEc5TE4UCbE8+nWnv+MStpAkAH&#10;+qziJ7DSKFfwUAKcVD65cwV7UvoUGyjYCyT0+Qv+VA8w8w0EcdTxQN4bGL/CwJXMQp8BMKl9NKl5&#10;gj8dC/AEfSY2j2bBT1Cn+D6ZrmmORgGgwE/3BY1S/qT0DeG32vhBq+JZ9c8kb9DMyDVk2o9V/6T0&#10;6VjP6F7kxM+QMnMLkqesQ2z6GqQkv4UJqQS8CYS3iZvwSO5a3JXygXHvKiZPMX02mUMxftZla+P5&#10;BGk6FtgJ+gR5gjqdC/oEeppv1T7BoQBQ0CiQE8DJtWtj9pS4Ifev7ksRlMtXKp9i+wSAAkJBzkuz&#10;HKVOoGdBSGBkVC9eE1wJsnRPwGXUNY6CMwtoMgGV6fPLtZ6lCfoEfwI6JWu8cM3XlyFQ163ip2tS&#10;++QW1j70LpkA0B4L2qxbV6Z5BgKv5X4IeVbZk4tX8LdIiSp3HMbSfjVPexf8aU37DbaosyDPxjPK&#10;dP70VKmVgtZdBvQ0Cvqen8XvmrIfD/PP+Jlb30dP039Ba3MToY9gZcqz/CtwCfYs4LlClgUxV7v6&#10;ugU2XXdd0/Vcx67nFhg12vf+u7l/Zgb6TGmW/w3oU9s2Yycq/jvoU0yfU7qlACerjpiYvtoS9d79&#10;ATXF35lafUd+3I4f9nyObzeuwZF3l+LLiRNxdGgsqgfSBsejkvBX4htDiLOxcK7Q58Ti/bk5Sl8h&#10;QU4tyGoGJ8F03hieiqPu6rghKBzONZW84QCfkj1UtsUAH0HKgSjBneBKblWBlaOqCa4EcMqwrfNP&#10;MrX1zsdMQH1IGioGJaJQpVL84lFH6Ds+JM0of3JJq8vH1e5dQV95YCxOjski5MajxCca9YFjUe7h&#10;uJMFexot1Gm0e5DJvWyvCQZrvGJR5R9vClqX+hAQfaNwPCwTZzMm41RynoG+0/GxqAknEKURYARR&#10;cqUSpNTpoiVkIBpDvNFEQGlNIUjRThHyGgg+HdO80ZbvBfWrlXJ2aaYXOsd5oDXLC63jCDbpgit3&#10;/G3WQANQgr72FDd0ZXmgaxyhgc8I+JQR25avubymmnmCy2QCFaGvmfMV+6bEDcGouli0j+U97kPx&#10;fa281kqoax5D0BoqUHVHW4wnzqot22B+TwiBL4ygRWiVdaQQiLh2j8qvzOKeb/NCe74HTnOt7ol+&#10;3AehIpvry/VM8GtP5x44Cvo6JhCkVHCa+1Wdvm4CrTJvBX2tKv0S7o0TgXyvF98lhY+Ap1p91Qb6&#10;nGPTns3TzWTv1ocOQO8M/mY3EM7mEoivo831QvMEN9TMdcf/8d0U/LMwAxcPR6H952Fo/20IoW8U&#10;OotHE8hiOcbjQmUcwWugUcg6ivhdcp2W+pp2Z10qjExQ6ykmDBL82gpHoI0Q1lY7F931j+Kf5xag&#10;u/ov6KicSKBLI/BloI3Q11GeiVa5hMsy8MexDPRUjUFzEZ8vdeM7vLimHy4WE+al9vE9PWUB+Ee1&#10;Yv+C0VHF/Z66AZ011/G5ubhYNRUXaxJMfGB7IX/rAjf8vdIbv5d4ovco16oIRF/5UFwqD0FfaRBa&#10;C3xM67fO6gR01s9Ab911hNksNB0ORGcpv6eSfx6lfti51w07fo7CewdT8PquZKzeFoXlKqq8PQwq&#10;gyKX7tItMVi+PYmWyPN4qFiy3LAqeKxYPJVRWb5zjAE1KXuvbPIjnHnhRZrKtLzwhSeBzQ/PfOKB&#10;eWt9TBzgws1BWLx1mFEH5Q52FD09L9VQCqGT/evA2lDMW+dJ8HPWe2m9P+85iSByK0vpE/QJ9qQK&#10;6liqnnXzypUr2LNAKAh8++t4vPN1Aj76SZ0/UvHJjznYXngdvql8Dg8vnEOAuxYjM55FMKEvQOpe&#10;0mr4RCtLlxDnksghlU/Qp5g+QZ9KsKhsy1CCUWD8yv5kDgJcnNMn1wKfo/DZ3riLjXtXKp9GuW99&#10;ohZy/lLCFcEuWb1xuYbcvGmrCaCESpp/AvfGNaSwCb4cICMUCjj5DpsoIuiziRg6l9Ins+5eQZ6F&#10;P123o6BPCqCOBY2CNLloLfBptEpecKrz3mHpVzp0uM6Taa8aFX+ouENzn79rbP5aJE1eh7jM95CY&#10;9CZyEt7AvTN24IkZu/D4+A14IPNT3JumfrpqyfYeboyUyqeEDqezhkxKnCBs/uwDhL51BLpP8Zdk&#10;uXWdhA87T5Ao0zWZoE2wqFGuXYGeFDwb1yflT8Bn4/n0Hh0LFuVG1vhIjp4XNB4wkCeYEvQ5qp1T&#10;QkWwJLeudbnaOa/M/cb0uJWapszbebwnEFMixyN5hM2JhCcpe5N2E5QcyHt0wg48OnGHifl7krD3&#10;aH+s33MEzxdmXskMfpqQpfcKJudJPeQ13bN7FMRpnD/nayy43om1k7on+BMEKqZPx0s5vtwPitrj&#10;S/yGV/iso/Y58X5aU9CnWEYLfVL3ZAK/xydxzxP0PXJH78bzM7/FY/lb8PDsN9B28ne0tbQ4Sl+T&#10;rdHnwJXMFeJkFq7+7J4FMntPx67XXZ+1x1c/K7NKn665Xnc9t89cPXfAuTOVxr17+kQJzp0m9J1U&#10;0WVZsTk+c9KBPkGdgE+Ad0Xl43m9k8jRQFi0St/lOn1VTis2JXHUln5P+84p2fLLTvy261N8uf51&#10;/PLmAvyYl4+yYYQmn3DU+MehjECjenbKgnVq0gn+1NZMbdVG0zRerfIpNk9qXSSKPSJREZiIk6Oy&#10;cDosF0e9wnBowBA+E0QbzLnBXG8o5w/nfCVyyNUbQtASTDnxcnLxVnslosojHk7plGizH5WGqQ9M&#10;Q5VfEo6PSsfx8CzUjc5E5cAkA15lHuGoG5KE6qGpKB8YD5WLcbJ2HbeszKh5HlE4FZqNpoR8VAYT&#10;ck1tPScr1yp8AjsdW9CzaqSjSCqrdzTK3MM5VyVkIlHjF4tjhM8qwnOR7xgcj8o0rt0TSTk4O3Yc&#10;AWwcKkZ5mXg3U0tPLtUINzSMIsgQpGSCqvZ4N5M8oVIqF2b64D9uGYLWyQRAwlujXLx5BKp0b5yL&#10;I3yM88dZrqfkkP+4dqgTIxczAE1cW63H2scTLKXu0QR/3ZPd0SkAzOVxLsGRwKcC0U2xBLgoD5yJ&#10;4LEUP0JeW6Jq+RHOuJ/OGC90RPJYruhgwuEwzhvujqZh7jg3kIAwnM8Q+lpU30/9cdM80ES4FWh2&#10;THfDhet90DPbG8cJkert255HaMzj+7kP00+Y1pXriTMEVhVq7iGkdUiRm0HQ5Bon+I2Ncg2neXFv&#10;nDeE71Gh5stZu+6odld9PsIyTeNJQeFQ7pe/6aVpfui9LQAdt3CNGwln13ugcbYHSgiAf9uajr+V&#10;5KPrSDyafw5G2yF/467tVvJGURx6KzNwqZZWFYPOokHoOOKBtl/5+6kFGmFMXTF+JyT1lfHPo8SD&#10;wCjwG4yOigy0VBDITj+PnuPPobH4JrSWTCCYZRLacgmBuQS8LLQqiaQsnesTAIvD0XpIsXdehElv&#10;gp+3Uez0vmaayrH8UTPcZO3+XpeDS3VTof7ArYUToG4fTXJDF3ii8TB/Y4LfhRJC6iGC92EP9KrN&#10;WsUo7lMt2MIIdyPRXhTO8ym4UCuAnIpzh4bwWcJ4sT86a2Owb+9Q7D1E8PlmLFbti8PqnRFYvjmM&#10;oBeNxZvC8erWMVixIwpLN8dg2bZ4rNoVgwUbgk1JFpVaeetgogG2RVtGEbiGEfB8MW+9D17c6Efz&#10;xYJtgcae/swNzxH+nv7YwxRzfmmDDxZtHWTATwkkqukneFQhZwGkQE7r6b6gT6C4YLOKQMs1rESQ&#10;AMz7wpvvHYwVyjDepjg9lWDhWtuVQSwX72jjOtZ6Vv1TIojUyNVfRmDNj6n48OccfnsGPvg+F1sL&#10;b8SXFc/hukcyMTpjDkamPY0hieqG8Q7h7114hqo8C0FFClp/Rq2gT8eK55MNz1A8nNQ11c9T6RYC&#10;j+IB+0FPXTqs2qf+uANGv2TOQ3PVFs1R3ORG1X2phYK1gQnL++PmHDgTqGk976hFTq1AHuu6nrNq&#10;np61wCf4E7TZ9SzwWdjTNR3rujWBn5I45N6V2ucAo8BN+5HCp9ZscuOqJIuKN68h7L1LKFQXj/fN&#10;se4597lf7sEmm8i0Z8Ueuo9ZgEEpbyBxxiaC3xfIyPsUWUnv4LYJm/FI/jY8MXEjHs75AvdlfII7&#10;EpXIIeh7GzdFcU5/sWUldTyY+TkBcSOeyt+Kx/LW49Fx6/BQ9me4Z6xg70phZ5vEYU1qn1Q/wZuU&#10;PoGNqwonUHOAxum28VCWikBzP/9iKhOjEjAbCVlS1r7m/B1cz1HabCydVDG7tmLhlt3yKxZxfQHX&#10;K7SXCYAvzCIQEgKfIhiZuDg+/7IUQMKbUQ1pTxCo1KXjhRkHef8rU8fvsbztpkXb01IGCYICRsGg&#10;juVKfVogyFEQaICQUKk96RsFfmqTtoDAp7g+mYBPSp+UP40qtaJ96d6LswmXPFaixgvcn75X9fhU&#10;P/BxlZTh3lRX8FFCoEBPJhevxgcEyDx+fubXeGrqbjw240N01P0Heps70EroazJw5YBfw/nTOH9O&#10;qpsr3P0rCFrQcjV7z4KaK5C5muv9P7N/N+9/9uy/gb7iy3aG11W8WZBnwc9aw0nC3/EKA4Iy15g+&#10;04qNwHes/GeTxFFZ8JWp01d6eB8Of78Fv+34xEDfT6+/jIPJmSgcGGWgTyVaTOFjqViELafunZIy&#10;RhkT9B3meNiA3r9Cn8BIz5X5xOLEyCw0Rk9E3bBUU57lkIDPTdAXxLmDOc+BPgFfEe+Xuo1GvX+8&#10;gagKQpSSOaq9Ewh+CZzDa3LxKlmCYFfhm2BcsXUjUnA6ehxOROShRjF83G+Nj2AuA5XD5P5Ngfrw&#10;mpIzRuVTZq2yg7mGdyxOEhZPR+USEJMc6OM75UqWKYNXsYQmg5ff5Ap95QTPUhMneEU9rPCMQLla&#10;zXmMQe2gOPzmGYLTCeNQH893pObSctCckYGK0Q70SUFrT3LcpWcIUOcITY0h7mgJ5z/QcqPS1Kmj&#10;a5IbLl7jbaCvjcDWrDi9cd7oyvRH1QiCV7InWlSEmYD1+7SBTsmUKAICoc/E8xH6TAeMCW7omcR/&#10;+KeoXy6vj1PsnRvOEvgaYgmZhL7zse4ERkJgJPdC60oiwGT4muvnCE5t3JPppxtCoPIfYOrjnfEd&#10;gGPefKeANZRrxnugIYqglkwYGu9xGfr6rvXBf7k9CKe4J9Up7J3kieZsvjeL62UQniYQcsb11+pT&#10;KRvCbotauxH6OqZ6oneqLxrUYi6V38pvOzeKJrWvH/rq3TxQS+hT6ZZTbjI3QqE7TgW4oYp77Uz3&#10;wR93BaD3HndcvIfvu4lr3+6Our/w+MNw/FGUj+7CdAJQPBp/CSJ4BaP9yAhCXAQ6iqIITDHoKw8n&#10;jAn6PNF5lPs6wjVM7NwA9Ki2nhS6QgIsr7cX+aCNz7aXTyQ83Yvfz7yE3vrH0VE6l9A3mcA3CZ3V&#10;+QTDPFPOpbM8mxCWgd6yZLQfJpwWqPQKv5vQ1lfshj/KfdAllZHQd7EiiHA4jAAagUs143CRsNZT&#10;ORkXqrLQVRaJLsJdSwGBn7AoaPy9IgAXywdy7SB0Fg8h+IUR+sKNItlXEYNL5ZNMckjf8ZncH3+L&#10;uhDuZRQaSsbixx9ScaBoGtZ8n4Ple2KwkoC0ajthb0sM3tyXilW7o/CGsml3JWLljkQsJ0S9+IU/&#10;Xlw72MTdKQnCSbhQVuxwvLzRH/MIdE996o4X1nvj2S88zLlz7InnP/c2qp+j/vmbuLxlO/m+7RGm&#10;LMy8zwcT2EKNQqfM3wWbggmFIzB/k9zBTnFnA40cX/jCi/cEjU6XjeW7RkM9daX+6Zpcv4oRVP0+&#10;Qd+qPREEP7l3VW9wDN78JhFvfzcWb32ViHe+Tsb6Q3PwdfV85N+ZQuC5FWG5zxN0FhuFamC8E8c3&#10;MOZV+BPSlLxhsnUJdLouAJTS51p2RdAnU4yfVDtBnqPsOaZzz/AFBvDkTrXlU2y5FavE6di4TPuB&#10;T3AniNNzWsfevxr6dF/z7Ho61j3NFdRpvo5DeCzYFOzpmgU/wZ7AT/vS/gYT3gYmKHZQqp4g9G0M&#10;TuF38lwQOCydwJr9YT/0rbl8PzjVqeknRVLwKrMKYBD3E5T2FpKu2Wx68GZO+gKZie/gxlxClNyn&#10;uWtNMocSOZxuHO8R/Nbg5mjV7ZPyt8bAmwo5Pzlpi4G+JyZuIgipzt8n+EvyeyYmUN09pPRZ0JNa&#10;J9VOx3L/Cvqezt9pIEiuWJUhkZIlNU6QJCVPgGdr8MnuHatYwI1cax3vbzHQ91DWJjw1aTdURFkA&#10;+Pw0J8ZPHS9U007ZrgJJuURfvfVXA1ECKpnAbx6B6pkZ+wyEWZVQzwvSBH2qEWiLHqtwszp26H0C&#10;LdOqjfb8NV9fjgHUqPg/xfy9MMMBUEGnVSF1/gKB8BmpgFxbap9Kqiy44QcT4yfg0ygF0NbZ0x7l&#10;phX4vTRbGchSL5W968CowO/RXEIeoc/G81mTyic371OTlZW8F3eNexvHf+nEpdZetDaeRLNR+a50&#10;5JA50HfFLIz9z8wVxP5n913nXQ2MV9u/e9ban0KfNQt+NnvXUfSctm2XFb9+6DvPOf+SvVvjKH1S&#10;+dSGTcBnrEDu3a34beenOLjxDfzy+nx8m0To849CgdcYVHo7kKO2Y0rQkMonhU8Fl2WCPBVhdgox&#10;X6X0EYaU/FEe4MTy1Y1IxRGvUPxGuDtM0PtXpW8YgWkEgUnuYHUDCTXQJFey41IWfCr5QsqaVMdw&#10;VBH2avyTUOoVg/qgsagPScUpQdvIdNQOTiOoxXFOFBpi8lA9PBXVwcmEOcGrAE1rOvF9UvoqfeOM&#10;0neWc2uGJaOU360kjlqfRKPyKVGk3i/JKH0W+qzK5wCkEx/ouI1DDQRa6CviNxf6haE2fCxOJuXi&#10;RFIWzhD6WrKyjNInF6zi9lQG5TQB6tQQgZQbWkYT+sZwJDS18Z4pqpxDYBHw5RMkpnigdYJgif/w&#10;jw/EEULPqVgPEwsnd7CgqS1b4EbwkFrIa4IpAV8T19FapuwLoa+DINiZS3BK4LvlZk705MhnCYDt&#10;HFWTT4keHYSsBkFWHKGO1pPshfYwT5wg6J3zIWR5uJnOGOcJrVIpu1MIesneJiFF+2+b4I7fr/dD&#10;x0w3/OO2AFN4WgklPRO90ZhFOJSbmeDXze/qm+QDZfK2pCtr2RedAj6asm2VwKKuHooXPMf9nFbS&#10;SzC/38OBvuMD3I1bV9m7iu077e5JAPQ08X01nHOakPi323zxtwc88ft9A3DxDn7/7Xz/QzxeMxJ/&#10;KxxPsMonzKUTtlIIfiPRemQoOkuGov1oELpLhhC0AglavhwJYMXeaBdY/cY1fuYaFdxzlTshjL93&#10;KX+3YoJh8SCc+y0U7ZXT0V13L/5r47PGzdtZPpfQp1Iuk9BRlY+u6kmmV29raSa6K2gCTcJlV6kn&#10;uku5z+IB+HtVgOm60UrI/KNmCHrKhqGrZAzHRPzj+CRC3zj0Vuait2osegSnfLdq/QkSm37lnwNB&#10;9VLlUD4TjAuVobhYHWHUvq6SMIJuOv55Zg56aicQ9sYQbkO4TjJaqqfi10OTsOvwDLx5IItgFItV&#10;BKTVhLBl26JokXh1WyiWE+5WbNe9RCzZooLKwVhkYvGkpDmt1hbzummztnkgFu0IwoJtA02RZ4Ge&#10;FL9nPnc3AKisXxvrp+QMJXkoJnDZjkizzisbnCSOhZtUMkY9e+XmVbkXn8uxgorre3GdFL+BWLJ9&#10;qFH3NE/qnoBO54I+xQvK3St3sSBSALhqj1N2RqD3yaFcvPl1At7+Jhof/BCPjUfmYH/xy5hwSyZG&#10;5t1Gew7+SfMQkLoQw7KWYHDSQkLfYgN4cuk6cX3LTCkVlW9RXJ+ybQV+Mlt2RdCnWnwCNCVwCMZk&#10;gj4LgoIyAZ/NlrWqnEbBmkzXBW1S8DTfZgDb+wI5zTHqYP99Xdco07O6bt23AkTBnM4FfRotDOq+&#10;rd2nOXpWLtyAeGXsqo2ckjgc4NO5f5zctnLnvgm/WCWSKHNXwPc2Ye9Klw7BnqNaqifvGgwh8A3N&#10;fBdj1aVj1mYk5XyIzNQ1mE5IuzNbnTU+uBzTd2Pkm0bhs+BnoU/qneY8N20Hnp26neAn+NtE6PvY&#10;uIYfzCLUZV1J7pAJIHUuE/xpfDxP3TnU2/ZrA33KUhV0yV0p2FNnD3X4ULcPQZ+AT9cEfYI8qXuP&#10;jdt2GcYezt5sAO2ZybsNXL3/UCXee7DCKH5S+lb0w5QgS3Bl6tcRAgV/z8/Yjxe5Fz0nEBX0yay7&#10;VoAnqFRvXiltep/e+wLh6/lZX+HhPAEX4UvqG8HPlH4h/M3j8zauUKPWkinJwkAcoU77sHsS/Gk/&#10;TiweIVbQ2X8sOFXsofagNnFqEaffQOMzOp+ueEQH8nQs164yeGWPmX3twG0Zr+OHDVX4XbX6CH0O&#10;6KkOn1ymjv3/A/r+V831WY3WdXv1nKuvyTRXNuD82ar+7F1C3al/NQt9UvTO1KnwcunleL7L7t7L&#10;7l3F9qkws1qzOT141YZNat/xil9QV/oDyo98adqwHflhKw7t+ZzQ9yZ+WvkSvo5LQ9WgOFQHJaCW&#10;wKZCzMUEGMXoOaZs22HGDvfbEXPu1OW7An8EIK8onBqdjeaEySgdFINfBgzldSVwyL0bbOwor0nd&#10;K+azNpFD6plcpqVGmXOgyrhPCVY6FlypJEo191dGQDs2OAU1Q5NQH5aBE5HjcWJ4Fqp94lATGI+m&#10;xEkElUk4ThisClDZGQGfEkcciDXuYo8onBjlKH3lg1WuRfF5V5JFpPZZpc9R+RwgtUqf3Z/da6mb&#10;Rt53D8OZkDQ0RI9DQ/IEnEjMwSkC3+nUbPRMmIBjUQSfNCdWrjeN4BDtg/Mj3dFEax3tgeYwN9Pi&#10;rF1qYBphLZ3zpnqgc6obujh2T/E2PXa7x/kS9ggY2f1KHwGrdzyvZRAKCW5tAjdC2gVe653o5QAf&#10;AayNANiZT5sk0BJIEfoImK0pfP9YriPVT+7hKMKZEjoIhe18XwcBTbF9PaleaBvjblS2s16OO1XQ&#10;p768LXy2cyzfnSqAVBkWvjfPHRfn+pp2an+/lfvLd+dvwTVVh1CZxOMJSFIeedxLENRv05Dshr5Z&#10;PuicTuAhLHbwu9sIheeT+TsluaOZ+zxNKD033B2nfJ2SLdqH2rDVuBP6pP65EfoGeBH8PAwMKu6w&#10;ld/brni+W/kdN7mj60Z3HFeM36Lh+K+F+bhA6yuZRoCbivbCFLQUjDSFky+WDUZ3gR+6CXudxV7o&#10;UxZsdRChKQjtR7zQSfjrLOS3F/PbOXaVeaNV/XBLuO9CfntxGJqK09FbNxv/OHMroW8m2sonoL1i&#10;vKP2VU1Ea9k4XstDR3kun08j7IWj6YiPyeRtPUI75I7uo/z9jvAdHHvLBxP4QtBdpoSTaPzzRC4u&#10;1uQT+LJ5LZ7QOQJt2nOJD/7jGOcW+xIkfbnuYFyqGsXvGsH9j8HvNbG8Foeuqky0l6dyrVDuezgu&#10;1uWiue46HPg+D/tLbsB736krRwJW7wgl7Kl3LsFpWwQWEb4WbhyOV7dE4rVdSXj7QBzBbCBM/9zN&#10;I4w6p5ZoOleixvxN/pi/JQAvbfIzwPfcWi9zvnD7IDz5iZtR6QR8z33qi8XbRsD24H19fwLhL8q4&#10;il9aO9Qp4bLNKcXy8nrV83MSQV7ZpJp/gVi2i/vaoncOMi5bZQLL5NpduHmoUf7k3pWb2HTf2OGU&#10;hXnv+zRsKZ1GyMvEO1+n4P3vU/DGgVH46McYbCuagx2/PYO4SWMQP/thjMl/EYFjX0ZwBsEuczmG&#10;p610+t4S+AR6Fv7k3nXMScAIyXyL8PaBAT6blOEf64CdMnUFeTaBQ+YZ/ooBOUGW4EvQJlgTaFnw&#10;032pfBbqdK51BHO6r3sCNQt8Mt3XOpqrebqmeYI9C3wW9nRsQdDeE/wJRDVqLwFKZIlVORglcjgA&#10;KOVPKp/OBX0aBX061ryhae9iWLoTB2gze5XEYRM5ZKNyPjC1+5JnbEJ6/lpkpX+A6emf4oF8JVCs&#10;I2R9iDsSnR68gjxBn4U/xxTb9wHmzdxtwO+xvHV4YuIGPJL7Be4e+yHu5vPqx+u0YPvYuHNtjJ5G&#10;mdQ+JWgIsqxZlU/QJ9C7O+XTy9CnFm86F/Q9nL3JgI4ULgGQYExK118JNi9f45RykUonkNzw3Bl8&#10;8HCVqW0n6JP71MbRCbgEfQIuuXnlfpVpD4I9Gwu4YO53BjIFmFLWpPTp3S9MP0gIO2jUPkGe6vkJ&#10;+lTE+X7u8Sm5erkPmUBSprXN/voza7UHmaBOexH0aX8CQh3rulX6np2phBPFQX5rgFO/gUBXqqeB&#10;v2nKPpbauMMkcujYxPNxjaf1u07eibvHrcG2t47gUssfaO5PmlDbNcHen6l8/yPos27dq9279r4r&#10;oNlze8/V7Jw/S+JwHV2vW9N7B5jMXVrD2Uqc71f6BHyXVT8pgCecjF3BXtOpSjNaF6/pyCFXr3H/&#10;OjF9tmTLiapf+128SuT4DtXF3xj37tGftuHQ3s/x9Za38cvyF/F9XDpqByWY5AO5Qw3IuYXgN8LZ&#10;b4Q1xeMdGjDYcdFylGp3mPB2iPdVfkVlWEycH+GqOjgFDTETcTY6D4X+4XxecDjcgN5RN3s83ABf&#10;KeerR60SJkoFfDSBn+BKgCYzIGWgirDlFYkK3xjTGq7SPxZ1w5NxOiYPJwl9VYNSCIXRqB+SjJMx&#10;OTgbO95AYYGb3NI2ccRZs1TqHeeei8jDqcgcVHFeqRfhzq2/LiChzzWWz4E+qY1OlrEFUav8GeN3&#10;aK8CzCLPUNQMSyRQTcLZsePRmJ2Pxiz+w56VhfooP7SkeRr1rDmO4BNBmDHQR7CL8Dbu3eZIQlCS&#10;A1vtmQSUfN6b4oZugR+hSYCkjhtdeV64oKQIKX2c3zPOB11ZBIV4gkGio/h1p/vgQp435xJ4TMFj&#10;Pj+ZgDJZ6/JdGU72bIti7QiJSsJQN40zUtIIferK0ck99CqOkEDWkUSQifBAwxAnZu40ge/sYO4j&#10;OQD/mETI4N6UmXwuegD6MryMK7d7lgfaCW8917qZEjSCvtYsrjPOw7h3O7g3dRNRAeZWQqvKzpjW&#10;clM5j9ZEWDN1CvuBslN9eOM8cHYEATLQA6e83PvVvgHGxXvc08NA3xkDfh4mk/dEAH/DbH+0z+A7&#10;ruU75xKg5wbgxEQ+c7s//vHTRPxePBPdhTPRUzELHWV5aCuKJTiNQlfRYLQc4jcQ7lqP8ndUvbsi&#10;H8KhXMC8ThDrIOw1cWw56kVYHMh5/qbcSjutrZh/xjw/XxCC1tJYdFWmEbBSCHipaClJRWdlDs8J&#10;fWXj0VExie8ej15CWHflGDQddVTFlv54PmUNd5WotZrAL5jvGchjKX/h6FH3jyICo5JEiiO438EE&#10;RnX3UDKI036tvdAPfRVDOTeEewtBX2UELlXHo0tlXwiPveXDCa9B6K5Nx8nKmdj/0xTsKroJnx+e&#10;azJz39wVhbf2x2LJ9ggs3x6J5TtGE/qG4tWtEXhtdyJBMIQQ5kO4UvuzEIKfSqSMIowFY8FmAZmf&#10;AT65dDXKpPTJvfvyZil0fgS2kQRFFXJ26gBK6VPfXLVck+K3cNMojuoOooLNTp09U4x5G/exYzj3&#10;5pRuef1AOM9HQHUABXoygZ9UPql9r+133Lkrd0eYpBOVZ3n7YCo2FE7Fe99m4o39cXiLEPv6/jB8&#10;8lMi9pTfgK/K5mHcDZGInDINI3Pvx5C0VwgrKxFMWBksiCHUCPSk7CmRQ8c2rk/HcuMK+pJnbSAw&#10;CZacEi5K1hCACbxcgU9g5h4231y36ppV9GQCOpmOLZzp2IKc1hToWZjTaK9p1Lu0tubL7By9Q++z&#10;qp5V+ew7dSyVL37aOuPeddZaDq9IxeL9q4tXx7qmY98YfiOPpfIJ+hTTNzzjXZ6rtqADeQI/eyyX&#10;saAv/bqdGDt7K5LyPsHYtPcwOZ1wNmkLAYLgJvduwru4OUZq39sGvFSyxQE/QeC7uD/jU2Pz5+zH&#10;05P5XO5neCp/s1H61NnDgp2gT2aze13LvKiQsUBPcXdy8ar4sBIf5NqVK1fuXUGe7C9J6vShMjBa&#10;e/1lCBOAWfeuwEfqmtaw9va9Jdj2chPWPXMKr91diNfuKTKKmtQ0q/YJihQvJ8ibT8C64tp1Mm7n&#10;EbSssqd3yq1sFcYXCZly5Qr6BHxS/OTmVSHnB7MVcygV0lEMBX1a15ZXEZjJBHh2FIxaNVJxfgI/&#10;me7JXrn2e7w862sDuxZ8ZTp+nvt/TmDI75HS5wqUz/E7npm+Bw/lf4r3Xj5I6Psn2gh6LQakrqh7&#10;f+bmdYUsV3OFPXvt6mN7bo81397/d/Znz139rOu5Ufrqao6i4PBBwp7j4pVZpe+k6aVb8i/AJzOu&#10;3T9z7/ZDnxI5Tpm4PrVgU2Hmr1FV9LWBvoKft+NXU7LlTfy2bB6+CktCEWGl0F2mpIvhBvZ+I9j9&#10;RtD7ZUAgx0Belw3st0GEvaGEPQGf1L7RKCI0ngjNQnPyFBwbk4FfPUNw2MMF+Nx07JR1cTpxCJSk&#10;5kXimH+K6acrpa/CXYBlVUCB3yhCVRgqvCJQ5h2BAvfRpmXc2TFZOBmRQ/CbiKqgVFT7J5g4vWPR&#10;2TgRkYUi/wjuW9nCqhvolJJxjgmW7uE4zb2ejMhG7XC+208JI8oYdiDPKHxG0btSmsVxDyvb+Ars&#10;OYDqJLroe5TQIeirHpqA5rGTCX0T0Jw7Ba3jpqD3/8vZX0Z3de3v3jBxhwQISbAQd0OCu9Td3dtd&#10;LxUo0NJSBSpUaHG3FmlpS9G4CwECxN2Qbjv//7nP89z3eF5cz3XNlQnZ7O5zxrhffMdaa6655prr&#10;l47NZ19fmzQZ5SP5D3aGp1H6ulIILqGEDv9+qA4kBIYSGkYQdAhMLXE0KWLqrTuZYKHSJZMJYDQl&#10;YahLR9t4QhNhSWVQzhMim5I4V2vHu6FRsXqEtqYoF3SPdqBPhZIbJnINApXiBBUv2Ml1u7iOauCp&#10;vl8LAbA5mpClgtGEP5Vd6RrnDrVlayCkNke7mv679WEEsxHuaBhEGAv2QmcCIWgSIY/7EUSqiLLm&#10;tk5wR+ds2nUuuHiLG/5xm48TxyfI6wN9DYTPZsKloK+S+26bRsCcIaWP75/jhRZC33muq3i+zhQP&#10;NBP6zvG3q/Ij0CmuUD14CXeV/VwJf24460LjtZI6TLFmL+49jrA4gYB2E6F7JgFScYKE4FKCaNee&#10;seg6No2ANYsgNhWd5dPRVjAOrVnq1jGccBWA5hy+V8kbedznMX5PoZ/pmtFOqGqltef741L5MFwu&#10;j8FlglRnLqHsBNcu5v75TBOfbysYwGMQwVA2iDYMrflxaC+Ua3cS2ounEQJnoKtiOppyE9F4Yig6&#10;8wcTLAlv2fx7FRLqCZcqy9Jd6I8/yoN4n4CZF4Q/zmTiH+fUPzid96MIb6E8evH9nugu8CEYOiVn&#10;WnN5TrjrLArDxfIo/FGRgJ4yAmhOCDo1r8gLzaX8P2K5o/HjsZnYSuj74IcJ+OJAJj7aHomlWyII&#10;TlEEvJGEPkIZTarfsh0xeG21H1761g3z1/oZqHIyZEMJfIGmWPOrazyMK9ckbnzvbmBP4CeV783N&#10;/oRCXyzdGYZluyOwdLv66ipLeATBKxrv7YgmYA7Dok0jDAQqUWTpjnDOUcyelLyBhLmheHP9AIJn&#10;AGFRyRpy4xIEe2P6BHxS+3SuMSV4SE1UkoiA8uvfJ+DHqruw+uhEfLgnAutOTMK3h8bi+9/HYm/p&#10;HdhX8BS+3vMoPtg4H5PuegjBKc8jOFWg9Ckh5wMMEDwRomxMn2BvEG3oaAJUukqwLOLcZYifJVha&#10;Sahx3LtS+CyEyQR71rVr3b0CLkGYgEzQpaMATWZhTNAncBPUWcXPKn1WpdOY1u37PoGf1rDAZ99h&#10;39d3XKZ1BHuJc9ab2D7nPR8YqLOuXAt+AjyZFD6r/NlxgZ/cu3LryuTWVZ2+ERNWIWzcZwYGhxAK&#10;1Zlj9E3bkTj5WySmrMDo+OW4ncAn6BPw3RHzqanLpxp9UvcEfzIlc0jFuyuO8BfzCRbeRJCZvgWP&#10;j/3GKH2K65N718KeBT5rcu0qO1eqn5I1jMvzOqeQsY3rEyTZmD5BngBQLl3BpxPTt5ZA57g5pXRJ&#10;fROUSe17YuxGApADWQIsgdyGV2pwePk/seqZSlMaReDXF6gEf2/fcshAopQ4PaOjrqU6PjNB/W2d&#10;9wkwBX2OK5nv4HjfUi46yh7hPp7I3ISXuAet8xTPHYB0yswoW9i6YaXi6SilT+VbpEbqXLBmoVRQ&#10;+Bwh+a0bf7myD32z/W5daz0byyclUc8pZlDnMkHfwxO/xsJH1qLj7GU01jrlWSzc/b+FPntux/uC&#10;mqzvWN95/8n+7Lm+1nee1MF+tedKkZt1ECeO7kX1qRwDfNWncg3wCfxktWeKUCvA47HhbMm/wF/9&#10;aZ0714I+24bNJHOUHTOuXcX1yb1bkrPfuHdzD++4An1HFr2CvaExJkkjy2WosWzXEBwh7B3tVfeO&#10;ufTvA3x+HJfpXHF6hDipXO6jjGJ2LlLK21gc9xmO3wl6R12kBg50gM9FbuKrtfyuKHiELblcnSLI&#10;UtDkKnUSPAR8AkQB36n+8cZ9W+TFd/lFEdrSjVIn6Mv1iUaxbwxOhqTgTNx4nByeisOujita0JnN&#10;o9ZzOoAQ5NxGEWom4Hz0eBQHxqHIU9m6V9u+9Y3ls0cbv+eUlhH0OW5jByQd0/1s1egbmoraxEk4&#10;mzgepxTTl5qJtsxMnI7yw8WJ/U3pkUtjfdEW5Ymq/oS2QYSCYa5oDqdFEW4IbU2JBDzCkNqWqXes&#10;yq50E/q6JwmWeD2OsJbughrCkEquyP2qWEDF88nFWzOU6xC+utMJZRPcTBav6uO1TnFFx3SnnIrq&#10;96l4c9tYQhahq4Uwalq0Edia4whKvO4cTbAbRQgc4YqGUTwnmNYP57qxriZjty6EEDWK7xW0qSag&#10;agfy+UYCZ7MyhKf0Q8dcwtsN/fD3W3wIwARHqXaZBBnCnFzPTYQ/QV9LhjvKlDQiRZLgJ6WvRSrn&#10;FMJOKiGZe2uOdMCzejBhboALTge4o4LQp767VYS+M/1cCH2uBvikAAr65IJuiHTj78j9EEBbaK0z&#10;PFA30RVnb/LH/zx8PS7lzCK4TUN93gS0lxK8imejp2AGxxJ6Xb390ULwalPx5BO049wjzzXWwPOm&#10;E36EshHoIMS15SQRtFI5VwWbCVs53Lfq++W5EdYIaQWeaCN8tRIMTT3A7DhcLJuI7tLp6Kich56T&#10;NxDeZnK9cXwmnPDpQcDU8x4cU809DzTxnZ2EOLVV6y4KQHcl4bGEkFqYgu6SFFwsjURbnvbUC300&#10;9fdVYemOoiB+Xxi6i8MJqAmEP/UfDiP0eeFCKdeuCMORw+HYnz8b2/Nuwcc/TMTHu9KxZO1wvLsl&#10;imCWSChTgWbCFMHu3a3hvI7E/O8D8PK37oQuP5Mw8fraIKO0zV+rRAs/vPydm4ndE/TpKHuZIKhs&#10;3tc3+hroW8D5UveWGCVR4DfMxPN9fnC0qQu4cAPfZ96trN5hnO8An229pqM9V3avdevKBHq6NtBn&#10;YvoU66dYvkh8sDsWXx+eiF2ltxmlb9WhJKw6mIF1R2di0/HZ+LHoduzJvx/7ip5ATv0H2Jf/I8LH&#10;PI6AqLegrNuAhEXwi7tao88WZZaZ7N00uUU/QhgBMGb6agwbu8IofwLB/pwv6JIJxgRlSuLwHLXA&#10;HBXrJ8UtbMyKK8DnuFivZtr2dcEK9Cz0yXRu4U3XNo5P77LvtDCndfQOm7yhc2dsOec4SqLWse/T&#10;PD3vH+u4ba3SJ2VPcKdzAZ7GreKncZ3rOCh1OZ97l9dLOe8DhIxeiSEZcvvqXYLN5Qif9A2S5m5E&#10;6ox1SB39BcYmrcTNGd8aaBP03RmjbN0VBL1PTCyfVD4dBX0PJH+D+5KUoPE1Fty4H8vu+R3z5xE+&#10;Mr83pV7k+pVrV2qfkjmk7NlkDsGerh9OX02g2mJUPoGeoE9xd4p9E7AJ+hTXJ9gT9Mm1e/Vadf62&#10;GDendbdate9pxdbxWcGa4E3gJzVx46s1+Pb50/iGprZnHz6YZ1Q12/5MMKV9CMocN68DflIjlRyi&#10;GDqZfY/sJV1P3Y1np+wkaHGc8PfMZO6B9x4jiD3C/T6asZbPaI9O8Wjr3lW2sNyvgj2Zzl+dt89A&#10;nqNC/m5gUOqe4E3Q9tr1B/A6IXn+XBWxVswg9zbTUSGf475e5O+m+XIHSy20MYJ63hRunrELj07+&#10;Ds/d8hlaqi6ipaGO8ORA1P8b6Otrgrk/gzJ7bWGv7/3/ZH2fs+d/9pzGtG6/pvNlOFOejbpzxag9&#10;V/QvSt9V4zihr0bZuoS+2upic2wgMFrF76r65yR5nK3IxumyE6gqPorKosO0QyjNPoDiYz8i7/ed&#10;OLbrO/y09lMcmv88fhqegBzPkcjydNyTgrkjhDqBnQN4vjQfY8dcfA34Hec9JzFjEPJUky8gDqdH&#10;jUFD8lSUDIrl84K9YN6XKQZQ8XyEP17L3WrcrASnStPyLJbXyhJ2avc56p7myA0smBqKUs9IVAbE&#10;I889HMV+0TgVnIrqiEycihyLngk3o2hwgonNOztyLOqiJqBGSqMrodUAq7/Zbw73kKs1XfgOz3BT&#10;lFlu4KrQdOQTAuVavhb0rDkxfXIPX1UflYji7FEwqUzkMJN9LCVS5WRqEyfjfOpEnIwfjdO0htQk&#10;nCHkdao4MYGuPdUL3XE+OK8uF4SYJoJTYyThjcAmgGtKIZARhgRGgpWWSQQwApTUPiVDnOP9DsKQ&#10;gKkllYClzhPxXF+dNhKdGnpqldaa4IGeiZ5oJeAJ8hoJZh2zCFyy2Z6m9l+DEirSaKkEOkKk6giq&#10;rEwXYbBnjHrtao8ESR1Hcn+juBaBsI6AenYor2MUVyh3seMyrk8kCBEaW8ZxX9x3x2xC4dR++BsB&#10;q32SJ1SUWfDXPMGJL5R79xznd4/zRaVAMs3V1NYT9LXPIaBO80RTshsqBvZDKQGv0ot7JmyeH+SK&#10;U75S+lxMBq/UvtNS9mimS4c7QVBxfh6cz++6NNcFl+8kuN1KKL3eA6f47pO3+uOfR27G34tvxoXy&#10;uWgqnIjWomkEJMJX4U3oKJ6GRsX45QajOYffROC7kMu/yVHuK8eNYOiGdhVVzuJvnD+EFov6E4kE&#10;qDHoKUkmBA4l+PmZFmidBMSefP7uSvbQM4S3jsIgAuAwQl0sLpSNR1f5TPScvg5NZXPRVn4dATST&#10;wDgAF4rccaGQ4Jbria58L5oPag65EOa8CWqEu+IAHrlOXgQu6L2FEWjIDUBjnrsBvq58bwKnDwGQ&#10;c406KBj157woU+Ovp1jxgYPQXT4EnVXhOPKTL348moh9OTdh7cGbsWLPeCzdFknQGmHKtXywYxTB&#10;aSgWb1YdPHW0CMerawfg5e/lvvXH21tD8d6eSNoozF8XgFfWeBuwe32jH6HP1cTzKYv3hdWExI3+&#10;WLBFmbpOT18lXKjMixI3pMDJtfvBrngDgq+uJqhtUdbtUCzcrM4fTsKHQG/hJrl4bbbucMLpcIKf&#10;ijQ7Yxb8NCYYXbwjBO//OIrPDcXy/anYzv8GNmbfgFW/TMTKA/F8ZxRWH5qAfWV34Jeqh7C36H7s&#10;L34IB0qewJajnyAs404MTCTgpaiu3AICn+POtcWYpe7JdG5N15GTvsIwApxP1NvwCn/rSoavXMA6&#10;9yLseXLcc+Sb6Bf6CiFwIeFKgKX6eMrCFXjJteu4bi2IWdhzIOxqVq6AzgKc5ljw01w9q3l63oKh&#10;Ekak4EnNu/qsStPwHYQ4zVEJmZB0wSzXTFAW8TKuqV66Wu9Dc94//mNCrZJNPkJAvO6pRiBBtNfl&#10;q2upfYFJyth1QFD3FOunrN5BKZ9iYMrHGKVafXO2IXHqOkQnLceEsV/jVkLbY+PW4V6C2h1Ry3FX&#10;9ErcFvEpIfBz3MLjPfGrDPzdHatyLF8Q5FZDat3CGw9i8S2/EGwU8+b041Ucn1X3dK74QAGfiiyr&#10;6LLsyXEbDGgJ/KT4WROoCfIEeIImwZ4UPx2fHLeRYLfZjAsUlaUrUHtO9fUIXk9lqgev1L7dBoyc&#10;rNs9nHsQKx4txppXzuOr56pM6zMpauqAIeh7/boDBg6lygnKLDDqXGO6Fgw60CZXb29sHt/xnN47&#10;QSVcduEZQuhTE5xSKs8R9ORyfiR9HUF0k9mL2Q/hUD17X5q117iCrVL4Et/x+g2/cj+HDfwJ3qTU&#10;CeQEgIrPs5CobOPn+P6Hx6wz9tBo/k6ZG43KZ58T8Omo62embDNwqh7Lj81eiXMFXWiuq0dd3Una&#10;6T6K39UiydeCmo2562t2zEKfPdfRQpk1u25fgLP3+p7rvp1jz699pu/9fk1nS9FIazhfcgX4LPRd&#10;yeI9pdg+jgv2CHo61hL6dG4UQJqN67MKoGr4na3MxZnyEzhVcozwdxhlyuIV9B3agaM7v8fBtcvx&#10;+6t/wZHoDOT7ReCoi9Mp4zhh7ir0WeDzdsyV0OfiR3jrj2zCYQ5hp8CdsOQThdMRY3AuNhNZPsNw&#10;wiWY9x1lT+dXkjh4nuMiSJLSN4LA57Ras4kSDlTpnkrAyDQm124EKvzjUaICyF6RKO4fh8oRGTgd&#10;OQ6nCJtlockoGRwPtVWrieBYcDxOuA6kDeD3+PHdDvTlSfHjd+b7hKM5cTrKw1KR5xdlWrWVuUeg&#10;2MWJ5zP1+lz7xvXJzav4QpmAVdAn4FMWssxRL+XiVfu56uFjCFDTCH0TUJ0yjtCXivYxBME4f3SN&#10;9nK6YcR4oHGEiynb0hzlgo4kd7SnuEEJEO0ZbmgmGLWPIxhlEoymqbgxYYWQ0jVNGbiuaJvkbhIl&#10;2icQygiRisFrJji2Etja491QN9wF57V2PAFKcX0T+XymYIumZA4CX8sMwscMV9QTBOVu7Zrk7UBb&#10;MkGN727jeUc63xchdY0gF+5GMHUzZWHk+m1JcsE5tWMj9DWl8psyaHxGWcHq2ds5yZX7JqzOdEWD&#10;VEq+U9B3nsDYOJaAyPf2qG8w4VKxfN3jvKFSNY3pbrgwi7+TgT6aFLpUD5wc1A8nvR1rGsrfL8wd&#10;1T6Omnda8Xs8CvJUTkYgeMbDxWTznvF1MW7nC3IzE/ou3Mvf+FbugxBYfW8A/uv4TbhYMBvt+eMI&#10;XePQnJ+G1tzx6Cmahe6KOegsm4zG3FGoO+5DuCMwHuHvcsIDlwu90ZnH37fIjfDkg/aiIYS5SB7T&#10;0JyXyjEpb+FoywtEi9Q601pN0EfoKvbjmoTZHF90FoagJWcYATEWnSrfUjoBHafmoqGE4Fc6FfVZ&#10;w9B43IOwxneW8r8hQl8nIa6n2BdN2fx9lOlbJFduIGEzFF1F4QTIKLQVhaIhi8CZ62VasCn7WCVf&#10;/igLMokpjao5mOeHSxVD8beT6kAyGM1FYagvDsWhfR7YdnAo9mdfj+1H78EX+6bg032JpvXa+zto&#10;25TFOwLvblWsXQSW7h5FsBuAZ1e5Y9F2wtW2MLyzk4DI4/z1/Ql6grx+hD1PvLbel6aEDr/ec19z&#10;rqLKisMTnMl9qz676uf73o4oLNygmnqReH1NMGFQih5Bb9MAE8u3eKtcuINN0oZctorze3fHCO5L&#10;MX+OW9ckk6wLNOcf74vEuzvD8NbmIO5TWb2R+PCHRHx3ZDq2F9yOr3+eiC9/TcWyXZFYowzmvBvw&#10;2+lHsa/4AezJuws/FjyM36rWIHnOMwS8DzAo411CyhIMIPAMlKpGIFMyh0wAKBPM6dqCn8akACr2&#10;T+qg7l2J/YtaZDp7uA59jfD3JqHpHQN6yvoV9Ekx1LVq/AnqBGEyqW+COoGagE6uW8Gdxq2KJ8iz&#10;YCj407gdG9S7RsTkr41rVyqejjIB4yCCWBDhLHT0SrOPwalqL/cpjZCWKBeuA3gDEj5xQI8m8JMJ&#10;5KT4OaDnxPUNyfjcjAenO7X7NGahb2Dqch7V+eNzDJ/4LVJv2I302VuROGYVJo5fjRszv8PDhL67&#10;E7400Hf7qE9w68iPCHqf4KbwjwmAUgBVq0+lWNRnVzX7viTIqF2YauVtInwpzm6rUfYEe6rXJ7VP&#10;1wJA24LNAcNvDEwtveOoKasiqNK1IE6Fh6XYCfzkGtW1jvZcphg5qYOCP/XQFRTKvWvdnQIyuWAX&#10;EKSW3HoEnzxUiM+eLMOG1+sN+C27P8eAn9S+BQSkt29UcWgnoURm3bE617gUSF3rKDOxeYQ2JZLo&#10;XYI+KZACPCmQJrmE0Kdzq0hqnsqtvKq4vHkqx/ITIe5HA3/PEwjV5eP1G34xSp1Kt6hos44mw3jO&#10;3ivxiIJCmXUNK1NX5VpkpkTLdO6rV/Uz4MhnX5n7kynLc8+Ej1H4az0azzvQ19DgdOCw9mcg1nes&#10;L3zpqAxaHS2I2XFdX/uc1hdg2uu+432f+09m5/cd6yfgM/X2elU+wd614KfuHBbyDOhJ7bPWC3xS&#10;967N7j17Mg/VFVk4XXocVSWHUalWbIS+XEHfru/xy9pPcfiV55ATPxaVQXGEOqlwQ3jsT/tz6Dvc&#10;z4tA6G3UvizCoZQ7tR2rGJSEmugJKB3Cda7E7v059OW6KIlDLtwRKHGLRAkBSyqa43rtjeHrNSde&#10;bphxv6rNWalfLAoIfaUB8Tg5LN0odacIf3kDopAXEInqkWNQNTQVZYFRyHYf5ECfi1RJmUA1CDlu&#10;IagMjENb4gwU9I9Brtco5BH6SqX2EfD+M/TJ9aw4RAdMHdAT+PE3cNE1x7mOkmHqIiegJpF7SyCY&#10;JqWiOiGJeyW4DnFH7UinVMuZwQS+YYSjCAJTLOFNhZAJQ82ELLVZk8p3cSohQy7SyYSF6YRClW6Z&#10;SNiaQPga52LasrUR/PScoK9pFJ+P5pw4N7RHexr3rnrrdo5zx4WpnmZu60S+bxKfI/A1TSMwzOJ8&#10;rttEAOua7GW6fajeXwvhTWaycKPdcC5MKh/nRbmbgsdKFJHruDnayxR1biOodhJAzfOEULVv65rE&#10;fUwmbPI96q7RMZNwMs0T1YJUvkPlZC4oOznTHae5Xvs4T6M41ie74a9zA5yOHHPljiacjvbEqVBC&#10;Jn+300FcfxhhNZSwSOhzijK74mQv9J31cqO5m1ZsZVL/OEcgevEWft8dLui6m3aLK2pm90Pt4wPw&#10;96Oz0XZiLMErBl2l0QShEag/NpKgloiOsmloKZ6E5oJ0o+K15ITwnhfqj/L7c/l7ZvE7cvitRYK3&#10;QQSwkWjOjiL0JaKzNJFgF4aOomDCmbfJ5m3Nlns3hIAWSiAchFYCYXNOfzRm9ScchhLK4jk/Ae1l&#10;meismoeeUzehMT8DDTlhhDQCI8FPsX0NJ/j+EkJ0AeG6gECZz78vQa4p2wP1Jzxx+eRI/FEVz3fy&#10;uePe+KNCMXsBxpTZ22MA0YewyN+40BMXS0MJqSPRVByB03nDsGubKzYfGIJ9WXOwO+t+fLJzLEEs&#10;Bm9vGoYPdydgqenIobg+KXHhBLxwvL4hEK+pGwYh79U1AVi4ZQhe/s7fjAn25NZ9/lu5dT3w3NeK&#10;7VPJFl+8ubm/Ufte+96X6w80rdUWbBhyRel7e9NwAuBQYyqpIpAT6L29ZaBjm5Wk4fT7dVQ91eET&#10;AIYZgJRJ2ZNr13E7D8BiweWOIQb63tkRTrCMwdrjs3Gg6iF8dXAivv49A58fTMFXv4zFnuJbsbfk&#10;HuzOvwt7C+/DvsLHkNOwC+Nve53QtghBqUsIMO8T+gR3TuKGhT4peNblK9gT6IVlEJR41H2NW9gL&#10;UhkX1e6Lcdq5uQ9/3ah+6sChpA9b7kW1/gR9UvoEeRbcBH59XbeCOo31BTuN61z3dJSKJxMoWqVP&#10;sCeVT8dBglMCnwpEB6d+ioFJcvcSAPn+kIxel7LctwTegF7Ak7rnHanSMUoc+chc983iVeFmAZ8F&#10;PMGejlbt03Vgb/FmKX1hmasQP2szRl+3E8njv8UEQt/1hL4npm7BA+mrcXfs57iNoHfj8A9M6ZZb&#10;Ij81fXgFfEqokBKnmDtdK0bv1Vl7CGF7DfBZ6Lu2GLPcuzpate+R9O8NuKm0ioU+wVTfeDopelL3&#10;HBep+sxuQ99EC2XlfnhvtoG/F6Y6Sp8AS0qbVDW5Yd+6XsWZj2L5I8Umnk8qn6Bv9YvV+PypcgN/&#10;C3uTSaQ0CvBUPkbnAj65nLW/vvcXEcoEgHL9CvqkLFrYk1ngdJTGH8x+5IbVtVRHZf2q1ItavQn8&#10;BHuCvzdudJQ+q9TJBG6CPYGgTPeUoKGj1D+pe4I+gZ7OVZTZxvUJ/DSuwsyq0/ckgfCe8cvxy+Zy&#10;tDW0E/hUoFlqnQozn+lV/P5dtfszs/MsLF77jL2W6f6fnWuunW/P9Zw1O27nXzuu834CNMXo1Z0t&#10;6nXlOtAnV2/tOedYf96BPVn9+bIr4FfD5/oqfRb6dFSJl3NV+aiuzMaZsuM4VXoEJxXXd3wvoW87&#10;jv2whtD3CQ6/9DQOD09ARf9oApJTmkVxfNdC3xHC3hW1z0CfICrQxP+VBMSgKjQNp4anIcdnGBRH&#10;Z1uuyb3rlHix5Vqce4I5gZRTOLmv29SaICoU+W4jUeIdjVOByTgbnIFy/3gTP1is7hehqTg7aizO&#10;EPQKBkSjLDgRtVETcHbkaJT0jyTsOW5q647WngV92le2J/8hTpiB6jCu2T8eJYRKB+ocF681m8gh&#10;K3TRmK7VkUMKpCDVqTWoUi2KRyz2IHy6h6N0UByhbzyqYpNwNjEWTclJOBUSjIoBhBYCX22YK84E&#10;uuH0YJ6PcjNJEmpFptIo6lDRQShTe7KO8e6mc0WtlLgprsbFK1Bqn0ywklt3gisuzvBGF6GpmVDT&#10;HNEPjVLhCFAdsR7m3MQHKhNYrlajHLqiSQkN0wiXc93QMYfwcJ2rUd0EhD3TCBS9ap8KPHeN9UBr&#10;vBvqw+XWJZzG+6COx0ZBmopDR7maEirtavtGqBT4NRJCBX3dEwgjk/hOQmWjwHKKC3pmEhK19jgP&#10;k5l8eSbXH+uK2iR+13hPk6iisi0XZ/iabhxthNK2qbRML5zlHmr4+8klrpi+2mCCcwAhj6Bnkzak&#10;8p12l9LXD6d67awf90gg7r7JGx33ESJv5/kNXGcu3/X8YPxXwU1ozx5DyBtBmOpPcApE04lgwlsE&#10;oW8KGgsy0VEykVA0wRRBbskNNl0vVKqlmceWLO63RJm0gqpQXCqLQXtxHHoq4tBaEIamHIId73UX&#10;q1ZeMLrkUi2NIWyNJKgN4fsC0FbYn+AWiPaswVxjKNqKuUbZZHRV3IjmwlloLR6DxuwBnEtwVWxe&#10;Af/byOXf2RSG5u+cy98xTwklBFGCYWuePy6Xx+LvJ9PQdLw/lFHcmutvoK+7MAgdeQO5z2C+n//d&#10;ZCnWcCguV47BX8/PxvmScfj15zDsOhSB3wpvxW/lz+GDraNNwsbSHdEEvWh88kMk3icsGfDbTvDb&#10;MQIvfeeHF1d7E/oIbVsGE/bk7vXDq2t9CXj9CHuOO/fZr/oZ6Hvuazdz/fIaL87zMiVW3t2hHrjh&#10;BLkwo/S9tV419JzafAs2Om5b49rtjePT0drra/vz6LRak9LngF+IAUF15FAsn9RAFWlesp0wSOhb&#10;spNju0aZ75LS9/PpR/DVzxOxfH+8gb7Pf0rHLv738UPhnYS+u/HbySdwtPplHDq1EXMeIczIpZq8&#10;GCGjP0Bw8mcINPDmmIBO7l6r4gn2ZCMIUHLvatzOleInhc+bkGeVPp17E/jcR75hoE/dPBy1T5m1&#10;gq+rSRdS6KySN0jqIu9ZsBP0CQ6ta/fPxrWGTFCocdtmTWOaayyR3yFA432pjaGjnXf6qQxLtIDS&#10;ATy5dr0ilsIjXJnJSlb516QOgZ3cujauzyp8FgJt8WYpiIOTP0b4lO8RN3sLxtywG4njv0HamC9x&#10;/aQ1eHr2Tjw0bg3ul1s26SvcqWzdmBW4M/azKyqfPQr85HZVbJ7ap6l/rsqwSO2zhZjVbk2gp6Og&#10;TwAoSHx2ooorr+H8PVjxcKGBN0GVIFBwJ/jrey4QlAoo4BKACfI0ruQPFWFWLT4BmpQ3qW2CLJPN&#10;O9mJ91Pywzt3HMMKAp8gT27djx8uwMonSo0t6wVH7UEwqXdbl67OpSwKKvVOmXVDK1bPQqbeq3da&#10;dc8kekgBJOzpaN27Ji6QY6aA81wVZ5aKt9+4eQWBb3IPJoZPCl2vWid1z2biWthTaZbHCc+PjtuA&#10;x8dvuqL46VqdOAR/WkfK30uzBIQ78BTh9PbRy7FxxTF0Nl1CU0MN6uoc5U3AV3P+9BWY6gtcFux0&#10;3he4ZOfOVl15zprm2PvW7Dp2jb5m17/2WV3/2XjfZw30yWqrLehdjeuz8GehT27dhpryKwBYJ7cw&#10;relcmQFHgV9f6KuuzDXQpzIuJ1W2JfcgSk/sc9y7e77DL+s+wi9PP4z9A4Yjz0WKnJP0IPfuMZeA&#10;XlNM33+CPkKcWwgKB8TwH9TxKBkYx3EneSLHwF0f6HNRBq9i+vpAn4sASm5dwZN1j1rok6KmBJFw&#10;nB2SgbMho1FF8CtT1w5CX5kP3zk0A43RE3FupFN2pTI0xbRVq4nMRFVwPI66yE3txz35cB8BfK/c&#10;0drHEOR6DkNr9GScGZyCIi8pjU4CiWILVZ+v3CuW7xeUXoU+mVMs2gFVmVy9jvJH6HMJR7G7A30V&#10;wQmoSxqHurTRqI0ZieIAP5R4eaCaoFcXSiAa6oJT/V1QGdQPNSNd0BJPaEt2QTcBr1PJFmP5D3Ea&#10;gWuiO7qneaNJZUukmCnjVm5eglT9GM4ZL6XMCx1jFdPHdaXsGbXPhdBHKCCYqd2b+v12T+E6RiHk&#10;fUKfsoE7ZvCekiUIVi28bp7QDz3Tnaxa0x6N8Nc+muskEK64bkMU4S+CoBdJQItzNx04WmLcTYJF&#10;a4Yrugmj7QK/MR7Gvav4QHX/EKy28D2K6+uZ44larl/H720jiAry2gijivNr6nVnq1NI90QPEw/Y&#10;wj0qk7dzsjfqYl1N313ZmQEE0xAPnOfveIaQd87DxXHr9kKfgT0vwqSfB875cn3+zl03+qH1Pjd0&#10;3UZYvsEdFXIfv5+E/6q4H605EwhM0WjOGYiGrCDC0AhCWiq6yyahsywDbUVJhLSxhLVMtBeFoS6L&#10;35ZNSD/GNZRMUehjkjYaj3qhheDYWTSCkDUEPSVS0IIIiUrc6E/oC8WFkjjCVxThLxrdReFoySMM&#10;FgXx/f3RlT8ILdl+6Crjf6NFiegqn4Oek7fyOJeQF4vGrFCuLejkb5VDwCN4Xi71xcUib3Tm8xuL&#10;OW5cvn7oKR6OC8V8RyH3kqNi04HoKhrIfQRyr4RPAmprvg/Hg7ifcPSUjsX/aLgL7afuwOGfM7Dn&#10;UAp+yb0Xhyvn48Ot47F4c4SJ6Vu8iZC3KRTvqmSKoI/wt2BzCKHP14Dca+t8sXDrIFow3tpMGNvo&#10;T7BTXT7eW++Hp79U9q43x1SuRbF+/kbxW7gpyECfIE1JGoK+RZtHmGSOt9YL8gaanrqmh+/6AVDH&#10;DtlrBEsBoErFOO3WlPEbSThUtw2n/ZpUPsXzSekT/Kk0jKDvbaMEDue3jcL6rDk41vgXo/QtP0Do&#10;+zkZ3/w2zrh395Xei5/KHsbB8kdx6OQL+GLPAsTPeMa4RAcky4W6jNC3kpDy4RWlT8qegE7gZ+FP&#10;bl0Bn9y8urYxgAJEKYJW4dPRgB+hz3PUW4QutUhTZ46VBrh0PlgJIoQyq9bJpOZZuLMwJzCTgmfv&#10;ySzwacyCo+YI7uTOVVyflD6NWbUwOJXrxxEoU5XYoQxeRxFU72Cj9PGededalS8wUQWYnWQOQZ0U&#10;PhvLp+uQ0V8gOP0zY1IDNU/AN5xwFzb6cwwd/Rkipq5B+q0/Yiwtdfo6xKZ8iknpn+Pp6/bg8alb&#10;cFeC6uJ9hTsil+OeuM+h4spy5SqWTybYk+In96t64S644Seod65aq0n1E+gJ7uTOtR04rNqn2D7n&#10;3neEo62mrIrKtVhXrRQ0qXkCLsGeo6g5JVgEWooBFORprsasGqejAEtQ9XCaysKs5z6/MxAmtU99&#10;ctWVQ7Bnu14I/r58phLv8SjwFERqLb1b1teda68FgwJAqY6KLxTwOZnDjtJnoc9eW/CUGqij5j8h&#10;RdK4dH+Ayr3Yc9mzXLtv5q3O5cbVfpXVK/jTtRQ8xfEpnk9xfYI9nQv4ZLq2z784i8A3eSse5/vv&#10;m/A1vln6G6Hvb2huqDfgZKHLApaOGrewZc1e6yi3rgBMwCdg7Pu85lhA+zNQs6a515q9Z5/RUeN9&#10;17L3ZP1M8oXct/8b6Ks71xu/d7bkitJnrS/0CfjkLtZR0HemIoeWBcX1VRT8hnJCn5Q+k8jxw/f4&#10;VdD31EP4fZDcmSE44eoocirH8n+CvuOEqCwlZriHomp4BmpiJ0OJIII+uYiV2GChT2P/Cn1yI/eC&#10;EgFK5VScTF3V0OuFPQNWI1DoHY2KoGRku6l+4DCaXKgjUeQWjrKAWNSGE6winK4a6gBSEzUB5wh9&#10;Jwc70Cf37rF+vv8OfW7DcGZgEvLdhpu9CEKd/YxEqYc6c8QZwOsLfTaz11Eondg+B/h0dNrXqX9v&#10;kVcUoS8RjWncS3ISir3dccrbEyc9PYybsWkYYSHC1enGEUzoG8prglOTEh+SeN7rVlVMnzJaOyZ7&#10;EPpc0UAYFJR1T5PLVMkdriYj98J0T/RMcDe1/bRmnVyv4VL6nM4arUkENkJbF6FJ2btK3DAuYlrn&#10;dALCNI6pPMoMAgzv9czkXghjplsG99FGgGtJcsUp7rN6OPcf6Wagz7imCVLtCZ44RyBU6ZieKXLx&#10;EvrGuaOaIKiEkA5CXBff03OdB1r1nll8nt/RmMJnlTlMKFQyiuL8WvUsv+scn70w0dvJ4J3pQF8b&#10;IbCOv9Epz34o7dcPJYrVC/BAx4hAVPu64LQXv9+be+R9AZ/qCJ73cUWNj5u5Pj+Q3zzLE3W3EzTn&#10;6XtdUTnXA5fXXo+/Vj2NxtxZ6CweTaCKRpuBvyR0l07DxfLJaModijqCXFdRDAEvnpAUwmt+W76r&#10;gT6VU2k82g+Xiv3RneeDht/5ruPe6Mj1MwkTLVmeNCVhKCFjKJ8bSRiMJYzRiqK43jC+N4RwOJhg&#10;ORhdpQGoz+b/ESjg3JLxuHTyZvRU3IS/n76VextL8CMQ5g0gmPJvk83fLNcNFwoJ4NxTT6E7LpX5&#10;E/p8uNYAXC4fQVDVO8IIfo6aeJFA2Xh8ELpLotBMCO0qHY6e8lFoJSB2VkxD16n7+H8Sb8OBIzNw&#10;rPgF/FayAMs2TsKHu5OhIsmLN43E2+sHEfiGmj67qpv3zo5heHWtP579ysXYGxv745U1fniVpuSN&#10;V9a50zwIWoMM4An2rC3cFoS3tgzohb5QvLEuCEt3jMTHe+MM9KkV29uER91fvC2Y506WruL43t0h&#10;F66SNVR+ZRDe3em0aVPh5fd3jzKu3Y/2RhjwE0xaANRzS3aGGqVvkTKBCX3f/j4VR+ufM9C34kAC&#10;vjiYglUHR2N38S3YmXcrdufdhd25d+OX8uewbP0LiJn6FAYnfYT+iUsIN4S2mI8xSApakhTA969A&#10;n3XhygR7Q0cT1HjUPLlyBX/2Gal8Su7Q0Vi02rItJEi9axI5RoxX2zPBnur1Ob1yBWyCMgGb4vgs&#10;3Fk1z8bkacyCnY7WnavjVZXQif3Tujrqnp6TAjgggWBHYNPY4FS5d50kD40J+AR4FvhMHF+Kkk4I&#10;wqmfGdgT0Fngk5tXSR0aF/jpaBU+wV/4pO/4+32GUfxHP+2mXZjy0GGMve1HTLptD9ImfoPxqSvx&#10;2JydeHz6VtwWu9LE4wn67opaYerzqVbfdUOXmdItAkApfjoqvk8uWyl9C2/82ZxL2ZPSp3g+wZ7O&#10;rctX4CdTVq7i9gRactFa96nGpPAJsgRbgiwdBXg6CvY0T89JhdNzSuiQS3bhjb8aVU2qm0BM8KdE&#10;Cl3/hcAoAFLihkqgSBUTRH1ECPzmuSp8/XSlKeSs9aQmKtZQAKh3KuFE79T7dG1d0H3duIK9voqf&#10;EkrkXtYcmdzAglIDhOO5P0Kj6voJ+uTafWqS3LRyz269EpcnaNMe+7p2Za8TsqXsCfoEePcToO9N&#10;+dYcbb9d3dM6Ksr8wkzC5/SdeHb6Pjw2bRM+mb8f3U3/hebGRgNvTY0OWPU1C1sWrmQWBq3ZuRb4&#10;+kLftWbn/p/G+t5z9nY1ZvBPoU+AZlQ6C31nCX08t2aVvsbaCgN8Mql9MnNOyBPoyfrCn3EZ83ja&#10;FGk+boo0V+b9isKjPyDr1604sudbQt+H+PWJ+3GE0FcghY9QpgzbP1f6BHs+nOPL+zLV6QtCrs8I&#10;/sM+CcUhyYQsuYcJVVwj2xwFkYO5xiBCn8q2XFX6FNMnxcxpuWZj45S4obp9hL1e0CoPiEehbwzB&#10;TUWWBWhOYocyek3NPO9ROBOSgorBCTgZmoKmxGk4PSIdud7DuGfFJvIb+kBftvm+YO4lBGU+kQRI&#10;reNkCJtyMS6jUOoWbZJL5M7tC34G6GQm1s8p0Cx10onzG4kyr3icGzjauKAL+0ca6CsNJ5x6uuC8&#10;L4HPjUc/AgJBTGVZ1PGiVnFytMZwAlA8/9EmOCmZoyOD/5inOdDVOt5R+VTGRN00OqdK6XPBhZle&#10;BgJNf95JnqYbhoCvTq3cCGVtMQQPFYDmmopn65nqh86ZXFfqGZ8zrdj4bMdsTzRM4/sJVo0aI3QJ&#10;KqX2taoI9DhPdI/1QW10P5w2MYiuaIkikIzivgh7LdF8L991Si5lQpvi+LoyHaVP46o1qPe0Tude&#10;pvO9hL726W6mnZpatXXwnd1TvVCb7riY1YFEz16c5GuKNDcJ+Gby+UnuqOX31Hi74bSri+m+Ua7f&#10;dpA3qvxccMbfpbcfsCvqCYNnvVwMAAr+ThP66gK512nuaCD0dVzPd/O9hbO88Mf2B3Gh8gU0FxGo&#10;iiaiNT+RADYGLQXTCYE3oj0nAw0nAgzkNWX5o+FYsFHKFFPXmc+9qZSKkjNOuONyoR+6c7zQmcXf&#10;7RgB+AR/i2w3giB/wzx/9OQFoSN7oIHG9ryhBvguCv4Efry+WB6O+hP+6CzzI/C5oTEnAD2laYTS&#10;udzLXPyt6iH8XzX3EfySCXyh6JSap/p7WfzdC1xNhm/LCVdToqW7yJfv8UBXSX9TO7CnJIKwOAAt&#10;3MNFAt6FshgeU9BRlojm4qFoKw3kbzCQ4JeI7spb0FL1BA6duBvFVcvwa8G7eHfNBLy/Q4kcsU6N&#10;PrlN1QpNHTm2DsO7u4YZ9U5uW2Xmvrl5AOavH4DX1vmbWL5nv+6H51e7GlfuFZcuTbD3xqYAc1RS&#10;hqBP7lt1yFAplcV8lwoxL9gUaDpuvLtTrd5UjkWZukNMHN/irYMJduHmOWXsygW8eAuhzhRvFgAq&#10;u9jJ4LVxfarht3TPULy3R9nHqjUYgR2Eu4PVj2Ht0ZlY9VsqoS8V3/yWiT0c35p1I34svBebj9yE&#10;n0qfwZLVz2H0DfNNnJt//CL4xy2GfxShiBBngE/xbgQ7A3Iqy9KbrKFYPtXtG5n5uVH8BHZOMscS&#10;M8c38m3j1rXuXh9ey72ruD6BnsBPR2XvKq5OACbwEqwNSHAUPufcAT+Bm1X7NC7IG8A9qfzKoBQH&#10;+mSaa5/VfGtaX2O6H0joU/aunpV7WXtRb97ARIIvoU9wF5z2OeFxuTEpfQOTVxiIkxtXR0Gfreen&#10;oy3honEpfzIDfqkCRrl4P0X45NVIvGEHxhD6xl6/FXFjPsMY3r9j4hrcP2k97k5WssYXuDtmJW6P&#10;+AR3EPxu6y3dYk31+9ST9574Lwk5m4zK95LAYuJmPJT2rWnFJrVQSp+SOAR99igQ1LiUQkGcbZUm&#10;uLKwZ8FKrlWBn1RB6+aV4iaFUPGAAj6d2367C29UvJ1TvNgqa0+O3WSyaQVBcouarhWEqmen7DDu&#10;008eyjfQ9+UTZUbxU6/et+VS5V70Pu3Lgp9VH2U6F9AJ7gR6ep8yiQV2GtO1Ssu8d+cJc3yFcGcA&#10;kXtRaZdHx23iHnbhhRkEx9n87jkHCGe7jftWwKeYvtf5ToGe4E9mkzg0Ry5cmdy8D2SswUMqa9ML&#10;fRoXOL48l9A8b485vjTvFzx/w14sfW4PLrb8fwl9Lb3wdBW++sLbtUBmr+29vnbtc9eavd93vb72&#10;Z3PttYW8vtBngbCfhbT6aseM6ne68Mq16vIJ+izw9VX5rNJngU9m1uq1c6fyUF2VhdPlx3Cq9HdU&#10;FBxEUdaPpjjzwd2rCH3L8Mu9t+NofylUwTjsEkQgknu3V+kjKAmanMQOFWpW+ROCn4E+ZcUOQZFv&#10;JNpipyHHawTvq1OHxv/dbM9dBwpVN89p8SaVzSRwEL6cpA2BFIFKWbTu0ShRpwzX4Zyvun1S5Gyn&#10;DppKxfjFoGbYGBQPiEHV0DTUx0zG6bA0475V6RnFJWZz39n8jjxe5xH6cl0c93Oxu5Q95/1aW+Vq&#10;BHblngnmKOgrdA3nPblxBX5OlrGj7oXxvuPeNdBnXLuRqPSJw8n+sSj0D0dd8gTkh41CmR8hhSBy&#10;3scNVV4Ej+EEDsLS+ZGEE7VdG0ogIQA2RnKcJsWvewwhLoOgp5g6uUwnE556Ya19IgGIxw6O1fF+&#10;u3GpuqNzoidB0RNnhxDswt3QRkjrIjzVEDIFfZ2EsYuzvYxC2Cy1j2tovY6pfH4awWSOG5oIZ/WZ&#10;jtqnLF8VgW6SGjfGDXUJvEcwrRlFIIwkkCiuj9/RFMG9CwgJfTUpruiY6I3m0QTHdD5DCG1PJcwS&#10;XOu4/xopjATMCzM8UMs9nYsnAPM9f7shABdm+ZhYwjbVBUwi9E30xYVp3qifwt+F4Nc62RPnCMfn&#10;B7iiJoiQR4irVp0+wl6lXLkerqgm9Kkf7ykC9mk3V5zhUfF+53qVPtPK7lZ3o/I1TOuHvJt98PcD&#10;rxCInifw3ULQGoOm/BiCz1h0VtyBtpIH0JQzGq3ZYaZWXks+/165hN4CD47xN8t1QVcOv5mg1UHQ&#10;u1TAv4HJ7OVvn+3Kay9T1qWL0NeZ64O2bH905A1A03EP9BRJ9RtMQAtGe/Yg9BQMRSdBrrtEZV98&#10;+C5XNPEdXUVDcbksFX+rnI4/Tt6KS5VzcKliHNpyuadcX3Tk82+fx985j3sh+Kl2YNNx7kE1/PI8&#10;0F1IcCwO4/NxhD/CIqG2ozgdXeVj0FM+Hh2FEwl7SWgqGGLi/TryQnC5ajZ6av6CmtPL0N52CIcL&#10;PsPH2yaZWL73t8fh/W0RWLKJALVBCRTBUL07lWV52UCf4vTcDPgpeePlNZ4cc+ryvbLWiwCoAs0y&#10;uXt138sof29sDIBaqEmtW7TZieNTGzfB3zvbhhMunY4aqr2nfrtXEzaGEhal+gWbue/tiMRnB9NM&#10;nKH69BpXsXHhOkWZVa5FELiA67ytmL7dHNsmdTACe0/ehcPnH8eG43OwPnsKVh5IxvdHJmFH/g3Y&#10;kXsjdubegh+L7sCh0y/i1eUvIG7Gqxg2bgUCkpZiQNJ7BB/Ftb2DAfHvYjCBTIWbdS5FLoigJVeu&#10;lD8pgMPHrjSmaxV0lkIYGP8+zxXft4Twt5jw9zY8RrwFtxGvX0nmUFyfje3TUeA3PPMzgp9i7whM&#10;BDB/ApVftHr7Om5cgZsATnF6ArsB8YRFAtgQuVXTVhi37cAkB+5kVuGz4CgotNCo2nmCRYGmSe7g&#10;uHElGxhU4ofq+31poE+xfT5Rav3GPaetvBLPZ+v5WdXPKn9XgK/XzRuYwrWVSMJ9Z9yyCxNu/xGZ&#10;N+5AbOZXiEtejnvn7sKLN+zD4xnf4eHUVabu3iPpq3FXzOcG8KTuyb0r4JOLVyqfSrc8MW4tXp29&#10;i7Ybr8/7ES9O344nM9cS8r4y2bpW3ZPZos1y70rVEzgJ2lY+UmRgS5AlV61UNYGV3Kgvz1SNPCeR&#10;w4KY1EFB3sf3514BPxViXnrHccLZLwa6ZFLeZI4atx2PE7QeHb0BjxMErQr39k2/mXUEfTKday+C&#10;PCl/2o/eqb3K5H4WkL4wdSevpfbJBIBOQWintMwW85zWeef2w2a+7svMfO7H7lGlXl6c7iSFPMtr&#10;2WtzCXrX83e4TgWs+X5ev8W92Ng+waoUSyl6jxL0BH33pH6HB8fwXPA3fjMe5+/1PPfzCue+Mk9u&#10;XgLm3O14+c716Dz/34SnOtTVn/oX0LoWxmQWvv7suu94X1C71vqu33fcPnutXXtf532hz9pV6KPZ&#10;c7l8dS4T0DX0At+/QR+B0Kp7Fvzs87KzVTk4U3UCp8qPoqr0EMryfzbQpzZsB/eswu/rP8TPt9+A&#10;332lsA3CYVe5dlWQuVfl6wN9xwz0CaIEfYrnk3IXgkKvCJwPyUCWayjnCPCkADp2Qu5Va9dAn7J6&#10;/wX6DMw5mbpS1/KM0qe+tzrvzYy1gHUFtIbhfGgGOhJmoigoDsWDElAbMR5nwtJR6h9pvsXsg/vN&#10;4Xfk8/2mZAvfn8P9qySMVEYH+pwOIYV8Z5lHHEpc1bN3JIpdlcwhENV7Vb9P7t9w3ut1SbtI6dPe&#10;CYWa7xaOUr9IFA2IRE38OJxPycTZEaGo8PdGGcFD7t02qWNRhJERhKiRLqbYsHGXEvzU91bKXFcG&#10;wUTKl5I5JsnlKaWLgERYUwcLjbVP4rMEpla5bEfzOcXDjXbH6cHupu5fCwGyW6Vhoj1MjFxLpgt6&#10;ZngalVBZv1pLyprJAJ5CYJjtTiP4EcwuzfNCK+GyxcAh303wa0pzYvQUv1dP6GuP9zSxg63as6CP&#10;+z8TS6Cb1p8Q6kFwk+rItZPcuYYbGvgOlYhp4PuUwNHM9dTBo43f1c7vUykaxRCq5mAdn21Ld8el&#10;ab5onMp9zub1ZK4Z5YbaEP5WoYS/EL53hBeaQr1xyp3vd+HeBHcevOftbrJ3z3nyt+B5Ne+d6s/f&#10;YxbB7E4PdMzknOn9UPH4SPzfhZ+jM/85dBD62orGEvQSCUBjcenMQ/jj3AtoLZmBtpwEtJ8gkJWF&#10;oKHID22EuZ48/o0Id22K6SNk9eS64x9lAWg77krgIxQquzfHHf+s6E/g8yD4+RLGlL3rT/jjs5zT&#10;nR/ANfzQmROI1mOBaMsKMi7YVrmEcwnu+R5oyvLDxaJoPp+ArrJMNOUm8V4EugqHoSXbF+oI0k1A&#10;lOJ4scTTWJcSO/huuZu7CJDdhQP53mD8rSINF4pHo6s4Ez0Vavk2CRdKbsWFk8oQTuK9kYTUobw/&#10;CT3nnkTDmY9xoT0Hv2YtxyfbJxDyRhL64rF0czjeXh+M11arz+4AR3Hb6NToE8S9slYFl72v2PwN&#10;vgQ8qXueeGZVPzNHiuCr63wM/CmbVwC4aKstqBxCgAs35Vne3iSXbLipzedA2yAs2R6MZXvk9h1O&#10;uBuG93aHmXg/KYIf7onHt0cUk5dsSrHoWa0hl68KMSvB4+3NoXiLsPrG1oF4fdNALCJUfrA7HntK&#10;bkdO41+w7vBMfHkwHSt/SsXaY1Ow7sh07Cq4Gduzb8Tu/JvxY/ETuH/+Axhz0zsIn7wS/gb6lhJy&#10;lhjos311pYTpqCLMGg8gzAnypP5J9bPmQJ7UQK4T956BPffhb8Jt2BtwG/4GXIa9ZsBPdf1UKkXx&#10;fE5MnwN9xtXLdVQvTzYgXrDpxPBZ4BOwqR6fCj8LCH0JY37R75ts3CEEMoGf3Luar1g+PSPY03NW&#10;9dN6urbKotzGFg4HJuu5VRz7kmPqpvGpAT6Vb5HaJ+iToifA09H24BXkWbevQNCqgZoTksm1Mldi&#10;ML959K07kXbdFky8ZQ9tN5LGfYUXHsvBm3cewvwZO/FYxte4Pe5T3Bm3ErdL6TOq3ioDe3Lr2lp6&#10;UuyeGr+OELMdC286gBembTXXatP2QIoSPpz+u9a9e3fc50bxU/buw2nfG4AS8Am25F61cX2CJKuy&#10;CagEfVL7NK77gkIBoIDP2icEv4/uk+qXxWf3G9iT4iflTe5W4+advNOocjK5gAVdgrBld58w8YJS&#10;HJVcIoiUC1njFgD1btkrM38wMKhz7cNCqvZny8vYuES5nTVX36Fv0zcp4UQQqv3o/VIjn+MetVe5&#10;gOUytiYoVcavlMI3BJ/XHTCuXql9gj6peg8S+B4mQN+XsdbY/YS+B3n9jH43/lYvziFAm6SQPXh+&#10;Dv8+875BXfk/0drahLqGqitAZrN3/xN02fP/ZH2f0dGuK7P3LKzZOTr2hbi+9+09O1fnUvf6zjPu&#10;XZuAcQXyeoHvyvX/Bvr6AqLWsOupZMuZyiycPknoKzuCkyW/md67gr4Tv23BL7tX4dCaZfjpluuR&#10;HagyJYNwSLBnAM+f0Cez0KdxpyWbijXrvsAtz2MEoW+UiY9TZ44TLkH/Cnp97X8DfYK4QoKV3Lo2&#10;zu9qcWRdX83u/RfocxuOsyFpaIyejFPDMkwyR014pnH55rqHmG854dIf2fyOHJ7nE/Qs9Mkcl7KT&#10;QGLdtAUmY1dZuo57VwWbi93k5nXuFbmEo9xLHUQEiXpW5WeGGZVPKmCFbyxKA6JQFhyL+uSJqEnN&#10;JPwl4uxwfo+bB076ClQIPxGCPEIPoU8dLhp4rZZpUszak13RkeqK7rHuRumT2ia3bgfhx0AYoUnA&#10;105Y6pismn0ED7lVpxJyCEungvuZFmVNhLB2QlkTrYbr1qcQQqZ5ECDdCHR8luDVwLWl9im+T2Vc&#10;2glDcvF2THMzsXUq4yKwbOG8jkw3066tPoYQFsP3EyhVHkZKXz0Bs5rvUzu49nFe6FQSBoGuQSDL&#10;OXITN3OvXb3FoAV9TYRalYbRd+hdgtJari+Xr2rq1fI9F6f4oUWdQ66X0sfv4LsEew3DnSzoGpVw&#10;CXQKMKtsyzkeBX+1AR6olrrq647m/t6o83IznUPUc/jCndz7XM6bxX2/MxX/9+lN6Cx4Bu0FNxHm&#10;xhP80kwP3I7ye9BV9TRayzheyOvc0WjJSycUCrqC0J3Nv4mSOQh8Ar9LBb7476rBBEBPwh5h7Dj/&#10;zkcIg3kEvnx1zvBGT9FAwll/nnvRfNFTMADdeQPQlRuICwVDeByE9rz+aOM9uWZbCG4tXOtyySiu&#10;EYHG3GHo5Hl7fij+qBxO8Ask3HHdAm8e+TfLd+M7+H7ThcMLLVly9fK+4I9zuwqG4VJZKrqLx6G7&#10;lN9UNJPr3Y+/1byIzpN3E/ZGEzBj+P50dFfdg7qqd3Cx/SiO5q/Eip2T8d72OLyzJQZLt4Rj4bpB&#10;eGPtACzYEET4CiFEBeHZVU427rNf2aLLTjFmQd8bm/wIeV4G7uTOVSyfoE9uXdXoU9kWFVtetHUI&#10;lu4MJ/SpFMxILNoyzMTmKRNXiRpLd0rhU5kWx01ryrEQOJdsDTUxgB8Q+lb9Ng5f/jaWwBfFsXgs&#10;2x2NZTxXSzcpgB/9GE9w5PkPI7DEuIMjsHxvKg6cvA/Hap7BhqNz8NmBVHz8YyK+PTQJO/nfxuYT&#10;87Ar/3b8UHQ79hY/jbtevg/xM99AyJgP4RO/GP0TVSJFcW8qdKy4N6ljcouqIwbHeU9Kn2L35Lq1&#10;iR2CQJ+It+E5coGBPZlX+EJz7ROxCN681y/sFePiFeBFTvnaxPUJ+rS+BT+Z1Lr+cQQmA30q0eIk&#10;cgjMjBqXqMzadwh7BNHoZQQ/vjtyqQE+U46FkCegE/SNmvS1Odo4P93TGhYEBXxSDrV+EL9JfXIF&#10;cMq+lWKnxAyBm1HsaII5q+rpWnN0bpU9XVvYEwwKEoNHfwZfqaRpHyNq2vcYd9tuZNLS525G8sTV&#10;ePLBo1jycA5eIrg9nEZAS/ocd8SuwK2jPjHQJ5VP6p7g7yoAfoHHx36PZydtxHxBxVRCD6HviXFr&#10;cG+S5n9poE9HJYTo3HH5quDyegLPZgNbAj+5WAVYFo4ETTLBlSBK4CR1zYKWrm05FT3z1VOVWP3c&#10;aQJkOZbecczAniBKqltf6BNMaVzg9+xER20TNAr2BHpKLJHap2u5ngVu2ofeJ9PetGeZBT4Lq9qf&#10;7utae9P36KjrVwiL+ha9X/uQCfQs7Anw7FEmMBS8CvqkXi68mUB+vdNTV/AnxU8uXCeJYx0ekMqn&#10;VnX8TQV/Uvqe1W83cy9e4f5flQo7ZwcemvY5ig93oLO1A41NV92nFq5kfWHN3vtPZufba/usINIm&#10;eVy7rh3T/L4QZ82uZc81V+f/Bn2CNgGahTdBngU/q94J+v4F9vpAX1/Ys+d9oe9U5fEr0FeadwD5&#10;x3YjS9C340scWfMhfrp5Ho76qryKHw4R9ByocwowHzXxfBoT9An4pOQJAgl9LsHI9xiJPHclWIRw&#10;3EkCyXIl3NH6Ap+jtqllm0xxfddCn6OWFRqwGoYiwlOxoEvgZ2L/HNDra2bMndBH2Ds9LA2Vock4&#10;FZaKcyNG47irANRR+aRMZvGbHOhzQC+Xe3WAzym3YpMx9K4i1yhUeCWg1D2G14Rh11EocYvg86EE&#10;QIGgMngFiUM4pnWcAtJlntHGFVzZPx75fgTHwAg0pE7CyehUVCemoyNjMsoDg1HpT0hQ2RP1sB3p&#10;igYCoDJum2MIPbEuaI2nJbqgOZFgNMbd1OoTdKkNm0wuWUGfSroYWFIZF0KUzKh+hLTzXO/MEAt9&#10;BJ04wpri+uI13wPd0z2MutdFAGyZQDAxLl6C5gxC4Rw3dM10RdsUwtFMvl9AKUDUHEKf4gybtT/t&#10;lWs2E8yc2n0Es0QPA5e1/AaValH5mRZ+p+oHKgO4cZxiEgmS2ichtW28u4E+fU/bBDf8fY6fKVFz&#10;lsBXT6A8R5DsGu9pXM5t1wkMCYWEvnPDnHeeIfTVhnFMXTnk0lU9PhnBr1YZvT5cZwC/vb8Hagl9&#10;jUM9+W398Nf73dB9sytO38hvXHcP/j/12wlAT+Nixe1oLZhA6BuD1qKp6DnpwFBzyZ3oKLkRXUU3&#10;E5DuQWf5bQSzGFwUuCl79gTfc5ggfNQN/6gcjEtFg9B8xInr687md55wMe5dQV97XgDaVJ4lS0Wd&#10;/dF8zBPtWfzu7P6o+82D66mIs59x/zrQx30fI8D+LHdwGJrzCMF5fLaoPzoLA3CheCBhz49r+RIK&#10;neLNPSaL1wMXSwiVBEDV8LvAY1ehN2EvGH9UxOKvVeNxoXQqLpRfh86yB3Dh3Fu4VLsATUVqPxfD&#10;90YRbmeh7ewiXGz9FScKBH2T8NGeZCzdRojaGYU3vyPsEbTUik2ZsC9954NnvpQbV0WY1UtXhZel&#10;9PlwzN0UZpbS98paRw0U7Fno07VAUCVb5q/pj/dNCRWn96764jqdNRTLN5hQOJBwKNB0MnGX/xSN&#10;BRsDCW7D8MneBHywO9HY8n2phMVYfLgnEZ/uSyb0xXO/UcZ0vpTf8P7eCLyzUxCYiLVHpuNQ9WPI&#10;a3gZW0/cjJX707GC9v3hqfih5HZszb4BuwvuxIGye3Gw4mXc9+ojSJ23GLEzvsHQiZ9jYKqASn1z&#10;F/JIqCPsyR0r4BMEqtWaEjoEegI+24/XSfIgNMW/j4AYZfAuJRS+cwUA1c/Xdeir6Bf6Mvy5bsTk&#10;r4yCKHVPwCfT+gJAZbsGCvYIU/3jFaP3/hW3rNQ422vXL+Y9BMRKFRQkEhzl6k1zEjesS3jE+C/N&#10;UdAn0/OCPrueoE9HC5Vy+Qrc+ic4WbnqsqGjA37cKyHOXgv0dC5lTwCoa6v4Wegz4wRRH/5+/Qm0&#10;cbPX49bn85A4dyOm3f8zUqevwR237sW7TxYYgHsg9Qvck/IFblMf3gj14iX8RSw3RyVzyMWrDF5B&#10;39MT1puWbK/M2mmgTyboeyjtGwN7tkizzeR9bPQao/RZd63ASHAl07ngSD15BVMyXWueIEtQJRep&#10;VdykwAnENE/PbnqtDtvebDIQKZCzLllbXsWasmsFnY+N3mCUOal0tu6f1D2Bno6CP62ld0gF1LhM&#10;cKj9WPevzrUHC4Qas0Bqa/1pTPt2WrvtNrAp8NNRe3JgVHGRDqwKSi0UKk7xtXkO7FnoU4yiYvuU&#10;lPKQwG/cRjzMb7Hw97BcvCp7M5vPzOUzhD7F9z009Qsc21WDrtZuNDZeVeYslPWFM3tuIezPrO9z&#10;urbP9jXd67uu5lmg6wtx1uza9lzP6vzfoE/lVWR94c1CX/P5crTUVKCp9mqZlr5JHPUEwkaawFDP&#10;2OcFkFqz+mT2FaWvsljQ9xNyDu/EsV824eCWz3D8+4+we9ZU/O4ptyehz9Ubv/fzIvA5SRtHjKlO&#10;n2rcBeB4r2Jneu6apI0wWijHlKWrJJA+oOfiuHj1rMqmKK4vx9XpgavWbQI+PWsyZ10IfG5OG7Zc&#10;FW12GcGxUQSuaAKVA33Xgp9R5nxGoj5iLM6Gj0bJwBjkB4xCjtdQvjPI7NXpE6wkDkGf4vmUVRzC&#10;PSjRRN88hOtehchCvte4dz3jUOWXbCBPhaOl7pkkD6MAysWr/Qj2BILcu4uuR6LALRznh43F+chx&#10;KAmLx/nETDSMnoLTCek4H5NGSBmBk4SRZgKLoK8h3AWNI11M+zXF3SmeT4qZiim3pRDyMgh0GYQi&#10;AZ1gj5CnGn1y5eoo4JMJBAWAUu8uEuiaE91M54qzIQSzSDfToUMJIvUCSsKVXLxy7Qq+lGAh6Ouc&#10;7kbo4/1pLvjrDd6mnIugz7qQ1R9XZVU6x7qjnuup/ZpcuoI+E4fYW8JFSmUj4fLCRELGeEJijBvO&#10;j+B9ZeZy31ImtU+pfZ2TPfgtXJ/jcueqqHPXZE9+r4pUu+L8KK4zwQtt09zQPNsBXPUFPqtkFb7z&#10;rNq1EZobQ9xw2rMfql1ccN7LFdVePPfj/f6EvwEuqPN3QbU7j6FuRunruY17vc4N9fd44vLWW3Cx&#10;6gO0Ft9N2JuFjuJJaCsch9bCqeisvAsdlY+gvfw+dJQR+kpvxx/nXsXfa99CU85kdGQNIswFEOZ8&#10;0HCU33SMv6WKJ6sDRhbHTxD6CG0X8j0JXT5oz/bExeLBBLVgdKmen+r2FQQS9AJwsXAQOnP640IB&#10;IS7Ln/eVoOGLf5wMwuWSADQe0breaMt3R0+pD/44GYjL5Sq/4k/gU4awL/4o64//WT3EAN9fK7hW&#10;sTfBT5073PG3Cl90F/JvbFq2heLvpzNwsWwyukuk9N2KztOL8Y/W1WisuA+NhXGEXoIff4v26ldw&#10;oekH5Jd8jk+3TzRK37uEvve2R+DtdQSwTYOxZOsQUzblhW898epaPwIej+u8elU+xxTfpzH12VV5&#10;FsGezGbuSukziRybB3KtIALZKLy3U10yYrBgQwihTrX3BpuM3bc2Bpg+vkt3hWDZHidmT67dxVsJ&#10;ffuSCHlJWH10Kr74ZRzhLg5Lt8cQAhMM6AkG39sRa87f2xWND/bG8F2R+PTHFGw8Pg/Ha57F8bPP&#10;Y0f27Vh1MBNf/pKJ/VX34IfiO7A95xbC4C3YnnUzfip7GTc9dScybliKyKlfYci45fCOWWBgT1m2&#10;Vt0TiEmBE/wFxC5BEGFPyp7UPpkAUIkfATHvGNiTwucXtcRA36CkD43a5zHiTbgMc6BP60jlkwn6&#10;ZFrfUfxkhKdEApfgSqpanKPMCcwEa4I3KX0+kVL7lJjB5wlbg1QEmWCm+yZhoxf89KzGtLaOcg/r&#10;ngU9HaX2qbxL+MSvETrmc2PDMlch/aadGJKx0nTVGCQVkWApoLMmVU8uXqsOCgplA3mtuSajd/Rn&#10;8OFvFsDfKuWmbZhwz36k3LAV4+/ei4zrNuG6G3fiw5cr8ep1P+CRsd/irtTPcX/qV3gw+VvcTsjr&#10;W6dPR0GfoO6JsWvw4vRteG3ObmNy8QocVY9Pyp6gT25dnTvAp5p935iYPil9AjopYYIjq6rpXBCl&#10;c4GdgEtzXp/rqH86F/xZpU2wpV65S+84YqBv7YvVhMhsgqHiAR23q9yoFrKsmRIqY6UCbrqyFyl9&#10;gjqBms4Fj8rm1d40ZiFTpn0JNgV62oP2Y5/VN+ienrXQ6KiBKi3jZPJa8BPwWcVPe9I9q/bNnyOF&#10;8ecrSR1K8FC3DiV2CPpMti7tgTEO+Mnk4n2U3ywX76tz1eJOJXX2co0DeGb2Ouz+pgQX2v52BaIs&#10;ZFk4s4CmMXvsa3pGc3Su45+VbflPZte35zraPViY63tu59trmd23UfoEeDKd91X8BHwCP0GfhT0L&#10;f9bdaxM57PNXoO8Uoa8q+0pMX0XRbyg08XzbcPTgBhzc9BlOfPshtk4aZ6Avh7D3q4sbDvVzIyh5&#10;0JwSLQ70SfkT9EmxU/arAC8U2S5htBCeC+Sk4l2FPmOEPoGf1MFsk70bxONg5Fzp2BGKIk8ClccI&#10;FPlEosQ3GkXeUSj3T0CBihy7RRHSrsKe3KiFppOH073jVHAC6qPGoSF2AkqDY3HUXTUBncxh7VXQ&#10;p8STLIJnHt+fz2cEiyrbIjdvgVH5NOaMO3AphdHJ0lVXDrl4FVdoCjKbew70OQphCMeV0KF9jYRc&#10;vNXDRqNieCqyBkWgLm0SalLGozYxnaCUivoR4aj0JeQouYEw1BjhirYoT3TEeTm9bOOUveuCtmSO&#10;E/o6R/M4hnMJZQKzVgKYEiCaONZAUOqZrhp+hIGJhCEBFYGmm9CmIs9VwQSfIa5oj/Iy0NfKdZvj&#10;3VGbxudmeBm1T7F9Bv4ElQQxFVCW/XE9QUtZwnIp92bxtnNO21i+f6IPmgiPqtknUG1TmRlaEyGs&#10;g/tXfF8trTmd1+r+EedhklRMnOIY7m0c15xCONQ7aeq520RrU0IKwbJB7uxMAS9hkc91G7cwnyP0&#10;dUz0wDmBHkHzUqYfWpP4Pcp6HumFWn83E7dX6+OGmgCCnz/nDeZaQ7hXniuLt24Yf09+X8d1/CYe&#10;W+73wv9z+Fa0lj+BuryZaCPkqDzKhYpJhJ4p6Kq6ldB3L9r5D35n6Uw0F89G59lX8Pfm5WgtfQA9&#10;RaPRkR2KtuwBUIu1xmNuuETwasv2I6R5ob0X+rrz+DfKJqwV+BG8VBQ5CP9VNQJ/LQsxwNeTH4ju&#10;/AEEviBcKByIPwiFrcek+inmz5Mwx+d0LFXxZ/43kk14zfPEXyuD0F3sQ3DzQ3OWO+GTYwTBbrWG&#10;I+hdLPFGVwEh/Qh/3xMuuFzmhb9V+aI1zwt/PRmDyxXjcbF0GuHwJrRVfIi/tv2MplNvob5sGtrK&#10;Mvm7zEH7mWfRU78VhWWfY/m2CfhgZxKBSWpfON7dEoYFypzdEoz5a/zw1OcueP4bDzyzyoUwp1Zr&#10;3iaOT0kdutbx1XUa8zLAZ1289qhkjrc2DDAFlt/drozdKCzdIRUuGm9vcRIx3t4chDeU9EFbvG0g&#10;wS/UxPk5xZrD8PnB0YS9THzx6wTCXSKW7Sbo7YkzSt/HexOx/EAK10vA+7tiDPQtI1R+sj8ZX+wf&#10;iy0nbsDvp5/CsTMvYEfWnYS+8fji5/FYe2wWoe8u7C25D/tK7see/Duxr+gV3Pz0fUi/fhnCxnyK&#10;gOT34J+wmGCkenVLCESOa9e6X43iR3gJJkTZeD7TnSPlQ+PqlXvXAb7F5qh4viuu3lEL4RH+FjxG&#10;vkEYcrpgCPqk9lmg1NHE1SU5sCe3rZI5BGgW3ARxMpVe8Y5Y0hvT54CfIFF9dW08n46CRJnjznWy&#10;ewV9dh0Lk9aCaaF8dsSErwh9XyBhzkZC3woDfYPVn7fXxaujTIDX91z3ZHILCwQFfQP5nFy7srh5&#10;G2gbkXLzNoy5cw/G3rwD0+dtwaLnivDGbT/h6ekEtnHf4p7kL40r9q5Yp+2ahT65eS30SdGTyvf6&#10;vB+ugJ9i/P4yZYuJ5VNcn+3D21fpU0yg7acr2HplplMTT2qergUputZRZmPodE9wpaO9dtyqAqQf&#10;8cXjxfjlw8tY+8IZQtfvBDL1BnYUPqlnT413Sro4wLeZwKeewWrj5qh+fWFPySKCtlVPlptzKXf2&#10;/TKBnOYL+mSCUc2x0Kf7FgilODrfqFqEu837lbxhXbjW7SwIlCta0Kfx1+f+ZI6LuJZi+eTWtbF9&#10;OpfS9wy/38Ke4vnk4n1yCsGW73t51n68MednzJ/N32vefjw1fQ2+XPQLLrb+E63NDf8CfhawrOle&#10;RTlZiOd972v+tWMW1HT831nf+dbsczpeu4adb+/J/h36jFInaOO1QO5cGZoJeU2EPrl3rbp3vrr4&#10;Sgs2KX3XQp/KtKhLhwN9SuTIwumKYzhZcggluQeQd3QXjv+6Cb9u/hxHvngXG0an4aCLEh288Fsv&#10;9B3p507zNNDndOS4Cn0q05LtOgQlPhGEuFADb47K57h0zZxelU/qoDXF8x03YCgoG2ySQBQLeLJ/&#10;HMoGxKLYPxqFvgQ9rwhTl68kIBH53rGEMYGYo8Q5x15ljXY2NBn10ZmoiRyDk2FJyPLQXqQiyrXr&#10;z/1IYVTiiVX6QvgsAdNV7lwViHZM4OeofYorVDkWB/rUjk1t4mwyhxNjqCxeJZs4tQgt+EkNlErZ&#10;EDMZ5wmhxwaMQH3qJFRFJqMsbBiKAgIJsp6EPoKIkhuiCScjXHBehZpHupjM3eYYF6P0SUVrSexn&#10;oK9VGbxyf04WDAn0PNBOyDNxfpMIMAQiHQVQyvD9Y7YLeia4oYrrOlm8HuiK5z1lycYStghePSrm&#10;3OtmNSqf4ukIfW0zCHoz+U4CUdcMQqnKp0wjZGhtzpXrtWOMJ/fmbtQ21QBUSZhWrq3OHy2RhLUY&#10;AlU0v4H7vzjFGx2JBDLObSSoGegz7/c2NQdbCJ0dE91M548mzlev36bRLjibwu+c4Mm/K/dEgG0W&#10;nM7gPjl2ntBXE+WCf0wPxMVxvsbVezaoH87xd1U833mvfqgPJISG8XcJd0OdFE/eU7Hmav4m+rZW&#10;gnNDJn+Le7zw/8u9nsBzCyFnGkFvHFoL0gl+Y9FVPh1dJ2+g3Yn2whvRVTYRTSWTUFf+GC41fkYg&#10;eh7dpXPRUxhH2ApBAyGtmWDXkkM4qxiEv1UMIbi5mAzezhx+w3E3o9Q1n/DB2YOuxpX7P06OcBS+&#10;3P7GRdt6whstx73wz4qh+GsJx7M9eI+/uXEh8/8MnCC0Znmi/nf+hgW+JlGjnUDZXUzIK/CEeul2&#10;5HrgYrGvgb2uAjcawV9dOvj+Fq7x15P8PwH53Ese91iVSfCczvm349KZdfhHWyk6a9egtuxutJTd&#10;hIvVD6Ht1BPorFmHEkLfl7um40tC0LJdiabn7tvrBzvZuxsHYsnWYFOa5S8G+tR5w83E8M3f6ItX&#10;1nji5e89OKa2ay4G/KT2KYNXrl4LgDIVZja9c5WFa6AvguAWSaBThrBargXhdc5fsMmXFkDwG0wY&#10;DMb7u0fiwx+iseJAOlb9NhHf/D6VoJeOT/Ym47NfUk2/YK0l5dCeq6WcQPCjH5Lw9S+TsLvwLhw+&#10;9TRya+dj46EbsHLfaHx9aDK++306tmbfiB+K7sGu3Dux6QjP81/CvEfvRFj6CwSbj00ih0/sQvjG&#10;LDLQJ6VPLleZzgPi33UgkPA0MOE9U7ZFNjBpGQJipfJJfVtMCFviKH00HeXu9QpfYIo1K6bPY+Sb&#10;BvYEfurKIdjTOxRTJxsQL4j7yMTsKbZPHTQEfE6ihVOaRecBsQRCwp5RA2OdBJDBKQ7kWUVQkKfS&#10;LE7SxsdGNQyIlXrpZPna2D8ni1cKn1Q9lWWRC1cJGXwfnwtOX26gT2qedeEK7mz8nqyva9fG/AkE&#10;gzM+QyDXDOSaweNWInLmGsQI/m7YjIR565FKwPzLA4ew4O5fCQ+rcEfyStyZ+JmBNgGf3Lu3R3Es&#10;prdYM00gpyxfKXuCvSW3/WLg75mJG/D4mO8JhgLEL/EoIU/A51yrnZtq+K0hiEl9227UPAGgYvek&#10;yukoVUyQpHuCKY1prsZltlOGYMoZk1v4R5NBvPovFfjt08v47vlKzJ8r9/BeA3xS06ySpnMpaVrz&#10;8THrjeIn8JOCKLVOkCeX77K7jxuIs5nCUu/eue13A30COkGgjgJF3dNcC4Uy7V3wZ9VLZ/xX7ldQ&#10;q29U/OIBXqsgtaP4PZ0ptXSHyfJ9ntcCwdfmOaAnU2u29+7NMqVdTCka/jZy5wr4BH9S+eTifULu&#10;XQt9XP9Vgt+T09bhjYfWorPhH2hubPg3uOprGpeKJ8DStVXz7Py+z/Vdx55fe9+e953TF+Ks9R23&#10;8/vevwJ9507noe5csaPgKTFDJjcuAa+ptgJNNRWoJ/DVqmxLbTlqzhH4eG6vDRASDAWAeraWUHie&#10;0HfudCHOnsxF9ckcVJcfR0XhLyjN3YfCYztx/OB6/LR1BbJWLsa25CTsd1UfXcEdQc/Fwp7j4nVa&#10;mNkED5U+UUxcGPJM8kYw5/Rm/LoI+gRbhEPOM0kdvOcAoUBMsXzOuZTBbIJXWf9YnA5OIfTFozQg&#10;DuX9E1BJOz0wFScDk5HtoXIpTsyfNccd68TgnQpKQM2o8aiLnYzKQUmELrmMuR/Bp3m3TADqTxtg&#10;9q7YvCIXpwuIoM2J75ObV+rdcJR6xKDKNwml7tHmWvF8quWn7OJC894QPq/jEF4L+JzrQtfhBNZw&#10;nIsYh/MRY3geiqqgCJzwHIAjhOmsfv24Rj9UqjhzGOFmhKspylynYseqdyf3aCz/MY5VHJyUOVoG&#10;oUvlWAgqyqitE+hNIEhM8DDFjBVrp+LKLbpPeFMWbBft4iRv1EW7ErZ4L5xgxTU7FIeXQPBLIxjO&#10;9MOl2V5mTdWqE1CauL5phL7p3IdcoLNc0Wig0AUNUhtpHXy/o8oR7OTiDed6o9zQmcT3EOrU+s3p&#10;+0t45XlrMoFnDKGOQFeveMIxvB7vhkszva50/2ifwN8ilfBLwFPvYXXyUO/drsnuqOE6jcn6fnfT&#10;I1jKoUBTbvF/TuqPi+O9zXPKej4/mPuRKzeQ18F831B+73BPnOvvghpfN9OxQ9DXPsXDJLCcz+Qe&#10;X47A/1P6MC6U3kTQm4CWggw056ejMScdTbmZ6C6fh+6yG3CheBZ6Skdzzji0FN6Kv55ZgI7S59BZ&#10;dheBcBI6CxPRkhWEpmME5d/5/l9dCWp+aMvxMH15O3L4N8v1IsQ5MXzNnHfuJ/4dSoIJdyH4a2kI&#10;/kfVUPy9Isjc68zxxd/Lg9Cl7GA+25HrgsslBDtC3gXVASwQIOqeYvjU/YNz8vhduZ6mVIuSOQR7&#10;Okrx+8epwbhUEkjgdEF3UT9cKHFDd2F/XC6Kw39VzUZXxeP4o2Y3/tl+Cu31W9F45ll0Vz2Ai5WP&#10;4ULNa+io+wpF5Z/i401T8QGBb5mpnTcMb6t8yqZBeFNxeGv98Mr33njlOy+88K0rnvmiH97Y4IdX&#10;Ofb8V25YsDkAr2/g/TXquyvlT9m6yvCV+1fdOPzxrjJwNw3Be7tGmQLQgjJl4y7eGgqVWVGChwoz&#10;C/pe+c6dR4LfRnXkUCu2UHy6PxFf/T6esJdB+BtjXLifSOH7MZHrxBAkI4ziJ+XvvZ3R+GB3nGkr&#10;t2xHFFb/Ohm/VD6FrOrXkV09H5t/vwGf7R+D745Mw9b8G7Gr4HZszboFO7LvwL7iB/BT6ZuY89Ad&#10;GJj4rIEu77jFhL63HfcuAU5wN4SQp5Zrg5LeN/F8gxLfRzDBLFBxfVL7eG4AUCpa7Lvwi1gMf5Vp&#10;UUIHLSCKIBjONTnuPuwteI1UcsdCBBOCwieqW4aUMcGeo/QNEYwlf2JgT1m5VukT5PXNxrXqnWru&#10;qfyKkj0GJiuuz3HhBva2WnNcxAJTuX7Vak1rLjUqoHXrKq5P65niz4Q/qX2CvsAkJWUoM1euXb37&#10;cwN9gj2BneL55NoV4GncFHVWfCHfJ9N1UNKnjgKYqqP68n6EmJkbED1zPZKu346keZuQNOkbPHbf&#10;L5h/50E8nL4K9yd/hltjP8EdCYK8Lwzs3R61nEeB30reJ/ClfE34W2Hi+FS2ZfGtBwlZe4yLV2Vb&#10;Hh/7ncnifShVPXtVrkWZvE7f3kcz1poMXgHXs5Okum0wYCSIkqonl6igz6pnMkGTxiwA6twBPiVP&#10;EKhu3G/28O4dv2H3kmbse68DXz5ZRMg6QJiTO1elWnYRrHYZVc0WcVaMn65VZ08m8Hr39mOEP6cc&#10;jOINBZ9y8Qr8FO9n1UABn/ate9YEfjpaJVB71/NS/PR9r/LoAJ+zd32XvuN5xfpxb88Q+J6YwN+Q&#10;pmLOjygRhftSPJ/cu3LtqtC0SreYmD7+ho9N2maAT+Anxe+ulNV4lM++NEd9fbk+f8/X5v2GF6/b&#10;h8dv+Jz/2/QHWptaCViCLMFVHyirP0O7Got3rftW1vdcJlCz8yzQyXStcXtfRwFb3+esWajTuQW7&#10;a+/JrkCfeu021PYmZvQxKXsqyGzcuoQ7QV5dTZkBPR2NGehz3L5SAfWcFMDzZyz05Rk7XXrUlGsp&#10;zdmHIkLfiV82YP/2FTjx6dvYGBWNvYQ+KWLHjEvXi0ffPiZgEjgpRi6QkORku+YQdLIITccIck6Z&#10;F93XXMds1q/UvSxXlUhRUWa1eVP83xDkqCPGkFRUDU5C1cAUVAYmodiHwEXYOz0o1QBgiV+MgS0B&#10;Wl/wM/BHECv2HEXom4iamKko8IniuJRHQVZ/HhU/OBDZfdzMOS5KvgjjuMrEOO7ZfBcldEixE1CO&#10;wEmfRJwdkEbwSzAKX5mHXLzDHXXRAF4oaoMSUeUjRXAIivk7lCuLmd9TFZKEczHjcCosAfluA1Ho&#10;PpAQ7UMA9uD7XPiOfignfNQNcUOzVCgpYKNcUS/FjPAi12hnvCCNYCX1TIrXNP7jTeCRQqWiyia2&#10;bgxhSLF+AjaONwvaCHAmoYMweHGCL1oT3XsTHQg6MUqy4DxaA03JHoK+NkKeMnXl3hVAmoxeAt/F&#10;2YSCmbzmuqZMDAGpjeu287lWvl+xem3JhMFRvEfo60lxJ1Ty3dy34vza4gSBUgDdcGGSp4G4RgJn&#10;o97NdS7NIgBNd0ctv6GZ36KeveqLq64e6tfbxO9u5rvOEiTPq53cJDc0cC9d493RSMA7S8BrjeHv&#10;xved5e/WmezNMVec9uU7QgiG/O46Ql/DUE9UebugKcjHKH3qINIx1ZPQx+f4zQ2Lk/E/y58gIF2P&#10;lrxxJpavp3wi4S4TFyum4m9nrkdXyQx0FU5AZ3GSyeptL7we/zz7EjpLn0BP5X2EwpnoKk5DW67i&#10;+zxNCZeuPC/CnpdJ7hCQtRwn9JlsXmXhKvHCA/W/cS9ZvujJDcKpH9zx36dG4n9VjzCJIO0nPNB8&#10;lACey799HtfL538HBYS8bMI2x1WMuekYf19eK0tXil6bagHmK2OXeyAkKn5P1pbN/9Y49+8nB/Ga&#10;v3sB1ypyx6WiAPxRPAJ/qxiNzqoH0X1mHf7WWomOxr38H9bX0VH+EC5XPoGOs6+is3EVSio/wVd7&#10;rseKfWkmxm7RlqGEsMGmWLIDdq544WtXvLzaHW+s5/XXLmb8ha898OI3njR3vLbGA29u4thqlWpx&#10;6vcJ+hTPp1hAdcd4c10wFm4cSuCLxdIdkc57tuh9Ti3ABerYsVPJHAOwcLM6eAwkdCqeT89EG/eu&#10;gG/FgQws359KSybopRAA5eJNwcqf0gl78eZ62a5YA4Ar9iVgvXrulj2JooalKGt6B1uP3IQvfx6H&#10;1YcnY2/FnSambxuh70DpA9iTfzcOn3kH0++5BcHJzxsI8o1/F/7xSwgsTrKGEjWk5NmuGwJBAd4g&#10;moBP8BfK+zKd+4YvgM8IGqHOm0ev4W8hIHJJ7/VC3n8XviOXwDt8EULTV2Dk+C8IWp8iOIPrpzqZ&#10;uwI8xfOZ7hg0QZ+UPqlyVr0z5Vpi3jEuXiVlaEznVtlz+u5+QrBcSXh0Sr9IERycssK4jAWU1vVr&#10;3bpS+mwmr8blzg1KdrJ2g2gBsYRHrmEVvEBCn7mX7CRzqHOHijjraDt6qMyL08JN68lFvMIkfag1&#10;W8KcLRhz216k37QD027fg/vuOoDFjxzHwxmr8OSYb3Fb3Ke4NW45bhn1scm+VXzeHdErTIyeE6v3&#10;mcnWlcqnki06vnk9AYz2/NTNeHT0twYKBYBq2aZOHDKbBaxzJXRIsRPASb0T/AiMBEmCIZnAT25W&#10;nQsI7Xx7T2NvEYgW3ay2bD/jw3tPENSycPDDS9ixoAlfPlGMl2cqOWITnspUt4xtfFZZwvuN8qe2&#10;bU428VYDf/b4SPpaA4mCPL1fSp7N8BUMalxmFT7Bn5Q821NYaqHGZfoe6x7WUQCob9U36Ft0rXZx&#10;L87cC/XifSxT5VhUcHmj6d7xzJSdJltXPXkFflL8BIGmHRt/28cmbr0CfPemr7kS0/fcjF14jX+P&#10;17mv52f+hKf5Wz02bxXOlV1Ae0snAUrt2GrJQGdRc57QVkdIqz3F81MG2ARXgjOdW9Dre94X3P7T&#10;tR3re+/PzEKdzu36Ary+9/paP9tu7VroE/BZ6KvvhTyBX0Ndxb+An1TA/wR956ryce5kPqrLT6C8&#10;4OAV6Msi9P20bQWOf7QA3w0dZpS+Y0bZ8zRu3WuhzyRxEKYEcH8GfU4pFyVteHGO4NGH5zKnvIvc&#10;vlLUnCQKuWBDkOs+nGAXj0LF8PFY5h+Hk0HJqBqUgpMDkwl8sSj2/XPoM9dS19xHoi5iMurjpqPQ&#10;T3X1BHRBBK0AviPIAGAW95VFCMw2yqPgcyhKPCLMXhz3rJPJa6GvwjMe5V5xqPCKNXF6pe6EO+NO&#10;lvs3xKh7JW5DDfwJ+nQsJfAVuoUZ2DsXNxo5fspm9kOuB2HazYt7cuM7+nF+P0IlISXSF93xPmiP&#10;5z/kMQ7IONDHf6wJa10JriYOT23YOhXPRvBqJ6Cplp2KF7ePc0XXBDfj9hXsmR66hDWpgB1jXdEY&#10;60IAdZQtUycvjgChxBDCV4tauxG8Lsz0MK7c9um85homYUPwx7W6Z7rgwmxXdBA2GwhfZnw0wU/Q&#10;x3e2juFYUj+TVKFElA7tN84BPrlfpfjp21oIf13jPEyZFyV3qASLsn87J7rj8hwftIzjO1WXjwAp&#10;t3Ybv12FnOXSbhNYpnvifAR/k8leBk6lAtbwu04HEhCH8v1SF/nuziQ/VA8g9Hn1Q81A2hAav70m&#10;hL+DnwvOBaj3rlO7sJvAqW+ulmv507H478rH0JF/PToKp9EmmJIs7UXpuFAxDpdOTiYETib0jcGl&#10;yhSep3H8BkLfXwh9D6O1+CZ0lkxEe34MmtUrl/B1udQDHYS+dkJexwmpc/1xsTCUABdM+PM37lsl&#10;e9QR+lqO8W+QFYAze91QuJF/i+PB+F9nIgmIes6DkCfAU8kVfiMBsINg16qM4AJvvsMdnfkcy+Pf&#10;liDXTjjUvQvFPmb8QrHKtmiO9uLBvSmrVxm8KtbszTV8caHQacnWcZJge/pT/L25BJ21h1BT/g5a&#10;yx5HV9mD6Dj9F7TWfIqi8mX4fNssfPpDMqFvCN5Y42TQzl/ra+DuxW8EfS5G4RPwvbzajfDnZ6BM&#10;xZZf/d6Xc9zwmqnf50nQ8zHAZ5I51sgF7Gs6Y7y7fQSWbB1J4Isy7l1dL9ujsi2Oe1eq4psbfPH2&#10;Frl2B3JcxZrVbzcCq34bjS9+zcTXv0/Gd8emmaxdqXwCvY9+UEZvPN7fGYv3dsTg3W1an9C3Ow4f&#10;EzC35V6PX08+i8OVr6GkYQm2Hr4RX/yUga8OjcP6EzN4/wbHxVt4BzYevg6/Vi7E9HtvRVj6ywhO&#10;/wT+iQSiJBVDdlquCfoEe8GEMVuX74rCRxuS/IExAd9AzvUd5cCeb/jbBvT8IxbDb9Qic/Qe8TbH&#10;34HXsLfhOWwBRmauupLIMZDAZ13Icu/amL6A2A+NKid3rCDNqnNW+bOQJyDUtQU+o9gRKoMEX4Q+&#10;x/WrDF/FCUqxlCroqIVar69718QC9kKflD6pelehz6nDZyCv1yz0GRcv71vQUyFnvxi1k9N3XYVD&#10;HUdOXI2U63cgad42pFy3HXMfOIibb9qN958rIkh8h8cJfXclrMQd8U5bNoGeFD6d26zcuwh9Ktki&#10;pe/lmTuMyvb6dT+YxA65eJ8Y9z0eSPmS8PedcecK8qT0qc6fSr7oXPF0NrbvccKLIEswZOP4rNIn&#10;5c8mUQiSBH5y7eooiHvzugOEvl+x5NZDxv265Nbf8O2zlfhp2UVseb2GAJbL+SqV4hR6lltVCQ62&#10;hIqt3aeMXguCcvlqb4I5QZ/gzcbuCfwEdlLztD/d07mgT/MFgo4r+LAxKX96zrp99Yy+Rd+po777&#10;NR6f57cJ8mQPEURl6t6hFm1y50rdU2yfevDKtSvoe2z8JpO5K+AT/MkU1yfwe37WLs7fj1f1u835&#10;Bc/xuXumfIryrFZ0tHQTrARVjtIn0JIaJ+irrTn9L5BnQcsCmh2XWSiz433n2Ou+x77P/J/MrvVn&#10;Y0bpO3cmn+DnxOpZcLNKn4E5uXAJe4K8f4c+J6HDwqKeNcBnoY92qvSYUfrKcvc7St/B9fh56wpk&#10;f/gWvg0OwQET++ZA3+8mlu/PoU8g5cCSkiEc6DvhMpjzVbS5F/pcvK64iAU+jvKnFmiqjSd1bSjh&#10;bBhy3YbjVFAqKgISTau1Mr84VBL6igIIXIS+iv4Jpp2Z41p1Ei36gp+BMPcRqArNQE30VJQHcR2v&#10;CBR5hBjoE3A673eyd+X2zXUNQYHbSMdla9bQug70GbBTTJ8L16CVecZwznCeq1WcAE/u3VCj7BnY&#10;M2OOi1fjlQERqI3KwLmEDBQHjzSxkacHce++AlDHtVtIOxco164buhK90JbgZmrcqWSLavV1xrnj&#10;j3Q/XErxNkqZYKl7Kv/Rn+Fq3KFKfmiSOkYo6laGq0l64D/4UzhvurtTQJnPtBG4pB7K7dks1TCR&#10;4EhIk9rWJOiTq1aJGrO4LmFRblbF+KmcigCza7rj5pXiJxWwcSwBhe9UPF5Lr9rXlu7qxB9y33Wj&#10;OEcKnxI8+F4Ba0eCh4G+tnTC1WgCYAK/h/el6jVxrcuzfUyXj2bV5FMMY6ybgdXO0YQi3q9V/b50&#10;D9QS+tSZQ7GIzXFuhDsCG61+BPfD30+KZlucN2oHuaPaS4DHeyGuBvpqhxEmh3mgeag/Tnm7Glf6&#10;HzcE4MINnEvgvfD1BPyt/EF0Ft5EuJqLi2XTCW+JaMyORFthLFrzYwmCKbRkgmAUOsvi0VEyExcr&#10;H0FX+QPoKFf9vrFoyx+FllxCbA6/PZffqMzc/DB0547AxYJk/J3gqBIvtUcDUPO7KxqO8L+BI/w9&#10;DruiJ3cALhUMwbkDPjixms8eD8MfJQPRluVuFLp2rim1Ty7ejlw3XCxWMojATgkd/dBTrKQOzqMJ&#10;BpW5q2LN6gd8sZj/HckNrDg/wqjUQWUaXygMxN8qBhMYCY2EytbSGLRVvIy/NZ7A5eY8NFWtQvvJ&#10;F9BT9TB6zv0F7XUf4mT1x1i1czY+kpt0SyjhKZzQp5p6AjopfVL23PHslwS/z/vhtTU+5r4ya9Ux&#10;Q9m9stfWeOPNzQFYsDUQb28nxG0KxMKtgzGfMLeIc9/fJbduNMFvFM+jjav3gx94vns41DZN0PfG&#10;eh8DfsriVVFoKYFvrQ81SRpf/joe3/w+hQA4idCXgk/3pRrgc5S9OBPjJxP0fbAnwZyv3J+KXYW3&#10;IqvmdRwqfw2FtYuw/pc5+PynFKzPmoINWdOw8fgsbDw2C7vyb8Gmo/OwO/clTLr9eoSlvUSg+ggB&#10;ye8bpS8wgbBHgLIKn4BPKp8ydIOVvMG5QYS/ELl/eS0ADNT9KAfypO71j3oHQbHvGQj0GPoGQe8t&#10;ni+G1/C34TF8AcIyVhjXruL6BqcroUKlWdT1Q0DnlGsxdfpUDiVRiR+OEmeTL0xMHwFPpmsBoDVH&#10;vVtBeFQWMNdPcc61nsBPtf8s5Glu6GjtY7nJ3jXPZsgVq7ZqBMP0z5zYPQKc1DtBm66l8lnYk/rn&#10;R7DUHAt7Mq8IgjChT9099JxUPpvpK7Uvce5WhE/+Dokz1mPaLALOU7l4YhoBInUV7kn6ArfHOsqe&#10;QE8JGY6bVokcTru2RzK+NSValLyheL63bthnYuuem7wJT09YZ9y7KtasrF0LfQI+gZ+TDPKVcfXK&#10;vStXr9Q+W2pFQCSFTLBnlT8LhDa+T/CkuYIqwVZf4NK9ja/WYv97PUbtW3yLSqgcNLGEcvHaRAkL&#10;foK9Zyc5CR86V5KHLbas9axrV+ta963KvAgALfRpXPu0c+24zKqYmmO/RyA4vxf8nud3SOF7IH2t&#10;Ufl0tND3FEFVBZnl2hXwPU7QeyD9e9NzV8WZBXmK4xPoWdVPIPjUFALxjXyHoG/2z3iF731k5pc4&#10;vrca3a2X0NBQS4CqIYg5UGZgr+40zx1g6wt2FuKs9b0nGOsbg2fN3tO5PbY01xmzEPefTM9a6ztu&#10;1+5XX1Ni+uv2hT6ZBT7j3u0FPgt9/2J9VL6+0FdjYvscF++p0qMmpq8i/wAKj+7A0Z/W4pdNnyLr&#10;3fn4KnAgfnZRqzIBnhdhxQsq1dIX+pwYvUCod67ATXFxyrx1oG8Qstxkiu1zXMQCSPXoPUH4ynLl&#10;s3zeUdUEbIrJG4YSzyhU+ieh3C8RFb7xhD9CXlASKoekoZzQdyooBRU+Ai9H2eur9pmEDkGax0ic&#10;HZGJ2tipyPFU/bwhZq+HCXnae5aLkjgEn97mOxTTV+IdhTJlBpt1rkKfs/YIlHvEmXi+ckKfkjNU&#10;NFp7VsauA3ghBvhkfa9PBcagOiINZxPGoGp4LI66eSPHww8nPLz57f04px9KXAh9Qf1MceHOZP4j&#10;TAiqJ5gJ/NSLt1WFlEcRBlTGhdfdmQQ+Qp9J4phIqFLSxnj+g55GIBrtggYBnCCM97omexDK3FCv&#10;WMAIQt8wQo/cxoQtuXXbOLctlaDEZwVtauHWJTVvBt9F6DOuYo4ZNzHBT27jv17nhQuzuE+CpTJ3&#10;BYvKHG7jvtoIZorrk4tXSqJiBi+keRr1T3sXtJq6g3xnZzoBlWMCQ103E1Y7J7mjZ5wX2pMJfjH8&#10;zmQvNMcTiOTW5l5bx3qgM8OTzxH6xvuY7h41qs/Xn2DXn+8YyT3Eu6Ej2R2d8V4cc8U5b0JiIPcV&#10;6mbc2uc5/0ww1xvqiTO8L5Xw4lw/XLjJHeducMP/2D4PlyseRkv+jQSmOYSpiWjOiUXdiVCODUdb&#10;QSRhjkCUH4/WwpFoyBuJ5vyJ6Ci6hwB4LzorbkRH8QS0F0SjNY+gV0SQz/fFhbJIUwfvUtlsQtgd&#10;6Cp5CG3FM9BSOAJthK7uPG/U/86/YZYH2o574R/lQ/G34hGo3uuLs/sC8H+fG4meAiVluBH4+DeS&#10;uzZfMXz8nYqk1MmFy9+d1pnP357A13Scv3+RL+d74I9yBwqVzKHEjubjUgQJyNkuaMvms9k+HOPv&#10;y7k9UiZLQtBZ+TD+3rgXl5uOoaZsFXqq30RX1QNoI/i1nHsHZ2o+xlc7p2PVT6l4X10wtgzHwk1D&#10;jMtVtfPmr/XDC1+74+nP+hEA3fHKdz54Yx3BblMIFnOuU3JlEIGtP97aEojFOwdDLduk8C3aHkIL&#10;xevrg5ys3V1RWLo9Cu/tiDKqotM2LcwApHrzqlzL/LVexr2rJA69Q507lu9Pw+fKuD04ASsPZBo3&#10;r8be2RppbOn2aIJggjkXADr1+/jMTxnYnnsTfq14HkcqX0du9QJsP3oLvjyYgVW/jsHG7JnYdGI2&#10;Nh6dY4BvV96t2Fv4Gibceh0h7kXCjlqFLYNv7CKojt6A2Kv1+KTw6dwvmuM8hhEGBXrWtSvwk8vX&#10;xPT1KnsCPwGf57A3zZjX8IU8fxveIxeZ2D61aRuR+Tmh6iMCllOYWdA3kGsJylR6RfF3AXFOXT2p&#10;fII+q+bpaMFPIKj7VvkTuA0dy7VTVxrY03FQ8nIDfTZOUPOHZ8q9LFVQ4LfiCgQaFTFZRZcJcQQ1&#10;uWUFfF6RS6/U5LMxffYo6BPwWaVP0Gdbtw1UD99e6FPtvhETvjVKX+zMjYibsxkZN+3AuKlr8MDN&#10;P+LJOdtxd8qXuCfxCzzY2z/XKnxW5ZPdn6TYvy8N4CmOT+CnTF7F9Tn1+r43iR6CPieL14E+xfIJ&#10;9lTwWfAn6HPgSvF0TvauYEiQJGVNypjgSSbgM3FxvCfYs+5e1b/TmOYsvPHX3iSME3xW4Hce296s&#10;x+rnTpq1nDUUM7iXc3/js/zm3g4dMmXPPpS6xih9Vk3U2gI5uW6ddZ3sXUGmje9TsofgzbqsrSJo&#10;72uuYE/PWmjUUSqizp+bstOA3n2p3+PhMRuugN/9adwLYU6FmKXuyZ7hb6Xr+1JX4/6MNaYg8z36&#10;XdPXXEnoeJgmWHx11h6+82csvu04XuGenpizGr9tr0J3y2VClOCrjhDVq8LV/avSZ4FLR93vC2LW&#10;LIRde99eW1j7M0DsO9/O6zt27T2ZfVc/AZ/UPkGaTOAmkGuqq7zi4m0k3EndM4kbfc6N/Qn0yb2r&#10;taTymZi+suNG6RP0FRwh9B1Yg182fILjb7+CL/0H4CcC0r9Cn3rrWqXMJmZcC31OqRanJ6/j3nVK&#10;pDh2nMCX7RqIHDfF1TnPKcvVABsBqtSLYOWbiCL3GFR4x/I8DmUDk1ARmo5TQ0fj1MBUFLk6fW7/&#10;E/QVeoQb6Ds9MhMn3JRdKwVyYC/0eXO/ilF0N9+VZWL7BqPIMxJnApJ6FUTF8w3mmlfdu8WuUQS+&#10;WAN+cu866p+ztlX2inmuo/NcsBkv8QlHbcx41KdNQcGgUTg5KJwQl46qkHAUubka4Kvw6If6IY4K&#10;1Z5EeEsQHNEM8Dnw16IyLtEehClXtI9xxaWZHo4LlxDWNpn/6E/2NLDXnUkAJPB16J6gbxL/8R7j&#10;gXrCVk2wC84O5PxYN/SM9URbOsGH7+riet2ZBIHxriZxo4mQd2Guu4FJxQOa+nly38qdrGSOmW7o&#10;nuFuoK91nJP5K9WvudctK5iTmtjOtTuTCCYp7qZun8rPtMbyHYS+Jt5rT+E+Ur1MPT+5eTvHuZmi&#10;zE2EvK4kL363q6m3p6zfBs6vJeC1ZXrgwmgfVA/l86nuOM/f6JxKsATw2SDOJ9QpWcRkBcd74rSP&#10;C6rd+dsOcMH5QVyDzwn6zoZxr6O8UD2Q43y+Y7o3Wufx97nFA/9z/x3425lnCD13Efpmo6doPAEu&#10;htA3CO1Fwwl3kWjPj0NLDq2Af8/iaHSVzcTfq59ET+VD6D55Ky6WzSI4jkZnIUFRRZKLhhKkMvDX&#10;U7fg0pmX8Y+aL9B18lM0lz2AhsJIzvMznTvas7zQSvBqOca/SZ4//uvkcDT9PhCn9gTgv6pCCXle&#10;6FLWbU4//FGqc0IaIbCnWEqeiwG6NkLgpRLV6ZPLWG5frpvramL25GqWC1ilYtqyCZc5HOOaUgp7&#10;ilTM2QdtWT7oyPFGdwm/t+w6dJ//An9t/wnny1egteo19JzhN1Y/go7axag4uQSfb52E5Xti8f42&#10;AtimoaZw8ts8LtwYYtywArtXvwsgoA3Dq98H4J3tw3qLKw/j+Ui8Zfr0DsLrG/vj9Q1K7FDbNvXc&#10;HYglO9QLl4C3KcwkcLyz1UnkEATa51SyZemuMMJefyzeFmgSOdSD9/1dI/HRj3H47tgUk7X7ze/T&#10;CX4TCXxObJ9168pWHEi7Etunen4r9o82cYrbc2/BgZJnkHN2CQpqFmPrYUHfOGwtvA4bsuZgc9Y8&#10;7OCc7dm3YGfubdhx4nmkzZ2KUZlvEkS+QEDyMvjFq/DxIvhFLboCfaYeHyHP9t0V8Enlsy7eYRmf&#10;9oLgMgTKHUvgc0DvrSvXcu+6hxECBX+K7yMYKp5v+PjPrkDfwGS5aAlysQIzxd59aFyxVsETqFnA&#10;E9wJBi0A6qjrKyCY/LEBPmcNxyz0KStY6qDUPa0l0Auf+BUip3xr1lcih9y7Uvp8uQ8pe4NSBH6C&#10;O4IxwU3qnkzKnTOm/Thxfda8I98zap+gT+AoQIyYsgbhk74zFjdrExKv346MW3Zj+k07cddNu/HM&#10;jT8SGr7H3QS7+xLVK5dgQWgT8NmMXEHffUlfcs5KU6BZGbwCPwGf4O+5yRuN0vdQGp9LdJRCAZ6g&#10;T6aSLToKBOXilXtXipqAycb2WTeo4ucETYIjgZRN8rBxfQI9tVMTvL0x7yCflZp2hBCWb64/uj8b&#10;+97rwuePFeHFaXILO50xVBZFLl6pfQJAJXBI5VN2r8DvcYKX9qU9CS71LsGZVD/tTaZzgalgTnO0&#10;96cEW4RYgZ8BPe5ZsYCaa2FWa9k1BH6Cy8f5nCDv3pTvDPjdk7zaHBXXp4QN1eQT7D08Zp3Tfo1H&#10;Qd+diV/jzuRvDfTJBICCPh0fG+fA9PzZeudPeHnuPjw2czU2rcwh9P0VzU31tAbClFXpqo3SJ/i7&#10;Fsr+zP5sTl9Aa26Sknh1Xl918Fqzz/zv7smcfRL6FM8n965JvDgl+CsyLlur4NUrjo9wd63SdwX6&#10;zJyyf1EJZUbpqyrAmQpl754w0Feet5/Qtx2H93+HXzctx9G3XsQXfv3xMyEpy8TgOdBnXKMu/o5Z&#10;6FNCBoFK6p5TpsUpj6K6eGrR5iRzOGVaNN9xB2u+avhJTZM7VODktFkrdotElX8KgSjaxM+dDkw2&#10;Kp8ArilhJs4OyUCxi0qkqDzKn0Cfxl2Ho3rYOFSEZRjo071cAqagT7B3wsWT+5B5cQ+K7wtGZUAC&#10;wWusk23LbyhwcaBNe1NfXadMi7pyxJpEDme/TpkYuXaLDLxqvnXtOkpfqW8UTo8Yg/rUaSgMjkau&#10;VyjqhiehengM4dUVZa79UO1HUBvpZWLLOlPd0DnaBRfT+I94nAN/tcMdl+R5gkpduAtaCVYXCF0d&#10;0wl5szlHMDaRUDjWlYDHMalzirkT/AnmRnvjJIHyjD9hh9DXnkhoSHczsYHKnpXa1zmG//hPdDfd&#10;LVoIdt1S+3hu4vYmuRgAlBtZ8XztNIFfc6YrmvhcfQahTK7eCQQ67l3QJ/BSLF8HQU3gdzHdm9Dn&#10;atrKtSUQ1gh6pg2bMnEFaTxemOBp2q2pwLK+WVnMUiV1rfi+DkJhy1j+VvyNVNhZrdeqOU8w19rf&#10;E+f5fQ18pjuF7xvjZtzh+m3PexFQB3ugKdQNbZEeXNOVz7uiMcIbp6WwBvP5KT5onOuKs7d74r8P&#10;3o0/Tj+LnooHCEwz0JGfRsiLQGv+EPSUjES3IK8gAV1FaWjKHYHO0gTC4HR0lz2ItuJ70V15G0Fq&#10;Fi4UZ+JiaTRacwYRoGI5fxLaC+9Ex+lP8F9tv+By/V60n34V9UXxaDjhanrythx1x+Uif7TyWn15&#10;/7tqKDqzB6AzawB6CvwNzCl5o0OKXrYL/nlyAPfoge4iqXaCPv53k6Niz0GEwhDODzaKnty7ut9K&#10;+FOdPgHhhSK1fVO/X09cLvXlHKl93nx/GC4UBHPcHx1lU9BUMR8XWzYR8r5GY8ULaCy9E83ld6Dp&#10;9OvIL5qPVTsnY7lAbNNgLFofisWblWUbhTfXqSvHCKPofbAnCp/sizPAp64a6pChTFwVWn5rPYFv&#10;3QDCXn8s3DoI8wl9L33niwVbg/HOTj77YxThLda0TVOChaBPNfre2jAQCzapXAvn7VAGrwo0+2HJ&#10;9sF4f/cwLFE/3W0RWHVoAlb9NhkrD0zAZz9NxEc/pBLuxhjAs3F8UvsEfkryWPlTBqFvDL77fTJ+&#10;LLkbuTULcfzUQuSeXYh9+Q9iNQFya8GN2FV8KzYcuw4/8m++K+9u7Mq507h3k2ZMQHjmGxg6biUG&#10;E8LUe9e2WhP0KWvXxPL1xvcNiH3nirKno5Q+QZ8gUEqfIE+uXUGfVD5zrc4cBD0DfcMWwiXkdcLk&#10;Rxg6ZoUBv0ADe4Q8vZcAp1p7UuMGKBmCYGVVvBDOtwBoEziMKtd7rXOrCg5O4TOKpUt03Lr+hDKj&#10;HBLQtKZAT906pPDJEmavdxJF+E2KbwxURnDiB/BXZxDF6/UCnXXnCvxkAj5l9+rox3cI9GRy6woC&#10;dVQG75CMz+EdtdTE842a/L25zrh5DxKUwXvDDky5cSfuu2M//nLHz3h8spIeNuFBA2rfmvIsFvZ0&#10;lD2Q4gCd3Lt/mbLZmBQ+uXml+L0wbQseHb3amJI+5M6Vyif3rs7vT/rWXAsAbWyfzJZOETQJ7ARG&#10;UtFWP3fKqGY2Dk6Kn0BLc5V1K2Cz7ctU0Fh9eJfeoQzbX3mU+/dns7beIXeuQM/WwxMo2lIuAkKd&#10;O9m8jmqno8Ds3dtVe09uYieOTzGEC2/6hb/VZoKv3q8C1bvw1HhB3y5z783rfzLA98kD+QYaZdr/&#10;6wQw1c4TND4zcSuhbxMeUywej1L3BH86CgQd5U+q33e4l6B3R/wq3MdzQd/d/D3v4N/JAb81uJug&#10;aGv2KRP4BUHfrB8InwfxytwDeGz6aqx4cy86Gv4w7t1G2lV4E1AJ+Jx4PgtdOu8LXHbc3rPHPzML&#10;coI9u0bf5/+T2ef7jv0r9EmRO1OE82echI6as4K+EpoKMMucEi0CPAt7OgoAa84K8BxAtNCno1lT&#10;ZVvUlaMiD6dKTqCy8DecLPgFRcd24dDe7/D75pX4/dVn8IWbJ34h8B0hGP3u4kNzMm+dent9W6gF&#10;wXbTEOgpqcNCnmN6Tpm/cqcqjs0pzSLoUyatEjLk1lWcXJlHNE76JuKUXwrP41Hhm2AydssGJKJ4&#10;QALKAxNR6KHYupHIdxGcCfKGEq6sKf6Oa7mNwJlBaTgbOgY5PJf6aIpAc18qyKz2a3LxnuD3aU+5&#10;BLVKnzjTH1cAKJdznssgA36Ky5MLt8RlFOFuFMrc1I2DECilT+900XsFeg7sFRn4VH2+YZwbjhLf&#10;SJwZkYyGhHHI7T8SOZ5D0cjrYk9flPbrh3IXglgA/8GO9DRKWFMioSvVBT2EKalhzQkuTl26ZF7H&#10;8x7vq4tFZyYBhiCmoskthLA2glrLeAJUhisuTPIm9PEeAbB9rBuhzwulBKMqtR8L5fOxBKfRBDTF&#10;ARL42tIIVIS1DkKdlLxWwmTnTO5BtfkEegRKxQYqaaJ9pvO+i/MU50cITSOwES7rBIeERJU9UfkX&#10;KXfnCWVtKbxOdGC2I8nNiSeMIyzG8lsJtCZ+kdeN/M4ugloPIbUlysW4YbXX2iEEO0JZS5Sr6T2s&#10;JI+L6sARyd8l1MPUMxS01QZ6oCGE74omPE4i8M3wxIWxPjit7hsBHB/M/Ye4onmkm1FL6wmf7TGe&#10;aBzuxv8jwX1M8ELzLFecudcX/33iXnRU3U+Qkpt2EprzE9FWGI6WvEFoLwhBZ0kkmvOi0FmUTEtC&#10;Z/FodKhoc/GNhDolcdyC7tLZhMNJBL8kgmI4ukoiOJbJeXei+9Tn+Gf9BrQUv4PanLvRWsL/Q5NL&#10;OMvyRMcJd1zM90YPoexigQ861T83X4WdfQiePrhQ4oumEwRr1dRT2RZl8KqjRqEXWnIIdpzTeMwL&#10;bVyvpzQWPWXx6CwIRVOWLy6WD0Abwa6R7+kqHMK9jSIwqnfvMPQUhRJKg7iGNxpPCBDVAo7/zRF0&#10;G8v5LTUf4HLjerScWoSOs4/jwtmn0HbqVZyufA3f7B6PD3dH4oPdQ/HOxiGY/91ALNo8FG9vDsN7&#10;u0ZiybYwLN0xFK99H0AAHIoPf4jF5wet0haJBXxmwaZgvL52IN4xfXSHEgIHEt743C5CoynNEsI1&#10;pNxFExSHExzlRnbq8ymG7+0tgXh/TwjBbxDUf3fhpiDuIQSf/JiIjTlz8N3hGfjmt2lYuX8sPtqd&#10;gC9+GW3ev2SLyrWk4OMfk65A3wrC4HKa6vDtL34QOdXzcbxqPrKrX8emw7djze9zsPHEjQS+67H+&#10;6PU4WPUoduTfgZ0Ev21HCX3TJmPk2NcQSnALHbucAKZuGw7gCfYUz2dcu1GLzJiyeZW4IehTXJ+O&#10;gj4lciiuz8yXa5gWEL3YFG0OUN2+yEUmwSMgagnch72OgQS08AlfEL6UyOEUTlY8n45WrVNsn+L5&#10;BgjuBJpyQfN8YBohjEc/vSPGKeDsH+tAn2ITBZJyVyshY3AKz9OuxvQpOUTQJ8CT0icXr45K4JAp&#10;vk8ArOf17qAkFXz+2CSC+EQ5qp7N2hX0ybWra/84girXFujpKNgbmLzcgKISOQR5YWNXmedkKtqs&#10;DN6EOdsRN2cHkudtxMxbNmLBX07g6Zmb8PTkjSYWry/0KZnDxvjJ7o79DE+MWYuXpu7Aa7N245UZ&#10;hLUpBCWaunI8kq72ayrT8rnJALbJIMY1bEq4rDZKot7z2Oi1BrCk+FnlTybYEhgJlqT4WdiTYibT&#10;ueDwDbUqM0CoTGKns4fGNSZ1783rfuZ6DiAK+gR4AsTFtygZ45ABQI1ZN6/mqjWak+SxyQCl1hBI&#10;LrntKBbR3rrpN7w0a69R1B4n+D2UsY62Fo+OXYtnpmzFa9ftw0uz9+D5GTt5vr+3xl423ua3LLr1&#10;CN644Re8MOMHk537uNTF8XLjOtAn0FNMn3H5SsFLX4e7klfjnpTvcUfit7hXYEjT+L20u1PW4J7U&#10;NZzzvTnel74eD6n+4ISNeGWOYPgnHn/Cs7M34aMX9qC91kKfQOoMz2n11eSifwcue/1nZpU7e27H&#10;NWbduHbcQpsFwf9kut93LZkdt3P6CdKMS7bagT65ex3oKzGlXEzMH8HvirLXaw70CfQc6LMKn1mL&#10;EHn2FNcj+J2tzDfQd6bsGE4VH0Jp1o849vN6/L71Mxx79Vl86eKOXwlFh6XyufgS/lR6ZQBOqH+u&#10;jLDnKHZKxHAKMasGnpQ8Qd8JA4eCRP9euJJrWNAlQFTdPLVrc2r7yX0qla+QUFXhFU/giyNgRaPU&#10;MwZVJnM3FSdlgUkm5q/CM5rAJ6VPKty/Qp9crrlS+ganG8vieK7rMAN9iueTa/oEj44J/NSVYwjO&#10;DkzG2cGpBhDVmSOX3+J05xDMDSX0jUS5e6SxEgJfMd9l3umiPQgOgzkWaly82oegz+zHexSqhsTi&#10;/KgkUyy6PDAWHdGjUe7X30BfBaGvur8r2iLdTeKDati1EsJaUghOhKX2NA8DgrJaglInoU4w2MQ5&#10;3dMJM4I9QlobQayZUFYn9+oED7QowYFQJ1fwhfH+qI92R8MQD9SGuJg4OmXLmmxbzmnRM2N7r7lG&#10;K9dq5brK1G3jtcrBqJRL+zTujdDXfR2vr+O60wmZXEfxfHL9yt2smLwW7Z/7rYsmuMmty32383s6&#10;U5wkj5Y4F1N6pl0JHIlKunA1GbxtXKuDe2mW0keYax7K7wj1RE0Qfwu5Y1WzkGB7md99boTc1d6m&#10;dV3DcH73EEKzFDyu0zPLHZ2zpAq6ooLPniLs1gb0wxk/xxVslFPaOcJiw1A3nCcMntV+VIPwiUH4&#10;r7wH0FBxOwFpNtqKx6MhN4bgNxzNOUFozQsm/A1HS0Ek2gqk0MWgIUvwNwndJXNwofxmgqLgbxou&#10;VcxCV0EaWrKHEvgieC8Tatl2+ewydFQuQGPBY6j9JHkwAAD/9ElEQVTNnouGvDS0l4xCY7YvWo+5&#10;oTvHC01H+HsR4i4XB6DxqFPEufYIvz/PkzBJ8DvuYmLxWrL6EeAIigS67iJfqLtHT+FgXCqL5h6T&#10;TFHpv1by/3QcC+KeArmHwdxnMC5XROJyeQL+KE9BT3E8YW8o2vht7QUD+H1cP9sD7QTQ2mM+qCkc&#10;jYu1i3Dh/NdoqngDTVUPoefM02iteAmVJS/iux+n4N3t4QSowXj7+wFYuGGIATepegI2xdepM8er&#10;3/nhgz2R+PJXKWmOO/Xd7ZEmw/ZdAp2SND7YE0vwCzfQ+Nb6IQTGYVgoKNyoLN1gA5HK1n1v1zDe&#10;CzaZwm9vUZkWZe/6Ex4DTebue7uGYsEGHrdF4/uj0/D9kZn45tA0fHZgLJbvTcH7O6KNuifXruBP&#10;0KeYPp2v+Dkdn/86DmuPzsJPpY8g69TLBL/XcaTqFWw9fje2ZN+KzVk3Y+3hedh4/EZ8f2gOx27G&#10;7oK7sOXQ80ibNQXDM15GCOFr2PiVhJylBtYEeKrTJ1MtPiVxGOjTmO71mty6wwlKNs5P7mAlffhE&#10;LEBgvAOLMsHfAK7hE/4WXMNehW/EQgzt7cYRwmOwCh/3JmlIrVNJFil4GvMjAKqFWQDX9+bafgTL&#10;/nxPQIKSTJyafooDDOKz6hwyjNCm4stG8Uv9xNT9s+AmxU49erWu1D4b12dNCSVawylMzXfEOu5m&#10;qYZ63kKbYM+6eBWrJ/Mc9a6BPUGfTJCo6wA+FzrmS6MS2nhAuXtjZ23EuNsOIP3mfUi9eRtm3LkF&#10;q1fW4+WbCUUzt+BhQpugrK+LV9AnN69g8LH07/Hk6HV4beYeLFCnCLUKm7cfb9KULavnnsrcYI6K&#10;DVRHDq0h8DPFnTkm4Huc4Ch7g88pSUMqo2BP0KdrxdFJHXOUtt8MzAn+bPyf3KuCPF0L8qw7VkcH&#10;+n4w0CZ1T6Cno8DuFQKboE4xfor/k0KoeVL+7FyBoMbkHpUtIiR+9EABPnwwn/B2BC/P2W9ATZBm&#10;AE0ubAKs3LGPjF1v1DglXej8Ze7vrZsP4XXC3sJbD/P8d/O8rp+cuM1An2ryKZ6vb0zfPSnf4c6k&#10;73AXwU5HAd4diatxO+FP1/emrTOQd0/qWl5/T/DjHsZuxuOTtuGRzPUEeCXI/IgXZ/J75m7HW/dv&#10;QNOZy4SyegfE6gV9p2kCOCeb14KWTOfXAl1fs2N972vdP4O7P3v+z8yu1XdNa1q3n9y6ArWzp/OM&#10;m9dCX2NdGZrqy83Rundtrb6rR8Lg+X9V+nRt3Ltn1Jmj2Ch9Z8qyDPRV5kvp24MTv2zE0W1f4tAL&#10;T+CLfurCYZU+FWh2YM6psyeVz1H4cghFgqYsF9XZk4rngJ/jypVL15/3pK71Zuq6DEUOgSjPVTDm&#10;qHy5hKc8gpTi5Sq8Egz0nfRJRqVfAsoDEkz2buXAFJPNK+grI3g56uC/Qp8gMI9r5/sodi7FlHYR&#10;9DlxhtqX3LsqPePJa1tGRiAYiJqwNIJGhinkrPi/HH5DTi/4Sb0T7FV4RKHEVUkcQ/8j9Dm9d539&#10;FBM+K/rHoXJwNGrCk1E2MBolAdE4HxaPUkJfsVX6CH1NI50MV8X0tRKOTO06ZaoS+uoJSYIixbVJ&#10;DRMQ1vF+12Sey/VKQJMpW7d5rANiqsunYs0dYwlAYwgR8YQbAk894Un18kwCRy/0KfNXwNdCuFNs&#10;XgfhzrhwlcVLkGvgWh1T3XH5em+0zeA5zZRwUdmYdAIJQa1dCR081gtIBVDKnk3ycGrsxXF+MveT&#10;QZBI8TBZuUbli+f62ovapvG6nbB4MdMTrRyrCetH2CPo+Lmjyq0fTtLqCWkXJ3vg0hRC2jDC3ABX&#10;dMTwewwkepqx8wTMlomEo2nuaEx15383LjjtT0j0cyFcO31264a54RRhsJIQWBNEEA3xQFU4/w78&#10;DRqeCMZ/FzyEhqq7CHrT0VU+Bc0FcWjKCUHDcX90FYeho2gk2ouiCXLJ6ClLJyilo6tkMm0W2gpn&#10;o6NkHu9Pw8WymVBLtq6CKNSf4HOFY9BWdD0unHkebeWPo7X0brQUzkB3xXh0lsUS0IYQ8DyhLhyd&#10;eX6o/Z1/h1z+5tnuaM3i71/aHy0n5Irtb+Lvumnted7GlNWrOoAXCYndhYNw+WQS9z4BrUUTOS8V&#10;jceGo/bwQEJrKIEumIA3jPAYg7+fHMvnY3GpPBFdRaN4fwhhlmBYPASXikMIgGHc5yRcOv8y/qj9&#10;EC2Vf0F71YPoOvUkWspfRnXlG/hy20QDT+9sCcN7m0IMpL25fpBxv6p12tubBxH4fPHaGn+j9C0l&#10;6KnvrWLnlJihrFy5eZVR+94O9cSNxoc/JJi2aOqSobi8j36MMW5hZfyqtZqSRFR8We3ZFm4m6G1V&#10;nT4pfYNNGRepgO/tGEXQm4JNOdcble+bQ1OxYl8GlhM2P9oTj2W98Xxy8SpbV8kcH+zSu5Lw2S+q&#10;xTcDP5U/gsMnn8Px06+YAs0bfrsNm07cjPVHbzDAtyX7FvxQci/2ld+PPUX3YOexlxA/eQxGjnkB&#10;I8cvx8hJnxG0lKkrt+4yY3LrSr0TtAnmVLJFLl0BnpS+wYSjoemfGAC0Wb6+kW+bo57Xc7r2HPEG&#10;/Ah6vqMWwDX0FbiEvHwFsFSyRYBmgU/wpVZpAj8VSQ7gmD32T5Bb9R1zlAtWsXpy2faPk4tYWblq&#10;waYyK067Nd9o7jnBiedzTCDoJG9Y8NP75OrVeYhc1RmERP4Oii9UQokDlQJSZfR+fCWZQ8BnlT4V&#10;ZVbihinrEuMkdUjlswAot65iA6X46ajnkq/fjrE370fajXsJfdsx6ZaNWPNVC16/SyU+tuOZSZsI&#10;RZsMnNl4Ph3vSfgC9+k8/ks8Qqh5RTXkaK/OICBN3YHnJ6vN2G4DfE+MXQd15LCAdzX798srQKnx&#10;vxBM3rnNSdYQ7MltK/BTDJ9AT7FvcvXKxSvo07iUPs2XQmgLNpvyJ71jOpcCKKiznS8EcVL1BHJS&#10;8zS+iPAlBU8m8BPw6b7AUKqg5gkOFQOo+0tuP4ZPHinGRw8V4t27s/Ds1F0G0Kwyp5i7e1MIxZkb&#10;TeydoE8m6Ft8xzEDi+/cdcI8u+j2owYAX5q9z9Tok6k4syDSungFcbcnOIB3a9zX5lzQJ1VPJggU&#10;+An67s/YYI66fnDsRkLfBoLkJrzAb3j9+t/w/JwdeHLu5zhd0IaW5hZCFCFPCp+Az0DfvxZVtvD2&#10;ZxAnGNPcvs/0BTR7rnsWGu31tSBnre+a147bZ65An1NXL//foE9Kn2NlV9S9fzHj/iX8EfiuhT6z&#10;pmL6ynNxujTLFGiWe7f4+B5k/7YZx3euwoGnHsQqFw/81k/lWrxwmNAnle+4i5IzVIZFyRvBRqlT&#10;8oYpbOwawjEnns+ogJyb5cp5rgM47sTzqTRKrovcrcP5zDADfwI+KX1qYyboq+6fZqDv3IAxOD0g&#10;FaW+sagITDIQp24cRR4qfixl0MmcvQpfw5FPyDo5MAlnRowxxZlL/ONQ6D7KjGtPSiQ50s+DRw/u&#10;3Zv7EPD54zj3WT2MYDkghmP6pkBaf9oAQt8gA32lhD25dsvdI3ht36vMXbl/HehzMndDjcpX4joC&#10;5Z4RqOLe60ZmoHZ4InI9CLleo3CW0FcxUPP7oVRKX6BKiLiYjFe5QFsTCG5JBDKCUksywS7ZHXVy&#10;h3KsewwhbjRhSGCV6Y4/Zvmga7orOme4mM4ZTeMsxBF8xhJoklwIfZ7oIDyqeLHcpo16T6ri/1zQ&#10;IpVOoCc37gQH8FoncL2pbrg4x4PgR1CSGkiQ6p6tOEK+g3NruLeeiYTKDI6lc8/JXC/VEzURLjhP&#10;eFUGrTJvTR9ewl0bv0uJF10ZnsaV26oMZe6jLoLvS+D3EfpatOZYgiHXOTWIUObeD2dcXHCKv9NJ&#10;/k71g7mHTDdcJuwK8M4QCi/yt+kiaNYP9cL5IfzdIh1V9DTfq7i98wO9UBvgj9r+7gbwGsI8OdcD&#10;TcO80TDYCw1BnkYBPUsQPcffoe6xUPyv0ifQevZ+QtN1hLRM1J0YRUgaiqYTfsYt2l0Sjua8cMJf&#10;PMEvBV2lY3Dp5FR0lxESlZlbKvibTMibRAAbTeiKRYdRBlNxofJGdFc9jM7K+wlTN6O9ZDZaVQew&#10;IA09hMiOguGEy0B0FgYbd2vdYf6uuR64UOyLP0oC8deyIAOAnQU+uFg6EG25gWjJUrs2H7RLnaP1&#10;FA0yrt0OuZPLCJX8houlKiGTiL+dGouL5UloySW4FkQbF/Xl8gxCXxrPYzg2imAbwWtCbWE4vy8e&#10;LXy+rfxutBNUO04+jA4C8cVzT6O57CXUVb+L736Yjfd3JNJG4V2pfFtCMX9NoHHnvkkoW7ozFK+s&#10;9sKr3/sRyMKw4qckAlc8YSseH+xWnbw4Y+qJu2RzLOErhTCWAHXOkBqofrjLdqt+3ig+P5RgF0bw&#10;C8NideLYOti4dAV7es/ibRpzWrappdrXv87EL2cf43EK1p2YjZX7R+PD3fFYeSDNxPTZRA5Bn3Ht&#10;KqFjfwpWH5uCjblz8VPVA/i16gkcPvUXZJ+bj+0n7sX2vDuwLfc2bDh2gzluzbnVuHf3Fj+AH3Pe&#10;QsLkTESOfwVho5chZJy6WbxPWPvQAJyFOGvGdUvQkys3rNfNG8z5iueT0meSPThHyp6dK4VQ5k3Y&#10;8x75plH6TDu2YfONmqbs3UEEP5tUIRet4voEgII2nQf2Kn46t/F9A3jupyQRZc3GSI1zkjqcDGA9&#10;r0xZAl+iuoooc1fdOwhsBLL+hLa+0CdzVEEVbFaWsK6lGvIbU7mvlE/Ns75qC0dYs4qd4M+qfQG9&#10;7l0Bn9Q9HWUCQcX0yZ1re/OqDIzWiJ21CZm3HUDqDT8i7bbdGH39Oix6sxxv3P0zXpyxFU9mrjHg&#10;JlVP6py6csjkqr0rZqUBP0Hfi1O2G+BT7Ngbc/bipWmCsK0GGPW8FD5Bn9Q9awI/jckEhc9O3ExY&#10;c1yogjdBnEyKneBu5SNFpjuGkiIEf1L1NM8qfDq3LmHb4k3H+XMU/6cafz8Z2LOqn2L5ZLonRW8J&#10;weuDe3KMaZ5AT/M0X6CnawuDgr5PHy3Bhw8WYMXjZXjjxl8N8CnxQiZQk1IneNO4zpWQ8YI6ccw9&#10;gOdn/ICnJzudN6T0CSAFf7qveTaD1yZ13Je21sCdoE/2wOiNxhwX7mZjOtccC4OCvwfHOMWbn5q4&#10;0fwOr879GU9O24zHZ69C4eF6dLR1oaGunjBFqFIXDsGfAayr8GVhy9q1wNZ3rK/1BTVT/68PEF57&#10;7DvXmh2/9r7ODfQp/s5Yb5FmQZ916141B/quNYGfIK+6irDYC3661npnVaPvpBPTJ+irKj7yL9B3&#10;dMtn2P/ofVjt6oNDJg7PG8dMvT4H9o67DCTQyUXrdNBQiRZBn1y2ThJHMOcOpsn9KzhUoodTy08J&#10;FjkEttx+o2hqpaYsXAHfCIJSOIpdI0znixK3GBPTVx2UblqvnRqkDh2phLIkQl8kSglfTnHmMJTw&#10;2WICX4VPNIp8ItEUMwXV0RNRa7pxRBP49D6nDZvczcdcpPCpMLL67jrZxUWBowgck1HgPZLjAzlf&#10;xab7c/0B3NtAwlkIKr2iDPRVSml0C8dZqY5uIwh5IXy/YvmcGn0CRLVlKybYVhD6VHKmcdRYfkM0&#10;8jyGo8BzFGEkBaeHKmnFnd9NEBviSRhzNe3WLqb5GCAy/XVTXdCWyn/I0wgmhLzWFBf0jHOHCim3&#10;0tShopPX3ZMJBbM9nLZrSuAwCp4LusYTwuI4h6B4cZw3aoYSgkIIV3KTErwElSq5omfaCHym1h6f&#10;Vb28rimepujzHzd6mc4bpu4fofLyPC8TV6dSKZ1S+bgPJVnUm6QNT3QR9KoJZIK5zngPNEYofo5r&#10;xkhd9ED3OEJfIp+JJXDGOvec7F2CYApBcawnwY4AxzWqPPsZ4KvxJBQGeaAujHP4vi7uWaroacKy&#10;7R9cP9wLTcHeaB/hg8Zhrij14fNy53q547SLO87wumagK+qUJT3Ezah+p7i+VETFBTarhdxkF1Td&#10;HYB/Zt+HutLbCHhz0FE8Fo05kWjNCSFc+fM4AE1Zg9GSMxzthXGmI0dDVhzai6TiEbJKphDkpph+&#10;vR26zktGe75AahTnJOHyqXm4fPpewtjNnDOHz8w0SSBdxTM4fxI6S5LRmh+JM78OwIWyYYQ6P5w/&#10;xL3/yj0e9jRxfu05/D8CtItlg/GP01GEupFoyxmEpqPuaM7id6gUS2Eo95JsegP3lGTib1XT0VM8&#10;nvA3gc+NMcDaU5aI1tw4vjsZf5wcgwvlqag/QZjldwn2Ootj+Y1JhNIMtBVPQ1vpPHRVXo+LZ24l&#10;9D2K9qpX0FL7Idb8eB2hjbAkRW77SFM0+eN9Ecata7pzbFR3Dk+89K0nFm0OxUc/xBqgW7ZTwJeC&#10;97YnEPgSsHzfGLy9QSqg6uSl0VLwzlanTIsKM5uyLQS/93aGm9i/BRsHm3ItAku5eU2Zls2Dzfj7&#10;e8L5ngTsKX0I+08+gtW/z8TXv03CZwfGEPoSjHtZ5VmUxCHos5m7MrmZF28egU8PJGFL8TzsKb8T&#10;v1c/iePVL2DrkduNW1cm2NtX/oABvs3ZN+PHwoew7Lv7ETkmE+FjXiXYvIvgMYQlQtwA9adVxwvC&#10;Wn/14O1V+2SK8+sfrVZrbxv4E/DJvWtdvartp3l6RqAopU8mEFTMn3/EQngR/gR+ausWNpbPZjgt&#10;1WxChuBOypuFsjC5XjMc92tI+nK+Q2VYCGFR75hSLIOSCWUELyVvCPjkMh6QQCCUQmgKPctNu8wA&#10;4oD4TwwAStFTXJ9MsHcVANWOTQWbBaHOs87zhDiVeyHoWfDzj1t2Bfws8CmJQ0fj1o1zSrf481nB&#10;nsBPwKfYPil+Uv/Srt+NSff8hjH3HkDi3HV45aUiLHjwCIFkjanDZ+P6BGk2nk+xeXdErcDd0Z/h&#10;ntjP8fykLXj7BvV4/cEofnL3CuKeN7F9m6+ofVpLkKf1pPhJ5dO6uqc5L0zdYVy1Aj0Bm8yqdwK+&#10;zfPrTdmULx4vNbCneTpa1c/W+ZPLVy5iPffW9QcJiuqcccwAnsBNR+vKFdQ5tscofYJDFWdW2Rap&#10;ezLdk0JolcGnOCZYk1r33r055vgXzhHsSem7N2UN7krkN6atMybw09gTWm/KziuuXI3r+M3z1QYi&#10;X533kwFCzbGqocDvIQLgw+P4O07aaWBOKp7gTgqf7Lb4b4z6p6NM0PfgmE18ZgseGbcBz0zehEW3&#10;/Ir5837Bi3P34qk5a3Bs31n0dP6BxromwtR5Ah+h6gr0OYB1Lczpuq8C2HfcPqejNTvH3rvW/mz8&#10;WjXxWtN9A31S5EyJlV7ok9WdLzbWF/quVfmugJ9cuYQ8Ha3SJ/hTJrBN5JB7V9BXkfczCo/uwtED&#10;63Bo/XL8+OBd+M7FG06JFgf6BHDKxj3aTwkbSsIQSDmxeQKwLAKPoO84oe+YmaN+ukGEPgf+1Oos&#10;33UkQUuwp84XMmXhqvyJo/Tl00rco1HqrtIocSj3jjd1+apDRuPc0LHG1VvmE0vwiiZwWTerCiUP&#10;J1AOQyGhry56Es4mTcW5uCnI844yQFqomD7FHBL6TPszAl8ur1WaRfstDIxGx5jZKPCSImhVPn/e&#10;798LfUNQ7hFhoE9FmQWZlV5qw+Zk7TpJHFL7nESOEs4p5bfqmVLfOJwenIiG4WkoICTmcrw+agyq&#10;I6JQ7OHNZ5RR64Fzwa5oVD/cOFd0JxGOxniY1miNCaqx507oczHgJ+jrUpkU3lPtPaP+TfBAz0zC&#10;IKFPrcTaCXBS+9rHuqMtww2tKoQsqBnlatQ+xcB1qoAxoa9dGbicr/68is3ryvREcxr3IpfuNFdc&#10;vsnbJGcoO1eJGpdm+6AhzVHTOpSckUkASSeUENyaCXYdiQQPAqXap6lQcjPf2RjphlrCXXMi53NP&#10;glWT2ZtAmI3kvqK4fpwb6mIIo9xvx1g3NCqZI8gF533c0THUD3+kDUA9f4NmPtvB72mMcMPJAIEl&#10;QZVWN9IT9WEEvxEeJuu3IZwQHak6fU5JHMX1nQ3kPqV2Evw0doZWTfA7r/IyU1zRMrsfSm71xN+P&#10;343msjvRnUfoK8hAU04E4WsI2rIDCHFBPA9BW94ItBXEEIoS0FqQZJS6tqKx6CydiObCsWgpTEFb&#10;YRoBLZ5zR6KrJJzwFINLp6YR+m5GZ9kstBdPpk2kTSKETSVkTSOoTUK33LIFcWjNG873DyLEuZts&#10;284s/hYn+Pc6zm/OdUNbvh8ulo/CX0+n4FJVEtcIQXeJPyHTDZ2F/ugqGob2gii+O43zJhL4puFi&#10;yXRc4B47i1IIfcl8hu/Jj+W3EP4IiYLYC+XpRsHsKEnktb4jmXtKI6QmEf7S0VkxFV3Vd6Op/Bk0&#10;nn8X3/84D0u2xGHJ5jC8s34QFm50OmK8uX4A3ljvTyAbYHriLtqq8RCC1iij8H38QwY+2KX4Orl5&#10;E7B0m6P+LdkSTYs0/XHfV9FnQpjcv7IlW0cQHFXqRYkcIQbwVJxZit+yPSOMS3nRllB88IPjQv75&#10;1HM4UPU41p+Yh89/GovPfx6D5QTKD/l+QZ+j9MXhHb5P14rpUzmZRVILt4dh2b5IrDyYgu8PT8Ev&#10;5Q/icNUTV9Q9uXel9m06cZNJ7DhRMx8vvXMrwlOnYkTGGwSm9xGUSrhT9q46YCR/cAXeZDaDV/F9&#10;fd27Aj25dwV/fRM/7NGqfeZI8JPaJ+jzGPEGYWopoeuq0ifoE/BJsXMSOfjOhGUm01cW2gt8jhIp&#10;1/G7RoFTT12BmcBR6xmXMfdvMniVhat4P0KaXMGDklfwGbV0c5Q9vbev2qdEEiWXCPoEmUoCGSRX&#10;LsHNKIW9rl2Bny3dojHTg5eQJxvId+gYnPa5OVcih2BPcX2KB1Q8n4AvhOCXTugbc8t+Qt/PSL6R&#10;UPJcPpY8kY2/zNhCcFLh5HVGqetbtkXn9xAA7475DPfyKKVv4fU/XQE+JXT8ZZKKIEtt22xUP4Gd&#10;nhPwCfZ0tECpo97xJAFFcXhS7p4Yu4Hv+tqAm43NE+wpvk8AaOP8BHtS/nQUAOpo4/kEjOpxu/BG&#10;1ftzYvbkohX4WdVOJmVPMCeTS9cCnrJ4VahZc+wzWudNmmLzPngg37hoZa9d93OvsrcB9xC6ZBb6&#10;7ktd23vtFF6Wimfj9nT+4qy9Zi0phlYFtHOk/D3INQVxj03YfkXls3F8Opf6J9gTCNoYP81/YLQy&#10;grfg2amb8cK07Xhp5j48x7/Pk7PXYd+mMkLf39BUrx686sxB6FJsH4/Xqnn/yewcC2t/9ozGrjWt&#10;L7PP2PfJroU+O973voE+694V7Klen6nZ16v4XQU/ghyBzsby9QW/2nOOwmfNAmCNYPKUk8hxpjwb&#10;p0oc6FP27pH9a/Hbuk+w5/478E0/tV4TIPWFPrVWG8SjlD6peop/G2osmwB0FfwEfXLzDiT0Cf6U&#10;8CFVcBjnCvYie6FvFMFKwKd6d1LNpPapHl48LQGlXoQ/P8e9e2ZIBvLcwwmOgr2RBC7BF43PnvLn&#10;fP8YnAlJIzxMRTWh76ygz1fFlpXRq/jBwTjuGoAjLkrgkNtWJVaG8ZzgNjABXeOvR0nAKO5RyqRi&#10;EH05J+AK9Cl+sNo/ETWBqegcMQmn+b5iF7l41Y1Dbl0pfYJAR+WTe7fMfRQq+yfjDKHvfHACirj/&#10;UkJrQ9RYQlsyx0JQ7EYgUQHhYBfTGULdNzoTXE0cX4syX5XxShhqTpL1M/F8bQQ61dcTaCl+zoDQ&#10;ZBdcmOdhoE8t0UwSxzhPA1ly40o5bInxwFklL/A9HfEEQpVBmcB3TOS6hD49J5WtKcUVdQTCWkKg&#10;gb6phEzec3rxcl8qAB3L80RXdE31RPdET5whOKmEihI4tE+5p+v5nkaCX90Ifg/Br4FAK4VQfXZN&#10;RxDuoYnA1xhDqI11NTX3ajh+Xt9EoK0Z1A/nfAk5Qx33cTWf1bcKVuuGu6LSn/vl79Kq3yLcHadH&#10;EOQImye5l8uTffH3KQQgxUdyX3X87rNB/UyJFiWFnCcMtgTx9xniZTKZL93kict3uePk3R648PMN&#10;6Ci9Gxey5xCg0glfEbhQTADL8UdnbiA68wlXxZEGmJpzowlNCQS+NFw+NYUwNx4d5ePRVpqMrtJU&#10;dBUmco1hJl6vRRnABKgWQmEzIbGjNI2AmIimgkR0FI9DV9k0Pj8PFypnc34GGrPDCYwhBLhAwqMX&#10;urJd0ZPH/1NQyL9ZDgG5wId7CCOQxaO9LAUXT0UT3nzQU8K/ax7/eygORHdRKPcXhQ4CqKCvu3A6&#10;9yTXcwaBLgE95Yl8JpbfEYXGHAFiEi5WpOPiydHci8AvhfMSuQYht5hWGIlmfmtX9W1oLHsCbQ3L&#10;sOngzVi0KRIL1wcR+oJMjbwFG4Pw/g/D8O7OIaYLx19WOT13BX3v7SDA7YgjgE3Aiv2ZBDDVxksl&#10;dEnxc9ytarcm96wATzX/lmwNN/b+rihapEn0WLpzJN7dMZzANwRvrgvk+TB8tDeS98ONGrjypzE4&#10;VvcGNpy4Hd8emoGvf5uArw9lEv7GYBnhUmqjIE9qn0yt2QSZCzaEEvoG4bUNfnj/wAgs/XE43tse&#10;ge1Zc5FT8yx25t+BdUeux4ajN5iYvu15t2Nb3m04dm4+nnqd0Jc8F8PT3sYQgtLgjGUYkEhgi3/f&#10;JHAoJk/xeD4RCw3wCdzUkSOYcBfK+wI/QZ9KtxgIJOhJ3bOJGzI9ozX0vJI3DPT1ungDOT+Y7w0y&#10;sX0qieLAntQ+cxR0EvyCCW+hgjKC30Bl1BL4ArnHAXE89kKf4vYEjYrpk9Inxc60VEv5lPcFfI5a&#10;Z7N3gwiXmi/YM+5ivkfuZOPSJTg6pv69hNFEKX7K/JVb2XHtWreusnlVikUmV66UPdt7N0hFmWmD&#10;U9XabeUVpU/wp7ItQ8d9hbG37EXm7T8j/e4DyLxnPx587DgWP5FDENlGAFIZlQ0G/GQCNAtt9ycS&#10;/GI+x51RK/CXiVvwwV3HjGtX0Pccr+XaVWFgqX1Pj99onhMwyrWr5wV5OhcM6twZW0sAXGPATeBn&#10;Y/psUWOVbpGbV50wvn660kCevWcTPJTlq+f1rFy8r81Wsof64qr3rePKFcxZ961M51L4BHtS9q6N&#10;+1MWr+BP45r3BsFRsXkLbzlsgO+jBwuNe/Y5PvMIYevupO9xX8pac3x03BYC3CY8mL4B96evNerd&#10;3UnfXnHd6lqwqGSO+dcfNEepiFbtE/jdn07L2IDHJ+7Ew5lbDejJpfvo+G0GBBXDJ+i7KfpLcxT0&#10;yR4etw2PZm7B89O34bU5P+ClWVyXYP7M3C3Y/GUWLnT9A80NbWisr0NDAwHLJHQ4EGbhqi9oySyI&#10;6ahrC3B/BmiyvvevtT+bb9/xn+bYffSrPluAszK1Y6OZmD4laJwj8PG8kVDXJMAj0NWfLUWDFL3q&#10;EnOU1ct64/gs9OkokKyuKsDpyjyc6lX6ynN/RvGx3Ti6d83/n7K/DO/qWte+YeKGe0I8IR4CgeAO&#10;hXqh7u6UOk6Blipe3N1dCsXjnuAa90DbJXvvez/H+xzvh/M9zzEzIItn7ee+3w/XMaaMOeaY//RY&#10;/NZ5GX5f+yO2PPEQVrfwwAkC33GZi7pWSLHrSIjrZMwpz6LkiLZmVBav7JyLTHOd3rYaleyRSQgS&#10;gEnNS3cJJvCpzp1UPil8gj6nFl6WWzjhKBKZHhEoaJ+InLaxKOiYSKAj9HmEII3PKulD4JdNSMwh&#10;OBZ7qyduJG51Sca1Dj1wmVbgF833NvXj5Zjq0tkolYJR1eGz8XeK4bsSmoy7Q59ATutQzuF+TU/g&#10;VpzXhnCpmL7OyHELxpVW8Qb6rrVLRLFPd+S5hZpMXsec2MIc92DkeYbyewNRRGDNax+HK8E9calr&#10;DNLduyHbOxy3ghNQ2j2MMOOPXA83XO/sgev+Tu0504kilv+gq15fbzfU9uE9glAJYapUIEhwqiAI&#10;qjWZXKPqrCG1T8DWqILKw3mNEFeq5Ipknvd0NRm8StqQCnfFn9BHuKro4YFSXr/dn8fqsyvXMKGu&#10;ZoCbaclWSpiSWlef0hJ3RnriVgqf49yyJji8wTVuh7mhsocrGlN8CG0EKc6/oXIwcg+ncO1Inndz&#10;YKvU3x1loe64QVAt78k9E+KU1VsW40BfSaRKqRAQg2mEtsZYT1NQ+aIngY6AVsZ1Srl+RaSX6epR&#10;3L4F8lu5oTzK3cRA3iD0XeXvdyvEcTU3DPLAn2O8+N0EoESCL3/XKv52At6SLtw7Ibuiq1qx8RuS&#10;XFD/pC+qnyAUP+GOuxuH407uM6hJG2LgqDI9GOXn/FB+ln+PNHW16IjajFA05sWbuLjqzBgzryqr&#10;n3GFCuSqspXkoXItEUYlrEjvxHsCpyiuF8vnolCeHoKStBCUpkcREPsT/IajOu9RwhZhM0dxfnGo&#10;y4khqIWjKrUjyvj+stP8nvOeqFTZljQVXvbhXloT5FoT8gi5qfxbn+PfkXCows0NmX6oOtcRNXxf&#10;fYHcziNQkz8Gtfl8V04/k+zx16WR+OPiYNxKDUcJ91ieFYkqAmtNgWICU7jveAJpd1o37qsdanI7&#10;87gfyvPfQGPtMmw49AxmbYkmpHXFzM2d8DXBTybV7as1rfDF6pamG8cXq/3w2fI2Jjt37m4nju+b&#10;LcqijSKkOaCn+L0f9sRyTijPwwl83UxGr4BP19R3Vyb4s1A4a2so5uwKw/cHCZO7gjF3T3f8tCce&#10;G888gpNXP8HKY2Ow+GB/rDg5GEsIfXLvynX83e5ETNkYjK/WdsKUTf6YusXfHKsDyFfr22AWoXXO&#10;nmCuyffuDMeyE32xKZ3/23hiGLar1+7pJ7Hp7DPYlvocNp59CkeKPsCU+a8iKOFRBPaYRLCaSQBa&#10;AF/BVtx0o9oJ/ARtOhbACerkvpVZJbALIamrwI+jVfo0CvL0jCDQqn1K5PAK+sqYm/9nJr5PcYCd&#10;FK9HkPNVaZfuhEaaju+BGGGvM8FPKp9V/aT2qSdvGyl+nNOOMCj1LqDPfKPWdeB8f8XRJf5soNAB&#10;PsX/yYUsd6syaLlm8i8mZrBtk3tZECjXr38yQa0HgZDQ6EegbEnYa8e12qjuX6zKuSiDV3F+Ki/z&#10;vQE+uXRt9q6u2XPNlQWk/Mr93bdufZci/uGtSHpyG3o9vw/D3jyO597+HV+8cxYTxxKMhqzDu/3X&#10;4Z1+a/Bar+XGXunxK8Z3/xmvJDmdNl5LWoFPhm4zSRgThwmO1hOWVBplk1H4pPbZ+D5Bno3jk7qn&#10;c2XtKu5P4wcDNxP+FN/nuHU/HqJuG4rD20lg24vpTx7B4ndy8fMr6VjxYTFmP33SgN/no5Vxqzl7&#10;TO08uXQFax8OUvkVgd9e7u+4qa0nSLRA6RRL3mfUPSVsaBT0CQxtBq/gT9e1nqBR16YT9uYQ9gSS&#10;3z53HgvezMeCtwrw7bPn8OHQnUbRk7rnKHty00rtW8XzVQbkBH0yqXly9ar9mjJ5PxtzCB8O47dw&#10;/GzMYd7bZp6XeihAlJtX4KjnBHNyDY+LXoxx8UvxrCCSgKhafXZ8XQkhfTfg3SHb8PFI/p6jCMMP&#10;EWRHb8fK2b/jj+p/oPx2CUpKBHwCLILcLbVhcxS/5vDV3CyAPXhszy3o2Xv2vr1n5/6/mQVK+0zz&#10;Zw30XbycjouX0nD1SqaBvmty7yquj9BXSiu5IstF2bV8M9665JybY8KfoM8WchbsOQDoxPU9CH25&#10;5w4g8/ftOLlnJU6s/gFbHx2FdYS+3wl8v7kQ+lxbEqCk2Em964RzrgI/ASBhz1XQp1IsPKY59fDa&#10;GDtHeNKY6xGKIp9oA2r5hLlc93BCnpIxHHjLMm7eEAN9mYS+opbxyPONwZVuKcjv1IPglID8NrHI&#10;8Aw3LuJUo96FEPpUPiXUwJ9cvbkES5NEYRRAra9OHF0ImcrqVcyhwFTdNhyXbAYhVhnIFwN7oCRp&#10;CLJbBnNOG85tyzmK6WvNNdo50KfEDO5bLl61YMt1Vd0+7T0IeUry4HEe92ayibUPQmI2vzurXRQu&#10;hyShqGMkYbIrLrWJQ3koYbaVDwHRlb8FIaeLF4HGA1cJJOWxriiP5z/ciYrp4z/efVxNr90rBDwp&#10;aaXhvB5HQFIGrIzgZDJ7k1rgD0HOcFcDZoI+xf4pOUL1+EqaXKoCKnXnqOhFCOvngkoCX+Nj7rjz&#10;iIfp41s1gNcEg0q0CHPFlQAX1PUnQAwkmBEcVQRaWb7XtFawq4ndq5I7uqcPbvCaALU0wQV3VSuQ&#10;sHWDIHa5Lee3IbgFElr4bu3lJkFVc5XAURpFeIv0wK0gV1wgzN3swjmdXXGjpQdu+Hjhuo/65/I6&#10;713tStghkJaGe6CoHQE10tX8BtrntSZlUSVfavu5om4kf0cCqkrC1CoBJoGQJ7DsxLWkInJft/ic&#10;ytdUPeaJkrEuKBpJaF2YjPqMR1CWmoK67GRCG+HspDcqCFrV5/kbn2tHwIpAY04ioSwaKt1Sl03g&#10;Sx+AiozeKEmPNtBXndkd9VnBhMROnNOZ14IIUGEEwThajKn3V54ehrK0GI4pqM9/CHcuPIWK7BGE&#10;MwFkEuf1JID25BqRqMsKQBnhs+wc/36pLXjOfasHL/dUrZp9PK5LF+y5mfNKlXMxYNiKkOlPkEtA&#10;ZT73mDeYQCdVcoBRF2tzR+JO0XDCYBKq8iNRpoSO3N6oKx6O2qIhnCcVMg5l6V1RnubHb25HoE1B&#10;eeFbaGxYgy3HX8a0dWFOV4wNAj6nS8Y32wLwJYFPrdcmLvfCxGXeUIeOH/fFEPoiDcwJ/tT2TMWc&#10;BXm6JqibvikYk9cF8HrYPdhTz107R9d1rkLNygb+dk8Epm3jO3cFmiLOq08Ox+HC13D80gdYfmQU&#10;lh4ZZDpsKGFDyRo/7I3HXILfZ6s6YqZqAW7vavr9Tt7UwfT7/WJtK8za1c0Uh56+NRBzdnfH4hMp&#10;WPRbH8zdEYv158die9az2Jb5PHZkv4iNqU/iQPFbmLn0NfjHPISgnl8ToqYReuahlVQxHgvsBG+C&#10;NavyCeB0LsAT9Mm6SlEjJOnYwqHm6Niey6T+tQqXe3eSA36BX6EN4a4LgU9rKFbPlmqxCRuKsxPE&#10;CfasSeVrbnLjCvrk2nWAjWBGWBQMtiWcyaUrNdBpv6YsXyWrEFLl1qX5CxL5LlPuRfF9NFOzL1nX&#10;f0KHnvxNVHyZ0OcX+z33yN+HJqgTyDWHO4GfjemzmbzW1H/Xv/cS7m+RsY495nO/C00yR9L4nYh9&#10;Yhv6vrAfD794CBPfPotPHpXatZHAt9ZAn+yN3sudXrq9luL9gRvwZpMC+Ou7+fjxpfP48qG9xp07&#10;gRAo2JPSp2MBn1X0BHeCRY2q4Wddu7r/Zm/CJaFG0Cfgk6lmn6P8qS3bIfzyaqrpriH76eVUQt9B&#10;TH70AO0gpj6mNmuOe1cZuVLlpNDJRaxrUgRlgj1BpVRAgZzmWdVPkCew03WbwKGYP+vy1X0BoZ6R&#10;zXzqJBYS+pa9fxHzXsvB57wm5U6AZ2P85KK15+q0ofGZuKXmWPcEfa/12UDAk0t3HZ/fik9GKeFj&#10;rzl+l0AqwBPsCRpleu71lPV4lms8FbcEzyQuw7im7hzP9ljB8+WmQ4e6c6hQ85uE8A9GEMZHbMc7&#10;Qzdh1rtbcKfs76gqLcPNm8Umpu/2rWsou3WhCfz+Z+iTWZD7d9cFZxbUHrz3Pz3X3Kya9yD0yez1&#10;FleuZuLKNQf4rlxKN9B3SzF9lzNxW905LmnMMZBXSpjTqHPB320eN3frGjdxk3vX6fCRiUtF6aYr&#10;h9y7eecPIOvkDvxO6Du56gdsHD0Um1TSxMXv30Kfk6UrF6+UM9XkE+AJ+to2QZ8Df4qjk/InlU89&#10;awV4FvQs9OW0CCOgqcOFwE0KWRgutU0ySl9eO8JfhwQUcJSbN8+X5tW9CfrkDhZ0SfGTi1j1/lQn&#10;Txm1ygi2bdoEfXJDKw7R6RKiY9s9Q/GJ+Z1icCt2EDJ8FNOnb5HKJ4VShZtbc73OThyfZ6SBPdMu&#10;zs1CXyDy3QSgTRm9nKfvzeAod+7V0BTcCE9Gbht+n3sQLhP6bptMXnc+r3gzQZ+n6bgh5UylTmrU&#10;jcMkcbRAdR+OvVxwhSBjlDOpgXG8TjBUt44SKWexXINwVz3IA7UPuaGG4FfZV2DXwih9qvt3M0bK&#10;HCEnlLAltzDXVreNqhEuqB3jioaxHmgYTSiS2tfXA5c5rzzWDVcCXXCVoChwqoj3RF0fQg+fVQ2+&#10;m2HcM0d131Dm7u1ozuXxZZpcptU9CVJ8l+rhXfTjPH8nu1au6RIlf3BPcukqyeMWYUwxgJc6ct12&#10;HrjE3+VCC1dcd/fBZXdP5Ls6cXkXu7RAPdeu7+WLC50JkXynun4I+K4E8FkTz8dvUEs5QqxgWApk&#10;Pb9JGcSKm6wMdkdFN4Ikoa8shPP4O9U+5YH6ca64/BChb0E8alKHo/QcgaugP+qzCXEEvdpUXzRk&#10;cEzr7BQ1zogjTMUY5a4hZyDnjiYMDUZ5VoJxlVakBRtQq83sYGLzSs53RCUhsDpD90IJdaFQskRt&#10;bi9UZw1ANWGvvuhxwpcSPPqjPLMX7uYPxD+Kh+JvBYPwt/y+aMzlcxkE9Ex+Rzr/RgS7qvP8u6e5&#10;co/8brVi47FGde6QGlif0xp1uR1RlROC6oJE1Bb2QWVOMtfojeqcoQTSYYQ+vjOnF2oLEgicSWgo&#10;GsF5D6G++CHcvTASd4tVViaS4Ep4zeyEurz+KCt4C3furMK6Q09hxvpQk7Qxx9TP62pi7VQ6RT1x&#10;Jyz1MC5eAeCMLYKyKPx8II5jrFH1lESheDqB3i8HE/HT/ngDdgI8p+WaA3gCRI2y+xBIWNwShqmb&#10;A7DwZAJm7wkxPXqXHOyP4xffxr7c1wl9I/HroQH4aU8ivt8dhwWHkvH9njjM3hWJz1e3N51AJm1q&#10;hc/WeOHT1V6mFdy0rZ0xhd8zVRnChL7vuOf5x3rhB+5t7q7umLY+GIuP9Md325Ow4MAAbDj/CA5e&#10;eA0zlr6CwIQx6Jb4OUFuBtrEEGLkykyYaYBNMCbgM8BGkJMJ/CzgWRCUIhjYZ55R+QR4cgvrvkYL&#10;ir5hKsw8Ez4hU+EZOAm+oVwzYgbaRc1Gx3jHlSp4k1tXACfwE/TJrLonl64UvuYuXqlzKs+i0YKf&#10;cQ9HcX/3yrQ47deMe5bH7RN+gNNqTfXz5pljwZ5UP8XxyRzoI0Am8jch9LmEzoAfn5W7VkqeBTxb&#10;okVQZ2HPqn2aa4s1637X5MUI7LvsHvAF9VuOAc8ewZOf5iLp6X1IemoPxjx/BFM+LcTkZ+UuVUu1&#10;DXi7LwEtWUrfMtN1Y8KwLby+kfcFhtsMgC18MxvfPXcakx5WXNwmc0+men2CP8Hg68kr72XzarQg&#10;qNFJ6NCxkj5Ut2+tUfkEZ9ZdK6D77tnT5l3fv3AWKz+6gJ9eEfgd4D7UUWMrge6AgbrJqoX36DHj&#10;mnWUwn2mM4bcv1L8BH9SBKXwSdmz0OdA4i4zPhjT99nIvaaQsy3douQQwaUUvk1flmLFh5cxgXMF&#10;Z1LmBHVS9CzoyaWrY5m9r+uar1HA91JPAZ1aru00Sp/AbwIhU+5elYYxhZwJgKoNaGCy5yoDeoI8&#10;mT3WqF68bxCgXyM4v8rfW9D3yZg9eHvIRrz/2AKUFDeg8na5cevebIKx0v8N9DUHNztas7DW/Jo1&#10;O1f3m6/x78yu8yD0abTHBvquXsu6B33Xm7J3BX03L2UY6Csh1Fnok1noM2pfk1vXunRlFvouqWRL&#10;E/SpZIvcu1mnduLUvtU4ufIHrOjXG5tbKHPXgb7fCH1y7ypxw4ndc6BP2by/E4rOuUpBc7J0LfSd&#10;lZuXgKgEjmwlXRCQjAnUTBs1x90r4JPSl96k9GUQqvKlCrpHIKtVNHLbxqGofaLJglWNviwDXVYd&#10;FEASrmgW+pQ569TOs67dzoS+zkiVMmnAVTX45OLtSKBzklIKOsXhalhfZPkG4bwr77u0RhrNgb42&#10;96AvRxnGBjJp/BZzTpNbN9eoi/weAl+BdwRylcThFYbLQb1RFT8Yhe3C+E1cgyB4yz8aaR4eBEdX&#10;QiRhSNBHIJJyVmU6VBCKmmL1DJz1JFwR7GoSvU0/WiUuNPSQO5SQE8w5nF+RxOv93Ah97qgi9FUM&#10;cEFZMu8lEv4SuC5hslTgyGcUB2hcrH0Ja4S+hocJDWPc0TDGCzcJmVVcRyVhBHGqmXfNn+BE2CqL&#10;8EJFFNeRskjYK4kkXAo4BZ5xfHcvL+5ZbmlPjoojJCT28EY5YfZSO+5V30i4rYj2REVPAgnnlcRw&#10;r7Hupj1bmZIz2rTAJS8XXFSsYwuCH0e5eIt9Ccit+N4oFzT2576T5M71IPBxv4Q+ZfNeJ/jdhz7C&#10;z3B+o1TOKJ4rplHxhvoNAriHQHdc6cB7hE1lLTc+44E7z3DOEy64+2sC7maNRFV6L9QRjupzoglX&#10;7dBI4BP0lZ1ui8rz3dCQnUiAk2s3jmA4AH8UjiXEDSAc9eQYjdrsED7XFtVprbhWa1RldUJlpj/v&#10;hRHywlCWGozytAhe74nGguEchxulrzJnBCqzB3Gesm0Hoi4thfsZgMbMPriTJ3ez+v5G4tapjlyf&#10;f+/zjuLXHPqk9BnFT715sxz3cnV2IGEyHLV5PVCX3w93ikfQRvPdDxPiRqM2fwBKMxL4bgJe7mjU&#10;FD6GqvyxqModZpJLStLCuf8Awmog7l4cg5sFbyMj9wss3TMK0zYEGZVv0pq2BL1OJpP2Kylmq/0M&#10;9L07v4WBvmkb1UPXSchQ/T21VVMJle92xTTF7DlQ5wBduFH5LOzZY6sG6vzbHVL6QjFjW6ADfLvD&#10;sPBYH6w7PQanr32MPVmvYPnhkVh+bAgWHlTPXafrxvcEzpnbg/H1hvb4Yp0fvlzvbWzCCjeCnzev&#10;tzPgN3efXMZhmMU9C/oWnUjmu4Mwc2uQSUiZsi7IxDN+vzsRq0+NxaIdE9AtfjQCe3yOToS+dvG/&#10;EGy+Q8vYqQbaOhKiBHICN8X1WXetrgnoBIT2WPN1LsDTNR3LNF/PeYVMhgdhzydMqt9MeAZPgTfB&#10;r33cXAQQsARsVuWzsX0G+AhmAj5BnoBPoCfoM9c4tyXBU8qeoE/zBWxay/buVXavVfoEfTqW0mcU&#10;PYKq1D65d6X02TqAemfXXr/cg77WhD7fWN5XVw9CniBOo43d07npy0vokzWP55N1Sppv1D0pfYI+&#10;PSfgCxu0GlHD1uOht89j4Cu/I+WZg3jouaP46K1UfPn0EUwcsc301pW9lUI46bkUb/RegQ8GbyBE&#10;7SL47DOQN/f5M1jyTh7h55Q5F+zJxfv5KKlpyr51lD+BnpPE4ZRpkUnpu3+80rh3BX22f61cs4I2&#10;tUITdE1/4hh+fiUNP7+aipUfF2LvrEpMe0LFmVWkWTX59hmwUyau46YVrDnQKIC0MYBTHzti1paL&#10;VkBnXbmCPGty9UrdE/SpvIsgUtAn4JMSqPOfX8ky4LforQKj9E3iNVu3z5RbkVs22SnnInVPx7qn&#10;WD1B4NOxv2J8zBKMi15CCFxpwO+NvpvxwdDdTUoff7sRe0yyh9YV7MklrFFrPKP2az1WGMAT3Knn&#10;rkznascmpU/X35XiSgAX+L07dDNeHDIXBWfLUVNab3rtNoe+2zcvEqzuq2v/zjT3/+2aPdbY/NhC&#10;n4U3a3aenfM/QZ8t/dLi+o0cXLrswJ517wr6Sq8L8gR72QbympuBPULf9QuEwmbQJ5XPKn0apfTJ&#10;LhemOkpf6kGTvXvmwFqcXv49liUnYVsLH0KSr4npO9aUyKGafKlugbzuJGwYtY9w5yRrEP5cOIfQ&#10;5Chq7ZHOuRnuBD1XwpFb6L+4da1Z966gT2qgunDIxSvoS/cKxzmPEBQL+vyiOUfqnhI4msCLx06t&#10;PAfynJIpXQiXXQlkBDC3bgTFAEJfR6S5SpmUu7ktUrlHQaDi+865+aO8+2Dc6fkwCttGct8EPX1H&#10;i5YEvlZ8Z5N7l1Cn4sxy794DP5rATzF9+fxGmZQ+mZS+DALgteA+uBmWjAzPrsjgftQx5JZ/FLK9&#10;PFAg966pP+eBkkBX3AoivBnlivChOD0Cn1HrlHkbS+iKciV4EQojWuBOkjchiVAjiCOEVSdzDbVS&#10;G+WOxoe9UD2Mc1N4vwcBJ5Zw1p2QSBgS9FUkEMiUdUt4qhnpivqxhKfRrgYYS/tzfl/CkQo8Ezpr&#10;CWdlhLuitny2mztKFHNHwNI6Uu3URs0okNxTbTKfV3II91Leg9/A58tVniXC1bRSU+bw5fZ8Nkhl&#10;Z1zR0NfHJKwIGtWNpJzfdpVweVmKngevteY+uxFIIz0NDNcle6OqtzuqCas1fNe1EAKPTeTgbydT&#10;zF6pXM4EOfUPrh1AqBTs8Xcs5V7UBUQJJoJDWWkEoW8gf8/nPVFP4Ls5mn+Pmd3wz5zRqMtKJjDF&#10;425BHEGvDcpPeqHqrB9Bqj3u5IbSElGV0d1AWH3OAB4PIlg1JXHkRKAxLxjVqW1QcdYDt9RVI9UP&#10;NTldCYD+UIeO2pworh+Hm2eUKKGYvpGoyB6NkvTBKE3ri3pCWENOf9Sn98FfeQPwV0ESGvL6c19P&#10;4T+vf4WatLGEv9YET8Ee/zs5y/9GTjljXbqbgcA/8tvjz6IeqFSdwPRuqFXtvewYAmlv1OcNgUrM&#10;NBaM4b5GEOwGo66gPxoKRvL8EdRdGI/a4idQmjkEdy/xfkFPlHONxuJY3L0yDqWXPsbZzI+xYOdA&#10;TFnvxPNNVecMgpTKtExa3wafrfTCpys8MXG5O75Y44uv10gNDCfQhXJ0wE3FkZW8IUVPJqCT2Tg+&#10;C3qT1vpj0bFk/HwgwZzb+TM3BWH2Tq63NxQ/HIrF4mP9sPHsYzh+8SNsT30eK46OxorfBmPevp6m&#10;MLOg7+eDiZhOcPtyXVt8tUHQ54UPfm2BT1a60jwwfVsXzNzhT9jj2ooX3B+LeUd64ZfDiZi2uSum&#10;bOqMGVu7Yea2YMzm9yg2cdERguWO9xHSS4kcn6JzD7l3f4Fv9HfwivjaQJxgTq5cC3CCN6l7gjqp&#10;gJpjTWpfc5dwq+5ODKCeUdKGT9hU+ITPhHfYDLirD2/QZIKgWrv9gC4955mYPKv0+URMh3f4NAOA&#10;nXrIfUyQ432r8KmkTOsoAaYDfHLxOqNKp3yDjoS/VtFzjCtX7ddkAj7fCAIqIdC/jxIqfjKwp6LP&#10;Aj7r3rUlXLr2UvIFoS3pF7TkHlvG/4gOPRfw/oJ7MCfXrhQ8q/ZZd6+O7T3F7ukZqXuCPoGeMnql&#10;9En5C+d578d3I+GxnYgduxWPv/o73n/jLL58/igmjNhqVL43+6zE+wPXG+Az0DdoAz4b5Sh5cukq&#10;WUPZoQI7AZ5gUOqewE/xfG+nrDVKn+YpoeP5WLViW2KAz5pg0CnnssJk7tq+t3LNKiHDJleozdqU&#10;Rw5h+YcFmP3Mb/jt5zuY97rj5nUA0xZ1dsBMEGi7dgj6HNBzXLy6J9izGb1S/azC907fTWYU5Anu&#10;Zjz5u4E7uXM1X7Ao032NAszZz5zFFM6RGieXrYBOSp8gT5BmXbO6J7Pqn6MMyv3rZPpaF++7BE65&#10;fd/gXlS0WevKdWzVPkHf6wQ6gZ1cuS/1Xmtcu+rFK+gT/An8FNf3Nn97Qd/7wx337nP9v8fpvddR&#10;V/6XaZemBA6peyU3CX03CH0PANe/MwGa7j8458HrzYFO9uDcfzfHWvO5zefdgz6buevE9GWj5FqO&#10;gT4H/BzQa+7aNe5dQWBTEodN5LDHgj713xX0KaYvP+MYcpvcu6f3r8HppXOxvGcP7CDwCfqk9B1z&#10;VSu1tihqE81/vJMc6HNRMWbFyQmemkOfo/A5rda6It09FDke4UbVk9KnUeBn4U/QJ0sXQHl0R743&#10;4c41DFkCwJbRpu9uYes4FLeKQy6hy3HnOm5VgZigz1H4BHxK0OiEQu9gFPkoM7gTwasz4U3dQ9Ql&#10;RIql9in4UyKKlL7OyG8dgytdeiHLJ4j35P5VPJ/j4rXZu3qPunFY8PsX1Y97yeX3SO0z7l1atlsw&#10;CnwjkdcuBkUdCXnejstZrudbXbojz9fLtGGT27K0izdudiXYEabKowhwcQSmBEfpq0zmSABTsobg&#10;SqVIbhJu7iT4oiLcjRDmPNOQ4mn67d4kyN19whuVIzivj6BRcXRcuxshjc9KEVMvXHXQMAkfg7jW&#10;o74oH8V5Q/i+oYQTQlUp31lBa0jxMHBWRBhTu7KKUMKEXLIESBV5Lol0oRGUuIfKHm4mdq4s0RXq&#10;AqJvUCeOuh48jnTHJQLftXbcY1d3426u555rCXJyH5u+w4S12/y2y34uuOrH+6EeaIxxx12uVd2X&#10;aw4m/A2gyS3N91wmKCvLV+7uW4RRJXGUh/L9Uh75u6muYMMQL5MYI+iTm1txjYrru8XfQwqmagWq&#10;1E3ji174YzyB9WHC46TO+K/8h1GVloCSc8EEpkBUnW+L6rM+qE0juGW0RsX5doS+GFRnhaM8LQw1&#10;mT153A9VigHMkcoXyuc7oEouYXXOSCVYZ7ZCVVYHqN1ZZUY33D4bRPDrScDqRwAbhsbCh1GT/6hR&#10;+lSwua6gL9ch6GX3ROX57gTL7ihLU6bvE/jvktmoz3wZJac6GeiTuufE8BGEzxGWU11NfF99Vhvc&#10;KUzhOtxTZhdUp7cl9AUQUCMJfD2NuifIq8oazHemGEXvTuFD+KP4adRdegY1xY8T8J5AXSGBsJB7&#10;zQtDVR73cvlp/u/MJzhy9g0s3jcQ0zd1IZS1xuTV6nvbHlM3tsXnq7zxyTI3TKRNWOqCL1b7EOIC&#10;8dN+qXpBBvoWHO5JS4a6cMi9K9gTyOlYwCezit8vBxLNfbl8LRB+v0dZuITInSH4bn84fj6SiHmH&#10;UrDl/NM4d+MLrP/9Sfx6cBjWnhqB+ft7YeHh3qYW30/7EzBjWwi+WtceE7nPL9b5GPfuhBXu+ISQ&#10;qtg+A327gjF1czf8eDAOS08NwLLT/fDNjmBTzmX6tq74cm17Qm4AoTMamzKewLL9HyOox3CEJH9G&#10;8JpOEFEix1zj3pUL976qJ9XvO+Pm1TUBoCBPx7quYxvnZ13AAkZd11xl7/pFzIBHyHR4BE+DJ0ev&#10;0BnGTKFkgpVKq1iFz8KfoM+UUmly79qSLTKj+hEAbaavgE+xeHrGMe5f3xKjJJEf7kGfzjv2+NnA&#10;ngo8axTsmZGwJxev4gIDehPUCH3tCaStE3+CTwyf57MCOAGdTAqfjeVTCzYLe7Lmap+FQYGelD4b&#10;06fjwJQl6D50FXo9tRs9n9yJYeN2Y+pXhZj88nF8+tB2fDh4I94bsM7AngBQ7l3ZJ8O2GqgTzMkE&#10;XHLryp0r6BP82UQOG+en+1L0bAavYE+xfbK3+qw22bsCvjcIKm8TZGwPXil3n43cj0ljj+LL0Yql&#10;E2Adx/cvnsTGLy9j/5xKfDlmr4FBwZ2SO6TOOW5YpyevTGtJ9dP9qY8dxfQnHIgTINp6fQJLJwlk&#10;uwHB719IMwWb5cIV+M19PtWYQFBqooVAQZ/W+ZrHUuIEZoI5AZ8Azx6bEiyENY06lwkEdf8VlWJJ&#10;JKyZJBCVcxEorjf3BY1q0SbTeoI/XXuJawn6LOBpfLaH3LtLjZtX917vv4njWrw1aBPBj2vwb/rC&#10;gPlYN+8cakv/QlnpTdwy3Tj+z6HPwpfuS31rPk/Xy0pvoKLcafP2P8Gfrmu0yp7s382x68rsHAf6&#10;LqXhigU/Qt+NK1m4RTPJHIS/MoKdEjmau3c16ppV+gR51r0rU50+JXLILuSeQQGhL78J+o7vWo7T&#10;S77D0rg47HMTJDkFmn9zbWUgKdsrHAWtYgh7ATQVZFb7NduCrTn0KUGiK4+7obBlLPI8CT+EpWzX&#10;UAN6Aj+nKLOASYkYoYQhwqFq9An2vKIM9GV6R5iuGirQXEToSydMKXEixzznAJ9cq05XDAt9nQmH&#10;UvlUn68zMtwc6DvL/Zk9EubUEk6qn6DvFMEw0zsc17v0QaanVEwBoty6/wp9Kshc7E14I7gqrs8k&#10;chj41H4IfDJBn+L5tC+OhX7dcSOkD64F9kCmhxRIp4vIzc6EPj8fPue0YbvdyYPXHAVKwKLCyXW9&#10;lHlLCOntZN9W93Q3fWtvEdqudiUgBbuhOsLDKFum/AkBTarWDQJR7Rg31Iwh6BHqSnoQyiJc+X08&#10;DnZ1Mn7jXVCpuntqo0bQqxjmihJ12hhMSHrIGxVcR27R2wTNasJT9QA33Ip1RXEn7i3cHXXRhC3F&#10;B3IvisUrUTIGIU7gJ+hT4oli9lS6xbR7i+d+Egh3nQlabVrgZgfum/OrerkSKr2cTGB+WxnHyghC&#10;ZZCfiQG83I7v5rukeN7uzX0PcUNpXzdU8rvKCHCXgwiqfKep09fNgb4yQmkZQVSQ2DCKAKgexNx7&#10;bX8+14vfyL2Wh/N7g1wI2YTEGL5vuAsan/fC3Scd6Cv6sCX+njEK9QK4jFBCXRdCW2tClQdUL682&#10;w4/w1I4QpX66kQQmlW+RmpZMkEpCSUaIqZFXm9HePFOX7omy0/yOVALoeT+UnmtLyAtDfW4sarKS&#10;UHqeUJcxEHeLHkVj8ThU540mgPVDQ2E/1ClZJCvGJHI05EWjgu8qze2Duxdf5fPP4doxf4KfK/7r&#10;UjvUp7sb2Ks+727cu/Wq15fe0rhza7JCUJnuQ+Ak5KZxT7ldUZkdgSqCX0Oh3LdDTZ3BOkKgEjvq&#10;859Ew+VnUFX4CGoKRqHxwmBUcr83+VtU50eh4erzuH3lExw4+SJWHh2Kb7b7E8I6YdKq9qY12jfb&#10;OmHick98uNgVnyx3xZdrPPHpSi+oI4eKLAv6pm8KMkCnIspzd0VjyvqAe6AnqLPwp2Mb3yfVb9pG&#10;AaOTxDGD9wV9swl93x/sjnlHk7D0+BAcu/gu0komYcPJp7D2xMMG+n7a3aTy0eYf7oVZhM4v13bA&#10;hGWe+HytD77a0BITlnvh01W+hL72mLOH79kdapS+nw7FY3PuWCw/O5DQF8ZrIfh2L8F0RxCmbArE&#10;t7sTsDlzHOZtewshPUciuNdEdEiYbNyQbRJ+hk/UFANtUvUEbQI/m4GrUSags8d2jkzHumaVQgce&#10;Zxjo8wybCbegqWZsE/u9KXfiE8Fn49QTdw5BSd045hCQZhHYZhOqCJc9fiRQqnfudwb05NJtL3ds&#10;s5g+zZfSJ2jTea/HtiJkwFL4EcgEeQI+AaB18bZXL15CpEDPyeJ1oK+tWf87s44B0QTui8DXlpCo&#10;RA7fGNX/U909lXkhEPLYqnzWzevX/dt7ICjQk9on2NN8AWPk0HVG7QsZsBKhA1chYvAq9BizAYNe&#10;OoTkcTsx9qUD2LX9T8x+7xy+eGQXPh+905jAT9AnxU/nX45RcsNWfDRIxYudrF25b2VS+ZR48QEh&#10;QyqfoM4Warbntj6fzvWMc01t2VbiZcKK4E8JHU7ZFadX7ifD9hnomzBsp4G+BW+l48eXf8fZJX9g&#10;wZuZfK9iCHdg5rjfCas7MJHQJmXQydJ16vlpLav+KbZP0CaAE7AJ8pSkoWNBnBQ8Ad4vr2bjx5cy&#10;jKontU/wJ+D76eVMLHgjz4Ch1viMz0jps0WWbRFmjYI1gZoFP4HbC4lOm7WXee35RLmBBXjr8azq&#10;7kUt4dy1nLeZz20xz9pYPh2rlp9dU4kaUvYEeDqWsmev6diJ6ePfZ4jUPsL4yB14ffhKzJ64C9W3&#10;/k6IIkj9/6n0WSgThF2/dtGAnwUyPdO8iLPG5s80X8OCX3PTM7pv17XzZfegT63Url+5n4ThuGod&#10;N6055niLJsgrv16AihuFZrSqn5Q+55n7Ll4B37WLmbh6Id3Y5fzTuJhzAvln9yPrOKFvx0ocXzAL&#10;a2IScIhA9Ltre5wwsXodoLIr51qENJni+jpxVJycU49PpU7uJ3Ioxq8jwS0EBS0JcASkHPcIgl8k&#10;YSzMdN6QspfpQtijFXhFm3i+LB5nu4UTEqPM/Nw20chuG40LnXuguF0CsgmPGU2A6CRyOCbIum8E&#10;Q1d/ZLkRslyVxKFs3Q6EOGsO+J0noKpbyBlCaoZ3CG4FDTDlVNJc1GGkHeepbIuyd9tyzQ7IcQ3E&#10;RV9+i4uAVe5jwl6T0igIzePec7V/QqFiFrNcQwivEQSlWMJRL+QIQvmb5bgHoKBjGAoCglDg7o5i&#10;dwISYagsgGAjNY4gIvdtBcGlMkrxfQQwQk1tD1dURgtuWkAFhm/xmWoCWJkUMqlXiS1Qk0I4SyHI&#10;KCP3KQ8CDCFmEOGPoHO9qwM4tcmeqO3D53ryGamIUgP7u6B2pBtKBvE9ozxQOZjgxnvqo1vVwwMV&#10;BMn6Qe6mtZmydavjOJd7URKG1D65mAVSctFW9nBHeS8306ZNsKbMWEc1JGTx/s02hEQ/Qq4/99vD&#10;G5XJhDQZ4bQsivuI8iT4eRg3doG+M5oA3M/TtIdTDKLKyuiblLiikjI18R6ojfEyCqRArpTjLX6v&#10;vq9xaAtc5G9znb9jdX93VKUQenlPdftKw/nb6jfm3uoJyf/xekv8+aI7ase54OqbPvhfJ0agukCF&#10;k7sT1rqhLqMjqs45hZErVSg5g/CTEY4qgl9tdgwa8/qh8jyhLzOB14IJjO0IiN6ELk805nihMpW/&#10;v+Lu0r1oAWjIieXz8ajLTkRDrrKEh+FuwVO4c3EcwW4UyjMGm0LPNYTJ+qwo3MkNx53McM6NQ0VO&#10;f9PVozHvCZSdCsPNY+4oJfhVnlXyhjfKT/N7z/H/NPC8Rkke51vy3JNAyPvZnCdVkN9wpygAZRnB&#10;UD2+xuLBhMNhaCwaS3sctQWP4p83xqMubzjK0uK5pwDcziBAFvvjdmYoyvIeRsnVt7H/9JP4aUci&#10;IS8Ik9e1x5Q17fHZam9M2dyB8OSHdxe64aOlHviEwGcUtPWdMO9IHMEu0PTTlZtX7trvFbe3M4zn&#10;qscXhmkbQriePyGxm3GfztkRZeroCRBVS2/ahmACYQi+2x2DGYRDxdz9dDAaP+2NweID/XCk6A2c&#10;ujqBQDoKyw4Pw/Jjg/EjoU/lWuYdIvQdScK0bYGYQlCdwL19udEXX2zww+frffH15naYur0LfjoS&#10;bWIEv1jTEQuP9sKqs0Pw64kUwmaEAcFvdgfj+0NR+OVoIuYRIrdmPoH5W99AWO8x6JLwCaFlCjxC&#10;CVBK5oiRG1fu3JnwCpli3KiydgQrXRfYyZWrUe5bx53rZPlK5bPW3D3sEzbNlE/xiZgNr9CZRnXT&#10;6NddBZidwsmtTI9bjqaXrmDuO3RNno+2BLJWfHdLxdwR+rz4Tu/uM9GSe7HAJ8XPuIOT1DdXz86B&#10;DyFPQCYI0yg1zitM838g5P1iSq50JOiqYHJrQqiKKAtGVTRZBZTtdY0q3aIizDpWrT3dV1cNPaPr&#10;qsUnyBP4OTF+Toav4+JdYu6rVl/Px3Yi7qHN6D58HQL7LYV/ymKC4FqkjNuHfk/vx7AX92HW91fw&#10;7Sep+Hj0JsLcWnw8dLOBPcX2KYtXsX6fj9ppEjo+G7XDQKAUQV3/dKRcslsJVEcNDFolT1AoU+KG&#10;vaZjKX4W/KT0KZ5P0CeVTx02NArUvhx7ABNH7cOnDxHKHj2MyY8fwU+vp+OXN7Kxddp1nFvxN0x6&#10;cj9mPE0wG/cbPiT8fTB0O6Y8JjfsEaPqKS7PunMFcLOfllJ3Aj+/kmFqAJryL3yXWr3J1O/3p5fT&#10;zf1Fb+WZc82XTX3sGOY8c9rUDNS54PIz7fNhwuT43zFh5G7aHrw3WO3WNhLStuITnr/Lb3qN3/gm&#10;oewtqXDJyoqW23eNUfSk+JnafEn34VCgJ+BTTJ8AUnN0/KZ+I7l9CcFK2HiL77CwJ5PSZyFQpvsf&#10;cl+q1fcO//6TX92Aqqt/Q9ntG7hVQrhSKzYTz+fE9Fng02jNwpeFNXts1T4LbnauPX/w+EGzoGfv&#10;6/kH12huLZoDm+yee9ac5xL6clB6Ld+AXnO1z0Jfidy7TS7e5vX6LhP8rhSdx9Wis7iUfwpXck+g&#10;UCVbjm3FsW3LcfinaVgRGoXDBJ0Trh2NpbfoQnAKIASFEIiCCHRy67bj6MTIOZ03nGzdVNfOSHdX&#10;zF9HZHoE4ULbOFxuk4h8rygDazluEQb4VJTZQp8yd3Ut2yXcwF+2K8HPozv/0Xf66BZ36YHCtvGE&#10;yEiCHOfQHMCTy9SOAVyrKXtWxZIJfJmuTaNLF2S4qMCy+uq2caDPQGorpLp3Qn6bKNzo1tcomSrx&#10;Ile27jvQp5i+TlxfSqKUxW5Qtw3TCUTAR/DL5f4FfXmEW7mfc9S5wy0UxS1jcbFLHC51iuF1f+Qp&#10;7pD7uRAQjStR8bjg52dajVUGEngUZ9bVUbpUh07xfeWRhCcCikqh1BPo6nt54HIXXg9wwY0OBCkC&#10;TmUkoY7wJVWttq87Kga44zrhqO5RAsyjBCBCnemOwXeoFExDf4JIHw+TsaoWbAK/WwSkysFcV+7d&#10;YQSvEZ6mO4cycW9zLzWEwb9G+ZhuGTd5rSpBreHcTccQlZkxbmm5msOc2ns1hLQyqZPJBMCezjs0&#10;VsV44Horvs/bFVc5lvEZxfbVDPRAqebFEwjVO1fKIaFSpWhUzFmJJQK9SloVrXYQgTbF3WQYV8US&#10;UvmbGWBWuRYCo5RDQd8dQl8tn73KPZX15m+TzDWkQvL+zVC+h5ApKK0b64I/XvDEnRcIxU8STl/2&#10;xH/tHeR010iPICCFoOy0lD4+b8CNv2FGVwN9tVLLMqIIbANQndYbtVmJKD3XGRWELbVLq0knbKp7&#10;hurnnec7z3DMDEBjfhLn9kF1dm8CHmExayhqcx5BfeETqMweg9K0oQSuQajPIfRlh6OOz9Sc68p1&#10;lfWbgr9deRp1cgOfCyTMefJd/PZT/J0N/An4pPg5CR0NfH+V6vulcu9p/Bun8TjDi+9shercLqjK&#10;DUF9gRS/wajLH4mqnJH89hGozx+CmpxkwmUkanPboCSdcJ7VCbWFvHblBVTdmoCTWa9h/u6+mLEl&#10;lCDWGTM2dsKkTa3x1frWmLhS0OdO6PPEh7+648t1LQl9HUyBZnXNmLK+C2Zvd0BP6p+KLSvJY9pG&#10;tVxTvJ+uB5rrigOcu7u7GdWSzdbp+17lX/bF49u9hK9DcVhyuCdWHRuK4xfexW8X3seKI8Ox+vhI&#10;rDk5Ar8e7Y/FR1McyNwXTeDzx6TN7fEV9ztxjSc+W+eNT9d6E/ra83pHfkcXTN3SDT8fjsea84Ox&#10;IW0Ulv7WF/MPJpi6fh+t8MPEtW2hOMKFR5OxKfVhrD40AcG9RiEg6Uu0iZsOz/Dv4R48G97hkwzk&#10;+YZPJ7Cp7IoKLs8w57pu3blS8wR0Gq3iZ1U+e02j1D73oEkG8tyDpsEjWO7dmXzPLKO++XBUORWZ&#10;La3STi5RgloHJVIQ4lpyHT9BH0FSwOej9/G63LpK4NAo4NPouIYdVU4KmwBMyltzGNM9HbeO+dGM&#10;AkNzjSDYgYCmwskqwiy4E6wJ9nT+IPTp2EBhvFOLz4KefbfcuF2SF6FjT6fvrgo0qw2bTMedey9C&#10;5LD1GDD+EPo/exD9n96FNz8+i0UzL+KTMXLNrjegJ6VP4Ce4syboE+gJ/GY85SR+CPo+HbmDgCWl&#10;TP1utxmok6on6JPL18bxSe2Tq9cWaX6n73peX2VMLl5Bn1yypuTK2IP4eMQuA1OfjdmPqU8dxzfP&#10;nib4ZWHW878hbe3fse7rC5jK7/jqsQOEw/34iID36Sglluwz7l5Bn3XDapz2uFO3T4WdBXeCOBWD&#10;VpavoG/W+JNNauAJA32CPx3b63rOcSUrAWSjURC/eeYUJj2uzho78Y66knDPE0fvxReEwc8IrIor&#10;tP2BlaxiM5VfM+DXVIw5SS5eJwlEyqDj+nXKtAj2pO5Zl7F6677P93/2yGEDf3LvvtDLSeJQgofG&#10;twZuxduDtuFd/o6f8ns/GrUHEx7eiYnjlqOs6A6hT+5dQtutS7hxsxg3bly8B10PKm3WLJDZ4wcB&#10;zd5rfv7gveb2IPQ1N/ucvafRQF9zt+x9ta8JABXLx1HAZ2v1WdduKSHPxPTRBHy2Xp+ek9p3pfg8&#10;LheeQTGB70L2MRSc29cEfb/iyI9TsDIkEr8Rkk4Q3I67KMu1MyFINe8CjconZU/xcdYcl6jcujZj&#10;twvHLsj1iUBBy+642CoeRd6xjkJHOBLwOZ04Qu6NmQJAo+CFGOgr9InBhS5JuOjf04zZPt1NN4sC&#10;31jkeCipw58mkOtyzzKMdf0XkyqnYsypRpmUYulA3xkTs0joI9Tm+sq925uQGmpcvipPY5U+494V&#10;NHIdU5LFQKYyhR1TjJ6UPoFfrsnkJRDK/esRjiK/GFzyj0dx20he78p5fIa/68VusYScvrjSsSMu&#10;EH6qI9xxUyAnt22ICxoTCVBKbhB0xRIU5CJNaYG7gz2cjNogNwN9JQS5iggXVMZxVNIFQahyAEGR&#10;wFYxwg3/GN8SJQQ7KXK3lMQhICP8yM2posVSvowbVwCoossG/FxQP9obVQQxwdJVuV0JjtX9ua8B&#10;XgbqtI6SQSoSXXGJsKU4QeMyVawcQa1GZV24lxp1A+F4g6ClVm01cQQy7vuGH601v5X7r01ywx/D&#10;fVBOSCxP4p44T+8o5TOVyfx2AmNFP4LnYIKLjN9XQ7it7OmGK/wm1f0r5Xuv87crISiXhBJG+RsJ&#10;av/xkCcaBvKc4FjRm6DYh/BIyBNUX5crONbVxEtWPUSofsYFdeP5nQ+3wDWC39/WJuIf+cNQluaA&#10;XWN2N0IV90dwashR8oQ/KtNDcacw1qnHl5OChux+BvrKUjsRrgh6qpuX6UHzxJ8FrVGbLoXQB2WZ&#10;nY26Vp09iGA3jOA1CJU5gsyHUFcwnuePoTJrOGGwNyoyuqPkTEfCXnuuH4jy8wEEsCT8/eoYQlsv&#10;AmYbVKfzdyRcNqoFm4FNgjChr4pwV5vB7zIlXPhttFolfaS7cq4fys/x75Ptw710wp2iCDQUJOCP&#10;C4NwV/X5VCw6Kwk1+vYC7Ze/ebYnr4cTBoehpuglVN+YjDPpE7B838OYvSUW0zf4E/zaG1fpB7+6&#10;4r1FbnhngauBvo+XeRICPTFpbRtM2dDBFG6esVVdNUIIgKrHF8TjboTAEHy3qzu+XtOV8BdIs+Vf&#10;uvB+kFEK5+wMxvTNUgG7mhIwc3ZHEfyisei3JCw91pvQNwy/X/oQR4ve4/FIrDw2HKuOD8Wiwyn4&#10;aV8PLDjSk+8OwYTlLfHF+jb4YgPHDX74ZLUH4c8bnxNYpfTNPdAd07cFmbWXnEjBqjNDsfR4X3zP&#10;/U3mviZt7ozP+S2Tuf/5hM3tWY9jy+9fwz9+CPx7fk6gmQ7f7j8RfqSMTTKwp2QJC3z/qvjNNiBn&#10;TWCna1b9E+ypdp9GmWICfQiMgjvvsG+M2WMBXpum2DsBnxQ/HWtsHyfVTrF335ms2lbRs00cnmBP&#10;mba+hD9BntyxAj7F/0ntc1y9Pxn4EugJxKzLVYqfrgnQmmfiWjgUrAnoBHOCPYGdoE7AZluw6brO&#10;dU/dNTRfyqHe57h1HbVP79V7tKbm61nNDxu8yoxB/ZehM8EvasQGDHr2CPo+vR99x+3Eo8/vxbef&#10;Z+OzR3fik+H3y7YI/HQs5c/G9sm+fnivgb5PR24zMPj9C2cM9Cm2T6aED4Gf6vXJxSt1z7Z0s714&#10;da46fa82y+BVXN/HQ1Q0eQvhTRmsu416997grZjx9ElMfuIYZhKyZr9wAgs+OIOC7X/Dd6/8Tijc&#10;Q9Ai7I2WcqekjSMEMnX2OGLAT67YCUOd7hoCt++eO2tMrd1sdq+gThCoa4K8FR9exI8vpZljgZ/u&#10;aa7cxraAtOZunlyKtV/cxNyX04zaKFVSgPr1Y0cwiceaL5e1vklQK7iVvd5nnVHzBHm2W0dzANQo&#10;6NNo1T+pfq9xfF8JKoTPtwmTSuaQwmcSOThXZWG03ks8Fix+Mmof3h+8A28OWocXBn6Li6kVKL15&#10;y8T03bxFyCP03WyCPgtYzQHMAt6/s383VzCnUecPgtuD5/9ujf9pbgtBnsy2Y2sOfhbgVI/vnju3&#10;yXQuu9kEiA/ColzENy6l4VLRSRTnHENhxiHknd2DnN+34ejWxTjx81T8GtANxwg/J1064XejkPkT&#10;gAKR6iLoU2271jjVQhm9gj7FyAn6CFaugr3OPJc50FesRAwCnIBOap5x6/I4q4WKHDugp2tS+KQC&#10;WqVP7t3iDgko7pyIIo65chN7RyLdLQwZ7pEEOQFdJ2MqvyIXrjM6yqRg775JqezCb+A9l/ZIMzUF&#10;W5osXT2n7hlX2ydxv5H8JsFhO3PPce06Sp/JDHYJQLaJy3NKw2RLXeRxrksw8rlngZ9KuCgxRUkn&#10;hX7RKOwQjYLWkcjhb5dPEzyWRqUQuAbjRlAgCtvwH+ZYL9wgAKl7hWLSqiIVn8ZjlTPpyX+YCVw1&#10;SjYY7rhBy4Nccb09wYjwVx/viao4V1PzTrF/Ff14j8BTSoirGUbw6OtqlMJSgs7taEIRYUq9eEsJ&#10;WJV9CAa8f4vz5cItIVje6ksAGkU4GeKNW4kupubeLQKlAPHukJYojXfapWktuYrL49wJUNxrBAGK&#10;pmSTyiR31A8gOHL9mn5y9xK0CK5yC1fKDatuGB05txPfGca1CXANA3lPGbcDuM84rm9AjfMIrcom&#10;lntX+6ztR5Dj2mWETnX3UAJIWTiP1WkkkMAWQFgmNJbwfXeGuZs1bvD8Zix/j2TukWN5tJvpt6vY&#10;xgoCcs3D/LYXPdD4DNcnAF6i3VkYif/MHQb1pa3PjUY9Ia9OrlmCU+kZQlVqF1RlhKAqMwTKjK3L&#10;7kWwG2xi8CqN69cVtZn8Ns6vOEeILGxHMCNgZbZEeQ6fNS3OhqIufxTUy7Y8rx/qVD6l+DnC3+ME&#10;sLG0gahVuZjUjnxXO8JmZ44deT8UlZkxfJf65vqinkBWm8HfO9Ub1Wl+hDs/1Ge1NOpitdqxZfG/&#10;oVT+NyTgS+OepP5lcW46v0PXsjxRk9MGZQTLutxI/FncC38V90ZVVph5X32eN43/3fFZAfAfRWNR&#10;XfAKKq/MQGn5Cuw59QG+3dwbs7cFE/ra4dPVnnh3oYsBvrd+caDvkxXe+HCpG75e2xJTN7XD1I3q&#10;kdvJgN6kdR3xxao2vNeeMNfNuHyl5k0lRE7d2NkUep61zd8Ue/5KJWE2Ov12BY8ztqiThrpmRODH&#10;/dGEvhRsz3gKvxV/iL2Zb2LTmUex7MhQ/Hp4AObtU6/fGKc24ME4TN8eiK83tcekLW1orQl+vvho&#10;hUeT+tcBc/aE4pudofhhfwx+PdEHW7PHYsXJ/gTHWPxwIBozdwVj1t4wzNkbaaBvS+pYrD3yCbr1&#10;GIqAXp+hddxUuIUIpAQraqOm+nqqwyd3rqP2yZQ5a2P1ZA8CoNy6uqbsXimCmuuoflIQv7nn2rWQ&#10;J1N2rVy8umYVP8Xe2fg7KXmmawbNHBPsBHwq8WKhT8kXAj/dUzavXMVy7wrCrAn4LOBpVJ09R/lT&#10;LN79exbqBGlquyboE/ApBtFR/5x7Duz9bNqxqWSLQM+uY6FPx3Ltap5A0qqD3fr+CvXfDey/FKED&#10;V6DvU/vRZ/w+pDy9G0+8fBjffV2Ezx6XUrbdQJ5gTkqfSrcI9ASAMpvZ+9XYPZj6+EFz/MNL56BC&#10;yYrrE/ApgcPG7Qn4pOwJ9AR8Uvg0ytWrki0CIEGfjemTevbJcMJnk8r3+dgDmPLkb8bNK0VtBiFs&#10;9ReX8O3Lx5C+7i8eF2DiQzvx6ZiDhL6jmDDsAKHMidUT5Fnok/I3cfhuo+zJbSv4k7onN6+uKdFD&#10;ZV0EeII7QZ7uzX8928zTfNvjVyCnff5EKPz1g2Jsn1GNNZ/fwNKPLuKHVzMw+/mzBk4FfXpGLmQL&#10;ilL93ua3vkLIve/aVc0+x90rs/X8ZDq3sYJKFnmXUPwR15PJfSs3r1y5xsVL2JM9F8/fnDD5RspG&#10;U/5F8YDvD9uGlwf/jKxjN1B2s4zQRzi7TfBS+ZZmSp81677V2PzY3rcwZs/tsR0fBLjmx/a+ffZB&#10;s882n3PPvStokzpnj2VS7gRwUvT+LfTx3s2rObjGuYJGmZ5zwDELVy+cQ3HebyjOPko7jIJzDvT9&#10;vmspTvz4NZZ0lsrXHqcIfSdo6S3UMzeIFkBYUraukiJa4byrEjcU1ydQUsyfNbU3IxR5hSPPt7uB&#10;OevCFdQJ9HRN8XsW9gR6Ru2j6Zri+rK8ea9Vd+S2ikIOoS9dHTk8I3DONZQAJ7BzoM9R/O6b7qVJ&#10;VZMq56qsYalz3cx1JXRI4VMNPrVZS3fpgHzPUBT7KGs4iLDXlfMU+yelj/cN9Dlt21TMOZNr2FH1&#10;+zQK+goUi8h9Kbs336u7iWO81rEnLvsnEfqijDv4gns4vzkIl7olEKT6EphiccGfgNXDB7fD3XDd&#10;uCgJCQQZxckpq1UlUAQ9VUP4jy5BriqF0CRVkNAnd3BtLMGGwKdMWUFf7SA3VBOgVK6lgeBW1cfN&#10;QJQydlWyRAqaFDjF2anzRs0Ad87lOwl7ek7AWDNc0OeJG4S9SwQ8U2y5twfqB/qgLIlQSbC7SlhT&#10;bT5BoGIGlYih8idynQoy6/oSKvpKlSN4EP5Mz2C+v5ogW6pv9Oez3L8pn8JnG/u68x0EYEKragte&#10;NxDrhrr+ngb09B0lPVxxM4YAGENo4/vLojiX7zPlaIIFfYS6SE+Uqtah3LYCST53nfsTCNYQLiu4&#10;B+PelULai78df9v6xwhF41xw9zlC9MMuuDKmBe4uisLf0gYQ6lSHrztqCHnVUtEIT9XpfqjLCiIM&#10;Rpr4vbqc7mjM643G3P64W9ATlemdm4CLezzDfZ2Ua1VJFh581geVed1QkR2Lymy1OeuP2oIUgmBv&#10;1BWNQn3heNTkPYq6vFFoLBpEqItA+XmCXnZ7lJzxNJDXkN8F9TmEzVR/VBD0Sg3Q+aEqrRVhrxMB&#10;UG3X2vP9rblfvu88fz++X8qjlL8/8zwJsPz201ICBaeK9fNA6WleS23F8674jysxBL3OKDlLaFcJ&#10;mGz+fpx7Nz+U3zgYDZdeQ/mF6fizcR9+z/gGP2wcjJmbQvD1upb4eIUrPvjVDW/PJ/TNc+XYAh/y&#10;/INfXQh8bfDFam9MWt/aFHOevqUTQa4Nvlzd2vTsnakyKFsCof630zc5hZ6/2SZFTx0+HNCburGD&#10;gb5pmzpj6uaumEso+26vXL9hWHy4N3akPY2z177EtjOvYMn+QVh6eAhW/DaEQDjAFIJWEsh3e7pj&#10;6tYAo+h9ts7XuHcnb21Da2eg74v1bTFJZVm2BeGb7aFGHdya8zDWpw4nNEbjmx0hmLY9AF8TSGds&#10;DzHu3Q1nRmP1wQ8RmDQUXZM+QbvEafAm8PkKuqImo02UUxbFmmLypPZJ9bNgJ8gT1EndE+DJdF3n&#10;Np7PuaYMXsela923AjqNAkCZrlv1z14TBKp3rkqwqAevEjlkbWJmc+40ox4qls+Wa9Eo166N6ZOr&#10;1oKYV9gsY45L13HxtuI9KYBqpaZ5Uuos9Mn1KhPYCfBkgjudWyi00NdWiSjN3iXQk7onlU/m33ux&#10;maf4QEGf1pX7WEpft75L0H3YWgx69jCSx+1Dn2f2YszzBzDrqwv46ukjhJJNBvRUnFkdOaT46Vwg&#10;KPeureMnRXCK3Kojt5suHtMeV1kTdb5QP1vV3Nt6z80r4HPq8jnZuzrWqEQOuTqt0mcLNE965BA+&#10;G70XX3KUq1QmF69i5+a8cA4/v5GO714+ieUTs3B+1Z+Y9CQB79GD+GTkIe7Tce0qlk/Q17zEiq7Z&#10;3r5K7JBbV2Anxe6XVzPvgZ7AT+qfzhe8kWOgT8/ZEjB6VnPm8ZkfCXmbp5Qb4Fv16TX88maOAb5p&#10;405gKmFVz1n1UsWmBX6C2w94TUqcwE9mXbj2mqBN8CcYtK7dd7jG+3xebt0JhEmNUvpUtkVuXqMa&#10;EvhkL/UgSCatxjv9t+DDITsx+anf8dFj63Fu/1VUl9Xh9u0buCkAa4rpE9ApkcJC1v8EfRbEHoQy&#10;e978mjWtq+sW/pof/++etaDYwip8Fvak7ulcsGddtiVNbl3ZrUvZuHlRnTqc8WYT5DnZuunGtOYV&#10;k8RxFhfyj6M49wgKM/Yj88QWpB5Zh+M7FuHYt59icQdltaqcSQf8bhIhpPCFEPTk2nU6cTgdN+TO&#10;VbeLAJoSIGRyA8sCkO4Wggw3gdx9VU9m3LkcBXcCwQzVuiP45bo7iRq6rpp9+S2740KHeGT7Eg59&#10;IlHQJgGFbROR4R3FPXF9vs9x89Jc5DoNMJZu7jmgp/IpMl3LIPwpk9cBOidDV+7bAnXK8I1Fplsw&#10;v0fQ6sxJM0pfe5o6eHRCjt7B43SaqQdooK+zqc9XSOgzWcVy8dKk9F1um4CrAb0M9CnLN5/3tdcr&#10;gT1wNTYZtxPiURzcilDGf3CjCVMEoPIQV1QS+GojXVAaJncpjRDUOMIVdeq0QYBSIoeUvhtdBH0e&#10;qEkgzAiq5AolwEkZlLu0TMkfipXrQYAizClpwRR8pinG7jZHgdk1nRO4aga64ybXqBzsivoRPign&#10;sF0iwBUSRsuTCFNco36QN27HEzp5/QbBqySe4EaoUtmWskg3KINWCpx690odVNZs4wBPp3wLr9Wr&#10;/ZsgkWtWhrqb0inXA1rgGqGtioBbS7gs5/cYqOS5wLKhj68pxix37mUC4yX+Tjf421THcl3+PhWE&#10;v5uCx24ErRhfpy0d3/cfY33x53A/R+kj6KnmYA2v6/2lMQS9PoSoAS3w9+da4m+v+uCPF93x19Nc&#10;k/D3jzU98B8FI1CZEYOqdMLduS5Q393aDHcCUltUpnUl3AURwgKgsi3VGYloIMTV5yagLjfQKG81&#10;6R4cPU12beU5V6Ow1aR7E+jCOCeOUJWIkoxQ3EzlOtkqhzKCAPgIbSxqc4eiOqcPGvISUJPZjWMX&#10;vo+wLpdxth8BM4BrdUHpOYK4yrNktyKUtUNjTiBhL4DwF4qatG4cufb5dig940vo8zD7qE11wz8L&#10;ffG3XC80pruigdDXmOW4giu5x/KzHvizqCPuFLTmMUGY36A5cg3XZRMkM8NQc3E8Sgq+xp+1+5Ge&#10;uwCzVwzCtDVB+HyVL95e0ALvL3Yh7LngvUXuePMXQt9SN4KfC75UWZRlLpikpIlVPgS/9gS4zgb+&#10;JhG0Zm0PxCyC1rSNBKq1HQh5HQldAjwnDnDSOl3rRADsZs6nbOyC6dsIYFsIZxwXHeqDPdkvoaBm&#10;LvZnvYfVv43CquMjseRQfyw50o/wlmwSOb7d3R3TuMbkLR1NTN+XG/0If14GACdt6YAZOwPwza5g&#10;zDuagAW/9cSCoz2x7Pf+WHV6EL7bEYE5u8M5JxDTdwbhx8NxWHysD7akjcX6YxMQNWAsuvT4GB17&#10;zoAfwcU74hvaFwQ7uWbn3IvjE/R5h05FS/XEjXb66coEfva4efFmKX26d7+Ui9y6BC+Cn1y3gjqN&#10;Aj1dEwQK/KzCp2Opf4I+Ze+qZEuHOLmSvyNUzjZ7MXtrgjypffcAUGAY67hwrRvXKn02fs+6XQV/&#10;FgSVZWvq6fVZYoDOxu9J7RP02UQOuWYFbta1q+sCTLuWRuMmbort02jnaRTwaU2t0bkX30cQ7PnI&#10;TvR79gh6jtuNgU9sxxcf5eDzpw7fU/MEfc1HG98n1U8AKBevYvsU16fyKerFO+PJY7y+n3M3GqXv&#10;7T5rjHtXcX1S96ziJ5VP9laftUbpU60+W69PQGRq6o09gE8ISYqVe3fQFqP62fMfCFsrP71q4vlS&#10;V/+J9ZOK8fXj+/E5n/tk+D7j2rXQp765Aj+5fD8d4Sh0jqp31LhulZgh4BP42c4dUgIFhN+/cN7E&#10;9Sn+T+Cne4rpE/Bpznd89md1J3mvAKs/u46VE68a8FPcoRTKSZwrUFSMokxAq2/T8Vt9N+DDYYr/&#10;22+UOKPGDdlhAE+gJxPoSeWT2qdzAaHi9KTwKVZP0Pdcz1WmTt8zBERlBz8XuxTPxy3DS4kr8WLC&#10;CjO+028zPh1zGK8NXY59a7JRW3GX0Hcbt25fb0rmcMDu/wT6ZM3Vun9ndg3Nk7vXZuDae83n2Xfa&#10;aw+afa6FYO3qRUfhE7xdKkq7B3/3oM/G8HEU7An+TDLHA0qfieOjmXWK03Cl6Ayh7wQKsw8jL20v&#10;ck9vR+rhtTi2fSGOzpqAxe3a4rQLoU/mKtAJQapLOGGoWxMUdSTUqSyLo+qlukghC2hm3ZCmPrTu&#10;hDrXMKPoqTyLATyuZaHPAuCDplZscgkXtY7BRbl428cjr3Usitol4lpAX+S0iiOUKYu2uTnFnpW9&#10;awCP1yzw6dhpyaa9CujaEhKl4rUljHVALvdb5KYkkSDzTU5Mn6BQLdja0zrSOiHXVZApAHQgUOCX&#10;w99HJVuUyJGvbyUAah+FPlEoD+yPC50SkO/X3ZR3UVkXqY5Xg3vhRnxflCQl4Up0R1yLIZjFEX4E&#10;V8GuKCfY1EQQEqRaEWpKCH1VhBP1xa3u444SzpPSd4uwVNVd5VAIFQQ3FXKWu1I1+NR+Tb1tBWWq&#10;WaekDbl2BX23CVOVvaWcEYQGeOCmVD/CZHU/N9zkGqXqZjHME5UD+C6C4yUCWVmiByr6eKCaAFea&#10;RMgi5KmEjNRDZfJKPVMRZoGqEiRUkqW6H+FxAIGEYFnBb6jsQehJ4j6kvBHSqiI8Uc1vvNa1hSnK&#10;XMJnG3v6oC6JYMn1NU9u2JIIrsnjGzruTkjp5YuKGA/jAlcvYXUa0Xq3CH2VUd4ojeU++E1/DCfY&#10;EVxLEziXEN3Ym8DF76mIcUMZn69O8cJtxSuO4b3n+X2P8/d7yAVXnnDBX2t74G7OYEJfHOEqigBF&#10;uDuvci3uqMtsg7qsbqjLCUVtToiJexP01Wf3Qdl59dJtb9S1ynNK5JDKRtDK0LELwdCXFonarAjU&#10;ZAXj9vk2uHm+A+oKeuOOOnrkj0ZZ1hBUZimJRKVWoglawaYIcyUBrYJrVBDa6jPboy6jK4GwA6/7&#10;cF4bHnfke7gvZfnyuYasePy9iOvmxHIPXQmfHoQ3b9Qrc5f7uctvaUxz5TH3RatRDCDXr+O9RgFh&#10;vrdxSded98Xf8/24Hn83tX3L4nsuj8Ht/In4q3ofLt/YiGW7x+GbjZH4el0bvLfEhdDnSthzwE9K&#10;30eEvs/XemPicjd8RPj7YrUXvljjjS/X+mHKprb4am1LWitCnFy2AroAE8v3xSolf7Q3SR+K+5u8&#10;vjOmbuiKqRul/nVzOmPsDMfcfVFYeKQHVp8chpNXP0Re1VzsSn0Ty44Mw4rfhmP5b0Mw/0Bvo/T9&#10;fCCRIElo2x6E6Tu6EvhaGdj7iuMn3Ndn3MfUbVIQI/HToViCXw8sOd4Ha88Nw7IT/fDLgTjTzWP6&#10;jkDM3B2CBSd68t3J2JrxKDaf/BwRfUeha9LHaJ9IoIv9Hl4EKd/Ir9Cy+wxCnEDOcekKAp1kDsGf&#10;Ej2cjF2r+NksXql8KtFiEzhMwke83LgqzOzE81mwM8kcPG/b5OpVxq4yfDsJuOJ+5HOOtY2RO5lQ&#10;ptItsXqX42pWeRVBn2L5ZHL92rp9rWN07z6ECfoEe1Lj7CgY1D3r7vUilAoMBWbWBGbtTIkXZTUT&#10;JLkfgaASMaT4yVqpWwe/wa5lAdOCZbuEn9E6TntRnb955lkpf6qLGNR/KYL6LkHsiI3o9cRe9H3+&#10;EEY+fxAfvZuBSS+eMsqdAE8K3zt915hWbK/2XGbUPQt+ivPTPHXGkIv3x5fPm1686s6hLN6PBm/F&#10;OykElpS1Jpnj7RTFsTmgp3Or9kn5E+gpe1fwp0QHqX0Cv8/H7DeQ90lTIoeN79O12c+n4vtXsjHn&#10;hVMG+LI2/hd+eP0Mwe8QPh2lmoG7jLpn4U/g9xWhR65eQZfATWqfIE+j4E+AJxeuoFAmt6zAUFCo&#10;pA6Bn8DQtnazyR/fv5SKua+kYf47edxTOr57kb/FqxmY9dwZzOA8raF3CvgEe1IKNX40dCehb6fJ&#10;UJ5AMHyjKWbPmgo0a3y1t1Pn715sXz9CNOfPePYsPhy5x7RfE/QZta/HSgN8ryev4+8rlXUNf0/+&#10;zQbybzp0D17q/ys2zjuNmrI/CHs3cfPWNdxoAi8LdhbCHgQ9a9euXjDXL10suHdszYKafa45tNnj&#10;5ucyzWv+rKz5mhYaW1y5mA6ZdctaF62Az4zXla17P4nDQp9Mbl7V6VOmr31W0CdwNIofx4t5Z1CQ&#10;dRwZZ3Yj7cRWQt86HNu8AIcnv4NFbVvijNy2Lp2gAsu5BJkzrt1wnufnCUoqaWL66hrXagDSCHoO&#10;VDlqmgNghD5XJW6E8XpgE6Q5BZkFgE5BZkFWN4KYrjvn2V4RKGgThysBvU0sX7pPGHLbxqCQ8HQ5&#10;IBlXuyajkAAosJSi6Ch+el+TsmfeI1eskiyccyVgODF/Krzc1GXDRWqd3LZqoRaCIo9oZHMfSvpI&#10;57elm3lSAgWGqtXXhaZYPil8TkyfnlUJF9UMlPvWlHER7PJYxaPz3ENNUelrrRNRJNcu52e6+aO4&#10;ayxuJ/YnmPTB9YR4lPcPNu7MK50IHYG+qCTYlBOiTF0+glt5sisu8r5KllQRyCqjXUzShzpKlIUR&#10;rAhUtYS5mng3VCU47k3jcuWzpsDyUFf8OdbTuHJLenKd3oSoZBfc5HH9UILXIP5jrm4e/TXyOYJf&#10;7SBnfinh8TLB6hbXLFcGbD937sGDMOlCkOJ1vkd1+Bylj8+GEaJiXVDO/SoRo4Fr1wpWCX8lgssk&#10;rhnllJpRYen6WE8zqiizytHIrV3Tw8vp5cv91/X2MvX8lGUrJbNxmAfuDiN89XU39wV+5aF8nwoz&#10;q41ddx9CKPfKb/hrlCfqB7ualnL6Lat6eaCunzcquL9qgmoD4VVFm2vH8p0EvmqOdcNdcGm0C/6x&#10;aQDuZA9BVVosYa07ajL8CTxeqEzzMPFy/7zgj7v5AQS/QEJfFAFNrdf6oTYvmtDnh9KzSvrg34NW&#10;naaR58qcJQD+mUWAPNsat0/xO7M7oSo3gtYX9cWPofHiODQUPYI/Lo4iUCYR9roQ5Ah06YrX4986&#10;xwd/FHagdUFDTnujylUT4qqy2hEkBXwhBFDFGUahKqcf/n71eT7zGKEwHrdOeqD0BP+Gv3vjj8yW&#10;qD3rin/muuEPuW4JfH8WtcZfhQRawuVf+QJED5MRrFI1deke+CvPz8kS5rc1FnXD7YwncLdsHYqu&#10;LsPCnY/g+z1JmL4tEB8scTX17gR97y92MwComL7P1/hh0sZ2+IJQ5dTD88Fnq1vi46VehEIPk907&#10;caWPqZP3xdrWpjiy2qF9uaYNvlrTwbh/1eXji9W8z+fm7AyihWP6llB8tzscCw8lYM3JUTh5+ROc&#10;vPApNv4+Dr8eGYoVx4cT+Ppi3v4++GFXIi3BdAH5al1HfLqyNffsb/rsfr2hrWnJpnIzMwh1s7nm&#10;4hPJWEjoW3SkFzakDseaM4NN5u+0HUG0bphDMFx8MgVLfxuAdSfHYue5L5E4fDACCX1dk2YTWOag&#10;ZfR0At9Uo8xJSWvu4hX8qbOGV8ike+qewE7gZ0q0SNHT9Vin3p4UONXVU+ydj9zC0XNN9q5ATxm8&#10;OpaL1zuUMMn7qsvXwbRXm0v4U/kUrqFewIQt1fLroISK+J/MOlIB28dLoZtlVD65dwV8eqfep967&#10;mqf15Sa2kKlrgi+5Wm1ihkYBnaPYOS5YgZ2NwZMqp3g+meBPz+i65uq8Dfeh5wWOVlXUKAA07uIe&#10;XCuJ6/CaYNPUQ+Sx3L6m4we/N27EJvR5dC96PbYbg8fvwxvvpWP6+9n4ZJg6Y2zGewS+d1IIZ8nL&#10;8dYAuRZp/dYY+JO6J/Cb/Oh+zHr6OFZ8mI/VE/Iwg9DlFExWfN9+vN1vA97osxbPRs/H093n3Uvk&#10;sGVb3h+w6Z5r1yZy2GSOyQSzzwh4Xz18kKC5De8P2kLo3GKA6fsX00wLtLWfXSNYHcWRHxt5fAlz&#10;njtBuBJY7YNaqqnW3+fch2DP1tpTfJ/2Z69pVHav+uoK5KTgCfisCQQFfDKBoe4L9gR+swmLsoVv&#10;5WLeGzlY8GYO5hL6Fr6Za9zEgkmBpc34lX06YpdJ6PiQYKz4vg8GbTXnqkX40ZBthO31eF0KKAH4&#10;DWU38/iVZJVzWUvwW0EQ3IjPH9qLb184ZzKFn01YiidjFptkDoHf0/HLzPiy3OYEv1cJgO8N2IYP&#10;+bu9PXQ1Fk06hobS/yZ8CfoIcjeuE/Su4noTfFlYszCmUSbAkzW//u9Uuub3m1+XCfgEcPZc87Rm&#10;8zn2ul1Hpuda2H67qtVnXbyCN3usUYkczUu1WNVP128T+uxcmYU+2dWCVFzOT8XF/NMEvyPIOruH&#10;0Lcex7csxKEv38CS1n44Q8A756LkBydr9TTBTvF7DvSpTIsSHZyECc25Vz6FECT3pmrxSeHLdosg&#10;BDnql1OUOZDnBCMXB/LOE5SUFZzB8wypZG4hphNHScQQ/oPeH0WEvcLOtK49cMG/J64R/K50TOQ8&#10;AaOFPsdM2RaayqM4mbZBBlgLPQWeAjmpe204rx3ndTIQJjiTClfkFdMEfR04R98m4GvFeVL7nPm2&#10;+LNi+go8uU/uQe/LJ9wJ+nRsS7k4RaMDnMLUbmEoJvQVeITwezviUmA8Ia83bsQlo6RPf/z388Nw&#10;Pc4d1zoTTjp7E+oIL7EEHcKd6t4pKaJmgAdqB3sYF6w6cCgW7lYg4U2u4Dj+oy0oDHMxbtJrKjzM&#10;4xu8V96D/0APc0fjKDfUD/MxRY5L+0g5dDMZseVS9VT0mEBVN9DTKH+3CVhK8Kjt744aAp4yeJXJ&#10;W9HHjdBHiBtE+FH5GK6v8igVcVIb3U3hZyVWCFhNn1/uq15rEryUHWx6ASdICRT0ER4IbNUE3LuJ&#10;nqjgfHX5kLu3jNcq+Xto7VICWiXhtKG/C/4Y4oIaQlm9bBChL5b3CZrlka4me/c6f78KFaxWrB+f&#10;aRzmgrpB/B0IeLcjpJJ6G3A1dQ+V2MG9CPqqR/P4URrH6kEtUDyEwLiyF/7KGUpYiyWohRL2OqM2&#10;sy3BzQt1GQSwVP4t0lujPrsr6nJjaQPQkD8QFRmcSyhU9m5tBgE1z4eQ6I6GbMK1kigIf5WEvYoz&#10;PihX5m0WIS23J2oLhqEiZxSq8h4hAHLM7kuIjEF9bgDn8TfMcEctYaw6jetk+qFcsXqpvk7R57Oe&#10;hL4OfEcw54WgMTcSFVndUZ03BH9cfhl3Cl4mnPZByRk/wlsrVJ3i/s8QFglv/9eFNvhnoZeBvpsE&#10;wupzrfGP/Db4K9udkEe4VmawSf7g73yGez/L31g9frO4/+zRqL21ELkXf8GiPQ/ju52JBLcuTcqe&#10;J1770QXvLlQWr4sp2fIpgW7yZnXAEOz5GgjU+MXalgQ9b6gjxowdncz5l+tam963MgGZEjpmbetq&#10;kkCmbGyDWTu6mgSPuXsiCWFx+G5XGObvj8fG04/i3PUvcfryRELfE1h+fCSW/TYcS44OxPrzY7Do&#10;cD/8si/ZKH7TtgRi6uYAvq8d99HaAKb2NHVLJ3zLdX88FIufDsRh2al+WHVmILZlj8WmjJH4fn80&#10;pu8MxoxdwfhmTyjmHemJRYf6Yu3xh7Av62v0HDkQQUkfICBJNe4IK3EzCC3TDPAJ8hyV734WrxQ/&#10;n7DJJmbPxu1J1XNatM2Cb+QMA12CLyVVyNRhw48QaTtjuAVORYuuX5uSLZ4h6szhxOYZWOMaBvZM&#10;XJ6OHWgTsDnJH0r0cOIBBXZa3yZyOEkcDvwJIPUuQV7zBBGzho6bQE9AJxPAWYizCp7AToqcvW8h&#10;UfekAAoKbaye6vVJVZTCJ8VPoz3u0OTi1bl78AwDfJqrAs0dkxegXa95CB+wCsOfPY5+4w+i/1N7&#10;8cj4/fj4pd8JFISSfmvxdu9VeJfg92afVXiZ4Pd635XG9WtdvHLtmtItTx7BigmZyFhfi1nP78UX&#10;j2zHxFE7CRnb8GbKOrzU5NZ9NnqBMUHfW32kICq+rymTlcCnsi1y8epcMCS3qMqiSPUzkEQ4sqVP&#10;pJb9TAgTWH0z7jihKwv7Zlfhl9fOE8aOQXX6lMghs503BHuzn5YLV4kaRwhzgjdl6p42wDfzqd9N&#10;Rq+gTpAmUzyewE+AN++1LJPNKwiUeqd4P83XvbnPncPit/ONIqjrc3ld822WsI0HlIKo71AiiEwA&#10;q++xnUh0TfM+IPzJpS17k+D8Kn8n1f5Tnb4Jw7djxhNH8c0z/FuN2YcXCILj4n41it/TBL9x8Uvx&#10;FM+fil1i1EFl8b7Si7Cu5Joha/D1S+vxR9n/F2Ult3Cr5CKh7wbB6sa/wJY1C2GCLgtgOrdAZo9l&#10;VsGz1+3478yuJRM4Pnjfrimz91uoA4d67lrAs9CnmD4nCzcHt5qgz8LePZWPpuLNFvisSfW7LOgr&#10;TMO1wnRcyD2JopxjyDm/F+nHNuLktiU4OPE1rPBrQ6jrhAy3QEJLKHIIMecIc1L2BEUqjaJs2Cw3&#10;QpyLwEsm1yehxy3YdN9QoWXF8qlEi1HwXJ1uHE5R5fvQl8bRlG3hqGuZhL4cvyhc7JqMS52TUNg+&#10;DnntY5FH8LsVOQgVUUOMu1fQp7hBByT/FfoEfFLdsgmbuYTPAo9w3pdLVvF5Uvk6E/BsQoYyclV3&#10;j+81rmB9nyBPsCezkNiBICdzXL2ZXCPPXere/bp9WksQrNGWdsnhb6HuHXl8R776ELv540pwIq5H&#10;98atxD6oGDgI//erI3AzkbAS5IbbXX0IMoIeggvhpz7ZG3f6+ZoSJVLpBGMVhBipYjcCWqCEoFTZ&#10;vQm0wlxxO9TVtGkrCSPQRbkZt7Fx+RK66od6maQNWSmthjAmqxvqjsq+/Aedaxt1jyBUzmcEgKrX&#10;p/i863LhEgaVHVw7kEBD+CtLIGgJ7iIJkSrHQuATbEqpLA3nM1L/VIdvkKtp7absXPUClhJZJfAj&#10;JErhu5NAkIrlewV9is2jKSNX7l65eJVxK/f1HwTVqsHc11BnTSWI3NR9wvHtEL6vC48Jk4K+G/zu&#10;hiHaqwtuxTnr1KQQVlXomfeqaX/09zaJHHWjeG8s1x3J9/RvgUtDW+DP5Un4R85ggl48LYKA1QVl&#10;Z31Rcd7LAJ8SM6pSvVB+vhVhLwZ/FA8h+PVHFaGvSh070ghQBL/6TMGhO/7I9+U5/55ZfEa1+ghX&#10;VWmhBDi1bxtoMnmr80eiMm80KnOHoCQtDuUmZrA16rJ9UJfpxndy3+kEb76/Kl1gSWhU4kVqa9w+&#10;24qwF8p5oajNCkXJ+XBTBqau6Bnu7XVC32CUnunA/bRGQ5oPKgiLt48Tek9446/8lgYqywmC1w65&#10;oIFAKRWwXi7fdP42hL76TP6NCX46lou3nN9WU/gQKm98hz1H38GyQ49g9o4EglOAcel+sETlWpTB&#10;q/g+VwN9E5ar84U3oc8Dn6o8ikaCnq4p4/cLuVg3tCLwtTJq4Kxd3TBV8X5bu2COWp9t6mSgb9rm&#10;dpi+pYPJ5v1WWbsH4rHgcDx+2hOLdScfwe+XJuJA5htYfnAkYWwwlh5TuZaBWH5iKBYfGWCgb8lv&#10;ffHDvmjHTbu1G2ZsJwBu6YKPl3lz7Io5u7nuwThCZZRJ4lh1ZjA2ZzyElScH4JsdoZjG+VP4/hm7&#10;QrDs9ADC5SBsOvMw9md/juHPjEFA4tvo0kOxcd8QbKYRxqbCO8SJmRP0KXvXAT4H/uTCFehZ8JNJ&#10;6ZPyJ+gSvDng9Y0BNz/e8xU0RioBwwE9qXy2Zp968nqGTjHAqPmCN0Gfk5jhxP5JHZTL18b9GcUu&#10;2mnDJreuLdei95u6ffGyn8wzgj3Nt9Cp4s9KvhCsPQh8NtFCrl2r9gnyBHsG7jjqnq5p1DOmswj3&#10;JahzEkMc07lHiL7dOZcCqALRUvt0HDLQgb72PX9BaL/lGPniSQx64RhGvnoCT716HB+9corQthdv&#10;95OrdQ3eJvDJpftGv9V4s39TkebRO43KJxP0fTF6NxZ+eBIVmf+FfYsu4cvxm/HxqA14n/ff66+u&#10;HU4yh83kFfDZDN6XE1W3b5mBPVuvz9bsk6tX1wVFAiUpgLou96+SIqSizX89C3OfP4OZ445i/5wq&#10;bPrqKq+fgFqoSb2zCR1y88rdK+CzMX4apfRpFBDqvmL7BG4COYGd4FLwJ9AT8NlkD4GhTPNkcvvq&#10;OZl1Aeu+nrMuZK1nkzq0rgBQ0GczenXd2hecJ3e2lD6peYoP1GiOx8hdfRTfv3TexD2+mLTSQJ9V&#10;+gR9TxL4nk5YjmfilhqX7xt9NuB1gXbfZfjk6dWov/l/E/pKm6DvGuHq6r9Alh0FZfa6NQtlFurs&#10;2Nxta6/9qzmuXQcg74Od5j5odl7ztf5H6NOx4E0muGsOfHLxmkQOWbPnZBYUr17gmsUZuFGcicsF&#10;Z3Ah7zhyzgn6NuH3rYtx6IOXscZHal4X5HiF4VLLGBS5hSNLmbOuTgasXKBphKY8j1DCXBCyXOVe&#10;deBP7cdUnFixeXLZptEEZ4p1s/12NTrH91U+gaC5RljL8AhDYYdEXCDcqWxLThP0XQnrhxvhA5DT&#10;NhrnXZU8Iui7r/Q5rlwpbQI/B/q0ro4dt6wTjycAlDluWkftyzF7kLKpMi6qzycT8CmZwwFGuXkd&#10;cBT8OeAo6LNFmjVa6FOcn5RDFWnOcQnBRa9I7sMfme7+uBbSg/AzADd79MWtPin475f643YvQp0S&#10;G7p6OXF8Ma4mlu0qwa4iirAml6WgK5kAF0PgI/QpDs50wyBcabwVqFp5BK5gF1PCRECo3rKqy1cj&#10;ZW+gMnVdUE7QqSEQSdWS1Q7hP/6EsvJ+DvQICMs4p1pKoLJ6U9xMBwyVbhEQ1nDenaEED8UJCrj4&#10;fsXYVUR7mpp92kNFJCFW30G4quN7BZfVBE+piNc4v5Lfc1NuXe5bWb81sQJWPeuofYLBqu6eqOKa&#10;ygyuIPg1EPIU26jSMqodWJWszFxBHp8hQOqbVai5Qi5uArIykuW2VuJJlayPB8r6ueOaIFLJLQJa&#10;zqkfxd/oIc4fweuDCI+EwLuLovG/cgcS0uIIUzEEra4ErvaEP28CkDcqz3MvysglRNWoA0dOH9wt&#10;GIiy1EBUpBEmz7vj78Wt+XxTxq9q5aXxe5RJm+5j6vz9VTiAQDkcNVmjUZo2CFV5w1CePYrwNwS3&#10;06NQmeWP2+f4/We4LwJXJaGvKp0gm+WDhrz2XLsDalLb4G52J0JYW67puHdVzLk8IwJlGf1x5+Lz&#10;aCh8he8YibqsCFSc9Sbc8fc9wf+2Drvg0kHuy8TwuRm3bvkpAv05HjfF9xnQpDVk8e+YoZHXCIJV&#10;mYRXwmnVzZnYuPtpLNo7FDM2R2HypiCnVMu8FqZsizO6muMPlrgQ7LwM8E1Y4YLP1rjj4+WuhD4P&#10;fLSsBY/djHv1y/UO9H25ro1R+SZv6oiZ2wiAGztgysZ2+GZ7Z0xY6m4gUJ1AZu8MxVy1StsTR/B6&#10;EuduTML+jNex6sgo/HqUwHdooHHtCvgWHe6PBQf7YuGR3vjhQAzmH0vCL0cSsOhEr6bjeKPyfb8/&#10;Fkt+72M6dwj4Vp4U9I3FkqN9MHVzIGYS9qbu6IaZu0P5bAo2nH8I60+NwuH8iXj9qzcIfa/DP+kb&#10;gtAMeEdMImA5SRvWrausXZ0L/OT2ta5dm50rF69R+xTnR2gTiDU3wVzL7o7ypgQOqXYO7M0y4Cfo&#10;82161ifCSc4QwAnepPQ5qp4DeoI4qXV61idcIPidAT4Le1L9NMpFbKFPY8fEX+4pfsq0tS5bqXc+&#10;hFEdW6CTeicV0IKgznVPz+i65qjkioBQ1327K/vXqf+nuEALeSoJI/CT6Z7OXQOn8Tf5wczrlrIU&#10;/v24Tq/5CO+/EgPHHzFxfcNeOYan3zmDT948h3dHbMIbBDy5cd9ucu++nrIS7w5af690i0BQo+L5&#10;pj5+CPM/Oo76K//Af1X8f7Bq2nm8N3wV3hu8lrC2wUDfu/0JiQPVbUPuWwcCFd/3atKKe9D3AsHl&#10;RQKLPRf0WeDTsW3XJvCTMiaAUmbtvNcyTYu2HdNKcGbxP0x7NrVSE9BJ0ZPap966AkAdK4vXie07&#10;bEBPwCelT/125b4VtAnYlLShWDwLbQI4KYuCP1u/z8YCyt1r7wkSBYa6pnhAqxpKMRTQ2Xp9gj0b&#10;42eVP82R0ifIUxawspWVBayi1Ipr/PrxI5j1jCDzpFH6Ph2916h/zySuMMqeie3j7/QMfz8BoBJA&#10;jNLXczXe5t/glZRleGP0IpRf+l+oKK0yXTluGAAT3P0reAnIBH4WAptfs+f22IKdrj04Njdda/6s&#10;rPk83bP37XWda56BvhvXHGATrFmAs0qfjqXqCfgs7NlzuXdt7137nI0J1Pmti4TGonRcJPQV5f6G&#10;3PN7kXpkg1H6Dr/zEjZ5S+0iDLmHIJvQUugShjyvKOR6RiCPlu8djmz3YKMCZhP4Moza15XnYShQ&#10;LT2jmEndUxkWJTeEIcddGblKlnDgzkKfYv2k1jlwRjAkKOX6dEdB6zhcbJ+A/DbRKO6ahIKuPXAp&#10;vB8uBPc2rt5Ud6dQdDqhSy5l41o2AOdAmFy7WjPPrTuPBXSKOexgwM6BPScuT/1wHVew0yZNZVzS&#10;jGtX0NeW9wl46vBhINFJ4FCHD63TvGCzYNO6djWafrxuwch1j+A590ErkNJH6LvULc4ofZdieuJG&#10;nz742/gk3O7tipshhKQgH5QTgCoTpdQRhAhy17u44goBrzzWBRU9XFCX4EbIc8Ut9Z5VPBshqpbQ&#10;VRaq+DiuEehCeCQE8ZnbBL8yPidVTBCkenzVBJu6oQ70SQFsGEEgUh9eAlXNEL6X4FcxQOeO1Q/x&#10;MgWWTU9dQlwNYa+Gc2r6u0CJHMrWLY/i3Gh3k4F8K4h7CvNAOaFNSmBNXw80DHdHPa2yvytuELpU&#10;VFlJGHpO2bRVhFz1zDXuYT4jtU/FniujCY9N0FenkjQDuAbBtaqPOxr6+qExxc8kaSjJo5zPKrFF&#10;Gb+C45qBBBfOvyrIJPTVDfBGaT833BDw8b5+C/Ub/uspbzSMc0f1owQ5/hbXHyYI/hyI/87uR1CL&#10;RENOFKrSBFSdCTwtCXHcR4Ygjpbpg8a8UPxZ1B9/Kya4pRH6Ur0IV04sX10WYTuDv805uUn9CFJt&#10;UZ+rJJBYrjuI4DaWx4+iJncUGoofQmXuwwb6SjO7oyqnK+HKF5XpbqakimruqeBypVq75XXg8x1R&#10;cdoXjZntUZ3VkUAYYNy79TnhXC8GdYXDUF/0DBqKXiIkPoLy8+Hchy/X4HoZbVB2qgPKUzugLs+P&#10;oMr/DrJd8EeOGxoIdfWZLUxGr0BPx3cJhVL5BIKCz7Lz3mi89CjuVs/FlgPj8NN2QtTeJEzZFGLi&#10;+N6aJ5euB95bpJItjpt34ipvfL3RD5M3tyLweRLufA30TVzlZkDwk5UemLKlHecI9pw2bp+s8MUX&#10;a1qbjN3PVvhh6qa2mEQoVNLH7B2BmEPgm75FRZ2DsfrUUOzPex2pN6dgb/orWK0WbEriOK5YvNFG&#10;6VtwMAULD/Uz7t3pW4MJeN0x/2gSFh3vjXkEvKWn+ht38Q/743jeC6vPD8Wvx/ubmL1NaWP5jiH4&#10;8WAspm1XTB/ff6A7Fv3eF6tODsPu7CdxpOgjTFs8CR1jnkOnhCmEJSlzSq6Ydk/Z0yjgkwn4lDkr&#10;wLNlWVSQ2Z6357nUPQtsMh0L5LzDaWFOnT4pfTauT65ej2BCZgThj/NkWsM7fJpR+zqoN27Cz/dM&#10;8CaQc6BvFkHOKddi36ljJxbQcesKMh11z8kItiZ4sya4s/F8Ajpl5coEdYI+C39W2bNzLBzKBH1+&#10;TXAn962Olcgh967MxvNJ+dO5jjWnU2915ViIgJ6LMGD8YfR6ah+Sx+3GY2/8jilfFOHDR3bhg5Fb&#10;8dFwwoli+fqtITwsx7sD1+HjYU7ZFl2T0qd+vJ+O2IHJz2zDr9MOY9nUY/jqaWWYrsaHQ52Ej4nD&#10;txPeNhJ4thJythHg1hHqBHZLCXpLDORJ3ZOLV8eCP8GdrgnupPAp2cOqgZon8BM8Kc7ul1fTMfcF&#10;QtvzJ3H4+3qs/+waZj6l+LxT96Dv3X6bzSj1T25djYI9qXwCPwGfevIK8AR8cskK2gR7Fsx0Xff1&#10;ThuvJ5VPc3Vd6l7zLGCrDlq1T5CqmD7Bndb7imAnyJPiJ9CTWfj7jNcFeioDs/DdAvz8RrZJElG5&#10;mtnPKeP4tIG+CSN24c3+G/EcwU5Kn0nqaDIdO0WaVxP61hg4fGfwOjw34CdcSG1AdXkdbpcQqm7S&#10;mqDrf2cWwCyY2USO5rD2P5mdI7MqXvPnmt+3zzSf00LxfDev3y+qbEHPHstsTJ9UPuvalRnVj/eb&#10;Q59VBxXbd+NCpnHxyr1bkH0Muan7kH50I05uJ/S9/gK2exNsBDMEPlmRayQKvWNNwWTVn1Nf2WwC&#10;YZZi2gzwCYQCCHTKWu1OU0kVuWw5x4XgR+BxIE8JHXLD3oc+JXnouiBNJU9yuHYxgS/bt7vJes30&#10;DsPFgF64ETMEtxKGo4jQVxyUbK6rAHQGAfNeTT6aFLc87lkAmcd957kqc1aZwlIF9V2Cu/tWTIC9&#10;3CoK2fwOuW8dZc/G87UjsCqBQ/cEeAHGlZunuEOVZSHMyh6EPnsu6Mvk9+S6hKKA8+XePduiPS4H&#10;xuNmbF/UDRqNqmFDUflQCMoHEIbk3gwimBCAqpIIauorG+GF0i4euNKe//jGe+NOii9q4lSiRGDl&#10;RUByRwWhpizMBbe7EfoIS9UhvNaNkBfsjtvqR0uwqu7phioDfJwrdUuFiwVuipMbSpiQ2kfoq+ZY&#10;QRAs4dwy3lfbsypl+Ar44glJUu5UU0/17Ya4424/L6hVnHryVkQTRiMIcwI/wmpllA+uEdxu8rn6&#10;YdwP11Vsn9zUKjyteDy1kCuP1rOECWXVEgYrFD8YQwDkvbJoPqcOJVL6UghRvT35+/CbaOUx7rgW&#10;yO+K8SX4eqCK82u5bgWhWB1HGgiwVX3dcIl7U1u3xsEE6kH6bsLMQELeUO6XkHd3PL/pOf4WzxDM&#10;niC4Ps7f4rtO+K/sFIJed+PebSBIqSPGH/mdCHEET4KPYt2k4FWndyGUJaExpzehyh+lZ91RcpJ/&#10;j5Nck9BUcZ6/43nu5RwhNasboS/RuIP/KBqD6oyRqMl6CHW5D6Gx6BGC33hU5gzB7bQIlKS3R21O&#10;a5SfE2C64Y9cT/PuGoJgTXZbwqUvbp3g957xJBy2x518wl56sHHvVmrfBcMIfk+hrkg9dB9GVUY8&#10;n2+LktP8m6d2xB113MhJQum5tvw+D9wl8NWe49+K0Ke4vVoDfy64w3uN2W4c+W5+c8VZ/g1Pt8Nf&#10;159HQ8W32HF0HL7fkkDw6k7oCzKQpyQOlWtRfT6Bn9y9StL48FcldXgasJu2rQMmbWqDz9f6EgJ9&#10;aN6YsMIDkwl2n632w4TlhMQN7fDZqlb4cnVbk8k7ZWNbzNjaAV+va43pmzvj50PR+PlIDH7c3x1L&#10;DvfFwfy3kX57JnacfR6bzzyKDecexa9HhxDapNYptm8Alh4bhJ/398DkDQFNil4/rE4lHJ4ZgoXH&#10;+hH2+uDb3dEG+pac6E/oG0BgHIwdOU/SHjM1AT9b1wFz9kdg7qEYLDnZDytODMGBgvH47dIH+PSH&#10;99AhZjwCe8u1O8Vxs6qIcoij9DWHPrl7HfBz+u/aRA7HvTuDoCXFy4nJk+ImENOxgbgwQZ+TrSvo&#10;EvxJ5RP0eSmRI3ImvML4HsKelD6NArh28Y5iZ7J4Y38wap9gzjGB1XcGDvUOqYp6p8Y2sQK9uejU&#10;Y54xq/Lp3arLJ2VP0CY3rUar6Ano5OK1ZVlkUvik6NmYPqvyaZ5UPkcFdKBOICdFz2YLC/AEf0rm&#10;0H2r/knt8434Fv5cK2jAMnTrtQSDnj6K5GcOIGncTox86TDeffssPnp8D94duQVvDVhr4vde770C&#10;7xD+XiP4KaNXLl2VbBEQCgC/eGgXJozaiPdHrsDbg5fjjf4qKvwr3uq3Fu/0X4s3e6vw8hqj8Enp&#10;07FcvYrzc5I6VhnIk5InsHs+dgmejV5kzgV3Aj25dGXPxSw29ywATn/iGOa/nknwOokfXjqDVROK&#10;cPznv0ySx8I38w34SdlTNq+gz8byWVevFEHBn5PMcdBAntywUuYEfQI5QZsttaJjQZ1Az8b0aRTU&#10;yawLWM9pDamAdg2dCyC1llQ+6+K16p5UQHtd7dvU0WP5hMv3oE+jSsF8+7xUyZOY9tQxvD94C14m&#10;BD9Paw58Mil/46IXm0LNr/deb4pBv8G/yfMD5+HU3luoLK3H9RvFuN5Uo8+C1v+JWZXuQegTpN13&#10;4TrQpmMlb+i8eSKI7sm0jl1To6z5fuzaLYxrl+B342rOvTItFgDtefmNQoIfIY/gZxQ+Ap8UP5Vs&#10;USKHgUNBXxP4GQAk+F0vzsSVglQUZZ9AXtYR5KXuR+Zvm3F62xLsf2E8dnmpy4SgLhQ5npEocqH5&#10;xCPPMxoZhD4Lag5sCfqU3OAkcmQTiO7F63GOU4ZFbl5BmVX5dP2+KfNWGa8CzVz3MOR5R6KgdSwK&#10;WkWjsG0siv2TcK37AJQmjcKlyP4oDumNwnaxyCR4CiId164DjkrckDs1p0UYijwJqtx7FvcgEJO6&#10;5wCZY4K+LMJengff7dKZe5Q7tzVHP1pL3m/Hc2X5Sg1sAlOun+8WyfVVl08ZuapBeB/2mluOa5Ap&#10;1FzgHo48wuhlgmyWZzcUdY3GxfAeuJaYght9+6B6TAjqRhJUCCs3gzxwPZQQJUjp2RKVIZ4ocGvB&#10;b5Hbk/9YxxPsCDGqbVca6oGKCCc27lKnFrjWlcdq0cbjq60JTP6uPCcgEYYq4gkOAwg6gwh4BC/B&#10;Xjkhr5IQKIVPvXdLOVYMJiAOJ5DxuITQd5vwV95XmbeEMO5J/XvLEwlmhKrKfq74x3A/1PRyOlyU&#10;RbniTk8/E1Mo93NlhA+/hfuJaYE7IwhlUhb5nqr+hC3CnOLs5BqujndUTQGe1jCJFqrnx3cpkUXd&#10;N5TdrHZ0ZdyDlL9CQvDtIFdc7sT7IV6oCPNEZRj3xntliuEjWCqeTwkwt7mOqdM3gADNd5syLQMJ&#10;YcP53rH8hjdcUf86r71E+Huav/94AvjstvhHZjIhKty4RWsyCOZnOnBsbVy7pruF3K3GdduZcJSA&#10;uoweuJMXQehqidJT/JbT/A3Mfal8Xqg+3xp31Ec3ZyAaCgR7w1CdOQyVGUNRK6Wv4DGC2jjaSIJf&#10;HErTOzjxgRneXFvlUwSbihX0Q0NuB4JmW1SnepnyMGVphMPznQ301WQqmSQK1bmDUV88Dg2XCH35&#10;Y1CeGsu12qPSZAJ3w9+LRuCvC0/i9tlIQmkr1HKd6tOeuJPpw316EVA9CYI+Jnu3Wn2EUxXn547y&#10;06rtF4b/uPUGKm7MxJaDT2DullhCXwS+2RGBdxepJp8H4U9JHK54a34Lk8wh6Pt8tZOkYTJl17Yy&#10;4+drWpqsXvXs/Xi5uwFC535rXm+PGducOn1TNrQ3xZ+/2a7YPl7f0pVwFoo5u4Ox4HAClhHmDhW8&#10;i+zy2dh5/nlsOv0wVp0cTdAbggUH+mLp8cH4aW9Pwt8w/LhPZVtCjLq3/PQgLDiawuO++G5XDywg&#10;+M0/1ofX+mDp7wOx9MQA/HpsAHbmPoUNqaONOjhnXyR+OhaH7wl9C3/rg41pY7E94xEcvfgOvls7&#10;GZ3ixqNL4lQCCsGu+zSCkYBOmbqOm9eWSDHJHJHTCYLTDPApecMqflL7WkU5XTJkVnUTwMn8VP5F&#10;CRQ0wZ5Ll6/gEjDZqH3eYQRLQp6grzm8OeDoQJ5gT88KGmUtCVu+2iehUhm/7Wl6j55VBrGJ92ty&#10;B0vl0xpW7fONnG0AzrptHWj7wZw7MKc4PsfNa68JCh01kGvyWKbSK1L5BJAq2SI1Tybgs9Cnc6P2&#10;Efh0zSvMKRKtexp9+B2tCK9S+lKe2I/4x3agB6Gv9+Nb8fjjO/DW2B14Z9QWvNZ3Fd6wdfpSCF40&#10;FWmW21cK3huEQZvY8eWYPfhwwBa8GEvo67UBryStwTv9NuGjYVsJa6vwWtJyPB01j9C2kDC3DC/E&#10;E0Z4/HysxsXGrSvIE/BZsBPkqWOH4E6Q55wTKDlXkKhrcv8ufjuXgJeJOc/9jpnjDmPn9Aqs+/QG&#10;FryRa1y8DvTJlbqLgKXi0erMscfAnmL/FN+neUrkEOgJ5KTqCdakzgnYBIJWldM96+LVXEGgFD+5&#10;cuc8e9pct/M11yqCWk8uY3UbEeAJAKXqCfgEm3qXzs1I6FMrt8XvF2HRe4X45c1szOd3znmR73j+&#10;NEHzJCY9ehDvDtyMF/mbPB61EE/wN1MWr4DvcR4/pYzeuKV4Nn6Ziel7p/9mvD1wA14YsAC7VuWh&#10;tuIv3BDw3SrGtev/HvwscP276wI2e95c/bMwZ+9Zs4Bn59o5zd+h0d5vfk1G6COcEfgEfc1BT2YB&#10;TiZFT312S3SvCfJuGRdvU5cOjjcJejcuZpljuXUvFaZyTENxlgN9mef3IP3wBqRuXIwD4x7DPq8u&#10;yCO0SM3L9gwndETgUrsk5PpGEfoIbi4O9AnyLOBkEmr+VcFzIM+4bQmKuq5r9+LvXJz4N8UCah0n&#10;EaQb8v0iUdg6GvmtopDfmtY+BheDeuFCcDIuhaWgmMfXw/qiqGUM8ghT2oeUvGy5kV0IYrQsngv6&#10;5F7WtVyPSFxolYAs1Q0UoPEbcqRUch9KSjEt1giuTnavoE/lWmxhZrmEFb9HIFWSCYG20COC6ytm&#10;0IkXtBCZw7VlDiQ2XdO7+NsU0vLdgpDq2hmXgnrgelx/XEsegtoRA1A+pAOqRxMOhrnhCuFEZU+U&#10;BFGTQKAKa4Ni1xa40IJG+LvV1g0X1L+WUFVOyKmMJIBxrqnxF+6G2jgPExN3tQ3hpxPBzp8ApD6z&#10;BKr6vt6mLVqlSqgMJ/wN5xwpfwb+3HBLMDTYDXcfIhQQCksJfIpxqx/igVrF9fE9VQS0asJpdU+C&#10;Tx9X/DnMHX8O9UAJoUxxdY2JvqiO8jZJJqWBckNzXYJYXV9lBhPQ+I7agXy2r4epGajM2ltRLqjr&#10;4WXcuyq0bJQ/xd3JjR1D4BAAEvgqCHJq56YSMYX8vkut+S3+rVDWkfDb2R1VgZ4mGaRCySOD+b0j&#10;3FHR181kHqu8TEMKAUbdSJK5hoBQoP2wK/54h/Pf4XMvcp/j+Z1PE3C/bYN/ZPUiJIWjOp1QrszY&#10;rE4EK8JlOp+nVSuLNc0X9Vkh+OflFDTmxqHifEfOb4WKc56oJ4jVnPNBfTqh9Bx/s4x2hLgQ1Of1&#10;4vPq3vEo6nNGoTpnsLHGwjFoyH/YgcL8eFSldyTYtTLAVX1erl3+vtkEwPR2uJMVSPDqSmtHgOO1&#10;nNb4ozAY1SrGnEXwK+6BukujUX/5GdRfehp1RaMJlsmoy40ydQVrshLwH1cfw3/dfANVmT1Rdr4N&#10;VFC6IcOXwNeaQNgedwh8f+b74Z8X2uJOrg/fw9+L36zxbk4X/Oftl/m/PVOx/sAYzN0aiTnbQzFp&#10;TQDeJOC9vZjAt8QNHy3zJAQ6xZknrvLCR4S6CSs8MXlTO6PofbzMA5+v9XNAb2MrfLrGB5+u9oVK&#10;uUxc6YtPVvjgq3VtMHNrF8za7o/pmzth8vq2+HqtrnUlaPpj1hZ//Lw7HqtPjMVvlz7GqWufYkf6&#10;01h5fBiWEAQXHyW0HR9obPHRvljyWz/8sDeGz/vjl4OxWHl2MNaljsKio3L7JuHHvfG0OAJivIn9&#10;W0z4W3lqKDZnPIw150bg233RmLK5G77dqwzfeCw50Q8rT4/EtvSncKT4fSzdT+iLeQT+Cd+iU+Ic&#10;+EV/RWibjpZh09Ex7ju07T4LLcNnwCd4Cjy6fQ3voMnwIwz6hEwxUCjlr7UAkLDWisAlxU7gJejr&#10;0lOFkZ1MXGXvekcQeCK+gSchzzN0BlyDppp4Oo/Q6TyeQghSbJ8DZC2j5nAkNBHGpIpJIVO7NHUM&#10;ESwpIULZvz4CvziVWZnPeVLiVJdPChthjIBnYc+azqX06b0CNwGfwM6CnFqsdeu7iNCna84949aN&#10;17f8YI7l7tVzgf2Wmmd0btTAZoWgZVL2TGyfQJP78eS+XQKmwLXbVLgHTocbR4/gGXAPmW5c1z0e&#10;2Y5EWr9nD2DAswcx4uEdePeJg5gwdg/eIvS9mrwULyQtwvNxCwlzhKymWD4Va1b9PkGg1L8JQ7fi&#10;vX4bjevVumMnDlPh5p0m8ePzUYRJzn2151KOawy4PROlXrxLjDtXJtgTyFmTa1fz7HoaBX42tu+1&#10;Xsu51mrMevo3bJl0E/PfSDe2duIl7J1Vg6Xv5fOcMPjsSe5hFz4duZPQphp5u/HhoO0G+qQESvn7&#10;Zpxi8M4Y1c4qd4I0wZpM4CZgE6AJ6AR4grvmrmCNs56+H+MnZVDPaL6ek8Knc60tIBTcCfakAAr2&#10;pPJptAkeSub4ge9Y8m4hfqWpHIzO5VqePf6U6VryZt/1eCb+V8IeoY/2SMQ8A3yPRM43yR22nZuB&#10;PkL4+4M2451hq7Fq1kk0lv2T4HXdAN81glZzFa45gDUHOpm99uB1O1/Hzd239hmrCloVUKO9r9Fa&#10;8+eaX29x7Uo2rlxy4vAs9BnljiY3rXXb6rzkRoExO0ejdflakwJo3bqCvksFqbhA6MvPJPSd243U&#10;g+uQunYB9j4yCgc8OhH6AlBolKkwwkoYLrZLRKZ3OGxtPIGTCh87JU8EgRb67rtyZTmuUsKk/Dmq&#10;ntMdw9+YoxAq+SMQaXITuwQQLCNwsUM8itvFIrtVBLLaROJaRD9cpeV2iUde53hc9E8itDkJEorX&#10;s4pbthkVQycVzkkmUcmYi60TUR48hODak8DKvRDApEY6MYAqrqwSL4rRU6mW1saUsXsf+gSGAYRM&#10;lWnhmvwOlWnJc9d3OeqhBT4DevzGfM4rJJSaLGICoyBalukegCL/OFyJ7YvixP641CMCt/v5ofFR&#10;QsKjHrieQLCJcDH9bJWNW+bvaaDvEoHvgguBkLBTGU5ok8tW7lSClqBPGbwNiYSzeKfLxe2OLVDS&#10;jrBDQFQ9vxKCV3UP/qPdixCoBIaBPB9JKBzCY0Lf3dG+qBrkjpu8J+iTG1ZWTXhSLGBNXz4npY8A&#10;pQ4g6r2rDh+VhLgGQqQ6fqg2YEWkK+pivVES5IJrqjsYpoQNF3NPGb/KCr4znPsc4BSHVi/hkhh+&#10;C/ddwu9SgodK1gggS7pzXX6TahVK+VSJlupkVzQSXpUwcqFtC1yW8TcR5MpuBdHiCUej3PHXI36o&#10;5Dsv8tvVPaSmJ+GQ7yvjb1BB2L3Zn+8nbP/5gTtq3uX9V2lPtsA12q05rfC3dBVcjkJDTgShrxsB&#10;rSNqM71p3C+hrzaVkJjZijAWgAbF0GVHovQMQY/gJBfs3ez2+Gd+FzRmeHENL97vQOAKpSWiMX8U&#10;/igYh+rMkYS94QSyQajJHYzyNIJmZiKBLxh1WQTIVP53kelO2COk8p1V51Uzrz2B0h9/5QbxuCXq&#10;uL5KydzJ5x7zwlGeHY5bGVG4TZCsv/g86oqfRlXeYNQVxKEqO4hz1D4uAX9dHIs/Lj2HiuwklKS2&#10;wq1T/I1P8L+HUwT9bK6Xy2/NcDPJKI053virsKXj9s3w4J4C8bebr6Ao/0OsOzwSCw7G45cDMfh8&#10;eRdCnytem+eCl39sgXcWKpGjBd5f4oqvNiiery2mbGlr3LhK2vh0tbdR9yau8oRKtggKJ65UTb+W&#10;+Gp9GxoBbz0BkTZtU0dH7SPwqXfvjC2dMXuHP+buDMKCQ8nYnD4ex699gt25r2DD+Uew+swIwtxo&#10;Ql5/LDjcx4xy1cq1++O+WBMTuPh4EtalDceKU4MJfD0w/1BPzDuUiO93d8fcXd05Ev72JWLZ7wOx&#10;p2g8VpwZglm7IzB1axDm7o/Cd3ujzL2lx4dgd87zOJD7NtYcm4rAnk8gIIEgEzWd4DIZPuFTDfS1&#10;jiCEhTjH7QR/HAV/5jxqNtqq1VlUk5LXfaYBP7mHreImtU7XzShXcdS3BpA8CXcyQZ9AUAAm8LFx&#10;dXKZynTdK1x1/whfCb8YiLLxcIqN02jnWxCzqp3MJG0Q8jQK+Oy5oE/z7PtkDvCpIPNPCEhZQOjT&#10;uYVCQZ/i95yYP12TwifXr9zD995N6FM9Pgt7GuXKNeDHd7sR8FwIegb8/KegRZdJcOWxe8g08w1x&#10;Yzaj/zMHMfyVExj64jE8/MxhfPjscXz+2CGC0Ua8NYCglrKCkLUEryU5kPfegLUmpk9Kn1H9Bivh&#10;YoNJzJDb9q0+aq+2zMTxfT12PyHnEL5+eA8+5LyXEhfjxQSu1aTYSdHTKMgTMCqxQ2qfBbtxhBgd&#10;W+gTCOpZJwFkiVER5S5WXN/yD4oIRlmmD/CR7+9i7zfVmPdaBr599hRBag8+GrzFKINK6lBMn1y9&#10;Nq7PUfpOcr/3+/IK9gRvGgVrgjGBm4BN16TwCQYFcRp1LlDU84JCjQI6q+DpOT0v9601KX6CQ62t&#10;eRot/Mmm8L02o1iQqfp/KgWj96tN3TsDNuFZQt9jUYK8xQS/RaZci7J3TUZvk9KnmL73+vPbh2zD&#10;y30WY/obG9B4+z9w+8YtKKbvKoHs6pXie9BmQetBuBOQWaCz8+z1B+9baz5f77DzSkuum2MLg3a+&#10;zvVOW89P92QG+i5fUlcOJ2NXMNd8FNhptGZhz46K9/u34Mf1VKD5Yv45XMo5icLsY8g6vxdpBvoW&#10;YvfIYTjo2gkX3cNQ5BdlXKwqOZLlEYY8xdh5KCvXiZ9rDn0COmXoKnNXdfqyCFWOm9epzycQFPwp&#10;u/c++Dl1/kwihivNjeDkE46itjFO6zJCX077aAN9t2KHIL1dd+TyvLBDLPK9pOIFEaqcBBDHLPhp&#10;VOyhVL7uKGoZh0K/OOT5xBBkYwh9jvqY7yk45Dv5fqe37r9Cn4o4q1CzlD5nv4RSgp9UQiWtaNQ1&#10;fb8FPqv4mRItfEcB33HZN5rXupnOH2muXXE5tBeuxQ9AYRy/KyUB1UP4j/gjHqbxv7pjlEXwH14p&#10;VkGuuN3eDcUCPnfCjS/vBbjgbpIn7vRwR6Vi35qAr1KxcByrYwlMhLzrhCEBotS+G/48JyQpEaSm&#10;tzuq+hN8CHQCvvIm927jKE/UDCPMpRAsBrmilsfq9SulTyVeqgl9KtFiOlskqwC0AIzGe7Vcr1GZ&#10;wbwvuCpVuRi5dVU7ryvBMpzfwevVvVxR08+VIEZooqkNnPrsViQQbmPcUJvghWtK4Agj7PG8lO9q&#10;6OVjXNOlcVyH61ckueGvoS0NvNYpm5cQJ0C+SMAUACojWEkcUir/HMtnU1xRwvXlRq7kKKVQZW+q&#10;h3BNuZrHuuKP9zxQ9RaB7xXCzjj+fuN4/EsX/CMjCZWpIYQvuUydJI4aAo+Ary5T8MVvV2u2LH/c&#10;LVC7tgBUpLbk6OkUcc7wQc05L84hyCoWjs/fKYwl9KUQAEfzucc5fxjq8gaiOqs3arKSUZkezrnd&#10;UH6+Lc2LwCW3MGH4nKBPCRi+uJPVGQ0ZMrl3CaxKFFHdQO0xMwwVWZGozk9Gec4I1BU+h5q8xwl7&#10;vVCSxjXT+a1ZfC4rGneLRuHupSdRW8D/U5ThxzX4m6YTqnMImtnuBvaUtFLDaxobCIKCwFoVduZe&#10;G669jvTMl7H11CgCVQ/8dDABUzeF4YUfXPHurx54c4ErPlzmgfcWuxD+XAzofbm+JT5Z6WXUPil/&#10;n6z0NDF+Ohb4fbraxxRtlutXyRzK4BX4CfhMyRZl8G7oaLp0CPq+XtsWs7d3w/wDPQh6j+PY1few&#10;JeNpk6nrAFuCGWULDvfGwiMpBLvehL54zNkZgkW/9cSG9JHm+i8HemLW1nCuF2aKPstm74jg3AQs&#10;PNob2/Mfx8pzQ/HNrgh8ty8a84/xmw/FY/nJgVh79iEcKn4NO1Nfps1FwvCXENhjLtpFE/Siv4aP&#10;XLoEO6PyNcGfrGXYNGN+odPMvXaEPpVzkZInyPNT7F447xP0dE09c5W5q2s+kTMNKFnYE+TJdKxr&#10;bhxdA6cY0BMACRCl+nmFCyB/MDFxFvikokn50z3NEzhqtDB2T7lryvQV7NkMXql/Otd8C6HWRSug&#10;C0hRLJ9KsjjQp/uO0qd6fI4L2K6vmD4DezTN0d4EqII/C33GrStXboQUTX47oU+g5xagcSrcuk0x&#10;36+4xvDBq5D8xG70fnIPej+1F6PGH8Cb4w7j08cOGhfuO/0JcgPX4E3V6yNgSel7S5m8itXrs9JR&#10;+YZtwSfDt5mYPRVfVjkWFWJWtu7no3ZDZV6+GrvbxP690Xslge1+/N5LicsM+EnpeyZKrt+VRvHT&#10;ueBPZhM7pPIpi1dxfir1onhAKYUvxi8hyG0leKlt2jnj+pTLd8vXt01m77THFb93jDC1g3tSMok6&#10;YziuXoGf4vuk+M19XskcTmKGIE7QZmP1BGQyQZwFNB1LxdN9PadjPSdQlFqohA/NFewJ4AR5Uvx0&#10;rmMBoDKTZTq31wV91v2re4K9pe8VGZBUSzgpibKvHjnU5N5dYZS+8fGL8XTCUpO5q7ItUvye4+/2&#10;LMFPPXhf77naQPM7Q9Zi4vhlqLj8d5TevI3rNwh4BD+BlWDLwp+FPWsWviyINb/eHM7sPXtdpvPm&#10;6+mezps/Y624KBcXivP+5T0a7yl9VtV70AR2FvKaX7sPfU3u3QdMbl6VbbmUfx5X8k6jKOc3pJ/Z&#10;ibP7VuPsqnnY2q8fDhH6iqRO+UQQvmKM0qd6euelyNHUY9dx0RL6aI7SJ/UvyNTpc9y1/lDRZgcQ&#10;Fa/nuHrlBpZr1+ngcb+4cyaB72JbwlzL7rjUMcGofVmtI1DcrSchKQVXCH6ZBL7c9gTCdjGEOSVn&#10;+Bvwc9yscukK4qSuydUr4IoyySTZHhG43rEPcr35PCEw1QCoVMBQgpjA0UKf4979d9CXxf0pUeVK&#10;uwQDnPpeE9PIZ80azaBP7dYEfQVcv9A7Avncay7v6z3pbv4oDIjHxdi+DvT1jsPNZC/UPeyGP8Z7&#10;mrg3dbYo8/dARRcfXPN1Q5FrCxTSbnQgMIV74A7Bp4bQJcgrCyegSCmTW5SwKPgrDyagEfZuteLY&#10;kXBF6FPnCsXQ1fZWQgchgu+pHc5/0FXzjgCkvr46vt6TIKZEjxGEiaGcRzBSKRdBWnUyAZLvqOvF&#10;e8kEQ0LXH0PdDfT9McwLFQSxq3zPLYJXbZSnUfmudOTzIYRJXqskvP051AvlBMUadf/Quwh9dclq&#10;u0aoSPI12btKSqmLc0dFFL+F33WnN69z74r1K413Q+NgLzSObIH/fNITfxvrYVquXezWAlc6c90e&#10;BBVCbPWwFmgY6YHGoT4o4ztUy+9u31amPZ2pQ9if+xnOfT7qir/e90LDe4Sd19zw57Pcy1OEwR+7&#10;4L9y+hDwQgg/gYS/NrhxgvvKVNkVKW6EMLl3070JeZ3QkB+Jqgx/lJ5TUgV/4wxC8ClCa7o7oY1/&#10;q1S+M43QmB1N6BrI8VFUZzyB+tyHUJ3dm8/Eo+RMKK91pHGf6V4oPcPfgiboqxdspimRwheNKsSc&#10;2Z578CCE8e+Qxe87T7BM7UBwjERlZjRq8/sQ9Ibj75dfRGP+WAJnGM8JbXn8bn5DXV409zyM0Pcw&#10;KnKUKcy9EWRr0/g7EPikZjpZyooh1KhsZBf8rcgPDTmdcPfC4/ir7GOkZjyHTSeGYdXp/pi9Mxpf&#10;bQjBiz+64L2l7njvV3e8T/twmbtJ0pBN394RM3d2xuTNhLkNrQzsKYlDx048X2t8sa6lifH7ZqcK&#10;J7c20Dd5fQdCX2cTxzd1YydTmFl1+nRNbtrv90QT6vpi8dHB+GV/CmZsDME3W0MwZ0ckZm4JIbQl&#10;Y/GxFMJdHyz7XYkcica1u+hYL6w4Nchcl8o3a1sY3xGEb3aEmdg9tWubRfD7YX+CAb7VacPx05FE&#10;gl+4ce8u+r035h3shV9/G4y9uc9jT/orOH3lVwx88m10iZmG1pGT4Rv2BW06vAInGTVPgCe1T9DX&#10;NvIb+AZPMcddE39EOwKf3Ls2kcIzjADXpPQpnk8uXrl3dc2l21cG7NyCpxnQc+k2GS6EPLl13XWN&#10;xy1oUvYEWoIwQZ8PYcnGx1nVzLpQnTmOIijTcxbSjIu4SdmTWfeurpnrchtzrlUFBXGK3euqbNpe&#10;SvBQYofTfq1TzwVcc76jNnJdQZ6uS+mzgKpEDkGp9ui4nlWnsEmZ1HUCo1/0XEfp859sXLty8Up1&#10;1O/iQ3DVej0f20HbacDv4ReP4e2XfseHY/eYwsyCPil9rymZI4XgR9AT9NlWbFL8BHPvDVhv4vNU&#10;ikUQNj7yF5O08fnoPQYIPx+9w5hgUXMEdzILdQI+HQvuZAJBqwJKARTwCfYEfY4i6Dyv+wJAXZcC&#10;qFIogiepZ4IlqW+Ct1njT/G62qsJwFQgeTuPDxjgk+qnAs1znjljnhGwCeKk9lnoa67YCdasCfQE&#10;eVL4dKz7mq/36702+cO6h+06gkGZVfSsAqh7Uht1LPATAOob1n92A0veKbj3TYI+1eh7n7D7NH+3&#10;x6Pm46nYRTSCH38/E9fH3/RZjsrgfb23ehqrC8gWTHhoO957ZDGu5TSi7FaZE89H8LOg19wspDW3&#10;B+8LyCygWdXOXm8+Nl+v+b0rl4vu3de5FMDmEGnnGeiTWaCTK/dBV69Ga83hzwAg5zaHPZvlqxp+&#10;Ug8vF6TiYvbvRulLO70DZ/aswpmVv2BL7974zaUTCgg1Ut2yfCNMR4kcrwikuQfjQps45HqFId3F&#10;SdwQ9Mm9KYjLMe5OB4ZkOtYcxQA6rl+ZYvkc965R+ThHEJjq0pVQFoZcX0fpk10g8JUnjiBsPIRL&#10;4X1R1C3JxPhl++j9jlJoYwpVYDnPNRwF7t05ysUbyr2FcW2O7mFG6cv1icHFVkko8IlDnkeUAT+T&#10;hct9KTPXlGhpsmyXDsgm/Ga7dqZ1dcrUeITgctt4rsV3EPyy+L2p/A5Br9ZoboLAAldHEVQ7Nq2f&#10;5xaENI9uKAxMwK3kYbgYNwA3k2IJfl6oesgVf3/e27hapchdbeOGS17uKGrhgmIXNxS7E7jae+Ja&#10;F8KGMlQJQSrHIpiqiCSc0aqjCAXR7gbyStoTmNq54WYrQlgXwlIYAYLg09jXEzUEONXiu/sQ//Ef&#10;RtgbxGeHCgIJD4Khga6oH855vFY3UvcIALzeOMDdJHNUJ3GdAYSbFD6bwvtcTy7bhmG8H8f3CUQj&#10;CabdvVAS4IqbBM+KYAIr9/3HEE9T+09JJYJEzS+Pd0FJFN8b7UbQ8zAxiBXh3Av3LOVOrt/aJEJP&#10;D8Kj+gYPIEyNcUHtaH77EH4rQe4mofFWKK/14jx+j1TMOw95o2GwH67zt6pKcEMD4bGqJ7+lL9cY&#10;yHc0QV/D666ofoPHLxLqHndDyVOc8z2hL4vgdD6IYNcFdRlteKwkBv4mhK9aQla9Ytvy2qMmQwpf&#10;IEGvK6qzWhLY+LtkEj4FZalK4uDamfzmrE6Er1hUZsmd+xTqc8ahLmc4n4kl9IXwOBAN2XIPq6Az&#10;f1epg4qh4xrqhlGh9mfZLXE3tx3344v6TLl1+bulc+1sP9wtCEUdobKG61VmSlHshzsFD+FOXh+j&#10;HFapzl4+5yv7OCMYd4u5j8KhqMpTTT9vwqZi9XzQkKWEEf5mfK/qA0phNFnK/F4Dglkd0XjhKdRe&#10;fwcnTjyOzUfHYNG+/vj5YG98vqYLoa8FXpvXAm/Q3l7oig9+dcOHS11NHb4Jyz0M5DkuXal7qtvn&#10;jUmb1ALNt8nlq5g+P0Kfv+mOMXmT+vH644d9EUadE+gJ+HRtBoHv292EO0LY3N2x+H5vghmVpDFl&#10;Y2ceR/BaFGYT3r7fE0MwTCakJeMHzhMULjzay7hn5fKduzuKc7tzrVDM2hmKmTsIjjvDMGdPJGbv&#10;isKi44TKk33x7T7OOxCDn4/EY+HxZOMaXnFyBA4UvoSDOa8h9cZyvPDRDHSJnoROsTPQMvxr+AU7&#10;yl4bQl7zsVX4DBPTp3NBX9umws1tY51iygI/9+BJ95Q+uXUFgAK/NnHfGbARIAn8PEKdWDbF9wn0&#10;ZLom1csAG03xehrvqWaEJ8GUlDSr+N1XBRUD6DxnYI6QZWP4LPSpfItR+aT2cZ5VBW2hZVnnXurG&#10;oa4cSvL4nvedDh0CPpl9Rqb5epfW0v61P8USao/amwFTQqAf96qYPm+eyy3t0nWyce9qlNJnYVhr&#10;xY/ZYqCv1+O7MOSpPRj3BIHv4d34cOAGQprafy3HK72X47VkR9kT7Bl467XMmJPUsfJeNq6gTyb3&#10;rpS+rx/eZ9RAKX7K5n092Sm7Iriz0KdRkKdRCqCuCeik+gnmBHw2ns9x7zpK4csEGvWXfSNZ9wR9&#10;mwl3giolXeyH2q05rlm5ZH8nRClLdue9USb3rmL6BIaKl7OJHAI/q/ZpDQGcYMzCmlQ7XdN8xeZp&#10;ro0J1LFgUKbCy4I5a3pGzwvqbFFmOzaHPY1S+vSM3LvWtWvbwaknsZS+l3utxHj+3k9EL6AtvJfI&#10;Ieh7ovsCQuGveKmH3OBKwNmET8bswusjFyDvVAXKblfixk0CF8FPCp91rWpsfm6hzJrOm6t4zVW5&#10;5tZ8vqw5yNn7eseD93TdnttrJpGjOfTJHgQ/2e3r+cYehL8HoU+u3Zu2Pl9hqsnelXs3L+Mw0s7s&#10;wtm9q4zStzGxB35v4UBfFiEs1TOEEESwcwsx0Jchk2JF6DNqH4HLKYfSBZdbq6yLYuaUnCGIcoBO&#10;6p6N8WsOfY7S58ChUfvcCUwETbl2BXZF/j1wI3awsaLgXrgc0gcFhEHNyzC187oYZc0BP8FnkHEr&#10;K1s3zy2C7wpBliuB1TMCxa0TkO8bi0KfeOSqz65bJMEunNAnFU6uYe1LyRttDPRlGoVP8XyqzdcZ&#10;Ga6BfC+ht20cbnZJRhYB0GQOS93ku5vDnkbr5i30iTS/ifZ4wS8SFzvG4XJkb1xPGoybPYfjUkw4&#10;riS44s5jHvjHi94GYuSyLG7dAjlS+Fq0IPS1wEWPFrjWxgXXO3KUuzbASebQcSUBqzbG01hlhCuu&#10;dyAItaW1JDQR+m535pwIgl6kVDr+o93f1cT1VQ8m3AwkkEj1G8ZzmjJ6ywhxqtfXMMoV//GUlwG/&#10;2sGEvkFKvnBFaTzn9iFI9iKUKLmCxyrH8sdYL1RyXZVvUYu1ygh3VIV64Br3UuZPiCMMNhD26oe5&#10;mVp7tX09cJtrlct1G0twk8rHfarsTEUYr/H8RhDfQ6Ct6+FpkjvK5dLl8/VjCVUjCYkD3U2xZ8X4&#10;qTNIWRJ/P+61kt9yl/up6OOOi7xXItUw3tW8r0wxjf34DoHuo2648zr3+RqPn+d7HuM+HuXxD/74&#10;76y+BLwQwlZb1KT5oJLQVS/3p1ykpwlGp5TV2pqgFkbICydsBRLA/IzKJxfvHQJaozpyEMwEZ3VZ&#10;3YxbtK7wETQWPYt6gl919gACWBChrwPB0Y/vczJmVRBZimKt6YpBgOY767hWQ5Y37uT4Ef58jfpm&#10;soiz+HfM5LPZQWjMizeuW3UJachL4j7i+e7OfDdhVGsSEEvPeqIhNwr/ffsR1BUNRW1RDCG0Hdfy&#10;NlnGd3N9+T5BnqCPfydBIsc6xRbmePHZLqgueBhVl1/F6RPjsXXvU1h14DF8vz0JnyxrjVd+caDv&#10;rYUueH+J4M6b4OdC0PMwSp4t0fLRMndTskXQ51xzSrZ8tMzDZPpK4ZPN2tmNgBeAmVu7EfYCCX1q&#10;wUbg47Xv9oRhujpzqG3agVgTY/ftngjMUIIHn5MqKDj8cV+MgT6TmHHMifH7cV8c5h3qZeL8fj3e&#10;j/ejMHdPOKEvCNO45tStAZh7IJrHQfiOzysz+ZtdkZi8JRC/nk7BklO9CX29sOb8cKxPfRg7Msfj&#10;EKEvp2I1PprxC6HvS4T2IuRETYdPIEEscBJahsqd6yR1CPqau3w7xc1Fp8Qf0E5t0gh1Jo6Po0fo&#10;ZAN9UvlslwwnK1cJFz/cAzy5ZAV4JqnDjIShbpOhBA9BlNQ0wZwUNUGegErwJ1Mih2BKcCXYE4hZ&#10;xU4wpmeVfduaoCVTkoTcuzo27l4CoABLyp6ATu+4D36K41OGruL8fjDr6F6rqO8JofcTQOTate5d&#10;nbfnO6zS96Ay2Tb+Z3gRNhXT58M9S+lzD5hmXLwtunx9T/3U/uMe2uwofU/txdBnDuCRR3fgg8f3&#10;O9BnVL7leLWPxpVG6ZPKJ+hTTJ/OpfZ9ONgpvCzwU1auTO7eT0fsNJm9kx7Za1zDaunW3L0r8LOj&#10;gE+Qp1HAZ926Aj7Nl2tSLk/V53s7RW7edcbe6buJQKPuHasIfI7LVmZ76urYduWQyjdx+G7j3lUG&#10;r0zPaK7i+wRscqEK/qTQNYc+q+bpWJAnGNOoeQI/qXiaa+P6LPwJ3KQ+ynRsVUILjvomQd6/u6ZY&#10;Rh1L4ZPSN//1bGMCv68fOWRi+p4jaCuezyp9iul7TMBH8HsqejHGRfE3jV9GYFdRbUHfbrw46Bec&#10;2nMJFSU1uHmL4Nak9DWHsQfBy8JX83m61nyevf8/nT9oum/B0ZquP/iMrt/L3rX19QRyzdU8wZ+u&#10;azSQR+C7l8xhoO//CXw2kaM476xR+gR92WkHce7UdpzavRynV/yETbEJOEXoKyKk5Pl2vwd9Arbz&#10;vHa/Cwbve4Qix01AQ9ARELXqjnwvxbndd90qUUOgJ9euVfosEDr3HFUwQ8qheyDyCEb5XCe3ZaRR&#10;9m7GEY4IfVmdY43yd6lTIsFQZWMcGFOChWNOfKHATypfrmuEUfnUBk6t0AoIfIrpu9G5P/eZxHsR&#10;hL4IQl8YIU1KnL5RyRv/Cn0q2SL3bg5/BymfxW1iTamYNLm11dO3yb19H/qCkC+Fz7idA3GxdYxR&#10;CHMIjdmE1UyfIFyOSMbVhIG42WsYbicRAuMIKE+4428veBhYaeznYZS8km4uuNWBsNaBINLOxZRh&#10;uaX+vN2cwsylIe64QUCS4ldukjtUl4/QRTAs5fzbfoQhWmlX/uNNGJTbuDaJENGX81MEd4QAuUIV&#10;0zea/6iPaGEUvnJCodyfdSNb4C9CUC2v1wgQCWoVUtViuI7iApP5vMCP0HdbLuFRbqgb7IYy3hew&#10;ldEqgwlAAV4EVoKqAJXz747yQo1aufX35N+Xc+O5vzg3XFYsIr+nnN8jaCwhrN0KJujym9SdpIrQ&#10;dne0J24pHnGkO6pHteTefUxf3dt8tpTgqFIyUi2l4lXxt6zpz99EbmECYQXfU8HvVzkXxS6WG+hz&#10;x903PFH2Ip8Zz294lL8toa/hp0D8r4wU3CHM1aV3JAwJiFxRQ/j5I8sXf6oTxzlvQmAn/EnAqs6I&#10;JPAFELza4a/idibLt+wUwTnDg/AndYzAlhOKxny1RnsY9YXjUZ4+GmVpCShN7YDGAoKlkkRSpQ4q&#10;dk8uVYJ0vvricp1sqXp8P4/ruJap1yc1UHGFKgCdpT7AIajNjOI6EQTPIEJlJCrSuhHetHfONRDp&#10;RnDryH3E4m7RYJQRbCtzOC+zDef54G52W85Vn2D+3sa9y/9DkutF0PQ2sX5G/Utvi7tXH0fjzTdR&#10;dnUSysqX4GTOl/hha09MXOaH9wltAr53l7jh3cXK2nWg7qPlbiZTVyqfieVb6Sh96rf76WovfLWh&#10;pVH6PlujosxOjT7Zl2vaYMqGLpiyvgtmbumGb3eGYfb2EMzYHEigI9ht6YIfDnTHT4diMGd3OGaq&#10;aPKeYJ5L5QuB+vaqR68gb+ERuXkHmCzdH/bGYj6hb8HhFEJff+Minnc4mtAYzD0FEe78MXtfBOYe&#10;jDHq3nwC3tStwSambzGBb+7+aCz4rReWnxyMTZmPYUf6OOzPeAlF1esxe8l6dI35AoFJc9Apdha8&#10;/KfBJ9hx6VrXrty8gj2dS+2T67c9gU9Kn1HyBH4xUrimG9eueuEG9JlvFD/TXk3zCDXekcq8nXFP&#10;7bMKn0zQpwxeQZmNs2tJUBM4SSGzypncp3L7qoeuoE8A157gpdEocT1+RkepcHzWlmiRyudjSr3w&#10;GT3LtQVzqsdnlLymOD1BnmL6/PsQ6pLnmT0LBtsIPGMIlvEEXc7tRODrIBjk+/QNgr7OvRYa8BOU&#10;Ko5Pe5W611o1/JoykPUNcu26+DfF9Smhw38SWgQQsgm73YevM2pfryd2Y+izBzBqzGa8/8R+fEyQ&#10;e7PXUrxO6HvTxPCtxitJSw28fTJim1H9BHwa5d59Tx0feqitmuPelRt34vAd+HjIZnwynLAzchsm&#10;jthOUHNcs3LLCu6cGD0H+mRy9apIs5Q/zbOuWyVyKBHDQt87fTfjzd7r8XovuYzXGPCTgjf7abln&#10;nRIstt2aYE+lW6y6J9hTQoeN7VMih0zg9tPLAqx8QtspTH/cKdZswU8qnwONapfmKHi6N/MpZ47U&#10;Qa0hE/QJAD8bqTg9B/TkfpabVYqeYE5qnkaZ7lvYe3/gZoL1RjNfJrhUb191IFn/+Q0s5v6mPHHM&#10;FGd+PWXdv0DfEwRn2ePdF2CcwC9qEZ4Mn49nYxYYtfYD/u1eHjIf+9Zlo7q8EbdKruLmbQeurHpn&#10;QcuaIMxacxizc+2o+82f0XUpef9uzebPNb9m19A9m/ih8xaqrSeYs9Bn4e7fQV9zM/dV2+8B4JPp&#10;XIkc14rTcCXvHIqyTyI9/TDOnNqJU9uXInXJXGwPS8RJA3JBKPSOMlCT6SoFTUpXN5wlEKaqkDEh&#10;L8crHPk+KuOiTFknps2CnMwpgCwgs4kWzrrWJav7ctGqs4UgMIugVKzafO1jkN+hOy6EJtF64kpY&#10;H1wJTkZRh3hke4chy4PruDhZsgIrZz29RzF1uqYyKUookXuXUOcZzXV7oKh1Eq6H9EdxpyQCZgRB&#10;LJLQx29wVSaw1Mt2hMk2HNWKrS3Xc9qv5bp2RSFBM9M1AAX8ZsGuXLaq2Zct9zBNa0gxNMqhcRkT&#10;/Gj5nnqPE98nEMwi2N6KHoAbPYfiVu+hBBDCLAHvzmMt8PeXCR6jCCuEoZoUV9T3c3cKIQu0wgVA&#10;hJcwjvGElkSCkGAmmv+Yx7kbFc304VUPWgLW7TYExpaEoXa8pkLOBDCBYWWMC+q5vlysUrtM7Typ&#10;ferKMcwFd8b4oHKoFy4T6GofcsVfTxJEh3BfynRNJgz28sQVZfASTOsGEE578x7XMvX8hrjiz7Gt&#10;UdWb4MRv0l713tpwd1xt50Zg5p4InneGuqBWbeAGEED5nXIZ1/XwQEmYK65243G8jh2VT4kqUvFK&#10;wwk8vF7Z15Mw6o3qsTx/mN/D/atuXwnBtiSS0MffStBXRVC985CXKdkiJVAqovoZVyhjmOApF3Gl&#10;upKMcUXDK2648xz3Segrf9QFN0cT+mZ2wX9mphB6glGbriSOVhy9DXRVnSVkEc4aMlviz7wwglki&#10;6nKjUXq+DUrPuZkWbHLt1pxzRR1BSwkfanVWnRGAmuzeKM8biMq8oajOHYBb5wNQluFFAHR13LSE&#10;rcYsd+NiVbu0unTCHSGwgUCotm6NWYSvLP4GUv8IZRWK+UvzQFV6G6Mk3s3rbqwu2x/VBNMK1QcU&#10;KGa6cm/8bsXt5bVHQ2EU/rgwkLDYl3sn9KX7EhSVlauYQR/z3jqeN6R74A8Vbs4liGZzT6mtUXI+&#10;EtVFT6HmwuuovjgVDRVrUHD5B2w8NR7vL2yDN+d7EPg88d6vBLs1npi4luNqT3y80oE91eD7dFUr&#10;TFjuaxQ99eCdsNIVE5TBa/rvtibIdcSMrZ0xe2c3TFrXtsmd25XQ58/jbvhOcLc1ELN3hGLWrhDM&#10;2hmMnw/HciTkbfbH9K0BmLm9G+8HEfgiMP9wkom9U1yfSeLYEYmFR5OwPm04lv0+AGvPDzdK4PzD&#10;8fiO8+c02fcHCIF7I00v3gXHe2LesUTj9p21O5TQF4n5v/XA0hP9sDXtYezOehIHs1/D5co9WLhq&#10;N/xjJ6JTAmGr+1S4df4U7l2/NHDnGzLFuHUFfjJl70rt07Fi+qT02di9ltFOUWW5eXXelfAk+JPa&#10;560iz4Qv041DAMfRi2bKtdDc5OrluS+Bri1hTUkY7QhSvgQhwZ1UOQGYVQplUt1UsFlmW661JoQJ&#10;7FrJfct1BJCa5yf3b5MbWHAocxRBp6+ugM8oeD3nwb83YZDAF9BnEdoRINtxTkvOaUXzjZsL72jC&#10;buJPaE9AbMl1rHtZMXvK0vVQKZmm0Z0A6MZv8o35njYX7jx2Vxavgb3JJrHDLVBFqqcRRuegx8M7&#10;kPzYHvR+Yg8GP3MID8m1+9RvBkjeIeipD+/rfVRAeRkBSxCmtmpOO7U3eK6sWCdubycBcA2ei51v&#10;snRVUuXTkdtNuZQvx+zluBsfDVFLNXXXkMInQFxqgE6QJwCU2TZsVvWT4ifXrkzKl8zG+b3WU905&#10;1C5O0LnJAOIGQpEKNs9+2qmPN43gNu1xp7+ugO+DgeoKsomAtcuAnwBQiuDsp89yHuHtyaOEqmya&#10;+vqeJhQeMHOlFtqMX13Tc7ou17GA0tb7U3ygij6ry4fGr8ceMmCp4s+a//EQgZ0Tw2dBTyag1DW5&#10;egW31qRwCiJVtkUq5OznuD7BdNLjR/HR8J2mP+/z/NuMU+Zu1AKM52/2dNwSnhMEeW6uEf6e4d/k&#10;5ZQV+GD0ZrwzZim2LE5Fbfk/cUNZtE3QZ+HLwp1GC2EaBXDWHdvc9au5gjRbjsU+p2N7z65tn9XY&#10;HPr+HQDa6xpbKO7O2oNwZ6FPJvVPo+ZI5bP3rHtX0Ndc6btxIQNXi87jagGhL+ckzp8/gDMnd+Ds&#10;9uVIX/wttgXF43cCnUqvqKiwWqrleBJYVILEN5zQRaAieMnSBIcekQRDRw0UcAn2LNQ5YCcXcCDy&#10;uZaUOMcdK0ATECrRQ2Vb5KolUKkQdCsCX9so5HeMQiH3IvAr6hqPos5xyPJWFnEI92TXddTC5qNM&#10;nT0Uh6j2b9muEcadW+ibgDy/BNyIHIhL3ZKR6dWdQCj3rhI/BKP+OE/gO9uiJVJbtDbHAj65d3Nc&#10;uhLcupkyLNn8PVSuxaqK5l1NLmKd57UQ3N03QWKBMn353creVcu6y4E9cbvnENxOHoRSQt9FQskf&#10;hI3/6y0PlBH6yggqgimpcYIytS+rHuhqWoc19OU/wqM9cWck/+GXWtbHHXd7+5puFipXUhpACJIL&#10;+P9H239Hd1Xtbb8w6ZUAgUBCAiG9J/TeERCRjogo9q572xVQVBQQBMSGItJ779IhvSf0DumVotv7&#10;fu7njHPef673uubKxGyf+znvGeOM94/vWG2uueZaYe/fx+vb/FvgkrcLbrd1R3lHF9ziNbVsU6Hm&#10;ml6cb4CTqavkDbl0ywbKvctnDPXART7nJkGweoQL6glWivW7wfVc70ogGdgKN9M8nC4b/T1Q1pVg&#10;xmuKBVTNv/oR3rg70s8oeEoeqeDzqqMIpuE+uBDogfyWLXCH0HlnlJd5t4ZBhDVl5SZzTSneOB/C&#10;9SUScnh8me8itbCsM4GlI+EwxAWXNd9AwskjBKoxnJ/rVsFmqaJSA8u5xlqut2o45x7piZs9uPYE&#10;x7VtMoGVLdydJhf2UDdUEPBqCHx3JhCwaGXjCNj8GzTMDcF/FamtWidUnGlLoArk1hMVhLr6HEKa&#10;SbJwI/BF4H5xGmryoghOBF7CXa1KuphED64xXSBHy3ZHTS4BMr83KouGoOHsQ6gt7IebGcGEPv4d&#10;8/i3zuI3lWVzTQJAEw/oznNeuH2c1wlt9dn8DwLC3r0CPz6D8xP+arP4nie8UZHeBncKu+D30ig+&#10;rzUB09uAnsnAJewJ+G4pPpDXagri0FDYF/X5vVBXEM6xvrh2gv9+TvDfU74f5+Uz8n2MK7vqFL8L&#10;37eGsFkvyD07jNA3FRWFT6P+wmw03l6BrPyPsfbIFHyyKRbPLfHEM1+74smvWuCVH1zwj1/c8fL3&#10;LfDqj2q35k2ga0+g6oK3Vrai+eKNFe5mzCu8/v76VvjHSh/M2aQEjQ6EvPb4qFnJFtXmU+LGrLUd&#10;MG9bBPc74TMTgxduoG/h3jizv2BPrIG/Bbsi8fV+R+GTuqeyLEsPdDUZuov38vxBKXX9nJItuxNp&#10;CVjE83M3d+H9oQTHcM4fadzH6tX75a5YA4Ff7onBF4Q+tWT7kdC3Kf1h7MqdgO2ZT+BmwxFs2H4S&#10;sb1noU2SSpuoJt878Oj43oMsXcXwSeGTumeVP6l+Aj4pfW2TvzTqXivCnbJ4pe4JBJt35XDrTMAh&#10;2PlFEdRiCXU0/+jPjVvXI2quuaYuHe0SCV601vELjPLlT1D6S21bYOBKqqCp+cd71YpNip6TpPE5&#10;2qctcUCQY3W/BTyBmVQ5A4Dc11wW9GQW/FTvTwplSPclCJJrt/tStOazfTVHEqEzgc9JJiz2WGZa&#10;qLVWfJ9URc7nwzU4oDeXoPeJ2epY1pJzK5nDRa3nCH2CPAGfyre4cF/bzn1XoNvY7UgbsxV9p+zH&#10;4KkHMG7yQbw47iDeIJC8NmAdnu29ktC3Eo8TJlSWxXbVaN5h41XFig3daLp1TE/+BjNSvzXlXRTH&#10;9/rgDSaTVy3Ynu8lRU7lQ9YQ2jhvt58N5AjkpOo1Bz8Bn439E9TJBHWCUalh9j6rAsp0vPadK9j0&#10;4Q0sezaPoOS4RAV+AjspfgIvKYQv9xOAyi0tuNoIpw/vASyYfgpb59zCpo+u4+c3zhLmlPm73cCi&#10;TPfrWMCoY90rINT8gkbZVzOy8fmUU4TOYwYUNV5jNF7g6SiP6gm8ybhzLejJvWtVQHte76s4QKl8&#10;UvvmPX7atGT7aPxhPN9vHaanEZAJz48TpAV4kxOWYwqhb3zMEoyNXIRx0V+b/fEJSzGjN6F96Bq8&#10;8NAPWPLRHlTd+BOXr13F1ev/DmYWuLS1+xbk/j7GWvNr1gR3zefS9u/zaN9esyB57aqjONo16foD&#10;6GsOfNq3x3ZfkCfwa246Z2HPungt9Cmm73Ipoa/4NErzjyMjfZ+BvjOEvvTFc7E5LAknPNRajNAi&#10;BYzAojItJb7ROBsQiyJ/pz1aSUC8OX+GICNzoE9Kn+rWOaqbhT7BkKDPlFeRYtgEfHLPNoc+jSny&#10;I/AR+oqC4nA2PBXX4/sinwB4tkMSsjwJZ01lUizg2Wc0hz7jbnUlhBFGc934XPdo5HslIN8nAbfi&#10;BuN8x+6E1jjkuUWj0FWxfYLc4AfQJ7UvXYpfizacn9Bn1EhnnQUEXUGf6u+pTqBR9Qh3hQRMA388&#10;FgiqaLPeV/F8gr5c3qtWb1muIUj3DsXF6G64mdoTJaHtcY5wdHeMK/7zSQIYIeR2H1eUK8OUMCV3&#10;5u+P8sd3NOFNkDTCHY0Pu+K+6voN5bie/FHv5oZKo44Rbjq7oCLMg9DnggteLXCtFc914LjOBEle&#10;V4uzKoJQ3RAPA31Vit0b7oHaEQSgwYS8h/gjP8TdSSjh8+4/4oW7o9wJaIQqwlJNP1+UdXPHpfgW&#10;aBzobdy7FYJErlUuXsXb/ddjrUwyhSCsgrBVRVCrj/FARWdvFCrOkPCp96o2ahzX3pcwRzArT/PE&#10;ZUJeeQzfr5sXboS54FoQ5+xIyArywXm+T3EbPoeQWMm13h3Hdfbhs/lON9T6LZLA19sLtcNcDfTp&#10;XSr7ephEDil9akcnV69KutzuJegjDI12xe8zCdGPErLG810muuPaKMLtpx3xr/w+KD/TkbDXDrdP&#10;EawFfQa0OO9pgp2AK6c9GvNjCXOqv9cKZRmKgaMpmUOdO85wTiVjKLZPNfry+6EyfwRqi0ahKq83&#10;bmd0QLlcubmETsKiYM8xro+AVn7S1ShvZScI6Uf4vXJVwsWBPu0L+gShjYWtUZfXBnW5Tk/einQv&#10;VOfw70aAVCxeLferCH2VOb6oLeiEhqJuXE8vNOQlOokZxb64cYrf+5g77/cxbuAyHt/nc+r4TiYu&#10;MdPHKJr3Lz6C2vPTUVb4JGrOvYfKy4uQXzQXu7KewdL9ffD2L+3w4jceeOEbV8KeK15f4YrXVrjh&#10;zZ+l8rVpitULxIeEOJVnUf2+d9d4481fvDBnaxD3nY4dKsny6aZgvP8Lj1e1agK/9pizXhm8gr4u&#10;Bvo+Whds1Lklh5IN8H2yWdm3nfHZ1s74QkkeWyNM6Zblh/qYhI3lv/XA51sisWR/Cr451BU/HO1r&#10;3LwLdiTweV3w5XZH2RPszd4QZkxw96mSOrZF4VOe/4JQuZCQKfVv+YEe2HRmNLZmjsWunKdwq+Ew&#10;9vyWg6ie7yGkB+EmWtm6H8C3yyyj6gn0BH3a11YmEFQmbzt1wYjhMaHOJHLEqdPExwb0pPLJBIM6&#10;58n53LvMgS8BSGDXjlAXIFetYvnCZxOSCHIEJZ9OcwicH6Fl9DwDaL7qrEHgEuxZUNPxA3hrAj6V&#10;Y1G7NcXvKW6vtbJppfoJHKUWcqy2Sg7Rvk3gEOzZ2D6BpRI4gtIWIrjb1wb62nblmGbQ55eyEP60&#10;gJSv0IrWkuc0l55lQc+TYGu3jn0KT67fNfxjB/AIe6YoM9+1haCPJpe1spJDe32PxIc2oMe4negz&#10;cTdGjN+NGaN34c0RO/Aage2F/qvxDEFNiQBOHb5fmgBOyRMqpbISL/dfY9y+UvYU8yeXrzp5qFTL&#10;WyPkTlVHjE3cKmlhg5lD9wv6BGpS7eTmFfAJ8iz86bxgTkAkAFJMnHF/8ljjLSwK/KwaOIfAuuOT&#10;Kqx79xoBTmqbyrg4ACbFTZm7L/XdwPlUEkVuWs3nlHKRG3Xe1GPY9vFtbJl9E0ueyTIuXKsQaiuz&#10;0Kf7NJcgTucEeLbF28InsrDoyRyz1XMVU6hn6D6NldqndxLQWbVPcX82ZlDvqRhCwZ/eVzX7BLDz&#10;Z2RgwVNZ+OKJdLw8aBOe6PoTJsYtM+A3qUntE/RpX7An6NP1iQnLMLXrd3hhyFq8MGIFPnxmFcou&#10;/YHLV67gylXHFWtBrLk1BzQLZfZcc/Cz5zSPHSMryM8yJVj+rgLa+3XezmHn0Ry6du5sIS6cLzbn&#10;WjQHvOb2d+gTGKqfrrYWANWR47+DPh1fLs7AlbMZhL4zKM07jpysg0g/tg2ZhL6TX3yEjR3icFLZ&#10;pgQYwZBcuEUBcSjwiUSxP4GMwJfvE0VoijTlWzJcVXvOATwnA1bQ50CdNaliDqD9pfApCUMgpdg8&#10;uXh1XX1s9byCVgTL9nE436UrqrsNQ2lwEi6FpOEk71M8oUrFOPMpc5bPlruZ+5pfa3Cgj4BoagJ2&#10;ImgRzLziUeCbgEudeuB8cFcDfTkuUSj2iOVWiSYO9Enly3K15VoEfUGcrwO/hSA1mKAYZlRP2+7N&#10;qHsW+mglHgTMFg746ZzW4UCu3pHv6xKEE65tkdc6HNdiEpDX0htXwvnDPswFjZMIB2MIW/1djKon&#10;OPn9ER/cedQTlQSRy4Qwo0w9TEgc54rGR1ydentKiuhOMIp1d7pvdHLH5Tb8AZc7tbXiAl1xvQPP&#10;E7Yq4ggSXVuY3rtS5ypUk28ogXIwn61M3SEcM5DAppg/QpySPf4Y643G4RzD44pebqjq7W7aolX1&#10;8kBDXx4TBis4XvX+bknte8QNd8YSjAiH5RxXTSirI3hVcW0XuZ6SAI4Z5IE7D3sYgK3iu5+L43t0&#10;8zRdP+QW/qM7ASPGC2cJiZdbuuJWG2+UurfApSCCcYor7o70wn9NI2TxHW5wfqmccoFX9+BzB3E9&#10;Qwk7BOQ7w1riAudTncLyRD6rqysqero4ZWj4rjVj3HF3hhv+mExgnMBnP8pnqYzL/HD8QSirzAgj&#10;SIUSjoKMsletEizG3UqQyuVc6QGozg5HVW4nQlQAbp/htzvOdyHoSZFTQoZi86oJblIDawuHoL54&#10;HBpLH0VFdjdCYiBuEQyrOKY2282ofNUZ/NvmeZgYQil9Kv1yr8Cfz3SAT1af7QOVcdEz6nM8UZMt&#10;I4RnOIWaq5T4kUvoM65lT9wp8CVYeqMiK4CAGkHo64n7ZwfxOREcy7XlCwj5Tnm+qJPSly+XMf+t&#10;KHlFACjXcJY/wTGOwDoaNeefIvTNQGXpm6i89AXyC2Zh+6knsfrUaMzZ2BkvLnPHC0uVuasEDlc8&#10;v8zpyqHEDmXk2vZrKs/y2g+ueGeNL80Pr/+kWn2+pkaf6cJB6PuAwPfuypbGzWvLtiihQ6ZYPSl6&#10;iuf79lg3zNsRacBP6t/cLZ3w6eZQLFJploPdTdze4j1phL2uJmlDqp5cvCtPDTZdOr7anWQyer8g&#10;9EnpE+QJ+KT2zd3SBV8fTDFK32Julx7tiq8Pp/JcGn440o/Q9zC2ZY7DljPTcK1mH46mlyCi2z8J&#10;L4S2KMJZyFum44ZN4GhetsXE8sV9biykK8FJCQ+EPEGfkjnk2hXoSS2z7t2g1AUP3Lt+UYQ3wp6U&#10;vtbKxuW5Fp35TMKf3Lv+cn8GvQt/KXiEvIBEB/gEaoI9QZqAT5AlNU+qnty6UvjacF+qn2L2dM4C&#10;n+5vDn6CR+0L9KzKJ/BTyRRl73bsuZTrJgAa1y7BtdsS496VwifoCyAYtuI1QZ9fAtfBa605j1f0&#10;58ZM9w2uQfvqxuGl9fOZHoS/FqEqXzMLLYI/MAkdgj+ZGwFQMX9S+yIGrESvCbvRfdwO9H9kG54Y&#10;uwevjdhusnand/0eT3ZVGzRl0Mqd+jNhab1R62RS+5QV6tTj22HUPiV5CAJnj1NihZIY5MpU2zG5&#10;NzeaezSP2qxZBU/QI4gT9Mm9K7VPx7omk/vWwpFgSceCPKmBgj6N1VYu5PXvXaNdN1mvAiW1W1PH&#10;DYGfgEsKnzVBm0BO7lm5T1e/dQl75lUb6PvqydPG7SqXrNy5TiKI49YVvFnTHAJAzaMxUvv0PGs6&#10;lltYaqDul+on4BTM6X1eHyT4dBRMqX0yAa7OyQUs8BMcysW77IVCzCPMzpl0FK8M3mxi+gR5Ajvr&#10;zpXaJ9O+zuv6hPilmJr6HWb2WYV3JnK+mb/iWkkjrl67jivXCFxX/12NsxCofXte5VUEfhb+dK75&#10;Pc2hUGN1Tfs52WfMNc1pgc6O0712nr+DocyeN0qfsmy1PV+SYUxQJ9DTVtYc/iwU2mvNEzlkUvkE&#10;fqYNW9FJnCXwFWX9hpzMA8g6vg25m3/C8U/exaZ2MTjlphp4hBm3CEJeLIpax5n6eWqRpuSOIn8e&#10;E/5yvSIISiHIdHVgL49b1btzOlgI9qzZtmRS4gR7QU3WlhDXtgn6Qh3o81SZGMJS22hcieqB8pRB&#10;hL5EnGuXhGwPKXKOmujApGN/f54zn5JD+Ez3cBrfw1fKJCGvLecKSiVcxqHEOwEX/FKQ7xGJbDcl&#10;qQQ0KXxOCzapfLlcp8BPz8gnRJ73i8NZnxij4qlotYkfVCxfkxW5EZJpAkFH8bOgK1WzLZ8RiHSX&#10;tsj26oAL7XnN0wWXggkcBL17U1xwZ7Ibygktgr5KdbsY4YaaUQSWkQSSEQSDRwh841vg3iQX3H/M&#10;DZWjCWcEraqe/GFOcDXqmjp5XOvA8x143NYFNwIJgO0dFVDJHNUcWzOIz+lPwOnjwmd4EJIIGCMI&#10;QXKNDiRENSVoKFlDmbm1BKRyglJFb661n2rjca5urvjXCB+j9FUS+uSOvkUIUxLFv6YIFL1wM4WA&#10;JUAk9NVI9evihivtCaE8d3eEF2oImncJiNf4vJupbrid4G4SU+qSCIQp3rjQtgX/rRH82vE7cb8m&#10;xRP1Awiboz1wb7yXgd7bSQ70qUhzWVeuk+cEkmo1VzfYG7eT3fhdeC7FAdQyrlfdRqp5vZ7Prn+C&#10;0E3gq6GVj+PYh/mOs4PwH4p3y+mC8tNtCXctCW8ELYKXYuwMbOXxm+W0IVwRnAh9ldmtCEqeJvO1&#10;0qh9/M4Ep7o8wlxBK9QWJKCuaDj3x+JO6cMoz0zE7Qx/bvnc0wTVE+4G+gSK5ae4Pj6jQSpermLs&#10;PHC/UPF2/KZH+Xc9yn8reVqLAFCZvVyz4vUIaPW5BLZ0vhufW5vDdRAOa7N9uTZvPrs9LQr3zvZE&#10;fWE3rrUtytTmjeNuESYrCXaVWb4EUimDbqYrh+r2Kd6wTEpfYSLqSh4m7D2Fm/mP43ru06i69DHy&#10;8t7DjuMz8Ovx0XhnZTu8stwTb/xAgPvZA2+v9OB+C6PqfbguCO+tbmNg76MNgSZxwxRtXtMS7633&#10;NzF9/5D6t7oV5/GHijF/SNibt02A19m0YVONvgW7VH8v9IF7d/GBROPe/ZLnv9gZRfAM5flw3tPF&#10;xPR9tSsJX+1MMUrf4r2Et+0x+HpfsqnTJ+hbsCOJ5+Ixb2sUnxVpVD7jyiVUGtA7kIz5u+U6jsTC&#10;vUlYcljxfWlYfqQXvjvUF9tzJmJL+nhsPcNvUrcPxzOL0LnrKwSXOWgZOwduhD6TvUvos2VaBH06&#10;lknp07FfpHrvfm6UPUGfsndtBw65dgV9gj9BoE/0XHgRehRrFxBNgCP8eYV/Ysq2uBD6PNWeTWof&#10;4ce9/Xvw53XBmk/s5yZOT2AlWLPqnVH9kr4ysXzWBHpy92qrki0WEi3wad9Cnq5JoRPoyWzMYIfu&#10;SxHaawnaEu5kcu/K5J4V9PkkEVTjCbhJBE6CX4BatSU7SSBy7wr07Fbgp32ZN9fgyXMuBDzXMCeG&#10;T6b4Pql8cvUqWaVTnx8N9PWeuAddx21H2oh1mPzwdrwycgee7rsKM3r+iJk9nbIpSs4Q+Emlk0m9&#10;e3OIkhE24e2RWw30yWxmr/bfH72Lptp5KqOi490EpQ3mHgGaTVYQtGmrGDYBn2BO8GeVvOcINxqj&#10;RA7BkB2r7Qt91phxMnUE+XLaSax++7LJeFVHCxVfXvpMASGwyKhwFvxe7rfBQJjATSC2nNezf/q/&#10;kLni/8DGD6/h00mHjUL32sCtfM4GM0ZQZ9VCmdzDz/daa84JBmVODJ8yfJ14PsX5SQXUvp6nGEDN&#10;I+CzLl2BnVRFqX22LIyFwNebgFBZvAsJporp+2TKcQN9TxHGFdM3o9vPBL1vjMKnLh1S/nReSp9i&#10;+sbHLiH8LcfT/GZvjCJgj1qC89k1BKobuHxFIFf6oDCz3QrUBF0yC2cW2uw5u2/HW1DTHLouYCsu&#10;yjVqn67J7Fz2Xs1pgU9mr9tnab+FBTpBnzULdEbNayrRYs/JLPxp30CflL4mtc+J53Pcu2cLT+Bs&#10;PqEv+zfkZh5ExuHNyF7/A07P/QCbCVunpfIRYKRcqQtHrr+KNMcSmiIILJ2RKZAi8GW4heEUYehM&#10;k2KX76ZiyQIuQVL7B/aXAmcVL11XkoSyY7Uvxa6Tgb4C72iUtk1Afjtl7yYhPygG+a35/FZKGHGS&#10;Nv5SznSvY+qda039dDVGbmBTT9ClE4r941HkF49rnXujNDDZJJ8UeRL6Wqai2DfOZA5nuLThu7Q0&#10;7t0cl3acy0Kf5iVQcq4ivvcFzqXkDH0fgZ/gzip7gr1id2UFK4NX31HvJjAV9PGdXdsZsCxtGYb6&#10;2HiU+rgTaPhjK5froy1wfxp/+EcqgYM/xMb96oLqhwiBw7kv6COYVRMA704lLBFW7jzuigqer5By&#10;1Y1Ak0BwiuaWAFTZ2RXlBMpbBL6yEA/TqUPwo24W1QMJBEMJOFLzjDJGOCBg1g3nWqQoSumTKtaV&#10;6xhIwOCalOmr8iy1/QkEXN+troTPUV6oIrBKPZPyp1IsNwl+98Z74s54V9zu54orSjYheNUmE+bk&#10;xiWUXunENakw82A33BtDSOEcN5M5LskNN7pwnZEt0NDd27Rou50sd7crYZXG+e6Mdkf9eK5VgEZ4&#10;U7cOKZyXOnN9qZyX66wb6Wpc1jf4rlf1/CRaCr+JSswIZKVyDuK7jOX3fpogOUXAx2uPuuA6v3Xl&#10;2wH4M70HgUnFmUNQfsYfVRleqDjNtSi+LYPgl8V9nq/NiTQqXlWO41ZtyPMjyPEagcwpnkwQKwpE&#10;dX4ibSjunhuDypxeuH4yGDX5BKk8rkOAeNrHwF6tievjtz/tZly7vxcFGOgT3Mml25jrzX2uWWCm&#10;Uiq615R24X8k5DjgV0trzFdiBsfl+OFOfmvCaSs0FndEXWE47p1Pxc0zYag848t3IPyf4t8lgzBd&#10;GIy7Z0NRRsCt5PwNBVyfwJGAW5bliaqCCNy/MhYNl19GzYVnUXXuBVRd/hD5eW9h78mZ2HByLD5Y&#10;1R6vLPPEy8tc8dq3LfD69y3w5g8u+GBNa8JUZ7y7ujXeXxOA135Qb15XpzvHSil9/nhvXYCBvtkb&#10;g/DR2kADeVL6BH9y96orh9S7z7d2JvCF8noYPtnSySh8cuvKtP/59gh8uqUzIY62LQLLD/UwHTe+&#10;3tvVQJ/g7ottUQb61maNwMKdyTznqH/zeF7uXevileIn967A7zNem7tZCR4JhL6u+P54X6w4Ogg7&#10;ciZjWybB7/TjuFi+HUUXryGu/z/gE/MuoekjeHR8x0CdgM+Cn7ZW7bNKX9tEAlzcZ2hF8FMsn4+6&#10;b0TNMTF8UviUECEz0Bcz1wBca7lem5Q+73Cn/64b5/dSTT4pY4QgAWFbxfURznSPjcXT1oKcgFAu&#10;XSl87QhvUvyMW7dpK+gTxGmstgI/C4tOaRannZpgTxm8gjZdC+qqOXk+lSBJ6FPCRivO76NEjMT5&#10;8Etd6Lh5E75ESJ/vENAEkEo6saCnZA5t5e41MX3cd1cMItcs8BP0KYlDip9cvAI/C3/B3Zcb8FNC&#10;R+q4beg7aRceHkaYGbkdL3P7/KA1eL6vXKzrCD/r8WpTfJ7UOtnLfdea83LtqlCzQE+1+xylT/Xr&#10;DmLWWGW+SuFS/1tBjurkqRuFoGmtMSl+FuLk2hXgyazb1iqCFoR0Ted0TYqZjgV9Ronken558wLW&#10;v3fT1LdTUsX8xzOMu1XwpxItgjOBn9y2AjGBoObd8MF1HF/2B3Z/XmXcu/MeO/VgvMZZV69gz8YD&#10;6ljgaN3FUgY1tyBR9wg6BX2CPasSvjFYbmLnXQR7UvR0LNO+1EyrbEr103f5eMIRfPtSCRY9k4uF&#10;M7PxxvDtRukT8AnyrLInlU/HMgGgbFzMYkzh+elpv+AJgvvkXp8j9+ht3L5ZZur0WWiTO1VuVe3/&#10;vVaf9rXVsQVDC2XNYc7uN7+vOVA2n1Nmwc/u2/P/C/RZgBPkaf/aZafvbvNrdl8mMHwAftxeoylb&#10;V3bFJHBk4GJxOs4WnUQJoa8g8zByz+x7AH2H3n4dWwOjkeWprNYIwks0zrYheBH48nzl0o1FJsFG&#10;8Kd4vlMEGWXznqYJ3lTEWIDUHPgc6LPuVwfUHNgLJAQFEoCk9kn9kyIWjnxC38XgNFzolIpzYSnI&#10;8CNgtowkaIYZ5c4p9eKoe//+jL/MOeYYxRrS5BLO9VQSShTOtUtGYUt16lAbtnhcDuyOkpYJOOOq&#10;3r+CPnXkUMkW1ehry3kEfwI/uXhDcdYnGtcCUwlySv6wiRzhKCLoFbpF4qJfIm6162HcvCUeKhId&#10;zDFaq2CP87rofQl9fh1RHR6Jc97uuBnkgSp1yhjFH+2JBA+5WuUuJWAJTmqH80dd2bUDCXujvHFn&#10;ggfuPuaCxhku+PN5L9QQVAQ6NYrvS3PFzWjOQWiqJARVKnM3xInrM3FvUsPSWhD6XAl4bkYVE/hV&#10;cn5B352H3VFNCLzBMeVpBIEUwks/PushQo5gkHBZN4Cg1I8QScBS+ZSaYe6mfl51b19U9nTHre4E&#10;kBGu+ONJJUq442Ii4YuwV5HI96LVE8DKwj2NO1Yt0e6N8ST0cW0JnD+esBPrwb8/oVNJF3ynuhEe&#10;+J0Q2TDWFVUPcY4xLmggHFdPaIEbTdB3u4ubSQKpIBzqnSqGcW5+xxtyPXd13MyCvmoBnxRMqZb8&#10;nnXj3FHxtCvqp/P6ZF6fpGQaAuKb/vg/s/sReCIIckGozQ4kkCmL1Q91hB+TVUvQqspsg/q8WFTn&#10;RKEuNxi3TxJUT7gS6Pg+J/gcuXnz+L2K2qIyLwnVBcO4PwjlWUm4dNQXZQS1xmKpeu74I789IYzQ&#10;LXdvurJ4PXHrGPd5roxzCvDk8tX2Xr5UP4Ffkxs4k9eaoK+OkKn7K7iG6gx+t7yWfA9aLsEvvx3X&#10;EYT64gjcONOWAMv/wMjmWI6vUsHn/I5oLA3HzQwfE+N3r7gl6gv4jbL53XI5riAEdy+PQu3FF1Fe&#10;/CRqz7+E22f/icyMl7H3xJPYV/AkPt3QGa8u88A/vnfHWyvc8I8fXfHOz554e6WfUeFmb+pgCjW/&#10;86v67rrhzZ+8TWmX13/ywFurfbnvaty/n24JMdD34a9t8N4vASamTyrfJxs7mng+1eoTuM1SjN+G&#10;jiZ5QwqfjelTkeUvtnfGd0e603oT6FKxaE8qVpzoZ+r2LdgZi2UHU52Yvr3djAt4yT6C3eYu+Ghd&#10;xwfxfO/92p7rjjHQN297DMGPcLg/FcuO9MD8XclYn/kwtmRMxO68x7DhxFRcqtiGy7erMGTSF2iX&#10;9glaxhBCgt+CZ9j78I90QM/E8RHKpPAZ2Iufh7YCP22TvjQxfYrb8whXyZVZ/+biDe211NTrU50+&#10;nxindIp/5GcG7HwjPm2CPj6X4KRsXmXv+sk4zsBdM7euVecEZ1Lu2vCcBT/F8sm1K1OZFsGfxlvw&#10;s/cJ7iz0yaTyder7g9k68EYoTJlPWF2CNoQ+KXotpfAR+rzi5plEjlbK2uV5Ze568Z0Ek7pX0OfH&#10;cQFJXxnoU9KG4vgUr+hBaHUSPATGnxvoU40+A34EPrl3W8Uv4HdbjI49vjVxfcmPbkO/qbsxuP8v&#10;eIHw9sZogs6YHXjr4V14i6AmN+4LBD25dwV+StBQEWZl8745ZKOBvjnj9xvYe23QOnz4iFy72/H+&#10;qN287rh3HdVPitaupvsFR9sJg//egkyKnmBOypeNcdO+TECk61bts0Ao17DUyGkJyzjPBtPJYsWr&#10;54zCN3fCMcLXCSx5Ot/AnwUwgZsDa4LANZx7AzbPvmnA75d/nMfnpqvHUQNtAkNBnXXnaiuVT3MI&#10;/AR6ShLR1p4TMMp0v9Q9maM0OoBrXbwCPcGdVf/0HWRak1RPveM/eX4xgW/pC4VY8nwB3nl4r8ne&#10;fbL7SpPQIbiblvrjg+QOC3/jY74mEC4h9H2H6amr8CK/36Qen+PEzguoKKvC9at/wZVjfwGZNV0X&#10;sDWHNgtq2tc5C4V/N5238zcHPp2z5//9+Y41P2egz6h3FwlztlAzoe8SQe6yjptM4yzoafsXFEoZ&#10;1D5B8FwWz2fh4tkMnC8+bdy7xUUnkJd+EIUn9uLM4Y04vWk59j03A7sCIpDlFY0cd0ISISbfLRp5&#10;HjEmS1dFjnOVuapCzS5OgWVZnkq6uKovbRihJphAJYj7yxRzly0gdFXtPsGeMmOdlmenDQw1lWzh&#10;PILL4g4puBo3AJfj+yOjZRQhNJLX5dpVjUDF3gXxXsGdYMp5ht03xyrc7OK4lE0coWsYivxjUdwq&#10;Huc7pKGoTQLyeVzaKhHn2iSbpJQMAaVLewNmDpQ6Jlhz3Luq19eBMNzJuG9NfT8XKXxOn90ClWQh&#10;VKrOYCnnK+a3UrZvPp+fx7Xm8v5cEyPYhvDYDqVeYbjZPgTnCX1X2/BHu7sbake5oE6FgQksNwkn&#10;KquioslKpqh7SFDmjsbR/BEf7YK7U1ugYSavveSGhumEHo4rl9rWzc1ks14n4N0mBJWFuOJWMIGv&#10;PUEumJAmCFSrMgKc6vKpMLMKKjcMdxIg6h5yRcMo9yZ3K8d2430Ez/tj3VEvRZH7qoXXMMAT1f05&#10;H9fZOMzTxBVW9eGztW5ev93XBXcmeRq7Tbi6SOgqT/Q0beJqCXfXFWdHu8n9+n5uuNvf08TmqWtI&#10;JUHzBt9BVtmdEETorB1JkHyYc4wkXI4jrD7K5xLQBHi652aoKy4Hc30phGeVY+H3UCJH7QAv3CBo&#10;XlHJFkJfFd/VFJNuGtM42RW1T/O783tWCLgncO0jOf5pH/zn8eGEpDRUZoejmtBXm03ATieAn5F7&#10;1w0G/rLb4U5hAuoIdOp7W5fXgXAl9Y/XCGDquVub54WK3EDUFKegumgAgWsIyrNTCF0dcPOMDyoy&#10;CceEvioCmhQ8J5ZPvXs9aV64eZTfQS5YxRHKpZtFyD7Fv53iC3leoFifpyLQ/BspgYSwVpPuxXNt&#10;CHGBhE4/1OR7E0y9jPtWLunqHD9UEQ7LCZh1efwWWfzOmf4cH2oUy7JMLxOfWHHSFXdyXdFYQIAs&#10;cMHV9PaoPzcWd6++gaqi51Fd8gpqLr+LjIyZ2HZ0IjacfhRzCExv/kDYW+GKL3aE4YdjvbBgexLm&#10;b4/HB2tUTiXUtFlzijG7493VLZ3izKs88OGGAPzzF09Ts2/WhkBz7f1fW+EDgt+c9eq12wafb1UZ&#10;li74bEsYzwXzeSH4YHWQUfYEfKqx98lWQt+OCB6HYcHuOCw52JVrIejtTsBX++J4TW7hjlhyKBE/&#10;ne6Hr/ak4OsDXY3KN2djGD5cG2zsvV+D8P7qDpi/27l3/q4Ezh2JBfsSsXh/CqGxBzZkjsFmQt/W&#10;rMew6eQMXLi1DhXVlRg1gQAX/xGhSTFmb8Oz0/vwjZxFMJtFAJuNgJhPEEi4a0V4ayfQk8JHE/QF&#10;Nil+LWn+hKDWBCMpfJ37LkfUoO8IUSq78rHpL+vUy/vUQJ2UPQ+BkcCv02x4cl/H2qrsihQ7G48n&#10;YBO4ySzEBQiwCHly7drYPt0jAFRSh+6RCcjU0q25i1emmD7BXkjP5abQssaZhI4UpyVba4KdMnOD&#10;eV21+VrxXsXoCeraEM5M6zU+T8Wj1ZfXuHG57tYEUY1x7/KJk61L8HMJm2UKM6uTiOoOSuFTAocr&#10;t1IEXTnOPZzfmOuWRQ5ehbQxWzDy8UMYPnQ9Xhh/EO9OOorXRu7EswSh5wdvxAtDCSEDCSnDCCSD&#10;VUtuFZ7p9RNe4/4bvC57a/hWfDhmL0FuCz56ZB8+GCNQ20YgVB9eqYHb8e4odeog5DVl9+o+FXhW&#10;ooeuq8yLKfEyUGC1lnNtw3sEx/dGqe+tWphJQVNGrQOGgieZ4EhuaJWCUVmYlW+cp53Ddy8VYv70&#10;k5g39TjmP55uYuNUQ08ZtAIruXmlvEmhE3ip3MvBhXexeVa5aXumbh1K0LDKnax5LJ/Mqn6qG2jB&#10;T9cFeXIR20QOHeveZ3s48Yp6BwGfQM8qfYJgC4EWaAW6cgPPGn/4QQbvu2P2/ZvSN0VuXb63lLxp&#10;hN8pyd+Z+n2PKqEj7htMTPjWjH1x0EZM7bEIm5dl4k75fdy4ouQLwZtASwD478kYgi4lZMhNq1g9&#10;mT0v074FPl2TWmiB0F63gGehzx7//bq9R2aPtW0h4Ps79P0vxvNmzAPQa2YEvquXeP4ioe8CoY92&#10;8ZxiA0/jXMFxFNKk9JUc34uTB9bhyOqvsG/GVOxrgr4MFxU2VrYtAcc9FpmEnExXdduQ4hZG+CLI&#10;aV9bgk22ayghsRNOEW4EZkqMsMWZ1be2QGVePMIIVUqQEFi15lbQF2SUOLlii31jcC2sFy5H9MG1&#10;hEG4Ej8Q2a3jkG4SJlQL0Gn3dsqoZQKxv6BPSSEywaCFURv3V+ARjuKAOFzp2B2XQrqhJDARha3i&#10;UMptaetEFLeMQxbXL+gT6DmQ56iXjutYJmgLJsR1RiG/SYExQZ0KMzvZwtdDe5r5BX4FUha5Xgf6&#10;grhtR2tLUFQJmPYodu+I8/4BKHEn3LRzR003d9x/1B33CDRqf6Y2aVK/6ofzR/dhAqGASwWHCWoN&#10;UgTH80f/CRrB747aiI0myPRVbT8CRqILroUShlTGpL2rKdasVmy3CUY3wlxxM5mgMIg/4ppPyRdS&#10;wAhw6r8r6Kvg85XkUdWHwNLXHbc5Rs+8w2fUc4ygrm4gAWQgoZAAVSP3bh/CEoFKLdmkpFUQ+qoI&#10;an88RpAZ0wJXu9JiuM54gkkSxyW7mzqDV6P5/tzW9/Ak7HnimtzPXI/MQF83vv9Qb6doNcGzTFA6&#10;keBDOKsbJxWSoEboK+vshkt8xxuxBKAh7sZ1Wz2E8NTPE1cIk5q3vpc7KpugTwkgZYK+KTz/DCF6&#10;Gt+B0HdzLN+d0Hd2qjv+4+ho1BUNJDAlEt4CUX6akHWa41X3TvX6TnKdp70Jd+GmE0ZFZmcCXwdC&#10;VEv8XtLKgJnamNXk+HKOUJTnJqEsrw8aSx5CZV5PVGRHGmVN3TTq8n2N2lZ2gt+NIKekDRVJ/o+z&#10;fO5Jfluev3qc8xECywl3lYRCJZXItVtHwLxb1Br/81IIfi9oiYpj/C4n/HC/JBb3zsbz+QG4Tfi8&#10;U+yFO0X+KDtDwM/1JqzyfmX4ZvG9T/E7F3XA3eJo1BBcb572wC0+tzHLG3dzPNCQy39f2fzb5kWg&#10;8eJjuHvlDVQXv8TtO6i8+BYOHZmAnScnYc3JhzF3Yye89ZMH3l3ljoW7I7A6YwSWHxqIJft6EsIi&#10;8PbKNgRCH9Od482f3PGaFMFfBH3qw6sevby2JgBzNgVh9sZ2hK9AqLPGR2u4v1pu3mBCWrQBv48J&#10;fV9ujyAAdsbcJvfuXNXt204o3KlSK3L1RmPOhnCj1inJY/bGDoRJf3y4rhVhTjF68dwmYuGeJAJh&#10;EufobMBUWcGzN4Ti402dTbu1jzdGcF+Zu/FYpm4ch9OwbH93rD45EpszJ9GmYmv6TOSe/x51ddUY&#10;PX4uPDu+ThBTZuk78Oj0LrzVXYPAJ/Po9B4CYgkliZ8byDNFmQl5SuTQseBPbt5W8QTA+HlNxZkX&#10;IyhNPXjV+kzQ55RYEfh5R8yFa8cP4UYY0r6SOAR87oQ/jbFuWsXzya1rlL0mF6wUOoGaATiCl8BP&#10;4wV/tvtGh65LDaQJGG1dP5P8wXMCOgt9gj0da87m16X+CSwd+OMzeE01/7wIrII2AWfLJoAznTik&#10;MPKcjefTvrYufB+peXLptk9b+iBRo33XZSZbV+Coe3S/IDFQ7upuyxA7Yh16TdqFodMPoteQ1Xh0&#10;1DY8OXYvHur6PQYmfI3BSUswtsePmDFgNZ7s/Que6/MLXuj/K57rtxIvD1ABZafv7pTYJVBWr5I3&#10;pOp9Ouk3zJ10CB+N3WOUP5lcwHIHqz2b7eOrfesWVvmXdwh9UgYFhJpLWbmCSe0LAK06Jmizqp9c&#10;vTarV3GAcyf+hv3z60183tdPp2PhE6cfZPSqq4VxqxIoNZfmkQm4BGCKBdz1aZ1JBPnoEfXo3W+g&#10;TiqdYvOk8Ml0TpAnwJMKKNh7Ko3fpOm8ikbrvJRFmeP+FdDJRaz7HWjVO+jZgj7BnY3r09o0TtcF&#10;fm+N3GUyd796OsfU6pvZc5VR+EwsX8r3mEzQE/Q9T1B/AH88P57ANyHxW0xL/R4vD96E6X2W46dP&#10;j+J++X/ixuXLBC+BliBL8XlS5ARyDvQJurT9O8jZfWu6LuATHNpjbTVWCqHm0TmZ9i3UyZrv2zE2&#10;s1fX/hfok104l2XMQuAVmnX9amxz6Lt2meeaoM/apfOZuFB6BucLCXwFx1CYdQRFR3fjxIG1+G3V&#10;Aux5bAIOtIxEtke0iXkr4LbQI4YAFY5MN0IX4Sld7lLXMFMrT/AnWJMCJ+DTVvCnrQUvgZr61EoF&#10;y1f5FylwLopzE7C1N8emNy8t16sLrnbqhduJQ3AreShuJQ1FTis+383JkpVqJ1fwSYJjugGyZgqf&#10;ixRFKXyCTT1X7mKZEjoIWIFJxrV7oUMaYS8J59ul4GJQGi62S8VZ0zVDfYOVSazEEqcThzUdN4c+&#10;B/giCXOdCHFS+pT0Eo4r8ow32AAA//RJREFUwQTKNom4EJSKi62TeI9cuyH/Dn1mniBz7kpgOxS5&#10;8ce8DWGrlyfqCFZ3CX4NDxFuejvgV0MAk8qn8iambt5o/gCPIhQQeupn8NozLXDvWQLj4x6m36za&#10;o1UKmLoQdAhB19oTrEwXD0JOOH+4CV43CV01Qwguaq82yB23FAtIwFMSR91IN9SMIPgROCulNPZx&#10;M71474yiEfoEi2UEO0GeauxV8r76QW74Y6Q/9wksBE/F9SnT9xbnUKeRe+PdTfHmS4S4iiSuPcUV&#10;lQmEpkRX3CKQyR1dzuOqJA9c5RpvJfA4mecJg4rBaxziadrTNTzqgXJCX+NEb9zmt1KfXNUZlNJ3&#10;O9wVl/m+12P4XQZ7OO5wrbWnYvo4J59Tzfes7+eAahm3ipO8N01KH+e2Sh9huoyAXTLRBf95ZAwa&#10;ix4mzHVF+ZlgVKV7m5p1MqPGqa1ZOt8lPZAQ1QXVOWG4edKPYz0IfW1RnUFwyyTMZvihpiASNYU9&#10;UVUwBA3FI51adznJBK4wzt8GDfmtUJfri8rTbiZbt5b3KVnjz9JAA4CKy6vKakMoC0Z9XmsCqCdq&#10;sjydnry859phZfMG4L8udsSfJYS3vE74Hxf78L5krqE14c4NN07wuxIo7xb5odbE+nniPvfr8zxR&#10;KzUwqz3ulcTznSNwtzSY0OqGsmNuuJNJSCQY1hR4orowGfVnp6G29EXUnX0VlaUv42Lhc9h9cAx2&#10;nZmMX4+Nxpy1YfjnCg98sMYbn24ONi3OFu7sRhiMwXurOuCdX9rirZX+hL6WhD6nF68yedVvV8Wa&#10;VdZFCR/z9yh2jsC2saNR9VSjT7DnKHwdnExeQt9cgtl8Ze3KpUsAlNIn+2CdFDqBXoQBPwHdnE2h&#10;Jl7wg3UBBEMC4+4uBEOpe12waJ+ycVPx2TbBHefYFGa2c7dEmPZuX+xMwOfbYjFfdfy2ReIr1fkj&#10;9K09PRqb5N4tfBI7s59FeuEi1NbfxswXl6NzN7lcP4BH+DvwCv8ALWM+NsAnxS8ohfCWNI+AR/hS&#10;r13bjYPgp30H/pQ5+2kz6FuE4O5KqpjL87MN2MkEdTK5YdV71p6T8meUQO4L5KQIql+vwE1QZuAr&#10;wam7p3p6OmdBT25eba3KF0R4EsRZkGuuFMoEfTqvOQR/NpPXmo7tPTrWM50uIMpSdtQ92x5O8Cal&#10;T5Dnz61M0NeyCejkulWiRrvUJQjp8a0py6Jt25Sv0bHXdwjp/T3acM0ar63Ar2OfH9Bt0k6kTdyG&#10;0K5fIzx+AdK6L0cCnxXLuZM5tgfnHhC3EA8nLcUTPX/CK4PW44V+v2JGmnrlOj13pyV8Y8BPRZg/&#10;maBOFnsMxKl4szJ7pfBJJZTJBaxr2n+J8+hYWcAaJ+izsX/aCvY+eFitz6SaKaHCqWNn490ET1LF&#10;bJyf4vtUTHr355XYMbcCP79Rgi8fPwH1w1WbNSl4KokisBJkWcCy4Kf2ar+8eQnfv1SCz6ecJPTt&#10;M9Am4JNaJ2VvZle1iFtpTHAnd651+UrNEwDqnEBPLmKphboue7GPs2atXUqe9u37NIdQHeu6jXd8&#10;ddAmA32K61Otvhf6rzcJG4rne4xAJ+h7nO/9tDqk9FoF9eSV2qcuHVNSf8TLQ/i9+E2n8N/zZy9t&#10;xL2y/4GbV68RrhzY+3fgcyDMqnMy7Td38Ta35vCm683N3tsc+JqP1VbXtLXzyCwAGugTvFnou3g+&#10;2wCftjpWizaNsXX57NbatcvcNkGftjIH+tJxofAECgrVd/cw8n7bieP7VuP4r4uwZ8KjONY6Fvne&#10;scgm5OV7RKHAk7DmHYmS1gkobhOP/JZOUkVp63icpRX6RvJ6FxQS7OSefaAAGihUTF0YinxikedN&#10;gPSO4T7Ni/OajhadCWphyHMn1Hl0MaVhStun4FKX3rgc2RcXwnqggOeyVRqGACV1T9CX4Wrr+/3l&#10;4hVgCSblStYaHKXPMe0LKC+0TzWwV+AfYxJUCny5Jh+pms4YwZ2UPQfybHygFD+Cmkt7Al6IqV1Y&#10;5KayLCq4TNjjO8u9W+obg/Ntk01v4Ex1DCEESwEU9Mm1m8c58wir2uZz3gLXYFxtG4Rid7VXE/R5&#10;oEru1pGEqRHuJtHiJuGkbpgrGka6Oj15m+LuVLOvcTyh7XFC1bMEl+dd8R/PeaORIKjMW9WxU727&#10;C8GEIBVsjiTIRBPUCD5lBCBBX+1gdwN9Km9yS5Cm2EHj3hX0ueFqN0Efn9eb60gjhAxxxb/Ge6CW&#10;0KUMXUFp/UBBHve5zvsjfAln6nXLcwTFW90daK3g/P+a4ovah91wXbCVSvAgzFXEEQ7VD5frUsHo&#10;GxECUq6DJjdvpcapHl83QtkAjh3CsUqwIAA3jvdC1Vh+J8JkuVzMeqdOLrioHsMq8tyPIEZYrhnK&#10;d5HbmBCpWn43EwWxHCM1kmOqCXd/PKFEDq5/BsdO4donESQJlBcmu+K/Dj9CEBuP6qbYvppMn7+g&#10;L5N/lywX3MknEOW0QU1OMOryQ3DrlDduHlOMnTcBThm37TgmDDW5cagu6Ie6ktFoLH4YtYS/2vye&#10;uFOYhIr0drh92odbuXc5X6YH/ihuZWr03SGMKXHjTn4A7pd0wX9cJDxmt8at43zPdML0Ef4bIfzd&#10;OOKJK4f5HwdZ3gQ3PrOoM6oyI1F+qgtqz7TiPAThHIJvlivPe6KRkFmTRUA97W5avNXl+fNcGBpV&#10;tJmAqtIulRkEz8OEbMLrnTx33M7g37+oO+5dfAYN515DZfHzKD/7Ai6UPIM9BOTtpyYS+h7G3E0R&#10;eP9XPwN9s9a1NbFyC3akYvbaLpi9oTPeX62SLW3w9iqnRp+yet/9tZUp2qzafW+vbGVgS1mzypb9&#10;jNBm3LjrlcjhmOBv3jbV4euCT9Z3xOdblKkb5dTnI/jN3hxKsGuPjwiHas0m6FPZFSWSKF5w9qZA&#10;fLi+NebtlKoXZty2XxLqFhLkvtgZbRRBQd+cjYK/cMJeNL7YoWSONCwQPPJ5i/cnY/nBHkbp213w&#10;BPbxO+zMfRon8+fh7v0yvPr2T4jsrQSKz+DV5X20jP4YrWLnEsTmEOxUk+8Lwt1nRu3zi/qY208N&#10;7BmFrwn8AlS8OWouWinWL2U+4eZrdOqj0i0CPyl8nxq1T7Bnwc+qfDJdM900pHwJoLgv+BP0WYCT&#10;WVDr0G2pUfSsa1cAqPFG5eM5jVUCiIU+gZvutcBnoc5CnwVLC4p2X+O0BrMOqXoEP4GeoE/7AQQy&#10;KXZW6dNWJvhT+RaPpuzc4G7fGODrwK0AUHO1FQj2+d6Mk1vYgl+77t+g2/jtiB36C1rxm4Zw3qjE&#10;xYhK+Aph0fPQhd+mK9feN2kRhicuwRN9V+Hp3oSe7iswLfEbA3vqvSvwm5HyPcFnFb6akW4SOaTy&#10;yaTuybU761GCE8HOgp/t52vt5f6/Qq5egZ6AT+VeLPhZ965UuuZwJCVMKl/zpA8ldXw8YT+2zrmN&#10;Fa8VYdlzOaY9moowfzrpGNf2G+f8X2MENYdAUGPUzm3xUzmm3It10crk6pWaJ8CTS1fQJ9AT5Om8&#10;jp/r6bh5dazzAkYnG9ip8adnCva0lTqpffs+dk2CPnv9Ob6XoG/u1BOmVp+g79UhW0xMn4ozP5b6&#10;AyYJvLuuMMAn8JPaNz5+GSby/MSk5ZhBIJzZezUeI9C/Mn4Zqi//jptXruFak4tXsHfxgmL3BGt/&#10;uW0FbX+P6WsOaM337XVrOtb5/909fz/WvswC4gPoM4kZfwM/a0bta3Lr/h36rhkgdEDPmnXzysV7&#10;QZm7hceRl03oO7oTx/b9ilOrFmHHqJH4zYfwRqhxull0NgpetldnlATGm64Y50NSUB7dDzcjeuFy&#10;SCoudUjGlZCuOB+QSMCT2ieXbxgBUMoZoccjAhcFWn6xKG4Zj9KWiSj1SyBMyXXcBecIhGf9CHYE&#10;pWK5W4PTcDG8Fwo7pCCzqSRMOiFJkJfeIpCApgxYgh+PBX0mq7aZOS7ef1f6DAS6h+FsuyScC0xC&#10;ljvXJmXSxCLSCJ4yp4yMYvese/fflb48zieXbqEroVVub76DlD5121DnjavB3VAVNwQZ+mbmvFy/&#10;DvTlcu2CPql9Oi50C8HN9sGcywUX/AkPfb1Nnbz60S64N9oL1eqY0aMFGgmAjaMEYwQ0QqFcknUP&#10;E3gm8Nw0Qt8zrrj3nCvuP+eGuikEtzH84R/KH/Y+BJ/uBJiu7rjTz9/AVgVh7zYByPTO5fxyGVcT&#10;JJVtKzdpDcGqdgSBRUqfYv76u5teuSahgpAn6Ksi9Gm8EiFMmZnhnsatK1NmrVS+6r4Exa683s/F&#10;jGsc540/HvfBbYKY5lEtPiWaqLfurXDOHelqeu3ekhH+KpO5Dq5d4yrS+B6ENMUyVo3kNYJf3Vg3&#10;VI4hqE0h/A12wTUC3TXCrWL6yhJVT5CAy/Mq51I/0BtXYl1xVVCZwnfk82/qnfo60Pf7dMKe3LvT&#10;+c1UJ3E8/waEvksT+b57RuJOwVTCT18CWUfU5/gSsDiH4uAIQDWnuc3kd8xqifIzqtfXxhRwNskY&#10;6W6ENn7/M4SpvE6oyopHTeEgQt8Ywt5IlGf1R2VWDwJcAi2MMNbaANvdfH8Dceq+UXGKEMq55N41&#10;wJkVSMBsaxIy6hU3mK0OIfx+hNA7+T6mXExtXitUZAeivjCU4zvgwgF3VJ70REMu/3YEvjLOV5HR&#10;GneKO6OhKMTEEapbiJTDxoJOfN94AmAXAqyeQ9jLDsD1/fx2J/gtC1uiobQPGs/NpL2OuguvoPLq&#10;y7h+42Xs/O0hbD46FhtOjceCnckEs0DM2RCAz7YEY/G+VIJfT8zdqBg7AuHq9qYkyz9+Vv9dxfT5&#10;451Vasumki7t8M+fAgiHHQlogrUoLNgdb1y56q6hrVy9UvvUmm3hLpVjiTGZvJ8R1NSRQ/F880zP&#10;3GgCYCeoF69Ta68zAS6EMNgaH21ohbnb2uOLXY6q99lWJWp0NYqeYFPuXcfFG2Kg77OtUUblm8N3&#10;mM3jxYfT8PWBFHz/Wx+szxiDbTlTsTF9InZkz8DRnNm498cNvDVrFRIGLUCnnl/Ds9N7Rt1rHf+p&#10;MUGfVL4OaYQrgp9V+AR8gj25dzukfUVTMgWBL3kBwnovQ0gPR+0L6SEYc+DOwp72BXwW/ExsX8cP&#10;jdKnYwcA+RypZrFOfT1Bm/aVbSu3qymenPxX5q614G7LHGDjeMUE6j5tBXty51rwE9BpHgGf4E/3&#10;aKvxFhBleqaFRvXOVVyeQE/QZgAuRUWev3qQtSvFT/AnE8wppk+ZuVL3ogf/araCPll73t+WkCrY&#10;01agqG1YvxV45IV0xPf/EW3C5yAqeQkSkpYhLn4JYmIWc7sYXdOWomcioS95GZ7oR3BI+wFPdPsR&#10;T6b9iMkxX2Ni1CIDfFPjluLxxOX4bLJ64B6CijQryUOgJ2XvgzG7jItX2+bQJ9euXLzaf3WAYvm2&#10;GmVP0CeTe1cuYxV7FhTJvStos+qetgKkv5S+FaZI9C//OGvq7v34SpHpbCGlTzF9UvNkcqkKIGVW&#10;fRNkCb50Ta3UVGdPSp9gTyblz7pwpfhJvZPr12b4ymzcn03q0P1S+3TvawMdUNXzBJo2vk+Ko0zv&#10;Z9ck8LOK5rsP7zVu3c+mncL7Yw/gHwTgZ1WyhuA3mWA3ln8HqX1P9f4Vz/Rbi+cGrMdUwqBcvDN6&#10;/YJn+vyK5wdswGM9COhDPsf1okbcunoTV42qp2QNKXlnDfhZYLPQJiD7O8wJAu2xxjS/pq0FOQtz&#10;9rqO7dz2mrXm4+3+X9BH4Gvu4tX+36HPgp9N5DCgeOEvt641A31nM3CR0KeYvpysQ8g7tssofadW&#10;foVtQ4bgsHs4gYfg5xKBPLdwFPtFobhNNAoDCTrtYlDUIR5XunTHxY6ptBSCWgyBMBaX2qRApVGy&#10;WkjtU+xdqIE+1cgrMupgNHK8wk1h5xKVPHF3kjOKVUOPYJhF6MsNiEVpaFfcjB+MwnaJyPOKMkkY&#10;J1u0NrGASrLIMBD2l9In0Guu9im+79+hTy5hHnN+QZ9csKbANCHN1PCTUsf3VKcQm138d+hzkjkE&#10;fSGENpViEfBFGOhzlD65nkNxtk0iquOHIsfbiT90oM+J6VMCRw7Xb9y8Lh2Mi7fE2xdFhL5Sb8JT&#10;P19TW65G5VhG8Ud6qJdxuaql2L0x7ibWrmoYAe9RH9N+rHYcYWp6CwKfO+4K+p7nmCdccH+GB/41&#10;3Zvg4sp5vIyi9/sYfxOjJ6XrVoKL6VAhJe4uAbNulAtuDRIE8YddoEfgq+ZzbvTkcU/CSzeCRwrB&#10;Lq0FGka7Ghdr5VB3A3PVAkWCX3PoE6ApI1dlUWpoUgErR7rh/3w5AHcmu5gs41sJhEJCWlUU5+ns&#10;hoouXtwSJsP4zCjOQehr7O2N2h6EGj5Xc98dQ8AbSTjkGuvGqFwLwXAs10bAvRIndzbhOUjQR9Dq&#10;T3Dlt1Tx5bqBPrgWRzAkZFYRROv7Ekr7KZGFMESIvj+N33Umv+XjfPcpvEaYruff4CK/753NA3G3&#10;aArq8wegPD0IZQQsAV/5MRnnp9VnqIZeK0KfP2HKz/TBVeasavUp2aPylC9qskJRX5CKqvz+qMgb&#10;htqCEajOG0RA64M7hd3QmN+F9xOKT7niFudUORglclQqhlCQRvgTcArobp32wJUjLrh+zJWg54s/&#10;z7bEvUIv1GUrBs8LNbnhuFvaFffPJ5uafKb2nkrH5Lji2nGpfV3wx3k+91wPVOYTRjO53kz+Xc7w&#10;Py7yQ/m+gr5w1OSpw4cnfi9ohXvZqtXHv2eeD+pLeuPuuWdQX/oa6i+9iiulM/DbsWHYdniYgb4d&#10;OdPw1c5UvL9K4OZP+GuLRbuTsHhvqul2MXtDJ/zjx5YG+uTefXe1r0niEPT982dtA/CWCjGvbUcA&#10;U6mUOMzb7sDeor2CuxDM53mVbVG3DYHfp4S2TzfTCHWK4TPuXYLf3O1K5pBaF4JZ6zti1oYQzN7Y&#10;3kDfh+tbGuj7an+MUfZUhmUB1zlvRwzh0FH5FNM3a11HA4xSHOfvTMSn22IwSzF+x3oQZpNM5u/G&#10;rLFYd3IsNmZMxK7cGTiY/g5qG0vx0RdrEdHrE4R2/wp+UXOMa1ewpxg+qX0WAHXNP9pR+0w3DgLg&#10;XzF+cs/OJeA5JVsU0yfoC+1FyCI0Sr0z2buEI7lypejJrEtXW5mAT+BnVD9Ck1quWbWvObwFcttK&#10;7lWCnuaR2meTOfybkjYEbBb8DCjSBHaay6p4GmdBT+e0tec1Xsehvb8jAH7dFM/nAJ/2VWJF0KeE&#10;DkGfQE9JHFL6lLnrrnhCvpO7lD6ODe/3kwFFxfTJlBAi4JPKZ93Dnfr/5Lh3H9mC8B5cb8THCOz0&#10;MTpHLUBkl68Q1XkhEmMXo0fqMgxIXY6RycvxOKHiMcLeVILGdAKFlD6Bn9Q+q/gJzqT0CfCk8Cmz&#10;V/BnoU/qnyBQ0GddvQJDQd8LhJM3B6s4saBnPYFKELTJQOCHY/YZF6ygTyYYsiqdTMAmAJTSp3qB&#10;UhgPfVWHNe9cNu5auXY/maCuGRlGzRNkCb4EWhbANJ8gTM8RwCkDV6VXBHWCu+aq3owUlYpRiZk1&#10;XKtTr89Cn8bYcTJddzKBnbIs9jlar46lMNp30nk7RtD3IrcvD+SW0Ca1b9aE3/DWqN3meEbXnzCJ&#10;oG1UPW6l9r0wiGP5zfR3ktKnWMzXhxNIh+/E84PXYmy3D1F04hbKb1QYpa95PJ8DfQ7kWYDTVoka&#10;Vu2z1hzkLAQ2h0E75u9QZ69p315rfr25OTF9ArpLhDnZfwN/NnvXmoU+s/+/hb50XMo/Qeg7ZqAv&#10;/8QeHNu7Csd/+ALbBwzCMeN6jTU18wrlcvWJxC1C3uXwZKd2XsdElIYk4nxYMi6EpqCoLUGQ4He2&#10;ZTxBMZywo+4WcsdKOeuEIu9onG8Xj5I2Ucj374LiljEEyRhzXeNM4WKXjsj26oL8wHhc7NILZUnD&#10;UNg2AdlugilBWzuccWkFp2NGIE1u3r+gT9u/9i302TIxjtJX4BuFSyFdcS2kBy62STZJI1L5jOuX&#10;wKekC8UYOsqeklH+iutzEjmk0An6FNMn4FO/XQf6Cl0FyqEoDojHrYh+fBcH+uTeLXAR/GltDvQV&#10;uARxfEej9J3180eRu6P03evvS5giSIwgXCl5Y7iPiZ1TdmrNcAfGygbxx1mt0gg7dRMJMHLvznTB&#10;3WcJQTN5/TEC1zTe/wRBi2DY8Ah/8Hnv3XE+aHzYEzdUz47AdTWWkESYusfrv090I8i5G2VPVq/S&#10;LAQpxcMpE7eqOyGoqy+u8V5122icQCB9xM8kQlT0JoBxnFy8gshyk8HrgopeBJ4+BJeugj8CikrN&#10;POGK/3iG636oBS4reSOU93fm+3R0M0kmN2nlnfmu0QQ7xfKlCoT9TdkYEys4hMA5lvAp9e5h7jcl&#10;ctx7xB/XCYlXCY0X2hH6CLVKSlGSioHYAd5O712+s6CvRnGS/QlUAz1Mcsgf091R+6wL7jzO50zg&#10;GMEk13hOXU829scfZx8j/PRBZWY7qGOGyqBUSXk74426kz64nxtEMApFY0EHwhP/hgI9deHI4bdR&#10;h42sAAJbJzQS7qoIjzWFD6GmYCgqc/oR4nobpa8yI5jbAIIfAfSMGyHSyyh+/yppbTpxCB7rcwle&#10;hX6ozOL3LyB85Xvj+lE+RzGDvK86i++UGYI/LwzHvdJRqM5NRUVWa6jfbk0u/x1l0TKD8Me5wfjj&#10;0lhUFfXBzZzOqOO86tpRR6BryFe8oPrwBtNaoVrlXzLdCX3uuF/E/SJfNJ7tgz+vvIi64ldQc+Fl&#10;HN0/AOu3peC3nAnYnTkV27KmYtHONLyn2nrr/fHhmjYEtlh8vc+Bvk+3RhHsAvHmCl/jXlXixpsr&#10;PEws33trWvLYl/Dnh7d/CcDcrQS6bXLzCrgiHrh2BYDv/dIGnxHu5m4KxccEuvdXERIJfIrhk8o3&#10;Z3MYPuG9gry5W0PxwRolhYSYnr5vr/LGP1d6cL8tFuwl7O2N57qiCXFpBLwuBL7OPNY2DG/9HIh3&#10;V7V3oG9XIr7cnYg5W7rwGbH45rdu+P633lh3ZjTWnngEOwum4+DZ53Ao4y3crMjE0p8PIGnofEQP&#10;+JYANstAn1y52krda586Hz4RHznJHZFz4BX+kTHr5hX4taEpezcwyem7G0yAbN91ATr3XYq2KYS3&#10;CAfmBHgCQOvGFehpq2sCNgt/LQlRUvIEbVaJs9BnXbQW8mRS/GRBhDAVbpaCZ8FOWx3rPs1llUOd&#10;1zwao2tK+NAzdGxhUaYxSt4wmbqEPplN4lCZlUA+sxXXqjIu1kUrgHMlwLp0mmMUwi79f4Zq8AWl&#10;qYzNMgKxMpu/NokbMt2newSNsphhq7jmBSZj2q/zbIQQ+mLilyI+6hskxy5Bt/hFGJi0DMPilmBi&#10;6o/GTfi4SoUQMibHLDEq3+OJ3xiVz7p4Z487QJBzsn0V16dEjvfH7DQmCHzroS0mnk8qn2BPCR2K&#10;6zMxfoQZlYRR5w/BnrKBpfbJlL0rF6+gTMAkMJIqpq2UPmXvKqHkpX6OevjRo7uwZfZt079WnTps&#10;XJ/gT/PYuDqVkFHLORWGlrtY2cN6llXprItXUOe4aDcZ9+70pB/xWPx3Jr7Pwp62UgK1tW5h3edk&#10;8Drxes4zCLxNaqPOWfXvFb6/Pa9zz3ON/3xoJ14i+Entk3tX0KeyLarBJ+ibyveWi1fqnsBP7t3p&#10;3X5ucu8uw4sD1+PZvhvwzMDVeCjhLZzcdZbQV0kAE7BZuBOsCbYcV21zsLNmzwnImgPb36/Jmo/T&#10;vj22Y5vf3zyur7m1uHkpHzcv5uPW5QJcE9Sp3h63Uv8MCFrFj5Bnyricy8E1uXbP55q6fJdMmRZB&#10;oFRA3ie3MM9fLM3AhaJTKCg8jsL0gyg4sgMn9v+Ckz98jm09e+IoQa/AMxZFntGmb2yBTwRK2sah&#10;qH0sznZMQgG3pZ1SHQtJRUHrOOT5OaqZKYZM2HHM2Ves31l/zucdyf0uyHWT29dR4tQuzXSsIHRl&#10;e4SjMDABV6L6Efx6o7B9CgExlmsQmMmdq9IugdwGEv4Ceb+Uvb/AzrpynRZvTUodASuTW7mHi/yi&#10;cTWku0mwUEyh1EWZA3x8Pu+XmpjhIjXRecYZHpsOGgb85KLtgDzXUJT4RKPIQ2qfgK8TivnN1G6t&#10;1D8OF9umIIfvqNZzUvrkElZsoJQ9rSnXAGAHnPUJx81gQrGnK24QeH4fzB9vuS7HuOB3Qtjdhzyc&#10;AsL9CDmEQCV03BnlSZghVIziOEJfw3Ree4pw8pwL7r/ggZonCC9PEuae8EDVI4QuuXo5toH7f45v&#10;iepkT1REu6FMLdGUIDHMHQ0Pu6NxrAch09sUSlbtuoZRrib7tYLPr+xJEEl1xVWphHLVjvFA/SgP&#10;owwqiaNBiSa8p3aAU66lnFBVx3epH+xuEkFMkWdu1ebtjyneqCeoXeG5Syoj04GA2IlAFsIxHWlh&#10;BMBQT1zh+Us8vhVPaGxS+m7znnujvI07t3Yk5+V7VY4mVD3kadam3rqX1KeX99wb6oPaYW4m3q9+&#10;sBeuEfpUxkbvXNuXoNlbrl9+BwHxdEItYfTOZN77COcdz/t4/pI6n6zqjX8VPUnIGmigr04lUzJ5&#10;n1ydufxbZHItGUG4V5hMYIrguVa4m+uL+nQvwpJTTFmlWJTgUZXTA1UFw1FVOII2ABW53VHH+2pz&#10;OxMSWxpVr1quWtXWS3fUPSl+gkC1YpPyV6Ws4Sx+c8JYLZ/RmNMON4754PwxL1wtSMIf1yfiTvEY&#10;NOR1x93CTlx3a5TJDZ3Pv6FKveSHEzr7EAB7EUDjUJ7Tymn3RkCtyvVAQ1FHwl9n1OYEoSrbmyDp&#10;YtzCcjVXZhH8LnDO0oFoKH6S0Pcqbpc+i317emPzwZ7YnvEQgW88fj0xgjAWTlhSL103vL3GF++v&#10;bYuvCEvztyfgy21xBLVwzFoXhDkb2hKo/PHR2jamxZqKMc9e3w6fbArGwj1yp8rtGoZ527tg7kan&#10;j+6nm0N4LdJR/NQtY3scvtgWg882R0D9dOfvkBrYiXMQFk22rpIwogh+nZriCNXxwwOzNrQmGHbE&#10;x1tCCXGKA4zGogOp+HxnHObxPnX5MEkhnGfW+jAeR3G+eAJoIq/HY9H+ZCw5kII1pwdjU8Yj2JU3&#10;HTtynsC+4mew49RzuHxrH3bszURS7zkITvkMnpHvEsKk6M2B3LqCP5mUP7lpVZ5FnTdUkFmt19SN&#10;Q3X5ZKrR1y71S4KNA31y8SquTwWPFW9n4c7G8Wnfg0BjFT7V6rNKn0xgKEATkAnEpNwJwCzMCchM&#10;j14Cms6buDydb3qWBUgdByluj2BmSr0oDi+B8xDa/AiXfk0JGn58no8URgKYtiqu7MX5peDJhaue&#10;vrrXJnFoa7Nw9fygbksdQExwVEmtzYPvo2QOZe5GDVplFD+pfR26fmPKs3TotdzE9bXv+Q3U2k2t&#10;39Tto1P/H9Gx1zcIEkx2+hid4r5CPEEijsAXFzEfyZHzMCBpCUamLceUXj/huUHr8XSflQb6piV8&#10;R9j7DlPjvjEmCHwy7Qe8/7AyVjcS5qRiOckZKtAscJPr9x3F7A3ZjH8M3oSXVQOQkPfmoE3mnJQ9&#10;AZ/gUWqf3L2K6ZOLV3X+rKv3+V4q4izYUlyeINFR657pvpLnf+F5Zd1uxuKnMvHLmxdN7T61XJPK&#10;p163Thaw2sCpJt4qo9o932uNATadkztXrdSk9mnfgpu21n1rY/u0lRoowLPqnq7r2Nb5070qESOY&#10;s+qkwE/wKpVS0GpBT+dlDpASBvvTCINy60rpE/wprk+lWJS9O14AnvIdHiPwKbP3JX7LmT1/Ifit&#10;MN1VXhrAb8P1vMC5RkS9g9ULDqH8Sg2uXLxEAJNCV4LLl9XvVmrevxdTtoAmCNO+teYwZ8fJtK+x&#10;zeewY5sDnb3Pmp3fPsvE9An4ZOqocZ1Ap2LLl1RgWSDXpPhZN69R/gh0gkMH+nJwheOaq3+CRfXo&#10;vVCaiXPFp5FP6CtOP4T8Q1txbM/POP7tJ9iamoKT3qrDF0nYUku0Lsgk5BS0isXFsK44H5qCrFaE&#10;wg4JKAhOQmZANDI4Pp9AlUfwMZm8TckbUroc8OuIfLlPCUBygcpsmRfbms1CXx6fcy6sOy5F9DFz&#10;53FuqYDpBvoEb05mrZNwoRg+x30rc5Q6waRg0HHJOtCnWMD2KPaPwY2OPXC1LUGV68lz6WSAz2yb&#10;Qd8ZuZBdFDvYBqdbtOSx05oti9fympREgWgBIVdQV+rWBee8ox3o84vFlXZpBv5yCYOCQkGfU6BZ&#10;YNqUzesSQujrgvMBQSj2IoCEEjAG8odcJVHGEgDH8YeekGRcqIQvtUCTNQx3MwBYrXp+EwhgTxCw&#10;ZjrQJzdvvaCPINg42QVVYzgHga72Yf6gE2LuPOSFyjh3lEcSLKI4J0GucaD63xIGRhIqBxLSCJhS&#10;x9QPt26Eizmu7MlndSPopLjgIuGqbrg77/FEWX8HSKu4rabJjXyrZwsTh6jM39phhKsmMBT8qa2b&#10;qTE43t1kx17tROgL5hgCb3n7FrgZSMhr64YLLfmcABdcC+Z9CYSmNFfcSnUyf+v7efEbEFIe4vcY&#10;y/WP9yageuNmCu+P5jM4V5lKsxDo1GVEpWbk6r3FtUs9LOM4tYu7xXe6xfe9OUyALJW0Bf71GL/v&#10;RILVZG+UP9QCF/m3uLOiO/6viy/hbtFgAl4QKgQ/tKu/8W+jhA5CUX1uGO4VdUfFmVAoa7fmjCvu&#10;Zvqi9owngY1/hyxvVGZ3IlT1NkkctaUjCVx9cSsjARXZEYSpIDTmt0Z9lidBzgFKQZ/gUiZwdIoy&#10;C/jcUJ3Bv0FmCx7TsnwJbCGoLOyF+psf4d7VDwiXY1CWHmJq7FVl828ole4cxxX4Evo6GaWuisBZ&#10;UxCBW0oc4Zx1ufxeOQTyolA0FEahPj8E1dk+fDeeT+e34prKuKZbmYGoLx2CO2efwu9X3kbFhRdw&#10;8EA/7DzeHxtODMTq48OwdHcPfLCqjVHvXv3RFa/+5IJ317TGvK3R+HxjLOZtiSWcRRDy2hoX8Aer&#10;WzlG6Ht/lbZOTT65bZWoIbft7HXBBEm1U+uC+bvkwg3lcSgW7o7DUiVWENQW7nLmlS3aE2fatC3e&#10;l4AFe+IJbSH4mIAn5fCDta0N9L23JgCzN4biyz2ERAEeYXHhvmRTdPmz7TEmnk8uYRVnFvDJ7TuP&#10;gDl/dxIW7k3FN791x7e0zbmj8eux4diaMQVb0x/HztwZ2JXxLEqvrseR4/mISPgHglM/hX/8LAN5&#10;Fvqk9mkrs4WYBXvekbMJPE4bNm1bJRCwomcToOYQBD+H6vMpmUPgJ3ev3LUCMZmAT+VaVKLFlmrR&#10;Vibo01aKYPNEDm0FUQ+UN4KVYNBel6nunq61ofk2KYoG+AhXId0Vf+cUc/ZvgjwLbg/i9AiEcs3K&#10;1ar4PBuXJwsQ2NEsLGq8jc0L6/29KSPTsde3Zk1ai6DPK4LAR6hVyRbdF9b7B5PMoa3uk8u4ddoi&#10;BPcmCBL+1NZNbd8EgEF8F8UvBvK+gPC5aNvpU3SJWYS4uCVIiFmIrnEL0DdpMYYmL8GYlGV4vMcK&#10;0593GkFjUvQ3mBi1BBMivyb0LcNj8bKleIWQIeAS+AnSBG1S7T4efwjvElzeJ7y9M3w7/klwebnP&#10;GrxIgHtJsXkEN0GfQE6ZwKb7B4FQZVzk6nXKuTht4ASSGiNAVJcP1etzCjWrv6/Tl1fKmrJ1175z&#10;3ah9KsUy//EzBvzkUlUJFQtoDsD9Yty2gjoBm0DNWvO4Pl3TGJnu0/1S9jTOwp9cukro0DWN07FA&#10;Uyqe1iZrDnxWdZTqZ1282n9dSR6EXAGfFD4VZ1atvtd4Tu3YFMs3icA3hbCt+D6B4PP9CJP8ljP4&#10;t3q863JTakd1CV/js8fEzcaXr69BxeUGwpZTtuXSpRJcueJAX3MIs1trgrLm55uPlVlgs+d0bGv8&#10;NVfzmt+nra7b8Rqnc9pvcZ3wdutSAbRVG7XrcvcK3qTY0R4ofc2gz3bh0D1SBW1cYHPgO1+cjtKC&#10;k8gvOIaSrMMo+G0bju1egeNL52BLfBIyDGypEHOkKbWS5xOJ8x1ScbFTV5wNTkRO6wgH+jrIzUvA&#10;UYcLZcN6RhDMlAHbkaAmsHPgT2Zi5prASpDltFJTH14nuzaH43O8uqCobSJKglNxvlN3FLSJR5ab&#10;U5dP0CboM3X0XKT4tWmCOwf47Dya01H9bEyeYv90f7DJ3j3bKh6FXGeh6S3sKI3KwLVrM32ATQ3A&#10;1oQ9f0KfN82L93tzzrZ8D7VhCyfURXN8KFScuYD3C+70TucDEnCZUKmtEmBM9q7eTaDIdeUTYC/y&#10;WxW6hRH6InAzuDNKvN1wNYhA1J8/0oSNmodd8J+TffDHGC8DT4K/uyM9UDeUP85DeTyE0CdIIxze&#10;m+GCu8+0QMPTBJRnCGoEvrsEwYYphKmR/KGWq3gsQYEAJ4BUCzYlTCiJQv1wa9RFgzBZOYzzCZT4&#10;PLlP74xR2RhC40A3E8tXl8RriS44F8H7OM/dR7xRM9LNxAIKEqsHuaFxBCFhmJfJ0DWt3bhu1RlU&#10;TF+1FD/FCPZzwe8TeS+hrSzeFRfbCPYIf74EMC9Co7crrnq0wHnPFrhCCKxP8OE4PifBBdejuc4U&#10;AtAAV5QP4fyEssbxnqge5o7LAro4N1OP8Dah9s4gL9SPcHMyeAe44XIsgZDvLuir53F5H1fc5Pte&#10;4/rvzXCg7/cpXOcjBGJCqaD60igef52A/yx5ErUEtgaCUJlcu4QpJU6UEf5k1Rlh+I/SPrh5oh3q&#10;8whXhKRGuWdVm0+gltcS1bmRhKz+qCsehYqCoYSv3gSvZJ7vQpgKwO0T/P5SBjMJ7iqlQtCry3I3&#10;prZrAs1atWVL59+TEPlnsR/BjN+TwHbuQCvcKX0Zf9w+jN+v/4Qb6Q+hriAQNblcH8erTEt9njvu&#10;lbbmczuirigNtfndUJMfTij0QdVpAmaOF9fZmuAXxv0ovivH5aqUizv+PBdg3re+wBsVuUF8h8G4&#10;d34m7l58HZUXnsfufT2x/Wgf/HKoF5bu7I5fTgzD55vD8O6vLfHyDwS+9f54+9cALD/UE8v298Sn&#10;m6Iwe22oqbUnwPuIEDZnfTuCXTt8tCbQtFr7eIPKsQQb+2RDJ0JcglEP1Ynjyx2K31NBZiVzdOZW&#10;QBhGyIviNQLf3jh8eyQV3x/rhh9P9IB68gr6PiEkfrEr3NT8+0B1/zYEmYSPxYeS8PlOQt3OWAN9&#10;83YmcGwkVO9PMX3qxiGlb/GBFHy1N8UkfMzdEo2Fe5Lx/ZE+2EzI3lM0DRtPjce6ExOxJWMadmc9&#10;jdxzPyKn8Dw6xb6EoCRCW9xHplRLa4KdVfjk4rWqn1X5BH/aCvqUrSvwaxn3MbefGpVP0Ke4Pil/&#10;umbdus3j9wR7MkGgUfpogkOpfBYEpe7Z5AsBnyBPJqXPxucJ9LSVC1djpOa1TVpk3L6CPmX0Cvyk&#10;9KnzhR+hTyZ4E4wpuUJbzwjCLJ9v4+sEgDqWeUh5bKbuteH8ctlKtYsfvhYdeiwz67RrEKAK+NRf&#10;WF031FtXCR2CRYGfienT+pMWoG23JQb6pPAFdv0aQYQ+A39deZ5w6NvpYwSGf4bw2K8QGbsYUdHz&#10;kRA9Dz0TFmFY6jcYnbwMU1K/xWNJ32Bq7DJMJvSNj1Ayx9cEwCXc/4r7C/Fk6ndG1ZNKJ/CTyidg&#10;E6h9PvkYPhl3CP8YvBkfEGJe608o6u0An8qtCOQEfbpPcCfoU4yf7hc4ymx3EJ3TvqBPLlOBn4DP&#10;FmwWOKk+n+rvqVOHYvsEfnLxqiaerltlToAmlc+WYhGsCfJsyRYpdkrssEWXdc26eTXegp1M89mt&#10;VD7NpfnfHan17zMgJ+AT5DluafU3XsVxTqcRG7co6BMMPicw5jvK1Hv3LUK0yraoC4fcuo8StCck&#10;KbZvqenI8STB7yWOfaoXQbjHD5ieutzMLxAcG/8JPpjxHcou1BPiLuHSRal0hL1m0NdctbP7FtAE&#10;Y82Pm5sdK7NjVXfP7luzgKetncdCoc5LJdS+gT7BnjVBn5Q8A3BN0GeBrzn0SeWz0HeF91il74HK&#10;V3QG5wh9BfnHUHDmIPJ+24ojuwh9X8/C9rgkZAfGIo9gos4YeUp28IpAcSAhLzAOxW3jkN8mCsXB&#10;SThHCLwQSjgLiCMkRhi3rSmnQsAytfcMRDnxdSrP4kDe36HPgTSTdEEoK26bRLBMM9ts30jTN1f3&#10;C/rkYpWrVtCnmLvmSp/asskFbADSzOsUa3bcwir1EoJczy4oaelAn3Hp0rQOAZ+FPjOHqwBTKp8v&#10;wU/Q58lne3K8Mng7oITruto+FXke4QZWlcThxPR15LUYXApMwTlCXx6/RzHhstDEJQpQlbwRjGJ3&#10;ZfwSHj3CCIcdUOjuiiuElXuDPEy5llqCx12pdIMJF/0c1Ux9b43Kp+SEQS4mSaOW0Hd3OgFHSQi0&#10;hicJZ9Na4P5TBKvpnqh8mGPGuOL+BDc0ECQVG1geR9gh9MnKCUKqW1elIsqDXFGpBIcBLsa9Wy+o&#10;VPmWwe64QqCqinMh+HGf4KQkjftjfNHwiCduEUJvyQVNgBLw/T7KH2W8fqsHxxEO67jWas3bi8c8&#10;p3Iud0d7GaXwTl83Uyj6LAHvqpsHbrl501xxm9B3O4DrbU9Q7cRtLKHPlHVxw81IrrO/q1Eu6x/l&#10;/mhCK9d5LVHvJujjPRxT39/dKI2Cvt9H+uNGMtfE963qRggkeAr6ygZ74JqA+gm+J7/fvUm89ijv&#10;IfRp/osqn7MoHndzx6MysyuqM9uiOl2uTkKnYE8t2DIUTxeKuwVdcetUO1Rl8ptn8O+R6YkalUIh&#10;wClWryo7mrA1FA2lY1BZNIxA1gOV2bE8rxIvXiaZQt00atLlxnXi+u7m+6Ixz9u0WpN7tzaLzyXE&#10;lR3n9zgqlzFBNpPvfCoJ984txJ+3s1FVsgAXj6egKs+DkEewlhqZ7oUawmO1SsEUBKO+MJFwF08w&#10;DOUc3lyvl6nzd7ekI8EuhqAXh5qc9lwXQT+D/74KlCTiisYiH9QWhtAG8j2eQMOFF3Dr/FPYvZ+g&#10;tzsB3+9JxTd7euPH3wbhvZ9b4+1f/PDOWl+8tz4AHxHkvjnYA1/v6YZP1kcQ5DoT6NrjrZ98jIv3&#10;vVVOi7V3f2mJd35W8kcQgZAgSDicvzMe3xzqjgXbY7B0XyIWbo/C3HUdeRxp4HLuhhB8SFi0iR1f&#10;7owwCt93R7oR/LpDNfdUh8/04t1GkFtP2NscYrJ6F+6Pxxe7ox9A3xe7eLwrEfP3JJqyL062b2ej&#10;9C3gueW/9TJdO77clYBlh3vh28P9sOrYCGzJnIgNpyYQ+B7DtqzHsSfnKZwpXIjzVy8jsdebaBv/&#10;PnxiPjDZu7Yws1X6lMgh9U8uXMGe3LmCPbttp7i/qFmEos8IQgvRY9xGA31S+9SKzcbeWeATADZ3&#10;5cp0rGsCQ3tNgGcVPIGddfNqX3Blz2lfY+w4zS/3sFX3ZIr5k8onZU/QJ1NcnW+UlEolfjhdNWRy&#10;8TruXafYsqegleM1TiZ4s+VXFKcXJHDjOgV+WrPiAwV9HgRaAZ9M93urDR3vlZu3PcfLnSvoE+z5&#10;J843x0EEyODe3xIkvzGlaHzC5iCg81yEEPY6Ri9AdMJixPMduicuxlDC3piUbzE17QdMjPka47t8&#10;ZYBvUvQyA30TIhfjsfhvMJ3w8Uz3FYSgNQ/cutY9q+MPH96LxTMy8PGjBw34vTGQ0EWoEfgpiUPJ&#10;HAI5AZ3utcAoM90+CH3a11yCSoGhoM+qY4I+AY4UNLlIBXdS9lSYWVm8AkCZMnnl3pVS92Tqz8YE&#10;fIrTk6vXQp+UPQt51gSANrFDcKc5dI8t1SK1z57XOQuUep7N1H190CazXoGeIPWJ5B8MqAoEBYVS&#10;BLX+FwSChDXBngU/qXzaCvoUwzcuYZkBv3HxhPKk7/BE15/wTK9fMbPXL3iy5094tvdKPmc1XuUc&#10;0/i/ledHfYlrJTWEs7+g7/LlIm6drhsygZcUuOYQJ2sOagI0e16mcRbc7HHzcX8HPesC1nk7xl4T&#10;LLawsPfAzUsT+CkztznsWZM710LfNbmDm1y7f1f6zqn3bv4J5OYcRtaJ3cg8uAn7t3yDo/Pfx+6Y&#10;JGS1jUZOy2jkBcSYLhYlrRJQyG2OfzThLxYlQXG4EJaGa5G9cblTD+QSDlXHT6Cn5AqnCweBzNU5&#10;znYNQYl3lANZRvX6dxO8CQ6V1Xs2KAWXOnYzpVtUANpRDmWCOs3t1ND779y71hzFz+nS4UAfjzlX&#10;rhch1ofvJvXRjOtoXLJag3U3CywVO6ieu2oTl9XCn+bLY3+Oa4c89xBUdumDIv8oZBPeVGdQLt6z&#10;ngRhArLcu9fadzOJIgJdKX1K/mgOfcrm1Vaq4Vm/IBR6uKLYh2A3gD/8KsI8mj+0BLbGEQI/Vwf6&#10;HvKguZvWaVWDaISt+kcJLI8R8FRu5GnuP0V4meaCe4S/36dzrkfccWe8J+6Nd8F/PeZnFEIVMVZZ&#10;lLIIgkmaO+q6EjCUfNGXW5VFGeqBhhEuJnFEiRANPL6exPGxhJlkd1xT2ZM0PnuIB+6P98PtoS64&#10;aWL2uO5+hJyBhLmB3qagck1PdzQOIkD11j4hsgchhNClhA8pivUDXfF7n5Yo4rtf8OA1f29UBfAd&#10;A3g9kPeF8HkEv4pYd9zm829G8hlJ3qZ+YbnefxxhdpwHGkd7m7qEgr7LbVxwSf13e/B5XFvlEH6X&#10;EV4ETq4/zZtr4Pl+BEC+cxkh27h3ZxASn3PF3YmCPj5bZWn4/lekqi6Mxr+KJxCC0ghDHQhjUt8I&#10;aQQ7tS9TGZXazE6EvlRUZgQZJU5t0KoIZrUG4ARbbVCbl2S6cNQT+mpLhhOkenFsZ/zrfDgqMvjN&#10;81Wqxddk7qrXbl2WB34v8sd/nG3tQObJFsa1W5Up97KnAbkyruFaOiE7Zwz+P5WrcffKStzOn4kL&#10;x9oat249Qe3qQf5tTwfgj9LWfAZBvbA9GosJdXkxqMwKJJB6EPr4zQWzPK7Lj+Z7dEZdXpBx51Zn&#10;8XlnHHisyeXf/GIkgW8Iaoqmoebs07h54Qls2Z2Eb7dEYPnuFGwhIK86PRKfqiPHSn9Cnz8+3RmC&#10;BftisXR/N3x7sB8hLdKodyqu/P6vAQS+lnjPwJ6fie2T6qfkjA9/DcZnm6Mxb0s8vjvcF98f7IPF&#10;O1KwaFsylu3pyuNuBMBIfMax83eGN7Vmi8DSgykmfvDb33piOcFM9feUPDJvRzQW7I3Gx5uDTSHo&#10;99a0xmc7uuCrAwkG+hbsTcRX+5MN9Mm9q4zed34hTG6NIPCpPl8KQa8nvjnSE18f7IrlR/piXdZY&#10;bMqahI1nJmDN0UewNX0qdvNvcKDgKRzP/xjnr5ciodfLaB33NnxiPyJ0zTLgp+QNo/oR+JTJ24pb&#10;76g5hJdPIBevYC4obaEBQccIiCmENEKfU7JlsdlX9m5rQllz2JOSp6116wrwdM0qf9a9K4hT9qxA&#10;z5pR82jWtSsVUKqf4E/mLygkwCnRQ9AnEzyZci6CO8KXFDslWAjC/KKduD4T00cT7An8rIvXgB8h&#10;S2Mt8En1E/A57uEvTEaxA31OooiHeu6q9ZzeN4LwSNMztNU9JoNX69G6U74yrl2/hC8N8MWNXGeU&#10;vgC+SztCpDe/R1D8QnRK4TNiFyKxx/eIT/gKqQmL0D9pGR4i0ClubHLsN5gcvZSwtxSTY5YZlW9K&#10;LIEjdgmmxi0xSp+yaKXGCfgEZ1Lv3h6xzbh3P53wG+ZNPoYPR+8xsXxW6Xu1/3q8OlCuUrlXncxd&#10;KX5OJu9mzH70gDlWj12NkQKoMYI+wZNUMalmKt0ixUwgqPMqzix1T9AnN+8PL5ea4w8e3m/gzMbl&#10;SbFrblLypPQprk9bjdV21tjDD6CvuavXAp7uE/zpugVBJ8nDcfHazhv/HLadczqlWaw6qXewaxcA&#10;6vgFwt/rw7YZ8JPCJ+CTC/fp3r+apA25dyc3FWlW0WbV8HvWQN9qPEXwe6G/aiESZPuvw3ODf8Lk&#10;3rNQdOY6gesiwe4sLl0qbqb0OdAlGGselycTmJ0tLXgAb83P2+Pm5+01bQWQfwc7WXNQ1NZe07FR&#10;+pqbYvVMQodctoQ8qX1/d++aZA8B31lnvznsnZXCR+CTleYeM9CXe3o/sgh9h7Z9h8OfvoVtHSOR&#10;0ToCOYExKGgTh1y/SMJYDApbJiLXPwGlbeNR2i4WF0LTUNw+kftJpvtEAaHPKZwsJa6DA08ufx3n&#10;Eros5DlZtRb4CF+EReNGlqLYOh7XwnriXBvCJ+HsL+D7X6HPKdniAKY16+Z1EjocBVHQp1IyRb5x&#10;5l3kdtazpe4VeUQY8LMQqPktoDkZt8rYbcsx7Ql46ukbhGL/SJwPSkKhb7RJXil057ppJYRKZQSb&#10;eD7F+7kpy9eJ6TNxfE0m6CtwDeX1YFxsFUr4c8d5gs79wT6m/l7lQwSy0W7GpVsz2M3Exf051tcc&#10;S/mrU9cMAmE9x96ZSuibKfDj8WMEg8mEjmk0bqvGEGbGuqPhEd4/Se5OT6dzRSShKIrPSPFEtYof&#10;E9Bu09SVo3GYp+PWJfRUqR7gIFcDamUcV5PKtSUSABJb4GYqoZBAql7A5b24Ro6poNX2dENdmheu&#10;EyyrE71RKwWQMFsr2CJgqk7ebd4rwKzku/yPUa1xrYsbiv0ImJG+qO/iiWuBLXCjNSGvrYvpsHEz&#10;iiAU1wLn1FEkyR33RvoY6FMiR4UBZG9cieeYGDfcaO+Bq8oKJmBWqnA030HJKnJRy71bmeaCBkJj&#10;ZX933BrghlsG+vi+UksJfVJPKx4hPPP9b8vV/mUE/ix5FJWZCQQuQlKGFyrUpUIKGgHMKHSZHQlk&#10;hKWsdihP5/xZ3viX3KCKl5OSxv3qnGTU5o8wSl9tyVA05HZFdUYn3tuSc3B9hLr6HB805jiZupWn&#10;+TcmXN4v9DOqn2BT3TMacj0JmoQ0desgzN3MSMOdC2/g3qX5uJ3zBG5lJOP2GRWQ5v1SGk02MaGS&#10;65DaV5UTgIaiCBO3V5MTSHjl36UpM/heaRjulsYTZjsS/lqjIovfkGBZk0VgJkTeJtBW5rVHbdFA&#10;2mNouPoc/2N0GlauC8OKXTFYdawvVhwdih+ODMasNcFGUXt3bQDeXt3SwNVnm+PwxZYkfLmNEKYs&#10;3s0EO4LXnA3tDOy9Q0icvT4Qn2zqwOthJjZvyb7uWHlqGNZljMHaU6Ox+sQorDv1CHYVPoYN6Q9h&#10;2e5kzCNAfrGtC74kAM7fEYsl+9Pww9F++OZAH3xzsD+hrzu+2tvd9N5dtD8e769uhY82BGDWpkCu&#10;K8LE9M1tiumT2jeXgPjptmhT/kX1BG03DxVtVvauFL95fM6PJwdjc/5kbM+fjnUnJ2DzmUnYTOjb&#10;V/QMdmdPwZGcd3D2ajbSBhD6Yv8Jv3hH4ZPJnSvXrmr0KYM3UPCWSKAi8MllK+BTIoeO/Y3rdw4h&#10;5UuE9V7yIJ4vKG0+AUwuXSexQiAnF6516bqHzYJLxw8N+DV388o0rlXSAtMWzWbTCqhUrkVbHVsQ&#10;FPjZsixKzhBESlkU8FnXrsDPxvMJwKTyKftWIGfUP8XucUxQ929MNq6AT25elVQRnMmla5U9C266&#10;tw3HSuGz7matS+5dzwi5dPlOBD2r9mkOqxIGat60RSaGT2qfoM83/guE9PnOwF+HnsuRMmYz/xaf&#10;oyMBMaLXj+g2YgNSB6xEQsoSdE1Zht4JX2MooW5i0veOS5c2IZLHUYI+AeDXBvomRX+Fp7r+QFhR&#10;YWFlqSrmTurVRgN/7yu+b+Ruo/S9pzi1oVvxKgFG4Pcyx9pYQI2VomddvSrSLKVPyp+uyQR9Gq8E&#10;CCljUvhkAiWpZAI+KX6K3xPkyeTi/faFIpPJqyLMFsxmdhVwOcAmAJRpXyqfyq0I/JTJq7g9AV9z&#10;wNNYC46azyqAGqfrUg2l9L3S38nS1Xr+SeATAFq1z8b3aV9rf71J7RMQGtWuJ8GtSelTEocAULX6&#10;1IlDwDeWsK3SLWrNJvB7nnM8xW8xLe17PNP7J5Mp/WzvVXim/48YnfQ2Mg8LrqT0ybUrUzKHLdDs&#10;gJgFPzOmCdZKislbTccCs7/Dmt1a07HatJWW5Juxdm5rzY/tfHbOForNM6odt2a/yZorff8GfYQ7&#10;me4x+82gT3a+JMMBvsLTKCH05WQdRM6pfTizfwOO7PwRhz9+E1vbd0ZmIEGvfRwK2hJefCON2ldA&#10;4CtqnYIrHdOQ37ILCgJjkd8mFoXqyOEXY+LXBHjKdlVcXLYbQc9DpVKcODwLfX93qSrDVRCY6+Z0&#10;5FB9OymHBT4EKo9wA2z/T5Q+zeFAn3OspA4DlYotNPAYhnwvzRlFeHNcsbpuEjpcVVtQyRWdeN5R&#10;49TVo5QQWsB1q/hyflNcnoFCrzDc7NwLJQHxJl5RGcAFnFNxgspULvWPJfQJJFWqhUaolTtXluei&#10;NbdHiWc4LgbEoCo8CaXe3rjQygX3BnoT5PgDr2zbka6mbEvVQFcTiyfgk/KnGndVKkMi8CP0VT3a&#10;gtDnhv983guNj7ugelIL3JlO8JjM/Uf4o/+oO+6o3hxhRq3dqlIJadH88Y4hLKURIJIIdcrKTSJo&#10;EcZUOLlGChehR7F6VXpeb/74dycAyjXbyxtVyW64Hk8YE+QN4XxdCQSEwtucpzbFDRfauxDgW6Ck&#10;dQtc4/nGAV6EPoJKsgvKE/gcuYsJZXo3JX9UdXdHYTtCT7I7quNdcTmkBa4Qgi/z/qudOHeCiwHK&#10;8jTCSV8fk8ihIs9KCKkj1Nbxva5y3rIm6LsUzPkJn8ryrRvObzGU6+U6KhI5lufVkaO6vwdu9nfF&#10;dc6j71b7jAvqJ3AN47mm8Z6oIwzeHsHvNDcMv+ePImTFm8LId/ICCGB8vjJsszgnIa82i9CXHYUy&#10;QlhNtidq1df2BGHtNJ+lzhcFIWgo6I66gpGoKngIVfkDcS+/G68H87raoRGGz/B5J11x67grYdCN&#10;4Mf9Y/w7cFt2Qkof3z3bh/P7oDbPA3WFrVGVnYjfL8zE/7z9BWqK30B1Xl9eC0Edn3k/xws1p/j3&#10;z3NFY7HKy/DfEuHubkkQITSU6+nC+wNQmyO45L8VZeae7YTGohgCaide8yb48VqugI/ryeR+Aecs&#10;7Ijqgv6oKZqKusszkX16KL5b1d5A3w+He+DXM6Ow9IDUvDBTcmXOtg7456/+mLWxI+ZuJFCti+M2&#10;0kDfPLlaCXvv/drSqH1K5tD2862hBEJBXyQW7EjG+pyx2JY/BQfOPoNdeU9i4+nJ2FP4FHby3E+H&#10;++G7g2mEuzSsPN0f3x7qhRXHB+On48Pw/aEh2Jo/DduKZuDbw4Px/bH+hL4EvLPKHx+s98XHWwMJ&#10;e+FG6RP0LdyXiCWHuxLo4jB7o/r0RpnOIR+t74jPtkfxOBZLD3fH4gOpRjlcRCDdmDMJe4qfxroT&#10;E7D+xDjsyJ3ONc7ArqxJ2HXyRVyrKsBDE2fBN+JVQhZhKW6ugT65c6Xwyb2rrhza+hPwBHlS++TW&#10;tRDow/G+UbMIQZ+iU5+lBvhk4f0IN8rsJWQJ4qzrVoDn3mnWA+WvuXnLCG0tm5Q8qX2CPsGdYMoC&#10;n2r4WRi0sCXo075q+AnyFM8nhc8qfm0JeYIua6bkCk0A2Iogp+LIAj/BnlqkqZyKKcdCgBQsCg4F&#10;fLpH4Gahzyn87Kh8er5PjDKhP4GrlMsuc41JWfTjd1A2r4AxiHPLnSvXrmL6tK8YP6l8Hft+7yiA&#10;PPaXukkgDevxLeIHrUJs7x8QnbQYiQmL0SdxKYbFLsUYAt6kmGWYEq1sXSVyLCXs2exdJXQog/d7&#10;ApGTiGHVOKvaKUP33eHbMfuR/fhs4hGj9tm4PkGfsnZ1n73H3u/AnXMs9fC1QVIOnV69cpVKGRMs&#10;WdeuTPtSzwRS6sgh0Fv5xkWj9Cm2b+6EY5xvB15sSsiQa1f7z3FfSp/AzcbwKTZPJqB7c6hcyzv5&#10;PBWFVhs4x70r97DgUec1VvfLHDCUcugkaWg9Ajqr+MmFq7VKoXTW78T3Cfhe5vhn+W2eJvhZU7mW&#10;5/pyjRwj9+7E5G8N9KkY82PJ32NK4reY2eMXPMVvMJOg92SP701ZnJcHrcfMvj9iRMxb+G17Pq5e&#10;vkzQO4+Ll4pxybh3HWXv3+3fAU7AJyjTsYUz59q/w1/z67pHc8lla+fVeTuPc79zrNg+m8zRwiRi&#10;SNkz6p6TlHH1kizfqdEn0xgpf80Az9k65px3unCcLT6J0qITKC44ipL8oyjMOoScM3tx4uhGHNm6&#10;HKfefQWbg0KR2SoSea1ikOcfhcJWsYQ9Ql/LGJS0TYKKMOcHEMwCCIZtYpDlQ+DxcxSvrBaBhCCV&#10;UmlLuHNAzbhWW3QiGBG0CDxyuQrWrOUQhFTEOd2lM/K84wl+cRwXxWsRNBsj6MTmCeq07yiKUvkE&#10;e1IO/+/NZBRzq1ZvgkvNm92C+66ENM8o5LgRPgWlgkOXDgTXdkh3C8YFvm+RDyGxSa1TyRUBW75r&#10;CG60S0URofCsDwHPJHFIzQtDsUck37UL93WPwFagK+UwiNDXHoW8v4h23lNu4XY424bHhD65d1Wn&#10;T3X1qglo9WPknuQPNcFFWbKVAwgvwzxM+zDF3Sner360KyGlBf6Y6YI/nnbDv2YS/Ka6oHEKgWiS&#10;oE9gROgYR8BTn14eS5G7HkMYi+QzuvLHXKpdBEGsCyGD4Fc/gHMS+uTilaqozhrVhLL67vzRT+N6&#10;CHXlqQSxFAKPyp/04lp6EBrjaNEEOULbLUKlcSNz/yqfVZlKcBBscsxNPlfxhGq7diWJ83Tjmgd5&#10;4mosn5PmgWqC5+1oN9wK98SlToQeruFPrv3/fIJgO8kPjQ+1RP0IV9xUgobasD1KOHnIy3QYqU3y&#10;RFlnd1wO5RxcY1V/d1wnrCqZRPGFVckepidxQ1+C2gB3fleukWB37ym5x/ke0wmWcvGO570Pt8B5&#10;lYX5MBR/pD+M+qwUQlMrlJ/iu6gEyxl+XxVgzvZDfW5n/F4Uj8ozbQhHBL0s/u2y+UxafZYH6jPa&#10;E65Scef8KJTnDSVQ9UNjZhQas4JxJ7elcRVXpXMdBb7c57q4LwisOs37CX11fF7lKYEm//5ZrVBV&#10;1AWVZ/ui6tw03Lv6OmpKp6MyfwBhrS0BzQdlhMfaTAIuIU9rbMjx4Jp9cP2oC8EuHL+fT0JDYSRu&#10;q+RLEf+jIJ/jswjTBR3RmB+B34ujuA4/NOR5maxeQZ8KP9cXBODu2VioZEtl4RhUX34aJ48PwZqd&#10;ifjpQFcs398NX+3oiqX7epqs2rd/CsA/VvgSkJRlG4tPCXtz1krxczppfLKxA2avb2sSOd5Z6UPz&#10;xbsr/fDBmlZ4Z7VTp2/h7gRszZuAQ+eew97CZ7H1zHTszHwK+7m/I/cxrPhtkAG9H3/rhxWHB2L1&#10;iZHYkvkIdudNwcH8F1B062tcrl+FTSen48cjg4yLVgD3+c5wzN0egrk7CHeK6VOc4JYILNyT8KD8&#10;y0cbQ/He2vb4aFMHzN0ZhtlbQrDseFcsOpCMBbsS8M2h3lif+SjWnxqHTacnYs1vo7GZ2515T3Bt&#10;SuZ4A1V3SvDSG8vhHfoqfBMUt6Ys3TnwipiFlqYMi9yMUsc+IYAIXuaY7F0dW1evBT/F9MmtK7VP&#10;Kl+HbiqlsgA+sZ8bd6di3RRf5yMQIvwoy9azs5O166O4PsKgzd6V21SQJNAScEklE5xZ0zmBm7Jq&#10;BWLqgWsKOvNeq/wFdydccWtj7TRG9wi6dI9UOzufOmQI8NT/1hZN1rHcu74EOX+e8+MzWxL0ND6k&#10;+/ImiOR7Ku6QkObHcVLrPAl9XnGfo4USOfhechVrKzWxJdegci3teyw3JrDs0PNb8yw9N3zgSsQ9&#10;tN7sK57QrIP7Wp/KvkQQELoQ+qKj56NPAqEvZgkmmj67BL/IrzGuy2IDfo/FLzelW1ScWTX7ZqR8&#10;S2BZb1y8gj+bnCFYs/BmkjqmHMOccQfNORu7J+ATHFqF8P3Ru8xYjZG6p317bOfRvsa+1E/w9bMB&#10;x6fSVhCelNyhIsq/8Nxqk7kr6BP8fT0zB3Ok9A3Zhuf7rsfLAzebkiZO9qtKnKwjhEph3Ms1HjFq&#10;n03K+OcwrVVlXDabuS1oPpGsOoE/P4A+wZ4FRQuDgkCpgromcNR8L/H5uq655OaVSREUGL5IuJvZ&#10;g+d68xrtuX6Ey54/Y0Z3ZVH/hGmpP2KSQC/lRzxGaJyc/IOp2/ecYLHPBjxFKJ3RbQWeUQbv4LV4&#10;bcRaTEr5Ajt/ykL59QpcIYBdIPSd5/YSAVCxfVevOokUgjABWnMwk/39+O/wpq29zx5rTNnta7h5&#10;47LZt/f+3ew9GmOKM6u1mty5Fy84iRtXL4tWm0EfTVD4/wv61HP3XMkpFOUfQUnhMRTnHUExoS/7&#10;zB4cPrwOv21YgpOvP4etQQSVNrGm7l6WdzhyfCMM9JUEJtLicb59gunCcalTV5zrmIpCniv0j0W2&#10;u8DHgT7VuBPQCYbyWnTh1pZrkbqmlmRWjePWJdTE7uV6x9ASeG8UAS3SgT6C4H8PfY79P4U+mRS5&#10;HMKb9jO5Lts1JN+oiVIRm9REuaaVyOERgtI2ccjzJNS6dTaxeeqike8azK1UQa3dcQmrF6+KNAvy&#10;ClydDiPad8q18Lu4CvrUzaMdgS8IJZznrLviCdvhWmgnAp8P8t1boK6HB+48SpB4lGAylvAwTNmn&#10;hK8BhKTeLXBnOH+EBxIoCDHK6FVyxp1J3E5tgftP8gd9hjtqpVbJxUt4KVP2KeFFJVvuT3DHn5M9&#10;UEeIuylVLMEVd3p6olbwRlgrj/BERTLn5nNUbLlWrl0+o64/waGHK+71cUdjqjcqIz1ML9/rBMUq&#10;AlpDH0KBkjQIWTXJXqhPc0NDT0IV4fT+EH/U9/Y0Nf4MFBL0BJhlXQg1UQTCLnLJ+qBGbuXeXqaT&#10;Rj3vK5f6mExYIZj914RA/DGhNa5J8VStQimhwzkX11cxms8dzecrY5jwepvzX27fwtT3u02gbBji&#10;dDRRWRnFEVanehqobOAz6gYSQhUvOYawNbMF/vWiO2pmEPYe47WJ/PYE5QsqdfNBKP4rZwIaMlNQ&#10;Q+iTi1XQVy+3aIYLKlWaJVvu3c6EtNYEPkFSCzQWuKBC6lgmQTVdde96ov7sI6gtfphwNRj3cqM5&#10;JyEt0xuNhCtl5/6rpBXuFrZEOeeWW1VlWRo4RyOB618lLaG+vJWZQaguikPdheGovTANlcVTCJID&#10;cetMJ9w86c4xBLym3r11BEiB350sT9zL8zdlZu4Ud8L9c4kExM64ddoLtwiYderHm+mJ+rz2tFCC&#10;XzAhT25lfg+9Q47URwFuSzSWJKC+ZCDKC0fi1vlJ2EH4+XFzJNYc74Nfjg/Eop3dsGxvT1OH74Nf&#10;AzFrbVuCXCt8uSMSCxVbtymC10JMlu5Ha+TS9cNbP3nj3V988f4qP6h7x6yNgYQtf3y4oS3mbY3C&#10;z0eGYFfudBy98DrWHZmMrScfx/6CZwxYfbu/P344OoDPHoRfCXxrTzyMndnjcbDgcRwv+geKr36D&#10;c7cIfceexJozo7DkUDd8Qribbcq3hGLRoUTM3xtr4v0W7UvEN4e7YfGeZNNBZAGPld07e3MwPtvZ&#10;CZ/vUkHmKKMGLtiViJ8JvOvOPIKD557FpjMTsS1jioG+jWcmYUv2VBwoeAfV94rw+tvL4dXxBXjF&#10;zDVA59nlI5OhaxI3CIG2Hl/rRKlVnzhASNCT2uckd3zK+z7imHkG+GQG+PhD1oZjPKM/hZsAiOZH&#10;ABL0eYdznibIk/In1c8mdJgafVIGo5zWZyqGLNO+ccUSBi0QCuK0FcQp7s6D80r1UyatFDiZ9qXA&#10;qSyLA306t8SApMDPbHlOMCa1TyYYU6FlQZ+AzUfgR2ATiBl1j2MUIxiUusS4dqXQSbHzS5wPL0Ju&#10;i8iP4RpB0OX9FvpM+Zekrx6oiBYs9Rydl0tZ59SZQ2sQ+Om8xmh8cK/v0In3xvT8Dt16/IB+Scsx&#10;XO5bFQOWmzfCAp9Tp2960veYkfo9t9+YmD7Bm6Drlf6KaVO8nUqUCHbkEl1nAK55ORcpeAI4wZ7u&#10;c2rwrTduXZ3Xdbl3Nd7249V5gaJVAzW/zLiWOcdzPVfy+FeT3CHlTEWZlz2bbxI5DPzNyMD7j+7H&#10;CwPW4SWC5nOKkyMcyn362uCtnGedUQIFZ8rctS5etWiTi1ZQZjNw/1IWV/EdnDIwAjy5gwV9NqO3&#10;ufqnuQWCTgyhWrs5pWYEfXJRv06olBtYsXgze1nwW8l9vs/Adcae5bcV7An6HldCCNfwktY1dBvf&#10;aQue4nqe5/2vD9+EFwcRqEesw+NdF2PNgmOoLavD5QtncfFyCY3gpl68V4px7dpf7ly7bb6vrVXr&#10;ml9rfr35sUzjLRw2B0mZzjc3jde2hc24FdhZ6Lt2peDfoE8KYPPs3P876Dtfehpni0+gqOAoinN/&#10;Q2HGAWSe3InDB9fgt7WLcfylp7A3pAuyAyKRQ+izKl9xm3hjZ9sl4kKHJBS3jcXZkGQDfcU8J+jL&#10;dFN8nlMbz7h3jbu0M8GuC4HHiZlzoM8mWjhZtnKx5niGozggCfk+iQQvB/pyXAR+SuRwAO//LfTJ&#10;pDpa5THHAKUSNzSnjRmUBSFTsXueoQb6cj2UdSx3tCCvA4o9CHOuoShSEkfT+ULV51N5G85Z6hll&#10;MnkdqJV7V65lqZvteb0DCrlfRCt2FSx2wKXgUJT4+qLUj6DVg2D1CLdqr6bizA/7mLi0+mEeRt2r&#10;H0IwIcDU8VyNYtXGuODP6R74g8B3bwZBj/DXMIU/7I/zGsFPMW81owlgDxEcRhIICZBVXQkjiQSr&#10;eEJfD0IEAbAilj/ocd4EMJ4nFKm1mhJG6vmMej2LUCd1rCrOA5d9W+A8AbUqjHNzbE1/d8IZIS2F&#10;YBfPNfYgZAxS1q/WS8jqRYBSzF8ygU/QR+BT+zWVjVF5lbKO3mhIceOzW+AK4fOPkb4o43dQgefq&#10;AQSPQZ2xv60ntvpzPCG4ht9GvYUFfYq5qx5FKB3M+5MIdpEtcDWE4BdKKCVkam0qbl0nF3RvV1TJ&#10;nd2N36e/K9+L51THj+B4/xkX/OsllW0hxE3j/JM4dqwLzgma3w/Gf2SOIfDFEcz8TOkSFV+uMTF3&#10;vP+MYvraoyazIyGpJarSeS+BTTFw9fmE3sxWqDvdGXeLhuLuxcloOPswytMTUXa0Fe4rWeIEvxWh&#10;ToqcYgUFbGXcl1p4N5/HiqMjENbkcEy2evKGoSY3EtWF3VBdPBRl2X1w6Tihs6A97pW0IVz6olLF&#10;nAl9fxT6c51upmXcvTw/3DrJfwsEuz8vpqCxKBoVGT6oUteQXP59C7y53kA05AehKsuf76C1CGr5&#10;HrwuF3Rtbis0EPpqCgai+uwYFOf0wbrNHfDd5lB8vz8ZK471w/eHBmDJnh74ZINKsnQg9AUS8jpg&#10;EcHqy+0x+Hh9J6PwqcCyCjErkUMK3/u/+uM9gp8yd+dsbofZW9pizpYO+IyAtnRXD+zMfRxHzr+O&#10;zacex64M/v9U7kzsLngCPxwejKX7uuP7g72w9vRorD85BjuyxmN//uM4mPUKss8uxqWyddhy4hks&#10;JyAq81YJG5/t6IyPt4QQ5KT6RWLxwWR8d4xzZA83nUMW7U7G14e6mgzeebsijX2q/Z2xWJk+GAt3&#10;JGNt+misOTUG606Nx0YpfDmPmQxeE9dXMhN7c95AWX0WPpm/Gm7B0+EdP5sA5ah5Dsx9ZgBQ6p+O&#10;BYKCQgt9Ou+YslIFgV8Yt64t2yLlL5DQ50b48Sb4yUUr961UPrUncw39yJiUPQGf3VoT9An2BHMW&#10;/JoDoN3XOEGf1L+WAsM4J+tX9fOk8gkCrQnYAlO+Qsfe3xoVUOMctzCvNwGWBS5BmMxk9CYvdBQ/&#10;oyjKfeyUgAkiPOr+VsocTiIUEvp8aZ7x8+AexXfgO3tFf2ZgUfcK8KTsCeIs1MlsiRg9T8ca23wb&#10;SHAN7fsjogasRJe0ZYhPXoq+hLmhytpN+AZT45diosnW/Q5TYtWZYxltKSZFLzbXniVsCbosgGkr&#10;JU4mOJPqp+sCPB0L/gRvFuAEhbpH4KfSL1IBBXq6X6qeVfcc166yZbeYMTov2NS9mt959q8PlD7V&#10;7FNnjiXP5GHn3Fqs+/A6Nsy+hk+m/kYoIpgN2oQnuq7Ei4Sy11Rrr7+TgSvok2L313YH5ow7RPDc&#10;w/Xt5zuoyLMDa4I4uXq1Ffgprk+waFVCW8ZFbmGZwFKQKOizpVueTHM6gwhU5Q5+gWD3fP81BvK0&#10;faYP36/fanM8LU3dOL4z9mjsMjzddx3e49oEfs9IJey5ysDi68M34rVh/P4PrSf0LcXit7ah/nYj&#10;oe+cUfouGgATcCnh4q84vv+dWZD77/bt1pquaT57/PfrzYFPrl2N13mnDRvtAeBdyntgf0Gf49pt&#10;Dn2O/Tv0yb17vvQMSouOo1hqX94R5J/eh4xj23Fk/2r89usiHHv2CRwOjUZuQJRR+EoCE3AuKBkF&#10;ATEGAA34tVXZlhicD01FUVAC9xNR4BeDHDfFwyleTQqfgEbFj+VKlcLXyQFAF6mBTqydY2Em+7W0&#10;VQLOt0tFnjfh0UW9dqOQ6xpBWBKU/QV5TiZu82MH+uy2uelcc7PnTN1APlP7WrOA7wxBz7Z1c+IF&#10;eewajMKWUTjLtRUr45f3673k5lV8n+L8zHu6haHYqwuK3MJ5rhNhsAtKvaLNvpQ+bfM8aO6Cw44o&#10;cgl2gI/bIs+OKI+Kw7mAljgr6OvubuL05N5VMkcFYaqK0CVwqSdI3RnqgRruC/wU01c7ygX3H3PD&#10;v55qgr7HeG2CA30N3JcSVj1C8YAEiR6uuEDoKo+nEfJqEj1xpxvnIyxV8rgixgNlan8mRY4wV8vn&#10;NQ6j8TnVfGZ5D8JUhxY414LXPV1xP9IXdd08TTHmWl4X1N2Kd0NVNwIVgVFQKve06cPbi/MTNsub&#10;1LjbUvo6u6I80AVX/fiMBHecJ0ReS/LA/5jYBrf6++Fymj/OpbTGNj83bFah5ofa4O4TAajj+9Y8&#10;QsiU2jeMMDvW28Q8VhEUFbN3O9wdlzmX1ExlE0vlc9zibrjJd1edvgZBLSG2XO/G73X/Wc7zDNf7&#10;NMFWHU4IffobXB3Ddb4diP+ZPRp3cpJw6xjBK8MFDWqDlumOenXnyCXY5QbjTr6SMvxMGZdqUzhZ&#10;4OaJ+/kBtC5oLBmK6tJxqCpUO7cQlB3zRNVpH87hZRQ1wZ8yd6vTCcqctybbDb8XeUDdN6oz+L4Z&#10;HJfTDg25EajLiUB5ViRBLw11Bcmo5vnbBD1lAdcT7hrz/Qz01Zzhfzio/h5BVG7mulwvJ3uXwCcr&#10;z/BGBec37mW5g/Nbcm18B62Jz9Szy7k2laeR2leV5Yf751NRXzIEDZfHITc3CWu2BeLn3V3w7b5E&#10;rDjaHz/9NhjL9/XGB6sC8dYKP5OooaLLs9d1wNyN4Zi3NZLQF0zAa+WoeusCjWtX0PfB6pb4aLVK&#10;vfjivXWEwLWtjWK4ZKcDfQeKX8LunGeM2/ZA4bMErQmEvYFYTuBbc3oo1pwYia2ZE7AnbzL25c7A&#10;/ozXCH1Lcat+J+95C99y7OL9XTF/T4JR7T7f2Rmf7Yxy3L3bo/HNkR746WR/LN6dhi+3xWPB7gR8&#10;uSvWlHz5cpc6dMRg0b5uWHagN77Z2xuHLszEpoxJBvo2SOFLn4CNZyYS+qZhd+GT2J7+Iioas/Dt&#10;z3vgETKNwDILXsreJdxJ0bPFlwV4fjEfGxgU9Ll3/sCct505lMgREO905LCJHKZOH8GvXdpCeMd+&#10;BtfOswz0yR0qlU8WEPOFk8BBswWbXUI+MFslfjxIsuA4G1NnTce6bjNybcycTNAnEJPKZ9272krx&#10;kyrXoftSA4QW+ELUESNRSRtOAocUOQGZdc16a91K1OA5wZni/9rQBH2tCGWatw2fYeLwaK1SF8Ej&#10;9nO4E3TdCbluUi95rwBOZqFPACjI1Jy2ELQrv4VczFIDdY/2pf5pX315E4avRVSPb5GYsgz9Ur7F&#10;sLilGEPwGxX2OR4O+8IofVPjvjXuXbl8p/L6tIRlBBsCCeFLrlULfgI5AZ4gTfCmY6vuCd6UmSv4&#10;E8xJGdRYQaHGa8yssfsfwJ+UQasASvGTamizeXXPk6k/PIDOp7upHMsKo5zJ3h2528T0LX0mH3vn&#10;1+HUj39g45zr+GjCAbw1WvXvNuH5fgTPgdsNoEmRU8auFDuVb7FKn2IEBX2vDxJ87jBzC/qse1fq&#10;ndy2gjrdJ1VP+xYIdV37cvXqvKBP90vtU5FpByDXmbZsUvoEeC8MWPtA4XtpEL/hkI14cdAGzOC7&#10;Psl3fYbf7XV+o3f4rV7mt5DC9xTB+Zm+cguv4n2r8fLg1Zje7RvMenolGm/9jsvnCH0Xi3DxEkFP&#10;8XsEwKuX/+q1K0BT5q22Fsx0XqZ9nZfZYwt19poFOzuXvd78mj225+zY/1voe2C8/t913XBgz5Zr&#10;+Xfok4u3OOc3lKQfQCah7+i+1Ti66iscnTEVx0NUqiXKgJ6A73LHbgYABX15/pE8F4+iwGgUtiP8&#10;tU9Ell8ksj3DTUyfkjTkxlVyRL5cngS/XMKe4E8ZrnL3OuCnkikO9AkKC/2icKF9KvJ9Y5FF4Mtx&#10;U5FnwhrBqDnk/d3U+cNp6fbfQ5+TBOJAn923W6mEtsSMEyPolGrJbKGYxHY4zXO53uEoahmLIkKf&#10;3L9OcoijUAr4lIWrDh0lnuq/q9p7DuiVeDiqn45LPCNRwjkUN6ikkAI+87x3FM93QYFHGG5HRqPU&#10;3w8lPoQngsvdR/nj/bADfVLbalTnzpQ3cUPjYHc0qKcsIUcZvMre/fMJT/w50+0B9FWNb4HGJ1xN&#10;Rmr5SAIO7ffh/HFPJjipNp/AT4WZI3g/z9US1uSqvRXphupYT5PZK2CqH+CJP0Z54+5wnickKZHi&#10;VhcXFBP6ylt64Pc4zslxN7ryOJXG/RJC4e1kV9Rx3ar1p3IptUPcUDfYw0BjZYqLce9K6SsP43u0&#10;9cBlAuTN0Ba4xPPXurqi4VFPnIl2wVYvV2xwb4E9nPP6GF/ce7oVqh9zx/0nCUKPEkRGEJSGcf4R&#10;hBHCsTpu3Ihxwa1O7qZki2IJ6wZ4o3oA189vd6s770mVq5rvPYBwN5D3DCZQTSY4P09ofpHnnuZ3&#10;4TdsmOxKsOQc/DuUvRmI/8gYRtCLRcUp1bPjNyMQNap7BrcNha0IWkEEv/aEPB8DSCbJQxmxapVm&#10;4vVaoTynF24XPoKy3BRUZHoT3nwJelL3XHD7uFRDL5q3qb9XL3dvugvu5PEb8f47ha3RWBpOcIwj&#10;ZEYS7oIJZp0IaOGoJQDeKw4h0KkXrz8hzd24atWvV6AnRfJeHiE1m2vNF9i1wb2zcSZ7tzzTxxRw&#10;VsxeY4HKubTinF6ESC8DnVL6/jjri7uFXqYjR0NBG/zP6z1x59xg1F0ajRNnIrBuT3v8vDcS3+5N&#10;xooj/bHi0EACUXd8uLqdU29vfVsDfqrB98nGMHy8IQyfbu5ogPCtFarRx3ErfQl/rfEu4e+TDUF4&#10;d7U/3vrVx7h3v9wRQ6Dsiz35M3Do7CvYeOIx7M6ciX15T2P10TFYfWokfiRsrjk9BGtPjyL0TcT+&#10;wuk4WvICTpfMQvGVlbhRsxuH8t/FxqyJ+Hp/D1OD75Otofhybxd8SthTy7UFuxOxeF9XfPtbH0Jd&#10;TyzYnoT5O+Ixf1ccQTHJlIBZuCsF3x8ZjF9OjsTqYw8RRKdhS+ZU7o/DupPjsT59HLZlT+W5x7E1&#10;ayp2Zr6C8vosfPzFL3APngafRPWKdcBOWwGd49aVmjbHqH4yt07vm/Myq/TZOn0W+qT4qTtHSI8l&#10;BB3BDOdUVw2CjUfYbPhLxYsgFBH2BH1OcoeAco4BQGXfWtCTS1ZwpX0LeLpmYvm41TmNkeqn822S&#10;FxqgU1cLo8IR6JwM26+Mdei+hNeWonO/781Wx62l0vGZMuuOFaypRp/KuMi9KyjTdZO5y+dJVRQ8&#10;BvdYRjhbjPa9CI8EvoDUr+CV+CU84xzXsO4XtFlXrqBPMCcFz4KkVRQ13o7TeV3XvsCvLUExcuBK&#10;RPX8DglphL607zAsfgkmJH+LqUnfYGK0kja4TxOkyMU7LUHu3qV4vrfqza0lwKwwcX6CPoGeAE4m&#10;4BOcaSvgE7jNnfibcd8K+izsaQ6ZAFLnbdyfVfsEfgI9C4D2mlUXZYrxUw08KXFSzaTKqWyLYvqW&#10;PJeNA0vqceDrenz7agE+HL8fbwzfjteGbsc/mrprWPeuwE8uXsX4vTdqr6nzN2fcYZ533LyaWyqd&#10;oE0QJ2AU2Ole3aOWbppDwKdrUhAVxycT+EnVkxqp+5XQoa2O5T5+Rd9syAY83YdjaVL5pPi9PHgD&#10;3nuUQDl6JyFvM14bsdXsvzFyB/e341mOc9zBnK/Xz3imz0qC42o81XMFnhu5ALVX/4XLJYS+CwWE&#10;LQe4blwuxfUrDnT93QSCVrGzx4I7m3xhoU+m/ebHSuKQad9C3f/OdF3j/v8HfXLv5hxGScZB5Bzb&#10;iaO7V+HYTwtwcPI4nAom0LWOeaDulbZNNAkd5wiAha1iUNQ62ih9Oa0IMx2SkNMyyhRxzifE5LnY&#10;+D1ujbKnGniCPHW8cOLpZHL3Kr6uwFXJGrzm3QUlreMIj4Q9wmKGzjUVepYCJ4XvvzdHudPYbJOB&#10;+7+CnwU9JXFkqm6gC+HNjHWgTxnBDvAFcj+Qa1OPXRWCJvR5dUZpm0RcbJvqQG3Te0jNU69djXM6&#10;f7Qj6P4FfEW8VuTm2DmfWJxXoWmPzijm+xVzHqmhqulX6BWOsigVcw5EiS9BKcUV/5rshaqxBAXC&#10;Ws0gqVU8r4xagp8UtVuEtLq+rka9a3zE1cT03XuCYDCd1ydzvMqOTOP16Z6mG8e9hwldfVxREcsf&#10;7XjOTdi7FcZ5CF530tzwey/CUBzvS/DAvSRvlBO+pMhV9SJgEjLrB7saV2tFCkHQJEp4oCLcBZWc&#10;T+MqCWqVSXxmogcutuc4nmswsMrxI/hs1RYcSEAj9EkFvB3tQF9VJ0JFB2+c93TjvzHOI5XzoQDc&#10;Gu2C3O4tcCLMFXkpnqic4If6GVzLU66of5ywNY0gQ+iT67psGAFsGJ/Pb6Teuzfj3Ti3Oy4q+1fP&#10;UdIKrWagB253d8WNRK6bc0strR5E6FOW8hRC3wsEohe5hme4/se5tnG8Pobw9ii3bwXhP7OGoi4z&#10;wiQ7mELFGXyvMwI6bvP8CF5tCF2BBrxMNmyOO6pMuRQ3NOTwO51phar8EagseRJlOd0JVvzOp/g8&#10;AmKjSqUUtORcPHfC3aiJgkYpa/W5LoRDb85JoCxIRE1hD5RldsatjLaEt1BCXCTBMgqNUhmz/M1a&#10;KjM8oWSQxjwC3Wk3/KvQ3/Tzrc3knJyvKscf988R+goiUZ5BSFXcoNqv5fnjTnEbNBYRUHl/Q56K&#10;QUut1D7/reUrqaMl7p2Pw72LA3A9nyB2KBgrtwdhzZE0LNudgu8OKZliABbtSCLkBeLdX/yNScVT&#10;/J5pp7ZWKl8Agc/XZO4qY3fWujbc15bGc1L6PtjQCm/+7MP7OmLx9m6mxdmB4hex9sgkHC56CYeL&#10;X8C6E4/ih8ODsPxQb6w81t+4dzedGY+9+dNwuOB5HC/4EBdubcCt2gM4kPsexzxsMm4XHUzF3O2h&#10;+HRHGL7ck2Bi9H48OQCrModjbfYofHuoL3440g/LDnYzLukl+1LwDfeX8/1Wp4/F8ZuvYt2xMdh8&#10;ZiL2FT6NrdnTCZ/jsPrMWKw59QjXMBlbc6Zid/YbuHjzOPoNeYrQ9zQ8o5vUvIhZBu6sG1fJHHLv&#10;2nMyjZMaKOhTLT6VbLEdOaTyKYtXx+3SCGPxBLWYz0zGrVy4bqEfwbvzx0btcw1+37h4PaTydfwQ&#10;LXgsEFSMn1HyCHYW/AR1yoQ1cXs8ViyethpjAJD7KoUi2Gsez6cMYKl/Art2aYI+ghctpOdShPWR&#10;4rcYvrFcW+w8A1xKthCoCfoEYVLrBH0+TWqcntUuhfNyfYrtU/eMdt2WmAxcfz6jNbc+SQQ5vrdA&#10;TvDWPEHEJm7ovJQ/PU/7gk0bQ2jrBWqc4FD7Ghs1+BdE9/4eid2Wo0/acgyO+xoTUr/HJELfI50X&#10;PHDtOjX6ljUpfUvxJMcokULuWalu2grcBHBS5LQv4NO+toI+uXGt2iflTpAooLPwp63G2XMym9gh&#10;FVD79prm1FbwNyPlBwN9gihbCkVdMUzZlidPY+PHN7B3YR3WfXQNnz1+DG8+tBmvDuEzB6gWoOZT&#10;v1y5nXc8iOuTwvf+aCV4HDaK31/dPaTsOeVbpOJZ961V+3Sv5tK8VvWz0CeFUOsU8Fl3tI3te5nf&#10;6c2HtuHVoZsM8Gkr4JPy9zrPv/3IHrw6fItR/XT85qgdBL/teHkIn0HQm9H9e0LfCoIi4XvoBqP6&#10;Pdb3E9wsbMCNC1fJU4Q+wt61S4QzKXbNoEzwZVU/mQW55tet/R36BIL22EKhTMkc9vz/zjTu/xX0&#10;XTSwZ+2/ce/m/IbiMweQfXQ7ju9ZhRMrFmD/uEeQERKPkjbxBvTOB6XgQnAq8gh2Nq6vRGVa2kQj&#10;uyVBjdCXr7i/lrEoUOHjFhEEvwgUuhMc3VSMWbF8cu8SzAh5BgQJfCVeBEr3SB4TxAhnGW4EMAKQ&#10;yrWc4dgzhLECrwjkeDjxcIrlc+Lt5N79y1SKxWQNPyjL8pcrt7mpbEu+YvMIe+rwoWMpdyoeneOq&#10;OD8pfG05RxDfwQE5PavANxLn2ibjcoduOBsQb5RLJWwYRY/PU5s3Wa6ycgmexR6EOrcIXPSLN7BX&#10;ym9SKPAjOOYry9kjHIVcg0yQmOMWjKuhnYx7t8iLIJZAABlPUBhP8FCNOMXzDZSLlIA2xAN3BhGM&#10;pPLJPUmwqiUY3p1MMFAcH6GvjtuaiYSOaW6EI8KW4tVGu+NOfw/cCOe1aMJIBOGnA4GoI3/sk93w&#10;H7xWm8pjwl4DoeluqofJ7L2d6ob7wwkSemZ/V1QT7JSZW9+VMECAq5Zyx/sqkwg/8dxGupokiqoE&#10;V9T15hoGcn3D3Ey7tJtc83Upgmkcl8j34dhbirsLdDGwW66kkqEElod8cEuu7UmeqFUrtHFuqBjv&#10;guop/CZPeKBxujv+9ZQXGia58d3knuV7K1ZxgBtuEyivEV4vB7uYki1X9A7dXHBbwNqXW65Xbuv6&#10;flyfiYl0Q9lD/HZPuOGPVwlJr/A5z/O9nuTaCc+NEwiqhL9br7TCn2f6oyGbkHTawyhwKn9STzBS&#10;HF5Njg+U4FCV4WsASYkP9wq9CX2eBEMPNKhXbmYo7p5/Eg3n30dF1nDcPuFrFLxKFXdO57fluLrM&#10;ltz3w63jnqan790CxeXxe/JafX44/jg/BPXFQ3A7Oxy3s9qhgiBYTQCsyXDAT91CKjM8uA5PVJzm&#10;N1aJllP8N0OgE/TVZ/Pvm89vluWJxuIIQmM4qnMDuHXnc7xQm+1nYvxqcv1MIonA8U6+H8pOeaN4&#10;B/+WfLc6gmFVXijqSnvgemFvbN/fARv2d8Ga37oTvvpi6d7e+G5fHyzcGkdYa2tUvo83tsU/V3iZ&#10;xI056zvi8y3h5pqg8D0VZaYJ+Gavb0049ON5wt4KD8zZyvs3t8encu/u6oF9RU9hP0FvW/oMHMh/&#10;HodLXsSaY4/g2wNK5OiHX08OxNpTI/HrkZHYmT0F+3Kfxunij3H+xjpcrdyFbSdfw0+/jcLn2xLw&#10;xa44LDwQjXm7O+PrQ2nGrfv98X7YUDAGG/LG4MejA7GC9sOR3vh6bzKW7kslCPbGmvSHsSlnCg6e&#10;ew5r+ezNhLtNZ6Zi/enJWEvYXHV6DDZmqlDzRKw7PZ7rfBfZJQfRJXYsfDu9BvdI1ZP7yLhvPcI/&#10;NHBnoC7RqcfnHaUuEx8a+JMa6Kh8irtTrJ+TyNGhG6GvB8Gmq2LsPnGyd+M+h2fkXAN9pkxLpzlw&#10;DfnQJHT481imGD5Tt4/QZxM7mit9ypi17l7ryhV8WZXPjhH02Vg+uXId2CNs0YK66rpKu6i2njJi&#10;F6FjL8X+LUFgKuGyCcJaE7S0tUqb9v15v3XBOmVe1O1jGUJ7fYcuA34ytfUCuy42Sp+gz4PvrEQO&#10;uWtlAjrN9yCmTxnEnMPOr2uCOyl+Fvp0zp438Jf8FaIHr0Jc/5+Q0vN79Ov6HYbEL8Wjid9gUuIy&#10;TIh2unFMS/jOZO6qG4cpzhz7NeFlOQFIapeTlCE3r3X1SsUTxGn/VSVQNKl6gj0pfRbeBH0yjRXE&#10;6ZyUPF3X9h9DBWNOPJ8DgH9de6G38xyZA54rDFDJBFNS5hbPzMG3Lxfh6+ezsXdBPfYtbMCXT57E&#10;P0ZuxmvDCZVDNuGNQdv4bKfOntQ5mcq3vD1CHUb2GniUKVZQLl6Bn1y6TySvMD18BXQq4yJT71up&#10;forx0zyOS1frW93k5nWygGd2dVy8Fv7MOWVBE/Dk0n2ZYCfgk2v32b6/4oWBa/HO2N0Eve14fSS/&#10;yahtZvvi4HV4Zahcwpy79094quePZl/QJ/fwlF5zceFMJSquluHqpSJcu1zSBH3ncL0J6P5uFvxk&#10;Om4OaNaan2sOfc3PNx9n57Hn7X2mI4cp1SIT8BlzAK+5qQ+vqdNH4LM1+y4Q+s6VZhL2MnH5rGNX&#10;aBeLz+BC0SmczT+O0pyjKFH27oltOLrzB2T/NB/7R4/E6ZA4lKjwcCAhj9ucVtHI8o9AfmvCns61&#10;T0BhUDwK2saiuB0hsK2yd6NQ5K9OF4Qit0iU+MThrF8i8ghAOta2kKCX5yp1TL1oCXi0LEJgumsY&#10;srw6o6hNDNJ9OyOjZQRyOW+RVETCZaZ7GNIJaGcIfU7ShSDNgb4cD0KlFEbfKMKco+xZ0FMMnu2y&#10;oSxbW8Mvj7CWY5Q+BwZVX1DQqPg+1evL5zi5bFVa5qx/LM62ScCF9immDZ3eJb9FOIpcuqDUlVBq&#10;nhdsahCqwLPcv1IBr7RO4vvze3lFmn7EN0J74kJgIiEwEkWK5+Pc5z3DcZ7ve60T5/PzRYkHAaOL&#10;C/4c422KKdcR6NR1o24oAakbAaG7i+nYcZfwV0GIkpJWR2hRKZZ7ar32BEHhMUIIgfEuoe/uYwIj&#10;jnmYx6M8caurC67Fcp5ogk2YK262IQwRBCuT+YNOOKokuDUkERJSvVBGeKpKI/QN9kFtf87J55Ul&#10;cFwK7xU49SQgcU1V3Xk/j9XOraKLG64TJisi3aDSLrX9uU/wq1BplWEcR0hVHcBKrkNu3tu850on&#10;Hus5o71wZ5wPqsby3SYQuGZwfqlstMaprrj3uAdhzwd3CX13ZxAApxKkHnXi+u6OVbKLG271dDUZ&#10;vILbS2253nBXVHQjDCreUGppLwf8agYQ1gZxfaMIwqMIeDPdUP8K7Q1X1LzA60/JPa5n8H5CX+UL&#10;/vivU31wvziWwEMwJdQ1KHaOUKS2aDWELJmJgcvmPae5bu1n8jzhTQrb1dOhaLz4Nm0xKtJHoewI&#10;x5/k9+P16lP8voS0iuP8fgcJrPt4Pt2N4Mg15AnWPLkN57Y37hQOR0VmHMoyw1CW0wnl6pFbmIg7&#10;eV1MwojUPaeYM6HtjBtuHuH7GDj1wM1jfFYuYbDAE2V5rblthxs8X1NICCak1hcEobGgI8rTfXGb&#10;MHqL67t2lGs/RMDN9iYYEsyL/XH3XBfUlnRH5cVB2LavDdbu6YgtJ/sStoZg+b5+WE4IW7wrDe//&#10;EoSPN4Tgi+2dnf66BL2P1rTHR6tpa9sQ8pTEISXQB7NVKHl9S+574oPVPnhnpTc+5Jh5vPeLbdH4&#10;alcKthVOwabsx7Aj50nsL3wOh0qew69HR+H7g/3x/W/98O3+nlh9Yjg2Zz6Cg0VP4tT5N3Eg8zUU&#10;XlmCwus/YsOx6Zi/ORlfbo/DZ1sjCaDBmLs5mM8OwVyCqEq1/HCsNzbmjTbA98uJIfjut16m0LPA&#10;7+udafj1xEPYQ/j87fzLWHN8HFYefhi/Ev52FczA5iyuL2sSj8cQBB/FlsxHkX5tERb98gO8giYj&#10;IOpDQtlH8IiaBffwD+BDkFPJlkACn3/0J2gVrxg7dbH4K7vXwp8vrwcQrtomE6QIPIEEpE69v+P9&#10;SrCY7yh9SuJQbT0Bnly5obNMQoeHVD11rIj8zBxL9XPpqOc7mbtS9QR7Ai2r/Jk6d81i9GxvXoGd&#10;jnVNpmNdk+Kn8wJB1dNrlyYYVN1BJXwsRWjv5Zx3oXEVt09zMnuN4sdzjsLHb0AwE3xpq/OCMYGb&#10;k7W7FO178hmESdXdU7FljfEknAreZBbsBH2K5wvq9g3XsgRtBLN6luZWsgjNI9pR/KTuWShU0ej2&#10;hMUuBL7Inj8gMvFrDOr9C4YlfYuJyT9iBqHmMdN7d4nZPk7gm56wHFNV0iXiK1O25ZmeK/B875V4&#10;rpeSOn42+3L7Pt39R7zUjyDCrc492/MnvNDnF1NHTuVZ5MIV6NlsXKl1Mh3LNfv6ILl25W7daUDL&#10;6Wwht+4Ws9UYKW5S9WRSymZ2c/rxCvisiiaF7rsXi/H9y6VY9lw+jnz9L/z4+ll8MvEwXiZkvjFI&#10;BZ+ddmtS++SWlUInF62eLbVv9qOHjNqnfT1XxZa1L/jTcwRujnr3M+FxA9eqeMQDZk7BpFUD1QLu&#10;8cQfDCg6ICgFUK3ZpJZyTE8eS/VTO7aBBMY+co1zPYM24QWCtVTAdx/ZQ2DdbuyNh7bin6N3mIzd&#10;14YpK1m1+n40bl5Bn1y8Y5M+RvaeMlRfqzfQd1UdOQzwEcCagMzCnQU9C2MW1pqD39/Nwtv/7lrz&#10;rd2392he7T+APqv4yZoDn8wUZW5SAu2+4O98E+hdKc3A5ZJ0XCg4abpwXCg8hXP5J1CUeRj5Z/bi&#10;zNFN+G3rcqQvn4sDI0fgVHAM8oMSUBBEaCPQFXdIRnbrGGQR/ko6pqKExwWEv9L2BJugZNNBI88n&#10;wvTezXcnFNEEeaqBpy4YBR5RBvgKfWIIWXL3Oi5flUzJcgtHrm80znVMw834/riS0B/n43qjesAY&#10;/B8TniYkDEJ+AGGQcKUYPxPnZ0BLMXVhyOUzr4R0x9nAJGQSvCz4yQR4Tgye9p04PLs11wl/grKz&#10;/nG43CYFRd7KGhaQqdSKxgajUL16W8WhVMAXoLg8gV0nFPIdiqT4mfk5pxvhUaojj1Wn76xvrIE9&#10;9d+9oHZs/jHIVdwj51USh7J3z7oTED2CcT08AucDWuGcJ4Glkyv+5zh/NBDUagh0SsKoJfjJvVvf&#10;1xWNBJYKlUchxCjW785oNzQS8v4kJN2fTmibTMgb74K7BJY/TO9d3j/GgcP7Y3xQ1pPPiOT9oW6o&#10;CnZHJSGzmhBW041zdyWIxHE/0c3E6tV25Y99H8IQoe/OID6nBwEhmcCWRHhI0z00tVUjNJbFuOBm&#10;mAuuELYqItxRk8LxgwhGDxE+VBx5JEFQPYMJYJVcw53+7qZIcjnnuztYbdT4XoTc6kfdUKsOI0/y&#10;faV2cu0CP3UduTNNrl2uaZoLaqcQNAnGN4YqkYPQx2fdIBTf4poVt3g1iGsKJUilEnz5nSoIeeWE&#10;wptSG+XO7sf35poqVL/wRW80vs53e52A9SphbSafSXiuncrtRFfcfsoLfx5OJTh1xO0sT9xWJu1J&#10;vh/3q9L5/Fw/3C9QFw3OaeL3+O2yBGseqDvtRRALQHl2Cv648Qn+uPYNoW0QQc/dQJ/AUQkhAr9G&#10;JVqku+P2UUL+Ma5DCmEG58n1wt3iSNTm9kJ93ghUZfZEdV4y7lxIQ22xSq9EoPJMIKoVy5cu2CS4&#10;5/niJufRvtbRkE2ozvNHbQ7/NgS8xnPtcT3dm/Dohpp8gmCOhyk83VgQjrq8tqjks1Uy5l6xLypP&#10;+6JcimEB5yjyw51z4agt7Y5rhT2wabc/th6JwPYzA/Dd7l5Yvqcfvjs0EMsIYB+u7kALIlwFEfDa&#10;EebaYP7OKIJgR8JWB+PSVZkWQd+7q7wJeh4EsJZ4f7U3rwXgvV/88dmWMNN794ttcfjx2CBszJ6C&#10;9acmYkf2E9iZ8zihbyRhrBuWH+yNlUcHYUPGaGzOGIvdvHYg93kczf8nCq9+hTOl87D68Hgs2qG4&#10;vFhjH61ua7KKZ28INh035m2LIvT1wdqsEVh1ahhWnRyKn08OwNIDqVh+qDvWnB6O9WcewZGLL+HM&#10;jbew5thYrCbwbTg1nmsaj03pE7G/dCbWnxyHfYVPYF/xdBy7sAD9H52IVl1eQkvV5oskbKm7Rpxq&#10;731m3LeBSV8gIPZTtEmYB5Vocdy5toTLvCblb7YpvaJSK4rFk0on0zlfAoy3khpMWzKn965i+kyd&#10;PhUt7vyxMbl7dV6JHF4Rnxgok6Inl65gT0qe3LkmgYMgpBIsSgyRy9YxR80T2Mm9a4HQAqCFRNXq&#10;U4yfU8LFMd0jN23H7stNQWcphr5NWbStdQ+vC9hsZq0gTSqdtm0JeSF9CHE9CJmpXAOh0nTY4Hg3&#10;wq1100oh1L0W+tSGLVjgR8DUXIEE05YEVG+VfCFk+nGduk/XLHBKIYwauArx/VciMmkJenX7Af1j&#10;v8bElB8xTWVaCHyCvAldFmJa3DLMTP0RTyZ/TwhcyuvLMCP1WzzTwwE/QZ1MoKfzFvgEf/baa4PW&#10;4sNH1PLMyeSVumeVPql1Uu0M6BCoBHoCLMGXXKsyqXe2y4WNj1Mcn4G+JuVM4CflTNcFaerHq6QO&#10;1e9b+851bHj/ltl/c7BKsRCOessF7cCfhT6pdG/wup6tpBCZhUCpf6bECue3Kp3WoefrnFRAAaTm&#10;UUyf3LqCPm2tS1jgp3NSCbUvINS69S4q1qz3eY4gqK2On+tDkO2zCu/8f0n76+iurnb9Fyae4C5B&#10;EkKMhBBcg7troRTqTqlDoTh1SmlLKe7u7hZ3wx3iCpT2efb+7fe85x1nXO91zZUJebqf/TtnjPPH&#10;PebSueZaYfD9jOu2YfxuQ/abLOQPBuw2EPjpsAPc3mFi+AR9cvUK+qRkjolcgiNrM1F4uxy31XP3&#10;30CfhbrKsXwW0ARnGu01gkLtV77GbsssyNnty9lpplOHhbzK6qG99v8x9N2scPXabUHfVZVpIewJ&#10;+Cz4CfauEP4yEk4jLUYq335cOLkVp3f9gkvL5uJo//7GvZtYl4BTNwSJ9UKQ1phg14RQxDGzaSSS&#10;ldBRS0ke4UgnCCVXDUCqYvpoAr0kF3+j4mlbwGdAUODnTZgkEEnlUyyfrokWKFUNwpWAzijqPYo/&#10;0CNws+sAlAydiPJhk3C/8wBkESyjjbpXGejU5aI5QTMAVxtEIta9uemDKyiTImhq8vG6ytCn7crQ&#10;Z9RAKXse/sYU82fmpQnOTBs316ZIqx6I7IYRuNyoLVK8CbIENimByWZsxPeoh1haMqHzMsH2evXW&#10;yPAONBCZRssm+N1r0cVx8fJ5GQTEDJcmyHSneTXBXb9WuFKjFjJdq/A6Qt/o6igbzh/7IYQkQp/p&#10;g9uDY3dCTxTBQEkIcu32EfTxGOHozymu+GuaOx4RisrH80d+vDv+fKkq8iuUvrKhLng8wg2Ph7nj&#10;PkHrji/hq4kX8vwIPoS4+4S8ArVXa8njwY7qlx9BcDKZrrxXANfBAw8JhfdC+Gxul3T2RHFnwlrb&#10;KiZOTzGC9xrzfiWEtHFFKUFRXUXk3i3q74oCrldZyKW9CaQDPAmxLigmVJbpPYYR0AYTyFSQehyP&#10;E+qUPXtfJVkIfSrT8uhFwiHfr3QyYUaxiwS2OwTivAFuuE2QfECYs9B3XaVgpGbyvR7w2z3kN8vt&#10;7GaUxgcdaIToXGX/Ehwfv+uNPz71RvGH/JbT3VH0Kp+n+EiCX+4YF9x9yQP/ONkGxXFNcD/WDQ+j&#10;efysVDr+jZIJZCk1CX5VURhLIE0kLJl+vPyGiqMj9OVdrEmQ6oX/yvmesLQYD2I6mVjAIl1HgLx/&#10;SqPcxTrGbxanmn3eBDb+PVMIZYS2snRl6vaijUFh8ggUp/dCYXpb5KcEEvqaGfdyqeoHCiBjCNOE&#10;Uil+6t/7JI3/nhK8zbwlSe4oSeGas+ohR/UFk/k3JPTdJ2wWJjXCk8xAgmFdFPI9VFxawKkev3cJ&#10;kCXJ3ijhnEooKcxoh+tJkdh5qAa2HPHF9jOdsO5kL/y0vwt+PdYTSw+2M8D3+bramLm+JubvaFDh&#10;3m1Ma4Ivt9TnvqCvmsnYlbL3+QYfmhdmb6mBbw40M2rg7E0N8NXeVoS0MKw8E4VtUtLODMfBlKk4&#10;kj4VWy4Mwc+HO5n4u1WnumHD+X7YFTcKZy+/iaOJb+B00ifIvLsMlzLmYt2JwViyowUW727GOf0I&#10;kr6EysZYsq+l6bGr9m1S+tZe7IW15/pg3fne2BTXj7DZhfDXHRujOXfCGJy98S7iH3xm3Ltbzzm2&#10;+cwwbDs/Erujx+J41mvYR+g8kPwij3+CoS+9jtbdvoJ38zlGtfMOmofqoep8oYzd+ahF+JPSV4eA&#10;Z9uuqQWbMndlcgV7t3RKsKjdmXreCuxs2RXV5lMSRzWCjAE1npNr16sips/Dd7YxuXx1zGTxEhYF&#10;dNaNK+gTiAn6nGQNB9Z0jUYliGhbap/gzrfzrxWq3lIDenbbqH48Lxi04GcVQil9UvlMKRY+T9Bn&#10;auwFqTiz4/a1wCdw07aBuMilaNSZQNnhRwN9Ktui1mq6vopiFPk+cu/KZWuhT6pdIwJmfT5P+4K7&#10;alyHVEULfQJMG+MngFQhZyVy+HVfhTZ9NyGs8++I6rYefcJ/wYQOa03nirH+PxjoG9XiGwN7L4Wv&#10;MDYl7FdMafMc+GSvd15j7GWCo5S9qZErzL5ag+n8e1GbMb33Vszo63TcEPQp3s8BPSfrV8AnBU8m&#10;wBP8Te+18xl4aV/wJeiy9fOk9Am25N5VsolMAGaBSXX7fn83+1lbtjXTr5pOHTr+xbBjvMaBM7l0&#10;5ZoVBL7TXc9RbKHKxTiZu3q+IFJr1HH7bIGani9oc9y167lOuaCd2n1S+yz0CfKk8ukZr/A6e0xq&#10;n2og6n47r0BSo2nrxu/0qinJwu9G6JPSZ8Hv8xGHeGyvUfpe60YIpb1NuJ7ebwfGRn6N7z7ejfwb&#10;5bhVAX23BFsCrwoIsyBmx8pQVhny/j7+fVtmQU7xfFILU5Ljnh2389nn6Lhg0NTpk/0d9P7F5Pa1&#10;8X0VZtQ+xfJZlS/tooE9O0rxS4s96UDf8S04tWM5ogV9vXsj2VcKXwiSVI7Fty3SCXzJ3E5pGGag&#10;L7WWWrIR4KoGmhi8lGqBSKsRjAQvwp5amrkR6FSuRS5dz0COUv4IVp4OFAr6lNmbxGMXBV8+rXC5&#10;dXcUDhyLu32H43bvobjbexjyB41F4YDRSK8Xxuvk2hX4OUkZVsVL8QnA3eZdjHtXLdwUsyfgU5xg&#10;Zdiz9kzxq6QICviMyldxrHLx6GRPf6QRbG+06IjbAd2QRRBWP+FEE/tXj9fU4Zy1uaaaSPNojhs1&#10;wnjOcRlL6dO86YTalOqtkFWbME2IVHHndLcmBN9GnKsWrjVoims16iLLjdBEYPnHSG88Gu2CspEE&#10;HEJQQW+CjQomd+M2wSZfrl3F+vUlFAwlJBCIyidWwVOC36MX+OM81g0lEzzwx2Qf086tiOBUPsIV&#10;j3n8ESEmh/B4N8AVDxp7oKAlf/Qj3U1RaLloVTRZPXlVVqUwwhUPCYSKz1PGa04YQaCtp2mJVtje&#10;0yRl5Coxg2CoRBBzbzNex3co5LGyPg70FQxwRfFgD4Kfuyky/Wgw18Hj5YTZ8r6EPoJtuTpgDHPB&#10;A4Ju3ii+B+FOGbrKYi4m1JYQBOXmFfQVcyyeQJgksN2MIvwNIngSMO9JdexAsOM6btTj+WaEnwjO&#10;we8npa+A3y+3PZ/ThWDZm4BFYM4nPP71MUHmI85JK5nO577G503jd5vM+cZUwZ2X3PD0SBDKE33x&#10;gDCntmtlsYTWWH6zaFdCVR08JvhJUZM6V0qwKlWZlDjtu3C/DspS++A/7yzGndhPcT+6B0riq6GE&#10;cKbCyfkXuNazXNcF/p3P89upxdtZL5PZq0SPkmQflGSEIS9jFIouv4enV2agPHucSeooz26NhzF1&#10;kRvLbxDLtRl3MkGeQJpHkHTA0Ydr98GfWqMSTHReiSQxTvcPqYmPMpvgMYHvSVaQqdMnpU+lZ/Ji&#10;XHFHwMf7H6VVRXl6LTxMaICSbEfp27jLA5sPN8Hmk+2x9nhP/Hq4J34h9P14MJLAV8+UavliU00n&#10;kYMQ9/U+fyzY0dQoeHL7KubPKddSg9fVwCdrvM31yuidu7WhUQUX7vSDevD+frY7tieMw7aYMaZ8&#10;y564CdgRMwJrzvXC72e6Yv35nthyaQA2nh2Eg4lTcDj+TZxLnYX0Wz/iZMIM/H44Cl/tbGZAb5Hq&#10;8+1qRBitR9Csh4W7/bH0SDh+OhqJdRd7G6Vv9dleWHG6M347QzvdiVDZ3fT+jb43A1ll8wl7Q7H9&#10;gqBvKHZdGk3oG4WdF8cg/u4n2J/wEo5mvI7vt0xDm15D4Nd2Pqr5CdLmwTNwLnwEfkbtW4h64V8b&#10;lc8nQKqd1Don2UPxflL5XJt+5kAf4UYFlWsTdqT4CfyUtKFOHG7+cwkwC4w7tbrcvIQ7QZ5i+rya&#10;ETS57UYQNMZ53Fp8aSDNuyWhp6Vcwo7aZ5U/qX2CO0GbgE1uY23rHpvAoeMCOgt82relXHRcZtVA&#10;A5Bcu8qwKEFDrmSBmFQ6U5RZLlaCl9Q6wZyt42fUvojvCHwqzsxnEPpUtkVqn7pz2DkEfR4V0KeE&#10;Dse9S5Mrud1yA3WK15PSJ/duVa5Nz9L9gj89U/sCRymEEf22oE3XNehCWOsX+Rte7LoJkwghcudK&#10;4Rvmu9ioewI/AZ85HrrcQJ+g7v1eWwzUWcDTKOCTumePC/g+HSTlTmodYWWwyqMcMMAnlc8p36Ik&#10;ELl8OSdHQZZM29a9KuCzJqiz0CfYEzQJ/lReRiqcwE8QJbVPtft+mBpvwE+ZvQvHnSWYqS6g0z9X&#10;6pwATQAoxW9GH0dltFm7epa2BYCq2yfXseBPz7fqogBQ0Cew07yCSCV12GQOgbRUPe3bOEABoK59&#10;q6uSPgSFTgay1q45Nb/66aozh5I7Phq8z8T6afxk6AHMHHkYs8ccNW7ed3oTWGlvRW3CjAE7MaXr&#10;z5jz2gbkXX9kYvlu3MjEHULZ7RvZhMDnxZn/70DOHrfKnz2n7com0NP12ta19+/dfDaHYM9u22tk&#10;/xb6TIcOjlb5s65dWWXwM67eCveuFL60uJNIjz+F7ORzDvRxP/HSQVw8sRUnty9H7NJ5ONy9B1Kb&#10;hCGNcJNSn6BHS2sQjpR6ocbVG1uNYOfVEgnKZPUMQBzHtOohpsZekuLXlLhA0JMbV6NUPguAqV7O&#10;cSVymCxYQl+cSrvUao1bHfrhPoHvbj9CX99huNq1HwoGjsHdzgNwybM5Lkm9E9DJhSsgI9gphi6z&#10;ViiuNYzEJZOVS2gzwCfYU5JFBbhJTayAPu3LlMRh55Iqd7VWmIE0Zfcmcx4lacjVe7l2a1xp1BZX&#10;fNvhTqtuuNG0LeI8ea+Bvvqc04G++Cq1uN0Eyt5NFdQSJJVRrDHNJxCZBNcr9dsgyb05Utx8kenZ&#10;DGlujZFZtRluNPRDtnctZBP6bvpWwZ/DPfFoLCFkBMFJjf/7EQo688e8K398e/BHuhshhmaKDhOY&#10;pPQppu+vaW4cFetGUCAUPXnBEwUV0KfOHSWEwycvuqBohLsT+9akCu43dUFxWw/kt3UzrdMKgzh/&#10;oBseBnC7DSGC0Jffjta+Cm7zvIBP/XVV+uSe3Lo8l0fQusdzd5tJXePaCF1K+lACitzPuf24hkF8&#10;7mC5erkWgl0ZYbZY6+rP84pb5JrVQ/ghj+cLdsfTxrjjHt9Pip+gT+9UMpHjCwSXsYRLuXc5d/5A&#10;ztHTFfc68Rjh9Qa/4e2GhJUGXEtbQilBU7GRguUHil/sShAa4GOgL5fQ9+QjD5R8xPf9mM/5gJD2&#10;NsdXuLap/JYvuOD2S67459FWeJrsS1giANOKLhJA5d5NIDCr40ZidYIWISveHXnRPB8nhUzdMzhv&#10;AoEpvQvB7U3kJH+AsozReJTkh0c8XmBi+njNJX7rcw70FfG+nPPexlVbGMN1x1VHUUYPPEh/B08f&#10;/oYn1xchN3kicpUFnNiCz6hNSJN7lmtO5L2EyLIkLwOA5cmax8PpzBFN0I3nd00lRKbWRVFSQ5Qm&#10;1yX4eaMwqQnXGGKygcvTGplEjly1gVPMn8rIcG3qB1xGwC1MbY6CjAjcTIl8Bn07znbG6mM9sOII&#10;we94lGmLJpVOmbgCPpOksV7uWrVe8yX4+RLqGnFsbGBw1saaBvq+3Cp1T6VdGnFUskd9qMjzN/uD&#10;sPRwBGFsCA6lT8Xh1KnYET0K6073xerTPfDjoQiTyLEvheAVOxL7YifjdNpHiMlaiIzbP+FwzNtY&#10;vqcTlh0KwneH/AiTDQl9jTnWw7c8ppg+lYb55WQHbIzth1WnnUSO5cc7YMWpjvj5eDtCXw/sShiN&#10;U1ffQmbpXOxJGo2dcSOwLXoEx7HYFTcee+JfwJ7YSdgdMwmH017F+qMfos+YqWgUPBPV/JVZqw4S&#10;BLpWKq8yz7hvG0V+j8btVIjYSdiQ+mcKNSvLN8Ap5uzp79TYM+3UCDkCP41VTYcMAmEA4Y5gpjZs&#10;3jRbnFnuXbfGs4zS56qRAKjMXjffLwyUKabPFmZWLJ/2pfip1p/67grWbP9dmcDO1t6zcXz2uI5Z&#10;8NM99pjAT6qfKQkT9JWBPkGloM5Da5aaSBiz4GXBzSp9cuUK+hp2WsbtpUb5E/QJ0KTUWfeuzLqF&#10;BX2NpNzxWXLvSu0zbmSu10Af16PnyQSEFjYNHHIMjlqHdlEb0IuwMJBwMTpyFcYG/4yXOcqlq3g+&#10;KX4aBX6Tgpc/gz5B3Yy+2/FWt/XPFD8pfVYFFBAK+uTm1TXv9nSybm1pFhvX55jKsDgKl5I4BFUy&#10;6+qdXhHrp1HmuFOdmD4BkjXBn9Q+zaVzislb/f6VZyrf15MuGfibP+YM53VKtShz17p45d4V9H06&#10;UOVinj9fJvgU9MkEngI0wZqep1HQJ3BUYohV+Sz0SdkT6An8KpvAT25hC6qCXM1rgI/voxZtgj65&#10;eKXuyQR9UvxmDJTix2/Bv51cvDZ7d8aAXYS+X/HumOXIufoId29cN9B3+xZhjdB3sxL0/U+m8zar&#10;18KajgvoBHiCtsrXa99eY6+vrOxVPm7NuHf/30CfYvpuZEQbdU92Lf2SE89H+EuJOW6g79KpbThF&#10;6Lv4zSwc6todmU3CkVpDtfoCkSXgqx2CpOqtEOvdAvE+/gbs5LbN8Akh0AQT9lohieBkRoKcUfoI&#10;PoK+ypZRNYTA1QLp7q0IVUriaI54d3+k1wnHlbAeyOk3EneihuB2z8HIiOiOm+1640ZET8R4PYc+&#10;uWNNiRaOKYSqK3Xb4Ebj9rjo0sRk/CqDV4pgAud2ij//K/RpWy5Wp8SLA32K68uqFoybKssiUOM1&#10;uk5qYEZN9RkOQkbDNsjyjcTtgM5Iq9UK8WqrRvBLMmqfWs7VJQSqbl9z04LtcjV+G7l3+U1U40/Q&#10;l23KtqgYtZTEhrynHr9jEwJKAK5518VVd4IKoenJMHeUjyfcKKZtEKGOUCNgkcqnhApBX34PjlEc&#10;+/CHnjCnXruPJxOeCEN5hKRitWWbzB9s3i/oKxlGEBnD4y9WwaOp/EEnCElVVH28oggP0/YsL5TQ&#10;EuSJh34EO4FbmCseqU1bB8JDN3fkRBASCXxy+RZ28kBBF66X2w9VdDmUQMX5cprzXDCfxWNa8x8j&#10;3VHG9TwaRRAhbOYqRlHQN5L3c135fV1wvxfXrz7BY/hcwqlaoJXw/aX0KRFF8Fc6jmA23g2lEzkf&#10;36uY8KeyKvcIfQWDPPg+bqY0Sy7Xe6e5K243cMPNuoS/YK6L7yrFUQWtHxBGCztxLX08UDqcgMbv&#10;9MfH7igi9OUL/D7gN3qHzxb0TXNFAWH6/iuueLrPF6WXapjM3MJYnoshHEtJk8tTmbuXPDn6oJjQ&#10;J/dqeXI1Y3KJFsXXRFFCCApSh+HRrTdQnjWI1/vi7kmu/SLft0Lxk4v3wWmu8Szf65yj2sn9m3Op&#10;FgpSeO+93/BH7nHkpH6F/LRXUJTeg9DZnLBX2xRTLkwm6KdXw2NCnZI3tBapfk8zquOvrFpcjydy&#10;1d0jiZCX0hjFyQI8f5SlNCMA+hP6wrgfbMrPFCbJvcvvQwB9klGDoCsI5HdJqomyzFYoymyLa4mt&#10;sf1AVWw56outBKOVh7rg253t8P3eDoSwdoS8uvhwpWdF3J6Xid1Td44vtzQk/DXHkj0tDNh9stop&#10;4KzOHPO2CxTrGeibuZ4wuEHXN8Z3Bwlkp9oT+gZjL4F3T8IEU4R566UhWHGik1HitsT0w7Erk7D+&#10;VH8cTJiKQ7Hv4XzKfGTdW4Ejse9g6Y52WHogED8caoWv9vgT+pob+Ju3vYkpvLxwV0ssO9oWG6L7&#10;YOXJHrTuWHOxJ1ad74afj7UjXEpJHIpjWa/hQNpLRgncFj8cmy4NxrrzQ4zreUvMWOxPe9mofMbF&#10;m7AAvUZPRr2WH6FW4GKj7nlKxZPa10oZuV8a9249Ze8S9gR9OubefKZR+bSv0aXpTKPQyZ0rhU/w&#10;Z2P63Fvw+pbzTCKH1DSpgDZpQ9Anlc+TAOhC6KvSyJlH2btS7zwJojVCCFuEPgGfE9tHcNMcFe5c&#10;QZx108p9K+izCp6FPJ03YEezkKhr7TU6L/du1VYEST5Hip+JyWs530CfF+9x6ugRFgltgj1BoUx9&#10;hQV9SuaQi9cnhOsSuBHUrFtXZgs0y+TebdLpV5P9W6tiLil91WnPYvoqYE8mYNS+Yvoa8P0Ceq5G&#10;aNdViIraiMEEi3GEjNFBy/Fi+Aq81n6NUfaMS7dC5Xux9a8YH/iDid0TzAn8NE5r95uBPm1rFPjZ&#10;81L6DPhxfmX02jp8nw502rI5Nf52GGXu78qaQE8ZtAIuuVkV36fjUv50vdQxA0cEr8rbGgWGgjOp&#10;e1s+u2tas2keQd+soUcNcEmZE6DJtC8A1Dll7CqGT7Bn1cXphE1BmYVBrUFrdYBvHSaHyU2rhBK1&#10;pZMKuN5An54h07bjznVUP8X06ZjcuJrLwqW+gdav93mFfw913FBmr9y7SurQtly8Uvisyifok8nF&#10;q+SOqd1XYny3ubiamIv7t27j5s0sgpfcu9mmfEtlGLPKmwUzO1Z2yf678xqtVVbzbBzf38HQnrf2&#10;PHu3kgn6bl1zwE92oyJ5Q2ZArwL+rvPcLcX1KWM37eKzBA6pfJmJZ5ASdwLx5/fj7LFNOL51Gc4u&#10;+gQ7Q9sguU6gycRNqUa445hWIwjptQg/3FZZlWSCWgrBLplwI+hL9AxAIsEprbrcl05WrsDPJnWk&#10;ewWZ445713HtCvoSXFsgjXCUVb8tcrsNRW6v4bjTbSDuEfwyW3fF/Y79cKVVR0R7NMXFKsrWdVqo&#10;yQ1r2qIR7LJqt0aST4ABvmdKH8f4CqXPuIG5b1U+55gSL5zSLYI8xfJpX0BprOLaWJ5P5jdQJnNm&#10;k7bIaBKJ636dTAmbOK4pQfF8hDcBnMq8KBbQ9N7lnBneAWZe1S7UmhQPeNevC27Uj8AVFaKuRtCr&#10;HoCMary2aiNc9aqNLJcquFpfdfU88IhQU0xIy+tPGCEUKQGioDPhTeVGFJ/G/TyCXyHPl4wU8LkY&#10;6JObt5D7gr6nL7qjUMA30AEuQVMJge9PQs1f4wlxincjqOWFECxCXXDPnyDV0gMPmyspgwAVRLhp&#10;525cvOXdvfAkqpopwqw6gWU9PVEaRdhSggnH/HCuSUWdfbnOIMIa4bCsN+FuMO9VPB4BtngY16YO&#10;IYS+J+Oqo2Awn9WLzzLQR+jkNQ+UdDKuCv7jFQ+UEfZMR5ERBOCxBL8JfIcJbngwnM/U9jg3U3z6&#10;YV++30AfA31S+u76u+N6HRca16PYxN68ntAn5fEu3/Uuj5lC16O47smu+OcX3iibyTV/yGe9L+jj&#10;N5nCtdLyCX23X+I7EEZKL9Qw3SkenON6Y70IeVVx/5IbimJr4klaPQN9RYQtAVdJPOdMqoXihKYo&#10;ivblGIzirB4ouNoXd+NaER7rmDIqxTFcO+FKvXXLEzxRcIF/A84p4CpL4t+agFmW7IfijJfwH4WH&#10;8ehhLB6mf4cHiS+jNLMXSlNbEizrE/y8kUcwc7J2nTVIeRSASjEUCJrs4hRX5CR5oSijJeEtEoWJ&#10;wQRGP8IcQS4xBKXJgciLJeQlEbKTqqI0qRqBlZCtuELuFyTwndL9UZjRFvezOmL30drYcqQp9kX3&#10;xLqTUVh7uj82Esx+2B8BFWP+eI03Zm+ugY9WeeDD3z3x6dpqmLutMUGuCUdfo+Qt2tUUn62tYRQ+&#10;p4izYv/Uvq2BAUO5g2XfHQjBryd6GmVtP8Fvd/xorJJL+VgH/HQ0AitPdMbupOHYmzgee6JfxPHE&#10;GYjOWIykq0txMPot/LizPb7a0QLf7m9FuGuDb/a2wpLdLfDNwVa0YPx2phPWXooi9PXFr8e7YvW5&#10;XvjlZEf8fk7Fmtvh91PdsT1+FNafHorlB6Pw1d4wfLk1AN8eIIxGD8P+7KnYHD8eOxIm4zDB72T2&#10;6zh/7QeMf/Mt1G/1PhqEqTSK+sPSgqXMzTUQWCNoAaoJAP2dTh1y7Urdk+Kn7F6Nyt4V4Mm9q5g+&#10;FWAW3JmWa/5yGRPugpy4OyVzKK7PxPM1+xI+vE8uXi+Ocu+qZIvq9blx34PXCPhsSRaBn7P/TYXK&#10;58T0CeIsyEnhE/jZ/comN69AT9sa7bbZb/MDQXUJ6rVZakq2CMQMdHEedeQwSp9gk88W+AnEdKx2&#10;2+9RK4LH2n6HOpGK2XPUP6l6xrXL9zDuXSmgvE+xeSaZw2QgL0dd9e6NXGbURFm1tj/Am9AnyNQa&#10;7PPMyPsadfoFIX03IrznOvTouQEDO63BxC7r8WK71Xih9c+YFrESr3L79Q4EmY7r8ErkKgN/k0J/&#10;wqSwn/BuT7lQpeKtMwrfOz02mCxdQd7LHRTft8ace4MQKOB7t4fKszj1+VR7Ty5eW3T5PXWm6OrE&#10;4lm4skkcgj1BoI5b4BIMarTXSiWTm1fuXRsjZ2PtpMwpiUPgp8SOL0cex7zRp02mrSBP7l3bM1cm&#10;5U3Ps5Ap4LPQaZ9rS7oI1gSXUhantl3NNawyyp5grrLSJ+izCqAt6aKaf7rGwq7eY3pvdSyp6PfL&#10;OV/pvJ4wt8YUa36/H99/0F5T0kWK33t91XqNc/G7v9qFoNt1Hd4lACp799WotRjZYTYST9/A3Rs3&#10;cesWQet6Fm7fVKzec3AzcMZtY7cIZtzXOavcWZirDHB2W6M1e87Mx3072iQR7VsYtFblDsHt7t+S&#10;N6zC9y/QV2Eq23LjcoI5fpvX3L6S8Cymz8bzCfgyEk4hMfo44k/uxsnDG7F/+zJcmv85DvqGOFm4&#10;KoPi2dL0xE2tGkT4CUQcgS/JR8f8keThhzgBE+FG+2nVgox7V+5bgd4z1y7hTtAnQNQ5ZewK1tIE&#10;Wu68tmYQEmq2wrU2XZHXZxgeEviutY9CRlAn3AqPQnLDUFxyqYeYKnUIfLZNmhI1CGacL0nZv1yH&#10;5jLqHQHLlmyx0Kdrn1nFMbVeEzymEVgVZ5hgYJUw6q52a8osJjwSAJWZnF4/DCkNwpDhG4GMeq2R&#10;XT8cSVXlCtZ8jZHGZ6URJNMVp8ht4+Z14/rcVGuQ4EtTf+IbvpHIJkBfrx7Ca5si05vg69IY12oE&#10;4Fb12rjsVoUQSyAZ4IXyCfzxJgDlqNxJHxcU9iSEEfoe9/MyLlG1OFMGr5I8SnhdOaHpMe8pHUto&#10;UOLGWEIfAamI0CXXbvkod6MClr/kZlqO/dfr3sjp5oIbBDXFwOW2JEwR2HKauCKXdqce4Y77Ra0J&#10;Y4rP6+6Ov/rUMKVW7hIWVT7GdN3QGvrwOaqB16oKbjV2QFJAWUQ4LVASxwCtgXAzzA0P9T4DCajD&#10;vVA21Mu4dnP68RjP5xDwpN6p7+3jKYSOcR54wPUriaNQMX+E2QJu65qcEc62kj8e8Ps8GuKDux14&#10;rqu7qXWo0jF3CX0PWvI+tYEjWJb09sCtYFfcaMFv1omANswTOVMIwHM8UfwJnyv37kcE1enuyHuZ&#10;26/Ivct34rf8c1UT/DMjEAWpVQl8XFscv0VSfUJXY0JRY0dtS6yKXIKV4uSKE2qiPLkBCozKV4/7&#10;vnia3RplaS2RG1cL9whkKsdSnMg1x/BdCHdGiePxe2cJ0CoFkyhXMsEvxR85KWMIWT+g5P5e3E39&#10;HDlpLyE/pTuf2ZzP8zE1+ZwOHj6cg+9LoMwjPKrci0BQbudCZeoS3gpT6xH6AvDocnsUJLdFXnwo&#10;SjPCUZoWQdBrhfsX+B6E2/wYdzzNqIuyFM4ZTRiWisn3KssKRk5yJPIIsIfPtMKO40HYH90b2y8M&#10;xIbT/bCaYKZCzdNXeuPD1UrQqI7pv7vjo7XcX+WNWQS92ZuaYP62FrRm3G5E6FNLtoaYs0XZvg25&#10;XQ9zNtc3bmCVfVksONsXjGUHI7E5ehAOZ03CroRRphD07ye7Evw6Ys3pKOyIHWE6dxxKfAUnkqeb&#10;jhzn0mZi16VJ+Gl/WywhYEo1XH6iPX44EIalB0Pw45EwRymMH4QtcUOw4dIAztcFv5/piZVnepi4&#10;Pse6YlvSCKw61R8/HOyCRXuCMWd7c8zd3gxL9hFICb3bEiZgS8xE7IyehOPpr+PS9ZlIu38Sw6Z8&#10;h/qtv0SDyMVo2I6gESzgmmVgzieA4CW3bEtCWfOZJpZPCR0yFXF+lsjRnAAnly6BTiqf3VYmrlQ7&#10;maBPyppGHXdr+gV8/L5E884/w7XR53BV5q6SOXznPEvo8OYcnlLJCHc+3JZS59lSbmJtEyK5ry4b&#10;NVur5dv3aNxRmbo/GVVP4CelT9sCO7lGq1UkhigpRKVZVNevUfuf0YCwWJfAVTVUblhHfatG0KwV&#10;oUQLtXaTWqg4QX4rJWDw/trhBD6+j1y6DTr8ZICuRpiSPZx6e7bsinXzak7FA8rUZk2Kn4nv4yj1&#10;UJCp8jDVNFZAn1X7ZAJJ9d9t2vU3hPbZgJ59NmNoZ0JLl3V4ueNqTGrziynGPJXgJ1evYu9Ui29y&#10;2C+Y0mYFYWolIUXxb1LJ5GpVkoJULSldgh5lqa41Ll25b9U5Q/frmFy8Mrl3NYetw2eBTgAn96ZV&#10;/ARdFvwEWYIjjQIyXSdFTCa1zSZ0CJpkFqAU07fx41smsWPJxPMEweOc8zCfd8CAnty8c0acNACo&#10;+T/uv9fAolXfBHtah56rdVgI1DE9Q+sQ/GnNb3J04vvUf9dRH3WNzr3X0wFUmUBRxz8dfNBA3Pvq&#10;utF3B97jN3296wZM67gGL3cmuBL6XuqwijC+0sT0Cfqk+M3ovxPvRm3G+4TsN7utN/sfKHuX+x8P&#10;2Y0JnZfg3J4s3LtxF3fvZuHGjVTcvEnok+Kn8YZjd+w+7Q7BT7F/dwR1AjeaAUGaOV4R22dh0MKf&#10;BTkLfpXNtnnTOaseKrO3yp0rSZDdrAA5uXot9P0d/qzpGhVk1jkLfXLryhTPJ8tMPI2484cRf0J9&#10;dzdj/45lOD9rBk76hiG9aiBSCUOCvgQVE64ejFTCSgotntAXQ1iKdSMUuTVHik8rA30aU3mfQM8k&#10;a7g5kGegz5v3e7Qy+7JUd39cqRZiwFEFoJPqBuF2hyjk9hmCW137IiuiK9JbdcTNkB5IqR+KCyZR&#10;ojZhTwWUHeiTWzaOgKVRgKf6fc4xZ18JH/Euz4HP6b7xHP6UaKG4PqlxGVxfulcwAU5ZxwRWgp/W&#10;H0OAvOHbAXcCuiO5fmtkqtdwrRCCYAiuNWqLZJ8AM6/cupl8ZqqJVSToEejSvQi37k1xuWYortaJ&#10;QFqdEFwmON7hfaZlG9emxI9swvS1WsG4X68eMl2q8BsScHp74fFEdwN9Jh5PXS2i+CMu6OvviUeD&#10;+MMtt6Yyevu74hGB7vEE2kQ3lBKOSka54fF4V/w50QPFUtqGEYrGeKBUyRCTXPDnG4S+twgK/QlH&#10;BLq7rZR8QWhoQXBrQCPw5TSkSbULqYJHXT1QxGcXRhJC2lYxJVryO3KuXu5GcSzr74EnUe54EFQF&#10;95oTGglaxXLvSo0kbBVwraWDCSRD3UxbNm0/HuGOUpVpEfTxWPEwPmMkQUflZl4iEL7oYeCuYLSA&#10;j+cFs4Q+nZfCJ1dwsUa+W04/FzwZXhX3OnGuLoQ0ruMW1686hPeau+B2OOfpzfsIfXcJfff8uY42&#10;nijk8x9M5fo/4zM/5/t8TsD6kLD3PsHtFT5zGr/JxCq4Q+h7vKwuHiU0w8NkbxSecyVcNUJBuh+K&#10;k5oTzpqiMKmB0xtXPXMTfVCWXAdP0hriIYHr4SW+W0IdlCQ2JEjVIEB5ErQIdgKpBIKp4voIfcWK&#10;DxTs0XK5L8tT+ZeUZshPH4LbKZ+i9P7vuJXwFh4kjzNKX0GiL6HPy3TwUNaw3LkqHSPYUyKH09OX&#10;61eLtSRCW7wXSjJ8UZIZjNzkEIJrGxSrf29aOKG0IwEviGBXm3DoZjKAy5Jq4v+43ZjvQyDlXCUp&#10;dYx7tyC9E/KuDMDeIy2w/Sih71JvbD7TBysPd8PKI4SwI+2wcE9zvP+bB2ZtqYlP1lfFO7+6EgKr&#10;Ys7WJqbLxZLdrfDlZl+TnSvgk32xUbBXDzPX1zLwN3tTfZ73J6RF4IdDhLPjHQlVA7EneYzpvvH7&#10;yR40PvNEF6w83sOUVFHW7LHUN3Ei5X0k31pkyrZsPT/SFIz+9qAfFu/xx7IjkQS+MPx0OAwr5Da+&#10;1Asbowdge+Io2gj8erybgb61F/sQ9jj32S4GFLcnDceO5NFYdqw75u8OwJeE0lkE1c83NsDCHSGE&#10;vnHYeHEsDiS9jKOpr+FUxttIuLUdw19aguCoZWjR43sE9fkdft2XE4xUJ0+u2rm0eQQ7AqB1+fKc&#10;kjxs3T7FAtqCyhrl3rVuXrl8FcsnODMuW85jwc2Tc3v7fYHhr51HDcKlYvnk9vVoRsBsOofPJ4AR&#10;2HRfzdZO0obgT9m7xtUrpY3HGrYXvKlG39fcdtS8mrzOjBXgp7FGqBMnaJVDqx5qbNhhOWqEf236&#10;BFfjsxz3KmGx7U+oGfaDuU7AKFN8oZ6vmLzaUgYJjjZBQyqeAE2wJ5euRrsviNN5mc0CNq5eAqDm&#10;0DGZhT2tQWqiTebQvp7TUGpf/40YMGIvRismrP8uvNZ1LSa3/YVgpwSJ5yZgE7yp9ZrAzxZalrtW&#10;ap0KNct0nbpy6FrbI1f7FvB0/fRe2whNUs2c1moCIvXRFXDJtG8BS/uVwWt6heKnfZ2zSpuFKal7&#10;ahsnxU+uXkGgoEx1+1a9dxmLJ5yH+usK+KS8SY1TTJ+6agj6NLcDlfuNomfhTkCq9ej5tjevwFDH&#10;dE7r0PMFedbFrHVJxdM1Oqf30v06pnO677Ohh0yc3syRR/D5iMNG0VNhZrl1J0f+hhcifjU2MvB7&#10;A346LkicNeygUVU/IuxJabVu9U8G7MJ7fbdgRPiX2PTjKeTcfEigyyD0pRC8BHkEOzM6dvcWga5i&#10;+97tq7Rr3CbQEc4M9AnwtF0BeJXhTWbhzgKfPaZ9e629xt4j9a/KrWzCG82qdxbm/p9A3w1u374c&#10;bxI5ZHLzSumzSR2xF44g7sQenDm8CQe2LcPpj97B0YbBSPFuiXRCXEZVqXctTSkWZbAmVSO4EfrM&#10;fjVCIK+R0qdrBHw6ZuCO8CPYkwkANapOn1X+1I0j0bWZcccqVjCjURihrxce9h6Eez0G4k6XfsgO&#10;7oKrLTshoWYALv436HPar5k6fxUQJ7evjknBs/DnuINVzFnHFOf3HPpkculKKdS6Uj0CkUTgS3Ll&#10;O7moxqAf4t1a4Hrj9oSZnkhtGI6kBgS+eqGmHZ2SOzIIgPFK/OCzMkxtPwf6jNvXtZGBPj0jXTX7&#10;agcb6LvVuC2yqwYg29Q0bErg9EdWjQDcrVfX9LRN9iRQdfPCX5MJEBXQV0xoKlL8Xlduqw8vQUou&#10;yyJaMcGtbIQrysYS/ia4oZyjwO+vyZ745yTOIfcvwa94OK8nRJVOIgROq4J/vEYQGU4g6epiyprc&#10;I/ApCeNhI0ICgelBI8IfTZm8Kt2ien254Xx2hKtxj+Z1cEVRd4Jpd8JXLzf80csD9wN5PtAbBUEe&#10;KOvIdXCtZYMIQYMIHaMIqwQ9s56hPM5nlw4jfBHYBH6lIzwJfQQ9gl0+IavkBb4TwdcoezxWOt7N&#10;wF+Z1MsxBCO97yRvAi6fS6B7PNTbQN/9DrQwvg+B9UFdF9xtynfisaK+gj5P3Aki6Lbge7eWCso5&#10;3yDUzibczHRFySf8TjNo7xHCCH1FFdD3kPbHL/XxOLkZbhHiBH1PCGI5iX5GGStJboHcuPoEsJo0&#10;ZcV6EPBqEOSqGWjLj+Vz4nxQFF+dVtUobiXJcr3yPdWbl5BXluxhijprvyxZ13MdBEJBW0lyY5Rm&#10;9MGdxJdQeGU27ie/jJyUESgieJWkNCGkCfBcTJmY8iQCM02lWkoStE1Ilbs5QWvi90/wQX5SIxSm&#10;BSIvuTUexoeiMLkNCpJDUZLahs8KIKhWJagSnE9Uwc1jXCfXXprkaaC0PI3wmhGAwozOyMnuj31H&#10;/bDvdDihrxd2RQ/GmuNR+J3AtOxAG8zcWBcframKD1a548M1nnjXQF81zN7SCPO2NMNcmmrwzdks&#10;d29DE78nt67i7FTeRUqfji3e7YcFO5pjKaHv58PtsPZMFHYkjMSG8wPw+4kePNYea870wNqzfQh9&#10;w7AnbiL2Rr+Ek4S+mMtzcCLhA65tLL7Z2Qpf72+O748Em9p7S3YFEO7aEvo6YM35KGy4NBAbLw3G&#10;jqRRWMF5lcjx68muJpnj673BWLIniNd2xS/Hu+P7Qx2xkLC6cK8f5u1qQpBtzGMR2JowBttiJxAy&#10;CX6J03Ay832cSluPARMXIazvr2jc+Ws07aSadYSgdt+hQQThJpSgQ5irFriI4LPQKH1y72q0iR0+&#10;rRz3rgDPQp+Jy+O+ienzm2tAT6VVrBm1j7Do4z8HdUOV9UuYIxhVa8XrTFLJQgNrgjrBm0ZZLcKb&#10;SeRQnJ/AiPOo00aTTuq1+6OBvnqEKal/1n2r+6wbVwqdVfoEbzJTDobnakYQDAl+XkGLDHRVDfkG&#10;3oFfGaucOWwBsH5bAhihTeAm9U7QZzN7vQi9clG78RuYHr7ct6DXuPMKA3q6VvtSCKX0Ceys4meB&#10;T+aAo9OpQ+dqEIQD+63H4HEHMb7/dswcc9wkBkxq8zNhSW7S3wkrUqvWGmiTqfWawE+9dwV9NgtX&#10;cCc1z1H8HACUqRafNSmCmkPJHNa9K3hUTJ9ASHBmTXAkKNIo6BKM2VHHrYvVgqHut+An1646idjW&#10;ZzomSLNJHYvGn+ccct06WbzaVv9cqX/Tez0vz2JdvNrW874Y5sQXCvp0Tsdkdp1SHAV8KhitbT3X&#10;KoBS9ay6p3294/u850PFNxLgZo06aqBPLlwpelL5lMQh0JvS/ndMCP/ZAJ9i+5TN+24v3b/FJMnY&#10;5BnVSFTyzAf8W77U/SesXHAYuTcLCW9ysaaSmzJMCZf/CfruEupkVumrPErtszD3d9izMGeP/d3+&#10;fl7bz6EvO/4ZzFm4+3fQp2usqRWbLc4slU+jhb70+JNIiDmO+OOEvoMbcJjQd/L9N3Cwjty3LUxy&#10;gxIQBHLJhLskgl5m3TBca9wOWbVa42q9CGTUCEGcO8GJ0Kdr1FtWyRlS8wR7Tl29Zgb0LPAZ9y7h&#10;SDF5ir1Lrh5ooO9m+yj++A/BnW79cCW8KzL82+Nys/Ymnu8SgS+mSi3Op964ao9GiHMR1PnyeCPO&#10;KeBrYkbtm/ZsBvyc49YqK3+OKVmD65Fb1lWgF4AUt0DTNcRCX2ad1iZzN9M3EmlNwpFJcDNJGQ3b&#10;IL22A30pfMc0Ps+0ZxP8uSgzmHDq0hDJ7i0IcgFIrtYSGXWCcZPzpFdTvB+vc2vK79wCWbVb4Xa9&#10;OiamL9ObENTRHU8nuqF4JH/ICX1ykUrVk9In6FOxZiVwyLUqN2+p+u+O5fWEPRVjlsvz6SR3A30F&#10;hKwyKX1q7UZQevwSAe21KnjyMuGPUFU02As3gglJ/g70CfZymxDemnG+AHcUh0kV47F2tDACXysX&#10;3A4S9BEwe1XjuggS3VzxVz8vk/370N/TFGdWnb4CAmHpIMLlYBc8GUPoG+WOh1y76gaWck0mkaK/&#10;K/IHEAAJfQI4A31jCFwTeH4C1zeGayH4FXPtOlcyTscc6FMtwhLO+YDfoIzvIYB9IPAj9N1pzLXU&#10;d8UDP31Prr0n4VYu6GAnWSYvjPMM9UDx2y74Y74Xij7jt5vO537Ab/oOTWVbXnZDzjh+kwmEvp/r&#10;GdC7T3gqj/HB45TmKM5oTZAKQl5sExQmNUZ+Yi0DVYVJPoTB6oQwrkkqHiHvcVo1Qh2/JaHRZP8a&#10;uFOGL98jyQOPUrmGeD6XsKdaf/nKnCV4KUawNLERipIikZcyDAWZ01BydRoK0gcR3kJRnNwAOXLj&#10;JsmlrGtVq4+ARuhTLJ+gUdtPM2ryPIE8nutIaExgbE3oC0N+SjiKU8NRktaGc7XmupoR+rxw7wLX&#10;rdp9MVW5Zv47iiUo811K0mqgOL0l19IJxTeG4/CJVth9PBSHYghcZ/ti84WB+PVwJ/xEAPpyWyOj&#10;9Mmt+95vLkbpe+X7KvhiUwMs2O6H+duaE/wUr9ccn6yuYRI35m9vjIU7m/BYYwN9C3c2w7cHAvHN&#10;/kD8cLA1YTKCoNcde1PGEq6GcbsnfjoYiY0qs3K+n4G+A0kvYk/0FJzJmIHTyR/hWNx7WH20H5bu&#10;CyFAEs4OB2HxzpZYfiwcy4+E4acjnJPQuO5Cf6w7Pwi7OPdvJ1VgujO+P9AOSw9H4isCn5RGdfP4&#10;gce+PdgWX2xtSmuEzzfVxmcbanONwdidPhY7kyZgR+x4HM98C2evfIITqRvRe+x8tBm4Gq36/YoW&#10;3ZYT+L4hCH1NqCE4hX9LE/xJXVPdvPnPgM/T/wsC2CJ4E97k3pW6J9CzCR0WAh3A4/FWCw1cWfVO&#10;0GfiAwmTgku1NpNCp3tNkWeComDRwB7vsYqdEjkEYEoM0dwCvDptvjXt1AR9ulbXWVPdPj1XCR61&#10;W/Od2iw10KeSKYK+BlLzCFdeQQtMjJ6UPtXX82r1FdxUyqYVoYvP07W6V8qgAb52hDwCowBNJoAT&#10;lAncrNJn+/cqts9Cn0YBn2BRyp1V9+QO1qh7pe7ZhBEBo/blIvYhbOpY+LDtGPricUwbS6gZf9Jk&#10;gL7RdR2mRq407lwpdgI5QZ0gT4kXgkG7L7VO0GdhT2Cne3SNwFAmpU/uXAGiTd6Qwqf7BX6K6bNq&#10;naBIZhU0wZVV+axSZmFL+1YZFKgJ9gRdAj3bmk2lXAReum75aynY9Mlt/PhyEiHvNOfV3AcN8P30&#10;aqoZP+zr1ALUswV7Nq5QzxNkSt2z27rGunot+GktUvlkcjkL/vR87euczL6n5v6A0Dtz1BHMHnvc&#10;QJ+FOsXxya0rtU/QN6ntCqP4ybWraz5RBm9fuZOdjicyAeAHBMaPee7Vnisw7401yL1Rijs3BHOZ&#10;uCu4IwD+HfoEhc7+5X8BPwt9MgtsMqviyaz6J6t8TWWrDH32un9R+izMVQY/a5UB0PTdpV3JdGBP&#10;7l1l62p8Xq7lBOJjjyPhxF6c2bceRzf/iONvvYIDtf0N9ClTNkllRwh0l+uq60ZrZNULJ+io+0aA&#10;cfvK1HM3vbqSOfxNGRfrwjUqnxvvp0n9k+mYOS4oJHClSCGsFUy4i8SD7gOQ03corrbvgcutuyC9&#10;WVtTAFoJHIrnizHgV5dW30BdMoFMmboO4CnGT9AnRU/XN+Txhhy1LVXQUfw0WuATFDqxfw6UCvoS&#10;XQivhD4Vl9Y7RPOayw3a4lbLrsgmgGY0JegqqaNhOK4164DLjSL4DZqbbGDF9aXwHiVzJPKZKumS&#10;6NoYWfw2WSrWzPe82qgNbvt1RGrNAGTIre3mS8BsiisNg3GvSUOj9KW5ueAu4eo/JkvFckUeIUnK&#10;Xmkf/oBL6YsisA3xRplcvOofq/ODeJ4g9PgFAsk4N5P88GicC/4k1Aka5eItGUGIGkv4m0IAecUF&#10;/3zX07Qa+2tyNdzr4IJbLQhGfu7IaUw4qk/gaMYfecJfXqCLUfryCH1FkR4GmpQB+6Atr+nC86od&#10;2MMFT1Unj9B3j/flteJzVQKmPdfWl+elNCrucJQbHkq1FPQpOWO4m6nhVziIkDiYEDTGgT4VZy4k&#10;9JWMczWAl0/4fcR3E/hJ8VN2ct4oXkPILRrJ/QEc+3FuQt/DzoS8tq7GvXu/nosBvKLu/C78XuX9&#10;+N3aVcPtJlWQE8rnDnbD04+qovxLd5TNdkPhRw705b1FU1eOlzgfoe+e+vD+UAtPU/zwgOBUfJ6A&#10;GueLwrRQwlYwSpL9CWW+hL46KEgg7CX6IDdGgMdvR3iTe7VEpVISPVBGU+29YgKe6uMVmeQLZ1tK&#10;X5GygwmJ5Sk1aXVQltSA8/uZuLuitJ4G9oqzR6E4M4rP43MTa6AowYG+hxddOS+/YTT/DVzkfMr+&#10;JaxJBZR791FqNZSm1ENBUguUZrUjtLZDIYHvYVxLFBH4SlJCkRfXkOv3oglA3fFHakOuzRt/ZFZD&#10;cSL/3po/uSnyUzuj5MZInL8Yga37/XEsfoBR+lYe647VZ6Lw3b5QfLm9iYE+KX1v/+KCd1e4YiYB&#10;aT5BTtA3e2MT4951lD7C07ramLWhDseaJnt3HqFRCqBatwn8fjvdEWvP9cCG832wJXqIsTVnemHl&#10;ia4miWP1qShsuTgUB5Kn4HDSaziTPgMJ1+cT/D7EykO98M2uloTJeliyrxm+OxiCb/cF4sdDIabG&#10;39rzfbHh0mBsjhmBrfEjDfT9eqIHlh7qgG/2hWPxrgD8dqY9Vp3viq92B2HJnhDM2d4Mn22sTfDj&#10;ujfXwuzNjQiJbbEjaQT2pU7GsfQ3cTL7Y6w+9A3aD5yFoN4r0DzqJwRErTDQp7ZrtVt/hepBi0yC&#10;hmL7PP3UX9fpxKGYPgGg0493jlH6TMwdzbl+oYE+W3dP9fqk8FkQE6x5txJQCQrlvlXs3TcEygXP&#10;VDVdZ5VBuXUFcxoFgU5nDsIXQa5pl1/RoJ0KMasjh6PsySorfSrPIqgU7AncBHDaFrw17vCLiemr&#10;Ea5kie9N9q0AzCtQBZIJrFIVg782JuAzz279nYE+304rDMjJrItW2wI1JXCoK4e2Xfh9BIZWETRl&#10;W0w2rhPXp3utm9hCpPYFfgI+7RsFkM+uSejz77MGI145jVcmn8DnE08a9+6UCCVE/PoM3AR0gjXF&#10;7wng5N4V2AnkdFywJ5VPxwR2FvYEg5pD53SfNd0j6FOHDrl5Zw2Vwua4PQVntoSJQE/7Oie4EvzJ&#10;9WqVN53XOQGXjgukLDwKAJXYIVev5tM8Uujk4t30yR3MG32G9x3gsRP4ctQp/Py6ijjHcd/J3LUQ&#10;ZwHQ7kuh07O0r5IwKvas0UKgrtE6LPBpPbpHxyqPAsEZfI93e203HTa+GH0Mc8aeMIqflD6VaXm9&#10;+0YDfgI+qXxS/WSCwhn9djyDPbl5lSmt5BoVwf50MNcxaAs+m/wbci4/wt3rtwh8Wbh3U+D3XOl7&#10;DnvPzSp7Rt0jqD2DP8KdhTjF9lWGuL9Dn85pX/dUvk/H7bF/C30yAV5lAPy76nc1Kw5ZaZdMr125&#10;dQV7GqXyqRuHyrXERh8z0Hd2L6Fvww84/sbLOFCTYOaprFMlczhu2+zaYcisQ6sbhrRaIUirXuH2&#10;rXDvxkvN4hirDFgClNy7z1y8rs6+dfMawOJ+smsLgk8wASgIqQ1CcblNF1zrHIUbHXvjWptuSCdg&#10;Jfq0JHhJuatLk4tXowN9jutWap/cvQ0IgBoFew0qwFCKoKPw/TsX73Poa1qRaax4xCCkeQQjWR1F&#10;uO5onrvaKBK3K6AvpSGBt24IshpG4Hrzjrjm285AnzJ9Uw308bsJIvmseJN0QvBz476bnymBk90o&#10;HDf9OuBKkwjc8G1r3L9JLr7IbBSIe00bGejLcHXHFQLYP1/wIgQRCBS7p+SHHgStDgSnvh74a0Q1&#10;FPV3Q1EvgtxAwQshgrD05xRvlI52NUpfOQFP0KdEDsX0CbIEfSVyVb5O2HuH56YS/l6rgcJ+7rjO&#10;Z95vSkCQW5TAlCe3KOGoIMgNxR0IAR0JZZ28CX4EtPaEsc58fg+CUhQhsFMVPO3tjnutBH0EnVYE&#10;PYFiF8IVgTWH4Fk03AVPxnuhgPCndmuFHAWiSlQpGeJBEHQz0CdVT63PHnK0sXyK4Xs8yZPbXAv3&#10;TXyfgE9xfYS+nP7c7u+OvJ5OPUMlmtiYvvt8rwLC6X0Cc15XV9xv6YortfluUisHueA/ZtVC6RzO&#10;+wXfncD3TOlTVw5Cn9y79ydwHd/WxX9djsD9+Koou+RjoK8gNZAQFYRiQllxcnNaY+TGVif4+RCQ&#10;3E2cXYmSJxRrpzi7OIJrLL+72ebfTTX8CHlS9qSkSZVTtm2RXMEJDVGa2oIwRiBLCUFxWiQBrT3u&#10;xkQgL7UX8pLb4sEl1dgjhKlYdArnTvSE6vIZV26lmD5BplOvj++ZVB/lGaEoy+rIOSJwL7Yl8pMC&#10;UZgcxuPhhL56eCA1ktBXmuSFxykNoKSUx2kqzkyQTeD601rg0ZW+eHR7PGLj1YqtFY7G9cfOS4Ow&#10;9mxfrDoXha8FfTsc6Pt0QzVaVcxY7UkQbIhvDgZi4Q5/LNrZEvO2Su1rYrJ45cpVCZdP11Q3ZVyk&#10;9KmYswo0f70vAL8cb2di+taf641diaNMTN9vx7vTOmPVqa5Yd66vgb6DKVNwPI3AlTYdKbcWGejb&#10;cHqQk7l7oCm+PticYxABLdCUcFl+hDB3pje2xI7E9oSxWH9hCFYc74Vlhzrjp6NdCH5t8fWeQKiT&#10;iO77dr8Uw0As2OOPmVvq4fMtNQiAtU0M4hcbmhB42xD8xmJ37Is4lf0ZZv74DsJ7f4agPqvQtMcy&#10;NOkkt6eAbzHqKKM3ZAlBbqFx71Yuyiz4q99WMXFK9pgLj+aOe9eWa7EuXiVjCPhkNrbPmncgAS9o&#10;AWoRIGtHcC4+r1roV7x2Pmq0dpIvBIe6VqPgTWqfVELBlyDOKdGidmsO9NXlPLb2nqBRo7J2dZ0S&#10;L5SlK+CTe1ZzaFvgJ+jzCVlsTEqfkjc8AlSqhSBK6LMgKmAU7DXt/JsZlYErd62j3C1/ptwJ0ASO&#10;NolDip/ATdda2JNpW9BnVb3KCp9M82gOjYJJ9etV/GGrARvQd/JhTHnhGGa/eA5vdVdSxO9G5bOK&#10;nuBNMCe4eyF0OcYEfI/xQT8acBPACeQEebrWgUNH0dO+5nCSP5y4QAGkTGqfVD6pfR/0dhSy6RVQ&#10;JSCy0KfYOkGWzgv6dI0FQZmSLqSYCc4EjbrXApdxtdKk9mkUOKpg844vcvDVC9FG5RP4qZDy3FGn&#10;sXDceXONagU6cX3OvB/02WWOC+wEhBY+pfDJdFy9egWjWqfWrfNap9Yj0NO+1qT306hj5jopfSOP&#10;GOAT+MkEfYrtk6onN6+gT7Bn3b2mbAuv+ZDgp8LXcvMK+GztxA855wcDt+PdEctwO7kUD2/cJ/Bl&#10;496NdNy9kWHgzgG8LKP0WbXvrqnl5yh7UvtuXhMUXnGUP5oFu8qAZ4Gv8jFBnfYt/Nlzlfer3L6c&#10;aBI5bnA04Ee7nh3vxOzpGMHPgl5lE/Rlp0fjavolXE27YIDPZvFmJpxBatwJxF46YhI5zu5Zh+OE&#10;vj0vjMWxuq0QL/WKUKc6c1Lxsgl82fXaGKUvtaaj7CUJCisyd7Ud69rUJHjInZtQRaDnZ7YTn8Ee&#10;IbACBAV9qrGXXas10gR9hKk7XfrgXu9BuNO1Py6HdjGuVEHfJRPHJ7euTNsNCG3WtSugE9zJHPhz&#10;oNC5zgE+x+VrFb9/r/Qp8SSAa1av4JYG+hTjp+xkxTJebhJJ4OO7Nw5DOsfMhm1wtVkHXG3SjvCr&#10;tmycl/MnGuBT8edG3HeUPsUupngGmJI3GfVDca1Fe9zw64iUmipkLThuhJR6LQlXAbjm4YUMFw9c&#10;93fB/3qxKh6NdTfQJzVPmbJS+kyXCyV2qGAzoUqJEsVDCBWEvj8mKxmCxwh6NpGj0GTO8hqVOZHb&#10;VKrVy4S0d/gDPoX3vOKFP8dUx71QgpEvoaMFoZHAJ/gr9HfDfT8ea0MY6+CO4vZuyG/DuToRZDoT&#10;/roSvrgutTR7FOWBnFA33OZ9asem/rymddxgwmAfPpeA988p1QmjnIsQqsLTpSNdcS+K53hN7kAX&#10;PBrniVyus3QSAWYi16E4RIJdLoHx8SQvo/ap1uBDvk++3NUT+H6KS+xLsFFv3W6ESK4tvx3XzXe5&#10;XVMQyvVEyr3LuXpyLS15v5JNgnltf1f85xf1kPcJwUtK38d8txl837d57RuEZGXvTnbBA4JfyXf1&#10;8V/Z7ZCbWBOlFwllcQ2Ql+KHvJgmBD8/5MQ0ML1rc2Oq0biuBMJbAsFOJV0IXqq39zjFy/TZVY9d&#10;uW1LkvgdEhzoMwWdY71RllgLj6WuJXDuhAACVgQKU9qhwFgEchLCUZTencAZhpy4OsgjLAoc9Sx1&#10;2lD2rrJsNao+nzJ3C9XeLV5G6OY9j7Mi8PhydxSmtceD+FYoy+ScKeEoTCT8JfI95F7mnILEh2c9&#10;URhf3QCs3NK5fEZuYmOUZkah7OZ4XLzYFrsIffsvRhno23hxEFae6Ykfj0Zi0V4/TF/piU/We3F0&#10;xQerPPDZhpqYs6WRydxduMMPczY1waz19Ql26pLRDF/v9zcuXvXrldKn7F2Va1HP3lVnu2DFsY74&#10;+TBBM344tsYMNdCnThm/He9koO9g2gumcLNKtpzN/AjJNxeYGn07okfgl6NhWLK3Eb460BxLj4Tg&#10;O8659GAwNsX0x+qzffDbyT7Yk/ICNvPa3070xm+noozSt2gHAfFga67DcTWrO8iSvYGYtaUxZm2t&#10;h9nb6/AdfTBrU20s2N6M84ZzrX2xO2EKTmR9hnfmT0WXYQvRftg2NOvxE5p1IbS0VqatSrLIdesk&#10;Y7g2/cIAX63WSwhyXxjw8/SfbRI5ahCUvNRHl3DjxP850KeyLa5NZ8OFJrVO8CZoE8CZMVSAxWNh&#10;S1CLsFaVgOlN89K1PG9dwrpWCp/GZzX4jKtVsPejgb76kUrgkIroZOsKEJX8oWdp3yp+Arw6hCoB&#10;n4U+o9oR+rQGAZ8nnykXqwU/xfRVjuerHBNYN8KJyXsGZYQ/xeFZ2HMxbejUlWQ+3FWmht9SHT50&#10;nVX9pOhZpVBjLYKl5tCcgkDBo+43pWO4X53w6Bu1EkNfO4Pp78Tjy2kX8X6frYQVlRFxMm/f6OzE&#10;5Qn4BG2K6ZvU+mej3jk19uRiddqqGfdudwf6dI9gUKN1EVulT+d1n1zDAr93uqsPrgNygibVrlP2&#10;q7YtHAm+ZKqhJ+iyMXcCLm3rGs3xNucS9DnAJ3ev061D+5pL96+bcR0/vpxsIE8uXZVvmd5rD2aP&#10;OGmOyYWruazKJ4VQzxEEWtM5rdfCoaBPQKj7LPxpW+e1reul+umY1q17PuJ1n0rtHHYQ8yeeMfAn&#10;s/X4lKkrN6/cu2NCfjTuXWXzSgH8mNcI9GSVlT5tf9hvD+8ldA/8HtkX8pB7Mxf3CV13b6Th9vV0&#10;gtxzhc+qfU5s32WTyGH68wrQeI9R+SpAzsKchT07Vj5uFcDK1/wd/mRVbmbFG+gzal9mHG5qJPTd&#10;4HFt3yL43SLkWQXQQp/ZFyBmKI7vohmdRI7zyEg8hfT4E0i4cAixx3bgxL6VOLnuaxwZORRna7VE&#10;YvVWJlNX9fnUXi2rdgX01SX01AxBZvVQ47ZN8w40pVi0neAqty7hjpDnQF9FeRaec+L5Wpjs1lSX&#10;5qaWnSmt4tbcKH0pdUJwrV13FA8ejQddB+FacDeCUGvEmni+egQ3mQNy6nsrV64DboJMKXjPzYnv&#10;c7alAtoyL1IHBX1K/JAp1s7G9GmdAr9E15aEvWCeC+L7BBBkedy7Ja42bYcMFaxuGIJ0riu1dggy&#10;GrQxMGi7bKg2n+r7qRyMVL4ErjeRo9y9KticXrsVrviG43LztsjybcPvS6D28OM3aYwrnLewWzee&#10;d1y86ijx1yTCBcGngECXR/ArJvhJOVMZlJLejks1rxP3owgOyvAd5YI/xruZpA4VdH7m3iX0SelT&#10;O7aHUgQJMI+UyPEuQWEqn/O6N/6/U+siL9LVqGK5flL8qphuHUWBHqZQc46ye4N4X1fCTFtCEIGp&#10;IIIQ2MUT+d0FW1oXoSnCDbfqCRhdTSxgWR/CxygP82wpkeUTuB5l6I5ww5Ox3qZ23kMCYclwKYCO&#10;0pdPGCwk2KnlmmIUi/heueomMpbzj3FFGcEvh3PljyL0jSNAEgjzOU9Obwf87nV2RV5bD9xv5Irb&#10;1Z33uEcALZAq2dUdD/guivPLCSZodeNaJhJq3iLgfco1EPoKZvD579He5Dd93RVFLxKGX+D2cl/8&#10;RxqhL6YGSi94IC++BvLS/QhVzQl4dVGWpn613nh4kWsl8JUl8t1V606uV1pxvBI2tC0XrPbljuW7&#10;JxD+Yr1QHkfYS/bFH+mEsHRl1qo8DMEuMdwAX35SBMFMmbZteL4jilJ5PpmQKcUwkVCpORMUy6e4&#10;Pg/j3tVzpPqpDZtMnTVy4+qiNL0N7++KsqweeBgbiJKUEDzK6oB8gubDGMUkEhCT+A0IiwXRXsi9&#10;xDmTHUgtTPREaVpLQl9vFF0Zi7Sk3jh4PAz7L0Vhd/xIbI4bQ+DpY8qgLNzd2LRV+2yDF95fUYXm&#10;ipkbauGLTfUJe/WNwmdLtqgm35wtdU1xZmXumqLJhD5l8wq0ZL+cbIfv97fGssNtsf5SH2yOHYBl&#10;hzoS5tQirQc2nO6LLecHYX/8RByIm4pTKe8j4fo8HIp7G5svDsXSA+GER8LmnsZYwnHRnpb4al8Q&#10;1lzsjd8JeL8d64FDGZOw0RR87oZV53vilxPtjWt30U5/QqrKxgTi6z2tMI/bszY3xkfrauKTDdXx&#10;0fqq+HhddSzYzfl3+2M5ofdA+jQcSF6A4a9NNEpfx2EbED5wA5p3JhSFqUzKFwSd+QSmrwkrXxp4&#10;8lB/XgKMlD9l3pqaezRBoYBPoKdRphg/D14rt69Ls9kma9cmcAj+LMTVCHXi9GqGfWNgTvF5uqaa&#10;XJoV11qlT/cI3uSqFfDpeqf7BtdsoM6BPW3rWs2rbQt86rqhOD5Bm5Q+gZy2BW9KClF2r9RAC4K1&#10;OHqoVVxFVxALiRb+7HVWmZOSp22pfYI1d34PD4KeqzqNNCf8GZOr2+nWIeCT2meBz6p8tZUVbGIF&#10;vyP88XtwFHwqm7g239mHsFy3w3IMnXoKMz9MwvxXzxM2tuH1LptND12ZeuoqM/QdwodixiaHLX+m&#10;3gnepPYJ7AwgdlmPN7uuNzX6dI+uV2LBFMLKm12duEBdK2DUKFD8oI9q8ik2TmVZnLnUlk3mQKIg&#10;cpuBOsGSRoGUwE9Apm1Blt0WiAmunJp5ci877c9ULFlFkZWo8d2URBPf9/Xks5g35iTmDD+Nzwed&#10;MIWbvxj2PDlDz9Pc2pfSJ1Czx63aZ2HTrkHPF1xqlFVen67VHBb6ZnHe+ePPYNHk81g46ZwBPttj&#10;94MBuwz0CfCk9MkmtvnFuHvl+p0xcDev240PVKS5H+G412ZTq+/tqE14z9Ty24lXei/D+Z1XUXyn&#10;CHeuZxG6bCKHA3rattCnUYWbLZzd+FtHjsrqnT0mqwx0MtuS7e/X/P3YM/eu4E+qn8BPo/Z1XNu3&#10;/wZ9dtuogZnxuJYeQ+BzyrZcSbtA6DuJ5JgjSCb0xRzbjiO7fsbx3xfg+NBBuFQzAPHVWiKhaoAp&#10;eizIE/hdJvRl1ApFZu3WyK4RZurwyS0qk3pnXbgapfA5it+/unUFe07Mm1NSRQWV1TM3rU4osoLb&#10;437Xfrgc1BlZhKy02qrPJ1etXLqO2XItRlmrUOus6/ZfFTyZYvwaGrevYv2ceD8eN9c4JVtsMWZB&#10;XxzNKH20BBfF2wUhTskcnn640qQtUhsEI01WOxjpdbleHsv2jcSN5h2h/r/OvI7iF09IVYeORHXc&#10;4HPl+r3WqDWutYjA5RYq8hyG5Gr8tu5+yOQ3udG4DR5064HMFo1NModasf01uR4ev+Ru3KECI1OX&#10;j9BXQrgS+BX1JIh0Jzz190QJoe+Psa54Sqh6MppgRugrJzj9JWWM55TIUUw4KicUlk9yxZOXXfGf&#10;7/ng8atueDzFE09GVsPDNq64K9duY0JSI8Jfc/7AB7sjJ4DPDSZYtObcKtDc1Rt3W/K6IMJQGAEn&#10;yhNlA7yQ153Xt3XFDblOG/B4GMGoK+cisOZxPXqP8gkeBvzyh7ri8UgvrpsQRljLH8LnDOIaRxFm&#10;BYcEvkLCnoozqytHyWiu8wVvE8enGn4PeM0twmwhzynDOW8goa8vYbevG+50IiS288SdhryuLiHQ&#10;lzDYjsBH6Cvv6Y0/OhNiAt2QH+qDvPZufD6/t8D6VQLpR7xW7t33aW/xW79OuJ3E9yH4/bE6AP+V&#10;1Q15l2qj9DzfLaEGctP8kX/JnzBXHwVx1QhV/PbxvCea70DoKzDFkQl5BDspecqelT1KJSzHuuDh&#10;JcKmsmJVPDmpJp6mNTVt0FQz72FSEMqvdMLjq13x9HoPlKRHENhaEsqaEc44xtVDYUpN5KisSzyN&#10;85Um+Rhlz/QAjnNzYgkroK9M7t0EL+OCfpTVjs/ojseXe3LOIOTHt8TjrI6EwUDkxlflMcEd3yNW&#10;fYVrmTmVSWzKxyR5Iz+5OUqz+uLJnSm4njkEx862w/bTnUx3jI2XRkLZrT8dCyfE1caHv3tg9paq&#10;+HCVqwFAlWORqqdSLJ+vq4uZ6xrgy81N8Pn6OqZw8+frq2H+9ob4eJUPPl1To6KUi+L7fLHsSBtT&#10;ZuXbvaGEqnbYGNMPPx/rjJ+Pyr3bE1svDsKOi8Nx9sobOBQ/DeczPkbijfk4HP829qZNICxGEt58&#10;sfxkkHHxfn80CMtPd8AvpztjzTmC34meOHFlmlErpfItO94By4+3JcAqpq+lUSW/OxBiAPDr/UH4&#10;cnszzOV8X+5shLm7ZI2xcK8/VpzvZMrA7El5EWuOf4LWfXogasxX6DBkNfpMPoxmnX5EvTDV2ZtD&#10;EBJsLYJHKxVsXgwPtU4jrMhtayFPwCewMzF9PKbCzPUJMDUIaTqvGD3V2bOqnQBO7lYBn2L4bMFk&#10;7Wu7ebffDKCpfZtUPQtsMoGcPaZR10uha9Lplwqlz4FAnbfbGnWd1D6BogU3jQI/mSBOx9TnV+5b&#10;HRPUeQr4Knr/WsDTMV1vWqjR6lSoctYVa5MwTBcOfhNd/wz6OFbe1n3Nuq8y4CdQtG7emuEq3fIc&#10;+ryD5Pa2APg16nXkM/k+gyYdwYJZ6Vj02lm8QnCb1n6tyQi1nTbkMnxdBYA7rcb4oB+Mi1d1/ARt&#10;UuuUgSugU10+26VDpuuVaGCgkfBSOdHDqoFSCZ1kDqdws1UAdVzXqIafYEngZMFLqpmFPwGWhSqN&#10;Oi8gU/HjlysKI7/Y5neoE4Y6Zihbd9GE89gy6wa+f/UsPh22C7NHncIsgt8Xo47i4wFOYWbNbZ+n&#10;Z2lOKX5S9LRvTc/Ute/2VBs3JwHFwp5GzaV+v7pPsX/zRp8y82j7m8nRWPpqooG+716Jw1cvXeJ6&#10;CL9S8fpsNyqfXLrK3BXwKalDo/Zf7rzaQN/HQ5Ttu9UUZX69+3pC+2YDgB8P2YOp3Zdh34pElN4r&#10;I+Bl4Sah7ybB7l9AryKb14E+B+AEadYspFmoq7wvEKx8nY7ZWn6Vr/276ZxR+iz4CfAqQ+D/M+hL&#10;MNAncwo0X0B2ity7xxB//iCij27D8T2/4vSqhTjUpxeiqxN8fGQEumqEHwJNSrVAB/YIfup1m+YV&#10;SChyYE/QZ1U9B/ikvlk3rzJ5nULHxo1K6JIpc9eodK7NkOQdgIw6BKKA9njQJgqZTSIQX7Ulkjxb&#10;EOZUlLkmTZm7Ks4sxc9x5QqwLOwpK1duVFt7z0Kfo/LJ3WuVPgf6NDqQKDiVOlehUppSLQGcK9BY&#10;rOL63JrhcuMIpDcORXqjUKQQ+pJqyyVN8CWsZfLc5cZtcdGN8xNS4w2c1uRYnWN1vm8dJHENl+sF&#10;IbtJKLKbtcF1/w7IIDiqQHUmn3G1UTjud+uJyy2bmVp91xsS6EZWxSMCWuFwC32Eop78Qe/p7pRC&#10;6e2K3PY6xh97gt3jMS54QvB7PIpQRSAqI/Q9ISApkaN8mCvKRhF6Jrjh0YtuePoq4e1VwiLnzx1a&#10;xcS73Q8lsDUgTNWsgjsEt7tcg/rw5hDuHoQQGAlLBe14fZgrbvsTWELcTOmW0t6eXBvhpjuf1dYF&#10;tzjHwyauKI3wNCqkVD5BnzpnlE8kgEz0xAOur4TgpwxkdePIHUgo4xqfTCS0jOA8o/leckWPIIRx&#10;fTmcQx05BHz5qts3TvDHtXEO9d5VazdlARf19yD0ETA7e+JeUwJfHVpT3q/agjye35GmuoR+XH9L&#10;DxSEO2B6qwePT/RC2Wd8lxl8FsGvgNBXTOjLfYHfRt1O1gTjf2X1JtQ1w1MCV25cHTxI8UNpYiiB&#10;qDlyL9XEwwseyFHyhIotX+I8BC+BkmrcFScoW9fDWHGCm0naeHCR70doKzRZu/zbJtUwcXzFqa2R&#10;lxSKAhNn1w5l6WEoJgwWpzQl9NUm9NVBSWotE1/3gPML/HJj+M0IdU5cILfjVfNPSSP8t5JEwE4k&#10;CCYROlMboig1BEVpHQmNHTlXMEEwGCVpbQl9rVCQSJgl9JWmqiOIF9/FE4+SquFphjfKUvh3TiTg&#10;J3ON2f1Qcv0F/j80EoePh2PXmY7YfK4f1p4fbGrcfb2nJWZtrIGPV3vg03WehD9XQp2PSdAQxMmk&#10;8immb84mX3yxoT6+3Fq/ok9vfQOHiu8T9CmWbtGuFqbEyvf7Q/HdvhDTa3drwkCsu9AHv5/uiRXH&#10;u2LTuQHYdHoQjqZMw8G4V3Eu7RPEXZ2LXWenYWfCaKw82ZVztMDX+3yxZB/Bc2ttfHXAHz8ei8Bv&#10;J7th4/mBOJwxBatP98fyIwRXzvnNPtUTDMC3+4NNDKLgT9A3V2vf2cKp0af+wlvqYP5uznuglTm3&#10;ZFcr7EychB+2v4bwvj3ReeiXaNP/FwT3XmmgryqBT+5bD3+pUgQ6lWRpOR/uzeY8U/E8CTSmIDMh&#10;0LZOExDKtattC4QqwiyVTsAntU+jQMxCoAU5jYI0xd7JbPyfYM0AG++xSp+9R9fpHmXnWrCTumdV&#10;QZ1r2mXFM/gzxZSlzFUAn3XZGuWOpuM6pnPaFgDKvCvAz6p9mkPHNVYjHErhE/Qplk8KntyxAj91&#10;8BD0Se1zJ+jJtK15vNXyjfdI5RPsaRTwyeVbp+0y1I5YZiBPptIxSijx5D2CvqY9VxL8lqH3mN1Y&#10;sfQevn33Ij7ovxNvdtuCF1o7nTek9AkAX2zzMyaELsVkAseE4GUYF7jUQJwgTQkeArlX2julQ6zb&#10;UdCnfWOdlZzhxP7JRSxXsaBP96t8ixQ2mUBPEOjMu4Uw5yh8gi8LdBasrAtWpuM6byFM7mEpfII+&#10;wZ/ao9mOGG9xbZfW5eP82geY/+J+zJ90mrB1FJ8M5xxDnedYqKwMeFqH3Lx6lp6j5xrgq0hA0bZi&#10;9uTO1Xldp+sXjT/3DPakGuqYoE/xhT+8koAlhD3F9FVW/NRqTQkbqtkndU+gJxevBcCJbZYT9DYY&#10;4BPsvdp1rRml8L3be6sZp3ZfjpVzj6Ls3h+4JeXuRgaBy4E+a3+HPgGc7btbGfpkf3fjXs5OM6YC&#10;zPZajbrm/xb6BHZ3ryY7cEezrt5nMMhjKtxcGfqegx+3sxIJemrD5tToy04+i6zk00iLP474C4cQ&#10;d2wHTu76Fed+W4j9XbrgkmczpBD4EqsGGJUrwcsfqdWDDPSlE/iy64Tjcs0wp7VahcJnTaBn6+UZ&#10;qCOMWWXNgStH5VPsm5N5q7g8Ahifk1aLYFkn1LhT4whayTQBVDyBL85An03kqMd9uXqVzNGQsOao&#10;fQI9gZzzbAf6HGVQJuB7rvQ5o653YFTuZxVnFvQlVHGgL66K4hT9jNJ5s0VHo/Ql1w802bspdfkt&#10;fNsiTUZIvdq8A7IahCHaRVBai+9UnfNWo1Xlu9Ym9NXlN22KbM5xrUUkbrTk9fXDDKRmufvjjn9H&#10;POjRC9n+zZBB6LtSl9AwyBNPX+SPLKFHJUkKexNAOnNbGbHdCCTqdtGJUEVoUUmXEsKhlL7ykW6m&#10;p205wekxwUnQ92g4YXCsh0nkKCXElE9zwT/e8sTjKbyW8+eq1l57L9wg6N2pQcipQzBSBm8AQSTS&#10;CzltXEzfXRVlVgZvaaS36b7xgMdLe3ugfCBhIopzRboYF3FhK+63o/V1Q2mFu1ng9vgFguAYghhB&#10;7fEob+T05PMIXIUqzDycUDfCjbDnSnMh5PH9hvKdh3B9XGPBSO4rvm8k18d3zZFyOcELpWM8Tebv&#10;/She05djd66T3+k+wfRuPQJqEwJehL4TYbIz5+igOn1VcNuXABuoOEWOXQTZ3nj8mbfpyFH6AaGS&#10;0KeyLbkvcq6X+P3WtcGf6b2QG+uH8pj6BK6GyEsLQHliCKGoFeHPl5BVi8DFOWP5PaW8xbsSBLlW&#10;gqBAT7F7Uvm0rWzdvBg+m9BWnEJoTeCz4gmdiY1ND9zi1DDkxRHCEtQfNxBFiXxeXDXk8Zr7l/gu&#10;nOtxFt8/zR0F8S4oTFCP3Fp4lOz03ZVrViboU1LH08waTj/dpNqEvSAUpnZAcVpnzhmMsrTWBL5I&#10;5Cc2R0GSag3y75bqZkrKFMcR/C5yPr5XjhTMzDrITw1C0dWhKL31Mq6njcChY2HYfbY91hzvgm93&#10;R+LrXa3x7b4AfLGxNqHPi7DnUdGGzYsA18gA3JzNjQh8TU1Ch7J4Z66vjyV7mmHBTvXcrYVZ62ub&#10;2D5l9Drn/PHN3iAs3tHSuHhXnu6CVWe7E9a6m5Zp6pO78Ww/bD03DEeTX8PJ1OmIuTwbKbeWYNe5&#10;qVhzqh82R/fHt3tacW1+mLetHuZur2fcvEuPRuCnQx0q+upOMzF9Px7qjqVHOlcUkXbcuwK+r3Q/&#10;AXDJ3lYmkUPQ99nm2gQ/ZfHW59iQ87Ux69t8aSyW7ngDrfv0RJfh89Bu0K9o0v5bNO24FNVMRu4X&#10;8A4UpKnkyDwDfcrKtSqftgV2Kq2ifZmAT8cFf1L8aiu2TfBHuLMxfQIyqXaVs3IFZAI2HZdyJ3CT&#10;8mdduzqn6yq7eAV9gjlrmkNm79d1ms8Co6DQACMBqlolhU+dPaTmaV+9d2vyWFW+h/Z1TpBnS7tY&#10;2JPCp7G+3LDhPxhYs9m1Aj6pfR78Bt7cNsDXYp5R9rRt92W6T6DoqHtOnT7NoU4ggj0lkVjwk9rn&#10;E+zU8avZ9nvUaf8DRr92HEf3PcUPH5zDW73W441um0zNN4GeXLxS/CaG/ojxwT/QlhroUyKHMnzl&#10;kp3Rd6eBuDe6SNVzCgVL8RPsCRjl5n0pYoWJ6xPo2Rg/qXuOmrebIHTIKHzK5lVWsK6T23fOiGMG&#10;ngRSMqugCaoEW0r4sMd0nUyAJiAT6Nl2aBpf76xSKYTJvlvw3btH+f/Pf2Dvj9n4bMw+fDH+NGYM&#10;24dPCH0f9d1r4MzCm3Xp/j1T10Kffb7AT2YBUdd+9cJFo+hJ7bOxgZpb29+/FI9VH1zBj28kmZi+&#10;ueNPYd6E06Z0y5s9N5u4PpnAz6p848OWm1EAOLXj73ijxwZH3etN2Oy7DR8N5ndRXN+gPXi99yos&#10;eW8nSm//RV4ikP0N+izsWfgT9An4BHEW/GwbNQtrlaEvOyvVnLeKn45r/+/Q9+/mMR05BH0CPAt8&#10;FgBlBvoqYM+qezKVbKms9F1NU0LHRWQlnTHuXVncxYPGvXti+3Kc+3ke9kV2QLR7UyQT9KzKJ/er&#10;AT7F8nGUi1exfIrVs25bAZ+j9NFcBXQCMSeJQsBnzSp8FgKtCfxU7y6pIs5O0JYkFa9KHW47wCfF&#10;L5omxc8mdMik4FUuyyITTFnoi3dxSroY16uZ2z5fYEgAdW1B88fl6uHIrhbG7Va8J4DvwZFApveV&#10;e1cu2UxaWq0gJNUkBDdui8ymSvAIwxVC322/zkiq6osLBL5LhL1YmsAvgetPqADW1Jp+uNGiHa4S&#10;/FJqBkKt7pTte9U3Ere79sCVVv7IdnNFejWCRi93/PUiIWGcO7cJNIS+nE4EA1pJFH/Ie/GHvgvB&#10;ohfBUIkewwh94x3ok3vX9OOtgD7HvcttuU4nE5ZeqYI/3yDAjSPs8D71yH3SzdsUaL5bm89oQLhq&#10;yjU047wRHriv3rzhBLrWBEGOd1sSnFoSVAh5j/p7oaQf4ZDrLWhHqArlvK3dkEtAfKhYP8KeSrbk&#10;Ed6eTOK1Y92M0vdkdFXcIIBltuU5QlveYLlx3ZE/gsBlagoKAnmcwCc3bp6SOgStilMcz/WM0L6r&#10;iflTL1+5aYsGuBnoy6Epk/gW4flKPd6vlmvd+S3VKziSwCfoa8znhfrgcWdCo2BapXA+9sSjj1xR&#10;WtF/t+B1PpeA/OAVDzzd1h5Ps/oSzgJRfKG+qctXmNUKT1Nboyi2KfKj6xH6CEzKkFVhZUKdeuvK&#10;xfpAblZThJnzEZyk+qlUS85FwmicG/KTPJCXXI1jHdy7WJMA14zg1ZKwF4ySJD+YNm9xTt9fJYg8&#10;SZd7mN+NwFiYwO+V6I57FxzwU5auyrOoDIzi+oqUOJJEOFR8YYoHyjIaolSJG6ldUZLWg8faoygp&#10;DGXp7ZAb15RQWR05XHsRwU8uYfUTlpu6OM4DqjeYS7AtzOqIwssvoOTGu7jH8djJtth5MhxbzvfA&#10;imNdocLMS3Y0I6zVxGdrqxL6vIzb9v1f3XmsLgEuAAu2tzCFmedv88PcLdze4kvAU7xfbW7XN/bZ&#10;2pqEwwamVt/87c3w/UG5dduaeLmfjkRi3cVeBvq+2xuB3wh+my8MwIHESTiUQOhL+RAx2V8i+eZi&#10;7LnwElYf74Wt0YOw4UIUlh4IxeKdLWjN8OvpSHx3iHMe6YoDqZOwP3ky1p4ZROjjexzrbFq/aa0y&#10;AZ/MqH20+YQ+uXdnb6tv3LtzdjTidhN8y3Vuiu2HjRfHEfreRFifHgjv8yHC+i2Ff7dlaBRJKCL0&#10;yb1bNWghYW8uPCvcuyqcbOL35LqsUP0EfUrY0Ciz0KdRJvgT9AnCBGMWxARwAjvtOyqcE4unczpu&#10;7xH0SfVz3MEOGFrXrpQ+uXYd966Tsau5NI+uFwDquPZ1vUBNCRgyuW8N6FUoezommBPY6ZxV9gSG&#10;9h6rCj67liAo6LOxfHLTapSrtgZHxfRZF7FMbl2ZgE9jNUKerpUppk+muQR9gjy5edURRNvuLQmR&#10;HKX6mT69EV+j64i1SIn//2Hl7Gi803cdXiOsCfQEbVL7ZCrj4mzLtbvcJHPIxSu3rlS593oI4DYb&#10;ZVDAKPCTvSEFiuOraivWbtWzBBCBnly9gj6NmkOQZws3y9Wr7QVjTz9L3hAwSYUTUAmkBF62Bp7A&#10;SxAmSJN90FtqoJ6hGoDKBt7C4/v4bCcr9qMRW7B61gUk73qMdbOysGDyBXw28ig+HXbIqHICM6sw&#10;6tmaW/ty+dp9C3yCT7l2rcqnY0oGUfePpdMS8NOryVj2StIzpU9gqPNy+S59LRHL3kw20Dd7zHGj&#10;+Enpk3tX4PdW1Bbj4lUyh8BvnBTYtivwkgoxE/Tk3pWb97Vu6wz0Sfn7mMD3Od/jjd7r8fmL61Fw&#10;7U/cu3GbcCbgcmDPmgW+m9cyTH9eC3uVIc7C2t/NtliT6Tp7r/b/Dn32WnvNszZs/1voq1D6BH7/&#10;HfriTRzgtXRH6csk9GUmnUJ6wgnEEPouHdmKU1t/wtnvv8CukHBTgkTQJJeuVDeNAh9BX3bdcKP+&#10;JXso09XpsSvoE/DJVNBYapvAy2TKEgAFV/9q/wp8jsnt69S5c2r4yU3b0EBeNMEp2oCUY3L1Vs7k&#10;dVQ8JWg4xZhNOzZTs0/7FvpkDvTpec+gj2t14vr8TLZuqkcQMrwJtj7hSPEIQQLfL1oFlOuFIss3&#10;HOkNQpBGGFZHErl0U+q3xpVm7U1Ch9y1WXUCccmlNsFPa67GZ8jNW5vfylEo470a40FQV0JUd1zT&#10;PdWDTI2/m/6dcKNLT9wKD8Vld3dk1uAPel8P/GOymyl1IhWrbAB/vHsTWggoZQQ9uXgLCICFBJw8&#10;lXQhVD0mBJXLPSpXaoV7V8WZHfeuAInwMZH7hL5/vMH7CU5PhrvjcR+CTwShMpAgohg41dpTFm8A&#10;YTHMA/khBJPW7njQmscIdDmK9QvhusIJWF0IMaoVyFGglxNMyAniHCrm3JPPUxIGQa6c8Pp0CuFr&#10;jCtucb3lI31QNtgTd/lupaO8CHgepuae3Lt5fOcC3qOyLqbYNK1oNN95gjuKJ7ihYJyj+BWPJYTy&#10;HZTsolZu5UM9UGjcvG54GOaK6wS+K/WVyMH34rcqVXYvIfNWcxdk1+Hawr1N55B8rl3rKJ/O7zSD&#10;YPmuA335r/PZ01xxc4obnu5ojydZfZATT9BLaoHC5Ea4l9SIYEeLUX9aQV9VA0Z5F3kv7VGip5OV&#10;a2CP70PQE/RpFPiZsioxvCfJF8XpwShOI1Ca0i9NCHCNCF6NCWyNOW8d3ueJnEv8HpznSao7HiUJ&#10;xPj3IFiWE/IKEvhvI1Yw6SSJKJYvP1pJHU53jqeZ1VEQT/DNbIqyzEgUpnRHUUoUSlO64LE6e6RF&#10;4mFME0JdNY6CUa2Z751eE4+4zkfJnvjHlTo83xD56b3x9N6nKLk5G/k3XsapU+1w4Hx7bD7bBT8f&#10;jMRX2wPwze4WRrGbuaEGQa4G5m6rh0/WVCe8+T4DPpU3mb2hGWat57ipMa+vQ8hTzF9DLN6tTh0N&#10;TOzfkj1+BL/m+OFQawN9Px5qg19PdDRK38pTPUxMn2r1bVZx5vMjcSp9Og7FTkfs5QWIzpyNbacm&#10;YEf0EGyPHowtlwZiZ8IwrDvfG8sOtcOvJ7vh97MDCGjDsY/AtzdhIn490gPLjnTC90faYtEOf1NE&#10;WkqfXL1au7KO525vji+3N8XMzVL36mDW1rpYuI9wqkQOQu3yo52w/twYfL58FEKiuqB1rxkI6L4Y&#10;Lbr+QGAjzPl/QZBbQPBSmZV58AxcSPAjuPg5XTZkgj4pfRq1XxnypPgJ/BoSZvy6/Y7GHX820CWT&#10;Kicgs2qcVe0srFnIE8Dpeqv66Vp7n2BOc8qt2zJqtanTJ/DT9bpP12guXWNdwPYZJg6vAuIEeII4&#10;QZ5GAZqFQO3bpA8dk+IntU/X2m1do6LOAj25am1MnydhWJm7SgCRWih1T0qfzKp8VXxnm3vk2rUJ&#10;HdrXfVL8pO7JxVszXAkeKhvzlRkFhEriqN5mCdr0XYrr2f8X1syPxqcjd+CN7uswOXy5gT4LcC+1&#10;/dW4dyeG/GhcuyrpIhPASZ37bOB+fDpor7lHyp6N6VMih7bVl1dqoNRB3SelT7CnBA8dV9KG5hEM&#10;ygR8cvPKBFoWuDQK6qZXqH0CKEGXhb6P+jkt0wR9AjzBnszpqytFTqVdCGq9CUdDN2LZ26fwy7uJ&#10;+OrFOMwdew4zCZaCMc0h4BNwftRPa9lvnm9VPj1HgKekEVnl0ixah2zB2DPGhbtk4gUzal6tX2vX&#10;XFICv54SbaBPbt1vX47FkikX8eW4kya274OBnKeibIuAT65dQZ9GKXyyGQP5vApTXJ+OTe+n5A6+&#10;7+CdmNr3O1yNK8TD2w9M792bN567c60pc9eAn+L+KkBNZhU7QVplGLRmgc6OdtveZ+f5d9cb966B&#10;u0qjNe0rg9eUcDEW92zbQt/NrARcTYsh8DlKX0bCKZO9mxZ/DDEXDuDC4c04uWUZTi/5DFuaByCO&#10;kJOq3rDVA6EEjjhup3BbwKd9k3jh/bylmnXryk1q6+bJnrtUNTrmlFhxyq3IDHhVQFgSTeAnOHOg&#10;rCEhr6ZRzRzoq8GxhoE+6+Z1RgGdncfp0OG4e58rfc46tO+0a3Nc0E04n87xuUax9CfoBSHRrRWN&#10;AOgZghgC6CU3X1xr2g7xtXm+fhAyCWrp3gH8HmE83h4Z9cNMX121ZbtM8Ev2aYaLBla1TicWUYCq&#10;tUa71Mct//a4G9wVaXVDjKKaROjLVBZwh24Ek/a44umFjKqEjV4e+M+X3FBO2DEqFqFG0KdafQI+&#10;uXcLOxGOunF/kNNx45Hq1hGQ5N7V9hPCUR6BrHSIc76MEPjkJXc8edUN/3y9KmGMgNLdFZf9quB6&#10;U0JQG4JBIMEp0B0PeexhC8JPqBfKCEf3uZ/fxg2FEYSPYMIGoUpgp7IsZQMISlGcK5JrDdF1hJP2&#10;HAV0Q3kd16OECxVWFrxd5z3FQzzwx4iqhD93lI+ljfMyLuDiUYQ6AZ+yfAV9BLr8YQQnHlfh5iLO&#10;UTKR4EnY++NFrm08QZCwqNjA0sH8XsM88GQ054pwxRWC3eW6hFCutbgboZHQlxfphlstXHC9Ieds&#10;7Ykifs8HBOnbvP/Pj33wn3NqEPpc8PRjL5S/Txh9wwt3X/PEX/s64lFGFB4mBBD6muN+dA3kZTRG&#10;eaIvQU9xcJ6mNp8UOLVXK1KsnuLrBGJK7uC+snjLUxRfRwDO9MGTjOoEPMJdagTKs6KQlxiBgsTm&#10;yIutieKkuihPa0SYbGC6YhTGepk4wSKpcByLObdgTEkWORf5jQl6DwSUsW4EPXXl4De6QOiPccOT&#10;tGr4R3YdlCQTulMa4Y8rXfD0yhCUpg3gM3rhaXYUHmd15rPVTq4a5+HfIIF/UwJjLud+zPkK+Lxi&#10;xfgl+6MkaxT+I/drPCRQ5V9/FRcvdMXBi+0JXJ3x66FILN7SAnM3SKmrhVkbamIWoe/zddXw4Uof&#10;zN3ii4Xb/fHF+oYmlm/xziDM28p9AeDGBibm77k14f2CwCYm01dt2L7bF4yv9wQb4NsU2x8/He5o&#10;3LsbL/bD+jO9sfH0UJzO/BDHEj/GzaLfjHt3x+mJWHeyJ7ZdHIh1p/uZWn7rzw3CruRxOJA5Bcdv&#10;vo29qS/hePYbOJw+Fb8c7YbvlOl7MMTJLt7Y2CRxzNtKqCMAGiP4qWTL7G2NMGOND6b/rtI0NbB4&#10;fwB+OtkOy7iuDRfG4c35vdGqeyeE9HwXLbstRLNOUusIdYS+6kGqlbfExPWpdp3q7AnkBHjK2pWb&#10;V2bbrwn2rOKnJA5l9QZGrUOzLr/Bv+dqtBmynYC25pkqJygTjGm0gGeBUCqfhUJ7TqOFRMGcrrUq&#10;n8BOIKhzDjw6bmILejLtm4zfNj8amFPpFpngzbhquS2IE/AJ9ASFgjvr/tWo4/Z6bQsgFdNnXK6c&#10;21HpFH+3CFU5yr3rU3G/eg0re1eZu4I+FwKg4vdU7kVWGRx1vxI3LPA5Ct+3JoPXh8/z0rdu+xUC&#10;Ceq3rv1f2Px1Aua9oC4RO4xbVq5dQZ/g7eUOK/FixM94UfFkIT8ZcJPap0xeuWWlzs0dddRJ+qiA&#10;RKl+uvcV3quEDuvaVUyfTK3epPyp765q480aqpg5JU84ip/cvBbiBEraFjRptCqbTHAmlU1lWQRg&#10;Oi9QU5s1lWORS1f9dQWBH/Teizc7Ewh7qKPFFnw5Zi++nnwB301J5vrPYc5wp/SKAE3uXJmeKWXO&#10;UfkcV6/gT9Ap4NSz5WZWuRhnvXvNed0jt+680aoB6CRzyKT4OcdPETRP4ofXEox9My0Giutb8MIZ&#10;U6/v0+EHTb2+N6M2G5fu2NCfTJ2+yfy7vENoVcs8KXtS+EwnFQKfwE/ZvJ/yO84YsgdjOy3ApQNX&#10;8eDWQ0KfXK/K2M123Lk0Qd+Nqxm4fiUdN65l4rrUvgrF7/rVTFy5rOMCPprGCrspeDMA51hlpc+C&#10;XWXgs/Bo7V+g79+ZYvtuEvBUwuV6VhxHmbNvyrmYNmw8VlGjT4WZ1Z0j6dJRxJ/ZhzPHNuHAlu8R&#10;vfBT7G4aiFgPAp9PK8R5+RkXb0JVf1OrTi3HUmoEQv13M6oGG/eu1D2r1MksbFmzcXT/szWBEjBU&#10;PiVF3TwqjjkqnVQ7gV8dApQ6chCaDEDZEi5K8hD08ZkuFa5jF61BcGkVQJV3ERCqNItTN9CBPq3T&#10;qn2q06eOHAKwAKR5hiLFKxSp1cIQ6xmAS57Ncc2/IzJbRCC1aWuTwJEquKtFAGzYBqn1WiO9cRtc&#10;bt4e130jcbl+CM671KlYdy1j6iai9V7keuOqNsPtVl0Ii60R7cr3d5PS1xl32vfA/cj2SPPyQZY3&#10;QacrIW6qG4qVrUpwK+pLaIlyR1FXVzwiEJYqi7czAeAZ9BHmCERK4CglEJWPcsU/JvigsD8BcBhh&#10;g9BUMtoF5S/QphIIX/ZECQGpoIMbsghHWSq1QiDSvAWEt1x/rqEZYamVB8rbeiA3nHAUTBBo54GH&#10;wQTC1i7GVZrXUcojn9/HAzltXYwCmB9C0OEcyjYWEBZyfVIiywmh6g98j++T35/bI9zxSC7pcYTJ&#10;Ea64TzjUWDCcUMO1CvryeZ/AT67f0nHuKOE7lhP6BICPJrmjkO9VPNLTJGMUDOI2AfHRWDfc5fOz&#10;a1XBVbmrA/mdCMhlvfhNu/JdlITSnOsM4/3q4CF3MMH6nx964B9zvVH+Oef42BPl73F7ujdyZhLQ&#10;TvfBH4SkstR2yI1uROirjSJl26Y2JcRJifMwPXYVo6fEjCJC08ML/B7n+G4CPh0jABarJAqBrFCl&#10;W1KroyizEeExHMWXh6IwdTByEkIJZg0IWOqEUYvgVRvF8d4oVWmXBL5zqgsey02rxIw4KXv8d8Ft&#10;deTIV82+WHfj1i2IUdZudW67E9ik0inbl0CfWhd/XhuIJ9mTUZDaDyWZvVCWOQgl6YS+lECeb0gA&#10;rYUczlWaTHiM57eOI/BpvUl8j9QWKE2fhn88+AW5V75E4bVXERPTCYcuBGLL0dbYcLQ7fjzUAQv3&#10;BWDGKm98tNaHMOSN91a44YPfvUzf3UW7VZjZ3yRxKKbP9OAlAAoI51Qofqb37pa6WLSriYG/+dub&#10;Y8nuVsYEfV/vCcHKU13x2/EuxrW77mwvUxh6y/lR2Bc9DScSP0Dq3SU4nTYDO85PwIYz/bEnYTQ2&#10;nxtK+BuFTWeHYUfMOOxLmozjmW/yvjHcnoSdCSMJkZ3xw6FwLD0WjiX7CaSb65veugt3+5kyL/N3&#10;+mEBbeHeAEKeP6GvGj7dWAefbSSg8vi3hyJMb95NsRMw+bMohPXth5BeLxPQ5qF5558IKfPh03I+&#10;YW4ewW0JgWUegU4lXKToOSVZBH8CPtcmsyoydOfR5hLMviIUEUhUfy94EZp2/hmNOipRYSn8on5H&#10;4y5KWPgWDXisVpuvCT0qpyJV7ltCmWLulB07H1WDlhCynExfwZ5AUO5gxQAK4Jp1XUHY+wm+nQV8&#10;gjsVZlY2reDNcf1qX2Ao075AsX6kavQ5Cp/gTaZ9QZwKLf/9nKBPICilT9CnY9YFrOMWEmvwupq6&#10;j/crWcSn4noBnuryuXNUnT1XqXwczT6/n6BPxZql8tnYPimFigu0haEFezLVCjQt4VQzMOhb1OH7&#10;NyOoX4x7hB3Lk/DZ8M2EGYIGIU0uXsGbTIkZUvGmqnwIYU/AJrOlWwR9ArV3uqu0y0YDc291c8q0&#10;vMxtJX3oOil6Uva0b0u4vNphrYE69eC17tvPBjnlUQRa1sWqawR5VumTmibgkkllk9qm4w70ORm3&#10;mmPmEKlz+40q+FaXzTRCUg+nePKsIYewYOxZ2jlC3xkDY3qXn99Iwoq3E/HJwJ2m+LHcz3qewFFq&#10;oZRE1RO0WcKKGdS5d7orqWMn16x3OIw5I9S144xx9coEelIPLQDOGX0Cy99Kw6aZ97BkSjQWTjqP&#10;+RPPYeaIY/iAMP0mv9k0fq/JhOtxocvxEr/lq1024oMBuzG9/w5C4fZn41u9NhmX79tRW/DpkAP4&#10;aPAuTOvxPQ6tSkD+rWLcJvDdvJFO2JNr16nLp20H+jIM9N24prHCePxKdooBwps8Z1zAFeYog4RG&#10;qYecQzX9FNtnQe/vymBllU/2rGRLZVOMn3X1yoziJ/gT6HFfo6npl6Xzcu1eMq5dmVqwCfoSLxxB&#10;IqHv5NGNhL7vEDfvY+yq74d475ZIUCxbnVBjVxpFIE2FhbmtlmnazqoeSoiqKMdiSp4oLk8Km1Xd&#10;npuTJfvcHMXNATvrBramfQfIbFKGBUe1VBPk1TMwZQswy3RtkpugTetwlEV15JDrV/CndZkafC4t&#10;eV6qpDOnoww6dfqs0pfs1orQF4JU79aIceX1hN9z7r5IadgaWf5tcTmoA7L9OiC5QWvTmUNJHerW&#10;kd4kAhlNI5HN/fOu9XCBcHehAvgc6JPVwUUXgqt7I9wmRMq9m0iwjiWUXm/eAXciuuJ+2w4E6lq4&#10;6lMFOe344/6KBx6/6GWgT67S0iiCRUdXPGzPc30IbV34I0/o07lHI93x9AVCodyehL4y2tMxTjmX&#10;x4S7suH8EScQCvoeTa2Cf7xZlUDlyvnkwqW1I3z15/OGuON+RBWj7KkjR2mgNx518DDKXW5rzqsC&#10;zeGEKF5/J5QQ0NUFJYSmR33d8KANIY0glR9McGvDdbbjeSWZDOSzCXB/THTFkxc8zfuo/VrJEILY&#10;WEKsiiyPcEPOYAIYAU+lWwSHRYQ/FZpWuZeikZzD9N0l0MhNTYB8PFnuYK59pDdu8DvkcE7z7pwz&#10;v7sHbjR0wU1CX1EQQZbfrLA77+3A9yKYZhJyb/nzPVTXj3D6UDF9b3LeGXwerfwDL+S/TEB9ifPO&#10;roF/xI7Ak+RBhKA2uHehPvLjlQXblIBGi6tJMOP3jOE3kGtXKp8giTCWc55/I9NPl9/SqHU1UJ5c&#10;nSDF7xlXFXmpvoS+LijKmoK/br6P/JQeyImrj8cZTZAXUwNlybUIXPw7qjCyCiTHCsAI50lOFrBi&#10;BcuSCcSEvqJ4gn9adcIhYTW5BmGwKuHPE/mXvFCWRMBM5zsR+sozh+JR5ht89iAUKiM5bSjPdcH9&#10;GH/kJvDdEnxQnlGV8OqK8jQvwh7/FnwfrfkBgbc04z38V9E2FN5ehOzYoThzIQwJ17riaHQnHIkd&#10;gl+PdMH8PQGEPE+882sVzFjtjvdWuuLdX93w6fraWEJYkrKn+ncq0jxrfUPjOlUdvHlb1Yu3qXEN&#10;L9jRyMT4qWjzkj2tCIqBpv+tbCnBao365Z7rhRVHu2D1qR7YeHEAdhLkzmZNx5m0DxF3fTYOJ7yJ&#10;ffFTsP5Uf+xNGMvzo7AnbgLWHBuAfQmTaJNxKHEqdl4chwMpk7D+XF8sP9oePx5pg4W7/PDl9sb4&#10;YksDWiMs3tcSC3hskWISd7XkueaYQyBVK7YZa6pj1paGWMBzP53qguWnumFD7Dj0nxaJ8D7DCX3T&#10;0CpqJvy7/UzQUWHleXBrRuhrRdhSwkWruYQ8FWR2yrLIjJuXACP4qxqoRA3B2nwCkFqtCfoWEMgI&#10;W52WwZfzBvRdjeCB61EjfAkadiIIdiAgtf2GIGa7aDjJHHLtys2qTh6CPgt81nSNum80JUA26iCw&#10;c2DRqHyEt9phzrYFPqsEOq5dR9ETuFmwE7RZFc/E+RHYLNDpmIDPgmGj9oQzHhMM2mO6zqqGulZm&#10;5/UiHKt0i1qwufJbGfATLNN0TG5c69q1bl4nmcOBPavw2UQOxfVVD1bm8feoqnduOwtHzz3Aqa03&#10;8NGQ9ZhBwPmo/07jlpVaJ/jTKFftuz03GxetyrbYrh2CObVUmzPiqHHHVu7UYcFO7lwLe9pXSRaN&#10;xsVLiBFASWGTQia36BfDjlUoa8+TMxwV7XltPsGgwE1uVpVM0Shg1H3a1jndI2XNzvFuD/UOVgkZ&#10;tZDbZgBOcKZ2bFIF54w4YdzUC8Ydx/5FD7BowjHMHLrXFD0W0MlVLDexMoErZwdrW9CnOd/qqtIt&#10;jrL46cBD+OqFSwYmv5sSa6BPCqDWacBvzCl8/VIsVk6/asZ5488am8Pj76pTSZ9deK3rJkwMX4HJ&#10;bX/HpIiVeKP7FqhOnwBPWboCvk+HEXCH8Jl9t+FD/g1e77oBHw/aiTd6/4KNS04h91oJ7t0WoKUR&#10;2rIM7Mn+dTsT1y6nGrtxlXBIuKu8/3fok8lVLKVPMXuyyuBnXbyV3b0WAk3JFgtz1gR8Aj2N9nzl&#10;6zQ6xZhljsKn9msCPil9aXEnjdIXd3I3jh9ci8NbfsClmdOxu24LRLsSztyVTeuAntQ9FVDWto6p&#10;vlxmtdCK+nxKgvifoa8yyDmAV3lb5xxXrO61bll7Tiqc3Va9PQFfNGHqYpXaZrQQGKuYPa451ZPr&#10;4ag5BXxOMeeGZn0qLxNXRbGHlaFPa6wAP5OIIrUx0EBfvGsAv0EgkquGIKE6QVDJGgHtkdosDEkE&#10;vozGEUiuzW9SrzWuN+uALAKfwC+rvjqM8L5qfgQ8R4lU/KHcvNEugr46uOTakNeF4EaTdqZvcYJH&#10;C9xs2RG323bBnfB2hL7ayHQjhLR1QekU/pgT5OQeLehDuOrpThiUusYf/m6O0qdYOvXmfUQoejKe&#10;P9Iq06IYOMLTE6ljgwhRUtsITwLC0gmEoher4J9veCN/mKtpofaEMPl/jKmBPyd64x+0oh4uuB9A&#10;KFEiRysPlEQS0NQNhM8r6+SG8i68hiB4rSXhMJxAQ+gr7s1twmJRBEEnkIBCQBT0lfUnBHHtOVIr&#10;pUCO98JdrvdhbwLXIIIRAa54FJ83oApuK0uZcJpvlD7Oy9G0bFMSx0i+8xiug+9XyvdUV47SCXwv&#10;Xpc/1A33+7gS+rjP45ovt6snv28VA30loYRlQp/iIfNo98Kq4IpKubR2x6OuFd+0RxX8+Ra/n1qx&#10;vcd73vRALgH59kSu4Ys6+M+E8SiN70+wa02ga4YywppUvsL4Rsi96EUgkxtXEKZYOK6ZgCS3blEC&#10;gdYAkzvhrB5yLhL6UmubjNuipFooyQxG+dVReHLtM/x/7i1GIcHygel/Wx2lKTXxZ1Y9lKdU5bP5&#10;95aKGMNvKTevevkSxgpiHdO2yrUUxnrij/Q6xh0suMy9KKWR2ymEvtRqyElsiEdXJuLxlY9QkDEG&#10;xdkDUZw6nCDYm9aewNkQDwiKRcmepvZfIUHyj3T+W4nht09TwkkQ/rg5F/9VdgA5txbh2N5WWL3J&#10;BydT2mD36dbYcaIztl/sj7lbmuOTddXx8TovYwb+VnkZ6FM83LytTlyfKX+yRfF7jfHxquocVZS5&#10;Ccd6plDzF5tqmYxfZcx+u7+1Ufq+3R+KHw62wSqC1UoVUT7ZHWtO9zQdObZHj8bxlDdwMPoNXLz8&#10;mVH91h0fjk1nB2HbxWHYnzQBm88Nx+azI7Dl3EjsjXsBe6MnYceFsTiQ/AJBsjeWHpRSx2ftDyTY&#10;NcF8Quecrb6Yt6M5Fu6W0ufPYwGYuamJqcv3xbYGpjPHZxvrYvY2tXlrjR+Pt8fvZ0ah27i2CO0x&#10;Dglf8XAAAP/0SURBVEE9X0ZA1Az491Ss2mJCkOO2rUEIMqqeVL6AuUbVE+Qpdk/gJ3euFLnqwYsJ&#10;ekrMkFtWoKayLN8QuJahIeGucedl8O/9u4E/Wd1236FxF3WkkDr2FeFMwPcN3AmVKuuiGDiZ3LlK&#10;3BDs2RIuUu18O//8DPqkEqoos0DPATGnPp/MqH+83pyjCRh1jaDMApsAzsb06bjdFrRpW+3XBHo6&#10;p1H3aQ5ruk7HtW3v1VhdMMlvpxg9meBPo9PpY4nZVo2+Fj3XGMXPJnOo1Ivi9uq1U9Hmn4yb17p4&#10;3fxVOobnCYI12hNe28/F+YRiXNp3n9BHKFNiBSHHxuXZGD1H/SMEEvSUvSs3ry20LNhTLJ6J76Pp&#10;mIBPsCeX7t/3bVKHRhVgFsRJSZNiJzgTuAmKNAoEBUmCPZ2zVhkIK8f3Cfh0XPfqPps1a2PwVM5F&#10;yR2CMyl0cgPLBH+aS4rjDILUzjm3seLtJMwZqWLN6hziAJ3ATy5jjYI9QZ+KP+ucjss0v4BQySO/&#10;vJFuYvoEs4rjkxkQJbTOHnUCc8edwS/vZOLntzOwePIlfDUlxhx7v+9uA32vd9uMKe1WG+Cb2mEt&#10;Php8EJ8M3W9cu4I+Zexa6JPq925vfgPaDJ6b1nUpln64G7lXyowyd0sZvNefg566bWi8IWi7nPYM&#10;7q5feb4t6NP+/w76BHRS965KMeR8Fvb+Dn1WAfwX6LPbld299pyj7P136FPWrjpx2L67UvlSY08g&#10;/sJhXDqyHUf3r8bRTd/h7PuvYV/t5qZ8SooXQaem+uIGIrFqy2fQd7lBG9NDNl3uXXeBlNqsycXr&#10;AJ5UNgtuz+Gtsum8gEzuV6dbhjMqBvC5W9duy/XruGMd5c7CXmWlL1r3VmT+OhCpuWx9Ps1PuJOa&#10;J+WOYOfE8z0HS7mnLfQZNdDFn5AYhFSv1kjyDsJF92ZIrheMawEdkN48HKmNwpCt4tF1Q5FZL8yA&#10;X1oDHmvWDpl1WyPek3N5Nq8oLM01uGgddRDjUpfH5PatjxiCXwKvUQs32Y1WnXArsivut+uEyzXr&#10;m7ItN1oRPCa54dFkAgWBqIBQU9LTA3cILEVd+EPfmSDRgdtdCTMmRo5ApTi+Ce4oIVyVDpf7lGBA&#10;sHoynOAxmD/gPP7ohSp4+rI6cXihaIw7cglgpX0Jc1LMeO6JnjmYEBVCMGvO5wZwno7ufKaeSyNw&#10;FnVwRz5BUMB3m9cVKYuYcJfTkYAU7oJ7BMaHXOd9wpRiEXOjuMZ+gjOpcF6409MN9wiW6rn7eIIH&#10;jxFYBHuK3eOac/guigEUwEnpk0n9Kx1HuFFc4BiuiwArN6/WK1C8S+gs4Hw5+laE2YLu3siQe7c6&#10;91VCpjPhjussIWwWcPteMCGtrRcK2xE8O/J7dnfFP9/xxOPp/E5vcR3TXJFHuLzHb1I4ryH+K/lF&#10;PEkZjOL4MBQlNkJxQh1aA6gdWxGhSipcrmr0CZRoJQl8DsGvgHBWmOBDiCLIJfkiJ0axdbUMBObH&#10;eaIgmeCYPojw9yH+ujEPuUkD8SChEfLjeS5eGbMqv8LvlFzVtHQr4TFl/arenyDTiRkU9PFvFMcx&#10;oRrX48PnKw5QHTo8jYu3JNGHUFcXDwmsT2++icdXv0R+xiSUXB6C0oyRhM0oPM7ugrKMVshLICAm&#10;+6A02cvMX5bIb6++vhnVubZQlF+bi/8s2o07Vz/FgV0NsOCHKvh2owdW72+MnafaY/Pp7li0raWB&#10;vk83+Bh77zdXvLfC3ahmgr5v9oUS+AIqgE9lXJShqw4ccu0SojZw3FwXc7fVx4Kdvvj2QDB+PNLW&#10;qHxLdgfiu/1h+OlQJNaf743fjnU14Lf6TJRR6w7GTSP0vYYz6TOwN2Yqtpwdha0X5NYdhh3Rowh7&#10;I7DuxCDC6RgcSJyCfTGTsfHkMOxLmoj1Z/ti+ZF2JllDqt6sTQ3xBdc3RwrkLsIegW8RwXPhrkCe&#10;a4aZhNXP1C94Yy18tLYG5u5sSmuBrw+0xqpzY9FxRDiCu46Bf5fJBL430LKXVDrVkXPq7PkEOHX3&#10;aoVK/VpEAHRcuzLr5pVJDawV5kCfD++VCfp8O/+EJrSGHQlqhD2pe/Xaf2/UvuqEyzpt5dpVPT0V&#10;Z15M4JtnQEkxb0p6EOTZLh5S/ASAjTsuh1+Plca9a6FPSp8Az8KcOnQI9mxcn5Q+C362QLNM11tY&#10;s2AniLPAZ926GgVzVuXTaM4rm5nn7THNpTmM2sd9JXIoPk8gJ9CTwifYs3X8mnT5zcTzWeizPXtr&#10;hBGC2/xoRkGfVfy8CX/qGuIlF3AEITRyDn5Zm4yEY/n4bNTmZ71cpezJLPS90WUNXgz/xbh0ZYrL&#10;s9Cn+DvF46nWntyjUvIqw51V/aT06bg1zaNetAI2QZ2gTS5aKXoywZuATbF11s1rj2tf91Q+rnsF&#10;gNqWG1Wqmszer+vlmhWgWUhT71314J055ChHBxZnjziMpS9fwi9vJuCL4YrhO2zuk5Inl66AT2An&#10;2JNZF689ruuk9Enx+3LkSdPtQ2qf1qF1CfoEtTOHHzWA9+20eAN9S19LxqJJF/Epnze9H0G2Avzk&#10;0pV9NIjrHHGMgLfPxO+pXMusUVwbAU/AJ/B7g3+rt3pswkcD92D6oA2YM3U97mUI+ghfhD4LelL5&#10;Kpsp4EygE+zJBHvaF/BZ6LMgKOBTPKCFvuuc7+8uXZmOWfCzKqC2qwjcKsOc3f67CfoqX2sLMsu1&#10;K6XPQp+N6Uu4cATRgr49v+P4+m9x9q2Xsa+61K9mSHBrQYAJM3F8SdVbGegT4AhqtJ3qrTp2FV03&#10;TEasVe0s9FnIc+DNMe0Lwv67CdCeq2/PTS5eRwF8ft3foc95lly8KvciiNP1mk+uX6mIKv3SAikm&#10;O1dFl7leF8X6yd3suHcVmygXbxyvS1YSh3uwSehI8QlGrJcfMhqG4U5IV2T7tTWuXsXypdUKMXUF&#10;9Y0SawUhrWE4Mgz0+SGB98QogYTmQG49RAv6jOqn3sEVySVcb4xrU9wI6oJ7XaJwL7IjrtZpjIwq&#10;LrjuR0Ca6GkyVlWnT+BUEuWOh5EuRpnK70Rr70Cf6vRJ2SsmuD0aRxiQO3QowYDgp3i/8iGuRgmU&#10;0pY/ipD3IqHvTW/kjXRDDmHp6TA3PFZG7PgqeDzVBf85qappXXbfn9CiOL6OBKPuBDk+724bgmGv&#10;qiju7GncuYrrKyPEPeEcBbymgGvLCVXyBI3Xlw0ivPRzQx6hUIrd4wneuNeL7yCIHSylz8Uoe8rS&#10;lSl2T+5ZqZKCvge8L1fgx/czrdhG8315j1rKqV1bwWga3+tmT143kGvgdY/G85ndfEy5lkwvztGC&#10;78D15nTmu3I9OW3dcLkJ72tD4OziYd6hqLcb/lIM3/uENrl5pxG2XiBkT+J3XdwY/yvtRTxO6k/4&#10;CSa01cWj1JooS6iJ0rjaKIomIJ7nt5X7leCn7dJ4QjShTy7fkpRGeHQ5AkUZobh9oQbuXfRAXow7&#10;8uL4LpyrOKsnSrLeRFn2h8hJJvQlNkOuauwJDDkWciwntP2RQqCLdoMp7GzKwKisCt9VoBnnJG2U&#10;J9Wi1TZxfHItlyR48Vr+bS8R/jProyA1GE9vfYjy61+hIPtlFGQOIOyNQln6AEJdN/x1vS0KE+tC&#10;9QBLkpR9zL9RjECWa1bv3rQIPL4+E/94+BsuJ4zFkf0++HW9C75YXgWL13lg0/FAbDzVBfM3+eGD&#10;lR74cI0nYciT0OdO88DHa2saeJq3xd9k7So5Qu3WZm2sjc/WVTXFmaX2zdpQ20DfLMKU+u8u4j2C&#10;PrldvzsQim/2hmDp/jZYcayLce9K6duZNBwHU17A/pgpOJXyHmKufYbdFwl0p4djzbE+WHeyHw4k&#10;T8Te+IkEvtHYGT2O0PciDiVOw6Gkl7Cf0Lf6dC98vz+c8webIstfbhPs+XEtvpi33Q+L9+h4S3xN&#10;6Jy3MxCL9gXj43V18PH6mk6R5s318O3hUPx0sgNWnx+DTqNCEdJzOJp1HIqm3SbBv9ccgtpX8Go5&#10;Cx4tZhs3rwN3C0xyRk2CjnHr0qT4KXlDtfh8eF7uXa+ALw34Sb2Ta9eBvmVG1WvanXBD4JM1IATW&#10;iSR0RXxNoFtg4vlMeRh/tSmbY9QsV1+nX6+AT0kdAj7Bm2L4mndbQfuFAKj6fE7JFwGiauw1iHyu&#10;8Fnwq8fzAkO1YROcCQwt8GlbJvesBTer9FnQs0ke5h6CmaP2OfF99l5tC/4ad/jFgKCBQs5hOnMQ&#10;oAV7GgV8GpXha6GvUadfn5VucZI5vkFVuXEJfDamz9n+DtUIv26BC1CN7+Xb41vM/uo0kk8XY+6L&#10;u/DhgB3PiisL9pScIfibGvkrJoYuMwqfYE2j3Lxy9wr8TM0+mhI7ZAJBqYKK/RPgadtx78qlu8GY&#10;rrGt1qzaZ00gJzASyAnYBHICMqvs6biO6Vod06hjuuYLwpRxn9JsDJ3m0zVyJQv0rMnFK6VPrlht&#10;f9h3Lz4bvB8zh+7DkhfOYNH4s8b1bEFRrl2Bna0BKOB7KULwu93AnoU+R/VTAek9pkDz15MumXUI&#10;ABXfZ5S/sacxe8wpLHzhAn58PcW4eBdMPI85Y04a8LPQ93bUdgN9Mwbsw8yRx0xMn0BPyRyCv/f6&#10;EZYJfU5CB+G621p8OmQ/Zo87hPeG/4Ksizm4e/MWwU8Zu5cN5Ends4qfY456Z6GvMuRVhj27/Qz+&#10;CH6Va/sJ7Cz06bjUP2s69i/Q978zXWOVPpmFQNuFQ7F8GrOTzxngS4k5jrhzBxFD6Du2+3ecXPcd&#10;Tr/8Io7WJBy5Enzc/QkzjjtXkCewkQn8tJ/E807GrhQ0pwuGVdmeu2Sfw5tjgjMHxpxsVicZw9nX&#10;+N+hT6b5pJg9c+dW2pY5iSB+/xb6nPsEWM1NORbTPcTECjoxfX+HPrVgS3QNQIqL6hAGIqN6a5PQ&#10;klI3GLcDOyO9SWsDd+q/KwVUcJdO+JPql1g7CAk+OuYcl/oY66K1OwrlJcXzGXdvAyRxTUn6Hlxv&#10;NK/LbhmJWx27405Ee1yr04TQ54qrTQkOYx3oe9iXAKaEDUJfaTfCgDpLEGBUaLiomyvyexFMBhPy&#10;RhHeCDyCPiVOONCnmD4eH0WYGsNrJnL/FRf8x7tVkTea93LuPwcr45WgxXOFhJz/nFqN87vhnmrx&#10;BRGI5KbtQciIIlgRNh+047VdHOhT0eZCrqWcEGZUNJVAaeOG+4S+WzxfMsAdRf1dHfcy4ezPF6vh&#10;fm9XQp+UPq6PaxL0KZZP3TVMlm9FgeaiYYRDJXfwvFRKlXIR9CmuL384YWoc33ssn8Hr7xBeZbm8&#10;XkWe87tVRUaNKrhek3P48b72bnjYgdfyez1Q95FmDvSVdyd88Z2KuM4/phN01IaN0Fc8jc950QO3&#10;+D1KvvPFf6ZPIsj1REFcUxQSpJTVWq4EixhvFEdzzXLnEsZyz3LeC3w3gpjKthQlehMSWxHoeqL4&#10;ckc8TG6APN5vFLwYLxRxvzCjPUouT+X4LoqyJqIwPZLARygnaBUnehEc3fGPzFp4lOSFx8leTh9c&#10;Ap+KPiuOT65exfYJDh8l1zMwWp5YA0Wcw2Tgcn15BLfy9FrISw3Bn3c/R+n171F49Q3kZfRBSdpA&#10;PMkaTvDjGlOCUEDoK02twfdUyzh15ZByqcxfH+SnBOLpjfeMOzrjTFskX/TB5j3uWLS6Chatd8PK&#10;gw3x68EQLNoehE/X18C7K1xNTJ/AT4kdgj4lQszf2tK4eJW4YUqzbK6Fj9d4EPKqEwIbQ4WZv9xa&#10;jxBY07h3FxC4Fu4IwLKjEVh+vB2+3dca3+8Nw8+HO+KXw52w+lQ3/H66GzaeHYiT6W/gTNp7SLg9&#10;y0DfpjMjsP2S4+LdmzAO2y44cX2K6TucMhXHUl/FntiJhL4XsOFcPyw71NY8b94OP6PwaTS2vaWp&#10;6fc1oXDJ3tb47nB7/HiyPebubIZPN9TCJ1zrTPUP3tkc3x6KxIbosejzUjD8OndEcN+haB71AqFv&#10;NgJ6S3VTDT7V6iNcEFJqBKvo8mLj8rXuXUcBVKbuV4TAeYQU1dJzgE8gJ6WvWdef0aLHimdu3WY9&#10;CDftCF00qX71CYCK6RO8SelThrB603r6q7cvwailY4I/KX1KxnCydBUDqAxdwls4Aa0CDAVgiruz&#10;2byCPxPLR/gTNMpdbFU+q9bpHu0L6LStzF57TOAnCPTttMKMUvDUo9fer9HCoKDPbttR0OfJ72Tj&#10;+GSCQI3K8hXwqROHFD6NMqdci/r4cn2tVfTZAT+VbDHJHfw7VGvDdyb8Nun5A96fuR93Uv7Agmn7&#10;8G4vB/Q+6LPNFGi2NfuUhas+urYNm8DPgpxq9NlSK3LvSu0T+AkCbUs1QZ4UP41S/XRcJV/e6+kA&#10;n2BNSpiUOal72hewCda0L/CzcCfTeZmAzMbJCQKt+qfjcqUKtARdOq+5lNkrFc5JvHAA0JZzmdGH&#10;YNhbmb978GG/HZg17CC+IpApA/eLoWrBphZvThkYgZ3AT6a+voI/jXLr6pjOv9vDeY7ewxZpVmyf&#10;xi+k9hH4BH1fEv5+eDUJ30yNM9tS8z4ZcggfDz6Id3rtwJs9VKR5M97it9LxjwbvNS5dxfPJVLJF&#10;o1OrbxPeidpIeOffYgTvH/IbEo7fJvTdMUkX925fI7BZde9/hr7KcFf5WGVzzv9rMWcLfDIBoBS+&#10;yrF+Go17VwAnE8xZsKts1zPiCHZK1nhuAkGZjeeTZSaecZI4Lh5B7Jl9iD26A0d3rsTxVV/hyMQx&#10;OFnLH2kEulSvVsiqUPoU0ydLrt4K2fXDIbXPlmwRLAmabPydoO+/x+ZZ074FPMGbVC/H4l3qca7/&#10;Dn0OTDYmLMmNW9dA3t+h75JR0irq8xmz0KfjNpHDD9nV2iBeRZsJWgLUf4U+tYgT9Plxn9DnGog0&#10;D8JctRCnGHXdEFzzb4f0xq2RXM9pxZbgQ/D1bG5iHFWyRdAXT+CL92hJwCPMcS16tjKQ9V0EfYrx&#10;S+CaknkuqeKbXeA1VwI74mpkJ0JSe1yu0xiZhL7shgSP0YS+8e7IH+SCXCUa9KuK4q7cV8ZsTw8U&#10;dXKARTF9ZQQ7QZ/61ZaMIAQQnqTulQwQkBGuCE4CrPLJnOd12pucR6oZoe8xAUyt3ErG8xq5fqd6&#10;4c9B1fAgsAoe0soIgI8IdII69di9a7J2CVEEvnuhhCSu4QmBrIxwl9eecyrbN9IF9whZZQTKYq5f&#10;iSXlhLT/8816yOnviXs9ue7+PD/GzRRiLhjOe4e6mcxdFZE2mcajlcxB+OK9Om5q8ikGcKwLHhBm&#10;5eb98yUXPJ7ogYd8z3tSRDk+GMDv1cUbKT5VcKUq9wl4eW1dDfQVtSeoBrninj/3Qzh/F+4rXnGU&#10;Nx5/RAj7kM9+n8+Zwnsmu+L2NL7bL/74X5mTURjfhRDXhPBEOEzges5zPgLeHykueJJMECZcFUe7&#10;oiyOQEgIe5Lihj8yGxCkwpGb3AN5mR1xn1CWqxIocfwuMfWQF98QOSltCIQvEvreo72C0sy+KEys&#10;hdwYuXc9cfcMnxPjSZjj31fdMpLcoWxajertK+VP7t4SAt7jFELleQLjRQJtcjUe03ECplRFAmhu&#10;CqHv3kyU3VyKB5lTkZ+lWL6BeJQxAo8y+3CtIXgYU5MQWA8FBEoljJTyuQUE0KIUbxQk+/E7jCJI&#10;0hLDcCetDvYc8MDcFVXw1WZXfL+rGn4/1Qbzt7XCB4S8zzfVMDF9M1Z74P2VHpi+0gfzd7QgtIVh&#10;wTZ/fLnZ17Ra+3JrHUKfK8daFdAn9a+W6cf7/aFAU5j5qz1BpkPG13uDsVC1AHeF4PcT3Qz0rTrZ&#10;Besv9MKexDE4nfkGTiS9hfPZH2Bf7BRsljv3ZD8DfZvPDTFlXaT0HUh6EccyXsPhpGnYcnYkdsaM&#10;wfKDHfH9vnAs3h2AxXtbYfYWX1pTfLmtBUGPMLs7BN8fjsTiPa3x1f5IfHOoDeZs5zvs4Hq31oX6&#10;8H57JMycWxc9EpvOz0H/l4agebdO8O89Hn49PkPz7ktQv+0CeAXMJhQRcgg61QKVuOHU5BP4yfWr&#10;UeBXk9AnKJSbVokccu3K1SsoU0xfs26/GOBr2WeVSeaQyie1z0AfTffVCFXM3jxUaToLLk1nm3g+&#10;QZ8g0LuifIvi8QRyaqvWrOuvnF+qm+L5CHsEOwt9DdsvJ+RpXkIcj8sdXDfie2cOJUkI3CpgT2Am&#10;cLPwJqus/hlw4/UyHbfX6n677dNq8TPQk8onExBqv1YY4Y3PlLJXhTDrym8mxU+jLcws0LPuXduK&#10;zcKeBT+5eQV9SuRQkezqgt6oNWjU43tMfXc7bib/A9+8pcLATvye3LpS+6T6KcZP9nK7lc9q7U1q&#10;vdwAoJQ81eFTXN/s4UeMyc2r5A5Bn1RA6961MX3alntYqt+MPk6snsCvsqInE8zZ47pG0CaY07bO&#10;a7THBXW6Xq5TXW/n0L7UNV2juZ0kj10GxgR6VqHTsfd7Si10Wrk5fXj3ERxPYPawk5ge5SiD9l6r&#10;+Kmnr+PmdRQ/m+Chc1L5NL/Wobg+wZ5VHucRcOeNO2OSNgR6376cYNy8iulTbN+HA/fjg/5KznCU&#10;PsHfK503GAXws+GHTTKH1D0pfYI+JXZ8OGgXZgzgu/Tbik8Jh58QWl/v/yuObEpG7r1c3L55BXdo&#10;/wp7/zP0VYa7ymPlGD9T6kUQSZh7Dn3P1T577F/cu4I6q+JZ+PtX4PtXsMtKOmfGK6lS+C7iWno0&#10;snksK+EMshJPIyPhBBLO70f0qZ24dHwbjmz/BWd+XYTjY0fifCPCC8Eo2cMPaTWCHFeuXLsEPZnA&#10;L4mQk+ShbFgBH6HJxN0JtghqlbJzzb4BG432uGBM2beOGdgjDDnFlp/H9UmNE4jpXkGZxos8L5CK&#10;dmlk4uJU/kR2yUCeAFGmdTgxfY6a6MzpnFMNPwujAkyBn0z7TiFpPUvdOQS0qQRbQV8qv0M63/1e&#10;YHekNwozGcxZdcONEqrtpOqBuB/YE/eDogiAgUjw9EesWzMkcUyU+ujqqKEWRPW8ZH6PZL6jlE7V&#10;IsxUQkjrTrgR0RZXGvnyvAsuNyBADCaIqD8uoe2eSpL0Ihh1dUEO4UU1+vI6EH7a8bgyewcSNEa6&#10;mZp3ynYtHeaOclqRwGoowW6sYuK4PckFj14h2L3thZIJnsghTD4mzD0eTFgZ54piQuFfUz3xjxHe&#10;yGlTBXeDOFcXNzzpT/hSogUBU7UBn/TyQXEnD+SpBl47V/whsOzjatzOuQIr2r3OvHcIwZMQVzDY&#10;DYUjXPAfL3vgPp93uyMhsj9hUmqmQJWAmj+U4ET4K+F7KHNXwKdWbMU8VziM13M02wJAKYujuebx&#10;rnhE6Csa4SiiJYN0nvNEeSG7dhXcqu2KghYqwkxg7uaOJz18UMJ1Xw+ogjuteS337/YklE7yxOMZ&#10;BCpCXzmhr2Qqn81vf+elKnj6WxD+mT6VsNMZD6Nr0PheSbwn3sMBP7k/CXuFF/i91SItnu8fR2gk&#10;MBWkhCEvJQL5qW2QmxSKsszWJvM3L059dpuiJL0lHiSEoSxrLEqUUZs2DXnpg5GT2AD5hDQlfJQQ&#10;vsrifVAUy/lj+e+CUFmiRI5Efleez+fzixOrE/waoji+EfIv1TSFlQsV60c4/CO1Kv5Ir47chGpc&#10;T0f8pworX57J57xMEB2OwvQBKMoYgOKMHjwfhLyEOiamrzjJeZciAm4Bx/xUvk92JMqvvY9bF/oh&#10;P8kX5VeDcfygN35aXwVLd3pi5YmWWHWmPb7ZG4gPVnpj5uZa+GxjVby53IXA52li+hbu8sdXhCol&#10;ZUhRW8x9FWH+ZE1Vo+4t2N6c0OVvEjoEgL+cisDyE22w9EhrXtvSlHlRpwyVbvmRALbiRBdsuNTH&#10;QN+uuNE4kvgyzqS+h3MZ07Hn4mRsPTMKa0/0x8Yzg7Hl3HBsMNA3Bjsujcfh1JexjdtbLozE2tP9&#10;8esx9Q0ONc9YuJPGdczdLjdvM8zZ0owgGIRvDoRh+clOWLgnBIv3hWIuIVbgN29XU+PmXXzQHz+f&#10;7YilRzthV/wbOJL0Ld6fNwn9Jw7GlA/mYMhL38Gvy5fwbjETVUOWwDtwAXwC5qJmyEKCjFy9ytad&#10;z23F8i0gDClpYYHJ2hX0SeXTtqPEEbo6EWoiv4WvXLwm+ULlVL5D7TZfGTVQ0OfF+V2azoRbiy/h&#10;RjiyBYytwifgs65am6QhsBPMVecadd5x/0rdW0Zgc0qvWJCT2VIrAjgDZNy2x6ToCd60LZAT8Enx&#10;UxkXKYdy3+q4vUcAKLOqoExzWlCUGZcw76mq7OPQb+Au2KtQ+jwC+I0IfcraFfA17OiMUvwEf1L6&#10;bMauTNuq2VcznFCosjZBi9Go81oE9l+Lvi+tRnTiIyybdQKfj9hGwNiKVwhy0zqsMkCnLNsZhA4p&#10;dqqHNy1yNQHnd0wMUfmW3wlKOwljKjisOLrDBgCt2icX7huEFblwnxczVks0p4uFTOVWBGOCMqvI&#10;WWiT6bhgT+fsKNizbt7KxwVVBtQIe9q2IKhzmkfrUKydkiwUyyfwE8hp//0oW8SZ0Mf5BW0qvzJ/&#10;zFlzreBQQCeTq1dgJ9B7KULfZD1ejtyAV9ptpG3gtpI7FKsoF/ReLJ5wAYvGy61rS8ScwpyRJzGb&#10;a1zywgV8OyUWq96/jNXTr+B3jsr0/XL0SZPw8R6//Udc+6eD+X4j+U58v0/5nT/iN1YB50+G7nOA&#10;b6Ayfjdjet8t+JhQ+Mng/Xgl6jdsXHoO5YXlDvBdu4Lb16/g5lWBnqP4Sa2z0CeQs/AnuPt3iRyK&#10;5zPAVwGFt7gvc+bhqHlkFTX8KsPfM6XP2t+hT9uCPqcci0DvwjP4kytXdi31ErITzyEj7hQy4k8i&#10;NeYI4s/tRcyZXYg+sQ1HCX0Xfl2MYyOGIsY3nLDTEqleLZFeMxhptR33rpI4bDyfhT4BnyBPCRRy&#10;r2rbxtc5wOeAm7Z1rdyvTqFkJzbPQpADQjr+HNAESSnuqpunMiotEce5L/KaZ9DnYqFP9fsEbXI1&#10;/3fok+rnzPncniuQzrOdRBLN3QhXa4Uhs2oQ4t38kOjZEklVA/kNQpHVIAK3W3VDaoPWRgGVC1dF&#10;qhNNHcMAXPPtgCu+7ZFRm3BcKxSx7s0JfS0N9Dk9hpsQkhsjyYXfgt/FKUStb1SX66+BGHdfXA/q&#10;gNvt2uN6sxZIcXFBZh3+yPZx+u+qVt3D3m6EJC8U9yJgELqKOrtBvXdLexJqCH1F/Qh0hJ3HFvqG&#10;EhQIcoK+ckLfH+PdCUduKJtMSJKa97Y3Sid6GQWxlPc/JpwVqmvHRALdCy74c6S7gbfbhD7FDj4W&#10;UBHWVIy5sEsVPIhwwbUW3G9DQGvrgvK+rnjSlxBICM2lFXZ1Q34Pwogyj/n8vEGeBuqeTiZMEVBv&#10;RnLt/QhtKs48xsPU5JNap2xdXa/4RMGfkjhMrT7F8PEamekXLDcuoVDlXkpUooVw+FBKnxI6CIj5&#10;PdyRWbMKrlcjMDfgNwp3xwPFQ7Z1M/UElcGb057Ho7xNjb5HUwigHxCkKqCvmLBXOMkNtwR9q0Lw&#10;j9RJBKAOBLaaeBjD5yiDVqoe4as4jmtVz12ClrJslV17j9tFGc1QnNkLDxLbEvwIe4mhyI8NJkC1&#10;QCGhrjRNJV9aoDitHR5ljyb4vYq81Cl4mDoId2Ia4H6MJx5yrkfJHvgrvTbK5CpWvb44flsel9oo&#10;6Cvg8x9eUnHohihP8UN5akOuld+b4FmoQtE01ewrz26AnIRwPL06FXnJU5CfNpHwNxqFGYNRkj2E&#10;a1VsYQRK0pogj0BbmsL3Sea3VJcPlYfJrIPc9P74PwpXEWhfxp0LvihIasH/R7yxdW8VrDpYGxvO&#10;tcOKY+2wcGtTzPhdCp833l8p965UPg98ZhI0Ghuw+3xtA3yxwRdqxbZwZwt8sbEuFu3mPiFLSpuO&#10;LdjRHOrV+9XeloREwuKeVvj5RKSJ65Pi98OhNvjlRCf8dLQDlh1si7Un++Fwwss4lz4dFzI/wNbT&#10;47Dp9AhTn0/gJzVv+4XRhL6xOJg8DYfTXsbO2PHYcnEENl0YjJ8OdcKineq84U9rgXk7mmHWpgYm&#10;e3eRysbQvtwqV28A5u/idbuDDAjO4Zo/WV8Xn26ojc+31Md8re1IR2w6PwIHE9/GydT52HtxIeKu&#10;HcD90nKs2BqPGq3eI2zMg3fwfALfEtQ0YCTX62yOcwk56lc732wr8cNm7WoU9GkU0DXu+KOJ7VMM&#10;XlCf1Qb6rFnoU10/d785Bvrk3lUShxQ/12ZOXJ+gTq5aqXwq9Ny820qzL9Cz9szFG1GRRRvsgJ1V&#10;5iyMWdM5QZogzkKbjllFT9u6TucFcJWv0XltW/evzB6vDH4qyqzEDFkVvo9MpVrcCX2VFT5brkUQ&#10;6Kh9P5iMXVunT+AnpU+KX9XQr41KWCd8BQL7rUf7sb9g57HbWP99DGYMXge1AXu1yzpMba/iyauh&#10;civv99hq2q0J2l5pv9bAn0bBm4oTyyUq0LPlW2Ry9Qr85MJV/TpdJ+BT8oYFPalqaqVmS6wI3izs&#10;CdQqu3st7FnIs25fndO+rrVKWuX77KhrPxkg0zxO1q5V7zRqXyqeUf0qHfti2HHef8QAosBPyp4U&#10;PUHfy0rkIOC92n4TXutAKI7ciKkR6zCt7XoDgG922cq5dnNNpwh9F7hOrVFZvKcJo85aF48/Z2L8&#10;1LLt1zfTjQtYLmm9k0zubH1nfSMDwIRY4+YddMDE98m16yRy8FsT+t7vswkf9NnK83vxVt/1+OHT&#10;Pfiz6E/cv30dd25cJ/RdI/w5sX1OYsdz6LMgZ82Cn92uDHvWKt/vFHyuUAUrqYC2Fdv/CH3WBHyK&#10;27OA5yh8Tj0+7Wu8lhaNqykXCHynkHzpMBLOH0Dihf2IPr0DZw9uwKmdv+HcT/Oxv28fHK2qtmQE&#10;NCl9FbBnS7cI+uTu1X6aN2GHMCNAS/MKQFa14H8LfY771Im5SxYA8biTkeu4cgVfGp1tC2gOJCZX&#10;9PYVOKqTh1H6XGQNCH0qdFzbmLJ3nedaoHPAUpbgotZrWocA1HmeVfoseDqJFk6pGcGulM441f3z&#10;DkSCTwBS+M5JdUNwuUUHk7mr4tQJ/D4xbnx/jxaI9Wph1L5EWkr1YEKfavw1JagKRKVwyvSO6gnc&#10;zMxvlD++yyVTtJng6tEU2UGK6+uAOwH87u7uSK1BKOnpiceEsByC0O3u/AEnVBVEueIeISy3A4Gr&#10;s4uJ7yvpTeghuJQN54+0ihqP4DFCXPlQ/lATpBTXp/Inco/mqXUZ53z0GuFhPMGAIPeknzuejvAk&#10;PLmbfrxltHJem9/DFXfCCUAEzD/6uOHPAd4o4DMftuW5di54EMr5WhM8eE2JYv66E6pMnB9BoaMb&#10;HnBtBX2l1gnSCISEvr9eIlwOckc27y0bwO0KJU8Alz/EMal9plQL4U2w52w78OeogHxfJagQFsvG&#10;uZusXmXsCvrKh3gQGN25dk9crl0FV70JftW5zhDOqe8WSUhTJq9c01xrfjc33OO3/WuaB558yG8y&#10;g9e+zm/2Cq+f5IrrUwnBq6T0jUTOhVbIifHBXSVRqBQLoa80jmu5yHVeqII/0zzwj2x3Ez+nVmqP&#10;MroS5IYQpHqhkGBXnNoef2R2IZy1Qm5MfQJbAxQm+yIvMQRlmUPx+PIrKMiYgsKsEchJ9Medi57I&#10;4TMenuN7JfgQ/qriz4yqfKYKLvPbCugS+b0IZEXJNfAkowm3NW8NPE6rAXUBUWHoUnXnOKc11URZ&#10;aghy4rvhQXw/5Kb0R/nl4ShNH4bS7BEoy+6H0sxI7rdAXpyPiQWUiqgafwXRVU2mcX7GS/g/8w+j&#10;OH0BChI6my4eiaeqYedud2w+2ALbz/bET3sjsGhbCwN9H631wvTf3Qh+LgSi6pi5qS6+2NTQgJ0y&#10;ZJXBO2t9I6hky6draxL0mhDymmPm+nqYtaE+jzfCl1saY+7WJliyp6Wp56cMXkHf9wfDjf1+tge+&#10;2x+Or3aGYOXRKBxLfQ2nUt/FmfT3CH1jsfPSOFOOZeuF4Q70XRxjkjj2xE3C4dSp2HRuOFaf7I9V&#10;J3vhl2Nd8P2BcKNCLlTs4U6VafHDF1zf5xsa4fsj4Vh6JJJwGoQl+8OwiHC3aG8gga+BydxVkea5&#10;u5rhm8MdseJ0L2yNGY5dsWOxN+5Fji/icNLnePzPO0jMfoCmkW+jcYcFqBkmuPsGNYNVzkR9ZOc8&#10;M0GfjmkU6CmeT6PUPrl4BXxS+9oM2YzgfmvRMmqlAT0dd0q1yO2qtmtS9uaY7F25dAV8Lo1nmW3F&#10;9Entk/n1WIVmXX8jMC43oOfE9zlZuTa7V4pgHcKRQKxJx1/RotuqfwExgZnO6ZjdFtTpnAU4gZ7d&#10;17bUPgtxFgiti1f3qiC0VEELkBoFhcreNZm2gYsN7BnwazLLZO4qYUMlWhTXZws0CwCdzhzfG9iz&#10;pVrk5hX0maSOUIInn9Go/UoED9iATuPXYsWWq9i3JgvTB60hROzE2z234BXC3rR2q4xL9+3OGzCj&#10;AjoEH4I+C28CEtXAU0yfwE+wp5g9AZ/66Cp2T+qZ6VxRUUxZ8Phqh3XmmJ1Tqp1MCl5lt67A5zMC&#10;jrZ1rUxqYGUYlOtU+zJt6xrdL3hSbN+8Macq7jlqQE7KnhQ4W1PPHhMQ6pgT4+coggI+QZvq+Wlf&#10;Llu5d3Ve8X1S9hyFzzEBn1Q/geD7PdWaTcrnEXwzORY/vpyMeaPP8J2OGADVuwn4vnrhorFf3kgz&#10;PXuV7KH30vvpXfSdpLC+zu/2+bAjxi2s2L+PBu8zsXzT+yumbys+HMi/0eCd+GTgLrzVYzPe7LsO&#10;c15di78K/hMPbt0ywHfzqqP2Cfhu36RVZOJaBc+a4E2gVxn2BHZ2u/K11iz8afv2LacTh0BP4zOl&#10;7++QJ/v7fuXiy3L1WnevRgt9lwmBGfEnjNKXcH6fA32HN+LI5p9wbulc7O7RHf9/1v46uqtr3/9G&#10;4wnuEhyCJoQICe7ulKJ1L3UvLVCs1J3i7u6ucXeCBEIS4oa0e599zvk9z3PvHe/n/Z4rE9I++9zf&#10;uGPcPz5jyXeuueZc6di89vtjFxt2QrIH/0dcVlOqRS5dgZ6gL6OZvzlPUrKCoIYwJeiTiifwsiBo&#10;Tdf6zY4xmcE17lqdO0qgA0UW+gRfTrKFfldyBucmvF0hnAn41MrMUfkaGTMlUPisjSV01D5B3WOV&#10;7zFYKvZP45wCzrWhz3nWWXe0G/dfh9BX1w/pLQOR3aGvqcMX36y704/YpwtSCXhqSxdfpzO/SQ8k&#10;0+J8OiGBoCggjOK+pPLpGwjyZFJFYz25L+92BFe5q53kjuRm3ZAdEIpU/x7IbNMOGV7eSK7ngtx+&#10;nng4zw0lBKIcgknxCA88nMh/jMMJL30FVo6rt2gArwcL1DwJRBwnRWy0q2lLJgXwHsHqgdQ0xcMR&#10;+KqfJeS8LqXPyyh994e74d54AuIThMYZbrg/m88q/o/z3QpyQKkilIAWQhAiLBUQ9Ir8CW3BXijp&#10;SQjsTtDsp3EEvgBe+7shl7/fIlSVjSSQSekb52WgT8pl6Vh3ZPTgGgmqgreKqe4mO1dwVyQ3Ma8F&#10;djJBn6BX5V4EfXL36nfVLhQAKh6wdArfz7EC40JCseL67vZ1w7WmLrjmzXU05Lfq7ih8uVxvaagH&#10;7g3gczyW9PNAAb/fv57xQvV8d5S+wfe8zLmf4zvmeeDq04S+zd3wz+TBuHO+qSmzUhhJyLviThDz&#10;wr+uNsY/0xviQZIPSiPkiuWziZ6oJlw9JEyVJdNSh6MoMRRlSX1RlRiMslg/VKd0IJw1R1mCL8Gp&#10;KyrTRuNh9rMoT5uH8oypKE7yR+7luqbGX/4F7usS4S7anQDG/yOQ4IPyaCmM/G8jhvcVI6iCzClN&#10;aOrm0YDv4N9bLmA+f5/PlBgQrYuHGd1QkdKPEDoMJcnDcC9jAipTJplSMRXpw1GS1Jvracv56vN5&#10;xfTx/whw/oqEhqhI7YayrDfx/6qIRGHiVyiMH4qiuM7IS+mFtIRwnL08EnvPT8CqQ/2wZHt7vLXa&#10;HW+v9ST0ueHdde48SulrhE/Ubm2noK8TPtvS1rh4l+xuh483NsSH6+sR9PS7L0FPsX1OLT8pfN8c&#10;7mGgbyUh69sjqtmnI8HvcCB+OxOG74/0xm/HBuBY4rM4k/w6Tie/hi1npxK2ZuBI0lxsvTABOy5N&#10;xs7L07AveiYOxM7F0aSnsYX3N18Yi1+P9cdX+3qZBJNlBL7lhL3PCZvvryfIyeXM967kGhbt5HoO&#10;qY6fP62Xgb6lB/wM9Cl7d8Gu1vjyaCB+OBGGDRdGEjSnYTfBcyftQMR8VN/PRnzqHXTs8zra9l2G&#10;5sFfGcgSyDQioEnZ8+my8C8qn4U+KX22QLPN4JVJ5es4SLF4SsRQnN0PxsVrXcD1uy+DS+sPCUUL&#10;jNpnoM93waNEDiVgyKUryLPFlgV3UvYEfDpX9q4UQY2z8CZQE4QJ0mRS5myMns5lVr3TuR2n5yz0&#10;6XkLcoI8O6cdo+ctANZ+r67rc90q2eJ02HCyd12VqMJ7gjtl7bbpTxAm7Mnk3rXZu7Zci46q1yf3&#10;rs4dk+v6a/gRCgbM3YOlPyfi0NbreGtiDfQN2YFXBm4lZGwixKzBq4Q+qX3WpSoIUWFlq9ZJ6RPk&#10;2bg+KX7vjlRShRIjbBcLp46egM+6dXUU/Olc4KcxgjWr6jnqnFOTT4qXhTl7T+cywZOOUvoEfTYp&#10;xJrAT79p3Puj5OpVCZf9nOMI36t1Ch71m0rOOEqfTPCnezKnlt8hrlnt1xwT9KnLx4uh2/ByGL9Z&#10;OO/RBH9S/JTBK0DUuwSO3z4dR8i7aM6XztDRcUXbhBMpfQK/756JNff0vfUd3uI31/d5c8guvD/m&#10;kHHxfszvLKXv3bGK7yOIDlfhZsLomF2mm4gA/MUB6/DquO9Qfv1PFOcWGKUv51o2cm9eM500FM8n&#10;2FMPXgt+9igTwAnwrAnmBIH23AKeNV3ruaz0BOQQKC3oKabvf4S+v19nE+oUt2dUPcKfSrPYMi2y&#10;mxpD6MtMuICM+LN/gb6zRzbhwIZvcP7rz7AvvB8u1e+INC8CHeFEyRtS+AR9Uvh0LhCM8iC0uDnA&#10;J5NyJUVL0KdrQZPj2nV+V4aqgC9JcYBuKouiMRovwHLOHfgTdD2GPo01rdHcOxHCWhPuLPA1wSWX&#10;hrQGxpyMWCWQPM4c1hosBMqM0sd16Fz3NcYqfY47WGN1z9lDHN9twI+wKpi74zcIeT2GILllLyQK&#10;+AiEKTL14W3Yw5ji/JT0IeCTe1fQ93h/bU1GdBKBMbMVwblFV8Q37IAIz+YGWgsCBiOnbz9cDQ3E&#10;Tb+uuFq3LqHSBXn9vPDH04I1d9wkmCiuTxBX1J8QEFYL+nh9l8BTps4XUwg9hCSVYpH6JysjBKk9&#10;WcUTBJ4nCSXqyPF6HVTM9DQxfVWKCeSYqhmEFalnHFM1lzA4yx25nDu3J9/Xww131X6tq4tJ8Cji&#10;PQN8fvqN7+lLOBrkg6LeHMf7hX14lNI3zFH6Sif4oFDq4yw3VE3yMkpf+XDugWvVOxWvVzHFA3fH&#10;EE4mO9BXNY1AJoAj4MndK7XP1OzjWEGfUf6mE1ancxyvbyvucYQbivkdCvt6IEt1+jx5v5E7Cv0I&#10;PwPrIIdrv9ODcxEAr3XgNyagmnXyPaUEvXtvEiQJfZXP8P4cQuNzLvhjU0dUXu5I+FImLedWTb5L&#10;7iimlUQSHCO8cesU93mF3y2B86heXmJ3/CNrCqFvMkFuFAErjIAXiqqkUORfaUsw9DXu2Iqk1iiM&#10;4XXKINzPmoOqjKdQlTmD0NfX1PW7Q9iTWlcaye9+kXvmsUj3CJj3Er0Jl94G7kpVXkXZvokq6lzX&#10;FIUuj+d3JBxWxxPcCIeFqh+Y1AkPskYS7kbhXvYUVGdOIfg9wTVOoA3jewMIp+1QmdwY1Ul1jFu3&#10;SKVnYjwIep1Rce19/J/lMSjN+Ak5MYMIgn1ReW0cSm+9gISkV3HowtP4/ehwLNjUiqDnhfc3euHt&#10;da54b4MDgB9sbIAFhLolu9oZ2BNgyb0rpe+LXa2w4kBbwl5zLFTsHyFKbmDBoeDul9PBpsSLFEIl&#10;dMgFqzIuay8OwpqLA7DqfBh+PBxqEjfOps/HiaSXCVszsfHceGy/NBGbzo7F7kjF8k3HkcSncDBu&#10;HuFvFtadGoE9sVOw5vRg/HgsiOvogMU7uQ6C58KdbYwpoUPg9/3JQFO2Zcnerlh+sJeJ6Vu6nzB4&#10;tCe+O+WPj6Vk7mqJ788GYu2VodhyeQJ2X5mF/ZHPETJfwcHLH6EgPw1xSflo0/1NtA2Re5YgFEig&#10;ClBNOgf2mhDoZHLxSumT6dyHEGhVPgGgVD2/YWvRZegaY4I+JXcIBJv1+dr8LvBT+zb1+BX0qWSL&#10;e7uFBv5UrFlFmeW6tSqeXLyCPYGfzGboSulzCjIToAhIgjfBmQW32rAnSLOAVhvSDNDxWudWrZPp&#10;ec2n52Q6t88ZaKx5VvekCuqoOZS9a8u1CPwEezauT9BnYU8mt65M4OfD56TwCfQaB/7oKHw0k9jR&#10;U4orwbD7cnQath7hsw/h+fcu49SBcix8Zh8WzjhtVKIXwjeaDN0XQzfgxZD1eIEm8BC4yazKJ6AT&#10;9An2pPIJ9GQCP4GgA35ODJ6el0Iok1tXAGjvCQCtsqXxgjWBnABQgGddtjrX77pvVT9dC+gEUFLO&#10;lC1rwc9ClfOsgJFAOuKgMZ0L6HQu8LMuXql5OpdZpU7n1sVr3cCCuTcG7TGqnkBP8Pda/914fYBz&#10;78VQJ5tXMYB6VvGBS2dcMu5dZQUrdk/rE5RK3VNpF0HfLy8lY8Wsy+Z76LvpW5tvFraJf5sdBL4T&#10;xuYPV+IGwdt059hp4vreHr0T743ehY/HH+ZYQvuglbgdVYay3NJH7l0pfTaJQ/1479xSkodatDnA&#10;J3jT+d+hT2ahT2ZB7+/wJ4h0+vMSLBVLSLNq3yP3riDPnlvYs0qfum6ot+7fgc+YsnkTLyEzXokc&#10;DvQppu/KmZ04fXgjDm3+DpcIfQfCwnGlQWckEdDUJSK5UTeTrSvgs1m8Uv5SeF9Kn1HEakBJcXWP&#10;IM/AXC2rgT6j9PH32jDmAJpAS2Ot0ufME0/oSvb0Iyx2MV03BEem1p1rY1wm9F0m8MkiXRrzOSdT&#10;1wFH+27BlgDUgUjr4tX7HdXPif1zyszo3c5zSlBJNH14OyHFpyvSBXTNApDZMhBpzQi/9bohnRZP&#10;sMtpFYKMJv4mvk+qn86t29fJFBYcO2qf3L0xfCa1RXdkdQxAjl+w6dOb6N0eub3643p4OLLDg3C7&#10;e3eke3khRUpfmBcePOWJIgLPbcJTPk3lT1SM+W5NIocSJlRYuGQYbRRhYAJhhSBVqKSLEfxNR4Ji&#10;udS/qRwj9+2zBJlXPFFJ6DMxfZyvis+UTXVF1RQv3J9JmHrKBfeeJiyNdEMOYS+vIwGvE+ftwnfT&#10;VMMvtyMBRDF/vRQrR0gc6Gl67pb0Jrz15m+EqYfjvVHFeUt4NND3pBseTq+P7AAC31COIaxVcl1S&#10;+AR7hWPl3nU3oGfcwlL6zBgPVD8h162j9JVKmZzK901zR/UMLwKiD/I0n77DaM4T4o7rTVyR7cF1&#10;NycQ+bkjv5cLbhH6Cv1pBNWbbV1xpyuBMZDrV5zkHFc8eM3dxPNVKoGG8HuN5w/X+aL0XEPcJXQp&#10;fq/wIu0C38HjjZMuuH5UIMZnCFWVcfzOgrC41vjn9RGozphqFLWSZCl9IahKDiKQdUBxbGOUxzbD&#10;vRTOndCOsBaO6vQnUJE220BfSeJAjhEc+uCeYusUO6jOHlFcQxThNJ6AfZnvMe8i1CV6oTyJ+ySc&#10;ySr5nLJ29dy9BEJ1nCvyImUd8L8KXsT9ay+iPGMOKjKexP3smShLU0zfEL4/kHP50qQy8tsm8/9I&#10;pPAbRrrjdkwnVNz4DH8WRiE//XvcjB+OstTRKM6YieKbHyM7ewWOXnkLPx8dYUqdvPaLK9743QVv&#10;rXUh+LnhtV9dCH318NmOFoS8VvhofXMDfcv3+mHRdl98vKkRlu5tZTpxLN8n+BMIticUdjBwt+pc&#10;mAHFz7a0xuemV68UOT+sOT8I2+NHY/WlfvjuYBDWHB+F40kvYk/EbGw4PR6/H1eNvtHYfG4sNp4e&#10;Y5Q+deJQEseh+LlG5dtwbjh+OdrXKSq9tgk+3tiE6/Al6LXFJ1uaG/fuJ1taYek+P5PIsXx/DxPT&#10;9wXhb+WRnvhiX2cs3N0WH25ugo+2NcbXJ3vgmyOB2Bk9DQdjn8WWMzP5rldwOOoDZFw/j6SrhWgX&#10;+BbahBKkQtUd4iu0CFHM2jIDfta1q2uZLdUiV62gT3F6MsFftxHrDfgprk8uXql+Mo2XOWO/5tiV&#10;xp2r9mvK3lWnD6l8Pn6a+xsDdII8KX06t/F7Mql9FgSVMWsTMOTetW5XQZmSNWT/TpmT6b4Az5r9&#10;3c7Trt9qc1+gpzmVyGHBT0d7T0c9Z0u2WJVPGbxy8QoAFcOnmD6Zzi3wOX14vzfJGyrQrKPN4FWC&#10;h1cXgSehk9/Mb+QmhD55Ai9+EI/LZ+7ho1lba4r/bnOSOfqsMRm3rxA23h221wCWlD0BlmBNMOKo&#10;f7sJVgKuswb8bEs2J6nDcVMKDPWMAE2AV1v1s0qWVfP0HkGagTW5MyefMibQs+qefhfUaS26L3jS&#10;teBJqpnGW6jSfV2rxZsgT4AnmHt7mOPCdc7lVhZwOrBnIVAmOFQ8nuL7rHtXEKfxcuEK9AR8Uvd0&#10;lNr3Ul/F+AlsFb+o3sH7zfOCPsX3aW9a09/hVNnGgj7rptb3saY4ynmBa0ybNsX1SelTPN/bo3cb&#10;6HuTsPfWKB6HbcHHYw/gjSHb8VT4ClzalomqO0rmkNKnhA6r8jmgZ2FPRwtutaHP3vvfmYVBPfc4&#10;m9eBP2uPeu9a4FM5lvR4xes9LsuiLF1BX23gEwBa6LvG37OTLhnoS4l2oO/SqR04cXAdDm/6Fhe/&#10;/BT7AoMR1aALEghHCV4dkUbQE+TJbMmWrBa9cZXwk9WoV41y55RrEaiZI5+18GTNujcd16/Kr1h3&#10;qkDLsVhXwZ+FPmceQZ9i+uJoTvxbU0S6OW5dQd8ll/oG+qJMXJxTky/OQKTe6biSBaQWLGUCPiVs&#10;ONBpQVHwp2sHXrXOZAJffE05msSabFzF6cX7dESyTxeT7KH9p9btipgayJNJ6ZN7V63sorkHqZmP&#10;M4vbG5U0qWU3ZHTyR2ZHf6Q09kNy3U647d8fV0OCkR7sj5vduiHVw9MkIeT29cSfz3qjhGBzk2CW&#10;N5RgRKApJqgV9CV4hBAEgyz0EfjGEAAIfYqTKx3Ne4S9u4P5O+GvUq5SxcVNJ8y94EBf9RxCwjAC&#10;nhI5lPShVmfjlfBB8CLsSA2smloXNwlKt1sTlEyHDs7hx/d35rEb5+xGoOtFQArmPGEEkiA+G0Qg&#10;CuT4UF4TOlUwWe7d4okEKr7/wfR6yPZ3QEsZt+WTCTSEOZmUPCl+ct1K5VNx5gKa4+7luwSvcheP&#10;4f4FiCrrQggsmUBQFBirv+4oD5SEeiDP1wO363rgVn3CTnuCM/dRHERA4vqkWBZ09kC+nzcBnGsN&#10;57oI2H++4oVKAm8lge/uNBdcVZeS35uj4oKPKb4sxa0i2gOFlzxx9zL/FgSwcl5XRHuiKprPqihz&#10;PL99fAP8eS0I97ImoyhhEIrk1k3sQ+DrjrL4NiiOaUCIa4bqlJa4l94ZRbGBeJg1A5WCPkJUWeJQ&#10;gmAnFHH+Ir6znEBZlaiECoJzAv/PQCL/NnHepk7fg7R6KCbUlapHbqLUPrmXfYyLt8ysz53P8nso&#10;2zgpEA+yXyDgvYWChGdRkjYX97LnoDh5FIqSwlGR3hMF0Y0IkHVRnkCITeae46UQNkFhQhCqcr7G&#10;w7txuBH/LQrSp6MqezbKrr6KkpyVKCrcjIMX3iV4DcXivR2MO/ettW4EPgf8XjN9eL3w6damTuLG&#10;5tZYuE3KXRfCn5S1lliyuwU+3dKQwNXKZPTq/rI9nfElIWt7/Bh8d7SXcfN+faiHce8u2dUZPxwN&#10;wra4UfjlbAi+OxyE3w4PwcG4p3CE+9sfNwebzo838Xyrjw3Fvmi1W5uLHRenGqVvf8ws7IychPVn&#10;h+Lrvf583p9rkNLXmutohs8Ip4t2tcHHm51OIkraUDeOL/Z0fZS9+/WxACzgOj/i+IW7ffHJ9uZY&#10;crArvjoUiG0Rk4yaqMSRA/GzCIDPIeH6NkRfTUf3QW+iedBCtOpHEFE9PH+pXlL2lhq3rlqzOQqf&#10;evMuJuAshhIyrJvXgTmnFZvcuXLvCgB7jNpoYFBKn4VDlV1p1ofgFfC1Ueys61WJHKZYczclhXzL&#10;eX4hPP5mTOAn4BMQWhVQ0KeiyQIuR3F77KbVUQqdUeZ4FJzZrFzBnu5rnKDOJm5YRU/nel5Hjbeq&#10;n452rEBPx5acV3PruYb83Ztrtyqf4E/gp+4cFvrsUfF9Uv8cF69TskWwp6MUPx3Vfq2hv9zcq/g9&#10;f0fnkXLvXsSY2cdw9uRDfPPOSbw7dj/eHrkXz4dvhOrwvdpvi4G+9wltAj6ZIK52gsHrA7cb2Fs5&#10;R8kKR8y5sn1V9uS1AQ4YCvY0XrAnN659Vq5iqVi6p3EywY6FPj1nlTq91yp7uhb8CfpkUvgEShbw&#10;TAZszXO61rk6ZAjwLPT93XRfcPdIDRypeEPH1at76tEreNO14O+NIYpD3G9cu4I9qX2CPR0V1/di&#10;XyfbV9An0xxfzo7EilkRXO8Fo/Bp7Vq31i9TIsfaN7IM/Gkv2qu+iXGPD9mFF/i3UHs2Qd+HE4+Y&#10;VmzqxvHeuH14U7F9o7bjzeFb8MEoQunIPXiu37fYtfISKnPvIzfnBnJv0nKuEc4EdA6sWXeuhT6B&#10;W2037t/tf/rd3jPQx7lrZ+3+RekT9KmdmiAuK+mvsXsW8GqrfDo+MkKfielLuEhYPEPoO2Gg7+LJ&#10;7Th5cA0Obv8al1d8glP+IYioQ0Aj2KS5dzTJGkn1uiKhbhdTiiS9cS9kNg0w9zIbE1oa9kKcu+Lz&#10;HNCKN8qa4x7VtY4y/W6gz03Q5yhvSuaQ6Vy/CxoFWzKdSxVUL13FAsotqu4WVwh1lwl+lwz0KZ7P&#10;cfE6/W2l3nEOF/XW1Zq0Blv3zyp+WqfAsiXPrdrnQKbdg4BQMKd1OGAoJVN7IPC5OO7meEJgmhJX&#10;PDogWkkptJR63ZDWoAeuNg9EnHcnXCHERphnH0OfIDCubmdk+AYivV0AMjsEIrYhobZRR9wMHoib&#10;fUKQ3qsHrgUGIsG7LjLquOAOoe7PZ6VmuRrouy0XrmLkhhBuQgg5BBvVnstXezRl6U503J4qhKzi&#10;zMWCJgJiKX8r52+qf1f6BKFvnivuPeeG+097ooDQVz7YFdWjHeAqV6kUjql6zgUPX+YY9crt6YJb&#10;LQlJBL/SDgQkWWdClx/f15Nr6EEIC+BzBL6KEA8UBxKqlCShmn39CSlTeY9rKOJ67s3ywD/m1UOO&#10;snz7cE0j+IzeS1OdQcUvFtPUdq18kidKeF8u4LvaA++r8HQFAbBUtf+meXGtfH4mIWuys9fKkfxe&#10;o9xRMcAb11u44JqPC27Wd0EO117Wh0AU4o08Qt6tdtxPFz7n742rhNmifq74j5fq4sHLBLhnOM9s&#10;N9ydyudnqmRLE1Sf80LFZW8UKyEihu+K4DMx3viDwPYgtRnKYpw6eupeIZdqZUJDEz/38NoYVKQR&#10;4FLCCVE9UJ3UCZXxTQl/dWpKurjjH9dboTqtJx4ovo4Q9iDreZTGDiBsteI9D/yZSRBP8sb91DqE&#10;ME/CHb9RFN8fxe8vl20i92EybOvxvV6mdZrcsibjNp7jY9wIfV7IiyTkJwaamoCFma+jIO01FKe8&#10;ij+vvoOHyTP4XA/CI2GUwFfE/ahjSHkS/y4EP93Li+2PypzV+EdxIm4nfo/85HmovPYMitI5V/py&#10;lObvxNHzH2L18XFYQuj7aEsDU5hZ0Df/d0Lfr4I+N3y4qT4WbW9DkOvKo1N0eSGvP9/WHB+u52+E&#10;PxVkVju2z7a0gmr0Ld/nZ7J1a8f26Vzxfb+eCcH6KwOw5kI4fjkZgm/3BeJQ0pPYGzPDJGmsPzka&#10;m8+Ow8YzKtsyBpvOjjSqn9y8iu1bdXSQydr9VkWZpdjtVJeQ9gY4P97czKh9KwhxSt5YsqcbVhwI&#10;wJcHe/Poz2MAvjociM+4j8V71LqtLY/q19uZ43th7fnRhM6J2Bs9l4A5F0cTX0Fk+mokZaWhz8C3&#10;0KL3ArQIJ1AFE8oIZqY8Sq+VBLLlUPeMut3Ul3exATWBWb3u6sErkHNATCVV2vT7xdTmaxFKEAv/&#10;EY0CV5o6fU2DvibcPO62IbNzyKUrhc8qc1L+BFhNlfgQ/DOhylH6BIJ6Ti5eQZ9R/QhOFugEYRbY&#10;BGsCO1uyxapyVqXTUWOl6gkYa98XvCkDV/DmQ1MihsqwNOK7mnMOPSfIk2levVvPNuF9JWOoqLIt&#10;v+La4QsC4HKTvNE8hIAY+stfwM+BPwIjQc8qfNa966h/3Ls/99XnB3QduwsDn7mCQTP3Y/f+Yqxe&#10;EYtPZh7Ha8N34fXBOzFf2arB6/HawC0EMcXAOW5WwZeFMMGflDrB0pezI3jvGAFHKuB2o6oZeKIp&#10;Jk7QY1UyHQVCRi0jROlaqpodJ1VMYOSoYmcMcH0++TR/l8tTNfpU2kVAd8aoZ4qV0xpUHkWqmVy8&#10;WqNR+mq6dDguU6e12uJpZwh5UvGk9DlQZ9epd2ntAkG7Rt3XUWCo9T9K6Bh20LhzXw53wO/Vfrse&#10;KX0vhirbWdnJTtyg7Ot5MWZPK+eoO8cVs34nySPB7EG/bXznJla9mmF+0zrUScS0eesnBXYzoW/r&#10;I6VPwKfMXZVteYPQ9wqB7+3Ru/AOIV1dPF4ZsRbfvL0fpbeqkJd73cTz3b6RjZxrAjyn1MqtG04s&#10;nnXtWnAzgHc1FTeyUnA1LQE5BLlbhMVbeoZ2g79fu0YAvE7Aq7EbnEtW+zwnh++6mUEITHOgT65d&#10;QV9t2BPQOS5d5yjTfRvbZ+26SeS4Yty7SuR4DH3bcOLA79i3ZQUil3+MS73DEentqFlpboQ+xbPV&#10;72Zcl4l1HPellCxBTRLvSfmqDTXxghoeHZhqYzJ25doVdNlEBp3rN2v22gEzx3StsXreKoTRbr5Q&#10;qZYrLsradUq1yM0r1c+BPrVaIzS6qFOIkkoc6Hs8t94niLMuXSl8j9fg1O9zgFVwqusIjnXKwWhM&#10;OwN8Uh3jCYXJdbsi1rODie+L5/dI8CGg1u+Oay2CjItXrdicb+PsyexBc/vw2ea9kN62NzLa90ZK&#10;q+6Ib9YZWUH9kBvcD9l9+iArsA/nrIurgr5QV/zxDP/xfsINuUMd6CvisXgwr4P4D364J24HEV5U&#10;XHgcQWMCocq4PglnPC8bT3Ah1BUQhsrVJo1AVzKdY+cQmJ4l+D3jgUIpbZzv/lgvEw94j+9SAedq&#10;Qp9Ku1ROcUdxqDtu+xJ0CFHFbQmHHd1Q2IXg2YXz+XOOnoQ7Qp7i5Ip787wPQZDXSuwoCicESXmU&#10;u5bQVzzZFffneOFWX/7uT1gZyvHDuVb+rrVL7RPAFSqTdxzBdiSfI/SVcy9VytzlvqqU7UvoK+L9&#10;yllc8zypfS7I4z4rRnC9w/hsXw/cIKjerO9qsndvcf1lgR4oC+D9NlL5OEcvDxT1ckMmoa9ipBf+&#10;eNkHlS9y/heceYtnuCKP3+A/1jXBPwhMlVcIaRe5xlhBkANC/8j2w73UJqb48X0C3INExfhxrQkN&#10;CEttUJ4ahNJkWkJPVCd3Jfi1RFlsHVQkeKMkkWtN1DxyxxL8UsJwL30S7mXMQHl8CPIuNUDRFYIX&#10;4a4yuh7B0tskVVQmteDvrQl+DXn0Qmkc54jnfghq91O5B4KfunQo/lDFldWmTYphWZIvqtInovrq&#10;Z6i+/h3+zFuJiqxXUZ05l2sbjcIYX9yNJczTigiRKgdTpHjCOK4huRHy40fgXu42PLibiOLMdYTH&#10;N1B1/XkUZbyG0uyvUFW4HyfPf451xyeZThtvrfHC22vdjcr3xmoXvLve3UDg+xvq4eONzY3bdsXe&#10;7li+tysWEO4WbGlheu9+scsXn25uSghsWaP0dTR1+dSC7etDDvipXt+KfV3MuQBQZVx+Oh6AH472&#10;xu+n+2FX9AQcTZ1nsnS3nJtooG/7pQkEL/Xh1flE49o9SFt3ciS+OaCM3O4G3BbtFvC14x58CXOt&#10;CIFt8eWhbli+X8DXi5DXhxaEH072NUWavz0WYu4v2EZw3cE1KwP5gB+BMBCbIiZgT+xsbL0wA7uu&#10;zMGBqJdwIfFn3C7IQ/jg99Dc/xM0CFbSwVI06qmSLMrOXfmXo0BNpvM6BCIdBWMCMMFYm36/onW/&#10;n9EyjOcDfoFv/59NR466vZZy3i/NGAt9esaBvi9q2rGteOSOFUgJ+GRNe/9g3iEziRs8WujTfCqQ&#10;XBv6BIxWoROMWZXOwpruWZesvafjI+iTGuj/jYE9KXZS6tQ5QwkVLfmuZgQwjW1IEGzG9+r95tme&#10;gkUnC9fLb4UpruzWcYk5r+3eVUyf4E/mZO9K3ZM714E+q/jp2DjwJ8ImIZfr7TF+L4JnnUafidvw&#10;w+/Z2LbqOuZP3IW3xu7HW8P24E1CzavhW/HqgM3GVaiOFtbFKviTa1Iqle6/O0JZu07NO507hY6d&#10;3raCJAGUzgVrupYp1u2NwQ7wCa6sK9WJoXPGCowUCyfo0n37u51P2bBKkPj+2QQDUoJOKXs/PBdv&#10;wE+wp2uZoE9rFqzqWvuQcqkECa3bzq93WTVQ9+27dF9mYvm4Xgdguc+hhwz4Cfos+On61f5Osodc&#10;vPo2ekYgZ2P7lBEs0x6+MMqfvuclk+X74/NJ5jd9A71Hpnle6rfVtGV7feguLJjGPUw8ZIBP4PfW&#10;mD34cNIhJ4N37EEDhu9M2o53Z/yG/Kwy3Ll13anRd02JG9mEPOvmfQx8UusyUuMM+BlFj8B3PTMZ&#10;GcmxuJaRhJuEQMGf7Dp/rw199lygJ8iz0KfzW7f4rpyMx4kcArqMhAumFIt13dqjhcHasPcI+lIJ&#10;hgRGk70bcxoJV44g5sJ+XDmzC2cOrcH+zStwZfH7uNA1CJEeBB+v9khxdYoKC/iUrSqXpZQ+gZ9A&#10;8GbrEMQTbFQ/zyYqqP6co/Y5IJXi1QVxSmogTAneBJG6L4h6BFlmvHPv72aUQv5mEkXcCWZuqtHX&#10;4n8Lfeqq4fQFdtQ75x2a00KfYvgEfU48osbY9eg8ydQctFm+nJdrT/L2w80WIUj08kMM1yNVL71h&#10;TyTX6YoIAqncv4I++32Me9e8s+bbEPpieC+C8yY37YFUX3/c7B6OjHb+SGrdDdkhg3A7uD+uBYci&#10;O7QvEuo1MD1j74S54x8veqFqthdyCUZ3CHylI10N5N3qw3/Uwz1MyZGiQfyHWooewUmqWD5BziQ/&#10;jOfvI1xNSZLKSV64S5C6QyBULb6yp1xRMZfPcWwZn783hjAhda1GDax8huD3jANWFYO9kduJANWE&#10;a2jhitzWhLku7sjtwPd0F0wROAh8gj65TktpKomibFl1DNGaBGnl491ROJFwR+i7GcI5evO5IXyO&#10;YFdMq5hI4CPUqeSMlL5Sgl7xGAIcrWqyJ80d96d7olqxiQTIiil8H8Gsei6/AecV4JYPd0M+91Ma&#10;xncQ+q77uOBaXRfktOT7e3sZd3QuIe8O134/uC7X6oHrPQh6471x/2V+g5e5b0Hfk66onO2OG3M4&#10;7hcf3LvMd17m/JGeplhyhYozJ3sT4uqhPNEHZXEE3UucJ5bgl+yJokgPAqEvSpJ9URjvi8qUdqhI&#10;bk2AamD66RZc4T7jOUeiKx6muRPOvHEvrR3+dXMwHmQNIcR1JrgRNlOa4UFcY5Rdqos/U5oS5Hz4&#10;7u74r+v9UBLTBnejCIwEUMXelSmbN4rrJuiVyc0cJ/czv73gjeMqUnvh/134Af77zjo8uLaewPcF&#10;KlSzL3U0SlJHIDemA/K5n1yCXnECgVGxhNxn7kX+DWKbozhlKu7fOYCHhVm4m7YJ9298QvB7AYXp&#10;r6AkezkelBzDpehvsfboZJOd+/muZvhgk09NTJ8rPtjohQ831cWSfW3x8Qa5bpWk4Ycfjwfh000t&#10;CXzN8dnWZjUqn5I5Whk3sBRBJXGoBZvcu7XBT5m9Uvt+PtUHv5zsg28P9cJvJ8Ow9fJoHEhQq7XZ&#10;Bvq2XZiA3ZFTsPncKAN/2y9ONu7dizfewvpTo7FyT28sJYAu3NUBC3e349p8TZzhZ9tb4qNNzQlz&#10;7QhxPQh7UvaC8N2xUNOZ49tjwfjpdDh+pi3is98c68r9tcHKIz1Mnb61F8YY6DuW8hKB82nsvfIc&#10;zif+iPzifAwa8RFa9V6AhiHLCRor0KSXYva+MskVtifu348ym3ghCBOQqSOG2q+p/277wavQadga&#10;o/zV6bGEMLTUjFPWrcBN8wsgFcvn3WWp6WEreBLACdQEY1LhdK3xFhQt7NnWawI66261oGddxpqz&#10;NgQKIi346Z4Dlc5zVu1rXANiAj6Bn1Q/wZnUPsGf1DnF5DUlwNmEjIZ8rj7ns7Bma+4J+lR+RRm5&#10;jblugZ7KtmgOwZ9gsGmQk63rKHuq2/e9eVbHFn1X8VkB8I8InnEEA5+9jAFPHsYHi2KxY20B3n+C&#10;ADNyN94ddQDzB+7C80Hr8XK/jcZVaCFJip8UNB1VakSlUEwma03CgiDJujUFO7WBSVCl3y04STET&#10;zChBwj6jOfS7xguQBHNS8aTACYSkiAmUBFDKhJVS9tMLyTxG8d5p4zIVlCq2T1AqE6xa0z6kFmr9&#10;ciXLzayEFL1PkKX1OuDpJHJYl65+FwxqjVqv1vlK+Ha8P/IoPhh1rCaOzynXYmL7+jl7Ul0/mwAi&#10;sLMqn/YmV6/Odf/TiSfN9TdPxRqQ1X3tV2tQQsgLtJf6b8PLAzm3sqnHSuXj+moSOV4dug1vjd6N&#10;jyfJNb0XH6ozyoSdeHnc97geX0jou/kokUPFmi30qaiyBT+pe9mZSX+BPgGe1L7s9ERztCZA/Avo&#10;8Xkdr/Nebeiz4CczvXcVv6cSLII4C3fWnfs/uXYtDGYlXEZm/AXTkSM56gTiLx9B1Ll9uHxqB07v&#10;W4UD65ch8rN3cb69v8mSjfFsZ+DNuFcJMXLnCvyk9ilLVVCjrFWBjoolWzgTWOk51eOzCp2AyUKP&#10;KeDMcwt1MoGWASLet9Bl7ycopo/P6zrK1VHepPRdcmlsXLwCPid7V4kcrQz0xbt25jsc6DOuZj5r&#10;12ZjCOO4x1hXJ3nDyfi15V70u2L6tA7dUws3pwvIZbdWBnrVbSOqxqUb69XBqJ1y86pun0zfRbF9&#10;VwiCSuTQs1YJFWRG8DrKpwPS2vgjq1MQsjr3QUbHAFwPG4obvcOQHRSKLIJfUr3GSPMiZAW54eHz&#10;Hqia44k7hL3bBLt8gt+9sXWQTyBUWRLV7MsLd0GBkjsIPQ+mE0AmuOIuoUjxcopzK1QCCIGrSEWL&#10;p7kR9ggKzxLwnnIzbtMCPl8xmsAzTeVPCBCz3fDgOY6d4WJg88G4Bsjt6YZrTVyR70sAbMU5O7mh&#10;0I9jlLlLKw0kfPWV+1TlXVQHzymAXBwmpY9AMpb3uYYCQmf1LE/k8p15fE7AqRjFcq7jnrJ2CW/V&#10;T/A4mc9M4HrGuRm3cKnKz6hci5RAJX3QlORR+oQb/nzOB+XTnP2bOMH+nDPYE1eVvcvvmNfEA7cJ&#10;gHcIrne55rJeBGA/d0KgJ2504Riu495EH/zr9Ya4/4KHcX//MdML92Z6m967ld97o/SsGwrOcz+X&#10;+f4IfjceCwiB+TwaVy9BqZAgV0IrN5DF9yTWQWlyXRTEEFhTm/K6vil6LJesUwOPkBhH8FOZF1qJ&#10;OmiktEW5umLE1kPeBa4xkjAYUw+VUV4opz1Mb4aypM4oT+6KwpgmKCZslsY7cz1Iqo9SAqXcuTJl&#10;7woA1adXPYArMwLwIPsJlCS9hMrMd1F19RUUpcxAWdpMQt9TKEpWBm9flKW2w91ozUt4juF+Yxqh&#10;KqUbipPmEPpO4I+7OSjK3IWKq5+gMvsVlF17DUXZS/Bn+VlkZO/CmiMzCHXN8PHW+lDPXSVzvPG7&#10;K95d74VPtjbG4t1toMLHi7YT+nYR3vZ0NQkbgr7FOwV6bbFkty/vtTGZujKVaJGaJ+jTszIpfQI/&#10;QaDUvq9p3x4mFO73N9C3jXC3J/IJ7L4yjWA3ElvOj8WuiInYeWUydlyahv3RTyEi533+NgZf7wvG&#10;op1d8KkSSlSMeVsrfM7jF7uVyNHSAN2SPX6m966gTy7erw73NmqflL4vD/rz+Q5G6Vu4qyVWXQzH&#10;r+cGYtWZEdhA6NwVMYfvexpH4l7GpeTvUfmgFFNmEtx6fog6vb8w0NeohwN31vVq1T2r9An0dC1w&#10;07npc6uuEyE/oEXY9wb62g78FR2G/G6gr0EAIbGn86xV+mSaW+/xIWB5EZA82i8ywCcTlBkVTm7Q&#10;GuCzR0GgYvoEmrXduxbmrFtX1qTmngG6GtO8eoeekel5+5uuG5qsWqfmno5W7TPKnDFlORMWCbGm&#10;lh7XJLVOsGZr7Unhk3tX5xYO5eZV6RYpfgYWOZcSOQR41iw4SvWrw/nqEkgbBXwFv1FbETzzFAIm&#10;7MKL71/BoZ1VeH8GgWjCQbw6cDvmD9hF20FoWYdXB2wxYCSXqcBJYKWYtG+eUuzZSaNEWRemhTtB&#10;k4U7QZPuCZR0bnvVvhS+1YEnQqMAUOCoZ97iuxRTJ6VNYKdYOMGe5pbr16pkOrew9N0z8bQ4A6RS&#10;+BTXJ+DTOgV4cg1/PM6BR63NmoU9cz7usRtX8Ke1az12XRqj37RfgZyKL7899KAxQZ9cu1bxe23A&#10;bgNr2qee1771vNYtRU9wJ3evIFAQa+8LYqVcyuy69Lxcxc+EbMDTIetNW7Y3RqgoM9c68aDJ3FV7&#10;tvfGEpbHSUndiQ/HHsY743bj2aHf4uLBNNy+kUu7Qcgj7BnAs0ZoI+BJ6ZMJ/gzwEepuEvik7sm9&#10;a1W+R0fBIM91zLnmuINvah65f3MyHymAFvrk5jXQ55RlcWDuUf09ntcGvr9bbegT8KXFnDHFmeMv&#10;H0bEmT0mkUPQd4jQd/n913G2uR/hiPAjYBEwEWwEefmdBiKrWW+j9gn4HPduVyQRAqXCRbs6yRqC&#10;rkS1MeO5YvIs9JljjVnoE9RZ0317r/YYk+1rFDNfA32q06cMXkHfZZpN6FCBY8GZaaFWA32Oa7UG&#10;SI0aqXg9AZ7j3pU5vX4d9U/PO3GBzr14Qp4p6WKyhlsZ6EtRkeb6fiYDVzF8MoFegjKZ+R10X99I&#10;gCylL4rvdGBP0Kk1CFxbIdKrHVJa98TVLiFIbt8LWV2DcWfoeOSGDUFO+EBcDe3H9zQldLvgRpA7&#10;HhJCyue44zbBJ0fQR7ApG+WB/HCCHYFK0HdbcX2EnTwlZEzjP+6T3FFMyFK8Xp4SQAYKmjwM9JUR&#10;qEpnEsCe5ZjZrsgjGOaFcc6RniiZ7IE7YwR9nvjjOW9TqFlgVTXOG3kE0JstXXGrhRvy23GsnxfK&#10;ehBg/Agc3Qg9PTkulHBDGK0K4xhl74YQNAmmSrqoGO+BigkOeAr6Cge6Ikfu4X6ECq67iHu7x9/L&#10;FN83iaBFiFMNv3xCZ+EoKX2E3xr3brFUTEKfYhCVmCLoq5jOb8G9lgwm8AwhXPq74Wp9F1znd7xd&#10;n8DcgvvsRFAjvJb38UKe4hF7uSOvF0Ew1JUg7YP7T9Y1buW7fKe6iRQStLMIwWXfNMaDyCaEM2/T&#10;/qyU0Kc6fUXqu5tWB2UJXqhS+ZR4DxQT+lRTTwBXoJg7glMu7+VFENIJUkq4KFSLNkKiiiuXR7ri&#10;QaI77icT/JL4d4prRvALQGE8YTHSC9UExZJIN87NOaXiJRH60vxQkdYFRQlNaASzBM6lOL6oOuZo&#10;4v1U2kW1+eIIz4TQkjj+rRJ9UZrSC3cTAlCSFozStP6oSBmPhxnP4R/X38P/kfcBHmZOxb20QIIs&#10;v3UC/ztJkLKo7GJ/vvcF/JF/AQ/u3kFJ9kFUXl2EsozXUH79VRRfW4Q/yy4g5/YZrD/2jInF+2BT&#10;HVOU+U3j2vUwmbvKhDVZsAS5jze0NND39SF/c/3JpqZYtEMu3maEvjY89zVwJzerVEEDdgQ8mRS+&#10;L3a2N+CnMYr7W7FHSR298f3hQKw/Nwx7oqcT7qZg3YnRWHdyhInn23F5gnHtKtHjWNIrOJ/1Njaf&#10;m4yfjgwk0AXhM5Vn2dnSuJc/oy3Y1tJk7i7kuxbt7EjY64mvjwRj5cFAHmV98NPpfoS/UCzc0YHA&#10;19qUpVm6vwt/C8L6S2OxN1aFoWfhUNyzhL6XcDZ+Be79WYZnX/kVjbu/i8YhX5r4u8bGneu4dAV+&#10;ti+uVDrdE+gJ1uy1QExuzxYhP5pYPuveNfF8wd+YvruNTCKHA2t6Tqqf5tT8pveusnj9lvN8iVHe&#10;BHNS4prVgj7BpYU/554T9ydQsy5bC3sy3W9BoNNvAjoLlDqvrQ7qaGCPcNiAECeFz5sgKujTuaBP&#10;Sl9j7rE+31tPaiWBs1X4b8aahv5kIFDQJuizLl4pfTq3sXzWrSvo07VM0Gdj+GSCPl3L6nBtdfgu&#10;lbvpOWYbBj59Cf1mncQTr5zDzk2V+HQOAW7UbswfsgtvStHqJ9VqHd4hYEgREzwJ+ARWcpF+NTeC&#10;EHSEwObE6kkhEzRZxc66JgUtgiSBU20QVJyaVcE0RoCk8XpWsCPwksr368tpBoykKuooyLMgqHcK&#10;3HQtt6jUR8Ge3Lh2rY6itwfzB/K9g5V5ewjvDDtgTLX7BI/WlSvItKqe7mkdglKtU79rbTKt+aW+&#10;Trbum4P3G+irncjxbJ+NeJlQa1282p/2pvmkUgr2tH4byyfo0960Dwt+dl3Gtctvo5i+58I2ORa+&#10;AUq8+WTKEXw06RA+nnQUH4w7SOgjXA4nEModP+kgXh+zGvvXRSLvZhGBLKcG+pTAYcu2SPFLf6zu&#10;Efak9hnFT1BHs+5dC31/B0Ab5/fIbj6GPgGfPRrok3tXCRwCvtqgZzN2/53Vhr7U6DNIiTpV05Hj&#10;EKLO7cGFE9twZs9vOLXxK5x+5RmcadQJCQSTSAKWcX0S5gQwilGT2ifYE/Slq0SJTxejZAmurJrl&#10;KGsyJ4ZPRwtx1gRBOkrFs78ZqOMc+q32eDNHjYpolb4oN2XxKq6viYE+WQyvHcVOcYVOTJ+UvoSa&#10;NWh+zS0lz1HzFNPXnOtuxnPCnqugT/X6nFg/p3ZfU95rasaoPuAl1xZIadoTaS0DEOne9lHihvkO&#10;NQkdAkCpfPpWj6FPe3b2kGD27gvTxq5FN2T5hSCjSx+k0bLDh+NW3yFI6hWIjJAwJDVqiRR1kggi&#10;CD1HYJrnjjuEnNsGgAgKoz1Q0J//uPcnWPQlVBD6CgfLleth4t/uT/dA2USCIaFPJUzylNE6lrBH&#10;cCqdwX/I53mi4nlPlHLegtGEr2BHKSyb5oXiyRxHMHz4DCFoHkGRkFXCMXf78/3tObYVIcqX4zvw&#10;vW0ITB2l+rkgi/eLAwggXHNpsJsp4VIUzPWEE1onKN6Q7yb8lUhJJPSpj/DNzgIuws4wrl39b8e5&#10;G7VP3UOqCXPVU7yNi9ckpgg+FcvH9chKuU9BX9mTHDeXgDLVBbdUdmUoYZRzS0XMrEPYauCFOw08&#10;UdCaANaDkMe9Vg70QiHXmteNoNidcxH6VF7mNtesGMkignRBTwJuiBuSRvL3bzrg3uXu+K+r7fBH&#10;mhf+63oD0wu38KI7/kxvgOqUhii47IX/M6cN/kiqhzLCnmLrSuK5dkJXEUFMJU/KE+qgWCqg2qcR&#10;1MoJcuXRXia7tiKR9+P5LVK6oCJ5CG5H+KIwVrX8GqOMoFis3rcxdTmXH8pSh6A0ORz50W1xN4bf&#10;lXMJ7CpifIyL15zr3TF8jgBYqnZsckmnNUVVZhsUK65QrdqS1AO4I+EwEIXRwci9FIQ7F3sQTps6&#10;YEqrTub+kv243gAUJb+IPwsjcP9uPkquH0FF9hcoz3gTpdkv4u7VT3G/6ALu3InE+iMvYOE2X3y6&#10;XYkcnkbpUxs2p0Zfa6OaqePFwm1t8dE6AaAflu3tZKDv082NjYtXcX0q2CwFUJCnLhyrL4Tz3Eni&#10;+P6Yv4m7EywK/KQALtrWxrh3V5/tj21XxkBKn6Bv24WJBL3x2Bs9FVsvjsO+6CdxPPkl7I96Hmcz&#10;38Vpgut3B/vj5zP9sICg+fHWJoQ8uZdVqqUFvjzkh+UmRq+HUfR+PBWOH09yLYS+lYd6Y/l+fyzZ&#10;QxDVngh9X6iVHPez8lAgtsdOw/74udgdOZdrmYUD0c/jRPQiVP9ZjLc/3oZG3d5B49Av0VgZtr1W&#10;GlVOYCf3q1X6apvAT9aQIKYxOm/Vl6BG4JNbV/F8gj5Zw95fok6PpY+gzcbkCf4ElAI/24PXdsKQ&#10;+mZUvKAfOfavcXx6TiZQkwu4NsAJ6gR8OhcEWtOc9bp9aY4WDvWcrhVLaEFRzwvyVF/PqnwyKXNS&#10;9hrQGtIacR1NQn5CwyDnugHnlHvWqn22q0ad7uq7+6tx51rFT2Zj/Orp/TXuYD0vhc+qfXX9v4F3&#10;jxXc95cIn3EQ4XPPYcTzERg+6yi+XHYDy168jDfH7MU76qhBwHklTMkI6zB/sFNA+a2hir1z6ugJ&#10;+lQiRYkWRp0jCOloIUVQZOFO92sDk1UDa2fLGsVtlBPzJ9jTfYGXnvv9tUysfj3LwJJ+kztUcKaj&#10;3KSaR9ffPi31LBJfPHHOKHwCPoGfANDA5SAC37DDRpl7b8QRA2tvDeG6hjguXL1LCpxVFbVuvc/C&#10;n6Ct9r6UrPF07w0mhs+WblE2rz0X6Gk/+h7PBasLiWIjnfZugjytXyaFT+Bn4U9AKBev9iSo1XNy&#10;E8/tvRpzAlfjmdANeLbvetOR4+PJh50s3nGH8MEYrXc7Ph5DAB97BO/xOH/Memz4+jQKb1ca6Lt1&#10;Q67dVKPo5Tyq2eeofBb8VGBZsX1ZafHGrau4vtvXOf5v0HdbRsj7uyk55HqNwielT27gR9CnVmtW&#10;3asNfrXtf4I+9d0V9KXGKHP3pCnMHHV2Ly4c24pTO3/ByfVf4tRz83C6fgckE/QEWIrPk9KnmnOK&#10;6xPsqa+swC+lYQ+jbpmsVldfR83j2AQCmxI5BFmCNQtbAp7aR6dkivOcjmZcjRontVDjjPGe5lU2&#10;rd5joM+9FdR3V+5dpzhzQwNnDsy15diuSPXh+tw78XlHcXSAzykVE2mAriV/E+gJFq05nTkEeSr2&#10;rNZo0TxG8CjQvOjaDLEN/ZDVNsSUXZGyl1K3Ww30KeawPc+l8PH78ZuZAs38lhb6ZPH6Ltq/B79F&#10;ky5Ibh+AdL8gZPYIxbV+I3B30Ghk9AlDZnA4Uhq3RLy7CzJ68R9dQl/V0x64q44TUu5GEBjk6g1z&#10;QS4B5S6hT6CS148QOJwwNcYN1dMEc44qmE+YkntXqlUBoesOgamAQFX2LEFrDuGMQHeDzxcOcSeQ&#10;EY7kGp4smHLFvblSB/mPv2LyRnki388NNwh3Ar+8toQiHvPbcr72vPYjxNR07ijry3nl3u1FkAnh&#10;Wgir1ZO8uTZeE+gezPHCg/F1TM08FZiuGEKIDefzozzwYKqXyditnkZQnMT3G9cuYVLgp3hErl8x&#10;gorpE/SVKP5wNuFpGqGvP+8N5BqGehD6XJFF6LtVx8NA3+1mfE8fH+Qr6WW4F0q5xvvhdQ34Kfmk&#10;yBgBjTCo2oP5Hd2Q4++FhIFc74YRyDvWFzmn6pqkCKlnKtFSFsHvHeFBKGqCyvhG+O/sNvhnSmOU&#10;8l55vAfBiX+LxDq4n1wfFXFS4ZR0we9M2CsixN2VizeS+43ktyFg3Y11w5/ZffF/3H4aFanDCHMh&#10;vN8WeZzvLucqimmNh+nj8V857+G/b7+Ge2lDeU9dQvjfCCGvgnB5P9nbuHPVgk0xfVqvoK8ykaCf&#10;wnUkteH9TqiIbcu11Ofz/PZR/Bvx3cruvRvlw3e5oiyF3zqJz3Htf14NQHV6GErSXsXDu1dQfTcP&#10;ZTeOoDhjIcoz30LFzVdQlP0xqgvOoLQ0DZtPzMciU8KkLj7crN67bnj9N1d8uKkRvtjTEUv3djbF&#10;lZfu7oxlBD4lciza3ta4cxcSslbsd0qmyN37OeHRlmhRlu6vZ4Lx7ZEeJo5P91XORS7ebwSD+7sS&#10;3vzx89FQHEqagQPxM7Hl3ARsOjMW608Px67IyVh/agThayqOJBC+1Kot630cSXwePx8bgq8O9cHn&#10;u9piwfYW+Hx7MyzY2tQkcqhUi1y3iudbeSgA3xwNxjdHgk32rqBPiR1K5FCbNpVsWXmE+yIkfns8&#10;FFujp2BX9EwcSXoRB2KewcGY53EhZQX+/O8KLFh6AM39P0CzsG/QoNdytCTQ1PFbZmL6rKpnwU/X&#10;Pn5LzVHXNsnDJFX0/Rmtw38yLl2r8DUJInwFfU34+w5N+ziu2WY8NjSu4eVmLq+Oi+HefqGBPil9&#10;FvqMEZYs8FlgtGbUPsKe1DyNNZm4fNbCm0xzPQJCo1469wwo0qzSp3uqtVeHgCdXri29YrN35cb1&#10;4bOehDBvQrGsUciPqM+9yBqY8ivfGdhTBq9M545710ngsKBnlT7F9zXnmpWwYSCvRuGzqp8P1+Td&#10;Yzl8+T37TNqF4CePo8f4/eg7ZR8+eC8RSwh9H0w8jHdG7Mfr/Xfhpb4qpuyUb1F5FWXryr0rxU/u&#10;U6cW3inCkANBVp3T0XHX7jTgY1UuQZQ96ncBkca+PdxRAHUtwBFU6RnNacfIfSt3qN4nF61gSFBk&#10;EyMcaLpEWIrh2FjC1FnO43QNUdkTZdq+PeQgYfYIPp90Hu+PPGaA793h3C9/+2C0SsKo5l+N27gm&#10;i1dFnVXTT+vWtdajtcl1+9qAXSaGTzCpuL7XBzrwp+uXw7abMerBa1yzfdabMi4CSKvwWdeu1q6j&#10;9mH3pN9tbKHmkUnpmxWwygG/sPV4ZbBqKx4wSt+HE46Yoswfjd2Fj0btwQcjDhDe9+KV4euw8v2d&#10;yLtRidwbd3DTxPClEPIycDNbKp968RLmauxqRiKyaddqlD7BnTULfLJbNdCXa0GP54+UPoKedes6&#10;ip9zbhI5BH0CO5ula0HPnlvFz4KhNamD6XEXkBR1CimxZ5EUewqx6sZxehcuHd2K04S+c+tX4szc&#10;WThXp/0jpS/BQFc702pMJUrktoyr09n0mE1t0gsJvJfs2dn03FXsn8m0dZWy5sSu2SQJwZa9tveM&#10;i9O8x9c50hxAcsDw76b7UgJrZ+6q564SOeTeVQ0/8x63tgZOr7cKNkcDY4QwuVWduD3F6Mm1K+gU&#10;9DmQ58wp2JP7WMpeU/4m8HOAUGMu0jLbBiOv11DEeXXE1YZOncJE7t1ZoyBXQKv92aP2pj0616ZM&#10;DPd5Wd+3SQ9k+YUhvUsg0rsFIjt0CK6FD0dKYDhyevfF1RZco4cLsggfD553w4Nn3VE0lcA1mHBF&#10;gCoZ44LbhBfV6Cvv545i1cMb5IHSofzHe6ggzR2FBCwVKy7gM+q6UTCCoDFBiiF/n8Hr2bxPWMrn&#10;WCmKeZwvbyTvCa6mu6F8FiGD43KkqBHUyicSCHu746qAr10d3G3niTs6l+rXzs3pyhFIC+bYMMIa&#10;AVBAVRLAdQ33MEkayihW4eg/+N5/TPdANvdXEk64G+ZhXLyCvvtT65hOG1VPEJymENRUn2+cByrH&#10;E7b4vGr+qSWbwFDJKlVPeOLeHFfcn0molVuWAFk1zAvF/u7IUrkWH+67hTduNuf36sm1DiSM9uNa&#10;eCzlOu9wjUU9+Q39uV/ur9jfG/ltuO/2Xrjd3RPXB7jg4bbX8ID/UGef6oDc83WMW7eMIHXnPP8m&#10;p9yQfYTvOeaGqlgfVMSoPRv3S3BSx4x7Cd68zzWpgLLcvRGETMKentf5v642IbB5424EwTvCC/eT&#10;OuBBYm/8x9Wh+DN9AKoSe6EouiUKIhsRyAiXKT1RnjqeUDgCFYnBKIxqZVTGCiVqcH4pfSrKXMj5&#10;VMOvirAnq06qi+oUFXvuiHspPVCV3A3Vqd1QntwBVWldCISdjAJ4N6EuChL4nQilhYpTjOSzGV1R&#10;RegrS3sN93MvoTovF6U3D+Fu5vsozHzWKH0l197G/aI9KC9JwfZTH2PZ3i7Grfv5rkYEvzqYv8oV&#10;H21uiIW7WhD82hDU5JbtCBVZ/mBtU3Oue8rUFfCpFZt68KpmnpQ8Ze7+fCroEezp/KeTQfj+WCB+&#10;PBGMrw70xJZLQ7Hx3DDsipiGk+kvYV/0bNOCbdP50Vh/YRh2RE/EhnOjsOPKNOyOnInTaa/jbNZ8&#10;jnkSBxJnYlvkeCzcotZwbbCAAKfC0Z9v74wvdnfH8v0B+PFUP1p//HCiH8FUsMf1EPq+OxGEL7j2&#10;j7a0xHubmuDT3a2xhGv+9exA7EqYgX1xc7D90kwnpi/+JZxP/RJ//GcRlnx1CG0CF6BF6I8El6/Q&#10;OtTJsrUqn1X9BHcOrDkqnwUx3dd4gV+LYD7bW8kahB0CXiPOJ8hrFiSV7huoQ0ebcMXjqaCxYgYX&#10;EfgWwFNty9SOjdAnRU5uW5VUEfRpXkGeTeiwpmtfZc8S3GRKwDDJFwQ0AVtdngsCBXEy46YluDUm&#10;oCnztpE/QcuMJwzqWYKclyCXz3jI1cx16OhNeKwrKOQYH77Hg8940nTekADXiGttTBOoCfTcOy01&#10;R5uNKwVP1ixYPXeVyfsLOg/bgq4jt5sxcgvrKJewTM9I/RMwquBzE8Jp91HbET7zBMJmnsSguWfw&#10;0vw4fPbsBbw36gDeH3aIoLcLz4dvh3q+vkzYUD09qX2CPsX2CfiUDfv7a+nG7apiy1LW1GJM6tpr&#10;Axxoe33AbqOoCa4EQ7p+h+cCKcGeoEbjBEMqTyJFTkAoCHSUNgckBWJW/ZKyp+cEZjahQ5Ak1UwJ&#10;EBoniLIuWsUj6r3KrNVaBGifjDuFD0cfx/yBe826Fk7W+OP4eCyBkqbfpAbq+On402b9etbA49CD&#10;Bu6sS1cuXl0LIvWbxulaQChXrwo3y90r1+/bQ6WUOq5cQaxc1YI+rV/QJ9O9b59xkjkEolIK5was&#10;wbOEx3lB62lrMTdoDZ7vtxHzh+8wyRzvjd6HN4Zs49+P0DeW0DxgI94cugVvDtuMRS9uQ25WBXJv&#10;5hDGkpGTk4YbqqOXnYlb1zMdFU/QVwN5Fuyse1cmtU+mJA6NEdzd5n3BnvntaoqTxMH7ihkU9Bng&#10;y+YYgSbNRcAnE9jdzIg29nfoqw169loq37XUK8a9mxx9hsB3BrGRRxFz6RBizu7FpcObcWrbTzi7&#10;egVOz3gCV+oT3ggqUW6+SFZSBE2KlsqRpDfqiYym/kht3BPJDQl63n5GhYslaElNM/F3NWqdzXqt&#10;DXt/hT65av9qUf8b6FO5FieRw2nDFuHaBJFuhD+Cn+BN71NShVyndzoPQLJayHGdCZ7KQnaUPjOG&#10;c+io7FwH8jRfM8JjU2O6lilm0IkVFPhxHEEt0zeI0DcMCd6dkFanqwFdgZ9d57/bm4U+nQv6IlVk&#10;2r0Nkpv7I6tjKJI79MLVXiHICR+KjJAhxs2bH9QfGc24DncXZPu54/4z7qicR5iZ6oLcEYQ9JT0Q&#10;goqHu6EghP8o04rDCBAEGfXfLR7tRijyRNEYN6P0FQ4lDBno4xh161Bm7CyOncvrua64SxC8QVDL&#10;68/z0Q70FXJM1TxvlM7hHHxvCa1iihcBzQuZrV1wo6U7wYjG8zxafltCqaBPtfk4V1kooTHEA7c6&#10;ca4ehDVC3X0BnCnCzPMnXPCfsz1xlb9pDxWE1coRBEVCqlq0SZEsJiTKtWzKz4wm0PDevSkEK5Wk&#10;US2/GvduKef88ykv/DGHoCtoHeiO8oEeKCDMGejz5t6buRNUuRau704/rpHfRP2K7wa5Irebm8lM&#10;zlftPlpOJyf+L7dLXeT38jSlch5sf48QthnVmeNQFu+HO2e8CW6E2kt1cOt8XVRGNcKtE/xWZ11M&#10;B4yqOELwJe4ryp3wxz0TnlTDT4Wdiy67mA4Z9wmEeWqrFu1p3MX3UjxRqZp6UQTWiLqoSmqPB+md&#10;cT+tPUrUvSOJltwApYmNUJLkh/IUP1SndyS8teCzDaEeuVUqzqzEEBVo5vtUtkWJHDqvSqyLB6md&#10;OS/nTFVNwN58tjeq00LwMKs//swegvtX+6Es3R+FSe2QG92QoFkHBRH1UJHWjZAZipKUV/Bn/hXc&#10;L7iDYkJfYfaHKMl8CndT5yBfiSA3fkRVeRIOXf4Sy3b3wrsbPEzfXQGfavS9vdYbH29piM9NHb72&#10;+HRTKyza1s6odYrZU6cNKX4q1SLoU0cOuXB1/5vDPU0yh1y7Aj+df3O4F48B+E5xdcdDCFcTCHyT&#10;cOnGm6Yjx64rT5rWa2tPDcHqs0OwKWIMNl6U23cyQW8WTqa+jBOpL2LLhfHYFTkFWy+PxVf7emP5&#10;7q4EzW6mhuAS7uOLXb2wnPeX7Q3AyoNq09YTXx0KxteHg41LeMXBnlhxqAc+VTwggVbQt2h3R6y9&#10;PNy4d6X07Yt9GvuinsKBmBdwMuELPPhXAT5euBlNu75vYvJahP1E6FpiQE5mgU+KXm2zoCcI1LUA&#10;zJoATaBmII2gZJS5wG8JiOqs4bRjUx/eZn1UD1Cu3c/h1nahk8zRQf191fqNkEgwk4vXFmdWxq5V&#10;+cx7Ar9HK8KWTIqdATre8+R63bssMRAo2FMGrj0K8Brw3Lh89QwBUTF6Aj7vnl8+gj73zssM7An6&#10;PLosg6eOgkDe8+bvsnq9uQ5CZ4t+q9GEICews+DnSXiTCdwEdIK95iG/PgK/ln2V1PG7Obdj9KyO&#10;Mt3TfFL+1J6t8/CtCJiwFwPnnMEA2nPzCSBvxeBdwsPHI49g/uB9eCZMZUK2EZgUl7aFUKa4PEc5&#10;E9ipLMqW93NMHJ0tsCzXr5TAt4ZK9dppoMrUsgvbYeDKApEDg3uMS1UQJ1WrtgqoGDwBm4BPJrgT&#10;KCm+T4Ak96uuBXyCPSl0UsgEhxb+BEya3wAkYesdwqygTJCmtTgQKnftPiyYcMYAnuBOGbkW/j4a&#10;c8Lc13Maq2ct3GlP2o/G6znd194EdwI+/S4373NBNQWbea7xUhW1B8Xv2WxegZ4FV+3DZiXrWt9B&#10;6uczhL4ne/2OJ7r/gpn+v+HZsPWmHds7Y/g3Gb0X79M+Gse/zYQD+GAMAX08vyf/zu89uQbX4ouR&#10;fzsXN3NSaAQ7A3tZj9y2Mp0bmOPRgp6OFvIMCNZk7xqlj9e5el7ASMCzrlzB3o2bhL+bGbidw/cQ&#10;MDXnI/dubejTuQW+2udS+qzaJ+jTeVbiZaQale8Moq8cRsS5fbhyYgcuHNyAE1t+wLlVy3FyymSn&#10;GwfBRIAjN60yceXClaonxU9JHfFK5iBMJXp2NEkcFtR0FPQ4sXkW8ARZcrv+/wH6OM8VAttlA2SC&#10;PnXncMq2OAoe4YowlSQFjXCmHsHR7g6IPS4Pw3cQ9qRMSgGsDX0yuY3tuVy8jtrXnIDYygFhzp3a&#10;IoAg7Ligta7aa/6foE+xfc655m9ulMKkRvyerXubmL7rgWG4FT4MV2nZ/YbjTvAAZLZsiRgvQh8B&#10;pHoeYYnQd3cSQUTu3SH8R32stylCfEexeEEEh3BX5IcSKAh3it2Tolc0loAn0DMxfXye56WTFK/n&#10;hiJCV96ThCCCX+lUp2be3UEextUr0CqQS3e6K0oIhxor6Kua5o37oxrgdg935LTzRH47D6OI5fsS&#10;RFu6mRIoZX3cUaLSLaGEsj58hxI8/DlHf4LmGK6T86uMjGL2/jHDHdm9OEb1/Qa4onI4QY0gJqWv&#10;hHBaoZp9fK+gr2QkwYnQVz1ZaiFN6t9Ewu14wivXe3+2O6qffKz0lfX3IPy74kYDQhzBL78ZgYzr&#10;Kw0mKA9wagMK+kr6cu+d+VtXzkUAFaTe7sjv0pYA2NEbBb2VNc35d7yHP7O2oDxjMqoJP4WXW6Ii&#10;oQnupXZBRVIH/DOtNcojfUx7NLlY/5lOUDKwx7VK1TNZutwPr3X/jxQfzsFvxPtS+O6neuG/bzfC&#10;wzR11yC8JfE7EuIqU+oQzuoT9Pj3JMyVJnHOZE+UJdThPYJnnCdKBHTpXqa2XlWqJ5/1MrF8Aj8B&#10;X3WSt8nirYjzIRS2RElMC669gwG/qmR/lCcG8j0hhMi+qEwfivvZE/CPnEmoyhiA/OiOKIppw/l7&#10;Efz6Ij/uGfxRcBH/KC1Ayc0jKL76CUrS5qAwZTqhbwrvLcX98lgcv/IjPt/QEx9vrUPoc8dLP7pg&#10;/m/ueG99HXywoT4+2doEXxDmFm5rY6DOyeR1rpeoRt7O1iaRY8nutiZZQ+5bKX3fHwsw8X0CPpVv&#10;+flUCAGwB6EvEL+f7Y8dV0Zjd+RkROS8jYOELHXB2BkxhVA3CuvOD8O6CyOwNWI8dhLwDsTNxql0&#10;geF07IiYjB3Rk/DbyYH45kAggbU7oa8HviD8Ce4Ee98dCzPn3xwJxffHw/Ht0b5cX0+Tvbt0v+r7&#10;dcaKo92w+EAHfEyoXbrfz2Tvbo3S+6dgf+wzxr2789IcHI39BJX/uIn3Pl0Dv/Av0CRQWakqoPyl&#10;iZkT8NV28Sr2TmbdvYI9WztPJjCz57VNANiUc6sjh4U+vaNBz2V8/lt0HbaegPeDKbFSO75OwCcX&#10;rLpz6D2CTAt8tlOHXLsW+hoI4gihPgRSL65RHS9suRUBoFy2gj5TLoXPqaCysnGbEiaNykdzU/mY&#10;boQ9Qp8UOx09OtF03cUBvzr+3xprwDkah/yClv3XoEX47wbqpNpZpU7w57h21XrNOQr6BHMtQn97&#10;dC2os9m7gjwdNd4qgJqr09DNCJl2BIPmnkW/WafwzFuRWPfNNbw5djtBR+C1A6+ozy4B7PUBhDdC&#10;nekMwXsCOil+UvbkTlXfWMGg3L+KnxP4mcLNQ/YR+mSOmiYgEizpfP5AJz5OgCeosYAmdU5Ap3Nr&#10;gj5BoZQ9gZBcvYJAq47VBj8HIJ0iy3pWrli5jF/rv+vROuxRUCaQ07UA77Gad8iogVL6dJTSp6Pu&#10;aw96VuN0tOqhgTmOEQDasi1SAWuXcdG13vH55LMG8lbMdkq0CPAsBOq8tuKnPcmlLAX0udAtmNtn&#10;PZ7o8Sumdv3RuHlfGbwdb44iPNNMaZ2x+2n78M6I7YTAnYQ//g3H/IjYkzdRfKcQOTmpuHmTkEfg&#10;u3E1nQD3WM0T3Bmgk4uWZgGv9j0LgII9uXbv3Mg01zdrXLgG+GrcuyrIbJW+R9Dn1Or7K/D9Hf6u&#10;pVp7rPYp/i8j7iLS4s4hOc6BvqgL+xF1ZjfO71+PYxu/xbnfluHY2HGIISglE06iCE+mVy1BRq5X&#10;xfYl+fiZciUq4ZLZJACpdbo68XKENZt9awHIqmqOoqb7j4FPAFYbiHS8IgXMjPkr9Gm8ucf5BU7O&#10;eEftkxs20lWgJjBTcgfhsk4nXO3QF4W9R5qyKJpb69M7tUYlhqRyH6Z0DPcn6LOQZ80qfYrnizRu&#10;ZCmAzRDj0dbU4zPZuVI1tUbOYWCSR+dc7/r34Kf1yQ0tpTFW8X6eHQiQvZBJ6MsJ6oerfcJxvf8w&#10;3B46Frd4nunLeQl9qa0IKoSzB897oXyGp3Ht5g8mtA0koIW74Za/o1ZJ7SsgaJUOJ+ip88U4x70r&#10;CBL05Q/icTRBYqLcxBxHQCp5isdn3FA5w5vQ54rcfgRHAk7BWIKPAG0GwWgmwYTQV8xn7s3wQfEI&#10;N9wkqGUTinLb85nWLrjehIDU3B25hL+7hKcSuXi1HkFfD743gOsL09p4X/GIowlsBLWqyZyH678T&#10;wDEcr1Zygr7KcYQ2wpx68ZYSDpWpK+hTkscfT3jg3nRPlE8hEE0mzHK95dM88OdTnng4uyYGcDDh&#10;KpzfqiMhjtB3p747Crg+tY0rU5kb7rOC36l6hDvuDfRBQXd35BMQlYFsWrW15XdryT11ckdeoBty&#10;+T2q9ryD+1m/4k7iABQndEdxNKEvuQmtPSpS2uLP1Ka4F1cHlepicckN/3W1Me4nejk9b2Ok8BHC&#10;CGclEa64foz7iXDj7z4GxMpjfXDjlAvupdQljHGfSa74I4N/70TuPY7fI8WNgMf1xfM5gp9ao0k5&#10;tAkaGlOVTlDm+wrj+e1iCcAEvwfq3sH3K7ZP5VvuJXujOrkuQa8uwZXrTW2D6pROKI3riMKY9ihO&#10;6obytAF4cG0KqrOfQGnKcNzLCsMfN/oQ+AJQntoXdxPn4UHeafxZmofiG0dQlLkA1VefRkXmdBSm&#10;j0Ppjc/wj6p4RCdvxYI1AfhoSx28u97TxPS98bubgb4PNzUwJU2W7e1oavMt39vJJGMokUNdOhZu&#10;a41PNzeDde8u3e2UZ1m6W+OcjF0lgEgdlNL3w/EgwmAQfj0Vjs0XRmJP1HScy3od+6Pn4UCseu+O&#10;wG9H++HHo2HYeHk0Nl8ei50Ese2XJ5mEjjUnhmPzpbEGCL8/HIpfTvXHVwd7Y9FOPyza1dUA35cH&#10;+hD2+hrw0/mK/YEG+r46FAR15FhG6Ft2oCs+2eGLBYTVT/e0Nv14ldW7KWKiUfp2RszGtgszsDdy&#10;HqHvfZQ9zMTSr3agbeDHBI2vCBorCVyEL0KTTIkWOkrRUwcOKXzWvWvBT4AoELPQZ+FM147L10nG&#10;EOAJ+tSaTQCoawGgesvWk7uU0CeVT+Cnoy28LOiz4Gffob68vn1/RbOamL5mBCmpfD6cx4vrEvwJ&#10;9KTuGVcvjyY2j0d111Acn9y8yrqtH/C1AUUpfXq+DqHPk5CnuDzBno5enZfDrdMSQuEyuPLo2X0l&#10;we8bNFSWMaGvOaFPEGeTOKTUCeAEb1L1ZIJCme4J/AR1gj4bx1db7dPzVgHUeEFf8NTDGDD7NMKe&#10;PIlpL57Gzk1FeGPiDnw+5QA+Gn8ArwzZiVcG7CAU7cKLfTcZ2FMmrJQ8wZ2UPRU9/vXlFMjdazNm&#10;BX0G/OTCJeQJlp7ts8mAj4UunQvGrBtXYCO4EwgKAOW+FQzqvn4X9AmI1K3i5xdTjBom8NNRgCdY&#10;1Fg9q3PrNhVACpheCXcAT2sRoAnWZFqL1qh7gjxBmYU+uYCt2vf5pHN8z2mj+mkPGvPW0AMGHC34&#10;adzXc+PMb4JD7fGpgPUG+vRuoyryfR+MOmpgTqAn6BPgSaGUcmnd1dqXPWpfguMXw7fj2b5bCXvr&#10;MStgNWb6/47nwjbivXEH8dkUfQO1sDuMBZMI0CMI6EO24NNJBzF/3BocWB2LstulyM0hkN1MIaBl&#10;4dZN9eJ1FDyr9lmw+/u5oE1H6+Y1Sh9/N8AnaFQySE33DWs5N5UkUvM8xxnoU1eOv6t89twCnlX4&#10;LOxZUyJHSswZxEeeQEzEEURfOIDLJ3bgzN61OLr+a5z9eQmODB9pukWkEFKi5A4lxCS4OGVWpOgJ&#10;dLIa+eNa8z5IJPgYpY8waOvoCYJ0FARZ2EvhOClq1t0r+BJEWhCyJujTvdrQZ+fS+9PqdKupeefA&#10;k8BPblIVao50bc7xrRBPiMpoHYib3QchL2A4khp3RyL3o9i7BEJeokdnk9yR4K5evioY7Sh9f4c9&#10;azZ7V3Ap6HPcy63MvuXWduZwgE9g6exb+3kMe3Zfj9ft1P0TAAuk09WZo0MAboUMwJ3wIUgPCkda&#10;6ADcDhuInM5dEOdN6FOZEblj5/Ef/mmEkGEuyAklaPWkEVKud3LBDZpKnxQJ/sIJharXN4oANcop&#10;PZI/2DFBn9y7qtNXOI2/zSYwzOPcT3gin8Al6Csc42nGSOkrIRiWKdFjGtcgtU01/hRLSEC72pHv&#10;7EAwIujdaOqCaw3ckE3Auk0YLA/yQCkhspzzSe0rC/JEKQG1imup5PwVYwk3nP8/ZnoiV3UGCZFa&#10;e9Vgb9xR6RiuvXwCwWyKK6oJnjovGs6jce+64r6p4UfjehTTp0STKoLxvZmcX9A3iOCjDiJtXJDh&#10;zjXV43drQUBuz7n7e6FsiBcBk0Cp/aqANKGvuLsn7nYi9PqqXy/hjPu43YWgGEqIneGBf574hED0&#10;OW7GdkFBbAsURtVFaYIHShIaEQLroyqe+4rmPJddkXNCUOeJBwSvSqPuuT1S/YqvyASB/FtI6Yv0&#10;QmmUNwove+B+cmP8I6MRyuM4l+rrSe2LEeTpyOcFdHGK0fMiZBLolI1LoKxI8CL4eaMytTHXU8fE&#10;85UTDpXAoX67Dvjp2oXr5toIimWcszzJB0WxdXhsSmuG4kQ+n9IF5ely8Q43fXjLMwJQmdkDZUmB&#10;qEgNQ3HKPFTfOYz7d2+gMvcM7qYtQGn6LJRlTkNZNsEv+zP8UZGAi/Hr8cmaXnh/g+ejRI5313sb&#10;6Ht/Qz18sdcXi3f6mjZrKsAsuJMrV0WZjUt3Z2ss39ceqpUn166g0Cp9Uv3UyePL/crgDcTv58Px&#10;88lQrDk/GNsujsGh+Nk4m/kadl2eaVS8dScH4+dDIVhzbhjWXxqFTZfHYAsh70C8yrmMx5aLY7E9&#10;egJ+INR9eziEwCeQC8RXR4OxbJ+/Uffk0pVJ4bPXgr5vjobg13MDTEyf3LuL93Ui+HHN+9rgsx3t&#10;8Nv5Qca9ezjlWey8Mgu7r8zBybRXcST2LZQ+TMG6rWfRIeRjNA35Go0Jfs0CHbiTWcXPunoFe7on&#10;sLPgp6NAzIKezi0Eaqyj9DnAp968gr2GvdRj1+nHK+hTgoXi+ZS9K+ATlJkkDSU91ICj5rcu5WZB&#10;3xMKfzF1+JoH/kD7EfXlqqUZgOu2wkCg3LqNuBYLfbKmUgeVQGEybr9DHYKrQFGZsnU4rn43wqHf&#10;Sni0WwzXNovg1nYRPDsshbffCrgT+lw6fmHgz7sH39XrG6P2tQhbZUBOgCiFULF5gj/dk0nNs2qf&#10;PRfg6dwqfRb2ah+te7fL8K0If/IEgqYcQq9xexA+eReWr8jGgmfO4MMJew00vD50O14btIvAoe4S&#10;qqmnunUquOx059BRKt9vr6Ti+2fjDAQK9tbMzySwnDYA9tYQgtuQAwZ8BEIyEwM3wInfk0tXkCbI&#10;kwn8LATqWvF4AkHdEwRJ6VNpFpmuBUqCPpt8IaVPz2pOwZRcpwKmNwbtfQR4Mq1JoKajVegEa4I+&#10;66qVy3fx1IsG/ASAGqdntQc9q/Ga0+5L0LhsRoRRBvW7frNlXKxb+N3heocTj6j1yb2r2D6tU3vR&#10;+q2rWsqfxuibmESOvtswy38dZvZagyd6/GZcvXMC1+D58C14e4S+l7KnVUj6kAG/t4fvxLsjCbfD&#10;12DVp8dRfqsad3IIYzkpBshu3czG7RsENUKbVfQs7OWqpAvPa1vtcTel/tn7Ov4bpU9mMoP5u4E+&#10;qXyCPsGdBTxZbeirfV8m1+4jS7xSA33HERN59C/Qd3jNSlz8dRkODRyCGI92SBWcuBFSCDJyh8rF&#10;K8CR2pZRvwdS6xHACFgJgh/eE5w5Ll0H2AQ+RtVzbY1k707GnVpb+XMSNx7D3iMw4rh/B30WrASh&#10;NjZOACV3rwN9qrfnQF9W+xDC0CDEtuiJKJ+OSK/fHWk+3ZHq3c20UIt1UaKJTOv+q9L3d+iL5T0l&#10;cujcGSM1saUpuyLQlVqotSmmT4qnvkFtFVOmvUmhjDJrF/g5iSROLcA2SG7gh6t+QYS4AcjvPwTZ&#10;YQOQNWAIbhH6bvl1NYkcKU0c6Kt+lqAyxR13hrjgTl9CVlcaYS+7FQFMXScIX3JN5gUQ8AhOhUMJ&#10;biM5luNvD3BAsIDgVDJJSp8bigh9pU+7ovIF/uNP6Csa6o4clSwZSgga64q8cQSDWQSPpwgyBKo7&#10;Y3mf9xRDd4vzZ/u54Kagrx3BirCXWdcNKW583peAQ8irUHLGAK6BUFUg9y6P1QTW8mEEmJF1TRLG&#10;/3qqDgHNG7e7K9bODdVD6qKoP9fIdVaM5/MEPHXmUGmWkpGEvNFy/briASFMySCCPmUol02RWulA&#10;n8rZ3OV7S/sQJgl9V/kNb8i928od13hd1t8Thf0IT/weVTTF+OV14Tz8dsUE54IWHrjVmKBrYvrc&#10;OdYNZbM98R/nPkdR4hu4eqUxSpOaoCKuLsriudZ4AmyKDyp5Xi1QiyFgXSGgRbkbpU/QV3CBcHmJ&#10;sMrrP1LqGMXvYbKPc0yrh3tJdXDzJL9thHP+Z0ZdFBMUiyIJyomcU3F6qg1IK47it4zgN+E7pCqW&#10;RRPq4tXSjd80tqZFm2L7CHt3r0gN5LiamL4Hqd5GSTQ1+2jFvFcY7WXAzykazb8NIbYgvi1K0wJQ&#10;nOyPu/GdUZ3eG5UpfVGW3Jf3n8L9gkN4WHIdVXfOoSR7CcqzZ6MwdSryVOQ55wc8rEzDufg1+HhN&#10;F7y9RjX6XI3KN3+V494V9H2+szmWKFN3e0tjKsa8YEuzmtZrKowsla+dAUApfcrYVfauSraoHp+S&#10;PhTjp0SOrw/1wo/HQ7D67CBTePlwwlycvzrfQJ/KtWy9OAqrT/bH6jPDsI1wt/bccOyMnIBdUROw&#10;+dwIbCUEbrwyEj+fCMfKA33w27khWHEgEB9v7ojFu3s+Ar2vCYRy7VroU4zf8n0B+I7v/vlsGL4/&#10;RfA72h2f7GyFT3a1NtC3+hLfGTMV+xPmYcv5J7BTJVtin8bhmNdR8iAB2/ZdRufwT9AslIAU+CUa&#10;+z9W8KwJtHRUcod+k1kAFPgJzARlDuARWvib/V3XjQNUm89xHcss8AkEGweoGwYhhxBloU8xd4I+&#10;gZ0FPguU9j3qy9tSMX+EuPp8RoqezN1vqVHsBHwygZ4SPOTelQIo6NN4QaHuC/g8uC93vyUmcaIe&#10;gc+NsCfoc2+72FzX6byCULoUblyfm99yo/Z5dCUE8tyLoNgs7DcDZwI+maDNwp7UPJlcuorjk9on&#10;5U9QpzECPgGgdQPrvjX9pvFy64ZOP4oJr8Whx5hdCJqwGx98noUv30nDxyr4K+gbtt30en0uaAOe&#10;D9lg1D65eK3Sp+4WKtsi6FPGrO4L+hTjp5IuDvSpu8deAz1SvmwcnGL6bCkTgZ9UPUGeYE3ncs2+&#10;OURt0pySL1bFEwhJ7Vsz/6pJ2JBbVyqgfUZHQZLmksonUz9ggZYBMcKflDmtx0KbEjgEfdadq3Ey&#10;AZ4Uvi+mXXqk+gkEH4Erjxb6dC0FUPNYMNQ9uXdrj9dvbw4RHKvOYbTZj1RJ7cW6dqUACgClVAps&#10;tZ+XwrbgOX6/2QEbDPhN774Ks3uvxXO8/3TIRkKfFFO52PXN5IbfbqDv9UF8/9AN+GzeRpRdv4eC&#10;W1dx61YqbuVI6cvGrVpxfYI6AZ81C3vWdE9jLfQpe9c8J6uBPgN6NcWZb9BMt4+a+R713rUKn0xg&#10;V1vhk+lakCdXrtq1mTi+qFNIjT5nzhNjTiM26hgiz+3DpePbcWr3ahxYvQIXflyM3X36EqBaI0UQ&#10;xuMVQorg7VFrNSl/BJ04Ao7KtQgAk7w6EXwEZw6gPQI/AZyBuL8CnzHedwCoNS4Toi4bePP9f8T0&#10;WejTUYAWRYukWaByoE/W0sQf6vmkFr2Q7heG6ObdTauzzEZco2cXo/BJ6Yt37ci5pUw6Sp8gzELf&#10;Y/hzzFH6mnB9TXGJ14olVNZvEtcg2JXaZ9dm4dRRD7lH1ejjeh6v1aqZTnHoeI5LIjjGe3dAkm93&#10;3Ajuh5zgMGSFhOPa4KG4HhqOW127E8JdkdaMEEPQEfSVT3c3iRm5IQQZQleunwdyWhFSWnoQtlxx&#10;k+CX34MgE+JqwCd/mKvp3lE8nOAxyM2ohEVymxKSijhXydMEgGddUTadUEJIFPTdIZQJqBQ/qJi+&#10;inkeKJ1FCJpIODJJHq7IIURe78X3dSYcdnJDVkNXZNXzQCqh7xahqTLYB6WhBKx+XA9h75agjjB6&#10;n2spH0zoHOKFYs71X/PqoHiwN27JrarevWGCLIIX5y8leCrb9+EswgvhtZAgWMpnFNNXPZXfgecq&#10;46KYvpJJBBu1TJvONRP6igd6oDjAnd+F0OcppY/fw9fdxBeqEHSBegEL+gbz+SB+x858p4BZcXwN&#10;+d2auaOU37Kglycqh3uieK4n7h9/D4WxLyE/wRfVqa3wMKmpgbbK+AYoiFCSBNdL8CtVF45IQjQh&#10;7168p4nlU8FmuXcfJPngzlmu74orn5UyyPnlAiaM3ScElhPa/nm1AcGMa1NbNYKbqbenGnwx3K9c&#10;unLVKjkjTq5hb4Ih/56RHJtEOOcYKXmO25d/4wgBIveogs5yM2sdMQRCQmJJtDcKI5TN2xqlCc1Q&#10;FFOXYMjfBY8JzVGc1BHFCer44YeyBEFfOKozBqAs/SlU39mLe4VZKL15GnczvkDR1VkozJiN/PTn&#10;UZm3ERWlqTh4+St8uL4D3iL0qUafo/R54Z113gb61KZM8XqCOtXjkwn81HpNKp9AUOeO6tfOuHTl&#10;2lU7NsX0qcaf3LvfH+tN8AvGD8eC8QuhTR03DsTOMiVYtpydgt2R07DlwgisPzMIq04NwYZLo/D7&#10;qcHYSeDbQhjceHYYNl0cgbUXhuDLff4G4uS6Xby7F5YTABft6sV19uLaHMXPgp+AT+cq0rxYLuD9&#10;XBPXtXhfRyzgXgR+Kw/3wIao0dgRNx1b1P0j9hlsu/AkbToOxbyC26XnsWHnafgGvoumwQShPisJ&#10;eE7ihlQ1Zd8K3hr0dDJ3reqnezq3rl+BmABPMX/6Tc9qnH4XqDUPUuKGCirLFSxoXGbgT+7d+j0I&#10;iIQwQZ9cuzauT0WUTTIHoU9FnS34KZ5P1zIBXz3Cl3rhKpFDMXtuBLh6NbAn6BMASumz7c9aEiSV&#10;FdxQ7tmAb43S56FC0Vyv6vO5+i6Ea+uFcGn9OeFvIbw7LoNn+yVwafEJ3KTyEfy8uq+EV0/OTZNr&#10;tyHhToWWBXs+XfkNCWu1oU/g1jp8NXz7rTEm6BPk1R7XkEc9X48AqHNlDOs3jesz+SB6jt2NIU+d&#10;N7F9/WYcxyvvZeDjF+Lw9qi9+GAkgWbIVrxGeHg5fDOeDVqHV/tvM2ChWn2KmxPgCe5UDFkt0KQE&#10;KgNXQOgUcD5jQEmw4yheW81R3SpU0kTFmaVgqQadnhOwKbP1scr3GPYEPjoKgtSfVsWLpfpZF67U&#10;QLmLVT7GgcdjfOaIA45DBWaOK1dgJzjTUa5agZ9ATbBnlTwBnz23v333dKJR/T6beNYoeZrDuGwF&#10;fdyP5n5Z4Mdn3+XcetZR9g6bcfrdurbVyUOAupDA+tW8GHypZA6C30pBH/cjlU+Kn76fVD+NfTFs&#10;K54J3kzo24gne63FVL9fMcXvZxPj94J6JA+UkrjPtNB7n/beKL1jF/e+HW8M24oXh3+D69F3cPfW&#10;NeTcTCGYZeHatQxcu1qj7hHmLOgZuKuJ1fu7GVeu4JDjrHtXz6i+n8BP0HdTJveuqQXI32vGmOxd&#10;J67PAT4Bnj2vrfDpXO7c5OjTpj+vTApf4pVTSIo8hbiI44S+44g4uxcRp3biJKFv39oViPz6Exzs&#10;1hWXPaRCEbZMmZPHipQBMUKfFC6pWnJxJvl0MaVcIgzAOW7NKwZwBGAOxMnUBcPClKmR59aCQCh3&#10;r2NSx5QsIniS/c/QZ2P6LEg9NnXiiFaXjOY9kNEuEEkte+Jq2xBktw42ySfpcvGq769xRTuQptg7&#10;dfhwsoFt9q66fNis3cYc18ScO7X7pPyp64fiBDkHoU971VEqpFziWqO+XZwXf+MenfmdeMPLPI/k&#10;3p0i0IRHz07IbhWI1A69kaNOHGH9ca0vLWywgcC7waFIqOuDlIaEkknuqHhGihz/UR9BiCGo3Oru&#10;RjB0RW5bN+S2ItC1ccPN1oQ2AlY+obB4CEGOkGeMcKMyJUUj3FBa0xGj5AlCwgwCyjzOPdsNBYSs&#10;mwSivEEEqhGcl/CUJ3fuTHUD8ULBJILTRE+UTvUwmbXXw1yQ2dUFOZ08cauVD7LrEv48XHCN6y0P&#10;9EEh1yj3aVmYm2nFVtLHBfc49z1CpXrtFhK6qid4meSRXKMEeqAkmBBKICvp74KKUQSoMRwzjb/x&#10;qFZsSgKpmOCJB9PlHvZE+WiCDb9HGUHwIdco13MxwbIkjPv1c8O1xi7I8uI34VEZxuoRXBTCbzCc&#10;UEggLh1GmO1LiCVA31GhaYLenZauuNOI95pzfKAr7o8kBM5tgodH56Ms6RlcvVQXlWmtCXCt8CC5&#10;LsFOWbd1TVeM8hSulYBVHKF6eVzPJQLrea6PEKaevKrRV0wgzD2nrF6OveBqSr3cOMn3nXTDjRNe&#10;+F+5HfFHGudNJNgR7soS+L35TGVUQ5Re9DbxeuWpPvgjtQnuqwRLMn+TG5hwWBjlgfyIOsiPbMTr&#10;piiPaWRauKl7iNzJFYkE+lh+A661OLYRoTIYf2aORWlKb9yKrmu6hRTG1CNYtuLYriiN70brguq0&#10;nihN6o3ixL4oTn4e9+4cxr3i64S+cyjJ+hbl2S+hNGsu8lJfIfTtQFVlNH7YMwcfbGpF6FM8nyve&#10;XutK4HPj0QPvrqtDmHKycpWpu3inTN03nDItC7Y0NUWRVaB54Xa5f1sT8jry9zY8dqnJ3O2J5Xv9&#10;8M1hf/x6pi/WXRqCVacHYKdarF2eiuMpz2Hz2fHYGzUVm84Nw+8n+uP300OwJXIcwW8kNl4ehbVn&#10;B2P16YHYEjEKWyPG4GeO+Y5At8IoeIFYQtBTPJ9R9AiCgjxdy6275tIIHkMJdoFYpMLS+7thxeFu&#10;+Op4Dyza0w6fbFOsYg+sPj8cm69MxjaTUDIH+2Kexq6I2dh18SlkFuzAlj3n0SFkCZoErUBTHhv0&#10;ULFl9dhdCh+/xTzWZPAKqro5SR0CPUGd4M4CYvOg7w3g6b4FPh01Vpm3gkJBpMq56CiFzyiEBDnF&#10;88m9q6Nto6bkDEGfnhX46Xm9R/UABXy+Yb/RVpnetwI86871IHiqBIu6Z8jV60mgq89nda0Cyy36&#10;/gIVSJYqqOek7gn2pPZ5EOqk6Lm3VykZuXW/MEfXNp8TAhfApe0iA37K5vXhGr14VAavkjqU3KGM&#10;X0+VhiG8NSawNQvUvtV39zcDfVbxs+qfoK+h//eEbe5Pc/C5OgTRhsE/m+xgQZ/m6jZqh1H65NpV&#10;bF+/J09g3vx4vP18ND6acgJvD9iK+f024YX+m/GUWn+FbCI4Pa63J0ATaKlThDJt5UIVoOl3Qcri&#10;aU4Wqq1/9/ZQFUBWxqwDZy+HK7liN5/bg1f77TRgJECUqWOGVewEP3rexvoJ8OQS/e2VdKP4SSHT&#10;PSmEeregSiCngssCMAN2wwV2BMcagNPvAjsBma511HsFdM6zhNoaVU/Pyza/m4vfX71q7hv3Lce8&#10;NpDrJ1TO595eFsjSXuy3Ax+MO4GPxp00kCf4095s/KDufTCW33fkYXw6+SyWzorE8jnRWDE3Bt88&#10;l4QlhL+lM6/w/hUsnnGRY04Twg/hmdBNmNdnI54i+M30X4Np3Rzok83uvQ4vEKBfUpmcEQTlkft4&#10;3IO3RqkX72FTuPmp/isRcywVhbdzcOvWVUJfNrKvJ+FaduJf6vTJDKjVwJqgTuqehT7Bm8yqg7JH&#10;v+l53dM1f7fP6VrnjxI5cjKl+EUZsLPgZ6HPxu+lx583sCelT0cpf4rpi79yHDFXjuLKxQO4fGY3&#10;zh7ciMNbfsLBDdzgsg9xxK8zInzkonSyTdXlwmlH1v5R3J5Mma8qV5JWv/tfwEcuTAuAym6VemfU&#10;Ldca6HMlOLkJ/prwGSf5wgE/XwN5fynKTLPvM9eCKp7/FfocxVDQF+PawXTCSCX0ZXfog/Q2AYhr&#10;2BXxXGNiva4G/PR7nIcKNT8GShsfKMVPblyzPlfV/2vE64YcI/BzMnht6Rb15U2qabsm6LV1DOMI&#10;cc6+CbEeBEA3QbDmVe9eBwCVHewUgW6FZEFz/S5IaNsLuf2G4Va/QUjrHYK0gDDcDOmPor7hSKxf&#10;F8mKkyOo3XvBC/fmEM6G81rlVQI8kNfLzSQd5LUjWBH+rrfi/R4EjFACy0D+4054KyHoFQ8i3Awg&#10;tBGIighOUuyKphCQCJFVT3uhcDoBhGCZFUJwGOKFPCmEBKi7hKmiJwkUBL+CqU5HkPxxhMqxLrjJ&#10;+bN70zp54EZrT2TVJTQS/G4QmCoCGqAs2BsloR4oDSWUSn0MIMAN8MC9wW4okZJH8Hs4gaAx0B25&#10;vThvT66JY+QWriAQlnCtxSNdUDmZ9ybyOFFFmgl5owg9Exz1r2KUrgmTT3qgmmtUj+AyZfkSNpWY&#10;obp81+vxmzTlXtpxb91dUck1FBP2KkZ74I9JdVE6iJDHdxd08URuawKeL/fcnN+gPb8Lv4dc0gVP&#10;tcA/Tr6F8uRnkZfYHLeu1EM+4e+eEiISGuBhWgPcIVgVEO6MyzeasBvjitvn+E4Cm1y1xdH1cOdi&#10;XeReJlhxXFUcvwcBTq3cSqPqoSSiLtL3E6QPuaE6ifNf5BoJfXejuqAqdSr+O3seKq4E4M4FL9y+&#10;wv1ddEfBZT4bL7dsE5QldkNlcn+UJqig80j8eXUE/vNqMCpjGtLcTOFmJYiUJLijMJZQlzwK9zNf&#10;REXKXBTED8LdRD9Cn/r4+qIqpQdBtreZszSpI2G2o0nkKIoPQmn6s6jO24M/y9NRekvZu1+i4tpr&#10;KMt+FkWZ7+BewW4kpW7E4vUD8d7GRoQ+D8xf5YK31rrgwy1eeG+DNyGpFZbsdbJ15aZVvN7C7W0I&#10;Vx1Mxu4XAsKdhKZ9bbB0Txuj+KlI89I9HUw8n8arnp/cvT+fCjZKn2L61p0fij3RU3Eg9kmcTHsO&#10;2y9Nxv7YJ7Du1GD8eiTMZOauJYQJ+rZEjsXPx8N5PYTPDcaPh/uaRI+vDwRhZU2ShuzLA4FYurcn&#10;Fu7gewlxSu74Ync3LN7lh6X7umP5wZ5YecQfi9V942hPLCC4LjvYGV8SAL8+2BtboycSKqdgV9Qs&#10;bFESR/RTRvHbG/EMUnPXY/uBC+gQvMwofU1CFhHSvqCpcPJieHVeaAooC+xU7Lgegcar82Kj8ume&#10;decKxmx8n+BMwCcTBFpI1BgLiwI5nVt10NPA1hIDfFLtBH0qoKyyLJq/bb9V5nmpfXrWuHdrWpsp&#10;Lk+uWwGfFD0lcKhlWkOti+PVK9eba2vMZ9Q+rc2A1UbhE+jpqOcEgG4dCXftFz4CPrd2C+FB077V&#10;F1hrdG+3GC7t+DvB0If3m4YQINVxo+9vBvxMbb8uy/k+ZQn/bKCvOeFObluZVD7dlwnodE/w14h7&#10;rUdo9OK+PQWiXJMgUqpfI4KhXLpS+eTmDZ95EqHTDmHq85fw/uuJWPDkOXwyaj8+Gk6YG7YL80I3&#10;GEizBZNNJmnwRqPQOSrdbkdN4339LmCTIicgU+ya4E0gKFi0UPjm4L14NdyBPcGYgEgQKOh6Z/jj&#10;Vm5W8dO1XLmaTya3qLJ4BYAOXKro8hm+2+m4IZATYAnSBG0W9izw6TepfTK9X/ct5Ol3Pbf8yUhT&#10;v0/HX15Mx/6F5Vg5O8aM0XrnEyxfJ/DJngvbRjDbgle5r48mnsaHBDvNrXnteIGfgPKTiWfw3tjj&#10;eIP7/HTKOYJeJFbMi8W3zyfjCwLfEgLf8rlR+PyJC1gw9Swh7iDm9lmHeUEbDOA90WOVgb4neymZ&#10;Yw1BcBNeHshvyb+B7J3RB/H2aMLlhMN4d8w+2kE8GbQMe1edQtHtPNzKuYabhL5rN5Nx7VrS/wh9&#10;tWFP57Wva8Nfbfv7eHtPx0fFmVVoWZBn1T7F9Oko0JMbV5BnEjdqoM9YPOEv/pJR/OIiTyDi0kFc&#10;ObMHpw+sx6HNP+LgmuWIXvIejnbpgigfuWUd12ccYcUofQQumYEzHlO8uyCjXg+k1ydImeQKKXqP&#10;la9IV0FgWwN9BtD+Bn0xri0IXY6b0yp9Fu4eQV4tMNPx3yt9FvqkKrYz7eKSmnQl8Pkjs20gUpr7&#10;I6VpAGK8Ojq/1fVDvGdHM5edvzbwGbeua1OaA32RLo34fql8jTnWgT6pfar5p3hGgV5Go17GMhv7&#10;mz7E+g6xnu2MK9iahT7jSuY3EPQpsUVzZLUMRGKbXsjpOwTX+w5AVnA4Mvv0x/WgfsgLCnWgr74L&#10;bhF0Hjzvg+o5hAgCW25fgkpvwhIh5norV+S2IfQR/NQpQy7MQpVuIcyUEoAqxniheAjhQuAnkBrD&#10;I8GtZCrhhtBXOptHQl/pVE9kq2zLYC8UjfHE3fGEu0n8bQafpRVMcUUOAatwIqFhAoGGMHS7vycy&#10;/Ah+7V1wlWCV08ATV+u5Iae1O253JCT2IOAEeKLAn6DVh3MQEisGuCFPSiTBr2SwB8qHeiOX0HVH&#10;Wb7+Lijvq9g+vr8/fye0PpjmiTK5cfluZf3qaFq5KYGD4CfQu6eWcnMIffytfCzH8FmVa7nGNZk6&#10;fQTnPF/CZgCBtD/3o1qGQ11RrmLV/bhntWPr4Kh7t2nFLbyQ294T+cGERM5fMK8p/uvsuyiJexYF&#10;Sb64G9cUN057oiTGkxDmgYpEQm5cHRRFuuPuZa6LUFeZ0hClqe1xJ7YD7sZ2QXV6P9zLGmhq6xVE&#10;8RtHcj8RfO9FHtXZI8Ybd6944OoxgqP6+yZ4ozrFFw+vzcf/KtqH/7j1G+cdi/IYKYEdCXhtUBzr&#10;a0qqlKX059xP0ubjX7cX4V+5Cwl2k1AU0wN3I7xRSeCrJvDJBV1OCCy8Mhb/vPkzHuSuQvn1twly&#10;0/AgcwxBMIAQGMC1B6E6LRAliR2RJxBMJCQS+sqSgrj/GSjNWY8/yqNReGMr7mYsQEnaSyhOfxFF&#10;WQtwr3gf9hz5CEs398W7G+vgzdXuBvpe/dXFKH3q0LFgezMs3Cn3bkdTANmBuE5YsZ8AuKctlu1t&#10;a5S+L3bJxev04F26R+7d9kblU89dZe9+dVCt2QLww/E+Jnv3x6Oh2H55PA4lKFniOWy7MAk7Lk/E&#10;2hODsPbUIGy8NAqrzw419fq2x0wwpVlWnx2IX06E4dsDffA1Ye8r2g/HCHxHQk0tvs+3d8Gy/V3x&#10;xZ7OPErR8yP4tcfi3Z0Irl2wlOtRaZZFezpiyb5O+PJIN3xBeP3uZAC+ORRooG9H7Azsip5N8JuL&#10;o8kvGvA7EP0cUnLXYeu+0/DrtwKt+n2HZqHLCWKENP8VBCzBm9y1y1GH0GRq4Rmlz+nIYcFPJniz&#10;Cl/t33St3wR/MgGcddNaAHTvsNDE8skEVgI/AZ/pkUt4E+QpW1fz6FmpfoI+zSdoM1m7KsdC4NO1&#10;1DuZrutwfoGfrqXuqQtGp6EbDSwK9Dy78J00L5rAUdAn+BTwCfwEe8Zq6gd6dnRi9rzljlbcIaGv&#10;mZI4gn820NeQ65bapyxeAV1TQl/rvqsImmuNS1eAp7g+nZvfBYa814BgZ6HPi2utQ5CV0ieVT/F+&#10;gZP2o/+sU06dvtmnEULoGzTlAF589hLenXYCH44kLAzZgef7bcJTIRuNG9bG4M0LWIO5/r9jds9V&#10;5r5MwKeEDwGaTLBmEykEaQI9QZzAUfOoU4UgT/Al8FPMm8wBo8cZvQJIO6fUPLk8FQ+no2LglP0q&#10;AFRcn1RFxd4pi7a2y1bwZUFQAKajhULd1+92nH1GvwnQlj5xBd8+lYDvn0nC6teysfX9PHNP73hb&#10;gDnqiAG9lwfuxksDdhmQ+5Dr+2wywZngqHkEfNqjXNumTMzgfXhtiGMCRIHf0tlR+OqZBHw+/SKv&#10;zxD+LmMhoe/9ccc4bg9e7L/NQN+8oI2Y0fN3Y4I+ZfIKOF9UTcRh/L6E4/nD9vCZnXhr1F68P+EQ&#10;AfMQnh/4M378dDv/960It24S+m5k4sZNQp5Ntvg3ZoFNcKfEDlnte/ZcVvs3mc6t2fEuOZlxBvqs&#10;cmfduDqXymcTOnQtCLTwJ+hLipZr97QBw/ioE4iOOIIrZ/fizMEN2LfhWxxaswKRn7+No506Ia6e&#10;4E6AJfWthYmVs9AnSFIsWzKhL71uN+MqjfXoQLBpRahxwM/Cn3Xtmtg2N6lcj6FP8OT0tlX9Prl2&#10;HbD7O/TZa3PPzP1X6KsNfnqn6Qnc0h8ZbQKQ0rInEhp3Q2LDnqauoO0bnKD6fCb5xIHY/9G9a2r/&#10;Oe5dQZ+yeGtDX7KPn4lrTOf8Mql9qr0nEMxq2pP7lDv3/wl9eoeFPimU53kvuX1v3DZKH8EvbDCu&#10;9hlI6OuP3N7BSKpfj7DqgusD3Uwf3IpZBAQlL8gl2tsDt7u54mY7wg1B5ZavK260dsGNDoS1AIJL&#10;f7e/QJ+UvrxBgj6Co4BuAuHEKH2ElxmEqsmENYKYoK90nDcKCFpS+gqfcEPBNI6fzHcQtG4TlPLH&#10;SvEjEE1tgDsD3XGNwJbVRskcrkbxyySoXm3Cey0IX4o7JICVBHni3sA6qB7siXKupZx7qibwVQ7y&#10;QXEggVAKJYE1vzvXGMq1KiZwuDv+mOaNqokEVSluhNaSUQTBqV6oJHiqZIv2ooSThy94cw+EvvHc&#10;z0A+7+eG61L6BHwt3FDe1cdAZX4f7oPQmc+93htDGO1HgCY8F3TwQF4rwjPXXNiUQN2BcBvugvvc&#10;c8G8+vjP068T7l7CnbhWKEtujdsX6qAqRW7UFrQmBDJl4RIsIwi/ZwniEe1Rkj4ZRRkvoyLjNZSm&#10;vIay1OdRlDQSBTEdOL4eqhPqmxp9dwV/l/ieK1zHFb43UrX2GuFBejiqs5fhHyUXkJfxJYpTx6Mq&#10;vg8eJIThYUaoaYtWmjqQ90ebDNp7BLiK7PdRlvYKipPHID+2LQHO2/T9vZesnrzeKLnSmu/9CP9X&#10;WRyq7+7FjVSpl2NQnsA5kjhfUghKk4MIkj1QnOCL2xH87yepKecJRnVqfxTEP4Hia6vwoOQy8jPX&#10;cX+fojiNwJc2HyXZX6Gq5DB2Hn4LX2wJwJtr3fDmGndTnPmVX1SY2Z3miTdWeRH6fE0GrqBPtfnU&#10;p1eZvE7rtWb4eGNDfLShgYE/ZfTqNyl9Kswsk0qoRI7VF/rjt7NhBL9g/HA4GHuipuD8tVdwJvNF&#10;A32bz43GqiPhWH2iPzZcHIVNV8ZgZ9xk496V0vfrqX749WQYVqmP7v7e+Fbt1Pb24jq6YvGublh5&#10;2B8LtnGNyjTe0Rqfao2722HRrjZG1ftoS3N8ut0XS/YTAgmtuif37mKu9cfjfbElagLWnR+PvbFz&#10;cTztVadWX9wzOBz7ApJur8Le4xfQMXQhAWYFGvVZQrhyEi0aB6yEV+dF8PFTsWbH5SoT1AnoBGOC&#10;MIGbVfIEZg7sOYkcumfgjL8L9PS7jlYR1FG1AAVZgj4Bn2L6pK41UnYrIU6Ap3l0tOAna8J5rLon&#10;gFP2rldnrp8QKMCrp/Xy9ya8tu7f1gQ0tUCzYChYdO+4+DEA8lxrcPFdANc2n6GBUTcJswI5PyVz&#10;cFxnJYxw3XLtEvaahhJIa6DPZPTSlLkrWGsdugotQ3975N4V8NkafdYaSM1TTB+BUTGCPkpqCf6J&#10;8znFmTVXxyGbTEyfrOvIHQb6+k3ZhymTD+KTZ67g44mCom14bfAOPNd3kwE9Qd6zBI+5/qsxo+vP&#10;mNPrd+PWlQon6BPQ2bp7gjyBmTJTBWW61rh3Rzjw57h6ndp9tpixEj3m9lzLeRx4tGqfBUDF/Qkm&#10;NVdttU+KouBS8YBy0Qr4BH9ywwrkZFbNE8jpaN2uVvUT6AkENU5gqN817sfnUrDtg3z8/EIafns5&#10;E+veuIEt793BiplR+Gj8KXww/qRR+gRwAq83RxzCJ4S4xU9cMpm8mssCpID2ueDNeHP4IYIZvwcB&#10;UYrfx5POYPGTVwz0reRels2JNGqfTEqf1LvnwjabbhwCPKl9M/3XPII+KX0q5fL2SMLtSP7d+H3m&#10;D9tLANxB8OP3G0GwHrEenz79O+5klODWdUFfTVkVHf+Nyqfz2nF+gjcLdjILgrUh738HfiaRIzvF&#10;ydAV4OVkSvmLeKToWTevNYGfTGPS484jMeKkUfpiI44h4uIBo/SdO7wZR7f9gkOrluH8ey/jaMeO&#10;SGrgZKSqJZp608bxaJIWaAbECF+m9ZhKoBCgBDpS9mROXJ/AzIE9q/ZdcRVY1ahohCgH+By1T9D3&#10;KGawFuQ9gr1H9x3oE+g5yR9SDwVSDvwpySPWqwNSmnY3Sp/cu2kteyOmjh9iCXuxNWpfPNdtlT4n&#10;0/ax0qc1Ou3dGhmT0icXr44W+qROqpNHfA3gSd3LahKA5LpdHeBV0WbPdrjI8Q5QOu7dR++pUfqs&#10;WzupUTdkde2L0hETcTN8MLJDBuFaKAGw71Dc7uVAX6IPoa6vK+7PcaCvgJBzZ7AbbgcSUHq64nYn&#10;N1xrRcCS0qaaeeo60ccdpf29UChIGu5mVD+VQhH0lYxzQ9lUdxRPIWwQ5opUoHk6QWuSoM8VRUMJ&#10;R2M8jQu4YBLhiOPk3i2c5obccXw3QbJwoofJ5s1XUshYd+QQjrK6uiCjvhI63JBZxxXXG7vjRnNa&#10;Gw/TweO2wCrQA/m9XVEaRghUXUDF8oUS4PrWQa4f10PgE/xVhPF9/P0uwayc6ygZyfuDeRzhXFcR&#10;+Mr5/ioCsEq2VMx2x4NnvHB/lg+qx3OuIMIw4fc6Ae56I1fcasZ1E47Lgj1RNsATxYTCiuEe+Nfk&#10;BgRPD5T0dsfNlvw+LblGlchpSHhuy3cOdME/CJK5sz3x8MA8VCY+T8Bph4q0Nsi70hBlic1NV4v7&#10;Gf4Eomb83QMVcfzekU1RljQWf9z+Fvdz96HqxlY8vLUdldk/EdBeRUnqMFQm9SSE+aI0viEKo3xQ&#10;GE0oEwRGeqMiqQmqk9uiOmkEyq9+gHvFv+J21tMoyezP+wTB+NEoTxxEKOuPivQhBL4hhK6hKL06&#10;BqVZI5EbH4ibES1QmOCDfIFojDshUh07fHE3KhT/dfs3/FfxJeRmfI3rqRNQmMJ5U4ahIjWcwBdI&#10;mAxAVVonFMc1QGkCwTy5KR7wt4cZQ1CVOQ8l137BQ0JfQfZGlF37HGUZLyA/+R1U39mMqrLTOHju&#10;YyzZ5k/oczXQ9/pvLkbte+N3V+PuFfQt2aPuG4SlXU6LtY82NIHi+eTKlXt30Q7F9jUx7l1B3/J9&#10;HbGMILVyf1fj4nXgr7tR+b472hs/nnCydzedHYX9MTOwJ/IJQt9EbL2gnrtDsOp4P6y/MBK74qdg&#10;a9Q4o/b9enIAfjvV30DfWpVdORKIrw/644djQfia58v39yT09SLstcKn25qbfryyz3a0NPaJ7u1s&#10;iQ+5zsUEPSl8i/e257Gjgb4fjoVgc+R4bI+Zjm1XZhj37p6oedgdOQcHop9G3I3vceJSNLqEL0Tj&#10;oKVo0JvQRGhTVq3i+nz85OpVcsdXBoYU0yd3r1y2AjALeoIwnddW/wSDVt3TGM2h+wI9C31yFbt3&#10;cJQ0gZ9UNgt9UvqaCuBq5pDaZ5I3apQ+1dtTPJ+gTwDnTXATxAkEBXqmv67i4ghSatOmmn5t+q5C&#10;676/GUXQwp6ek6tXzxl1j2uRuudmoM9JMNHe3dp+Dlffz/ncEgNjngJUzt2A71G9PoGfhb4mvJZb&#10;17h3g5w4PlunT+Ank9JnFb/63IfmqhvwHXy4Nrl46/f+zqiAgke5hdv0X/voWd8Ba9BjxCaMn0xA&#10;mHkKb487gA/HElQGbMWzIQ7ozerxG2Z2/xVPdvvF2BN+P+Gp3msNnEkB1FHQJ/hTqRXF2snNK/iT&#10;C1bXitHTuDcHP1b4rOJnAGzgPrzcz3Ela5w1uY0Fe06ShqP4CfSU0CGwdDpbRJhs29rqnQU5a7on&#10;mJPpnTKNl2ms4EzjLDTKvpkXj1WvZGHt/OvGdn9ajAOLKrBiTgzeH3cC7445ZoDPunaXzI7CwmkX&#10;DRgq+UPzvdJv5yMX9htDD5hxi2ZcNkrhJ5PP4rNpF4zat/LpWKPyfTL59CN7Y7jcx1sM2M3ts8GA&#10;3kxCn9y8AkCpf88SmN/gnt6UgkmYFCi+NmS3ifF7fzQBdswOzJ/4M7KiCnH72nXCHqHsZjZyc7J5&#10;JKzVmMm2rQHBGzVJHrVBrrYJ8mqDnsbW/l337T2dG+i7lRVvYE8m8JOqZ2FPRwFebdPvUveM2hd5&#10;GslRp01M3+Xz+3Dp1C6cP7IZx3f8hsO/LcPJ157C6S5dkNqYYOTegaAjV+6/gT6aEjnS63Un9HUy&#10;4PMY9hyVz6h+bgJBR5WT2mWVvv9foc+akxVr53OgzwKfUfq4PsXtZbYm7Pn2RFKL7gb6orw7I8qj&#10;vYnnE/TFSJ3kWMUoCrosjDnAZ3v6OtAn1+4VlwacX+cCNZnW3dq4ieNoJou5xr0r1VNt4BTTZ6Hv&#10;MfA574ly5575XZXFLDX1gltLJLTpiaIh45A/eDSuBg9CRuAg5IQORU7PIKQ0bIRYN4JLHzfcm+lA&#10;n1qo5Q52RV6Ih0lAuEo4yWlP8yUAKpmD1/m9CFVhXk7yhjpPcHx+Pwf6isYQfqYQfKa6EuRcUDaH&#10;gDiTEDXdk9BHmAzn+DFOSZT8iQSfqRxD6FG2b/5EN+SNIkRM9sJtwqcUQMUGlvL6Vj83ZDR2QZq3&#10;1DV33GrshZtN3Yzb9wZB9HYPNxT09qAR+voSjIIIm4GENrlcQzydJAvF/tHKuLeiUL6vL4FujDse&#10;TvJC2Uiuk9BXrVIuXFs1318hFy/PK2YQiucSmriOkqFeuNNbiqcbbvjyW7X2wO0W7rhK8MvrwT2r&#10;7p7iHeVeHuiGiv5cD9ekItO3mxAOuYeCRvyeHR3Q/CeB+NYMvm/XNFTEz0V+QjMUxjfG3ehmKI5v&#10;jT+uDsbDq4NQntaeoFfHJFSUxbfAvazp+FfBRvyrJAF/FMXiYUEkHuYfRknWQpRlTkdZcjAepAXg&#10;j4ye+COzGyoSW6M8oTlKYwmM8a3wz6s98YAwV3VtBipvP4O85GGOApckFW4wShIHoyp9GO5nDUFl&#10;mtS5HoQ8riG1nVmfYgwrkuSCJuTH6tgAlam9CGgv4/9TTRDNXoc7Sa8jP3UwihIDuO7eqM7ohaK4&#10;trif3oHXDYy7ulzxgAn1CJs9UJUSQMiciNIbX+Jh6QkUXlvF/byP8swXUZj6GcpydqO89DIOXvgM&#10;S7f3wesq0bLB27RfE/S9ucbF1OpTcWYpZWq79vlWX2OfbGpOsFOtvlZQ8obcup9saoQlu/VbE973&#10;5fg2xrUrUFTmruzrQz0flWxZd3EYtl4ca6BPGbw7Lk7G5nNjsPHscKw9PQjrTDzfKGyOGGPi9wR8&#10;Px3ri5+PheLXE8H49VRffHPInxAZSNjsioU7OuGL3Z2xeHdbfLylGT7a1MwofQuVbSy429MWi/a2&#10;wvub6uOznS2waI+vUfq+2NcJi3Z3wPdHg52YvkjF9M3GnuinTK2+vTHzsOfKbFxIWYIz0dHoHLaA&#10;0Efg67Pc1L2T0lffFGlWBw4H8gz0GfB73I9XICeAs2pfbeDTtZI2BGi1ga/20YE+B/YEW4IunTck&#10;AAnYmgjsap4V/EldFPi1pjXgfVt2RdCno2DOuHxpgjwBn2r5Cfp03jZsFToP3mDiAQV8gj23tp8Z&#10;lc+cE0D1fhPXRwi1iSX1un2JOl2WE0y5xpqyLN6835wAWY+gJleslL66fI/KuUidaxZEQCXwtQxx&#10;lD5rgjapfgI+q/opU1fPquizN491ua+6XLeAULX/NF4FmvWsnmvZbxXaDfgNwQN/xzNTCT8TD+Kt&#10;EVKmCBUBq42qJ6VP0Cf4EwTqXPcEaErOEPAJygRoUucEfIIxlSSRq1cKoE3GULKGdXtaFUzn5l5N&#10;tw6ZFD7Nq+fss4oRtOCnub+aF833ROLbp+Px1ZxYE4cnWBNsCeYEelLcbNkVe9R9a1IINUbPyHW7&#10;5InLWErTWMX6rXn9mlH75OYVAB5f8RBbPsw3sCa1Twqfce1O4Nxc14LJ58xzj6CPcGsylwl9L4Tx&#10;W6lw9WiCKKFRLt1lc6KN2rd0dgTPI4zCJ/euoO+D8Yr/228UvadDpPg5Ll5Bn0znDvQdxmsE59cI&#10;1HI1K7FD8CfoU7Htuf2+QtyJXOTfvI1bNwlzN68hl/ZI2auBPQt+SsywwCazkPd3RU9gZ+HQ/qaj&#10;/U3Xd25mOTF9cvFa4LNK3+2rzj3Z35U+G9uXmXCRwHcGcVeOGaUv8tJBRJzbi3OHNuHw1p9wdNUy&#10;HH9+FiJ69SYwBCKrYS9TONjJ3nWKIzum+nYOnCmRI6NBD6TSrFtXMXc2kUMw5mTy0lwFP81wScqZ&#10;qxQz9cmVOdD3V7hzyp5Yc5JKHNNcTlawhUydO25kvT+xrh/SWvREZrveSG8bgJTmvRDt08WofHLt&#10;6qiMY8e9a13GrQyMOe5dx7XrQJ+j8FlT6RZBn7P2VkblFPBJ4dM3UG9iXRvV00171rwqHv1X6BNY&#10;KoP5USyjT0cktwsgaA3DzbAhyOwzAFmBgwl5gwl9wUhv2owQTrDr6YI/ZtdH5VwCGSEkb4Q7oaUu&#10;rnUm3HQilKjzRFunk0RuB6eVmAoeq8ds4RACzmA3FBJ07hD6VLZFHTcK1c7sSd4n0KgOX8lkN9wh&#10;IAr67mr+CW4GMAunE9BmuCF3ggtujiQYDXNF8RQCHefIU09elUohkOaP8MA1vj+ljgtSuObr9dxx&#10;o7Ebsgl9qiUo9+8NrjfPXxm97igO4vuD3U1R6XzFIQr6pPTp3J/A0q8O8kMJr8PccH+it4nBqySM&#10;CvoecO3/OdML1WM5bjzXO5p7mMC9a399CcT+7rhGEL7p64brfH9uS3enywbnLQh2xb0RUvsEfYS5&#10;QQSbQHfkco23CXsq1VJBUMzvxnePcsGfgj4Vft45CZVJs1CU0hwlyU1RmdwO5Umd8CBzJP5xYxLK&#10;M/wJXfVQGKN4vkaoujoKxZkLcTt1CwpvnsX9u9EourEbBRkLUJg2mXBGeIv3Q2l0d1Qm9EBZXAdC&#10;XxtaaxTHtOS7OqAsoRMqs0IJlAS7+BF4kDwc1ZmhKLnqj+KkMFSlDTAt1O5Gcmx8O1TEtSCgNSVM&#10;NkFlXF2UXFHdwDp4mNaCUNkUpYS2B/k/4Z8Fm3E3/iPOMQt/XB+OexnBfFdP3I1tgoJo1furY+r7&#10;VdCqCX3VsV4EyOYojG2MktRQFGS9jYdlu5B/9UuUZ7+FhzdeR1HaF6jOP4Hyslgcj/oSizYHEfS8&#10;jMpnjNA3/3cH+t5dWxefyw1q2q61Ncrdkt3tjMqnmL5PNzcxiRxy7Sq+T1m9suWEKcX/yS0sddBJ&#10;5lBHjj5Gpfv1ZDihbxyOJClL9klsuzjRuHd/P9bPKH3K3JXJxfvd4RB8fyQEP9B+PBqE7w8FYO2F&#10;/oTHPvjpVAjXofi97li8qyPX6ktIbWvcvB8RThWPuHRfB4JgU3yyozE+3NoQn+9uSfBricV7OxhX&#10;74LtbU2HkKNX52FX3ExsvfwEdhD4tl54gmt7Cvui5uF0wme4lBgPv/4O9DXuswItCBpNApWpuwSe&#10;nRYS0JwyLcbFSQiS0ifoqw1jUvp0LrVPY+251DxZ7Rg+C4Qy7y5fwJuwpVg+mcBP0CV1TbX6lMjR&#10;SKVVBHgEOav6yaTmNQ/+ycTiSaWz8XwqxVK/5nmphY34m6BP5hv6Kzr0X2Ng0QAewc+T79dzUv7k&#10;1pWi59LyY3jwKNjTnp31CQaV2fy1idmry3cI+uoTko1Cx/nr0OT2rcPfDND1/hG+4b+jFaHNKn26&#10;b8CNJuAzGby9CcbK3pVyybXVD/oRnny3F+FRrmQ9I6Wv/aANxtoNWY/W/X9Bx4CvMIxreHf6ccwf&#10;vgsq1/JUb8e1a1U+B/wIG11/wrTOP5hkDsGZXLxKwnidwCH3rcBPbljF3cmk8ikez7hohzklTaza&#10;JhgS8Dnnu2oyfLca4BNE6qh7KsNiy7dobiV3SPH75mm1M4vBshmRBrQWTjpvgE3qnWBOIKdrKXxS&#10;Ae25THXzBH2qxydgFARaYPtyVrS5J5gU+An4lNSx4a0c7F1Uhu9eSDGqnYBNyt3n0y+YGL2Pa7p3&#10;KP5PiSCCT6NqDthtYvpeqYkBFCxatU9zLHziIr59Xm7eWM53yUDfAu5RGbxzAtdiLoFP0KekEal+&#10;1tX7lNq99duDV/n95uvb1rh53xwp4OP3GrMf8/r9iKObUlB8uwC5OWnIvX4dt2QW8mpcu/a6Ntj9&#10;HfSsCepUwqU2+Omo3+x4+zuhT713HdeuVD0Lfhb6BIC1FT+d6yj4M+7dqNOIU2HmGui7fHo3zil7&#10;d/OPOPL7EpyeNR2RbXsiuVl3xNUhJBGKVMsupqaQsSyu1nmCG2GF4GMVM5P4YUDRATW1LIv3bo8o&#10;N8FOjYKm5Aj1yiVgqSiyUQQJkA7ASbUTHAqGHKAzUFdjOndar7UkvDkZshEGAB3gk6qouL20Zv5I&#10;b93bxPQlcS8xdTsglmBlXLu0DAKtFEqnTAznlfpI0/ouE/RkAj4pfAJA514DjuHaXRXf19ysVZm3&#10;yXW7Ial+N9zu0A8pjXsapU/3tZ7HKuTjWoJG6TN7l/KpfTpwnNzGH3cGj8a1foOR3WcQ7oSNRk7w&#10;UOT0DkVa06ZIdCP0EYzuz+M/4K8QXAhquQSvov48EgZz/Qhq6o5BqMoV9LWjdRLguJvWZ8WEPpUx&#10;kd1Stw5Cnwosqw7f3SdoMwk/hMmCKYTCIZwr1BN3h3uaNm6K+1NMX9FMd6P43Z3kihyCX+FkD9Om&#10;Tc8UTyUsqsfvmDq4G14HmQS79FYEvwYuSPNxQ4a3G67Vc8NNtWpr5YVbip3rwbl78Z093HCrHY3r&#10;LuQ+igl9+V25Du63KswHZcrkHe2Ge1L6xrihbJybKepcwfdWqScv36vkDu2pdCTn689vEMT3dHfD&#10;1VauuNmKR4JcfhtPzu9lvpXKsJQNcNS+yhGKLfTEbX6v2yrr0ohracRv28LVZBOXE4Sr+Y1uzeL3&#10;3xZO6JqEipTuKCP0ldPKCGZVaf1QlTkURandUJTUmMDGZxJbENrCUKFOFVffRXHGN/jn3e2ouPYd&#10;7qa8wrGjUZneFyXx3QhSbTlnV1Sl9yBEdjbZsyWCt9Q2PG+JspSOBC21Rwvku/oSMsNRlhiEB+mD&#10;8UdWGErj2nFcU+RHeKMoygdVXFdJXGOUxTZC3nl+m7P87+CS4vkaozQxAP8q/QaVOQu5hqcIgaNQ&#10;kdoHhXFtTJxiUZw716SMYFqcG0HT3dQiLOe5FMMCQmBxQkvucxTuXf+Qe/uMcPsu7qe9jMKMZago&#10;Oo2ykhSci/wFK7YOwJur6+CVnxyV7+01juqnxA65eD/e0sjU3luyS8pdFyzb3YWQR7ja0YrA5YtP&#10;tzbFYh7lWl28qz3Bqw2WEfS+P9Eb3xwmjBG8vj7UzfTgXXmgO344Rug7FYZNl0Zj65Xx2BYxCduj&#10;JmLVqYH46QhBjmC3/vIIbLgyDKvO9sPPJ4MJfYH47XQ/fHs4CD+d6ItfCGk/nQjFVwd6cs6eXEdn&#10;fE4oFfB9urUllh+QgueL9zc04Pqb0Brj810tsGBncwN9C3a24HVLfLytKVYc6oIfuZ41F8bjQNqL&#10;XMssrD0zHrtj5uFw8mvYHT0P59I/R0x2MnoN+wLNw1aiafAywpLAbClNZVtUs6+mM4dR+ZySLVbd&#10;E9xZgLPAZ2v16dwCX4tgxeVprJ5xVL4GvVYamHJvv9AcFdMn165PTWyfINNCl4kn7CmAdIo4S8WT&#10;SRFsyGtBXj2O1xi5dRXL56O1ch0+BDvBn2r6tSEg+UqdI+QJ+KxprFH6aty7iueTu9nCqMBUa1Ei&#10;h2L65HJV4oVATa5ddeUQsCkRQy5e1fHT7zLF69k6fQK32m5aWfOwVeZZD80vpY97UNkWzVG3+1cG&#10;MAWIek5qX5dhW9F28Dq0Gcq5Qn9CTz77tGLBRh/C82GboV6vM7r+hjm91mB6558wucP3PP6MJ/x+&#10;MddP916PVwVq4TsMtCkRY/5AuWSdenSqNadiylL7HhdTPvSX2D2NVQawSruorIuKN8veHuoUd5YK&#10;aMCwpg6fLeciJVGlWxTb5yR1RGEhoWuRSsZMk0uZwCe38jgni1eqmwU/qX06yq1s3bqCQ92XUqij&#10;QFD3bJFmqX3r37yJX1/MwPZP7mL/0kp8/2IKvuS7v3omzmTdfsZ3vyeQI1jqOYGfwFEAqn0I+l7l&#10;PpT8YU0xfgumnjeq3+InL5vYPpVvkZIomHyHkPs8oXdGr9V4MmAtngrZjLnBm/AU4W924HreW4OZ&#10;vP9c+DbOtR+vaX65yQnixiU+7jBeHbEO65eeQtmtUuReE6BlIeda1l+Ar7b9O7irDXP23JodV/ue&#10;vS9odLEAZ5U8C3e2Hp9V+3TfJndYtS89/gJS4s4hMfoUoiOO4sqFA7h4cgfO7F+Pwxu/x+FfF+HY&#10;xHGIatUTcY39EFe3EwFPyp2yeAV6f7U4lw7G4t14rFHNBFAWpBQzl+jdEQmm962TvHDZqGeOmSxZ&#10;qWAG+Bx3sKMMCuoIQ1LLBGSa00Adrwl1+l2wKHfxJaPMtTSAFUPYMi3a3NsipWkvpLXqjUQCX0qL&#10;7kho3NkofHLvRglKuV4pfXJRG+jTnAb8/gp9Aj0pfxb6rrjUN2tXyzetRbGBgr4EgmZyk17IahVk&#10;oDKV9x5lMdMuGcATzDqdQ5QFHGFiHKUEOpbZMQi3h4xCdv/BuB0+AreCh+NG0GBc8w9CRvPmSCL0&#10;pbdzwR/P8R/gNwgmhL784QQTZZ32FvS54CZ/z1GNOQJULs/zunBMD0JQMKFsEOFmNEGN0HdnAI8E&#10;nQolQEwm/HGuO4SasmcIbVIQh7vhRqAH7g4hKBCyCgh9BdP4j/8zdZHL8cXT3E0fWgt9t3lePMUD&#10;WXzH1QEEpzAP3AklRPbzxs1OnkjxcUUy15/lzd/r0ghVN3w9cItgJ8XvWgcXXGvN+025VoKXgT7u&#10;J49wVhJA0Ajhuwit1RM8UD6OsMg9lBE8781wxYNZrqZ2n8BPtQgFtwV9aYS+fH8PXG/tilut3Q30&#10;3W5J2OvC93biOd9REkaIG+2BB+O88Ofo+qgK9jYqX35Dfr9mhJy2/LZ9CJfcr95zZzahcnUX3E8Y&#10;4ZQxSWiIvAgPwlJbVGUQ+rIGoTi1He6qLVs8YTG2LqHLD6VJ4ShIHoWS9Ndw78ZnKE57E/mJ05EX&#10;15ewR0iM7cwxXQhfXXE/K9AAZXlyR+RFNkR1mq9xIedGNcOd2NYoTOZ8qQEEvN6oSgjFvaRg/JEZ&#10;QFBsxTU1QGG0O7KOueBBVhv8X4X++M9bnXAvuT4KLnDtUXXwIMUXlSmBpqZeQfJcVGZOw72sIbiX&#10;GYiy1E4okts6Tt05BH2E7HjrGiYkx7miKpHAF8e/R6wP8mK6oih5Akozn0UV57uXTui7ugyVZRdR&#10;XpaBC1Gr8MP+oXhvkw9e/cXFuHeduD6n/64SOj7cVA8LtrTGgs2+BL6u+HJ/D1O37/NtLY3K9wmh&#10;b/nBjgQrAhWBb/kBP9PLVuD3xa52WGQSQdrhl9PBWHupP4+h+PVMODZdGY1t0ROx6fI4bLw8Br+e&#10;7Gfctj+fDMHai0Ox+sIAU+NPsPjjiT4mcePbw8FYvqenSeCQS3bFvu6cWz1+O+BTrnHhzrbGtSsA&#10;XaS+utua4XMC3jvr6uCDTQTAbU3wGeFv4Z5WWHaoPd5Xb+HdrfHDyVBsjpqONWenYkfMbKw+Mw57&#10;457B/gRCX+zTOBj9Jq6kRyJg1BI0CVlGOFlOaFI2rsBMblzV6ltilD0DYYQoq/IJ/iz4Ce50bn+3&#10;R91zlEDCj8kIlrtXPXmdWD0LVTLBlsBKVlfZuDXgp6xhwZ2u5fI1AEiTkqffBXQCQ50bICT0KUtX&#10;xZbdOxPYOJfG2u4d6umrOEC5dE2Gb3eO68Q18NqtpmSLq9S+Vp8Y8NPcBkbVYq39F3Btt9jE9Ano&#10;GnA9UvkEbTKpfe5cpwCuLn9rzHc1Cf4ZTQh+ctUqNq/dwPVoO2CdiddrqcLOXJeFPgGfmYPnXurj&#10;W9POzbp19VyXYVvQjtDXcoBcvL+jE9cyps8avDZkr8kanRXwu+khO7v775jh9yumdvwRTxICZVM6&#10;/IBZvK+sVHWfENRY5e7lsG1GoROgrX49y2TbqtuE4E+Kn5OcIZDbbVQ81fzTuWBQz9vadprT6XG7&#10;2yhlUvkEfIJJzWmLNNd2JQv6pAQKeDT20wmnjNomwNPcmtO6eHVfIGjj+nRfoCe1T6AnWzSF8EWT&#10;+mfUPsLfjy+mEvoqsGthMX6bn4UfX0418XjKvv2QYCuI1HxWNRR0qnbgq4P24hVCmeOC3WWSQKT4&#10;KTZQ0Pf1s4kEvkgCZIxRDd8ZfdT8/jQB7wlCn2Bvdp8NmCmVjzbDfw1m9VmPuSEb8FTfTZyb341/&#10;u9f47Y1rfBTXwe/w7sQd+Pqtnai8VY28G1edAsxS8GrF8snk4v130CeA+3eKn1Xy7Di5cu1vOrfP&#10;uQjm/g59OqbHnzf3dW1N11bt07kT23cByTFnjNJ35fw+nDu6FSd2rca+1V/hyE+f49i4MYj3DUBC&#10;Ez9E1+mARFeClIuSOh7DnpQ/dbRQO7MEt86P3L7xNW5fB/gcN61xxbpJjRPYKIvVuk5V+Pgx9EXx&#10;WZVbEeA9Uvr+v0CfA0wCKMd1LOgTZMXQ4rw7IbWZMnf9kdpKip8/4hsQYAWg6gGsMiuENRPTR+hT&#10;t5AoV4KjG9fi5rh3H0OfzHHzSvW7XAv6lOSi7F2VgEms3xXpzXvjmm8IrjYPJPR1NbX6zLpoTsLJ&#10;Y+hTzT+zB34XKX2xHJvePhB3ho7BjUHDkNN3GK727I/rwYOR7d8HNzu2R5KHKzIIcg+fcUf1W/xH&#10;d44HCkYQ6ghX6nShEi2K6btN4FMGquDvNmGqkOBTGOpuSqOUj+C4/rRBgiRvlI5XMgZB6QkeZxLq&#10;nlMBZkLUBB9c9efcKvEy1h35Shoh7FUR+vKmEMqmExLHuSJPJVsIfDmEyaKphMSJBCqCaFZPF9wI&#10;IGSo1VmAF1KbuCDRh2DXzAUZhKqrzd0IyK7I5PruqFNHTw/c7OKJNNUiJGgVKpmD+7nTxRWFvQh4&#10;3KPW/WCyD0pGuxvoq5jiRuhzw4OZXO9EN1RN8jCdOkrkxtZ4f87bRRDshlst3ZDTlFDM9+d3dENF&#10;oDeqwmlDuGeut5yQe3+4t1EWb3ENJc29UdDSA8X8hpqrcia/uVrQzeQ3WNsVfyQNxv2M7qhKbYzy&#10;xIaoSFYplgG4d3UIilKaoiiRcyTQCE7Fsc1QmtwVxel9UJY1HZXXXkDF1edQlDYeJWmhKE/piark&#10;XpwjiOfBPPYhTHZDdWpXgmMrAlobVKV1QXmqH4qTu6MwqSdKknsTvPxRkeDP93dASVxzQl8j/Jnd&#10;BFVJdXD3ssCPoHuKf7sr/BtEEJyjCPA8L4trxnX34nzjUBQ3jM+GoiyB10lSEbshL7oN8iOaoIDA&#10;WRhdFxVJ9Uznj+pkD1Nepjzam+M9CaiNUJbpj6L0kSi79iQqbzyFyuxXUHBtJaorYlBZcROJmbuw&#10;7swEzF/rgTfXKHlD5mZUPgGgEjo+3dYIaq9mlL6dXQhhvbFsbycCn6+J45OiZtynyo7d2hqLdrXH&#10;l4e6Y9n+LvjyQBes2N/JuHsV46d+vN8d641fT4cRrAbj9zND8NvJoQTAcfjhMIHveCjWXxqCNReG&#10;EvwG8V3+WHmgG+GuG348HoxfTvU3sCfF76sDAeb+VwcVK9gDC7e3My7dBYRRxfIpgUMK33vr6+Gj&#10;zY3wIU1K37sb6hn4k+L36Y5meG9DQ3x3PAhboqdzHTMN9G24MBHbrszCrqjncDDpRRxNeBsXUy6i&#10;x9AFaNp3GVr0dUq1NAuUsiZoc8BNYCcYq0OAsrAnsJO6V1vts/dl9lq/K7ZPHTha9yV09f0JbcJ/&#10;RfsBqw1MKWFCoKX5BXAW9mS1z2WCN5lJ0CAc1eXzekb3zDXHGzVSa1WcH98tsFOfXQFf50EELoKW&#10;avlJ2fMQ7PEo8BP0ufougAvXI6XPpfWnBvq0LqmQJsGjwxK4tHegT9m2iruzoCeVTudWsRPIKdZP&#10;7l/r2pXJpSv4E8g147XGSSHUHBYYXeVS1h66K8v4m0elXvS8FL8uwzejzcDVaNP3Z3QL+AHjg9fh&#10;qZBNmNNnLZ7spQSO3zHe92tMavcdnujyyyPoM4ofr+f5r8OzfTaZDFyZzp/p45R6EXQJztRJw9ba&#10;E/QJ3gR+Rokac9QAilQ/KYYO5BGIaty+Or4SJhjcZdRBgaSSQwSRyuJVMoct4SJ3r5PYccWoiu+P&#10;Usav48q1Kp8AT+qeVfik7AnKBIG6ti5gAduS6Yrvu2JcwDrK5fvz8w70rXv3JrYvuIsN79/C9y8m&#10;44eXUrDiKXXW4LvHOOqinUfvEAS+MWS/SfwQ8EnlUwKIlD6Bnc3kVd0+mcBP8X66/xLHTulG6O7+&#10;G+YEbTSKnyBwes/fCYIbDfDJXhu6B2/yG71uAHoH33kQH47ld5i0D5/MW4fyGw+Rm30NN7LTCXyE&#10;sr8ncGSnGrNKXW0TyNkevfa6trpnYU+QZ+HPgqKBPpncutYs1NX+TfeUuCH1z/6ekXARaXFOSzb1&#10;3o2U0nd8B07uWoMDq7/G0R8/x4kxoxHfqhcSG/vhMmEtgWAU8zfok7rnAF8ngogfj7xWdw6ClNy8&#10;Nt7PlHdxa4s4L/7u0xFR7lLxBDvNCFhS8yz0CeYESDJCH2FI0CfAs9Bnzo05SqCTcKFxcpcK2gRX&#10;7Uz5GIFdUuOehL1AZLSREWIbdUJiPT+kNOhuYv5MxrHGSh3Us9yr4NTGHV42iRxW4SP0uQr8HOiL&#10;dGvMcVp/a8JjB6TU74bUxr0MaKY3DyAEdjX3BaFOcouzbpVviSRYRtVAn9mDgT4pnK1wza8vcoeO&#10;xp3hYwz05QQNQ2ZAOLICgriH1kjydEUageiPZ91x722C2jxCyVj+QyxXbQDBpjMBhxClmLX89u5G&#10;6RP03emmpAV3FIQ5KljREFfcUguyYQQSApv61TrFl904J2HqKULQVB9kEJryCH2lE7xMhq6gr2Q2&#10;wU6xfdNcUTLNG3nK2uXzyuYtmeZJOKqL3JFuSCewZSkmL9wVdwh/itfL68b39fZAfg+VbvFEuvrh&#10;Cu76Ed7GNMK9ES2R1lDxdy4o4F4KutK6eSKvK9cTxrUNdcU9wmjFBMIZ91E4xsVA3/0nCX2TOGYC&#10;1zqS+5ELW6VYeroih98g19cDd1p7ILe5q3EtKzu3QHOGcHw/jh/M9RPsCkNdTRu2XELp3SZcZ0v+&#10;ToguHeCKqjmeqCLw5dOqf++I+/EhhKG2hLUGKIqug9I43ssYQGgLR1F8IxQlcK/x/JbJ9VCW2Ap5&#10;US2RH98BlVmjUJ09C1VX56A0bSwqMwYStvqgPDaAINUPDzOH4kFGP1MbrzS+E6pSOqE8ntBH4CtN&#10;7Ia78b1QmSk3crhR6yqSuhD+6hEw66IwhnAfrVZu9VARxzXF+BD4+He+LMWR3y+S/x1EEnRT2nH+&#10;nrifHoZ7KX0Ijl1wL7kTIdMPFak9cD87mGvog3sEwHK5p1Ma4kG64M8dJdHcE/d7L60JipJaoCAl&#10;BCWZM1BB2CvPegkFaS/idtZKPKhKQHVZDtKyD+G7PcPx1nofJ4FjtSuPrsa9+846T5oH3t9Y1yRk&#10;CPoWbSfs7ehI2JO1xefbmuHDTY2x7EAHLNzZmuCnkintCF5t8MWejsa1++WBzvjqUFcT2/fD8d6m&#10;SPOqs2HYGjWK4DcEGy+NwfoLo7Huwgh8dygYv58dgM1Ro7H6wsCa5I8ehEVl6waYunzfHJLiF2QK&#10;Kn97OABfcF0m0WRbW3y4sZlJPPlU3UK2t+DaGhngsyrfF/vbGHXvo62N8cHmhgYAP9na3NTxW3Nx&#10;LDZHzMSWiCdMQse2iCdxMvMdnM5+B8eT3sW5pDPoNuRDNA9fSiBZSoASpAnwlMSxxMTdCeAEPyqJ&#10;IgXPqnkCOrlvBXdS+2rDnmcnp4izE4enwspfo1XoD2gR7NTaaxH8E8c4RZkFVFLUBG6CO53rviBO&#10;6p2FP/0uE/RpPYI+gaOUwnocY6GxDs2n55emE4egT0kcUvq6DSMsha0y9+TWFfS5tvscXgRZFx5d&#10;fP9v2v46ustrb/tF4wkOITgh7p7gbm0pBYqWUnd3LxRooQUKFCkUp7hr0eIQN0gIBA1xwdqu9Tzr&#10;3fucsc8Y17mueWdCVt9nv/vZ45z9x3fMW+ec94+Olc+6vva5gT65ee2+FOPnTtOxSra4BSgGkPsk&#10;SHpyn3LnCtLcaBb+jJuXa8qaRDtZuFLqpPZZ+FNsXrvuS5wEEM4lYNR7mssY15MrWe5dtWmz7dtk&#10;imU0sY38rSMJfWN7r8dzXdfimWTCRfRijAv72cCdVL5xYYuN4qdzqXxPRS41o8quqPyKtZdSfjUQ&#10;t/CVPCx4Ode4YNVTVuCnJA+Bnty/gr+HJV0UE+j0qm3o1rWqn3Eh1yd46H0LkII8QaXWEAAKCAWD&#10;tn/tlJFOrJ5150qNtOqergnGZLqncyl9AjaNgj0LbnLTSrWTzX0xBzOfTcXPb1804Ce174fn0s24&#10;4JV8A4t6R+/rWLAooHyLgGfLvGgU9En5UwyeSrjIpTtjUpop4SLgE/wps1eJH+PjlhuV7+mk1Y7C&#10;x3ONY2OW4OU+G429RNB7R/F8/I3e7ruF37DX1A388PFdmNT3exScKkXJpeu4Xg98Fvo0NoS+q5cc&#10;962gzYJbQ7CzZq83vCcQtOqfvecigJPZWD7ryrVgZ5U9jVL2TAIHzdbqyz13xLRhO3diN04d2Yqj&#10;u9bi0OZfsP3nmdg75wvs6T8AaX6RyGsdgfQmQUh3kRtU5U0cV67Mqn2CvmyvUAJfgIE+AZ/Ghq5e&#10;08bNvbMpbXLGTSqdgEpuVEGT3LT10Mf5HOjryGcEdYI5qXiOymfhT9ecAsoyPWOfq48L5LNnPLh+&#10;o0DktIlCTtso5NFy/dSRg7BH4BMUZjcKMSqf2aP2qjVMzJ1qCTpAetpNgOrEIT5078qk+ikmTzF9&#10;BMmm4chuEYlUzp/nG01wiUBuo1CzFyWxOC5rxx3tqJgq+aLfQb18FdPo7EHu3at9BhH6hhj3bkn3&#10;obiY0BuXk7vhUogypN2Q1Y6gM9ENdW8TRp4l9A11N0rfzUh3k2VaLKWPYCilTy5eQU9plAduJfI5&#10;Qp/pbkHYu5TkJDsIlOpGeqB2tBeBzhNVk/g8waZiuCcKEwlAvV1RIXeqYv+edEX1RG8Dh5Vj3HHj&#10;Ma5F8KocxbV4X3F/NWO51qOEU0LeBQLdnQFeKOO6V6M4F+GvVOvGcb/x3ijmnlXXr1iA1t8DlQOa&#10;oqANgbQDQbGLK0pDCWpBrrjGuaoJZDUDuS6BsmIQ4WMIoYpr3hvrhb+e8kK1MpAJprcIgyYjl2tU&#10;cv4b/lyvPUclcLTm3K1dcNmX8/E3qY53I/QRYFW3kOBc24u/EfdcwvulLfmOijPz96vtx997kjfq&#10;xnLfYzjvrNa4nx6P0tMqp9KUcNUEt7OC8Gdhd6PWVae3JcARutK98Ud+F9wjSNVkhaOOoFWT0wv3&#10;Lozk8RiC4RDcvTAAd3J6oja1G+7lDSDc9aIlEfDCCVwhBLgwQlkA6rJCcTsvke/1wh2+U5GZRBiT&#10;S7cTqjL4b5cuRZHfcYz7TSf4qW/uKYEev5XXVTOwLt0HFWeb4U5+OOcgaKaHojqtEyrOtCQMNjWJ&#10;I1XZwQS/GMKnoDKc8/oRXn2MalmVqWxk/juc4XppvqjRHIXjUV3wPmovfIq7RR/i/MmROLBjLGor&#10;9uCvOv6PYPE2zF7fH+/+0tT03RXwyaUrV69G696dukkdNkIwbVMovlzTiaDlj89Xqxhze3yzhedK&#10;4tjUEV+u64iv1nfCl4S+aVuDjHv3m42dCG5qx+a4aeftT8CCA0n4aT8B71AvLPytN345MghLjwzA&#10;8mMDsfBAD6w4ORA/H+lhCjp/tzWERmjcEk7ISyLsxWHO7kSeq8tHslH6ftyjNmzBZn0lcXy5Tu7d&#10;DgQ6J55PRaY/WNnUKH0yQd/Ha1oY+5TPfLs9FIu4h+XHRmLliSew9vQT+PX0WKP0bU1/Efuz38Ou&#10;k5sRPehTtEj6Cs3jphAmVFNP3TJmEtqczF0DdQKuaCl2s0wyh8zG92kU7OmehT4LhU5Cx0wDfDIp&#10;fUr80P0HYNXZqdOncxvDJ6gT6NljqXlW1bPuXh3LnWvf0/N6VjX6GnMfPlxDgKcyLQE9f0FI35Vo&#10;Q/hrGNOneD43JXF0Uhwfwa9e5ZOLVyYV0nE/yw3NbyaEKaZPSRwtOZdKtbhJsRR8cn0blye3rYBO&#10;fXkbuncNvCUvQhvBH+cQ8Fm3rnUVG2DkPFL6lMihd+XaFfCZOfhe+6QFaBc7B4lJizG25zo8Fb8M&#10;T4TNw8iInzAqcL4xgZ7UPUGehUBd17Vn41bimdgVxs0rte/TR38z8KWyKnK7qp6eRmXdCsQEela1&#10;07Ht6PEWIUjwZdU4gZ/OBX1v9d5iXMACP71n35fiJ7i0fXnl4jWwN+qIcQN/Wt8hw0KegE9z69wq&#10;e4JCgZ+uC/Zkgj2ZAFCgJxevQE41+L4dfwYzCJiCvi3fVBtX75J3iozqN+c5p1evlEHrGpZ99tgB&#10;fDh0nwE+mQU+lWNR8oWgz8b2ycUr2JPJzSvos7Anlc+awM9R+lbjlb6b8P4jBEsC31v8LQXHn/D8&#10;gyEE3kf34cWBi3F44wWUXy3HDVOuxYE9C34P4vl0LDcvwc0Cn4U4C3INj63ZZ+29huYi2BPkCfau&#10;Fqh8S6oBQBu7Z6HQmmL9Uo/veaD6ZZ86gPTje3Hy0FYc3LUGBwh8hzYsxc6lP2D3D59hV+++yCD0&#10;5bYKM63B1BLtHOGuIfRZ8LMuXsX0ObFxjktX0GfgT6qfTGqahzp2CH5UZkWxeKrVJ+gjaPGd/9+g&#10;T/f0TEdTQkXt1jKahyG3bQyy20QS/iJMNq+Azyh9hD61jjOFlesh1YG+DgTUTiZOUFBnge/v0OfE&#10;+fma5zM8Cb5cT+7d3NbRhD+uRQBUl43Trp34vParfTvt15TIcdZNpVqcNUw8Ived6tYJBYGJKBs0&#10;DNf7DkJRfG8Ux/dDcdf+uJTSDddiI7h/T2S3dzXQd/8D/nF/kZD2mAdUOPhqmBPTd7ULx86uToFh&#10;fzdcJQTeCCUMEHBu8Tl1oCjr64YbPQk4/QgKKtA8hKYSLEqIIPSVqRzMcDcUEMau9SKADSAIEbCk&#10;9N0YxWdHuxqlr3ykO64O4TtPehP43FA2whV1E9wJYG64GO6KwlCChmoDco5itWmL5HyEtysp3GOy&#10;By5Hu5ts5MrBHrg7pjFu9PfChTZONxF9Q3m4l5NYQegriSa81ENf+UB33OrPbxrI73nMldDnjXvj&#10;vUzJlmrup4bfWBVPYAvnN3bi/gl9Nwl9Nwh9N/w4v6AumDAomOxB6B1A4OxLmOFvIqVU0FfSnPcJ&#10;iJX8/W4P9kTdM964M4G/jWoZftcC/8xKxh0C153MpriX7UuwCzR1+mpzIlCX2Rq1mY2N2/eP/FDe&#10;i8NdZcvmR6MuO5kwpbZnKtUyCLcJfDVpCbib1Z3Q14f3kk0GreapSAs0Wb33cuX+DcfdfIJY3kDc&#10;v/i4gb+K9GA+34Hgp/g7gmmWjwG+6jPuuJ3qjOrzW3XaDTVn+W990gO3M7nn/FhCnxTJYFTzvDpD&#10;blxvp9cuwa88g+CXFU/IC0LpueYolUpI6JNyWXGO/92d8UFVmj9qzw/FvSsf0KahpuAD3C1+BWUX&#10;n8SBPT1xqfBz1NxaiZycb/Hz1n74YGmzB9m7Aj2T0MHxw5XeeHepJ75c2x5fre1koG/m9gjTh/eb&#10;jR3x6aoWBCxbGqWzUfkEXlM3B+LbbSE0uXYDjJvXacWWYPrvzt0Xh6VHu2PVyQEEvz5YffJRLPqt&#10;Lxbs64lfjvbHsuP9MX9/knlu1i5C3d4441r+YUc8r3fF3L3JBMA442pWVrBcwGoTN5mQaQo0G/du&#10;OwJfKwN8gj8pe28v9TbwJ9VPNmVrB0zZ0h7f7QjD8lOPcT+jsOK44gyHYeO58dh3/h1sz3wZRws+&#10;xdKt89G568tolfwVWiVMIzRNM65Y9d71Dp5CoFNSh+LsBHEEuvrEDplx+xKsrJtXIKhzC30221a1&#10;/vwSFM832yh9Kr3iFfQwW9eCn1Q7A21S8aTWEeTsKFiTwvegW4cyewlKAr+G7wgIW/I5b67vSahT&#10;TJ8SPPy7L0Fgr2UEzwUGBAV6iuVT5q+J5+O5lD/tw7Zd07oq3aJj9eRtFMI1CGKKs1PrNEGfYM2V&#10;wCqlT+5ctWVTYoct2Nw05kdTgFluXcXzKRNXyp9v/E9oraQSvmNBUa5gC4Cm1Ru/SdDXLHqOUQaV&#10;DGIyeQl/8UM2ILrPCnTr+gue7LbaKH1PJS3DyEhCXtjPBu6k8Mmta0HvCf8fDfjJBHtS6KSiCdDU&#10;IeOHSY7bVVAm4JvznKPECcjk9hXkKZZP0KeECwt9dg5H3XPatTmqnzp/OLUABTRW8ZNaKOAT+CnG&#10;T2toPZmFPr0vt7EAz6p41qXbEASti7dhQofMgN7Y0wb6BHAznjpnCigrgeOn1/KxdWoN1n5Wgrmv&#10;5OD7Sanmeal8el4JHRq/4LmgT65cuXYFe8rEFfgpi1flXwR9Uvuclmwq1HwaX48+jg+HHcAzfF7Q&#10;J5eujefTOCl5FZ7ttgav9NkIdeZ4g1As6NPv+d6AbXiP3/PxsMOEvuVY+f0RlBVX49rlQlwtJrT9&#10;n0DfNVk9zFnlrmG8nszel1nga6gKNjx2scqedeNaV66gT9c05qcffaD4yTJP/4a8tCO0owb6Mk7s&#10;w+nDjmt3/8al2LH8R2z6aTq2ffM+dnTrjuy20cjzJRw1DTExfWf+5t6VGdgj9KW7OS5dA06EG0Gf&#10;XLs6V0KHQO4swUrgJ9XPgbx2hCBH9XLOBW1KGJE5MXsPoY9zmPvOsfO8YNFRCQVTD+CQayumL5fg&#10;ldGC0EpwVSKH4hPTmgUgzSfAJHNkNiL8NQlDDqFPLmmjShLQnH0I0hwwNe5XA3wtCYLNaIrna2rG&#10;47wuBfNiqxgUto41sFfQLp5jOPJbRnFegjL3okQNZ2/aYxv+HoI+uXQFvVL/7Pe3R2rrEFzu3h83&#10;+g3GpYTeuNl9KIqS+6IgMQXFUfyOpoS+Dm6oHeeKO3LvPkPAGe64ba+EEtrCCFT1Sp917yqxQ3Ft&#10;pQmEwGQXk9Va1ocgpYxftWd71N30ry0fpr66BIOnOafcu6O9UEA4u8Lnbw2mEa5KCIXXBYYTCBmj&#10;CQKjCFWEvVsq0PyYjglJowl6Yz1xKdIDuYGca6Cjol2Oc0FhFOdLcscl7vdaCscYd46e+Me4lrgz&#10;3gcFXKugrauBPmUgl4V5E1rdCH48lwKnvRDoqtVZZLAbgZf7fYxrPs49KbmEYKqCzaZfLyGzTLDY&#10;gfDWhnsg9JUQ+kraEP44f120F5/xQF1vQiohuLY/4a+Xp/n9BH3lvh64xfeqOce9x7xx90Uf3JvI&#10;9cfQpjbFn6mJqE5tT1hrjvs5rXAvp4txwZaldSAQeRH8PAlUTQhi/oTDaNRkhBH8Qgh9UQb06nIH&#10;Etz6oDorhvciUXUuErXZSbidn4jKjFACVzAhMMK8V5MmN2s473fFrbO9cfv8MFRl9TDQd/NUE7Pe&#10;nZymKD9FIJa6d5K/0Rn+DufcDfDVnvXCHwTQ26ktCaHh3FccqnO64RbXqczqzPWaEvj439EZT8Jj&#10;K9w8057QGYPavGBUZbdCuVq25bijNteT8OmDu5yn6lwE7hU+jf+4ORXVhZ+gPH8sKi8OQMXlvjh8&#10;IAD5uQTT8s+Rn/8almxNwFcEoI9W+dQncbiYuL73lrnj07VNeF2JHG3xzXp/TFlPiNviuGonryNc&#10;qTAzoU+qmmrkyaUr8Ju5K8LE9c3ZG8G52xr3sJS+Wbwu6JN7d9mxHlh+rB+WHpENxOID/bD4YB/8&#10;8vsA3u9l2rX9uDeWoBloFEIVUJ67J5n3emLhwR4G+qZtCjEQKuD7miD62Rruh9CnvXy3MxBfbWhr&#10;3LvvLvUxqt4nUv70rQRAuXm/2dYJ3+7oYpJOFh7uj7Vnx2DNmRFYefwxrDk5EtszXsX+C+/gWNGn&#10;mLVyCjokP09I+Rx+yTPQudtCA2gPs3edRA2BnRIsVFfPKnty3+q+jnVNxwYQ613Aek/3WsYoi/d7&#10;dOz2Ezp0/Qlu/l+ZThwOTDnQJ6VPqp6UNcGWgM4Cn70nwBP4CfqsCigI1LGeFTSaY5pL4GQDfAK8&#10;5pxL6pjq9Km1m3rxCvKk8kn103PG3ctrgj7tQXvS/hTfp+9uHjnLKH0q2SIQkxLXlHsxgMa1FYNn&#10;lD2CoNQ6xeaphp+KN0uxE7hJpZNr15RpEQzymrpw6H03ra/vJYR6aF8ERd2XaT29GzpoHSIe2YTY&#10;oZvQbdhWBBMAe3RdhvG91mFi4go8lbgMo6MXY2I0R6l8NI0CP42yUYE/GehTHTopfBqlmH05/JBx&#10;twq85GaVu1UmOBOICQQVc6eYPoGclD6peJ8IivpsM+5iuXUFaraFmdy7pvtH9/WOK5jvfTn8gAG/&#10;LzjOeyELP72UY9ZQTJ9ULt37TJ0zCH0CSO1Ro0xQKfDTfq27V6PAT8AnlU8AKBj8YOAuA31y1er5&#10;Tzjnh4/tNR005Nad9XwGVn50DQveOI8fn88yRZ1t/14BpuacrISOR38zcGczd1/ots5An5Q/qX0W&#10;/pS1K9fuTNUfpE0Zdwov8zkBn0wKn3X3TkhYjhd6rsPrA+QyJuzJtdtvG3/HzfhwyC5MH3cWXz55&#10;Bm8+ugmTX1uNW0U1BLhCwl7eA+AzoMdjC36Xla1bD3t/BzydWxVQxxobAp69L7PXHsT0NTQpfFLx&#10;BHoyG98n+JNbVx04ZIK+1ON7cfy3rThxULYRR7avwG+q0bdkBg5Ofh974lNMAkSebwSy5Q51UYFm&#10;QR+BqR74pPRZlS/TPcjE9NlYPgGUBT8DU3z+rFzEMle5YAV6qlHXisdONwqZwM5AojFBkcye65mG&#10;91QnTx0tVODYyRR+AJyEtyzvYGQ3C0eWoI+W3z4K6c2dRA61aDMuXq9AA30Z9dBn4g/NfjWf1Det&#10;oX22xDEXb5o7Qc+NoOZO8ybMtURG4yDkto1CtlzHrQh7ftEmqUNzqq6h+hVrjw/rETqmc2f/+i3q&#10;CzQr6aNZEGGpD0r7Pk7Y60MA7EdAGojixL64EsW5fb2Ne7dmjDfq3uMf+Jf5x320q2mzdj3cDaVh&#10;nrge4GaASe7RW0HupkDzjSBCTCzvJxKECE4q2XKD8HSzL2HpESVq8D6BTbX6aid5oPopN1SP88KV&#10;AZ4oJviV9ee7UgOHcx1CX+l4AtR4AhTXLnmC9pgHSmk3CV2mndskT9wgROUQ8qo4x/UkgichrCiS&#10;sJfAPXEfUvyuJrihKM4V90YRSMY2QqGgT+3j+I3FHEsCvQmuBMPOBEF+x/UkV1QO8EaFXMGDCGsq&#10;3aLeuwS9O08S2gR/A/j7cJ7KGBpB+EZ7/g5t+b2t+b5grgPhpiPfCXHDP7o1Rh2Br7qXG2739ERt&#10;gidK5Brns+Wt3VHWxg0lhFUlcdx/0RN/Pe+NEoJf5XdN8I/UeNxJ70zwa4bq9FaEoS6oyQ5EZWZb&#10;Ahv3liHoa0HA80dtVohJkrido6LGUbiXT3DLHUR464/y9BhUpkfgbl6iidO7X9iLsJdsavXdzunE&#10;uTsYN++fF3rhjwtP4t6FZ1F74QlU5MSjJjeI77ZGTWoj3CFg3s8lvJ3ifxPnPPFHTjPUZTRCRRr/&#10;7c54Ewzb447Uwuw43M1NxN38eJRlqHhzW1RktUZFhi/ung/A7TxBIQE0V2VhQrjX1vwWx3Vck+VB&#10;8GzKMRB/Fj6Gf155C39eeQflWcNRnd0NNQTKwqy22LWjKdavb4+rVyYh9+JYzFjVEp+ubIy3l3qZ&#10;Is2vL3Y1bdk0yt5b7kmYaoWpW/xNL9uv1mnsgmlbCVrrO/C8ncnQncb7325TrF9nmr9J9pAiqCQQ&#10;B/iiCGdBWHAgBStP9cPPh7oT8noQ+PqarhsCvgX7e2L+vh746WBPzNodhzn7YgmSXTBjRxgWHE4m&#10;RCbi+50JmLkzznTimLo5jGuFcB9d8I36A//aBu8va2ZA1Hbk+Gxta5PE8fHqZvhE4EdTuZavNrTH&#10;lM3+BlJ/3J+IpccHYvXpJ7D898ex6vhIrKatOTEGG86Nw97M1zFv/Rfw7znRZO+2SVIBZLlknbIt&#10;jcNUl24qoUmxeoI5x6UrRU+AJ7AT5AnsdM0eNwRFqX0q0KyyLbaen2vHz03MX8OYPgGWQM+P4NSE&#10;wCR4k1noE9BZ6LPqnoU/AZ9McX1qnaYSLlLJBFtNBXw9VPJErtGFaMn9WMgT9MkM8JmSLV8/UB21&#10;H61rAVBuXXfuxdTh45xGneM61h0rxU7qnlX5bP2+ZqrBVw9vis0T9MldKxdxs6g5aBQxm3tQuzXC&#10;Zxjni5hFIORvEMlv4zMtjFo4G3EjdyJq+DZEPbENiaN2o/uovUgesgnde67GABVlJlxNSliFZ2lP&#10;xRIEpTCFLTQ2NnIJRoctwgjCnlQ/QZ8AUAkcgilB0hfDDhqXrpQ+KW+CMI1yv+rYxvUJ+uSudVQp&#10;JVdsewBgAjWpforrs7F9SuZ4rbsUxS0EQQcwtd77A3cbl+qPz2Zi7nNZmD7GSb6wwCV4E8gJKvW8&#10;5reKoiBT13Ru5qqHQB3rXWtS62xSh+b6cvhhp47fxFSC7Wn8/Foh1n5cgoWvnMcPE9Me1PmTMvjR&#10;oL34YMBuvFfvxlXyhkBPwKfYPqeTxjYDglIC5eK1CR3fEPi+5PmbvC7Qs0qf3LvK5n0mZQ1e7LEe&#10;b/R35lFJmLc5qj+wzj8lZH/46H68NYS/2dBFKDpX7UDflRxcb6Dy/Rv41YOezcC14Pf38X8FhRb6&#10;NIdL+sl9BuQEdRbypOYpfk8uXN3TNd1XwoauZ505gIxT+w34ZZ89hNQT+3HyyDYc3bcWh7Yuxd5V&#10;c7Br8TQc/fJd7I1JIsg40JfVOBhZBLwzLqpnpyxX1ehzgK/hsVS9dDdBXScCzEO1TyVb0gwsyh0s&#10;8BMQOkkMTpFj9dzV8w7UNTR7/X823VMxZwtRmuMhaKZzL1kEugK/WGTrG3wFfoTXlvyWZqGmW4cK&#10;KMsNbJU+R5lU8onm0V40rwonC8xa4neC3jEXF5ygHXdxJfB5GWjNahaC/E5cp32EgT+dKwtXWcHO&#10;vuw+nS4eOn5gUvw4OgDYFidduW6TYFwO7UUgGoSS/o+gqEdfgt9g3Ow2FNej45Hp2wgZBJiKkY1w&#10;/xNvVL5JyBlHoCGYqezJrVAP3BD0CfQCCDldXJzjQEIOoa9cZVsERASjsoEO+JUPUswer6ubxlhX&#10;VE8gBD3lwXkFcYQ+ApsKO6v+ncng5XOVE71QMoFzPu2GsicJfY9y7mGextWrVm21T3ugjmB6sRvn&#10;7e+F64I8QthlQt+NJHdc536vJdMSXVEgMBzig7tjmuEKIbSwg4tpmVZEU1eRq4S2G508cJkge43Q&#10;VzXQB9WDvExHkbpHPFBD6Ls9zA01BNI7tJp66KslXJYHu+Iaf6+qToQ3zifoK+tIIAvmXgmWpSGu&#10;qFOHknhej+Y70R6oUCyhfuM2PG7P34B7rZvkhj+ed8e9ZwiFz/C5H5rgP9MT8Ud2MP7I70CIak9o&#10;C0AtAa8mRzFw7qjM8CLY+ZnrdVL48iKNMnfHQF8f3M4fgjpCX2lGNK9Hoio9GtV5CahV/b38ZNSm&#10;+xMk26Eqow1BL9a4hP+8OAl/XHwWpZm9UE7ArFHplcx2qFMixxkP3MnyQU0a9y137jlvgiCBNLsJ&#10;Qa2NScqoTgvDn+eTuF+ueS6AgEqozO5M6OtA+CQUno8g8EUQJAmiGRFcswthkUCZ7c798d89jf/m&#10;BEmpg3cLB+H+pecInyNwi79FeVpHVGT64uRvrlizygVLl3sj//wT2HsoGR//6IZ3Fnvg5fkueG62&#10;C15d6Ip3l3vgvRUeeE1u3mUeBKhWmL6tC75WjN6mYMJVJ0whzH21ToWYA4wpdk+FmZW88eXatqYr&#10;h+r7/bAz3CRwyEUrZW7O7nj88ntvzNvrtGNbnzoMc3enGOD75egALD3aHz//3h+z1G1ja7Dpnztz&#10;Vxhm74vB97tiCGhdaSmYTQCctSee8BdDMAwklAZxf+0xbZu/AT2pj5+sblXflq01vtwgNbOpifFT&#10;soeyi+fsj8VX6/0JkVFYcWYI1pwdjhXHnyD0PYlfT43G2pNPYv2Z0did8SoWbP4MiSPeRNvuBD7F&#10;3SWpNMpMwpmUu+kG/DQK/pxizQSsetiTCeIEdzoWEMp0bKFPoOe4eB0YVB0/qXyaR+CnGniCKsGf&#10;AEtAp7IqctMK8BrG9+meTAAoyLP1+XTfnPPYi6DWnLAk4JMbtjn30LHnz8b8+y6Bb+KPxp2rjF2p&#10;gAJAqX6uXSbDm/MK9qzap5qBWkvgqaQNqXcuih8k9MkEehq9FCPIvQj25N71TVlkFD+Bn0q2NEzk&#10;kFmVzytkBryCuf8IQiytaSTBMUbFsRcQCH98AH2NuUbyuP2IGbUT8WP2oOv4g+g1/hD6PrkPSb1W&#10;o2/ScoxMXIlnk9biGYLcRPXcVZkQgt94gsYTIfPxeOBcPBE0D+Pq3b0TIpaYuD6pcgKqrwREBDtB&#10;n0yKn824nTnxjFH9dCzXrE3OkHr3LmFI8KV5bAKHzi38CdAc1W+DeUZgqGcEZXLTCrRUVkWlVpxr&#10;TsyeQM6CnuawgKdrOrfXNJ+u6XmpgHLtGtcsTaBna/bp3CZ2zJxwzhRtVq/etR/eNLX8BIDah/Yj&#10;dVCg+BHnk3tXxZgFflL2BHoygZ4ATUqfOnvIzSsXr9Op4wy+HnMC7wzZg2fVf5f/FsrclXv3hR4b&#10;8FLPjQYeNYfm1SizWcHvDdmFT4b9xve34dneC3Fuz3VcK/qfoc+Cn0aVdLFKnsqy2Dp9DQGvIdzZ&#10;exb0GpqBPql4AjuBno5lDeFP9wR/OtfogN5BnD6yw7h5s88eJgAewJljO3D8t/U4smO5gb4dC6bi&#10;yOdvYn9UIvLbx0BtzHKbhyFD0Ocq6HOSN/4r6HOgyYG+hgDmjIoBVJFnvS9o+6+hTyboeghe/w6B&#10;D03qoIBJICUVTeZ089CaUtikDKYTWHNbR+JCh1gUBxJk/cKgnrxy76qOXnajUGR6Bjr7/jfoc6BS&#10;redSXQVnvoQ+T8KeB05xdFS+Jib7OKdlGPI68bfyj8N5rpPTMty4fAW+2ofd6znznf9uZxtAn75L&#10;Lt7URkEoCuyO0p6PoWLAY7hE6CtM7oeLcX1wPYbQ17oxMtvzj+8oH9z7kND3Oo/HEOwIUFcIfeUR&#10;XrgqVYzgVBZKQAlyM+B3I5DnUa4oS+BIgCvvRzijKZGjfKAboY8wpeLKTxKERnMczz/uY91QNYrz&#10;dXUxfWeVMFL2GOcbxjnGu6N0HOfjc7efboRiAuStRz2cLh28XzvJE3d5/Tqvlw1wJ9y5oJhwVxTG&#10;55K9UEzYuyoQpMnlW9rHC/dGN8e13oRAAtclP34PYU9qXxHPZcqqvdndFTeVacv9SKWsGOx8R7ky&#10;dgl+1Y+4OQAcS5Nrl99+k7+FEjKKW3DOllyrI+G4M/fhz3ucs4K/nTqWqNxNRSi/iZBcxvXK27qh&#10;koCo7iX3nnXHXYKfFL+yF3g+vwX+OpuAshOEsrSWqMvyNbF1t/PaEYqaoFpZrulSxVrzXidUZQaa&#10;GL3qrDDUZqk3by/cyR+MqpwehL5IXo+CumBU5oSiKjuSYBiJe7ldCGCtOUdnVGUlEBrH48/i51GV&#10;OxjV+bEELD+uyftprfBXni+qz3qh4gyBV/1+T7nifnYLQmALzuFrkj1qMriHzHAzdxWBsjYrgKDm&#10;j7K0zgS/QO4hGDUmbjCe88ahLlfKZEdUKjYwleCbxf9DkEHIP8dvy2qDOwU9UFcwHFX5A3ErM4jX&#10;WvAbGyPvmA+2rHPDkcOdUFw8EoeP98fcDaF4e2FTvL/cUfteW+iCl39ywZtLXPHGzy54h9CnAs1f&#10;rVdmbifCVYjJdlXChlypXymGjvAnhU/A9+lKX0zf4s/jTpi5PRQ/HYjH/N8SaIkm6WI2oe+n31Lw&#10;I0e5dzemD8ea049gvrpxHOyDVTxedKQ3pm0Jw5frOtEIlttDHADcGITpW6Pw3fYY0293BucT7H22&#10;pj2fU+KGn4E9gZ6A76OVLYzip1qCn61tSSh0lD+5geceiKPF85u6cL5IzD/QA78cewQrT4zAymOj&#10;CHyjsfzocKw+PgIH89/Bj+veR/jgZ9Ey8VuCiYooK+v2GwKVVD3nWNCnc68gB9YEfRbwpPDZgsw6&#10;1jUdC/wEfTIBoFOked4D2FNMn1zFHqqNV58dK8AS7AneFEunc6vkWQiUO1eKYBMCW2PClsBNACfF&#10;TjDXIpaAKTCsT4KQ0teu2yK07foTwW8RGkV8CxfOrY4cel7Q58o9uMjlbGP66tU+JXJoD1L8XHVO&#10;EJS7VgkYGqXkCfYEg0rksPF4Uv8EhEb9S/jJJG4Y6KtP6GgRSxgUAMbN5+/zE5pH83ch9PmE/vBg&#10;lPon6PMlNPomLUDSuH1IpAn64kbtRg+CX+8xhL6+a9EtfikeT1yBpwl8T0X98gD2xkQuNuOT4Ysw&#10;IuQnPBE4D2NDFhmlT/F+qudnFTkpcZ8//pvJrG3o3tW5FD9l8SqpQ9m3SsaQOa3aHEizypvmEpDp&#10;mmBMUCbXr0zwJ9N9AZ7UPCl0grE5z2QaOBOoyWzcnmBN6p/OBYsyq+690cuJHdQ6uq7n9ayN8bMA&#10;qL66gjidCwK1ntaa+1w2Fr58Hms+uGE6eOhc3Tx0zyaFfPLYAQN1Ut6M+kbQk+JnTQCoUXX7bL0+&#10;05f3OX4Px1d5T7F9SuoQ8L1FcHy9/h0bG2hhUtD3Zj+CLX/byaat2wE81XU+9q7Mxa3L13CtOBfX&#10;r/x7geYH8X0NIM6qfTpu6Mq1oGfhzj5vr1kA1LmLFDvF8TWEPZmFQY1OPb6jD4BP8CcT9An40k7s&#10;x6mj20xhZgt923/6Bkc+eR37I2KR2y4C2W3CkN5EsEZ4UyKHqdcnF66TyHGW19N5PY3XpegZ6Pov&#10;oO9hAogyeh0VTcAnBe3v0PffMQf8rHpmoa+dWU/rC94yPQmi3gHI8Y1AQad4FHSMNUqfrdMnpS+H&#10;0JftzeP6RI6GsPnQfazOG4rna4QTtDMuTfmMikq3RF6LEFzsGI/zneNwMSARee2ikdkshDDJddwE&#10;foJHB1Ll5jWgZ77XOXYUPkJl/TXTas7TH6r1Vxjeg7BF2OvWCxdVuiV5IG7EJyLDj+u3ckHdk83w&#10;57uNUPsq/8iPdkMpYak4hrAS5ombgYQsf1cDfDeVBKFEDkLfrXAaYUjxf5UEvVv9CTp9eE5oUjJI&#10;1QglZzjAVzVB2bmuqBnjges9+IyeI8BVEPqUpVsxln/4J7ibxI+aCd64+SjXGsJ1HiHIPUaw4rt3&#10;n2uEUiWH9OPeCJvXYt1wOcIV1+P5XneCG2FLCuClaM7d0wP3RjQ3ZWSk9F0kdF3twvcIsCpDcz3E&#10;HeXxnijv72nUydL+TiKHMnjLBxPUCH11o9xRNZQA24u/R4I7rvObSziHEjlK5ComRF5v40DgLcJg&#10;FfdSE0OQSeGzAr5IXiP0lRMIKzpwbj4vAFTNv3vPuBP4+OyTrqgg9N1f7Iu4RWoDAAD/9ElEQVT/&#10;QWC7kx1MuGtOa4KazFa4m0fIy3WgT4WNb+f44V4+YUvPZYQY8LuTQ4DL7ona3H6oyEqiqQhzJP4s&#10;TER1bgCf64L758P4TAfjuq1I5/u5ffEf194lZI1BSXo0bqX7oTJTGcPNUJvazCh6tzMaoYZrVqcS&#10;1glmKtlyJ7MlKtPacx+hhLZQ/KMwHre5l4rU9oS+Tpw7gHNzrVwCJ/enkjB38mJxv4DgR+isTGvO&#10;uTxQfc4Vten8jbM8CIRSDjvi7oWeuFM4HCUZ3VCZG0wY5P8JSfXArYzmyDrZBGU3+6Di1rPIyn0G&#10;v+zsje93xuKDlc3w4aomePNnd7y1VO5dFwN9763wxKdrWxCUWuOLte0JX6GYvDGAsCV1TW5VJ0NX&#10;4Ddts3rydjDKnyDw282BmLPHqbU3a1c05uyONb13pfYJ+pYeIeSdHGySORbs72Xq9v16bhjm7E0y&#10;CpwSM5SQMZXzCTK/3x1lYE9AOG0r59wjlU9xhHLTdjKlWgR8SipxlD5fvLu0CT5c0dxAn5PN62sA&#10;cfbeaCw62g2TNwRi5s5oLDs1GMtVKJqQt/zoE1hB4BP0rT05htD3LqHvXXTsPhJtu6se3I8EK8Xr&#10;qQCzYvLk1lXcnqP6KcbPxukJ3qwJ9KTiCfoEc1YJtCqgVfo06p4gUabnPQl+rh2+MKAlxU7qmlQ2&#10;QZ93vYtVZuP3BH86FgwK9rw4n6fW1UiIEwh6ERKd/rgzCFHfo333RQS/hQS/+YQplV2ZYkq1eIdM&#10;N9CohA4Xgp8gT7BnVEeOUv2M0qc9yCUcPB0DXjqFMZ8WInbkTkQM24LWXRebeD5Bn+nEUa/+2TIs&#10;quUnpa8h7MnNK7VP51L3mkURIMNno1GYYJbAyrERoc904+D8HXstQ/yTu5E0YT/ix+7h8R4kjNyN&#10;uMc2o9vQTejZYxWGJiwzipI6cQj6ZOr1qnGs6sMR/J4ImGvi+1TGRUkdUvusQqeki08f22fgTpCn&#10;ODu5e62ppp6ATwkcTlHm9WZUXTnBnqBMsKXRKnyCMyl8Aj1d06j1dM9CmeBNJoVNyRRTRjoZt7on&#10;MBQA2gQOO79V9KwaaBVA3bPvCf50rFHqnum2MeYkvh132oCd7gnylr11Gavfv46tX1Ub8LNxgLpv&#10;1hhMMCXYCszUwk3KnABNmbwW2ARvGpXAobItgr7vJqXhiyePGehTJ46Xem0y7t43+Hu9wnel9qn2&#10;n0DPQp/AUaVgPhzKufjv8BnXe6nvSqyeeQJll8tN2RYLfA3BT6VbiglsUvdUl88qfoI4q/j9Hfwa&#10;WkMIfAB9AjtBn0br4rUJGzq3pnMBn0BPAGhq853cx/MDOHV4F34/sAm/71uHo4S+favVjWMajn38&#10;GvaHE15aE1xaByK9RRAyTNFkuXgFbY4J/jRme4YQtHTsAJ/i+hpCnwN+9XGAfE5AZqFPap8DPP8z&#10;1Gm0qp+1h8/8O/Q5puvOuulcUy7brKahuNAuFrei+uBi53jktg43RZsFferKYbJ8PQORRRP4aQ0n&#10;NlB7Eoy1MUpfmpsfoZd7dfXlPcX4+SLTpwuym4XhUpdk3IzpjZz2kSjqkoSCtrHIbxZhspbVvs6Z&#10;U9/zcLTmlG5xviGN98w3evjjvG8MLob2QFmfobjeexAudR2Emz0exY2kZGR3IIT6EEQG8w/6C16o&#10;fMoFd5/kH9veHrhKeDJJCIQ9lWkR8Mmk9JkxhOAVwWOCVtUgD5QNkGrmKGWCvluCOUJN1Xg31D3t&#10;Yfrolo1wwWW5Yrs5zymh4zqtSoWcCXw3lNQxztPp1sH31Z/3xuMuplVbxdOEqvGeKOXziuG7wv0V&#10;c/3rcYS5JBcUxfGdrgRBwtaVeM4z0BvXeH6V4HUtmLAY6Y6rfL6ymxdu92uMit7uRjW8Lpf0YB4P&#10;ckPNo14oUf/foTTCppQ/uWP1nrKWr0nla0cY5u9Rqlg9WlWIF0qDCHV85o8UT9zn/DdD+QytOozQ&#10;x/fKCIlVBM6yAM5J6PtjkjvujuV6BMvS513wj+Vt8c/sJANGt/MIe/kCvjaoSW9KUCJw5fC5s65G&#10;iRP01Qm6cpWNG4y7Ocn4q3AQ7hYMQEV2HIEp1CiAd3Kicfs8oS9d7mKCXhbBLNufcNUN/7w8Dn9c&#10;fhll2b1Rc17dPVqiWqBJu03gu5PRFHezmuBeTmPCGfeZJlDz5rXWfIZglxmCsjOduDcpfP6oyerI&#10;ddpxn1L3QnE7N5rXI3G3Pvv47oVIXvdF+VkPgiS/g1Z+0lERq9K8Cbj+/KbuuF84AncKBuL2hSjc&#10;OtUYdfz+csJmwZnGqL45AHW33sWloi+wbNcQzDvYFa8vdMdrC90Iem54bZGLgT6Nb//ibtyigj4V&#10;Xv5mU5ABsi8ITlL6BHgqwGxr8gn2BH+6poSPGdtC8P2OcIJfOKZuUExfV8zaEWPcu2vPDKE9Ykq1&#10;zNmZjEUHemMl4eubTWGYsikA3+4Ihlq8fbtdmbmdTJbtN5tCjUt3zv44LDiSTPgLMq7mT1f7mZqB&#10;Uvembu1szMb0SfVTMocUv+nbAjBzVzjfTTFFmT9fI5d1CEEzxUCf3Lsrj4/CmhOjsO70eKw7NQH7&#10;st/EvI3voVOPEfDrOgNtkuYR0qajVexMtIpT6RW5SlWTT0qeIG2ygTrBmmBP8XqCQHsua6gCCvgU&#10;zycXryDQKoIWEuXmVfKEgE9gJ+iTCbp0bhQ/AqCUPWXvahT0meQNZd0K9DiXgM9An9blvN5h38Gt&#10;yzfGfSowbNN1AXz5bc1iuGYQgZKQJ0C0ppg+jVIctbZgT+vqWOqi1lSMoCDukTfS8ORH5w2EdXvq&#10;IOJG7TKAZ0u0WKXPqH4cWxLyVJ5F2buCPI0W/BqH/2AAzzvkewN9Uvg0yr3rG0/js37JC9Ga1rnf&#10;Kgx+/RxSnjpgoC95zD70eOo3xA/dgJReKzE0ZQUmKF4sdoVR9aTwCfZkTwTPN9eG10OflD6VcZkQ&#10;ucSofQbGuv6K9wftMGqeFD7V6hPoCfh+fC7dxPYJCFVeReAn965i+j4avIuw9TCxQoqbYMy6eqXE&#10;KXbQxg8K+qzaZ4HNPNt7ywNVzoKezMKkzIJfQwDUPBbybFyf1jfAVg+UUuxsZq49FgjqWDF/81/I&#10;NcC37uNbxvVr3cDfEP4+e/wQPhi674HSJ0BT4oaAz7p4LbTpuonnG3UUHw07gLf5jEBPCt/rigmk&#10;CQLf1vP9HbVP8KhR8PcG7bU+G/FO/838jffhc6799pDNmPLSOtwqqCaMFeDK5Yeg1xD6rtaDm0yA&#10;ZxW8huBnzT7X8Pm/m6nTJ9BT4oaFu4bgJ5XPms6VtSvwE/CdO7YbZ3/fjeMHt+HYwc34ff86HNi8&#10;BHtWzjbQ9/uHr+BIJMGlYyTy/NWKTckanXHG7d+h7wH8EeQcAHRARokaFvYeQp+UQD0j4BOwSUX7&#10;/yf01at8Zi3nWZNN7BOItGbByGgZgtw2EchvE4mMxsEmkSO7SRgyvYNMTF+6ez20NlgjVXPWu3dT&#10;1XmD+03jWtmEw3yfMOSo7Rqhr6BzAi4GJRH6opDpG4rslgRLT+dbnZ7FD017Uo/ic/yNBJcW+vQb&#10;pPOb9LwKOl9oFYOcjrG4ntKXcPcYilIGoCixP64np+BCoB/3T3hJ8cBNqWqDCCX9CDApDiCVhLgb&#10;6JO6J9DTsWL7bhJybhBqbhCwbhK4qgYS+gbyuZ68RogqG+LU1lMZFsX01ShWbzSfG+3OZwhpXTl3&#10;f647hO8PJUAR8spHECQJeeWjPVA71tPsp2IkgY3wdWuMG0omEBKe9kTl4wS17gTRWIKY1k/wwA0p&#10;fQS8m8lujtuXe7/VXbF+fI7PlCZ6oKq3D4FL6h73wr1WE0zLh3qgZCBhbAi/i/uRlRIAq4d5mx7C&#10;5QP5myRwviDCKgFP0HfFj89xVILGzY6EyFCCKKGyPMwFf6Z44V4i1+BxGd+pCXNDBX+7Cj5rjKCs&#10;uob3nnLFnSe5hyf4O08k9K1uj3tZEajJaUeYa4qqDB/cyfKltcQ9nlem83fMUhFkP9Rldya8heBe&#10;QaxR1O5kp+AfhYMJeP1QkROLCgKekiduZ0eiOrsjqgR9OQTFLL6XFUoAG4T/cf0F3C0ciepcQllu&#10;23oFsRMhrS2faWIAr+osAVbQl+GJijP8TXitLp0wmhNmWrTdz4/g3J0JflpDvXw7cP9ch9BpWsBJ&#10;5cuPRFV2AErOtUJpqiefcyf0ueA2oe9+pqfjOj7jhju5nXDvQgphbxAqc7px3yGoOEf4TG9m3Myl&#10;2e1x+/oI2jRcujALc9f1xqdr2+HVBW5482dPA30vznOA71V15VjqxvstMXmTXKgdDfRN26JYuy74&#10;Ym1bE79nQU9q3xdr2hi1zyh+W5xOHMrAlWtXLl4DfTvjMH+fIK+HUfoWHehloO+nfT2w+HAfTN4g&#10;93FHo9RN3iSlT5nBnQl9ofh+VzRm7ozE4mPdMGtvFGG0LcEvwLiBpeJ9sLyZAT3HrauWbNxjfXeO&#10;z9f6GUVQmcXzDyZh+ekBmHdA8YFxBvrk3l1+bLhx7y499Bg2nJ2ADWeexv6ct7Bwywfw7zMCvinf&#10;ogUhrV2S0z1D0Cd1z0KfU8bFgTWr5FmAs6Zz3dexXLfWxWtVP5mOBYJS/oyblyboE2gZ8CPoKYau&#10;Ec0kcRC8/OpduoJAAVgTAphR6LiOB03w5xX+rTlupHkJca7+U+AWSJDj+81iZ6FF3Cw0iVJbs2lw&#10;7fiFSdqQ0icFz5vvGfDjsy4deI/wJ9XPwqjMg9aCYDfw5dMG/FLGE7gIfsFD1j+or2fhT2qfoM/W&#10;6bNJHII4jQ2hT8qe4vis0idrHs37sbwW8YNx7QYOWIPAQb+i+6TDTlwfoS9q2DakjNuLrqN2IKXP&#10;agzvsx7jE1ZiYtQveDp+BUaGLjCgN0bZo+GLMEpJHSELMDZkoYnpUyKHlD5BnzJk3+i1ydTRU6KG&#10;ijIL9pRda8upWADUsaDwYULH1gdQJsAShAm+BGRWAbRqn80WVrkYFYQWEOoZqwBKDbQKnUBOUKb3&#10;dSyzACgY1KjnrOonE0TKNKfgr+F7Gq2LV6NMcKn1pPwpvk9u3lXvXTOuZusSFvSp7p7KsgjqLPgJ&#10;1AR6Tgye03pNo6nRR9h7i+eCPrlzP+B77xHidPyaVEK+K1i07+hYcxmAHLCV37CR37cLnw87gk+e&#10;IPxOWInizArcLC5+kLihgswNwU9wZ6we9BpCnz0W4P23oU+wJxeugE7QJ7izrt6GLl8pgbqn553M&#10;3SNG+Tt3bC9OHd6JE4e34si+tdi3cSF2LJuJrXO/xqE3n8WhsCjktAtFXkAU0n0JTSp0TNj5u9Kn&#10;OD0dZ3oGmSLHUtfkomwIfI45CSACHbli/5+APkGVXLRGTeSaAqz0RkHIaknAax2O/HZRuNA+GjnN&#10;w5GlGn5ywUoNJITlEvz0bsM109x47Kp5BWUqpOxL+O2Ii02ike2hbhshOOcThAud4nExmNDXLhLZ&#10;fhHIahpMQBbccg7uQ/OavdCsoqi9mpI1bm1xzq0dr3VCJkEwi89kugfgkl88CgKSURTTFZeSe6Aw&#10;uT8K4vugrFdvFEcQHL0JL9EeJq7tWg9Cj8qwxLg6PWwJd9flFiXcCPhKQ5TYQeiRqzOcz8a6mp60&#10;VQP5B32IlwE+M4/AcTihitBX+xQhjtBXRWirG6+2Zj640p0ANJgw+Lin6XdbQ+CrUQIHny/h8R+T&#10;muA6gbB8JGHsca7H61fG8v1nvXBnbCNc6Ub4IvRd5z5vKIu4rwdKe3viBgHUQB/3VkLgu5rgiqJo&#10;vq9v6uVqXMM3TLygK26P9cZNxQwSwjRe7cv5eGzhTz2Ey6VeJrnjSqg7oY9g2YkQ2s4BvlLC3HX+&#10;LuUE44owV1Rxnbt89o9kH5Tw96mNJPQq9pHP1nCs6sJjQl/1AMLh0x6496Q7akd4Guj7z/Wd8AdB&#10;7VZqc4KTD8GrMYGvFe5ktsKf5znmeqFGSRW8JuirzhJUEeDy43Avpzvu5vUjKHVHZW4MSjN1Pxg1&#10;up/nb2DvDsGrNsPfZNH+WTgCdTljUJqeSBBrx2dboDpddQGDUJnth9rzzfDPgjbGvVuXoTp8niah&#10;Q/UD/8xrz/WDcf+CsoNDOJ8/KlI7cOzCOYNNIkct55ELuSozBPcLInGvMAS1eW1Reo7/Dcilm+ZA&#10;3z+yCbGEwGqCX3VGU4JqGKpyk7l+IuryA1B5rgnupjfB/YzG3Cuh+OpE3L2yAFfO/4KfNg7Au8ub&#10;4uWflLXrRcjzIPg58XxvLXXcu5+taWHcpVL6pm4OwfRttB0hJpHjS9ODtyOmb+mC73fyOkebwfvt&#10;liBTZ0/u3e93RJi6e4K+mdujDfQtO6rM3T4G+hb+1gtLj/QnePXHTAKiAHPmrmBM29YJX25og682&#10;tDPu3u92hBtberKHieeTAvg5wVNuXSVy6DmbvSsIlKkHr2r2qYD0t9uDjdInePxxfzJ+PtbHJIgs&#10;PNIby048SggdiTUnx9BGY/WxMYS+SVhzaBzmb3oHAX1HwI/Q5xuncijWnauyKw/j+ZwYP6l8Su5w&#10;OnII4AR4GmUWAqX8WReuhUG90zjMedc+K6WwbeJ8k5wh6BNkyZ0qF6tL208fuHmV0SsAtPF9uq/2&#10;aR6cyyf6e3gQ+LwiZ/Cca8XNhnf4DILcd3APIOBxTjcCqFfIVHhx/24BXxv3rlH2FMNHUyyfcfES&#10;BlWjz7p4ZVpXpnutCGD9XjhmwC9xzF4kjd2HkKEb0DSeUJr4kzG5c1WqRRAo6PMO//4B6Fmlz1eq&#10;IEHQO3SmSeRoRGtK+PNLXEzY4/34hWidsBDq/BE8cC0iH9uM6Ce2o8czR/DIW+nmOGnMPsSM2Iak&#10;kduR0GcVhvZcg/GJqzAycB5GBM83sCfX7rjoJcYEfk8SBAWFUvkU06dRyqDasj2fuNqUVHml268G&#10;6JTUoTp6UvhsbJ/AT8e6Z129cu8K9gRbGgVjgj4LdIJAAZjs7T5OgoeFQCl8MsGggM+qdII9C2c2&#10;/m7yCEd9k/t18ohjmD5Go1NEWZm27/TR/P+e8CET7Gk+jZpLap/MxvYJ/HS84OXzRu1TUofi/GZM&#10;EOyexZdc93N+r5I55N61Ll4BWsPWbC/32GDUOgHf+0P24r3Be/Du0L14k7/ll/V1+wSBSu4QEOo5&#10;C3ovdl9vjj/hb/ruQP1WG/Auf6v3+xMmB2zHa4/+hPzj13HzcvEDZe8B7PHYlGvhsYU6QZvUvYaw&#10;Z03nDe3v0Gefe+DetSqfzAJfQ/izpufl2hX0Cf4yFNd3Yg9OH9yMQ/tWYe/OJdi6YgZ2zP8aR16Z&#10;hN+DInEpIA7ZQVFI6xiOdJ9AHHdV/TwH9pSFa9ypBJozBKHM5qHIbRVJkCI8mUzYelDjfcGPU5jY&#10;Sa6wdfbUik1tzmwSQ8PSLY4y5oCT6u45RZf1XltT40617hzQk9l3Hdep1tUcGR4ELEKZ6vXl+UUi&#10;p20ELnaJR2qjQBM3l6E2bNxvBqFPsX0GWmmOS5bvc32Zc+5AZhqvn28cRngLJngRHAmLcsUWdo5H&#10;vnr8EihNMer6ORzrjGyvMFOzL1XZzWpJR8AzKqBrB66rTOMApHNPypTOaR6Gyx2TCKkxyA+Ix6X4&#10;nihK6U34GUII6ofzwfouQlC4F0rjCTWK44txN+5J1bIrCeJxoKP0lYa44Vawo/Zdk7s3mO9FeuBW&#10;ohsq+hPaHuV1QuPNXvzjPtgLdU/4GFWuZrQydwmBTxGiND7qaRTBW70JQoN4b6gbKocRBkYToMZx&#10;fcLd/ecb4dpjBM9HCHdDCVePcY1xnk5bN8JhEd+/GOeO67EepjOH3MXG5PblN1yJ4D6i3FESzbXC&#10;BYaE1xQCm8BvEOcl+NVxX6VS+JQYomSO3pyvNyG2H9cY7IGKIe6mcHOZVEVCX5E6cLTzwLU2hMK2&#10;/G0If9cFgIRi/R41hNC/enqjNt7HxP8ppk+QVxFIIPTnN3Z2Rzmv3ea3/vWcO+6P4+80iuu/ROjj&#10;H/Z/Zkei8jQBLNWLAObN0R13MqR0yc3pibpMH1orqOVZXRZBKjsKdbnqqNEDNbndUZ2jnruxJqv3&#10;tmrnZXQmsLVBbXo71GQEmcSOOj73r+uj+GwvAl4HVGa0QmV6M8JYS5NAUpvli5KTHga2qpW9S+ir&#10;y3CjSZXzNuvfzQ8l2BHKstuhMofQeD4Q1fkRqM6NInhynZxQlKUGooJr1hBOqwmCZeda4E5ec9w6&#10;xX//cwTfVEKxkjloihusySDcnQ9CLSG2Ni+e36AEldYoPeVGqPXiWh1RV/QM7pdsxNUrO7Fo6yjM&#10;2BGMN5e617t1nZItgr63f9GxOz5e2wxfbWxnYE/xb5PXB+GbTYH4dnOwUfK+/rUDvlzTHl+sbocZ&#10;25xr32zojGlbAk25lR92R2LGTrlmA8wcs/ZGG7Vv5alBWHiwJ+bt7UbrjuXHB2Pp7/2x5EQfvhdh&#10;6v3JpTtjRyg+WUXwW+9kD/98rLtJ7PhoBWFutVObT0qf03fXAb+vuV/V6Ht/mQ/USu6Ljb74bJ0v&#10;AbIdpm0P4n4iMfdAChYc6UEwjSWM9uD6j5rEjRVHnsC6E6OxjuC3NW0iDuW+h0UbP0Ts0AloEfcp&#10;WifKdfodmkVNRdPIb9A4fAphRFDn1OMTpAnobCKGgM5CXkPg0+iAoWIDnXp+9r6AT3PpuuZT3Txb&#10;pkVwJdASeElpU3cMQZ8Pr7kp7o/XTXydzrsQzgRv2kPE9w7ocZ0HLdUUn2fUuslGqdM8bp2+NGBp&#10;yrMorq8+mUPnGo3qR6h15zPuvK9j9fEVFLr6f4l2vRYj5am9GPDyCSSP22ti+tr1/AXNCHVy47bg&#10;qJ68Lfk9MkGegE8JGXZUfF8LJXjwXvPoH00Sh0cA4TXke6PyycWrGD+/pEUGFMOHbkTokPUIGvQr&#10;4kbvNmpf8lO/IWHcbsSOIPARAEO5h65JP2NE7M94LmY5VKdvYvQvmBC5FJPiVmBS7HJzLNeuijTb&#10;ki2jpfzxmqBPytur3dVlYxvBa6dR0AQ9Kqky59kMk9Er4JOpbp+gT23VVMZF8PcFoeaTR/cat+SH&#10;BBpl+b7Z28nUldImABMIWhh8vYcSPH7lukrykAJI8Okpd7Cel4rH+R9TyZVThDLBmbJxD2HyE8fx&#10;9eO04ce4Rydp40OC1Ws91nFeJ9FDa1mA1LGeEfjpXCApyJMJGOXe/Xz4YZN1O/+VfPz02gXMfj4L&#10;s5/LwpQxJ02cntQ79dMV8D2AtYE78Lq+o9dWfidhlsD5dr+d3MM2vDtgN97qz+8lBAoE3+dv8oHc&#10;w1IK613Dr/d1EkF0/CCmj8+9w/NX+m7htR0GAj8bdRAvDV6Ag+vyUXGtkqDnAJ8UPyV1XLlEuLuU&#10;jWuXea3o/ANXroCv4XFD6LPH/5VZ+DPQZ2GvoVmF738JfamCvv1IP74bp37biP27V2Dblp+wZfm3&#10;2LNgCk68+ixOhkTjelgK0v3DkB0QY2rRnVZhZUEeYSXDtYvpx5vq7s/rnZDekhAk6GtCePJSYofU&#10;PYEPwY3HFvpkKlR8yoCbih9b6HPUPT0v2HPAksb51c3C6WjB9wR9birGLIXvoUJo33fmcNZNE8AR&#10;prT39OaEKUJfQec4ZBGq0hoFOcb7WQS/PLl6pfq5PYQ+xQVa07U0rifoy/UJNupgtncIQS0YF/0S&#10;UBLRyyRwZKrmnwpVu6pTCb/DTS5if0JlONeIQE7jUK7H34pwl+5NOHbn/IS9HNX18w5EdtNQnG8d&#10;jfNtYpDeNBCXQrriZteBuEzou9K9Dy4ndUdBWDjOehLoQr1RqWQFwVK4G24SVlSLT0kcqs9XQti7&#10;SZBRSRIDgQb6CCyEoZuERbUzuzeCEKVOGwSrsn60ASrdIkXNC7dG8F11nhhPCBrmgaKuPOYz1YSr&#10;qkcIP8P5x3+04wpWtu8fzzdBxSgvlAxzR+kwL1wngJU9QQgb44ra8YSsga4ojCOEJnDueMId17xM&#10;4LuWRBCLc8FlQutlxR5yfyWE1RIC4I1kQlsP7p/vXuU+q0e64xbnLSWgXu0tYOW3EPxK+/L7CaRl&#10;A9xQO0TdSVxRHETQbOOBK63dcbklodLPBVcJf1cJf2WBnigJ4P6jXHGXv0UF17wl6CNs6lq1kjp4&#10;X7F9lfEuuDuSUPusC+4QcCsJsNdfIfRt6YR/ZUXjPgGp/JQH/sjzwp0sd9zNbIzbBKKaNHcCXCP8&#10;mU/ISmuLu7kRhL4YwlEy7l3sReBKRmVmLGEvBnfyw3D3gvrn+vG91pynE2EtBHU58QSyFD7fD5W5&#10;8YQyQl62L2qyW6EqowVuZ7fEXR7XpjVB6RH+m572wn2pjkaN80BNug+fkXu5C6GP++T7lTmtUXeB&#10;cGegL4bQF07wjCBMhtFCTcLHndxglJ5ujjs5LUxM3+1sASx/2zT+ZmcFfQTiNB/CpD/3ovfCjeqn&#10;pI9bpwnMKuvCb7hd9AL+WbUHV68dwPLdz+A7gphcuYI+qXwalb37zjJ3J3t3fUtM3tzBlEaZvTcB&#10;0zaF4au1/vhucwimbuhiTPF7KtGi2nw6nsLjaQTA73dHGBP0zT+UgB/2RHKOGEJfLJafUCHm3lhy&#10;tB9H1erri5Wnh2Lub8l8Jh4/qETLgXgDf3InT1GRZ15f/Hs346KVGvgZoe+r9R1MRu7Hq5xEjc9/&#10;ddzCn//aEp+sUYJKI3y4pjHeW8FxVXN8vUllYKKx6Fhv7olzbY3Az0f6YM2p4Vh/ajQ2nBmPX4+N&#10;wupjI3g8Fgez38NPaz9ErydfQau4T+CXrP64go5vCCPT0CJaqpxjAjaBmgU6wZ2UPAGcjfOTCeps&#10;1q6FOwGfznVf16zLV2PrhLnwJSipF2/LmDm8/71x5dq4OhVHdmn3mTElfKjfrszHKHVS7KYaWGuq&#10;vRH8PLgXlw583kDi1/AkwHl1+caAonsngh/hT5Anl66N57N1+vSusoA1n6DPeY7fHjETrp2/QIfe&#10;izHo1RMY/NopJI3fC//+q9G57yqj7CkzV8kZUudkLQV1PBfsCfCk7An6rKtXo0+oA3reBD3F9XkG&#10;EXx5rGude600gBjUfy0iHt1kFMVuTx9C7+ePoeukg0jk+kGD1iKS92IGr0fXrksxvttqPEvYGx+2&#10;GE9FLDF9dqXsyY2rYwGf7dKhZI7xET8/cPFa5U2jgEkwJDVN9etmPuWUcZHaJ+hTXJ+gT4qgTFm8&#10;tviyOndMHiklkIAzyMnAlQm4BH9S4wR+UvYEe7LnE9aY8Z2+O7gHuXh/I6QdNIrel48L0FQ77xjB&#10;8jCmPUnwHJuGb0aeNGBo3MGmaPQ2vuO0Y9M6AksBn9YVwArydF1QKAAU/D1Q/Opdt6q1N/uFbCx5&#10;5zKWvluMhW8WGhiUa1fAJ3esTbww8Xz9tht4Fei9bZRG5/zl5PV4tb5+30s9NpiCzu/yHa3xXj3k&#10;WZeuwM/G9cle5r6f7b4er/TagPeH7sb7jxEQH/kF62afRvnVGsIe4cxk7OY7yRyXCX2Xs3kssHNi&#10;+ZTMIbizwNcQ9P7b0NdQ4dOxVL+GwGdNwGfdu/npR42ZxI6zB5B2bCdO7F2H/TuXYdvGedi2Yib2&#10;zZuCoy9MxJHOoSjsFI20TqE41y7UxKiddlMLNUFZZ4IQQYVwp5i4c95d+Gw8CtonIK9VlGm15oBX&#10;fVIE4fCc4JDntget0zatDc9bcz7F40nRI7ARlBwXrVMGRu3Nzrp15rMCxnamfdl/BX0NTcBpFD/u&#10;V+uqA0dWy1ADfRmtQ5DWRLX6CHkErHQldfAblMwhVTKTgJZhvk/g6YCfrmXyXoaJVexAOHTc2Dk+&#10;oYS8UFxsnYALHWKQ7xeF3KbhyPEkDNa/b7JzuZ/8FjHIbhaBM/ytMpqHIKd1JPLbRaPQLxaX2ibQ&#10;4o3Cl9eS4NxUAM29NgtCcUg3lPUcisLE7jgfm4Si+GQUR8Ug1ZuAF0j4IjwpMeNGGMGI0Gfar/kT&#10;gAh5Aj6pfGWCKJ7f6EKQUgmTCCl9BJKhBJThriYGroQAVTXQHRWDHegrF9AR5uqeIUAR+qqe9MDl&#10;Po4LVRm/5UMITo8RgJTEoeLMw3idsHed718jnJU/QvgjHMoFW/44YYngV/6IBy5EEuoIflIoS3sR&#10;2pQgQvAzyR0ErsuErIJ2hL+OznlpV0/c6uNh3LjFtJon1GbNk+aDa4S9qz34XZynpBcBtR/XGuTO&#10;7+BvQZA8zznymnOulpy3FaGvA9fqxLE97/sTRkO8URPGffK5S035fltX3Av3xr1ID9Ty9yzl73dD&#10;0Me5/prgjj9f4v2JjmpZ/KIL/mNLZ/wzIxJ309uj8rQnqs65EIxcCFwEx1R31GVwjTNu+CO/DcpO&#10;E8yyQnDvfAL+KOyBOwXdUJMXhwqpf7lBKCPolaU2R7lcxRntcDcnGH9diMWfBUmEqig+F4XbF6JR&#10;ldUa1VmtUJ3ZHPfy/fCP821MN5Cqc/xdjvPf+pg74bMpqlMJfCrKnOpAX1V6G1Snt8bt3DYEPD+U&#10;p/E8M4DAGU2L4x5icfd8koFSuZjrsoMIbm1QcopQfYL/fjlePHeUvhp+p9zHd3ObE/o6cj9djOv6&#10;dp4/ys55EPz4XJYnagiO1YUv4x+VB3H1+lEs3fkM3l/a2ih8it97ZYFTsuWl+U5M3+s/u+HtZV74&#10;dG1rfEdwm7ZVCRkh+H57BGbyePrmIMJeF0JgR0xZ72+6Y+j8s1VtCWWKxQs02bUCtxVn+5raeN9u&#10;UymXrqbP7o97kjF3T1dTlHnJkf5YfKQvFh7pwWciMO+3JMw7kGjUwZ8OJ5p5BIILj3bD0pM9DUB+&#10;t4Owudkf7y5pis/XOi7d935phA+WN8GX6/0Ifq3w1UZffLW5NT7f4ItPf22NKVu6YObuKCw/OwhL&#10;TvTFzG2R+Om37lh3biS2pE3EpnNPYdXh4Qb4NqdOwOHcjzBj8RsYMP5dAt/X8E38nrBC2IuZbtS+&#10;xmFTCGoCOhVpdsDNAp9GAZzgTWCnaxot5EnFs2DnKHr1/XYJVnpP57aWX6t4AZJUMLlA58A3YR7B&#10;6EcDaAb62n/ugF+bTwzMNQqeTiCUUsf7NBf/L00pliZRKuMit+4UJy6P72o0amEQAY8gqbg9C3mC&#10;RCl+Ajt7zZRyqYc9awJB1y5fwa/bfHR/ej/tN8SP3oVO6uXbY6npzOFXn6FrwU+lYgR29pqOBX8y&#10;xeqppEzzGCdrV3F9Aj4b12eUvsRF5tmOPZchZew+BAxci4SxexH62CZEj9qBZGXyjtyJuCd2IGn4&#10;Dgx9bBue6r0Oz8WtMC5bgZx13QrsBHoNr8m1q2sabb0+gZIATaOASO5UxbbNnOCofNbVq7g+qXxK&#10;5BD0SdWzhZt1XeBnyrtI/SOECbrkXtXcgj65c19KXvdA4Xul6wY8F68ewCrevNsoegJAHQv6lE0r&#10;CJSy98PEdMx7Ptdck6vXJJFwH588IjXvNwOTWkOKpb5Dx1bt0140WhevwE/7+mjoPgN1gjKperOk&#10;9L2QZcBP2bg/vpRr6vCpHItGA3yEtnf678CbPVUrUAWjVbJGpWr2cO0deJG/p7J6X1WmM6FO78hF&#10;rAxdrSPg0zWZIFDP6rlX9fso07f/FrzZdwve6L8VT/eYjy+eX42yy7dx/cpFXCGcCfoEfFdpl4uy&#10;cbkwh4DnuHYFerL/jtKn84b2b9AnqLPQZ88bmlX5LPSpXIvUviwB36l9OHNkG07u34BDu1di56b5&#10;2Ll8BvbPnYyjz03A2bA4XCT05QQS4gh9UqbOEXSMe9eoWP4obhVnslQzmoaYDFb1nJXSJ0hz4vgc&#10;6BP06NrfoU9t1gRvAiMlfyiZQkkOiskzwOeuEjGdzft610LfaVclPyjG7n+GPqswal1BX5pnANIb&#10;BSKdAJXbLtIofbmto4zKl0vASiO4GmWSayvmzgKfA20dzbkUzQzOm+EqV217E5Mn6Et3DyDgBiKr&#10;McGvc4IByzRlAqs7Cb8hVT18FRMoCCZc5nC98+3jURTcFecDEnEpvBsutI1FXosI44LOJzBf8Isx&#10;Sl9xJ/6ercKR2z4aZT2G4GrXvrjStReKE7sa6MtoTIAJIFikeJvEjJIIQlQEIYiQcsPfFTcCCC1G&#10;4SNkyXh+Xdd5XMLnShIIeQOk9Lmi9lF33JKLlFBngO4RvkuIuz3RE7ef83Kgb5wHLvHeVYJVqdTA&#10;IW4mi7dimCuqn1DnDYJTDxcUdXPBxWQ+153768E5eb1iqAuqCX51j3rhYhT3p3p4NFuc+UaSG67z&#10;/AoB9XJnp1TLJQFaCME1ycMA6dXefIcwWfUY1xrA/Q8khHZ3JfTVK4GEvrJ+/A2Uxcs1S7mPIn5z&#10;oa87in05P0HyIue8ymvF6sMr121wI5R28kQ+AbrAjffdCYiKlWzF+9xDaZCH+U2re7niP5/3xl9v&#10;uOKP56RcuuHic4K+TvhXTjjuZ3ZAbZqPgb47Oa64neVq3Ks2g/Zeri/qstqhOiPAxPPdL+zquETz&#10;I1GbF4jq7LYEu9aozGiOuty2nCOAFmp6+Cqj9g7BrCwzEJVZ/ridw2czfQlgTVFK0KzLbIJbhLKq&#10;s+6mLl9dug/u57VEbWZTgldL4wK+m9ce97JVwJnwl9aSEKhiz+34TAAhL9zA3u08wSX3ROirSg9G&#10;+bn2fK4999wElQLYLHfU1Mf2KYu35iz/u8ngN0s5TG9LGO1AYG1G4JPbl//t5PK/m4wuqL30Jv5V&#10;dwJFxUcwb9MEvLeklQE+JXE48XyuBvxeW6RMXlejkH29uQOmbw/BjB3RBvpmbAvHNNXNI/TNIMRN&#10;3xyM77aGYtqmIHy+sj3GTyZAzm1EYOM92rStIZi1Jxqz9qrIchTm7UsmaHXDnN1JmLUjET8f7osV&#10;J4YYpW/B4e6mS8b8A8kG+gSKUgs1/rg/AXP2xdXH83XBlE0q19LRuHfVfk2dNpy6fK3w4YqmHFvi&#10;49VN8P5KH3y6TspfK0xVZrGSQY73wYydMfiB3zRvX1esPvU4gW88dmQ+h82nx2Nr+kRsz3oGv2V8&#10;iCUbp2D4i1PQJmkqAeV7tE6YQVP2LiEvVkD3HRqHPgQ6wd7fY/UsBMoEcrou4NO5RkGewE+Ap/v2&#10;OZVwaUW4UyZuU54L/JpGzzIu2ia8JoXNnRCm+D4lX6hWnpvi/OR+pZm4voCv4Bn8NZ+Vi/ZreIcJ&#10;3qY9AEaphR6EPRVtNupdffyezeA1Cp/Oea/huQU+gaFGgWWnvkvw2NvnjHtX0Bf26Ca0rYc+009X&#10;2bZJC42SZ2HPuHEbjCrDYo+l/FllT9BngU8u3+bRDiAK+pLH7DVrqU5f9MgdCH98s0noiHtiN20X&#10;Egl9XXuvwoiUlaZki6BOSp6FOh3bc7l1BX/jwhYZ1U9AKIVPdfQsJEkNE6BJERP4/fx6gSnhoqQO&#10;tWpTQoeUPyV8CPKktMnFK/iTAiiT8vfxECerVqAlxU2meQWYAj9B3zOxK43SJ+AT/EkpkwmiPhyk&#10;ki2HCGZK1jiAr5/43YDeolfzCX/qE3yO4HawXulTSzbF8DkZv4I+J47wYWKJ9qJv0qi9aDTwN+Io&#10;PiWkCsgEfYK7+a+ex5J3LhkAFPgJ2D6sz+B9ELs3aDc+GLDHQJ8gVaZ9v9lrK17jb/h8N36jUe02&#10;GRVPsYC2GLOg0aqGGk1sIMHvFYLjy71UAoYAqd+T+/pw+FY8P2g2CtLKcL24mIAnlU/Ql+VA38Vs&#10;FF/MfQBxf1f6/g55fz9vaPa6gT4B3d/duvbcwp7cugI+C31G5TvzEPpOEfoOSulb9yO2L56GA7O+&#10;wtFJ45AelcQ/wLEoDEvAxZAkZPkEGDdtmnrtunShEagIQ1negqeIeuiLMsWQpcqZpAqak7DQsQG4&#10;OYpdQ+hT/1wLcIIpp2sHQYtrCdwavnfGTeD3fw591hx3L+GPsJlFKM1uFYZCfwJXYCJyfaOMyqcW&#10;bRk+wQYMM427Nti4d2W5nkEP4E/muHwd967A0iRleAUb967mEPTlt4ni7+SUr1FHkHNGuWyHDE9C&#10;ogpB83fKbhuF/OAkFMX2xPVuA5HlF2l+N91TTGQeTfBX2CaO8Bdh3OYlyQNQFN8d56MT+V4SrsXG&#10;85vcjNJXHuuBsjhXlES6oUKxcF0cRUuQp3i+kiBCnly+PJfS50AfYSrBldDngj9GEX4Ib6V9+Hxf&#10;Atpg/jF/whvlUgCfJKxN5HNPEyYmeuFSPwITwU41+1RapXyAF4GxMaoHEzwJXVcIcXLXXozlcTxh&#10;TkkZSVybz9/o6YLKvgQ11egLpynhpCuN0FcS74YrYYQ0Aqt6BNtOHFeDuM9EqXgOPNoyLTcHEuL6&#10;eeGyVL7eniar+CbnLyPwlfAbqgfxfgL3ofnaefH/nHAfhLgr/G2KaZekInKUi/eir6tJislzccEF&#10;WgHtkhe/oznvB/ugLNYL1VzvP19rhDuvE3gmuaH6KU8UGujriD/TOxGECGvp3gb6BEblZ1xwP9eT&#10;sOeOezk+HKXyKcM2EPfOx+HPiymEpBBCXGfcPt8RtTm+uHehLeoIdPdyCXa5ITT14I1EdaZcr2Go&#10;ywvl2AX38zsa5e5erh+qz/k4dfnOye3Kf6/T/Hc558k9yC1LEEtXUWfCnYBTbuOMNgQ4PwNpNZlq&#10;7xYClYmpkbqXLcCMJ2DGcI/hKOfzlWktCH9eNAEf/zuRkinwM+VbeC21Ef7Ib8/5fDlPG1SkN0ap&#10;CkNn0rL5b6fuHBdexX/U8X+nrv6OeZvH4ZV5PoQ+V6PyKZ7PZu5qfHuZOz5Y1RhfbGiLL9Z1Mgrc&#10;N4S+77aEYfJafx6rFp965AoAeX1rGI+D8c6iVvU18KIIipH4bnsEgS0ec39LMOe/HOuHn4/0xvz9&#10;3fDjnhQsOzYI61KHY9WZR0wtPnXkmMV5pxMWTVzfznBj8w8mc4w0CqKg74tf2z90765sZer6KZ7P&#10;qcnXAh+tbIrP17XAu8u98OWm1jz2w2RlGm8KxA974zF7H6GSa8nNvCHtSaw7NRqbzj6FTafGYc2x&#10;kdiWMQmHsj/FjiPL0W34O2iXPANtkn+EH4FP8XyNwghSYZMJd1PRPNIBN8GdYE8xfQI3G6MnmNM1&#10;6wK2YGfv69xes+D3wM3L55tqpDUnBHoTGN0JlU34jEBQEObE6H0Jlw6fmzg8qXECOU+CWosY7i1G&#10;rtlPCXJfPIA+xeMJ4pSAYZQ/AR/P9a6Ar6GKJ1N9P8GnwFP9eL34rbqv9R1AnIrwYevQ5/kjSJmw&#10;F4ljd5nMXb9uP6Nd9yXwS3Taqwn+BHQy9csVCOrYUf+c1mo2vq9RffauR+B3Bvrk4hUEmuNQp1+v&#10;YgWl6GktxfQJ+gR/CQTBqEe3I2zoViQM34n4HssxMGYxxkc5rlyZdeVqtK5de9xQ8RPwORDmjIJA&#10;gZISHeRaXfByngEtqXzWzSsXr0q4SNUT+MlsrJ+99v7AXYQ2J0PWxtlpXkHlq902GliSO1ewJ+iT&#10;CZisavZe/10G4t7ttxPzX8jDTy/mY/2nJVj2diH3lM39qE/wcVNM+ptRx4xJVRTgaR19hwVZKYBy&#10;K1v40ygTkKq/rhQ8gZ1i9zSqnZri+wR9Otao+D5bs0+A+MHgvWZv2quAT6OJTeT3vdJjI55NXoNn&#10;klY7iR49NxrYk8pn4U/XBXvWBH9v8Ztf5e/y7oCtRj19m7/be/x3Hpc8E0e2CcpuEM6KcKUoF1eL&#10;swl+OebYKnsNFT7Bm86l3FmYa2i63hD0Gp67XLlw7r+EPqvwCfgaKnx/h77U04S+o/XQt2M5dq6f&#10;i52Lp+PAD1/hxPNPITumKwrbR+J8UAwuhaYgp1EQAawLzcnWzXYPRCbP1bs2k1B1OTDFuHeVICE4&#10;FHQ5AObE9P2voM+4QHnNeacjMtwJYe6ELrV2UxxhvUr4fwf6NI8SM7KbhBKiCFOtCVftOLaP4rED&#10;fSrdogxeKX25Ss4g+Ombsrl+HoHOScJoGNvnKH3p3E9uoxCcbxqJVO21cSjyCHMF7WJR0DLWwKoU&#10;QgcQVYqFAKyEjUYByG4TQWjrg5KeQ3C1e3/kdYpDZqsI5LWJxYV2cSjgKEi90iEJF3g9g9B3M7Ef&#10;riT1pvXAra69cS06FqkEk6td3JHfngBDkJJ7tyyCQBTkanruXiU8ObX55OLlWA99JTpWaRTCWfUg&#10;F/xjrAeqH5FKRmDq7Sh91cM9UUboU0xf9dNuKDcZvJ64PpDQR7C71d3D9Mu9Rrue7I4Snpd0J4Al&#10;uZpSKcWRLrgWw/kIc6obqExh1c0r7eqBIq5/iXsTfN1McSX0EQCVxEEIvBLAPRtQI7C1liqn+D/O&#10;2437I3ipEHPZINX888DvnV1RmMJ1+3jgek9H6SvlNyip4+5jPrjJvRQJ8Np44kpr7lUQKdeulETO&#10;r7E2rgluhXjzvw9CXyMCH+FPwHdFKqq6d/D5a1H8DYa44h+ve6PuDRfceZG/10SuSQD8Hzv98Vd2&#10;a+NKVeHiu9keuJvjgRoC2G3Fv2XI1etGQGuBumxCXVYAarLCcfdCAmpylTThh3KVN8luQThrjdtZ&#10;/oRE1esj9OXFEMJicTdfRZyjUZ0hl2sg7igRI7U5obI17mY1I3i54zZBTLF2BsoyGxPuWtEEdu0J&#10;jY5V8vxOXgD+LIzAX0WEvNwwQmcojdCXozIxSjCJ4nEI11Rrt9b4R5EKOjdDFb/vdpbMFfeyCXtn&#10;XXA3gzCbyT3wuwS0AtZa7SdDCiD3k8f/FjPa4/zJ0bhTfhDFN37Hwl3j8dpCb7y5xInjU30+gZ+j&#10;/LngneUeNC9CUnt8v0ddMKLxzfpgzCTETV7bBV+qzt2GYF4LwtSNIZhG0/GPe+JNpwslXqgenkxZ&#10;sjNpigtceLDbQ6VvVxIWHeyD1acfxeqzj2KxYu0OpmDegSSTqWsUvt9iuXaYgU51BRH0KaZPbdoE&#10;fB+taIUpmzvh3aVNaY3x1Qb14W1EUG2Fj9c0wXsrvPH+isYG+hTTN217OL7dHoUfuM/Zchkf7In1&#10;qaNM4sZ6At+21InYmfUMtqRNwtHcr7Hr9zUYOP5rKIGjecz3aJM407h3vUO+JIBMJqgpTs9R5gRw&#10;Ar+Gtfos5Ml0TTAnE+BZJVD3jBs3dra5p3n0nly8bVJ+QjO5fmMJRTSvCAIQwa1F4jw01pzhM0zt&#10;Pal+BsIIXzLV4hNM9Zy4B5O+zkb3CZvgHvQZoe5r3if48RkphoI5JXhIFTT1/HjNzEOQ8yIEqvSL&#10;4FCjrE3yAmPNogmhBECZXM2d+/yC+NHb0GPSbxj4ygnEjtpuXK5qu9am62KzFwGewE9AJxeuoM2C&#10;nnXv6rpMzzlt2GY8AD6ZsnllTSJmc4+E5ujZ6NJvlYnpE/CpTl/E8G0If2QLYobtQp9nT6Hb2N+Q&#10;1GcthiavwOjIxQbspOwJ/KTs2RItAjzVy9N925VDzwkABXvKqrXZtAIzgZqUsamEHUGfLdgs+LOd&#10;OpTJa4FPJreuRoGfYuykpKnosu1yYUFLQCfwE4y9YsaHiR0CQZvUIZiS4ie36aJXLuD04v8Xtk0u&#10;xeLXszFr0hlC6Gl886RTc69hdq72LuCTvdnL6dph19Z9uXVthvBXI343sKfYPY2COkGgQG/Oizn4&#10;4blMY1IAbeKFoO19ziXoE6RqrwJWAaz2/HpvAi2h7vmujtqn2D6Bn1UJNb7ed6uZS65e3dMzrwiI&#10;FfPYax33y28n9L73yG5M7LYA6xecwOUL1wl1cvHmovhSJi0LxfXQJ4XPApzg7e9Q1/CevW6VQD1r&#10;7eaVwv9a6dO5NQGfrlmlT+cPoe83nD25BycPb8Xxvevw2/ZfsGvdXOxYOBW/zfgcGa+9gAuEjMIO&#10;kbgQFIc8/xhkeQfWw5yjwknpy1a8nXsn495V+7GLnZOR1Twcp+QGNfFvTmydWos9hL6HCRkNlT5l&#10;4wrWBH5ZnkHI8iB0uSpxpCEstv+/BX2K0ZOKp1p9Gc2DkduWENuJcNU2Ftncp5S+/JZR5plsnxBk&#10;CmDrlb6HoGeTOJS8om+Se9cfeQS93EZhSPcIRJpc0pw/zy8KOU3Dzd71+yiRQ9CXyXcz3TujwDcC&#10;5wmdReEpuNatP272HozczvFIa0ngJJRmtghDdotw4+o93yqKQBqIc0264HJkd9zqMQDXU3rialwy&#10;SuPiCbMErkB3VMV7oySaMBTtgTJl5YY60Ce7QegR8Mnk7lU/3ltS2AR9SVLrXPBPQR+hRt08Sh+4&#10;d92Me7dyLJ95ylH6asd4ouIRL1yMI5jFueJqpFNLT23fLstVK2WPkFeSyD3Ee6CUdjOG0Bcu+CM8&#10;8b2b8e64FOSGS534vmIMEwV9fIbvXwsT5Dku6MuEsiJC35Uu3HMs5yX0lXBvNwilN/q4oppQV/lo&#10;UyeRo6c7irvym7tyr4M9caOvG24/6kPQdCP0uRIe3UwSRzHnu9aB6/E3uERQvhmi38wdZTFeKIni&#10;XsPdUBnqjlL+bqUdaATQq/rdCLHVw1zx15teqCH01T7Hd/i7CPr+uY1QlKY+t67GqlW8+DQB9RR/&#10;u7OuBDRdcyEINca9/A64fz4UfxTEEbAiUJHZFpWZLVGV1ZxA1ozPdsAdwt6f+UrciDRgeDs3kcAW&#10;R2hMohEACWp3Vfsu0xd/EvruE8jupLvTXHCbsFWT5Uk4bITaTKl6HZziztn+qM3pjLJUwl8Oz/PC&#10;8WexSqzEojw7EjX5sahTIsl5JZNE4da59qbPbw1BtDqrCY8boTrdi8BK6CPw3SPY3iHI3snwxl85&#10;cht3NIBZm6Wagb6o4X4EfRXZLkjb74mMQ4Nxv+oArpQcwaLd4/Hmz15OB47FbgQ/NwN9UvpMMgeh&#10;TzF9H61qYWL0Zu6MwfQtiusLxPSNwYS8UHy7ORzfbYnA9E1hBgh1/P0OAt7OWIKflL5oAp9zrH65&#10;DvR1xYID3TF3b1fM298dvxwbaNy7S0zf3Xhj324Lh7pw/HQoGQuOJBH84vhuHOcRsIWa5A6VbJFr&#10;V9An165MBZpVokVqn8DvXe7/w9WN8e5yH5OF/JX6BG8OwszdnIt7+2FnNOYRQJf9PhS/nnwSa4+P&#10;xo70Z7Av/0XsyXsJv+dNxe8Ze9F/zGT4xatPrUBsBvwSvzcxfU0j5baVTXdUOcJaw1IsOhfYWeVP&#10;x7omawh/DaFPZluy6Voz3mscQ7iLJPyEToMnoU/lVxoTABtH/VBfdNnpuNGYoGjHFqrdR9DqO2k/&#10;Jn6ZgZ5PbyEYSsWbAs8QweE0NBKUcq1mXFNjS9UHjJ1jYgdbJ8wz8Cf3rXEv0xRPKOBrm6JiykrA&#10;mIP23Rab83bdFyF53E7EjNiMoa+fQfyTO9G570rj2m2iIsxxTh0+gZ0ATyZ1z+n/6wChzFH4uH8+&#10;p5It7gECUmUIf2dMwCe1T9CnuEUT+8e5O/VegV7PHjVqX/jjWxE5bDtSxhxCj4nHkTzmAAaO2odh&#10;vX7FuLjlD+L1BHU6FuBZl++Yevgzx/XQp7p5gjwpcQI/mWBJQCalbtqYEwbwVLfPunYFgPNfzDZq&#10;n3GvDnyY0CHg+3bcSd773biHlSUrt6ygzChrQ1R4WcWUdxlAEjAJAGVSymysX0P4k+I36+l0HJv/&#10;Txxf8A9s+foG96PagakEyt9NQoYATvu1Kp7UPn2L3Mn6Pil9Gh3orE8uoSmm71PV43uCc3DPGj8k&#10;sErhm/tKngE/tViTCQal9r03dA8+HUbIffwolHhi3bra6/v8rjf5WwrkrNonoLPwp/c1v1X6FM8n&#10;ANTzgr6X+d2v9/gV7/VTVvAOfDX6GN7lv/mcz7fjSkEpii8WEfpyHOgryjI1+y4XOO5dq/ZZuNPY&#10;0CwI6hl7v+E1e26UPkGdRgGgoM6OVvGzSp9V+fLrkzjUwi3t1B6cPrQZJ/b9igO7fsHODT9i98/T&#10;cfC7T3Hh5edR2LMf0jtH4XxwEvL9E5DeLBQqN2Jgxpjcr12gHrNZzUNxObAriiN7Irt9NM42CiKo&#10;CRBV4kWQJ6gTtDmZuycJeAbcXFvTfPmMAM6pt+e4UW2BZY710Kf3TckWQpTelTklWv4d9hSHZ1rG&#10;cX9n5YIlnEnVy/ElwHZMQHabSGQpy5jXlLkrt64AzkCfycolILqrM4dgT2qdsxeZOmYo6UTxfVnu&#10;AbRAk7SRpt+hWQhyCJNyHUtdVAKKAUVj+q38DcSltQxCYUgiCqNTUBCTQgiNQxrfTfXuQmAMxfkW&#10;kYQ+wqgfQds3Bmd471psb1T16IvicO65uQfO+3oir4nUKjfc79EY5YkEJ8JcaaQXYcbdJCtcI1jd&#10;DCCghHniVhgBi/evE2LKQ3geQRAj9N0b7oU/n/BCqVy2hKuyFFfcImDVPuKJ2pEEt5G8RsCpfdYV&#10;FWM4jvAyMXiqD1gS7o7r4QQjAmQJ4a4swR03CUhS+8p7epps3Ju8do1QqC4c15MIhCleKOQ+Lge5&#10;4pp6AuvZrtxbLM/DaKovSJAVlMm9q5Izt6IIoITDcsKd4g7Va/fOKNUJdDMxfioafTnZFWc789sG&#10;8NsIsCrSfD3FHbmC3/YeuNKKczbn3gI9cI2wWUygu0QgLuJYxt/uJvd6heB5i/tXX+JK7ZW/h34T&#10;1Qq8M9oVf77uhduvuKFuokrQcN23XPC/7Q/E/exWqDzngYoz/O3UrSLdA1Wp3DPh704e5yIAlacS&#10;mrLb4W6e3LsRKD3XEeWExdKzPg+uS327I5euVDepe+e7Evx64nZeN5rcrhGoywkgeLVF2VlPVKW5&#10;4W6OJ/7IJZSd8yQ0tkBNTnPCG6EwT4qiyq6o/Eog6vJCUJERwvsRqM2Nxh8XUwh6iajJTcD9C91x&#10;v6C7gcy6vAijQN7O7cx9+nNvHQh/bXncjmMTlKsNWyZ/XwJuXaYnbucooUQ1CP3w54VOxtVbldoE&#10;pacaIf+gF87ucUHm74TWsg0oKjqMFbtfxher2uOtBR54f6k33iH0vbvMw4npW0gIXOpJ+PPBtzvV&#10;+SIA07cS6HZGmfi96ZuCMGNrpIG+77cT7Gg6F/hpFPzN2BaJ2bviTOs1QaFq9Kkd2+zdkVhwMNkk&#10;cphSLUcH4Ocj/bD4SC/eizb3Zu+OwaxdMZizJ8HEAC461B2z98WaLhxqAzd9WxCBry3HLvVlWtpj&#10;yuaOpkbfN1tU368dPib4vbu8MT5a3RRvLfE0iRxfbexg6gwqmePrjQGYsSccs/cnYOnvg7Dh3Bhs&#10;PjcB21Kfxq6sidh0ZhzOFCxG5qVC9Bo1nbBDOFNR5pjvCFQz0TSaABKiOLdv0IxQpmSLppEEkPoW&#10;aI4RAuVKpTUJcwBQgKdRJjC00NcqZrbJ0NVx8yglcuh8DtqlzDduXAGWXLo+fE/KnKPkSTFz2q1p&#10;lBvWumCVOBHUaxVGvpGKUW+fRvvuhLT4H8x7Ks4sZbAZn9PcUup0LNizCp6gTqPOdV/fJ2vXdRGv&#10;O8/oXBDYofvP8Ev6CUkEvfgR29F9wgEE9V+DVgmEx6QFpvSKCiybOntxP5mEjGZRTjmWZrwnILSt&#10;2CwQWuizCp9bl+nGFNen1mwCPw+eewZ+i849V/J7ZiN+1B4kjf0NkQQAJXf0f+4kEsceQMrTR9F3&#10;/G8YOXIfxnZbY/rvjglfjFEhCzAu4mcDerJxBMFxIYvwVPgSTIpahmdiVmACj5+JdrJ3BUSCPal9&#10;Aj4BkxQxJXIseaPAQJ5i+mwWr8apo08QtpR4oVIvTp0+merq6T0Bn5IulA2sY6lrgj4BpuN6dUBT&#10;ySQy26dXcX421s+6eqeMOk74PIMjc+/R7mP1B5fw00sOiCrLWNCnPWhumdYS/Mm9K7MZylL99JxG&#10;k8gxZC++HH7YQOrkUcfwNff+BefStTkvZGPx20UmmUPt1ZTNq6QPxeRJ6fuI36K96Tuk+ulbPhjA&#10;NQWc/D2fS/4VzxM6Nb7QdR1eFFALOIfuNRAo0JPSZ6FQvXcFgALCdwjQH6gW4tBd+GzEfnz57K+4&#10;klOLK4WXceliJgovZqD4ch6uFGUT2pw4voYwp9Gahb7/6hl7r+F9F5uta2v16diODdU+AZ/UPgGf&#10;Lcws6Es9vgunD24i9K3F/h1LsGPdbOxePBUHpn2M7GeeQl6vPkgLjEFeUCIuBKUgm9Ak9S5NsXyE&#10;GEGQ4tYyPAOQJ6DqFM8/6CnIbBeFk17+BC65gQV97XBWGbd814E3QWAbgl9rghvNTb1tH0Kf3KkW&#10;sgReDWv8GfD7b0KfFMlzhLEM7xBkNQtHQft4ZEtNax1hoC+9SYjJ3FU3DiWPKBZP0KcsXsXrWfC0&#10;LmeZCjPLZSu1Ty7gLH5jlpvUwUDk+sWioFMSsghsqYRJlZoxYMx5Mvibab4Mn0Bk+4Xz94zHhYgE&#10;3OjezyR1qMahkjkEfdmNVfcvGjlySbeJw4lGnXGR/w7l8YnIbNUE5wkwxX4eKFRGagdCRhLhTDF0&#10;IQ70lYS6O1mqBJ6b/m4oVy0/Apqg7xqhr5RQWELAKSPo1QzlH/EhgjHCTQzvxdMSXVDV3w21w91h&#10;2qwJ9p4j9BF0KnmtmIB0VdnAYR64QehTuZiyWK6T4ICkMnErenviKp9Tn93rBLqrgjqC263u3igi&#10;3BUF8h6hT63gFFuoYs03CXdXBYOEsiJC3wVfrkPoK42SckiI6sa99CYg9pb7Wcb1VLBZLdl6ENx6&#10;epkYw6tSKod6opgwd8FfyqEXoc8NhY0Jm4TkS11ckd+W8xOMb3DNcgJelebu6oob3E95N35rDwKm&#10;3NgEvrKeLvhjgjv+eMUDlZP4e43jXp7kvj52x//7aAj+me+H21nqgOFD8GpEAFTsG39TAWCWY1VS&#10;yghG/7gYhj8uhKMyvT0BrjkqCUh1Uu6yg3HvQjTBKhxVWaGou5CCOwU9CGK9CXBdUZcrFS4Ed88T&#10;xvLaoSLVm3MQvjJced7ElGypy2xNYGuDyqy2hDuCXq5KqIQTIkP5XiTuFyaY0jC1mut8AkGO4JeT&#10;iLv5KVy7O59NMG7liszOhFQpd51onfl8R94j9OW0MCpiTYY36vittemNUZnZglDr2J1cX35nY5Sc&#10;IGAf4L/hIXdcPN4IuceTcfvmBv4P4lGs3vsq5u2NJah1wAeEu7d/dsNbpmyLK9SZ4+1lPnhvZRPM&#10;2h9hEjK+2RyK73dEOzF8G4NMEoRV+pTgIbPqnyBPxyrPMvlXQhrPHRAMx497YzCPoKWYPmXuKqZP&#10;pVvm7k3Et1tDDPjp/uxdsfjpt64mBnDR4R4mxk/QJ5PKZ4syq+3aZ/Ut1z5T/12ef8TjTwh5H6/z&#10;xQcrm5o6fR+vaYkPV7YkEHbAF+s7YsrWAHy/n4DK9RYd7od1Z5zafFsJfdvSxmNH2nPIvLwO6QVX&#10;CH0z0Dx2MlrFzTDFmZsT+poQ+jyCJ8MrdCqBw1HDfBQDFzzdQJ5GFUoW7DVVnTy5T4OczFyrAEoh&#10;FPhJ0WsZTdAi2DkJHd/Dv+diBPZZTFCaY8BMkCXlTes0IbBptC5XXTelVYKdEiuKuWsW+QNih27C&#10;mLczMOzVY4S67+CXLNXte6ME2lg9q9gJ2gR9Ajydaz0Le2ZNzqlzQZ+u2ees8qcxmdCV/OQeRD+2&#10;hdcEePOMEiewE/S1SfoZrRMIjSYRw7GmkQ7kCfraJC96AH0ynzAH+AR63sEzDfRJ6TPKH4+9OXoG&#10;fmfmbJOyFFHDtiN53AF0JXSmjNuPpFF7MeClc4S+I+j79GEMfmwbnui6EuOjlmJU6AI8GbrQQN/T&#10;Ksgc9jMmRizFC/Gr8QpBSqD3dCSvhy7G83Gr8IqyaAkkAiEBn8BLoKT4N7l3FT8npW/xa+dN9q7s&#10;myd/N8AnFU/uVT0vNc1ClVNU+XejvgnIpPTZLF7dt/An2Hytu+L6lNX7q8nknUQgFfRJ8ZPrV2Al&#10;Re2jwTswc+Ix7P++FmeX/G/Y8NlNsy910ZASKLjUOppbe3fA0oE+C5oaLfRpL9bVq73qO3Ss/eqe&#10;4v2k+M0m/M2YlGaSOj4ZfpB2CB9x/g8Hqh2cY3JDS+0zxjVe4W8h4Htabej4XZMSVpvzNwh2gka5&#10;iOXe1bFMMX9y+1oQfGvANnz46F4+twvvP8J7w5bg/MlyFOdfQlFhJi4WZaJISRwFGQS1LANr1uTq&#10;lerXUPmzUGdBT4peQ9CT6VjvmDZsMoGeNYFeQ+gT7Nl4PluUOevMgQdK39kjW3B87xrs2bIQW9f8&#10;gJ0LJuPED1+j8LUXcfnRx5ARGo+cwHjkdUlEYYdEgkuHeugTxHRGtkegyd69QOC52JnPEBBzO8Qg&#10;1ScIGV6EKN53EioIaRwdI/gR2E64+BqVT6Y+toK+cwb62j9IlDCdLDwCTEyfVQn/u9An9c0pFdPF&#10;dN+QApfrF42L/knIaR2NTIKgaurleAcbZU9xfae5jlMjkOu7+j9Q/B6UkeF6Uu5yCIY5ytol9GXW&#10;ZxlnNA/DtaBeyCewqbevYFV7sdCnPalwczEh72JoEgoik3Cr10AUR/TEuSaETkJoQatoFPrGoKB1&#10;DOfhfluGIbVRB2S1bM/f2Bf5LTxR1NIdhU1czHiZcFSX5IlbBDa5R+XeLQ1zw2UlLfDeDfWNbaD0&#10;CfpK+Nwtwl2ZYuAISMp0VXmTq7wueNS9UgJPOa/XjnBH+WgX3H6OACg37xNckzB3sQvnCfEgYDrz&#10;3ooiKCW5o6K7O64m8JzjNcLcFV4viXMzhZfVMq6yZxMCrysKOhPA5LrlM7cIXXLvClpVo09t0xRz&#10;d4km6LtJsLypfRHKKvt5mkSNqmGuKH+UoCilrzfBrhdBrC9BtDfX7cdvG+yOIoJmYQDn68ixOX+v&#10;FpxTMX3BXC+YvyHXUsZweTLn7U7w66n98RsIkKrxp99AUFrO3+k+v/32i/zGSfxNxnngJqGvZlpj&#10;/B+nCXFZLQlAPgaEVCrlHxeamsLEJtM1m88rqSHTC+rJezunPSGwA2GqPe7ktEJVmursdcb9/HBe&#10;D3O6dVyQuzURtXnJhDXCWG4S4Uyg2M6oarWZzThPM4KZGyHN0wDgnZw2qOOcdXntCW3tCGNy6aqf&#10;bghKz3XieRD+LEpEtRJDsqP4HuEvR5AXRzhMJPRJVUygqd+ukjs6mbi+2sxOPG5LqGvFuVpzD81Q&#10;dqYpqlLVCYT7vqAuIn64ecbTlGqpUHu2s/zdjhPKeXz9ZCuU5T2NP8sPoajod6zc8yJ+3B1BCIvE&#10;Jyua44Nl3nj3F7Vkc8VbcvMuksvXw0DUD3vkqo3C99sJbPuSMHMbAW6rLJLHUUbhswAo0NM12Y97&#10;EoxJ8VNHjlVnBhCwlL2bYurjzdmVTODrTwDsiqW/9zJAqA4es3ZFm3cWH+6JRYd68l5v49b9QsWg&#10;1RJOCRkEPoGf1D313v2Cxzr/mMD38VpffLm5Az7jM19vbo9vtnUk6LXB5M2EvS3++FwFnTdwnu2B&#10;+I5rLTjYB1synsK2jKex9dxE7Mx4Bvsy3kJx2SH8fuYCOsS/SVj6Gi3iviPMKHlASRTfEfamwyf8&#10;W3iGOD1qPQKnPiiiLGsUQhjjNdXUE9Appk/A17w+zu+Be5dQ1SJqNpobWJuJtklzETZwJTp2Exg5&#10;Cl5DwGuYaKF1DfDRLMgZKON6Pcfswbj3MtB9zFY0ipwM38RZaBHvQKSgTSYlT/CmUeAnCLQqn+5r&#10;Pt0XEGrehoCocz3bsccSdO71C7qN3Y/gAWvRpc9KwuHPvC/l7qGqp24aDuhx7frjxhFOPJ+N7RMo&#10;Cv7k6m0SMetBmRar9gn49L4XYa8Rr3l0ngrfuAUI7P8roh/fTuA7hOTxv5mOHNGP7kDCkwcw4JVU&#10;DHz+OPo/ug39YxdhTMxS04FjTNiiBzX6no5ZhrHBCw3kPRdLMKwfXyRYvdF904OOFlKqGrpCBUgq&#10;uCxV76eXcvDz6xeMe1eKn7J3v3rCKXYsiJLCZ92qmkvXBFSCKxvPJxOQCax0zYKfQFMFoqXGSdmT&#10;q1fQJ1ev1D7r4v14yG58OGQ75j6fhrRl/x8c+OE+1n1C8Hs+i/CXY8BvxvizBv6sy9eqlhr1Xdqb&#10;vs3uU3vS3uWKlukdxf1pj+8OdOL3BH4y1fJToofsE96Xe1pAKpPSJ0A1++c6L3XfaGBvQgwBux78&#10;niVMP5u81qh5gjzBnY0TlNqnos7Pd11njt/sL5fvej63FV+OOojn+/+EY1uLcKuoxMnavZyNSwWZ&#10;DvQVZpmuHAI5QZugryHsWfs74P39vnX1GqXPQp8dBXo61mhduoK9/PSjBvik8gn61H839cRuQt9W&#10;nNi3Bvu3L8GO1T9g/6JvcOLbz1H46osoGTkKacFxyA9JRFbHaKQ3CyEIEWQIY04PXQIZQUhxcBmN&#10;CC2twky8XG7baAJMGM4RiASG6jihmL0TJoZPsXyO0ifoU2HmEy4tea52bH583nGfWshSTJ5Ktth4&#10;Ptl/B/pk6VIaCW5p7gHG3VrQJg5FnZL4B78bcgh/eQSrPAKrlL1sr2DCayRymhKy6qHvwR547ICr&#10;gLcDMtw6Ic+b36skEcJetsqzyM3LuS53SjF19tJV94+wKveu6vtJ8VOnj1yCYXFgMgqCE3AxOhlX&#10;U3rjUngPZPhFIK1pMHKbheFCS8Ie4VClW7KbBSLVwxep7l7cpysutfBAUWOCS1MX7sGFkEioSPBE&#10;aTQBykAfIS3cielTMsRVqX2ELNXvM906CH3XIgl1SozoT1AayPeH8A92Cv9A835JBJ/j/cok/gHv&#10;TsgbQhgaSeB5xh2VE1xRPcLDKHYXBU+ESs1forn5npmXYGYSNghQZd29TezfLUKfkjquS61L9sJ5&#10;gpiyaq8GuRP6CGqEvht8Rhm9BvqU5EGTi1pKpsny5Txq1VbZ38PE9FUS+Koe554e9ULpAA9c4V5v&#10;9iTg9nM3IFgxyJNQzX0GuqCQv0Muf7OLvpqLUEpQlRWHcW9cX7GNpV0JKX0IfYTH8u4EvR6coyfX&#10;Tea93i649zR/p5f4zLMEv1H8FoLwndnN8R/HO6L0d659hM+dIJgSdu5k+uCfBU1MYoVq9lWrZl2m&#10;hwG1P863w53ctqjOaI3q9Jb460IX3MsLqi/aHGGgz0n0IOjlJeGOMSVyBKE2V3X1mqLynBcqzgr2&#10;5F5tTiD04/V2fK8zqowyF0CwCyDMST2MJLAFENiU+Sugizcqn1OTL8WAn6DvLq/dPq8agHw2159z&#10;dcJfF8MIo8G8T5BU549MJxP4T0KhYgtvZ0u1DOEanflMS67Df48MR9lUTF/lGf4bHuc+CqfgP2qy&#10;kZO/D1uOv4HFBxMJXDH46lclRDTGm4vl2lV3Dhe8ogxewt9Hq1uYOn0qpfLDzjgDfT/uTjDq3ZR1&#10;QQ+Uve+2ROKHHTEG/GSCPt0TGOq+IG7J74S4wymYuzcJiw/1wZozj5lOHPN/IwgeSKQlcA21b4vA&#10;ilP9jdIn6JtNcFQnDiVxfL7WydpVtq4gTyqfXLxfEfA+WeOLjwiAn29oiw/XtMJHqs1HaNU9weCU&#10;LZ2MGjhlS2dMJfDN2BuO+Ue6Efr6YXPaeGxJnYhtaZNw8Pwb2H36A5TWpOP308UI7fk5YWk6wW8q&#10;WiUQOmK+Jeypjp1q2ilpwgEudaew0Ce1T9Bnx0YCNMKaVfYEezJTwDnie0cVVPwcoVDQ133MTrQh&#10;pJniz4Q0q/JZ2JNL17piBYOCP12TIicwa991Ed6Yfg0vfHkBUUNXEPhmGlhV3F4zFXnmuwI2C28W&#10;5CzwNVT6GiqAGvWMRvu8xi59liNx5C4E9luN9t2W8FnNuZDzKHZvtlH6BG+COMGesnJNCRZ13Yhx&#10;yrPY2D6Bn0BQ2bty4yquz5ZukdKn2D6de/G6h/804zaOHrYdAQQ/KX29nzuOxDH70XPCUSSPOYSU&#10;ib+jK0Gw/4jd6J/0C0bFLcWoiMWYELXUKHrPxqwg9BE8opYZtW9C2M/GdE/A9x7BxapzGgVHcoMK&#10;wF5IXI0PCCSK0VMbNgHWrx/fwIKXc03dPtXGs3Bo35NZBc0mTQiudE2AJdiTCqdR6pqAyyp/Gm0m&#10;rGL6bB0/qWeq2/fFsIP4aIj60v6Gle9dxsbPS3Fw1l9Y+9E1rP3wBuZMynyQNGIKL9eri1pDe9Ae&#10;bbyi9mKBVGvbd1SbUKNcvB89ut9AnxI8lMwhF6/i+iaPPYEpT56oVx/VC3gv55CyuA0v83dTt443&#10;ObdV+6TyCfpkzyStMQkeUvcEfwI8FXB+LmUtn39Y1+/dwYLCLXi193p8/PhevD5kObYvyUTllVpC&#10;mxPTd6UoG9cu0oqcrN1LF7IN0OlY8NZQzbNmzxvCnjV73UCfde1a8BPsyRqqfYI/q/RZtU/Qd+bY&#10;Tpw+shm/71qFvZsXYtsv32L/vK9x+tsvkTdxAi72G4h0/2gUBCYis00kzvoEINON8OIdgjTPICeO&#10;jVCTTcCRSzKvVTjylShB6MtrTpjyCiHsOe3RFNPnJG844Gah76QrzXTkcNy7UvpscoaAS/OrbZt1&#10;757kfVvUuSH0WdCTQmgts969nOUZYgpIZ6oLhpIk/CKR3yYW+YK+5pEG+qT25SkBo3GoUfcs7Dlu&#10;XWeUUpehfXFNqXfK7s3zCnWUPq6lAs8FrQnJnFPqpOMiJnzyWaM8ck+CvoJOcQS9FBQn9EB53yG4&#10;ljCAUB2LTF+nVMtFvzij9J3neV6LYM7VioDphXxCX1EjwosyTBu5Ic+T0NeckJHohcpYghPh6xbB&#10;r0Lg1oVwQygTON0MckOJwEnQx2fKexC++hBIhvugXFBHkKpIISzxfilBqZTwVRXrifIEN9QN8sb9&#10;sY1QMoLvjec7o71R1aexAbPLbQhRhL6yQEIPAcoUWyb0lRLASqSUdfM0rt2SGAJeFOEwUTF/7rjE&#10;PQgab4SofAvnkAuYUCil74rcvjS1Q9PerwdIleP7BEoBWEVfD5T049xDePwYoW0gQY/QJ5evU6eP&#10;UDaY8DHAE5e45qVg/mbcY6EycdsTKoM4r2oZRkhd5DxJhL6ubjT+dgRhxTZWqF4hwU/ub7mq9Vvd&#10;qYe+2ucJW6P4/hgX3F3QEv95rgNqTrujTi7dk3wuzQ1lx/g7pbqZ5AqVN7lNAFImr2LgqtWSTbF3&#10;aqN2zhd3CGn38yLwp8q4FCQSmHh8MQF38uMM7P2zqBvun49B+TkBXzPczvVBTbonIbKRcQ/fzvUj&#10;yKnTRiAqMgNhevdmB+N2viAvgFAXZNS+2/lRhMho4+Kty4s14CeVT7X57p5P5hxSF5XFK+jrzOtd&#10;CKeB3Gdn7klKny+hz4/HHQh4obh/Qe5h7jM3hEDYGuXp3E+uN8oJuGWEvdpM/hukNSdEPoH/uLUV&#10;96oKkF2wBxuOvIifCG/fbgrG1+s64L2lUvrcDfC9t8IDby13w2s/67ixaV82dXMovtsagx+2x2PO&#10;Lr5HoLNuXUHd12sDHAjcFG6O5daVi1f3ZIr7m7M7jvDH93cnYfbOJAJdHwN1c3bF4se9SqyIMND3&#10;w84owmF3owbO3Zts3lcyidQ+B/zaYSrB7cv1KifTxlH4CHsCOsHd11s64otN7fHeqhaEwNaEQT98&#10;wWcFf1+s98Mna335TV0wfVcI5h5KxsJDfbExdSyB72kT03cg9w38nvU97vxxFadTyxDa4ys0T/gO&#10;LZK/R6vEGWgcNc1R+sKlsk2Fe9CUeuj7zsCbiiM30kjYU2yf1D4BnVy6UvsEfjK5ewV9UgHl3lXL&#10;tbZJ8xHYZykGPXcYnbrNN9DXWC5hAp+FOkGf1tOxjecTxFkTnMUN34znvsjDa9OKED54CXyTvqfN&#10;eZDkofn0nAU+JWRolDUEOh0LADWvBT+tqWt617p323VdjIihG43K17nX8gfwJvduY8Jbq7gFDWrs&#10;OdDngJyTqSvI0/N6z55L6fMMcrJ1ZVL7bFKH2rLJxavrmjd59H4DfTEjdiHlqUNIGncQ3UYT+MYc&#10;RjLhL5H3+47ai8So+RiRsAxPhC/E2HAH7CZF/mJq85nizAQ/KXyvKmEiYY1x9U5/8iS+HX3KQJFM&#10;EKfRAbDthKNdxpUrl65UvpXvFRvom/s8oU+Fhgk2gjgLjRYAdd2qaHY+jXpG4GUhUOvpGUGX86zi&#10;/JRF7BRwtvBnwU/PaD3TN/eJQ0Z9PLHgfxBGb2L+87kG2gST1l2rZ2VWVZRZUNWofWku64bW+w8U&#10;vyeOmNp934w7ZZQ+ZfDqWIqfsn61H7l2BXwyo/bxu1WyRcAnte+ZxDVG4bNq33MpAr/Vxo1rkztk&#10;AsB3+FvL3pOi+ShhlfbJ4/vw8TB+85M7sOTro6i6fA/XCWfXi3NwtTALxfnpPH9YmkWjlD4BnODP&#10;AqDMKnz2nlUD7TWZgT5BnjULfn8HQOvezU8/aooyy6T2pZ/aj9O/78DxAxsIfSuxf/MibF/+HQ7O&#10;/wYnvv4Y54Y+gvSQWKT7hSCrdSjONQ9CqncAsgkzOY3DTEFiR+1zgCiT93KahyKrRRDyW4YTpAiC&#10;HsEGdlLdOuGMezsDgNbFK3BzoK+VgT4B3xma3MCprnLvqiNHZ1Ny5RxB05Rsce3Id9rweWXuEiJd&#10;BYlOy7WGSp81B7j8TekXJVUofu9iu3jTg1dFpDObhfFbQg3wKa4vt0mYUei0poU+WYZHFwO2es4o&#10;nVxT2b2FTSJQ0DjCxPRle/A9PlfUKhbnm0Ygv1GYs39apmsXY4LJ/JaRBvquRvdEYXSyce9eTxmM&#10;rC4JONci1NTqEzDrOcX4qWRLtk9b5Hk3RoGXOwo8XFDkRZDx8SAEuuFiCxfcT2yEaoJTqWLrpPYR&#10;3m4FeuKq4voIZ2Xh9e5dQlUp4er+sMaoGUYIGeGNWwKkvp6o6epp3i2VqYMHQbEinDCUxD/gj3ng&#10;zkQv1DzthuqRUsN8TMydsmFvtCMg+SsLlrCTIHetwIlryT3c3QuXpTpyzhvRhDJCobqAlMR4oEhA&#10;F+SOazFS/7iPeA8oKURQqmQTqYemg4iyeXl8K14Q6YabhLHryuAd4ILKYdz3440JeT4oqW/BVjmQ&#10;cxDWbvC5YsLmJULejWAvlAR543I7NxNLWMz9XI9yJ2wSQhMFqXyXwFehOoU9uW/Oo/EW51GNwapB&#10;rvjrZXdUE/oqJ6kbByF6IkHu52b4M9UP1afV+oy/E62adi/DlfAnAHQxnStkdzL5u+d54k6ON27n&#10;qF9tG9zN9sd9AtQf+dG4lxtDiIshTMXjr6JEA2F3CWf38uJo4bib34HQpTg+F/zjQhPczvLhPHK5&#10;tkFVNiHtQiTKs0IJgVG4XxDNZ/0JYh0JeyG4x/P7hQQ8wqPcuxUZ4YS+RAN8lRlc40IK14vhPF1Q&#10;ntGe0NeJ8wr2uhBGQ/GPi0rscFzHt88TCnOCUadMX4LfHRMz2AG3znmhKsMDtwh8JYTf8rON8MfF&#10;3vjz6lT8Z1UWqquKkXphE/amvYul+/tj1vYofLLcF+8t8SYg+eBdwt77K93x9nJXvLXMFZ/82hyz&#10;9kaaLNyZ2+Pw3ZYYzN7hQJ8UPQGZwE/HAr35+5NN8oaUPSl/Uvz0jI7nEDIFcUuP9jc9dxcd6m0S&#10;NeTSnbc/lsZ3CH1z98VzjMFP+7vxmV5mrhk7wk19vm82B2D2vkjM2heG73YSAKXcbe5oFD9l70rp&#10;m0zo+2Qdr+/ogm93Eky3EUgJiZ//2gbvLW+Mqds74suNbQz0TdkSaty7G1PHYdPZ8diV+Rz2Zb6B&#10;jMIV+PMfFTj8+w1C31Q0SyTQJXyLlskzCE0qkULgCP3GxPR5Kas2uL72XcA3RumT4icFz1pzQpaA&#10;TzF7Tjyfk80rd67J9iUgtiZUdei6ECH9Vxjwa0mwbBw+3YkVlBJIyBPgCboexPQ1gL6G6lzSyC14&#10;/oscfLrgFtonfYtW3HvzWK7FNZsSqFrFz3sAeRbwdGwhUHPZe5pbx0rYkOmeTACo6wLGkIFrENB3&#10;lVH5Ovb4xYCb3LQafUJnPnDrSq0T7An6DAhGO904LOgJ+mTqvyuF0Cp8UgiNukfIM8BI6FNMn2vH&#10;b+BO+IsfsRtdCXoBg9YR+g5j0CvpSHx8L7qNOYKez51C4tjf0GPEHkRHzsXY3r9iUs/1GB+5BJMi&#10;luLpCEHfCjwTtxKvSTkjTL3ZYzM+FLD0J2T03oYvCDwW1qwaJnerqdtHIFHhZWXlfjh4l3HzLn/n&#10;kqkj9zmhT9AkoBJYWWgU2Nlj3RfgCdY0WuCSSQm06woSta7UMgGeLd9iCzYbV2q/XfhoEAGzv2DR&#10;ic8TiO6beRdbv6rE8reLjXtXwGZLuEi10/6s4iiza2lvmkP7kmpp1UkLgMrQFfTJnausWwOAhN+v&#10;Rh/HZ3xOnUKk9mnPckFrNCol51cihxI3rMo3kb//C/z9J8atwPiYXx6ofaY+X31M39sCYwN9e6A2&#10;bHLxqlDz63034O1HNuOzSetQc+UfhD0BWzqKz2fgcl46btQDm5Q+2cX8TAN0VvVrqP5ZMPw76Mks&#10;FBL6/r0bhwU9q/IpicOWaxH4Cfisizfj9G84c4zQd3ADjuxciX0bF2CrlL65X+Pwx2/hSHwysjpL&#10;EQtHXqtQ0zZM0CcAUmKEgT51nCBYqVtFplcA0pR92iIE+c3DTJFj9eYV9J0jKKnMyhlXlW1RkWYl&#10;Y/w79Enpc9S+toSjTsY1KssljAnYzhAcHbXPKfVi3bvqeGGhT6qfY9YV68TlZSu7lsAlF29Oi3Cc&#10;94vmd8UhzXQY6eLU5uNaGUrmaBTyIJZQpuzkNJ5ncQ9yz5q6e7Qsd39cINjle3NOAl8u1zDJIDQb&#10;I6j3BcTqzGHauPFaVmPCsF84YSjFxPSV9h6EG92GIC84BdntYgh9/L0Je1L6FCepuL7sxh1woUkz&#10;XG7qjUIvF1xwd8V5dzdc8HCgry7GE7WJhLZIV1TQqiIIYEFexv0quxXi/iCmT9B3ZxjBbZgrKh8n&#10;gA3g8329UJfixecc2BL0VRAaK0I9cJOwJhWtdDifn0AbQUjs7Y0iAuWlVgQ5gtQtApyJFSRkqWyL&#10;6aMrtyhBsiTeExcDBH2uRu1TzbvrhEnF7SmT9hJB71aSF66rtAthTNAnxVHu6Oty8ap/ML/nOt+/&#10;nshn5XLlfkoGuqJmuLdJ2LjRl7DZh9d4vVzdOAYQytSpI5ZwHETr5Irizu640tkVl7nPy1yniPMX&#10;ae0UN1xRxrGKO9fDoty5t3o5phZxlYNd8Qehr/YVwt1zXqgc5Y7y511xe1kz3E1tYUCvVgWJBXzp&#10;7vgji5Cc5oY7qYS9dDfTtsz0qyWwqVNFVZon6rJa4m5OAMEvjDBIgMqORV12DOGOY04U1IHDHGeF&#10;oVbxeVm+NE9UcY6qVFdUp3sTuFoT3DqZLh3V+RGozVeBZb0bRbgLRJWuZyuLlzCYF03QI0AWJPI6&#10;IbAghdeSDfjV5cYS5EJQldMFNXn+D5S+27mcI60T1yfwZcvFS8DN9SfwhRnArOEeqzOCuI8uhMzm&#10;XMfHKeKc0YT764iagrG4XbwE/6guRmX1VZy78Ct2n30ba48+jrlynRKkPlzWmMDkbYDvXQN8Lnhz&#10;qSs+WtME07YFmlIqP+xMNHF4s7YnGJiTemfduzLr0p22Mcy4dWUCNl3Ts7N2Kps3Eb/8PoBA1xM/&#10;q/XawW6EPgLk1mDOr3i+KPx0IMkUThYkfrtJRaGDDPR9tyOU4OdvSrV8Ve/e/XpTB+PWfX9ZUwN9&#10;n69rgylbO+HLTe3x2Ya2piCzSrV8WV/W5Z2lPvhgZRNCnx+m7QwmAIYTNntiY9o4rDk+Emt/H4kd&#10;Z19B7uWN+M9/3cfW7YWIGzgHLVN+QLOUGWgSPxUt4wV90wz4eYYI/Jy4Os8gwl/AFKfLBc3G9VkX&#10;r5Q9lWMR6JnMXcFfPQC2jJpFCFLG7lyC3wJEDV3D51QP0FERBXwapfJZyNPoKIAOCAr49JyUt2Gv&#10;n8KzX2Th9W8LCJxfoXUSYSmK80jpi3USMQR6AjeBnWDPKns6bhXvxPsJ7rSmnmub7NTosyVbdGzH&#10;zr2WmYzdmGFbDewJ3NRGTTAneBPwycVrlT6pczIpfZ7B3xrgs6VaZIoFdNy7Tm0+U7KlvnyLNcGg&#10;uz9/c94L6LcW/Z89gcABvyJm5B70mHQCAyadRo+xx9B1wjH0fu4k+j11BN16rsSjSb/g6e4Ev9jl&#10;eLbevTsp1nHxvkSQel0qGke5dj8etNfA31sEFMGQXLMCIoGQ4Ez2Vu/NphSL2p293XeLKdGy5oNr&#10;jnuX0OeUX3GSMwRvip/THDKdW/VPzwiIdE1r6ZrgSvF3Ai2B2aePCLycpAhBlBQ+KX7Pxq0y6t8b&#10;PQmEPQhIveWGdkDwfcLS4tfyseObGmz8vBxLXi/EzKfOmWLNXz+h3r2HCWaO+9bCqNa2e9SedK51&#10;tUeZ9iFY/OiR/fhE7eTU+WP4IePaVQavyrdMG3PSlGxRtxD9Btrze4K2PjvwCr/RKn0ywd9T/DeY&#10;SHsqbjmPl+PphJWmXIugT7F9Bv7687cyyR1y7eqegI8QPoCg/AiBdcQKXEmvQMnlQhQXpOF6UQ5u&#10;FErxcxI3Gsby2VEQZ6HPXrf3rDWEPwN9l/PPEfQeuncFewI9q/AJ9hqCn83czSTwpZ3Yg7NHt+Lw&#10;wfU4umcNflu3ABt+mY5tP32OEx++irOxScjuFIac9hHI9YtCug8BSYkR6sThHkwQCjAxbyaxgyBn&#10;oInwo/p6Klp8sUX0Q/AxoOfE4lnXrFQ6xfOddGlhzEKf3LvpBDz1thXwCbbSPbsYlc9k/5p5BH1y&#10;F6vUi+MSVhyg3MINoe8sgVB7yGvM72gUSqALRWaTEFxQogShT3X6dG5cul6BRvUraE7Iqq+xZxQ8&#10;qYSEVyl5chc7BZedRA4pfUrmMHF7hMB8H87D7z3P0cAwnzVG4MuhZbl1RqpbB+S0CkFJbG9ciulm&#10;Wqvd6DGUx72R2ToMuYS+grYxyG0TZYo253ROQF6HMNwKDkWxb1NTPLjQ2xUFUvk8XAmeLiiLIMQl&#10;uaM0nvAj1666cEjRIvAJnEpDPFEa7oFbhBwlatwZ7mFaolUMJiT1lSJHKExwQzFBSNBVQugrDfBA&#10;SQDniSQIKaGhH58fSXgh8Cib9ZI/52/riWvtCX1yxwrspKDVg19pVzeU9/BAeYq3KZtSHOyGa2Ee&#10;hENCFvd0pQP3GuiOYu6pnHBYmcS5uPer2kOoq9mHQFLFlXXd1APk3GU9eY/7Uc2+iqGEr0fcUfW4&#10;J65zf9ek0vVzQ9VAD+5ZdQQ1j5tp5ybIvMI9q0SL4FJ2hWuX8De7rG8k+JWrf6+gr5erAcDyfu64&#10;zjnVbu4frxCMX+b3P8898Hcof8Edf/GP/z1lrgr61ALtOIHslAv+mdcYdzM8UKtCyYS8WoJabTbn&#10;4ViZ4WMUs7r8IMJWOIGJkEYgu50Tizs5cQ+sJifagNid8535jurkeaIm1Q13Mz1wL88HFWf5nWmN&#10;+WwH1BAKlXWrwsqq/1edE4aKrC7G7lyIhEq01BIq75yPx+18tVqL5/PxJqZPil9ZmhI3ggmL4UYZ&#10;VExgXZ4KR8uVq9hA7iGzEyGQgHohDn8WJuKPi4m4WxCPezyvJaTq/XsX/FGe1pTfo/cIrcWv4I/r&#10;a/Gv2quoqbqG07lrsC/9fQKOA33TtwTgnZ89CEQu+HC1J8HPyyRzvL7EBe8tb4TZ+6Iw77euhLZk&#10;zNvTHXN3p2DqBil8Ar1ozNweyeMgA29KwjAJHTti8D0hcAaPZyu5gwA4d+/DrNwf93TFvL0a4wl4&#10;UZi9R1nCBL/dkZi5y3bhSMCUTYEEvE74YU8YIa+tUeuUqfsFx8/W+hHq2uPz9YI/Qp7uEwg/WNkS&#10;X2wg1O3oxPPW+HBlM5PB+9Hq5nhriRc+WdvCgN/UnV0wfWcoZmyPw6aMcdiW/hSWH3oEaw6PRW7x&#10;OvzrX39h7a/56JzwOXy7Efa6ErZiCVfx36NZzAwT1yfocwuc7LhcQ78z7lxBnty8TtmWmUb9axw2&#10;wyRgCNT0rDeh74Fap2sEv+axs9C++wIkj96KHuP3oGmEEjMcyBPw2dG6dDU2iZxlYEnnLQiNjflO&#10;0IAVGPthFp75Ig99J+5Bi+jv0CaJ4BrzA9oJ1Ah1gjur5FkT7Kn2X3OOTeMIXrTGhK8mMXPgw+ut&#10;+a6yd+2zet9CX0DfFQgesMYAoa7rfku+r3X0nTpuEat4QUfx8wnlXsN/NC5bW5xZo3Xv6rhRuFRB&#10;J4lD4GcTOYwF8/ekuQUQjAmO7bv9gl4TjiBs0AbEPLYDA547jd4Tfif0HUHCiH3oPv4ouo0+iKQ+&#10;v2JA1EI8nbIGr3Rbh4nRy/B07Eo8E7sWz8XQ4lfhZUKUFDzBlwDHUb+2mFZq7/TbincJHoI/8yyh&#10;63Wjtm3AS0mr8R7h5PNH92PVe1ew4dNb+JKw9sWwwwacBGmKv9O7AjSjePFdjQ4UOuqcnnut++YH&#10;gKl7UtVkUgvl8hWEKabQ3pfqqDmN8mfeFVxudKCS9/WOagZun1KBLV+VYu1HVwiCeZgx4QQhVXGE&#10;TrygIFZqngBQx2/3ceL7tCdHOXQSM0z84ONH8Nnjh0wXDZnUNyVdKMZP7t05Kto88ZzTd5j33uH8&#10;b6lsSy/+nhzfH7gHL/P3eEFlaPh7T+K/w9PKmo5fjYlxa8z4Er/jpR78Lv7+gj716rUg+DoBWy7f&#10;twncHz22H+8TXF8fuAypO8+j4vI1slYarhQQ4Ah/yt61GbvWzWsVPp03hD57/78ye89AX/H5VBPX&#10;Z9U9q/bZjN2GSp+FPpvIcebwZhw5tB6Hd6/GwV8XYvOqGdi+6EucfvclZManIL1dCNJ8CUAtQkzX&#10;igxPdaggBLnxOkHIAT6BlTJtCYOugbxGuCEIFbWMMfXuTDKDYIeA+Hfok8Jnoe+0gT6nFZvcp6YU&#10;jJQxQqTi8RyXcHs+W1/M2ZXPu+l5QZ+KOv/P0Gfi8DiP3LWCvtym4Tiv7Fi/OIJAEvJU/Lgxoa9J&#10;qEnoKGwZjfNNwusVSmUmBxHqHADMqG87p4QMQZ7i9Ix6RxPoqXyL2rZplOm6npMJ/DLlJlacoU8X&#10;FBHmbhL6Lsf1wLWu/XCt+yBcSeiPwoAk5PtF4ny7GBQGJuNyVC9cCOtBeOmKO8nJyPHxQCEhr8iH&#10;4OdJkPF2x3lC4C3CVFVXQp0UK4FOEIEgghAlNa2LG8pCvXGD16SglcURTIa4oOZRAogSHghPVT31&#10;LiGJEKRaf4qpM65huWAJX6q3J8gqe8wVd0Z5mVg3wVhxe8JWJxph6gZhqkTuYEKUsnErenqa8idl&#10;KZ44z/tXgj1wM8zbuHSvcF7FG97k3lTjryLZAxWJHkaFu0IT+KmOnpJKrhPObkRy7zFuBDOCZC8+&#10;28fNtIurGsr1BruiargnLkud60dQ1X2Cn2IKL/NbLpuSLfw2QSrtWgj3F+WBCwTP6/ytyhIIooo3&#10;5NwlBNWbXV25hjtKpCjSBH2lXOPPlzxx71VXA33XCMy3XnLD/76jM+6kNsOt3/lbnuR7hD7F9VWd&#10;VosyNwf6Mh1TaZWabB/czvMjmHU2YFZLSKsl9AnU6gh5dwhPtRnhqDwXTOgiDJ4PIWw1R2W6unx4&#10;4X62F+5keOJ2ljduZzch/PlxVEu2AB5Hoi5bBZ1V+DmU8wejKltdNcJxr0BqXoIBPCVt3Mkn7OXz&#10;vykTyxdHI3QaN626gITWu4R5nhvIe4TT/ABCXYAB1Lv5hEXandwYPhvtwF0e4S9f8wSj5GxTVGd2&#10;JAB2I/S9iduXV+FfNcWorbyC0zmrsPPsG1h2aLBJzPh2ayA+XK7OFW74dF0jWjO8vdzDQN87vzQi&#10;hEXgx30pmEPYm7MrBfP3dSfYRWHaRsXvBeLrX/0xeV0Apm8OdHrxEvQUzyd373ebw40CaEBwZwxm&#10;7441Lt2ffuuBnw/3xo974/luZ3y3LcjAnerwzdobhTn7owl6hEmeK4ZP8XtOLT4/k7ihWD5l8H64&#10;ohm+2sTjzU4plh/2RWPW/kh8s60Twa81Pl7TnKOvOf5wVVPCnmr3NTN9hads78T7bQh9sVhzcjg2&#10;nB6N9SdHYe2RMci8tAL/8Z9/Yv6C04S+T+DX4xs0iZ+GNilKhJCLdIZx7/qET4d7wNemHZli+gR5&#10;NpmjoZtXMX02y1bwJ3iTkmZHtVtrlTCH0DcfwfzD5Zs4h+vMMr11LeDpWQGUdfP6cG5BnwCpMdcQ&#10;9KlmYMiglRj43CEkDN+AVrFq5/Y9/OJ/NB0+fKXwEcA0h3XPWnetUfgSf0IT3hf0NY2fh8axP6KF&#10;rnFsmfAwcUOgp1GZuwLBoP6rENhvpTm3MCjg07wqAi3Q1V4t9An4PIOcGD2nrIsDfY4KOc8825jQ&#10;1yJ6/gPok7KnY7l59Z4XYc89iBAcMRsdui9H4hO70fXJ/YgcugX9nzmFbirOPE7lWk4Y6yHwG7wF&#10;PcLm4ankVXg65hcC3zKjMD0ftx5PR3BMJGik/Gpq4gn8bDLDq93X44NBO42aZxU+R1nbQkhcj9cI&#10;kK92/RXvEkJeTl6DWYSdzZ+X4dsxpwhR+wzsSZETJOo9wZPMQp/tXCF1TqOuaQ25fC3kCe50bN3B&#10;uu+4e9XpwqkjKAhs6PLV/jSf1LYPCWSTRx7E/pl3sHt6DVZ/cNnU9Zs+Vi3ajhqo1LwyC4D6du1F&#10;kGf3qGPtXbF673F/Aj7bRUOjCit/8Mh+HJhbhb0/3sDUiQdNLb2P5SIfuB9qpfaOWcOZU/uVUmlK&#10;0Qj8Ygl8ccrkJXwTYN/hN0tF1NyCPAGgLeOiY13T8bsD9+K1/svwy9TNqLp8C5fyCXWFebhWlEFY&#10;y/o3cLtRXPBAvdO5Rqvu2esy+/zfzUUqn1X6bEKHoE+WX1+TT7BnraHSd+73nUg1St867N+2DIfX&#10;L8aW5d9h94Ivce6NF5ET3x3nWnVBhm8IcnzDTTmRVMKT4vgcuFNGq5IuHJVN7tV0tR4j8AjwBE9S&#10;6vIbhxkT+Ente5iEoZg8lWtpaawh9J0lHEodVLxgBqEx3Svgv4Q+WUPoc0zvOWbBT67mfAJfgW8s&#10;8lT4uHkEzreOMTF9qT4E00YhyG0WjjzuOZ8m0BPkyZzizFLsFJfnwJwFPkFerleQORfYNQQ/JXno&#10;un1W8KffLKdZKAo6xuNmXF8UxfTA9a79cbPHUBRG9iAcxSO3HaHUPwFXInriSmxfXI7uy+NklEVH&#10;40LLRiho4iRzCPqK3NxwsTGhhNBXTbhSWRPVzbsR5Gri8W4SzNSRQ0qfEiNKI1xRGkPI6k8oecwD&#10;ZSptQpgr7ylQI8xEP4Q+Ad81gt9NxcTxHblVK4a64vYwT5P5ez3MzUmOaEeg4rMlXLM00sPE7pVK&#10;ZSMoXuF+Krt54RJBqziEoBbpY6CvoA1hrC3nDuAe+bwDfV7GDSzoU4FmmdzRV7WXUAEpLcYVlQTU&#10;il6uBsqkVJbSyrivq/yOG0rA6EXI7eOOq4mKJZRrV+t4mhjEq5z/plERCYScV4As6BN4Sul03NKK&#10;6xP0cQ25d6X4PeKO+694GOCrmchvIfSVvOWB/+NgF9Se9UEFga/6tDsqTnD9ow70lZ/g/giAymBV&#10;9u5tAt+9fJVsUZ/dEAN6tbkqlxKLqsxw/FWUwPvhhMMuhDfCmjJvC6W4Nedz3qgi+P2Rpx6+jXGf&#10;1/4qbIM/LnCurI6oTOvM4xj8dVGuW8XrEcYIgX9eUvHlKMJmLAFNsMc1LqTgz4s9aT3wZ1FX81xV&#10;dgj3FMZ7ejaIz4XhfqEyfQWmBL6czua66gj+UZDIdVIIduH4Q0khuRG4f8G5VpcbhBtnWhFUCYsF&#10;/XD38ruovrgC/yi/hNIb53EsbQl2nH4dv54YhhlbIvH5Kj+8v8wL7y5zwRtLXE0/3jd/ccdri13w&#10;6a+tMHN3BGbvTYbaps3d3RU/bEvAjK0x+HazwC8MUzdK5Ysk/HUytfimE/SmqmbfFgf4BICmbt+u&#10;WHy/3XH5KlZv/j6phzGYsr4zpm4iONbH7BnFj8And67Tcs3fJGrInTt5E+GOwGczdz9e3ZLg1sK4&#10;b6ds4bvbQwh/7aEOHII8qXpy5X62rpWBPV1TseaP1zbDNzs7Ehg7YuaOGKw+OQxb0iZg67nxWH9i&#10;Ag5nfYc7f5ZhwdJjCO7xJTr0nYXW3WejdfIsgtW3xr0r6GsU8a0p2yKoUd9aJXE0j/zBJGZotJm5&#10;PiFO8oVV9wRdOrbKnbkXPRNtu85DYP+laJ30I+f+zsCkURF5375n3xHoCZiU9WqUNEJfq4Qf0XXs&#10;TkQ+shYh/X5Bs0i1glOx5x/RKmYOWvO5lhwFZlaVk2luAZramvlEEUZpXpxf5iGIlfs5SQWU5bJ1&#10;XMFW5VM8X9zwrQgesNoofppXQCgY1NyCWidGj2MDpa9ppI7nmv1bU8av1D5BoEq9KJZPgGczeOXm&#10;Ffg5dfumEaB5zuP23Zch5vEdGPLyOQLoegN7fSYefwB+iSP2oddTx9Dr8d3oEbsYT8Yvw0RC34To&#10;JXgqbgWei1uLp8J+MeVb1IFDXSqs2iel791+2/DF44SXgYI1R6ETvEn9eiVlA15OWkPoW4d3ehO8&#10;emzA5CeOYNtXVfj5tQIDTYIvPS+wsVCmUfAkkNLogJ5TkFmQp7U1CvwEdtqHRl1/k+u8XV/w2V7T&#10;6MCaCkg7+5Npbc3/8ZC9+HzYfsx7IRMnFvwLu6bVYu7z6aZV29Qnnc4gnz7iFIeWCTAtANo6e4I0&#10;q/TpXOrd+0MIfzQpfE5W7W7jft05vwA1Rf/Cgo9O4LMxB/DJ8KP4+NEjRuV7i9+lfWp/AmHFJ5ry&#10;M7Sn49YQxGWrDPS9wWedOXcYN6+6dDQs5aJjE+/Hfb0+YCUmv/QzbuSV4ObFSyZr99rFTAKco/I1&#10;VPQ0yv4OeX8//7+EPgt7OpZZyLPAZyHwQebuke04c3CTUfr2b1+OA2sXYvMv07Fnzqc4+9xEZIUm&#10;4XTjzkhtFojsFqEmucDUyyO4CMakqKkMyxkXX5635Sjgcu5JXbvQNMLEuMnyfEIN9J3mMxbabCcO&#10;C31y1aqt2mnNRehL8+hs1lNmrTp+OBm/WlPQqDls1q+T/PEQQB24kjnHcqkq5jAIGT4EMR+CGr8l&#10;p0WE6dJhOnU0DcM5T3/j3s1txL3Wg14W4daCn1Q+waASWazSJ+AraBz+APocV64zZioukM/p2Mnc&#10;9Te/XRbXu9A+nqDRG0UR3Ql+PVEUReALTkFO+xjkd4hFQZdEFPD8ejyBMHEwCkPiUJmYgKKOLXHZ&#10;j3DUmDDjRfhw98AFD0KMvxuqkzydZAlCX2WkOyoJfSqnoq4cFvrKotxMUeaKvm6493hjA04qwlza&#10;g/DTnSBD6ClRtm0on+Oc19sRhDoTjqS4yf3Zz83U9FNs3c0ogZQ7rnUk6BGsrNIndU09b0sIT8WC&#10;vu7euBXnZVzHJREeuKJewa1ckd+c83R2wy3uuTLZExXx3gbErhEyBWpX/AlQBEWB2g3VAoxyJ3xy&#10;ryl8R2VhuF91Dakb7oXaJ7xMbGIJYbCiL7+1G/fNPapcS7G/u+nuYXrtEoDl+i6P8nJK1xAAVauv&#10;mHs2tQT5jTe7co166LvB38cUgn7CEzUvupk6hdVjCJRP8rf8whP/OtwGlSfdUXqM30Dwk8on2Ks9&#10;56h8t1NdUXXWBXXpXgS/xgS2DrhDMKrNFpjFoyYrDnfPK2kjjqAVYRInKtPbEPD8UJWh+nhSBZsQ&#10;uDx47s45CPcZPnymCedpw3lU+qUTQVIuWfXTTcK9ApVkkeqWwHcJaYXdDODJlXv3fJKBP6dMi5Q/&#10;/nelrh05QTxXIWeCaE4o4U4u4WCCm1TCMEJcR1Sky4WscjKRJmu3ztT6C+M7clHHcQ3OXxCNW2ld&#10;UJ4ZhXsXh+H2pfdRd2kl/llZiIqyfJzOWYpdqW9g/enhmLc3EZ8R+t5e7Ep48saHqz3w7nJ3vLnU&#10;jdDnalyiKtki6Ju3rwfm7Ewh9KnLRiSmrAsx7t2pG4MJbgH4ZkMXjv6mDZt62/6gbN29CSYeUC3Z&#10;1D93xtZw/LA9xhRnlto3c3sU3/PH9K2OG1ct1gR7tvuGoE8dOD5dQ8Aj+H26xtcoflL7NE7e3IHg&#10;pqzcDph/OBFzfkvA93sJsr+2Jdi1wOfrVZi5uTG5qt/82QNvqwPJMk+Tnayizd9xX6tOPYolvw3C&#10;r8dGYd2J0dh8/E1cqTqDn5bvhn/yB2jf+0e07zWf8PItwWwu4UidMdTn1onpE5ipX61HlykmW9eq&#10;fAI/XTNZvQbUZhq1T8CnsbFashGK5N6Vatgm5UfOT/hJ1hrKWp32ABaV0CEwE/jZudTGTL1qBVWt&#10;k+bzvfnoMWEPIoauQUDvJVAB6GZ8TgpkK8XY0XyVJZv4MJ5P8GaAj2uoDVuz+HkG8jz5jhu/w5Xm&#10;SfiTm1fvCPr0nkyAJ9CTyqdRoCcQtKa5HQj8yUBfy1gnrq9JxFyj9qleny3RYuP5ZPom9d218Xwa&#10;rcrXSPCn+D6amz9/e95r1/0XdO6zCgNfOoP4EXvQa8LvGPzCOXQdfRApTx4w8Ndt7GEMefoYuiUt&#10;xxD14A1fhNFhC/AU4W9S1HI8H7faKHzqteu4SzeYIsyCHsXmfTf+pKm79/5AgkY9xL3WbbNx7yrT&#10;V3GAb/G6kkDeJ9h8PGgfPn/0IKaMPG4gSSCm92SCPkGPAErHAr6Gtez0jCBOLl7rxrXxdjrXaF28&#10;VhHUueDOApng0QLgO3z3fUKcsnnlblW84c6ptdjw2S1TYuaHp1Mf1O5THKFVOBuCpOazpuQM2XuD&#10;CaSEMcGXumh8POyAieebrq4kb23HzfxqZO6vxOTnD+GdR/fg/cH78SGB0sYKSgEV7CmRxtrE2NUG&#10;+ibErMJE/pu8LPjl/FL0pCbKBJjK4NXaui7w+2z4YXxM8H/vyfkozijDjcLLuFyQhSsFmbh03nHv&#10;WphrqPRZs4CnUaZnLOQ1fEZm3LtFuYrle5jFK5OrN5+QJ9j7e/aulD5B37lju3DmwCYcPPAr9u9Y&#10;jv2r52Pr0m9xcM7nOPjoUJxrH4WMpsHIbB6CnGZh9XFvASZD1VHQ5EIVcKmosswBLpmgT+qaEhoE&#10;fabenZQ+QtsJviPwe1iY2YG+kwbiCIIG6hSz14Frhhi3a4Z3oInnU+buCfOMA31634kFVIs3Aei/&#10;Q581k4ih5Ip64JOLV0pfbqtI03s3R0WaG4WYuL48uYE9Q8x7NivXQp9MACews+CnZA5l8lro07Fx&#10;+dafy/Sc2rUpKSSnSRguEvoKOyXivOL1/OMJe9HIaRuJvHbRyGodjqKAZFyN7I1rMX1wK2kIisL4&#10;R7ZHNxR0bIHcZvWdJQz0eZqkDsXH1RD6lEihuLrKSEJgpAcEfaZOn7JgjRJHkJIS190Nd4Y2wnXC&#10;U3V/d1OkWXF6FRyl6klhu9KWUNbW3XT0UDkWuUBLu3mgrr+X02qNaxS05drtCFtS+gI5N2HzVjyB&#10;KZlglsJ34l24f+eawOoW3ymL8MIl7vdCK0JXR1fjylULNxWWVrkWxd3d4H5vBnFtzinVUZ0/Lgn+&#10;ojkXgVLFk5VdWzvYA7cfJ1A9RvBSTF8Kn+E3CdiKuXYRAfJSJ3fCpaeBPrV3M7GHJqOXzwfzWe5Z&#10;pWJuxXGPhNRrnP8mofFGdyWE8B7hsu5JL1S+7IaaCR6oHM69jiUIzvLBP35vgcpTBOyTBEIzOupe&#10;rVqVEfqqz/D8tAtqUj0JbM1xN8cfd/PCCFhOgeTanBhUZPA8T+cBKD3nS5AS9LVGZVob1GT6mhjA&#10;MrmKs31QnSnY80NdThuCVkfcy+9CAAs1Kl1tTgTniSakJRDE4mkq6JxMgOtugE9u3brceDMK+lSm&#10;pUa1AfOCCX8h/1/O/jo6ryvt8kWlV2zLlmQmWcwMZuYkFcYKs+2gEzuOmSl2wLEdMzOzHbMsWcyS&#10;GcRgTKq+r87tPmfce8eYd861tW1V+us+fc8fz1gb1l57vVsZ5V/NhwiWgr5I/FEaYxS9uuxAnisB&#10;JAT1eV35nGL2YrgPvkPQlx9Ni+A+QgwA1ufwXIkkhNmH5QPx6MrzhL5PUV/+C/6jPg+VFRk4m/Mz&#10;DueMxeYLT2Px/nhMWNPGQN+Xq53x2UopfQ6MpimuT9AnBW7xkVQsPpCKuTvjCH7JltK3Uy3XIo26&#10;JxfvrB1BmEmbskVdM0JowYS3CMJbOGEuFLP3RBIclcGbhJVnBppWbDM5bwbXl3t3NmFPKp+dsCEA&#10;tPvsCvDk4rXVPh3bEPj9lo6YtLUr5h+MpsVgBoHx2/Vt8d1my737xSpPfLWmhVH7dPzZb+4EW3cD&#10;fZ+t8sD3G7tixe8Dsf7M01j/+7PYlv4K1p16HWllazHzp2VoF/sxWifMhW/CfLRLmkeAWUhAI4yp&#10;Th+BT4qcwEwxfQI8JXJ4CtaaVD+TzMFjQZ4jYJpRBM38JvOJlQtUWcEL0aX3UnTu9bNR+lpGyvVp&#10;mQ2JOhag6Tl3rUvoszJg5RpdhJAh6zHswzOIGrnZxPCpvZuKPvtJDdS8CEIjAU7ryf0qcLNB0o/n&#10;avXmJQjlvl34e6T06dgveSm8CXyaK5DTcwJAZe5a8Xzr4d93Fbr2/u2xgqjRhkm9y5RwCRO8yk0r&#10;qJPbdi7axAsgBYhW5q5nmGBWySsLHyt7diKHe1NMn6Mbgdt/1uNEji69VqNjnzWIff4gUl49jtin&#10;9qMnIU8m6JPSp3HIm2eR1HMdRiWtxd/j1+KN6N/wcsSvpvfuOzFrTZyeFD47M1dQJfD5fMAek5k7&#10;48UzBrIELSqO/E78BnyYvNV08vhE8Xq0T3tsx3jCjZJAviTESSUTzNkuXkGYjmUCR/tYECR7AodW&#10;oofAT5An1U2jre4J8hTjpxg8HWu+DY7NgU8q2sdcYyyfHTdExZ+VgXsci97Kwt5pd3Fk3p9YNfYK&#10;Fr2ZbWr4qRyL1hVI6l2WwmgVhLbgdJ95hzJzJz9/xoDe+KePmwxeZe/O47pLx5Thp69PYfOSc/w/&#10;oP+JvYuvY+67hN/hXG+gpWoKbm2lTwqoXLxvx67F2wmb+LdRNu96jhvw94R1+KTvE5duc8i0kjr2&#10;mvIuSvIY//QhfDz8F2QeuYZbZddMLJ+SOG5deeLC/WthZhv0bLjTKOBrDn26/78NfYI922zVz+7G&#10;IehLP7UX6YS+Y0c34vDeVTi0domBvjNLpuDEwEFI9ws1Lt1cb8W8WRm5yjy96LCLISt2Tu5VlVsR&#10;9MnF2tkAnmLxTN07JU+YrFcVSe5CqBO0WdBnAK8Z9FmFmtuaORddO+NyhwSCRB8z5hDW0h1dec/q&#10;2ftX6LNcvJZ7VwkUNuzZACj1MdeDANk6Epc7Jpg1lRlb4Cvo0+8KQbFPFEpoUhZVe8/E8TlbcXxa&#10;w47pM6pdE/AZ9y5NyRw26OU0AeC/qX+0fEcQgbCpbiC/TXn7WBS2iUKuL9/vHcR9BBNCw1GkBA6a&#10;XMA3gnviZvQAXI9Owd2+vXAjvBOyCXxFqtPnSvBzckMZoU9FmO8S+qrl3iU81dAaIt1wpzuhitB3&#10;S25eAQ6vKzFDSRYNAzxMxmq91DvF9Sm+rz/nEgoVx1fq48Tf5YRr7ZxRH+VpSp1UEIxqUwlCBMM7&#10;Ma6EPt6nVRMMq4Kb2rzxebl1VS5F6qDiAZXcoXhBuZ4rw1z4NyDMEfgEq9cIX7Xx7qiI4LoEslsE&#10;PSmTcv1qTdOGLdzDxPjJHat6fTe5pvrh3urhhPujCFQjCFyDBWsCV1dU93PDZUKqavTdCPLEDUKf&#10;ehRLPZQr2nwPgp9URbmkb4Q489u54qb6BAsq+7mjqp8DNQP5jKDvRXc0jnHg3mueqB3pwK3XnfBw&#10;dUs8OtsS1Wc5/xyh+6KrKd1ST6s4RdBL5zcl9FVf4J4uEq4zfVCb0YFjAOqzg6FCyYrbu1sQzjEM&#10;1ZkdoX63qod3P78j7mZ3QX1mG871JvS5E758TdmUBwVS9ghh+V1QpwzZvGDClpS5KDQS+pS08aAw&#10;kWDWi3PUzaMn56jjxpNCzOq+0Uh4a1CB5ZJgVGd34j11/JCbVwWiNYbizzL16I3CH+Uh+KMs0kCh&#10;gO9+gTKM+bzaxSlZhO9+WJRE2EtBQ3ESHl0dhfuXXyLwvY47hdNx785J3LnzO87lLcHutPex6dwz&#10;BLg4TFyvrhZe+JzAN269Oz5e6oxPlzvwwc9Swnww/0AkZhLu5u9OwKxtBKtdKt2iUiwRmLi2mymm&#10;PHtnCKZvDcBUqX0EvMlbg/D95gCMX6+Wad0xc3cE1Mptzq4w/HQkBesvjsCKU/0xjYAo6FMyia3y&#10;zd5DENwZaMBPx5M2W5A3czdBkPBnu3ZlE2hqrTbFPBuBBYf4ezZ1xbh1bfDlKm+j9MmlKze1FD65&#10;eD/nqB7DHxP61GN4yuau2JT+FNb+/hQ2EPq2XHgRe/LfweG8WXjts/fQMfFj+CQtRKs4Al/CbPjF&#10;E1hCp8EtZJqBPtXpkxtWxZdt6NMo164d49eSoxQ9N85z9p9iSrwI3KQQSrFTT91WMfMfxwwK+tok&#10;KotViRpP4M929Wq0lMKFBo4MWMX/gITnduPFr3PQ45X98Oa62oMP7/vF/Ej4+wE+UXLvPknCEJgJ&#10;1ARwAjO3UCl7swl+i4xb1ylwhoE/xfT5cL72o2el6MkEfRoVyyfTelpXJkXQ7tMrQDXxek1Kn9y7&#10;iukTBLZN+IVzFvP3Wdm7GpXRq9+m5A1nAp7cu85dp8O5i/odz4Nz56lw7jQVTh2nGCBsk8A99F+H&#10;4JE7kPraycfQl/z8UQN8fV8/Y64lPXsI4ckrMTh+Nd7ruZWAsQavRP6Kd+PXGBetVD67z63q9knt&#10;E3R9MXAPvhy023TekNIn8DEw1WMHPkjcgjciVhL8NuDjFIIc7Yt+e42NG2wpboIbzbehzwY7O/vW&#10;viZQ+7TXkxp5MoGfregJwgRmplzKCKtrh67Z51L5ZAIqgaTWNMkmRj20yrBolJr31aB9pj3b3mn3&#10;sO27Giz9sNj0AZ710gWznvYgtc/ah/ZlxQlaAKpSLnvxJSFSBZoVcyf1TfF9yuBd9H4efhydjZUT&#10;crDvh3L+b+9/w9IvzuObp3fio95b8WGqlXRi1+7TtzHgR3srfiPe4jd908DfBrwc+RveSd5oXMgC&#10;TI12Nq8Nfbom1fHzIXvx6Yi1OLSeoFdO6Lucw7EI10qfJG7Yqp2sOQDacGcf2/ZXAJQ5lefLnasM&#10;3v8R+srzrcLMspIcQl+TypeXLug7grSTu3Hx+DYcPbIBh/asxP41P2Dfyjk4veA7HO/dF9ntoqxa&#10;cbRiX4JI63Bke3RHhgtBylnQp6QJwZ6gTybos5IoBFuK6ZNJ6VMyR5aLv1Hwzgr2/kvoU2eOtgYK&#10;M9y6orRtLIr8rPi7HK8gvvd/Bn1WTJ9p3SboJFTZiqP2YkOf+uBecu1uYvq0tqBP2bvZ3qFN7whG&#10;XpN7V6pcFoFPSp8NezLF9FkQJxWwO676xKDIM8S4fG3Qe6zyNbl57fl5TgHGcrlegXuwyRLObRGM&#10;dNduyHXnNR4X+4ShuG0k8n1DTULHzaAeuB07ECXBsWjo3QNV8ZzTzg3l3s64opg+JxeTwXu1LcFE&#10;LlJCVmUEYSPSgbvRHqbkijpz3OhGYAsmjNjQl+xAdU8XVNi16foQEoc6494wh0kGMa7PToSoDq6o&#10;6ELQi3BHTYwb6hI5ynUrBY+QpLItAs4KgSXhTPFyVQSnG4Q8gaVarFUkct0+7qhN5HXCpEBLtfdu&#10;dnOxiiUT5irC+Ryhr4LPV4a4msSLa1zTQJ8SLgJd+LvccFOKI/d/h+9X14/qvoQrAZ8KTA91MS7f&#10;Grlme/G7cN6NcDdcI/Bd6+zgeioTw99EmLxJ6NP3kIooFfM27U40n0/xQEWqK6r4vLJ3Vez5Fu3e&#10;S26o/Ijf6CUP3H3KE1XvOuPPTS3x8AK/8XleT3NB/QUHwU/G4zSCMu1+lgvuZnFvcvdm++KeWppl&#10;q2CyiiUTrnKDcbeQ4FQYZFyo9dkdCF5t0KgiyILAHEJiVmvUXGqB2kut8UdJEKEr2CRK3M1V14zu&#10;pqCyOmncL4njcSyhLwb/KOvJuf3wZ+kA/OeVwQQ8JXKo60aqMdNjN4+gVhqFeyWBhD8peZF8Rkog&#10;wU41Aot5r0AqovaoRA4lhQj64gl9TeVk8sOMu/ohYbMxn9dLexL6+tCeQmP5i6gtew41ZVPwR+0J&#10;VFSewKmsedif8Sm2pj1vXK3frPLBF4QfQZ9Ktqj/7uer3TH6Nxd8+qsbpkpx2xZmgE9K39wdsVi4&#10;Lx7Tt4QS2oIxeWM3zNoRYly7U7ZwLuFu8jZeJ/gJ9mbuicTcAzFG6Zu/LwoL9qotWy8sOZRiyrHM&#10;2BaA6du6GeizYK8bJm8h3G3shClbdb2bieMbt6Y1IdIX03d25Z4sF+/3mzti+q4AvicUM3aFY/be&#10;KAKiP0GQz0sN3NCao5/J1p2yowO+4bnUy3EbvPDZGif+Tjf+fj+sPTcMm84/h7XHn8G2jJewI+8V&#10;HMydhEGvDYNv9FvwS1oEnzipYTPMKPeuS9AUwpdcu7MsGCOEeRDm5N4V+CmLV7F9cu0qe1dgJsAz&#10;Nf04XwBlu3vduYagT/1x1TnDJHJEWzF/miPgkxoncwtWJ5BZZh3T5sy4RlXjbglGfnIBic/vInD9&#10;AD+BmjJi4whgAi6CX9u4X9E+8Uksn+2iVecMQZovYa0FjwV5yt4V+LmF8f1SEhOsmn12goaetZM3&#10;pPSpFVu7pF8eK4g2+Ok3uKpsDWFOvXYVp+caqCQOtZ1bjE6py/lN5WK2OnPYSR0q9SKgM9DXlLmr&#10;Y6P6+fNbd5sFR2dB9iz4JSxF+16r0G3IJoSN2oXkF44i/pmD6PP6aaQ0uXhjBH3PH0FI6mr0jv4N&#10;bxOkXo9eTrBYQehYg8/6WBmzAr8PCBk6/tiocASuvjsIfrtMoWPVtzPJHcb9u4mwR5hL3IyPkrca&#10;ABzTezdG99yJbwYfxoThVhkUwZLARgAmGBPoCQR13YYyXdM9wZSlrj2J1ROoWe5bC8TU4mySSqY0&#10;xd4J/KTMWd01DhklTXNtFVHrC7K0ZwGcYEu/Q6D403uFWDX2KjZ9U4HfRl/G/NcvGTev1tWalnr4&#10;RJ3TegI1XR/ddye+IHh9OUw9cFUs2erOMfv1dPz8fjnXvY513xQhY0MNLtGmvsrnhup77OTv3cTf&#10;brWQ07ewYvo24824DXgjdiNtHV5XYocUWUL5Bz23GEXPjhs0cXw0QZ8BwMHc48C9+HDQRqybfxZV&#10;1+7galkmbhL4bpSVEgD/vb2aDXA61jVz3gR9tt1QTCDv3Tb3mhRBjk6Fmaf/DfoUyyfgk6lUi2Vn&#10;UJR5ktB3wox5F4/g0tn9uCjoO7ENJ44S+nauwIF1P2DX6lk4s/A7HItLQg6hL4dQpNi30jaEm1YR&#10;yFfZFucuyHZR/bmOFnA5C/YUT2fF1Qm25Mo1Cp9bgCnfopIpUgDtRA5L6bOgzYa+NCdfrqcYPQKk&#10;czvO7YBst24Ghi65WHX9BIrGvavMX2frWAkglptZPXvtmn3/Dn3q6JHHfRQRtOTKLeBvyvUh8LUO&#10;QxahzyrdQtgj9BX7KmEi2kCiMpJtiJXCp5ZruQ5/5DsIb4S7fBdrFNRlcY7i+GR2Nq8NgFIGc3lN&#10;7dgEfTnOQSj0ikC2ZyDyfMPMnlTwuoTweaVjHIrbR6KkSwwBaxABqhdKwxJwOykVDanJKO/si5IW&#10;hD4PJ5Q60ZydcF1dOVLcUa1ac3FOqIt2Q0OMw4rrUzJGV4cpwVJJmKsSNClbVWVVkgVJnN+fz49w&#10;4N5wQRphksB1vT1BqxMBSL17CWMmMzeWx3yuRnDJNa51taCvsrsH7hDUqhR7F0GAiiUI9RQguhnl&#10;UO3NapM9cU3dNfwduE74qgzyQHl7Z1M7TyVnqqMIa4odJBjeEhjSqsPdOVo1/SojCK2EwwoCrZJR&#10;lHhSSchrHOaKOpVuGcy1+ftvp/C4hzuuGsDkd+rkZHr4XpWq2E0xgrwmSDUqINeIcbESOhIJwj0I&#10;ucnOuMW1bxOI1YlDcX31zzhQ8y6/5wuuaHjeAzfeccI/t7bCP9I90KCaeYS9ugvcC8fac3zuNNdV&#10;QscFAi/nPMhpTXjzQW1WewJYAO4Tlu4ToO7lhaM+yx+VF30Ia20JVq0Jf604+uBerh/hz5f3fQhW&#10;nfGoKAD/vCK1TZm9BK0SAlmBOm8Q1spUfiWegKaMWpVRUXZuMsHMqsWn47uEvrocwl9RKhoLlOEb&#10;QZP7NpzwFmJiCh8Wa33uKcfq2duQG0SYCzIuYLl17+Ulmvi9uwUhPOe1/HA85O+4S1Csyo1GTeEA&#10;1Bc/iweXX0ND0bOoK3geVaXT8UfjWdy6eQJn0hfgUOZn2Jr5ChYeiMeXKwlAK5wJRu74erUXvlzl&#10;ho9+cSL0uWHsSndM2+Vv3KZz98ZirtQ+gp+6c0zfHkaQCzOxeBM3dMTkzV1p3TFlWyBm74sknIVg&#10;4mZ/zN0fhUVHEjCP4LdgfzwWH07GT8d64MejSVyLMLk7xLh1lSU8bZu/UfAmb+2ASZs7mLXn7gvj&#10;tTb4Zm0rfL2mBaGwgynbMmF9e74jwLhzZ+9VqZd47jMec/ZxnZ3dTTLHtxtaEfRa0rwx1rh1PXjN&#10;G1+u4/EGV4zf6st1OpruH6tODsPKo8NpQ7Hm5HAcKvgOT304Au2iX0GnRIJYAi2JsBajenez4RZK&#10;4AiYTJix1LdWhDoVaFZsn4vq9XWfakBPwKb7Bu6aYM3O4BU86b66bkjZU0yeYvlaRs2Dp1qwRSmz&#10;1YJDmdbT81IWZeYa4VBJHNFPbcMzYy8hcOBq4+ZtEbMALaW0EbxaxRGkYgVuP5r+u20SFTcot6rA&#10;bDHXUVbwAgNbLSL5PsGX4C9KSRhLCFUq02K5dAVzdryelD5L7ZMtNyYXreBPo1y6Wrt1tBS8hUbZ&#10;e1Jo2YLA9vE/N4Ep10teZuIOvSM4N3Q+92J17pALV8WY1XPXheDnFTQPHt35d5CbmNf8YvXOZeja&#10;dx1Chm1HgrJ4R+1FyssnEP3MAYQO34Wop/ai16u/I3rAJsRGLsXLhIiPCHMf9yK4pa7Fhz03ENgE&#10;RptNNu4YAobOP0rZRIAixA3bb8qerPr8ismEVSbv23Gr8VaMWritNiqVwMXuiSu4UuauYElgZwCR&#10;4Cf4Ejjp3B513X5G0KZsW4GfVDZBn44FXho/7EmI67cTE1Qb7+kTGDfiML4SdCmmziRiHDHPCBhV&#10;DkWjrRbagCmXs/amcjJTn1W9vlMG+mRS/Gzwk+In+NN8KYhSLbWGDajmNw4/bOrvqTSM9jjt+bNY&#10;+GYWZjx/Dj+/V4D1465gw7flyF77T2yffB0zXjppvqXmjiFo6zd+kMTvQ2D+IGkb3oxZZ8rovBlH&#10;2ItSwg2/bcJ6UzxbhZsVwyfQs5M7BH669vmg3fhSGbwE0klvb0X15VrCmpQ8Ad5lXC7JfQx3NujJ&#10;rqmUS3EebpUV4g6B7vblYmN3OEdFnWW6XkFTpw8dO8m1q0SO8vwnyt6/Q5/cu6dRkv07ge+EAb7c&#10;NLl299As6DsppW/HcuxfuxA7Vk7H73O/wfGoROR1iDG9afP9opDnHYYCZbV6BBsIUobtRUKe7EkC&#10;hZQ/JXQ86aahrF1l8JrkiKbsXbtvrpI2mkPfRUJfujGBXxvCmmBSpk4eljJouYCt2D/72KrtZ+3D&#10;hj6Bnm1mL4IxQahXMPIJVkW+USjtmEC4ikNRk5u3wCfSlG6RKe5OZWKUOSyVUKZSLfly5yo2j+c5&#10;Oif8GSPgmWuEPJmAz1b5pP7JcgnKAsY850AUu0eiyCuSewlHSUcpmuoBrCLMocj2CEBmC38UdIxE&#10;eUgirsf1Qn5wNG4m90Zjn74o7dKeIOxi+u+WuTuj3EHw8nbCwxQP1Cn5gEBWHemKegJaTTjBR9An&#10;1a4LoYygU6PWY4ImwpvAT880DiS0DCL4jSTYJRKKBHNtHbjZlvN4XE2Auk1TkoeAr1bdMQhoir+7&#10;0sGJYOkwbl71yb1GkLpFsKwWGMq1SzhUoebaFC9c7e6MqwSum4Sv20HuKOMzFUGEy3AXVEe74Cb3&#10;a0rB0O7IHR3sgjtq1Sa1j+eVhLMKzqmJ4TH3eZm/QxnI9UbtcyWgcc/JXK+p5qD695pahf4uBi7L&#10;uT8BnxI6LvOeYgxv8Xco3rCa68kdrf6+ch1X9uI6fbgP2v3n3FDzOn/zc4TDF3j9Mxf8H3v9cP+c&#10;C+ovEWovWkkc9zJcTb0+1epTwWapfvczPPGA4Kb4vIbczrh9QbF6hC3F9HFUEePaTGW8tkJddksC&#10;lzcq091xN7clGnO9cb+gPWoutSHoBZqsWkGYOm0os1ZQpuxZFXNuzI3iqIQQJWsk4c8yK5ZPNfnM&#10;teJU/FHeDw9Le6BepV1Kowl9hMaCcL4rlHOski1S90wbt0K+S2BHsLynuL+iePxZ0oP3+a787rwf&#10;SPALM+7eB6UJuFvWC4+uv4T6kjfx6Mp7uFv0AsHvFVSVzcG9unOovHMWFy4twdGcL7E+7XksPpJE&#10;6PPEuLWuBCoPfL7CA+PWeJrYPsW8fbzUYTJcVQpl7r5Ywh7Bap/KvMRg0qYAgllXfL9JxZK70Lph&#10;ypYAA32z9oQTxkIJYJHGdDx3XxRm7IjAkqOp+PlEL1oq17CydufsteBvzt5gPq/2am2Noifgk/on&#10;VW/iJj+CnzfvC/b4LqMCBmDajkAsPpaEn0705PPRBL5ATN9F6NveARMJdV/yd41b1wJfrfXC1+u8&#10;zLWJO7jWVm+O7fi7/fibYrE79xVsTX8BG04/hbXHR2DLuTEY9cFw+EU8iw5xMwgwhLC46YQlKVGE&#10;kPAZcBb0RVhAJxhTzJ4NdTLj9uU9566TzD0b/nRdoz2nReRcA2EyuWm9owU8c80oVVBgaCuFWkfP&#10;KglEtf1kgsS+fz+GoR+cRbe+v6FL7xVw475aEAbduY5PksqvEKRiFxAAF/Idi9AhVbGDlhqnDh2C&#10;OwGalDY7m9YkXwjICHzWqDnzjEtX3Tk0Silsn7zU3Ff2rZ7XseL09JzctCYBo6kbh52U0SqKc+J/&#10;QfvEn9Ex6Vd0TV2BzinL4RNNCA2bb9qw+cT9bIo665kWytoNmANPQl4LAqNUPmeaEjrUf9efwBc8&#10;eAu69FmL4GE70I1wpzFo6HaEj9qD2OcOIZTHMQM3ISlpJT5+9iTGP/s7oeUAvhiyE6P7EsAS1xnY&#10;E/TpWLX3dC7AU40+JUHsmlJnavZ9RhAc3WcbPuphqXeKSRO8SbnSueBKxwIljQIl3bcLKdtqn0aZ&#10;YEqAqPlS0WwFT65kKXgCOV0b08+CHuPOJPhIaftaxZWfIQAS/sY1PSelTwqhzK7jp31JSdTepNYJ&#10;EKcTzvQOuXWXf1KGzd9W4pcPijD75TQDg5qjPVkKpF1OZpcxra1npQjaNQSV+ati0nNeTTPu8KUf&#10;FWLDuOvY+t1tXFz+3/HrJ7mY8aLVAk7gZ75Tr934OHUn3ozeSIC2EjpMzb7oVeZYrt8P+H3eEvzx&#10;byLIk7qn76DYPgOA/bebbOLvn7+IMU+txM3cSlRcK8J1Atzl4n/P2LVVPmPlRbhZymulhbjNY9vu&#10;CPxogj3bKq+WmntOZXkCPIHfk+xd271rQ19x1kljgj4BX86FQ8g+fwgXf9+NC0c34+Th9Ti0fRn2&#10;rZ6PHb9Nx/Gpn+NoWCxy20Yip1U4slsRgFqoRVm4qbtnKWgW4NmgZx9b55YyJhMk2l01pBAqe1eK&#10;neXetbJvnxRn9uGzNvQ9acumlmw29P3VBI7/d9Cn7hoCPmUCGyXPLxol6nbRId4AXx5hr4jXlMGb&#10;w30qtu9yu3hkunY3Wb9P1rKUvDwT59fFwJ9R+wh9ZV7hKHBVEWdCHq2YkCvwM/DnbKmAWYThLO4v&#10;Ry5e52B+EwJfmxiUdY5HWacEFKr9Gr93Ib93oU8oyjrG4EZIKuFmILK7R+JqQk9U9OyFK6EBKPRz&#10;Q5m3M0pcCH7OBJmWTribQDDpRShKJMjFuqFe5U0iCDIEndsEn9uEHRVsro1yoJr3pNhVEXLqehJQ&#10;+hPm+jvh0ShX4/qV21ZK350OhDMlQCi5ghBVyedqCUd1qsVH+JJyeJ1zbyiZg2B1U/F30QTHOGfU&#10;91DvXsIW593gu+p7eBIIuZ/uBLJODgKi9Z7qMBcCpAM1sS6oUIZuON9J2NNaVn09wh33Xh0pMLSA&#10;tYrr31FdQe6/cagbGrlv9eC904frcm/Vye64EUbAFLzyt1cEuMKokgFOKOe5INIkjciNHS6Q5R64&#10;3k0+q+STO03QJ7f3jR6Eub+5oeENQuXTfOY53h/vwL+O+KHxHN/VlLEr6JMJ+qT41TedNwgA011R&#10;k0Ggy+6I6sxuqEkPJOwR2rK6o/ZSB9QR+mozCX1ZLQh4njz24rG7Oa655E1I7EhA646qDH/UZhH0&#10;CGHqrSt17p4UQ0Lfo+JE/KMsFf+83NtAn+L27hVYbdZspe9hWQ/cL0lArfrzEuZMEgdh74+SaAKf&#10;EkwEegK/cGNS/B4WK6M3wLh0//NKT14P4XNdaerCIWhM4Lo90Vg6EDWFL+B++Sf48+qn+Me19/Dw&#10;8oeoufoToS8dVRVpOJe+GIezvsC27Nfww+FEfLbcHV+tdsG361sYAPz8N1eM+c0JHy1zwtiVbvhu&#10;S3uTZLHgQLxR+hbsT8bMHdFG6Zu5K4Tw1dXE383i8bRtQZi0pbtR+abtCDbHAr7pO4MxdXuwcRNL&#10;MVx2ui9WnOljIHHOnjAsOBiF+QciMG9/KOGuDZ9raxI2pAAqg3fSZmXrdua1Dgb8vlnrZ/rwTtse&#10;RMDkmvujsfBQEudH4ruNnY3SN34D5+zubAozCwAnbPI1bl65fMet98a4za3w9QZvTOa6Ezd2wZas&#10;p7Hu/FMmwWXD6Wew9fzXiBkRi/bxL6BL6nS0TZ6Ddj3mo2OPH00Sh5296xFmuXdNkoYUPoKcPQro&#10;BHqmRRth0IYmHeu6Rp2r7IsNfAI4gaSgTzGD5j7narTcu4TL7ioITfDjHM3vmPoLnhqdjp6vHkL3&#10;/qu415/gFTUfreMIYAmW0teKAKhzKX2+8QvN+zr1tOLyBH2CNUGfEincQ+Y8hj/BoOBP1+US1nxb&#10;7ZMrV9CnawI9W91TCRkbFAVvzVupqWSLIK5lhLJ3NceaK2tHUNQz2oc6crgE8rt2mwGnLtPg1Hkq&#10;HF34TWke3WejZeBcMyqZQ3GC/n3WEWR/Q4ceqwzsyQKHbEPoiF0G+BJePIqoUbuROGoX+gzcio9e&#10;PIVxz57AxL8pToywNXAHPuu7wwDfpz2t2nv28VeEPtXpE/ipr65MwPdpbxUXXo/XIlbirabiwlLy&#10;BDIabVgSYAmSBHcCGKmBNvQJBHVsA6IUNQukrFEgJaAyIKd4OqlqvKcetGMHyK3JOYS+8aOO4WuC&#10;4BdNbmAb+my1UMkctqKo92mPgkuZoE2gpgSPJe/kYcf3dfj5/UIDfVbcoLJ5rd9gQ6lMv81yAVsq&#10;n8wGPz0799WLmP9GBr9XHrZMuI1jCx5g74xaLHk3x0CmYHb8sKP87ly7916C3y7CtjqMWN/ycUZv&#10;1Cq8y72/m0xoTtlgevIqrk/Ap/IwH/fbaf42n/H9k164iE9GrEbG4TIC3WVcI6TdILAZVa8prq95&#10;bJ9R9ThHSp9MACizwU+w1xwANT5O5JDC1xz2/gp9Aj5b6TPu3TP7cOHEDqQd3YITB9cZ6DtA6NtN&#10;6Ds2aQyOBhBAOsQis2WIiXmT0qdyJkrMsICuE2Hrf1T6Lhnwe+JetRW/TBcrc9dS+mzoE7j919Cn&#10;WEHbbZzpUK/epjg+U9vvCQD+r6DP3oMBP5fuyCGw2kpecZtoAl8MimkmdtA3Cpm8r/6+cmPLxXuR&#10;sHaJe0+3fwfHIo8QwhZhmOuVtAhHvuIVCX56b54r1+f1Ao8gXPMlTBL4rAQPqX0W9CnmMFuxgU6B&#10;KGwRYVTHG0GpKO+aaKAvz5twrWLR7gEo8glHecdYXAnqgbIwzonrgdu9+xJI4pHXxhM3O3mj0GFB&#10;39Um6Ksl9CmztibGBTVRhA1BlFyZhLLbXQhchJ1quUejCCtxBEACYm0qwYnA1zCA0DfSFY29XA1k&#10;XWkj6OPzRimzoK8imiCT4ECDeuiGEr6CCUkEN3XlUImXOwQpuXelCDb28kBdkmr08T7nN/b2NDUA&#10;pfTleDmZWn1S3fSMYg2rCKM1cW64QRCrCHHHVb5XrukbcsvKvUt4VKFmKYfKML7FdyhDt2YAf8sQ&#10;B+6OIujxt1wnlFYlupuMXCmRVwmtt1W2he8q5Zpay3TnaII+qXyCyAp+j0rCnsrWmJI0PfgtCcTX&#10;UvhtnyJEv+CCqyP47OucN88df55oberzVakeH60hzVL75NKtPsN9nZXS52wUv/p0B8FObtsuqMn0&#10;R2VaN9RnBqMqrQ0astvjrmL4cnzRILWP4FefrRg+dwJbC5774G5eF6PwNeYJysJN+RTTPaMwAn+U&#10;KpM2htCnbF2peirNori9ZM5NMOeqyyfoqy+MQWVWIBoLQ/GPK0oiCSQcRuB+fij3FsK1BIiK5SMI&#10;lsaYYyl+Jrs3N4zQlwz1+a3IaM2xs3m/1r9X0gsNxcMJfu+gsXgs/rjyBaHvU9wrH8P/UfsFDxrz&#10;UF2VSehbgt3nPsbGi89jxs4wfL26BcatdcOXq9wxbo03vlpltWP7aLlcvC4EJW/M2B1EOIvArJ3R&#10;+OFQD0zZTDjb0N2oczMIWFL7BH1y7wr2vt/sj5m7wwzwWefdCH6hWHwkxSh9v50bwONEPhNm4G3h&#10;oWjM3hNqoE9uXKl9JmFjQ0dTu09xferAMXlre8zZr9i/7k3zCYsHo7HkeDIWHU7mO8L4fHtM4fwJ&#10;G1WUWZm9nXjeBd9tak8Y7IapO7riy9Ut8fVGwuNmb1Oz7+s1PgTYUKy+MAwb05/G1gsvYP2pceje&#10;OwwdEl8gVE1Am9SZ8I6fgdaxiq+bBWf/iQb6lMhhq3ZmJOgZACSYCdBUdkWjXL6CJTshQ0kdAjm5&#10;dt1CZliJGzGEHQKfDX0GKjWXzwv8ZAI/uZAV22eUQEJn2LCNxrWb+PwedOm9zICdMnEN5BHMfOJp&#10;PPaKUEcRXVtggK8DYVEgait7Mrl4BXqCL50L5CzFbr75fdq/gE8qnwWBVlKH5uk5KXw2KKrun3fk&#10;ItNyzQY+mdS7Dskr+JuX8nuqJqESUX7kvixXsp6VQujUlbBnbLoBP5euM+BC6HPvxr9FyAK0Cltk&#10;1L6WEXI7/4q2SYRPJXX024D4F47Af+BmxDx7EGEjdyPiqb0IH7kLPV84hPiea/Dc0F0Y/+pZ07B/&#10;3Ih9+KTXRqPqCfJs+JOp7p5M2bvqr/vt8ANYObbcnL+XtA5vx0uVWmVgSqAisLKVPkGSRlvBs0FP&#10;QGi7eaXw2dd0rmdsVU9AZcf32aqfEkmUAfuFIJDjdwS1qWqp9txpTH/xHKa/oBIxVtatDY1y7woA&#10;tRftQXvVsQ2ZgjTV6ZM7V8dS+ZZ9XIrFb+ca4Jw46gT3YtXpk+n3WKayM1ZBZ/t9ShLRGoLFqc+e&#10;MdnAqg249sur2P59BfbNqMfqzy5j0Zs5Zo6UxG+GHsVXAw/z++/Dh8ly8Vqgp/H1yJV4NXwFXuP4&#10;eswqvNdzM97j36V5PJ/p2KGizYS+z7nP9wauxO7ll1B7o5HQV4zrTYBnK302/En9u00TyDVX92zA&#10;s82+pjk6N+5dS+n79+SNJ9B3zrh2Cy8dN/BXkHHsMfSlndyJc4c34ogydzf/ggMr1I1jGo6P/xgn&#10;/AkkbaJwqUUwsuTuJPQpJi5fih0Bxlb6mpsSKax2aJbSZ6tsSuQwvWwFfo9j+gRtVkzfOcLeOafW&#10;f4E+C+RsmJPSZyVvWHbR0cEygqFVp69d0/uVSNLJvNuGPssdzf1wD5fcApDpYcGfXKvFbWIM7Bm3&#10;b8swZPG+wLa4daRJ+sgQ7Jm9E9RoSt5QXKMpRUO4y3JV3J+/yVbOJCQK9Io9CJacZ7t45dq1sn07&#10;G/gT9OU7Qo17Vy3grnZPxq3wXsjxles5hLAVg0KuX0ArIYCWEFBvhvfD1bh+qBk4DNW9e6CgQ2vC&#10;oTOutnLBZVfCEyGqPsYD9X0IagQWKWJ1BDQldFQSfK61IcR0dZiae1Vyj+q+4vNiCSwEnXv9CGUE&#10;v4dDXdBA6FPniqtt+WwnF1Txmds8V6KFyr3omXq5hwVnAYQywtudjpzXnfflkpX7WFAY74zaJFdC&#10;mgNlEU54MMATlXxOpVOuduBxsDdURkZFnQV9qi8o1/DtUK4V5sHf7YTLtOpAN9xRuZkIh3EbK9Hk&#10;Xl9PVCW7mxIr1f2dUan+wcN5vxfXllIX50roc8aN7gRO9d0VmAYQKiM9DPxZ0EdgJfCZUjL6FokE&#10;VwKfvl+Vyr70pHE9xfQ1Eobr/8b1n+E6HznhH1va4+GF1qi8QAhW0gZBT+qeavXp2GrHxm9K2LuX&#10;wXPNU4/e3G4G3h4VhRH2uqA6zZtrtEBNOoEwy49zWqKe0FeX6UUIbG1A8EFBJzwsDCCgBRkwE5Ap&#10;9q6W8HZf2b95UvmSTPbsnyU9DeA9Ku6JB4WphMBkY3+W9sI/r/bFw/Ik1BIcKy51w73iUMKcpejd&#10;z4uEsnbVUk1JHOr7q7X/LFN8YIzZs1rFGQgsVrHmDqjP7cpzxRAm4W5xb9QWPYVH18fifvl43C/7&#10;0ih+jZe/Qe3NjbjbWEjoy0Va5lLsTx+DTekvQGVVPl/hTrBTGzZXfPmblD7F8jmM0vfpcqtW3+x9&#10;Kr8SYmXx7kvCooPJmL8/1rh3BWBS4+SmtaHvu41dDfhJ8VNM37wD0ZijuLt9cca1++upPgb4Zuzg&#10;mrtUpsVS++buCzHAN20HYW9nV7OuXLgmg3ez3L4Cvw7G5TuX683YEYaFh2MJfSmYfyAeEzZ0I+AF&#10;mJZs03d15bFls7muEj6m7wo0KqCyfids8cX3O/zw5ToPU7rl67V+WHwsFZuynsGOzNcxf8uHaJ8U&#10;ji49Xkab5LHwS5mMVgkqzCx3rOBuCqGMINIEfQbwOArkNNqAJresYvcU86djQZwNiHpGEKWiylLe&#10;BHuCOAGfTMe2ymfDoq34CeCk8slVK4XvuS+yETx4nXHv+iVIPSPMKQGjWakVPad7ShSRa9dSFlXw&#10;WTGDiuuzOnzYo6DPctdaMCfIk7qntSy37i+Ps3Zt2LNVOz0nk2InJU5Kn22CNFOjj+aX+DNaEfy8&#10;Y36ApzKeFUuoWEepi+ELjdon4HPtPguuhD3F8Tk6Wdm7noFzjdInoGylnr4xilnkPhKXGdhr16T6&#10;yb2r88ChW9HrteNIGrQZz47Yg2/fTMPXTxOsBip+b4vpqKHOGnLrCvi+IlCotdo3SlYYpAzePfhm&#10;2AFsHn8Hs185j7H9duD9ZJVusUqOCFKk+Olc8CeYkxomEyQJtARcgjsbvjTq3E5oEPzZblNb4ZOC&#10;plEAZ4+6p0QMKWoCNsXg2aPgTcAok+KnZwRotupoA6li9WRaS+9QZrCdHax1f3qvAD+8lcvj001w&#10;aPXQtaFPe1bCi6BSiqLeZe9boDjvtUsGIKXq/fhuLtYQ/DaMu0G7ZUrEyPT+Gc+nYeLIUwRuAlzP&#10;nY8B+uXQZXglbLkxwd9L4ctNJq+UPmULC/rsGn5fDZGLlxA4aB/eG7AWsz/bgzul9wl2Zbh+xSrO&#10;LPAT6Nkt2XR+qxnoNVf3/iuz75nizP+70Cfgk2s369wBE9OXdmIHzh7agGP7V+OwoG/5HBxcPgOH&#10;Pn8XJzuHGSUs1ycCmU1tynIIIVaMm6X0/e9AnxQyAZFi+5TY0dy9a8f0/T+BPsUE2mZDn+Valj2B&#10;Po3GBG/cR4abZZfcAyzFzzcaWYS+bAKcOnHIDWziEAWAui63MJ8T5CnjVjBnJ6jkE4IFZXpG6xv4&#10;a4I8AZ/mNoc+qXwCP2UDC/qyHVbNwLIu8QSj3shR5xOfEEKn1MOuKOD9Us9wlLeKRh4htCysFyr7&#10;DkFVz164HtSNe3LG9dYupl5fmQdBRa3YCH1VKYI6uXEJKzGuqCbsXGvrhFtS+ghv1RGEEAJUQ7w7&#10;auM4pjpwv58rGpQJK8UvVQWUCUVN7t1qQR/PqyJcUcU1awhuDYQtlYWp5HVB3y2Bn9ynBKpqAtfN&#10;SO7NxPVZvXXLCX1/DvXCvZ4EVAJYmZ8HqsN9cSPQSuq4RaiTwqd+u7eUARzmjuudHbhK6LvZSe8X&#10;9LmYsi9VBLPqFD5HuCznO1RgWu7duuFy7/J5k8zC36Aev/68RhhVMod+092EFrgT7I6r3ZxNwefK&#10;KBcT03dbcYcEYQN9TTF9dwh9lb0Jhtyzupc0jOQeXiT4fe6C/zzUGTXn3VF5kWB7gd/4jJQ+QmVT&#10;G7aK3/ltTGcOh3H31qURXM+3REV6e8KSyrK0x42z7oQ+dzRcaoXGzDaoTSfkZbZG/SVP1Gd6ojGr&#10;Le7ldCKQdcVdApZcrIrjq88JoFnFlOuzrWLJ9wsIZ8UptB60XvhHWV8z3stPMcd/lPTGf1zph7r8&#10;aDQK6EqicM8kbvBY5VdyCXZc5x9lKsei+ntRqLkUjNpMuX8t2DNZu8rSLfBHbU474+Y18XxyFxck&#10;o7pwJP5f1RPw6OokNJR8gbtln6K6dAJqbm5HY0MZKisLCH2/mkSO3flvYOpWC/ombPTEN+taENb8&#10;DPR9TOD74FcnjNvggW82tMKM3Vbs3KxdEZi9OxoL9idi+vZQA2SKw5MaN2OH6vMFNVP3/M2xAb59&#10;kZipbh27orDoUBJWnB1AAIwy7uBp2wJMWZglx+Kx8FCEAbtJW9rx2W4mbu+7DYoZ1LHasFk9d5Xp&#10;O29fDIExHIuOxBEY4wiXcQTCII6RmLqjm6nVN2FjJ87vxPWkFHYmFHbi3gIwkxA7YYsfvtvmjc/W&#10;OPD5WjeMWemF8Zu7YW36cOzMfgtzNn6CzqkJhJqX0K7XaPimfg+P6ClwDpgIt5CpBD5CR7gyb61s&#10;XAGcFD4dC+g0Ctjsc+PqbbrWHOQEglL5lIwhN69UPxv+3EMskJRpruDNfl5JHpovxW7Yh+fQ45WD&#10;8O+30nITx/1gSrZ4E6KUQaz2a8rmVRZvK7V8I/T5mNg+xScqK1gJIir+bKl9gjVbrdO5VD+dCyAF&#10;eDI7+1fgp5g+W+mzlUEdm/WiFxv3rkBPip+gT2qfQFDJF8oS9opaaPr8qiagR/g8eHDfLbgH16C5&#10;RuVT1q6j6wwT0+fefTa8QxeaZA65e51pKunizbVbx/6Edikr4Mnjzn3Xo2v/jcbinj+MlFdPIvKZ&#10;vYh6aifiB23C0MHb8M3bFzHp1dMEuT0YN3gP3k9cb6BPSp8AUMqfVD711pWyN/Gpo1BXjnVfXTex&#10;anLxfsj5Aj2BicBPx7baJ5OaZrtEbVhSooZcvHaCh+0K1iggU9KF1DIVTLYBTIAnd6iufyu36NDD&#10;+G74UXzHtSY/dRIznjuLKc+cMtCmuXaRZQGksnYtJc7qpmG7ai3XLtcipEl103vsWn22yc0reFOR&#10;6clcX0WZbZAV5An2BH461v7sfSpRZMKw49zTabPm4rdzsOitTPw2pgw7J9WZ+MFfPyohDBZgzsuX&#10;aJmE6+P85lY7utcifjMKn1H5ePz3mNV4LXqlyeT9e8Ja05lDsGeXbpFrV50+vh55FKNH7MLYF9bi&#10;au5D3CD03bhqFWZWDJ9GqXz28Q25dRXTx/Gv0KcYPvu4+TVCn7pvqCvHfw19pu9ulqDv2GPoyzy7&#10;Hxmn9+LCiZ24cGQTjgr6tizFoRXzsP+Xqdj/0Rs42zUKRW2jjdqX1TLEuHfzvAh+hB0LcART/w5+&#10;lmtXx3YdP8stKqVPfXizCVsW9HXERUdTMsf/AvqsEjD/NfQ1N6tOnzVfbmC7M4hgTwqfUfoIUbLH&#10;Kp9i53wiTZcRJU9k8Pco7lAAp1F9erPlum1SKY0R4ARzRbwnxbPYO8KUpCn1ieZvsxI+7GxdmQ19&#10;Aj4ryUNqn4zA5qIyLyGmWHRRh2iUBcSj3D8BxW0Ix67+Jlaw0CkQJS6huOIVhTxPAqp/Em4lDcD1&#10;2ERUhqu9HYGvpROhzwmlbgSVIIJJH8JPLwKf4t4IM3fj3FAf6m7i8q4RzCqDCGsq0Exgq1fcX4LD&#10;uHjv9SH8Cfr6EVoIVEqkuN3ZA3facy5BTi3ZVNqkkpAloJTSVxNK+ArgdQGVH+cT3gRndzhHrdWU&#10;JCJlTkra1WgHgdQZfw6w4uzKfAl9oa1NcsaVTlZG71W+U0qfWqTVxXhyfYJSR0JjO4Il91ChGD29&#10;UwWYEziX8Ho72Q0VfR0G+mqHEcAGEyAJfVf0zkDCMPcmpU+1+fTeG0EOPEj0wzXFCeo3EX5v8jvJ&#10;HW0rfer2UdXDxSh9VX35bA++cyC/y1D+5ldccH+OL/77+UBUpBH2LhG0L7gR7DRy/mmueZLzCH+C&#10;QCumj+/M9sUfRQGoTO+AiosquOzLYzdU8V7tRQ+Cozdq01qjIaM1z91QQxisudiO1hGVaW1Rk9Ee&#10;lRkdUJfTldYNapcmZU72oDCWUJeKh4UphLVENOal4G4ez4uk+PU1JVvuF/Tg3BTU58egLi8KDaZG&#10;oF1+haCXn8DnlAgSbdzFDwpjCISxZpSa9wfB7l9X+vCY14pDjdr3Z1ks95GE+6VxaOT760uexn+r&#10;mYCHVyfibulneHBlDOovT0HljV24d+8G6urKkZW/Ckczv8CW9BcIXMH4apUXvtvshS9XuuLr1S0x&#10;bq0XxqxwwpjVqmPnhK/WtsCMPVbCxcydYZi2NczA25w9UZixU50zCFG7LHj7bkNXo/JN3a46ff6Y&#10;uKmbAT/F9qmcioo8LzyYiOVn+poOHRPWdTaw+MORWDMK7KZt74Qp2zpyVCxfZ9MRRBm6KuUyZSvB&#10;bX077iPIQJ8SN37+PYVjFJ8J4TN6Vze+n3O3ax/d+YzUx0BM5zPj1yshpItR/L7Z4GOyeL/Z5I6v&#10;NxN6t/hg8q5gLDqawm/zKmat/xTt4uPQudeL6Nz/U3ToOwUt42YS9ibDPUxgNtOAk2eYQK0pkaPJ&#10;pSuQE5jZSp9x4zaZrgveBIO6b2rfEdQEcO4EPo+wmcbNK6BU3J5gUcCnZ5uriUrk0DNS9p4ek2HU&#10;vq59Vpi1vLmuD0HKl+8R9KkFW3uVXCFM+REI2yf/iPYpltKntW2lzztKEGi5d22zkzusVmrzjcon&#10;FVFjO0KfwE8AaCt8HVIUI6iiz4oHtIBRwCfQUwKHjltGSn3kOolLTW9fmUrFePLd6gbiqjIxBM6W&#10;UYsN+An63LoTfgl9zu0nwZOjoE9qn0NQ6M9vzvVbRBIoYwi9ScvRsbeV0CHok8qX+NJRxL5wECmv&#10;HcXAl4+g38BN+Pzv5/D5qAMYP2Ifpj5zzACeeud+lLLRuHl1LMVP2buf0eTeldr30wd52D213hx/&#10;mGq1bBPECfrklrSTMpR8MJoAI0VMoKUSKwIaFTaWwqd5On8Ce5Z7V8qZwEnAtXLMFQNkgiu1X/tK&#10;4Ma1VPx59osXDOzZNvVvp43aJ3VNNffs1momg5fvGNOkzgkwvxly2ECfCkhbMLj/MbBJrRPwCTg1&#10;ztR7XjhvFD8peAJHKXT2c7YLWnvU85Zr+jBB2lL8pnAfUvsWvHEJP7ydhfVf3cKW8dWmTuDP7xdh&#10;8Vv5BvymPHOO6x0y639I8FUvXil8r/ObGjdv1G94K2kdXon+Da/FrTJuXSl+X43gM0MPYgyhT8kt&#10;nw7fhTcHLUXOqVrcvHoZt67/eyyffSy3bwXhz47p+6vKJwiUCfSqr5c/vk7oe5K80Rz87LE05yyK&#10;Lv1urNAUZj5soO/S6T24+PsOnD62Hkd3Lyf0/YydK+fg4JLvcfzNl3GxewwK2kWgsF0kitpFocA3&#10;wiQ/yAWqIskCP1OC5bG6JtgToEl1s2LxrBi/LoQoJS1YHS6aQ58FbUrmUDeO5jF9qv1nF1wmTDoL&#10;Lm01j2s7W++SwmcBn+bLrMSPTAfBSi5Z7lEgpnItGU3QJ8gr9OHvaQK+otaRKPfjbzVASyB0Jag5&#10;uqGYIJgvpc+F5wSwHEeAsVxCn9y/AtnSVpEGZmU6V3ZylqDPWSVZ9Jyl8tnlXDTapszfPGX98p0l&#10;BMfL7eONC91yF3cz93PlBnYOQIFzMEo8pEryb9Gef4N24aiOikeurxcue7vgipvDJHTcCnBBQ29B&#10;nxItLJipS1CNPWfcJDRd70BoCyTMBAvcCEico2QOZdjWE2waCX13+/F6squBvqsdHKjs7ILKTs6o&#10;6KZneU5gVFxdNdeuJpxVEfJud+C72xKuOjpwi4Cl9U2RZpqZG+uC63ILc2+PhrVEWTe5bQlY3V1N&#10;XT+VU1EbOasvrituhfBemAvuhLjgZnt3lLYm4GntYFeTnHE9ivBGq+K6jwZ5o5IwWTeSNopG8KsZ&#10;wPm8r+zdq3Jtc09G8ePaV/i77gR64ZY/1+V7KyOV8OGwkk0Eq+rGkczfoNIvNHX9uN2TUCiQ7s+1&#10;XnfGvbWd8fBCJ1RfcEcdoa3hvBQ+B4GP3+6cXLsam9y7KuEid2+aJ+7mdEFjtj8qz7dB9cUWqCY0&#10;1l10xV0pfentuVZH1KW1Q21GK5P00ZgdhJpL3aB2bHcutjXApw4ZDUrCyFcHDEGf3KsJBLUetJ7G&#10;Hpb0ItD1IcT15f3+PO+H2lzCXm4EHhXFWfX1VGePwPdHmdUC7iFBr4Hwd7cwEfc5R4WeHxTHcF4U&#10;gTCG74oj4IbzHq+XhHEtf1MqRq3k7qk7R0lvNBYMxT+vvEmgfBl3MkegsfQF1JR/jvo7B/CgsRYV&#10;FUXIyluK3/O+wNb0l/D9uq4Ys9QFY5c747MVrviEx5/95orRhD0B3+erXU3W67SdXTHD9MQlnO2M&#10;wPcbu2PiBgLdjhBM2qT2aVIBQzGd54oTnLpN9fYCDHCpPp8p97InnqAWi0WH4vHjsSTj1hU0KkN3&#10;yfE4k3E7fac/36U6e+qf28X00VU8nt6vaxM3d8LMPSGYdyCKIGfV5lt0NBHzD8dhmpJKpDjy/neE&#10;xe8JkJO2+XPdYMxUa7c9BMKt3cw4jRD53eYumKiYv+3tMX6zD8ZtaI2Z+0O4VhQ2Zb6Mj2a9gA6J&#10;vdG9/2vwH/gpOvWeZhQyb2XAJiyCV7QUqTnwjJwLt4jZcAmebmLtBGU27NnuW53rul1+RcAnmPMg&#10;AOqazCh6Ss5oAjob7jRqrlQ/jbomcNR1Ze7GPrMDL3yVa0q2WK5dKXXcI98vKFOnDZ3L1auuIXqX&#10;avq1ilE5FkGeAFV7FJzOp8kdbbt1fzQQaCVoWC5juw6fQE/gZ9kT6BMo6nmphFrTK0xFmHWsmEJC&#10;WeyPcJfrluu7Raj7x0J4x/1E6FvCb8pr4QvgCJnL7zmHv2WpAUWpfYI+uXcFfi1CrDIuqt+nTh02&#10;9LWKttQ+X8JkS47ho3bzb7cJsc8dQNLLx5Dy+knEv3QQPV44gJSBhDReG//aGRPT93k/QlHvbRx3&#10;GpPiZ1Q+wp/67arX7fgRlktVytWhOY+M+1PAI+hTXJ/s7VjBn1Q8QlzKNppq9+3Et0OP4LO+e/BJ&#10;6jZTwPnDJugT8MkEiQI+waGtvtlKmwBOCt83Q5SosbcJ+g5iwrAjRvGbOOIY5r58EfNeScekJtVv&#10;Ds9nv5RmQFCg+GV/JUvsxNg+u03h6K8HHuA6+027ON234/uk9uldUgonPf27AVTBnuLzNGpPuibo&#10;s1VM7d1SKtXr14LcsfytXw9uUvy4Pz07i/sRkP7yQTE2f1tllD5dW/phCa0UC9/IMSVoVGT54z7b&#10;8D7/Bu+lbMIbsWvwcsRveCVKSt9a4+IV4I3j3+NLQuZX3K8KNH+m3shD9+GLEfvxSuqPOLSe0Hb1&#10;JkEvH9ebYvnk3hXwXS7ONeeK6bPhrjnwyZorf81VPwN9AjyNqtGn0YY+maCvOPM0oe+UgT7F82Wf&#10;P4CM07tx/sRWnDy6jtD3Kw5u/hHbVs7C4cXf4+gLzyAjIIbAF448vxCCRiRK2kWjvCPBpFU4LjjL&#10;vWu5bpWcIWXv36GvCc4M9HVGjkBKrlWCj2L61NHDQJ+SMpqgzy7ZkuHkR7OVO2ud5msL8tL4jG3W&#10;vH+HPqmQ2abGngWmJp6Pe1WSRl5Lqxaf3KoCvlLfaBS3jDDQp7ZxSsaQMpfH5/O4Z1NihaCXyTVV&#10;sFm9d+1OI7Jyn+jH0Kfi08bFS+ArcA1BoVuwgT2rYHRHM9rAp1FZwEWcU+gaZFRDk+Fs5ltgKOjT&#10;nAJnrRWEPLfuJubwvEtXVEQmEp7a4nIrF1z1IPh5OOMy4au2hwtqUjjGE14IRbWEPil7V9sTrBSf&#10;F+iGKsJQQ7yLSeQQ9Cmm725vB+rlxuzngttRUvSs+L8KQl+VrCuBj+Ck3r23CHNVgjnBGedUdibU&#10;dHHhdxAoEjTDXVEbSWALsqCvMtphaubV9iEk9fM0169LvZOKKBdsV4JVd7lieS2A1/j8DcLgnTA3&#10;gqQHSgh9N7pyX0GuuB3uglIBKdcV9NWluJjewfeeckXDUwSvQYTXYQRGlWyR2qfYRK5v1eVzwbVA&#10;xfcRXLu7GBXwGn+D1EO5om/GEvoS+f4U/kZ+E5lpTyf1kyBZM9AJ5W878MfeANwlpFWd5zdUz92m&#10;+D3F80nps5M4dO1BpjsaMrjP9Ja4n9sNd7MDUXmuDWovehMG3VB9zhVVZ9xxL6Mdai4Q7NI7oP5S&#10;e5PlqxZnd9K6EPgsla86szPhK5AwF4HabJVXiSUAxhDQElCbJUXOqsnXWJBEMOuHR6VDCHSD0ZCX&#10;SqCLwR/lcXiQH2ni9wR89wvjeD0atTyvl4u3qA8elfU366kI80NC339cTjQt1tSvt/Q4wVQxhUXh&#10;qM8LggpCq+3a3SLOL+Q78vrjz/LnUJM1ElVZw3G//FVC39eou3UID+824s6dIlzK+xkHLn6C3dlv&#10;YvrmIHz1mye+Xe+OL1a6YewKd4wl9Mm9+8lSJ4xb70lrSdjqgPkHIwlaIQSzMJPU8f3GbsYm0QSA&#10;ctXqfPp2tWALNECnmL/v1nfF1C0Ewa3hmL07EvP3x+Cn4ykGCBWbt4Drzt5LUNvEdxwKxxyCl7ps&#10;yEUr6NO7v9/a3rRbm7YzwCh5ShKZybWkHi46kojFJ1I4hyCqmoG0KTsJmwfCDPQJ8GYRLOcfjrYg&#10;cHcI5h6MxtSdwZi8wx8z9wXi+23tTRbvtN0BHLthW97f8exn/RHQdzgC+r2O7gM+RuCgeQayHIK7&#10;MMJH5Bx4xcwnvMyDG4/dmrJ4BWSCM4GencEr8BMA6lxzbPDTqHmCL4GUfV3z/zraxwYOaUrk6Nhj&#10;KVJfPoBnP89CxIjNlsoXLfVQ/XgFbVLaBEOCLqu4s/Znnwv4tJbO2yXxWZ4L9GyTamfH9km1s/ep&#10;uXLr6ljQp966Aj4Dh7ZbtwkcFdMndc8rXHF6PxigcxMQcn4rzncn+AnQBH6eUZwXvZgguIjfU0kq&#10;C+ASYHXlEPC5drVq9HnZrdmaTPflLm6rZI7kZWiXugI+BL/U104g5tn9BvriXziEaI593zuHxGf3&#10;IrH/ejwzbCfG//08xo06iO9HHTHQpzg+mVH4CH9y9Y7tI3XMKngsZUtQpAzXH9/NN6qYlDSVRZHa&#10;92rYSrwSuhJvRm8g4O0wgCfQE2QJsMYNOoixvXfhgyQVJ35S885W4OQ2VeycYvMEWHrH3NfSjVIm&#10;YFKW7eeErHEENCl981/NMO7eqc+cMtBnu3p1rvsyXZMyqPdqL2N6WYqhDX46tmP9tA+BmpQ9wZ1d&#10;y882qX5S7wRymqs4RBv6bGDVOlIB9Tv0vGBS17Wu1lCZGMUKrv/qNuZwz3LxCgQXv5OP6S+dxzsp&#10;G/Fe6maC3068nbQRr8euxmsxq/FqtGyVOX6/B78Z/x6Cvq8JyMriHTtoNz7tz3cPP4B3+v2GX6Yc&#10;ItTdwbXLFuzZZVuk9mkU/Kn4sp25+1elzz7XaAOgzEmgZ8Pe/wz6SrLOGKWvIP0E8tOPGui7+PtO&#10;nD2+BccOrcJhQt/+DYux47cZOPrD9zjyzAhkd49FcYdIA30FbSNQ3DYKhX5RBpayPIMMnAhw5DpV&#10;v9u/Qp9lUvsUXyfoEnx1JuR1IOCpr64FfIK9806tOUrpewJ9ltmKoaDyydrNwe+v0GeZ3LtyLz+J&#10;LTSKnVugceUK+pStq56+slyj0vk3tYtTmzU9Y0GalDqj1kntcw4w7dmKW4Q/qT9IE/xd8YtFOQGy&#10;rGUUwTGI0Kb5VmkXWS5BTS5b+1zgZ5uu57oKLK12b0YtbAZ9uU7cl9lDJ+Tz/UpGuRYQjYqIQJR4&#10;O0MdOa57OHClLYEjifDWy9nqzBHnjDpCzMNkD8g9epvgJDdtBaHLKHWKyyP0CfwaUp0JfQS7RD6X&#10;4Ix7KS1QqQQLKXxdnKEM4NsEvKpwKWZcI5jzuE5VoAO1Aa4mpu9WB8IU59ZHuKE+moDGeXci+Dyh&#10;r0xgF8N9RjuhjLB3w4eg6s011B2DYCZTTT2pfSqorJZstwl+yroVSCrj93YI38191ya440Fvb+7b&#10;DTcIqNcIr3LDKou3fjDBVAWV4xwoJxzKhas4Q1Oupbszynh8hXsUUJbwWlW8O25pX/wWKisj4JN7&#10;9zbBWZm7FYS+WrWnG8Jv+Zwraia0xr9OhKE+3Y+ARohV4sY5hwE92+zCzLqnUi5V5/j3uNgC93K7&#10;oiHTn7BIwEtribsZLfAwuz3uZ7VB9QVP1GZ4o5GwV3epK+cqXi8E1Zf8UZmuzN1gk/VriibzXk1W&#10;BBpyCFzqgiF1Tq5dwt79Ao5FqsPXg8/0xh+lg/CwtDfulUjFizIKn+L11KP3blEsYS0BDUUEu+Le&#10;eFQyCv+6/gz+KOtj1L4HRZH4U314CX9/lCYTCFXcOQQPiiNNPOCjUoIi17lXEse1kwmQ/fDPqy+g&#10;JvsZrvcm/risRI5pqL2+D/cabqCiIhuX8pfhSNZXOFD4MX48lIjRPznw5SqHqdMn6Buz3IHP1zjw&#10;ya9O+GylC8Zv8sHkbZ0weWs3mtS4MCxQh43d4QQ8lWEh3G0iTPHYZONyFNB9v6mLAb8ZO0IN8M3Z&#10;Hcfn4vDLyV60HrwWYO5bil8ggUylVvyt+EGOs/byWR4bhW9LO4JpG3y12pf3ArHwcBxm7YnEgkPx&#10;+On3ngS5MM7xx+Tt3Q3YfbelM+GNe93NdxPuZu7l+w9EGeCTIjhtVyimyJ1MiJy8owu+3eRnxgVH&#10;IzGdkLj6/KsY/mEfBPYdie59X0HnPu8hZOgCBA9ZD8+IOQS/aZa6R/jTKAB0lUpHMBM4PYY0ApVV&#10;XsVy5Qr8dKzMXcGgYEuuXhvAZLr/BP4sRc9O/NC5DW2K2xP0KYFj4Du/m1ItnXstM8kdygi2+vEq&#10;mcJSEvUeAaDtmtW53qe96PqT+1ZsnqCvfTIhqlmChq3u2WVadKz1lL2r+Zors58VBMpl3CJsEX8T&#10;TcWWee5JIDRGKBTg2bAnAJTiJ7XPI5wwGL2EQDfdlG1R6zVBn4nrC5wLlX2xgU/dOgSW7ZOWo0OP&#10;lejUZw3a9fgNIcO3G+ALHrbNwF/8i4fR683T6PHSYSQN24qhQ7Zh/HuX8PXThwkoBwh32w34CfTk&#10;4pXSp9i+L/rvNi5LuS4FfoIxdbGQ0icVUJ0lLOhbT9hbi7di1uPt2E34mND3fsJGA1pS1yYMO4pv&#10;Bh8yx2P7WOVPBE42/Enp0zVBpRRFvUewp04ZcoVK8bMyXq3sWHuelEcdz1A83jOnMU2KXJPNIrwJ&#10;AAWCs18kNI48wetn8N3wY2YvUgC/JogKyARtNqzZ6p7ATyYIFKzNfvki90Wo5D2BnPYr094Ff5bK&#10;p2LSFgBqXZmUQXtdraE4wSWEPHUE0bncvEs/KsVPH5QS9vbineSt+LDXLryVuBHPh/6KF8OXE/hW&#10;4u/x6/CG2uTxWwsKPyOEC/zUAu6bUfw7clTdvtH8+875YheuF1Xg5tXSxwqfRkGfRlOnjxD3/wj6&#10;rhWnPwY+gd6/QZ9i+rItF6+BvotHkXVuvwV9xzbj+MHVOLZnOfatW4Qdy6fh5OLJOP70SOR2U2Hm&#10;cAIf4YbQV+AbhlLVtPMON9AhiBOcGPWOYGaBnyBNblerjIqVYEF4suc6q/du8/p8llvXhr60x3F9&#10;bbiOBX1y7WY5pCxa0JfhrGsCQRsC/wp9um7HFFrQJuXMnCtuT9CnLGTvMJPEIehTAoeUS0GsANVy&#10;y8oda7tkFZ+nxAyVXwmwgI+gV+JNaOSoOoRS/KT2SQ2U0ifoy3NY0KfYxyc1+iy3ra34yXSs0i9K&#10;kjFJJ+ad1n3NzTWt2wSKfJ7vz+Q7SjvxH/64SBQSnK4Q+K66EXJaEzoEenJFKtmBANdIgLkr1Y9Q&#10;VdXdnZBGcCGMSf2rUxJHAiExieCSQtDr5YIaPtfQ0wV/9muN6jDCF5+rELDRVI+vKozzo5RNKzcp&#10;7xHSagJccN1AH691c3B9F1SEEKI0J4JQGOduVDz1tr0W6sDlNlzX1xPXvDiHzxjgE5QR+tR797qe&#10;i3SY1mi35fLle27RFKOovsJSASsIkkrqKCbYlfH31PV2Q21vZzwYyt/I3y/3r+IDBXxqQ6fWa3rH&#10;de71Ct8jF3Ipx5okD9yMVW0+Z1yN4beMJLDxm1UQnGv6O9A4whVVAsnhPH/DDfd+6Ih/ng1BVVor&#10;1BD6Gi66mo4bcvNK2ZN7t+685eqVm1dxfSrpUqcafZc6ouaiMnY78Jon6i8S9C74ovKcF2HQytpt&#10;yOlA6Avg3EjCXjdjddnBHAOgvrh1WUrkiOS1aEKg4voSjdVnJxAGk3k/Hg9KehHQ+hHO+hHOetFS&#10;DODdLVYtPgIbQa2hIBINhYTGYqmAPXG/dAj+de11wt3TBMNeaDDuY3XcCCX0RRMC+TyfkStYPYPr&#10;c0PNcUNeuHEDNxQl4a6UxcsvoTL7Rfzjyqf4Z/kY3C+fiIZbG/DnoxxU155GVuHPOFs8GRvPvYZv&#10;V3bE2KUu+Hq1CyZuamX6045Z7oIxK53w6TInjCYAfr2upSlzorg6QZ9ga+rWQOPaFfDZ4Ge6cWwh&#10;RHFU3b4ZOwKN63aesnb3xtISTBLH+kvD8eup3pi7VzGBwVhyNMGsbfXQlRu3MyZsbI+Jqs3X5Or9&#10;em0ro/h9s64dvt/StSkxJAJz9sdg7oFYPheEb9YTTAl9327oaKBv/KbOBvqm7QzldQLknjADf1N2&#10;BBME5QL255yOmLCpPb5X/b8Nfpi6i+BIGF1x6g0Mfa8/uvceCf8+r6Br3/cROWqJKY0it65L2AwD&#10;eoI+mSN0BlzUHi3YcskKoLwIZ4I8W12zu3XY54LCtoQmqWU61jWZDYC2qmcgsUklFCjKdK5YQsXw&#10;Pf9ljinVomMpkYoHlOu2OezJBICCNCl0AjUbMu39aq6lDlpJGzbAPXHZWkkcNjTaZrt6VZjZVvjs&#10;5wR97ZOWmeQNQZ+ycd2k3oUSirmmFwGvZaxav8m1u9jAnsBPYwueqzhzC8Kcq7+l8imJQ4qfT+QS&#10;eKpDB03uX7l35UKW2qdnOvRciQ69VqFj79WIeGo3goZuNUpf/AuHkfDSUaS8chS9nt2HPgM2YuZX&#10;ZZj06jl82nc7IWi/AT5l7Ar4BIEydelQzJpcrlL6NAoABWSCLSVeyMWrBI534zcR+jbg71GEQB5/&#10;mLTZgNXnffeYUcqa1L5xhCDBkJQ9gZKgSaqZVD9l0sq9KuiTyQ2q2D4pfWrBpvZnqtf3FUF0wqhj&#10;mPy3U7TfMevF85jx7FlMJ5DJ5atED42TRp3A5Kd+x5SnTxEAT1vvp2k/9l4EZTKpcgI/O1nDVvtk&#10;SuQQ8OmalD6Z5gr67ExlqXwyG2ilCuo5zdVzzaFv7qsZpnSL3LuCSIHfr59cw+Tn0jFmwEF81HsX&#10;3ub3ez1mNV4IX2Zasr1FuBbwvaM4SsL2J8pKFpCPPIKvh+3HN/rbDD+OL0cdwFevrEJx+m3cunLV&#10;StpoBns2/Jns3WZA91foa+7ite1xTN9foc82k8yRfY7Ap/Zrx5B9/uC/Qd+po+twfNcy7Fk1H7uX&#10;z8DpRZNwePBA5HWORAmhL9snCHl+YShqE2mgL9srGOkuFuxJubMUvI4G+ixVzoI+a1Q/3M7G1Wq6&#10;cRB8rIxdvyaFzwdnnFrirFMLnHPy5r1WTeBnddmwIE5rav12j9W9J/eeQN8TZdB6p0BToGcnUSh5&#10;Irsp81ZZt6Ylm1Q+Tyt5Q3F/BmQNhMksRc6KydM54YvQl+cSZNQ9uXiVxFGmtm5Nx1IMBXzq0Zvv&#10;GoRC92BCGsGOlk3gbQ56T4DOMn0jG/oyzfuaz+uOPF7PN8cBXD8YBX7BuBMdjqsdCFQt3XDVQWgh&#10;9JmSKsrepSlOryGZwEGYEZzd7uKCygBX012jiqDUSBhrIIipVEpVLOfzGRVrbuztwIN+HqZzh54T&#10;MCqez2TmEujux7ZAbZjg0YG6MDfec8WVdgQqWl2IF9cnKEkNJKBJ6VM2bl2kGxpTvLhnV5S3IXRx&#10;z4I+PVOhtQlk6gKiXrhSCKtjCXFxrritvYYT/qQscp+VXE8JH5XRAlQ37tcdN6Umcq5x+SYRFhM4&#10;P9rZQKf69krdvKX1O/E57v+W2rDxvITnchHfJCDe1DdK4r14foe+/E2Evsp+vD+Yv4FW8ZQDtz52&#10;waM13fAoLQC3z3uigpBXIzXPxPBZcXzK2pXSJ+hrSHNFozJ6Oacuo4WpyVed1glVF+TKbYH72d5o&#10;zGyLyvNevOeBOxdUiLkDqgl41elhhLrutABUpQeiJiMMtZmRBM1wVF1UXF+cUfYacuMN6MlqM5WM&#10;kYLGglSCXx9jDfmcUxBH6IsxCRePShPwqDwB9YWRqMqJwL3S3mgsHIR/XHsJ/7r6Ju4XjCDEEQKL&#10;CIV5QabV2j9Uu69Y52H4oyyB0BhD6ItoAkBCX0ksGgmXj66/ioayt9FQ8jb+deMj/MflN/FH+buo&#10;vvIt7txeguyc2UjPmoq04klYefRvGE/o+2qFB75c5WwSOD430OfAl+tdDfRJ7ftilYdR+gRmEzf5&#10;YwoBTwkdMwlTNvR9t76LAcGJG7ryuty73Qh0Sv7oyjkBmEVAm7c3Dj8cSsYvJ3tj6e99TIHmJUeT&#10;8PMJJWKEGcAbv6GdcfMK/qT0CfwEfbP2qcxKex53wTdr22H23gjuI9iA3yzC4/xDcQbwvpcaSfD7&#10;bosVz/fdJoLo9lBM38X5HGdw/lSOM/dEER6743vu77stHTBhcxtM3NoBcw6GmlZuU9YNR/KzSQgZ&#10;8DxCBr2F4KGfIuG5ZWif8otR9mQeUQQOmuDPXAuzkjkEUYIpgZwNbUb142iDnQBOkCWIEoTpvjJ/&#10;bVerDWEW3D1R+2zTue7FPL0dwz86j6BBa025FmUAC/qUoGGDniDSjsUTnNnvFLDpmkzHmiewE7TZ&#10;qp3cuxqtuD4L7rSuRq2htWS6J8DTXBv8FNMn925rAp3pxBGqbGML+pwJfQ4ljxD4Wif8glbxPxv3&#10;rsDPOZhALNWP8xSfp1g9Pe8b85Mp0eLozN8fOMckcKhci9Q+qX4+Aj7O8eFavkm/Guhrk7IcgUO2&#10;wH/gRoSP2oXov+1Hj9dPoefrJzHq/QvoNXgLxrx9ARNfv4CvhsrNuQdfDyJwESAEfgJA2eje20yS&#10;gkqgyO0qKJNL11bcBILKkDW15aLXGaXvhcAV5vij5M3GxftZn90YP/TIYxevRilf1lpWb15b6VNs&#10;nJ1YIehTnJ3UPnXKmEHQVNLChKeOW4WZhx0iJJ3G94Q+KYFzXkoz6p7Mgr2TZpTqN+O5cwb8Jo44&#10;blQ+W+mz3a8CM2tPqu9nAaCt8gncBHDK3hUA2tm8tqtXz0vhE/g1d/dqPTs2UJCr+YI+uYkFfvNf&#10;zzSKn85/IACu/Pw6phFuJ/L3jOPv/6j3DgN5r/DbCvhspU/A9x5hWyZX7xgVax4sSD1B6Psdo/ld&#10;3x64BGmHygl213HjigV9Mrl2bfC7WWZl7TYHvebH/5X9T6FPCt9jyzmHwoyTyL94HFnnDyDz7D4D&#10;feeObzFK3+HtP2PfmgXYu2wGTs4ej0P9+qK4SzRK2hBk/EJMMke+T5jpwSvXrlW0WAkSncwodUxg&#10;1hz6BGQ6z3LpihJvrkOwynB0eezStd26Zwh8Z5y8DPhJ5bvkrKLMUglt5U5ZwWrrxrWdCXXNlD7L&#10;9J7/GfQpPs6GLcXadTPKXL4HoY+glqt6ey3CTEkWU9LFKHz/Dn3W80+gr8DNcudK5VMih9y6+m1S&#10;/6ykDwv6BG52Jq/lIrZr9P1VxVOhZo5cQ/BpqaJ/gT6uKeArMhbMe9yDH//hT0lGWQcPlLo645qz&#10;A9dbEWoipXoRQHo54V5fB+72dMaDZIIJ4UmlT5TQIbesXLz1Ua4G+tSL926yA/d6uBhXb30fJ0Kf&#10;C+rjLaWtUuCnWLtgF1QFO1DNUXX7BIQCNl1T/N/19nLvcg3er1MpFL7TFFMW/BEQawlp1bTStk64&#10;7OlkWsepi0d9pKelHIZw7QhX0+NXz1TFEJho9dyj+u6qTt9Vf2cU8vnaGE/T8eOfg31Ntq+ygAs7&#10;EOwEehH8nbQbBEhBn5JLrvO3S/GrIvRdaU/gI3iWcJ2aKHcTvyjVsCLWgQpCb10f7rUff29/XhvC&#10;NQbx2VFOuPq5A/86EIp76V1x64I7oY/fNc3FxOYJ8Bp0bODPGdVnFN/nDGX0WokcXiYbt/5SN4Jf&#10;e+PerbtIaL2osi+eBDsf1F7qSHDrjupLhLzMYNRk+fM4AI05SqZIxt0cwlpWLOozYwz0KbnCqsOn&#10;bN0UNOQkoy5bxZNTcF/lWopSUJNjZevW5UXwOMx042gojEINAa6+MBYNRb15Phz/vPYG/uPKa1yz&#10;L5+XEhjINQh9+SH4sySGa4WiTspfQTTBMRl/lqVYLuKCcFoU6gsGoaH0Pdy7/DUeXvmUMPksgbAn&#10;YbEHbhf3R3Hx8zh//lWcPf8RMksnYvm+4Ri3vB2+XOZuoE89dz/5xRUf/qyizFYix5dr3PD5Snd8&#10;u6GNcatO26GSLOFGpRPs2eBnq35Tt6iQsszqoTuFwKZyLvP2RWO+euPuS8Sq80Px66l+WHVhENZf&#10;GsZxAEEsgCAWaEzAJ7euoE/HUvgmbm5nqY27Azly7u4wzDsQa4BvmjKKuQ+5awV9xghzEzerRl8Y&#10;QTEEs/fFEgwTjc3cE22gbyKhbxL3qWSO77d1IPy1p3XED8d64IM5yQgbFIXQgS+ie/9X4T/gAwLW&#10;z1B7M0vps2L6FM9ng5+SOrzCLLeuwE9gJlVOMGcreLrXXMkTQAnIBHi2S1fP2fNt2LMVPt23n5V7&#10;d/D7pzHo3VOmyHKX3ssJpT83KX2quffEZSxAsxU+G/Z0Xec2CGoP3lECTisWTybo69zzN6PiqZ9u&#10;c3iUde39GwL6r4F670oNFCzawKjnBX6eTYkcAj6ZO82D9+TeFfQJ9pqbXL1G+ePoFsJvQvgT1Knd&#10;mkq1mJItTR0+pPLJtWti+3jfL+4XU6DZj9CnmD7BpFy8Uc/sJfDtRdxzh5D04nGT0NH39RNIGbIZ&#10;Q/tuwEcjD+DbUUcwYfghA3kaFc8ntc8ofgb8dhoIE+jJxSswsyFQKqASGJSQ8U7cRrwRuRavR6zl&#10;8SYC3xYDfHLpSu2TKZZuMkHIhizBnkq3yM0raJJ6JhiUS1kgN++1DBPbJ1v8bh6mvUR4e+GMacEm&#10;t+aXQw+Yrhzjhh4yKp8d0yfgk+maYvuU7DHnpYs8P2tczQK+bwYp29YCPJnt4tU1jYI5gZ6t7gn0&#10;5OYVpAnmtH9dl2m+7eYV9Olcv8eGSq2hZwR+OlZ8ohI55OJVbN9MwuXPH+dh/rtp+OGDS5j1+jl8&#10;wm8v6Pt7/Ea8FrPGQJ8V30fA5nXB3ztS/PootnA7of0wgf04Pu67H28PWIr9azNxo/TaY5VPo+3m&#10;taHvRkm+ce/+VdXTuQ2Eze89hr4rRQS+QgJfgRQ+lWo5g6KsUyjKPmXcu4UZvyM//XhTC7YDSDu5&#10;A2eObsKRfb/h0NafsG/1Amz/cRJOEfr2JqfwH1BCTdtwFHVQ9m4kyjvHIbtlsIG+dBdlxVqFj6VM&#10;PVH6BFyCMmXzCsB4nYBWE9AH19slIsuhki3qouFDI/hxlMJ3jsB33qkl7YnS90TJE/QJKJu7c+1E&#10;EftaUwePpmsG+rgvozI2QZYFXl1MuZVslwDkqeYeoa/EJ5oQF8a5+i2Wsmepe1rD6qBhnVswJ6VP&#10;0GfH9F1tG/cYAnO4bk6TGig3rzJ9BZoW+FnQ19yeQF+3x4kcgmhT25DXLNO7/VHsGoBS7qGY0JdD&#10;6FNR5zvRMSjwc0WhM6HExdWUb5Gq9mCgO8HFCQ29nfBQZVhUbDiYINSZENOd4KYEDJ4rq7dByR4x&#10;BMQkF9xLdSFIcj5h58EAxfVJFSOMdee6hLzaCA+CHmEmkEBEoLqje3K7cj3F/xlXLd8hFVBFl6XS&#10;3SZ8XeY89dOtTHTh3nxxtYsbSjwIUYLUQCmPbrjB9Rti3E3P4MYET9wWhEU50JjEY/6mhoQWqCQM&#10;FhHUyju5oDLM3bhw1RKukqDYEN0SpXx/eTcHygmiFZEuFvQR9FSyReVklOiiPd/uyG/l54wyP74j&#10;gEBJIDWFn0O5npJa+ruifpAraoY6UKe2dE8RqJ91xs1JLfD/Pk/wutgJt9I9CGgeuKtCygRAqw2b&#10;II/gepq/5aJq9/GcIFifzm980YtzO+NeTiDunPFF5XlPExNYlUFAzPBC3aUuuJsbTvgLRkV6N9y+&#10;2AFVlzoTuqzYvXu5hLmsRIJhLI1Qlptg1D25deuz5d5N4vM98LCoL2oJfw2Ewfslqai4FIqa7HBC&#10;nBI2IlCfH43GEj5fHIl6xfSVDDSA9sflN/Cw+GkTB9io2D8CX0NeN4KfSsKoxIsKMocYhe/P0h5Q&#10;L1/14m3IIwxm83rBKFTmjsZ/VixEY9kY3MxIxu10Qm62D9JPuOLIUR/k5o5CVua7KLwyEZt/fw7f&#10;/NYB36z2xherHPhqtTuhT9m7T9y7Oh63zptA1aXJvUso2xZs3LiCPtmkTd2tWD5en75dpVXk3u3C&#10;eZ3w7To/U2BZ81Sb78ejvfHz8T4EvSFYlzEcW3KfMt055uyNMEkcgj4pfhoFfiqoPGM3wWxLO4Jb&#10;EI1wp/X5HsUWSumz1LwgAlyASeKYsTsEEzZ3Iux1w+z9sTyPwizV9NsbbeBP5wLBKTsCoUSOqSri&#10;vKszJu/sRADshMXHe+PdGakIHRCLoD7PIXDgGwSHMYj921K0Tf4ZruGz4BwyDU6BUx6DnzFCn1uz&#10;uno2uDl3m/w4rk/XbLATAKqwsT1Pyp1ATPBnw6GO7e4egj9dFyiqu0fIkA14Zmym6bkr165fAkGt&#10;SeVTYedWqn3H56X22eqererZ0CbQk3tW9/U+mRI2pOwJ1iy1TsqeFadnQ6LWskc9K4VQzyiOzwa/&#10;JwWfuVYIx+glhD7LfavsXe8Evp+mTNtWcT+bZA65emUCNhVZdiPs2TX+WoQSdptKtbSOXGJUPQOT&#10;UhEFhTRBoC9Br2OvVSamr0u/dcbFO+C9C0bxi356PxKeO4a4F44g4fn9iBu4AYP7bcLbQ/bgq2GE&#10;HKlFA3ebUW7dL1SqhSChRInPCWGCO4GfYE9xfFL3BH1S5Uz5FYLhx6kW+Kml2Ecp2x/H8yl54guC&#10;kJ3QMUExdU0qmODo49StRu0TXCqxQm3Y7MQRwdGUv/1uumQseb8Akwl801+5gPFPH8c3I4+a7hRf&#10;jziECaq1x/Wk9gnwBHxy8Qr4Fr2RhQWvZZpkj3mvZJi4vkmjThr1cdzgJwWXBWk2yAncmsOfrgnY&#10;pPzJtHcb+HRfcwWN9nOCRRsoNWqO1rLVP60lt64ActFbOVj8Vi6WfpqNywf+L+yYfgPLPisg1B4y&#10;Ltz3+D3fSrT67yqbV8An+PuAf4N3kjbiw56bTTzmmF67+I1PYPyosxg7aiN+nXYAt0pu4VqpavWp&#10;VIuVyGFBYFPJFsKcDXW22eD313MDfVL4jMpXdJ7Qd47Qd9ZYad5pFKr9WvbvKM48Y9y7+RePmd67&#10;cu9eOLHdQN/Jg2txdPNS7FqzAFt+m46zk7/CqZhkFHeMQHmHKBS3j0SObxCKO0Uhp3UIsjyCTEyZ&#10;3LWCEwv61PFCqp+VOKH4ONs073q7eBSr1AvnWGVW5KL1I+D5GfjTaIGe3LfK4tWxAE6xgh3NugI4&#10;XdNzUgQtU3kXqYJ2EoieEajZ6pxcpYqls2HOGlV6pdA9BAXuQYRAa7RAUWAm68hnOzSZjgVeAjeB&#10;XwCyCHWlvgSuVuEE4yiU+kWj1DsSuc6EPoGcs9WPN1/gx2NbsVPBZWsPFgDKbWvF63VHodzDgj4X&#10;f6M6ZjukTPojyzzTFYV8Z7FTEAqcAlHgEmJqHl7pFI5CjxamFVu5C8GqBSEqxAWPhhAihhDECHz3&#10;BjjQkCSVjsDTzckUaq5TqRWe1xCmGg30OaMmgc/SKgg99QMEPgTG3i6WAkcgEyzVhjsbhbCCMCV3&#10;qeL8BH+1YVb7tZvtOY/Qd6cb5xEMjUtWfX5jlY1LOExwxj8G+aAq3B1lvk4o435vtSPUdXYzNQSl&#10;wEkxvOXvgoLW/D0d+f5AT8Ic14huhZtcS6VVqmIIiYGWkihl8ybfpW4bAscbgW6EQE9UhPKdgk3u&#10;57r2Q7DUnFucWxXoQUDlM6YGoRtud3Hgtkq6aM/8HfU9XVE3wh21oxy496Ir7r7mjtvvEpZXBeL/&#10;SCdgKaP2PH+H4vrSPNGQ4YYquXib3L0qw6LjOgJfnSnZ4iD4+eBuBqEvuyuqL7Y2HTiq0loS8rj2&#10;eb4rowPu5gSh4nxHXiPwKTs4IxCV6SGoyYwkGKpYcjRBLwZ38xJxL78XoZOgl9eTYJXMe3GEw0TC&#10;YDKvy9WrRIwU3C+S+hdNWIsloFlzGvMVyyeXbE/UFY1CI4Hvn7c/JOCNJBQmobYgDHdLIvCoPJ5A&#10;GEVYFPB1x92CUNwvVM2+FDSYfr58X04UYZOAWfYm7l2dh/9WtwlVuZ9YHT8KXHD5Ykvs3uGEQ793&#10;we3qT1F2eTxKb8/G+hPP4IsVrTBubUt8LuhTgeLlzoQ9Z4xd4YrRyxwmkePL1R4Epa5YcMjK3p2x&#10;K5IQF9IEfP5G4VM2r8ZJardGkFKXjjl75eb1N67befsiseRoMn461ofW20DfyvODsDptEBYdSsDs&#10;PeEmO3jugXAsOKziyv7GpTxzT3dCXTt8vc4Hs/aH8H4U5qg+3/4YzDukUckZVpbupO0EzZ1dDciZ&#10;jF2C5Ezudf5Brr83lhbH36DOHcncY4RxAwvyJu/oiEk72mOiMnh3dsTCwyl4b1YvBPSLRteez6JT&#10;71fQruebiHlqieli4RY9By4Rs+CQ2ifQCyeIENY8VVS4Ceg0ygRpXgQvAZ2KLfvFLzbFnNVeTWVZ&#10;OvdcxvmWC1cwp/l6TrAmAPPk2q58zoVzPFQaJpTv5bN+3Efi83sx8uOLiByxFR1SlxJ2VKdungE7&#10;70hLxRPQ6VzHAjRb5bPj8ASZAj/d1z2dax8qz2I9p568lmtXz9jQpyQOracEDo2aJ6VPcXxS+XRs&#10;u3eVyOFJaPOI/AGuBDS38IVwhMwzip9gz0/gF6d9/oTWfE6wqWe8mhQ+gZ1MrlxHtxnwMHF81nWp&#10;fDpWbJ+O5Qpuk7jMAF/b1BVmbN9zJRJfOoLQETsQ+/Q+JL9wFIkvH0PSK4cRNXgT+g/ahpeG7MNX&#10;fzuJr4ceMG7CzwftwyeEPtm4wQQWgpdKo6hUiiBKYPU5wea9hA0EsuOYymdH99qGD5MVw7cJ78Zt&#10;wFsx6/Be/EZ82mO7UfeUOat4PgGg3Krfcj1B1ywCj+BHhYU/JdwoOWFMU6awDUyCpYkEvwVvZJqM&#10;13mvZ2Lq82cx8ekTpvaf4PFbuYJVm++Fs6Yd28yXLhCmzmPOK1YpF7l3pf7J7auMX0GhYFDXtBcp&#10;b3qfoM9OvtA1AZqdiCGIs02Kn4BNo+bpmmBPSp9M5wI8gaRAsDn4CRJ1X79bJgCUerj47TwsHZ2F&#10;MyuqcerXe/jpk2zMeOUsPuOzgr73U7bhXQLem3Fr8R6/86d8z8e9tuNDAvPYfoTlwQLzffhi4BF8&#10;97dT+PKpHZj61i5UFz8y/XTvXM3Frcs5uE3gu1VO0LuShztXeP3yk5Isf4W8v16X/ZfQV5Z/xkCf&#10;rDjnd8LeSeScP4rsc1Y3jozTe3D++DZC32Yc37cGRzf8gp1rFmLLqpk4/e1YnAtPxOWu0YS+GBS1&#10;jURh+3AUEQKLCYH5rSIIcoQZlSMhoAj4Hqt+TS7VDALOJcKPzJwbaFMM4JN6e1aih2VPlDvLrfsE&#10;+gSJViau9byKLyvhoxWvy6y6fhebEkAsle9JZqzg6q9ZuDK5aZWFW+CmuLsgwlmAmWPNEzR24Ni2&#10;yXRsJWDkENByCF6ZDj7TMgK5LUNQ2j4KRT7hhDS1XOuOPIJfLqFNaxrwo1nPqkSLNZpMXF4zc82a&#10;fI7AV9YmFtnucvFy74I+ArMKPBtQ5fxCp2BakHmuhBB9uW0EKvzDkefugmutCDhylwa44B/DWqF+&#10;OCFkECGvlxPqCH3qzKHuGTUBhBKBG48FcI1xLiaLV7X6qlKs+Y0Exto+TnjUj0AY5Wz69daEueJ+&#10;oivuELT0XC2BToWZawR2tNuCw05S0Xjf1PQjRPH6nTAnNCS6ma4Xd2IIkz3d0ZjoaWrzFXkSVj1d&#10;caW1M64QAlWP7wpB7G6kLzI9nPiNHShs5YwCHwJaiBcqCI81yQ5UyQ0bTqCKJmwJRAmvV7nHO8Eu&#10;KCE4KiFErdwU06f4P5WBUQ3DO4o1DHY37y5vy+ttCasd3Lhv7oHPSQlsjHBBRYIDNwcS1J51QcNz&#10;Lrg5kuu87YrGPUn4V1Yq7l8KQOV5P9w+442aC1Ls+A3Pu6DyLH+7MnjP81ueI1wqxo/nlbTa8y0J&#10;i21Rdd4bVRc9TB/eigstCWtc45Ivoa4DajK6oDq9C+914XFnA3wqyVJ9KYLHsvAmAIwhdPWwLCcV&#10;Dwp7meLL5nqOMngFggkEv1jjApbVZcegMY8QR0B7UKSafLxW0A8NJS+hvvQt3L/6Fupy++EuQa6+&#10;MJQWgXsliYTDGDwoj4Datal7x12Ve+HzMh3fzeM9rvMf177Av6pW4x9VK3E7+0Xu2ZeQ6IyTe1wx&#10;d74TDp6KQ3XjTJRdnY8LuZPw26GnMGaZB8FOZVoswPtspbMpzPzpMhd8stQZowmBn69yw7h1rQhb&#10;qsMni8CULYEEPqtMi/rfPnbxbg8kwAUZ8NMo1c90wNgVCnXzWHggySh96nqxOm0IfjyWgpk7ww0U&#10;zt7LOcZCjNI3fZdKtnTApK0dCWadMYVrCvLkslVs3kzC5CS1ftsegO+3qlRLR3y70Y/w1w1Tdwaa&#10;xI1Ze6Ox4GAi3x+DufsSMGt3HJYQOufsi8f4jUr86MpnfDFuQyt8t7WNgb8FhxLx3ZpnEDwoHGFD&#10;n0fXfrK3CVcqV/Ij3GMJYlEEO5VriVlgukm4h82FqxQ+ApsAznbV2uYaNN1An0xt2zR2SPmZkKZk&#10;D/XRter56VmNtktYySHOvO/kPwkeUYRHkzk8HW0IfUM+Oo/B754xLlaZYExQJmVP4CaYs1y2KsNi&#10;xe4J0HSuOTrWNc2x3cwyXZN6J7Ph0IZC3dPYPvlnA3y6b123oE+uYTvxQ8qfeu+2lGoYtQTOQfxu&#10;4YsIe4TbGAJk0nK0jrPjBa1EEIGiH9cSLKr3botwwZ8Fdy2aq3o81yi3ru7bhZ+VyOEbTwBOXGri&#10;+WSK7VP2ruL6Ep47iJQXjpgs3uRXjyLh6V3oM3g7Rg7Yic+e/d30tB07cA8+ULmQ3tsxdoDVcULl&#10;Ub4SDAlaeCwlTQkSo3tuJ8jtxTQ+a2r7pWwx0Kc4vg8SNxP+NvJY1zabUcAnV+/onjuMe1WxdQKe&#10;2QSzr4YcxKf9duFDQswnvSxXsYBJwKU5AivZgjeyTMKDcYcS2hRfp+uTCF8TOW/cSALPMycw5fkz&#10;mKUizQTA+a9kYIESJ4x7N83Ang2CAliZwEzv0qj1bEizlTkb7mQCNr1XrlklZsi0R10X1GkNwaNi&#10;FTXKdM1WA7WGrRpqbcGjfpdi+5Z8kIklH6Xj8KJ72DzpNha9l4uJz57GJ333EvisQthyhdtt7vSd&#10;rFjInficf6/RnDd2AP9OIw9j3DN7CH4bcSf7T1Rfu4Kq6/mouJqHCsFbOUGO0Fd59Uk8X3PAs5W/&#10;/7+hryj7JAqzThiVL/eCSrUcNjF96ad24+zRLTh1eAOO7V+Dwxt+xq5V87F1xQyc+upT/N49CuVd&#10;olDoE4p83zBcC0jE1YAElHSMMd0sBH2ZzhbwmWQOQsn/CH2WCihgs0qoKKO2I+HsCejZ8GdDn5Q+&#10;S8mz7ykjWOCnsi9aR6VaWtO8eSzTsVzFVhKI7ut9zaFPSp+JCeS+BFBKsJD71SRkEPoKCK9ywVqu&#10;3I4G8jL57mzuJZvrWWqf1rTcrHnOgt1glPrGoqB1GG4H9kBBK7mHpSxKuetu5pZ6haGgSemzXcxa&#10;R6O9P8GbAT65hAl9Ra0iTTKHSrfkuck1rHZuXNPAIq85cZ6M84s8gwku4bjfox+udO2AYm+CE6FJ&#10;0PdogBfq1T1iICFmACEvkeAX4YzbXZxNlm1dkDPqCWOCtToCn1ykjb1c8XAQYaSfA3eHuOLRcEIe&#10;wU/dN24KFsNd8UeypynXohp9ihFUrF8VwaqSx9XhDuPereA7FDeotm1yIZd3JVxxTl2iC2rkiuX7&#10;6uJcccufoObrglI3Z1wj1F1v64wb7ZxRQgB8GNsB1zt6IdvTGaV+LrjgrDV88bB/V8Ij53NdgZzc&#10;x5flviVgVke4mbGc4FmhZI1IzuN9ZQJr7p1AlatxmPIvBT6EuA4OXOF7BZzV/p6oDvbEVcKgXNkq&#10;7HyjrxPuP++BmlH8PYS+O5+2xr/OPoMHacmEt66oSVfbNF+j9NWlu6I2TeDHb0Hwq03jmudt4/lF&#10;wm5mSzRk+KDivJuJBbxzgRB6oQUq0nxQn9XZAF9DVhDunOfaGUre6I6Ki8G4RzhT8eU7F8MIUlEG&#10;5uTOrUwj1F3iXrJTUJeVhHv56rObYu4ri9ca1Z2D83NiDfDdzSeoZccZkKzNS0R17mA0lryBP258&#10;jLtlr6I2l2vlhxP0wvCgLA7/eb2vgb57BL77BRH4ZzmBsVDFnZVEEsl9hRAGw3hPpWG+wv+3biPq&#10;Sr6ipfJdLXEn3Ql7Nzvh52XuOHlxFGoaVuDyld9wqXABlu4dibGEvs9XuRP2HPh0uUq0OOPDn6ys&#10;3Y8JfWNWOAiEVtmWWYQ4uXenbgszJVkEdCrLojZpU7b6m1ZpJmt3p+rv+fNaV9NPV+VYpAQuPpKI&#10;n471wpIjPaD+u2suDsbCg/GYszscPxyJx8zdqgEot24Q1B9XsXxS+QR+U3d3I+QFE/iCjXt2/qEE&#10;noeb+D2B38QtUvkIoZw3he9WaZbJBNGJG7XPMIJpIn483pvgp7Evwa+nKeEyYZOydn3xzUYfTN6p&#10;uD65kSOx+OCLeGX8cAQOiEeHngm0YUh89gcCzQ9wiZoJl8gZcI+Za0DMO+4H+BJ8WhGcBE+CKgGb&#10;DXz2sVqrqcWaadtG6FPShVyxumbH7NmuXfvZ1rGLTCkYgZ7e1SphsVH+2qX+ggHvnsagd07Dv+8q&#10;dOuz8jHE2eqdTOc2BNrwpmP7mubqfRrt5zQ2dwnbCp/W0ho2CNpQqDly7/rILUvYs4BNoKmyMIuN&#10;S7clIc9BSBP4uUv1o3nHKf6QkMbnNNdWCOUiNtAYyXUIiDbQKWZPo64J9ASAquHn8J9pAFBmZe/+&#10;YmBPSp9UPlvxUyJH4nOHkPw8ge/lowb6Up/fjx6Dt6J/n034+BmCyNMn8OXgA/i451YTszeaADam&#10;KV7vs96We1b17r4mCAnwPhB4pGw2iR/fjzqKMZwnZU+A93HKNrwTux7vxW8w53Z9PDuTV8Cnsil2&#10;QsRYwqNq06n23MdN0CeokXomGBMg2Rm0ynhd+Pds42LVdcHWBILUNypWPPwgvh5O8Bq8n3N/x3Su&#10;L3Vv4euZmP9ahoE+nSvOz0rusAo5aw1b1bNNICcg03VlDdvAJ2DTsWBP+5FKp7mP98L7Mj0n2NNv&#10;EETqXOCntQWCAkAd65qSO/SbFryVjYXv5mD5Z5ex9pvb+O3z65j5ajom/u2MUfbkRhf0qfuJ6iK+&#10;n7SxCZAJfvx2Y/vtw2iaXN5fjtqDd/uuwMktxai6eouwV4DbUvrKC3G7rIjHuYS4/H8DuublW2T/&#10;29An4CvJPWUBX+Zx5F88YZS+rHMHTTcOQd+ZI5tx8uB6HN67EgfXLsHeVQuw+7dZOPnp+zjVNQKX&#10;O6hzRShyWhEuusbiRnCyie3L9AxCNqEny9kqtmyDX3PFz3Lt2scW9FkgZyV5/NfQp2MBn+LzrLlW&#10;7T8L+uTqtaBPCp+Ar6UZBXznnbw4tuQ9uXsFaV0JX4IrS7mzoE/lTvxNnJ2l8oU8hj9TosVZgGgB&#10;3yUCXxb3kcn1Mg34deRatjon1zafU0yfTzhuBaSgtE0UCjxDCWeWCqc4PRVdFrTpvQb0jJu2E4+l&#10;RFpqn0BO0FfA76kMYCWXCPoKPUJwN3CA6QiiPRcIVvm984zKF4wcZSG7dEOZXyiqevbDjegQFLZ2&#10;QUlLAkt7QlsPD9wfQcga5IQHBLiaeIILYUbuXfXHbSAU1RLe6iMdJlnjbk9CHoHv7kCCC2HnwXB3&#10;PBT0ERrVl1dlVOoi3fEo0dMkfdTHcF6opebJTVwVznVp1wlU1YFuBEJXE+OnbFn1A1Z3DcX2VRD4&#10;5EauUm29zk4o9nJCiZJQCF7Fnk4Gwm53dMOdzp4o9XHB5bYuaIhsjXxvB/L5+yoj2+I24fNOJIEp&#10;wir+rH666txRo84ahDtBYH2sJ9/jZlrAma4gwQ7cVj3ArgTLztqXC99PAGzH30a73cUd9RHeuEEQ&#10;rQsnlCW44nov/vZRXJfAd204f9cXHfF/Zr6J+xf7oPZ8J1Sdb2mSMW6fcaAx0xP3sgjahL+aCw7j&#10;7hUE3jnN3yyVj9DXkOGF+zmtCWpuBDp+A6mDhMDarK6oze6OqozuhLdQ1FwKJbBZvXSreFxNk3u2&#10;NivWuGwVuye3bl1mKmGRRuhTAofuSemzYC+Fz/NeTjwBL94Ubq6+JFWOwJetzhyxqCvoi3tlr+CP&#10;ax/jftk7aCh8GirKfLcwDPXq8Vsaiz/KUkx27h/lkQTKSAJfLNeNJfRF83oQanM6cX431Ocm4Z9l&#10;n+E/r87CrcwhuJ7pjZosB0HVGYd2OOPoySBcqfgatQ2bUVq2Bvk3luCnvf3x2QpPfL3W07h3x650&#10;MialT6D38VInfGE6crhj0va2mL7L37RTm7wliCBn1dZTnb1Zu4IN/AkCdU2wN2u3unEIAtUGrRvm&#10;7o00bdd+OJxsgE8uXUGg1MEZO0MIZZGYsy/CqILfbepE0LNcu1O2dzbQN223P+YficKc/dGYtTeG&#10;0BdvCizP3i83baApvaIkjCk7uY9dBD3uQ9A3Y2c45h9IwJy9cVh0OBWLjxI6j/XBwkMp+OFYEiZu&#10;bXIJ79TzbTFhc3s+H0AI7YOVp0Zj0sr38PXSD/C3r97E21O2EsJmwC1mJlyjaZGEjai5cA2fjZbq&#10;eEFQErTJBHpyz9owZeLlCG2CPcXb6Vj9dhWDpzhArB2VygAA//RJREFUr3Ar8cO4dJsBY2sCpWeT&#10;wifzil0IF0Jj2MgtGDk6A4PeOm1crQIyAZvgTKP9bhvutCfdE6Tpmoo32/ft+fbz9jxBndQ8KXky&#10;zdV79D5Bn6X4Wckdcu9K4ZNaJ4CzlT+j+sX9ZNy4iuVTTT6NjqYMXd8EgZ6VLWxDolEIaX58RnAn&#10;NU+9ddWBQ6An8JPZoGdf06jYP9ORI4n7Jvgpnk81+6T2qXRL2NBt6PnKCSS/cgyJLxH+nt+H8F6r&#10;EZ2wDM8OJGCNPISvRh4mNOwimO22TLF8/ZR5q16yyr49RLDbZuyT1K0Evw2Y8swJ4+KVG1jXVZvP&#10;Uve24q3oNcY0VwqfoE+uXsX2KZN2RlPtu0nPnsbnfH7MwL34iBDzEefbsGS7RGWCK8GeihmrqLGg&#10;zMCWkkxGHjWxiZOft7J5FQsooLNq9F3ATL7LdvHq2mM3r0CQJoCzQMyKvVN8oSBOYKZR77HVOgGc&#10;zgV/AlcBoKDU3qf2rf3bKp+tHNqmZ21I1FpaR79r/t9zMfv1HCx+vwQ/fVSOnz8uwyzC6tQXzxuw&#10;taFPwCcoFpBLEVXxbJNEwveNoY0eyGvDduMd/u1/m34cVeXVBvRulecS6qzEjVtlOpY9gTwb+uwk&#10;Dl0T+DWP+WsGfRcM+NnQJ7OgTwWZpfQdM+7dS2eUubsL545txe+HCH37V+HAmsXYt3IB9v86E0ff&#10;fgPnO0cgv2U3FBD4CtqEo6BdGEq6RJnSLQUqaNwiEjkugc3ArgtByQI9C/6am5XVa4Fdc1euBYD2&#10;8V+hT8/IVas1M525vrPWaEO4a0G48+KxF+e2NLB33snTXFdCxyU+px63uYS4HKPcyawYOtu1a7pq&#10;0PIcoch3CeNc1dZT4oeAT2v4cK4vzY8mAGzPteykkG7IETB6hSHHW1m04ShvF2PKteRwHTumz1Ia&#10;rRg+HefK+A4LHpsSOQShgjlCpDJ/VauvhOsqjk81/gSrAsh8PlNAmMx3CSUcRSHXlIMJJOBFoW7g&#10;cFyNDkOhrxvKWzih1JtgFeuCR6PcTb9YuWmlrqkWnmruVROS6oKdTXxeDaGoIorXCGI1PZ1wfxgB&#10;Zqgz6qUODuD5EAJUb0IZ4Uou1PtxhJoYzudzKsmiDN5qjjq/l+JGYHI35VGszF4L7BqjvFCrjNym&#10;9zSkEHailfHrhkKCnpJQlMVbTgAsclecn7P5DYU8v9JO7/QhVLsim/fOO/H3dXQ27uK6eCl7fBf3&#10;VkUQVNZvVbjc0S7cK0GP+63isbJ+lTlcQVNyieoM1kS5mqzkigA3XCUkq9ah9npLCSCcd4WAqtZr&#10;90ZyzaHc02D+ju+C8N9zP0XDhf6oPtcRdRcVy+eFO+e5jzOu+LPAxwCfgbw0C/yk8tUoezeN3zLb&#10;G/UZHoQ+ZwKYBX2qydeQH4zKS90IeIQ+FWPOCCG4xRLQEglO4biTFoTbFzjnYiSfUaweQSynF+7l&#10;9UG14gsJfY25gr8EAiNhLiuBYNbTQJ9A0XLtxhroq8uK4rMEx/xUVOcNQ0PJO3hw+VPcLXqV4NnX&#10;dPlQlm59nr+BvcY8tVkLQ0NeF9wrCMc/LyfhzzKuXxTB8wA0FnRGfQHBrzgJ/3ntde7tady5FIiG&#10;Yg+uwf+Ocj2Qe8oZRQVxuF35PRoa9uDc+YU4VzwR83fG4Ks1LfDNhhb4QsWYlzkZtU/gN5qjEjnG&#10;/ubMey6YvEPQ180kc8zaE24KKk/e0hXfrm2H8evaQxm6Jn5vTygBsCNhqzvBL5gwF8HrVtKH1D61&#10;YVPf3Z+OpxICw0zP3dlqq8Z5Cw5F05SNG0BgI4wR+NR+bfK2zgbmpu8JMkWV5x9KxILDBEa9a6s/&#10;AS/YJG58u6EtIc6CtmnaH2Fwxq4I/HyyN8Ev0YCeXLuLDvcg/PU0AKm4PimE32/viJn7AvD1Oj8s&#10;+Z17vNAT6y++jJPXJuHI5WlIqz2ANyb/gKChBLvEuTTCRtwcuEfOMuVaBH1dev+GNgQgW20TvAm2&#10;dGxct4rPkys3ZIbpmiHoU+9cR+BUE9cnyBP42dm6JhlEqp9p86Z3zYW7oJHgN+jDc3j6syx06/Mb&#10;wWypeUdzYNSzereATwBnK3L2NQGbRhvwdNxc5dNvkDV/1j62VT4bCjv3XM7jXw2oCfSsOD4L3Izq&#10;F7UQrRW3RyBUy7UWBDufRMJi8q+EPpWAsUBPgOgVrt8gaJZqt9ioegI5gZ+j+6x/gz0dS+UTEOpc&#10;o3H3Rizi+9TTlwBK+Ovafz3ftYygvBPd+q1H0vOHkPrqCfT6+0lEDN+CsH5rEZT4KyL4rlEpq/Fm&#10;/20YM3ivUfo+ImC8m7DegJwA8EsBDEFmTC8pehb0fZy6GZOeOoaZL5wx9wV07xNIPkySEriZx1at&#10;Pil9dmyf4E/JHKqdN+OFCwbcpjx/Ft89fRKfDT5gFC2BjA1KtotUkDSD8CPIMvFvH5Y8dq+aVm2E&#10;PvWinfD0cVPGRb13f3gzGz8TDn96Jx+L38zBD3/PxtL3i8y45K1cYwJDqXVzCYECLwGYTBAoE+gJ&#10;AO2EDtuaQ5uAT0A66RnLFa1zwaKt9OlZW93Ts/p9GrV3PS9QnPbsWcx6JRMzXs4iuKbh+2fP4btn&#10;TmP6y2m0C5gw6ngT4O0xrmN9H3t9+zt9TAgc03+3gb7Rg3fjg74bMfGd9bhZUItbJaUEOil9BQbs&#10;bur4snVsQ50NffaxVD7d0yjTtX9T+v4KffmXjhnLSztu3LuZZw4i/dQepJ3c+Rj69u9ZgQNS+pbP&#10;w4GlM3H4lZdxrgMhooU/iuTeJegppk9KX1arIOS2VGkSQoojwABZc7MzTy3Ykzr3pD2bBXz/XmPv&#10;/w76bHCUa/eSQ3OU+CHo8+QcQV8Lc37ByaMJ+nwNHFruWCVgtCdcPUnkkItXXTLyXQh8MkcYj8MN&#10;dFmJHDb0teZxKz5jgZ+UPyuhwyq5ku9BEG4ZgaudEgk0/VDiF8n3Ko5PmbVWCRbF8gncnrhzbfeu&#10;1rCgz5oXZEzqnfrwFhDoTF0/gZ5iAp26o0jzuO8c52CUt45DgSf37dodVxXT13sQKhPjUNTKA9da&#10;OHDdx9kURP7jKU80Kq6P0FevdmIEoSrF4MnkDuV5XQxBiMB2J46g0tuJoEioIyiq9Vg9xwcjOfYl&#10;DGmO3LlK2tBcQqQSPJR0oeSJKgLdvR6uqIuU25brE5yqgx1Q5mxVkMq8EAASCXrxfKeSSiIJVoS3&#10;cm9nA323fd1xo5UrSj2c+XchJHCUanm5De9xr6V+zgRiVxO7eNPfFfXxnB/Od/NeheL0pCbynXdC&#10;CLJRDtzkb5R7WUktdVFuqI12Q30Cnwkj6ClpJdbZJJnc7k4w7eiE650dqAx1RaVUPq51Vb+3lxMe&#10;PuWBuuEOlBL67k+NwP9V8h0a0ocR5jrRCJqK40tzw/XTDgKdu4E+JXFYoxXjJ/DT8YMcQmEaQTyd&#10;f5NMQZ8bGrI7E7QCCX1dUZHRmeDXDZUZgYQ9FV+O5XkQoU/JHGF4UNjDKHs1GSkce9MUz2fF9CmR&#10;Q7Bn1eqLIwRa7t36HF7jOjK5eBuk8F2KR012b1Tl/g31JR/jQdkn3MNIPqfnQ02ZGLlt78rNS6vJ&#10;7oCqLG9eCyYARuA/ribgz1LCY353AiJhsITzL/PatRTUqc1coR9H/t5CD/xZ4oVHZT6oLu+Huor5&#10;+KPxLNIuLsP2M+9jxo5gfPabm1WWZbUDX61zNtBneu6uasreXelMEHInRLXDrL3KmpUFYtr2bsam&#10;7+jOUepfF2OzdgcaU30+KXzTd+g8hGZ18VB9v+Vn+hD6knkcbGBx/oEIWiRhMoxgGQT11lWBZrl2&#10;BX2Cv9kHgjGN607eFkhYi6PFck8hBvqUhasSLV+t9SX0dSAcBmI6gVMZvbN2R2KOCkPvTzCgt+Bg&#10;Mt+VjEVHemDuAau236TtXTF+k4BRSR3+Bi7nH4rExrRnsS/vHezL/xCbMmYh8cV3EDhkETziZhL4&#10;ZqF18kK0SpxPuPiBMLESYcM2wb/PKgNIgiobxCwAnP1Y5ZN71zt6nkkK0bmgz3bvCtgU3/fYCIMu&#10;obPgJUVQ8XxB09Am+ScDfS98U2DAS+CmdwjabGDTaF+zwU5mg1yHFLlkrfm2aW5zs+daLl0r41fn&#10;NgBqFPRJ+RP4yS0rE+gpNk8wZ5I51L4t4ScCnzJ3CXWEwFZSBpO596b2bYJFW+0T8LkFzyb0WfX9&#10;bCXPStrg94xcbODOFHym2QqfUfmMe/dnrv+LlQFMuFQZGEGf1L72qStMMkefN04j9rn9CB6yAaED&#10;1iGw5wqE81tGcY+pXOfvvVUCZDvhbJtx6wryBH1y574Xv95AnUyxex8mb8S4wfswRe5hwotq4gns&#10;FLtnQZ/VkUMuXtmnPLbvf6uEDj4z48ULmPVqOqHtGEb3220SOgQygiLBkg1/GgVhAqRVY6/h149K&#10;jUoo+57AJffuV8MPYfxTFvRNIkROI/gpc9c2xfbJ1auYPrl6dSzoE/BJ7VOsoN4hoBO4CQZtFc8G&#10;UYGeDX7NVUDNsUFRexT82WAmFU5QpjVkOtZvN6BI0zvM2ur5SwCeLFWSgDte8DjqGO04ZnKfWlvf&#10;RN9D6+s9Zh+EaLMvrqk6hmOV1DFkHz4ZuBMfjPgRpRlVhL7LuFWag5uleYS3AsJcngFAW9Wz4c4G&#10;PlvZ++v1J9BXeM64dxXPJ9euRiVxSO3Lu0gj+An6Lv6+GxdO7DAxfScJfXt3LceBdUuw59c5OETo&#10;O/j88zjlE2Cgr7xdNPJ8CRhtQ1HeLQaXu8Yj2ysEuW6hpvzKX4HPOrYVPiuGzwI8wZ0FfXZxZdv+&#10;19Bn9fU1azlrHZV5UT0/W+nzMqqfoC/NuQXnWNAn0LOgrx3hTS5bK6ZPyqE6ayh7N5fgKuDLcQ5F&#10;oXtYExQK+rhGE/RdMqZjQZ+V0CEYK/SKQIFKrLQOQ1Vob1QE9DR19qQYWokZdvauncRhQdwT6LNA&#10;0HYXy72rnr/q8VugUYBnnuuMgiboK3YNRlnLWFxvn4Jy3zgUewbjMv82NxP7EKRScK2Nj+nKcY2w&#10;JKh6MILAMsQJdwc68I8BLVBPGBL0VUqFoylLtTaGUEQYa+jtwKPhbrg3nPA2gsDSnyOPG4bSBhIQ&#10;E5UEQRASMKplm84JTVIPVe7kQU8PNBL6FOsnN7ISPawsXD5DUx2/uymEr2RnVMU5cJnX1Ev3iq8r&#10;v5kT4dYJV1s6UOTihCverrjZxhV3OhMgu3BuZyeUqaZeC09c92uF24S+2lg3lHMv1wltVWEeBD7O&#10;5TtlivOrJNDeIMzdVIyekjgIg3WqEZjsgtuE1juEVBV6vsW9ap+NUR4EQ1eU8VhWleKBqr78XcPd&#10;0UgQLh9GIJ4Zg/9e/D3q00ei8lx7why/5zkCrGLzCIACPTuOT8dS+6T6SekT9D3K9UNDRkvUZrig&#10;Io3XM7xQf6kLqjP9CX1dcDu9A6qz5SoNJaBFoTYrmtCnWn0RJnlDdfgs6OuB+3kDDPQ15vQk9KWg&#10;OsOCvap0ZfeqULOyewlhhL3G3ATOsRI5FBN4L7c3gW0EagvfQGPZF2gs/hB3Lvbj+vF4VMx5BM/G&#10;nABCYzCPu3Mv7VCf5819dcSj0lD8WRaBewYAg9GQ3wm1uZ1QV8S5xa1Rk+vMd/Gb8NvcUW3Ci854&#10;kMX/9goH44/KlfhnQx4y0jdiy+mPTNmT0ctc8MVqK4HjM4KeVD6NSuAYS/gz5ysdBCO1YutgVDjV&#10;6hPwSc1TwoZs0uZO+G5De0zc2MHY5C2djZtX7l5Bn1S9+fujsfhIEpb+3sMkbkgtXHgoirAXYqBv&#10;3oEoTNnmj+8Jj+q7O3FTe3y73o8A2Invt9qqzd4fRViLN4kck7YFEPa6Y4Jcy9yXoM2quafCzHLx&#10;BptM31m7Y0xM388n+xr37g9HemLxsV5YdDTFuIgFfZN3WNAolXDW/nAT97cj6+84mP8ujpeNwS+H&#10;xxHqXkXo8F/QaeBStO2zBK1TCEapi9C+508IHroOnXsvN/CjpAobxky8XLQd46dEj5nGpRs6dAPU&#10;J1dxfVL7bOATJNoxfbqmRA7VBBT0uRAaHXw+4qltGPD+GUQ+vb0Jtv49IUNAJtM1G9Rk2o8NdDpu&#10;k2CfW+qe3qv361j39RvsY0Gs4gZ1TWuq1Exz9U/WhgCnen2KzZN1TLVAsGW0EjcWGGvJ3+vF97WQ&#10;2pj6Czr0XEZoXMF3aL8W+LUgKLoG8VtEWPF8vrE/G9gT6MlswLNVPzvRwy3ISupok2Alcgj0ZG17&#10;/GZi+kxSR4+Vpo5f8JAtCBy0AWHDNyNy+BYE9VuNkL7LERg7HzHh8/H6gK0YPVCq3E6M7rHNJG8o&#10;jk/qnq4pnu+t6NUmaUMxfR+nbiJ0HDCJHgI/ZelK6ZN79+2YtQb8VKBZsCcAVHFmlUpRModKt0i5&#10;UxKGlL5vCH7fEF6aQ5Ji1qRsCXQEVgIdQZoATaYix4Km754+YYoaK6ZPxyrqPJUmd67cu7ayp3PB&#10;n0wguJjXtIaAyk4QEcTpPQIpjbYip3M7hs+GLl3TvmQCMPuagFDPaC0b/vSbBLQabZAVxGmeUQNV&#10;IHsEv8/TxzDztTR8x9/zLSH2i6EEZK5rvhXX0/v1Ho16p0q1jOb3/XzQXozuvxsf99uBL4YfxtcE&#10;xjf6/WAVaS693gR5cu9K4cslAOY+VvMEdDbg2dBnx/Q1h0Anu07f4+4beWdRknMaxdmnUHjpJApo&#10;eZd+R3baUWSeO4g0Ql8aoe/c4c04uX8t9m9dSuj7AduWz8SR5bOwf+gwXGgZgPLW4cj3pvkRbtpH&#10;oqRbLEq6xCK7VQjS3QhNhBxl1grKMh0q26LYObliBX9y6domeLPq9snkfm1u2SazV3MEfcrMVfkV&#10;P3NuwaAFfVatPhsM7ZItytpVAkcrZDm34bsJZtyL4uhUL9CO0ZNZWbhNrlaCVr4jxMTHKfHCZNg6&#10;S31ry7mK41M8n9azXL2Pwc/Ziu3LdQQh1z0YJW2jUBPVD7cDUqGOGnkEPkGcXYpFx7byJ8DLdhD6&#10;aFYZGQsgjftWkMc9FHiEWvX9TFygVEJCoaDPoaLQwfx7RBLAY5DZUsWlg1DaOhRVyQNQkZhKIO+E&#10;UoLTVbl3wx24N8AD9YOd8GCoA38M8kJdvAsqlYBBqyXw1MY6ozaB/zCnOuH+IELJSFc8eMoJD59x&#10;wb2RBJVhBMJhnqgd4o67A9yNe9a4iAmPNbGqnecw8XRyJT8c4InGPg7UE6iuE5pMrb5gN9NXV+3P&#10;5FZVwsiDVF4jkN7iebUKKndwQaErQa2TB+d6otSP0NeeMKbYuy68r2SPjs640sYNlwiEWYTay11d&#10;UR3nhVJCn9qpGciL4DsN9BGo5L6N5m8NccHlTk7IV/cPzqmJd7Nat3HfNwNlfJbgKtevyso0pnji&#10;Jr+NEj+qenDNAQTfp1zQ+KwLrr/A7zIvCv8qnYLanKdRdZGwo0LMhLeKc/yt6W6oIeQJ7kyfXR7X&#10;85qV1OGC+9lexmp5X8Wc6wl8jRm+aFT3jUudUJXRBZUZarcWisqLAq5wQlwYqtMjUZcpcEvkeTwB&#10;MIVzUwiNyai9JDevQNCq21dLoLtzPpTzCW4EP3XrqM/lMYGvms9WEAyrcnqhrnAkIexlQt97tA9Q&#10;m/8SqjJ5PYtAmK82bcoY7kwj2HKPd3M70Nrxels8KGyPh0U8z2/DfbfA/SI/3C3g79C9Yj/8Udaa&#10;8OiJ+/kCWhc0ZLuisUhQ+DL+WbMHf94vx7nM9dh05l18s7o93ltiAd6Xa1zw+SqBnm2u+ORXBz5b&#10;7YTP1zjju82+mLC+A0HOn7AWaABPJuCzAK/LY+CTe9dWAZXcYfrr7gw1Kt+cPdH46USygTutJej7&#10;4XA81JVj2s4uBLh2+GadDyZsbGNq883YQyCTm3d3MGbtC4fpvLErkgAahinbI8zxlO2quRdk3Llq&#10;rzZTbeL4rkVHk41LV8Anl+6Cg1a5Fo3Lzw7mXuIxdVswJm7uTLDsgnkHw/i+ICw8Go+fTg3ChrQX&#10;sCv9VRwv/hJf//I6OvUdhW4DpxMg5hEefjGlRjqkEob6/YKopzYgdNgGdO613Ch46tzRllDn1tSt&#10;Q6Vd5Fo1bl4CYKceSlaweu7a6p7u2XM0GjctQdEqAD2P43z4cs3IZ3ag15vHETRkA7oSvgR3mi9l&#10;z3bTyrSOrgnIBGgyAZtVfsWCsrYENYGWFZOn2L0nwKg19LygT6bnBZm2S1cmCNT1NnxGWcwtCHhS&#10;9ryUtavuHnyuRZRV88/d1O1biJZRiwl1c7j2D/xG/E6pS9EmealVoy9mCbw5uhPeWhD4BHfN1T5B&#10;na5J4bNBUPd0XWVbdF31+3zjFGv4i1H9fBIIxYS/lnH8DmrP1nsFuvRdicCB6xA2dBNtI7r3Xgl/&#10;7iGM7+6VsBzvjdiPjwgNn/XfSVDZhbF9dpgkDFuxU7KGzqX0fSI3b6/txv0pcBHEqJyLqbtH2Hsr&#10;di0+5DMq72LH6Ql4lMmr+D65eRXbN+vFNMx+6SIh7cxjoLFdolpbEChIEkzJHaw5UvIU16es1x8I&#10;bnNfz8T3z57GNyOOYuIzv5v2bAI4xe0J9JS4YZS9l6w6forxU1yfnpVaKKVPWbQCQL1DEKj3Ce4E&#10;W4I6Heu6wMu+1xzwdKx5Nozpe2gU8Gn/BvwGWOCnYxsQ9axt3xHyJow8arKaVZpGa3/Ucxu+4LfQ&#10;ffv3G9Bt2o/W0LeS6bt9MWg/vuZ7xxOi3+u7AvuW5eB24R1UXC3AzWs5uHk5D7cEf4RAW8Wzrbmy&#10;p9E+1nWNj6HP7sQh8JMVZ59GXvpx5Ko2X/oJQt+RJujbhQvHt+PswY04tnsVDmz5BfvXLca232bg&#10;+IpZ2NdnANLc/VHcIhR5LQl9vgKNCJT6x6G0axwyvYOQQehThqkAzzapexb4/RX6LFMyh+3qtYCs&#10;I0Gtk4E+HetaehPMKTbvCfRZip/i26x1LLewVEMpf3omw4CZH8GpiynBoq4agkQDlQb42hK8OhCm&#10;CFnOVgZurhPBzahygkCpbirtohItgrs2fFbFnn14zYf75EgAVGyfYE1QpoLMlzvGoprQd7VLvClf&#10;oyQOC/oss6BP77B68Wby915yCEQVZ6h4PUGdBX2KMSzzjjZJJnITFzhozkEcg1DIsdAzHFc78R/9&#10;qEHIJHjneAbjSrtoVKf0R1Vqb1wNljpLSCL0KaO2vqcb7g0iuAxWsWY3VBHIVNOullZPAGtIcUZD&#10;T4KKesz2cULdQGc0jiAc8ZnKgTwf4Yz6p11RN8oZfzzNa3xe2bhy5TYQFusJjRVSywhctT34D3w/&#10;gmMvL9zsTughcNUSwAR+6tihgsv1iU64m+pqXM8qgqyuINf9HChzV1axG+74u+NGZxcCI4GsM38H&#10;4e9yW7l4CWX+/PsS+i7SSjjnfk9fXA9zNdBn3M7cgzpy3ApyRVWkOxqTPXEvuQVBU63c3PhuV9xN&#10;4d4IdUoEuc29KenjpqAvgr8jlnAa7UzjWjFKfvFABb9DA6Hv3stuuPkKry2IxH+UfE9AGoHK9A6o&#10;VKzeRc5XmRaCn2BPcXxS+VSqxVb6lMxx57SlADZmCvgIkpc80JjeAg3pPlyrHQGqKyoudifsKe4u&#10;AjWXwqC2a42ZiWjMTiHQKWM3hQDXgwCXymeSUHcpGQ1ZiQb66rOjUJlmQWLNpRij8NVm8r+NzEhC&#10;KmEvM4GWitq8QbgjV27h62go+ZAw9g4qLo3gvBQ+F46GnGgTu1eT2Q5XT7nixhlX3Mtrx/f4ETx9&#10;CIW+nNOS63tyvw6CoScelfjiQZEP6nNa8JgQmNeCa7QgkLqb6/euECQvf4z/rDuBh3cv42zOeqw5&#10;/jpmbA/CmBUu+OhnJ4zlKPhT27X3f5Rr14EPfnbGmFVOplDzN+tbYTrhTXF8Aj2pfAI7AZ9UvubH&#10;spkqqsw5cu9K0VOLtgUHYjFvX4xR/eQSVszfwkPRWESQW3QolpDX1rxnwiY/QlxHUybmu808Fgxy&#10;zTkHIjB7XwQWHkkwYPf9FqtmoIoxW4WWAznKrRsC1fH78URPo+zNJtwtPJSKX37vb2L6pPStPD8M&#10;v54eyPvJ+GZte0KkOnh0NPUB5x+JxU+nB2B92rPYlfEqzlydjHemPY2OfUYiZORMdOo9n2BEQDJg&#10;sRBd+vyIsOFrEDlyi1HvOvVaBt+ExfBL+RFuUXPgGkl4UxFnwp5tcok+BrsQFXO2ijoL2gSCNrSp&#10;BIyblECaYvk691uJ1NePIPm1Q+jCY0GcAE1KnFQ5PW+7dbWOznVfo8DNgj4r6UKwJxesRrlX5YqV&#10;MmevaT8n03q6bidxCPZ0LODTsW+CeuhasNeCsGe7cr3jeF1xfU2Q5hYoNZHzCGnqnuFD0GzHdeTu&#10;VScO1fJrEfMjRwJfNK81uW71rEzHraKWQAqf7tnQp3Iuuidl0EBfrNzGglGrM4cfAdcUgybktk1d&#10;xr/ZKgQMWk/wW4/u/dYioO8adCUcRsf9in6Jq/HhqCMYPXgfxvbdQXjYRXCxIE1qnZ2JawPghwQ/&#10;wZwSCwRmAg6BjkBF6pyyTGWao8QDKXcq4jya96T4aV1l8s56QWVUMjD7hTSC3+nHoGSvZwOg1pUJ&#10;epSdK8VP0CdQE/Qp6WHyc2cw4akT+I5gphg9deCYTagU+An4DOj9PdtAnxI6pPYJoAR+gj61RrNV&#10;P5nW0H3BnGBP92zwEmwpiUTXDbA1qX8yXbPh8AkAHjTfZXQfQnPTN5GSaX8zgaHUTz03ie/Tu/Tb&#10;Ne8DKasc9Q6ZDaJaWyaQtNfQt9Ic3f986Db8Nul31JY2GtC7eS0LN6/k4faVQtqTeD0Bna3o2dea&#10;37Pt35Q+u+2aoK8k54xR+fIzCHwXj+PS+cMG+i4Q+s4e2WqUvuN7VuPA1qXYt2YRdiybjpM/T8P2&#10;uGRcdOtGiCEIeYagwM+CvrLu8Sjzj0euTxiKfKKRQ/AT6JniyY8VPgv8rBItNuwJ9Cy1zzJL4RP4&#10;2CYAkipnKX0qw6JCy09cv/bzJsPWoTUsxc+q0fcE+sxa3IeVrau1BZdtaAK2doQvuX1VL09AJuiz&#10;lLg8h1ypyqxtT2vL5+XiFfhptJQ+lYfRekadE9x5EMh8wwkRPY3bO8+LYOYWYu4Zd62BPxsCLfDL&#10;ksrH/VtxhtrLE+jL1ppq8abMYld+d0KfUQ5pKsh8pXUcakMHoSZiMIrbxSLDtRuBKAp1PQejof9g&#10;XAvhfjwJUoQ+uTZrCDoPhjrj4RAH/hjsjvt9BEMONCYQZJJd0djDCf851AMPB7mjvj/B7il3/OeL&#10;LfHwaXfUEXiqaI3P0p5zwn97lRCTImB0wyOu8WeqM+7HOeMuQbAxlSDT2xUPB3vjbrKHydpVTJ/a&#10;nlUEWKB4P8XD9AJu6EUIS/LAHYKnYvWKPZxwxcMdV30Jf6rH5+6E0pZOhF9rvN7GDZXdvHC9Ywuk&#10;OTuhsK0D91K88bCPD26FueC6UQMJVQRIk8krkJOqJyhN4v5SHbjfy9V0GVHW8HXC5nWBHqH0NiHx&#10;Gvd3g/MrYgi/SXwXf1O1ytsMcsEdfrvqEQ7Uv+iKyy9y73PC8d9LvydkjURFWjvcUS2+C4I9Go/l&#10;7pUrt/IsIfKMBXmW0kegNFm8vM579Rk85vUaPlt9wYXA146Q1RVVhD4BX3V6OCqUuJEWgnvZKQQu&#10;qXkEPkFbVg/UZKWiOkst2XoYVa8qXT15w/hsOOfFEN6iuJ6yfaNReSmSsBdrgK8hbzCqc4biduYo&#10;3C19Fw8uf4Kagr+jImsYwTCFQBdDwIvDP8riUHnRB1dOOuM6933rrIvpC3wvz4cg5813eHGv/K0Z&#10;/K4Eu1qCbCNB70FRK4KfJ3+PG43/TRECa3J8UFuUisbycfij8nc8aLiKzOKd2HTqPSw91pPA1A1f&#10;rmqBz1d6mHZrH/3iZEyt2D74xRmjCXxS+kYvc8XEjVL0LHeuIE9gN2dvsDkW4C04GG5q841fR3hb&#10;Q1jb2oVzAzB3X1hT9m44fjyWzDmhGLfazzw7b384YTAa8w5EEvJaY9K29gQ9qXxt8f3WdvhydQtM&#10;3aluGV1NgsXMfSGYttuqy6dkjTmKBdwfjPGb2mPi1s6YpVqChMkFBLdFR5IIk6mWO5fwJ3VPit+v&#10;BLo5exO4ryT8RDCcRpi1e/4qc3jewSg+m4q1F0Zge9orOJA3Hk+P7o+2PQajfe8v0LnPArRNsjJT&#10;2yUvJgQuQeiQ1QgetMEkZ8jNK+hrSUhzj56LFgkEnkhLvROQCZS69l7xOG5PEGgnXgjUNKpws663&#10;iiXEySUaswCtuXb4U9tMPF/8i/sIM1acnWLzDChy7eaxebbbVbCn6zYcyo3aPIZONfJUYsU1SH1/&#10;LXeu1tNoK3laRwqfTOvY6mH3fqstEOSxtzp5CPI4tk7g/N4ql7IMHXv+RkBeaoBMMXcCQB23iV9q&#10;XL+tuCdBn7J6ldEr4FNZF0+OgkM9I8gT1NmjyrdoFOAJ+mzQM2vyup5pK+CLs3r6Cvg691/Hv+EK&#10;s6f2PZbDv986BA3ciGBa5NCtCO6xEvE91qBP8hq8oyLNgw8QTFQ6ZTNhbrtJyJC6906sii5vMOOb&#10;UavxRuQq03NXit77yZtMNqnMhjYBjbJN34lfb0BE0GKM0KgMXrmCVbplxnPnmjpmZBjlT9AjKBIk&#10;SunTM4IlQY3WFvAIvORqlVI37/VLmEObTRP0yaY8exozCZOL3sjG3JetGD65eTUK+hTXJ+hTgWjB&#10;nd6pdQV4GgVNAjv7WO+21T7tQfcEhLom07nAT8CnOfax1tM9G84Ex7bL2lYAbRVQ92141LFgUOe6&#10;p+8nuBYE6rfb6qSe1Zp/hWTtV89+OWw3Zry/Hbfz6nCzrAg3r+YS+vIJfCrh8sRtKxP02W5eW9mT&#10;NQdAJyl8zaFPsCcrzPy9CfpO/hv0pZ3ajfPHtuG8oG/3auzb8gv2rlyAnQS+3xd8j23B0bjk2h25&#10;7gQO7wjktg5HbttwlAcmoLRbHIra8b5bIDKaIM928dqZtv8r6BOM2W5dQZk9WuVS9JxVmFlmKX2W&#10;2TF+UsoyTYs3xQM+gb5MxfIJ7HivgHtTfJ7i5wykOavkCs1Ztffknu1CEJNL11LilD1bwN+bw7UF&#10;hqrPZ5VrkavXcu/KfSw3srJ7razbAOPOzWoZiBuhqbgSkIgi3yiUtoq2soMdKq1iwZ5tUvrUnk4x&#10;hzboNlf68lyDUOQZjmKaoK+wCfqk9uVLOXQEIMs1EMW+0eZdeV7BKGodipoeg/DniFG4GU5YJETd&#10;VNkWPwJFjCv+GOpGGHPgbj/CX383gp8b7vZwRX2yCyrinXCvjzMaaDV9CCcD+MwAF9QOpHF+PaHn&#10;z1dc8OdrTvg/3+S1Hupm4YH7Md4EOmcCKNeLJ/ARrhr6EJr6EmCkmBG+BGLK4q0mYMmlXE04VFu4&#10;+wO9cCOGzyZyH/FephhzsasDxe7OuNLKA1WdWqHE04FSL0Kgl6sV39fRHWWEvzwfPhfngcYUQkg0&#10;30G4vNGRkEe4VLZwZQghpTuvEeKkalYn8TfJkp3wsB+fUfIJYbMqkkAW4WrK0CjWryLCwfmuJtbw&#10;dhTn9yQQD2uB2/z9VSMJyK8QSgl9d2eF4v8qGo+atAGEMj+CFX9vk9JXfU5xe6rVZ7t4pfJxv2lc&#10;95yrUfx0r/KsAw9yXVGXzmcIig2Zrrh9rhUhqiNq0rujMSuM6wfzOAg1FwNRT3irV3eNjAQDfVUZ&#10;yajkcZW5Rpi7GEEADTQu4dqsEAONtZmCvkiCVyQBMQbVmUmoutSLEDaUcPcM6gvfQEPxu6jMfQN3&#10;cl7ErUv9UMV59dmhXDMEjdlBXNMbddleaMj2IHRyvNSC4OeOm6f5TdJcuD/+RoLfw8KW3Bf/G+C8&#10;uixP/FnWDn+UdUBdTmvcL+6AR+WhuHf5aTy8NhOPKs7gXt1lFF07jCO532HF8f6YsUtFkAMIPX4E&#10;rJZQoWapf6NpUvo+XeGEL9e5ELLamti8iRu7GPeuwE9QJ3XPStqw3LsCOVsJlHtXSp9cvAI+9d9V&#10;ModAzwbFWbuVbCHFLtiAnqBP4/iNvkbx0zh+UxsT06fSKhrVNu37bZ153MWUcpmwpQ2+IyDa16by&#10;naacy95orh1voG9V2nCj7Mm1K8Xvl98HYNnpQVh4KBFzVfaFv2HOfqsw9OJjCfjlVG+sTxuB/fkf&#10;YvO5CUh8Nhnd+v+NIDMafsnTCH0qXbICHVKl7P1o2qC1k6KUsMS4dzv0IOQQ1lrEL4Rr1By0iJlv&#10;YvsEdAImqWcCPmXqarShT7Bmu3cFfV6EP18lfBAg26T8jN5vnUD/906jU1+CVLIgR+D2JJ5Po+3m&#10;FejZJth7cs0qoCzgE+TZACjVT903tIbmCSgFfnpWx6oHKMCzoU9xfYpfFPzJjSvYkwn8ZMbFK7WQ&#10;awveZAI+AZnAzFL6lGTxi4E+L+5F0OdCiBP4tSLE2ZAosFPcnkaZVD8BoK0g2rF+gj+ZoLJVtFzL&#10;vMa/S7teKwnsq9AmdTnamb/bb6Z8S9iQbQgZtAWxo3YjetBWJPXfTOhbizcG78OnKp+i7hi9rDg+&#10;k3gx5LCJy5Pi90HiJgN9f6cJ6FQsWCaQMWpe0/iBXMAEHJUa0TyZXXZEaqFAUmsL/GY+fx7zX71k&#10;AFDAY0OMYEfgJ5OaJeVMICXwkTInF6+yeee+YUHf9JcumGxggdb3o04aiLRBT6qewM8u0GwSO3hN&#10;iqENe3IJ2+qe1jCqW9MouNMoKBPQ6Vz7EXgJsIzyR9OxfoOu26Bqq3m6b1/T79PvlOl7fUXY1j0p&#10;fHq/PU9QJ/DVt9Pc5vuQaW17HduFrmd0XYWav31pE66k1+JWeTluXMnDjcv5uGVcvFYix1+hzwY/&#10;+3pzCDTQJ7PVvaKsU8a1a0Hf78gn+GWlHSP0HcKlswcM9J0+tNlA39Gdv2HXhqZyLT8R+qaOw8b2&#10;Qchx6Y6iFqEo9IlCgV8USjrHoiK6L64EJhnoK/aNQVHLcILYE6XPgj4rieOv0PcE+P4KfRb4Waa5&#10;VtyfpfAJ9KT2We3ZVOdP4Ge5d612bVZBZl8DfZkmpq+jSYZQ0oal9Ok9itFTCRYrGcMq56IECiVb&#10;WHXwlC1rxfxZoGdBX3Olz4obvMT7mmvcuO5ByG4VhOuhKbgcYH2XwlaRvG8B3l+BTy5ny1VtubYF&#10;pdqDoM/AH6EvX65d12DuT8BoFXoudA4mFPJdRikMMN+9hNCX40EA9AnD7cReqO3TFzdDQ1DkTjBT&#10;azNBH8Hm0SBC3xBX3CPQ1fd2ENyccb+fG2oIQ7cJQY/6u+CPIQS7kR64N8wFDQSdusG0vm6o7++O&#10;+8+44d5znPc3/iOf5I6MFs4oauOJ8y7OKO/gwP1ED0If4bEvoa43QU+1+JQVTJCqDSNMmm4ZlstU&#10;WcD1fQhbPK4huD3s44WKIAey3ZxQ3pLA5O+Lys6+yDfFml1R3srBb+Jk7he34VqxBBE+V59CeOOa&#10;KgBd0dENlV35ju6EqjBXk82runyCtyt8T3UPJzwY4MCjAfwGUvxUIDpaJVucTSxgQ7y7ce9qvly7&#10;N+Qm5nNV/Qlrw91wZxB/yzOEyWe5/kR//H8KvkZDWn8DajfP8Xel8R0qxCwFj9CnOD4b/G6ckJrn&#10;gv8o9jUqYD2v1RGW6tKdcS+b8Jejvr2ehKyOhK1OBMAA1KtsS7oKP3dCbXpHVGd0IcSFmNIrqs13&#10;60Isbl+Mwd3C1KY4vnDOCTI1/upzVNMv0Ch+lYQ3gV9dbrxx3d7NH44GAl9lxnOoyn4Dd0s/RGPZ&#10;u6gveRW3M3ujkrBYnxPE9wfwN7XFjTP8zpkeqLzA/8OQ2QL1GZ6EUP421SEk7NVlEJQv8O+e44YH&#10;+R6EPx805rbCvXw/wl5n7s8f90uCcbckFo+uv4kH1+bhH9VpeNB4FaXXj+FQxkSsO/0MgS8Mk7b6&#10;G5VLitr0XVLLOmPiNj8DfV+sdcEXJqavDWEtAhM2dMKE9e0Ic1a7NcGeFD/B37drCV8b2ptrUvwE&#10;h6rTN2F9R46BWHJUdfnUpUOZv10JW0EGEmeanr7qqNHW2NdrvfHN+tb4doOPOVc7thl7gyyFj8ff&#10;b+to2rJ9sboFpu/tivGbfTB1NwF0h4AvwGTkmuLNe2KMW/fnk/2w7Mwg/Hi8j1H6ZD8cFgiOIAQm&#10;cB/hTdnCSlTpjp9OJmP9pZHYmP4UdmZ9hCW7xqFb71hCz4voNmAsIWUK2iUvIuT9jM69lqFb32UG&#10;gDoRJAz8Ec584n9AqwRCjKAvcjZhZh584p4AmMBMoCewk4vXHqWwGdhrAj9vAljLWKlhhMx+K00s&#10;37Nf56HbwDUE0BUGvrSeQE1mA6Deo3sygZvi7zRPbeAEaXbxZMX26VjwZ/XKfeIStp9tl2S9Q6qf&#10;lD77WIkdOpb5cJ7ATdAn964NgDpuwbUFb7bSZ7tg5ab11f65lgWJAkbF4P3KZ3827l2fpvkCOpmA&#10;z1bzbIjUWi2bwLAtn9V83fOO4hhB8FY9wJRlaEfo69hnDfdEKKQFDtiEhGcPEvx2IOW5I0gctRfx&#10;AzYjOXEVXh9yAGMJJnJFThB0EBwEZgI0uWQFfQI2A37Rq43K92bMGgNyKhIskBHACHgEarr+d86T&#10;m1dzBX5yVWpNu26fgFJuWLl5F7ye+ThZQvAkcDEuUa4lqBHQCIZs8JPaJfBb+HYuZigO7sXzJqZP&#10;UKZntfbUZ04/du0qmUOwJ+hTjJ9AUNCn4shSzwR9er9MgGYrgDZk2QCo9WUGLglhuqfr2rMNgzq3&#10;IU/XNVfnmmure/pWAjSNAjx7be1dc3Ws+/oGMn1f/W77ndrbtOfOmHc0X9OyPRg78CDGjNyA9P1X&#10;cLPkiunBe0OlWv4L6JOSp3NBn1q32ff+DfoeJ3A0qXzNoU9mlL40KX2HkHFmv4E+uXetmL6V2LXx&#10;R+xdNgdHfpyJU999ic2+qh1HCHELQEHrKMJMDPLbReBaSAoKO/O8fTQut09EtnsAQchS+OTataHP&#10;Gv8rhc8yC8YspetJPJ+VcWtKszSdW9Anxc9W9OyCze0IfFaWr9V71wYzqXKCOqt1mdaxoM9yzwr+&#10;BHV2oWUL/ARlKrUipU97egJ9lrtYJqXPm+9qxb0I+roS1LoTSiKR5xeKm+E9CTu9cdk/BbneESj2&#10;isB1n3hT9Flqn9zIBtj4HvPbmrKLLfeuEjmsci6CxQKPMKP0yU0slU9qn1H5eGzFBXbn+mG43jYe&#10;+V7BuNIxBhWpfVHRoweuBgag1NMVtz0JTQS/iiAXPOjngUeEvvsDnXFXtfcUu0c4qyCoNfQgeKjN&#10;Wk9C3XB3U9fv7ggeP+3APRVp7kVQGeqBmqGc95QHCgKccdrDGRf9XFAe4olaAp+KOqtf7/1+BIGe&#10;hC+CpMq53Itzx71YT45eqFYJlXC+l7BWl+pAtYwwJvWxPpUQ2d7ZuG4zHE7IIuQVtnRGcSvCVxdn&#10;VAa44FZX7iXcnbDnZWoGVsQRzqTSdeA97uWGyroQAFV373YwYSTaGX8MJIgM88B97l2wWZPMPSnG&#10;MdnDFIpWYkc1QU8AWB0jFVBqnwNXggmTUvv6u6FhpBfu9OPxMALh37j22Hb47xc/wv30fqi66IPK&#10;S1yD1qBiy6e5L5pcu1L+5M69ftwJlw/rWG5fQrB68F7kfRP/x99/yQu1F7wIUB1RcbYtatI6mtZu&#10;FRda0ghcaW6EPHdUZPBeZjDqspWVm4LanGSjzCmGTypfXXYw7lzsjNsXOhv4qyL4VWUEc28RBL4Y&#10;1GT1xL2CpwhlL3Kd11CT+y5q899FXfFbqCl+HpfPx+LGxe5ozAsgwPnjzjlP3DzD78DfUCOl8qw7&#10;GtK9zXHleUvZrCW41mVwvEiQv+QgsLbE3RwCX0EX3CvsTugLw/+Psb8M8+La1obfdoVGG22glXZ3&#10;xV1CPCTEiBtEsQQIEEKCuzbu7u604O7STjceW2vt91zX+XCf+57VBZ2s/Tzn/TCvqn95Fdm7f2uM&#10;OeZ8eDEWFWcS8VdRfzy68TMeFe/Fw6rLuHRjJzYeHIy523oRXBEYukwzYQSaitlBSxoSV40wMNcb&#10;70xWIYcjPp37rE+f4Dd8pcbks6J7dppX6FMBh53aFQy/yxX2rGjf6LWhpu+e5uH9fnkL4rE+YdgS&#10;v2wNI8IiMEzbFtXDkOWNDPa0rqififwt9sWojWEYs4nPurIlvswlBAm8QcsaYfAK3mM1wba0kdk3&#10;dks0xmyMw+gNicRblonyqR+fjT61KbsV5WtrIn2TdqVizIZQfD67jgXfFS0xal04pu3MwfwD3bA8&#10;7xN0eicNQVkd0DTxeTRKfhd+WaO5VHRsPHwTJ6Jl1gwEtlmIZimz0SRlKrdNMund+tznkzAe7pFj&#10;4BlpYUqtVdbcp8UbWqpK114X2Kz0bnXRR+hoYugnk95tljXbRPmU2m3I+6jyVSgT8Gwk6nyB0kaf&#10;BT09q4U4C2kTCTz1G7TG01NfPo2PZ6V2tV+pa0UDrWurKdKnKJ/QJzQKkYry+WfP4zZVyxJxPFdp&#10;XWFPw7IIckJfrSh+p7jpBnwCm0Am8PmE89kI50YEs85zJT41eLMH97kScV5CYXW0zz7XhqOwZzc3&#10;RfqqB2+2+/3puNo8TjN+CH2eimYmTmXjc2ctROPkOYjqth5Jz29H2ou7kNRrG6I6rUFE1iIkJS9A&#10;j9Rl+LDdFnxWnX4VzLRUta3QJ6RprD2T7o22onxKOwp+7yUvNSgTTOzolh2lE1h0rKJ//RM1a4c1&#10;YLNQpvH/nqZ6q8En/OgaarqmrqXr2pEsgUgwU1ROU65N6n8O4946hR9fOYofXz5q+uYN760Cjr1m&#10;Bg6N0yf0CXz2bBymyIMY1P1sQCrVa6dOFXETqrQuZOqZdJyO12/1JdQ+PYMdJRTGtN9GoZoVBbTS&#10;tjYO9fw2avU+wprWtRTg1Ozjtd/+jlrXc+ka2qd1G5n6rfPs63zOf8PP2m7Hi/FTsHTCPhRdLsKN&#10;S+dw4zIRpxSvZumogT672fCzsVfz9/879Jn07iYc3r0OB3auNOjbsyHXFHKsEfqmjsK2CcOx9ZP3&#10;sKpBAE4RQRdqtSb6CJs6Vnr3QqtYnG9BbNQLRYFnsBmMON9JkKmJvWfDtRwm0NRqgk/NBo+ahT5r&#10;qbSpGYSZS+GoJvqOEmwmQqZCCKJJ+w4ajGm7mvr1CXWKoNlz7OqaAqQ19Moz9BGGvIfQp8pZ9auz&#10;0Kdnsqp37fSurikw2n369Dx6ToHsvHcoTlf3dbxMEF9ukYTjtUPNoNXnPfiNFMWrTvXWLORQNFLv&#10;a6WZFekjPrnPwJDwU58+U8yhFLGJFPLZqpvBH5/7jHsQCl1bGvSVpGWjIjMLV1q14L8bMUSYXfEg&#10;jJo6ojLFmeAT4hzNQMv3cvhHmkArIrwEtIpEHpNO1BGGle2diT5H/PU8odjRCbeT+Ee9jTPudnLD&#10;faLvmjCXVgePuvvgSU8vlGU4oizVAtVd3qcy1Q0PMpxRSpRp0GdF+VS1qz52xdHOeJzugpIYXjPZ&#10;EXeziZ62BGZ7Vz6DOy41csW1xh64UJ/HE3mlwc6oCOcyxNEUpdwJ4rV4/7tEWDmf67qmdqtPFPlo&#10;eBfii+DTcDK3A1xwjff7rZ0X/uxZBxV89yICU89ohmmprhy+E8LrKOLIdlvRSfMt+ByKFPL3XWL5&#10;Md+zNIvrRN8tYvjGO3Xw7z198UjpUBVgEHzleY6mH1/ZXqL3kAo03ExTpe69fGuWjlu7edwRDeHC&#10;+xBMSvXe3MnrHq6N+3m+qMprTjg2Q8nBBkSVN4oOElc8tpjXv3WExx8lDvNV2RtBzEVbLY/rR4KI&#10;vlb83Qp3jjQl8vyIOn8T7RP6yvLDUFYQh4rCTLauKDv2HO4efwMVp95DyfF+KDrxIu4c74ybefG4&#10;kxfAY5ug5EhtNneTulVETxHKqqN6zvomVW33U6w4KsDy+/E5VZFcVVAHlQXE6VGldgPw4EIcKs8l&#10;4f6lbDy52Q+Pb43B/aIt+P3RFZTdK0D+5elYsOMlU8H6w8pQM3zL8NX+poJ20NL6GDDPC+9McsCH&#10;Mx0wYIELBi/3JfY0w4Vm4VBVbhOeoyFZNBVbY1O8YS2tSl4r7WuN06fzND/viFVBbFYfwEGLG2Lk&#10;Gj9eoyl/t8TgJarctdCn6J768/2wmqhc1cwUWHy/KsT03xtKlGkWDaVyldr9YW0LDF1FgGratxWt&#10;8Ov2JIxaH09MpmPyrvZPI3uCnt23TwicSvCZdK8igkpb8x4aEFrfYNTaMMze0wFL817C/D0fIa57&#10;LFqldEXTpFfQJLU/GiQNRtNUzUYxBY2SJsM/ZxbxswBNk2cTQJPNvLi1o35GvQQu43+Fa8RouIX+&#10;aFDmETKSx84x60KeV2srjauon/BnIn5sJtrHY7w09RoBVjvmF4O+zH674d9+AXxT1VduGiH0bPYM&#10;IU3XFfqEPxt8QpvQp2MENaVwldJVOtdO7Qp+WhcITeSuGno6T9ewo3z2vQTAFpmz0SJjDr8BAcrf&#10;dQg4O8InAJrG65liDaKvYTyPiSKEBbjYKQZ+mpe3Fu9R14ynZxVzuASrCITbI3muCjKiNSSN+i5O&#10;NMgTGt2rU7t2qteO+tnoM9t4jdq8nyKI3up/marK3TlokbMYzTNyEdx+BdJe2o10ti79C5D2/A6E&#10;puciKWUhOiQsRH9C65MsgiF9DT4h8j7JWGPwJ5QJaQKbhmJ5MybXQE4RvJdazzD4E0xseNhoU9RJ&#10;ffQEPjX16dN1VQksSH5BoCjyp3WhT2ATouz0p6AjIGlpV74q+iVcCV0/9NqPMYrYvZqHUUTf2NcL&#10;MZogs9Fnp3gV3TOzcBBnduRPM3JoareaET77ugKglnoWIU+As6EldAl7NjztlKyattmROJ1jR+D0&#10;/DVTvno/tS/arDfbtE/vqaZzBTk9i32s3llL3VvNxl7NewulOl/X0nkD2u9B35S5GPzuLNy+WIrr&#10;RJ8V6ftv9NVEnj1ci73/b+ir2ZdPTegT/oQ+VfDmaWDmA5txZO96HNTAzFuXYufaedi6YiY2zpuE&#10;VTN+xsYpI7C+7wvYUK8FTrq2wBkvpQ/DcaJ2CArqheBCQBwuBybgdMNw5GvOWvdAAugZsKyx8OzU&#10;reBnRfgshFmDEavZ+zVenZVWtZqmQjtGFFmFGwKfXcShSl01Yc9Kj1rTsVnDuwh+qvZVClh9+AQ9&#10;gzreV82O1j3rp6d+edZcuqawozrdq9+CqBUx1PFCoMbt82azxgQUAvXMqqg9RxRrWrqzzSNw2T8B&#10;11ok4rR3GE46VkOP4MtnyyPWLLzpPa1v8HSQZ0dBTundFqb6t8DVHzcaxeOsl8YPtFBq9vFYK2Uc&#10;wGdthas+UThfi/8mDcJwJ6kLSpMycaWpLy64OuK2lxuuugtFDqZY44EGFib4KrksI5oed/Ag0JxN&#10;Fa7mwn3Y1g13iaNbBNyjLu74o5un6f+nwosygrCyrStKMl1xJ8UBf/X2wMMXnPHkeTcU83cZ0VjB&#10;e1SkEzFZjkSfB262JggItrJwwpKAutaaKIvnNh4rsOm6JRomJtsVlWkeuEjUlYS74rZfLRx3djKY&#10;K/bje6hAgwi71YrwCySqIpyIS16D99PsGUV1eC9PZ9z0JYxUnNGS2/xccLkRzyU67+V4oIj3vBXh&#10;gCvcp8KN24HOuO4v7BFqMUQNsXeT3+Een/t+tqeB7WWBNc0V9zp5opjfrKIrv01Hnv+CC/69JBkP&#10;8uNx82gd3DukMeh4jaN8poP8XvucULxX2zzw5KQn/n3eB/9zuS5+O+mOP886448zTrifLzBZWCo/&#10;7E5I1SaaGqL8aH1u8zSFHWUHeIwBl6PpM1hyiN/uSF2T+q3ICzHYu324JW4eaozbRJ9wV14YQhz6&#10;4cb+ZgRgMLdpbL8oVBzPwv3T3VGS3x2lx59DxcmXUX6yH3/3wv1T3H4onffWcC0RZmDlYsKuqsCN&#10;+OQ3F2aJVQ1Fo7Su+iAKfIpSar2C++4eVZ9FInov8X6kPnHbjM0f909EQnP9PjidgicXe+LBlQ9Q&#10;dnUKHhF8VY8u4Pi1BVi4+2WMWBmOH5YH4ftlSscGEjzB+HFtIAYvbYwPpzmZOXi/XVSHGGphUqBf&#10;59bHD4TYCIJs0OIGGEp8jV4XaICnqdhU3auZOTQws5l+bV1rgz5V6v64JhDfLRL2iLWVTfHTRm0L&#10;YAvCN4oKctuwlcQk4amU7jCTrlX0sYlB2VAiU1E/bdNz6Bm/X+lnEDhibRCGrwmxpmfbEMtlIuGX&#10;ZoCn9K6WNvzUJu3INABUIcePa1vzOi2gad/Gbg7BuE2tMX1XMnIPvIIJa75AcJtY+Gf2QOPE59E4&#10;9U14Rr2PurEjCS5Vrs6AX/oMk9ZtmjLD6mtH+CkdW4f4q5c4CbUINg2o3CjhFyS+kIvontPh2fpb&#10;eAQNh2dQ9Zh8RJ5riKJ6P5uhT/TbI2ws138y8+82iJ+IxD4bkPLSFt5L4wBaAyM3SiT8DNQmmkid&#10;8KZmReyUvrUKLux1Kz0rTFkzZ9hLnaP0rj1eng1Cu7q3acpMglGonY7GyWx8V/+2C9E0cw5xOwXu&#10;fGYPHuvMawhuKqBQ5aywpmnYvLnPKXAknIP4rsEELbGnCt96saqAVoGI5g/ORd2oKfw2eh7Ck9ir&#10;zWfRuT58Ln0X99Cx/D2OuOX5gareHWOaG9fdg35Gg1hFFCcRg+ozqaIYvkfcNDRMmc1/ixlE3zw0&#10;SVuAZhkLzTKJ4Ivvsx2JBF/3908gst1KRPE54mJn4YW2q/FpZyIki9hLX2lm01ClraJ96nNnqnmJ&#10;OI3H90YU4RdLzMUTgnFL8F7yCiKRiOM5AprwoSb4qV+a0r0fpa3G+8krueT1szeaZp2zjoixxqOz&#10;q2hr9lHTNYQjLTX0iXBjY0dAU1GH0rRaCnLClxCkmT+GP3/QXFcIU7r3pxePYvTzhw0CJ7x5kufl&#10;E3gHTdNsHqoONvP38hoClp5F19K9BDEbf7qm0GfvU7PRp3vpXMFM63oPYVjvoPfSuo1jHWf/tkFn&#10;v5+9rm8gVAuQup4NznF9CzCW4LWf+6sOSicLkbx2++3on7EcL6WNwpmDRbhy/gyuXszDDYJPqKuJ&#10;PRt/drO32/tMIYeNPkHPbhb4dltj9Al9B7YY9B3esw4HdqwwffqEvi0rZmDT3ElYOWscNk4bjjXP&#10;98BGn+Y446nhP/xxmrA57ROG/HrBuBycaOB3sWksztQKN4UMSqOq/1w+4VRoonZCn4Y9UeRPCLTG&#10;oquJPguH1nb1v9P4dEpt5hM1KnSwUGcXb9Scq/fv6LOgpyigmiKCuq9Sp39HnzWNmhW9UyRPx2jQ&#10;4+N8ZmuWDcFP6PPjc+n+1rFK42pcPqV2j1TPACI0WlhtiWuNYnGpaTQuB8TjamASrvgl8LsIfQEG&#10;fhr8+bhLIAqr07zCm97ZbvoWZrgYbldhyRnPEJz0CDJDwSiFK4haQOSxehYdR/SdcgzEJQ3t4hVI&#10;aMajKLk7iuPScK6+N654OOGGuzOuuhEzRN89AumhInzEy131T8tyQFUW/4jHKeql/U5mOJd77Ykj&#10;zTXbxsnMv1ueSLDF8Nw2rsScM0rS3XCD1/r/9PXC45dd8dvzHoSRo4mgFfG4B4RjcTpRFc1rx1qw&#10;Kgt1QkWkC8qJqwqhj9Cr5DllvE5pErHZxgM3IolToquEx1xt7oIT7gREY3eij7hoxRbgyu2OuF5d&#10;CVxJxKm6VuMAlvi4o4jAFW5v8n4lGqOvMYHW1NEMCXOTz3WV6FR0T5HBK40JN+KvOFjRSD4jMXpH&#10;/fd4vcp0d9xJINr4bCUaxoborWhHGLclfjrxmK5E5XMOeDKlFX47noDbx+rhofruET/FBn38Rnt4&#10;za08bocjrmxywMV1fI5tbNsdce+YE/5z3g3/OudOFCnyx/scJOwOehB2dVC035PNmY3328PvmeeF&#10;Mv4uOcjvSFze2etOLDbF3bxAlGk+XvXzK1DFbixhlWaQp2nczGweeRrYOZrLZNw71YmtF4rziL7C&#10;3qg69wqqzr5KIKab40oO+xN9gSg91hxFx3xwW6lnM6iyE24TeOq7pwGWlc5ValrPYqHPinBW5Smy&#10;6c5Wj/vqozKvFc/xR2VhGLEZhdL8cFQUZOHu+VdRdGEEHt47hKKKPOw6/gsW7OqDUWvCMWxpgJkm&#10;7UfNiLHC3yBMAyNrCJcB8z2JvgYYuTYAo9YThyubY+DcWhiy1JdY0ph9GrpFFb2aa1fYa2nQJ0Bq&#10;m6J4wp/Qp8KOYcsb89yGxCCvRyyO3RhmYKg0sKJ8ivbpfsNWaCaO5qaP3dDlfgaAmplD6NMz2LN1&#10;DFraxFT0jlwfTPgRmKtbm/H5Rq2PxTjizqrWzTHwE/Ym7sgwhRy/EoS/bE7l/gS+R6hBn+6p95y+&#10;Lx4LD2djZf77+HbaW2iZEcdG9CW/gAaJr6NBygC0yJ6A1h2WI7jtEgS2nWfQ1yRFuCCqiD5V2gp+&#10;Qp/W/TJno1nqJHw74yIy35hP1HyDupE/oS7Bpeica+sxcCKGXAg/rWu4E617hFvj7LXusBht+u1B&#10;8gubnqZZhTchzY7WCWh2/zyt6zwrnfsMfIrS6Tx7AGX73JrAUzWvjUEtTZVyvKZd07h8vHc1+vyy&#10;5qFV+0VomDYT9ZKmwY2QcxMe9U5hv6BhwnQ0FLjiCVOeV5vX0XRsiryp+RB8PoRzveipqB1O1IXw&#10;nLgZxLQimBr2ZiqP0xAufMb4qWiQNIOAnghV4/oIhOETDPRcAxTpU2XvWAM+rZvfQWP5HON575n8&#10;d5kD39S5aJqRS6wuR+vOa/lvORshndYg4/WDSO97ANmvHUBc53WIb7cC0fGz0D1zKT4S+nKIPUXu&#10;2qlv30aDPw2xIjQpMvd+0nK8TvT1jViAN2MW4d2EZQZzH6auJkysVKwdcdK60KKIX/8k67iP04m5&#10;avh9msnjib7PszeYqJvgpkINO+InDFkpS2vdjobZyLLPmf7+RTOMi5rgKIx913WHGfj5+2oEjiL2&#10;JvQ9gQmvn7Cify8dwbT3zhs4jXlZ/fvyeT0Vc+x+Ckc9R82Img0zbVc0UPfSsXa6V8+jbVrqfB2r&#10;59W3EAL1XYQ/vY/eS++jdfub2fsETJ2ra+i9BWcVx2ibHYn85fVC89w/vqBUtaJ/6leovoFb+e67&#10;8X7mSmS3+hLbFp/CjQuXiL58XLtwguvPUrg1+/D9E33277+hT9Czm53aFfqOV6PPSu+uxZ6tS5+i&#10;b/Py6dg0fxKWTR+FjROHYWXXDtjo1RTnCIqTbKe8W+NErWDk1Q0y6LsRlobLfvE45dWaoGllUphC&#10;XwEBZfXVE7oUybNgZ+NO89raTRE0bVf06qQLYemmYUo0I4bV560m+pTKtfCn3//v0GdX6NroM5W7&#10;3K/x+qxmHaNmHW/1rdNzWu+gIVs0Pp8ilYooehOdQl8tbtN1mpoo57UmcTjbNAIXA+NwOzKT0EnG&#10;uboRpjhEyDul4VfcQ0zET2P1WQUd1n0M5KrRZ8PvlAe/s1MLFPK7mtk5CMH/Rl8gTrsE42Jt3seb&#10;/ybNY3AjrgNuRqp62BOX1Z/PhSgi/q7VIWaIskeES5XAl83fGoYlg/AjbCpincxQJpUZjiYKWJxJ&#10;jBGFpWmEC8GkqdnuZTriboYLyjLccDPFAf/p64YHL7qijBC6RyAqclesPn3EYTlxWJVBnCS4mD53&#10;Blj+jqho7WJm6tB4gHcJTvWxe9jexaxf57mnAngvLoWwm/7OuOXnbIZ7KeL5RS0JL2673YzvxFaV&#10;yGchIIXA4tqEppc7rtez7lWieXObCH2EUhgBqCge0VesyGOQC4q4vziAQAtzM1XGpsI3TtFHPl8C&#10;YRXP+2nJb3KD362ygxvKO7mglOAr60kg9nFAxY918WdhPNHVkOhzQYkiX3l8LxVw7OPz7OLz7lZz&#10;we3t/GZbuL7LA1c28BsddcZdQrHymMAk+LkSTbVRQTCVH1WfOX5DYWsXn3sbv+9R3p84LCW0Sg97&#10;oiKvCRtRd0yFHZp5Q8O5ZOL+ySw+TxhK8lsZ+AlzxUfiUZaXQXipL183buuO8oKeeHDuZVSe6okb&#10;6g94tDZuq5+e0rlHPXhND5Qfs/rtVXBZYopUtO5swFfOZkX3rD6KlcesMQnLD7tyvSGP8eWx/kRp&#10;IG4TkreOBaBYAz6fbo+Ksy/hyvGvUF6yGZdubsGGI0Ox7MhLmLwjGSNXhWD4iiDiT2Aj4ti+ml8P&#10;b413xBfzPMxAyaM3hODX7dH4UUOmEEeDlzTGiNWt8NW8BgZ16qsnMKpo49tczb3rj0GLlOq1wKeK&#10;Xc3QMXZjMEau0dh9AWaMvl82R5lIoEkFr26GH9Y0w6AlvkSdxs5rYjD2A2GpqJ7Qp+U3CxsY9On3&#10;ID6H+vIp0qf+fOO2xfEZo8yMGz8TfCrkUIRPw7UosjdGqV/iT9W72j5uczzRF8LrKIrZEL9si8aM&#10;fclYcqwz1p34Am8O64mW6ckEW080Sn6Z8OiHuokD4Jv0MxE1E60y56Nl1iwEt18Iv4w5T5Fnw0+/&#10;ta7BgEM6LsDQeSXwzxkD56Bv4B6iPnzjCJPRcAwcCYcATbk2yoBPla9CnyJdSuG2e2sf0l/ZhoCc&#10;+QZvVlMlrZWaVZTO2X+EgZqFvmdFI2pK1doI1IDMNuZ0vppQpyieztW6jUE14VDY0xh+OqcR0ad0&#10;bqPUmaijKCKfpZYijdXj4SmVWidmEmpFjEejhBkGf/Wrp0FrnDaH8JpvWjN+u6bp89AoaTZ8E2fB&#10;J4qQiyTaQn+FR+tfTHpXAyoLh7V5PZ0v+NWJIxJVjBGmqmD1S1RRyESDP0X9vFoT24SkT+Rkcx2P&#10;cD5H2jz+W8xEk4wFaJ6xCFE9NyOAuGuRvQQR3TealvnqfiR034SwtIUI4/nZCXPxbof1+LzNOnxS&#10;XWGr6J768X3ZdpNBn1Kmn2auQ//E5SbCp0if0PdByiqDPhURmPQiAWNH6hSlElje0SDPPE7QE/w+&#10;UyqZTegbwOsLRwKU3b9OsBJ4dB17fDtdT1DSPQQgQUzH6Xj1tdO5BmLcNph4G9BhM74h1HScKoW/&#10;78bj2X4m9AQ8gUlRPhVF6LeWipwpYmg/h+ClZ1OzIafrqRBEQFWUUb+1Xb91rs7Tfj2bntWGnw27&#10;ge2t59d2vaO2C3t6PzuiJ/gJinp/7dP7K5Kn6w7tob6IB83zC356dsHvh94ax28Hvu6wDQM7bUHX&#10;sOGYN3Ynrp+9husXj+PaueO4etaaku2fhRv/V/TZ/fls8Kk9Bd/hbSg8tJXg24Kj+zfg4M7V2LNl&#10;CXasm2/Qt2nZNKyY+RNWzhyNLb8OwdLsdGxxbYxzHoE45xOGk7VCcbpOGAobtMatyAzcisjAqXqh&#10;KHQXaIJx2jWQMCLgTJ88pUbVh08pUYGqGixc1myCm6KAJ9SPTsghbgSkfALyn5E+NSvSpwrev6NP&#10;ffrsQo6n6CMS1TfPRp+WVh8+X9OsuXiV4rWbNU2ble7VAM2KUAqRKv6wZvI4ago47FYXBU58do8A&#10;nKkfbgasvhgUi6LYbFwPSsHZehEGeaq+PeMajHOe/FbVffE0JqCZlaMafWp29E8APucdilOewcRf&#10;kAG1DUI1E00167p2AM56hfJeYbjoF43i1M4oTUzC+QYeFvpcHXHdkzCqS1gQb49znIkswk9pXqKv&#10;Ko1/wOMJPaJPw7fcy3ZBVTsiiOir4H4N5iwIVqTyN6FXpb54Kc4o5fl/vuqExy87434P/rEn3gQ+&#10;VQILckoNP2jragZ8LibglJ6948d9QURDGKGgoogcB9xtSzjwfvc6EHDZvK7SwkRkma6R7YHSSFdc&#10;IdxuNLOGYzFY8yPoeL3SSEUSuc7rlhB9Re4uuMH3LCIyyzUQdCMn3GzEZ44mYOIJrzAeF+JoUr+a&#10;/1d9BMsj+TyE4710YieOz5PiiopkblMUkd/lOr/ZLaWfO7vjbhdnlHRxwIOX3FD6PL/JEC/8eTQW&#10;tw/XR9V+PgtRVJTH/QXuqDrqgnKlRLldhR23tvP5tzri5lYn3CD+Kg94EobuuKeihzx3g7zSQ1we&#10;8cadA3zWvdXAU4TtgKKIBLJSwYf5bTRlW54vl34EXQBKjoaj6GAyHp7sRDCmmbl5NX/vrcN+KDkW&#10;ScylEHpZqDrRgZhry9ae+OtMIPYgENsRfX64eZCY5vPfIUBv7ue/F3/fzeN7mv58/BYEqoaUUbRP&#10;Taldax5hAVDY0/sr+sd/x8N1UFXgh7uFSi0TpCfjcSs/CqUnk1F2PAdFJ3qh6Mw3uFe+HpdurMaq&#10;fZ9i/t6umLQjxQyl8uPqUIxaQ/wQagKZImrvTXXE5/Pc8FVuXfxAxCkNqvlxVfggzCmipybsjTD9&#10;9qyInaJ7ivLpOtr2y5ZIzDyQalK/2jaO0Bu/NR4TtyeZAZu/X94KQ5aqT581Pt+3ixsSYVYlraJ8&#10;ozcEm/SypmSzUr5WG7KMqORy4AICcIXgpyhfHMZujsOYjQkGfYrwzTncyRRyKMqnqJ+wp6XwN2pt&#10;NPEabCp4J+9OwKRdiXyueCwr6IX1pwch7ZVYtMrIJuheQOPU14iOdwiH7wmZX9CEWAnMyUWrLPVt&#10;m20G/FVKV1ONPU3rCnzc35Toi+m5Ci9+dRjeEd/BI+wHuFX32/MI/ZHY+9HAT+gzAxu3HmOWtYg3&#10;QS3t5a1Po3wCnJo39wtpdiROQFNhhoU+qy+e+uTZkT41QbBWuJ0CttD3T+Ap0melja15cYVBpXbN&#10;EDXcrvf0y5yLFjkLiDziSn3/Enl/ncNjNESKb6KFPUX6mhFc9Yk/HxO5m2DG36sdo3lxBcG5aJqm&#10;KeyIv+Q5qB9PIMbPMK0BkVY/aRYaJs8y1by1oieb81V9a0X6LOyZNG8rApnr3qHjDQSV3vUIGQfX&#10;oLHmXEX6GiQTl7xf88xFBnyK+CnFG91rCxJf3IX2bx1DWp+diMpahvi0XLRPX4zX263BF523mlSq&#10;ijfsSJ/G1xP8hL7BXQW/9SbKZ6d4X49cYKJ4KiIQaoQYAUZ9+cy1MlZx/woT4RvYdgsGtNls1u30&#10;7oC2VhGDompmDD4CTlE1QUnb7XSvCkMESCFIaNIxgpiibBaAjj2N9o0gigYr9cn9Om5o110Yxmf/&#10;jiBSinfsK8cMmOwon5rSpAKXInVCnxAquGmpa2jd/q17apuaXQRiQ1DPYUcAbSjqmQU6O8Ur8Olc&#10;fSs7IiogW99rtcGt/R21X++tb6Hn0jPousKe8DfqxcOEoOYAVrHJbqL3AL7let+U6fjp81W4evw2&#10;wXca185qGrZTbNYQLf+E3j/b39BnD9di9+ezU7xK7Qp9eQetSN+h3Wuxb9sybF09F2tyJ2LtoolY&#10;OfsnLJ8+Apt/+gaL4xNw0NsfF4iwM7VDca5eNHERjuMNQ3EtNIUt1QxNckpFDB7BBiJ2RK8m+qwi&#10;Cgt9/2xWCrUxTrhoQGKdb1Wu6lpCXU3sPVvXkC2+OMR1G33WdG3q06ciDgt91rh81WPx8XpWpE+/&#10;raYZNaxInjXVmhX1U+RRULTQZw3Voj59eg/dzxoH8KgqgDUrB2F53MMfV1rEEQ3ZuByRiDvxmbgT&#10;kYlLzeJx2rO1qdw95UwYuwQb8KlII89c/xnk1IQ+Na2f9gwx6Dur6Kqr/9N5e/XN7G9po++cTyTO&#10;NgzHWb8o3Epug5vR/K1K1lpOuOpMMHk641YD/mEmcB4TUr+1d8YDzcOrwgSlV1VsoT59RNtdYkup&#10;36r2BCCPe9zJDY87uJoiDdNfTxhK4h96nv9XP2LoRQdUduV2Ik6FIqrKrcxyQgl/F/McFYZUEVUa&#10;r684kPfQOH0RvIeig90Iu14uXHc0U5zd78b79XLD//T1wpPeDvifF71N/7qLRN9VX57r52wifnf4&#10;W9G+otaOJi19qzG3eRBXQp+Phb4HYV6o8HPHtXpEUqgT7qe5mbRyZbSKQghFgk9Tz1XpmZMImjQX&#10;lHKpApEypbP5TTQkTJkikm2INH6LUhVxtOdzv8DtRF/5l674a380ig41RuluFzMTh4otlKp9csIF&#10;DwsdcT+foDym5ow/Tnuj8rA7bm3lPfe641F+bZSr31w+EXeUMD3iSfS5E3Nu1f3nhEaleHkvG32E&#10;mfaXH6tL+DVDqebjzYtEZUEmqgrboORIItEXjDtHWqC8IJy4S8FdQqvqZBsUH00iAhMIu1geF4+K&#10;/AxuSyX2mqLosAW6MqWZD7jh5h7idBf/zYhANQ1FY6p12UyKl8+hKJ+gd/covymfVwBUmvfOfgL8&#10;UD1e2x+3NQ/wyXaEHv/HyJluKDneEXeO98bNE1/gUflqnL+6GIt2vIWf1yYSfFEEX5iZF3c00SSs&#10;CW4jiKzP57pgYK4nhizXgMVh+HVbAre3xvBVISY6OGJlkEkJa5y9kausoVcU1dNSkT6liVWZO2ln&#10;HKGVQCi2wOh1oZh7uC3mH+mM8VtSMXZ9NO/XCoOJvG8WWWPzfUf0WWncFialrJTryLU8Zmljs119&#10;735Y5WcigUM0Lt8qAnOdld7VNG2j1kdxmWDSu6rWtfv0CXl2Fa+ifibduzMV36/ge/DcsZuiTDXv&#10;rINtseb061iw/wuEdQoj6DqiaerLBMobRM67hMj3Zny+ZoRESLtFaJw8yQzZ0iBesz+MN/DTdGlq&#10;WlfKtyH/2OS8uRetu8yDR/gw1I7+CW7BY+ASNJzAGw6noJEW9kJ/ego/M3Zd+FhTfNHj43zE915n&#10;0KfKWQHOQ+nfEFXsqlDDAp8AJ9BpXeBTtbCgp+OFQCvy92yMPsFOQNTxWhcetRT+tC7oCX3q0yfw&#10;+aXNMendltnzDfoa8Fka8t2bZs1Fs+wFaJQ+h+88lWhTNI6gJNDqmblwp6MuIecTMw11YvkOGblE&#10;nUA3m9tVBGK1+up3R5jVIxLV6ifMRGOBMGUuv5mGdplC9E3itScb2Al56geoqJ/Su4ryCX9aeoWp&#10;UKQaibo2AdkoZR7xrghjroGf0BfWdT0yXj+AtJf2IeeVA4huuxJxaYuQljAfvdOW4MveuzGwI1GW&#10;+qxfn/BnR/2GdtuDbzrueBrtUxMA34xZjHcTlhqYKEIltNjDrggx7yUtN1FBge+LnE0Ge3aqV2nh&#10;LztYs24ITHbUzgaRneLVtfTbjp7pPnbfOcHKhpfO/5HnD1ckjyAzkbjORJuGcXmOx3DfT+YehzH8&#10;uf0GjOP7neC5Rww8BSqhTefZSzXhzu7Tp992NFBI1P11niJ/AqF9js5XE/BqYlXvoPfV9fR+avpO&#10;9vvamNR3FHhtMFrXU3r54FPwqSlKqSjf9732mGKWH9heiZ+Jz/rMxJX8Mlw/cx63DPisKJ+Nuprw&#10;syEo6Gldy7+hr2b1rmbhyD+gwZg3VaNvK46agZnXYd/25di5fgHWLpyEVfN/xfKZY5A7/jtsHjEA&#10;c4NDUVArGBeJlXyPEDPXqwYCLqgfgqutk3GttYW+4wIfwSa0qRmUVPfps4op/k/oU4WuFQW0Ur9/&#10;R589JIvdBLyjjvY2zdhBVBJdVgWvIoB1ua7InCptLfRpgGYB9Fl6V2lURfKU0rVm3FCfvQLTNEsH&#10;9zk2xwknVcjquYU9RfQamKaZOayooGCpCGB9nPAOwPWgJBTFZ+FyVCIuEX7XwlJwqUU8zteJwFn3&#10;EJx2DsQ552CcdgrguQKtFdH739BnIn7OLU2fvjNePJfftyb6NHWcqng1fdwJXvNig1gzdM6FgFgU&#10;Z/APbEIUTtd1wRVPB1zTOHeuRFNtQinQEQ/T3HGf2LvfVn30uEwjlggnRfoqEogLQu1xZ1f81sPT&#10;oO9BB2c8IvxKFeUjgB6mu/MYAono+60vr/FSNfqIxXJiUH36qrKdzTh/jzvyOu2JmyyeH8lj4ggW&#10;tgc5zvj9JUf863V3/KtvLZQSfaWdHfH4BVc8Yvvr9dq424vXJ66Kec/zmmmjCYHBZbEGXm7qiFtN&#10;lP5lU3+9Rnw3N+LEzRk3iT5FAcsDXHCb4FOEsyyUqMzkM6XzXdI9cIu/VZX7MNuVyFXK2hklyYRM&#10;MnFK7Cnyd4cwVWq6gvuEvmIBuTO/VRd+s5eIuFf5PB864s8dMbhXGIp7B+uj5LAHrqjoYZ8THua7&#10;EHy8LiFYSayVE0kPCzwIv1q4vZ3faTvvs5ew208UVw94XH7EC8XEV5GiZ9XAu8v1h/ncd4DfnL8F&#10;v2IB7JAHQeeHsvxgaE7dx+fTce9kKlEXRfQFmP58lYUJqCjIRkl+CkoKEnD9QKAZs09j/ZXnaV7e&#10;UJQVhKLkaD1ej/8GBF3ZPlc+kyseHK9t+vMJfMJgZb6rWRf6DACriziEPQFQKWotVclbTuCWF9Tn&#10;c4WjKC8TxcefR/nZ9wi/figuJPxOvogbhZ+h4sZCnLk4Hwt39MPUHTmEGxG3QjNmhBvAKdVqInUr&#10;m+OTWZqazYkQa0joBRNLmr82DmMItdFrIvGjpkBbQWytCjLIG7xYQ7hoYGYr8qeiEEX6NL+uZuXQ&#10;dRXhm054LSnogxUnX8LYDfFmjL7BSxuZAaA1/ZrQZxWMtCTggrkkRFeoitfXwE9RP/XnE/xGrGmF&#10;n7dFYtz2KIO+MRujqyN98SbSJ9jZffoEP7ugQ/AbtzmJ+zIwck2ogd+EHcmYe6QTFh/viaUFr2Hy&#10;5o/RPD2Q6OtK0L1ExL2Keon9US9+BHwTJqFx4ky0yp4Dv4ypJtrXMEFwmWDSuhpMWU0RvxZt5hE5&#10;c9D905NoljUdnpE/wiOM6Gs9Dk7Bw+HS+nu2MYSfplyzInxaatgTL7bo7qtMpE/zxGqIFEUVNUyK&#10;UriCm92EPQFOSxVjKAUs7CkqqGIOe9gWrSuCp+N0nh3pE/K0XSjUupqd2rWjfGq+SdMIpkUGfX5t&#10;BD3ijfBTdayPrqF5biPGG/T5Em7NTSRvARomzYFvMkHHP7wCn9abcF8DE82bDe/oyfw2xGwEARtD&#10;KBKJOrZunObKXWiOrxM73bS6WhJ+agKeAKh+gE9TvqFKexN8hJ/A6aWhXwg/RfyEPmFP/fmU3g3X&#10;0C0v7UbGK/uR1mcPkrttRkq71WiXvQLtY5Xi3YD3M1dhYI4V5VNTFa/SvVoX+sa8lG+wJuwpytcv&#10;eqGJ+vWLtip5FZ1SNEuIsX9/lLaK6FtuUrw29uxU7wfEpHAj6Ag1itRNevuMQVNNCAlKuq4wqaUN&#10;KMFJALMHbRbofiT+RghDBJLBYfstGNRxOwZ32oFhPF7AU5RP6VwhSr8V7dPSSqFaqWMBTrjSc+na&#10;dlTvWbTtoDleEUodq+e208M6R5E/O+InqOpZ9dxa6tkFW7274CowC3j6XnpXe5uWen870mcXlQis&#10;ena9w3ddVDWsfoMbiPQNPGYPPuu4Hi+n/4TjO2/h5rkrbCeJu2d9+mpG+4Q7e2lX8f4X+mz4/RN9&#10;Wh7dtwmHVbm7a+1T9G1bNQvrFk0i+kZh2bRh2Dp8AOY098dxryBccg3BMbdAnK4TiXP1InCkViuc&#10;bxmDi/5xBn2nvUNxwjUQxwmVEy6tcNxJ+BOYrH5y/7dIn/Y97etn8EPQqN+bY0sDu6fYqwafaea3&#10;Ne5fvqZhc9RYfVbVbs0+fXakz+qnp/vrPtbwKDWnWbPQZ/fzsyp5NXyK0KdjCrkv30T1dF1V8wp+&#10;FvrUCr1b4UqreNwh+m4nZ+FqbCquhaeaQazVD1IzapxxDsI5pyAzb67Qd4zNStH+dxP68nj/fKW8&#10;1VfSSWnfZ4Uc1nGCXwC/ewjO1Y/GtaBUXA9PQ0lWe5QkRuNUHaLPi1jycMFlFwdc9iL8mhNkSfyD&#10;TsA86ag5eAkSYudhMmHGVk6QlSYTZcSeUq5F6VzvQMB0UZ87AiSRcEl1QzlxVN6RKHud1+lLTPVw&#10;RGW20qEEAa9xP4dYakNMZTvgXpYT7+eCBxkuqCQwq7KceT0n/NXPGf9+yx3/frM2yrsRP10dcf95&#10;7nvRGZV9XFDWm/h8maDgta74u+BOM2KkKaHhx2dsTnw1I+oCiLNgApDou8F3vONCzNVyMP34ivmu&#10;RQ35uwGficdoHECB9l4GYRdFDBJ1DzRuH5+xNJ3X4bsVxxM5sTyecC2O5PtEO+EGf99WhJNIruzK&#10;c9tzvbcTHvV1Qcm7jvh9QzT+PJeMh8daoOxoHdw44o47e4m9fc6oOMRvdYDLg064tZPPt5vvV+CF&#10;0j3OKNIwLUqhHnFBVZ4HyghGg75DTsSj0FedVtXsHYTh3cNuppBD7W6eK8rzvVF2zBelxzQDRwB/&#10;BxF8GoQ5hJCzKnYrC9Nxt6AtilVhfDgINw+pmrcxz2lM8DVFieYMPlaH5/HaBFs5wXr3ANf3OprB&#10;o839+ewmssdmR/z0W5W6VgGH4OdsIn5qZpy+Av73UahhbEKIvk54fGUgntwYRfR9hrITvVFy4iUU&#10;nxqI0qsLcObCfMzd1BfjNqRi2JJAAz6175epGMPqg/c9kfXZHGcMXOBpImqj1oUZ8I1eF8tjY/Dj&#10;6ggeH2yKQIavDDLnWQUdBBlxJ/j9pOjg1iiDPoFwxOoAIiwOsw90xLpz/TDvYA+MWq2x+3j+8iZm&#10;9o3ByxpVV+Y2Mdj7lZgbuTbwaR8/G346RuleHffj+hD8tCUC47bF8vgE/LwlAeO2JhN9ScSdNUaf&#10;oCf4zT3S2SBQxRzT9qivXyaPiyEig/DThhgek4Elhc9h/fn3MG3rF4RWHFpm9CZYXiPgXmf7AA0T&#10;xxBB001/NQ1bosGZNa2aTxSRETXOoE+pXY2tp1k5WrVbgMAOSxDRYy1h8xPcw0fCM1yDEU8g/DSv&#10;7vemYEN9+BTp05AnGv5EY9epT1/bN/eY/nwCn6J+iioKborgeVVH9dTM8CdsdQg44cwGX/O0WeY8&#10;HW8NwaJon9WvT03wU389AzqdR7hpOBoBUPv9MubCL30OmqSoSnmOifIpvduQ30DYqxVLaPGZNRae&#10;pjury2s1Vd+9VB6buYD3XkDkzSW+ZvI7zkWjFEIvgVjOXIJGBFjj9PnE8EITiWuamfs0FVuPMKyX&#10;MBv1eaxvstK/PC9xjjm/VuQUPreeT+j7Bc6tVAWtql4+g7BHCKpvoNCnwZ7rxPPfK034zjXpXTWl&#10;d1u1WWZAmfLKXqS/vB/xXbciMmclEnNWITtrOXLi5uKNNkQeEaJ0rsbRU5pXVbkfm4GV13MbQdF1&#10;j4nYKXL3BqGnwo43CL9+MblmBgmlIm28WH3xCEbC8av2xEt1Pz67kEN9AT9MXWX26xwBSJDSdGpC&#10;k34rQmb3fRN+hD4ttU84E6B0rI0vUxCigZcJuJGEn6CmuXhH9NyPYcSQxutTalRNyFOkT4AS+kz0&#10;z0TKrAifIKcmaAluwp7Apd/Cm44RxOy+fIr0TXzrtEkz63m0T0s7qqd1Hadr6rfewcasHbGsGQ1U&#10;szEovOrb6Hydq2cVkBXlU58+pXe/7bwNA80sH9vwNe/ZO3YUdi0l5s7fwp2LXF56Br7/jvo9S+la&#10;8NP6WTjYET4ta6LP7s+Xd2ATjuxbR/StxcHdq7F/+1Kib76p3F27cAJWTR+BxVOHYNv3n2N5g1Zm&#10;GBFFqY4RK2e8w3HcPRAnfEJwvlkMLrWMx6l6IThbX7NChCHPmVBy9TdI0QDNVpr3v7EntPxzm90s&#10;zFgpTsHOnoZN7SDBpaWQ9wx2ir6piEOzZGgMPaVe9VspW2u/onrHDeY07Iqg14gQ072UzhUMCTvT&#10;hEErIqghVY4bHOpc4pXoUwpY/fhs7NlpYY23d7ZuOG62zsTj9i/gdnwbXApJwtWgJJytE8Zz+U78&#10;fqcdhL5g3lPvb30Da6gYq1nfynoGFWqogvmsO78tm4BoIVERSCGWWOa/TYFHMIpb5+BaSBqutE5B&#10;aWZHPMhOx5l6brjiTfR5OpshW4S+Sw0JsiQCT9OxdVUKl+AxETwXPElxR5nSvIJbEv945xA4GUQe&#10;gXOPALvfRccRSikEIM9RevY/77nj9zdccE9z8hKFmuJMkbxHGgtQ/QGFvmyuE35/dPbGw7aueNLB&#10;HQ86OvE8bn/FAf/u541K9Qnk8zx4zonw4/Y+hF8v3vs5QrCDG64GEHAtCLSWfDb132vhiKKWjqaC&#10;t6glwebrhOt8R0X7bmrpw+do4oJiTcvmy+ODhE9H0z/xflsihpi9Jdx2Jsr4nGX8rYKWIlUfE3n6&#10;Bir8KI4idBII2kzCje9yl9At5jcr5/P+9porKgnXhzOD8EdhBu4WRqD0kK9JbZYe5r01bp1SvcIU&#10;AXXvmKcZwuV+Ab8tIVWlgok9igi6Pe3/V1k9g4emcavMs1BlpVGdTb8/RdZ0LTOgs0n3CoueuLOP&#10;9+R9b+91Q0UeQZcfgorCJJQUpKD8RAKKDjXFnQP1+Uw+KDpSyyxLDisyWR93DnkSgQQ/kamonZ6t&#10;lNCs4PUFuweFhKj6JfKZ1IdPz1fB51Ffv8enVXjizmf1QhURWs53qjjmxecj+om+m0dDUFzYD//f&#10;ykX488503Cl4C49Oa1zDFO57FWUXZ+D8uWVYvmsAflqZgh+ItiEL/TBkUXP8qIjdspb4bkEjwq0x&#10;Pp3tbKp3FVVTX76Ra8IwZGmgGcxZKWFFCUeuCobm0lWEUPAzff2WtyIa/TFmYygBFo6Ju2Iwan0A&#10;fxNWGyMwa18nbDj7FqbvyMGQxUTm2gCMWOtfXZzRjOe2wE+bQk3KVZW1k3cnYzjBOHhpc8JPET6l&#10;d1ti2Iqm3B+EcYTkzIM5pihDMJ28S1E84m9TPKbty8LEHYruZZnInuD3y5ZUk96dsFUDNydh7NZY&#10;/EigTt2bgck70zH3UEcsP/EyFh78AuFt49A8rgcx1IcAeZOgGYTGKb8SM7PRNHkGUUXgKL2ZMh0+&#10;MRoP7hf4xE9gG0+kTEVIx8Vmf3C7hRbUotWnTlOyjSNKuCT2NNWa0KfonuCnAY01dIsHW8OkqUh7&#10;eQtieqxGYBsBSkOnzDSg01h83jxWzYc4VITQHhTZR+PlEYQq2lB6VqBTNE/Yq9kUGVTTuqJ6TVNn&#10;EWdTCM8JZumbPBP+bRbBN4XblbLlcYrkNdB8ukSf+vH5EpW1YohIRdKINaVnmxFvTVSkQcA1zVjE&#10;8+agfuICXi8XjVNz+Twa32+uFXXLWEDs8fukziP8LOx5R08hnglpQZHIa569FA2S5vH683mdObyf&#10;qoFV0TuH953Od9c0bhP53JP5DSbCg+hzY3MN/tlEC31TiE1eX1FDRQxVuatUr1K8LXOWIrLHJqS9&#10;uBfRbdYiLnMlUnJWIz5tIZLiZqNHylJ8lLMJn6ZbMPuAKPuE2PuEQBPSvu20A4M6WxWsnxJe/eIW&#10;4o14gi9hIV6LnGf6+Cn1+3H6GhPNE+h0nUFdrL6ANQs41Gz4mTQvt6vPn/qkjX4xD2NfUar0oEGW&#10;4CMYCYB2UxRQ+BOShDRF1BRZE/oUcbP71glrwpgApufWOH3q+2YXcGj4EzWrj98xjHvtBOGnqtg9&#10;GNpd/fgO8L13mgKJId32GvAObLvZLL9sv9X0c/xRc/3y+gKZYGcjUNdTBHJq/3OY/M4ZM1TMjA8u&#10;mvsJat922W6eX++npnU7ZW1v0287aqqlwKeonkCo4wVPLfVuQ7j+TdfthDv3d9yLF/nfde6P+3Dj&#10;1B1cOXsSNy4869Nnw0/NRt+tiyeettuXtP3kM/TZ/fnsIg4Dvv2ahWODwd6BXauwb/sy7NmyCLs2&#10;LMDmFdOxNnc81s1QpG8oNn/1PtbWbYmzzv447RKE407BZi7YAnf+JnCutkzC9YAknGrQGmcbhOBU&#10;7RCc8OIxtQgU4i/PyUrVWtG7vzeTvjT7amLv2T4bfXmOf0efqdIV+JyVclUEUX0GrYibwCf4qa+d&#10;YPZP9J0gkgS/Z3367MreZ83Gnt3/74RpWhdeFd1TlE8DNFvYs9cLnZrjQt1I3GmdjT86vYqLxJei&#10;bhq+Rd/FpGqJvbNOoTjvEsbr2alaC3j/bGaAan4DMyBzddSz5oDMx7lfz6Tq3hO1wnA/vhvOtYjD&#10;1dBUFKd3wN20RJyr74Zzzg64oj59Xk4EoAOuNSJ0Eom+dq6435l/2NsROUmEBFuFxqkLJ7TSPQgk&#10;AiON27n/PvH15GVnPOntago5Hqa7oJJIut/DEf96h9fq64gHPEbI0ziAlYoGZhNYKtIgpCpVmNFG&#10;8/564A5RdSOGcMjkue+64eFrDvj9FVdUdeOxRN+Tl9zw4AVev6cjHr/kiD9edEFVW6KVaLvWmIBq&#10;ynM1hy/xp357Qp8AeKuB3pEQ8iLS+K7FBn2uKG3ujGuEbmkIMZlNwLQjvni9+x1drQKS9s4oqZ6Z&#10;RJE+zRl8j039FjWen4ZwUT/FKqLvrt6pk5OpVC4i/h68wPP57pXjm+L3o2koK4zE3byWhFMdlOd5&#10;E1K89lE+h9ohXuMwv+sxvusxnkMw/etcXQKLz0NYPcwnnDQtG1GlYU8EK3v8Ow3mrBk9hK6bu/is&#10;h61hUSrMWHmOxJbG9yNKibSb6oN3yIvYbIWqE0moOJmCIgLw1v5aZmaP0mPeRJ4b0aUoocb6a8BW&#10;h1Ak1Hitm7xPGa+jYWJK9ilt62zuL4QqnXv3KAG+TfhzNqnfEu4v5rqKUMr4XFq/e7QWn80TN4nH&#10;m8eaouR4Dzy69A2KCt/Epf2JRLEv9zXBlcNJuHPuK1y4OB7LdvXD+PXJ+HFlMIYRXkOJvsG5TYi+&#10;Fhi9RtW0RN8sR8LPjbjSlGlh+GVrHNEWxX0B+J74E/qGLfXHV/MaGfgpnfvrVkXuQk1xxMRdCZiu&#10;Ag5izfTLWxeEX7YlYt7BXth26RPM398Fw5cHEG7B3BdM8DXHiDX++JHr2jZ6fTgRF81rqbpW6V1r&#10;qjRV2dqDKY/dFIEx62MwZVcGl7G8fxJ+2ZxI2CViwvYU/ErUTdubxXUib7s1KLNJ72qMPuJv/NZE&#10;jNwQjuHrQjFum1LPWVh0rCeWFr6E5fmfIrFnLJrFtUWLjOcIh7fRLG0MWmRORfP06SbNGpiziACc&#10;xzaH6LPAJ/ipL1+DhElmqBZhL6zjEtSPU7EEMUbgqa+dhmrRUr8FPaFP/flMWpe/68ZPRmiX5Uh9&#10;cbOZxUPY05Arar7c1yB+kjlW4+TZAyKr6lfn+nBdyLP75Kkpcmc37VMUzyr40Dy6s0y/vYZEXLOM&#10;eabKtiHBp4pZIU/gq5Mw1RRq+KbNRkjXVQjouMykdBukEqFEoQo1NDyK0rVaqi+eH79P08xF/C7z&#10;CLXZfDYVdCi9SzQTfI0IMEX7hL1GafOt6F51q5swk+dMN60eoWe3BsnC4Rx4qriD8PMi9IQ9t9Bf&#10;4W4KPSbBK3wSXDV0i4o9oqdWp5T5LlyqP5+a3b9PS8Ev9cU9SO+xC0nZa5CSvYrLZYiOmYmemSvw&#10;IUHzYaqie0RZzkZ8xvZJ9gZ8QMh9R/SpOlbAEEz6py7H67EL8HbyUrydtAyfZW7geWvxZbutBnXq&#10;vyfMqR+gIn2CkhCoY7RP6LNTvvr9XeddBlxCn/A16gVFyawx6xTps6FXE35K/wo9NrgU/TJ4I7y0&#10;bv9WelYIFM6UDrULH9QU8Rv1ou7L414/hUlvnTNp7BHPHSb2tpvn0jtoXc+p97Pb1x00V+9uAtUq&#10;7hAy9RxCqECm59LwMPYQMWq6p/rg2alafUstBTw7+lczyqlmVzFrm95XkVR9CxvFg7lN1xvQkSjt&#10;tB0D2u/CK/zvb3DfXBSdu49LZ05Zw7ZUI89O3z6L9Cnq9wx9RVfUr+/UM/QJfMKeijfspdB3bN9G&#10;K8K3cyX2bF2CXRtzsX3dXGxcNhWr5o3D6ukjsXzKUGz8uB+21A8g+PzNPLAnnNW3jIDxCMDJumG4&#10;2CwON4NScL5pFM42bG3hxiPQzMxxzFHTsDUnvtRXT7D5P6OvZsrSBp+NPg3cXLNPX81m9RUU/Ig3&#10;QlD4smbJ+P+HPhVqWAUbVtr3WbOR97Q5asw8PbOe8/+MPgNEvvfVVsm4m9INZ4k9zcpxrnmU+S4a&#10;c++0S2uccQ7FRbcIIk5D21hR0H+Cz7qX9jXnOYFmyBcNwKwIqAU/LS30FWhcRP7bXGgchxutM4i+&#10;FFS06Yaq9GRc8vXEBVcHXDcDNLvgsvr3qZI1xhWPcpzxqAsRQ7yYgZSFNfXni+Uf/USiJ9UJpYry&#10;dSVsunB/D2f8z8s+BkWK9lVm8zqE2f/no1pEH6HUg+gT8oi6KgLysZnmjWgkHCszeR1C65Fm+eC6&#10;Uqz32zniz7ddDBgfveCI+z15T6LvMcF3l9e9/xyR+BLP6U0Idnbnuzka9JU3dyT6iI1q9N00AFSk&#10;z9Gg744HgcRWUo+AauZiCjxuquKXaFTKWc8tzFaoIrl6XuF7HdVvzwm34nmMqof5HVT0URbP84ng&#10;yhTejyBUdbLOu9uZOFJavBefpS/vNdIH/z6SSmBFo7QgAGX5zXD/RHNU5NfB7YO8H1vRPhcirxnR&#10;547fTxO2+Zqqjd+LaFJ7kOdqIHj3EJ+J4Kvib4FPqVNrwGPej2AUuqwqWasp6qem9GrlESdT8Vty&#10;yB13C1oQeKGoOq1naolSQuzOAVfiz5HrKrJwIQy9UHKY2Dvogdv7BTein/e7LeTxOkWaOeSwho1x&#10;MffQzCGqzNUzCJzFh3Qvfgsed30nn5XwU+Tx7lEvc17JMT4P14s1TmBeJi7v8cedIw15b3dc5/WO&#10;7/Hg/w8Kx5ot2cjdnoNf10fgJwJN4Bu0oAnR1xiDFzbGiOVK1TbBxzOc8NlsT6KvpQGYwDd9fyYm&#10;7EjAD8ut1K4KQH4g3FQAojH3ftkSRfRFEoERpo/c1L3pGLbcH2M2hOHnzVGYcbAdlhb0xZ7r32D2&#10;7i68V2seG0YUhpkon3Coqt3R60Mw82CaKSD5nvdXpe53i1XR28JE+4atsJaquv2VcBu/LRk/bYg1&#10;0T1F+4S/qXsyDfr0e9LOdEzcYRV1qI3blIxpO7NNVHAk3+3HjZH4dUcSFuV3w9ozr5tnXHXifYxb&#10;9iUSe3QluDrCL+s9BLYdj6D2cxDdYwUiu64k5laYYVvUx0/z7TZI0fAlv5oijgaJk1GP0Atqm2tS&#10;s83SiZiIn1E7SsO0qGp3NHyUoo2wInQ29uzUbpP02Wj/3mGT2hUqbfApylc3hveIGW8ig3aEzz7f&#10;ADBaM3VM5nNNNfBTU1rXBl/NqJ+OU2tCGAp9GiJF4GuSrgrdhWZoFQ2V4kvgCXl+bRYa9GnZOINo&#10;S5+D5tmK7GkYFmup5qv+c4RfPWLLW+CLnsk2w0TsBD0/YtCXeLOjew1T5j5tTTJyeb/5hOx0uBNw&#10;9ZPmGvDVTRAOcw38FA10DhnH/RP4DcbDI0L9ASca9Al63pGTUStqioGemt0fUP35BD2ldv2yFpvf&#10;QR1WIaHPTiR2346olKWIS1mCmJRcxCfORcfkRXhXBRQ5G/BhpmbB0IDL6wmIrfiiHeFVPa+tUqAC&#10;xtfE0/vpK/G+5uBtawFPuLOBpMidBaPtZrsNQeHPjuzZCFTTMYoK/vRyAca+UkhcWkUQNoRs+CnF&#10;K+zpt5qOEX4ELyFPsFOK1Y6+CWKCktBn0sd9+PxEn86b9PZpE3mz0qS7MbLPEQO/YT32m0ifnklN&#10;76HnFlTV9B569oFtFXWzqpbV9JxCmh2l0zMt/qoIuQNumYifsPdZtqZZW/E0Da7307Fqmq1DmLOB&#10;ax+j2U+07UN+b/teAqDOVdP9hMzBxPwX/D2g/Xa8m7YEn3Sfhav593Dt/AUzQLOApyjfddPH71ml&#10;riJ7z6J8J3nMcbPuYINPzU7rCnwFqtgl+AQ/pXYt9C3FTqFv7RxsWDoFq+aPw6qZP2LVpCHY0O9l&#10;bKvtj1NO6lNGdDgGGfQVenPZIBKXW/J/tYdn4krLeJysF4yTxM1JbwLHuzUKXFoh30npSYLJ9I37&#10;O/rU/pn21bZ/ok999yzgNUaeE5ujNQ+vmjW+n34r2meneS2EWbNy/B19io4JS+pnqOuauXaddF89&#10;h1K/TZ+iT4jTAM2Xaofhar1IFDoLsda11ezIopXirWeucZTQPdc4hkjohnNE37mWMbjTOhXn6oeb&#10;fnlK755xbI2zTvyGfD+hzsKdIGrhr+a69T2qv0n1N7S/i42+4/p3cfbHmboRuB6UhptRmShKa487&#10;MRG40bQWLgp9zsSemwMuE0MX6xA2se54lO2K+x0c8EARqyxCQ8OssCk1e5+wU4Suqi0x19EJj3o4&#10;mZkoHnd3w702/GNP1D3s4mzSsH994I7f3nDGQ+KsSugjju6nOuJxGyc87mBF++5lO+JJBzf81pHY&#10;aeNsUr4POzrj8etOePAq8UUwPujF6xF7d3kvUx3bi8f2cUFVdwf8Py/UQXGUixmXr8zP2aBP/fru&#10;EH63WhBVGr6loSNuqVCF73hNffvqEUVNCRWeo+M0RIz69Gl8whKhT1HJ9kQTEfegi7upTn5AmCoN&#10;rUKOG2F8hlT1cXQ2fRSLiVmlxKvaO6Oqs5NB373nuP427/2NC/7cFoX7J2NRfLw1bh3xw908f1Tm&#10;N8ad/arodcSJlTz/eDP8+3JzVB11xZ9nfHCPS43Tp350jwq82DxQVaNvnHAnzD0o5PY8YU/96CwQ&#10;an9lnsBnwbCMrUJDuSidzPMU2Ss75o+S/JYoOlaX2/gebKUE5F3eR9W/d/M9TKWwQFhySNXCLua6&#10;Fbo3n0mRPk27piZ03tawMwIh95mp5oRPPt/dY24EnzXEzO29PO8gv9shT5PqrTxZH8VHfXmPJri1&#10;15rZo6LADbeOOeIUr7lnlw+WbWiBOZujMU7Vukta4vslfvhufiMMyvXFwFm18dUcH3w9z4fgc8eX&#10;8+ti7OZwzDqUjVHrIk1Bh4nAbYgxM3mMWhNKVEU8HapF4/X9tCEe4zYnYuaBNpixPwsjVvOYTVEY&#10;vSES0/a1x8oTb+F41VisyH8NY9fFm/6Bw3nMd4sameFZVLGrqJ+GaxECB2te3yWag7eR2W6mZVvZ&#10;ise2xsSdCbxHjonqCXyCnwAo9E3ZnWHSt4r6jd+Wiml7c7hM47HE3/YMzNnfEfOOdsLwNUTfhiii&#10;NAFLj/fChvPvYs3J97CykDi9Og0d3+yJkLZdCIS30LrTL2iZNQ1B7eYjtOMygk+gm088TSAyxqIO&#10;secVPY74+AkNk6agYcJkxPVaiyYpGopkIvEhDE4iRgg/zbZBKHpz3S7gUKRO6VkBTsUf7fsfNoUc&#10;dsVuk2QNyqyBmMcZ9AmHgp6OFwD1W5G/ekScCjE01IqNP0FPkT1F+IQ/O9In+Nl9+6xp0SaifuJ0&#10;E+1r1XaxifY1SplNjM00yIvotd6kd5tkzoN/h6Um8lc3YRrfbQbqxk/nM0x9Cj61BslzUTthPmrF&#10;EW2J81CfYGtIdDXk9hY5S56iT03rdTRkS9Is1CbQvKOncanfc03ET0v9riPE8ThPAs9KBU83ET+3&#10;avwJfKr8FfJUMVwvTkPAzOa2WU9n41CfPmHPLuwI774JKc/vRkzmCsSnLkVMai5iiMzsxPno22Yd&#10;3iMm+iuSRJg9BU7bzfg4a50ZwkUpUhM9e/MUBnQkODpvw/A+mh7toEmF2uhTsyE4pNsecy3hTktt&#10;F5p0beHPxpRwpUifIm2KsAlmApsNG6U5+8UseDokjFAkgAo8Su/O//ymSfEKfErzWv3erHlyFYET&#10;wtS+7byD996AGR9cxsjnVSmrKNtW8/x2hE/PZz+nDVa9i5ZKSWublla/RQtnAqmeS88qlH2YtopA&#10;28R7q2LY6tM3oM0mvB23mOdag1frePWFVCRP7yXgaSYTexo77VN/Se0XKAVLXVvws2H4eY5V7DGw&#10;A7FJAA/g+qft1uPF2F+wb/kVXDl1EVfPFRJ7Vl8+oc9O71r4EwI1jp+FPcHPpHdt8NmRPjvKZ/fn&#10;O7pvA47sXfcUfdvXz8eO9fOwafk0rCT6lk4bjnWThmJ9rx7Y7xOI064BOOnZGmecCBavMOQTfcfr&#10;h+Fc81jcCE3HFf94nPENxdm6YTjpFYJzhNLZWqEGOkKf0rv/xFzNCF/NfWoahNg+zkKRoKYZM3is&#10;CkTMNnuGDwuBivoJfhquxerf9wx9SgHXRN9Z9wCcUr9D3vuE0qMElQUtP5xke4o+3utmo3jcapqA&#10;fLcW0HAwQp4ifM/SyVZUUc+jYVUuNo1DSWx7XAlJwanGYbjiF2NFQJ34Tk4BOOschlMO/H6K2CmC&#10;yHcyzSDv782Aj8dYU8Lpmeym/Rb6TvI6igZerB+Fsuj2KElqjwcdeqEsIQY3mnjjKhF0Q+gjhK6o&#10;r1tjwizcxcDuUUdHM15feYoDyhOItCz+4SdufmvnQqS5oFwRuo4ETU9P/NbTDU+6EQw5/IPP7b8/&#10;74lHr7rhrw/d8YR4e/gcAadCB4GQ134iQAlGBn2KsinFS7BkEWG8R0W2CiF43msED/H4UMO2dOX5&#10;RN+D513xsI8X0cdrEIT/zwu1UBzpZAZoLmlKaBB9Rc15HY37R9CVtiRKGjnjmheBy3e8yWWprwtK&#10;mvEcvq+mbLsX42L69D3u5GwGpL5PzJbzecuIvqoOTmY+4vJ0XlfPprmAkwiyRIJN07Nx212+V2UG&#10;r8Nvc7+LK0ra8bhu/P0mMfWZI/4kOB7nE/mFrVGcH0zYhRBofkSOp+l7d2UrkbOcz36wFu4SSyX7&#10;eA9F9IgmRdRUpKEUryBYpopZgkgAU1rXpG55nCJtlXn8dzql4V14PuGkSl41DdpsF1oU6fxDtXDv&#10;uGbjaISiIx7VFbc6hs/L69nFGBp77+ZeF9wS8A6qrx6b4Md1PaMieg+Pe3PpatK7iuBV5rnzWJ3P&#10;Y3h+BZ+5Kt/LVB+rX1/pQWJyryfKDtRC+VGBszaP4zaeo2vovjd57nm+875dtbBobQNMXxeCn1e1&#10;xjAT5WuEb+bVZ6uHL2fXwpBFDTFooYZOaYARawIwbks0FuR3wk8bY6A5en9YoQhfJH7ZHIufN0aa&#10;GTU0Bp+FvtYmsjZtr4om2plhXgTFMRvCMWFnIqbvb4/Vp97FiXtjkXugD37dkIThK8MwZFmgGSBZ&#10;kTyleEeu9ScEW5rx+tR3z8zJy+f5ZqEKOZrxmgGEZCSvH28ieurDJ+SNJCCV7jX4255M5CUaAP66&#10;Ndmkd9WXT20825x9HTHzYAeMIGZ/3ZmC8TtSkXusG5blvYY1J/pj44XXsf/6BHQm+uJ6vISAtv0Q&#10;3HEkonssRljnxQjIySX8Vhg0KQJXK+pneBB+teOIqqTJhMQMtMqei9BOS9CA+FOBh13ZqyIPF1PE&#10;8SPXfzbgU2pXgKvHY4W/qF7rkPnGHt6D5yu6F/2riSiqOMPMqctmz2+rpY1GXUORPiGvBZEm/NWE&#10;npZ2lE+/dZz6/JmIoFK81VE+9eNTlE/rTTPmoSmRJ+i1bLfYDM8i+AmBJtpn0sFEVeJMPr+iebOI&#10;xbnmt3vEZLhETodr5DS4R07lefMJwTmmD59Suorq6beNPkX6lNpVnz5F9uy0rtbVhL66xJuOUVTP&#10;J3aaQV9tLu1UryJ8gp8d4RP47KYqYiuty3ckPFXUIfyF99qM+Od2IL7dWsSmLkZk0jzibz6S42aj&#10;e8oivE349c9UXztiJn2dQZmif1923IaBXH5NgCmy9uPLRAybxoUbTjgJfQKfImJWP7jtTyGn31pa&#10;0TELeQKVjSe7aZva4C57iC+ryEKgUwrUjm6pKdJnF3UIQTb6hD314VNTZE84tQsohKIv2295mq79&#10;ImejWdf9BDk9n55NTfvt57Ghp2e2l0pL230Y309ZYaCmOYk1N7GQJpwawMUsJPCWmL6Luq6ih4oi&#10;6jr9k6zj9B4CozV7yVIDPF3njej55rpCrr1uHyMACov6DnovG4Mf89nU3/Kz7NX4jN/rtfi5WDQm&#10;D5ePX8LVswVPoSf02YUcquq1+/DdOF9omvD3tz59Z/KfzcQh9KmpcldTr2l8PvXp27ttGbasnYNN&#10;K2eY9O7KeT9j+YwR2DhxKDZ27YpjdUIIJKJPQ7U4KU0ZaqJ8JxpE4FyLeNyOzMLlwEScIXAKvQJx&#10;3JMAqRuJs6rmdVOVqmAnqPw3+uxWc5+a0PcMfjpG17CiX39frxEpc9SYgErx1jft/4Y++1xzb5O+&#10;bWnWa6JPx2jWi9NeQbjtl4xCb3+iz0rp2uizonzaVp+Qa4HT7kE41zAKFQmdcTkoGScJ4RP1gvjt&#10;qsfacwriNwzFGccQPosip/wuRKdQV/O9/tYMDK3nedZ0rI0+7Wth0se3gtNxKyYLD9r1RGlsFC7U&#10;dcE1IYjgu+lGEBGAdxrxj3WwI+6lEg+KtnUgrJRuTSGK0giLOCsV++8eBAjBdpvg+as7/3hnO+OB&#10;jid4bhN9f77KP/Avu+GPD1zxiOi738sCpKKFgt8f7V3wqL2DSfE+bMf9hJbudb8NEcV7/6dPbRPp&#10;q3heETMCpitBRIT+/rIHfnvFC49f8MHjF91wt5sD/t2HgIh1weWGREszFxPtK/Ijbgg+oa+kBfHR&#10;2NlU7d4Qcr35rnUccLUen5/H3dIUcBGEJYH3SJHNDsQLn0ep7apOvGcvD4LVxfRtFAwrNDuJxiKM&#10;5bWjeYy2E8a3+W2qsl3xoJMrygnFMp5790Vn3HqdUJ7aBP8pTMCNI/64caAlHh4Lx4OCQFTmN0Rl&#10;gaJe/G47eY0dbLuIPBPh4/UUKauxLmxVqkiCeKs85sKlM8FIuO63Imt3j/FbFro8hZ7aU/QRc4r+&#10;qbK39JAPAeaHsiP1iUBrVg2lbnW9koOKFLoQo/zNe9854I7L25SGJp4P8H8EKIqn++23BmAW/CpV&#10;6MH7mz6DqiQm9ARHQbFcqV7Ctojbld69l18L949oiBn1E3THHd5faW71bdQz3OF9NRD0uX3eOLC7&#10;PlZsaoQZ6wPwy5pQDFnYhMhrgqGLG+PruXXx1ZxahJ83vs2tZ8D11YLGmLQrCRMJohGrlWoNwhBN&#10;t7bE37QRK4OJwEA2a5YNjdmnSOBoonDclhguec5Kf3zL+0zYSQzua4Ml+a9hw6kPMWVze0wkvn7e&#10;FEfkhWPsZqV5Vakr4DU08/AOXu6Lr3J98N2Sehi+xg+j1geadLPSxTMOZJj08fR9mlkj0UT61BTZ&#10;0/NO2ZNB6CWZyJ/2K9o3bnMKUchjuFx4rCdm7G+H4WsJ181xmHGoHRbl98Tqk29h4YEXseRYV2w6&#10;NQLRHTMQnN0TIR37IrDdN4jstsikd1t3WAL/7IVolDAVQe3UR2yqifIJfU2zZqNVG4ImVQMUTzL9&#10;+9zCxxBAY+AWNhrOxJ6A6B7xE+FnYU9pWTXBTf35MvvtRdxzGxDZdYWBnj3Isj32ntBnI6/meeY3&#10;mzCX8NzGpyldAU9NCBT4VOnbjHATDO15dVXI0cKkatXXju/QdjFCu65GSOeVaNFmEZoTuk2z5pvU&#10;rpoQqG0NkmcRU1YRR9OMBSbCpxSvCjlqEW9usbMIv2nwjJ2J2oq4CYjc5yv0pS8w+BP4BEE1IVDo&#10;a5S2kAgUDBc9BZ/SvUKfkCjoCX3CntZNHz9iz4r0zTJ994Q6pXMFPIHvGfo0aLQ1dEzL7CVo2X4F&#10;ovtsR1TOKsSkLEZE4lzEcF9y0lx0TV+Cvtmr8AERoYGTP0ldY4DyGbH0OVHxHeE3rOdeg7Chvfdh&#10;2oeX8P3zBzHihSMmNWpHyNQEJ4FJcNJ2XUfIey/Jmq9XeFLTsUKR1gUjAfH7nqqwPWSmWZv23gWD&#10;TMHGTmkKOopw2ZEugVARPUX91J9O4FOUUEs9q9aFM40n+F7SSt5f992E95NXE26EV4rub/VJ1PPp&#10;ue10rrbpHexn1VIDUmu4GtNicg3whDPB77WIOXip9QwLbOYYjWNIHCZbs5J822kXr2+hUyldwU1g&#10;01Lg03lCn5oifrqmlton8AmJwqKdRtbS/jafZW0y0cVPMpfic0UU+V2/f2strhRex40LiuQ9K+AQ&#10;+PRbs3SoT5/68NVM7xr0aRo2DddiR/qU4rXRp2jfkT3rib412LdjhSnk2LFhPjapiGPhBCydPQZL&#10;ib4tE4ZiXU5boiUMZz2CcconHOdd2WpF4LxvNE42jMSlgGT+YWyLK0FJuNQyFhcbxeB07VBcqBNh&#10;ZpEwkT6BRripBl3NZkWvtPx70zZB7KRTKzZts4Bmo0dIOslra2gYzf6h2T4U8VPfPmtGDUX8/nf0&#10;WX36rKiefX+rCV4Cn5XeNdBy8sNp7xBcbMj39QkxmNSQLUKehT9rXf0JzXnOrXClaQIq4jrhkn8C&#10;TjUKxan6RDPRd6FWOPEcbCp3zzqH8Hihz0as9Uw139Fqek6rWceoWf0QVYByktvP8jqnHfxxhv9G&#10;1/yTcDU8FeUZHYkVwtuLYCD4FOm76cql+rz58o94KHGQaEfg+Nv053NCVToxqFRvunBD2HV1x20i&#10;ThEwM00aj/29h5tJ9f7ZV+hzxW/9nfHbWy54/DyvyXOU3hWSfm9vRfo0dp+WSvU+4jYz5Vo7ntPN&#10;zYDvr3c98egFQq6TleJV9a6mOSsiFB/1IS64/lt3IifRBZc09EoTZ5T7ERnEnObi1cwaQl9Fc1cU&#10;13fELcLvOt+zpAnfw59oCnLE7UC+dxjvS+hVZPFd+TxVfJ4/e3uawowqYlOpW43Tp0hfVborKpKI&#10;Or67pma7x/e5n+aI+1k8NpvPRDyW5DjiDq9T+RzPe4n3+9YD/3MoBiWFISjND8bDI6GoOuZPgNVD&#10;xTFXPDxRi7jzROVhfrOTRGY+71GNvTL11zvsaNB338xdS5hxe9Fe3jvfDXf2OuEGwah+dXc1/t1h&#10;vgcBVabU7iFrXVG/Ml7bgqEH792ArQmRVwt3iDGrfyCPOeiGkv389hr+hdsqlO7Nq42qwjoGpoJg&#10;mWnCH787QSf4Ka0reOoadoGJmZOX0FT0sOKoKni9ue5uYHmXuFP/xXJuF/iK+Ix3TDUzvx2Beof3&#10;v3yoIU7lB2L9zuaYub45Jq4PNn34vplfH9+yKcr3+XQ3fDW3Fr5dUBff5Cql2sxU0I5eF4lBi1ti&#10;6DJr8Gb15xu2TEO7aKkhWgIwag3Bty7ERPV+3R6DEWsCTSpWAyj/uC6A2yIJsUwsP/4a5uzug59X&#10;E2HrY0wkcMgyf4O5H1a34nmtMHiZLwbOr0Xw1cbXi2rjy1xvfLOoDgYv9eX1dY8wTNqdTJCmYDxh&#10;pyjkKOJt1Loooi7aRBvHbUkgAK0q3glEoCJ96tc3bksypu7OweK83lhc+Bx+IgjHbk3C5D1ZmHOg&#10;M+bt64UFbCsKemHq+g8Qlp2JgIzn4N/meQS0/wxhXeYjrNMiBBI9mo9WqdMGcROIhymmP5/g14Dr&#10;TdNnonHKNFO9WyeWQKuOBAp/roSfAOgR+TOPr0YbESawuYb+RGitRPZb+5H00laEd15GpFkDKyui&#10;aEf66hGA9Yg8YU9RPp1rp4ZrE3etOyxF0vObTQRPkTyBz4pKTjMRPQ3BIuQ15n4tfROnmj59ivTV&#10;T5hu+vEp0qc0r5Z+xJ2Ap0if0rpaCoBqivRparXGaXMN4lrkLLbQR/zVIfKEPudIgiyeUBPYNCQL&#10;m9CnIVvstK6wpyFbTLSPx6rvnm8qUcjWUEv1x0tfWA1AYW/S0xSvlibSR/Ap0qeUrXDXPIvPSfwZ&#10;9PFZfHmPxgSf9guAwl/zzIUI6r4eca/sRVqP7YhPX4bknOWI5fPF85w2iQvQJ5W4aLPeVO5+ThwN&#10;JH4+JioUOfq6vdKvR0zK9btuOzGV6Jv03nmMeSXfVNwO6mJH0TaZpqpXO/JnD/ci+AhRwpTwJ0hp&#10;u35rqX3WORbaFK3T/WzgKMJlg8eO+tmpVTsSOKzHXkJqI497NuSLjvuK+BzUdS+fbQt/byQEV/O+&#10;muN2tYGgpppT1bIieV/omfh8gqqW/YnBD1JX8V5rCLNFeCNKadil6Bs5z4BPrWfLiegdMJnom8nt&#10;c9kWoG/EQrwWnsumcQ0XG2gOaKM+fNsNYAU+4U9LRQkFSDvap2sIkTYmhT69q5reX+9lp5QFYKFv&#10;AN95YNtV5h7vpW7AB53m4OzBy7h6Ov9pWvfaWaVvnw3fcuvCSdwh8p6mdquXTyN9NvhqNqFP/foO&#10;7VqLvQTfvm2LsWP9LGxbNRXrFo7HklljsHDmSOwd9z02x6biuNBXuzVOsp3xas31MKIvCqcbReFy&#10;QAruRLTBRf9EXPSLN3Pwnq0fwWNCccY9kDhTClMp3mdFGwZajn9Hn6pU1f6JPtOcAgitVtCYdUcJ&#10;sWPOLXC+bgSKAzNwuXEcDjsRfY5WYYbSuodNylWpV6V4hTJV+Qp9KuLQVGw2rqw+hdbzVDciT/3s&#10;auKrgNsuE32XfGN4rerx/sywLlZRiIpDrNbMvHOJfzruRXc0RS5n6oeZdr5uJK7WicEZl0CccmiJ&#10;c45BBJtdmKHIo0Bq9SnUPQVQe2kXk5w030zPpvtqezNeo7m5nlLFp71CcDM4FTciU1CUloOSCOLb&#10;3ZqNQ6ld9eu75c5GON0Ld0FlvKOZju1RW0JGBQqEzd1ErquII9YBj1KdcD/VGaVEnGakKM8genjs&#10;b12JhHYO+Pfr3njwKgHzDjH1OrHYm4DhdVS9+4DLPzopikg0ZPJ+ROJfPZ3xRzcP/nYmnAQuwuRF&#10;gq6fO357xQ33ejjhYW+eQwAqrVthEOhkhoJ52J2ATHfBrWaERiOioanVp69Us3sE8fkUyWvmhKIG&#10;hJiie42ItGgXPEx1xeNsq2hF08hVaW5gjTXYhlgR/oi3+wSf5hmu1L7q9G45v0GRsJfMZyX+7mkg&#10;6kSek8LvRNg+6eaK33t7o6Qdt3V35PMSMa8TwsRCeV4EigqDiSV/wqoVSg7VRpGJghGfO53NEC1V&#10;R/m+eUqf8l4EUaWidQSRWR7i85iIH59lD5+Bxz4sIKiIr1Je40Geh0kDVx3Rdfjvw2sYNGqAZPX5&#10;U1XvIS+CqwG3+RB5PI/XLtKwMUddDewUtVMUUX3wBMvrW/nddruh/JAbgaf+e8Icv7GgqOfhsSom&#10;qdnX0OrT58amqCLvwSb43S+sbbYpCnhHQORz3+HxRcTeHT6fKpoVGdQwMbcLWuLKuTgsXd8YE5c2&#10;wo+Lm2JQbhPTn09FHN/Or4eBs7zw2XRXws+b2xoQgrUxZKEvRhFjQ1RIsaQJfljaxIyV942qaJc0&#10;JtY0TEsLU3FrtxFrWxFpPvh2aW0MWlofw1Y2xZiNrQm1DCw/8xIm78wm0mLMMDDDlqsPXysMXdUc&#10;Q1ZoLl0+C8/5Sthb5I0Bue74ajGfa64bPp3twXv6Emqt8euOWIzeQJBuCrGwqJQw28h1gab9SNSO&#10;3RKDn5WGJv5+3Z6MibvSuUzF5N2ZmHeoM9affweTt3fGxG05BoJzDnTFgoO9MP9AF2w8+zE+GdsT&#10;QRlJCMnuA/+sXmiZ9TpCu4xHbK+lZh7cZumaU3chakf/Snj9TMCo4GGaaRqUuXGaUp2EiIZqMfAb&#10;B2+lZQk29wgLfF6q6FXULlJFCT/Dm4hLf20nUl/ZjqC2i9CcoGpEkClapyidNQfuBGiKNhV9KJUr&#10;7KmpP5+p4uWzBGQvMPAT+lSd+3RoFp6vYo06vJbG1PNRIYdgqLltuayvSl9iVn34lMK1m3CntG5w&#10;l5UmymeDz8zEkTYLge0WwS9rHoFopXwbZ8xDvaSZ8Nb0azHTib3Z8FFRhZllg4jM0vGLTFSweWau&#10;ibopHatx+ZoQdr4pKgaxij40Tp+QJrhpnL6G/K3hXNzD+B3DJ5r+fooM1k+aS0BPMQgUHBsLftXp&#10;Yw3vUp+AU4TQ3D9niRkqpjGRqubXbjmi+uxExkt7EZa+GLGZSxCTOBdJyfPRJmkBXs5ajbcJpXdT&#10;V+JD4uczIudTtoFtCDmiYlDn3aaP3s+v5mPKO2excOBtzHj/oulDZw2JstekTRXdEzwELDulawNQ&#10;0NM2gUo4VORMzYbggJzN5h6qtFVqVlE8oUjNToXa/d2EHv1WylPtM2LVijJuNevqQ6el2teE5Ned&#10;d+KTHGIpYy3bGryVuAzvJK8wxSv6/W7KCryVZG17L42YTF+N/ikrub4ab8QtwmvRuegXvwRvJy3H&#10;WwlL0I8AfD1qAV6PnI+XW8/GC0EzTNr3HR6jSJ8GsdasJUoHW4NZLzHjHCrSJ6DagNVSUUs7batm&#10;Y1KRPiFQET4do2O1X0tFMtX0bb5oy2vkrDHX/TR9Mz7K2IBXk3/BodXncLnA6st3/ZymZLNSuDdN&#10;9E/oO2XQJ+gJfrcuc8n2t7l37f58djHH0yFbdq7B/h3LsWvTfGxbNwNbVk7CukXjsZTomz/9B+wf&#10;MxSbwxJQUCcEpwm+PPdWpkjjnFDXIAL5dUNwoVUiboRmGvxdaBaPi81jcaVpHC7Wi8RZzRdLjFhD&#10;tliAM4iqbjWjbE+BV6NpbEAtzfAkgp+zP466tDDp05sBqSgKzcalpvE45NSsGn2q5NWwLj446OBt&#10;0GcPzqxmIU2QegY6M0uHY3OcdCaaXHkvYs4qrtD+ZlZ/P+67WC8C13kv69kJRwGR64ruCV5WExqJ&#10;M88g3PFPwxV+j/N81vMNInGpXrSZS/iEcKaoHN9JffGsoWwUfbTQJ5Ce4Pcw767vUt30u+Y2oc8C&#10;n+5rDeNyiv82NwKTcDUsCSWZbXC7dRAuuDka7F1xdMBlB4LJk394fQmJMMKKsHlICGmQ5nuCGaFm&#10;KnejCKE4QieWf+wT+Mc9noiKI0ayHPHvnl5Wn7j2RN3zbvjjDVf8ocGJ3yI2uvP8TC6JPl3rcXui&#10;sqOrKfwoSSciibhHROD9Nm64LUjm8PfrTnjc1xn/et0L5Z15355OqCTy/nzNA0/6uJohYe4Tk/e7&#10;EgsJfBdirqwxIcFlaUuiI4S/Q7nOZSnhV9qCoAtyxMM4Ple2N+5lOaNMRRsaekYVyjkEraKRRN9N&#10;IreY2x7yvhqrUHMN6/mL9Wy8101V7fL9HxK+ZQSyGaqGx/zRndDt6YoHXa1+fWV870dEX8UbXM5p&#10;jvumX18QKo4FEEctUXakDm4RVvcLPQk5D5TsccbN7bweIXY/n++XT9zmq68fnyHPwp9m4KgklIQ5&#10;NcHuyfFahJ4rl95sXjBVvkSZmvoE6nwT+TvIfx9i71GhL+7n+RCfzijivhLBj+02r1XCYxR9NOMH&#10;EmNlGjya1zbDsOx3MtW4ZugWnStUVvcpVHRPxSQaN1D4U7Vu+RFisboJfkrzqiCk9JiTmcP3bqGb&#10;aXd4TrGifDxf6ePiI164cbwZzp6JQu7aRhi/vCkmbAzFyBUBGK7oHQE4eGFDfE8Mfj3Pm/BzwTfz&#10;FflzxafTnPHlHC98u8CHGPTEwNme+HJ+bRONU4HFIEJQbSjhp2jdsBUE4vLG+DLXg3jjeUt0bAMz&#10;u8b4nalYcqonftmWxG0BGLGmNUZvjMBQnUMYDlpOgC73xeAVDXluXWKvNgbmeuHz+e74gm3Aglrm&#10;uEl744m61hjFdxi1kchcF4AfNwQZ9P2wphW+X62ooQDYGiPX8j3XhhGImp4tllhMwcyD7bDu7KvY&#10;f+drbD7/KRYdfgG5h7tjwaGeWHy0D1YVvoCDd0birWGd0SotDkGZfRDc5kXi6SWEdxuLoPbWdGgN&#10;EyaiYdJENMmcTXAIHVOIiklokkEoJU/h78nEh4Y7mUTw/QIPwk7NVTNyaKiWavBpDltB0CvqV2jG&#10;i8y+uxDZVQUcBBIRJvBpIGa7L56pxiX4hDyldBUpFAAbpc40vwVAoS+s03IT1dM5ivSpWENI9I6Z&#10;SIBNMZjTUCz2cCz2kCxq2qb0rSp2NR6fqnSFPIFOS23XcQKgsNg8Q30A56A54deY59VLmYXa8dP4&#10;XjP4Xkq9qt/ddCviljybgJ2JJgSdX/YitGyzxKRhVWShAZh9Ca2GGpePULMjckKhHZlrQNwJfWqe&#10;kVMIP824YQ3xotSv0KdIoPr91Uwba12pZIGvZdtlBnuCn7Y1yybynt+FhOd2IrLNSkQTfonpi5CU&#10;sgCdslbgufSVeJXQ+bCtIk+rMCCbYCJ4lOr9LGMTvm63DSOfO4wfeu7HaIJsev/zWPLVHWwYUQXN&#10;YKGonMBnKlvbqj/cFgM7oUvws9O8WlcaVQDUb6FIzYbfkO5WXz57OBMbQxb6lhnwCXn6raUNQFNY&#10;wWsrZaxmDwvziSKJhOCnbTbiHcJOrR/R9nzoLPQImIJXoubj1ZhcvBpNpCUuNb+1X/h9ndjT8o34&#10;xXgxfA5ejpyHt5OXm99vxCxEvyhrZhLd69WwuQZ3mrWkb8R8s139+rRuooPV65qNRDhTtO/rjltM&#10;pE6/BUC9s5reV+8k3Al12qem72JH+tR07Oc85vP2BHMHorcTv3/ODlN1/XL8z9g0vQDXT1wh9hTZ&#10;UxRPlbpW0cati6dwk9tuEYFK8Zp29TRuXiH67Ordf6JPUT5V8B7evc6gT/35dmyYh82rpmDTsglY&#10;t/BXLCP6Fk37AXt/+AYbAqJx1NOfoAjCSeGvTijO14/EhcbROMN2JSgVdxO74HpIOi40jyf8YnCO&#10;IFSk75yH5phVpE/z6SpNq+rVf0T8DGBa4BT3nxZc2IQY055Ch43n5ju1RL6HP64TmGVxHXAlJNUU&#10;TRzUrB8uhJgqe6sjfYccav0X+hShs6Cm+9qDNDfiMxFbhJ+GZTEpVpNy1fNZSBReL9ePwrXGcSjU&#10;3MDaV40+G34GfyZS2AKF7v640iTOoO+kT2ucqBWM8z6RJmJ5kuAT+k6blGwAzxfYaqJPTVE8C3b/&#10;G/q0/e/o4zZ+P33zG0HJuNI6AeXZHVAc3hpXiLxrRN9VJwdcY7vlyla/Gn0EjVKWQt9jRfDaufC7&#10;8g9yNP+4hxEGxJTQczeZ8GnnboZN+auHJx6a2TnYCLQ/+znjyVs8n+DR8C13s53NoM33icjfNNsH&#10;r/vAjItHMHVga++EkhTCk7BSn7qqlx3xiOj79xtepmCjspsjfnvJFQ9fdMKjF10NqITJB12dUJVK&#10;RKgKtwkh2tTFzLhR0prX4LWeaOBkgrVUM2wkOeP3tp74s4unmWWjSNG5dL6XGSbGmku4ks8l+Kl/&#10;4qPOfGY+y8POrga2qtK9y2uUxPI+0Vwn+DQ7R2WqI27xHsWKZPLd7ndyMf36lIp+/ALf6xW+01gf&#10;PDkUi/Lj4Sg/FogHhSEm0mfm4yX2yg644/5RL/x+sjZBxuc8yd95jrh3zGparyTMKoQlokrj9mk4&#10;l9J9fPddihTy+YgxRQHtJvQZAFajT6nX0gNuvF4d3D3iadCm4o6yYxa6igg1DdFSdNjD9LW7wevd&#10;PsDtB/lvepL4JtjKCECBrni/EGhd055TV1E+tXuqAK6O9Al6Ap8wqXW97908J3Nfreu5VFVsUsfE&#10;XxXXS/M9sGudE1as9cDMNfUwdrkids0xZGGz6srdhhg4y5vAcyHq3PH1fCHPi0sPfD7TGQNmu7C5&#10;YsAsV27zxADC8Esi8LslDUzfPw2p8v3KlsRVgMHdhF3h+HqRJxHnje+W1sKwlb4m+jZ1bxom7CT4&#10;lrbCmE0RGL4mCEN5ntqQFc0Jvqb4amF9fLmwLnHH67INW93ERP6+zK3DY5oQeP6YsDuO1wvBiLXB&#10;BJ4/z29l2mBFHDeEmKax/0ZvCsPI9VpvjbGbo/Dzllj8vDXOFH8szeuNg0Xf4VjpD9h49h2sKHge&#10;i488h6XHXsTaU69jzfHP8eawLmiVGo/A9OfRMu1FwqYv/NsOIfqmWMOoEHkNkiawVY9lFzce9ny7&#10;Ap8AqGWtmF/hHDoGLmyK8NlLQVDo06wWAqCKMlrl5JoCjpgea9Eqm/hJ5HUJtQYEXn2CrjaBV4/H&#10;aSw+YU/Iq89jBEA9hyp46xKArXIImjRCSVFCHiskNuCxSgnXip3Me483mBP8asdNfopAoa5F20VP&#10;cVeP6NR2AdDeJwDa6KvPfU21ndhrlEI48prm3GwCLnUOvAm9hqm5vOcMgzHhrX7CDDQTvgiu5jxO&#10;Q72oyEKga0poCX0NEi30CYl2qlb7tU1ROyHPI2IyQalopQVAnzgNFG0Vdqh/n6CniJ+w96xZ6eNm&#10;WYsN/vxyllYPEbMAgR03IK73TsR22YiY7OXIbLcaGZnLkJWwAJ2TFuGVzLV4K2MtPiKe+icsNVG+&#10;jzV+X8o6fJy2Dt8pXdtlF4aqcpbtl74F2DjyvimaEEiENqVEB7ZVXz4NaGwVUKhYQgBTpEtN25XO&#10;FZYUHbO3K+onFNnRPPVzs2Gn1GffSGGKEDPHrjCw0jlKz2qpfnkC5Ftxi80+XVvP9I0KN9ptNnCz&#10;8dY3diFeCJtt8CfoaV3bXyMADQSJQB2jpt/a1yto2tNj3lMUkPcT9l4LJwaJOi0FvBeDZ3L7HLNP&#10;ET8bttr3Bq+rdzJRuSxV4K43fQ9t6ArPavqtQhWtC3o6TgDUNh2vpr6M3wjHXYi9ThYGP8vcjC/4&#10;fd9Mm4HZQ7fjxsnbuHHOGrLlxnlF+exon4U+pXTtaJ/Qd5vNVO8KfPagzHZfPoFP+BP6lN7ds2UJ&#10;dm6c/3f0zR6DFdNHYM+3n2OzfxSOuDbHae9AnKobglN1WuOCbxTOsZ1vFodL/kkGfTdDMw36zjeN&#10;NlHAU56BOO0WaLBmIn0Ei4YWsSJ3FvRqNhVBnGGz4EfkCHps9n5dR33rLvGepbHtcDu+LS6FWeg7&#10;7NQMeU4q5lD1roW+w2Zmjv8b+qyBmU3a11HpVasYxKqktVKrFvqamTEKz3u3xs2mCTjjGcxrNbOO&#10;0bE8zobfSV2X6MtzbYEbfkm42jyBSA4zs3Scqx1u3uEUwXfOgd+muh+eNUDzM/Tpnoow2rCz0af0&#10;robN0TbB1ECQ9zzF30KfBm8+Xycc1/wTcTUskSjpjjuhwbjmzT/mXk646e5i4Gf69tVzwKMod1TG&#10;Ehlp/EOfTfy043oGl5nu+HebWqiIstBXQQTez3DGH5098IjIUSGGomGl2UQQsfP7G4743UT6nFDZ&#10;wxFlGQQlgSVI/tbB6gf4pJObKZz4naAT+lQYUkqA/dHTDf96l8B7jbjpxesRdxoE+kEfwu814ux5&#10;QuxF4kHo6+SMR1kuqCBGi5qxNec7Kb1LlKlP4l89XIlSgiSdx7YhYAk4FWnc5n0e8Bket3UxaPuj&#10;mxeR52bSuhXq19dOjffr5k4A8pgcK9Kn9O7DDA88ySAcBb9E4jTLHTf4XVSEogjmk25uqCIYb6lA&#10;5QUXFKtf32C+085oPDoRi7K8YEKoOUoPe6NCmMt3wc0dxPcWtq0OuL6d3+qYEyqIoLtEkdp9QqlU&#10;YCLiBD9F+zR4swoq7h3lexR6cBtxfUhRQH5vHqvjFAnUNlX0KiJnijQ07h7PNdO2KcrG62vcvJIj&#10;Gq+vLkrzmqL4aEPcOEAYEnrFR3neMRdUFXjixi5+uz185qMevI4V2dNMHRb+iLq93HZYyCMQlcrl&#10;UlW7lXlWpbKBnokEWuhTNFHgM4Unel8uy054YfsGR+SudsakNT74flE9DFvSDEMXCX0NMWSRryni&#10;+GZ+bXwxsxp4c7lk+2y2Iz6b5Yj3Jzvg4+lsMxzx6Sw3fDbHAwN5/BABcpUf0ednUr0aSHnEuubE&#10;Wj18tciFgHPHD2saE12tMf1gmkHYoGXNiEKCblVzfLPYFwMX1Cf2fAm35mzN+LsOvlvWEMPX+WHk&#10;hhYYtTGAxzXkuYGEXCh+3RlDvEURebzvakX21A+wuYn4/bDG3xyjaN+gZU0wbnskxmwOM1HBH9eH&#10;4qfNkWbqtTl7OiB3/4vYdflLrDvVD2tOvIQF+7tj7ck3sOVif2w68zVe/aYtWiTHwj/lefin9SVU&#10;+qJJ+hcI7TwN/jkERaLGgSOe4iexKbpEkBF6SvMq0qdqXaFPgzYrsqcInyJ9WreXgp+9rEOQxffZ&#10;iG6fFCCyy0rT/66xBj9W2pbAE/Tq8V5aKmKn6J6apkSzo342AiO7rzYIq6PqXh7rETbWYFD7PSLH&#10;E5kTTDRPUT8bf4r0qa+e0KZ9Ap+26beNQBt//h2WPI38NVYUkADUuH7Ns3LRsu1SNG+zBPWSNYjy&#10;VKJvIa8320BM6d0GxFfz9AWE6WIev5DbZph5cK1x8xbyuRewWYMoq5m+eQSiIoGaVUPFGkKeInxu&#10;YXw/glLNGrx5runbp/H77EpguzLYaqo21gwgivItITqX8d+UyE1fwudfjcx++YjvvR2JnTYgInE+&#10;kgi+tunL0DltOZ7PXI23szfgE6LhA2LvA6Lm47S1+DB5DT5JX48vuX1Q5x1myrZBikp12oqfXjlm&#10;0rFCiSJ3VtWq+pltNOsCmsBjg0wIEn603Up7LjYRMKVIXwmdY9KlPVr8yjbe9Gcz1bDEn5avRcwz&#10;kOobsYBLQUuQUtHEInMvNTvCZt/XRBY7bsfQ5w4+jfQpUie8vRQx9ykCBTltF/b0W9t7Bk41KLSP&#10;1e/eIdPxUuRcvEzU6XmV1hXy9A520/211PaXQmbh+cDp5rm1rnStIpg1o3eacUPNHoZmWM+9GNrT&#10;iniqabsqlDUEjfo76lgNQaPKZQ1PY6qpu+2wxh3sIhTuwcCuqzG6/1pcyS/G9TPncev8WVw7K+xZ&#10;TUUcBno10rs3Lh7HjUvH/zvSZ4PPzLm7d8NT9O3btuxpenfjsvFYNX8slswYhdWTv8e+gR9hW8sI&#10;nK8Xiot1g3CxSQQuNY3BhYaROMd2qlEkTjSOxOXAFOIvGZdbJuFMowicJAyPOhJLroSis/rjEW7O&#10;Gh5FkPk79uxmAUb4E/QUadNMHjzehVAiHk95BuGSb7SpTi2KboMbMVm4HJGCyy0SccytBY45NSEs&#10;VcTxd/RZffo0xZqQJ0xZSFMaWHPtaqnp2MysHE8jfBYMLVBVI5GYU7TvVrNEnCZojxJqzyJ+dtN1&#10;m6HAzR+3WqaYSN+F6vTuSY8QnDT9+fxx0TkEF5yDzbrVf7EpUadBoa3+htYzPov21Wx2Wtraz2/M&#10;pQEy0ae08rWARFzndynLaoebIYG4Vot/gD0dccvDBddVwatWn0iJ8iDsnFCV4ownBNETwkcp2Qdp&#10;jqgiyoS++/FEg/q1cftD7q9qY/WJUzTsSQ/+ke/mgCeaTeMdAu8toqiPK9HE7YTWPeLrj84uuMtj&#10;qzRIsyJpRJiqhcsITaVcH3R2wp9vO+H+q8QNsacqXc3qcf85IuxVAkdRQMKvjOfdbctrEpKqDC4i&#10;RkvCiZskFV844q8+LnjUne+i43gfTQV3n+DUOeWE3cP2zniQ7YwqReiIznvcZ2GP+CUAFfm7T8w+&#10;UvSyk5M1mDS/S2WSMx6muKE8hscm8frJzrgZwWcg+u7l8HrqC9mBEOJ1HvZxQ8kLjrjxgSP+XBGM&#10;3/PiUF4YgXv5ASjTlGfVAKo4pOFZ+K0JrHLiyCrc4Hci5IQ3/dZYfYrwCXnCn0ndEl4aN0/7tf1B&#10;HtFenf7VeWa+XF1DqVqBkcepulaROWGtnBjUzCBFh93ZNFdvCO6dikPFyQgzpuDNA3VwY78XbhOA&#10;pYe9iEQ3Ao/nHSQSeW1hT9c1hR8GlYSmrn3U3QzVoqUifSri0HrFUTcTPdSYgJWEaqn6HqoRnaVH&#10;CX9e5+oxD2zY4IA5RN/kdfUwZlVT02fvu/m++HK2j4nyDZztha/neeLzmU6mfZXrgY+mO6H/JAd8&#10;OM0BH0ytXrK9N8UB/YnAz+d4YtBS4mwNsbfU18yJO2BuHcLQGd8u8cIX850wcKELgeeNoSua4Ps1&#10;LfHd0ib4ZklDbquHrxfXNVG8b5bUN1E8pXeHrmxC8DUgFn2434fbGhB7iuQ1Ncf8tEXRQeGQyON2&#10;4fCHNc0xhOcNWu7L6/Hai+sTfI0weEVj7mvB8wOqceiPn7dFYeKueMw50AFLj72MFQX9MG1nB7Ys&#10;k+JdUfASNpx5E9svfYvPfnmO6ItCy+TeaJX2ukFf8+zPENR+vFVUQRipMrdO3ARiworuNUpTfzhu&#10;J/oU9VPTLB3/TO/aqV3Tn4/7FO0T3tSfr/27h0xVrSJzStn6KoIm+BF7Qp4Pm9aVxlVkT+vCnJa6&#10;hn+7RYglHnWefY5QaEUDp/MZfuX9JhnoKcIn9NlpXtNHj4iz07yCn/YrsmejTxDUuvZru9DXJEVV&#10;sTyPSyGrLptX9DS+3wwT6WuSSUwSeir0UGSvMUHYLCMXfooIahYP4kwRPaV3ldrVUr/t2TPsPn3W&#10;MCzWFG0urccb+Gld6FN615vIVIGHndpVgYgifzb46sarMnkRn4Pgy1qOgPZr+QwruL4SwZ02I/vt&#10;48h4/QjSeu9ABuGXmJCLrJQlyElegq4py9A3cx3eSV+H/smr8V7iCnyUIvytNkulagd32WnAN7jL&#10;DgwhRjTbhIZY+TzbQt+HqVZlrEBmw0sAEvbspb1N+NPS3m5ASHS9EbPgaQGD+rMpxav1ftEqjMgl&#10;ooSsXEJq/tP2WvizNKpSrAKlva7+fEN6H8DHORtM6lbAU2SvT+uZT6N4Qp62aWmneBXl0297m44T&#10;Al/l870UOhuvVUNOTVE+3dN+L93bfmfBUPv1PT7OWGOidOqvaFcZ29AT5mqu2yluRfsEPlUoa1ia&#10;Ke+eM30pNePIhLdOY8QLR/ED933XVVPEaaq3Xfi21zZ81iMXZ/cX4eqpC7h6+ixunFOlrl24Ud2f&#10;T5G+6vTuzUsnTDPoU/vf0Cfw2ejbu3Updqyfi61rpmH90l+wcu5PWDZzFDZMHY7dH76DTb6BuKC+&#10;ez4BON0wGGd8wwxizjWMwJkm0TjdLAYX/ZOeou800XemfgTyXVrilIs/0eePM64hxJFVtPC/gU9N&#10;sFLESinMQqeWKHD1N1XAZ+pa9zvvG4kLzWJxLSgZt6Iyib4MXAlPxjXeV+nTIwSf5s61+/T9M9L3&#10;d/Sp357G1avNJvhZ1b2Xa4ehoHqg5pN8HqHPbgKh0Ffqn44z3sHII2pVNWzQV91UZSwc6t2vNUvA&#10;NT9NgxZhIn0nPYIt9DkGEH3BOOeoaJ+V3j3haKHP4I/Pp4INO537f0Kf9b0U8WvG51N/xECc8AjE&#10;pRaxJtJ3IzGdAGyFi+6OBn033ZyJPv7x9iRSmhApivTFEHCJhIaiY9kW7oS+hynERASBwf0mkpZJ&#10;3BFUivSpwlUzaTzswtaTsHvDyUT6nrzJ38RXZTYhIzSx/dnFFWXphIHO78zfPXhsVzfcb0MgKNXa&#10;UTNyOOE3nvvbKzyvB48jnFQU8Udf3qc7f/d2wf3OvDbPf9KFkOFzPta4gd3c8GcvLl9wwr9e43t0&#10;JUaIOQ22fD/TCQ9ynMyx6r+nyuH7hOAf7dwJPCdUEmkq3HigaF1XAqut0rt8th4EVXu+p2YNSSWe&#10;4ohLRTwjeY1EnhdPWCUSLpqTmN/pEc9/2MnZGq+PCK542QXX1K9vRmP8+1giivPCoCnZKgvqmKIG&#10;9atTAYdStKqOFfY0PMujAk/c1+DG+/hchJxgp3XhTvizjrEGbTbDuZjonwU+M2OGIEaAmRQv4Wei&#10;cgSeAGiifNyv4VqU2i3Lq4uyY8GoyE9GaX46SgtTUX4yGXePJ6A8Pxx384N4Tn3izYuI43OYKB3v&#10;xWurmENRPguAuj73m6nXrEIOq0+f+vi5o/gggczzb7A9OFsXladr8378dy9wxx1+gxJ+k8snGmLp&#10;akdMWuaMcStr4dd1zTBiCYG1uAm+JtK+nutj+u0NVIRvthO+qJ539+MZLgZ97091xCezXPD+FEfz&#10;W/D7eKYzvpjriS8X1CYQ6xj8jd8Rjp82BZtq20/mOBJ9VvtuKfHG/UOJza+IvY9nWf3zBuR6EoWe&#10;+GIB23wv4k8QrM1tBOiSWhiY68bmYVK8w1ZbBR7q7zd4RQMeWxfD1jQi+uryGG9etxav71vdGhKB&#10;vkRgQ+LPl+c2MxHEkeuDMGJdEMbvijWVv0tPvow159/EpJ3ZJu2sGTqWn3geKwtfxJYLAzB+zWcI&#10;zolFYDrxl/Iq0ceW/SFaZI0yw6c0iJsKzbpRJ348oTOZ0JhoIn0Cnw0/Rf80Lp9bxM9PI3w1o311&#10;Eog1XStlOsJ7rEG7dw6aIg4/wYvgapSuMekmE1pKW04yONTxdRXZ429F9QQ+YU9FFIKexvgL6LDE&#10;XFvn6Pxawh+P82Gz++/VbHZU72n0rroJgMKhMKj+e6rgFfa0zW4amqURUdVYQ7YQaepX5xE5heBT&#10;6pigS57P6+SayJuidqrsFfqapM0zQ7zot/r0aZ8KOZTebZ65xEBP2xQBNH0BkwhKos9U86bMN8hT&#10;eleDOGtdkb468dYYfoKn0rtCnxnahfCry2trDmCfWMFvsYnsBbRfh5Zt1pgW3HELYp/fh8y38hHX&#10;YytiMpYjPm4BkuMXIDNlMbpnrcELRNsbqWvxLqHXP2EF3o1bjo+S15o0r/rHfdVuEwbkrMe3xMgw&#10;AkXg0+wW6oemaJ6GKHkjahHBk2vAZWNOETg1wUdN+/TbpDyr8affAqE9Pp2ie0qBaqnCBhVGvBa+&#10;kMcvIfSsCtnXI9mitN2KrNmAtJf9eS+h7+uumrViqynWEOAUuavZFOET+tT0WyAU8LSu4wVFO+L3&#10;ooZnCSUEWz9L4b5ZA3x2ytfGp7aZ1C/RqnEQBTnBT4iz07VaCnc29OxUr9bV70/HaJsNQjUVuwiD&#10;g3seIPqO4PveuzDiuX34td9pTHz/LD7ouBAH1l7E9TNXcevCZVw7cxLXTd8+Dc9i9edTMxE/ou/2&#10;FcJPhRz/TO3affrsSN+BHauxb9sK7Nq8CNur0bdm4c9YMWs00Tca6yYOxebXX8S2RkG4WCcE54i+&#10;E/XYGhAsDcJxlug72yQGF1om4mpQKlsawZGIs40in1bvavBjRfrOeoQSckpN/u+pXbWnaV+Cp9DN&#10;H+fqRaIkNAdFIVk4x/uo/+CFlnG4FpKM66EpuBObhaL4bJRHtjUoPEzwFTqpj14DQq8ujjjVwTFH&#10;rWuGDmuqNjtdK1wV8JgCRx8u67GpurcRrvgQZ0pBG1D5mSiamtCnqt6LdcJNpO+EZ4CJZB5jM0PR&#10;VDdhTP0Bj7tbkb6ioAxcbhJr+kGerqVq5hCcJvoEvjMO/DZsZogYXkfVv1YVrzWGoBXJe4a/Zwi0&#10;0r1aP8V76llNRFB9Jr2CcZnoK4rNRFW7LrjSqjkuEH231a+P4BP6SrydTSHHw0g33ItzRnkC8SHs&#10;EUdKyValWMipjCG+4lxwV+ldzZHbQyla/iE3BR08lggTyh68TEwRfb+9RWz1JkqynHCP4BMU/+xM&#10;tBBfSoVqbLzHnRR1I8ayXFDM+/zZyw3/6u+Mv95xxh+vOeP3l5zwsLcjHr9IcPbmcwhs6gfYic/C&#10;8//o7YoH3XRfIpMwVCr4t1eJLKWAib4H3VxR1YYQ03Ar8dzPZ/mTqNNMG1UZPKeNG/7o4YrHXfms&#10;HRzxR08vlPGYG+rDx+d8xGtohpJHbVwIYH4bIq8oQuBzxn0eo++icfvuKgKY444/eG317VO/vrs9&#10;CcZXXHGDz1M1pi7+dSiBwAlH6ZFmKD7kboooBDAN0SLsmb57xFTlYcKPUHp8XNW2fHYC8FGhJ4r3&#10;OphK3dJ9/P7crqigonuC4D3i6xHxpO2aKk1RQCHR9OlT6vQokVZ9P2HPpFkJvjsCZEFTIjQWpcey&#10;UFbYAbeOZqKksA3KC9rhwal2uEf8FR1ojJu7XUxVb7H6A/IaSs9q6BaraldRPn6XfBVvWP3/ygk5&#10;M0xMPr8p36mYEBT4bnDf+T3OOL/XFVeJwQv7XHHpIJeH6mLjGhdMmuOAiStcMHa5N0bm+uCnZYTf&#10;Cj8LfLO98B23DZzths9mEHjTHU369v2pznhrvAM+muFq1t+f6mTaB9McuXTgMW74ZrEPBsz1woB5&#10;tUw/v8FLG+HbJdyWSxQucCD+HAgyom6eN6HnjYFE4pcE2leLBENnfD7fBV8t4fZcC3pf8tiBC4nC&#10;XFd8OtcJH812xMfEqKD33fK6+Gy+GwYscucxHvhhfUMu3cxxn851xOcLXMzvAWo8X/f6nM/2xXxv&#10;00/w+9UtMGylH4avC8A4wm/R6T6YeqATxmyJx+SDKRi1JQa/bCH+Nqdj8ZG+WJk/kn/8kwm+LgZ9&#10;zdNfg1/bD9Aie5SZCs03cTr8sjVF2ETiQk2DJY8nwNTPbDwh8otBn4ZoUXRPET01RfkEPjvCp8pe&#10;n/hJiHluA9q9ewjRPdeaMfQaqq8gUVefoBMK7b5/alq30rVEJo/TsS1yVPQwDZG91iKCTThUUxRS&#10;AGyQMs0UjdiRPbsf3z8Rp+idANgsW1hTAcc8Az7151Okz44CmihfhjUNm3/OEhO5M5G6lHnwVuQt&#10;diafdTrvpdk4uJ1wU0RPkb3mPLYlz9GwLkrx1qzerZ+gfnxWOlcYtKdLewY/VeDmGuCpWeP3TTRF&#10;HerTZyKNuo+GZ0kn8gg+zdVbN3426sTNI/wIVyKuZZvV8G+3Dq3arSXkV6NZ+kpEEgbp/Y4hpvsW&#10;tE5aiMTExchKXY705MVow/WXs9bhvTZb0T91HT5IWov+8SsJP0X8VuPzrA34RrNYEH7fdNhClAgr&#10;u02K98v2mnFiiRnO5J34ZSZKqD57guC7iRby7EIHG4J2ZExLoei1sHn8TViZ8e4W4iM+77Cee0xB&#10;g4YxUfTwldBctgUGf30jFnGpYVSEQEIuZBZeJsSELBuYn6Svw3CCaHCv/aa9n77GAM7G3Ktq1f33&#10;FNHT9tfN+lyDvudDZ3M/wafUMo/Tuc+FzMSLrWfhheAZBnhvVL+H7me9/7M0dk2E6ntoBhAVcAxo&#10;Z00lp9StUuPqj6fiFEU2BWgVeigKqCintmnfQH5jwU/bv+D5Q/jth/Xai++fO4YhvQ5gzKuHMPPD&#10;C1j9/QOsHPEQn3VdgxVTDuLGmZu4c/Eaiq5cIPYs4KkZ8JmijupG8JlI3z/RZxdxmOnXdq8z6Nu/&#10;YwV2b1mMHevmYeuqGVib+wtWCX3Th2PD5KHY0qMb9tULMn35ztYPxfm6YTjbIIroY2sYhQuNY3Gx&#10;eQKutCTEAtJwwS/BTEF2lgg7zWPPEH4apPmUZzBOaj7earRYTetWswo1uM2JkKkVgvONo3A1IJF/&#10;ZDNRFJ6BKwHJuNQyARdbxeNa61TcCEtHcUJbFMW1wW2uX2oeh6PurZDvRpQSXJqmLZ+QO2qa+vnZ&#10;6NPcu0qjatmIsNM4d4qwWUOwKNJX6GyBSthTH8NzbKeIsFMerXClURSu8B1P+bTG4ep0sF3EIXyd&#10;4nkGbJp/t3k8j43HhSaRuNAoApcaxOCUm1XYovcV+BT1s6KfFt6epXUtyP2z2dE+resZrT6FwqY1&#10;vdtpb35vfv/SqByipAduhwbz+/OPvQ/h58E/3l6OKNY0ZU0Jm3hnPErmH/JEIiGFsMgmRpQKTScQ&#10;lNpNIC7iiZMEHpdGlBFTlenqK+eGR52c8aQ7ASJkPeeI/3nPCX+844AnLxEi7XgcQWeld5UGJeLa&#10;8nj16SO2fu/mYqJj5ZqWrbcnnrxJuPVzxF993Qwiq7oSkC86sxGMhGUlcaZx9B504TMSjfe57SHh&#10;96gnISj0vUKQKTrI53jcS/34uN6O71Tdt+/3zh542MaZEOa1Uvn83QnHLryOIMnrFgm5qbxvW74/&#10;0adn0+wbxeGOeJTkhQrCt5jnPkh1R2WSi5mOrYT7y/ktqtrx3rxGBUFa0YX3etkdFURw5SBP/Gd3&#10;LO6fjsW9Aj/CyNvMQCGIaUgWYe2+5qc9yOcV3Lhd06LdLahlomT3T3iijNvNzBl7CWCi8O5BwtJE&#10;3Hgsr6FWdYxLXeOIp6mGVXRP/fbKjxClhe5W6pdY02DOZXlOuEWAFR9thYfEXWVhZ1QUtiNMsw36&#10;qs50w8MLHVFxPIrHNkHJIfXl4/m8XplJD2vYFz4P0Wpm4VBkMZ+4Pkb0amYQTQd31Nn0W9TSpIAJ&#10;v0uHvLForgOmseWucsH8pY5YuMIBc5Y7YDy3/UIY/brQBRNX1sb3czwxaokfBi9ogm/nN2Srawo4&#10;vprrgW8XeOLT6c74dIYn3pvojHcnOOBDgW+KUryOXHfEp7MFQAez/GyOK74iwAYQYwN57seE4Cdz&#10;3fAe8fjuNJ47i0se+8EMAc8Dn88T0lwIQsHN08BvAM/7ZnF9wq8WRm5obgD47dJ6JsI3aEVT/Lgl&#10;BF8v9cV3qxpjIEH5BdH3KYH3Wa4LgeeCLxe74gsiU+tfL3HlkmidTzDOsZ7hi0Vu+JyQ/JzXHapB&#10;njeHYtz2eEzZl2mqeUdtjMLQlQHQPLwj14VjLBE4YVc7LD7xGT6f+joapUTAL7UHArPfQkDOB2ic&#10;+L2J8PnE/4oGqcQXISVYCGZK1wpwtQ3QVKjxqynaUGTPBpuane7VcYrUKQWb+PI2pLyyHYHt1deN&#10;0GJTBE64sost3CMUKRT61BdvKpFjVeJq+BUz5Apb6uu7zfy4OkaRPbNP/fsSpphz1Y9Px9kpXUFO&#10;91FkT2PstchZhKaZC6DBlhWFa5IumOUSR0vRSv31iLRm/N0oTRGzufDj8Rp6RdOq6Xz10asTN4PI&#10;m4PaRJhQpr52ftlL+SwaNmU233kmmmUuNJW7ivYJfMJc3bhZpoijXrxVqatIn4nucd0u5FCzh1tR&#10;5a2qgvX9XULGmdSupmJThM8e+099/DSOn+nzl8Tnrk7vtshZyWdYhsAO60x6t1HqEqS+dgRt3spH&#10;xot7EZO9AjGEXlLiImQkLkRO/EJ0SViEV1NX4YMcDRy8ER8kr8V7CcRb4irTr++bDtvwtWa46LQd&#10;Q7ruqu6HZuHjvbQVeCtxCfrFEXaEkhCkYoqauLMjfDaGDPb+0dRnT+dqCBZFw4RLDV9i9ZUTpBRN&#10;07k6Tn0FV1QDi+cTbW/x/nZa+Lsumn/3AOF3ECN4rYHtN6N/Mp+L7UNVBHP5evR89BX+IuagH8HX&#10;LzbXbHs9hjgVCDVeHtGptLO2vcLjXhYaI4XGBQaEb6h4pHoYGFU/6930vPY7C4IqNvkk0xp6RdE7&#10;e/gVPaeajT719bOPMdvZPiCAP9X4g4Tf18TiIGJ4MNv3fQ7gR6J7UC+uP78PMz+9goXfFGPOwFv4&#10;krCf9OUO3DxeilvnzuDWlQKiTrNxnMftS4rw/R19tzVkC5cGfWr22HxCn9K7NvoO7lyNAztXYM/W&#10;xdi6Zg42LZ+KtQt+wWqib/m0H7Bx4hBs7dgB+Q0JvcYRONXAAtz5ejE4o+FY6kfgnG80zjWKIboS&#10;UBSag8utkk1hxUVi8JTQVyccZ9nO+YTjtJfAY0f7BB9F1DRsifDjjzNugbhUNxzXWyTiRnAK7kRn&#10;4VZEGlsKr5uIy/6JOO8Xi6shKbhO6BXFtcPt2BzcIQzPNovC5WaJKPLPQnGLdBS6aL7eesSe+vgp&#10;+mcNZqwI3ymTutVShRcW2EzaV2Px8f1M9M7gq7mBn4nAcduVhhG4puFoWiaZganzXTS+nnUNq+lY&#10;9QnktYi+y83icJkYPd8kAucbheN8/SicJPqEPBt9VhHHs+id3eyonlrN7TXRp6aoooU+9Q0kIF35&#10;DRvF4jKBXJHaCXciQnG1sYsZu+62pwNKaxF0dR3MLBZPVKiQRDioqY9alpNJ4T5M4x/xaOIkltiI&#10;I2wU6SNyKokdDd3yhMh5JIR1diHQ3HCvtwP+o0gf8XavNyGluWnVpy+DxxJ6ZjYOFToQYkrxPlaa&#10;tivxkEmwdHTG7+8QYkTfk5d5H2KuQpG2Xvz9PPHA53nQ3QV/Pe9h0KdhVR4RbFU8poLrKiR58pIz&#10;7hJ/D/sQfc8Rqhrbj+fdzeKxqtLlsoSwFdQU7futB5/P4JHHdyVAVYncns+tZU9+gy6uKOfxNwL4&#10;vmE8J5n44rn3knlttsoUJ2uw6kxHlPDaZYTlQz5jmZ67DxH0vAOuvcv7L2qB384k4P7x5kSTN0Em&#10;MPG5CTNhTAM0l+3lucRZKeH08GwjPDnXEqVHvHB5h5MZ166CkNLMHHcPVPfrO8RvUEAcF3jzmla6&#10;WJG3+4XebERjPt+TGNS4ehUq9hAEuTRRxjwen++NkmOtcf9kJ1Qd74a7J4S+VJQUZOFOHv9vJz8Z&#10;d44F486RBrh1wBVFfE5F+ZSaFvTuau5fYlTrZigXPpfeqWYT+AwQec69Ag3J0gjzch3w81xHjCSk&#10;flngiImLte6AwZMc8MM0R0xZVQuTVhN98z0xckkz/LCkhenXpxk5hixuYOD3Xa7697njy7k+eH+i&#10;I/qPd0B/wk+FHB8Sbx9Pd8InM13Rf7IjPprhgg+nu+Bt7h8w1xODlzfAW5Od8M5UJ6LPmesOeItY&#10;fJvtXWLxPfULJAY/numCD6YTjwSi2pcLfUwfPKV3By2vR/DVxVeL6uDHDYH4dVcMZuRlYvS2cHy5&#10;tCG+We6Lr1fUZatt4KfI3hfEntpHswnReY54f4aDWf+Y6+9OJzhnOxJ+rjy/Nr4yfQibYvKeNEw/&#10;kIVR6yPNeH5jt0RjxNrWGLM5AiM2hGDY2hAMXZ2An7e+im5fpqNl2zAEtctBq+zn4Zc+2Ay4XD95&#10;CnwzJ6NJtooZFBWbbdAnzCkSp+iagGfDT+P0Wb8tGOo4QVH99hqnzULKqzsQ2XMtQTLbpG19FXFL&#10;mWkic4rAaSn8aakm0KlvntaFOC1bEYzxL20zBRnCnTAnFOo44VG/6yVNexqtU9O52qfUbnOCTnBT&#10;vztNo6YhVbRNqNM2e5/67mm/b4pSygRaNRCFOC3rxPEe1dsFLwtds4jFhWyLTKq3fvIskxo2SCTc&#10;1FdP6Ksbp0peqz+f0KfiDUX57KnU6iWoSneqieYJf7ViFOGbQlhPMNuFPjWldXVP3UsoFDZt8DXL&#10;XAr/dmsM+tSvT/BrkbMG2W8Vot3bx5Hz6mEktFuH2JRlSGHLSl6MbOKvTewC9ElahveEPg2anLMF&#10;HyavMxG/95NWmUGbNVizIn4q6hhM+A0iQoYTH1913oa3k5firSTBbyHejbdSuUKe4GM3bRPS7IiY&#10;AKjt2qZInUCnce0Gd9uDcX0L8esbhdCgyxqy5a1YFW/o2EV4j8/zTvxyA7+345dw2/ynqWFFBgUm&#10;oVFFDyPYVAyhvnRKjSp1asPrI0JLBRZ2StkeH8+eYk2pZW1XBbH2vRo+m+Cb+7QPYO/g6SZqqCFe&#10;1N4nmj/NWm/e035/RTyFwM+yN5iUrT32oJ7xQ2LZHndQ6DNFMdynpZ7v0+y1+ChrDT7jN/iqy3Yz&#10;9/HATlvN/MdDn9uPUa8dw+Deewi/3fim+w6MeT0fY/sV4vsX9uP7vqtw41gF7lw4i5tXjuH6pVO4&#10;SfSpiteCn1XIYbf/Qp9duavUrj0o84Edq0ykT+jbtnYuNi+fhjXzxmHVzFEGfZt/GYT16ZkoJPrO&#10;NY7Cad8Ig74L9eNwrkG06bd3pkEkTtWPxLkmsbgZlIFzhM55gk9RwOO1Q0xfNg3vosGczewc1eD7&#10;J/pOEn35Ti1wkZi6HZyBi8FJuBmThetR6bgRlYYrgUm44p+EywHEn9YFv4gM7svCTQJQ8/9eJTgv&#10;NY7DFd9YXqs5sadBlG0UWVgy06QZcPnxntbQMUonn3RthYuE6fVGcTjpqcITq5BE4/Oddg/Axfph&#10;xGg8rraMM8PFXOL7nqvVms//d/SZNLCaqz+PiSH6CDC/GFwQmmuF4rhLIPfrnVvhrFK8roSwo77D&#10;31O4NVtN9NnNxp8ifdY6AamoIa9/jfi9xGctS+mIO1EEez0n3PDhH+9abN4OZraKO60c8FuKMx4R&#10;Z3cJmrtJhEMmAaRii1RH3GlNYEQSDMTfb2nuuBfvyGOJsjQikJh71IH4IJKquhB+PR3xb8Ltz3e4&#10;vzehQghV8rpPeC2DPvWna0MA8PfvRJpSvL91dTJz997r4ob/fOSJJ28oPSrg8T49HA3m1EfvrlLI&#10;3Qixnq4Gc4+7EUBteX+i8R4R+ID3fvwiwfo8z1PrxfsTl2WEpgpHHqg4hff/qxORRMg9yuE7duG7&#10;8roq+njUhdfhs+n5HhGgQp+ifw8y+HwRvA7bowx3lFXPzHGLvxUtrMzkfbKJY96jJIvfqb0TitsS&#10;bs+54Taf+0o/4md2M/xeSHznNUbpUaKPWKo4xuMJtRL1iVM/u12CHO9FFN470QpVhf7m2Jv7eIyO&#10;JdhKD/J5jrkRf+4oPkR4nqhH9DXntTxQTOCpIOL6bqGMIC3Q7BeeuHuMjb/LeR9VymrKMw2KfOuw&#10;D68bhrsFbVF5vBMqT7ZFcV4yyo5no5St/EQqbhxshRsH6qPsWB2UHfbg+VbEUcgT/lSJq5SxlvcK&#10;eZ88FXA4myig+vRVEpYq5tDQLTfYThyohSkE3re/EjujiDxi5+dcJ4xmG0LwfTvRAd8TPz+tcMHQ&#10;RW74bkEdDCN+1K9vyKJGGLywAb6a48Um8Hng69zaBJ4V6evPc1XI8QHx9hGv1X+iE5szIeiKT2Z4&#10;cenGfW74eIYn3iQUXycUBb53pzmhL5/nPeKwH6/zntLCxF5/AZDr73G/IoCfzHY1+FMUUGnbAYoC&#10;Ep+DlzfC2G0RGLs9BhP3JWL4xkB8kVsHAwnCrwjDj3jeJ3OIvZl8rllOvDbfnd/gE8L3Y6JPkb4P&#10;uBT6PsslLpf44GuNA7iyFSbsTDWDRWvsPo0VOGxlAJu/VRG8tiVGbQnEsHWBGL01CT9t7YZRG17F&#10;Nwvexgfjvif8Pkbj5AkmglY3ZTIRpYpd4Un4EswmGtwJfoKdhmhRZM+O9gmDNg41Np+KLYS9nLcP&#10;IKjjUgNAFWioP56QJsBpiBUNpKzInB31swEotGldEbvYF7Yg6dWdpg+eKnQFP+3TurBnpYqtlK6d&#10;xtVSqdummfNNilbRPP92ywzwnva5I9YEQOFP2FPTeHtK1daNF1znmmO1tEH4dBvP0XAt9YTE1Hlm&#10;iBS1FhqfrxqZqt61UryziT+Nycf7mOFdFPmzsKcIn6J9qgDWdQQ+gU64cwtTUYeFPt1LzerHx+dI&#10;03y/qh6ebsBnoW8Z772cSF1l0BfVayeCO25C/Av70OWjc2jb9wgic1YiIWsVIuMXICFpATJTl6BD&#10;ymL0INr6pq/BJ8Rd/+Q1BN8qM1bfF1mb8a0GQG632UT6hnXfg2+JP7PeYy++7boDHxMo76WvxDuJ&#10;VmRL6FG0S83Gn7bZxRyqgLWie3YaVE2RvHkmHWoVPOwj2A5jQBvCL2G5KRjRdXQN+1qaFk1oq4k3&#10;pUw1s4fQpypXAXBYz71P+84JXkqjKlqp6Jp9rmBn9yM0EUY2gUxL7RcGX1a/voi5pp+fmtLDGudP&#10;4/oJfR+mrjbPpm9gY9d6Xgt2Qp6GbtFSv2uOP6imdXvQZu3/MHM1+hOHHxJ/X3TYbNCn9k03Fanw&#10;nQi+Ic/txQ8vHjTgG/nKEdM+7TIPJ7bewvXTp3HzUh5uXD5D3F2sjuz9HX1Pp2ET+Oz0rh3lU9P0&#10;axqfb9/2lQTfEuzYtABb1szGJqJv1ZyxWDF9JJZP+QE7fh6EjfEpOK0+egTfyQZhphjhrI/SuxqW&#10;RWlLgqZJPC41SyC6UnCxRSIuNtEsFBE4XS8c5wTCulzXgM6Cn7PQ8wx89roQVEB4nW5AeLXOwOWw&#10;VFyPzcKd5La4GZ+Js37RuNAizmr+CQZ9d2Lb4FpkJm6GZ5r+hNcDU3GxUTTO14tAHtFnIm4GSPb9&#10;nt1L20y62d0fZ4m3y3yfCzxPs3yc8AzkviCccA80A1JfaxaP4uB0XPVPxJWABBSFZeNGyxTCjtdU&#10;8QbBZ6d4BT+lZvOcict6objWiue0iCWEI4jlKDNnsb6BnkFFHKecAgnLANOf0cy4of6EXAp21pA1&#10;/409e6koo42+E0TfCV7vjEdrXGwQxXsm4G56F9yObG3Qd6se/1D7OKKI4LtVmy2AIEtV2pb4SSLg&#10;kp3xONsdD9QPjzBSpO9ePBGU5MrmjooYR/zF/X+09cafHTW4MvcTffeJpmLC7ve+ivQRTi+44C4x&#10;pKFflN79qyuRIvC1czaVsn8Qe7+pAITnlKjYo4ML/njHxZx7vw8B1N6C35M+fKbuPIbnFPNeZarc&#10;7cxjBLXOTvjPC174vbebGdfv/nOEDZf3ehGFvfnMRKKO0xAxKvioJMp+ay+4OeL39h4mrasoodCn&#10;YVvupPB8QraS93nYi8f04DtrxpBY4i6GyCT4KtNUycvvx+9iUuFtXEyByB89PXGvI/FLMN7i73Ji&#10;tJzPcONNB5ROaojfD8YSP74oz6tnMFahmSiUgiWalOpV1a36zWlu3t/PxXAZTOjxuHxeq4DPf9rN&#10;9J0r2a8UrQdKjtbCb5da40FBBIoO+uAW96mV5nmg6BD/nfJ8CLGGKD/sjTsEZanpF8h2xJHY4/n5&#10;LXjdeD5PNsGYhtL8VG5LxYMLnXD/bFuUFarimP/N765DfNbns/gQcrX5zPwmJ72JPuL2oKJ7FgAV&#10;0btfWAuVeV64s88JDwnSskNeqDjiw/fzREmhFw5td8PUXAd8Q6ANIqSGEkCj5zvhx0UuGDLTGd8R&#10;bEMIoOFLHfHdQmd8u7A2wWcN1zIoV9G+JkQgQaTpzoSjhd4YMFeYI954TUX6BECh773JjmbbWwRd&#10;v3FadzYDNr813hFvEHxvct/bOmaqC5szkeeMNycJf64GgO+Y3054Y4Ij3pxM+M10MSnfT+ao2pd4&#10;nO1kon+a2eOnLREYrqFWtkQRgFEYsSEYXy9WZW4zfD6/DrHoZYpCFB38YoGHAeWn85x5Pd5XEb+5&#10;TiYN/Ml8bpvviR/W+2PU5giM35GKcVuT8ev2JPy6Ix4/cdsPazTIc2uM4v2GrfbDtyt88cOGVvh+&#10;fWuM2Z6M6Yf64ZVhr8I3+QU0SfnFAKl5jlKjiiqNh1fMryaCJ9BZffWspiifttkRPjsKaO9Xajet&#10;7y4z9ZrQp9SuIn3CoNAnpClSJ7xpXcuamBPctF1wS3xlB0K7ryEwxxkQ2ufVXFezsScoap8V6Vtg&#10;ECb0PU3jZuY+hZ+W+i38CWo27rRNGBQCtU0I1LrQZ0X6lNJVNS3vx2soKtqU5+j6igzqfLvvXuNU&#10;9QtUVM+K7NnoE/a0v1WbZaZvoLCniKGaf/sVaJ692IrwEX6KKgqAAp+2azw+C34EJ8GnaJ/A16rt&#10;6qfLjL7HEN5tO9q8cwLt3jmOxN47Ed1hLRLarEU4wReZMBcpKQuRET8fPVOX483sDfi043Z8mLHB&#10;RPoGZG/F55kb8RExI3yZYVuIvaFdduLrdltM5E8RtC8IrQ8yCJdMa+BlRbdsnAl4wp/QJgwp9WtX&#10;vqpvnPb1T1xhqn81FIsQqPTs+H7HTZWwqlV/fP4IRr94DN913klYacDm5TyesCTQas5ioXVhSdE9&#10;E+lTGvSFw+YZ7b50NYsn9FvH28ATvAQyLZVqFcpMJI7b3ojm80bNN9AT+BTl03AvGri5v2bzSFtt&#10;3lnvp+il3kPvKPh9onEQ9X2qcad72ABU07MLnHoW/db6e7z3O8m8niKCxJ9Q/WnbDSbip/ZNtx0Y&#10;/tIhE+0b2odAfu0Yfnz1KIa9sB+vJE7AjtwzuHHqAq6dP4ob1ZG+/w192qa+fgZ9At8/I33/hb6N&#10;C7B51UxsWDoFK2f/hOVE39JJw7Bz5NdYH0qwEFJnG4bjRAOCxTMEZ2pH4nwDYo/gU5pTyDvXWGnP&#10;ZBPpEwAvVcPvTJ0wg74LbELfaVdNPSag1ASfv2kq3jjdIAJ3ItvgYmsCMiIVNxI0LEuyie5dakXs&#10;BSThQqt4g75b0dm4GZWNWzz+ZkQ2TqnfXLNo3CR4jqt/n+bMdef9TPVwMC56hxFdfH7P1rhSPwY3&#10;CberfokoD2+D0pAsXBBiCaY8t1Ymonm9SSKuNSVmWypyRmwqYkd83grOwLXmiTjB51VaWNE9e6gV&#10;O9KXrxk8+N2uttC0dDG41DSKGIvB5bqx1d/AGq/vtHMQLngTx3xOjcEn8NmwE/rs9X+iz4oA6l7V&#10;fQnNNyQeCUoV0FxsGoOqrG6oSkvkv5MrrtYhDrwdcEfoq+uAG4EERZYzfiPQHii1m+KKJ9keeKiU&#10;bIYTfs9wM+BTfz4NjVJJAP2W7oQHOk5VsTzut+4EFhGnqNy/33TFX+9q6jQXPGxvTXn2OMcB/+nh&#10;buClQY/NmHw9ueym6BrRI/QRXX/1d8GfbxN/rxJoXfhcPRzxB/H458tuXHrhfjdXlPBajzQNG6H2&#10;hKhTEYlStIr0PXrBGaUqKCH+HvfmvYQ+Az7u05iCvE+pZt6IJ+qy+Vzd+JyKHnZ3wR3uux5HeCXz&#10;+hqD8Dm+J59P6V31Z/w93ctE+MqTiS7i73YEj43lvRXd47d7qD6L6kPYxc0M2/LgOQ/80c8Lpf15&#10;vzG18O990ajK90fVCT/cP9EID07XJ+zcTdrUzNCh4UsIwMr8+nhyNoxgCzToK1eUjzgUECu5XmrS&#10;qN6oPN4Sd0+EE1qJqCxoiaKjxN4RD9w5QJzlNUHZsYYEWANCkcDbx2ckFssOqKjDnfCrS/BFoKIg&#10;FfdOtENZXipKC5JQwt/lx3NQeTIVxXkRKMkLJAibEJUNUHW8Be4fb0roORGgAqWXifIpaqnIXykR&#10;eF2VyGaYFo3Px+WRWqg4XBulfI9SgvDYbi9MJ/pGLXDG6CXeGLPQBT8tdMKQOQ4YRkwNmsblPAf8&#10;uNIZw1d6Y9DiOhi6pB6GCH65jfHNPF8MnFULX8x0xcC5rvhijgubq+nD9y5x1t80B3w4xQkD5nuZ&#10;9O57hKBSvF/M88LHM9zw3hRXossFr41zMPjr+4sDXv2ZAJwkADrjbV7rTZPyJfgmOqEft781xRFv&#10;s5m0r6Jzs6zCjYG5dTB8TSDG70zEmI1RbJEYsykKP2+NwU+bIvHDqkAzfdugZc0xZnNrIq05Aehu&#10;Iokm4jebz0f0CX7vzeRvjTm4wBuDV/nh5x2xBF8axm1JIf5S8OP6cIzbHm3SyYOXaWaRYG4jNLeG&#10;YeSmIAxa1QKjed+Je58jquLhn/M6/NImoAFx0yRDhQQEVoLSrFMM5uxmR/NqFm/Y4FM0UOs6RgUY&#10;nT/KR8YbewgqTTM2ncBS/zOr4MKK5E0ykFPET3iztwtsiurZRRbRfTaZdWFQuFNEUHC0rmGhUdvU&#10;VImrc+3r+LXhNTLmG4QJY3Zqt+Z6zXSvljbsbBAa5BF3Qp+O0fFNMhcQlcRggqKWS9GizWIEdFiO&#10;8O7rEdFjA0I6rzZRPE231jhVFbt8rgxizSBQ07DNNShUNNC/7XIT5RPotBTohL6gTqsN7DwJP0X9&#10;XEPGEc1T0ardchNVbCCMJigyuQD1EjSrB++TplS1FfGL6L4NkURf/At7ESPw9diKqA5rEJ65HKHJ&#10;uQgnQmMFv9g56Ja0BC8TMJ+034ZPsjbh/cS1+DR9Iz7L2Ij3k1bgi5wNJto3pMsufN91N4Z23oVh&#10;3fZg9AtH8FX7LQYs7yRa2FPES/gR/oQfwU8AFPw0hp6ieYoACkdvxykNynPjBT9CiPf6LGstsaYU&#10;7X4zLp3a6JeP4McXD5s0qYo97Dlr1YQ2gU/pXS3tyldF+ARAQU/wswsihD1dR+uK9gl2gpaQp3O1&#10;TUsBTdvMPbj/7aRlRN8igz4VeAh9ivRpqBcN3Kx31Hvb0U0NLK33f4/f9QOiWvfQc6vpunbET0v7&#10;t55F67q30Ke0+Tspy0y07+OcdQZ+prXbQOzx/Yg9Rfl+eqMA4989beD3YYelWDB6H66duIzrF47h&#10;+sWTRN85g7w7l54N11KzOfxvRRz/RJ+KOLZvnI9NK2di/ZLJWD5zNFbMIPomD8O2IZ9jbaswg6Hz&#10;jSJxUn37arHVicYZIs6gjk3p3PNE3iUCSpG+K1waEDaMxmmfMJyvF4mrvnE4r8pY5wCcdrKifTb2&#10;1PS70NXfTFlWTMRdCU3F1cg0FCe3xfWoNJTEtDXpXcHvchARGJxs0rs3o3NwPTwb10Izcb4FUdUi&#10;GkWBKTjrE4oTHqo6DjMVt+frhOIc2wWi0mCsOTEXkILL/skEUBquc3nLP5UQTDZjAV704XF1dGys&#10;GSbmHDF5UXgj+q7xGKHvAq+ril2TKq5uWj/l3IrfKRSXmxLCRN+l5jGEsdLi0bjEb3fevbWp4FVT&#10;1E9Ts511DSQAheFnwHuKPkUAiTwDPYM9G31CoKp+1fdQlcC8JnFrcN0gDHczu+Ffndvhpn9tXCP0&#10;7tRxRLEP4VKPoCBe/mzvhseEyz2CpzKeeEsgtoi134i+RylEUZoHyqO4neD7M9Odv11wnxC8l6oC&#10;DQf8S8OlEDl3OzniX6+74l9E38PnCarqQo6HWUKfm8GR+r79TvQ96epoBlCuzCaquE1j5j16g8tX&#10;HfH7Ky6oIvoqibknfQg7FWr0cMVvvMfjHrwugSmomWhfFydUEVymYpfHlmq8wJeIUJ5zX3Dswut1&#10;UUTSEUUEnApQyvWeabymzmvPY4i7R+q/lykguuIhcfrbc4QuwajiFg1ZUxTiYOYivpdOcGpsQRVx&#10;sFnoI9oUUVRfQ36DEkHzJU/85706uPeBI25/74T/7InCb6ei8OBUKJHmh6rCRlz6EExuphCi6ogL&#10;7uW5EGzueHS2Ge4WNEHxIQ8TmVMquDKfy6M8Lt+b+5qi6mQM0ZeMu/mxqCwMIeBaEHoBeHg6jpAL&#10;57aWBGNd4otwPcj3IBbLDrjg7pF6KD/ih8fnMvD4TAdiri1xl4Sy46ow5v+d5WWgLD8GxUeDUXS4&#10;JapOBRGYrXhPf97Lj4BzxR0CsuIYn9sUcjgb+KmpX58qd/WMgl9VPtF31JvL2oSrNw5v88BUou6n&#10;XKJvsQvGLXHChBVOGLnQASPnO+EH4mcYATh8sSOGL62NbxfUxncLvTBoYX0MWdiErTm+W+CLz2e4&#10;4qt57oSfJwbM8eTSG1/M9saA2bXxyXQvfDazDr5d2NgMwvyN5uxd2AjfLmqEkWuD8O3iJgSXO/pP&#10;c8M7U1zw9mQnvP6rA14Za+GvL9H4qqKDRN97s93x9nTibxJ/E4LvT3PCJ7Ndqit765qo2+gN0Ri5&#10;Jgo/rokk0OIxdlMcft4Uj/HbkzFpZxp+2ZJA/Gk6tnBM3pdgxvFTylhRww+IyPdm8D4E34dK+c53&#10;w6fza2HQSj/8tCWO1yL4tmdgAq/zw+pgfLukKUasa4WR6/wxnKAcsSaIyAzDaAJz2Oow/Lw9HZ/P&#10;TidiwtEi/W20zJhsZrtQ5a6PxsuLsZAnzCmap2ZDz4ZfTezZ6V/NuavoXtt3D5nq3ZZtBCelT6fi&#10;/0fYX0ZXlW3bAy9R3F0CcUWSQIAQ3N3d3V0TIEBwd3d3d4cgccMdQggJLlV1zql77/m//nqfO5uq&#10;K+29D6OttddetlOnnfrVmHOMqRYrwp2ycEKZdbhWWzPcmwU6naOtKmxVwKHzBUOFzlEFrs5R6LOO&#10;a3jXpeFugz5h0bXRHgLJMl9PULPizprhE/wUOmY9x6X+Hrg32m/2dUxDwgqdJ/DpWhV56BkKawsY&#10;PUvh2/IoPJsc5O/fB5d6e01GT+1aBL4S1S2NmcvW3mW21lBFrwpArOhTKHNo3deQrrWQwzr8a9BH&#10;hKplS35/ZSI38u+72cBP6FNBh2u9w3CudYDvcwL+7S7Ar/kJ+DQ4AK/ae+ETvAMVqm6BP7FY038z&#10;2tc4gAF1TmJ0/TMYX/88hlU/TvQdxciQ4xhZU2vcnkJYswuY3vwiwom+qcTfdKJP8Itod8MgSwUL&#10;Ap3QZ+3fJ/gJd4KQvlO2z7r8mgBoKn0DBUTLkK3gJHCpUERLvSlbp2peAVDHpjQ7h6E1lO3jfSts&#10;/jUkK/Ap1OtPYNL7CHbCnnUoV/PlBD3hT5k8fba2RxG+rNjSvnWIVZk3PUfwU4WvoKc5fMKeWbeX&#10;UFP2r2/l3eY36XcKfkOqHzJbk/3jef0qW1Ap1FkzfNb5gtrqs9CnfZ0zVPMOCb3B3Ap8VuwNq3OY&#10;wfdudtYM7Woun4Z0Z3e7jRmdbmAWETiu5UksGn0Cz+Oe4en9u5Y5ffeTLMD7P9Bn5vQJfdYCDoHv&#10;/0KfaddydBOO711jQZ+KOFbPxL6V03F6wlAcclIhgD9SipdHbFEfwskXSQUqIKlQeUuFbkEfJBJJ&#10;Qp+qeOPVViWriMNU+GrIlOhTpi+F1z7KVwGJ9u6EijJdliXJLFk/J5OZu08sqlDiIVF3z7MKXvjX&#10;IgDVAzAQScJTOSJKWT/3Kniiod3ytfDEuzae+dTGQ9fKhJw/HhFnD4vyXL6nmkonFfRAcmFui3rx&#10;XfkbShKxQpxzZQKymukvKKw+dalGnFU0zZTjHDRU6m7Qp/mMCcV9CT7N0atAIAqHBGNB/g14noHe&#10;L/Q54X4uPovweuUajNdeNQk/greYjxneTczljTh7NyRoPh8jlvCL1koaOTyQ6CgMWzKF/wt9tuX+&#10;iiz8aatMn56ZlI1wzObO91G1rq8BZ2btFoRVVb5vPjwplA2vChAx+bPhGQH42o9oa0hMCX0EmvrP&#10;qQ9dZhUixoQNvlTNbpogax3e32rmIATtkF7J3hRzCH1/tLbDj1b8F78Q1paI7GuDT23VsoX3Iww/&#10;ay6d5t7VJTZ57DOR9VtrR3xvRkgSTJob+LNZDnzqmc0M7/7WPTu+t3PA11a2+NHBnuHAz4Qn75+R&#10;ldn7ovV3dS+CTsUdmcTep3aEXAeisjOByOs/adUPwlLo+1LfHu/5nD+a5kFaZaKFv1XDu5+IxU/E&#10;4bs62ZCqKt+6mqPH+xKynxoRftWIQV87vCT6Mqo4En3EGX+TwSDjYx07ZNS1oO9Lc805JNx4zw/t&#10;HfDn4Pz4MMgWzycRokec8eEu0Rfjiw/RHsSZC2FWmKjLbgD17qoDPkYTTDH828fnJeKUscuNTBVl&#10;3OK7qyKWwMq4nQ8fYt2JviC8j6uFD/GV8S7KC2l3vXk8GF8T6yL1lh8/a51fy4oYBn1q5XIlOzIi&#10;SyDzjjc+xobgzY0axFgNpN6pgtQof7yLIfiiavGYD15edyH+XHlvvme0K4HqQdCVwYvLlspdraf7&#10;MSaXGdY18w15TEUdlsyfPZ9rg5eXCeBrenfNUyyCO+fyYCVxM29LNiwk9ubvyIZFu7Ihguibt8MB&#10;YSuJvnVE3zZbhG/Ph6nbixB8ORkFMHlLcUzbWRZTd5Qi/PIRfTkweUchjN9SAKE7SxB3RbktjZkH&#10;3LD4VCAiDlYixCphxr7ymH0ogFvibH8FzDpUAf1XZke/lY4YtDaXwZ9C8/w0p6/L4mzoupQIzNr2&#10;XGmD7ir0INSEvoGr7DFlbzGM31EUsw4TWieDMPdYFUTwvvOO+XNbkdtAwq8KZh/25zvw+IkAws+y&#10;2sb8Mz5mBQ+t1TtknR0Gr3fAoPW23NpgyEYHTNxTDHNOe2PNjdpYcbEeZhyoyOfwHifLQ6uEqNnz&#10;vFPuxGZZhPJcrfAx46A3wvkb5x6viaajnVG8SmUUD+iDopXmwClEc8+WIF95RgXNsbO0SLFm9rRV&#10;GNxxax3mFf7yBVrW4xUO6/S7hnr9bxBRO4ildYSU4LQVeQk8K+ysiLNm76yf9Z0AKMR5NFXLkaPE&#10;39Zf56ha13oPba3Du0KY5v8JX8KYZ7MDcGu010BOQ7tmLt7fMniCnIZ0tdVn7Qt4gR3OEkmnf53j&#10;3eww8XrSbHWf4tXV72+9CbV+Ud/B0rU3E5y7+Oy9KN/qOJx5XvkWxw36cvtqqTa1ZVlvqnmV6TOr&#10;dYQQoQy1bikhABJ0Qp6KRExRSJX1sPbj0/CudY6f8KchYMt56gu4y0CvZI3dJtNXtOo2lKm5F6Wq&#10;70KZYP129es7yjgEn0aH4VFzN/xCdiGgxnZUqrgejWvsxQDCaHTjiwTRBYytfRpjap8xc/oM/Goe&#10;NQUc01pcQii3MwS9Vlcxo8VlzGl3E7PaXsfYeicwrt4pAzsLeg7y82kDPs3ZswDIUuRggR6Rk4VA&#10;FWYo2ycwCYBq+jyhkdqXKBun/nbqVacGxheJNxVDCGX70avSFoM8hcBnLcJQIYTm7lnXuRW2rBk1&#10;bU37kyz06TyFFX6aU2c9V9cJY5rTp/1umkNI7Cnbp+yehnU1n28AgajhXf0W/TZtreDVb1I2U9db&#10;M3kKPUPAVAiY+l77eg+9v+YmTmh61szfE/ZU0DGenyfyn9NEQja8wzWT5RP4JrY4h6ntrpjhXm2n&#10;dbmO6X33496th3j2IAZPTFuWLPTx8/8En5nTZx3ajbp+5lfV7p2rx3Dz0iFTtXvpzC6cObkJZw+v&#10;x6ldq3B421Ls2TAPO1dPx6HloTgzrCeOOxMjxf0QV6o8YooQcOo1l5d4IuYEuiTBr5AvEom1B2Wq&#10;4F7JAAKn4q85ffH5vQ12Ugg/ZfqS8vqaYgZluEzxAsPMR7Nx5jFnosgDT5yC8NK3Fp5VrIVXgXUN&#10;/JLLEntl1RqmCh4RaffLEXiewXhSvg5eVqiP1EoNkFImwMy7E3juEW5J+X2QkN8T94qWN9k9rRWc&#10;ItRpRZFSPKcc39e5CjGpCtsK/B0+iNb6wrkJJ6LNkiHkOxfwwQNCVvd4qMrkUkQlt/eLVDDDxXFE&#10;W5ItEWfrgsTsnvwb6TpfPCkThMdOvD/vnUJkPixRycwZjM/pjiReF6+/A69R2xatO5xgsn/KfFr+&#10;LhoC1jaO27/W6lUrGcuSdaostjZzVpYwXuv6MpJzaPi6PDJqNUFG7Zp44V0KDwm9t8r2qZCjeDak&#10;EzC/q3WJGhQTMIKc0PelKo9V5b/Ygwgff0ekeWdj2CK9AvFRiWDk5/QgQq6GpW/fV4LnIyH2qTnv&#10;18MBX9rY4G0IoVSdGAoh5OrzGDH1ScO9DXgu4fa5iQ0+1OE9+Q7fGvOZBN+XnoReN3tTjPG1A491&#10;tDHNmb+0t8OnFrYGjCrgENjSG/IZDXhPPZtw+6T1eonC9/zuSws+pzkBy+cY+DXl7+B1vzXLiY9a&#10;QUPz+1ramWygsn1C2yfdjzAU4r42t8O3Zo74oDl9+htU4d+jCt8riECrQFwGEVNE36d69qaSWM/7&#10;yPfLVPaQ75TO+/3smh1vutvgyVB+v6E4vt6tiPS7noSUO1HnTvSVwSutXKEqXs2LI57S1FcvkriM&#10;yUdM5cDbWzmRGunAc/MQVAWJNRe8I9re3Q3gOdXwIc6fwAsk0Grga0pz3rs6XkU64/mV3Jbefpf4&#10;z01z+bifFpkfL26WwduYSnhD6KVHh+DVzapEX3WkRVfD6zuVua2Ct7e98OqGC6OcaeuSeofPjHJj&#10;OPN985p3fhPJe9/mPaP4d4iyM82e1YpGw9Ua4k2/lcsUcLy5ZmsygKm3c+LJnYI4uNcGa4m8NXvt&#10;sGq/DRYRfhGbLBG2NhumEH1TNtkidGtOTN9TCNN2F8asA2UwfbcTwraXxoRNhN7GPBi20h7jNufH&#10;xK2FMGlbCUzWcm1bSyNsRzmE7/XideW5rYipu/0wY395TNnhSRR6YtL2chi42g4D1dR5tS16L1NB&#10;h2X4VsO93ZfYoesiW/RabmeGdrsTg31XO2D4pjwYsioXhq3Jgym7SmPKzjKYtIMI3eNB6JXHghOC&#10;XoCJaXu8TC+9mQfKGwwKZYqIwz6YutfFrOk7ZZcTxm8rhhEbchJ/miOYA6M2F8D0Ay6mUnfZhepY&#10;crYWFp6qTswF8novTN3vgrB9Tpi0uyixVwqhfI/pB1wx9aCTyQyG72+Ayp1dUKZaE5SpOgIuISvg&#10;pAbKWoqNkCtYyTJHT6gzjZSzMn1CoMkAVlyCXH4EILfK4mk1Da21q2bKIT0voXLHU3BtoEyaMmSa&#10;G6eWI5ZMn/AmsFmHZpXtKxykDJ9lGFmgE94CO52Fb6tjcG24l2BTTzo1h1b7GJ4XoLYyBB/3ixKW&#10;ygpW6XwOXk0OwIPnV+t0Dn6EmjJ3gp4yen+vyi0VsoUg2gG3hoLRTp63Dx6N9xGJxFsDS4ZPEPRq&#10;egh+LY8ZAJqsoLKFIVq9Y6MZ4i0cpOIRNU/Wsmnr4FRnN/JV0m9dB7OWrt9KvuNqhlq9rDJoE/KK&#10;a3UOQk/XaBk3tYPRcUsLFw3bbjDz/xy9Fv23uX0636wEUoP34Na69FrZOntRtu4+HtdKIfytgcRt&#10;4A4UCtA8TcKvyUl41j8I16AtcOc7VOffpFOzExhKTA1rcAqj6jPqEUq1j2FUzWMYRIgNZGhO36RG&#10;ZxFG7E1scAbj+H0oP4c2JjaaXsA0Hp9OAGqOn9bRFdqGBh8gXI5nZcrUysRSHNEnYIf5LKh18dmA&#10;zt7rLd9rqNQUVOwgxojMpucM+MY1ICYZVgQKgKrqFfos995swKdrtRX6rNk6IcuKKkFKWx1TCH2C&#10;lYo6BC3rNTpPn60I1P0Uyijq+u4VN5v2Ln2VsSPUtB3061mCnDKGu7Oev8fcT/fW8QFBlmFkZSmH&#10;hRww6LS8337z2Xq9QtW9o+sfxbimJzCppebvqWI30qBO8/imtLmE8M43eOw25na7g7ldIjGvyy0s&#10;7B6Fxb3iMKn9fsSceoLnKUl4cv8uHhN3T+6l4MUDK/7+D/RZhnbP/kLf7atHib6DuHp2N9G3E2dP&#10;bcKpA2uIvpU4um0Zdm8i+lZNw+HFk3C6XwecKOOK5NIVEV3KDzHF/HBfaMnraTCnEP6U8YsT8LhN&#10;ELYYmutnijwII6FPGUJlxu4X8UdMdg9EEzeWtiVZc/oEH+IpJY+3GTp96lkDT/xq4nH5GnhO9D1y&#10;r47HzlXxSFlAxn2C7b5rVTzwqoGX5eviuU8tpDgFWIZqNfRaSK1lfPGwGLHGd9GScWojc78UUUr4&#10;JRbjO5Uh3Fx4TxWAEIpqQaMmyklZQ8Iavk0h+BQPlDnkb3lI1CrrKVjqOffVwianFx7l4W+2J+T4&#10;25LzEMf5+Tw+95VbCJ7xnVK0aklRHitMAPO+d22dEGtP5Jml2JT1JPpUiMGwfhb09NkCPgv6LMvU&#10;ZQ0jm6Fdy/CudQWPJEch1AX3CM83lesgo05dvAvwxqOCdnhXkP9iVkFHaWKHEPumzFQ9AYagIsDS&#10;/LPhe3UHfA5xRHqgDV57EkJ+tvgelBuZgfYmO/gx2BH/1aagWd3iC4Hzj3b2Zgk0FUX87GKPr1nV&#10;u+lVibtgW/yjfnbej+fWJuDq2+Ern/mZSNT6tu/Vx6+ZLX4O5HW9CbV2PK8j36uzHX4jIL92tUFG&#10;S2KUePu9bQ6801zCeqoY5nu2d8RPDcUSe0LcxyaWqt2vRNh74stgkKHWLZ+Juq9aeYPxugqf2Zr7&#10;5hoN9RKXze3xqQEhSsRlKqPI69XmRQUbGvJW5XJGRX6uwL8RtwLyh9r2BqGfWvB7FZHwPmoirczh&#10;l3YED3/Hs8F89soi+HYrAO9ue+JDvC/ex/giPYqYupvHoE/97QQ+9dVLI5jS7xQgEItwvxD38/O6&#10;goyS+BhDNBJ976MCeNwfmbHcRgfzXg25bUikBeDNzbJ4cUX9+vjPOitSrxFid0sjLbYC3sVVM9m9&#10;9zE1iL4qeH61Mj4n10d6bFWi0JLlS4/yRtoddxPp0R4MN8KtDN+3MIGZk7DkfzgwXt3i9ga36sWn&#10;3n9X7fkb1DamALR8mwo/hMHU29nxNrY4HsW48P9rCuHA0XzYfyIvth/JgQ37CEDib8VOC/7Ct9hh&#10;+s7cmLarICZuyWcKOVTFO3ZDAYxemxsj1ziali2jN+TByHV5MHZjIYTvcyH8iMM97sSeN0J3eCFs&#10;lzePuRv0Td3tQTz6YsK20ui5lLgj8FS9258A7LFEW0EvG8OG6MtmjvUg+EZtK4iww+UQSngKe2HE&#10;5zTCbcYBD24Jrj2u3HrwGT5miFfom3Okotmfe9Sfwf1DPmYt3fD9njzfDbOPEKT7vTBTLVf2l0L4&#10;oXJEnCtC95Q1OFRmcPHZ6rymKpaeC8GSc8E8RtQd5HMOuZvl3WYfdcFMQjBsrzOm7C+J8MPeBG09&#10;+HfwhV/jnqjafjECWu2GW53tKKbl1/wXm20eM3RrKdhQM2YhUPP88gl+BN/fl0MTABUa2q1J9Pk0&#10;P0A0bTGhuXw5fOab/n2abyfUaXjXOkRr5usRjCVC1jM2mDl85ervRPnWJ8zctuLB6mmnCuDlvIfW&#10;u11FJK39tS/0aWjXr+URONfejoDWx1Gr+2UEtDkBvxZHCVQt12aZlyf4aT+//0rCa4OBn9bYtW5L&#10;EXROvIdgaJ3Hp/0CAasM+rQObxHeI3/AatNWJW8ltVpZ82tIVihTxa2AZus2j2BTBa7Os6DPOoyr&#10;uXtOdXYZ+JXKyvppuFfz/XL5LkNuhrbZ/1bFq1DmT336dI+c/F64FPKc6uwx4dLgABG4C4UrbyLg&#10;tyJnxXUoWW8/8XwaQW3Pwq/GToTwvImjkjFjaDImtL2CsUTcaIJvYMghDCDcJjY4a4Z1BT6tcDE0&#10;mHippuzdSYM9xaQGp01Mb3YJM1peMXP+hBjr0KU1q6VjApAFfZZq2L6B24mnLaYVirXlis5Vpk2Z&#10;t79n4YQ8C/xOGRxZWrlYhkYFMuvWOmdO97CCSvjSZ+FLMLPCT58FPoFL5+o8nW+tnlXmTffTva3D&#10;sDr+1++xZAL1ne5lRdtwVdrWOUI0qjefGjAfNVuFvtcwr367Mpb6HTpP12qra/Ubrd+Nrs/f3ZTY&#10;bX7aFGto+NYylHsL83rEIqJLLLEXR+glYmWf+1je8x5W9r6PZT2TMLXjEdw+9BCv7j/As4eRePzg&#10;Jp6oipch6FmxZ41s1qHd6BtZmb6rFvRdO69WLbtx+exOnD62Hqf2r8LpPWtwYPMS7Fw/BztXhOHo&#10;ook43qUlzpVxM8UIsaUrILqoL+4TM4kGfD5IIIYUGsZVdk89+8z8Pu4LfToel88LCfm8cb9wBVMc&#10;ca9QRcQ4uuGuMlbWIU4iRUOc8Y6uSNJcuFKBeErMPfSujhf+dfA+pCkeewSb+XdaZ/ch4xEBqPV+&#10;77lXM0O0Zhk4QvBJuSA80nq3fHYCny1kmSXcCNEHJTVMzfcsXgEJApj67ZUNxH0VaqiRMr9/TNQp&#10;s5dE2CbzvQU+fRbglOnT6hpqBH2/lL8B4AP+HgHrXg5GdiKY6IrP4UnYupsClidlqpjsYkwhYrIw&#10;zxH6eD+hL8aWsLN1I94suLMC7+/oU4Xv/y/0xdoIfFnDwUSfsn2aM5nEd3hRPgTpNWrhpa8rUvIK&#10;fPyXcCHCxMUB3xsRWy1tzdy3D/WJGgJM/fp+1HAk0FSxyvMq8XNVR3wm+NIr2OClN2FXLzt+b0zI&#10;1RbYGK1s8KU57y3stLXB5+a8F7/T8O6nGrb4rYEjPvDen2rZwqyR24YAa65CC6KEx39y/0sfgo1I&#10;+tyZmGpLQLXh+fysIVs1X1YmUc2gNRT8lhgTzH7vlNPMoxPwBD1B7nMz3rsF79ecoCPCTCaOW8E2&#10;nfD8WNcG71Sowt/9nhhUpi+d331pbIcvjexN9e73NnbI1PBvfXt8rOVgijgyiOEPhJ8qmN/zb/Ex&#10;OLtBn5ZyyyQsNcSszKE+C4Ialn7fwxavh/DYogL47W4wMu9WINQq4GNCID4nVcSHuJL4EJvTDO1+&#10;icuN9Fu5TTFHRlQpAs+V4U5AlcWnWGfiqRQ+xfkgM0ZzAwPxIaYK71UdGbF1ibYW+JTUlBgk6G6U&#10;xZtrBZB61RFvrjCu5iLEivM7X2QmhODNneoEWwDS7lYjEoPw5lZVQi6I6KtMnPka9KXecsPb24Ke&#10;C1HnxHPKEoLOeH0zD/cJuDu2eHOb/7zv8n8jUXmQGim85jJVw29v5kfqzbyM3AzCT02aCcWXkYXw&#10;lr/5dVIwnibyP8qSKyM51gOxd4ribmR+XOe99x5zxIKNtgjf7IgJG3Jjwub8mLy1MKZsK47xGwti&#10;/Kb8GL1O6HPEuM15MX5rQYzbVAjTCKZpe1wQttOZ4cZ9b0zf60v0uRJ/hOA+Amm3K88vboZxBb6+&#10;Ky0Zvj7c76c2L4Sftn1XZsPIrfkwcksBTNpTGtOJM2XZpu8rR6y5EG5lue+KyTvKYgqfF76PmCMq&#10;p+/1MtibSVwqtB9xiHHYFwtO+hNxlYhFLyw+Uxlzj1Ug3HwRccwLc074mP57yuYJfMrszTkaiHnH&#10;g7Dych1GTSzSNScqYNXV6qZaeN5xXwPMeSfKI+KEGxZdqM7f3QJezXzh06gf6vXahOBOR+Ch9ipa&#10;5YLQy1v+r1U2FNb5fYKfWq/k5vdqw1IwcPmvfaEuoP0J059PBRylQjScquyaVqbQUm5/LZMm9GkY&#10;V0Ozyvyp0XKhoJUEnKp2t8G5wS7e6wyc6+/h9Rv4DMKnwlIUqrzaQE+h/VI1N6MYn+HWeC+c6+1A&#10;0SprUZpIdKm1HU41tiC7+zzYuM6BjctsZPdaSETxd/ksRg5uc/kt5ncRRKHWGxYM15jMn3O9XXzm&#10;RoNF9edTqII3H4EnNApxdh7z4ch75PRbahooW7bLTVbOzmMBbN3nIxufaeM6FzbEX3Y+U21XdI4V&#10;bQZ8NYk9Ze2qbTahql4NC+cpvwI5fXhPws46p0/XaSs8ang3Rxb6tFavqeStQbRXJxyrbUG+gLXI&#10;Rajm5D8rp3rbUbnVMbTpFYkWrc5j0vAHmD4gAZM7RxIVFxFGtE1ufgljm57DSMJuVK1jZlhX7Vq0&#10;Va8+hfbH1jmOCTxnUsPTGF/3BCY3PIMJ9S09/KxoEqSEIWHKOnQpOAl4+iw8WUFlBaK2Ol9ZNqFK&#10;97KiSCFAWXGkTFhv/60mY2jFmRV+QqcVeQp91v0V1n29o54jVOrddH8dU+jz389TRtAKPd1X1+l7&#10;heUdD5u5gRMbnzY4HamCC76jFX76rH1hzpqpVGhf6LRmM/X7NGdR99HQ9MTm50xPvmntriO09WXM&#10;7KSWLJGY0+0O0XcXqwYmYnnfeCzuHo2VfROxqk8iVvdLwdLeiZjd8yJuHXyKF4n38fRBJJ48vIYX&#10;j+/i5UNLds+KvlcP4038Qt/da5al125dOYbIy4d/oe/SGRVxWJoyn9q9Gge2LMF29ehbHobTiybj&#10;aMuGuFHOh3AJQGLZAMSXInjUp4+YsfbfMy1ZCBlV8KaomEPZL2JIWTVlAGNye5g5fckCH+N+AYIr&#10;uweRkpXZIvri7Ak/R3fE5XQzmUOB7pFHdTzyqYFHvsHIqNEUz8vXNvB7SNQ9INA0xPvQtRoeulfH&#10;Q6JPAHzqwfOdqlhgVqSCCWX7tPZtUmFGEb4H4Sb0KbRk3ANCUZnDJ3zmY26VZdSauff1m/jbhEdl&#10;+O4Ti8m8XmhMLmUZHn7A36megCl5+bfI4YUURpKKNPhb4nN68u9kweY99fQr5ocHfObz0sRpofK4&#10;o8ycHYFHoBn0aWg3C3dW9P0FP8uxv9CnoV2F2rVoWbm/Mn3KlibYuZnsY6pvXaRXrU1Au+JhEQe8&#10;yJ8NL/NlQ5ozkUTo/Gxti28tbcxas2rBIvR9r5EdPxplx0cNd2rumr+NiXQ/QijIET/q5sPL8sQN&#10;UfedEPtEPH5txn+5E1SqfP3agkAksPT9Zy3d1sgR6arSJfDUquW72qpoWJbIUpuUT414n35azcMe&#10;X4g+rbn7uYOGdu3wvbuaJdvhOe/1oR7369shjej7RuT93j6HgdsnglBZvW8tCdlW9ibrpyye1gVW&#10;5u0z0aeMpIZ41a9P6BMihTQNAb/nb/9mGjTb4ZWeo6FqzRNsyPeplwPvKtvjpQ/PDdR8R0e85N/h&#10;qT7XtFQIf2vJ39OC9+UzhExl+gTS7/2JrkF8/pIi+Mfd2vgeXw0/71cn9gKgVTpSb5civvIiMzon&#10;YZcfH6ILE3pl8D3JF1/iCURC7f0tV4LQUtGbYYaGvXh+JeKvKq8PwYeExkiLrk+A1UL6nSrIuO2F&#10;jMjSSLtRAK+vFSS8SvPcCutGoL4AAOnkSURBVHxOZZ6jQo0Qoi4Qabd5rrKEasocWQGvbnrhXZQ3&#10;v3Mn7ly5deW5bkSes0GfMn2vbuTGi+v8Z3EtK8On+X238uJLohPvpeIUxp3iSFObF8Lv2WU7vFYD&#10;Z/UWJDxTid4PKQ3w4V4jvEsIxptYIjOmOJ7eyY2n0TlwL74QTl0shCV7C2DeAWeDvclbiiF0a0lM&#10;21kGoTuKYqKWSlvvgNEbc2P8FiJwQ15M2VHKZPtmEVWhO3jdDjcDsdCdxNl2J4KPx3aWxfC1+dF7&#10;qbVlC/G3zDKXr88Kgk/Lt60V/rJh0t4imLi7BCbuKo3Qfe6YspvY2+1E7Ok+ZYg3d5Ppm7S9LI+7&#10;mUxf+D5vs519uILZ17Dv9L2eBpszD3oTcuXNdt7ximar4V41Xp5LDAp7M3n+XA0TnwjKQl8VLDxV&#10;1Qz1Lj4bhAWnAhBBKM48RBweq4jFp6th/skKBF9FrLvZAr0iQuBUszy8Gw1HSNdNCGizH24NtHLG&#10;epStrTVl1xjsFc4a2lVPPoFPQ7wGgYReTt8FZqvQ8G45Yi2423kztOtMaGhoV/DT8K/g51x/x68h&#10;XWv1rTWUrSteY51Bn+bnVWhzHLX7RsK14T5THVumlporq3+eZZhXWT5hrWAWHnP6EXGEYd7yRJdz&#10;BGzKzEC2UtOQrUw4bIk+e+LP1m0OHIQ14i+bSwTsCD5bhuBn4zyTGFxo7unotcByPq9TCIy2AhzD&#10;LguRBnQMe88FBoDZ+Ex958DPwqCQZ8vP1u+FQOu8PIUAKMBp7l6hyutMM2cBT5FPq35UWIncfssJ&#10;1cXmOmUOrWhUNlEZP8s91vGYVi/ZZPYVWsfXNHzmP6sCFeahQv0N6NzzHKZPeIx5Y15i9oB7mNHt&#10;LuZ2jyE0LhEa5zG20RmMbXYew+scw2iiT8ibzOMjQggXYm98/dMYUfMIjx/D+AanMIYYMq1czHw+&#10;ntvkrCmYsEJPaBLGBCUrkvRZx5XZsxZiaC6ePivrp62ut+JL4Pp75kxIUghI1sye9Z56pkLHdQ/r&#10;ewhrOk/HrTAU1AQ2PcO6VVifa4HaYYNX6/eCpjUDKeRZ3s0yN1DvJ7iNVXYuKyup0HtaMaj31zEr&#10;6qxZQO0LgFqFxJrl07EZ7W8SeNFYMegBVg6+b2JR31hGDJb0u4vljJX97xB5kVg5IApLet/C0r53&#10;eP49LBx4G7cOpeF5whs8u6f1de/gxcNovHoQ9wt6Gt79b+hT8cbtK5ahXa23e+PiQaJvH66eI/pO&#10;byf61uPE3pU4umMF9hF9W9fMxN4loTg7ZyIO1qqOu2V88LRERTOnL5bY0by8xHzeiLPO6yPsEgkq&#10;Qe+5aw1T5KA5eZrTZ4Z5CZx7hSvgQRHLtffy+iHe3s1Urt539DKtVDQkGkckaeUO3eeld20896tN&#10;8FmyfamV6+OxTwjuE3kailVW7n6ZQDwg0oQ9K/oeC4FlKptMnwpCkgVTvqMyfVo2LSafB5KKlreA&#10;T3AkIDVkrP3nbsF45RGCJ2WD8EwFHXp3XhvP6wQ3NWMW+FK0ykZZPZtg5HMeFKuE5Lx8Ri4fM7R6&#10;PzdBnMOTiCW8+Hs1LKz5gPdL8G+geYWEZKKGx3O6IzG7OxLs+fuzYKewZPv+nt2zHLMCMDbb36qE&#10;s1nWEP47+qytcPR3fVY2GJlB9ZBaic8sSLwUssFjtW0prayX8JQNP7WKRXMih2AxS6dVIQQJOTVp&#10;FgLfETgfKxJQhN6PajlMIYeGft9WJgSVHaxji89NcuCL1rcl5rSubYayaiG2+FLbFj8JQ7O0G9Gm&#10;rNsXIimVz35fj7jSChjE148Btvje1wZfu/C89kRgF6KU6FPmTwUcmVotQ02Wa9mYnnuaq6dsnLJ8&#10;n5sRcDxHhRmmeXPWPL/PTS29+j7zuy88V+h7w9/3hbgzQ7gMXauh3I8N+Gz+Zg3vKkv3pZVl/uDH&#10;ug54peHcSnb4Ut3BYDeNfxPTqLkar1GGkPf4TCR+JET1PM0L/NHWAd96Edm9+Tsj8uIft4i+6CB8&#10;Jvg+JQQgM94fHxK9kB5dlDByxPuoAoRTcXyIccaPe5XwKa4iMu6Wx7ubzsgkvkzmL9YN6VGeSLtD&#10;DN6tivSYJvj2oCM+JrUwoHt93Q9vLjvj7WViMrIU3t1x5f39kR7L/11HBhFuhNatID6rKj7E1uD3&#10;VfApvjoyYwOJPmeT2UsjKpXpexNpKebQMc3pS492QWpkASIvF+FngyeX1RvQFk8vE/SC3q0SxGg5&#10;vpcTt2WISp57Ow+3Ofn7ciKD758eXQ0ZsQ2RFlWP967Oz5WQEe/Gd8uF15E2eBOfC9eu5cPGY8Wx&#10;+mxFLDkegNmE1PRd7pi+08UAcNaBUpi+p4gp5JiwtYCZ2zd2YwEzt2/a7nIEnxMx5oTQXQTarrI8&#10;pwQ/lzLVvANXZCf6bEyrFmFPoX3hT/P7+q2wrMgxcUcBRlFeU8YM34by2eO3FuPnrPl828sQbpbh&#10;2tBdrvzezUBP0FSWT0Udwt+8Y5V4zNXAT+ibvs/DZPuEPlX1Tt/nhdlHKzIqEYAKgpD4m3MsgOFP&#10;1CmbF4BZh8vznAqmUbOGeufwmgUnqhj0LeDfafXVdmgwqDJcateDd4MJCGq3Cb7NNDS4HV7Nd6Ns&#10;XRUIaI3ajUQaMUI8CH1qyqzsnxowC3oass1HCAp0yvSpaCO4+wV4N1ODYEsRh6KwhowJP8+mBFzd&#10;7SbLp7BW8Sr0HK2lq2eqcKNu/0g0HBxt5uPl0hBphaUGe8rwaV9ZOnuPuXyupcefjftsQmwW7N2I&#10;sbIzYFduFqEWYTAmpNkTXgKYUKZMXzYnorBsOLKV47nuRJzTdCKO1xCA2ZxnGdAJjHbuc8315jPv&#10;aa7TflYIdg5EpMJW5/I9cviqtQ3fz3M+wTfX3E/wU8bP3nOhydwJccKfGfIN0N9vtZnDZw2Bzxo6&#10;x9qkWW1cNJdPmcJ8Wtmj2hYU0DVVNnKrit71BoC5+Rv9mxBAU6Jx6PgfWDKTGBgej0W9krC0VwoW&#10;9YjH/G4xBMkZouMCRtQlZlpcxNiGRIqAR+yNrXvSwG8Cz9G+5uuZIoNGpw2EhCkrtgQhtUfRd4Ke&#10;cGSFkVCmKtv27qsM8rQv4Als2mrtXc3JE7qEtb8PuQpGApI146c5cxoqFd4UFqRZMot6D2uWTvvW&#10;rRWS+k6frXP6dK1QaP1eW322XqPQPQRAXWNFnn6rgKt7WOcFCnNqKm2ydNy3ho7p/RX6zprx03fC&#10;oLJ7KlLRMWsIh7M738GiPomMBEKO6BuazEjAnB43sWrQI6zq/wyLe93D8v4PsGXcG2yflIq1ox5j&#10;5bAUhPc4jYs7n+NlciaepzzE8/sJeJmSYNbhVZZP4Hv9SE2b/za8a5nLp1U4jpuq3esXtPTaPoJv&#10;Jy6e2oazxzbgJNF3aNsS7Nu6BNvWRmD/kjCcnTkOR4KrIaakN54U8UNsSYYyXISZ+sAlKXtXuLyB&#10;X6xaoRA2rzxq4YVbiBnaNcO7WejTnD4VNqiiNSmnF+LtXC3oy+6FZIZpWJzbG4kEkSqAn3rVxLMs&#10;9KV4VEFaUAO89K+PZJcgPFSbFaes4Vihj8dMM2eiz8zzI8Q0DPtQK3MwNDSbTIAqS2eAqi3RpyHi&#10;xxomJh61/4Bbg0mGsniPiE9V8SYW5PW8RsPGmpuXrAyfmjRrOFnPImZT8vshJQ+xR/QplO1LIOiU&#10;FdWwtu6TXMSX5/riSclA3FMLm4IVkEAYqohDxRq/gMfPWqnD+tkcU0bUQPB/D+/+b/SpolfVvc78&#10;3ZXwPqAe0qsE8p9HDrwpRvgVzIbXZYQo4qq1DYFCCBFinwkWgeYNkSMEKRP4hXD7FMCoaIv3PjZ4&#10;503oKfNX3Q7f6zsYzCmTphYoZjmzpjb43txSLfuhOoFHEP4g+r4JaXV4HlH2ewfijOdlaJ5dUwf8&#10;2SkHfgwk8og+6/Cuiji+dub5BKBA972ZIz4SkFq/90NtG6SpMKSJsnr2JrsnvJnCDcJP7yD4aYk1&#10;Zd40p+9bE75vEwfTF/CrMngt+CwFsabrLCt3cJ/xWyeir7UdMcjfGkLc8m/yo052fK/D38u/x4ea&#10;9iY+1iZuayn7qEwnocl3McO7fDfd//d+OfC2P/+eodnx5XwAvt4NwIdoH2TGlcd7ou5drDvhpr56&#10;+QixIkRYMaQTTV8SfQjD8owKSL9VDmk3S+JtZDFkxjgRTR4EmzJ9IbxPW3xK6Yi0mAYGUe9v+yPt&#10;qgfeXXEm+lzxNqo8UqOqIS2uLl7cqmbas6TeIgLvVCbMqiH1pj+fXYEw8zG4S71VFu/uev6a06ds&#10;nzJ9qbfLEXBlCboyfG4Jfs7J4w4EIrF2MxfvU4ggLMX7OvP9yyIjyon3KI5XxN6rG0TzjVwGkGnR&#10;wfzNzZAe3xxvhNQ7AmkAf1tRvFOvwmgHHD5og9X782PBIQ8sPBKEtefrIWJvJYTv8sHU7eUwbVcp&#10;TNxSAOO35MFIM7cvN2FXmOgrTnyVQRihF7qrHFFYGmM2FsHYTYzNhTFhWzH0X2aP7kSeoKfCDfXr&#10;U9uWnktsCD5bDF6djdjLh+kHSvL8Ipi0oyQmbiPythF7poCjtLlvKJ8Rvt/DDO9O3uHM753N8K4y&#10;fdP2eJqhXbNPMAp6ms8n9Gl+n/ZnHdIQrYDnlxW+BJ9gJ/BVQNgeVehWyEKfv4Hf3OOWrQWP7gaU&#10;S88HYtmlqlhxrgsqtwuEe+2OKN9kBoLab0OVDsfh2mgHPJvvgnuTnfAi3Dyb7TNDulb0KcOnOX06&#10;pqFchebzqUhDW83jC+xwEp5NVByxldhbZUCordBXMNDSi0+hbJ+GdbP7as1eS/uX3BWVRVzArXry&#10;aRWKZQZqtm5ziTXiioAS9hy95pt9WwHPmQhTlJ1utjblZhJ9M5GtND+Xnsbj3Cf8DNiINBvuC362&#10;rkKcBX4GfdzqGdm9F/wFPZ6by2+pOV+ZQWumz7wTt+Z+PE+gE/rs+V7Z3CJg6zHH/C5HoljVxo7e&#10;xB8BKOxpnp/AZ83e/SrkyCrcUGh4V5k+rdGr7woylBXUkK6GhBWaQyj0af3dotVU/bvDwE8hCNrx&#10;9y3c/Q7r93/E7bv/gY2LU7BgyG3M7x6LiHZ3MbN9JMI7RCKs7XVMbnkZE5pdwNA6xzCm/ilLVo/o&#10;G1x1v6U5c+3jJvM3us5xjFBmSxAj6obWPIghhNjgGvsxsNoekxX7ewh+QpJwJUj9fRhW2NPwrD4L&#10;j8KW4KX5fzpfkBK6lEUT8qxZPmXh9Nl6T231LCvMdA+FvhPYdG9tredpa8Wi7i8Iat96nfW43kP3&#10;tH6nfcHy79gT4LQ/ku84otZBjLcirsUFhHKrNjPTWl3CjLZXTAuaaa3UHPqsaUWjz7pe58zueNMc&#10;U6hHoZpKz+sehUW9ifQ+cVg2MB6rhydh1bBYLBt8B6uGpGDj6FfYOP4lNk16gk2h97Fr9iMcWfYC&#10;5ze9ws65N3FuVzShl4qX9+7hJdH3KiUer+7H/xreFfx+oU9FHELfrcuWpdf+Qp9l6TWh7xzRd2LP&#10;ChzavhQ7NszD9nUROLA0DGemjcKRypURX8wbT4WfMhUJwIoGMlpHV5m+2LyeiFHWSkUcDDVlfuYS&#10;TFhZijnMih2Eoea23RP8lCUUiOzczbCu6VUnAOZQlo/fa96c+ue5BeOJby08rVAL94i+N4H1kRrU&#10;GEnCFnH3oIxlXp+GZJ97hpgiD4XW/X3oVAUP+R6PSvjjcQnCTZDU+/BdlLGzDu/q+me8/pWbhoQt&#10;iDTHCUll8wxaswo7BMV7ajpNGCap+resv5lfaLAoWOYjaIlWDak+yM1zc/rgUX715PPFAxV/8F00&#10;tKt4RBwnaY4jrzGZPju3X7Cz4u//Ql+SmftXjn8zFb/8/0Of1vMlEHP74r1/A7yvWhVPyhbAs4K2&#10;eF2YeHOxM4ULv7d3wDcNp7YglogfrVphetIRL98a2yOzqg0++RM4fnZ4XoYAK08wBdvgX00d8c8W&#10;DvjZnEhqw+u51TDnB97jRzOhiPs87xNR+JGg+qMVkVCDgCKI/qObPX7r6GCydGq98rUlgTnADr8P&#10;dMCnTsQeQ9m+H93t8bMnAdbSzkAqgwD7EEKY1bKxIK6lg8no/WzjaIZ0Dd4IPM3t0zHN61OVsIau&#10;BTNl+NKC+V58H7V0+UggmhU5NCQrRPJ99Ls/E8Jm/d3mDkjlb3gdyO/V368qzyFif2+WC+/5LmnV&#10;bfGUQP5cn/BsRhC2IIx5D2X61ED6Rw/CcUA2PB/L33CuEr7f9UdmlFDlSYx54dWdsoRQSUJKoNO8&#10;uxJ4c7M43glNMa54TxS+u1US724Tg3cK40NcKaLPjecRg3dqIDOhMz4md8Zboe9uVaTeKE/weSLj&#10;moZpfYi+KnhH8L2KqoOn1/kfN5e9iLqKyLhdGRmq1r1JeAp9tzz4Tm7I5L0/xPkReBritVTwqto4&#10;7a6qhp3xXg2mo0oa6L2OtOd5RO3tPDxWnOHGIEij3YnDcoRhEZ6TxwwHv1a/PhWwJNTHm5gWeE34&#10;vYiugRdRQXgXX4fwJCpv2BGCtji4NxuW7MqJpSf8sOhICBYfrY25+4MwfYcfQre6YMKGopi0pbAB&#10;3+AVNkRfLsIuH+FVFBO2FMfk7YJaSYzbUgxjNhVmFMKIdfl4fl70XmRj0KfefD2XqHrXzvTo687j&#10;fZbZYiDvN2ojEbmtICZtL2bQF7a77K9MobKGyvRN3lGG6CxpMn2CXdhud5Pls2b6lPUz8DtAqJpz&#10;iLgjfiY0B1AQnHnQh9jzwQxuI474YsFpf9MGRsUZKtpQVk9DurMO+xF/gSYjqOyf0DfnqLKFvM8B&#10;Fyw8F4QJG+vDt3EV+NYbiEot5jM2o1Lro/BusR/OjbYiqOspVO9+AVW6nDEYE/KU4dO8Pg315iTS&#10;/if6lNGr0um0mdOnYV4hT02ZdY7Qp3PymkKQVcSQpSmzQGTnSbx5ziGY5jJmm2xi7kpLCau5RFkW&#10;1gg5ZeKylSHiXJSF0zECT1tl65wFuxkGgbbOs0yYLJ31eiedawGaPhu4cd82K7Nn0Md76HplD+09&#10;+D3PsSJPuLNznWv2VU0r8CnMsC1Bah3Gze67yBS82PH3CLJCn40b39eZ70JQathXw7wa+lUog6fs&#10;nVq0aD5f2dq74VRrF/e3GPAV8F+LPMSfAaLvMoM+syIHwxR2CIYEYqmaO4i+v+bzFee2QOXlqN37&#10;IMYtjEVk3J+4fPojloyPxjw18e0ajQV9EjCz621MJThGa2iRSBnb+CwRc8Jk9cYTf8NrEDMhh01R&#10;x4QGpzGG340SelQEUfMwBhJHI+sdM9nB4bWOYFgNVauq4MFSwTqkugVvo4kxfVaWTshTtk/Du8r4&#10;aTk1M1fOzIXTMO7RLFgdNUOdGjbW0KrwZ830DSPChK6BVfdiEMOKMivc9CxBT7jTPa3H9ByF+T5I&#10;w89qp6J7W56t71Q9PIK/ZTiPDVZbFqLRmkkUAIXEUNPw2RIT+TezzulTD8DprdVU+rbB29zOtzC7&#10;w01EEHFzO9021bUzeTxMvQcFvA4EXocbZsk5rTe8sLsaUd/AAm4X9Y3G/N68pt8dLBtyB+vHJmDr&#10;5CTsmJqCPRFxuLj5MeJOpOHhtUykJX/Hz/R/4R/f/gv/+fXfyHz4Bc/inyHz1Uu8eqRh3Lt4c+8u&#10;8ReNF1nYsy7BZtCn+XyWuXwncJPoi7xE9J3fj6tn9uDisW24cHSzqdw9uHspDm9fhn2rZ2PrmnDs&#10;WTUVFyYPxXm/iohzIk4Iv4eEzj2iRZmzxALeprBBRRqJhQg+hqphnxNQr7wINaLrYZkqhBTRSAwq&#10;W6Z5cYnEX1xuLyTkYmgOn62rGd5Mzs1zhCYC8QlB98w12FTvPvUKwQP3anjqWxOvqzTAA+/qeOJZ&#10;HfecAvCMMHzqWROplRrhiXsNRjDeVKxvMn9q3aKhWFOUQezd477eM6GwDzFnKeh4qEyh4CdgulQz&#10;oBP4MgOamK2uuU+g6f0fqxijWEVeQ0xy/7FbVZ5TGU+17Fxh4i6fHx4Se48EPkIrORdRx9/zkLBT&#10;z7xHBGNCEX4uSjAKfOrvl8vDNGROInxTCDRrhk5tWoS+REIv0QDQMu/RrNMr9PGcv7J96tFXgteU&#10;ZGg1EEvPvliG+vslEOhfQlrjU80GxHgxPCmYDS8LZ8OrksQK8fR7W+JGRROtBDZbfKuXi+c7mv55&#10;Atb3usRMELFWntd4ETIh2fkdUUQ4fW/Ma4kuLXWmbNoXDbFy/ydB+K2uLT7x+m917fCtERFYzw4f&#10;6zri99Y58WdHR3zVkKjm+gl9zWzxR98c+N6dECVAP6nQo70dvnS2w9dutmaVjq+t7PF7ixz4VMse&#10;Gbzmewuirw33lQVsw3P5WQD8QOQJkb+10zF7M+dPa+Nm8PmfGxKaxN1HIu9rUyJQzZ0JtPeEqZaD&#10;+9KI1/BvkMbPWmHj9zY5kEbcvamczaxNrCKWVCLvQw07/GyUC6nVbPBMcx55H2UWM4nINL6DWsco&#10;E/m5aXZ86uaIl4P5dzrigT/jg81cvsykivgY500cEVLRTkgj6N5Hl0BGdGmk3y3D/TJIFwZjS+E9&#10;0ff+TgmeXwYf4wmzuEqEWS18SGiNDymD8CGpO8FWH88u+eDVJXe8veKFT3eJKRWOxNXB5+SGeM9t&#10;GpH1+lYg3sdUw+fEWkRmdaLOh+f54Q2Rlx6jIVwNH/vwucokViAcPcwwb+rtsjxWFum3CuLN9ZyE&#10;qQo0chJz3I8sSLQRqndLITXSCW9ulOZ+MSI0F++bHa8iHfEupgjSeM/U+OZIS+qAl0Tq6ztVidJq&#10;eBtXE++iPfD6mgMeX8uGc8dtsWZXAaw4FITlh5pgwb5amL07EGFbXDGDwBq1VsUbBYi6XBi62gbD&#10;19pi7OYcZqh31Hribm1+wq0QJm4vwXMIwW0WvA1fmw9d59qg01xV79ob6GmZtX6rHNBjaTYMWG3P&#10;+2XHqA15eb+CCN1d2oLHzcUN9tQiZfzmYgaVU4i+sJ0aSnbGlO1E4dYymHPYF6E7XDBjnxem7nLH&#10;5G2WIhJV+IbtdjGZQVX9TuF1ytTNJvRU5KGKXbWSsVT5Vvo1108gXHCKyDvuC/X4m3lYhR5E4wFP&#10;LDgRwHN9eNwVyy80RJdp1eBWOxDlGw9CxZbL4dV4G1wbHIJLo4OmgKJa14sI6XEFLg23I08lS/bN&#10;3nMWEaM1dxcQgcRfpcXI77+E6FARxDKibi3RdwaV2h5H2brbTTavAOGnAg1tldlz8J5vws6LACL8&#10;HLw0103z5QivLHBlM8OrMwzqTHaNnx153EFDrmWmw7Ysj2uennBHwDko06bzlOHjZxsBTyH06byy&#10;PK59nuNIoOX05DN5zI6Rw30h7F3mmOvM/D1hTllFbh00/891trl/Lq+FyK0CEB7P5bOIUFtu0Gad&#10;u6dCDqHP0Vt9Cldwq9+2AKrc1T1VgZvbfzly8u/m4CPczuV3/Lv6LEEOn6UoW2s33OsfgGvd/XCr&#10;ewCe/GfhWncfSlXfjqKBG1HYn6iusgElq25B0cobUKgSQViBx6puIvQ2EuuHULq21gRei6LVVdyy&#10;kf/stsK76Vb0IfR27f0Ne9d/xbIJyZjV8xpmd49ERKdIzCA2QltdwqRm5xnnMIn4G13nMEbU3IdJ&#10;jU8wTmIMPw8P2U98nTGtW0bUPImRIURf9aMYUpUYCtbybJcZV0x/v7G1T2FC/bMMIrGW5gcexSiC&#10;bmx9DfPuQN/KWjLNUrFrmfN3gKA8ymcdxbQWagKttX1PYkSNwxhFbI4MOYThhOQYYmx0bRWYEGTB&#10;BzGqluB5gvAkztTsmd8NJjqHE2hDlX2svoc4JPRq7Md0/saIdtcwhb9vfIPjBO1xA9LQppd57DJ/&#10;80kM4XOGhPAZ9c9hQtMrCGt9A1Pb3OC+euP9FWFtriK8/U1+dx0zO9zG/J7xmNstAdPa3sH4Jpcx&#10;p0sMVg95hLmE24wO17C4VwLmdSW0O97hd3dNI+VF/WKxsH8MVgyLx7pRidg25R42T4rC3tnxOLos&#10;GZe3PsOdI8+QcOkFXsZ9xtuk70i/9xu+PP8nfqT+E//8/Cf+4yfj9z/x5x//wp+/8djvf+Dnly94&#10;/fAREiJv4FFClGXeHtGn/nwv7kXjaXKUQZ6OW4s5tP8LfTcvH8eNS0cRefmoyfRdJ/ouCX1HNuP0&#10;/jU4sGeZ6dF3eNUcbFtL9K2diotjB+CKTyXEOhFLpYmXUhXwSAUJBQk3tTUp5EtUeCOekVCY0CEI&#10;lS1LLlnJYM8E8aesn1qhCHRCYqxW9Mjra4odUnLyejuCxrQ5saz8oTYomlP3QvPrPGrgMfH33Lc2&#10;nlWsjYc+1fBQq3EQXI95zkMNt3L/IaGnIg4NC2t+X7IKT5SdE0wLEJh8vxRl+HhM6BPokolUve9j&#10;l6oms6fQHD+FAKhl5O4ReirWUFGKyUIW42/jZ11zn88QAh8XDzDoS8nuiRRHT9zPw2cQfcn8TYLf&#10;I6LwsYaMS1pa16hfoYpgorNrJQ7153NCsnoUqj+f2VqyekJfAtGXnM0VKfYeJtunz4kq1LDRMK/m&#10;9pXktji3Cu1bloGLZZimzQTml5A2xFtzos0JTwi+54UImBJETi1b/LO9Pb61I4qaC33EWYgD0gII&#10;GWXp1M+uLsFFaL0i+t6rIXMtDXESbHVt8J3na4mzH80ckKnsFkPVsV/rE08a9hXOiL7vxFZGbcKn&#10;YU7Ci88jjjTHTuDLEI4IJWX1vnfVu9ginWh6Q6x962KH33o74FtXW7Me73diUsUhGjr+zHt8bqUh&#10;WgKO22+q3NVcvmY8rqwlQ8UapqFzAxsiTplNwpD30Soiwt1vLbKbVi4a2lV8ayKc8nfz/O/NLNW/&#10;aj2TGsTvtfau5vUFZ8drrUHcMJfpbag1e5Xd+0fHXPhJqL7l8941IpB5PIN/t0/tHPCqH99nd1n8&#10;mRBCXFXEu3hffIz2xIcoDYcSS8SUAZ7mwt0pRXhpPl5RfmYQfGmRRQjEUjzHAx8Tgoi5Btx2wNfH&#10;w/ExuRvSbtdE8tFSeHKmDNHnjfTIQGTE1smK2nh7pxrex9bgs6sjLWs+Xwbx9zrSF6l3fAg04u62&#10;MxHmyud7MLygfn3vownCLPSl3tZ7ELo3HPhddqIwH5FYiIgsZbKT+h1qHJ2uLN+dAki964jn123x&#10;5lYevLzF85Kq4V1yW/4fXju8iWuIN0RfelQw0hPq8H6ueHnFFs+uZ0PS7SKIim+Ja/GTcSJyOvac&#10;H4XNp3tj0f76mLHTz8zdG7MpD1GXj9vsGL81JyM3Rq3LhTEbCmLMxsJEW1GM3lCI4CtuwDdZYNta&#10;DMPW5UeXBXboutAOfVY4oDvR13OpjVl3t98qW4zmfSdsK8RrimLSzuIEWil+LoHJO0tChRx6toaQ&#10;w/cRcjudMW23G6FXDhOJwrBdTph5wN0gcKbas+x0Jf6U5XPlfSxDzioo0VbHwve7m7l9wt6coxV+&#10;ZQL1WcO8swhCZQDD9qp3n59p6TL3JM8lAufy/HknBEFXLD3bDK3GVIVXvRD4NBiIgA4r4dtiO1wb&#10;7Ue5hnvh1XI/ave7iuAeF1C61gYibz5RI6zNhh3hl9NvHnJXXIgCgUtQtJpaiGi4da4psKjU9gTK&#10;tz5mKmlVsKF2LNZ5eyrW0JCnPdGX3U8ZsQVQ8YQybAKbBXmzLMFj9u4qohAAZxJ3DCLNCjiDOGXw&#10;srYKeyv4dI7m3ZWe/us8XWfvHGGJrPPsnQk6FyKvLI8RfnbEno3AR+DlJOTyl1+KAsRcXu7nYeTQ&#10;nEBdTwiqUlfIE+qsBRuWeX3zkZ/oU0GJ5hBqWNjeQ8eXwM5jHrJ5zER2ojkPkayK4Fx+y6A1eZ1q&#10;KnvHfwYN9sKD/xzUW1B9Ai0rhWxBuVpbicAdcOMxRRktLVd9E5xr7kWhituIwm0oEbSTKNwJp+A9&#10;KFtjD5xq70Jg+xMYNv0JZkY8x67VX7Bi3H0sHBCDZf1SsLj7PczpEIepzSMxveVtE1OaXCO0ThFW&#10;JwiwG5jV5hZmMiY1vIQpja8QS2ctgKt7jPg7bAo4VMihLOCUJkRR/VM87yzjNCaoIKH+EWLwOL8/&#10;jtDmZzGyzkH0q7INg6pbKmwtlawnTFZxcpNTmNjkGCY0Po5xPH9svVMYpeHmhicwnPAcWe8ohtba&#10;z8/HMI4gHaCm0sTooJr7Mawu79XkOKa0OYvpHS9hVpdLmNPjMhb2vYEFva9h7fA4bJ3wAOtGJjDi&#10;MLPzWczsdBERnW8Y+Ia3u0rknUeoWcv2Kqa3v2qWNlvQ+y7m977F/ZvYMPo+Vg2Nx/rR97ByaBxW&#10;DInBmhH6nIQ1vO/KoTFYOyoWG8fHYQOhvXH8XcztexKzuh9BRPdjWNDvFI/fwO6IGOyeE4X9C2Nx&#10;et0jXNn2HPEnMpBw+i0eXkvH86h0pN//iA8vMpHx8i0yXlgi/dkbpD58gdcPnuHVw8d49fgRXj15&#10;jJeKx4/xgp9fPn6Ilw8TLdh7GG+yedq3Ik+fddya4ftVyGFFX6TJ9BF9l46Yyt1rRN+VEztw/vAm&#10;nNy7Cgd2L8PeTQuwf0UEtq8Jx/5VU3F+SC9c966Eex6EXDk1Xq6IhyUqmuFOYU9FDmrdombGMXnc&#10;LcUcwg3PeeREmBF8auESk8+T5/uYIo34vF644+iK2FyeJruXkkPoczNZv8RcXqbKV/PxNM9OGbjH&#10;7sEm2/dCDZgD6uGxXzAeuVfFg3KEnoDGcx4Qf6rAfaz+fGrrQvQlqMpY7VkM1BhCHrFnBZ8AqFCm&#10;T1k9QfWe3p3w07q6yvyZIg0CT0PUGqpWps9U66pQxLWq5f2c+NwSgXhQkKDM4Wnm8iXxNyUQf1oZ&#10;I4nwe6jehLw2hc8wQ8u6FxH5SLgtE2SaXcfaaThWS69p+NaFsCP6hD8bVyQJe8ry2Qp/hLKjhoOV&#10;zRPuhLwSWWHJ9P2VCeSW/2xeeNXCm0o18drHFc9L2OGFMn2lCJEQwkfVu0TfBzM0S3TVy4kPBMs3&#10;gkZFGKq+/UwAZgTy/CoEVTWijAhSY+Y/muTAR+LuX21y4p+MnxpOrc/zNXwaIlQKfQRUfVtTxPGx&#10;HsFAsH0jzH5rYWuGWQW/L/z8rZsNPvA91O8ug59fE1L/7J0DP3rY4h+9HfGBxzSv75MKOfjsb7z+&#10;O8H6r+58BwGQ4NNQrdqnfODnj0SsVvVQ9u+jhqmJPgPTLOB95Hv+o3UuQtLeQFDZPgHwMzGoeYff&#10;WxC7LYm2xnb42sDB9CZU5bKyoN/r5CBobfGOANV6vcoW/mzliB9tbJFG9Kk5cyq/S1d1bxs7vBlA&#10;CO/3wH+l1EFmQgDShb4Yd2Sa5dOK4Z168t0pwq0yZiWJrZJEWXHCriQyo0qYIdW0OyXxLsoDn5Nq&#10;8XhjfLvXBR9TeuN9XCviKQQPTpZG7N78eH3Ji+irQhjWJcpqEl1qwBxk4u3dymZt3fdRmttXkRgk&#10;6m558Tt3oo+4u+PM5zsTikKfK8Od4UbYqWq4NMGnFURy8PrceHZFTZrzmwxgamQJvL5ZlFAta0Hf&#10;7fzEZU68upmd8CP6bpfG29jqSE1ojddxLfAmti5e833eRdXE55SmeH29nGlQnR5lh+cxfJ8XoUjP&#10;PI+097F4+z4aqZ8icfX+SszaWdvMrxu/PQ/GbsqL4Wscibm8mHNE7VNKYPymEpiwuRTUrHnkuoIY&#10;v6WEydYpUzd2UzFM2FECQ9fnM3P6VMGrSl4VcKh338C19hizJQ/Gbc2PMZvzYuKOIgjbUxJTdilj&#10;WNhUCAt3YzcWMZm+iVv4nG187g4nRkm+VzFM30vY7SrL55dBxAE1hFabF3dCTi1jnPkepUwRyNQ9&#10;LoSer6Wgwwz1qprX14BPW4WZ33e8PLHnTNx5MjwQuteJQVQe8sSiM34m8zdjf114Ny1G9NVHpWaj&#10;ULnLSiJtPdyaHoBnq0Oo3P0UGg6LRNVuZ1Cq5nrkrrDAhHCXh9gT+hwJwPwBhFGAJdOnIV7vZgdR&#10;vtVR09hYjZW1Dq51hQ1rQ2YHnwUGfPbcZtOwpysjC31mSFYIFP7+HkSgvncg0nJqOJWAy1YizII6&#10;4k2osyDOgjoDP4aBHr/LLszxs4PLbOTSXLys7xxd5/D8OSb7Z6nMjTBZPhVhqFCkcID6Fa4krjai&#10;aOU1yOPH4/xOcwGtODRDukSf9pXty83rVNCSr6KaKS+Eo0HfAlORKyhm47Uq8MgXsMoM35asvhVO&#10;NQi1kO1wabDL9CZUv0G3xntQrsFO/h13mwyelpNz5nfqIygEFiGo1f6mlFbyCNqFIv5bUaLKdpQL&#10;2Qf3egfh1egwytTej67TUjFxaRqWrHqJc4d/x6qJD7Cg7z0s7nWf4IvCzHa3MK9LDGa0jcS0VtcJ&#10;r4sYXfckxtU/g2ktNe/sJmbxnJltbyKCWw1dhrclqjpcxXhibnKz0whtcRZhrYiotlcwQ1nDRicZ&#10;gtwhbo8Qg8cQ3uaCmbtmWVWD3zUkLIlHFSxMbXMNk1pcxBhib1SjAxjZaB+G19+FgSHb0KXKWvSs&#10;uRF962zCkKY7GNswpMlmhPc9gbkDz2FOvzNYOvIqVo8nyqbcwb6593Bg/gPsW5CIA4sTcWT5PRxf&#10;eR/HuD2z/jGu73qD+JOfcHH7Eywbex7zB5zG0qGXsWr4dYLuClYPv4bVo25g7ejr2DU9HvsjknB8&#10;0SPsDo/F8cUPcHRhMi6sfYbD8+NwclkCds26im3TzvPZx7Bn9jkcWXoFe+acxN65J3B67RUcXcZj&#10;y04yjuDMhrO4vOsSru+7iuhTd5F4IRZx56ORcCWOEYtnsQ/wOC4Rj+OJteQkvHpwn3GPYEvB64fc&#10;f6i5eck8loLn9xPxTPPz7ifghZDHeP34Hl49Sv6VwbOizoo+a1jR9/djf6FPRRyXjuLmxcO4enYf&#10;rp7e/Qt9p/etxsE9y7F/yyIcXDkbO1aH4/CKMFzs0xU3PCoiyYVgcQlAUimCrCQ/F/QhJogPtTNR&#10;JaoyfQy1RBGoNHQq9JnsWBGt0WtZlUMVv1rJI4bIic7uhqSc3oizczFh1otVdozoS+D9VVShJsvP&#10;vGuaNi1PvEPwPEBr8NbAC9+auF9W7+OPRELtoVt1PHQOwjOPGub8V+Xrmr57BliFfA38VHlrBZ/i&#10;IUH3RGAjHFW9K+QJcQKfhqfNUC/RKugp46cQ/vSbNGxssnzKNmoN3lKVTe/BJCJWrWiEvqQcvgSf&#10;tp5IyedjWVqOWNS1sYW8kFi8At5VrI/0CvX5HoSnMpIOWqHE0qhaq3IY9BF6ZoiX2yQHDyTYaTjc&#10;hedp+LY0YmzUmLm4CUumT+izgFANmxNyupnf87ZyfaT6eeNl6ex4VZSoKk3IEXD/6pAdv3civNoo&#10;Y6U5c3Z4W5H7BJ5666mQI92fiKtqg8xKPM7v3mndWcLwQ/VseMPzVFX7rRnBR/B8IoA0LPxJ2Th+&#10;/622DX7UtzPZORVRCFg/CDINAyvLp35+31vY4GdPNWN2xHviLpPfv+exP3plx0e+2+eOPJ8YFMpU&#10;yGGyjK3szCoY7xvbEno8TqS94b2+8vhPLePWmtc0tzFz9zIJuXReI9iZ9X65r7DO4UvncfXxs6LP&#10;LKvWwg5/tM+BdP6210H8DfVy4VuIZeg7sxr/RoE2Bn3KAqrZs1rJ/E7gfeC7pxONqfz7vAjQ7+B+&#10;f953r4vJ9GUm+ON9gi+BVIboU1avGFFVBB/ihT0CL6Y0j5VA2t3CFjzdLmSyfukx5fBORSDxvEd8&#10;E3y914nga8Nz+M/2RiW8v83/vR0qhJcXPAkzZQNrE301TPHGm9uVzdBuekxVoo8RHUik+fAZWrLN&#10;OyvT58L7uxJ+ZXjMmeGKF9eJ0jsu/M4JryILEX32vHd2aN1gzTH8GKfCjzJ4c7MEIch9gz4i8E5+&#10;XpOd9yjA60vhNZ+RmdQQH5I7mCHe19H8j5C71fi8uvj2oC3f3dOyashNO7y8G4C0x4uR/joK7149&#10;QGb6c6R/eISbKbswc2tDjNlQBKM2Oxj0jVibHaPW50LormKYuruMGWZV9m3qnnLEXimM21zMwE/F&#10;F9qqT9/oLfkwZF12M7zbc7ENei+xQa8lthizNR8mbM+PsVvyYuTGnBjB+45Yl5vXFDHzAsdvLpoV&#10;xYg/FZOUIjBLE3uCXGE+y9IzUAAct6kopukdtpbks1VNXMZk+wQ/fda+hnqV2bPCz5rps+JPmb5Z&#10;RzSE641p6hN4wNWs9zttvzN/n+DnjNnHfPj3CIBTnVwoUzUQLjV6IbDjWrg33gKPZkdQvt0ZBPe+&#10;hKYjos3cvMJVViAvoZffDOeqF99iomguChB7yvQJfq4NtWbtDkuWj+hzb7TXtFxRhk9DncryaSv4&#10;qcrW0ZdA4lZz9tRCJRthZ9BnnZ/H0L7BILemWIPfO7oQaISaAJet5FTTjsVk+Qg4E9pnCHT6LOQJ&#10;gdpXRtCKQvM9z9P3ZkuIObrzXTS3j++kYee8BGrRKmtQhNgrKfQRH/kqLEMuQs68j6vePWuOn4Z9&#10;fZcQc0tRlL+5aNXVyFuBEFQxh9cCwm8+HNxVNcxridacfkuQU9XIRGIR/9XwbLAfbvX2EXgH4VR3&#10;N8rW22vCqa7gt4/gUyX0Ybg1OIJSIbtML74yWsat9k7+nbejLLFYqs4WFK2xHkWCCcG6G+FKIFXu&#10;dgnjVn9DxMZUHDiRgduXfsOehc+wbMgjzOkcixntLmF6m0uI6HjNQG5K8zMGcmPqq0jjsMHcjPaX&#10;MLX1Wczteg1zul7B4t7RmN81FrM73eU2iudcMnPTZnfSvDXBMBLhhOH0VldMAYOye9NanjP3ntT0&#10;FM+9iGmtz/OeZxDR6RLmd7uGiG4XMKfvaSwadhrrp1zE3gW3ibZbOLcxkUi6hzsnXyLu4lukKAsW&#10;+wXPoj7jdcJXvEv5gcx735EW/xXvkxSf8SI6Fc/vvsaLmNd4mfAarxJf43XyK26f43n0EzyIvI+U&#10;yCQk3UjA4fWnsWbqduyYfYRw24ftU/di69Q92Dh1J2MHj/NYxB5smrbVxJbwrdg4fSOP83P4Guyc&#10;twG7Fqzj33Qt9i1Zi/1L1+Hg8nU4unoTTm7YytiM89t34tLu3bi6bw+uHmAc2o3IE/tx9+xhRJ0/&#10;gqiLxxF34zziIy8iOfoqHifdwrMHd/GU8ST5Dp6laDg2xvTXe/0o3sQrxeOEX/GC373MOv5anx9Y&#10;QPfmcSJSn/z3FTgUVvRZs3wKgz4Vcmho98bFI7hx4RCunduPq6d2m+Hd84c24dSeVdizYxH2blmI&#10;/StnYdeqGTixjOjr0hG33Agn5wpIdq6EpLKM4irM8ENsTlc8KFwBT0sEmGxfbB4Pc1zDoap0vV/c&#10;Hw9URKE+eSrgKOBrijgScqtgw88yry8n8UPsJdi7IVbLkamZsbKHRJ+A9JSY0yob6tf3xCcEzyrV&#10;xgv/2ibTpzl1ateSRLylEHzK8ml4932VpnhdoR7uOQUiUcgzmT4L9KzZPQ33mmxiaUvVrtD3lOAT&#10;Ml96EpQEn6qDlekT9AQ+a1GKQR/vZ/oE8vmq3hUOHxQNsMAvL5GZm8/Jxefm4vNzl8fDglq5oype&#10;uNVEKu//iFgUWh+6BuEtgfrSrRoeEcpJOT0N+tSuxRRumDl8KuQohxRHL9MK5lFe/v1zeJj1d4W+&#10;aBvN5ftreNcSZbKyfWWIUP7L3LcBMqo3wytfPzwpngNvShAiZZSxs8E/2jnip9asbU8AETufiLQv&#10;KpYgWj5Vt8WXYOJKGb4q3PoTW1WJHvXsIwD1/fMKAg/RpiHTpkSXWqsQeF81H5DxW11b/NbQwcwB&#10;zOS9Ba0/CMyfRJqKK9RG5Seh9r07odWZ57TktW1t8ZHnfO9KjBF8aYSTIPWVwPuzZR6Dvh8tHfCD&#10;756m+3XMgR9tHfGxqa2B3rfWfGYHW/yu1iuE4ccmKuggKPn8DIaqeD83tIWWZ/vZ3NGAT++l7Rch&#10;kvs/2mjNX3vTvPmlAFzDDqn+/I6/+UV5/v0IOlU6pwYSfcJdMO/LZ5lMYyMChn+/V/zuFe/5Rq1o&#10;9rnjH9HB+JAYgMxkYus2kXe3CL4kEX7RBfEpQcO7FvSZbWwxvIsqQBAWIp6KEkjORJtanNTGh6SW&#10;+Jzc0bQ+SY2sjHeRBNx1V9w/VhRp1yriU0xtZMbWMtk9oS8tKsjEh4Rg3qMyIUbo3faxbO948jsP&#10;k+1Li3bjczWcK+w58/mWz+9jhb48lnV2bwp+asBcCJ/iXfEh1tUANiO6HBGoymIiMTIvXtyw43sX&#10;Jj698OZOIH93C3zkO7+Lb4bUmFp4dbuaKUB5n9gKbzXMfCUn3lzLhbdxdfH2/gq8e3kX95IvIyn5&#10;ApKfnMeByzMxZ3d9hBM9ozY6QHP4Jm4rgDEbcxFm+Ym6IgjbVc4yp263y6/M2sRtWknD2fJ5Wwmi&#10;rgBGb86L4esIuw0q8MhvQsO5IzcIernMOZrXp+OjNhQw27BdZQisQiamEHHjNhbH1F2uBn9jeJ/R&#10;6/OZ1UGm7XFCqMkElkQYcWfp51fGPF8ZPuu7qKWMsCfkCX5q5aKKXgNBoi+cn2dpft9RH0zcUQpT&#10;9/H6/eUM+sL4jGn7ymDeSR8CsjLK1XdAwYolULJKM1RsvgwVmu+CC5Hh1+okqnc7j2aD78Kv6QEU&#10;ClhK7BB9BF/+iotQ0J9Y8ZuPglnoK1J1JYoTGs71tqFC62PwbXHYZPq0JJqGc4U8oU9DvQKRPivb&#10;J/hpmFcFFNZMXzbN1bNCTwAzuFLFrD5rKNYSBm/c/pWtizBz7cx8O0/iSpgjDPWdjinTp6yg9Txt&#10;BUfLuRGWApFy0/kuEcipfoOVlhK7a0xPQK3Yof6AJWto9YtFpmJY8/ay8d7WfnzWYd58/qtQovp6&#10;lKy2Gjm81Ah6LnIQkTmIvlw8z9EM985D7vJqN0P4es9DIT7Ls/52uNffA+c6h+FCbLnWO0LgHUPZ&#10;2gfh2eQkUajl007Bq8EpONc8BO9Gx0wmT1AsV+8AStTZh+K19qBwjZ3IGbAOTg0PoGKniwjqchZz&#10;tqVjzvpoPHz+BzLf/BfuX/mJ1eMSTCuQmW3uYFqLm5ja/CZmtNbwbiTCml3HpMaXMareaYS2vI5Z&#10;HW8TfHcR0fkmFhF8i/vGYkGvKCzpF4s1w5KxtH8UVgxkDIrCKsbSvrewZkgM1g+Lw/J+kVjR/ybW&#10;DY/C2mG3sHH0LWwaE4k9U+NwYsFDnFx4H3e2vEfCkfe4f+E13kS9RVoSsRb7GI9vpeDx7STcuxmH&#10;hKtRSLh2l0C6hivHTuH03n04uGUT9q9fi72rVmLb4kXYumgB1s+dhWXTJmP+pDGYN3EkFoSOwqKw&#10;UVgYNpoxCgumjMT8KSMwd8pQzJwwCAunjMGSKROxKnQqVk4OxaqJk7B8wkQsnzwJK6ZMwsrQiVgb&#10;PgXrZoRi/cwwbJwdhg0RU7B5rrYTsH3hFOxZMRV7V4Rh78rp2LdyJg6ujsDRDfNwfON8nNq6COd2&#10;LMW5Xatwef8mXNi3Hpdpp5snd+LmmZ24fmoHoq8cRez1U0i4zf/PirqMJymE3oNooi8Gz+5FMe7g&#10;+f27xFysJR4Ra4w3T4jAx4TdkwRuhT2hT/P3dB4xSMgJeGrLYsWe9q1tWpQNtJ6jz9ksPfos8/n+&#10;jr4rJ3fh4tGtOHtwA07tXom9Oxdj16YF2LdiFv/4M3Bu2TRcbNMad92IuHLlEe9E8LgE4Jl7dZPV&#10;S8jljpS8xFN+yxJlgp/Apkpd9cQzDZv5WVW7Ap+aET8oRAzlVTaP2wJEEQEj8Cksfe3czZCxmiAL&#10;XIKY5vQ99SaUPIPxJqghnlYIwRPuP3ataho4pxBnKeWCLOe6B+OlXx0886lp9gUys16u7qehXkJP&#10;+9Zh3vslK5mhXescPuFP2T6BT8O8mq9nRZ6Z38d9k/EjahOL+RGMxB6vU0/ClGKVEJ9PRSr8OxB7&#10;CY6+uJeDz8nBv09ewq8kn+NUlecG4inB98SVnxlv/GrimUtl/s14HdFnlqMj8lSl+2tOn4Z4HT0J&#10;SR88yse/Yx4fRCmTZ1cWUTalEEf4xRF7MdlKEIIq6rAUcxj02TvhpUsI0qu2wJuK+nvkxNsy9mYZ&#10;tjSi5I82jviNsPrSlnAhcAz6iLZ0QuZ7DYKosi1+BBNUatNSyQafA+zwqZItPqtRcWUiqioBRkR9&#10;y+qN95WQy6xOJFYj5moyahNQ9Wzxlfj73ig7fifw/tXeBv9sq3l1vKegpaFbou97N8Kpox2+tSfu&#10;euXAH73s8KMXIcf3E/rMXDv+C049AH+0IlY1H7ENwdmOz2/tYNCnoV7N8VOm77uKQnhv/a4PDYmV&#10;mjZ4G8x3a2BnViAR8DSvT++hLJ/gp6IUVSJ/b0vkashbmUe+44eatqaVjZaWy6jGa2s5IJNbRXpl&#10;S+ZT98nge2byPTNr2OMtUf1Kmc9hjvjXsQr47W41k+lLT/C0ZPTuFCL4CLvYwgZ5GtLV3L70qKI8&#10;TjDFF8anpOIEHyPGlddWIZ4a4suDjgRcW5PJexvph3c33JAZ6Y43l1yQQQR+iKpNsFU32b23d4MI&#10;sArcBiD1rr9pkPz2rhdR50WUcXvXk+c5E4eu/KxKXQ3neuL+uUJ8vjuxV5hAy4fXt/kfC2rIfI2I&#10;vZGH28JIiyxj2rS8jyrHrRPe3CxNAJbkNbnw0hR7FOdvIUhj6xKrbXjftngZWRtv+d4vb1fnf9U3&#10;wdukVnh90x+vLxfFy0tF8IqQffd0Oe7fP4idx8djy5Hh2HisL+bubIApmzzNcOuYrbkwZlMugi4P&#10;Rm/MjnFb8hBSxTB2k1q3KKvmzH0N6apHn5PJrqn1iipux2wqyOOKwr8ygMKhIDZ6Y0GGikQ0J7Aw&#10;j5ck+opixFoeX1/QDO8qi6d1fjWUrOHdyducDAQ17KssYCifN32PG8LVrmWvu7mvni/wWUPDvSrs&#10;UP8+a/Pmv7d2EQCnCYRHfLDkfCDmHNdcPh+Dvil7tOavM2YcLIvpB50w41AAxqyrj+AefihXszq8&#10;601BpWZr4VFvM7ybbEe9PifRfcpdFPVfiAIVFiFf+QUoUHEx8hN/lv1FKFJ5OUrXWo/GQyN5n3Oo&#10;2OYItIyZ1q71anbQZPo0rFuUCCpeY6PZKvOnEPpsPIg2dw2pzjIQMoUYRJ9N2fBfGT5rxk8os3ez&#10;AE6QM8O2gl9WKFtnBZ4BH7+3zuXTcHBur4W/zhEAdU62MtMt9yP07FxnmNVHilVdg9K1N6NY8DoU&#10;VHsZvr/mKZbQ+3OrLKApRFHxCe8r7FmHeJXx0/BtOWLXubZ65BGbHhHIrswh3z2nziVwHTwJT5+5&#10;yKWCGO9ZcKm1Fp711hN0/NsRcd4ND8G38VEi/DiqtD2HWt2uo0qbc6jc6izjDCo0OYTgDme4fwg+&#10;DbcTgVvgUnMP3Ovs5/5O/vPcgaodzqJOz+toO/wCZqy8hpgHmfh//+//4T/+9Sf+mfEndsy7iZUj&#10;b2JJ70gs6nkTszqcx/S2p7GgxzUs5HXT2p3C1A7HMbPrKYxouIWxEVM77cW0TvuwauQFrBx1EstG&#10;HMXGyWcZJ7F2/GFuj2DDpENYMXInlg/fzvtv43nbsGz4JiwdvgFLh67F4iErsHDQYiwYvBBLRyzC&#10;8lGLuD8LcwaHImLYGMwYMgQzhvZj9MLMYb0wa3gfTB3SA1OGdEPYMG6HdsXUYd0xdXg3TB/ZHTNG&#10;9sTMkTyP29mjuR3VHfPG9zIxf3xPLJzQC4sm9saiSX2Iu75YEtoXS0P7YeHEXpgztjtWhQ/DiqnD&#10;sXraCKyZPhRrpw/iscFYxX3FmhlDsS5iGDbNHYENc4Zi/exh2MD9bYvHYufS8YxxRN8E2mcC9q8O&#10;xcG14Ti8fibRF4ETW+bi9PaFRN8SnN+9Chf3r8fFgxtx7eg23Dy1CzfP7sGdCwcQd/Ukkm5exMPY&#10;m3gcf8tgTFk9k9kzeBPk4vGGqLNEggll/JQBVLPlN4Rc6uNEy7kMfRbohDlrCHdW5Jn9B381Z9Y2&#10;m6VdyzFcvXAYV88fxNVzB3Dl7F5cplCt6DtN9KmQY/eWBTiwajb2EX3nF4fhQpOmiHUnjDwCkezq&#10;T/iVR2JJDdd6I5Ho0+oZCbk9iDlChNhLyOtpKnTVk07DmfeLElxCYD4fA75HhSsSiZoHSEAWJMTy&#10;V/zV006gUfWuho61mobpiUeAaWj3bWAjvKxQz6DvoU91PPasZnrkPXGpjmQCTUupqXffI5dqpm2L&#10;adTM67WWrrJ8iUUsRRyCnhV+1q3asGgun7VyV+DTZ7OvDF5Jy7w+U71rAGlBoFq7aPWOB4Ths3LV&#10;eNyfWA1EYgECObsP4h18CC7i2EF/K0E2EPH822jt3SelK+IZwffEtTJeeashNH9PqQp4Wtif17hb&#10;5vQReslqa0P0JWXjvv5GuX3wuEBFRnliz4lRxqDPMqxbkteVZqii1zK8m2yGgUsQ4hXx3JcY9uYz&#10;yuTDi2I2eF5c6LMhwHIZ9P3W2R5qdvy9oSN+1MnK7hF0H4m+z5XtzDJsXyvb40N5IqY8Ead9ou9b&#10;bXv8q3Vu/GhB5KgoQ/PlCKtPRN9vxNlPzeuro2FjwkitVoiyn8TUH62JOeGIKPrWgkjryuM9eG5H&#10;gopY+9bRFv/oa0/02eFLFwu+NHdOhRzviMp0PucLcfdbB1Xx2hr0aSjXNFxuQRS2431aCYDCqA3e&#10;1+V3fA9l+742csDXxvYGecoe6j007Cy0mebRLWzxpTW3vO/H5jZ4R7iqXcyrSvybEXi/NchlsqTv&#10;g/heQp+WaOP2t+a8bws7vCGaM4IdTPPq17z2y6jc+K+zVfB7VDXTny+NmMpQe5YbuYmv3PhA3H1M&#10;0Hw+Qi/GkuVLvZ0XqaqQVU88DfHGuONjUjDh1wif73fkfVoSVVpZwxtpN8vh0x13vL5EgEUShtG1&#10;oXV4X6oP390qvA/xF8XPkeUZXnijFi0xlmFdZfjeEnuvIpVJVPGGF691wbOrpZAZ54Y3hOkzzc27&#10;mQ2pWm+X6Ht9PS8+xbrg7S0npN92QbqGg287McoSfkV5v3x4dSMHXhKGb2/74X1CM6KvHZHamsCs&#10;hdfE76uoEKQlNcfbe63wJioYqTeJzTs+eBPbFK8ez8GdhKXYcrYz1p5sjsWHqmPyprKYsq0UQncW&#10;w4h1OTB8rT3GbnbEyPV2Zn/cpryYsLkwMVYc4zaXIuZUfSvsOZn9CVvVaqUsP5fk52JEXRGM2chz&#10;N6n/nqpsBbSyliFhYk9AHL+lDM8rQeyVxsi1+czwrtCnZwh+U3aUM0O8YwjDydtKYyzPDd3uzOPO&#10;mLbLA5O5P4HvLPRZh3WV+VOfP7Vcsazh64bpBKDQZ53fp0zfNAJwmvrxnayI6QfczBBvxDFPzDrC&#10;47xmxqFymH6oNCHogRn76mLlmbE4cOsIJiw6iFb9N6PVwAOo3n4Npq1PwrjFkcjnNQkFyi9EwYpL&#10;GItNVkr7ZltpCXxb7kVw9zOo1/8aKrU9apYv82xEuBB9moNWpNpalAjZZNBXLHiDpZpXa+5WWWVa&#10;teSuwHtVXg2X+rtQttZWFAuyrIdbrKrWu92AfJVWmHl02ZXtI9KU3VMlrUL7ZtUNAk8VvArhyl6Z&#10;O55r40Q8ZjVoVuVtdvf5JrtnU5pRQkPDPKf0dF7HbdmpKFJlJUqGbDDgy6uK5CCt57veZCiFv4J8&#10;d0dvLaUm7BF9wiMhp5U9CvCdi1TR/LyNKFNDgNuC0tVWIZ9w5zkbudxnwc5pKsEZTuxNJwan8DeM&#10;R14fYrv5elRouoro3oBqbXajeps9CG63D9Xb7jFRs+MBNO1zGnU7H0TtDntRt8te1Ou2G3U6b0P9&#10;7jtQv9MmNOywDg3ar0WjjmtRv91KdBq4G92HH8D81Tew+/A1nLl4GZcunsLBnVuxe/V2ImgN5g1f&#10;iXn9F2JWr7mY1nUWwrtHYEbP2QjvMRvTes7E9D7TEd5vGsJ6TcSUnmMwre84TOs3BjMHTsTMAZMx&#10;vd84xmjMHDQG4QNHYFr/wZg5eChmDdZ2EGYNUQwwMXvYQF7XDxGDBiBicF9Gb8wZ2pPndkXE0M6I&#10;GNIds4b1xuwRRNvobozOmDemC6Mr5o3jsXE9MHcsg9v5E3oTdb2Juj5EXT8smjAAi8b3x4Kxfbjt&#10;y8+9sZjQWzi2J5aM641lE/thxaQBJlZOHojVYUOwfCI/TxiEDeGjsSZsBI8RfOGDiLx+WDtrMNbO&#10;5OeZwwz4tiwYjc3zR2DTvBHcjsK2heOwc8kk7Fs5zaxAtpfb/auJvbWziL05OLFpAU5sXoDT25bg&#10;5JYlOLt9Bc7vWUPwrceVI5tx7dg23Di9C7fO7UP0lSOIu3YaSTcu4lH0DTyKuYEXKVEEmTCnTJyy&#10;ckJe8q9IfZJi4s2jRLwm8IS914SbhnK1NZGV0bOGFXYC5XMCUJ91bx17pmOMbMryCX1mFQ5q9ApV&#10;qqbMF45vxblDG03l7unty3Bg5zLs4g/cs3oG0TcNVxdMxoXqIUhwqYTHblqbthLuOzFKaZ4e8VfQ&#10;Mo/PrHahXnZq3UKwaThV4Isv4GWya2p5oqXaUpQFZAiHplFz1pBvUh7eJyfhp4reXB6Iy0/cCH3O&#10;GsKtjtcV6+NF+bp46FUD972CkeQcaFbkUGWvhmMT+T6a06eCj0fEnmncrP55BJlAp6ISwe9+MWKN&#10;6FKlsfYfleR9GFo7V/P9npblNRruLfNXk2Yh76EqkM05/uZ33yta0VQha8k59SN8QvC9dK9p5jCq&#10;UtngryCflZt/I2XncngbrGnoN0VNnAnNZ3zH5+78DV78fX418NK3On9TAOLzeiDGQcuyqS+fM1Ls&#10;PJBi64kkGw+oYXOyozse5iWY+be6RyBHZSttcKe+fQkMba1FHEkE34t8Ffm9Mx4Qis9dq+KVD/+u&#10;ZYsR4LZ4XlRDuLb4s2NOfNMKGJ0INWGncQ58IeRe+xFP1WzxWy0HfA92RKoXMadMly//5e9ug/9s&#10;WBS/1c+J9xrGbWqH35o64LOyeSqa4DHBT3j8zvhaz9Ysy6ZeeGrx8oMo+72t2rY44p0yfW0Y3Xif&#10;HgRYB55jGjMTcr0YfWzwsy+PE3GfeO9UQlRrBH/Q3DxC7WsbIZHfteYzibzPBOU3NZxmfMtaB1iF&#10;GWoMraFkra37kbgT+FTBq0IOk+FTlpPbn4Rbej2t2GGLnx3siT/N8bPBW2LzVQAxV9MOPxrmsqzH&#10;SwBmEscZBKCyf+pr+LmpI57y2FuCUPFEQB2UG/84HYDf46ojPZYIiiOwIgsSTNkJNwciLT8+E34f&#10;ogtkFUrkIKT4Nye03t20I4YK8RiRRhxlxjXD5yRlzRoRjBUYHsSiqm6d8fRCKby87I2MO9WQERPE&#10;Y0H8rpqp1s2M04ocPnhx0xnPrztZhnPVhPmuhnl9CD1Pfu/GY+X4LF9kRAfgQ1wlgrMEjxUi/gRQ&#10;ojcqL95EFsfnRGUJnYi4MoSkM57ddsarO+o1WJAI5W9QccotV75nCNLjNazbFm+j6+FtTB1ua+M9&#10;wfc+qTUyU1oiNaEGnt8tz/vXQHpSHyTGjcHhy32w43JbLD9SByuP10L4dkJohwum7SyNcRvyYtz6&#10;nBi/MQfGrnfA5K35MGlTIUwntkK3lMO4jUUxaXtJU2lrLe6YuLUst/xM/I3fSgxuL4cpu9y4debn&#10;cpi80wWhe8phPJE2epPgVwpTdut4Od6rNFFXDBO2FMXw1Xkxal0BjF6veX5EI+E4aj0RuF2gLGOA&#10;KNSF7SY2BUwem7zLGVMJtdC95UwV7pitRTBxZ0lMVAHITj2HIOQ10/a5Mtww66AP5p8OxKKz1TDr&#10;cCVe54EpfLew/WUw64Q7Qg+4IuKENxac8cKCk75YfrIBjkfPwtd/puJf//5/+PHt/+Ff3/8/eJv2&#10;Fc/f/4bgFtORn+jL4zcH+bUOL/FVsOIqFPJfjXzll6Kw/3LU7noeLYfcIlz2wbfhTvg12gPfBgfg&#10;1XAfStZcj6LBawg/rTaxHCWDN6JktQ3EkbJ/awlBgor4U2ascvvTqNH5Itzq7Ydro6Mo3/ocyrc6&#10;TUieRuV2Z1Cp9XE4192OYjXWwVaAIqQ0TJy9/BJLSxe32chG5GVzmWmGabOVnIRspRnOUw3Ucngv&#10;hYPHYkJPxSBzkL1cBLK7zDEZwJz8Xbl8F5uVQiq2Pwr3Jrvh2Ww3Knc+iSqdTqFWjwv8PdtQpNI8&#10;FCkfgeIVIlDAcxpKVpqPIj7hKOIRCtfAOfCsPBtV661A/Vbr0abHVtRsupCfI9Cw9RJUqzcVFaqO&#10;RpWQ0agaPBA16gxFvcbD0az1CLTrPBade4/H0JGzMHjoLAxhDB85B8NHzMHIkfMwYtQ8jObn8b9i&#10;NsaOmIVxPF8xceR0TB4+BZOGTcaEIRMYEzF64BiM6j8Kw3v2xvBu7TC6ZzuM7d0WE/t1xKR+XRA2&#10;sBdmDO6F8P7dCLcumDWoByHWk5jrjhmM8EFdMX1wZ0wb3InR0WzDhzCGdsSMYZ0wa0QXzCbOZo3s&#10;gulDO/AYY3h7RIzohDnDu2D+qG6M7pYtz7Ns9bk7FjAWjumOxeN6EmbdTCwY3dXEwjH8TOxZYxHR&#10;t4jHFhvA9cJSQm8JwadYNqEv8UbQEXDLJ/Yn6IQ64a4/j/Xjsb7c74tVof2xZupArJ02COumD8b6&#10;cMUQrJ/OCB9q9jcSeRtnDcXm2QoCj7Flzkhuh2P7/NHYvmAMdiwci12LxmPf0inYs2QyDqwIwwGC&#10;7/CacBxbNwsnGKc3zjVxYQext3UBwbcIF3cvw6X9q3D50DqCT+jbgltn9uAubRV9+bAZ3o25ehL3&#10;7l7Eg5ireJJ8Cy8fxeL5A0s/vdfE3ZvHSYSewJf0C3HK1CmjJ+zps7KCmtf3XPE4Hi8Yzx8RdQ9j&#10;8VRBRD65z3gQy4gxx57x3Cdq48Jj2UyPvv8LfceIPg3t7ltNyS7F/p1LsWvrQuznDz64ejquRIzD&#10;paBgJLsSRERfUgmirYSfWT9WGbMEok/LmqlQwjKcS9AJeNxXaM6ciiVMVk3HstB3nwDUvoZ9zUoZ&#10;+Rh5CSNCJimXp6kCVpWrCiuEPrVqEfoe+YTgSfnaeKaGzaquJQo1LGvWzRX2lN0j9vRZc/30/VPe&#10;I5no07rAiQX98LBEAKEqmFoQqFBmUu+tzN8DQs7Az8nS+PkBwZekTCEhq3Ytmqeoa82yazwu6D0u&#10;W9XgzxSuEIfJ/P5eARVluJkhWRVf3M+j+YyEYhELIp8Rrc/cqhr0vfILQVpAHTz1CsIb/i6t4Rtj&#10;2rGURbKNO8MDidk8kGznhgdZvf8eFdBcQW9TqKGhXAv6rE2bLRFvWxaJdpbCEKHzrVcInnn4IqFo&#10;fgv6ihEUAcRb1zz4oysR1I7oaSn0ZUdmMJFD4H2tQbBVJ4yCHfC1ih0+8FhmBRuij+cGEoP1LH3v&#10;VJGbzvgnwfSTAPxMXGVqGDWEEKprhy/1LOBSRu0zAfYHMfZbG0d8aGyHd8TWZ6LvK9GX2ZaYUwGG&#10;or0tvvK9vujdiMAfHXgftVEhyDS8qyrc3wk7DcGq4vcX+FoRiowfxJowqSyfllb73IDwrMmtevE1&#10;t8MnzV8k8r41+SvTp88CrFYXUTWwho4/8t5a1SOzDq/n30XzErX0nFmdg7j7QPi9r2LL38u/D+/z&#10;oRnPI3I1HKyik2c8903vnPh5qiJ+xqh4wZsAc0XG7YJ4T/RlxOTAp5j8+Cr0ReUh8Pj3j3LEp1hH&#10;vI0ksq7bIY1AzIguD7Vf+aT5fIkt+bkuseZrWqpoSDZNWbubXnh9pSI+3K2J9KggpBN9Wls3Q6tv&#10;3C7PUGbPle+gIg4vAs6HKCuPd0Se4Pc2ypPfuSMzJhAfY6pDLVve3i7Ocwvy+9x4SYS+upkXWpIt&#10;necJiK9vlyXivJEa54VXt4vw/Jx4F5kdqTfy490d3a820uI7IS2ulQFfanQI3vBYRnJrQrAdQdgW&#10;qfEN8IzvmRrVEB/uD8T95FE4eLkDdlxrgpUna2DZ8WqYe9APU3coe6el19SXz5H7BN8OR4KLn7fk&#10;wdRdBJTJBqq9ShlunU22bfI2F4Ybw5XHiTHCTFm/MRtV3assXFmM09DvxmIYS8j9lelTnz4Vgugc&#10;y8ocE4nGcRtLYixj/CYnPtMTobu9iDbCTH359nmYitsJ20thHO8TtsMdkwjRMKLSgHCnqntL8Toi&#10;jzFDzZj3uvI8QpFonbnPE7P2+WDOoQpYea4m1l9uiMUnqmPmXh/M2OeOcIJv1gl+f6o85nE774gf&#10;Vp9qgbNxS/Du5z18+eMTfv/xT/zj+7/wH//6F5KfvYNbtTHI6x2OvEROvorzzLy+woHLUDBgET/P&#10;Qbm6qzFw3lPU7XsRge1OwrvxIfg1O0GgnYUz8Va4xjYUqraVsRmlaxFSTY/BveFh+Lc9i1p9I9Fq&#10;bAo8mhyEd7ND8G56EJVaHUf55kfh2fgAXOpth1fjnajYcg+C2u9D1fZ7UbfnYTTofQSlg+aiFIFV&#10;Kmg+CleYhdweYXBwmoDcLoSY33y4VF0Jr5pr4B68EsWJtHzuk1HIeyL3Q1EmYDo8qs+Gb815qNJo&#10;OSrVnQe/muGo2nQBGnddj1Z9t6JBp5Vo3GU1WvZej27Dd6B5t6Vo0n4u6reYigbNJqNlm2lo3nYS&#10;2nefjM69pqBL9wno2XsCBg6YgtEjpmP08KkYMyoUo4YTX8PHY/yY8ZgwagwmjByJyaPGYcrwSYzx&#10;CB05BqGjRmLKyKGYOLw/wkYOxJQh/Rj9MXXYQIQO7W8+Tx7cF6GM6YMsMY0xdWAfTB3E4DZsUE+E&#10;DeluGQId2oPX9kAoP4fy89QhXQi1TpgxtDNmDu+KWcO7YeaIbkRaZ8wi3mYP64gIQk7bOcM7Y7bZ&#10;74SZRNz0Ie2IvbbcEnPE3czhAl9Hbttj9ogOmD+2C+aO5j1GdjARwZg7shPmEoTzRwlxBB5j4Zge&#10;Bn2CnvYXC28TLHjTvvC3eFx3os4Si4lAxdLxPYi3Xlg+oTeDgFMIcoLeBGGvL1ZO6odVhN7qKQPM&#10;dm3oIEuEDcKaMB6f2t/EuvBB2DBziIn1M4g+xroZg7Apwoq9YUTeCGybN8qCPMYOQs+6v5Pg27Nk&#10;AvYunYT9y6fgIMF3iOA7SvAdoXuOrZ2BUxsicH7LfJzbPA/nt3K7fQHBtwSX9y/DtcNrce3IBtw8&#10;sRWRp7bjNtEXeXYvooi+uOsnkHLnPB5EX8LDuGt4lHgTLx7GEHBxpkjDWoxhDX3W8K4yfEKfdYhW&#10;574U9LLiGa832MuKx/eJO26fmLCiLw4vniSY882KHNE3zhB9h/4X+s4e1Jq7q3B6x3Lso2i3bZhj&#10;JjHqj3B5+ihcqFAZiU7l8VDtWpwq4nG5ADMP7hf6snr1CXkm65eFP7Mt7GvQJ0hpyFbDvFpvVujT&#10;GrxJZkk2H7MsW3Ju4kjZPobavygbpmHW5x4hlh59fnXw2KcmHvvVwkOP6nhkeuRlFWFo37mKZUUO&#10;rbtL+D1iCH3K2Jk2KWbIWbjzJ/58Ta9AbZWx07xDZSYfE3tPylQxzZZ1rRV9igQhljDUPEXd50kp&#10;HifwhL1nztUN9kwjam7jNL+RIFMVb3IOPsfeHQ/yljdzGB+XCsJLF/4ezT/UO7oQevxNGVUa4rF7&#10;IN55EbXFAgm1rFU5sqmQQytzEHyOXgZ9STncDfoSs7sRfFnz9rLQZw1l+gRCy7w+YpDnpnnXRFrF&#10;ILxwK0eU2uB1CVu8q6ThXYKkkw1+70b8GPQ5mkya2rT8rE3sEX2ZgXb4XtUen/wJreAc+FYlu6ni&#10;/VjDFr8RiV+1fm69bPhXq+z4rkbFQlJ1fs97/NE4J7+3MxWyBlbE1g/i7CtR9b1lLjMPT82hv3fl&#10;PdoKWnwOUaa2J9868DtFS0tBha5VBa6aQKtgQhBUe5dv7RzxtS0hx/tqDeEfreyIPnuDSa2x+1mZ&#10;PRWNaEi4Cc9rKnzqmNBnZ+6pFi7q06eVP7SqyFf+LYS+zwSk5uh9ri/MEna8h4aXP/Lv8p5/j89B&#10;xF+17Hhe3gYvlfXswOfy/U22kxDWkPerrjnw20l//IiuatD3PtYZn6KLIfNuLqTddsTH6Pzcz2My&#10;f+/vOOLVNeIxxgHvbvO5sUQWMZVBnH1KqIsvSc24bYyMqBp4R7i9jrSsmfuOAHwbGYCkI17IvFOf&#10;0KthwJd2pzIB6I/XtzwJtrJ4F+NBPFYy8T7G0pj59S1V7nozhL8KvDYYXxJq8VoPvFFDZkFOS65F&#10;OvJzUb6LD9HnZeYZqr/fK2LyOfH3/EZevLlpjzc37PHssvrzaT5fQ2QkdcXb2BZ4dSeEUQ3Pb1Un&#10;AlvgfUJnvI/rincJbfl9fby4qUxfB9y93RY7T9XD+vMNsORIdczaXQnzD1fBtN0eRFop00dv9Mbc&#10;mLK7CIGlnnqFiLUChJlQVgqj1ut79ehzZrgQdE4YS6BN2FoOareiFi6WYV7N57PsjzUVt84GjAp9&#10;F7rLybRgUaZPmcFxW8oY3IUf8ON3Xph1sCLC9/thyl5vTOLxSWrKvMcdMwmxGUd9MZ6gDN2u7KQr&#10;Qrfx2VvLIpSAHE9cTiEIw3c7YbqWjuNvUsw75IsFR8pjwWE/LD5WCVuu1cehuI7YF9Ueq8/UxbJj&#10;wZi80RVj1rtg7HpvTNseyL9PU5xLmYf0P1Lw/d+f8PU/M/D7n//Af/7Xv/HP//w3Vu++gnxeI5HL&#10;a76Zi1YiaAPyaQ1Y9avznY/cvrNQu88hLDiaieAe+xHY4QQC2wp/F+FDxGlotkDgJhSqvBGliD+f&#10;JocIusOo1JLAa7wbdXqdw5A5L9Co33lUaLIFPg3Xwb/5JoR02In2Q46i47CjmLkmEXM3JmPz8dfY&#10;ezETp299wtFzqVi5MQ4Ri64ifP5lDB9/EO26rkSthmFo1iYCg0ZuQ59B69BrwGr06LcCvQauQodu&#10;s9Cxayg6dQtDrz4zMGDgbPTrNxPDhs7DiGERGD4oFMMHTsaIQZMxelgoYwrGjgjDqGHjuB2FscOG&#10;YyLBNmn4UIQOH0xYDcSEIb15rA8mj+iFycO6YzJRNWVIJ0wd2oHfdyDYOpj96UPbY8aIdgQRY0Qb&#10;QqsdoxujKyKEMAMsQmpIB8ziuXO5P3d4B8wbQTwRWfo8h/eZy5jP/b+Hjs1jzB7ejs9oY2LWKD5n&#10;NJHG0P5MPnsWIaaIYMwerQydojPmjOIxvs/MIa0xh4ibO5LPytrO5rkzuT+D7zJTx8d0YXTG3LHE&#10;nLJzysKN62ZiAe+l0HULeFwZO6FPyFsyvieBJ9gJe5awHlMsm6jhVwX3J/TEcm5XTu7zt+jNEO4s&#10;sWIijyl7N7kfYTcQa0IHmFg3dZCJDdMJO2som5cFPGFPuLOiT9tNmquXFQLf5tnDDfoEPGvsXjz+&#10;V+xbZgHfvqWTf6FP2FOc3jQHF7YtJPjm4+zmuTi/YyHO71qMi3uXEn3LcePIetw4vgm3DPh2mkxf&#10;zJUjiLl6FPE3TiL59jk8jruKR/E3DPqU5RPgXmdl8QQ7hQV8ltAwroEf46WGbP8H+qwh1Al3yu5Z&#10;t1bwWT8b9GlOn6WQ43+j7wzRd3z3ChzdvAg7Ny/AtnWzcWDVTBxfGY6LE4fiqh9x4+KPB2UJFhei&#10;yDkQz12rm1YoGsrVUKk1s6fPAp/pR8fPKsYQ+hRCXzzBl0wQPeB38bk8EOPogtgcbkjM5YlEQkaY&#10;ScrhYc7TcKsqY9U+xWTvVN2qXn3+9XFP6+xqKFdZPsFMa+0Kelno01w+ZQlTfeoYXBn4FVVvQW8D&#10;NmX3tK+snxBnso58b6Hvsfrv8Z6mYTPvo+xdirJ3BJ8p5NBv4z2elalq8JbqWZu/j/hkaM6fIGh6&#10;+uUlLB3czJrCj/KUJ9J4HdH3oFgAHpWqYs7Vc/RuGuZ9U74WnnnyX4Zlg5CUx8sM76piV+hTJa/Q&#10;p9YtKdkJyDw+eFaEeDXLt7kY9FmHda1Du9qazJ85VobvUhb3SpRHWoXq+BpUGU9L5DLz+tKIvj/a&#10;ZMc/umXDzy7ZkKH+dg0JKaJGvfo+VbPFxyoEohexFEjMEX8/qzniZ43sJsP1OdgWPxoQffUIpEZ2&#10;+GerHAZPPzRfLsSG6OM1tWxMcYd646k69iuf8d3gjN81dTArZnxpbcnw/aNbTnwj1r6oIEPz64in&#10;720cCDRlFIkyYuynhobbEWqaG9iFz2tJjDG+EHqa05emjGJjXkcofjXDu7w3cWeWXhP8NKzL+wp7&#10;quBV9a7mFWpfTaZN65Ym/M1qyqz3bU3o8bmvqmTDG7Vn4d9Fw9hvKhCU/nwPRnqAI576EKQE5u9d&#10;+L4t7PGR2Hunawi/h7zHl0N++EOQMlk1J3y4Wwwf7hB6UTnwKVaZvoL4GJMHGXcd8f6uPdFnT9jx&#10;PrGF8DneFZ8TK+NjQm2Crz4+xtVCZnQgz3MjDJ2JLBdii2i7XRXxh8vj9m4vc877KCJTxRu3BTov&#10;vI1ywVsVakT7E20aGrZU7mo+X1qUJz/78fsayIxtwOeGEKTl8CYyN7Fox3vnRuqt/Ph5rzwylR28&#10;62GGdl/d4jlE36u7pfHiek6kRtoRi8SssoCE6fvkzkRdV6TGNDOf0+ND+FlVu+3xJqY9wdgaqbGt&#10;ib56vFdFvE0IRuT1qlhHTM3ZFYilR2oTO/Wx/EQDzD1YDbP2+2PWgQrEnRPGbS6NUeuKYcSaIhiz&#10;oSSBRnQReVP3uRKCZczwqubUKeM2cXsZApCxXUO9JRDG701GkPvWNXuVjVPT5emE29RdvA+xNs0U&#10;W/DYAXfMOOhFaLpg+n5vMzQctscT4Qd9EH5IWy8+1x3TNMfusDfDi/tuJus3jdfOJMa1P3W/K89z&#10;weRdZbgl+vaXRcRhD8w9pqXbVLzhjfnHK2DV+WrYFtkIm683wu6otth9tyNWnmmALZe74ELyAlxO&#10;Wo3bD3fg5ecb+P7bW7x+nYn7T9Lw4lUGElNe49yFZBw+FYcazSchj/tw5Peegzwuc1DEZwkKeS1E&#10;Ub/5KOk/D2WD5mHu1mScTXyH5n2XoVGX7eg67Boadz6I4Bar4FdrJsrXnofKDRahWpNFCG62AHVa&#10;LULd1vNRp+VsNO24CEPG78OMhZcwOnQPegxchj7DlmPa7D1YsvQIlq84glWr9mHlyp1YsngdIiIW&#10;Y+b0uQibMA3jR07CqMHjMGbIRIwcOI77EzB66GiMGtKPgOuDEYP7YOTQvoxeGD28D9HWB+OH9MX4&#10;wX0xiccn8ftJg3ti8qCemDLYUiQweVBnYq2ridAhnRE6jDGkI6YSV9OJr3DiZwZxFT60DaHUFrOG&#10;d+bnXvzcg5hTwUE3zGHMJuZmE3VzR/TGnGE9ibbumDecwfsuGNoF84a1x7xRbTBvdFvCqB3mE2fz&#10;R3UglDpi3si2WDiq/a+YP6ItFhCL2l/A8+bx/Hmj2prQdWare4xpjzmj2xFx7TCXW8W8McrEEXBj&#10;BTYCcqzA1uVXzB9PmI3rjIU8vohbxcKxnYi2Tlg0nnAb15XnaT6dJRYTX5bohSUTexqgWTNzvzJ0&#10;Y7oSdD2wiCicN6ozFnN/KRG3gmhbIcBNIdym9MMKbpdP6m3CfMfPKyb1MeBbHdoPa8L6m1g7dQDW&#10;Tx+E9dMsIeStm8rQMK2CyFsbNsCEvt80cxg2Enq/0DfDAjtLJs8yTCvUCXhb5440oc+WsGT2FMKe&#10;dbt36URCb3IW+IS9UAM+a3bvxPpZOLVxNs4IetsW4OKORbi0ewku7V1msHf5wApcYtw4thE3T2xh&#10;bMOdc7sRRVPFEnyKmKvHfmX6HsVfx5OU20RfjAHcL+BlDela5+gJgNpaCzbM9yrsyIKcUKcQ5v7+&#10;WWHN+FmPWzFohnet6NMQr4o4LpzcjvNHt+DsIcuau7/Qt34ODq+aheNLp+LymEG45ReEhwZ9yvb5&#10;m0zfUwJLq1sITMruqWjDCj/hybRIyWqTIrxpmNe0YRG6uFWlrxnSzRrOTchO+KlVi6MaNLvyPC/T&#10;p08Ae0H0PdTcPo9gvPCtjXfVmpmCBGXzNHQr9CWX9scLH7VxqW6Ggw36eI3g99I674/vqsyehmb1&#10;3gqhT5m++waCFc0Qr1q4qDjjGa8ROpW9U2iI12T6+Bs1PJxSuAIeak4gsadhX2sWUc2W1aYmkTAz&#10;/fqye+JxXp6bn1GY35eojMel+G6lg/DSNQTPnKvxPasi1bcWXnrWwCOiMUEgJuLUrsWKvoQs9D3M&#10;7Y2nBYnp/Px75/REvJ1gR+Rloc+S2XP6le0TCNW0OSFHWT6rCjL86+BTQCBels6PJ4UIGT8NkebA&#10;z84W9Gko83tzB3zSfDmCRQUKXwi/TG4/BVjm832pTIxV5TGi753atgTbE36ETgNCjXASoH40IlZq&#10;CH2EWh1bfKprY+bzCVYa3lWm7yOBlEEgpglWqrLtkA2/dXXEJyJNVbVfGtqYYVWtvKEK2x9N7Ik+&#10;DcXyucq28fofnbMjk0BM5WdrNvB5Nb477/mDnz+34nN4ve73ke/1npATAL8JhMr48V7W1USEUhV1&#10;KBupJd5UifxZ/QPbOxiAqu9eWjW+U+1s+FfLvPhQjfevkpN/0xwEuw0eelh+05dWahLNv1Fde3yv&#10;n53vZodkHvtw0A//cb8RPsQHmPl3H6NKIlPFGrcckX6b2E0Q+nISgJoPx+dE8W8ZbYv0OwWJN2dk&#10;xFU2Pfq+JNXl9wFEmCfeE48ZvFf6LQ+kaQ3d29WJtDpIOFYeGTH839Xt8oScr8nmvbxZzqy4YSne&#10;8EV6jB+eXy+D93HEHo9peDctqjI/N8aPh+2RERuMN7fUFDoPIZcd6ZF58eoa34XnZkRrHiABGeWE&#10;FzdL8918kXq3KJ5ftcXLa/zf1Y1ceEsYvo3vgA8PRiI9sRtR1wQvbgcRh5WRFlcPmVozOJYgjGuN&#10;l1HN8PAq/yPvpjue3XXFyaMlsGJ7SSza64NVJ4Kw4lg1rDwejFWnQ7DidDXMP1IeM/a5mZUxpu4u&#10;h2VnArhfDpO3F+XnUmZ929BdWglDmTtL9axWwpi8jejbwv1tzgjbbkFd2HbeY6ebGYIN3eqGqdsJ&#10;uN3eCN/ljWk7PfnZA9M0hMvrVXGr+XYz9nkj4lAF7lfgPtG31wMzuZ13xJ9RCbMPlidO/TDzgB9m&#10;Ha2I6Yd8EX64AuFXiRjk98cqE4kVMP9UFWIv0MSco5W5DcKiMyFYfq4utt9sg33RnbH7dkfsvdsd&#10;B2MG4NLTKXj0eRf+/H9v8ed/fsbLV49w5vRJjBk9GW2bD0PdGoNQv85g1KnRH/Vr9UftkP7wrdgd&#10;PkHD4FN1FAJChiOo7mjUbDIRtZqOIdpGoGnnMZi5ZDWWr1mOIUMno1ePcPTttRB9es1Dzx7T0KPH&#10;BO5PQu+e43l8LPr1Ho3B/RQjMajPMAzuM4QxCEP7DcSwvv0wrHdPDOrRBf27tMewrp0wvGsHjOjS&#10;DkM7Ncfo7i0xtmcLjO3bEuMGKFpj/IA2mDioPaMDoyMmDeqESQMtMWVwJ0we3IHbDkRbJ0YHTBva&#10;2sSMYUTbCEUrzB7ekljj8WHtMI2gU4QTWeHEV/jINggnumaM6IhZIztj9qgulkwZMTOHMXdUV0SM&#10;6Y6I0V0xi99pbluEzuF3Ecqije1ObHXHXIUyX6OVHetmGRId1xFzx3fGPOJqzjgFgUU0zR1HLPLz&#10;XPOZx825DAJNx+ZNICy5H8Hj8ybw/PE8n7GAuFoobCmUTRvfk3jTHDpCk98LbQsn8jxev4DXLZxo&#10;iUX8vHRCVyyb1J0468brlL3rjKWTumERv9e5BoeMRZN6YMmUXlgayiD8lk3qRbRZQ3jrTdBpyFbZ&#10;P57PWDapJ5bz3FVhfbB6KjE3TUOt/f5brJmWFWEKAo7QWzdNsBtoAR9j44zBBJ3m4Om7Aebz+ukD&#10;sSFc0CPoiLotEUQdEbd51jBz3FzD4wKfFXfWoVrrvlBnPSbkKZunIVyFdV/YO7BiCg6tCsPh1VMN&#10;+g5nZfiOr5tpMnwC39kt83CB4Luo7N4eC/qEPcXlQ6uIvg24c2aHZXj39A5EE33K9MXfOIGEm6dw&#10;7+4FPIq9gkcJN/CU6NOcPqFPc/qswDNDuAxrJa4waM306Xv16nvOsGLu71k+K+7+59b6nSKb5vOZ&#10;6t3z+3Hl/D5cPrPboO/s4U0m03diz0oc3rIQ27dkoW/5DJxaOg3nh/TGHc9AYk8FHIRRGcLGqRJS&#10;ShBxRf1MoYZW5hD2BD9BT+izZvu0GoYKOTQUrO9Mpk/wI5qSNJxL8KkgITmHBxIJvpScHiZUAawl&#10;ylQAogperbqhtXQfEnUZwS2RXqWpye4Jfcr2pajogt8LferTJxCaZssMoVHFHGqpYgWfGdLNgp+G&#10;fVWEovfTMLTaxNxTa5eSlUwW7rHW1SXEtKqIyeDxd5rrGGrILOjpvioIeVK6Cl65CG6BRB9/Zy4f&#10;xNu74V5OHzwi+p4Wr4LHJfmexaoQf3z/0tXwrGw1PHepjteeNYlTApCIjM/pjjvZShFxyvZpiFer&#10;b7hbVuIgjlW5+7xoAJ4UrIAEO51jQd7/DM3r03y/2GyFEG1fgs+pik9BDZHuVwlPi+U2hRyviLjf&#10;WjniW3virCOx086W6COIlC2rTrQFEXqE3QeC72sVgkvDmYHcD7E18/3SKnA/2AEZhJYwpGFQDZH+&#10;1oR4C7ExzZt/1HPAzyYO+E5kqUhCVbs/iTFVub7jc5SZ+9HBFj968dquvMYMzzqYZs/KsAlSgp9a&#10;rHyumxOZITmRXtMRH5oqk0e4Ned78B6/tc3Bc21McYeZq9eMwNTcQA3/8twvWpGDsDMrbhB0VugJ&#10;lCrm0Gdl+RQZDJ2jZdV+tCNom9jiXQi/q2lB7c/GuZHmz+f62eOZGwHqL+Q6ELs8Rty+5t/jNf9O&#10;H+s64D73k9rxPfkv/D/vNTLDqr/Qdycf0u/mNujLjCIg7zoQVXamSjYzmn/7KKL4ThFoRYxPSVXx&#10;MbEmvqXwP35uEV3Xy+J9ZAm8NxW07jy3Et5FV+N5DYg5wuouERjlbebwvb5djjhzMtm+d1F+DB+8&#10;i/HkcSekxagXX3m+RyCfFYL02OaEX1NCMQAviDzLHL3ceHejEN+xHD7GevPdvPEqkiCMKYn38a4E&#10;pDuBmJ/nOvKabHip+XyxIXifMhqv46fgbVxXQq8pXkdVZRC98XXxIaU7UmO6mAKPzw/74vWdpnh0&#10;yQPPbrnj+gU/7DpcFRuP1sGGow2x/WxbrD/aAuuOtcDGU62w5XxrrDrVBHP3BGPW9qpYfqwuZu2q&#10;iLDNLpi+1QOz91THzF1VeSwI07b6Y8pGX36uhHkHgjBnXyBm8NyIvQFYdKQ6ZnOr4eMFh6th1p4A&#10;hG72xqSNxN42P8zZX9lcN2u3P2aaCMDc/dUQsbsq5h8Iwfz9tbDgYC0sPFAT8/bWMOsELz5YD2tO&#10;tsB6vvPKo82x+XwHRkesPtEaa060xfZLvbDn+kBue2PXlb7YcbEPtp7rhdWHO/L3dcW6E92w/nAP&#10;bNzfA2v3dMLK7W2wfGsbLFrfBgvWtsfSVf2wfH4YZodORJ9OndGmcSN0adUGfToORN/O49CjwygM&#10;6D4S/ToPwvBeozG8z3gM6z8BQweOwJCBPRm9MWRATwwb3BODB7bHwEEt0btbPQzu3gJDu3fAsB7d&#10;MLxHT4zs3Ruj+/bEqH7dMLJPR35uj1F9GL3bYVy/9pgwoAOjPdHWFhMZkwe2wSQibuqgNphC0E3o&#10;1QwT+7bAxN7NMKVvc4T1a47wgS0xY2ArhA9uibChTRE6pBm3zTGdKJs+vC2mEnPTh3bGjCF9ET6o&#10;N6YN6sH9nozuJsKHdsHMke0JMkvMJurmjWmH+aPamH1BTsOdEaM1pNnWDIvOHacsmbJigloPzB/X&#10;08Q8VZCaKlJiaALPGcfrx7bhth0R1x5zJ7RDxPjWjFaYM4HHJ7YlsNoTUG2xmNuFk4g34mweYaaY&#10;P7F3VvTCfCJpAZH0f8V84mrJlH5YMKkPFk7pa0L7unbBBF7HUBuSxTxvEbdqVbKA91+kz7yvtgsn&#10;Cm69sVQ4YyxjCGWKlaGWfSvUluk8Am8RQbh4cg8sn9oHK6b1NdvlYX2xivhanRVrCDDzmShbLhgS&#10;jEsISoNIxsrQ3lg7vf+vWBfeH+tnEHbhRFxWrDdQG2oQJ8D9PTbOGELMWWLTzMG/9q2xJWIowTcC&#10;uxeOwc75o7BrASHHz1vVWiULeFbU7Vo07v8culX8Patnxd7BlaG/0HdkjebwTTfz+AQ+ZfjObZ1v&#10;MnwXti/E5d1LcXX/Clw9uPJXhu/qkTW4dnwd4bcGkSe3En67cPf8HsRcOoRYoi8p8hSS75yzDO/G&#10;X8OTpEjTk0+ZvueEmKUh81/ge/s0+b/BT0O81u9UxPEiq4jj72GdsyfYCXlPstCnjJ+O65jiv6Hv&#10;4mmBbycuntyBc1pz98A6HN21HIey0Ld93RwcIvrOLZuO8/w/hlivKhbslSP6nCzz+pKLE3HFK5oi&#10;DqHv75k+K/6UNXsoPGW1RdFxLcGmat1HRJJ69SXl0soV7khSlk9DlfYuuEcAGhASh4LjU6JOw6yC&#10;3D1C70XFesio2hxaeUMoM0O8ysi5VsUD1yDc576aNKtyV/BTEUd8UbVLqWRwJvBZ0afMnzJ01opj&#10;AdX08tOwtFNlk4F7VNZSkfu0XDXLMG4JopD3uad+g4UsVcj3CvPaYv4GgVpSTfsPClVCMtGnOX1J&#10;jsRsLiIwn7DIawvz3BJBBF4Qzyf8lO3juyojqfdMyueNRzz3ngP/DrZq2aKMH+9hR0Dy7/SyaCDe&#10;8ro3parifg7+M/gb+rQmr2VdXkvWz7JEWxFE2Rbj+1fCG98QvPWpiMdFNbxL9PkIQXb4vTNB1Z5A&#10;IpJ+ClwCVg0b03ZFxQpafk1z+r5WdsQrIkfz/b4wNN/vm4o8aglUBBeR9l1DsiqWUCPkqrw+mOhq&#10;YGvaoWiI1rREIaiUbVOl68emhFUHO3ztSfB1IpRUPNGc+8TezzbZ8XuH7IQXEaRh51p5EFXSFjHl&#10;bAk9WwNEs95uExuijzjRMwk50/C5hb1Zpu1LS76ngNiQz+N7qBJXw7sf6hNyBJpatyjUDkZD0x8J&#10;RsFR6NM6vkKfAKpClU+17ZHG7Tv+7jcV7PDa2xavfWzwvVZOfKlpjx91HPCxtgNeVlZrFxvilOjj&#10;+2ROccWfNxrj98QGBJY/g4i7WxrpKoqIyo0vcfnxPbEg0m/Z4/0d/i2j7Yg/4jOG75/sgg/xWomj&#10;Mj4l14JW03h/W+v2umShrwyvccd7oi8jtho+JtUmxqoSbW4Ge6l3NY/PFR8SfJARV5EQ9GMo21cO&#10;mQkqxnAh9nyRdrsqPsQRpfGtiLhGeH7DG8+vFSAG8+DDnYL4eLs0PvI+yvS95/XvokrjbXQRfEpx&#10;w4+HhOTdXEi7ZYN3t4nWWyWIvib4/fVivE1aQOR1I/waIjW2Mt5EE6cJdfH1YW+8jSH8otvjfeJA&#10;vhvhd7MOXtyujifxXfHs2SIkPtqDqKTdiLt3CPEPTiD5yVmkvOD/sb44i4QXJxH9+Bhu3zuIW/f2&#10;4kr8RhyPnI8Dl0Nx8NpEHLwxAYdujMeB66Ox79owHLw+HAcjh2L3jR7YdqUztlwkxi50wKYL7bHu&#10;DEFGqK083hTLDjfEkoP1sfhAPczdFYIFe2tj2cGmWLq3JZbuaYlle1tjwfbmmLOpCeZva4lFO1pj&#10;zoamCF/ZAFMW18a4OTUwdnYIxs6pibEzQjBxag1MCKuBMZOqY8TYIIwcVx3DxlTDkJFVMXhYVQwY&#10;VBkDBlZGv/6B6NuvMnr1DUSfXjzWNQgDuwdhUPcAbgPQv0tlDOxWAwO71MSAjrUwpEszDO/ehrBr&#10;gZEE1Yg+bTGybxcM6dsWw/vxWN9mGNWjJUb3aIvRvVphdO+WGEOwje/bCeOIuPF9O2B8v7YMwoxY&#10;G9eXgCPmJg8W6FozWvJzS0wcxH1CbgJRN3EQcTeoPaYwQgd1QOjgdjy/HaaYaI8wZeRMhWhHTNWQ&#10;6vAO/L4NRvUk8HjNDBUfDCPghnXBtOHtLZm7YR0xY0QXzDC92roTdd0QMbIzZo1QZWkHzCLyZhF4&#10;c8Zyn6CbMao7Isb2NNm5ucTb3DFqC0K4je2ORTy+yGwJHIJssTJb45T1+lvw2EJlsSbwPOJp8QQC&#10;Slk1AlCVpSpIMIUJjEX8btFE3mMCQ1teKwQt4/Flk3pj2eT+WDqpL5YQbEsn9+F+bywR6ib3xDJC&#10;axmRpO3yMMtW+Fqu84i55YTeCg2RmiHTvmY+3EK+0wLibNEUvgfPVSzhtYvDeG0YcRfK86cO5P0G&#10;cL+/JcL6E2iWytbVUwdglYZUec6aaapy5blEoHmHLOwpVhFripXTuBX0smId4bU6nPvEm+C3Vhk5&#10;7i+bpOHd7gZ6Qp4VetpuihiCDTNVXJEVMwYb3FmANwxbZxNsc0aa7N1WDc0KcHOGG9QJedbYOnsY&#10;dszTeSPMVt9r3wT3hTvrUK0VfYq/H7NiT7jTVmHN7Glf8LOi7+SGWb+GdJXds8Y5De3uWowr+5fj&#10;+uHVuCz4HVyF68fW4eqxtbh5YhNuEX23T+/EnbO7TaZPQ7sJN08iMfIMkm+dw8OYy3ia+Bf6Xpmm&#10;y/+97YpCmT2DvP+Bvlc8x8CP1wh6r54lma0Ve9bt/8SejitMy5YbFw7j2vkDOE/wnT+xHeePb/2F&#10;viM7l2Hf9sXYv2khDqyZi/1rZuLE8qk41a0N4v0CkVzGF4ll/XDf2R/3iL77pdSGRYDyQ3weD8QT&#10;afF5PBGX1wOJhYjAYlrBorxlaJeIEWQ0j+5BUUJI6CtCPBI11v58gtH93L4EoKfZpjgSSBr6Jfwe&#10;lyWQXAIZKuoINqtzpPo3NFm/B84W2MUX5fMIQGXKNCSrYw+y2q6Yli0lK/K9LEUbQp5CcNMwrcn4&#10;8Xdovp4KNkxrFl772DXYsq6vMn9mmNrfVOveLxaAZL77/fzEXn4it4CfyfZpzuCDkpo7qKFsHifu&#10;4nMTfMr2aZg3J/8uvCaJWNTfTkvZ3S/NvyfjKcH61L0aUpx4H35WYch7z7pI5DXJ9h5IVpaP6Euy&#10;ccN9HntRxB8v9UxlRh3c+b2KPbR0m4ZyNb9Pw7qWvn3q32dQaOfE9+W/4CvUxsfg2njuWgTPS2TD&#10;MxehzAZ/diHSCKuPrWwILUf8aGKLz6p0ZWQIfDXs8EdIDnyu5IA3Hsr+ETT+vFbz24igHxqiVaaM&#10;odUsNLyqzxnqY1dV8/4cTZZNYPqtpSM+CVTE2hue805ZudaEjgnCrK0DMpoSiARkJjGXYbJ3tkSf&#10;LTLq2+NJFRvcC7DFK80T5DUZrXkOUfalaU58ILjSCUuB7nurHPhmlmOzN/MUP9bn/dU6hu/2rWV2&#10;fG6SE+/rEll1ebyBPVL5W1V1+7ER34Hv9TUrY/h7CztToKK1hD8QwV81LM1z07ivFTm+1dZ6vESk&#10;WrPw92nNXc33S3PPhueV7BHfszS+nh2E35ImEmXNkJGgoVd3fI7V+rtlCK7s+HKnEH6PK4UPNwms&#10;W7nwKSoXYUc8J+UnhngOYZYe40uUBeB9rA/eEoxvo4ohI5q4uq1w4r18kX7bFxlqwhzpY+Cl9XBT&#10;b5ci8JwIPKIv3o9bzcfTahsqACmH9zGq4K2KzLgG+JrcCp+TGvGdAgm+0nh5PT8hlw/vIgvwnUrx&#10;3iXx5kYhHuN9Iwvi6aXseHIxO5+bF38kE8/x/OcRTfzFeCLzXgf8+9MqfH4yD5lJHZGRUp/7NRjB&#10;+PmiOf6dNhS/PR2MTw974vcXs/Dn23X48Wo20h5NxPeM7fj3nw/xX//xg/E7/vM/fsM///ED//rj&#10;J/7jz9/x7//6g9sv+PkjHV+/pOLzp1d4n/4Eb17zv55f8f8on0fjwf3rSEw8j8hb+3Hp6lacOr0S&#10;h47Mw679U7Bq/WDMX9ID02a1RdhMoia0KQYNDUY/4qtP/wD06F0RvfpUMtGthx+6dPZB947l0aNz&#10;BXTj1hrdO1VEj06V0KOjP3p2DETPToHo1akK+nSpiv7dqmNgjxD061aLn7ntXovHamNA97oY1Ks+&#10;hvZuSLA1MjGit2Vr2W/MaIrRfZpiTJ/mjKYY15/bvtpvQZy15OdWGN+/dVa0IsgUlqHSsQOJtYEt&#10;CDWCTXjjOeP667oWhF4bTB5ArA3qRKB1wpQBBNyAdphE0E0g8JStm0LghQ5u/SumaDuEyBsi5LUn&#10;0jph+vDOCCfUwgkzzZGzhKUiNDwrZvCzGuxOG9oJ4/u05DENrVoa784Z0+NvhQhdTcwjujSsOntM&#10;16xCA2XnumABwWUJ4o7omje+uxkS1VYZsfnE3QKDM0uRgeaiLZ0g/KmFiIYmCSfBjtBbSuQp+7V0&#10;IlHF61coS8br9HnJOGKO+5qzZoWYmbNmsmY8PqU3VodpHltvc90q7q8mvoQrs2+GOAUlfe5PnPFa&#10;Qm3lNH5HSK3g98sZK6fqO2KL4DL7YXxOVixTlo7XrSS2lhmk8Xzur9C53K4KH8QQyhTaH8Tjgwg0&#10;Ak9oCx/8a6sqV7U0WUOordY7MNYqM0eYrSXW9HmdAMfP62ZYgLeaz16X9b2KJNTg2PqbtNWw7oaZ&#10;RB1xKPAJgVvnDjexZQ6Bp32CTlCzZu6EOYFPkFMoeyfQKYQ/fa/zdFzxP7N8ij3/I4tn3dewrTCn&#10;Y9YhXMFOqLNm9hQ6LvjpuLbH11vm8J3cEGGGdJXls27PKuO3ezEuEH1mSJfou0r8XTuyxmT7hL7b&#10;Z7abLF/clYOIv3KEW6Lv+gkk3DiFe3cu4GE00ZdA9N0j+u5FE3VaeSOBCOQ+UaYVN7T/giC0NmjW&#10;cTVjtq7Goe9MQcdTQvE5/3+N8LOiThk+hQV9Ap+OW4Z4tW8yfTcvHDGZvktnVMSxC2ePbsEZ9egj&#10;+o7vXYm92xZh3/r52L9qNvasmY5jS6bgWOvGBn2PPQKRVI6Ic/HHIze1Mgk0zZNVrJFCxCXm8UJC&#10;PkKNsEos7I17JYiikpZsoHUFi8cE0X1iT0BMUXNmAk/oM+DL44t7xFFKTg31EkdEXzK/Ty5I9JUL&#10;MMPLQp9Q99y7pllb94HJ7FXFM/dgJJesZDJ7KjBRhs7MxcsqklBBhum3R4yZ+XtqtZKV7bNW71pR&#10;95zYeuleC688auG+UxXcJ/qeak4fv1P2Tz37hDuhL4Xv/IC/457awBQPMM2ZBUbT8oWfVbCRmNcH&#10;ybn5u3ILsXyWrlOD6lL8+5mG0IRkiQrmN7zyqU30EdilKplKYf2tknmNKn+TVLmbzQv3bD3wJG95&#10;vFQxiOY88v3v8e+VYKN5f1lz+0wIf8rwlTBhGSYuQ0Q64V2lOvhYsx5eeJTAU6LvpSsRU8sOf3a2&#10;N736Pqp6V1W1zWyINgKQGNJybN+Imi9BNvgSaIPvVRzxvVoOZGjFDl77hQD6qmHT2tnwPpj7TR0I&#10;OwfTpFlg/FLDEd/q2ZvqXkHq9xYORJctvrYiuAg7rZahFTnUduUr4fm1HdHWKht+drbFP7o5IqMh&#10;McV30HDxv9vlxm8NHfGhpmBmh38Qfd+IPq35+88WfG++8xfNHeSzf9OwLnH5nc/QsW98T73rF373&#10;z5aab2eLT/z8Q7+T8ZFYU/wg+D4TqZ+bZMfbOrZEqS3fNxcy6tibNXbVniazHqHJewp+7/h3yaxO&#10;WFbPgU9BufGlOhFElCZ7ZcOD1u74uncm/v3yAr4/WY+0hG54nxSAL8m++JpYAV8S3fAhNh8yIgmm&#10;mFz4HpcLH6Pt8SUuu5nTl36H+I3Kh0+xJfEpphzSIwmvOyWJvAJ4e5PvF+mItJs5kXqDWIwqiQ93&#10;yjHckHatDDJ5XuadUnh5pQi+xHvhc7yeWRGZsZ54wevfxRXDu/hS+HjfGx+SK+HLw5r48bQpfjxp&#10;gh+Pa+H350H442VF/P7Uh+/rjm8879tjD6QnEKcp5ZAaUwwfU5zx7am3yfal3XQj/sqbYpOMpLZ4&#10;mzgQ7+7NxKv4cDy90wdP7nTCk6g2SLzSEDFnG+Puiba4c7wjbh9ri7vHRuLOsWm4dGgkDm7vid0b&#10;R2HH+rnYun4Z1i9fgKXzZmBu+GTMChuH8MmjETpuCMYO64GRA7pgYM+2hFUL9OncjPBqgh7tm6J7&#10;u6bo3Ko+OrWqg/Ytg9GhZTVuq6B9iwB0aO2PTm0C0DFr26VdZXTrEISenaujV+dg9O7C4LZv1xro&#10;370m+nYj2Ii2AV1qYVC3OhhMtA3uXgdDetTD0J71MaxnAwxnDOvB/R4NMIL7ipG9GjIaYzgBN4J4&#10;G9GnGYb1akLY6XMzjCLCxvVr9SvGEl0Kge7vn5VhE+YM9IQ4DaMSX5OGEGsmtP9XTBnagdExKwg1&#10;AixsOJGnLY+FCW88byr3hTchbupQYa4dEUe8ZcWMkYRbVliAZ4kZI7ti5qhumDW6O4HWjTCzFAr8&#10;7+iGOaN7YObwLmZrjXljLcOVgpo1dL6qSucLdMSXtgsJMYWGM7UCg4Y9VYCg7JyGN38NcRJKKkpY&#10;yPsIbwKaBWl9DPaW8xrtK1aGCnGWz9oanJnvlIHraYYvVxNb1tAcNss8tr4GOMpuKdZM68tjfyHP&#10;uhW0FBomXT2DGLMGoSSoreRxbf/+3f/1WcgTEPV5LfG0htdr/+8A/PvxtQSaMmzWilZrdavlsyUD&#10;t3HWYJOV09YKtvXK1jGsWTod1/cKtT7ZMFMrW/wFQP02S4Xs/7extwzTq8jacCFBB4aBQQcJHgju&#10;MlhwJ1ggRtzd3bUl7e6W7o6nLe4Jgbh7kGHsm5lvGOWz82ed5656q3unh7nO+fFcVbVKtrzv3vve&#10;q2Q3gR5tEi+ag0dusBUpHgAvwF2AOVQRP/ws8EPYquaPcuGChBEu9PDnQXCB8oC70FUbBOw178IN&#10;0IdHDwGDnIcVOdNsaabYJmuK1eXPtLrcWZL38tGtC+zh5aN7d01sHN/6RWmNwBe0eXmubW8oEfQx&#10;iaPS9jJrV9B3YHON7Rf0HdjaYMcEfcd3b7QT+7baGQd3u9wn1gC7IMDuXz+71mQLcIiX0HXvHvPd&#10;uqzXh9ePdfk86AGBTOigq9fLQd+mVYts/cpKW+dm7pZb/dJ8qwH4KtJsWXmK++ZuRdYcQd8Mq0yf&#10;anXzxtna9u/Z4UeespN3P24HbxH0CL6O3CoIuwmIEjhdda/rimTJlX2El0tXCXKuka4V8LguU/81&#10;C7x8bkFmQeLhKwRfAJAgD88e8Eec8W94/va1vNN2txTI/PQOO3LD/fbVXU+6T5YxMePr+9ra1/e/&#10;aKfaPKd94QscsaVbBHon6SJVGbpKGZMH7AF+7pNqzkvngY9uWLppG7tqJbx97Cdr6B0XwB0CFlX3&#10;zC1PCui0jRsesYMCukMCusM/V9uM0btKaR0L7Z259Wn39Q68mhzrUYHZkSu0TRZSFtAeIeSbuYI+&#10;t03GBur8MYaQdQGPt3rcdSUf1TY5b6euf1x1BaYtPfQdFvQdP+8eO36hztlP7rTjAuwTKnfwp/fY&#10;Lr7gwWSPc323bgC/PedeL91ge89pZQfOE/hddJP96t7nBEwv2W8eut1OXt/CTrYSZD3b0v77Q8GT&#10;gOsPbwn2BH1/fxPvnICJWblMxBDc/OERwc6DArB7FX9ItsfOtR/aXuQ8fYAjixPztYo/vMCyJgIp&#10;wRZdu3+i+/f5lvYPgdlfBXh/f0XgSPtvC9xexysnO5Ap0KMb97/an29/fqel/ccbauNjxuxpOx9f&#10;bD98dL797V2B3RvKe155b1xgf39L0IhH8A3VFcix9IobqyfAZAbw394S3DFhQ4D252dbCHhbqG4L&#10;N26PSR1/VHm8md8Dik9JOs6/Ci5/9+wF9h8vXWzfv/NT+/alc+23r7S0b2X/7XPn2T/e+IngVRD7&#10;nKCM86Lj+8MT2vbD59lv77zAvrv1XDvW5hzb++619scFUwR8x+1/z3xn35+ssd8eHmXf7n3Ovt15&#10;l+DoXvv+wL32+13Xui7R332hNnacZ7/efp795osL7Q97fybYutr+svcG+7vg8K8Ct3/su8d+UJ3/&#10;PtLG/ue0dKaN/Zeg7L9O3KdtPG7/980L9j+nnrO/7HnUfr/tQft+11P2N23vv4+9bv938l374bCg&#10;7tBr9ucjL9qfDrcV8Ck8+qb9/uC7dnh9W9u/9lXbu/ot21n/gq2rvNdqC262DZVtbMvCh2xDxUO2&#10;puJJW5jRxgrm3mzJ46+yhNE/t/ljr9FD9gab3vt6m9n/Rpsx8AY9wG8THNxho/vcaaN63W1Duray&#10;gZ1uEAzdZIM6tbL+n7Syfu1vsX4fK/zwJuv3/oPWu92T1vPjh61b+/usy4dPW6f3X5HaWucPXhTE&#10;KfzwJevy0cv2mdT145ecerR/xesT9Krg7FXr+elr1vOT16277L07vmq9Or4ktbXeArU+ndtKLzbK&#10;216yvp9JAriBXV8VmAnggDhB24CuXgMVH9gVgAPaXhPsqRxyXrnXbLA0RHA3rPubArW3nJx3rsfb&#10;NkQa1lMAJ2Ab3vs9lx4qjVCc7tKoxvT9oDEMAtzGxmAOgJs4SKA2+NNGkT5LgJzgbKI0eYhAbUgH&#10;mzy0g00VqAFrCHgjnDGss9N05dN1OkPgRRjiXh1sputO7exCNGvEZ06MZYvC29ni01ndLWFMT4Fa&#10;D4EeX13o7uIJYwC1MIuUT2sx5uyzf4kzXo34fMGaG7s2gdCDHnHACJGeLztQh9fNe94ER0qHEDCL&#10;2gKoeUXHqfluywBGIR3iTfJ1QzsBuBwgSQBZALNoHEjjE2BBWTP4PJhXyAf8Qh3soW4Igw3lCMDy&#10;Zg2y3NiSJQAfs1qJM9M1eOWAugBqKIBggMEgyvq4b+dfZ8ciQd28IQ7ySuMYZ+fjhE7KD4AXhb2K&#10;eA90AewQsBeArzJxpFOwUY50OeUFb9EJGc0hMEAe0AfYAXgI2MOzV5M7vTEE+mpyZ1hNvsBP0FdX&#10;OMcaivx6fGsr5tuayn8PfXj6ttb7mbs711bZLsb0rV3cCH37t9R76Nu10Y7t2WKnDu5wnr5vT+xz&#10;UAfM4cULUPfvoM/ZKKP0tyf329d0BR8XAB5VGwK+b9QewBegL3j7HPRtWbPENq5cKOCrdGP61tSW&#10;Wt2SPFvmgC/Vjemryo930FeROdMWpk+zNbPG2KYP37OTT75gx+58xPbedI8daCXIaPWgHeKLHIIk&#10;NyM3Bn0stLxP0Ef37v6r77YD19ztxvOF5UzoRt3LmD6J5VrwfjmvXgz8iAN/gN/hi9QWa9yxHMx1&#10;99iRVoKnm/xizUDf6Xued96+o7E1+cL4Pcb+RdXo9Wsl6BNo0Z1LVyxisgUQSFcv0HYMmFP6kITH&#10;zs3aVf1vWz/rPYhqZ5+O5yDdqj/33j5mHx+84l43GYMuWbqHAUk+PXfwCgHv5dpvHdvuFrfZ3gvu&#10;cN4+vtTB+oT7LmvjvHknrn/MeQfxIjLz9zRjB695yI5e9aCrs6+F6rVobYfObW3HWtxlh9XWycvv&#10;s1Mqf1TgePhKAeul9zroAw73ncOXPFoplM69yfZLfJYN+Nt5wQ32zT3PCnRetz899YB9c9vFdubm&#10;Fm4R5r87z5sgSDDGmDfW2vu7YOkvxF9qaX8VKDGhg0+y/eWx8+339wuM7hfQPS7IYumWp1rYrx8W&#10;9Ems2/eDgO5vr57rln759cMqIzgCrP4u2PrHay3sH2+2tL9pW4y/YwII6f9tf6n9SUD3pzcvdPot&#10;Y+3ev8j+2v5i+2On8+3X7c+1owLR7wSB39G2oJBPpf2HtvV7ll15+2L7Su1901b78aoA7PULdTwX&#10;2B9ePd9+JWD7zbMqJ5D7wxuX2q9fu0Ag18J+I6j91bPn2h9fOt/+s630vLb5gurpmOi+/pvg7p9v&#10;ne+A9X+ZhKJ9+uG1loJYD4t8hu13j+n4pN+pztc6L6fu0rn48G7775o4+7/f7LI/fvet/fO339s/&#10;f73H/vNMrv3l64H2l9Pv2j9OvWk/nHxb0Paq/e3wk/af+x6yvxx60v525Dn7p2w/nFbeNx/af/+q&#10;vf3w9Sf2u12v2+GGx2x/7cO2a3kb27bwDttYdZdtqGojMLvP1pbfZ6tKHrDVJQ/ZutLHbUXaQ7Y6&#10;9ylbkvSAFc+8w/Kn3WoZE2+y+aNussRhd9m03jfaxG7X2bjPfmFjOt9oQz++0Qa8f7P1bXeL9X73&#10;BuvT7nrFb5Bust7vyPbObdbzvdbWs9091vejhwVrj9vAj39pg9q/YEM+bWuDOz1rQzo/Lbh71Pp3&#10;eMj6dXjQBig+oLPKdX3KBndvK1B6RYD0lvX+pK316/i80s+ozvM2uKNgquNb1r/za9ZPANar8+vW&#10;p8u7DqpQ/89etb6dX2lUPwHXwM9eV/3X1R5eszdtcLc3BWBv2kDZBnZ5w3nUADNAbpDAbVDXlxUn&#10;fMN52Xy+97zhjUNDtW9DXZdqbIZpz3ddiIb2fF/w9r62867TkB6CuF7vS+1sRC+8cO840c3KODgv&#10;vHIe5IK3zQFe73ZngVzwxgFxrlxEAebImyyAmyb4mja0U6OAuaCQJpwO0AFpgjPieOYCuBHOHtm1&#10;Ed6YRDB7ZCfFOzaKtFdnmzNKwDa2p80bwwSEHi4eP66XgEwQNwZQawK4oMSx3RzoAX3zx/VuVOLY&#10;XlIPB3FNMNfDUgRPpJMFZKQJEd4x8hB2AA/ww7vnukEFf9gYnxZgDrmxbQq9l8pDWRAeq+ANA96C&#10;pysKQog0EOS/7uAVbMAUUNUEV03etRzZgLHc2XzntSn8MUUBkHJ8Howw2PIEUChalnS0baAvn8kS&#10;hNoXII04AtCAPPaZkGMAzIC1IIAtQBtl8NoxeSIAH8eGOFbSfozdUCuLZ9Fj3z4gTAi8BegLsNfc&#10;09cc7hYmj3Hp6qTRZwk74YIY7DV69IA7ia7axTGvXvDwIeAOAX8hXps3wwngc3EBX4MgD9UL+OoV&#10;riyNc8uzrBX0rY6BX4A/gA8A3FKT77p3gb49GxbZbhZlXrfEDm6ptQMCPjx9x3dtsJP7ttixvVvs&#10;5P7PXRevG7sniAvQh04d+sKBHoCHPYBfoxwY7nPQ59b5E+y55VyO7LZTh/0EkSj0BfA7x43nc9C3&#10;wHXvMpFj1Yoiq415+haXzLdFuXFWmjHTijOmWVXiBFs3fphtf/ddO/nUC3bkzodtX6t77NCtgpFb&#10;GScXG893WWvbe6l0SWs3SQPow9NH9+6xGx9wS67QbQr0MRvXdQFffq8dkvD0HRGsnLhcoPUT1ZHw&#10;8u09/w47+pP7BIACnp+pXcEjM4eP3fKIm1jBLN0TfFlC0Mf4vhMCMufJu17bAf5isIdCnG5UvqQB&#10;9DkoE9gF+MPrhmfOeefoliX/WqW1z4wLPCXQZPkWvH6H1dZ+oO/KB23fT++xo4Iv4Iw2OEY8hcDl&#10;IcEc4/cOX6b8n95ne1oKxnRce+myBvx+dr/tZYyfzgETQvAK8m1c2jn8c9WR7avrBJk6B3vcJI47&#10;BH132bHz7rZjF91tZ65+2M7c8IiduelxO33jE2pT50vAd0Da72b7sr5fK8X5osfNksKWN9nRK1rb&#10;N/c+b7975jX74zOPCTAFfTedZ98yg1dA8+e3BVFvC/QEXnSJ/v1NARBLrLzgl135DwEOMPSPX17o&#10;JnX85QnBzxPnuu/z/llw98cnBIaPMBawhf3AbNm2Aj7V+fZBlXnqXPuerl+6WenOfUXlY2Jyxffa&#10;3n99er7981Ol3z/H/vqx2v5EAMhSMp8pfP88+07g9ZcPWtj/fHyRXz5F+uHVlpLaFkz+IBh03blv&#10;KP52C/svHcv/fnCO/fMdQZkA7U+M09P2vle5f7Zvaf9PZ8GkwPG3Asm/v8eYQNXFyymA/D0LUj93&#10;nv3HKxfY71gjUNv+TkDJZJJvBX3fvna+fSso/kYQ+N2bP7HTL55nJ145z77qeJmd7nyn/XZuf/t6&#10;03I7fnCzHT68XeFWO7qz3nasSrCdKwfY1qVv2pryp62+4FGrzX3M6nOetKWpj9rCpEd1/T2qG/OD&#10;ljymtcUPv9Xixtxuc0beZpMH3Gjjel1no7tfZyO7XmVDu1wt4GllQ7reYkM+u90Gd7lDam2DO7eR&#10;7rWhndB9TkM63y/b/TaoywOCs4ds+CdP2YhPn7QRHZ6wEZ2elp6TXraRnV+1kZ+9bMM7v2hDO7eV&#10;XrThXV9348GGCaiG9nhBwPOcJMjr+pL0qiDpTTfebHD31wRCrwqMXrOhig/v/oYNB6BUd2ivN2xw&#10;D4FWt/dU7iMb1P19G9RDdXp479jQrm+rLeUDXz0FY70Ebz0Fcd0FZd1ec+WiGkI9PGp40yTCEb3e&#10;diIdbC7eS3G1N1zhyN7vqkw75b2n+u8qX1CnuE9728je79tIgRka1ecDp5G9P1B9xft+LPtHNqL3&#10;hy50Ut5ogV1ziAuaCLzRhaoQD9zkwR1cOCkGclFv3WTgbVgnB3doCp/HGtHFpg3v7OIe+sJEhs42&#10;C3CTSHt46+4ALZo/V5CG5igPYCMfBYBDc0dj66yQWahdZPtMYMdMVOJdFe9hCeN7e9CTiDuNA+iA&#10;riYBZh7aBGTj+zSCXoC+5Al9LGViHzcJgTFpwBxgF4W7qCiTLnBD0TFtoQs0QGAaXZ4xuAsAFgWx&#10;4AULYZDPA+DwbMXGpcU8YoTBjohT1pfxgEV7KOoVy1ccGIsqQF40HpQdC8kD+gL4BeAL8WAnDHmo&#10;QCqc5bftocwvX+Jnu54NdUEB9gK8BVtIlwnOaAtA5niCl4+JE3S3LpjPZAoPfQH8aGOB4A2wA/Dw&#10;1CHALoBeEEC3KGWsCxenjrMlaeNdOkAgcewO/hQPnjzkYC8iQC949gLoReMID1+APlRfLNArEfBF&#10;xFg+twizQO/HoG/L8mzbKujbWoenr8y+XFNpO9csdNCHp+/Aljo7uG2lHd+5zk7s2WzH9251nr6T&#10;0hlBWoC+IKAveP2CgL0AhcAg4/3CZI/oRA8mhJwW5DGmL3Tv/gv0AXyA38rlfiJHgL4lAfoyZ1lx&#10;1gxblDjRto4danvfe1/Q19aOtH7UjtwuQKJ79xZB0fWMbRNoAHKX3uU8dwAdCzAfvFpweO09dlDy&#10;n2DzY/pYDJkyeLhYo4/PguEFA4pcl26si/fgRXfZgQvuks17+vZf28aOCzaP3/qYHWURZsbxxTx9&#10;fGv3TGuFt/hZunj16M4N0Ec3r+velejeDdCHN8+N5RNkER4RcLFPeN4OA3Aqw+LJdLue0DaPsTzM&#10;Hb+0k3c+I/h7zE61+qWDPtbTOyZYdN21Ok68da492YA71uk7yESV83UskvNeyn5E0HcoFh79+YN2&#10;7Cqd0ysesP2CYRZmZlbzCaWPXKzz66DvdjvSUuUvuMeOCySPX3m/g76v6XYWeO49X3WY3Ss4POA8&#10;fjc74HPQFwPAAy1vtJPX3Gtn7n3BfvPs6/afbZ+2r++83E5ef56duVPQ88YF9mfBEJ8f+57v0QqE&#10;/izgQ38CdhjHJsj6zQPSfcp7pKX97l4B4NMt7J/PCdAEdH8V7P1ZacrRrctEDro/f/WA2n0EWFQZ&#10;2f5Mt7Hg6g8CtO8Fmj98cJH98/3z7R8dz7H/6dbC/tFZ6nKB/b3nhfa33gK3QRfbPz/5mf1O5f+v&#10;48X2/3x8maCvhX11vwDxhfPtb68L9t48x/634wX2f90uth86CWDfU7ufXmx//kRA2kFg2OUy+2eX&#10;y+1PHS+xv/S6wv7Q41L75tML7Teyf9PhUvuqw2X2hYBw5+stbO87l9i2V6+y7W9fZ9vaXWdffHqT&#10;rXrrclvx0k+t/pUrrO69a2x9p1us9r3rrPr1K23hW9fZ4ndvtMq3f2FlH/zCstrfbXGdXrDxHQQa&#10;nQU5n73luwi7vGqDOraV7Ukb/dkDNqbbXTa62502qts9Nrbbgza266OyPWpjezwl+y9tXM8XlPeM&#10;De+h8v2etdF9nrdRvV+wMX1esdG9XhVUvSIgeVN6S3ZgpZ0Hll5+OY2xPd+3Ed3ekd52g/3dWLFe&#10;DPx/x8b0eFN6XXrFxqit0YKykYKskbKP7Pmy2ntFIIS0nd5v2AhtY1hfgVUfQZK2RTflmP4fS+1t&#10;pEAICBqudmnbzfIUCI2RbVQvgZP2Y6TiIxw4vS9wVH3ASwKy/Dg2qbegTe2PFGSN6C97v3e0TZXp&#10;qzp92tkQbRcRHy7bCOUFjeyn7fQXlDkRb0qTN0IAh0b1i+QPII+6TRrRv53sH9qYwR/ZmEEf2eiB&#10;TRoraHMSyI0W4I1ROE6gNm7gJzZeojt1koAOcJsytJNXxAOHty3qmaPbFU8eMAfoAXYoQB6Ah33G&#10;yM+cXP4IgdyoqIfOQ17Q7BjMBS9e8Mg1QloM3AjJa1J3qZvyqP+ZU4IAjnTiBIHdxL4K+/yL5k/w&#10;oBb1zpH2EAfcMRt0oIBsoGCvr0unTuovKVR+pqArQ9DlJyQ0TU6IinwUoM/X8V2moUvUdXXi0VM+&#10;AAaMoeD5ap4GZkKc8WkB7PBweS9XE/QFYQ/wF6CPdtgeIUAUQKtQ8h/39wBHPKpCAVFQALgAfdF6&#10;CFsAvWhetI1C2aOgx2zWsKRJFPaIe6Bj2RMWLPbgFvKxoYpEulMFZ0ljZB/mjo3zRZt0sQJ9lIu2&#10;WZnkQbBcwFetfMAPAXHBcxfiAfKAOxSAj7wAe9gC9C2KjNdDAfBQAD4ALwjICyHdu6GLF+irL5jV&#10;CH11Ar2aojnWUBbvtFrAtypAX1VyI+yFcFtNrm2vK2z09NG9y5i+fRuX275NK1z37qHtqxz0HeXb&#10;u8zgPfiFgzs/maPJiwfghckcQQH6CEkTd17A2Oxe1vID9r7jE25AH238e+ir9l6+2jJbXVNi9Uvy&#10;rLYq00Hf0pIkq86Za6VZs60ke6YtTZpkm4f2t92vv2W/euE1O3Tnw7b35nvtELN33Zp9wJwg5ap7&#10;bS/j+QQqjNXby7p9l7e2/de0sX1XM4vXd+8eYPwaXcF4A/H2KWSsG5AH7CE8fADfPsHR3nNvd928&#10;ey69w3UVH2NRaKCPCSS3PmHf3P+S/erBl+0rwd+J2/2XOZjMEYAvgB6evsM3MAZRcfYjtrwKcOe6&#10;UCUgj/0/KOhjfB7dvMd/IWj8xSNuoeZjrR61b+5+3n5130t23G3rSTvd6mk7wOLIOna6q/EYMibQ&#10;reV3hffeHRKcsU7fwQsEfXTRnicou4hPs7V2y7ccAnp1DugCxuPHYs77LxMwSwAvXr6jl+gcCehO&#10;/OQBO3mpjunS++2EAPGEtndGx/mrW54SAD6ocwfwtbZDMehjNu9B6fC5t9mhc2+VbraDLW4SaN/m&#10;Fq/+7TOv2++ffsy+a3OtQPA8O32LIO2Zc+2f7wmy3hL8MR4O0BOg/ZHu2DfPFwS2tH+8eL7ryv3b&#10;M0o/rnIPC/h+CfS1sL8/39L+Iuj7BzNhBX2MBWTZlj/K/tsnWroJHf/98vn2z7cutD/I/vePLrE/&#10;tbvI/ij9qd3F9od3LrKv377Qjr50vu1+6jzb9pj09Hl24oMr7Pe9W9lXPW6yE91+bl/3uVLxX9iR&#10;j35hB969zg4Iyna0u9q++OQ62939Jtv22bW2o9tN9nnnW2yt8mo+vN6WvX+91be/w+o73G31Xe6x&#10;uu732qLP7rTyT1vbku6PWXmnB630s0etoNNjltflSSsUaBV3fc6KezxvuT1+aSldn7Dkrk9ZRs+X&#10;LLPXa5bS80WL7/a8xXdva/ECpLmCr3mCprndXre4ru/YhD5v27B+b9iEXm/ZrK7tbMpn79s4Qdg4&#10;QcXEvp/axJ4dbVLvT2yyYGV8v3dlf9cmCnDQBMXHYhOUjBWgjBeAjO/3lo3v+6ZNFAgx2N4NxO/b&#10;3iaorfH934vpfZsgwPF5H7vZmeN7fGATBYAT+3ykfVJbgp5x2ibLa/DVgrF9PpbwUgmAnD4WQApu&#10;BFXj+gtq+n4ooJMEd04D2ssm0JPG9muvMgIgwI+xZyzh0beT9qmzTerfRXGBkOr6fSOPLybweSsm&#10;Hryj+u20HbXRp6ONlX2swGycyo7pR9sdHFyNHihYFEyNEkiNUHqE4iMFWYSkR0qjIhqtPC/t5+Ag&#10;tS14Gj2wg2DuU5c3apDAb7D2Y8iHNjoi0mOG6niV52yKe+mcDNE5VFvjBmn/BIPEJw/vYFMEYVOc&#10;F66zAK2LBJw1aWoM9AA+160aE3HX7SrAmzW6W6OAO8I5Y3t4AXBjutts2WYCewrx2sUxRm6UQI24&#10;lDhOMCd4m6V9mDuSbtM+liC4S3TeOLpA+wjI+gnUejsBcUkCr/lI9vkTBXACtoTxagtPHSAnKEue&#10;7EMgkfJJk6jXVzbi/SxZ8bQYjAVvXAbwJUjLnD5A9oEO+pymDlTeQMHZYMuaPsjVyRIw+bFpjFFj&#10;XBtj3LCFuIdC165rk3Ie8ujmdF4yujuBI4V47gLgBbALCmAW0sSxeXjjKw/eY4VIA4LBDvABOIR4&#10;wjzsAFcAU9NSIkARKlI6AFmRwAcVJ8iuEFuxgAn5vGZl1E6AuqJY/dAW+a6Mq+/jqERlgLSmfWBm&#10;K2mAren4gDMPdGpDdn887PsQZ6tKZmIEXam+PjNkOaecL44XCGTyBHCHKhI9+AGA1KN+tbQwBnm+&#10;K3eUSwevHgLmAuRVxcoGke/zBIPpE2wJZYG/2Ng9FLpxUaO3L1NpB38e9JZLAQij4/qAvlUAn2Cv&#10;FuhTvKE8wWmlgA8PH5AXQG/j4qbxfFtX5Nj2hkLbVu8ncny5psp5+pjIsWfDMtu3ucaOfrHWTu7Z&#10;ZMd3b7aT+7fbmUNfngV3xBEgGMIQD2WQhz1BIDN6BXyN0BeLfy0QdIs4N4M+0udsWwv0Vdm6hjJb&#10;U1si6CsS9OV66CtLsyXFSVaZNc+KMwV9WdOtTtC3dWB32/fqa/btMy/aoTaP2K7b77f9gj8A8Nid&#10;j9n+G+6xwzeyFEob232JQE3wg5fry8sEfUzwuEbQIwhyUCXQ23up7Jegu1y49yJA707f9Sntbylg&#10;EeztF6y4sWkCJT5FdkD1Tlz7oCCMJVHud4syA19ftXneztz5rJ28lS9nPO4mWRy4UVDKsicKD0tM&#10;ODlyPWPlBH50w8a6XA8KsI5f8aDTsZ894D6RBnztoftVMHdYIEUX7tFrH7FDgr+jNzJG8CnB0S/t&#10;zM1P2/FrH9XxCNoEiXt+IjgTRB5hcgpd1z8VPEp7fyrIvfRu14W9r8Xtgq477LB0VBB3QOeAJW7o&#10;6j521UNuwscxbe/Q5YLjS+4RnAHEOr+X3GcHLrzHDpwvuDy/jR0TUJ75hX4DgfVpgey3AuCvWj2m&#10;fWGyxy2CvlsEezfbYYVHBXxHBXzoTMs77aSgc5/g7/R1D9t/vfCuff/cc3birhvs+A0t7OvbzhHU&#10;nuNm6n7/MhMkBHrvCNo+OM/+3O4C+/69i+wv7S6xX7c9333t4vTjLeybB1ramXvOtVMPnmPfPnex&#10;fffmFXbq9cvs9FuX24nXLrev373avhWYnWx3jZ0UeB157yo79N6Vtvvta23b61fbvk/vso3tbrE1&#10;7e6whvfvtqXvtLaKdo/ago+esoqPnrbSj39pRQrLOj5ri3q/YuX9XrayAS9aYe9fWn539JzlC7zy&#10;FGb3ftky+7xs6X0EZX1fscx+r0qvWUbf1y194DuWOuAdSxEwJfV725IHvGdJA9615EHtLEkP8oSB&#10;H1gc0oM8TkAwTw/zeYKFuEEfSh/YrIHtbKZgZJbic1RmpiBsigBrsjRF9aYyy1Fysx0FBNMGMIj+&#10;Y5s4WOWUP10gNq3/RzaZj54P/FAhS1l0kD51n4Ri1uR4lXF5LHuhdiYpPolQ7UwZ0l7tfuLklseQ&#10;JmsbkwUwUwfhLVKdmCYPjkl1J7MPgrJJ/bU/lNf2JgmW0ORBHRR2cpo8qJNNVN5E7dPEgR1t4gA+&#10;9E5ZpQcg2bCr3JQhXZzdCa+WK/OJJHgTrE3oL5gdJOhT2UmqM0HbYlKBm1AwUHbaipWfxPHT5qAu&#10;NnlIZ+cdw7PVuB/ax/EO2D4RiAnkdB7Gj+ho44Z9amOlEI4dpjJIZYLGDdW+qc2Jg7Uf2uexOp5x&#10;bHtwZxur8zZGbY0eIlhVOG648qTxIzrYhOGUUR0B3ET2R6FrZ4j200FcN5s6FJBrkoc7ule7Cu4+&#10;E8gJ3kZ2P0uzBWfeLnAjlGaPoru1h80d28viBGzzFCLSs0f3jKV7OsCLF7DFC7rmkhYIYncwFxTz&#10;3CXSlYoHLhaiJMFd8qT+ljI5pilAW28Xpk4VtOGRU+jjfWUXqE0ToAnKUqb0d3BHSPk04EsgF5Q2&#10;rb+Aj7ohr79TpmAto1HeFtLpgrUsgVqGbMBagDfgDmUL1oA9whyBBnlB2HMFaXi9gg0PGWmACPAB&#10;vgLcReVhzkMbCmPS6Po8u0vTK9iAGV8ulG8KfRu+GxRhQy6uNgpVrjgBaNN241VHUAXoFQqwsPs8&#10;PH/atwRtb77gTSoWPKEiwExg5SQAo36Z6lTMH27licO8lPby0AW4EQ/7HSDWw50/HmCNsr4c5cP6&#10;dv7zZIR+/BxwN1rH49fCw8MXlknx4cjGOqF8gLKmtgRv0kJBGx46umarkxV35fx6eoSunOKUaaxH&#10;WuWXCOgAt5AfunNDCOgtEvAtzp7itCxnqi3LnaZwmi3N8hM6gL7Gbl1B30oBX43CFYSCvpUViY0C&#10;+jYsFPCxNt+idNuyLMs2S5uWZtqWmlzbVpcv6CsS9JXajjUCv3VVtnvTEtu9WdC3rc6O7Fpnx/cy&#10;c3eLnTrgoe/MwSaY+zE1B74guoUBQufxOxYb9yfQQ3zpw3+qzYMeYdA5W1YvtI0NfIkD6Cu21SsK&#10;rX5xjtVWCvpKU21RYaItzkqwioy5VpY53Wrix9lGva3veuM1O/FsWzvc+mHb3+o+O3bbQ3bqtocF&#10;Pw/ZiesFLHj0Lr5DgNLaDgt0Dv/sHgd0wMzRKx+wo8xsZUKDAOmgIO/AebfZQUDk/DvsiEAECDos&#10;wDss2Dsi2DsqHZMAvj3ntXbr1O0WVAGRe669x/ZcJ6i6WSDG1zduF+yh256047c9YQfdbFu6nh8S&#10;cGqbgsCT1z/qPvvGen94GvcITFknb4/gaafiX/70LkGqAOynglLpsMBwv/b5ABMxrhFACvgOXf+I&#10;gJKJHU/YEUHg7svaCNjo0r7LTgnsTl1yt534yd12+rJ7XXhEx3n0J4LHy7UtnQ+3PM3FgtvzBbPS&#10;sUv8TF5g8JDOC0vXsObf6asFsz/XeRUofqVtfKPz9ivtx3dXP2SnWdtQYH1EgH38OryU99kJHe9v&#10;7nrOvrvrWdvz89b25cW3uTUTdyr8/PxWTl9ceIvtuPhW2/CzO2y1tErldtzzlO196gX7/Nknbc9r&#10;T9qXv7zRNj56ua19+FLb/OyltunFS+zLd35mez660rZ8cLXt7Hirfdnhdlv31vW26tVf2Pq31N5b&#10;rW3lG3faitdvt+XvtrYlH95tizreb1Wf3W/VPR6xJT1ftqU9X7PFvV6zRX1et+p+r1tZn1etpOdL&#10;Vt7nOSvtKw182QoGvmo5g9+2rGHtLHvEx5arB3ym4ChDwJKlB3mmHurpQ9tbskAmcagAzeljF29K&#10;e1uCHuBOKp+gB3rCMB/n+5NxrPWl9ua6NB8Ubx+L+88buU8cDeVj44oP+dRp3rAONkftzRRAzRCE&#10;8fFyPkA+R/XDrMaZwzs0xptrpjQ9omCfru1O0/5NU9uuXLM2mDWJLWqfObxp1mR0IP40QdIMwcp0&#10;Hd807dfZkm1oF4WCEsEImioAQj6OBwqvU1cXj8rVk5rbpqut5poikCIfcJwAyAmQEF4vYG7SYIGg&#10;NE0AFdr1bXlQmiEQmj5CwAQ0CaBCfTxneNAm6TxMBMp03ia6uIAT6biDJo/0ZXy8o00d2UWAyjF3&#10;cxDap/2rLpwq22Tt88RhAl399kGThgv0pMmuW7W7zqc0rLvOXTcnl5aIzxjRU+rRaCM+c2QPB3cA&#10;HTA3bywQ5zV3TJCATmqyC+5UljB+fF+Bn2BtYn8XNtkAQg9/dNsmAHKT+qlcU1crHrvkyUDZAKfU&#10;qQNdGnnPHFDmIc6DWj/JQxqwljKlj4sDZJkzh6jMYKUHOdEe28icOVj2JnjLFJA1QZy3R8GO/MwZ&#10;bFNQOKOvZc4SsM0WzEnpMwR9CnMFTBksNSLoA9rw2AWAC92XpIPHK3RrRsNQNpTDu4any3dpAm0h&#10;zrgzPtnlPV7ADwoeL+AnhAHoPBABc77bEg+W92yNcOlQFxtlAgwSd/WUB9Ch/Ll0zw5wsFciQHPC&#10;QxYT8AfwlSWpreRRVqptAX0lCktTxjSBn8qVCSAXCPpQRSLHAIxh90CHoscSbNF4OCYPfx7sADkU&#10;gCuIPM4h4Iz3lDjlvLevaSFkD31NM2lDfaAsjMOrFrAh7AEAATdC0kGhDeIO6mJtkAbgEDZAju7a&#10;FfkzbJm0VKCHluVNd1ouW43kJm1IDYWznQC+lYBeyTyrK40T9M1zXbrAHmvyMYZv8xIB3uJM27Ys&#10;27Ytl1bkOC+fA766AtveUGRfOOCrtC/XV9ueLUtt77Ya27ejwY7sXm8n9m8W7H0u7XDQd+rAF3bi&#10;wOdOwbMXhbvg/QvCFrp4m6cJXRzP3pEv7fjhL5yXL+rtOwfg89BX6rx8q5YXWN2ibAd9y0pTbGF+&#10;vC3NiLPKtNlWkTrV6uaOse0De9qB9961ky+8bIfbPGZ7bxJI3fqwfdXmaYGfAKXVw7bvyjtttyBj&#10;54W32S7B3z7ByZ7L7nbj9w4BTlfdZwevvM95tfb9hJm5LCvCxIJb7Chj91oK8BTnG7MHBIMAIQDI&#10;N2Z3K37ALWh8r/96xtX3Oe/hfhZ9vvEhO3YzX8x43I62esSOSNhOCM5O0T3L5AjV43NlRwRzxy4T&#10;nPElDGBM8HTsyvtdFynrDLJWH/knmGAhODsukDsOtMp2UuB6/Cq+XiEAFCge1vEdVd4BHethtXsE&#10;EJMOXCJoZfHnn91lOy/Vvv/0dueVo419F95uu1reYl+2aGXbz7netrS43ta0vMHWnH+zrb7gZqtV&#10;fPE5V1vtRa1szeWCqZ/faCuvutHqr77Raq66wZZffb0tu0a67karuv5Wq7jhNlt8WxurafOQbXry&#10;edv63Eu26Zm21vDUs1aPnnneap99wWqefd5WvNDWlr/4oi1/63Vb/t7btuSDdras48e2qNOHVtn1&#10;fVvS9yOr7PaGQO0Nq+rl4axywGtW3u8lK+7b1gr7vWX5fd+xwv7vxfSBlQh+ige1t+xBnwjO2gvM&#10;OlqqAGM+K90Pb2+sVh8/tKvASw+0Id1tjh68s/VwnKUH45xRPf3K9qMEViy2OrqjzZFmj+lkceO7&#10;WiKr47P+FqvSS3FjOhur01NmLt+bVBzNjYVOfHtyZCf/rUoWaRUQzBuu8tqnWYPbu9X841TOSW34&#10;b1WqLeKqlzD6M+1PFyfiCbF41BZNsxYYA96jMx1JN7f9mJpmQzaVI05dxlARBlvIR3NGdZViY7ZG&#10;MsvSizFbc1Rv9mgBoY59puoRzlI7hA6qIgqgBpwgbNEwxINIB5gJ8aiwRWEQaAPW8NIBfaQBOhTa&#10;DuWj7Qfw+xfpGKeNFpTqvE8eITCLAZrrUo1pmn6f6WMoJ5AdFdNIHePIng7SCCcOxEvpbTP0P5yi&#10;tifr3E0b3V3ldQzSdMVnjOmp/1ofnc/eTrNG9XIK8aidtojPGdNHdRSOxivnoQ5wA9oCzBEmTOh3&#10;Vppy1CEO7KH5kwZY8pRBsbSHO0AvwB/AlywQS5rsoc575QY5qAvA5wEPKAPc1N5kPHoAmYe+KJwh&#10;wA8boEY+5YC8rFlDlR7k6mfOHKS0VwA+B3ZS1J4jMAg2X07QN12AKWXM7G/Zgi6AL2fuYJUdZHmC&#10;Nj4rBvgBfYAcABcUgK8kcaQLsQUAjJYhjfD0BU8U3qkAfSWx7leAB9AJ8OOhxwNdgDiACIV0eSwM&#10;kBTqNC8b8oIqJAd1AfJiKpUNRaGPdLmArzxJ+6y2ShkvlzzGivHuKU66THBWIQCk27VS5coTgLgm&#10;6KOblW1yXGFf/Zi8JmBFAfoQoEqZKLQFWEOkA9yFcxpsIQyAFiAtqtDtGqAPGyFlgy2UCXWCPeQF&#10;6CMegC+M0wvj82rzZ9pyxQPsoUVZk21FwUyrK5pt9YK8OsEeWsXsXAHe2opEW1Xhu3TXVCU7NYe+&#10;rUsAvlzbwrp8dYW2Y2Wx69rdsarEvlhdZjvXLnBevl0bF9s+gG97nR34cpUdw8sn6MPLd/qgIO+A&#10;Bz+ALarmkBe1nwWFQN7x3Y06LbBDAN/JH4E+FIO+BT8CfRm2tCTZqvPirCpjjpWzRl/KJFszc5Qd&#10;HtjXzrz2rv3q8bZ29N4nbX/rR23/HY/YgdsfsYO3PWxHbn/U9t3E+nb3+HF9TOqQdgn46OJlaZMD&#10;1z1ou3/exnb+lFm+d9mXLVvZbgHQ3ha3KLzZ9hAXCO5ucXNMSst2RGB4Ao+gYPD0JffYmSsesK+v&#10;ecTOXCOgu+4BO9PqMTvdiuVNHrNjdOXe8KAdE/idYPYtwCcdv+pBLwHbqWsfsW+ufEigeafxFYtT&#10;AtKvbnhM7TxhJ25SW4LF03w6DU+lAPXz826yzedcZzsuvNk2/eQWW3/JLbbxslttzYU32urzr7e6&#10;c66yWoFa5QVXWfVlv7DKy66z0suuseLLr7Win19nJVffYOVX3mQLrrnFyq6+2cquvdkqWt3pVCqV&#10;C9gq73/cqh99xhYK3KqfbWtVz79kS15/06o+FIR1eNsWC8oW9vjAyru3s7Ke7axcgFbW7xOrGNDJ&#10;yvt3tLIBHa1CD7LywZ2tWA+1giGdrVAPszw9KDNGdLE0PfSTBU5JeljmDutsecO6WpYetBkqk6KH&#10;bKLCxNHdbL4ekkkju1jicD5HJFiT4kexEGp3gRZdSjwEGVPkxxXN1kN4Lp8REsjNH9pddXtaosAu&#10;UenEYbKN6G7J2of5ekCnqCwf754vMOHD3qyjlTymryXrwZqmMG1Mb6mXpethmz62p8VN1ENzYk+v&#10;SXp4Kj17vMBxfA83YJyxSAnjGXdEd5ZXohQ/lnFNjG/SPuuBP0/HEKf9ZcZh3DgGp7PPnykuCS7j&#10;x8s2gaUk+EySjmGcF9+xdGnGNY3RMcWUoOOI13lKEFywDAXfzgyzHJnhGBQGwIc8P/PRz4Jsmgnp&#10;y0TLIwbMh0H0zctxHAzOj6N7j9/BQV9s9uU4xn0JnrR//DbE52g/+a2AiqjwLAXvUvAoBXgjjOYT&#10;YqNeNK+5gDdCB3XaJz+urQn4sM0cfXYdv83Q9am08tFM/edm67+AAgjO0PFM1+85Tcc3TSHxGfqd&#10;p+v4EPkzdQ5mjetpM3WeZmBz/9WzQQ0BajP14jFd253OPus4Z3BexqmsIGyW/o/zxvbTf0VQNs6H&#10;Duok6od03Pj+jfmEceM8zAUBclEFoCME/kKIkpjgINBLmTrYUqcNcXFsqdMGyzbQA56AjrgDvkl4&#10;8Jo8e1HPHHGUMQPwwms3UHaAbpCzeagb4KAseOcCpNG96+FusGXPHupEnHayZ2Mj7usF6CMd7AH6&#10;orZsQV2uwALYKxBsEHdePoW5ArZcgV4YkxcmMTB+DZiLQiCgFzx6AfRCOgqG5YCR4CQKfsQJvXfK&#10;e+oAH8Lg7QOKAgiGNLDUHJiCDVEuKmyhfVde6TK8dzGgq4hpQbLqKq9cecEWyuAdLKcNAR+QxzGV&#10;CayQA0Gp0u0H8vsF7DnQiwFYRaIHsqrkcbaA+HzvfQvH5MoqXJQGeFF+pBuvF7x41PX1vQePMIAf&#10;6WAjpFywBTBDQFk0HSAuCnCIegH0AvSRH52QEeoE0CMeumoboU9wt7xghoO8msJZzsOHx6+ueI6f&#10;ocv4vRj0rS6Ltw1M0BDgMWmD7lwgL4zZowvXK8u2Ls21rSvybVsN3r1CgV6pfb6yxL5cs8B2r6+y&#10;nXj51lXbvi0rbP/2Wg99X3joO3Vwq3195AtBH8AngDsI2DV57v6/FMb4nXbLskh04UpnCElLAfqi&#10;sBcA8JxNK6tsfV2F695dtaLQVi7Lt9qFWVazIMN17y7IoVt3ppVkThP0TbCNs8ba4d697Ku279h3&#10;D7W1r+5+xo7xqbDbn7Jjtz7ulkA5fsvjbgmVUwKxAxfeaYcuvsv2C6ro5qU7k7F7TIxgnBozYw/8&#10;pLXtu/AO2wPwndPKdp57o+0850b7UuEX0g5p+zk3OG/Y9nOutW2Crq3n/MK2n3+zbWx5o63FO3ae&#10;9LNbbcM1rW39dXfZ2uta28qrb7flV7SyhuvutDU33murb7jXVl1/j9J3W+21ra3hhjbWcGMbq7nl&#10;Plt22722+JY2VtmqtVXeereteOAxq3vkKVv20OO24tEnrOaJp23Z409a1QMPW/XDj9qSJ5+yyud+&#10;aVWvvGCL33jZlr79mi1/9w1bJi1WfNH7b9qij96xJR3a2dIuH9nS7p/Y0l4dbGmfjg7MSgd2trKh&#10;n1mJgKsI6SFWrIdZ6bCeVjq0hxUP72klAqASPTgKBFc5o3tZzkhpVG/L1EMmQw+l1LF6w9fDPUEP&#10;s+RR3SwV6aGXOpaV5QUoMTl4A0pi8BA3QQ9sgc1sAU6CgCZRIAMAzRVEzFH5eZP62lwePACOQCdR&#10;MMW4oQQeUuMHqA26mgRiyk+YpLyJquOgSYAyQdtiBXsgDgmokvXGnqowTVCUqgdxhh7E6WqT/UzV&#10;9lOVTlU6SeDG4O+UCb0sRekMgV3WJGlib5s/WQ9E5eHRYCySH4ekh5uUqn1NG9/Ph1KqHrQobQJl&#10;vOeD8UeIQel+wHkfPSh764FJtxiekl4uzSD1+TomZhuGmYfMJAwzD9MUTxJMzkc6B25NsYioz8xG&#10;gIxB7wyAR8RDmvyQDrYQhjhlmivksY1Qhi42xmyFGZRhLJeL4wliHJj+F278l+zIjxPzAkSAt9Bt&#10;2FzkhS7HUB4FG4AWQDAAJAL0Jg/q2JTHmDRtF80br20qHTQ7BpChjbO2o7JBjeUBP8bCAYwqO0vb&#10;mKvfe7bArFHYdc0QB9hIU2aOriWALCrgDJE3S+A2l3hMxGfrJWSGoBBQBOxc2RjwxU8Y4EAvtEUc&#10;YXfS/zJB/8MAdAHcAL2o9454gLyQjpYB/MgnJA3kpQF1wNyMIZYxc6gLnWKAlzNnhFPWrGECL0Bt&#10;qIOyILpuA6wFYIsCXBBpulwBN/IJc+cCf75ssCPspJvb8uYNc2GjgDaBVX68oE0iHlQguCtQGcAO&#10;aAtgB/QFqAvQF7p+ETbyQteum8QgcEEVMe9TgD3E+D4PgagJ0hamjnUhEBSgLgARgNRc2P+dQn3i&#10;jJEL6eb1o+lQPuSRdvvm4E4QigRtIV4GzHIMOhZmzjIOjmMgXunaVDxRsJYkCEse71Q5f6xTVRKe&#10;u6ZtI+ouyZig+BgHe4Af5y3AV/C0/ZjHLYQB5vC+AWJMkkDEATZCBLCFSRQhTX5ooyoGf7RLmQB0&#10;QaFuyAvj8uiqXcUyK2VxVlciwCthCRYBnmCvoXSerZR9VXm8rZQIV1ewHEuibVgoyFuU6mborl+U&#10;fvakDadM27I8z7bWFNqWFQVO21iiZVWZ7VhbYTtWL3Dgt2vdQtu7ebkd2FZn+7fW2eGda+yogO/4&#10;vk0O/E4e2Oa8fWeYyHEgQFyT6KIN8SgMNnr4YjolAXJ024YwGicMAgABv0boYzwfXr6GpXm2vCrD&#10;QR/j+YC+BVlA31QrS51gq+aNtZ2D+9qB9z+yvc+8ZPsfft6+bP247WrzlG27/SHbfPMDtv3OR+zz&#10;1o/a1lYP2OorbrfVP7/d6n52iy275AZb/tObrObym23FFbfYiqtkv+ZOq7vWq+aaO6xGYf31Arab&#10;2ljtDYrfdLfV39zGVt7xgK29+2Grv/8hqxF41T/+lK147Alb8dQztuTpZ23x08/Zwmefs+WvvmJ1&#10;b79lNe+8Zcuk5e+/bTUftbOGDh/ayo7tbWXn9tbQ5RNb2fVTa+jeweqkxf262KLB3ZyqBn5mlVL1&#10;sO5WNbSblSusGNnDKvQwKpfKkB48JXrgFAhWCgQoBZN6W64eyNlSlh7GGQKZXD1k8/QwylXZXAFC&#10;roAmW2HWONTHMvUQy9ADME0P4XQ9nFOVlwxE4LFSmwkCnQQBSrzgJGGqHiST+wqeBDVj+julovF6&#10;SIzTG78gLFXbSpfS1Ga6HtbpwA+aqBu7bDlsU/uSIaWzXe1HiuKJ7mGEx0HAIdhJmCyYmdLfEifr&#10;wTMRwBDsCIaAsWQBF5CVNFEPDAZ5K4/1r9JZTkFh2mQBEsA0VYAyTXWnStOVJj5FIDpN25ii/Z06&#10;VPGhPpw6RA8yHybMEGjMEITFlDxd50W2tBkCvSl4PrzStH/ZeqhlTh1omXr4ZSDFs7BNG+RnAeLd&#10;kD1V540B5el6wKVP04Nt+gDL0ptrOt1aaJrqSpnTVZ/uK7q/lE6d4sczMa6JuskCLeIMRGcwOzDp&#10;4BEA5bzQvabfijJ0iyXpnDAQnoHxXsx0ZJA8sx59XhB5IT+kAwCGvJAfbECfTwuEY3IzJrVfbsyW&#10;RDcg4JYwwStAROhOBC4C3AUQCTZCbL4+HivvpQr1gw1AC+1FRX3yHBzqfwa0xWt/4rQfIQwwF4CS&#10;EOgLaQd+KhcE8AVwnKP8AF5RgIvqLI9bDMQSJg5sBDMUgC8oTi81KH4C5QaoPoBHe83L+fqJkwY1&#10;AZ6EjW0gD338Hk3nNoAd8BbkIW6QO2bOHeczWg4vXxDptOlDGmEvCn2ZwJ0E5GXPHu7CqOiapVs1&#10;A++ZgzIB21xdM7P0/xc8ZSkdQC7AngM4ARTlUOiGJcQrB8yhfMEBClAXII/2sJMOMIiAyOawRxqv&#10;X6EE4AWFbtuQdjNUY2GAumga4KNO6Pp03Z8x6EPeszc6BjMA3dldsIBPNB5UnYL3qknBFvIBtB9T&#10;yPNANkaw1bQ0iZu1KtsigRZiditLl7g17AR6VbTBvihOvQWx46jgWBQnRHjWsEe9bMCeB7UJ2sZE&#10;aZJTdfJEW5w2RdsjDZyNE2TR5dokoG9Jhoe40HUKjBEGsEMhDxsKXjhs5AeoC3AGlBECbCFEzSEQ&#10;kQ7bJx6AD6AL9WgDkR9szL5dUxrnRJctsOcAT6AXYA8BeaulVdKaqvm2Vlq/CNgT9El49Zikwfp7&#10;wcvH2L3Pgbz6UqfthCvLbPuqctuBd29tlaCv2vZuWGL7Nq+wg9vrbf+2ejv0haBvzwYHfYQn9291&#10;0MfizCf2bbdTsaVbgpicAeSFrtwfA0B0Qjp+VOGxnT4E7mJiAgefZYuCIGqCvho/iWPl0nxbXino&#10;q0i3avcljtlWnTHTyjMmW2ma/gx6Y1gzcbBtH9bHNvXoZJs++8TWd/rI1nf+2NZ3+dhWftLO1nb6&#10;0NZ1/cRWSQ3dBFg9OtjKnh2svsenVterg60SZNX37WR1UsOALtYwpLs1DOthdSN6WP3o3rZab9wr&#10;dYNfpZt7vWCoTlo+trstGd3Vloz6zJaO7WrL9SBdJhBYqod0tVQhGKnSjbVSb9VlummW6gFYLEAo&#10;mjrA8qb0tWI9bIsEL4VTeyvNNwV7uO8K8pHpHIFBnurnTepveXog5QjCcpEeOlkKswRfWWovW7CR&#10;pW1m0i0iMMjWQz9H9izVz2B8i/IAhFRtL1lAkaxyyYydcWF/3bCRoImumal645eAoETBSQJyM+kG&#10;CCAEcVKa4um6+afruNKxqwxdOSmq4+KypSIXx6aHx7TBTW0LfFCy2y/ghiUREKCkm7/qpU0dpvp6&#10;eGj/0gRZLGqaxhu+6qXoAZE80ytFthS6hPSASVU7aTqWNFcfSNIDZ/pwAdUwgdYwtQtw6WGE9JDK&#10;0EPKdTVpn5IBKUFcmtpMU/vpbmyP0qythU1x10WkbQFu2aqbPWOopeihlKKHVaqUER5GM5VPt5Nu&#10;8hlonranN37imXqIEGdhU2b7Obk40EeXkdqYOcSytI1MHU+Wtpct6CPMUtrtg+qwPzz8gEXkB7zT&#10;NebFuXByvwugLAjWufKD4kOo/0RkJqODydhA+Uab8oPcIHoBHeK/RDqUC3GglH30XXb8fn78VvDy&#10;pPL7OagYpGMY4iAiqsQYhKD5zna2Bwp7gDvicYIzIIz0/FgdV1YvANRjW6EuagIXygmAAFDZCBP1&#10;344LAIgAQsJxHhipO0/XvgNBvRTNc/KevtDFO3M0nr6ebsKEGzcX88BFFSAsiDQwFi0T7EEe+rAB&#10;bYO0r4O9Jg7SfunYJg+OtS0ojLWHHfhL1DmM0/2H+gk6ZmeLnA/OY7LOEzCXxLUK1Ank0qYPdUDn&#10;fheVQdhQ+gxdUzOGO2XOGu5shFmzATzsTR6+AH78HzJmCNJmjxBcjRScSQrplnWgpmvDdaPqegG0&#10;cmIwl43nTNdV8NDx/0d45ShLHcoiVz/Og1thwkgriB/hBOCFOMoDBgE3ykREulBgUyiYyU8QNErE&#10;mYnqxqvFBLgF2AsgFyDvx8KoKvW8WiCwIgT6gL3KpKbxaCXzGMM2QoCEtwtQagI8FAU8vF8B8HwY&#10;k8v3M1BDOggvG4rWWyjAotxCygr8gLxq0g7+PPQBf0AfixQvYmZrrLzfjiBOQLco5nULgAdg0W3L&#10;7NfqlPHKn9ioqqQJTotSBWKCvcVpgrT0qU5LM4E0gA64miB4AuImuPTybL+WnYOqCKg1CsiKgVgU&#10;5moV4m0LNuIhDbBFw2APsEY82BHlQpkQ1imsyfWQR51QD/CrV7i6ZJ6tpauWNfUqkxzcra2KhZWC&#10;u6BqFlhOtrULk2394lTbsCTNNi5Nd2L8HpC3hWVYavMEelJ9vlSoeLHtaGBJlkq3Ft8XfG5t42Lb&#10;vXmJ7d20zA5uqbHD2xvs0OfS9lV2dOc6O7Jrox3Z7bt2Tx3Eyxc8fV8I+j63kwf8TNwo0AUAbA59&#10;UTnvnWAPHTuitgR/J48L8k745Vqinr4AfoK+StugA1gn6FuztMBWL863uspMqy1LtWVFSbYwe54t&#10;zJgl8JthZXpDyJ+li1QP8+o5Y2zJPP3Z5oywxbr5oKVzR9kSpRcpvkg3nEqlK+P0x4/TBYDm6a1E&#10;tgqFC+JGWbkuutK5uthZLVwP1mK9DRbqplPEm5puQkW6sRTorTKfsR6z+ru1lvL1VpqjB3G2lCs7&#10;A35x5zMOJJ+blh6EOSoXHvK8xWbwJquyQRkRpapdbmzZjFGJQYST0jlSph6gCHDhZpoZRHcJQCJl&#10;CrQygAfKujyVZbAzUrl0Zr4p5KaMUpVukvJ1A09V2VTV5YFNe1m6mTvpYUA6k4eD8tNUPk32IH/T&#10;9+2mMdaHNa9Uzo/7EQi4hz+AwtgdxtXo7VtlEfubPVMPENXP1HGwPhZy2+N49ZBwx+COQ/vhHjQ8&#10;hPwDJl1l2E6GHkxZ+l8QZtDezBF64Ix0ypQNZcnu4E/Alz0Hr4J+lxkCvZiylWa5BrxwQJZ74AjC&#10;smexz9ofPWhQVkzO+8BDKMjZ/MPIP4j0wNPDjTznvcCLEXuw+TgPOtXhAUdcNh54mUAh+6Gy/G/S&#10;BaKUJ+7+R8rLkNLx+AlYU/U/RCmCVpSp8g5kYxBLfacY4HrIbSZsLk/bc2qypyr0YCmQ1oM8g/+S&#10;zgvAmcnvwn+T/0Xs9yUd9QJRD+jz476AM/4PHhAR9dyLRJDK4JlKFsAkC1xSFKbqeidMAmTGC/oE&#10;NuQRkiYeylCPcuQlCXZcW0o7G7DYKIGS6uJpjpvY2+L0EhevFyfChMkCOMHz7HF+zCZjOOdMYHxd&#10;d5XxefF6oUtQ2/PUzlxtazbjS2Oag6dPYAaQAV6NXjcHdQHoPNSdLV8ugCB1k/RChObr+BJ0bPFS&#10;HO3peOIkbIkuT+UFcQk6f+wX8fk6z0lAr/aR8+HO5dQh7pz4c6PfBk838Kd4ul6e0qQMAV7GTF1n&#10;+t+n6//PdZgpZczW76u09+gBgbrmuK645nStZc/R9ebyuFa5DkYJpkbpOhCAJYy2vPiRDsoALu+d&#10;89eJ88TRhRrzyOGhI+49ckNdedKUD+VcFywgprwiwVQU+hD2YqlA9/d87unahxKlS7Q/TSLtbaVq&#10;w9m0jy4eAze8dAH6QjqMacOzBwg6T56AKOSFfGxA3wKgDwCT3ct74IAoD3SAkh+LFkJvaxqjRlcj&#10;kOWALVJ+gQCtirTbhp5xABvbVH6lQpdWvEr51elIAKb4woyJLk69Srajtl3a2SaojupKC9Mnqewk&#10;Z6tO9d2paEkGcNak5VlTbVkmIAfQyZYhmFN6cdokB36kQ96S9Cm2Inu68s/2rAXV5k0XRAnwBFVL&#10;BVIsbeKgD+iS6gViNYIr5KAvxJXnygBqRXyvdo4ri40w1F2qbTA7llmylKEbdg2LH0vE3ezZmFwX&#10;bWmc/xxa7JNobg09tsHM2vIEW1cxX3UTGr+Pu25Bkq1SW2tkc548Ad/ahSm2xgFeiuAuXZAnKVyn&#10;cC1duEsynDYvz3batDzHNq/Ita0Cvu31Bfb5yiLbBvA18LWNUvtiVaV9ubpK0LfQdq9fYrvWLbU9&#10;G5fb3o0r3Hp8B7c22MHPV9v+z1faoZ1r7di+TXZ8n1+mxctD3ylm7O7fbqcFdycP7mhUc/iLpqPQ&#10;5yZrMHYvwB3QF/PsRb17yHn+pHM2a+fX15dGoC/PVlZmWW1pqi3Oi7dFOfOsOnOWVaRO08U02Qrj&#10;x1ve3DFWPH+SlSRJupmUcqHqgi1LHG3FcXqDE8wVofgxuiGMO0uFjfEx7iZRqIszvP1xs+DNMNw8&#10;3Juibjo8mLkBcUOKKjd2UwrK4wFPtwMAoBAI8A96yUECECDgUfzH0niMXBxbTFl0k8SUzRgZvTET&#10;9zdXwUwsnhFL//+VB0Agw28j2ACrrDnaXkxsM0si5KaePWeUEzf8qKgbunGad+1kAoWCAOy88WPL&#10;pT2lsykfFEsDrrnz2A5ty66Q4w4CJlA4LyiUJz9a3u8325Lm4nnwgEYXke9W8nLApht4VHm60RPy&#10;O5wFeBJA50RcoluI3x8VxKAvX/k8pEI74fcOvzn181Q2wCFxwgB8KJt9jaQbXxxi6SDAjm7onLn+&#10;/0YXGscYxDGmyxZAkRB4RJkOKn28udIFv8BeAG0H28CdxHnnd0UAGzZ+r/B/CmnC8JsFORh0IOnr&#10;Imz+JQHx0vCvwjuVCOwFeBO8OKCLebQQUEPZaLekg8gY7DjgU90EoA+vn6AubrJgb2pfAV4vp/gp&#10;DGvoa4nTBG8K50zo4UTa56m+9sVBmLYfQie1n+C8bAKvyYOdgDjgD4BLmOgBb/7kISpDnodA79Vr&#10;gsRofZQguAMy2VaiYG2+AG3+9GGKq43JOhd6AUrS+SQMSpIc1KkMQOfOhdIoxAm9R2+Yfht+4+H6&#10;3XUvmOMF7EXFfSFH9+DceWMUjj5L3BuAvDzdj/N0L3bAp/tyUdJYQaDus7qnRiENea8ba7+N0n1d&#10;9/D5Y3Rf9mXIK0ny9+oAdJQL8nWb6ocyBdpWibZbpvt8udornz/WAZ2DOpXFxvMiqEL7F/LLtb0A&#10;b8xUDXEgLoAc9lLtK4raQhmgD69gSJfHulnDuD1gj25MPHiLBF6AVIA7PGXEg4A97KEMXkL3fVel&#10;F2YKqrImO1UBdNIClWd/iFcDdxLlUHUsRKwbtyRnamM539YUp2pAT1rk1pejjMBNABaFM2AsdKcC&#10;fcsFcsuzpllNzgwXhnht7kzFpzvQIx7UkD/H6vK898x3rUoKSTtPnLRC4IccyAFhDsD85AfADgF8&#10;0VmwiDLIwV1MqwVozIzFDuARD3msm+fqxNJsJ+QBcKsEcEysWMUkC4k4s2tXKVwjyFtTnujAb2VJ&#10;nK2vZDJGsoM/vqRRUzrPNiz1UAfoEd+4LENhptKZCrOcPOjlxWAv3y29gpiRiz5fWezjq/HyVcc+&#10;sbbYLb68e90yhUBfjaCvzvZuqrU9m2ps/45VdmjXOju8Z30j9H11mEkcn8dm79LFu81OCv6O7xcE&#10;xuAvwN2PQV/IQ0zYiE7WCLDXHPhQKHfOxoaKH4W+urI0W1qQKOiLs6oAfclTrDxlqpVJpcmTrShh&#10;gi72sVasCxuVJI1zYaFAEJUkTVC5iU7EiwV7xYTzx+sGwY2FG4zqq15J8nhfL2Yv0I3BxWUriqV5&#10;cy2Q8ubpBqSbAzeafN3YggDHRiCMwqCDCB78eH+8cgSlvPk2V7QMyovj5qm35GYq0HHnC2pDiA3w&#10;+XeiTBBlAxQFuXLY43Xj1jE3ijTSfuTMRWff5JG7+Qus3HbYD7WXF4uHMAzqZlt5ksuLlW3MiwhI&#10;oz0AwtWhrNLR/cUW8jkudwwxe4hHjzk/gbjabYT0pt/J/W7NfosCHjz67fP1u+YDcREV8LIQEw8o&#10;2uXh414eFC+gHA8qhUV6YBTqAZAXS/u4Hk6xeOF8tudBkzRtknYvAngBAdVmwIg9KKSBt9A1xjHl&#10;kBdLZ0kB7oA/QtKhDTwz/06+K+9sBQAk7uBPcaAaNb40yB7yggL04YlOE0ymBgDELmDBoxv1JAdo&#10;c6K7UUBCvBEMXbxpXBpKEeiE8ql4GYEf2V2XJt4vwR9dvXQXz58ywI1XRYnTBGaCubjJfWwuY1pd&#10;vK8gD/AT5ElNZfoLtDzsxQvGgDAEmDnvmyANaHMhwBbz+iWpDCA2X5CbBODqmAkZDsE4U6fYmFMX&#10;xsT4UyAvSZAXlDxjuAu9Xe3EBOwl69yhFAkvHCCXqWsqY5bvog1dt7yw5ej6zY0bq+tljC8nWzbX&#10;Ote8lD1P15zub4QoV/eDwsQJVjR/ogsLEsbrvz7OqUD35KL5/uW6ubj3ct9tLu6x3Ff9PVttKM59&#10;OeSXCYLcvZ17dUyksZelcD8fq3v8eCfSIV4uVSQJgFImWqVUrv0qd2k8WROtInnCWSK/NFGAlqy2&#10;I+AHRFUKsioALrxnivuuW29HAbR8yLZpB/jDayjYUxzoC14+vHWMWQP4GL8Whb6ovFfNj1dDlMEG&#10;aC3O9LAX4I0wAGAQdsSMUfIRy4aE8tF87MwyXVHALNOZSrPUCDNPZ7mwpgAIU35ENUH5syQADBCL&#10;c6ormGu1gF3hPKeG4njVwfMGtGEjH0ijzBwHXc6T5sDN2+qwCbyCaoE87U8N0Kc0+exfA5AGnAFi&#10;0mrBGOJbtUHkB/u6KkEZM2WrU1xI/ZAX6oW26JZdhfduAUunSFWpLqwtjbfl2t+GMuWXSmXaToXa&#10;rUy1zYsEdFVMwsgQzyTbmoVpjXC3cVm219Ic27AkR2GubV6e7yZlMEFje12xfd5QYtvqi522K/6F&#10;QC/IzdB1sLfE9m4A9vjU2gpJkCfg4/u6B7Y22IFtfl0+JnAc24+nb7P79FoAvQB+br0+gWDozj22&#10;b5tbsy8AH3DXuP5eDPaCTksB6FAU+gLkEQ8LNDtPH9C30XXvFtnapfm2elGuNSzItJqSFA992fOs&#10;EuhLn25lqQDfFCtt1GQr0cVbrIu4JFVgJxXrRlCsix2VpEwSzAn6YiEqS1UdF8qOVN+JurohFOoN&#10;sEQ3AOKhnUJuQLoheHlIxF7ADSuWR+jFQ1w3sSgUKE27TWXGuroeKAA44thiIh2T36YgVQo3T0Av&#10;GkbtzfXv7AGGQtq1oW3lat+ykfbPSfFM3YSJ58Vu7ChPDwnEgwIVJGDj5t0El4WyhW2E/aBMkCsT&#10;2/eoQn7YN9Qc4lC0LRTaC3mhHPsWtk03k/cI4GXw4B4E1GfPBb6AN9XTMfM/wEvB71qkB4H/bQEz&#10;0mpLaexB/rf2ZQIsunKS/y/ogZZMOf4n4b/igRDQpDuMeqRzBKKIFwYPe17YouAX8rJi3mi6o/FM&#10;E3qoZdyU8p3XMEDeIKcQz5qjNuYIAmJdedlzh3vJFuAtwF5IA9tZQJ4EHOTpnBFPnjbQAR3nm98s&#10;CovUw/OaoXbptk8D8ugyjsVTBH8pgFpMqcAL3qpYPG3mMBeGOEoXyKSrbULS0bqEjFv1E3g8XGGj&#10;zUTGowJdMwRcbFvHlqT9Tpw6wCllFhCltI6H0Esgp3QioNYIXHjbPPQBYo2aPlzQNcJr5ghXLlmg&#10;RbvJ+m3mTx+o7QrQpBSl8dK5MiqbNnuUE/WCUmeNdEqfM9oy5411tlAuTec1fc5IhSPOCjMFb1kS&#10;5yYDb/e80S4MIp0br+tLyonTtawwXxBHnSz9vpzXHK4vrh/9vrlcT4nci7hHTmpUSTL31ckuXjRf&#10;AJU2RXHuqRN0r/X3ancf5nrSPc7DmyBL99oy7uHuRVzXmbZBmYq0yVaeOsnloZAOKlNb2EOa/AXp&#10;U5zKdY8nXZkxxaqUrsqYatWZ01zohE37V6lyaAFlY+lq5VUqXZ0+SfAGzOE9m6Ty2gdgMZZemDlF&#10;wrtGXYAQ2AMmx7t8bK6ei6st2Rn/tljpRWqLkG5Rukmd14wu0lgYAC90nTpPmvKwETKWDPBbpLwA&#10;d0BbgLcAcCwPEtaGIx7yAbso5IUyxGuLZjvgiwrQAq4c9AnSUI1UWyB7kcDLKc7BXI20It+HNbGw&#10;rkgwJigCiIA+wHBV6XxrKEm0lQ6WEhWPd16yhmIBY7GHRNedKludVC/AqhFg1Wpb2FZoX1YKyIg3&#10;0I1aIeASXOF5I73KpZOcWP5kbVWKQp9eq3LrF/oZstRxM2UFZWtZD8+VSXbxtZUAoVStsgvpis2w&#10;tYK41UqvFADWar/ry1k4OUVACVTytYxMKcM2Ls6yTdLmZbkxuAP0cmyT0iyx4j16+Q72Ni8vsG21&#10;grs6gZ7CHQ1lbnIG2qQyQN/OtYzfq3TAF76pi/ZvWuHCA5vrFa91nj68fIzlO/LlWju8a52fwHFg&#10;s2DOQ18AvwB/zkYYAz08fQEAw4LNzWEviNm7Afh+DPoC+CFm7h4TYDro26CD3FBbYuuWF9qqhTke&#10;+kpTbUl+gi3G05cVg760aQ78AL6yNIXEdaGeJV2wQY2AR1px0mW6qFF5RGfl6+Iv1U0kQCI3KoAL&#10;G3LwpZsS5QOkUMbd0HRhl+jCLwFCJQ+g3ovoPIwR0Q4gQv2wHX9T9DfKoLAfKIAfYWgjGg/thTLR&#10;/Kga86JxqVDK177m60acK7DNQ0rn6AZNukA3em72UTkA1IOCug7Q2D4QHAuLHEBrOzpnYd+w58f2&#10;Nbp9RH3qUB4AjpZprB+zhXPSPC+ch5AX8oG/4CXg4RLiQQArQAKsUMeV55zRhsCvSGU8APLgA9Z8&#10;6GxSgezEw+/uQX+0/guyCfQIo3Gf74XnN4x/ch5e52nUwzYSUiYqAJWQvJDPYPkcAVWugI11zIjn&#10;CcQAPwCvOSwiYDEHb44e8hx/lgAhQHboHg+wFrysIczVeczTeXBeoXjtp36zVEFM4uR+Lh/oDm2F&#10;9rMVZs1TmxIe5GxBdob2MX0O4CI4UZm0GKQALwHwArg4kBGsACaZgI3kIEZhOuVVNjkCfYkCvUYY&#10;UhuunVg8TVDjQWqUA7I0vGJzR7s0Ip06i/0ApEbGIE/74+wjHdx5mPOg1whh1A1SOlXlgbR0AEzH&#10;mqFjT5fSFE9hbKTOCXkZeNukzLhxlhU/XvGx2o/Rvg1tL2OuwFp5hNgy541zAJjBORG0Zeq8oGxd&#10;k41p5eUAddiU5lzl8UImeCPMA+KSBW8CM+LYC3UfKkicpP8GLzETZdO1jgSERUmTdX1wn5qka4Tr&#10;i/uThz4vVlqYrvvZVJUhrXus0gvSpzkgCz0vyAOaB7XKjGkuXqTtUybkAXihTLAhyi/Mnql2p7p4&#10;VcZ0F5KuyvTxqqwZVi0RuvaVt4AyKksblKWN6lg7hNXKXyRIXJw13Wkh0KjnRFTkV+m5UQlw6n6F&#10;53BpzixnX6h2lmQzHm2mC30bqiP4o8uTMW6MbSNOl6dTjl9WBKCLhijkBeAj7bpDpeDNC+DGkiCs&#10;B4cAOEAOG3FspAlD2WA/uw7liJOPgC2WGhFkFSc4wHNQ54BOUCY1lGBPsNrCeEEf+YJAxdHK0qRG&#10;UWZlqeCqPFWwBywx/g15L1mIA4P1Up22WVcuOBRk1QnmgKwGgVmt7KihQuUFaXjf1grciGPHK0d6&#10;jQDNCe8c4CdhXwvESYTI21kiJUOAlmXrF/uuV0JfJkPQl23rFmVpXwR9lWpDUIdtjUAP+1qAb4nA&#10;bimglyvAy3MhNsBu64pC58kj3FZbJAF5pfbFygUCvlLbsqLYdq6ucunPxUVfrK4U+FXY7vWL3Ng9&#10;lmFxS7FsXCJ56Nu3cbkd3FJrx3asscPbVtphwd7+LfXuG7tHd6133bt4+k4eAuy2OMALXr4Afj7u&#10;4Q7IczCneLQ7N6rg9XOePykKesHrF0Avaid0S7YE6NtYX2brlxc56KuvyBBF++7dxblxVp0z2yoy&#10;Z1i5LlSnWLxU4Fcu8Aviix2VgkO0QCrXxYoW6KJrBEFdfNgqdFOIaoFuCpQjXq6LvkwXbrFuNkW6&#10;+RCW6GYT4qXKI79UNw0Uypfooi6NKHgfS/Vm54BSb7xB/s2XG6LKKmxubxL5eqt19X06QGKwRcEw&#10;5EfLBntzYQdqQplipJuXgy5gTfESYFfnzcMbdcKN3b/VBxvQBwwXCOiiCu0EhfZQSAeRDnUc9P0I&#10;FEf3HQWoC0D772yNUruIYQGM7QToggr1sPEPMWDYd1s5b4XixdQR0OB5DZ5g75kdo4ehYA+PMDAp&#10;4Xn2Uv0UD3iAHt6+0lTVV9p5/VQPr6+DSY5bcttwcInHEk8ZQKeHtoMy390f7E54JdWOHwagvIiy&#10;Z/txkrkO+prGFQJ+UeE59N5RPKN4RJviKArShMAbYR6Qp33m5cC/LOgFAQCUUhn4L5hh+5QNXleA&#10;mnrOoxwrSxyFujn6HXIlgCUDAXexEJBBIZ4jaEFADjbAznm4gJ2YQh0UhSEXan+yBVcB2IApBGAF&#10;T1oALeCKssSz4gRksgNkwfNG2GgDHAG4ONkVZguYMvWCRBqQS3NlvD1NZRHlsvCySdHyLi3RNttB&#10;eBVzEiY45QJj+p8Gce7y9J/N0386HC82zmu+rgfyKFeo+0uB7j+oSPceyiLsqCRlmiBP11PSFP1/&#10;p7qwcL7AK32Gewnn5Ztrnxfxcr2QY1uQoftoxizZdB9No5xgSunKzNkCsdlN92eVr1JZVJ0p0NKL&#10;fVXGTF2b2n/9jqXapzLtA+UoX52lMipXpXs/4aLs2Y1ybYR82lSZhWqvkrjsqDpb7TvnAcCnfD1T&#10;HPjF0pWquzhvrsqpbcHbYoWL9UxASxrjPlyk9rEBeWih2sHmoY/4dJe/LHd2YxvLcgVVgkBUlzfb&#10;6ukGbZT/BFeYMcqYtij0Nc4ajSmUY6wbHjxADYhjXB4hadaCQywX0iCxVEhIB4WlQ5rifnkRujrx&#10;7AF6dIn6bs54xQVgwF0JMJZotQAgcTx2DuBSVJeuUh9fJbAjXLMg3cXJI726Ik3Ql2YrsZUJ5tRO&#10;A7BXQZ7qAX9oQYpYAKjDs6Z4eZKtrk53ALjGhSkCsyxBl4cyFwraVlUBdYyfE4gpjdY5iMtyHreg&#10;9UAb3bAKnfDGLc1x4bqQpzrOUyd4WyvAW1WdaWsW+XBVtdqWba3SG5bkqg3qs4ZekYO8TcvynbY4&#10;2PO2ILx6n9eXK69E9fJ1jFkqW2S71y5y+nK1H7O3y8V9SHcukLdPwHdgM7BX49KHttYL+lbbEWbq&#10;Cv7o3j2s8MRevzzLsX0bnafvxP6tDvCCd+/43hgE4unbt815+OjaJQT6Qtgc+oDCAH2nm0EfisJe&#10;1BZg8Ec8fb57twn64m1h7lyr1EUL+AX4c3FdrIz148bgNd2qdENC3CjKBWIVevMC5gC9al14lXrz&#10;8nBHqBtSTLRfqQuVuN+ODwHLMt0YytQe8QLdMEM67IuvO0swKHD7MQGaqsNNMSpuNq7LOnbTRCEd&#10;FCCHN1REt0kAOkLSQf8uTfhj8nlnwxRv1QDQWW/XCt3YSDysjftF943KSqQDwEXhDngDBKO2aJlS&#10;ve0GW7CH8gH8ArSF4w0K+0seZQLoeSDziuY1thOT72KSPSJAD+9l8GIEDwbx5p7Ds8Q22G5sv8Px&#10;OfCLefWAvQB8xcl+jB912SeOhzhQRAgkhXTUSxaFJ2whTTe687zpYVkgoHLjXKkPYFHO1aG7OzI2&#10;UdDJuEI/thAAZXt4NrXfOu4wTovzET2HZ4Xa90K93BTqpaZAx0o8XyHghhcL6HPHFM49/y3OvYTn&#10;GA+yAz+AT8piDKnS+Trn+Xro56lcjraTrXOfq98mU21lATE6PmzkYUcOFBVm61zkanvkUTYT0FN5&#10;D3gx6FM7QB92bIBTiqAvAJ33nHn4C6AVACtf/4W8+V6kPQACnj7u2pCydR4ztT9Z7Df7qOPBloUE&#10;Tunxyk+cbNmKZyienTRV9kmWpfOdzXGoXI6gJyhPyk0E6nRupDRBqd8H/U5KA2nsW4A4VKz7VZGu&#10;Xc5HocIipUt0vyLO+eP8FuueQpkihaW6Lxbov1iI1F5xiu53ibrGBH8VArdyAVwZX0YSvLl7mNri&#10;2ue+xb0MqKoWhC1gOI4AjnIAnxPQlzVbMNYkB205c1yce3cl927VQ9gIF2XPscU5c124KIuygizl&#10;YQt20kvz4gRACbYkd54t1LZcvuKL9OxgnwjZPvHFefP0bIm3JflxjVqo/SAkb3HuHFsuAIxqmWxo&#10;qWBxie71xFfkz2u01xUlNNqIE1IPjxfpWoWr8HoVxtnq4kRbVRRvDQWCsHxBVoHgCk9aBPwapCYb&#10;oOcnNyDslOFj/kCeW/utIt512YYJGXXFswVQdHt6YFtTqW1GAA87EBgWBUYBDBnPFsBvLV2kSlNu&#10;pQCsQVC2EjBbkCYJxhRvKAfQALt0qwf+BHSrKgRgVVkuXL1AIKawoUzllefsKuvLpVqNoK9e0IfW&#10;VOFtE6wJqNbEtKoSDx5eOx/Ho0Z8tcqSxpO2XuCFHWADvoC0TcvzXdwp2FXWabGv4zxxxGN5pPHa&#10;bVHd4KlzUny9gG4dcKcQAX8uLXH8AN8WMcyGJdQD9oqcB+/z+jIXbouJ5Va8rUzHwHYL7IuVlbaj&#10;vsJ2Cvb2rFtsewV4jNvz3rxljfLduUts57qFAr8VToe21tnRz1c5Tx/QdwSv3+er7diudW4h5kbo&#10;O9A0ni8KfUd2bbTDuzb9C9idjE3oCAAYdDb0eY9eUAA8QiAPz140bIS+jSsrbH1dsa3ViV6pE1lX&#10;mW41+vMs1cWySBfPQl1M1XqLqhKURcXbm3fL66ajm5Z7C9RbVRBufB5QC3C58xaWpxuH3r4WxkTd&#10;SpVzb4OhPZUL7Tam9XbmQ72p4hXUzQ65LgPSEiHpCryL2he2yfYrYgpAF2CPN8sgbpaE2KOKAqKv&#10;x3YoR5o2aa8JJv1++XqcDydtO8Tp3nD768r7fWqCTYDOi3YbxU3d3di1LZUL2wrHgwAjIJAyjW2o&#10;/RIeHHp4BW9maNMBo2zkB29BsDnocOXxepKHDbjzNl+f8r6O357fh1AW+fpRm9ptbEd1FRL3oAfI&#10;+DqEUdhrtDtgQbIrLNQDky4w5wUW4NG1Xxrr2vfjSSfE0ti9ytKiNrbBeKZJ7rcBRIkTAmxuopIe&#10;uMxSd9IDvyhB2xRc4FUtjsElkOy65elmFczkzWNSk69TKJhwcdUtjJ/g8ooEFSXKc+J8SPy+JXrA&#10;023HA744SRAgGMGzU8Kxa5/c+FiBOUMcGBJByPbxgDM8Ahtg58bY6poD8LIEJky68tL/TC9oiN/L&#10;nT+OAeAXLBYDj4Cjzkue7MBjgeKEuTpGQjfGVLBOPsMOfOjzc+YDe4Ig/XbZOl48ZfnJU1RvioB0&#10;quXp2FCOjjsXxdL55OlcI+zUy2msK7v2L0/HhHK1DznaVp72K9el1Y6Uo/9Btn4DRDxP26Rdtk2Y&#10;o+2wvVydT5SP1yxtpuBrhtJsX2V0vnOlLP3Gft+mKB9AA8SmuTqFqYrHwpSZOreCG+LFgrFilUOl&#10;AqVitVsq0PKaqZdVpWMqU7pc9gK1X6p65UqXqB4heaW6tgmL9XsBeIBepWDLQVu2wCmm6kzBlkJE&#10;fHGOACtbUsiQHLQkTxDmJMDSy/uiXOCK+zkwRhjnbIsFbIjhPMuL5ktJ7oV/aUGCLc1PtGUK0VIA&#10;TVAGwAFpS/kuu+RATVpWSP1EW15InXhboXA5ZbQtwhVqY7nsy7UtIJF2ouBHG9jYl2XUU3qpYG2Z&#10;YG2ZKzNP2xcASot0r1+qZ0iNwG2FytSoTI3K1KpevbZbXzjfxet0HHVKrxTorS6OF+zNc8LDt7Jw&#10;rvPy1ebNFBTOVlk/63RVSZxb+qO+cI6tLlV7TG5ozFd9xrEpZIkQt5SIQmaZuiVHVJ5ZpCwVsrJy&#10;vqCIz3nRRap9Ub77nqtAbl01Xjc/eYGJER4G/QxVuk/pSm2ooH6yG8NGF+na6jRbXy2YE2itw5tW&#10;mepCxLg2PHKE6yjjbKneBpxJa+kaVd3VeMsAt4V44lCse1ThGglvHiLeoPpr6FoF2gRlrksVT9xS&#10;gMsLwNuAh07auIxu1QLbvKzQNi8ttE1LCwR1+bZRYOXSsm8SjG2QfSPx5UW2Wemttb57dRMeOmmD&#10;II9wI565miJXDm2tLbMtNaW2VcC2fkm+9i3HVi8EOHMVZ9uFAkjG6xW7Nj9vWGCf11bYlw1VtnNl&#10;tX25skrxSvuivtK+XEV3LXC3xL5YVWXem0e3LYCHR2+5gzxC4M6HLMdSZ9tXVdvezbVussZBtyaf&#10;oE+gd0jAd2jHWjuyc4OAbksM8AR3+7cK/rbYcbx6B5itu81O0a2L508g6PJU5swRxu/h3QP0lCed&#10;Pgz8AXvkAYQ+PH1kh51iQWbF/0WCuyjoEQ9g2Ah9a2sLbbV+vHr9GWr1FlFTlhyBPkGaoMtJMBYN&#10;gbigxjIxOagT5JC3WMC3VBdo0BK9YWEjj3LRtjzweWFfnNe0jQB6AfIoA1iRJu6gSmkANJRDQBIA&#10;AZTx0CMdgI8bWLiR8SYa7AEGCQMIhvyQRk3QR9zLAV5MzaEvtBsUbSMAHWqejtqjdbBxTBV6eJS5&#10;h7ovAywBT+SFYw5lPaRNduVCXrAh6gJfQaSj7TBeCBvx0AbCFi0b2iIeAC6ah42QbYR4UEi7UHCJ&#10;p7dE9QibPMDafgYQ5IGuIl3HlAEE4Zmc6MM0H1Zm6RwpjzRly4GltCmqw76ojOLBA1sZ85DQRQaE&#10;lephX6oHMXIAKugoEGQEzyjwhSjLmCpE2RJBRbFgghCQc/mxMnTBBTnYk42H/NnCm63/T5b+x9nE&#10;9RvyYqOwDC+2thnGRpXrHPkXk+n6L8+2nLnjdGz8v7znhzjHg9zQCCAy1tXv25T0slSs88kXeIp0&#10;Lou0DUK8iEBggc5b4xhT1feeRvIE6wCSjgNAApqIA0UBjEhjJ78xrv9Rkf4/hfofeUhTPf3GpPGu&#10;5Wh7efq9gvL1OxboNyzQvubrtw8q0Pnw0j7QXmy7iG1F5SBNAiyj9lKBVTQfFelc0Ua+fj/yiJfo&#10;fJJXkjFb52m2qwcABpUL0hqlMhVSNWOjBWXES1N17SoE5IIC3CGgLoTVDtIESAK3YAPI3HhrltRS&#10;HlDnQtkWaTthWA752EgvcxAnO9446mMT3KGlAiRCYG9FcbKbxEeIsC0D4gR0wTtHSHpF8XynurIU&#10;D3tSKIedsssBPcEXIRBYExNx7reUrylhG9qvGPhRHxv3ZO630TJA4IoitVvIBAOW7dD+Fitfcl2a&#10;JYKc0lQBn0BV56pB+18v1anNhsJ5tqZU0FUSb2sVrmQChKCvroCZq/NspYCNpUFY/oNJDcxeBeKI&#10;I+JrBWIe9IA8gVkM+hzoqd56QZdbOkQAV1OqOlVMOIizejx7MRBcU42nbr6f4BCLhw/7r12YqrIC&#10;RdoR5K1d5CcwIMa7rafbVNq4hO7PDDdWzk1ycF2rrD0HzPmxdG6WK2Pt6GINsCatBvgEdNiCsBM2&#10;CApXAol03ypcrW1h37gcL5sHOwdkK/IVCvZiIh9hB+I2LyuW6FItdl2oWwVq2wRsDtpi4IY2K49w&#10;W125yyNE2DapLvC2rba5zdfZIIjcqG0gbOsEl+sFl7QD7G2vF+wJznYI8D6vWyDgq7YvBH/bBYHY&#10;dtJtK+AD9IKawx4A6EBvS62zubhAb+cGldtabwcFe4d2rLbDfHFj5zo7tnuj8+AFL1503B5wd/Ig&#10;y7Iwfg+g82kECAJ9AfCCQtkm6AMId9hXgjlXRtAHyAXYA+7QqdjCzEzcIE3ooW+n/b+TnOotPUIk&#10;IwAAAABJRU5ErkJgglBLAwQUAAYACAAAACEATGH3f+IAAAAKAQAADwAAAGRycy9kb3ducmV2Lnht&#10;bEyPTUvDQBCG74L/YRnBW7tJYz+M2ZRS1FMRbIXibZudJqHZ2ZDdJum/dzzpcZiX932ebD3aRvTY&#10;+dqRgngagUAqnKmpVPB1eJusQPigyejGESq4oYd1fn+X6dS4gT6x34dScAn5VCuoQmhTKX1RodV+&#10;6lok/p1dZ3Xgsyul6fTA5baRsyhaSKtr4oVKt7itsLjsr1bB+6CHTRK/9rvLeXv7Psw/jrsYlXp8&#10;GDcvIAKO4S8Mv/iMDjkzndyVjBeNgsnTkl2CglnEChxIlskCxEnBPHpOQOaZ/K+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scK61TgMAAMIHAAAOAAAAAAAA&#10;AAAAAAAAADoCAABkcnMvZTJvRG9jLnhtbFBLAQItAAoAAAAAAAAAIQDgGMrqAOoJAADqCQAUAAAA&#10;AAAAAAAAAAAAALQFAABkcnMvbWVkaWEvaW1hZ2UxLnBuZ1BLAQItABQABgAIAAAAIQBMYfd/4gAA&#10;AAoBAAAPAAAAAAAAAAAAAAAAAObvCQBkcnMvZG93bnJldi54bWxQSwECLQAUAAYACAAAACEAqiYO&#10;vrwAAAAhAQAAGQAAAAAAAAAAAAAAAAD18AkAZHJzL19yZWxzL2Uyb0RvYy54bWwucmVsc1BLBQYA&#10;AAAABgAGAHwBAADo8QkAAAA=&#10;">
                <v:shape id="Picture 203" o:spid="_x0000_s1030" type="#_x0000_t75" style="position:absolute;width:26485;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qPwwAAANwAAAAPAAAAZHJzL2Rvd25yZXYueG1sRI/RagIx&#10;FETfC/2HcAXfauIWbNkaxSqVPlnc9gNuk9vN6uZm2UTd/r0RCn0cZuYMM18OvhVn6mMTWMN0okAQ&#10;m2AbrjV8fb49PIOICdliG5g0/FKE5eL+bo6lDRfe07lKtcgQjiVqcCl1pZTROPIYJ6Ejzt5P6D2m&#10;LPta2h4vGe5bWSg1kx4bzgsOO1o7Msfq5DXsjDEnVRWvRtH2Y+WKp80Bv7Uej4bVC4hEQ/oP/7Xf&#10;rYZCPcLtTD4CcnEFAAD//wMAUEsBAi0AFAAGAAgAAAAhANvh9svuAAAAhQEAABMAAAAAAAAAAAAA&#10;AAAAAAAAAFtDb250ZW50X1R5cGVzXS54bWxQSwECLQAUAAYACAAAACEAWvQsW78AAAAVAQAACwAA&#10;AAAAAAAAAAAAAAAfAQAAX3JlbHMvLnJlbHNQSwECLQAUAAYACAAAACEA5Txqj8MAAADcAAAADwAA&#10;AAAAAAAAAAAAAAAHAgAAZHJzL2Rvd25yZXYueG1sUEsFBgAAAAADAAMAtwAAAPcCAAAAAA==&#10;">
                  <v:imagedata r:id="rId20" o:title=""/>
                </v:shape>
                <v:shape id="Text Box 2" o:spid="_x0000_s1031" type="#_x0000_t202" style="position:absolute;left:462;top:18288;width:26251;height:1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stroked="f">
                  <v:textbox>
                    <w:txbxContent>
                      <w:p w14:paraId="615EEEEB" w14:textId="77777777" w:rsidR="00105D50" w:rsidRPr="00C90B67" w:rsidRDefault="00105D50" w:rsidP="00105D50">
                        <w:pPr>
                          <w:spacing w:after="160" w:line="259" w:lineRule="auto"/>
                          <w:jc w:val="center"/>
                          <w:rPr>
                            <w:sz w:val="20"/>
                            <w:szCs w:val="20"/>
                          </w:rPr>
                        </w:pPr>
                        <w:r w:rsidRPr="00C90B67">
                          <w:rPr>
                            <w:sz w:val="20"/>
                            <w:szCs w:val="20"/>
                            <w:lang w:val="en-US"/>
                          </w:rPr>
                          <w:t xml:space="preserve">“LGBTQIA+ Lives Matter. </w:t>
                        </w:r>
                        <w:r>
                          <w:rPr>
                            <w:sz w:val="20"/>
                            <w:szCs w:val="20"/>
                          </w:rPr>
                          <w:br/>
                        </w:r>
                        <w:r w:rsidRPr="00C90B67">
                          <w:rPr>
                            <w:sz w:val="20"/>
                            <w:szCs w:val="20"/>
                            <w:lang w:val="en-US"/>
                          </w:rPr>
                          <w:t>Normalise Trans Rights.</w:t>
                        </w:r>
                        <w:r>
                          <w:rPr>
                            <w:sz w:val="20"/>
                            <w:szCs w:val="20"/>
                          </w:rPr>
                          <w:br/>
                        </w:r>
                        <w:r w:rsidRPr="00C90B67">
                          <w:rPr>
                            <w:sz w:val="20"/>
                            <w:szCs w:val="20"/>
                            <w:lang w:val="en-US"/>
                          </w:rPr>
                          <w:t>Normalise Gay Rights.</w:t>
                        </w:r>
                        <w:r>
                          <w:rPr>
                            <w:sz w:val="20"/>
                            <w:szCs w:val="20"/>
                          </w:rPr>
                          <w:br/>
                        </w:r>
                        <w:r w:rsidRPr="00C90B67">
                          <w:rPr>
                            <w:sz w:val="20"/>
                            <w:szCs w:val="20"/>
                            <w:lang w:val="en-US"/>
                          </w:rPr>
                          <w:t>Normalise Lesbian Rights.</w:t>
                        </w:r>
                        <w:r>
                          <w:rPr>
                            <w:sz w:val="20"/>
                            <w:szCs w:val="20"/>
                          </w:rPr>
                          <w:br/>
                        </w:r>
                        <w:r w:rsidRPr="00C90B67">
                          <w:rPr>
                            <w:sz w:val="20"/>
                            <w:szCs w:val="20"/>
                            <w:lang w:val="en-US"/>
                          </w:rPr>
                          <w:t>Normalise Bisexual Rights.</w:t>
                        </w:r>
                        <w:r>
                          <w:rPr>
                            <w:sz w:val="20"/>
                            <w:szCs w:val="20"/>
                          </w:rPr>
                          <w:br/>
                        </w:r>
                        <w:r w:rsidRPr="00C90B67">
                          <w:rPr>
                            <w:sz w:val="20"/>
                            <w:szCs w:val="20"/>
                            <w:lang w:val="en-US"/>
                          </w:rPr>
                          <w:t>Normalise LGBTQIA+ Rights”</w:t>
                        </w:r>
                        <w:r w:rsidRPr="00C90B67">
                          <w:rPr>
                            <w:sz w:val="20"/>
                            <w:szCs w:val="20"/>
                            <w:lang w:val="en-US"/>
                          </w:rPr>
                          <w:br/>
                        </w:r>
                        <w:r w:rsidRPr="00C90B67">
                          <w:rPr>
                            <w:b/>
                            <w:bCs/>
                            <w:i/>
                            <w:iCs/>
                            <w:sz w:val="20"/>
                            <w:szCs w:val="20"/>
                            <w:lang w:val="en-US"/>
                          </w:rPr>
                          <w:t>LGBTQU+ Haven Service User (14)</w:t>
                        </w:r>
                      </w:p>
                      <w:p w14:paraId="12008FE8" w14:textId="77777777" w:rsidR="00105D50" w:rsidRDefault="00105D50" w:rsidP="00105D50"/>
                    </w:txbxContent>
                  </v:textbox>
                </v:shape>
                <w10:wrap type="square" anchorx="margin"/>
              </v:group>
            </w:pict>
          </mc:Fallback>
        </mc:AlternateContent>
      </w:r>
    </w:p>
    <w:p w14:paraId="140E393A" w14:textId="77777777" w:rsidR="00105D50" w:rsidRDefault="00105D50"/>
    <w:p w14:paraId="64A005CC" w14:textId="77777777" w:rsidR="00105D50" w:rsidRDefault="00105D50"/>
    <w:p w14:paraId="4F3ED01B" w14:textId="77777777" w:rsidR="00105D50" w:rsidRDefault="00105D50"/>
    <w:p w14:paraId="3CC314F9" w14:textId="77777777" w:rsidR="00105D50" w:rsidRDefault="00105D50"/>
    <w:p w14:paraId="15DDE6E3" w14:textId="77777777" w:rsidR="00105D50" w:rsidRDefault="00105D50"/>
    <w:p w14:paraId="044969FC" w14:textId="77777777" w:rsidR="00105D50" w:rsidRDefault="00105D50"/>
    <w:p w14:paraId="5E6C83EC" w14:textId="77777777" w:rsidR="00105D50" w:rsidRDefault="00105D50"/>
    <w:p w14:paraId="2458456F" w14:textId="7C01E790" w:rsidR="00105D50" w:rsidRDefault="00105D50"/>
    <w:p w14:paraId="00FAFDC4" w14:textId="77777777" w:rsidR="00105D50" w:rsidRDefault="00105D50"/>
    <w:p w14:paraId="0D624EF9" w14:textId="77777777" w:rsidR="00105D50" w:rsidRDefault="00105D50"/>
    <w:p w14:paraId="31C0C9EB" w14:textId="77777777" w:rsidR="00105D50" w:rsidRDefault="00105D50"/>
    <w:p w14:paraId="78279A8E" w14:textId="77777777" w:rsidR="00105D50" w:rsidRDefault="00105D50"/>
    <w:p w14:paraId="06EA2C72" w14:textId="77777777" w:rsidR="00105D50" w:rsidRDefault="00105D50"/>
    <w:p w14:paraId="06D23BF1" w14:textId="335AD074" w:rsidR="00105D50" w:rsidRDefault="00105D50"/>
    <w:p w14:paraId="4FE8044B" w14:textId="7E93CE1C" w:rsidR="00105D50" w:rsidRDefault="00105D50"/>
    <w:p w14:paraId="0A903A36" w14:textId="0756F6FF" w:rsidR="00105D50" w:rsidRDefault="00105D50">
      <w:r>
        <w:rPr>
          <w:noProof/>
        </w:rPr>
        <mc:AlternateContent>
          <mc:Choice Requires="wpg">
            <w:drawing>
              <wp:anchor distT="0" distB="0" distL="114300" distR="114300" simplePos="0" relativeHeight="251663360" behindDoc="0" locked="0" layoutInCell="1" allowOverlap="1" wp14:anchorId="491BED73" wp14:editId="6FAF1D3A">
                <wp:simplePos x="0" y="0"/>
                <wp:positionH relativeFrom="column">
                  <wp:posOffset>3047365</wp:posOffset>
                </wp:positionH>
                <wp:positionV relativeFrom="paragraph">
                  <wp:posOffset>99306</wp:posOffset>
                </wp:positionV>
                <wp:extent cx="2628900" cy="3148314"/>
                <wp:effectExtent l="0" t="0" r="0" b="0"/>
                <wp:wrapNone/>
                <wp:docPr id="19" name="Group 19"/>
                <wp:cNvGraphicFramePr/>
                <a:graphic xmlns:a="http://schemas.openxmlformats.org/drawingml/2006/main">
                  <a:graphicData uri="http://schemas.microsoft.com/office/word/2010/wordprocessingGroup">
                    <wpg:wgp>
                      <wpg:cNvGrpSpPr/>
                      <wpg:grpSpPr>
                        <a:xfrm>
                          <a:off x="0" y="0"/>
                          <a:ext cx="2628900" cy="3148314"/>
                          <a:chOff x="0" y="0"/>
                          <a:chExt cx="2628900" cy="3148314"/>
                        </a:xfrm>
                      </wpg:grpSpPr>
                      <pic:pic xmlns:pic="http://schemas.openxmlformats.org/drawingml/2006/picture">
                        <pic:nvPicPr>
                          <pic:cNvPr id="7" name="Picture 5" descr="Text&#10;&#10;Description automatically generated">
                            <a:extLst>
                              <a:ext uri="{FF2B5EF4-FFF2-40B4-BE49-F238E27FC236}">
                                <a16:creationId xmlns:a16="http://schemas.microsoft.com/office/drawing/2014/main" id="{57890D9F-002C-E902-E8B4-DB6D8FC4BBBB}"/>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0986" t="13946" r="7585" b="9269"/>
                          <a:stretch/>
                        </pic:blipFill>
                        <pic:spPr>
                          <a:xfrm>
                            <a:off x="0" y="0"/>
                            <a:ext cx="2628900" cy="1828800"/>
                          </a:xfrm>
                          <a:prstGeom prst="rect">
                            <a:avLst/>
                          </a:prstGeom>
                        </pic:spPr>
                      </pic:pic>
                      <wps:wsp>
                        <wps:cNvPr id="11" name="Text Box 2"/>
                        <wps:cNvSpPr txBox="1">
                          <a:spLocks noChangeArrowheads="1"/>
                        </wps:cNvSpPr>
                        <wps:spPr bwMode="auto">
                          <a:xfrm>
                            <a:off x="34724" y="1851949"/>
                            <a:ext cx="2520172" cy="1296365"/>
                          </a:xfrm>
                          <a:prstGeom prst="rect">
                            <a:avLst/>
                          </a:prstGeom>
                          <a:solidFill>
                            <a:srgbClr val="FFFFFF"/>
                          </a:solidFill>
                          <a:ln w="9525">
                            <a:noFill/>
                            <a:miter lim="800000"/>
                            <a:headEnd/>
                            <a:tailEnd/>
                          </a:ln>
                        </wps:spPr>
                        <wps:txbx>
                          <w:txbxContent>
                            <w:p w14:paraId="3A9D654A" w14:textId="77777777" w:rsidR="00105D50" w:rsidRPr="00C90B67" w:rsidRDefault="00105D50" w:rsidP="00105D50">
                              <w:pPr>
                                <w:jc w:val="center"/>
                                <w:rPr>
                                  <w:sz w:val="20"/>
                                  <w:szCs w:val="20"/>
                                  <w:lang w:val="en-US"/>
                                </w:rPr>
                              </w:pPr>
                              <w:r w:rsidRPr="00C90B67">
                                <w:rPr>
                                  <w:sz w:val="20"/>
                                  <w:szCs w:val="20"/>
                                  <w:lang w:val="en-US"/>
                                </w:rPr>
                                <w:t>“Dear Mr Henry Smith,</w:t>
                              </w:r>
                              <w:r>
                                <w:rPr>
                                  <w:sz w:val="20"/>
                                  <w:szCs w:val="20"/>
                                  <w:lang w:val="en-US"/>
                                </w:rPr>
                                <w:br/>
                              </w:r>
                              <w:r w:rsidRPr="00C90B67">
                                <w:rPr>
                                  <w:sz w:val="20"/>
                                  <w:szCs w:val="20"/>
                                  <w:lang w:val="en-US"/>
                                </w:rPr>
                                <w:t>As Crawley’s MP you need to show your support with our young LGBT+ children because homosexuality is being accepted and being some to represent our borough, we need your help in knowing it is okay!”</w:t>
                              </w:r>
                              <w:r w:rsidRPr="00C90B67">
                                <w:rPr>
                                  <w:sz w:val="20"/>
                                  <w:szCs w:val="20"/>
                                  <w:lang w:val="en-US"/>
                                </w:rPr>
                                <w:br/>
                              </w:r>
                              <w:r w:rsidRPr="00C90B67">
                                <w:rPr>
                                  <w:b/>
                                  <w:bCs/>
                                  <w:sz w:val="20"/>
                                  <w:szCs w:val="20"/>
                                  <w:lang w:val="en-US"/>
                                </w:rPr>
                                <w:t>LGBTQU+ Haven Service User (12)</w:t>
                              </w:r>
                            </w:p>
                          </w:txbxContent>
                        </wps:txbx>
                        <wps:bodyPr rot="0" vert="horz" wrap="square" lIns="91440" tIns="45720" rIns="91440" bIns="45720" anchor="t" anchorCtr="0">
                          <a:noAutofit/>
                        </wps:bodyPr>
                      </wps:wsp>
                    </wpg:wgp>
                  </a:graphicData>
                </a:graphic>
              </wp:anchor>
            </w:drawing>
          </mc:Choice>
          <mc:Fallback>
            <w:pict>
              <v:group w14:anchorId="491BED73" id="Group 19" o:spid="_x0000_s1032" style="position:absolute;margin-left:239.95pt;margin-top:7.8pt;width:207pt;height:247.9pt;z-index:251663360" coordsize="26289,31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Rr6WEAwAA/QcAAA4AAABkcnMvZTJvRG9jLnhtbKRVbW/bNhD+PmD/&#10;geCAfWtkKX7V4hRZ0gQFui1YW/QzTVEWUYrkSNqy++v3kJLd2BnQLjUg+o4vx7vnnjtevd61imyF&#10;89LoJc0vRpQIzU0l9XpJP364fzWnxAemK6aMFku6F56+vv75p6vOlqIwjVGVcARGtC87u6RNCLbM&#10;Ms8b0TJ/YazQWKyNa1mA6tZZ5VgH663KitFomnXGVdYZLrzH7F2/SK+T/boWPPxV114EopYUvoU0&#10;ujSu4phdX7Fy7ZhtJB/cYC/womVS49KjqTsWGNk4+cxUK7kz3tThgps2M3UtuUgxIJp8dBbNgzMb&#10;m2JZl93aHmECtGc4vdgs/3P74Ox7++iARGfXwCJpMZZd7dr4Dy/JLkG2P0ImdoFwTBbTYr4YAVmO&#10;tct8PMfXg8obIP/sHG/efONkdrg4O3HHSl7iGzCA9AyDb3MFp8LGCToYab/LRsvc5419hXRZFuRK&#10;Khn2iXpITHRKbx8lf3S9AjgfHZHVks4o0awF47EaLyUTSirhObj3AeD9+svu5rc03MVJaQMKiLBN&#10;MCC65EypPVkLLRwLooqAxqui9f4uFrF4Z/hnT7S5bZheixtvwXbUYNydnW5P6omjKyXtvVSKOBM+&#10;ydC8b5iFs3kicVwcMIK7Z1T7D5h7Gt8ZvmmFDn1dOqEQiNG+kdZT4krRrgRwcW+rHGxBTwi4zzqp&#10;Q88X7/jfCCAWaj5azKepWPPLxRgSvJhN5kAQNbsopovhRHAi8OYQ7iGkHisPSr+IxPm8mM/B6Gj2&#10;QEXA7Xx4EKYlUUAU8DRBxbbvfOi3HrYM6PcOJOSRjFhc6HD+gCu0Z8j+ryJOCYML0exX1uXAtqdd&#10;JBn53exIESMZdsU6J2GH6UOqvT1jkXOmawSr4F7PpCdHezsxMLLq/jAVEhgZm4A4axaX41kxpgRN&#10;IZ9P8sV4SNmxbUzQ7mZF3zbyYjG9nE5+BHFWeqNkFRkdk+7denWrHNkysOk+/QbrJ9uUJh0INSkm&#10;KQRt4nmgxcpWBjxLSrZLCi7gF4+zMgLzRldJDkyqXgZNlEbWI1J91qMUdqtd6gTHBKxMtQd0qLjU&#10;TPFqQmiM+0JJhxdoSf0/Gxbbk3qrAf8iH4/jk5WU8WRWQHFPV1ZPV5jmMLWkgZJevA3QRkNgN0hT&#10;LRNRo2+9J4PLIGWS0hsD6eQRe6qnXV9f7et/AQAA//8DAFBLAwQKAAAAAAAAACEAz3tWN2CpAQBg&#10;qQEAFQAAAGRycy9tZWRpYS9pbWFnZTEuanBlZ//Y/+AAEEpGSUYAAQEBANwA3AAA/9sAQwACAQEB&#10;AQECAQEBAgICAgIEAwICAgIFBAQDBAYFBgYGBQYGBgcJCAYHCQcGBggLCAkKCgoKCgYICwwLCgwJ&#10;CgoK/9sAQwECAgICAgIFAwMFCgcGBwoKCgoKCgoKCgoKCgoKCgoKCgoKCgoKCgoKCgoKCgoKCgoK&#10;CgoKCgoKCgoKCgoKCgoK/8AAEQgCPQ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6McpXPm7jt6fU8U3MiKJTtIy20r2ps3mA/dzgfKygfL&#10;z9KGI2Fc8bflrxxt3EDvuZ0YdP4jxSSzKyZLKG/iI/pUaKpw4OV2/epxYM33Oeny8d609mIfFEIR&#10;yN3A+bp/n/PSk2RH1+98uDnPP86dFEZFYrKv3s89jToUMQCM2dzHcDjjn2rMCPyZY4/LZ+RkdMce&#10;lEaw78GBfl6F/pUjlmBA5yeo7fWmhWVdwVSy4DKz4XryTwe1ACOzTH5FH/AW9qR9jLhhjt940q7M&#10;llCqcZHy0jK4G9WHHt370ADb9oWRgfXHemsMja/+8Nw/lThztDPhuvPehm82T5cbeuewGe9AEf7z&#10;YqRBfvDduJGB7YB5/L604jPzKf4s8Hp/n3oCM68gYzRGVkG52Vdv5UABRZcISVx2zUkcSrHyo+Xs&#10;vQ03arvyOq9KcQwfCYoAD8z8H5iePWneaNm/sTx70w705Hy+rev1FIkj5wy7v7x7EUAPdmaLKANk&#10;fd/wpVQMMKF9gabswCB6dqdEjYDMfegBzbFOfMXnjpTiyOuQPu1GCQ/OQC3ZsU/94oXJ3LjritFD&#10;qA8ZIzhaPMZEOV7fdC9aZE7NkMvGfl+Wnjdgk8Y5LYrQB0WceWq7c9M0uGK7WPP+z2FMjyh3O/y9&#10;TzS7Ax+QhvejR7gKAFZUVPlP8W7rT03bgQhxnJzQsJXmSUnHTgccdP60xnJBCtx2NAEjK65YMPm4&#10;pjlP4Tj+9TlMhXdIAPpTF2su1l5bstADsgfL5n8P93vTRIJjiQbWAy3J5FNbauQHG37v/wBemyrI&#10;yMYn+dR+7O3hvY+xrGUuYAgmScOAG/dyGNuO/B/kRUsDFMjaWJ7+tQ20sMkLTwJ5ZZ8yRseVbCjn&#10;8Nv4EU9n4DI6gj8vxqqe9wJQ+w5z83U++KeX8/gHPHrUYLMBKQR8oIo6bmABbb9apyjEBQCQznP3&#10;eh7UkUql1BOSoyajEu0t5qbR/tdBQw8tmAZVwvyrUzb6ASYcHfGO+F56c9Ke4JO1uaiDsY8Sg/M3&#10;3sHFSF+OPXmswFkWMEupxz3pY0UMdrMO/wB7OaazMzcdadGHGVkerULq4EqnyFO36ilLA85/nTXZ&#10;GPuP1oZEZVJHOc4p+zfUBS7DhTjPNGOcHcPrnn9KDk8Z6/w0vATej0fCrAII/wCL5V/2h/KlCMfu&#10;vzzzTVLHp+tAJYZJA+Xnjg1CTegC7VI8t+cUyUqRtU/73FByNv5+1OJAGTn8qJRcQI2w3Gf/AK9N&#10;aLC7enBH4f0qUxej/nShdnLAEd/akAxEYfLx+dPFoqcSEflxRsO3K7dw7VJGkbYM3B/2aC1sRxxF&#10;l4+76GnlODhqkUbRtQd/WmCRkOAB16+tAxiCPzNrDaevpSyLBehoyrKyv96Pgjp+f41JyxyzD6rT&#10;kRg3B/i/u9OO9AEbieNP3UXmbWXO5gvGeTz6D8TTmT7QokCFdzfxVOQpbPejgjO78qBPUplGRl3K&#10;du4crj9c1aieM42Lz16ClZVcbBinrGFGB+PtW0JXRBA0bxISFJ6nCtjHfuahKXdxJDIrKic+YjKS&#10;SPY5AB+oNWLkzp8kMO6T/abCr7k/4Amm2drexXE091KkiyhBD5Ywo65GOCfx69sdKcnZXAa0Y+0b&#10;1AB6Yx29aLq2WWJjZXG2R0YBm5xxwfwNWLhAwVkIzkcNUNtalJpJEZtxXGM+nPTt1P8AkVgBJbxM&#10;irKlw8Ujbj8qd8c8ED19Kmkjk2ttuhu4O1ufqM+lCNLhA8eN3p6flTZoZCxjT7uR8rcbh6e1AE0T&#10;iK2Vdq8KF2qaUvAeWXbj/aORnvUUcMERCkOvUHo3GeD0pVcwRhWZpvSQLjPXqemfahaysBPHcIs8&#10;dvG6O0isdm75mx3+mM/5NTFoXUq8fDKMrzgf/r4qECRQNiZ+XBO3t9f89KjuDIxjeCRdrbhI/l5P&#10;4dOc+vFdHSwFjzEt5PNDttZs4z+FErR3Fo0DDMbt90jIIz6VXF9dR34gmh/cyKSJFjbCnP3Wxkfj&#10;kdvcix8ocYkXbu2jJz+XNAFWLSIbNMaPus+f3iWv3DnH8Byvb0qZv7ctzmK3t7zc/wAyxny3x7Bi&#10;VP8A30v0qaB97jywyq3RmqwSqhV3Ljuc0AZqeJtAtJVXVpzZTMf3cd8oi3eoUk7WP0JrWiZJFUq3&#10;B+7tP61C9tHKpjnjSSNuGVlyrfUHrVeHwlp1iZLnQZZNPlZelq37oH18k5jz9FBPrQBpRKEj2FWb&#10;5urD/PFSR7CdhK887fasqSbxJpzwyyxW99GzBWeMeS4GepVsjOPcZqWHxJoLxmW51BLN8kMt2phb&#10;IP8AtcED1GRx9KANRyIolkUMx/2RnNSRO0Y2sy7sZO3tTWJkTG3I/wB7+tCB9uGXyyrbQHbOR2PB&#10;P6880Etkjkkb94z3P9KjknARUEZHvmpYDct5gaJPLVRscOcn1yMcY+pz7Uwkr2+XGR70EhKbdVbz&#10;+BjLHsfasP8Asbww1jLLCIPKZSFnmBKHg9CeuTxwT+FbD3bJKqKinP3hu7ev0rP0+3SS7ka2huYW&#10;YhjG0YMZz1G0/K34+pxTW+oGD4a0vSGnjeDwst1Gqsj3V1efKJB/AAjq+M4455HU5IrqNEsb7SbS&#10;RbbUXgiuN3nWcPMW04+X58lh06nGRVG00K+0W6ZIJYWt3YYt2hCgepAA6/8A661MFm+U/wC8N3ar&#10;AdbwQ2i/uIFX5cN5YAH5dqdZ3SOsiMpUoxVlcEH/APV9KakojUoBk09HAXEiqNxyNvNBPKTxzgvt&#10;x8386erBgqv+lVY5oXfy4yflOGOP8alVFUmVXzmgOUtQzAptDEbeG4xU8OB9wbd3NVlcuMg/iKmV&#10;0LA9Tj8DQUXLeeTcpR+557VetJ7eQ+cEG/d+orKhhS2Ty4lVY1ACoq4AqWOUqOW/+tWgGjqWieH9&#10;Z/0mTTYPO4/fxqY5B+K4/UGov+EQ0z/oY9W/8Dv/AK1OtrgyFWL1J9qj9X/76P8AhQB8+vISM5+Z&#10;ePujn9aRnLPuCe2M0lwwX5lIOFzwtNSdwr7k2/NXFGKluaDkJigYFD/dVW4/SkRm8xsj2+7SB3cl&#10;ssMn+9SSRrn95/Fz83r/AJNW5RAliZSpUEcnnmn7iqsrryvU81A0itncP6d6atwu3a0nG4bflPNY&#10;gWYmCp5oT5ulIQJWZTjPTrULT7oWbyy2TlSpzzUkcvzbWbGSfl/+tQADcvyY/HbTnGTncuF745oR&#10;znYVxj7xPGKFVeGTG3jj14oAGYgYTd/tUzc27eOPUBc5pTyCrH73NClUDMjfN3Wq5vdsAw+b/fYk&#10;nO4U9M7gQMYHY9DTU35yW/CjeM59ST9akBHOTv259hSxkn7hO2hSXTBIYYBVacNqFdmBuHORQABm&#10;7Bj259KbC6fMFG0K2N23gn0/z3qTATq2PrUbqyj5G5/i29D9f84oAkUvJwvVf1pYAQn8S4PyjNCg&#10;McBe/wB5Vxn3pWikMmFH48UADo8ntz19KcpKjYvzc55ah2KHBGfpQrAbuB6datTsrAAKjuc57dql&#10;jYBNpO4ZqJSc/N0zipE2O+Sp3ValoAF9uD93p83pTnZkO5eR3Oc5/wAmnfZoZBh03D+Ldn+lNWFI&#10;jsiQJGvPfP6+9UA5cnaxB9MMaCqk7R/wH5u/NNZ9q5iY7c9GNG75cqM++aAHL8qjOFOO9NJ2jd5v&#10;5YNHztwpx3+tAMRGWP51MpcoDWcRnIkwvPO2jcufkbORwT3qRGDDGVP8sUmxQNm4+3WsQKF5Bewz&#10;jV9NXzJEXE9uMD7Qg5xzwHB5U55yVPDZFqznhvoVvLS48yKRd0bKCAQf8/mD34qSNkVmi7jk+3P/&#10;ANaqYQ6JcSXqbfss0m66Vs/u2xzIvsxxuHY5b1oAtLsjUQqrL1PU59f602V8kKAf931qaeMY3g7s&#10;/wB2olng877MZo/MVdwQsNxHTOOtADy7hdmNq7Rt3dKYylkzt7HnuKWRiCzjjjANEYDy7NnbI/MU&#10;AOjDD5QT7/8A66eQP7hPNNcByTnHtUkaI7bn/h6V0R+FAMjdmZgR0PpUiCJvl8v8V+tIYmWTCEjP&#10;Od1SR7SevzelADVZWOxmw393bUpztD9Cvamg4fO7rTym6LcD3oAYxUnLK3X0+lDOCDGWO3PpTgAV&#10;xGOe3tRsBIJz+dAAkZ24YnPQHFNlJQ8jb+oqQSc4zTd28420ANj+Zeh9/f6U8RbmDBuOppRFnDA5&#10;+lOTaF8sjtWco9QI1Lqu4BvmPAxUjqo6/N+NLsD/ALw9ieaVgkhURvnjI9/Q1mA0gBsg9qQJKcM4&#10;+X2qUx7NxI+mR2/xoVGddwrSMeoIjL7WCqdv1FSRSIVCsQBn+Jh/ntTjbhufUfeFDQhZvML5PG35&#10;Rx+laFvYYVLH5Rt7e9PjjjjXyYwfl+9704YPQZprMZMc9G9xQQDSJEOcjFQs6pLtA7bs4PA6Y9P8&#10;/lYEG8b0bn0pk0eyPasR+982F61nKPUqI2a7trc/6QdqKQPMZgAf1qywRkxGg+Zv8/yqjfWcd7Eb&#10;Z4BuJBKn7p/StKCFmhAm3bt2eWohuEiHyBGhZepbP3T+f+eKc33MspOB/D3qUlS21uKjLXKuV2q6&#10;47N0rQkidYm2qB87HCqF68Z/wqRFaPbJhmbH4Cm/aFsIWu3geQquVWGPczc9APy/yDVgCUncRhMd&#10;PQ/WpcEBGzPGjSEDsNu6mg+cfnj2/wB4d6ndUkTchz83Re1MdMKFZeT655/Ks+WSATK4aTbnb/D6&#10;02zcLGsiW/k+YAWVMZz26fzpUcZC5Pzf7NOWP58E9xjHOOD3qqfxASeac+WH5Zc53UCUMV44Zv5C&#10;jyCXkYnaz/xD+Gm/ZVddqvtZfvYI4rQAJ84SRSwttXb83Xdkc/4UqWlnBaAWw8hY0wi8rt9Px9+v&#10;1pNjRuY4vu9WPrTlmjiyZpmTkKvzfLj6HjvQAW9w8LB5PlRmwrtJuD4OOv4VaRyYxsbhuAV+tNto&#10;IFiaKCOMKzHcojG3nknA78nnrn3otYJ7WSRJZd8Xmbk3As4BH3c+zdD6e9AE6ho22scn/eqeN8tt&#10;K9ec1GAzSblGF75XrxTogzttA/OgCUuVHysTz/nmkZI7lGS5t3eL+7IoKtx0weopFl2vscDrSbkG&#10;ZCx2swChiMA5PH45/wAKZMivH4bsoJPP0aa4sm3A7IJP3R758s5Qf8BCn3qR5/Elq8ebaG8TzPma&#10;3YRyEZ6bHOP/AB/pVtQ5bn/A0TI2DyV+XAb3q9iTOuPFkCr/AKLOtpN5u1oNTUwt/wAB3Y3fUEir&#10;VrqN5NC1zc2RX5OY1yWJz2H/ANeiRbqa1a1v47e4hkUhk+zld/uRkjPuMe1Qx6JBYxKNLvZ7dQwI&#10;h3l4z7BHyAP93bS5QLQ3OzfJ26t9OlOjEkabfLU4wOW6ep6H8qoR32u2HyXOnR3cXea1ba/TvGx4&#10;/Bifap7XXtMlkFr9rEUzDP2eZDG/1AYAn8Mj3pcoFtWILZfnvRnng89KiuTtbc3p19adHtP3tw9z&#10;VANM771QLzycnqf8asHgBWGOvJFMHkt82OexHanS+ao3Kudw6+lACDIh4j+6+OAOcfSnGTYgC81H&#10;F8ys5yze/b1xTpRhwcZXtQBNbzZG7H3ThsduKsQHYSffNU03ddx+gqZJcHCf3fvU0Be8xgF2Doed&#10;1TIxPzbtvb61RSRvlCrj29atRyHZtHb9asC3bztHwiZ47/Wn/wBoey/rVJXx1fHak3w/89aAPE5R&#10;xzuzHyqtyRmmq0kRYg8dCc/rUhKNmNCfu7mU87h6075d+MfNt65rzzQhcZBYFs/3R296ZJKJFyrf&#10;NjHPQ8etTSLvbLd+Owqtcq+1vKfaC31zjjpmgCJ7+csqxpg/3dpOff6UQ30MjCBJ1V1+aQAe9UtU&#10;gSCb+0WlKtHtMfzFcsOMenIJFFtNMkBuldZFMuV8nIBHHX8c0AW2llDBgh2rz04FPs9QYXhsp9is&#10;0h8va2MgD0H9fUYqu7Bgp8vhuG9x/kVbtI5TMp8v5V5PU59/8+lAF9Q21TvbHf5qFyfmY/e5qMsx&#10;RSo/4D6U4GRj/q/ur2IxQArZ8nikYAj5Tg96JHbZh02n2NN8tpPkO3LcUACO38RHfrTXcwopJ+99&#10;3HP8qeUcEKx3Y/2entTguR8xOf8AZ7UAMt5d3Bpyb5JABuHucf0P9KXYqf3l3dsdafFFt+THDe9A&#10;DcYOzOfrQiY+Un733skUGJ/vtJ+Of6Urxv8ANkMwH936daAEcgAhQTgdQaAysv39y0EgqQflb0pr&#10;gBdiJjH3umKAEaeTf5SL5nOfm4VfTkj+WadFJbyrhQ6/N95eV/U5x+J/pUEhV5dkQyynGA20D/E+&#10;1WoS8Y8nPy45PpQA6OIq+1ivzH+91qSNW3bNrr656CokBD+aF+7xkmrdq0RQkwgsW5wOn50ALgqo&#10;cSZzxtqKT/bNSSGMuwz7fdqA20cX7wP90d6v2kgEVljPB+XPrSmYbgAPpUXUbPxxTcFuCv3fu5pS&#10;lzMByzolzI7SspZQFQt8v15HX8cVMj+YMbsjnq3XtVJ4C0uI5WVuOcZx+oq0iOEYDB2527m4qQJA&#10;qlVIHr8vtxjnt39c57Yp7ttXhjwO1Nd1hVSV680ROWUnHf8AvdaADe/3s57U4Zdjvz7cVH8wPI59&#10;vSnIyDlRj5emSaAI4IjppW3gjZreVtv8OLfgnuQSuRgAZI3AcDlXmPHKx43cjqP8ilBPG09P5VCq&#10;LD8kQZU6KMfdNAEzxOGDK31XJpXUAbXPI6be1JFI0vJXthqcixvLg8/LnrR0Adg4yCx+tLEwxkHn&#10;txS4RiBG+0D2pU8wjIIYDv61skogPADck0EMV2p93/a+lOV4huGe3btSAtg7k2+3pVFcqGBX3bRx&#10;9KkQsFwWIPvTVm3HaoDfNijLE5Df7xNBQ7JQ+Y2PvfeoLgKAW5/iptxbW93bfZb20iuIpB+8hmjD&#10;q3OeQwwfxqSMRjgKAMcKO34UXFYajEt93OV5pzbI23lvbGKa+FJAbB9RTlViuPlJ/nQLlHR4HJlG&#10;D0qX5XUbeePmqJBk4OOP71SHIOVPagOUaduNkbbWx3+6Kc/zNlW69+v403ZI3G/kjlm6VJsaOAuk&#10;YZtvTpmglgBzkNup8e5f/rUy2PnJvMTR9trdQf61OkRRfn7c8DrQOI3cMcL+NKQVk3KPlP5//qpk&#10;crTozpGRtYrz3wetSoW8vhR9aCyPyju3e/WnMDztI+mKfwHy3Td60sqsTuVvl3UEyI8bW2DI/wCA&#10;8U9GzKqFmKnvj9KX5t2/GadDGiuJcY9vf1oJF2RiTdjJ9+1LCmPvZ5Oac4BLNjkHmiKKZZGZZmVS&#10;enH+FAA2x33c8cdKcQQeG68091Cxbt3Cn5vekjhQO0yK25h/e4/KgCPy1J3PFn+7uH9aZPZx6hbS&#10;WguJI9y7d1vIUdPow6GrLrtAJTc3XrTljKgEtyRQBVdplLExlf7u5TTuZHwik9Pw56A+tWGVZF8v&#10;dz/D7VCtvGV2ncpP900AEkaKvzMWz/eqlDqtvcapcaX5hEttHGXV1xw4yp/Qg+hBrRddmATuPTGP&#10;yrATw3a2vjaXWo7ORReQq11Ju+WR1+VMA9wuefTH1EycubQDaaO4I3mTb/dZe/51PFagIzIzMTIT&#10;jrt9vpTlVOMD2/r/AEoac7uG+tUBDe6bBOkbXEaSOrhkVugI78emT+OKTy0JO5Rt6LuUcc9fapVJ&#10;kPmMeoxtojjkUEJj5uymgAjVyGKB3H8PNOV50w7Jz/Eu4YH+f61IB+52pn0+WjyFSPywKAGlnUYc&#10;btx7Hp705HOdw6Nw1LIpxgL/AMCz0/z/AFpoRwqkN06j1pgO8xmkKYwg5zuzu49O360/yI5xtnCs&#10;uc7WXIznjNR7HB3KQMc809JJAmO+elWZktrFJbW3l3N608ik5mZdp5P+R2qZBJIvz+p2/T3qCBma&#10;P5pQ7c5ZV29D0xz2/l78ToZB8qrtXtzQArInG3NIqts2np709wuflqIvJ1H5etAFe3ku5r64Vo4/&#10;JVRsZUIO7kEZJ+Yd+gx05qS7s7W/hMF7bRzR9fLljDL9cGpQQi4A2+gxQHQcY696AM6TRru1ZTpm&#10;oT26q3MczebGQP4SG5A/3WWnDVNXtBm+0kzR85mtDuP/AHwfm/AbqsR6jYyyS28V7G0sY/eRrIN6&#10;jsSByB70YwdzxrnoSx7e9AEWma/pOqv5FpcK0g/1kP3ZF/3kOGH4gfjV26crGiRdx17fWs+ey07U&#10;pBLqFpHJtXEZkVSU56qcZBPHQ+lQ3VrqVpEP7GvpDtPyW91+8TnjHJDY5z97jH4UAbCbwh+bHQbs&#10;UMxGY3I69u9Zdvq+s237vWtGJRQT59ixmBx6rgPn6Aj3q1pmqaXraedpepQSL1kVZAWj9mHVfxHF&#10;AFgH93kZ571LHI2z8KjVmA25VhnnbyKQSts8skY3Y470AXElOMMeamjcBcBv4u2aorMV5Le2KIrg&#10;TEukm5R975aANBH3d8j3pfKX/np+lQozouV6f/X/AMKk85v+eP8A49VcwHjzIY0Cs7Hsd3anAS48&#10;th3yGOKcDEW81Txx93vQqh3w74weprhNCKU+auVLZxg89faqUrTKfLjHT8z9PWtI2pc5jI2nn/OK&#10;Y8Sl8iBVbbgttG4gf0oAwgHk5klZZBIOVQEHrjOR9KhilEkj/aSS0TsWWNx+8UjOMY9h71t3Gl+d&#10;FugYIxbLKy+1UjoakbZvukbcdA3X0PocUAVdOaRHdp7iSRZJm8uP7NsMajIx1OeQTk46j0raii8l&#10;VAJ57Go47K3gTIgXexy2F6nH+elSgKF5BHHy+9AAGhiZVmdVZmwgJxu6DA/GnruTJBPXIpF2xbWI&#10;G7128ilwhbYygr6Y4FAC5TGxhnd196TaXOfK/H0p2za2SQ2O/oKPMVvlUj156UAGMJtHbvShUdcI&#10;uM/0pAFz6kfe+anhlQBiep/HPegBdwDAOeccmhfmOWXp0560Mu5lYfj70MAAMMTx+VADmIK7x09K&#10;bNDG0iuSeP8AOMUZymMfxH/P0ptxLIAzQx7z1VemTQAhML4DKy44VQacypjPYD7uaSKTz7cSLHtb&#10;+JW6g96Fb5eeu2gBuF+6i/KOn1oOAckdqGVjweP92hxgbimfXrxQA2WZInjVzt8xsLuX2z/IfSrE&#10;c0kbBF+lU/3j3YwreVt5bdhd3YY79T9Kmku1tx50jEc4OQTj8s0AWN+/DMG+blqaWUS/Im1c5+9U&#10;nmpKuByW/udKRoVUbgP+Bc5oARlMn8PzbuKYsMaPiZcf7QpZZUgeNZpQjSviNeu70x704MGj27fU&#10;8igCOKAB2ZB8vUNnn8qlZh5f7tfm7hmpitGknk7juK7vw/8A1kUSSGNlKoPm+9uyc0AN80j7wOO3&#10;zVEbsuzJlvlq0vlEglT07de9RXYjuZVG8rgAHgf0oAeJA2AyhvT2pWCYB3beenrQIdq5RNyhfvKO&#10;T+FKiqMyAEr1+lACp8zqUpxUKhDd6BnbuCdec55pCsh4Mv8A47QBHEV3YWPv6dKekiHnd0474psa&#10;sX8ojaGbtz/nmpCAo5P/AAKgpqxJEysdsYydvzLuGR+FOQbuq+namxoI33MSO2c9amEik71NV70n&#10;cVxxiwMZzux3ppbH8A3DqTTtyn5ttNkKhst9K0a5tUOIFl2dB16U10kc42/e42+lSbEPzCL/ABoM&#10;RIDRtx70Rv1KGqWJCzdei09EYArjo2FxSPHjDQkcfwtRGjZwG7Zp8utwCSFmG4L83pnrTvLA+aTd&#10;+RpwYkdeSeDSMvy7gfm3UwGg9lU/hT12ryQfxNNVQZBle9SrGGPK8ew6UAEeWyGXHuKkbcMAfd3Z&#10;xmkSMd6mCBQzP83HSgmS6jFOSzAe9EYfnIzzxSkCQ4X+HtQwJ4LfqfX/AOtQSIrMBkFvxNI8ioVb&#10;PXj15qRY13MVX32+tRie2aU2ynMi8svTjHH4e9BoPMmSyqmWFLGzkBW4xQUAy7YINKgQnax+76UA&#10;xyKW+bc2P5U9V+XOz8M00Da2wfX/AOvUi5d8xHgfX0oJsOVVYBhz9alCnaCF7c1EkUhdfmX3qQz2&#10;8MMk07+WqKzMzcYUDJNBI4A7GCmpIo4/L3Mx+7TVG3tu9waHXemyOQqf5UBYcVCkYPuakjjDck/r&#10;UVtCkY2CNc9WPX9alQSs44P/AAGgBrW4ySG/3Wo8tyOF5p24lWJB4bH3TR065oArbJQonkw2D91a&#10;f1Kswww5+7/9epiEC7ui9M0SCLChVOePc0ARGORVzCh5X5WpYoSD8vO4fM1SFgh5amsRtLoD/vAU&#10;AEiYKhV9utRxRBfmx82eakbehUsc0nyN0egBkk1vbEvK6xgt95mAFTRtkZHPbhqq6hFG6rbS2TTK&#10;7Y9MAdTn8vzFOW3ubhJIpmG2Qngen1GK0Akk8wg4fj3NDR7drR9x2NONtjKBs7fUn/GhjiPYg/i+&#10;9QBIh3JwcNxTnQA/KO/8TVDFuK4MnXv0qbduOGXNBMgVXH+rAz3qaPh8mmoMU7nGVcfjmgkcHBOB&#10;Ucm+JPM+8KUbgcArSCRyfLPp0xQgEDNKoUHk+vp60FW5+fP6cUwMrIXQ0b/lYJkVoBG8EYkLmIK7&#10;cFu/+NV7eHUbWZrZrlZLdY/3e/Jk6j5Se+BnnqeOB1NhLdLcMin70jPgt0LHJ/Co5GADSBi21SFU&#10;Yzu+uf8APrSsA5cK2xVOevC0eYULMrdG+bNCSeZF5hUruA+9jcPbjNJHtL/PHk+ppgTG5jb5SM96&#10;huoLLU5vNntVaQD5Z1ysi/RhhgPYGn+SIhkqSN2M9c0fLncuQA2CnTP40AQmy1e3Jez1U3C9fJvl&#10;4HsJFAb/AL6DGnNrMdsUXVbWa33Z3SBS8IPf5x0HuwWp7a4aYMj27KM43Mow3uOtSq/lyggHLN94&#10;H7vU5/z3qbagJbXtner51pexTR5xvjYMAfTj/wDVVuBWRdiJ8p5HHBrIuvB+hXN5NqMViLW7mb99&#10;eWMhhlfHQsykb8c8Nkc9OtPuLzX9MheW2uYdSbGI4ZP3MrN6BlGxuMn7qY9TSsFzcR0kUhW/iwfr&#10;T/3f/PasiDxJp3mLZ6p5ljM0YLR3Uexc+0g+Ruh4DE+1aX+gf8/MX/fdPlA8peEgKoTj/aGQDnrS&#10;SJIquoP8Wc4x+FS72HyEfeOMnNMjEqSZgj+U8c54rzTQUh1QlV99340wBNzTeWOg79aczSbcKOo4&#10;x2pv2hNwGPm446VauAmGByELf3juqNmQtsAwu71qSRRtHlpn5vm+Yce3Sq8ygn5Bt5xmmA4vtl2s&#10;QfQ5NKS56c8c9eKVRtPyM2evyjnFNwVYADAz82T0Bq4x5gFZQ7EYDY6E9/wp4MWQABx1x601kypV&#10;F744+tVpNZsrW7itZi0ImyIZJVCqzbsFc+uSMev4U/ZgXdpIDZ759MUjoUiEhJalMny7se/rmmSy&#10;hOxz1C9qnlkAbvlZcYwOGAqQfMdytj69hTFEe0grTdgc7CPlyd2T/D3FLlYEhmR4sxkt2G1h1Hb8&#10;6dBbsgwzDcxyajtLOC3tlt7WNY41+7HGgUD8vepwqsADuXHILCkAbNx6n7vLbe1IVJ+6Fb/PSl+U&#10;HhfTjdSNJAY/MZlXnC54NACsD0AH60mw9cj35pURzHvJ56ex4pWRd4Yr09OlAEe5WbaU+bnk0dKe&#10;kZbPGDTAp2Y2bux24/OgBoA24f8AyaX5NvIzhuPrxS+WZBkx7ecY3A5568GnMFJ4z6g7aAI8CMZW&#10;P+lWER1jMZkb23fNTIg27Jj/AN2nNlXDg5B6/N0oASVp0GI3/DFAui5UsgHbFOIJfATPuajCouFc&#10;fj6UAOBQsfLYZbj9Tx+pqUZVFVgDgY96rwQO15cXElyjR+XGLdfKIaNgX8w7iTuDAx4GBt2ty24b&#10;ZdoMeWkH3c5oAdL8vBXkjjntUcERm3NkhcVLDHJJKUeFNuz7xP3T6VOYRxtj6/3jj8aAIMADau7j&#10;I5qUB9uCvH1oeISjYQARw1PjQIMenc0AMPGMjviovIuQPMV1Vl7N8wPtngj9asiJJU3hMfN3GPxp&#10;ZEKjBX5SRmgaKyqp+aIAE8804r8zeYPlXG7nipJYNwbEXPTctOFt5gyuPz/+vQORGx/dbun+0WNC&#10;5D4RW+X3Gf5U4RMo2M3Jb/PWpFiGcmJd3+zxx/Ktox5SQzk9aApJPPWl8lOm0r/wKgRASBt/Tqck&#10;f05qhqwoXacD1/vU5kkIDgt/jTRudPMRcg9GUE1IjA5B+90weP0oKuI6sF2AHlvTOKVISmeGOfUd&#10;ad5bnkD+LrmnCFmIIf8AGgV2NWNd3enBA54TGOhNOSExIrbM5705QsjD6cen0qXzXKGiDbyF6/3q&#10;DBlcfzqTyi3zhOOnpinJExYr5fT9aoTZGmXOB+ZpxDAYY9f9qpFhIORH7mgpiPeE9ivWgm5EuSmN&#10;xWpAgY7t275vlAp6gebgK33cltvAqRULrtI+Uc7jQIiKAt8w+YcUjRYO/YCenWpsZbG33+tDwvjO&#10;zp0oHcr5Ifhc/TpTkAVcMp/2s96c8N0LiNoYFkh+7Iq4DRns3J+Yeo4I6jdztmEbSLhV60Dv3GpG&#10;GUp1/wB6nxx5bbu+7T44CshY/lUiRBmyo+b6UDGbGXkNTjCGTbIFZW4YHnNS+XhMEc+/8qkFozbS&#10;Tge1AyHynZ/M5+9yTUnk+WxkZR9asRW38Tj6cUphkPAj+Xt70AQCMCQbDxjJp6KSdtPe2ZCGxn2X&#10;6Uu1Ekzuw1AuVDHUH5OOelNeORTkD+HH/wBeptjsSfLzQ0Xy+ZjOD60+VkEBiwdzAUpt1XJLHLHg&#10;+lSiHejHcPWlkV0YbY/lK8n1pAU5IU3hXFSIg25WpPLBkGN3+7ipBABw46/hVKIFOSMkA8/LVW8v&#10;IoJFto5EFxIMxRs3X1PAOOM4z3wK0JZR80MUf0bj/CodP8OWdjCVQzSZO5FmlaQR9fu7s4654xT5&#10;QM2y0S4lmk1a9kf7RMqbY5GIWJRyF27mXOSfmABOea1lBSPrUjWr+WwJO7pupxt5VXBTj1pk8zIl&#10;ZGU5X68UpRSuCMfSpDFOh2lflK8VGmd/zp25GaBojFvIDwdwHPNODBhiNv4s5qbLKcAe9OjtsIFj&#10;H3jmiwmyMsV5zn8etKu7zMEcYqVLaThXTnrxTpICVXP97AquUkrzNKHUoq4/iPOfbHHrTY3D/u84&#10;zVpLdj86Db1zu9KrlAZSVUblHJ44Ppx3/wA+hLsA1t53D9BUecNgs2F524I/rVgREfdw3r1qvcIc&#10;5B+7+tMBs3K5JOaap53AdeMimuzOuFpisy4BXk9KAJeT8p69eop0bsMAnp3qMyHkKmfXmlcnkY5x&#10;x+dAEqnYvVQvUqvf3pyNdHa0m3r0z0+lRqwKeaqjPv2pqSzAjcVy3AIOcCgC4clAyquB1qMBlJLj&#10;8CtV54hfRfZllDLHMPtCspwygdPTnj1qTAt41hgVNuAAOgH5dKCXLsSOqXEO9mYKpyQrY/OoLe7g&#10;upvtMXzRR7tu5gccYJ5/Lrmkuh9og+ywzNGysDI0IO4dDxigw28MrGFFVlj3MRkljn9aCEzRVo3X&#10;EyFlZejKMHjofwqv/Y3hf/oEW3/gOP8ACliuMQZnCqMfeXt7kdhTvtkP/Pyv/fVA/aeRwJy3+tHP&#10;Td61HtCFh/470BqxETtyOnbnt/P86inZBudvvdvUV51kdBBMREpG8/Kv8J7+nSoZ2fyfOU7mYd88&#10;f/Wp8kgHB+X8OahkuUA+9n68UwE3SbtgX5v4vl60LFOi4Xb6/Kp5pI3U5LSKVU4+/wAU7eJcLsz/&#10;AHWJ75oAYZZECiGONg3T95/9ahn5ZVsv++ZBzUjzRoMt1Y/LxjFO3bkSPDdefb61rT+ECH5ydrWs&#10;n+zlxjj8abdRQXFt9murIurKQ0e0EEH8asL5irsMnTvt6+9PjUE7lFWBWhuLeAR2cNjIsarhVWEs&#10;FUcVIkiq37iBscN8qdf854FShxGoYrt+bhaUFSqsZeMk4/GgCNGMjMqq3J/iU9PXpUyJtJXc3ynI&#10;796HLMOPWptP0+4vX2QvnqfmycUANgIZAAirgY470izJ0A+bd8u0Vqr4R1GdDCkDttOGPlnmrFv4&#10;O1ULueAqm7CkR9Kz9lLmskK6MGRpFIZod3s2eP0pwtSk32hQ2VXaBkcZNdIPBGpSMJDHgfwDjAP+&#10;fepB4Ql+87wjLf3x/iPej2NQZzXkzdRGwzx5m2klhVoWikVvmUg7SemMHoeOK6Z/CpkLAvHtUfe8&#10;5cfzpknhYr8zT223HzZuE6fnT9jMV0c4pwOc9M05GEnAj9t2OldAPDgcMLa5tpBt3bhMvfp3pp8P&#10;xgAvLH8xx8sint060vY1OwXRg7ZVOPKPzcZX+dNdGzhohgV0Mfh2JmIkuoVB+6PMH4d6cfD0Y+UX&#10;MOT/ABeYuD69M4p+xmF0c8kZJ+WLv2PtUwtWHzGLb/e3Ct+DQEC71uI17MC3OP8AP0pk2iQyrG/2&#10;hY2jcHcFPPbbj0Iz/Oj2MwujEWNN6xKv19qcbGMybR1zniuht9Ks0XcJ0ZehbaRikNnpcT/M7Zbp&#10;thYgfUgcU1h6khnPW+kyRM5LNJuckLtxsHHFSSaXKy+bCrKyj0HT0re+w6bGnFz7hhG//wATQBZJ&#10;D+9vkGOGT7NKCPc5Sj6vUA5+JQj4n+Ur/CzVMqswBTd+VaGoaLp96Q1vIyybeJGglMbcH+6hx+P6&#10;U2z0c2CZnud23j/VvjHtwan2NTsBnfvGVQY8cevWl+zXKt8iDb/ED/Otq0sx5HmyDHyb13K/TGec&#10;LkH8KryWF1+7kjtAPnBb5mwB7YU5P1Aq/YyAz/JkKeWy8nplqUWMxUnlf+A1duNMkmQeS026Q/L8&#10;mNnbnPY+3arVravbQqJ42kYZztU5HJ6Zxke9R7Gp2Ax1sXZmY8qo57/ypRFIwYRjG3+8MZrVsNL8&#10;iZmkSaVTJ8u6FRt+nznj3wD/ACpzqu9/M0uRdozHtUZc+n3gB+Jro5fIDFeG4wp3/wC8FB4H+fan&#10;rDIib5PmAbjbWj5qIGH9m3nUbSFQg/8Aj/8An3qSFZZAsk+iTLlvlBZOPf734UcnkBnpCJOxyak+&#10;xTMqoqs3984Hp7n8OM1fijcO0raXOuV+6pQlv/Hv61J/pUMf7rT2YsxXa0gXH1xkDijk8gM4WUgP&#10;mLCvH6VILZ92A3XrtzVxZ9Rc+VJom35c7fOH3vywBVhI7uFPN+xK277qdM/Xg4NCpsDNFm7MCF49&#10;6dFY+Udxhx/ebdjNaq29zcphbVY2bHDtxnPsAfWq/nayl08cWjQtD08z7U278tn9ar2cuwEC6fKY&#10;y4hYt2Uc05rOWIK32Z23cny1yR/n+VXILq9VG3aXGrY/d5ujz9fkp2n3etTzYutOtI4+QrreMxY9&#10;sjYMfnUyoykh3ZTazlCF/s7ttzhFX/HvUg02QrkxH6Vfe7vHmVYdMjXbwwaUjB46fLzyadJcXwUn&#10;+zoSy9f3zf8AxP1ojRlFWsIzPsLgZXdkfeWhrOQqQ3r1zWkZrpjhbCBcejHn/wAd/wA/jTk/tF1y&#10;bO3j/efMolbO31+7/Q0/Zy7AZ8elzMQQuad/ZshJVo/etJTdDYImt+mWU5/pRjUSuY/sob08ssB+&#10;op/V5gZz6a5+XytuB70+LTm6FOlakYndVYmFmC5ZfKI79epoe3l2h1eHYH/55HIGeOd1H1eYGK1i&#10;2copUem3k+1TjTbhVKCH5R221fSw1GJVl+1wsytwy2+FPXP8Z9vpitA20kqgoF4xnOec98Z9KfsJ&#10;gYMVjKu1AvtUwsZG+Xy8Drk963hZ7E2m3jYH/ZPqPf8AlTHtZlUbTblcENGbZixPqDux19af1eQG&#10;V/ZbEgkN6DipE02TGwRDd16CtSCCeRF80x4DYVfJx/X1qwkYd9+FDbcbljOD9fmGcVP1eY7sxlsA&#10;Ocbu3Hapzp2EyB0rYiEyFUSGB12n5trg/kWI/MUHcCHjMKrxtBUj+tH1efcLsyE0nzQJMfKRlWXv&#10;+FI2iiRCpt1ZT1VhwR9OlbDC9aPyVuVXjO5VB559ff2ouIbxUV4piqsDn5V4/Sq+ry7hdmSdKYKq&#10;i2GOvFSR2CyruWFufatF5LvduKfKG+ZljU549MYxSsbwhvLu9q7eG8pGIPT+7j8xVexkIy10Quwj&#10;RcKV+YNkYp7eH5WUIPlCjp0zWkINb27xrrf7LfY7f+RjxTZV1ufbv1Xledy2cA3D3wmf1/KkqEhX&#10;RmDw2Y8nDbeOSenPv+FRyeH7lmaNU8vbxx/F/hWkYb/DH+2JlOCFwqf4Uq2uoxy+eNXlZgCvzKhX&#10;OM5xir9iTdmavh+VFxsz6cZzT10WTG8o3HbNaTz6qYmEupH73LLHHk8dPu8Cq6reZLHUZlc8EpKR&#10;/Lj60/q7IlIppo1zGcFOvNDaPP5xfbnsKtOt4YvKGoT7gf8AWNcHd9Ov1o36jA3GrXC7sEYuD/nr&#10;V/VrdRczKq6RcLwQvPofenJoBlBaRPwpjxahOmyTXtQ+9ncl9Ivr/dYUuL5W8v8At/U/9phqMuT+&#10;O7NH1XzBTl2Jf7AYxqAvGcfKelL/AMI6dirHuXbyc1Va2vSNo1i8yDx5l7Iwb9evvTZILyEbl1S6&#10;YNx8103H601hX3Hc0YvDsyjOPfdjrTW0CWVdrxsQyntkfyrOC37fcvrpiuTiOZgfc8Gqup6bcags&#10;LXWozPA25JIWuGb5uSGzn0yD9BV/VbK7YXNc+HrhFaZ4jhvlC7uMUreGpmHmPAW+XG/aST2AzjJw&#10;MAegAArlrnQ4m2wNcyeWn3P3hLAegJPFVJPC1jvWU+YQP+eszbj+Oan6q+47o6y68NX4XKW0h+qn&#10;isnVdPu7Btk1vJGOnzRnmuV8ReBtJ1iy8iSDD8ncJmBU/gcfnUPww+Gtv4AtdWvbS8uHW8a3WaGS&#10;Qso2+aQRnPOSfXrWcqMojN58r8rtuAHGVHFM3KG3AH8qkkMjBj90N901GDn5GbPasQEYs0m1c8Dj&#10;AFORIg/mfefbnvxUYARcvg849zUgAI4Ofm7LQBNFc7JM4XHU/NgimvPBJMI22hm+7nGTxTDKYYmk&#10;WNn2qSEX+L2H1NRaZcTXVot7cOoaRQwWNfu5HQ+pFBLLMisWDA/Mo+X/ABqWOYIShTtnrTFkUcP6&#10;cHb1pruJQQGY/WgksFC6AmL5t3PtUSkvdyDKllVQFH/Av8R+dIsgT5l7f3e1LCftDMwPzK2D2/Cg&#10;C1DIqoQRtbdtzxTvs0foP++F/wAKrxMITthUcnLKOmeuak8x/Rf1/wAKCOVnESx7Blnb0Xb0qtgg&#10;53YX+6fpVidi8n3Wbt908/h6VC+1XY4+u7vXnnWRzKsg3bi3fbgcD+lVbgKCqxELnkZX/CrOA24K&#10;3J/T2pGhLjCsf96gCrDliySsvy/7XT/69NaNC5+cev3akMGyYkbdvA4XnPrmhhu4Zzk9F3UAQpGF&#10;bH93g+WuMVYSOLZlV56rt61HEGGUDc9sLUm3AZsfKfvAZwa0pvWwDUEsk/lBwq4+Zm6n6VLHC0fz&#10;E54wp/GkEKn975YbjvT0j53Odzbiclcf579a0AcnXcDSMGEZJbqcbdooluLO3VRc3EUe5sKXkC5P&#10;pzTtpxkjcvVdtAEMskMSGVj936ZqH4f6hF4w1fWoJLSN4tL+zx2+5QSGmWbJ9v8AVDn/AGm98t1h&#10;41s3VyvyjDfMM49Kp/s+NFLeeK58YaS+swf+AxzEf+hGtKdnKwpbHoFvY26psMUS/wDXNAPw6U/7&#10;HZ7sTQIyt97cvepSfm5XoxxgdqI0fbgDaAefT/69dhAfZFCqURR+B4/OlUCI73VVXuWXp/8AW60/&#10;zWK4YrzzWd4p8X+H/BuhTeIPFOqw2VpDHuklmb9AOpJ9BkmgDTmgiThlVsN6gZppt1D4OMYI2nuK&#10;+VtY/bE+N3x18VHwJ+zN4Za1WK4ZJdQe1E02wHG9jIPJgT1L7ufqM9bF4Q/4KJeDbF/E1h8R/CHi&#10;i4hj81vC2qWawNcesUc8MEarIR90s+3PVgKAPfhAAuUONvT5aFIOXIbjjdt6VwP7L/7THgz9pvwI&#10;3ibQtPl0nUrG4a21vQ73/XWVwuQ6nODgEEZIByMEA16NLEoYswK+vzEUAQhY/L3AEFmznrUiRqDv&#10;DsRjC8dPenBfLQLub/Z4pTfWKXS2jXiC4wP3fmLux9M5oAeoI43Zzx9ajk371VMZHWn7vLGQctnG&#10;3jkjtj1/woWRmkZXVlzzhsH/AD2oAjkjMXzLFtBxu4Pr1pX2M5WVcbfunnn8qkdf3eyOUFh12v8A&#10;zphHPoxHpQNFaePzVFuZPLzxuiYg/Tmr8EAkG7b97v8Aj9KiRXkby3bjPJXrViMbSzp14X7v/wBe&#10;gYkcCZIBCtTo4F3bWbccfmPWlnuLKz+W7ufJVlJ3SMoH5n/PFSbEjUMm7HXc3T/GgauCwRq3l/M3&#10;pwPfj+VM8tBnbG5BPds496e7KwClM8feXp2/z2pSNke4OG3c/d6n/OKBjPLBfke+FxuHPrUcyhRw&#10;PlA5GOlODKshBC++QaaVc4I3YXj6UAOWJmcpEnzZz7U1xkFH/h7N82KcqsXyny4Pcdf0o+bIXZwP&#10;XoRQBGu3bkDpyxVcZ9jmmmMuMt0x8vHOMf41YKBUVo16ZztyM+9MCFEwMbcjr3/TrVRAiAdG898F&#10;RkDPRf8AOKlCncroMj29cd6UyMDtwrc8+lSDHk8LtJYE7eQOaqwEJhl+64Xa33cfypYo7lUZ3Gdv&#10;QY/rUzAh8sm7HQAf4UgwTknbySPlOO1ADkZCm0Db/smkEiB+Fznu3rnPaklDqyho8EH73X+X+NSN&#10;+6RkK7t2Bu/CgCC4D+VhIV4J+6uSOKekTIzEEbeisc/r16/SnM+UXbt+tN2neSo+Vuv4UcwEgn5D&#10;yKOnp149+tKrIDncV+XHC9aZiQJ8pXHHygnH6VJEsqvzt+XqNuKnmd9AHDOM5LfL96l84uNjS9+w&#10;pr/I3+s28cZ6moty7iTI3y8ZXP51QFhY5MjzNq+mDTSqxtuf5h0Owc//AK6kCKNpA4VstTiF2s0g&#10;987f/rZ/Q0AKojO3YzbSPbP+fwqh438baD8OfCl5428V37Wun2O03EwhZ9qlgoOFBPUj+dXrF1lg&#10;jubdg0ckYeNvVSMjnvkc/jXkP/BQzUv7K/Yz8cXiXLQs2nwxrJG2CrNPGBg/p9SKGB674e8QaR4p&#10;0Wz8RaDeR3NjfW6T2V1E3ySxuoZWUnqCDV0P5a+YxY9v8ivGf+Cduozav+wp8K71pTJt8JW0Q3MW&#10;wYsxYJ/4Bg+9exNNumEaQNt6529PagC0knmbkx827IO3qP8AGnJK330U+vyrn+gqONyrZn+6y/nU&#10;x+Yb9x/3l780ACsFJj83gt3p5Kr86KBgE5xwP8B35pITF9/Z6htzYyfrXw3/AMFHv2vPGeveMbL9&#10;lz4BG6u765v4rDUY7MEPe3MjhY7ZcjkZbnJ253E4C5pSA+p9c/az/Zn8Mag2ka/8dfDFrdJIUeH+&#10;2IWZGBwQcP2PGOueK8u1/wD4KIzN4yvvC3wp/Z08YeModNDNeahpaxqBEP4xGAzEEdOBu7VT/Z+/&#10;4JXfB7wH4Qjb41zN4q8VXUK/bruSZjZ2chxlIE43qMbd8mSeTtTgV6X8O/2TNF+CXjWHxL8IPEs+&#10;k6fIR/ami+Xi3uHHBeMj/Vkqfu4IyMrtOcr3gJv2bv2v/hD+07pM03gPVZINQssrqOjX8ZjuLc/3&#10;sEDcvoy5B9q9TjMcgxFKv13V+Y37bngK++FH7e19ZeBL3+ybbxZpttfwM0zQxO8xZXQsmPkNwjE4&#10;I4HGSOPbf+CcP7U+vz+LdW/Zy+L+p3Ueo2126aWupM3mRToW8213MTkgLuCgnGGA7ChS7gfZmyQL&#10;jI44246e1CxOV+WJWUsOF4/HHT+VOIkMZJbc3QkL0oDoQGP3s4+tUS2GDFFtjQH5vp/IGmkFSpLD&#10;b3z2rj9M/aF+FGt/FGb4PeGvEa6prlqzjUo7FfMjsiudyyOONwwQQMkHggEEV2V3e2WmWs1/qV2k&#10;MNvC0k1w7BVjVQSWJ7AAZqokjXhkL8Dnru3Dj3715T8Tv20P2ZPhDcyWfi/4uaR9vhwJLCym8+cN&#10;6ER5G7BHBIr5b+J/7Rvxq/b/APjpP+zp+zddzaT4NsWb+19aXKfb40I3NI4+6hI4UdjyCSBX0Z+z&#10;z/wTz/Z7+ASDVV8LWuu69Ixe51nVYRMd3bYr5Cj3OWPr2Ex8gK3hv/gop+yx4svxptv4zuLEyRb0&#10;/tLTpIlcZ25U8hufT0Jr1rQPE3h3xXp66n4c1q1vrdsfvomDK35dPoea0dX8IeFdZ0ttC1fw1p13&#10;ZyAb7O6so5IXxzgowK9vSsfwl8Mfh78O/tH/AAgnhLT9LjuWH2mPT4QiHA4woOFx6DAqveM5NGo7&#10;kxbJY1Hu2cfyoOUZVZPlIxuJ6Gpo0dVaMhWBXG5TVd9rr5QZflGPvVrEAddy7t2O3SoxbuWUH/gP&#10;yn+nel5Zd278KXzjs915/wDr0wImUo3mtx/f3fz5xSja43EfTn/JoeYseU4ppkcbsRhievy/55oA&#10;jkgQMZHiJxkrtx+dMldJo/lh/i3KoyOcEflzU5G6PDHbkfMuahuFjxiJff6+9FrgVZ4go3Ku5cD5&#10;fSqvy4wVzlj/AA1flyU2bfv5J5xmqr2jTEAOc47qOa25dNQINkchbzUb1wf5062jWLTrvaoX95Ef&#10;1Yfpn9aVbVozsDblz8qn+lRRCf7VPB5TrG1pv3MvG4SJxnNckvhIekrlOSLBJLEf0qEo0fyqoCir&#10;D/LOUJI/2qp2sl8VaPVI4zIr/JJDkKw7deh9a4Dcc6lWRyWUhsrt78Hr7U5S7qTv5/nTWRVG5Tnn&#10;n2pqTB+GUqG/2aAJEJjXbnn/AHqeGUHdn5e/tUUd0JVEfkMrcjBxxgkdRwcjB/GnNIkcLyTkKqDL&#10;M3QAdSaAA3EiFsHduGFB7f8A1qbEwGMj7361V025i1FP7TG5Vk/491kUDC+uQT97r/jVpGkDYdF/&#10;2fm4+tK5DJN6A88YJ9qdaTLErHeOT8zY61BIcjKn35NKGDR72b5ep/z2p3EWFmkUGUltuPqT+H+f&#10;aof+Em0X/n7j/wC+X/8AiajmjjvIntmf5XUgj29/wqx9h0f/AKBsX/ftaAOQlfJ81tp2sVGPvdfX&#10;PTNQSFGbaxzxuw3en/ukkaKED+8MdCT/AFqKTyw7Bwrf7XpmvPOgVcocquKQybCAEZlxj5cDH501&#10;mchi3GAcGonlUNgj5gcDjr3oAldvl245J9KiwrZdPmx6r0p4YtyVXdjDfMeKGVc7mf8A757/AP1v&#10;zoAasTEh/mC9AMdKc5UyqCeP4h60oRSWBO7HcdTSqoAb5B93tTj8QBFxGyqPoPxqSLgYHYYoWMgK&#10;dxGMHcO4p0fI4Qrnqf8AP+f67gNFtDI7XOSHMez8M59P84qNdPFiCYJJUXcC0a4Iz+WfwzxVxl6o&#10;vPHtimyxqY9pzgH+HtQBkeIdj2chQfwc7u9Qfs8QBbDX9TLMPO1hI/8AvmEf/FGrGv7/ALG2444w&#10;tQ/s9xzjQNakdm2nxBIAq9Plhh/+KrSj/EQpbHokSKJVd/uno/pUijcQYpcdfxHvx7VErybRuZdo&#10;HzAd6fFj5ZPJAPXdnp7V3eRA6VY4LdjMdqr8+7I7e9fF/wAWPF/jT9sT48Q/BXwJqEkFha3zDzlb&#10;9zDBHnzbqUdcDGBjqSqjBNe9ftn/ABjHwi+Dl1LZ3KRX2rSfY7MtJtCMRy2evT0yea5f/gm58Cz8&#10;PfhNcfFPxDa7tc8Y3DXCzu+TFZqxEaDPIDuHk+hT0qZfFYD2T4SfCXwb8FvB0Pg7wTpkcUMWGuro&#10;oPMupMAebIRgE+gHC9FAAFdWcMoVHx8n93OcfUGkkjh+8UXr83y1IqqV5Xr1FOIHxJZ6s37O3/BW&#10;XUPCulzyW+j/ABJ06DVJLVV/d+dMHhkOPVp4DIT/AHpDX2uyqBsYbtwyO/p+tfC//BVQTfDv9pn4&#10;H/Gqzm+zpa3l5ZalcDaflWW3miBJ9M3B4yR1Ffc1nPFqNlFqsDhop4VePB3DawyOgHY0uo7Dlt8j&#10;EQ+XPzA18I/tz66/hL/gox8H9QsL6SGS51LR47qOFseZGdQZWDAdQVyMHjmvu7ccbgrY/j7cY61+&#10;ev7eMv8AbP8AwUz+FGilm3LquhBGK5wTf88dhg1MhH6EQrI0Ks5kbdyVHzDr1p+Yw28Mqgj9afHC&#10;5ONyqu37vofyppVt45HyrjhuvPrVAHl5LFnPJzwBUZiRs45+bsDU67yPKLsT/ExXmnAgDj+HjGCa&#10;AI0jyxYjavUYWpY0QxjCLu6nr/nrSpGHyIkxjkY7/wCfrUsuyKLe4ZecfNz+HFAHwv8A8FKPHV7f&#10;/GzQ/h7pdn9pupLe3tFhb7u+SXcCuf4vnX8AR3NfciwpbqsNu/7uPKKN2favgf47XQ8d/wDBS7wv&#10;4UltzJar4x00zFpAGMcBgkdgpGSpELKe3B9K++hE81vuRupzu/L3+tTHqUwVUT5d+e30okhXy8R/&#10;KM5HcUsUAjVQob5c8lu2c04Qkqd69ONytgmqKIGzljIPXqO350GNJWyU/hyGPQVYe2TAGNv51F5D&#10;BmkYtxwNvQ0AIuwPuI74HPenLGFXy1Rlwem7rTRGXPzjP+1jp1pUiU8MjN9Pr9aADyiW2klfmxmm&#10;FGyYsMMHuP1qYNyqumF6c5z/ACNNfyvMHOe33eh/CgCPlmX59209fT2qULksGk6/wqOT3pkvyyKv&#10;Rc/3elNYkSI5Vvvdu9O4Ex5VcMfbGeKcFQKDsHXpzzUabyd7t16A45qRVTbl8/40+YBr8DdldufX&#10;OaaVJXBJ+bjp1qRSqfIzDBP3fSnbYwSWY8j5eOKJARx2waHc5DDq2c8U7EgbIXIx0HenchM++BTl&#10;YfwoMbfm25qQIri3zbiKMfMh+TAH1709FhRdobarL93P/wCqlfZtUBv/AB7GPz/L8aSAoUCk7i/b&#10;FVFdQDzcAKZGEm0lWx/n1pm1W4b5T04qdRJtY4X/AHlP6H/61DgsvAyFH5VQDkZAhDHj+H/OKkCg&#10;j5vTK+1V4y+7AU+n3RVmMKPvDkd6ACyjiWAW6YUL90KCP8968M/4KdSWw/YZ8cedLtbybP7zcn/T&#10;IQMH3Ne8KWVcImc5+gr5c/4LF3Etn+xTeMt35fn+IrGGVmyFKnzG5A68oOueR9KHsB1H/BLDUW1D&#10;/gn/APDadpN/l2OoRK3XO3U7tQPpgY+gr398M+S7ZA+Yc8187/8ABJ+1ey/YG8A2kpb5Y9QZWzkF&#10;TqV02R7cmvoiMb4yJR0butKOwAFJ+cFhtGPlyvH6VIrBGX5z7dqId3y7HZRz90+3SpVQ7gfKHJ+7&#10;/n/PNMDlvjb8QofhH8JvEHxIZFZtJ0uWeEN/FLjCD8XKiviL/gkT8PG+Knx28YftQeLE+1zaTH9j&#10;0uaaMPm+ugzXEqnkbkhCx5H8M7L0BFfT/wDwUVj1KL9jXxtcaAN00Vrbu2G27YxcR+Y3fgLk9D06&#10;V43/AMESNSgb4J+MvD09yjX1t4sW4aNcfLbyWkKIx9QXilGfUNUS+KwH2xH5hJMhJ9z1P1461IGk&#10;VNoH3upB/wA+9RKUjHluScHjmuX+MHxo+GvwC8Aah8Tfij4hj03S9PjYtIz/AL2eTaSsMSZBllYg&#10;AIvJ+gJFgfBX/BUy5j139vPwf4X0xlaS28FWDXBXOVaTUL0ouegOOeucVsf8FMfhlc/s/fGDwf8A&#10;tQ+Fo7i1h1S4tzqn2VVTy9Ut40+fPGTLGqkjqTHKc81j/sr+AvH37d/7Wl9+15448OSWGhyX0Ulv&#10;ZzLxa2kBAtrYHozlEUsQPvSu3GVz9v8A7V/wN0n9pP4B+IPhLqFrG15eWfn6TPOPlhvogWhbPYFs&#10;oSOQsjVG6A3fgt8TdF+Mvws0H4m6Ft8nWtNjuNv9xiAGTj+6+R+FdK80Nmv2yQqqw/vWC46LyeT7&#10;A/1r4K/4I8/tBah4Q1TX/wBir4uySWPiDTbye68P2d7uViijbPbqTj7hXzQOOHkOMLx9Q/tvfFKP&#10;4Hfsj/ET4nsds1n4XuoLCRZAGW8uF+zQduP30yHI6fhmqTA+NP8AghrO3ib4rfFLx5qkXmX19Ibi&#10;SV5BlfOuCxGM/KeQccdu1fQ3/BVX4oeJ/h/+zPJo3g52W58SXf2K6kWMkrahS0g46bjsXPTBPrz5&#10;n/wQj+Fd1oH7OutfFC/Zm/4STWDFaySAnMMC7PU/xZ9uncV5z/wWP1j4qePfj54Z+DOnf2PpsKrD&#10;FoVxJcNNNLJcMuXYbVEZLYUKC+PLzk5oi37O5Mj6i/4JsfBnwn8B/wBlnSfEuo2tva32vWP9o6ve&#10;3DbQIy7MgZycBcfMc98HPAI6D4hf8FFv2M/h7qbaDP8AHHS9a1IZP9m+FWbVJOATtJtwyIRgj53X&#10;kj1rxvQf+CQz+MrLS1/aq/aW8UeMl023hSHRYbho7G3EabEjjjYmNFUAYCRryOc5598+En7FP7Mf&#10;wUsVi8BfB3SY5g2XvNQhF1KeByDICF6DhQB+QpqTtsZuNzhfDv7cPxL+MUjp8Af2VPEmoRL9zVvE&#10;00Wn2o5wTlTICBnpuU59BXt3hSfx1c6Gs3xDj0uO/k+/b6WjeXEMfd3Mx3n3GBz0rXvZ7HTNO8+7&#10;mW3tbWJneSR9qoqjJJJ+6ABznjHtVDw94t8O+MdMj1PwvrFvfWjkhbi3kDrkduDweh+hB6VojPqy&#10;Zo9qs7YXAxnioCRJ8xRQx/u9TV0E4yzcnoR1NV3SIja27J59c1UWEWViTn5wR7UeZGi7mXcOm5hj&#10;FSyAH5RH90Z6ZNRNkKyoPQ7cc/pVFDkUfKEK/P3Zv/rVHJHIib09cEqDgfjTwc9XZTjt1puY1Zka&#10;Qsv8Wemf8fx70AQyeYF3KN20/MN1MZ2YbkDf7WBipyAw3IrbM/M39KQxn5mRyqr1woz+lAFacI8Q&#10;CNnnB5zioRt25l2jn+IZq5JHEy7oyP8AvnGP1pklmDlzITgfKy45H51fN7oFTAJXLdT8rDGagZ5U&#10;vLiKedm8yz3f6vk4lTitHykUBkjC7e5U8/jVaYWQnkVv9YbVtp2dBvj4/lWMoiauY1yuXZxn0/8A&#10;r1XYh/lY/pU12z79qSbf73tVfYdmQWb5s/T6V5xqRRRyQosMs3mFQA0jL9445OBxUjFRt2H9On+f&#10;pTAGfqP/AK1Ckq3Ube31oAXAU5UdGz0onAuYzHJErJ1w+eo9fxx60rMWb73zUhcqGyc9vyqWAyQG&#10;Y5ddw6s20nv6/WnIG2gBqht4Z7dMT3LTtuby5HUblUn7v4AD69akeWUAKIs8fM6tgj+lSArsGXYG&#10;IPrSFW3YEu7gD7vWkCgn7/y9cbTSK4DLJt6+tWjMsYjdNoTHHU077PH/AM/X/jpqON3PzJ8v1NSe&#10;bJ/e/n/hTK5Ti5NoClI2UY3LuXB/x/OjeQmM43cipC3y7ANw9+lN3EnAkHHtXnmxGxRhvTdnPeoy&#10;AJCcqCOvy/5xUkwXOHjUL03Edf0oKqGBRs+lAEYwG3eh4p8LrJH0b6elLGjuNrp/u4b2phiKPlUV&#10;Wz1759aEBKixsMgdOn1o8t1fDM3/AAFR0ojkblQH+9/dqZE3KRnqtADBvb5WJx1+7UsQ43ABe2QM&#10;4pEB3YkH3fvDNSqu0gqMD0rSEugDSHYcDq2OnSmsVU7Crfe/OpJC5+4x596VlK5yR/wGtAMvxGii&#10;yZXO5tvHtVb9npWXwzrEbsD/AMVHPwT0/cW//wBarniRXSwlJbgD8qr/AABTb4Z1YPH/AMzFOTn/&#10;AK4W/wDhWlH+KhS2O4UAhTgd8r61PbyBg0efl/u57VAiwq2FzjtxVi1A+8Pujiu5fELlPjf/AIKj&#10;eJXu/EXhHwJZT4uLiF5vL2H95ucRgdxjAH1xX2V4Y8PW3hLw1p/hayAjh0vT4LOFCcALHGqA/wDj&#10;tfCP/BRrxh4e0X9rXwXqGq6hALXTrO2fUGUiTYn2lmcFVyc7R0xyK9i1n/grb+yfbahJZ6Jd6/q8&#10;rbjGtnpGPM9gHdWJ9tuazXdh9k+nAHVGDH33dxQrjZxN8w/h/wD1d6+UX/4KRfEjxTt/4VL+w18S&#10;NfSSTYJ/7NmSIe5ZYmX8Nxpt18av+Co/jPUNngv9lPR/Dtlu+WfxBqUMc4XnnE0wwRj/AJ5tn0rR&#10;SRJk/wDBa7w21/8As6+GPGkCqz6H44tnk3D5hHJBOnr/AHiv44r6N/Zn8Y23jz4B+EfFFpcvN9o0&#10;GAbju3FkUxk4PqUNfFP7dnwV/wCChniH9nDxL4r+NXxe0F9D0+1iuptAsYU3Ni4Taw8u325XKknz&#10;OQD9Ds/8E+v2L2+K3wm8P/F/xN+0D4vdrG6lgj0W0uQlsgQr8o5bAIboAp/Go+0VrY+9Sh+7IW/2&#10;nX0r87Pj5O/if/gr74Mso1bZp/iDRI0+XgY2u349evpmv0M0yyttF0+30mIv5cMYSNnlLMw9ySTn&#10;J75r4DsvsHir/gsDYzW7xMLLUbmSQM4P7yC0mxjHIPyDj2FDVwifoRGUx5Ksf93d15/z+VI0OQvb&#10;a2W4600hhMzqh+X7uc8/XvUxkXaFDeyimSIPvFhJt49vWhjIRiR++dwajKEqMHDf5NOVQByMexNA&#10;CwNEpUg/Kxzw1LdgTMsZ5bO7liM4/Co2WRlVov3f+0Dz+gqSZpHtJJHiUMsLFc/xcHk/WgrlPzv+&#10;EF5L8Sv+Csuk6sbTd/Zg1i6uWI+9i3mVSfQAzJjHcfn+iVuq7REUwQuT+861+fH7Akkeq/8ABR/x&#10;RqE/7uT/AIRXUmhVpAdjG8tuenAxkehxX6J+QvCsu7d2b/61THuUQ7S65jDYBzjP/wBam4MXBDZb&#10;73oasfMDgEZXj5eeKh1C903SLR7vUr2OKBI9z3E0gVR75JA7VQCAOEDGJmP90tyBS5ZwUWDadv8A&#10;ETzjtXk/jb9vD9j34ezGx8UftDeGVlWNmMNjqQu5lAGeUg3sOPUc4NcTP/wVp/YV+0La2HxZubqR&#10;pAsccfhnUFL5OMjfCoI/GgD6O+zMq/MevVewqNhv/d7D0HesH4V/FXwv8ZfCC+NfB0lw1jI21DdQ&#10;eW2R3xk8YNdEdqLlFbHtzmgCMRgfPIm5lGSqsQPyoWKMLlC3Y43VNsLYfj7vOR7+1GxQQxxtPr1P&#10;59qAKsgZz8iliM7lC8mmxADBA49GNTyQ5uNrJ2/Cla1LFefl6/doAjUCPLBSv9amG4/KNuMfXFRu&#10;GXPzKVx/F3pqedgEuqqOQVYc80ATiBWO0YI5zg0ipIgwcDHPWnIB1PVuV9aT50OQm1hx83cUAMMJ&#10;ZfmB2sfmU9qF2geWrZwMKR3pxeQzZR1+bOfl60wRp5ik/wAPGcYoAaoYNmV1ZWGRtpTtVhIW68fL&#10;9RS7Nx3fL3/hFIRna77fQLtquYCVpVVi3r8sh44pxV1ixk7iMfXjtTYldtrMvLdOOR+tSmHcMFju&#10;I7N9aoBy8N93HzYbHenK8een3u3aozFlgGP8WGb3qQEq6qxyo/hLe9AE0MKjjePU/L0r5M/4LTpe&#10;v+xTstwNn/CYaf50zsQsaeXcfMfpX1rEQWUrnH51w/7RH7Pngb9pv4cyfCz4lfbG0p9QjumNlMsb&#10;+YiSICSQwIxI2ePTpigDy/8A4JXaskn7A3gaXUkS3S0hv4WdpBs2rqFyM5PH69a9A+IH7Zv7Jfwr&#10;3f8ACd/tFeD9Nk+99nbXIZJiOnEUZZz/AN814Haf8EUv2YY7GPRfEHjPxtqOnwybrfT5ta228Y3Z&#10;wI9u1eSTkDOSfWvSvh5/wTF/Yh+HFuTofwQ0+8k2qnm6vM9z0XHRjtHU9F71NmByPiT/AILJ/sha&#10;UyxeDB4r8Xq2St1oPh0qm0f9fTwt1yOARkV7h+zv+0j4e/aI8P3HiPwx4N8Q6bbW7BWbXNNEBbPo&#10;VkYE+2a0vB3wb+Fnw9CJ4H+HOi6WycLJY6VErDnpv257nvXXQmRl4kc9/mNMAv8ASdM17TptK1az&#10;juLS8gaK6t5UBSWMghlYHqCOD7V8jT/8E+fi3+zz8Rr74u/sP/FW10+a8iIvvC/ilTJa3KlgwQOM&#10;5wehJQrz8xyQfr1XO1GZWDZG49+tKVfbyGbP3uMn9aGgPkHWPG3/AAWZ1eGXSbH4TfDbS5GUpHd2&#10;+oJM3uR5l1gHrgMrD1Haszwx/wAEy/jJ8bvEkPxH/bY+O1zrV8sZEek2LB1tgfvRxt8sMI6Z2RkH&#10;2OCPtLy08xR5Xy/7vU1IGWKL5htHPU8YPbpQBn+AvAnhL4a+FbXwV4J0KKx0+zj2W9rDjjrlierM&#10;f73/ANatjzyB5chbg8/MP5f/AF6rht37wR7R1FSOd8fALHbTA+Jv+CoH7Fniu91G1/bT/Z1lmtPG&#10;nhlYp9ShsVxLOIiCt2oGQ0ihQHDAhkyTuAYH5x/bq/4KXaX+1B+whofwgurJtM8dah4st4vFemwh&#10;jC9vbRNJ58R6lJJjDhD8yMjKcgB3/WFi0oxIAdyj5SwO71+v+Br4N/aa/wCCJ+hfF345f8LK+F3j&#10;XS9A0O6mW4vtFu7eTMUu7MixeWMFGwpAJXbkgcAUrdgPpj/gn/8ACy7+EH7Hvw/8DXq7bqPQVuLk&#10;7cYaZ3mwfQ7ZFz1+tfKf/BYjw1rvgH47eA/2hhZNdaVZz2sk3kxlpFktZhIyZ6HKbSBnJPtX6EaV&#10;bw6Vp0GnW5JhtYUjhy2cKFA/pWH8VvhN4E+NPgq8+HvxI0C3v9OvF+ZWYb4mxxIhIO1hnGe/Q5FU&#10;l7tjM1vAXjrwr8UPCGn+PfAOvQ6lo+rWaXGn31rIGSWJhkEeh5wQeQ2QcEEVpPFLGBBxuYYVtvBP&#10;9K+LfDn/AATP+OvwB1m+f9lT9tTUvCul3k3mf2Re6Ut1AGOcv5cu+PPONwUE98cY6a6/4J/fHz4m&#10;sqftHf8ABQjx34i08rsuND8O2sWhwTr3VzaFfMU5IwymmvQCP9un9srTkt7n9j/9m+b/AISr4k+K&#10;o207VLTRZVlTQLRxiZp3XISeRC0aRZDqHMpKbFEnrn7LHwdvfgV8GNO8F6zeRz6ozNcapJFJvjEz&#10;4yqk9QoULu74JxzVn4CfstfAr9mLQDoPwZ+HenaOspJur5Yd11dHOcySHJPPbge2c13bRBCcgeu5&#10;f601HW7ZnLVaCE7ZN3JGPlbf6HjvUDJ5k3msFGONi8Z+nH+FTs0Wd5Vf97nFMbhgXftjp7euOKtE&#10;xIxtC789OVZj045p8YWWRo3G76npxSfIxKiNl2nO5V4/TH9aEMa7mdVGDzg9/wAKooaLOMDKNx6e&#10;h9DimNaszfu413MvXbyanURSjcu3PThcU4xxsf3r/N2Zlz/OgCnGT5O35vcbaRYz95T/ABHdxjGf&#10;xqV7VkzsBG3lT0FRhJJGUZKllzjdmgBsgR49rSKOfl3KT36df8aaojdfLWXftXB2qTj/ABqTyGCh&#10;nZBu9fX/AD9KZJApfMsmCf8AYxn3/wAmgA8seaVA4yAyjt71SudLilvDO0rblt5AqsOqnDE/hitB&#10;QduR3BFRyeYTkY3eXKPmXdlfLY9unIFG4HJ3rKxZT1xjNVZJFLbwenv1qa/cxysPLOeOe1UyZC7M&#10;p6rjrXllrYdvYFvLf6j1psrXSw7oEV2H8LtgH8aBnGW27umM9qGEmchztH8PrU31GPRpfKUXBj3E&#10;fNsztB/nSMx5xTXQMGAXHPHNR+ckH76eVUVeGZ2wKkCwvmdGz160OuRyKTcm3cr/AK00yNjA5/Og&#10;BQ7K2QlNf7mNvPRfalXceopDtPLGtDMztT8Q67Z3Vnb6FoKX5muliupJmZBHHglnBCtyB0zgM2Bk&#10;da6P7Rpn/Py3/fs//F1mo6sxODu6/N396dlvU/8AfX/1qCuY5JXkMfUbv5UrMSo2t07Z6U3DY3Mv&#10;P91s9qbtSI7QGPy8e1eebDskklTn6560RMzDeY/+BCoUmjknaAu29V3SLz/Pv+dS7WK7cDpnmgCQ&#10;yDOwnn+96Ujw+YQqr8w521GdgIbyxnuakTcSrRvn+9zQA5oJiOV5yeN30oi3mXYdoXGPmxSs82Pm&#10;C/VmqISRySvGrL5icSKG+Zcjv9aAL2zPJbJ6qqnH4ChIXYjcdpzk1HBgBV3DcOm3piriowkxgdaq&#10;HxgMCSlsCT8MU3YQoZW78H0p8eN4BcZox8vzL7mtgMvxIT/Zz/J2qH4Dxu3hrUmYNt/tufc27r+7&#10;hAH4Y/UVL4gO6xk2DA6D8ulL8Do44vBVxLJlmk1m4b8MRj+laUf4qA7KOMKdy/e6VNAAJFY/xVDH&#10;x86KpBPftzU0DIDg53dmrvtrclI+Hv8AgoVpmlWf7Yfw91KfSFuGuLe386F4lKysLvHORySCAc9q&#10;+5NJ0PQ/DksieHdKs7Jdx/48bdYSME/3AK+Ef+Cp10tj+0Z8M9QB+7bSPGuM/MtymT+G4H6198SS&#10;RzSu6Mu1mJzu65PWop9RPcef353N83bkkkfnT0Ee0oG9B9OaRJSWIbHP4/yoKoBhtvC59ga0Eeaf&#10;tl6W2ufsrfEbRicibwbqO3d6rbsQfwIFeI/8EaPE/wDbn7LF1pcB/wCPDxBIrbXPIaNSOO3T/Jr6&#10;R+OmjN4h+CvizSYyu+48M38e3OM7rdxj8a+Ov+CG1283gDxZ4ee5ztks7mPH3CDvQ45PcL+FYy+M&#10;r7J92KiKhYr0Od2TkV+fHwIL3P8AwVVurSXzmMmpa3c7gcxIgt5Rj7vBB3Dr/Ea/QqbdAkiNt/4F&#10;0r4K0f8AZv8A2wfgf+1rfftEeFvghpvi+GUXwWC38Ux2pY3AZSwaRchhuyVKAHnvyaCJ95RKDKpD&#10;Dvu+Wpf3ULbXYLzndJXynqnxn/4Kwa7dtYeDP2RvA+iwyN+7m1zxck8gXPdVkj5+ikelY+ofs5f8&#10;FLvi9fJa/Gr9snTfCljL8z6Z4F09lmxu4VJAFcL/ALRlx2xip5uwcp9WeKfiD4B8A266h4z8aaXp&#10;ULLlJNQ1BYOnGRuIyORnrXmnjL/gop+xl4Nt2utR+O2k3rL/AMsdJ8y7Yn0Hkgj88CvMPBf/AAR/&#10;/Zrs9YbxD8Z9Z8Q+MtWnfc17rGqOPPwAACI23LyM/wCsboK908F/sh/swfD22htvCXwL8P2u35lZ&#10;tMSU5453SAkcAe/FULYzPgV+138Ofj/JK/gXwz4gjsFXP9palYrDA3sCWJyfoK9Zt7mxmX5Zo9jf&#10;KAW7H/61NhsLG1i8iysY0RTwqRAKPbgVNJYWzNGYrKNkLZb92OOvPI68Cgs/P34b/Cf9pL9l39sC&#10;f40Rfs2+Itf0l7fUYG/sLy5WnjmKspDbimAyg7WYfQYr2zxD+2d+2fqV39h+G3/BOjxGvmtthv8A&#10;xJr0EESEkckIORzyNwwB+FfSz6RZD78EarnOEGM/lio/7LRGUwXc0ar90bt4+mGzx+NJKwHyjdeG&#10;P+CvPxpESav8RPAvwrsZsi6Gh2Iv7yNeR96XzVzg/wAJX7oII5zXsv8AgkR4K8fCLVv2nv2jPH/x&#10;GvOHaO+1Yw26yE/MVUlyAeB1zj8CPrNJtWtHaKSCOeIk/NGDuHHHynrx1xUtpd2N4M2s25enChWT&#10;29qEB5H4D/4J6fsV/DtoJfD/AOzzoMs1uoAuNRia7kfkEE+czKTkA8jFej2vwr+F9napp9p8NfDs&#10;cEXEcKaDbhVGew2YFbflStGxG4dCp79etOQOG6c7fXOaYEdlp1nptlHYaZYQ21vGu2O2t4wqJgdg&#10;AAPwpxEiLnfuVecegoEoDErc/T3p3y4DydT93bQBF5pidn6j+Lr/AJFL8kjhVXof4h19qWRcqSgV&#10;uM425P8AKmMhUKWzjA+bcOv40ASHzG3Zj+bPRec0jyFVDK3y9OO1IhBBXBPy87evWmxzxzfNHLu2&#10;sVb2I47H3FABJgnZgfKPmx1qOOOFiYiSSw681MY93zonPClsdaGjdSzsoXB+Y+ooAiVPLTELMvb7&#10;3epNpOVkl3bjnjApGk8pd6DcwbB46frUYniIYFGX5sN9fXp/WgCRohLyU/lye1OVEIxKDz/tfd/x&#10;psdxbO5hPzMOTjGRUiKdoK/e6biv/wBbpQA1VKFQVXdnHy9PrUbAlMRPsZchWxn86mUyq+7O5ejb&#10;fWg75GAQe+Tzj/69WtgC3KpiEH7qjkdR71OFZJRjDBuelMtlQRbJJN23jfsxuJ+mPy7VJKdvIwew&#10;Xaevb/IpdQHKu5ymznPrRGnmLvY+9J5mCJMfRV4qUfewx7ce3tVACqobKuRtpyOG5I+VRgn2ojlC&#10;HaW+XI4Xn8KS7vrOwj3X90seVx8zAEn0Hqcdh60AOGI2V1fgDr70/c0jHcNxz8zZ68Vmy6vqt8jD&#10;RtKZMPgTXimNSOOi/ePHYhc+tNl8KRamobX9eu7z5STDuMMQPptjI3f8DZvxoAuTatpdvPsmvI0k&#10;GDgyDcfw69vSm/23A4zZ2lxOW4YR2j4+uSAMe/Sm6ZpumaNCLTS7OGBFYfJDbqoP4KAPzq0u9HDw&#10;v5YHZV/GgCv9u1a6jzFoTIGblprqMHj/AHC1KLzxDJyulQv3YfbGU/8AovH8qtqFdNx3KyMC3AIN&#10;LGjkBi25lPZu35UAVrPVdRSRje+H7uMH+4Ukx/3wxOPwqxbapYXxYLOqMrf6mX5W/EHmmTGVm8sl&#10;mH8T8VIYre/byJgsi4/5bLnBx1/TsKALEcUayM0Sjt93/PNKSMY8ptwH92s8aTPbHZYTyKqt/qZG&#10;3K3Tgd0P5j2Ha1BOs5MXkbJV4aPoentwR9OKAHSRIGWRPT+Fsc47/r/hQ2W3LGuG9P71KWZULlW2&#10;j72M9/pQu0/vEZs/7L4/InOKBMbFIwUneU4/KpAR0L5OKRuu1zkrk8r8pyD3qGWScpvZl/776UEE&#10;zzOMLj5eitUkPPITB6sxqnHJcIdob7wBO2QYb0qUTsqsrRdOjCtALMrsQqYVv+A+9RbplYlQPoe2&#10;Ki892/jCru9OQfwodl+Vxj5v7zAc+tBnU7gqvKPkPHXdnODSFt5MQJ/Tkf5zSBgFby2UYz1zUYYH&#10;kMDjtjj/AD+NBKY17YtuEQPXqR7U9IpgVOefX+maQySE+W7MPlyG9ffpRnC79ytg9TWiKQ8dWCjB&#10;OSdpFL8gVS7ndzw3Wm7lMzsItvy9SuacGIGfM68fdFABOwddu/cM8571E8TK2S7Dbx8vI/WpzJKv&#10;DbmyM/X3pm853BmHHG1sfjQAw4c7RJ82Bj5aUxKbflNzD7vyjrSZO4L5o3VIIiUwr0AQvGcqAOvY&#10;dKDCCfLAxuVxtY9PkP5/4Z/F2yUS5WkUXAvVJbK7WHyr6qR/WgDz7UZbpdTuILiL92pVoJt2cqR0&#10;9iDn8MVEZFFP8QXKWMxkm3cyRptjhaQlmcKOFBPUjJxgDJOACRCZpN+xh0ryy1sOBGdwytKXTPl7&#10;/oaZK+9MAEZ6bqRWI496mS6jHvvTcF6fXpSsqCPLfypj/M5yO/WgMyja7frUrUBRlRk9ec/jSo21&#10;clmJ/nTS4ztI/wDHqGyRtH860AkL8YzzTQ4A5yeaaxbHHX1pqyHPfpQZkhkyMojHnHFSZ9qrtMVO&#10;McdfpTf7Qt/+ejf98f8A1qAOdlJklxhvr049aY55baBzycVKwP3FDHoflqKa2Y8o21RwcY/KvPOg&#10;E37W+RunallYFM46HlW4pcBE4kU7sfxdKQFnbaz5UNxzk0ARhht8skbtxGe54zT1jVOnG1qibykY&#10;FWxk88UsIZiyMrKRQBKXZDgt1OPpTlyx2j5m7Z9Kjkx9+STGcbvzqRW8wYZO/fIx+lAFiF4+r/Lg&#10;4X5amSVFdcg9aoxgHkPtw3Kt0qyV+QeZIoGcr6inHSVwLfmO33U43fLkCmlRL99sc/gKkiI2KAQe&#10;c7u1SEKchVz+GK3AxPEiMLSSTduXb8uO1J8GIlk8GLsU/NqFweV6fvP8P88U7xXtXT2RSy7euD94&#10;fX6074NWjxeALW53Y866uiMdf+PiQentWlH+KhPY6uNsMqkZ46Y6U9B91hJ07KlQ4IyFI3Z9aljZ&#10;uo4+X04P5f1ru+0QfEP/AAV30e8fxx8N/FMH+qiTUIWk3bcMGtmUbj+dfbfgrWYPEHg7SfEEUjOt&#10;9ptvcblQcb4w3r715/8AtJfs5eFv2kfDOn6NrupNYzabdNPBc+QJAFK4dCCy9eDweqjORXbfDfwv&#10;N4D8CaT4Km1X7c2lafFaLdNGI/NWNdinGTg7QoPJ5BPGcBPcr7JvRugG7B4/vDr61JHOFRhj0H6e&#10;4qEsjJlW3djk00NncSy/eyC3NIkPENlJrHh6+0cH/j8s5IVZskAupXJwOgyK+b/+CdX7Efj/APZD&#10;l1y48Ya7p90uqafFCFspGz5iODkAgArtyAeD6qK+llmkUAfOeOxPPtipEkdxxFz0POc/Q0utwJJG&#10;hkKsWXjjdzSvEgZlBwSSe5/n/jUCfMeYuVOV+bmodSv1t0WG3/4+JiVhzyC3djxyAOT6ge9MqJYm&#10;1EJItlbr5kzcFe0Y/vE/07/TkTW6QQFnbbJIyjzJWUZb6/5xVa1jECbc7mblmk+8T3zx/npU0crB&#10;1cxYXbndtHymgovQTMIRtX+I52/Nx3/Q0rLggqxb2C/z5qvHIJV3ZbIbBHTb2/KnbpFbBdvcq2O3&#10;WgCZIf3iXC3BXy+SoYjccYAOe3J4x3HpVqNlb5SygjjlRz/Kq0Eu3BEnzdS27P40/wAzawLjBC/L&#10;hf8A61ADjKqylT1Xj05/wpq7jGoWJsn+Juf17/XFNZf3pLHcf7wfr9RSfODvQ7f9r39aAHwRyozH&#10;KqzHILckH29RTZ7S0u3LtbLk8M6fK2c56jn9ehqTY0iAiTqOu3p9abCxTd5i7toA44JoArSWt1p8&#10;bTabdtdNux9num25XrgMOPzH40tnqlhfK6Rzus8bfvIplKsntUl9f6bpcElzq19b2cMce+Sa6kCR&#10;qvqWbAHf8jXkvxY/bA/Zg8Daeb3XfilZzSQSFI5NJDzuHBOFV0UpkYwVZh1FAHr3lR/KzZbvj/Gg&#10;/uuVZuuN2Bz+tfI3iz/grf8AB3w1H9l0Hwrq2szmTZH5jR2okGcBsksrDvwe4BAJFc54T/4LMfD3&#10;X9XmsfFPhaHR445B8jO8jDnGDgYP4Dj8annj3L9nLsfbTGMSgxKfm4zu24NRlQDsVv4s7QfqP614&#10;J4J/4KL/ALNHjrWLfSB8RNPtXmZgPtN4EVSqlud6JwcEZ9cDuK9p8PeOPB3jKFbjwp4r0vVI2jyG&#10;0/UY5+P+AMf/AK1NST2JcZLoX5HEZ2PH90/WpGZNzsh6MC24dciomhkjbaZW6jj+nNL9oEE6qXzu&#10;bHKn16cUxFmN2LAuNpPO3PBolbZCymIei+2c9ajaNNu0Lnnup4/ChmkB2H5h25oAbJJKFwWxgY2s&#10;2KasCTqSw25+8F6A/rViOJXB4+X3zxRthiKoqbmX7qj9RQPoVZo2jvoYFbHmkqW8snAHOfr6Zq0F&#10;DxeWRyAfut7Y6057KQt56/8AjseSo/GgRzCXLHnHc4B/WgQ2M+YqM46Nhsjn/P40ZxIQSjb2xw3I&#10;46nnjp+tLHEyKwTpv3Y3bh+FSMpk+Z429MNxQAm47fmjYnj7uOecd8dKe6pOjI8e0N/s5piqsS7J&#10;ivbvyf8APNRX+o2em2bX1zexwwx7jJNNIFCj1yegoAthjsUhmXI79Pp/Oia6gtDvuLlI493+cZPX&#10;0FYS+Jr3VwqeGrXesjcXVxGUjI9VGQW/8dX/AGq818YftYfBjwFrkmn634rt7vUrfdHcSwx+YIZF&#10;J3Kq5HlgkHkZGRgnkZHJJajinJ2R7EbrUbxsWifZV4KzSD5jx2Xjj/e/KmRaZoumXH2+81DddD/l&#10;5uCpk/AAjA68DFfJPxB/4KaeHNK1BdG8J+Br7XbhZ8bbq/aFeepCxqN3OflySTioLX9o/wDby8ea&#10;fHdeC/gvpfh61uj+5kkuYY5GX+E/vXVjxhvx696yliqUNN/Q7aeXYipray8z7EbVLIK0kKzMFH3h&#10;GQp/E4H61Sn8U2kc/kJqNkp4bbLqUQIXvwpJr85tc+Lf7Tes+Nbjwa+uat4u1m3IF5Z+HNQi+y6f&#10;n/n4uyDEuQT8u9SOehBFaNr8B/2w/Gsm/V/Efh/wlDJj9zqXiCS6lcKx3fNbrMnzdMBuMgjnNYfX&#10;J3vy29X/AMA6I5bRtpNyflH/ADP0FHiCa5RhZ6vo4bOB/pjOT+GF7e/9akeXVHEe3WrVs8yeXYkM&#10;PoTIa/OjxN8Hv25fAdncS+BfHnh3XisyNb2sOsMXiyWAI+0xooyc/ePOOvYZdv8AtLft4eB2afxf&#10;8EdYaGGUJ9vm0aaNMDaCySw7kOCeGGRyDzQsXJxurff/AMAUsBCMve5ku/L/AJH6QaJqmm+KLb+1&#10;NM8XXE9qTtSWzaNc44P8GQev5d+tatppFtCW82a4m3nOJLqTj8N3/wBavzj0P9v2z8H38esauNQ0&#10;LVM4uYYYd8b7T0YN8y8nhccE19V/BL9tzSfibDHssPtSgf8AH1ZSZRjnBXaVJXAwcNtzjIyOaKeO&#10;tK1VNfl95rWylVFzYOamuqvaS9Uz3aLR9KhZZFsuc8tvbP8AOnSaVamcSQiaFtp2ukzfyJINUPDP&#10;jnwr4v2jRtYjZ2yRCy7ZD1HA6HHsTWybWNtsRI3MM9iD7j867oyjON4u55NSlUoy5Zqz8ytNey6f&#10;+71IqqIcQ3aA7SeyuP4evoR078Vak2BfKbBVWzGyvyvuDzTJbW2uraS0uLdXhmjKTRsvyup7EdKp&#10;xWzadcLZEsYG4huJWyU6/Kc9+eDnnB7giqMy5Hfbbw2k25ZWXMbY2rMnHI9x3HY/WpsxqcrEobr9&#10;Kz9Vhkv42SCZfOjfzLd1Odrc/oehHp+FT6dfpe2EN5EpI2/Mu3BX2NAFneoB3xfN0O5ufrwKhmfe&#10;u0Ybdgfdp8vlrGyzug47r1/WoZIw8Z2t7L/nvQTIkiOxjtj6cBVJx+VLHOud/wB3+8N1RoofMkku&#10;3jooojZfM8pjlaqJI9vmBKBcnpUbSMAMLH83LbV6/lxUqxxlf4emcjGDUZaB1GxdvY4b/wCvVEyV&#10;xv2ht2MqvHzE9c043Lp8snf9aa/7vlGxlv4eTzxUcjMAQI1PcHpjPrzQZ7MbmU3izDkbSOVHzf41&#10;Y/dsdqxdejKByKrw7lG9jjb95WHT3qWKdEIUx7Q3G4dDx+VaaLYoeIimGcYGfvdqkScKpH3u3vUa&#10;YTcqNhupJH6U5S8QwCF55IoAmidAMqyj5cY9Kakix/uQS2ecqo/xoQ4OVZV6dP5UgCJw23p69vWg&#10;BJWwcOy5xjK/T6UkGFXa31wccfSpJmRI1G7HbFIRg48zP+13oJsNdBMmYyYwozt3DcPpii3WMXcI&#10;IVV8xR0z+FSRuGQo/C9u4Zv8aLf5buOaNPmV1bgkdCOOKa3C/unnGsKi3swDE4kbcMdKoEu4yy44&#10;xjFaPiZRBq9yq95m/PNZjyMnyNJ83YL3ry5fEbIcWWIjftUdRk01Tj5y34DGD+lRO7Z3bx6FfWld&#10;3K5UD5qQEyzLvyW/OmmcmdhJGqhWwrK2dwx9OOcj8PemxTlW2lM++6o43QP5e/7vC0krAWFYbmcn&#10;r93/AD/nt6VJHtyAv61VMzxvl5fbG6pgxkCsh/i7UwFLowYkc9OlNEix4IHJ4OaYdxY7v50AHOG+&#10;6fXvQZjzIpfcDt/3m4qXzovU/p/jVckkcbfqe1G2T/b/AO+//rUAYZjvIrhZDMuz5QUAwRzyc+v4&#10;dqW4SQ99rdtoqcbZHw7f/WqMh8EIuAD161550ELHLbt3HTbz/jUUiuoysY/nirZG3klvm46GoXt9&#10;jnYTj/eJx+tAEDcHav3jjnPanpGCqFR91sDrSlCQeMleM8jNLFt2/IeS3C+tADv3cp+c9vmxT1RF&#10;AaNuN351H5mAcj5c9l/SpYVjJ27mX2/CgBgeSRs7O/5VajxtZF+6PvMwzUIDQbn3MeeKltXEsbK8&#10;bqyuQyyKBn3GDgjp+vAoAltl8pzK4+U/d296sfaC4zjcp/2cY/yKS2k+62Pm6HHSnOr+cxP/AI6O&#10;tawfQDL8VlG0ptzK2F4xUvwpVU+G2k4IGftRDZxu/wBLn5qDxYRHpcip90L81XPhikZ+GekAHayx&#10;z/jm5lOf8+1dND+JcUtjcjLIwQD5RUiSnoR0OMVGCFGdv5CnR7gN2T711EFg7lG7B609SyvhUxnq&#10;o7VAkzIqnBK/xbTU0ZJTeiZ9vagqxJHIDxyOc0EALlnVug+7TUMeCFz83H3emKsbl2kSP149PwoK&#10;G5cRMyMducHaelTQ7m/eeXtGSNy/LTbQbecsucDd14/yanLF9yuWbA+XcBkimiHuRLF5sjYbb6dD&#10;n2rP8PyNq97c608ymMSGC1UKOFX7zfi+R9Fq5rF+umaLdX7Hb5NvI/TptBOaj8M2v9neGtPs0RmZ&#10;bRGPzdWIyx6epNIcS3l/uOoP93C+9SxzEEIswUbv4jnPH+fyqPLq33Crf3sVJFDGRvebHUKPX/69&#10;BQ/7R8+Wfn2OcU98AMAm7Hp/9emxRME/d42+pHWnqW3ZVV+bjmgB6424IX7vzHyx+dIjlWyZdoPa&#10;lY+WPlY8d1Peoy+4L8jY9j3oAsGYIcnB3Ln0P1qNEmYq7W6+2OQT+IpYhKRvEbHn0+7Xzd+2B/wU&#10;a+G37ObTeC/DEMeveKUkCNCshFvZMRkGRgRuYf3B9CR0qZSUY3Y4xcpWR9AeKfFfhD4faPN4k8ae&#10;KLPTbGFcyXF1JtUY7DPf2HJr47/aV/4LCeGfCUknhb4EeFJtUmkU7dYvo/3ZH96KHBLDOMFgPXbj&#10;mvHdI8F/tR/tzapH40+Kviy5s9BkJ+xK3GYySCLeFQFVSCfnODgZG4Dn6C+FXwE+GnwA0OO00gQ6&#10;fNBCo+1L+9uHYADJYqWJ9goA7Ac15mIzGnT0jufQYPh/EV481R8q/H7j5tt/BH7e37Yclv4p8f6r&#10;caFpm12huvEVybWExsDtMcRO9hjpsXaMd+/beCf+Ca/gLTpIZ/ir44uPEt5jfJb2krQ2o45AdxuY&#10;E55/T0+jP7fgnia70Lw/dXkka4mury4ZfMyQf4iWLZ55K8/lSte+Knf/AEKe1s9yg/Z7OEl34HO9&#10;wzdRggEZGcnvXBPHVKnwn0OH4fw9Gzqa+uhwMH7Ofwo8G2kNx4M+DOh6WsMeIZJrh55EIAGQ0mcH&#10;3ByAOvXPKX/7B/7Lutzm98TR6RBNJIzb2mmDHnuC4w3cktg+3WvXovBF1cQCHX5o42Idm+2NsBzj&#10;JVW5AH9as6X8MtK2LF4agudSC/8ALO3sY40X23cdD39j3Oa5Oas5c2v3nsSp5fGj7NpL5J/mfPXi&#10;v/gmR+yTqRWLw38RNa0XUJI1S3lt4pJ8MfSMs/BAPI4HqK8/1n/gm78dvBrs/wAF/jpJqqr/AMeo&#10;1K3ktGXHQ7iSM4xzxk5r7O/4RK+sNsy20Fq25QwurgSNESBuI3ll9sLgE9c4FOsr7RBqAW51fzJ2&#10;dvLFnF8rsOcYUkLj+6eg9RW8a1aO7PNqYLA1H7q+5Jfkj43079ob/go/+yhcTSeO/C2tXWm25BaT&#10;UJDfWaoDyA2HUA+oYEZ4717t8D/+CyXwl8X3kOgfF7w43h+6KjbqVpIZIWPffEQHi6+rfrXtkOq+&#10;I7m7jfRdFkkjkXG9hw3PTaDn165XpmvKvjV+wR8Lfj/Ib3xb8L9P0bUJnYf21pLJaXCNj72xV8uT&#10;/gSsT6iuynjJLR3PDxWUwi73VvNpM+mfAXxN8B/FDRv7d8CeLbDVbc8+ZY3Ikx7euf1FbpMbPuDI&#10;M/xZHbivy+8V/sKftdfsiard/Ev4CfEO91OGGLez6HcPHMVBzma3GVfjPI3gZPHJrt/gZ/wVm+Kn&#10;hLVY/Cv7R/hC3vNrAS3tmiW0xzkElQgR33YyMLyTnkHHpwxCklc8GrhHGXun6HxRsRlcjH8QXr7H&#10;np0pwHzMwHqM7c9q8t+D/wC2P+z98Yr1NM8OeOVtdQkjyun6oot5JMKM7Nx2yf8AACa9UV1RC4br&#10;yo6ZrojLm2ONxcXZiooK7MKxXq3H5c04hQNzTfKx/L+lKjMm4unAbOeOahuL1jOLe0XlflZ2xtTp&#10;x7nn/HFMkLu6tbC2a5vblY41Us8kjjao+pxVOPxHNdu39iaRLcRnCrcSqY4iPUEjLdOwIqO80/Tl&#10;YajqX+lPCxaITKGEZ9EUcA88YG73qoy6/wCKR5mpGbT9P/59lk/fXK/7bcmNf9kHJxyR0IUolK91&#10;PVNW1BrDSZ47uaOTZcfYW/cwMOSHkPAOCPlUZwegzTfE1/4F+Hukr4q+KPiq1hjg5W4vJCERgN3y&#10;JzlunPLY5rgf2o/20/gl+yD4X/szVLmG41b7KWsfDum7VMfBw8gTHlx59snsOcj4Qv8Axb8b/wBv&#10;nxqviDXfEk1tpNrIzyObErFE2SwiRN+JOf4F3EnHoBUSqKOrNI05VJKC3PffiF/wUq8UfFLx7ceA&#10;P2b9EuItPhk8qTxDcYErHdhmG8ERIM4BxuJHBU4DcD8Pv2btS+J+vT61rerfbI4b55b+QSbGaZsk&#10;naT8z5z8zZzg9MV6l8OP2V7mDSreTwr4ZWHTY4m8rUNSn8pWYryxO4M4yeMFQOnavTvDPwj0zw1o&#10;7WWp/E2O2iLxPJbaRMy7scY3Bs89M9uec815FadatUvtHzPqcHTwWDwuvv1PJaL1Zj/DH4KeD/h/&#10;aebp2kW0dztX/S7pkWVGIyDvA4PHbn3AJzd8U6N4B1XTbjSte+IcAhkVmvl03Vord5l+7+8ZQHC8&#10;gfKwPuanv/A3g+31cWtrLJPbRruEl5bvP5kp3btu9h0OPb8el3TbTQZfMk0zTbqNQwRY7hYwCMk5&#10;/wBUCc4yNzHgVipU9r6nX/tNRe7ZJ+RjeGr74N+B9BTwz8P20ax0vzXZvscAGTz8znILseu9iTn1&#10;HA1I/EOnXduL2ytr24hU7i0ekvg8ggK2wDA7AHsOtXhqljo1moIhVpGyzJcF2Xc2enrz1A5xgYAq&#10;M+K/tDGET/Mql40fb+8yDgt8oLHkHbk/jU81O+tzSnhsVy6NfJEOiTLdarJptto2paeWVZHumhhX&#10;jafUNx26A/NitzTvDE8ULNe663lry0aTb9+F+8xUD5zgkDAySRWWuuyQSRCW7SRzJib5YmZTjI2j&#10;j2GSAeOBzxmanqEJVJ7XUcyT/dVmUuW5zllQYAzjn29CaHKHRGkcJiJPWRb+J37Mvwb+PfhxtE+I&#10;2g2+qR/NGk3lxrNaAdNrou6JvYYHYg9vlv4k/wDBPv42fAHVv+E0/Zt8a6pqFmvH2GTMdzAOPQ4d&#10;eO2Dx0PSvqazutVt4W8mya3hlOJJZTJJuYgAlc4+b5TnrW1p174yuLiG5Se3aPcsqeXbBWdAynja&#10;Tnv9fpW9OvHl5baHBistbk5uSTX3nyv8MP2ydYa7h8KfHS3a11+BzHJqkQP7xkIGycBQQeBhuxwM&#10;dTX1R8Lf2j1msYW1XUf7S03IUXkLrLJbtnBBKk7hk9znjqecZ/7QH7OP7O/x70Kay1/wnJpuoCNm&#10;t9U0fToo7mNmJ++RxINxOVcg4zgrnI+FdR8IftCf8E+viMtrpt9JcaJcySGBZoZGs76Papzg8qwy&#10;A2CSvvgZ3lTlTlzUZa9uhxRxUZ0fZYyndbKXVfM/WCK7gv7VL3T7rzI5FDLIuMOuOG69DQ0XnK0V&#10;7Ezxtw+9jyf8e4/pXkf7H3xP8J+LvhVa6loF4pgvh5s1kbgP/Z0xVd1tnIwFPTj5s5HUivXESZIx&#10;JbtGxbnmT7wzjP516lKcpxTe54GJpKjWcU7ro/Ir2jT3JmtCV327BWXeMFeinj7oOPzBqDT9/wBt&#10;vA74XzQy/Pnqo9h3pNQjLCO6R5Ha3Y53FSSvA28AdOvIHem6eC093dvIs374hWXPAAxjk9j/ADJr&#10;QwNJHygyx6HaQwBB9qFIcYAXafu7vlJP1/rUCFkOVb5lH5Y9euaMhVYbdu7llJ6/4frQBZA+bBiU&#10;Ed2xUbDbJtyu7dwpXr/hTVY27AcbQeVJ9e1KWSNC38PUn/IrRGY8mRdvCgHhRzzTu2FlQHnnOMVW&#10;SVmj3nsMZ2/qP/r5p6N8wZR979f1oALrgq4l68fMTz27A1HIvll33L/u7iM/5/CnSTKd0SxqVxkq&#10;3/1veoyyuu11AYEk+/8An9acdzG9mOQxsceb7Ee/86dGUU5lK52/l/hUaeYBuaT5cfh9aBIX5DZz&#10;wy8/nVlFhGVV8o7XDdD/AEpwaELiWIDsflGKhTO3b9d3y9vyFSwlSvmgewP9M0ASxzQrHlIl2j7v&#10;y9Py4/SnGQs/zSL93K+gFQs7GQkJt/2lbPephKGAeNvm/wB3mgByldjBCzDj5R2/WgpAAGEn8Xpn&#10;8P8AIpquwXDuDu56A1JEWCqUICN1DDigGxHgVMlWX3+bmmtL5fzAbWB4OM5pck/Ksg69D3/GibAg&#10;Jwc9jiqXxIjdnnHjeUW2v3avJjbMwbj/AGjWBd3tzPL5Fgu2RWw0jxFl27N2RgjIzxnoDXVfEqCK&#10;PxZfKVXc0zPjqMMT/WuZFmovHvBdTfMgXy/MzHx3A7N7jrXlz+JmsfhHQtcm2UXQXzMfN5fQn2pU&#10;bdnke5qIthODlvdun4UKRv2Y+Yep61JROsg3bFH456GlkCk7vl3L1zio5HVAARuY9FDU2SSbcFjt&#10;8nP8Rxj64oAd5in5W3Dv92pFLMnDE/56VGVyN5b5vdfepElYDJA9KAHHp8ze1ALMdm3A9fWlTa52&#10;u2KRmyBGp/LqKCZAqZ+Vug5p2+2/vx1GJQRg/oKd+9/ur/37NBJjwSb28vdtPbK/rTlbacvjA5VV&#10;7cdc55J57DjFQxxn/WxncC2c7icGhXmWJWZ9zDqypt79ep7V550FhmUoxVl+lQyHHyuv3v8AZ6H/&#10;AD2o+Rj+8jx7Y7etDMQW2Pt3dccA0ANK7V2gcVCy7VBQ/MD2NPCjAbH8PO3GKbtDJvT/ANBoAb82&#10;NzdG5PXn/CpF8kNwcHr9aQOhVmdcHoM0Kwxy3X8qAJkLg4Rtp68nrUn2iN2EbPj+tVwcfeBLdPlU&#10;81NFKjRMrbcqf71AFyERx/Kg6+1TAbFw571TiJEoOP8AvmrkTPIjbOQpwfl5ovbUDK8Y5GmyZchA&#10;p+X1461d+G6G3+H2jw71Zfsztuz1LSucfrWX45ydKkZ2ZQqsCD371peAV2+CdITYNv2JMc9M5Of1&#10;rsw0rzuJ7G0mEbbu56L8v+FTcAeWSMHnFV2OMH7vofSpMZKkk8jknviuwgcse0rtb5c5HsfarEDF&#10;fkDLnbVaN94y52nrhf8APWpSWY4jPb7x/wD1UFx2LEWQhUNks2QRz+maklRiOHb7v3tmc/XOahjl&#10;/ebAxJXnHGKnVmXaA3ytwSy9KAZJE0mMK/3eelTxujcOMf8AAe/HvUI3hNoA5/u89qC2TgBgRx9K&#10;sXKUfGxkHhO+jjZVklgMSjHUthcH860lQQRrBHJ8qcA5/SsrxnI6afbx4x519axt6nMq5/PFajZC&#10;hA20cbS3UetS9yiaFS3JmH+7iplCbPmU47+tV7cN5+fOB/u5wD+VSlXXkHnd81ICYEKwQuduOO2a&#10;jB+9njPPWhWdCA7N+nNCDzG+Q4Zum40ASCPeuwOPm7H/APXUdxEvkmdJV2rydoP8v/11IpOWDyfd&#10;xhwpGO/NfNP7f37S1z4B8C6p4C8Aa/DY30luyalfGRkkXemRbxYHEjDJLjOxexLDEykoxuxxi5S5&#10;VueJ/t1f8FOfEFna6j8OvgxqX9n2ss32SXUIty3k5BIkMTA8JnCllO4HPIzx4b+xx+x34q+PXiKT&#10;4vfEuG6bR7O83QwzSENqDA5Kg94/77ZwOgJJOIP2N/2Q/Evxs8VXnxT+NM0zaHDdLELVWAF9Ih/1&#10;Ks7ALGv8W0552g5JI+77W3tbHSbLQLCwsYbOGNFtdNs7aVYwoHyoNoH8OOhIPoea8TFYrTlufY5X&#10;lHtHGrONo+fUhu9aMwttL0rTZbW1DeWtvA4ZQigKFwWO3PtgYGMjArT0HwRrMh/tKLRGsWuIf9dc&#10;NiQD127iM9BkDuauaUt5ZyeXoVrcWMW0HNrGvJ5HP3W7dwB75xUdxoXjLXLhYtUu7lf3WW3byo9O&#10;wOQAevc8nivO5dby1PqJ1vs02opdXqzV07wz4XsLcJrXiT7ZIGAYySE4b0Cj5l75OPypxu/BOj3L&#10;NLfXVz5gDRx2+cKpP3B6de+OB3xUPh74bW0lzGmu+ItqKPkaSZlQcc4O08kE/d6+ma3LLwt8MNOk&#10;Zm1Vrh1wyxxlcnnpyVLcg4znvkmuyNOSitEjx6+IoxqPmnKXoinJqGntIYNP8Iw7ZPvzXTbienAA&#10;B/M55HGeakvbLxneZ3ahb22SVDFMqDjrgtFg8/TjpWk2laVHBcLpPhhVk2HyWeF5Mtjrym3BH1xm&#10;sCbU/iLHd/ZLbTSj8Ku21C9v7w7/AM+vYiiUXH4vwM6dT20vct/28Y15o+qW9jJDq7LG8O5m8zy3&#10;+Xn5sqSdvOcHkYJ5qz4X8B6lDO14NTSWBZWElvbo4WQYBPBAU/MTnGPzpdUPjme5kttTsZj94GMR&#10;s64IAALMp6+3PP41WisfHBlWV9PZFZWZY3mMYRyTk7Qy5+9z8pPU54OOd8iqXsz0oyn7FxUoq51M&#10;GgtZNIs+r3xXH/Hs0yL5AAwF3blG0DHXJHfmtL7B4ZjdEvNQnwy48yOeNc9sEq5Y4656YJ56CuBW&#10;z8ZS2okl1ZoFEhjZmkiWMs2BnksGG7jqucfhWjo3ge5sJyNS8WtaxNcBMW+N8b4JCk8HaeoBHy5A&#10;4yBXVCrHpE82ph5U1eVX7jp7bT/h5pF55MEeoSGRl/fLuLHGRgFO/TGc+vrXA/HT9mv9nL432N0u&#10;r+Gb61vt7CPUtOjbzGwThnTGJVOO+GwOGFdhceDtIikTzPEl5dbm3SRT3SKmSe+0g4zyfTinxeHf&#10;ClmqG2vbeSEriSNtSXKDk5xu6Z9+nYVp7SS6ficcqFGp8UpM+FPiV+xn4g+GdxNO3iRbjS1hU209&#10;vbyLGB5hdtzKS8L4wpUqV46nINb/AOz/APt4/HP4KXNv4Q8Q31x4u0eS3SSHSdWOLqzjDBCkdxyX&#10;65BKumAR8hyR9f6p4J8G3WnLYXl3YSQzN+8V9Y8xXQZ6/eOMbTyN2RgHHXzf4nfssfBzxXO0dt4s&#10;tbO6vowrIpmbyl28qhVRszuPUAfdIxWkcRP0+Zy1Mvoy2u/ker/Av9rv4T/tF266d4R1CfTdU2M9&#10;3o+qqkdwABk+WAxEgx3UkqAdwBOB6e8tnpVqttHGx8tVVIo8lj6DvnODx+Zr88/Gf7MXiLwFqMPi&#10;z4f38i3Fq0SvfWdywt45Y0wgJDK0DnH32BQnHzrkA+rfsyft928VyPCv7RoXS761haOPVpt5ZEHG&#10;yQ7TuBPV1x83BBB316FHERqaPc8WvgZUruGq/FH1Zptrdyyfb9YCi4X5Y49+RBxjb05PAy2fpivj&#10;b9vn/gqfpnwka6+E/wCzmltrHiVw0eoa9HNvtdN4GVjO395Ng8NyilepKnHJftH/ALavxm/a48U3&#10;XwU/Zaj1XTPDuzZeataKyXOoqwGRvCkxJnjyx85HJOOKyP2df2FvhR4SkTxF8XI4b27gkVDpjRkS&#10;GRGz8zbcqM7vlycZ/hO4mcRiI0VuPCYGtipWhFu29jxf4L/s3ax+0P4wtPH3xQ1nUnsLy8FxczSS&#10;edLM3JG5iTheeSW4H13V+iHwa8R/DX4SeHLbw18LvhrJObezVVurGNU89RxwwJVQcdCwzjJweS/w&#10;xrcXhqzXTPhx8LdEs7aH51by1kfaSCTkgEjqMFePXnIvN458cRu9pqmvJpKSMUjktsBGwRkqEUbT&#10;2GTzzzwa8v65U5rp6eh9TSyWjGnyzhd+cv0Q7xj/AMLG8f6gur2HhW8sY1hVW8wLCikE875MDAye&#10;QSCF6ciq+meDtVhvVfUPHGjQbocRW8l8ssgyCD/qidxIwPXHbvWfe699rmzfazrF/wDOrHarn0zt&#10;YkqM/dzn3NQ3EmnWk9xdR+FJGV40MChDI6KCoIZsMOp5GcDHrk1zSqU5S5ndtnsUcPWo01CCUV5K&#10;/wCLOjj0DwxZ6X9juPGGlzs07M0yrKzKzEswx6deAV4I5p9vY+GI12Q+Iby6j3YykKrzlv7xLdPf&#10;qMc5GcTStW1eWOD/AIoFlhWTEKTQt8rdVI+XCkAHJJ68A9K2o77xu3+lzfD2BTt3LmM7sA9TtIPT&#10;2J/Sqpyi9bHLVo16fxS/FCa3FoFxOI10/ULrain7Ot4mE7E5UEqeDwSpBHbOazRoFm8W218KDuWj&#10;muHXYAOMMr9fb8MkAY2Gu/iqjNeNo1lBbrktHJGWIOT8xO7I7Y7YHpioCnxUuXVVvtLzt+drdpQg&#10;XHQb8r+I6elX7stkyYylGPxL7ymbZoWt4bHwj5bjB+8SG5wCdzhjz3PHAPOOLPhrRX1DVvsL6DGj&#10;TKy/aFgGRg5AwHOfxxzzg9rVz/wtm8tI7UahGjx8rJDbLuHP3SxUFu+D15XORiqcF78XbLUo7lbi&#10;+uPJnzO100e35TjPPqM4+hzjjdLcez+4rmlODSnFPp7zOuT4fa/FEsEMEZbIMiiKKPtwOR19+cnm&#10;rGn+C/FICwvb24jZcKpwi9B/EBu/PHNZqeMPijPI0dpbuys3y4hQyemeQox34B6/UmxAfizuMq6h&#10;dbXXJjkVFI9snHr1Hp1rsjKj0TPJlHGcr55RXz/4BoSeA/E99Ik7ai0LRZHl+cDnnAzlDkAd8jOe&#10;mawfi7+zfZ/GrwbdeDvEjSXEUifupnmG62mAOJUyx+YHnjqDg+laU2k/Ea6VS/iOQOXAb9/tVcHJ&#10;wQwGPwzx054dZeH/ABZLPGkXim6mmVt22SYlRj6sQRnpjFaLl6RZyTjV5feqR+658B6afiV+xZ8a&#10;tW0HVfOhso41QKkgSO7iLj5kIAywBB54ywBOCa++P2dvjDpnxT8C/wBqadercpbsI1kVvvZUEZwS&#10;c88g4IPXNec/tdfswz/GL4b3dk9xF9rFq32e+hiPm2r5yr4BJYbsBgN2VZjglVFfEP7CX7SvjH9m&#10;j4n6x8O/Hc09taNdpb6nbxMXVZYpCp2EDgkAgMu7Py44rampUanO7nHUnGpR9jdPXR9j9VrvXrch&#10;vKglkkGRtG08/wB3Pfnj5gOp6YqDwcl1Hphsrr/WJI3mfNknI3D9CAfpSPBDZ2G7TbQBblVKyL95&#10;ye5569ep71JpSy23iC4e6En721ib/WdwzAHH5d/T3r0jxttDUEUifM/OM9Dz/n+lOj2ScArn260s&#10;kwmAZ127T19vX600h42ONrLnqrdKAIpkETF1U/N90YJpPNyco3X+LBxUjyF0ZpTuzwvy5waZGqYJ&#10;2cjj/wCtitCZCGSWQNLGrbejDb0Pr04oAdtvHmdT80nI4+vNIsG4M+en5DjrTfMMfyg/TmgkdI4W&#10;UCSLcCMgq3QfpUc0k/mAbdoP3duB0/z61G7O0mVKbcY4cf0pwOxPKiGRu3bVPT1x/nuauOmpLitx&#10;FnmA2kndn+JgTjv3x/Kni5IYKzN1wvB/+vTWt2uJMFcjPRlOfyx/XvTktsNt2t8rc/L0pkk249N+&#10;7H93nP6UFHAwsm1ief8AJpFfY2GUY7YUD+VK/nTLyPlx95Rz+v8ASgCVHYYzLuYAfKV/w6flUqhm&#10;OAFUdCp6f5FQ/u4vlYe21lqRHBTapzTWrAkjheN9udvXgKOam/eAYkkbio45WyoL496crjczeYxK&#10;jnaOtbJW0M5DphIx3xlsbSWULUcyAWpBLfMP71OUxE70I/Dr19zUvyuGGD/3z3pS1FE8++IaGTXm&#10;mLt+8hQ7m68qDXNyBzJ9/wC6flwK6b4jgw30LM5y1rHn5evyjmuZ3DP3T9a8ip8bN4/CNJJwWc/7&#10;uyo3Jz8rL/vHuKdJlBkIxHXAHWmZBG4A+w21BQo8oz71AbbwpY9PYVYRgXZieaqxIcbizL7bif50&#10;8KCwIZqAJyz4yo/z7U5E3j5+G71HHII/lcHr8vH6+9OW58x927heFxQBIxVcsPvUxXUSZ6YPel3K&#10;TzTJMZGBj5u60EyEAUyZ3HJP8K/rUn7/ANf50yNjv3HhvYdak3N60BymDGAjbz3HQc0pfLsA4+9h&#10;qgkHOWjXrkfLSGRE+bbweGCk155sWC8ajLR8DnrxTYbyC4iWWNvlddyZqIXKvIAu0MB/EvWiNkA3&#10;RnrnA9T37/r60AT+faqu6edVLf3mxu9h70SDyR8ikhe3c1R1jRNK8Q2n2DXbSO4t1ZX8mQ/LkHuO&#10;hH1yKSO60zS7lLKLUowpVVW23hmToFOc7sYwOeMAYx0oAvqzYz5XB52nqKajFju3U2fJ4eTj+6TU&#10;kYGzdIMccbfrQA2NSJGG35T7VNAEMjK8f8PB4647+1RoqLuZlz2+vvU0ZJLYC9KAJolZG+Ug98nN&#10;TRkKTnd6t1qqm6RuGxj+IGpklZCqP6YX1NKWwGX44ljGhyMRn5Tz2GRWt4L2HwXoqbcK2k25/wDI&#10;amsPx3JCdBuS7bcqdvy9ff8AlW/4TXy/DOkwgcro1n8vsYUPr7/5ya7cP8XyA01x8rIu3uPcVJG7&#10;s6iQblZfXt7VGkieZtY46gZ9KmhyWX7q9h13cV2CsOQMn3OFz/F3/GnMFHB9zt9eKbGXJb5ufZqc&#10;Y3zukI46baBeQ6CQkNvPX7vv9KtBzszvHTnNQqQHUJ94fwinMwbDgfNj+HqKCiwjKw2sMqO+eP8A&#10;9dDNvfaF6Y9/wqNEH3ZAfU5p0ZBboy5IIYdqAM/xssm3RQwLeZrUAOef7xz/AJ9K2FUGNQX6MMkf&#10;/XrB8dbmsrG8brZ6ray7h/dEgBz7YPNbcU7ktHOvT0oAsqiIMg5Zc/N/+ql80qdxYZC8blP1qJdr&#10;R7l+7/d6U5C25jEcZ4P8X5UAOBUsshf33dupqaNVK/u/XPXmo1RogjOm5d3LKcVKfIZjJLIu3vk9&#10;BQB4z+1v8dtZ+C3hqTUtM1mGxm8rbG01qGcOwwsi5JztPXgc4H8Qr8/Pg7ovi/8Abc/aIW3N5eLo&#10;en3HmapqHmFykYl3kk/xSSMDj6k44xXo3/BVf4ra94/8ZT+FNK1q3bQtHlSztUhc7hL/AMtXYZ5Z&#10;pRsXH8MORg5r1b/gmh8BdQ8MfBRfGtmY7VtfuWMb3IKfukJUHbt6EjPv26Zry8TKcptR1PoMBGny&#10;xUko6dtX5tntmjfCX4X+GNPt9B0zTbfT7W3jWG3t4ZtgRR24/wDrgk9avXOj+DdAsxJcwTzSMMeV&#10;DbrvIOMA59hyQOfSugs/BttBDJLdalGGj5YW47YPXj69xVPWNR0200lj4cVpJoePPmUKh9sc5579&#10;fUGuaVKPWNj2KeJqykqak2tvIx5rzxBfx/2b4c0P7HFuzmaN844x2AGSSe/Xk8cWovB/i23TztS1&#10;BobcqDIY1WI4I+7kBcDOM8jjuelYR1rxn80bXUkKNhR5MY2gnPTBOevqM56DGAqaHc6lbeVe39xc&#10;SFy25pNvQ8jPzY5wPQVhzN7o9CdGcYJXSX3/AJnSaVonhbSHjfXfEtpJASvmQyXSOx9AAOpz+B6c&#10;dTpReOPAlo/l6BoE10c5RlwFJPGQefTpXEzeFlguVVNM3sy7vMmlODn5Q+AVBxnHB49a2NEtdN8M&#10;W11Ootb+YxbI4pLkKY+MHGfbpk9RW0KklolbzOKvg4Sg5Sk2+2y/Bkmq/E7xat5dJptittFHjyVj&#10;s4mZRjrkvk9SRxng1nS+JPHl6/l3d3qBZyM3BkCjp0G1SoJz6n6Corfxj4hF3FIiMsfWK3mlYlVO&#10;35sLuPccYHfNE3jzxFfXLW4kWGZsKrW0bBgNuTuLLnGfft2rJzlJ3cjop4WNOKcaS2XmSC38ZzM0&#10;M1rNt25VpJZSCOuMZXoMc5+tObTL2zgSS7062hXlWE0KRhix+9ln5OOcY4GPQVm3/jG1s5FGsaxe&#10;KZDjYs2DKPXgk/Q7R265NNTxV4Xu3NtPol5OGj3Kqwqy4BIJyhA4KnJyM4JAzUNxUrtnTGhiHqoK&#10;3kh0y/2fJG974hsLeKT5VUM+fmbjDAD731J9DQ+raDfaY19Dm6i8vbGFhlG5PvE/OpJXHzZHTrzV&#10;bUNdinUS+HPDxjum3+SzxyL82Dna+GBPHODnGB6Csy3m8QrNcX9hoMMkKkq7Rqp2oMDCjCEgFVGV&#10;3Dg8EAis5VH0OqnhvaQvLR+bX/BNxNS8R30CWukaZFdSMyiGdogzOmRzwRyBkHPQjPsbkGkeJzAl&#10;s2l+U0dv5n2qSTjIbPyqI2bngnLdu2a5q+m8TWFnDfyWElntUhPs8axA/LyCXCj5uABtwWA5xVvS&#10;dTmu9OiubAf2hAz7Zt1zG0Y55OVO0HBGQF4xwBkmnzRkRLDyh8NjUVNfsbpbCC708eWoaSSTVzu5&#10;wOdy5zz379z1qa4ntLC6SzuvEMf2i8IbcjB/KG0sAcKcgjJOegI+tY51HQdNvvIuLSOHdudS02MA&#10;Lufb8gYgc9yM8c8gNuvEmhaTG9ne6f5mozw74Ybe3DiOJ8FY3y2RuG3Of4cY+8QpzxsZSoVJ1Ekn&#10;8kv82ab6hptpB9uXxbIFWZY5pVs2LFiTtwWUqnsuQQATjNef+MfhF8H/ABzqr+MJPDd9c6tNll1C&#10;OzKodwY5AUop9dw6AHnAAF4TfEW5s4prCKxk2zMrNZr++KE85LONw2/Nhm6AdcCpdN8FeLLqKOe/&#10;1VVWSMldOlj8rYx2nyyJFbcSsRxkggsx4LNnP6xUlokeh/ZuGppOpJaf1roWvhX4e1jRNAja28As&#10;u1RE119oit1lTAGWKtzyD0HPTAzW5p9zqNhrkMmo+H9BsbFrjbeNb6sJ5EjHVl+VV34xjvjOehys&#10;Hwt8T26tq01rM42+d5byO7bgMhMGQ/L8oUjBb5uuQa2pPDYnTym8QWtrH0bycKyljwDt5wAcdSTn&#10;2rSMakorfTuclaWDhN8ttey/4Jvw6n4MWHz9I0ea+WcfNHJIp4HJOeSeDz17etN1ZNF8TQ/ZW8JQ&#10;5Ub1EqsOM43cMmSeuc8Z98Vzdt4d0lN0MfiVZUZVlN1JqDDb93leSMEZI4xxxyavWvh6381rbTvF&#10;uN0hczMN+OxH7sgEYGQpznAzjt0+0qS0cUeR7GlGXMqj/ED8OobplSy8J6XHEu1lk6jGctgjOTgc&#10;c96mX4faZbPut47GFkz+7XAUcZLEdSRgdweck1Ys9N05Zo1vdYvmMZU7vsoET+2NmTkeuR75634N&#10;D0qW4jcpfSLGQ6tb2scKO+TgcbWyvHBOOB61oqUOwpYqtH7b+5mNF4F8P26jUVN1LsUgfYZmjbdj&#10;HCAdgfXPOB1NXJfB2hl4c6lq1qP9ZFG1xtEq+hLZzzjv14raury1t0M0dlIFSYxCTYQxGD6sxIPb&#10;gfT1Yup+G4ZPMj0G8Vi2Wf7OIjJtA7hQSfXcSRznuKuNGitzmlisVLqzGf4b6DDuFtfapbsqFdy3&#10;gjAGMAsuW3YJ67ar6Zper6XrLQXXiGSa3EP7pGv3IRRjO7ouSAQceo966b+1/Bxm2QaZIu3/AFnl&#10;ylcDPfDKvUe9WrybRIts7aOs3+3JNvz/AD456k49Kbp0VqifrWK5bSTfqkZIsNQVjHYeLrw/N3ml&#10;Kn34PrnoOlV5rPxeu2BtYuJGZctIJOI1A5BLZycf3R+Vblt4h0wjzLbR4W3tnY0YK7vo2On/ANer&#10;w8XWVqA0ukQ7t3yoJBn19eP5VUacJdTn9tWj9i/yX+Ry0Nh4ktrYlvEl4ypEWZmkDAN6dOB+PNV9&#10;OsfEGov9ptfEmorCw3QtcT7RKSeONowAe388iu1PjGSY7LLQmf58eZHG20d/T8jmqJ1m/idvsmjN&#10;AGTI25O1uct/kfqKUqcVszSGIrW+FL7jDj8Capdhheaze3GP3kciXG7cdpXblQNwzzgn6dqlsfBP&#10;i3Tb+2n0fUbqMQMpmj5+6CPRTnOeScZxk1o3Hii9WZbKWDzDM38GUA5OGwOc5+measW99dRlWvoc&#10;wqpP7sMMYI7knnj1qlGn1uS6+J2kvwNuTxReQCMf2JMx3LuaOMrswevt+Ir87P8Agpl+z/ceB/2l&#10;Lf4p+GrX7PD4vjiuodsf3bqECOfGB1I8mQcHmUj1NfekfitY7iSysLxd0fy4EhbYAf8Aac+v+OOA&#10;fFP2/fBE/wAXfgk/k2txHrPh24/tPR5oU3/NGp89Rux8rRZ5LEFlXvXSq1N6M82pgqkvehG1tTuv&#10;2O/EOq+N/wBm3wrrOvaqtxdR2b20zRSbivlSvEqtk53AIBu5zu74yfUbOQ/2xIsku7baKRnqCWb2&#10;r5B/4JafFea40jxD8M9cEkcUd99t0VmxtMbnbJEDk9HCnbnGWOM9a+wtOaKbVbxliZo/liyxz90d&#10;/wATiuyjLmpo83EQdOq4vuWyoPJx8zYbJ4FPON2Y5VXPb3oki+RvLkGc/wD16jZXA2uAOOua0MR3&#10;97Ks2f7xNNdSw46Yx/nNN285cb+x9qVSePL+YZxj0/8A1VoTIUxOx3468fM36U1TxhPkG717fh/9&#10;anrKGC5+XI6E/wBP89Kh8vyyY5EZm6+hH4VUUSObbIAssS9ed/P/AOumOkau22LAbtt46f5/Khx0&#10;f5V925NSNMjQYdlViP6VQEYCsfuAq3H3OP6UqIirtI2/N0Zdo/w7UyLB6N34z+XcULKokIT5mz7f&#10;T1oMyWN0jbMZXrz839KkRI2HmJKFz1HUGoizYXOcbsN/+uiALuDfd/3j19eaqMbgWBxtaUqQM4P4&#10;+lCOfP2IhPHZvvc9KBt2hfmxnrx/WnJHsfcdzD+H2/EVpypEvYkAiwqhujZCdx7f/qqaLzd2Tu3f&#10;z96rvkEbAnzd/X2p8eIyMr7Z7fyqiR7SeZtPJbr97kCpMDY2Pm/7aDio1AVsPGcdduTmn+YwVtyd&#10;f4T3oJtbY4f4ppI17b+Wu1WtVHDehI/pmuTdm/1QJ+VvbNdj8Ugu2zlRSu2NwF9tzY/SuJmaVjuT&#10;2zXj1v4jOiPwj2aQ7hkdKYPlOKj3mYbZFJ7fKKco2xq23a3TaKzKJEwoy5+it3/KmmbZzjHPI9Kd&#10;H904HX1puxwrbwp6igB83nSR7Qm3PByenvT4Y1jhWMKDgfnzUWX8jy4WVW2/KzLlc/TinRvIFXf9&#10;/byyqQpPt/8AroAk6chKYbpI5Nkr7WblVbjPpRKy7BI03BOPqfyow5LOAq9sgfT/AAoAkgEbBRnd&#10;35XpVjZb/wDPMf8AfNU7y9h0yxk1C6PlxwxM77V6KBnAH+cmsP8A4S/xT/0Jeof+AT0AN3gc+XyW&#10;+7TWIJwpPuT2qsXdn/dk+vQUgCmVpWk+8MAf1rzzQmMYc5HIHvzmnfdIZIs896YZlVfnPT3pXfgM&#10;z59j6UAPVuCv8W37zHpVbUdNh1FF/wCWUyuCs20Nt6cjP0FStKBNyGx0Y54pZH43Ln/gPegC1uYb&#10;QTuLdT606NmHyk7gvDc+1VElc7Vxu+vapYmEbM/3c9+aALUHXYJCN3GfSpogShLY3euBVVJNoY7z&#10;k/e9alimjCqEdmHfCnigCRFAI2lunNSLcYXaU/i/CmI5ZWLBeD0pvmPC7Ac5x1NAGD8SntrnRZDJ&#10;AMqjFcj7vv7dDzXY+HoHt/DmmxsMbdNt1Zh2xEtcJ8SpmbQbjJYM0bfN6cGvRIbdoLeCNz8y28YO&#10;F5XCBSP07dK68LfmAljIBO+ReTjoen+NTkEgbAGHX7wHP51DFKxO5k/3ivrUy7uN5+9xux0rtJbJ&#10;VwT5vlKFIBpMRg+Zj7vRs9adv3rxk4GfY9aYyZG0Yx2bdkigUdxQ/lnAHurZHFTQYGXAGWPbAyKr&#10;ofMQAdFXI+tSw3Hlljsz3Cn/AAoLLLYJYMjfN129DUi7B8ryN27df51DH86MwDLt/wBr26c9qfEo&#10;O4grwcLuPTH4UAVPFFqb/wAPXlrbt8zW7BSRyDjir1vNFc2sd0km7zlVlk3dc8+lMkIktWTd95eh&#10;5yMehqDQY8aTFbDrCzQ7WP3SrFf6CgDSjcIiynvx0z3708SbGYgbl6hdvH4GoPnWJVdhktgr071I&#10;v7tFUHgcUAWkYYUqyqnU9v8APNYnjdY51jRNYtUZV+a3upBggnj5e/OO4xWvbmPpG6MevLcfz4qj&#10;rvguw1+aS+gRUvmX5ZtowSBwT79sn9azqc3s3Y3w8qdOspT2R+VP7b01zonxb0b4XWsM82tahqD3&#10;moQyHLCWedobePcOCVhVXwD1nJzX6OfCLw7a+APhxoHgey0uNP7J02O2aNsfMygZYc8ZbJx05HvX&#10;546V/wAXr/4KyWdjcXyzW9j4lln3TZMapao7BRgEgfuV4GB9K/Si20FCn+hutxPGpZtyMqjI9MZ6&#10;8+h/GuCNOVONoo9uniKeJqzqT7/JFfxTJfavpVxZxjzFMZBthcNGGx0UYwCTj1OfxNcbptj4kvot&#10;mn6HKYUkP764YqFXJ+UZAx9Aa77WtL1S10SS8ilgt7lQHEcag5IIzn3wB2J5HpXmz/EC4DfZNS12&#10;bzFkJlSNlLK393aw3Mc/hmuLESjGXvHu5bGdSnL2SW/W5tppF8ssoutZtYigAbyRnLH3AJHQdh9O&#10;AadZyWbmaJ/FMzBI9oghPLKTz8zLkj6Lx161zbfEGBZntpt8m1spA9rI25hzuYZ68j/9VVb3xxqh&#10;uJFt5ZJtwz5cC8D0IGTlSePU9ic5HP8AWaUdT1/qOKlZP/I7pbSyLrNf21xM0jAbbqY7VGeu4gZA&#10;/wA96pR63ok8M1vZm1jWN2Atw7OZCcZUhW469fU/jXILr/jG/sJJ7wSWgUEYb5H28j5WwT+AHXuO&#10;tU7m7C6bKDrci3Fxn/SI5HnZTkAZZixHsCuPTg8z9aja6LjlkpStOSOk1XU/D0U5QTTM+7d+7t1D&#10;d+md/wCG7b689qcfjTw/ZSXFoltIrLH964usgHocqSoBOePl9MZPA5PQtA0m7V45Naj1GaSY7mjZ&#10;mCcHK7OGwOVHAOPXv0sPw9WO3kksdDcSSKSotGQOq44OCeg4GODjsTkHH6xKpsrHbLB4Wn7spNlT&#10;XvH9osQvkt/O2gRtIuwkZ7B1B7EDaOcn8oV+KTT27TaVpVu00kZVbe4hdmhOTjO48njoQCPlyASS&#10;L1n4S0TThu8QSabDHby7bia4kTaV3A7cCQY6AjGT+eKS4sfhRZ6qs2reKNNjkEPlKtnvfGMZJRN2&#10;zt0Ck45B6HGdSV9ZJFxlgafuqDfomzKfxt4unD23h3QpGKzKLh2UeTDDuyVPzENjhvmYAjPqabY6&#10;t8QLrT/7WZbZ2Xa/7m6Lxhj1baGbCYIJw5HI6AEVtN4r+FbQNb+H9fsbq6jkzEsmk3RRcYzhsKAc&#10;9CM/Tg1IuqfDPz49UbWrOYr90W7iNSNowP3hDZGOeBnt3NEPe/5eJ/NClWp8vKqDXqnc5u+stbvb&#10;hL/WVsdQaTIWG4mldY3CnZtjJlUDcAflwcBjnqA2w0jXJ7pr6x025WGSTzWjtVClpQ37yOJXbhWU&#10;CQb2UDLAgfdPomh+G4NXWPWNO8MQ3kdwoMLSapnjA5AjYADA5BwflGSOSLGreE725s9z+GdDgI2+&#10;W00B3OyH5Fy2d3zYX6Hp0ztDDve5x1M0ow0SWnTRW+RxJ0O3n0aWWSzaGOEsP+P6NpJnC7ggLcgM&#10;Qmct0VsYNWtEFlp+oyNZaBcS6ginz7hp2dULDJZ2G8AMxDZXLDg7eldP4Z8L2Hiex/tGV9FWNeY3&#10;jtWKDncdu3C8jIJGOBjuc6F54TW3gEK6ZasI0ZfLhtNschPJB6g559vU+hUlTp7yOSnmVOpo36JM&#10;5i30+HTrZi6yN9o+dUSGU5YH5gWULk7mXll5xnPQVe07w3/alilzp1qzfvWSS3kuBHh+Gbh+pJfn&#10;7ucnpxk1LwrbqTKjfY2j5bZqkixRjjjaFIA5XgDHGMVJaa7oekr/AGfqWqC+kaJgyw6hudVB7ZjT&#10;jrznOO2ATWEcdhV1NKnPNc0HqdB4W0bUtKljtbl7ieJZG8t7q3ZpY+uACWAGMjqe/scXB4X8G6c0&#10;mpw2MwmZ9zW8bR5yTyBmQrkgMMejADoK4q112w1TUpBbeD2aGPdHHNdTzL5nTlPmIIAcj7uRuOdt&#10;aOh6Tqmvaf8AavD2h6L5YyrGPazAn5hkFiVIHGSOSMgdhpTzTCy91Xb7Hn1MJWjJzlLlv5o6QHwO&#10;dzT3NvbtGfusd7e4whbkHHIBHpVa48Y+HrJ1j0HS11SPnzJI2Klev/PRR2HDDrntzRbfDPxGU+0N&#10;d2FmqkHy2W3xD8vXdt5I7c8989tE+Ab6PT4jda7HDuDON11HiTOcYYuR6cgYHoa3WOlLSMDkbwtO&#10;Vp1b+RkXXjW6M+yTwe0LTsFhY30O0tnPORlTn1xg5xxisyXxz47tLpfJ8H+XHA5XcmobQQFP3WZM&#10;N0GB8+NvHWthtD1/Tz9s1OXybUcx3Xku0W4tjlkyvf2GP0taZput3UbXul2t1czFQFex05oY5UDd&#10;pX8tHJJxjIA5z225vHT5uW/3anUpYOmubkT9W7fmctNr3xAi8yOTwdAiYDrG17vxwCAPrnrxjBPY&#10;1Vv9e+JF5H9pHhC1kZWKpvlcgnOcKE25+pI2g55rv7bwl8Q4QRZ/2fp7bQsa3+plZNoyBt8lXBPT&#10;+P8APnMo8HeIJp45tQ8aaTEybW8uG1LZ9fnLElcc8p1H0wpYrES6S/D9WiVjsDF25Ife/wBDyqy8&#10;d+PZZFt7HwjZzMynbDDbSybtozjcAwQZ/n2HNaujfErx/otqtjfeGbO1wQVeaaRQBnG1uCoHTjaP&#10;zzXfXuj3ttcTM3jyWa3jhXC7YlVTgAnIjUnt3yOvYCrOk+FNB1m1j1a71i9VXUFVfUppFJwCRgyE&#10;EfQVcalaTtBu/nb9L/maVMyy+Ubyoq3zv+Zxtj478dX6iOx0XR2wAzA6miMCQOzE/TnHTtUmueJf&#10;iWkSxDS4rLaQZGjvYZgEyM5CMpx15xWl46+Eek6zp0cPhyK1EguCZJZLGNvlKn+Ioed2OpPSsDS/&#10;2fdOiVX1TUo9uchdPs4otnbblBnkH9O3FEquKjo/wYUq2TzpqppHyab/AFL6+JfidCzTqNJvIY0R&#10;1lS+ChcDjkOwQYzwcdCDjpTpfH/iEW8jX/hqSaZV3MbC7il3Yzkd9vQYPqeK3tF+Fng7S4o4Ip7x&#10;ZIWJEnnSmQEkbhkHnd9COBWpZ+H/AAJbvh0uHbbu8qS6kycY/hJGeSOg5JHrXRGUus7fM46mMy+M&#10;/dp83orHks3xX1yYs+seBNctl4CyCGL58H1ZsZxxyM/eIz2bYfEHR9SuFjvtC1rbIF3SRWaMEXHJ&#10;xG7FufRRjv6V6/qtv4YvtKk07S5zYtuzHcRYYqQwJ+969CDyD6da5bV/Cul25Vobhr5v+Xh47YZQ&#10;AAhm5747HJ+hJrOU5Rl/FTOrD5hl9SGtFxfr/wAA5oeOfB+kWxjHiO4sYUwfOvdIuRjaRwWEQGeu&#10;Nx6knBzg6MXjT4Q+KLNdG13xjcXD3YAurePzDwP4BtTH1+vPArY1C78Q2nyjX4WRmcQxtyzDgd8k&#10;beWJGc4xwCcTW/w2v/FlpjWILdbaYf6uWBG9M7gAP6/hXRTUpfDZ/ec9TEYG95tr0af6I/N/wPrP&#10;j34PftXx+DNOuZodP03xW6Qsu+MyWy3O9MMPmZGSMEIwbqMccV+q3hTW9M1Kya9hulZmAd2jYMeR&#10;k9Tjvj8Olfn3+2l8H7r4U/tDweO7Gf7Rbx/YiPmDPGzRrEw255CoikYJ4A+Ydvuz4HeIX8Y/CXRf&#10;ECtHJ9r01D53DKcLjr+Ga93DKXIj5HH1KdTESlHa+h2EWEj80OTkZx156d6GWRwzfP7L/wDqqNPM&#10;iTbcyZ6Ltb/IpqM6A7pz1O3rXXE4QWRi+0xt0+71P4U3cqqyBW289V5H4VJukDguPl6ZDf5PemNL&#10;Fhgkg9GX/PeqDcZveUBkYtjgfMARz75/z3pCMuxcMWGSMNnilOCMq7H+9tbmm+YgZlVucDaWjPWq&#10;iZgwYx7QxIzj51I/pQSsbnC/eUA/MOPzpu4tnYAx78kfiPpRI4aTfLbZVe/BP6GqAcBGzfIOJDjO&#10;7oRTlJ3bP4s81AI5A+7JPQjaOnapA5Kbsnd71UVF7kyJQAqhfJOVPLde/rTiImk3bWxt44HP6fyp&#10;sEZZzuCnp8307mnMwH75o/u8tzitPhjoSSDfnYi5AycEU5GJOQjdOgX/APX/ADxUeemFYZ/iFLum&#10;Jwtq2eQduef0+tZ88hcpOgLqDEjMD93HFORGXax6qcbdxFQxSN97a68fw/y5/wAKmZhhSY/xyeOP&#10;/rVpGVxNDlWVOHP3vT0o+YLtHJH+1zQk6lmVo+d2CF5pEjDtiEdOz05baBE5j4qJt0q1uCeGZ1UY&#10;PH/1q4B1CESZ+UnG7dXpPxMRk8P28kgXi5bAHuq153dBdoSX5tzcNu6cV5FeNqxtH4SBQrNyfmUn&#10;b8+M1NwExt9xUcanuCx7Z5/CnrkHewbHv2rMADjDMW285PNEZJUk5bNOwhbeBSNsI2qzLu5Hy9KA&#10;FVFQ/fxjtuJxThsY7TJ15x2oBC/JuBOPmzSnhME/nQAs2RhEY4XoM02D5spIzA9SGFISxG8ZFPZR&#10;LtEgDLuz9PTpQBMjIBtY7u3y85own/PrJ/3wKrlxkKU57H1NSedJ/ci/75oA48zEbfk75DEUK6gM&#10;7qP6mmBpQcFf++u/tS25L8bB9e/SvPNCRGKqw3Z47U4SMTtK45wvvUbbtoYqW+bHAoDc5Y4B6epo&#10;Akbd5fOPvf1oOclPYEc00Hauzj86azbT2/76oAm3NvyB0/WpHYsNhP596riQ7cgVNE6yp8+Prx/K&#10;gCxDKA5Zvl3ZxUiSqoDFdvNV1UE+WH/3vlH51IAUK/Mx9T6UAWonVDjOS3TFKVLO3yk+mexpkGc7&#10;Sd3HFP37/lQtnb/eoA5L4nkpoMxAA+Vga9Sv0ZL5lPDKzAjPU55NeU/EO7ivtJuIBGfvFHDc89+f&#10;xr1e/bzb2ZwOszEN2HJrswvUmW1hpOHUGLdu44Yc09QyAFQCvRTuxn8ajhQu25vfjbUp3ImVT5j2&#10;rsJJQFI5C/NwRuzn8qCpC5Kcjpj602NxI/7wbiv3lT1qSPbzlPfr1HtQAwoix7f4h+Q/T3p6Kp2j&#10;Gf73pTSpiTdn5Rx90fzqRjGeUQ4x8+3AJoKTJiDOQSPu8D5u1WAAw2btuF+9uPp9aqrtYho925vv&#10;fL/OptiiTYMbe4/lQUKMrteQZ9V9qi0yMwyXUJm27pC6jdnG7kn880/lUKs4zu9Ont7VHJKtpdwv&#10;If3dwvl598kjP1oAvRfMDvVQf97Pf1qeGIHqW5PI4x9aqphT86fKW+6rdPfGP/1Vcj2AZ4CjOMnp&#10;QBJHGiErz8zfN7cf59K5/wAQRa8ks80+GtYV81287au0DJ6KT+ZxW3Gys23GRjOcZ/lXPfF3WxoP&#10;wr8RapHEXaLR7rcVYDy8wsNxz2HU/SpnHmjqXTlySulc/NL9gPSYl/bR1f4jTs8zwaJqGo3EOwML&#10;dpisarnBHAmxuP44r7R1/wCOHjWO7ez0xI2WNlWLexyWxnC44Jxz90AD6V8j/wDBJrVf7Y+PPxGY&#10;Ltm/sOOGRfLX5ozONygZHH7tMjp/KvtSGD4f2MTDT9Gt5pGO5f3xXnjBwgwCAOMbeMCvnswxMaNS&#10;3Py6H1uQxw8aTnVp87v8jgbXxB8ZPEt7FcW8N9I0y/KrKI1xzwzB8457fpVK78AfFnVp3uL24fT5&#10;C22OW3iJMnGRypHTPcnkYNepnxrFZPusHX96xXEMCZ5PuC2enzE8c46mq83iW9mLNbLJtXB/fFvv&#10;f8CAUZ9hzXzmIzLL4/HUbfY+xp5nVo/wqEYo8zs/g3qzy7dS8U30zbzsWGGONyxwRhkG4AH1P8q6&#10;Sz+Gn2OdIIb/AFDe+4xx/wBoFFOe2wbiOo7A/Sunl/4SbU7MQrpkjRg5CzMQnBz0ztbue+OaktNK&#10;8ZXGyzS/hs1VvuWsJ6fj0zn1P4mvNqZtG/LSpNr0/wAwqZtiKnxTiv68jnH+EEl3J9mvtUvEj+bz&#10;BeXZUHuQA4XP5H6Gqlx8NNDsxJZjxm2dwa3jaP7SyHb9emAB+HqST1M3gm7Uxm/1SRl2/wDLSVo4&#10;jz0KkAfXjA9utB8N6bb3MefECxzOm2RfOyGJPBHPPHpXFVzDHTWkeX1aMqWZ1Vqqt15LQ5W2+Gyy&#10;wSN/bOsXEav8qQotupwDx84L9/XIOcY5zoQ/BfTb45m0R5G3KfOuNQkmK47kbyO/fI/lW3Z6Zpl3&#10;G8VtcX91vYERW9nMyMMfdweCc9+ADjBOeLE2h61H+8bwlerDhhuvJ0txg4I6k+vSuaNbEtJzbfo/&#10;8gqZpipbS+/+kZWm/BvwDDcrOdJWNoGZS1vGg2q2ecFeNwxyDn6YrY0P4ZfCtbZZmjhjC8eVcRoB&#10;8pwOGTnAJ6A59ayNY+H91rG6K4u4I494b9zfzluxwxBBYdO+R271Yh8GSR26WsGvNDGAV3xx/vMK&#10;OuX3ZIGCOT610UMX7OpedC/r/wAE5qmJq1Kf+8NPy/4B10qfDDQ5RCtnbx3EjD5XgXJbB3bA33l/&#10;3eeenOKQeJNBgLf8I9oDXH7wrujkVAedpBPA7e4xnr25q20aHT5Wjj1K527cpIspQDAPBA7kdOQa&#10;0rXTNJMitILiaVVBkaW6UAsRnOEYMD06gDGOvb0o5xUl7sKcY/c/0PMqUYQfNKpKXq3/AJlpvFWt&#10;Wtqzw6TZW6wvhme6XYpyehJwRnB46eg4zm69e/EPXvJt9H8Q2tvDJxdeTJJM0Y+Ykj5AGxuCgDGc&#10;DPQ50LjT9OkkkhsbK32oCIzOqFn45JODz+fTkZzUmmz3ulLDDB4pWOOVQXjtVBAYg8bgc4yM/Nkn&#10;1BqZZhipVEpy08n/AMMY8tK14RV/PUpeEPhzf6dCtrfaxrOqKrzPuaExDLMWIAGARycZBPQc9a6i&#10;28CwmFln8PSTJ/0+3AzwT/Dj1J4Hv61Xhnt7iSRr/wATX6ru4WOSTGQOvLexzkY9uaaF8K2tuv2n&#10;Vr6YkH95KJNxGD1JXHIB6Yz2rooujbmcvvkjlrVsTJ2Wnon/AMAsXvw003UrpJbyxsopI49iZyzF&#10;c+/8/X6UJ4G0G2RY11hlJbLLFMFXdxjIA+8OOQeM1Ru/E/hexZpIrS4mT/lorTDAA6k7s4GPTnj8&#10;6d34307dvi02Yqy/Mu0MAOQAo3dMZx9eO9Y1cXgI6OzfqVTWZONuaSX9eZ0D+Hfh+wc3lyskm0fP&#10;h5uPqAAOSTjiqn2rwJYQeRaXN03zblWFhCG3Y7yMAQOM+ncZ4rNn8UaQ9zCz290y/fCxybFYMCvz&#10;DJyuDjGMj24JUeOPDzmaT+x8Nb7gPOl7ZX7uAcDnHPPyjjg1n9dwrty8q+TZXsMX9rmaLlydNmiL&#10;W0VxEofHnrdTXAI4BGVCLnHT5jzmq+m69rOjSNaxTX7WcrENHHNHCQ3QsuD5hPr8/A5qSLxTYShZ&#10;n0H99EyhVZQzj/ZB2nHOPvAYGPSnQ+NtYNwkdvo0dtkn77NGMBcBjgjIxt/hIIbisZVqbmpKpy+i&#10;f5G0Kc5RacL+rRYi1R7DUvtsWn2ySt968DF5mI7NJtLN/wB9ZPpV9vEetSr5qNtkHCKsB+bju7Yz&#10;n8OtZF18Spo3j8mx08syASnyefp82d2fXnAIPAwTm33j6FjNfXGvwoWZQsFjGJNxxjnauewzxjqO&#10;5zu8ypUY/wAVvy2/UlYGpU/5d2v53/Cx2EeqXU0zWrSorbmX9zvLKecNy3T5T7jAyKhm1XT5Ga1+&#10;1Sfu2GfLRexPOfmHQHnIHTpXKWniu4mkEX/CP3VwzSj5nlZF3g8gZHJXHYZ57E1bHjbWkt2itfD+&#10;lQGJVaBbp/O2jngcrhsAnAPHfpS/tqjON3K/yb/4H4k/2dUi9F+KR0UGq2abpLbUZDt/hLRDOeQf&#10;uemG9sj6VMmozz+YEguGaPaGZ7jADdudq/jnt2Ncfd+O5VijSbxDdSsqBvL06ztlQBsY6o/GCOA2&#10;cKOKsWOs6BeW/nayupTbu91qk4XGOQUyAR9QO3AHXWnm1OpLlhLX+vUipgakVef+f+R01zbeJkia&#10;2OyKP5RummUKfUbjx369M56Vk3GuXNsRBP400zdLIQyx30LyevCoT6elSaXD8M/+Pm00O1Vm+9LJ&#10;psZzj+LcQcnPTryPoa028ReEtKDR/wBnJtVtyklI88jgHA5/I4711xkqmrqpf9vP/JGEYuHu8rfy&#10;MF/FFnb3Xl3HiO6abdhY1tXCOWIyPnULnG3vznr2pkMer6hPGIdNYpDhmkvGUsAByQI9+MD1xnpX&#10;R2WueDdQj+3PZphmIPySBRgDBBYYwdo784HXAp7ar4HgMls9ou8NiNI0beFwMgDHse3IIprC+0tJ&#10;11by/wCHB1/Z6Km7+dirdw6DexQtqMssnylgY42C/wDARxkY6DAxUka+HbKDy7GzZlkYh3lU4z0H&#10;XPTGR7egqS48U+C7dPOudNaN+k37nOfqfl/UcHj0qP8A4TLwwCoTSZFVlBjzbnLYIx0GcEgEE8Hr&#10;711xWEjUvKcf1OWUq0lpGRIwt2lhuJtPkUsmDNGhGR8rHk4xnbk47/Sr9pqWotp5hzI2VPzTQnC4&#10;APXHp9QfXisxfHmk7Fl/sKffyflUnPzYzwM5xnJwMcetNufGNjcai1tFDLFH9yaOOMqrZHJYMRuG&#10;M57c13UcRhqcrxqIwlh6m8onyl+3/wCF/EHiz4jaTLY38gji0lppo/JDqp3siuPRjsTgEcj619Xf&#10;AvwVe/DnwPpvgjUL77U9pa4S48kgMM7snrj73QnJ7dDj4Y/bk+Id3qn7ZNloGh6jeHT9F8Kwx3Fq&#10;u/a00nmSYw2do2yRndkgkDFfoH4MtNUTQNPSfVGdY7GKNvN+9kJg8j3r6LDz5oRtroeVUVpu5quF&#10;QqCV77tvGB9KaJSqkHBz1yv+NPKtJiJst1HzMTg568n3pjspAVd29fYLj2969KJiNabZ8xLZGcr6&#10;D86jd4wC6ybdzc7cEGpnywAmX6Hdn+n+NMZ4hL5aRr93PzKOKoBke4pksT/d6VGpCjcDyD95Rz/+&#10;upH8sN5S7cKMdAeM/Xio3/dLhU3fhn+lBmAcOGcnPy9GoysjKjIcdCPQ01ACzI0j/dz83NKWX/VN&#10;xtxk7scZPP4cVoApXZN13f3ip7fSllaNQCob029PcVGqDzP3pUtnHy/Lnjp1/lSyF1i/ebSq8ruG&#10;cD/PoKAHtKzJugbHy8hfX3pY5CP3pbnP97kf5FRoIz1g+oI4NSRtGiH90q/N02//AFuv+NVzSFyo&#10;ejFV3vxuHXdx/OpTMibYkG4FtpbcPX3OabCAOAhxt+X5uKbIqsS8GFK9xhfw47VImh0kk0Ug2ZHf&#10;J71OtwSMHH3efX9KrQupOchCWzxJ/wDqqxBI8hCAc4x9DRsSP88OmEPHY9qRXEJLHG09ucD9aWXy&#10;1zlfvcdcUwdcCM5PAO0e+Bmq5pAZ/jhkuPCrmRA3lXS7M9eVP9BXnM0SqdnHzD7u2vRPFEVw+g3Y&#10;AyiyR/L02t84zx14J79q89dd7klcYOMGvPxH8X5GkfhIfKZQzD3PTFCFsqgTnp19qkCgDAFN6vjF&#10;YgRsrE7cnr81BCqBx0/WpXCo3P5+lRyAb/k71LYAFQNsdT7Yp7nK5HNEbBTh16+9Chc4R/8AgOaa&#10;HZgFwcqaVcrzkdcfMelLHubknv0pwQZpiGGQj5T/AHeKT7JH/wBM/wDvipCjO5Uphf4fcn/Io8m7&#10;/wCeg/79r/hQBx/l+WcEt8zcfLilYbZDvPbPHNWhGsR2429gzA8035FkDvGMbgA2eT61wOLjuXcg&#10;Ecud6Jn5ccU2RNhyatSCTO7bxt9Tz+tRLG0i5b/gSk8elIZFjjaKD6mpRCiy7W+6OnpTlRXXIGKA&#10;IGQt8u/t0qSGA7gVYt/9epEjjPzEZ+lShVQYC8lsKKACBX37SBux3qysRKYaQD2qs0s8VzHBHaSO&#10;JN3mTLjamBxnnnOeMZ/CrKsVGw9SO1ADolT5oztHv/Wnb1jXHXHFAyfmB/ipu11O11x74oA5Xx2k&#10;cXkxQx4Et5HkerFgCfxr1K+dTdy7VbLTMd3pzXl/jrKXtiics1/Aqg/9dFNelTlpJW3rgM3DFs55&#10;/T/61dmF6kS3JEYyAMT77lqTzc8lTu9u31qFXYLyw+uMf1pyOs4+SPjP8XeuwRKNxfJ2/MODz+vP&#10;9KshnP3yOO3OKqx5B3YUMOPpUpYxBtqjrnr1oAl3tgHzeO/y9aj2hG5Zjjpycmhgyx7ME7/fFD/d&#10;CAkN0PPWgqzHxOWG4n3z/wDXAqypYhSPm/PHWq8bFYx5fO5ufT6das+WGXAi+8vHtQFwXzAMYUBj&#10;noara6l3PoU4sIVa4jXfD83VlIbH44qwclNrtuPQcf8A1qkhnCycD7v3ufagoh0rUodW0uHU7Mjb&#10;NGGXd2Hp9RVsNlMOw9KxNJWbTNcuNKkhX7LOPtNnKvRWOTJH+gb8TWsrSI2Yzz3A5oAsO7rFtaUL&#10;t43Z6VxvivWtd8RaLqHh208NXEf2uGa3lkmhJBDKVyAB39f0rrjmR+SOeG6fgfzqle6/bW119mWw&#10;uJZFZRtW3O0/8Cx/+quLGczpq1Tk76XOig4ptuPN87H5ef8ABOVW8A/tV6npX9phZNU1Y2F1Mpwg&#10;aTz1VCO+Xx1HXB+n6KW3wZ1SbUmkltpmCnhjdoin8MmvzJ8MeLZvh9+0j4w1+yX7PPY68s6MM/K6&#10;XrAhSTngEdz098V+pFr4pbUYVu9T12KO2ljWSNfPKgxt83Rc54IIr5nOMLl1WSlWu39x6uX4jGU4&#10;yjSskEHw6sNNiVb2e1Ea/MYhudt2cZHQZ/CrMen+GtJuWs7a23+rRwqhwe3yVQTXtHu1zA8lwJk8&#10;xTHEY0IPqTk/hwc9qmt7jWI/mstIVNzBm/cndz7t/nivFisvU/3cF+bPSX1yX8ST/Ikkk1CeHZpe&#10;iTvtxlpVVY+RnqT/AImsu8csPL1vxPa2aA5EdmrOd2MdUAU9h2z/ACXVdO1u/uWN/r7BCvyxtNk9&#10;/wC4Mj6AgeorF1Tw/wCHllV9Q175lxJh49u7kc/xdq4sViZ8r5IaebsvuWv4nTh6UVq5fcr/AJmm&#10;3/CvZIRegaxqTKv/AC2dIVPHQ4ycHpyafJrtrp0ip4f8E6Zbsqq264AmKHPQ73IJx6Yx61jS3Wh2&#10;6fZbKZmTazFoxgBSDltwK44z8uAeOeBioJL+6GbG11Q5mbcrbD2Yc5IPOOOmK8yWPlTXupJ/3Ur/&#10;AHu7O+NCMtdXfu/8rG+vibW9S3LfXTbQG/cxM4VfUYUgYAwMEjPtWTKniK5SI3ll5iSSssjSYYKQ&#10;eAN74454IAyepJwG6da323dd6nqBkzlU3bdo9QBgA59D9fSrh0a0MKyXd1qj8j5RZpljnG777ZPU&#10;5wPxqVWxGIjdt/eVy0qcny2+4iMUwHkz61MOR91x3OckL0HB6Ej86ZcR6bb2jNK9ysrTZbdA0iFc&#10;ADGDyc8gnA9CDzWg8OiqDDp3hu6mWTH+suVRSR3YEgdR3HPamwappy2yKPD0fysQ22bao25yADgH&#10;gcY5OBgEHKqUIrdp/iL2knLRMhh/sVoYhHpdw3G3y95G/K5+bBzx/wDWPINTvqVtbxSOdNK/xYku&#10;MHoOMMOBt4zjOeM0lhNdahcyTNo6rGDtVWhLMG6qO3XjJIwOgzzWgNEvXhca1NJDHuKiFTjapOMD&#10;Kjv/AHhj+VbUacqi/d/lb8zGtUpxfvGXMdVuY/8ARNL07dJHuUzSDjj3CZ4AyAB/wLOTNemztoHn&#10;lntTIrFdo6gZ/hxnA7HoRxwMVoQ+E/Dsd0siJczTMmWXceR2O7I6568/Xjm9/wAI5oNvHuWKRThT&#10;GGwBIpz/ABKARwM8cfN6VtHAYqSu2vv2+5GMsVRXdfI5mCxN1cK0crNH/fhYK3JOSAhbB6/eGBz0&#10;OKc+mXMUBtoYZmk3Lu/f5dU54ICFiM7TngcdQcV1kVgLZUuI4bdYlYHy+SIxngksfbHC8D6VIl5b&#10;JCczRsBkrvkBJxx0yemM46+/rosrha85Iz+vy5vdRx0lpLBqK2lvpKM6ruZ/MlMjDOM8tgevA5GK&#10;nttH1yWCZYYLYq6kqEkHBHBywJ457Z47+u/qWpaHLLHNeW9u+zjy/mJfg+oPGc8VBe+K7SC4Nulm&#10;inaCqyqN3fkDI/Uj6GsPqeHpyfPU08rGyxtaSXLAy18LeLoPLufMtY8rnzjEF9MDJwADx0C9M8Cp&#10;I9A1C6tpdNvNci85kZlhjs2lUruDA4Cgemckdx9Lv2m4Fv8AbrrT42XlGma4JG7k7doyBgYznp6Y&#10;GTWluZUnacyRkSKW3/bkRcnd6vt6BvTPPFQ6WDjHS7v3ZVOtiJXvp8iM+FtYb54LySSHbugjuPLg&#10;8lc9PkdvTk7VB469KtQeEcq8M2uWtusbZxGsa7kwMZbu27qdufmHXFU7e50Z7Nmg1S3jziRWIEnD&#10;dAT057E4Gfzpw1JYJp7e2bz/ADlX92lq7FAeQoPcdOpwdoI3CiMcPTjzct/n/wAOVKpWatdXNJPC&#10;Wmjy5b7VbOfbJ5oa5vHkUemApUE4ONwTj1xgCslvo0ssmnzrpzbesMMAMWSeCod9y4HqBzk8ADME&#10;2pawm1rPw/ctHtbcv2MkBwwxjcvAyD1Vs4GDzgTI3iSORvsejXa5H7xVheMHCE/KoXOSeiqAOOMY&#10;rTmoydow230b/Qm1bdz/ABRPLeaJaRRukulW6vuHlm1QM/VuoJLEZx0I4pyzWtxEDNd6eyzAYkFv&#10;CdwORnBBB56HgfLzg4qlImtxP5ieDL6As4HnCzj3J/33t9vm49uQaIdSEbo95oLJcYCK3kSMZckA&#10;hsEA5Y9jgEgZ4IMxqe89LfJorl5Vdu79bksFlopeOSXxNa+WGxHH9pZ2HGCnBzk4xw3GB2yDt2Nz&#10;oE8ixteQ7duTHH5XOOvJYZORk9T8p4zXO32s2jRMupLcQK0jKAls/wB4gbhu8rAzyOcjr0PNRm68&#10;MXPzy6Zb3TeUpb/Rw2Ix96TeFzgDLc8MRjIzmnTxVPDysox+YpUZ1Ypts6h7nwLp4eRr6OM87ixT&#10;nb65A44HJA601ovAd7cQzR3sQ+XciyNhScgjuAARntjjr3rlo7/wFGPMj02PzGwVijsZNyMOo+Uc&#10;/UfXjpSy3Ni5kubHSb5fKTcjBbtipJx0C8cnHTvxz16P7SXLrCDXZX/yMvqT0tKSfnb/ADOgEXga&#10;xha4toLe4beAZCy889egHIIPXnrzjImh1Hw80zQmwZV7yQwsYwCBuwB+APHp+HHr4x1iFpIYmuht&#10;bbJG0Ttkn0LxYX8SBxg45NXn+LetWsEaSafpbkNj95C8ZGeSxPXA6/iOBRDNsDs/dX+G4pZfiNl7&#10;3zsdBe3KXkeVtYYtqxjzlhLl1YDg54GenzdBnOelSxwrFdZNqWkVcBm08AADvvCYOBjnP5Vyl58W&#10;LuK6W5tdK0+NQS+5brzDnPTapB3H2JwPTBrUi+KniC9to54rmzjlkyG8izYqcdTkt1z2/wBnrkgV&#10;00s0y2UmufXyRhUwOOVO7jp5s6eOC5u7PnTFdmxtkhnUIecZPykZJ7ZGKn07wzHb2scJ0+3Kbtkb&#10;72YY3Z6D3JrlrHx34jvmW1a6sVG9jiQCJnHByA44HJA4OSfTp0dr4h8XWkEZvnjAVdy/ugylQOeg&#10;Ujjtz9a9rC4nB1ldKTXoebWpYinK118j4T8UaA3xo/by1TQrKR2guPE9vDeNHhoZYI96gc9wpcHa&#10;cZzwMV+hWlw3M9tsW4lt2UkL5m1twBOOMY/SvhX9h7WfBni/9re88R6fr1lNqEkl/fR26gEnzA3K&#10;7WJIUH7x6Z69q++LUzzQIJV+7128g/pX2GHpxmoyWllseHOT1b1I7W2vQTHeX/mc8N5e3H6/0FOc&#10;p9951/3scU5ljKs5I29PlOf/ANdR7Dneu0gdzx/9cV6UbJWRiBjcbgkgYd+v+AqHBfaqyDCnkbRU&#10;y8/Km1Wx/fqN0Vo9vyjuH38j8qoBr+SXYmXdgZ3d6aDGIOXyq89elOLyKQJCpHqG6/5/OoyMSZRs&#10;bu27rQZjdsT7ZYm3K3XCls0FCu51H8OAoQ+v6/5/GSUyZ3yPtDcbsU1trYkI8vd90jHPtVxAR8Ng&#10;kfMvQ9KIpmXcJXXPdWHb8P60kRAXORu6tj0zTnJAbEnRsfKWHX1xTAkEMLpuUqysueMc807y0JaM&#10;yduG25/rUCblb5Qx/wCBAf1qxG7huWXLD5dw/wAKAEiglEYbfubd2/lTtmGID/KT/EentTWQyAtu&#10;3f7S8ZpxIYYZ2B6lW5/l0oAaY5EXLbfvZDBsn+X+NOxIdpdjxjYzYOfrjNOwRnzY9pPdsDH6Cmpu&#10;D/u3faTlQBg/meKCeUeIyVw0a/KMn5TQoQryecjjHSjZgMyvt2n5i31+ppNwDeXJ+e7v+VBJS8RO&#10;f7NulBG37Llhkddy/wBM159O6yKPLk2t1B9Pwrv9VEpjnQupU2rDd6nrjH4VwM4+VmTht3auHFX9&#10;on5GkCOQbsEnG3pjvTGUO3JqQEEfO2Pr2qNgS23Ga5rstojEoWTyhhvqOlSZV/vnHPbt71FITG27&#10;bjikWTJ2sM89lzmkHKSMVidsyAe+6mkALv37u3156fzpsyyArudVbvuWhoZnZj5vycbQq4xx+fX+&#10;dAx6zbmAeTK9NvpUqugOGU/yqOHcrZKn396kJHQH3q0yWgM0bHfjHBwD9cEVX86P/nvN/wB/TUyw&#10;MGyJM1Ji4/uL/wB9H/GmSc6AzH5vu/7XamrvLNIv/fNSTlULbTnC/d603duBLBdpIzt6/wAv85rj&#10;qdCojDvx5YVvlUbqUhc4U9OTThPHvyDkbjgdenbikY5ySp+ZRnac4P4/Wsyhi/L87D5unFS7vMG4&#10;+uM1EgCpkSNjPC9jUzJIFyrf99dqAGyBkIYDjPT1pzESH92NvfI55pqlTKCqyeYrZwpI/kelSMQR&#10;kMOWPQ4xQA1XWUbUfdtY5PYe1TRJIiqXUdzjdTdkMYWLevzHK8/59KkRSeSo680ANkz9xty5+7t6&#10;j8aS1ht7e28iAMFVf4mz3Jzz7mnOp2crjnP3aavl4O89v7tAHNeLI/O13R1ZjtbWbZW+hlWvSso4&#10;5m/8e5FeZeJCreK9DRXwG1i15/7aqa9JaZ1OG3dcMx/n+P8ASuzCrRkS3JjlTvV/dfmpYgSzBDjH&#10;WmJzHtIY7cjPpxSxEIflGP612CJ0OOiNz3OKkfc5AJx/tYxUanbLtDZ3fw7v/rU/G99z8ZXG3big&#10;B/lB9pGWwP71OO3fhzkjp1BP/wBamoAB827bt43tmliKpHtUfmoFA7sfE4jkCEdDlvm/xqwhKhXB&#10;+Xtg5quUbl9jt/d9B70FJAfMBxz0Xp9egoEWN6yN9/Cn36U2Qd3HVvlHr+tN3OTtL+49zT/MBXa8&#10;fzUGhDdReaFWRmhZWzG0f8JB6/TqPXBqwrmSLzM/985YD/Co5Nsg4+9uxtZcj600BoP9KiG4D/WH&#10;HUfX/PFAFlZnDCJD83Tk5pZi0qvsfL7cKF7GkhG35zH1OdzH1qnqejHU5Pn1W6jTb80MUwVW9P8A&#10;ODWFVyjFuKv5FQSlKzdj8o/jh4fvPCX7Yvj3w39qe3hkmvJ44WdmUqsiycZPAILMMjv06E/eH7O/&#10;iHw34y+CXhvxLFq11K02lLHOqRqqiRCY2w7c9VzyByfWvCv2yP2GPiN48/aMt/i98PNHthp7aYV1&#10;h5LpBtdY2iJUZ3MxUhvugZAH1n/4Jj/EKTU/D+tfAjxFfbdS8L6k9xbRKrbmtXb5iNxyAsm7p2av&#10;ks8o/WMNzxV5R6dj2ctn7GvyX0fU+nGl0CJCIPtcjAfM0twWGOeewP1qnqE0szqlhM+2RVVZPL7j&#10;tkV1EOjadG8ks0O0EkxyT3CkkZODjr78/rVi+1/QdCtftk8/nNj5ktIRyMdCDj8etfJywPNTcqk1&#10;BeR78cVy2UYuTOVj8I6hdW++VGUPk5kX7/6nt7djyKuWfhAyCFVBbtmJG44z0P06nmpG+K2lxXZF&#10;lpO3bj532DaevX6VDc/GO63/AGWGBGIHyiNWbf6qOvT8BnjnGa54/wBg0461b/idEv7UltTNay8K&#10;3ay+SkzL82AqgZ7dAPf69O1RtpkYjVpTkLLnfNJhRwMtgkH23Vyd/wDEXxTcS7rdZ4w3yCMZXB45&#10;J2jGM4A7dj1p6at4iI3zNZJ8qkLMsvXB5+ZSDyM85rOOYZZL3acG/MtYHHR1nJLyOtWDSnONU1pc&#10;ryVDZAwueRkHr+GO/eqV5/YodRbC4mjhb59lu4w3Q4IHXA7n6isSbUfE96qk3ZVdxH+iwo2X/wCB&#10;P2B74H8qLbwh471G2klMOrOrSffmZI1UbuAobp09TjtSnjuayp0XL5MI4b2etSol8zoIp9Bt2FyE&#10;ugTt3TRZIzjGMnoee3c9uKbb67psJPm26b2yGml3M0jFiBksCRkevp055zF+Hl9GUS81WeFmXazL&#10;eQeY+R/fDAg/Tt+NPt/Amj21u8V7fqis25g+sAq3HO7LZzWTrY7R+yS9dB+zw8dfaX9EWp9V1eWO&#10;M3dpJDGq/uVELnLZOOBx1A6HIHbtUwutektpmXTZI4zAxbcoRA2BxnHGT1HPoKxzZ+CNNHkHXLFW&#10;HEhjuZGZh6MyggjHYn6Go7rVvh9bCRhrDSeczZ8mQnKgDOOOmPTHFYzx1Sndymv/AAJFLDxlG0Yt&#10;/JmpcaJfyGOS8u9reZu+8DvB2kBApBBz656/jViTT9OvgqzXtxcMhLNMsi7G5ABbOR17Yx34Ga5U&#10;eI/AseNO0/Tr66aNm3Kturn8SFJ6r16/nTUvrjUrVJtH8LX3ytmE3F1JgcDbtCE475G0HjkjtzrN&#10;aMJe5Hmb82/0NvqNayvp6pI7m28Ji9RfOlCr0XzNRG0DOQcIwBP4AH61as/AGj2qyQTX9q0gXy97&#10;XCnOWz6nBwdvU9K4Cx8OfEGWONU02e38uVjG0asSV5GOe3JOd34dK0rfwH4vB23El3MqjKF7vy2X&#10;ORxkPgjPHQdM+h7sPmEK2v1ST9W/8jjqYWMFrXijr73wF4Rhs1tRqUMMhXepjvPmbHZQDxgdcde/&#10;NZljofgqUeXca9cSHaFaSW6fo2eATxk4/wDrc1TtPhfrc7xvcQQqbdlaT/lo04XGNx3heoz0zyet&#10;aFt8GZjO11c3vmNIpVfMjRs88ffdsHA6gg+w79kViK0lKjhEvVs5nKjTjaeJv6ItLY+CltY55dMm&#10;m8z7v3yFbf0GTxwM5HTb7YpIk8PWd2ry6NBHI0eVkbygccchmAYjr3/lwlt8H5rdWZI/vECR2jTo&#10;D6Yxj6g4HA7mrDfDBfmURN12s/mbd5xnoBzgk4IH511KlmG8qCX9eZkq2DUre2bK/wBtt4IGFn5c&#10;bNllm87aw9sKGxwO5B+vZz+Ntas5JFtteikKlh5YllkwF69ec4GDt5yR14rT0zwBcaYwF1GrwhQP&#10;L2KOM+uz1weeM1ox6HbPMvnPeOI12jN5GRtB4GCnyjtgYrop4XFyjzXUf68jOeJwu3xGXceLdUnR&#10;Zjf7SzY+W1YbepI5IOeOBnofehNU1Ap5VwLgxlRtxbqh6YJ4zgY65rQbSbgHbb6eqx7xt/eR7XXk&#10;fwICcEnO7PXjio08K3LTKt2FWNuNiMcdTk5+Xn5uTwTjJ752/wBo6zf42MfbYW17JGDrFzbRyrCG&#10;uLeSNcMvkjAz6EnA79P05p6XkrXqq93JJHtw3lMisemMkHoeBjpx0rfvPDGoSSPBHdKn3WZlZm28&#10;dfvf1z+tRy+ECt3C95IzmNw3meWAexxwuQMY6Hr+vFUp4mVV31NIYrCxjZFK20Sx5vfssz/LjdJd&#10;KoyOMD8vX2FR3M+iLcNAv2aFtud3mBiVyMfdPPXv2rZl0iW7Tynu5B8uDuPzMR356fnnvmo18F6a&#10;iLGzSFdx3eZMeuOeOmSOPUirlRqctqdNfMmOKh1k7HO3XiBFumBC/vJMSMitu3enTj5ifXB/S4ms&#10;6RImJrq7aQqfMjW4XgHqdoT1Ax+dbcPhvSVDNDHuX+FQqnA/759xUq+GtCMO2SyVuMLuj3bevQEk&#10;dTnjFTSoY6LurFTx2Fton95zcGreG5PLLwTSK33I57x028fd3HGOfrVO6OkakVVNNnjQuoeQXEzK&#10;Ru6Z3dD7f/XrtotItYy32Kx2sWbc655BPX61M3hm0laO6ksArRHhn6sfXnrW08Hiq0bWX3GazCnF&#10;3V/vOB26HdTm2udNimVsBJHuJGIySM4EikDIzypPJIJHWSLR7O/tx/Zt1HDtYKNt1OC4O7nAcbQM&#10;E5yTxnGDXcf2LZ/ZpCLg2/mMCrwqmBx0+7j8CD602DRNLs3McU77pCXlMk7OQx643E7R04XA9qqj&#10;lNWclzRVvkFTNk42V/zOUstLMMqSR+IbiKMkPHG2oSsCoYgsN5PJGD0NYn7T/wAUIvhT8B/EXijU&#10;Nat9y6XJaxNMQrGeUeUgGOd2W3deNpzxk16sdC01pGaOONWPzN5cQ+903EgdfevjL/grb40s9W0f&#10;QvgOmpyq00h1S+kV1HO5lhiZV24U4kGSCOV45zXvYDK5UJpLReR59fGe21aM3/gjx8HtQ0jW/GPx&#10;K1y2YtahNL0+dUj2lmYSSkOFJJCLFggkYkb1FfeCbvLZGb5emeuPr/8AqrzL9kX4en4Pfs9eGfBe&#10;o2Yt71rFbrVWVQo+0ygORgYGVG1MkZ+WvUvJVF+aM/d+fB4NfaUpRlH3TxmVmkEcm9oh93Cnaf8A&#10;P9KQzIQ0j7dp4yc8U4xoeTAv1Xg1HJtceT5fLH8v05raIgZmjchWNLg8EsvI/KmKYnC7yuGbKsMe&#10;1BOwYAC9xnv9aoBzqSNpX5enzd/ao2heM7o1xuXDLzxz19/rTud/b/eXH/66aMMcJuHOWXBoAj/d&#10;5wQytnHGRn9acqhQ3zqvdl64pXO0Fm8vPXaW60xhkeVlue2B/wDqpozB1Y/eKll9O3+HamoD5vIX&#10;sOv6CguwfyY3GWU7VI9s03cWZd0m3+VWBJ5KZUE7f97B/nmpIjJ90uPl47VEmGcxhN3yn/lmf6H+&#10;fFKJpAojLYC/3l9e3X+WKAJlTAbOFA5yuKE8tmIEm7H97P8AjTSVzskCsDj73b3oLEpjzlXj+91+&#10;n/1qAJUEYDRGd8kfdZeDSrs2Mnm/w/dwP8ajKOnzursD19fwIFHnhEHmOvp82B+lADWQMwc5ODjP&#10;A/nUm4uCc9vu9P500liFcPzj86kbGCeo24O7igCnqJSV2Vjt/dSACRjz8p79/pXntwW85mOVPHFe&#10;hzqjzAsCGKsoDJ6j6VwV7BEsrDDBg/T/ACK4cV8SKiVJCzOAScdwKVtuevyt+lOdHYZEn4bqMDYM&#10;YIx3HWuUoilRsltxZO3tTDCwGSx/AVLtMfzljt6bc9KXfFyCQfXnkUARqgkHzj396cEw2Nzeu3NS&#10;BRjap6j7p5prkqdwDcev/wBegBFhcv8ALt71IqbxsYL6fWmZ3AMD/wDXps7kRg+p/ioAddOyRv5Y&#10;UNtO3d0zVTz73/ntH+f/ANeqt2NZW7jkit/OhKsJFDBSnocHqBjHXPPSl2XX/PJv++R/jTuwsU3B&#10;QmMDK9mXt/8AXp3lOgxux6NjrT5FZTlRx9etIjytHmVw2CdpVccZ4/Suap0JiM27BuMjdMdM/pSE&#10;JcjKsWxldw5/lTmTcuMblI+4TQE+UMsQU8HgYrMojWB1HzLw34dxUhyMtu6U4u4H7xVwFzQNrKSz&#10;e4GP0oAR13LvPTgn5gaUoFG1woX2wc0hBPy7evFSoTt2Meew9aAFwGHzjH93jinNLtXcT+FIitjC&#10;vt56g07zmzsL/hkc+9ADei7fmPfI/P8A+tUTqk4aM7s7vmIxzSsVkbMTMv8AeJpXVkXKfwnI96AO&#10;W1nY/jvQQD8o1a3Lcf7Y/wDrV6S52yt5Zbb9f0rzjUd0nj7QYmXrqSEnB7AmvSMAtt8zn+LGQK7s&#10;L8LJkCsVXax56/WpFYK/Rju/T8KajADLf+PVIkgZN7PtXHfAIrqJHo2RiNlba2BkHip2RwN8rZbp&#10;uxUERfZnc2cfN1DU9X3LtBb33Zp26gSRuSm0p+O7tSq3BkOWwcZ/GmDO5isg6dgakiMpYnJOTzlc&#10;/l3pASL8vT7rduaeMpwB0yN2etMDoJBuXb/OpFZWY4b/APXQA0iXjdz35xx+tEJDvgj5um7+lO4P&#10;EbL7/wCf89KjcKSYznjrt/8A10Gg4IrzbTC3XG5QasDzNhjlHyn1FRQMd2119sgfrUsgO0qoZW9V&#10;+XP1/CgCGL/R2WJUDfNuVSwyR/d61bEYd9wkCtnIXdUH2fdGpJZWzx04PrUkEzvIYZQqsq/xY/z0&#10;qbagcx4+tTokn9tlpGhmHlzpuHljPr39a/O34y33iT9jf9tyz+Lem2E0Ok6tJi7S2jIEsMvEkYB6&#10;gc45IB4ySK/T1k82FreaIMsnDRnDD0r5R/4KM/sy3HxS+C2reNrAwR6posbXUe5eWjHDr0JAUc9O&#10;3Y189jMDUjjHKGsZ6NdvM9KjiISoqMt47P8AQ9M0/wAQ6p4isodU0pPMtdQgEtjcxRhY5VbbtfJO&#10;DkdOlNv9N1Ce1EUt00UjnLK06srZGMY+uO2Oa8N/4Jc/GnT/AIo+Bbn4UeLtQkXxB4ejDW48weZP&#10;a5IbacchGweD92VPQgfXMfhPwxGvn/2VHI2esjFg3vjOP0r4DGZNiFWcKktttd0fSUc0w0YKUI6+&#10;Xc840vwoLe433F2iortuVolZt3HAAYdSeOuMHrxnWTw5orx7plnkztWQT2qvgZ+9jbgfnx2z1HZQ&#10;wWFgzfYtOihYcqfKXb+Jz/hUNzYyaxBJZ3jL5chz5ccjZPsCK4Y4DD4ePLFXb/rqVLOKlSpe7scg&#10;Lnw1oEyzyWMcjR5CsuZGjI6Y3f7PGd3X06l7eIbiaEjQfDMsy9dvllRu7EscL+WffNdRZ+D9B0RP&#10;tNtp9sJJPvu+C49tzHPT6VdmsrGJfOedW256KMnpg8kf/XpKjjeS8bR9ETLMKHSLl6s5SO0+Kl9B&#10;DLBqNlpEagAsqiaViO2dh47cMD15oTwj4lvUYa98TtSk+bG21XyyAT0ByTj8vfvnqrZIblknnjPz&#10;fwsxPyk/WpBcxgtFa2rMyrnESn/GtI4eajepOTv3k7fcrHPPMKj+GMV6JX+93Zwdx8Lfsd6LuG71&#10;TUIVj+7Jfssh9m4+bnB5wKr6d4C1O9LJ/wAITHGokLP9svmkZmzwWBBDdeuOMnFeiRLrU8e5MRq3&#10;K/KWzz6np6fjU8eltF88plkb/no+PlrmlktGpJSgmr7/ANO7N453iYxs7M4ZPhLbFAt9PHEFfKra&#10;wogTI6ZAGe/UdT9K0LD4deELabyHtN8qwhPMZmXCjp93A/r07107QR+Zs+0P/uhsYXH0NMlcWw8q&#10;1RptxJVt3IX1H+fyqYZThYyu4r8zCeaYypH42U7DT9JtFVbXRbXG1QWaNc4z64JJ/HNXI5713aVk&#10;h3KflP2fHHvzyffjmo5ZHhHmSwMuFG7by2PXHXH9KnZYW8t45XPGV2jOfr2/z3rsjhZx0hocsq0p&#10;6tsZJNeOylZD0O9Fjzjj1/oKa1xf+dlbmePJYMysyjgDgnP6ZFWreO3eVkkaT1HOf1xUyWdmGwLh&#10;ee6/MMemc8e/BNdkMHjK2vN+JjzRRnsfKdUeWRzkfeYkfTOf60TLMsocTSqNp3bWPH1HH8yfrzWo&#10;1npMYIY7u52pyfb/ACak01vD00lwkBula3m8p/Ps5Y95KK2ULqBIuGX50LLkMuSUYDop5RiZy/iJ&#10;fMl4iMdGjNV38vzP37DdtVsA4x36n9eajhluJ5NogmkHX/WbV/PGMnOOv510CDSYo2Kt5m7DbcbQ&#10;fx44P86kS90mBAi2I+6TnyyCTx+X4V2LJaiteul36mf1iL+yY9jAzpvTRpC24natx0H4jt6gfWpR&#10;puoF02WEm1f4vOYnr3OPWtWLVLYRZitQhXlTx/M9etPj1Cef5IDGNy/LlRx+fP5V2U8pw2nNVd/J&#10;IzliJ7JFAaFq83KxOozkkyMefToPbvTo9D1pbnduDfLjc8h5/Tj86vrfTW8f72U53YHlscH64xUu&#10;+YhSl4pXuRk8fTP/ANeuqnlOD6Tl96/yI9tU7GW2m6642yWsDbv70mR+Azn8+mKk0y1nQCxu9P8A&#10;LgVTtaFdoH165+nFXHubmdthlZGU5Ys2Mj881RuWkmmWaPWAg3f8e7fd579Mgj+XY1lWwuHwslJN&#10;vXa6/wCAONSUmXJbKwh3KrfLj+77+/8A9embtBjO6aVzu4yF4P5HHf0rOm8re0aahuiU5U9APb2q&#10;OSS3t18xXb73zEybVyB1zx+Nc1XG04t8kEhxpye7L0V5aR5C27FcD5mHJ9xxVgarsQlFXG7PXIPP&#10;Tr/SsmzliBKGI7WAPqAfY/579KBPdpu2Axr1b5sZHHPQAj/P1x+vS5dLfJGvsol43zxyhgjKrMAs&#10;cakZ4/HNTXE1zIy+ZMv7s4VW2j9f/wBVZvnyF4/JLDkmRgw/+virUl9cIGkkDYDH5THkk9sfiR1o&#10;jiqz3bF7OK6FPxLolh4hsBp8eoKrBlaOX7wRlIYAjcAwDAZB/TrTLaw1uF9ovrU/LiNdmQD2OT0G&#10;Pr07Vbn81U8396+5RuVcDtjrj0x1I/xvW1mHjZ2VmhU7lTzFwMfifrmrp0alapzK6FKaRn6l4m0v&#10;whod54p8VXdvbWulwyTX10uI1jjUEkjfnnG38fSvgH4QPr37Wv7bTeL/ABPos0lj/aD6hdR3F00k&#10;NvZR4EcBCnaFO2JSeCcZzzz67/wUn+N2r6Lo1r8EPCkDytqFxGdfltcExJt3RwcH7xJEh6ADZ16V&#10;6H/wT8/ZwuPhJ8LY/EGvMr61r9vFPcT/AHisHJjTHoQQ3U5G09civp8HRrU8O5L4nojjm48+p71p&#10;U9teRljb/vRxIqk8cZ/X+lXGQfM23lv4g3SiO2jtVVXLbumeMf0pQnyhkb2288fnXu4eM40Up79T&#10;nk7sgd13ZK4IXjjPP5jtTQyXGdyldvG3px0zUmXwx8g+pz37U0JGMrllPX7v+NbkkMkblPu+/GSA&#10;aFUk5aMfez83Ud6kIY8Da3fp29KR5H3bl55we/Ga0AiUj5mKbefvZFNiBcMzdB/Q/T+oqRwXdX2K&#10;w5znB7/n+WKaflXbjo33gOnP4+tAEZIYt5MO4M3DLjj9c1JkuuSoUL0dh1+h60yS1Yycsu48j5i2&#10;R7Z6GlDG2XMkG4t947env/nmgAMRL729Pl+bHb1/GmrtCMwi+83Qd/xxxUyqJDlMED06/T1pTGkb&#10;tu+X8etUmBDF5ZPEat7FTxTmiQZwqrt/uqf/AK9PaNQVKRN93qCP8/1pVgk5BdcEdeDjjpVGYxTF&#10;E29uTnLD/wDVz/KlaNtrRtuDdcL839P6UsqzrjyvmG7nHPFIkLkq6QDaVwyqCSOfXOP5dKAE3uv7&#10;yJ/p8vX27U5ZElY5lbldudxGf1pyxJIm3huf73T9KcbdlPyjK+x4oAggLgYcs23p7VKWG0uVb/vn&#10;B/Uf0qNYsDAX73G5l/8Ar095VD7d68AbalsDO1a6Fi1u6yOv+mRKxHoZFB/nXI6qDHqctu5YlHx8&#10;y4zXdTWjTtESY5FWaPd15UMD0Hf/AArjfFcMsWsXAYcCZhyOvNceJ6FRMkY+aRTnBP0+hoDRRnMz&#10;43fWnEFkMkp6Z3Hbn8aaVMi+ZC3GOm6uUoGQOm2PpnFRpAofDn/dY8/z6VMFlC5f+91pvkYfcRyP&#10;9r/CgAQMeF/vetI5Y/IOvXpU6hAuH+7/ACqOQh12xvhuKAIkWQbVbJ5PYcUyYyAByu7qKnRZCN+G&#10;468daWNUIChaAIVWTy15I9tvNLsi/wCev6VIS2/y41PttY8/hRsH9/8A8c/+vQBiHDliRhjznPIp&#10;Mc8H5ecCmF2U7PL+9nowp3AOXkHXOewrGTXUhCRCPzA0q8+1Iz5jEZTO3pxTtyAsqRgjdgHHWmtv&#10;Y5I3L0PsPSpnHS5SGn5hneTn1pgicTLcx3EnH/LMbcH36E/rTzhhtSPC7fTGahnuILR4zc3Sr5pC&#10;Ku0/e+vv71mMmGX534JPoacjOXwzfr+tNMbMqyKwClvlPNO2hUwU+638IoAcWJOV/wCBGkV4wSsI&#10;+Yr97H86gMjeaEz8pH3uPyp0LpFJnawX+IsetAE4ChgCp25/vUyRiV2qPoDnBoEwbgDr+OKa/mZ+&#10;QNwaAOfBA+I+h44b7U7cd8RPXooctPvZT2I/x6153asJvifo8Oxhtac7ivQ+RJivQtwJ2A89Nrd6&#10;7sL/AA36kPck81GYg9F+8No6U8SlH2wv34ULUYcBlUpj5cZyKkiZ8Egjr/drqETIdzZnJ3fw8U+G&#10;UICHc7vr+FIjxsiE7WxQqgHLEY/AZrQBzYabnscFR1PvTo0Zl/1bA46qetIYww+V8Y7SAcH8KfAG&#10;WIb+u38e/f8ACoe4CllIIA+YDHzcYP4U9Chbc6gf7QH86jUH7+OT1qQbg3y9NufakVFEpJI2YIXH&#10;Hf8AL0qESMjb1X5lOBu5yKkYN8uHPvt+n+e9Ltxn5fTcPrQUAIyrsW5P8INSRqGX5GK5+6GqJETC&#10;vkblbP0qQuHOG+bAyOBxQA84DbWHzj37+lR3JuwI3X5ghz83O5e44PFSRq3l8O23dj73SnWwK5O5&#10;W2t8uO3rzQA6GSMp5wf5GGflb8e9Sy21vewNaS26yxSQsskbHIZSMEEZ7g1DcW77/tS+Y0LNmRcD&#10;5e2eOcVNHcRQndKoC/3iv+c0N6agfD37YnwG1T9kvxv4a/aN/Z+0aGwstOuv31lD91ZFXJjZuf3c&#10;sYZCDnPzdyK+tvhp8SfCvxP8B6V8QPCkqzabq9kk9uzSbiCeGVj2ZWDKfdTWt460Dwl8SPB2oeCf&#10;FEcU1rqFqYpFZQwUkcMO2VPP4V8efsC+P7v9n347+Iv2PPH22K11C4mvvCZkmyI5h/rYkLdpFBkA&#10;PdCesnPh5phIYqKcGk1+R00Jum9T7Be5Lvtj0+Pd03bdwFLHDJPasWVkKgBWVWGRmtMT2hkBj0vL&#10;Lx85wc0DcTtmWNmK8KOcGvmP7LvvUT9Dq+sc2yMaK0icFG8z/e3dKWK3txwkDlhzvVu+K1rqSIIf&#10;lh4U7QoP498VTeRp18o7m9BtA/xrKeX04aN3NlUkV5rN7mHyVQx/NuXDbQxx0I/iFPgs9SWTy0Ec&#10;a7f4QfmP0wf6fjV1Uk+z+W0jKpbIAkAP0oMsMb7bgljx0JyRxwaj+zcPzc13cPaSIbiz1EDYuqHc&#10;3H3MDHcdu3404aY8qktLDhv9nkdvXNOmMEceIk24AwzKf5037TuOHO0Zxy3ft64pzw9DZt/eIWHw&#10;7DCvlPKMM2dzIOfY8evbNSjRbGB2lF5tbGfm2j8MYqv/AGhGrbZT3+8zBSPTAo/tMh1ViEbrtEeN&#10;3PqAa539Tp7R/EP3hcddKXmTUFHZN8Y/LHGOtV5k06KDzzdqePl4C5/z+NR/bPLgKxrkd93zd+et&#10;V1uJLhQkaEDHzfKOv+NZzr0/sxNI3XUU3lnKdtvGzALu6ZIx/nrU6aiDbrNK7Def3a7OT+vpStFM&#10;0ZJtlHf7oHfGOnXkUiqyhQJY4x937xHTr35/yaKcqm9gJy87IY4kkQs2RgAbvXkE4/SpYbb5N090&#10;yk9I/MJXkfXGetZ6ND5reVOGG35hHDyB2wfz59qRtVlt/Lg+1urbSFbaG3eg7f5+lafXKNP3pk8r&#10;NGGwbfue4X5cHO4An681NPBBIY1jlVGTupHz+1Y8erXSlYor2aRu6/whueuD1qVXmuwBFkMB8/zB&#10;W9emPatI46hKPuxbFyPmNON4ZQ0ay7lGfmDDj8+3v2qO2mkhM0Ul2rqrDyFjQjaMc5OSCfwH41TS&#10;yurqVrYndwCWC44z/wDWFTQ6bdvKqNfblBO1cZznv61Ua2KqawptClyx3aLA1HbHhgm3ja64bAx6&#10;4OKkctOm+OZgxPBKEhuOORj1qO2sVM/mS6xBxkqWwxXPQ9vT9atWuiC5iaO11VWVm6KBwf6fnXbH&#10;D5hUWkX95l7Sne1zPmluWuFCBmYMwXHH68/rn8KSz066muma7t8qPveWxb9MCtOXR4bZtsmoopZR&#10;uzgYOcdz/SoZrvT7eZ1m1LDLz+7JBA9eOP8AGub+zcU6l6t9PMcq9GMdyKC0gjGYUZQVz8zD+RpN&#10;unLG0sqtuD4X73yn6mo4bmzt4SUmmmBbEknl49uuasWxWVTLblVRgDtdcn6nOOf8810U8vqSsnFL&#10;7jKWKpW0ZI8mky43q2f7vI/njP61LFBZl/k3KpOd3Qe3I5FVWu1z5ck67uvDFuM4zjFPTco85b3d&#10;G2Txzj655r0qeBjs7GP1jsWnjt42YsjNu+8xUkcD3qreSSXI+zWsfmNGpyq4PGO459KkaMzqsk93&#10;Eq7QGJbOR+A6U200uK4j+2zarHLuZT8zMURh1x7fU49AK6o4Gl0RlLETGS3lpAkay27DcwUrLMV3&#10;NxkDtWL8WfixpXwo8CXfirW2jm/dumn2rE5nm2FljBUE4+UkkY+XJrqbWwsUI+038LbTlQ8Y5IP3&#10;fY8cY5r4u/b5/a51fxv8S2/ZZ+EtvA9vZeWmqag1mshlvWZTsjYhjGIhjcQAzOSucDB7MPg4819g&#10;9pKRyP7Nvwi1X9p79pG78e+K55pLJdUW71KGaJkZwoG7cBjdkNEoZgxDSAjBQAfoxBFa20axWqbE&#10;VcKhwAo6Y44GMAV5F+xx8D5fg98K7WLXbKOPXdTjWfVGEYVk6lI89cgMWbP8Tt6V7Ar5GyTdn2b+&#10;lexCPKTKVxnDjzo0P3ucPSE7pN4Q9cjnp+lARFZgkbbd2WCtmnRjywW+ZlLf3fu/lWhJXYqVZPmO&#10;3ll4/Pp/n3oETuMhc/MCGB/pQQs0vltt3bs/Mev40yYM0Hzj5s/3v8/yoASQEOylWZiPlHAIpqEn&#10;EaOW/n+uP61KfNlGZk+VcH5cLt/lUDLFvY/vQwHT0NACyb43z5e5WHYA4p5XcmVCn5SVKuTg57Y/&#10;Cmt/DIOWP97tSoyBt03HYHFUmAjRM6EMgb5uD096jEZVtqg7uvT/ABqUlQjbs/ezmmOFjf8Adj6A&#10;/wBMVQCMWAHzcE9O5/z+NPiikKKInOM/NtbGKaxlCZiZtvPr/U01MoVDuWJ9uDQBN5UjjeB8w/vM&#10;KjDlpdhDDJyN3SnRlFjw6bRnC44xTsRAgM2cN8uGGSfwquYCKWW3hjPnj7zYVmb17UjRRGVfLfnb&#10;jrwf1qQogiIjQ+o8xC3PrUMrOv8Ayzjxx36fT0qgJo3CfO8pOfXNO6LvkCr3+9gcVGDETjdt9exH&#10;5U5Isrn+Lqyswxg9+KlsnlCNvtHyqflI6K+c/hTHWMfKVI28D5jx+VSKcODncuNwLdv0pCh2EBV+&#10;rNmpFbWxVuZY4F82WZY/Lf7zcDr+lc74ygll1e4k3bf3zFRtPrW9dI/2Z0jbCsCMccZ/pWP47e5G&#10;rs4bKyBW+b0xXNiZe6NI58QGMbA55/2qhkiYOrbz8v3qtPvkXegU8/NjtUTJJgMvzL/F83SuDmvq&#10;UMYfLhT/ABU3kFstu547VPGolVgO9NKpu2ZppgRErGoUn5u3PWmuhcr6H0I5qV4zFIA/+NIQrNkN&#10;/wABp80QIWLLIqbjlvfge9LHknbMvNJcQSM4kSTp95dvWmrG+dpP+7VASbATgB17ZHaj7Fc/89f/&#10;AB0/4VMgIUAr93/ZOKd5Q/55P/30f8aAOaP7ogMnRsnpSCJ5Hz+IzS8MfMMeM+oH9DQjSgbJju5+&#10;Vl6gVyylzEoTORnC9Puj/wCvTWeTdjb/AOPU9xlsH/gPvTMTBpMPuUsNm4cqO44rSMrxKBEyMoQq&#10;+yih44yGjU/eXDfLnIPGKYpALE7c4+uf84p6qW5KLu6rtz1rECKG3htBsgtFVcA/u1x/KnSF85Pz&#10;f7OaQBivzZx2Wh2Mas/G0L83PSgCOSPeFKqy++3GP1/pRl4k+d2b/gOaEaQFgqrk8U2SRYyrSNtX&#10;v8v3qAJI2KKC6454+am29pKnmm4u2k86TMcbHhPYHr/Tr0psd3Ew8zA2j26USXkKrvjkCsOd27+t&#10;AGXpaK3xT0khRxHdE4X0t3rvAhJx8oXOfX/69ef+D7qLUvi1ZR7sbbG6frn/AJZEZz+NeiFVAyQP&#10;9rav+Fd2F+BkPcaqpu3szAdduOlTW+4R/I27b09qidmDZZv95eBT1BZB5XQH+E12R7iLCyhkJHuf&#10;mXpT41XdkHb/ALKtnNQRrj/gXTauf8/jUm/aqnd8rf3sfrQ2BI5CgqfmJbJyOtTDdJHkFhtORUKF&#10;QMiRWGF+8B/Old37txtx7VJXKTo2QFcj0B9/WlJeNtgkOduVqOJjIpk81sjP8H/6809nBXzPM/3d&#10;vP8A+qgocCREyZXn+7TkCksXJx/EKh2FV37u/HNWFZCPNb5Rx3xQABSVwiY/2ulOUYkALdBwGxz+&#10;fvSKiE7iF9yzc0oHz5VhtVThaAJF2sVO0/NyCRUjQoDt3fNnj2qNGUx7S3X6cf5+lOACDao4xzx7&#10;e1AE8KpCCwl35OCrjcMdSPpUMkbR4AiVoz/ebp7f4VKhZQ29sBehz1pziOWMw4ONuDwOaAIRa2G7&#10;i3AbqytjP8+a8P8A2tP2VNB8f31j8atA0x/+Eh8O/vreay2pOrIwdJE3KQXVhkZ+vIWvdI5Ejm8m&#10;bPyL8kgPUHtgCpD5M8flney4x8o6f5/rWfs6fYLniH7J37XeifGoTeAPHtjHpPjPS4z9qs2yqahG&#10;v/LxADyP9tP4cbh8hOz2RbWZ2ZoF+TP9f0zXy1+29+yZr2oatH8dPgOj6f4m0k/bFltYW3Syod4Y&#10;FOc4yCOc856kV1n7G/7Wlj+0z4Q+w+IP+Jb4w0mLy9b0W4UqWIwPPjVh90nqOdpPfIFfO5nzJc0Y&#10;7PW3Q7KFuazPcJ38gFmu0VTw3JOPyzUaX1pnzDKCpX5s4Gf0praPFKFeZvNx/eRgAfrj39acLKKA&#10;LHBZKdvIz1x9cc14K+tSlokl95180e4i31qRtV/lx8y7SRj8R/TFJHdzxzblgdmY9SgI+tWIrOc/&#10;ctVUbvvf/r/pVhdOhjmTznX5v4myR79j/n8a0+rYyotEJVIleN50/wBb5afLysbYHXrjFQtbfacy&#10;/a2kDHaVXofqQa10h06zHnYLJH/F/nv+Aqle+M9B03bI9zap9cFgR7iieB9399NL0M/bRvYhi0N/&#10;MDtA7AHGxgevp0I/Wr0+g20UKvPtQjBO4DJ6dTjPXPesab4ireBo7O2vbr5sL5MLDP44AqnPr/i6&#10;SVpUs0tVb7zzTKTj/wAf98YGf0qqeEwkfgi5epjPFwj1+43wunKDEiszK2cKBxzjPqPy/wAalTU7&#10;SGTEYT5l+XhnyM9OB161zEkerahKpmvo2w2DhS/brlgoHPsOD6082N0HK3WvygMMeXCoGcdshT27&#10;np2rpp4NLVJI55Y6XRG7JdzQTNMYZDHjDTSOEVOvNZN3I7oFgvLfbnP7yYHg5BYHd244xzis+5t/&#10;DsETTvqSmTq3mzSNIhIxkAMKZtsr6Nl0/S41O7/WLDsPrnvj6etY1ctpVfif4kf2hUjokXA1jZQZ&#10;1rxfbwxjoY4ycD0yDnP4Yx60p1fwDbyLcTa0kxjbCzEliuD2yMfyNVf+EYunuPOZ4+w8vbwvHXPH&#10;pn3z2qa38N2+DJFdSRPnqPl3dOQTlunb9aVLJ6EfsX9Xcn+0MS3okXLXx14SY4s7W6kY8Rny9uTj&#10;1zjpUln43jkjP2a3s4Vzu8ya5V2XHQY/SqjppliY0vUkl4z89yfXAxjJzn349qlit9NmcPbaTuZe&#10;yx8c5HUEnGeO3NejTwcYWtFE/WMRLdlqfxxFuX7Xr8MayY2iKMH6Y5z+tUYvFtvcXQt7SO+u2/hV&#10;d38x7EdiDWpHdaZC8cUulLjph4wcH19PWrtv4m1Szt9tv5SqcnaF6H9O9dMab6u3yM5VJ31kZZu/&#10;Fd4putP8HyKyqQomYH8SSuOmO+eKfFofxQmVvMt4oVfBZY5lVRzjjb3+uM/lWpD4xvXm85tv3c/L&#10;G3X8Af6U5viIr3RQyBgqHcwQsu70x9T+tbqFH7U3+Qk1LeRnT+DfFdxIomuFIXO+VpDyPwYH+dMT&#10;4e675nmLqcfytjicj5cfQflz9eauX3xIm8tY7GzM0hwJFhjfCfkOB7kVlzeNPEbSrLBpkis64PzO&#10;drdO/b/dP8qiX1CMtW2K1G+tzQg+HeqMiu/iJVHK7SrN8vYEjnr60ifD6/jkDHxVbxt0+WE8fm1U&#10;rfVPGF/N5csy7sYEbcAducdee/SrS6ddrOJpr6PHHmKsecZ99w4/L+hcY4Wcfci/vsEY05dGXNL0&#10;bTrCaR9d1pbvdHhI+QqEHrjOPx6/jUz6r4SslWQJI2MIFVWdcn+E9ePrkGq8vhK51C3aYakqRq2T&#10;/d7deOf0Gfyq/ZeEba0Ic6irKGAG2PcD17luv41tGEopKMUaxjLZIoz+ItJZlt7e1aPaMqdoCnHp&#10;nHr6VEJ0u0jurZZkRhysPmMGHsOfm/Qe9bkfh3R4ZPNkm3KuQIxGBls/TPtXL+L/AIvfBD4deFtW&#10;8aaj4qtJE0h5ILi3tblXn+0oSDboFBO8sNuO3JbABrX6vVl2Dll1Z5j+2N+0lZfs5/DJjo+p+Z4n&#10;1zdB4bt7pSzRycB5yODhNwx2LlR0JI87/wCCb37JLR6rJ+0T43sZZp7r5tP/ALQYtJcTHJkmOeuG&#10;JbOTkt1+Xni/gX8LfGf7eX7Slz8WPiUJ7fRdM8uZo4smKCAGTybSIkY7kn+Inc5JJ5/Qax0200iz&#10;g07SbSOK3tIRHBCvRFGcAY7Y/Gu3D0fZw1LiuVWFRpEJiSY9cAdcf4/nUqpj7x69flPp+lNWPd8p&#10;f3Abv/n86cYyq5aIMU6YH+FdIwR4wGdz1649fegquBKGDdw3B/nmhAY+Y3Vged205/OmyRZUOMbj&#10;3H6d/f8AWgBs+SiqQ6qW/hbGO34jkVC4chgX64/i/WpJEbZhmYMBwf8AP+NRsvzH5lDdNvPPv1oA&#10;bsQn/W/N1bg4pGycr5qqem0dj9aeRv4BPDDvjmkKuz/MGY5wvzDB/WgCOZZ0jygLBf4uOBQGydw3&#10;df71Ty/6tcBuBkFTjHI9aryxEhZct8wz85B/lQAKDKmHUZ/izzn36daa2+VPLf5jjGC3J96TKty0&#10;jbe23p+tKoj2nO0Ef3s7Tz9a0QCIsbcPHt5J55GfwzT3RQcbDnoNzfp05puxS37na3ou7PH69qcD&#10;Gy7Ap+Xn170ABTI/1e3jgKP0puAkeVXnj5No/P8AyP8ACpERWO/s3HNPeMYwyrnPWgCtmNfneTbu&#10;6AN0/PpRtjADqeOGVWII+nerCkBs+WVz6sP8gU54owdrE/UMRj/GgCGNxtV1jXOORwM/0/lTokhJ&#10;CrFz/DubI/8ArfmaDEqZdN3ynge/bk05V3fICu3Gdu7j/P50AKkRiIKQgYbH+swPypJfLaRlcjoM&#10;gtjH6fzpwiATJxkfrS4UDJXb9VHIoAoahbo6N5UhUBcnP9Kw/F6SyT27zn71rD93kfcFdJJbOpyu&#10;FLL90nk1h+NYxvs2QgqbKM56Z4/+tXPiPgDc5sQqGxn2zjpUcgBKsV9gasErK2EYA4+WoWiwhVyP&#10;rXmx+Euw0bl+6nX0/wDrUEspUMoU9/8AOKayNDkI7fVqcyTbdpB/DFUMdkAcGmugbLj73rRGONrB&#10;t3tj/GnFGC8tj2ZaAGtAh2uuPm74pvlKRjarN03Y5qQo4G3Z0NPWNo1yR1NGvQCqisd4ccLxuLfy&#10;x/nOeKT7HD/f/wDIn/1qtmHeuPfOStJ9k/2l/wC+aAOVklhjAG0++Ow9aSSJY/mH8XbHSkLDaweT&#10;p3zinY2HAA59B3rn62MkgdtxwF61G4kHCvxjLZY+/NSGJMM7NuH9002Vdo+R2GG/OgY392/zE9Oy&#10;9qjKsQVywyfl9v8A61PLnd8rbeM9+f8A69Rgkfvd49lOaAHbmRP3g7fnTf8AVuxCYU8j2pGkYlZG&#10;f5fcU35CvP8AD97Pb8vrQA2SNT/pQRXZB8rbeVqk/n7suhZc9+2avyKnVAeV7E1VYs6ja2dufu9K&#10;AKZlI/dxYXnOD3NNeGZl3rKrY+8p6dasTw+eGeI/8CxVG5SdYd5lIbcQu3nPP4f5NAFX4ZN9o+Kr&#10;TLH93R52Zl93jGT+demGQRzsqc5GSB/WvOfg68dx8S9SMUe77PoUi/KOAfPgGPbrXpMkYRiybizK&#10;AT1P+ea9DC/wyJbj4gkn7xVx8oycipIl2yKyIvy+/SoYARky7vRctjP1q0nll1Y7cqOn4/X2roED&#10;x+WVf5WH/TNs/wCfwqWSIuMH5T/C3X/IpgXDBVQY3fwinKE/5bbh6YPT6UAPicKGKMuWHzBu1EiM&#10;53GNfy6Uzcr7QBuFOdm5WFMkjgdh9aC1sSDy4lJYbct0x1oSdkkWTzMKV+Y/Wh18xPlO3r8vP+NN&#10;UOW3BeP94ccYoGTRAScRnPHK4xUizI5+UMPbBP8ASqoBibzBL77T0Ap0V2V4crGQfmG3Oe3WgC0k&#10;kYDLv7c+1V9OjuoL+7mv9YabzZB9nt1jVFhQDpn7zE8knOOMADHMrS8ZYr1qWGXYvD49vSgCYCPZ&#10;viKr/eHp+dGQ+DGTjdyfShZ+QBxx3ow8cmXIB46jFAEyMEGx32/7XWnblB3lyP8AaVuD+tRxmTfy&#10;6nrg4J4oLbiwfGMZ7HHFADpFeZFWQYZSCrj7yVHI1yqGSNA0it93kU5mi8xUxyw+VlIz/wDqqaFI&#10;1X96qgjOJGbOPr/nigCnrmk2/i/wvfeHZrqS2S/spbZpFX54g6FNy+4z+navzL/aV+Avxn/Yc+Lu&#10;n/Gzw5PNcwx3SmPWrLcqXAGflm64YggfNkMCQc9a/UBJDInmM+GXjHT8CKz/ABp4J8NfEbwxdeEf&#10;GWkxXtjdRFZIZlB/EccEdvSpnTp1FaSGpOOx5X+yH+1v8Pv2sfAX9r+HbiO11zT41GvaAzHzLZ/7&#10;6g8tEx6HscKecZ9NvNRl0+42XdhKp3D5VZOPQ/e9PavzL/ab/Zl+MX7BXxWX4p/A2S9XTjfLJpuo&#10;QxiRFDZXyGBBxuBwQVZWB75Cn6//AGQP24vh/wDtTaFN4d1jRU8P+ONNhK6xoMyCPzQvBmhBxle5&#10;U8oeCSMEeTWy+MFzRLVWSVj26XxFJCSUtY/u43zTfqcdB+I/Gs268Ta3dsoNztWX/VrDGAeP9rk0&#10;PpzzQKst7IYWzu4UN27n7vWtWy02yt41gtFWMNgBtgyfXJJrz50alTROwnUlLdmKfD+rahOz3STN&#10;tYHMkpfB79f8MVfstFt4Cz/Yrdcru3Sc7j6dDx75rWiguWnEyQs2FCBvM6tn/wDX6f1qvfTwWc6+&#10;ckQbPzNnGOOeM/40UcHRpyvv6mEry3ITpt3NMryk7eitFHuz+J6flioLifR7QKs9yw3D5V35br7D&#10;1460k0hk3TNqM1xGc7d0h2gf8B/+v6UluksIKvPGoIyoWEHjHfOfy4rXS+hz9RUlv5U3Q28MaqvE&#10;k33vrgf1NLb6Pp97DuuL6SYYyVjb5VwfQZ4x69aniWJ1IM4VW5+bIXJB9D1/Slu544bQxKPL2rlZ&#10;M4Dd8+mBz+dPlXUfSwkC6VYfu49Fjyv96TofTgZqzb3RuEJ8qJQGxtVixX8T04+tZEfzX0m+4Y7W&#10;2srJyADgjKkdPqakEcMDrDOE2R4+6eV79PTn9apWjsLZWReaSxjfyS8e0H7rMAQeemf5+9NtL+0j&#10;dZoraJpmVjuMobd9een+FY97DcmaNre3wpbk+aSo9sf1xkDvSpoup6feI2oajCsefuBhtC84OQAd&#10;3PXv7cg5uo77DubSeIbxvMnWGEbTljhSBz04HX9fpUC+LL6dmi8uEKFZomc7frwD698Y5qrDZkxQ&#10;p57Hym/hUYPt839MVeggWJt0WjBjIceZgbevqRj8s/njGnvBzS7kT6nrDkvEm5skcA889OvU+vTn&#10;rS2b6lPEqXk7jGPlk+XGc4Hp1oecozGVo4VVujKD+A5A/SllaUqzxazuXj5kcKRzz8o4H4ccVSjK&#10;QriRm4crc292gGeY1bHbvn/HmpILVLqfjcrBAy7iME9Ovp9M02GJY7Rn+2+Yx3MflJDc85AOOBV1&#10;SGAiT7OA64+8ExkcnrkZrRUKj+ywvHqT2kcC2rSC2hIjYFm887R/Tt6dcfSmkW88Mj7YYzgu6tIx&#10;AXJ9vT6VHe/Zjt8+5jhVRlm+8FB75z/MGkF14fQeYt/bMx2nf9qGeuAeOR0/+vWiw1bpF/cae0h3&#10;LUe5rdvKjWVUkKheSp/x/PkUyy1CGctHeyJHJG21dzL0PUgljnv+XbpRbXOkbG238O3bljHCcH8u&#10;g+lWLe38MvIzxHdI3J+R9oBPOM55+npWkcLiP5SlKL2Y601JwrFHZo87o5EcFWU+hyN3Tv8A3uM9&#10;ApSGeP7TErNjn5ZAx+nt19eOgq+vhmyS5FxKduVxvPB6diB/nmuH/aQ+Ovw//Zp+H15448Y3qZhj&#10;ZdPs/OAa/nCkhF547Dd23YHJFbexqR0aNVFo85/b5/a3039kX4XnU7DVVuPFeuBoPDulowaTzNpB&#10;nZcFtiHA68sQBkAivln9gP8AY++Lvxyvbnxn4/1i6h028uGm1aS4Q/NIxD7Qp4LkgEjPT72c4q1+&#10;zV+zN8Vv2/vj7J+0f8eryaPR7G6T7DvQMgQMSsMYGFyFAwANqAg4ODn9KvCvhfw94R0OHw14V0mG&#10;zs7RdsMMaYA+vqT3J5J9a6qdPlWoyj8P/h14W+FHhez8H+DNLW1s7VceWqgF27u3qx9+cYrc3sVL&#10;sy/MPlK5/rTgpBUqeW/75NMVxIdyPx1Ks3T+f54rY0HgbeVl68L836U9c5XgYA/z9Ki5D7dq/wB7&#10;5lGfpT4/mbAVf+Ar1oElYGVX/i43cMWqJWcDHlttH93t+H+RUxVcMyjnPduAajl3K21m3fTnFAuU&#10;a4jKjfkr/Ed201VAjkdvJ+6vGPerUkse37x7dVyKiISXpHux32/pQSIRldr7d2P4qIyzYVUUqynr&#10;2/yaaSvVwuf7rDqKUOGfcqKvYbWJ7/SgAVyrMxZeOcFskj8ajjTywMAdgGX6VO4IfHytuOGC8Y75&#10;qGRAjZQjavPIHy//AFqAEYkMwfdnjad3Y/Wkw0S5V/u8txUikFtjlcs3Vece+aCYFi2u27ocYHNU&#10;mBGqOWzIo+XOQT7ULArknYNrc8VMsYDeZtO1f9mg7t67/wDgUhHBNUA2PYAquu4jIDZzxTWC7iw/&#10;4F6AVKImXkyry3tSMnlDzAob220AIoVW3rJtGMEg5DflRwp46YONo/zxS7yxKsm35s9jUjlXAUAY&#10;XAwcHHv/APqoAjkiOdh7Lj5s9f6UsK7UVwpGMHGf5VKYsRnJZeMbsA0RFFVtkitnn5aAISR5uCee&#10;v6UjcKXAHTJbOMjvkVZETq+4I3TsMVHjCENxtOOflxQBVaDYzMu7a3PBrA8e3RtEtI7m2l2rb/LJ&#10;5TMGwzf3QSv44rqW2fd+b1yf5Vj+PESWxtZhBtGXXd6/OxH+Nc+JX7tsqO5w7XD3yAW8RWNefM27&#10;S3oF7498fzqUIBEGEhb3brU0kkjD/V456VG2W+UqP9oV5Ll7tihCzviMMOOmT0pkkKxxMoZtzf3a&#10;kjUKWUHHfHp7fSl2sSEzx1zjpUgRQoxQiZznbzzT0iK/KjY4zUm1g+B82eOQfSm/vfMER7etbx+E&#10;BsaMDgj5sZ69s1IiI2H60I2Tgt6/jTUEvmbdhX/gWRTAkCbCX2/jTqa0jIwBQnd935ehpPtUnqP+&#10;+aAOIzjbtyPmxyvT6mpN5U454560eW275vc7V/z7U3ygH421zmMR+7cu4DP4f57Uxzu48v65OMGn&#10;ZLnEh5ppKEbTJ7cr/wDWo+zYoaDslCyRv8wO1sDav15zzn07UMVRgNoBJwfmzj8qAAB8o+83yrtq&#10;vfazaWbwrKjM0s3lL5XZueTntx+tVJ3AmkAxsZOR/eHQ1GSfM372OV+7wQP0BFTMN210bPzZB7Af&#10;X/Go3B8wTop3fxYxzUgBBIwy7uxYdvzFRvD5vzR7l3cHp27mpiwJwfu552qeKRiycxjPf5qAKklj&#10;dsuEVRhvyHr0qpdWEjrukA64ZlPWtOWdtu3BG7O3PeqeoajZWFqs2pXkNusk8cKNcTBVaV3CRoMk&#10;fMzsFC9SWAHJFAFf4Rxrb/EjVowML/Yv7ztkmeE/0/SvQHCxj7w6dF7V5/8ACZ4pPHetOx+VdNjG&#10;7d3Mw/wrv3eLPyls9B+Vehhv4ZEtxN6hlUv67d3/AOqpwB8okcbeqtxz7VEkYyoHfOCx6U+MMiMH&#10;bd3X+ldAiSPdswrfLn0FM81CTuAXK4Zugye+adnZHyWDDouO9Rytlt0sPyr91v8AIoAcJWK/LuqT&#10;c64kcjIXmoVdXbZGMKp6MBUzB9oTG7v1oKiWIvnTzCy4PLe/v0pyrtO8AYxUNq20KXbBznGamB2s&#10;QQQ27dQUN2OrqUG3+HAXr70rxJINvl+W398cEUrxho96p7nGaOAf3h79qAHFZs7zKW7r8vTj9ami&#10;LFFYsqjbjA+n0qGaNzF5Qc4PCsqk4564qSwE9vD5d3eRyHnaVi2HHbPJycfT6CgCdGYpmIjaR6//&#10;AFqfllz86r83IxzUaOd3CfWnCRcZZtp+tAEiyEJ5ke1sDNKssUwY74+hz7H/ACaicQuPmjVl7N/n&#10;r+IpVAyCB2/hXHPrQBOm8vgMvQn5ueKcyhiJImYMeVxyD+tMRmKqkg245PzDn/Gnsw2hM7do/vfr&#10;QANC8jb4WCtjkYxu79fX09/WpPtBIURMu5W2lcZwfQ01fLO0q7dOMrQ8byMJ4F2sF5/2/wDZJ+ne&#10;gCt4j0Hw54w0STw74k0yG+gkwTHPH8rEEEHvyDzkHI4x3r4p/bY/YYmOo/8AC+/2erm98P8AirTZ&#10;fPkj09xF5jbhtkjOVwc7QV6E4xnlT9vrJHdJ50UpJDcqeufQjr+dOa1ttRglsbu3WSGRcSLIvysM&#10;EHPrWdSMpWsB8X/sk/8ABSfQPFdxZ/B39piCPw34yjXyodUnkENlqbbgFOD/AKiVsjKH5SehBOyv&#10;rZry6hjURiNN3vuIyfTn/Ir5c/bW/YJ8J/Fpb6/8EeCLqbVoVEsgjh8hZkKg5SUqYy/JUKDucghg&#10;Dh68l/YS+Jf7Wfgf4raX8AtR1mx1rwu1x5Ih8V3BS40+MOdyxTZ8zgDCoyuuRgBRXHUwst4haXQ+&#10;9by7uEkUwiSNfMJk8tdofJySMjqSc+/U1Qu5ovtPnCFd24+Wysc545JyO+eAMEV0N34Yu4nVLdWk&#10;671lU4B/PP6cVFcQ2lgpa+aNG5B3MCRn9a5ZUZRdrGMl52MRNPu7yTfLLIF3HaqquAcdecjPPsat&#10;RWX7pWETMpPyxrtYn25J6DA/yKe2vaZHb747SZtzbdzMM/8AfHB/xqCXXdfmj8qwt4o1bCyN5yZ7&#10;YUHOM1nGFjP3TTl0af8A17rtVv7zYz7HGOai1BdBtYjFf6lGR5m7ahO8EdcDB/T0NZ76BJdQC41X&#10;Vbl9xDbVkO0gfw9Rz+NT2nh7TbWWQyac1xImP3khJz7ZOf6+1dEaEqnwolyl2+8pHVfD9ukZhguL&#10;htrJ5OCSvHYAnr64+tTWlxrE0jTWGlyw88b8enbOKuD7LEQTbKhUYEUeN31Jzzn6cVBKpumBEHCt&#10;n/WY2+/5eldVLLakpamUqkuYgl0zV1KfaprdI+u2S4YsTnPAU+p6E1J9jhKMZp93AwYotq498nkf&#10;yz3qSLTryUF0dmaPndDCfXPX/PA5q4nhmeRvLuGK7uf9Kmz/AOgd/p+NdkMtow1k0RKdST91FFja&#10;27q1zq1x5bLhV84HB9BwO/1psk9k0ZNstxN0LNLPIMMO/wApH8sc1tWnhmzi2rIwdVx/x7qo5/AF&#10;v5VfXS9IiUIbCNlPBa4bdg/if6V0RwmFVrK5PLWlvocssk89urRaFbySbOXkUuc9f888+1XotM16&#10;eIG30qGEjcQwhGD14PUjt2ranvdNso9pvYRjj92u7HvlQaj/AOEitmcIzSv/AHdsYYEfif54/Gtr&#10;U4/DEap95/cZx0LxBefu57uRf9pZguR6cA+/b61PaeDLhEUXNyWBydsl6eP/AB3irJ1+GI4TSZGG&#10;cjdLgNkDJ6f/AF+KI9U1SZ2+y6CiyblP76ZWH4YOc9MdPwquaXQfJRUtBh8D2kLbvJs4z/Fuy34U&#10;6Pw7ZRxrKVtVVVA/dxDA9SM8j86tm816OXy0hhXaqs29ic84PQcVXnl8RTI0rG3TuqndgH2IBx+V&#10;EZVL7mkY0uwq2MloGa1u1aTGcrCAcYxk8nPr1q0wnZQz3g8zcTujhCbhnvjHH+STVO1tdQmm2w3a&#10;LMqltqqCAmeOvY/Qc9Kj8XeItL8B+EL7xj401iC3s7GBprps8YUZwnQsxxgDBJNZ1Kkram0Y2+FF&#10;f4q/G7wx8DvBd140+IV55Nrbq3y8eZIQM7VX+IdM5xjvjjPw94G+GvxL/wCClXx1k+JPxHH9m+Ed&#10;OuCtnaiAqYLfcSgAJx5pVjhj1JLEYAB8I/bU/ah8bftN+PNPsdC1S4W0eEvZ2KSyKsUG/wC6w6ZI&#10;Xnp83TPBr9Gf+Cengnxx4T/Z709/HKQW7Xkn2i3t7e3VDsI/1jkdS3oc4AA46Dl3Z1RWlj2jwN4I&#10;8M/D3wrZ+DvA+kw2Gm2USx29pEoCpgdTjuTyT1yeSa04nKCRHZWP8WRgE1JIG2ebHHkN6rx+VRsH&#10;KEH5T/FtGc/h3qi7WHQ5Rf3a/gzf1p21YX8x4Q/y5ZV/z7+lNCAkDb+YpwSNH2xNu9Vbkg46f/Wo&#10;GORo25T8fakOzqwXrn/e+tNEjEcqfu98nmnIzEZzj6LQArIsgZQvTjpnNNeREhXIA6FMjoetN2uV&#10;3iNueV2tyfampMX/AIBzn5s8nNADZANmAOOuVHIP51DsYjeqq390bf8APepiqt8hHzf7XGP8ajaJ&#10;QcMeevsP50E8o4pvXLhemcKf50xQAm0AYPqR+eakRTGMBcdyC2cUscWQ21m4PIoJIwpLfLj32sOO&#10;Px9aaxl6oe3zbqnESkHj26Ux7eMjmMdNuRnNADVPyLuRuPbn8Kdt+ZsFRt/vAEmmwwAJ5aynH+1z&#10;ijb5ZJJWgB2UWP5lIb64B/nSIskhaVANpz93vzSxjcN+7+H5eopqlkCndzu4bJ9KqIE0aLJHhFDZ&#10;6+1Eic+VJIPvY4x3o8x/MUPk469SDTmIRQ4mC5wV3DGfbkZ/GqAYEl3702/dz8ytTyWbaxCfd+YA&#10;/wCPan4EyLlvegqp2q3QdBtxjjsewoAQSYA2A/Muc8EA1GWAkxH97o3y/LipGhj2qx/hH3xnI/Sg&#10;RoW5Zvm6mgBywYO6IbffuKNso+RlK85Vs8CnRrySw5XjOP8ACl+XcyBs+1AEf2beNwC521jeOIGj&#10;0aFlMjKZXz5nO3AU46e5rokKqcgD8qy/HkH/ABSwSPP/AB985HbYPT6VjiP4LKicBkk4Vc/N1zUR&#10;QKd4PzHrUjbwuWTlqhdURwz14pRJna2S3P8AtUGQsMLioSsuSWO7nqq4x/jUikZwM8NigBS7htnH&#10;v+VBfY/J91A7+1VtPkke3VpY2WQcOrtkqfr3q0kse7kYP8OaAHRsxAZCN1LuV32s3TrmmxuWfCEe&#10;tSCIuvK/MP1rWMr6AIqkvx936U7eP+fb/wAepx2qOvNG4etWBxLyEDEny4/ix/k00AFeG+b09fem&#10;tNGpaOQ7P7o9PwoMgEgCJlcHc3pXOZjd4MhJ+7/u8mnS7evGBS+WiHk/jg8dP/rU3LOMBuemVXGa&#10;AEmh3J5bZK9fl/8ArGqlxYi6JgZ1C7g3lkDIP1q3zsZUBHPHNNyxTYI8469+fegCOHaYf3bPjn5m&#10;GCefTtRPI7SKkB3HbnbnkjI9venR5H+ycdmz3pXjRZFfauVyN23nBP8ALNADFZ4ny5785bGPzp3m&#10;pKCqP0PXbzTSxj+ZCvDf5NOV977i+7+7xQAHdnadnHK7R0qHUIwbZhGWX5fvDjmluryGy/eypIV3&#10;fMyLu2juT7Ul1Ik1mzRziSM/dZW4P0I/pQBl/CHcfGWvndjFrbhj9Xbjj6V6EsuwmVxn+82PbrXn&#10;vwVSJvEniBsf8+w/9Hf/AFq754Q42qvy5y2P6mvSw/8ABREtxyS+a32go23GFX+tWIycbWQZ/hP+&#10;TUaCNYV3R/d6hTmnJMqvjhSo+71rYQilHOzew+bgf5FIPWU8H1/ip+1nZmKhju/vADH8qV4WkjKf&#10;dJX5duOD7ZyKABE2L5a+Zz1I4x7U93f7in+HlqSMIq71OOfm255NOG4r1b5vyHtQaBGhVgSSePyq&#10;wro6bJUb0z+FQQxrGyh24YfdUnrT0iOGLKM/wnp+tAEw27WYH+L5dppSpJ2qvvleKRHb+NiOcc05&#10;cg43fNu/pQA7aWG4BvRqaNzO28dMdFp4Kp8pRt3sM08oxBBU9M8LQA0uCwMKcjr7Uils5LY9dp/W&#10;l2bYwgHU9Nx9Ka371l82JVUf7VAE0EjZIP3TxT2O/BI56fd60xcIWDZwBn356UkxaWLyEkEchyN+&#10;O+ODyMZ7+nFAE8OSuwr/AHgN2OmP071Iu7argfdXjk81EodTyy9cMvDE+/H+fanxNgASYb/a4z+l&#10;AD9gBzgK3ptPft06U5JGA2jd7Z5piMXLBhtZugVt3+fzp2GKZWMHHQscbaAG3sU6r9qtiNygDbt+&#10;VgD0P9Kfbyh1DRTHZ0KsvKn0NETAPuKbucjd2/SklgmBaSB9p6lSuA31AoAmnjW7iaK58uRWXYyS&#10;KNrAjkH29eK8H/ad/ZT0z4pY8R+GbuDRfFls2+z1XlI73GNquwwPN68nrgluzD3CG7Ei7Hj2srYZ&#10;M5B98d8f1qYxvdq1vIokjaPlGUMpXPIwQf8A69A7nzn+zj+2hdWHiuH4E/tHldL8QRSC0sNWnzGl&#10;5IrFfKlBP7uQkABidrHjqVD/AENH4Xh+0XE63hZbpsyeZH8wDc4yeP8APrXzh+31+yPL8WPB0Hib&#10;wdDGl3p25p/LXdOVAG0g5+YLyACCQDgEDgcB+yZ+1v8AE74V6DD4C+LE99r1lalI1urlf9Ns4yPk&#10;4clpUI5BPQcBvlxU8q6kSjGW59gWvgbyHaGCBY1x8sksxbAx6A8VZXSLOBMy6yrbVBVbdtpHryao&#10;+BviN4T+Jeg/8JJ4V8XQ6hZq2yaO3+9ExH3HQ4Ktz0IGevIqyP7LjLFTM7dctGc49s1pHD0n0OeU&#10;VHYbJ9lSLyrezV2YZMknzHHr/dFP8k3ceyW5U/Lyq8DH4fypZr94IVSHTmzuwu5unfOB1/Cobn+3&#10;b91kWbyzt+8sfJ/76zXTGnGMdCWS22kabAPOeM+Xuwu6TPGT/nqKUX3h3S7jbbTLub5VeNQ3PcHF&#10;Ng8J3MqCe+m3N1blh8uRnqcevarUelaHZzRmS7VmHRUG8+3b19uauMrMy5ZehRXxLvJt7WwmkPJT&#10;ztqjp/wLj8vwxRFdeJ7ibbb29nCWI2cM7D/Z96vf2xodvK0NvZKzq3DGPlj9Av6/rTP+EsEb+Xa2&#10;YXcuD+7xj34P9KvmfSJF+kpfcRHR/EuolRf6jIPlH+rbA7ZXrxwD24qxF4MWGJjqF3yrNu3Sg/L6&#10;9OP6VDca/qNx+4hRm3Ntbyycjg8//r4p3l67v/d2DKoP3pJxHkY9if1H50/e8ilGF72bJ10rwtZp&#10;vaRsj+JYy36kdKlt7rTIfltIpJUH8O1sfpgev51XGm67Mu+38mP5c7hknBxn+EA05vD2vTJl9ceP&#10;bkEpb9R+DjmpaXVmn2dIlw6pBGMrpvzMAvAOR+f6/wBKmju55AAkaryGBJJI9unX6ms8+Fr6FfOl&#10;8TzLJIvzM8Izj6Z/+vU2lvfWkrx3+svcx4yu7O5T64JJP51ElHl0ZVNvm1jYvP8A2tPHhQvy52/K&#10;Rj3weKBDcWisJLhf+mgAAx6479x3zTZtS01GU7GZt2d3l7Tj/PrxUkuq2MEDXckDLEoyzs5wBtzn&#10;9CfwqOhvpfQVXt9NgkupruOParNJNv8AlCDqe+Bjn2r81v8AgoV+3RefG7xd/wAKe+E+oGXQbW6M&#10;c9w0YZL6ded2Cv3MEhehPUcnjqv+CgP/AAUUvfF08/7Ov7PdvcXFvM/2fxJrtsu/fHszJDCoBLx4&#10;zuYrtcAj7pyeX/YT/Yd1/wCIXjK38WXkUlvoXks095PlpBJn52VTgK7dhgEDOTjisJSvoaJF3/gn&#10;9+wt/wAJj4zm8QeN9PddN026Wa6dpNwmk371iU9Rn+JSemGOcqB+ltpHDaRJaxRMirHtUBcAKOg/&#10;T8vrVDwj4P8ADHgLRIPC3h2yW1tYflXj5m6ZZjj5mJ5J7+g4A02lkWbBP8JDg9D6f5/+tQkagMru&#10;3Tcn360LICORn5gNysOOcdjTVDKPlb7uA2f8/WpIUDpvaI8f7XT+tMAO5MNGzZbI4bvx7+tASQfv&#10;GLMzY9PT6UIGGfLVuxHGRn1/z6/k6SQD5WhZufbigBqgBsFG57/j70GNxzj5u43UF8u2VLccYX9D&#10;/nmgbwnyKzcf3e3rz/8AroATc+0ERDkfNux/X+tMkdC23ByvTAFOedQ+0KVbp0Of/rVG4ccBifm+&#10;ZqAHFCq5kQ7TgjCjBpCpjU5XYw/Dj6CnLIwQ5A2+y8cEUrIqgMY9pHT34oAjHykM0O3jvzmgb8/K&#10;MDdwu48fnTikaudiDHpzRIjRniMc/d2jrQFrjUlLDIbac8svenL0GJMn1xtB/GnLvCf6thn+93/S&#10;nYZmVWXH+yc8UENWGspJYSJuB65x/Mf/AF6aYnUfM4YFjyzAY9qmWQo3KHG37vamo3HCsNze+KBE&#10;RjkAxtZQeOn+f5UhAVdx24J/u9KmeDDZaNRg7uMelNlic/w/p+lVECMko67u61Irt94RlSey03iN&#10;BKE7/NtXp+tSK+1yMd+N3NUA9MYzIxGeRmlxHu6/zqMDbGeFwD0I/ofepCqAANHwe+3j8MUABwq5&#10;VhnHOG5H+fpTkUAhd3+62DR5arx/EenP+c0EEEAfw/pQA4EAHlev3hnilEQYM3mbvVtvWmiU7ixV&#10;f9rK09mHl55GP9nFAClgEKMW6cfNWZ4t8x/DU0bHcqyI3Tp1/wDrVZkkYnDD6tt61BryF9DuUd/m&#10;2oV5HGCf8azqa02io7nnsqqrcsF+bPPc1CSZNx3fd4+XtVmaBd7B87c/dx0poCk8DH9a8RlEGXzh&#10;E4/KnKrfe6t1A9B6VJIrKmc/pTkQkbiv3uf0pAV/JKjds6/xLzUibWTy9zf7rZp6xNGNin6/KKfs&#10;Vfnxx64oAbGAgwTyfagO6nI+b1wOgqTYDyB/9emhlVvlPXnge9bRjbUA+6MKTyeWpu0f89F/Kpky&#10;3D5/7596Mwf5jFUB59sVQo2MuV5VjnHtTZZEWXMj8jG3J/zmppt3mcE7ejUyFSZNqLyBhV9KzqGY&#10;BSg2Bfx3dOn+Ap2WBXYo+tDGULnncOCQOM4/xp0ZjY/NwyqG/wAKzAbkuuSi53H1wBSfLtxg0+VS&#10;+DJ0P5HvUZ3hSuMn6nNACMS3zYx2xx/QUjcIMnj0ZqcxA4b6qfSmn5juGVxxnnn3oAbkK+wP8uMU&#10;393u+U+y/KAD+n9aV2iVc71Cj+L86jimSWPzLdyy78bqAJYjt5QdP85rJ3rHZSNFhcySbmXofmPJ&#10;960xEwLSL0aqWpqILST5cs3zNwPz/wA+lAFb4Izg6p4ikUf8tLZT7HEtd/JHGX2sh5/hY1wXwJsJ&#10;YYvEF6HZlk1CJUVjnOEJ/wDZq75WcPgNtz14P9K9LD/wURLcWIKF8vIxnn5f0GOn61OuFTDS9B8v&#10;v9aYkaRNuJblv7xxj0pyumPMZo/u5G5uua2EJsymMf7Py4OR0qXBSJT/AHeBtbtUe3eu1Qfu/wAP&#10;/wCuiLO4AIy8nb09/f8AoaAJY1IDbQBjnp1oZFI3J822ntlMiNO3rR2JdvbC0GiGtsYDk5PPtSxy&#10;nlHGB0+UYphid324+7/e/TpUjNsHzHbzk/T/AD60ASb88q/DH26+uacGjjwRu6gN0J+tRxAbScnG&#10;eu3/AA/wqYAgBGPPc+tAD1LE5kbK9top4VSmfT8xUK88Icf73b9alRmDfOSfXqKACYsyH5m+bj5s&#10;UsZQBSGOejDgYpzFD8m8c9vXj+dCqVCmRF3dP8mgACvjGGVs92pyxPCSQDyeDnPNJleoba304x60&#10;pU7lGz+L5snqPwzQA/dKozz3zu6H9KXMS7ihU8DgAZprlYJOB97+LrTVIWcw+aWbGSrfSgCQ4PAX&#10;dxnJ4NSEv99F/wCBegqP94mPLk3Dp0HFOVowfMZs/wBPb9KAHMzSldq/L1xup3zNHlUZd390mjYj&#10;Fc/KD6UNlRuRN27tu6frQA17Vph8zNuDcHduP5ZHH51JE2NguiM43eYD949zzzn8acoWVFkX5vnx&#10;97HNONvFODHdWysu3sSMfrQBZBhP7slSpGGXHBHTpXzx+1B+yLZ+IIpPHvw8tI7XUrf975UcQYNw&#10;f+BKMkEgEZwMngY9+iklsIiJV3QcKsm7LD6gc1oWy+eq7VVty/Lt5Drj6+nagD84/CvjTxf8NvGv&#10;9p6Be/2Fq0O2OaCzk3Rsqld26N1Imi+8xVgGU7sHPz19Z/s+/tReEfi5cLofijydL1zaEEcUuba9&#10;OMB4HbkZ/wCebfMCCAW+9V39ov8AZW074paJNqPhOVrPVY1328e1dhb1BPKNwOR6YO4ZWvg7x7oH&#10;iz4WeIH0zxfa/Z5rF83MNxlfLkLbt6OhUW8gAwBuIcr8ucYo5nHVByxlHU/T0xmK4KxJ5kfG5m4x&#10;+P8AnpVPVnv47ry4IV2so2vv2r/9c18o/svft4vpej2/h74z+KJrzS2YQ2nia6tT51q2dojudmQw&#10;HTzMKwP3geo+xLJ9M1O2t9Us723uoZoVe3mjYMskZ5BGOGB45HJraFSLRlKl5mPb6ddXEnmGVc9N&#10;ud+PzH86sv4It7mNo7yNZNy7ZGuGO1lx0wGH6/lWjdeLdAskZHVXx8x8jB2n3A6Vzuq6vrF9rLHT&#10;NPNzHJgx+YzDacdByM/TFdEY1JOy0OSrKjT63NePQdFVfIM8cgVflWNenHvmjyrC2iy1pGit8waV&#10;8H6+2KzrbQ/iLqY8m5ukswcfMse3HXsAvt1/Slj8CwIfN17V/Md/4mlbrxkY5A/EnPrQ1GLs5CjJ&#10;y+GH36F3+3NBsG+e9LZYjyY04/PjPr1qMeLrR2/0TT5Js/dMijn9f8abBoGgWzrBb6c11JncZHkb&#10;B475PI7VqQ2V252W9hDbqMhfLUfzx0o5qXqaxjiH1SRRi8ReJhIVi0lRuPTy24Pv14/Co5bjVrl9&#10;j33lschVRwwX26Z/CtM6NF5m7U7kt3XPCjk9sf0qzHFoUCKFshM2MLtti2foen50ueHRFezm9WzB&#10;is7l5fM852YjliAuT+J4/KpW0u9nVpYGYLnB/fMp2469K22uN0e2LRY8jOP3YOPwwKwfFnjrwx4A&#10;0O58YeN/EWl6LpdujGa9vgApUZOByCSeyrlieMHvDqNao0jT7slvoLXQtMfVtW1aG3gt42mnupBh&#10;YVVcszHoFAGeeBXwP+1d+3P4z/aT8Vr+zX+ypfX1xp98/kX/AIgsFbzL8hwDGhUgpFkHLEAnHOBw&#10;IP2jP2oPij+294uf4J/BvT73/hErqaKNdNt7UC51cbyTLO2D5MQwrbTjgZbpx9Ufsb/sPeGP2aNA&#10;h1PUorO/8VTxhbvULWHENigH+qhyBzzy5GW/2RxWMqkmaRjbY5f9hb/gn34P+C/gaHxD8VPDtjrX&#10;ibUI1a9W8tUmS2+VRsywyzYXnk4yR3r6e0bSdI8N6dFpXh/SLWzt1yY7SztVjRck5wowO56VaSMR&#10;oqwBV2rt29AaUqpYDaMrjnb0/SkkapDgjIS4wC3905z9OBSZV9sqsrZHtx79KkHmRDzPlJbnhuvr&#10;0/8A15ppQINkf947eR+ftTGRllypCsdvHHYfSnQzKDkSN7ZwP8ipIy5n25Hyn73XP9R+lOQZGJFI&#10;/wBpc/0oAb+8U4Q8NzwelACMG3P97JKntSrAk7RkSSERkN8p69eDntz0608RKHKkc/3elAEZSMfN&#10;Jj23UK4U7Y5B68090zjls5+ZcYx+NIVlCruk3Y7H/Gk7gR3YhcDKs2ewP5c5pm0tlj+TZx0qXayx&#10;5bd+P4d+fX9KaoRRukVsezA4/XipdwDbltrpgtzwAAaFcsMbzywH3v6U4gRjasuFZsKOQAfrTfKI&#10;6tz0OU5H+FWA0k7iEkPoFU96kAEieXIfdSOcfh0pT5ok8snH/AQM0xy6BgedvDJs/wDr0AOSMjcF&#10;B7fdHXj/AD3prB0OFHGffP8AOpAirt+c5PGN+AT2FOKOMF9ob+JeM0EyK+5N3zpxuz05qWOKEfPG&#10;h/QY/Hof8imOxU5Cj73G3HPtU3k/MNwU7uox/OgkaxyygFsqc8Hj8v8AGh0JGxup7igxkFQy9eel&#10;SBTtyNy7e5qkwIXhOwnysbTjcF6/pQ1szc4DA8bdxyB+dSCXdISM7fYjj3ogxIvCA9eefWqAjEbb&#10;9uwHnktggfTvUhi55hCjHdh+dNbh8gfLu+Vl71Ip2L5hBHvuoAjZgHWNipXn8P1qQEE528/jQxXZ&#10;5nlq3HbGaNxA2xljj+FR1/lQAgCoxY+3y+tIkhy8Sx7VX06U47pMOqsuT91uo9iKa42jJG5sfMN3&#10;UetADQkRYuBkjB+VqrajFHNZTBnG7yyV3Z7YPXsf/r1Z2KOSuB/e2g/ypt1ameGSLyP+WLH5B1wD&#10;xjNRP4WBwVzGzSfuV3dmAxVbBLKCh/KrVxDHDM0QL/ezz3qBQUbOW/E5rxJfEaDCjbsYOOoqbaAv&#10;3eF6VGGJ5fqeBuqTcNmBH+C1O4A+wnaP+A+/NEce9MBKdgEdPf5qcPudOvpVxj3AgaNoguAflzzj&#10;tTxgj5ox27dKNjEfN82P4qb5mRhVP/AuK1AfKI5F8r+Ic03j/pp/30aQxjOc5Y/jU3ly/wB3/wAc&#10;P+NAHn8qiQ7ozjrt9+1KpVW2gYbqdvX60rxgr91eGxt4piRSAk7sn/PejfQzEkiO5iy/L13K3f6U&#10;3y08zzG3Zbn5T0qZ0crnb8x6txTVUtGcs3+9z1rnAjWTZIydv4ty0BS7bgdu3HSnPASCzP8A984O&#10;eOlN3SqQTjbtx7k570AEsm19jR4UYHy/4U2WYLcrGPlUrnd61M6gfPJuX/gVRync2xx0yKAKs6Wk&#10;8ckLx/L/ABJnGfpUfkfZ5VSNec42rn5fbrU0lvHHIsqSMzZzz1/CpGG+NllPz8FcNigCnfS/bGbT&#10;rZ5BIFJZlbbtyOOe1UtTivYLGR5n3cYUhjz9c1ppBFbuHWE+Z/e3d/8AOao+KAwsGKqx+Uke/egC&#10;b4DiJfDmrXDufm1hht3ekUf+PSu48jLbkOM/xVwvwFYv4MvJVQ/Nr1xyuP8AnnD/AI12kU5QHcG/&#10;2V5/SvToK1FES3LCblXZj33HmhQJTkdmy25aj8xv4S3f6VLFucqGBz7E8itRD2zErYHfjmnR+SY1&#10;Cv0P3Qv/ANb+dNIQKfLUHd3bHX86btbpn5vbt/jQBOQQMFeB+dNGzO7npkjPQUiyMRn7x24+b1oa&#10;JP4UXjBLe9BSY8kDDbsDjt9P/r1FFI8zuQ/T9KmEbsinG0DsR196rJYiJ3cBfmOeQKCi3CAkZMkY&#10;ZvXrUiAbSwG3nH3un4VUjtzjejEHd83OcHjp/wDXqyABtCn5h/EP8KAFVv7zKvPsoP41PuGSpXnq&#10;vP1/SmKCAq7/AKg/zpyuyDYBy2fvDtQA9Xj27QxC9DuzUiyM5GGVufvYzUJVNwZEHzcZHH/66G3j&#10;DIwz0+7jP0oAsbY1ZiXPzEEE9ueab5ZWIADv94DdSKCifNJ79z+FOQKTsBXJbP8ASgBAxAwDjr0a&#10;mks0WHcsOqtxTpAygg7uR7AfTOKhkcRRFgx9OVHP+fWgBwYuWKSbmX/ZxU3nnYA6HnrhqrWgaR1b&#10;dt4+ZSvX/Hmp1Lo2z8ip/WgBxkONjBvl+62etOXnjLbf9o9s0MCV8sIvrjpQ/wAhVPM+997cP8KC&#10;uUkjZCMMG5P3Sxx9alg8xgpZSP7rR/8A66rIYUTBO3rldp/xqaGWJz5fmNxzznBoFZlyBzjYA20M&#10;fUHr9eajfTGslM2mo3l+ZmS33H/vpcnrz09KLeVThflVW5OW6ZH0q9av91Irof7oUEY6fSgRNDNH&#10;PD5gblePmUqR7EGuB+N/7PPw2+Onha40/wAVaFFb3VxDtj1SS0VpYdpO0nsQCc4znnqORXdTae7R&#10;s9nMsEmCTtXjHp/kU+LUBKVtr1NsyrlgynD+4PftQB+Tv7Rf7Jvxl/ZQ8Vx63pMbXWiwySGGa3hC&#10;Ryoo5i4Yn7g4OTwrcHt2v7I/7cs/wsig8KLY3uq+GY2f7Zoch/0jTVzkvGwJ5HO5TgEkkYOCP0q1&#10;/wANeH/FGkzaN4h0m31CyuYts0FxAWRkx9M9O4II69a+NfjH/wAElvh+vjBfib8GLu+sJmmaW+01&#10;bjc7qwJwjENvw4QbTg4LFix5pK8XdA9VZn1J8LPih8HPid4Rh+I3gHWbW+0+RP30sQPmW7HrHKnW&#10;NxzwQOmRxg10jeILZG26YqRqxyGmYrn16D8ue1flP4l0v4+fsbeP/wDhOvC9hq2iSxsUYyK8lrcp&#10;uBaGaHHzpkr1PBwQQdij7E/Y4/bz+E37RFvH4d122sfDvjBG2TQecHt7xs8NDIcEbumxud3AJPFb&#10;wqc3xtnPUhOL9xI+jYtVup0Z9R1FJVLYH2RTwueDnH9f6moA1qrB4LKZ32kBpJApxntwa0IdHYtu&#10;uLkDnPEOD09+n61CNN1K3lkS2to8Y4Mm5t/rnI/l+nStHKNrBaXUht7i8dPLlmtwqsCqyYZvbp3/&#10;AK1YKiPi71CVst8qqdoJz7ED86a9hqsUG2Zo4VXnKthQPwwP0pYYHz5kMcc4bnczc/of1xUjQotr&#10;co0ltZMWbDbpHI79O/r/AJ6067lFnGXuBBHHtwvzMG9ujCq41Eo7x3nlrGGAjbzNxIr4g/b0/wCC&#10;rel+AWvfgl+zFJ/aHiiYNb3XidURrbT3b5PLh6iaXOV3kFEP99h8o3yq5cbNnpf7eX/BR74L/sj6&#10;a/hO0WPX/HU8f+h6DHfzRx2uR8sty28bAOu0EMR6da+T/g14q/ak/wCCini6y0HxNLJLDZr5u2GJ&#10;ls4VL4eaXduAK5IUkEnG0ZKtWd+xh/wTX8Z/tK+Jf+FkfGi+lh0+7vGmvL6ZmeaeTkt5YY8sWzlz&#10;3yeelfqL8I/g98Pvgp4Vh8GfDrRobCxt9o2xR/vJdo2qXbcSzbSQPToOKxlK7NIxMH9nf9mX4e/s&#10;5eH5Lbw3a/adUu1U6hqksWGnYIBsUcbIxydo9cnsB6RAsdqGO3G8gzf7TDjP5fyHtSxeXJMS7Fsp&#10;lR36+tSKMOwGDjg/wnHbGcZH0qS7Cp5kg+cIWIz8vzL+RApz4BVHXa305J/z/IUCOIfu5OBu+76n&#10;8KkRI0O0fL/s+WKqIyOMbsq4ZGVcjb0P5d6VGcsyxvhV6cHpn9KkUkHA/u8le9IpKsAG27RkewxV&#10;ANKpJIpbb1+Vj3qQBxHhiFHsf05po2LHvC/Kpz7mmxtzxAqr/u0AWdjmLKx7jn5j6U1xG6B/Ly3+&#10;13/yaViCP3b7VA/z+H+FRj5CEUL97s3A5+tAEgRWbeF2r6ev5UhGwZVePwqKOJvmgLrJxldvLdO4&#10;/rSrDKpYBVI9GX9aAFZP3mGXkdvypqqyr8hOeit/jyKkMchGBt688daUICN23k8N7UtwIkQ+Z8zF&#10;e21uSPf34/yKNqqCgK5/2U61JIilCZfwwf8A6xpxO59yN25+bpz/ACpgRrGXwxf157r9KcQQFy/U&#10;fLuJ/nQik5jQrlux4qRI5NjKTkq3SgCNVyVL+v8ACx/z+tWAw+6Uye30qH+I7WXt90/zpXk28N1H&#10;3cZoExkwUFsLj/dwD+tBWRFO489t1TKC+drsp52t6/5FU7+e8t0X7HbK3UyO3RPw7/0xQQTS+SgY&#10;pKyHtt7UkVwAVIOPden86Zbm+MX+l3EbHOdyQ7QfbBz/AJ/KnhZc4/PFADDJuPz54P8Ae/8Arcfn&#10;T0UAYdev9KAV+Zkb/gK9velHK7RKcH+ENWgAvmA5L/8AAcmiTIXaobaW+Xd2ocFVBjA+oWleInL8&#10;ZPo9AERBCbto/wBocnPvTicOpVm+7nmgM6DgHGPuvxRuy/3tobphhx+FADkjcR7doX3B61H9kVmy&#10;qsvpu7U+K4Hnsjhg2Odw4BpyooKsHZd3tn+QoAjBfbtMPt6VPFgBgWZf3bcZz/CabLFn5vOZT/n3&#10;puXjt/MeThuNy/xZ4xSlqrAcHqAaO6YbGC7sDmqbusvzRDvghhirutwxNeP5kKsBJlQ3bHIqkwK8&#10;dK8KXxM2UfduB3lcBv4u9ODqj7SDnPXFNRdxyX74xt4NPBY/f/SiLsyReDjZR0XeXI5xQSmMOuf+&#10;A07nG9l+X61sA3cCu0k4PtTSVC5Zvp70jNGr7F+Xv93NIJcHH4cEgUAP3W8hyyfd42+9JmT/AJ5f&#10;+RjTRGTyWx82flXH+etSZT/aoA4MOrD+Lr8wpdyH5nP/AI9wfrSvbopZhn6Dp/KiaMhd7HaPfr+l&#10;BmDoFUEY2sv1ByKAFAJ2fKOw7Ch8FsDDevFNJkiOGCqG6d8f4VzgQ2tlb2Ky/ZVVRNM0rbV6sccn&#10;34FSbQRhfm+XHvTiUi4YHOeVHf1qTarDcp57H0FAEDBnUosZ+Vuc0hdnXaF9lbcf/r1MD/G6rx32&#10;9KjlVT8qjlSOR34oAr/6QZd8qITu4/eEqQPpjHFNlEbyBZIz/EV+UdscVMYp1JkIYY6BFz+GBmlE&#10;Q8svPGNxQAnpj8qAIBIAMhFXnuvSsbxJJ/oUkf2eRVGdpb+I4575rfcY5Em7tz1xk/pWB4tEzWT7&#10;Plwp+bd2+lAFv4Cc/D55ZIyGbXbn+LoNkIzXaJHukJ3Z+X07/wCRXI/AaKRvh3gybfM1S6bd17hf&#10;/Za7IlwVAj9Dx/8Aqr1KP8KJEtyNPNL/ACsOP9n/AD/OpIGRgrSd27d6JkeKP52DduuM0RKEO5kV&#10;se1aBYtb1L7CvP8AKldHf95Evv6VDHtX5VIHy9DU0Jd8Jlh8393+lA+XQVUGzein069KV0iUck/N&#10;6d6eVwxYEBj95gvWkOxyyqh/vcdqAQyFlD7Cu5l9sYFOeN3PK9G+Xf3prW0b/Mwyz+/X0qSPlljX&#10;05VWIoKGCMFixU7T0x0P1qdV+QhQ3rjbmmhI1OfMYfNk5zTjC7jzQvzM2fc0ACKjS4YLwPl3fy7V&#10;OVPR1x6Goim9OYP5Yp0W5QIwMd9u6gCTygF3K2e+2m4OMNGo4zz/AJ607gDOzb/hTdil1ZyfvcjP&#10;agCSPIGSVOemDTiqbM5Vu6lcU1QXOMblVv4ucf596F8oJ/q+D3DcH8KAJDvcKN/HBOTx/n/GoLtH&#10;xwBtX/a7fX6YqfDbeU6A7SrDn8Kj3AJukVgP97/GgBsFskbL5IJJGcnk/l0qQLKwK56DowAx+nrT&#10;ULZQbNzZ6Bhx/jTjzn5GO4/wc8/TNBoSK5YkFVVlXIyoOfyobcm15V/EY600KoGwoMNzuDA05ZMf&#10;KG4x97d/9agA3MD8iqw5PPHNO80GRijrjI/D/CoZSpBBZmI6knGKkAOchG/7+Hn9KALEDYGH5IH9&#10;4cVet5Y/KV2nXcOAv+fwrNiff8ifUc85qaHaQp3fdPZgcmgDUgkiLlsbR06dPzqSVLGaDyZtrKG6&#10;j5cN6g9utUklA5Vtuane42DDMzcjdhRx+HpQLlRNBf8A2P8A0a9m3I3KyKv8/wDPNWo5La4RXxHt&#10;bnkcHPPQ9ayZ3jWXyV2uP+WisOx9s5/P8KpvJPYkjzN1vwWXuvOM/T/PHWgOVFrx94C8FfFHRJvD&#10;3i/Ror+F1aM7kw0bEdQ2cg85GOMjvyK+Udb/AOCQvg6z8W3/AIs8DePmt45rFv7Nt76zxNa3O8EE&#10;SxkcYXbkAfdGQTkn600293sqSOucZGFB7ck4P+1/nrWtEPmZ96jPORH1oCx+aevfFf8Abu/Yb8Vt&#10;beO9T17UtHjV5Va6c30EqAYD/NvXaD94K4IB/h5x9Lfs2/8ABT/4FfGoQ6R4ub/hHr6dtkc7/NaO&#10;wGdpblom69QRx1Hb6H8aeCPC3xB8PzeHPGnh+y1XT7hds1rfW4kU8defun3XBGOvFfGH7Sv/AASI&#10;03Wbybxn+zR4ij0G+kVd1hc3RWMsMAbZACOnZx179qFoL3j7Sur/AEvX7GNLGVplk+aOa2k/dt7q&#10;6n5gfasLxxr3gH4XeG7nx34/1y10nSrNQ1xe6hcfKpPRQWHzMegUZZjwATX5/eGvHv7bv7Jej2Gj&#10;+FtevtS1RFY61ot5Csmn28qvs8vLDvsJIixweGB5FjxP8Cf2xv23ta/tbxd4hury6s286H7RG1rY&#10;6ZlciKFFwiOxwCRufHUnlqvn0sT7PqYv7Z3/AAUS8ffHaa++D/7PmlanpPhmZ/supag37u81NXA+&#10;UlDut4zk/u1zI4++FBMQ9G/YU/4JhaHYeFrf4i/G+0mkmupllh0e7L/Kqn5HOOUDZBK8HAxwOK9T&#10;/Ym/4J76R8FtKj8V/FnT7e78QNKZ47WSRZorVjzuOCVkcdiMgDvnOPplSYImSSQbWOVYcA+x/D05&#10;/pN7jjHlG2ml6PpNjDpun6fbxQxqEhhhjG1AowAAe2P61aijRiYUVF8vHzKvX39qrpkyZYsDt+Vu&#10;/wCh/pVq2UL8h+Zd4Kt/PJpFjvL8t967un9z9PT86WFm2/PF/vMMHH+P50GFi+V3HurMRjOfXP8A&#10;SnPH5bYaNV7fL3/MUAKfLxguqnHAUHn69amyf4lb/gXr09aroYeZGkbhurAc/rT45piPm3Y/hVlG&#10;f1pxAlCncGYD/ZZuvT8f50qRo3zCMbm/Tiow7rJvjRhj7w29KfHJGzbkI+h/zzVgAjkGGRfut704&#10;BEKmYdexXrTRBHs5cjA+9T1VGGdw+b+Ldwf0pSAeQD+8VFb5sZ3AY4+n+FG11xn5sjrvxTgU7zM5&#10;4/8A1f8A1sUow0Jdt25RkbQckD/61CAimiIc+UvReh79eP0p0iPyka/d7dK+Ov2lP2wvj3r/AO0R&#10;H+zz+zHLZteWuofYLhX+XzLrgZaUoQihsqQTgYyTyAT9nb/goZ450j4oXHwC/au8IXWh+ILe8W2a&#10;S4hjUozLuVj5RKujfeV1yrA5UsuSFzRA+wyWPDhf97zADRHGS2GXHbOc59/rTSsU6xzWpV1bBVg3&#10;ylSOo/SpAoD+Wy8BQcen5VQAgGxjyD0xg5xTZzHIcGFtw46EZ4/z1pzRpgqrMG/l7inJAZTxt/4E&#10;Cx/TP8qAGx4YeWw3YH3R96nbiZPmHTknP+TQUycqiNx/Ep4/lxSRwASbXZV+b7ueKAF+Vm2nd8h+&#10;Utz/APqpXjB6YU/xHnn9aQjMhSVVX5f73v8A/WpyIA/lopy38Oc4/lQA3PG5ArY9SOP0+n500KrL&#10;sJVSfRulcrYfHT4U6v4uk8F2Pi21k1SGYQtAG6vnG0Huf8811wfcVJTjr6Z/PFBLsNkijbKumea4&#10;34sftB/Bn4IpbRfFXx7p+iteKz2sN1uaSSNeC4VFJxu+XpyemcHHaPFMy5lRen3sda8q/aa/Y8+D&#10;n7UWnxy/Ezw5PdX1jp8sOmz2t20LAtlkU7SNwEhyM/3j60EnNat/wUn/AGIdEKxX3xxt9x9NNum2&#10;jPVv3QwPwrQs/wDgoL+xrf7RZftAaPmT/Vs0MyK3pyYvSvgf9j79kv8AZk+K/wAZF8DfE3R75o9Q&#10;mljsUj1B4i0i5A7svXIxg8g5r6a8U/8ABCn9j3V5/t/hvxB4w0h9uYY476GeKM884eHcfxfjPGKI&#10;ykwPo7w5+0N8CfG2R4V+Lvh28ZW+eFdQRJen91irHr6V1smqRmJWtdw4Dfdzwe49q+AfG3/BCTV7&#10;e2+0fCv9oyVZo1P2WPVdMaHYc5A82F3Lc5x8oxx6V56/wU/4Kzfsj3Ec9jfanq2j2YI36FqDX1sq&#10;KepjJPlk5z8yDr060+a3QD9PRel+EmU/N/D0J9Kkjk2SbX+ZegIx/j/QV+ePwY/4LC+LfC+tx+F/&#10;2ivh/NJbqoE+qWEKwzfeIZjHxGxHIIAQ/wC1ng/dvwo+KngD4z+D7Xxz8OfFMOqafeRhlmtzhkPX&#10;ZImcqw7qwBHtnlqSA6cR+dzG3QY4ptvLJl1lHAPyMy4/DkVIiLCmZXBBGMhehxUcrJHGxjjX73de&#10;1UBYgeMjcdue602aOFbdhI7KvfaMkDIx2ptncCRj8+1gM4X7tTSTQhg00nHTcD/9agDznxQzW92w&#10;+bbuYMgXOPc1mrdxynYNu5D83tWx4ykP9qzup4EzDjoRmscMH6hT0P8AwHGa8Gp8bOqK91Ekcmxi&#10;HG1fzpfMYtksM56YqNtxyyqq/wC61Jn++Bnt7VISiWFkYnBximtIqvx+VNRsDa33v7tHIJ3dxhfS&#10;toyWxnysccOcn/69R72LFipI3fxdqPtSn9ywXcOyseaPNU8Rxs2evPSm2luSO3MQAH/Wpd5/2/yq&#10;sDMZWx5fl4zuJII9QePxB96dvl/56/qKXNEDj4znk9uf8+tKVROAOTz1pXkhQopb77fK3YnHSldI&#10;24kb/vn09aozI9qBOPm289aJiw2gt14+7096eUZSwzwvHzUZwcHnnPHaucBrFIrdpmkGFBLnHakZ&#10;VVPLJA75XPrjvSXVpLdQhI51j+YbvlySBU0zKWXL/wC8o70AQr5gj2FQ3Pzc0FmG5c/71OltEfhf&#10;wYdqFWXy9kjbmQ53ev4UARuy7MP0z0FRxooGwfw9OasPhZNvXnA2/WmyKo5E31P9KAILhTvGP+A1&#10;z3jmYw6a75wcbeeldI+35iq7flxurkfiAxj0slZPvKQfQUAdJ8FTbp8K9MkjbLSTXTS/Xz3A/QV1&#10;AkD4AI55H51zPwViSL4UaNsP+sjuHbd2/wBJlGP0z+NdLEwRiG2/727n8q9Sl/Dj6EyPH/2wP2jt&#10;a/Z38O6f4g0/To7iK5uDDNIG5jbtxgg/mOldv8CfidD8YPg3oHxLbbA2q6eJbhFPEcgZlZe/RlNe&#10;R/8ABTDw5d6/+zRqGo2dm0v2GaOUSRtjZnIz07Eis3/gln46ufFf7Mk3hq7vBJcaDr9xbK24f8e7&#10;hZl/DdJLz7elaDjsfTVsS8nzXCsqoCi53Yz3yCfTHvVqDYWIQY57tVOzRUj2hfvenck+2Kx/il4v&#10;1LwT8PNW8W6TYtc3NhYvLDDt++w4GcehwT7A9KBnL/tAftW/D34CaRcSX9wL/UI1ydPgk+6SONzd&#10;AT6dTXkfgL49/tx/H4tr/wAL/A1lpOjuxEdxq1gkcRUDqHkYl8Hj5N2ec7cV43+yZoXw9+OHxy1L&#10;xv8AtK+NbGRo7gy2ej6xcLGuoTMxJDFzt2IBnyyctuH8IYV+iOmTaX9gjXSnt/s6Kq2/2fb5arjC&#10;qu3jAHAHTFIDwqw+PXx6+F9/Y6b+0J4B09bO6uBFDrGkTeZEzY4DEfcbrgMBkjgnt7Vomuab4jsI&#10;tX0u5LQyLld6bW6ng/Q8VL4s8L6L4x8N3XhrXbZZLW8haORWQHr0P1BwR0wRnqAazPBnhFvBmgRa&#10;FLqsl0Y1UGdz1woGQM8etMDaBG3Zu3duc8VJF5YTJ4FRxI6vkP3y2O/vTwI8lmfP1Oce9AEu0hCx&#10;k+70P+fagsyfOP7vX+fb0pweOQ+Wx2+jK1OZYtrETc8HigBoYyAtGflz94dD705CdgYBun4UW6qk&#10;e6Q/NnO6hQEGEoANxK4Vsbed3XNIz5+8G3bs5/WmY8uTKouD/Cq57ev60/MZP7tW2/xH3oAFmQEB&#10;dykn+7+lNkBf5ht+8WVWzn0/KnFOV3A9crn+ftT42IjUZ+XaPmyD/WgqI1Vj2ZHB5yMf0p5Zk4ZN&#10;3B/hwf51ESrO+wZ6Bju7/wBakVPLYue/+cUFASVP7mHLfw/N/wDWqTzQFyy/N2qMhYzg8Lj+72pS&#10;5QZVdyg460ATF2y64O4/l+VIsSRSkFcM3Y02NmGVjX3Ge2P8/pUodT8xRlYnPT+lACRHCsuVxn5s&#10;k9asRZMSuFYr23Conm5w6+2A2c/rUQubOGVYSx3S58v5SASBk8/TNAGlFIGG6Pbw2N2SM/hU0iNh&#10;V2cHpuqGNY8B/Lbd/tMaljQLLvQBTjg7etADfszv8oXcyjGOnHpmkSOc5lCY3cMjdPpVpYQOB3+9&#10;8v8AL/JoKIv3Bz0+6MN/WgDJjjWwuGXbJ5L7tqgMGj4HIwMEDn5fqa17bVhZjF/5Xlv/AKq4QlVb&#10;/gRGAfakjs1miaO6g4LZx/X61Vjln0Sf7LOC1pKcRyEH5TnhTz3PT60AbsXMXmLKvH988k4Henpt&#10;c+U6sS2Tgtn8eB9eaoafCtpM3lyv5bIAsMjblXBPKnJ2/wC707gCrwAD9OvPyt0/CgDH1bwB4D8S&#10;61HrmraJBJd26kRts2g85G4D73I7+/rW7bW9rBDstrdI+MeXGu0D24xmq4Em7CFvT7xx9fSpo8mL&#10;n33Lu6n170ANmlKqoeNly2MMv3uO3BzVEo8t23VNuSu3O05//UPzrQnnjhttwk542fL39SDiq9tH&#10;KoyXXcD/AKxceuf859aAGKshJSQswA+eplWMjc5wMfNlT0/P60u1D+8IRj09c+tOT94y+T8uOvtj&#10;rzVaWAX5NzKvK8ktzwPX8Kk8lZ8usQk49cMP8/lmlhj3RkElsc8k8UY4zGRnpnd+n/16NAGom1Nr&#10;qy/3f3ZXPv2qRI2OQ5Ue7LzWN8QPHfhr4ZeF7rxj4rvvslpbL8zhSzOeygDqSAfpjPasj4OfHP4b&#10;fHjQ5tc+HutrcfYZli1Czk2rNayEAqHAJ4YZwwyrbWwcqwEgdg0AyqpJt29NrcH9aaA+GDzh1z0E&#10;p4/wqZWYruXHXjFIAvzb8tzyx69KACN2ZuZG3cbdzciuC/as8d+Ifhl+zf44+IXhnVPsuo6T4cuJ&#10;7G4EYbZPgBDg8H5mHWu+KINoZT/wJev6185/8FW/Hf8Awh37FPiLT4btYZteu7TTFZwDw8gkbGc5&#10;+SFvwoAj/wCCY/7RHxQ/aO+EmoeKfiNqa3VxZ3UaRv5IDKr+Z97vkbAfTHIr6atYg0m8FeP7w4z+&#10;dfNP/BK3wJD4U/Zri1qPSUsxq11vEaSFsqqjDHPTO5ug4wR2r6ajI8xSXVWC/L15/wDr1UQPzl+A&#10;y6jF/wAFO9WsfsMjC48X6jfNJJFtyhlfYx3KGP3RjBIOK+iv+ClX7G7ftI/CxfiH8PNOjHxC8Gxv&#10;e+H5I4wr6pCv7yXTmI67wCYyfuy7TkB5CfnX4FarfeGf+Cn11o97H/otx4ov1VJOdjZl4HIwBjGC&#10;GB3HHXNfpE7OVVwrfKc7hjcOe3+PWpUQPkP/AIJaftVn45/C6LwVr13JNquj2+6OSViWkhDBSOeR&#10;tPbnC/Tj6sfLgKp+XPC7jX5qfGu0b/gnd/wUvfxT4fsFtPCPxCkTW9PhWMqkc0jGK8tgRwNr+YwQ&#10;cKlxGMEAAfpDoesaZ4j0az1/SbtJrO+t0mhmjkDKysuQQeOxFUuwHjv7ePizxv4H+E8OreEtdl0+&#10;GeZ4rtrWQLNIxC7Ajc47k8du+MG5+wp8ZW+OH7PVl4pmv2lu7G+l0++8w5IkjCtjOT0DhfTimf8A&#10;BQDw/q2ufsy6nNoeTNZ3cM7eUgbK4aNh0I58z0z6V4p/wRy8fpeeCfHPw8urc291peu298f3pIcX&#10;ETIchuRhoOaf2kB9nFyG8vIYFc4/pTfLC/d2tx9KmdY2/eDduHdTwaY6t3JUHjqQKYCbTNEu89sE&#10;KP8AI/SnRR+Wuwp2+XLdKSMj5SB8o6e3+TUsbqXKFT+LUAfmZ/wUctvGP7Nv7Yul+PdJ1m80/Q/F&#10;G3VrWRWLRRTxuvngYBwVlxJ0+7KoGADj9A/gP8VtG+N/wv0zx5o8ikzQrFfxqw/dTqo3L9OhHswr&#10;y/8A4KVfs2D9oT9mTUJtE0oz6/4SkbWdCKSbXJRf38QPo8WTju8Mfpg/OH/BH/8AaAuLTxhefBbX&#10;Zk+yarbmax2/L5dymcocY+YoGB4I+ReeQBOpMj9D/Kcv5IPbjHbinRs0JWRE3FGBZWXrg0wEsWVS&#10;N27n2+tSyIyAbsY6detUSflT4J1Sw+BH/BSe++HjXLRw6f4zZII5MrtgMjEMOyrsdSOQO/ev1ZtT&#10;byQLEq8bQex/yK/KT/gsp4VuPhB+2FofxQ0uKaOHxZpMU7yW7FRJND/o8qHtkIIyMj/lr6nNfo3+&#10;zf8AFHS/i98CvDHxCsLgz/2hpMbTlVziZRtdcD0ZWqab94D0FY4km2DgkZGB1Gaar7QWjbbkY+QD&#10;j/CoWu44wuQEUdS2en+fpVkmOUCSM5Hqf8OK2A8o/ac/Y/8Agn+054SutA8c+GreG8mXdb65Zwql&#10;1FIBwxYDMgB/hbP1Ga/OvwDd/HX/AIJa/tWnwF4rvVvPDWsbZVumRltb+23YWRemGUg57q2Qa/Wa&#10;YhEHp3avkb/gsv8ACPT/AIg/soyfEEQR/wBoeDdUgvbeYr8yQyyCGRM56EvG3qTGPrWcl1A+ofD2&#10;sW3iDRrfW7CdZobiFZI5o/utuXORz71cO3rJ8ufTvXgf/BO/x6fHH7KXhPVpb4rNa6eLa4kmbqUY&#10;jaT0JAx34yRXuzDz1VlUNG3/ADz4/Wqj8IDxHGW3IoO3/ZpwgITzA2Pl43DimAupaPgBV/iqSKUq&#10;S4Oe428mqA4Pxy6xatPgq3O9trZ6jOMVi+dalVIk4YfLz830rc+IzyXeoSIExGy4VvL44Hcda5nT&#10;QEhPlTtIGXO5lYY/P+XWvErR5ajOqLui4W4Pzq3IOKMttzVaG7hIfbHJ8rY3FSAfzHNSbSIvMWL5&#10;v51kUPaU8gsC3f5elBYEbll+uG4poIHyEfMenfFLH8gwCfl/WtIyigsP3Ywzce1DFjwhbr2GKIhh&#10;tx4Gf7vNOiSVN3nzqzFuNqlfl7DqeaUpJmcoc0tBwJUfe68bsU77Jff8+k3/AH5pFbDYG7I7+tG9&#10;f7y/kKgnlZyDJGrgynH8XzDv600q2FXHT+dTGNnOwD5duGT3/Gjam4BVOQORt4rSUuxiNIBG2QZ3&#10;fXmm7HU4QBc/e+U89P6VIyFkLKW/3VXgU5VyflHQ9TnFZgRqjq2DICD/AAj0qMoE4C5XjjmpgWK/&#10;eZepx1wfSmhSJs8DcPutQA1UaQcMoqN4VYFzw394cVMyAyGJj/vLUZiUHLp3xmgCK4lWOPzXnMax&#10;qWbOeAB16UiNGyb4tsisudyf/rp0sKyZaRVbd2bvx6VGUZWDhdvb60ANYOFYKON3U8VxvxJnZNLm&#10;4yqodorsZpvKfyto3sCcBeCOO/4iuI+KLsdLmbb823n3xigDt/hJb/ZfhfosLTbmazZtvpvkZuv4&#10;10IJblg33uMNyR9aw/hnDs8AaDEV/wCYXAxyPVc5/Kt4/INxJ2/SvWhpBIDif2i/DVr4x+CviTw3&#10;dWzSrNpMzeUMfMypuH4gqD+FfGP/AASH8W3ujeOvGXwfll4l0+PUbWNpBuVopDER05+WZT9F9jX3&#10;3q2npe6fPYyQloZlZHG7kqR1H4V+bH7Lmow/Bz/gpnZeGriIW0d3qd1pm2STbuWZXiTdnGf4Tz9O&#10;eKJfEgP0ytreSKJRc/e646/jUixQyq0YjUoeHRiMHPapY9yjL7vl4bK9aCqyPvaHHQqQtUB418UP&#10;2Ev2e/iXJNd/8I9c6HeTyeZJeaNKqZb/AHJFdB2PCjOK4BP+CcPizwlcDVfg7+0trml3YQqjTNLH&#10;nJ4DNFKAf++K+pUIJwTx0wf6VwfgD4pf8Jd8VNY8JCaNreztDJCIuASsgUn68jI9qAPA40/4Kk/A&#10;yC6m/tnQ/iFp9uzeXHMTNciMZ4DHy5W7YHzHr65G38Jv+Cm3hfWtZj8J/HP4f3ng7UhL5M0kmWhW&#10;TH8aMoeMemQ2RzxX1Kkcfk7Cny7f7teUftS/steAf2hfh9eaZqGkxW+sx27vpOrpCN8UwUlVY9WQ&#10;kYKnpnIwQDUyve4Hpmk6ppms6fHq2j6nDd2txGHt7iKQMki9iCOCKtqGIzu2567ehH+NfD3/AATF&#10;+OXiW18aah+z14muWkjh89YYWJP2OeHcWUZ6AhXBHZh65r7fQyZVQFG3Jbdxxj0qgLEflhtm7J/v&#10;Dv8AWnFij4T5VK/Lt7U1CjHAJ3fwjHagMHmZBHwq4X5TlvpQAEqxDE8Lz68/z704uN3EX8OMZ/Wh&#10;/LDqQGT0I4/Chg5Pyp7g+ZnPFAA2zjY+1qczLvA37i3060zZltwUfKfl7cH1/GnsQMH5m/vZ5xQA&#10;3btHmbxu7gU5JCsZaR1Ud2ajcJfmIwMHPaq9zIfLaEy8N8q4559MUDRNFx+/MzL8p+XPOKk3xFl3&#10;HbzxIeBVe2heONYyjZH8XQ//AFqmkJHGdq9GVloLFjBBUDdjnaAo5/H/APVStImwbWz6nHShZmzy&#10;3H8PycY/lUKLvlaMDB6+woAsffjYxSorbflypZdxHcZz+ApwDOh3TAknHyrj8xk/zqFkkj+ZW/hz&#10;8vU49PzqZUfYGlOMdGOOR60AN8wgeWsjbeh+XpUI/wBFDH7RJL2/zxx/KrUId+q4w3zAGo7i2uCS&#10;ryqqbvlC5PH4/wBKALkE4lTlpPuj+LnP1q1bE4ywb5vRccf16VRs5NxEYLbtwC7Tkf8A1quqpwsq&#10;rtK9mTHX26/5/GgC3bF0cgMVA+vNOkjkjKuWb7x+Xp/kVDD5zli27njcF4qwWUMELEdGPzcn8O9A&#10;Do1hIyhbgdWxUk0Ed3byWskLOsildrcjGO2OvPT8PSmTJO0Y2Owb3XdntnqP60+3t7tLXbPIGYf7&#10;PB9s4GKAMuxvptKuW0bVJdzLIDC+D+8Q/wAXPfsfw9a1bZ4pV2pCob+JuOef8/WoNY0ptVs1RJFj&#10;uFYmGYoG2HHPB6jHUd6q6PdWt7LJpKySLNbNtltXIymeVYHjIPY98EdjQBtIkjurbuvC/L/nipJH&#10;CjzGj/ix978qqRSSMN0n3QpIfjtSrNHcGNYm3Rtu3eY5G3A4429c9eQRQBI0fnSrPKhVk6/Nwce/&#10;pioxfQrcpHHazSIzEebt+QNjpnn19h70MzPbeUF/3huJ/LkfkRViBPs4Uo7L8v3ccg/1/wDrUASI&#10;qE7mOT6E5x+dOWCNHxlR6H+tNQKASzL83P3f8+uPSpFRvvZ2n7ud3BoATy8HzMYb+9zyP8+xpcAx&#10;7ZC33v4WDf0p0a+WqyEsoww74H+R60pwSS0m5W/2c5/DH60AZ3izwfoXjXw5d+EvE1j9psb+3aK4&#10;jYnoejKezA4IPYivzR+Lx+Mf/BMD9qmH4m+FLX+1/DWpKY761nmMK6nYHG6L5cKJV2hlY52yAZyp&#10;2t+oAliKYhKr+P8ASvPv2n/2dvB/7THwsvPh34viXzD++068XgwTgfL16qxADD0weoBBKLA6D4Tf&#10;FnwR8bvh7pHxa+GmtHUNH1e0Wa1m8vayZyGjkGSY5UYFWU8hlYV0mFbqxOfvcmvyj/Y4/aP8Y/8A&#10;BNr9o/VP2fvjvHeW/g/WNV8rVmmHy6ZcEBEvo+eY8YWXG4lMN8xjC1+rcE1pdWsc+m36zQyxh4ZE&#10;YMjoRwVIyCCMEHkH170AOJWOPZt4YY+ZP17V8C/8FofH81/4h+HvwGsUWdby4bVLy3aMsr5fyIQR&#10;nA/5b89QM4r7/kgMiD1HDN71+aX7WVzcfFn/AIKv6b4NjK3FjpZ0rTJFZtwhd0SVioz94+e3oR3F&#10;U9gP0G+B/giDwD8JtA8KW9vJD9m02PzFckssrDe5787s+2MDoBjrlj2HAb+LH3cde9RW0Yjh8nfl&#10;V4ViuD+X/wBantjJy3O77npVAfm94Nvhb/8ABVRobfUJZNvji6jeRvlUnzZsx9fRgduRnAOOM1+l&#10;FvGWURAllbG1sjJ9K/J74+/GzwV+zD/wUS1X4uXkMmrW9v4snvrWz0q+jMd5K5bALANjIbBbnB29&#10;eh64fEb/AIKUf8FIXay8A6fdeCPBsylJG0rUntrMRupH7yY4luTgnIXcP+ma1MWB6J/wW1v/AIH+&#10;Jfgnpt//AMJZpNx478D68l/Y6THeebcNbSARXKMkZPl8/Z5SXx/x7jA5rlf2E/8AgoF+0T8cfhxa&#10;/DP4EfA9NQm0I+Tfa5qUgEdupy2NuY0GD0ZmbJx8h5New/s9f8Eivg58OvCDaZ8ZdfuPGN9dQypc&#10;SOvkxQGVPLcx4LMx2k4LNw3IUcCvj3/gnB4q1j9h39vjUv2ZvFt3FbWeoa1d6PcTTXAYO5mCQEbR&#10;/wA9ERgTt+R3JGMGp+02B+i+v/C/41+K/gl4i0D4s/EWPUNQ1DSZhHb6Pp8VusTBfMUKwTOQVUA5&#10;GdvU5JPxb/wSp8dT+Ef21/FXwy1g/Z/7e8MySL58hLTTW86Mnbr5bSHvwO5JNfpqqJcR5aDuQ6tg&#10;g9sZ/Qivyc1mSX9nf/gqb4Z1+KRrW3HjaTRrrY8flrHcTNAz/KThSsucHGMYqgufqwjEBc9DgFlJ&#10;496DBgsVOfl49/brUgiZVwVz82QR2FO8tx82FA6dKonmK6liQWdt2cHnr3xUhILkMvT+L1p0kQjd&#10;WY53HGOOPekkhdWA3jcp/vDkUA5CoWRApjD5I+Vuh9jX45ftAeGvGH7Gf7Z2qT/DezuPJ0TXo9S0&#10;VlkO1rZ9kyK/TGUZQemcnHSv2Mkl8hys5Xa36g9iPWvzt/4LkfDq40Sbwv8AHzQJZoftllJo+rmF&#10;sq4jYSRE8jlldx7CAfQzLuSffnw38VaT478E6P440Z/Mt9Y0uG8t3wcMkiBx19iM55yK3HRWG1SV&#10;cL8wx1596+Wf+COXxWg+Jn7FWi2F3drJdeGdRutLk+UbhGrl4hwBgeW64+n1r6rYogxjtTiXY+NP&#10;+Cz3wRk+Kf7LyeOdJtFk1LwbqQuFbaMraTfupQQB03+Q30WuM/4IOfHV/Gvwk8SfCLWrrF5oOqfa&#10;bOJl27oJV5I5xw4J4A5kPXIx9ufEnwNYfE34ea18PtVIW21vSriwkLIGCLNG0e857ru3D3Ar8gv+&#10;Ca3jnxH+zP8A8FA18B+JLj7LHq15caNrFquSqMxKqSOCCkqL1BPB9eV8Mrk2P2TnFukYec7lDD5S&#10;p/Lj3/yKdBewoywvGw+X5mX+fNWPs6y2/mQz7goH3cH8u+aw/F/jXwV8OdCPiXxz4r03R7FQxa+1&#10;a+W1iOM8bnIBPB7nOOM1tdCNK+fC+fbFcdG+Xd+NfOH/AAVM8a2Ph39iXxdZak58zWI7bT7RY1H7&#10;yZrmNgmD1JEbdOQAT2Nc58ev+Cx37H/wg0908PeKbzxvrGz/AETSfDtq/l+xa6kVY9owMlPMYZPy&#10;184fDK9/aM/4Ki/FvR/GfxigbR/A+g6gtxY+HrGErbRkjPzF/wDXylernoD8u3kVnUlFRH5n03/w&#10;S/8ABWq+D/2X9A0zxPo6rKtuxjaaPc+HOScdgW56nNfU1rABb+V83C/w/N+FZ/gzwnpfhvSIdJ0y&#10;MQ29rGsVvHbptCrjpgf/AFq1nA2EEtkNn5h0/wAKqPwoRDLbwhPu7WH3flH+FQ+R5LncpVt33cnm&#10;r5RAMNHkbfQn+tMeBCSNuflx9elUBwfxAWRb77i7XjXIOT+prlLezNmrRwSfuyPu4HHrn1rsviRC&#10;INSt44yqq0G5lJ+9hjk1yxK7sYLdc+9eRiv4rR00/hIwnCqWO3pj8KR1iTIVdxxhQf5U9VjQ/Nuy&#10;vqtNfJlyScE+tcxZWjcBclTGf7pNSIUbcSOevQ81BeO8cTMg4XPzjGV/OoNPurO6fyZp/OO4Ltlj&#10;I3d/QZ6UAabrufywdvc9aQbIgFA79qZbJs+X7vp0qRIwd20YJP50AOAQnbj9KXMnqfypFBiXc7ce&#10;/al85fU/98GgLHMRsN5VGXb3GeRQBGRtaRlIb5lAFLviUfIfvLnjtSO0at85x2oOMPNw20tt47Uw&#10;NlSJD0b5van7CXyB3+XPOKZLEwTGzA/nQA/EbHaZTuPPFIyPvGZPlHf+lImxotyEf8BP6UBvL+ZW&#10;+YjH1oARtmxkPPzZzmmsdsfztt3dN1LK+VZ13H6dRUbMPuCRuuSaAEkDFSsb5J7bulRP5eeM9eN3&#10;anPMhA+8eOQp4AzTXU4JQdfXHFAEMxbO5I/rnrXA/FqXy9Fl55WMlh613MkjdYzk9OleefGC5mj0&#10;qYCHdujIG1gMe59v8aAWp6r4PVIPB2hxq52/2FZEtz0NvGffHX0rTgkEknX/AIFt/wA+9UfCUQXw&#10;joYPzbdDslYj/r3j4q9GfLXy5I2XPB56V60fhQEoAbjHPzbue2P1r8uP2vX1P4V/t6r4mIZZbHxB&#10;a6lbyR43bSUmJz1xyR6YHfmv1MihCx/Kin5e/pX50/8ABYDwnHo/xi8PeKrRF87U9H8p1WHlvLk2&#10;5474ZR7Y7VM+gH6NQzW84WezlWWJ18yJg3DKeQffg9v605vK2mIMzfLlVWvP/wBk7xRN4y/Zm8D6&#10;/deZ9ok8N2sVwz/edok8ok+uShP416EwJO7PfPyrWgDFCzBo/b7rHkGvjDQfi+n7PX7X7QePrlod&#10;LvLq4sLq6uDtVI5W3LIRjPDBG91zj0P2gJHJLbh6eorwz9sP9jq3/aPs49c8Marb6XrtuAEmmUiO&#10;4QdnZRuVl52sOmencAHvtneQXOnx6jY3aTQzRh4J4pN0cq9mUjhgQQQRkHNcb8ffjn8P/gH8OL7x&#10;3491dYLeOPZbWav++vZiDtgiU9Xbn2UAscKrEfHPw8/Zb/4KWfDOH/hHfAfxan03TN2FjXVIpYoR&#10;nqI5N+G9wMn8gPXvAH7AV54m8R23xD/ar+IN9401i1wYYby7eSOIgj5cNhVXgHYiqDgZFK9wOV/4&#10;JzfB3xL4h8Z61+0r430c2h1a8u7nT/vL5sly7vJt3clFMjqCevA7Zr7ChgSM+b5fP8JY81DZ2llp&#10;Wnwafp1rHDb28ax28NvGFVFAwBgdBjtU8UgcYeTv/epgK0il1eM4P+yP1qSN0OUDlm/2e9QMAX9M&#10;/wDj34f56UsdyudokYZ/vH+lAFiNtso3DG7+HFOMuG2mNeeg61CZQV37OP4emTQjGQFGZsfyoAme&#10;JiMhH6fd9v5f1pNpWNSoIAIHzL1FLGIyVkEgbBx90f4/rQBERvdu2DlhQABR0Xdtb07GopFhcxnZ&#10;na3zbRTww3Ybdx90+n603ZGZcbx90/5+lBUSUBsGIfKduPu0igou5uF9/wCmKjVw8jK0rFv4tvH/&#10;ANapImYJ5mcjnO3H9KBpkm2XYxO3GO9NDATkiPp97biiOQFOV3cDc3PIx0qSNZHVmRj83HzMaBiu&#10;jKyqi/eYAD1/H1qQCWI7U57bmbP+f8/gxWMcmxQoVV3MeOlTMz/N8q59M8/rQARpIQrbsMzfx96c&#10;Yndgwj9unX8KagkB2+Sc9GXj/PvQjG6TesLKqsylZExnB6jsQexHFAAsSRbg7bgPvKyE9+OKsKBG&#10;qJj5du0MARxUe0Ow8peB/s9KkjDgr5SDcqkEdO3WqWwFq3ZA6qR8y8FvVf51Zj3Sru8xTt7Zxn9K&#10;qIqAjO5l/wBk9KsRRqBgOVHRWX2H69akCZUQuzIBhvUcHnNTRncPmb6kAH8Khc4ZflGev3uv5VNH&#10;lSUwp/u/N1oAk3KjdV2n5fmkAwfSo7m3tI7qHUIrDzJ8+X50ca7lTOcEkjjPb17VYjXq5Ksf7v8A&#10;LGacqpt6N8x/vfrQBQ1azv7uKQWJVZGUb90ZZSoPQgYOcZ5BH41YtgEjXzCyf3XPQnr9enrU4Vj+&#10;8Dt8o+XnNSOyuGWYbtw6AE8f/rz270AV1GVwFxz/AHf5YP8AjUysMLIhyF4ZUbkflUe0WqlkYDc3&#10;p0qwHDrtZm7+/wCFAD1UkMkb5XH8XXnt2NGQCodW+7jG3j9aUOsUe3b6dOQf1oM4eMl8t6/LwDzz&#10;/jQA5I4zLvKqufQYxSmI7sAM2B15alj2FP3ZZl/PijOGZV5A5X5M8/nVRAQIhTaQWVv4GUHFO3BV&#10;2yRsvb5W7UmI3j8x2C89lGac1zGn97/aG0VXkB8m/wDBUf8AYtsvj18Npvid4Q0xW8R+H7R2uPKb&#10;95eWqjcV6cuuMjvjp0wfM/8Agkj+21c4tf2M/i3ratqFnC58B6lJIGa5s1yfsDj+F41BMZJ5TK8F&#10;E3/oAGVm/ddwD0r8y/8AgqV+wvqHwt8WR/tK/BHR7i1tZL37TI9g/ltot8DvWVCvMYZhuVh90g99&#10;oMSWtwP0zncbcyxY2rj5+Mf5PpX5hfs1bvjF/wAFe/FPj7TDGj2vjbVFkt2bJNtagxRNyPlP7kAg&#10;nIyCO4P1h/wTl/by0L9r/wCFjWfjKaG18ceGIUj8VWICqtygAUX0a9kf+JBxG5x9x4ifkn/gifrF&#10;78Sf2oPF/jTUVluFtbC8uLS4DDCST3AJLH+IlXOM+jfg2+gH6nQwqI9pDZ9+/wCtcX+0J8O/E/xV&#10;+EuqeA/CniD+y7rUFVHuWkZAYt3zxsUBbaw4OByODwTXZELuDkEHdnIPWnZBjKCM7Tweuev6VQH5&#10;D2n7OfhX4T/8FEdG+FHxAtoPERtdatIJpr6EeU3mNbvxHIWwAsu0dyOecYP66adpem6PZxWGiWUV&#10;rbwoFhgt4FRY1A4AVRgAegr8x/22ZE8K/wDBSyPxNcxOIbPVtLmXc22PElpahjzzuBGMj0Udq/UK&#10;G9tr6LzLWQNG3KsOjDP+RwamIDW/fIylf97GfX/Jr8mv+C5PwT1r4SftJeG/2pvB7SWtv4ihT7dN&#10;Crb4r+08uJpAQMDMTQe5KHqc1+s+1gBlQ3qPu/1r5B/4La/C64+In7GE1xaWMm7Q9bgu2mjj3NEr&#10;K8Oen3S0i7j7LzxRL4QPeP2S/jZbftC/s5+Evi3bSpJJrGjo96OR/pKkpMORx+8VsZzxivzu/wCC&#10;1vgyfwh8fbXxl4ZLLdXXkajC0mOJhhd4OBkF4zxk4PpwK+kf+CIWnfEPQv2Qp9E8f+G7mwhj8QzT&#10;6RNMu1biGVEYlR14cNyecEDtVX/gr3+y745+PnhzwzffC3wXcarqQuJLTUPsdvueKBQ8sTMwxgb3&#10;ce+cHtU/8uwPq34R+MrX4kfCjw/8S7aVWg1rRbW/8yMYCiWJZMc9AAe4zjrzmq3xN+Nfwg+C9ib7&#10;4v8AxT8P+F49iyx/29q8Nq0qHo0ayMGkHT7oP0r4F8AfsN/8FY/EPw10H4aXX7Y2peBfDOj27Q2m&#10;n6TeCzuUhYv+7eW1RZnHPHmu/wB7pwK9A+CP/BDn4E+FZJNb+OfjHVvHeoTFjcNeMYVlZjlmZ8mR&#10;snnOQc9c9TXNoTynZeO/+Czf7EnhrUv7D8C+Idf8b3xlWNU8O6G6QszNtAL3JhIHfcquD2zgivZP&#10;2evjP8TfjZpUnizxR8GbjwjpM3OmR6tqfmXlwvUM0QiUIMY7nnpkcmb4dfsl/s6/CSzWy+HHwh0T&#10;S22/8fUdikk24AYbfIGYtwD9cV6AhMQEJh6YG7zOtHvdSRuoSiFPOncgBsjb2r51/wCCn/wsuvjV&#10;+xn4lsLS3P2zRZIdVsF2F8tE21hwD1jkf6YPTrX0ZI4lh2469dzcEVE9tHcJ9naFTG67TG3Iweo/&#10;H+tUB+f3/BCzw18XvACeLPD/AIo8G3lv4f1aGK6tdUmhKBbuJtjR4YZIZHDBv9nntX6JMJMAPJxt&#10;wy8dap6VFb6ZbC1hgVE/h2/Lj2+lWi7quSmOf7w56dKSKZG6rnyUzkqSN2Nreo/z6+1fjj/wVq+F&#10;uqfAP9uOb4s+EZWt/wC2WtfEFlJnaPOJ2ysSOv7+GRu2AwyORX7KoVIMfl7T0Vtuc8+leLftVfsW&#10;/D/9q7UPDd540Jj/ALCmuBKqwhvtUEoX5Nx5XayAjB6O/HSh6j3R+eEH7Yn/AAU5/afFvafD/wAe&#10;3tjY3keI5PDekpb7ucHEsEfmn/vrHrXQ+Af+CQf7SXxhv28a/Hr4iXTSMjXAbU755rhnxyDuJbPB&#10;zuOenpX6YfDD4U+CfhJ4WtvBvgvw9b2Fnbx7FWGMAsPVjj5sknk+tdAiFUZQirt75yWGfp601C+r&#10;Fynw38Dv+CSnwY+GN5Hr/iISaxfFs7r6MeUq9cfj7mvqz4feBNH8JWkekaTpMVpDCoEaW0YRVxwO&#10;BXUXGmIs6yCFl3fL8nFTQWvlDYhb1xjmq9nHcH2JLCFkj3NMF56d/wAfQ1MjGPOG2jPy9P6U6zDN&#10;Dsklx7bsg/yNPfaW25O6qJE3M/AYHH+z0/OpkiZj8vfv6c0qrtG3d/D0p48shQu7j+KgDh/inZXE&#10;KWbeYpMnmDnOByP8a4lRtPzn5ei7q9A+LVuw021lZtyiRx6dQDj9K4ORUblFOff0rysZ/FZ00/hI&#10;zGhVmYfN9abvhYssU6sysAyhwcf4VIZCOx/KqYInvGuIw27y/L+9gEbs5I7kc4J6ZNchZHf28ku/&#10;a7/N/s5HHbP+elLZ2/kxKjys5VdrSN1P1p3lyrcKLaJGX5hKWbDqccEf5H161PHb4KgTfNtzgjrQ&#10;A0IRJ97cc8e1SECVdyO3zY+7IR/I05tozJuz24pymN/nQ+7ZoAdEvGN3bGA3+TU32O3/ALn/AI8a&#10;hUruyG/KrGB/z2b8qAOFyVAIi+UN2H51IwDhtrZxzx1Pv1ppDMcOAT/u4zTvKMYaQNx02+g/xoOM&#10;WIRyPhWb6mlCubjgbl/2ufwqMli251+bHyr6elAIlRm38993agAby4g2QQxzx1pwC7Nrjcf7yjr9&#10;KRj5ZAbBB527uooEpQ7ozld3ftUyAGlIwSOCfxFRRyQyhjHNkK21wOzAA4p7oDH8z/8AAV/p70xI&#10;7eG1McC+Xjgberd6IgQtF5h2cDPpkUmJN+1R067v0qVUlTlFZWPXPQfhRmOdN+MY+VWbP48VQFG+&#10;K2se6ROc/wAIrzf4sv8A8SyYMo546+p616TqFvcAeeki+WvG3n868y+L0pGlttGPZRyTmgqK1Paf&#10;DsHleHdMttoUrptuvQ44iQY/SrbJxjymzn+HjPb1p1tEYLZYvLG6NBG3fooH6f59KX7OnRV5ZvvZ&#10;r1o/CiR6OEjCx4Pfc3f9a4n4n/s+/Cb4y6zYa78R/CltqFzpaSLaGQn5VcqSCB7qOvSu0U+ZGu5W&#10;VuOCuevY0IVKiSLcu0fN2JqgIPDfhnRPBugWvhjw1pcdnY2cey2t4chUXnPv15zzV1wC2FY/MMfe&#10;/wA4/KhWRlWQocY+8pPHH5GlwpAf+8PloAarleGb5h3xkfTipol52qO33aiwG5kTGF/h61JmQISM&#10;Z2496AJlmMeUY/NnC7l/+t7Uu9wN29R8wG7mmZXqDkscdD+Hf60rplWbGcD65+nvQAku9zuV/wCH&#10;GNpx+tMKuUxvXd0OFqVG3gkAnvjPpTSqkHbtVs87qAGujn5VAG4Y3cUz7OzBn8rP94jP0/8A11Mk&#10;LTAHbn5sZ9DSlSzN2BBPzNnIoAiWIbvMbc20elSwKBJuikbn5fmPTvT41jSPczfTilWJcZWI+vyd&#10;6AHIGBwv8Weq81NDucbkkX5v9n/69QllRlgKbe65XvTx/EVzzw1ADVVgWORzzjnFId5JZpcKFH/6&#10;uKcVG/5vmbOV9cU0KsittZcdfvf1oAdHH5TqG28jIbkmnx5dVUyfMH43ZwaajIEXJbKjIqdY5HYh&#10;lwVxjLflQNMCDG3zjcM5/H8+lEMf8anaMY24pzLN95A23vkdKdAGxtlfaf5fWgpO4nkygZErMe46&#10;KKewjQsecetKysA0YkVj1znFKFmjOVlHP91R/wDWoGDBmRsSZUk43N79KkSJvIQSK35bsflTdoaI&#10;oxbjj5RndUgj3Q5O7d8p2qeM+lACKoC+WVOQ38OF3flU6QrK2Crbl/hweP8APFRxRZ2iTk9WHcVL&#10;DGrt/FuX/ZFAE8SIrB41+YN97b14qVGyvljB+bO0ADb+n/6qihAZgJArd8nPOKsIo81jGWx0w31/&#10;WmwHYWbaof8Aiy1TCEllkAY/N97GO3+H61GFLjc68Z2/KAQDU0aOJSw5XHy55/zzSAsRoWj+Rtys&#10;cbX7UmTHJnb97j5h+mMf1pLdZhuRpcndnI4xUnl7V3Ddnpu2/wD16AGgqRkle3r8uaGcxp8yjPVX&#10;znPt/k0sYfG0KvH+0B+lIpC8bNuf4fT86AHJltrq/GcfKxx/Ohkfducp6/KvQZ+lOWRQ4XzGO7/a&#10;BGKeEZ3ZSgAH4EUAJGVDKQFP93b296eUBfzI1/n+fWlhSQAxtEMdeGLZpYoguFWNTx26H2459aAE&#10;eJIgCqA/Nyuf8acrRA/JJ82PmXrx6c00oQjM5H3sbcGlQov3Ywo6MyqRj+vPT8qAFRPLGxZFC9eO&#10;v6VLtRm4b5tuVzjmo1ij2bY2I/2lPT9c0v7sjLxdPujZx19M09wJOYwSJBt3Y+9zkVT1/wAO6H4v&#10;0G68NeJNMjvLK8iaK6t5kBWRD1Xn/IPNXEySURVbacletEQIG7evp8ynP16//rqraAfjr+2N8Afj&#10;L+wd8f5vG/wu1S8gtbuzuINH1yLCpc2s0ZieCXgDdtbaRnAYBhj5DX0L/wAEFPhZJoHgvxd48k04&#10;xi8uobSNmtdjJgb2Xcfv8jk9cbe2K+4fit8F/hz8ctBi8L/FPwna6vYxXMdxHDMSuyRDwwKkHpkE&#10;dCDgg8Y2vCPhDwr4B0WLwz4Q0K102wt12wWdrCqxp2zgDqeKnl1A04VkJImm7/KoGKe+Bxs4PXkU&#10;3ywoxGn/AH1zinMiyHKj6qR/n86sD5Z/a2/YwPxu+P1j47tLKeSO4sbUXLQxhUQxFlJ8zu33MKSO&#10;2MgHH1BpNnHpWk2un5XEMKpuUAZIHX8Tz+NTTK7HaRtPRs7Rn9OaajS52GQ8/wB3ofw7fgaSVgHL&#10;cSA5Qj6r0P61HqVlaazp5sL+3gmhf/WQyQ71kX0IPBH51IDIuWU/eHZf/r0sknOE2rz8p6YpgQW0&#10;NvYwC3trSOGNAAkcaAALjgDHGKRd7K0uc7ecbeTSgl5CIwvy5p/2ctyZOemPT8TQAqAMuNnyhf4v&#10;rUqfvFyiNxyRt6f/AFqrrDI8fluMFfVv/r+9SrhDudF3bv0/xoJkCqrDy1ONp2sNuOfbmmuWDG3w&#10;y9Mf5NOljWXBKqrLypYdu4zSk7l2kfxZwyigkaqFUzLHlfXdj9OlJ9nQrtcMPl/hx/WpF+T76c4x&#10;uWnGND+8BXaGxnbjb7UAQwI8b/vY5MdV+bcP196sKHjGC25WByMfShAo+YLnP8SjipBFzndjPvQB&#10;GYwy4x0/vU2aMxHa5Ybvl+VuPrUiKoG6STnPTvnNPntnkTZvZPm46jvzV2K8yGSLcFOGY5+b2pFi&#10;IfA3b8FflA+p7dM9e9OEEis22TKqPukfrUvkx4BZPvH5tqnk/SlZjuQXaM/zxqeedqtg5/lVaMSs&#10;2SOi4X5eh/xrRJVhg/X5s/1qvDCBjH8PXNUQOsZGMTxbeAR0/wA81P5asNwx+ZqL5o2yhkUN/Cy4&#10;/CpLbBTacfTd/gaAHPEpO8DnGflanRckGQ7fm6g9qekORkR7h7c4pdgD7dgbHU460Acz8V4oX8PR&#10;ybV/d3QLfKP7j9/6V5s7b8BD3x93rXp/xKQTeEZnP/LOWNx045x/WvK/M2/K7+/XpXl41fvEzakP&#10;DbEILYwOtROQBkj5tv8AF1Pp3qG4uHIwi7hvX5WX35PuP1qUqi52j365rjNhEjRHaQAbiv8ADTok&#10;8/8Aj9AVP/1vcU6NlU9Pun5t3enLEfv4XkYx60AOW3A4Mh9O/wDn8aYQSfx+bipU3HG3d/OmiNsr&#10;5gzn0yf6VmZhGXUABT6jjHrx+dN83Uv+fSD/AL/N/hU0X3fMC4yf0p/lXX/TOtDQ4hRtYMirt6YP&#10;aghtuQo27cnnvTsSCLbN8y7uu0Gmg/vCNp+b+VBxjL2G5mYJZXCx4+8+wMfbrT0TDgiNTlfvf/qp&#10;xGCPm2ruJKsPSgoGfDZ+XndQArP8n3M9vlpZN5Ch492OTu/nSIjY2N9709KUsVTBjPpj1oK5SEY7&#10;+uR1pHGOVUYbkqB0qULDLzyvf5qazDduduR93Pb/AA/SsyRgYYHyg8/eXHFRTSKW2AcqR171DcTM&#10;0zPFb4k2gPJ0yuDjODyKj3lGKyIu7+E9M/5xWiK5RL+4KL5e0Ec7hXlXxauPMjEC/L5kigcd8/8A&#10;6q9Kv7qRUYFMZryv4qXPl3kImfGJlLc8Y/8A1VLZUD6X1m1Ww1e4ti7f65iNh689aqlCeQm7bnv1&#10;7itG+vJdbnnultP3kd5LG2wZzhjj9CPyqs+n3XmNi3kVmXoUP+FeynojMrFQRyccnhf8aIYiq7kL&#10;dfm7CrC6ddkBZIWbjoB0+tPh0zUd+4Wsnqcxtz/9f+dMCBXAffs5HO4dadCQwU7fbBblT+FTRaXq&#10;Mkhji06Rj1/1TH+lA0fWFCmXSpyrfd/ctwD+H/1qAGsAfld8/L1x0/T+tN8sqMiP2Vd3UfhVoaRq&#10;5y5064+6PvQt6fSm/wBn6ipIS1m3ddpQ8/pQBXeMhvkzjtlT6dKkVgq7R2zxkflViPTNSVgJbGTn&#10;j/Unr9aG0nUyVY28nQ/ei6UAVQoH8RVfSpIEGGO773+1kipjp102DcxdiGO3hfboPrVd5Ioj++uE&#10;Ve8m4evegByyxlNvmbmB/eEr1+lOXykXcw+XsTUVzq2lW/Nxqtqn93Nwo7devSov7e8OsvPiKwXp&#10;969jxj6lqALQiQMxb7y/7PBpyqyoMMVKnP0H44rNfxT4OVfNfxho2P8Aa1SEbf8Ax6o3+IXgCABZ&#10;PH+g4H/Uatzj/wAeovHuBtAs3zRNjjB/iB9v0pMhRnA/3eaxz8R/hvEnmSfEfw/GoX5g2uW3PP8A&#10;10pjfF74RMcJ8T/Du7vnW7f/AOLqeaPdBaXQ23XaN5RWGf4TtpIpDN+8C5Ib5m657c4rE/4W38JF&#10;cO/xR8PLnhm/t63/APjlMf4tfB0De3xW8NvuXAK61bk/o2aXtKfVr7/+GK5JHRJt3BDFjDZU49/e&#10;pI0YyuG+6OGH9739v0rlLf44/BWMbP8AhaOh+mVv0wf1p6/Hf4HxEH/haujfdxhboMMD6ZpOrS/m&#10;Qckux1ZVguQBuHQnPpxUsI2uzxgDtXGt+0P8CIjk/FTSzzgMqynI/BD/AI0wftH/AAChG5vipYfh&#10;BcHP/kI0vbUu6KtLszuF+RtpCM3o0gyKV1jIVVK5/u46frXBt+1F+z3Gm5/inb+m6PTbx8fiITUf&#10;/DVf7OZn3y/EtN2Mfu9LvvmH/gPin7aj/MilGT6M9Cw3RGVfl+XIzUsRkePa7L175Necn9rb9nk9&#10;fHnG37w0e+z+XkUq/tcfs8A5Hjm4bj+HQ7s/ziFHtqP86+8OSXZnpSAAZMq7s+9PUBH3FBhl+6a8&#10;wf8AbH/Z+t/9b4lv3OeqaNOT+GUFE/7af7PiHfFqWstuH8GjsM8e5H+fwqfrGH6zX3j5Jdmeqr84&#10;UnaPf8MVNAxgO49N3zDH+FeRJ+2/8AoxtX/hIn458rSR835ygUL+3V8Bjyuj+Km9FXR4P63H9KX1&#10;rDfzoXs6nRM9jC/xRsNud20NjHv+dPj2jaSTnqNoNeLxft8fBOBsJ4X8Ydei6Xa4P/k0P5VHcft/&#10;fCFWTyfA/imXH9+1tVx/5MGl9cw38yD2dT+VnukRfzN7vncwIGP0/wA4qdIiY2Owt3CbcV4N/wAP&#10;AfhZLzH8PvE2F7Bbfj/yMahH/BQrwOi7Lf4T62yD7u67t1GPwzjip+uYb+ZFKlU7M99ZmVsEN0wu&#10;PT+dRkj5Q3Hy/dx/jXgjf8FBfDoj+X4K6lu77tbiUH6/ujVWb/goLYFwbX4KXjY/56eIkBP/AJL4&#10;zS+vYX+b8GP2NTsfRG1AFjEuNvOGyO/WnbkRMuQW/wBqvnEf8FALm2l/0b4KyNHxlZPE4z/6S4FT&#10;H/goFqTqdnwJi3dVZvFfX/yU5pfXsL/N+DD2NTsfRy4K/Mi9PvYxj9KcuIx5mOmOpyP0r5pH7e/i&#10;vbiH4J2KtniT+3mb88QDNNb9vb4gF8R/CzSVPvqTn/2QUv7Qwv8AN+DH9Xqdj6aiWGbf2UN8qnpT&#10;WCqcndt6DbXzLJ+3j8Rpl2xfCzQ0b/auZmGfoMVD/wANx/FfdmLwD4ZDg8CSO5b8D+9HFL+0cJ3/&#10;AAH9XqH1BIrqrSRqcryo9eOlO8sBNoHf5dyivmGT9uX43uP3HgPwnH67bG7JP4/aaT/htf46Ftre&#10;DPCHP3d2n33H/k11p/2jhO7+4X1eofUKBjwUzhsbl6UFPm2EY/vD+tfLEv7aPx/cAx+FvCS7f7uk&#10;3Z/ndHFMP7ZP7Rcm2VfDfhb/AMFV0R+t0af9pYPu/uD6vU8vvPq5EOFKYbafm3dak8gkhg3H1zXy&#10;b/w2R+0LvaU+H/CqsP4U0m5H44+04zTX/bI/aMAJh0jw7Hx/yz0if+s9H9p4V7Nh9XqeX3n1sihW&#10;bkMpzlWobblYGf73AVWG7Hc49K+R4v2vf2j5U2+XoUZbn93o8mf1kOKSX9rP9pdwEOo6So6bRoiH&#10;/wBCzR/amF63+4Pq9TyPrqVIw2GHzLzxgf0p2zJ/1WSerLXx9N+1V+0yV2/2tp6r040SH+RUj9Ki&#10;X9rf9qaAFIvE1rEqgYx4bsmBz25iLD8eDUvNcL0v9xX1ap5H2ObZEOyR0V9wyrEZNJbwjLIuRuPc&#10;5x6GvjYftXftMLMZ4vFWnwyN95l8J6bk/nbmny/tf/tYBtg8fWa543L4S0sf+2tT/a2G7P7h/Van&#10;kfYbwBH2tH90ffPf9BThEQSGAy3rnk/yr4zf9q39qVV3v8QYWZTw/wDwjen/AM/s9V7j9q79qloz&#10;NL8SotvVv+Kb07/5Ho/tbDeYfVankfaiRsX2ugz/ALOKcsRI3kezfL2r4in/AGrf2pp4jGvxMJDd&#10;/wDhHdOGfx+z5qs37Tv7VJ+U/FOQY6r/AGDYHH/kvT/tbDef3EywtTyPujyZsnbgeobrTHjlj5bb&#10;jPDbcZr4ZP7T/wC1MBs/4W1K3+7olh09B/o9Qv8AtOftSqpjb4tXW09V/smyAP4CCl/a2F7P7hLC&#10;VH2Pu4qZWyoXryeOaN3mdAOeeW/lXwQ37SX7T7gKPi7eL/u6farj8oRTH/aU/afbk/GPVT6t5cXP&#10;4+XS/tfDdn9w/qdTuj77jd9+Sgx/s9RUgmYtux/wHkV+fDftH/tOzNvHxs15e37m88vn6JimP+0N&#10;+08xwfjt4mX/AK56lIp/MEUv7XodmH1SXdH6HlGePj5tw+81OjUCPblWP8Wa/Op/2gP2m8bv+F+e&#10;MVOfvL4huV/k1RXHx+/aac7k+PXjQnPVvE93/wDF8Vf9sUP5X+A/qdTuj9F48rLtB+XP3e386kZF&#10;fEacsW43MPzr833+O/7Tjpj/AIaB8dZPXHjC+X+UvSqMnxc/aVfUfti/tJ/EIxtD5c1rJ4yv2XcG&#10;JDqfNypwSCOQQF6Y5X9sUf5WL6pPuj9KhbS5yYfqq44P502K1Zn2x9v846V+a8/xT/aCusq/x58e&#10;ShvvLJ4uv2/nLVG98bfGG6iZLj4u+KpFPJ8zxFdN/NzR/bFP+Rj+pyte5+ncdjcKcpb/ADbgv3fy&#10;6DpU8Omak4ZYdNmbC87YyQPboa/LWPXPiLNmSXx5r06kf8ttUnYfXlqWQeJtRAGoaheXA/h864Zs&#10;fnmpecQ/kf3/APAD6nLufqe/hvxBBH5iaJebe5ELDB/Kiy8P6vdt+50i63D726N/8K/LO28EyTNv&#10;ng3sPvbox/k16h8J/BEo1ODydPjX5hn9yOB61Uc3jJ2UPx/4ASwnLG/MfavjHxF8P20rxH4E1rVb&#10;iy16xtYZ7eGaJfJuh5iMQrhiNwGcqcHOQM15EJC7eafy49KfNIMeUJlXAAPTAqKERmbb/F/D8xGB&#10;x25/nWdbEOtK9jOnHlHIyjgjPv6fpU0aBpBj5fTryPyoDNCdrK3qBTQ0YLOI/mb70nAz6Vi2VJlm&#10;JSgYEq3H50Osbvtdm65BWq1vcvu2O27/AGfT8alSczPu8luP4tw4/WpJJhBGR8qbf60iZRQpX/dy&#10;w5qKGCSJPLhmwu7IZmJOe9TeT8oBGf8AaIFAD43ijG1x69an3p/z0X/voVAowo3InXquef8APNWN&#10;qf3f1quYrmOGhMjJuDndnru/X8qRwQxlIb/gI6UsZ2Bcrtzn+H3p0juG2tGSR3FHMcoZG0f7Kkn6&#10;d6ZKVZVG38j/AJ9vzqQLE3zSrzUcka/e3BWPbFUUhULFSH2g7j37Un7wBkMf8WAacqN5ZdW5zjK1&#10;GzLGd7KeG+9SauUGxcu4GOP6VVkM6zSBwJI2I8scDC46cD1zzn/Crkr+YC24bRgcelNUAHKOMeir&#10;ioAz/wCzEiLSrJIMsDtaTpRKUnwd/wAp6qf8+1W3YuNrE+o2/wCeaiW1WEYA4b+GgDG124W0sXkk&#10;jeQ4+WKNcn/P+fevNPHmgTa4myK1fLc/vMHHseSD19TXrdxa712vGT/ur0rOl0OM7ZGhG31IHFD1&#10;A8PTwNrkcexA0bdcrlT+lNl8JeIAcpfXAUcYEp4r21dAjKFmtcfr/kUj+G1wGaBeR0x1/Sp5X3ZX&#10;MeGv4U1wEu807f7XnNQ3hbXuN8tyo9POavaj4Wt0dmlRVb8ajl8J27NuaNWyP72McUe93ZXtF2PE&#10;/wDhGNZzt8yb/a/eHn3qO18MaxIrGaCdNrFdrHpz159favbR4RCgZsgq9CvXFS/8IQJnzJYso4Kl&#10;VAwvbn3/AK1LUtk2O8d7Hh8ng+9QLKFbC/6wlzz+Ap8PhOeUMZ4wy9iJPlHt3/xr3MeBrWEKJrFe&#10;OTvTr146H0q8/wAOZn0+JAse0ci3luFXjPJ2seOf7oOaz/eR6mkZLdI8Bh8By7wPsbMT/DHx/jVj&#10;/hXzxy/Jokjt/Ctxt49+AM8/hXv0fwlvo7dQml/Z413bpFTocjI64z1B/p3mk8EWLbYrAKzccyqu&#10;0HOOMkAdepOPw6YylU5tzoifPo+FrSL5p02bLHdlY/l+nQ/1qM/DC85iW16thWEYI+nRWH419Et8&#10;OJhKYtkYmZuG27lcnOAuzcuffIGaoSfD8ws0N6mxlOWSbC4Ppx3/ACz61LlK25XLHsfPb/DeaP8A&#10;19ozc4Vj8q4/Hv09vxo/4VyE+Yae5z9OOOle+az4Pt9ItlSRbeSKRT5TRtnt0Hf0NVY/CMRQPBaM&#10;VkwV3LwfUVUYyetxnhK/D+AkqLJgBx9PfpTP+FczA/JZnr8vA5/lXusvg+1Rdz2G1s/NwePf/OKa&#10;3hCFDta0Hy85DH0+mKapyZnKXL0PDx4BmK4FmKYngS7w3+ijG7A2k/5zmvcR4XikDJ9nx/dG3/Cm&#10;y+D485aJSp/hYdKfs5E+1ieIjwRcMfLNmPopp6+BLrbzZ9vWvZ/+EShjbeLZd3Q0o8KQqdyxcd9w&#10;/Sp5JB7XyPGI/AVy3DW3H1qRfAUrH/jzXpmvaE8JJISiwKPTrmlTwpGF2pCp+uRn86pU5B7TyPGv&#10;+EBkILLbgf8AAaX/AIV/PJ8ohX6ba9mTwrauSDEuR2qceF7UDJjXlaPYyQe28jxWPwDPu8oQr7Y7&#10;0p+HDA+YbRW75GDj1PJr2yPwZpsbgJaIpb+6MEn61L/wicS/u1tm+lCpvqHtux4knw/u3UPGny8c&#10;KvUfhUv/AAry6A2GL81r2h/DKIjTShVWNSW3HAxj36U638NicB0ttsfdhzu/+tR7JvYPavseLt8P&#10;bokHyOn+zzT/APhXV5n926/7QbrXtsHhmNCVa1491xUg8KwyHEcaqD95WU0eykHtZnicPw7uXTeU&#10;X9efzAqxH8M7zGJIGVf92vYl8Kh5Niw+3NSf8I7JHJ5ZgX/ZO6n7GQKpI8fh+GkpZULY3HCgr3qx&#10;H8LJ23LKN3zY4X+Yr1ZNJjik2JAhP8W7OavR6Qix48oLtHzM2fX6VXsSvaS5rHj6fBpJjiS2jbb2&#10;ZQSfzq9bfCVfljRcYXH+s7+lerW2lIkp2xhmP9zirUehpIo3Rle5Y/40fV7vUHOSR5Snwk53GL8i&#10;au2vwjsWUbrT/eZhnNeowaLbRfPNHtUD5WVv19qnGkx+c3kbuR826rVCKCM5M8yT4RaUuGaPGOhK&#10;c/lVs/CPS1+9Zt9dgr0WHTEDKjRK3zYVhjB/xqxFpVq8rOp8sg/KWOR/9b8qPYxJdRrQ87t/hFZE&#10;Y+xrt6524/nira/CWxhVWa2z7nFehw26+XjeG/4FjNOjhcyBlA4/ho9jEPaPseeSfDHTJdsn2YLj&#10;07+1SxfDPSCnlyWyqT/dWvRBbrGdoh6f3l6fShbSBtyt97vg/wCNHsYiUpNnBx/DXS8GNrZF/usV&#10;Xmj/AIQDQbSMpKit+GSPz/8Ar13iaXBE5MkjMA3yqW4/+vQ9rChJiTavVs9P5daqNOMSve7nExeB&#10;NJZRIlkMN/EY8fj0qRPAdszc6csY3fjj1rr0gl2+a4VVI+Vhk5/QH9Pz61NHG6DmXduX9fTFHs4h&#10;r1Zxy/DuwlG6NE9uTz+dRz/D+0jRpZYFYggqscf+AJruYY0clPK+6Qent/8AXFTQLHE258Ku7nce&#10;BR7OI7nAHwJpzw7LOyDPux86kflxU8fw908rjyNpIyyvzg/pXbi1t7qYknlTnC9qm+wxSje67ufl&#10;zTVOKMueRwqfDmyZWC2yn/aXt/OopfhnYSKyyWK/NxnBOa79bMRDbEMD2pG8tQpYKMj7x7+1N04s&#10;PaSPNh8LLUPkRptHRcAU2X4WwwruEa491G0V6NLZ2zvvKcn+EjrTZLSJm+5wOm2p9lT6IftJdTzO&#10;5+GqSRYESRf3SVzmq7/DGwjJZ41k5yN38uP/AK1ep7Y5kEgRdpGV47UyWwhkhZRAv/fNHs4h7Q8r&#10;m+HFqx2G1RfoKguPhrZqdkcPzHgrt/lXqMunxGRVSLY3QdVzUM2ihJmlWJFz/EoO4fnSdGLD2h5i&#10;3wwtgu77Ou70K9Krn4YwMCVgX9B/jXplv4cuonmaa/aRJJN8StEv7tem3I+8OuD159qkbRIycrPj&#10;1AFL2FPsHtDyiT4cWhTJgHynp2/z+FQn4XoF80Qkd8DOP1r1ifR4Sm1Y2bj7xyMGom0KRxtJfg9V&#10;4FHsaY/ayPKR8MLeT5p7bDHrTR8NYOVS24XjoDXqzaFiP5m49SOlV20NR8xBOT/CKPq9PsT7SR5V&#10;cfDeKNdxRduedy8Uw/DaBQrGAMOucLz+leoXXh2J4cyo7A5PP0qOXQtiriUqOu1qPYwWwe0keXp8&#10;NrdCAtuh2jg7f5Yp0vw/jt1aWS3BVfRdxP0xzXpa6f5w2gL8p+b93jt/n86U6StuWcRLg/xbar2c&#10;Q9pI8z/4V7HIoC2e0fxeYuMfTI/rTX8BWPmq0cPU4YsvXAJI5r09NPSQb9mTj7tRNpEOPmQMF4ww&#10;6f5HFHs4j9p7tjgv+EAtJY9rWy+mOBTh4Dtl5S3VT/DtTNdz/ZkC/ILdsKenJz+dWBpgjG5E25/h&#10;29aPZU+wvaSON03wFbsu5xvk6kbeo/PrXaeE9Dg0y3M6IqyMuC3TA/z/ACp2nWkK3R3LwvOOlaxM&#10;McS+SnDc/L1P0/z3qoxUdhOUpEkcpKlzjrnjNDtI/MLY4/hHzVXcoT8ysM8H5qaZGbbtdsf3s4xV&#10;ElsXNwMgOGU/3RzT0KlPlOfp3qorS7yoVV9SeKlQyK2VoAmBAOc/981JAdxOV/8AHeDTAGJBb+VS&#10;xny3XeW9vQ0EtEkKF3AYrn024zU7fKoHmKD6VVeISyqJncYbP7tsZ9j7d6nhDQhhGOhO3dls89Pe&#10;gklRDglvqKn8qL/npJ/31UYDNjj68Vz/APbfxU/6E2x/8Dh/hQaHn/hX4q6N4mj+xxXitcLwwaQK&#10;T2zXSi/Uv5Y2t9OnvXxJY+PNRtJVlmUqytlZIz8wPr1zXY+FP2ifFmhupa/a4iX70cw6/j1rNVIn&#10;G5wlsfV5eNslXYNwANvJ6/4U7YDH/rx6rzXjfhH9qjw3qTJFrFsYJO7htygfzr0bw38QPDXiRfO0&#10;3WIZN2BhG+bOPQ8itlK5UTebKEAtnjOc9Ka+5QyMPutk1C9zDwI5eT39ak85pUI+bgfeFUUIQ5Uq&#10;ylh9P6UgZkPlg/KeenFJteTKEYX8DSpGVjUBuMd+9TIBFxHI2Qx46Uny7d27r0Ld6kQKUViD92lK&#10;qw5HH909/wDP4dakCsY5IxuD5/u9KYYmKYX7pb7wqzsQKyI3ylvuk9OKTYXKj+70oAgZM/KQzdeG&#10;XPegW8TjceR0/wB6pUBUhQzZOct1p4KTZfZ/u7qAKVxZC4bhdu7+7xj/AOvSx6cYypVy3UMfXj37&#10;1MBIZAEiYbeAxxg/rVlbWGxuIWEhb5gWT15H+c+9A0QWtlb2zruttzuwMb/3V6nAz1x/hjNXbeZU&#10;V3j3b2DDLAFj+H+FaWhWUFzeOgfy2Ys24MpCpg4UjgdcZJOPl5zWzpdppywQixSRWWTzLi6YNu3c&#10;kfu1bGBjhsZ5NTKcYmsadzm9M0ySOdo50k+0MoEcf3TjGcgHnHXnsMV0ujeENN1GSJ7CO486PpNc&#10;RKEyBklcMdx4PPTOenSun0jSbO0skiFnZtGtwUjWGcElyOXZ8ZY5P3e2K0h8ONV1iacahqEVgrLm&#10;PzCpZnIBHYlgcdc546npXHOvE6I0mjm9L8GX00v2zVPMl3L9wIWRe4BO4fh1+nepLnw6tzDJGmkW&#10;ZlcfvJkndSOuMqBzxnrjOPxrtbLwLr17G1s+2OCNcs8blV/BhtBGeMEgDH4VZPhgoI1l1OPzlTC7&#10;YuRljypAxu4HIK846ZOed1Y8u50RpyaPPB4NuDNFZ2kUCSSKfLgkZWZtvUjcSy9sjtVC801IJXtt&#10;T0z94r7WZui54wec49iOnevSr3SYCbq01CGZ8KsjXUkztvc92Vgy885z36YrmtU0xWvtssCrHJNs&#10;bzGUBFx8v0UHHoMfSqjUTCUeU8+1rwpot0v2WeNxCeIycoI3BBwpDZAIH4+9Z99oh0e/OnM6yxbd&#10;0bqv+sUjIP156HkEYOOldfeRtDJJFdW8apgll+X51GMD6gj9AazNWs0Eq3sM7Dav7t2fccY69uc5&#10;9a2hIjc565021tY2mtmX5Vwodf8AIz+n86peUGtvLiHVssdoyD9f8K2pxKIdzw7WZSQobJx23ccH&#10;v+NU5IJoF3oFVo2IbgcE/wD1u9bGUnyxZnvbBhgtxnjHeozZs4IjXH+9xir0sIjCM5bLqzR/dYHq&#10;Oevcd+aGtyyhTJt9KDEz2s0b7+TnpgCnLZWh5aNSeMHPWraQxuvznn/apUhQD8O3aqp67lRVymts&#10;glEjgqOmWbjmpo7dHlztXd/FVho2jcowb/vmlEQAIYdRnj/61bGkY8pUj01I5GePn5ukg6D2qU2I&#10;/wCWSZ9gKtRAbs/7X4n9KdAp3lpAqtgcK2efyH8qXLHsT7Mpy6LHdyw3cisrQkldvQ/WrkVjGDkF&#10;d1S428Fj7YFSHg+Y59s44rOXaxmV/su2TBjVc87jzzUsduj/AL1ov4sfp1/OpIt6NhV3DHO7OaUq&#10;sqMs3qeFzyKUdwRDtCk8fnQbdnxJt+6fvGphsCfKGH0PNLyW+QNj0IrY6CtNZIQZXfbt/unrThGq&#10;qG2so9VX2/WrRCFMA/lUaxeUAsSRrtyRmP1OelAEKwq4yluN397bz9aebRHiY5IXqrA9D75qXyVK&#10;fKOf9n1qZY8Rl22444YZoAgNrCzKhmY443KOlWjb+WmFCt/dPtR5cajPTtuz1p5QqAzZHp7UACRS&#10;jaMrhhgEA4p0ZDL82PRuBkmlyUOQrf7TcVM3lSHLAjbn1/CgCFeDuDH67qe8CyJ+8m+XA3dMGh/s&#10;4O6STczcbcDn6dKkJZWAyNrdxkYoAckbsflkxx/F3qxHASoUsPu9dwyaq+bEreaSMLwd1TGdh8ys&#10;R0KjbQBJ9ojYmKU9OenIp2IgFYkL07Ece5oD+anmBwq4wMrziljO1cIy7P7tADHRpGf7y4OGwR+f&#10;NOEDAHyXXJX+JTjd+lOncRAO44HLFW6fWnRAlAyP/urmgmUrALb90qu4baACaPs8avu8r5s4OM81&#10;MimOLaWPzNk8c5p8kFu+GK89cY7+tBiQpEo2yKo6/jTx5JXawz3469f1pzOyuqiY5XsO/FEZaSXy&#10;1cbhyy+goAPKQEMI+P5c07iKPcWz/ebpTo0hfcN/Oc06YReWEdu+flzmgCIh1UBH6HPWgNu2iRPo&#10;WHGaihW+OoSmZIvs3lr5I2kPuy24k5wQRtAGMjaTk7sLYZpc5V//AB2gCN/KEnmMpDHjbuOB9M8C&#10;kDKTsEfze9PChmDlQ3oMU3dtP7ssvHtxQAk0YO0B8Htu/nTZYCu3zbdhu/CnoGjX5X7VCkdtanyY&#10;oY4/NkZ8Rx4BY8k8epoADYRtJmNivYHPFNaOT5SxGAMbtvWrHc5GRUWJNh8zLem7qBQAxbXHzfex&#10;yeetNNsplxgY/lT4DgkYxnrilVw4wDk7uKAK5sWwwTP0XqM01owAWMbZGTtXv7fWrUoiLlhJ6VGU&#10;BbhvfNAFJzsfCgenP+f8KhmDSMJCc5HPH/16uyxxo/mFPdivamzARgSRR+Yf7u3mgDPePKbc/L1V&#10;veogkTBi0RO3g5q+6E5SWH6rt6frUPkMAUiX32f/AK6AKv2aMJ5ezbnnpUZti0G3PTuKuLaiFiEY&#10;bup4oeJz8pIA20CkZ5tPLTykPy9mqGSDyCrSDGW27h/D7n2rReIMnytx0z/WoJojNGQybgVI2njP&#10;H40EFUwsgZXXqPvVGA8a/Jjls/Uii2sxZ2kdtHeySMM/vJMbiM57DtnHTtUjhowrIxG3huvPpQBJ&#10;EFKl5FPzD+7T/tLREKvYZFRgyBuNvoc027Mu0GNmz7DNBUdxWeSViJI1Ydju5P8AhQr87Q7fj3qO&#10;Igkb/T7uamiDf6st7j2oKJIvnO1/u9M+tTQSZbZGMdqhiEdwCCfu91qZEUJ16cbqALEEaOcrL854&#10;IkB5/pj9amKIp2nb1xuqrHIhdY0C9PWpovv/ACKffa1AFlIcncfmZj0U5FSqyONhf+L9Kjt12JvB&#10;xg+nWpVuCowV+X/e/wAKAFXceQdrKeQ1Sbbr/Z/Ko/NXeW2kdqd83/PYUAfmY4LrjNL8sa4B+tDP&#10;tPNKVBAOPpXGeRcRZpAd3Qj+JTV7TfEmtaPcfarOdt3+y21vzFUTsU9O1BcEECgtVJI9E8KftReL&#10;fD4W1vdSaaFfl8u9XP4BhzXqfhX9q3w1qKrHrdq1qTjdJCPMQ/UdRXzIEVlwy5B/vVCLPyHY2FzJ&#10;bsf+ef3c/TpWiqSRtGtHqfcnh34leGfEB3aPq9rMrY+US/MCe2M/0rcjuYWPzSrz09BXwTZeIPE+&#10;iuJopPtGOhhby5B/MH8xXbeE/wBpjxZobLa3GuMn92HVI+D+Of5GtFUia80ZbM+wftGNpiT+LHOe&#10;lOidGUZb8MdDXhfhP9q+2lxF4h0pvmH+vs5QV+uD/ia9F8O/GbwLr422niGHczD93cAxt9PmxVRl&#10;cZ2RJYYTOfw5oX5wcP8AMf7vb161n22v2N0rfYp1ZUbDNk/oe9WkngZlCD5uy56ZqgHMhz8/8Rwu&#10;R+vSnWkayDy4un06H0pxCRSlJXVdrYb3/wA/0p2iB9SMPnWzW803yi3aQMQTngspIJ/z60DsWVaN&#10;bdY403SbiWK9z7fz/wAMcy6fazXcru0TA7SB5fY+uST/AFFWrTTY2iLwwNK8mI4G3Zy3c4AGe/qO&#10;O9dZpttDoWisSS95OCsVkctnnaWIVQeAc4yTWcqiib06dyPwr4dt/PjsMRiWRd8kjBuBz8uScdOT&#10;x2HU5rttFsY7JorttAgmSO4URSSwr5LOV+86qoLD1XI6AcEkix4F+HOr2OjJL4gaG0jlm2TSzeYV&#10;dYzkpHs/1gVed2dvTA9et0PwG19ql14gk0iNbK3RZIY2u5IYolHAwoC5YBc4A5J5yeD5tSvrY7Kd&#10;G1jG0bQ59XnwrabHNuZpGkQIlvHvONirtwcnrjA47nNdEmlaTBZLaza0dTgEh8xeAEkbHzEKBvAw&#10;f4gBz3ORt6dodg1q5fw5a+XId0iSNI0nXhQG28Hk7OB0ySQDVibQ9Pmgns47GSZjGdst1EUMeOT9&#10;7K7fReM7ffNefUq8x206L3scnq0FhYTb57d18lQV+x3h2cn5jx8zcjoxI5I5AqoEurNJriJJFCL5&#10;yyM+xdn+0enA4PHYHPp1eoy+GtS0lZZtPkS+jh2lYY2Kux/urzgdSM4z065rIFhZy6CIBat5kZWJ&#10;vKt1565+QngE59hkc4qY1I2L9mznZpbW6g/tZbNVmWP7PcefiUBh0/hGPlByOeQM8g4x77R7K9W8&#10;0+S2Zf3Ye38tj90AHIydrDIJxxgZGeM1vQX2n6Xbyw3E8zWt5JuuGycrwMMwfkMDzzyV6ViaxaSW&#10;F3nS7ZLzy5z5fk7UV1yODt3MCRnB78D3ranUtqZyicxeaXJP5dmGjeS309tv8Pn7VJI4PDDH47et&#10;c1ssWia2lVsfvBvkPIVl4/EMvp/F3ro7q/sdS1KbT1kk+17WZlZt21WAOegyOh9eucGsvVYEngtY&#10;LiVWli3K0ysvzRuM8+vIIB9Sa9CnLU5Ho7HN31t5Mm26tFV9oBAY4Yd8Hrz68GsyVAblpLUfKdwW&#10;HcOP1rWvlIjczbNscjQmRfmA25GOfqenpWc8ICrLI3+yqr7eueldRlJXTRXkY7VcxhWZRlSOTj/9&#10;dV5GCnYUb/rpt71Zd5HIMYbj7ucdaPLUKEwu48tljj6dDQc+2hXIiA3ld2B97b196UNjC4yOnJ61&#10;KRbAeXI3OORilMSqOv6CqjuBCkYkbGSw2++KnAZxgbcjI3KKRI5iN6uv+yRg59fwqRRkfKccAj3r&#10;XmiXzyGojM2AvurdKUhFVpOOMde1IJmH7tF57UkmwKwnkyv0HNF+xUpdiYOMGMMqnjr1NK00Ece+&#10;R9pbjGentVM3ipmVvlG3n60x5PMYsyq2Ocbc5pSMi39qJULFu469qdGmEZ5GqvAk7rkbvXNTRuxQ&#10;rIM8/nxWfLJATeWSnLEbvvdP8KcoQcKi49qZ55jPzorD+7u5FMNw0jbounTDCri2VGVtC0Cp4VOt&#10;KgUkNu6e1RKI27szfpQY2SQMh561ZsTIqqzGM9/mX096cHMf3Y1OeOc9e1JFlfnP+s9c1KWZtpJ2&#10;9vvGgCQiBmbIwzfeXtmpgyuArYVFHy7u9Vdm0bZBuzwCM81MgKHB57d6AFeO2Q/Ow+bnp1qQJvDO&#10;Wzz/AHf8aikjU/O5O7+7tBxT7WMRZwfmzz1/rQArEPxs3c5xt+7702KJQOZGKlqsbWbBUtnvQqqR&#10;t2rtoAgCv5m8rlurKWGQfwq1bu42sCy/N+B/+vSKpTKM5Y7fvd6fC0ZYonLCgB6eU0CgbvvYp+9L&#10;cKwiLbvlAVScE9+OlIhEaeWrZ/xoQOR5pjXLfxc0GcpSQcND9/jcMhefX/63anF5CnmSR+Ww/wBr&#10;OKQxqymPG1W/hbtTEjjQsXVgem5ec8UGe49c7v3mGLcHqMfjU8Ttu27MZ6ZbrTYYYVUNhmYD+JjT&#10;miDhct7gsDxQAly7LbtJbhTIqkpG3Qt6ZrEa6g1G0tdR1DVTp90rB5WSQxA4GdpUllPI6ZPsT1rW&#10;utMn1KRYZblEhXllXcHJx1DAjHHb9RReaZZ3UbWl9ao6diy7vxoAdbXtnNkadc+cd2T6KvsfT86m&#10;jMgjLSOryAfe2kZ+vtTLG1tLOPyLaKNV6L5Yxn3Pr3qUFZY1VfmC4PDdaBMdEHLL5xX7vzBc4B/E&#10;5pWTBwz/AO7tFIjoH8sxnPSnK2Wy6N8v3eKBczK8jkNtbimjLHAbjHNSF9ww5br9P5UxRk4jFBQj&#10;O6o3l/M3p0qPLcGYDd/6DTpJGwQwxuPy4FRl5JJcxsu3HKkHdj/PuaAHkueGnUe6R/4k0pLD920m&#10;73OKaEEiYZG+bgZNI7JG2JRndzuAz/KgBWb92yttLLyvt/OmxtI8edoVmP8ADTlGRvQhv93FHzLG&#10;dnPcdv8AGgCFLmZJ2t5rCby+f3gIK5/A5H4jH9XeY7jylHy9dxHNLFuSMxrGqkuTx1/GlUCJd2ev&#10;8P8Ak0BcY0cZ+YHd2pEA3kSD/dpxcZb5e3GPzqNG3srshVuMigmQSqVXLLnJxjbUOIw2xmA9M1Yn&#10;EB+dDlu+01VmWRtuW+UcEf1oFcXy4mbI6r/sniopUJIUZ27c7j3H6057hWUqm4MvJ/OkkvRICpHP&#10;ZqA1K0sIeMQq7KOm5WI9/wDPFRzB45MbeOpznrVoTpE215e2NrL0qncXRYtHu6cD2oEVpLcg/MO/&#10;3dpPFMhS7ZZI7pvMbqg4H4HH9Kkgn81FIc43YPzZqSNMq3Ix1xQBXBkc7lH3l/LnPrTWkKP+9f5d&#10;3ys3f2q5JaJvLdM9KqMF2+RlmZTy0uc/y6UFEZeOPeyfX60kjSI/mxDnPTdx0pZCNxQFR2ORSjZt&#10;yx/75oKG2l1frOsNwiMGUlpsgYbP3cD271cUgnbuyvvVZGEa/vE53Hdt/i/HirMci4A5Ht0/z60A&#10;TRhUG5lDenzHj8qtQk4zk9O/WqsUyZ27G+U/xHNWo0XKyBjnGfrQBajPK4PH86XjPAGP1JqJWQJh&#10;m6/doZYj+7kG5WyrK3II96ALkNo80W5vuq33VOOcf5/Orf2X2b9P8KoWzS28Xk2uI4+gVVwPw9qX&#10;def3Y/zH+FAH5oOOx/8A10pb5QAvQU1mzT8ZAH+zXGeOR5z96l25yVXp1pxAx0plAB04C011Yn5a&#10;dyByab95eDQAJ8gYkU1kibholZe6sODQHY9aVxhsUAVv7LjjbztOlltW7fZ5NoP4cg/lVqDV/Eun&#10;qT51vcr/ALeY3/MZH6CmqTuxn+KnN0zjvWnJF2NI1KkVa5veHvjd4h8McjUNRsB/FuYtH16ZGRj6&#10;4r0jwd+1ffwsss1rY339+aFgrfpnNeLMWUfKxHfrUFzpOnXa+a9sFk3f6yMlW/MYP61SjW2TNY4h&#10;xjqj620T9p7wTqwVL+We1Yn5mmXcv5r0r0Lwt8RvCus3lrLoet2t033tscm7OMYH584PWvgVI9U0&#10;4kWWsSfJ2mQODxn2P60/w98QtYn1WSyZFWSI/wCuiYrnj0/+vUyrSh8SOmNSnI/TGy1u1tNl5pkh&#10;85YzFHu+Vot275iOMHH4D3zXefCzQ/D2o6NJrviDVfPZ5GiuLNY9z/KN33cZZWO1CxIAJAPBr83v&#10;CHx2+J3hry/7O8UXO3/nnK+9cemCDxXr3w5/bE8fWV6sGp6TZ3JmjaGSSFjCXU43A7c5BwOPasZf&#10;v6d4HVScY6H6K6X4butXtdP1bxDcLbxpdeYujxLvlQYXBkyvD7MrhcAHjgCu4Phy2v8AUI9Sv2jg&#10;injYR2vmFQFVO54PB7DAyeoPX5k+CH7RPinxpod1Z3Fr5Q+8rG4LGMlcZXgEHCqOSQQAMcV9A+Ff&#10;iBrPiPwG13tjie2vod6sN6yKZUUr2K8tu4PByOhwPHxFOpDU9bDyjJbHWXei6dDp8S3scEmVZraG&#10;Vw6hueQSOhHTAxkVQl0HXhENRnhg8xbfJgWMsTjPJH94rgcED19a047LTtQdNSvbISb1iCrI27bg&#10;E9+vT0z71Dc2VrDNb2zLI3mXh2/vm2x/MOQOf59fyrh2dzujFWOXjZrq2hxaPbXPmKcmE/vfkPUK&#10;GyScNnPp7moPEFs8UEV9b+TILzbhVjyWPPy9FG/Azg9SOOSBXU+IbWL7Zb6ZISzSRM/nDg7lB5I7&#10;g46DGK5fW7y5/s67vBM2beASBMDa65B2nAHPOQ3BBA6jitImcoq7MTW7fTpLZlu4XkkuJBD5kO0f&#10;PwVJ5HI9Dz29Mc1qlpa2pht7NplurdswyXUJAKOTg/NnBypB4OPpzXRjVbrSdEt76ylkX7VM1vNG&#10;0hK8sy71/unoeOMjgDNYvjm28nVre3V/lkZioK8LsJJHGMhj16d/WuqJyy0icHeWFjDc/aobVYrz&#10;zA1xIqlfNBAXzCAcBsDb1P3R71kXtlDc+ZezSFOcMy5IXGDtOPZt3T9c1seNrtbe/F7BDt/eKm3d&#10;n5Sy5HPruB+q8dazruHcJrUNtWOM7dvB3MhOc+21ePr613U9LM45HMT+b9kktbeUss3zqOvPQtjn&#10;+nTms/y4pYVcqoCt8u7GUP1BrQ1uRZL2MCFVPk9V+mf61UniI0jzd7bpJ8OfXvXZFmJnA89GbccZ&#10;24/nStlo9y9NuV9/8/1pckttHQDpUEspWbES7ccN71oYS+Me8EbYIx+VIrvGpZyu3Pr0qOSUo6hR&#10;/DmkmYKS6oB0X86BErzEDzotzH+Luf50u9mbLnv1qrIxEgAY4A6ZpzStkZ6Z6UATTXUUSZCK23ur&#10;Hj9apSXkp/eSPt5+VX6VUlvnjiZ1TuePpWZPcyM6yOd3y52npWkZO4Gy1xIp3src8fKTz9Kkj1CN&#10;SrBNp9zkfj/+usWG3W6fKsV9e+amlMtoVPns2SBgmtDbkibJ1N5d0kXy7f7oI/zzU6XZX5NpbjLM&#10;c4Gffv0rNgmYzqCP4c/yH9avQ2ylAwY7W/h/+vQDjzEkcmw7iW+b3pwvw42wK25edx6fy/karxRx&#10;IWCx42tjAaraReYoJbowIH44oDkRPGQqgqM5XvzipXchwN/J/wBrrUUEPyN8/wDHUiRfu8k5+Xuv&#10;tQUSREO37zhlOfrVgAH7ze/WqrRADOT93NWI0/dtk5oAkwyHIf8AOpEcptXzc9ecfrQIgxVgcfLm&#10;mEgStGyK3lgFcigCXdDIu9hn3xUwV0UNJG2Dxz0B9KrSEKFnQbd68rUsYVlWfb820jNAFlpynQY4&#10;/vVGHzJzwcZpjuUZlI3be5707YsihgMfLQA6SQlvmHt3p5HmPtC4+X+H09aZtUttx/DnJqRUXyzI&#10;Rz/hQA9RheGG5QNrdcU+F0iU7JD16H0qOWLYyqD6g574pvlY5J+YY5xjtmgTVybzm3lW+VvcAZpy&#10;SzK3qd3Cp3pYrdNisyrllznb05PFPaJU2lFXk4oMXoxY1bz/ADM9RjbUqx5ZQ/8AEMBjUJib5XEp&#10;HzY6fjn9adLbWwvRdPbRtKp+WRkG7p64oESqyooz6CkkUb8MvT/PrTbiHlQXbn+6cdaW3CLGscab&#10;VVcAdf1NACtvjQug69qFiRsNjrTmCgZ207aGRWHA9P8A69ABGiB/lPPXmnHyXwfLH1K1GMRyFFHI&#10;XJb1qMnLFs/d689aAsPljYkKm0emKY5wMuG3YP8AFTpmCKJNvT3pIY45V3FP4QfXrn/CgCJ9rAuE&#10;b3+ao/LCuIztGOdqsAB+FTY3/Kf17U6NXlg83zWz0oAriO82MoI2474qHfDIdyMjduzcj6e/arAj&#10;JYIXPPpROvkLuzu7/NQBXhhRUWFHZlRupkLHOc4ycnv07dOlTYGdrNx6NT4iGi3BevJpFALNkUAR&#10;PEyDzkb5qYT+9Z2RW/oKkuJwz7CnzKPvE9aht9z24kkbc3IZum7Bxk4//VQZgZFLb8YqF50MvlhW&#10;+uabdqY/3uc7V6c+v1oQ4AH94ZoAdufGAy/e/wA9/wDCmGVNyq8qn5sDLDINSSuEGCvGCf0qogik&#10;j85oV+YBvxoKiE8nzAhf4sYx1FMuraKeLbHKyleVKnvn60y7uHjlVR9w7iVPsuRz+NRPckFTs/iA&#10;+8fXFBQy6DxhSj428H1NRLGTH5kas77i2c0wTh5VEqljt4bdTlnkkkbB27cYx/OgiW4JMyFgYR+D&#10;d/8AP41NE/kx79q/99dKrxOZd3JH9asIpMRIYjr0oESSXnkrllz3GF600tFdr5kAUbW4CximqNyb&#10;G6L8v/16l8sRLtiwvOOnagCpc28TsHIbfjO30/Wq00EMSsyMzbSSyKOg9PerczAR5VcN03DvTYkE&#10;8TzMAdrBSGGc5oAp23nOkkhttq7vl3FufzNWxIEO1kAbdyD9KnKNEfv7vlzjFWYdkhjfYB8o6UGh&#10;WjAHSLPykqoxwcdqtxgqAz4H95Sc4okt4RD9zrSlPI2sh+9igCYBSeRipo1ZtsZTC5qOIMrMpbco&#10;/vLzVuMrIjIV5Cg7qAJbS3YAKwX7/Q/jzVzy5/7/AP48adZ2hjZQJfTtWl9n/wCmn6UAf//ZUEsD&#10;BBQABgAIAAAAIQD85qh34QAAAAoBAAAPAAAAZHJzL2Rvd25yZXYueG1sTI/BTsMwDIbvSLxDZCRu&#10;LA1bx1qaTtMEnCYkNiTELWu9tlrjVE3Wdm+POcHR/j/9/pytJ9uKAXvfONKgZhEIpMKVDVUaPg+v&#10;DysQPhgqTesINVzRwzq/vclMWrqRPnDYh0pwCfnUaKhD6FIpfVGjNX7mOiTOTq63JvDYV7Lszcjl&#10;tpWPUbSU1jTEF2rT4bbG4ry/WA1voxk3c/Uy7M6n7fX7EL9/7RRqfX83bZ5BBJzCHwy/+qwOOTsd&#10;3YVKL1oNi6ckYZSDeAmCgVUy58VRQ6zUAmSeyf8v5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yRr6WEAwAA/QcAAA4AAAAAAAAAAAAAAAAAPAIAAGRycy9lMm9E&#10;b2MueG1sUEsBAi0ACgAAAAAAAAAhAM97VjdgqQEAYKkBABUAAAAAAAAAAAAAAAAA7AUAAGRycy9t&#10;ZWRpYS9pbWFnZTEuanBlZ1BLAQItABQABgAIAAAAIQD85qh34QAAAAoBAAAPAAAAAAAAAAAAAAAA&#10;AH+vAQBkcnMvZG93bnJldi54bWxQSwECLQAUAAYACAAAACEAWGCzG7oAAAAiAQAAGQAAAAAAAAAA&#10;AAAAAACNsAEAZHJzL19yZWxzL2Uyb0RvYy54bWwucmVsc1BLBQYAAAAABgAGAH0BAAB+sQEAAAA=&#10;">
                <v:shape id="Picture 5" o:spid="_x0000_s1033" type="#_x0000_t75" alt="Text&#10;&#10;Description automatically generated" style="position:absolute;width:2628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oj6xQAAANoAAAAPAAAAZHJzL2Rvd25yZXYueG1sRI9Pa8JA&#10;FMTvBb/D8gQvQTf2YEt0FTEUC6VI/QN6e2SfSUj2bciumnz7rlDocZiZ3zCLVWdqcafWlZYVTCcx&#10;COLM6pJzBcfDx/gdhPPIGmvLpKAnB6vl4GWBibYP/qH73uciQNglqKDwvkmkdFlBBt3ENsTBu9rW&#10;oA+yzaVu8RHgppavcTyTBksOCwU2tCkoq/Y3o2AbYX3uv79mtjvxbnuJ0kOVp0qNht16DsJT5//D&#10;f+1PreANnlfCDZDLXwAAAP//AwBQSwECLQAUAAYACAAAACEA2+H2y+4AAACFAQAAEwAAAAAAAAAA&#10;AAAAAAAAAAAAW0NvbnRlbnRfVHlwZXNdLnhtbFBLAQItABQABgAIAAAAIQBa9CxbvwAAABUBAAAL&#10;AAAAAAAAAAAAAAAAAB8BAABfcmVscy8ucmVsc1BLAQItABQABgAIAAAAIQA3Loj6xQAAANoAAAAP&#10;AAAAAAAAAAAAAAAAAAcCAABkcnMvZG93bnJldi54bWxQSwUGAAAAAAMAAwC3AAAA+QIAAAAA&#10;">
                  <v:imagedata r:id="rId22" o:title="Text&#10;&#10;Description automatically generated" croptop="9140f" cropbottom="6075f" cropleft="7200f" cropright="4971f"/>
                </v:shape>
                <v:shape id="Text Box 2" o:spid="_x0000_s1034" type="#_x0000_t202" style="position:absolute;left:347;top:18519;width:25201;height:1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3A9D654A" w14:textId="77777777" w:rsidR="00105D50" w:rsidRPr="00C90B67" w:rsidRDefault="00105D50" w:rsidP="00105D50">
                        <w:pPr>
                          <w:jc w:val="center"/>
                          <w:rPr>
                            <w:sz w:val="20"/>
                            <w:szCs w:val="20"/>
                            <w:lang w:val="en-US"/>
                          </w:rPr>
                        </w:pPr>
                        <w:r w:rsidRPr="00C90B67">
                          <w:rPr>
                            <w:sz w:val="20"/>
                            <w:szCs w:val="20"/>
                            <w:lang w:val="en-US"/>
                          </w:rPr>
                          <w:t>“Dear Mr Henry Smith,</w:t>
                        </w:r>
                        <w:r>
                          <w:rPr>
                            <w:sz w:val="20"/>
                            <w:szCs w:val="20"/>
                            <w:lang w:val="en-US"/>
                          </w:rPr>
                          <w:br/>
                        </w:r>
                        <w:r w:rsidRPr="00C90B67">
                          <w:rPr>
                            <w:sz w:val="20"/>
                            <w:szCs w:val="20"/>
                            <w:lang w:val="en-US"/>
                          </w:rPr>
                          <w:t>As Crawley’s MP you need to show your support with our young LGBT+ children because homosexuality is being accepted and being some to represent our borough, we need your help in knowing it is okay!”</w:t>
                        </w:r>
                        <w:r w:rsidRPr="00C90B67">
                          <w:rPr>
                            <w:sz w:val="20"/>
                            <w:szCs w:val="20"/>
                            <w:lang w:val="en-US"/>
                          </w:rPr>
                          <w:br/>
                        </w:r>
                        <w:r w:rsidRPr="00C90B67">
                          <w:rPr>
                            <w:b/>
                            <w:bCs/>
                            <w:sz w:val="20"/>
                            <w:szCs w:val="20"/>
                            <w:lang w:val="en-US"/>
                          </w:rPr>
                          <w:t>LGBTQU+ Haven Service User (12)</w:t>
                        </w:r>
                      </w:p>
                    </w:txbxContent>
                  </v:textbox>
                </v:shape>
              </v:group>
            </w:pict>
          </mc:Fallback>
        </mc:AlternateContent>
      </w:r>
    </w:p>
    <w:p w14:paraId="138216E3" w14:textId="77777777" w:rsidR="00105D50" w:rsidRDefault="00105D50"/>
    <w:p w14:paraId="2F10D798" w14:textId="77777777" w:rsidR="00105D50" w:rsidRDefault="00105D50"/>
    <w:p w14:paraId="0D7E4141" w14:textId="01CB3C82" w:rsidR="00105D50" w:rsidRDefault="00105D50"/>
    <w:p w14:paraId="1586F9AC" w14:textId="1AC7F772" w:rsidR="00105D50" w:rsidRDefault="00105D50"/>
    <w:p w14:paraId="015D8BA4" w14:textId="12FD1541" w:rsidR="00105D50" w:rsidRDefault="00105D50"/>
    <w:p w14:paraId="5426FBEF" w14:textId="2D578D97" w:rsidR="00105D50" w:rsidRDefault="00105D50">
      <w:r>
        <w:rPr>
          <w:noProof/>
        </w:rPr>
        <mc:AlternateContent>
          <mc:Choice Requires="wpg">
            <w:drawing>
              <wp:anchor distT="0" distB="0" distL="114300" distR="114300" simplePos="0" relativeHeight="251665408" behindDoc="0" locked="0" layoutInCell="1" allowOverlap="1" wp14:anchorId="5FDB3794" wp14:editId="4611D526">
                <wp:simplePos x="0" y="0"/>
                <wp:positionH relativeFrom="margin">
                  <wp:posOffset>-107302</wp:posOffset>
                </wp:positionH>
                <wp:positionV relativeFrom="page">
                  <wp:posOffset>5322428</wp:posOffset>
                </wp:positionV>
                <wp:extent cx="2372360" cy="3634105"/>
                <wp:effectExtent l="0" t="0" r="8890" b="4445"/>
                <wp:wrapNone/>
                <wp:docPr id="21" name="Group 21"/>
                <wp:cNvGraphicFramePr/>
                <a:graphic xmlns:a="http://schemas.openxmlformats.org/drawingml/2006/main">
                  <a:graphicData uri="http://schemas.microsoft.com/office/word/2010/wordprocessingGroup">
                    <wpg:wgp>
                      <wpg:cNvGrpSpPr/>
                      <wpg:grpSpPr>
                        <a:xfrm>
                          <a:off x="0" y="0"/>
                          <a:ext cx="2372360" cy="3634105"/>
                          <a:chOff x="0" y="0"/>
                          <a:chExt cx="2372810" cy="3634451"/>
                        </a:xfrm>
                      </wpg:grpSpPr>
                      <wps:wsp>
                        <wps:cNvPr id="15" name="Text Box 2"/>
                        <wps:cNvSpPr txBox="1">
                          <a:spLocks noChangeArrowheads="1"/>
                        </wps:cNvSpPr>
                        <wps:spPr bwMode="auto">
                          <a:xfrm>
                            <a:off x="23149" y="3159889"/>
                            <a:ext cx="2349661" cy="474562"/>
                          </a:xfrm>
                          <a:prstGeom prst="rect">
                            <a:avLst/>
                          </a:prstGeom>
                          <a:solidFill>
                            <a:srgbClr val="FFFFFF"/>
                          </a:solidFill>
                          <a:ln w="9525">
                            <a:noFill/>
                            <a:miter lim="800000"/>
                            <a:headEnd/>
                            <a:tailEnd/>
                          </a:ln>
                        </wps:spPr>
                        <wps:txbx>
                          <w:txbxContent>
                            <w:p w14:paraId="1BCB0297" w14:textId="77777777" w:rsidR="00105D50" w:rsidRPr="00026D30" w:rsidRDefault="00105D50" w:rsidP="00105D50">
                              <w:pPr>
                                <w:spacing w:after="160" w:line="259" w:lineRule="auto"/>
                                <w:jc w:val="center"/>
                                <w:rPr>
                                  <w:sz w:val="20"/>
                                  <w:szCs w:val="20"/>
                                </w:rPr>
                              </w:pPr>
                              <w:r w:rsidRPr="00026D30">
                                <w:rPr>
                                  <w:sz w:val="20"/>
                                  <w:szCs w:val="20"/>
                                  <w:lang w:val="en-US"/>
                                </w:rPr>
                                <w:t>“This is not okay. Support LGBTQ+ rights”</w:t>
                              </w:r>
                              <w:r w:rsidRPr="00026D30">
                                <w:rPr>
                                  <w:sz w:val="20"/>
                                  <w:szCs w:val="20"/>
                                  <w:lang w:val="en-US"/>
                                </w:rPr>
                                <w:br/>
                              </w:r>
                              <w:r w:rsidRPr="00026D30">
                                <w:rPr>
                                  <w:b/>
                                  <w:bCs/>
                                  <w:i/>
                                  <w:iCs/>
                                  <w:sz w:val="20"/>
                                  <w:szCs w:val="20"/>
                                  <w:lang w:val="en-US"/>
                                </w:rPr>
                                <w:t>LGBTQU+ Haven Service User (12)</w:t>
                              </w:r>
                            </w:p>
                            <w:p w14:paraId="562F1B25" w14:textId="77777777" w:rsidR="00105D50" w:rsidRPr="00C90B67" w:rsidRDefault="00105D50" w:rsidP="00105D50">
                              <w:pPr>
                                <w:rPr>
                                  <w:sz w:val="20"/>
                                  <w:szCs w:val="20"/>
                                  <w:lang w:val="en-US"/>
                                </w:rPr>
                              </w:pPr>
                            </w:p>
                          </w:txbxContent>
                        </wps:txbx>
                        <wps:bodyPr rot="0" vert="horz" wrap="square" lIns="91440" tIns="45720" rIns="91440" bIns="45720" anchor="t" anchorCtr="0">
                          <a:noAutofit/>
                        </wps:bodyPr>
                      </wps:wsp>
                      <pic:pic xmlns:pic="http://schemas.openxmlformats.org/drawingml/2006/picture">
                        <pic:nvPicPr>
                          <pic:cNvPr id="20" name="Picture 3" descr="Text, letter&#10;&#10;Description automatically generated">
                            <a:extLst>
                              <a:ext uri="{FF2B5EF4-FFF2-40B4-BE49-F238E27FC236}">
                                <a16:creationId xmlns:a16="http://schemas.microsoft.com/office/drawing/2014/main" id="{B0FC4818-766E-D270-CB2B-2ED995DBD302}"/>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5306" b="20000"/>
                          <a:stretch/>
                        </pic:blipFill>
                        <pic:spPr>
                          <a:xfrm>
                            <a:off x="0" y="0"/>
                            <a:ext cx="2279650" cy="3027680"/>
                          </a:xfrm>
                          <a:prstGeom prst="rect">
                            <a:avLst/>
                          </a:prstGeom>
                        </pic:spPr>
                      </pic:pic>
                    </wpg:wgp>
                  </a:graphicData>
                </a:graphic>
              </wp:anchor>
            </w:drawing>
          </mc:Choice>
          <mc:Fallback>
            <w:pict>
              <v:group w14:anchorId="5FDB3794" id="Group 21" o:spid="_x0000_s1035" style="position:absolute;margin-left:-8.45pt;margin-top:419.1pt;width:186.8pt;height:286.15pt;z-index:251665408;mso-position-horizontal-relative:margin;mso-position-vertical-relative:page" coordsize="23728,36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18KMAwAA8gcAAA4AAABkcnMvZTJvRG9jLnhtbKRVbW/bNhD+PmD/&#10;geCAfVojW7b8okUusqQJCnRtsHbYZ4qiLKIUyZG0ZffX7460E9sZ0CETYJnUkcfnnnvueP121yuy&#10;Fc5Loys6vhpRIjQ3jdTriv755f7NghIfmG6YMlpUdC88fbv68YfrwZYiN51RjXAEnGhfDraiXQi2&#10;zDLPO9Ezf2Ws0GBsjetZgKlbZ41jA3jvVZaPRrNsMK6xznDhPXy9S0a6iv7bVvDwqW29CERVFLCF&#10;+HbxXeM7W12zcu2Y7SQ/wGCvQNEzqeHQJ1d3LDCycfKFq15yZ7xpwxU3fWbaVnIRY4BoxqOLaB6c&#10;2dgYy7oc1vaJJqD2gqdXu+Uftw/OfraPDpgY7Bq4iDOMZde6Hv8BJdlFyvZPlIldIBw+5pN5PpkB&#10;sxxsk9lkOh4ViVTeAfMv9vHu3cnOxfhk57QY487seHB2BmewIBD/zIH/fxx87pgVkVpfAgePjsgG&#10;9FtQolkPOv2CAf5mdiRHTHg4rEKaSNjBZ1ga0+3tB8O/eqLNbcf0Wtw4Z4ZOsAbgpWhOtiY/Hp3U&#10;w++mgWPYJpjo6ILrfDKeLilBTsfFcrFYJk6fWZ8uZ7NxYn06nxazCPOJOlZa58ODMD3BQUUdFEI8&#10;h20/+JBYPi7BFHujZHMvlYoTt65vlSNbBkVzH59DYs6WKU2Gii6LvIietcH94JqVvQxQ1Er2FV2M&#10;8EnokZd3uolLApMqjQG00pB2JAq5SSyFXb2LKZkc+a9NswfmnEk1DD0HBp1x3ygZoH4r6v/eMCco&#10;Ue81sL8cT6dY8HEyLeY5TNyppT61MM3BVUUDJWl4G2KTwGi0uYEstTLShigTkgNk0OTq2kpewu9Q&#10;oDB6Ic7vNzLYFTaIPzXD/j/56Jn7urFvoJdYFmQtlQz72BchJQhKbx8lR05x8qxzJCPpHMx4KplQ&#10;0gjPIWhU/i9EiQA5/Pmn3c2v8XWHRmkDtHmCooV2LDlTak/WQgvHgmgwUcdj0qEgQ8kvCsRbkOKx&#10;OM6XZzg9Q1wraVFVmPW/ZOhi1R5rD40HsgD2RUP8F75Ts70zfNMLHdLt4YSCQIz2nbQeBFKKvhYN&#10;1Mv7BqsLbq4AVWqd1CFp2Dv+BwSAF0kxGc0oqaEHPkvcBycC77DAMJgj/kRMUvexvX2nr+bz5aw4&#10;dsdRPp8tYhW9tsQjnAQgDgFdFHC8WGB0dnOdzuOq56t69Q8AAAD//wMAUEsDBAoAAAAAAAAAIQCl&#10;LWMTSYICAEmCAgAVAAAAZHJzL21lZGlhL2ltYWdlMS5qcGVn/9j/4AAQSkZJRgABAQEA3ADcAAD/&#10;2wBDAAIBAQEBAQIBAQECAgICAgQDAgICAgUEBAMEBgUGBgYFBgYGBwkIBgcJBwYGCAsICQoKCgoK&#10;BggLDAsKDAkKCgr/2wBDAQICAgICAgUDAwUKBwYHCgoKCgoKCgoKCgoKCgoKCgoKCgoKCgoKCgoK&#10;CgoKCgoKCgoKCgoKCgoKCgoKCgoKCgr/wAARCAPPAi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hbhSZzKD8rMdv07ZpkDiCJxtUNjjb35q&#10;FnImUn5d245BPPzdMU6UmUbFwv8AtL6ivnWzQkdizecGGAuNrfhmnXDyhmaOQ7ZMjH496jC+Yyof&#10;lVuv0x1qSFlLEs3y7dxUjnNSBGryK2S/qjL6H/64ps00kas4Pyudzj6CkwfNaR26r94f3h0P60jj&#10;nc0pYeWq7WXGRzzQA6UkNJIx+XywV2rgjnpTkuDGVYEBWkA9eKjR985Pm7lYrzjpkcGmzSM3z/L8&#10;0bD7vQg85/CgBxZzGzKT8ufvd+D0pu5EG6EHc2Gbd26GhJVhlePd+7VckZpk82wNInG7B/H3/CgB&#10;zkRjEx/2jSCeQj7+F8vMe3+H2ondpCwP8WE/Go3BSPZs/iUH8qAJpmaZyyOC23C7vXGabbzzeYUj&#10;DbXYjb6dDii3EUn+jStxuJZh/DSRyDC3q/fVuVP8XGM0AI8yyM0rouxm2tg4B5zmnyMsRWQ5yrYK&#10;t9aihXc2yT7u7LL755FO8vE3lvz5i5z2yO9AA64uZFVm2q4x9KnkuCL0M0nyttC/XFQRS7ZxkZY4&#10;VhnqO34067MQdUYbV3Z6ZyMcUAOUhJP3Tso3Fl92B5pomy++RQ2/AUrjO3GRUck+UAI2uFAwvPNJ&#10;MFXc+7aXBBPbrkH24B/OgCV4Rcx+ZuDSKu/3K5xmhAqRssTsrPyPTn/69AAC7xHzyPvdqapxaqn8&#10;XIznORQBKN26F5mwyqob8OP1qR1+Rp1jb72DtPTmqx2SPDIo/hwfpmlNxIIzvGQk2G9x2/WgB8jh&#10;ASBtZiAv1H/66JpHV1Vzubqy4+7UDKrRCRX/AIsybvoOn86FaRnZkP3Pl2k/zoAmZwdqkt8rbwd3&#10;OD1pkMs0dwzmf5i3+r/limCRpGXJIZgVP+fSkiYrCuE3FTkHPQf4UrgTBx5a5H3eNrf3abKxEiuS&#10;CzblRee3emOI2Kwhz9wMp9OTStL5kiufXKhaUgHIWadWL7eO3c96jt4fMt5LYqfmb/x3NOLjAcJw&#10;vT8aHYJbMkMp3H7h29sii4DyFjSSS3bjghWP4YpFkMceTMxXA3D/AGWP/wCqkncBcRrnhg7Y96ii&#10;YqQWYkbfu7fTtQ2A6Nsu0AYn5sbQoG2nXUhWHG7cy7So25yM1ApFtJhmz833vU9qeyMrRiTdtVcN&#10;tqQJFni80xpu+cDc22o1myyzyytvk+VW9V5PPtUaPjyS0m3CsM+3OKJGjj+T+HGGY9ie/wBKAHY3&#10;OVDfw53e5GT+tRl5P9e7feAA47DilVxIPKcMm5vvUsq+VmPH3uF/rQA6KWWJt8cn8Xy7vTOcU55Z&#10;TJu3typHXpk8mo2GCyyE8bWHp0x/Km3UjKrIHIaT7u0Dk9aAJoriVv3TD7q5PHpSSeYEA+Vuo+nt&#10;Uccp2+bu4WJ+ncN/9enRFTujEm5W5w3941UWVygkZO6AjbHuym4Uy2bzJAqhWfd1OMGlkPy7CTtX&#10;lfY5pjlXmVQzeX5Wxvlxt9/eiRRMlwTOzIWUSRgyL17n+lV0YzxiV5PlZT8o7Zz+vNSuxVgw6rjb&#10;/tD1qJ5ITG0kas24/MF7VIFiNAirLHKWzhR5nHanMVijVvLO1v7vOGqvFLtjUF2HPHtzgVI88YBU&#10;PI2xMDdxmgBY4cP+9f7zHn3qJnViskX3lY+Yq926dPU8U4yExbZHP3gcAfdo8t/M3Iqnd83mY6nF&#10;AEkU6zqGV2GPvev0NRrEC8cbqoxzge3pTpXL7ZY85bqfXtxRE0ZZULdDj/dNBMl1FjHO3G3OfvdC&#10;DT7ZfILDDbW+9zywwcfrULSFvJlPCsT5i+nP+FSTyyBmfGMjC/T1oJCxliVWVPlDZPzf56064Jkg&#10;VA+Tnhqi8wqNr9Wj+9gdzS+Wfs6gth05P03Y/lzSYEhdmDK4+ZWAYinSPG8TeUx3Hg/hUTusaPe9&#10;twH3utPdJJdzL/rPvY7E00APKN8e1ei/d2/d4o3CWSJ2b/lpyPWmo4xlE/1keVz6mgM0Dqhj3bVy&#10;3t9KACd95lSL5VWTPttGamhdmCyNHwr7jnqrdz+tNtoFUlV5XGJGLcHjmo1dWiwXO7aSPfIxg0AS&#10;SzI8qpMd3LKd2cZDf/WqZdoKoSwEXLKucEHr/L86jWNHV3GNzOTz9c0iODdK8RbEkZ3LnrjnigCW&#10;WUNEzZ4ZtpH94dce3alkQLa7VX5lmBx+JB/TFVHlBmknP3W3Fl9AfSnI8oRvtCbUXncGzkDPPtQA&#10;69mdJQouNuFAxRUDusjbiaKnlMzRmJumaPzMFWypx09qasojRmxleSy/1oV1VWm83aR1GeM00xhF&#10;Xj5ZIzu3H9RWjZoOjf8A1eD25HrwSB+FDzMPJbPXj60x4JC64k2/JgflSSymJsKffJ7e9CYEks26&#10;RZsFdpwRjIFOUyGB1lfrx07U2GOUcKWy4zu29eKFlzErROshPRW/i4qrgMjKqI2ibKBQF46Lnp9a&#10;JlUDaB/rJCP93PT86W2IMCwx4ZD8xbH6UfOsrGM7sLjax6HrxRcCOMMpEjMGXyjuj/vc4p0G7EYz&#10;hvMJXd0PTimxhDL52xdmMKG/h/yamdI1kaLe3y9N3XPai4EJDRuzz/MGO9sfwsKQFii7mHzcilYO&#10;Y5C3JbK9e+BR5bmRSp3blzu9OelFwCMnc07n5cELUbOX8tBxnnd6c0+SFlSOU/d3E/k1MRTIgLtu&#10;6bl9BRcAc8fcbrmnYcGSMD5VBw3pnNAILM7ZXKn7x68dP0ogaQIuU6qPmegB1wUIEiMrbQp46ntU&#10;ywkDzDJn5Pu+lV9yQuxlX5mXawxwcelSDKwZ81sfKV57elADfLxPvEi5YcDb1pkTsk2xDuVufpTJ&#10;ZGUoAOU5AHbmpEVQCVH3v4v7vOcUASJlHKsmVY7ge2cVHkRgSIo3Dtj1FNeYNbBl+6OW3dCCKItq&#10;HzIzwfu4oAk5wsyrhGbAAOeaJigRlAbD+vrSJJFbOsDDbtJ4ZeTTJpEtztc/eUD5vXFA4hIQ0XyD&#10;buUA/wC8Bjd+VKkm8sokXdkfyqNFC5Krj5fyp4URIHYDcePkHf1/GgfKMDmaLg7SAduO5FWSQsfm&#10;FeN2G46A1EzAp5+wbcD5R79aSRtiKTL0XayHtxS06kiyPHCyh493ygrjt6frTFYHAuQVbJVmx35I&#10;NFxK6ycjdu2lh/d4qNVPVm3ANkN+Y/qagposF3C+U0Y2rxJjjB9abMzxPtCfKqgbcc9M5qKYjztr&#10;/Luwc7qV5WDqmWJGduT1x/k0Ejsu6LLv3Z+8AP8APUc01/Ojj39VEw/EYNKjKvKH+LBB+lMJEiZf&#10;ghflHrx/9egBzLJsUKQySRn8CKEuHddp3Bm4bB4HApQjsm1B97BGf4ailwqtL2XG735oAkVUXJnk&#10;VfnB/wCA4/xIpY1dwql92VIfPt0ppeMSebndlcbfyplqphj8rIZlb5iy9eSR+lBVtBzzI8rFcfdz&#10;wemKcw3PvWTlf9n2qJ4iE3hVVmB2qO+aUuqoWBIzgHNAJdwcuCIUGcqQce/rUg2tzHKFKr39AMU0&#10;sJIPPQYZfu4+tNSN84HzFTj6UCCJHaIGJeGkI2t6ccU5EIYSW7qzE5ZfbP8AhzQWkjRV2Hbn+Hv6&#10;5/OoyjtL5m9lZVxGV479KCkSRsZWmG37uPlpsrbm8pRw65b/AGfenEBnkn24ZlwwHtTdixs0ijLN&#10;kMv1oGTQsl1Gqs3KpncOoYH+tQSoElaVDtb0UYDe31ptpEttcyzNO22aQYjY528dvTnmpFjkWSZg&#10;6ssj5jz+H9BQBHayqyejKpG0jkfWlQtJGW+98q5XHXnpTip8pmDKrMvLeoz0NOjeLY0ceMq3zY9j&#10;n+VAEYdmtVbyjkOwbFTKzQ48lVZWYbgenPeowztdsERh/s44PFKGJ8yZhjBAZfTB6UAPVWUKFbO5&#10;WO0ryvvUbmYSFFXcpyfMHc+n60+d4hLviXbGsf3fX2pZottuEJ25G5l/u81LYBNExlKKPlXa30OK&#10;aBJMm3btwd30A7U5nZo96gNs5Xd35qLzFKscY3Mu7B+YEmldkPyLDTuD8qhlZcpkep6VHJK5UOGO&#10;8NyQOxAFOeQI8fy4MinPsahSON5W3nIVQR7c02xEsTQqq+cD8zcN2zjvRFM8I2htuVwPrRuMoC4w&#10;NoK++KISJbssW+9zt9D0pplWHTOSN0Z2scKDt6cdab9olklaSUfu/LH3euPWmypNJMIYhtYHGxu/&#10;/wCunQzxowVFxJ/Eq8UwkKgaM7Q+5R90nj86AN75IbbuG1sdqVdyrLK/Vfmj7kGoUu4pppLcMB+8&#10;CsvocZoJLEbkzbHHf9ORUYBWVXQbWRvloEn3m2/xYIXvTX3j7wVvMbbn+73/AFoAmDbUaNNreYWK&#10;47e1NlJjhEEjMWbDMR39BTVTyZ42CMepH5Yotx8pllPy8s8hboPSgAuRDA6gyKNyhulFOe5ebDvb&#10;K3y/KdvaigOUmjQNFHgMvmBuv8WDj/69ARlDQtH8u5flP8JHfipokSGby8BlXdtz/KmQTpKC6Q/K&#10;SuTnpzyKDNBJICWKv9yPjnocYzUUpBDOzMFLAqwHIJ/h+maIhEWkAl+8p25Xrhqmf94qwheNpVVz&#10;1OeD+dBoOQzARyq+5mOFHYe3tUU3lkEKDGyn5F9DinGTaW3ggRMPlB6c0+4i3XciFcDcZPxwOlAE&#10;MQZ180FUXb1PYZ6UqrctOZDjcrfNx8pB9PrSOYHhCom7dgM23r9akcqt00TSbQ7DbtXjjt9aAIdk&#10;iRNLbsvzKRsHY560tzKJZWmgk+UqsjP+n8/0pyuTNsQdiPY/5/pSkKkCwsS21VX7vVcH5aAIyYY3&#10;bzZMLGMZZenFOJWGbbLJ+7kXCyIabLb+fIojZcOuPp9adNy2N4XP31K9u4FAB50oQL5nyj7u7+Km&#10;yLH5isRw3J9vY0iyrtWJmHcp68U9DHMGX+Ic7fXigCO6lbyFkCbvm+ZfSmpI7RMrO22OQ4O3+E5I&#10;xTpIVuLfyZYi22YvH82P4SP5Glt49wklDfMdrbT69KpMB+x3iI3H5o8LkdDnrUawypC0W7dLHwvz&#10;cFR3/nRNmZlZGbEeMMvQ81JLLufzIxt+T5vc+lUBFPGs6+dEvpja9IwlBZYUUnbjc3rUa7jNvcHy&#10;/wCHaemKtBti7/vKGFAEcwETeVhCo4+Unk02MD+EbflYKT0U46URo8tus7O37xiu3PRhTbUoJvJc&#10;ndw2Gb3xmgAuCQY3x8ycMjdemSefpSzzbysIKt5o4P45pHZ5JAz45j/8e3AU0KyNtYfOOPl6bs0F&#10;fCORnjhyW3d2Q0slukUbXSt99dy5bkY4xQWBhkLIB5g/dsDUkeJLbyZV3Fl3KaB9CKFmlt2gdP8A&#10;lmG2svT0J9KfFLFlvtsZUsuNzfypkDSxyYlPoQSP0/Oq9rGyRNYRyNI3mNs3ZYqCc9Tn6VmL4ibe&#10;IyXkb+EFQM8L7UoUu8iCPb0YDHY80sqIVCpja8g4I5X1FI80cZjkUMuY8j5euG6UAmNlLg7ZBu2y&#10;Abhj5RS3H3meI52vj6ZofhJGUdeVJ9DRBIFG0cblIOe/v+tAP4hGbG6FgOpz8vQbetM3thZCOq4Z&#10;f61I2+GLKvlv7zfxURSAA7gNvlenAJ9+9JFLQfbHc2D/AKvZ8rDtjvUU6q9zJCpO35tvo3FORXFu&#10;FDbfkAb8qbKpMfzZ+QfNt60xWHIJHhZ8bdvZhwBjk/ypqM0atuJYsqEUrN5EeY5SzK3c5yCKAwjC&#10;mTow2r+FAxBL5/ltjbtbG0+tN3qQv7ogljubdwPanhA8xBG37rfTimk/Z3VpE/dk4YKv61PMAsSl&#10;5WTd8u0/mKJnKhSzbX2BjjHzZJpZYkXbs6s52nPrUcu99oZ/k34GR6HmqJ21FVig7lf4ueny9aUK&#10;BD5ilsbRjjr6mljRo7aRT3+7nmhJ/LijGD8qlP8AZ5PXHrzU31GglYM5Chtqrk9twpo3x5k3ncq/&#10;NkdTT5f3aq2z7zY2f7Prmo4ssWj3/Nyw96oY8AFVm25bq3sMdcU6YvHl9v3WO1TxRCAieb95SnP5&#10;UzcwVTG+4MuXz2yc0AJkJbeW4+XGRtbjn+E+9OnkWM73cFWYDoOOKbcNlSY4xtLAjaOv1pGUBJlY&#10;42tnDCgCWCV+ZwMgtt2064SJEKbtrNMoKk465zTbVfJ2qx3fvFUN6nrmiUCcMxkAYSj7x6YP/wBe&#10;k3YBpiBiWNWB3fe55NEpy4lA2oy8p/s06IyfZYl27XORyOhHp9ajNu1uTJ5nqMN2Wp3YEkJLBYs/&#10;MuR/9eq/mETsdm3dxtcH/INSKBuWQF9u8bVXuOhonSRj55VQp+6B27LT5SeUdMFu5VLvlWRg5Udx&#10;/wDqowPJVmfLcc+xo67ZMYKt09VPFTPbYVgu3DLgc9Md6kdrAY/kyp2nbuGfTFMiWGSfDDaGk3K3&#10;oNv+NI5ZW8sv8wjKc+uBigIzysMbdmPm7Y9KBX1JrVA1wrShkYMxY+np07Uy6gaSdpIJh6KwUHP+&#10;f609XJD7/wCKMdG7ZxmkjCsWfzDhl+Vcdz/+qtAkDTCPy0Mf3nYlOclR/XNRBQ6qm45B3BsdT606&#10;1jZZEjkBxG2N3rx1p0RCmS3f/lm/yFTwfagkihcx8Y+Zs7l9PenhgrbD8xWYsR1+XB59uKbJGYX8&#10;9j8oXDZ4oVRPK0OfliYEbR97n1oAexMyFidudvzdOOSR/OmAgJsaMCNvu+hGOlPllX7IqJHhcSMp&#10;J6cmmPg2qxZYf3G/mPwoAW4lcSfI4K7RjH0oqSKB541aMrtUbfmXk4ooNC3DsEexgcFsoO461CrC&#10;CDzEXcu7OM9fanGYLtUN/wAtcL7c1ChBKIv3Ry31BGPrVsxiS+UBNHEWU5+8T1HtS3EZM/ls5XOA&#10;GHfoaYMLcL8+7GVz+NS4YyxmbDLvPzdMjdS5WU9CRY5jKSwUlmZQzd168+lNvFllusxSNG3lgxsW&#10;6HuPpjtVgwtKvlOjdSAMDih7QKSFPzdNvpxRyyM3Jf01/mVYsxhnlBzHhm+hGBSxt9okbLKzQtwv&#10;r3qVdPkbCGbmRQGHc/5NItqYoISh3NkHj+I5NLlLUovS5XNvtnBkbazZ2t6nB/xpxeMTrdJwY8eY&#10;pPBq29lM6r58H/LPzM+lRxwmRthXbuHlybu3IPH5Uh6dyv8A6rICDarZY/3R61Ew3TrGWyrD5vVj&#10;2q2bZxiUkqyrhmPbmoXina5jgmT92FZic88fzp2YELwOCGjCqy7vl/h9TQrjcJVH/LPO71FWFt5o&#10;7PFxIqyKzOvocimupWRS33uh9SKQDTaARbh/EuYz745NNjTylAgBVtv3tvQ96lO952kRmCMu2JfT&#10;jH9KYkm2FArbu3zfxe9GoDfLa2t5EA29WPPvTJxtjbzA3ytnd6mrN9Fzv3fKcnPY/So38xsYLKPe&#10;nqTzFaFY5E2leM5bPbntU8TYAt2ZVKtkenH9abDAwmCJtxj5ueR3p0ALOrtjzCxLe9PUoJCJl8oQ&#10;qFZsgD8s0z7M0l7uLrtEe1Wx3BzS21q4AIG5yxXr6d6IyxTA/wCWmfqO1HUBlsPPl3LxsVt24cnc&#10;c0ty8MUayKdpXLBevygZqTynhUrjDHG0/Sg2heVUdThuW29cGqDcjCQ+R02rG3AGOOOlNVZBtcH+&#10;934NTiEtGCDyzA88ZBpsds8MUabsjy24x0waGVysRsSsseRu2/ez+lVS6MzTw/MJI2+8PRuKspbS&#10;liiD7qj5s/xUl7avJaqh++rDcfXn/wCtU8rBaD1cSMplHzNhm45BxVd5nk/en7qyYVh/L86neB5Q&#10;zo2WxwVNOvLXZalLcDiT7vqB1qQ32K7lJF+Vflb+D+7io/LiCxlD88jkMPSrUEJiZI/vHbu+Ye3S&#10;mvZM1sqLnc3Clvzod7BsRRqflWNs4Ybl7jimITloh8wZdygD3q1HbmOdjGv8Knp9M/lUNxZvtaSJ&#10;f+WmcAdqlNBzAJVk/fbuMZYdsdP50OSdskbcSEjjtSqskz+YsQ27QPquc0txbvAyLCmVwX5+tHNE&#10;GyOa3Iij2OMycHjpSRxt5Sq/97n2qSOOUQYVd3PB9jTooCjAMf8Aabn2/wAaOZAmRSfLcj5ifunr&#10;68Zpx8s7cBmwRuLdhii3t5PJBbnDbcj2p3lzOWhKq2Qdv1zxUlXIz5iIoY9WIHqaZncseGGFbcV9&#10;aleCUCNlTcM4b25oNr5bLj/WMuPpWmyAZBMXOH24Vh94dRSOD5Sxxg5kkcDPbBpyRFtwZwo9qkdF&#10;wIi/8J2t9BmjRhsrjZ87o28tmyuOvampFFlXxtIG3j1p8YlV45WVjtXK7fpT2tzIzSZbaaA+T+5/&#10;5DY0dGDR/wATBfm/OmysNzGEZ/djNSLE32jzVUqvX5v73ApVs1kRo/wZieO/SgPv+5/5EMZZYkWI&#10;riSTeu0dPamSCSR2kIYfu9ysByz56VYe0AWOCCUs8eV2t2PYmnG1AZgsbK0gzu64PqPagbTXT8GR&#10;hEk2wtu3Mu7zF7EVMphYM5OflUt2/H69KalvdLbKY4W8yPgqV+9z1qSWCWG4WRYsMCQ30xwCKm3m&#10;Fv6syrbSRtHuVPcLjgnmho5JX/d/KQMxtIOi8dffrViXTUUP5f7tV+ZqekDfLE0Z2quGB79sj8aa&#10;7E3/AK/4cqM5MBMecsrFeORUamMlYk/5ZsA3tx0qybTnj58pldvHB7e9JPp5nMto0ZLM2dx6J0+b&#10;9KYyGOTYuJl/vDdG3H+c1JNJIRtORx/F1+tTQ2e759jKOTs4Hy55xTo7faN0yqsanCuW6n0osZrX&#10;YgdNsS7ixYYZdvO7tSSBY1+Qfdb7voKluIYgisV/d7eTnp7/AEzS/Z96LIg370JHqMHGafKwIVCA&#10;MmdqhflY9D6URyywMwjHIXa236f/AF6sRwtMxiWLkL+8Vl744I/Spv7OlO0iL59oDfKfnb1NPlkT&#10;zR7laNBlQjjHVieuem78f50kSIQs2zCqMNu6Fs9qvR6JdealrFYsXdMr8vUZ6e/NWX8M6m/loNOn&#10;VYmzuMff1p+zn0Qc8erX3oybgmESbF/1iK36imK+1ZpU28qPlb2Pr6g8Ve1nT/7OPmalth+bCfaH&#10;Eec+mcelQvbLNGJo2jaORQVdWBVsnk8fjRKnUirtBCpCo7Ra+9FeCFfOMRICqzbmY9O4H060Sv5w&#10;2lgFz2/hz1/WnPHuC/Zo9zbthXPUYxRaMftcgG1m7dsH0qDTlY9I5kRRGuRgc0VFcSzQzNshyG+b&#10;5VJooCzJGkeWPcif8s2O0j+IUt0yYYxuF24K/wC9T5WdG86QcZyGX3rP1i9js4HWNl3nO3d61cib&#10;FiCUzSLcNH8ynDADgn1ry79r/wCMnjr4NeCNB8Q+ANSsbO4udca1um1DTRcrJGLaVwoUkHllXJBB&#10;wDzXzt+2/wDtO/FH4ea0bDwj4yvtPjYdbR9pPHr1r5hu/j/8TvixaXml+OvH+ralb2qrPDFeXzsq&#10;yMSu4AnrtJH447135XTjiMdCEldfmfNcX4qvgeH69ehJxmlo1uj6Gg/4KU/tZ6WVUXngeRpGLMq+&#10;F5sKvuwuuf6+tdB4f/4Kb/tH6nuhvPDfgWRlyWH9h3aDAHr9t/pXy7pG4lk3rtaBlUcnuOMDrx/h&#10;U0ttLZQs0DmRoZdp2yHqeee/p1NfeRyrL+tNfcfz5DjHiZb4uf3n2ro//BQ3x2kUh13RvBcX2eJW&#10;m8uC7QmTGQiHz2JOcduaXxJ/wVUtbO9jtNC+EFnqFv5cMnnXeoS25EnlqXGCj7fmLY9q+IIby5jl&#10;8i1gX5QS0iqOvf3GOOB0qCQ3DoslsJCw279zbsthuR9ABUTynK+XSmjSnx1xZDT61J+tn+aPtBP+&#10;CtGrOm+L9nnT5EXZu2+MnRwSBx81oeOfyq0f+Csd7bW6vc/s1xsvmg7Y/GhZuuM82fNfDjazLBaz&#10;MdTZtyFBGy7tuVPPHOMDGOlUbfWZHma1EMrFm+aRmO31PqM5rCWT5d/J+L/zOynx9xUor99f5R/y&#10;Puwf8FdvDQj87Uf2eNQRtx4t/E8TAZ9cwLT5v+CwPwzEXk3HwH8SO0cgbMesWny+3OK+D7nV2W3Z&#10;Nsb7ZPujJPb+tW9NvI7mYpeXcyRyLxIqDlsAheuepHNZ/wBh5bL7P4v/ADOiPiFxN/z9X/gMf8j7&#10;tf8A4K/fCGUm2m+BXjaP5RukF5YMDnnjMwzUcP8AwV7+BKSCCf4LePvMUfu1WPTmLHP/AF9V8OxL&#10;C8EcXlqzFmBkLBiv94+3P6UXa2kcn+kSqNozG2wcY7c9aX9h4DZL8zoXiBxJb+JH/wABX+R93W//&#10;AAVp/Z3Fist18LfiJCzPxtsdPO3GCeTeikX/AIK7/sxxXpCfCz4nv2VodG0xs/8AlQ718B6nePcx&#10;rBC+dsbxjyxtPThj6/X+uKfolg4Ecy25ZVYLIC/H/wBf8qP7Dy/s/v8A8zSn4jcRdXH7l/kfek3/&#10;AAWF/Zbtro2s/wAN/ihHsfLCTQdMOPwGomrMH/BXn9lO+/48vh/8S2aTkZ0PTwD2/wCf+vzn13zB&#10;FLIoVhIwJ9CP89qfYlILZZhbGMSbQxRScZOBgD61Mshy99/vNP8AiI/EHTl/8BS/Vn6OW/8AwVh/&#10;ZjuUZLDwX8RPOh5bdounkKO//L9zx706H/gq/wDstxXPk3PhP4gRtJkhTo9iOw4OL339a/OPwjfX&#10;1jd3cbws7SeZG23GFXbyehzn2pdRuBHdteRD/l3O1WPT0zj8etQuH8D5/eiqfiJxBKol7ur7f8A/&#10;Q22/4K9/sma54mbwdovhP4hSXCxyEyf2VYLGGQZYZ+256A8gHnitNv8AgqN+z1a2cP2rwD48k3L/&#10;AMs9Ls2xkf8AX3X5U+EL6507xnp+rQnbOdSiEkwbG4OwVx9CpIPrmvoBHWa1tk+ybVjXazM2d3PX&#10;64x+deXj8to4WpFQ2ffuf1Z4a5Zl3FGUzqY2LdSLV2m0rNOyt3ufa0f/AAVE/Z/u1DW3ww+IDMpw&#10;d1hYL1+t5Vmz/wCCmvwUuZD9n+GHjjcjfMJLWxBHt8t0eK+KrmWBL1SbhUUcKoXt6c0adPcaNcDW&#10;rOdY7iO43xyMp+Qg5B/PGfX3rz44Wmfo/wDqHw/HaEv/AAJ/5n2i/wDwU2+DSuLb/hVHjJtzZjZV&#10;sjn0H+vqjqX/AAVK+ElnJ5afBbxpK656NYqPfrcV8keNdc0hdUmu9DWFVuWEtvbrISIsnLD88/Qc&#10;c9TiHV55d32icndk7dvQVX1WjbY0p8B5C4+9Tf8A4E/8z7c8F/8ABSTwB4x8U2XhTT/hJrlnJqFw&#10;kEF1qGp2qRCRzhA5DHaCxALY4zmqvj//AIKWaP4A8Y6t4M1H4F6jNeaPfyWl0bfxBbtGXRirENs5&#10;AI6+oNfGOmal9ju0uIyy/MCr7juU9j7YODUniXxDJ4guo9Uu5TJdT7hdSOSWZ1HLHuc5yan6vR7C&#10;XAmRxxF+R8ltm3v3vc+rrj/gqvBbHdD+zrcsjfdL+KIxnnqMQHNTab/wVA1TWdVbS4fgDbqsce9T&#10;N4rYMwI6YFpjHPrXxVcyyQxs/mRpypWQj15wPTit/wAFajI2r4jdv+PORS209OuRn6dP1FOOFpqW&#10;qOiXA/DsY3VK/wA5f5n6Ifs+ftQXfxw8Sz+Gr34d2+jGOwa5jmj1ZrhiqyIuP9SnHz569q9cMhlC&#10;SGCNMNxtYknj6V8c/wDBP+6v5fircPJCoVfDk6rldpx5kRBwevQ19hW2wHDKu7+IHrXfTweHcb2P&#10;x/izAUcrzZ0qCtGydv8AhywZWLL5kK7QvI55qEfaBCWKRhuBu5IA/MVaUGWNZEXG3hsd6jnbc3Ge&#10;oG709ar6nh/5T5nmkQlWdsRLH5Z3bdynj8j1qQWDQSDfJCpZQG3I2QMf71MVJI3XYVHZtp5HvVtQ&#10;GXfJ8zDOc/lR9Tw38oc0irFp9y+Xa4QIYwB+7P5cmnR6eoYtLMjFm2KAp6HjmpnR2CqGVWVQcL+V&#10;OErxEBk3fPg7fpT+p4a3whzSIpdMFvHDBFLENqtu8yM/n17mooLNLe63F0Ozr+7OMkcc55qbDtIx&#10;fOGbjipnGGjJXPY+9T9Tw/8AKPnkhLbSA8W2RkVj+tMOjRTOcXK8tkN5ZwRj61cUIAsmfLI5AHNO&#10;DqzPFIp/hOfX3p/VcP8AylKUjHutOktZAySxMP4v3TZx/wB9V4n+0T+1pdfCHxrL4C8P6dpF7PaW&#10;sMtxJqAlTbJINwXKyY4Ur75YV9AXeGuCkY5aPKg859q/Pv8Aajvnuvj54w1d7qK4m/tqeCJRtby1&#10;iVUAIPsMD3rCrhcPFaRPseCctw+aZpKOIXNFRvY2ov8Agp18S76ERJ8I/DLCM5kkF/dDnHQc/wBa&#10;W8/4KhfFCzmtbW2+EvhfFxjDNNecc4/vYP4GvmbwmEMk1w5VmK7j6Z4GcDv2q9rzWkujB8N5i3Oz&#10;iUksuSc7e2MYyMdK5PYU+x+uy4P4dvph1+P+Z9Hf8PQviUZ40ufhd4WZjblm8ma79OmS+M9fypl3&#10;/wAFOvivb4TSfhn4W8pkDL5zXUmeO371a+WrGzjvbiOO2nkVNzNvZsH36856CtqXQ9QS2LysuzAO&#10;5n4dunYfL0GfWj6vTIlwfw6mv9nj+P8Ame/T/wDBUb42iHzk+G/hFGkYZ3W95k4zzxPwPxqref8A&#10;BUD4+NcbofBngsFo1badPuyOd3T/AEoY4Hp3rwe/Sz01C+otb7mwVw5AVuflPHpu/Ss8TabPDJ9n&#10;udsixhVXgbm3H8uO3pVexp9jSPCHDf8A0Cx+4+ih/wAFQPj/AHG7zfC/guORWYqF0m7JPHvd804/&#10;8FLP2ipYPOS08Hpjn5NBnwcjP/Pz1zxXzHHqUUTMPMhk3ZO1ioKnkHP86vQytDo8ly6R+XCp4bje&#10;fw+9x6c96XsaXY2fCPDvTCw+4+gpf+CjP7Scituv/DEbZI2x+H25H/Apjmtzxr/wUh+KI+HWj2fh&#10;KOGy8R+f/wATzVJrK3ntZ4wp3CKLqh3bDyTj5hk18u2Os2s+23QxyM8m1vlOFBHbHvnmqfidorOe&#10;G8AHmYBU/wC1k8Y7j6+tP2NPsZy4RyNySeHirapW/M+jPEX/AAUw+PL+ANI0rQtaisfFkd3dNrGp&#10;S6DaS211a/J5CxqUIjdWLA8ZIGdxzgY+kf8ABSn9qfQdK1u58e+NLCZl8uKznXwraCSB+SwQKgUs&#10;eMbwwHJxXgvw11KPU/G+q2OttI9s3hsTBCx2xBJyzEAdCQcZ649an8ZWVv458Hedayq82n3Eq2s0&#10;EapHccAtx1bttJ98AdK+ny/A4WphIynTTeu6P4e8Ys0x2S8eYrCYKpKnCPLaMW0ldJ7HpNx/wVa/&#10;a4WUSW3xMUwu2xW/4R3Slwff/Qzg1iap/wAFN/2ypZZfL+Od3Gu7HlLoOmjOevK2wI/CvCtL0rVJ&#10;ZY420q4jzMokSSI4Jz37D+tbTfDrxNdT3MtpohVYxvcSNhmVjxhTyT1Irs+o4T/n2vuR+WPiDO3F&#10;c2In/wCBM9I1j/god+2rq0f/ACcHrUI3kq0Nvao20nODsiGOO2OKo3X7af7VV9EyX/7RfjmZOSqw&#10;699n3Dr8pjAb+VcPF4I8Z3Etveab4UupIbqNvs80kLrG3lsUO0n72GDDg4yCKbL8MvEjW6TzwrA2&#10;ZMK0pGe2MelP6jhd1TX3BLOs4615/wDgTN3Wf2nf2mtQgbzf2lviNCqHDfZ/iBqCM7ZPdZlPYCsm&#10;b44ftATTMZP2jvifKG42y/EjVvTsTddvwzV2H4TvLtt59QUfLlnt8syPnjggdeDgc4z61ftPh7pO&#10;nT28GrTzSqzbgUcAsueeg3cjiq+q0P5F9xjLNs0lvWl/4Ezlrr4r/GWZ5FvP2hPifMsnyi3n+I2q&#10;tE4xgh0a4Kn9f61paZqmqeIUlTUZJLyNQMx310Zdx/vfNnJ9zn+tei6H8MvBGseDNWsE0krdQReb&#10;b3k00haUKxLBVbjcOvTkZz0ritT0hba4+z6fZRwsjceXj5wBtLcYxz1xVfVaEdVFFf2hjp/FVk/m&#10;zOt9H0+zufNn0S23NCY1mNohZlKkZ3e1fpb/AMEypLi8/Yb8HzTSfNFfa1GzDAwF1a62jjsBx6fk&#10;K/NeZYViM+5hLGcMVyV2jqcE9x161+lH/BLu4jP7C3h+APt8vXdbiYbev/EyuG4/WvDz6nTjhU0j&#10;9C8PK1SecSjKTfuPfXrH/Nnud2kRbzIV/eKwZcMfYY6d/wCtMhiFxM0iPhRNg8dGGf6U2JZkuPKu&#10;JtztKx5H+rHb8R/hTpnWQLKshVt21di9um73+tfGyP2pMcb3SbdilxIdx5AC9B6UVRmlO/LQtk/5&#10;9KKkNR2q5lXzTLtU8MrevrWLqcXm2cig/Lzjbzg+ta2pRyeTIN2WjwFCnq1Zl3KEtmU/3SGYdN1U&#10;2Sfnp/wUWdP7XRGPzKzBuMdq+dfhjOSdYnQL8ljFlj0wXwM19Ef8FGJkk8RfIf42IPrxXzr8KJXj&#10;TW0AGJILccdRh3bj8q9fI/8AkZU/mfIcee7wpiX5L8ZI7bwxKt26vbqsayMMKsjbRkDnPUf1rY0y&#10;3t76aSLUJJGikcOzrnduHb68Vk+B4vLh+1NLJ8kJLBVzjB5Ug+2cVduNZi066Z03cyFY5cDgdjxj&#10;vX6Ofy8dDpXg3RtQt74TyyGT7VEtvDkbmaTIPHOeQo4GcmuZ8SCW28R3ltLpC6fDZyPbTq10ZG4L&#10;IeSBz1HTg/Stfw942sri8WC7aFVLKnyqx3YGcEc9e+KrfFyJL/WJktpVt03RybdvEp4/iIBz3POM&#10;0+Xmp2RMpRjNM8/vNQIupkQ5Xzv3Tf6vcv8Ah2H41bSeOeIx7GXaxaRs+w4OPYitvTvhg+qWq6rd&#10;6rJHDNEfs9sibj1x8xbOBweRzV3wf4Z0ew1JreXTlm8qZgyzyDkdNwUdf8KUaS6gq1jjJ1ihl+0B&#10;RIFztXkK+D2osILm5uFlSU7UYPt3YGcLxxXSfFi2bT70wW8ccdtbriPy1A37gM8YxkZ/LvXLaNqE&#10;ghxKixybVDFhlT3/AMKyqRUXZHRCopbHQTyx6UnmrcKZpJiFVOvJGcnoOCaXSbaG7hja6bG/kbv4&#10;SQOeDx+PFZM12t5H57Mu9Ww3O3vn8Tim/wBo3UVlIyO0pO7ap4AHUAewzUG3N5nUDQtDS+HzbQI+&#10;Nu7luOx796uW+nx2kUqQwrkkHec7T3/+t9a4m28R3VvF9tmmb93nhm3fLjGeauaZreoTXayTXjSR&#10;vHu3Nzg4xn/Paqa1sZxre9aw3xS6LeSRbWWLbkfxMf8AHmqai4lsNrzxwiIt8oVv3n19/pjFa3xN&#10;MMMVnqNnHmOa32qzdCwbPI+rfkTXLWN8wt5LWSd8NJ8u7v8AWlKnI2jKPP6mnoQZtQmCSEbVkbbH&#10;8wGRxj15qn4llNusgaFlaOFvM2tz/d6dqg0v7QuqlYlJDLtHTgnnP5VZ8QIyaTeXn2dWPk9exUnv&#10;9CxrJ6bndhIynioR7tGX8PfhZ4o8ZyQ+JbB7W3sYNSjMlxLccjY6s2EGSeOBnHNeuWWpbdIh2oWK&#10;sxViASOh/kKz/gbeaXovwX06+u2VWZ7tpgE/1mbiRV/EDA+gq1pd6JtLS3tU+Zed7HtnpXy2OrTr&#10;VmpdD/STw94fweUcP0qlBa1IxlL1Q6TzmnaYq7+fjG7oKdc3lykMkkDf67G7dnB+Xn6cimyQBIVm&#10;WM4DY+XtSW0DXHnxD7iyKQrNy3HNcUT75R11KcJZ3jnM25duPmbGAOD+tPuriCe38yOVkXjzPrnn&#10;FTWumpeXEljFb7vJDSKqtjIHVR71TsmkcCwmhUbuI9y9Gz3qjT3blyEolss0I3r8wf5s4HYVnaJr&#10;kVvfTR3U26OeTPzY3K46Y+vSrLyeXLJFBwAuzcnQseM1h31iLctJGP33mFRKOCueuKmRpFRldPqa&#10;eoXcUebd7mNMKc5bHOa0/BMyW/iSIvPtjW3ZvmfJ6Zx+Zrh9R1u7kuI5fI3NtPmcfxdAa6z4cXUm&#10;sy+eyFvKZ/wwAB/OmpGdWm6dNs+qP2C7q4tfj9Y2kASQ31jfI21t2F8oyAfmo/M19xL+6jQvjeR8&#10;u7+I/wCNfDv7AFlGPj3bXEXLQaTeSI3fJi25/NhX3EwDLHFJH90hl5/iz1r0KL5qdz8A8QuX+2o2&#10;35V+LJoWmW3G1Y41HBOaGjJ3Nv6jgCqb6rb6XA+oahdRQW9vC01xcXEmyOJEGWdmPAVRySewNfH/&#10;AMZ/+C537DXwr1ifw/ot/wCKPGjwxmU3nhHSYpLZ33ECNZriWIP/ALyBk/2quU4wWp8LZs+ynYiF&#10;VjI3dNoFSQMsG0SEEs2CBX5neOP+DkT4bWdqH+Gv7J/iXUptxEn/AAkHiS20+NRg4J8hLnJ56fL9&#10;TXlGt/8AByN+0tt83w9+zb8P7GONtynVNSv7zaPfy3gB/KsHiKbHys/YqVYxl4m+9xu7imoiAeZu&#10;J3cEDvX4WeOP+C/n/BQv4kNND4R8QeC/CMRXbt0HwksrZ/vA38lxz+GPYV5l4m/4Kdf8FJfGumT6&#10;V4k/bE8XNDOpSRdNS103arej2cMLIfcN+lT9ZWyQcp/QhqnirQtH1jT/AA5f69YW+oar5gsdOub+&#10;OO4uggyxjjLb5No64GB3IrVIZ7hSh/dnhvY9q/ni/wCCdXw9/aR+M/7fPwy8e+GLXxHrmqaX420/&#10;UdZ8T6lJNefYrCOYfannuJt4VTB5yfMSGJCcswFf0OErjaAfmLHd/d5H9KunUlUvdWHJWLDSKG8v&#10;BAVcBs9akiXehVyGZRzzyMVXSNmbMvPP6VYiAuE2uxVuo9xnp+laDGPAVC4y2SMt6c9K/OL9oi/F&#10;78avFiWqNJu8QXqYOOQJmHT1wB/nmv0imjRkjUrt2tnd2bkivzt+PWmWth8ZfFWnMm/b4kv3hdsg&#10;ZNwzYB7k8jjvWNb4T9I8N3FZhWv/AC/qeB2DlPM3A5jykm5iSPmIP9O9XGubK/06SO/PlPbvhpYT&#10;8zKyj5V55yRn6k1V1ezW01u+sHk/5eiq5yM85/rVcyol6uyPd++Uk89ugrhP3NR9242LUNP064kh&#10;t5sSLx5MjggE9ue+OajuvEGoSTNIobzMKN0WD5fAyMdM4zTl0u2ls57y6t2kVsnbzywGAc+xrL1j&#10;ShYuZUdssu9Y2YEB85XH/wBfPSgqNODjdliaaOeJbx7nY/3dszKAg6jPHoTnv71l3URgnVrN02yb&#10;mYiQ569e5p9lEHvftEtj5rqxDuqjkkHBxj8KtrpmpxwKosmYon3mkG4dulA7RiZN6VsIvti3DLuG&#10;W3HOeaZJql9qax2zvIqj549zHk+o5rVudH1+6h8uSFsNG37tcN161mt4a1J08tLRU8slQJG4HTj3&#10;5FNamq5VqyG0v4bZfNKsGCll2552joWJ47VM+tNfXPl6lbysyqqxs3VMenY9etami+F1j06afUbR&#10;HWPOxWYZbLc4Hboay/s0MV7KLa1VU87cNrdRngDjtinyilKMr2LngZ7O68ZeIDYny/s3hy3huJgp&#10;yXbznwO2c49quab4kNjoEOiQ2oDSsTJJIPmRtxOBWP8AAnUUGp+L9SvYfOtbjU44YfMXiQIPug+g&#10;3D/Ira8XaFceHhBpOo2/lyRxqJV8raUbAO3gZPAzz0zmvsMDFxwsYs/zH8WMZ/aHH2OrJ3XPb7tD&#10;W0+6tZx9smZka6kUbV+6OpUAd8lhn0xWzqF3Pp+pvNPKgVd4WS4yuYxJ90EDBIwfzrltP1Kyi0ez&#10;VhIs0NwxfccrIBjbn3FGqfEbVmuZtS08r5cjMJIYz8qLn5lBPrzz2rrTsfnu7ue9Xnh5PiZ+ydY6&#10;/bO39oeBtYms7jyWbzGtLwtNCxxwQLgToCM8sPx8nSDcRHfWxjazYtMvkjcvPOc4J2n611X7Nfxt&#10;0fS9Y1vwd4puobPRPFGknTLhriQqsUjgtHMzdhHKkZzkZDN3xnkr3U7N77ybPWEuIwVMdzHIW7k8&#10;HrnkdetRBtXT+R24ipTxFOE1va0vVbP7rD7q2nEdxFJqHksuTl1CgbSMcf3TkHPIBNZ095a6hpEy&#10;6tLOs6Rj5lRV2EHIIwMjI/lV3UFs714klfzPtEgiaZpHxzuHY4PB7+lZUkzWmoyXCJKInAEahtrZ&#10;zyevofeqOOzZv+Fdd1RY2ubWRleNWVp4x/rGdSpAHPJDdh3GKxfF2nSWurzyS2gtZGjHlxzndJz1&#10;yeMMe4KipNB1O9sJZvLZFaNGYSMoYjORn3Pv+NUtbvnulmZtr/aGYR5YOwOc4Jz1NTLY0jF3sc67&#10;PHDNAsTeY0eXVtoJBb7wx6iv0j/4JRPBcfsRaZHjhPF2sfNnOf8ASS34D5v1r803kUsXWVh5gI29&#10;dv8Ahziv0i/4JRPv/Yxjjyf3PjTVlZV/2hAxOPYmvCz6PNgr9mfo3h2+XPmv7kv/AG0+gJld5lfA&#10;wZAF3cf5HFV5XijmMLyjI+VU9SRkY/Hj8KsX7N5yTKv3pAPLX0A/rUTxCWXawT5T8rc8r2NfESP3&#10;JK4578aaFtZ5o1YKDtkxkfrRVafSl1GZpXuXO35B8oOAO1FZ8xYagUAkBOBtwp9KxbxcZ80/LuYq&#10;o7jFbGoYlkliB9tv41k6mDJZue8a4Q98GiW+hmfnX/wUVfPiBIwu3a7cfhXz78IoPtEWupIu5fLt&#10;V9eplOP0r3r/AIKKTmbxZ8p6jNeIfBU+Tp3iQbF+f7CgLduZjkehwP1r3OH/APkYQ+Z8b4gO3CeI&#10;9F/6Uv8AM6/wX5sLeTPI33XViwPPHT8jiotYEkWrSgW6su1ei9DyeP0/GlgvjapIPN27oty8d+mS&#10;fT1qqupf2jcrEkh5UKv7zGSO9fonPE/mLeyKd+LyykkW3Rl2rkyK59O3vVO91y8/s5XmdpjHGwbz&#10;CSQM5A+laGpXUcV20X2mRtu0x45D5PNZ8qWVzItvbkbvOXcu08ZOOaqMleyMqkFFnp0c1nqOh6XH&#10;aTB8Wandj7jFQCPTGWJ/CsoXkUesRqwKNDyFfgMM9uv8xU3h26L6BMkkSrJbzllfcSHBxtx9BnI9&#10;RVbVont72M7PmLD1KKTyOPXqDXQYU9dDY8R2qapfNavbwm3urddy7M5x2z+deUa34cWw1OS3huvL&#10;j27hjl/UgivVDPIp0+5iCZjVRiRcqR/+vNeXfEWwm03x5dQQ7mEyqflz82Mgjd+ArOcbmsW0R6cs&#10;DWy3Lz7v3mNnTHH86ieRIrpreKVdqqGyp9TVZrySaRYzF5ZikwVVOMdeo70S7luEVmKyeXt2qw6Z&#10;NZ8htGRpRW0NxpNwhO6eOT5Dt4255NHhMvb6lHHPLGkMi7fMmlChACcnntjFXPDwU6JePLbtLJb+&#10;W3mKv3UJZSDz0zg1zctzJc3DNs+b/lnn7u3PHHYHOcUWsxK9j07xnYeDn8PWqT+LrVitwzLDaRu+&#10;FKruG88E5AIrB0pPAGm6s6mNLhZGCk3GR9GGR0rldX1e4j06GyRGVYpSSu88EgDj8qqyXpuArkNn&#10;qpHXGRx/ntSlKT2NYv3bHpFv4d0W2uM2djDbncxRvLPGQcdOo569q4/xugTwpftvG35Q6qDljvQf&#10;lW7oXiS51TQIImk3SWi7ZZmXkqMYGfp+lYPj25kuPC19LDGq7iTtX+IBl4HH41zST1ue3lmuOpJ/&#10;zIu+ANV0qH4Tabaxh/M+13Mkyu2V5mfCjvnBFddoHlyjEMXyMSPm6k4rzr4cjy/AscskHK3c2xjy&#10;B+8rv9GWeOzXaJGUSZVlyME9ulfGYj/eJep/qHwsv+MXwlv+fcfyRpSlI4UhCbsLiTrwc0W1jH/a&#10;FzJuVjJArx9do2nn6ZwadYfa3uRhEIdfk+b7+Tj/ABq1Y2twniGG1hHk742RpGXKj5ffvn8qhI9a&#10;UpRE8H6ZLJr0d0xjYMwdRu4Oc9c1Z1Pwep8Vzb2/d/bD8sfJxjOB+BzXQXlgqa5F+8hhMkMbybGH&#10;HAyT71N4gt/7N1WOZH3iaOGTee+Mr/JRVmPtnzmLH4H0jRL4XRnWZZNzCLeOOw7VW8Q/DmHXfC19&#10;qFlF+/tS0m2Nf9anXqPT/GtvVLK+a/jaKFDukTb8w6beRg/5zWl8PDP519ps0R2tj5eDlWUj8OKN&#10;AlWlGPN2PnHXdEuonb7FHIqsR87PnPU4rtvhjqGg6VYJplxcSJe3EhWMuPkOQvHHOTxVjxRpOnab&#10;qJigiaSAxgr5mSQR27d6wfB9mmo/ESxEwWPDFlGDtDCPgn2zisNj0vaKtR1Z9of8E5tPN78YNRvP&#10;JC/ZfD83vhjPCMc/Svs5N6RkzdVyc9u1fIf/AATYhFp8RNaMkitI2hMXHIx++j9uD3+lfYgVGiZT&#10;jbI2GLDOK9Oj/DZ/O3HsnLiCX+GP4J/rY534m+AYfin8L/Enw0m1u60238SaHc6XNqFi2JrWK4ia&#10;J5I+wcByQeQCAfavy/1z/g3D+LMXi7UP+EU/aS8LtoUjYsZr21u4rwpnpLEkTRqdvXZIQSD0yK/W&#10;JZYGDBQ3y7gPLXrXPeJfih4E8NQCTxB470XT9gP/ACENWht8H0/eMKco0ZfGfGc0lsfm34b/AODa&#10;28u5fM8d/tdQ26/8tF0rwa029frJdIAf+A/hXz1/wV//AOCbnwQ/4J6/Dn4eWfgP4jeIPEWueL77&#10;UTdPqcMENvDbWkcG5ljQFgzPcpjLkAIeM81+yVv+1b+zZPN9lP7RfgBZM7fKbxtp+7Ppjzs5r8tf&#10;+Djzxz4X+J/xL+E9j4Q8c6PrFlZ+G9SbdpOqRzpDNJdRbgzRlgpKRrjJ5HrWNVUVD3Ck5dTi/wDg&#10;gn/wT7+Df7Vni3xr8WPj94XTxB4d8J21tZ6foN1eTRQ3N9dF5PMdoGVyIYosBMgMZ1LfdFfq94e/&#10;4J3/ALCXhkRtpn7HngHanMf27w/FdsPqZ9+fxzXzD/wb3Q+BPAP/AAT+udS1HxJpNnqOt/EnVJ7h&#10;7rUYkeRY4bWFB8xGUAjODznJNfdF58U/hrBGjTfEfw7GuMln123GB/33VUXD2auGty5o2g6D4V8P&#10;w+FPCnh+x0nS7VStrpel2aW9tCp6hYowEXOT0FWCuIm8oD5eOe1cRrX7TX7O/h+Npde+P/gOx2tt&#10;VbzxlYwknGcfNKOwrnPh1+3N+yV8W/i0/wACfhj+0R4R8QeKv7Plu49K0XVkufMSPBcpLHuikKj5&#10;iiuXChm27VJrRyp9Gij11HUqvPTP41OIwGXyhjbyarhUePaw+Uc8fX608SKgbehKnB3Zxn2quUC0&#10;LiJAomO0eSw2la/Pj9riCaw+Pvi1ri12xR6s0+6NtrSbo0cdOoBPOK/QBUSSZdr7tnHP1r4V/bqi&#10;EH7Q/iKOWZNqx2snlleAxtIjn8Tn61liLch994eSazice8H+Z83eLS8niK8upU2LJsm2BWzuZFP4&#10;jOeenWsi1LS3okMnyl/mZe2D29K3vHL2M2uoLhm3x6fH+8jk+Q/MwwB2+nTNY+mKkkymKXy1Z8Fi&#10;vByeQfavPl8R/QFOUXTXoadwYY9F+ywSbl8tmHz9eeayprRJm3DZu+XKuuc8cfStj7QJ7e2eU5Cr&#10;5arx93ceOBxVFIri41CODb8sy7lb2xwB+NUZFd4JBHDNHEsZ2KGj2g4Pr/8AWqUlhEqoFZlkUl9p&#10;HBw3Pt1ppt5ZJgkTnADGTtjnFTzRQ7mZLrjKALu/CmImt7i2jaRnj3q0bhV9Ny/41iv5jW/79cbf&#10;lbaOOpH6YrSghD3/AE2MrHbhumexrPufKWJmE3+rmPOD8+Dzn86lImJZnAn0qa7aNXZYpAm7A6f5&#10;Fc2trHHJ5tvbkhVztkPsSTx+FdLqj2sdhNDuzG2QV7H3/CufjnubiWOJWG3Khup4OMj+VFwnf2c7&#10;b2f5Fj4M2OmnwHo8t4P3MjTySbQNx3TOQefQHqfX2rc+KOvReI/EVxr08G1LhlkJMhDKrjIzkHpn&#10;Ge4qt8NrRdN+FWn30eCYNNmYLtBIZJXP81HtVTxYsAsrGSC9klk+zxL5397YijP4DH1Ir7en/Dj6&#10;H+VnEkpy4gxbk7/vJ/8ApTOe/tKYRRpEN25t3y4X/PrT9bntxE0NmWKsoCsxAwx6scDpzj1/CoII&#10;4kYCWTc27rnrnj+VS3VsF2oNrK0eCrj7vGf8aR4hVeS5uooZ41VgNqIuOVXcTg/U81ZGsXSwuLf9&#10;yyONsg+8e4z9KpWYubGFojubdysiAZHueabNHIbRY2I3buZN/wB/j0/+vQHKddYeNdUFisU23bDh&#10;lZVHABOT165ar1yn2+HzluV/fASh416Eg8gAcHgCuTs1M1t5CylWkADSMpChvmzx6fd/Wtzw7c2k&#10;kL6a03OcRtuIOcjt2Hfn3oNI3RJJdpcwRXDwA7NwlkTO4+3bv61NfrYai2+KDyd1v5itNnBk29Bj&#10;69ulQXVpPpV5JGjBvMjU/J90NxnPrz+lSWxS5021umf/AEmLIVj0IxgHjGD/ADoNI9DC1b7LZz/Z&#10;rOJWZWO6SMYLfL0X/wDVX6Kf8Eo5IZv2RbrFsYWj8cagJB/dzbWv6YOfwr84NXPkXXmRDdvcs3l9&#10;OmPw5NfoT/wR+uzcfsqeJIJwzQx/Em8GG/gU2VidvuM5FeNnTUsE/VH3/h/Ll4iV/wCVn0gJkS9V&#10;7uJlPnE89/lwp+n+NRxqrlssysq8MP4SP6VJqFuonWNWxu+6y9lHr+f4U6JYhuVU3MseF9GBH8xX&#10;wsviP3eI6O0WfdMkyrubOGoqvC8zJ+5AKjjqKKQtRup2/kHfCN3y4+XvWNrTRGxkmJO7ygNvpWtq&#10;MpKLHjdztJ9KwvEFwqWdxsHHlHbx196mQj84/wDgoW6S+NNqnpn+VeMfBvP9n+IQE6XNpuJHAX9/&#10;n+dev/t9uf8AhNWQn7vH1O0V5N8DrVLjw54qnLbfLuLLJ+onGP1r3Mg/36FvM+L8QP8Akla//bv/&#10;AKVH/JHQ6lE7eXIy/wCsyFYdGByKwyRBcpdngtJtQN/Ie1dBcyJdWsYAV2V90EePlB/r+HSm6d4W&#10;GteR/aMLWsLDNtcLGWyTxnHcZ79evXFfoEY82x/MslyvQwb2dLsJcKJCwhwuOvrnr0qtaec+rF3g&#10;Zl8xXlkjrp9W+HGp6bam6stSt5irmOSMbk25G7IODuGB7Vk2ugywKZPNRZnjKyBfukdRnP8AnNaK&#10;DjLUnmUuh1Xgd11J7jTZm+by4yo4xk/1461JqqCO1tCCP3O7/VYzx1wPUH+VVfhq7prMZZWVmhZX&#10;bujBhyCB+I4rR1SCUfaJJnXzIZGeNsfdLNu9fWuzSxyLmjUJY7iFdKgkZfMaGRW2sOGBb+eDn/6/&#10;FZPi3TbPVvEHlvbrtKl2+QjH8PHocE1fjnaTTUiWcyRGRwin+JeOPUc9Mc1W8Rm3eW3kuGjVTHiS&#10;NAQNo4Bzn7xKk+mDWcjfeRBffC/w2J5LmDUbho+qKijKruPJz0yKZqHgjQtOvobiCymeGbkySMSP&#10;odvTNbiSRXlmk1xP9nj+UnYOXULnrn14+lUNaeZrX/iXszHl1j3fKRjgbs+ox+NKXwlR0kVPEWoa&#10;P4U0GaOxtbeK4vlRJIYlBZo9wbB55+YAgcZx6V5ikxnlmRkOWYlV7J8y9OTgcVratJf6rMwl8y5m&#10;mlzI0a7ioPTp0A4Xnp+FM0/wvdWbyQ6oNjBw3yOCx56fl9ayk+VXNoScpWKE/nX1vDBJH5jPJngA&#10;gflmug0nwNDcW0d9d3hVfKJa3TGY++N3vVeKW2t7WS4t2KO2du5DkYP+eB1rY8I3N3eGa2eWKNl2&#10;7gyjb3yay9p2NFT5ZIqNZJbRGytWKfMQmGy2cHHPfqazPE+xfDN5AFV8W7s3mdV+ZMn8z07VtQiW&#10;W6MfnttSRiD8uGH+efxrnPGLiLRrpSNzSQNhsf8ATQcn8v0rKUrnsZfHlxlKX95Fz4doX+HkDiMe&#10;W0s3zMeDid+n5iux0qFroTJ5u6JWAQMxA4HP61z/AMNYLcfBXTLpW+ZtSvuVb7n7z5V/MMfxrpvD&#10;kJk/dS7UVhu34GCa+MxH+8S9T/T/AIUk/wDVXB/9e4/+ko6PTbIHTrW4a1XzuQskZPIznn8qs6gT&#10;BPZzuu52kdtqt65p1pBcLocMsrfN5zJH5a5Xcc45+gqpqrlZFmmibbCx5Xn5sZ49MgVC3PV3qWOi&#10;1OQSeXAzoQYURmA+YZ/+uB+dS+N3tzNpN1aOv/HigZVz94SOO/em2kMFxbs1w8bM1g0qNtyBtIbk&#10;Z64/lUevQ28dtZC2O8MzBk2n5/mbnPrz+laHM/4iI9bZLdYZI7tzM9uoc+X6F8Ctf4UyWq+KJgDt&#10;XIQr0YDv+tYOpoxt7d7YbmWMjbnOcE8/qapW1vrD+Zp+i3Ba4uphHIYxtcsDxg/1qepdSPNBoj+I&#10;EENvqV1pwkjaWG4dVZm3ZALZH4Ej9a5PwhZrb+NbWeQMrLGyx/MMYKH8vu9O1dJ4i8Ia7oL3EGtz&#10;r50RdpFVt23PqR3yay/Dc93P42s7mZIYgtvEG8mEKpIQqWPJ5PU1nLdHRT0ou2x9af8ABOy8uI/i&#10;jrEUsixrdaIxYtxyskZzX2UgGxpMBvmztH8Qr4f/AGH5Xsfj1ZRTOXEljdwyfMcSHyvMzz1/1de6&#10;ftVft4/sy/sTaZBffHz4jLY3V2v/ABK9B063N1qN4vPzLAnKpkMPMfagYbS2c49CnKMYXZ+D8eU+&#10;TPL94o+H/wDg4xsP2omi8J61oer6tY/C37B9luINL1V0gutaaSV5DdxRkZHkLCsfmZAKyEYJWvyy&#10;XwTNrE6ro3hj7RcSDPlW9qHYtjnhR1wB1r9Kfjf/AMHKOoalb6h4f+B37Kum/ZppMRX3jzUxcrMg&#10;Jw0llAAuQcEDz2APPJHHill/wcV/8FB9NvG/4Ru2+GOlowH7nT/A0iL6Hn7TkfnmuWXsJy6nxq90&#10;+Vovgb8WvKG34T64yuP3brocpVvp8nT+lUb/AOCfxKt7ZlPw71a3kUn72kyJ07n5a/Qj4Pf8HPX7&#10;V+kajHF8dPhF4U8SWCsFkbw7cXOl3KKWHzAySTxs2O2F+oHNfpR+x7/wU5/Z6/bd0mZ/gr8TLyLW&#10;LOPzNS8J64DbalbKFyzeWWIlQf8APSIunqwJxSpxoy6g7n84MHww1jyPKvvCdxJP1YvpjFgfxWrV&#10;t8D/ABNfyKul/DO8mz/FHo7Etz7JX9UX9ualMWuf7VuF+shzSN4k1xVjCazcEqFDDzT19K1+rx3u&#10;JH8xWn/shftEatDE/hr9mzxjfK33W0/wbdzZP0jiNfc3/BGX/gmh+1h4U/a78N/tN/FP4T6j4P8A&#10;DPhO11B/+KpsjZ3WoS3VhPZpFDbyFZeDcb2dk2BUKk5YV+wx1S+uVZ7q9nZWbhd55psayLcq4b+D&#10;HzN97rVRw8RklvjCzzH5WPHOSP8AE09x5Z+7hWOCxx0piby6vn5urBalCh/3cqqx3ZDHNdF2Aqxl&#10;JVU9WXdx69cV8N/t7ta/8NCa5DKGz9lsPM+XOf8ARYv07/gK+6Gljiu9xbngL3r4R/brlS5/aS8T&#10;Rxpnbb2Masy/Kf8AQ4c5z6c9PSsa9nTVz7zw9/5HUv8AC/zPn/x7bWzalHBHDDM7aWhaQr93Ej/K&#10;vTtjOa520flLOFm2uzZbb1HHrXUeKbeeTU7e5gEMg+xFf3fynhuRjv1698VykIMN75aruXzGBCjB&#10;6e3vXD9qx+/UbexNW2hvGHkwlm2ttG2MgKMHLEmmWLRQOhhhEcZj2+XIfY85+uKlVylowtWKllzt&#10;56dx2+tRgw+S6qpZkO3yz375+mBiqJKUqSS3O2aRj+7cqvo24Yz7Y5qz5WyEzmNfm2lOv94g0uEt&#10;5UYdGYDODkdyMd+lLeTgW7rCM5RiVJ5wSf8AOKAI0juJmuGVc/KrfvF5OTjt7GqM1tgSMyY+bBbb&#10;23f/AFhWsskaIzxOS/kr8vOTge3pVF5ZbidkD/dGMOOh24B/KpVzMhu2UW7QvK3zKzswGGb5QSMn&#10;3HH41i26x29wIDlVb5gD95jjP55GB74rY1SWWe18g/Mpky0mcMnJ/IHng1lxxhtThlEyuFaMScZ6&#10;nPGc88dRSfxfcU3anJvszaub290j4FaRZ6SfJ8y3SCdljOZldpCfzOc+uDXO6tqF1c2lt5sa7TYr&#10;EVKknAVRn6nA5rS8Y+KdVsPAPh/wRPDGsY0eC53mMiTncFXJHTjJI9feudmluS1vbqA+2PbubPzD&#10;j86+3pv93H0P8qeIJKpnmJmutSf/AKUy7ptut9OqTRLtRtvydVGB0PPTmrcunx2llJdxl2iMZH3s&#10;gqSRg8dQa1m0aXTblbuxRo4GdlWRo8b2ZfmHoCN2Mc9jViHSkjtP7JxGjNCximfnk4wMcAdSR69a&#10;vlPHOKtgonX95j+Fvb0qJ3kifZMWyHIw5GR9eK318JS2WpxNHHtVpCFZm+Yx8c4HXPNJ4k8MJb3M&#10;j20oZBztHLRkqePX3qWUmYYaWe3a2kba3lARn0B3dKo2Go6hBfeejPH5kjbk3YxjPNXoNMuUXz7R&#10;9kiqMMehzkY4+tVdYgki1GaJh84Zl3NkfXr0/wDrVLNIxudE+v3N422HG2NW8xlznb1/Stbw3fJc&#10;7bdJNzbsjcvOccGuHsdSltIpJ3jU4b5lY/XIx1Par3h/xFJZTRvakKucBm5A46Clc2jFDdREthff&#10;2eZMrG21WblWXbjk9SM5r9Bv+CO8qT/s2eMrZGUFfiRM2zdxzp9kc/mMV+eN1m7dmToIxub+71we&#10;eK+8P+CLJki+CfxChnLSeX44jLq3BG6zhGcfh2rxM4v9Sl6o+64Ck48QwXeMvyPrGZ5Y7+YJhXRS&#10;W685Hb8qQyA48hMSIDjb6Lg/j94064Eo1BrlvmaNvL+VuGjPIx6mktIvJkLMV+TfjGf85r4aXxH7&#10;xEguI7kSYjRtv+wpopz6pDpZ8i4iny3zrtUtwfeijmZJBqpSP95GPuhSR68//XrI194G0u4QA7jC&#10;QDjpxWxfhWlkiV1X5Su319DWJ4klf+zrhfL58v5Wx14okB+a37e0jHxs2f73/stec/AJCvgvxfqE&#10;bL+7vLAY3dSY7n/61egft6y58dShR0I/lWD+zj4Vt7v9m74jeOSF8yy8UaNbLuXICyQXrtj0+4Mf&#10;jXvcPSX1+KfmfH8fU5VOFK6Xk/kmm/ut+Jgy3nkW4ZUVnj6Keg5+9+VdRpOqPJoVjcOTtVpEBbor&#10;A5wa5C5V7VxGzDe0m18jGMAH+Yrc8F6mV0/AZo/LvAWT/ZPIHPfP55r9Ao6Ox/MNb4TvtYtn/sa8&#10;jlgEKxhZozyM5wB/OvOdTZo7oSu6pn5V2n72K9PlSC90i8vJU/5h7KGPOWUk5+pByM15fr0KGWJW&#10;Ztu8N8vJJ4/x5963qL3kyaOsLlnwI8i+I7dkQsgVjMy5w34V1/iGLBaCG0VVms0aObcfvjqPzDfl&#10;XI+C2a38QrLGzELKysMHqU7cHrg/lXdeIAZYreV7Zl/dx7W655PX2OfbBFaL3kYS92djkdNmQadL&#10;EbhV2yfMVwG6gEjJ+lR+IYY1jgMu1vOjX3BHI5z3605LNtPvJLHcieXMwZyoO05PPI6dPyqTU1Et&#10;7Cq2+GZWDPu68n2qOtjdR57Fuyltk8NeZEu7YUXLMcgA44I6Cpr4rcWyJCv70KNwVeDkjnj+gqTR&#10;h5eg3W1VVdvz7lHPPYjp70zUIT9jiiSNlLEjkE7gQcYP0P4U1qHwkkek2V1YXV1BZxq8luTI0f7s&#10;nB55GMDoa47Wo4ZdSkiWf5s53M3YnI5+ld3pN6Le2WFpxiSMorFTlc5yfwOAfpXD69Fb3V9M00TB&#10;lkHI434P9cfrWVb4TfD8pz2oRx2jSBTtEeTGeuc/4Vd8K3H2OWSWKUPnd8271U5+tZ/iSIyalNFv&#10;/wBZCCp3Z2r1wPcVW07UXSz/AHqKrKpVc9wRnmuRqx1xtfU24tRhNzIXlwsb8jH45H481j+MYfN0&#10;e8CxblSz3NJtB43g5/X9aTRryM3siyuobySGG4EK2OOPwqcXEknh7V4iqsf7LZY9yZ2nAOcevFLe&#10;LZ6GCko4ym7dV+Z13w50WOH4DWEMhVn+0S3JVBjAaZsHHfvz7VsaG8TJiS36Rru6jGQD6VY+GVvB&#10;c/BjSVe3jVZtFVWMnzFDtOBnrycnPtWF4e1NkUI8nmH7Kqq5/i4zz/KvjsQr1pPzP9ROHafs+H8P&#10;BdIQ/wDSUdxZXjPo8kChmjZt6x+WNuVOMj3waqX8du2jyBZTuF0N23+Lk/0o025jvNJUK3l75DuP&#10;93GCCPrTpL6C4sW0o24C9fOVeevf2B4qDu1Tsb3hFDqkdtEE+b7JJDtK8ndE2KjvAo8OJM5+aORg&#10;rbhx93jkjnk9M1N4A1AjW9LaQbozdCNXXjOQB19hTZ/LOntpkkinbdyMq+b15x1/AVocvK/bFe4s&#10;2+xrKW25RmXPYDPp3qHwrfD/AISy2n8lvLS6UyBWPVmCnvz61YuldjDaxn920kgZh1H8WKydLaK1&#10;1yJnZwqyFnMbfNj1+vFHW5ty80WjV+NcMsXiTUbWKTd5khK/McDOD09DmuR8LxQy+L7FBCvNrINp&#10;Gc4B4x3xXX/GwwxeKZmw3KQt5jN6xLgHk+lcr4XeO38VaddC1/eLbSyJjjoORntyf0qaivJGmH0o&#10;peR1Nz+1Zbfsd6PffH67sFvLrQ7OaLRNJk4W6vZkeGBJPRA7Kz/7CtX5neJ9b+OX7Wvx7e9vTrPj&#10;b4geMb75ls7Vri7u5OpSGJOipGp2xjCoi7RhQAPur9rn4ReKPjx8DtQ8NeAdNnvdXsNQj1i30+3h&#10;LtdrH5geMKOXPlySNzk5iHTOR8j/ALBf7VviH9hH9o+x/aE0fwxba1GtrPpuq6TeKFeezm2+aIpC&#10;CYphtyGwem0gqzU6l9L7H4rx+pf2vG605V+Z9MfBf/g3P/a48f6QmqfFDxZ4V8Fedalvsuo373d5&#10;HIVyiMlsrRrlsKcybl/ukjFfB/xk+BHxH/Z8+KGq/CL4v+GbjSdf0G8a2vbKX5sHqHVhlXjZcOrq&#10;SGVgQSCCf6fvgf8AFjwN+0D8KfD/AMavhxqJutE8TaTHfaZcNjcYpFztbBOHXlWGThgRk9a8D/4K&#10;Yf8ABM74d/8ABQLwMt5Hc22hfETQ7V18M+Jmi+S4QZf7Hd7RloCxOGGWiJJGVZlPQ6MeROO58Cfh&#10;f8Af2afEv7S+pT+Bvhb4h0VvFcNsJtM8N6lqKWdxrB7x2jTFYpph/wA8d6yN/ArdsWDU/jj+yt8a&#10;YYXHiDwT448J6irBpI5LW+0+YDOCGAOCDypBV1PIZTWt+0P+zR8dP2VPH83w/wDjH4F1Lw/q1rL5&#10;to9wp8u5iWTAubeYZWWPI4kQkEjGcggc/oln8Y/2gfiRp+lWsWueMvFGsSW+n6fHc3s17eXTACKG&#10;APKzPgKAq5OAq9gK5uV81miubQ/os/4J9/tOXX7Xn7HHgj49arZrbatqVnJbeII41VUN9aTPazuq&#10;rwiSPEZVUfdSVR2r2Zk4Wbdg58w/l0rxn9gX9l0/scfsmeEPgHe6t9u1LTbGS4164UgxnUbmV7i5&#10;SPAwY0lkaNW6ssak8mvYPmI8sO2WYjH413Q5uTUxJo7ZzCuCMbs/oKSzlYqsYRWXkjcfSnxPuURM&#10;M7TlWX04GKF2p8qsu7ysqAvfNAFhMxIsyH5mGG4oIdAwVdynlVJ96hadzP5SsrYPHPrzUzOokkz9&#10;1QcHOcgAc/r+lBoPlHny71VR0bNfn9+2XfyD49eKfEU11ts/thj83+6IlETYHXIZCPXNff0TfvRI&#10;c7m9K/M39shri68feNpr4SQh/F0w24DBcXDfOCc49RjB59ea58RK0Efo/hrSVTNqjfSP6nnPiH4h&#10;WGqXVvIkV1GI7eSKGUx7cqXJwRkn164rPtzDJeRzxyr8zbtvOWGDyPSsC6kICs3mN+8+UbvlGO/q&#10;DW/ABBfwNNgENjjtlTj8K5kz95lCNONkaDvLBbKrMcshMaqeoxnP86TToQjO0hPlqmdvTue/41Fa&#10;qtxDJFGQqKvG5x/WrkU2LSYSEb5FVFVRwPmxj6jOaZzvQiw8F3Gos2bzpcRhlLZPTt0pCsj6YmSu&#10;/YRIN3C5P8xRqkSWmsyXUcyr/pGbVY5OucMDx+A5wRVS5vtRktftc0n7oMysCBxx0oRPxCidZpAB&#10;b7f3WFA9faq93BHHKZWBGf8AWHk/w/4063vXn1KGGMDyzGeh68U3UZQztiJweCqqT2UZPHHNAJWK&#10;urMkAMbtu8yQszFv6Vm2skDX8k9vOFWNv9WykqffPoPSrurzxiKGO6G3nc/mNgbT3+gxmsw3YDeW&#10;LTMQYHzug64LfTmp+0VVXNRl6M5hfiunxH1S00qfTxb/ANm6Tb2drubc0yxnbx/31nHsa2bWWWSa&#10;3ESfM2FG45x06eleV+HUt9P8eWNvDOq7mKh1kDDkNyPrkV60Yltbi3TLeW2DuVhkcKfQfzr7Kj70&#10;Uj/MPjzK6WW8QVoU9E23bzu7/eegXT3032FIWjcQRTbmbG18hR36Z5/SqbxLI+Lhm82RSFVucRoR&#10;k9eOcjpWnaaOsnhzz5LILJGSskK5LsxbHPUccEjqKy9WaXT72xHl+Yuz5mjz8gJzg9uSPwrqlHlP&#10;h4qUt2Mvbm2kvIZUSQhJI/lVsZwCD2Jx2+oqvd28S6it7sV/l8zkndt7Kak1EPLJD5a/vHjZozxz&#10;jcSDjp1H5U7WElkNrd8hpMR5Vhxz7HnFSaxjoSaxZtE9vc2sO6Ixu3m8cr68AdxiuTv7M313cGMK&#10;vzZVfMGc+v16V1s06XKWKXN1LHbrIY5mbJ2qO2O+OvuCa57VYPs8rbI1kULu8wHg8kCoasaRk4u6&#10;Ma101ZdNuDInktHDvwyj5+uR9cc8Vz/237BGnkXBbahI3jknPWuz0pILxLhJZFjja3wqnsxHf3rJ&#10;8QeHdMh8Ox6kJZBMbnCsw/gJ646cE1HKPm1M37ZJFNJAbYOqqfMRu5ycD9K/QD/gjG0LfC/4mRR7&#10;mK+JLGbb/Eu60I49/kP5V+dl3cTxSujS5kVMeZydw7k1+gf/AARamZ/AfxIntZ03y6ppDMmcmM7L&#10;tefrs/UV42c/7lL5fmfecBy/4yGlftL8j7E1GPLloTt2sCO3b+dR5Z0knjK7ShdWP3iePzp1/dgT&#10;S+UVZVk+ZStRwxKga2iG5fOBCs33FK5J/MV8JL4j98iXLKw0+9iM95cTRtuxsU8Dge3rmiorCe18&#10;kmW8kX5jtHtRUkmZfQqX+QfdkV9307VieISw0yRmydqsB9MVt3fmRZkY7t3Jb1965/xbj+wpyNys&#10;YzVSA/ND9uyYTeO5EQ9G5rm/gV4r8WWX7PfjjwTo8af2bqfiLS7rViuPMdYIboIoyOFJlzxydo5x&#10;kVs/tt3Bfx5cDO496yf2XYIrrwH4utblAyyX1uqsf4WEMv8AQ/hX0HDsObHwXqfFeIdeVDhSs4ve&#10;y+TkkzE1a+S52zhmyHO5mwWLHk/p0962fCMgmeRCpVlVGZfUgn8zwPzrn9XIt5WOQQz5kDZ+9z/h&#10;W18P7t5pLqMyqshhVk2n5nO5c4NffRi4zP5kcueJ6Josz3+lTWgl8wHS7plb0+QkD9K851Aw2rKs&#10;aMypswynjOeT+WK9D8IyONsMqxsPsLhuwIMbYP1/wrzzVLGWRY9rszFSdjD7x9DW1aWiaHh/hsTa&#10;ZfafpniD7S07SRjDLIq+ikdD6Z/Gu91HU21DRIHmwym0ZbdVjCbfnDY4Hv65ryZ3T7VdQu4/d/NF&#10;z056V6n4L06XUPB+nx27L5kizhgz7RuJG0flRRbFWir8zOf1iydNXumclf3gk3EZKIwBB/H61Wu2&#10;5MofK9PvEjH9am8Wm9steY3CrHI1ugUnncANp/H5fao5/NkKYUFT8rtjuM0n8TNafLozc8OSR/2B&#10;dOIFaOMK33SMANyc1DfWSRQW8aXUm2SdGCzcbQQefz/Cl8Ouh0+6Ty1aTyQ2eU2jdjt7EUzV0ktr&#10;VYnQkbgI3j+ZeTnj8+en05q0xODlJlqw827kjsxOJEi37pODzgdvwXNcf4s2W10yLcJ5i9WHXLHp&#10;j+VdZpKRraoXaRp1ckyK20MuG7Af7uTnn2rkfGKtHLH9pKv5lvE0EkchJCZzyAfwNZ1fhKpaSsjl&#10;dcQTzKFdWbyxllb7pHb61TibZafZRGR5jfdVfbgHPbpWprMau32mKEL+6+baD8xxwazvMjdobjGB&#10;uBVtp5OD1/LFcsjqjpLUYnk7GlZDHxt2kdccAj9epq5o11i31Tayt/xLZA23kD9yw/U4/GqdxPbq&#10;rTx7WkxvYN3XPNV/Dd1EtxqKRuzLJZzD5mIyTEcL+Bwfep6HZhZXxlNf3l+Z7V8KdjfDjQVcR7f7&#10;HgaUMuW2hVb8DjI/Guahtns76ezkg2vBcNGWUdMMOePxrpfAs1vL4L0eLTrt2t/7LhWGZE+WQBE6&#10;Hnp09qz9RsEXXr4yN95ldtvZioz09Tz+NfH19Kj9T/U7IZL+y6UU/sR/9JRoeGY9trI0itIkexmd&#10;OiMwx3HfH6cVJDfCNJJXHmHgbTxkYJIz6GqmhQiNRIjqRG0fylj8wHH+fSl1N0jeZbaNGZlBVmI5&#10;IY/0rM9KUfe1NzwJdGK8s7hVDGO+Xv0bGBnHbv0ra8R28dlLdWqxZ23QZZGxkKQ3HTFcv4bmlt9w&#10;uh5bQXS/uepyQpwSOMHnv2rq/FsqQX8jRKds0KeYxXCk+vtgfWrWxyVP4uhnRSyPpljOAf8AWbWw&#10;M9iMn8hVIW32bWFiludqrJ/EoYFvX261dtZJjpcOmsVeSG6PkkHHykc8nt+X41X1HzBdoJA2PN+V&#10;toyTxSbGtCT4tXKXuttK0nnIyxncjcAqmMDH8/euc8OJNceIbFkztazuQnzA4IZeMdcdc/X1rT8Z&#10;SGTUy+FU+UqthB/dXt+dU/AVs8niCxMflpmO4285GRsJz+FT9u5pSjy0zkP2mf20vG/7Et54T8Yf&#10;DPRrG61+TVpJ9PbUImls0WAwtIzqjo7MTIihQVGGYlhjB5X9nb9qL/gkp+1j8UJPEf7d37PMnw48&#10;Varqnn3GreCdSvIvC965+8ZbdWeezLZG4IWjOCQ68rXqHxv/AGVvD37Wfh6z+G974ni03VV1WNtJ&#10;1qSPzFsncLGRIo5MLAjcF+YBQR93B+Pv2uv+CYX7WH7F15M/xR+GVxNoMNxstfGGhFrrTZ17P5qg&#10;NDnssoR8/wAOOa0lzc10fiPH0cV/a8ZTfuOPu/Lc/oY+E2rfDe6+HmiSfBjUtFuvCMelww+HZvD8&#10;yS2Rs40CRLCyEqUCqFGCenPNdJJcQPB57uMZwPrn/Gv5f/gR+1J+0h+yx4hm8SfAT4t614YuGwZk&#10;026/0W8wd3762kDQy8/30Yjtg81+h/7Mn/ByTrEEcfh39q/4Kw3UKxqv/CReBsRyDDcmSznk2njk&#10;mORR8vCZwDtHFR2asfBuL6H6mfEP4ZfDj4seHG8IfFHwHoniTSZFJ+w69pkV1GhI5I8xTtPuMGuc&#10;+C37Kf7N37PGoXV/8Ffgh4X8MXd4uLq90vS41ndOMoJSC6qcDKggHHIrD/Z9/bV/Ze/aqj834B/G&#10;zRfEUyx77jSUuDDqEC9MvazBJgM8Z2EZ6EjmvUmnWcqzIyt5nPzda1XLJcyJ94tJOqwtJsDfN6da&#10;a2WKyoN21iahhZyHTy+NualMqxhST92Mce9MkRmmbKgMvzEZz24qzE6FUuW42qzN7e1QPKZZjID/&#10;ABENjtTUYA7N52smenHB5FAEieWQqh8SE/M3qQKsW8qvOXMgwygbh2qnHIY2ZclupWrAkJkZz8m5&#10;8pnjigtFy2OZwGONzcjbnuK/MD9qdILnxL4uu45oWjk8TXG0J8zMVuySwP0Jz1r9P7QhZImY/dID&#10;e59a/K39oK4W5j1y7tYWYLr0xZ9oGSZ2GfzbP4VzYj4Ufp/hjH/b6zXaP5s81ni2WkMskPyGTb5m&#10;TkcHv0HTp7Vau7x2ubdI15jChnU/eOCQxz6Diqd21/LobRByCsmdoA+YlW9+mf5VpSXFpDdeeF2r&#10;Cgkbd1Zgp24H1rkP3GV2XLfWLCCNrSe9VG4LApyhwQR075q5HKG077YrMY1k3NuYFQfUc88V5rrd&#10;3dwu2JR5kkm7nruIHPvjPeus+HGtz3thcaczBlKq6iRQRtDjPP8AnrRzPYmpRfLzIvarp0lrqD20&#10;ablikJbswAPJPtU5X7Lp/wBmeBflmZ1fB4XGPX1rI8T63b2M9wLW5Fx5ckm9gdoXnoTzn1rDl8Va&#10;xqsrmGZlGN3lq2I8qxG3B65HPOaCIUZSR0UV7pFjdRy3JVY1/wBZ833hnJ/p05rNtNfhv9T8my/d&#10;q022NGHzbcnB64xjin6ToseqzR3PiCdjGuOkfbuQPr2/WrsMOnWOoA6XbbZAwK7TljweByec1oV7&#10;i6mtZeD7XUJILnxFPHbw/ZyI7dWy0rBwCWx90ZBGPQ1574lljhSb7DbYm+0eWu2Q8JkZP4n8K9M0&#10;27laxjfUhx3SPHmXDnI4x0PY5+ted6wkVtbM8hAkViSpRlzyecH8M+9Izp8zckzw+K+fQPE8L6pC&#10;3lWepFyinnaGGR+Wa9h0zUbfVdLtr6zufNjkT/WYxhsY/A57fSvDviVK2oeLLz7NH8z3THC5PXmv&#10;V/gVomvxeGluNS09Us5LgG1D43s38QweMcDGcV9bg5fuk2fwH4xZZhKeZzrp2nzPr5s+iPCmn6hd&#10;+G2M8+7zrVXz5m5pWznk84bCse3GAea46+mV44ZFtwjyXTAKuMqf4hz0I6cV6x8K/CFhc3EGnCSX&#10;c2jXM8kbgEB/ssj7fYZz+leY+J7GeOa4tYGwYbjBDRAkDHB6dwK9Cex+G8rUeYSZIr+S2jllWF03&#10;KrTceZhTwQvT6ngd+tRX8kpslnSJWlhwH8lQm/nhzjnPvx0prbpvDtutpJGJobrJ3Z/eZHAye4B6&#10;ZGfanJZ3P9mTQBJI05B4UlCOeOp/WsxrYqarFNJptne+YxWaQ8bSQDkgnp1PbntWRdXkyqFs5QJt&#10;rDy9ueNvXp6fyrYu7iWLRY3EnltHcxtNHyrBWXhj+J9utYF7sifeLjaVU/NtyXHvx15x+FTIuNmT&#10;6ebl78Wzwh/Mj5OMbm5XHH51B4qeCPwpNANPMbDJjVW3HdlRg+3Bq3Hb3N7dtJt27bVt3lL8o/D6&#10;fU8VW8U7pdCeaKGMsrMJJI8gEZ6EHv3qejKSOFYwxYe4TcWYtsdeceh6fh2r79/4IrSpceEviVbQ&#10;We2VdS0h2kj3ZbMd6oBHts/Wvz9afz9QMKh9pUjLY5GRx+tfoB/wRTu7uTwp8ToWtVXbcaM8MjL+&#10;8ZWN7wW7qApIXtu968TNk3gZ/L8z7TgiVuJKPpL8j7E1AhnkkhU7mwWX6dTREqzTrbx9WXepHUhe&#10;cH86L4NsS4VPLZsNypPzH29Kjkk+zTqUOGfBX/Y9q+F06n9AFqKzgvIxMJUX/ZbnH6UU6OWLb+8j&#10;IOf4eKKXugY87rIzWksTbR9x+lYPjIiHQpmdsfLjH41t6jLNHNtlTgN8zL061z3j+4ZvD1wC+VEZ&#10;20rgfmD+2fK7fEC53k8ucio/2XTbr8PvEUzltv8AasPm7R1IjJ9D64qr+1zctdePbp3bJ3saufsr&#10;FT4C163VWK/20rtgE/8ALPHb3H05r6Thn/kZR9GfA+JjtwjV9Y/+lIw/iHpt3pHiBooYt0cjh4dp&#10;AVwwOMenJq98Obd4IL28lg3f6tYzt25+f5uPoK7DxLp1tIiaZqunr8mBHkDa2eRgg+xrNsLqO2sn&#10;szbYH2hUVV/gwDgn3/8Ar19/1Z/NtKLlE3vDdutvqdkl1IN06zRiP0Xyi2PfBx+FcTr7v9phkhZW&#10;4+faOldnb3iWV9ZySvtmh8xljkXCt+6K59etchqIhkkhfyVX/R+W6855P060VPgRth4NbmT/AGPG&#10;9zJJC67VVt6kZ6c/iMflXrXhy2jtLGzsxGJYYbxV/c52kFFYY98nr615SAtzdeTFJtGSflHI6CvV&#10;PD7tp7WmkRMr3DX0bqzEHC7eQfx/lU0WFaKON8b2lomtLFDKqCaHEjHPHOM/pms9kniKohViOG3N&#10;1z6dfWtD4h28EGt+bFcM3DblZR1U7SPxWufa4llaMliAsGQSMckHFTKT5jaNoxVjf8PWDstwkgB/&#10;dD0+fDep+g+tSa7bn7C7Kf3eVKvGpXy29x+FVPC32W1RrmWWSQ+WqyR7fUcY9cn8qveILpNR8PFl&#10;WVWilTzE3f3fx9/0rSMtLmbdpWLGk3EKKsrXA2TStukkABB2hT0xx1x+Ncr4yaIsLmC3lOEZHZ2B&#10;xhlUFcdM85rooF8xlZAnzR4k3diMkAj8c/hWP4x8pbpvLSPaescbfKue/Pr/ADqamsQpx945vUoW&#10;NrOUTcXG37nUBQO3tXPxJJarHH5DHdwdp4GD0Ptjmuo1pA1m20MzeSWXA47cZ9e34+1ZGlfZru4j&#10;/fs3zEMw9x6VzyOlx2ZU1S0hOmTLdwBm2DopypyemO44P41k/DyOVNRkS7RmWTeG3L7EdMcdh74z&#10;XXavpUcMTQiHzkkjUM0nr6jjnjiqHhHTrCHUUso1cfvGD7sZHQdB6VJvTio1Iv0O9/ZxkbUPhpp4&#10;guE3W5uIDIYzux5rfLn/AHdv51oa/PIvim4eIgR+XGU3c5+UDp+IrF/Z+s20zwnfWytFIbfVpd6e&#10;YDlSkeMjtyD3rb8Q2rxeJ2uF4jltEPlqgAToBj/vmvkcVG1aS8z/AE64FxP1vhnB1e9OP4Kwulsq&#10;X3O1fLj3lRkg9/6UXUQOoMZIpJI3Rm+VQCDnPHbpUegPObtIE+XfH8zSNxz6n0rQ1G4ihv5EjXf1&#10;KlD1ynOPy/WsNz6yfxEnhq1tI7a8NjY7vJuEL+Y3Ubs5xx05/Oun8Qo919lRQmJrdTI0yjeWLY2Z&#10;Hpj61yWjSeXb3kMrttZ1bardeemP610/iNLmbSLdBLLtazWY+cqgKyyYznGehIPPar2ictSP7xGP&#10;OLi2gylxtf7QVXDfKWDYJpmtTzSXFrkyLJ57eZGSMMMAgjkdcY6UmoXkX9hFZJvmNwGC7euOc/0q&#10;h4yu4re1jvJm37iVk2HleACP1qX8NzaK6FDxlr6f2iz2L/6vPmGHATKrkqASc8/lXPaB4i1ewu4p&#10;kvjC0MrbS7ZwCeRjHpxmoblVl1GSMj5ZNoU+inHHoOBziq6aHNDBcXcsqbvMbaMEKSefy61nJvQ6&#10;1Tj7M9n8M64YNWtdSt4maKJxeCNZBl2UAen+3jtxX6hwPZ6vpkkVzGs0N1b/ALyGdRIksbpyrKch&#10;gQ3IPBHr0r8r9Hks7XSba5yiQwwFpGkkUbQoJLFsgbcDJPYCvsfTv+Cl37B3gnwto9t4p/a28Ex3&#10;o0q2863ttU+1MhMKgqwhD4IIwa66Mox3PxfxIhG9B9bs5L9qX/gif+xD+0iJNc8PeD5Ph3rs2f8A&#10;iZeEI0W3lkJPzS2jfuivtEImOOtfnR+1N/wQK/bD+Bsc3iD4TaZafEbQ1jaWSTwuWXUIkTn95Zyf&#10;OzHrtgMuADkgV+oum/8ABWj/AIJx3UX2f/hsTwarRyYzcTyxD8fMjHr16VoP/wAFQf8AgnpbBhN+&#10;2R8Pf72YdeRs++B9fSrl7GWrZ+XLQ/nbvdF8XfDzxB9l1C01LR9W02YFUuIZLa5tpFOQecOjA854&#10;INfX37LX/Bcz9sz4ATQ+HviBr8PxG0SNlEtp4sZvt0SDbzHeqDJuxx+9Eo9hX6OftD/ta/8ABFD9&#10;ovw+Iv2hfi78NPEoit2hh1BppG1GBcZxDNbr56c4OAwBI6da+NPif/wRR+FH7Q/hW4+Nn/BLn9pD&#10;R/HmhRyeVJ4b1bVEFzbzbd/lCdVUBsMpEc6xvxnLVjKnyP3GNH2z+yb/AMFj/wBj39qeSHw2PFbe&#10;CfFF02xPD/ix0hWZuOILoEwy5P3VLLI3ZODX1YjLLGrFs/u93+8K/mM+L/wC+Ln7P3i668EfF34d&#10;6p4f1OMssttq1syb+D8yMRh1PYgkY5zzXs37JP8AwVZ/a7/ZF+x+HvDXjv8A4SDwxbqqL4T8Tlrq&#10;zjTgYhbIkth/1zYKO6kcUU60o6TBxjuf0HhWBID4Vfmb3B7fWpPMVrnZjOVYfma+Qv2Q/wDgsv8A&#10;sjftPxWugeI/ES+AfFUzRqdE8TXKrbTsACfs95xG43ZAD+W/+ycZP1nbajbSRQ3UUqyRyRhkmjYM&#10;rg9CCOorqjOM1oRyllwFZUx823dn/ZqyJUYpMybgkf3enPGKqglwrK27O1d2OgBqwwWR1IPzZqh2&#10;Llg2J13/ADfNu2gDkjtX5SfHh7d9Ou7hbExO2pRyTZZm3fvd5Of8ODnviv1X0+Q/aI5FH8WCPUkZ&#10;/rX5TftE6naaYt54MkuY/tDao/lx7juVEbO72GMKPUnjpXLiD9U8L482Mr27R/Nnn2qTMmhxmNo2&#10;33WVjbk/c5H55rNm1T+0Ltbg8tFnaM/MMcdabeuxht5YZdwabAjk/wBoEAiqFmFhuVj2ZxIwK57n&#10;tXHzH7pGC5bls+Ze3hE0MZfy/vA52jHt6jin2dlPo8DeXdBPtBEUkavgquM8nHc88dcGlhjhgE2V&#10;KLjLZ7DHP9ad9lv9Xhe2toN6sCGbgqzcfLx7VI+b3dSvdRre3Mdo0asvmYRc/Kg7rnvkVuRaHbKf&#10;LMcYy3RePvcc+wHPSqunaBdQyK3kqux1Cxt34/KumSyRrjzZMRjySxZV3YC9jj+VWjnqVIx2Ktva&#10;3krqlptkVBtXdwW56DjmtaytbbRYFnniWaRWUMhz8rZPPH4fjTZdSstPjmtbBmeLHys3ylxxlgew&#10;z681mi+ZkMkw+YElVXPBA5/z6mtTjl7xNq3iKTZK1q5LMWZ2ZdpbgcE549s15/4ku7i4MhvXdmZz&#10;ukVtzOc+prvILO5umL3URjj5ZWVsnbnOen6VzGtafYRNJYh/Mma4Yf6vhV+tTKVjSn5nl2n+CtIv&#10;Pie1tdut4Wm3pH2+4W2k/QZxXrGlSWkfh3ykRS/nMqMrbXUggKfpz+lefQeIvDPh/wCMVw1480Np&#10;D5yrIGyvmNbbQx/4FwTjOK7/AMOfZpPD0V5aWyzQSRCQNHhlLZyDnOeefTtX1uD/AN3if53eMlHF&#10;f62VZVI+5d27bs+hv2eNRe8u/D1xO8jyT3D2M0jtkt5i+XyQP7rY98V5p4zgklv7pFlfdJdp+73D&#10;JHUc+2Pqeldn+zdeQJqmiW00ce+PWLZZ5mjKkZcYyDyOnPFc38WPMtdSuYr0BvLhZbby0P3vNA45&#10;yDt9fSu9ybPyhxXsV6nN3B006Ogil3yLIN+6P5kYKB09zn8qm0KTHmWEs0kfyEloAWycnpzwSOOt&#10;R2Txv4fkhCs3mXilm8wBiQc4P05xVrSrk2+k3BCPGvmlvmmK5BHC/hUsy6GNcwXMuiXl2Vk8tJET&#10;duLYI+bac+gx3rE1JI5pirDadzBUk5HbOK6C/hlPhu6nLFV+0KZI9x2lTwSPfJWsD5QzTCLcz5LY&#10;YfKc8j+VZyky4q0TRtGJXaMbGRh8zfKrDggj8cVmeKtkHgaTUBDt/ffdbjjGOnuTWvp5zCsK2iMr&#10;bsbeducD9c/jWL47vJH8H/Yp42+a42sxXoABj88D6VLfumqRwDTwySLBFG3mckMvZgP6H+Vfef8A&#10;wQ+1kQ2PxY0xWYiM6NLHH/eBN6m78x+VfBl18urbC33t25c/dIAH4V9t/wDBDyRrLx58ULPzFHna&#10;BpUwB5HyT3IOP++68jNPewM/RfmfV8FtriSh6v8AI+8b2SESyWwldfmzx0Iz/wDWpl1GOIfK3bZG&#10;O4Hhh1H6GmyIyqYpWwqt8zf7JJ/l/Wnomy1M6PkecMk/wkDj8DivgpfEf0MQz6Zdz7ZLKaJY9mMM&#10;3SipIbqS1jCLHPtb5h83rz6etFSBSvt5ZlaRSrLnysjIwBXI/E24KeGJnQ9FwPpiuq1GN3vMMn3p&#10;Nm5e6+n8q4/4ruiaDO5+7t/LiqbKifl3+1TIj/EK72DgNWp+yfZwzeBNWkubVZEGvKFyg4/cocZN&#10;Yf7Tc0b/ABBvgp/5aV1H7Jkgi+GGrMsir5niJhyCelvCf8f1r6Thn/kYx9Gfn/ic/wDjFan+KJqa&#10;yii8V7hmXc2I42ye/GPp/U1VtzbpLPFcnI+0bt3HyjYTnH1NS+LbkzTCzniWER7TujmyZMk5OPXk&#10;AD2rO0/Ui9nNCit5kc2WkkDElSAoPqTwc+xr7+12z+b4SUYq5rSTlzp3mxL5kMLBZpSDltrDB46Z&#10;auI1nUbi0vo7e4SMHIJUN/EWY8/nXTbbm4ZTc3SrthYs/nEqqAc9TyCf51yHig2NtfpA2owyPtjb&#10;5SOOT1xnpgjHpWdTuaU5Pl0DSIUu/EDrG5xIw3fvDwdy9K9a0p4Rr9qwG2OS4JbcSM7TnaWJx+XX&#10;NeUeGtY0i08SE3lyoEOSu2MtvYDpxz14z+PpXd6L8TfBkM4urvVZSFmkkRVtjtVRGFBPHXrx+ZzV&#10;U5KMdQlGUpXZm+OkD65BE0rP8h+UqVO3P3sn61z12HgcCB9xWNlXd656flVvxf8AEXwvfa/BNZ3E&#10;kjKp84fZ22rycdeWz17Vz97420TLXdtcSErHllMJBzn688HrWUt7mkdjodJnZbBg+3d5eR5fJ25Y&#10;gj06Yrf1S1uptKubqdlDJNCuI+Dg7lJx3z3rh9K8f+GE07y7mO4DM2zYseOMtkdvUVq3vxP8InTf&#10;sNvNdGTchjaRduSGOQSTk4+XPqG+taQa5bGL+O6OkScJbz20+nqrbQC8YIJYDGfx/lXPeIooXhXB&#10;IVm9/XoOfWtTSPE2kXOmSfZbyGS4aKRGtZjlmGDyBxyOMY5GKydduoZ5Fihi8vbhdrN83Tg8j/OK&#10;b2NqcrGbqoW4ikRo9vlqxUJ97Oc9axfDkSpqizXOGVZFdW55+YYzWxqUscCzR+SrNGpKbiVJ+Xn8&#10;aydLslkvYkgUkhQdjA8/J/Qn+tc6VjokauqRBGjdkCl0xu9MHGP8jpVDQGEOutuiZsSNubbgFd3a&#10;tbVo7O1jhiG7d/F+6O0lmJwOvpWPaOttqTW4ZVwxCsh5UZHp/Wp+0Xf3TW/ZwLp4j8WaaGZo2uIQ&#10;M5wBvnyfbIC/lXc+IpJrLxZDcAx/8eY2Z2lhtZ1zj8M1518AtSNv8TPE2mpcsjTQb1KrjdsmZR9D&#10;+8HbvXfeMHuD4whvZZ1/e2Y/i5PLc8dTgivlswX+0M/0i8KK3tODML5Jr7pMqWzyRy7Scqq4R93O&#10;dwHSpLt3LAvuVo9u7j2A/mBUtpElzJJAT9x1fdt/2u/tVPVl8uV2EzhZJNvzL0wf5CuBH6TH3maH&#10;hRY2kvJGlZisatubnA3A/wBf0rqtcG3TY47qeTzPsbRKqrhVXcCcHv6GuV8LtbC4u2uSVQWbduRy&#10;Bg984Irc8W3K23hgXwk+aKwY5KHHXnHYnLVZz1Y/vEZ9y6f2NcCIqAsvyqw/h78kY6dutZXjm5gj&#10;0hogqq3nRrJweODz+QritR1zUQ7TvL5i7dwGPvHp07c/lUEGrObJbG/dmj3KzqrFtvPByfrU8x6E&#10;cNfdlx9Tt/tfl4Vfm+Qc9OKvPOrCaIsGBj+63Y88/QVnxWFneTTTSRNnEZ2l+5PSpV8qO4aOIMzG&#10;Nwue429KkHGJ3EOjeG/HPwtk8I39qVh1TS7ix1C4t5GVtjhonA98HP1xXkFl/wAENP24/EGhWOtf&#10;C/QPD3iTR75TJpuow+J7a1ZowSuHjuHQo2QeOR05rvofHeifDn4Qav471UyPZ6LBcXlwqgecyxoG&#10;Kgk4ySw/xrW+BX/BwhD8L/h7aeFm/Zdk1iOwnnEd8/jFbaZlMhIDILSQZAP9+to8v2j8e8SKeFiq&#10;d3+8Tdl/dZ+dfx/+Avxa/Zk+MutfBT4veGf7N8Q6FNGL+1juVmXbJGksbpJGWWRWSRSGXIOfavdf&#10;gR/wSY/bq/aY+Euj/G34N/Cqx1bw7rgl/s3UF8Y6XbmTypWicNHJco6EOjDDKDxUP/BUD9vPwX+3&#10;v8W/D/xg0b4MXnhHU9P8OrpGsCbWI7z7esc0ksMm5YY/mUSsnzZO1UA4HHaf8E/v+CzHj39hn4Ka&#10;p8EtM+B2n+JrO68QTavZXF9r0tqbJpookeJVWJwyFot/G3DO3XOaXut67H5NInb/AIIM/wDBTQMr&#10;P8D9PT+9I3jrR9o+uLvP5Zr9Ov8AglP+wDqX7AnwK1LQPGHiCz1Lxl4q1KLUfETabIxt7QRxhIbV&#10;CVBcpmRmfgFnIGVVa+OND/4OXvGcOow3Hin9kXS3s0bN6NM8XSrN5WPmMe+3KlgMkA4BxjK9R+rG&#10;g65a+I9KsvE9grJbalp8F3bq/wB4RyRK69DjoQfTHrW9KNG94CctDN+KXwm+Gfxt8OS+DPjD8P8A&#10;S/EulyxsrWur2om2Ej7yMfmjYeqkH0Ir88f2sP8Ag3q8GaxFdeKv2P8Ax1Jo90wMn/CJ+J5jLbyt&#10;6RXQBZOOiyBjyBvABNfpqrErkR59arSSx+ZvmiDDdj5hmuiajLoJH8137QP7IX7Q/wCy74obwr8a&#10;/hfq3h+bztsE1xb77S5A/ihuELRyjn+BjjvivRf2Tv8Agpn+1r+yIbbSPBvjttW8Mwblk8K+Ila6&#10;sVj3ZYQ8h7fPP+rYDPJDdK/f7xN4X8LeO9Cm8MeNfDVhrGl3Cr9p03VrJLmCXj+KOQFW49q+Lf2n&#10;v+CDn7LvxZ+1a78C9WvPh7rk7O5tU3XWlTSMehjYmSFeeqMQuOIzXLKhyyvB2K5jvv8Agmx/wVI8&#10;C/8ABQePXNAsvhfqHhTxF4ctYbnULO4vI7i3uYHbYJIJFCsQH4ZWUbfl5+Zd31dEfnRv9lRXyP8A&#10;8Esv+CZVr+wBo/iDxT4s8X2mt+LvFFvHZXVxpsLpbWdirJJ9nTf8zuZl3M/ygqIwF+UlvrmAjzF3&#10;LgcD/wCvW8HK3vEnBftK/Gm9+BPwsk8X6NYJc6lcXi2empJny0mdWbc/qFVGOO5wO9flH4z1yXVv&#10;Ec+s6xIrX11eSG+mYDLu3Ln8yfpX6yftDfB0fG74VXvgmznWG+VludLkMhVTcoG2oxH8LBipJ6bs&#10;9q/JXx14E8SaP4qns73T5lmhabzFVN21QSC2R976+2a5MVzcyXQ/bvC2WBWEq20qX1726GPNfPDF&#10;HHFB5kiyKVVugUfL2/OtHSdNgl1CNvLaT95nBU43d81Lo3hW81RGurc+WFOz5phx8pAGOeSfTpjr&#10;XYWcdjZSeTbhVZYdrfKcN0Pf6jvWJ+q1Ky5dCnJ4U01r/wC1H5VXDyDfgHjH8scVaie2tw1rpcaq&#10;nJ3buB09qS+uvtMnnMm+SMfwEbSvoP7xqCMMoZhI+WbCRrxjjkH0GaDllKTjYsFHFwzOMxqMs27H&#10;t+H51Y/tGHzttvEUkeMqWcg5YjsDnGfrVHcixyNe3G1Wjz5fLdF6H0ye9RQRTXjGUzFYmK+Xj+Ie&#10;mSadjOw+6dWimRtru7MrZ4A6cZHSpobYPE01xAh2tiHcx+UFemfXv+FNt7SCykQXUoj8xQwX72fT&#10;joKZdXe5sRDy41AOEfILe/1pC6l+cRw2cYt5mZvMVG3qPnJ6AfSvNfFV7cXV5MlpJtWHIfszNgDm&#10;u+t4nEEdxbzCOVHBLXHOWzwMH0OPwrgfEmnRjW7qNpd8gmZPlfvn+nPPtSZtR+KzPKNWsry+8a3M&#10;TO3mMSc+nCgE+2TXrvwmt/EFr8Mo/wC2YP8AV3E0UfmuCSiNj6kcmvKY/GFr4X+J0usJYW90i3jI&#10;Y7iMshVWGGABGTx0zg9wa+g44YZ/C0NyzqyLNPuWNQPKYs3y/wDjuT9a+twHvUbH8DeNmMnHN3hu&#10;XRybT/Q9D+AV7bad4jso7bDNJeWxMLo+wMWG0knjIJ6Yzx1qP48Wjab461ryQsh+0TIqjdth8qRg&#10;xA9T6Vh/AuaaHxFZRNdrlbyHavViVkDfyHv6Yrsv2hnhg+IfiSzP7todU1AQtuOGP2hyTzwM4xgd&#10;q9CPvH4dHTDv1/Q8006G7j0u6bS4Y55psSeWy4BXBXcT2wxXj3z0FWLNpXF8YLuSRW+ZvmDZwFU5&#10;HT+L9Kz4VM8UiJJGPKjVY9zfNtJ5+v4Vd0t4ZPOW2tfLdQ3lqynLg/kMAj68VPMYre5W18vDoDCJ&#10;Sm6UIwDYBAYHPr1Fc4kkcdz5KmMs+D84PHUcfjXS+JYXOhExysvmTNtXg4wPlHXqc4x7etc02y7l&#10;hYJuk2gYH8RU5x+HNZyNU7l9VPlw+YJFwcFlbPbPHqf6Vl+NYreXSvKaXcvnb1HCsDxwffJ/Sugt&#10;bia2slguoty29v5cbMMhfYe/oa5vxlOqxmeFG2z48xiv8WRx7c4x7Um/dNUjhtQWYat8r5YpuXdn&#10;uBn+v5V9k/8ABE+aCb43/ETDDc3gu02ru+8Be8n2wdv/AH1Xx14gcfa1kiRg0aFWY9D8p+b2r6w/&#10;4IoamG/aP8ZaaqKrTfDtpV244K6hajH5OPwryMy/3GfovzPqOD9OIsP/AIv0kforqCMY96KPlbBH&#10;Y+1KimQzQJu8tnjOF7rjpTLsgq7N91o8j2xn/wCv+VIJR5Lyn5WZlPmL26/0r4OXxH9EEdyLlmUx&#10;TlRt6eST3ooa8TTz9mMjEAAr8x6YoqQIb13Vc/e3PvUr0/DmuB+MtwIvDswRwdq4I/Cu5uI1ZVCH&#10;7rZLMevtjtXnvx1dYfDksmVwYyGXHfBoA/Lr9oaXzvHV8x/57f1rsf2VYWHwx1SYN8za5P5cYP3v&#10;9Gg4+vJP0FcN8dpxJ40vHYKo8w4C10/7O13BY/BvV751VtviKTK/3QYIAMfjX1HC/wDv6b7M/PvF&#10;D/klZ2/mj+Zp+PNcj01YLpwF81d0hGQylSdwOSfUfWuH1bxveNO0iyeWu3McwYckduD0OR9as+Ov&#10;FK65cxwTW6KY4xtWNiMscctknORjpjgCuRntY4QJzL8rRsq7nyRx0r7zmsz+bPsq5qWXiW9uRJBe&#10;rub5XMcm4qQvzY+hK4Iz/jWfPqlvJd5CBduFbavA5Iyevbr/AEpwheG03RNuZchW2+/8sVU1K1iN&#10;6soXKvt4Ucn3xXPKUmdVNWiXnuraSWcpO0cm7Matwec89c4JqW0mOPLcNGZGO/APPHtz0P40/TfC&#10;uq6xbStp9g0nzKWXgYAzjr2NaGqeDNf0XSlnntTG00n3mZWHzcDjJ44YexFT7xtIyTD5zicSgusz&#10;Mvl/3egHIqnrEiJuiSFcsvysyg4+tXLfTrpnCm5ZtrDZtwdvOcjjrU8vhrWVuJUvIZhcOfl3xn5l&#10;yMEfgKqxFpbmNo1vKyIzQ7WZmLMvIGBkHHY0sot1bEozzuTcOnPJz/np3ro9H+HWpPYx3L3Ea7ld&#10;fKYlXGB1HGD+dZt34OvtIia61LcqKWXcwHPbA+vpRy9UVbS5HBdCyeHyJSuF/dyFhz9ee/1rYh8U&#10;6zdSx2uoHzpF2pG23J28Ac+gxXOT28rMhhlVkbcqrycrwQDk9cd62dA8qJwJpsKrEMBlunGefy9u&#10;anmlsOKvqbl0kskVxJJbsoVSrES9cgj/APVVPw55DXCTXM4ZY4mB+blmxjHt6e2a0NSi89QiorKG&#10;B+8MdOPaqPhbT5La+kMjDy/J+Y8euQPzqipc11qaerxzSW6yxS+Ysc2VLx4OM9/Xp9Oe3bKsVkXX&#10;D5A+V5Pl9Pc/UVt2oaSCR4piFYncrYAwMfWs8tCLjKqqsJAdy+lT9rU2ir6FT4Mox+N2qnzcb7a4&#10;Zmx1CyxE8fma9A8V5uPFVugZlX7Av3uispbJ/NfrXmvwxlNv+0HJGsuxplvF+Xp0SQf+gV0niXxe&#10;dT1Jp7GJtsP7jdJgbmDkMR6gkH6V8tmemIP9EvBOXteDKV+ja+9J/m2dNHfW0cysZIwrRqcnkEbh&#10;g/8A1qz9R1sFGZpFXfISrbcD7x/oK5ODVry7V7nb5Tbirbf4j9abJqOp7Z72WRty42qvQ+n5HP4V&#10;5x+yxw9juPD1zazxTJFdLulVD8zY7qcDPWl+JGrahDFDpsU6tClpuaFXOSxcgjj/AHQfxriba81G&#10;8eK4aZcRj5l6cZB3D3z/ACq2+qX16SsoXyWdd+VGUYd/0oF9VjzczKU94126xFQ3y5cAdMjAH50+&#10;by40hU7VPCsu0ZP+cVMtpcyTNeyIu3jny/0/r9a6JbazSzhnktFVtgKsyggNn6UFVKqjojDi2eR5&#10;sLFcY3sO+DmmzCRHXacbmXa3opPT61ILd4pZAyfLtYGMDoV/pk/lUIuDFeIZhuUbfzB6/XigzNvw&#10;Fpem65oOreHtasVurW8DW80Eo+QxyKFO72IXn9K8i8M/CH/gkJpdvrfhz4nftM/ETQ9Ss9Vkjs7P&#10;w54dGqW/l+WnBlMQ3FJN4I8w5AAyDzXsXwwnst2ppJI2PMiO3acYzgk+wGfrmvPPhH/wQz+N3x01&#10;HXvF3w2+LXg+x0221TybH+1rq7jmMboW2sIoHXAJx96tIq+iPy3xIoylg41I072aTl1Xa3k9jyXV&#10;PAX/AASrh1BdLH7Xvxbmtzgtcx/BW1YJ7lW1ZZD+CGvu/wDZr/4IFfsL/FH4c6N8Y9F/aW8aeNNA&#10;8Rael5o99pdna6Yk0DnAJV0mZGUgqykghgwOCteb+F/+DaD4palqNvJ43/ak8LWNn5gF02i6TdXk&#10;iY7KsghBP+8w9q/Tf4Xfs5+C/gP+zPa/sufCDVb7SNJ03w1daTpeqySedcwSXCyF7xyer+fM82Bg&#10;A42gABK1p0Xze8j8VPkD4G/8E7f+CLul/Htfhn4Q8fReNPHnhm9d5/COveLo7gefDh2DQRxxLP5Y&#10;A3Id4HzbgcGvvRGhKCKCNY0JARY4wqqMcBQMAD2HAHAwK/KD/gnd/wAEZv2xPgh+2DoPxp+K+sad&#10;4T0TwXqbXEVxpuoQ30utAIU8mKNGJSGdJJY2eXYwUuApPFfq/DF8jRfTbz1GOf69a3px5eliZE8L&#10;MkrOzsp24XHFLO6RYLBWHB24+lMUhJWPqPypQ5aRxu3L1C+/p+FaDjsSEsTsRtu44Cn0HFNj83Cn&#10;0bpTbiOMXChvmHl/3u/pSxRtI7Hdg7sjb3B4NAyeIx5+Vh8zfdI/GpI54nf5P7i/1qu0qByqn7hz&#10;069qc64bEpZdvO9eM+1AFrT2Wa+iy3/LQOvtg9elflt8S/EWnaDrl1c6prDHz5riVoSgzIS5wAnp&#10;z1xjkelfov8AHTWfGPhb4N+IvEXw+vY7XVrPR5p7e6kj3+SigNJIB3ZYw5XPG4DIPSvx78ReJ7ie&#10;9ke6vprhpGLySSZYnkE8nPfj3rjxMuWSP1/wswUqzxFW+misdNot5PHFNNFCqrJOzblAU8sx/kcf&#10;hUkN28oQJc/dbhthbBwBjjvgVT8KXovbZg7hl3rvbP3M9+taStbWNmFTEk0X3mb1Peuc/XXDk0ZI&#10;srNDKHkkhbcB8+Mj25xTYZmkkZY0+UnLKPXnn/P61DFkqJnkZi0mV29F9j7d6dM8BljvUiK5Y/8A&#10;LTOe3X8P1oM+tiWGzlkHmiYs23LZ7+o6fQ1bju4NLSNbSRMlvMbGcHjnHPFZtzqOy1bou7BUqu4H&#10;qfz55+gqnJqwt38iBhub5Wbdz7n64oJs+hoRRsJGS4vJFjk2jduHGeeRUc17FHaEWq43EFWlHXGQ&#10;eFPp0rGudSE7CRW3Pu+VmbPI/D2p1rfRpBJM0v8ArV38gkA8jB9PX0oK5ehpzambmy2zyqI9pRY2&#10;kycYJJz/APX/ABrjfEsoj1K6mi8uE7sfL8ufmGMfgSPqK6KG1N2Vt7f5mkZQvyDHUc/TA/Gub1iV&#10;hrVwDp+FhZU3PkHds64I96TNIw0evQ8gstLuvEfiP7JDb7f3xLt/zyQHJP5frXu2l6zc2nh2009r&#10;bcvl5eWZjukz3HocH868wtn0tPilcTTTFbeeaQqvQDOF5/HP416AzC3s4bKE4UQqQGwdxJ65H8q+&#10;rwMv3CaP88fGeWJjxVLD1fhjdr72eifCUqvie1tpr2OM/akLZ2nPTk+/IOK7v9o6NT8SfEMOV/5C&#10;d67bpsLhZnzt6/gO/Svn7StSuLPUFuJRIrpcHc6sdwPHI9xgYPY10mqeN73OpS6lO14dQkLQyyTN&#10;viLsCWPJySM5z3ruU1E/IL+44W63JbHxZplvG0TW827coV9wIyCDkZ7cVcg8U28el3utweRcNHAp&#10;ClsEsz/LnHc7sHqNvbivPJryd4m8uXcoxGSnbsW981at51t4mjhbcEbKqVKgcdxk1HMLl0Nrxb8Q&#10;L54dkRURGRREiw/LkqzcHII28AHjv7VV0rWLe11FdRnhVRDjzNrAfL/UknHPrWHeTgWiwysAzNy2&#10;0FeCOCexx0qG3RLi5W3ecfM33nxjIGRnpgf4VEpGkYqJu6j4zv4LXybZ1WNcHIz1xjH4e3Ws3VfE&#10;c98i280rSLGBJho8FjkdfyqC+sPOtEySfnG/3G7pVW5VVO0RtvxtXd1O1SBU3di4lTxHbGSZJDcA&#10;cEMrN3wePz4/EV9Lf8EVriSH9snxBpiuwWX4X37bWbJUrqWm4/n6V8w3c9+b1fOm8xI4xu3LhmI9&#10;QO9fTv8AwRnmmj/bfvJpIVUyfDHVowVPJ/0/TCDznpjNefmSf1GfovzPpuE2v9YMP/i/r8z9MtSZ&#10;lUTSOu7eA+0cgYPOPSomGI5IByrcr+A6U/UZcXDiaLHlllYj7pGc5P61G25i0MhZTn5WH04x7V8D&#10;L4j+iR1rM3kKvk7scFmQf40VUkSGchrmWRZFUBtq8HjrRUle6Jcop+WKRup2qe9eV/tD3kkPhiZW&#10;4+X8uK9OnZ3bKn7vzZ6fhXk/7TEjx+FbpFG1pICSx7dqa1JPzC+NUqy+L74sekpqDwJ4xv8ARfAM&#10;2hWe9Um1h5mZNvz/ALqP5ef93jHvSfFkPJ4lvnJz+8q/8P7/AEXT/hRI954ahvpx4hlCSSO6Mi+R&#10;FgfKR0Jz1619Pwz/AL8vRn554n/8kvL/ABQ/MxLy4kvtU+12pAjuvmVWbAQ9hW1b+CfEOs6dDPbx&#10;CFVwGWaQLuPt+XfFbuhaf4Vl1NpftS2siQ7szR9WP8WcH8c1qW2m2NwNh1sMzOCrQyDyyQeSR+df&#10;fNI/nDl0ucRe+Edb0uGEzQ7kbcd0bBvmHbgnHHf2rNNnNK/mm4CySZ29B09vXmvXzp+kEGa4v5G2&#10;xkoscgG32/z2pkWn6RHEsS6Mrtt/jbJPqPrWXs0dUXY5zwJbx2Okq890zG4TaycBhjpn9avTRJPM&#10;LcQSN/slmbovT3/Dkd+lbltJFbTMU0obRkqyt0474qza+JbtljSJ7fygPubQzHsAffv+FVGmtyZV&#10;Gmc1Hpdr5gkTQkVflct1YLjjAJ9v0rXgttYupAE095F2BY1TLN6YIzwfzrVj1u0MrJBqJVE2mNol&#10;VcfLu246gZJByMcVDP4quIJ38jxK0eWHmYhbA6989enIqpcsdyuaVtCmfD+oef5T6ZcL8pDBbNsj&#10;k+3eqHizwbqPijTY7RbeSILyzPbMqhu+cJ/jjFbL+LNSWH7RD4pkhdVXzUYsynLA8jPTv7VVvvFO&#10;pxyh08VSeWxVVh+0MAFzjscY5HvS5IrUPeZ574m8D3fg9Vhv5lJdT5Mibl+7jPVfesGzur2eVrRI&#10;vvMSsm0+uT2xXZfECXWdftI83LXEkQYPtlLbOeoz6jr+Fcrp+hX1rNJJcmTcN7K+O2Rx096xmveN&#10;I86Om8P6PJLbeSZVYqxEgVj8q4PPQ0eHBMkfmW13tEjbR5eWznPSueOp3AdoY5mV9oXd91ivpwa2&#10;/BaT21mq3MDKysZLd1Xjnn+eak0j70rGpbF4IWtyVbduRuM9l/qprLuYITq7I7ER+ZlQpyMe1aun&#10;K6XLQRbplcE/N/D6j/PrWTdyFbpVhOcSNgHnK545/CszaOkjktP1K70j4zM9nOVnuDdIGj/gUxMP&#10;5V0RkM1yuQdy5I6e5z78VxMF29r8cInbqs1xhfUeU/FdojhryN47fcixDC+wBBHuQK+XzV/7V8v8&#10;z/RXwJX/ABhMX/e/RE5j2BEiIZeo9/b86W8s2kSSFBu5x14XkEfnUlvDPPcRvawswboo9+f0rpJv&#10;DKSaWZImUSLH+8wf9YcgfpXmxP2Wc+Sxy/h9GuZGBbG6NjyvC47fnV4aTqEdy9mkTeYv8KqcZI4/&#10;nWloOguZmeRFVVG6bccZHT8uK0kmZXa5jm3GRcMuOhB4P5VRlUrdEM0qFhZQpcQiNl2k/LnI7g/h&#10;xVqQRldiW4WPdld2funOBTIN9zAIUJ+VSOoycAgelFyZYrJGluFPmR5Tb/CAMgfWg5pbnO6tM8d1&#10;MC43K8hO3pnpVS5jMcENyyk+ZyWP0qzqSBtSkjLbVcltuM/55qvcgrZxxk7lAYqufmBoNI/Eea/t&#10;E/FD4ofDD4R3+vfCULFctq0UWqX32dZXtLfbIQwDBlALqqlipA3DpnNePfDP/go1+3l4CtriHwN+&#10;0vr2m21zMZ7iCyW2jjdsbcsoi9OB1xX1r8N7W3uLvVra6hSWG8tUXY8IdW3NyCDnIOOntX3H+w9+&#10;yb+zR4u+Ed1qPj79nfwHrOoN4gmT7dqPhazuHZRFDjDNGTjJJxWtOLloj8m8SMBiKaeKVZ8j5YuH&#10;n3PyX0T/AIK8/wDBSTQ79buD9qrXrhcA+TqFnZzI2P8AZkgPrX07+xp/wcG/E+x8Yab4K/bE0bS9&#10;a0S7uo4LzxTpVn9lvrHeQoleJT5MyKxG7aEYDJG4jafOv+C2nxU/Z18C/Hm//ZO+Af7K/gnwrJ4b&#10;jtn8SeKrHw6lteXdzPAlysVv5REaQLFLHuYoXZywG1Qpb5d/ZT/ZP+KP7Zvxnsvgx8ItP8y5viz6&#10;heTErBp1oCBLdTMOkaBu3LEqo5YUl7SM7Xufjx/S7dI1rcSRuQTG2Ny85x7jqKWOWNS4RcLt+X/G&#10;qdjaaXpVhb6No9vJHZ2kCW9rHIxLJEihUUk5JOAOpJpfMADIw+bpz/OvQMyaXa8zAdNxBz7U9CI2&#10;zs+Xsd3J4BP61BJIpXap52/L7+9SRgOkaEAPn5vb5ef5UFx2JIiMKSerKevTrR9pMMm7btVf1H/6&#10;6bApEjySHhSNtJuWWXb1VuvtxQMtof4wv8I59c0RTGSSRZFzhePmxUEk77GVFxtYABT2pPNeUK8a&#10;7d3c+goAluLaLWLKTTdRtllt7pTBPGW4dGBDKfqOPxr8cPj78Mh8K/il4h8BWitJbaLrl1bW80hO&#10;6eKORkQk+u0DPqRmv2UiZNyK6BdvAXPrjJ/z6V+cf7Y+n2F/8afGwWx89o9YviFkwf3gJAKkYx24&#10;/OuPFRukz9Q8LsZPD5nWh9lxX33PnXwUZF8y/mciEMq4YZC/X8K1GvY5pmmadhuyEXccN7fWq2nX&#10;jwaO2kSIPJkyY9mPoc/lWZDO6TqJPkUBSQsgb8eK5Yn7ly+0lzHRNq7eS8MQ2ZTy/KXgHpx+lRx3&#10;LBWiCZZlJWNXwVy2PyFVI4ri4jaJVzvJII4wccGtbTdBdoLe7e42yABpG4wuex7kZNUY1FGBmuX+&#10;aG3lbdu+ZdpOOcdumTgc1B9hluZVnVXVs/LnqSePy4rqY9GjVIZ7iZFVcsm/lcHH4joDUt9aWqR7&#10;GZAACm1MZAP8qDD20UcjYQWlxbtKARNlgqr0XP8AUVpaFoEcgJuWaT5dqx+nH8uali0qz0xgj+ZI&#10;zTM21nGzk8Y/CtCDUDLJxcqqk4WNeB19fXj86BuUpbFgaTBZRoDEit5eM7eF7Z9Sf5V514qIudWu&#10;na6P7y44K4OMAc9B1/pXd3upEDl/4iGYtnK+mK4nxVaXJ1KSOOQSKHyuMAdMgfWlLY0ox97U8k8V&#10;2klr4kZTK3lyuJMFgc856+9exaR4bXVPDtjqNnMsUjKTtkztIBXGT9M15L45i2+K2hmdZFMKnC8Y&#10;OMfjXuXw12/YP7P8pWVoGIX5iysoOAoB6nHf0NfU5f8A7vFH8D+O1WP+tDiu7/IzYvBWtfbTFHbK&#10;fmX/AFTHaRnOQfpVDXZJZ5WtwMMZGDHAPT+HFdyzy24a1jk8m3ZuWjGCAAwHvxz+Fcrreh6pHPNd&#10;XsMi/KWWZU4xxj8x9eBzXbKPY/C780jmbZ49s08oVMrlVj7c461fW3ZRsiReR8rBj8+fb2FW7Twt&#10;e3Fkbnyz5wVXjXbjdwCefpW+lnIytE0KvIoXyFb+AlR29OaXL0KOT1OwEirCU3BpAvl+pH/6jSaV&#10;omo/2monDNjkRqOq4wD9M5r0i9sY4bCHYYTi4+XKAbGyeeR+ho1VkDeYlsq7XZVCtyeeeBxj0Ax3&#10;qvZ8u5XxHL614fcaPG0O1Z02usfUt+9wQR+tc3e6MftskU0chZZCSwOCpI6/nXfX7LN9ng0/ezFy&#10;0gkUE47LnPTPI4qjqENqbtxLHueNgG/2sfXj9KlwQJnF6v4bW1lkvcLL5kZ289cjpX0N/wAEibf+&#10;y/21Ds2sJPh/qyx7u3+kWLY9uENeL6xaRrqRhlkkVJIchlTcAeeDyOM45r2r/glPDE37bGnybmWR&#10;vB+rRYJ4J2xufr93ivOzL/c5ryPpeFXGOeUH/eX6H6U6iY45WKwcFmDqW45/n1qCZ8RKqyZYKGVv&#10;YcEfrVq9mMSlkG5nbG7bx9TVO4hRFZF+95W3733c+9fn0viP6Nj7xXncpJiaXa2Pm+aior54kumS&#10;7QrIMbgfoKKkB88cbfMADg9MdRXkH7S2W8MzqJG/d27nG7HBB4Nev3G23laPdtPGPfivH/2mmL+F&#10;rhn27hC27H0NAH5g/FZ/M8S3TbcfvD/Kuh+HHw6ufGn7P82saTFN59n4muTMkZDF0Fvb4IGecc57&#10;jtXOfFBhJ4iuvl+7Ow/Sus/Zw1y70rw3ewf2g0aNqEjKvnYAzGgJGehOBz6Zr6jhn3cevRn534oR&#10;vwu/8UPzOYvItUtirm4ZioZQxY7tvA4z07dfQ9KiE1yqb3jK7x/Cpw3PcdP1r1HXNM0jWZ5Ly6ZW&#10;kZS0jR/L5jDrjsPX3rI1L4b6QWRtO8T3SCSNW2tAjZB69vWvvD+c7JLQ4Oa/vRcsYLtY1bptBzyP&#10;Wo7TVNes5PLtdVuFaNQC3mEj2zk/yrq3+D0SyRoPFIYNjBkgI5xzwD1z+FYjeAr+CRmF2sispKt8&#10;w79wapWFKMr3G2vjTxBbXguZdYkZmUs29QR19Pyq8nju/ncvK67jnjGM+ucfWs298E6zZYWcKy9C&#10;yx5754Pbio7rwxqlhIubKdQ4xuVeCMDB+lJjj0N7/hYccUqxXVkV2yHcYpgSDjHQr7VoW/jzwpdo&#10;ttO08asuJODhfUfnXDXemXBkwR93DSZXjr689arW0CmXzVkaPbkKv+Tz9KyqdDdVGtj1OPVfCWoW&#10;oa01Vmf7uzzMBhjrj1qea10+R9zLG3mK6mTd1GBgDJ9sfhXmKJJCNzmQYxntn0xgVasb6ONyJLl4&#10;W8kCMRqozgnnPrzznrR7RJF8rkejR6dYwSo6WskJCthg5GT2/L+VVdfs4L3Q7hLRpVuGUSKPMBGP&#10;vFfx9PXHpXJ2/i7XYiG+3ySbV+USKPrn681Ym+IWrYUSfZZGHGfK2h+2fY/5FZykmzTlZofB/wCF&#10;tr8SPH9h4audUt7OG+Zo2nvbpYEj4Ygl2wFAPrUgm0rS7j7HbXEckUEexgzBhJ78Hv8AyqJviNAD&#10;IDp5jkkUf8e7KMsAMdevPP8ASuXOpRQ3OA+/zEVfxB9/as5SNI9js9AmViwlfbJwqtgDDYAzx/Pu&#10;azrq5C3fltb7pF+ZsMPvKRn/ABqLwTrtjbX8jXF1GriMBVZuh68n8P1pNTEMWqTO0yyMszFWjkO0&#10;8jJHPQ4p20ubLseea9bi2+MdrJuwu6SNfbMRI/nXa2Lq2oLC0g/1i/8AAfaucg0KTX/jZY6cs6qz&#10;3DH51OOLZzn9K7CPTZNFvJLOeJlukkQy+XICG4yCGr5fNNMSn5H+hngHVg+CVG+ql+iNTT9Q/sNo&#10;71wzRrEqqzN13AelX5vG0dsPs8MSRxyrhcruzk8msv8AsWSfRPtFwHkaOYZYyEkr/wDW4qhBYyah&#10;q9rYxxFpjKIx83Bz0Irzj9pcYyjdncabcRy6c1xKqqGTdlW3HJ5/DvUGwuGWJ13KrMoYdSDjGfwq&#10;eC1u7WzlhESjy32Hdn0PH9KqWs0xjkiZW/eHI6cLng/nmg5Lc12izaoqaMZwreYzN5ilQQvfj8P1&#10;qrf27R2AlJ3K5wqsRxg/y5NWkF0NNMicLkiPaBk8f1P51HdRs2kQvPCpUjrwGHrx/L3oHcxdTE63&#10;EYuoeY7fsenfn1qjqD7RzGqks3zD6/4VueIrRBFDJHEdrKoOxTztZvfrjGfpWDAY1Kx3MTsW3N8w&#10;/wBrp7UFxNL4WwhNVv4WJbzFjC7T9371fUnws/4KVfsbfsb/AAxs/hx8YfibcW+vSXE9/Jpun6PP&#10;cSJHK/yCQqNqOQhIUsDgg8Agn5h+H6pBd6krQxqyzRCFtrfKw3Ej37Vzvjr/AIJHfE/9svxTqnxi&#10;+CHifQWma8ji1fSNXu2tpLZjCqpKjhGV0byzlThhtwCQABpTcou8T858SKdaWT3itFJXOE/4K+ft&#10;cfsU/to+PtO+LHwE8M+LrHxdawpp/iC81TR7eCz1W1jUmGbKztJ56HbGCVw0YUHBRTXyd8Kfiv8A&#10;En4NeO7Px98JPF+peHNY0t2ksdR024aOWEEYIyOCpHBVsqwJBBBxX3z4M/4NzP2sdcv93jH4n+Bd&#10;Ft+PMZdQurhsA8gBLfH/AI8OlfSf7MP/AAb6fs9fCXWY/Fv7QPjq4+Il3azCS10aPTfsOm5HIEy+&#10;Y8lwP9nfGrdGUg4q+Scndo/Cz6w/ZM+KnjX44/ssfDz4y+P9Ohs9a8UeErTUtUhtYtkRlkiVvMRM&#10;nYrgiQKegbHpn0dshml37g2BiorW2iiihtbS2jhhVRFHbwxhI4kUYCqq4CgAAADgAADgCpBvyySE&#10;/wCycdOa64+7GwMd5hDIqcNnGfSi5b7NDcT7N21M/L1OB/WnrFsbzWbpTwjRssZ2spGW/A07ghqs&#10;wJ8+L+HkDv7/AOfSpY4N3z/j+NMRAY9rfe5HXpTkeZNuWHzPhgf4R60MBz7U3Mi/Nyalh2KCpQZZ&#10;e9QSsRGxjUnp8wpxkw2SOox/KoAsJaiO53xSqvzfe/HP+NfnN+0NqN1rXxl8V6kYlENx4ivvs8bS&#10;Y6TshPtyoBr9GbR8yRhVPyyA8dq/Kn9oKTVYtb1K/e4byW1y4llk8zlpGkkI3c/7OfwzXPiH7qP0&#10;vwzpc+YVpdkkceum2Dac95Lb/KLp4x5bcFh82PoM498Vn26WZSMSx7k/2eVxn0PbNTafrVpJpckV&#10;xZ5ZWzHg7RnA+f6nOM02B1RC08qgso+ULnHtXLE/cF7uhpLdNZvutolSTI2MqjIxjpUP9q6lFJmF&#10;9q+WQqo3+r/+vTtPt1uJWaWZtp27ivB6gfh0oSz007wVuWUsSc4HY89OtURIT7ZfzQbPtbE7V3Q7&#10;ic+/6VKysreZKCqqrYk8z5mOOnNWNlgYTbIGZlIxz1A6c+nP61M2rWt2q3l3YR73XDNs6ckcDsf0&#10;oMZGLeRzW85kgG1WX90q5wAf4qsLCFkDCFtzfxrHgHPb2+ozVq81EWMm4QNtZiu7AG/0I6cVDca6&#10;Lq6ZZVZXjjRVCtnkYAPcEfTv2FBS5nuOt7SVoBIbfa2/7pz909+vFcZrltINQuLx59y+YAY/M5//&#10;AFYwK606vawQfaHtFbDfMT824AHnHpXI3Plw3V5dx3qszKxWNoz8oPOKXMdFL3Ys838WfZ73x3Lb&#10;Qt+7R1XrjaAOfrXtfgaEx2Sorrt+Ytt6LlT04rwSZhL4zaPexH2jbuVy3zE8DvXvngtZ7bREZ5ZN&#10;r425fBb5u2Ox5B+lfV4H+DFH+efjVWlV4rmvX87GtqYtItTjKTMuIo8rJHhVYjkfmT04zz3psi/6&#10;WUBZl2s0sbN94kYP+f0pdY1KSTUftaSA5Ty4oWkLeWoPA+brgADPtS6reWUOBKYwWhCx7ZFbbJzw&#10;3XjpXcfji0C4FhHLGUikhXy1EitHuYdeM5HORRdxo5t3thG0irlhCQG3Y3fOc8n88VT1HXdCu7mO&#10;Nr7b/q/MZAcKcdeSOM/iKbNrFo+qxxsNqKpjlZQx3DABPAz0xn3FK5ZqSQeXcS2MLOJYlZiJJP8A&#10;loQBjjHfn9auiFIHjt5RbxOsWZpDlm3MCccZ9e9ZGq+INBglb7THJHI1uo/dxqoD/K2PYZzzjPAq&#10;G68beG2ZiJZlkbJ8sQ42gYwfbkkY+v4MDRubRLSD7VDNHKflDK6bdhbORjq2COT0+YYAOSczUb6/&#10;lubZWELRxTRKtuuVQhXzgkc4JBz9abdeKtBvbWK1LzbY4DslWEq0mCD82fesi98ZaX/aIcLNtjm+&#10;ZQuDu3cH8wals0ixPFpub2RTDC0cihxt3Ergn9OfXmvaP+CWdx9n/bU0OS4t9rHQ9YRcd82zZ/H5&#10;fyrxG/1bTdRma6hI8tmG3dnPP8WPfnjrXs3/AATHu9G/4ba8Ixi58yT+y9cX5pBzjTZzj1yADzXm&#10;5gv9lqPy/Q+i4dly55hv8a/Q/TK4crdTRyMu1Zgm1l7Bf8c1QljxO7ybW+0NjDMfm4q3rGY7iSFp&#10;VKyrmB2XgtngZH4flVWdthG2Ta0bFWUt1z/k1+ey+I/pCO1hytNIin7Fb3eBgyzfM30z6UVGLq1t&#10;1CPbOwPKsoPSipJK93CGVY9+5envx0rxX9p6cp4anLN92JwffivbJ41Y7Qp29iPyrwv9qVkbw7ch&#10;mK7Y+Fx0P/6qTeqA/Mv4lTltfvG2/wDLZjWt8JfE+j6P4XuLK702Z7xrySRZGkIjZCijbjHBHc5/&#10;Csn4jnPiS6AHHmNXlvxo/aUh+FXgux8DeAtKsx4okvribUtU1K1LJaWrbBEkP7wI0jMJcsyMqhVA&#10;y2SPo8hxEMPi3UntZnx/HGU4zO8l+qYe3M5Rd3tZH0RL4nnMTXemWEdrDu2q+DJkgrxk9+emOh/L&#10;B1Txh4mtLlR9qbyNoHynhfr7Zr5Ptf21/wBoq7RbePxtp9uVjWNp7Tw/ZiXb05LREk+/XPPWuN8T&#10;fFX4meI52uNa+K+tTNIrGZRqUkUeev3YyFHPoMV9RLO8LfSLf4H5bR8LM6l/Eqwj97/yPuA+O70w&#10;eVfs0aKd3mGQjJ46GqUvj3SIN1xJr9grlRuW41BVB56fMQP89K+ErbSvGHje6Wz0YalrExbEccKy&#10;3Lyde2CSa6zTf2O/2s9eSOXQf2UPiRfLJ80cll4Cv5FZfUFYSMVi82fSB7FLwsdv3mJ+6P8AnY+v&#10;L34s+F0lUf8ACXaHuztb/icRN8pHPAbj61Y074gWF9Gs1vrlrMW+XdBfrIAQT02k9sfnXyvB/wAE&#10;+P28bu2820/Ya+LUi4yGX4d6ivH/AH5rK1T9iv8AbL0DLaz+x38ULVY8FjP8PdQXb/5Bo/tiptym&#10;kvCymvhxD/8AAV/mfY8/irTopPMvrm3Py8mR8cfUgDrVKTxf8LJdwu/EmmxuGyUOqRKwPqAzZr4t&#10;b9n34/NcfZZvgB43EjdY/wDhE7vf+XlZqzL+zT+00EZZf2bvHuFbH7zwheDGB6eVRLNqsvsE/wDE&#10;MaNON54h/wDgJ9n20fgnXju0TxfBKXxtjS7SRlA+hqSfwRCk/mR65Cysy5jYEM3PH618PXXwS+Nu&#10;kRh7/wCCni6ExhWaRvC90p298/u6z9Q8IfEbTZftt74J163jYho5brS5wBzxjctH9p1LawMX4e4L&#10;mtDGL5o++rn4f6lPbQ/2ZDJM2c7o23Kwx1BwP8is3UPB2u2kLRXtjMrbgf3qng56CviBX8eaRAJI&#10;NM1yzQL8rC3nQLn0PHHH0pf+FxfEnSB9mh+IWt2o5Hlf2tOOT6jcMUv7Uj1iyZeHE5/wcVF/J/5n&#10;2PHaSLL5U0rqyyH93jDKPTnvioby6WxuVWSVfl5jbd1/Cvkb/hc3xOwz3HxJ1ZmZf3cn9qS5HHXr&#10;Vdfi38TJCZJvHupyScjm+kIbH6Uf2nTl9lmS8M8yjr7aP3H2RDfWayeYW3bc8/3j9Poabc6pKZPP&#10;VvlDZZcdATXyHF8c/ilaQ+Xb+N77GM7mZG4HoWGf59KbqHxw+Kl1abpPH+ojdkOI2VSv/fKg0f2l&#10;R3swj4d5l0qwf3/5W/E+jvGHjjU/DXir+2tOvLi1uVwIbq3YgjMbLuBAIHHrXZeAvjd4F1TTo9W8&#10;bfEHT7W/t9qX7apqEaeYQSQwOecjg4FfD8mr+I/GF5Gup67qF5JJ8qm5keQj2AOc816Z4B/Yb/aw&#10;+JlrHq/gD9nbxxqlqVH+mWPhS7kjG4HHziPbg49a8zF4mGKVlH5n7rwBmWY8F01GE1ONtYu/Lfva&#10;59G+Nv27Pg7pd9JoVtrJ1COGchn0m1kkVgH6hyQpHHr0riG/b5+HFrqba1p/gvXG7w7XgjG7dwfm&#10;c449jXQ/Cv8A4IS/8FC/iTHHf6p8LLXwrbyKRu8V61b2r4wOfJUvOOv/ADzzmvcPBP8AwbMfF69j&#10;Wbx9+0t4R01gR/o+l6dd33qDywhycGuT2NQ++reI2fVLqnyxXlH/ADZ816v/AMFG7C4h+z6Z8Ib5&#10;Y8bVM3iIruI6FsRGpNJ/b98CXUrHWfAWvWTFeDbX0Vwvv94R5Ga+3fC3/Bs/8MYlK+Mf2sNdum25&#10;8vS/CsNuAee7zyZ5x2HGazPFv/Bs34eklMngD9r+6jj6+TrXg0Mc4/56RXI4/wCA5p+xlY4Y8d8R&#10;QldVV/4Cvy/4J8jf8N4fCe3tlAvfEW7zOI5NNXYv/fMpoT9vP4Q3cjW02varBtztafTX29enyBuK&#10;961n/g20/aDidYtG/aH8B3EK4djcWV5CeueixPn86xNV/wCDZz9picyXGm/tDfD4NIvmfZ/9P5bB&#10;O3d9mwOcc1Psah3U/EnP4fEoP1i1+TZw2lft7fB2Kxjt7rxhDcNFkwq2jXLcnIIJ8vHQ1Hp/7WHw&#10;Dviol+I8McmQZN1rMvftlK1Nb/4N0f26tItd2j654C1Yrwv2fxNLGzZxz++t1GBznnNeUfGL/gjF&#10;/wAFDPgnoTeK/FXwU+36Ujsr32h65aXSp16qku9QSOpUDFL2NTqdFPxKzyUklTg/k/8AM93/AOGk&#10;f2VPDTQ3Fl8ftIvF1SyFxLDaxzlrKXMi+W+Yxh9oDEDIwwwTX0N/wT4/b1/ZQ8HfEnX/AA/4g/aI&#10;8O6fp95pamG51K5a3jklhkx/GoAbEjYBOSAfw/Jc/sq/tGwtI8fwj1Yqp+YqqMB75Dcj35re+GH7&#10;Dn7XPxN8VHw14H+AuualfG1eZobaOM4QAkkndjse/J46kU4y5djnzbiTiDH5fOliaFotavla+d9t&#10;D947v/gql/wT10pjbXH7WPhmRgzf8eaz3APfrFG1c74o/wCCz3/BOHRh5cf7RIupGjJVLHwzqUhO&#10;O2fs+AfqRX4+af8A8EvP+CiUuoNY237I3jRWjYqpk0/y0Jz2YkL+tbWkf8Ecv+CkuvXhih/Zg1a3&#10;MmN32zVrGBRnufMnH/1q19riOx+fO3Q/Ta7/AOC8v/BP23kNvBrHjSZVb/j4h8K7U68/6yVWP5Va&#10;H/BeD/gnmLBrp/EfjDzGP7mH/hE23SfT95j8zX5/+Hv+Dfv/AIKH3saNqfhjwlprMoaNbrxhbswH&#10;1hMg/Wi//wCCB3/BRO1mxB4R8K3MfIaSHxjaqB7/ALwqf0zT9piOwj7pH/BwL+wsuo/Zk0L4hNGe&#10;Fn/sC128dTj7Xu/St2w/4Lsf8E7LrDv8QPEtqz8GO48I3DMOfWPcPyJr4Lj/AODer9vmfT/tzjwT&#10;5mz95b/8JWCwyOm4R7SfxFc/ef8ABB3/AIKS2jFI/hLod4EOFkt/Gdh8w9g0wP5jNT7St1QH6WaN&#10;/wAFpv8AgnLq199mPx4uLOTGR9u8J6nGp9fmFuVz7Zr0zw1/wUK/Yb8U2H9rab+1j4ES3Zc/6f4g&#10;htHH1Sdkb9K/GXxL/wAEa/8AgpR4WMk1x+zXqN0uN7NpOsWVw3HH3Y5yf0rhPEP7AH7dekSRrrH7&#10;KPxIjZvl/d+EbqVSR7pGR+tNVqq3QH7u2f7fP7D17KbSH9r74bqzMAvm+MLSNTn/AGmkC/rXbeDf&#10;jN8H/iPIqfDz4t+FdfcNt8vQ/EVteMfwhdjX88N5+w5+3NbWyXs/7JPxKEKkjd/wg99t/wDRVcZ4&#10;y8J/Fj4WXFrF4x8F654cueDH/aWlzWcqsCcEb1Vl+vHel9YlzaxK0sf09tcJY2xvLmXy1jO+Qt0V&#10;V+8eccY79K/J34w6ho+vXcw0nVpbqXzPOFw0Ij37t28Yyf8AdyD9eDivkD4Xf8FOP23/AIN6TeaL&#10;4c/aE8QXFnfWTQSaZrky6lbmFkKthLoSCPIJAKFSCcg9jzlt+238dd6/u9Fuo1G1fN091JPTPyut&#10;Y1p+002PueCM8y7I61Wpiub3rWsr/efXug+Frm401Wli3eYo2r5YIVQCcH16celWn0hreV7P7LIG&#10;8tmXzISucdOT3Pp1FfH1z+3T+0AkHl29xodsNgx5Gls2PxaRufwp3/Ddf7SlhErN4o0/cBty2lx/&#10;j/Oo0Pva3iRksamik/kfWCaza6bHJHMZFZXGMoecg4Pv0qG68T6aIFkjuSZMktGoPzev5CvjPVv2&#10;rf2ktdb7Q/jeGOPBULb6fbqUGSeMxFu/5dKh079qT4/2xXZ4qjmweftWl2pP4/u809TOPiRksvip&#10;z9T7RsfE1hb3Ekc1wzKVYbj2BII579P1pk3jm1hubeOIs6yMySqvZsFlHJ6HFfKdj+1v8ebeL7RN&#10;eaDLtbaFm0VAcAdfk25rasv20vjDMYbqWy8KyKpLeWuhlcsRjLESA/TtS9TaPiPw+vsy+4+krrxX&#10;ZyBTMszSZPzI4Crk9MZqGDxDYTXSQQSyLuOFO/ljnsRXhOmft6ePPD9ubnxB8NfDmqpGoYwwRval&#10;+vCvvcfhjmuR1f8A4KKfGTULmSLRPBnhjTbfc32WFrKaZ4F3FgN3mLk55PGO2McUveK/4iJw6ldc&#10;33H1tY6jot5GILu+2rJIQW3YwCOMnGTk55rFvPCJnvWjj1Fdm3KyRTBgyj3/AEr5f8Jft+fHy20x&#10;7fULDwvdSi4by7i40baxUr93EbouB24z71Yuv24vjbqjRW9wfD0KRncv2fSHx+JMvNFutyX4kZDy&#10;+7zarselaSmheFvE9yniG4mh2zM8ZW33ZOWIbjkDjrXsGtaO+k+DNLS5vmEd9Zia1nVQqruJxg5+&#10;b7w9Mgivirxf+0N8Vtf8Qf2lqz6XLKyqPMi01UKqOmMHFbutftwftBax4V0/wTcvosmm6Xs+wxnR&#10;FVk2oFA3BgTgepIPpXv4XMKFOCTR/JnHvCtTPs0ljMFNtylqpaWXkfTWgzrb6qtvfme6UJ5YXyzu&#10;LZOSBn6jtXo0/gq106xkS38J6pNMCyRtHs2nAO5/lBGMjI75z3zXwHb/ALW3x9sZvN8P+JY7KXB3&#10;TwaXBvj9xvVsE+uc05/2uf2o51cR/GPxJzzujuihXvxtHy85/nWv9rUezPiKfhrnE1eVSKPvK906&#10;71azuYbn4eXC7VYLMkoXywrnuqjdkAdcYxXOx3c1new3+r6ddMrw5UzKyrLx05XGD065r4juP2lf&#10;2mbwyfaPjb4kkVowJN2sPkj8axZfjR8ZZH3RfFXxFI2VLltcn+U7fTdij+1qPZnRDw1zLaVaP3M+&#10;9JPFlpDe/aodEkYPIVVJJSzKAB/Fg89QM46Cr2g/ECz1K3ews/A6qGkV7hlPmSMB1VSV+UY6+hAN&#10;fB8f7Qn7QSLiD4r61G23/n+6/Tjr+tJp37Qfx9gkKWnxX1pctg/6UDjPvg0f2tR7Mn/iGua9K0fu&#10;Pu7WvHtibSK3Xw2UWM/efaAsZz8o44OeTj6e9VtP8aeG5ryGPVfDzCEQzSK0aozXEu1goOfujOM9&#10;cZzXxTcftI/tFi2WKf4p3DqjYBnjhY/TLR5P51HF+0P8fVnWU/EBjtfKZsYPvev+rP8AKj+1KHZi&#10;Xhvmy/5ex+5n2Be3nh66up7m6sprXdLmONMfKoPoB1Hb616//wAE3LXRLH9vj4ctZXPzTLrMbL1L&#10;BtFvyTj3wD+Ffm9f/tS/tBXMZ+2eNFfbOzsw0i0XLEYySsQ9q+gP+CPn7QvxR8Tf8FOvg/4d8S+I&#10;o5rW81jVYpl+xxxnLaHqGMFAOpx+dc+LzChUws4patfoehlfBOaYLM6NecotRkm/k0fvHfkLMrSD&#10;dCHVFYDBb1x6Gqu6SWaR55gytJhcL04HHX2qzeTO/nDzFbZulXbzuaqgPmIoC5y3zdQAuP8A6x5r&#10;4eXxH7BqMmjWYq03mK2wDarDAopxjycFlGOBu9KKkWpCjOCzpPuSPcNv414b+1QC+gTIZsM0Zba3&#10;oB/9evcrtNwC7MI/Bx3PrXhf7UjW76DPDv8AmWNxH7rxz+lTLuNan5n/ABF48RXWWH+sb+dfo1/w&#10;R2/Z5+BPxA/YvvPE/jL4C+E/Eupat4uv7bUr7XfDNtfyTwRLGsUTtMjnYoY4XoN2epzX5x/EQbvE&#10;Fwf+mjV8w/H/AOIXxT8GfExoPA/xB8SaJavY28jW2i69dWsMspDAvtidU3YABPLEKpNetgZctb5C&#10;qLRH9DE//BKb/gnnJefaZf2D/h6sivu/d+F0VTjtgADA9MYrufBP7Hn7N/w/Cr4C/ZI8AaM0WBDL&#10;pvgGxjmCj/poId//AI9X8ty/tAftDSyfaX/aC8eFt2W/4rbUMA9wR5vboRir114++LWp2tvrWoeN&#10;/FE6yL+7uJtYumVzk5w7Od3PHXtXtOvb7KMeU/q0vr+LwRp7317fWuiWKcGSV47WMH6natO/tCfU&#10;beG9t9VeSGZfMt51n3JMuR8ysDgjJHQ45r+VHQ/h78WPipqAtfDvw+8ReILyTLeVDp099I+BnAUK&#10;xzx9Selfrh/wQB/Z1/b0+AfiDxW3xy8JeJPB/wANbvQzHpvhjxWHtJ31gXEJS5t7KYCSKLyftKPI&#10;FRJNy8SNytU8RKUrOINH6fi7nS789rmRugO6QnPP1qN9SuUQ7LplbeWPzVExLjbu59aZIVGx3OG7&#10;sK6m7kls6xqm8P8A2lN/39OB+fSobi/1KaMRz6jK6t/elJ61F5iLHy+aje5jEK5H3s7fb3qQesbM&#10;zL3wN4M1L59Z8JaTdN0H2rTYpDj6sprndZ/Z8+CetJvvvhhpa+dHubyIWhH0/dkfp612UczygIT8&#10;y889MU7z3KKQmWXAU46jn/Cr9rUjs2cssBgq3xU4v/t1f5Hmj/sh/s/NMzjwKzLt2hTq91tYemDL&#10;xVab9h39lC73LqvwI0O+Zm3N9uV7jt0xIzV6qwAi2h/mB5/xpizbVK/xbqUq1SSs2ZU8pyyjK8aU&#10;b+i/yPP9N/ZI/ZL0KzjttL/ZS+GcarlV8zwDp0pP1Z4ST+JNeC/GT/gk1+z38TP2ibf4lab8LvBe&#10;n6Ddaew1rStP0CC3eO7VWELxRpD5W1x5e8EA8NzzX14PLcAoxOeMBcnP+f1I9a8T+IX/AAUO/YU+&#10;EvjS48C/EH9qzwbpusWLeVqVn/afnNaSAgFJjEGWFhkZEhXqKmNVxd9DTE4HD4qnGnNaJp6Nrb0a&#10;MXxp/wAEqv8Agnx4z1GabVf2XPDMYmVneOytjbqCTn5fKKlefQjA6Vc03/gmn/wT60TRP7CsP2Nv&#10;h+1uEUbrrQUmlxj/AJ6Sbn9f4v6V6/4H8e+D/iR4Us/HPw+8W6Xr2i6lGz6frGj3iXNtcJjqkiEg&#10;8nB9DjPPFaaSJKWkL/7ymp5mzWnh6FL4I2PPPhJ+yX+y98DNs3wc+APhPw/MWVzeafosQnJA4/fF&#10;S+B2G7APOM16HNcXkz+bNeu0i92kzge3p1pxZRK8aD5ei+/FMnkCxrIU/wBY2PpUm8Y6ETRRozXE&#10;Z+ZvvZ5Bp8fJH51EJ2JLnHK/K2KEuJWd2MLfKcblGQfegpMnLFJsKf4MmmOjhmbPy7cLUUsiyqrC&#10;X7rfnTzl4PKJPXrQLmJItxRlZT05H4VTuLbzxs87b5keVeMZIG3g/wBfSvnn/gqL+2N4x/Yc/ZSu&#10;Pi/4A8LWmqaxe67a6PYtfqz29m0yTSefIqMpbHkuqjIBd1zkDB+av+CQ/wDwVo+O37WPxfb9nz9o&#10;LQ7fVb6+0271LSPEWl6clrJZpbhTJHcxqdroQ6hZFG5WKhsh9yy5JSsxo/RyGGdbWO2M+5ljCtKy&#10;gbmHc44BOM/jT2ht7tdtyisvO5WUYYdwR/ED6HIpskiwxkh8oVO1QO9Oil2QfMNwDH+E5+tEthxk&#10;1K66HD3H7M3wGGr/ANtv8IPDrXXml/M/s6MruPcpjaevcV0WjeEdA8NQCy8NaHp+nQsuxYLCzjgT&#10;bycbUAH6VrJIsrFm2ruH3V7Vxv7Rmp+PdF/Z68ea58J5PL8TWPgnVp/Dsq2/msl9HZyvAQnRiJAm&#10;AeCeCCODPLGMb2NqmJxFZWqTb9WdRPAbcK0iMvP8We1WIwonwDyOV9q/mz/ZQ/bs+P8A+zF8fdP+&#10;MWlfEbXdQjbVopvEmm6jqs80OtWxf99FMrMQ7FXcq5G5XAIIywP9Iml3Njdxx32m3v2i3mhWW1l7&#10;PGwDK3vkHdn3qYy5nYxLDQRfaBKrncD2Ygfl0pwaJnJdOvXtmmNLJuUrErZbLAdhSrJyVYbSv3c9&#10;62A5P47ftEfBj9mX4fH4l/Hfx9p/hnQlvFs4769DMZbhlZhDGiKzu5VHbCqSAhJ4Gao/AD9pf4D/&#10;ALUfha58bfAT4maX4p0m1uvJvJtPlffaSkEqksbhXiZgNwDAZA6V+eX/AAc0WOop4I+DV6l2/lxa&#10;xrsclt5h2yM0Vmyvt+7kBW+Y84Y9MnPn3/BtN4h1ew/aC+JHgoapN9h1DwHb309lv/dtPDexokhH&#10;95VuHXPo/OeMYylyysB+yDIGh2ymkitvLPmQytjb9do/HoKXzYiCHPVj2r4r/wCCzf8AwUB1P9jv&#10;4J23w5+FeqfZ/iF46t3h0+6hkHmaNpwys18PSRifJiyD8xkf/lkM1KpGmriSsezfFn/gpL+w98Cf&#10;Gd54B+Jv7S/hvT9c0+d7e+0yO4mupbWZW2tHMtvG/kuDkFW5BHIFep6X4j8AfGXwHp/iDRbrS/E3&#10;hnXLFLqxmkjivLS/t5FyGG4MrqR2P5A8V/N5+zV+yH+0L+2b8SZPAHwN8KzapfRqZ9W1S6/d2tij&#10;k4muZ2G1Nx6Z+ZjnaCeK/oA/Yi+AnjH9l/8AZc8H/ALx34zt/EGpeHLGSG4vrG0EMCbpXkEMQ2qz&#10;IgbaHYbmxk4zgZxlKpuhnH/Fn/gk7/wT6+NU0mo+Jf2etO0u7kVl+1+E5ZNLIJ7+XARDn3KGvEta&#10;/wCDdv8AYqmlzonj34iWC/7WrWVxt/A2oP5n8a+8VkkG9UO/dgLt9DU0TOI43jXccfMtVyw7Duz4&#10;Z8I/8G+X7Cugwx/8JHrfj7WmSQszXGtW8Kvyf4YrcEf99V0z/wDBCz/gnLGmIvhj4gZtv8XjC465&#10;+n8q+wAFW42u2FOT96o2lBX5GG7tmjlh2EfNfhf/AII8f8E3/Cq+db/sx2N7NsGX1bXtQugcZGQr&#10;3G0HHoBWtH/wSl/4J1SyGeX9kjw7uzk4uLsA/h53Fe+ytJJETaxM20Y27e56Ujb4G8uVDGw4C80v&#10;ZxK5mfOeq/8ABIn/AIJw6w7I37LOmW6nj/Qtc1KHP/fFyKdD/wAEif8Agm1FFHp8P7LWm+X1Mj+I&#10;NTLk/wC99qzX0VPIscqlHbH8OB1qaWMXNsqthWx8pAB6GnyR7Enyj4g/4I2f8E3tSP8AYsPwEuLG&#10;SaMs01j4s1HLLnBH7yaQDoecH9K8/h/4N5v+Cf63f2k6p8RNv/PD/hI7TaPYH7ITgV90XoSV/MQ7&#10;X9cfe4ofaFjlSRiGXkelHJHogPiUf8EAf+CeoWRFi+Iisp+V28T2/wAo74/0XHfuK2LD/ghV/wAE&#10;4LK1Mdz4J8YXUi4ZprjxY+9h6fJGq/kK+vEkaRMqSQzZLetK7RxhvLDFgvQ9/Sjkj2A+RJ/+CFf/&#10;AAThVHFp4H8WK8nG5fFzDHsP3dYr/wDBA3/gn/cXjSxN8RYVGP3Mfiq3Kr+doT+tfaYJZVKAZDfd&#10;Y80kOYFbJ+Ze2eo9amUY9EB8l6F/wRH/AOCbWhIqXvwa1jWplbc0mteLL0Fv/AZ4V/DHNdzo/wDw&#10;TE/4J5aMYobf9j/wj8gwn2r7ROG9m8yVs/jnNe9zvl1VlOdoOfaq825n8wr0YYocYoDx2L/gm3/w&#10;T5Z90X7HvgZX9tMOPwG6tzR/2I/2JvDcYTTv2OvhftjYhvtHgeyuGP4yxsc16UZmD+avy4XHFEq2&#10;9xukkHzK3zN70WQHmd1+wz+w9ez/AG+8/Y3+F7Orbtw8E2YByMfdEeP0pG/Yj/YiuPMjf9jL4Vnc&#10;oHy+BLEH9IxivTYZd0ZWQ4ZT3PYGnLlXyj575ofKwPGdb/4J1/sEXsLmT9jnwCv7zLG30URcdvuE&#10;UW3/AATs/wCCf1qixxfsafDw/KM+doCydv8AaJr2afY0MnmP8p/i9aZKyT7sLgKAQy+lLlQHiOr/&#10;APBNb/gnzrNqqXH7HXgVV58z7Lp727D6GKRSKh+E/wCwV+xr8BfjB4Z8f/BP9nXRdE1a31Od4tSh&#10;kuJ54i1jcxAq08jlBiQ/dI5Ne2+Z50azNHgfN8vTFUohLa+KdLuAjEG9Kpu24yYpfzOBUVoxVF+g&#10;cqla5t31mPtBVYI1ZW+bb3zVEyL50kAT935Cjb1BAPPP51ralNIHZVVd+7ETZ644P48Vj3sKzTfa&#10;7UKH8pom46KT09xmvmHqzdKxNEFXcsgVSGIxz0oqvdi3mlDzySI20AqEz0oqOUXMR3EnnQK8Tfeb&#10;oPWvDv2oX8rw3cfu/lMZP4YNe5yRokf7qNdqtj5m6e9eD/tWlU8P3EaysVZMq3Y89KG9iT80fiIF&#10;/t+6Kd5jX6jf8EbZfK/YM0/hV3eMNX3naDwJlGff0x7jtX5b/EAbdcuTn/lsf51+o/8AwR2iKfsG&#10;6a33Wbxdq7LtbH/LYD/6/wBa9rK/4zCeyPxJ/wCCpXhW38Af8FKPjX4dt7D7JGfiFeX0UccfSO8C&#10;XyEegK3AI/p0r9hf+De7xlP4o/4JheGdDmuWkTw74u1zTo90m7ajXX2tV9gBdYA5wB19PzI/4L4+&#10;HJ9D/wCCnvjvUUtwq6zoXh+/i2jnb/ZdtBu/76gYZr9Av+DbHVBefsCeJrATH/QfjBqQVfRZNM0t&#10;gPzzXpU7e3szPofbvx2/aD+Fn7MXw31D4wfHP4jQ+GPDWmtHHNqV0JX3SO4SOOOOJWklkYnhEVmP&#10;UDANfGHin/g4v/4J8aDrb6foVv8AErxHbKxT+0dP8KwQw9cZAu7iGTGPVPw7V82f8HOX7SviC/8A&#10;in8P/wBjux+0Q6VpOhHxjrCmQeXfXFzLc2VqCOuYY4Lojnn7XnHyjHyV/wAE8f8AgmB8bv8Agoi3&#10;ii7+EPjLwrosfhP7D/aDeKLq6jST7V9oMaR/Z4JTn/R3ByFA+XrWk6kvaWiB+3P7K3/BTj9jb9sX&#10;xLa+Avg58T2XxTcW0k1r4X13TZrO9uUQZcxbsxTlRyRG7EDJwAK8h/4KMf8ABav4PfsUeJZfg78O&#10;/DKfEDx9aso1jS11P7LY6MrKWC3FwsbmSYjafIjGVBBZ04DfBvxo/wCCYvx//wCCWnhhf23fij8Z&#10;fCn9peF9Zs4fh9beE7qe7nutfYl7d5FubWONII0SeeQNlmWDYAvmbh8t/sy/s4fGD9uT9pHSfgf8&#10;P9SN54g8TahJc6hrWqM8y2sWfNudQuHGWYAlmYklnZlAy7gGZVqtuV7gfpZ+yj/wci+FPiD8U9J+&#10;G37UHwQ0fwfpmq3iWreMtJ8SStaaa75VXuoZY8iIPtVpFk+QPuKEKxr9MPDniDw34z0G08U+DfEO&#10;n6xpGoQl9P1bS75Li2uEyQXjljLI43AjIJwQQea/AP8A4LL/APBNz4W/8E5fil8PfD/ws8Va9rWl&#10;+LPC891dXniC6jeRtQtplSdY0jjUImyWFwMsRvYbuMn6j/4Njf2jNWvH+JH7J+tas0trb2cHirwz&#10;azzFvIbzFtb5IweisZbNyo4yHbqzE3TqTjZSZLR+ssuIl2qv8OPu9a+dfj//AMFUP2Ef2Z/GM3w5&#10;+KH7QVqniCzuPI1DSdD0u41OawcdVn+zo6xEZ5RjvH92vN/+C2v7e/xN/Yj+BPhnQ/hDo9jJrnxK&#10;bWNNj1q9mkVtKt4bWNXuLfYy/wCkBrqJoyxwChJVsYr8E7DQfEXiW4ktND0u4vJIbaa5lWKN5mEM&#10;aNJLMcbmKqiuzMcgDJJHWnWrOMuWIJH9SHwW+PXwb/aQ+HFv8WPgJ8SdN8U+HriZoF1XS3ZljlUj&#10;dFKrhXhkGRlJArDPSuuRPKk3ysSFJJ3d6/nL/wCCav7f3xA/YA+NB8ZaZbzap4V1gxQeNPC6yfLq&#10;VsA2yeLJwt1CGZomJAPMbEIxI/oa+HHxD8FfFnwNo/xH+HviCHVNA1/TY77RdStyClxbuMqfZh0Z&#10;TgqwIIBBFOnP2m+4SXU+Vf8Agtr+1z4v/ZT/AGNtvwv8RrpviTxxrX9iWV7C7JcWVp5Ly3VxAVIK&#10;uFWOMPnKGcMPmVSPxP8AgF+y9+0R+1x4n1Dwd+zj8LNS8U6ppNi2o6nb6ftVoIN+3czSMoyX4Azl&#10;myACa/ZH/guf+wN8Rv2x/gX4d+IPwV0y41bxR8Pbq8dvDduy79U0+7SLz/KViN80TW8TqgILIZAM&#10;tsVvxO8JeNPjj+zl8QZtT8CeLfFXgfxHp+6C6bTb+5067i+Y5jkClGA/2GGOM49eap8eoRP1E/4N&#10;6Phn+1R8IPiR8TvC/wAV/h94i8P+EH0W3kksfElrcWgXWluQqNBDKqqztbrOJHAPyxqCeVx+o5ky&#10;PkRfmBLbevFfhR+z1/wXq/b0+DutRRfFfxnD8TtDWNUk0/xVbqt2q55KXcKrJu95RKOOlfrx+xx+&#10;2d8Gf23vhCvxd+DV7cQtDN9m1zw/fsv2zR7vG4Qy7eGVl+ZJF+V15GCGVdaNSNrDPYIbgyrkxcsu&#10;VHemz3UUVrvuGWNI1JaST7sYHViT0AHOewFRRfvN3zfKu4H1rxL/AIKOfGC3+B/7BvxW+IV1DPMV&#10;8GXmnWsdt95bi+UWELn0VZLlHJ9A3pW8vdVyep8F/wDBRL/gv1rVvrOofB/9hi7ht7S1Zre9+It1&#10;ZiWW4dcZ+wRvuQRHn99IrF+GRVBDV8I6t/wUH/bi1zU21/Uv2sPiNJMr7laLxdeRAnjokcioB9B7&#10;V4vFEYLuHz5N8asvCk8rkAj24z9M19C+Ff20/gJF8C/FXwO8XfsG/DuPUtU0GS18P/EDQftcOq6Z&#10;d71eOeRriadZgCBu2+USCeo68MpylK5Z9g/8Ef8A/grz8dfEvx60X9lv9qHxtfeMNL8XTpYeHfEW&#10;p7DfabfkMYo3lwDPFKf3eZNzq7RkErux+u6cR7m55/u9DX8xH7MMHiiT9o34ezeAhN/bg8caS2jR&#10;QgeZ9oF9CIwvvuK+3Jr+naco00q/9NCRz/tGuijKUtBSMD4qfCn4cfGzwTqHwv8Ai54NsfEHh3Vv&#10;LGoaXqEZaOTy2DoTgg5VwCCCCMcGuF/Z2/Yp/Zb/AGSrOaP4E/BzTdFmuI/LutYaSW6vrhML8jTz&#10;M7hMqp2IVTcM4yST2fj74wfDH4WjT0+JHxE0Hw8NWvvsmlnXdbgs/tk2AfLj8518xuRwMnnpW9vS&#10;W3V4juVl356ggjIwe/16GtdGwR+fn/BX/wD4K3+Mf2RvFsf7Nn7N8enp4uk0uO61/wAQX8Yn/slZ&#10;13RQwxH5GmaPEhaTcqLKmFYnK/mRrf8AwUq/bx8Ra5/wkuoftbfED7RHtlkNr4gmt4k2nORFblYw&#10;O+NoyODitn/grT/wlQ/4KH/Fj/hMJ2mnXxVIIZNoBFr5MRtgPYQ+SP8AgPua/RP/AIIxftF/8E2d&#10;V/Yl079nz4hv4F0LxXZ2l3H8QLPxlDBbjXYpLiZmn+0TgLOnlMgK790ezG0DDHlblKeoz5c/Zr/4&#10;OI/2p/h++m6D8d9B0bx9otncldS1KW1NprElvu5KSxOsLSKFIXfEc5wzZ+YftN4N8WaR4w8N6T46&#10;8OXpm0/VtNt9S0+QrgzW88aSxsR2yjqfb8K/ly+MWi+EfDvxh8YaB8PL6O68N2vibUYfD9zCxaOa&#10;wFzKts6sfvKYthB7gg85r+iL/gmD8SbL4n/8E/fg74qsJfN8vwLZ6beMq8rcWS/Y5VI9nhI+lXTk&#10;+bkA/A39q74YxfCr9qH4jfCy3h2w6J421nT7dU4URxXcyIB6DYor97/2HfjHolz+wL8G/iX8R/G2&#10;m6auo/DvS45LzVtQitlkligWB8M7BSd8TdD3r8Xv+Ctmkp4f/wCCj/xehMOPM8VPcbhhd3nQQzE4&#10;HHO8/nXz7qHinxPrumWen3+rXl2un232fTIbi4eRbWAZOyMMSEUZJwOOSaxjKVOQH9SWg65pet2k&#10;Ot6TqVrdWtwm+2urW4SSKZT/AHWUkOPcEirV5ErQsAGx/DIG5r8F/wDgkZ/wUR8X/sifG+z8F+Nd&#10;YuJvhz4ovorPxJZ3EhMemyM21NQiBPyMjMPMIGGj3fxAV+89vOkdy1pcjcscgDbW7d+R75rqjLnV&#10;wPy+/wCDl3UJF8EfBnS5HX59Y1uZUOMkJBZoCD3HJ/GvJv8Ag3Y1nwt4c/aR+IPiHxF4k03S41+H&#10;McKzanqUVuHZ7+2bAMhGThM4z0FfN/8AwVU+Hf7VfhP9rzxVrP7Un9t3F7qutX0/hvUNSn8y3udM&#10;E7Lbm0K/J5KxbFCLgp91lVgc+FeDfB3iPXbuS00nw9eXrxrueO3tWlZevXaDjOMfQVzyf7wD+kPw&#10;l+3b+yL48+Nbfs5+Df2hPD2qeMoWKzaTYXTOu8LuMazhfJkkABJRXLDB44NfCP8AwcS/stfE7xTd&#10;eFf2r/DFtNqHh7RfD/8AYfiGOHn+ysXUk0U7cDEcjXDqW5CmNc43DPy9/wAEzP2I/j/8X/2qPBvi&#10;PR/AeraP4f8ADPiSy1fxB4kmtZLWO2gglWXyo5GAzLJs2KqndznCqCa/bj9on4ofD/4Q/APxp8U/&#10;ilpMd54b0Xw9dXOsadJCJEvYyNq2xUggmV3SMAgjLj61ov3kXcD+f39ib9vP4+/sIePZ/Enwr1rz&#10;dN1Jo28ReHb75rXU0XpvHVZFG4LIpDKSc5Hy1+5X7Hf7ff7Pn7bvhX+3fhF4l8vVobcSax4V1FhH&#10;qGnEkAllyd8eQQJEJU8dCcV+W0H7GP7Pf/BS7Qte+Jf/AAT00W48H+M9Fs2v9c+C2rTO8YtBOYYp&#10;bK5K7UkkIz9mdjyRgjIB+S/Bfjf4tfsx/GK38SeE73UPDvijwrqmFjZWimtpYWw8Lr/dJBjdDwQS&#10;CDWMajpy8gP6ZFuZzII0H3ZMfKOgzirpkjMQdcHdkp7V57+z18YtP+P3wH8H/HHSbYWsfi7w9a6q&#10;1qJNxtnljUvDnvskDoT6oa7jzFEOCxHdW+tdKlzagSNulChSQwmwF9Rivjv/AIKkf8FUvDH7Cekw&#10;/D34bW1jr3xL1O3M0NhcvvtdCt2XC3F0q4LuxOY4AykjLk7Qqt9b+JPFGm+DtI1DxRrm42Ok2M19&#10;ePGvWGKIu4HvhePxr+Zz46fFjxJ8b/ir4h+NHxDne61bX9Rm1G8/eEld54QdtqptRR0CooGAMVFS&#10;TjHQDY+KH7Xn7U3xu8Vy+KviZ8cPFmuajK3mRousTRrCe4hghKRwqBjiNAK9u/YJ/wCCxPx3/ZP8&#10;e2uhfFrxb4j8cfD+ZWj1LQ7+5N1e2OeUltJZ3DBwwGY2cRlWbjOCP1D/AOCSH/BO34c/sf8A7O3h&#10;3x1r/hmyvPiN400GC/8AE2vXyLLJZpcRpMlhASP3UMald4By8gdjkBQPxY/4KLfEP4c/Fb9tL4i/&#10;Ez4QWsMfhrVvFUraQ9vEEjnjQBDMgAGFd1aQAAABxxWHvR1uB/Q98C/jd8N/2jfhPofxm+FOvrqW&#10;h69YrcWc5G2SP+F45VySkqMGR1JyrKRz1rs/MjgWNTuPzfe7AV+Tn/BuJ+0zZ2Vr4u/ZJ8Q6vCk1&#10;1dnxL4XhlPMp8tYryNPfCRSY9BKe1fqveavY6fplxq2plo7e2geaZlQsQiKWYhRyTgHgda3jK8dQ&#10;JXZpJ5HcfLHu3bugABJP4AE59BXkMn7eP7E9nq7aBeftffDVbpZWT7O3jaxyGB24/wBZ1zx1r8kP&#10;+ChH/Bab4k/tp+Drn4OfD7wJN4I8Ez6nI14p1UyX+t2yn9xFdbFVYkyod4VZgWChiwTB+cv2ev2T&#10;/wBpj9qG61JfgD8G9c8WR6OsR1SbSoV8m035KKzMVXcdpwoO4gHgjms5VXewH9InhPxj4Q8baQus&#10;+BvFmm6xZ5yLrR76K5j56fNGxHNaIiea48tdzNtxtWP+LHANfz3fDH4Y/wDBQD9mP406Qnwz+F3x&#10;A8JeOHulhso18P3EUt6XOEhaNk8ueNjldpDLyxOMZH05/wAFPf8Agr/8UNcnj/Zi+AviGPQV0/SY&#10;Lb4jeIfD19l7vVTEv2uws7hCGS2ilLxtJHhpGDBSEHzuNVxvcdj9Jfif+2J+yh8E9e/4Rv4r/tKe&#10;CtC1CFi8mnXniSATp2+ZAxZeexFJ8Nv2zf2SvjDrsfhr4W/tI+C9c1Kb/j303T/EEDTyr6LGWDN9&#10;ADX84LXTz3m3z2kdn+YRg9SOe3JqP7TqNjqULxjb5bBkePIKsCMMCOQwIBB7EA9hS9tLoPlZ/UV5&#10;6yzCRJAxUDcd3T0/z6Ubm2Zx/FXy7/wR/wDjz8Tv2iv2LdP8dfGXWW1TWNP16+0pNWmYGW+t4BHs&#10;lkIA3yDeYmfksYQSSSTX1B5/7llRVx1/lVqXMrkhM8m4/Iu3d/eqNLgxKQQWDM2/35pLiZgylosq&#10;Pv1HcyKkLByvA25X1pgTq+390z7vlPSpopncrsHb7tQq21FfOcquT606EqGwsmW/u4oAlZla18uU&#10;BcdqbdOsJfaRtb5W7VHJvcswO3qSvrT7loWXcVzlcjNAEa73hRpACu/b93jr71Vllij8RaVPNbvI&#10;0OqQorKq/Kz5UE7j3BK8c81aMnlkrCh+ZuwyB9KqN5o1bTbu2Xe0eoQmNSoxtLhT14zhic9eKzq/&#10;w36AbessY5kdo2Ik3E9MLz1+tUJJsON52KMK+7+L/Parut7YXUKeNrNt3DDYGao3JDzRlY/nf5ix&#10;GfpXy5tEasTNzI/fjEY4HpRTppbjf+7tgR6qRzRS5iiqxnELFCrbT8249a8L/araIaDcRrj5Y84z&#10;nGRXuxOHZnA2k85YD1/pXgv7WSK2gzyRDb+7O4K3B9KjqiI7n5q/EFWOs3R9ZWH61+pn/BIyFT+w&#10;H4eVW+ZvEGss31+2MP6V+Wfj986tOQ3/AC1b+dfql/wSTVof2AfCrbv9ZrWtMv8A4MJR/Q17mV/x&#10;mVWS5bo/L3/g5L01bL/goBoOpI23+0PhLpLSNn75S+1OPn8EWvpL/g2P8Wx3nwY+L3w/aZmm03xd&#10;peosufl23NnNFuHvmzOf90V47/wc0+HE079pv4a+N5nKx6j8NZrGBfLzvkttRnc8+y3g+ldV/wAG&#10;w2ptF4x+N9uuVhm0jw28idhIsupIv4kSt+I9q9GH+8HP9k86/wCDmPwtqdp+2P4F8fTWIWHVvhv/&#10;AGbbsGy0xtL64keT0Uf6YFAzn5SSACCfZP8Ag1zQJ4D+Nt6JmLHWPDkaqeQNsOpHg/8AAuntX0L/&#10;AMFgv+CaHjD/AIKGeFfB+q/C/wAd6Vo/iLwKNV8m01iORbfUbe7it28sSRqxjkEtrEFyAhEkhLIQ&#10;GfpP+CWX/BOe0/4JzfCHXPC+oePT4g8ReMNUtL3xBdW9uUs7byImSO3g3Hc6r5kpMrKhffwiBQtb&#10;RpyVe4rny/8A8HOPxF1OHwJ8G/g5BIFs9U13WtcuPmx81pDbW0R6fdC302ea4H/g2R/4VlbfHn4p&#10;aprnijTYfFp8JafbaDp91Mivc2clzI95JGWPzFWhs9wBLBWU4wQT9qf8FdP+Cfd9+3r8AbOL4dJZ&#10;R/ETwXcXN94Ta/m8uK/jmjVbnTy5IWIzGOFllYhVeFQxVXZh+EnxB/Zr+Pvww8RXXhn4mfBDxNom&#10;padMfOtNY0CdGiIz8yuyYYYyQykqccE1nWvGs2Uj63/4ODv2tPAv7UX7UWkeAfhX4jh1bRPhjpM9&#10;i+qWckUtvcalcyLJdiGRP9YiLDbRFgcb45QMjk/Lv7B/7Suv/sd/tQ+Ef2jNGs57hPD+pFNa0+Ji&#10;Pt2mTIYLqHAIBby5CyA8CRI26gV7J+wV/wAEqP2jf20PGVrM3hi+8K+B7e4T+2vF2raa0aeSD9y1&#10;jkAN1LgYCr8q5Uuyrw2h/wAFW/8AgnCv7CH7QSL8P47if4b+KoWuvCN9dSNI1ttCi4sLiQ8GSNjv&#10;BON0UqHkrJiJRl8YH1V/wcoRaP8AEr4F/AP48fDrXU1jwrf3OrrpurWbEwzx3tpY3FtIGIBIeK2l&#10;YAgH5WzjpXwx/wAEmfi5pvwQ/wCCjfwl8X+III5bO48TR6NeLOoaMwalFJpz7wQcqFuixHfGK+pv&#10;+Cf1/wCMv+Chf/BMH4u/8E+30K41K+8C2MPiz4X67MwlMUwneb+zcHDIZJFuI42yflu5V+URKK/N&#10;7Tr7W/DOoQeIdIEkN7Y3C3NpJyrRTIdy5BxtwwBOcEc0pXlJT7gfV/8AwWC/ZQ+H/wCyZ+3h4k+H&#10;/wALLH+zvD2pWNvr2iaYPuWMdyJFkto+OIluILgRqPuR+WvOAT+in/Bvf4x8S6/+xDqfhPWVZrHw&#10;78QL220KZmPyQy21rdPEB2Alnlf6ytXcftmf8E1vgP8A8FQL7wb+0n4v8TeIPCesT+E7N5P7Ptop&#10;PNt5dt1GkkcgG14zPOvBx+95BKDd7v8As9fs9/C79lr4U2nwf+DHh9rHRLO4luf385knmuJSDJNK&#10;7ZLM2B7AKqgBQANadNxqcwM2Pi98XPBPwF+E2vfGT4k6s1nofhexa81S4iiZ2VNwUBQvJZmZVA7l&#10;hXmPhDRv2Bf+Cl/gOH4yaf4L8D/ESzMcVtPfahocMmoWOYlkW1mZlFxbsoZTsYrwcrkHNYn/AAVN&#10;+A/xI/aR/YY8cfDT4XW7TazJFbX0OnxyFX1FbWdLiS2U5GWZYyVB6sqjrivw+/ZN/bF/aF/YR+KU&#10;nxA+BOtQ2czf6NrWg6xavJZ6lGhf9zdQBkcMhLbWVkdTjngglSXLLVExPtv/AILQ/wDBIr4Ffs6f&#10;Bub9qv8AZns77RLG11y3tvE/he4vnuLWKK4YpHcWrSEum2QpGYmZhiXIK7Sp8V/4IKfGTxp8Nv29&#10;tG+GmjXStovjzT7yw8QWrISH8i1mubaZcHiRJI9obss0gx83HK/tz/8ABXX9qf8Abv8AAlj8LviH&#10;pHh/w74Xtr9by40vwvazp9vuFDeW07zTSEqmcqoAG7k5wNvvP/Bv7+xr4u8RfGGX9sLxZot3ZeH/&#10;AA1a3Fn4YluISi6lqE8bwysmR88cMLOpbkGSVMfdbEe7KorIo/YSzPzyF19m9K8n/b0+Ei/Gj9iv&#10;4p/DP7N5s2oeCb+bTol6vd28X2q3Uf7XnQRYr1aLJZiu7DL3zwfxoDglZHiWTawZkk5Vvr6iunlv&#10;GwH8pN1L5EP2vGBCpOB12jlT+tdF8afg740+DHjabwX410j7HfR29vdrjlLi2uIVnt542/jjkidH&#10;VuhDeoIHu/7Z3/BOP9on4A/tPa/8MtI+DWvaho+oeIJ28D6jpOly3FtqFjNOfsqJIilfNEbRxuhI&#10;ZXBzkFSf0b/ag/4JKeM/2m/2CPhDomovZWPxs+Gfw70/R5TNdL5OqwxWyhtNmmHG+NwFjlJKAiQZ&#10;xJuHHySu7AfK/wDwb6fs2/BP4yftBXHxS8d/EZR4s+Hkiah4d8E+Tta+JXaNQ8xjh1gYj92o3B/L&#10;YkLwf2ojkdVbBzuzX803hLQv2i/gB+0Ho2jfDzwt4k0H4iaXrGzTrG3sZVv0ug2BCsY+aTeCybBk&#10;OhIO4HNf0g/DvUPE2qeA9I1TxnZx2+sXGj2s2rQxQmNUumgR5lVTyoDswx2xjtW1BqOjDc/G/wD4&#10;OIND8cXv7cGh3GoyTT6T/wAK1s30eNpP3UEX2m5FwFDHAbzQWYjORImRwK+yP+CBf7RXiT4v/sda&#10;h8NvGviyfVdU+H/iA6bZtdSlpINHkhV7OPceSqstyi5yQsYHYV2n/BVT/gnLP/wUN+H/AIZ03wz4&#10;10/w/wCIfCWpXM1re6lbO0V3azw/NbO0all/fQ27K2CF/ecEsa6D/gm9+wT4c/YN+Et74fXxB/a/&#10;ibxJdW914r1KLcsG6JCsdvAGAbykDSYZvmYyEnHAo5Ze0umB5X/wVa/4JEx/tra5F8cPgr4nsdH8&#10;eQ6ettqlrqxaO11uKIYiJkQExTKuIwxBVlChsbQa/Kv4v/8ABN/9tX4FapLp/wAQP2c/E6x+aEhu&#10;9L03+0LWTJ4CzW29CT6ZBr9fP+Cpv/BSfXv+Cfmn+CU8LfDCHxFf+Mp792kvrto4bOK1WLgqmGYs&#10;88YyDgKGOG+6fV/2D/23vhh+3V8I/wDhY3w6t5NN1KxaCLxJ4enuA8mmXTJkDdxviZlYJIQuQhyB&#10;0olTpylowP54vi7+z18a/gr/AGLefFv4ba14bXxBZvdaSut6fJbPdwxyeUzKjgMAGwvIGc56Yr9e&#10;P+DcT4jajr37JvjT4Y391vHhXxws2nx7j+6t723VguPTz4Lhh/vN6147/wAHLt7Y3nxR+D+lw/Nd&#10;ReG9WnmXkP5ctxbiNvoWikwemUb0rtf+DbLTrqH4e/GDUp1/0eTWNBtotz9ZI4b9m/ISL/30PWoj&#10;7tZJAfIH/BcDQdV0z/gpf8QpLpHW31KPSb2yG776PplqpcAHjLxuOe496+sv+De79jX4S+P/AIFf&#10;EL48/E7wtY6y3im/uPB8NvqFusiW+liCGS6KZHDytOqbxyogwOCwPlP/AAXe/Zm+M+qftsr8UvDX&#10;w11rWNE8TeGdNhtbzRdJnu0WeGMwPbyGNSElzGGVO6kEda+1/wDgkV8Jvih+yL/wTeuV+Lfh+60X&#10;WZLjWvE66LqFuY7izg8oeWkyHBR3EG/aQCqyLnByAnG8tgPwq1610S18S6lY6JdPcabDdzLaO0nz&#10;NDuYIxPclQpP1r+kz9kbXdb8SfslfDLxL4juHl1LUPhvod1qFxOcvJNJYQs7N6ksST65r+bHRdFm&#10;1CWOxiVVa4RUaRmAVGYgZPoM/kK/qE8NeEtI8AeF7DwFpUiiy0XTLfTrNl6GGGJYoz/3yoqqGlwP&#10;yg/4OS7q91L4zfDCzuHVo18EXUkUeO730gJ/JF/Ku/8A+DbWFbT4efGaa1OJJNa8PozRyY+UQ35x&#10;x3yP69xXbf8ABVj/AIJbfGX9sv4yaB8YfhB450wfZtFTSr7SddvnhS3RZXkWWIrE4wfMO5fUZGSe&#10;Pev+CfP7EHhv9hH4NXXw60zxM2tapq2rC/17WPsnkLPKIkiWNE3tiNApCk4J3sSATihR9+5Wlj3u&#10;WeTzFF1KzHy/u7jxyfUmvlr/AILPQ+JLj/gnZ44Xw8HaKO50p9WWNutmL6HfnHVQxjJ9gT2r6gBW&#10;IeYV4z65rN8V+GdA8beGL/wp4q0mPUNJ1ixlsdSsZ+UuYJFKuh+oJHYjGcitZrmiSfz6fsCftq+I&#10;/wBg79pDTPjto2lz6pp/2Wey1zRIb8W51G1eMsqGRkfaBMIZM7f4MV51+0D8afEf7RXx48XfHrxP&#10;ZxWuo+MPElxqlxZ2r7o4GmcsIkOBuC8KDgFsZ6nn9Hv2i/8Ag3qm1TxlPq37MHxW0610WbDf2J4y&#10;mnM1qx6hLiGF/NX0DIpHct1r079hz/ghr8Kf2ePGFn8Vfj34ut/HevaZdR3Gi6XbWTQ6VYzK25ZG&#10;WUl7p1OCu4IgYBtjYArl9nN7gfSH/BOf4PeKfgN+xB8N/hf45WaPWbPw/wDaNStbg/vLOe5nlujb&#10;sOxiE4jI7FCO1e22/myRfMPlVsZ9OtRGZrhd8pZpHfczdyfWrBjUfMjfK2C23+EjrXUo8qsBX1zR&#10;NG8VaFdeH/ENu0lpqNtNZXyxnBeGWNo3H/fLfpX83/7Wf7MvxF/ZY+NGvfBn4gaJdW01ndSfYblo&#10;yF1C03EQ3ETYw6MoU8HgsVOGVgP6QmKn5Fbd1z+dcD8fP2afgL+1B4ZTwr8dfhjZeIbe3ZhZTTbo&#10;rmy3FSzQzoVkjztGdpwcDIOBiKkXID8V/GH/AAWV/bn8Ufs+aB+zjpHiux8P6fpXh9dHvtc0u1P9&#10;qapbIhjVZZ5Wfy/kAU+UEYnJ3V4z+zr+xz8d/wBrnxFN4H+BHw7udWuLWCS4vboK0dtYxpHndLIw&#10;2oW27VXO52IABzx+yWhf8EQP+CeGg6uutTfC/WNSZZN8dnq/iq6e2z1wyxGNj9C2D3zX1F8Pfh/8&#10;P/hB4MtPAHwu8HaZ4c0HT2za6TotmtvbxNjBcIgGWPdjlj3JqPZye4H83nwX8feL/wBmz4o6H8Tf&#10;B13dWPibwxqkdzZwtCVZmQndC4/uuAyMp6gsDX9GfwD+LugfHv4N+Ffjb4Tj8qx8TaNDqNrC5DNb&#10;l1+aJ+25G3Iw9VOa838ef8E3v2J/ij8Zbj47ePvgVpuo+Ibm4jmvJJrq4W3uZRk+ZLbrIIpGbPzb&#10;lIYgE5r2Dwr4f8NeDPDlj4W8FaHZ6TpOm26wafp+n2ccEFtEOFVI4wFUewA5ycc5p04S2YH4F/8A&#10;BWX4AaH+zz+33408GeC/Dq6doF61trGj2UahYoYrqFZXVPRBMZkC9tmOxr7s/wCDbzWNQf8AZ2+J&#10;XhiTS1hhsPHlvcRXi8GZprGMNGfXYIlI9PNPrX1x+1B+wz+zB+2ILa6+Ovw4TUL7T42itdWsryW1&#10;u40Ys2zzI2AdAzMwVwwDcjjcG2/2Zf2Wfgn+x58OP+FU/A7w/cWGlz6hJf3Ul9fNc3F1cyKgaSSR&#10;uT8qKoACqoUADqalU5e0uBnft5fEjxF8Kf2JPit488LavNa6hZ+DbmKwuoZCJLaa4K2qyIeoZTNu&#10;BGMEA9q/nQ0vSv7R1y30FJktzdXUNrHIVyqNI6p5hA9MjPryetf0sfH34UWHx5+B3i74I65qv2GH&#10;xV4futNF8E3fZWljIjm299j7Xx321/OB8dfgv8Sf2fPipq3wy+JWh3Ol63o140U1u2VIYNlZEI+8&#10;jAB0YcEMrDIorLW7Hdn3t+0T/wAG5Px08I+Mbif9m34l6B4j0NZAtraa9dNY6lFg/MjExtE4H94O&#10;CR1Wm/B7/g3b+POreILC8+OHxa8M+HdGNwraxb6FczX+oSQg5dYz5Kwq7D5QxdgpwSGwBXV/syf8&#10;HFi2nhKx8JftZfBzVNT1K3jWOfxT4SmiYXu0ACWW0lZAkhx8xSQgnoor37wZ/wAF3P2GfHHinTPC&#10;slv44099WvYbaGbVvDsSwxvI4QF3S4cqucZbBwOTkUR9jbcd5H1R8MvhX4A+Cvw80X4VfCvwxDo/&#10;h/QbMWel6fDltkYLMS7nLSOzEuzk5ZmY98DZWNmgZWjLevPv/SmyMyN5YjwA+GXn+f5U4SSSfeUf&#10;KfzzVpcuiJGzjcx8tdy7Qf8A61NkiMi7VZvmbG41Mk0SMY1I3MtRtwAcfdz0/nTAfKXhdnBA2Nhs&#10;fxVFmVZ9gk+8ueP92nXSyyq23vI3P8qrsGVVkR2Hy/w/eyKALhmeV1Ld1O4elMlkdwYy/O3DHPSm&#10;iSd4/MBLGM/L70oCK7kMzZ53EHmgB8UmQvltu7EH8eahuZLWOezSZyjfbIjGsfLMfMUgfnjPtSxA&#10;yOyL/eYf7vtQjwvqUUkke7bNH5e4EYOR0qanwMDU1vyftO64TjcQwyfcVQVt0Swb/lzwW7EH/Cr+&#10;vOzSSZycyHeoXgc1nyo+/P8AdBLMvf8ACvlZKPMzaI6K9W1BiQ7fmzjdRUMVjPdFpmfGW6FelFZl&#10;80exE5nKNJcJsbkSKGGV9x6jGK8F/avmkm8OzM+B+5P3RjPaveHmguoXljh+98uWX7tfP37W+bfQ&#10;57eFm8tYcBfr6+/NHVEpWPzf8c8andD/AKaMf1r9WP8Agk7l/wDgn/4LIZSw1LWt3/gzuK/Kbx06&#10;/wBp3JB/iav1Z/4JTFY/2AfAZVvvXWs7sdm/ta7r28t0rCqS901/22v2Av2df2+PC2j+Hfjxp2sC&#10;Tw5NdS6Dquhagltc2r3EaK4JaN1kTMcb7GGCyD3rU/Y//Yt+Af7Efwyb4Z/A7w/cRJdXxutW1jVJ&#10;IpdQ1CQfdE0yRpuWMFlRQAqgkgbizH1tyskbCQZYc5+lRI4WMZ/h617to3vY5+YXajXOXLMNvU9S&#10;aYhEhJ3HnkrxgUrndIMMerYpqhody7ecche/FaCQr7flMjMu05DKcY/Hr+VTHV9Qt4Fs4tQmWFRh&#10;YllKjr7f55NVkAdGQt8oAHI6YqJ2/eL5gy3zbvTg/wCFHu9UPmJTcTXczTX8zySMSN0jljj0Pr+N&#10;cT+0H+z18IP2ofhle/CH42eCbfXNDuJEmRJGZJbS4UEJNBKuHhlUEjepBKkqcqSD28UwPzRREK33&#10;h/n2qJikwYk/Mzb3XBGPf+VRpsNO55z+y3+yl8B/2PvAtz4E+AHgr+x7G61CS7uHmunubiSQhF5n&#10;kJkZAFG1SxVctgDcc8j4o/4Jo/sIeKvjLB8eNa/Zr8Pt4mh1U6nJcxebHb3d1u3mWe1D+RKSx3Hd&#10;GQT1r3LduBYfLv8Alx6+9RmR5NsYHHPysvtik6cbbC5hzplfNH02jgccYFDq5VWiH8XOamhgxz1Z&#10;jhcVHcyW4MZZW59RQSJH5gXLNzv3Ag9DXzd+1F/wSo/Yr/a18QT+P/iN8O7rTPEVzzeeIPCeofYb&#10;i8f/AJ6TLteKWTHBkZC7AYLGvoi4b5w2f93NSRtL5TMuGYNytJxjLcLtHx18I/8Aghp+wB8LPEv/&#10;AAkV74S17xlOkySRQ+MNaWa3THYxW8cKuvtIHBH5V9Z6doukeHNLtfD3h/SrXT9PsbdYLWxsbdIY&#10;LaIH5Y440AVFGThVAA7CrzF4pSZGw237/wDSo5ZfvSMB8uTn+6PT6UlGMXdFcxm+KfF9r4Ohh1C9&#10;0zULqCa6igmbTbVpjCr9ZmVfm2KcAkA461oebC0aglvn3fL2I4/Kn5kRsKF3dPmOBUTxIGWNG+Xk&#10;fSqCJOl5s3R29w0Z/i+Yj8OPWoAyovlHpu29e/p+VQhml3biBjC/kRVqDY23cnGct/KoasHxGdqX&#10;hjw/qWs2nifU9AsbnULFttnqNxZxyXEAxjCSMCyDB/hI/QVbhkcfIG2r/EueRTrox4kt0ye+2o4o&#10;ELPKT/Dx+VLQokO11zyzfxD0pH8vy9nmDczYXb3xSrH8q88cBv8AGo5WJHmyqdyNjj8aAPz8/wCD&#10;hD9n/W/Hn7P3hn4/aBDNcx+Cb+ez161UMQtneNGEuAB02TRBTxyJhyAtfn1/wTm/4KA+J/8Agnp8&#10;cv8AhM1s7rWvCutWv2LxXoFvciN7iEMxinjLfL50LnK5OCskiZAfdX9Amu6Noni7Qbzwt4n0e11H&#10;TdSs3tdS06+hEkNzC6lXjdTwVINfmH+0t/wbvRa74ouPEP7L3xe0zTtLmmdo/DvjBZ2NjuIwkVzE&#10;rGRPTem5QACz8msKkJbxA+Ef21f2tvF/7cf7RWtfH/xRAthbyEWeg6PDIZF0zToi/kw/7T/fdyPv&#10;SSMQMEV+x3/BIv8AZY1D9lj9i/RdI8V6U1n4m8XXz+I/EFtN9+B51RIYSM5G22jgyv8AC7OPYeK/&#10;sQf8EI/BXwG8f6d8VP2ifiFp/jK80uRbnT/Dem6Sy6et0pBSSaSU7rlVIyIyioWwW3AbT+hW6aYl&#10;y25t33u5/wDr0qcZc12O+liWG5aM5hlZc8rzxz/+s/nVLxfpNh4n8Oah4T1CRlh1bTbiwuJEX5kW&#10;aJoyw7kgN0qaXaoy33d2cD2Of51DPdbm3NzziupK4j8CPij/AMEn/wBtrwD8VpfhavwZ1/Xolvmg&#10;sfEGh6bJNYajHkBJ/NTcsSEEMQ7ZTPzdCa/bf9kz4QeL/gZ+zF4K+D/xC8WXGua9oOgxW2rX1xe/&#10;aB53LGFJD96OLPlJ/sxryRiu9ad2hDBc8niliVEUsRhmC9D1rOMbO4D9u4qSfujBp86osLQNyrHP&#10;NJ/o8zkY+8y7vpiluHfzVRlxuyVqgFlnQKYEttv975u9QSyIqhEGBuw2PWi5mjLL+7fcOM47U+Z1&#10;WEPv3Mcd6AFMazAmPvjJpykvIqMyr/EjMOp/xprRBIxJvbJ/2ulOtVwFwfmHegAWdbY8DO5sn6U1&#10;JnLgiQ7BzwOM1HId7fKf4ueadlUTGWxtIX5qAJFbc2/+82VpxuCHbef93Pf3pkLlFjP+xUJlKRMN&#10;mQu47R346UAWhhlYnkYG38jTJWWdDycbgf1pI5zHbKW4OF2rjpkUkhUJk89+KACBiZXUSY3De2en&#10;XtTknQQ+WYeSw+hPamRSGQKrH/Vr09DnrUS7mYbhxHzQBJDJMhkQLkAYCtTllkcLHImNv+1TY2Vc&#10;vAzLnDL6GopSEDO7E/L90nPep5gJ4p1umaBm6sNyhun1rx39rX9hD9nD9tDRLfS/jR4bm/tSxtjF&#10;pviXR5xDf2iZyI920rJGGy3lurAFmIwSTXrViYhMzeWu5uGZeM0rlo5TMRgZ4+lTL3gPzC8Zf8G6&#10;uoxzSTfDH9p/TZYmk/d2viDw3LAx5zgyQyS5+uxR/Kuo+CX/AAb/APh7w54t0nxb8cfjfZa9pOm3&#10;iz3Hh7RtDeNb1Y8bYnlmkBVGO5X/AHeWUkAjJr9FIrkhsf3s5z2pEuIt7Qk84rP2cb3KTHvn5I0h&#10;UHcNqqoCqOnHoABUaSrGvzN/Dz7+4p1zcxvJk53dKro6smGdl+bGMe1aEk5j2FGhBbcnQjp1pJWd&#10;mTzRt+QBhTFwit+9kIQ43d8Uuz7s2/oxb60ATSSIUaMttVlz/SoQsRzAVZlxgN602UPJH5mDhBnt&#10;g9ciooA0O1vMxwflFAFhZSIMwRHbjAB7HH+FEs8URVpJ1jACr83ALE9M1CoULJcGX73BP+fxpS/2&#10;qPyJY1ZWTbIrKCrD8aAJYbhVkbyh/Ex3bep70yOVVeC4JP8Ax8KVO0nkMOMUwKinMS/eYeWuBhVx&#10;yMfhTLq6jjSG4kDIi3Cbvlzzuzipn8LGtzf1ox3Ersq7Wbcrqe59fyBrHcKCJkDY242k/dBPWtXW&#10;xK0+I12rGpKsre4yv0OTWXLHLLlhKodR+7/2vevlanxM2SsWI762tB5Lorf7QxzRVGZLW6fzbuJ1&#10;fbgiGEbaKzGEqhIWMkKr5gZdu7O3BPevnf8Aa4k26NcIy7d1v8vuPX619FzEzqcOu3bjDLwCK+cf&#10;2uy66BOoO1SrH73TrR1QH5zeM2RtRm35HLV+rf8AwSwkz/wT8+HpCBQLjWR8o6f8Ta861+UHjJW+&#10;2zkNu+Yj9a/WH/glwir/AME/vh3Eh+82ss3/AIN73/Cvby3+N8jOr2PeRdNv3MO/zfSnwEmYqf7p&#10;/Gvmj4kf8FcP+Cefwa+N2pfs+fFT9oaHR/Emj6gLDWhN4fv5LOwuPLV2SS5iheLALBGYMQj/ACtg&#10;hsfR2iatp2s6bbazo2p2d9Z3lrHcWV9ZXazR3ETrlZEZMqyMOVdWIYHI4wT7qabsY7bl18eQRnHQ&#10;U3zSEUcFtwGfwr55/b9/4KO/Cn/gnroHhvV/iJ4S1PXrnxVeXNvp2maTeQwyKsEO+SZzIfuBnhTI&#10;B5kFdH+xb+218Ef26Phhc/EP4PT6lDNpNxHb67ous2qxXemzSK5VX2syOrBJCsiMwYIchTlQc0eb&#10;lW4rHsDSFoHQN1bd7n2qKdQ7iXzPu8jnr7U8xIjDJbbtzwf1qNWDcHcw69evNV9kQ23jkWNhJLgb&#10;s9PucZ/GnmYOrOeo4Zc+n/1qRZFaAnZs+brnnpio5eZtyD5WGW96kqICRQGdBz2H40JOu8szBue/&#10;aopTtU4+lOjsNRkjWe10+SVSuFVY+OR0J/H6j3oGyV7gGF1jbocpUUco+UbSwC96bG7RZEsR64oW&#10;QAMNv69KBcorTYTcRw386cjhJmkT/lp8wP4V43+2d+218Ev2GPBGkeOPjfLqzWuuak9jp9rodrHP&#10;cPIlvJMW2NIhK/IqZGcNLHnAOa2P2Y/2p/gt+1/8KIfiz8CPFP8AaOmNO1tqFvcRrHeaZcr1t7mE&#10;M3lPj5h8xDL8ykjmp5o3sUejpJv2kx/KwKnd6GoJHWVyrL149uR1pZ2MJzEei4qELsYgtx6+nJqi&#10;OpOs8ZPmDoVApqSb1y/zdfm/GqrKckb/APdI/lShiy7SPvHO78aCkSLMC7x+Xt4U5PI6802W4UTp&#10;Ju+U5X6qR/iaZMWTc+OQMr9admNUCAdcn6dP8KmQrMRJwxdXPzLuyffAGKfBIV+UvuVuP0qAbt8j&#10;ovzbsH86ljlXlSvTo1SUSJcF1CqOtJMzrHgniog6NwD/ABbacxkeHY3XI2/hnFADkQ72cyU2eTc2&#10;zd/CGDDjNN88CTY69GBU5oZYjb7IHG4tjmgA8yUndt2ncMqTwKJGCqoDNwd2V/vUybeuDHJu+bHH&#10;bAoViy8n5mOB9aAFkbzU6H/vrpVe4Vkfy0/iXK1MzbpFCglduPx/zimzjLKMgt0xQAtsoflGwqsM&#10;59z0pvnoimOUfKqq2frgY/OgF44o5Qu7dJng9eKRwhbyiQcctjv6UAPjSKMKVVhz+WP8mlJZ0jmK&#10;5YL+XfNC5BXn7q4P15/xqHc6ZTd91cGgCSIxyBsvjcuBz1qLzdu0gcK2KSb93Fs6/Lmm/KU2qfvL&#10;/WgCx5nO1s7V5oLZkWbPP86aQAjMf7oz781GzByGAzlvXpQBYIhV2UHn5aDs37ZPu59fwprKBM0j&#10;f3gPp71DJ5iuxDfKe/pQBYaTeyhGz9KHjERDgHDbv5VDYT+X8rrzRK8wYhDnvigB0jgzbQflH3lD&#10;GnCb5PJH3ivDVWbopQ/eT5/Zs/4UoeJQX37iB8opXQEytIHbjn+Me1OmT5g6P6fgPSmwjC72H3lx&#10;tP0ojkWKMO3RWpNgKJ4ovmb7qbguO4qAXaSlgRgsuB/jUgCocsflHIHrmoykJCgfLjFSBNCo3qQc&#10;bV59+aZJlisJOf5ml8wxtlV5K9/0qGJiCBOfu5/GgAebapiWPp3ojXbLux1TPJ9qjnaTJyfvMTgn&#10;pRna6rndsXOO4oAkZt7rtTtxTSFG133bVP8AD3NR3cjxRjy2XdjH4+lSCYmAZXaN24YoAWSR9+4L&#10;8zcfWlRyy9fu8fSq7F1mMIlXbtyozyKkk2fZOuG6mgAkByNr4G7OPWg+X5YlZDuX7o9ecfyqOZpF&#10;iVZD90/e9qcuwIr7+WbK+3FADj5UUHlBzt2qv3etOScKvlswyvK/SoZCHiUSD7rAN78HmmllLZ37&#10;mXp7UAWIHEKZC7irce/+c1XvIbh5FhtZZFfzAxRY924DnHI9MfrU1u0iYO7O4jKtzxjrUeozNHYy&#10;kyna3zfTFKXwsa3Ok1JT9qdH+X5e/A6/zFYcuwtGsT8h/wCIdDWlrfRhEdwjCv79OazWljMqSx8C&#10;Ntyq3cZ6GvlKn8Rm44yCNVwzfMufukUU50jkO4W3bu1FZgQ3B4Z48N5jD7nfvXzd+14yjQroKfl2&#10;4H4Zr6NuZv3TMFKsBlfm+6fXHpXzX+19Mi6HdqHG1VAYFhksR1o6oD87/F/GoTD1J/nX6z/8Ewoh&#10;b/8ABPz4bzhOkesnr97/AInN9/hX5L+LQftszf7R/nX63f8ABMc+Z/wTx+Gat/zx1dSVxx/xOr/n&#10;8jXuZWuasyKh+En/AAVI8N3Phb/gpB8b9JvzMss3xDv9S2tn/VXbfa4jkk9Y54z16MO1fuB/wSH+&#10;Jvhj4o/8E3PhHfeFbyGT/hH/AAzH4c1S3RvmtbywY2zxMDgqdiRyAH+GVT3r88/+DlL9mlfBn7Qf&#10;g/8Aaq8MWMf2Pxrox0XXZIVII1LT1Hlyuc8+baSRxjA/5cmPvXUf8Gy/7QV3p/i/4ifsoa3rm2x1&#10;Gxt/FvhfT3ZQq3ETLa3+zPOXiezbA/ht2OBgmvShdVrGT+E3v+DmeUWdx8ELuS3RlurfxLH8y9Nj&#10;6Wcf+PVF/wAG0Wvvd6l8btBVAqta+HbjbH0DLJqCHj381R+Nc5/wcz+P9Lv/AIz/AAn+FNrJG11o&#10;fhXVdXvP3gyq31zBDEMdv+QfKf8A9VdB/wAGxukBp/jl4luHWONE8O26yOyhAD/aLsSccY2An2x7&#10;Ul7te/mEfhufqheTvBZSXcxWKKEZkkmcKqD3OcD6nj8K898IftZfsv8Ajn4kN8HPBf7SngDVvFfn&#10;NDH4d03xdaT3kkijJRIkkLO4AJ2gE8Hjg1+Ev/BS3/gpP8U/22Pi/wCIY7fxtqdr8MbXWHi8JeE4&#10;7zZaPax/u0upUUKJZZsedl9xTzQqn5cm98OP+CUH7XN7+yh4l/bm1ODTfBfhvwn4Ym8TeH/7UmkT&#10;U9Wjt4zMklrHEpMQOwlZZWjzkMispzWssRzSfKhWP6DPLuYFaKazk3MPlDKRu57fypNzqpWRf4fl&#10;U/yr+cP9lj/gpf8AtV/sufGfT/ippfxg8U6/povYR4k8L654inu7XWrRMq0LidnCyBCwjmXDoccl&#10;dyP+6P7U/wC3P8Mv2dP2KLn9tjSrf/hJtFudH0+68K2cFx5B1WS/VWtULkN5alX3udrFUjfCk041&#10;lLoM9jlASI8ncvI9q/FH/gqh+zr/AMFBPH3/AAUS8V+INK+Fnj/X7G6mgbwRqvhXRrya2i05IQ0F&#10;vHJbLhGifzlcZDiUSN/EM/d//BOL/gsL8Lv2/vHWp/CO9+Fl54H8YW1m1/pNlJq/9oW+q2qcS+XK&#10;IYyksfDMrKFIbKsxyq/Y32a4ijUQGQ7vl2oo+fvz69P09quUoyj7oHjn7Ai/tDR/sb/D+L9rdLxf&#10;H39kuNcGpIBdhVuJBbfaME5mFsId5PzFtxb5txPrrIWkYody8/N6c9Kh1O8trGym1bUr+K1trONp&#10;rm4uJBHHEiruZ3Y4CqFBJPGACa+VfGn/AAW2/wCCa/grU7jR2/aCutYmt7jynbw/4XvrmJmB5ZJT&#10;EsciejKzAjkZ4NTzcujA8T/4OPvh5NqPwT+F/wAW/tnlxaL4qvtJmRVOfMvLYTRtntj7DIMdyynt&#10;Xjf/AAbneL9V0b9pn4i/Cqy1WVdK1bwL/a72Pmfu3ubW9tY45cd2Ed5MN3X5iOmMeyf8Frf2gvgf&#10;+0v/AMExNA+KXwH+Jun+JtHb4v6bE01juWSCYadqRMU0UirJC6g52uqnHIyOa+Y/+Deye8P7fepW&#10;8L7opPhvqom9oxNad+3zAVhL+IrAftczmbDHjcq/gcClkDLGzZ3YprFUGwFt3mdsUy4fbjIypLfy&#10;rp+yFhBt+YkHj5enSkyEjDISw3YfPb3+tOeQEyENwWA27ajGV43bt3Vfb1qQHXKxiTzwhPNJg7AW&#10;FK4QARou2mjZINw7k0XAWTncFHfr60xUVEaUAs3G2lBUpuB/z0pk7lQwU/Lt/WgCSABVxIeGkBz+&#10;NRiaVYWjAOeOtMZ18v7u7ov4460okYRllbdxjp39aAI5MqobOW/3ugzThMGl4RvvZ254+tQuX3iT&#10;+JWIUdsUCQhep5bnjmgB9hdz3EYuZrZoWYYaF2BKEcHkdc9foaldRsUA/wAZbjvTIz8uAMNyee9O&#10;jOW+XoB+VADzJ/o+4BvnI4Pbk/0Apsqq/LL2xxTVkJg6j5SSB9On9aJWKhRG3Qg/KvtQA+NAp3KO&#10;EyVqAzqJtgi+Yruz/SpdxCbmk+7GPxPWolKhldyN3vQA4Nuky3+e1PklAjLEY2t82RUQYLb9PmZh&#10;+BwKezq0OGH3/lK+/rQA1imAw/2j9PmPFJHHGx3EkZbLEfzoTbJwWHU8/hUZkcFCo+VvvL346fpQ&#10;BPIzDcqqp5+9u61Fv2OBjoufxpzySD54w233Wm7CWwTj5gN/+fwoAarOhbaWXcetWXkiZNoXGVH8&#10;qrdDzn9acGU9fTFS2wEQhW8spkHvSiTZuZR0Xr603cC2P4gM/UUmIpi8bfLn/aqbgSQHB37fmPzY&#10;+lJG4M2/HGM06Eoksa5LKBj26Go4tyNsJ4VaroA95G3oUXcfenxS5O0xfu2Yt61DHIRMnzc7qcJH&#10;jQL83p9BQgHSfebA99vpUcr4+cJ/F1pRKpdzt6r+VE23OD071IA8zo3nBfuqML75pGMjqshA+7g0&#10;5VV5WR/u9KhmQ7F8sr060AKYxIcv97OKjJaK5ynzZX5j605ccAtyvLUKArEhWbptNADJMCT5/wCH&#10;+I1IFZXZ8fw/KvrVe5Zw33cszZ247U7y3+0+Ys0n7sfd3cNx39evegCxHkTBnUfdAB96a2FBkA5F&#10;RLIIxvQ8Nnj0NPM8YfD/AHen60AMuGYN8y7g3DD1pAHZYQG+WPnn1xQrCVW359VLcd6aS++NUGV3&#10;fNQA5JEKt5fbkZohkJk3n0wx+velCB7V5N3z7fm45pYGCxlj/c6euKAHRz7kXcf3ina23vwaq6i0&#10;j2UkKNtbZkZP3qlhQq4l7bfu7vWq2puohb5Fbvtb+YND2A6XWgYf30cgXdCrn6ben5cfhWZOiNtl&#10;UMv95V/iBrQ1RoDZWsu/5XiTcA33uAeTWdKAPkZgylgR17/h2r5WpH94zePwoZNcSxyGNYd23jJo&#10;qOSaZXYKWAz/AHv/AK1FYjJpyHjkgWMfKrFVA6+1fLv7Ybu+j3LL/dy2Pp0r6c1W5jtLYibcq7iX&#10;/dkn6cc18w/tiS7NEuJY4v3bKwbbn86OqA/P7xW264mbH8f9a/XH/gmD5Ef/AAT7+GaJ5Z22+reY&#10;FxyTrN8Rn0OP0x61+Rvij/XyHHc1+tf/AATEh8n9gL4eSx6c8LNBqbyM2P3zf2rd/P7jAAycfdPF&#10;e/lf8R+hnU2OQ/4LD/svH9p/9gTxzoGi6It54g8LRL4q8L7VLSfaLMO1xGgGSXks3uowvGS6+1fh&#10;f+xH+0rrP7HP7UPgn9pnw/Yfbl8M6t/xMLFcbrrTZ0a3vIV5A3vbySbOcbwjcgDP9OUgcfNAiqc5&#10;YH1+ncY4/Svw4/4Ky/8ABJjxh+yr8TtU+PXwE8CSah8LNaunuGtdKs2k/wCEVlfLPaSqgLJahiTD&#10;KfkVWWJtrKGk9GvGTlzRM0eSf8Fff2ovBH7W/wC314o+KXws11b3wtZaZpek+HtSVWVbq1htFmZj&#10;Gxyn+kXMwKnG05+UEsB9nf8ABKDwNqHwr/4Iv/tF/H6xmaPVPFGj+InsZrdmVlg0/SHiiYEdCs89&#10;yRjoQeeK/I3QNO1rxJrcfh3w1aS6jqWoXSwWtjYw+bLdTOwAjjVQd7MzABVzktiv6Wv2Tf2T/Dnw&#10;a/Yb8Lfsf+JLNlt28ES6Z4wjZwxa8v4pG1FQcgMomuJ1XnGxVGSOazpxk2B/O58Avhpb/Fn9oDwB&#10;8Ip5xb2/iTxjpWjSTdo47i7jhLDntuz+Ff0bf8FBNC0t/wBgj40eE7J7XSbCL4Ta/bWZmwsNsqab&#10;OsSHHRVCooHbAAx0r+eT9pX9mf4zfsa/GvUvg78TbK50vXPD94JtM1aFnT7bArBrfULWQYJVvlkB&#10;XDIwIO10bHrfx9/4LDftzftI/s9f8My/FnxxpU2jzeUms6np+kC3v9YSMgrHdTq2x1LYZjGkZfAL&#10;FuRTjL2d0wPki5uXVHmniK/NvZenX0r9mP8AgqN4A174Sf8ABB/4T/DXX7pNSubNvCNteXUTDYAN&#10;PuGUBl4bH7uPdj5gA3tX48tpRe533KSeW6tJ88ZXOGK8f3uc5x3Br9CtR/b/APhx+0v/AMEeb39i&#10;P4u6tdW/xR8D/wBmt4PkltJ5Y9e0/T5lZXMqqUhnhsftEbJIw3eSrqSWKqoyUb36gZP/AAbtaVZp&#10;/wAFDJnuUWRofhpqjW+7hg5nsFLDt0Zx34J64wef/wCC6V78ZPCX/BS7XZ/FPjO8fytJ0i98Fz6b&#10;cy2/2CwEKmMQ4bKMl0t0xZTkvubPJrlP+CSPxo8G/s4/8FAvh5418fa6dP0TVJLrRNTvtvyxi+ha&#10;GFnP8EQufs7M5wqgFiQASPb/APg490sQft1eEdXuNq+d8K7G38xVyCw1PVOhH3sDngnAFLm/d2HY&#10;p/tLf8FQ/jL8av8Agk94F+H/AIt8RyzeMfFvijVdE8ba5bKIZNR0vTVtpgr7Ty9wt7brK2AJDDLl&#10;cOQflT9jj9hv48/t4/FS8+FvwWttPabTdNa/1TVNYuJLeztIdwRVaREdt7MQFVVYnDkDCNjstO/Z&#10;s+J/xs/4Jrt8Z/hvZtq1n8MfinrMfinSbdC91bWeoafpBS+2jrDG9rIsh/gVw5+UNs4T9kT9u79q&#10;X9hbxPqnir9m3x/DpkWvQwrq2n3VhFeWV75W/wAp5YpQRvjEkm0rtZd556qZ96WrEesftwfsE/FP&#10;/gnF8HfD/gX4r/G3Q77VPH+sHU4/C3he5uJLeOKwhkj+13DypHmQPfNFEVQ/K03zcYr1j/g3Ks4r&#10;j9s3xpqnkN/ofwquwJAmVLPqOnKeexK7vrg+lfGHx1/aA+NP7UnxIuPir8cvHd94i124VY47i4YB&#10;YU3HZDBEoCxxKXbaiKACx7sSf2H/AOCG/wCxd4n/AGYf2etU+LXxR8NHTfFfxGkt5EsbqEpdWGkw&#10;eZ5EcisAY3leR5mjxwvkZwcinTjeWgH3BLthbMi7dvr396ZPIn937q5K4ouYn+1x3HzYKESfN14G&#10;DQAkhOU9m71220sAwfK+W/iXn2NNPMAPOV6HpTsY6qF7bW61HK4Ysp+tS9AFMhJDE/w8ClCsjq6/&#10;dI5/IVGzqXwikEd6cPOEOW/uk7qQAeOg4VsGmy/MuFY8hScfjSiRXVk2YPH41EjOnzBv4cf0oAED&#10;NbkB/wCLO705qOOVg0kYP3jke1Ok3LuXIJ3ABfemqoC7sgbvagB05byUc++eOvBqOLncre20/Tr+&#10;dSPjaQT93qp7H0qNI9p/1bY6Nu7d80ASTExMMn+EhmH1pUc7CFON1RBmD/Mfl680K7NwR05oAk3C&#10;ONsn/PP+NNaXc26N+OG/Cm/fAJBO4YX+tKdqHL8jbuOfSgB5+eEBj/vflTfNEpYlP4flPpRICGKA&#10;/eYn9aESOFGVV9vve9ABGSCCxLDrzRuJ+TOCrAk0HaYlA+9jheORmkhhkZJC3VeAO/UUAPUKhBX+&#10;IZ/TFNlIC/d+bPy+wpin7rZ+7z+HFLHMse13H3iT06e1AD/3uwgAnA6UiETQls/KOcU6N8GRlcDH&#10;8qjZ2XaFx+FAC8Dgn7vem7mD7gvGaflM4J/hzmomd1YIw61PMAsj5G4j5gMZA7Z6UkKvJ/rBjbyp&#10;9aVAfu4ohOxtpLEcHJ+tSBJGxWLd1O7p+FNDbxvx97inquyHzSvQc/SoipCeUo+6d2frQA4Dy5Fk&#10;b5uemPenNllPP1pqKw27h/nFNbzBI0Y7/wCFD0Altgk0whl796ifDScvxuI2miJ1iuFDfwtTHKt8&#10;235uxoAe5EayEHPOajEm4BsbcD7tNJZuW78sPWgAI2BnrjFADldmLOR2zijeS6sP7qn+X+NMYLu2&#10;BsM7bV9KTdmdRj/lmAP0oAVxncxfDfXFRXN6bVDJMCfl5Yc4pLmZCFErbWbByB6Uy4DfYzNFNltw&#10;xu6bc96AHC8dEZSoP91f60olYwlmj2tjp6GmC6uIxHHNAV3ctt6A/wCFNjkihXaFXbuY7S1AEgUp&#10;GqeezbV3H8ulSQui7Jg3zN/46M//AFqrq8hHyJ97nA7jp/SpIYo47UsRubbySc5oAcHw7tMPl3Ab&#10;enyjvQk8sSIflwy9OOKjDNLExV23Y+ZvSpg0R/eGPcxXOf7vFADogVKxrnb3b65qpqVvutJY3m27&#10;g21hjK/KfX3q3G0ZRgy/LuUY9BVXU5FS2kMab24IVWC5HQnJ9Bk80AdBdPDc6XassYX/AEWM7dwJ&#10;DbBxWbcndv2n5h930J9MVaSbdo+msH+VtOh6MNwPljk4qiJnR8h03A/xD7xH9a+Vqv8AeM3j8KI5&#10;I97Zdmz7x0U4RxONzmLceSCOlFYjH3xeaBgoUuykcZyc/wD1q+Wv2wHMmgzKZB907u3rX1Bfndbz&#10;TM+CF2tsPf1FfKf7ZMsUelXDFTuWMhmz14/nT5XcaPg7xSQJ5gG7k1+u/wDwTdEo/YH+FglO3dpN&#10;8N394HVb0Z+vevyF8USLJNIyH2r9eP8AgnXI8f7A/wAK48k7dJvc/N/1FL3Ne7lf8R+hlW2PZ2uD&#10;CVkMe4Nu+vrTEu5kZZbe4Zf9pWwTwOP89eh4yKbJMfLJ8tuVP8XIqNtgVRwQWPTsa9o5zB0L4W/C&#10;zwTrNzrvhD4aeG9H1C6ZftWoaToVta3E/wDCpeSJFZyBxliTjIOQa3o/3SqiHhQQvP8AX+v401ZH&#10;P7s48zON23vTo1Kxbdn3c/L2oStsVfQ4D9ob9mL4BftY+DYvAX7RXwu0zxVp9uxk0/7ZvjuLKTAU&#10;m3uImSaAkAbtjgNgbg2Bj540f/gg/wD8E3dJ8UQ+J7v4Y+IryOGQP/ZN74yuntJsYwr7cSso44Mv&#10;OMEYyK+v5cLMrs+3kHbjNAld8Ln5c5qeWL1sCZ81ftaf8Eqv2Uv2ovgbo3we0zwpB4HuPB+nPa+B&#10;te8P2YLaVG773gkjYj7VAzkuyM2/eWdXVmYt8p/CP/g3V1vw/wDF7TPFfxi/aT0nUvDsFyJdS03w&#10;9orLdXsaBh5G+4BSJZEJV2AfAOFDZ3D9Qm4Ug8/L09KjE8aSqSN2xfmHtUypQl0KPz50n/g3V/Z7&#10;sfiXF4t1n4+eLr7Qre7aWHRbe1gtLobJFe3U3is/CnIZliVm4wV617//AMFE/wDgnB8Mf+Chi+G7&#10;/wAYeKtQ8N6x4YuLhrDVtLt45mmglZWaCRXI3YdQ6tuBy0nDbzt+hpJXhGCv3n+UD6/4U8Fz958E&#10;Gj2cY7Bc8h/ZF/Y0+Ef7Dvwp1T4XfBp9Xk0/V9afVdSk1q+S5lmungigY5VEXZ5cKjbtxjPqc8D8&#10;WP8AglR+wH8cdWn1nxj+zVo2m6gzH/iYeFZJNJZ8HO5ktHSORjk5LoTzX0xO5mt2yuCB83+IrNuI&#10;5bK7S4iTcc4b37fyo5fIDxn4Cf8ABNX9iH9mu7h1r4X/ALPOktrFvJuj13XpJNSvIGzndE9yziEj&#10;jmMKeK90AMxZnfcf4jxznvTpWVl80HcOpz2/KiWMp8ok4PtVKMY7ARskscWWJ2r978+tQEAFlfG4&#10;VLL8yMjj5uO/XmqzhYsysx7VTAe0qBVZuWz3qOTLOWX+IfKafMFDhgv+8M0wMBJt28bcdevNZgDb&#10;xkN/CwFCuWKxknp/n+dDq29v/HufcU2Nj8rMfm/kaAHyn94SPpVYyMMBuOKsOWKlSQdvf1qCVQzK&#10;CcEc0AICtz84YAlstTcBE8sOWxyMLmmgyLxJnaOdy9jSyRxRhkUlmC/Krdsj1/P/ACaAHh90qxkO&#10;JO7KvBH1ppMGJNpydw/E05pHIU7/AH47c0zykkMgKbSy5+VvfNACljg7CeP4fwpkZTKuqbV3frSl&#10;/JkkB6Fcdfb0ot1SOPAX+HI3N360ALHMgm/dc7cnn17CkmVVlKqp4Ufj/nFGDbDzvNC8At04Pr+V&#10;KzLMiglTzncW61PqBEu5Y9jM2VYZFHmMeCy5yT/9eiQmfcgIX+9wc+36U4QGSXdt+YrjIp3QDVeS&#10;SRd/3Rxn8asROwZvKxu5K+9QvhVaEt8wzyO3GadHMqvGjcANuzx0/wD1UtQFdoiFkUD/AFeGFJxO&#10;iqD0zmm7CB/vR4anWx2kts+8xJ9unFCfcBSscTuSTufn6UyJcbt/BXnFSOu5ju9MikdWf94R1X5q&#10;VwDJG9mHzbsKvpT5Qskm6V/4fmPpTSXQNGDn5siklwCUP3SpY/nSAQ7s8DpyKaWKnKrwW+76U6OS&#10;R9rhf4eff3pyhcHzBu+XdkUASRHEWxn6tUcaghmXnd1pASG3Ff4c0+NxG+1V9D1oAjE4Y7S/3emB&#10;06UOcT4ZuelNJGTIF+9waJRunxjhe9ADbkfvmcK21uVNCbGwu7ipHuFlTao+63I9KgZmRvLY4+b5&#10;aAFY5bao/ix+FG8G4Uo27jFBlWISED5lTP0qO1ZhJuUfLjn8KAHT78YVG+Z87lGelNB3z703fKue&#10;fpUjKrkGMttqNAjOGCMvy45NAEM0yERlm/izHtpYJI2i2LJncF69+KWVYojtX5WT5aaILeEM6OSy&#10;pnd2znpQBJPucbIpQx3bVA71VAiZcMnGSGp7mSXaqKcNznIz05NRHcM7ZPmL/LuHFAFj7RFGrKq7&#10;Qu0KVFRxOyyKC/ysxHTpQ0rS5GFHy4b64pscjnao2/Mx2lu1AFjG5FfadvRiP6U2GUSp5Y+8V2/X&#10;0psbK0XnRfdZT/F6GhFzcBMY+YYoAkEuIVi/vD+oFV75XltmV4t25CJFH8jnsQKkBCQtJKD8v3dv&#10;41HcOkcbSMv8O4Zye1AGovkvodj9ni8nbZRxqF/hwgAFVEcBxLdL8oOfl5wad4f1K11rwVoeu6a0&#10;v2e80i1uLdpozG/kyRK6llPIOGGQeaZKzH900a4bPyjp9a+Vq29o7m8fhHSSZfhgf940VGs67eY2&#10;Y98LnHt1orEYasUdZI1kO1gdrbfevkv9syaWGwuoZH3b923H419Wa62bDfHkdm9vevkv9sacNpUz&#10;MOff6VoB8O+JSC8mP71frp/wTzLf8MGfCuN0/wCYLdn/AL61K8I/nX5F+I/vyZ+pr9dv+CesTr+w&#10;n8Kf3bfN4fnP3en/ABMbs/yr3Mr/AIr9DOpsevuwZG38n39sH+tIsokKoDhs/pRKiYOw7vk+YMeg&#10;65/TFRSbnCybWyrZO3+EV7TVjFInilIUbh/D1pgnLupDFgfmC/0qNjI0bKsik5ypC9RT0OxymPXH&#10;GKkkjdm2k5+4B3psbFUHzdf0/wAinMC/z54LbSPSo1jRmRtxwcnr70AO+0kljt74zQ0JyqmVVbbk&#10;HHvTUUFOvt+tPnViM/Ln0/pQWmJGzZUuh5Yndjrx/OnFc9GxTd/p90sOD24pcqG8yOgdhvmeWm3G&#10;7tx6GmXESyys275c7uxH0oRljk9VPH6ZqSUCBcRqPmXI9jjpU31FYrkFHXbjGMYxww9aklnMJwH4&#10;+UM23g1H/rI22MpPTGeuMfrQ5wPLbotUMb8yxiQcnp+tIwzGxK4+UjjvxQsq52gfe/nSPIQMAjni&#10;pbAh+Z02O3zLxn196CjNH85+Zfw/EVJhNvmDof8AOKCgZfMQ5HRfepAjnCSfxfxH/wDXUYZ4zt9i&#10;VqW5bahLY7VE4ycpz+PbqaAAsS+7zONud39MVHdhSysU4659hRGiozJs2sHUN79AaVVdZd27jPyr&#10;60ARxEzR7U3fK397qPWpwiyIy7uVACt2ao7ZQjNjhdxH6ZFCCVmwvHA45oAH7ZyuePpTYoxjMZ2/&#10;Nz/hSzYHKjrySe57GopZNpkSZtv3Rx2xQA5ot6/PNu2tw5xyM5pBG4wrJn5sfe60kBjeZowQy7ul&#10;LsaRQY26SqeT0welTewDQFdzErcHhgRyfxqUq6gYjG1mzkj+lMUMRjbhtuF56EGniUrIods/Ltyf&#10;xpNgMlBMr7AdzKV/HnH8utIhbe2D0c7vx6U7yFZ2T5ssvynPQc/404qySLlzuWPav+1SAcgK3TRu&#10;cjd/d496hkhVjna2d2OD15qSZiysC2Pm4HpzSRy/Luc9GzgnrTuAzO5FVFbMa4+v405ZGCksvfJP&#10;1NI8eGVgDu2460hyFWUjop3D8aQEg2qWDN1+6adMfJiWPt0z71BMrEq0UmVZc7qRZPMH712LHht1&#10;AEjo+9yfX1pziJlQTMy4XO4HpzUe7fGST/s/iadeTIZFXG1fLL/X0FADvM2jevIzim+ZG3PfGOua&#10;iiSSLhvwFMmlT7VHEwHIzkfWgCyGGDkFum3mkySzBhwMY/WoRcKm5D91TViJVZSjMA4zwe/FADJE&#10;YSMcZHWkm+8WGQG4596dJtMXzZ+bjim7IigV2/i7GgCNkWINI2T03kdxUKOzSqknPcN+dSXXnQN5&#10;Yj3Bl+f2qGEKf3O5vvYRsUAOYtK8kUiBW2kbqdAcSY7Fcso7U2R47jnzQCFB+UHkDrSmXM4lbCqE&#10;K/doAenmB2xhtoPy/wAqjgjkJHy9Pvc9KDIDIWRuAwP5iiNVkcMxB4JyvegBWO2VWmw3P7z5elRH&#10;YsbQlv4gPzpVU7yryMzbQRuP8NMlY/6w/dZx7UASHMg2AlflUcCqu7J8sxrt3csOCKtb5gFdJPmP&#10;9KgwWiVwOdwLe1ACKYYwH35JOFX0p0abG81l919veiNQzNF/dY/d/E4/KlDNlFkxyCAVoASONzvB&#10;PRcLjtToSzXGWJ+RQVY9D6/jSLG8LsT/AKv+8WzmmOEYkleF55XNAD4HZzIjScKDk+g9KZdEH53j&#10;+Qpho16Ef55pS5COAPvc/wBKidjHsRVbcDjc2cdO/tQBq6ZZx2HhzT7SB28u3sY4Yy7ZIAUDB9+K&#10;glCh42jxtC4bGODS6SVfwlZtD5nEIKRy/ePPf+dVzI8dyGKhtzbQqmvl60f30jaPw3JRAzZYSdT6&#10;CihLb7Qu9ZmHbpiiucoh1WMtbyOR99fyP/6sV8g/tluV024Aj4+YZ+tfXetFpLSRB3jYEf7XUV8f&#10;/tlyK2kymMMFYMa0A+JfEjbZJRj2/Sv13/4J8s8X7C/wxyCp/wCEddtw54N1M39a/IfxOU82XB/i&#10;r9e/2CnFt+w98LUX5i/hdVP/AH/lbv8AUV7eWfxH6GdQ9ZidR5ny7T5f3TxlaMMr7d3/AC0wP5VG&#10;UMyEH5TtIyfXNPQMcYYsFJYcfjXsmMhHZUK/Kfl5/D/9dNDo7bkc53AEHpipbkKC3+yOVAqt/ApV&#10;sncMbV6+9AXJEm3FX3fxHzB6+lNikXHuuQffn/Ci3AAJYY/r/nmpGiVGIPZvlP40EkchKqxx/u+9&#10;Stu27yufqO9QXBkaQNHw2c806KRmYJIxHzYoLQJtVtpPU4B9v/rUqokasXILKT/F1qK4yqiFVJYk&#10;7Se1EUjGVt6lhuweOgoGSZIUIO5BPscU2MlPmLMRuJ460ryZUsV7nlfypY4HmdLZWVS0oAZmAUKT&#10;jkngY65PpQBCHhjYKJFGZDtXd69aaXEq+V5nzK3Hy9a/Cf8Aaj/4LO/twJ+15rXjn4Y/GC+8N6N4&#10;d8RS2el+EbCYy6TPbW0xi/0m3kLLOZfLO8k5yx27MCuk1T/gvx/wUCvLeX7Hrng22E0eY2tvBcJM&#10;ankMBKzD25zXP7aMXZgftjPIsY5HzdsCopGdQJU52gEcfn1r8HbP/gtb/wAFJ7jUJGf9pDIZi8cf&#10;/CHaOqocZ2rm0JC/rWtbf8FzP+Cj0chSb406SwXH+t8D6Xz7/LAD/Kj28QP3PjBjg2K4ZOF+71H+&#10;NMKmaNgsuUbjPcH1FfjDoH/BwP8At16VKsWq6P8ADnXWbaP9M8LyQyHPB5trmNe/pXongj/g4x+J&#10;1jP9n+Kf7MXhrUF2jbN4d1250/nv8sqXOePdan21MNT9WSN2Ym7fd59KrgKdw6Nu+WvzY1P/AIOP&#10;dGaLOg/sbP5hjwPt3xByCe5+SwH8wa5qP/g458ZLcFrj9kzRGTdlFHjaZCVz93m1bnHfGPaqVanL&#10;qGq3P1TkRHlaWRwDuBU/iKBwV2euPb61+ZOkf8HH+h3A36/+x5MqhTn7D8QN23HJ+/YLn8OK3/8A&#10;iI4+Cbw7Yv2V/FPmKw/5mq1xt4yf9Tn9KftKfcD9Eo1cLhlI/wBod6UqSwHsGX39q/ORv+Djv4PR&#10;ytDD+yn4gZJJMrK3jOEEdOo+ycE84xn3xV21/wCDjD4Czt5mo/szeMIY92P9H1y0lI/NE7+/v7B+&#10;0i9gP0OlVpF8qMZXP6ZH9M1XmQSJJ8nVjwfY18Ev/wAHEv7KxVXtfgL8UGZl+a3a30oKD3G8XpPH&#10;05GaxL//AIOMPg7a3DLo/wCyv4kuov8Alm194qt7c9O6pBIM5xj5jx+VHNEXMfojH5cc3mRx4baO&#10;QufwNSCNGOM7f3nOV+v+FfmW3/BxbZ/aGj/4ZDVYzyy/8LCywz7jTwPzFbmhf8HHPwU1CWNPFX7M&#10;niyxaQ/8wvxBaXigg8cSpB157is5VKaktRn6LPyzbfvbvl/rTpI8jc44bg18W+Dv+C8f7EXiWP7R&#10;r3hv4geHj8vN9oNvcICT0H2e5djj6V3Wmf8ABYj/AIJyahbsk/7Qk1i45aG/8J6oG+v7u2YD86vm&#10;jLqB9LWszzwMj8tgj16HrT4G83auOvIVm+6cf4187W//AAVk/wCCcAkWKP8Aan01WZvvN4d1eNfq&#10;Wa0Cj88VX1r/AIK5/wDBOTw74gtvDt1+07pNxNeMU+1WOk6hNbwDHWWRYdqfe/Dbzio5o9wPpGQ+&#10;bFvcn1+Xv1FMnVCqsynbwCT9a8Nsf+CnH/BPS5s/Mj/a98HlVydr3Eyt0PYpnt/nIqvqP/BUn/gn&#10;vaK1uv7WfheZ3j3FYluXC56crCe+eBz0zVxlHl3A94jkJKs3VgefXHepERE2sCOVOR/ewc/0r5vb&#10;/grT/wAE5baMtcftQaczZ48nw7q0g6dcpaEY/Gli/wCCtf8AwTlmSNF/at01X3bQr+G9VU49ebTp&#10;9cVHNHuB9JpEogUcY2ge9VWhBXbPx82PMXtXjPhP/gor+wr40uRbaH+1t4JjkLfKupasLAk+mLry&#10;69Y8MeNPBPju0W+8D+NdG1qGYZjl0jVobpHHsY2YGq06MC4ryozQoqsu3Ib+6R2p5XBkMg3YUBR7&#10;Ulx5FkNtzMkOZPvTSquSe3JoliXUYdkYaSNuA8Jz/Kj3uwDxhoyQ6lVXqWqArIyYQ7cIWBZc5/Gp&#10;4ovsx2PGY1x0brSXCkyqEbG4dCp9MVXL3ApRyG3QNMNzN3C8HgEj86tSy4yoRd/HOf4s8/0qJraU&#10;oAzY2qdy88/5FOiSIBWVdxUsPzNICwJQoUA8fw0My8vGcFf/AB6q6rNEyDO4IpDD24qVlxHheWx/&#10;C2cc+3tSARn3Y8wbs9iajmgTyVYH5VbH61IfKDbmH5io5ZFKuVX5W4+poAhJdpGUqfvfXHFSRNDs&#10;VD3bHPXpUKAbpJPM78/pSRyKgz97c3y/4UASnKt5Azu/ipojlEgC/p/n2pULySDyYnZm+9tUnFPK&#10;XccuyS1lDfw/IRmi4EEgYTrKW/h5P40rxmeNpYxuVW9cYqQqRhJIivO0cdKimtwj7Nu3dyWzjNHq&#10;AqLNldqHGzqO9Rl3HyN93kt+dODBHWASbew3NjNfJXxg/wCCyP7IHwS+KOs/C3X7Hxtql9od+9lf&#10;3WlaHCbdZkYrIqmW4jkbawKklADj5cjmk5JDsfWdu2x1QsOc/lRKyFll+7yS3qOelfLXhn/gsr/w&#10;T112NZ9U+K+r6HJ0aDWPCt4WQ/W3SVcfifwrrPD/APwU1/4J++Lplj0v9rPwvDIwP/IW+0aeAcf9&#10;PUUY/Wl7SIWZ7mJw4aMtt78elNb93F5IHPmH5voOR71h+EviZ8LfGVo154M+LfhfV42X5X0nxHa3&#10;Gf8Av25rRuNU8M6Do/m6l4i0fTbOEFmmudRht4ogTyWZmAXk98U7oRd+0CAl2PK4BHt/+uo45/Ou&#10;mB4O7cvy8CuQ0b4//s/+KdbbQPDfx78C6lfIzI1jY+MrGWbPTGxZCSfwra8beK9D8BeA9Q8eeJtX&#10;t7HRtLtZLvUdUuJMQ29ugyzlx7dhycYHNO4HX2ci/wBjWeH3fuFI7VRmhZD5exd21ip3c5o8L6zp&#10;XiXwhpuvaLq1veWd1YI1pd28gZZEIyGBHt+IPXmnX42qJgeQuQOtfL1pfvZepvH4UEXkhMSKu4dd&#10;znNFQ4mb5lUYPPUGiucYzWmH2MlzxnG4Hivjr9su6k/sq4R9pKbgNvevr7XpGhsX2bXhZvurkFc/&#10;WvjX9sSdfs021hyxB298dDWgHxv4gUM8rMy+uPwr9gP2DEV/2JfhbCz4b/hErcrt75Z6/H/XwzSS&#10;ysQFVTX6+fsLFov2KPhY0bL8vg2xfGOfmjz/AFr28s/iP0M6h6t5uPkz8w6+w4psJeIouDjdwBTR&#10;LD9p8qQfM27buX7xAyaTzm242Lw+3FeyYyJWUsFUsfu7qh3BHCnA/u1Jxt4yo/hqFm2ttyxbswoJ&#10;AMEZVPLZP404zlmU4PBqMqwmyhU8fdZPu/Q/WnJPkeWe9ACvKd3zDny88fWhmKtvx/F+XFMWVPNY&#10;FBztH04FPcBQBn5CvagtCNIzruABPVsU1HcPnfu3cj14pkPzDG7FSROMruUrj5cemaBDyjfZl2Mp&#10;LNjH+fpQ26ORmBbhSfk6n6UkZ2xxjPP9cEVIgSZCHPzd/pQUfgZ/wXT/AGd/DnwU/b98RX3hfSfs&#10;Ol+NtFs/E0NvGzFRPOHhumBYkndc28znJ4MnpgDzn4N/AH4L+P8A4W6D4i120199Qulmt7yS31WM&#10;Rxuk0iAhWjLDKqpwGxz0FfZP/BzB4Tx8VfhH432c6n4P1bTGYZ+b7JdwTqD9P7QfH/1q+U/2Jisf&#10;w9vLuK7j+0af4sLQW1xG20o0MBDMw6cq4wBzV4CnTqYvlmro+J46xWOweSe2ws3GSklp2Z6H4e/Y&#10;X/Z716wCQaJr3mLGWkkj1hz8o46EH/DtUi/8E9v2cLGbL3viAbo1ZSddRQVIGP8AlmCcA9McEGuu&#10;1W31++nj/tnX1jRRtS1hzAijngKpXPbrz2qpP4X0fTpftN14rgDOuNwmDErjG04JbP8AjXu/UcP/&#10;ACI/FlxVny2xMvvOIv8A9iL9nO05j8feJY2baY0h162ZT83UAQZ6DvXH+Lf2H/AfmNJ4I/aMuI0x&#10;lbfVNHaRjzgLvjkAJwOu33r1+50LwdayJG2qybmjEg22556nqx7getZV3L4f3TQoLiRlcrllVcnn&#10;pjOcfWs5YHCSdnGx00eMuIqOqxDfk1c8OP7HWuRSGP8A4XHZLGWO2ZNPm457rx/Oluf2NtQWJp7b&#10;4zC6P3XH/CPMijgEnJmJ4z/d5HNeu3Ms0sgit7iOPcuM7M/nk0o0jVpW/f6gy7uflXOTwMg/4Vl/&#10;ZuD6R/E9D/X3ih/8vV/4DH/M+fdT/Zh8aWkrW2n+P9PuPLyMzLLGRxnoFbIIIrPsv2a/ijPIfM8R&#10;aPCu0jzbi8l7f9szX0HdaF5RLX18pEk2C0jY5x3z34p/9liS5JKFTt/eRqxyTxz09KylluF5up3U&#10;uPuIrWcov1j/AJM8Ih/ZX+IJRph488O7l+Y/6TPzx/1x7VS1P9mf4kWG63XXdFum6/ub6TH1+aMf&#10;zr6csfCng6eNlvzNJhcDawUHaD/n3pz2nge2RhFpczssZxuuCACTjJIwDwDxnrg9qn+zcL2f3kx4&#10;+4idS7lD/wABPk+D4B/FdXxBp1myrJkMuoR7T15AJ6c1pWP7NHxRaZUudS023jY5aR7wvtyf7qKa&#10;+kxb6FJGqwwGFd7bfJzwD/D3NQWdrYgM0yyeqrx/npUf2bh+jZ0/8RAzrpyr5XPC9a/ZW8V6UN03&#10;jzTQ2MfuYZW38fQYx6EV1nwo/wCCdP7Q3xnsLrXPhd4g8L6gunyxrLBcalJbud3I4aLBGffqK9V8&#10;UJ4V1PQozFazw3iIFdvNXYzHr8oHpjnnmqXhfXfFXgjUWu/A/iu60m4X5UltLpowy7RkHHUZGcEG&#10;vybxDzTOMjqKnl0oqbV1zJyX4dT7HhPijEY6fPjvegnZ291r0OXv/wDgl/8A8FBbMGOP4RaffR7s&#10;f6L4m085P97551IH1A4rK1z/AIJ4f8FArC98q4/Z31SSNfl3W+pWcqkYOcFJ2AHPtn3r9Z/hN43s&#10;fiz8NdJ+IGjQTiHUbPewuYhG4kVjHIDz/wA9FbkZyOR1rdvLS7mKwTRj5sqybeTzkfWv54/4jzxd&#10;hakqVfD024tp/EtvJH75T4ZyvEU41KU5Wkk1r3Pxi1X9iX9tXw9bNdap+zB4wxnaWsdNF1u/78l+&#10;K4u5/Z1/anubx4F/Zr+Ir7eIwPBeodew/wBT61+4gQrbtAUkjO77pkwVIxwf8KtQ3JjCyzsU4Pzx&#10;sf1Heu2j9ITN4q1TBwb8pSX6BU4Tw/2Zux+H8/7Nn7UVnt0if9m34h7o1XO7wPqJ75wD5R/pWlo/&#10;7Jn7XetkpZ/syeP+5RX8JXcapnHGZEAGPr1r9slumg3W6oZs5VTuxkZ6j05qRXj8slomZsBRtG4e&#10;uOldEfpBZlV92ODgn/ik/wBDH/VSjHV1Gfjno/8AwTX/AG+dWtBPafs46gqMm5ftWr2Fu2GHGUkn&#10;DD6EVDq3/BPD9unTpZEuf2atY/d4En2S6trggYB/5Zytn6DJr9ktSg1O02RC2mjaRcyRyKVYD8e1&#10;V49LmnRpDExPGPlOA3T2wcVx1fHziSlWcZYWnp09+50R4VwUopubPxE8Rfs3ftT+CpPN8Wfs5eM7&#10;dWLHzG8N3TIcL6qhBArzy7uJtMuxb614fa1uIB5c32iHypAepGG5B9u1f0DXun61BbPJFFJ8iYk+&#10;YblUfjmuf1jwfoPiGW1vtf8ADVnffZtxtXvrVJmiyPmwXBIzxnB7c5r1cP8ASBxlGzxeBWvWMmvz&#10;TMZcJ0pP91V+9H4Ovr2nXNt5eo20NwqhWXzZA+DnBxuyc4A/AVreDviR4i8D3j6h4A8UaxospZf3&#10;mkao9uzYDDJMbDOOB7Cv3Av/AIcfDzVm8rU/hp4fvAsLIq3WiwPtU9QCyHjHbvWH4l/Y8/Zg8Rwm&#10;XVf2b/Ab9AXj8KWiyKoH95EDD+Edeg+lenh/pDZbKVquDmvSUX+aRz1OE60fhqL7j8qbD/go3+2z&#10;4Yt4Y9C/ax+JUPKqFk8XXUsZGMY2O7KcD1FbVj/wVm/4KF2vzxftZ+KJBgKv2q3tJiP+BSQlv1r7&#10;08U/8Ewf2LteXzf+FGQWfmKodtN1W8hIyf4Qs+1enYVzDf8ABIT9jNbz7ZaaJ4mjywH2aTxO5jwT&#10;0BC7vzavao+PnCdSnecKsX25Yv8AHmf6HPLhbHJ6NP52Pj66/wCCrX7fVyivdftWeLt4bl47iJQf&#10;wVBg59O1XPC//BXn/goJ4e1AyxftQateMzbnGrabaXKt6A+ZCT+RFfc3hz/gkB+xRrSLpum/CS7u&#10;LiQqZJbrxZfbj9P3wGfwNeK/tX/8Evf2evgd4r0/QNP8La9Y/brNrmORfEhlAXzWTI3hjjI4BI+7&#10;1r7LhrxFwPFFRPB0arje3M4+7e17N9GFDhbHYjErDwceZ62ucf4e/wCC737dGjxLHq154J1juzap&#10;4XCbvf8A0Z4efxrs9G/4OEf2lLVoYfEHwK+H95FnE32OS/t2f8TNJt/75NeNXv7BXw51m6aKx+Im&#10;vWki4SPzFt5UU9xgLHx371w/jT9h1PDuqyaXpvxcmm8nafOutD2ptKhgRtmz0Pp+FfontJdzslwL&#10;xBGVlST/AO3j7W8Pf8HGHhh7saf4v/ZHvIezSaX42EjZ9ke0Geffoc9q3LH/AIOKv2bpbia31b9n&#10;Hx5D5ZAQ295ZS75Oh4Z49oB79/avz98NfsOfETxHfyJpHxK0aSaNd8f2qOWNmGcc7dxXqOgPSmz/&#10;ALAHx0ghllh8WeHbiRp8BI72Zc+rl2jHQ9uWP0yKI1ObqefU4Sz+lK0qD+Wp96eKP+DiD4YQ2Fw/&#10;gb9l3Xr242lYW17xJb2ahv7zJFFMSM44DZNfP3xA/wCC7v7bfjFrjTvCMnhHwjbyMTb/ANkaCt1N&#10;H6DzLppVJxjnYv0FeJaF/wAE/PjFeuI9c8deHbNXwzrbyT3DYbrkbF7e9d54X/4J8+BdKRZviJ8R&#10;tV1ROV8myVLKIdMAlvMY9O23GBTc9NzbD8HZ7iHb2XL6s4/x3/wUT/bh+IVpcJ4o/a28cTR3ACXF&#10;vaa41lbvgd47XylI9tuK8b/4TrWxqzavN4qvmumO/wC1LqEnmM3Y79+7r719neGP2aP2Y9Bkjgi8&#10;CaPdfwyTaxqMlxu+vmMwyPpiuul+FXw4m05rSX4X+HZ9P3bI1Gg2/l9M9duDwo96jmPcp+HuO5f3&#10;tSMX958u+D/+CgX7Y/geyFn4W/ay8c2aI2Vhm8RTXCrwOizM4HOeMYrorX/grl/wUMs5VhH7VWqT&#10;KrAL9s0fTZiO+RvtTivTvF/7Nn7NVxM13ffDjT7Pc6tt0+7ljlfcM8LHIB0wcY+tcPe/stfs5XUA&#10;Sw8F64W5KSf2xJwvGMBlYe3XtRc55+HucR+GUX87HReH/wDgt7+3vo9rGLrx34X1aRcbpNQ8JWe4&#10;4x1aJU5+mK+W/il8QvG3xe+IOsfEXxVPb3Oqa1qU99eTR4RfMlfewUZ4XPQZr3aP9lD4Eyf6GY/F&#10;sKMVDMurQbhz2DQdAfU1ia1+xh4Dt3kitfF2viNZDiQyQNnPI5EYJ/SjmM/9Qs+i9Ixf/bx4Oz67&#10;cblktFZWUfN5gPT8aqm61FJI3msPuMRh069q+hNC/Y2+HUUMk+seLvETCOMvJ5V1bgEA84VoyemP&#10;XrWjP+zf8DtLaN5IvFVyzbT5cmqQLg+mUhFLQqPAPEMnbliv+3j5klvXZmtLixhZVX5WktVJ9hnH&#10;sKbYzlI1kSwgD+WQubdefUDA/wA9819ZWHwO/Z8tpWST4caldLjEjXXiC43DAOSuwqOv0rf0z9l/&#10;9mi78l4fA8k0kgZlhk165Yr7ECT+tPmK/wCId511cV8z5C0yw1zWrCSaPwbdahb24CyzQ2Lyxx55&#10;GcZxxyBkY9Kuj4oeM/Dfha68CaL421zStIvkVNT0X+0pYbW4w27LwhtrYPIBXg8g55r6m0Gx0vwf&#10;pw0fw1pdvY2qhitvaqVXHJPTqSMZJyc9TRq2h6fr1stzrOjWtx5cb7FvLdZGHPT5s/8A1ql1LHsf&#10;8Q1l7GP+0e9100P0m/4I3Tzaj/wS++Ed3cbpJHs9XLyNnLH+29Q559a+i5Ps/wBnaQoQAFRGPVfT&#10;j6141/wTHY3X7BvgN1SOPb/aybFGAMave8Y7cV7NdSwy3MhckLjDf7J4rw6/8Rn53jsMsHjKlBO/&#10;K2r2sRITEio8nzbRn5cUUyMyCNdgMi/wso7UVjc5SDxFI0Cbgh2fMrbm54zXxf8AtjTrJA7EH738&#10;X1P8q+y/Es+22acM25o8cNlfrXxf+2HLvtJB959xyTWgHx/4hYfvMn1r9hv2I4vJ/Yu+FIVm3N4D&#10;012YjrmFD/JsfhX46+IclpP94mv2K/Ywn8v9jn4UZTOfAOj/APpLHXt5Z/EfoZ1D0aWaF1JkGWUj&#10;bhfbH4e9NEwZlLY3MOuKkljDPheCv68k1HGHdVB27ugB7ivZMZEg+cqCnA4+tRl2GGQr7+op5GF4&#10;bG3imxsHcSKq8+1BInKXHnE7fl+ahTG00bAcDaMf7JpHcEMBuU7c8e4pHB8tTt5+6yrxn/OKCkgf&#10;ylZpSudp/wD1USEKixE/L6VHGV/eAna207vrUgy/DKDt4+lBQkYTnYMNuw3Paldgsu4Kxx6L+tNi&#10;L4BJHPXikkuCB90Ky5J96AJpCgjKMflbJX1AzSW7MJN6nlVxx3pXH2iFWYBQfl68gUkLGNWLH5Vb&#10;H/juBQGx+f8A/wAHF/gvT9a/ZH8D+PGtI/tGkfERbJbpuHjhu9PuWcD1Ba0iyB6D8fzG/Yw1aSTW&#10;Ne8Ovc4Vobe7UK2NoSVkJ46585ePTntX64/8F5vBlx4q/wCCbPiHVLcAnw74s0PUo+uUJuhZlv8A&#10;vm8Yc8YJ9BX41fsh6i9j8Xrm2lVWF3pFzFtPTIdJB/6Lowvu42FursfK8ZYdV+G8Qu0br1R9R6vp&#10;HiW+1SQa3I0jxAKzyyFiARwRyfr1zzWbqtlBpiyWcd0zMT8ro3AOO35e/SvV/ER8F3/h+OKDUY31&#10;eOxK22PuzHr5ch7EYyp5PP8AdOa8ym8EaxqGo+XO9rFu5/1hYj1+6O/4ZJNfVONTluj+bY8uxzew&#10;SsZGZpG6MG5wMdeefbFMuIxaXhBj3x9zg5Vu/Q9PmHb+H613GmfDLSIVV9S1mednUBUii2jr0Od1&#10;VvEvw4vLSdf+EfsftELNxhl3rnjGOOM96y5Zvc0T5dEc7bhYLWKcRdGyFZcgZ7jJ9unetKe93GO4&#10;kkb5cfLtA+vFdBB8ONZh0hb690d1h5XyXaMMeM8Zbp9ehPvWHq9lqNu7Stpci28aru8wK+3C8k4P&#10;GcUNWLgrmTe3KTyyWkg3sygKeeM9COOee3OOarCaSFlRE27cbflU7/cY5q3p485ZJBHl1Csu1hn0&#10;49OuavpZBniEcWP7vzAfTvzWctzpp7ehQknukuWLSdgPlH94ev8A9cVIs7SCMNc7jt/h6N9QDyMk&#10;1tHQ49scrWikMpctHwN3QDJz1qnbaNBC7WT2g5UdTu+YnkcnB6cjFIceVSuzFgkAdTNlfKk+YBWz&#10;jB6bc9fp9asWDSzjMSbdy4AaPbj2P/6q1DoV1sW6jt+/zMucDK/hWroPhHWL8efbRRMNu75m65/z&#10;7UrWHynHeI7Z4bUymTbuTcVXPzMAT19M/hTbOwuLlY7e0G64muFgWLPzmQ4xgY5ycZP1rvtQTTtR&#10;8P6lpi7WfT4vMFwwI4B2soycY+fgY7VB+zP4dtvFHx78K6E9ms6trkM0y7MjbDmRyc9tqGvwPxYx&#10;FTBYp1ZvRQcl5aM/SuCKdPF04U47uVn5n6L+EPCGh+BvCth4N8O2S2trptulvax+iL6kdSSCSepJ&#10;JrZmeF38vZ87ZAOCMtwP61UhQTKRKV8zap25xuwQP55/KrS6gsm2GRcdlY8MpAzn+VfxNGpHEVG6&#10;z1b39bP9T+to0/q8UoLRaWMm7gaGXzj+8ZmzI24Yb1NNgvkdPOERXaSuB3/AVb1OGT7O0zFSML93&#10;v6n8aqSLayp5xj2yBvvRnbz2P1964a1ONGo4ndTlKSuwtL+/tpmkgnZlztX5Tg5/ke1blrqcZjeP&#10;ChQRu+Ynt0rJsWt7fl5lXBx+8yAx9TV4wwmJ7qMlWD5aPPB4z29q7Ms5qf7yP/BOfFJSVhNQuzJq&#10;cd3LK0gdRuMjk8cAjJP/AOqkkR0LPb3TA71O1mz+HP8APtTYJFmZrG427w2FLfdbn39iPyprK1q7&#10;bW+Qbt2456dsY+mK66ydSs6s9b736GMZcsbImg1OQFkVpEk5G1s9OfXqBwMd6bdWMV3A0luQcHLR&#10;qOnOcj/CmzquoIzbP3m1ijDG4etJaTw2CeTdkqd3yyN0YZHH61rKUKlBQn70X+BN5RnzR3MOR8Qs&#10;xPUYzu459c9DU9lcM+5Imx+82lZBnIz6/TpV7UdKivA8tqqrISPMjLdfp71ltbzq/mrG3y8vleMc&#10;f/qrwa2HqUHa2nc9KnONRaPUlWVY1aHblWH3fofWqk1uYCiw/NGq5ZivH0x9anil2zKsg3H5j8x4&#10;NPPzFWDcHBOOlYlEmh30ts0bQyOrKw8tkYqQQR0PbjNfM/8AwUV+K+qeIviXp+g/bVurux0GCGS4&#10;V/8AVqWlfa2Dw/zKccHkHvX0rp9vHNNtRgqh/wCKvir9svTBL+0X4gu9LsJWhEiJcyDJ/eJEiSEn&#10;n+JTj0HSv3zwF+vyzzERhVapqCbjfRu+l1toepkVHDyzRTkldJ621OS8IatfHToptW8RyKySNu3R&#10;pnGR8xYjvUPiOCLVLyS7vNTnvNyBFaRVXGFxg49+KzptkWlx2sMcqMqncrSDcMjgEEden5U60Ny1&#10;isjRx7mySVPOc5/nX9bQPuJJc10EcNvYgS2zNCyZDSRnYw56HHUUy/j06KVGub6Zmbjas2c8ZBxn&#10;irKxwq+VddrMSw3cDqTzWVf2cduY7n7MdxXaFPGc9zS5bdR/Hubei2Fi67re7kj3cSbG8tj7ZHNa&#10;U/hfRzH573103IJ3PkjjpnFc7ZXDQrtMEYZuFZ8kgeorrtMtrtrXd5XmKCu9ugH1qzCovZ6oz49A&#10;0FYwI7WWQ+jPk/XpV+bx7o/hPSY7C58Nrcqv+rWaRuF5AJwST1PFLfnTLZFaS8jiUSbdzMBnjPU/&#10;4VyfjHUtN1G4jOmOsgjXDqzEEnORj29aApxVR+9qP8UfEG88RmO2bTLW3jt18wfZ4duWIGN3b7v4&#10;81L4Y+IOq6fbfZIpPL2tt3TRhgfz+6K52+hkMrSja3mMBJtXr3oWJvNaIBVYfdYg9MfWs/aM3lSp&#10;KNrHeT+PrnUbBbOJYd7Mokwq/vSpJyOOPw4rNEl5rVr9m1zRIFVZPljbDHBPrtAB9hn61yru1m6C&#10;MNu3Kdy8V2On6k13Z+aGC+XtH3ssRjgfSri7q5hKPKtBlr4P8PW0WYbGOOT+8CQcE9Dn+lNvfCtk&#10;3loj/Mp3BVbGOuPqee9XI/tWVZ35WXcCrZJ9qsXSEHzI1/i+Y554HX60zGXNHqU4ND0wO0Mr7vLX&#10;hW4LN0IxVPTntra8ttStoUM6SF03Z27uecd/pVsidrmV/lEgwdu4dcc/hz+dZbEo0M0YUIZMoqkj&#10;PP50E80hbnT7OWZnVVaZMIuxcYOeARjoff8AGpkt9MniZCjb/MJmVmwffHbjGPfrVe8uYtrSM+6R&#10;lBXjdk+hOenAo0+RWVXuE2/umO7pnjoOetKWxNSTsj9Lv+CcKWlp+xP4PgtY2VI7jV9vrn+1Ls5r&#10;168jWafbHzt3buOfXGcV5D/wTclhm/Yy8Lq0iqI9Q1cc9h/aNwR/OvXCGyD5e1tzKGX9DXiVv4jP&#10;55zqP/CtW/xMfbQIUIHy4bG3cKKRIorkGSTOQcZ65xRXOeSZHi1FtrL90PlMZGV6DgV8VftfyH7M&#10;yHu2f1NfaPijYmnGKRVUBMFd3fFfFP7YkjAcfdraPxAfJPiH78i49a/ZH9jeDyP2PfhShT73w60V&#10;xn0NlEa/G3XW3PIrN/D/AENfst+yOZI/2SPhXGWz/wAW10Pazf8AYPg/rXu5Z/EZnU+E759p2jbt&#10;5Of6U1AMRnHrTpj++Lkfh+XNRszIAC2Plx/9evZMUxx+Vd2fY+1RquJTl+NuOlKJiR8q+5z246U0&#10;uqcN029+3NBQjSDEg7txmq+oajFptpcXtxHIyW6FpBDC0jYA7KoJJ+gqw/llsZHI+X3pApilyD82&#10;5iCDjng0AUrDULfVbOHVLPzGiuoxLF50DRna3K5VgD0IP41YBBBIP3l+8KcSNjMF2leOvemZYxhU&#10;Py5+7SQD1JMe1l7/AC/SnYLBdx+YjB96ac7lLnAxtX5eahlcl1DDaR0bt16GmBNuJiMe0fKBg1Mi&#10;70YFPvN936Gq5SJEzE7HyyONvv3qZcLk7ui/N7igDwP/AIKraHH4l/4J0fF7SydqweF0vGbnpb3t&#10;tc9O/wDqcenNfgH+z/dTRfGfSRA5XzZbiM/RreQGv6EP+ClMnk/8E7/jRO0Z+X4e3wYMvso5r+fH&#10;4Dq4+Nuhhk/5epWHv+4kqKbtiI+p4mfR9pk9eL/kl/6Sz7FtLkpf2s08aMZHj3gdCDkcjHofXitb&#10;V3givo22+XiLDMcDHVe/uR0/ve1ZDzRCKOaO7yCu5kXGAVCHPTsAfwrc1BY3trTUIp42jeEH5SD8&#10;xIODjG38a+vcvdsfy1Ti4z1LzyRPYrPAjc4C/vPx9+4qaS6ElvvPRgpkxhd2GGB6diffNUTEU09n&#10;RVTyW+YZPpnH0qyo+0Ql4GG50IVMj5mxkL065PpWZs0X9Z1mfWzBApjVliH3FCblyDyOAfTHQYxX&#10;P2jSC5+zTxDczMrcgg98cE/StaWfybi3NztZvJEYVmyR7Vmywtb6iYJAw2yMu1eMtycEduePxqZG&#10;kNhtv4T0ODRNUmOmQxyizLeZydrB0IwO3Q/rXM2WrWkbSJaT7lU7VXcDtXHH65/OuuaLzNL1gM7F&#10;f7LuHYFSdo2OMZxxjhs15fZFQN1s33l9CN1RU2RtTj72p03inX4fslpNby+Wgx5pydxOKuaBcwzf&#10;vA8nHAkVTz1wDzzyRx15rldVeNdPSSSVWXPb2+tbngWY/Z5NgT7ytu3kbh3GPX8j71Bq0lsdFppO&#10;2WCWOPc5Vo3z0YOeOnvVvTtRktI2d2VVWPAGOdwGO351QtZYYYHtAjbi2VMbE8fNgD2/X86j1y+t&#10;7PTrplDxSND8rNIMNk4PbpWmnUV2jk9ZvD5zRpK7NNG/m4HXnOK9e/4J8eH49T+ONxrbQH/iV6TM&#10;0cnlk7XcrHuBzgHDSdR614zdWp+zQ37XUcwZXUxx53R8cbs9M+xP4V9U/wDBOLQYIPDviTxYsT7p&#10;NUgtI5Ao27EhEm0ZH96QZ9a/lHx4rYjBxrOb+OMYr0Z+3+FOHp4rG0FHZNt+qPqZPNkAuVZd20Fv&#10;Q/5OarXkjG5y42hZM/Kck9yPpmrU8JDNPC21QCGzwo+bg/qazb64M8v7ttpyQrdyo7/54r+TMTKM&#10;YK25/TNO8pBNeMyKkTk7fk2nOVHbvUco3HzIo/Mw2GVhxn39j/Oo3ZXX94Gba2MqOeuM/p+lLbzS&#10;7IpRI24opcbuc+v51wc0pfEdSVifTYYdRP2eX5VZlMm49B/+qtbULG50whopA8Q/5abPfGGHr79K&#10;zla0ubfEG1ZCV3R8A8N1HscmtO012S1/0aVvMXcRuMZJXuVOeOR69697K44WNNxqJpvaV9vkefiZ&#10;SlNW6DJlguYViVFPzDb9fXNJIt1aSZuT5sLSYWRhyvbn9KtX2nQXUaXmjzJu3Amz5+c+qZ7/AOzn&#10;6HsKFrfTQ+ZDJGDu2+ZuyeMdDXrYjDToRXtdU9pLZnNCpGews1kxd2RfmZ/lT39R9ak85LiL/Soc&#10;Z5Ck9RwMVJLbyOqy2AaWPzMvb4OVAH3lI6j9ahCQTo0nnDJHyScH6A+n1riqYepTb6fkzZMdPsH7&#10;vaG5ykg7cdajkt458vGx37QGU9CoH+NKkjWj+RcLgKp3b04PTGOe/wBKdLCyP5tqdyybvu/w4rDk&#10;5tN11X+Qym+mWtwVkiQrIFxtHAyT/hUF3pktuPKD7tq8e+OMVfuP3m2aLBycsFzj/wDXS211BJIk&#10;OoLuVTtYlq5JYWjVlZ6M6KdaSMm2T999lJaMtJuDd+tfKPxxtxf/ABC8Taddpl21q8Sbzhhh8xX0&#10;9RX3F8IotKh8Yqjf6ySNhGWwQDjpz34B4r4+/aT0c2f7QHiyyWGOMN4iu2DMSfvSM4Pt1z/+uv6V&#10;8B+GaeHwNbN/aXc26ajbRctm3fu/Q9TI8a55pOhbaF0/Vnhnj7wleeG/F+peG76dXmtGdTJCvys4&#10;IX+YPasm0ZzYiKT7zcKy5ymevGeua6T4kTz654j1LWruSYz3F08nPJyzbiO3941Qt9KRY4p4Lcp8&#10;wYu2fyr+huSR+g02/Zq+5UVFj3TRbtoXZvZevzHk+nUVm3kLFsmfcOM9G759exrUu7oSTPBKq7Tw&#10;JQvzDnp7VQby5nNtDtDGNm6jrnP4jFW5cpVyOBljhVXVn2D5SG4P1qK68V39yhtSxVfLZFRWOB6N&#10;j1omlWztJDLeCR2diIo+pOAPwGf5VRtY4r4Rnzo1JkwVO5j16/SolK6GVZ7zUpUz5p8zgDdgZ/8A&#10;r1PBIsoUyE4jyODyc9j7ipntFdpIfNkkK5OZG4bBqGNoYgQ0e1mBYN7Htj1+tZlXQ1JGM/2V4cK5&#10;BVc9ux/KrZs/3yyBwqt8uS3vVe4nMl3A9pD8pk/h579PTGM1K0eq3arIkMi4kHyrwOoB6++DVw3J&#10;nJcpeGjXFxteZgwjYHDdcVt6fp0sUck8cobd8yhcHI69xk8VHpFs1pCqC5UfKC2/rnHTmrtwzOGK&#10;R/vmTcqoOd3Tjj0rU4ala8rISMIkazY3FWzksfkFSvJCtvG8xwysMBW5ORzVKCdFgGAyq8nPqw9R&#10;69OtTIpdfLdS20/My/eHHAzQDZBezC1nYIWkd4mQ/wAWM9Gz9aoXs1nLp6yySszKzdEGAMnkd+PS&#10;prkxyCS4Z2wy4bnOPm9fwNVdQjfyYRDuXPDB8c8A88UAmUTqluWVAx3AnGSBng4IyfWo9L1GN7dm&#10;j3RrI/yx5OA5PP4GqssUrvI4by3VSf3Tfxf0qa0CeSsrXDM0f3ifvZ/lQOWi1P06/wCCa90Zv2Lt&#10;AaC33eVqmqKBuHzf6dId34bq9rv5fJgkcS7pI1zuA6GvAv8AglvcJN+xxaeWu9YPFGqJ7D94jn/0&#10;IH8a9/OxJW89D+8GG9GHt6V4lb+Mz+es+jy5zXXaT/QhF1bxKqeZIPlHAB4opbeW2KssnO1sfeor&#10;DlPFMPxfNDLpTXJk3cMPMKjnjg18R/tfEndEJeO/t7V9ueMVVdEkigiVwu5AqsMdOv4c18PftcPm&#10;JnZedwGc98mto2uB8qeIf3c0i+vH6Gv2g/ZZUQfsm/CZud3/AArLQTj66dAa/F3xDnexPv8AyNft&#10;D+zAdv7KfwtjEjYHwy8PgN6f8S23/wAK93K170jOod1LzI24/RvWmEOUGzsuORTSWfks3yrn5cUr&#10;yBMYbkduleuYvyIw+2NXbj1qJizXAZfun+L+lE7BE5Jphl2KAT3z9KBkhZVbGfvLmkL8jP8AD3pg&#10;ZRJg89aOrhT0A+agaFlfG48MpII59KbuXAIULntu6UwsG+VRkD7tPdYgC7n7px8woAVPM2qWPO7O&#10;KZcx7+QW+Vstt79eKd5myMEjPzY5p8mSSY/7uNvrU3YFe2jJfy0RFXcCffmr8O7y2VsdNvSqcbMG&#10;8xU3DI+VsZ/D3qeKVmYoAfVvz/wqogeI/wDBTi4ls/8Agnb8ZGWYfN4NeNlb+JZLm3jP5Amv5+f2&#10;e5WuPjXoiS8r9om6L0xby84r9/8A/gp3bXF//wAE6vjNHGz5i8C3Fz8vPEMkUx6Z7RmvwJ/ZhvIN&#10;L+PnhmYbVjbUvLKtjlpUeEYzxnMg/nz0qIf7xFvueLnnN/ZNdLfkl/6Sz6u0mziuLxY4CrRrtDTK&#10;pwB6+xxn8z14rr9Thih0yFTsWRV/iXlkIG1sHp9P19abGXdsRlymATGpGBjqR1zyTUtzOLqylil8&#10;xpGjAbIBVcbfxHTtxX1eh/MGtyazkjeFoJlbylh48rnPHbtViwJtrUra3JRsbnxHt/AdevrVPQZz&#10;JarZS3O2NocMMcbuuefpV7TIbiGAxM4baCm1k+ZV78/p6UFBciWCKOWW5Leap2/PuZRkeg+tUYrl&#10;DqRBbHznazN0+uD6H/PSrW2eKeOSe7TncFkjYPhsfdxkbTkDk9KokxxarICitj7m/DZBwSOKmRpH&#10;Q2PDdusustpt2i+XcKYjtjJZgy7SFPXJG7GM8mvI9LgLw75WKyMqFvLGduTjB6YI6e9ewaNdA67B&#10;Isa5jKskchPy/wCIFeRukVtf3EVrJuWN2RQOFIDEZGcY55rOp8KNY/EWLwhdDjeb+JyrfNnb9T/9&#10;arvgctBbtcsueFP3iFbCnA9fQVnqN9hIGx90ttHrk459DV/wg8arJHEdxjjHv27ehrOJtY6hDPIi&#10;gxlYyweRWbvzj+dUfFUZh0nY/wB7K7cNlT15/Dillv1dnLyfMshLKsnQf3cHrk1F4oFvNpEL28Rb&#10;y41Zi8gPzYOTx068AfmKvmJirlS0S0n0ORLmJt24bFbqvJ7MOh7+vHpX1z+wVZ22k/BhwY28y61y&#10;4kkjfoxAiT8sLXyLanztMlWP5dzAfLnJw656nPQ19efsRXUV58HEhaMf6LrU0Sjb14Vu/wDv/pX8&#10;sfSUjJ4Cg13j+cj9y8EJxWZzi+0rfce9X3yWhELqItoDbm7A9Kx7phGGdZCy9VUf54HXvWpZzJAr&#10;l0Pln5VA6deevrVfxRpUNmkZsjI6zFmZWYYRRjkeg9vav5NrYT21H20Hqlqnp80f0pSny1eXuZiX&#10;Lyf68lcqGkJX7w5IP60+1JZzARs2qqs3tk8/liq/mSqOG3b1G4Kckn/CpLe5w+WIyvGO6n/61eV6&#10;HZ0NTTLNGhFw6sjNt8uRSCpHB59D/hTpUeG5aKb5WY7lYnr269CPeq63cjKs9oGdTj93029iBV2z&#10;u4mglt7u2WSNW+6y/d9cf5xXq4WdOUFCenZ9Dz5xfM2LFf3FpOJ1+VlXBUng8Zwf8K0Ixo/iiTyl&#10;K2t4n3XYnbID2P8Aj1+tZ93pk8UbXkaSXFr/ABMDkrk9W96pyOkM6zGbKsuVK8H8a9rDYqvl8lTr&#10;x5qb6O+3dPoc84xraw+I1Majol4bOWDymU4VWOVK+oNF5Yx3m2a2l2zn5njDfLJ/gau6f4gtNTt0&#10;0/xGGfDYSaM/MnGag1XTbrRF892WS3J/0e4UH5sHgH3+avZrYOjUo/WMI+el1T+KPqt7Lo3uYRqS&#10;5uSekvwZCGWZGDsw52uCvzRHvn2/xpiNNBOqrIx+X5OeDVlY4by5LS3aw3J+6zdz/tY/+v71C28u&#10;beaHy5Fky0Zb2+8OceleRiKElFSW3R/5m8Zc0rA0YlKy2H+t3Hcm77/qBVW5ERO8oqyKxMi56DFN&#10;j+1WkzM0w8tm/dsvb1/GrGq6tp94qT3Z3TtHktGM7/Y1jUp0XRbb5ZLv1No8ylorh4T1W80nxZa3&#10;9jCzSecAqKvLZB4/EV87/tiWd3B+0R4khCMu+aOYKyjbzAj5Pvn+Zr6I8HTeV4lstVbaPLu4yFAP&#10;TPv9a8T/AG9rB4Pj1e3SReWt5pNvNAyuBvUR7G7cABGOPav6J+j/AO0/sXFty09orR6L3d162OzK&#10;qsVn8YpWbg/wZ8u38RxDuO5ZI1L/ADjd0znB65/SrNgI1CwsxjYp93v7dMVnT3rSaNZoDHIy5Vxk&#10;cjON2QcH8O1WrB5UuJBNNIu6E/dUdun0OPyr+gT9KlpFGdrdvFJcrcBF/ern5Scn5R/jXNahFHHc&#10;8PtbcWYE9ARXUarFdO6vb2rHdguseNp+UdO/GD161zetWVzb3wU2zK23puBJXGen+eKzqG1Nx6mT&#10;NG6XbGecyJvHO/G7OOlTaZNbsNoEhwxbB9M9P0qK5swt35kigZYbju64PTvzW38L0sbvXntdQtIG&#10;WaPCRyZyOfTjnGaiKu7FT92LZDAb+6d3tAEkLEKu4tnP/wBetCHwBqU05v7y1Ftbtzw+5hx06+or&#10;v/FNrp1rHpK2liluy2ahtsY6hucge/eoLyRprBV877oAVjjjHXiteRdTheKcoXRz2neC7QafJc3K&#10;+dIi/u9rY98kHjpnjmrNtaWVsu17dlQtj7q89h196tGW2udNntyjBI487lX2AwB6d+arOjSW4Duw&#10;yQw2/wB3saailsS5d2UtRf5xJBJu/dZ245OT/Pip47uXyvKjk2qEyrc5HPT8qZqOoT3Zhed4UkjA&#10;Ty44gnyhQM4AwT3z1PU1XFxDJF++lGSM7eR0PXp17cdqZi97ojgVVnVcFlD/ACqoOKvCMQg3MO7D&#10;Z3bv8/SqcUkyXCw5O/nkHI2g/nU4eOKyIuS7R71zgZwMYPXpzigqMu5U1BCjy+ZGsYRQp3NnJJOP&#10;0bP4VnXySyxiTzAVYfP14wPY96nkurS9nbZc7Tu3bJFKnHrg4PeobzPku0KBdrDDBeDnt7UGsTLk&#10;V1dmjYfMuNynqKjt1NvE1uiBSoGF3Hn2qSCbfc5Zo85xu579qniEDSO7s2So+6x7d8E0FS8z9Fv+&#10;CUEk95+yRfJv5i8a6gin0/cWpyfxJr6JMkrqyjbuQM3z98Y4r5l/4JAX/wBo/Zh8TWsTZe1+I14F&#10;91On6eT+vFfTFxJDLOYlZtyZ2sV+8CBmvDrfxmfz5xInHPK/+K5nzDVi3m200SrIN237P0P/AH1R&#10;WkoSNQi7cDp8oorM8M5vxe1vFprbZN3y5denJB/X1r4k/a5Ai/dA/wAX9TX2v4ztnggZZjiTyidz&#10;DduHYg96+Jf2uD/pDHHeqj8RKZ8r+Ij8srZ6Bv5Gv2o/ZvVbb9mX4XxKnyp8OdADK3/YMt6/FfxC&#10;2yCY4/hY/wBf6V+13wKDp+zv8OoicsPh3oX3uuf7Nt+K97LX70iaux0zuPNaENwy4B9O9BeMsufX&#10;5TjOajId3kx6Nt+vH9abvO5cDB8zp+FetzGMRt2QxZCvHZqjbLLz9MetWHVWVkIP3cHmopUBG3H8&#10;PWiJQwtnkddxpGkzKyFP4TSshVl2tn5eh70ShP8AeLLniqAaGyPlXHH3R2pHVoyuW/ixvNP2iJso&#10;MqcZPoKHcH5/94fh6mgBj7lhbYfutmnsoVmWNuWxtb096bvG3AXpjv1BpsmA+09Sn3tvfn+oqd2B&#10;NGVQ4bPJ7rU0LR4XPO5f4vqKrBN8G5vvbcdfeljdxNnssfGe/HSq2A4D9tbw8viP9jH4xeGYUy99&#10;8K/EUEYxn5m0y5A/XH41/OF8EtS/sn4s+Er5n2hfEFi7MR90faEzX9NXxF0lPEvw08TaJMuft3hy&#10;+tyvXh7Z0I/JjX8vnhmaaw8QaPf5+a3v4GGG28hx3yKzfuyj6o8zMFz0KkO8X+R9z32oS20jKkkm&#10;7ozc5wBgd/atLT7mSWOdDLndGG+VQcjv3qjrwntr94ih85ZdrMOpA5/r+lTWMqLdxyW8Xl7iy4By&#10;FOTnt79PT6V9Rfqfy842ky5oNwpCvHIQ2FKjPQY+laml3UETSQXB3NKCEbcd3Xr6H8aydDtvPJe3&#10;K/ucMyq44XI/rWlpYhSWOS5uWXc2BuUk4A6e3PFV8WoDrpL0J5TyiSMOMyb8Y9OMiqN4DHq2Adud&#10;rBOfmOMn2x/9arl5NHHLIN42h+Djoc4zVOeDOsxy3Uzbn6tsDbV+hHp6EUmy0rGvpc5i1a0eVNyL&#10;t2tzu+9n07f1FeYa9bx2fii/jRGZYbyYKrOzYAlYd+tejWqwRXtvtdmKts3cAkcY4/KvOfFrTad4&#10;y1WOfKyJqUyFUIwMSH8wSKiXwlR3Ibq7bcxWPCu33WbOcHuKseCpB9slVIP+WIHOOR68+h/nWfBF&#10;cXAV3bMcf3o8n5uCP61c8M5tb+SP92gdPlk3g456dKxNkXtQt5ftGd7DaFOQuRx24q86t/ZbXAmj&#10;U4yMYIVeOx+veqcrQwsTEjKr5/dr83PGB+lXHYrp0k6SFVXbwONzc8Z+oqrl04+8WbO7tHtpry3t&#10;W8yPDM8qqdrYXd0ULgsOBzgHk19W/sDvJP8AB3VIisfmQ+K5nh6fMDb25Zev1/KvlHS7WX7GZGbd&#10;5kbjcV4IPfjr0719afsBAD4SXjoQ3/FTz7gv8LeRBX87/SCw8K+Aw8Zfakl+f+Z+veDNSUc3m+yl&#10;+R7pcIUP2lGk29WXj5fw/wA81FcSJKiWvmMzI2V3dTx/9atv4sRabY+JGg0hdvnMGvEA+VZDzx6D&#10;GD9TXKyEgq6tllx0+g/xNfyHxHg1kecVsA5c3I7Np6P0/Xzuf07hZSxVGNVK1ybUbK3uFWYMI5JG&#10;wy46/wCHWs2ASBuV2y7mG1j6bf8AGrC380lx5tw+5V+83XNTMpfKs3zbsbh6dv0r56UVOTUVY7Y3&#10;jEmgjZQiKMBVzuXK9RkUknmxSmRrja//AD0X+MY79s1WinYRtPt/iA44zjrVu3fy8QsNyf3duWrt&#10;oxjOCjIxZPp2qtp915wZlZdoYrj5lweoq1JZ2OsXH2jRgkN1t3NbscK5IzwT7VlXNt9oTz4V8xZF&#10;KNs5Iyf8kVFFez2wREDf9M5E6gkdPpx+HSvUwmK+ppUqy5qb77rzTOepT5/epuzRcaGS1fc7SFvN&#10;J24AKHp3rV0PxC1lG2m3kKzQyt+8jZvlI7AHsciqt1d3Ov2EcNlHbwX+0eTdTISAPcAjPHv/AIVB&#10;eWF9andJYGGTfhgDmNh/eU8cHLcYGK9iNHEYCKxuXz5qb3S/9Jkuz28znc41qnsqq1/rY1r2whiC&#10;apYzeZC3LY5aPnBBpP8AR72JPtk6rt+7MBnZ/wDW9qzNJ1y5s79jCfl25kikGQQTkgj0960rm2s7&#10;i3+26LJ+7PM9sRzH7r6jNdVGrh8ZD2tCKi/tQ6fL+tDOUZU/dn95m6nJc2kjWMxVZGXcXVvldfUe&#10;uayWPliPlv3hLBecH9KtX92st4yXK7k3Kq44wuBzn2NTa5pl1ZWtu14FCyRhoJ1XhlPr718diqMs&#10;TUq1IJ8sOi3SPUpzjRjGMt2J4dvCNShAb/lsv4EH/CvNP+CiUEB+KWlX9rH81zocX2ebccfLNcgg&#10;j8F/L3ruLQPDOUQ7dsx27a8z/bJ1ebUNT8Oz3nK/YZoFIYD7rlh192/Wv2/wJ4kp4DHVcsrP+LZx&#10;fmtLHZg8O/7co1V0Uk/mv+AfKt1ERZxuJo2jhkZG8tTgnPQZ+tW7GPzXhklBkj3sWjY43cdOKSeK&#10;2Et3G3+rW4kAK5JHzZH5UtvfW0FlvkVcBTtA659zX9WRd0fokveiXdQmit1SaN2aPawPyj5cHoMA&#10;E8HvzXN+NYkaeFnu/M86LLbPlG0HPIPNXr3xW0Hl2SLGzysQrEcA1m63qDazbRxTBQyt9Cee3tii&#10;UeYmMZ82xyt20sU+6NFZmbA+YgDnFS+Drw23iezneT5mmVWC/wAx6iq10Zn1AwbGY7zkf7X9KgAl&#10;t51cASsuSq5AyfbPes/hkdklzQse4+JplaHTY7tc4WRZvLX5vv8AGcnt/Ws3U1zp7q/3VOG298Ht&#10;+YqtbapLq/h7TdVngZYGtS264kAkWTOGXAyOvvV24Cf2QzTO/wC8Vfm3D5cnv/hWx4trFaySVra8&#10;liZWU7lZeuF3dffrVT7YsduWkG1VXC/3h1wPz6+1WrG4WFLyHO5ZY2IbOVY5z/Ss2MvPC8MUu8Mp&#10;+XaBwec80G0o8xHqkkd5CscgZD95m29D/jiqcYeDzHjn3KMBgo4NWLppRKqOD8jKCBxniie3Zd4m&#10;jMfmD1+97H3oBq0bFOGWJGZkBwpO091bH/6quzbmsyICu6RjvO44OcVQ8m3eQp5n3ugAx9Dg1CLm&#10;a2VYo2GQ2QqnigxL4lt5LjAjAbORG3Uc+o9c55rOvmAtvL+ZSs+FG7leetTW1zFcTfNIF2Px9Ael&#10;UbuV0tHaFSR52Sx6jkmg27FGbaHDGYdMtkU+21EyhpI/lUAhVVc/hSeWWlJhf7xw27qPSo4o8ytb&#10;Y+Un7yY4I6fzxQVU6n6A/wDBHm6kPwK8a2mfu+PpZPu4xnTrEf5+lfUd3MbS5QtEw2q34CvlL/gk&#10;DeInwg8extxt8XRuR6A2Fuv9P0r6ruQ7XCssRZWX5do3Dbj/AArxcR/EZ+C8Ue7n1ZeY53uEb5bX&#10;cp5Vt/UflRRp7pFb7VTeucq3XiiuU+dOZ8aPOtixwNrMwG5txUe3cfhxXxJ+1pJI043fxfzr7f8A&#10;HQgl07zFuNzKG4KjIHavh39rNyJVI/vZ/Wto/ESkfL/iHBSVD/cNftd8GAf+FC+AJt/D+A9CG30z&#10;plvx7V+KHiAZEzf7Jr9tfhAqxfBXwLFCP+ZH0MBWHHGnwV7mWfHImpsb2Q0bI7/6wHbu9aZHvL73&#10;fdj+L8TSyBQpAbr+nHNRqGEeT1249q9oyQ9pNrbSB04z9aThn+7/ABDGahMkhVizcnqD0x7UiDcm&#10;c/QHpSGSNEHG0HB39qYcxOpA2kLhh71GXdm4bdzkfL2pzSK+CeCx+WlZgOjIAyT1JprMFEZU/wAJ&#10;B+hpoRmZsHO1iDTXkMf7w4/2aIgSRJGFOx/4gQPSmmclt2G2q+CQvekVtv3jtHfFGSHYgNu27WVe&#10;MEAf41QD0AkXyCuCcN7e4pxUBRtfHA9sEDBzUbMYwrRvuH8Dbufr+HQ/WppY1csx6suWHYigCY2o&#10;vLSSyMbfvoymd3qCMZ+hr+WHUrbyLie2Iwsdw6/kxxX9VWhxl9ZtYVHy+aobHXBNfyv61J9q1W/j&#10;Tb/x9S7V7jL4H86znvH1PPxWkZN/yv8AU+8fGsX2jxZc3EduIy1wWMcfyqAfT0wf0qlpqI2obCzN&#10;uJZRtO7OT/k+1a3i4KmoNFOu5mkwzKBwcdDmsbToZQqzAs33l+XOc4PI545wPpX1HY/mGX8ST83+&#10;ZqaVLbm5LRp5bLwrLyuPXI4q2sReRprYeZ8wVWWMnIzjj3zWaIRHPtMOxVYrGrJj5V9x15/lVqUS&#10;S7cSlR99drc9R6c44qomdiS+X7NdSR7lbzCxB5wfmPGD7CqepIH1GNvOVSVEkfyn5QAc5Pv6VcuL&#10;iAXBDHcuAWVyMfUHPHX0/Osu6ljOoRxuGY4HG3n8R6cGpKNux8sG2l8w70lzIVG3b0PB/Xoa4nxp&#10;4J1aw8S3Kyu94onaQXEPJfdlskdc889vTHNdjYRNHaR3hEgZbjG5c7VJ+nbg07xfLHJ4kaRyzq20&#10;s0j9c4/TrQPqeZo6rNjYOwKnuQehye/TpUUN2Y9QdTtxGxC+W4we/c+31pL+SBdWuI/mVPOdcbgO&#10;/qMfpUH2WKC9jW1iSMxtuxg/jn16isGaHRJMzQedMdnz5U/3ueT+PH4irMs0Zs2t4ztjZd2V/iXn&#10;/H8Kq2kfmwhNzb+pbnH0HGSPyq5bWxubaZDiPbDncv8AeyB1wOOP1pGqLnh37lq6syFVfbIZBwvJ&#10;49B/OvqX/gntr63HgnXtEinVZoNbSaSOOTHyywqAcem6Jvpt5xxXyr4Zgt50DNJ+8LSlYzCrLsRC&#10;cZDZByPu46dxXsH7Cni2HQfiTqnhxZF/4mWlny2bG4tE+44B9mk45OK/BPHyPNk8J9YJS+6Sf6H6&#10;h4TVnRzxLpJ2+9NfmfZOv6gup+IbmczbkNw23/aXOB1rJnieNQxP3ZNqn0+UVMZ5JZFlRSzKuc9m&#10;PpnFJLcxi3VpV/eEgMjfxfT9fyr+JMXUljMRKtPeWv3n9aU/3cEkVrKNXuGeE8b/AJuRjb+NaBaB&#10;4mUQ7V8v7uM/j7fhTrUw3EPkMyL5j5h+T7pz/L8ajuC9vebDH8rKSNvzfqDzj9KUKVSj78dUyJT5&#10;9Hox1wiKskBblV3YAzmqbzy20nRm8vjG7GfY/hV5ZEkRmkiUrtJVvQ/4cU29sCQskIb51J3D7p71&#10;0zo+0p88H8hKUublYQXoE0bAAKTjC8KG7H+dSNbMx+2WEe5dy/aIPXtuH0z0FZ8cTtLmI5Vl59Ou&#10;M/T3q1bMYJfORmdG4xzuRvcY9fzqsLUjP3aiuiXGSldD1uGEPm4ynmMpC8FWzwR/nmtvw9r9re2y&#10;6drS+ZG2Nrbjk+47g1nzwsYftlmq7uk0YA6+oGOtUfIeU+bFMwjxzGccYzXoYPEYrJ63PT1jLdbp&#10;r+vuMakI1ovm3NbWvD508x3kL7xMrLHIvcgDg+h71V0/UmspEn3lSZMMuO2asaN4he4jFrfytPC0&#10;a7g0m7gdvqOeevApupaNHhpraTzIV587aQY/Yj+tepiKNGtH65gHyvrHt/wDGMqkV7Orr2Zl6tPD&#10;9qnkjeRY2mY+Xs4Ga0bPxDHe+HpLG+ZJFhZSF5yDgrn2yOvvWHqO+Of7My7R5ynO7rxnI9j+tNiu&#10;JI7eR13MrRgSLjqc9fzr5OjjK2HxFWSesk013uepKjGVOPdWG7nWZmSTdtkJBrzP9rnRXn0Lwzqk&#10;sG2OO6uYvMGcbgsTAe9el2AhF2s4VtrtvePuR0rN/bLlhb4P6POsLYt/EQ2xxgDarQMcn8EP44r9&#10;M8G8pw+Y8XQlOfKoK6XdnVTxUqGYUUl8TtftofE+pyyve3sNxHhjcSIzrjg84OB+FZl67HTlcrn9&#10;4u7a2N2BzV3U/EFkupamtujbWuRt8w4KkDB/Misxru3e2m2RlWZl++uMe4r+0uZI/RI/CV766S4m&#10;jby9xyAqt0bnpUGH84qW2k5Ma7uTtPqOnHNI0iXsO/zEj8vbt2nr7/nVm3kDlXEW7L/MI1GOvJ/H&#10;NCkmVexm68I7e5FxbzKrSJuwfXP/AOusieYJc75BtZpMDcT8o9a2/EGnqsMbvGP4lHmcKvOf61gy&#10;yTx3O/5fmXr/AHTnp7ispbmkWmd/4F1lJdC/s4PsNvcMy+6v+HY//rrp7ibNuySbWdWXcvPzgfXp&#10;XmXhHVGttYt1DbfOyJGmb5Rjd0J6dK9Jklj/ALKjljt428xfvbiwJ/8Ar81rH4Tz69PllfuU7EFb&#10;O6RRvZAz/IegwRnA68kVThgnOnMLdQ7qUBwo5GeR/wDXq1BE808hgOdsbfMueBtqvaSzmKSIsVXq&#10;7MecdBzVAV7p4ljU7W2nozSEkEHkf55qvJPDKjs6thvu/vMYFWtXEENtDMs8MzzIcqrHzI9pOCeM&#10;DPXr+Vc7eXW9mCS9PuqwP4/rQC1NIXO75AWMn8G/HT0qp5xl2lU+Rc7hzkA1BaSb02vu+795m4+n&#10;StPSrBryT7HBL5byYX5m+RfU59MZJoDlKcUVsHbap7t3ORiqVzKr2bRSFhmXG5cY4HtWhOslkjHZ&#10;yq5Xa2fYjI9DUMUjznydi/LIRt296AKKoVkVWTGCF3bf1zTYAbfUZJVi56ZbPX+VWri3eKfzAq7l&#10;ZRuxwF5yMetRQMZ7thLHyrM6hkHPt+dBM/hZ91f8EehH/wAK5+IlsEVlTxHZuCcdGtCP5rX1fNIy&#10;hVWVlC8jrXyd/wAEg44k8KfEiByzqup6W21jngxXOf8A0FR+dfV1z5m7HmjehICnoQeev5V4uI/i&#10;s/CuK7LPKq8xTLAP4mXvtXgUVXmt4Q/+u7fw8iisT5y6MPx8C2m/LMPljI/eLhiB618Q/tYTbp2h&#10;B53d/rX2947Sf+zpMqoTcflGfw/TNfEP7W7R/a9ir8wb860juSfL/iRSiTsf+ebV+3Xw6DQ/Crwa&#10;n+r2eEtJAX6WEFfiD4llZoZv+ubV+4XgBfN+GPhRSzbv+ET0s+n/AC5xflXuZZ8UiKhpGXPzbO+c&#10;dicYprHy03EZ78dqdk4OGOG9TTfMXGccfyr2DIgQ5LMQwxn8eKXBUY3cf31H3aG/dHCoeeaFJZWh&#10;P8K5Hzfz9aGA0hhLtlYH1ZVOD/8AXpTwFjTJ47tk/X3PAqKVt/IByqkn5sdqk3cZxgrzu/z9KADa&#10;vnAsmctzSMczeWyD5l4z6UkrB/mSQ/L/AHf1qOTcT8x6ZxQApBdvlYqWP3foMY+lOhYnbiTcykjl&#10;emKbIwdYxnr90r1pY1bzFZZG5X5R7+tAEjLCyGKNiNvzEbume1OLjeN4BDJgr/WoynmNvOP7v146&#10;/nTcKJVQDqPlIPfuKALVvrsHhxP7dmkSOOyhad5G+6iopbJ56cV/Llp0I1PWYbXYxe5uI0+XGCzO&#10;vB/z6V/Sd+01rUvhj9mn4keI0uDb/wBnfDvXLgTr1jaPT5mDj6Yz+FfzifC/TF1H4meH7AK22TXL&#10;NWHqDOlYyd6iXmjgx3u4ec30i/yPuTxNslvFgQDbuyu4g4Oee3dazbYSqjpLIHxtaPbwoyoHp/eq&#10;14guYTJH9ndmWWFcOAcp8oY8fQ1m2d4CzJJIrMCojXnAYEfpxX1Uuh/MEGpSbZreVLLF5gSQDaTi&#10;Xjd9OeeKms5yXRZB5du0UiY7euehzzVXUroQM1zPcuioq+WPLzyc5OQfQVJZ4QbvNiZV/d/vFzkk&#10;89vanch7heEozHzQSu1uh6Z9/pUd3boJQzOdsRDsxj/hGeePqamvY2hnmuYLc5Ef3Y2+U5B7fX+d&#10;UZp0mv0uNmY/L+d3TGfmIH9aRcTb01ZoLNXQ8ecG2h+C3Iwff0+tO8bPcrr0cs0oQrgbtoU7QBg4&#10;7d/rUFpKsMXkpOjM2NoOeTgkYz7Cm/EgrBdG7ByBbhiFO7GQPf0x9M0nsM81eKO4vZneV1b7QTt2&#10;lt3Odw7UGyN5qEYMnoFbH3V7nqM5OKm0lYm1qMMyjAkaRXBXdhXx2+lSWsHlXfVty/Mrfw98jAx0&#10;4/PFZSNKersXoVKxtmVm7sy5baf5Y/rV6ymge1CSq2Quxtnfnr6fhVGYPvYmIqWODnnoRz64NXNJ&#10;gndnIDHcvRl6HPp+dSil1Leg/wBn6NeXC3EZfy7eUeWY2+aQoy9j2yD35Aqz+z3rc2j/AB08KajA&#10;rfLrkMMm1v4ZDsYfTaxq8NGWfUNQ0uCNVlk09pYWLk+ZIwQ5AHf71Z/wRgjPxd8M2ajb5viWyLFl&#10;5G2ZSR09K/EfGiNT2Eede57OVvN2Z+g+H3LGspJ+9zx/NH6Fo/lTLDLbq21t23OGA7dBU80UEqxq&#10;zL/s/wC0fmxz9KtWh0PU7PypZTb3kcYNvcY+WQjBKN6d8N+fHNZMryR/uPmVl+7Ht6fT9a/iOphX&#10;h6MKsZKcJdt1te/zP69jU9tJpqzuSFZLKVoD8i+ZuWTPTnpVqOf7ZF9lueWDfu5OgT6H0pttd2t3&#10;G0N3EGyucbeeTj8xUF7BJpcgk3M8DcJKqdPYjpmrhTlFe0pO8eqCUo3tLcfNFd2UXlsy+VjcGC/K&#10;c/yPWnQXZWDy5QwSUj5sddo4IPb/APVTo76MwC3uU8yNk+Zfb+99RULwCBw8R/d5yzL26U+Xk/e0&#10;38iVLn0lp5im2CTfeynQMvI/H3pCrCdpioVm456E+49OKEuIpE2OxZSp3Dpxnn8aklhkSVmcIMKC&#10;rbs7uvOPWs+SNSPPEuPu7sdDfpbFmhdlTdjbu6Zqa7WOSJtQtQd68yovG73/ACqkQkwYAqpjwy/7&#10;XYrU9rdeQxCHI4O1/wC76e9bYetKMeSprF/h5inFPVEFvCscjTWasqsuJIy2RnJ5HvzWjpviKJCl&#10;i8jyMVBwp4A96x9cxZyrNYSt+8VsrzxyKr2U48sSNIivuCglc49M1z/XK2CrOVL/AIdehr7GNanb&#10;oaGvJGb/AO025/czR7o1/usOoqjCzhtu35WXDbvU5HFWr2aMCNgFbEnRefw/Sqe2XzvJXJ6bTjuT&#10;/wDXrgr1liKzqLr+ZtTUqceV9COIYlypPy8D5eg+n1qh+0ddprHwOmhuArPbahbSLz838aH6cOau&#10;27S4lWX5JOQWxnp0P1rC+OVrJdfB3VzG/KiB+/8Az3jX+tfX+Hub1sp4tw9SnrzSUWvJuzN4wjPE&#10;Um+jX5nxB4ptpLTxNqEUsnzNcebtDZ+8iZ/U1Bp2Z5VguCGWSQIv+xkdTxVv4hRTw+MZbmKZC81r&#10;FM6o2FHBXA9TkVR0qbbdM8Q+6Q4ZmyAfT6V/eC11P0WMuammht1bz2ckun7FXy5MYjbG7nrmptNk&#10;iMqIegDDcw4x1rX1zwyH1AeWG2yr5sbbv7wB9e9ZcFi1puRwB1LNu/i9K0hclSUoi+J4ANGDAMWF&#10;wNpPQjaent0rk7rZ5YiY7R5mdx6Yrp/EkkS2Cz+eWXdt2qflBGefbiuVJaaPZMy7slRjuKmXxGtM&#10;ULBGFYZ+Vg3B5x616poGrJf+G4btdjNJHsePbjDDrkkeuOnBryVmIw0iZVCBnH5fhXefDbXorjS2&#10;0WT70Kbo9zblxu7j8aqD0MsVH3UbSboIZGLknzN0nPDDIGM/h+Rqqs720LMYtrMuG389erdvWrNw&#10;wggmlZfMVhjb2+tU8i4tzsl4XA9cZPrWhzlbXFL2yxvFleSrYI6jqK52QblU3DsuGYfL1bnvXQeI&#10;RKsMcuxtojyo3feGP0rmRd7Xyf4jz83T6UF0+pYtXjXZgFRkDqeta0dzHb2jRMWbdgbtuRtzyM/p&#10;+NYltIHdUbkdiretaYy1vyGKtj5V44z/APWoCYl1CEL3cjZ8xWBC9xnOfaqPnxR3qPnb82fu9at6&#10;vNdW0SxxkjIIUNzuBI/L0qj1ki+0lhx+7Vhnr6j8KCCwLry42gJDKuWXnnG0ZH6Go7W5FrNKQAVV&#10;sbj3zjj+lVZJYnnaVZOp2ts7ZqOwl/0tmkVtpbGWPViBg/nQKSvE+9f+CQzCTw18STHCrE3Wi7l+&#10;sV+Tj/vk19XXgEkiSwR7tijdzjHqD618hf8ABIS7xbfEy3DrlX0KRSv01AEf59K+v7hdt38rqoX/&#10;AFm7nevHFePiV+9Z+FcXRtn1T5EXlykkodw7FVWimpcC3Zoi+z5z8u4Ciuc+ZOb8fKgsN6Ptbaej&#10;fKRXxR+1nKVuNuec5zX2v43tjLpsitIeEOCefmHcfUYr4l/ayVVvFJFaRVmB8v8AiEM8U25v+Wb1&#10;+43hNSvw+8M/vMMPDunc564tYxn/AD6V+HXiRcx3EY/uMK/cXw3aND4F8Oqhyv8AwjliFPcYtovv&#10;ete7le8jOoXocOxjA5ZuFI6Hn/GoZdyOIwO+enapLdXLFW+Vt/OedvHaq7cy8/d9fSvXMeYFkdQV&#10;Z93zfLmo4S3kliMHaRj/AGc1IVUxlQn3ed270qKaJUTdyu4Eex4oK3CTf8ynjHbFIjuBtlH8Oc0g&#10;kO1mYfd+7j2FOWQu6qoLY4b+lACDG4Pz/tkeuKZdFgNxPyhuGA5I70odmk8zsykr+f8A+uguFJJH&#10;Xg+//wBaoTsA1RKyZVcqGyjdM5NSLKUZonPQAr25yeKbypL+XtG75h9OMikj2liNgPyn8fanzAPM&#10;jonmIevHUdac80c25dgO7hcf7uKEdFi8sjLbs4o2/NvQ4z978uPyqVuB4/8A8FCdTWw/YV+M1/Kd&#10;rN8K9dhXaMAtJYyQp/48wFfgd+zfYT6h+0N4Xtocru163k+ZhgbXDE/kDX7f/wDBXXxxYeBP+Cc/&#10;xMufNxPqtnY6VbL/AH3uNRtkf8ozIa/GX9ivRpNU/aZ8PTIjGHT1urmXd0VRbyD/ANDdamF5YiK8&#10;zyc6rKllVab6Rl+Ka/U+lNUnMlnaTwsyK0JVdqc7OgBx14J5rNsYbPcGZtrbuASV6f8A181dSf7R&#10;o9q8q7ljiGPl6Y4/LqfrVW1WONhFCOGbBPHGeT+pr6ufus/mOmrq5be2jmWRp23KY9205zjn+hNX&#10;JJfOZZIvky4LBl6g8g44xwaju1SQtcxDajqV5Y/dP09uf5VC7+Sqq0ymRWwJGY7j8vT/AOtSKeha&#10;1N5lhknSQqnI+T5c1XmeS5vFEMRjVoydm75TyePapb+Zo7+W3ubhU3QgHaPkVSqnP0IP86rSSiN1&#10;Msysy7lz5mQQSRjPpQVFGnBNcQQzRyHeyuoG2Q8AZ4/U/hVL4jvHHp+DNuQxxx7CvQccA+h6/hUt&#10;sZhYvNEY9wYGR92cDPUEY6cflWZ8RbvZBBCpG5ph5Z4Gfkyf50SfugtZHM+FvIl8QL9pQPHtmKyL&#10;1LFGA/kKm0qFdY1iKzVGZWYlfmxjP9eKb4QnI1i1t1GCcn/dG1hjv/OtDwrNDD4tt5dyIGuiJFZe&#10;FHtjknGePWsmrm0fddyxdafJaMtiyqoU5/1n3T7449R0qbRSsV550srbolZlZSTu5wBnsM8Zq9qd&#10;vHHdzQeWrSK7Ju35/iI4zjil061skjuTfy7Y0jc7guTnjA/MilF2kVy+7c3NAlGp315cPuXbIkUY&#10;wcoq9gemSO9J+zp4Sv8AXPj7of2ZWjXTdQa+uGbkFIiM854PP6Ve8B2cVtpgu5n+S4beswX5gGYj&#10;gZGTxXp37HXglrbxD4o8e3YZ2a8FhExjPGP3jfmrxfkK/EfHzGfU+E1VW7bivmj9K8KcH9e4gjR6&#10;PV/9un0RaXsnzSRNho1B299xP/6z+lXCljdRxJff6w42zryy/KPzFZ8SvPbtGo+baRH+XFOaSaCL&#10;fhl/hVVwQDn7w/P8q/hahiJUlZarsf1xKnfYmliltHxKf4sxyYypGP8AH1qzpuowvuMyxyK+Mhl4&#10;PtgdvpVaC7E+6C5fKN1xwQQOPxoMbW0scDuoVlYxvInf0z9K7qE/Yy9rS26oxleS5ZljVtNaEPNA&#10;7NCy5XggpnnHTkcHFO03UBbNhIw6d16g+2KLDU2s18sFdjKQ2T1U1FcWzW4+22gby1bp/cbHQ+qn&#10;NdfuuX1jD79U+/p2M7Nx5Zj9RsIGRtS0tm8ktlht5jO4ZH0569KitrxgxV9y8gMWbp15qe11N9Ol&#10;ZoFwpb5o/vDaeuR3B5B9qbqdnH5D3doV24BxH/Djj8uazqQjWj7egrP7Uf8AIqL5bRn8mNbzMlld&#10;fu4VlH3sd6dcZdcj5SPmX5eoIwP6/jVe2m2hbKdsR/dPt6MPyqyY5bc+W237qski/wAS54YY9+1T&#10;yynT5oL1G/dlZmVeMI7iEkfLt6N1Bx/9eoAs0eDt4XnPrV/VxvSMupLElfl7qQar28KXcIEp4fdt&#10;Y9zj/Hj6141TSpqdsJJRuSos92jTQ/KbeNXfjoM/z5plw8vmDa2A2GZh7Hn9cVteGPsz6Xd6Syqs&#10;lxasyybgCWx0z27VV1C3iuLe3vIiyykkSbj17c/416c8rprL4V6c7uzbXbXY5/rP76UWtjJEixPI&#10;zcjdyB1x0pPijDbz/AXxUN27/iXB9/cKksTf+y/zpJEdbibIZfm7cdDn+YqLxvYTX3wl8UNDISq6&#10;DcMIv72EP9K7OE5vD8S4aaV2pROy/vQfmvzR8UfEzQ0bxJa/Z4/la3YNJuXDMsjZbIPTB4HXj3Fc&#10;7Z2OnCYyCXdIX27mUgLziui+INvex3GmXRjZFktnMSgHB5DZ/EMK5WHUFS+8srt2sCq7f4c9Pz9q&#10;/v8AjLmSfofodG/sbXO213edG027B8xJLID05DFcEeox+tYDpE26OGRfufKW/X68/wAjUd/4m1OK&#10;xsdJlgRYIN6pJGuWO5mODx23YpsUspUtFIG2/wALKcE/SukinF8pleJwx0qSWP5t23oO27n+tc20&#10;mw7nk44ICr8w4/zxXXXNjHqFtNaeqlFb9R+RqhZ+BbWSL/SL2TJYDauPf61nKPU6Kco073OdkjUr&#10;5ik7nX5j93+vFXfDt82k6pFMrbiO+cfhUmu6Xbabef2fFO0jxtkbkH3T79+az7M7fKKyk7eCzY9e&#10;h4rM2lyzieoTzedpbSearR8Kqr6dc/rVUK66Y0lsxbYVMi9gN3B/Ams/wvqQl0yTTJ5N21tyjd0G&#10;OtXpVfbsZw6rJjOevY10Hnu8ZWZU1lmuU+y9CrZzGcfpXMajCRJ1UK3IC9BW9qFws8xjeP51fClu&#10;y+lZs1ttvGC5wpJAOB7UGkNCrpVrKjKdrHLEblOdvp0+tblis8mzbOzBdzMvUNyeR6dqz9CiW4k8&#10;mAKv7zZyv3ff+tegeKLeztbXThDbRllgZG2xohGQePl69+vNUlcxrVuWVrHHtAl0F+0ttkjbhS3G&#10;e/4f1qbWtMWOSIibbuh379pb5gecGkuYNhYRs+Cx2qo5PtU2osZbGKK0KuoXjHy7WPtx2qTOVS5y&#10;Us0mWi3t6iTPDc+h6U3TtxnaYhnjWQnCtnp7VLf6ZcW96ZJoWikX7ysv3lPoT/SoFSGNJLlI8SNg&#10;blJ6gfyoOjeJ9u/8EhLpLbxT8SLNSdh0/RJHRV4OJLwZ/XFfZt35EpZT8x3HacDAUYr4O/4I7aw0&#10;/wAYPH2korCO58J2cm7/AHLsj+cn86+7Z1GxojjbnDY7V5OK/iH4ZxknDPpp9kNjkMa7Q+PQen50&#10;VGId4y1j5vZWwvA9KK4T5bmMHxo8w0lSIdoO5W8tgdvPf14Ar4l/a0KmXKHgPxxjvX2v40UQWTKj&#10;fJg4z3PrXxT+1eF+6OW3Hd7c10Eny94jc+VcuD83lsf0NfuZobyReEtBg6Y0WzVs/wDXtHmvwy8R&#10;qfIuHRf4W/ka/c22f7Lo2m2w4xY2qBRxnEC17uWbyM6hJJMUkLoOMDd6jqD/ACqGQGRhHjgc+x9K&#10;C5kczZJXdkeoGMVXkSWGYMjttUfxNnB/zj869a6MwjkErszhQ+NrL0zj6U5ShRkbd6ruHb3qNXGB&#10;NGfmbJbjg55qYbSF2Pjeudufai6AjB3fOwxtbP6UCRYJFx0ZS3156VG7iOTcU5Gc7e47VI8cshEw&#10;O1WxwV9T9aV0ArAMzSo3Uc0zMhbH3Ny7m9/X86Bn7p9800LKoyzcc42t06VIDrghFVoxnq3sRmmp&#10;JtnwG3Kw/oc/0pzyMLYgDcy/4c03eHkWMHG7lWHqBx/OgB8kMZSNll/gzt7H/wCuKXJKMvbbz27V&#10;EqgR4kZchtqtTxjY0gGP97scYoA+G/8Ag4J8StpX7EPh7w1bXvkyax8SLUsq4AkjhsL5ySD12u0T&#10;Y6ZAr85/+CeUMZ+MGsX0qqVh8MsrFlLAF7qAZ4BPY/16V93f8HFBeH4DfDBVbareMb/crHv9kQZ/&#10;In86+HP+CfELR+LvFV2kGxf+EfjHmK2GwLhc8/8AAsVpg1zY+C8z5jjCTjw3iZR/lf6HqsN5ENEh&#10;e3TYrE7d+NyHPcdvpVeGcrKzOjL0Kjge+Ofx/OmafMsls8PA2y79vA+fGMflipLWN7iVyF45LMpH&#10;OV45r6SW+p/OkPd0NWZok8vzp1UKqgqMfNzwD+Gf0ptt5QtF2I0m1Vb5sDnrx6cmmfa41eFJX3R7&#10;NijOOSeDg9KfaeSlk0cLybnj3Yx0yDzQXqxdSuopJpgFXEkAaNeF2qVwAPQDH1rOmvIPMt4vsuWa&#10;T94c/N69e3P8+al1e4JujuO5Rbqi7sgoB2Ge3NVJoyLmC6eZWXGRhRjHTB57Dnp6VMiopnQ6Ta+d&#10;ps0kcXTYTEy9QTjOfy/DJrnvi3MBaQt5QH72QLtHoAAf0roLJLy60wKsm3cqx528AZ9T344Paud+&#10;IVlLqVms4nx5UhG0yZyWIGR79eacovlHY4zTtQuIbiARbVkaT94w6g+/+cela3hm5Wx16PUp1Eyh&#10;vnj5XIxkNxzwckY7j3pLDwRr11ol1ryLDssgjTEzruQMcDjOTVZWMaGUNtUqx7cA4A/rWXvFXlex&#10;1Oo+I4PNkuI5fMfdk/Lhskf41YWS5vNK3WrIzTjau5h36n9Aa5B1kuIlaN8DAGe/H49MV0vhHTpr&#10;/ToR9p2+TcKylm527STj67SKEjTm5tGeg6Fd2dlpkdsr+Z5CBEZl+Z/zOOucV9M/Avw2mh/C6wuY&#10;Yl/4mF1dXcjLg5ZpmUN9Nixj8K+X9EuPtZkhlWGXaqiHzVGTyBgfKRxuzz2Br6a/Zm+JUHinwBca&#10;ZNbCOfQ7oWw+YfvY3iEitgAAckr77fy/AvpFYedbg2nJbRqxb+aa/M/YfBapSp8STi93B2+9fpc7&#10;uyMMZjkkXI3cbepGaT7SfJUSNvZeGwozz9PrUlnHDOsYYfxfKAo468frVa78xTnezOrHjuBX8PqL&#10;5bn9SyetmTiNbUlM70dc+Yp6Z/kasW8xKrDfbZFYjLHqvGO/Q/pVW2vod5Yj7v3VB9eo5pzwP8z2&#10;rM0fIaNmzjvgV10ZSj70HvujOcebcuXlnD5CmZt0Z4jkX69MdjTLOe4S6j2SLtUHcrfdbI/+t+FJ&#10;YXRjhZZV3ru4VgD+HSo7yOO3xcJvx5gKbR07nNdMJRjLnpvbdfmc8o9GWJkYg3NmQqj5t6/wH19x&#10;Rbak0F/j7ybcNG3dfT26mo7W5mQ71RtjDEi7u3A6f561HqEPk3Hm24+Vl3bQfu8cfXrXTzLnVelo&#10;+qJl70eRk2oW0JQ3Vo26INhCwPB649v5H60WdxJDutZJMxMVYeiHoTj8s+v4VDpd+YboxznMcgAl&#10;XFWLyzCK8hCyQyN+7b27cetayaletSVu6/4AtY+7Lpsxt/Zu8DRSKqTR5VQhyBg9vbj9ayYpnljV&#10;yOUb7o49/wDP1rVUQOIY0uW27iVYnk+x4+77fSsy6sfIvtzK21TuVSeQD1/CvLxlGE0qsPmdNGXL&#10;7rJbe+aO6aIfN82Fz6HnB+n9Ku2V/a3mnSaTPIqt5hdVkblkBGffjj6Vk3URt38+3VVO9tyjvx1+&#10;tOtJmt7rcjbY+gG49D7msMPiZ4eV1t2NqlOM9epcufs/9pM0kX3oV24bgnbj8Kt6vDLc+Fte0q2t&#10;2K3mi3KH5ehMB49uR+tUFkjnmErSL2VmC4JrZ0GRi8ke8r5trJGw9QVI/OvUyXEQpZxSq/3l+ZL5&#10;oxXlY+DvHgu9S0WzviSv2O4URqeWC7SuzHt1z7Yrg5PMgvo8jdlcN5gx716prdqbzRri18yRLpJA&#10;JlyGVcEbuRjJGD65rzDXt0GoPFvb5ZiI3wfw+oxX985fU9rgqc+6X5H6RhZKdP7vyRPfApHHcM24&#10;L95W6deSOOmKpRXAA8tlaJc5DDvz7VYlme7tFkkHHzL+J7fSsz9/KPkQr8o+6w5966+Z9zY2lvNk&#10;e2OdSWG1hxx+vXmr0bhFy5+6q5x9OtcxDKjMpf8Ai7ZwQQev1robCdxEm5sKWHDfN15NaxlFqxM7&#10;R3OZ8Qzi41udJMfu8Bfm/wBnNZUCiH5N3Q/NWhr1vdDX5DKdvmSZDFOo9ePaqF3A9pcM6wrt6fN6&#10;1Mzoh8KNHRNSa3cklSDwvqR6V28V0lzEg8uPb8vzNzk+nFeYrOoZZGIUqema7DQbxjaLFNc/d2nn&#10;sO9XzRMa0XuNvZ3lumiO1fmZvlzxzzUaMBdecY95Izg/xcZqS4tJJ522tyucq3RuTz0pYbZI3WSR&#10;/L25wCp64qjG/ulnwHBHdarcXBj5t4zKq+XuXrg/z/Kuw1W8ju7OEXnzRxnO23kXKZJyFznHB6n0&#10;rn/AGjX0OoX1rJ+5aaFldZAMnjPHPetR7FILZVR/3mzPzLtVxnrmqicVZ81QxZfnu2j27W6blOR/&#10;n9aW68qWNQVVlVc8L+QpdThR7rzIEIkZsu3deOg/z1qJpIsMgHyjP3qVh9Bvi3TY9cg3JE7XUabV&#10;y4CFe2Oc5/SuauNLfT3ks7yM/KykYIbsPlyDXY3EysLczxRtsjCllX5m56mua1mYRXMxDMytIrLH&#10;1zkUjSnUlzWPo7/gkKJ7f9p3xNHGp2zfD2aRdw4+S/tFxj/tpX6BXtxa2yfbLqRYo1bEjyHCjrj/&#10;AOtX58/8Ekrtj+1jrtuw2LJ8Ob35epAF/p5zX6D6jY2W+Oe5jjkcOBCXXO3rz9fftXk4r+IfjXHE&#10;X/brf91fqRpB5uWMir6ZyO1FSiJdoZjlmGW+aiuPlPjjmfGkkX2Pf5o2sjD5Tnkd6+Kf2sCrXJkZ&#10;/vEH5frX2p43sgtkwjnZlb+8AD93kcV8W/tYRqIV3j5lP49a6ESmfK/i6Yrb3Co3/LGT+X/66/c6&#10;42raWpiKny7eIjOeMRqM/rX4Y+K1VLa4kIGPJkH/AI6a/dG5uBFYWsTxbfMt4wd2Mj5F/wAK9rK/&#10;tCqFaHDbk7dAB35pYJxNGrZxvbpn2xTJZVCb1baUJLAjt/8Arom/dqpL5bbgtjjk9a9ZqxkOULDC&#10;u/Hytt+oxioWDRyKG/hVR9MHiia4dh5Lf3mw3pQcFhIx3cY+XvxUiY5282TcF6MV6dccVKLhDDu4&#10;Krxx3qupZ23K+Mk0pUAbu/Bx26UDQ5gVQsM7W/TmnfIqbX4HXO3JHFQiVyoJYkbf4O3vTnkWX5Ek&#10;/eK3zCgBpKrJyfl24XdQ7CMqzZ2j19c4/rSOyNtR2bv/ABcZx0pJCfs+Qu7bjPPTmgB0ifucAYzI&#10;cenOetSeakcSiUdR81M3oYmifcONwz9elJBiRPnXdnPzZ6c9MUAfAf8AwcUwx3f7M3w3MURMn/Ce&#10;ThG/ug2MmfzwPy9q+E/2CIIY9f8AGU0t2yx/8IhKxEnykfvYyGz7BR+dfb//AAcYapfaf8APhjbQ&#10;MyQt4vvmZlUcOLMAfjtZz+FfDn/BPuQajrHj6SW4wYfA7SmOPhSv2iIY28Db82Ooxkc1pg3bMKfq&#10;fM8XRcuG8Sl/K/0PQdFlW5E7JHu8yQHe2fk5IPf0AqzFCYZvtbH5d4VYyvXAHP8AP6EVl2E5tppl&#10;TATc25VYkk5H6+38+taavI5aJvm+bCsuQRwcjHXPNfSSP5yp67mq0SXEMUq5bGNpbg5GSAcdcnFP&#10;tR9mZvl5VenUEentUVpbzLZR38j7cMoEYjb5uCSc4GOgpDLLarJG4ba25mUcrnGQf1qpGsSPWp4p&#10;Lv7RsbJgVcN2HrVRGZpopFP7s7jtVvwx9Oh9eKj1pHjt1u45CzbRtXdz0PSo7K5mliVmZjtjZlXP&#10;LH0IzWUmaRNbX9QvrLRY4LQ/upFJmDRjL4YcZ69vWuVu7x3hBLlNrfePfn+WCa1oL57yTyA+1VVn&#10;b+L3455GKybm3UFGPLNznjk1HMzT2enMaegrqeo6BqiRBlka2+7GOwJYqe3bj0rAuobop9jjjb5l&#10;+8i9T19K67wK5S1uLMz7Wd87mwu7CnIyfw/P3rcs1EkQt7V/OXaCvy7ct6D6VpymUoOZ5ewvok8r&#10;eejABvvdOh7jkH8a2PCt1dNfx2cc0kf7lt3zf7B/PrXXXGkaRet9qubSOd1kYs5XaSMkluOvQ/jW&#10;fHpmmWV+bq2iWOQghZI2PHTp6bgcUNDgvesX/C+szWl1LbakrPGGUyLzgkcfy7V63+y34vvY/jHr&#10;Ph6K5hezvNHE37mNsM8LKocBgG+7I2c+grw65kMWoM0QwvAwvOOOldz+zzrMenfHXR/MupF+2RzW&#10;mY8bXMkDBQeR8ucepzivyfxkwdPHcC4mD6K/zWx+heHeIlg+KcPNPd2+TsfZlmTJHsjc9Mhm46VI&#10;k4um8ySLaT9185z0+Vveqto5kjkwfvAn1/zxUkNwoKmRj6/LjJ/zxX+fFOUqcUkf2RUivaMTULWS&#10;2ybeNWXflsd8fX6UtrefPugOFdsk+jD/AOtTnkAfyXkyw52huvNMljQMzQo2Ax+6RlhjBOK13fNE&#10;ldi5MmUW7gxhmIZd3BPrRuG3Ehz5bfMP6flWaLn926K7bZCW2gYCH/PpV8zrcw+aq4bOflHUdM/p&#10;W1KUZTujGp8Q6R/JxNASwbhdy/iFzSrMyTM2P3ZU/J1wDwf1AqHzENvIhJHmFeV/g98emR9eajeW&#10;MXBiB3IrdFP3c9RXRGXs5XMyxLAXRLlGZvm5Kr1z2/Op7O6aL/RLr5o5j8rfxLg9R9Ki0m/jgUwl&#10;tqOxO1ugx3qS6tpoX88SBY5GLQ89MjOPx5+tdnMmva0l6oztZWYy5jlt7vYzMpK5XcuMjJ59OaS+&#10;kM9ohyGkVeRuGSuen9fwNTWVz9pVLaflWX5W2jh8VC0aCQRzMFbdhunP0/z3rGpGNSneKtf8zSmp&#10;RlqUjMXRgPm6lPY1GUBm82Equ5eV2981JJGsM4jEbfMW6+n0qvFI1ukhaRcjn72MV4klyuzPQWsb&#10;k3lSRowAwzfd9BWtpBkhvY7iUL94HH+zmstLme4O+UfNG6jr1H+TVhZirQh3VU3Hbhv5104T3a0Z&#10;9mmZ1bKLPk34g6fPovjLXNDiSaOOHUbu3i3KQGXLKOfTGa8f8SKF1eaOIBEWYjy1PTJ4x+Fe2ftT&#10;Cfw38RvEmrWr4b7R9pjZvu/vEVsfmf0rw/W0nvrtb1F/1kal/m6nvX98cL1/rPD+Gqd4o/QMtvKh&#10;GfkvyJLSZYbEkrhWbPzd6z5xH5hlRMjdz6g1oWMSx2MqbSzM3p0b34rNvpE3sEVmyuSFxy3XP0r3&#10;mjtj8Q5TBGyrIdu1t3XGfyrXsZHaBFWbgELtPcc8/hWCLlBKIWOW25xt/X8619HkWe2aMLhgfm9j&#10;/SqjuhVV7ptbg0O0SBQrAr1PPpWN400NtasY1tUDzQyMHAPJBxj610MdlPNFFNDCyqsYdlHQkHmq&#10;t9EYdSzHllkUntt3Z+70960ceYxjKUdjzW5sbjTLj7JcFVbZu2lsfT61raNeFU8iVvmPG7dn/Jqr&#10;4yt3/tl0UbWXaI0b+6O3SqNtPJHH5sRO7cBt9eaxOxxUqaZ3Vjc7irfxbs9eAPWtCeCCe7jeWInd&#10;JH5bLjpuG4flmsPw3qEct2BI5X5QF/d9T6Hmuk0qMTX3zShSiNJtZsjHbH6VtD4UcMvd0N7w5ALj&#10;xaIpr7y1VVWEMvIyvr6Acms1kkjlaEZkzHgIQPn9uvHrVrwlLu8aW8pLoGuM7WwGwPlAP6fWqJdV&#10;lkAj8yTcqrsOWU5HT1JFbI4ZO8zO1VjbXbQ8OqtlfMHzdM9fWkhiaJpm8zhlU7C2e/XGetN16eK6&#10;k81H3fvCW+b5RwOKbNH9n1DYCx+UfMo9ajmKLM/l/uJmK7Ny+YFXG0Z5x71ga1DA88gtpV2yMvy5&#10;5GCev4Vqa3Mot1EQXpkbgcn8K5u4u5A0zxLhtyld3HOP/wBVJmlNe9c+kP8Agk1IsX7ZeojLBZPh&#10;zqMUg9cXlg39K/RLUVjZ8xfNG6DaN3Q81+c//BK26aP9sVZldAr+DdSV9smMnMDY+vyn8vav0X1D&#10;ykmkWGVlcSAruU859PavJxn8Q/H+OP8AkdX/ALq/UrXMd3MUeCbaPLAP1op32tYjsduR/t0Vyo+L&#10;Of8AGlwZ7RnDqymNihXgZycj9DXxf+1syspKdN2Pu+hxX2l41ib+zRIyruDHK7cZ4x/nmvjX9rmO&#10;IwMwVR83p71rED5M8Yf8gy9G3J8lh9ODX7nag6PcKhKqBCu3c+D93rX4ZeLFJsLzn/liw/Sv3O1r&#10;H2obGX93CuA3cdvxr28r+0RUKskbOq5bndhg3pn/AApSDGu372flxjqKgRQHYscETcYPQ8HBqZsh&#10;g6/dADbtx54r1WrGRGoXOUP3lBXd3psJOxlPp930b2pHXfEFR/u/KGVTnqCKQAlPPbGTw24UgGw7&#10;FBUv/ve/P6U6TcnAY7fp0ppkid9pG0jgr0odNp8piWzkLu68daAGrMHyjDbuJH1H9KdE2/DlstjH&#10;zdz6VXm/dJvONpHcZx7VJC6gKd3K/cz/AJ7VXKArSsg3hjyORnv6Uz7RADmc7dy7ivOcjtwOadNE&#10;BGN2W3NkL681HKJXaIeYdvPmIvVW9c/T+VRK9tALEE/norKv3dy/PjO30NTQuEPJqlFH5BZ4238j&#10;cW43cenrUqueuOgFEb9QPgf/AIOLbu3/AOGVfh/bzhTv+IUrK20bhjT5xwccfe/l6V8Tf8Ew9Oi1&#10;TVPi5beU/wC4+E8ly0O3+7q+lg/+hEe4JFfY/wDwca/aB+zf8OHjlGweOLrch7kWL+/pmvlr/gjX&#10;olzrHiX426etv5jN8Er0qi45I1PT32n2+UdKdGXLjIPszy87o/WMor031gyfSYEimWCSfkHClsfN&#10;nqP/AK/rWhZpcIWDHanmfexjPOSQc+v+FZumOZdQQNJty2Cy88VsF5LZ7hbldqyc7plzz6/WvppM&#10;/meMPesjSvzlIofMEgaNMZY8Mc549MVSaSeOxmnhg3bMgfLkAcjoapX2pJ9o8yOM7ei7fTFQHVpC&#10;n2aGF/mjYYGRtBPJ5Pp3681KkrGns5FC9v389Yr6fcrKqMzfNx2+neo0nkivY/K2qpZTtVcgdun/&#10;ANem6oivcrbjzG2nLJuqMLFFe/aQ7NyrbZG/hx/KsypR5S3YbWmeELtUKdqhTuPXgc+n+FNkitnC&#10;mYHzMH/gXBOev9KfpyI158xI2ZZv5/4Vbi8M3d1E1zEV2oueWwQM8/5Hagr/AJdlzwjZRw29yTDH&#10;I3mfK7dgO4z+H1rXtAJSkRH7wgnaeuc8Y+tV9H0nUNJsFmulby7jd5bDkMFOGIGfXjmpH4ghkgP3&#10;GPlsG27MjOe/TFbozHXBvfscNuLlmWCYOuWHUkbuB6gD/JqHU1l3KCVxIhbf3ByfbH/66t3EARpL&#10;qAeaHOV5AA7jj/PSoLtxeRRyeXtBT+Fjkdj9fWh7BD3XcydRuJUuIpVfdtUKwLevernhbVJPD3xR&#10;8N646+YlvrFpJJu43gSqCOPaqd4pIUSZUI/zfL1HofasnXtYjEamCQpJDGSkgY5DE8EehHrX574i&#10;exrcNV6EpWck7L5M+r4XcoZtSqpaJ/qj9EtPx53lMfvf6vB9On8v1p0iecitF8rxsMHd/n0rJ8N6&#10;pFq2kWerwS5S5s45FZc8howa1JGnTayKR18vgc81/nRyuMnF7r9NP0P7bjP2kFNdUn96BosM+QDH&#10;5rbV9PxqRZ/LQMi5boCTwFoinWaErMvWPaNhHIBHI/OmzQiBHCnK56t39MijlKK88lyrq0dt8vVt&#10;vXGefrVi2upEiTdNtPIDeopvmtblZGXMZJDJt5B/z/On+WHVZFiVlRwfquetHKyfIsxRx3tt5/2b&#10;94j5+TqV2kMuO+Rg/hTSVkGXHLchvTj+VVYJj57wuuPLbcuD1YA8f59asSGaT9ybldwbKru6j/Gt&#10;KdTm91mc43Gu3loJWyM8Z25XGeR9auabcRjMDAmFnByDgryOfyzVVpP3HlN91id3+yfT8qjYzI7R&#10;IGO7AzGwxx0xk9v610QqVKU1KIOEXGxauEmtZADMrDYWVlXG7/CnxzrPtlxiRFAUfzz+FMinlljF&#10;vdqu3OFLLyp/PpULARH97tba38XIPUVvU5X78eu6MeWS0Yl6sBg86Djacurfex3Iqu8Vuzqoby2B&#10;w+OQferrbVTzDCuwqPMUdB+FY8glR3ik5ZWzn14I/rXmYiH2kddPTQuW8iLIxi2g7cBfbqP1q03k&#10;SbRGeylQfXuKpQvGshy/3lA27Tk89amjdWkiMzfMrY3IMdv0/wA+9ZxlyySNZRbjY+dP23xB/wAJ&#10;hO01w0a3Gj2rB5FyBh3XAHA5Kcnivn5opAyxeUpUHAYNxkD1z619I/t+6YBoGmeIY4V+a3e1ZsYY&#10;tHJuyevXzDx7V84+H3FzbspfG1v3aZ4Htg1/cnhzXeI4Nwc3/L+rPtslqKWWwsTW0DxWvlySoJGk&#10;yFU9cH2pNWsNkQkSPYzHBxwcYqyqRQXipKW5PT0/WptTg3WJYOw2nkhc4XPFfeSjzHe5Poc7D5cU&#10;ySBMMqlfvcDuKsaZIIbrZI/zCQhgV9Ki2hLna6n5udrY+amSSMuoq4cfvF+6efQUlK2hf2bHZWs0&#10;r6eI1jA2Pgtx0IzTdTaRUmlMkaum1o0VccHvkdOnT3qPw/NPPbSWzSL8yA/7QYHGR9PTFS3IV0W5&#10;YbS2UkMi8cH/AD27VZxqVroyNWgS5iW8jO5thEny5PbBJx3rh/EtvNbatv8AL8tlQMGjPsfwr0LZ&#10;BBLNp6ymSNsqrEcsB0/TFc74x0+a/WEw243xxsHkSMliOozjr1qZR5jehV1szL8O3rMyBpBu77u/&#10;FejeE2TbJcuWZXsSjKeAjFlx0+h/KvMVjvbCWN3SSORV+bMeAa7TwXqnkyy2twd0d1Em1eoDBs4x&#10;1/ib8qqKtoLFR5tmdNo1+sfiVf3askc6j98djEBc/wAPJB9RUN6/ki6QBXbzFPmMp3ntjP1Jbt+l&#10;O0Nor3xWpuArbGxsOecD3zVKaSMtehYtsclwDHvZuPYnPTPPQ1bVzzetinqJjRo3ZzhmYBVJIByP&#10;l+n1ohuJDqqrdIWjZfmUNtZhnO0cH86l1SwS2m2QSlt0YLSN0LZ/XoMe1Vt0hu5CMFSnzk9R9Kg0&#10;J72C0kTY8LDCExqrKCW7cA89s1xN2JIJ2RwrH7Qu7ax55H+Nds6xzIuYZB5a5HzZH3TnHvzXE3KE&#10;bvMhO1pv9YPmHXp164oLh1Pf/wDgmld37ftg6fFpcEbyXmg6pDHHJnDH7PxuwPl56tzgc4r9LL2K&#10;QnCHy5FXCqzbo3x0wTX5mf8ABMt5J/23PDdvHdNC81hq6jaoI2rZTFh+IHB7dRX6Zam0jqN038WO&#10;V6mvNxn8Q/JuO1bOI/4UQCWWYb/srRn+Jdp4NFIt0rZMjyK2fmAXjP50V5/MfCmL4mijOnSlCdob&#10;b8x6DOa+Nv2u1VLZgD0f/wBmr7N8SiMaTgybZJF7dCP618c/tdQN9jYq3G4jp71pHcD5D8YtssLw&#10;KeWgkPP0r9ytXcTXDLL8vCDPYjsPwr8M/Ghc2F5tx/x7yDn/AHTX7makRJeMw+98vGe2P/119Blt&#10;veM6hVSNZmYSMvO1iy9M+tN8wpEYg2ePve1OjlSRpCQOu0e2B1qMurPv252tn0/CvSMxWbyo/KLn&#10;liBz04qIs8fyl1ZeB8x702cpu3IMDqDTSwdMN0IJO3vzQAIV8oZP8OfYH2pysDI0Tcryfm7nj+tU&#10;0mktZ/Jl6b87l9PSrQLOxUjn7qv3PGfz9PpQA6cLJEyY5YZXHf8AzimpMjRsICmFO4oTz78VFFKA&#10;/DfKq/N/iKGzDJ5rL1P31/qKpMCV3DIqKowpxg+4zQr7l3SBuRjJ6dKjzlSm76e3PSnIwR2Ujr0H&#10;apAd5iKGX3Bb36805WIG9jwf16VCFwysW45Vl/r+lC7yMb2+Xr/hQB+f/wDwcW3Fmn7M/wAOBMd0&#10;kvj64C+yixkyPxBFfNn/AAQrv5dZ+M/xW0NXCyXnwN1hV25IYi6sgcntj39a+m/+Dh/RBq37JfgX&#10;UxM0bWfxIESjHUSaddnP4GMV80/8G+9hPN+114o0a3g3JqHwq1W3vGP8Aa6ssEZ5OSEXjOCcngZr&#10;Nfxo+qOfFR5sNOPdNfgWPHcen6Z45urWxtkhXzcqsZG3JRWJ5HGck4Hc1i3UzXd00s0rHdyy9Cf8&#10;5rY+KUk8Hj6/gZpBslXc3PTYoLD26fl7mse5MkbszsqkSZ25yRwDjp7V9VU5eh/L1GLjJ36NkJlC&#10;/L5v3F27fwNRw3X7rBVgWfPyvk4AxxiiSLZPG55VQeem325pVeJlVVVuPukjGR1rna1N+ePcille&#10;TUFkik6/eWRuasaTatcXCIwRW7tjnIOe34VesrG2mlS4NqM5wVPQj1+tXLS3WCNbhYYyWz8yj8Tj&#10;1rSMTFy7kFnYWy3EbynaX6jrnkg9fcVdtLhJLdkBBVYz/Dhcg88ioZLgM4CLwoAjOOCMk/1p8iwL&#10;aCVUw24/d7D0xVWC+haS7kaNZF3SOkbBWY5B4IA/DOKldoxbrCk2FbDrIq4bp78DOe/6VX04iHT/&#10;ALT5II3EeYwPGR1q1YqjiO4U7twwyhT8w7jgjiriBJ5ZhEkay9F+h5wcf59KotPI8iomcK33W9cc&#10;n8qvQt5U0cJmXYYdwVj156jGcfSq98Ps96qJtG7JDKMY6YFPoKKk2ZPiJJ/Kklic/KeV7sDXL3Nh&#10;GIJZJpS+35izdAtddqLrM28hmDkhgw+XpzXP6rbBLTzIW3Luwy+xPT34r8540ympisLOvDWyd15d&#10;z6vIsZGjUVLuz7a/Z71f7f8AB7wrqU0WG/seJZQzZBZF2HP5Yrunm8g7MHarZb24xxXjf7Huu2+q&#10;fA/T7G4dg1jcXltJIO2ZWk5/77XH1r2hnhkhURlm+UECRcEV/n5mVD6vmmIpPpNn9mZTiPrGU0Jr&#10;rFEMieUEmAUqrYQD0qZZlkhe2Y5Hr/T86UpDPbKjj5u/y9cfzPWq1wgRV2ngnb8vUc5rhaa3PQvo&#10;SzDKKfPxuyUYDIzxwfTpSmW4SIGINtXoCeSCaiinzJtkAbrj3/yKW6kNtCuR8rNg+3oKUvh0BXYT&#10;sHja4VDuZRuVf4SetNa48plYt6qOOVNRpdRN8rIrL/EC3Wi9eCSHEB9QPZvSs1pqjTl7lhNRt5V5&#10;Yc/MPftRJeeYJJMFmb6fpWbH+6JDRsBu+X2qTY3lswKjP3eOlP2lTZh7MuR6kkQZSu8ehYmnT6rG&#10;0rNHGFZWI29j6frVS2tmuFy0jDDfxDqOlCxTK2JQfm4Umj2jjpcXso9TRs9QeZGZlVRjbt/nUWri&#10;Er9phtvLEbKJF353ccmltdPe1VvNt35wG2+lPvM+WwEXDQ4Cs3p2/KumNOXsWpdTH2kfadigpR5F&#10;ZXIVsgH2zmp95mCeYWPYgnPIP/16oW8yOqywsrLztIPHHerccjRmFJjuUNk8+tcvKlLQ7Tg/21vD&#10;9xqH7O9xqluw8uy1yJbrg/dkhk9vVRn618eaNNGkv2URfcHytn0Ffcf7ULWr/sleLXu5FLLdWLRD&#10;djcxZk/Hhif+A18BeF9dYarDZPGu5lKsw7//AKq/tjwv5f8AUfBv+6/zZ9FwxUlUwdWL+zJ/kjqr&#10;ifa6zmLLjJxjORxVgNJPb3CFpC7R/uPLXKg9efbt3qvdRTEK6RMw/vJ9fSrdkALryZfkXb8z4PB7&#10;dK/RJS7HuM5+WZ3vQm7y8Y43be3TnvVTVbsxMGaZU25I9ulXNfkW2utm3dtUAMV6EH6VjahdQ3cS&#10;FRt4O7HepXxam0NTtfBesaaxWS6uenLO8uAB8v0Hc9a1NQutPVLzTkvoXX76bW6uCOhz3Hoa8wtL&#10;qCzTEKH5v9Znnj2q5Nq0IKrHcrIrLhtynO729609okZPD+9e51N7c2e2O5F0vTGfM6gDFNW5Fvt1&#10;Py0+zlAmI2OP1PUk5rj5NQKzqjqTGGwq5P3s0ketlbdtjGM8fLuIyO/FHNEPq/Lrc7MLIJViibcV&#10;O5W3Dd68HNZes6tD/a6xGX5olXcdgXDdc+ufeudm1KW4w8U7fKgGWY8jGf8A61Zc2p6jLds1xctK&#10;P4S/XHpmjmiXCjKUj2HwNqK3niaG+c/dXLupyBhOR9ccUyEQT20cyTp5s1wxkQ5yi9fpzXlnhPxT&#10;rWmy3D292/zgj/WdPl//AF1sWvj7UY3iZI0jkjQbS0YIOec/n+mKfOu5y1cLLm0Z2uoP+9Pl7VO4&#10;7uwP0x0rPtmjttQdZG3bj93d19ulc/qPjyRphO8q7tw+VIsf/WFUx4+33U7rbh13L5ZPUcnOaXNE&#10;Pq8jukVIrspI0iwrvIwMleOhB47fiK4uRpDbrL5ytuuifmXAwOOnboaavxFu3E0jwQk7tyqWOMAc&#10;1lvqzy6bEJFCBpC7MnT1HHuP1o5olQoyjOzR7/8A8E4J49P/AG2vAcxZSZ/7ViZvQtpd0f6V+nOp&#10;eXJvt0lw3Zvevyh/YB16S2/bn+GluvzCXWLxWDc5DaXeAV+rXiGK5A32l75DKSVkMYZdw6bh3H0I&#10;Poa8/GP96fkPH0JRzSm/7iI7VdsOGuee+5sH+dFFlK4tl+220Jk6kq+R+BwM/jz60Vwe6fDWMfxN&#10;me2ZJEVW4O5R06ivkL9rht2mTEnBDEL+DCvsPXLeW4s5Vk+7tPzA8jH/ANYfpXyH+19bbdPnONyc&#10;lfmzjIWrj8RB8b+M/wDjwvsf8+75/Kv3C1ZoxqLQ5Oc4yo6cf/rr8P8Axko/s6+PrEw/NTX7hayg&#10;GpzbQc7lDKvQYGK9/LPtGdQqRuwLDZ1bj1pJWdCEzn0brildxHl13ccFlHGc1E8qqwZR8rcivVas&#10;ZjZJ48HzTz9OtIzSBN29fu/L7UjLA6NsZvlY8NUchDSHds7D5l61IEbJvuWSQ/eOGC8dutWsuCuR&#10;z3b0YHr+tV90jn5nUsMn+XWrEYWdgxTaJDkf7JwQR+YoAjfaHM7j7p+cDtSswEuFH8I3UsZV/mk4&#10;YcHHem5lJba3+rUgjt9fpQAMIpFwxbg53L2J5/pQkqkqPP2t1Tn9KjDyKFLDr97A/wB7/CmTQzRv&#10;jkon8K9cUATCRS2AGb5chefl/wA+tIrbOGdpN3Hb+YxSJOgfz2+8rfNjoV9abF5Ucm1iRvyNq885&#10;6/nQB8df8F2dKTUv2EYbt3/5BPj7SbrIU/LujubfHHr5/Xtj3r4b/wCCHviqPwz/AMFCvDGnsY1/&#10;tzR9W0tpJWAyTayTqF9yYVH0r9DP+CyegXOtf8E5/H0tqz7rG40a7ZlznCaraKT7Y3dTwPxr8rv+&#10;CXviL/hFf2//AITapdFlim8a29ou24MQ3XCm3VmOegaYNg/e2gd656n8ReonHmTX9a6fqe9/tCR/&#10;2J8X9a04WreZZ3zRsB2K4yOBiuaNs8yLNnO9gf8Ac/X+grvf2zrX+xP2pvGumQwPtXXrh9vcfvG/&#10;PAHNcfBLcXMESY3NwqbR3r62UbxXofzBiKfscVVg+kmvxM+8s4Y7ho54fmb5W3d+R81NtmjB85Iv&#10;M2LhFY4wc4xW0un3d0l091G+2Fm8zdgkZxgjuBn2IrIuLHcJHYiNVfdlT0OOTU8vc59OhZ0+WSG3&#10;jYyttZjuXPOfT6CtQi5RI42LKjK37syAHGPx/P2xWHqE1to9lH53mFmU7VY4z2zVm18Z6e9rGt5b&#10;M0keBIq4I7dD/TmtLGc5e9Ys6ml1vhh+xxZXC7sYyvfocHjvT4HIsYWif724t+7z25/nVa58SaJe&#10;RNFLftG23HMR+QfmM0W2seH306H7VrUS+X/Eyncue5x7Ad+9Fuo1LzNywS5OkN5IB2qCCeS/PAAq&#10;aNZYSsJg2yR5OfQg+n4U/wAIy6Dd2ytJPM0Ug2tuhJ28574z9Rx71W8aeJfDfhfWE0jTFurgwxB5&#10;JtufOJ5zjqAOh69Oppj5o9S9qJIvFv8ALDeC+3aBjPbjpiqWtwGWyjubd2VY2/efLuxznkketJYe&#10;MNF8Ra1BZpp83lfNHK0nWNQn3zjOcENkZzXeQ6p8GrDwjqVheeG9eutQ/s1jZyHVIIY/N2kjKbHJ&#10;G70ZTj3qZS5Vsb0YqUrNpep5zqUYeKNo5kbplc/dH5cVkXWnl9ImL7flYhu5Yd+lRXvxA0+S38wW&#10;HlqVw6qw/A4/Ksm5+KxtYJrJ7fzFk+UEkEjI7Yr5vPcdhMPhZU6r1kmkuux6uW0K1WopQtoz6w/Y&#10;o8F3mk/CWTVjqSsurao7xQ/wwhVCYJP8R2k/TaO1e5TIxtllMRjbAEny98Dt2r5t/Yi+NOjXnhJP&#10;AGo3Edre/aZH08SSZE2RkrgcgjknOBgjmvofXtW1bWrS1jup1PkQrGhSMKzLzjJH3j7nmv8APLia&#10;n7HPcU66ak5XiraO++voj+yuF6lOtkWH9i07JJ631JQY5GEfmHKrjr0OKArPtZdvzZyvv0/z71l2&#10;U8sEwLphV+9u61attVCpt2BlOTXzvtI7M+klTlF2LDxsHIeHai4VowwzwOtV55/tMTWyy/8ALTKh&#10;v4uaedSikjOVI3DKt19RVBpRHP5428L+u3NRJ32KhGRIoCnai4/2aczAyqGb7y5+tEMsbnEh2jcB&#10;81WL6zCGOW2cSKygfdAxWfvdSr3IWZnK7QzdgfXHamCXbJsmj+7z6/hViG0YRtM3G0khccmlt7Q3&#10;b8Er3+Yf59aA9pEbCnmWwnSTcn+70FWrZFuZNrXHyqQflbrUttbxW8AQTYb+8q9Tj/PenlE8vc8i&#10;5dT82OR/Uf561ssNLmTbOeVcmb7EcTyrNtVtrbZBnp2BAxTZmtXtZHUyEouV3KOT0qMpGsEkhnj3&#10;Ej5W+h/wqreJIiLEibjJJiQq9ehVxFTl0jc54xjzasppD9nj8oRKu0sdqjCnPWoFdk4Z22lty+1X&#10;TbXMMDTtFxuIJznHaqc0WOR064x3NeXH3WuY9GM47GD+0hYWeufsoeKibh1uLC8sruOJWZQyibYS&#10;f7w2ykY9QDXwH4UjddchcjcyhlOVIOe/6195fHu7uYPgZ4osU2+XJpu2RXbhh5it+eRkV8J6FIYd&#10;aXEm5VbLZ6j6/nX9deDObPMuFY4eUbexly37p63fndn0/DcPZ0ay7y/Rf5HcPCwfbub5Yx3556Ut&#10;nOILldoz8rD5mzjsac82+JY2m2grj3A9RWFqGuFL1f4l3fM+3+nfmv1+UeU9izlsN8aQyxnfu3R7&#10;vlYfQdfzrDddylZDxk7iozgY44q5rPiGGaBjLbfL5eDtbr0NZYu4piVdCqjDcGjl9250U4SSbDDM&#10;ud67sfLj2pp2GQCPqf5gdaaXeM+X5vRsbc+vUVNpGk3dxLu4VQQA3fr39uag0fw3C/ZBH5xOd3zM&#10;d2Dke1UWuJZDjau7AJ2/ePX0re1rwrf3MkMdntMe0fNvHXByeverWn+DraAeZdOzFuWWE4Cn0J6/&#10;lxVRXMzP2kTFg0vUNQtHWODc4wGUttwKydR0XUdO3ac6hir4Vm449R616JFZ2ChRAywqf9knH4e9&#10;V7ibRr9xbXSq7bcLlelU4JImnXl0PP7CN7OBjKTuyR8wx2oWYCFSq8svFSaoPOeSDbtVdx3Z9KZb&#10;LJJc/vFUhcN8rfhz6VmdH2bksC/6MvmT7nUZZfQVDp1g9xcL5UbO5kxtX/PvWqnh+8uJXjKsSu5Q&#10;qLjkHn1556V0fh/QLOHT/PMSrN5m5WA5HIxn8qqK5mc86yjG5xc0RtYpI3O758jcMFeox9aczsLS&#10;3hjLFlBKsG4xnuO2a67xT4esYrSa/SyXzFl3TYjI3Lnk49feubtorefUbW1jCnNwCrN2XI/xokve&#10;sTGtGWrPUv2DrS5H7Zvw21CUlfI8TYyP4g1rcJjP/Aq/XDUgr7kY4ZSD+OPWvy9/ZVOnWn7Vvw0n&#10;iTdjxjarw3A3FxjGPQ/nX6h3reZHuEytubKNjoBXDjFaoj8f49lKpmFOT/lKDDB4gRv+2YOKKmVD&#10;tyyL/wB/tv6UV558GZmtK32SZYJVP/LSJunY5X86+RP2vV83Tri4z8zcsn93ha+tdUU3dhIttPuG&#10;0nPQ5+tfLX7Xdq8uiTTNEuQp37W6nHH8hWsXZmZ8S+Oiy2F2Aesbn/xw1+4OsBjdzbTyZQWGfTIr&#10;8PPHWXs7xAx+aJh/46a/b7VHAv5iJAfLZh838WCa+jyzWMmZ1CvJiJnbGctnjFJJ5bp8xqJZGMLI&#10;4bKcc98Y5B9KcEPmboz8zN3Y9P8AJr0bWMyPYbcBNy8gfMT+lBiJONg2n+IdR+YpDu27nbI3e3Hb&#10;rT4hHJutyPmHOfSkRYTbtO75vQkqP6UgLqRLuG0HqGznj07GnSQbQqEMf7x9AKwfHfjzwR8L/DV1&#10;48+IPjDT9D0WyVTe6nqVysVvGWIVQxPQsxAA6kkAA5xQVHY3EBNy0+5t237w6Hnr9abKhkk8xEUj&#10;bjj09K534Y/GX4Y/Gnw3/wAJd8H/AIhaP4k0zf5dxeaPeiVYpP7rjhkPsQPpXQGPeWyudy9v5fWg&#10;Y5m2bUO0LtBytEg81+jbjw279KbHHug2L2wfWmiRg2GfbjnPY80AEO1UzIm3cxB6/Kf8+2aRWRv3&#10;Rf8AdnjI7HPr2olIjJw6/KBubHX3/wA9KWKKLcyZ2f7Ld6APH/8AgoHokWv/ALBvxj0a5jjUx/D3&#10;Ur5Q+cGS0ha7jyPd4U5r8Gfgx4nPhT43eD/Fb6gkUen+KtKvWZmPy+VdROx9eAueOcZ+lf0MftGf&#10;DjVvjH8AvHHwi0O9gtL7xb4P1TR7W8uwxigmuLV4UZ9oJ25fnAr+c34kfDj4ifBb4q6t8O/iPo82&#10;j+I9A1P7NqWnyMN8UytkAFSVYEbWVhkEYIPYc9SLk7oNtUfoF/wUf8QyP+2R48msQq2seteXFMqh&#10;Q21ED8g/Nh9y/wDAa8y0LxTeixV44kbYfmbnjnrXzp4t/bH/AGl/FGs3eveKPiJ9uvryZ5by4uNM&#10;tGkkdiWJY+VySTWFpv7QXxpiUxJ4hj+ZsGNbG1yfw8vNe3HM8PGKi0z8XxvAec4nHVK0Zw95t2u9&#10;Lu/Y+vJfGUkQmkEYZ5Pv5JY9euffPf0qgmtSgXEyxriXp2xz9a+Y4P2gfjreW23+2ImO4bsaPbZz&#10;6HEdV9Q/aE+M8RWM+JIYznBMNjbg/rHxT/tPD+Zzx8PM8crc0Pvf+R9KeIdZl1GxX+HaxDL5ZyPT&#10;+dYv23VAi28YZsNhAXK/l6V89y/Gz4w60v2e48V3kexQGa32wgjkclFHP61FP4g+IOowvFP401eR&#10;iuGik1KZt/QfdLc1LzOn0izqh4b5lKV6tWK+Tf8AkfWupx+DtMsfs2tarZ6PJuLrdaleLCCAOmZC&#10;Bj6Vz+q+L/gjocV3d6n8XbCSNV3xLaKZ3kB442bl3HB45xgV8nxyFJ5YtRf95/elJDD2Oema6jwV&#10;8JPiD8TFX/hX3w31/wAQec3yNomkz3W72zEjfzrGWbVubSKPYo+GuC5U61Zv0Vv1bPdLr9tX4X+G&#10;rD+zvB2gaxqElt8sP2jZbxHPUlm3Nj/gNcZrv7aevajdRmw+GOiqqKoWS8kmuJMj1dSnHtjArpfh&#10;d/wSk/bk+KtyIdN+AOqaDDu+a88WFNKRR1zsnImP/AYyK+gfBP8Awb8/HXUYwfiD+0B4S0NvvCPS&#10;bG51LHrywgH+e9c7zDGS1TPoMPwPw/h4q9Pmfmz5WtP21fiXalUt/BXhxFXJ8uKznUEnrkCbmi9/&#10;bR+LV+smzRNBhbbjdHaS/L7ANMfp3/pX2Yn/AAbz6tKWS7/a9tVX+9F4GkZuv/X6PerVt/wbw2gn&#10;8q9/bDZow2VaDwDyR1/ivwKx+sYv+Y7I8KcPxd1h4/mfnlaftC/EyTV/tuoXNvd20bfvtPNpHHE4&#10;zzt2ruU9gxJIya9A074l+AdZC319rM9k4wfKuLWUgf8AAo1YH6ivsXxr/wAG79laeDr65+HX7Tt1&#10;feIEjL2VrrHhtLO0uGBz5bSJNK0WR0fa+D1U9R8T/HT9kT9pX4Ba7J4d+Jvwe16x/eskN9DYyTWd&#10;xjA3RXEQaOReR0OR3FeTmGDeYO9Ru9i6vDeV1IpQhyeh6p8EP2mv2b/g14wh8V+Jta1rV5bLdLY2&#10;Wg6axM020KqmSYxqExuOfm54wa9I17/gsddX2nyHwr+z7bxRn57eTVPEzO5HbMccK4/77xXyn8N/&#10;2KP2svincxt4E/Zz8YX9vNxDepoM0duQeP8AWzKkSj3LAD25NfSvw1/4Id/theK4be68d6z4T8IW&#10;zMN8d5qjXd3Hj1jto2jzgnjzR7+3weI8L+G8yxrxWNpurJq3vSaXySaPpsrxNfJ8H9Xwz5Ve97XZ&#10;y3iT/gsH+0Zdx+XpPgPwfpa7flkfT7m4fH1acKx98fTrWBb/APBWj9rG3k3keEZF3AqJdBcD9JhX&#10;1XpH/Bv74fMIl8T/ALVd1cSt8zR6f4ORFX2HmXLfqBWle/8ABvj8Lrx4zB+0friPt+Z38NWzZ/4C&#10;JB/OuyHhjwdTjyxwVP7v82zv/trMv+fjPl7R/wDgsf8AtB2Si11fwD4KvIn/ANZ5VjcwnJzjaROw&#10;GPoc56V6n8Mf+Cvfwo8QXiaf8W/h7qnh1mZVW90u4OoW/bllCpInX+FX9K7DX/8Ag3f8POrr4Y/a&#10;rmEqr8q6h4LAXPuUvM/kv4Gvn341/wDBGT9sr4OWVxrGkeE7HxtYwswWTwfdNPdLGOjG2kVJCTjk&#10;IsgGep+9Xm5h4RcH4ujZYZQ84Np/nb8PkbUOIMyozu538mfePw8+Lfwv+MGkLqfwx+IOl67b+Tvk&#10;WxuwZYlJ/jiJEkZ9mUH2rpGuJoCtsMrNH92Nupr8TjZ+K/A3iabTLhb/AEXWtNm+aG4je3urdu27&#10;7roee+DXonw4/bw/av8Ahvq9lJY/FO/1i105ir6XrshvIZkJ5jZmzIBxwwYEdvSvyfNvAnHU+aWA&#10;xCkldqM1Z+nMrr00R79HinDysq0LX3a/4c/XS31W4A2yDcrH7obGCK0ItThbcBJ5bKo/U18m/Aj/&#10;AIKmfs9fE2xt7H4jyTeCdVZcu2pZmsGOOdk6Dcvt5iKMfxZr6E8IeO/h78RCsvw7+Jmga4GwVOk6&#10;xDcE59kYnPtivx3M+GeIMlrOli8NKDXWza+9XR7tLF4HERvTmmdhHc2kpVo54969fMbGBUjsJVZh&#10;LG391g3I9PrWT/ZWo7GUQOx/hCgmqer6hZ+FNOk1bxRqVrplrGP3l1fXSRxrj1ZyAPxryaarylyK&#10;F35av7kjSUaPWVvmdCQQMF1y278qfcQP5eyJvvbSQsnRgOorxjXf2uv2aNAuzb3vx98K+aFbMdvq&#10;yTdByP3Raq2mftq/su606xWHx88NhlHzG4vjCD+MoCj869aOT557P2iws7d+SX+RjKWFcuX2qv6o&#10;9w+yyyQ4lC4ZSpHmcnjr+dN0nwNrWuSeVYmGQowWSRJuEXPXHB/SuV8LeMNH8XaWNc8J69Y6pZuc&#10;JeaXeJcRH23oSufxrU07WdZ0i9jvdNu7q3kVim6KQg+9Y4H6jRx0P7RoScE1zJNxk0u17Gsqdb2T&#10;VKa+Zv8A7QXwn0zTf2dfF11fXAuZv7G+VsbRHh1PHcknivzI8NQ3J1CNEG5icM2MYwcEHNfpT488&#10;d+N9Z8B614ZupfOju9LmhYTW6bmBjOCOB0PNfAT+FdJi1iPYJPnfe0bSFQ/PTrkZr+r+DuLuCfqP&#10;sMrpOjFWTTWrfe6b1Pd4NjjaVCtDEy5pNp6duxrak32XR2uZYVaNWRvM5+XkHj8M/pXnuq3bGZQ4&#10;yrNldp75zmuk8V/EXUNZN3pdxo9vC3m7WjgkYquOMCubGm3+ukR2ljNKy7iscGGI7c+lfptPEUcV&#10;SVSm7pn2dGnKCfMV5Z91tJgsdr4O70P/ANfNQW0Vw586RJPl44710P8AwjUNlZCTUI7q2duqPF8u&#10;QuQNx4pU0qxnCwGSQyMMxtHxj8K0UGy/ax2RiE7pT5cR4I3KOe1dRp7FLKNI4sfIDIoUZ596hTQr&#10;XazvN5gzjjv7ccVNJhLcBIpOdu7DZwPatIx5UZVJc0dC8bq0KbnfDcj5F6Go1+yzI0fm4b+Haufx&#10;zVMToI95bpghivzN7GnQNEjNIsa/e+6r1RHKyy+2C3bYVZlyu1m4P0rMtG2yOki7vmxzzg4PrUc8&#10;kDy4dpFXzPlbJ4NN3iOWQFs4bcefwoDlZHqnhq01DlB5UrAgNjg8AdvxqCHwyttNJOkrN8u1gPr6&#10;Vp2iLOmVm+Xrt3U2ae6hSRISv4jpQHNNEdhaSW1yI2fYzciQE7SR7fStmztZoYsOiiN2+9/dAqvp&#10;qSzrG0nDM2fYrjqK04lZYfmZmCtyW6kUHLV+IjgilvHbEy4+6WbBAGOn41Ri8P6c86y/YUjZZAY5&#10;NpBXnuoOO2e9aUUgyZBtVctxuw3oDn8aMhlWAsqlmx7Dmgx+0df+zVDdw/tVfDKfYqrJ490uNmX/&#10;AK7Af4fnX6m3TLGzJDtXaxxjpivyx+Adxn9qb4Wp5CxhfiHoe5i2d2b2FeB9cGv1J1mRVgaJ/wDl&#10;pyvqMV5uOVqiPzDjr/eqL/uv9CsbiMn5lU/7zNRRHduqLl16d1NFeafCFHUwYd2UJ3x8qv8ACR1/&#10;nXzD+1zDjRbiaNNvy8qD14r6g1GN7tVDH/Y2uevHB/Svmn9rK0xoNyqjG1SNvp2rTqjM+EfGpH2e&#10;6T/pk2fbg1+gn7Zf/BZX9lP9kr476r8Cde8OeKvE3iXRZIU1xdAt7UW1g00YlERkmnVnmEbo5RUw&#10;N2N/Bx+fvjjCw3T7fuxN+PFeZ/8ABV+MXP8AwUl+M5kTbIvi9flVcZzaQYP5D9a93L5SjTdjOofu&#10;38M/iX4K+MXw20f4ufDTWF1Lw/4k0yPUNJvGhKu0Tg/K6H7kisGjdOdroy5OK3RIXyJNuYz83GOD&#10;XgP/AASmmt5/+CbPwgmjlEn/ABT95GPqmqXgx+h/I173blS6o43dR83oRXrqXNEzH7SF/fqFbOQP&#10;x/lTY8pM2TgFcru9fm6D8a4H9qH9oXwd+yd+zt4s+P8A45DTWXhuwDWljCzbrq7lkENtb5UEpvme&#10;NS3RQc9sV8Bfs2/8F7/iz8T/ANojwn8Lfif8B/BlpovifxBZ6V9u0K9vIptPa6nSFJWM8kiyKpfJ&#10;UKmQv3gBgq6J9T9Pc78S79vpz1z3rwX/AIKa/BnxH8df2HviB8OfCkt0dSTTotVs7W0yWvGspFuT&#10;bYHXzFjYAf39h6DFe6ZkguH86Da3OcYwD/n0qSSQNcLMWx03MR0HrTKP5/f2Of2sPHf7HXxg0n4q&#10;+B9buLixDxReIdJjbbFq2nsf3sMgyBu2jcjdUlVGHAIb9+La9tNXis/E2hauZrC6tFntWiIMd3by&#10;x7kk5z/CQQQQea/nh/ad+GkPwW/aY8ffCGNFjtvDvjbUrG1R8/LbpcP5Of8Atls571+2/wDwTb8T&#10;Xvj39gz4Ta/c3LSTR+Eo9PbfIOlpLJZq5PusCdTwTXPRk7u4HrviLxH4c8GaDdeKvF3iPT9I0uxh&#10;E1/qmqXkdvBbx9i8kjKqjPAyevAyeK8gh/4KUfsDX/iT/hG4f2ufBq3WQGaa4mjtQTnH+kvEIMHs&#10;d/J6dK/LT/gq3+354g/am+N2qfD3wt4k3/DnwnqUlroNjayHydSmiYpJqLnjzC7B9mRhItuAGZ2P&#10;zrN8CvjvF8KLf4+6n8KfEVr4Jvrr7Pb+J5NGlFjJJnGwTbdo54znBOQCSCBTqdgP6PLO+tb61i1G&#10;xnhmtbqFXglgkV45UboyOuQw68jjoec8TuqC3JCZ5yOMjgcCvw//AOCZP/BQjxV+yJ8XtP8ACXjf&#10;xBqFz8M9an+z6xpHmGRdPlkyEvYUbOxkJHmKm3fHu6uqMv7fLGS2E/eLj+7yauEuZATxOz3CqoXb&#10;MhGQ2SOB2+tcJ8Z/2Zf2fv2kNG/sj48/Bnw/4mih/wBTNfWI+0w8gfJOhWWPGTyrA89TgV2sKOrc&#10;J/q1wre5/lUqyHd5pXDc/L2JFWB+VX7bP/BO/wDY8+EXxTTQ/A/wzu7G1bTbWWK1XxRey72cNuIM&#10;0jnHy+pr0D9jD/glN+wd8b/g7N4x8WfDvWJbyPWprXNt4qu1CqIoZANu4jP7w845roP+ClUEF78e&#10;oITOqeX4ZsvnIPy5MxBz07HjrivGF/4KcN+xD8LNW+FXwv0q11nxhrGppeR3V4xax0eMwbNzoCDL&#10;OSI2WMfJjliRhD3VqdCOBU7K+n6H5nleZZlU42rYaU5OleWl3ZWWn62Po/UP+CFP/BP/AFFm+xaH&#10;42s8nH+ieJy5X2/eRtisPXf+CAf7El8uyx8UfEqzG1hldes2xkdR5lm1fmf8VP29f2vPi3qL6n40&#10;/aT8aTRn5pLfT9emsrWMnv5MDIijpwqgVqfAj/gpN+138APFNr4h8JfGnWtY0+1YG60HxNrFxf6f&#10;ex5H7t45HbYD/fQq44wwyQfJvHsfpdkfpp8PP+CGv7BfgPTbK21zwp4i8WX0Slry+1bxNPA1ydxO&#10;SloYlQYwNq4BxXpnhb/gmf8AsH+C5Fn0n9lrwvM6Mf8AkKRy3+Pb/Snk49qv/sSftnfD79t/4Nx/&#10;FDwTbyWGoWTrZ+JdBuG3SadebQxAbnzInyWjc4LAHcAwYV7Kkkg+ctv+dmx+NaK0tkM8z8G/safs&#10;k/DzxRN408DfsyeBNN1O6xuvLbwtbb48d4yVPk/9s9navSQt1aIJLQmNV58mFsKB6AY6dKIWgiXY&#10;VA4yff5un5U7zFCYXy93dd3+e1CAhjQTJslT5lbMin5celK0Cuq5Zv8AgR6e1BUbldwfQt2+lEj/&#10;ADklivmLheMgmtF5AJDDFIRk/Mv3gfxOaevlrudGXdu/OmhiGXe/P/PTIOen+FOhmQs0qr8wyCGX&#10;0GP50AAkVQSxG0sNv071XknliZRFOylvlbD9fc0GQFQm8A7QVyOh71wXxw/aV+An7O1it/8AGf4t&#10;6T4f3qZIrO6n827kUY+ZLeMNKw57LUS01YHdzz4AjkfzOoBdenHqP8/WobcsDv38bs/NjaRXjv7P&#10;X7f37J37UPiB/B/wi+KQuNeSGSb+xdU0+azuJo0HzNGsqgS44yEJIByQBkj159q543DP3c9KW4Ey&#10;iRYsZ+Zo1+b+8e6/0qSKOJI/KiU4VThR/D7VCjiQKX4xz09qkikCoxaPDEZ3e3/66rmYE2EcfP8A&#10;eZcH3qvcGKSTfE5HlqMFR7+vtikuJZG27WZW7FelRNdlFKbF+YZ/X+VSBzPxU+AfwY+OmlSaL8Yf&#10;hZoXiONl2rJq2mRyTRgnOY5cb4j7oVNfIn7SH/BCP9nfx9aT618APFuqeCdaSNimnXEj6hpsr9t6&#10;vmaIdtyO20c7DX3LBcKBtKj5eGyeowR/hSuFSNZT97uKGlLcD8LPi7/wTk/bJ+BM15D4u+COq6lp&#10;1iMNrXheI6haFePmLRZaMc/8tFU+orxSCwkhvcPbmG4jYbWUBWAB+gII+lf0eqn2d5Gjfb5jDdWL&#10;40+Ffw0+I1u2n/EP4aeHddjkXDLrGiwXGR6HzEPH61y1MLTnGzRUZSjsz+f2z+JvxS060+z6P8T/&#10;ABNaLnhLXxJdRrj02rIB+lY+v6hqmuP9p8Q6rfX83/PxqGoSTSdc/edicZ7V+4HiL/gnD+w7rNy8&#10;l7+zB4ZErc/6F59mCfpbyJ+dO8K/8E6/2HvC15He2P7LvhjzopMquoxSXoGDkcXEjjmuKnlWCp1L&#10;xpxXokaOtVlG0pP7z8OdJ0G81e4j0zRdNvLppm2rDZxNI+7+6FXJP6mp9c8A+L/DECza94T1rT49&#10;2UlvtPmgXPThnUYr+iXQvCnhfwfYQ6d4M8LafpFtDwkOlWccCL/wFAAKtXA+0QGG8Xepj2kTKG5/&#10;Gur6jT2svuRn7STP5zbHxDrvhNQPC3iK/wBNLYLTabeyQyZ/uloyM/n1/Kug0/45fGy3sy1t8a/G&#10;EW3hdviS654z/f5r9sPjR+wP+yB8eHmuviL+z5oM19PCwbVtJhbTrosejmW2KbiO28MOBkEcVxfh&#10;j/gkf+wH4dt/In+BlxqJHO/UvFWoseg/uToPfp3riq5Hl9aV50YPzcV/kbRxFWKsm/vPyOtP2hP2&#10;jdOkWWy/aF8aQttYqf8AhKLxsn8ZCBxWNqvxj+NVxK17ffE3XbqQyZklk1R2ck9yc5P61+yWo/8A&#10;BKH/AIJ/amViP7PUdvnp9l8VaouT9DckVyetf8EYv2F9bn32Hh3xNpq4/wBTp/iaRwPf98r9KmGQ&#10;5fTd40or0SNqeYYyn8E2vRs/I9/jN8TJGkmm8Y6g8j53F7hsdPr1pzfHL4t3wEMvxE1rcq/KYb54&#10;zx/ukV+sC/8ABD/9iVEkiN542fcuGB16Dr64FsOlVfDf/BDH9ijRNQa91nVvHGrw5YfY7zXIIlHJ&#10;xhoII24/3vzr0I4WMYqMVZG39r5hL4qsvvf+Z+UN38XvilfsqXPxI12Ro+VWTV5Wx+ZIq1Z/Gn4q&#10;2wVoPHd4eh/exxyqQPZ1P61+pvjD/ghV+xXrj+Z4b1Hxroch5AtddSdPpiaJj+tcVrX/AAb+fC2W&#10;32+G/j/rsMgfK/atMi5X3xkA/QU/ZtaWN6GZY5axrNf9vM+A7H9qH4lW67Zo9Jm+b5zJZMuc/wC4&#10;4wfpW5p37XOtwSf8TDwZauNnzG31BoyT7blb+dfSXi//AIIHfGnSYpLnwX8Z/D98i7m+yzRSRyMM&#10;cckqpP4ivLfEX/BGv9t/RLqSLSvBdvqCx5+a3uj+8GM8Bd/p60uTyPWo8QZ9SjeFe/lp/kYOmftV&#10;eCLqFV1HR9Ttf7zeUkg+nDZ/Sug0z49fCq72veeKlh38KsllOMfXCV554n/YA/bX8Ds0evfs3+JR&#10;tXf5kMCMoX16g/pXnWv+A/iV4Zuza694D16zuI8blutJmRsk8dV55/Op9n5np0eOM9pR99Rfqv8A&#10;I+htR+NHwnmuWii8U+Ztx5ckNjOV/wDQKD8W/hOy7Y/G9usxYhllikQ/T5lFfOtn4U8eXvzWvgrW&#10;JW6/u9JnOfySnXPhfxxpz41TwTq9vu/5+NInXA/vcpQ4+Z0U+PM4b1pRa9GfSmj/ABZ+GCSm0k+I&#10;GjhjwI5LxFYHj1I9a39KNnrTM+hajBdRBs7redJMf98k18cXVwInD3Nmv7v5trRMCe2DnrSQ3VlI&#10;peFlDFsbVXkD1ye1Sos2jx9jIv8Ae0Lfh+Z9y2lhdfZ1EtpJHtXDNsOBz61IRKI9u9CQ3y/Lyfav&#10;izQvHfinwzIsnhzxhqentHJ+7ks7yRR/3yGx+ld1oH7Wnxh8PKYdS1i11uMD92uo2qbhzjO+Pac/&#10;726nys78Nx1gq8v30HH8T6VWGGaTd5RVhn5WXGMn/wCtTZIg+2OVtx3KcKp+leT6J+2Vp9/cL/wk&#10;Php9PkZf3jwoZolOOTxiTH0BxXpnhXxpJ42shqPhUabqUGR5hsL5Nyr/ALSk7lPswBz70rH0eFzb&#10;Lsd/Cqp+V9TsPgJ5tv8AtIfDeV4iGt/iJoUqiT/Zv7dsfiBX6r62yPfMriRfvbT1wwPANflB8NfE&#10;2u2/xt+H+zwu0Ybx9ocfnecsgTdqEClvl5HXselfrBq9urXzMF6Ow6jIGenuOa87H/GmfC8dQkq1&#10;D0f6FUNbsN0u0N/EBj/GioXe3RvLmjbK8Ahc5HrRXmHwJFJdCW2w8a75YjJC2eCQTke2MDFfPH7V&#10;0bS6HeNIm3O7Cn6mvoS7laeR4SsRVdzRzRtwa8D/AGrYo30q6uEIMbRybRu569cVp1Rmfn/42DvF&#10;deWPm2MAPwrlf+C03w41f4e/8FMviRd30bLD4kOma5pb7T+8t5NOghJ98TwTKe2UrrfHeUhuhGf+&#10;WbfL+Br3f/g45+B5eT4e/tP2bSfuppvCusfLuCrIHu7Vie2GW8XsCWUdcZ9zAxvTd+5FQ9Q/4ILf&#10;GCLxv+xNefDa8vVa68B+Lrq0ht943JZXYF3E3qAZXvF/4BX28ERdu9eN2Pccda/GT/ghR+0BYfCD&#10;9ri6+E2vlU0/4laSdJjm87Cx6lbuZrUnkZ3A3EIHd7iP8f2SlvY0dQx2tyvzevavWptOCaMj5J/4&#10;Ll3Pkf8ABOLxHCn7wSeLNFil4yCguw449mRDnsQK/Hf9l6zuNZ/ap+Gei2aK1zdePtHihXuzNewj&#10;+f6mv0q/4OCP2jdF0L4TaB+yTpV7HJrOvapD4h16Bf8Al206DeIA2B/y2nLMOchbZsj5ga/Kz4a+&#10;LfEfw7+IOj/ETwnf/Z9Y8Parb6jpd1jPlXMEiyRtjuNyjjNYzl7yA/pvdhPdSj7vmTNhsZyc9qUr&#10;sEcm8dvM+bpzmvPf2cf2hPA/7UPwh0H47fDm5Mmn65beZJbSN+8sLoEie1k/245Ny56MNrDhhXef&#10;aFMfJVW25P8Aniui/UVj8GP+Cp15Fc/8FHfi/NaQbIm8UINjDGXFlbhj75cFv+Bc196/s0fGbUPg&#10;X/wQNn+KGky7dQ03w1rlppcw+8k9zrFzaQsD6h7jcOw21+d//BSPXbTXP2/Pi7eWj7kj8bXNtuWT&#10;cC0AWE8/WMj8K+yvG63eif8ABuloFhawYW4urea6X+9FL4lnZD06HMZrnhpJoZ+ePwZ+E3iD46/F&#10;3wn8DfDEatqHiTWrXSbNmbKxbmCtIf8AZRdzn2U1/QV8Y/C/7O3wo/ZS1b4c/FLV9I8N/Dqx8JPo&#10;EtxqDhYktRbeRGkecu8gULtVQXLhcZbFfz9fs3/tL6/+yv8AHrQ/jx4O8P6Xqmr+GZLl9Oh1qN2t&#10;xLJbSwLIyxsjMUMu8DcOVx04F/8AaF/a1+Pv7WfiuPxd8fPiTfa9LbsTp9rJiOzsNx+5b26ARxZJ&#10;A+Ub27ljzU05K2o7nnsl5tZoZhuzGY2badsnOM46jdx9N2Oxr+i79kbxxqvxN/ZV+G/j7WEZbrV/&#10;AGk3d280bq0srWcfmSc8nc4ZwejBgRwRX5o/8E6P+CO3i34s63pHx2/a38Jz6J4Rs5EutP8AB+o2&#10;7Jfa/tG5BPGy5gtScBg2JJVyAqqwc/rZCsVtAkMFtHDDbxpHDHFGFSNF4UKq8ABRgAAADsOla04y&#10;jrYRIZhOF5VlbuGz9PrTllDr1fcv8Jzkfgars4fOAAoyAvoaFneVBcD5jnBbPByfpWoHz/8A8FEv&#10;CXwX8IfAzxN+1D4+066j1Twro4XTZ7C6EbX8zSKltaSAq26MzOoyAGRWcg4BFfh74V8J/ET4+/Fb&#10;S/AfhyGTVfFXi3Wlt7dXb/W3U0nzO2M4RclmbOFVCRkAA/qF/wAHBfxMutK+Cnw7+EtrfSKuv+J7&#10;rVbuFfuyR2UKxorcfd8y73gf3kB+ngX/AAQS+DumeNP2pvEnxb1KMSf8IL4dA03I/wBXd3zvCJR6&#10;EQRXS/8AbTtWdSpKVovY5aeDwtHESrwglKW7XX1Pvn9kX/gmz+y3+yV4d0+00bwLp/iLxVawqdQ8&#10;Z69ZpcXU856vCr7ltowQdqxgcH5mYnjN/wCCg3/BOb4cftq+CPt2j29joPjrTY8aHr/2fbHMuSxt&#10;roIuWjY8hwC6MARkZR/pJjGQNzDKg7fm/T60blVkMh681fLHlOo+P/8Agk/+wJ8V/wBiHTPHE3xe&#10;1fRprzxRdWSWtpoly00cUVqspEplO0Hebh12lAyiLJJ3AD68dgq7g3B6UTlQc+Yv06dqjlltVhaa&#10;7uFigjUmWZyMKoHLHPAwOeePWko8qA8f/bN/bZ+EX7Evw8h8WfEieS91XUd48O+GLFh9q1JlHzHJ&#10;GIoVJG6Vs84VQWIU/mb8Q/8AguR+2x4o8UprHhDVvDfhXTUZhHodj4diulZc8ebLch3dvdSg9hXh&#10;f7aX7SPiL9qn9obxP8ZvEdxMbe6vpItDs5JSwsNOjbEMCZ6fL87Y6uzMckmvu79jD/ghp8KdY+FO&#10;j/Ef9rXVdevNe1qxhvT4Z0m+FnDpkcqB1hkkCF5ZQCNxUqqtxhsZONpyloBr/sTf8FttN+Lni3S/&#10;hH+074W0vw7e6jcLBaeLtMujDp5k2Nt+0xSkmDe2B5iuUB6hAa+zfg9+0J8D/wBoDTbjWvgp8W9B&#10;8V29jIsd6dH1BJWtdwyPMj++gI6FgAcHBIGa/Gv/AIKF/wDBNz4l/sYa7e+IY1iv/h/qGsraeG9c&#10;m1CBp5jJG8wt5YciTzEWN8uE2nCtkbuPOf2Gf2pvEP7JX7Seh/GXSGmuLGF/sXiPTYpGC3+mScTx&#10;kDguuBKmTxJGhwcYojU5NJAf0GearKFX+Llfm/z/AIVwH7UX7Rfgj9lL4Ha98e/HtpNc2ek26CDT&#10;7WQLLfXUjCOK3QkEKzO6/MQQoBJGAa6/wp4s8KeNfD9h418H63b6lpGqW0d3pd9ZyB454HXKOp7A&#10;jscEEEEAqQPO/wBtf4Q+Hvjj+y38QPhprOmC7a+8M3Vxpo+75V9BF51s4I/iWaKI854BXoTWkpMD&#10;84/2jv8Agul8ZPir4Pg8KfBjwSnw7uLncdU1iHV/t126HIWOBzDGIAR95gC+fuslfKPgfwP8d/2l&#10;/iBNo/w78I+IPGniDUnzeNbRyXEzMTgyTzNkIM8F5GCjoeOK8zurkLpj3+eUjLhT8oKgcfoO3Sv6&#10;KP2YPgd8Nv2fPgvofwz+Gei21jYx6ZbveyQRBXv52iTzLiY9ZJHbLFmycHAwAKx1qbgfgfBL8Tvg&#10;Z8VJBv1Hwz4t8J6xIuYpPLuNOvoHZGUEdCGDAgcEEjkE5/d79kr9oCy/ad/Zw8J/HKOzit7rWdPP&#10;9sWsH3IL6KV4biNf9nzUYrn+Fl7Yr8u/+C13wub4e/tx33iy0TEPjbQbPWhgDib5rWbp3L2pc9Pm&#10;kz/FX1D/AMEH/iTb63+zv4w+E813/pXhrxYL2GNl+7a3tuNnPp5trOee7e9OD5ZgfdYMjyFgp+Yj&#10;2xR507Lt+vy5qGO4aJ1EcZZRxx396dI5D7y2Fzn3rUCTcJIWOQemNvFEEDTzx2aSDMsm1N38OW/l&#10;z+lRtMEB3kFmXGS2N2KiW+aH/So2aOSFg698YH+PNDA/LK9/4LyfHTTfjVqF6Phn4buPBUWoSwQa&#10;I0MkV8bZXKhxchyPOIGfmjKZJXaBhq/Tf4afE3wn8YfhvoPxR8ETyNpPiLSYdR09pk2usUqhgrDs&#10;y52nryDX4Nftb/DdPhb+1X8RvA0tqY003xpqCWsZbrbtcPJD07eW6kfWv1q/4J1fEPw34F/4Jl+A&#10;/iR8QNXj0/SfD/h7UG1S+mHEENvfXSc46nYigDuSBjmsqcm5uIH0hq/iLRvCmiXXiLxPrVnp+m2c&#10;Ze71C+ulhhhXH3ndiFUd+TUukarp2q2MOqaXex3VrdW6yW91BMHjmRhlXVgSGBBBBHY1+IP7eX/B&#10;Qv4m/tk+J7ix/faP4J0+Zv7F8LIw2sQSBcXPaWY+hyqDgAn5j7T/AME1v+CqPhH9nD4cL8Hvj1pH&#10;iLUdNbVGl0rXLO8+2Nplr5UaC3MEjK3loyMw2McBsBOOV7SOxVtD9WN+whyN2OS3+PtQEmefaIvN&#10;RVDL5a8lSf1rmfhR8YPhr8dvAVv8RPhL42s9c0W8ZljvLPI8tx1jdWAaNweqOAfbHNfmJ/wWn+MX&#10;x78Oftbx+Fbbxlrmk+G7XwvZ3Phu30/UpraGUyJtnm/dkbnMvmRnngKo43c1K0dUSfrLDIJUliXd&#10;uX5sHjNJJcKDiQH5+OmcHFfIf/BHf9rjxh+0l8BdY8LfFXX5tU8TeCNShtpNWuZQ097YTRloJJT1&#10;aRGjljZ2JZgqlizEsfnP9v8A/wCCj/7W3we/bU8TeA/hh8R10nw34ZltbW10wafFPb3RFvFLI0yu&#10;rFmLSMpwRgRpjGCSOoorUa1P1JO4ISr8bqheQyN5UAYyP2xXC/s0fG3Sf2j/AIC+G/jdotg2m2+v&#10;WMk01jNJn7LNHI8U0ZbjKrJG4DcZAB71+b//AAUa/wCCovxA+I/jHVvhB+z94wm0nwfYTPbXWpaZ&#10;MyXGtMpw7mQYZICfuouCwGWJyApKpGKDqfpJrf7QfwL8G68PCXi344eDtO1SSRVisL7xJbRT7icB&#10;dhfIOegOK7BNzyLKEXoW+Vhgg9+O2K/nHub25J+WPI2ksrc785yT/nmv1n/4In/tB+LPiZ+zzrXw&#10;28Xahcai3gnVIoNLu7qVnZLG4hJjt8sckRPE+0dAJAOAKmNXmlZA9D7VSQxTLMvzc87j7cig+TIg&#10;kMfPJO3PNR+cjnymX7wzketICfKV4z36+lbCHKSwznOOnHSnyTyoqb13ddyn0rwj9t79uj4d/sQ+&#10;FdI13xX4cvta1LXLySLSdHs7hYN6xhTLI8pVtqrvQfdJJcD3q3+xf+3N8Lf22PAd94j8Fafc6Xqm&#10;kXIi1jw3qUytcWu7/VyIygCWJuQHCjBBVgpGKXMr2A9pCRRBvMG7K/d29Pemc7g8cW3d975fvY70&#10;ksy7yzgJ2YqOv/1qXetsvIO1uu6mG48+Y5VHZ/lbKBm/XHrUV0q3J23IjkVv+eqBlOOxyD3rwr/g&#10;oJ+2Hb/sW/CfSfGlr4Zt9Y1HWPEcVjp9neSSJCUCNJK5dOVYKoC8/eYcEAg6v7Hv7Z/w5/bH8Fz+&#10;IfC+nXGlavpLRpruhXE3mPZsyko6OVAliYqQrYHKsCABkxenzcrK5pd3956Fq+m/Cm41WPw1rdj4&#10;X+3XS5h026jtRPOD6RH52B9lrP1b9nj4F6rtjvPhPoMbMPmEWnrFx/wHFfjH/wAFCtP+IXh39uL4&#10;g2vxJlm/tNfEDXFldNI28WcmJbJkOSVUQNFsGcqAAMEHP6o/8E4Pj74k/aI/ZC8M+NfGWoT3Gsae&#10;02k6vdSfeuJbeRkSYnJyzR7WYnkszHvxmuWUmbU8RiKa92b+86PWv2Mv2e9RdkXwQ9qzfxWWqTrg&#10;9hhnK/pXDeNf+CZvwA8WiQypeHcMtDqFpa3MfuMGIN6fxCvoqVoZx5UkvLDA+bn61FLcKoWJhuZc&#10;hh149av2cHudEM2zGnoqrt2dmvxR8P8Ain/gjF8JdVmmg0y10NScm3aK3uLEhe3+pkcMR9B7A9K8&#10;b8e/8EK/ihBBNJ8OPiVp8zMN6299eGSMc/c3GNGH1Iav1ChYr+/W3kkXZgBk4I9vT+X402SVGCkR&#10;7o+mG54qFSj0NJ5rVqRtOEX58qTPxV+Jv/BKz9u74Y2c2rS/A2TxBYwR+bLP4Z1SC9cL/e8gMJmw&#10;B/DGcZrw/TZ/EPhrXxexRXmkatayKD96C4jYdQejA+xr+hiNYlHlQDa3RWUfdx3riPjV+zl8DP2i&#10;NM/s743/AAs0jxBKsLQQ6hcW4S8gXt5VymJY8cYAbbx0odPoccakoy5o6Py0Px08F/tM/GfRPE3h&#10;/Vprm0vLi18QadKl9PbL9pGy5jZcMpCk8feK5z1r99dZl8jUpPKT/WSy/e7YbGOlfnhrn/BFf4LJ&#10;480jUfBfxi8SabpUOqW8rafqVhb30ibZkfZHIQgAO08vHIRkE7sc/odrskizyW07/vDgLJJ824de&#10;c9/evIzCLVr/ANbHZXx+Kx1vazcuXa/Qz1DTLvjYL6hiDzRTXgAP/HpJJ/tKxA/QUV5Jy8pSnjlx&#10;I3mKvQqpHFeJftP2xbRbgMW+WEgbh1OMj8K9quUMY4yyScbt3UZryD9plj/YksLx7RsYrn2WtUSf&#10;nh4+jaKO6IznY3Tr3r9Wv22v2e7b9qv9nzxp8CLy6htJvEFip0m8uBlbPUIZVmtpT6KJo492OShY&#10;DrX5U/EjG29UNu3Kw2/nX7Q+Ijm6kiByd2WK8YBJ/wAK93LY3pyTM6h/NVqWleOvhD8QJNE1y2u9&#10;B8UeFdaMdxGrFLjT763kzkEdCrqCHHB+Ug8iv068I/8ABfz4ZJ+zc3iH4meB9Suvi1p8C2v9i6fC&#10;E0/WLgg/6b54+W3i3ZaSIruBJ8vcCvl+nf8ABRb/AIJYeDf2z7hvil4A1a18K/EOOERy6pcQlrPW&#10;440IjjuwnzLIANq3IDMqjaVkBUL8Dz/8EUf+Ch1zrv8AZ0nwp0Mw+d5Z1CHxdYC2Vc48zLSCUr33&#10;eVnGPl5xXcoyp7GZ4H488f8Axr/bA+OsvifxG114q8ceM9Wjt4LXT7UkyySEJFbW8Yz5cSAbVGds&#10;Y+ZuAxPsP7d3/BL74r/sNeGvCPjrXNXh8Q6Xrmnwx+IdS0+1Ih0nWGDM9m5yd0ZDARTdHaOQYH7s&#10;N+jv/BN//gl94I/Yl0yP4j+NNQs/EfxI1C1KXGpxqWtdHhcANb2gdQxYr8rzMNzgbQEXIb6e8ZeC&#10;PB/xG8I6l4G8eeG7TWtF1i3eDUtL1BA8NzE5yysD377shgQCCCoIr2fu36gfhf8AsB/8FEfih+wl&#10;49lutNsW1/wfrEyv4m8I3Fx5S3BXAE8MhD+TcqBt3lWVhkMp+XH6YWn/AAXH/wCCe8ngBvHF5448&#10;RQahFa+aPCNx4XuTeNJtYi381AbbJIxvaXbyO/FfM37XH/BBzxjZa9ceLv2P9ettT02T5/8AhD9e&#10;vlgvbUsOUguX/dzx5HCytGyDCl3+9XyVef8ABOv9uY+KV8H3f7K3jxpxcLCTDoskltuzgf6QmYAv&#10;rIXK45zjmpXPG6A8x8TeJvEPxc+KGseL/wCz5JtU8VeJLi8Fovzu9xd3LSCPIUZJaTaMAZ9B0H7v&#10;wfscWd9/wTzt/wBh3xTqsPmL8O4NGlvo2+SPUI4g63HTkJeL53uF47V8wf8ABNX/AII66v8AA3xz&#10;Y/tD/tSHT/7e0dxP4X8H2N0lyljcYO26upVzG8idUijLorhWZycJX6FiQeQRKN21RjbgZHfB7HGQ&#10;OCc4rSEerA/mx+MvwS+IvwY+ImqfDb4peE7rR9c0+4xeafeLkrnJEiNyJI2xlZBlWGCCcivZ/wDg&#10;n5+234J/Yo8WTeJvFv7KvhXx/NJJ5lnrN9dyW2qaWcjAtpXWaGMDGdwgEmcfPjAH6/ftNfsV/A79&#10;s3whY2/x78GzRaxYqyWfiDRJBa31kxJ3KknziSFmJYJIHX+LAbmvg34of8G/XxasZJrj4M/H3w3r&#10;EYkO228UWc+nyhd3C+ZCsyOwHVsID1CgVk6c46oD16x/4OIf2fL5vM1v9nPxxBO3zMkGpWc67uv3&#10;iUJz67ao6t/wcK/D+YyW/gz9lLWLhmH+jvq3jKG22sf7yRW8pb6BgfevmN/+CHf7ecVx8+i+Dyqs&#10;fnHixB9DjZuH4gH2r0T4Wf8ABBL48ayU1D4nfGDw14bjDYmh0yOfUJguewIiQk9vm9KpyqMD6Q/Y&#10;e/4Kz6/+1b+0Ofgb4n+D+m6Slzpc17Z3+i31zO1u0Ue+RZt0ZBUrgBwUAfA5LAV9obX8vdCeP4So&#10;Hzdz+teJ/sdfsPfBr9jLwzdW/gG1k1PWdUVV1fxNqlvGLq4CgYjXaAYYuAfLBIJAJLEAj2aNUFuy&#10;dGQ4YZ61rDm5dWB+Zf8AwcIWGpyeL/hfqLCVbM6Pq8KN1UTCS0Y4wOpDJ36CsX/g3z+Inh3Q/jB8&#10;RvhbqN9Db6l4k0TT73SYZGAM4spLnzowe5C3Svj0Vj0U19nf8FIf2Qbv9sX9niXwZ4Vljj8UaHef&#10;2n4XM8gjjnnClZLV3PCrLGcbiQodIyeAa/Eqw1T4l/Az4lxatps2r+F/FXhrVj5cmGtrvT7qNuUZ&#10;ThlYdGVhhlYqQysc41E/aJgf0evMSzRPHuXkjzFIIOOvsajlmKxAF+vQsuce1fmH8Dv+DgTU9O8N&#10;w6R8evgT/bGrQoPM1fwvqEdmk646tbSKVV/Uo4HogFO+Iv8AwcG63qNjNp/wk/ZwtdPuv+WN/wCJ&#10;Nca4VOepghjjycdP3mM+orT2kbAfpnLf20NtNfXEsUccC7ppZm2xxL3JY8AD1zXgXxR/a2+BPx48&#10;J/ED9mT4D/FvT9a8eX3gvWLfR7HS45WW6uWtJUSOG42+TI5dlUBXOTkLkg4/JH4/ftx/tNftPXc0&#10;XxX+Kt9caa5wug6e32PTk5Jx9nj2o5z/ABSb2/2jXtH/AATL/Y0+MPxp+PXg74+XvhO40zwr4R1i&#10;DUP7cvGe2W8aE+ZFFbkEPITIq5kQbUUEMwJUNn7aUtEB8d212tnqsF9NarcLDPHJJbudu8K4JRvT&#10;dgAjrg/Wv2u0f/gtJ/wT+1rwzb+ILz4r6lp9xcQiW40e58K38lxau3WNmWAxsQeMq+DjIOCMfP8A&#10;/wAFAP8Agjh4u+IvxU1D4yfsn/2MI9auPtep+D724Sy8u5Y5kltpG/dYkJ3GNigV2Yg4YAfHNx/w&#10;Tj/bmtdcTRJP2ZvFnnGbZ5n2RXgJAHPmoxix153Y96n95GXkB6J/wVV/4KH6L+2x4t8O+FPhbo19&#10;aeEfCqzvDJqUaJcX95JgGfYrHaoRQqKSW+eTpuAr5ts/gP8AFO4+E8n7Qdr4GvW8GLrv9kSeIEhL&#10;Qx3oQP5TMOgIIG4/KWIXOSAfsL9nT/giN8evF/ii11X9pG8tvCHhqICa6sbPVIrrUbte8I8ktHDu&#10;6FmYsAeI2PFfptovwL+Dfh/4K/8ACgLL4b6a3gkaYbNvD8luGimhb75bOWMjH5jIWLl/m3Z6Hs3U&#10;1YH5k/8ABJ7/AIKA33wI8R2v7PfxV1Rv+EF1q9K6XdSE7dBv5WA37s4FtKf9YONjESZwHU/rFe2l&#10;xd2N1aW6hppLWQRxhg2WZCMDHHWvxx/bb/4JyfFn9mr4hW2k/Cvwxqnijwt4l1D7P4evrPT5LiS2&#10;LZItrrYpKumR8+NsijOM70H67fCTw3q3w4+GfhvwNe6nJfX3h/w9Y6dLfSZzcy28CRGU5YnLFN3L&#10;Hr1rSlzbSKbP5v8AUbQx6fJA0W0/ZsbWHGcf4cV/Rx8ONRfVvhv4c1i1mBW78P2E+5yfutax+/XJ&#10;z9DXxHrP/BCz4Tat8f7rx3dfFrUG8D3WqPfN4RTS9t188ju9qt0rgRQ5ZVVvL3heP9o/dmj6HYeG&#10;tDsfD2i2yw2emWEVnZwMSdsMaBEXJyThQBye1OMeWWpJ8N/8FxvgFqPjf4W+Gfj7pelPJeeFLySw&#10;1uSFdxSxuSpjdvVVnRVz2Nx7180f8Eg/2grX4NftaWPgK5Ejad48hGg6lEDuWK4D7rOdR6By0R/2&#10;ZWPoa/XPxNoPhzxf4eu/CviXSLfUtO1C3a21CxvIg8VxEwwUYHjBH5deoGPC/gj/AME2f2W/gL8S&#10;b/4l+EvCM2oahNdLPpn9tSJcppbKcqYMrkODn52LPg8nPJiUZc90B9DYjQ7G+bHvnPvRGQ37sMNh&#10;XC84waiZoZgFUr8vQ5PP+NNBYjI5/wB7t71oBKWIba4PPOKdK2SpOf4f0/yKi2s8uJF49f60/Eq7&#10;dpXttb09qAPxS/4KraEumf8ABQD4jRQxttmvNPuNvT/Wadavn3GTXeeNfjH4g0b/AIIqeCfhzpkn&#10;kR6x8T9Q0rU3jcgS20Mkt8EYd8ySRngj7lc5/wAFfdJ8Rab+3h4s1C/0yVLPULXTbizuHiyskS2E&#10;EWQen343X2217poX7EXjf44f8EhPD/h7w5otyvi/TfE194p0vRZLcxyXiu8kBgUN1doAsidNzbV4&#10;35HNrzMD5z/4JZ/soaF+15+1TbeFfHMLXPhzQtJuNY1yzim8mS5iV0hjiDAgqDNMhJXoq4HBNbX/&#10;AAUh/YD0j9ivxBFe+EPi7pOqafrF+/2Pw7NcgataRqCVkmiAAKgcCUbQx6AHNfN+j+JPiR8LdfuZ&#10;PCniTWfDmpRhrS6awvJbO5Xkb4ZChVuqLlT3UcU7RdJ8dfFvxlFo+mW+q6/r2oSKiQwxyXdzO3Qc&#10;fMxxxz2HcDNJsrmPpr/gix8T/iH4X/bHsfAXhyaWTRfFGm3ieJ9PVP3bpb2000Nx0O145FUBh1Ej&#10;Kc7hX1f/AMFxf2f5viL+zvpPxx0O38y+8A3xivVjTLNp12yRyE4B+5MIG64CySHucWf+CVv/AAT5&#10;8S/sq2+ofGX4umBfF+u2S2VvpNu6v/ZVoWWRtzqSDK7JHkKcKExlskj668c+C/DnxC8I6z8P/Fdv&#10;5ml69pNxp2pRrz+5mjaNsD1Cuceh+graMX7NoXU/HP8A4JP/ALROmfs7ftb6XqHi/Xv7P8NeI9Pk&#10;0fXpLiQrDGSPNgmfkcpKgTPZZ5Oma8n/AGgfiw3xp+O3i74s7FhXxD4imvIY3OCiFzsA5PIQIOv8&#10;NZ/7QnwV8afs4/FjXvgv4t0+SG90i8aNZJFOLu2JPlXCZ6pIuHBH6EGvQf8Agn1+yLrX7XnxxtPD&#10;F/byR+GdJ2XnivUNuB5GQVt1bp5kpIX2Xe/asbSvYfMj7L8TfFDxH+yT/wAEXPCVhZiay1rxbZCy&#10;tZ1UrJbrqE13eM45+X9x8o6EFvavy3lv7y4umjDfekwAv09fzr9pv+Cq3wM1P4w/sW6hZ+C9L/03&#10;whewa1Z6fbJnzbaCOSOWPaO6wyyOAOgiwK/HDwHeeGtC8f6Trvi3w42s6RaajDNqGlrcGE3tuGzL&#10;ErqQVJTOCD94rniia2THc1/h38MvGvxg8RWPgr4eeE77WdauGKQ2mnw+a7Z6MewUcksSFAzzX7H/&#10;APBPD9kmP9kj4ER+FdalWbxFrd0uoeJJEdXSGcIFSCNh95EUAbs8sWI611P7JK/ss6h8HbHxn+yV&#10;oOi2fhrVIwrtp9msdx5gHMN1nMnnr/EJGL9D8wO6vTS0Sr9c/jmtKdOMdRSJ5Jwsq7TuPT1qSGRT&#10;Gykf8B/KqDqYbn7aOCEwrc4/KrEN1KsmXToQcqTg8YrYk/P7/gvvocN38O/hn4kWH95b65qVt5n8&#10;QV4YGx+cYP4GvL/+CEKwRftKeLochmX4fShfwvbQcfmB9K+g/wDguF4Vl1j9knRfEsVvvbRfHkLS&#10;t/djmtp059t4QfUivl3/AIIueNdP8MftoW3h7U22jxT4av8ATLVuNvnr5d0ATkY+W3f8fbNYVPiR&#10;W8T7z/4KTftUXP7Lf7Nc2seGL5rbxR4kk/s3w/IrZe3baGmuFGeqR/Kp6B5FPOBXwV+wX/wUG/ap&#10;0n9pzwv4K8YfFPXvGWh+J9Yh0zVdH1zUnu9qSkoJo3n3NA0bFZP3ZG5V2sG3Vh/8FS/2rF/aT/aT&#10;utE0DURN4Z8IiTTdDEMu6KVw37+4X/rpINo9UiU14r+zn8R9H+E3xu8J/E7W1Z7fRdetb26S3G9j&#10;CkgLkDIJO3kDPOMVM5XqXQRP0Y/4Lt6haWPwV8CaZuVvtHiq4mVWxwY7dR+H+s614R/wRTvWP7X1&#10;9p8MCiOXwXeRzwkHn/SLVhx0OMcegz71h/8ABVz9uj4bftca94Z8OfBua8m0Dw/bzSrfX1m1vJcX&#10;MxQMQhPCqsagZAJJY4xjHVf8EO/hfrN/8efEHxnPmR6foOgPp6yNH8s1xcuh2Bu5VI2Y46B0z1FL&#10;4qyK2icN/wAFlYoT+3z4nuHX5ho+jtI3p/xL4Tn8c5/GuO/Zd/4KY/tCfsk6HH4I+H6aDqXhk6o9&#10;1eaLrWnM3myPt3lZomSSMkIMYJAJyQeQdj/gsLrE+o/t7+MlGNq2+lx7h0GNMtcAfhXi/gv4EfET&#10;4l/DPxV8WfCXh03OkeB47abxDehwBGs8wjRQD95gTkgdFBJ4IqXJ82gH7R/sg/tl/Cr9sr4eN4z8&#10;E2smmarprJF4h8PXcgebTpnBK/MABJE20lZAAMcEKwKjN/bp/bU8N/sX/CdfE0thb6l4m1rzYfC+&#10;lTHKGRRl7mUA58qPj5cguxChh8xH5if8E3fjnL8Bf2sPDPiPUdahs9B1i4/sbxNJc3HlxR2dwQBM&#10;xPGIpfLkz2Ct6mqP/BRX9pKf9pn9qbxJ4l0DVJL7QbG4bTfCqbTxZxHahCkdZHLy4wCTKAQK19o+&#10;WxLRgwftrftSal8Wb34sL8bfElvrGpRNHeX2n6o8bNbZ3CFQuFSNSAQiqAOwAzXsX7PP/BW/9pr4&#10;SeLbcfEjxbN438MtdINa0/WAslysO4bpLa4Ch0cDoGLocEFRndX2R8NP2Cf2MP2TP2VP7R/ah8He&#10;HdUX7JHe+J9f8QWgNxNdiMM9vaEASKFOUSGM5J5JyxYflP8AEDUvCF98Stc1jwFpk2l6DNq11Lo9&#10;jJJ5j2ds0jGOJmz8xVCFJHBxxkYJzk5RVyrH74aD4i0nxTodj4p8LXsdzpmq2Ud5p93G2RLDIu5G&#10;HpkEH8auTPKUKRBS6+3U/wD168l/YZtNW0f9j34Y6Tq8TrNF4LsflmXawSRN8YI7ERsg/CvVolLO&#10;wIYMvZuh56V0xd4pkMgcYvYBJGzFbpQPb5hxXoPiPz2vmSdY2jZgM+gx0rz+4bz7tACcrPGM7uV+&#10;bOc+2D+dd94gSU3TRmVTwDlTzxXl5ptH5/oXT6mWjW4TYY5Pl4yp4NFRmcBmAtpPvHuPX6UV4poV&#10;7o+XI0Zf5W5j5zjGOcn+VeS/tFBp9Ckt5oNreWxZsYzxkH8a9Y1BrfyWOS8e7G5eSue/4V5f8f7f&#10;zNDldhy0HynqMfWjqgPzl+JimKS8ReyykV+ynie/lh1CR1BkC7kQhvmwrenoC1fjf8Uos318mW2/&#10;vN23j1r9hNaj26vcNv3bbgnbznqc/mP5V9DllvZyJqhDdyxRNJcsrLtI29wfy+v51MZRvbyyu0x8&#10;bW6jr/SqQTyUxbtkFh35+nNSbXhjy27jG4KRx/kV6ZiW3aJ5OJdu3B9cU1rkeV+8VQ6lgybuv/66&#10;hgkEkOSSzcZ/hyPz5pYpyQyFmypJxjpzwKAI5ZREnnE7htG7HVfXtSOX8tfmYMucsCOf0qOEluJX&#10;+XkMzdGz0496fvcK2I9vGGXqBj0HpigABMcnlPIFVlzu9OfSpfORhulwdwB/3jUMrIEy6fe4yGzg&#10;f5NBdPK80vgHCgKv3TnFAFqXDvsd+MZXcOhzxzVCeMeXm4G1t275X9vUVZkk8qArKiqVby2Y47VT&#10;u/lDRlNyqe7DBBFADd7hPLdV3dVb1+oqRpSm3915e7hh/Cai2STJgsGbrkr1OT+FM86efavldEG5&#10;2xgnvx7fkaAL8dxHMPKDD5clo8/NjFMRgGG0ZbOWzxn1/WqkjEurN8vl8Mq5Oc1K0oy0bEnb9z5S&#10;OaAJ5GIfbjhhkNmvn39rH/gnT+zf+1/cy63440a40nxMtqII/FWgSLFcOoGFSdGDR3CjoA6kqOFK&#10;jGPepivlM0gYBR95f89c1XiGV3Ft3T5v73HWiS5twPy3+I3/AAQL+Nel3GfhX8cvC+tQtu3LrVrc&#10;afJHx/0zWdTz7jHvUHwu/wCCCPxt1HUdvxj+MHhnQ9PGMP4fNxqE8nttkjgQfXc30r9TZJP3h3li&#10;Svynbx/nFJH8zeW/8ILZyfp0rF0o3A+Z/wBnb/gkz+yB8C5LTxBqfhOTxnrVq2V1DxSVkt1bPBW0&#10;UCHjqN4ds96+nbXZHF9nESoka7Y0RcIgA4AA6DHQDgdhTWkEHyle3BprLlGdR/rOuO3p3rRRjHYC&#10;clMm3U4P3k+mRx7mmS7cAOPlPGPxpkTEthz8y9PcetLJh05PIbK+/v8A/WqtwHrHhTGoBHv/ACok&#10;2rKYtmGGCGUev/16hEriQgncpbHHb3p0xMjLIF+VlZT74oAI5PMQujMoZhuVSdpPPFIrMztGjeo3&#10;Y5pDsMbIxYbnznOc8daF4nDCX3C7evNACs4HJPTFLMVk+VlBHpzzUZwG3evBz0FGGb5Iz8y8Z/rU&#10;tARyBVZVJ+7wvsPSghWdckhhnG2kuvmcSIPuH5qihlDu8Ex6cq39KkCw0Zch0YbudrdjilVioyB8&#10;v1qJpGiXj+9/PFNBImzI/P8Au4zQBO8kiSrx97FJ9oDJs3cqw7e9NJyBgcdfpTSW8pzjHOce9GoG&#10;P4z+HXgH4hCCLxz4F0TXlgVjbx65pMN0sTEbfl8xTtJHGRg/02IoY3iEaIIfLQeXGgG0ADAA9B7U&#10;0P8AIuDu+Xcw/mKdINiBUc8A8/rRYDjfF/wC+BPxG1D+1PiP8EfCevXinH27WPDtrczHn/npJGzf&#10;hnFXfBfwr+GXwwDQ/DP4c+HfDsU3Ev8AYWiwWnme7GJRvHPeuhaWP5iJj1J5WnKgnXAYY45AwKXK&#10;gH2rqTuO0jkYHVafLJljEF/h65quoeNmZict/F69s/U09ZW27tu7/a60wOA+O/7K37Pn7Slpb2Xx&#10;u+F2n65JaJstb4vJb3UKH+FZ4WSQLn+HcR7VqfCr4L/DH4F+ErfwN8I/Btnomk2/K29rGd0jd3kk&#10;Yl5WP95yxxxnFdNK7ErPG52sMZz0/Co/tMkfyGLcNwGc+1HW4ExMmPNSbjbnJ4x/n+tfmR/wUV/4&#10;JU694W8W3vx1/Zm8Jzal4fvpnudc8K6bAPtGkzElne3jXHm25yW2LlouVxtAI/S9bj5NoX5SxyPw&#10;pzu+VZflIbqtTOPPuB+Vf/BHO0+OI/am1OX4eXEkPgzTbZ7fxzay3BEMyvE/2YbD96YSoGU4yFVu&#10;gJB/VNpUkUsqYO7kcYH0x2qjaaDoulT3V7pWj2lrLeS+ZeSWtssbXD4xucqBvbHc5qymxVC4xx1/&#10;u8URjyqwE7SMw8v+6OnrSrKCq7ZNu47eB3qHcmMBmbdzmmgztExEg3Bsg4GTVAcT+0v8G7X9oT4C&#10;eKvgnN5Mc2uaay6fcTn5be8jIlt3J9BKiZx/CWFfhvrWm+OPhV4yvPD99bXWh65o95La3kPmGKe0&#10;mGUdcgggkZHurHqDk/v5LLsbEycbfvL+P+fxrzn4x/sofs5/H2/j1n4wfB3RdZvoV2x6lJbmK6Kc&#10;AK00ZVnAxwGJx2rKpT5ioy5T8df2V/2YviJ+1d8V7T4eeCtLf7KlxG+va15eYdLtcjc7di5GdkZw&#10;XIxjGSPpD9o3/gix8btA8X6hffs8X2l6/wCGJG8zT7fUNUW31K2XGfJfzQscxX7vmB8vjJXOa/Rr&#10;4Y/CP4X/AAZ8Nr4V+FPgXTdC0/O6S30+3EYkY/xuRy7dtzEn3rplMckakqzbWw25unv/AJ5pQpJL&#10;UJSvsfkT4C/4I7/tn+JtctbDxX4R03w7YmZRc6pf65aziOPPLpHbvI0jAcheMkfeXrX6cfsv/s5e&#10;BP2X/hZYfCfwEkzRW8rTX17dMPOvblsGSaTHGTgALyFUBRnGa7w+UzHaF+58vHUdf5im3BKBcDBK&#10;ZHfNVGnyy5iT5H/bn/4JcaJ+1l8UJ/jV4X+LbeG9dn0+3tr6zvtN+02tyYE8tJAVdWjO0IMYYHb2&#10;3GtrxR+yr4Q/Zf8A+CcXxE+EXw/WW7ceFb2/1a+mj/fX9yCkjzOEHO1I9qj+FE/3jX00BHKN2/Hy&#10;bW6jHFU7u0s9WsptP1exguLW6hMV3a3UYeOaFvldGB6qykqR3BNOUYtDTPwn+Gfw88afFb4i6V8K&#10;vAWj/wBoavq1z5FnAGKgYHMjt/DGigszdAqsfQG1+1H+zl8Q/wBlz4w33wv8YwyebDOZ9H1aGN4o&#10;9Rt+kdzCeu3rwOUfcDhgRX66fs+/sRfAr9mTxLqni/4c+HpmvtUbbHc6lOtxJZxZJMMLbVKIS2Tn&#10;JPlpkkAAd58TPhJ8LvjJ4dPhf4teANL1+xT5obfUrFJjC3HzRufmibjqhBrH2ci7n4Z+MPiL8Yfi&#10;Q0d78SPH/iDxBNCoWKfXNVnumRfRWlZiBz0HH1PNfQf/AAT3/YV8SftLeP8ATviB438NyQ+AdKul&#10;uNSu5lKpqzRjclrFkDzF3f6xx8oQlcliAPv7wp/wTp/Yw8J6sniLRfgBpMk0UnH9pXl1eRgg8ERT&#10;ytGD/wAB6GvZba3tdIgW206yit4YQEjihjCRqo6ABeFA9AAKXsZdRc3Yv2dpFFbqbcrsUY8vaAD+&#10;AHHHpx9KlVU8zIT+LOF+v+FVhKUI2sw+X7wPB/KprF4zKXyxHzD5m9+ldVuVWIK2o3f2Bo7wTpuS&#10;VD2zwe/PTHeu98QIRcrIJNu6NciRua4LWoQ9uABtCsQTuJzXcavcebdrprJMJo7GGRZGX9224upU&#10;N0LDYCV9HUj71eRm3wxf9dDSn1KjQSOxcFefeimWsE8kW7zl6n7zZP8AKivC5jQq6jPI9u0gh2qW&#10;y23v/wDWrz743wOvhvzliyJIGXaM/Jz/APXrvZiGDK3+0Blucnv7iuH+M0sv/COTDb95SNvTt1Fa&#10;dUB+cPxeRl1C/hUDlpMfka/X7V5UOr3QKbds8gLD0LGvyK+LKumv30ZXnzz/ADzX606rdFdZmkYE&#10;KZO3fJ/+vX0OWL93JkVB006v/D8xGNrLww6DFKlwpkXDN/sKzdKh82N4ZJjKI41B3SyHCpwTnP0y&#10;fw+uGIZ0LB1/h79v89fxr0zIt+bG752YGPl+tKt2dnyvtYDFU4nlbCdMdz3p3n7TtJ529TVcoEkr&#10;xA7y2F4DDsTRIw3ld6nptPXP1pgmUE5HVTuH9axPHfiXWfCXgnXPFvhrTY7y+0nQ7u9sbObOyaeK&#10;B5I0bvhnUA47GjaIG4ZJEZhKMoT91s8+4/zikVlLNGHJ7sv94en1r8dv2OP+CqP7QnwZ+KdrcfGr&#10;xxqXirwnqt1CPEdheyec8Ue1UNxa7juWVVG8qDtfy8EE7Sv7BR3ME0CXFq7SQzKHhbb1UgFc+nBr&#10;OMuYbVi5OFlTY38R5z6cYqG5MmcBh9304OP64pslwTEzxLtwMYUce9eW/tC/tf8A7PH7MN1DbfGX&#10;4nWmk6hNB51tosFvJdXs8RJAfyYVZlQ44Z9qnPBODihHp0lytvFjzEDL91d3f+tL5tuAzq2OzKT0&#10;bHqa+dPhl/wVX/Yf+KOprpFv8Xf+EfvWmWK1h8WabJZpcFs/dlw0K4IAO906ivoaK5S4tFlt5FeO&#10;aNZd24MGBHysME5BBHPQg5pc0egEi3KFw0twu5mx8vc+lSSkvMHilz24NU5CJHWRCPlbt69qkkdi&#10;BMjHAb5lK9aYEl1Kv3BjazLt9+KhjJjVUjHC5Bx2pzMrkru6jn29DUUkhjxKPvBvmAP3qAJTIAdy&#10;EfLH+DLmmxTpII9vX+E0ySUDDxfdKkCkikAXaWxg5U+g9KAJ7tFK7A3fcPrnrUQdmCxtjliDzTpp&#10;97KqAfu05PrUQkIdQejD5qAJUdUDKP4D+VO81SN4PI529/pUMqqZVkjPThTu6/hSxHH7sgHa3y8d&#10;O9ADmdCPNU7ex/OlBwdgYbW5RvT1FRBlVvlOQ2c/n1pIkK/unk7fLg9fpQBMWOzcqrndtPvULF1K&#10;zB92WPXtjp/h+FKl0GRkz8y/d3d+vNNViAwB+Xbz7e9ACiabdzF3ouZIok+0hdu7qvpQkm0gkdP1&#10;pvnh1eORc9g26h7AS3B4QncOcbvQetVpXWKPzHi6/eZe3vWL4y+J3w++Htrby/ELxvo2hRzSBLR9&#10;b1aC188k4GzzXXdz6fTrWxbTR3Vot1bzxyJMu5XjYMjKVyrKR1GD1HB6gkYNZgOLi5RYFzu7Y78d&#10;KDMFUQzxsvBHzL0r4X/4LifHn4gfDH4S+Dvhf4D8T3elDxXqt4+tXen3DQzSQWscO2DcuGCs9xuO&#10;CM+WAcgkVz//AARC/aa+JPjuTxd8DPH3jK91i10vTI9U0BtSkeWa2UyiG5QSM2fLJlgYL0Ug7eGI&#10;o9paVgP0NYKzqrD7qnb+IFIG8xMP8p6fUVCH37XRNx+tLuUMVkIHtu6+9aAIdqz7RJg8nnvmlecR&#10;spUbsZzuNZXifxXoHg7SbrxV4s8QWOl6Zaxg3N9qV5Hbww/MMFpJCqrk+p57VF4Y8ZeEfHeiQ+KP&#10;BHifT9Y064ZhDfaXfJcQsVOCA6ErkfXI74qeYDXkuYpUZWX5sgrjtToJ/MbAPLVFG33dh/z6Uko8&#10;qUeXEdvfnr6ipAmCRjfGBhh2U9O49acHEeHnO08Hp1qq+4xfKnqH6j8c1Q8W+NfCngjw5N4o8b+J&#10;bHR9LtY83WoaldLBDGPdmI59hknPANAGtcyhU+5jDbWX096YJXUKzIpb0HSvMfhR+2D+zH8dvE1x&#10;4J+EPxr0fWtWt42lfTYFnjmeJB80kayxr5qgEcpnqO3Nelbz/G/y1Vk9gEZkX9yd3ofbOaUsW+ZW&#10;425FReb5krBG+6QNtIYyp+/z24qQJg5AUACoZ3BQuW+V1AGOxFKrSlcltuGOdvaoXDKu1m3bSOT7&#10;UAPjmAdip+8o+U9vepDIEQrvz9faqtyD5WUPf7vv1pUl/dg43FQTx3oAe7M74k6A5+ooiVI4sZPp&#10;16U3fuD4yvy465pMNEisx6/e+npQA8TOuUjb5dp3DbUiqqqCJNy5xTGUFzEGHzf3fTFJFlYikg+6&#10;2T70ASwtCsWzfuxwPpVed1DCQ/d6cdqcH8vc7L8w5znrz1qFmWWJfLf5l4KE8D3oASXzVAbO4r/e&#10;H3l9aTekRjjAzuXdjd2pQrSbgW5x0Pde+PWmOw3KcZH8LHr+NAEu55EkMY2nO459Paq63LIised2&#10;Q3+NSNLsbf0ycMv94Ef/AKjUb4ePzU+XapU/pmgBYZPLkZQ/7vqW9T/jipBJI8KknDf3SOvsarAj&#10;Ekatn/Z7097gSfIyfNtz81ADxJuT5U2c4ZTyO/8AOpIpkK7g3yscHd/C3+FVZnjYqSqhflPI6E9q&#10;fG24+XsXcv8AdX2oATUZybRmWTcrNhsmvQdTdvJiuZZNm6NWLKo64yDntjn8PoMeeXzeQjGJfmGd&#10;y44BrvtYhEumxyNdMGS3R3Vu/A6Yrys1jemjSn1M+4naKZlQrg8/Mp596KQysiqsMasu0fNtPPFF&#10;fPulruaFKd4FiSVIjGu47fn6e1cj8Wk8zw6zS7vl3dweMV1lw0jQeUu8+WxLLx3/AJ1ynxAZJPDc&#10;vmMGEYYMQD0I/pWvVEyPzm+NO0eI9QK5z5zE+/NfrDqc2+9WRzhnVW+p2ivyk+OEXk+KtSRH/wCW&#10;rV+ql+fMnjQH5ljUMT2wB/jX0GWaJ3Jnsj8xf+DgT4h+MU8cfDP4bR39xb6EukahqklrG5WO4vfN&#10;jgDtg/MUiyADwokJHJNetf8ABDX9qTxl8X/g74m+Cnj/AFm61C48ETWcui315cNI4sLkSKLcFiTs&#10;ieD5R0An29hXK/8ABwF8OX1P4S/D34vxx+Y2heKLnSbuRTysd5BvUn2D2YX6yD1rwv8A4Id/FGTw&#10;L+2KfAE98Yrfxp4butO8vja9xEVuoiffEMij3eu9S9/UzP2EiZB846tz3rh/2jf2iPhl+y78JdQ+&#10;M/xY1C4h0exuIrdYbGATXFxNKwVI40LLuY8tyQAEcnjp2SvIEO9fm6ED1r8/f+C+XxS0Ww+D3gj4&#10;JBxJqmqeIn1yRNw3QW1tBLApIzkb5LlsHv5b+hzcpcsbge6/sh/8FQf2df2w/GNx8OPCttrfh/xE&#10;sMk+m6b4gt4wt/CgLSeXJFIy70jBcoxU7ckbtpx9Im1h1M/2c4b/AEpTBIvqGG0/z9K/B/8A4Jse&#10;N7f4eft1fDLxNf3SRWzeJU0+4kmYKkcd7G9mWJPAA8/OewBr94tOSRdYhinCqY7gLub+E7utEanN&#10;ED+dO5mu9Pum0a53LJa3EkDx91dWKt+RBFfuz+xT4vuviD+yL8NfFeoXLSXF34J09LiVm+Z5IYhC&#10;5/76Q89zmvwm8e6tb3nxR8Sahp5j8m48UahNbtjgRvcyMo/75Ir9qP8AgmC+pR/sEfDH7cjbhot4&#10;sZbkeWNTvCn/AI6R+Arno/E0B6J+1R8cbP8AZ2/Z48Z/Gqa1WSbw/oUkunQycpLeORDahh6Gd48+&#10;2a/Bnxr47+Inxk+Id14o8U67f654j17UFaa6lZnmu7h2wqL6HJ2qg6DgcV+uX/BZ3xDHpX7BGu26&#10;TFW1fxFpNqnzYDFbjzyD7bYs1+O3hDxzqfgnxdZeMfDsiLqekXUd3p920YYQXEbh4plB43I6q4zk&#10;ZUZB6VVSUuawG/8AFv4TfFf4BePLr4WfFnwvcaPr+lmM32n3E8TSWzMu4K3lMyq2CMrnK9CFPX9L&#10;P+CF/wAd/HPxB+Gniv4K+Lri4vbHwdJa3GgXUmSttDcFw9ruPYPGrovYNJjgV+Z3w98IfEv4/fEm&#10;Lwf4N0DUfE3ijXr6SdYlkMs91M7F5ZpZHOANxLNI7ADJLGv2i/YN/Y7s/wBjf4IyeDIdVh1HxLq1&#10;1Ff+JrxN3kTSgBBFDz8qRI7hWI+dmdsLuwFT+Io90kuZAPJCEsuTn6dqa920zMwQrtxub+v41GZz&#10;IrENtK9+4pJJiSyrzu2kj8K6SSy8kStvIbIjwf8Aa9qg+0Q3WorZK+GYJ8o64J256VHf3FwwijSP&#10;5t3zbeDj6ntWXp73I+IOpXCBlhi02zht2k/jk82Zn/IeXmlcD4D+Ln/Bd/UfDHxYvfDfw1+BGn6h&#10;4X0jVJraS71TUplu79YpCjSoEAWAPtO1WDkZ+Yjt98fDT4h+GPi38PtD+KfgyaRtJ8RaXBqGn+cC&#10;HEcqBgrDswztPuDgkYJ/Bv8AaY8KWPhP9pr4jeGLFGjtbDx9rNtDErYCIt9KFA9OBX6+/wDBL7xH&#10;J4h/YE+G97d4Pkabd2R2DtBfXESjH+6orKMvf1A+hhJtk3MuFbhjSSHDNtfIHf8ApVJtTtLaaG0v&#10;tRt4WuFJt45Z1V5MY+6Dy2M846VNM/ltj14ZfWtNQPlL/gp1+2T8Vf2Rj4I/4VTa2u3Xpr6TUpr6&#10;zSaErAsQWE5yysTLuBXA+U5YcV6p+xl+2L4M/bE+FbeNdEtk03WtPnFv4i0MXG/7JMRlHjJwzQyD&#10;JViMjaVOGBLfNv8AwXN0JX+FHgDxa/3IfEV5YvFIBsbzYEkBPHX9wwH1rwz/AIIzfEz/AIRr9r//&#10;AIQ975lg8T+Gb20WHzG2TTRYu0+UEAsFilwSDgE1g5yVSzK+yfrCsr7cKuPlyrGquo61o/h7R7jW&#10;Nd1WGxsrGNprq9u7hY4oYxyWd2ICL7mpiss52KgO+T5V98/59v51+Uf/AAVe/bo1X41fEG6+APw2&#10;8Q7fBPhm8MV81uSP7X1GN8SSMQfmhjZdsYx1DPzldukpcurJPp74t/8ABav9lH4c67No3hHS/Enj&#10;Nrdgr6hpNvFb2W7JyA8ziRvqIyPc16x+yR+35+z/APte2zW3gLXX0zXI223HhfXJoor7GM+ZEoci&#10;eM92TOMYYKTmvxx+Hf7N3xh+MPgbxN8TfDHhS4bw74P0ua91zXLr91bRKgJ8pHf/AFshbACLk8jO&#10;0HI4Xw/r/iHwtrFr4h8O6hJa6rp10lzpt1C7K1vcRtujdT1BBA5HUVnGs7gf0bRDMQOOrE/rXlf7&#10;Zv7Run/sr/AHWfjBLFDPfwqlroFlMpKXN9KD5StjqowXb2Q+tdP8Ffinpvxn+D/hf4u6NcJJD4k0&#10;O21CTyzkJNJGDLH/AMAk3oR2KGvzr/4Lw/H7S9Y+I/hL4A6LrwZdCtJdT1y3jOfKu7ghYUbHRhCu&#10;/B5AnHFazleNwPir4pfE7x58UfGV58RPH/iS41XVNUmaa8vLqQs0jE/d54UDoFHAA46V9Y/8Eiv2&#10;1/Hfw5+Mmi/s7eLPEMl34P8AFFw1pY2t5KWXSrxlJieDJ+RXceW0f3cy7hgivMP2SP2W4/jh8Afj&#10;h8VdS0v7QvgvwXHLocgYqq34nS5lcDHJWzt7lcf9NxXjvww12bwp460XxVp0nlzaZrFne27gn5Wi&#10;mSQH2wQKw95NMrfY+/P+DghrG00j4UNM6C6e71svIoOSoWwAH58181/8Eyv2t/hx+yT8VvEPj7x9&#10;o2sapa3/AIUksILbSYYi/mm5gl3MZHUBcRY69a9p/wCDgvxBNq/xp+HvglXXydM8NXd8Iw2Tm4uz&#10;Hz+FsP19sfK/7L/7I3x1/aMv9SsfhR4Fl1CGzjWK+vZLqOC3tzJ0V5JCBkgdBk45xSnLVWEj9r/g&#10;H8efh/8AtF/C2w+L3wxu7qTS755IhHe2/lTW80bbZIpF5+YH0JBGCDzXZS7ZUxJHuC8rj6V5n+yb&#10;8CtK/Zo+AmhfCKw8p7i0ha41e4jzi4vpTvmcZ5xnCjPZRXozsUg3sT0w1dEXJrUR8Ff8F79V8aW3&#10;w2+HelaXc3C+HbnWr99TEZwsl2sUX2dW9SEM5HYHk145/wAEWvjVq/gz9pi4+EGoa5cLpHjPRbry&#10;9PZ8xNqMCrPHMR/e8mKdCRydyivR/wDguj+0ZJaw+H/2XLPwzDIm2DxRdalMzGSN8XVvHFGOgBQy&#10;Fm75Udq/Pj4ZfGXx78IvHuj/ABI+HurLY6xot2tzY3P2dJAjY2kFXBVhgngiseZqYH9DkQA2xANu&#10;IP8AD1FE6vD/AAyNg9WU5r8S9S/4KPftxeJr15L39o3xHb7nOP7OuRaKAewEIUYrR8IftY/tweIt&#10;e0fQvh98d/HGp6/qWpRW2l2aeILm4aWXdkL5buUbp0ZSME5wBVfWI9gP1f8A2l/2l/h1+yx8Lbn4&#10;l/EW73Lu8jSdLt5B5+pXBGViT2/vP0Uc+gP46/tW/tjfGb9rHxfJ4h+IWvOumwzMdJ8P2sm2zsY+&#10;2xc4LbesjEscduQLn7aX7THxT/aJ+Lcmo/E7WoZm0OL+zYLexG21jaL5JnhUHAEkitISv3i49AB9&#10;Df8ABLL/AIJz+HfjNZW/7Snx50U3Xhhbg/8ACP6DNH8mptGx3SyjgtCHG1V6OVycDFTKpKWiKifN&#10;H7CfjDw34H/at8D+O/H3iyTw7o+k6/HcXmpLbuwjGx1CsEO7a27Y5wQEdsjFfuXY3tpqdnHqNlfR&#10;XVtPGskFxBMHSVCMh1YcMpBBBHBBB7ivxn/bo/ZI8QfsjfGC40K+SS50HVpJLzwxrMaFEkti5/dH&#10;0liDbXXjdw4GHwPfP+CSH7ct1pHiOz/ZP+KGt3Emna3tHgW8ujuW1ustvsATyI5Gy0eeFfcBxIoB&#10;GXLKzBo/RzMXmZi6gjrSu7P8yn5qi/1ZwCfmHOeo4p0Z2RKT6cVsSL5qmPIbP96oPPYq7DGf7rd/&#10;8iic7PlT+92psiqfnAG5eevQUAO+0I0al8Y3ZbH0NLEphQpGu4bhjNRKEQ5ZmwxI2/1qSGRkco5z&#10;jr+ZoATzXztIX/gPegTkDc5O3+6etQqWjGM55+9jrUgaMgjd+dADzNG7KS/8OeO3OBQZlVyAd3Sq&#10;/mJDNuzxtxnHvmpHl3x4HTdn9KACS4Em4hmPZfpTVCPIq/3Vzn+lOUb5Vfb6g4/CmpGWm7FcYX1+&#10;lACrOrScSjA+tLJt34X1J2+tRoyxDfKBt/l9abcNLuTa3zqvzbepFABMZVgk24XK4DHnPtSeYiLv&#10;RflkYg+3pSTM4TzkXbu4+U8FqjcmRpIkGNwwrZ70AOyr7p4/vK33e4BH8+KJHyQ5Ge23PWhtrXGG&#10;PJYBm28njrTdrO2d4UqcfX/IoAIpiY1Cbdv3ZAw59jU8e6IbvNz2YY7E59PwqtGFEjAj1wuOpqZi&#10;wQBWZd2Mru59jQBHeMrhpGl/3utd5qV7Pa6bYzSwNlrOIMe2SorgdQKRQyGY87fm5AruNQnS68N2&#10;rAESLDGAh7HaMj68V5eafwkVEpxFQD8kn3v7zUU231JIo9k03zA/xTPmivDNiswieJGaL5WXd8oO&#10;UYEdPQ1znjsPceG7h0kzuOW4we/51tC9iwsjB13bg3BGPqPWsfxqGOmzFW+RVOPx6UdSZH52fHyI&#10;xeMtTIx/rD/Piv1HunlN0085VpUkAkC9W9/0r8wf2h4gfHN/Gob5plHtya/TbUoz/aE7OmB5xB9q&#10;+gy34WyZ7I8t/bY+AqftJfsr+NvhDHCsl7faO1xoW5V+W+gJntuvTMkaqT/davw1+F3j/wAVfDDx&#10;1ovxI8PGSx1bQNUt722WYNG8c8Lh/LdTgg7gVZT/ALSkV/QuXwjhXw3G364r84/+ClH/AASu8ZeJ&#10;PGmoftF/sxaAdSl1dmu/FHhGN1Wf7SQS91ahiA5c/M8OQ27JTcSVrvlG0rmZ9m/Dj9vD9lv4j/AS&#10;X9pQfFLSNJ0nS9PW68SaXd6hH9t0qbvbmAkSSPvGI9oPmnbsOTx+NP7X37UviP8Aa6+P+ufGXxBB&#10;Jb2tyVtdC03k/YtOiBSGLkkbthLOVwGkkdh8pAry7xLpeq6XrTeGfEOm3Fjf28gSTTdQt2huIWPY&#10;xOA6sT2xnNfXf/BOv/glv8R/j940034h/HPwff6D8PNPnWaaHVrZ7e41/YVYW8UbYbyHyN8xwCu5&#10;U3NuKRKTnogPlPWPDniTwbqH9k+JtGutNvGtYbnyLyBo5PIniWWGYKcNteN1dW4yDwQc4/Qz4U/8&#10;Fwjov7Kut+HPinol5N8S9N8PvZ+FNX0+NWg1S4K+VFJdDcDFJHkSOw4l8s/dZq+nP27P+Cevws/b&#10;X0Czvb2RfD3i7SbX7PofiK0tdyLDnP2e4iUqJIc9OjR5O0gFgfzV+In/AASm/bm8F+Jv+EVt/gvN&#10;4gjkk22mqeHr6Ge3lGSAxd2QxA8cSquOp7Gj3qcrAfPXhnRNa8UataeG9BsprvUtQuo7XTraGNme&#10;4mkdY0QDqSXYD1JP1Nf0H/Br4Xad8EPg94Z+DuiXn2iLwzoFtpy3W35p2jQK8n/A2DP1/ir4r/4J&#10;jf8ABKnxR8D/AB3b/tCftN2lpa+INJkLeFvDdtdR3H2KYrtF5PLGxQyKrnZGpYIcuzbgoT76t5N5&#10;2BflPAx04yKqnCzbYHwx/wAF8tI8X3f7LnhLVNJuJP7JsvHiDVrVfuySPZTrDKfZSHX6ye/H5d/B&#10;34Xa38afix4f+Ffh3ULKyuvEWrW+nxXupMywQNI4UM2BkgcnAyScAYzmv3M/bo+BN7+0n+yr4q+E&#10;Hh/aurX0MU2iSTD5TeQSLNEhJ+4HZDGW4wJM9K/Czd4l8HeI1mjW603VNNvt/wAwMc1pcRvnGOCk&#10;iMOe4YdsVNTSWoH7m/sa/sL/AAZ/Yp8FyaP4Jik1HxBfQqniHxVeQYub9hyUT/nlAG+ZYlJ65cu2&#10;DXrOranYeH7b+1/EF/b6faRqfMvNQuFhhC+7uQo/Eivxf1L/AIK3/wDBQ3X9KXQZvj7cQqsQja4s&#10;dHsobh1HczLCHZvfOTXjvjP4v/Fj4q3f9p/FX4ia9r03mZWXxBrE1zjn+ESsdv0GBTVSMNgP2U+I&#10;3/BSf9ib4YarNpuufHKz1KWHP2hfDtjPqEcIwTkywI0R6fwucHrivZNB8SaJ4n8N6f4o8OajHfaf&#10;qFqlzY3MLZWWGRdysPbH5V+Of7Lf7AP7Qf7S+pLZw+FLzw54bkaNr7xBrNq9vD5JbDeQpGZ3K5wF&#10;G3OCzKOv7CeEvDuj+DPD1j4U8P6alnpul2MdnY28f3UhjRUQfXCj6nnqTTjJy6Aaz3EjhQzKCmNr&#10;YHA9Kq38G+5+0AspDA/LSXj4JKhl2gdRwef/AK9MmuPPRlYN8pwvy9RWiQH4j/8ABQXSBoX7bfxQ&#10;sZIGjWTxfcXKhlz8s22bIHflwe3WvuX/AIJoftWfBH4J/wDBOyHW/iV8R9NtP+ET1bUVvNLW8T7c&#10;7S3LzwxxwMQzs4fA25Gc8jFef/8ABXz9iTxTrfjdv2ofhboV7qkeoW8Ft4s0zT7V5ZbeSKPZHeBV&#10;BzG0aKj/AN1owx4evz4stHuNX1VNK0qCS4vWfy4rS3jMkrtnoEX5i34Zrnd1IDtf2kP2iPGv7R3x&#10;v174t+M7+d/7SvpTp1jJIWjsLPOIbZOyhECr8oGTknmv1f8A+CVv7SV/+0B+yzpdv4r1xrzxJ4Qk&#10;Oja1JIfnkhUZtJmyfmJgKoWySzwuTzX5k+Lf2Cv2lvCHwEf9o/xp8P7nStDh1BYJLK+haK/WF1JW&#10;6kt8booNwCl3wRuDFQvNZP7M37VXxk/ZK8enxz8K9YjjlmjFvqemXkPm2t/EDkRyxZB4JJDKQykk&#10;gjJyKfK9QP0E/wCC7vibR7T9mzwb4ZubtVvtQ8dLc2sO75mhgsbpZWx6BriLn1IFfGP/AASzstS1&#10;D9vX4cnTkZvJvLy5uGRSdkS2FwWJ9A33Mn+/XF/tcftffGL9sr4jWvjX4o/2fbjSLZrTSdK0mFkt&#10;rOMtucqGdiWdsEsWJOFAwFAH2Z/wRA/Zq8RaHper/tQ+J9MW1h1TT20nw2JIQZJodyvPcJkZRGcL&#10;GGXBYRuASpNDtKoO594/EzWtf034X+Kdb8NwSPfWvhe/uNNhiPzPMttI0arweSwAr+fqd2KriZZV&#10;ySJBzuOD82T1z61/Q8oWGNpGA77c8gn0x6fhX48/t+fsA+N/2YPHeoeLPBfhe6vvh3qN1JNo+pW6&#10;tIumKx3fZbjGTHsztV2+WQAYO7cBVWMpR0EfXP7c/wAV/gZ8Ff8Agl3pXwx+CWt6dNY+MtI03S/D&#10;0djcJJJNbArPcXLgE84QrIxAO+XB+YYr8pGjn/tJXjk27mJEm7lSDx+PFa+l6FrHiLWLbw7olvNf&#10;XdxN5dvY2cJlllcn7qIOWJPpX3t+z5/wRok8U/APWNR+OGqXHh3xvqzRyeGY0cSLpEaklhcxoxWQ&#10;zBgGXO6MKP4ty1nfm0QG5/wRa/a70Ky0iT9kj4iawtpLJeSXfge4uDiMySHdLY7jwGMn72MZBJaQ&#10;DJ4Pxh/wUis7y1/bw+KVnK+5v+Euu3GY+zEMAfcAgV1t/wDsQ/tQeHvi/ovwG/4QbULLWL7Utkeo&#10;fY5DZHnCzrcopXyhkSF9w2gYIUjA+rf2kv8Agj3qXxk+LkPxXT47Lb/21DZnxgt5p7yTPcJBFFcT&#10;2xLn/WeVvCyfdZzzgAVp73LZgO/4Jr+F4tH/AOCSfxO1y1sHW41i18UzzMq4M4SwNug/Db+at618&#10;BfCXwVceOviDoXgzQbSS61DVNas7O3tocFi8kyrg88da/bj4LfA7wL8E/glY/s+eFbd20O10qWyk&#10;+0MpkuhNuaaSQgAFnaRycAdcDgCvDP2SP+CYfw9/ZZ+MupfF9fEreICjTJ4Xhu7ILJYRv1eVs4km&#10;Clk3BQMHI5yBTg5WsO58q/8ABbrUYPEP7asdpZuXg0XwXptqzBhgM73MwGfcODx2NfTv/BHDwuNE&#10;/Y/udTMSrJq3jO+uHbcDlUjht1HrwYnx9RXmf/BQ79g342/Hz9sTTfG/w+0pbjRvE+m2tvdatcXA&#10;8rSpIEEcrSLuyT5aKycYYvsBBBr7N+BPwh8L/AD4Q6H8I/CDSyWej2nlieZvnuJWJeSRuerOzH2B&#10;Azxms4wlzXYjsAwzjJWpondYmG1W6YPeqzSypNmQjZT0uTGCp67vTqMVsB83/wDBTn9mL4OfGL4G&#10;658YPGHh2aXxJ4L8M3EmhXltqhtDIoYP9nkJVlkXJYorKfnfAI3mvx5fwpCyLcP8m1id3OMdMg/l&#10;+Br+hC/s7DVbZ9P1K0iuIZFZJre4jDJKpHIIPBGP5V4T4R/4JufsdeDNdj8Vad8KPtV3De/abddS&#10;1Ga4iifzA42xuxXAIxgjpxkis5RvsB5r+y//AMEpf2VE+FHhHx38QvB2pa3rmqaDZ6hqUeq6lMsK&#10;zSxJIyeSnlgbSduHDcDmvpf4cfs7fAX4N6yda+F/wh8P6DfSsRJfaXpkcc5UndtMgG7bntnFddC7&#10;iEAL93oren1pGnG4PtbLcZUVSjYD8Wf+Cg/7LPi39nD9oTW9M1PSLhvDmsanPf8AhfVFjPk3FtLI&#10;X8vdz+8jzsdc7uA3RgTyPwl/au/ak+BelQ+GPhj8cfEGk6XHuMOlx3rSW6ksSSkbkqoyScAZyfWv&#10;268d+CvBPxH8PTeE/iB4S03W9Lm/1thqtis8TH1w4ODjuMEdiK+bfGn/AASH/Y28R3cmp6TpfiTQ&#10;2dt3kaXrzNEvsFnEmF9AMAdKn2dndDufmz8X/wBpX9on9oqztdN+MPxT1TxBbWcrS2dreSKscDFc&#10;MyouACRwTiuq/YR/Zb+Jf7Q3xy8PDQNOzoug6xa6lrmrS/Pb2sMUqy+UMMMyyFNioCCNwY4UZr9A&#10;vBH/AASc/Y68Ia1HqOpeH9c1xrN98dvrGr+ZA54xvjiSMOP9liQe4r6M8L+FPC/gnRofDvg7wzYa&#10;VYW64isdNs0gij+iIABWapzcrsfMzY8zzFd0B/iK/wBKijfeoLDBXmkFzswV4+b0po3Sb3i4+XGa&#10;6NiR33xuEjZ6MM8H3oQgSOSfugD680inygq/7Q/SknYh9sSZUjGfSgAaMEqvyk9D9P8A9eKdk+U5&#10;Dfdk5Pp/nFRxMojwrH8akjdWDYcD5gW+uT/SgCJsAmXduO3OM55pY5NyebFz2X5e9Rs/75stwefp&#10;Ti6FMbfurlT6UAOkijicBePlHzfjQ7bgp2+o+vIpJ51Mu8hjlFzx+tDlWKhfUlj656UAPZ/9I3on&#10;5dhUZZY3yu0/xA4HB9Ka8cifvFx91RtbvioblmZN4H3jnjt/nrQBalmSSEMOWx83vTZCbRlY7tse&#10;Rj2qGMnYRv7YK49cdaR55C3lv/C2ZBQBJvH2jy0BZVQM2e3PaoFQTFiwwd3yk0NIfM85ZG3Hj8aM&#10;qyMT1A/n1oAcrK7gZA+U8nvR5pEhUj3wars7I7SBfp70PMFj3IW+lAEisxXa53fOSu49uv6VMzRY&#10;V0HJ4brxzz39api4fzMeXhcZ3Z/TB9qkQl9pHr+VADtRVGt5InVW3KQNw68da7WfMehWLn5X+yqZ&#10;Ox3bQK4LVVkmg3l+UU7a7SWUy6LY4Tdus4j5m/oNvpXl5p/CRUSnJqOo2cjRJISDzkJnNFD6hNAf&#10;KjuyoX+EgUV4ZsQMoV5FhZlwp82M9G44x/nvWZ4mVZtJlhjAyITkfSrySsFYynzGVc7V7jvVHWmx&#10;ps0LmRDJG33h601uTI/Pj9oiMDx7eCXP+uU/L35r9MdXkBvpoQ+P3zbj+Nfmn+0oAPiRcQKMEyoA&#10;3/AhX6TawGivpGlHzM7bWJHfocV72V/DImfQjeTbEX8zquMY9+v501XG3zmJyvTnrUbuSGxyucfT&#10;kH+eaYXXaQM/gOleqZjLrQ9IvLwapdaNaS3Ctlbma1VpF9gxGR+BrQ89pF3yy7m7MxyQPSqqS7Rz&#10;L0XpUcLKx3Hdj+LaRUx5bgXHcn7r05WUng81TYBArQ9wd3zYxSpNMP3RPzMOGH0rTlAnkmOQxfHz&#10;YNLDMyrIMYbp8o6e9V1jkZ8Rx7uefmyTzUnkXfm/uo3xgcgfzqfmBL9piZPKbpjBrwL4/wD/AATg&#10;/ZL/AGjfFFx438cfD+e01+7H+ka5oN+9pNM39+VBmGZ/VpI2JwMngY958uRm2ujDI7DrTfs1z/q0&#10;gZl3cso6VnLlfUD5D0L/AIIn/sZ6Pc7tZufG2sLjH2a78QRxROM5/wCXeGNvyYV7R8If2KP2W/gc&#10;iR/C34HaDYzR7nh1C8t2vbsN3/0i5Z5QP9kMF9q9Vl06+fc0Vox7lQp7dDUUVnqk8W/+z7jcvTET&#10;cHpxxQuVdgHD59peTcqr69KjWYOQq85qZNK1QL5H2WY4GWxGajfTLxwot7CR2jX5lVT+tac0O4ve&#10;7BNPGz5YZ3Jhh6EUzzohLtU565/KonEdruW7lSE87lkkAxke9QvfaWgeObVrVG3fKzXSc8fXvUtr&#10;uvvH73YnO0v5yk/7wqlbaPo1nOdS0zRbWG4aTMskNuis34gc/jUc3irw1abTe+J9NhO3pJqEa9/d&#10;qqN458FWcIC+NtH5PDNqsI/9mrKVr7r7wSkaepw2Gp2M2n3ltFcW91C8dxa3EQeORSMMjqwIYEHB&#10;45FfH3xm/wCCMv7PvjrWJte+GfinVvBc13IZJLC3jS9sVJP/ACzjkKyIM/wiTaOAAANtfUcnxN+H&#10;qXf2aTx3oIBjyrf2tDweuCd2D6VIvxJ+GMpCL8R/D744P/E6g+Xv/f8AWohUo1L2aBqSPkz4Tf8A&#10;BEz4E+GtXTUfit8R9c8URQzB/wCzYrePT7eQ/wB2QqXkK8chXTNfZekafp3h2xt/D2jadb2VjbRr&#10;DZ2dpCI4bdFUBURRwqgDAA4wB7k5J+JPwzTiT4naD93qNYhOefZqePiR8Nm2BfiFoZz1J1aH/wCK&#10;rWMqceq+8fKzoMAsoEn8XNNktUlj8iVY2VgY5lboynPDeo56dPrWNF8QPAcqtJB440Zl6hl1SHp/&#10;31Tf+Fi+AD+/g8d6S6scDbfIwJ9ODT9rT6tD5WN8P/Dj4c+GtUbWNC+H+i2F8PvXdppUMcwbkcOq&#10;g/qa6Ayoo559/wDGsL/hY/gScMsfi/T2b/nmt0pP86T/AITzwLIqsvim264ZQxzn16Ue0px6olqR&#10;uO2VV0lIVRgjt9cU2WWGQeUy5OCFDLnmsWX4g+EIR5S+IopF/i8uN2/kppsXjfwjcK00etnjkf6J&#10;Nyf++Kn2lK/xIfLI1hG0bLJt5B+apmum+VnZuVztx1NYN58SPBtjbtcPe3EzqoP2e30y4aSTkD5R&#10;sweuevQGp38a+C8Mi61Mecf8gm7/AKRVXtqP8yHys01w3lzbvmj6DHv0pylzy3O3kVij4heCY49k&#10;mr3DHdj/AJA93z/5CoT4geDYlkL396AWyc6Hef8Axmp+sUf5kHKzbAbavG7juKCXYAHg4w3+NYX/&#10;AAsTwjJH51vf3xXbjjRLzrn/AK5Up+InhQOrLcag2f8AqB3mOf8AtlR9Yo/zIOVmvdx3TWc0Wn3i&#10;RXTQlYpJYyyqx6FlBGRn3qQttj2scn/ZrEf4g+GQ/wA76nt5POgXWP8A0VUH/CyfB25THcXzK3Bk&#10;j0W6wff/AFYqfbUf5kHKzoPNdz8px/8AqojnG7zOq9hXNN8TdDWVUs7DVZmVj93SJxkY9xUcvxP0&#10;S3KiXw9rSszcqNLfOPxNHtqP8yDlZ1cjpszu+WoJJkIVgOtcpdfEyx8okeGPEWV+6v8AZYGfoS36&#10;VFb/ABNtm/dt4P8AEWQ2Skmnov4jMg6VPt6P8yDlkdWoSK88xIztZTnPPzdqtNKACUX5doNcbF8S&#10;rWKRpZPCfiL93/es4toz0582p/8AhZ9rHEG/4Q7xBjHIW0hPH/f40fWKP8yDlkdLISipKcfKRtz7&#10;nFSRgqWwfvYJrnLf4labcWzyHwpribeFikskDEEZzkORxzQnxDscZPhbXPwtE45x/wA9KPrFH+ZB&#10;yyOhLEsEx65pFlRTnP8AvVzg+JFg8mR4U147Wx8tnHjPp/rak/4WHp6wlpPB2uNxncLe3wf/ACNx&#10;R9YofzL7w5ZG9G25lXJJ6DntQgLBi33lP6dv8K5l/iNaNMoTwdriHPy/6PA34f62gfEjT1RpB4Q8&#10;QA9G/wBHh/l51H1ih1kHLI6PZudgTxnNLHGdqkZNYP8AwsbT4t058Fa9t3cDyYef/I1OPxQ02JSY&#10;vBviDauf+XODP14nNH1jD/zBys2mkYybGHP97vRESC7E85BPtiud/wCFjWJKs3gjxEzFc5XT4D+P&#10;+vouPijoyv8AP4P8TKyr8xOmwYb/AMj0fWMP/MLlZ0Urlm3K3K84qMTB90VzGG8xCoZW2sp7MD3x&#10;6d65s/FCxjbbJ4H8SRgKCv8AocLY/KbpTT8VNKhH7zwV4kk3H7kdjEc/h51H1ij/ADIfLI6SKN1j&#10;2St1+Vm29fSmsCjqS38J/OuXf4waNals+BfFirjj/iUx/wDx6oX+NvhieLB8HeKotvLGTRo//ZZj&#10;R9Yo/wAyDlkdY26J3ikceitn7v8A9alLMGVldehDbeea5KX41+FifNbw34lGRwy6KWB/8eqGT48e&#10;AYRi8stch25J8zQ5P6Zo+sUf5kHLI6yHc6uzN3yvFOKjG0nG5s/drjY/jx8O5UEscmrqhOf+Rfn6&#10;f981JF8d/hqDg6jqqlvuq2g3X/xuq9tR/mQcrOu3JLH5bAK49s0I5YKowdy1y8fxq+HAHmzarqEa&#10;jPLeHb0f+0cVc0z4i+B9SUNa+IpVXd8jSaTdJ+pjFHtqX8yDlZsSrvgkhB+bax78cV032lLPS7O3&#10;B2t9hXco6dP8DXF+KNW1HTNLN34P8OTa9cSsVjSORYfKyv3mEpUkfTNb/wBqe9t7fy3ZfJs418th&#10;hvuKHXr2YNXm5lWpyo2i7lRi7l37UXVWJX7vqf8ACiqkDBU2m4ZMH7rLk0V4fKaEsLtHI1uS2Fyr&#10;bfu/Wq99B9pjaGR2HBQsOePWm3NyxG+OXY7ggbfukmnPJ5abipJVcsq+tVYDx3xr+xr4D8X69/wk&#10;WqXd9JM8nmMy3WBkdOP8K9A1S++N88cUEfxrvAsKhVjbRbDIX0z9myfxNdEzRtAfkVt3PXOKi2JM&#10;3meYy7lzj+6a2p4itT0i7AcVdH47w3DXFp8XLqZNv71F0fTw6f7QzbgH6HH1PSi01H4w+Rg/FnVu&#10;mNreG7TPfk4tiP1NdokUcLM0uP3jAKy9vrSLtifYPlzhW3d/cVX1zE9ZP7xcsTkLQ/FO6iLf8Lfv&#10;WZWKvt0+0UqcZwQIB29atLp/xFdVab4oas2Rz5flJ/6DGK1ri1Emoi98r5Wjwzr3A9v6Vc8tVRVH&#10;DLINu0feWj65iP5n94csTn4tF8dBx53xR15l6/Le44/AUN4b8SvcAzfEzxOGkYhFXXpwG98BsCum&#10;2wqMqGC7tvzHrj/OaSaJmcPGqsVYhlP90/1qXiK8vtP7w5YnLTeDtVfM7ePPFDrGuZFXxJdZHP8A&#10;v0jfDl5JFmvvFfiScmTO2bxFd5C+vEtdPEY5LXyJICv7tkbd/D7fTp+VSwCObykuflkCkZ3dfShV&#10;qvWT+8OWJyjfDbR2LfaZtUk2sxXzNYuTuHrzJzT0+FvhfKtcWMkkbfxSXErY/Hca6W5dlh2IR/rC&#10;G/H/AOvTlJDb9mRs+YNwDjuKn2tTuw5YnOr8KPBM0TSR6JHujxujlywHvUY+E/gRpPtMfhiw3bwJ&#10;I/LXBX6HpXTPGJx5sZPDemCw9KbOVDNdR9G4Ue2MUe0qd2HKjmJ/hV4Hd9w8J2KLltw+zJnAPbjr&#10;Tx8NvCNodyeHrEt1VvsqfOPfiugjlc7oXG1tw27ux/rmi6kSWSNNm0N91h/A3fHtS9pU7ifkZVt4&#10;G8GmT5PC+nrIwO6M2qfMMdRx1zT4fBvhSQKToFgq8/MtugIA98etaEMhFypkicMvy7h2zn5s02Fp&#10;mHkROMLkgY7njI+vPFLml3GVE8M6PAWV9KtVZPlb9wvNSNomkKMLpcJjbAw0AA/CpnZGVvKC+jLg&#10;8URlvIzIuevQc9KXNIZE2gaRHJ+5ghXCYX92OPen/wBhaSkW0Wijdgn5cVLtt7mH9y21tn3WPFRi&#10;6kO2SUccblHOQeuKQrocdOsoD5SWar8ucp3X1pw0ywcYiWNf7p24z+lQzGZLt7XYzBeYsnhuBwKk&#10;W5wuz7O2N/KPxj15oFqDadY7NrWqq3I3KMUJZwIxVlUlY/mYxj5hUkuyWLy9y4b/AFe4Y/DNDPOu&#10;9wcNHgbG70XY4ipa2jxsPLU7vvBVxQLfT1O0RlflwqsahVVx5ywt8rbZAvp34p7SwrN9nmlX+7Hu&#10;78UXGCW1rbswKnG3+L19qCkDFXW1Vvm2nd/dx1p2QjtHI25WX+LtUMDz7SpBBVsbvVfWndgOW0tp&#10;pI5UgHyqAVI6ihraBpZAPLEg5zt6nHtSmVlk+Ztqs2N3XGagmaTa6Tp8+7lsemKQDoRus45ZpQjK&#10;Cdqrnd6ipDbmKNQluj55kVU5Vs1DEybvLHEZO6P8uRU80k0EbXEO0yCTDLu68dKAGW1vbKzSxQKV&#10;ZjuHpzSSWIjvF8hWkj2gou3oKSNiHxDHhSW+VaerP8rhivUHd6GgCOFVSRZbZCyhTnBPrT1tYzFJ&#10;Ei/eUsrevNIjKImWNlV9vyru60sNwvmIysBtYrt9DQAsiRTRb1jJbjgqM/nTlhQyrLJHHtZhj5Qc&#10;cUxfMSRlVdyYyvtzzUYRUCmEN+73cZ4OelTZgLJaLhFYbsyAfe9hz+tSNDl2862yrKuc8n5R1H1o&#10;SVbmNZ/uyLglD24/XtSC6eCQqVZssp+XvU8oCx25Z2G5WVuV2nkL2xSK0Sv5csY3Fcbkx+fNNklt&#10;4Y2e0Xcd29crjGTyDUtztcK/k7VZcMV5HPIo5QH/AGFJlRW27m+620Antnmo1Mc6MbiLDYG9FwO2&#10;Mj2P9KI50eKPy3524kbdyrHqOlLO0UEayu235dqyBelP3bAMjht4ZjbeWq4mIkXHRs/e+ppTCLOf&#10;D2zEFWWbaw+YYyKZKYrgO1zCrMyhnI7Nnr79KmttrosbHzMrjLNSAcY7Wd98Jw25SqydenSkVbeS&#10;OQSqFMknT3AokceVHF5hcb9rBuoI6HNQ28mH3u+1SxPTgdsfpQBZW1MbkmFdvXaadDZ2wEkwDfK5&#10;G1fQjpUayyzxmGeRWbO3bx07H86QyzQsp8z/AFn+tyMAgdGoAlm06ONVktiflHRu9O+w28777cbW&#10;6tCxx2pqM0jAeeqq/wBw7vmB/wAKFB83Nysfyn/WK33T6fjQAq29vCvkPEcMMGPZ0FJ9itlnWJYV&#10;3Hjru6dc0KWINvKGkVThWbHyehx1xR5ojhUyK3J+Zo1xgn07UFMbLp9sG2eXtVshNze30psGkRNG&#10;qB1De7ZU/WrSoZ0A3+ZtwV3L045FMDxCVY9jKFbEmPTtQSVn0YFyUWNWwVYKcZ/Piojoke8GSyjG&#10;4HIbtV5iWO6RRu2Y3dM88fjSLM8f3JyZN2ArNnNFgM//AIR21SVV+zR7d3Rl4+lR/wDCH2TRtFPZ&#10;I0i5IPlDJHrx/nitlmcMyRjczYK57A0sMiCQ46MSjKRyvHr6UAc9/wAI3pVxbvHNpyBlGdpGOner&#10;dn4U0+0haQW4j/iVcb/17f8A160mtih81drD7ow21h70kVyss6mIquMgN6kH9KLgSQQ2sVnvgXy/&#10;3eDtzjNMnt3lKSSrumU4imPGc9mI79qkdYJW/dxldrZaPd9045YD0pssCxxmQr8ytvjZOOh6GgAE&#10;t/H8oRev3W4I9utFSRyF13j5g3K7uuKKAKLTBF+ZB5e47vl+57j2+lSJcpJGyCXjjLL/ABCqqyyL&#10;FHESv3fmZu3OKASNrPD5eeDt5AraQFlnWELBGODnbyMGmRMcBw3zL/exiq73Ili+ddu3JIHem+Z5&#10;a7GOd0gGwelSBaVoZEbzDsR2wQ38Jxxmg74FRZBlto2++D+vFRwSLLE0LT/dO4bu/t+VOSVZF2H5&#10;mU59TQAQyDEbxL7Y5H160bEEZ8yNW+XPynGfao90yKrLhgf4XH6+1Fu4aP8AhXa33aALEciqwYpx&#10;t4XcaakjFJERsHqp6jI4qGGRkm3+dgc9siiIl180bvm+R1C9/WgCR52Ri/lL83Dv/dx7/WhZGQMH&#10;l3DquR0qE5iZ4mdSu1vlz1/zmoTwN3mcbcfe60AW5rgAM/mA7sDnpmny5VIozIGO4jcvTk9PyquA&#10;pAb721h8vXnt+IqOLMMMcJ8xmRuWZvmNAFpUjjmMsS7fMkyzJ3PuPr6VHBMxxFJ8yhmVtvQ56flU&#10;crrjaM/K4KtTVuAlvtkh+V87WLcEg45oAsOEwsMbfMuNuT1A7UXNzJCIzGm+PkLuXj6VXR2EG2KR&#10;9qr91lHFOuHuGWPeuTxtZemfSgCQyxRBQhkba23du4602KSOVi0L9eNoP3fb6UjyiOJblF5QsZNv&#10;481E+1wqM53su5WBHc55oFLYsKQ4aPeUbb3HBNR77iFo3YMdrfN/s8daiF5IOAGxjH3O1PBk2b4p&#10;QeRznHGaBRJDcPGqsE5WT5wvYEelFy6qyzx/3fu7c59agEUUzZL7W5Jw3b0qMT3sREdxtZo+Ny5X&#10;I9efamgasXFzOuxQvytlQV6jr/OmOBEd3zLHuAbLcjNQpMSCsb/dORhu1SS3ClxvXHmDkY79jSYX&#10;6DmSJivl3BwuSue/qaGuAyAOD8yqNyk8nIqMukts3Lc/dP3SPX9abAPMu2gKuDtVlz7A9PzoKLUz&#10;vvIVwrsuJGX6ZzUJkV542uV+Vm/dyEdcURXZuFDGTDjBVu/uKjIKwMBjarHdH6c5zQBOHeRvJkn5&#10;L4X3Wnwy74i7AZEeOmOapsS8cYdfuSBg3ryamll2KsMj4z/FjoKAGhpI0kif5tpHU8GpTcl4lYfe&#10;3DeH+nUVFMNs3kt/y24GPUc1H5jLGjqWyvyFtvDD1/nQA5mDqwH/ACz5G3v+dL5czAkzNhh8x461&#10;E8k/7ubG9U3ZZfvAHvilaZWBbcF3Lh9o+/QBLFcbUjmMfzBT8g79qbbzCGA/a2f5iWST2z0xTQfN&#10;iaJGPlqoC59DTduOcnaFKtz1FAEyy+VIAR8rdSuMHP8An9KFWPayqvzMuVkXjdgdz61DEzCJj524&#10;7g68c596fK4lk88fuw5DKy87Wxj8qAH29w5Rdsv8O7lvzH4VJuCSMhiX5R8yf3qjMgG6WZQrKwYq&#10;re2KHTzArpLltu1WNADlmjkXart5nRSw5+hpxBlhjeEMHVuRu/X3qubhCFxLvbpu78HpT3ud0+5B&#10;tPRkoAncv5CySxFGWTczDof/ANdAIRm8uR1jZFbHXHOTUE8BlLIsg3phkVj1X0pfMeTdCI2BPLbe&#10;q8cH6VMgJmZZFYxybifm3BfmPHXFCNOiK0oMmAp3KvBXPPf6VD9ojlUTAsHWTK9884PP64oW7WJF&#10;JjZVkkIZT/CMc/596kCSRo2ZpPKwxX7uei54/P8ArS4BEixsyknKFTwKgjkRh9ltnDKoykncDb0/&#10;SnfvTtlikXy2jBZtpOKAJjI0rvbsVWQ4dlc/Kfp3HP603J+YmJoyv8KkfiOfvDPP8qZNIhDeYA3A&#10;2tn7y+9LYsGn+zSbfm4Us1NASTbXZQX2SDlW+lOWUxfvmuX+f26E1EhCShXhWSNvvBeqcAE/yp3l&#10;C2chX3bzxnoe/NJgSwyJI2PMxGuC0bDp/wDrqTzJp4Fn835owRIyrncp7GquW3tNGrbWb5lYYePP&#10;Y+oHrUo/1DZmZZI+VkHcUASpcLGPKlTem0FHGSwNEn2dyrrErMrAlWXDdOv4frUOZAW8xHDKpGfp&#10;/jUjSpNAzqx3x/Moz1XP+FAE1rcgyNA7ssvmbvvH51OMU67mheLzYE/iG5P73frWPr97Nbac00Rb&#10;HnRI0e7kB5kBIPuDWhHFNaWjWjOreWoRXX+JR0P19aAJXmEW791uV+VZOMe1MdUEizpyrfe7YNG8&#10;rFMsabl2k5/unimlgYPs00Q3bs7WPUetAFhXYOsYGdoxnd15NMSYGVmgK7lfMicg89qSVGwhRl+X&#10;kfhUbXBlBuhHiRWzIB3H+TQBb8zcOWPLZVmGCp/AdKJoFkyxXDN1+Uc/Q1XDvHuNuvmZAbbux8vt&#10;70sTIU2yBufusW6c0APbfIo53ZXHJO5W7Gn+bM7MEG07c7VpqySGJme32t0PPX3okLblcqrduG6/&#10;WgCSK8aJAhjC/wCzzx+tFNjuYol2TRMefl2zDGKKAMtZWuH2zbScDDdOwyD703fJbxmKSUsu7Hzc&#10;Eego3BSyDavI+96+tKD5vyPM2XbaoI6YHv71oA1ZlMjRtkqy43e9LIZN2Jiq/wC16iq8DsXiUNwx&#10;ycLwetSPI+fJVty7sKO+PSgCYEhBFKQQM7Wzxx0pFfaymM/N13etMVgqbSGbDDHNOSUBXhMjfd+T&#10;PT6UAWnfzhsGA543Z49c1VuZ5rf/AEYht3YKOvv71FbYEbABQW5Xv9TSyJKdpL9Fbo1ADkuM7Syb&#10;e5GMYPvUkskUaqwUfN8zFexqCVUWbd/z0wW57etMFwSy+YQmOD1BoIluWJXeQR3EeNy/oc96QzrM&#10;m4pscHH0qCO6KTNGF+Vsn60csgAX5WGepzkcZoHEnt4VgdrhWwzfe+b0ps1yiy+Vt+Xr9QePzpHk&#10;U/LP83yn5qjLLFseRhjoxH0BFBROAYPkMuV4OWPXBpZwskDeQc7WJXv1Of51AxdU271kXjb3x6mn&#10;GdYmAUNjqrf0oAkjVlYMwwG4amxmWGFtsrHbgIG74PX60x5sO+P4mw2On1qO4kk8xWO7aSc7T/Og&#10;CZ38lWiiUNnlVds7h/SnW4LKsbncPVe3yj+tRcOo8ncT/Fu5wMVFFHDDsKwtt24b5iCp9fegGTEB&#10;Z1G/aByrbuvHIpctta2LD5fmjZTwf8imws0boqrnAO5SfvfSmSgx7gpZUb+8uR+nNAkOaWBoBH58&#10;atv3RszckdMfrT7iWcn5lVigYbSPvd6geOOdFSUbo9+GZlB2N1B55qQXCNbuwb5tudu388U2rDGs&#10;NsyvGceZz9OO/pSh5WTew3Bfu+1Id8vlLj/UrtU7vXmmpdCAskgddzEY52kY/TmkBMbuKQ/ZZBz1&#10;3bTxxTY5ZgzAyBWUjytv+e9RtEYUxMrBwMqV7j+tJC0hTbIu3qwGOP8A61AE+1pCquOVXll7U5XY&#10;P+9+8rY3bvvA1DvmZFVONoVlOaSBpGAWQ7euctkUAW9wwpb5tpYMPSmLsSMLn+ElT6N6U2N+o7/7&#10;w55pjSZIVOVaTbyvt1oAky8kajDbo2baw/vf/rpshYwfOhV92cA8ZqMOVXDj7zZx+HNEkiuF8zjc&#10;wXj06fzoAVIZre5mL7Gyoxt5INCSAtuG75jk7W9qRD5a+YrFtvK5PX86jaT+NI8bjkqOtAFgSOhV&#10;29Qjr646GhGWRVK55PHpxwaas6yzLME+VcDjqCf51C0hVslW28bXVsdPagC1tQb5JDtZcqB61Ftj&#10;4WSIqoXGW96eHkmby938ZK+rLQwL7l80leit6+mR9aAHRuhaS1ljUboQQ23t9aZEzJIFVcBZB+AN&#10;JbSeYn76NW/hA70LnYWLksF/Nc/zGaAHSPKJleMZVOXyPenCSJmaWJvl8zLcUThYrRplLfJhWKnq&#10;ahhCQzK38LZDZ7e1AEkE/mQqu9fMRvlVh0HpnvUxAurRpUJjuIWyuwfp9KhgRhdMjphcZ29Px+lK&#10;kvmTOoVtvAfyyetTzAKsYcBxFlTh2XoVbdz/ACFBZllfBfa/KNIuOe65oBSNG8qX5ZOdrJ1z1qFo&#10;2uonDHcgbbuDYK5459RVATRqx8pgg7s3y4K8Z/GnW8yh40mVlLLkj39MU1ctGBA/lsv+sXbnGB0p&#10;oeRlK79qNggemRxUy3AkaNlbYjMy7cYH501rlljWVztXALKo6cfpipoHLKrzJyuPutggD+dNnKXD&#10;E+RtZV3Fmb749cetHMAXF2skE/b5d8ZHbGOfcY61K88bMxaM7iquGUfLt6H+VU7eS3jViQ0aeZjy&#10;2HTHUj61YnMiyKsUe6NcrKvcDrx+eaH3AlVgwC7o9yx7gzD7wz3pLXzooyiyJtc4ZXycc9qrOssS&#10;CUSfIrY3bclR7ipPtCyjy/O2k4aJu2fSla4FqORRBtRCyouDuPQ/X6VBC9vGFgLncW3q3qM9M0iS&#10;zCR1kiX95yPm7/8A66Due5VB8u6T5l3A4PYj8aQC3NtaXdk1uHkMYZHUI3zDawYAfiAfwqcPKJVm&#10;g3MrY2sD69c/jVeLhladdoOVPsQeDmnxibeqfMrK2R8vBANACTCeGdbi2ZSrMVO1en1IqRrxbjan&#10;ljcpznjdj8RTn5LvH0KjcrDGfcUxQojTeNrEZjO0+vKmgCRmQJ8s2GPOx+A2P5fyqKaYCfzt53OP&#10;uHg+4pQRJH5LOwZeflbPbr/9aoprVp1xFu3RjPDf0oAntBH53nodyg/dbPFTuYNm+RWVd33l7fWq&#10;kTNCvzpldp+Y5GD6VYiub2C5BSGFo2Qbg5x65wT3xQA+IqXkhTOOHWReQDj/ABzxTVuduzzYV39F&#10;2cjB/p71ALia2uWkt0CndkIWyHyfXtSyKjhVjUq24lTjoPSgrlLQlsz/AMfEahs9Aw4/WiiyZriH&#10;cw2srbWHPWigOYyQYiquSpDZG5eeaR5WX5QzNt53L+Q4qBN4TZKAdzYX1J9e2On6043MOdxO3pye&#10;PzrQkVpwVUSRbW3YIVuN3rR52xWYfws24Y64pl3MjeWwX5tuS23B/wD102KZFZS0jN5i4bK4/GgC&#10;SS5iSTdIzbS2N2Ohp8zrKyhp/m3Aq3r7GoEBEnlupK8Y2/zpsUm0LtVdueU29PcUAWnLI6ygqNrE&#10;Nu6GiFT5KyA7huz9Bg/pxUeHlkZRKu2RQfx9abM0mV2nbg7S2KAHNPHOnlpIv8Q/4D3x+lMLPEdj&#10;BWVSCrHOSPrUcrYKSxyL8/A+XkHv2p0f2goQI/ULuXA6etBEtx8FzPuZnfcy8tuHI9DUiSI4aXO7&#10;jKrjpVSBs7hMgDMuFy35fyPNEYFvJGWO07NrFv5U7McS3lRFuyB3G3vUbOFXByyyH5lYcj6VCtxA&#10;jBQoZd3OG5WlW5Me5RHvypZW2nkDr+NFmO6JvtTRlQ8PQYOGPI/GmSyBZfs4I28MPemxyulwJYuj&#10;KSAf1pZPLeQyJlF6tHjrx1pDEEvkzYJ4blc05Z0gJRvuMf3m4cDJ7VCwMN625cx7htYduKFKSLhZ&#10;t21ueeo/yKp+RF2WIMicKx6Njviml2WVo4G3N5jAoRnHvUckrvKzQj+Lb168Z/z9KYs4W687cVV+&#10;W9M0aDRLFdFSjg/KrZLfWpJ7phE0Mg+8xO7f6VAsocy4O5VU/U5pqXAVF80KzY+Yt1NHUokzcbG8&#10;p1Kbcsn9af8AaEkj3zbe4bntUO5EBMO75mPA7UErHHjK/Ny27oOeRRICdlJXyogAjLu3butRGRgm&#10;5k+ZQVZWzz6Z/Co4pXJZd3K/eVW4/CpvLKFlC/ebn6VIChl2MXdRggoNxPBGaaboQyKA/wDrFDLJ&#10;/Cf8KarHzdkZDeTJsYbuGFOmASNQpDbWP5HtQAqkeaEhbbtBGB3NOiuF84rJGSP4vmqJk+80RPyn&#10;7yntT8m4XY/735crJ0NADmwE8pU3bTkfnTpT5cnlrIdrHdGvHr/Oq9z9qhm2W05Vuq06EGLbx+7Y&#10;H5vTnOKAJnZJsoG/1m5f90+lRwXMZ8tZUZfTjuDQRJtMW7qpYN71GxP2vdGcHIBbHsOD/ntQA7P2&#10;dGXzseYxz/jS/aBcQmQFG2thfm//AFUSusseFRt3DEHtzjI9aiuDG14LaTc2V5Pt/wDroAsNGYP9&#10;QWfYu3tzz+lN+0Cfy1RPmEnzBj045FNS42l3wsm3C7T/AB/X3FSExtHhY/u5Kn09j/SgAuXWRCnz&#10;AMu5dqnj2FAlXDTtvVdo/wBYvG4jn8aSF5Y02mXeud0Z3Z/D60ilWTyoto3Aq6yZ59O1ADozCcJt&#10;27gx2n27/WppCUjkSNjyoKf3hmqwnV7UxhV3RAMw9M0+GOZIMxyKV25HPv1pMCb7QHtVtXDKWcHd&#10;3z6Uj5Wbco3Ybc25cbRkjmlBLp5ef3iqDjrTHhdQZXLBt4De4BoiBL5isdyMNzFih3ffx1FNeW4F&#10;00kUTJuXaFUY3NUdvtV2jmsy23n73DDpj9aSKJIrX7KFZCrLtV2JwB396mzAs4WTaqHy277lOVxz&#10;nn3+tV4pIpblVbb++XO3nsen5ipJVQlriVsbht8zrt5yPpUH2YXccqSSYbzN6Hsvrg/X+dWBPaBh&#10;M0pbGW2/UUGNzL5TKQVUjdz8wqGGWVfLLR9zuUHOM1LJ/wAe2X3P82W9vepe4DLedFT5jIFxjKnc&#10;eT1PtUksjwyb3O5AoUlRyOf5VDME6SMpWNcGT7pX3JH86mheSRXjEiuWwVY4PYZBNEgJE8qW3ZJG&#10;LJt2jpn65oG5CglbMixgMC3+sXsQfXFNt5LadvJZ9jFseTIv3lzztOeoqIzvxbGI/u+NzdenWn9k&#10;CeO7RY1dt2yRmSRQM49PwqvdIfm8tdy54O7n3/DGac+Ggz06cDkZpE2LlH3IrN8xxnP+FJaCRYhu&#10;re4jyu7+EruXnn1pbfz2njwvJ+b/AGlPpUM22JIm+zbYeR5iDt2H4USFAxaF1LLIDuf3NSMsYkeM&#10;CVtrLkKcZFOSRpt0irtk27sjgZqJ5XjvDdWkbN8qiWHb97HU/X+dLIqCaPaMBidm09s/rQA7dKx+&#10;9uU/6tm7c96lhUytIUlPL8bex4qASJ5LSQy/KMhty9c+vpToGxENw3dmVgfmHr9aAHSmKSQrKUXA&#10;+ZR1UjH+R7U6UooEwhKzLH/DxvqK5uGLcov3yFby+q46fhSLIyCNii/fx948/WgB3mb1LqGYZ+6P&#10;6/SpIpLlrny9ignLbc546jH1FV4S0FwzRudrc/NwB7U4yONs5T7rZ+Vuh7/1oAsmQNKpkbcGKsM9&#10;hjBI+hNLJGzND5iMwWP5ip6tnAPtVdZUJKt/vqy9WByDUkUpZVRuo4Qt2Hp/9eg0J4tQt7NfJkY7&#10;s5OM0VEIxL+8U7s+i/8A16KAsZVwyyDIDFWYFWXqKinj81189921htXHejJQl4QA2MLweKiLbMqz&#10;cHlm9K0MyeK7Lsscse75evvnvUczb9pjHRWHXAJxTXcxqxdgzFcrgckf4037QyMI3XaqdXPI/wA5&#10;oAkjnwhknjYMg6KelOjxEFkbcVZvlb0qOSYRFpkcEn/WL68U6O5VlxkjHTuDVNWAkujM5x93LHDq&#10;OVPv7UFjGcM7MxTG4dN1NkuGBzIOCN24d/Y0xZY5jjfyGyyq3FJAJIfNmSOKVmVm2ye/vz0PNIY7&#10;RnVJ4CCrNs2nDDj9agRpo5cZ3fvsLt6YBzViRYpcHYfl+8vp3FXsiWh0IDHZLK2C2YtwHPtQxaOT&#10;YC3B7+lQSW0Vs8KR7cP853dQaXz7eX5S59NwJwKnmJJTIu6QMu7JHIFITKSzKSQqj+L16j61XdpI&#10;pvLkZtvHltn9KmxtfP8AdUna3Y9vrVDWpJuuSRhwG2/MrNwfp/nvTkuAFZHb/gLdqrtMzSBeny9d&#10;2cH0ojkdw3zMyyLyp5w2aiW5WyLEkwd1TP8AwH1qNXVJMhRg8fSo5TJHExxu5z8vVAf1pruCysW4&#10;eMfN75ppXIJlMqSEqP4sjPtmkaOKSDZ5m0FR+BzTBMx3ABfmwCd3Q/8A6qdkM4Yfcxhv8aLW1HHc&#10;Ila3WSIuGXruU/pTnOd4EmVXqpPIqEvEg2SrhVPzM3vSt84KzRhh0J9aVyxbgbWjltrgk7fmWnF4&#10;2g27WxIQH3dqj32iTLbtujbpt25GOOhqNVRwVD/cbC/TP1obAtW0qGUxTIoVhtLDjscGi1JiuS4m&#10;burcnmqqTKsgmHzb/wDV/wC17VJGiuW2M26Ns89yaQFjdbB8RhtzNuPqD70StLFLn7ysvzKeo+lR&#10;o2+T/V/6zhqJJJJIvOfnb8pPoeMUAOhmCuUduqrtPbH+NJHHgEPLzIOm7qf6UwZP+jEqO4bsRQqy&#10;KhL7cJ/eGKAHykS/vo92FkVWU8FSP6UrbinytztDDnj/APXQQHRTM/8ACpXb2xTTJMgDBf4v4eQR&#10;QBLJJKI2njiHrtz0GOlK1xFI5yRHIRnK9GH+NMW4wOD1YfLtqN1VWCSjcCD8p7e9AFhU3ShE3Nvz&#10;u3dsVXmYhluERt2B8v4+tPaWUYljmyAuRx+h/wAaJ2UHzkj2r/EobO1uxoAaszqy4Xcr5+Zhyp9P&#10;epJ/JMqSxPIGdh04Gc1DErNEJlmbzFOdoHX86d58Sp5ZYt1G0r0H/wCugCcSqEltrlJA3mEq3tSR&#10;XMs6+UXDNnC9fy571HOQWINw3ypgd8e3vTUV3jZZ3GVbKkf3gOGoAnRxG8kirt3IF27fQ090ZZNr&#10;SARqoBVe47/pUHmOiZlfevZvQkc04TK+4PHn5cbt3t6UAPMrh92dysB5cgXGRipElnzmRyy/3Wxj&#10;mo4DtUxH7rLjHpzjNODEu0Un90BG9xQA6DcUY+UdjsfvN8woSdmRWHzDn733gtRxSs8Afad0cpEi&#10;rQzxozGP7rf6sf0oAkgBQuyOdpHzK3QimRSytLmLlejLtpVuQkv3Cyg7TxTXby7tTECqlqAJlkib&#10;kMVdWwy7ePrUcc8yzZR8L91laPOKjuSfOE1s4Zt2WXpTZn+Vm2lW+821uG96ALDjzI9gKqWO0Bj3&#10;6/kfehJntIVdoGfau5/LXHHPP16dKrko+SqBlYZkj/QEH61MXkEGcscL82OtTICQp50omUbRtV4y&#10;yg7cgbvpSyRedsuB94rhzGep7cUkMy+SrIh2uNvuDTY/3btGDtzhd2MfMOlHMA6F4WtVbzmJ6MJF&#10;6UIipMysPv8AzRNnIbnmoxMU2YZldeQR2OOfwpTPJGysq5Xfn6epHvilcC2Fmji+y4Jjb5lbd0P+&#10;R+tMD+bGzllbGFlGBmkidZF2KW+V/kYngnHQ02eCNpDcRlvLJAkVfcDrSAkj8yJWT7S64Qqdy5x6&#10;H2pYLhd2FO0feKkYGfUVDFJdvbqrqpwu1W3c8Hue/GKVHWeb97zkYHPSgCQQqjbUlDFm+aH2p6Lh&#10;GaM/KV+aNjyOtQZeIsRIzxyc+X6t7UqThY4pBC+3acLGcnkc/lQA9rmNrZYC+1o2Zctj2ppZJYts&#10;Wd67S3emzzRFftUy7FeQblfoGxjnHahlgZ1lVP8AlmDtVj8uOuDVW0AdM7iEXUaA7f8AXRlaUTxK&#10;/mx713NnY3QZ/wD10ihgzQm6Z1ZCNxHIyO9NiyIfs877vl+WTbjFSBNi3hVRKPlXjPPQE5qSGaIM&#10;vlsWVVO1uuR2PrUcV3L5CmHtkttY8j8KFMLANHDtAGMKenHIzQNOxI8tykreTuCls/Kp9KKjhmRF&#10;K/vGw3abbiigfMZIuQzj7VtGPvH0PqPamTMVJkj+Yr0PXI9aZ5kaLtZvl3EAs2Mexptx5qQSRRBS&#10;o2heecGtuUkkklDKq/wtwG9Kd+9jeNsfKx2sq1WndVkDwFgo427akjJMGI5dy5Vk3dRnr+OafQCa&#10;Rbdt0kZ2sSArU1nyytkMsZIbb3qIurSLFIxXa2dv0qTaC29XAVuHFLlAHllS2bDfNGx2r0O2kKxs&#10;rSJ95ly22mKY43dZJWyY+nXvwKbK6Ry7woxt9egoSAVLqaWOMBdsgchsfhzTxL5m+OX5m6q2OuO9&#10;Nh2Sxqg/hfbyMZ96DP8A6QVU7fkJXPIHtVASrLDcRxo3O1vmOehFRW6eS7Bbrcv8XtUcjiGdiEK/&#10;Jlh7/WnCaJ41kij+UjLKrY3e1JADRsP3R3YZc7hyMevtTmJRvMtwvzZKttyCv0oLJOu5JQO6np8v&#10;pUcxSWRXVvmXqxHb0pbagOhmDREOmNrENGq9Md8VNFKqvtD/ADFd24d8dvyNRqMKqltrryuF60kT&#10;op8w7ducEDHPNLqApulZTI1v91SPcc0544nPlkEKw3LuHT2pu9LaV4043nhs9e4NSLKpwA/qfm70&#10;2zPcj+ZWbKsDztGeoxUizE7goLAjKt2PSoUZin3t5jYj/wCvTRJvbCnaxYsq/pj9BRfQdixMdwdF&#10;X7y7vu/pTSxVWZVbpgbecj6GmQzNLuUHb257UkLiGEQg5K9t3WpHEddNFMHWNmdY8MGP600Kplkm&#10;jX7uGBz+dCcS7Ihwwy3HOQRx+tN3vt8v7rMPTOaCh9t5SQqEG3b8w9+eDTp5J0AuERWy2G46H0pi&#10;uGKD7v7so3qB7fjTmmKK1tJL97ClvUj+L+lAD902z922PmztpHcMZC+7b8p+UdDTbhp2mYRru3HC&#10;D0FDShovPDjzPLIZQ33sUAOJJdZI23YXOfLHT0p7TIygXK7hzht3T0qvbzZPmRRlWzlV/pUq7Y1I&#10;Q7f7y7RjmgCR3MiiPG4quE+ao4m80KxdoyFA+9wce3rSO/71WjILMvyrj86XESJiU7dzZXapoAfF&#10;IfM+ZnXLYyOgHrS3CRGdmA+VmK+Yue/9ar7RaTsrDcGzjk/d9fqKk2JMwVf4uUYc7vb0zQBIAyuI&#10;pB91tvzfxLinK/lr5Hl57KW7ioWKO2SuGHGGJ/yadKTImVP7xVyB60AOjhVMp5m0KpCsabCkZ+dJ&#10;BvB+XP6inwuk8O1cfMuQx7eoxTFVCQJFbaO+3lfWgCRpRJOyqjfMPl46mgMgOwrlcZxio1Yzbdzf&#10;N/DTpXYS7Yc7if4qAJj5Kx5IAQ9v7tNiUwY2jpgj3FNPz7srtG4fe71GZcS7cYXIKkHpQBMrPOPK&#10;jk2ktj8jmntPJ5TSSg7d3zD8etRFkMmTEp+bKt2zTd28bWVl3btwV+B9aAJmljWVXbduZfvLwGHv&#10;TZI0VcNzh8/T3FRylF/dTHKcd+nvUkasiqRNvjXho26j6UAOlkAHmkLgj5mA5OKJ2PlqXj37WxlT&#10;yvcMKjbJQxqTt3buBzj/AOse1JKsqRPGqu7bCyiNeXA7UAS2zwRxyMZfMTq277yr6VHFOsqB4iZI&#10;W+WNh6Hp+FMtzcSAOs38PtgeopY0Ug+XD5ZdW4VvlJxQS0SQZikVT2bhdvX15qaBlePyVJz83zFR&#10;+VVkdpodm7a6jPy54xUpczMrY2sq/Nt7mgofbTNvODtkA5VRgN9KnO6WLCn5ifk9iKqr5U7cnDHl&#10;ZO31qSNGYYmCqc7m2k9v/rUpbAOc5DFsqenXpRZ3Me3Evy/N+dDtuUguMqnUfxe9N3tDIZWZmz97&#10;jpyO341AD4544rhginY6KJPRiTSiP7NO0gXav3WG7gew9BTJCgO1nUrkqFIzu4HPFICoCux5PG05&#10;zj/9VAE0pRFjWElfmJXb05qujmK4+z3Sqq5YK/PzH19OlCymMbGUhTxtJHFSbEYYWVsFffg+vtQA&#10;qAF1UDazZKsven3EpMYZWaORSzqqt8p6Z/Ec/nUYWcbY2iZccbj0+tEw2bTIGw33Dt57gj+VAEks&#10;zAgJced/stjIz36UyS4t5dzzNs2sV3bsj64pqTEw7Jd20rjvwc0oZRhgituyPlXbQBJHLBIMOmGx&#10;xIvcVJE7fMiv820FWPc496hVSj4AZUZh6enemq9wqlftK8OBmaLIGePWnYCaAII+AF28qv8AdPt7&#10;GnI9wlus23a27Em2MfgeDVeRwrsCq/I4PySHoe2P/r1JHOllGzB1AzuVfbpiqSsBMZXk+aaHzG/v&#10;MOTRUIFvKBIiqwI4b1oqAMW5ZWORyC3p05OcioY3WdOQqmPc3y8bsHinPcqYPOC9JCZF6k84600S&#10;pBIWT5hg5LL0zW7AsIxdGkR1+b5vxIqPbJHCyonVcfU0MRafOkG4EYPpTPNZUWMoo3fMjBup/GmA&#10;+VlntftMMp3B/m9hinGRt26NwyM+GH+z61C7ZY5cfMvzJjqaBcW8SrlgvABoAmVtoaWJd4J280zz&#10;HJ429wPamgHOxB97nOf1FI8iyEIysJIznd2NAE0gEhViAuWHyg9aaWk2iNk+YckH3prsANhceoye&#10;9L5kYVQsjN/ssOntQAssgKRu4PDBXx/n3oGzzPNjTO1h6Uk3mDmFvlYfNTP9anHyn7z/AEoAkuJF&#10;lVZY03Lysinjb/jQUaBVjh5O0+WxI4/yah83ejQyFR82Pm/TH1oQGeMsudwHK4xSewEwdpEXczbl&#10;6EfTqPzpsBDxtGxTczblDd6jaRfIyo3buVVW59M06JyAvmMPL3Y27eR71FmAsyAlTCCNp/75/wAa&#10;VnO0z7Vz247+tDNvVflz83zbv6U3Plx7AildxDf0oAmJcR4hUqytj2aoShWTyT0YZ+XqPfNCEszF&#10;jg9FPr/nJpqzkwRrIp3LnbuHWgCaNxId5kPmJ1k/vY9qZM8xjMivnccDavQ+tIj5nbZ97cXG6kmk&#10;ZQzwn7w3FDx83SgCWeOV/mJIZVyv6f4VGlw0rBEyenzenAppMyKJ4HLBm5Q8804BVjVg/Msg29sc&#10;dKACadhsmRNw3EMe4I7U5yJL5ZoWAEmRz6f41GZRazzIw3RsxLAinIyfattrtUKrHH+3x09qAJSz&#10;O7SRyfMnH4UplWUgyptO706HH9abEyrIY1wN7FqjZwTtO7cvMvoR2/KgCxG6ibeowJBjn+9QVCzG&#10;dXb51wVzxkVG0v3Q6Kyv9PzpyGSQsrsDjnP9aAHIy5jM642uB+Jp0VwqDyZvmVZOuOnoabKA8Cs/&#10;zENu49qGiE1w0gb920ONuP4s8UASTO00XkLt3JzGx/iXuPzqvbPlWeFvlZsxsOMHAp6GJJsTDa23&#10;aWz14z+tQQt5KSQL/rIWyqjoRn/CgC2zfvVm3Z3LvHHT3p8km91DHGV3K/vUMIbKnO9RHhVzwD1x&#10;+NOguJI3ZZI8KGwMdlP/ANegCSMlWWTaAzMRIv8ACff601n2yfPIzL0OT0oBLK0yr93quOn+cCnS&#10;YcIGjVVkT5mA6MehoAIJkMib42IyNuF9adL94SH738P4UwEKrBh864Lfh3pFm3EYbcOvTpQBJsaR&#10;BtJwx+76+/1oCMUBcblG78KBKJN0luw+noc05pA8JiPHPP40ARh1hG2R/kfGA3Y0rTon7wDcVXO7&#10;ruXv/hSRusS4ePKn7rY6c0wi485X8lWEahdyt8zcdOgxyB3NAD96OysqExzD739PapESEEENtbGC&#10;x7io7WYI3kTH5WPy7v61I6ENlkA4GQf4lz1FACOhaXyyGVucY+nWkN7Ots3lR5dcrHu6Mc9Paoxc&#10;SgKq9FbCnPI/z0qSQuZWIHytu/eL94ZHH60AI5NvO7JH+7Zmb3NKVEb+aoZg3C4U/L7UkX72Nx5n&#10;7zdyV459RU5mSKM3G3hW9etAELPcpBI0zEyK2Fbb/Ceop0MkkbMYm3iP5huXpgetPCoN2DtT+ear&#10;O1yt+lurBt8bGQMcZXFAFhwjBp3SSNQx3egGaekrlisSAFVytNtrudSoRiu5drL/AHqWECMNtiXc&#10;zH51z6dDQwFlizasI5iue33u+fypzwxTDc7qrH+9ypzjj9KUNl1SSRc8FR7VD5vmxshhX5P4h6jt&#10;UWYDyuGYSRKoXlW8zIIB5/GltXjljxFK7bc7Qew7ioY3uGvLi4tpFMMsY2RnPytzn86bCEkYXXmb&#10;JF4LL0b2quVAWp5A3z+Xu2ldw3Y6U2TE8JEK5DNhxt7djUDRiOZjJFlXxnnr6GlildHU5Ydtyt0+&#10;tHKgLQIaHmPPy/KS1OZd9qqED5Wzg84qtE29yZefmypX7uKf5yeayeaB8udrd/f6UcqAJi5+eLJ2&#10;kBueW4NJJMzyJII2LJnhjjgimfOMjncMcfgaGwV3OS27BX2PpSSAkeRhIJoWXO1Rhj3HU4p++3Rm&#10;Lxrn+LPIYdSPbFQCV5HfAP3epHBoh/d7Whyobh1PbPWqAmlnUIieThgwALNkFT25FP8A3gjHTBXn&#10;j+ueOtI5zH5Mw/1inbx6Dim28kjR7cfw/LukB3D1oAmis52jUW6DaowMJRTUkIX5X20VFifeOf3b&#10;C+Eyc79u3GVIFRECJ8RMd275wxxuHTpSfaDdOpZWiLdwwI6cj9KZIZ4p1lG48kn356VuUW5goDRp&#10;uZR90c5OKimcyQqMqdjfKxzz7Gka6BKPGrbmz/8Aqo8wNExWTzFb73zHcPbFAE8TqQrHd9WXoKge&#10;RWn8vbgg/vMLwR600BogzMpbGD3JX/639Ka7O0m12w3Vfl60ASpCsO7ZtYt90npmkRhKzTseW+V1&#10;VuAfWoVmI5SRuOGVe/8AtYp0BDxMEb7yH5u3XpQKxMzOrEzkYAA+bvTVmUuVQ/KuQOvFH2pA0Yk+&#10;bjDD1pvnwxzefj78gC7eg470DJt4++jlvL4YUM5Y7Awyy5WmzXCCRZIk55PHQ+1NRsLuT5tx3L7D&#10;uKAETbO2WP8AvKezUvmkwOrO3ysC2Omc5/l1qOUrDP50WTnnGOQfSnHyipuFbBZudqnp9aAJGkbz&#10;/tUTKyu2G4HyfSmrcTw3ckL9G4G7tVeMSqjWrrxIMnPT6U6WWN23SK3ytnPoMYoAtuYXztY/KT/F&#10;3qPz0jYPI3y8iQ/4D8qjuWCuJox6BvqKR9xEiqv3WVvz61PKJMmleT7WojuVaF1/FSPSmttcEh8s&#10;vzD2qMbfMXDfIycE/wAv60pxIqqdqmP+FGzRyjH+aSou157svv3p6yR73Z5N0b8JJ0x7GoYJ22NG&#10;qeoz1xjtSqVngFu8g+Zuq9j6UJXALaSWRjAfxzwOtSXHmRxiQfL18z5ehz1/Oq8ciyhstysYDY6/&#10;e4qRJnebyZUOF4bceRk9aOUAmkeSZONytw23+nvUxaKVP9pW+WTup96heTad5LbWUldp64NShlYC&#10;ZPvbcMKOUAMm8byF8z7u7/apFbEe6R9vynlu/wDnNNlXzIpJYz8vl7x9QelOSaBxvj3bQxG0DjGK&#10;OUBbCZLm2hl3jdtw3Tr/AI1JNJGsq7W2qflzUMkca/vIP3fzZ+pzT5WRysj9NzAn8RRyitYdFI6j&#10;y5Cu5HwvHUf/AF6kUpFujO4YwR7e1QbmE+xuV6Z9R6095lkaOSRW+U7GYd/f8qkmW47ctzA6Fvm3&#10;ZRuOMCiPLDz5CGZF2bm+v+FNZEkJlhX5l+7jufWneY0Ucmxs7SWZWoHEdBHArMqvnayg/wCyegxS&#10;zJKr8bsL95lXjOehpGhE8LFdylW+8ozyPWnC8EQW4dVbDfvFB6Z/nQULptwLyLALecsOCv8Ae96W&#10;CXzCEOWV1456H0ps8RDieJc5xs2nFLttA33jtZcEdMe9AFliAd4x8q/N71Cir5xUJtZM5FNMYRvO&#10;53LHtEY7/wCfWppZF3i4b+HAb3oAbCUjk2BMZOWbHTj+RpXC4JTPyn7v933pJC00IXzPL3Myl1bO&#10;OflNCSDLO0+35FLN1780AOEjvG0W77x3P7e9I/HzYO72PXg0wMDN5rfdYfMex9KeUIj2fMWVvunp&#10;g9xQA61RRIZZOVCnI98cUkjL5PmRyMcDa3sfUe1RxGcfMibdvO3Ht3pwNzKsZCrs6Se/1oAF25CO&#10;m1nUcg8cGkV0Z0zn5WO7B/Kn/uHjWNoWhbG0SLztPr9DUdw0Ug27uV+8y9CaAJGjlkONyl1JKle9&#10;L5ir8uQNyjcp71EryeTlH6DapxmgtCD5o+X1J/lQBLNM0AaNWxkfKwz+VMtILW3l8/7O2WfEvUkH&#10;v+GaBNK7rGApVjncTxTkcP8Aek+bH8Eo5GKAJV3I2xZWYOw+VuR9PzNJkxsSH3Idx54INQjZMzZ3&#10;x/Lt6/K3/wBfpSaXcSTljON0lrK0cyqgww6qT+FAEsKHiUOW8tR8yn1HI/OpNqnZI/bIfv1BwajW&#10;5LSsLePCyfd+bHIPNE5WWRlDY3Lyy9NwoAapktpjIzbGP3l20v2hXCwpGUySdwxjijH2j94QAwHI&#10;Izz+lLiOOEowZeeQF/lQAJIrR4AKsOg7UQMrTbCeOrbmH5g1HHKxt9yWy4DFG2tyuOhx702XzVeO&#10;4lWNXXAZhn5hnjPFAFiWQWiNLHhsgFVH98nH6kim7k+0/MWY+Su3IGNu4f1onjkmgUbVkjb58A9e&#10;eh/nVeCNLeRYIY8Kw/dqrk7ec9+lAFq2jKoAZCwzuXqc9cineerxm33/ADL/AA9/bmq7ZRBv3ZLc&#10;qp+7xmpGkQfK8e1uzBuo9aAHcKPKmb3D7vXtTkjeOVo3fcoUfMV6cUixKzljL90Y57jtnntSKfKd&#10;mVNwV+NzHBXPP0oAkWeFB86MyBM7sHg802wlDb4xGwXceG7fjSW0y2zMgbbGGIYbc8elIGt5dsj/&#10;AHuob056UAT/AOip8gj3Y/ioqKS1SV/MEfX/AKZ5ooJ5jn/KWckxzN1P8W3J9fqaJHVo1YzsGX7y&#10;s3GfY4qMK0R3eZjd19KcWWRGV8N/tdhW3Kyh0beTIrnK5OS2OtLmGTdPE3oG4xzUUsrsyhx/DwV6&#10;YpI3Pksuwt5i5DL1U5o5WBOrzImHIXauFOOg9/aoEfJ3wHAwdq9dp9B9aWK4mEOeJAPruxTY9qZl&#10;X7uzPQA00A5ZmH73aEkXhumPyp8cv7slU24++oxwPWopFfftMed38Q5psTEtuYjDDDbaAJzK/mI0&#10;Uahtu3cKWRoGhx5m7b/e9fSmByQUwOCNu09KjBZZMx9f4gy5B+mO9JgXY2URCJDwGLFsEA+n4VCV&#10;yu9VG7n5efX+VRpIG3Fjj5fu88Ux3uo2B3gqx+UMOg9KkCd5medOdjdPu0O6pK0cm5V/unkfUe9Q&#10;ruDqzMQqsQw9O1SLDJPCFlfLKuVb1oC4P5tun7xmJ/vMD82e3T8aFZC7eZHu3JtznuOlNUzSZtZC&#10;eOGVj+NQySoHLLwQw6c8e9Arlqb95GzRu+dw2j2qKGeRJTcbt38KqejGll3wkfveOjNwKHMarIQ+&#10;0Mc7h0B9cUCuh0zpE+2NcqWPy/8AAe1MWd45lSUMC/CyY60rENNtKt8/zFl5Cn+lFzEnl+YHKgtu&#10;DR0CvqSIPNiaWGQq3IP1pkcbocu+3kM23HUUpibymaCYMDyaLiMyKJsBWZsbuuOO1BXMDgrOzvu2&#10;tHhsZz9frTluFLqpYblzvJzn6/nUId/MZ2GOOgYHK5Izx6YHHvToy6vhn65+8evtQHMWAdk3yJ92&#10;Rvlz1z2pvnNbkyr/AKtiCue3NCNtDMhY/d3A/wA6dLGbg/5yeOhoGOhJjujF/CwO3068io7fatxL&#10;DjapXK+1RxSTRFThmUYO70wcYqRPLZvNQnc25W9vegSHJK7L82Mjkk89zToiu/ZL92TP0VqjiiJI&#10;kXcuFPyjo3/16dA3mSlVbhk5xzQMlYyL8rruyoK4HSkDLHiWP5vlw391h6GgKYbdQ75K8bm9KbGN&#10;0Kjf97dwFqJbmbHwI6yJLbn7mPkZj/k0+NkkXc525bbJ/sn3qv5TzeXJCUVl7+ZzjtU0bZbAVSx5&#10;ZWHXpSKiORf3fmxS4dVyQvt0/nT5bkzQ5B/edztAJXH0qITQbGRVK7mIUN2pM5Vo1i5jH3u9BRPb&#10;ysNi/e+XKtiiRfNYvGm1XOfu+vb86aWaSz8xJGDKP4qdLvXynh24XaWw3XmqXwgOjL+XGWO75Ayt&#10;+H/1qkkl3TmRTtRuQvp61CLhIQqMmV5G70prMiW6pOxb5grbeuOxo5WBYjnZ5fJiCs3XazdM9akm&#10;kjj3W6E7ZFC/d/SqdpcJKq3tpOPmcL+8XH4GpJ7vdCtxGny7sssi8qOmR7ipAcJtg4GeArcdKRpY&#10;2YIdweJhtZe4pJbiORRJ5S7myNy8bu+abIUBbyn+aNz8o7ignmJvM3XO5ZCdycqy9feowuzodu7j&#10;cvSmpP5UW8tuO4jJ61JGxkHy9FGGAPRvWgdxwl84+VMdsmMjePlkX/Go55g6+TKX2g5O3GfwJpst&#10;wxl/fSN8v8B9PalnKNJ5MkTRsGVg23tTW4cw6PyrbK7vl3fM23n68UsaiTzCJdrZyq54NJCQZOJN&#10;3y/xDrShT5PmIMgHnnmnIYbpIZvLYNs2bpGzyKnt1RonjFnHt2k/Nzx6iqkzum2eSRmzht6jkHtV&#10;g3SSRmSJf3kbLj/PoakCPKxDhlb938pXvz/SnLa2puft8ZRZHwFYZ5x/CcdRSrc7kYQxqrbTtXb3&#10;9KVcfNboCqswZWX+96UASSxlY96BmYNllHXn0/wqM3MUkSxyFfVTggfTNCM8kiq8v8PT1I7027jk&#10;jbgOxY54/wA9aAJpF+fIkjXcv3c8/XimvIBDtD+ZjlS3Ue+TUcu+4tzcoVLxrleOGXv+FOWR3jLc&#10;K3ljaqSdBj/CgBv2hGcRmJJDu+ZW9PWpCrRptRWb5vlXzB8w9BnGKhv5fs+7fMFyoJZeDj60XUhu&#10;QVPyrjOWI+bHPHtQBJb3kaEvEpVWbK+UTz6n0GKddTRrI0yv8qt2H5/j0rPkeSO5+3LJI3kjb9ni&#10;iU7yRx1569MYq6XYq+9FAkUZJP6j/PagBZoo5EZZcOjR/wCszx+n+eacYo5I1JnzjCrg9VqEMkZU&#10;ByMABSp4IpyR7V3pJ8p7HqD7UASbmjGWl+9n8PrTo5n8vZJCNxJIJbIYZpFEUqRRSKy5T5vm70wO&#10;tvciIyNtz/e/EmgCZDFI26Rv3bq21e44602MCWPypY/4slWOcn/GnJL+8KLNuC5G4Hg5H8h/Wmwx&#10;tHEzIu479w/+t7UAItwiLiPzFX+FVbpRTvLtzypC5528cUUAczIcQmXefvYK+nvTi3lA7RnPJbnF&#10;QbpFVUdhjdyvBOKEWOR90hY/NwfWugCQjDq0Yz82C3qPWnbzFgKCQ2e/H51EwCSDIw3RaWTLw7WJ&#10;Xacr83SgB+5kSQwjb8u71z7UsnlMzIgVl7ru6GoYrhnnOXIYrgDHGfWnhlJUbATjG7p/+ugCSNQU&#10;jYMvy9cHn6UrFH2FSd3IbjG7momYJj/a/io3M0fkhTlWzu3YwKjUTEdtzFCPfPdSKkMkUbAOFDf3&#10;v71RxypEFlcLll2g9aa7OzfI3yrxx/PmgnmZIkqK4djklvmOTyPSjezSYj/1YP3P61HKZGTJLem8&#10;AZFCszOUZ27dqfoNMnZ3V9x+b5cK3rTosXR2xnYwU7lz1qLKjcPm91C+9RqJpJC63PQ5BPYVJJYQ&#10;yZjuXDMwG3K+vvSuIndmzt3ddvUUlvI0s2yYqQ3P3c/XFIMO28DlVxnHVR2+tACO8m3DfvFLZCs3&#10;IFNTKIE8wnd0ZuR+NAljlk+aJQ8efmH8S9h9aajlE3SsOTkALng9qAJYmaN8sV/vfK3GM00zSLOr&#10;pGqoF+Xaeo/rSLJ5USupU5zuXt/nFOBiETRp93AIXuMnrQBJjyYdpG3c2F/2vamySCMLj+FgZOOh&#10;9KbKsclthuqyevQ+v6U8zRB5IZH3Y2leO2KAEfDQnZPtbdnJFSBHaMSCVWVvv/yBqPzYioEZBDcb&#10;en406UJhmKfLs4X05/rQA5gVUJKvyyDG4H9KcJWTMo+8uSPf0qGMyRyK5yu1fnAOc/5/pU2ElIZG&#10;+6AWXFA7scskhZDjbu9Pf1omfy/3jJz91lY9cY/xpHubUSrfPGzKylWZf4fTNLcSRSgY3DccbsDj&#10;IoDmYGOQIroH9PvfdPWnRCCKFbiIbVYlduOevSmxM3kqjr8wY/N2P/16aXRl8krtXdldx7+1BZNA&#10;5eYxunUZXd9adkiIlmO0sfu1XVleUOjfdXI9jToppFgCSDd8xTn6UWI6kgaWFghXKtD8pPORmljl&#10;E251BVlGV9x2x/WmACK3+84KqfLdV/CnQqyoqMN275mZj97/AApcqLHPIbqBSw2tI2NwXoRihhHI&#10;wDyNyeex606MqHJVMKz5bcPX+tRpCodtrr5cnbHKn0/OoAdMUiO1z8ueuODU0oUQNGkRwzKVPpzU&#10;Jz5JRTu2/eVlpySs1vhZPmbGPl6YqlcB06eQ4LFWU8Y9Ka7rDLGzAsshx8q9B6U5n3puchlK4dR3&#10;+nvTULeWqpjb/eaqAbaEW0U8IBXqy7RkMeuamW7jnLIdvzDGO2QOlRwJbqWlz8xyv0plxEnmq4yN&#10;zZ+XuKVkS7kowjGAx429FyDTnE32jzAdy7N30PTFQwESO3mTYZsBV6YHrTml8p9iA7VXDBe/TpS6&#10;kkkTsp3rj5lyw7g1C4mkXcWX5WI3L6Y6kfWpI/8ARlJVzIqycE8sAaAzXDeW8Ss3RWBwCPWhovQn&#10;naRo1E6ru243Adz/AEzUUkZibbFdblJ2YkXO059/881G0UgHlupI2smN/JXHQj/CkeAP8hGHPKkd&#10;z/jTIFdLud2aBlV4ZAW2L8rr7elWIJ4pFzFt2spEm09/WobiV4jExiZdjgSejA0u6a1lIh2lJWCn&#10;5cH/APXijRlRHfOJNszbo2Hy7j/nFEc8bTCWKFlGza3PXrz+dKLjyYZFYtIu7HuR2NNh8hZ0VJWT&#10;dyPlyDxj/wCvRyooc26SXcki/eBOe/vUkiMzeU5Jb73XpUFq8qsscxB27gzFetTwsBtV3Zm8v5WC&#10;8dDUsBQ7Z3DsqsrfzFSy3dtJIJIYm8s4Kp3Dd8VBI3mxxsD9z0ppRfN/eJ1yyt7+tIB0YhywfMZ2&#10;8MOh564qRA0TyQtgsMhW3cN9PaoI41UbkTzO2F7U5ZNx3ZxgA7mPTJzj+lAEk5SVdru2AAN27OKI&#10;HaDagTdGWK59DQpdpWUBfmUHcsnemyzNE25YwW39+h46+xoAdNcwPIs6ru+bbI237tPS3iAYR+Xt&#10;blt0meh7VEpEiFNi7iudnXNNRQhFwqMqj70dAEis32XaGXcvGVHbNOnWKY5XcrK65bd69aj3xoju&#10;g+6fmx3WnjaY2cDqv3fQ4pxAWCbIXypNuxxt3jNE8sUspLqB2JqFYg8W5jtk4y309f8APepJDKX8&#10;9JB8w6UMCY3IWDLfPjhsLQg8yKNlVWaPJj2ng02C4Tz1dxjHc8/hREu+JkTb8pwq7sY96QBdK6yc&#10;wsuVz8rdfeinG+uIzxFG+eSZOoNFAXOTuPNYs08AZugbdTVkiTAj6fxLz1p0bM8P2O54PUUMrmVU&#10;MZxjO7iugBfnR1Mo3KzEKR/d/wAaXMW5SQWVm+7u5I/oajEskQyv3WGNv9acrAhRn5nP47v8KAGq&#10;Am4bvl/5Zuo5pADsySm4NlQnf3p7oVPmCT/e+Xoc9qjJC/Mu7Dfczz9aCZEi3CNH5bqdvct1WpFa&#10;SNVBZWVvlVgOv+RUMrgbZA9J5s4LIp6MGb0x+VAP4RYJpSDaSbdoYgZXmpA0XmNEAxbGMYPFRO8j&#10;tHJ5Y+fODu60sgjE2YmKtJg/Rs/5FBJNKYii+dIdy/LuFIdqIr7vQKzHqKi3sybsfxfMpXp600CN&#10;YOjbM/eHfnvU8oFgSmTo38X3lX9CO1MkXYFMR2tyq9Dn2Pv6Um9kcNK2F/vU6WSMj51bLYPHepAS&#10;N0igCiQ/K33m4J9vwpcyoAwk+65DH1zz+NONt8xI6HI2+uajZ2/1Trnd8ykdQKAHq5Hl5UYxk5zT&#10;ldXuBDG67XXAytRGUKzMw4X5adPL5SeagVfnzxmm1YAXzdvloVVhkKG9fSklmKspUKrIuVRm+9zx&#10;+g9alYwyXPmRHO1lG7sRTS88abBtkC7lGPY//rpACFHjZHbAZg0bDvnjBp0UsfmAs6/KPmLH8MU6&#10;E7422nbt5ZT1FRxzOrs14NvmOD5kcf4dKAHJ5gOJF3Kp+QrzUkRe4WQg7W6MW471CuG5B+78rFe9&#10;E0zo/wAwUMy5Uj+IAgH+dAE0aCWcCVgq7jvPPU/0p0DiM7Xbdt6sO9NVvKDSY+Sc5wwpsQEMyYj2&#10;7uFw2R0oAmaMOxiC/eUtt7Go0kWdmtJUOF27Ru5NPmPlDKgsvX5eqmmzkDlE+991i20/SgCRJWjh&#10;ZUjAYZP4+tEcgugjIv7z7xXsfcVEZ922VjtKrgN3PsfpSABFG5FVd3ysueDmgtMnWQGdjImxgcbt&#10;uc06VwQzM6joVx65pogVWWVJPm/5aDPX3ojYSbFRQvPSgLa3JPNeIlgu35ijL6j1pz3KNbx3Ea7g&#10;xxtHaobjhlQgE8jbt+9wP604wytbrsJTAyO+R60DJlLSsyq3XkN+NNVjJtnVdpkPyqfUGoY3uFC7&#10;33K2CrcfNg/0q0u9XkAOU3My/N0J71PwgQrkzSSbT8y4Ut6/5FOBk85ojj5uc/UUNtmjZlk+ZR8z&#10;NzRIQ8wSQFW/h/KqAsMFQMYotpXBkX+oqD/VSERsGik689KVpAybZsKJEG3/AHqbGY0jV2l2srFZ&#10;OM59qAFUOY2jEi/KCVbgZbpinwhfLWYqPkOZl3cdCKilg/elgw/1e5FPQ89KVVEZDmbAZSNu3vQK&#10;Ww5TGQrBfvqRtPZf501SivgS7o8YG75TnNSQ+XHc5UBvl42sOOahMItZHQv8rMrfd5Bzyfb6ihaC&#10;SuSxTTfdH8XHA52/40jYwyxoAyycKx6jHOPXmhZHZVfeM+YQNw4x0wSB1qP7kvlmPbh93/Ah1x7U&#10;EkjsrRLu/hXcC3G088U6RlaTazMrLx8w4NDOs0LPFw5XBX8Ov1zUMpfYJ0kZSVxItAEssiGFoZZN&#10;wVs7tp45qVZUYrDINy7N6EdCfWo/Md44gT8ir97GeMY5pIGwVJfcF44XtQtCojrlY1dUeb93sxt7&#10;49KZHDHvGA37tSFbB7065EQdZSF64G845P8Ak0hLxjAZmXP8R5HA4oKH2puZLqRWl+ZVVtuOgxVj&#10;y1WU7TgcGP8AL0qrM6SfJKu1mXashb/ORTmZ4440uB225C/lUyXUCZV8qQPldqkrjvzTWklCLDu5&#10;x93+8M/p0pxICyEv8s0Y2n1YUwqrMruedqmpAepdl8yF+nOV6f8A684ofO1pNir+8yzAHhv/ANdI&#10;mUBid+O314P8qWUBmyXZTIR8y/p+fegBQny+aZN2FG1j2p29xHiSJ5Mds5z9Kg2tGGAwrCRkbuPr&#10;/OpjcFlUKcYcfyoAREjiAm2cj5uRyOaQLN/Ef+Wm0+px/wDrokOWCKVCsuGXBOf8mhneEE/ZxtVg&#10;d3/As0AOhilEKorBuMSHv06GkkVJdssMm1j8xXtUryYiE4CsG/iVsY/CmtJJjzHH3iqswYL+NNAw&#10;OGgeU9AMP70piaI5TnaMjcce9JtVCtqy/u2RsMehPpRKsYH2V2PyrkrjrxwM0ieYQLIEjdFydwZl&#10;3dQeT2qURLDumjdguQdrNk8/5NFodyL8oXcgyp5xzimuwG6Jt2EXCttzx/WgOYsQrDIm8yOvtkUV&#10;RYMcNBGVUjONtFBJy63G1QwfK7sYZeh+tEksyxtGW27eWU85+lOuCzSNujYydGXb96mSbHVUdyP7&#10;u4Yx7V0FJio7phSflPf1oDGN9yHKryyt2/E035YjtB/3MilkkeLaXJbd17Z4zQK4+SZ95K8KRz60&#10;2JgXjJY4UfLtHHpTLd9yFS6pJjd9cdqRyzlUZdvfcO9AiQmNXyAy5bGD396N0W4/N+86deoxUYkk&#10;jk/er8m3LfL+tRnbH5Y3lvn6svSgC1A8fk5Zz/wLtSvuYKO5YZqD7koiBXaR0NK8qggFiM9unTtQ&#10;Fh6zL5rJL8jKpB9/ehJJkVoJEyGztxTXkmlZXG3OMfMw5pybZotrD5l5XC9PagAgzG2wtt8wY57c&#10;VLvmVmjIyyhduOjcdPrUQZdyscfextbnn/8AVTvKSOPG3lWyKACC5Luuz+LG3OeT/TGKV5fMCrt2&#10;9QwznFMjZkLRbxkNujOcZ68frTkdZImUqFbIYqp6c9aACOTeW3Lg5wRSL85VmfI64Vun+NLM6ofN&#10;J3LIwBX096jEkLBld9nzEKyr94elAFiYF2WGM8fx9iDUcomh+XznG7J2mkSLZc7Nx3Hhm7nj/wCt&#10;TvLYFkd224+XcvSp5QHBvKDIhbDP83scetSxmS4m2q+3aMfM33qhjmuAm9ArIqfvAy9V6ZqSPIkx&#10;uVT/AAe/tUgCpwxi+YscNtXGCDQ0DFg84Pyg/MDnHGT/AJ9qkSRmG+N8yMPmX3pCcPGZZNokHcdf&#10;b60AK1qylpPNXaF3bOuPb8ev4062ZQjcrtDbv/rUSKjBXY7Sy7SxXio42MLeUX2kKyyA0ATlmxst&#10;m+b5eDxj/IzSTKZocMu5kz65ZR3+tRxGSNlGflVsq/bp0pzfM6rJK27dn5eMUAC+WIWEknB4b5ec&#10;/wCT+lSQOBthnfO9sZHTPaq8LMN0bp0chW/+tTlLfZtgyrb+/fmgCxkuhkxho2IxSCQB/NDMu4/3&#10;uh+lJIR5u5W+ZlAZselOMrtbM2z0DcdfegtbDkunZvnEbr0+8Qc5/T/69SSNGweGbKjbuX5qjd42&#10;i8iPbtP3W6ccc/pRDIrnDSjAYjDN93tj6UDBFS2Vi+WCqDt29Djk0+OaNtuDw4+btxTUkxIodc7u&#10;jLyKR3WWP5W3Kw+YdvqKAFZHZ2TJVSOq47Uu/cGm3fdbncp7cD6VCWZW86HPUFmPfHapI7jy382J&#10;j5bjDBfXrQBN5yyJ5q/MGXKj0IpWETlhE33lG35cFaqSPcWxj8pEkj8zMnzYxnuPSrZnGcqOvKtt&#10;GR/+ugCOdneOS3VeUPytz0zS27I43EqrKuNrf55pt3CrhdoPzmnPLHAVlWbcWf8AhA7UASQN5qKy&#10;t91cruX+GlUvLEXLLIo4PH5c/SoPNxIHWRQdgHMfIPp9KHi8t2W3baremeOaAJk6rCPlZ/mGOhNS&#10;JO+5jKqr5wJB3Z59KiW485PJlZVP93HH4Gmmb90qXCMWkGD8vf1oJkKJ0Sbzc7f734CpFbzCypGP&#10;m+/UbYK7JCu5eFyvbFJE0r4JfaydMdAanW5I+1EsW6M7sNkL+dOhMcimcExuP4Rz+FNZY2k3Y2/M&#10;CjBvvHHX8u1NnjVbrJ+UMudyjHNUVEm+zxXCqFmEhbld3y0kimN1L52sSJF67Dnrn0qtEVmj+z3j&#10;kLGflfnk1cAY2vyyI3I+dW6UFDWLPGsQP3sruXqMdKhiuLqaJYNQRY5sNxGxZT83ynnocYznv0zQ&#10;RMm13ba4k3rhcU6b7pKsfl+8G7/WgCZTmFS6Y3P823+HjqPrTgrTKYmTcFyevaoUcBMA/wAQKg9+&#10;KcsuJfusdytnBxigCZFiYZmb5l5Bz97FM8xobkLKQdy5HzcYPf8AOmRZYMFk6ZIPt0oVw6IrS52g&#10;qOOoqeVgSygfaWliDbJIxu2ik3xWjMOoV+hHp3pVnhZPKBx5aj5tvWknUu25fl3fMvse4qQFklYL&#10;xDvY/wB2lVV8llE2z5sfOevegTKhZWDBVyY19qavmNC80WMhd23OQeaLATK1yu5T80f8agnioZIl&#10;KbWb5cfwrRBKzBlkXp97b0+tSNEE/ewrnIw/PWgjUc8ihB3ZeQG6N9KiaRMmObngP6HFIqsknnD5&#10;lEfKsuOh7ehpkvyQ/aFZdqk/Mv8AnigQ4wxj98G3fNlWPZT/APXqVC0eyaEMf7+e+aaUWKROZG2/&#10;e2/zoYPDIvLFY0YH1APQ470ASR3KygsJP4sfexRUavDEMTpyeRtTtRQByl0ZZWxKCMt8r7s8+lLF&#10;KZ4/JmjU7f4mHQVHP9oRNyncg5Vs8ninLJ5jSum4D5effNdFgGvJLG+1ogwLYLLUl15ctr8oz3T+&#10;VG2VkEilflbLbh1pskIVMKm1eo2t79cUAV4H8yPeVAZW2q3r2qRiy2xkQ7iCAVzxQyGLfwvLZJXv&#10;SRpcRhkZF9Rj0oAlE2cJuX3G49KYQ6u2erfMuGyMimSMVTzTEcnvkUPiVI5MdDj5vc+1BXQsSy/I&#10;rn7wXmmvwVKncuwn5WqFBOF23Kq2c4pAysdh5+U/I30qraCuOZ0kKqigt6N2qUSTPFtjBG3h2XtV&#10;eVEWMB177l/2eBUiPIi7l/i+V/qakRK0n7s/d6qPmFOyyjbKvHIGM5/HFQu2zczjOGApXQjcM/eX&#10;j5jwaAJQ7CP962fmO3/69I4Mq+YAA3Qjb1qPeEk80D5cfN9O1OTzCrCI/dOQp7igBwGT5cnzKy5+&#10;Zun0pdiTL5VxDlWYA8/rTGSQj5OV3bSG/hz0oW88hwB2bH1FAEivIsysRuWQ43N0FSJIizbmGNzA&#10;sOoPNQrMJYtyMzKMlc8EjOBQJPPj8sw8rx97saAJmH2dtmdu9e6/mKczCdP9pV4HQ1E9w4yXk7jO&#10;4flT0bZxKv3uB+VKwAjoFMQPzMMx+/rVgTM0e6TLcg4xVWTMTbJBu7qwxViJ3m/dmNR82GHXPf8A&#10;lSYAA0x8pLlUb5V55DDP86BiRWkZAGU7S38LD1IqOJ0+zhdn3e/pkZGPzpyFIywfdG20IzLj5cDI&#10;+vWpAF2Mke2X5MtujycA1KW2Da53qvA2464qOIySFUUfMQQ3TDd80jI0O1pE3Mo+YhvfrVcoEhWB&#10;bsly22T94pBxgntmnAbd21QP72Mc/jVd2DRAbVdGYbWIwR+tEc7W0ywyEyCQHC+vNDQExDxyFssr&#10;D7zeq/SmiQpC3lO3X1+7+HpTni8mZo44trK5XhulPZSEaGU53Nt3Y/WpKTFtwDHl8MzgEfLjbk9K&#10;X7U6q7+V/q5GG1Tz9fyqICWBNr8jd2/CpIWLTyAouGXP1JHNaFBHKiyZDmRYWBbjkhuh+lPYM8Le&#10;Ui4XP41BG0h27FVePL6fjUoE21pITt3fdO6paAlt3a3by9jYblQy8dOlNhWPlWiO1sHr04ohWWZs&#10;JNtk6fNnBPrUiAszMepbA+tSAFSCqb/4uV9famhVkGID8yE/d4B5qSEPcTNAsP7xf9rpTJFWFc7Q&#10;V8wj6Y6igAiffGCflK7ivsaWKMu/lqNjKudrL97P/wBeo13Ozl52bbjB28/j60rySRbgeGXDK2ev&#10;tQDEgUSDcm7Kkgr6e1TIY51z5jHcv601FZ2Zw4Vh1xnn3ojl3uF3jOD8u3hvWgSGpBhSu75lkPBz&#10;0/Cn+f5y+WPu9Qy9jTIVl25tznI3Kc+v1pXfZuRT1+U+gagUifZHNtXZuxnbzVe2dxAWjHzfe29Q&#10;SOKIXmW5hjVvm54NCWrxytHGefvqD29qCSSOUSIDKqr1xtb5RTZGInWN24aPbuY9KCB5TF0+7yVq&#10;SKMylFfb0O0he1A0IEuMsiueVyue/rTreXCeSWVRwG2nrTIt0RErH7vNSPGyKwfvz070Fj5MSeXt&#10;fhcqBuqJ4ggYJ0WPLADrikIC4RogG/vetKZSkfmMv7sN/LrQAsCr5ETlsZ/2R27U9pTExEwY7csr&#10;L0xxTfKUT/Z4zuSTDRlu1NcTqGiVlKycbcf54+lAEkcqoVEoYEthlUc9KcVWCLYdjfPwdvP1poDM&#10;ihio+bCsucjipDHOyKHRcoMN7n1oEwWWMR7gN3X5c9fanvIgKtEVWTd+K+9RRRTPI1uEA43Lz0Ip&#10;se17fdNzIBs3dM+lKw0WhtuMH7P8vRsHpUIRo5/KUbfmZcL3oFqwga9hwvy4m+Y55Hag7mKqybWb&#10;mMq33SB/+ql8JMh8KbHxjP8Af3dce1LBKgia1cL975PQD0zTQryjfKCWj4bn9ajcyBNxI2qu8Aju&#10;O1JE3JjGDs3S/L2ZSMr7VCPJT9/En3wQ6t0xnmpBva48uUfK6/KM9Bill3CPZ5asB2Kjn/ODSYCM&#10;I4mWBizRt29Paka72us5THz7W74Ip00qsu5IRtSRhjNIhZPLmt3MbK4HrnPeqiApvQ53q2FP3R5g&#10;opXaaIhHUFtvJoqSuU//2VBLAwQUAAYACAAAACEAaV24keMAAAAMAQAADwAAAGRycy9kb3ducmV2&#10;LnhtbEyPwU7DMBBE70j8g7VI3FrHDQkhxKmqCjhVSLRIiJsbb5Oo8TqK3ST9e8wJjqt5mnlbrGfT&#10;sREH11qSIJYRMKTK6pZqCZ+H10UGzHlFWnWWUMIVHazL25tC5dpO9IHj3tcslJDLlYTG+z7n3FUN&#10;GuWWtkcK2ckORvlwDjXXg5pCuen4KopSblRLYaFRPW4brM77i5HwNqlpE4uXcXc+ba/fh+T9aydQ&#10;yvu7efMMzOPs/2D41Q/qUAano72QdqyTsBDpU0AlZHG2AhaIOEkfgR0D+iCiBHhZ8P9Pl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4V18KMAwAA8gcAAA4AAAAA&#10;AAAAAAAAAAAAPAIAAGRycy9lMm9Eb2MueG1sUEsBAi0ACgAAAAAAAAAhAKUtYxNJggIASYICABUA&#10;AAAAAAAAAAAAAAAA9AUAAGRycy9tZWRpYS9pbWFnZTEuanBlZ1BLAQItABQABgAIAAAAIQBpXbiR&#10;4wAAAAwBAAAPAAAAAAAAAAAAAAAAAHCIAgBkcnMvZG93bnJldi54bWxQSwECLQAUAAYACAAAACEA&#10;WGCzG7oAAAAiAQAAGQAAAAAAAAAAAAAAAACAiQIAZHJzL19yZWxzL2Uyb0RvYy54bWwucmVsc1BL&#10;BQYAAAAABgAGAH0BAABxigIAAAA=&#10;">
                <v:shape id="Text Box 2" o:spid="_x0000_s1036" type="#_x0000_t202" style="position:absolute;left:231;top:31598;width:23497;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14:paraId="1BCB0297" w14:textId="77777777" w:rsidR="00105D50" w:rsidRPr="00026D30" w:rsidRDefault="00105D50" w:rsidP="00105D50">
                        <w:pPr>
                          <w:spacing w:after="160" w:line="259" w:lineRule="auto"/>
                          <w:jc w:val="center"/>
                          <w:rPr>
                            <w:sz w:val="20"/>
                            <w:szCs w:val="20"/>
                          </w:rPr>
                        </w:pPr>
                        <w:r w:rsidRPr="00026D30">
                          <w:rPr>
                            <w:sz w:val="20"/>
                            <w:szCs w:val="20"/>
                            <w:lang w:val="en-US"/>
                          </w:rPr>
                          <w:t>“This is not okay. Support LGBTQ+ rights”</w:t>
                        </w:r>
                        <w:r w:rsidRPr="00026D30">
                          <w:rPr>
                            <w:sz w:val="20"/>
                            <w:szCs w:val="20"/>
                            <w:lang w:val="en-US"/>
                          </w:rPr>
                          <w:br/>
                        </w:r>
                        <w:r w:rsidRPr="00026D30">
                          <w:rPr>
                            <w:b/>
                            <w:bCs/>
                            <w:i/>
                            <w:iCs/>
                            <w:sz w:val="20"/>
                            <w:szCs w:val="20"/>
                            <w:lang w:val="en-US"/>
                          </w:rPr>
                          <w:t>LGBTQU+ Haven Service User (12)</w:t>
                        </w:r>
                      </w:p>
                      <w:p w14:paraId="562F1B25" w14:textId="77777777" w:rsidR="00105D50" w:rsidRPr="00C90B67" w:rsidRDefault="00105D50" w:rsidP="00105D50">
                        <w:pPr>
                          <w:rPr>
                            <w:sz w:val="20"/>
                            <w:szCs w:val="20"/>
                            <w:lang w:val="en-US"/>
                          </w:rPr>
                        </w:pPr>
                      </w:p>
                    </w:txbxContent>
                  </v:textbox>
                </v:shape>
                <v:shape id="Picture 3" o:spid="_x0000_s1037" type="#_x0000_t75" alt="Text, letter&#10;&#10;Description automatically generated" style="position:absolute;width:22796;height:30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v7MwgAAANsAAAAPAAAAZHJzL2Rvd25yZXYueG1sRE9da8Iw&#10;FH0f7D+EO/BlrKmCsnWNRQVBBwN1sudLc21Km5vaRNv9++VhsMfD+c6L0bbiTr2vHSuYJikI4tLp&#10;misF56/tyysIH5A1to5JwQ95KJaPDzlm2g18pPspVCKGsM9QgQmhy6T0pSGLPnEdceQurrcYIuwr&#10;qXscYrht5SxNF9JizbHBYEcbQ2VzulkFB6/dx/fb9XO+f143w8KcL3abKjV5GlfvIAKN4V/8595p&#10;BbO4Pn6JP0AufwEAAP//AwBQSwECLQAUAAYACAAAACEA2+H2y+4AAACFAQAAEwAAAAAAAAAAAAAA&#10;AAAAAAAAW0NvbnRlbnRfVHlwZXNdLnhtbFBLAQItABQABgAIAAAAIQBa9CxbvwAAABUBAAALAAAA&#10;AAAAAAAAAAAAAB8BAABfcmVscy8ucmVsc1BLAQItABQABgAIAAAAIQDzkv7MwgAAANsAAAAPAAAA&#10;AAAAAAAAAAAAAAcCAABkcnMvZG93bnJldi54bWxQSwUGAAAAAAMAAwC3AAAA9gIAAAAA&#10;">
                  <v:imagedata r:id="rId24" o:title="Text, letter&#10;&#10;Description automatically generated" croptop="3477f" cropbottom="13107f"/>
                </v:shape>
                <w10:wrap anchorx="margin" anchory="page"/>
              </v:group>
            </w:pict>
          </mc:Fallback>
        </mc:AlternateContent>
      </w:r>
    </w:p>
    <w:p w14:paraId="56E57ECE" w14:textId="1EA08EB6" w:rsidR="00105D50" w:rsidRDefault="00105D50"/>
    <w:p w14:paraId="0DD09332" w14:textId="23B8AF5F" w:rsidR="00105D50" w:rsidRDefault="00105D50"/>
    <w:p w14:paraId="392CE95C" w14:textId="2225A5B8" w:rsidR="00105D50" w:rsidRDefault="00105D50"/>
    <w:p w14:paraId="4A358FE9" w14:textId="2F6173D6" w:rsidR="00105D50" w:rsidRDefault="00105D50"/>
    <w:p w14:paraId="11742A42" w14:textId="3085DC73" w:rsidR="00105D50" w:rsidRDefault="00105D50"/>
    <w:p w14:paraId="1A6703A4" w14:textId="7D037893" w:rsidR="00105D50" w:rsidRDefault="00105D50"/>
    <w:p w14:paraId="0935A2FB" w14:textId="69BA2929" w:rsidR="00105D50" w:rsidRDefault="00105D50"/>
    <w:p w14:paraId="25C9E9A8" w14:textId="12DF48ED" w:rsidR="00105D50" w:rsidRDefault="00105D50"/>
    <w:p w14:paraId="2B78D4D9" w14:textId="7F598C6E" w:rsidR="00105D50" w:rsidRDefault="00105D50"/>
    <w:p w14:paraId="35EA5555" w14:textId="7133844D" w:rsidR="00105D50" w:rsidRDefault="00105D50"/>
    <w:p w14:paraId="01A651D0" w14:textId="7E22F705" w:rsidR="00105D50" w:rsidRDefault="00105D50"/>
    <w:p w14:paraId="7F3087AF" w14:textId="53BF54D5" w:rsidR="00105D50" w:rsidRDefault="00105D50"/>
    <w:p w14:paraId="35CD6ACC" w14:textId="5F9ABBF8" w:rsidR="00105D50" w:rsidRDefault="00105D50"/>
    <w:p w14:paraId="634A2427" w14:textId="4D7A61C8" w:rsidR="00105D50" w:rsidRDefault="00105D50"/>
    <w:p w14:paraId="46305F56" w14:textId="3AF27B65" w:rsidR="00105D50" w:rsidRDefault="00105D50">
      <w:r>
        <w:rPr>
          <w:noProof/>
        </w:rPr>
        <mc:AlternateContent>
          <mc:Choice Requires="wpg">
            <w:drawing>
              <wp:anchor distT="0" distB="0" distL="114300" distR="114300" simplePos="0" relativeHeight="251664384" behindDoc="0" locked="0" layoutInCell="1" allowOverlap="1" wp14:anchorId="46E7B49C" wp14:editId="2C3065BD">
                <wp:simplePos x="0" y="0"/>
                <wp:positionH relativeFrom="column">
                  <wp:posOffset>3043555</wp:posOffset>
                </wp:positionH>
                <wp:positionV relativeFrom="margin">
                  <wp:posOffset>6835140</wp:posOffset>
                </wp:positionV>
                <wp:extent cx="2534285" cy="2326005"/>
                <wp:effectExtent l="0" t="0" r="0" b="0"/>
                <wp:wrapNone/>
                <wp:docPr id="17" name="Group 17"/>
                <wp:cNvGraphicFramePr/>
                <a:graphic xmlns:a="http://schemas.openxmlformats.org/drawingml/2006/main">
                  <a:graphicData uri="http://schemas.microsoft.com/office/word/2010/wordprocessingGroup">
                    <wpg:wgp>
                      <wpg:cNvGrpSpPr/>
                      <wpg:grpSpPr>
                        <a:xfrm>
                          <a:off x="0" y="0"/>
                          <a:ext cx="2534285" cy="2326005"/>
                          <a:chOff x="0" y="0"/>
                          <a:chExt cx="2534285" cy="2326511"/>
                        </a:xfrm>
                      </wpg:grpSpPr>
                      <wps:wsp>
                        <wps:cNvPr id="14" name="Text Box 2"/>
                        <wps:cNvSpPr txBox="1">
                          <a:spLocks noChangeArrowheads="1"/>
                        </wps:cNvSpPr>
                        <wps:spPr bwMode="auto">
                          <a:xfrm>
                            <a:off x="11574" y="1851949"/>
                            <a:ext cx="2520172" cy="474562"/>
                          </a:xfrm>
                          <a:prstGeom prst="rect">
                            <a:avLst/>
                          </a:prstGeom>
                          <a:solidFill>
                            <a:srgbClr val="FFFFFF"/>
                          </a:solidFill>
                          <a:ln w="9525">
                            <a:noFill/>
                            <a:miter lim="800000"/>
                            <a:headEnd/>
                            <a:tailEnd/>
                          </a:ln>
                        </wps:spPr>
                        <wps:txbx>
                          <w:txbxContent>
                            <w:p w14:paraId="43438F97" w14:textId="77777777" w:rsidR="00105D50" w:rsidRPr="00026D30" w:rsidRDefault="00105D50" w:rsidP="00105D50">
                              <w:pPr>
                                <w:spacing w:after="160" w:line="259" w:lineRule="auto"/>
                                <w:jc w:val="center"/>
                                <w:rPr>
                                  <w:sz w:val="20"/>
                                  <w:szCs w:val="20"/>
                                </w:rPr>
                              </w:pPr>
                              <w:r w:rsidRPr="00026D30">
                                <w:rPr>
                                  <w:sz w:val="20"/>
                                  <w:szCs w:val="20"/>
                                  <w:lang w:val="en-US"/>
                                </w:rPr>
                                <w:t>“Do better, make us feel valid”</w:t>
                              </w:r>
                              <w:r w:rsidRPr="00026D30">
                                <w:rPr>
                                  <w:sz w:val="20"/>
                                  <w:szCs w:val="20"/>
                                  <w:lang w:val="en-US"/>
                                </w:rPr>
                                <w:br/>
                              </w:r>
                              <w:r w:rsidRPr="00026D30">
                                <w:rPr>
                                  <w:b/>
                                  <w:bCs/>
                                  <w:i/>
                                  <w:iCs/>
                                  <w:sz w:val="20"/>
                                  <w:szCs w:val="20"/>
                                  <w:lang w:val="en-US"/>
                                </w:rPr>
                                <w:t>LGBTQU+ Haven Service User (22)</w:t>
                              </w:r>
                            </w:p>
                            <w:p w14:paraId="11E8672E" w14:textId="77777777" w:rsidR="00105D50" w:rsidRPr="00C90B67" w:rsidRDefault="00105D50" w:rsidP="00105D50">
                              <w:pPr>
                                <w:rPr>
                                  <w:sz w:val="20"/>
                                  <w:szCs w:val="20"/>
                                  <w:lang w:val="en-US"/>
                                </w:rPr>
                              </w:pPr>
                            </w:p>
                          </w:txbxContent>
                        </wps:txbx>
                        <wps:bodyPr rot="0" vert="horz" wrap="square" lIns="91440" tIns="45720" rIns="91440" bIns="45720" anchor="t" anchorCtr="0">
                          <a:noAutofit/>
                        </wps:bodyPr>
                      </wps:wsp>
                      <pic:pic xmlns:pic="http://schemas.openxmlformats.org/drawingml/2006/picture">
                        <pic:nvPicPr>
                          <pic:cNvPr id="12" name="Picture 7" descr="A drawing on a white board&#10;&#10;Description automatically generated with low confidence">
                            <a:extLst>
                              <a:ext uri="{FF2B5EF4-FFF2-40B4-BE49-F238E27FC236}">
                                <a16:creationId xmlns:a16="http://schemas.microsoft.com/office/drawing/2014/main" id="{1377528F-6B5F-EA12-5AA4-C09146A48CF6}"/>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6700" t="4354" r="10442" b="16285"/>
                          <a:stretch/>
                        </pic:blipFill>
                        <pic:spPr>
                          <a:xfrm>
                            <a:off x="0" y="0"/>
                            <a:ext cx="2534285" cy="1820545"/>
                          </a:xfrm>
                          <a:prstGeom prst="rect">
                            <a:avLst/>
                          </a:prstGeom>
                        </pic:spPr>
                      </pic:pic>
                    </wpg:wgp>
                  </a:graphicData>
                </a:graphic>
              </wp:anchor>
            </w:drawing>
          </mc:Choice>
          <mc:Fallback>
            <w:pict>
              <v:group w14:anchorId="46E7B49C" id="Group 17" o:spid="_x0000_s1038" style="position:absolute;margin-left:239.65pt;margin-top:538.2pt;width:199.55pt;height:183.15pt;z-index:251664384;mso-position-vertical-relative:margin" coordsize="25342,23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SyVilAwAAJwgAAA4AAABkcnMvZTJvRG9jLnhtbKRVbW/bNhD+PmD/&#10;geCAfWv0Esl2tMhFljRBgW4L2g77TFGURJQiOZK25P76HUk7sZ0O2zIBlo8ieXzuueeO12/nUaAt&#10;M5YrWePsIsWISapaLvsa//75/s0KI+uIbIlQktV4xyx+u/7+u+tJVyxXgxItMwicSFtNusaDc7pK&#10;EksHNhJ7oTSTMNkpMxIHQ9MnrSETeB9FkqfpIpmUabVRlFkLX+/iJF4H/13HqPut6yxzSNQYsLnw&#10;NuHd+HeyviZVb4geON3DIK9AMRIu4dAnV3fEEbQx/IWrkVOjrOrcBVVjorqOUxZigGiy9CyaB6M2&#10;OsTSV1Ovn2gCas94erVb+uv2wehP+tEAE5PugYsw8rHMnRn9P6BEc6Bs90QZmx2i8DEvL4t8VWJE&#10;YS6/zBdpWkZS6QDMv9hHh3d/t7PMMr8zORycnMCZNAjEPnNg/x8HnwaiWaDWVsDBo0G8Bf0WGEky&#10;gk4/+wB/VjPKPSZ/OKzyNCE3w2dYGtJt9QdFv1gk1e1AZM9ujFHTwEgL8GI0R1ujH+udNNMvqoVj&#10;yMap4OiM6ywrl4AFOM1WZXZVXEVOn1kHtSzzyHqxLMpFgPlEHam0se6BqRF5o8YGCiGcQ7YfrIss&#10;H5b4FFsleHvPhQgD0ze3wqAtgaK5D88+MSfLhERTja/KvAyepfL7wTWpRu6gqAUfa7xK/RPRe17e&#10;yTYscYSLaANoISHtnijPTWTJzc0cUlIc+G9UuwPmjIo1DD0HjEGZrxhNUL81tn9uiGEYifcS2L/K&#10;isIXfBgU5TKHgTmeaY5niKTgqsYOo2jeutAkfDRS3UCWOh5o8ygjkj1k0OT6WnNawW9foGC9EOc/&#10;NzLY5TYef2yG47/yMRLzZaPfQC/RxPGGC+52oS9CSjwouX3k1HPqB0c6B+lEncO0PxUtMWqZpRD0&#10;Ddp3WKQkImgaIJmoUcS0P/4w3/wUXnd+KdcOmj7yEobmzCkRYod6JpkhjrVo4m5AQk2IKtnxFm4F&#10;5lN5ABJhgVA5PSshq0Gsh/I5XZ744UlMjeDa687r4g84MdT1oTr95J5OCOysZX4jI7Ed3ym6GZl0&#10;8X4xTEBwStqBawsSqtjYsBYq6n2bQf3B3eagjrXh0kWVW0M/QgD+wlksQfr+zikuS6hmwJClRQHc&#10;N2AtfNsMtWCdYY4OYIf4DiFFrmJJHHrif2jG2SpPyyIc8dq+EOBEAMEE9oPqw20E1sl1dzwOq57v&#10;9/VfAAAA//8DAFBLAwQKAAAAAAAAACEAx6bi5J2vAQCdrwEAFQAAAGRycy9tZWRpYS9pbWFnZTEu&#10;anBlZ//Y/+AAEEpGSUYAAQEBANwA3AAA/9sAQwACAQEBAQECAQEBAgICAgIEAwICAgIFBAQDBAYF&#10;BgYGBQYGBgcJCAYHCQcGBggLCAkKCgoKCgYICwwLCgwJCgoK/9sAQwECAgICAgIFAwMFCgcGBwoK&#10;CgoKCgoKCgoKCgoKCgoKCgoKCgoKCgoKCgoKCgoKCgoKCgoKCgoKCgoKCgoKCgoK/8AAEQgCJwL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zeeKoJYrmTTY7VVyDGtqiq/wCLHd79R2qN9R165JEurxxg/wASDGPbI7/jV2Wy0KEyrPZNJlvl&#10;DTeWp6dSOcVLb22hLa/NpVm3GAyzO7Z9PvfzFfivNrY/YNOhgz6Bb3A26hrErhjhljjyGP1O4+lN&#10;fw3oFhbm5h0nUGKybtwljRvY5GGIH04rW1LxAv2KS2toltjyvlytt2rxzxj8PxqLSNT1HUbVrO2s&#10;Lq5LEGM21uu1cepKsT+fSnzLqBAuhajOVhbQ5IVfOZLy5GGH/AsZYDPIqxB4Oj0q+VvNSZpI90ca&#10;3zBf0dgMd/lOa0IvD3iC6uftUmmxiVuN93I0zMMc53MOD6YqPVfAWt3cHmwWkS+VyzRyNCqkdx8w&#10;OB9eKd10Amh8H6lZWzajfWunQRtH85t7d5CQO2Tgd/Q9apxWN7p080Wl6da2g3ZbzLdFd/fggg59&#10;Sf5VV/4Qe5ib7RrWtWSswGf9KMjsewJMmf0qaDRPBtrKp1bxB9sbIO23hMjAj13L/ImlcC7pd1o+&#10;WbU7uzWRUztjk85m9cDtn68VBc6x4Ljutr+Dp5BC2Va4dF3duMuT174qwNW8D2B22tjqk0mMAhUj&#10;U9u+O1Nn1LwqP38HgG2m2tu/0ydSR05PykH8DU3Arx+MIbxSsfhlo7duGjtboMxb/vjFS2tjqFzc&#10;efZeBI42H3d8koL59VCEZH86gi+J8NjG0Oi2ug2ci8tHA29uvdYzn06iq97438Y3Zjje5uoNy/KY&#10;bB48jscyhMH6NQBtanYeMLPTFlaT+ywr43wsYuOP4pNvOfaqN5pNtJCo1LxdJcHllaTVnfJ9cRdO&#10;M9SM5rHls/FWqT+ej6lcN0DX1+SuPwL/AMq3LDw20AW4nZ5JNq52si7W78sCTznsPWkBkm10KW72&#10;2llp8mGUbmtJrhx9CwbNaVtoMb3nnQQ6pNFuzthswir2/vAY4/u1JcwvHuiX7RtX7x3SSOPwVQOx&#10;+tZy6XZb2u5HvJVIOVvPkVfYK5BAHXk9f0VwHzadHJfbb62uJPn/AHMdxrBiKjPZY4h69c/XNamm&#10;6frNoplstIsdvDbppLuQt6bd0oHH0NU7W412BJP7DS3b5c7YbqBB+JiBb8D+lUtbj8R6pIftNhZx&#10;9PNM7Eqee+R9ewpgWdbttHsrpbrVLi1tby5YtH9g06JribACk8RtIcDv+tRW+ros5Rlv7grH96ez&#10;ZAPTdudAB+WOlZ0EF1YqyW1zp8YkX941rCfn56EjJP41Yt7248pRiFZOi7LMEnjvuCj8M/nQGhdT&#10;VVvN/nafYxuqfeeRFGeeB/rM9B6YqO312aJPPv8AV7Gxi8skyQ2czBecY8zhfwAPaqh01r2RWvrq&#10;/jVlwu1vJXHYfLxj6mprf4eWsl6szxIsvlhlkkdGY+hyd2fpQBsW/wAQvDMahLTUJL5kUCSNEd5J&#10;B6gbQBx6nBHvgEf4jpK8sdp4Juz0KxzSJBuz/e2g/wAj71FF4PsdHOZ9cW2DfMyq0sm8H+6EUAZ/&#10;Sr62Phixb7Obi4dm52rAkK5J5Oe3TrnNTK3QCjD4x8YTgjS/D+nwY6NNNJMy+3yrH+fanC+8c6gq&#10;29zqka7mH7uC1RMdsdSx+vWrF1qFrFutU85QuQHkuBIzD6k+1WNM128uI1axsJ2kU4CqvXGOflB/&#10;LFSBQtvDviSeffca1cF1+7HuKgj25A6DPapYPCMW4LcXO7cGZm+ztKT7BuefYn8MVY1K51iHc97C&#10;IW2Y3XUqxYGMZy5XIz2zkVLam3vYIzDqVvJMq5ZbWMy7QOOq9/ofxNVyoBkfg3R5YTdW8tzcSBcQ&#10;xNZAMvsc5x+VNitNE02IG90++gkDfIrbfLUfXCnr3C/hVxrfVNTkEFtJqUqN97zrZYkXpxulU474&#10;5qYWk1mWjuGsI4tvyy314Xcnv8uFXAH+FLlVrgV2vNN1BPIs0hQDDbVkDOvp8vI7emRVVrECVZLq&#10;G9uozwsRQxqncEeWYlJ/3t2asz6l4etLlf7Q+JVvbpHkva2ssce/Pqc7sDHbHvWRrGsfCjUlYnxT&#10;cSZ4E0M0zhcHIGVJ4z2PH5ikBoCUWdwVg0+FWfBkWKCFGA28AlWLfzqE+KbW3i+xy+LLG3aQkeXP&#10;rTScDggjK59xms+6i8D38HmFdQ1D5v3Z+zRsucdPmX5QfUEflmrMeuabbWos9M8J3kfygLGjCPcv&#10;p8gyO/P51oARX+j3sckf9uJMqxky/Z9JuJVB6fKVOCPbmrGlXSuyroySGGH/AFkb+HXUAcDC/MSD&#10;359ait7o3aLc2XgCF5mX93Jd3Dv8v/AlbIyfwou5vibbWbRvcWdnGq/Lb2dryg9BuZQfwpNXA1ru&#10;bW3EgsdOkVEbcpl01AOvoGDHt6Vm3t34ntLMGazjWTaR5sOkzEDjuFVgP1/lgsNC8a3scF9deNL1&#10;oZ497JDDDuxj1G4g+1WH8KXiSG3sn1KX92r+fc61cLk/xKEyBn8QOlQXck0jUtQvZz9ouLiRf4Vk&#10;0gQIec5y/J/75qfVtbjh/wBAHi9LCLbuaGSJFJyOxC7h+H40xfDd8kHlzafMEYYaOaR5Pl9ctIwP&#10;5/hS6d4S06BwkOl2aK/IZoY4zkdcAgk9u9VfQX7voY1/faHqNvgfEG8MytnzBNcSRFe4/dsDn/gW&#10;PamQ3fhaBo4xouoX0m075JLG6kZjxnCyZH1+YcetdbP4ZjTdJKqq/wAxVbdflbt1VFGenHJ/nWfc&#10;adJbQboPL3LkMJGfCH+9gsu4e2evb1OYoxbW0WWVv7M8KNBnkb7OBMDj+9MOeox156Zpp0jXWaS8&#10;gsUWbZ88jG3RU55+7DJuz/k962rDWtO0uCZ9X1m3kudoKwtZvGEA7lRJLnP4Vm3evaPPZrbTeIdQ&#10;a1ILNNY26wyAYz1CHA9vl9foKRD3JpLrxKsAR7lNpb940cMXy8diV/Mkc46DNRx6RdXJW6vtVY2/&#10;l/6y4EMeAT13rCPTp7VVj8R6KkLxaNp+sXXzbVuJsySdeudob/PFV7Ox8Ua3P9ki02/k3KPmuriQ&#10;yZ9s7VH4/nVAjoLPRdMujHcWsl5PHt277XWtqtj0OV5rKufDHhC8uZLLXltJPL/1kd5rMs0g5z8+&#10;Q2DwDnAzXQWeg+LbGxWCTVvsCbs7pl3N/wB9Sbif5VWvl2sH1Hxkv7ptwMag4PTcPlAzj2/Kk5NS&#10;sguMsNA+H1vYfatJs9Li6KZrTT0nZevA3RHI56YqXTtG0a6iLR3urYBxIF0oWqnPoqxA/j/Kgx+F&#10;pI0lvfEGuagWfZHGt4doOB/Du2rnrVpPD+gXN75v/CI6hcMy5kku/Nbd+G0/1o5n3AydQNh57L/w&#10;k8tvCvyN/aWrGOM++DOrcYzyMH6cUXOvxW0Ij8LTSam0v+sFrMv2cJnGd77lJx2Getb/APwiWiFp&#10;Eg8JTD5TuPm9eCMZkkH8sD0qhaeAIr60kn1PwVbq/mf6udo+ffKKQcenP1pcwjC1DxZ4gV/Oj17Q&#10;7GBWzJHcapA0o/66BJQcntgZH5inW3jHw7Gvn6h4/tbxW+Xy4bSbhj3BETZP1OMZrZk+HVxbtEmh&#10;+FfD8MatmaSYSbzwMkKsQOc57j+la0Hgu9icy3NjCqqo2x27S/MM9CHwB7cg1ftIyHfQ5eLx54It&#10;3C2eqajeFm2rCNAZlAxncQIlz+fepJ/GPhdmjt5fDXiS4aMAN9lsTET6g/MMD9eOvWuoXQtVs75b&#10;hNMgt7cr8nmQx8N3LEynOR0xj368QLb3kseLrxhbwQr8rw2/kQ5HX7wVn/75YflUc3YRzUuva7MN&#10;uj/DvXoIZPvNNqSHdx/tF9v0x2qZtR+IMsSW7eCdW8tFysf/AAlVxbxsOmSkMah+fw/p0V3qPhSH&#10;d9r8R2B2qNu68csfc7pRn+X8qrt4p8FW5/deJ3Xb80n2OZ1BPfc0RJJ+pquaQGTbp8SVf9x4Ks7f&#10;zOJGutWvrzKn1SSQL29/fNdFpK6lpUXl65p2mqqjAj06zKlAMHLF8fXoP61RTxV4X1JSthDql8Y8&#10;jy1sLllX1+Z0Cn8Cfeo428NK3kxfC1laRiVa5htItzHndgtu/TNGoFi48eSK8kOmWKnnC+cyiPr1&#10;+Xr09qq6jq/jzVF32XkwopH3tL81Rxz8zkj8sfjTzr2rK621i+i27RrnFxrziXp0wihscenaq0/i&#10;rVWt5p38XeG4Qq78iQzSe+1WkDE/8AOewzWiQFmHT/G12FKazdZ29YYYYT0ycHbx9e1QDwN43kia&#10;MazfeXI3/LXVjhfUfIQTnPIHf8BUOm+KtUuAvneL7y3VlJaSfw68EYXGeWePk+hwQe1U9R8RW7ym&#10;W017VNUfyz5yrdQwKnt8+zr6KD24FHLK90BqL8LNXvEjupBZbkIH7y4mK/Xnv75/Gm2/w/gtYtw1&#10;HwzbAMx88afvdOneR2z0PPbNcq2uaVqCbZrOErgbvtevXM25T2xHA4HT1Hpz0rR8/Szewx6V4Qtb&#10;qzVVAZNGkuJix64eQxgfiO1HvAb7DSNPTyH+K2mx7mBPkwW/QHoM4GT7gkelQv4m8I2DL53xBvbp&#10;vlJRV27lwOf3Sj8+grDtdV1e3hRNP8F3i4bc03/CO28Hy+m15GI555/nVi11/wAb20m1NA1WT1iW&#10;8tEU9gwSPaF4HqM9azlHqBpS614Ru5POt/B+raqyuSq3c80qq3+7PKEB9OBUdtrmq2H7rw/8G7TT&#10;cfdMl1FC3J4IEUbf+hd+9V5X8fXkqyxeF5mWNCPLvdQnk254x/Go99ufxqFNJ8aXUB05tP0mziLf&#10;6vyFmG4cfxKu4fhj1zU8qGnY1JPGvxIVVBTS7GJ+Fe41GSQfQBo1BPTo34Uf298RL2XyV1vQyo+9&#10;vsC7/X5ZU4+v/wBaqMWm+L4j+/8AF2mWsg43R2ccexcf7xHH0/CrWn6Te31g9yPiX9tjU4LW/keW&#10;MH7uQhHHvz0+tWkIfcX3xKaWWefx/ZQlVG1o/D7MEz7tIwbntmp7G78ZaiVim8fQs2BmRtEO5vcD&#10;eo9+9V/+EF0qe5VW12eZmXG1bpRjrx+79R6np9ahvfBXwzXnxJdwq3VvtVxLIBx3Z+M9aOVdEHoT&#10;avq0sxk8/wCILweSpDRLdWlqW99knmNnjsQfyFU9M8U2H7yS/wBR1SRo+IWGpTTK64+8dmFB68Y+&#10;mKmsIfgVp4EVhfaZHj5ljjVQW/Tk0XXjj4c6U3kiKeXd08thkH0GD+oFNX2sBnrrlgHXzPBkl0q8&#10;ZEcMjg54O6Wb+Yz+GKvaXrN9HKzWnw9Rtm0MJPJh/EmMv/KgfEHwnc4i0/wz5oblmkaRee4z5Lfz&#10;NNt/Fts85XSNPiWTOFVGEhJ/76iP5j/Gq63Attr+qSu0smjeWxA/d2+uyswH0iQe3J9KltbrUkXc&#10;/h1m3ru23GqSuD7jefX1Gaz5NU+LT3EdxD4dVYVcMIryGJUfBGVOUlOCPRu+ahj1H4uJctcWNrY2&#10;sszfejsl29OmTbbjx3yamy7gaclzrck22w0Cxg42jZf/ADN7EqFYj0FVp7r4hWEjXF0bO3bb8iiC&#10;82lT2PVfxqAaB8UdbL3WupZ3BXOFuI3eLHtErRKfqVNO0z4ceMFjZdJs9Ptoy2XS18OxxK/1LyEn&#10;8SBx3ojyx2Ai/wCEks7K5VfFHjDS4FjVWaPzoo8ZPHykBske2a2tQ8QaRb6Wt9pdhHfb9oiW3jkm&#10;c56YCxE8/wBamsfAfjuMKdT8W/ZI8/deS0gOB6M0TYP0P9crfeEtIvVaKLxDNdOZPmW8uL+8BI6/&#10;LbEKfXk/hVOUQKulah4lvoFRPhPeGZ5v9dMrQIqe4MoOfy6dK1r258XWOmyQ3WiafYqykLJDHJJK&#10;h6dC7gnr1GKraR4G/svyXh1ezhjaXaws9DZZkHPP71GdRjoS1aN54D0C9jMtzf6xfCPIxPLIVb/g&#10;IBYD2yKn2kQObkjvJJo5LuXVmjXnbcFLaJz6dI859FOKj1LV/D8MSxXq27bj81vd6xEPxBaduPqO&#10;1aUHwe8BzyM8eghj5nzbdOMxbn/aJrd074deH9JTyrTRnj3L/wAtoY4f5rVRqRA4/RdS8OxRTLpW&#10;l6f9on+9BbyS3mewy6Ic/QcVa0B/EkIaBteh0p8jAs/DXk8dyTM5b+v8q6e/s2QrBJc2MUKj/n+f&#10;J9OFYA1TMHhSwTzm1GwUL94xsq/pksapO47kmo+IdIsLBpJfEl5fTY+9JHwxA6naAPyzXOnXNVub&#10;pHj07VmBb/U2+mfKxz/fc4A/GuiTxH4fhwF1hdu7CmK0Cr06ltuf1pZ/Fujjcw8R2cm7gRhgcj8a&#10;bdhHO3fhnwnp486XUhHuGGLTct9GYn+WagWP4foPKuL15f8AZW4ck/8AfIFQW3hhlu18jSo1Xosz&#10;RGVh9dxOfyGK0m8M2KDyp5lVc5fbiPP1Awf1rluBlvp3gKGc6jpPhO1lmQFhJKjbseuXJz+VD/EO&#10;d/3dn4daVtpCbGDbfwwB+Qq7Lb+FLS68m4ezkbcBGsluJWH5hi30xmlF+gn+zWunag3Zc2flr/4+&#10;y/nikBl3niHxnfFjBoc0CMvyyT3Xlr+SI3f154rNu9N8caiPOa58tY/lVlk3qcn3Zfp0H61vXniW&#10;6iDfZNMVnVcbprnbj8Qv61ljxN4m1NvO06TSWjkbbut7wzYPofm68emaqIGafA2s3Ts19qZdfLO4&#10;iRVDe2FGSD9atyeAtJmh+wXwlmjjC8zsc9evLfh+VRXt14ojtJLtvEzGPcQVt7ZtwxjIHy7l6euK&#10;xrxJoQt7dX120m3/AJaT7gR7KOhH51rGDkhcyRs/8IL4etrXzln8vLY3RkJnpwe2Kgj0rwBC+2+X&#10;TrlmfCfa/KfDexbJP51jLpb39wYy8ipljIfJ359+Yx7dzwa0dLbw9YqRdwwvtz50knGPTgsdvan7&#10;KXYXtIGhPq3hvSoPJtooVG3asFvAQo9gEwP5U+PxjaAf8S3QpF4+by7baPru5PNRy+KPh+jKluiM&#10;R0+x8Nn0OFbI+uKsWnizw/bTxy22h3szjjzJPl7+5A6deBS9nLqOMlLYjXxH4h1Cfy/7K2gfcVt2&#10;W/lipoH8TTOWi0+FFjGW8xye/Tgf071Y/wCEt1GZj9k0fTYx/euLjkD32jNOGt+KNQjUJq9jCWXa&#10;DBatLx68sKXLLsMjk8O63eowe9gjjkw3EKvx27nvntUzeDg6RodbmZlG3b5IZVPTHCjj8agH2yQr&#10;Z3fiW5k6htjQWuOOv3R09j9afHY6UWMk+vXE4C4Kya4ZlHbBRW5P+FZyUgJG0W3slzfarMFVsq8s&#10;ezacep/+txUN2nhK3+W51FZR1XbMGP5KCRz6VatrHwdAFiTS5Jm4y0Nm7Lk9eW6/QVYe4sNPby7X&#10;RvJbb8qzXEVq2O56lv0qorQLoxYvEvh+OQ2Vho11MynjbYsN3uDIUB+uaS6v9U1CRVsfBTKxXayz&#10;X0UWemMqm4+nTt61efX/ALFNIB4gtbVZOH2zm9MfP+zCQAfwx60l3q+kXqiS/uNQuAkZX/RbB9iY&#10;5BwSV/8AHaAM2Wy8U3gWOTw1aLu6NJfTHP5Rj26k/hUgsvFMEEay6lZxeZwsMdo0g9yXOfzxx71p&#10;Q69Z+W11b6bMNrY/f3TRuCCODGsYb8OBVhNd1i/KxW08OeCBJcJuPHTDtnIpMDHsNI1TWLsC603V&#10;I448hWa3Kqxz0UOw7+gFXF0KTT/MneC0VtwZV1TUwMdcnZEhJB9N34mpryDW76ZTd6xIoX5vJjUu&#10;p68/JGxBP+92qKXwNFNL5Uixz+YP9de27ScZJ2nzX/8AZeKmMkA9/EGgabAzah450OF1kLBbSzQ4&#10;Tpj94xyee4/DmmvqWj33lzTt4g1ZosmKOOMQxD8IggPTvmtKy8OWmnrGLaCyt2HH7mMID9Nm0/z5&#10;zVj7Db2kvkzX3mSM275YwvOe2c0AYcLT2kHn6N8PbS1Zs/LfMwc5PXgEn6H8+1SwXHxLuYGM2rWV&#10;qqsMKumk49AGdx71tS2kbhvs1q0m7ruzz9QF6/gKjc22mI06zrGTwWt7cnJPXPy/rikORm2fhrxJ&#10;rDtPqPiuVowuCsdx5akf7Plj1GMZPPc0k3w28M5ZdYmXduBjmuuVzjjPmSf0qSXWJboeXBNdeWyk&#10;Mss3l8564G0sPcVRfS7aGOVp/D8cUnVZtpYsOvO5Sce2T7Gq12C5LaQfC+xVTaNp7tDIdwtVV9/4&#10;xxtz7H86tz6h4aiiX7NC3y42vHayjp3ySAffgfhWfcambOJorC7khL/M0dvaRszgcYG4EdD7EYOO&#10;tNt9Wu2jyTcSTM2N8igEjHc/yxgU7CLr3aNbNP8Aab5I1b77R2sSjjgbn3Y/wq3YT61qsCXotofs&#10;7J8sk2qMN2ehIRMfiMVRTRr67kF0ltKqsoEoa4cRkY6FA230/KnL4NuZEZrS3s4fMbLNtjdsYP8A&#10;sH265+tDuAapPJbQm8vW0nzEw/yTu+3P+8Dnr645qnbrql1uewXR7Vh8w+z6TnjB5LGQ9eO1Xm0T&#10;T9KaOa81OS3aP51ZZCnmH0JUrn6HipH1mNnkj07WrVpMblLQIzL9Mk4/DGaXMwKNr4Z+J2oRebJ4&#10;ykhYtmOGPyVV1HYfu2x+LD25q1b+BNcupom1LxbqTL5f+kLJrxTa2T8oVIsEdOdwP5Yqp9r8Zyqs&#10;cfji7Qc4aCygz9PmjYZ/A896he/8VtdLbXPjbVGgdcSSRQ242/iI1bOfSpswNX/hUukpFubUtVm4&#10;Lt5OsSbW9mLDJ/75/OprfwHoLWrxKtwzMdrQyaxc4/QVT+zajaR7otY1q8Owb/8AibRwbsdsFScH&#10;2P8AhUlr4h17Tg0c2mXTR7/lkk1prgr6/eUcfhRZgNvvh/oKGNofDBkmVslbqa5lGOOvK+nfpTU8&#10;G3F1NK82kWlii4C+bDKygfT7WAPyx7VYfxrMEZnvYYcDcFlvIyD+DnAyP9mub1TxVrcjqxvY/Imy&#10;Fjtb47xjvwiquR2FVrsCOws/C1tp9sLa61Wzhm84tJNFbwQlwf4eF6fXP1NXHt4LSMxS6lHI3O3e&#10;xYewGMEfnXlxuGUsDpesfvG3MskJYbvTcsyrgDuRmtv/AISbxV5lvHZaXDp32cfND5kLiXjhmaTc&#10;2eR0bpQ4voyrI6xrHS721W2vLiCXavIXzSenTAY549ahisPCGnK15/wjcckm3Eci6esZxnqGkABy&#10;R/eH4VxVxaeOda1RdSmmtZbpo/KjyzyxqvOQFV1Hc9vz4qRfBPjxLdbUqLeFVGC2mxQoM998i/d+&#10;p704x8yTr7jxPGYPO/4V9GEIIjk1C9gVXI/4E/H5ke9VY/H1zZlUttN0Ozab5YYo9SyxUHqDFDnA&#10;/XpkZrF074e6nLAP7Y8cyQx/wxQ6g8SxsfTyn2n/ADxU0Hwi8PX0ayz+KNR1ABuNtxLIpHGeXJ3d&#10;O2Prmn+7K5TW1DxzrULNJqfiXR7eHH3W855DkccyMgx+Bqpa/EzTo51il8d2cm0YbbHAFB9B84P5&#10;Cs6HwT4A09fLvLG4RVcov2qzc8A9zkdOuWPSrQ0HwRcT+XaeI7XEjLttbWOLcF9cBnJ6dxVclPqD&#10;RYT472dtqH2Ozv8AT2jjXP2i4utxB74VGdv0qu/xevNS0RobrX7WzufM+S40lppEZcnG5jHhc8Zy&#10;Dj0FasHgjRp2aeaa8l/d7VKo8ajnIAYgD8iB6Uq+F30m2mjsvDWqXG3/AFMjXkQ8wnAxl5AwA9SP&#10;xqV7PoSYTfE+0u9Ikt9U8Q6hJeK2U+ySk88AZbYq9O3Tg1nDWtNeBY52vrhlYjdcSXGW55G2Ibf1&#10;59T26rTNMuIbcvq/hiTTYt3LyapBx/sjYyjJ96LnR9MN0ZLYRtArbX87DLt9Q6yNnB7gZ+o6UuVb&#10;oDkrVNKv5mj0/wAIi4Y4wf7Mnfyx3BzN1POMDg4+laqaTqkjRzxeAIouRlf7PESuo/33yP1+lb1z&#10;N4YsoY7C3m+1xsQPJgmmUhufl+QevqcVV/tnw8gjVNKWzkY/665tU+Y/70swJ/I1XNECjLDrVvOz&#10;I9rZW5K/uVuoBsIx1O0kjOe4HP4VHPc61PFJF/a4UycKsd9KFUemIosHk/15rYPjOwgi8pJ5F2na&#10;skMij6YVQwHI7A59aB4smvpv3MErRxrn5prxsH12eUBn6E49KAMOTRfEmqxLnxNJJt/hkju5CevV&#10;SB3HccU2HwIbXc8mtRxxvk3bwaGiFz97LGQggmusfStdvYGnW1hVZFGRe6jcxpjI6qcY49McVj6t&#10;4U0hLg/2rf8AgfdwduoX1xc7e4+Unj61USeaK3KUOm+HV+W28YrNlSfLGoQhenopP6A4+lUtnw/R&#10;zK+rWslxsCqv2q4mBHoURY1H4dfUVtQ+EtKeVruC50JpMYE1l4VubnCn0Lnb+Xt15rRtbQWsWG8U&#10;6zHHwBFaeHrCyPPozKW/UYqlHoT7SPQxdI0nTpXF54e0i2iX7zG402RPMOOpLSEnjtg/WtNPDCRr&#10;9qvrCxjzwZEsVXefT5wT+vaofL8LvL/qfEE9wZP3n9oeKnUOwPdFZgR9OKqi+tLa7e10/RNHjnGQ&#10;3nQ3V449s7sD9PoKLNFKcWaS3+l28LQ2MyQsAQwtre3X6dGGPx49apXfieKVmtbrxLJZIsJHm3Go&#10;srl8jChLZH4x0Yt9RTY/FWtwr5YtPI2Esslr4YMSpjvumTIPHrj3qo/j+/SJZZPHkq+YMyB5dLTy&#10;cDhWLn5Se2fWmk3sHtIDvt+gTSxo2va1cbhuk+x2t42PYEsACe2QPWtCDSfGd9fW93o/hvVEtY5i&#10;yJJCVlljz/HLMWyT/sovruPWs2fx3ps8v+lfEK4mLISyWviRFJBODxbArxx36fWqf/CS+AJIhaar&#10;qt9Mu8jF1qmpXSqvGPl8tgR7c/1qJRqdg9pDudRd/DbU7pIpLy7uLRlbcyah4qkRQeeD5LxsRj0I&#10;/GmXOgWUk0Ntdat4ZeSAbdg1ieZl69mcluv8ZP4Vzw1n4VWUP2iy0iKUnOZF0OfaMjIG6ZEXn3ya&#10;kT4p6RbxpZaVdM6qd0NrataQbfYYBY/nj0qPZ1Owc8e5rW9hrbytZ2viLR+Mj9z4TLHB/wBpkcE+&#10;+f0GKsHwp4onlbd4ivJA3zXBt9N+zxuT64kjyfr7cVhw/EK71C4a2SZmbqyzXN1MB24CgLj6YHv0&#10;qGbxHfPGzSaLBu5VFTQ3ZSOhJ85tpH0J/wAWqNRhzROmj+HPhOWC4l1S61C4uI4y3lTal1wOy+ce&#10;fqwrP0vwP4Huxu07SwV3fvJdqyr19I3mU/iQfbtWdb694jjjaOLU0s49uMLY28f1+70/I4p5udbv&#10;ji+8barNgfLHb28UWB9RF/Xt+NVGjVE6kF1N5PDWh6SzRR+HJZgv8ZghiXvzmUJkcdq0NO03QdFH&#10;2nULFPJYAwfZWVMf72X2/wDfFcRqOl6C7CfVL/UbtnyFa71AyZ49GPHbGMc4+tMtrHwlblsWdvD/&#10;ABeZLLuU/wC8C7ZHtnFaewqdjL6xDmsehah4t8PBmt5Ncs4zHGdttNewqzY6ZLKSP1xVSLxx4eiH&#10;nWGsxyMn8MOrTOFPTGIodrDg/WuMtfEHgzTn+yr4+sLVt2GW0t4QQPQ/I3r/APXrStPF/gWOTzjq&#10;uu3ke3b57SW0Sy9PmAYq2O2cA/U9YdOpHoae2p2ujpJPHNjKzXV34nW3VVxHGsE7Nx6+YF7egz9a&#10;a/xL06aNfs/9rXW7kyQQPGpX8VbH41kn4keENNna2jnswsbbTNNrDyfLxyCkj/kQCKuwfGDwZpsK&#10;y2viHT9zL0Ezyb27FV+z7mPXp/KsvYy7MaqQkKPidpV2wT/hGdbupOio0+1Wx3H7xPX+6OlRv491&#10;O5vFe2+FzDYxEcl0/nY99uH/AEOeKis/jros4ZLbxhqG5SQq2egXMzA+++HA+nB9ait/iNazzK11&#10;eePZ2ZsCXy7lYx2z5SlI8fgf6VMovsWb1vqnxSI3ad4T0qxU/M7SWjrn8Mr+fNVr6T4vXn7qLxBD&#10;Ftb/AJZ2Ibn/AHuMfmKqazdDWYSsHizxxJD/ABQ2mlrFvHXBkl5I/Gm6d4WvlkMtn4W8dX3zcfbP&#10;FIiT8NshwPwAq4xQEyeC/ibqkWbvxVPKy8+UuYFf1yVLA/lUcdrq1lItpF8V9N0+QybGh/tCOR92&#10;ejeYjYP5VtRm4sn36lpmkW57Q6r40+0yL7mPaxHf3qabxnYaUJI7vxh4VswvOy3WSZifcHafzHFV&#10;e2gGLd6JqEjSG8+OZk24DQ2vlMR3/wCWQ3D/ADxUsPgyy1CKP+1PH18qhtynbNFv/GTbkfhVv/ha&#10;GixL+/8AjDfRhW/dwaPpE4BGP72CoHTioF8XQ3MLTWvi+3jWRm2zXOns7/XahGPfK0gIY/DXw+nb&#10;ym1bMSsQWmuGfdjvtBbj8auWXhfwDFPG1knnbjhfsemfN+eP5mqj64qbZT8SpmbkbbDQY0JPpmVD&#10;/MVIvipRGsdteeJdQk6s010sOP8AvgY/WhSewGlceEdDAZG0ElejfbJ0/VR0p1povg60KpB4c05Z&#10;I1IFw02F/JQf6VlJcavNJ9oj8Ckv2+16wzr+Knr+VWVf4lXC77Dw9pdv833o42kx9fX9arVgYdqd&#10;cvb2O5l1K7mtyxH7y3bcPfG/B59sVFqOl6RFdw3Vz4qjtfKy3lyMkKSN3JGcke3T1xTJs6s/m3Fn&#10;4g1OJcbm89oww9dhVAB+J+lWLXSINwg0P4dQruUYu75V+Ue/X09uOa43LsBTg1nwnbiSOfx59s3f&#10;L5MaxsEHoNqMTn61Fbalor3HnaZpniK4yuxYI7SXygc9djFV9Oa0bmXxDCq7vE2hafHGu1o7JRk+&#10;/A6j1GOB2qncedcyKt34p1a9I426bpx3A/756fy9KOYB883iNMzJ8LLhjJx5l7qEEJb2wA//ANeo&#10;rWS8VWjuorKNZGO6OzvnfYfRiEA9e9QnUdLX5pIdZuMkjzJdTPUdjtJOckcds1JHE2nSNLp/hqHM&#10;mDI9xeSyHpkclT2960iBS12SJ0aOO1h+0tgiVIS2fbdnr/nmsKx/tkXkaSwt5bSKf9Yq4GeeACQP&#10;xzWx4v8AEF9bWy2/k2drn5mZoi2R2wd5HfsKxdCutQ1XxLp2nQaq8s1xdRxwxwRD52LDC9O/Suyh&#10;rJLzOSu3Z+R+xuj/AAQ+BJ0SztP+FJ+C7iGOziWNrrwvZysVCDks8ZJJ7nNSz/s5fs43GDN+zn4B&#10;Zgfvt4Psen/fqulsIUsrOG2VfL8uNRt29OKtquOd2ct6V9+qdO2y+4+B9pU/mf3nDN+y3+zE4wf2&#10;cvAqhvvCLwzbp+iqKzrj9jX9ki/mZp/2c/C+e5j07Zj/AL5YYr0k7pflLU8jPak6NGW8V9xXt6y2&#10;k/vPJr39g79jq8fdP8AtLXByvk6heRfokwrNuf8Agm5+xhes0p+EcyhhjZF4k1BQn+7+/wA/nmvb&#10;doXgjNKhJHB6dKh4XDy0cF9xUcViY7Tf3nz5P/wSv/YvmUmDwbrlvls/L4luJP8A0Yz459jVW7/4&#10;JRfsnSxNHZav46s+ML9l8QQLj25tzX0cCc7T/nmlXBBGBUfUcH/z7X3F/XsZ/wA/H958raj/AMEe&#10;/wBm263PafE74gLuXH+k6laS/wDtsKyJv+CMfwiiKNo/xy8R2u3J/wBI0e1m57YwY+PXI/wr7BQg&#10;nGOR+lKGKDg/XpUSy7Az3po0hmGOjLSoz4v1X/gjLa3w+z2P7XF7CoPyhvAwPy9h8uoKePrWRJ/w&#10;Rk8VWbbrL9pbT7xQ2Ua88NTQ5+pE8lfdgztwTn3poUIKz/snL/5PxZvHNswj9v8AI+B7j/gkP8aL&#10;KUtpfxL8D3W7+K4mvofzAtm/Sq5/4JW/tVWuVsfEnw1ZV4TZq16vcnOWtV/z+VfoAGXdt700+arb&#10;gy7ewrKeT4CSty/iV/bGYfzH546x/wAE1/2xtOjV007wxqDZ4jsfEMSE/wDf1E/9CFZsv/BPb9tv&#10;cyj4P2jbfl3f8Jbp3Ix1ANwT6+lfpFlsqOT+HSmtuByGZfas5ZFgel/vNI53jVvb7j80bz9hX9tu&#10;3hxJ8A5pdr7f9E1zS5cj1+e5X+uazX/Y9/bTtd0tz+zj4qm25GIZ9MIHHby52/lX6gGR2HNAndTk&#10;Gs/7Bwfn9/8AwC1nuM6pfd/wT8r7z9lb9suO1H2f9mDxMPl+ZZrRpj/5CA6/pWPffs3ftgwK7L+y&#10;l4kVjhpGHhO55wOOdpz/AEr9amlw+4tz605Z5Uj+SRsbumfapeQ4S+7+9f5FLPsT1iv6+Z+Pt98C&#10;f2r4JsXX7PfjyBevHg+9C49sR46/zqNvgV+0AJVE/wCzt48kT+Jm8NXQA/OPp+H/ANf9hluZF/ib&#10;/vqnfaZ8bzO/HH3jxS/sHD/zP8Cln1f+RH49xfBH46L88nwY8SW+1h97w9ctt/Dyx646Co5vgv8A&#10;G+Rw6fDjVoewZfCt0cEd/nyPTsK/YqPUr1Dt+0ycNjljSNfX2Nwun/76P+NR/q/R/nf3If8ArBW/&#10;kX3n46TeBPjTYuJLz4c63Iy/dkXw/Pu/JIifwzisvUPD/wASb/8A0U+BfEiM2dxm8NXbL+TxgV+z&#10;gv8AU87vts3t85p66rqaDH2+Y/8AbQ/40f2BR/nY1xBW6wX3s/Epfht8W5lYJ8J9YnXduYy+H5k4&#10;z/sxDn0x+tXNO+FHxYW58xvAes2vmR53x6XfOzZ7DCIBiv2pi1S/Ayb2Tp13dadJqOpE5+3zfhIe&#10;f1q/7Co9JP7kV/rBU/kX3s/GT/hUnxGMizD4d+KmffnzDpt22W69HI/U961rX4e+O3CynwDrMMqr&#10;gZ0efcfw7n8/z5r9hY9R1D7322b/AL+N/jSjUr9m2nUJv93zD/jUf6v0f539wv8AWCp/IvvZ+Qkf&#10;ws+LOp27S2Xww8TTb1O0ReHZM9cf3hnt9KS2/Z5+LVyESb4U+N5MsY2b+x7w7FI6YTcD+GD7dq/X&#10;7+0b5l2m+kb6sf8AGmm8vG4N1Jxx98/41UchodZsX+sFb+Rfez8epP2bvjJDtji/ZZ8ZXDKpCzTe&#10;G798/wB0ZFuTz39AeM0+w+A/7RdtlW/ZY8YLFtI22fgnXJGZs991oFxjuCQa/YMXVwgIWQ0jTz5w&#10;Z2/Oh5Bh3vNi/t+t/Ij8iYvgL+0Nexkn9jf4mqei+Z4A1DaRjvlQef8AdxU8H7PX7XDTGG0/Y78d&#10;KoX5Y5fBtxbIDjruwzY/4BX63tM4Xh93vmkMsjFcsT360Lh/C9ZNiefV+kEfkYf2Uv26NQvVni/Z&#10;j8S2kXnAsraJfyhV9gIVz9M96sS/sf8A7Yxdmn+BnjxjkfJpngOQL/31cq3P0PrX61+ZJ2akZ3OA&#10;T0q/7Bwvdk/29iv5Ufkk37GP7aGvQx28f7LHjaGaHlr7UI2t/Mx3KQBQeMcKV+vrFD/wT2/bTuJJ&#10;Xn/Z7uPLmVi8cvhtbgMSem67nZiOg4xjFfri0shwXkPTjjrSmTPJPsDVrJcGu/4f5GbzzF9Ej8nd&#10;J/4JvfteW1tlP2brpXJyfJ0vTLfjrzyDwR+vetuz/YE/bajh223wV1iE7fl/4nFim3HTH7/j/wCv&#10;X6khi3BHfgnvQXcnZmm8lwr6v7/+AH9uYzsv6+Z+XA/YJ/bo83MfwS1SM9G2+IdOBPuSbgVfsv8A&#10;gm9+25qUSve/Cy6hy2WVvGmnLnP/AG88/j/9ev04Y553fw4+lOjeUD7w/AUv7Dwnn9//AAA/tzGP&#10;ovu/4J+Yy/8ABL39tG5f9/8ADy6j/d4Vm8caWu38rompY/8AglT+2BeHz7rwTa7jzi48c2b8gdOJ&#10;+n+fr+myliMs59qrXEF4+oW1zDqQjgj3/arUwhvNyPlKtkFGDAc/MCpYYyVZaWS4NdyXnWMfY/Nt&#10;f+CUv7UySeWfh7obKo6XHjSIheOOhYk/TA96u2P/AASf/akMUbHw18O7Vlb7t5rsjFR25jgOfwb6&#10;jtX6QJIqjeW3f73rSq24ZAo/sfBdmT/bGM7o/P5P+CUn7S+zy4tb+GVruUblk1S9w3fkCyfjNSR/&#10;8Env2v2d2i+NPwnsopGyqxrqUzDjnLG1UH/vgV9+8DgilVyq/L9Bx1rT+ycF/L+Jn/a2O7nwJZ/8&#10;Eg/2h5rrzNf+PHgG4bB2yNa3rbG452m3Ge/8WKtRf8Eb/i3NdfaLj9qXRdPjCgeTouiyr83c7pFL&#10;fgMCvvON1kG5MenFKzIB81Wsswa+yTLM8ZJfEfD1n/wRavpFxrH7XdzM3XNx4VluF56gr9tjH04z&#10;TrP/AIIg+Gorn7ZcftTRhxwrxfCmJmK+m5tSOO2ODX28Dk5YYz0HrS4yuSvarWAwqd+Uz/tHGfzs&#10;+MF/4Ix6NF8qftg6+FUf6qHwXHCp/K9P8qfD/wAEWvhztUap+0742mAz8lnp1tbg5PTq/wDjX2Zu&#10;wMlsUinPb6fSr+p4X+RCWOxf87PjtP8Agib+zmybrz44/FCSTGP3eqWCJ6dDZsenvnPetKw/4Iqf&#10;scWwVrrxr8UriT++3iqzX+Vj/L0r6x3uxwo4p5IVcAfNuyMVccNh47QX3C+tYj+dnyz/AMObf2K1&#10;Y+bf/EKdv4ftXiqFtvHtaitS0/4JI/sRWSLv8NeKrjoG8zxVIm7n/pkqdv8AIr6SA3HHt1IoBwaf&#10;sKP8qJ+s4j+Znz/Z/wDBKn9gm0KSXHwMkvGXkNd+JtQY59yJgT+f51s6f/wTd/YXsI/Jj/Z7gZQM&#10;4bxLqi/qtyte0gkjg4p2AAQB1p+ypfyr7geIxD+2/vPGx/wT0/YeTbGP2ctNkjX7qza7qcnP/Aro&#10;5qzb/sAfsRwt5i/sz+HWbs00l1I35vMxr1ojsKQcN/jij2NN/ZX3IX1jEfzP7zzq2/Y1/ZLsXT7H&#10;+zj4VjVei/YWbH/fTH+dXov2U/2U422n9mjwKy9As3he2kHT/bU5ruRIAQD9T7U4kpggYq4049EZ&#10;OtW/mf3nEw/ssfssQLiP9l34Zr6EeA9O/L/U9KsQ/s1/syBmDfst/DH0z/wr3TPzP7iuyBHBx279&#10;qFJfg+npV8sewe1q/wAzOSh/Zt/Zlgk+0QfsxfDNG7Mvw90tSPxEFXY/gT8A41/d/s/+AUXP3U8E&#10;6eMflD610QYgBRT2+YZ4/Gjlj2J559395z0Hwk+ENvGsNr8HvB8Man92sfhWzXH4CIVeb4YfC7V4&#10;Y9G1P4X+F5oJDsEf/CPWwAzwRwnA5rRZwg3Y/Cn2c+y9hcR7sTDofcVVltYcakk9397PxDiudb0q&#10;eXSo/EsNpZpcSRyPbXUBYbW64lExB7c4Jxu46VNHBe6hM2PFOqSKAPLYzXRycdSsMajv78VP438e&#10;aJ4d+KfiLQob6F2sfEF5bz2thodzM5ZLh1OWXIJyCpwR6AcCq9hr2lSwLqdx4Z8cXiqm5ZpmubOE&#10;ZHfEkSAduRX59XpyjUat1P0PDy5qMX5GiYfEVx5c2o+Jtakbne1vE0Ea8dg+wD8STz0qrd+G7PUZ&#10;THeeJo/lP+rvtbjf3ztGQD+FUIdT0W8ma80jwVYyOx2s+oa5aySZ+kkknP1Are/tXWorNY7Xw5pM&#10;jqvzBbuIIn1ZEA/KubnkuhsYk2geDLebyz4m01S3LG1kL4Hv5aH9arKfB0Mc00F9cM0MgC7rxYPN&#10;H99d7A4/4CPoa1JtXv4Yml1Cw8H2XzfK11M07M30Lrx+FULj4itG++T4peFdOjVcYt7FMsR7yM2f&#10;1IrTmlsBoaPceEJNJk/snT7ua+kDeSo+0SDfjjcyxrkfQEcdav6fB4hniCWnge+ZnP3v7PVfX5i8&#10;srNx7IPwrm5/iSJF3/8AC29Suo2X942l28BQdtpYgDPsOeaqQeJrbV5lMU3jq+i27mkWWRVHP9xA&#10;ePfH9KWsgO4OkeMY12ah4cW3jz0mvwMD3C7T/wCO028g16AKtjoemzNjPmNqUuFHpgIf6VyT+JdG&#10;0dMLYeJIxJxvunuBu9h5zj9BRba1p+ouXsfCesahJnBE+uNtHsQsh/LFLlsB1v2PxBIRdX0kEKqu&#10;PLs+MH+8WYZz+FVzcLBF5Gp6rYqpb719N5pVfXjgd+1YMHh6S+b7RdfDC0Vc/KLiaSfB59Fb9auQ&#10;adLpqAL4f0uzj3fdhEUa/iXCkH8KAFk1C6uX3QPrF55m07rW3kiA/AlAOnY80kmkanJEzJ4cuJpN&#10;wKtqF0APoRufP86uS6Qiow1DxreRrkn/AF4jx7ew4NZ7z+BYn8m71+a6w2GEl9NJn/vkY/CuX0CP&#10;wjV0T+zbttRGjabZMQQzXGpTCNfogcJ/46OavQnV/s8C6TrFvthj2QrbRoyKB153Ek9uazbhvhvD&#10;Dvs/CRfsJDpu5unX5wc/qKhHj7UTGsOjeErnyUbD+UI1UjGPugcdPXv2qQNFvC+veaslz4hETbSW&#10;KyHdnuD5eOeB3qWfw/JaeW9xI15nBUKrfnksMH/GsW98SeMrqD7NHo7RF8r+9vkjVen4/lXO399r&#10;d1J9nk1u3WTlGW1maY59OSBj8a0s9ha3NTxhNpVjLsfSLG3Y/wAct0jE/r6/XFXPgDfWOq/Hvwbp&#10;tre2uJ/E9ghjjVm3ZnT2Hr+Vee654c1u5+c3ExUdPlWPPPByM+vbFdz+xV4Re7/ay+Hnnwybm8ba&#10;cG+8w2/aEJOc9Pwr0cHH95BeZwYqVqc/Q/aOVibh/wDfYfrSEnOMUznzd5IwRn86fuX9a+/2PgxU&#10;Docnp61JvKqWqMsScU48/J+dAEiuGHIb8qI0CnGfvGjdt6KaaxmMDPAE8wLld4OCfTigrlZI7lT5&#10;eR60KW278UbgW3Etj0pdwxgfzoDlYhVt2f5U/wCVjnH3fWmp94tinnkUBZjgp3ZVs/hSgEHrUYYd&#10;A3WljJRiCT+NAPYcVy3WkcMUGD/FSliHyFoQs33h3oHcBkqo70yPDuzb13L2Wl83HGacdic4qd9h&#10;jHO45P8AKkbJFPYYOQKTPOKkBNxPtT1CoNx49aayg9aXcDwxxQAqqRSM7+UzY3HbwvrweKdxtzu/&#10;Kk3N/doAFZg/3vpRszzmgsrchvyp3bkUARlPUZ5p3A5VeaGcpyRxRnncw7UAGMDr1pPmUbghPrSO&#10;+V96BI55dcUAOIHc0EccHPeo2mBOQKcsnPAoAkYBh069acj5GwmovN5xSqc5oAlLADOaXpzUbDH/&#10;AHzQWJHIP4UASFxyTRnK8VGRuJA79aN/y4JFAD8kd80Zz0pA4xyaFK9jQA45A4/KgDIzmkHt/wDq&#10;pxwD8poAVOBg0u7n71MZ8lsc89u9Kq7lyKAHDk53UYbGWxSBQrEqaViSuCQPrQAobBwDQxG7bj8a&#10;CF35A/GglR16UASZBpAecUnAG4UpIHJzQAvzE8H9KTPGRRweMmkGOSp6nNADjx0pBnHWkUkdfxpR&#10;kDaKAFUADcR/wGnbcgsB+FNGM5p25VoJaETIYg0qgZYhvvU7IK8xjgU3lfu5PegI7DsdhTT935l6&#10;+3SnEkfw0ZGcUFAGwnP4ndTQVKZyMU4A8hR1pGGDgD/61ACqDt6U7JIwdp+lMDbW3enQ4pxeRT8w&#10;zmgB5+tN3MTgPjmlOOtIDuGM0ANZ8PtzUyMpUc9qj2K7D5sfhTnDJwKqNwJBu6BqC7HgjHpTQ3Ab&#10;aeKcWyORVEtAX5BY/XNP3nsx/CossSAARnv6VIo29f5UEg24Yy31p0bDzFY+uRj601R3K0krYIYZ&#10;zQB+MH7TXhKzP7R/xETV/GOoLax+PtaVIY7KeSJFF9OAoLsYxj2XAx0HGOR8K+Gfh5e3TBNZuN0f&#10;3PLtoFJ6fLkLIQfcBTXoX7X1x/ZX7U/xKEehaMGX4hayTdXN1DvkLX0pBKeW7dwOxrnfDfjvVtNt&#10;fIstTtoM8lbHTblnbp3SNF7djivh8bKSrTS7v8z7rAt+xh6IujwDo1zCbazPifzZOmdRlAA5xwGi&#10;AHPv+lV4vgr4YuUL6q2scIR+8mjYjnr80jsfx/8Ar1fj8UatO8khg1aM7sKY9NBwffzH4/Gpob7X&#10;52ZY9W1XB/5ZvJCjfkkUjAfpXk80kekYun/B3RJJJGs/ApWFY8eZcPbvK7Z/2SuBjtnNdFpfw+0z&#10;T7dkNm0O1f8AV+Wu0eg+d3H8sVANK1K4bZPb3kjM3zR3WpP82ec/KEb9BU6eExGn2i/0i1UAZZ5l&#10;nfI9t7kfjRzSAs21pY6fJkPpkEhX70MkO8evVP6VO+o2AH+leIol/vbp92ffHT9Kx01rwVYMRaeR&#10;JLjG3TrBZCfY4QjNWrXxld+aE0nwnq1ywXKqqrbg+25AT/npR7xOpNbXWlCdrjT7uOSTo2LdVyT/&#10;AMAFWLu6h1KLy7m01KfDAeXFbnbn8Mdqoz/ErxTbSjTxpNlpt1Iq7Le68SGOTJP93bhs/TvUK+N/&#10;HEtwZLnV9Htwo2tHC89zIT/vRlQO3atF5lF5tPtLSPyv+EbuI23Z/e2aA/qM/iTmiKCRGH2TTWjP&#10;XLSWwx0/2tw6+mapDXLydfLvLqaVeq+Xbrt6n++2evfP65pF1XWC2yyS2iz91rskkf8AAQcfzqgO&#10;Rg+GWtw/I+rWFsq8/wCj2Maqf+/hfH1xVy3+GcLShbvxpqU+77sceoCJVHPAEKr+mKxV8VeNtbYJ&#10;YQ6pcJjPl2OnwwjPszrIw/LH61aFn8TbsKLXQtR+ZWR2vNUAC59fufngYrl32FH4Uadx8MPAMMqz&#10;6raRyszfK98ZZ8DuN0zkCmLYfDuyb7DaX1jAkXKwxTRRbfU7VI798c1iw+HfGUYaxhsfDcci/JJL&#10;czG5kA9HEjSD8SKsNoHjAKTd/Eayt1P3/wCz7dVUc9cqF/MCl1Ga0kvhY+YbWzmvJEbdut7WWbGR&#10;2Kqf5/yqG3uPPDQLoVxa7G+SG4jSIt7hS56d8gfj2w30GG4VotT8Xa5qEfmAbY45CuemR8p59+Kf&#10;a+C/DUnmS3fhrUfky228cnzvbarg/njrVgY/inVb+bUsXU9rCoyDF9pRj15BIXr+Nej/ALCVsbn9&#10;sL4ekTRyxjxJbSttjYn5Dk9e/H6V5n4i0rTNF2/2H4XW3Xyx+5hVFYcckk5zXpf/AATsS7vP22/A&#10;cj6VNGserFnaSYkpthkbpn29K9XAr/aIeqPLx38KfofrjMNpYc/L7UxkV2VhFJ+7ORt71LMylvMH&#10;fJHtTR8iYH4nFfdnw5JC3mcGNl/3j/gadjDMQ2c1Hu2rx8vtT9ybeGoKH5OPxFBYgfKaaMscH8RS&#10;MxUbh3/hoKJ888dP88UADGM49KhhlGeVFTLgdRQgHBigyRxQpJHzH8aHKldu33poO3lm/hoAlzgZ&#10;x82aaWG7k80m8MxwD7UmY2bePpQT1H7m7dqcrDHAyaYMFaRRg5HH9aCSQFTycUEqRk+lMOQv4Uqp&#10;nj2oK1Y4kEcU0jB5H0ofcvU01v4W7c1MihcA8g0ZBbHfr9KYSeimg+p+lSBKj7eoz6UnUgc/WgcD&#10;FNILEMjetADmCr8qU7ewOGppyTyOnPegjPOaAB3Y/dWnbjn5qbj2pob5uT+dADiecjvyfakPuP8A&#10;69NZt3ApMnrmgAkwBuFEY3Jux9KAcE5NOTJ/AUAH3QHI+6akG1RkH+Gm98etNZvVs9utAEiBx19K&#10;dzj/AApiPhcNmnMwHFAC5Oev5Untt/Wmqy5yT+NKW3DCmgBw+lA46VGjEHDGnKwxigCQbSc9cCnb&#10;228VFG5xwTT1PGD60ASADrilU54XtUTEE4yfpQ+5Vwp/ioAkyueH/SjIJy34UxcfezSng5oAepyc&#10;09yjVCp+apOM5NADgSF4prlinB6UZPrRkHqaAHIXz8w4pVAHIb2x6VGpxwKepGOB+tAASAeB+I7U&#10;7BU9aarbx8p9jS9DgKfXNAC47f5FBwetJzmkP+0KAJEds4Y/LTsAjNRAHGTThvPGaAH8joPyoxzn&#10;H/1qafTP19qXknmgBclTkCnK6lcMR9KaOuKBjPNAAd38OPxpxDMcEU0Mq/eX/wAeo8xjyB2oAU5z&#10;gilIx8vrzikIbGT/ADpd3tQAse5X+bvUrD26VHzlSDTsPuwX/pVRACdwwDTgBg7juppKoVJHXrTg&#10;PeqAFLDgGnBiWpoyeNtCAqNxNBMhwJ2/Kee2aa+c8Y/GnK+8d6UheO9BJ+SX7aeuWmj/ALY3xJ0e&#10;SC8dv+EquJWW1tjJ8zkSEfKDxk9+/Y9K4fw/qGrag+/TdE1AqeZFZfL254yQVXJrtf8Agotf65pH&#10;7cnxAsLeVI4m1C2kCyJJJ80lnbyFsbsdW9K8atNO13Wbpra41e4um8thHAyAxKT0+VkKZHuCfevh&#10;8fTtipq/V/mfcYLTDwfkjtrtrzwraiS5vhpcMkgWPbKscjn0+U8+p69eapvqOqCMS3mt6vcQtyqm&#10;FFUfiIznt/U1lWPgvxlpF0BpctrE+3/niq7c9x5aqcHnr+NasfhnWY3E+pa1HEzKQywsEDnnnjLE&#10;4968txitj1PMuaRoB1VHdYtQmV+fLjun2/kpC/pz6VI3gmzgnWabS9PjXj5rx/mH/fYPbHes/UbO&#10;wKtHqXihlbbhY1unDEZ7DPvVe20TwXZW22PzJQ5bfuG3zO/3nxnPt+lTygdI15o2iho5fE+nwIP+&#10;WcNwnH14yKpX3ibwpKTLdeKoJY1xuVbp9o/4CDz+RrOgHhiykD2vhua53Zw39oJxj2VH/LJ6VoWw&#10;3r5lv8PVznhnWVmH1IC1UUkAW/iq32MunaksakgN5en9cd8srH8sUR3jF2um1jUJG6s/2S2H4crn&#10;HHt/gHXdYsJyttptvZ/KfmMAQkZ5OZG3Y696E1/xTqBzaGxlCnPmefAcflu/TFaAaFvZyX1stwPE&#10;upfMuf8AR4YiRn28o5qwukahawb4tUvr1h/yzkt1/ksa8ZrJib4hSx4vtfjhG35fs8m8/l5f8mFN&#10;QXd5nT7rx7rFrJHzJ9lkeEN/32/X8hU2dyfeV2zNuvFOvpAWvtT0exCsdzXOrs8gzxnYWGf++fwq&#10;jc6lZalYtanxLeMJCrGbR7e5UkjoC67cA8jGcVpR6ToiyB7XQlhK9guWH4MQB+QpsuiTRSGWC51K&#10;NWbJEFzFbRoO4yiZOfr+dYlGVa6D4einE9t4H1Btjbg15IpDH1+d2X9asy+L5dPxFDp2l2safd3a&#10;zGoX6hP6c1DfnQbaXydUuNLmQL+7N/eNPKG98nHf0pkfinRLK38uHUdMjboFhtt2fwyTigBZvE2r&#10;3jmZLqyXd/Fb2csxb23PtGPxoN3rWpQhjq8yKo+bZDHGp6dMBj+tTNrUWpW2yS4mmij+fasbRx/X&#10;B/Ws+51XSGh/4lFxpaBlBLyXhdl7/cTnOT3xQNbnO+JNOs9QmYPd+c3XdJcNLu464Bxn2New/wDB&#10;NCxSL9tLwjGsf3ZL2TeIyNwFlcHuT3FeH63c6xc30gGufu92FW1seOnPzMOpr1j/AIJ++HPiB4k/&#10;ay8L2PhH4gtouqSLeyW2p3Fmt2LdRZzs7eSzbXym4bSRye2K9fLf96przR5GO/gT9D9dnZdoHcL+&#10;fvTWDY3BeO7EV5NB8KP2mYr4TyftiSTR53PCfhzYozewbzcD8jXeeCvDni/w/EyeK/iPca+7tw02&#10;lW9rs+giHf3Jr7m1kfEm8GGN+3kcU07t5wOlKA2d7PndzSZPQnvjoKTHckRn9fu80sjM47D61HtP&#10;Zv0p+xlPMgP86LFbDf8AVt83f+6elWIXLDJ9ajUruzn607cBwp+X09Ka0GiVmx2ox60ikdN/t9KG&#10;46UCewuexFKrYpOnGKVGK9eaCbDlOeRQAd2fQ01vnZaIzjn8KBEjqQM+vFJlipI9KMqeWpCw3cn7&#10;1ADuTy/NRyEg0rSgYK0m8tz3qZGggbNPBU8Fabt43Ec0VIDt2BnFKGB3E0mRxu/u4pq4H3aABnwM&#10;gfrRvIIPr70hyFAY9KGIPy5oAUlj3pDu38n+GlYk9cdfWm7gvSgAV0JKLnK/ep1NDHHLUEqDtPeg&#10;B2eMYo3YXaKQEDgtzS0AKr8cilypbBXtTcik8zZ268UASYAB249eKQOTwaRW29qR25ywxwDQBJxS&#10;4xH0xUSuB0qQjnOaAHKBjlaFIPGKRGXdyaXzPagB2MdBRnFNLA8k9qBJk/doAeCO4pHcEbe5NNLb&#10;SSF/WlVsrmgB8bbu3SnEZqPIPQ01nzxtOKAJhwc0ZPrUbSDOc44pyyZXc1AEg3Y3ZpcZqNXU/Nmn&#10;bwRx+FAD1IXgndxRkr3phkHcUsbbhnFAEm/HAWkBJPJppYBttGRng9aAHsSTsoVv4cfpTc+hpMsF&#10;yWzQBLzTUkLEjaRj9aaH2mnM2OlAEi9MmlBLc7aYHYbgW96cjLjg0AO+bPGKOgprHuAOKaDu+Yd/&#10;agCTdnjApgZm+7x2pXfGCaTzAyjK/eFAD9zKdxPHTmnBuC6nv+VQodvX8KcH9RQBYVhu27adzioV&#10;fjA4p4kwP51UQF+8cuv69KdnJwaQYx8g/Wk+RDwPrVCvrYIvLlG5WB2yMu73UkH9Qac3yjGaCNw3&#10;7vzo7UEy3HDA49+aX5R2WoiT91eOfSpFl2fw0CPyk/4KWWOp2f7bHjWaDXLW2WQ6WcGx3Mc6VZn7&#10;7xsuMk8AqRivFdJFgb/z7vxrND8p4hRI89M8xurele6/8FR9L8Mn9tTxVdX9tC1w1npLOZIPMYj+&#10;y7RQQc5HTso6dTXifh/VvCdtewx+Q7bScrJNHCnT+8dmOvvXxeYxcsVP1PtsHJ/Vad+yJpIfA0/l&#10;+frurXy4ztt7O6kj/IIyr/nk1NbaL4aliW4tNBv/AC1ztSaAID9fMKsa6az1DTJw4svDvmLu+V2b&#10;cp4zw4JBHP4+9Rya7BFH5b6HpcjRNjM12hx+BUEfgK8b7Vj1G7GJb2U8ALaV4bht9zfKNhVuvTiV&#10;h+lX7XQPGLKsq2UFvu6SbrdT09TGCef9qodS8Yz6fh1vdPt93Hl29lPIMfRFI/PFYkvxQtIT5EOp&#10;bZGYFTbw2kWeen72YP8ATIFP3+gc0jqrfQPFsb7v+EmlBHyt5d6/A/7Z4/lSXPg+9uHRLsWtyecy&#10;XFhJcEfizDA/Guct9X8Q60yi0uNUfuWW/jHy+yoX7/SrsHhS+1WQzX+oXce45ZW1DknP/XE/nwet&#10;PW4veetzSPw48QoGFt4k0/T4v+nPwrbhx64dgzZ/H2qaLwBb3ESr4h8c69dLGcp5dwsKsfQBOF/M&#10;VDD4RtbQq4u/nT7rLdytj+QP5VN/wjto8ga4vlkZucLkMfxOaPeXUcVLqyheeFvh/DuN1YalMmMF&#10;r7XlKt75Mpx/Ok0m+8JeHnSfw9otqWiOBt8RTMoHptQOPyFbi+Gbe1TzrXTrcsP+WlxE7H/x0g/k&#10;arzeFvENxPJcHVltl6R7JnRQM8dcNnPbdninzRDkicDfjXtUugl1/aUMKnBa8vEiV1x6QxttJ56m&#10;q9ppUSRqk7211/tyNLIsfsQzLz+GPSumPw+gSRbrU9aabnDS7sk492bGPwqxH4V8MWYaUyLcB8fJ&#10;JJGAO+flFc+xXQ5Waex0+dUfxHZW8SryI44jITz2Clscd6dHqGlzo3k6hfXiqwLeTG5UHrnjA5z3&#10;rotT0vTTawRaJomn2bLJuluPs/n5X04K8k+px1qrcyAFftfjuSLgARKsUKj0AypOCffj9apAZckd&#10;q7b4PAzTy5zm4tU9OucNjmlvLXxokTyW2mWtnDgKqyMNgA9idv6VcmutDYc6vIZGUDzGvZOV9iCO&#10;3oaztTtvCDQGZNM+0ydf37PKxx/v5yPxoA4rxRqV7byNFc+JbGIZPmK80cYH/fPavdP+CUsSXP7a&#10;XhvUdPv7e+SOx1PeY5hgZ0+5HUZ55rxHUjo8Vw11D4cs4JN3My2iRnp65B/Wvov/AIJSXGo6n+2L&#10;ozzgbYdH1Rywk3Y/0OYY/Xt0Nexlv+90/VHk49v6rP0P0827TsTHHFPUbTz601gG5Zj3o2tKm0ni&#10;vuD4kkywO8lscnin4VsMW/WoxtDbN3OKcOBy3NACtkNk/wAqVXRuM/N/IUxiRwx/+vSLvUGRUJx/&#10;dHX2qdiuYmUMDvAHSlMjdAKhw+dzH8KfGT61RJMrsOcfw80ByOmOlR/OeF/lTwCBQA/c47UbyJNv&#10;/j1NeRw42fdxz7UZOaAHDG7Zn3pdpZicUgOFyTTvvDg0D2BW296bkudr4C01cFsMTxSv83KDkVPx&#10;FJWAqCckYI4XmgNuXzdp+npSHL8ZpwGF+Y1IwVmJwacTjrUeSp+U0EkjBNADyw/v4pHfA45pvWjN&#10;AAX3nIFDDjBFAIHAahietACAcUoO3rSbgOCaTCcuvc5Y+vAH9KAF3fLk0oY7u/8AwKmhxjAfFOyB&#10;yTQA4jLcGjdtOMcdqawO7A6Uc7duaAH4yD8tGT39KQsCPvUKQy0AOJA4IqCzge0hZGbduuJJAcdn&#10;dmx7Yzt78D8BMcAYJpcq3QGgAXcDnigMwbIHX9KOaBz0oAUSP/8AXpfMIpg5pSM0AG/jNODZ5Jpm&#10;QF4pV45BoAkBzx3oII5FRkknOacCTwTQA9CN27Pan5z0qPA6Y60AuOFXt0oAkP3c/wCzQOO1M3E8&#10;E04ElKAHrgDOBntSg561GM5xu6j8qUFgaAJMgcZoyexqPknrRvO3A5oAexLHaT2/SlXPXHSmkjP9&#10;OacN3PZQoPSgB2Qw5NKpUDAaolIPOadjnNAEi5P8NGaap4+Y0uAvftQBIGOOaTLZIx+VJnjdnmhQ&#10;VVip796AHL0yaXn1pqFiMmgnJ4zQA4j1FIQCaFwTwaUg45oAUDjIpJCzjbto+ZTwKcuCcsu1qAHx&#10;hAAAvNKPQn9aavDZ3cU7A+8BmtFoS9x8RJ6UrsyjcoqNRgdfrUgDZ5FBI5CxJ3HpQzo7FVcH6Ghh&#10;mhVTHJOf73rQA4CPOUP401mJO3b3oGFbC9M96AzE7i3UGgD8wv8Agql8PNN1T9sbVNRutPkufteg&#10;6bIQs0YRdlssX3WRsn5Dz26fTwjw54E0XT75YfJFmi/MZI4laTPoNrR/nn8K93/4K9m2t/2t1Sbx&#10;bNYtc+EbF0t21DyI5G3zKWG0gknYBwf4e1fM2kWejXd79mm1Frtm+Xat/dTIW+isyjnHUd6+LzSL&#10;WLmvM+0y3/dacvI7XUvBmlWTq7+L9S8p2+T98sAXnqDhzx9frms46L8KomxrHi4zfL/q7vWgc++0&#10;FM/j0/Kqb+FNIsrryTodurryyXFsiNjrnmNWP481egksEtGSbV5oo148uxmCev8ADFle/wDdJ9TX&#10;k8vmeva42GL4D2cyPaWdtcuvzL5dm0vPThlD88+v41fm8YeBLdc2vhO4YLymy0SMfXMjrWJcXugR&#10;K88On6lcsh+aONixb/yGuKlt79nUrp/wt1yQsv3vs8XB+rSq36HFPl01Ycsbam5D8UZbgLFaaHA0&#10;K/KsU15bLkdhtjEn5/5DF8YeL9QvnOm6fp8KRMNvmW1zc45/vxqn6cD3rLjl+Ipt0hh+Hd225SDJ&#10;PqEceR2yoUEH/gYqO78O/FK7lSO5t7GzTHzPc6xdSMB3+V5GU8D19BTjGJPMtkbOran4/WPd/wAJ&#10;DHCGXHzQiMZ9QJCT+YrI+y/EDO+58cgR84ZtUiiJ/BIzj8CKjTw3q0bCC5+Img25DZ2x2MJYY/3l&#10;Zs8djT5/+EXsEaLU/ivO0gH+rtYWGT9I06fWrXKWInhfVriUtqPjiTlcuf7QuJFH1zIo/T+VEfwv&#10;0qd2Y64LqYNu3iwRh9dzo3T60+TU/BcUaSi48S6k2fux27tz7bgAPrxUlhb6FrcRY/D7X5FJ3A6g&#10;8cSY7cl+v4U/kK+gybSNTDbtQupF2r97KRY78biCfrjn04ph0OCNPMlm27sfvLm76jj/AGcn8K30&#10;0PwXDc7pLhS7N85OxWOPwzn8uRVe/uvCGkS+VYabbRyN9w3Tl2PqQmfbr0rgRTObv7Lw1EglH+kf&#10;Nt2xRyS49/vYAqbT9Oh1QK9noF7Nt4KwWIXd/P8AOrmoeMpx+50z7IrR8tKrRQqvGMFnIH4ZJ61R&#10;l1HX7yD7bcanfvJt/c2+mXALSn/eSMoB7k1YgvftWitlfCtxtB6M2MfUkdfwrNuvF14sMltbeGYY&#10;8rnMhb5eOpwMfp61et9P8T6wIzd2X2eOOQA/6cJpGX13OjKp+gweo68RjwprKSuNQ8XXzNyfID+W&#10;o46d+cewoTjfUDz7UjrFzPtFlCoz8peEsc/iD+lfTf8AwSDs70ftdQm7lCiHwzqDKscKgZMWPT0J&#10;/SvA59EuojJJHfySKkhTc0wOD+FfS3/BJKyf/hqu5uZ2DeX4XvSoX+HJQZPHXnFe1lsv9sp27nk5&#10;g/8AZJ37H6RHcRQDsy8f/j1B+Y4P97PWljhdV2uSxz9419sfEiqfmyV/GnMyxrtZv/Hqb5B3ZQ49&#10;v604qrDJFBaQAEZ45pxbdGxC5/CkIGCB1x0zRjA/rQRYeq7x8oxQgAH/AOqmoCpzu42805VR/mDc&#10;Fvmz3oHckUAc4xS89cVGMnr+HtTw4HWgQu0Yxz+dDk9VU/nSRlsfj3o3jOMUB8Oo5mwvX8KcjjZm&#10;oyob5sd6YTjhT0681N2X8SHs8acnjNL5xKkA84pOHAIFBJLcGpGAkHZacWY8U0OCKUMCN2KAFzzi&#10;jnNNVwz/AHqdnnofyoAAc9qM47UEk9DR17UANwByF680FvlyDSn51wDVLVdUsNMgNze3cUCDrJNI&#10;FUfiSKALDNxjNNXcBtUVXtdSsLu2W7h1C3kjcZWSOZWRs+hBxipEvbFW+a+g+YcDzl/xoAsKGIwK&#10;k4xkj61ELi3Qf65OemGFP37o1Cqev3s0AOPHOKFyW5HFRqxJ696kyetACfeX+vpS/MOQMU3cOlOz&#10;zigAYs3elVsZBpv/AOulJ70AO3j0NKGAGcUwHPIoLY7/AJ0AO3ADilB3cZxTMHbuNAyO9ADgw24I&#10;o3Dpt/Ko/wCLBanEqCCBQBIDmhsY5pvffQX7gUAODMOlOcng47etNHTign1oAkHXOPxpylhzj5aj&#10;Rv4aXk/dNAD/ALx3Ecfzpy4xwKhkuIraF7m7lWOGNd0skjBUQepJ4Ax61yl/8bfCX2iSx8HWepeK&#10;ryPrb+G7FrlF9N8wHlJntlqAOwJCt+FZfiDxr4W8Kx51zWY4W25EQ+ZyPXaOcVxX9uftK+LZ9mne&#10;DtJ8K2pb5ZNQ1BbqdR0+YKpBb/ZC4B43NnIfZfs96Je60fFXj7xLqXiDUpI1Esl0wjh49I1GMe2c&#10;dqALdl8X9Z8YTGL4feHfMtw7J/aF18wLA4ICqeCD6mquoeA/i5Hq1v46tPFBvriFle60K6mKRXqq&#10;dwRdmBE2enJU9/fvNL0200yzj06whWK3gQJDDGu1VUdBjtVonKbT+VAGH8P/AIk+HPiLpzTaSZ7e&#10;8t2eO+0m/j8u6tXRtrB0Po3G4fKT0PUDoC2OcVi+I/C1vrV3DrdvM1vqlqCLW+j5ZQcZRgeGQ4GR&#10;+tM0Pxit5qf/AAjXiK0+w6lGg2qx/d3Pq0ZP57Tz6ZHNAG5nnp2zT94PX600shXav92m55bB/DFA&#10;E3bNCtyQ3Sow7D7x6dqVnYIUz15oAl3gH2oTBYkCowykqpzThkf/AFqAHP8Auwrj8aA7HhjTdpOD&#10;/dFAUsWwaAJQ7M20insAFwBz2xUKKyjmpEYYwDmqiJ3FO3cCRUrHaMlSOcVGG2nINBJZtxNUQSDA&#10;GW/z1p5PB5qIksMUu4jqaAJOT1FKAT0qNPM65475p6jBP6UALgfdA5pyqOh4xTQQnzEUMWLZBP8A&#10;31/9agD8zf8AgshbaXB+1HodxrGsw2Yn+H9rkfZ4nkZReXoxmQHjr/Ca+YNDvvCcMnkxWuqX6HgR&#10;wsyp+SbB2r66/wCCyc2s2P7RvhGXSPDs1553gOEGWOZgqEX16Dnah/mBXytaN458/fGLKz6ktJlt&#10;uRg9yM49R+FfI5qn9amfYZW19Th/XVmtpNppdm7Sab8I5FZek0zGLH+0WZDu/A08eLdRBMVjoFss&#10;8bFWaK1eQH2LIc5/DNUNS0DVnHna38TPszNJk+XMkCdMY+RY8/z96x71fhho8bQ6149+1b+Xj2vM&#10;AcjpuaTHTtx7V48eXqe05M2NU8c+JraXa2rR2Me35t10GwcnnEkcZUfienXvVG/8atdoDc/FeKRW&#10;bLNazJuUZ6fJKx/Dms2DW/hFby/8SPQL68kU5zb2cZ3HHQAKv61qR3uoSQK+j/BLWpFkxtkZnK49&#10;yCy4/SrXLtYz66srnUPD7z4n8R6refLkPJa38m72GyPAH/AgOKNN1Dwnb3qyWnhCS6mP+rEFrHGT&#10;/wCBEwJPHpzirEl/r6ReYfBum6ZGrAf6ZeW+f++SpP6VYj8R6xNbrZSeKILbywwf+zfDtzKOvUFs&#10;Iceo496XKuhRqfYtGa2jeG21iZnI8yBbaAOh68mNdpAx1UiqkMnjcPHFY+EIo492HW51e4ZwP+/Y&#10;BOPcfj3yLzXpI91nf+P9R3MQZFmt7C0cdf8AnpLu/MZ561D9v0yIbrrxZeybeN03iKPDDPQCEtn8&#10;jTsV6nRC5+IE0flrpkMe0bf3hWQk9zhnQj2479Kjg0TXzbMNV0XTZMtjf9taB/yCyfqfyrFn8X6E&#10;tp5Nrcndtx5kL3TMB6hkt4+f+B4468064v7a+3QtBrV1EykCFvD8lwJFP97zLmRTn3GRRsSbdtpn&#10;gHSnkin8VafG8smZIopIlbrz0+bP41Pa+GfB4kZ7a7mkDZO4MDuHXrjp/n6Z8er6VYSyQ6b4Qt1b&#10;HLLNDGD7k7yx6+lZcuiwyu00mjbgzbljk1GWRRz/AHc4P5Vwbbmh2L3vh/SYBLDDbgHIAkmwV/Pm&#10;qkvjHSrFCTbPnruhtpJMDjA+VSR+Vcvb22tx5FvZvFGOVZLReOemd/T8OPwrS0+38RllkTS59oba&#10;C0gUL752H8t1O6AvQeMprh/MOnTSR78cQhSBxjhyD3qpdatqE4me6mtflZtse9AQM/jz61Lc6HrM&#10;y/u7WONW4VlbJH4c/wAqyb/wrq584205RpFy8f2LGD/s5UfyxS90DndfjJlmdtQ3t12qvXHbjH65&#10;FfSn/BIA3DftP6lJGqmNPBN4WOwfe+0WoBz+JH418v6hoF/JM8Ml9OuFIA3hRwOh5A/lX1F/wRx0&#10;W5sP2ldenuJkb/ihLo/fByftlmM8E/5Ir2sr1xlOx42Zf7nP0P0jVlI3EU9fmGV/CowdyZJz7rzU&#10;iurLvB/SvuD4y44EN82BShkKHcMEdqZu75pQMLQVcXCltxWm4GWDNxShh03UBf4S2PegLoQlsj5v&#10;lPtUkcar27VH/DSklhwcZoJJeM8Cg88GmB2xw1IAT85/GgCQdaHBEuQtRjcxyBTlbJoZV+47dggE&#10;flSoBu6Uw/Kd2etKjbjyan1GPZvLTdik6DH4UrOVwpb8KYTjPPvQxi4420oyRsApoY45OPShZAhL&#10;Fv8A61SA4naApXvSs4VAx/Sqwdn+dpOrfnUiyBztFNgS70PQUwtt60gcDhzivLfjX+0Po3gfUV+G&#10;vhexfXvF19HttdBs2Zmi3DCvMY8mIHIxnBPbpSA6L4jfF7RvA1jJdz3UaqjeWrSfxydkUd29hmuF&#10;0vwR8R/jK8mo/ETT7e30+6mjaxsbu2Vrm0i5+YltwQtwdu3flQBt3FxqfCn9nudPEEPxW+NU1rq/&#10;iqOHbp8Mcf8AoujKc5SBfu7ueXAHTuTuPqwjEY2x8L/d/WgDzXTP2XfhXo+kR6fLJql1Gq4aSa/A&#10;ZwfUqoPXJ4PU+lWH/Zn+FinNrFqkLKuFdNQYkDNehkNjCikIVh94f40AeX3n7MPhR2aWw8Ya5BnB&#10;2tcLLGOf7rLg9KZovwE8WeEL7+1fBPxguLN5I9k6TaHBIJFzkA4xznuQSO2MnPqJUlcY/SjHPBoA&#10;8pn8QftGeHL+SKXVtNvY0YhXvvCdwVl9GVrSR8Z9SAfanL8eviBYp/xM/Cfh24ZfveTrj2bEeu2e&#10;MkEe5HWvUwCGJVupzQYlkk3SAN9eaAPObP8AaZ0ZAV1zwdJCV6/YdesbjP0zLGTVuH9pr4avLsmj&#10;1G3bONssEbfnskbFd09vaJ+9kSLA6s6jjmiWy0+c/vtMt5P+ulurf0oA53SPjf8ACbVV48d2Nq23&#10;5l1GT7Pt5A6yYByTxzzXULPFcIs8EqyI6hldCCrKRkEEdQQQc1Rl8O6BeWzWdzoFk0LrtaP7Kg6j&#10;2A59x0rmvg3fSaVbah8JtSdWvfClwsVueczafJlrWXn/AGAYzjvF2zQB2qdKXjOcd6bgucH8aeih&#10;Rt3UANLAdBThjGQKCQGK/r61GjBiWQe2VagCQ9OaQ/d6fSoh8pwTUyq8jYQbsDJxzgetAB04pAuB&#10;gmotRvrPSLKTU9XvIbW1jGZLq6lEcaD1ZmwB+JrAPxItNSeJPB3hTVde87/V3drAIbP6/aJiiMP9&#10;zfQB0qNhsYqprviHRPDVn/aHiLVbexg6LNdTCNW/Fj/KsKfSfil4jdZNS8QWfh61LYks9GzcTyr6&#10;NM6rsPHVACPU1Lo3wf8AAFhejVL7SDql9uyL7XJDdSZzwcP8uR2bGR60ARQ/FU65/wAk68I6hr27&#10;P+lR4tbVQO5mlUAn/dDZ96sJYfFbVrcS6t4s0fRPMX5rXR7BryVB7XExRM+v7g/jXTF2VRFu4xgL&#10;2Ax0FN2jptoA55Phb4cvGjl8T3mo6/5eCseuXhmiLZzuMICwnB5GU47V0cSR29utrbxrHGPuRxrt&#10;VfoBSDCjcPypR0DE0AKCc4/UUABeg4pGbaN24Uiu3c0ATBlHH8qAEB4HzUxSF7fj6U7fzxQBIrKe&#10;Ao+tZfirwhpviqyFpqG6Nkbdb3UJ2yQN2ZSPfB/wPNaQH8R6daegLRsf6UAch4X8bXdnrr/D/wAe&#10;GK31GL5tNvt22LUYf7w7K47rnoOOcgdcoIYowP41leKfB3h/xpp/9meINPWZVYvDKvyyQv2ZSOhH&#10;X0PfNZnhfV9d8JT23g/xzfLcNN+70zVguxbj0icfwyAYx2btz1AOqVc/zpyYC4wKjZhu2mlQHczB&#10;j0oAflS+GX/dNO5FIzggEtyBS0ACtg7hR68UFf7woQYXr0oAA+35cU9cONqnH9KY27PIpwBK4oAm&#10;x0IpPmzyBSKxI5b8KdWhmOj56ilZlHT/APVTAxXgfypME/NmgB6yZOAlPR/mxj2z71EMAg08MNwZ&#10;WH+NAD5G7D1o3bY9/rxTSkZfzWb5sY604Lk4zQB+df8AwWvh8Qp8YvA8+j+IIdPhm8IyRTMyFiWW&#10;8lx0wf488d/rXxTYaFf306Saj421S6Zf4Y9JHltwf4pCvfHcfWvuT/gtpo0+r+Mfh5cR3EsMf9j3&#10;6STQxSMy7Zo+SUlj4HmdyRXw/Fovho3US3eoySyNyWmht+Me8nmMDz16/nXyuaSj9ZkvQ+tyvXBx&#10;+f5svXHhXwvHDHe6zeXESs21ZL+a1iRifT97JyfTHStDSNP8M2Fq13pN/Ht2/wCutld2bv8AKERF&#10;+p3Hofxrw32nwr9nsQ22NMKyzXcjbB7KsaAH0BqxHrItJ/Pd/LYghcW6RsfcmZ5CfxGARXk3PZiv&#10;dsyzbeJ9HurXyLe3vrgK37xriS4bdnHCxh2U478jHvg1Y+0212fNj8CahcfMS0y6KTuwMZOATx9e&#10;1QWPxI0G3AtYI2ablZvM1FURufSJCG429hTovHW5vK03wBJdRqcYs4Z2HGfukwgH6Zx9KzlfoXfT&#10;YsLaWuoW63lzoSWqL8my8huIWYf7kQJ5/M/lmS98I6TqCqYYoYT/ALOjyyB/fMxY/TIH09aY+JPi&#10;CCZbc+FLHT12/LJqW2MjnGDmUY656L9OKsTeI/GF1CrWepafIGXKyWc0Eigev324+oxS5ZCuXYPA&#10;SxWmbS5mUbcFLXTI03Hj+8wA9zj6VUfwRqcyxrb2dyVZiWWTVoYWDZPIEcLbgRg8uvX8ayry88du&#10;CLvUdTVZF3stjBImOem6K3C546A96lsfDdxqZ3ah4g1WHcvytdXN2zc/w/LIAfxXj2prmtqC1NLU&#10;PBt9Z26yjTF+0ZUrJNfSOqnPXZvUEf8AAxUFzdXFvK2fGWk2+0/NbrOU2n33TSce2Kin+GGgsds/&#10;g3VL6SNdyT26zJvbkj5mkJA59OPSoNN+Gd60XnXPwtkZu/m6tdSr/wCPKoJ+lV7vUDsfP+HkIM9l&#10;aeYj/Nui3ybvpgE06G78PrJv0rRGYE4Z2hK7j6/MM/pWddXouG+zReLtFt5AoCrb3W4AHvtV15xk&#10;fr2wan2HTLZAmpfEaSPC/M8cLLjn+8oyO3fPvXnas0Ny98TS2l4jzWyxfwqQo/PHT9Oapz61qMg3&#10;RXM6hmxtGAMetZo8MaRqzqY/Ft5eYxia3u5TkjgD5D/M09PAuj6XExa2mbzD1uGYbj/vNk9KQDL/&#10;AMTzxyRxWS2zKWzJJcSHp6/159ahuNWvdViaL+2oS3IX7LARgY/zmoZIdCsb7yU0+18yNsLujMgH&#10;44HA4Oe35ZreI9bNzaSMLy8m2qQq6bZsYmPUguQBx3we1Wo3kKTtG5y2u2aWty0k2tEqynIkmVB9&#10;eFzn6mvqH/gjU1lN+0p4kNtMsjJ8PbrcySFv+X6w6nP1r481XW/CFlqG6e0t13DLNPqMIY+2BIWr&#10;6W/4Je/tDfCL4G/G3X9f8eXk2l6ZqXg+eyt7kWU9x5lwby1kCbYlc4KROdxA+7jvz7mUr/bYHjZh&#10;K+Dn6H6kI42lSfY0vBX5a8dt/wBuL9n2/so7/SNR8S3kc3+paz8Fak4b3/1HI4rqPBPx68N+PpEh&#10;8O+FvFm2Z8Ca88K3VvGo/vM8iqoH45PavtT45nchsHDDFPLDAI9Kprd/wsG9wympEuMg5ce1AixH&#10;8q8n9KXeC2w1VEjOoY5/+tRGcTtcBm+ZQrL9Cef1oAtBl67qHyF3KO/pVVr0RSxpMP8AWPtU++Cc&#10;VMZCF4P8WKAJl2nrSqQysADTEdSi5POKd8wHFACqSOKUY+4Ao/Om87hTlAf51b9KB6DQp87aW/Kn&#10;BQG3MfpQVO7cc/jTsLngVLQ7oaQzlee2KGXd2o+ffk/3fSgyEHCmjQHIHAIAPaq+ozMkKpEp3Fsc&#10;VYcsPmWoZCJXy4+XNOxNyJS2AD/ninoGLACo/maTaDXmn7RXjjxFDpVn8Jfhshm8TeLmktIbiNcr&#10;pdrj99esO4RQwAyCWPH3ThWY7lH4xfHfxzf6+nwh/Zz01dU8Q3UgjvtYVs2ujgnaZJG2MuV5PJ6q&#10;FUOx2jd/Z/8A2cfDPwL0J3m1qbXvEl6zSaz4kvIQst1KzF22rk7RuJPUsSSSc8VqfBn4M+Bvgp4O&#10;tvBPgXTDDbw4a4uJJC011NjBllc5ZmPuSBnAwBiuxVFB3bvvGl0L8x0JAGwnn+dOZtvFMGScMf4u&#10;KbvyeaQEpbDAjpuqPocYrO8R+K9M8LaNd+IdYmWLT9OtnuL+7lbakMaglifXjsP/AK1eb/8AC4/2&#10;hrVINVuf2d5JrS8Qutm1zNbXNqrEmNX/AHUgd9m3euECuSo3YyQnmPWEDNndnilzhsk15Rb/AB4+&#10;Ns86wxfsr6zbgjLTahqDLGPp9ngmY/igq1J8f/HFiJJNf+BWoQRx/wAVumqTeYPRc6YqZ7fM6jmq&#10;5Q5j04+opA21txrze2/aRtpLWO41L4J/EKzZiwkgk8KysU2sRncpKkHqMHoRnBzS237Tnha9kkht&#10;vhT8Tt0ZxuX4b6iyfVWEWD+dSCdj0gqknEi5HpQ8sUMTTzTLGqAlpJGwqj1JNcl4T+Mnh3xTrsPh&#10;yTw74o0i6ukdrNfEvhW701bkqoZkjeeNVd9pLbQSdqk9AcdamHB+lA0+bYcrghQM4POa87+Mnh3W&#10;tF8WaH8bvCMUhuNEY2+vW8a5N5pz8MCB12E7h6Yz/CK9G9yaa7Dae/HTbQMZpepWmqaVb6tYTrLB&#10;cRLJFIvdSM/mOh9xU+4dT19K5vwHZx6JJqXhZGKrZ3Akt4Wb7sEnzRsueccMh94ye9dFz1FADhJ8&#10;2fTmoreKO1j2xySMoXCqzZA57cUrKC2cUFmHNADssvzFhXn/AMb01rx49n8GfB2tXmn32oulzqmo&#10;afIYpLG0RtwPmAHBdlC7f4l3JlfMDDttW1NNI0y71WVGeO0tpJ5FXGSqKWOM9+K5H4G2mo3+l6l8&#10;R9dLfbvEF8XUMpXZbx7kQBWJKAncQpOdoXOepANzS/hn4B0ae3vovDUF1fW8YSLUtSZ7y5XsSJpy&#10;8gJ74bB/Wt7zvky5Y00dOW5oRsHDtx7/AOfrQA5WVnyrdP4akWRSck1GhUj79LjPX8KAJ969CPxp&#10;rvjkigEMuQfemyMyoSoPy8/QUAKWxSlhsH1rkdd+MfgTS/PS31db6S1k8u6TTcTCBsDIkcHZGeR9&#10;5hRY+M/Gfia0D+FvBLRqynZeapdeXF14YAKWcH/Z4PtQB1VzeWNjA17qOpW9tBH9+W4mCKPqSQKz&#10;k+Ivw6lkNvB480N5FwGRdViYg++G4rF1T4UXvjiGG3+InjnULiBWDy6bo8MVnbOw6Zba8/H94Srn&#10;0FbnhTwF4H8E2Dab4W8LWdjG/wDrPLj3PIfV3bLOfdiTV2C5qpLDNGtxbyrIkgysiNuVvoR1pwbv&#10;npXE+KPDnjXwZNHrPwyu/wDQVuPNv9BZVZCMcmLIJQZxlFI9R3B3PA/jbQvH2i/2voNwW8ttl1bs&#10;pElvJ3VwQCD79D1FTawG4Dnv+FPVguVL9aiDANkGnEEAFjSAeuQTt7VS1vRdM8Q6XNoutWgnt51w&#10;6N29CPQg8g9QatoynIZvc0oAA+Zs07AYfhrU9Q0i9j8I+JbhpCykaXqUmf8AS1Gfkc/89QOv94c9&#10;cmugAcLudao63oVl4i02TS7lWj34Mc0Zw0Lj7sikchgeR/8Arqn4Z8UreXreFNfu1j1e3jaSSM4H&#10;2mIEATJ6ghlzjocinygbgQMuc04UxW2ttbgdqXeO5oUQHbtw4oPShdw5V/xoYfLijlFcQPuOM0q8&#10;Nkn5ab2+U04hWIGW96IkXJFPIIpxftUaud3FOyG+7weuaoBzEgdO2KC4Ddabvz95qRsFce1AD9xP&#10;HrTkG18D8ajByM5oywbg8fWgCYsGHytTkBH3PSod6qcr1oViTuU/rQB8I/8ABbHwpN4gufhrfi4t&#10;o1t01dFe4d1+fNpjBRT6+or4Qs9M0+11SOG58c6fHG33of7UdJHPPGVLFc+oUmv0C/4LM2Sy6F8N&#10;9RbS7G68mfWv+QgsLKoxY5P73IAxwSFY+3evhTTfEGsPqSR6dr2l6exXcskU08gYZ7G0gA4x03A+&#10;1fK5vHmxTt2R9ZlX+6L1NDTtL02eFt2lQ6gzZZFs7LULgKvrllaN+oGSo71Ym8G2riO5hi/siHb8&#10;wktbCAvjqc3EbMPwGPrzRqenazehX1D4nSTH+JbHRrpzg9g13MVJ57jt6YpLLwVpN1Cc6x4xFxtV&#10;v9Ht7G1X/vq3Vm457ZJ+teI5RW57EZS5bhFo/hyV3R/iVNcso+aCz1l5Co/7dogPyxTV8JeE7pvO&#10;n0/VdStwdp8/S2k3j0Mlw3t7fSteDwNpsqmBYPE2pKxbd/aXiC7wOOAEWQZPqMZ+ozViP4X6ED52&#10;ofDu1DL0e63SHj2mZj+v4Ucy6FRlzK5h2h+GXh+3Nlb6Zb2axnLRrNbRSDPqkQkbPsAKtW3izwff&#10;RrHpWkapdDP3oJLmRD68YRfzq5MuiaA/+ia9pOhQlcFYYbVCPU5cn+QqE+LvA0DNPqXx/vLhVX/V&#10;2usR7APTbAoX8ucVBXoN33cUSjT/AIYXHkFsL52kxr/488zDH4U671fxxapHbf8ACFtp6yN+5P8A&#10;bNvB5h9PlhY55+nvVc/EL4VQTP8A8TXUtQZvusbG5mx64ZnPHTtj0qH/AIWD8OkuVNh8OtSuJFYN&#10;5kOhDep+rEEH9eaqPNukU5O2gC58a3V01j9qtYn3FJI5vE0sjBgeQfKdST7YFQy6ddtetb33jnQ7&#10;VtoLIb67Vx7Ze5+b+XtU2ufEuw1OP+z7f4YXtvFIcSNqGsQWu7nntu/Un34rM/tWysjui0vTY/k/&#10;1J1q+unAz/0zUIcjHBrT1RJv2Oq2stm0OgfD+8eZ8iP/AIl8lvu56ElMjr6Vm3/g34heILxdS/4Q&#10;iOzfaUWM6oBhR3LeXn8MH6itS/k8YCJzceLVg7furVRk46D5Ac56Nu/xrJgHiC+2/avEd9IzcKtx&#10;eSfN05yHkUH04/XNecjQtN8NPiAqP5mpWdqX5aS61+8uSeBuOzEa84z+PpSR+F9LsLgHUPi3psDr&#10;kM1nDHu68jLMW9ff15zSr4L+HWmfvbyC3uJmKlvNhWRg3+z8p5z/AC96tHU9MsmMlroN5vxhWt9M&#10;K8dOSUUfr05pAZd1H4Rmk81/G/ii8EYxm0gnVT+KgA/iOlZepeFvCd3E0i+Ep5i3Pna5fFlJ7EBu&#10;Nwz9RWxL4++drebw7MsLL9641FcAe4UHH51h6x4m0t/3llpemsQv7tY1adnb+71UD8jVRuJpHN3O&#10;l3dsDb2F3p9m0bgtDbxq5K+uVzj+dfWv/BGWO8X9ovxZcvdzSMPh/cFZPLKEf8TDTx1PPTt/+uvj&#10;nVfFN2ys0FrdRfMdyW6rGo9MgD+uR6V9c/8ABFC9u9Q/aC8XmYXEe34fzHbJdFwc6jYdAQMdP1r3&#10;cp/3yH9dDxMzX+xzsfpIuo3QRkMzlT/Du696hmuPNk3SH5uzdx34pqgg7W/nTXzjd27GvtUfHjSS&#10;x25+mTQST1b86BkfM3NNnZoomkiVpNozsTqfpQA5sAYxSeXEG3Mn07U/yyGO5unWkG7J3L37UAIY&#10;4WyWH45IpFihByrMx/u7ulP5Byq59qEU53yALQA62txvEgduP4WbOKtbQe1QxNxgelTNwuaAD+IU&#10;5QMfKOOlMUqR96lDYbFAEgUZ5FJvjVtpNIclcik7ZPzCgBGVshtx+lIN0bYI6GlYjO4nANAweCOv&#10;vQMbI6j7xODxUcvJ+Urj6cmnSAsSM9OKapzJs2Z+g5oEU9c8R+HfB+iX3iPxTrUOn6dpts1xfXlz&#10;IFjhjAJJJP8ALqTwOSK4n4ReEdZ1fUr74z+PLR49a8RoBZQzA+Zp2lht1vbcn5SRiRlIyHPYqazP&#10;E15pvx4+M0/wokhjufCvhFY5/FAMJKX963zQ2hbOGjTiR1xydqnAwW9VDTP+9uJd7NyxPr61MmBH&#10;p8N1BapDcuGkj4LbvvD+9z0z6dvU1MAzd/loyw+6aa0uxtoNSVzDhI2MY6H8qjw9w+IvUDd6c0MW&#10;k4Cnb/F71xvxD1O88a+I0+BXh2WaH7VZC78XanbOQ2m6aWKiFWXBS4uSHjQghkjWaUEMke4WpRDp&#10;MNj8bPEVv4nEqv4L8P6kW0OJHLJrupQSEG+bDYa3t5QVhByHmQzDAigd++kdztCH39qh06y0/TLO&#10;DRtKsYrSzs4Egs7O3VVihhRQqRoqgKqqAFAAAAAAHFWAc8n1oAaxc7Tk+pp0zJKjREblZSrKehB7&#10;H8KCTjC8cUDjgUXAQEsuGJ5+9zSozfMq/jmkbABw1O4VS/8AsigSMfx/4C8G/E3wxJ4Q+IGgw6pp&#10;8s0cvkyuyNFLG26OaORCHhlRhuSRGV0PKkHr474D+N/j74G/FL/hQ37TL3n9k6pfSr8PviJf3Mc0&#10;d/bgkpb3syKqi4WPaWZlRjzuDDbPJ72QjjIbHqDWX4y8EeFfiH4YvPBfjbRIdR0rUI9l1ay5Ge6u&#10;rDlHU/MrrhlIypB5prcGazo0e5GzuB6HtURPXHavLE8feNf2fYV0j4361ca94VSYRad4+jt8z2UZ&#10;wEj1WNFABz8v2tB5bYy6RFhn0+zurPULKHUtPvIri2uI1lt7iGUPHKhGQysuQykdCDg02uoboxPG&#10;s0Xhq60/x+xMcdk62uq7E3brSVlXcf8ArnIUkz2XzPWujUn7rL7ZFYHihodb1KDwPnzFuIWn1OPj&#10;AtfuFTn++Tt+m6tzJHA6f3R2qRjx0waUHC7hTY896QOD8oHQ0E8xh/EnQdX8T+C77w/4dmSG7uPL&#10;NvJJJtVSsinnPHQdDkevFX/DlzpL6LbQaHF5VvbwpAtq3+sttihfKcdQy4wc+meRzV0SELvGV59a&#10;wNa0LULLVz4u8LwhrtlX7dYiQRreoox8rEELIBwNwKsOG2na61yhzHQnOCfT0pCeOe/4Vl6B418N&#10;+INLutUs9QEMdg2zVIb79zJYMBkrOrH93xzknBHIJHNcjqP7Q+ianP8A2P8AC/TZdevJApWaOJ/J&#10;ijJwZCApkdR1DBVjP/PQVILY9FSNi3Cn86w/GHxP+H3gKDf4t8YWVlJuCratL5lw7HoqwpmRifZa&#10;5C38DfF7x/bLP4/8Y3Gi2Ui4Om6bKizN6gmPKx44wC8+c87TwNDwt8D/AA/4c16Sfwxoun6Tbw4W&#10;HVI1N3ql2WUGRmnmXFuN2RtjBZsbt6fdoDmM+/8Ajf4u1e7ttO8F/Du4s4rouYdT8RwyxlowpIkj&#10;s48zzoxwA0e4jILBBkiwvw78ffEEfaPHet3Udq4UiyvmXYMdxawN5ZBPTznkYAfMo5Fd5o/h7RPD&#10;xml0fSYopbg7rq5LFpp29XkbLufdiTVwg8/w45PNV5DWxz/hj4aeFfDcUKWOn+e8HNvNeYdoj/eR&#10;QAsWf9hVroHjVCBnvWZ4r8ceE/AWlrrfjbxDaabayTLDA95MFa4mb7scS/elduiogLMRgAms7wR8&#10;Yfhn8R5nsPDHiuBr+FVNzo94rW19b57PbzBZE/FcUJC5jpskPlTT9rMNw5/4F7VFIjxnDAinsTnK&#10;t+tEQuS7ec81xHij4VNaa7J8QPh5qtxpetrHl4IZMWt8oOTFLH/ECenIweRgnNdqSxGAaaW5wR81&#10;Uw2Mrwb4vsvGWnreJbm3uozsvrGRtzwSDjHbKkg4OBkdQDkVsts7j9a4Px/4a1zRtaXx94Gt5GvN&#10;2y7tbePd5xOAG2/xD+Fh3yrZG051/hd8UfDHxe8G23jHwvIuybclza+YjNbSq2GjfaSAR168gg1M&#10;Q5jo+Oqn6ULLuYr0qN5NhweKaBk5x+tUHMWEkOMZrnvF6Q2mp6N4nIjSaz1eGBpNvzNDPmFlJ7jL&#10;g4PcVtgkVhfEogeD7qRU+aOa3dG/uus6Mp/MD9aAvqdPvUsTtPXj2prnJ/dqabLiNyijHPrRvwOl&#10;JibuSRscj/x6nfd71Gu4Ac9qUSZyMUx7EoZAcDNO4qIcHJX/AOvT9+WAK0Ejh1p29MkKKjL4PApw&#10;B6mgBWbd2/WgtzweO9Ieeho96AEGQ2c96kLfw1EpwvNOyRxigCSPlW3fTipMgdTUIY9KdlivPpQB&#10;8Vf8FrrK3k+H3w7vZNIuLz7NrmojyYEiO7dFbnnzvlxlR2Jr4Cg1XUNPk8238CWduzceXq2vSLEf&#10;+2cIVCPbOD/L9Ff+CxHhuLxD8GvB8F3IVjj8UTZYTMvJtmPbkjCnjnoK+ALfwB4XsV2TDS7aRW/1&#10;1wskrHjvlVA49/x9fls4lyYv5I+qyfXCfNkiePvGUMRuba/8L2J2Yj+w6e8zenG13b8x+Iqvc654&#10;pvFVn+KWrXDSKRIui6XHCq+2JSpP61owyeGLNE/tD4tWNvCOFWxsbbcW7DL7z+OOOKLbxz4dhdpV&#10;8Z6xcIv8U0jsjNz82Vgi/TOMntXjK1j3Ix5VZmUunNfW5S98QeMbpVUhjNqyRhvb5HcD6AVV/wCE&#10;Ptby48tfAt1dwK37u4vtQllJ5wQAUAxxznFbUvxM8HRPm81m+YqMjbMxbk9Bk5zxVdvip4RFv9ot&#10;ND1a44G3AuPm545EeMfiAPap6jXL0K48ER6XIkg8L+F9J3MNq3LKX28c/OxHJ9hnPQ10Gn6Fczwo&#10;YPFKQlhtZtJsoj/wHdg/oKydP+LSXTy3WhfDye3kYDdJJpbSMcc8vv59cHGM0sfxK+IupStb2+l3&#10;FsrHBZrRODz0wD+e4/QUNTfQdkdGnhhEjzdeItal5yrG8MPP0WLP51c/4QXRzCguf7SvPLH3bvVJ&#10;iqfT5u/+6Mn86yh/wmkwJe31aZ2X/Vrdi328dchBx9c/nWbfWeruu+6s7L5m+ZrvVnkHXkEYXP50&#10;rS6i94308L+CtL3Zh0uEEkLFNdBcfXc3NU28T/DbR5HS48QaHbbfvR29vHK30+UHn8TWNJbGD95c&#10;6noMGB977K7/APoTEH86t/b9Xubb7TZ6vb3K7sltPsEaT8AWx19afK+4zO1Txj4knQfZPDkk7dP+&#10;Jrqkduv12xr83A9R+NR2mr+LL1fLSLR2aQjduuLu4wT2AE20dem0fpU+oeGfiPZSs11ruj2MTYDS&#10;NeIChx1+52/3qq3nh23nkY698ZInZT80NiskzSjk4xuI59cVx6LY0NC3tPGMuAdTtbXzOCsNqkah&#10;sdt7defrWTqOl3KXckd74485Y1zJF9sfJ59Bx9AOT6VWfTPh3hmj0jxRqP7z/WRxpAG9Pvbcj/OT&#10;0rTsrfStGTzNC+GTW+M/vtUuDuB7cIGOPfNDAr6bofhC4aPKTXTtk7Wty/PXuD7enFHiDRtMs9Ok&#10;ntvDRUJHuMskgVQM9cE/0qxd3HiwwM1xeaZZxNyskIAyPX94zH9B+HSsO9Nr5Mn9p/EG8lboscEY&#10;Cn2zGF4z796iO4paxaOUvGv7jUG+xaXCsG47WtYzOxPbcRtVT+o/l9kf8EVUu0/aA8aS39tLG3/C&#10;ByBRIoG4HULI5xk/3R3r5DvLm1mkZI4r6QAH/X6g53H8+a+vf+CLiRN8fvGMkGnQQsPAMvmeVkkn&#10;7fZYye/AP5V7uU/79B/1seNmWmDn6H6Iltzn5vfBpxUK23IpgOBk8NRC7Z3EkZ74r7RM+NJMHnK9&#10;/wAqUIG6KvH6UmCeMjr3FBLKPkPPWqAcyKuNtIqB/kNPAZsFj+FC5VeaAEeNAN4HSkEeeQf0NO3H&#10;7opxGRigBqqmNu3pTmdX6UcgYoXnq1ADlRFbcrUpbAz2phxnC05R8vPrQBIrgHAP60w537iKCSxz&#10;/Skk+5QAhYHtSTMqxMxHsu4dajEjDpzzjhaimZXl/eLvWMYyP5UAPMyqmzuRXA/tBfFHU/APhqz8&#10;O+CoFuvFXiO6Wx8P2fnBC0jEAyFj0Vcgk8464PSu4k8sIHeRVSNcszdAo5z+VeM/BTRdZ+Kvxj13&#10;9onxUlwmnwM+leDbOfOFt4zh7kKcbSzhtpxkg56YoA734J/CLSPg14Dt/B+k3UlxM0j3erahMxd7&#10;28lYvLMSxJ+ZicDOAuAOBXYqWUf3qRNoX5Rx1+lJnBwDj+tS9wFeddm9uMYH1zTArSN8w5z8tCwO&#10;khd2Y85XPb2ov7/TtH0+fVtX1CG1tLaFpbm6uGCxxRqCzMxJGAACTz0FSVFdTnvi38Rz8K/B6ana&#10;6WuoaxqmoQaT4W0fzBG2p6lcNtigBOMKOZJGGfLijkc8LU/ws+H5+HXhb+zdQ1s6trF5dPfeItbe&#10;3ETajfyACSXb/BGAqxxx5IjijRBwtcR8E7qT45+LT+07rVmy6VGtxYfDOzmQr9n09ion1FlPSW6d&#10;AFOMrBEmOJXJ9ZRsjb1Haqew3qMllZF+0Ku7b1UenfmpYzwozwR8vuKaPu+b5LLnjae1Nt4zAuxS&#10;2B90t1we34fyxUjOT+LXx0+H/wAHEtLTxLdXF5rWpMI9E8M6PD9p1LUZGO1VihXnBbje2EHPOeDy&#10;thoP7XPxDeTxNr/xUtPhxbttNj4V03QbTVpIlDBgbmaYfNIcYKxlVAOPvAsfSLHwp4V0vVbzxFp3&#10;hrT4dRvpPMvdRS0T7RO+NuWlxvOF+UDOAvygAcVpBw/3vSqsTzHlZtv23fDyN5Gq/C3xbbeZw11Z&#10;6hot0656fuzdRg49Aoz6Ut38ffi34Mt5JviP+yD4yaGGPe114GvbPX1cdykMckd0fp5Ocdq9UMny&#10;4460h3bThqdg5jF+HnxA8P8AxR8I2vjTwzaapb2d00ixw61otxp9wrI7IwaG4RJFwynkrg9QSOa2&#10;vMVOGoBZvmZtxxjmhkLjOf0pklXXdI0jX9KuNE1/SrW+sbqEx3dne26yxTR5B2srAgjIB5BwQCOQ&#10;CPGB4B8dfsq6nNrPwX0fUte8F32peZq3hH7c00tp5rZaa2MpzE4fr8/lSKw81Y3Vrh/cXXLc/hto&#10;EKzk2b4YSqUYexGKBo5D4IeJbX4ieBoPivbrJt8TbrmATWrRPDAjtHFFhgG4CseRglyRkYJ7Fgqj&#10;Y351y3wKvJb74OeFppGZvL0OGBWbv5S+Vn2+5+FdXnfjcmPajrcbkR/OBx+XpTkTcu7/ANlFDcbj&#10;QjMsfAqEiRzJlePSmhD98jHanB2C8HinNI5OAvHeqauNK5wPjn4O/DnxX8UNB8deL/C0OpXXlzac&#10;v26aSSEp5bzrugLeUxBibBKE/O3J4x2ml6To+h25sNB0mzsbcyM/k2NskSF26sQgAyfXGfyrP8Z3&#10;gsH0i7IP7vXrdF2/9NQ0H5fva2GlU9jnPNFuggIdm3Kc1JE2CE2nJ6YpAqoud3esjxh4G8PfEHSf&#10;+Ed8WQ3Nxp8jZuLOG/mt1mx0DmJlZgP7pO09wcDE21sVujK8R/HT4faLrknhHSb+48ReIIlUyeHf&#10;DFq99eRZPBmEfy2iH/npcNFGO7DBxVaD46+Nyrajqtj4DsHbKw2aw6nqzL6GVgbS3f6LdKecNzmu&#10;r8O6DofhLRYfDnhbRLPSdPtv+PfT9NtUghhznJCIAoJycnGTnJ5NWpJGzsALM3C7arZCtrY5zwV8&#10;Ivh94G1tvF2kaJJea/LC0U3iXW7yS+1JlP3kW4mZnhiOAfIiKQgjIQVZ8cfD/wACfEuCOx8e+DdO&#10;1aO3bNrNeWoM9uT3hmGJICf70bK2O9azyNGcOpVh606JRnYD+OaLiOV8HfDjXvA2twJonxO1a68P&#10;ruE+geIYxfvGuwiMW94zLNGFOM+aZsgEDaSGHZZ44P1qEoo7/wAqcGG3OaYEoI7tSM4OAPWmKx6m&#10;lLEtjd+FADy7IN6t0GQMV4t+zHotv4X+KPj/AMLWkCwrp0kUQXywD5fn3Ijye/yKCPQN9a9nX515&#10;NeSeF9O/4R79tbxbNCm2PXvAljeOzfxvDOYf0GfzoA9YeQl9p54oV9zEY6etMzzil/iz3FAEoCnq&#10;36Vh/ENWl8D6pvXd5drvH/AWD5/8draRt4zjFUvFFqlz4a1FC33rGUNt9NhoA0vOM+1z3pysP4un&#10;es7Q7hp9Gspmbc0lpGzH6oKvxHA5NAE25fLwv1zShl7UwN6NQDj5gc0ASb1C5pyMCMn+dRq4IwTz&#10;npQGBbA+lAEpYCnuABioQSDkUb9o3DqG6fhQBIjgdKcQGPWoQ23gH/x2n5IOM0APxtWmvIrHGdv0&#10;pCxUZPO7r7UjOgbbu780AOSTPybuakEpxjZUO5Q3y96kJKLtBoA+R/8AgszZLqP7Nfh4HUvssf8A&#10;wm0au7TFBg2lycHHJ6dPavzTj8E6YroZ9ryAblCWc0mOeDn/AAxX6bf8FgVb/hlfSXgnuotvj6zH&#10;mWM5jkGbO+/i449RX5oXl1Y7l+3X11ctGQo+0eIivrzwBg/hXzucxj9YV+yPpslk3hrPuzoNI8MX&#10;EsStCmpKnSQRWMcJb2HmSEsvXpgZrRk0HTdPTdf291HuHzR32rQx5I9QB9O5rnZ9c0uSPbb3ml4V&#10;drfaNRe4kK46fK55znjB+lRwazNFFstJLWPJxtg8OzEt7gsP549u1eAe/DY6a0GlR3CgWunyWscZ&#10;3M0zzsGPQl1yoHseakHijw1pcn7hbBSmVX7Pby/L7EhcYz64rnHtPEN8ypZW2qbZP4o/D0CgZ7g8&#10;HnvnmraeGfFk8hhGrala/NtEklx5YX6+W4/z2plnRJ4ztZUZINUkUkDEWmWLZl57vIWHTPT8qq3u&#10;s6NbyNJM14kjfOi3eoXKk+uMKIhznI+UflWHL4L1pXKXWu2O3P37y8dvbB3McH/OTTYvDHhxZcnx&#10;LaiQcMtqsTc49Q+R9MH6CpSC5qvrmlagWa9t1vFjywjuNamYIPVVhlUYPQ/061nwXvhyCRhpfhLS&#10;du4hbePTJLhm+hZjk/8AAqu6NomlC4VIjNNz8m1id34eWQBx/e9PpW9d23lRRM3hi8Ma4KSSfu/m&#10;x13F+O/b0qgucvPd3TBXg0S8g28r5Phu2iw3szvn8+ajl1rVbhlaWy1JtvKvJqyxk4/2YkPHtnn3&#10;rcudR8NWhB1OPTLb+615rWcHHPy7iev+fXP/AOEy8KwzKbPWNJVTg+Xbw3UjMf8AgKgEfl9al6ky&#10;lyk6+D4onJsfA3yLyst1fxoj/qxPvgUthZax9pzp+g6dZqq/vNnmTEL1+8dvJ7ZGPpVq4vNHsJvt&#10;+oeOb6Pn5RcXCQRnHcZG79fwrn9Y8c/D6OTZJfQ3h6KzXt1e854wkYbA/lXmrc6jYll1u2Z0v9Zh&#10;jhz/AMs544wB7/eJ/TFZ9sbG/u2hk1P7Yu75IbN5pcexKKF7euelZB+IemWzCPQvD2rKz5P2i08L&#10;mEFuON1wyFu3QUs2u+M/FVuscPg7UHXG5Vur5Id31QZFatOO5mb9xp3hpVdpdGZZDyWkj8vt1/eM&#10;f0GOOlZ91qNnY2MzxWy7VVl868vlCjjptWPGMe4x+NVotG8TwRSfaNM0HTlCkkTX0jleR12gDp29&#10;+prH8XW/iFNKdm8baDBuXDLZ6YXYj2Mhfn8B060RXNKwpfCZ+q63pRm8xWsjLzvaDc4U4/Cvrz/g&#10;itqUd78c/GsCbW/4oFn3Lb7ORqFjz+R96+G7nS9eiZV/4T+Q7hz9khSPnPquP5V9qf8ABDzS49M+&#10;Nvji5/te6u5D4CZC9wxb/l/s84yc9hXtZSrYyC9fyPEzL/c5+h+jxyTxyaco3DG79KahBG5qXd8w&#10;I/vV9ifHkuJNuR/d9KRA6hWdvm/iwuBSM7tkFe/rSb2HftnNaATB+fmNKWJXn+VMB5Dk/LRKxAZk&#10;jZv9lcZP5/1oAVD8wyf0pwfPQ/pUMLCeBbgxMm4Z2yrhl9iOf5ke561IgI4UflQA8AhuT9aUqwHS&#10;mqe1OHy9PxoAAFbnd07U7r34+lNAx0FAJHQ0AEh525wKjD8H5qkb5jzULOpYqnXNNADMyRGUfe6C&#10;qpfdypPP3jU1yd0GA23nrWV4g1LWPD/hG91TRtM/tLULSwlktbMTCL7ZMqEpHubhdzDGTjG4Z4pA&#10;ecfHzxRf+Ntatf2ffA967T6kyt4rvLOT5tP08DzGQkdGlACc4+V+MFga9O8K6FY+HfD1p4e0yBYb&#10;Szt1ihSMAKFUYxj8PTmvCf2MNKutQvvE3jjWo1a81QWb3t1G7OtzK6vLuDsB8uCpA6FWQ4FfQ5JA&#10;wT3oAZuJIWIAs3T5aktYlzmVfm+nemLDC5YSR7t3H9atoihdqD5e3tQAw7nOCPpXz58YPDsX7WH7&#10;R2l/BTy2m8DfDa4/tTx1JG52X+qzW7pb6WGyM4t5naYA52TlchsA9x+0N8aPEfgO70X4b/C7wouv&#10;eOvF32mHw7p81ysFrZpFFvlvruQ8iCImMFUDO7OqKMk487+DX7LX7Tfw7+HVt4Ovf2s7bS1mvrjU&#10;Nen8N+EUlu9SvJ5TJPcSXl47MZCxwH8kAKqDZxSsh8x9EQpbWsUVhaxRQwwwrHDDAgVI4xwqKAMA&#10;ADAA4wKmDIo+9Xz14w8LeOP2R4rf46eG/jB488aeGYZo4vHeg+MtZ/tFoLKSQBr+1wieVLCxXIAC&#10;vGXDZ2gr77pmpaZrekW+taNqMV1Z3luk9pdwNuSaNgGV1PcEEGlKy2C5dyC2VkqNmCOxJpADt55p&#10;HIzt9KkLi98AUqplv3Y+bp0rnPF3xO8P+DNRs/Dclvc6pr2pRyPpXh3S/La8ulTG98SOixxLkbpZ&#10;GSNcjLZKg5154L8Y/Ei1ZviXr0ml6YY28zwv4dvnTz1x9y5vF2SuCOCkIiXkgtKMEsGVPF37UPwK&#10;8F+K4vA+t/EO2bU2kKXdvp9vLeCxYdrl4EdbZv8AZkIYjnGASO80vVdM1rTIdX0bUre9s7lc215a&#10;TCSGZf7yOpIYcdQSK/LH4k+L59T8USXtpp/2dWiMdhpthbpDa6dCjYWGOIAbFyMEJjGcltxbP0l+&#10;xBpuo6taa54f8IeL5vD3iCzaPUre4jdprO9y2yaK8tWIjlG8ALIgjmVdvzhVCGxH2EMD5jQ+eMPt&#10;rh9G+K+t6VqUPhX4w+GYdD1CaQR2WqWd2bjStSfj5Yp2VWjl/wCmMyozc+X5gVmHYQXfnuyktxxz&#10;xigCYu46VU127vLLR7zUbGTbNb2sksJCg/Mqlh1GO2Pxq2CGqO+SWWyuFjj37rd1WPH3sqRR1A5P&#10;9m8xf8KK8LmCXcraaZN3mFvvyu4GTycBsevFdu2ewrzX9kby4/2fPD0UMjNHH9qERkJJCm5lYLz6&#10;BgPYCvSN5B+WgBDIDlTTY8seDxQFy2SKaAccdKLXAkRsfKp6UHI+6O/SmqD8360JuWlLfQLmD8Rp&#10;cWOlyZ248Q2GT6YuENdAq4l2gYGfyFcx8WHaDw3bz7SUj1izd9vUATBj+i105kzM3NLW4EhckYP1&#10;5oaQoi4PuaapDHg/99dazPGPjHwz4D8PzeKPFeora2duPmkYFizHhUVQCzMxIAUAkk4HOKq3UdyT&#10;xT4t0HwboV14o8S6lHa2NrHuuJpW24GcAD1YkgADJJIABNfF/wC1h+1Z408ceOrD4WWVndeG7Hyx&#10;qdvZ3GUu9QVAJonk5BhjIAcKp8wgq26PO0/TnhXwh4j+IusW/wAT/i9or2Fvbyed4X8I3KgtaDPy&#10;3V2uSGuCOQnSMEA5bcR8g/t8tf8Ahr9qvVtZ8QytbwX/AIbSfT7lh/rG8kW42kDLMoaTgZOQfXBa&#10;t1Ee2/sW6v48+IvwvurvRvidqWla3o+pSQ3thq6jUbO6U8sxjkYSRP5vmBmjkUE4bnJx7VY+KPiR&#10;pbx23jD4apcx4xJqXhnUBOn+8bebZKvqQnmk9q+Tv+CbHiax0j4xa74WN7dSyapo8N0vmyb1kf7P&#10;FmQYYjJEO7jIO8nPr9g+I/HeleH5P7LiiuNQ1WRN0Ojaam+4kGeGYdIk/wCmkhVPcnAKl5AWvD/i&#10;rQ/EzSQaRf77i3XdcWc0Lw3EI7b4pFV1z2yvParyvhcNn0Wuc0Xwvr+reJbfxx49NmLq0t5I9K0u&#10;yRWjsFcDezTMu+WVh8uRtQDICnJY9LsXcFx7VPMA9GBXkGndeRTcANtA5pHkkRMlc9jVASxgbs5+&#10;leIePviW9l+1ZG/gLwPrHi660HwbNY+ILfQrdDHYzTypLbxTTuyxo5VXfZksF+YgAru6P44fFnxj&#10;oklj8L/g9oH9peM/EO5LNmj3W+jWoYLLqV0c4EUZddqk5lf5QDtYHp/hl8MfDvwi8IQ+EvDj3E7L&#10;O9zqGo30m+51C8kOZrmZ+ryO3JPoAowFAABw9prX7bOvawmraZ4D8B6PpLW7FdH1rUp57hW52lp4&#10;AVP8JwqgHkHHWuo+D3xH1nx1bah4d8c6Nb6X4q0GcQ63p9rIXi5G5Joywz5bDB5JxkZPIJ7WAELk&#10;n9a8z+Pemar4HutP/aD8Iq32rw2CniK1hiy2paQcmWM4Iy0Z/eqe2GJ6CgD0oKF4FJND9pgktC3E&#10;qFD+IxVXRtd0zxDo1pr+i3a3NpfW6XFrNG3DxuoZT7ZBHFWDMpbOce3rQBl+At6eENPtpcb7WAW8&#10;hCkbmjGwn6HFbCOMgE1n+GYBDpTQY/1d5Op49JWH9KvDO/NAE3HehHpgZscmhGwvPWgCUMMbeacG&#10;G7APNRIzHtSlv4yelAEwY55NNkJBFRly3INETbTlvWgCYHcmP9nmgkR8l6hy2ct90VWe61C53RWr&#10;RRt0WaaMsAf90EFv++h7U7CujQE24cP+IpCWOWzxUMEYggWEKW2hRlhjJA60/ewHTHsafKO49Tt+&#10;YU7zCow3eoh/eFKzN3P8P607C5onzb/wVbsLO/8A2S4VvtJ+3RxeM7GU2p2/N+4ulH3uOrD6Zz2r&#10;82beTTrBl+y/CvTUkjYblvJ12jn/AHP8RX6Uf8FU2SX9j++P9mG98nxHp7/ZlZlL5MifwgnA3gnH&#10;YV+YN1DrHk+bYeE1hkJz5Q099wX13STJjHrjvXzGeRlLExt2/U+lySX+yv1O0i8T+KDbrcT2Ph2x&#10;jVV+7YyTMufQIM/l+lU5vG/jj5obPXriQdEk03w+kQHXkCV89PWud/4TLxDo5RLm80ux2D939rvL&#10;eNs+uCs4PWj/AISPWb9Dey+LVuA3zGOzmuZsc9T9mjUD8AK8VUpHtKUrnQQ6f421WNp317xLdR9X&#10;3X0NmgPpmJN2P+Be2apw6f4hjvvMu9DivPJAUG71+8nAz2JMoHTqAOOc1nXB1G6dS13eTqwysi6P&#10;PHx7m4uBu7etQQeH/CqMFu7jULi4X5JFGn2KsGz2ZxuH1BPX3zWns0W3csJe351FYMaJpbfwrb2c&#10;LNyx6mQuTgd+K0rPUNYmZ7afxn+7iyWTT7Hy8cHvHFkfUMM+tZ6aVon7traz1yZjhFVtWjDADGM+&#10;QWx9MZ9hUkOj2twd0XgJrrbwftC3k4VuM87CuTz6fXnjOWjsIdrFzp62kYkvvFMi78SzRy3uxznr&#10;++lCg/Tis1D4AZmY21zJN1869ubdTjPcPJn+dXEeO1kKaT8L9PDKx3SQ6CdwHfJdwc/Qjntirkmt&#10;eKLfbNZ6E1qyfd22NqoHsAZWY9fQkYqRDtDh0MQedbaDp7tubbJcRySMe/8ACNvXj8+lXmvfELXi&#10;z6fdaXCqrj7PbaJG69OMmQlv5Vnx6f41un/tK/1gxQ43bpL7ylPc8rDkY+vFQ6jFYwzZvPEk147c&#10;LHb3F5dKe2cb41z7dPpQMhTTtCsG/wBD+HU8Q2fLPNprjeOed85GK1rLUPEcI3aN4a0+Pco+Y6hD&#10;nb7rHk9vaooJPHfkiKH+yLcN6wyykbuMjAUdBzyMUt/B4+XT2uI/Ez/uzgLY6XGo9wC5J6fT615j&#10;dzujHlNBx4s1BHl1HWoYUjj3KllaF8fQlST3HXrWJqdvpdjb/adU1C+mZ8lJJroQgZPTkDjryOv1&#10;rInttTvJzDf2l9qX77dL9o1curEcZEaKy9OMAj07Va0vwv8AZ5mZ/BNrFbsx2utuIG9Mnd973Pv+&#10;YtBSI7W28EahKyQ2dncMz/K0d80mD7sAefYVLdWcMEMgjsLGOU/cENtLPnrwSduP1+lWptOt1lYN&#10;caTaoFwzT3zzSNxjGzeFx7Yqtd6bBa2LkeK5oY2Hytb2j28ZPf7pQH8DTXxXQubocjrUxiUBmmLD&#10;76xxrGo/E54/Kvrz/gibcK/xu8cRjLf8UC24+fu2/wCn2WBj8P1r491d/AOnXfk3Opw3rNnfH5jT&#10;Ek9+pPT1NfYX/BE64ivvjf4yl0vRPsttH4FdP9TsyxvrQj65Abk88Yr3sq/3yHz/ACPDzP8A3Sfo&#10;foor5wAP4uKdkKFGO/FNkBHzZz+tG4lApX8a+wPjySNsjO/Py+tKWAHT2qCQ85x7U1DISW696fMB&#10;cD/wkD/ZpwBb6elQhmdQM9qlXkBsVYD+Bx+NOCsRkGoVbc2/FSpJ8vSgBVOGpxNNUENuoDb/AJcU&#10;AO5A4oAIHtQP7uO1HttoAazHPymmx5ZmyT09aWU7FLBKQZCAbRu/ioAhuwXcCI5Poe9ZHjm2sr7w&#10;bqtjqDzR28mmzCaS3lKOqlCCVI5BweMdMVrlQZN3lr0rkvjnq9ro/wAJ/El1dA7Y9DudxV2UqDEw&#10;yCvzZ57c0Ac7+yPLp2r/AAyu/E+n2kcdvqPiO9W1WNVCrDasLFANvGMWvGMfQdK9QmkKkZUf/Xry&#10;79inTotP/ZJ+H96ll5Q1Pw5DqpVVK4N4WuycHpzMTjseOOlemSGTHB6tjrQBJbF2Xzt/U4K9e+Kt&#10;KcJjOCW7VXghcQDKD/Z3HpWT8TtW8TeHvhrr2s+CdKmvtcg0mc6LZwW5maW8KbYAVH8PmMhb0UMS&#10;cA1N9QPN/gTYv8Rf2gPiV+0RqdsrQ2F8PA/hNslhFa2TB7517Ykuz97/AKYnHqfQfH3xI8EfDi20&#10;VvGWq/Zf7e8RWWh6SqwtI099dyiKGMBexZuWPCjk8CvM/wBgHVNNuP2co/D1lNL5mk61cC4+0MS7&#10;m7ji1HziWJJLG8ZSckZjIB4IGT8Y7eDxx+3H8C/A2sItxa6RY694kFo6na9xBAiQS/70UhEg9Diq&#10;0egHu8+naZrWkXGga3ZRXdjeW0lvd28q/LLE4KOh9ipI/GuX/Z8+EP8Awob4T6f8JY/Fc+s2+l3F&#10;19gu7mHZIlq9w8kMJGTkojBS3G4gkBQQq9giMXbd+H508Lg5xWYCeZlzFuw2MqO59/pzTmQZG4+1&#10;Qy2Fk9/FqjWkJuYY2jjuGjHmIjEFlDdQCVUkdCVHoKfnD7QOMZ57UAUPFXhbw74ts49K8T+H7a+t&#10;1bzIluFGYpAOHRx80bjqHQqykAhgRWHFP40+GZhN/c3nirw/HhZrgwF9VsEGMM4jH+nRjoSqidRy&#10;fPLEjq3YiPkA/d+X15pDI+P3Mu35gc4Pr9R2z/8AX6VTA/Mn44/DbWdF+OmqaB4ej+2NNqhm0S/E&#10;0axS2EhPlzq5ysi4BDAH725SMhhXuH7Djab4L8ZX13q2pW9tDH4bWFpnYFriZnjYhcZaRwcttTJ+&#10;c8Agge/fFT9l34X/ABb1m31nxFa3FuI5He4ttP8AJjW6ZiSSXaNniySS/lNH5hOX3EAjq/BXw08D&#10;/Diwk0zwJ4cg0+KVt0vl5aSVsAbndiWc4HcmjmAqT38vjTRbjTT4Hiu9Ovl8m4h8RR+VFPGeuYSr&#10;Ow77XVM+3WtDwF4TPg7Q10c6vcXUayu1ss0ryC2jJyIVaRnkZF5wXdzzgbVCoumLNDtVk46f/Wqc&#10;RhDgDimgH7oj91v51LD5XnKJmYKePp71B24UbvSnu+07XjX33UwPOv2R7W5sfglb6Nchlm03WL21&#10;nRjyrLJ0/XNekkjO4txXnXwDiksb/wAc6FLKMW/jW8uUXzN3Ekjpj25iPHH0r0MMCcMBQAoLHOw0&#10;KGjA3UjsFUqopquSQuKV0BIPk75+lBYlwQeKZzklsdKU/T8aYGL8R7QXfg/UA2MQwGT5s9vT3xnF&#10;biTebArlmO7ox71l+MbJ9S8I6npUdw0clxp80ccqsAVZo2APPHB5549eKi8B622v+CNH1aWRmmuN&#10;Lga43LgiXYBIMdsPkccenFJsDaA2v8p68nFZHjXwH4P+IWif2F420j7daiTzFh8+SPa+CNwaNlYH&#10;BI4PQmtTOTwKHYYxilzMDzef4H6tosC2XgP4veKNHgjwEX+1ri7wOcDFzLIoHPZew4rgfjp+yL8U&#10;PjlpNnZ+JPjRp+pXOnwyJa317pSwTEMv3XaFdpXI5yhyGcDBOa+gceo4pRRzMD5b/ZO/YL+JHwM8&#10;TXniDxJ8QbGza4sZLeObQZGuLhN77XaNriERxb0RSGKOV82QBVO1l+nPDfhfQPCVgbDw7pi28cj7&#10;p5PMeSW4f/npLI7M8jn+87MfergO75qdGxIPtUj0HKcDjjmnYw2/cce9NAY/w04D+EduKrlB26Em&#10;5S3TnFNlZfuEd6C/ljdtpitnkL1qhCwLDFKxjhVXdQrt/eAzgH1Ay2PTJ9TVPxJfa1baTdS+HNMj&#10;vL6O1ka0tZZfLWaYKSiFsHaC2BnBxmryblXayj8uahmDEZDEEZHFVygc/wDBL4s6D8afhppfxI0O&#10;xnsV1CNhdabdNulsrhGKSwOehZXBGeMjacDNdLq1lb6jp1xpd1Aksd1byQyRyKGDq67SCDwQc9Dx&#10;ivIv2b7LUvBPxX+LHw3ubGSHT4vEVvrekv5Z8ox30bO4RsYOHjII7EYr2CG4U3UaAH/WDd2xzS6g&#10;cH+zfqT6v8APCN28qs0ekJbvtVV5iZoui8fwV3CRo64wuTXnH7KURh/Z98OxHosl9t4xx9uuMfhj&#10;p6ivQ3IxjNV0Ap+FrpW/tKAk/u9YmHPuFf8A9nrSlcquV9eaxdCu8a7rlkBzHfRv/wB928X/AMSa&#10;1hKrLgjPrU8rJ5ok0ZPc00yOG2sfyqPdg4RqHYHg0co009iZZggySeDTs7juXoarjcOSKcJdmW20&#10;7dhkyMu/JpQ6DkGod25sbaFYg520JEttMlyTkFvwpkcahME7lPK8UIMjj+VIxZmGSOtUZy+ImQZX&#10;G7j2oKIP4qjVvLb5TxRJK7E4I49qBcztYebhEQbW+7zn0qrdXggbFzcKrY3COP5mA9+gH61Uv75Y&#10;osRMN3QO3O3msmaUk7Y24Zfm9W9z6mghs8X/AOCkjQa/+yD4padZpIbO40+do1m2ZH26BP4VbHDn&#10;sa/L82Hhi5CxaZ4Uss9fMjs5pt3uS+R1PUAHNfqx+2LaG/8A2X/G1qjbGXSVnEiwtIV8qeKXIVeW&#10;/wBX0HNfmzperyT26tNb3bbVwzrZurrnviR0z+H4kda+czq9OrF26fqfVZE74eS7P9DCttAvgBNY&#10;6Vb2+3/WNBp8cOR7v5akce5/A1btrPVL64W1gstPbzPlY3WtTTr+SyH8gBz7100d7DPbLbj7RbMr&#10;HcLqCMh+vGPMYKM989uvNZ+oa5oe9pLq903O3ayLdxfyLnH5814HNI9+6Ka/C3XLmMyxL4fhZW+Z&#10;V02WRj16+Y3PryM8fWltPhd4lslRT41mtvl2+Tp2lxQgD1+Ucn8OMVbPinw7OkdtaWNzJIsYWNre&#10;1u33jsuLaJ0yfdhUVz4z8TQ7Uh8PavHGrf6mSKUqcD7v72ZMD2IHA6dqP3jkO4i/DOykhBvfE/iC&#10;6ctlm/tKSPn1xjA/Pn3ol+HfhqKPdcaXeTKjYLapdPMp+pLgc+gGaYmq+Kr6VXs9KNt8v7tigdtu&#10;BkEL5z/T+tMu9Z8W2UouruO18lT8m5njx7826MPoWFU4zfQDZg8K+EdNVYH0qxtXVf8AllLtb6Hz&#10;GY1ZTRrOJfNj+05bn5vx4+Vhj+tc7P4lvjIPsni/TrJWUHy4/Lduh/vPu69gpxjqaSw8Task8jf8&#10;JnatuVh/pMZ2P+CQgn86n2cg5onRi88G6avmzW2mx+WuGklVSR7ks3FNk8c+E9Ps5JbG/tztwAbV&#10;lkPoMKrEk9K47UrrR5ZjdWiaK0i/N/oHheRzJ7BpE2BvfjgUieI9RjCvb2upRIFO1hqMNuGHZgkS&#10;ls/Wq9n5k8xbGr3UKtLq4u1V2IWN7t0B68HaUH5AijSY5L11FppkZfdiJls2lYdh8zlz+tX7nxR4&#10;qnfzE8GaXDx8sk0xuGjX67V/TgUxtU+KWoxvs1yG1hTjy7WADb68kcdPWvF5kekaE/g/xvcBZIbm&#10;4hUrlY/tAg3fVVxnv2z9axr7wDr1xMGvb6ztxDlpJpZhgE9ssx599uaTUPC1/dru1HXNWuzz+6XU&#10;JWBOB0WMA8ceoqhP4QttOufsY8OeYypv3NpjSO3XjfKevPTjNHMLSQXOmeGrSPOqfEmxjYffFu25&#10;l+gVAevpWDrFt8OLfdeG61bWpZOQ0Omynt1y3GfxremOlWSRvDoeq+ZwcQ6eABz3LMAo5PPNF5PE&#10;sUkU+kZlkXeq3F4hYf8AAEB4/wDrVcZe8Jx92xwMmv2dmmbDwRfcHDfbmSJecf3dx7+nFfWf/BHn&#10;4n+GPCnxq8ZXXxA8QaboFnN4HkSG61DUvLR3+3WhCh5NoJ27uB6V8xPb311umsdKXhtrMsDnLexZ&#10;R+Y4r6a/4JMfC3wh45+PHiC2+JngTT9ahsfBs13Z2+rWaXEMU32u2i3eU+VY+XLIoyDgMSOea9vK&#10;5f7dC39aHiZlH/Y5n3Pf/tefsr6cWW6/aF8Jjbndt1mN8c99pNa/g746/Bz4mTLZ+AfiHp2qyyMQ&#10;gsZWYsQM8cAHgdc4q9pPwh+DXh/nw/8ACDwnY85xZ+HbWLn1+VBW/aW8GnwNb6ZZQ20bfehtoVRT&#10;+CgV9ofIWGAbRsDtjNNMkhkXEUjf8BqxFFlt5PsKcBjov50C5UQG6kG5WVh/Snpeo67fm3VKYgfm&#10;KnNM+zAjhcU7sOVEsd1EqYP6UoukbnB4qIQMvIP60/DxjJjLD6U0xNE0civgBv4e46U5UVvnV+5q&#10;rHdJKdobaemORVjawOFbt607kk3vmggA8Gmhy3y08D5aLgRyOudhbGaUjA4NLtXduI5/lTZBlduO&#10;KYDWwBlx+VeL/tveJZfDf7NXjO+tS0c9xpP2GKWMlmDXDrDgY6H5vzI9K9paPZH90fd4rwP9vGXz&#10;PgI2kyQN5mp6xax7B83+rLTk9s48n9amQHrHwZ0GHw18FPBmgQurLYeD9Mt12rgNstIl49BkflW5&#10;NtZlwdvsah8LIIPCWmwIP9Xp8QT0A2jA+gFWAA7cj5v0qQLFtH0O5WXbyCvQ+uc+ntUysRtdflwQ&#10;fp3qOPdHtjKcetTRFpF5qtWVZHzr8CNQs/hj+1N8QvgQuqQ3EU6pqeli3xi2VmNybV+SVljjvoxt&#10;P/LEQNwHAHsH/CEeDNY8X6T8QdW0GCbWfD8V3DpOpciW2S4ULMqnOMMqqCDkcdjyPJdT8Aax8QPF&#10;fjb4s/C82dv4u8N/FZv7Hm1IulvfwxaJplpeWcrLkiOUxuu4A7XiQgdRXQaD+0D4rs4PtXjX9nfx&#10;lYxl8tNpdvDqcJBP3lWCQzEf9ss8dKb30Ezqvh38T9Q8aeNPGXg+/wDCv2EeFdThtI7xbsyLeeYr&#10;uDgqNhEYiYjc2fOHTGT2G4YzmvP/AIFtFrf/AAlnxCtYLyOx8TeK3u9N+3WcltK0MVpa2+WilVZI&#10;zvhlGHVTkdOld4UUqqFm+VlcFWI5Vgw6H1A46EcEEEgwIewyOtRsdh3en60pO1No7U0lW68UARsz&#10;7du771PjJK7S/wDD1NMYsW+QdPWnA/d/3qAJVAB3FqVB+93q1M3Bun609OFxVRQDmCk5I/WgFkOS&#10;tDNxyaBLyo7UbANJ5YmnB9jKcZ78U1m7AfnTvaldgeP+NNC1L4DfEKb49aJeyS6HrGprD450lY90&#10;MNq7MU1EE5KyQu5DlcAxEg9AR7E5jDZVww6rhhyOx46/yqG6t7a7tpLO/to5reaNo54ZY9yyIw2s&#10;rL/ECDyDwR1rz34Q6leeANbuv2fvE+qeY2lq1x4Pubh/nvdI/giJJ+eS3OY2I6qqN3ouwPRs7mz7&#10;5pu/LZx92kEmeRTlYMcg8ikA8Nu4pePu5FRRueSxptzcQwxefNKsaj+NzgVoBy3xy8f6P8PPhlq2&#10;s6lMv7yzliiUkjcShBPHOAM5xzxVj4LWGv6b8KfDtl4pg8vUl0uNr6MsSySMNxDZ6MM4I7EEZOMn&#10;zrwxHN+0d8VG8VyJN/wiHhu6DWMnATULhTwq8nchyC3+yoB4lFe2J5h+eRyzNzljk1Nu4CjIDLzR&#10;jjHtSlyBTQ+OWFDQDSfUfgaVFBXYwpCd543D+tKCRx0qQFGM+V/kU91bqPX1pjKCc5yakSQt1pxA&#10;crFDjb2p4JIwWphOOKAcCrAGVVG7f6UoZdpG6kyM4IoCjZnP/wBegAZhsyG6Vx3hv4iDVfjL4o+F&#10;lyytJpthZalau0q5EUyBGQLtyAGTduyclyOAAK6+Tlcb/wBa8v8AGvg/4heFvjbH8a/hd4K0/Xnv&#10;vDY0fXtNutaFjKY45zNFJAzRsjyfO64couAMsOM6AemWrFSybs7jwM15/wDtH+M/EOkeHbH4f+AJ&#10;WHiXxddfYNNZVP8Ao8J/11wWH3dqZAPYtu524PMj9qbx7438QXPgL4M/s569Nr1lFnU4fF1xb6bF&#10;p5+QbmHms0ygyRt+7zvVlK5B46b4T/DDx1pviC4+Jvxm8WWur+J7tSkcOnxeXZ6dEcDy4dw3HjI3&#10;HGdzHGWJM2dwOo+GfgW0+GHw10P4d2l358WkWXkCbaR5jFi7v1PV2Y9T1rZBAHFOlYuQSeKYT3U1&#10;Qm7Gbp7Q/wDCU6omF3tDbSH5edpV1x/45WnkA5zXPWF+knxXvtNA240OCTP94iV//ixW8zDd170G&#10;TXUkVgOacrj1xzUKyFugxihnLjGMUBGXKTPMvmLt60m8Dg1Ej7flwf8ACpMfxGgOaRIjYVSBTlkD&#10;HGKh8wAYyKPMI5+97UBzSJi+e1G896hExI5XH1oErZ5fp15oJHyT7Y9/P0FVrq5ZIgn3efu+nPSi&#10;Z2hVpMs23nis++vMJ5p5kbBx6fp7igUiG5ctLuI3bfu/X1qv5ijg4+lEsrMew9ajeUJgJ1xTiJan&#10;FftKJE/7PfjvzT+7j8G6o5/4DZyt/SvyYX4lWksRfT/C2uXTdP326PoeowXA/AY/lX68fEqwl1n4&#10;deJtIjcrJeeHNQto9rBTmS2kTIPbr+FfkRfeFtQlkXzNc075ZCP3moRy4PAA/dhTnt37Y6V4WdKN&#10;oOX9bH0mRSfLNehFJ48jhPnx/C2w3qW2rqmqIW56kCVV5P1BrQj8R/EeKwJ03w3pdjBI/wArW9vJ&#10;LsbHP+rMwHH+yvIptn4eMQ2GSVo1bCmzs52yPbdGQM+pbHNXrb4W2N+7XlxcRwPtDLK8axSH8Q+7&#10;26dvTivnnKnHY+g94xL7xZ40Mqpe+JhGrDIXyolBHTJDCM+vp/OkTXDJNmfU9Suty5VYb5kJXp/y&#10;xWTj2FdIPDnwv02TybnxfO07bt8nITd/EN7LtOPTNPt0+B0SPeap4o03zF3bfMuo3kXHXCrk/kPW&#10;l7SXLsXa5y11caNMW26PcTfKoX91d3RPXqZXiB/Ace9W9FtPE942zTPh2VG3iWTT4rdD/wB/Z3/W&#10;ujn8dfDwWcVhpNjNdLGSrSaZpUuFGfvN5aI3Oepyalg8RXyRxrZadq3l+Wp2TWl2rN+q8EEct3Jz&#10;S9rIVrMzoPBPjKeXe+h21mrEjyWv4B+J8uFxn8enQd6mj8CeKY5CEvrO1baMSRzSzHp7lAfyA5/L&#10;bFz4gGZ28AaxDGWUrPeQQQB1P+08pDHoQDzg8Us91q8cEmzR9PmUKD5lxr3lBfUfuwy5/E9/wjnk&#10;Bnp4E1pwpvfHN4+44It7NI9o+pLc/jV6fw7oMUTR3F/fOnVmn1TrjryoUAdexrLuNXu7zzGTXPCc&#10;MkfDQw3FxeyL/wABQfMfz561RutYvYYVjvPFt0qp9210vw9GCeeeGkGDk9wPpWkebqB6E2kNdfur&#10;nQ/LUsQs0jKox6dTTLqPTbGPM+r29rGrfMF2t/k1hXl1oaxmS61fULv5gDFFazSED1wFqv8A23Nc&#10;L5Gh/DjWbxR95pI1hBH/AANs/pXgxR6VpGlLc+HLg4m1O/m2/wAMS8f14pJbvws6/Zm027uFx/qb&#10;i6IXBH6/j0rBvtd8WLcFG8E6XpkfRWvvEkROf91CT0qk2qa7K2LjX9Jsxty32XTZLpuv948Dj1NV&#10;ysLM0tX+xJF5uk+H7eNmwFkW4+aMen+70/OquoeK9Q03Rmje+WOONSF8m1csBjO3PT8x+VU4NSuo&#10;yYk8Wa1KrNl1t7KC3756qGbBPuPpRfazrt1DGlloVzIMjEl5fSOwbGOhGPwzjv2popHCaz44mud0&#10;dg2qXG5htSC2YDoP7tfXX/BFW9vZ/wBojxZHd6ZdQs3w/uCrXHtqFiMdfSvk/wARt4uur6Se6vYb&#10;fkARrDu2g9gSeK+pP+CMY1OL9qHxA19qLTLN4Du0ZWULjF5ZMMbcenfPSvbyr/fKf9dGeHmf+6TP&#10;0rbaQx5/2adGG2MKdkGPK0cnkH/er7SMuY+PHBE+6KB0x74FJHuY5+tPHqUxVADDaeaBwMU5mVx9&#10;zvTTyeBxQAbNwzn+LpTtpZeRQAfL+UU5elADRtzkqPl/vL0p3mZbJGeKQjsD+HrSbmJwBkf71AEm&#10;1WAK+tOAx35zSDhRgUpGOcVVyWgPXry1IVzle1J82WLD5acrKOo4qiSK4GxMKfpXzl+3hfCWPwf4&#10;fCOVm1a4kkEYAHNnOi5/HI9cmvo27K+WvzYy2FGRlq8I/bH8PTS6Voev2+gJeSf29p9v5nlhpYF+&#10;0hpWjyMgmIuDjHAxzmodwPcLOJrHS7W1b/ljaRofwUCiB/Ml+620c7hjHQcdc+tWLxR9teKJcL/v&#10;d8/p/niqqC5a3kWw2ed/A0+SuffBB9aQF6ORmG1vzql4r1q/0HwlqWs6NYx3V5Y6dPcWdpPMY0nk&#10;RCyxs4VioJABYAkA5w2NptyOFkZYEwN2fmauQ+PnjG38B/A7xd4zlmEa6X4durpnYfd2RFv5iqiw&#10;OU/ZS1a71v8AZ80nxnqVl5Nx4o1bV/EEkO4FkF9qVxPHkjg/uni5HH4YrtNBJbTlLbXZZJAG9w5H&#10;9KxfhN4WX4c/BDwf4GO7fonhPTbOVmOWLRWsatnuTuDdvbsK0dLvhBo0VwI93nMzful4ydxyeOBg&#10;dT3+tD3H5nRwTkQ5dt249fSpogrDg/8A16o6dN5kCOv3XUH72cVdRjjK9akQpx1prAMcA5pzI4XJ&#10;FIMDpQAxlPcUDjinMwPak2t6UAIcdTTogykEt8v0puTnG2nJjaDigCUkMud3HrTCgzkZ/wAKG2hc&#10;Ed+aCvlnp+NDACy/edqeXUDg1GcZ4ya5WX47fA+LUpNGk+NPg9b6HPnWLeKLTzosNtO6PzNwweOR&#10;QB1Ycgje3bnpXLfFnwLeeNtItL7wzdxWviPQbr7d4av5shIrgAq0UmASYpULRuMHIII5UY0k8W+H&#10;msY9R/t6w+y3CB4bj7ZH5cqnoytnDD3BIqC78f8AgmJd9z4x0hFzjzG1KIL+e7FADfh944t/Hfh5&#10;dYS1ktbqKRrfU7GXl7S6TiSJvocEHPKsp71vRMTkqf5V574jV/AOpzfHDQWW60HUIY18RLZt5m9V&#10;JVbxCvDCMEbgDnaXPNd7YXVvfWkV7YzLLDcRCSGVWyHUjIYfUUASlwi72HAGf0ryf43eL/EfjnxF&#10;/wAKH+F91GurXEe3ULtpDtsonj/eM+3kYjbp1O/HB252/wBoX43aN8FfAFxrkuo2aarcRumj291c&#10;iMPIBzIcgnYmQTgHJKqASwrzr9nn4l/DH4a+DJtQ0bSvGHjTxBrExudf1XQfC95c+bKzZKLLKqKQ&#10;Dgnn5iMknAqoge5eB/BWleAPCtj4R0BT9l0+HYkkgHmSseWdscbmYknHHPGAABsq2R0rzDR/2jdc&#10;8Qa22gaf+zp46hnVYWePUra0tisUhdVlw9xnGY3/ABU+nPqAY7fmBGPUc1QCYJ600q4GWOaTzSV3&#10;n8qaJpCPm5qXIBw4O4UMc/eqPc/agOTzmpAkHHSpIjzUYwRxQGwcMeKaAmY7hkH3psRIByx5qMsT&#10;8uOKUSbeCM8Va1AklbDYz2pAQIjtfp60133c4pjMq/eHWqSAeJVP8XOaq3bkR43YO7OB3qbcFTew&#10;OM1XuNzksOlUTL4TyLw3cG0/bc1I282Bd+C40lTjmQSI2c98ogHXA217OXZZNxNeL6UEX9r6+uI/&#10;L/d6CqbeDn93Gf8A2Y/n717F5hGeKCYz01JGmwCQ3am+Y3UD/epjFSOfSkDnHFBMpXOTuJp7P43a&#10;fIp+W+0WSLa3QlGZsfkK7KXaUyT+Ncj48Sy0fWtA8YSyGNrXVEtZJTIVURzhk5BOPvBRu7bvc11E&#10;kvu33aCSQyNxg9aA7+tQNKx2hKeGcd6AJPMXJ5/+tQZtp27u/rULkA/Mo/CkDIeefpQBOZsnHb1p&#10;pdmk+9xUYYZwBQzDGGH5UCuSpI3OMmlMm4cA1GCUPyjtTfMYAj1oFzBe3JSEocfPxu9Ky7ybe+3f&#10;93AJYd8f5/GrU0imZSfcr/j+o/Os+6kVizFcn61UQRG8hLjDdqQ/N940zc2N2P8AgNQyThPm2lv7&#10;oz19qEgSC/jW4t3tJcFZkaNhjrkYr8j7q8ayk8lJWOGYNFazYZBxn7kZP5kH3r9bBMIrqE3DrxIC&#10;2PrX5U614c8Z6d4vv7CTX1VYL6VFjt2EfRiAMsVX8zXg59G9OD8z6DIZfvJryX5mKdQ8yRVQbgPm&#10;3IxuHPHQgypz9citHRdY8TQx+VZ+GhJGxYBZdPdW2884yQPpuPTpUotNVLZvriWTzGx5d1rBX8fl&#10;WRD+H5Vna1o9k10o1OC42bciO3W7lYfiAqn8FH0r5c+mL9wvj2Qm50rwbo+7K7vtVlHnH1aU/nj8&#10;KifVfilaWq3z3ljb44VdJ0e13LwB8si7iD3wdvTqazrW58Dae5/tPwddKEGFW9091BP+8WGQevQ1&#10;qaXrnhK8ka4bw5Y6fBsG5obcOxOO+AT9DVKVlYrmRmy+MviXcHde3Wqb2Ztsl1dW8YGF7tjdn8Qf&#10;eo7S8vtVgX+2/GGrTTlT+60+3lbZnHBbPzc/7Qrah+IHhuzlmjsNJ1DUFblGjs5FIPcD5cAfjxSn&#10;4i+JtVhaC3+E1xcxlhtVzJvJ9CS5XOR3jwOKL82iQfEVrX4faTqlujwWF9Cd23zL+EsSo6/KJcgZ&#10;4xjBrSi+HlpYqq2P2VWVvvNo8S/987jIMD121HP4n+IJuWeH4Y/ZVY5Y3F1FEo9DuJQHI9s+1VpP&#10;FPiSCF5NU8V+D9Mbdjy5tSSaSMY7Ij5PHrk9gecCZRlYVi2ngzREyt3Hd3kn3ivnKu7v0AC/yH0q&#10;wNAsZ4PJtbKOx+bhWt9zqPfczq3GOwrKPiQsq+f8SNU1BmBz/Zfh5o046hS0Occf3iD61FGv9qqZ&#10;ItH8W6h73WpRwRjvkp5qkD6gUJy7iNJl8ayyD+0fGSr1+XTreMn27E8fUfjVHUPDGl6jF5vijW9U&#10;uo4/nZbq5fYX5B+XAX6dOcDmo7e5uWMn9q+LPNXdho/t6yfiBCoH4ZPtWe6aJC7XLwb1DkRyJp8b&#10;Mg9d07Pz77c+mDXk2PWia1vpPwztYv8AR5LZWZT8okAYcdCOcGqsF/a6XGJNV02ztYWbCsshwVxn&#10;JZ9qjjPfjFUYpLFpdy6PfXUm4iORNSaFSv0gVM8djTrfSdUaQ3WifDPRY5s/8fV1C0kvHcsxJP4C&#10;qCSJbr4neEdPXbbXQPQlbORJevYsu7ke34cVSvPiHbX2JLDSPEFxuX92tvZuqqPqI/61qSaP40+W&#10;a/1Czs2bp9j02Edfcgs34DP1qjcQSxSbNW+IMiq3CxzXaRk/RQB/Kp62JON1LUfEl3I234fXcSsc&#10;pHeXW0kHuSWz+n4V9Lf8EbtU1hP2sb601O1s7fzPCN8EjgvBKx+e3bsBgfL3Pevl/wAYy+D2leOe&#10;+kugrc7vmVuODznj8O9fRX/BHrV9HT9saztNBt2j+0eH9TR28nYu0W7NjGB3QflXtZV/vUPU8fNF&#10;/s0/Q/VRdrbgvIz60pUdf5UxZNq5CineZn92VX1r7aMeVnxY4HC8elCnaGyaikkVRwv4U/zCBjFU&#10;A7cV+TDNnvTtwXg1HuLD8aCO9AE0cmeRmnB9y70qNDtJAXNKvK8NkUAKwctuzwR78U8DHU0xVz36&#10;ZNOPzfnQA4N70/cSuQaZRz2FAEmckGkJCncTSJz8pWmyKuN2D6VoQxs7LLtLIG2HK8DrjGfyJH41&#10;5X+0TcQyah4M0Njua+8TQosbcZ/hH1+ZhXqUqlgqkY9vWvLPi6qXfx6+HenXSF42uJrjcR8qNGu8&#10;Z9CWwB9DUyHE9RupvvPH8zYxwKSzHlQBWYsxGd1QvNmby93f07VLnyzjrjuakJFhGwMmvDP27rSX&#10;xV4C8OfDGC+uoF8W+KodHuPstwY98F0j2jh8EZUfalfByMxqccV7fHJuXGOa8k+K11H4i/as+Gvg&#10;47pLbRdD1rxHqEJUFN6G0t7RmznpNIzrxw0YOeKqOmpJ6Drshku5Jo4zhWbYu7HHOBWXpFtcHStN&#10;spoWWRGWQ+XcbGTa2RnB5BwFI6EHHcgzXTXCyFyuc+2Tkn8adBIRDb4jLt/DgcjOB/7MT+FSO+lj&#10;esoDFCgYdFxzVgKR84pkXMag+lPjzuK54oEOQqqgFaaOoWnOAqY2/wD1qjIyPlGaAFCgcYprt82B&#10;Sk7RjFM+9270ALjjdQGzwD+FCEhvmWlIVeNvPrQAeZjhxmn8lgxpqHJII6U7r/KgBwGw5P4V5Nqn&#10;wW+DetfHPUJ9c+Ffh+8Y+HY72VbnS43U3D3EiGUhgRvKrgnGTn3NeriQBd23/voVxWnI8/xs16Zh&#10;8sPh2whXPq007Y/8dzQBNZ/Bz4QWMvm6f8I/C9rITkyWvh+1jY/iI8n/AApLn4O/DeWZbuLw7JZy&#10;qchtL1S5tM+xEMigr7EYzg9q6dIwHyewzSOVfkrz/KgDi7n9n74YXtxJdtYapbzzqy3NxZeILuCS&#10;YN97eySAtnvnrnnNdR4N8J6P4I8N2XhLw7HMlnYoywefcNK+CxbBZsk8sfbGMVeAxTkQqNzduaAK&#10;Oq+EPDOv39rqmueH7O+nsm32cl3Fv8hufmXOdp5xkckcdOK1FZ44VghCxxqMLGnCr9MdKaZML0pu&#10;QcEfj7UAY8kk2n/EyGQuzR6poMkUgbputplZMe+LmXr1/CtwvvGFbvXO+L5I7PVNB1WTH7rWFhZ8&#10;Zws0UiE+3zmMV0PEY246tQA4OvduD2pOq4FR7t2RinR8DFADg7D5P5d6AQOcVQ07W9P1mWUabL5y&#10;w7Q88fMZJGdoPc4wT7Ec9qtn1yaAJi4xgCm9RnJoD5TO2kIyODTWoDjvU4J/KlyBHlj3ppJLbh9K&#10;azHcSa0igJSxBxTHIH8X/fVNeRQMA1DJIdvzYxVgSs4ZOVqBn+XGaVzt6HNR438g+tAnqjyzw9Mm&#10;o/tZaxP55Mdrpxi8vnG5YLYEjjHU4PPWvWGdh95q8a+H/wAn7SXiBMqrx3V+u3+8pisSD+G+vXVb&#10;FBi1ZkrSFssT9Pal8wE4Td/hUO49G5rhPFmteJviDr83w98C6lJp9nbsV8Q65b/6yBcAmCIkcSMD&#10;97qoycAgGgRqaxft8RdePgzRpIpNLsLhW16+3bgZEIZLRMfx5GXOflHHDHjrZpmdmbdyW796zfDm&#10;h6N4T0a38O+HbCO1s7VNkMCdB6knux7k5JNXPM5yRQBIrFOG69aXzDt2+Znj0qB5tx+YY/3c0NMj&#10;A49O1AEqucgs1KcF8kfrUKMuOG/SpF3MOW/ioJ5iRZAvyqGoyM9KYeSG9e1Mkkz8v9aCSaSZUXG7&#10;733cdqjknUL8oI+lRhtwwQKY0imP5pO9AEVw212kzn5cbvTkfzqiX3ybm2/SrTyEjzBz/wACzxVG&#10;4IhO1V3M7YVc960NAnliTJNRI+H+0yE724iQdEXux/2j6dh9eEP+jKvnsrTMAcBvlj9sdznvTQpZ&#10;ssOf5UAMJEjc9c4r8v8A47Q6ppvxS8XWz6Larbw+JL6O3M00jZUXDgcLCQv4kY9a/URo2xgd+DX5&#10;l/tG2c+iftEeOki8CrcqPFd+VuHaR85nfkjZhR7Bvzrws+/3eL8/0PbyF8uIku6/U80HiXxVYwMv&#10;237KjDALRB1KYzz5kzd8dADxTrDxR4itdRkuDa2NzJIgO25h3RSdj0j29OxYn6da6S18Q3FsFvZf&#10;hdHuVWOfJjUAE8lfOl3j8T/hViTx/qlnD5l3o+n6fCxBDXOpxwgj3x9/jtuzXy0pcx9SZaa740u4&#10;Irew0exT5VXyY9Hby+o+YfORx+XtVq20T4t3tpm5v47OJTtdvsFvGNuccZRST19akk+IGnaiGePx&#10;Qs2WwV021E2057sEP06k/U4qO48ZCzj3NbXwWPO5pNNSP5fdn+6Mn2PNSBam8O+IbOF59U8ZajKp&#10;U9Gjgxj1OG46dMYPYcZjfwvoF3ArTy6hdM0e5mutWlm6nqPL2fqGGPpWFdfEXw9boqyahb4LANA2&#10;pQMnPXsW/n+FPtNdTUZ1jsNFuJg0n3tN0+ZkPP8AeJCH88U9dx30LmzTNJf7LZ+BLq6hlXLtJpcc&#10;aKd3USzbW4GScDJwKc+sSxKNO0bQ9OjX/a1uKNkPuiIzZ56cVuw+GJmtVuNY0K3s8Z3NOVBXnrk8&#10;D8MVEPEHhPSG+yDxtpDQ7QGja6DN34+QjP55pCMzyfFkkO+6srSPzpNuxbe4kbHqGcoD+X1qmDrE&#10;UiwxeJ0jZgE2ra28bgA8gMySFT7+vetl7rwZqTNK/ihGVsNsg01pcDp/db+nT8ahm1XRbRNqWl/M&#10;veSadLaPPoCzKV/+tQBViu/B628j2fh1ZNpI3S4U47nJOenfvVS48Uadbw5Ftboh4JaNVOe33sZO&#10;e4IHvVKP4a2QXOo6vf3yZywkwsZPTn5gOvtj9TTlsPDHhiREtPBukiQMQt1cMskjHOem1sdO1eWe&#10;uijL44vxH58M9xt6Bo7oLn2AiMjflVWXU9XvA9zY6FdzOzfunuIbh9rDA3Zk2epPBGK3L3XtWhgW&#10;98mzjWTajeVYz5OOB90gfUsB2qKW98VuzXFtpdy27lGa2jiXPpufJP5e1JoRnWl7qtyGM0Ekb7f3&#10;jTW6uB7HEjHn6VDNoFwUb7FL5KyNu/c6BGvPu0vr7Crl/q3iy7KQDxBpasowI5tUVtvqu2NRnnv+&#10;lYt3b2cMzXGseIluJEXP2e10+eXZxjP3jxn1/HAqeVdQ5jB8S6PLZvtm1HUGbcF8n+14rXGf9mAf&#10;l0P0r3j/AIJIRWOj/tx+HI44Y4ZJtP1ZG/0l5pGP9n3J6senA5xnjrivnrxdp3lBRFpXiKZpP4ZI&#10;1t4+/unf1H517H/wSlFvpn7ePgsGxtbdpv7QjZm1gTTEtp9yMBcY/HNe5lrf1iGvU8XH64efofsU&#10;oYHeW468U7zAelQoQ7bGJxTsn8q+0ifFjmJB3ChiSBx7UhwVzikwG4xVgPK4bAPTmnqTvyB365qB&#10;iN2/rT0l2rwf0oAsKed4NODqw+V+aq8ltnPSpN+1qAJvMIYBmz709znGf5VWLPkFTjHcVKjblwD7&#10;5oAm467qBj72agxJty61IrORymM0AOY5ODTcH74f2o6csKarblV8e9AAXUfe+avA/j7c+ML79qLw&#10;ho+hQ23y2MItbi6LYhZpm3ttXlxjbwePlB9697ZdnT+7XnnxF0zTpfjN4K1R7bdcQzMFlJyFUHgf&#10;jk/p60ExO6t7WSHak9wZpFGGmZQMnueOKuGUEYytQAv0xj5u9KzbBn06UBIJ5wgKqR8vOD0//VXh&#10;fwk1q2+Jv7VvxO+JdjIj2fhnTbLwdYzRy7lkZZGubk4PdZf3fT+A8nmvUPiT440z4d+BtX8d6v8A&#10;6jSdOmu5FbPz7FJVPqzYUfX8K5T9n/4eaf8AB34KaNokduq319H/AGhrEqr811fXJ86WQ55J3PtG&#10;eiqo4xin0JOtnMXmrI4LKwx8uOfx/E/nUthp87ait3LK5VbeMKufl3AkklcDB+7g5z1yBimW9iHi&#10;33qf6xgdh6YzmtawiG4uq8d6QFpFKRKPx5+tSOXVD5JXdt+Xd0zTcKF4p2QdvHPegB24ZyD39KMn&#10;O7FIGHQHqaXOBuPrigBvUbf6VHIXU/d4/hqTcAN2ecfd9KSUdx9aAGKcjPTmnE4GRUZ4ZST0qQLu&#10;bLdO1AGbo/jbwtrniPVvB2k6ssuq6G0I1ay8mRXgEsYkib5lAZWU8MpIJV1BJRwuplSA2AcjrXB/&#10;FHwx4h8PeJbf44fDrSDfavZ2gste0dGwdZ03dvCDjAnhYl4j33Oh4bFdF4O8f+FviD4fj8UeD9Wj&#10;vbWT5d4wskUmBmOROqSDIyp9R1BBIBryygLk/pXH+HpftXxP8VT/APPKHTYc/wDALhv/AGaumuJm&#10;K5ZycL96uW8EFJvEnim9z80mqQxsf9yFcD/x4/nQB1wc9AKdj5uDUaMucbhTsruznrQAcZOalA4H&#10;X86jKqDwafv4GB+dACOe9JkDqabI5AwOtNck9u1AGV4+WQ+Ery5hXdJaKl1Hj+9FIsg/VK2o5UkV&#10;Xt5AY8ZRh3FUtUtzd6LdWzD/AFtu6Y9cqa421+MPhjw34M0ddRaW41S5sxHa6PYp5lxMyEpgIPUr&#10;9eeMnggHeSXUFrE8txMsccYLSSOcBVAySfwrh5fEGq/FyWbR/B00lr4fXKXmrGPDXnPMcOf4T/eO&#10;Mj2JBp6b4I8e/E9/7Z+K95JpWnyMrWvhWxk5VQSQZ5B1Y8ZUdv7vIHfWFjaadaR6fYWywQwrtjjj&#10;XCqKAE0fS7LRLCPStKtVgt41wqL39SfUnqT3q/G0ZAA5IqNSqjJcn1pom9uh4GKqKAkEx3Y201HY&#10;nIH41GzqeN1N3c4DVaQEzNtOcn/vmmszHndiow3pStIQueKsCLU7jyrVrpOfJ+dvdR1/SpI5dw3Z&#10;+U81XvIxcwSWrdJomTj3GKpeENTfVPC9hfSj95Jbr5nP8Q4b9QaDnNUufvY/Cm73AyW71G0xZtgX&#10;j1qMyED5h60FOV1Y4jwJo8tr8bPGl5LaMsLNatb3DL98yW8TOAfTcuPqMdgB3hJx8rf/AF6wNHEY&#10;8aa5L8xkkjsyFHZdjqOPXKnP4Uvjzx7o3w60CTX9XVpiVK2tnHjzLiTsiDuScD6kUElP4ieLNTs5&#10;7XwV4OiWbXtVB8hnXMdjAPv3Un+yuQFXjcxAHGcavhbwzovgvRotD0OI+XGS0s0xzJcSNy0rnuzH&#10;k9h0GAABi/Dbwzquk2914t8YMsniLXGWTU2U7ltYwT5dqn+yg64+8xY8gLXTb0680ASNKCcfxUBs&#10;nnioCdpZkanoxxj+hoAcZB9xvwoDnB4qMuQePTP1qTFBLYbtoqTzNpxvqIthgKdlVGQo60EkpkcY&#10;yajMnz4pqk7uh9fu/wD16bJIwfIH1oAc8jMfmP4mo95CZBxtGe9NYkdDmmtJjrVrYtbEcshaDJ55&#10;NU4JvOknvIkGyCPy1k65lPYe4X8sinOZr+6ktbV9scQBuLhv+WZPIUDHLYGfbIz15ju5o5Yo7O3z&#10;HDCCIkLc8kksfUnnNMZXG4tuYfN/ePepoTuIye3601Ii3BbnpVqGEbgpPy5oAZJbn5Rn8u1fnJ+2&#10;P4b8Sf8ADR3i54r9IbU6szgq9wxHmIrEMIMMuc9ckc81+kwgk25Vff71fnV+3LYeLG/ai8VQadre&#10;mrayT2pjhm0t5pFb7JCSQ2/b/wCOg89K8XPP91T80e1kf+9P0PHI/hvIIjO2qZjlbK+Xao6tzgn9&#10;4rlu/JzU1n8K9MAaeW81OORvvG10mGAvgdAfKTJ49atTWXi2zj/0zx3NDuO8pbxQWwBwBkMEVhjH&#10;9/PtUFvqMgZVHijUJpFXDXEOqNM65PqBuQde5Bz718ifVE6+E/CmoKtidI1zWGUL+5uNUhh3DOMl&#10;ElLZzxnaKF8FaVpM80tn8E9HVhJhftTPdSIfQiRDz9DTbXVrG7DQ3fiS4uB08qfUHLY6cGQ5x6DB&#10;HbpxRc6Xot7Cskeksw5X98on2r12gbOnt0zQA0eJtfsMI9jpOnxJwDdNaWSsx6YdpcD8gaNQ17U5&#10;o1F3qrbpFHlyWd9d3Cye6taRhf8AgRcjjv3W3ubHRYmVbD5v4HjtY18sHg5wyt/479KlfxOtuFgl&#10;8izZjmRpIVTcM9cOOR75GaB30M+98L6jdW326XQdSm3nct1qehzydOcBridAc469SPyqzpdhMmnn&#10;zNb1S3ZcHy9P0CyTB7qHaVmHPpwKiuL/AEt7kppczXcjjO62jeMEZzztXpntz06U1JNUmh2Nd3wZ&#10;c7Y4bGLIzz/Emfz/AEq1OwkXIrVomfyvGmtfaCh82ObxJcxqvU4K2+1fwxjtk0WktlBF9qiuZUmX&#10;5V+x6aIkTPYO6hs9ee+OKqT6NqxbP9nS3C7c+Ze6p5eeemI1J/Dj61VFt4iIkgsbO1j67Y/srSOP&#10;fdI4GTj+6eT0pKLkBW862ilw+tXN0x4W32l+3bd/n0qS507xfqAZ47K+W3C7lXZCh49SRn9M5xWT&#10;/aXigMq2usTQZ526XoyxbQe+5huxwO9B8N6pqEvmT/2pdE4d21DV3VTnHOMNznsBxXkeh6yuWr+V&#10;7a4Y6l/Zsbsv3tU8RK3GO6KAf1wfeqF7rnhfzHguda0q4ZeGWC1mulZe46gZ+oOKt2/gHSYYPNl8&#10;P2cf96RrnGD+BHH4UXEFlaqLO2Wyt41yVY2Pmlx9d65+vNK8kOxj3Piu4uW+zaHqSxbT8scOkxYb&#10;A6cspA/A/Ws+4l8SXEn2Zb7VMyZ/cpq5tlJ7kJGvbB710m2aWLdb32oBh95UtoY1HtjG7H41Cmi3&#10;F4i3IKMpyQ14zjnsQEIz+Y/GpfNuhWR594t0GO2dWOkqZNv7w3LM7EccksQfXsK9e/4Jjoun/txf&#10;D+QWUK/8TWaNZI1BID2swJB7CuG8W6ObeJWltml2HDR/Z1Ck+oOd30yD9a6T9kiy8f3H7SvgmL4Z&#10;a3Z6PrV14gt7ewvryHzIoJHbZudB94YbkdTXqZbP/aoep5eYR/cz9D9orWR2XKjofmXrj/Jp8k2x&#10;d/mKOf71eM237Mfxn1C8W78f/tjeJLwBcSWug+H7XTUHsG3SH15xXb+Fvg1oHhG/j1iPxZ4o1SeO&#10;Fo1k1fxLPIpBGCTEpWLdjuVOO2K++Vonw/KdakzbsqPmb2609bncOI+i+lQxW2xdzPJ97O5mzxUj&#10;W0cbAZb3bd09+lUSOLTbtoVR0/nQFujwQPfHNEcOcqrNx6/zp3lmRgCzex3UAH7wDc8lHmMGBVh9&#10;ad9nBTy3mY+vNNWyWJ9wuJvZVk4/lQBIzzBRiZfoqdKQS3alSLngfeHl/wD16X7PvC5lfPU/MKDa&#10;lORIetACrPNI2wnj0NW45XPUcVT8iRfmD/nU6LMBmRx+FAE7NGeGNMyN27IxSsuBuH6Udv8AGgCP&#10;DOee1cT8RWQ/FDwZBuwftFy+PXAXFdsxCt1Nee+NZPtXx78IaYnJt7K6upM+m0gdvagDvo9xwSOn&#10;3qS4mgtrSa+vJ0hhhRpJp5m2pGgGSzMeAABkk8DvXIfGz45/D34A+E28V+OtTZXmbZpek2oMl3qU&#10;56QwxjLOxOBnGBnntnynSvA37Qf7XIt9Z/aH8MzeC/Av7ua3+H1rrDQ3V93DX0yKJcA/8sQISMgk&#10;hlxQZ2GfEX4x2X7Sl1Z/Cz4LeFtY8QaZD4vtV8Ua4LFoNNjtrci4eLzn++WkWJdu3JHIyrKx9xsd&#10;J1Ay/bNYuEmun++0abVX/ZQdl/WrWjeFtH8O6Ja+GvDekWun6fp8Ihs7KxgEMUUeMbVReF4/meta&#10;CWuwfeOfX0p30sO5VisQq4Aq5aw7UwI+vp1qRLcKOGqn4p8TeH/A/h248S+JtUFpY2qgzzeW77ck&#10;KOFBYkkgcAmkPfUsB4po1mgkV0ZcqyNuDD1BHWjqTVPw1rQ8S+HLPxAmn3Not5brNHDeKgkVTyN2&#10;xmHIwep69ugtrw5AHFBIirtHIpyqwP4cZNNXJ+8DTlmTe0RzuTHBB6EdR6/h079qAHBxztIpuQoz&#10;74+tIDnnn8aYYoTc/aTH8/l7Mhj93IPTOM5A5xmgq3YkABOTTs4Oc0zaOw/OkJAfJH1oH00JVb0P&#10;PUcdK4rxP8LIP+Enbx74D1P+wdbmwuoTQwCS21NR2uoMgSMCciQFZBlsNyQexU46VFeJuGPagg4m&#10;Tx74g0BJIfiD4Kvo/LXJ1Dw/by6jayL0zthQzxk9SGjKj++etUfgvr+l+KrfxBrWjXn2i1m8SyiN&#10;yjKeI4+CrAMp4XggGu4nt/NAiJwG4zXGfA8TXnh/ULyZW3Ta7cMxY5JIwM5/D9KCkd2indkDvTk+&#10;Y/Njb2pAMUbQDnHSgkkIBGR68UuSajyMfL1zQSxoAJGBLMp7cGo95HBeh2wcc800tzt9aAJI3XOW&#10;59a4v4O+FfDfh2HVp9P8PWVvqC65dR3F5FbATuDtPMn3iD1xnA9K7IFVGcfXFc34MuoT4x8VaMh+&#10;aHUIJmC/9NYA388/lQB0xmLH5mIXbjbTt+QNqfjUZZchWB9fpQWbO0elaK4EwORy1NY7uRx/So3K&#10;IFZWPy/e5oV8p1qogO8wF8Y98570ZSm45zSNgLnnr61QDzICcKajdm6kmobi9tbMb7q5WJf70jbR&#10;+ZrmviB8W/Bfw50H/hJfFGqLa6ckixyX91mOCNnOFDOR3PtgdyBQZxl3Ond38wc1h+A75H/tbRkd&#10;d2l61NFIm7p5mJwOnHEw/KprS713WoIdR0+80sWVxEssFxa3BuRIp6MrYVSuP4gSD6VY0vS7PRzP&#10;JF81xdT+ddXHlqGlfaFBOAOgAH0FBmXQzY4pssjBM9cdKRpMD7v41G0y52NuPGaAPP8Axz4Q+L/i&#10;HxVeJ4Y8Tw6VpV9aW0ct1azNFdYjkdyquM7G+YjO0grjlTmuJ8UfA6Hw94g8J+NbjxTfX11ovjLT&#10;lS81aVriW6864WKQMzNnYFfCqeh+bnt7hOcD5X7dq474xypF4f01cf8AM0aSw+boft0J/OgDuHJV&#10;mRSvy9P85pCzKp/vVE8wDsmOpx0pGbuc/wC9QBJukLbh6/dpy5zlgajDBe5oDKDuHWgCQso4Bp3m&#10;cH5qgWQEcetKWUnOKCLMkiLFssOM8c1IWB4zUQbByKQsM4U4oG4kjTDdgt068U1n3DGPxpu9FUl+&#10;rcVHESBiQ7f901SQJEjggZ/z9arzXQhQtI33ew71L5mcKX61R8ya6ia8MLeS8m21ZWH7zB5fkdMg&#10;Y9aooYGaOxWAJhjcSvMw/jdpG79flG1f+A+lNWM7f7zc80WxAiU/MfmwpPf3/H/63apoEjJJPX2N&#10;AC20Bkf5l4q/DZIXOFyM5+lNs7cHruJz6VrWNqx4Ck5qZEyK4sSIiXHO38q/Nf8A4KD+HzcftheK&#10;GEFxMssVk3lf2v5cag2Fvzs5IPccYJJxmv08js3AJK/r0r83f+ChBurf9rzxS66XFKix6eInmdVU&#10;n7BBxgk5P4DOMZ714+da4O3mj2sj0xj9Dwm08HtM3zeH9NtwGw0jXplZh68Iue3U96tL4Zu4nES6&#10;nYs3VfsunwIBxzjzFkY/Umn6XJqrsY77VLQ7ciTEgfbkdNqKG9+Qf61dttSggxZiOO7w3zfZrdyF&#10;IGcnJXBPuO9fIn1hHaRLo8BnvbzbJI+Yop7aONnbGSqhOMc/wjpVi4urwRxiNPM8xCGWaUbE7c8K&#10;c+2KiuBqDtHeWdk0MMbHzJm+yIoYnGXJZpAPQk/hzVK41uOHUEk1bxBpkjrkMtveTSyDn+IRLxzw&#10;NyuO/fAvl90DSvNQbRLNn0u3ij8z5QLe1C+mQWTPGfY9a5sJ4o1qZp/FMem2LXDblhMjsxGF5HmE&#10;YHHYgD0q4zyTSkaVpni28Zm4FncJaKrHPADwKcY7k9DwMiqs3hwWDbr/AOEaxzSNv8zWdXUlj6sx&#10;PP6flzS5ZdgNRr/RdHsVj1DXY4f3OY5ZGCpgDkqSSCPcHvVF/FPhSFmuJtcjvlVd0X2eTzWb/ZGw&#10;H+dZb+ILPS7kyXWneA9LfvtsXupic8ZMcpXjI5APYY70+HxlcXgUR/Eu4UtJ+7tdD8NGRG9/9Sdv&#10;/Asf1pxpyYGiPEkmsLGujeFNem+TMi+X5annn5nV1xzjpnntiszVoPF8iGS40iGzhk4VtS8SeUo5&#10;+9hWQdOwp84vtQVmvPDniy5Vmz9ouL5bSM/98sSAQOmOPbvUu5rOO4Fxb2HhGzk27fO1LUprucDp&#10;lkLHnA/ug57dAddiZfCF1Y+IHHkv45jyv8FjprNt78FywxVZdO1WxfL3GpXvzZheSNljY+h2Dj9O&#10;v56s/jPxXO26w8CPH2xNcZx+Cj+VRpqnxOklknuJdLs9yny1EeNvH/TRhk9MjAz6V4LvbQ9m6IHs&#10;fEVw3lzaLL5LRgNGtwI8t6+4/HnFSJ4d8RQKvl2GkW+VP/HxDLMTjjP+sAz+P5VlyReJ4mkNx8Tm&#10;Cr95dOhUdewManA+jZ96p3WmeGZpE/t/xPfTbsktqGoHDE9flkkB/SkosXMmtDZu/DV1FG1zq/j5&#10;LePkvGwjjUewEpcD8s+9UI7/AMF2cWy78arMq8ER3Ek2ePSJVUVkgeAzcmW102WWNeFWLLKW9QUQ&#10;56+uOetSz3Vrpv7yw+HTMGXia4JjX2ILSDP0x+NXy9Cb21KXiXxX4YuLUpp+g6rcNt/dmOEQKeM8&#10;l23Y/Cuk/Yf1md/2xvhnezeF2t2j8baarSSXTyMoNzGOg4rjPEniTxG1rhL7Rbc5wIYbuOSX8VRG&#10;PH15/Wr/AOzJqviMftMeAdVmldjD4y0xhILN41yLqM5+cKSOPQV6GCjy1INLqjhxi5qMm+x+5jgu&#10;zA/KWb7rVIsCfeJp0ybZpFb5dsjAr+OKb/rI8MQOa+8PhRTH7Z7UpXO5T9KUMWGD2phbccY6VSZm&#10;O2hX3og+uakXAXcB79aRclBinLyvIqgERs4LKcfWpB833V/GkU8gN/8Arp7LuXOaAEWNumM5oaN3&#10;HyEZp6Pn5cdKGfafwI60ARsk27bj881IIZG68e1OBxxmnI6g7SaAEbGNu2k6DOKV9v3i1IWZk254&#10;zmgBpGeSO3X1r57/AGjPiF8SdB+KWo6n8JfDqLqPh/wTcSy6xrNjI1rABHJK/lx8eewTaNxIjVnU&#10;EuQyj6EeQKePr9K4P43Whu/ht4wmtFMk03gvULePb/tQSZH1oA4D9lL4BaYdK0n9o74l+IL7xV4u&#10;8S6PbahDqWrSiT7BHPCsojiAUKmN+MIqqo4A717vED044rivgJLbT/ALwONKnjkgXwfpaQtF93at&#10;rEOPyrs4G2KFbHIoETRKoHy/WnY2dDnb64ppuFK7AcGmifBbHegXKWCc9q8u/aIuB4q1rwj8H4n/&#10;AHet6yJtS9reEFufXLY/KvS0uAo+cgn2rxPQ/ESeM/21ry3jO6HQ9NaytduDsl8lpZenuee/T0oG&#10;ux7WRsfCRBU6Kq9AO1Iw3NkD/wCvQQrJ5iOCrcgq3BHbn6U2RAYW4ZdykfKxXrxweCPqOR2oFbUV&#10;uPmxTGkwdlNXdgL9407qM0XHyjn3H5t3FNViOop20Efe7UOGPzCldDBWCLnFG0laYvAxjHtTm5bz&#10;PamKI3LA8np70kpLJskI596JG54/u03OV6d80DI1GZ8VxvwEs5rf4eLcSyBvtWrahNGw7KbuQKPy&#10;UV2sTNJIoC+9c18ILWOy+GulwQzeYokutsnr/pUvoKCZHSgEDGaUdKjLLv3I3PfHegkk5DcUEjs/&#10;NgU7PFRlxgDd3ps7sU+U0AK5YgsefSmBsg7gM+tBfdyB/OgnnAFAACf4q5+yil034r3NwIv3OoaC&#10;ryMveSKUJj/vmQVvAZYsrf8A16ydRjjj8ZaXdk/NJbXMG7P+yr9PwpoPQ2mk8xsqeKbFKQ2F6YNR&#10;oDKB5a9e1UNT8XeHdGnFrfampuB0tbeNp5j6fu41Zv0rVbCjfqaTKGJJFGdoOOlY39r+JdUTfp/h&#10;xbGFuk2rTYc+/lR7iP8AgTqfag+G4r5zc+I7xtQdjkwsojhX28scMOv3tx96oZah8W6Xdbl0kzX2&#10;1ipazh3ICOv7w4T9aXGv6jGxllh09WX5fLbzpPz+6PrhqsiTEQiiUKqjCqowFA7AelAYKm5z0oJl&#10;JoqxaLpUMqu0TXEyj/j4usPIfxI/lge1TTCGSFoZEVkZSrKygggjGCD1GKc8q9RUUjhjtP3fWgxP&#10;J7+0uv2YNTm17w5ZPJ8OryVptX0+GJpH8NzE83UKDlrQn/WRqC0ZO9QUBQeo6bqdrq1st7p11HND&#10;IoaOWJgUdSMhlYcMpBBB6EHIyKdKyL8rgMMcqy5U+xryXS9Sg/Zn8X2XgzU5li+HviTUktvDkzNj&#10;/hHtSmY4snJ5+yyuf3J5ETN5XCeXgA9gJKHDjr0/Km7m2Dn3prRsDytHG3dmgCvdFllVlLdPWuD/&#10;AGhxGvg3TZmbaY/FWlMrD1+1x/0rvZhlsZrgP2j7a4l+HUNzZ5Mlv4i0l8Kvb7dCv82FAHocmdzb&#10;uv8AFj60i5LsDRMUM0gKMG3f4CkLZOcfrQBKpIbkU1QAfem8Ec0iAt1/i4zQBIG3HcTjtSqCwJ9K&#10;bnYAKjGVLA/WgCwJFJ257U0TZb5f/wBdNEmRnH60E7u3vVxAczljj9KaxULu2L+CikLKo3Ar+XNI&#10;ZAAWbGOp/wA4pgVtYuYI9MmEs3lq0ZDFWwSMdB7/AEpmo3DRlhIhWRFWOOFcfLgYCD6dMU61WWeW&#10;LWJo9kEB8y18xP8AXuQQGHoqjnOOSVxnBpsSGXUYRtb75KrjoT1b8BQBL5BhRLQMv7lAjeX3bq3P&#10;f5s/hVq0tlfK5I9OBSRw7Xbcv8WR7Vpafa+auAuM+tS2AunWQc8D5fatiCBQ+xY//Hc1JY2SxDd5&#10;Z+bgnFXbdEXnDcZyKkCEQqB9zHFfmL/wUb0qeX9s/wAX3Mep6TDiPTjtvFeR1X7BByVyFHtu6jtX&#10;6jJEqxsh5r8wf+CjNz4ctf2wvGM2rQW7OWsR5kix7vlsYcYLkDjPBzxk15OcJvB/M9jJP98+R4fa&#10;6RMoX7T4xjjVl+7b2EMCNz0DeYSR3x71YP2OCKFbRfE+qSIoRbmzsUSNyexeRAM9eQxwcVGPFFvK&#10;pXS7O6aMEh3s3Vt2O+6NG4+p4/Ss/W9Xi1G28mfTYW+bd5l5uZgCe5eUDp6Jz+NfKxj3PrCaW5t7&#10;GVQPA2n2sqZ8ybXPEKXEi47lHbPfoCMHtU39v6wlsHs9YstLjUYEmj6DMCvsHfIY8dsY/lnw6hfW&#10;Vrtt9Fs1XbjdETwDkYUCMD/x/H86z5tauYpjDda3ptsZMsyJqCBs/wC5+8BP4E5xjGK1QGpceJ9a&#10;nhktdS8b+KLqF/uho7S0WQ/7TRo0jde5OcdDisfGhpGfK8G2My7zue+murjcQMDOZFBIGegAHpin&#10;RW13qc2dPkuJxI3DW9jcfPx1yrRg4x6cn17THw1qBk33EMisyk777UI7cj/gLBnP5nrycUMCvb6l&#10;qU8oXStH0+Bl4/0SziVvr8+R74wB7GrJ1bU44ZIdS1dIw3yyeZfG2z0zxG4XnjjaBx0qW18PTy2+&#10;1rrT2ZlxGrW8txjjGQXZkJ/4CBnHXpVj+zfD9pG1zqHiF0x/rGjW3t+3ZY41bGfbFFwM+HRdLuX8&#10;+GezZDyxk08ThunPMRBH1Jz7VMZNahTOnmaGIDbCXsVt9y56qxmG0egVAMUt/r/h64f7HoWtxyRs&#10;PlgWaaZmPpsELHJ474qotrHEu+30GXzwxLD+y5I+pGcl2X2/gAp6AQWmo+JdTk2QS3l1KvPmRaQq&#10;leBkZlkP5nP0pp0PxDJP5t9p8+1vmb7ReRRc9ekSdPpzWrMfEl88Y03Uo4I85dZpn2g+mAMn8cVX&#10;Nhq8hME+qQskfP8AqcZPThnZvTpivBPXVuhlTaHczyrcXc+m7cE+W0dzcsOf+mswH6VctNL0mFFE&#10;ep3ySKD+5s9JgjXI6n5VLEfj3605rSeP/j61QxgZC/6Q2FP0ULz9DVC48R+H7GDyLnxHFMyk5iRX&#10;ZvyYn0/GpUu47GlczaJahftt7qkxbhftF9gH2GWyPyxVG5j8OtdeZ/wiMMzZ4mkZnP0Jz/U/SqSe&#10;MLAMyQ2M1wuRj5VUEehVQOanW51Ar9qt/BMERbIDPGeOnJJbA6Dt/wDXmTfQLEGt68ZrCRLPRFtF&#10;VcH/AFYA7YASqPwav7yL40eEppHlEaeJrF2Zc8YuE+go8RDxrdWf7q50m1DLukVV3lB7YI5yOvNY&#10;Pw8uJLP4n6DNqPiczeVrtqfLhT5TiUfXFduD0qQd+q/M4sX8DXkz97b55Ir2SNm/5aHtTAcng/8A&#10;AqW+BOoTbhhvNbKio493Af8AnX6GfAExyvfPuacOlRb9xxn7vWlLFSQPw96CWSg7UOaWE56sfxqN&#10;W7bWFA5NaEkyncNretODZbFQxlxwRxUqANQA/eTwrdPSjJIyR06imqQjffb8qcpKjFAEgYEcCg+o&#10;pqlR0z+VG/5utAAS4b7v6dKa0jqMinLgtuLc0wnJyKAIpmbYyn0rn/E8UbaTf2U8wjSbT5kbI4UF&#10;Dk+9b82VXLeny1zXxEnXTvCWrancjctvpNzK2WPIETHH04oA5D9iq6vbj9lPwOuo3aTTW+hx23mr&#10;Ht3JF8iD8ECjPfGe9eqSP84avKv2JXt5v2WvBs1tE6eZpu9g0ZGGY7uCeo5GDkg16uYgTkZ/xoAj&#10;kcjkGk85iMbc/SnSRMFyF/So3Qpxg4JpXAdvAGRu3dNvqa8L+Mb+Dfin8Xbz4A/Dvwo9r4kuLOGX&#10;xX4+0y4MMmg2zEMyZXBlnkt9yLyMGaNiGG4DtP2ifjVpPwG+G1141vGjlv5W+yaHprMS17eup8uM&#10;KPmIBBZsc7VYDnArM/Zt+EF98LfB81x4nuvtvijxDdNqPi/VJB8895ISzReypuKgLheWIADUwE1r&#10;9n/xa2m2vhP4d/tBeLNK0izt1hjt7y6W6wqrtC8qjFcdi+PQDAxl6H4x/ao+HMEPhu++E/8AwkOn&#10;2MflRXMjJDNcKpIB3QS3BBKgHLqTk817JGYkjwkm3LZwvSlMqyj5+fr0pcwHmHhj9qW41BprTxv8&#10;A/H3h+aF9m5PDN7ewtgkE+YtunAwOQpBB69q2B+078F0/wCQl4kvtO2th21Tw/fWqqcd2lgUD867&#10;KWG3ukaGeW5UdP8AR7qSEn8Y2XNQjQdKWJkRrxdx3Mw1CYsx9yX5o0QHOQ/tE/Ay5VZo/jN4WVZD&#10;hfO1yGPd/wB9sK37fxx4Qu083TfF+k3KFfvQapC6+54aq154O8OaiWOoWM1wzLhjPeStnt3b8Kyp&#10;Pgt8KJixk+HulsGXEiyWoYPnBOQevQflTsB0cfiXQnj83/hILALkZb7UmBn33VbiuYLmMyWkySRj&#10;+KOQMB+Vcz/wrjwMrK3/AAjMeEXaq+Y2FHTAGeB7VG/wq+Ft1Ji8+HGiXHfN1pcUv/oamgDrHlVP&#10;vuFxwdxrJ1f4g+AtDk8rWfHWh2bL95bzWIIyPwZhWaPhJ8Izy/wk8KsM8f8AFO2vH/kOtXTPC3hD&#10;RY1i0Twlpdiq8qLLTYosH/gKigVzMh+NfwomuVg074g6XqEiruMOjzG+cj2S2EjH8BmqX7PsWsRf&#10;BDw7Dr1jfWt+0Vy95a6nbPDNDI93O5RkcAgDdhfVdpHBFdncajdzRiOW5faOnJqNZEVtvmN1/iJO&#10;KBOQ7cM5JppIKcVHuBOWP4UjMcgKeKCR+7Z94U24YSLtI42035ByzmhtgIJJoAdl/M+5972odGJz&#10;ub6UrTKBjHb0phdl7/nVJAPB4+n6VjeLYtaZbXUPDelJfX1rcZhgmuVhjwylGZ3IJCgNn5QWOBgV&#10;rF1k78c1H5wjfNUBkp4dvb+NX8W6418zL+8s7VPItRntt+8//A2OfQdKuadYWGjwG00ewgs4jx5d&#10;rCsan8AKlaTIwDSK+RlqqIEnmMW3O2fr2p249V7VEzKByaRpGDBVbNUS5JExwOnNNdwozioi5zlW&#10;pGfjLtigzvzDmLD5s/8A1qjB449DRJMNu0VHle7H2oJBnLdu1eT/ALbXh+DxN+zB4y0+4sxN5ek/&#10;aIVK5xJHIrq3IOSCoODweh4NeruwJ4Fc98UtGtvEvw18QeHLoPi90e4hO1ckbkIGPxoAz/gprWvy&#10;eCtLbXtSa+tNS0+DUfDeozOzzS2c0SyLb3DN1mi37fMyTKoViA28DspLjPIZfyrz39lXVJdW/Zm8&#10;DLM+/wCx6BDYszfMWa1Jts/nET+Nd8Dn92o/GgB7sSFYD8OK4748Rxp8JtYv5ULJZLb3zewt7iKc&#10;n8ozXXSNtAJbtXO/Fm8s4vhJ4omvk3Qr4dvDMvqvkPkUAdROqpIXRwyyfMCKYu7dn9azvCz3A8L6&#10;WL6TdMNNtxI3qwiUE/icmrwKk5DUATAg/eNCnHK1CdpbG78KdvKDap96AJANpz6035SxJPX3pvmE&#10;dc0Andtwc49KAHk/pSHDDOaQPgcA/wBKRmbb0/3vaqUgDfI/DD6VBfRPfNDYRyqqvJmQtnHlgZOc&#10;fhU24n7inrUNiv26X7VGFEOMeZjJYBj+men5mqAfNcy3cpMi4yucKOigYH6Dj6VY063NtH5hXDvw&#10;zY7elSQQKOVXH09atWMBlkyT8nTkGpbAmsLTzTvkb/vqtzTk8qPEUQY7f7tVbOA8eWOOnTGa2LaM&#10;LhUHPrtqRpOT0HQJvUL/ABE1ZhgVcg0kEDbvmX5gfSr0MKHqf++loN0ktiFrdfL+Zetflz+3/qy6&#10;b+2R42l+w6HEyXFsPtV1eRrO4Wzg6oP3jdMDoOv0H6mOVZM5r8nP29bp7n9tLx+trock0/8Aa8cZ&#10;mTTYX+7bxLkPKCM8evFeXnD/ANkt5o9XJ/8AevkeNX+uXN9cyTTazpUWAdq6bpU80ir6ESsy8Hnn&#10;OfSqca6wtsLlhrNwrbtskl9b6TE3Yn5UIx7BR0P0rWurHxRCvmz6dNHDGuEbUtXhjHTssK4A6c55&#10;zz75d49sW2z3Wi2MifvGuI2W4kfjkZ3g+2SAeO9fLn05HDaaZc7YXstPUOo4jjn1B2OTgb0yv6d+&#10;1asVpJbv9msrLUrSSRsxs2pW9rHjGcFEt/Mxj1YGq2n2d/q37tfEWszwovzLZwy+VKf7vzxsuPY8&#10;cVci8PaJptsx1exuLaFnyzX2txW6AH1XcnOB6DgdKAKs0kaPJNr/AIr0tGQkFFklkYeoJuZpFb6g&#10;A89BUkV/4caLfBd6lKvBM2jhoMnPGJI1KjOPUdPbmV9S8F6fc/8AEuv9HhVOQ8FkZGKgcfPHGQ3P&#10;RgT+tWpbyPVrfzNO0zVr6TpshhihLt9Z28zn12kVLfRAZlzp8Opz4fw/qlykwIzrV9JNkH1/e4Yn&#10;1KkGnN4W021ddnh7QrdkwFadYPl+jFC2Pow+tE0Hi+4K2mm+AlhZs7v7R1B5Af8Av0i7e/T9BTY/&#10;DepNBGwvvDsMm4+Z9jliupAexaNizde7f0ojzdQNXTtLAhZ5dXtNxzuhtbW4bb+SkcZ6nitC4tS1&#10;hvtb6QgNjdDpiDGexMpA/IfhWNZeF9Ru4lutb8W61cfL93T5Gt4wB0AVUXI4HBJHFC/D/wAHvJ5l&#10;9BNcsVwGeQ+ZnGcs24EnHXJx7VW/UDi9VnsztS/8TWKMvTyV8wofbkVni40CQ7LnX9Wulb7yLvVf&#10;wCjkfjWr/wAI/cC62rqFvb7Vx+7s935Fif5U/VLK1tbdWj1W+uJgSAkNx9lzx1zEoOBj1+tfP9T2&#10;DNv7bwzbKr2HgvUHkxnddbtv8yTwfSqcXiK+05Y7HTvCEEZ/hMdnwM9OSev161oR6c+3fFpsbAjM&#10;bX1xJNtyOeWkB6+vFWNLiuzfraRWunq3l/OrSKOcZPQZJ9ye9GgGfZa/4tludl3bTeZtIWK2sZJC&#10;v1KAqvPY5qSRPFN+Fh8u+bcxMjzW8aqvp/EDj0+Vuo6Ve17VdW894bLSztVlK7bxUJ6Z3bscZ+vH&#10;4VQlk8UyQbpH0+zO75TdXjTFR3A2qPTsaaE7nOeIPD+pXMbzTWunW/lYMkkl40zdfRFGOvTNYuk2&#10;1zoPinTbmPX41Avo/ls7XH8a8kvnj8R1rpL3S3uLeRpPFlw3ynP2HR5WU8/35Nyn/gNcrDoEMOpW&#10;8/mX0rLIpjW6YJjn04rtwrjGa9UcWKf7t+h/QDqMi/2hMY2485sfnUOSPmZqzNP1ZtVtYNSETBbi&#10;3jl3MvXKg/57fSrPnNt2kE1+hb6nwJbjPzZI96VpNw+b5arQ3DZwwzUhPzH5vp7UATI6g9T/AIUe&#10;azDbtzz+VQFpQuWOfwpBMCOJO/TNOOgMuwynaAV2/jT1kVAWBzWesrZOHPtx1oaYBdrTFeuaszNB&#10;nJ+Yfw9eM/hTklzyzcH26e1Z5uGUdT05pyXKqu1w340AaSllOFH/AI9Q5XGUqqswY455XipkcbME&#10;j2xQBLlQu49KRgNoKCmo5I2/3aC+OM4oAJcFOR2rz39oODVb34ReLtN0WCSS8uPC97HbLbqWfzDB&#10;IF2gdTkjArvJ2MiHax4qlfpdokkmmQwvceUfKEsjIjHHQsAcD3wce9AHC/sdNbXH7O2gXlhavDHI&#10;ZwsLtkxqkhjVfbCouB2FenkKPmP3vTFee/srwpB8APC8oGPtFrJOu7g/PNI3b3P6V6FlW4zyP8aA&#10;GsCT0rN8T+JdB8H6LP4j8T6nHZ2Vqu6a4mYBR7e59AOTWmcL2rzD4+fABfjZrOjz+JvHk1r4Z0+Q&#10;Sazo4wqyRIS7lWH8UgxEzMcJGWK/NtIAPIfg/ql9+2d+1PcfGS802WHwX8M40Tw7a3UO03Go3A3L&#10;Lz3SJfNY8EM1uFyASfp8RsE2se3y15t+yaou/BWveJYERbXU/E1xLYxxqFRYWJmUKBwFxcDAAxiv&#10;UJShXk8mgCqysowpP4t1oXzN3zVIFU8hP0pNjAdaAG/KG5HNPIIPApjIQN2KUMQep+7U8rAJCu3A&#10;/IdaGx90DtSKoUdKR29KoBsikNwPlpoUZz/3yae7ZJx0zTcZPTigCRchfu0EDoR2phdkGVHWmG4A&#10;IXdztJz9Mcf59DQTJdR5G5skfSmsV34PU96a8gPKNQcn5vyoJHNId2StAl3NtC/zpjBmX73zetKu&#10;Ry36VXKC1Gus0jYLfLu4pWkOcE5I5+tDsMc9M1GCfvMKoCZnP8K0jy4GC1NB+RvWoyd2H2c+9AEh&#10;bCZUVE7gcEfSl3OU6Yph+ZsH60AxQNoBfoe+ac0ioBub9OlQ7XK8qcfj/WiQgBcjtTJ+GOo7zNy/&#10;MffpTQ5+8DTGcbeKZvYHIHFWT7u5NvK/hQ7nb89ReYrdW/OkeRQdrN3oM2OZ2btTd204IPrmms4w&#10;B04oOSOfSgAZjubL1k+PL25svBGsXtsv7y302aUDudqklfqQOK1cKB07VmeL087wtqUCg/Pp8w4/&#10;3DQBxf7IsqH4CWMMeRHDrmtpCq9lGrXeB+WK9GZt74x+Veafsmwm1+Gt9p8bK0dv4u1iOE9cxm9l&#10;cc+vzj8DXp20lyKAIbguYi275uvy55rnPiqouPhL4qhIXLeG7zjHX9w/+fxrpn+RTk4rB8eW8V94&#10;E1qxz/r9JuI+P9qJl/rQBpeH7lbvw9p94p3RzWEMkLeqGNcGri7c7lNYHwvvFv8A4YeGbtFKrN4f&#10;smAbtmBDj9a6DaozgHrQAu4537fwpw3Fd1MwCMZxTg2EA+agB28DrSJxyueP9qmbecgUowAVAxQA&#10;4knlR9OKb8+Mt+opw3KOtRzyyCFjGNzfw0ARyxtqVyNHh4VfnvH3Y8uIdeR3OCBjmteW2htrdbNL&#10;dVJKjyVwu3AGAB3wP881V0nT7f7GttaIfLkmzNI2cvjqx7njPJrW2kszsvzdcAcU7gRWlqQ2ARWl&#10;ZQOzKqbcADt1qLT7YMQ7xZ5z92tqztIo2UKDzSHFczsPtLYjEYStGC1Cn0pLcRpyoyvqKtLEDyD7&#10;1L3NlGw6MKD/APWqTAxuJyKelsoHX8N2KXYBxtqbjI1VVXgdfevyP/bc8T+GI/2ufH0Wp6pqk0kf&#10;ieeNrWHUzHGrAhT8qruA+XqD/Sv1zlURhcHHP5+1fj9+13pd9J+1b8Rm0zRr6+X/AITLUhlbqYxr&#10;+/Zc7RhAOPfmvLziX+zL1R62Tr/an6HlOp3NqG8+y8K28PdLi7kuGcqSccyvGDz6fXmobe71SeRn&#10;Grw2caDLf2bZrv8ATH7peTjjl+PWtA6brdgjXMWg6NYsUxJJdfZvNB/4CQ5P45+vSi3iN5+5ubwz&#10;SBMiO3gkuGPIzgSOyg457fyx8zKceh9MRE/b1Mgi8QahMxIb7dqzWq4z3V+3H8J+vrT7TRL5E82w&#10;8L6Lb3DNlbi7Ek8gPbDo3zD8QOKvWtteWFvMBMkcO3yyNTmt426/xfKTnrxuU+/FWLeG2tGW4PiW&#10;wjRfuNI00rE9No86VkPbovOPepc9AK62uvxRFrzxD9lEky/vdP01HHpzgb8+rYyc8mrEGh6s6yww&#10;f2pcqG+aS5vvKRznv8gIHQ5PJ6Yzk1dE819AJk1TUp342vZwRxKOeMsRg9R1PH51QutHsGuvOubi&#10;9kuNwJF54glcdT0FvsCnPofas7gTz6Rc2lv9tvb7RbdcYEjTRzTKB2HzM39PbvSRHT794wfG15M6&#10;r/q9PO1cD/ZGc/Uj+lNt/Dd1fytdRyXjzBcp9ks1kZQOmXcOTj1Pua17bSdQmk+zHUp551UO8S6l&#10;GkyKDjLNtDD2A6dOOlHMwKV5HoVvdILnTNWu23cM1qWTJz/Ey889hmnWc+vwKX/4RGS3bflpm1AK&#10;OvIwkY2/Qn2q7FpMEDyOtpcLMMh2kfcz++4nJPPp/PFZszRPcpbS6WmN+N1wRHIh6jduK/nnGTRc&#10;DzOLxsLqRl0PwbeXLfdWRrORUwPV3QD8BWro91rphkm1Pw3b2qLjyvOmUbSc84Bbjkdh+FUdU1ce&#10;fJbavrFnb/wst5rgRs/RMEc+rVlPqPg3ztlrr9rO7L88enQm6Yt6/MHz9a8l83RHrfCb0d7bTB5L&#10;nXbNlGdwghJU/wDjx+lVraDwqgY2dxqUm5tzR2NiVJz6eYBnJqGHWkaPy9E8D69qDISrOLaKFTjv&#10;85Tt6CrUOv8AxBuVddN0G102PbjGoanFz748px+tEacnG7DmIF061Nx83hO8k6ndf6hsbpjBEan2&#10;7H9Kti31yaNk/svSbXccR+XHLMwPvuRR/KstF8TNetNqPxF0ixkkbLDTzJePx3Cszqv4IAP0prGy&#10;hjbT2m1nVo3yzhrP7KrH+I5+Qc0W5dSSxqqzpZyf2p4skgIyW8uNYl6AAdxj6c15tqGoeCoLxvtO&#10;rLcyLI21vtBc+oOFPr6iu3fwroluvmaZ8MbJDnduv7qOTHsTukP45zXF6sl1bXxh8/RLJVkx5cam&#10;RlGevBH611YdU1UujnxHw/I/drwV/pXg/SZkAVZNNt3UKvTMS8flWt5ZVce/Nc98KdQe/wDhN4T1&#10;Bl/4+fCumzFvXfaRNnGeM5FbrzSF1/8AHfev0OPwo+Ae49VUvnaOpNKFJ+YD60ZL5y2ajk3bPmm2&#10;9ucf1piJj83JH4VGVIPJGPpRlc4J6rn603CZycKR70ASIoddqjv6+9NM9sBl/XHyqT/KnCRIxsQf&#10;hUgmAUUENWIxIoDNGWPp1p0UisNwVivT7tORy7fe61IDxjvihCHRSb12GFlPuKnAGd4qqkwVzh+l&#10;PF1tG0nPNaATAkNwaa8km8gDNR/acNnP0pvmb2z+vFADZp2Q7QnJPpVW5vktpPMuxlQvzFmHI79T&#10;U1193cJOp+mKxfEENxLbyMZFKBclivbFAHzb+zn+2trnh/wPpvwvt/2dNW1b+wbEhbzS/FWnNLcQ&#10;/M4m+zyyRsinDnBOQqk9Aa9W0z9r3xffebcD9ib4tSQRzNC0ljZ6XOyuDggoL0NjOQSMgY5weB8U&#10;+Bk1Pwj4U8YeMtN1tYLq38N6bJC0h+86hxsBJ7pEyYH3t/8AtYr1D47eNdXu7Dx5oqeJ9USy/wCE&#10;N0O8traPUHEcUskssEskYDAIzCQ7mGCWUHPAoA+j3/an8WXUjQ6X+yF8UlkVQ7LqWmW8XykkBsQz&#10;TNgkEZ244Ppiua+Kf7U3xLtvht4knvv2Ytc0m2t9FnNzfatNdxxxKyMobixwTnkfMFHGWGa8T8ce&#10;LfG2ma58UJND+Iepx6tpd3o0UN+dUlWYQMYdqlssSAkiqQThiD/eIrW+POp+KbnTfFWkN4taXXNW&#10;8B6XpurXDIX+1StcrE4TPEW9l8zC4wQcdzQB9IfsqWcunfAPw6ZIHie+tY7x4JV+aLzIIgEb1ICg&#10;fhXeXFyAy44zisnwaF07wxptgCm6GzjV/lA52jn86uG5jZ/n2gn7uBmgC6rEcAfe9aUtg84zVWKX&#10;LFAWGOeV61I0oytAEpJkGwimdTyO2KaJEDbiaGkPHPbigVxwfO4AdKjaRc4k+9SGZSuA1RPLjk96&#10;ATuSE4GfSms3AYio2Zc7CadkdaAsO8w9CKaDt+UfxZ7mo5HfHDd6bwPmY80DJW+6QPrQPMBzupil&#10;h2pfMIOCe9VEnlH7ip3UFizAmo85Yk01pVB2g81Q0rD3LHgU1S20EH86YsyMeOtJ5pHYUC+ElVmQ&#10;YzQ8nfH41VjEqIUeYtyfmbr1Jx+GcfhTy2PlXBzQSP8AMymWNND7iMHI/lTGYh8Z/GkJyMlv4qAJ&#10;t2eM1HIzMmcfd6Gm+YD8oYe3tTfNI6+lABuVTzQ8wC4jX86jLsx4f8+aQlgdvG706Va2M5RuxUJ3&#10;4ZRk++cU5mA+909aBKxbI9MVHuGOCOW60zMVyzMQT0oRtvUdelKrMDw2R7035+5X0yRmgBWzyQai&#10;eM3MbRSbSsmQwx2qUsMZBpIpVWZXclcNz8tAHnf7MNpDpPg7XNGtoFiitfG+sxQxIuFRBdNgL6AD&#10;AxXpGVUbuec55r57/Y//AGjPh94msde0a98Raba3V94x1G8sYpL5UaRJ5i6qFfDZAIHGQQM7u1e/&#10;G5tiWxd25PoJlP8AWgB00kco+bO3HG3rXP8Aj/XLDwx4I1fXtRuRFb2unzSNJtHQRsRx68Y9yRWx&#10;NMifu/NVTtzjdj8T6CvC/wBr74p/D/Tfhzc6LqnimKSS4iaRdOs7hXnunHEagA5Vc8s3QA8+hAPU&#10;P2frv7b8CvB93OG3nw3Z/eAzt8obT+K7TXYeYDyoriPgPqLXnwQ8IXgh2K3huzwpXBCiFFGfwFde&#10;jltzKfunigCwRn5mNCDq34U1C2ATTgm8ZIoAciEtn8aI9gzxTmcKFYdqI25Ifj8OvvQAP8o3bfyq&#10;G4E8tzDYWULPcXEmyGNepOf5c1NgueeOKveEbJXubvV8NiOMW6Nt7t8zAenAX8GFAGjbWEVhYwaZ&#10;aN5kcKhDJ/fb+JvoWzj2xU6QLI4jA6jPenIr43KWwGyNx7Ve0i3y5LLkDhd1A0rkmmaeVRfNb/d3&#10;VpRQ4P8Aqx0496cltsQKFH8qtRRbjuLf/XrO5tFcpDFBxsC4HWrkdvkbM0RRYO4n9amWNieCKBgg&#10;C/eH+9zUwhUdxuA5oCNtXH6U/wAt2GcUAZ2qXi2UXmu4Xac1+Rv7TV5oMn7SXxAub599xJ4w1J4f&#10;MvmkXcbqTgRI+VGfUDp2zx+umqaMNVRbR13BmA2luvavx1+PMd54l+O3jfUdIluBa33irUrqJzNt&#10;haM3Mm35sKOQV/iJ44ryc8/3WPqetkd5YiT8jAfzjGLyGNmhYkwLZ6Yi8+2888+5A96o6tZprSka&#10;vqXiC4CnbFHNq0caxnnjavT8BgCm2OktFNIos1umztzbgTL9Onr9aS4u5Ib1rRo5Iyo2S28kOzB6&#10;c9MH/eP4V8qfTFNNB0m2h8ySDT7TacI19cT3DEHjO1cZ+pHY1rafbw6dZiWK92ogyq2GkwwNJnPJ&#10;aTOByPfGO+KdZyCQtNFdWMLBSWK4Z1X2yTgj61Iunyzy+ZdasW/vJHbxoCe/OCc+24dqAJRcWt5Z&#10;m3vIZm8tdu681CS5TJ4+ZFXCj6461Uv9Y02xkW0tV2oqr5ctjJEIyxJyMB/MB99pHvU0OlTX7rBJ&#10;o00mxcxrdSmVdoGPuSbs5xnoe9XLqKSym2OIY5Cf9SsKxtj0+4AAf7oP4UAUnH2p9tppiSKDlWvp&#10;HnZRzggGTGPouau6eL9Y8vqXl7SF8naI1/AEZ/L8qmt4rF7pnuLy8ldss0LXBjReOmGxyfxq0bWS&#10;eRXs/Is0ByyquXxn13Be3dah7gSRJeTlmhi82Zl2jbGX7ewP5Gs+58yC98uSxtxMseI1WQRrIxPJ&#10;YbHbHHouKs366VCqwXNzeTsFAdTvmU+2GyB9KsrY6IVWS3im8uFlbbHBzx/s7lHrnH5VrGPMB42P&#10;DPhDRyp0/wAJ6DCy4/11suTx1ww24p03iiO0KwS+JtPtf+eccbRDPso65HoBx7ViTaiDOwstNt7d&#10;fuiZtMDTZ9MzP0+i1PaDUlmXyrzXJNqhVFnshAz7pGB+v49x5PNKW56hcl1q2nDeTNqmoNt+/Csz&#10;J/46EA7/AMQFUZ764t5lN7olnbs7bv8AiZTRIxX22rM3p9eaLu1JlK3eixtN1X+2tckZ2xz3Zh+W&#10;Kgi+220sjWl5p9uyKMR2tjNNj/v2g/PNSA6PV9avLeS1tZ7h0ZssbW1kuGA9Bl4xj/gP+FIdP15O&#10;bePUFjaPL/amtrT8PlSRs++QfrVHUPEk8QYXetapI7D5UjtkjB4OCBNKzYz/ALNQ2+o3VzDvjvLz&#10;n5U26lOpUehWGJFxjtu71UdNwsybUbG7ulb7bb28+G+ZZri8u27ZzwqY78muD1m4ttO1OSKCWFVD&#10;fOI7VAF55wN0nHucGuri8GeIJi93FZTNG7Elo7CPIGOu6Uufx61z2t+Fns76SOaS4jk64mvhkjtw&#10;ox/hW9CcYzOfERdlc/X74N2n7WviX4A+ANT8D6r4J0CF/Buk7ZtWS4vbiSAWUSoxRFVFLKA+MsBu&#10;x1FdJoHw1/bATxLHq/jD9qnQZtPWQmTR7X4ex+XIpGMeZ5ySqRwwIfqOc9K1v2UrqC7/AGVvhnPb&#10;T7lXwDpMeVOclLSNT+qmu8LN0JOa/QYy91Hwsoy5mMs7S/S3ji1DUYp51BEk0Nt5Sv7hdzYHTjca&#10;e9vclsw3wAx08sf5zQgYnep6daeBLjly3pmtDEgNjdMdzXK8eiU4Wkxyvnn61MoJOT7Cn4DHCn9a&#10;AIEs7nPzzjA/2am+zSgYEvb0xUifL8uelSAkrnd9KCZECWjB8+a34VILRtu12b65qWMZTBPv+o/+&#10;vUqg8nn8ajZkldLUtg8+wJqQwlRlzg1KZiv8X/16jklZm3ADpxVK4DQoJ9qGVcZUd6VnXO7t3NNM&#10;inlGrQCC+wlsXYfKuCTWP4jhgu9Pmsbr/VvCVkXzMcHg9DnoT0rQ1hrh7XbbAMyyLxkDjcM/pmue&#10;1yVmdkkZt/3QBTuM+F/h74N0fxN8K/inpHk3E1vofg5pYGMgLOtvcztkEnPRSv0zj2t/E+wu5rPx&#10;HIR5gm+EOlNnac7jqbTD6428/UVe+FSDw74J8cJcp5f9pfDWdrhpWC7d81/x1POD+IBqr44vL+68&#10;PzhvL8zUPgnas25sAbJ2kVuOx78Z+XjtQRJtFz4g3emi1+L+qTPHuvvEPhezhXAy5MsCsMYywz5e&#10;P941q/GbXrJfGuo7BJIDc6cfv42q0krZGQOSGUbfofSuP167ubvwp8SJV0i4vD/bXhe7hWOFn81S&#10;ElymMjGCOcdQcnjA0vjJq8F3rPijWIZEuIbO408xruJwwAVevGcgYPHbFAc2p9z6PMV0izRpMf6K&#10;nXHXYOP51btiC2SPp+dcxol/dLbRx7vMVoUK4Ygfd7e1b2mSNOvmy/Kf4velfWxfQ1IXBYqy0OTk&#10;kDFRQuq/M7Hp3p5cM2Ce1MW4pZe6/nSru5wjfWo23E5yNtNMwAySQKaQDnxuxk9D+FQySEdqeZF2&#10;7mPXvUE77v8AVtQ1YB25cfe5z+dAck5FRqT9xSeetOQqrfMaQCtkDOW+bNJgog47c0GRWG3NNcNg&#10;5b7w49qrlADMGxk/nQ1yr8GoW2sev0qPKkncfakgLBkBXBPP90GmiQAAng+hNRs6YxG3zU1pV3Dn&#10;61YEwck8CjftO5j1qMSEgAD8abv3gBm+7QQ2TB88A0Fz1xUSyhW3BqczHd+HFAheR8vWgDJPP8VC&#10;yf7VAY7toHFADt+07uaaxDHg03zDu25/SmhsdDQBg/FLxNP4P+HWteIrK9W3urewf7DIY1bE7/JE&#10;MMCDmRkB4OOtch4G8C/HXwv4N0iytfipZ3P2fS4km0/XdHDuCAML58ToxIXC5ZWJKZyc8XfiY7eN&#10;fiR4f+GETK1vazDVtWX+8sYJijPOMEbif95e9d4wLku7bmzy3qfWrWxlLWWpymmy/G+G8lXV7Pw7&#10;NCqgw/Z/MRm9erEjj159sdS+8c+OtGkYan8N5poeqzafeLJn8Og/EiuuAYtjzOvUU8Fk5U5zxTIO&#10;Os/jV4Ykljtr/StWs5mAzHNY7gPxjZv8fatWw+IHg3U1b7J4ht1ZSP3dyWhYn0xIBk/TNa1xY6ff&#10;KI73T7e4A+6s8Svj8waxbz4XeA713L+Hlt2c7ma0maLJJPOF4J+ooA2DIkqR3ULK0ci/LIvKn6EU&#10;63ObiMb/APloo+9jvXIW3wdg0YtN4O8daxprN/CZEkj6f3MAHt1+tLaaP8fNJnWKDxn4Z1SHdy2p&#10;aRNDKB9YpNpP4UAeNfDr9lf4NfHP4f6xc+OvCkcerR+LNUX+1tPfyp+LqTaGI4kABH31bGOCKwNc&#10;/wCCbHh60BFh8VJrVJMi3W800SLx0ORKvP0X+te9/A7wB4m8BWXiKDxRNas2qeKr6/s4rG4Z4ooZ&#10;X3quGVSvU/L82MfeOeOvuLW1uFxeRKwDZG4dCOmPfmgD5Fsv+CbOmaiYZPGPxbl1ABsrZw6fKsK5&#10;6gETrjj2br3FegRfsifBT4HfCbxVrnh7wis+tTaBeINSvFDyR74Sv7pcbY+vUAt/tV73FDGq4Ubc&#10;Dj5jwPzrK8faXPf+Ada0q0j3SXGlXIjTd95vLbHX3oAwf2W5Vvf2cvBU8Z3Kvh23j65J2LsB/Ja7&#10;6OEI2R0ry/8AY18T6HqP7OvhTw7b63ZSalY6Kq3ljDcK0sIEjgZUcjIAJ9M16orlxvVvfNACggDi&#10;lTJddy+9CgyHOOKdhFNAAC5+bbj6cUuxH+ZzS89KbcSNBEZG+9/Cp/iPpQA6TlNiH77BR9TXU6bZ&#10;iy0K2tEPZpHAHRmOTn8AKoeGvCk804vtQPyrFvVWGfmI4x9Ac/XFdHFE8x2ydD6mgrlZUgtWk+VQ&#10;fT9K3LSxSFVGf4ccLRa2IQblUdc1cgjcD5yT+FZmsY8o1ItvDL9KkSNwBxUmyRUBK456VIqALtY4&#10;oGNjSQgrn+IVMg2vt29O9NRfLYv29c9qmTk7i3y9VppBcF5Pzof9mnuRtBVd31pQARnFSKmznPB5&#10;p8qAqzakmh2Nzrlz8sdjBJcyE9Nsal2z7YU1+JEd3fpK1xK8O+abfIDNvUN0Pc9fpj8a/ZX466wd&#10;A+BPjjV02hrfwXqrxs3RXFnLt/XFfj5aRX5Yy3er3Nxz8scelpCv1VtiE/gPSvn8+m7Qj6nvcPQT&#10;52/JFW70qTUI1FzKzQrt3Lbwoynnr0zj24+nSoNS0jUba0bQdIS4uIW2rtM7hXHGQ0aA7sY6e3pX&#10;TW7WN1b775JJFXaoVbEyNtz/AHlHv68VX1K2S3Tzpsxx7cuZpioC/wAvTq349q+dR9JKPKcpDY6t&#10;YTSXNhbNGqpum863aORRlucPtyfTI/OnRatIWWe9vZEt03EyzRxgLgHjA5xir954g8KRAafZ62xf&#10;jENqvmSMSOmIxk//AF6ksdG1XUbz7bDoeobWOPMurYW6tx33sDkD1FK5JX8P3ng3XZ5DbzvqS9Ga&#10;KF40Dc8ZYAnr0Nb39iabZEx22j2dmqjJmeTEg4PHG7HTnB+uKn1DS2H+jwWy28nl/JHDcBwR7Fc4&#10;+nasQ6bd+HYEh0/SHvLiWQNJNfTSsFBGdwHmLz04wfr2pcwGleiKygWNLq9kIPzfY7iSIHnGMqwz&#10;zng5GfSsk+IlsiXn0S9jjX70kzK2c8dSc5xk9aNQ1SNrVpy8abWxI2doDHvyT357nPrWbBZ2+q3E&#10;kDz6ldShRtjtrttvbsFAHXtgc9KozJ5PFFtJL5llo2q3bNzi2sztxnPPpWVN4m1e7YrDpGpw/KF2&#10;xyFcZHHyhW56c49frWmbDWoYfs0La/HG3ys0ep+WrjPThgcfgenerp0rXY7aJYrK8W3wTHJNqksp&#10;P4jIQc+34YNVGXKB4jplv8Rbt8afBNbLxhdP8NwQxrx13TsuPrt9Kjn0i7tTJJrOup+75kh1Dxbu&#10;UHrjyoEDZ6cA+3tWpP4AsrhhLqV5f3kin713ekp9cMT+gFXdM8IeHtOtluibcLt+4JWkBB/EAjj0&#10;ryZVOyPU5ZGBp9rYDcLfV4Yo2XPladopYE46+ZdDdz65om07wpLOLnWFnvJCudt9ehhkDhRGgPb0&#10;Fb17P4dinS4uLfeq8RKSuzI68AE4/wA80o8R2clpE2m2MUmdu6KFdyqMc9dvI49MVnzamhnaPNpd&#10;tbmLQvhxN+8bCstkyKMf7UmMflz1q89348uQqafoVvbLk7vtF0MDnuE5Y/Q96rx+JtTtrs/akt43&#10;+byWkkVeMd1Gf51FLLe6jfPcTzeYrRq0cceVVvUA9B689aJSAkk0nXLyT7VqfiCxhY8NHb2avuOe&#10;n7wmuN8daTZx3/lXHiC/uNyf6lcQIMY6BAF9uldWsGpK7WzX9wy7cCJUPA556ZP1z2rk/Fdvam6V&#10;H1PzJ3BBZmJO4+np/wDWp0ZyjNGda3Ldn7IfsOSRz/sb/DRol/dr4Tgjj9cIzp17n5etephVL/dr&#10;x7/gnfc/aP2IPhxN57SGPSbuBnbqTHqN3Hj8Aor2IkF9w6etfpNN81NPyPg6q5akku7FiRckBaUp&#10;kcj3xnpSx8Jt9KRtyYYnitjjFQ8YPbpk06OMHk0kZGeBUgKkfKaABI07U+NQY9xXpTCDvOB+NTRt&#10;tGSBQJodsAxtDehPPFOZmI4OO2ajyz8BsY/WnPMvGdvr8tTrcgawLKHMnXtSBWUEDB9KUONxjQMO&#10;3FJuOM5+7xVAKY8/MT68U3aA23b2pEkU/MB+OetKxyuS341SiBXkg3EyKP8AeFYPizwxreo6bcRe&#10;F2sk1BoW+yyakrtCsnbzAhDFPXBB/WujMkVqrTXFwqxhMsztgY9T2xXnHxA/al+GXgm+XQfDs9x4&#10;t8STcWvhvwzF9ruHb1cr8sa+rEnA5IHUDj2A8F/Zt/Zc8ffEb4P3/iOf45rZx+IJr3SNR0lfCqtF&#10;HFb3FzbvGrmcOQwLHOQQDjjmuzn/AGE/GcmrWesWfx/+z3Fjoy6TasnhtnVLNc4i2yXTA9SOnQn1&#10;rsP2FvBnjT4b/s16b4c+Jmm3Ftrz69rFxqdvdNl0kfULjPOAGB6hgMMGDDgivXW+Yb/XoKomR893&#10;P7Mv7TPhe2ji8LfFfwJriwXRnht9c8HGxAbyynLWjg8KcDIIXAxjAx4L+0j8Cf2i/CvgTxl4m8f/&#10;AAk8MvBruqaOkepeG9e2RacVuI4ljigZVkYPJIPTBbJPBr78d1AVR1715p+1z4B8S/E/4D6t4V8K&#10;PbrereafeJ9rkZI2S3voLiTJVWOfLjfAxycDjNBJo/DN9R8TaBD4h1Pw1Po+bqaGOzurqCRnRG27&#10;/wB07pjIIHOflOQM1132ZIUzGP8AeA714rov7SetaRpFr4R8B/s9+LvE0lvHuk1C3h8mzLysZQkc&#10;gV9wG/aSduGVuMc10Fp4p/ay8QDzV+E/hfw6jchdV1x7qQdOCIQACOfWqtoVqelJiQ7QDjpUmHIb&#10;y4y2OC2a87g8M/tIaqkiap8UtF0uOQY/4lmi+a6Z67TLjGOxOfpUOqfs5eFPE08Unj7xT4g1/wAp&#10;R8l9qhWNmzydkYGM+xppFHX+IfiV8PvCKsPFHjfS7Fl+8lxepuHtjOcn061zGpftD+Brdo59O0zW&#10;9QsWvIraTVLXSX+ywtIcKWd9u4Zx90Hr7HGt4T+E/wAL/AS7/C/gPTbRs/65Yd8n/fT5P61V+Nsv&#10;n/Dm9h8z5I5IX2luFAlUimB2MiFW8tkyR+lQOoV8AsBU10++aTP949frVdxIW3gfjuqZAN8zB3L2&#10;p6vu5xUTNtXOKaruWD7vl7ZNCuBNkjk01mJYBfpTWmA7GmhyW3An2qgHM4HBFRPtU8D8qVm8v14p&#10;jOFIyO3JoJbBs4wAeTSIMHbtPpSCYhcBeM08yAKF9fSgkRyA2Dn3pMoR0prsx5aoxKW2jb1oAlVw&#10;Tk0/c24Jjrmol+Zt3t61L70AOG4Jgr+tKHGflFMLnO00AtnAH5UAOGclsH35qrrmqwaLo91q9y6r&#10;HaWks7lj/CiFv6VaztXOK4/48Xf2b4cXUWAFvJY7WQnOArnnOPXAH40ICn8GdJvr251bx9r0QXUt&#10;UuB54x93gNsz/sgxx4BwPK9znumUA9RVPwtax2nh6zhA+ZrcSzN6ySfO5/76Y1oBON2O+OarbQlx&#10;TI8FWLluBQXJ+7nrnrUhiAG73pEUk5U4xVGco2EVXIADHinEKTwKVVJOKUkbegoJGBVztC9KUxnd&#10;lh8uf71H8WKd8wGOtADWjGS4HXvmomhHLFanKufxpvlkR7mIPNADY4gCRjtUjwxMMEBv9ll6+1SR&#10;xBjknqO3enLCQMZH5UAeU69+x38NdSkS58J6pqHhmaBibT+yEiSK3Gd2FVFRupODuyBwDjgEWg/t&#10;W/DS0KWPiDT/AB9Ypx/p0SwXyr3PLDfjrkvIx9OOfXI0w33f4ePmqRQB/DypyKAPE9N/a1tbAOvj&#10;74eX2l+XM0M0kYfakg/gwyj5sZJBIx3xXVaF+0f8FtaVQPHEFvI3HlXkbxn89u0/gxrttQ8MeG9Z&#10;uxfazoFndTiPy/tE1qjSBP7u7Gce2cVz+p/Aj4NamGOofDyx3M+7dDujZuMdUIJoAveHvG/gvxPM&#10;bXwz4u0u+mxloLS+jeQe+wHd+ldBoWj3GvautjArLHH89xKVICL6+/pjPJrx/wAWfsf/AAk1WCS6&#10;08alZSbQUjhvty7gfl++Cw5xzu9a9I8Jfs/fEj4c6SI/Anxv1SSSSMNNb6xGLqOR9uQMOeBnC5Ug&#10;gc84wQcVc9T8uFSIYIz5caBV9cf4mpYbaMf6tCD7k1xvwL8f6x488K3EniNLc6hY3XlXE1vGY1lR&#10;kWSN9mTsJRxkZI498V31qgK4VB049Kz5rm45VKqvU54+lTKGyBg0+CE7dxan4X7oP8VADQGZgT/D&#10;2qRADz/siiNeOV/WnoCTkKffiqSAWFFOFCkf1qYIoJLD6ZpEHOdv41KqgHG3/A1RKioiKUHAXP0p&#10;CGLECQjg04hY/mwf+A0gyD8vepkO6PLf23tXi8O/sifELU5Lpbfd4da1WaRtoXz5Y4Dyf9mU/wD6&#10;8V+S0Oow2eWh12EbvuC102a+JPb5jGUPb1r9Tf8AgoxqK6X+xz4taR9v2i402JSOo/0+3bj3wpr8&#10;zLqO3tNs95ei1WTJ8y8YQrgdySRXzefS/fQj5fr/AMA+jyCPLQk33X5IyZbFb2TN1c61MzOPlgkW&#10;xDD1/gfrycHFE/h7wlE63moaHb28iqfLkvr5pJSexyxPP/AjweKmMWj64wP9oRzKrbNq3kirn0+V&#10;gDx3GM5oitfDmhzLAdJsTcvyqtJcPx+DnH4j868E+jlKPKPhvPLgK6LNZRqDhl0+1I3HAOTweR3O&#10;enY9tCwfUriTOsvbvIi/ujPInmBen8XXjPJweKzri484SW8hWGEKVhkjYKVHoeAQR+PGPeqt9rWn&#10;xIttHqMd13FsttcXDMOMFQihT17MenOKzMjcvNUD4tdPa2nZMtJHHqVsoAxxuPJ/IE1FBca5hTZ2&#10;dvHl/vpfJMF55yQenscVkQeLbuK33WXhvVdsa/Ms2miCNeccZY9vXHp3yRfEXiHUPlAhsV4/efaI&#10;2k2+6+Wd3/ASvXqaANRdFtZYh/aKWEn77PlyWyyOMjruOSOT6USrodogN9e2NkqfOpup4YVfB/h3&#10;Y3DnoM9enSq8FzqeoyKxvrqVo02p500oXb9N23k9sdasf2Pf3EqpeSLDLt27lhWJgcdN+0n6c0Xs&#10;DC11u48vNhPenb/EdLmVAvrufav+elNkuryKb7cdPtFXb81xcW5mdznjIICrn2NSReCr1gzTa6rf&#10;Nh/tt3JJj3/l2NP0/wAGx2jgiSxYxtu8xbUHB9RkK3X1qubsTy9jxz7GkMTxPdNIrPwyhYwfYFen&#10;4n8axbnW/C1sfsemaz5LL/rIWWSTfggYUkHPJ7cdamvNV0yyt2gjvbWzjVeC0kMefoJDg1RbVdFy&#10;PL1G8vmAO1rdpJlx0wBCuz9QPevK9nKXQ9YsQXGh3V88D6dqEirzI0cZKrx6LjGfwFK1zEfMns/D&#10;lxDFbqzQ7AhaXA7Lz1Pv07UjWOoakFey8CaxdNwXafy7cHHu7k9vSpJ5tS067kjm0jw7pLMP9XqW&#10;uJJJ044CgkewpRp21Ain1DUmEItNLgRN2Zl84MVTPQALgfQH8qr3E/iKa7M2k6VcSbVztW1Yj0/v&#10;D65yBUw1ee5d4YvHFurhvu6XoEsrEcZ2s7BT1HXGKnivplG661/XJWVcRp+7t1H+0dvzfhjHPUUO&#10;yerAjng8XQqRb+F5JAU2s17eJCg9Tgbs8f57VxvjnR/EcwU6heeGbLDELHa+Y5Xvj5iBnn0rsZtL&#10;0u9jLyaRNcHu0lwZD/49gVzvjbQpo7KORNEgtwW2oXxz+RODjNVSrctSySM6seamz9W/+CV9/wDb&#10;P2BvAkDXaz/Z5NViMqrjd/xMrl+P++69+dBGcg8dMV8v/wDBITWZ739im10yZVD6X4u1G1Hlrhdp&#10;WCYY/wC/xr6eSTdyflO7+7X6NQt7CHovyPhcRHlryXmO+9+XX0pwfJzjpTQ2FwC2fpR5qgV0HCSR&#10;nDZxTuRwp/GocsTyStOaUEbGPWgCRX2tg0CXB5Pf1z+FRplTlacr9iOtAEi4Kcfw05Zs4Vm7Z/So&#10;xk8VS8R+K/D3g7Sn13xVrVvYWceA01w2ASf4QOSxIzwASaCZGqr4GBj9KYw38rXk2s/tkfCqzuU0&#10;vwja6x4g1S4VjZ6bpulTeZMAQCQWXjr3GayZ9E/bD+L+pC517xBZ/DHw6x+Wx0uQXWrye7vt2RE+&#10;qspGOc4pqOtyT07x/wDFD4efC+wF94+8X2OmrIhaGG4mzNMB/cjXLuM4ztBx3rxHUv2yviV8WdXl&#10;8Kfsk/Bu81eSGVVuvEPiC3Mdna57n51UHGCA75IPCNytdXoX7FH7Puja3a+INV0zVde1GDzDNfa5&#10;qzzPdMxB3SDI3YIOP95s5yc+q2VtY6XYR6bo1hBaWsK7YbW3hWOOJfRVUADt0HarA8ri/Z3+JXxM&#10;8m8/aR+NV9fQqBu8NeEZGsLN+hxJKu2WTDZ5Xyzx94jivQvAvw68AfCzSW0D4eeD9P0e1fmSOzhC&#10;tKf7zucvI3PVmJ/M51lc52+YM+3emXFwsMTSs5OBwG75OOPxIoAsLlz83Jb/AD/KlACORUKsGAf3&#10;p24KQPz49qqKE0SHlulQtlBgf3fTg053J6jOP7vemtIfLJVefeqsJIbuIHT3+UVGWbruolZyOG69&#10;cVD5jHlhQUSSOPuqfxpjEgbiMmkPMeDUbMRwvVaAFdyRnPFcz8WLWW++G+twwAbl06SReO6DcP1F&#10;dECWIYtnn86zvEsP2vQ7y3CbvMtZl2jvlGGKAL2naj/aOnWupR/durSKccf30Df1qZzycD73Sud+&#10;Hl5c3nw30G6RV3tpsKtuY4G0hW/8dB/GtppADu6np0oAe7qRtB60gyOhpu/dznGPWjt5maABmY8G&#10;m855NIxJOd+Pmoww+Xr3oJuwUDbnFIWVThhTtw9aawVzuz+FBI3vnFB3ZUbqQn3prORuGc0AMaTD&#10;bSKFcP24FQmRiMA/pTkAHIOaALCkc8U8kvgjiog5HSl3sW6dKAH4CvQwy2QKQqScf0pXZguOP6UA&#10;SRhpBjdwPauZ+LMNvfaPpOjXMW6O+8R2MEg2g/KZMnr9BXTIxyMf3c1y/wAV7hIrDQS3Jbxdpqr/&#10;AN/gP60AdRBF9kiS13bvJjVA2OTgdalVxjaVqKRueDQpGPmPtVWYEjptG7+7wKQYxkjvRwTuX0rN&#10;0vxdo+s+JNZ8KafJL9s0GS3XUFkhKqvnxebHtJ+8CvcdCCKomScjSjGR+lSqu7cQaZucYx+ZpwIA&#10;5PNBkotiquWwD+lBXIyFz/Sjdg5x70vmBmOO/NANNC+VzjdRnAyV47UAHoRz61IqHFAgG0cg1IIy&#10;B8w60Io28+ualiiHRiKAGCP5l5HPt/n/ACKsJCgBOKAP7x5qSIHdhe3egCIbVl2qB+dMkRPOxnLb&#10;cjA6e9WAW3M7H7vt7VCZikc1w2394+2NdvzEDj+eaALfhTQf7e1jy5V3Q27K90ecvn7qj07knsBX&#10;flfLn3xqobOePuj2/KqPhXRk0DRYYGXbcTfvbogdWPb6AYH51okDH3s8feqNzaKsjxn9nmeTR/if&#10;4y8DyQtGI5i4RgVJMM7RBhnrmNou3ava7eLEezd+lefX9mmkftFaLqMVttXWNDuLaQr0Z49r5P8A&#10;wFR+npXo6bsbh0NRE0kPRAF+bJH8VI8eSGJ+vtTkJ2qM+2KXvyaokXy2Uqd31yKkVM5O7otIu4YQ&#10;kUBcEKDWgbDohtG38al3gpknviozkcHpSsxC7QB/jQBKVI4BxzUbOucN2oGYuWP3vaoZZIwzAyFf&#10;o3Slcz5ZLY+e/wDgqOkNx+yJqGlS3aQfbfEOnQ+bJB5qjDtJ9xQxYny+MDrivzTt/hrLctJe2t1N&#10;FiQr5ljp62jrjH95UbH1/I1+j/8AwVFtP7Y/Zjg09RdMp8WWTkWd15MhZYrjGGwcDPXAJ9q/PX/h&#10;Xc0dr582iTSNjar6prE10uBxwrMvOehHHtXymey/2teiPqsj1wbfm/0MjUfA9rDOltruu3jeYoKp&#10;rWvKT0PRQWZeBxjrRp/g7RoHS50yz0mEZ3Ga3h3bccYJ3Y78/wCNaln4NuY7Zi+otaxqR/o9vMtv&#10;Cev3vKwSffOcehp0ehWF9HJN9phufNH31uJG3H8S27H+16V4Z7RUlsf7JsmlvLmNo1GdyMqIV9tx&#10;C4znqMfiaTTvEs8B+yWWkwvbshabm1EY44/hO7J9eemKv2PhbwxYu23R9NEvKs8NiR9MFlGPrzzW&#10;jc3WlWo3DTJ924/NJGUhf3BAYjv254qZS6AZN1qTuI9ulRsE4jVrXeT0znJRSePTtzmrEGoGGz3W&#10;GhRMzL92SSKPDH+E4LelaVntlVZ4YLOGTbllgcsUPTGcL9MgCo5EvjJuRiyuSfLW3V1H0OQw69s0&#10;JiuZpfxTdhoJE0ezjPV5tSBlVfXyoxG+OuDkc0/TfCWmyQmG+1CG4fzN+23hKoo4zwxLHOBnJ7Vb&#10;ax8RGdpLO6gs0Yjf9ntbe3Z+o4LyMW9MsB06VN/asiKLQ6nN5kbcyTIZCFz90rCw3Z5PXHGTnAol&#10;5CbGnwrFIqFtRaPb/DDcCNvrxgn8CcdKD4f0sTeVqt6jLt4+0xzsSc/d43fqKs6drtoJWNvrsm5W&#10;LbobEADHXqhbHGSC3btVhoppHNw8W6RDuHm3LJ/9j24649qi7iVH4kmfN0Ghz2jyT2cOi2f7vaq2&#10;mn7pI/8AgR4OPYD8ajljv7e3ka98aazg5Kw6csUCk+hYAHHXvVuaXU2cvYX8HDZUQ25X8CX7fh+N&#10;MiW4tvOGp3MizBQzJHgNz6cAdffFcHNK/Y9QxTYW90Ga+8JT3C/w/wBpaxMVY+vJwT9B+NXNEdrO&#10;cWmm+G/DsEa7SNtuGZuDkbtoyfx71Z+3XLxbXt2+8NqvJGGyOmcbgT/nIqJbKXyfs0s14cyZ/wBc&#10;SAcHnCquR7fT3NTzS2uBciW5TdJdyjy3YlY1fyRwOgPXA9uaqveSW8Ci91fT7csP3bLmVh+L9ahs&#10;9LvdRXzdae4j8mUFkmkSIOPdQScHHrmo76Tw1pN40IsljXHM0cG9c9cEkms5+8gJoJrmQhbV9Sup&#10;OokaNY1f6KCKyPGsdy+lKtzbxwvuz8xDN+OM/wBKt3Pjnwvj7Kourok7ttrJGGX64bj8cisLxRql&#10;xqujtJZ+DrjauGWS4uGIGTjOAnt3NVCnLnTCXwtH6U/8Ebkhb9j3UG8xXZfiFqHHI2/6Fp/H4kmv&#10;qssqqNo98V8ff8ETr+8k/ZR8Q2F/bxQNB8Qrp1jiXgh7KyOeSe6t/nr9elhncGav0nCvmw0H5I+D&#10;xaaxU/Ul3g8sfypSvGW9KgZ3U/e47GpCzbcbu3PrXWcco9iRmH3s/wDjtBqMt83B7UqNtByaDMeh&#10;YtgH86Czep9KaWj7mmmQjkHjdQAX2oHTdOuL8R7mghZwvrgZry/4cfB2w+IMOn/GL4565/wlmtX9&#10;qlxaWckJi03TEcZEUFsWYDAxlmLMxGSTXoviAGfw9fRAtuaxm+6vP+rasz4WOT8M9CkV22/2aig+&#10;uCRn/PpT30BnQW8FnpsKW+l2UduiDaqwxhQo9ABgCpMMVJYk/wCfpUKyBRt/Wh55MFQV/HvT1W5F&#10;hxdVOD19KbHPyytxzxUTOerD71NeQKeOKoRP5hIwBu68imu6uQGTdtfd83Y4x/U1Cku1vmegNJn8&#10;cUAWBOR0H504SttZkx171WcjO70pgmkDYXO32qkwLTSNv5HvTJJgRgHPtUJkfbgLjmozI2eGoT0A&#10;lEo2856f3qRpVzzUH2h2ZVZvzps0owcEbV557+1UBMHOCCetMHlg5H/fVc9qXji50vxnofhl7OM2&#10;+sR3SpP/AMtI5ocEDrgqRu6AEEVvb1Y5L/8AAcUASTMg4HIqrcMZIWiPO7II2gdamZsjg96Ywzxu&#10;oA5j4MXou/hlp8YVv9GkuLc7v7yTyKf5V0glLDGK5T4NJ9k8GzWCHi31q+X85mf/ANmrq2YDqaCd&#10;UKWOOaRGOTjtTS6HjdRuzwp5oE7j1YZ5PX9aR2AK7O1NDBTsDfTFDHgGgQ4FBubnJpr7gcr/AMCo&#10;VyOppGbPIX8KAE3buRTWK4zmndOuaa/I4bFAFbed5C/WpIztTFMKsGyufxoQMRwOf5UAWFYMcNyV&#10;9qUjJLA/e5pkTLszmpAcjOKAHGTI96aQ7DAzRj5c859qdC/OCT9KAHZfGWX24rj/AI1Wt9qOgaRb&#10;aXKsd0viSykt2kYhd6SBxnHPY12RO7iuT+K0kdpp+j6rPLtS18RWjEf3skqB9SxGPeqiB1k7K0zP&#10;H93cTSF5jIqxw7kbPmSbwNmBxx3zSkNuz/ePPPenBio+WqAcromcH61xvw3uo7/4nfEDUoUVo31L&#10;ToVmXo2zT4iR+Bc/nXZW6751B4UtzXn/AOz00k2m+KNRnI3XHiuSONuufKtoIj+qmgD0NwFXKil8&#10;tWGCfY1Gvzc5qQE+XuHX3qdtwFAHVaeiKDux8386bsZWGVZRxz/SpogHfB/h5qjGXN1Gry201MoA&#10;w9N2DfgfWpFUkYxQSCqc7WqaMgZ4xTUjPUtUgX0TP40AOT5hyM1MAyLnFNUHGSPbbUwjLNjd8uaA&#10;OW+LN14i0/4XeINT8Jan9h1K1shcWdz5IkVWjPmHcpB3JgYZRglSQCpwR0PwF1Cw+J/hXQvietqi&#10;2s1mJGs2fcIrlWKNCx43GN1cE45K56GpJtDbxJ5mimFZEuh5U0bZw0bLhgfwz+FZf7K27QdA1HwF&#10;cbhJpMsLOnOFbaYG/wC+jbbznnMh75ouaRj3PV3d3lYu27nOaRTlRjJGKA27lt2enHanf7Oe1Zmh&#10;w/xXvItA8T+D/FU/+rtdYkgmbdt2pJHgk57AZJ+lehBvmKgj2xzmuP8Aid5Edlot3eBfITxNai6W&#10;RcqY3WRGBHcENW34bMtilz4YkkZv7LmVLeSRsl7ZlzEefTDIT3MZPfFBUjZXJxtP50vLDKmkDrj5&#10;T3pqF9+z8fwoJJAxTb/s08NyW796j3DP3u/anD/ab8K0Ak8wk7WWlXBGXoaRYo+MflUcru0ZbK4x&#10;0qXuA2WcrwGGRWfqF+kStJK20AZLZxTr278iFpC3/AjXC+N/F6pbvbrcMpZcswYjb2xRGNyZS5Ty&#10;L/goT4iOrfAu4sV3Yt9atpeM5PEi4OM9QxHTvXwddQWkk6x2uq7z87SLcRNMi+g+Voz1HPBOO/p9&#10;j/tbpL4p+CmvaSwj+b7PIrTPhBtuomYnkfwhu4zyK+QksdIQNbvrunRsjFI4pLxEIOeWAZjjv/Sv&#10;leIISjjI+n6s+myGX+xteYzeZ4mVrKON/LbctnvwwOeRvYnOPcinWuo30gVdM0SRRjdIn2Z5G6dw&#10;oGKpTaBoV/ue71LWJo1fLfZWaND2642t+DGo5PB/gK9gjW98GXF/sbEUVzM1wI+fvDznGO+doP0F&#10;eGe9pYlvNWuLST/Si+QQWVvLXn0GXz1/venep9O1GS4s5L5444ljY7laUSADjk7Rgfmc1LaaXo2n&#10;Qm303wXtjXlUXS3ePGCflITaffB7884qVJ7yAKP7OWOPcCxTTCuOmAN5XnPcZ/CkCi5GbLrOoXsi&#10;pBYSXasuFjt7cIWPqC7AEVJFBrFhbyINKuFZjjy2YRYbI4ICsc+4IrUkvZ7m4ktHtr2NXOFmZk+b&#10;PQqqsSGHuB+NQHSrONnaO71Fmwf3FtcRR5HXaS6AKCRyByMDvWUtzOStKxWtb6+uIRbTNPbKVAkc&#10;XxdWGAOdw6jGevNWo7fwsH3y3klw3PyrI8oX2+aQfp2/KpDZ2kce+eGRUZ8N5eoK5TkdQobP5j8a&#10;vrLFZqttpV3cKrrhppJeG/3en+H8qkkqaf4esrlWmbTZpI8kqzRiNfXHDnP1zz6VYt7M+WIrTw3c&#10;SLHjowUDk9ST1PfigpdNMsxEj843MRxx1O0gU2/1uC1VYdTumVmX5WS1eTnI9BkH6A0FRvzI+d7+&#10;9WCTzNQ1S0j+XBN8vyow6H71ZNxq/hT7Tm68XGaYqA62oJUn2xnA+pqSHw14dsVzBok90yjIkupv&#10;MYn1LNnn3q1bajNpaSzwaNpsIUfK9xdJk8+gXNcUpR2Z6xLaXenPCrW77+M+YyHnj3/+tUWrvd3c&#10;WxdUWGNiNzbTu/QioZvF96EEq3un/wC0tjpssxb0H3gM0Ra9r11Gq2fhTVbyRW6vbw26IM9dxJ7f&#10;4nA5pr3tgK9hpMCq7Ta9dTP/ABbrXaF56jbg4+v51MllaiSTzIRKrf8APS3TaffkE066XxneL5t7&#10;4Z0uGPeDi+1Pzfx+Tg/mKUvqsI87UbrT13NhYbCzdhnHXPzkcAc55B7VMo8u4FmC4u7SBjYWKEdF&#10;WOMsx9wMj+lc/wCKtQ8S3ulTJb+HZULHPmSsqng9xzjp3rUnkkvVaFtLvpu2Y7do1Iz0zkH9KqXv&#10;heaSwaxW21KGNuCsMfmPkd8u3TPv3oj8SuB9y/8ABEuXVZPgR44tNUfc0Pi6F1UEHaGtv9np0/QV&#10;9nngA5PHrXxr/wAEZ9CHhv4X+PtIH2tv+J/YSt9sVdwJgmGPl7ccfjX2PE+5cV+jZfJSwdNrt/X5&#10;HwuYL2eMmn3HZDKRu5DflTkYKeV/Km8BuOn+9RwDnePpXYcfNEcZVDEZpd3ZT09ajRhj5nH40hmx&#10;+f50EfaHKSQCDjJ9aVnaM8nPNQm5IbAGKRp2K5Hc0DlG+oavcLHpV05X7trL/Fj+A1h/CWSNfhho&#10;cYP/AC4KOP8AeatPU5N1nMr/AMULDb9RWJ8KrqT/AIVzpMWGwtuygsx7OaqJmdUHXspppmw+Nvy/&#10;3c1XaWXKtsOP9000yzMN6xtVPUCw1wh+V6x9I1651HWdZ0a5SPGm3kawyR8bo3iDjIJPIO4Z6Hjg&#10;VbMd48okMEm3pwpwayPDtjqcHirxBdtpsmJpbfZtjJ4WLqf++vyrOKcSGjeBBGCOnFOFxGoPeqlw&#10;81qge4imj/66Rsuf05qpc+JNDs/mvdatLcHq010iD9TWgjSNwA2Wbjt7UNdKW43Vzt38TPhtYgm/&#10;+Jvhm3+XP+keIbVMf99Px+NZN58fvgBYKxvPj74Eh28nzvGdgmOOvMwpcyW5ShN7JnbG4kdsA4px&#10;ZScla84f9qX9maJvn/aM8Cydflh8XWch49kkOazdW/ba/ZQ0Xi7+Pegyc4/0SR7jH4xqw/Kj2tFL&#10;WS+9f5lexrPaL+5/5HqryJ1VcUpB7V4dqX/BRb9izTUVr3472cWGxuGi6iQfUZFsRnPvTm/4KLfs&#10;dQnj4vSSZXK7fDWpLu+m+3Wl9Yw6+2vvX+ZSw+Ie0H9z/wAjuPicIrHxj4Dugvyw+IPJ/B02Af8A&#10;j1dtGQRnO7sp/rXyz8S/+Chn7MHiL+x38NeKtQv5dP1qC6Zo9FmVURW+f5pAqg4xxnJPA5raP/BU&#10;D9lqB2jiPiqRY8DcmjxKP/H51PX1FR9cwf8Az8X3lfU8W9qb+4+jGfDYzTJXI+YjvXzJff8ABWH9&#10;mSBMnQPGhbtt0uyX19bselYd7/wWF/Z5WLzbD4c+OJ1253tY2iqPyuG/lUyx+DjvUX3j+o42W1N/&#10;cfRnwyWe0j17S5vlNv4kudo/2HCOvH0Irp3YscNXxnpn/BWf4aQ6jqWq6J8CfFN0t9Mryb7qGPay&#10;rszwG64H4g4p8n/BYTwlF8z/AAAvIRu2j7V4uhjOfTHkEnpnjJ9s8VH9pYH/AJ+L8f8AIay3HS/5&#10;dv8AD/M+yCp37gaPMw/3eVr4v/4fF6NNJ5Vh8AvMGPvJ4omkyfqlgVz7ZH41UuP+CuPiK6lYaV+z&#10;ZJ9zLef4gKKMHoXaFcfl/WplmmBiruf5/wCRX9l5h/z7f4f5n220jZ4XJBpwkQjb36fSvhm8/wCC&#10;sfxJZ/Jb4HeG7HdtGJvFLzvzjtHGP896gt/+CqvxXnXzbf4d+F1jLbfljvHx9cyqc/h+VT/a2B/m&#10;/Blf2Tjv5fxPu0OsfG38qaZEx96vhuf/AIKl/GuR/Lh+H/g1T1/49bxsDnn/AI+fY81TP/BT74/3&#10;X+p8JeC0yRuI027OB/4E/wCFS84wK6v7h/2Pjuy+8+8FYMPvD86bI4Vtufwr4EP/AAUy/aOV1L2v&#10;g9F9F0WdACe2WuKq3n/BS79oRlYm/wDCtv8A3mj0tpGzx0Blbj8KP7YwXd/cNZPjuy+8/QEsnQNU&#10;bSpGcMevPWvz0b/gpn+0D/yz8T6S237y23h1WYjvg4xms+8/4KWftR3EipZ+IYVUDLOfDdmit7fv&#10;EDD/ADih5xg11f3FLJca+33n6Ni4AGwCpFcbflP8Vfm7Zf8ABQb9r/U4pJdO13I6OzaTZbR78Wpx&#10;379utVdU/wCChf7X+mqpk+OvhyzVm/1cml6fOR6fctt3p1zzSWdYPs/uH/YuM8vvf+R+mHnAcE9O&#10;tSJsBBznNfmJF/wUG/aunbz4/wBpG8nb+FdN8A6cY8/WS059Kmg/b2/bWuY9th4+16ZV485vDukR&#10;AZwSfltjxz1IFL+2MH0v9wf2LiurX9fI/TXzFw2VP+FZvibyJxplvIm7zNWiC9+Qrt+fy5r832/b&#10;d/bkvISo+I0kB3fvGuUsIyQO/wC7tlI/MfzxUf8AbG/bB1ELJf8Ax7jX7LKJYmstPSYq/K71Pl88&#10;MR379ar+2MLGN9R/2Liu6P1AWVEX5z93rS/aU4OxvQYr8xV/ad/a41YtLc/tL+LB8+FjtbGO3DH0&#10;wIs/+g/XtUEP7Qv7S1wzz6h+0H46WONiDMfEDwqxz/CEk6fgCemOKl55hf5X+H+ZUcjxXWSP1DgI&#10;MiswPzNjbzXH/A+yTTfh4kgj2/2hquoXjNj/AJ6XcpH/AI6Fr88E/aX/AGiTcs03x58aNAy/L5/i&#10;i95+oRlVR9Tzk855qKx/aJ/aEtLFbLTPjt4ot40yFWLxNeFFGf4QJuB+H4Z5qf7dw/8AK/wK/sPE&#10;fzI/UKKU7fnO7ax+bbUwmyqoATn71flnL8f/ANoZ5jcP+0F48ZlU4UeML5Yzj/ZEnPpyTVO9/aF/&#10;aSvgvn/HrxvCI5A37jxhfoT7f63pn9KP7cw/8rBZDiH9pH6yJHvXaIySFzwv606MeVzsb5jt+avy&#10;buPj78fb+RYH+Ofi9mJyy/8ACaX7N9OJx+gGPei++Lvx+a3aKT45+NmTgqx8T3a4PPG7zAfzNT/b&#10;lFfYYpcP1pfbR+siQTo+Hgkx7KelSwwzuvmiKTb2wp5r8gW+JPxolnMY+OniBkVV3NP4yu5XLfhL&#10;k/n65qzD4z+Ld95kbfHfxdMWU7ltb65AAz1DOW/MHNV/blD+VkLh+s/tr7j9emtJ5UMElk0itkFd&#10;p5H+e/aporO/cDZZTdAf9Wfzr8f5b/xZGqvq3xJ8VS+ZHiFb/wAVXByc9cbzjjPaiy1rWfMkNxr+&#10;rfu5MLI17IyHpzyV4PPQYHrUvPqVtIMpcO1us0fsNHb3S/u3tJdx6fIatQ2F/gBrCfLc/wCpNfjx&#10;ceJ7axEv2jxuy3CRlvssNw0rFs8FkVi3Q89MdcjrWXe+MVdlaXULzduw3lxSfMRnJ5HI+jEe5NT/&#10;AG9Hbk/EP7Antz/gfuH4T0aaz05bmTTZlkuA++RoyNq5xgfgPyJryPwf4x8HeA/2kPF1lrPjTR7G&#10;11ZpLmNrzVIoY1kzGwXLOBnaX9OQfWvyPv8AVNP1sLJPpDXXlNmN7pNzKT02nduB+nIBqtYabbWf&#10;7xPBiN5i7o/NKxgqehwQC2ex71Ms+TWkPxKjkbWjqfgftne/tD/s/aXhdT+P3ge3Yr92bxhYqf1l&#10;rLu/2uv2WbLLz/tFeCW25+WHxNbSMceyuT+P5V+M7+IdOtZHgaLRrd8HEc+52X/gEZOT/vKSamsr&#10;zVtRjVLMXFyP71jobMGA9POUZ78A56cc1m88l0h+LNP7Fp9Zv7j9YPi/+2j+yfqXgC+tLH48aHcX&#10;QMc1pDatJI7ukgIAwmM8EenNXW/4KHfsYQPD4jn+Mkccl5p8KzQR6PfOysC7AHEBAwXbocHivyYK&#10;eLLeZFS0aMsdrefdLCeuOFw3X+7npjgZArTg8OeLZ4vP1CS0uH3fKlxdShkGemI9i4/Dj8aj+3K3&#10;SKL/ALFo3+Jn6i6n/wAFOv2QrNXurTxlq15CuN0tnocu0H0/ebOaw5v+CtX7MTyf8Sbw546vc8Ls&#10;0W2UE/8AArkH8cV+dlr4E1CMLcz6/axybfvW9orEc9/N35P5cVBdeGrWJlg1L4g3LqzcpDqAgyAO&#10;gWDb/nrUSzrFPZJGsclwvVv7z9CNV/4K3/C6xVpNN+DfiORUY7ZNS1G2tY2PbLKZPftWHe/8FnPB&#10;Ubr9k+A0Ld23fEBGAX/gNkTn2r8/r21+G+j3qLNeW4kUbEnkkkmdeeTudXA6dCw78VYsbzwba3Kx&#10;QXLLuBZWmt41ye2VWfcfXHl5FT/bON7/AIGkcpwMdLP7z7qvf+CyglkWHTPg/o8Pmxkx+dr81xk8&#10;DokUZHrnGPfpVQf8FY/izqMCyWfw48HxK3McjWOoSce5+1L/AOgj8a+OvD/ifSN2zRdDGrTbT+8t&#10;ccDjg/e9ehx0q3ez+LIoFZfAz2a8YmvLiCLapB4GZNv4kY7VjLNMdL7Z1U8qwMY/AfUl7/wU1+P+&#10;qNlfC/g6GFiRtbT7rPOOfmuSeMnsfpWPeftz/GLWdyt4Q0O4lVvmkj0+RY8ccjN4D6+lfONjJc6t&#10;KYrrW9FjkVgPLt7iO4OT6kbtv0yP5VJf+FrK5g+zar4gjkWNshVtye453Hp+IGD9Kn+0sd0qMr+y&#10;8B/z7X4/5nrHjL4+eJviFFNpfjTRdGhaSIwMtjPIFZeSfkaZwST/ABHgemcVy7m0061kittsKxsE&#10;8poYlLZGcqu0cdyR0rj7Tw98Nrvyrf8A4SVb1ojtaNdQiyvOMAROdwOT/TvTrbwp4RtLqRtN8GtN&#10;JjEkk1vMNqnswkh24JOc5+ma5sRXrYqSlUldo6MPhaOGi4042TNwXt1Ff7pLtkjfnzJLwoO3GCDk&#10;nJI5H5VHe6yVljjDQsQNyrHeMEc+o2MMn6g96p/afD1jDNbx+HtP08/KQ7WcPy59Q59+6/lUN3qG&#10;lTXMbaf4kslZ8mRfPESr35yCOPYkZ9KwtobRjYuNrOpNeGS20N2baNs0c67dv1dy35CrkGt6x57X&#10;c9hOqsuN0bPMGHrwgz+Xp05rLg120tr3/iYeIcK7YjaCJ5F3DjqiDk+h61oQ3WoXPFpbalcRyLhT&#10;a6fEhYY4wZZFK598Vn5lF4PLdjzLqCbnIElxjLdvTP0zj6Cs28W4lhW0XUdwDYwtup3jsDkNx+AP&#10;HBrTVJri3WSLw1eLMsYO28aOIj5e5QuvH+8aj8vxdZ5N5pNn9nlPRfNmY+2AmSfwP5VLXNsc9Re8&#10;2UtP0zT2uVSRG3c/dTYE79z/AE7Zq0mm+GYHK2dtNE68yNEpXOcdTtA/x96seRrV0C1nYzwHafLd&#10;lWNcdwQWBx9MH6dqJSXz/tFyivIvyozXUkhU/SVzxxnAP4VDViLGrb6bZA+fFplw5XG6QzfMR+Q/&#10;qPrV+LUYY42httFg2t96Rptsm7t91f61gve6TaAWepXi3DMclTJAiAgZ5GQM/rWna6/p8P8Ax4Sy&#10;c/xRrMO5P8EZP5E5pFxi9z5uj8N+KSpk1LWlhw3MNnaqg+mXLt+tH9jGCQMs8L85/fNubn2FUNT8&#10;NB4/tNub5pP9pt7H8XbA/OqR0rxey7o49RMeMLumjT8ODnp7muDml2PUOijt7iRTEJ1YdOBtIqGa&#10;xtkPn3MtxIMYVN33uPXH9a5p7do3ddSuLdem5rrXvl/753D8sUyHWfD9nEZP+Eh0lWb5VXT7eSdm&#10;P4F/5VfvX0QHTXXlrtbSdFkd2bLLPMuBn3J68+n41atZ9UhXF1BEqhclLf8AfOV+m0VzFt44jj3G&#10;0XVLmReY1g0ORT9Muq4+uatR+LfGKJ/pGg30LH5v38kcXrySrN/L+dVyS6gbty2sPFutNQNu7AYk&#10;ktiWB/BsVRe0v7k+Vqut6k0ipnK7UU+/ygH8iaqzal4quY8x6jYx7VG1Wma45x64Xv8ApTotK8SX&#10;bxHVfHEki7chLa3SNfp0JIPoc81LSA734DftW/G/9luy1nSfhPLpskOuGKS+/tbS5bxi8QcIwJkU&#10;AgSOOeCMV3A/4Kj/ALa8r7RLoYO35gnhuFF/DLyfrXiFt4cgtZGuLvxBd3StztmnB2/kB61De6J4&#10;aKfaNbCskf8Aq2kuiFVu34/j6120cwxlGmoQm0lsctTA4OrJznBNs9k1H/gqX+2fEDM/j3wnpy7s&#10;Yu9FtWP1+6v5A1m3X/BV39ruORgvxv8AD7MWA26d4PtJsdcjGxv5V4v5Xg+zdn0i00tm/i8uYSEf&#10;kWYVHJ4hsrTbuaxhLD/lnHgnPYliv8u9a/2pjH9t/h/kzP8As3A/8+19x7Uv/BUL9tGYfuPiRcXD&#10;YG5o/Atgirx/00gT/PrU7f8ABSj9saTi8+MhtTJyqyeH9Jj7dh5JJ/WvApvFOk3g8qVpplVs5j5x&#10;79TUb6sIeNP8Pzy/N95o5Pz4X+tTLMsdLRTf3lf2fgv+faPdpf2+P2z9TysX7QMkbYHlj+yLFcep&#10;4th1HvUQ/bD/AGzLmNje/tHaluYYWQC2j2/QLEBXhwPjO4Vkh8JbY2OUeTgLnHJ3yH+VA0nx0YHL&#10;6vDaqv8ADCOR27LwPxrL61jpfFVl95ccFhI7QX3Hs9z+1d+1bc2q297+0h4kLlcNJHqSxBv++FHB&#10;9sVjSftRftBaLZ/2d/w0v4qt/KyY4Y/FlxGq5+kikZ5968rk8EaxqAzq3iyZx1ZUjeRsenJ/pVrT&#10;vBOk2VuhuG1Fl3HbNJIkG4YwVBAHY+uaf1jE2v7V/exfVcLzX9mvuX+R1837VX7Q+GEf7TPjho93&#10;y7/F2oyKB9UlOD0HJ/wrE1P9p343yMHvf2hPGU3Qt5fiS4x/4/eFjx7fWqtp4P8ADhlW5j0qy3Y+&#10;Zpb15Sfb7x7elWrbS9P0yVW06SM+Yp3pHCqLgegUY/OqjisT1nJ/MPYUVtFfcv8AIqS/FXx5rKLc&#10;3XxB8XX0z8f6Vrk20g9TnDH9az5LvXtRj3/8InqVxtyzNdXMz7/qWcdfpW/e6jJYWiyS38dvlso0&#10;m1Nw/HrjIrNOvt5gS01yO4+bPyq8m36bVI7e5NH1is/im/vZPsqX8q+4q/2T4zul3W3w+0uD5v3b&#10;XTLux24GT/jViPw346tV3RyaLa7sjNvIzN9ACVz+NRXiXusXP2ow30m354YrXTyFVv7xD4BP1GR+&#10;VSnSNZkP2q50TUWbzvvXGoJEDntkqxUdc8e3eq+sSez/ABD2cOy+4gh8K65Msg1TxiygBtpgt1G3&#10;8s4PTvT08CaCLZlvvF2r3zZ5WS8OG/4COfzpzC688Fr7Q7cxnMn2i+aXBz0+8gHIqe51C7QMY/Fe&#10;lx8Z3WGnGTgf7zEdfc0e2qS6lKEF0FfTNFe2W0j0/UriPgbW1Ro9v6Et+YPvTf8AhHNMmKi38JRq&#10;qf61ppJJM47gsSR2/Wo4xqmopvtdW1aZW6SWamEduCFUEdT35qSLwndvIJLmOV2Vgzecc5yO5Zia&#10;j3nuVZLYIJLTTFJiuNPtonG1lkkj7DO07TuI4zzn+VRjWYo7tvs2obpNpH+iW8h2r6ZA6CrDeFDG&#10;jMmqQ2q7iRHBjYOgJJVQecDvj3qa00GxKRltdZgy/wDLMyyK4zg4BO3p+NVbSwGe76zqI8u0bVpl&#10;fO5I7dIwfTlgp+uTmrFj4c8RFoxrcPkgHlry+Mhz2G0Dj8M9vWri/ZoJvs4e+RAp3RtNHDhcdcId&#10;2PoB6n3ltltrXbHGlw7AEYZpJcr14yP8/hSW5N5dipD4YKL9milWNmxuaG3c8+nzKMn8elX4PD0e&#10;mStJe6m8aqm5tzBCMf7vT8/SnXGqaLpyK/Fqob70yqqtxzj5uBnpn0rOvPGVvbSbbdbXa3Am8xSe&#10;h7hSR16CqBuXQ0b3Q9D1EeZdWF1ebowU+0TSFW4znHfv61WhtdE0n/SLHw/p8a4w6TRlif1Ge/Ws&#10;yPV5LtfKg8SLGrcqsdu8m7nnHyHPTv8AhUEtpqF9K3kR6te/MPnht/JU9eMtzxj0I5H4hOvU6JvE&#10;CwKZVEzL0ijt7CFQOfXGcY9TVO48awSjfHGx7H7ZIo6/7KnNU28Ka01uII/C6/Mcuuo6kRwT1Oxe&#10;fXH+TNa+FNY8xWvZ9FsVRhj7PCzYAPbzOB78HNasCG48UXU0xW0s7c452xqXJOPRkAA+jEn2p0Fz&#10;4l1RI7eGwunXcN7pIFQHn5uEJXrxz2rSh0S0cO1747nkw2WgsAsGG+sKqR+JqJtO8JxQzXUMdxeF&#10;cfLfebIuc5zxk4/DikloTL4SlHpt9sM2r+IfJTd8yyatnb+G7bnt0HOasRXyMGW01Vpl3bc4mkZl&#10;yTj5Rx27nr261ecRQfILSNWVcr9mgDAse2XI5/Cr0F3NIm2W5mZmVsgKqgZJPIHGfpVRCPwmLPY3&#10;s7IG0/UGbadqx2kShMjg5lkzkD8vUUraPesCk0LQR7gY4ZNUB3ADnKwx4OfTcfrWleAq+26smjXG&#10;Ge8u8KOOODgDn/Csu88QwwyeQz6DFs+4q324jn7wC5z34xnPNN6hKPMT/wDCPIsbXz31hHGuTIxt&#10;pZJF9eXfb7cr+dbOn3cMbNaWNvawqfuydGPHXbGn9RWTZapeXdssejMsyuOPL0V2UnuP3gRW+bPG&#10;anktfEsUqx68L7aCV/fNGi89+DJzkdMA+mKVzON4mpqOl6XqxVtTma4j3KZY3zNnk9AxwoOSPTFS&#10;QWHhKzH2jSobUxspB22iDtwenTt361TWzmmhk8uJmWTHms02Me3yqGbn+XNNTQdQjOy/EbN/ea3Y&#10;A+uDKTzTsbFxdf09H8hJ41Tt9nXr78Cmi7029k+1R6ddXHmHDLdb2X14UkjGemKfp/h4KFzdy+m5&#10;ZggA9gpHp6U+bQ7WJnniZ5jt+91z+vUfSmZOPmQS317EPKj0qJdq85deB2OACOnY/jTH1S4O1Hkt&#10;90YAP2eGSTaeOpxj69PqasRpbwu84smkfsI41L/TB44/X3p00+oGNpZr6O3Ucr5lo3IPpu2g/rQO&#10;LtEq263zsm4SdcbY4ApXn3NWPscEtyxnvJCW+YrNcgHcR06+36d6pT67oRkNtd6/CrMAGdjG2fbb&#10;knn6cVNaeNfDcMxOmqsy+ZtUW9m21v8AZLcDPPADA+xoD2hbbT7CWFoJLCFo92fmiLc9uTj9KljW&#10;3iU5RQq4G1VwPwxwP88VSi1bWkZrmLwpeTqrDZ9oZY1ReuflVsj6nNTzX/i9gw+0aXp8OSzNNL52&#10;Md+JF6fSgPaEv2nTDaG6e73Rq23zFjMm1vQhB6mnRWdlqFrI1jq0jXA+Ty205kXnockBsdueM8da&#10;zWvNQaJX/wCFnafCEO7NgkY/XLHGPeqJHhy7Vf7Q8R6zeyDlVhU7W4771Ixj3GP1CRUZXNG8gu7G&#10;WN5Lm1ZZI90k0mpeTsxnjZzk8dNwzuHvUc2tQzW6xz3MDjaB+7R2ZjgDP3SuPTOPyqva6fayuE03&#10;wTcNnhDcNGo68ZIJOOn8NaEOh+JVgZrbSrC19TIx2kDuSNv50yZ+RBpmoQWkEjLp2qTDcf8AVSLE&#10;oyP4kVgDzjBzjjn2mOu6tZOqWOlWdt0Dma8+Zh23KDknnHQ/pzYn0TMK3Gq+JrO3RiysyyRy7V4y&#10;BvU7T26joR6iqcV54UtXaOw1a4uGXHyxs/zE99m9Vx+BFBmtGJPq+tMsklxrMduZJA0i2dgx3ev+&#10;sCjP1bioreyutTCx2lncXkw5d76SOJSAR82I2bH5HHetjS7+S9VoLHw+skpUusi2h+U+uBgYHsxG&#10;Mc1raTd3M7NcavqtvtjVR+8jVAnONvzSNk+4P50Gl+bQ5228BeI7lWu9Q0qxgSNNri4uzcdO+Aq9&#10;/cnpWnZ+C97RzHU41DfMWtdM6HHbzd2Md+D07Vp39/r94rR6Vr1vax5BMssxXzFz91Bx354bBGRz&#10;wapzahoiRxWmo6jJdTLIwkkFw8KOT04yz8+5AHHXrQQ1Z2I28PaMflufEcyxQn5WkuvLAz6JE2Af&#10;rj6VNbaX8MII/Iv9PtZGbgSyLMzEep3YHOe3FSC/srSZlsdI0aCN1277hpHfg9dylR/j6mrj+MIY&#10;rH7O+twwy/czptqmTjqo3F2HPt+tBmXbHV9J02F4tF8IXjKi/wCsjsUCn8VyQB+XpUB8X6jqK50r&#10;QpPLm+VZBI7OQMbvl2HnPqccevApw+JJ7gMt7JeTqr5/eWwCnJ6ZKjH8vpmnWuprNB9k06zkS3B3&#10;G3kmCkc9cbioOR/+qgcRzaj4ksDue0ihZ5GEazFLdXxnAG/nPHTGOevQjVgtdc1OJX1i5kgO4/8A&#10;HvfI3/AcouAfyxz6jFJY/E74Wx02zj3ctJGAWz+BGf1+pxzoafovj2eKR/KU72z5mQFUde2D6/5z&#10;QUVZdCtLp2iazubhlIDeZeloxyDwTnJx2HI6VKPDdnCq29n4X09ZOPMkk2yP2+borHv1q2bK7t0U&#10;6h4ssY5d/wAqqrTMvcZwpAP45qvJc2cciXeqeOp5s8rHbafKJFPoB+Prn60GnNzRNDS9Au2fzbj+&#10;zF8wfM39mgv14GS/BweoHbvUsPhqwS5a4jt7Rd5bdts15B564IrKTxHEj/aRoWuXkisFU3Uywr04&#10;YAFiD06jPPTirEHifUrmby4/CUcA6M0mqGU5xkZURAY+jHrUczIirs6WGKSNPmvI2UfNthZmwfZV&#10;Xj9KyJrKzidW1yztoJp2G9o03JJxxk7MgYHA54FVWvvHdw/2KC3tY33fLiNGGSM8+b6YHb8ulWtP&#10;8K+I57UzeKdcsoYUbMl02o+XEjY/55xKqqMDrknt0AFJG60RoWEGnyWkcbXsCxwR4WO1t2AC+xK4&#10;zxUKp4R2TJM0MfzfLLcRQNv2jqASVxz94jt7Gm23hXR9btftX/CQLdLG/wAsljYzXCBuORyAB05P&#10;sOM1aHgfSJDjUdVvrgNgrM0nlpGOnRiCO/OcjPT1rmiBBY3Wn21ssd54/wBQbc23y7GMqgz2DwQK&#10;o4wOT2AB9Hx6RY6nOnm63qi2e0rcJdXm5mOQQV8xiiDjoVJOBz1FaMOn+B9IHny+TeXEceVGy5um&#10;Bx1LBpGY+2QRTb+D7S/nxaDbvtwgIgAOM5yCCvXnrnnr6GFK5Mo8xS0fwj4Attl5HplpeKrNJ9q+&#10;wxNM27p8wAUnPUjvWpJpljIzRDw3+7XBzNbx7eg9TyR3BH0zUK6Hr1y3yxzIpHyMqxPg4/2g/f2N&#10;XrO11eOP98l+/wBVRR16new/Qf40pSZRX0+WPR5lV76yhUvuVRaxIE9OmAD0/OpL3Wo3VzY+ImKn&#10;72wxnZjnjOcj1JBFLb+BrvXB589pJGZG+46RMwOPQOe3cZxUB8OaDpVwttrV8+4v+7jdVQjgDGSu&#10;eMdSce1SJ6kd06S6fdDVvGHkwhcybrxIm2jt+7QDv7Vm2ll4GgtG+0eKYZGbmMz21zcHb9NkSnpj&#10;O8++cV0dlonhdBIlj4evriXzAH8y6dvMfjgHf/LP0q2vhvUr63d9P0fR4Xhkw0dxK00yNwTlRjkZ&#10;Pf8AWnzJGMlZ2MfTofh49m01l4cuJpGX79qkUatjPXE4IHHI5IyOOafbX9jDetaWXg6NZA/7lo7U&#10;DdFjuzrKueRn5cHqMit6Pw14ivLZoZPElqu44VIdLy2/2/eHB5644pZPh+YY5JtQvruR+j+XCFLj&#10;vnLD9ASKmUo2FyuRi273Cp5baa8bAYbyLOWQ45+8Vi2+wwigACp420yCKOLUj5Nvg/6+6mMzdidv&#10;BB68BRTD8NPBWoTBhpouSrZ3XEzS7cYHGQDngd+Kgi+GPg3TnxaTWMLP8zR/ZYBlfQblc4xj5uCO&#10;2KjmjYLO1j5GvLPwB5ipPrN7dSLwwbVLyXt0zGCD1HHv2qaLQfh9dxCX+x3mZOF+1NMPw+Yk/nj+&#10;lT2vhfUbsxtc6zrasFBUN5EPYZ+RUHf8ff0IvC0MT79VgvNrE7ftWoOzNyegyB6cVz1Kmmkmz07I&#10;lgg+GOnN5kulaPG6LgCO0LSfjlc0R+M/C6I4tpUAzxDb2UfT0PI/yelWrSy8M2MbEWnzL97bp80m&#10;Of7yqR6VqWTQk77LTkijU/ektSu4+2R/hWMZTnq2MxZvF1pJ+5tNJvijLgnycAjv93iq82swsFMf&#10;h+4Yn++zDn/vnp+NdE41K6fEVpbMmPvNcHP6Dj8z+FQy3dzaArPdLCV4/wBYf8elUBzyy+KZ3ZbL&#10;wyV7jcxIB+pcCn/2T45nYo0sdmuMnlW/DoxyK15fEmnW0eXv1kDfdWOMtuPpwKiPiGKc+Xa6fqEh&#10;Y7mb7O6598HBoAxm8J+KbuNvM8aSALxmPecD0xlec+tFn4E06KV5L/Uru6kMZDMtssZXp3bdkde9&#10;dCj311aukekyQ4OdyyKufbkH8qz5tR0uzOzVL6zU9P3t4Wb9Af6VV3sBCvg7RJiskmn+awXBa6vs&#10;Zx/sjA7+lO/4RLTNPkNxDBZqyZOxY87iefmYhqa+uaXdbjZNJIMFVa1s2cKc+rYyTx2qS1udbl/e&#10;2mg320dZJrhYc/gB/nPPajmYF7y7eK38tYoeBn/VfxDvnt9aqy66tqd91rFtGrcbjcKPyHNNOi+J&#10;LiUrcwabbsw4N0xlb68N/wDWoit77TXAk1bTwOeI40XHH4k0XfYCGTxVp8pwNRkYNgbreFmYe3yi&#10;k/tGS6mC2Wg30iq2FW6XYHb15zjHv9alS91a5DJHqibv4WW3OAP1qObS9VnkYXOt6pIXYbltZPJU&#10;fggGfy61SE3Ynlh1F4/MuIGtY9vMYukVB9fl6/pVCTV9FSTeZLd5+m63DSk5PfacZ9z0ofw5JaOf&#10;+KOWRs4a61O43lvouT196eTq8cXkwXmm2isfkjt7Vd2c9e5zQQRvqN28zLa6XfSOGPyQ2qJnn1bn&#10;HTn2p9vZeLwuw6N9nRvmZb7VnwRnA9P5YpTpd+Wb+2fE17cr/CLeZl/kRj8P0qL/AIQ3Qoo1mvtP&#10;kmY5PnXDnJ/76yPzzWkEuoEp8P3kKt/xUGg2BkUlkjt4tw/3mck0q2EEUYLeM/tDg5VoYg34A4HH&#10;9agfQ9LhEUljHaxx7sMAwYnHPJBGe+eBj9aS88QeGbIiObVLddpO3y4sn6jg5H0NaaMmRaOj2Gor&#10;5moanqUy8FlEyhfcH2+hps3hvwzdJifRbq52rn/SLosoIHXjAH+etVbfWtOupvNtLbWJt/B8u3dY&#10;iO+Rnk/WpIJbtZvM0r4czbWbLTXk0aYOc8Z3E8VMYty0JLEC+GdPVoodEskwAfLkmG7n0BJP6fzq&#10;9FcrLAs0DQxrLtbdGpUD8wOayLqP4gz5kWfTbKLr5aqJZMfiMevYfjVf+zfFM4We68V3jt5f3bO0&#10;VSfTglR9c4PvVRjYDoZpSwV5by4YN/dbAXjv+PWqt7LJCxjupoI4jwDPfFc8dhjHH1P4VnJ4OmuL&#10;aO41e81SUtuGy4vjGB3ziJ+D9Samtvh9ppnEi6dpqjduLXlvJO/XoMvgflWlo7sBx8U+HrFPLn1/&#10;T1kAAdLZvMccDsNxx/k09tY03Vp1+wRaldMygs1vpsqbj0GdyLk++fzNSTWdjYK1xca3HYxpHt8n&#10;T5Ibdeo68Bjz7/8A1s268RaBauyXWviZgv8Ay0uJpief94jp7UXj0J1LXn6jeKY7PwxIksfC/bL5&#10;F3DPT5RIarPo17fzLDf2trIWwPs8WoXEqj8AUXn6fXvT7PxBpkUGyCy1K+Yxnd9ntdu0dMg5HTp3&#10;qw2r+KLqaN7L4e3apb8RzXgEZPOASAc/nmmVdXG2HhQwzoZLS3hI6ta2gHb/AGnOPqK1PsqWMbfZ&#10;NNtZGP3prnavPbhFJz9fxxVeSH4hSOrDRbOFg21jNcZwBx0FOu9I8XybpLjxVptjHtzvhsWYgc8Z&#10;JI/8dOcdqIx97UmTTL1t/a8wU3F3YwDnEMdq25yOOOTxg/0qre3WqJLtl1LavQNHMyt9cDHH0NZs&#10;unaFNB/xNfHN/eqUbdHDIApz2xGox19T7etNTRPA8WZ7PwXdXAYhUmvDlmb0+dicVduUkkn13SIx&#10;Cur+KIW8skSLJMCxOewJJ6fy+lSJ4m0XL/Z2adjj5YYfMyCDwNpPfHTPv1qSLw5q9nI0ek+AtPtV&#10;H3pGvFyAe5UINx/4FjI70k8V3G7Wuo+I9KhkXiSE27HkngYZxVbkSk4le78Uanc/uIppI8DKxy7y&#10;Djr94jioZ21i6hF3A8jM3zOkURLEdPlUb+OT0/KrK6na20xsdN1C7mkx832PSFTvgDe6n9PzqO9u&#10;r6aTzZPD99J1Mkmo608ayHPP91ceuBge1CiOLuixYW9vFH5dxqGpI3Ty4bdIiGz0HmAN09qvXFtp&#10;kcf2vUBrTx5EYaa88wbvoh44/nWJZ+L3QtaWVz4eVlbAWOSS7ZMYHBU+g/SrsXiTxK6Ewy3EpfJZ&#10;rPQTFngY/wBe47Hk9KrlsOW2hsppfhiCYPa+H7Vd3TdG8jH888+/WrKX0sErLp1gfMZ2F0saoGTH&#10;d/4vXtzXO2k/jN4PIF9dwKva51KK359lgz+pGPeo00O7nLSNqcfmSSfvP9dMS3uzcn8xQNbHVNre&#10;mujtd6pDCqkhWmmWIOMZ6HGPoazG8U+DbItIPElm0yjKpZMtxI+fRQcE/jWZ/wAIGtrE99deIvLi&#10;bmSVrOOPGc8bmDFQOepHbp0q7aeHbVLWOWPxFqEyyAcW98VVh+DjP5Y96ALU3i69ms1kiPiGdt2G&#10;aOxSFQMZ6uOD/nJqofFtz5pJtSq7c7dW8TGMZ91RmP6D0xVqHwxpLxql9ZMwVi3mNM7Ejg4+YN/Q&#10;VeOh+GLeJC3h/cGba0ksYPbAPUZ6dvy9QmUeYw5PiZqewvFrPhtTztH2eeZj2wBsH9eBn2pln428&#10;UazFuuNW1VlJKq1l4dfbjP8ADvI64PUD6VvjVNA0cu0NpYxsGzyiLz69On0Peor/AMb2w2i61m3b&#10;P3VW4ds/9+3zj8O9BlyyMWS3lkh33Fv4tupGYgRTTR2/f+8P4f1qIeEtT377XQtHhuA2VW8vZriQ&#10;n3yyj8ecelXv7evLi9e6sLOeTOPkt9Jdtv0Min/0Lj9adPqfiibl9NlXzOFhvpI4fM/BmXt3KnrR&#10;H3Q5ZE+keGdf09mlMmmWqxqRItppcCsvfALBs/iKvxaTqlxbs9/49WHavzeTfeUiD32bBn+hrGht&#10;NZdPs15r+jwKy4WO3kErKxPoN3PTpkVot4NuLuMTDxNL8vePTW3Eegby1/ye9NtscY9xsmgfDeVS&#10;2s+LPtLcAYeW4MjY4xycfgQPwqezfwVprLFpHh25uWVsjzI2hweOcNHx+HFXx4MsCEtVv9Sk3KRJ&#10;J5qpg8e//suenpmr1v4K8Kwh2eNrhSdzG5uAcc5zgAY/+vSCNP3jBv7zTZXhEdnBbsrF5I5r6M47&#10;AcKWyD7A0yLxPfQPs0yLS4U8zhhZySsR0z1XgjtjPNdKth4at4Ps8EVjH0KyRwmRgOTxkkKevPFW&#10;Bf2CjZNctkj5t0KIWH/AecdqBcsjlftfim+kad3v3Pl5V7ex8tR26gHHPvmpD4Z8R3b+dPbOnz/N&#10;NdXBbfg5+6rAg8e3J710h17TYjGvkzSMuAvmTO+Md+vA+vFSSa1cRfLp/h/73DP5f8OOuOv40Gns&#10;0c9Z+A75rhkuTDG+AF8m1XLDA5yVbjnrknnHrWj/AMIHLt33Et4AYxuhk578ngkf/Xq/da34iS2j&#10;Ky2cRU/J9qvEjGOOmfp6VWu9TupodmreIrXn732W1mnZM+m0BT07nFAnBJBH4HEEJS5SGPfJlmmu&#10;SV5wcnayHoPfn1qzBo+mo32VdWt4Wz80dmULNj0LZIz9fpVTTItHDE/2brF8WydyWUMII9OG3H8u&#10;9X49OvrpGjtfh9Jgf6tbrUBjjqNmD2x3FBKk0VrjTvDVpMkT2bXe7ls+bt79SRtB/XI9Oas2IXzv&#10;9A8LWMao2cPNGg5PQFZPXHGPwqw1nqUFubbV7XTbCNl+WF7hAfY4wD9QOPeoHvrKCPffeJ7i8kz8&#10;kFhbvII/rsXZj6npQTJt6kyjXI5D5Om2H3cszDdtGDzkY6g9RnPpViLStWijaa8soVZm+8tujHHb&#10;lhnHpk1nQz6JO6vFpWtXXlyqUKyxRqZMHvuIXOOvGMc1ZtLJpLqMP8NXYfe/0y+kug3zfeLBVxx1&#10;XPrS1AmvVhtoFkuPDy3UisHZfOjLE+oQDg49WA56itKxmN7Ds0zwjDZ4OY5tSjRvXoIJXB7Z5FVr&#10;g6zaSw+Tp9npCt8w8mOGMOo933nA9QRn8KiMkzkpdfEHlsBo/wC0pW/MJxj17D6UwNQw+Lbq0Zm8&#10;W2se18LHZQFFkB9WJJB/Afj1qpcaHYXqSHXb1JD1WOSR5MHvgFgv4jNZjPZG6isrDUPPG5vOk8ib&#10;IXaeR+7wxJ45I65FaUPh4JGGXRNQZJejR2mAfpyP8c1LYEtrp3hyC0W4tbcQrkjaoCBee2CR70yW&#10;8ia62o2nywLyoOjzS/nIpAz7Drz0q/pWnvGRE+iXXlr93zJlU+vPU559verxsr57LydM0yzVugab&#10;c+znr14P4Gp9prYm+pQhDlV+z6dZQsWVpNmmqm/n0eV8D3xnmtRkub9lhW0t9sf8TFxsyOSQo5GP&#10;TmmQ+HfF90y3F14zigVY9vk2mkxbFb1DOhc5+o69qQaFpKTrHqnii9uV2gFrm7VFAHYbMAD35ovf&#10;Uoda2crwxzRRW9urf3bF4ctnvvC+3UGodXiTVwbOG5jvH5J8u+jCxngZwmWB9MDPX1pP7K+GFrNv&#10;eLz3ZsL57zTAnPfccZz19O+Kvzan4VtQk26OFdwGY4QgCjg+pHGeBQbR+Eh0HT9TSZZbl5GWDBjj&#10;WUMAwxhi7yuR3+6M8/WtqTUmjlWa5ubWODrJvnfOfTBC+3esq18SSLp+620rzBt9JWY+wGV3H04A&#10;4q1Z6hpl3bPO+ox2+05l8xokMbehAPUeg6VNijRhu/tsJtd/nLn/AFNqu4KcdWO4juPSrNui6GWl&#10;t7j7KZOX+U7sjoDt78+pxk1lQ3+hRQxzt4iWTzOY5PtTMrcjgZyOuOM1OkMPmedDE0i+Xnizd+/U&#10;kN/7LQ1YC3/wm3yJ5d5NJuJLqzR7VbOMnLEj/vnPPr0pXWt6hOglm1TWCwkx/wAS2ENvU+oaSP8A&#10;kR/vZ4ZDrHhjzmhk1JWkLHzoY2XMWP4dqKGB/wB7P4ZqOfxV4b02dZo7Kb5vveYqrgeuJHXjFSBY&#10;uLe5RlkhbVlVuS100PmKOuNoi5I6Y3j69qtWGn3v2aSH/hH3luOC1wowzHplsZz060yx8T29wsf9&#10;iaXHIJOI3kuVhj5z8ymNJN3OegAwaszpcm4az1PVJrhuGW2+0zzKOemMhcegKY9qaXcUnZXK8Fv8&#10;Rbe3kgGo/Y42UiRjeGPKj+EoHVcfXIOOlUr+31eCH7VPqNmy/wDPaGbzGxnk8K+cDHGPUZqWJvCm&#10;nyTE6DqG+FWbMGmW6xL1/ilwFwRycDHvUkfiy3FvHe2fhXVpYW2PG0mqRrkHAzmJTkZ9CKUvIylz&#10;OzRZ0zSEv7SZNX8SedG64YvD8rqT93YwxjPqM/jWjptiIP3Y1PUo7FlURrbwRIknuB5u0/LjgqPp&#10;1rJttc1O2u/KTwdaeZNJ+8mkumuk2gnA3MUJ464BFa1rrHiYT+TFpWirL8o8wWbKxwfu5Zzn6/14&#10;rNo1jsaF3baX9lij/tKX/V/Mt5eKEJ+bjanyHr04HGDzTrDQdFilDW2hWO4cxzWunk8Bf90Bef8A&#10;a5H1qvGvitn865vpI9oG2O00+KPBPfcVLZJPXgc9qbP/AG2l209vbT3xK/M014Q3UHgE7T6Z98c1&#10;DGfJ9toFpeRebo62sKxsd0bW7vz+Y6H2qZomtNqSIkgZfveX8o9vmyRUE4vNzRzFIwOfM2hST+JF&#10;UrnRnvZv3dvG2Of3lwjZ/M+meK5emh2F6bW4rM4OpWsbEY/4+EUj8MjOOO34VXuPGemlBG1+k7dN&#10;wVmOfwqrF4MMYMkkFpCB95k2nn0PANWLfwbaNJulutygcxwnGT9R3pNzvogK7XX2twLW6tkVuvmZ&#10;Gfw4qSOOO2KtJr1mZP4UVkZj+pP6UT+FvD8bNIIIg/Ib5jwfxqGGLRdGfm0t/mOOLfcOnbH9KVne&#10;7AsfbrnKtbXmfTZGeQfSmy6fqV0vzaxeL04tuMf1z+NQtq1m0oigSaMEEYWzCqffLY/TNWnt5UiY&#10;/wBq321lwQsgU4I9hwPxqwKk/heIw+fJp2oX/wAx3Nf6idq8ejEZ/A5pkFnq1rxpunabaKerNHvb&#10;8z/9apDpYnCm1ikkbo3mSFsD9cdvzFRPZa/aqoF/GoG07GYnj8Rj9KAFk0zxNPta78XlYjGP3dsQ&#10;p44A4/GoZPCNjMGe/wBSvLrIw3nTE47evP5VNFaatIzOdRVWb+KPliPb5QKbJpWrtImLW7kVuG6f&#10;4n2/OhARTeFtCt0xb2UanptMn67RTbZvDthC0cMChmHzRw2rM7H8G5/+t+NXD4Zuo0YiONG28G5k&#10;PTP+wfeobrTtSVlhNxb8sDi1hds+3LA/rVaiuiKxvBcybLaW6x3eO1WM49t3Xt/hU0j4VjJd37Ej&#10;Chl2hueehP8Ajn2qOz0m8C5W2ljj6lfKjQgkd+ScCrT2NxdIqXttDMqnKrcPv2nHUDPFVHmIb7mH&#10;q41Ofy107T4ofn3edeXIjCnvjIBPrwR06VCLTxRtER1lVfbny7a2M2eem5t3v711tvFGiKr29uwB&#10;3KipgdOoHNLPqJ2sq3cKdzmQnn/PvWmpNzmU8Na1LBuutQ1Rh8x27hCrDrj86sWXgCCSTz7ppo2b&#10;r++GfxIXnn3rQk1SztA5m1qFWX/njGVA57ljjP0P51Rl8W6QQqw3E025sfu7ff8Aj8u79apRDcsH&#10;wp4StnR7yzWZt3+snlZs/hnH6VZsCtqz/wBi6PHGirufaiRjgfT+mawZvHWlRBPMtm3FWZUmkihx&#10;9Sze3pUE3jqEr5cU1ugm5aO3meduB32A+tacpJ00t9cRQCXef3jEeWqs5BwTwflH8qZLc3RkjnSO&#10;RozxJ5cWM+/euesbs3H/AB42uos38Pl2xVfzdhV9bPxbcWwa00zVI48/NH9uih3Ae4JJ/Hr3o94D&#10;TeTW44VbT9FlvNq/xBUU/jmqsVv43V2P2KytY1bLNJcbjuPIGBx2xjJOMms+HTIVdW1aO3j+bGy6&#10;1wTN17kY5z2wcfSptMu9LEP2zULJrXLMP3chZHAHJBZVye3QdvrTiBYn0jxVdsJp/ElrGuD8qw5P&#10;15ouPDFpGVuNT8WX8ysuNqvswT/ugf5NV7Xxb4ftom0+c20rLwJIbhmfIIwPLUNz+Oc9qbc63fXc&#10;ayaRoNxKkEmY5V005Vj3DTNjOP8AYP407EvmvoXrbwz4aO1z4Wa62kfNeTu3+PrmrEFvZ6cFSDSt&#10;OtVVQYd0abRnsA38qxbvWvFkoVNU1K1hib7rXWpR7lX3EUageuP1qrDqmjR3H2698R6ZJNHxH9jt&#10;Wlf8G+Zv59fwotYo7CSeV7RYxqyrtySsfyr3OOPSsiTUtNt28jU/HTDzmz5cLEn0GTg9uvbPvWOL&#10;bRNW/fLFrF8zcb1hZUx9ZMY5+n071bsY7sbYNM8HHd0Y30wXjGeoLdR7UA1cmGoeHFu1uJNc1Cdd&#10;2TE00m3GBzwf5/lVhdd8HoMaVoU90zABnjtWbHvlhj8c9uelUX03xKkDul3pVmrMdzWsJkZfoTt5&#10;7cj8KJNLuHtGvdS+JEyQqp3R2ZjSU8D5d0Y3c4rTmXUz2NRteuo4i0XhL7LFGPmabZGMDv06e/vW&#10;ZP411BRJHPftHErBf3NrMw6D+Irt/UVQeP4aC336j4i1KSQhm2nzJiuDxuwCMY47HnvxmvDceC1/&#10;c6b4T1K8wwZJEtSrdeoyV4zke/GeuKrVhcdqOsaZfTq5eaYsrGRrqZRHgdPlWT+lSWOrwWVx9muJ&#10;Y7G1H3fJjgJPQE8xliOf72Oc1oWaahn7bZ/C+aF+CZLho1JAIwcDd7H+tXU/4WFOQyaFpcGBlZLm&#10;Rpyv/fLRkH8P8KfvEy5eokOn+E5bSS5TVtYvFCjzFW4lhi3d/wC4MY98fpViy8JeE9wuYNAZpGwy&#10;7WLP0xjPPT6n61X/AOEe8WqfO1bxra2ayHDG1hUbT1x8w3D65/Gmr4e0GcC2vvF15fIqnBF5JIOm&#10;OUDMD9BimxxtbQ27kWVrC1nJKIY1yH+bBX255H+fxxze+ErNibe4jVtpVpVvMM4+uckZqzZ+H/A1&#10;qQlj4Q1C6bbnPkpH36jJwO1aVvArfNY+DIYo1baftkiDJHbo2f1qbjMvSPE2kWYW2MVxdfKDtjsX&#10;uGbJ45YEHn/aNXk126mEzWvhjU0+YGNpoY06Z9XJA+gPTpzV6WDXJpQ4vra0hPy+TCsjZ7Y+UBfx&#10;wOv41Sk0ONkaW8vvtl1uHmQW/lxrgHkE8tx74psBk+s6m6NAY7HY3/LNtUPH/AVQ5+gP5VGNZ1tA&#10;saXVvFHt/wCXfS7iTP45x/nrWpb6LoRZvO0+WXaPuySN65zxjcfcirAh0Zfkt9JjSQtlmkwzD6DN&#10;RzAc9E2s3q/PrGoTSHiOK3Wzi4z6gswHuQcgfWlsvDGr3lx5upadIrMp2tfa9cbdvcYRAv8AMVv3&#10;EKITONSktFP8Pn+WM47bSMfWqMltoYubfUI2kuG/hZnedmz6cMcfiOOeorQCMeFLRYVCjRP3jZDW&#10;1nNdsntuY45Ax+dWU0xoLfyYNO1GNsYkaOztrJW54wSCwAPqOffrUk91qUUTTQ2eoR2+3aGhsY7d&#10;QP8AalnKk546envUV5r9urNard2JZVXKteCRjjB5EJJx9D70AJBoMd6dl14eurpI/ufbtcklXvlu&#10;MAD24psGpR6RP9jsND0FXZsM1rZhjke7MM4HfB/Hmhb222q41C6ul242WejycewMxHH49qmgtf7R&#10;8tYvCOtXPl8Frq4WAMehzsLD0oAv2+r6q224n1y3WJMonmqbZFJI9UHp6kU2fxN5byRxeKtN+XiT&#10;yUeXke6qQcj2qlY6L4hWSWTTvA+jwnawhkuZHMiPxxu39R68D2NXLbTtXgBTVvEOjWnzKRHaRwBv&#10;xZlYeuMDp9aAFS8udQcufFczLH1W30tyQPphc/rj272bd714/Kg0jVJmLf8ALSEQhiOP4j/jTY9X&#10;htYzAfiBPtVScWwXc3H+woBP0A9qkjvNHQ7p7vxBdSMCN1xauqr3Ocqo7e59+aAJP7M1Vn2t4V8s&#10;sNwN5fBlHHXCD/63r1qOG2niIgW+0K3kZl3QwyITj24zViS60mSDzLXwJ9qZv+Wl5KkePf5dx9eo&#10;pyarcoWXTfDGnWqYxhVaQds9Avc/ljNBMuboNjsrhrlgPF98rhceXp8M0eR6ffVTRB4fBJ+3aTqE&#10;jNg77hoowT6nqevU85qaLWvE0062FslvCeu1bBWUL9WDD8/TgjuT2eulPPvtdkde/kyeWTn02hf1&#10;47cdgocmlXNsyi28KB8ZEhk1IjP02qB+vapIrG/tl3pdaPYK/CbrUvIrdeWaTn+orPs7Ge6uXi1S&#10;SQIyjy3mZpmc45456fUe+KuHS/D1jEJbma23LwTNgEj07H0osS+ZsbfaxePLJp03j6ZyJAqrplsq&#10;7uCeGjj5PtvIqGLT4L6SSzk0/XNQZowoWe4Kqxz8o5mPtwVIJxwTiqt5qK22oMNL1FrhZFKzW/lu&#10;ixsR1G1QTx33HtWxaauINOJzDD5mQ3mQSMqjB5JZz2zQHJEsaZpOnafahLXwIqPJ8rs1wg6dM7F9&#10;B0z9a0onjViyWekx7YyBHHGJGXPU9TjJ+lc7B4hsd3m3XiFbnI4FvbiQDg9DEhwPqf5U2516CdCd&#10;KsruTdyVt7UbU/OX+nA96DOUbHTrfzTHyI9bmj8w8wR2/ljp0yAD+HNRq3lPJHMLhVXl5LqZY0Y4&#10;6Akk/TpWHDeeKrpPMXwrcNz8s0zCMLx1yq8f99EDr60kuo6rcOr6lrOm2TMc+W9x5sh59i3GMnPT&#10;jsTwEm8raTEguby1gwx+/JIGXPpluv0NEOuaLbTtF9qt16MqxfPtHPZd3f2rBSHTbq4KXXjGJ2Y4&#10;2x6Y+d2OpbZz60lrpdrtWCS+1m4ZpWbf5EMQzuJwAHOOMDnGAB9aTuXCNzof+Etnt8QWcatH5m5p&#10;ZrjyUCnGOAhx36gc01de8RXbtbTfu4Xk3brW4abcDjAOUVdvXnOeuKzNL8G6c7renw/cK3J33Vwq&#10;sT1JICkAdOhPvg5q/qmiR3MaWfl20argrts2mYnPbLqnrzyaRco3NBNZ1cTeXa3YXd1VljGPfLdO&#10;nT8qcV1u9l3S6vdJuXlYbraB/wB8kD8sVVtbV4GSGdLiIKMMEWKNQBxkAxMT+LYpt5cLc3TW8Vgr&#10;+SxLKrM2R05IxzkfQVJjy82pfTRbe8yzXaTMvytvuHkYD/vo+9Pi0zFkWSS1tzBIAPOmwijPB7cY&#10;5/CqtroXiMxebDaQ27NtOFD4xxjP7xT+dQypeQ75bjxJtmVGDRxSE8dwOGIyOPvEetHkaKGmpoPe&#10;aBbfOuq6VGed2wKcr0LDczEjkD5R+VV9I1DwZFdtPpmuXDXBUrJGtjIvf++yZye2DgY9aqx2ejvb&#10;btTvrq6ZcL5dva7pAPQKSpI6HPTgU1dQ8EWkZVotSVRtC/bGtofMOOF4kZh0/u/h3rTY0JbafwPM&#10;6fbm1DUF8zPkyLcOPXkO3TrwQRyOK3/+Ep8MBPL07Q7i1hII/wCPdYF569Sueme/XAPWsOJ5LyBv&#10;7J8HRwrIuVmjvJJwV7Nh0QDv3YA+latp4K8XR4W9spo/MjDMFdYmHpkj5l69M1LjEzlLsW49Yh1J&#10;82dkJJ44zFbs1vt9RncR82Dk/MWx0rLkg8siLVNZkilXktLatKzdOPmzs6+gHFaE3h6FYNur+LrO&#10;3MjfvIbzUJrjPHQQ7wM8enTpUMOh+F7WAW1n4sWNPvSx6XpccS5bHBbg56dOfp2mXKaBb+L9Bs9t&#10;ibO+vtrKJI/skm0cDgcBf1xnNQw+MNF0seXH4ItLHcchpprYYHX7qtvzz6Vdi0Sz1FVhSz128jiO&#10;FX7GxX1GfvY5+n9KmljsdPj2t4aFufvf8TC+SHH8i2eMADtS5QMafXoJbmRrC+eRm2mb7PIzqoz2&#10;Axt9OTitbTPEN+CbJtAuJFWTdln3Ox4BYcsxH/AaIvElrGkcNrb2ca7Ssxj8+dn56gABT9M+/NXt&#10;F8dalaXGyyk1hpFYDyo7NLcjkckktx+BPcU2G5cstP8AGmoqF0rw9DbqGysczSBh8v3guEHP+9+d&#10;R3Nvqtl+48QeLbOxMjfdCyMQxHp8/I6YBxzT5dQnv8Ne+H4o13tuXUNcupPNz2MRaNQD6nd/OprO&#10;30Wwg+1aF4Qsop1bMcljp6bs8jOQnOPqcVPSxKunboLZWmklmkGt65eFWP8AyCbVG3d9uPN+Tju2&#10;AMHqcCtqxuEWFUttLvYzuyFvrkSSAeuRkYx1CnAyOTUejXXju90zzJ4vMhjYhWkwvXsSAPrjmpI5&#10;9T1A/u4rX5W+aTbvVT+DLjt1yfpWMpFF6O5SYblMH3Sfl2OCcfw4J/E96rprcZZlv7aZfdlUH0yA&#10;23P1AwPbrTbSJjuafXoW2t8yx2rKP/ZuPUngYzzU40fTbl5JDd3UkmCR8qqoOccdh29OlZgfHsmi&#10;eGftSw3ek2gZ5CI+VZiR37mp08I6daSl7eNlVQSiqwA5/DNTNYOWYf23JHtI/wBRH0/T6019LtI4&#10;MTeIJnb722eUc+x7f/qrj5ZbtHZYYZ5lIRS21WyishYrx70jwXl5Jug/eZ+Y7cLjt0/P8qP7RgVp&#10;I1uFxjH7ps/yNNu76FQILZZW7rJFas5yPquO/erWwDj4e1Cc+Y1ugbb9/wA35j7EY59fwqNtD1KI&#10;NDHeQx/N1jtix+hyRUiXmosixMt024/ekxHnH+Oai/0qzn817q2gYcL514uMdcfMcU9LAUX0LVWu&#10;0kZZGZflEkdrGufqWyavtYatDZ8JgbsZuJgR7ggEVItxqE7bjqNqmW5U4YN+IOP1qE2s43E+JV4O&#10;flVWx/gMcCpXLcB0dlr0aeRZ3mm26N3ht+n6mh7aa3x9uvxcNuyZPLC/hx9fSq8kMO7zJteuJvmz&#10;xIqAf98gZ9OTQNS0e3bzJ75I1P3d0mc/gCaoCe4u4SnzTYwuWUsB/OoIL+4knZrW7TyTx5Xls5X/&#10;AIFnj8jQ+rWG/bYLJMduSyxlc/oKbNrV6kHyN5Jx8zSNhc+pIz+tVEmRNLJfSShbe7n+791eMflz&#10;3qGbWLXSf3OpXtvCzD5RMxLfkOf0rNuLOTUrom4vJ7hjzhZWVR6+gP5Vag8NaBaYeXS44Zjna1zM&#10;u5/cCtIxkSQ3XiIXUjWmnxXMnzAtJb2b5Pv+82j8efw60yG51l93+iyR4Xdun8tiVzjJxnHPvS3F&#10;/punv5kWvwwrnBSFk3D06qT1+lJHqMV0snlaBfXLGPEc015u5HoHxj14zxVEMivLCOSSOW/8WvGy&#10;/dhtm2lex6c9OOlUbyDQrCIRtLNcA/da5jcbjgf3iv8Ak96dc69eWMn2eS4sLVmb5vPv1ZgP91Bk&#10;/lVKfWnuj5H9ryNGvPl2VjuzxjucD60cutxCppOp6qitax3LqWwrQ26RoPb/AFbMTj/b/WtJ/C/h&#10;7S4F+3T26SMcM1/dNIwyfRmrNZb7UrfFlpHiS5j2gbrjUlt4gvp3OPyzjvRbeH5VkaRfDGk2vZXu&#10;5ZLph7k7gB+VbW90C8t54fhjxo88LR8h5LXRpZAT6blJA/L8KbJqN+sfnG21JkjO7bcLHaRYA5yZ&#10;CTjj+6PTNST6fqNwqpNrt2Y2XDCxiESqPQDOf179qor4f0CC982bR2uWZseddzr+PTJoT7gWD44n&#10;VFkjm0O3jxgNLeSXH4YiT39ayp/Elxcak2NZaRujrpmms/H/AG2ZiB+A+lbdvY2mJDDaWce1SCgV&#10;pGI9y3H14PSlkl+zMqpf+SgjAaFbddrdwcgcH/61VzD5TKtptQvXZrfw9rFz5i/vGurhbZWB/wBl&#10;QB/L6+ko0u/aTdP4Y023Zfl3XzGVskZHVsHP0J96lvLjS9UKxazeXDxCT/UreFM899pH69qLS+8I&#10;aZfM2geGvJuGyqzwxvI23pyzNx/9bmjmj3ESS6f4rEawy+M/sIVcpHptmFYg/wC6AT7cimHwZpF3&#10;P5ms6lf3hbkNeXO5gPX/AD+tXYtV1KSb/QrJWYnLIbdQFHuAPwz+opJIfEFoWe91Sx0+RWyouLpI&#10;2A/4Eyk9ew5o5gIl0jwdpiie08FpIV5kk3NIze2CAoP0PftVq31mOFJJY9FW3CrnMyp0+iFm/r70&#10;1kgl/cz+IZZmOW3W1hI5Az0/dqc/ianttCiu0aSLTtbcrldrRrCrDOf4pO/06UAQw6te3Vz9pt9Y&#10;kaLoIIbFVUe5L4b0xyKgvNb8qRYPtd5bzbj+7t/JRXHctlic/QVrwaNpCnyz4WjkK4+W6vic8ddq&#10;hvT25qWYpZozR2OmwHbj93as36gZP6UAYe+TUw1vBpF3cqincx89lwe+AgTn13H8utqz8Mai4Vrb&#10;wjb+Z96GYQqrqfT7x/lir0Q13VJFD+KC0a9YLOzEbA+zMu78QBU0WiQtKzah/aTDawd7y8dVP4MR&#10;/LFAubUr2Wm6hbXWbp9LtmyNxm2lh+aL/PNack+nQ27Sz+IomjJwxtvnx7YTPH6VnwaR4eEkktvF&#10;Y/M3zO0gc7j3JG4nnP8AhVsDQIU/easSI1z/AKKnX26ZouS/IkRtGkCs13dSfNgL9mKk8gd+e/YU&#10;3ULjRrQnzUZFyQGmfaGHTufw6VXe/wDCks4hi0nVLxWwyzPlEznp/e/8dH8qjtzaxsrWvw38zbxu&#10;uJyxPH93b/WgfuoYviPw5bw/6FHp7yKeGazLhQMnJIyfzxV238Uak4a1TSPMm2jb5Nk0aeuMZye/&#10;fqe1WIpfFoiVbbwRZ28e4eW3ltzk46llGfpUl5feMFBj1DU9Hsvm+aRfnOc9OpH8vrVpPqwbIW1H&#10;xHeRtG0aRr5fzW5Ur2x/eyR+NNhsLm1DNeak1rCoV1wRHhdoGMgDI78k9e4qM21zJJnUfF0902Mx&#10;x2duyY469cdjgZqsPDeiC7W7i8OXU82fMeW4VBuPA9Wb3znt2pkm7bz6OU3xahHNt58xZt+DjpwT&#10;+tR3GuaZbFjBLE7YBaRWXIz7lh79ucVVfRmZ1H9ix+Uq4CyqzDjPIO7HXHFXYfC8qsAl5b26Bw22&#10;3hhDdiB9zPXP5mq6AVpNTvr+MRaPZtcA7jnzEVfrjYc8++fyqCXR/FUqK9xBbxqwIZbq9uGV/cKJ&#10;VXAHoO9dFBFb2Mf2SXWbmQs29FecqU9xgjI+gwKf5iPCz2UElxGF/eBLg4OOw9/xqgOTGlfZL1Ql&#10;/Z2bHomm6ZFk8d2ZST9dxqSe2u5E+z293rt0v8Mf24xxn6qp2kevy1vySQWwErpDa7uWFxNGrg9c&#10;HL5/H3qpd+JbO2udi6/bnb96OLzH2ngfwqfX/PWkwK9v4Tu3l2yeF7VWVs/6TfO23Pf5Qo9O3X6c&#10;6g0ae1g2i+sbeMdre334H/As8/5xWHc+MrBrpZmubtmjwdqxyKG4/iBxkduSf6VJeeMZ3VRb6RPN&#10;G2C3yqgAPPXcSfyB+vdJga0yRaYVN/4jvMswUMZhAeTgD5EXqf6fi2OCy3GWa3uGdo8f6VfSlSpP&#10;+0cN+R/Lism58QXGoq0Daf5cbZBeRXYt9CHQjr1I/wDrmnWk0Vg1tauV8xQF8mAlsY6j5jk+/P60&#10;NgdJazM8ubHRYWi3bZGjk/1ZzjkAZ9fyqa/Gn2E7RtJbxyryzeWMNj/adQffAxXJr4c1/UDvYz4V&#10;iVkvtQkJX1+UkY+uTxzU1p4K0+2mZbi80/cGzttUDZPqSF5P40cwF5fFukJdqlz4ks2j3EtH9qRW&#10;P5nj8BVqXxx4fVo2F60n8LeWzSfNj1GBz+X0rNs9Otk2p5U0gT7+23ccZ98ZP5irwtLCUfJpkg28&#10;EtyScdAQKoCvq+t22rwKunPNDNHJmO6WFH2Hptw2cfUYqZdRudO0xj5qht2G+0XHy8HqQgzn2z+N&#10;D6fFJGFTTpfkPzKIWYDP446+tFrJ9kXfG+npJ91pLpEYbfoH4x0wc89qAIbbUPG1yskVnLMrMpRZ&#10;ksYSgJHVC2SD1PQkeo5pU0PxbPCzXt/dfI5O2W7lHvzyBx+XtV9dS1IQvDFctdDr5Gm2w3MenBAG&#10;fxao1udTgbyv+EKuZFkyNs8EcXTsd0oz+HrQLmK8eh2ytvvtW8xvl/5iAmVfYrub9R39qlfQ9CtI&#10;/tKSo0h5xFw2O/px61PFd60obyvCOk2e7hc7cjGeSA39DRbN4llYL5ulQxrgllhaQs2em044wRyD&#10;njsBRYiUpJkeVDRxWR3NxgLKgIP0J56dvStC30xb2NYJNOurxWVT5XmbVTHPPy5/MYqOVdfvI/Kl&#10;8WNGqqN0dnpaxgenIOT+GPrVeXSprph5l3rM6ly3zMR25yrk9OT97H1oFeVrm/Abuzh403T9NWPt&#10;cM0hVTxnllA69cdfcVYutY02w3DVfFHkx8FfLgMYz6clAcewrmbXQdMtV+zjTbrYZFwsmqAbOefk&#10;UFef8983reyNnxp8Om2J3Kd0dmrvz1+8AT37HjvQFpSJW8SeE7yXyrTS7zVN2ZF86F5YW56/6t/X&#10;r0Hrk1csbtuZ9M+HUa7eVaRRkDOCeue47CmrLMI2ivtUkm27hKzRlAfy6E9cis77L4bmREuE1C+Y&#10;MTujmYcdvmY9Rx0xSdxckjXOs68Yx9gtdHsY2A8yRoQdue4HmdT7g/jTZPFmoWP7y+1xZGwpVobZ&#10;WU8+ygD8T2qhHBptttuYvBtvtzktd3zBT0z0DN29efyqe3vNQlgZ9N0LSLQgj51V5SfbGFP45H0p&#10;h70SSTW2um+1SQ6lvk+dWZIYhJzkjLZP5e1WYdd1S5iAfRLyS38wMrSSK23jnooJ/Djj1qtZrrTa&#10;iY3njVZJGLNDbrGqMAcn5myenrkj3wTalt9zSDUNddlVw26C6VQMdsL0PTocfjUtGxoJY+JrkLc2&#10;HhmONtuftEtuuevXcz4C++0jnmm3Fx4h0+I/bviPpOm7R+8dZI2kRceilf5np34xAdK02NPtMtv9&#10;rVm+T7RdSFWyMZyWA6dP0Jq1Bc6VZzRy2NtGzKhVPs6BgB3OMkfjjNRqFrGfLqGkXM7T3XxR1u77&#10;brPRdodgAD80ylV7c8fUYq3b+GPDV2d2oR+JJrfO/wAv7cqtJgYJO3bjr/CR2zjpRnTrYeRCv2KP&#10;d8sYnMZxz1+cev60yS8+HelhXlnjjmbLIqsWdz3IBY59c470vUDRi0LwfbOz2vw7sXj+839oTPI3&#10;AzkqF579Dz61Z0/VIrfy4tGsbfTgq4h/s/QniKnHXeyn9MY55rM0/wAX2V5ZmO1028k+6YfmJeQZ&#10;xkbEIyR25PHtRY614gt3Zl8J61L8+3y1tWUf+RmRc++FHIqgNa8vdTklYnxNq0cYyI1i0+ONWOMH&#10;5xIGzk8YHb8KSOO3gX7Rd6Zr98qRncl5f5X/AK6CN+jH2IOKoC18capJJdDwVqht2kYM2q+IBAI+&#10;wIjtzICBwOcnNWLLwd4neNY5tP0iGP8AheSx+1N16bnZcfiPmHp0ATyxJW8Ualc+RY6L4bsrZZJv&#10;Kklm2SGPPA+VncE/U49jU9vYeJb6ZDN4lu4PsqnzJLO+NqhUnphFUDH0wOarar4ZuIJI/t/jOzj6&#10;M0c0scPyg/wouSMfXt6VGkulWRhhOuxzNu+7a2sj7Scd5XAY9eQoA9aAlzdBb3TU1GYxsv8AaC7C&#10;0Z1HWJroN/tYkkVck+5yeMVc0HS2xu07SNNt9mPOjhjh3xsOP4QT9O3pWbf2unatcrFcaVqV13jV&#10;rxY1TjptWJhzj3+opbXRJ0VTY+EmjjV8otxdTOif99Sbf0HPYc0rlHUrD9mEhublVjCfM8ihQq9j&#10;8uP5c1DJeWgT9zLNNGZFXa1vKAv+0Syjj/a6c4z2rP0vS7gFttxHaqoDeVDgfljoOnr9asan4fvN&#10;WK6Zb2l9fbuXSNZdpHX5nOPY9T+HNK+oHQpZwyW5l0nV9PgE0Q2B2YO7EnsJMcccbeDnnFMTw/4l&#10;aAeTeXdwzcxtDKFYH24zjjjmpPDngzxlpdn9kItLONl2xxmaSSVDngMF7f8AAuPfsSaHM0Yt7rxi&#10;sjK2JoYrcYxjkYMjZHuR7cd1dcwFe1082lwrazMs10GIRb3VpZyDyD8kkr7SSOygVsW+tWv2WK2M&#10;TCTaRMvkpDCB6bi+78QgGOp6Zdpmh+ENO1GSKbxDHGy8Lb22zew2g/MiZK5yRgjjr3q7Lpfw0knY&#10;R+GJrqQbSZLq23kHPUZGV+uAcfjWUnELFaw1bwqts0sczsY22F7W3nuArf3QVU7m79M9xwasWWtx&#10;/amFppOp3OxiksMdvEh4/vCVw6sDjjbn2rQtLGCG1WbRtMFrGzNiP7Oc5B556AE+uKuadN4ht5Qs&#10;K+XFtyI5iOePvEknbz3A/wDr5gfDtzpfhZo/9fMzAYURzMAf6VTk8PxmMSWscOP+m1xhscc/d/Tp&#10;VSXxBp6Ssk+uwsr5y212/RVORT4PHWlWu0rPJMDxm3sn5+u7FcfJ7R6nYjRtIriNVIktd2BgxoXI&#10;PoNoHepyNQeML9slZtw4W3O4/mRj+lZcPju4uSw0/wAParcZ+7+5VF+hOTipH17xtcZ8jwT5an7r&#10;XGpL+vy/yqvYlSLy6NJdZkuI5JFznPy8e/Iz71VvtE0VWkvbg7MLjfJfbPwwCOfxPHpVe88TeL4Q&#10;1tex6Xb/ACjd5moLkcegO4VinUxK7JNr9jBt522dtPIT+SHkfUiq5ehJvWmnaRqM32bTla4KqWLR&#10;sxWNfUt0rQtfDCSje1gu33lzXIyapd+THBFruryjptt9NMQY5z/FgkfjUa6XYX0Srf2niC5w3zGa&#10;dYlGevUnNNRit9BXOyltNAtdzNYW/wDtSO3yr7t0x178VTh1Tw7ZTM8t/o9rCWxvW+SQt7gKK59N&#10;G8LMnkW/hZWki/5+L7v2+7zniphpUunx/bYtO0qD5hu+z2LsU59WLZ/IU/dJNi+8a+FHQ2Wntd3k&#10;zcxtaWrMpI7cAdfXNZ82rag0TF9JOnRf8/GoXKrjn0GSSfr+FRyTa0rEXEWoTxhiplaW1t4sZ6nL&#10;rtB+nrT7aLRpNjiKzuJNwLJHMsuPxAGfqB9K092KuIqNr+oTMsKeJPMj3EPHp9ln8mccfUH8qU2e&#10;qagxH2O8uFznzdQ1E84HoAAB09/etldZgs4cqFt1HXzJFjH0Hb1/TNZsvi6zlYpFMXb+HYrycfUA&#10;VPN5gOHh/WYCoju9JsNrfdjjZ2P/AH0WJp154a0u4ZrnxH4knuFH/LPd5cQ+o4GP88VVTWNVkYiB&#10;Zz2UtCB+ow35HNR6p4d8XXsP2i5ubWFWw3mLbgsOvO6Ut6+/aqpvmJkRnUvBukXH2fR9IsrqRmHz&#10;Lcqyt9DGrsT7Y7/jUy+Jr+0jwsMVjG/3Y2jKn/x/B/HYPpVWPQprtGtdU8Vs/doYVd9/HpHwM/TF&#10;W7DwQCI1TSLra5J3TLFGOvUgtu6Y/CtJehJQh1e9ZZLq81NWYE9WLEemAExnPr/Xhp1nUGdlttfv&#10;Lh8f6uHSbaML043H5hj3rpLbwldrLJI9npsEa42srM77eeeMflVy30mHf5iXzOucbIY41wcHqeT7&#10;0RlJAcpBZ6vq8zT/AGa6kbChhcXjMAfXYBtzU81nfWUhhngWFuoVsJj/AL6I/wA/pv3ek3QuI4Fg&#10;uJ15AWbVJCSCT/CFwPzqKeLT9NmjgfS7C3XcAxa0DyLz13N0xz0/PjFEpAc2Lc3C/ax4geRW27o7&#10;VzJj6iIf1rUi0VSNkWmX8zZ6tbiMD8ZGHH4f0rauNXf5ZJvE0irH1gto0Y5z6gZ/yKbFq9vMu2LS&#10;7i4+YHzn37RjnkE4/P8AWhSC5Xh8MXEStcS6Paoq/wDP5dMwPB5IjTjr6mnQadqm1LldatbdX5jG&#10;n6WGGM/3pS3fPb/CrM7XxEkkV9Z2kIZmZnmChucFjwTmorW+tpXG3VzdNgqWtbG4lXr1DBNp/OqA&#10;tyacjBRqur3l7ub5IzMY17dQoHHHcdelVLibR9MeQG706xyPuqoklOenqx/EU25tY9SRYL3wxeXk&#10;bDIaZI41Pp1bOf8AgJ96bFpE9ifLtPDOj2MaY5kkaVhwecKFxj07mq5SXKxHN4j0tY1jt/EV3K6r&#10;lVgtWQMSfTA/WofPivcyx6Rq143QbpvLXn3O7H5VflhvoS0n/CWQwxq33LHSY/0MjE1P5qom59Y1&#10;mbdypO1M/gigfhVBzS7FOOy14WzNYeCfL8zIZrrUHcdeeMDH0zj3ourbxLGVjufEGn2O0DdHGyKe&#10;3XcXPA78f1qSOPSruMwnw/ql/ID8omncofpkn8frUtre31rK0Fr4Fs7J4ePMuJvMzx9AQPzqbp6C&#10;fNuVIjDI+brxZc3MgbEi2nmtg49Fwp57VoQaHYt+9fR9Umz91jGsbDp2L/Xv/Kplv/EdxZyTvf29&#10;tbj+KGykc46E7WGf/He9RwSfuVlm8X3LKz8LMfs4/LjnmqEWbLQEhha6/wCEX3SMvy/aL4nYfUhO&#10;P1P86WHS5bbkpo8Bx8zSrK3H/AZF/rVW8i0OOKO41DWJJVHAea4lk29sEKCx+uOSarwXngaylMkM&#10;UIjX+MWzID7/AD4bH1oA1JNR08TNDeeLljKrtVbaLK4/AHn61Ida0xQIYL/ULpe/lR7NpPbnb+fT&#10;86x/+El0SNf9Gh+1CQ/KIohwPY/X/CrqeIdUnbzLLwzPtZuNsbfLx1xjFAcvUfNDpV5Ji90i4mIb&#10;/l9uNyn25apI7W0KMuj6FZ221iSfs6t/n/PNQ+d4olIZdEaNW5ZlUJ6dSevFRtp/ihkCPrP2fevz&#10;4uQueMAfL159xTv3A1YY9bg/cXtyceXlZrS3hTI545DY57jA6daX+zfsUDXWpajfSRbcqrybWz6/&#10;IEGPw7Vzt9pN5cFZb3xPO3/PZV3sT65Lytxx6GpLLTLK2jXFzJM0bbkaSVcjOcDhQf1q9OgGhB/Z&#10;N1ctdRXNrN5eHjhFy7Ybnh8SbiDx3HA4pz6pqTFbSJdPWCTcW/dSyNF6KoEnPsWz3yaqSxTySedM&#10;q7WzhbiTdgHnIBzj9KnQSQxKrXkaEN93d90fjgfln3xVRuAW7yW8kl1bWu6VcBZJbeLJx/dGWwO3&#10;T6CrLarrLAI7yRhl+6swUZ+gAX9KqC8sAWaTWIG4+7HG0vf/AGcj9arpq/h6KIR2treTSMf3kcNr&#10;sw3/AALofYE5okBImkTy3TSz3kNvtYkEqjvj6lScj25qVfDulJbstzcahevH8u5VXaoxx95xgH6d&#10;u1PtRJcBTb6JdrtXcVWDn6dOnFSXOjapIglunkgVf9U1ykSbfcH/AOtVAFto7wHzYdKmb5s7luAO&#10;PxB/yamtopIQdsW3+83mZ3Hv3OP88Cq72enXS7LvxLCx6Rsjl/1UY/XPFNk0nTSPLA1C4wQd0EYX&#10;d/31gH8DUK4F6e4n02zeS6njt90gKs8vlseOOmPT0NVbe9tBEZjqyCT/AGFaXkejELn6n86S28N6&#10;bC7KnhcxnaR5k14F3DI6hQxzn1OeKv2ljY2AI+xWcOzhcYfHtu4yfwpyi2BXhuIblcwMzMoIxLJt&#10;z+W7FSI/iecqtpFbk/3VLtkZ99vP880288U21o4hbVLSz2/e8xog3XqA2fQ+tCeJLa9jaOLVrifz&#10;P+eMciqfxiQL379fehRsBaMPjZm83+00jiP8KwhQvvnJyR7U3+ztflb/AEvxLIFZj924br04xzji&#10;m+Rqd4wn+zJCu47D9lLOfbLjOcfSoVh1CaZZtY0i4hkyQPtiKuexPBIIPbBHUGqAm/4RyzkkWTVd&#10;eu7heT5U0owGxxxwepz3NS/2JpaS+arL8jFz+9LY74PPP5dqrHT0lgkthezK2/8A10dunydOAMYY&#10;YyOeelOis38qKCzj1BzCAXuCqqshx7Y/THHsc0AWFsYWkxa3Ui9QVTc27/Z428/n3poi0ATN9qO+&#10;VeGEsmG3DORjPB56EZ5qs2jR34kl1HQJmUsApvphMh7H5GdkHTJJHNJKug+HQpkFvahI1Ay0MXyn&#10;GOhHHoPTpQBoi70yFPNstKjO1OZriEnavc8nj8P/ANUuk6tNfWrFLWONuqyxxsFZT3yBx+v0rPi8&#10;bo03k6bqWWjIJjtLIyY9ydr4zx1NOm1/W7y6W1stK1KaZwT5nlxgR+/zOuBnjgUEy2LhbxAlkpjv&#10;7e2l8zMn2i6fYFxwQQOTnqCOnrRJfKksds+vRybV3SLDZmT5gDkAlwCfop9DVUnxSU4ks7Xy5CP9&#10;Kv4I2OMcjcCfyBpyT+Jt+yTx/pZBOCIPNmxjJ6QcHA9QM0uYxCOI3L7rLxFqjBuSrWsMeOfu48nd&#10;nHf09OtX7WFLFme3nkePdlPMmkkIyM4yx6e38qzTY3Ny2+58cNtjbd/oujMGJ7Eb48dvU1bt9M0/&#10;VJfKn1zVLiTcGb7Z8iv77VHAxjA4/AUXNYy6GpBdXFnbbYtKW3hX/loyqB06jI57fw/41n3Piu0E&#10;qrb+I7GM7syRw7ZwfY7eUP1+vI4N7TfBHgwqXe4aTa24tHpZds/Uj6c9B61sW3hnwwkDfYoLpWfP&#10;mNPIiHGTzgNwOP8AGmNSuchNqd7dym5tftlwODHHI7bY+TgBZFOOOPlx+ZObUcXiS7jK/Z9u1jlT&#10;cOmT7hHU+3rx610zR6HYSKlnBYzlWJBWbz2VuueuB9f1pIvEzWM+200+RmZiqtawRgH057e3T+VB&#10;M+hg6T4f8Ws7cbcvhSzM/wA394MxP1HOc1rQeDPF8YWUzzTTFs7WYKrHHcDGR6Agn0z0qaXX7t4t&#10;0mn6k3ykKs0yfu1JHzElyMAew/Oo/wC0b6cRJaSSr5rF3judaCMw9FRI/mAyed2OevFBoSWPwy8U&#10;3lwGvtWtbNSx2yJa7mU4z/y0Vvmz7jPHQcVpSfDpYI1tdT8b3v3iWnbYoYZ7gDbx7Csk3cIQRm4k&#10;K7tuFjlkVT9ef51OmhIV/tGCB7hwQGRbZWxyfnJZu3HUH8e0yQGhD4Z+H2mXW2S4vbz+MiO3DYPb&#10;aypgn35qddW8PWExj0vwxd7W6rHY26sVwB9+TkH2H41UR7gSFr5olC/dkutRwGx327SBjPr3psot&#10;Zbo+T4w02JN2ZFs7cF2H+0zNj8cAVIGi3jfUraWRtO8K24jVd4juNUV3K8ZyI14A56k/0q9beI9e&#10;MaXkcNvbvsJ2wW8kn4gkj17g/wBKyJ7qyYqW127dBu+WP5FOc5+6o6DnOfpmoZr7RLW3NtM8twGb&#10;dG8t1Kzc8YIfr+P9KAN2TxPqWip/aGr61cRxuwCtIbW3Uk9i0jp+mTVc+MbK5tvNP2WaFpMNcTak&#10;JSD7+WHH4Zz9azbe+1Nma0s9EupIQd0beS0fJ/usSMgdOn41LL9quJmkHhKwW4UHzGvLpd+OO7Bj&#10;j2/HHNVygacDeF7u1WQw2Swrho7pld0b5snGCdxwO/QdhUr3GiaDAzadZXk3nRjC2+nvIMdc8AD8&#10;+RWcdf8AF8rx+XHpsIXAHlxtJvPTAwqDH5e3NWn1DV3OB4pRegbyY1CnjoRu6Zz1H86hgXLLUpp4&#10;FY6FfmNX/eSXF4Idg4yu2NSzZxx0/DFWhCY3WXy49yfd+1SPjrjr8ucfU9MHmqEFhLE/m3niDU7p&#10;yw3C5m3hRnnbhQFX25pi3Xlyobbw2kbqx/fTXSx85+8NobPrzjjp6VFgNa3iW8eOaPW7ZdudqW8Y&#10;IPv1fPHHatNpkhs5I7jxJeZZQPMkkCY5zgAqOp+tc/8A2jqNxKyR6rptvCrfK3lNI2c+vAPr0zUV&#10;5dWduF/tT4gTI7EFI7Oxgs4tvQkvKVY9DwCwP6UWA6zR/Dj3z77/AFHUmt8/ureO+OZlPr5YXA+h&#10;B569Kq654V8GWZDa3Z/ZbbGWivJm2sB2O8sXGe+Sa5m48QeFXkjvbye+vppG+WG41olQvBLE2ySc&#10;Z7Be5x0qa313R7Ta2naRoWmQ5/czSWckkhA54MwRyehyRjnqcUOL3A66xufA2n6fJFo+lvJDGokk&#10;ktbYiUA55XdgN34wT396uafr0Cac7abY3bLsLRz6lcpGjHH1J68E7R1xzmuetNI024vIbzWrxQso&#10;4uFC28bcHGXI75z8pP49KspdfD62uTHqUXnKtwR80kqqWB/vsyIV9cde/YVnyx6gbEVz4z1GOOab&#10;VNFt13ZjlWOV2iycZUM+zPvtHToasR2GoyMHuvHWpTRsdrSWWmGJiQOoYHHX0GPpVWTxY927QeHZ&#10;7OOKFR81vGzA5A6bIpAW/Aex4zV+Hwt/bNm9xc6lqUyyYMlrJHtOcdMP8o6+g+tTIF5nxffeJPDV&#10;ghTRYLJ22/wxrtVvfnn8KZb+LbdoxHNfqGb/AJ9bVhj26Vaex0VW32ulXzHsqwhNv8sdPr602bRb&#10;lo1j0nwxJu67ri4Izx0ADf8A1q4ffO1qwkd1FvDDVpJlbkbmPHHpVea7gikaWO5jwq/MGbLfzHr7&#10;1cg8MeK3TypNGsVZWPzcscfiT/KpV8E64x/f3dnG2c/u7dM/TIUH8ya0EYb6haPdbm1TbuwGjjtR&#10;uHHqBUn9pW+7yVOoTbTkGOyOcfUjH61tf8I7dpE0Umsyfe42YVf/AB7jNZk2iaPbz+fqmtEtn5TN&#10;dxKAR6e/T1oApXGoIFBTw/qWejl2RPxwXqG3ubtAzR6bbRr0ZZ5hIR6Z24z+GB9asXFz4djuNset&#10;WbRqB5jSX53H1GEBz+FFtD4Svp9ywNcMrZ8q30+VmKjpy556ew9qHch7lMyahdvGp1uGNwMeXY2b&#10;L/6EeTQ2l3F02Lhb+6XIzGJio/IA11FhNpdnBnTvDTW+OnmRpHj+gPrTm8VaPaNsudTtYmbohkDk&#10;/TbnvVPuI5hvArXL/abDwvGrbP8AWXPzN+Rxn8gKu2vg/V0TyJrm3jAT5lBRB9R1x+v1q9qev2uq&#10;6fJBZXN182P3kELZA+rD/OazzZR3CEJouoXDNHt8y4m2qw+mTxT5b7gP/sfwtDGr6lqccjbtxYfP&#10;ux24zV6wstFMKy6fpke1sBZHjOTkZ74zxWc3h/W7ho7dLOG3TbhvmZiPc8gfoatf2JcwBYpfEjRs&#10;Gwq/adgPXpg8dMVcVFbIhsTVPMsHV7ya62kEr9l2wRr7ZUFunPWqWm6to000iHTobiVFyqyRtMwX&#10;+XX6Grv/AAjun3MnmS3d1dbjzLJmTbgf7bHHfHap1tdJsxtkVmXp5ayZP5L/AFrT3hEU2qXitGsb&#10;Jb/u8iNoUhI7dD/nmoLhpbkc6uzn+9Huf8sdavW88SlvsOgqyjhPNVRu/mf0pk7a3MI/KjjttpbA&#10;RN3fpyePyHIp621AoQ2WqsqxWOg3UzEkF5JhCpHqDg046D4j0y2a58ReINM09BtzJtZ24HHMh2n8&#10;uatNo2oXUWLnVpjGwwyeYEH0+XAxTP8AhFPDFrJ9ok+zs+SVZlBJ5/z70KNtQ0KUL6DqUf8Apvjq&#10;+vlAwWs22fl5Y4+nFSW1h4bkLHT9J1KRQuN13Er5P1kJIz/nNXbmTTrVl8mzaQdglucZ/HAoTxRB&#10;5zxJbxho/viSaPj8AxpcoEVsjtJsTSZAdv3Y15UYH90DNWlsr6RGK6LIxbhfN6/SoX8QXU0ST2lu&#10;WQuyJsjLnOeo4xjI69Ka+oa/PEttcG+Zn5SKGNQw/wB5i6qB/wACP04ojYCaPSNehm859PigXcd6&#10;sw6HpwMU1y9uqjUfEELZ52q+3H4E5/Sse70nULi9jluLW/ulMeSrSrI8b5ztAVW/Pd7571Ytjp5j&#10;8nU4LKNowGYzbXLg98kk+/AHbvVAa0yJP+9/tKSVdo+XzM49D9Ky9QnuoU26dAnysMNJE0gP0BI5&#10;/H8KhvNZ0uEtBMZDHt+Vo4nXH0Y4/SqTapYXN3Hdxw3CtC3ySNJuwO/RiMnHfmq20A0bfxBe2Uag&#10;aTLLO02zy/sbx59/lD4/OrkuoXC7ftmn+UzcsuWwPf5uvFYL3l+xYLeTQrJ94qZSz9P4QnXHv/hT&#10;holveIs0k80rquYwsLITyePmIA/H17UXC0TTn8RW8EX2e4ubZdpPyvdLk8dxuzn/ADiq02u6jcSp&#10;Fp9ykP3W/wBT97r1JU8YPrUcGjF4vLns7pVxwqsinI9SAxrSi0nTUVZotHBmx82+4MnH/fI9PQc0&#10;bgZxS/vwVvdcufK3EFVY/Nxx8qvj8Sppg0yySQpHb3MzZ6bmBAx7KDz9fx5ra8sKMXBhi67WGFH5&#10;5IB9uOKSa7uVjjih12xgCnDM0y/h3/KnYPd6lC207RA3l/8ACH3cka8ZuGbg/wB7LOf5VoabZSBv&#10;LtvA9jEhHM1xMpx+G05OPU4qvMryReVJ4rkkZpML9lt2clvUHoefSrEOlboF3f21dM3CszpGpPod&#10;3I+gB+nU1SMeVS2ZNc61rkLL5uraLZwrxFumCkrntgDHX/PUwXHiVo413+NVRmbn7JYNLkY9Sdp/&#10;Clg0dYZGMvhm3hyi7pLu/LMVHHJ24Ixx1xTzb2kLGSwudFso1+aT7JDvzxjrgg/ljvTSCKsiomra&#10;cyAHXdYvCp/5Zwxpk++elSfarlmW4sNA1q4Zjx515sXOPRVYfyqu/iTTLeYQT+P5W3NtWO3t1j+b&#10;gnG1d2f1pjeJvDSo0Jl1W6JX94Zllbdnj+LkUSRXoX4bbWGVpNR0OwslByrXWqyceueB1P0H0pyC&#10;DzCsOo6O6lMSfZWknYf+PFfyBP5VTt57S9CCy8FXnygBWurcER579Tgd+Ov51dl03X7iJYtPX7Cq&#10;/wAUMMa4/MdKEwLUVtaX0mZItXvMjrHBFFGuBz94g9vSnPpUcDgJ4YVlkyc3eqNwT/uL1/E/0qhN&#10;Dd2Uqy3Xim/nLKwaNrhtozjn92AvbqecflVWEaTJO5klupecqsV2q8dtzE5/8dNXcDW+w3NurCVN&#10;HtlVcbvIDuMnuSTnk+g7VINXgil86+8bW+AjfLGsUfTH+z+nNc7N/YLCKKz0KCeTk4k+0TbffkID&#10;n/ZbFXrd0JYxeH7OM7QD5djGiKQfSQvnoOvJqOYDSXWtIu49h1+6uI8g/LMyj6E9PwprqQwj0XRo&#10;C0jKXa4VpC+P4ev09Kk0uc2sPmXDzeZJ/FFHHtAAwBlFHTr9anuNY1Wa1McOm4xuw00+0c9/lX+f&#10;NP4gIoLrxH5e6+1C3hVv9WtvCF2DOOd5A5OBz+dOF9cyW7PeeI5khUttjt4UkZ/9n5G2j65Iqq9j&#10;rNzLuudQ8tZD80cV8YkPTGVBAaiHS9MilkEkKM/IJk3Pj35zzV/DoATzaQiNDeXV+d/yYkvFVvyB&#10;LD8uKI7bS7hFMelw/wC7NI0mcY6s68H/AAq9Y2+ny4T7DtXq48k5/HJwBz2Hc/hcg/sy3Bex0kTO&#10;pyrbN2F/HkfhRzICiA1pdCN7nS4ePljSJmk2+3zD+Xc4I4qxLcTuvlW/mMF5VdrL/nP1q8bXX7r7&#10;llMqO3zeSVjz164U+p7fnVOewuXDJez2HUhoZNS3t9SMKT/jR9kCBZdTuXVLaG4dsY2x4479TKDj&#10;8DTPMntcNCII5DyWkmHPtx14qbGpXMW6ytI3UcNvUsM+wYnPr6c+1aNo3jKCLbG8cLMwO5LWJv1A&#10;459fSpjHUDKht9euo2IuV8zoslvbscc9+tWV8N69cRtKby828bm3CMn6bGUfj+hrRisfFJYi81KV&#10;meM7VVgoIORnCAc5/H1qrN4clv5tt1PJJggrncwVs9TmtAIbHwY0kjS3NtZt/da+vt2evOMnB9+l&#10;XIND8N6cskl34m0u3bvHp8IlwQOQRGobj3z+FWLbwbAHY/YHkbr0GCfqQSParJ0i0jiWO+WzjZsj&#10;dLevI2c8cMyjPTpipZMo8xmNrfguaRU1GHWr6NDt8u3t/Kj6esmAB34H+FXje+DHtR9n8EyNhflS&#10;SZvMUepIDZ/CnSzaXYyh/t0e2MEssduBk4/4F/M4qC51bw1MqpJczNKrMGHmcY44x+HpTsHL7tiV&#10;dXtbUlLH4eQ28LL966kZgSRxnKpj8KZFqmr2sCiCLRYRPllWO2kyRnPTfjuTwaltvE2mLarZ2elX&#10;1wWXy1VlY59snj2x04p0WsXduoEPhj7G7LhX/tRI8+3ynp9cD6UuUn2ZXfUdUkiWJ1gbcTt+z2Lc&#10;nHoS/wBeMHjFT20+p3i/ZV/tJuPkjt1VSecEHdhgDk9Dk+hqt/bepRQrHdavoNvubf5bXTSOGB9j&#10;1yBzn8+RTLnW7mdFOoeLW284S1sWfdyM4KqRxj8+4qiHo7FmbT9bNq0Vxa30bLJ1a6BjU8cnMmeM&#10;9AO3TtU0Oj6GyFZb+O1bblt8kUoc4yT+8TGc9sd6oGKTUomsxFrUzM2djWflgsO5M7KvUfw556VY&#10;s/DksqedH4YvHMjZ3X0ojQc8kgMR+n50rmnLeJc+z+D7K3Ut4gvLtZGARYbeOMdSOyAEcdRjr9Ki&#10;utY8HxWK2MmlzTwswf7RdaosIb5vu/eyeg7Y7diaryW0giLXFlpFsrYG55kOMdCSQrEYyR1GRxUm&#10;kahetOYNO8V+GVkaMBotP06KZ3bJ/icyMMDHIAzj8mQ48pJpuuafBEv9j+E9IjjAxut5Z7pgD1BC&#10;KucnHfvxmnw3nifatxDon2dW2qrWehiJSM9f3xOevOfSpJNG1yWZpG12+mkXnmNFQ4z0y+7H4fQD&#10;IqNrHSFTztYlkKjOfOmyhb/gI69MZOeaDRys7Ekt1qNq62+sa3cWrFt3+lalFbDnOAPLUAd+oPNR&#10;Xcnh+5uWFz45jupc7VWJ5LnB/vDDdfzHtVjTbfwC4aQ6ZCu37xuI3ZT+LE56962NL1XTbEbdMgLZ&#10;YfLaxlSOewGB/SgoydP03w48a3FvHqF0Rhm8uwliVTnoSQOnckgVqRXOohnNnoUMaL/y2ubzAH1w&#10;ppZ9fuYmeGOx8m3ZcGW8iaKPOecuxCZ57E5J96rL4j1KKeWLTY9MucjImfVAcnjhRFFICR7kH61L&#10;QF9xrbwhle1hVeN9tZybj7j5AvcdSfx6CVdKvb9o3vPEmqIrKTmNIkDtng4YFST644rPn8R6wxxq&#10;GpwQx9W8tXWQ47fN5OPrg/4Nmvmv5AiN9oZVJeSRRGrHHXGGH1wx9e9KwGklhLo6o1zrWpeXuKL9&#10;mY7h1zkIeOO/TqMdKbJquh22BFpGrX3mSYRbeNtpI6qWZhzz6jPNFv8A8JDLB5EXhuZnkbLvHbkA&#10;gDkkg47Z6Dp71Nb2GsNE7Q6Ww3D94rOq7lBHOGwCB+fvQmA7TrGa4vfOsvA0NpKcMz6g6M7nuMAk&#10;+/X1p1zqkFnceTrm2C65fyIFRTxng5O7k47jPrUV9ttis194ltdPjC5kEdxtbHXOB169/wDCq0dn&#10;4N1CVRJqGo6lOpJjaHQ7mRV45O949gGPQjFHu9wNCXxzaeRD5n2G3aVvmF1qJ3Lg9dgiy34ED174&#10;msNZ0u/mLDxFbqFbIa10ufp3w+7aQcY6Z46U7SvD+noiyr4I1C4aXrJI9vCpAB4O1gw6YA2k9DWg&#10;dOnkkVIvB2mWsbHPm3Vw0r/mQoI+nQ557VDlFOwFGSexV3tYdUVYt22M+cyvj6bDz9Pzq5YLYTyp&#10;LpVzJtLbJNkLqcADI3bxjnP8PSp2a9jlEtrcWPl9Gks7dZMdv7x5/pUI1yO5RdNGuXdzNIMMtnNG&#10;rMo9VxnH0BI96TloTy+9c6Kx0kxO1ybJV2J8z3UYPUnoW5z34xSSzeF7jUEa98U4klkHmWq3+0jv&#10;wEII71j6VZ+HJ5Yre4h1oOGLyStqDQxL8uNjCR13fe/hUnPpgGuo0nSfDlra+XpnhaSGZo18u7O6&#10;XcuOG3sWXHXjHH41G5Wl7CafpGjWkciafbTTyTSDzbpi0khXsoZ2wB0/Xp1GtDpl2YN8mhwsFX/W&#10;XT7nT64HP0BpE0TUp7NjKbq4BbHlrMI+3pGEUD8MZq5pWk2+lyM8uox2qsoDQ+YH6epJIPsQR+dR&#10;IpqxSmTUYrn7HaWUAkZQwjtbeNeOmf3kox9ff3q/pmraleXgtiQ0jKDJJ9qznjGRsTH/AI8frV2z&#10;js7W4e6aykxtY4jtR82PXAHHvyOlOOvXN7ILfTJJF28qsagsAOwPT8uKm4lqfGkd8mmZe5toU4yz&#10;sWY/kOKbdeL7GJv3N2R/dWOM4P5iiisjrIf+Eha5G0LMe/8ACB+hqq/ia5iVhDaMyg87pun04NFF&#10;ZgZ95qEmrr5P9n2LbWyVuFdh/wDr5pqaLLMiiG0tY2kG1VhtUxx1Pz55wO9FFKyvciW5YPgbXpFC&#10;yeIGWNT91beJcHv0SnReC5f9Tqvia+Y/xLHcuq/kpA/SiiriItR+D/DdqmLlHkzzuk/ebv8AvrpU&#10;L2vhq0m22WlqPT5QvOPTBooqpWWtiZEyPqLlodOtIVC/LubORn8cU1rHXpSPOv2h2rk+Tjn9KKK1&#10;px5okla8l8OW08lrf3Ekz558xnIB7VFFexOsbaVp8ccatjftC/oOenrRRVgTXckYge9vr1PLHDbY&#10;27c+h9u1UY9V0aSMSWVhLdMGDK0km0dT6/TuO9FFADrnxZHZRq62kcfysfu7sc1mf8JtdanMyw3c&#10;i7V3fKoAIzj0z+tFFTJvRE/aLUGo3EzBhDKzfd3Bgwz/AMCIPX+dEl7cWib5pvly25VO1uMdwD6+&#10;tFFD+Eoo6n4o0KO382MiaVF+aLy2ZlPPO5x7e9KmueIFjF1Z6bBBC3ALSeZntnovP4f/AFyiiUnF&#10;aAknuFz411yC2Eb6oqIeG8uEnb7DkY/Wn6dD4g1q1W4gu3dd+Yy21eMDI6/zooqaUnKWoEr+D9Zu&#10;Uxezx/MpLMzscD0xk1UjsvDlgqyR68Q0ihVC27Hd+GABRRVMHsMvLbS4Z0SbWZlkk/1cYjHT67eP&#10;zq5Eul2Vv5qySNlc74oVU/Xkn29KKKozjKV7DY7nTY7dwZ76SRlJ+XYGPHA7CmxzauY1t7Xw3JIr&#10;f8/Oq7WIPYhQwH4H86KKr7RoR3dxeQIzyJa2youZMq0gCjA9MmoU1e31Gy/eairIykrJDCykYPPX&#10;3H6ccUUU5bATWuqXMMLRw2t1eKjY/eLBGPz5/l/9bT06XxNIjRW+mW1qxAaLzpPMZsnnlcY4oopc&#10;zTS7kyJ107xfLL++8TyRfJlfs8ark4/HHPp6VA/h77WTb6jqF5df3mmuypPHsCD9MCiiqCJVl0TQ&#10;NETzobby3O1fMZWkyvocvwPoOtRQf8I60u230e3uGDbt90p+Tpj5QBnr6/40UUR+IcvhFub+7CMb&#10;CxjPSNvMhiUZ6nblWP0yRVi0/wCEsvWP2e4kz5m7b9oZMZB+X926AD8KKKtO5FraIu2lpdaSu65s&#10;lmuWO7fM+4KT6cntjkkn3HNWW/4Sy7LEy2kKMSIwIyT6f3qKKmW4+VWuVG8OJKfJ1PUxJJtDfLbj&#10;jp26en5+1SWtjapCHRm4Gd3lqqt74BoopCL9kqpIM2Kjb975x83v0rRS71TypLTTnjjWTBb5iCPo&#10;QM56d6KKAK9xp9/aWYu9Uv4f3jFVaZpGIOeemc9M9R6fWnDqGjiLE3iZR8xCiCxIyRnPUHP5jpRR&#10;VRAuW91HZQ7otM1C480/fm+zxr9BtJP50y+vr6zto5J/CzL5mNu/Ug2ePYf4UUVSbe4GnFc6ra2y&#10;NeanHbt/zzh08PtGO5aT+hHtTl1mFY1hl1J2kb+6u3OPooA/z1oorOQFOWwsbk/aY7K3WTcRBJNb&#10;mRgfXO4YqS3sLkJsinCjb8pjiWNTz6ck/mKKKuPwgXorG+sZZLC+vIzI+DG0MXAHcZJ5P4D8amwk&#10;b4imZl24ZG6D3HT+tFFKQDZfEFja5aZxGFXBfLNjp2xULeOrS4nWHTbO5k24VmjhjIJ7j53X+VFF&#10;EQLEWteJr5Mw6HMyq2N7XSJjnj7rfXtxTf7L14GSeTT7LzGYt+8unfCgdT8oyfx/WiitgHLpmqQW&#10;/n3GqWNuvXebEtx9csSfwxTZZAQvm+KbxirZjFrCkZY/98jp7kUUUAV/7T0ASKmo6jq08txuaHdd&#10;FRjpyAccfXPuadDB4SgCiDwGk8hyouLyRWBOe+dxxk+lFFBn/wAvCdb95Zki07SbGzXGPLhQ7sYB&#10;OCu0D15HaotR1mbS28wRgyb8L9qu2CkE9TsjbB7dDRRQaFW48QaVeSraeIvEd1asrH/Q9PnnG7IP&#10;HmJ5f/oPYUsVn4XuC3kaNNdlZvlaV3mKnIzzPN1wRzg0UUGdQs/ZNM0zy45IEtZpFyI9qgsMH+4h&#10;/VgeauSavbabiObW7pY4+flZ2yD/AA/e6UUUGhag8beHr+8W3tILqZnOFWJQATjjliPWrEd3dzeZ&#10;b2vhby/myWubzcy8A5G1sdKKKDOoFzPfae6yNrVvZx7VO5LUSE5xwQ0Zx+tQ3F5HdXH2aS9vLx2j&#10;3FvLRQeC3AZ8Y4PpjP4UUUpbGZq2HhGynhw/h2ZiiZ2yXypkZxglB69+TWj/AMItcRNhtJsI1U7S&#10;rXUk2Bkjuq9x/wDrooqNgLT6JNbxsLi/iiy3yta6eg2+g+Zjn64/Cob3TYBv3a7qk0i8NG0kcann&#10;/YUfpj8qKKDaPwjtLvtCs5ktZrbVJJPNEZY3zSBc9iWcHGPQHk1duBYLfSQt4b81VOFluJlO/jOe&#10;5HHQ9fXrRRQUQSX2radqgbTbKySPK7VhhzIDuxwSVUcjH6/XoIL3xRMmb3UJmUZYLEI0wPXgE/rR&#10;RWYDTZ61q1kz6Qlw87ZYXDTJhABgnBK88jFNGiTWdqYtXaR2P3JI7k8kEdcY/rRRUyAh08Wd1Dmw&#10;jWVbfOVkZyQ2fXK56d81oR2viG7ja3S1ljg3F1s7e+8qNsDPIGRnANFFEQIdFvp4L14NL8NWxlSI&#10;PIJJi5jGeRkkZyfQ9vwrrtFOv6hcSSXTWsNuWJSK3jK7PUZyT19z+NFFH2hMkkaC3VrRNdumXOTE&#10;JpFC8dOvIq7a2NjaJ5a6ncBG+U9sBvwJ/X8aKKmoamzYR2FlbLHm4uo1VY5mubhpDzxg7iOO/H6V&#10;q2CwwxBvDmiLHGBtaVJli2N6Y2n/AAoorMiPxI//2VBLAwQUAAYACAAAACEAbydOyuMAAAANAQAA&#10;DwAAAGRycy9kb3ducmV2LnhtbEyPQU+DQBCF7yb+h82YeLMLLRZElqZp1FNjYmvS9LaFKZCys4Td&#10;Av33jie9zcx7efO9bDWZVgzYu8aSgnAWgEAqbNlQpeB7//6UgHBeU6lbS6jghg5W+f1dptPSjvSF&#10;w85XgkPIpVpB7X2XSumKGo12M9shsXa2vdGe176SZa9HDjetnAfBUhrdEH+odYebGovL7moUfIx6&#10;XC/Ct2F7OW9ux/3z52EbolKPD9P6FYTHyf+Z4Ref0SFnppO9UulEqyCKXxZsZSGIlxEItiRxwsOJ&#10;T1E0j0HmmfzfIv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eS&#10;yVilAwAAJwgAAA4AAAAAAAAAAAAAAAAAPAIAAGRycy9lMm9Eb2MueG1sUEsBAi0ACgAAAAAAAAAh&#10;AMem4uSdrwEAna8BABUAAAAAAAAAAAAAAAAADQYAAGRycy9tZWRpYS9pbWFnZTEuanBlZ1BLAQIt&#10;ABQABgAIAAAAIQBvJ07K4wAAAA0BAAAPAAAAAAAAAAAAAAAAAN21AQBkcnMvZG93bnJldi54bWxQ&#10;SwECLQAUAAYACAAAACEAWGCzG7oAAAAiAQAAGQAAAAAAAAAAAAAAAADttgEAZHJzL19yZWxzL2Uy&#10;b0RvYy54bWwucmVsc1BLBQYAAAAABgAGAH0BAADetwEAAAA=&#10;">
                <v:shape id="Text Box 2" o:spid="_x0000_s1039" type="#_x0000_t202" style="position:absolute;left:115;top:18519;width:25202;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43438F97" w14:textId="77777777" w:rsidR="00105D50" w:rsidRPr="00026D30" w:rsidRDefault="00105D50" w:rsidP="00105D50">
                        <w:pPr>
                          <w:spacing w:after="160" w:line="259" w:lineRule="auto"/>
                          <w:jc w:val="center"/>
                          <w:rPr>
                            <w:sz w:val="20"/>
                            <w:szCs w:val="20"/>
                          </w:rPr>
                        </w:pPr>
                        <w:r w:rsidRPr="00026D30">
                          <w:rPr>
                            <w:sz w:val="20"/>
                            <w:szCs w:val="20"/>
                            <w:lang w:val="en-US"/>
                          </w:rPr>
                          <w:t>“Do better, make us feel valid”</w:t>
                        </w:r>
                        <w:r w:rsidRPr="00026D30">
                          <w:rPr>
                            <w:sz w:val="20"/>
                            <w:szCs w:val="20"/>
                            <w:lang w:val="en-US"/>
                          </w:rPr>
                          <w:br/>
                        </w:r>
                        <w:r w:rsidRPr="00026D30">
                          <w:rPr>
                            <w:b/>
                            <w:bCs/>
                            <w:i/>
                            <w:iCs/>
                            <w:sz w:val="20"/>
                            <w:szCs w:val="20"/>
                            <w:lang w:val="en-US"/>
                          </w:rPr>
                          <w:t>LGBTQU+ Haven Service User (22)</w:t>
                        </w:r>
                      </w:p>
                      <w:p w14:paraId="11E8672E" w14:textId="77777777" w:rsidR="00105D50" w:rsidRPr="00C90B67" w:rsidRDefault="00105D50" w:rsidP="00105D50">
                        <w:pPr>
                          <w:rPr>
                            <w:sz w:val="20"/>
                            <w:szCs w:val="20"/>
                            <w:lang w:val="en-US"/>
                          </w:rPr>
                        </w:pPr>
                      </w:p>
                    </w:txbxContent>
                  </v:textbox>
                </v:shape>
                <v:shape id="Picture 7" o:spid="_x0000_s1040" type="#_x0000_t75" alt="A drawing on a white board&#10;&#10;Description automatically generated with low confidence" style="position:absolute;width:25342;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76IxAAAANsAAAAPAAAAZHJzL2Rvd25yZXYueG1sRE9La8JA&#10;EL4X/A/LCL1I3TQH0dRVRCg0h1aqIvQ2ZKfZYHY2ZDeP+uu7hYK3+fies96OthY9tb5yrOB5noAg&#10;LpyuuFRwPr0+LUH4gKyxdkwKfsjDdjN5WGOm3cCf1B9DKWII+wwVmBCaTEpfGLLo564hjty3ay2G&#10;CNtS6haHGG5rmSbJQlqsODYYbGhvqLgeO6tgv+xW/uvyfktvi8NHag75bFbnSj1Ox90LiEBjuIv/&#10;3W86zk/h75d4gNz8AgAA//8DAFBLAQItABQABgAIAAAAIQDb4fbL7gAAAIUBAAATAAAAAAAAAAAA&#10;AAAAAAAAAABbQ29udGVudF9UeXBlc10ueG1sUEsBAi0AFAAGAAgAAAAhAFr0LFu/AAAAFQEAAAsA&#10;AAAAAAAAAAAAAAAAHwEAAF9yZWxzLy5yZWxzUEsBAi0AFAAGAAgAAAAhABQrvojEAAAA2wAAAA8A&#10;AAAAAAAAAAAAAAAABwIAAGRycy9kb3ducmV2LnhtbFBLBQYAAAAAAwADALcAAAD4AgAAAAA=&#10;">
                  <v:imagedata r:id="rId26" o:title="A drawing on a white board&#10;&#10;Description automatically generated with low confidence" croptop="2853f" cropbottom="10673f" cropleft="4391f" cropright="6843f"/>
                </v:shape>
                <w10:wrap anchory="margin"/>
              </v:group>
            </w:pict>
          </mc:Fallback>
        </mc:AlternateContent>
      </w:r>
    </w:p>
    <w:p w14:paraId="79614E1E" w14:textId="62FDBAC1" w:rsidR="00105D50" w:rsidRDefault="00105D50"/>
    <w:p w14:paraId="21EA8062" w14:textId="77777777" w:rsidR="00105D50" w:rsidRDefault="00105D50"/>
    <w:p w14:paraId="497DE378" w14:textId="77777777" w:rsidR="00105D50" w:rsidRDefault="00105D50"/>
    <w:p w14:paraId="089CA42D" w14:textId="77777777" w:rsidR="00105D50" w:rsidRDefault="00105D50"/>
    <w:p w14:paraId="16A351E1" w14:textId="77777777" w:rsidR="00105D50" w:rsidRDefault="00105D50"/>
    <w:p w14:paraId="2B1FD683" w14:textId="77777777" w:rsidR="00105D50" w:rsidRDefault="00105D50"/>
    <w:p w14:paraId="4A6079BA" w14:textId="77777777" w:rsidR="00105D50" w:rsidRDefault="00105D50"/>
    <w:p w14:paraId="6901D45E" w14:textId="77777777" w:rsidR="00105D50" w:rsidRDefault="00105D50"/>
    <w:p w14:paraId="6FAD5170" w14:textId="77777777" w:rsidR="00105D50" w:rsidRDefault="00105D50"/>
    <w:p w14:paraId="6EC9B4AA" w14:textId="77777777" w:rsidR="00105D50" w:rsidRDefault="00105D50"/>
    <w:p w14:paraId="5FFF5C90" w14:textId="77777777" w:rsidR="00105D50" w:rsidRDefault="00105D50"/>
    <w:p w14:paraId="21A0CA4F" w14:textId="0F98FD6F" w:rsidR="00105D50" w:rsidRDefault="00105D50">
      <w:r>
        <w:rPr>
          <w:noProof/>
        </w:rPr>
        <w:lastRenderedPageBreak/>
        <mc:AlternateContent>
          <mc:Choice Requires="wpg">
            <w:drawing>
              <wp:anchor distT="0" distB="0" distL="114300" distR="114300" simplePos="0" relativeHeight="251667456" behindDoc="0" locked="0" layoutInCell="1" allowOverlap="1" wp14:anchorId="00FD2DF1" wp14:editId="7B3F51D4">
                <wp:simplePos x="0" y="0"/>
                <wp:positionH relativeFrom="margin">
                  <wp:align>left</wp:align>
                </wp:positionH>
                <wp:positionV relativeFrom="margin">
                  <wp:align>top</wp:align>
                </wp:positionV>
                <wp:extent cx="2870200" cy="2962910"/>
                <wp:effectExtent l="0" t="0" r="6350" b="8890"/>
                <wp:wrapNone/>
                <wp:docPr id="29" name="Group 29"/>
                <wp:cNvGraphicFramePr/>
                <a:graphic xmlns:a="http://schemas.openxmlformats.org/drawingml/2006/main">
                  <a:graphicData uri="http://schemas.microsoft.com/office/word/2010/wordprocessingGroup">
                    <wpg:wgp>
                      <wpg:cNvGrpSpPr/>
                      <wpg:grpSpPr>
                        <a:xfrm>
                          <a:off x="0" y="0"/>
                          <a:ext cx="2870200" cy="2962910"/>
                          <a:chOff x="0" y="0"/>
                          <a:chExt cx="2870200" cy="2963119"/>
                        </a:xfrm>
                      </wpg:grpSpPr>
                      <pic:pic xmlns:pic="http://schemas.openxmlformats.org/drawingml/2006/picture">
                        <pic:nvPicPr>
                          <pic:cNvPr id="25" name="Picture 2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0200" cy="2090420"/>
                          </a:xfrm>
                          <a:prstGeom prst="rect">
                            <a:avLst/>
                          </a:prstGeom>
                          <a:noFill/>
                        </pic:spPr>
                      </pic:pic>
                      <wps:wsp>
                        <wps:cNvPr id="28" name="Text Box 2"/>
                        <wps:cNvSpPr txBox="1">
                          <a:spLocks noChangeArrowheads="1"/>
                        </wps:cNvSpPr>
                        <wps:spPr bwMode="auto">
                          <a:xfrm>
                            <a:off x="34724" y="2129742"/>
                            <a:ext cx="2800752" cy="833377"/>
                          </a:xfrm>
                          <a:prstGeom prst="rect">
                            <a:avLst/>
                          </a:prstGeom>
                          <a:solidFill>
                            <a:srgbClr val="FFFFFF"/>
                          </a:solidFill>
                          <a:ln w="9525">
                            <a:noFill/>
                            <a:miter lim="800000"/>
                            <a:headEnd/>
                            <a:tailEnd/>
                          </a:ln>
                        </wps:spPr>
                        <wps:txbx>
                          <w:txbxContent>
                            <w:p w14:paraId="48537DEF" w14:textId="77777777" w:rsidR="00105D50" w:rsidRPr="00026D30" w:rsidRDefault="00105D50" w:rsidP="00105D50">
                              <w:pPr>
                                <w:spacing w:after="160" w:line="259" w:lineRule="auto"/>
                                <w:jc w:val="center"/>
                                <w:rPr>
                                  <w:sz w:val="20"/>
                                  <w:szCs w:val="20"/>
                                </w:rPr>
                              </w:pPr>
                              <w:r w:rsidRPr="00026D30">
                                <w:rPr>
                                  <w:sz w:val="20"/>
                                  <w:szCs w:val="20"/>
                                  <w:lang w:val="en-US"/>
                                </w:rPr>
                                <w:t>“Every minute conversion therapy is legal, someone dies. Please don’t let Crawley’s LGBT+ children die”.</w:t>
                              </w:r>
                              <w:r w:rsidRPr="00026D30">
                                <w:rPr>
                                  <w:sz w:val="20"/>
                                  <w:szCs w:val="20"/>
                                  <w:lang w:val="en-US"/>
                                </w:rPr>
                                <w:br/>
                              </w:r>
                              <w:r w:rsidRPr="00026D30">
                                <w:rPr>
                                  <w:b/>
                                  <w:bCs/>
                                  <w:i/>
                                  <w:iCs/>
                                  <w:sz w:val="20"/>
                                  <w:szCs w:val="20"/>
                                  <w:lang w:val="en-US"/>
                                </w:rPr>
                                <w:t>LGBTQU+ Haven Service User (15)</w:t>
                              </w:r>
                            </w:p>
                            <w:p w14:paraId="46131131" w14:textId="77777777" w:rsidR="00105D50" w:rsidRPr="00C90B67" w:rsidRDefault="00105D50" w:rsidP="00105D50">
                              <w:pPr>
                                <w:rPr>
                                  <w:sz w:val="20"/>
                                  <w:szCs w:val="20"/>
                                  <w:lang w:val="en-US"/>
                                </w:rPr>
                              </w:pPr>
                            </w:p>
                          </w:txbxContent>
                        </wps:txbx>
                        <wps:bodyPr rot="0" vert="horz" wrap="square" lIns="91440" tIns="45720" rIns="91440" bIns="45720" anchor="t" anchorCtr="0">
                          <a:noAutofit/>
                        </wps:bodyPr>
                      </wps:wsp>
                    </wpg:wgp>
                  </a:graphicData>
                </a:graphic>
              </wp:anchor>
            </w:drawing>
          </mc:Choice>
          <mc:Fallback>
            <w:pict>
              <v:group w14:anchorId="00FD2DF1" id="Group 29" o:spid="_x0000_s1041" style="position:absolute;margin-left:0;margin-top:0;width:226pt;height:233.3pt;z-index:251667456;mso-position-horizontal:left;mso-position-horizontal-relative:margin;mso-position-vertical:top;mso-position-vertical-relative:margin" coordsize="28702,29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qgxTgMAAL4HAAAOAAAAZHJzL2Uyb0RvYy54bWycVdFu2zgQfD+g/0Dw&#10;vZEsO3UsRCnapAkK9O6Ca/sBFEVZRCmSR9KWc19/Q0qO7aRF0wqwvOSSq9nZWfLy7a5XZCucl0ZX&#10;dHaWUyI0N43U64p+/XL7+oISH5humDJaVPRBePr26tUfl4MtRWE6oxrhCIJoXw62ol0ItswyzzvR&#10;M39mrNBwtsb1LGDo1lnj2IDovcqKPH+TDcY11hkuvMfszeikVyl+2woe/m5bLwJRFQW2kN4uvev4&#10;zq4uWbl2zHaSTzDYb6DomdT46GOoGxYY2Tj5LFQvuTPetOGMmz4zbSu5SDkgm1n+JJs7ZzY25bIu&#10;h7V9pAnUPuHpt8Pyv7Z3zn629w5MDHYNLtIo5rJrXR//gZLsEmUPj5SJXSAck8XFMkcdKOHwFas3&#10;xWo2kco7MP9sH+8+/GDnfDZbxXJk+w9nJ3Cs5CV+EwewnnHwc61gV9g4Qacg/Yti9Mx929jXKJdl&#10;QdZSyfCQpIfCRFB6ey/5vRsHoPPeEdmAi3NKNOshebjjVwlmkF7cEleNe1jM6ZPh3zzR5rpjei3e&#10;eQvVopcSGafLszg8+WCtpL2VSsU6RXtKDQp/opDvsDOq78bwTS90GNvJCYUsjfadtJ4SV4q+FkjH&#10;fWxmKDJaOSAl66QOER8rveP/AO9oBycC7+J0C0zTPArq946UwAFzTMdDe6Qe/jQNArNNMKmPfl17&#10;+SpfFEl7jwoCu86HO2F6Eg1kAaQpPNt+8hEzlu6XRNTaRC7j/B7ZZGIY2wNnlN9TjNEzkn+pDT93&#10;zAqgiWGPdIMDc9TNl9hj782OFJHpaVXsVBJ2mI4KSQWwT/TjnBk6wRrAGzV0tHWM8yLK54tlsaAk&#10;tvWsWC0XCQUrD42f58vzYmz8i/l8vlwmwe6790DsC7n3RslmL2Xv1vW1cmTLcG7fpmeKfrJMaTJU&#10;dHWO1jopHyt7GXCvKNlX9CKPz6jWyMsH3SS1BibVaEMFSqPSkajIzchS2NW71Mqpb6OvNs0D6HcG&#10;UsKRh2sPRmfcf5QMuEIq6v/dsHi+qI8a7K9mi0W8c9Jgcb6EOok79tTHHqY5QlU0UDKa1yHdU2Ni&#10;79AYrUySPSCZIEOTyUqXBKyTW+h4nFYdrt2r/wEAAP//AwBQSwMECgAAAAAAAAAhAFFgSBYdWAkA&#10;HVgJABQAAABkcnMvbWVkaWEvaW1hZ2UxLnBuZ4lQTkcNChoKAAAADUlIRFIAAAKyAAAB9ggGAAAA&#10;jFhvZwAAAAFzUkdCAK7OHOkAAAAEZ0FNQQAAsY8L/GEFAAAACXBIWXMAACHVAAAh1QEEnLSdAAD/&#10;pUlEQVR4Xqz9dbheRbqvC3P2Xmv1aofGnYRACCEkIe7u7iFC3N3dZnTOuLsTJLi7S4gS4u4CAZru&#10;1b167X2+M6/n/O4a7zNn5e0Zuvf6zh+/q+ypGjW07qpRo8Z1k1s+ko0yWhbJntLikeyprR+VimSP&#10;alhAeiB7dKMHs0fUvz97eL18IW5kg/uzxzQumD2uaaHs8c0elgopX2HlKZo9vU2x7GF178seWOPO&#10;7K7lrs/uXOa32d0ryC37u+zBte5ROfmVni+4Q2rfkz2g+p3Z/avdnt1Jdtj2rnJzCKNBNe8Kedju&#10;ZJU/vY3Kb1s0e0bbYqGuoxsUCGl9q96a3b7Er7KbFfqX7FZFfqHt3RjqSN3GNH4we0qrR7LHNimY&#10;3bfKbdn9q9+hej+UndWhZPacJ0pnL+xWIXtupzLZMx9/LHtqq0fDdma0La7ydUyaF86eoH1j/4nP&#10;bF8ie2a7x4Lt7CdKyS2ePU37TNnD6+UPx2qk6sSxYvuEqR9+yuB4Ud7UNkWyp7bV/rTTsZY7o8Oj&#10;2RltH84e1SRf9tD6d2UPrK19r4PuyB4kf7/qN2f3q3lzdt+aN2UPrntX9vD692WPaJg/e2Sj+7PH&#10;Nn1Q+1kwe0zTB7JHNSqQPaGJ6trsoexxjXXeGt6fPUHpk1tomzoGoxrkzx6biic9o8XD2bMe1zFt&#10;/YjOX6HgTpPdGJU9ockD2cPq3C3dE+zHaFvkHyMRhwbXvDN7YPXb5d4h97bsPpVv1Pm7Ucf5pqD+&#10;VW/J7lX5DyFtmM4152t8E+pWMHtUffkbP5Q9tUWR7MlcR4qb2AT3IW3/QW1fdjpmE5U2uamuMcVP&#10;4XzIJf/4Rrr+ZDdGdRup40E9+mjbA6rdlj2klq4b1Yn6DVc9sRlW597scTo246VkX/LJLZA9pWWh&#10;7Ina91nti+ncFpVbPHth9/LZi3uUV/jR7DmdHsue16Wk4spkL+pZNnthj7LZc7uU0Pl/LLikBXXV&#10;9STbWTqX0zm3bR8J+TM7Fs3O6lgsuMShaUHa75YPB3eqNLSejnX9e3U+H5CNtqvra15nrs+ywT9R&#10;57hflVuyO5b6dXY33U89Kv4hu0u532cP0r5y/c3SdTm/S7nspb0qZ68ZWCN7Qbfy2XM7l8me37Wc&#10;4stnL+peQeWUCde9X7NDdUy4NhHlUe7weveF7U+T8A9W+YN0HPtV1fmtcmt2j0o3hnu5p1zEfcq9&#10;wv1AHbgnEP65ncvq+BbRcX8oe3orHYf2Ok5PlA3ndKzOLed5dAPdM7p3xvCckX+c7tcJuj8zdK5n&#10;qJ5LulfMXtqzYvbCrhyHEtkzdL0u61c5e8XAKtlZXUtlT+9QNHva40Wypz/+aPa8btpfHa8F3ctl&#10;L+xZPnuOjh/3aoau6Wl6piGOybwuZUN9uf85Pkt7Vcle0rNy9hIduwVdK4S6Z4RnwSPZE5vr2aH6&#10;cu9OVHiang2ZHUrrXJfVMSyUPbDmPXqm3JU9oMZduv90femZM1z3P/f74Fr36hl3r47d7TrW+fTc&#10;y69jeU847kPr3BeefzwreEaN1/mgrpybiXpG8KyZpeNFPbhnRuv4jNLxGqHnyfC6Om+65rkfJzd/&#10;SPfwo+E+zmpXXNcaz6YSys/1oGtW1/L8rjou8s/uWCJ7vo7JAvnnPlEye3aHx7IXdSuXvVg2XGf4&#10;l/aqmL28d+VgN7eTrvtUPJrXqVTIQ/qyXpXCeVnas0L2yr5VsldI83VcuWZntium/eCZ8nB47mS0&#10;1H3bVM+oxgW033dn96t2S3afqnrO17g1e3DtO/Qcuy97TheV21/noE+F7BUDKmWvHFg5e/XgKtnL&#10;+lbUuSmXvUrnfFlvtlUpe92gqtnrB1cLWidtHFYz+9lxDbI3D6+TvXZg1WCzUvazOxTXcbpXz4Rb&#10;sodqO2Mb67nWTM9kPUP7V7spu0vZX+savkFtlZ5Pqld4BrZ5JBzPLD0H2F+OA+4cHS/2Df8M3Ruz&#10;1AbNbFNc16j2VecIf4auFZ5PQ3Xe+1a5Xc++m3W/6DlYTc9HXR+Dat4d2olwLdTTNcLzT21ahq7L&#10;zA46tmqHOOcz25UI9+oiXftcZ7RDE5upfdV25uoYz9J5nKp2cHYnXb86d0t6VwrxM3XOx+naGcm1&#10;outvGNtSW8v1OLSOrj21pUNr63mh8zCqQXL9TGlBW/iY9qlIdqauoRlt1PbrfE3Vc5F2BE1rVTh7&#10;praXyT3dsVT2oq7ldRzKZK/qWy17RZ8qujcrZM9XPYlboGfQ4m66LnpU1vVYQve97kvtC9ffAt3D&#10;szvo2SlN0XXL9nlWD9J1MKrBvXpWFFRdiuqaK61rkutOz6v2RZVXx76T7n09V+fqGUs4S8/rrA7F&#10;FNY130HP1da0cQVVLs932rkCoT2jfZmiY8c54nkyraXaWp2nTN1r8/UsWNCllOpVKmw3U8//2Soz&#10;SM/sBV1LaH+Ly19U54N6kId7q0j2HJ7rwQ5WeEjPCe7Ne3SP3qfnHe1lPh3bgqof91zJ7CU9uIar&#10;ZK8fUj1cq1snNMzeNLxWuE43DK2RvUHxa3Vdr+7PvVRZ13E1xdfStV0rdV1XVxkVwj08WW1Bf13T&#10;tHGjG+bT9h7QdV1Q9dc1qePCM3ChnoE8L9cMqJL91Kja2U8Or569eWiV7DX9y2dvHFw5e8uIatmb&#10;h1XJXtm7TPaKXqWzl3bX8+ZxnevWD2Yv7qlwrzK670pnL+9TVvUpn71eeTePrJG9dWL97NezWma/&#10;MqOp9qFe9kvTmmS/OLVx9qszm2W/Obt19rvz22W/v7hj9htZrbKfGV9X9a+Wvap/xVDGQrWR43QP&#10;DhbXDK13b/ZoPRNm8hzWtcFz5snRdbOfm9I4e7Pqu2lkzez1w6qqvS2lND2nVL8FXYurXS6psspm&#10;L+tTJvupMTWynxpbM/u5yfWCrpvU+mGb2u5Rm/b4ozaldWFTw2oz2hfLcYnDndC8oE1s8ZCNaXx/&#10;cN1+XNMHbFTDfMElz9A6d9mI+vfa+GYPBDviRja4z3TwrUf531uX0r+23pX+YL0q3mADqt9qQ2rf&#10;acPq3aM894Syxzd7MOSb3OrhsI3MJ0rITcoYUvsulXOrdS3zW+tQ7N9M8GTDlZc0XbzBHpF3dudS&#10;Nr97OZvXrWyoP/UjflbHx2xu17I2s0PxIPbBNallIRvdKH/YH+qBPXGkUW5Gm0eCf3q7osHvadhR&#10;Zw/jkk48wu91mx6Otcpp87DqfY8Nrnmb9azwW3uixC+0P9fb4Nq32bC6d+p43K263Ke8D9ucziUs&#10;q/NjId/4ZgW0rQdsfHNJfjSheUryj2uSX8ciX9BIlTFcZaHxTe+3yS0LBhuEn3KxG1TjFhtW5w4b&#10;pfpg26vC76xLqV/aiHp32RjVgbS+lW+wnuV/a70r/j74B1a/OWhIrduU727Z3WOTWlB2/uAf1ySf&#10;TWlV0Ga0K2LT2hQxNXAmEDGBtY3TuRrf5AGb1Pyh4I5tdL9NaaljrTDCRhAe/OSN40bWu9eG1rrT&#10;BlS9RbrJ+le9MdSHfaC+oxveG+rL/o5vmi/UZ1SDu+TPr7o8YjPbP2LTHy+s66CorpESNqdLSV0n&#10;ZWxRr/KKUx3bc350jtsXtrndStiCnqVtYS+l9y4rt6zN617S5nR9LLgIm9ldigd/VudiNq3dwyFv&#10;ZqeiNr9HqWBL+syORWzWE4/a3O6lbFan4pap87mgVzmb00020lTVbVTj+3T+b7fBtW61QTVvtYHa&#10;p77av96VdF1wnBvel3ONzelSWnWuaAt7VkipfNiPed1Kaz9U/hPFda0V0T2la4FroomOsfINrnWH&#10;jlG+nOuXa1IPQF2nhcK1hC3XJdceLtfiSN2bXMfciy7uAe5tXO4v7it3KdvvYbY5sWnBcA4F5OF8&#10;I3WYQpjzmtFK95fOszoSJpDOOfeZuj+X9K5g87VPWZ0e03EtYgt7l7fF/SranJ5lbEGfCuEYzutR&#10;xpYPrBr8c+XnWE7Utcf9Pbcr57ZicJf0qWyrBtW0pX2r2IoB1W3lwBrBT3xWp5Lh3lcnTPfj9dZP&#10;z5nBet4M0/U2WtfrJNVxcutHbILqO0rX64gGur+0D2O4flXfMU10bSqsjqaOeQGdq/w6djzTdE8q&#10;HU1R/hnaRz8+PFN5LvHcG9ukQHC57znm3Iscf8KckyltCul4P6xrWNfm4w9b1hPFdK5L2sIepW1e&#10;1xKJdJzQ3K66pnRdL+xZLohre57i0CLieug6ln+x4pf3qxyO8dI+FW3lgKq2amC1EEcacbGI87wZ&#10;rXUcVD/k1woapftvkp4t45rdr33jmisUrkOux3m6zqnf0r6VdPyr2rK+lW1pvwq2cVQtWz2kqu4x&#10;ndOepRRXzpYPqKDzU0l1qag66Xz1r2SrB1UNWtJb903n4rou2P+yun4K2YBqN1svPZ/66F7hmTaR&#10;a1n1Cn49K3kOzelUwuZ2SepOPNfbEl0bi3smUifWlvaupDJ1vLqUCc8srkuuT67LaTpvXLdjdZ34&#10;M4xn1widZ55Hg2vcbgOq3KL7VvdwzTtT57SAzqHqga00mjZO1/ZUPQunqXyuqwyVPaPDY3o+lNSx&#10;e1j3YcFgyzU0Tv4JsqfN4jqerufT1LaPhPObqXtiUquHwrOC58PIRtpX5ac8rskM3dszdA9kdtZz&#10;Stf/wu6ldQ7Lap/L2QI9h5b1Ka9zUMHm6lk0t0sidSrCNTVf52qR7jF1KnTMq0nVbd2QWrZWWj+s&#10;tj05uqFtGlk/XBcLe6i8buXCMZyveuLn2I7Sfg+vc3d4LvN87l/1D2ozbgrt0nS1ZbM6FA31QVy/&#10;S1WfdUNr2JrB1cI55vxSP+qBDdcC9ebcZz1R1DI7cj89pGdOYdmUytmHBdrPuTo+nDM0t3Npm61j&#10;i7I6lrBFPfS8VJ0pl/LIQ3mUO7tTsaT8TkV0zIrmaF43tRdd4JHCel4WUvup81rvNrVz96qNyaf8&#10;RVTnsqp7Fds4orZtGVPfnhrbQMepXo7WD6tpm0fV1XGrI38NpTe05yc3D7bEY0MewhzzKa0e1HV6&#10;bxBtK+0Wxy1L7dSK/lVk28i2Tmhqz4xvEu7hTMXP17mjrVosrdI9tEX3Flo/pLJtHlHNNg6rYst6&#10;l7SlvUrYqv5lbd3girZ6QDlbPbCcbRpVzZ6b3MBent7UBKjy17etk+rnxL2R1dIErPZ6Zkt7dWbz&#10;EPfc5Ib20rSm9tqsVvZCRhNbPbhSOF5T2z6g6/be4GY98YjOXynVWdsaWt02jWloG3X9LNU1NU/n&#10;gWfD3K5JuzpT5zJTx36Ojve09gX17HhAz8v8ujceUvv2qJ4dpbSvJeypcbXt+Sk6fkGN7Los3dgU&#10;BvDx4KdxojGigaOh4+EKKPKAB0QB0mF17w4AioDJflVvDo0AD2ZchF3XMr8RoP3Supf7nfLfqBvu&#10;duW5I+SjTB7iPNDZLo2jAx9+tg0Q9650o3Uo/ougrmV+p7Ku14PiNt3sNAyFUw9/NTa6iSep4eTh&#10;QdmURWOPHMgpm+1RPwdgyiGd/Wab3gC7nQM8AnCH07Cl9pFtkR+xL9hSBq77XdhQ19F6OAUQ0wOv&#10;b8U/2ODqegDpQcgDkYadhyWN+8RmqofyBcDTtnEnsq0AaIl4QAOu+IFTHs6EgU8aGIAOmOTBTTr2&#10;PFSATyAUe2+M8KNQNuAjqJqgzgi2QwVXlDUhleYwjKboQTqrgzo9amB5CNDIcpNntNb50Y04uaWO&#10;jR7KNAA82JKGQA13SjQIgAv7PFUNfdJgJPDrIh+NBcdtSM07bJCOWVCNWwPIsi88HNkP3/fk2LAP&#10;APUDAWAzO+rBrnoCt9TbOwLIwZHGGPgDOh1YAdHFffSglgBbXB4WDrGIeMIAKxBLvmW6cbHLgVil&#10;86CZ3uFRG6eOBwJeh9a70wapAzOyoToDgoDpArFJOm5T1YnhwcWNDowsCDe9tpECNO5ZIIw47llA&#10;h/xj1YkYUf8uXfMPqVErpIeyHtRqxIG1pCOnB7gaa65LOp7AbS91UPpUktQpGK5rZKq2O1+Q4LDP&#10;PeL3JvcUAMs17iDG/eH3GPcefr+nxjdO4BU45TqmQ8N5BhCSa13l6DrApaPCuR2hZ8wU5QWagJUF&#10;gnQ6GlldtH01PrN1HBcIagFbNFsPwmkC3ckCvkm63ukscGwA1WX9BLna38WCFPwcN44Bx5H7kvua&#10;Y8BzjOdc0sm+TXCq86NrFFgFKHCB2qG6FgFaYAEgAXABWcLYTeRa5jpWWoauX6AEmOHZwTOQDjzP&#10;sNDhTz1f/BkyWdcl4MeDfYGgHCgNEljMVoM7g46S7rEFur5ohIEOGmRc75QtVqOGvGMDzNKwz9Z1&#10;AIzS6CEaw2WCSo4tytJ1NlOgxL2BJrV4MDwvvIPIPcbzgXjur+lt1aHS9QGQcG7YFtsFiAHVtUNr&#10;2ebRDYI2jKhry9meIDnUR/tE/Zb0UYMbgLW88lVUnSoEGFg3tJrOna4/PVPYN4AGsOGZwv07uaUa&#10;OJ1nnpf+fACe5nYqFUBqjtzpbdWgtk46SFxzk3SsveM0s53uqR4VBXWVc9x5XcrKrpiuVT1npQlN&#10;H9IzCmB90EY30HO1oa6FlNgmzyOuU/xcu9N1vU/VdU+HxTstXAdopkCVMMA6XS4COrm+6PxwTdF5&#10;6qPrb5CecXR8JqueIY9EeTxH6RhwHrkvcOl4c/xDp4WORu+Kuhd03XQva0v7q7MwQB2TgdXDeVmh&#10;jt+aAVVswxDB4gB16vpVCuGVAsQVEscYAZS4ACWABYCtVR46OZzbjTqXuHSKZus+y1B7OVodO+7x&#10;Yer89at8kw2kIyig53k/Wh1w2o5pep5xfVFf8nINLusLCCedMeA12Vb1HMikA0NHhjoBswlkC3oE&#10;m3O70HF+OFwzXC/L+pZP3QtlwnVJB51rYUU/HYO+VYMIc56ntdGxVVvg8Ms9xQDMkFq3BI1vdo+e&#10;lw/rnioc3Hndiuh5WFR+Hf/Oj+h4C7x1fa4fVj1cr5tH1rJnJzS0F6Y0zYFWgNXh9JnxjYKem9RU&#10;Ns0FsM1C/KaRyfFlP9k/6gS4cn1zrbOvT49rEPJgu073FJ0KOpscQzr53LvzxHHLdT5XDtL5HKRz&#10;q3tpfhe1Q4LCBV2K6FyXtucnCq5Hq17DqwZ3w9DKOf6nxkjjagpM6wliGwY9PwWIrWevzGgioK0b&#10;wq/NaiY1D3HPTqxjW8bWsPXDK+t+1zO4M+z4sK61UrrfqytvI3tyTG3Vm85PtbB/M9UGT9f5n9ha&#10;HTZdy9M76Jmu63iWOhIZbfXcafOgOO5+PVOlNvfrfikY4HXDiKoC7ep6ltTQdusJnpsEwEb4rwNi&#10;KYzGh8aJhogGiIcrD9zOpX5pHR/7RQpGb8qBMR78NII8/BnBGFwreUDTCPSs8Psw6jokZQP0JcB5&#10;TwogGbFVjzHV4NGgMIKaNMaPBAhuWeh/WKuH/8XaFf03bfdmndTCevCp56ZGCNuZqrM3pJQVj3z6&#10;KJHvB3Xorx479aPeNCbA+Gg9RGIgpSzCpFFfRBpxNDoO4Ij9II5eMy5hF9ujDM+LPWHiAbGhKoee&#10;KiNVPFQBuNkd1RCr0fORSR4MNOrhQSB/MnoFLAClnAMBdapxwQVCgTgHWxobIIiRCB9RHUzPXQJM&#10;ccPIrxopynAQRAFmJUDWG7UpLQVF2jajH1OBBYEW28gQLAGKk1oCv5Sh41vjD9a97C+sV4VfadsC&#10;Ah1nYJUHPvvN/gAu7Csar+MO1PIgdDv2m0YH8XAk39BaOq7y84BEw+rcGfZthECQfUcxXE9/XPVt&#10;TYOXaHxTjtPdOha/1XV7g8DthgCwgCsjX0AsADeN0RsecAJPYJaRVkZXgVKAdYkemGiBHqoLFO+A&#10;C9Bi7/kA2OkAtMB2RgdgR9dQ3dttYC0BeA3Bd6N7bYpAc5psZj1RTPkFunooOTwCBgDsol4JmCzp&#10;U0npjLJVCGAGmAKWNJRc85mMJnRL4JuRYUaS8Wc8/pCuy7vCdQ9AcY9yf+JHXOcz2hdVmQm4LhIY&#10;MmrG9mfqocNbhCm6t7i/uK/Y5jRtj3sOUOX6R9zLQK7fg9hjw/XN6FamGnEAglERQJZz7eccYYdN&#10;phpuRk+SkZOyYaQBmOetxBw14HOANjVY83rqeaBGCyUA+5BNoAOgjgDAyz5RB54T3IfcmxwDni/+&#10;Rsjv1Zzjos5lv6q3hJEzYCMZbdW1o3sSSHWXkTQEyIYRWF2/PiLLc4XnAuV0L/d7bee2nI4/thwz&#10;jinnEdhe3LtyAGygezENtq4nrre5asRmq7H264rGm1Go+TrHczqrUX2iiI4PQFsiXN/jmubXsefa&#10;Ta4dB0v3+2gsx3OaIBRxD3PfcB/RaQVQZ6pDACQhBw/yEAaIwxsinQ+gmIZ1/fA6AVTXDq2dcmuF&#10;64dtA6wZgobMJ+hAldL+VgxAu26YGrhR9WUrOBpYXnFljdGcxK/7qcdjql9BbbeIyhGMqKEHdADb&#10;ZCSW/SkvSBVIt5dtG0BVz5ImBfWMuDsI+OT64roCZsO1lVK4trrr2AhqMjvofutUWs+ah/WcuSfk&#10;m9ScZ4/gRtAKzLo7Tp0y3v7xDOPZnaU2C0iOywc8AdcswXSmrmP8s3TNE08nh+uGDtFIbYfrZoK2&#10;BbgCttjN787blfI6Xqqb8nuHaB6AqucS++/HAMBbKSgFOlcNFmwOqSVwrWZLGGnvJwDsX01wmzw/&#10;VgtuNuh4bxR8rRN8rR9S1TaPqGlbRtW2dfKvFgABZcv6lgsugOhiO8AeI4MTm6v9r6lOX+XrbUA1&#10;tfM1bwvPZcSzm+c5gy7c8yt0Xa9WfZalRvV9tN9H/6k3o+y47AfbYeQVQJ7ZXm2+9pPzDqD6frt/&#10;Ic/kXiVUPwAWsOeeSK7TWQCSjuWCbuVDPWg/qZtD9sTmtF8F1JY9FBRGP/U85i3e1DYFVT6dg+Kq&#10;T0lBWpkAUU+NqyWorB1A6vkpjQV7TQV4jEgCd63s1ZktA7w9NbZ+zigsHQGAlVFaAN2vY9ontgU8&#10;4wKvE5vz1vT+cF8DyJt1Xjbq/KzUeZvXVdCuNoT2nPaNe5fOTNIZUAe9b2XZ1glAHzqD6hyu1nFZ&#10;1be0rRtQzraOrWWvThNETxJUj61tTwo01+hee3pMLXtuQj1Bdm17IaNBANiXpjcK0OoCWl+d2VT7&#10;2chemNrAnhpf0zaOqqL7tZytGlRW12pR3delA7w+M6F+GJl9Wu6aIboGFT9LzyzuZZ4rM7TfGWpj&#10;M7QfGXquTNXzhbfOGXp+z9UzjsGfVYMr2zpGjwXYgCvHnmP+QoY6Ail4ZSTWIXa9YPy6qWp0xjbV&#10;TVWfUYk7w8MXOEWMtvKwDw9hQUO/FAzy0O8vt3912YbwHTYcwNMDEbthdQV2dfOFh/lI3fBD9XBI&#10;RjIBxwK6cXkNzzC5evG6Weerl0Tj6KOeNLIAJ69YeAjM66pelMRNjXhAzNLDZ4p628mIiHrBglZu&#10;eBp1eq9hFETbHKWHBdudrIfESF3IQ7SPA6vfrng1OOopDtQ+AOFANq/IGJ0bp+Mxrsn9EqOc2gc1&#10;0gPZT9nSAx+hBnGIGsTBOg7JzSs4l83wAKqMYN6mhjm/HqAP6SJNRkiH1xXA8vqnwd2qS8EAg4wS&#10;ckFzgmkoeB0/XFAGmAVADTcWr7EAPyRQ00OEC54bYGQDRkvuCP4xsuWV8Yh6d4eRyiHap4FqsHuW&#10;/711K/NrnbebdR7uCPA3vO5dquMdYb9xhynMlALgtl8VHXsgV7a80gzHQ8chGRUGYgUncscABjoW&#10;A3RMelf8rdwb1IhzHO+wgTVv0jXD6OadOp8cV4F4i4I5eTjHlEl9aRBG1dO50PWHO1wN0MCqqj+j&#10;Emo00EjSOY8NBAjY19c5URznF3BlFIsOECNZjFBkqdHkYcYDaYoaeMTI7KQW94eHwTSB3Sz1DOkJ&#10;ztCxZyRzZgdgjd420wkSAFzYS8CkmwtInS9gSGC2jC0QIC4U1M5nFFZ2aJbAYoZ6lbMBDinzCaa4&#10;AEAC8tbqVOihPEkPqQkt1LCqnqEnKiiY2720ZcrNFHjNUn1mh9eAjDqU0UOL1/5F1Xjx+qtUgBBA&#10;IvjVqaNB4IGP3VT1cCc251Umnau7rHv531qPMBXkd0E9pUF1bg/36GTt7+xupWx+LwETr+NVhzlM&#10;deiqsuVm8FDXeRtS8xZdQ3oGVL1R1/P9SishwOT1vwBOD58pjB7Lz6g/xzAAp8SxzFSDwlSY6Xq+&#10;0LhnqaNGwzKtzaM5U0xyIUP7rfuaV4DJq0k14vIzqpbZEYgqquMBjDEqqTqonhxrRrZnaju4k9QY&#10;jRfEjtY9BNQiAJ1nSedSvwpTmuhgA7EAbdJ5LWhhioCeBTz7Bus5B/BO1PXNM4RnI+BBOcDrLD2j&#10;ePaMpdMrOB6lMkbq+TBU5Y2kwyr/ID0Pks77/WE7lOed5GTEtZDOF68xE6gD8OgscF7DyIo6QfME&#10;prN1Pc2Xu1ANNC6v3AHW+V2L69gU07GnEX7QluhazBLsjdJ9N07X+NTHgUaBlcSoLtc5o/Oj9Izg&#10;Xhwp/zg1nIzW86oSIA0dJzoJdGJ0TTFqumpQMorHSB8dHK49GkyuOUZyefW5RuAEmNCgcr6n6lqg&#10;48Y9Baizb4zUAtaL+1AWsCqo6V85jDDTMclUoz2z/cM6rkV0joG/5P6c3Eqdq3aFBJzlwna5H7gG&#10;aMiBEJ65yVsdOsEP6NkAZNLZL6zrl2suuZ58dJapAsn1pXZE1+PczmUCvAKxjNoyEgu4AqsA8YQm&#10;Omfyh2kxzXRt6Tk0RWUDRMk1LGB6Qvut/AxAcB0nbxokubMikJ2t7dDGLRCczlYdiM9S3Ax16qap&#10;nOkCrcmtmG5Cp57XyfeHNoY2iWflzI4CKnVyVg2sHqYHJBBfJohX8YyW4i7XceUtylK5i/tWtBm6&#10;b7g3ZnCfSEt7lRW8VrPNI2vb+qHVbQOwBGANVieqT1kBU6UAQWGkU8/JLN4iqROFeBMAZE3XuQFK&#10;kjcDyUDBLJ1vv345T0t1rhkdDNMR1LlZP6xOuFa4brhecIHYRAAzgAss8+ZF17yes2x/nq51oI8R&#10;Vp9+wLQBRmqZ+sBbiUU9AVrBflvds3pu0aZyjfjUhRlyh+m5N0jtX78qN4Z2jvRFuhbZ1kptm31e&#10;2KOE7seyqm/1MJq5blhlgVkVwRKjksBZQ3teoJdAXXPFNRJcNbCnx9cLAuAYfdw8upZt0vEFzqkn&#10;9QKUgWbeEA6ve7uY4dYArhmt9UxR+x+mVWg/Ad9nxjcIELtE7czsTrRlHNtiQYTnqW1h3wFizjsC&#10;YIHk9cNrCH5r2tMC1QCo4+vai8DepPr2miD0lakC1En17MUpDQS0qvfYGvaC9u11Qeor0xvbazOb&#10;2euZze2NzBbB//K0xvay4rdOqGtbxtRQ/XTNDKfTXVLXo47dwDKqR2mdO9xyoTO6vB9vCXV99qLT&#10;oQ54Z3FZWzoN+cK1M0P3Os8mngVLtA9LdfzD9BV1nLbqmL6e1cZendXSXprBqC/TLmopvVwA2Vem&#10;N1O4pj2r+rw4pZGgu5FtHMmbm9J2XavCv7DWhf9nEKOgrQv/D+tc8teCm2R+F6OhvQW0nQVDHUv+&#10;u7V/7F+tr+BlmG6yEQJBGoJh9R+wYfKPbCqYE7T0rXafdS1/pw2oLTDTA2ZUo4dkx6s53ajNIXBG&#10;kUrapNbF1bAXtj5VbrUOJX5j3SvcpN4q1K4HsG70mR3LyE49etlObFlMtkDqYwKD4ipHPZrW6ql2&#10;KGWT25WwSe0es4ltH7MJbVVmm2I2uhlzUHk19oB6jneoQXlIcMfIAw8JRodV34b3BvAOoNWS+b+M&#10;rgLdd4cRQEZEASrmP/G600dIRyhtiOC9v44N8cAsaeQZEuBWjWVtdQQqaJ/K/MJ6lvulDajyextc&#10;/Q+q0x3af0aj6YHTQN6njsS9NrSu4LHebYLIG0P+IYLB4XVuVWMvWFP6uEZ36+HKiON9emDfEzSm&#10;ESOVt6p+16su11uPMr+xriV/ZZ0f+6X1rXRjqCf1Gl1PgEtnQhCJGClH1D8ZHU7mMDFqO0DgwshM&#10;mI+jG56RWcCX11w8rHnoT1EnhBELXnUlDf+DOl+AIa8JGMErrPh7BAaC3Mq/t76q36BaN+saYO6v&#10;AFrHZmTDO7UvjNQ+YJPUWIypf7+NZDREgJqEBfBqSBj9YDuAxzhe3yo8llfValAA2DkCGxrjLOad&#10;yk3muaq3p4Z6osrn4TZVDww6FdMEN9P0UMlQfScIahGgOYpjyTykVgXUEAvy9OCerwfbHPWCszrr&#10;4dGd6QOP6gZkdFXXp3qY0/WQny6AmNRW2xEwTxCsThC4TpZ/6uOJJrcWbOgmntLmgVDWvO7qlDGK&#10;y8hqb/Wye1UImi0ozVIDkClAnSMl0wDo2DF9hvnevGZm3hMjUGrIU/vF3N/BNW7S9fVr61rq361T&#10;yV9Yj3K/tUEC0EHqUHEtAxTzu6kRYKQXIO9TLriZagQW9C1vcwRCmXqQzgZEtL0heuCPqH27jRP0&#10;9K/4exta42abqE7UdN4EyB0tEBqozg7uFEbvgBcd10yB+mwdk0w1QDPVyAFXhGfqGprfpWwA1Vlq&#10;uBkdyQIe1HBPUcNN3DxBBaNjQAeAsax3FVvco6ItVHi+wI5RqDBvTVDG9BA6JaMF63Q8Jgqmx6kz&#10;w5zxYfUEbOrsMcWAkXVGY+kQI2CVa4iRY9wMdXzHqUPNHNgRuqcB1pmqV5aAZ36PCrqWkulNjCgD&#10;ovgZ2SUvIDta2xuq58fQBuo4aPuEx6ouo3S/jNLzhPmhzGnm2cIbKOaOThX8ZwpKaPSTxp4GnHmn&#10;zFdV50SNMq/n5uhaA+jw8wozjMZ0ZASmmC1Roz6dkWft50x1HpYLLOfp2p/DSJQAd0aHwnpuqrOp&#10;6xGw5S0A1zmAyRuCuUCxOmhLUqO+jACHtwuCIuYNMpLKtYbLCGqYMiDX58lSdyAheRujzghvbnQP&#10;sc1lAgI6fYA5I/fM9wTceTtAXYbVu13nRXnUEefZMEn3Swb3o+5PGnPAbB5TKgQA/ioZ8AQ4ee4E&#10;wBTo0YmlI8QoKPCJvNOLJuj5kUwpUGe2tTqUSufZhcuzizQ6VpQLlGboWgRM8ZN3RB1dI3r+ZGh7&#10;M9sIStvqmlX7Mlft0mxdI4u7VwzTEQBZypnxePGwHbZHmVzD+APUSr4NtpuM7ibTq5gO0afijWGU&#10;kKlmPI9H677z47FE+w/I8YqaeZO4jLzRqZinzi6dde/cLu9XJTwHeaPGIMwY2jY9x+m8MB2MTi4j&#10;8iv6MyWgvI77wwIMOjK8Vtf9onuJ0Uzur2m6rhh95d4D+AJECkqAk2V9AV7mL+tc63nGtbpmMPNo&#10;k9FctGpgRYFV1TCSyLxROj9ALttPYDepe6KitkLlLe6tOK53QemcLrQhTLFhtJSOH28IeA4gdYi1&#10;n3TmyY+fwZ5eFX4nqY2teWtoy5LvPm7Wvf8HtZN3hnoi6s9I4ZMCJOZWvjytqSC0bnh1/fT4OoIj&#10;XqMLXqcInGYI7mY1lV1de2ZiLds8hukyySjkJgEj0Moo5NqhVQRUgkq589VWzNIzEHgd3fButVX3&#10;BD8CagFXRpMBT0ZpNwyvFUZsn5vULIDs6kEqQx26xdyjglngHhFmpHztUAH28Go50LxmSKWwP2wb&#10;yHxO9XxhMqBXV4Cq+s9oZK9Oa2ivysX/yrQGIf6trOb2/vzW9u7clvb27GYKt7A3Zraw1wWPL3Fc&#10;MhqHkVvm1DKHlvm0KwWsawfp3Mtlji3uYu3vXD2rZqidm65OzVR1QKep3ZuuNm+W2sAFOpcLuj5q&#10;S3o+FvI+ObK6bRld07YKsl+Z2tRezFCddJwZ8X13flt7b0E7e39he7mP2ztz24R6bJ0g+J7cMPip&#10;24uTEv8bs5qHEeJ35rW269oV/VUYUeXVBuDKSCajE8xt5aMq5sXi9q78Bxss6BsqyBsl4ButmwXx&#10;Km1EwwdsuB7aw5veZ4N1g45pU8GmdWtgM/s0tKnda9iMHrVteo9aNqlTFamqTZY7rn1FG96ipA1o&#10;VNhGtCpp49uXD5rSpYpN7lzZMrpUtenda9o0KaNLdZvatYbN7FnHZvWqq/haNrOX/H3r2qx+dW1G&#10;nzo2rXctm9ytqk3sUsnGdapoo9uVsZEtHwsa3aa0jW9XziZ20DbkjgjxxW2YoHpo08I2QJDdo8a9&#10;1rrkH6zlY7+3jhVusS6VbrOuAuA+te6V7rNeNe+VErenbPsI0nsrDfWscY/1rZPf+guQ+8q2W5Wb&#10;rFOF661T+Rusd43brW/NO20YMKaH2chGD6ihe1CAn1/H814B3t3Wr9od9kTJ31iH4r+yHmX/IBi+&#10;2wZVvcOG1RTYCfBG1csvuL1XIHyX0u6yoTXvVhrQjO4SMN9s/SvfEnqcfAA1kt68gJW5S5NbMP/w&#10;fpV3sx6WSpf6M+2j+q02VBA+UA/RQXqAjqxzh03SA4/GEaCZogcfcQOr6rxXu0UXqRpYPcTnCkgW&#10;8uGBIGO2HtazHi8qiNFDURA4QWA9tMYN1rfir6xP+X+34bVuEpjeZpOb3avy7lMZAg4B7Ki6twTb&#10;CY3vDj210fKHSfPNGbnNr5teENiSD9IkNcKMPE1WfIYaPvyMsM5Sg531RGE1tkXUcKon3qGgGs/E&#10;ndrmfjUGgj3tw8Qm+QTG+UPjP1UAO1mNKHHhQzBe5dCYMjcH2FUjOxMQC1Ij1lENp+o3sWV+pQtK&#10;dWNOkzLaPhBcIBUxrYJOxdgmd9uYpnerE6VORyvtR4eHBKm60Xs8Zkv0MFg6UNCgxp6R3HmCiDl6&#10;oM1RYzFV4D9J4DFeHZtRzQVWKmN4U3VSpHGt89uEx3VvtspnAwUCXXU/9lTHsodgsqse3D10X/bh&#10;3ArWhqtTMYlRXD3kgeU5PSsIkMuF8JTHGZlTJ0gQxijRnK4CFz7O6F5ecM4oYyEbVFsNa7XbU51P&#10;PQd0zSXXagEboOustzqcQ9TZGFr3Pj0DBA1q6Ce2VCOozicN/kx1LKe30vbVkZyjRj+rvcBQ18j8&#10;zqUss11RXTslgp9rKEugM7uDGsKOJZQme6YVMfqpOo7nGSLgHCcIZI4187V5W0HjSoPMGw8aL+a5&#10;0ckaKNhmfjOaIKBkVJ6RYaY3MDoKxMZThZIpD4XDtAFe5/JWhw9tOA4zVR+EjdvTWQOAAeIwmssb&#10;G90jY1vonpY7TvcY7hhte4ygljcwvMmYIaBjtJPGl5FNRjn9VeASdUqAFRotruWZHdRgt+fNgq5t&#10;XXeAbBjV0PWDy7wzQHaBGvPF3dXod9A+qrM5v7MASwAyU8dmmq5f/9CQ6TCI6TC8rls+oFJwkU+N&#10;4c0Bbx6AW6DVpyD41BaANnSgBCIIAAFsAXIgFsAIUxS03bFN7wkd8SG1bw3QHk+xGqLzNVwdn4kt&#10;Cmh/BOwAqq5/xBsFnwsJvDJnMnl9zIhZaYGizgcjl4JBn7s6qn6+HOjkTQ2uxwOKgC7fGACPyOfK&#10;+qgro6j4HV7plPtUAsoiL/A6t6NAFYCV60CLf64AFogFWJma4FBMmG1RF+rA9IYRdZM5330r3WS9&#10;K/whDDAAmOPUhk7QdUSHO7ODOii6LjYwRWN4TVulc8W8SRejlj6PlHPAyDnXFC5TyYBXnybCa+fQ&#10;sQ9QyodLJcPIJ6OjCL9PDcENb1DCWyxG/ZIOI8efc5GcD12v6nQxH3RpX+Zf8yahTJj+gbtEALpq&#10;IKOsdHSArnIBYOmcMZLLCCLlc62EudRSbv31XBSoA7vYIUCPtmBUA7WZdW7V/X1nOEbkm6T7jbc/&#10;dJ6YEjegmjoA1ZKPffun3iQO0rOAt4p08ieqPZmpZzAjhIAe8MnHSbz6flXQxsgqHy+9MqNZgFde&#10;XfOR0zMT6ggUBVuK2zqpXviwiHmg64Yx9aWswFtQN0j3Uj8An8Ebnif5xVBMSbxTzys9/3k7onZs&#10;cS9gVPe+zimjvRxT9tNHu9l3RsLXDE4+YgRYF6lTy6gwnYHV6iRwrDm2AOuWsTVVv9qpkeJ6QUDg&#10;y9Ob2EtT6wvuBIXTGwpMmwVIJfxmZtMg4h1mCb89u7nSmwS9PFXHZVKDAJp8ALair8C5t64dAex6&#10;wTLCP78LAxNFbFH3Yra4R3Gb3VFtptqn+Z0fteW6HpZxPfQvb0+Nrm3PT2wYBIQyfQEIfUUdhefl&#10;B0Rfm95MoiNRK3QOVgworX0sr32mQ80c5BI6DmUFwOUFs3WCLWU8P1H7zfQO7fvTE5J5vdcxssVr&#10;f+C1j6AGdSr5S+tZgfmDjGTyakwXD6+GdeMxCgvMDlEDAsiOUCMxquH9NlI31KBG99r6SR3t8t73&#10;7crBL+zM7rdt/8fP2IEPn7Ejn71gx754Se7zdvDjrfK/aCe+fMlOb3/Fzu5+3c7ues1O73hZ8c/b&#10;0c+fs+NfvmAntr0cbLA9/iX+l+3UtlfshMo5qrijX6qsT5+2Q589a0e+2GoHPnk6hHEPfPyUHfzg&#10;STsgHf74aTv26bN28MMttufNtbbz9dW26401Qfi/eHGpffzMAnvvyTn2zqZMe29zpn3w5Cz76Kks&#10;+2zrPHt/0wx7a/1Ue2PNZHt99SR7c+0Ue1vht9Zn2GurJtrLK8bbS8vHJlo22l5eNspeWDzMti4Y&#10;Ys8vHGrPzBtkG2b0sjUZXW3luI62ZHhrm92vscC8rlQvaFav+pbVq4Ggp4EgpLHN6V7PMruoA9Cx&#10;us3oqM7AEzVslsJT21cV8JS1SW0qCk4qh/BkuZMfr2RjW6rhFoAManC/9agqEK90s3WpeJM9Uf4P&#10;9njxX1uHx35jnUpdbx1L/NY6l77eugqa2xVVvNK6lr3BelS4yXoJiHuSp9RvrVu5G2xgTQGVyhvP&#10;aEgLNf5NHtK1UDj4RzYsYH21nQEC92F6OI8Q+I7WtTGSOav1mQMsaGTERtfG6Pr32Eg9lIbVFihJ&#10;o5ibq/B4NW5j9MBB4wStEwHVxwWWUkY7vnoHMGmkU68t9aADOPFPa1cowCUTw3GZi5PZ6dHgp3HN&#10;CB+6CSbVWDLiyEgDox08DCe15DUvIzeMCD0UXrcGOALkGSUSoDIam0w8Vw9T2+KVJ0A7Tg+qsQ1v&#10;t/GN7xLECZLV+5zepoDN61xEja+2pYfb7G5qEPTQX6CHaGbXojaDVyxPaPuq2ziBfdLw60Fd/3Z1&#10;ZBixVgNX92brUe1X1rXKL9R5+p31q3u9Okq/te6Ka1f2f1jXir+2vjVus8GChFHqGE0GwJhb3lmA&#10;wYeNPcvYZB2Xsa0EaNqPGWowZqhxmqb9H9kwnzo/d+m4Cw7VaE9r/ajOiTpflXS+y6nTVeZ661lV&#10;dVHnqa86TAPqqFNav4ANkXBHCGgz2pW0mZ3UWHcsbdM6lNI1KDBoU1zHQI2h/DNbCx5bCaLaab87&#10;l5cre8XPViO0kBEkNdhTmqnjoGcJmqDGfCyjlQKeqS0fCv5B6mgNBswF6ENr3qbrjZUn+GJXnQs1&#10;iDTazGX2+doZLZPpDZnaRiI1LKEBTz6AA0hxEWDr8+YBVOa78oU3X4/jp1POCO2QOrlz5AEyXu/y&#10;HGRqQJiXr30YK6AeK3eCts/HZXzAMFNwwFQH6skIOFMHAELeFADXzG8PK0iw34JzpgUxv5xX6FPV&#10;GACz09sVDI1j8jEJUw14Nf+o9gc4L2yzWHlDx2KarmMUQFbnF81ixDVMTUhW1AAUGSFFPl+aOFzi&#10;sM211/XDKJeOW4BvgS1TC6g/dWfuLKAEMCXz5wuE/eS8MJWF6zmjLfdgETXsqpOuR+Zxz+vGh4Vq&#10;rAVQfACGu2oQrwMrqUEXIKoMzhWja7wF4l5l6hXbGMPItjpMwCpgyPxVxHzV5AMsdVJ1LQOeDq5A&#10;L6P+Dpq4ACtpPhrr0Ap0Ek95PnrKSGrIJ9idIjuUoWcdbxCm656ZIfCdpjL4ZoOpAkxXoDzgmG8b&#10;vI7JGz11aFRP3jxgAzTPUgcOYGQkHgAEbjaHj4LqhvmQjNABrgnUJB838bocKMqZCqJjxbFDfl4A&#10;WM4FYOqQy7GdonuEdM4XthzXZB60OpwSnZJprIKg64htMQeZL/hxE3Dm1T3TGdSZikYJeXsQ3iIo&#10;HjALNlxTjKxzrcllVY05gjW2E17zC2ZRfM6TFQaSqS08h4FVPuZjCgz3x8j6rOCBnymByaoHvJpn&#10;tJN4XD6MmisAZ0TfP1hjZJMRy62CM6YA8OqfuazMa/VpAVsYcRxZTaDIyiYlwmjnRoEcWj+8mj01&#10;VsA0qbEAuLbOCfNQWQGED10L6Xl6u54JTL+7K8Br8nHYIwH0Vw2qFDokfOTEVIEtY+oGKE1WVuDZ&#10;VNTm65jhZ3oDmtuFFRxK6/6oqPwVA7SuGVIljPiuG1Y1uED1i9MEhNMb2AtT60oCQvlfmSlAnNnQ&#10;3hC8Mk3g9ZlNBKr4GZFtHCD1xSlMKagniG0YBNC+lFHfnh5b3Z4cVVWgqm0OLB8AdWG3onqeFFZ7&#10;9khwiWNUdebjD+jazy9gLZkDt4zYPqXj/NwEpiuozCnqJExrHvy+YsJG1R845sMyRnljPT2W+fTJ&#10;VIVVg8qF6RysngDMMnVh44jK9vS4moJ09kEdCwHtC3Kfm1TXtoaPzWqGkfTrmDrABwnMHeW1M/ND&#10;+chnQnP1foPLl7q5I7As8cGILEAbRmHV+DD3cTTD+7Xvsq3zh9p/nt1v5w7ssNNHvrIjez+0Y3s/&#10;siN7PrCjuz+wE3s/tmPyn/wmcQ/vfldxH9mpfZ8E97jsj38j92vs37cju94PdseVduxrlZXSceU/&#10;KTt0ev8ndko6obyEzx763M4c+FR1+MzO7v806IzSXaeV9+w+0r6wc9LFw18FXZIuHPjSLgjCLx75&#10;TO7HdunoZ3ZJ/vOHPkn80mV07HP79tgX9p30w6nt9r105eRXivvcvjuOPrMrcr8/IRvl//6E4o4p&#10;Trp8ROUe+si+PfKJ/XCS/F9q2x/blcOf2o+HPg0dgcvfvB/8fzr6hf105HP7gbrsfc8u7nnXzquD&#10;cG7nW8F/Yfc78r9pp7961U5tf9GOff6sHf5EEP/RZmmT7f9go+14faV9KiD/5Mks2/bcQtv2/EL7&#10;7Ok5IfzpU3Ps402z7E0B+fPzh9lTWQNt04y+tmXWAHsqc4Ctn9rLVk3qaqsmd7Fl4zrY/GGtLHNg&#10;U5szuLllDmhiM/o1sIVDmtr8gY1sRo9aNr1bjTCyPqp1KRvZqpSNalXaRrcpY2PblrNxjLp3qGAT&#10;2lcMo/ITO1a0CR3KKUx6SRvTuoSNaZNoaJNHBOQP2aC6Ba1/zfwCrPw2sDZgVdCG1i9kQxsUshFN&#10;CguABSZtHrNxgvjxrYvblA6lbWqHMkHjWhYSHAseaGCYC6lGcYxAZKIaofHSRDVOY5U+So3NGNlM&#10;fvxRwVoxm8B8Uz3gJz9eRPEP2giud2mU7g1G3Uapwza26X0C24fDqNby/ox28XGUGk09qKe3KSLA&#10;elgwny/M+R2me2tozTttULVbrUel3wYg7VLhV9axzL9atwq/tv61brIxLdRot7zfBte5ybpW+Dfr&#10;U+N3ir9B+3iH0nSP6UHJB2PJV+nlBQVVAhDM6arjJtgD+EY1vFP3MfOTbxI88WUtI4HM02Meqxq8&#10;ZipfDUHXkv9mHR79v6x3ud/Y4Go32XB1QujIDlPDG77EF9zNUMM8ndejAoM5XQAqgKSc9o9X+7wS&#10;LpwjPtya84QaLsEL0wFQpvJOY+66ju8EQSOrc9DhGamODh+CcHwydH7G6nkyrNbtgmvAhCkz94UG&#10;bYaOP9MSZqhhnq2GmY87J9EoIwEhyw4BspmMQOs8TdM5m6UGEpid8wQf3TBHF3hMVjZhnj+jg8zx&#10;D6usKI6RWEB2vOoIyDI3lg9xWElgbGpOK8ALyFKGTy8YL4hlxYkMzr9AkBH2JWo8WVqN8+GjmgAg&#10;84QR00SSudzA2mNhThzLHyWvXrEvonxMi2H+Nkud0Wm8KzSQwC2NJCALMCzV+QdyGD1jBIvXwWi2&#10;wgArH4sBpzGo+gdj+H3et8MscfMFFMkyOExtYe5qLnwDQczZB4iYI811nrymrqJ6lA8AM5svpFPb&#10;yRSMMjWDDxPpQExSJ4W2BNfnyzPlwNsaXm3jjlJbwvxXvkXorw4NqwIwqgkYAoQJvPIB14MBDAFU&#10;AJY4RmLx+4gqgIoN+QdWu82GcP9Vvz3EMUpKOjALKAOyACxxhCmLbZCXUV7K9NHb6W3VWRPw8vEr&#10;deXNV5h6xdQ0XSdMlWKu7Ex1mrgf1gysYSzxtUhQv6J/VamyILacQIs5pJUD4PCBDq/kgVv/8h7Y&#10;Bcj4AIopKAlUJiPYgCAdOc4LYMp5QQ6qfPjL6CQjloDf4Bq3GB/4MrrJ2wKf406nhHISqAUyAWXm&#10;pBPmegOE9TxQxz7Al64V5qVyzTLiGj620rlfpGtxuaCc0X8+XJ2oZ82EFixZp2ueezk1GksdeVPB&#10;9xdcT4xMUyfq2UPPom5lfhXOPavQJKvRsILAzWFkdmjtm3XuWK2iQDhGW8bU03Fh9Y1kRJPlrIjj&#10;C3/gk9UDXpnRIgArH2QBr1vG1gmACBgyysm8bJ6TzOtcP7y68tYT/DK/lQ/S+HYn6Wgldb3FklVw&#10;uGbzKb5QAE7KZBvM52R7L08XxGU0TYEr0yD4WFGAOoC6svQc93sylYi3Mct0LYQpA4LWTSNrBrhm&#10;1JipD/ifncioMDAOiDe2t+Y2szfnNLXXMhvZO/NbBL0xW+A6R/FZze3V6Y0DzAKvyRzYekHPTxIA&#10;ygUGnx1fyzYME7gOEsD3eFRQzXnXc6fdgzaj7f02u+NDgtVStrx3SVshF2BlpPaFSfXtzVktwqjo&#10;s+PU+VIcAmSfVN03j6ih671iGJVdqv1boX1dN7hyDvSy/FdYIUHaMkrnS3pO+/X0hHphH9ELGczL&#10;pcPRJIyQs8/MhX1+SoPwsV0yKp7MzV0zpELohLA02nU83JmDyEMWaMVlCZ+wdI8u9tCbk8J8WAmQ&#10;ZXQWmO1b7eagIXVuF2Tcao+X/b1tmDHQfjz2jQD1S9u352P7Zs/7dvDrj4L2C0z3C2b3CU5x98s9&#10;sOejRLsTd9+uD3Ld3R/KL8k2CH+OPrBDgt2Du98LOiw/4UPa3lGBagBouUcBYMKC36u05xPp06DD&#10;8qNjez9P4vZ+akf3Ke8+AbjKOSxRLm6iD+yY0tGRbxTWdo8IoI8JkrEL0K44gPwYCnX5SPX60I7u&#10;/8gO7RPAy02kMnL8slP41KHPVLZgXnEnD35qJw58krgHBexKO3Pki+CeOpwSfun04S/s7JFtdu7Y&#10;V3b++Ha7eHKnXTixQ36BuuIuHt4mAN8h4N4p4JZ7YmfQJeX5Vvbfyfb7UzsF1rsSG/JpWxdU7qWj&#10;X9pZ1eM829J+4D+j+p1Rfc/u+9BO73nHjguoj371mh3+8lU79MUrdkRwfXT763ZMIp4waQe/eNn2&#10;frTV9rz/tO19a5PteXVt0I6XVkkr7avnl9unTy+0jzbNtffWZdo7a2baO6tn2FurpJXT7Y0VU+2V&#10;JZPtxYXjBN9j7eXFE+SOEXgPs6ezhssdLhAfZJund7c1EzvY0lGtbOGw5rZgWDO50lDc5rZkREtb&#10;AIQPaRLi5g1ubLP61LMJnSra+I6C7icq2OSuVWxKtyqW1b+uzerLdJY6NndAXZvbX66U2aeGTe/B&#10;lJnyUjkBeQn11otY/2r5rWvpW9VJvMP6VLpX8HSfGpcHrH/t+22gGsnBzQrJLWiD1OgOb1XEBjd/&#10;2AY2Zu4l88gfESQ9JuCoYJmdefUvIJDmdmcFg4qCA5bjYQ74veFDvYE1kzVmmV/HyAXCP7SO4LH6&#10;jeGjLeYk9q1+g/Wpdr1g+VZ1PO+1yW11z9PYyOXDnKwnBIx8fS0ImSt45cOU8AW2GuYpegYw1WSU&#10;Gh5G2CdKzJHNYhRUcBOW7hOQ8GEK7hh1ehEjmSMb4D4oMNNzo+EDgsp7bWCNO61flVvDlCVWEgAe&#10;WSOT+cBZEiuTZEmTmQYgMS+VVQRmdioZAJRVE/hCf1o75sKmXnUrPytOAIs01IAnI6pALNMCmB5A&#10;HNvgwy1GYpla4MtmAbO+xJaPwAKy/qEWo7mM8PJspHGf0T5p+Bl1YvSJj6yYJ87rd+aJArNAIS4f&#10;UTHC6VMLeHWeAIuOd0dBRApgWXuRV5QZbXgNX0wqrnyljNeYNLpsjznozIed3o7ljB4RXADQXC+P&#10;BTANr+xT4OquTzcANgHYAK+yc6Clg0Rd/YPJmdoHn2oA3PocRz7WYV4mDTpwBDTNUmPNGwyWmGN7&#10;yT4DxDpXOmZ0jPxDXL6+Z+4s4lhOUicCiGTuK3NGAUnmvzJy6pAKyOIHQoFNRj+ZU82SWQ6cgKqP&#10;1gKfwCp+oNTTKMvjGLn1+bSM1FI+Zfk82syOvH7XORWIz+fLd0C3ta411YtOTfIxcP7QPs7R/i7S&#10;MeG1P8eIucRrh9QUoNYSoNZQODnvQP9KdUB5DQ98AWIIGKSDkkypYK4y0weYB6rzFuasMqpKZ+Ku&#10;AIEIUAUC2b5DKSDLyCxhOnWM3lInlmaig+cjodSFc0hdcVHysV/uNukg4ac+QB1rcDO1h5FaAJtX&#10;5HyEBWSvHlLDFvSqYKN1PFiNZbB4AD+MMDI8l5K1vcMUAAEq4IrLuuTE8bHwEO1Psu43oCg459nS&#10;sWgYrVzZv0IYEQX2gf6tE1nGqnEYwebjpicFn4x6MoL65GgB1qjawb9BYMVcXt5sMLUAiGVlDEZb&#10;NwJeyvfC5Cbh4ypAfUqrAjqmrOxzo+qrzo9Am3rzFoh6MX+bNXj5mAs45iMvANk/+GLqAnC7RPA3&#10;tyvPMlZxKaLtl1Z8BVsxQPcPc01VJ8Jos6Bu0+gacpNlpZjmwAdljDSy5BXLXb05u1XQ2/Pa2LsL&#10;Wtp7C1vZh0vaSo+H8FtzWdNVsDuhlgCzlkCxhkCV0dJK9sxY5szWF8jWl7+mgFKdI8EfWta7hDrT&#10;JWyd4p7jAyoBNHNXgVQ+FkNMNwjzUpXmAAuAArCbR1S3VSpnSU/my5YLEMv0AqYWrAfM1Tl4cmQN&#10;udWCPdMLWAKMMoBZyn9Wcc9MANRZ7ou5si3DyDl+jm34iG5sXVs7rIqt0rljjdoZHWivCofnIqub&#10;4F7Hw4VXbWPU2xjZ8G49zHWz0/PQjcPr28mtecA/ED7uYo4sLiDLSGyn0r+xDiV+YR1L/Iu1lZoV&#10;+5VtnjXM/nj8gB3e9aV9A7R+/b4AUyAokAU+DwCzAGyAWtyP7cAugevOD23fDtnLJQ53fwBZYDdv&#10;HVLZB3a/G3Roj2BWgBmAMwW4RxQ+LBt3SQ8KwIsA1FwdFkAj0kJZynNQ5aEAyWFf0v0pG7nkOUg9&#10;lD+BZcqkLkpje3IPyt1PfoHtfuU5ID/arzLQPuXfL+3bpf2irgLFQ4JaXMIHiVMYv4tyQlmC9oOI&#10;joPcQ998IvfjxC/3iMKHCSud8xGUCh9V+a7DwHlKR4D5APUC/H2fJO43gv+98u//THH4BeCMqB/4&#10;NOUC1p8LxAHwz4KO7/80CPgnze3OH/jcLqiMbw99aZelS4yGK+4SOvi5XVT48hEBuCD8vPKf1zYv&#10;KA3/xUOyxV4uceii8pxXeWd1fC8dfF9lv2Nn975lZ75+087sQW/YWbmnd75mZ3a8GnR6x2t2cvsr&#10;dirlnvjqJTvy+dago188l+MyZeWbD5+0r9/baLveWW9fvbHKvnxthX360lL76PlFQR88M98+2MRI&#10;9zxpvmB8tr2/fpa9h9bNtFdWTLKnFoywTXOH2pPzhtumOUNt87xhtlHumhn9bcPU3rZuSg9bN7m7&#10;bZrW21ZN6CIYZ0pKZ1s+5nFbOaaVzR1Y36Z0rWzj2pe28R3K2sjWj9mIVsVtRIti1r9+QetX70Hr&#10;Lw1qKEhrU9omA+XtSsm2pI1pW9xGtykqt5iNFSyPal1UbnEb07qYjWlVzCa0LWlTVCYa1eJRG9qo&#10;kA2t/4ANqnOf7n0BXuOHbFzzwpbRroRNbPWoOrcPhukIvareab2rCU5r3WN9a9xtveTvVU0QX/0u&#10;6W7rXvl261nlDnuizB+sQ+nrZXuXDWmg8gT00zqWslldy1kmqxUITmZ1KWdTVdcpLFckeJgk4Jkq&#10;6JzXE7AvbVMERZOBSkaRBHYZamQntBRsMk1FjSCv/fl6nw+1fI6rTxUASFmBg28BgFaWP2J1lbAc&#10;ktywZixgKwG9PBvRZPmZmoBmMT9V8MnyQMxvZUkswsx74+MVQNaXwML1L//DaLpghle/jPYApclc&#10;8PsFeg8GeMVlKoHDK1MMEIDLl/yAIqOuAT4ZEevNh3zJ6KvDKX6fI8sHXozkO+Q66LotNnyoCay6&#10;HGh91RI6BmFAA78gCVjiFbCDEcvm8DHjnK7F1XgDzgKnFMTy0Rdf6POlPhCbwat5Riw7sI1i2ndB&#10;mOIASEATAaKDw8e0tyicL4yAMiLKXFQAF1vyAJ4syQe0JiOpCZjipxwfoQ1zZxXno63kB4rZBnGA&#10;K2U5JLMtwJU3Ecwnp41krWDgm9Us+BBzsToiqwZWFQTxkwDmnvLlf+oDNV6pBygsEUCPeOIAwHVD&#10;kzVZ6cxwHTASSieMKU0cV1ak4ct2Xqv3r3pDGAn0pZk45skIapFw3FnNg/PBlALyMhrLGxPKRUw9&#10;oAPiUw182oEvg0UdcAkDsmE6gEQHLdleAe2vOhiqC/NOmXrFPlEu1y9lAbgTtW1W7Bhc7y4bKuhD&#10;QxjFrHd38APcACGjwcA2ylAe5r8zjWBSi/zh/mGEl2kLwD3gyijp2qFVBXV17aWpzezFDOZTMje0&#10;UQg/P1kwKyDlY7NgK3jCzxuO5SzJ1Uud4k68xSoeXs0/NY6PuqrnjMYypWdkfT58vjnMy+XDLD6i&#10;5r4GoBn5BXKBY5bR2jyqjuCZUcFq4f5MfpRQLMCUi/jlA7QPArzVg4HV8tqHStouH4pVCmLOLa/D&#10;4x8OsIxUMme3VYBX5r0ma7amVhLIaqE0Qeuc1sH/CqOu0xvbU+OZX1pO2+X8FQnzWplTyhqxwCLw&#10;CJwCn7zaR/iBSSAVQHUXUA0fV8keeZg05BDK6KrPoeUjLkAWeAVcmRv79BhGa9XBkLaO1z6m4NhF&#10;2Edmn1b4adk8p3MJ0G7m5w06vnQ2NrD02MAqOs66zvTMZRWnEQ3uNpaSZM31qY8/FM5vVucidh1r&#10;1fGgH1DjRuMLer4k5SvXKW1YboaeuS7Ulno4NEd6cOjiHFDzNutW7rfWvvi/pUZkb7Ve1W+0duVu&#10;tC2zR9kPR7+x43u22b7d7wiu3s2BSWAzgKcg7aDcIEZedwlYBa74D8p/aLcgbycAmIChy6HVdeTr&#10;92T7jvK8bYflHpGCS/yud+wo21W+xJX9VVK8wDFHgklcpjAko68JrPq2w+hvyu/AmsTnAq3nCSO0&#10;0mHKkQ7uAm5lI7g+KpA9uvM9OyaYPy6wPSL/kR06Rtu1H4hjIx2SGNn1cnBDPIAuP67HHwaUKUv7&#10;fXiPjsGet5WuYyL/ka8THZIO61zgoqPfMHKtPHspT9sS7B35RhL4HfkGW5WhuIMCwAO73tS2Fc9+&#10;6/iyj0m9dE4UH45DSqHDEI6F9pd9VtyRb2SrvKGDkWMnyeaIhP1R2eBHjFyTdkD1369zdYh67lfc&#10;PtnsF1hLB1Vv4g/v0/US4nUNUabCRw8IxolXuZw3H0mnw8EIOqPnJ75JprYwnSVMbRHku/+0YPm0&#10;QPk001ME3UxdOSdAPiUIP3tIcUe22RmB9SlB9NkjjH4z8r3LLpzcbZdO7ZF2Kv4LO3f0S8Vvt8un&#10;d9mlkzvssuIvHd9uP57abX8883XQT2f32k+4576x70/utCvHAXqB/ZHPg64c32bfHf1CcP6h4P19&#10;O7fv3aDTX78laP/ALh360E7ufsNO7Hzdjn35mh3+/JWUXrW9HzxnO9580j5/aZ199twy2/7CEvtk&#10;yxz7YGOmbXtusX25daEAe4a9Jrh+btFI2zJ3iD09f1hwN2UNsidnD7Kn5gy2zTP72ZoJnW3xiLa2&#10;aHgbmzOwmU3vVd9Gt6tkI9qUt7FtKwqCy9vI5mWsX50i1qtGIetRraD0kPWt/bCg+iEb2OBhG9L4&#10;ERverJhNbF9OcF3BpnauYpOfKCsAJx7oFkgLkEcIlAc3etCGNSkYpnfwMRUa0SifwLeAQPXBMEI7&#10;Rg37OFaNaCcw6fCw8hZSGXpGNb1H9WHpswdsqDrfrCHNKg5MERivvFMEuCwBOFEuy/YFSGEahECL&#10;UVpGaEfpmQjA8vobl2XnGAlP1sfl62P+RsZo2IPBnZWCWpbGms28VWBCD2D+IAcIMmrNyCwQAFQw&#10;cpvZ8VE1fozWAq3lwitPRo/m8hchPZwZzQFqGX2Y9vgD4eOaVXwAosZ12cCKtrivALl3GZvXo2Rw&#10;WYEgmS4gQNKzm+f3/B656x4DrsQxx3yiwH+CAILXwKxwwPJZvk5v8mcuQbXqHZbI6lQ8+BEjzWGk&#10;rzujiMkoZALR2Km96MCi6Kz7m8xRxgVgQ8dBnQWOOy6r4vDx4WRBpI+IhjmlTdU4CVgX96xkLJvF&#10;qgX8cYtRWiA0mX/K0lsFAsDiAqA+33WKBJRS3ozUnFdfQQAIBoBZWgsAZl3RZLrAo2E6ACOwbG9B&#10;d3WYtG0++uODSLSkL/N7aVhrqpGtK2BKPtzxaQA+p5TRVFx/Nc/UACDWR1uBSdafZa1V1tJmBQOW&#10;NZzGdah9BEaTv0UlP31gtB04ZoQ0vAVgxFyiHPeHj7sU5vV9Apl0HBKQZhpISJccbOlMLWGUWGKa&#10;0tK+rEbBnNViYdR1kjqCQCydLKYW8HaHevk0BDo0jEbzwVX4KU2NW6x/7dvCKh4DGHmteWvQsMY6&#10;v7p/uR68ztSBFQhYpospNiy/xj3ASCbQCmj6CgAsso8YWU1G7RqEe4Q4oHFmh0Lh3pit+4TOHhBJ&#10;OaT7h1jcP8QFeO2s50z9W6xTqf9hvSr9Osyv5eNRzhkfW60ZpO0PrxVWD3hSMPaUABoXSGY0F7jC&#10;n0wLYIpHodD5BKZ8ahDTuRiBXdavjK0XvPLRGPNwGXHFn4y6Ng9/x+JDs7fmtMnxozeyWhprufoc&#10;0OcZTZ1S316exnq1vGJvpPOmznxrflSlY17nRvnz6XgUt5Xax3WDBcqjGUn10dVEPof1RQHj80y3&#10;EDy+qHBil4yUIuCVD7IcbIkDdFnKi3muqwYImrWtJTr+awcmwMxfw7aMrCUJXgWfYZqBjhNusv3a&#10;oS4+L3aLzi8QG8LjklF0Oi7MIWZknGXGGBzgp0q8SetWjpWPbgk/DOlV6Uax6u16ZrH6A28EyoYR&#10;++u6l/2tdReUDqt3px7mBcMcFx5c83QDzeaG1IMvQ71FHnwsTzVKvaqxaiAYEZkkTWz7iI1qco/1&#10;rHaLNSn2O3th6UT7/tgOO8kIINC05y0JUEpAFngFfvYLPnEP7BSwSAcFdlcLcFOaIBA3jGYGvwBG&#10;fkDuUABEXAAvgT90mDSgVtt1hXQpCScgdSQA2d8LsAoQFOwSP67Da5DKQgm0pcDWw+SJwl4OAqoP&#10;7xAUqp7MAU6kumhfiDsiP1B9GD/gJQHY7JP7HboTf8rVNo5oe8D8EQBWOipARfgD1KbcBHIT0HVx&#10;ro7u5Xy9rXOVhA/HSh1HgDYcP7YXIDQ5lpxjhD/AbsqfhElL4uM0h9fDglJ0UHUFXoFYwodCvI67&#10;4q+S8u+nLMohnfoIag8ojA5SnxCvOB03Oj34AekQlh8QT8SUD0kAy6h58IewgFfnlWkpYYoKcI19&#10;iE+mkRz+GkBm+onCjFYzhYW8jKAHGNc1D8DLH0bS5R7fT3nKwzlUWccFx+iEyiMtjGILoAmfIE1x&#10;wS+dOvhp0DlBMqCM/4xAG2A+DzQf/crOHU7ci8e2BxedF3ifP/SFfSubi4LkC8r33dFtIXzpsIBZ&#10;oHz5mCSIvgQ0H/7ULgqi0aWjiS4c+kR5P5b7sZ0/8JGdUefhzL737ez+D+yCIPuidE77eGLHW3Z8&#10;+xt2cuebdlL+EzvesKPbXgw69PnzduCzrfb1h0/Zjrc32rY319nnr6y0j55bZB8C1U/Ptw+eWWDv&#10;PjXX3tw0y96S3hZov7Emw15dNcleXj7BXlo23l5YMtaeR0tH2VMLhtrG2QNs3ay+tnxKN1shLZnY&#10;2ZZKS8Z2sHmpOd1zh7a0+cNbB3c287sVN7NfI5vRt5Fl9Kxrk7vXtik96tgU+Sd2qmZTOlS06U9U&#10;shmdqlhWt+o2u3sNm9+7js3rVdvm9KhicwU3WYKeuQKu+fwVSprZidHi4jZVMJ7RtrggubjcxwTH&#10;JSyzczlbNqC2rRna0FYPqScgqqOGl9+yVhF8qoyeFQSkFcJawvMARJbC6l/ZlvWvGrRmaC1bMbia&#10;LdaDe4Ea0jmAY2fBKupURM9q4JFlux5VI8qaraqLIJUPIie3EjA1vkcNNx/H3KnGm9Ug+IAOMBGA&#10;S6wfPKs9K5DwoZRAvJPgmAX4O5dKPiZTA8OSamFpNcEHjc20NnxMKZhv/YBltOQDLOY/57NJzQSI&#10;akuY0ziq/p1h9GR4/bvl3qvOwsM6JiwRVkxALQDVNllTGTGKO5ffimvf5/cQvDKlpGlBG80IayT+&#10;qjZJwDpVcMqoLj8RmJmCZkZ7c+IUnqr9mahOyugmfLB4f2i3JqgDw2jxwq787aqaxCvSmrakZ2Vb&#10;zjnhRwmqQ6bgc64gcgV/mupX0WYJWOfyKl4AyOoLrG4Sppd0Sn5HzTFHQCuj7bwanyM4BGoBwhE6&#10;FsPq3mHDOBZqR5knnKG6hZ/3CPaTNZWTEX86S7zKprMw4/HCxrrkzC2eIdjmA885Ok6z1ZDP6ymo&#10;U33m9eSnATpuTMvhWKqcOep4Ec5SmDno/Fp3uo7pjMcfDfPYZ+uYZXVQW6/yFnTReVadM9vpelB7&#10;P03t/ez2RULcLOBWncbBNZlry3x6wWu1G21gjZuS0VZGyHjjwduPJizHxnquj4YpDIz2zusCyPJh&#10;bQHtXyHBdHEBSDlbout4SerL+NWCorV8Ld+POeBMHSmqzkxx3R9FdX/QEdQ11pY/6t2u88t0lgLq&#10;dD1iC5V/bvdiutcElALaBb0IC9zlzxLE8kMR7o+xuiZHs5pAy/wqs4xtGFXXtoxrYk+h8Y1tw8i6&#10;Uh3bNKaebRJY8cHX6iF8eAVM8+FReUFs1RBmzVk+UgP86Wgw/5UpCyyFFUZdtR8shfX0+FoW1mxN&#10;geirMxvZ66wikNVEaho+uGIZrDczW9jrM5spLAlqX2DlBAHvCm1rfo9iuofplN8j9rrNRtbnr6b3&#10;6DovGCAdQGdKA5D/lKCb1/3MVd04rJo9PQaIrCfVtydH1QqdA0anMzsyFUWdV7mrBflPjeVVPx9m&#10;JSO1LJPFOWGerH/4lfVEIV3XRQWc/Cyjgm0UpKPNzJMVlD4rUGZJsKeQygNQt6pOjLA+LZjdovi1&#10;fMA2qLKtG1ItiNUcOH5c73TS+JiRaSVMjRuia4y3EawbzxsS1mZm/W2+1eBnKlv9176qNys7XMdS&#10;KbxG4n/vLDTOP+Bx+cUj4q859MqTV1V8+FFSD3c+rilkQxrca90q32AdSv6btSz2b1an0K/s1bXT&#10;7fvj2wOcHVRjdmAXIAvoJHKwOxCgBrhkdJFR2GRENhdsr/bHcnsg11/ZI/wuHw10OYB6HWKF9BRs&#10;EXbozssWpdvixmXEbiziPF9cH0/PqyxgP853TaVsYnkZpHtcut/D2Lrf439WqWPk4XR/UmYSR9mA&#10;YBKXbAeX/Y1FfOz3srD1fHE8whaXOLf5u/zAra63cCypU4Ba2eXAbK499fT8Xj5Kj/dtelwAX4F5&#10;nBbbuijH5WXHAoKZE80cacJeDnKbZP40c7QB6Fy7kD8um7gA37npcVluhxuXybn1uFBObKO6Ub9Y&#10;zN8+LSDOkSCbedzBFSyfFRyfPYb7ZUg/I0DGD4jzYeYFwTegfU46L/9FwBsgly4d+UqgvT3osvyX&#10;Dm8TiKemkRz6TPpEYP2xnRNcA9uXDicfZ148+IldFpBfOijoVufntK6Bk+o8n9TzCJ3Y8aadko5t&#10;YxT7ZTvyxct27MtXg05se9VOff6iHfvwWTv47pO2/+3NduCdxP36jfW29401tv+t1XbgrTW29/UV&#10;tv2FBfbxk7PsnTWT7Y0V4+3d1ZPsHYH3u6sn2/trM+zjjTOCPpD/zeXj7JVFI+yVhSPsxXlD7dnM&#10;AfZ0Zn97Rnp6Vh97alZP2zKzu23I6GSrxj9uS0e1tCUjW9jS0S1t8bDGtnBQHZvbt7rN6l7RMlhB&#10;omv54I5qUdiGMz2i6QM2psVDNrr5QzaQj9tq32WDWHmB+GYPqiEXSDKqLNhjvjGaJpjJUGMxRtDI&#10;iiTTOrAkXHGb2KqIwszXxr6wTe0gkFUbwFSOSQKtUU3z2XBBKn+qY3Qu/OKa+Y2CHkbw+AkMr5Qn&#10;NhfUtigU3GltabR4nf6IYJoVQvg5RhGlC1oba/tNBN4ti8i2sLFuNPn4cUCYuy045UcDszuprepc&#10;2hZ0Kxs+MgTMZkpAGr+JHdeIebL3hoEXpsFNZ3qDgI6/zvGzkcxOjJyWseV9K4W5rUt6lVcDW10A&#10;RQOujoPAcEHvsgJXgUqv0raobznt74MCYsGUOgYzwuDOQ4LnR8No9FJ1HJBP5ZjcooANF/ANqX6T&#10;Dah8vQ3T8eEHIxmKn6ljl8k8YonR8bAqC2ulCh75GBNNa1XQstS484OSxdSzj2BKdVpB3QbUtIW9&#10;KoU5qZlqi2dr+2hez5Lho0PaaH5LzYeozKXmDeuoRneH9bzpUNCRQByDMTpHfCgaPpxszYj3far3&#10;HTao2s3Wo8yvwqohw2vdbvz8Z2CtO6x31ZtsGFMHWGtd3DCJOrcRfLRmmk8J+bU/6lxwbharfisH&#10;ACuVwiglr/l528D8UJ+3ypuIRQJR0oEy5olPa5dMsUlW8WCqBUsz3iqQv0Mdp3wC3CIC3KLhI6UV&#10;A8sGiJ0l0JrTrZgtF2xmdn5E17Su4fYMyhXS+XnMVg6qZJsFeVvG17e1w6vbkr46twJ0/hK6uHdF&#10;pdeQ+DNaVVs9tGpYWmthT6YKMEddQC2wZsmtNQJb/Mv7M9eZaRkVw0iuL+u1dRJ//GpgL2U0CJCa&#10;rCDQ1F5W+A3muqJM4gS10+sLcuva6zOahLVbeR2/TqDHSO6MjjoXze62QXVutBENb9M9e1/YryWM&#10;8gpQGbEOqyoIEBEACchuUBofV63Q9crHVsxZRRu0T2t1DDgHTIcII8gSo7jALWWtELgu7MZPM7R/&#10;AtiV6lCwfixTCJbIjmkSjCYzDYLR5S1ja4URZpYqY3oE9QDmGTGnTEbWfUSdMOc7fPjWK/krG9NK&#10;WOM4Wfc4fxAfUE7V9cRf2egEbR7VwJ4d39yem9hScNxE4KyOxsh6wU1AuIyOV/IDhus4keF1h24w&#10;/oYzQoXzdxwgNiwlI/HrS+ZZ8bpisi545sJ0r/QH61Tud9b2sX+1zqV/aR3K/s4aF7/B3to0x66c&#10;2BFGS/fvfEvw8PZVDbk3pCiE47mpKZhFeQHt3wMv+QUPKZC9WlcDhMMQ8rj0uqTH52Xn8XE4hizS&#10;4m24nzQHCaAgTottcNPTkKfh/p/Ky/T8sT+28e3kJU/HdbjxuqWX52G3dTvS/BgQxh/bur3buH1s&#10;5/GxvcenbyOW25DmnQMv2xWX58qrnDiec4kbl+HphN3O02ORFze2yQsgY3k88nzo5+xi+9jvdrhs&#10;Mz2cnicOYxPL0/MK48b54rRjAu3juodPffNx0ImvP7STez8KOr3vkzCd46TEqiS8iTjxDdNClM5o&#10;tco4vvc9O7H3fYVVltxjCqPj8p+S3Wnyq5OBP4TZhrZ3Qs+Is998Yqe//sjOajtnFH9a28Q9Q3i/&#10;4PvANjt7cJsA+ytB9Q4B9s6gC4SZzw1kH9uRfEB5Yqf9eHqP/fHMHvvz2W/sT0wdObnbfiD+5C51&#10;7nfYjyd22Z9Of21/ls2fTu+2P57aHdJ+PLkzpP9wYrv9cPIr++mMoP3oZ2H1kyuseiL34iGB+jfv&#10;2pV979nlr9+2M1+9Ysc/e96OffqcHfzgGdv56mr78vk59tnT0+2r57Ns27Oz7POnpofwe+sn2Fur&#10;xtrLC4cKknvZUzN725YZvWzd5M6C5Q62ZkJHWzGmbfj4cenIVjZvUGOb3quWTe5a1SY8Uckmdali&#10;GT356LGyjetY1gY2K2x9GxW0gU0ftiEtH7UhTQvbsCaP2NDGD9uAug9Y/zoFrGe1u8M63L2r32uD&#10;a/OhEr8yfkhgqwasAa9keeVd0eZ0qmbTW5ezWe0qCkbVFrWvaFntKwdltFSD14JlspJfd7MSAH/l&#10;YsoBy14t7FZGNsna0MlyZMyJzS8YzGfzOz1mi7uVtqUCwdX8g75PRVvBah/Soq6lBEQlbVn/coJC&#10;lh4rHvz89GRME/6CdleYXsGHgvwxEPjF5ZfHYY70EwzoMH3ksTAFgDmkQDu/be1T6XfWv9LvA8RO&#10;Ebhmtn/E5vPRVA/Vl4EipggI2DIEavxcZQ6w3LW4Le1ZSnWVBM4r+rB2ZmVBSRVbO7BS0BJWH6EN&#10;FuBSxjyB8AzmCHZ8OIxwLuldyuYLQCYKBMe2ymcTH3/ApggEhzS63UYIisa3Vl0EdVM6PmID69+m&#10;86TOB7/sbnW/jW6RL/zYY0jde61npZusX/XbbRTTQFoWFg/cL3jNb4MbCLLVoZjeuYzKLmZTn9Ax&#10;YWkz1s7tWs6mdSlj0zgvvSraUgHs4tSbhGX9qtiiPrxdEPgN5Je5lQTxj4VOANMe5uq4ZHZX50QQ&#10;zg9aFqpDMFfHgB+3LJBWK89Gfh7AX8iG17T1gwVdslvQlV8DqzPRoaDAtKRtHCUbaXEfgXGvxwQ5&#10;/CSibAArlrFi1I6PhQArgGvDcMHrgCoCohphqS5gmqkBfHAJTM/q+JDOe5EAsvzrn79LrR/Or5X5&#10;mQJLayWjoC9Na2pvZLUKH2i9wnJXmY3t1RkN7C1GXQWtb8xqaq9Oa2ZvzGxl78x+3N6b87jSZD+1&#10;cZgGMK+zOkWsQ15f11CtW8IbEwfXZQLJ9XxUxeoFUxrZi9ObBWBkFJbOgK/AAMgSZlWTTMH7NHW4&#10;WNt9dofCtkzHcpP29anRdQTBrEub/EAB+OY3sv6xGn/Q2jquTs7rf5/Pyhxbphq8PbdtmALBzyM4&#10;BhyLTaNqhGkTG0awXFYlQX4yr3+pxFQPOiS41I00/yMc9wxTOlhmj6kuG0cw/5gfftQL2jKGqRXN&#10;beuEZgFkt4xuLNDm18lJ58E/kmX5MrbHtq9jQj9/oRnR6N6wpMx4JvGnABao5QvEATVusv41+Af5&#10;H6x3lRtsmHpjIxrfb0Ma3Gf9at8eempdKt9qLcveYZ+8sDw81AFZRsIO8Zo3rfH3hi3Ep43I/rMg&#10;u3/He4pT+RG8/tyIbJjGkFIMXyiuUy50JVAS23r900WZuF4GLvY01HEZbp+Un5sfe+SAlZ7mftJc&#10;sU0sLwt/bBfnc3+6vF7488rj+4l8n+LjGedxURdPR3H+uJxYbkNeD2MX27qftNiN411+TFxxWmwT&#10;l+OKbdLj3WWbuF52vC1sPD62QVwfKD2MPH8cF8fH5fg28pLb4Pf6xnk8zdMR23G/p3u+2N4V18v9&#10;MRjHIg5RTvATx1QPdTzDdBtt87hgNswlT42Uh9VDKEuwyqg3/lB2mJqiOqZ0dJ/KYT61dEy2LNF3&#10;XLDK8n/4TwhQj+39WOUqTXEs48d2jqkzfVTCTZb3Y1SaUXE+Skx0XGB75JvPtF1WFFH4my/s+L4v&#10;VZbSw2onnwUdlR+RFtKDX7Yp+xPyH9v3mfyf2SlBMu4JlYf/5IEvwoeRfAx55vAXdu6YIProNjt/&#10;7KvEPfqVXTq6PegiEH18p32nZ+0PAujvAxRvtz+d3GZ/PiUYlvvXc7vsL2d3Ku7LJP6E4o9/aVcO&#10;fWLfHfjYvj/8ifSp/VHQ/NOJz4P+fPILu3zgPTuz6zU7t+cNO7XjFTu542U7sf1FO77teTv8+TP2&#10;zYcbbc976+2LV5fZ5y8vtS9eXGyfPzvfPn1mnn20Jcve3zjT3lyTYS8sGm1b5w23rXOH2tOzBtjz&#10;84bZiwtG2AuKQ89mDbJnpve3Jyf1sg3jutna0Z1t3ZgutmzI4za3d1Ob36+pLRhY3zJ7VrPMXtVt&#10;ofzz+tWxmd2r2KQOpW1s62I2rk0xG9+muI1uWSS40zqVtTm9qtmiAXVsYd9atrBPTYFVXZvfu7rN&#10;7FReEFnapgvGpwnEJjL/unVhAVpR+R+1wfUF3WrbxrZ+2GZ0LCmgKWHTO5SyWZ3K2Ay5U9qyysUj&#10;qQ8Fk2l2Q1gTW+7oxvlsrNpRBnr4EQa/4OUjv6UCuSWCaAaMcBf0AtDK2jyB23IBFL/sXSNQYzm9&#10;ZUrn1678HIKPxcLfFSVeu/IxGH8mnC0wnisIzGTFijYPhvWrJza508Y1us2G1r1FbfIdNrp5fhvL&#10;R4TtCtk4uSOa3Ku4fGEUfWDt28II+tD6dwmYCtqEVgVtpNr+IfXuCh9yj2pyf1gfmRUHhjCiX+NW&#10;G1T7zjBFY3H/ajaHH6h0KR1G8ie1KRLWsOavhFnqHMzpXkr7V0ZgyStjAaUAdbEAfEE3pqYA4IKr&#10;J1R/dRhIW9i9hC0Q6MznL1HMtRQYrRle1dYK3tbJT3jTCEGjIHbD0GoBZlcIbpf3ZSpCRVvLR15D&#10;K4UPmFiPdJOAarmgc3FPgaw6KCsFOSv7l1Unorgt7vGYLWG0kfmrfUqrM8R6zA8F4MsSAC4QxM5+&#10;Av9Dyl8sTCEAXhmFRQAbI5L84x+YY/Q1+RFBI6mhvTyjYYBY1ngNy2FJr2U2CR9xbRkt+OxbUcBc&#10;w/hIjt9LM+1meB2mCtwRPjJj6TN++8wHTmtYz3Z0zaCVgyuG6RMrBlUII85AIfAKiAJwQC0uI9rM&#10;0QfIAfMw3WFQRWOVB1ZZeHpc8hoee6YXML+YPIA9I7wbR1RPzalN4JV5sYg5skwf2KxOwiYJiOd4&#10;JGvv6piqw8DUC8qhbriMkAKwjP4mI+/JaDzLkfE7YOaWrx9aU6DKn71aqZ7V1anlN8iM2KqzKWhF&#10;KwdUtVUDeVPCzydYrk4dI11bYckynVv+0ka56Dq+AGPJrfEtHgwQO7bZ/QFox6hnywU+usl98ucz&#10;fjHIPKdxSp+iDbLm5oimBWyQLv7+gt3OlW6x1hXutq/eWB+Wccr5sEcg64CGvNFHATbzAFn8Mcjm&#10;pf073g0gmztnFnuVrYYpmVObbC9ukB1ycN2fbhO7brd/ZzKf19NokHFdHp9XnJcT21zLPq5TnCeO&#10;c3lauoinfp7H49LtPS5OSy8bf3zuPD4Okx4fG/LgptvF4dgfby9Od8VxbovS87l9HO+KQSqOi8si&#10;Dtf9sa3L7ePy47Id3OI096fHeZ50fxxGDn7I09NtUHr8P6oL+5AeF8v3021w0T9TF7dLT/Owj/Z6&#10;We4PUyFStgAubphrLCg9JGjFPYxLXCqeDwBdgC7L2x09IO1njr6287XAlRU2IiUrk7Ddj1UnoDXl&#10;Rv4Au9/gvh9cdEL1Zt4yHwqeULnouMpCxyTCJ8NHg0jpco9jpzjiT37zqUQ4KeuU6piMNicjzidx&#10;wzY+kPuh4mSjfUEn5T8R9ktSGquJHBOMIvaXZftOHxAAH/wiR6f386GiJEA+I/fCIaZlCIgPfCl9&#10;EfxhdFnuxUNM6fjCLh2RK4i+KJi+LP93xxl13ibh35asmS1gviIRviI4ZiT5p5M77I9I/j+d3mV/&#10;lv7j7G7705mdsv9S+iK4jDCjH06pLIV/OP65/SCg/u7Ah/btgQ8E0R/YpW/es/N737GLjD4Lqs/v&#10;fcvOCqrP7Hndjn31ou3/mNVDtti+D5+0fe9vsq/f3WB73llnu99eazveWGXbXlthn72wxD4SWL+3&#10;eXb4wc37T2bZKysn29OAtQD7uQDSA23r7EH24vyh9tTMfrYpo6dtnIK62/oJT9iKka1sbj+BNH+R&#10;7FXbZvWsZVnyZ/WsabMFy3MEx1lyM3tUseldK9jUTuVsaudyNr1LBZvbp4agu5bN719bbk2b27dG&#10;UFbvKjazZwWb3UeuoHCWNLNbWcvghwqPF7MJgsPRLR+2vrXutMENBDuC5mGNCtjIZgXDdD7WOmap&#10;OkBzeANA8ybrU+X31q/6Dcav1flgcWKLh21E/XwC23sChPavfpv1r8qcw7ttTMMHbCIfVjZiTV61&#10;940ftHGNC4YPzSaLAXg7ywdgfJDIx4msWzu93SMCvMeMUXD+tMb6uPxOen7XMmF0HOjOEqBmCqRm&#10;CwqzOjxksx5/wGa1vd9mts5nWW3y2/yOBW1Z90dtw8Cy9uTQiraZZaB6MRJdVJBXQmBaWtDFqg5M&#10;8xCoSmuGAJICuAFlVCd+EFLSFvUuHkZg149gDV7W2GWVg2RZK+CGVQuAteWCqwBtfPDVmQ/OWN1B&#10;4N+uYAhTV+Z4z+9a3Fak5r+uHcKr8UoCuyoB2FhdwFcVAGAR/mcn1rUXMuoFUH2dua6MvGYlKwu8&#10;OqupPZ9R19YO4+MyfrPLtBo+TGT+uDoOTVUHdaA4toxGsorFxvBDjHqC8YaCxVoBWl1MJwBg1zAa&#10;PKJqGJH1D958xQRe3QOjfJz2/ORm9vT4hoJHPizkwzx+gMHfMQvqulCHq9EdxvJ+/EEQ4ARuw/QE&#10;gTEjsSyJ5asb8IME5s0i5v4u68cyYnwcWCqMVDNnljjmD1MfPqpD/rofwMQP4LKNZG1dXUPMH2fu&#10;dWpJODpr+JlOwKgrMMv1x4eBYd634J8VP1i2zkejk48Dq+RA8nV8UcuixQAsmqge2hT1/qbq4mV6&#10;QVaXEmE+T2ZnXqlITC94/BEb3exBG9KQEdk7dNPdZq1L/95alr/bdr37tF04ukMQmyydFeaCpuDC&#10;FTeC15ojG4Osp7tNrp3KjkB2/w5BlWA2uLuu3mY6pABfsf9adfS8+HFjaPtnlF7ezwm70HjnEY+8&#10;Hgh/HHY74tz1dMr0MlxxPs/rth6H38tJz+sAQjhOT/d72Mv8OXm+a8W5P1Zsm25P/WI5XMV2iDqm&#10;5023i+P82vHy0tNdvk0/Vh6Xl10cf62wbyfej1hxPbzevm9ehsvj3N7riNL9LgDUR1o9n5cTy23x&#10;p4/Mun1OGam4ZM3mlA0u6XLDh5aRe7Uol3yJ+OAurO0sPx3psKqHxPzlWOGtjdJZK9pXtIjFvOIT&#10;0ilt46S2i06onMT/gZ1R3c7I7pSeOWcEvKdV3inpNH5t+6TcWKcUlyOB+KlvmPYgewHpaUHr3+v9&#10;oDP7kw/qEOGTCh+VjsiPi44JABO/thWWumNUFyVL3B0VQIel7/Z9amcEuqfkJkD9SS7oSmdkf/bQ&#10;FzlijvLpA5/lwPFZJNg9d5ipFl8GP3GUic7Jf5UEyqxbzceHJ498bieP5uoE7jHcz+zEoU/CnOnz&#10;x5lDzci0gPzwp3bumOogUD5/bLu0wy6xIsjJPUGXT+2xb09/bd+e2BVGpb9nSse5ffbj2b2K22lX&#10;Tu2yP8pP3E/n9tufzu6zP58/aH+7fNj+cumw/em84lTef8ruf5//xv4mF/9fGN3WMfxO5+WHg+/b&#10;X09/Yf9x8jP787GPg/54+AP7fv+79p3A+vLul+3cV89Jz9vFnS/ZxR0v2nn50YnPn7ZDH26wwx9t&#10;tMMfbrS9b6+yXa8vt69eWmSfPz/P3t8y1d7ZPMXe2jDJXls11l5aOsK2Lhhkz8wbYE9m9ra1GV2k&#10;zrZualdbMaGjLRnzuC0Y0crmD2tuWf0bhN++Z3SvalN7VrPpfapbZv+aNlOQPK0rf3csYcMaF7ER&#10;TYvaxLYso1chUfsKNr1DFbXhVYMyO1Wzud1r28Le9QVLjWz5oAa2qF8144PF8W0eETQ/bFPaFRdg&#10;P2YjmzxoIwXA/Jp6fHPm3RYRMBdVGcw1LWPhT48tH7JJbR6yud1KC2LKGT/8WCJo4UOvVYyg9i9v&#10;iwWNs9o+aJOb3muz2jxocxkJ7cofrQQjvUuHkVaAdLngjTmbzBed26O4zez8sFTYMrs8YquHVbY1&#10;ArrF/QU3gid+RBN+9c2KEdom0xZYMhSmYX7wuBb5xTX5Vd+CYem6JYLelYNYk7SqrR5SzTYyN3VE&#10;Tdsyvp49xfJSgtWtGQ2MX74mv6hNfl3r/gRqG9iLU+vbqzMbh6WxXpvVXKBWJ0Aer9OHN7jVBtZS&#10;x6L+beEDM34qwvzs1YP5KKp5cFnJgVUjXpzWUtBbQ+AtOONjqGFVwpQCAHZxXx0TIFFAu1THg5Fa&#10;XtEDr4Ai8AiIMh8VuOPPlqxIwtKpIxveFQYfOQYstcc614Avo7FAL6sfhDVax9S2TSqD+bksqwW8&#10;rmTbOu74AVo+/vLRV+bKMiIL6G/QefCP4YBKxEgxAi7ZFvLRWZYZZJUXVongz3XMS/c1jeMl4nw1&#10;jmRNZkH84GphZJkfhjjEJtMbWOWiWtiH61hMnD/PTO/wqE1jXcaOfEX6aJha4B98MYmctQtZVoaJ&#10;4aOa3m9D6t8jgL3delW/xXpUuymsIdu6Uj478NnLdv7odgHsR2F91PQPmuLGFjF66nCaC6jXhtg4&#10;7epVDK4WHxp5Yx5v37cbA2leIOuNqtvgYpNu6+X9I7l9ep70ON9mHB/7SY/3IxY2Xjfc2M7LcMXb&#10;iffTbXF9W27nchvfRro/r3QvOy+RHueLFdu4/1pKt6f+sRye4rLT3fS4vOqfV2fGt5FXXJyGG5eP&#10;4vQ4n9tcy+/2rjidens8cTFMuo27P+sPr+8TUYbL090+XcFmbwLIsWKbkF8ukJozfUAizl0vP8/t&#10;CBKPhtHTREwhQCEssPSVPY7Jlj8FMh/3mMo5Lgg9qrqFFTM4jtLV9aScj2XLPFzBYChPcQqjEwoD&#10;paeBRHXE0Ql13E8qntVavB6uZIpDomMq/5iOKe5x7TNKRnoTv4fT03LFSLG2JxeFkVr3H/hYYtUL&#10;l+pK3MEkfPbgp2HEN/kTooBR7ungfhz+hHhGEHc2R4zkyh4buQFkU5B6NgWvZ1imTmAcgBf7HH1h&#10;pxQHAJ8iLDA+LfA9FZRANvH+8xY+ADx1SOUc0naPCGj5SJCPBlNTLM4IhoPtka+Cy9J3bCPAN3Vl&#10;PWrZnJfteeW9IBs+IjyttNPhg0LVmakaKvt8mKKxzS4JkJmigS0fF15SPZjrfFnx3x6Xe/RL++7k&#10;drssmEbfn9oRwt/Kzwj1Fel7+f94eof9dEbgrPQfGZE+vVPwvEu22+yHMzvszxf2KLxbYL3LfpTt&#10;D6e/sp/Oy/aM8p75SpJ78sugPyntP87usL+eZ0T7q6CfFP8jc6WPfmLfHvrIvjvykX0roL504B27&#10;uP8txb1jlw6yTvYrdmzbc3Z827N2QjB9Ujr25VY7+iW/hxdYf/ykoPopO/TBk+HX7Uc/fkawvcX2&#10;vb3e9ryxxra9vMQ+f2mBNN8+2ppl726ZKXe2vbFhir2xbpK9tTbD3l4zxd5cPTlxV022N1ZOtNeW&#10;j7dXlo+1FxaPtFeWjVJ4lL0qMGc+9vNz+9mmqV1szZiWtmJEY1s8uK4tGVpf4ea2eUo72zixja0b&#10;19LWjW9la8e2CPHYLRvewJYNa2ALB9a2xYNq2cqRDW3F8Pq2elSjoKVD6tiC/tVtRtcyltG+qAD6&#10;EZsoMbg2sM6dYQ1bPm6cIICc2qGoLepbydaOrCcArmvrRzcI2jiukW2Z2My2TGpqG8Y1kCtwndbM&#10;XpjV0p4W5LFywEvSi4JYRmZ5tc6fpZ6dwFq0zDXl9TY/QWHOJ7+bZprAnTamIX/ie0Tx/JGwhOz4&#10;MKqRPSktH1AlxPMGfLaAe43g7OWZLQK4ZnZ5WCpsc7o/GgB2vsBx+cByAWLXMw91VI1gx69sk+X4&#10;HgxixBfN6lgorKIRlv5jWksv5qpWElAy7YA1o1kSjHm+1VSfOgE2ky/+KwUoZtoFa8Iu1Xb5wItV&#10;C9Zo+3zwBciyggOjsgAkMIs/gdik8wFgLpMb5hl30HFv+0CoHyPhQCwjp0wFYGoBy9Ox3NviXuUM&#10;eGU0llFqXzoOgPXRWZav48cXLD0IwLMttg1MMxrMCC3bvI6Fw1kGBXBltQJWL3CQxb9IvYa5Ivqp&#10;bQvZsLp3Wt+qN1pffiOnC6Z39Vutd43bAsy2LPF761j7YTux8y27oAdC8iev96SrQccbP1c6yLKO&#10;bAKqufEOssQzNxYFWL0KZNlG4ib+BBJcbCt2vT4otklXnB7nc5i5Vr50xWXkFY+fxtnjfLuxDXEe&#10;xtbTY8V5vDyvc2znNsS7XXocfi/HbQjHdh5O30ac321iebznww9EpNvEfq9HXJ9YbnMtey+fNN+m&#10;28V1d3+6XZzu8R6XboMolzhsvQ5ue608KLYNeaN6sw+ez+1ie9Lxe7rbovSy3Q1+QV5YzUFK/LKn&#10;jBDOzRfnj/OmK6ziIDt3w5/2BFEu8oXzobQAsoJHlAOyATb5mIv5rH+v8Lc8gSzzWXOUM8cVG4Gg&#10;6o5OqBxGWPEf03PhhLbHx2Do2NfvBfHhGB+LJfFs+1MB7KcCzs+1P58GHd3LHNjPlP6Z8ghw9yRg&#10;6zquPMe/kZ0AN4gRUYHesUj8lCQs0QbUChLRcYEiisPuz5HKYo5v+ChO+8ZHa4kUJ3gO8QcUnybi&#10;zjDKKaA9IzFlATdHAuGgAKvJ+sl8YEd5ACLhM1I82noGSJU98fxa/JQgGQjNkUMoK1cAm4LeswcA&#10;YEZqBZMHvwwjtucPMbqLq3jsQx0Y3U38gDa/FAfAgdSwuoXKJnw22OKq7rqezgnWke/PWe0b6afD&#10;vn2s8mUrnZfwn2LfjzCCLcjX8Tl1WHHoEGEda+CeFTa03WSlDe23FP6gCDyrLow2A9Ps4xntQ4D3&#10;AN7ycwyAasHtWYHzWYEv4dOA+jEdi6Of24Xj2h/5LwqaLx770r49wXJ5SfiSwiEePzCttOAC0kzr&#10;OCnwPvGF8nwh93P77tQX9v3Zr+zKOdmd+ty+PSMQFyRfPPlZ0OWTshEUf3/qK0G04FtwDWj/eHZn&#10;Atlnd9uP5/dIu+3KmZ12hfjzX9sPgvIf0Wmln9plP5xUfMrPutffnxCcy/1RIP+D6vVH6QeW89Px&#10;vbT/Azv3tYB771t26Rv0pn277227/A16y87ufMVOb3/Jzu542c5I53e/aud2vaL4lxX3kh3/7Bk7&#10;+emTdubzp+zkJ4LvD9bboXfX2J5XBd3PzLb31k+0N1YMt5cXD7LXlw2Vf4S9sXy4vbN6tL23bpx9&#10;/OQEe28t/tH29mrB9aL+9vz8Pvb8vN72nLR1dg97NqurPTe3uz07u4ttnt5Oetw2ZLS0LdJTU1rY&#10;k5Oa2boxDWzp4Oq2SCCa1b20IDl/WHqMtfcH174j/HSFpd8W9GCOaA1bM6y+Le1fQzBaKfzEZVHf&#10;KmGO8aA6d9jwRvfZDLFVZtfHLKsbKm4T2uS3aR0L2jzgVdC4io/8hlcXwNYU/FYUzFYOy4hNfbyg&#10;tsN61vwxDDgsJUhk7dpkxHMxc697CGJ7lxW/PWpjm+e3YczBbZ7PxrfIH1Yr4FU/I7k+t3RpvzIq&#10;m/WVC9jUVvlsWuv8AWgZjeWvXYzOArJrAVlpaW/WRH5U0Ml0jYdsxuMFLEvgmtVBdWL+c+citpo/&#10;sfUvrzIq2vqhyQdmrCwxqWV+4+9pTHXIaM0Uj+LaB37TzbSBKrZhOKPaNQSnTJ2opu3xh7LkF7ib&#10;R+tYMFVEMDu1bQGb0uZ+AXwC8sz3vY4/Jkxlnbu2D1uGoNZHZB1mWcGga5lfWacS/y73t2Eh6wnN&#10;C4XXDiObFrR+tQDa261tmRutQ+1CerC9H27k8LcrRi93vn0VDPydUuCZA6ACU58iwNQBH4HNnQ+L&#10;AAlAMrfcGC4QDaX781Kc7g0y+T3e4zwcK932H8ntYjfdnw7G7s9L6eleBgIa0o93bO92cXosT4/l&#10;aQ4wbpeex8N+LmLFdl5H9hl5uXnJy/T8CRTl1iM9PY73cKz0eMpKB2iPdxd5Po93sR+xbZyGyIdN&#10;HMbNyzYvYeeKw5QTp3lcrLic9Lj0vMloZSIfycwRcSlARnEZwVUH8pg6muiIOqBHd8su5QKVns+V&#10;U5bcULYEPDJ3NIZV5PUhDb/Hh3qlykpXmM6geoX9CWUk5eTkS8nLQvF+HyNNYJzMcxWgyp8uTwvw&#10;LPmcWObJJmAN2CqOUVvKiMS8WJTMt1VZ0kmAUNCWzMVN0vCfVBzxYQ5tKp8rAKfy+bzbxE4wlqMk&#10;XxidFPgRd0b+U0BiSozCIuzOAWByGfkljTB5A7gCudinygqjt5Qle8L4r6WQDqACrCozltt4ebGL&#10;YjtPc3+oR6rsvBSXH+dP4ilf4JsSkIt77nASf+rAB3IFwSmdO/yJnRf4nj1EpyAJo7MCX3ROEHz6&#10;gDoJwZ4fp3iagFg6d0TpSjt/VOWzFrPCF499Hlx0QfGEcWN5HDZJHbAlLjc+p4xjiX1OHqZoKM+l&#10;4wJqhU+rw8H+BVgGlFM6J+hmJPu8IJt1py8LTvmlOaPWrEdN2ONCPL8/Z61qlIrDf0HAjv2l4zuC&#10;/0IAdNIUn9IFbeMSI9qnd4UpIOFX6IJ0AP2P55gisse+V9qPcgNcp0D6j+d32U8XdtufL35tf7n8&#10;jf3nd/vsb1f229++22//deWA/df36KD99dt99lelY/dn2f/l8l77SXmvnNqmcgX6cgPQH//M/nTq&#10;U/uP05/ZnyVGtk/ueNFO7nzJTu2Sdj5vJxjdlo598Ywd+nSLff3eWvtSEP3FC3Nt+9Ys2/38bNvz&#10;whzbuTXTdj2n8HOz7YvNU+2tpSPs1YVD7PXFguslw+z52f3syandbNOUzrZhYntbM7a5rRjZyFaN&#10;bmJrxzW3LVMF0FPa2sZJrW31qCa2angjWz64nsC2qs3oVDasFjGxjeC3W3mbL+jL6FDUxrR40EY1&#10;u18MVkDuA2EpVFaTGlT3DhtSnz+s3RX+csgSadMEtXOY5tGTNYiLiO0etsltWU6ugI0XXI5qcld4&#10;7T+9rUBZQLqktwBXMLyiH79VZp5r+fCBHKtpzO0kgG3/kM2TO09l4S7uVsLWCvI3Dq5h6wdVs5UM&#10;fnYUV7IygaCfH69Mav1AWKmC6Rys0/vchMb2SkYL2zK6vi3rW1kQzhq8tW3DCEa869rGkfVlW91m&#10;ty9g01veaROb3WUTW+azDNVxSpsHBbP8IpzfjfOBW3G7jnVjmVLAh12Dat9mA2reEj70Yq5s+JqR&#10;A1P7duPf0vyycQrzZ1oU0sHKZwPr3muAbN8ad1iLx35n7WoVDD1keuOMjvL3LP60FX5GkGpI0+Wj&#10;qsjntzrI+qisg2wS53DEsl7/34EsDSt+XMI/pzhfHL6W/lE+/ACd74OnxzZu5zAQp8X2pPlxcNdt&#10;2YbbuOtleLmeFsfHeeN4wsiBND7+Ho7zuLzMvMJepiu2S0+/Vlp6OFYcz3ZdsY2nxTZeZiz2D8W2&#10;uKR5OUAV8X4sYhv3x4rzImzS5TZ5xceKy8krLs4boC+lGPaCFIdNblm5ZQTpXgdaY4DNBVlBHWAp&#10;wPRt5fiBztQ2gcm8QNbrgN9tw09DiCc9Ba9x+X7M8yrD/R52eR2Ix++givKC2OSjrnSQlQSwTD3I&#10;CeehGEYdZBOYTcI56fI7jObERcI2pAvmPJ/bIy8X4PM4YM79DqSIvIQ9Dtfhz/PFabjud9t/Vg6n&#10;MWhSVuzGduk27vdt4w9p2LrS8uTYpOL/OyB79tBHkqA0BbGxAEm3zcsGkDyneHex/2dAFrmNl+Xh&#10;dKXnwcWecpO8hDkGlJX4zx8hDTcBWQR8JlALjAKnSZgpGeEnKx5OCRtczlUcz7nB/bvzkrLDBaJz&#10;wXqbIBgwTgA7xPOTFkA8OjaEL59kZFo6wUh2IkapvzslpeJxibsS4pI0RqGDBLV/OvuV/Xj6C/vz&#10;ue3201k+ZPzCfjj5eSpum/3H2S/trxe+sr+e325/Ufpfzm9TeLv956Vd9teLe+wv53bYX8/usL+c&#10;+UpALHvpzwLlP538IsThhvgQ96X9cFSdiv3v2uV9r9v3h9+y7w68aZe+ec0u738juOf3vGxnd75g&#10;p7c/Z0c/fdKOSPs/WG/bX1tqnz431z5+Nss+2DLN3lw3wV5bM85el15ZOdqeEzC/uGyEvbZ8pL25&#10;ZLggenCA6fdWjrG3l48SUA+z1xYNtq2zutiqMU1t/sBatnBwHVs6vIEtHVbflkirRze1jRNa2Zox&#10;zcKUjpndKtqs7pVsRteK8lewmV3K2eweFW2x8i4eWNOWD6lra0Y2tGWDa9uC3lVtevsSNr75wzYu&#10;pdldy9m87hVtfvdklHrDiAa2bmg9W69tbRre0J7Xtp4f19KeHtVIkMx86jK2om9Fm/MEf+jjV9L3&#10;2JiGd9mwWtfb4Oq/tZntCoYVGRb3KWMLe5Wy+fyUoldJY/UEpjhcN6n1Qzaq8X1hWQ6+gmTlAkZm&#10;GZENo7NS+G9560LhF7X8qnZU0wdtaMP8NlgwO6DO3dat0k1W/+FfWPtahcJrHn7dCciylE74q1aq&#10;Ec1LMcjGMJtAK+EEZhOoxSaBh38Esq6k4b26AXfFNsihJN3e7dKV1/bSFQOd1zG9XN9mnO5psTxf&#10;kv739UeURRnE4yeOOhBOj0d5lYHcNj09rzp6mos4t3Mbt4vj3D7e/zgeue0/o/Q8cTlxWno4L1s/&#10;Rrhx/RDxcTjd1hWXFYfjeFyvgyvdJpanp8d72rXKccVpcV6HRBTDXtA18ufoH4BsOmjm+OX6NoFI&#10;oCuGSxSnx3GhXqmyYlG3sI00ey8j3i9Pj+V2ye+KE/BMB9m8FINqer70+HQYdXkd4nRgAJB0mzjN&#10;w6S7m5dikAM2cInHdRh0IMwrHNvGNh6fC4d5K71cB9S8IPVa5eVl77bpaZ4e2yG27X5AFqCL9XMg&#10;G0ZWrwGp6XEOXC4HTdJi6Pw/AVl3XV5Wuq0rzpNbvwReke9zLshSF4fQBDATuGU0NxdSEz/1TPwJ&#10;6CbAm6QnI7GIY0z++Ly4KCMpk/KvVrJttpEcD45LfGwAWdfllC4pHaX7US7UMjVDcJwq51uB5sXj&#10;uAJhRmlPM5qsfCc+Vx5JaVdkg749ITvpO4Hut6d0jE58FaaLXDy5M/yCnCkk509stwsndoRflF86&#10;tSuk4RL/7end9t3ZPfbdGblndtoP5/dIX9v3ctGPTOOQfrqw1344t9u+l/AjpnpcFoifP6pzdvDD&#10;UO+fBNF/TOkHwfKPZ4HtHfZfgvT/dW5XcP+m/UH/dXan/U0w/Z8nP7Y/HX3Pfjz4tv107AP76ch7&#10;9uej79sfD79rPx56x77f/5Zd2vOKndm21U589rQd+/QpO/zBJtv39mrb99Yq2/fGCrkrbferS+yz&#10;p7PsrdUT7KXFI+yZ2f1s8/SeUnfbPKOHbZI2T5dm9Aru01O72MZxbW3dmDa2cqhAukctm9u1hs3r&#10;Ut3mda0Ufoc9oMbNNrDmLTao1q3hL7MsZzeu+f02+fFCguIS4RstphXwe+ClfcsaP7VYwsdwAll0&#10;3YSWD9rY5gXC6KuvWgDc8nME3EkKY8NyH0Pr3x0+8hrWKL8NEcj2qnmHda70B2tf6rdWt+C/Wofa&#10;RYzfWp468KXgSY20wJNfxubCZwIq7gbAUiOYLJklW/l97msyAivbALCMyibpueUkgEgZcQObm57b&#10;4MYuoqGLw7E/lpdDum/L47yM9LxuF8eheJueD2Hv8fjjcKz0uHg76ftDWuzG23E79xNPfs+bLtLj&#10;cjx/nBbHx3HuR57fbTzsdY/tXMTHitPyktvEbpw3Dv+fKQEwF3Hp23R/Xvvm+XIALuUnLc4flxEf&#10;C7f3dMKe91plxXbXCscKc2F9pFPiF8kIP2meL6+8rMHq0MYyVIxQArJhtPJr1fvr3O37MaAc3OTV&#10;fwKPDqgxUMbAmQOZAri4Xun772GfXhCX6WEUl+fbAAgT22Q/YgD1fXRoz91n2aeOQWznistADp0x&#10;nLo/jnO7OB2/19PT3B/DosvjY9ftATrPT1pcDv50AHQXG7dzG5QXsMQCXNzOwTPOH5eBn/Jj23SR&#10;nl6H9Dj3/70t/tyRWBTmEafimCbg8BoDbOy63CaBxb9Xuq1DpsOZ2xHv8rCnYRenxzYubGJ5HNtN&#10;4nJhMQFXtu9+AJHRT0CWsimTuuX6AUvcpFxGUXPLireXxBH2Ors/KS936gVpnN9cwPYwZTAn2Mvk&#10;WIWR2dR2fN9jaAVQ8eO639NiN/gFt5dObg8rY1wQlOJeDCDKHGNBKbaA7ymlyf6i7C8q7Dor4D0t&#10;sGS1jXOyPXNM9Zd7QXbnTmj/BcaXTgO3yieIvCAFv4D0kqCXbXwr4P3uzK6Udgt2d9mVs6zOsUNw&#10;vNO+Vfxl2VxmCsY5IHinXQj1+lJwu92uCFK/VbmXBLaMNl9R3ZmnzDzoK6pjslQeo8477LtjXybr&#10;TPMjFgH2nwXVfz6b/JzlP859bX85vze46K/y/+eFffafl/bb39CFb+y/BNT/6+Je+9/S/5L/f1/c&#10;F8L/96V99v98t9/+nx8O2P/vyjf2f3/3jf2vy3vtb+d3hBFp1qb+0/EP7bv9b9q5nS/Y+R0v2gkB&#10;8sH3NtjXr6+0na8stK9fm2d7Xp5rnz811T7cMNE+WD8+zHdm3vMzmd1tyeB6trAfv+suL6AFagW0&#10;fVm1gtUSKoW/jF3HCCzzYAHZoSJhRmWT9WOTuCF1brf+ImUWTB5Q907rz0deNW6zzhX/YM2L/8Ia&#10;Fvqf1uShf7Fyt11nneuVsktHv7IT+7+w/TvVmKgxCz9GyANkUQDDFMD6CGwsnyObfPClsgLkOsD9&#10;Y5D1xs3lad6g5yXPhxvqlyrL5fm9jLzSWXfWw17WtbZLvJfhfrfzMvISdr7v6fbux3XF4djGy0gX&#10;aYiyY/u8lJ7P/dTR49JFPGXnta8exo2Vnub2rvQ4z3etPHF6rNjG7byufjzieD9/hN3vtul50+Xb&#10;83wovu78GGJLvOdxxeWky9Moh7BDpKddZSuIjUH20E5dF2kgG8vLRP5TARcQmyPu2xTIkse3634H&#10;S1yHZ48D2DwttssJS6yKEu8jLvuJHE7ZL8/jcXEYQMSfC4qk/TzIOqDG++1xbufhdDkIxnDqiuOw&#10;ieNcXmfALM7rsBZDm28LEedlephyCMewhzwOYExP8/LieLfNCzpJc1u3C6+WU2mxrcfFIo5yY/hN&#10;D7vdP6sYZAHYWAncXj0Ki4AnABfX4+K0a8nTgbDYjzw9BmEHtbyUgGEiwg52cVlu5y5pCTTngmws&#10;B1FGI+PyEj/bTaZCxGI7pOO6vad5Xo+jHrG8jkneXKDOrUviT6YXJCOwuJ4fP/sTYBQXuAM2sZWb&#10;A6upeEZkScsFWqUD7QBrgNftwQ/EXhDshR+RsM0AoF8FMHU4Je6iAO3yCfbzI5XDHOSP7SI6loi4&#10;b08y0vuZAPNz+/70F6nwp8morvQ9H+cBoAK9Kyl9f1Ku4n309/vTAtZTLtkqPUx/UHywRbK7orLx&#10;k+dy6kO/b8+oHG33EtvFz7ZOMld4d/iJypWTu+Xfk6Pvc/R1jq6ckP2J3aqH4snL8nTK/73icZM/&#10;GX4tCY7P7bY/Xfg66Kcw15mVOmRzdqf9eHGnfX/xK/v+gqD6wnb74/nt9mfF/cfl3fbXy3sE0bvs&#10;Py/usb8y//mCyjkrm9Nf2emv37Sv31lr+99abi/M7mbrR9a2dUMr24YRVWzL+Fr29KR64ScVL05t&#10;bNfx5y4AlukFgCs/Q2BUFqDlDyDMkR1Y5zbrJ3/v6jdbP4HsE5Wut8ZF/qc1ePg6q/PAdVb7vuus&#10;wp3XWb8WlcIvG0/s3ybg/EQN2YcpkM2FTm+kPRzPiU2H2XSQ5Yvq8EFYaNxR0vB7ebG8kY2Fbayf&#10;s/FyYluPT7eN9XP50uHB5Xnwx3k83cuK9Y/yXEtxfrf3cvKyS4eEvJSez/1x/dLlNjHYXMvG5XH/&#10;THpeaWyLTsa19pd0rkn8sUgnzZUeH4dx4xHC2O+KbeM4xPrH8bnx+HR7D7P9XLvcerptut/z5uZJ&#10;5CDrymtENl2+rRhkgbzDum+BOPzAbLIKQbLtuA74AUi2gXx7LuoRh5EDaAA6yc+ll8u+BJBNAStA&#10;5tvA/TmQvcqv+rM/gKcDqcPpPwLZn9U3VwMrIuyK4xwY0+29nqR5HDYOlbG8DETYy0238/wAofsB&#10;PlzsHRaR53F49Hj8wKWHY5HGB22xvcfHitN+Ttg6yLq8zsTH9ctLPw+y7G8uyLoI+0itQ9U/K/Ik&#10;4JYLe7hxnNs6tKXb+Xbd3pXXaKXbEudyaMwbHqVj2s5hPkgjn7atMK+zgwS0pAG1xAel0oKt8pAv&#10;J29KAYTTdDaAse/r39cFgE1GY0lLymEf0/c3HWTTRfzVAJvrXgz7K/cEI5pfhbm4hPEz//aCwO98&#10;ShcEj+cFigh/WAkiQOtHAWiDAFogNoJZRJpDbAKiX9oPKvMHQBV4zXETAaXfBckvEP1BUHrldC7g&#10;/hgglt9Wf2pXjn+m8oBZbeMY21K9lO+ybNC3Z7YlLhB8epvK3iHtEqQKRiX8KAFciRHhHAl4FYfw&#10;X9FxCfOMdWxylcw/vnJ6h31/RnAbVr9Q+fJfUcfgOzoIOr4XWT3jrI6zXHRZkHpJx4E6fS/Q/V4w&#10;zHaYf/0ddWP6hcJMOzmz91377ps37aN1Y2zj6Pr29Nja9mJGfXsuo55tHlszjMayvu91o5rkC1MK&#10;+MAL8Vva/jVutl6Vrw8ffgG6Q+rfaUMEtoPq32Udyv3WWhT/F2v0yP+0Fo/9u7Up9WtrWfRXVu+h&#10;X9rANlV1gHeqgflCwPmJGjQ1NAFOc0F23463EoBNAcWBnYrbLn8KXnOAVWJaQQKyiZJVDZJyWLUg&#10;WbkgGcHCpSGjzBgE0kWD93PpxCNvGL2+nuZ50/2xsCXPAaXH+eJG3JVeHvI8sX4u7ufyuDyOOsQ2&#10;6eF0ed68ynelb8f3IzlPf3+M4rLyyuf+ON1tYjeOT0/Ly8bda5UdbztOQxwnFzaePz0Ofxyfnpew&#10;543L8Pw+mk+86+eOBXJYJg5bt0e+TZfHx3EIWHVYPByBbABb4mLb1L4EYJSOsGZrClpxHepcIY/g&#10;8KoyUnUOQKn8yW9pk3qwzQCbAZBzQdfh06cjkJ99jffR95l6ObBenTelVNih0G2S7b4fVgLw/Qh/&#10;7RKE+v78I5B1O5YAi+fa4vftAYu+PfyuGEwBSPy+H3nZOpTGfoTfFYe9XCAPv6d5vIt4gM/TcR0i&#10;4/JywTCBRk+PFafF+T0tVmyP3904HvmILMtf5erqsvKS588FWeoBpLIt4nDzBlmXQ6XD4j+SgyR+&#10;ICyOSwAzAbTYH+dHHh8rPT3O7+Gry09g0YHRlcTJ7qj26fCHwT1/JCUB0gXpnPy4FwVQCcgS91Fw&#10;EXkSmE3cEJ8K5wpIFgxLubbUjzokij/0SiA3qTvQii3Hz/cLXQtiXQFk3f07W0GxIJkRWpYxu3SM&#10;kVDFCxAvaD8vCz7RhRPa76BPwwgnsMgUAX7awTJq56jzKUZ2Bd9MzUiJcJhKIKi7pHRsmEYA+DHn&#10;9Vulf6c4wt8BfooL9qe32+UzyqN4xNSE787tkl+gR17l+Vb2VxR3ReV9y9xe8vIXvhOKBz6l8Otq&#10;gFRxjJz+yHSDk1/aHwWfP+h4/ogUJo6VHIIAzBRketyV4KZGfQXnyQhwou8BaYEyS8Eh8vrKEN8J&#10;uJN4ytQ2pe+1z4m+sh/VWflB4i+B33NsgGPFX6ZDoeMKPP+g/fjPc9vt/bXjBLL17LlJ/B64tj07&#10;qZY9M5k/rDUKP6m4bmLLAjaq0T02sBb/YL49uANq4r/N+la7SUD7B+tU+rfWvsSvrH2pX1qLIv9q&#10;Hcr8znpWu906VbrJ2pW93loV/aXVefDfbGj7mvbT2b1qjD4RxAgYd6hR3QGkJo0rygHYFOQkYJpq&#10;eAHVlJ2nJdMJFB+gNvUhmHRVGSlRRux3eTg0oGrE4nDcAMZyWw97YxmXnde2XOkQF/uvtV0vz7eT&#10;nie2jRXbpcvLQdQpjku3/TnF28+rLl6el42uBbIed60ySfdwuk0cH4djxXGxjfuvFY7rGqchzr/L&#10;7V15XSduG9uhOK/b4briY+Ny+3T5NtzG7f34xWHORRyH/VV2grewXixpug9ZaYR1ZPGH9WVJS20P&#10;xduLQRalwx1TAACxZKktQamUhJPthfLTtn9sXzINInzQlVKA4dR+J2HZ4wemCUtepxzIVh7s+AGB&#10;+5HXCThEMcjid0il/vG+hP1JwXp6OvEJyBJPuQnIUiYu5TuYhjj5kUOpu+6PlVe8hx0qkafFcT8X&#10;jxwWPRyDI0oPJyB4NXR6OK8yPOw2DpOeL1Z62a64PFf4s1gEsqzrGpb4Sim2TRcjr0Cpr7ebQClx&#10;wD1xuXNk0+fLxgKyYqBE2DqAOWTGrvtjmzgutvW4BPhy8yDfjtsl+/D3ZeWGKSNXCTzmwm6wBVjD&#10;SCrbBFgTeGQkNYy+MkqbSmNU1d1YyfZyXR+lpeykjtQ7tnFABWTpoPg+JfWK6+ggG1wJFwVoZaQ1&#10;FQ72KiOkKf5CqhzKQME+7JsAF9gCcsOUg89TQLZNbgK1lwVkuJcUBtSYl8oawMDjpROCToHYRaYl&#10;8NFbgHCBLB+8yR+gMwWfFwVtAOhlgVwAWYEdrovRS8rj1f/lVLmI7Xx3dmciQev3Z3fZny7ts58k&#10;5tb+eHGf/enbg/anMK/1oP354v6wBjD6EXBWuX8MI58CyjPah7Pa31PJKDEwyioNrDN8Qft9Uft3&#10;SRDLPFz28wrwzLHQMQgfxckmLGUmOegGCA0wnrjfKs+3KiMRNtgLYpH25QfpR9nifh9GdoHfZHQ3&#10;rIusc5CsNMHqE9vtP85ut483T7Gnp7QQtDayV6Y1sVdmNLOXpjW1Zyc2CH8ou45fmA2te4d1r/D7&#10;HHUr/zvrWu631qXsbwSxv7bWRf7Fnij5a+te8Q/Wq9qt1r/W3da/9r3Ws/pd1rHcjdb2sd9Y4yK/&#10;sYm9Goe5E0f2fGT7AU+AU+BKI+qKYSEW8enCHpD1KQc+/SCE1dj5a9i8lF62+2nk3I0bP093edrP&#10;2bhIi0Vceh1ipdu7SCMfft+P9PR/pHRbLweF4xnFuc215OV4mXHZ7rq8vLjsnzvfLrenPLeNw3Ec&#10;rtfBxbnxsuJ0z+Ph2J+X8iojVvr1kG5/rbyxnae7n3KuZY8/Pd3TYpv0eK+b15N0P474OSeex/0u&#10;z+NluZ2nx8AYx/NRp0Ps34/ICvJS0JiXvI4ofduEHUh92+73Jb3ShY3buZ+/k/mSXL4tQNiBElEX&#10;h8vgT9XfgTbeJw97nLs5IJsq0+Ezt9z3A0z69hwukUPpz+laNg6PyOOAvp+Lj/3AY2yPH+VCX+KP&#10;wTMdRD0PogyPw/VwHHctxWWi9LJi+d/G+MuY+3Pi/sEIbS7I+tqvVyuOv5ZNDKyxPA3hD4AYwCwd&#10;LB3Yrs4f2+ZAm9x0eborr/pg43bpaXHexPZqaHQ/24/zxWluGyuuP25cBqPdHu82pAOb8fSIeJu+&#10;nRwoTflRnBaLOC8nzuP2cRwjhp5GvI8ghqkLqXC6wtJfko9EYkcZrjhfWBIsVR6wB8h+C5xG8Uk9&#10;ADcB7VHlFRQnr/JZjuxzQWUy2smauP9x8Wvb+dFWmzK0sw3v2crG9m9vC6cNt2dWZNqHz6+13R++&#10;YOd0v/yvK4ftJ0HvyW/es4uHPhIcMk0hEVDrKzIwMhtGXVUX4JW6hf0TrCPq5x++kXZJYdKvaF/Q&#10;dyeB2NTosMIhL8DPtIawPQErAJ6nkmPAh2th+2wndexCPQSy/3Vxj32yZaqtG93Ytk5qZC9NaWwv&#10;TmliL01vbm/ObmtvzXncrutT+XrrXu431rnMr61t0f8paP2/rEOJfxfA/so6lfql9ax0gw2qdYeN&#10;bfaADal/rw1vXMBGNC1oA+vms5417rQulW6xzuVvtKZFf2szB7dRxQSyepjvZxRVwJn8vCBXNJ7p&#10;8jQasL+3lT+MyCY/SnC/f/gV2yMvg7zeKMbx7v/vyBvB9HgvNy7/WtvJyza9XOK9/nnZ/5zyKsvz&#10;uZ8G3dN/TrnlXL3PXl68rfRt4I/PbRwf1y85x8m+uuvlup0DSHoaSt+XOM3DeaWly23+u4r3L13X&#10;2la8X664jPR86Yrz5SUvnzJ5E4I//Vi6LTaE3T7dBtfzxnHBr/vRITZP6fqJ5RCL4jK9XOLcTQdV&#10;B1Rs09M97u+gVWnH9398dZz8DpwOllfVLwWqrBfrAOtKRl1zARaX/fR4L9PBM95OnObC5lqQGivd&#10;xsHT09yfpOXOh0W+LQdNBNDhhl/MKj5dudCX60/sc0dVPd3Li+W2bhPni/PHSk9jH/JKy7ERxJ7e&#10;r3T/bW6OyMO28xajrkCmQyouigHU4/JKR0AYiuPi+FgObQ5ncXysdFsgBsDydAcxj3NwQuSJ090m&#10;Lic9PpaXgz+uX172/0xZcTi2jxXbE/Y6OBim502Pc7/nS1ecD2FP2bESaNqW44/jcT0//gBpkkOo&#10;2yLfhtuRP7085Pkd3siTY8eo6Ak+2BIonuMjtC/s3NFPBJKfh9f9P5zZaWf3f2QDOjaw4vf83ore&#10;/hsresuvrcTt11vZu2+2CvnusJpFCliPJrVs2uAe9syyWfbW08ttz0cv2o9Ht9lfT++yv57Zbf95&#10;Ya/95exu+w/B508nt9uPgugfGG1VXa5of/8ooCX8vep0RW4YjRWcMjLLtIswOs1oK7CaguBkf7AD&#10;uklnBJvR1W054OojrbHI58fCXY4F0P/96Z32X5cA2Wm2amQy+vqctHVCA0FtQ3tqHD9QqG7XdSr5&#10;C3tCYhQWMQqL+lS50YbUudNGN7k/R2OaP2DDG+W3YY3yWX/Wj61yi/Wofrt1r3yrNSv2e1s4tqv9&#10;8cxeNRK5IMtPEWgY/ztyiAVaEXNp/cOwvEAWEKKRcj+NISKMS5zPQfzvisbQy0O+7Vge7zax8rL1&#10;xtVtqKfXPy97d/NSXFZ63rjc/1PF5Vwr3d30/bmWsPEy3e9pHhfbXktuky7SfH/T86QrPd+10vJS&#10;bJOeN05Lt43BKt0Wf3q6p6XLbQE2whw7B1cPcxziMjyPh/14o/jYu4ttbO8K5eheBOSAWT708tHZ&#10;HLiNIDYHFPMA2XQ/ikEVeXx6On7yeTguz+08HOzkTwfLqyDToTQFqg6tKAZZ18+BLPuZvg3iw3ZS&#10;Nu7+nNJtHCA9zf2eFtv4tuI8uAggJN7TEH4HSI93mxgq3cbt4vS4HC83tkdxHpRepudJt3OFeEH7&#10;36WFMHkT+YdcueFckHVAJRzr1P4PgtLtALwYWt0fy8vA70CIHxfFoBiLOMAptkVxOQ5n+B2eUJzm&#10;6bFi29gutvdtxPXztFjp+dLT4vrEcenKKy2Ow02Xp8eK87uAIWzdHpfj6GkxWOJi40DpNoj4GGDd&#10;Jnbj7cb1IU+yrFkCt8Rhj+LyHOYusdLAGZVxSnU5q22e/cp+uLjbrpzdYT+e220XDn5u8ycMsGqF&#10;77GWZYvY+HYtbHa3zpbRppX1r17T2pcoY40KFrJq99xjFe+506oWzGcNyxe3rs3r2tOLptvut56x&#10;b9553r587Unb8eYztv/T1+yknl/fHv3CfhJw/uX8Lvvbpa/DDx/+Kvc/L++1//xO+nav/fkCf1fb&#10;aX++vMf+dIm1blXnc6qf6hYAlGkGZ4BRwPYz6VOB69Ugmw6xQSmAdYjNDScfkf0vgeynT023ZUNq&#10;21J+w9u5iM14/EGb0vp+G9vkLhvT+E5A9t8Fsv9u3cr91gbVvsMGC15ZM5afH4wUsA6rf29w+Qhs&#10;RGO5Alo0uMG9NkBpfWreaT0q32YtHrvB1s0caH8+vy+A7AE1YozUhHVk1TDS6OF6o0pDixyukKej&#10;JJ14hYFiKQbZw2o4sPMG1cuMG1j3u51vI46L9Y/SyO9+V15lprux8opLl5fJPuDGIp0P0NLzpAtb&#10;ynGll5FuGx+72DYveb0oF/s4jN+Pvdu7TZwW+z3s/lhehtvHIt3r4Lbx/nqcp8d5vdx0pdvF8OPy&#10;8vIqF5HHlW6fHo7jPP+1lJ4vrzzpaelh9pHjE9fN87rivO5eS6QDsg6th3a8G0FtEneY60L3sa9C&#10;ANgFd0/uMQrlRMcsPS4GVN9uDKxen9gel/31smIxRxawi8ESl7rh59eyDqgxsLrSQTYnjqkUqXJi&#10;+bbYb1wPO2DGYvuun0vzdHeBPo938PM4XI9Dbkd8nObhHEiM4uNwDJzu97xu666Xxfaop5cR5/Fy&#10;4lUP/IMuL9/zxbp6pDUXXBMBlImA0ARKc8MOqO6S7mEUg2xectjzMJDkiu3iNGDK87kctjwttvE8&#10;cVocTo9ziPI0B7h0u1gOX3HY/enlEReXFefD79uM5emejzjK9O3GyivOFed1Ny4nvWyPdxHGxuEz&#10;gczcEVfSiCcuXTF4ehill09aHPZ8gJmDbJwfOcTxK95vz2kbF7fbn67stf+4sl/pfNi10y4f3W5H&#10;xD1Lpo2wWo8VsE41ytn2zevs9Msv28mnnrPzz7xoh1c/ZdsXrLV3M+bbkk59LaN1B+tWrbpVKfig&#10;PXLnzdauXhXr2ri2lc93pxW75fdWTm6lwgLdSo9Z+0YVbUDHujZlSEfLHNfLlmYOt43LptiWNTPt&#10;+U1z7d1nl9pXb2wW+L5oJ3a/Y98e+9L+enmf/e+fjtjfrhyyv1zab3+6wG+FtS9MYWBEVjB7JYhp&#10;CIJTIJVjmBLLooWfVaTgFXGM/DgzteCHs7vtbwJo/lo2qN49NqjmjTam/m02rU0BW9DjMVvSp7St&#10;H17NrhtY4zYbJoNh9QWqDe+zofXuDv4EYhOXZbnGNM1no5rmt5HSqOYP2MhmD1h/2faudUeYWlC/&#10;0C9t9fT+9sezX9vhPR+psVTDogN/MMBoAhbuIsDp622vXxWH35XECVRUhisZhRWcIKVh4w2YlxGH&#10;3e9hyo3j0oUNjVx63jgd1xtIFDeinu71d9fT3SZWHI+9AyX18LRYxGOTXo4r3T6uA35XbIvfy/Sw&#10;p3n4Wkq3iesd23Cc/NjGctv/rtgXXMqOtx37/xml1yWun5edvg3Xz6Wlp8eK09317cZ2ecnzorzq&#10;6mk/54/z4fp14dcI8Zw3P3d5KaTrvmQkFug7uF2QLIgF7BKg1bYEsT8HsnkpLt8h1uE03S523e91&#10;x+/54nKATQdXl4NlslpCAqfIR1rZHwfbMPKaglmPD3Gpj7vicr1sj2cbyLeXLodMB7+fS4ttKI8w&#10;YIjfIdEVA6DHxeWhBA4TwPSy8oJIh81YXiZKt0fEU08Px4Dqrvs9jI3bxTaJYmhlmw6u+FMQeSil&#10;g7mAevoAgPp+ThhYBGCvNd3AbVDsj8NAkMcBbO5HcR7S0kXea4l0zxdDE/L02D5Ow/V0j89LcV7s&#10;07cFfBFHPbBz19Pj/HF8umI7ynTFNteKR3F+V7ptDInXKouw28XgiTwOAVTEuetxcdnEUycv0/3Y&#10;kOb+AGgpUCMcQxvHk+sM2yvnd9nlszvs2Dfv26r5461H6zrWqkZZe7xWBWsteK1Q+G4redeN1r9B&#10;HTvxwot2dstzdmyRgHbhOjs5f6N9PW2VHcxab6dWbrVvn3/Htq3aaN1q1bJyBfJZ86rlrX31ytb4&#10;0Uet+aNFrU2JktagcGGr+sD9Vun+u6zM3TdIf7ASd/3eHr3zN1bsvuulG6xE/j9Y6buvt8r332q1&#10;i+SzGkXus/plClmPlrVs4oAnbMPCyfbhS+ts1wcv2DFxBD9f+NPZXfaXi3vsT+d22o9nWElBUCrX&#10;ATYG2muDLB2Anfa/L++1t1aPs9k9Kwhaq9uTI2vYS1Oa2OuZre3FqU2Tj71GNshnw+vfmwOxDrIj&#10;GiZxY5oWCMtyjW9ZwCa0etDGtARi77ehje6zrlVvtA5lf2PNCv+L1Srwr7Y+c7AqvUeNyIdqCNU4&#10;CmKDaBzDcllJw4nyBFnZeCMawmr8GIF1JdMM1DCqoUlANmmUQ0O8R2Wk/bLW/R52xfGxSKPhu1be&#10;OI76I0+P3Z+Tl+XyRhd/DBD/SG4fl4ViG8r28tzvSrd1Yed1upbivPG20xXniQEjL+WVHzmcpOd3&#10;v++fl3Gt/YvLdMXpsUijfN9mer09Li/Fdv/IPk531+sV2+Ulz4vi/UlPj/3p+xXnw/Xj5seQ+PjY&#10;x/IyQ1j3pQPe3s9ft8M7knAyvUA2/3+AbAyfxAcITX3oRbrbpuf1unkeL4u8IX8KLqmH18mBk3Vx&#10;04H15N7cubLEp8NsrOSHCrnlud/DMXi6P1YMlv8oLXYdIvEDeunxecnzXyvey0oXNnEYyIzzx2ko&#10;rzQA1dPI78Aaw6v7PQ9xuXIATeSjp3xQxC9mTx14304fTHTm0AeKlx1h4iVsHTIdWL2sdD82yP2x&#10;ixz0UOyP4zwP/lgOaHmJdM8DGMXydLf1OPej9PS8FKfnZUuYcrysuC6xfXq+nxPQ5vpn4q+ldFuH&#10;UJReltc7PT4OA08Osw6jcTjkifLhng/+3PTYFn0vgGO09Yew6kDy2txhDbu9X7xkOz56Vs/Ht+yr&#10;D7fakqxR1rFpVSv/sKD1vtusXL57rPYjha1+8aJWvtC9Ct9hzR552LYtWm4nV2y2/ZMW2qEx8+x0&#10;xmo7M2ODHRq/zE7P3mjfb3zVjmzYamNatLbyd99to9p3sE/XbrIDW16wA2uetn3LN9uXc1fY+5mL&#10;7I0ZWfbCpEm2acRwm9u9i01u38bGtmlhI1s1s+Etm9iIZo2tf/1a1qFCaav54H1W5p5brWy+2624&#10;oLpE/lutctH7rUGFR61NnXI2pEszWzFrlL3/gqD6y1ftrK77v363z/525YD9+eLX9kcdi6vmy6Yg&#10;Ni+QZVmy/7q4O0wteGpyK3tlRgt7ckR1W9GvnC3oWcLmdi1q87oVs+uG17vXECOvzIOd2KqQTe9Q&#10;zKa1L2rjWxTMAVn+9DVeIDtC/v517rAeVW+yJypeb21L/tIaF/of1vCRX9uzS8aFVQsOqRHYv1ON&#10;Ywpk9+942/ZtfysBPzVmNJL4WUM2NJ5q5JJluJKGFO3flYBiDLJMLUh+VftBKMcbUxTy0fjK9UYs&#10;PT3HLuVPF/HkS0+P87g/Jy4A9d+nOQh42MtKFw0truch7P6/y8c+p/bbj9dV6XkoLgN/rKvsVB7H&#10;OxxD4tJs0+X54nOWLrdBDhjEk8dFWnqc54/DedkR5256uueJ09IVp6fbUVeWhLrKNnXsSfNlnFCw&#10;/W/It+n+a6X9s8rLPi7Hj1UMeyEttZ9+3HL2N5XP/bHcDgGyjMgCcT46e4il98LorNJ0bf0fgazS&#10;vf7AJ/I0h1Fc6kEcdu66Pz2M62UFAZWpenidfA3bnKW5UqAaRlyB2xTgOuQiRmtz58ySlrt/Xm7O&#10;/lLm/4cg6+mxHVBImLIR/hgiYwGGcRluCyR6msc5SLriOM+D60q3zSveYTWOSwA1UQy0cXpu/N+D&#10;7NlDCVSGaQERyCb6IMeNR2gBRVxGZE/tzxtkXfG24njksIc8LgbX9LDLYTBdnudaNun5A1Sl4t3v&#10;8el2cd50W+QQ5mmxPa7beb70+LwUl+luutwmr/S84tPjYohNT+fYe5zvT5wHAU9xGNv0tMsnBbgs&#10;x0U6y3WRdvxL+05Qivib1U/nd9tfLn9jf/12n2X/6bj97fJ+u3T4czuuNvb0vg8EcdsD4F48+rl9&#10;/fmLus/et4/fWG9tGlawR/PdYPff8K/WqNSjNmfwQHtz+Qr7aM0G+2j9Rntu+QJrWqq41bsvn300&#10;bY7tnbbYvuw/2bb3mmQnRi2xb2dssuPjl9vBMQvt6MxVtjNrhU1s0daq5b/fpj7e2bYtXGd75623&#10;I7PX28m5m+3onI12ce3L9u3mV+y7p1+xH15407594Q379sU37MJLr9vF19627979wL7/8BO7/K7a&#10;kOeet49WrrSts2bYoqGDbVqv7tanaUOrX/IRq1TwXoH3LVbs7j/Ygzf/wh69+3qrWjSftalbxmZP&#10;7Gfb399qPzDC+sOhMA3hH4Ms0L8zgOzHT061Wd3L2dQ2D9iYhrfb2EZ3WkabAra0bxlb3r+cXcd8&#10;2OENckdfWUOWubJ9q91sfQSrrC2bTDHgZwn5rEflm6xLxT9Yp/J/sA7lbrA2JX9jzYr+0uoX/a09&#10;s3SCTs7XamA+EXB+pMZMDUiqQTvwlSBJLg2ciwYvNIKxiCNdtgfl7t8hWEn93SsWMMvC7TQ8KG4s&#10;g67R8DroEOcNHYpt81LcyPPrXW+sUTLylIh98O3gktfzedjLc38st2MebIB92eHuk5hvHOYjAgth&#10;W7Fyj4GL34zGitPC+r5Skqa4tP0J5yEVx3mI6+bHy8Nx/eP4awmb+BwQR9iPGa7Hx+XGyivNy0Tp&#10;6YQ9Lva7/DoISgENxwkXCAnHU52p4FK/1DGMbQAVv/4cZJCXFdt6fLptvN/44/oBZB5GsV0Mbq6r&#10;4sijc+3bRHGd/Ji4yJOzDSnsW6oMv++8zofkj39DCyiSjzcscTk5dYnEnFKHQ667AMNy3e927Avl&#10;4vp+eZwr3TZdvpoBSh/V9ZHaEAY8JYdQxH76Psf7nm6THhfL4dLl8Plz8rz4PV8c57AZAyd+6uFx&#10;CD/2buPxecnLc8X2DpmxPXLQjG3xu70DaByO7d39+3TiGJWkrMSfO40gNxyLtFP7EzB1oHQAjaHV&#10;PwBzef7khwhXj6j+nBzwYvl2HZjc1tPxkx6XkW7n9fY0jyMdAPNyPB0BXsSTjrB3W5fbeB639Xxu&#10;5362AbRhS9jzuw3hOF+63CZWXFdcbLwM93t8XIa7HhePfCKHzvT8yOuf7k/Pj0s8ZSPK8HJDmiD2&#10;3Cl+liCIVcfpW90jP+z/zH48vM3+fHK3fX98mx3b9ZZ98OJqe35Nlq2dPdbmDu9lk7u1tflDe9nW&#10;JTPs1Pb37I8n99iFA1/YSXWCX968yDo2rmIlCtxqDUoXsfWTxtrp11+znz5Q5+vZF+zCi6/Y37bv&#10;sHOffWJtypa2dsWK2555K+zAxIW2a8A02zN4lh0eudBOT1ltByYstUPSmenr7MDMNeK5xlb45ltt&#10;be/htmvWSts9aYkdyVhpx6RDuHM22IkFG+ykIPf0YvmXbLBTK560M2uesvPrt9rp9U/bmY1P2+Vn&#10;X7LvXxLgbn3JLr/8up174WU7/dwLdnDTU7Zt+Sp7fWamPTl2nM3r3cuGNG1sbcuXtpoPFbAy99xl&#10;j9x0g1V6KJ91bVLDNi+eYhd0TfErWubUMtUgfQ5t8AeY3W5/Ob/T3l4/3qY88ZjN7FjY5ncvZsv6&#10;l7WVgyrY6sGVbM2Qyvyi9s7w0wOAFX+AV8EsQDuk7l0BagFdPvrqX/N261nl5rCWbK9qd1j7stdb&#10;uzI3WKuSv7O6j/zanlw8Vid3txqtjwWgAtntasS2AwBqHFMQi5sOtK44LUCUtE/5gVngFaDN+WUt&#10;Yt5sCtJCA5tqlINodCN5Ax0rTv85YXsVZKWA2+vt0JfU+e+344rL9PLSlR7v2w/SPvox8uPkjX48&#10;8vXP6GqQTcrKc38UDsuoRfXwfcipV5o8/efk0Ak4xPn+2TLSbSjHXdK8fFdcrvtjkS9HggCuIY5T&#10;cj3lwgtxHC/8bpNrl5vHocbjfy4tJyyxba+z75P7AS4PI+odp+XUP03Y+Ggjyjnnktf/EPFR2eTz&#10;MsOPBFJ5Ufp+AMnxcSRfHI7LTN/G0RS4xiCbM+IpyMXGy4zlcTGoxrZxvIsluBxYXenpIa8U5smm&#10;gBH5vuJn3/NKi23yUgyvDqT/CGgdXgFK93t5pKdDJzCIS7qHXYRjePw5Ycu28rKNITQvuR1+t41d&#10;17Xic0V8ApfnDgPCueEYPGPlgmkuxOaldJAlb275hHNB9Z8RYBQrjncYJcy2Y39s5/G4nubxKAGv&#10;BMwcttJtHNxwEekeTvInfi/Py/H4dHkautY2YsX217KJQdPt8AONvg1sGJlzG7ePXS+LsMvjPJ5w&#10;XBd33Sa2RbHfITnd/uJJia/xT3xhhz57yY58/JKd+fItua/aa+vm27wJA6xfhwbWvHoJq1T4HitT&#10;4Dar8Uh+q/rAPUHNyhe1fq3r2dSh3W3+5GE2bWRve7xeBSuZT2zVuJbtffVF+8s2wdxrb9iRtRtt&#10;14Il9sc337Hsb76xo+++ZQ0fedhGNWxsBxavs/3j5tueQTPt4OgFdmT0Ijs3fb0dn7bajk5eYZfm&#10;brGvZ6ywjqUqWam777VXRgp4py+3PRMW2nEB7PGpq+zrsQtt94RFti9jsR2avsQOz1xqB2YstoOz&#10;BMNZy+34grV2aK6Ad578i9fYsSVr7NDCFXZq9SY7ve5JQe4W+TfbiRUKr3nSTkhH1z5phxX/9Yp1&#10;9sKoCTa/W18b27KNda1W1WoXLmAVHrzNJg3sYHs+flZ88XqYeuAg6zCbuMmI7H9c2GFvrh1niwbV&#10;sDVDq9rKgeVthSB2lSB23bCq4acI17FO7GDB6timBWxS64dtRsfiwWV0ltFa0hmdHVDjNutb/Vbr&#10;LYjtUfWWsORW+zK/t47lb7LmxX+tCv7Knlo8Lg+QzYUuXB+Z9bhYcXwAKTVsgCsg+81XTC0QoOTA&#10;rBqtPOAtp8GNGkwE2KTLG1tXbB+LNLfHTQfZWAd35Jbt23HRyPp2cK+lOI/HhTx5bC+GzsOMrKYd&#10;j2vJQSYHaFWWH3/fNy+X1Se8DrG8bulKt4vl6bFtut9djhd+V2yH4nT3+zHm2HlarLj8WOTLkWAk&#10;BjYHWY/juAEsHs61y83jUBPHxfL0WMAma/Z6PeJ6Eway4jjfF0/zfLHcNvwRK7XtGGBz4lJ2Ofap&#10;/JQbg2yoZ+QP4dR23B7X60Y4Pr5+vD2N1/XeGeOac4g9vucjbSN3n0I9UmW7P+SPQDS2jeNdDq8O&#10;rLGd+91NB1nEvsZuOlj+I7l9nAd/OrzGcnsHSxd5SSfeFYc9TwygLrfJK83lZQCZhHE9H/6fk5cR&#10;hwHTOK/DKqO0cThWYpsLmrHyinMQZTT25D7qnhfAJiOzCaxeXR6ijES5kPrfkQMZfrZ7LX+6vcvh&#10;1yEMP0DlYBVDmdukh/F7Gel214p3eTyu+8kT50vPmx6H36Ewlo9yxnmJBxI93suKw9jgup37Pa+n&#10;+zY8HJcXl4UN8rwovRy3Iz7H9ujn4YOm0zvftr3vPGMnPnvdtr2w0Qa0rGP1ij8QPoaqWuhea1Sq&#10;iPVsUNOGtWlunWtWs8oP5LMy99xhzcqWsBpFC1qJ/LdbsXy3WoVC+azkPbdaszLF7eBzW+3whs12&#10;eNV6OyxoPLx0tR1fvdH+/M4H9v98vddeWTTfqtx3t41t1NQOLFT6xEX2zbAsOzxhsR2buMwuzNxg&#10;Z2eut6OTVtrZOZvtw7GzrXHBolbjwYft8+mL7NCctfb1xIV2eNJSO5u53g7K3TVunu0ZN9f2jMkK&#10;2j0m0w5NA2yX2kG5h2cus2NZy+zg9IW2d/KcoN2TsmzftPkC3sV2Ys5KOyZbdFQwfCJrhZ0VAB+X&#10;e27xRju94Tk799xrdvzZF2310MHW5LGHrGKhO2zi8E72zssr7cTed8OHYMiX6HKQ5YcI/3lpt723&#10;abItHVrb1o2obmuHVra1w6va5jG1bNOomvb0+Hp2HctsZTxexKa0fSQsuQW8Ml+Wj75wk9/V3q7w&#10;Pdarys3Wpfz11rnCDQFkO5a/0dqU/J01LPyvVrfIb+35VRn23ek9aqg+CSB7kJHUCFjxA7IOs+nT&#10;DXKBTI0p9sq/TwJkfWQ2Z6oBEjQ6iPnoojfQh1ON5bXkDWosj0+3BYri1/zpQOn7gBvqFAGo53Ow&#10;irfjcTS+Huf26eEQlzouvq34WIY4bdsBlWPg/jjO5XEHd7xlB7ZLaWW5HGS9Tl4vrz/CH6fF8emK&#10;7dPjXBwP4rzMuOzYJj0unBu5cbz73fVyPQ55WbEANT9W7s/rGJIWx7s/zu/hdAEjV4FhVI/0OhEG&#10;suI43wfS8toHj8Mu2Kbq6yIc4lQ/t4nlZcQQjLzOuMjnpfu2cDnOXmficAnHZSeArPJ1jTnI4vep&#10;BqHDmNoHLyvUJ+VP18+lpSsuE3lej3PQTJdDZAyUfhxixXk87PbuB+xiaM1Lbo+fPOnpsfJKd/h0&#10;YeN2cbzDq7txusOoh/HH9nF67Pc0j4/TEbDqfo+PIfaUOhwAKQJOk+kCCXA6yF4rnIDq34MscxGR&#10;g2w8ynut/A6brri89DRPd+hzv6e539Pzio/zA16I6Q7uR3F6XIan4QJjbgeQxXk9PQ7HcbGuFfdz&#10;tp6eHsYPDKbHx+m46VDpcenh2NbtXelx7Cf2bMPr4WlxmbE8DojFz696Lx/53P5yYrcd/fRV2/fO&#10;c/b8whn2RPWyVqvgvVanUH7rXqWibRg5wg5secbOvvSqHRXALR84xGo/UNCq5c9v3WrXtFpFC1n1&#10;YokqFLjXmhYvaq/OmWvHNz5jRxevs5OL1tsZXvMvXm+XnnrJ/uvDz+1vO3fZvKEDrNydt9nk5q1s&#10;35wVdmrqCjs6ZqGdmQHUCiYnLrczUwWRk1fapeXP2/oew6zqnapT9bp2aMkmOyyQ3T1pgR2Zutwu&#10;LNhsZ+ZvsuNz1tnFJVvs9OzVtnf8bPtmwlw7OGWhHZuxzM7I/si0JXZsqgBV4aMZi5R3kaB1iZ3O&#10;WmmHpiywfbLfLx2avECab4enLLLTs1baKemMyjy9eJNd2fSyfffsq3Zo4xab072zNS/7iNUpX8hW&#10;L5oQRmSZUxyPyKJvwx/QtttfL+yyD7Zk2LJhdQSyNWzz6Jq2SRD75DiFh1UNS3BdN7lN4TACi8vf&#10;u4BZhB+Q7Vf9lqCBte4QyN5k3cJvam+z3tXvsM4Vb7ZOFW8JI7JNS91obz811y6d2KWG6mOB5wcC&#10;JDVYaWDkAIZ//7YEoByeHGK9YTu864MccI1BFjEiy5xRBwVvlHPCkjeaNE7uj0VjhuJwHB+n0zA7&#10;VP4cyFJ3Vk+IgSkvkR7Kkj/ehsfFfpePBIdtpI6jH8swpSEN6P2YpB+bOM1BljLSQZbthHgBMvse&#10;i/r48Uivsys+hi7fl3R/HOZ8edjTXDFwuP3Pyctxey8nrmcc73Jo8+Pl4byU13FNjm3uHNqfE6CD&#10;yzXLtr2+eQFW7Mc2To/r/3dK22bYXqqefKCUbh+Xmw6yLoc2RrDTt+/HNH0fYpvwoZyu6XhKAX4H&#10;2QCzUR7Kcnl5cVwsT3M7H3n1MPKpBe66fYgT7KXDp8thEL8fg3S5rYfjPC5gMQ4jbBxC85KXk5cd&#10;oBjbeFysON7zof+Xt7+Ot+LY1n9h9o4LCSG4uwYJJCRA8EAgAUKIEBcikASH4O7ustzdXXF314U7&#10;BJJsO/vc+7nv533e8VTPsWatzlwk+5zfff94PlU1atSo7pq9Zn9nrepqQiRtmqqPgqYvaTuCp7ZR&#10;ONW2WiaY2hB78bi3ndazTKnfRflcFGBtKbRStr0kiDpAaIuznAqyzmxtSZDVthTBUGdvmXceJPPa&#10;NaaC4h+J4KTtKdpKy9tiO6feW1abt84bV4FMAUz9DYSJr4q+tNs+6qe+tt2Wu73dhlKb+lJappin&#10;j0rbq7/6sU5hU32Y99W35rWN2int031szGtZ+7Xba16l7e6d34t/FR3CyfxkrJ8ySiC2Pfo2byBc&#10;1AUJs2fiZHgUbsQk4WpQLM6vDcWlwBgEfD0Mr1evg14NGmLN2NFIWL4UP7z7Njo3qofeTRsjeso0&#10;nAiLxuk1wbiwPAiXV4TgysoQnFnmj5vRKfgtbzPubNmK0R8OxMuVKmDpZ1/i9PJAXF8QiKLJq3BJ&#10;QPbkjHW4OCsQV2cE4uLsQNyNyMKstz9Gh0o1seSbH3HRPxanlwbi2Px1uLI2Crf843FDdDswEXeD&#10;E3FzXRQuSt/nFm4wM7JXlofg1ppInF/oZyD3xsowXF0ebNJbq8NxZbFAqsDqZYl5YWkATs1bg2Oz&#10;V+DIrGUoWuqPi5yVlWMsWhqEu4EJuLwuHJdCorF73QbMHfwp3un0It5/ox12F0QVz8gqyHLdLH88&#10;3Dy/G/++fdjMyK4f2xsh43sgfEIPhI7vjqCxXcwaWbNrAXcoIMTqUgKKSwm+fa0chnZ5HsN6VDZr&#10;ZSf0k7q3G2Bcv/oY0bs2vu9RA4O7VDYg+17bsvigQzVsSlwjHe+Xm9hWHNu7SW7kcjPxwJCK8EoZ&#10;QPKAmA1PKgNRArAnRAqyKgduWf97gNCyPSvKm6ANK8wraPHGpTDjy9f2V3B7EMjymBT2SrTxxGfe&#10;Lpfm6/ajbJB192/Gcl9JkP0zoi/b2J+F3QdTrpHV46F4nHpMLHOMmPIBNdvPHju3neNut7fFOqas&#10;V5u21X5VWq/+vmTXa17jqdSuUljTcbIBTq81lT2e6qs/Kux2lO2nY08Zm9SfpqR/joEv2aDmln38&#10;vxsDkX0c9nGbstX2d5J6+8FKSgGNeYKufQzsj3nTrx3HJZ2RPecB2eIdAizxXBUy7XO3y6XJbsc8&#10;pcdJab3aS/jz/OTYCJd6riqFTuZ1PGyb7aNSYNSyAqVCpy31tWW3K81XYdKuo03tXh+Vt60DjoQ0&#10;37sVMK/SOnfebdO2GlNtNtxqG7Wrv2NnGy+oqhRUbfCk3bY5cPp7iGVKKP0jkGUbhUNtyzyBh6nG&#10;ZfmPpH4az47j9nGL4OQrr1K4UrFsqzQ/9dXUDXi2ny/R147JvPZlx9I6u40vERS5hRXz2s6x+Y6l&#10;eUp9KMKPASBzDo7N9qXs49S2OkZ2f+pPm4Is83+7egS3D++A3/Rx+KjTy3i9YR1MencgziWl4H6u&#10;XCfRCTi9OgA3/AQWN0TiakAUgr4dhs7VqqN/qxY4EB2DreGhwkzt8FrtGpj54UfYv1ZAcG2w2RP2&#10;4qpQXBFQvC5geW5VCG7GpuF+/hacSEzGpz274JVqlbBhyI84vmA9Lgq8Xp6xHjdXROHkrPW4NDsI&#10;1wVk7y6PxQWB1MGvdkX7SjWQOGshLgXE4IzA5YnlAbgSGIuboUm4HpyAOxGpuB0m+aA4XJbjvbQ2&#10;HFfXReJmQCzuBMYL9EbgyvooXBMQvuoXjTtBiY5dgPamAPEdvxhc4oNi6wR0/aNwNTBa+pY2IXFm&#10;JwTGvRkkwCx9XRPb2dBoFK5aiXEfvIOW1cpi3sSvDbjq/rLelFuh7cN/cdeCmLlmRtZ/5GvYMOxV&#10;rB/eHsu+aY0FnzY1uxeU4W4FBFXOvjoPdTkvR9C9Zbkll9maSwB2fP/6BmRH9qmN4W/Uwfe9agnM&#10;VsXnnSrho841sTFhlfzR7xDI3Ixj+xyQ5Z6SClyUAhPz7hlZinmFKTfIlpiRFduDQNY9I8sbp5Yp&#10;X1BEG32Zt2+4WlcMmp5jtY+5+Ng9IKvx7bzGscusVx+7zu1HPQhkHTlQpOOgN1kDG55xKR4fz3gZ&#10;kOK2ZtbnYmbDCbCe89I1sir7eFnWvFv22Nmiza6zx5myPy+T9/hp2/9Udmy7L41pH4PKPW72WOrY&#10;qdzjqqkCqt3W9tW6Yl+mtMs56xhoXkXIcttU7nMoIesYtE9eTwbGpE/W2/4lYkvZbkvZEGeDrKq0&#10;WLbd7A7AtaiHNhuQ5TZWbpBlG/ucNa/A+SApvNrSOO5YPB7OzJq25rjE7jlPlcIkpTZ7PGy5/RQu&#10;7Xq1qa/abMAkAJ6X43bXa1u3r7uONrVTBEQ3xKqdfoRI9WeqoGnLtqufDaBaVmB1S/tw22yQpZy6&#10;khBLKaj6yntBtCTIEl4vHCsszj8IZHVZgUInQZbSsh1XoehBcvspwGo8d94WgcrOu9vQRimAuWW3&#10;9SV3Hdv4srtlA6Bdducp2495t7SNwiLFsto0XmlivcbWdnadO89jodTX9lE/PXaNq8fBrbd+uXwI&#10;+ZF++PqtHnijeUPM+vJTnE1JNRB7LzUX5yOicS44BLfCYnDdT6AwNBbBI0ahXa1q+KBrB+QtW44f&#10;e72OrrWr48vOHbFpxUpcCI7CzyEO7F31IzDGCPwl4IKA4+3kHPz33sPYHhKGvu1a4Y1mjbBxyUqc&#10;WeyHs5NX4tpsgWYB2aMz1+HstPW4NTMEv61NRv7kRejXqCXebtEW29eH4lJQLM4JbJ5aE4yLQdFm&#10;yQIh+bbA5q2YNFyPTsGVsHhcFdi8Ir7X5XjuCOBe8Y/Gef8YXBAgvRgYhxvhybhBCCachibjl7AU&#10;XBX4LhJAvia+P0ucnxMy8M+cTfhbdiFux6XjZlgifolJxy8E25gUnIqMxYIvv0S7ms9jxOC+Zguz&#10;WxxfSRVknYe9DuKfNw4YkF03uhfW/PAqlgvALvryBcz9uDEWf/4CVn/XFmXG9q6JnwRgJwmwcknB&#10;zEHNsfirl03KJQfcS3Zi/7oY/1YdjO1dCxP6N8CEAY0wpm99/NCzBr7pWgUfvfoc3nu1JnakyS+J&#10;03sEYrl9lICDgOypPXLTkrIBIo8ISIQmN8h6gUxusgbWBDgkxklqn5P3iuVcozMHCW9UriWJIzLr&#10;SgmAhxhH+jXragkatugj/dPfpAITcnPSOpbN2leCosmLvTSZNiJPHMrbz++BrATEFh+z4+usAda8&#10;yBoflfbrlAlDLHvG07R34NQ8CGbqvHHoZ87JyLF56xw/k8oxKXC7oZvynqcz1iqCEu1mv2BLXL9s&#10;HsbzjDnXhhKGmKcIeKxT0f8kz8Pjb3zEpk/421Cq46py24vzch7ap9lOi0DmkenXcxxu6DTH5qOO&#10;Yj3rbKldZfurD+2EG44Jj43nZAOXSu1M7bxJ2c6KaWZQJaY5J/ZnPn+xyWei61L13/pMT4ufjpHG&#10;LyFPPVMjsWlZlxaoCIysN8clffOhLdMn2/G6YBuRsbMtz10gjTZue6V9mLx9DCKFVF9if+68wqtt&#10;Zxweu+1HG/Naf/qwjJdHpw/LeEp67qj40k/yZ4/IsXDLMdZzmzGPr0rri3XUkYIsRdgknNo29nHu&#10;mFdFxwRgRYzBvxP6Ex4VVm0plLrLf0YES4XL0uoVOn3lveDpfXuXxnRL22le27uldW7pllycsVX4&#10;dIOssyuBV9wf1tn71a7zbsflSCHWC4u02xBLsaxt1M+X7DYsE4rc9RpD49n1lN3GDVea13q12WXN&#10;2/YH+dh1euxq9yX7OJhX2fEou8x6GyIpjaN+WlaAVB+N7Y7hLqv0AS2NSWk/dhutU9v1IvEX3Sxy&#10;yrfOyXGc3YVfBWIvyQ/umcO+QZ+mjTC2Tx8cFsC8mZ6DWylZuJ2YgdtJ6bgRm4g70Ym4RJCNjEfg&#10;KAHZGpXRv2NbjHq3H7rVq4V+TRoiYfp0HAkIxs2oBPwSlWxmPS9viME1gcYbkYm4mZCKe4WF+Pex&#10;o0hctgivt2yId1o2R+GchTgwZQnOTFmFIr4AYUEYTs7cIOXV+GVRJO5sSMLKr35A+1p18F2XXjgf&#10;moir66JxXWJflT5uRwhsxmUKvKbiSkQSLotuCMxei0zGldAE3DAztAm4GZKIawGxAtThuBwSg8vB&#10;MbgRIbAt+UsBkZJKLAHaK0uCcXzuGgPh9+Kz8HOSjEdchsRLwtXAGAPEd8KScTtSYDkmGRdT0rHy&#10;xx/RqvIzGD/kPdyW8b13aR/unNeZWNGlvbh1YR/+fesQNkXNxloBWf+RnbH2+1ewflhHBI3uhojx&#10;vRAxoRfKzPqgOeYMaoHp7zXBNBFnX7kFF7fdorh37Lg+NY0Is5MFYn/qVw8/9KiGT18pi49efgpv&#10;NXsI77arhf3Z8fIltktANk9AlqAqX/J7BTpdkETpDKCWT1uARSnInhZo9S25YfDmLBDi3LwVZj0y&#10;kKZx6OukbvFGrjOQbqmPnaf0eB8ktjnlmeG0Y5qXP3iAgVLQMpLzsCFZ+9H+dWxs2b6U+lI6xsxr&#10;/+qrdbaPWxrfwKgcn0IsU11GwJTA/KBxdODJkYIdb9oKdLbdl9SXeRvUDIhyDK1xtMeVx6nQwrLm&#10;TSp1jGliufpWu11WHztvS+2q4uN02dWXPzBO7M0xqV1vgJSw5AEshSu31Kc4ZTu29/T7+2OTvOfz&#10;4Wfq/oxOi5+OHWP6UvHYWb6U+7io4mOTz07783l9sN7jz1gGKgXaaHPPoGpMPQ6W6a/Seq1jatfb&#10;fu4Y6u+NwfNydOqwfE+JCKKEWkrBlPUGdD2+Kq3/nSS2zqzqLKstN8gamD1OIJe81NGHoKjtFVr/&#10;U3BV2YCpUrvt44XIkoBp+7OOeR4LdyNgarfReNpO6/6s6F9SCq2+pTOt1O8f6tKZWWe21YbT0qRg&#10;p75atusJSLbcNm2j0nYaw/a122iqYplAplBml9126kFtbB8eA23qb/u529p1CoFaz/YsK0TaUlg0&#10;wOgp28BKqY+CqPoytt1efd1x1a512s62MXX7avn6eakvAbK7cfv0HoGq09iWGY2P+3RFn7p1kTt9&#10;rgCgAFpKJm4kZ+BWQhrupWTjXkIGrgvkXfKPxOXIBCz89DO0q1IRvds2R+92zfFavWqY+O4A7PPz&#10;x7W4JPwzKx+3ohJxZmUIilaF4XJQDG4lp+L+xnz88+Au3DmyB7N++BLtGlbFa1Wex6Sur2PXxAU4&#10;N9sPF+YE4dKCcBybthbnZqzHP/1SUbQ+GiP6DUCb2rUw/8tvJF6iWRfLNbF3QlPNw1e3wlNwPiAG&#10;5/yjcIGwGZWOawKuN0OT8XMklwQk4FpgPK6LbgYLoAqU3gyJk7pk3JDju+IfIT4CtCuCcW7WOlxc&#10;EYa7Eem4l5iLG9GSJuTgskDwmaX+uB0Yh9uE6XCB3kTpe+MmrBw5HM0rPo2J3w/C/Yv78bNAK3cp&#10;uH1hL25f3Iub1Pm9+K9bh5EXOg0Lvn4Vi75ojZXfvgS/4Z0RPPp1+A3rhDVDXkWZqe80MutfubyA&#10;uxMMbl/WPNzFh724tIBrZie/XR8TBXAJsj+JfuxRFZ++XBbvt37MgOzbLR/F++3r4FB+Mi4cF5CV&#10;m7OC7CkBWRuYFLjcZQUnFW9yDwZZz02Rs0mem7ct8wS/xNSbqK+8ln3dYG1fd6rHq7KPW0U7z4+p&#10;xqT+EGR9xLH79VVv19l5HV/1sePo+KvUx1ZxvP8AZN0xKOcHhyN+NoQrG07ddgUwrbPbqv4IZHVs&#10;9ZhZdgDFkZmJ9cjuz5e0f3felh3LfaxuuWNo2bTzHKcNWLb0+O2ySdmO7UvrQz4D/Tz1Oighz5i5&#10;x8mW1vny8XV8Ji992/3+TvJ5M57621BZ2vlr/6x3S/2Yt33OuOrVhyIwM6U/7UxtkFV41bwNqrbN&#10;Vgl4tSWxFTp5rdsQS7lBlm2KUw/Isr36M69SUPyzIkwqiLrLtt2uc8MkbeybKWHT9lUphLKOvtqO&#10;qQ2qfyTt0ysvtLr1+xlaRzbI2hDrSwqZFMt23q5TCGVeIY6pSv1sKVhpWWPY7VTqb6cKYwppKrWp&#10;Xf20H/Wx/Zmyzm7HMgHO9rPrVXosCoN2e9tuizYV/WnzBbJq01T79OWrx6Z9UHb9g2THUv9rRXLO&#10;5zh+HuA9uwv3LxzEv26cxKrZ49CzVRMM7/E6zgYLqAqc3eVsrIDs7QQBOL4VKyoJ10LjcCU4BufD&#10;YjCpX3+8Wr0yurVoaN6A9U7bFkiZNwdHgoIFflPxf+VuEv8YnFoWgHOrQnE1Ih6/bSzEv4/sxf2j&#10;u7D0p2F4vW1TtGlYBS9VeQ5T3+yHE8v8cWLOOpwmzC4Kw8mFATi/IhT/iMrGrsVr8VGnTnipQW2E&#10;z5qDcxGJOB0QiUvhibgVJ5AaIawmAHt2TQjOrQlF0WqR9HtpfSTucLZWQPRiQLRZjnCD4Crt78ak&#10;OTO5kQThFNwOScB1vyhcWxuOS8uDBVYFeMV2KzJF4ieZ9IoA8uUNEbghAHxVxuJCWCyup2XizrZt&#10;mPvdYDQs9wSmj/wcvwjI3inibOw++Xz5BrU9uHmB2mse9ioIn4ElQzth6eC2Aq7tBGS7YO33ryFw&#10;ZFcEjeqGMgZO36xt1sLOHNTc7CO7ZHA784pawiyhdlSvqhjzRg1M6l8fY/vUwqjetTCubwP88Hp1&#10;fNj2CQxo9bgMWgMDspdP7ikGWS4HOCkwawMTb2o2SGmZNzrNU7zJPQhkT3GpQbGv3EwoA6+OaNeb&#10;tAIWYzKv8SkeA5c42P6U+mg7lda5fd2iXR9qs9v/vwWyKntcmdp1D4rjlvqZVI5L4dWGWR6/gqz2&#10;q315JTE8cKUiWCnIqs0sgZC0GOhcebZRX1PHskCBeyztstpULBe3kRj2bKgCny33MdHmy1+Pz4Zw&#10;+1htMabGpdRf4/6fBlk9VhtkfYpj4pH24ZbWcSyZsl+12cejvhSvae1Drw/90UMRZDWegqV93hrP&#10;jql51tttNIa9tEFjaZ3GVZvbR1MbZH1JwZT5/whkjxQaoNPPXYFU5QbZYoA+km/qFFp5rVFaphQ6&#10;/6wIk+6y2tx1Gl8BVMWy1hE2dV0sbRqPZY1jt2PqhtX/TGxfElRVBFmKL1IguCrY2iBLcLTB1S2F&#10;U/UjKLFs12k9RchSH0rBS8u2XdswFm12DF9iXM3TX8HNtutxaVmPxc5r2fax81pWyLPbu+uZ12NR&#10;HwN9AoNaVl83LKq0H+bprzHYjjaej/ppLIowS2lbptpW5Y7pS6yjn8Kx2q+ek/M+y7F0zv+2gNU/&#10;r5/AyZ1ZGDzwdfRo1hAJ02bgcpgAmoDs/fRc/Jyag3vJWbibxH/ZJ+OqgOzloGicE0Ad17sPOtaq&#10;hi7N6+OVGhUx/5svcSAsFKfCIqRNBv6VnifQG4Xz68JwMSAK9zJy8N8HduNfpw5g5dTR6PXKC3il&#10;aR3UL/8ovujWEVuXr8TJVQG4tDIE11aE4+aqGFwJiset+HT8V/52JM+ai/7tX0KHFo0wc8g3GN9/&#10;AKYOfBdxU6fheFgUriek4UKIgKVfBK4IjF7dEIXLAqSXJU9gvROfgUtRibidkoOr4rtvQxBSps1G&#10;0oSpyJw8C/uXr8e1qGRcD0/ClYAYA7XXBFpvhgrcmqUJibgooHx8mR9Orw2SMYrFlYg4nI+MRVFi&#10;Iq5sysfYD99B7acfwoqZI8yM7D3CrIDsjXN8i5x8fgqytw5ja+w8+I/vC78RXeA3rCPWfN8B/sO7&#10;IkDKYeN6osyM95qCs7K63RYf+OLesbprAXcwoI2zstMHNsb4vnUxrGc1DO74HD5p9zQ+fOlJvN3y&#10;cXzWrQkOF/CdwbsFZDlTR7CRG91eBxbtm6iWFSCZKvTZdoKsA6yMwXZykziwyaSsK4ZD8dX0z8gG&#10;Oubt49PUrlexbEt9NG+XNaa21XrChkKVudF7IItgeMJAjjcWZfdv2ym7H6YU7ZrnOGpq221pWzuu&#10;LfZL6COQ6HHbx+yArNef8WzpG8cUrjTlTdwGLhvA9CbvrBX+PcRShMGTHqi2ZY5HjtGMp0daR0Ap&#10;zou0b7c0vsK2G2gpHpM71TxlH6tdr7GY13q1MdVj5jkoWLlV4jwkr9cSry3t3z4Gpy8pW58RP1cb&#10;KItjGIjzxrRtJfqybL5U3F761WtX+2Weqcnz2DxtCJQU8/a52nZKz9seE/V1SyGV0plXuw/f5yLH&#10;R3gUiLR16pB8TlbZBtc/I4Is17kqhLohliLochmDzsK6IVjbERQ1dee1rDa7jQKlW1qnKUGTqUKo&#10;lu1UpWXCpYKqQqrmWe9Ota36UCzbNhtcbT+K23PpHrOlgazCq+5Hq1DLNbMEP0qXGChMqhT8KPU1&#10;MvWO3e3rlL3tCEEl634vwpTtp+3c0hiauttpnd2GNqaEM7UpwNmi3c4r0Kmvuz+tU7vKbkc9qE7r&#10;7VTzvvxps6FVfRRY7TxTzWvZTt3jwLy2p64WCaALzHJG9qbYubTg79eOIXTFDPRt/wI+7vQqjgSF&#10;4kpILG6aWU6BPwHYm7GpuCngdys+DVdCY3HOPwznwmOEn95Gl4Z10aVpPfRqXBd5q1fibFw8rsQm&#10;4kZsEm7HJOG8XyiK1ofhZkwy/rFlC/6fs8ewLz0a7/V4Ba+1bIhWdaqgV7MGKFy7CpcSknAxIBI3&#10;NkTj2qow/CM0Ff/O34Z/7NqLf+0/gLUTxuCtjm3QsWUD9G7XCh3qVkeHOlXRq2l9jB3QF+nz5uBU&#10;RCTupWfj17QsXCeQy7lcIZRn5OJeVj7yFi3Fqm+HYkL//hjU8RX0aFwf3erWRg9R73r1MPatvsha&#10;uAQX4pIEfNNxNSIR5wMjcXqdwHV4Am4L6PL1tudCI3EtPhnno+NwQvo8n5GGUzlp+KZfT9R48i+I&#10;D1iAXy4dcGZkz+/FrSLu2Ss/LC7uxQ3zA2I/tsYIyP70JoLGdMf6Hztg3Y8dETCyu5mRDR37urO0&#10;wCwv6F/PACtfhMAlBWanAoFXAu6M95tg9qDmmP1Bc0wR34kDGpo1snwxwheiQe2eweBeLXFyaxaK&#10;Du8wa2SPmU32BXo8M7K8idk3UkpByy0F2VP76Ctf7BbIcjZWU0KtA7tO2fH3Svuz+6T0Zurtxzk2&#10;3tCZFt9krTxl+9qp5in7PNSmMr5yYydsKYjY8gWytrQvW+xHU+3Tzj/I1y7bfpSeL+tOyGepQKiA&#10;Yo5XocvVVuNpDMKUghVhTcFO7TZ0+ZJdr3k+/MXx0mNQ6djaNh1fQkpxXqR9u8X4PE49RgVNu95O&#10;NW9eLME9eSVvS33c0voSIEsQl+PUcXZDlgIbz0Hr9dycB6gc2fGL89a1xM/mQSCr42T3Q7n9KAVF&#10;PbYS4rFIX3bf2r+5PjzxNCZTfmbMM54NnQqlPCYbUB8k9WMM5lVaz/603tYZs06X4+rViQM54s9j&#10;kzH1wKnW2cCqNltap8sDKF9AqyD7O4j9H4AsU0KhL5C1fVVqZ6qQWVrqFu0Km8xTvvIKofRlmf2p&#10;TX0Yj3lN/yzIKrxSCq4Ksmr/PwKyHl/CkNuXdUzVruBHMW+X1c+22fHUvzQRwLSdinY7b4Oar7wt&#10;d2yV+tOux6s+mteyzpKqNAZl291y+2kcLRMudRaWeW2ndbaf5h8kjo/2x2OnTcuMceWcnKdIlxbc&#10;E9C6cnQrRn/1Drq3rIdJg97DWQHUK4HRZhbykgAbYfZaVBJuJqbjTrLAYWQiLgWLT1wyln37Lbo0&#10;qot2ApMj+vbGsdgYnBeQvScQ+WtKFm5FxOP4srUCgcG4l5mDf+3biX+dP4YNsyegE19v26oJ3mjd&#10;AjO++AQ7AvxwPDwCh9f64fDydTi5yh93olPwz+07cH//LpwsyMSoT99F+6a18WL9yhjQvR1mjf4W&#10;6+ZNxLjB72NA+xZ4SwB3SI/XsH7E99jptxZnY2NxLSUdd/MLcCgyAsu//w79WjRFp9rV8daLzfBu&#10;zw4Y+skAjB/yKaZ8/yWGvvcW3mzbHIO6vIrQqZOkfRwuxiXiZGAozgSG4XqMwH0ioT4Vd7Ky8K/t&#10;23CvsADXcrNxZ9cWbIsJxluvvoAX65bHwU0JBmRvcx2ywOxtwuwFgdgLe3BdypyR3RQ1B2tGvo7A&#10;0d0EYDsj9KeeCBr9OvyHd8a67zugzMz3m2Hau43NDgX6YgS+6Ysplxdwn9lZkp/z4QuYxhnZt+pi&#10;XN+6+LJ9ObzX6hEMavsE3m3zFIa+1QZFAq3nDm9/IMgq7BAiFWTVxrxKbTbIal6XFyjUqr2kvDdN&#10;u19Kb6x2/ywryKrsG7DeeM3NV/y1rd2eYvn47pxiu9YxNTYBWRuuSsCWgRlv/9pepf2pimNadXoM&#10;1Ak5DvdxuuOUFlf7Z/vjeyWOAJZ93AQAPX6Nq9IYHE8T0wI1imD1n4CsyvYtDWT1mDTVPEVAKc6L&#10;NJ5bjK/H6e3fW+eW3bY02b7uPOHX5EU8NoVxHq9CnkpBS/OEMPVViHXDbHFqXcPU/ymQfaD4OXuu&#10;Z/3b0bwpe+JpTM3b61a1jueqNoVPpqWJvvrAGGPYdo1jx7Jlg6xCKCHWybPesbl9bJstrdPlAQTL&#10;0kCW0Mo2fwSyGscu23amhEHmFTgpt69K62w/hU0FTE3dop1SQFVpvQOeXtgtDWTVj6m2U5B1S4GV&#10;6YNAtlgeiHV8vQBrw6ktBULm7XrNa53mKdYpHCncad7tq7Ltdl7b2SrNl/1oG62zy+rjPjZb6k/Z&#10;YEdpHKYEPY2pUKhtWGeLNpXGsm0U/ey+aFOQdceg3fbReu1Ppf7usvZhH6/GUztTA7Jnndlm1v12&#10;9TB2ZUejX6cW6NK8FvzHjUFRWAxuhcThVnAcivwjcCksTkA2EdfiUnA3NRs3opPNv+9vpGQgevp0&#10;dG/WAK/Wq47gCeNwMS0VV/kwV0omfk3KECCOxOGFK3FqfRDu5+bh/z5xENf2bcaQgW+ge4tG6P9S&#10;W7zetAm6NKyDt1s1x5DuXTC0e2d891pHjOnTC8E/jcbpzGTcPLANBfFB6N62IZpUfRrLp4/Gyd35&#10;KDrO892Dm2f34ODmZCycMAR92jUWsC6P/u2a4qvXX8NP7w3AiLffRNeGtdHg6cfRr31rrJ83Fbtz&#10;E4VpcnHtlEBm0QH8du0Ebp3bj4zIdfhqYE/0e6k5lg35FkejonA2OhZnQiNxM0mgPjEFlxOS8XNh&#10;Pv61dxf+tlOunU35+NuRvVg/bSxeql8Jg/q0x63TO3H/wj7cJcASZiXlA1+cjS1eWhA3H+tGv4FV&#10;Q17B+h/aY/nXLwmP1seEt2pgYt+aKDNr0AuYLZA6xwOvfFUtQVa33pr0TkOM6V3d7FrArbq4VpYv&#10;RhjWswa+7VIJX3eugEEvP4uR73fEeQHLs4e2C2B4YEKA8uTeQoEhye9VyHFSBSze1JinmLdBir4G&#10;hj1SSFWIZf74bvo7oFsSapl3+nKLN1DG1xuq2lm28+qnZb3pcwuhk7QL3BA8zYsIPLPAPP5ju7LF&#10;xmMXkOJ5Sv6EyYvMsguBQ49KwJbABmdkGdOsO5W4tsw4MY5Hzvg442X6oo1jz9TTpzk2HqeUT9Hf&#10;M+66d6y2LSmN65zPCfE1x+oBR7PMQMQy7RwblY6V6U9ktuDise/LMakz+yhjS7iSY9X1zc55O1LQ&#10;U5k2Hl/jTz8ev9QpbJ2QPI+Na5DttHhsRVwHquOsIOvuy4Y/Wwrevnxsuw2QtmyI1zLzTLl7gfrx&#10;PMyxCkzZM7Oq0zwOkSm7/BivhOgvPtyhgeOq8KjS65l58wIRaePEd/dp9Ss+Xj/HV8fXFtuZlL5y&#10;PWh/vJ60TBl/fkaez4zxzL60AmwaR+GSZaYKnqxTONWy+qqcekKr42P7U7qeVmM7MRiX5y7HZC0n&#10;cJcVTkuIbVVqOyrXhYCoWf8qffOBL8osM3DJ+FlrYynaTOoBWfoVCYhzf1nTjnAr5RLyAC5ldkoQ&#10;G8HQ9lHIpBjL7Fcrds0TMjW1fSkFVbcUQN02O32QNL4CLFNbNsjaM7IKqI6kbB7mcnTx+CZclDEl&#10;vDKvEKtSIHRLYY15209BlqntY6c27KoUBmlXaZkpocn2VdllrTewJe30GNxtWVbZ7Sg9No1pi9DG&#10;VNva8GfDnsbyVe+GR5W2VV+1aVnb2WX1owiu3MWA/eqxqo+vdgq9lIIx89pW8+qjYvwrZlnBVrOs&#10;gPF+u3YM4avnoOMLNfFO+5bYtn6DeXDpdlg8Lq4PM/+Svx6bYnRT4PRmssBpRLzYBW4ln75kMfq0&#10;boZuTeph4+qVOJ+YhFtJ6fg1JRt3BHjPrg7C4QUrcTYwFP/cthX/38tnkOG3DL3bNsNXb74O/+nT&#10;EDhzBuaMHIIfPuiHQV3b473X2qJHs3poW6sCOjSqhu8H9sKEr97H6682Ra0Kj+HLAT3w7xuncVug&#10;8/i+XPnct+Pe5UP4+60T+NvNE+Y/eGHr5+Cjt1/D620boWW1cmhe+Rm0b1ILy6aNxrWTe3HvynE5&#10;/wMCmQKaRQKaZ3fj/sUD+OXKIfxT4hzflYnRn7+Dfm1ewMrh3+N0Yhwup6bhfkEh7mTn4kpKKm5t&#10;zMX9HVvwX4f24u8H9+Dcxix89HoHNKlSFn6Lp+Bv147g3qX9ZlnBbenjZpEALHVR+ru4H/++eQiF&#10;kbMw7eNWmPJOPcz5sJGoqaiZqAnmfdQMZeZ83LIYWnUfWW7DxTxF+4R+dTChbx1w9nYGZ3Dfb44J&#10;AxpjRO9aBmYHtHwSIz/sIgOzWW4IWxzIkJvzcblpHRO4NAC3R27SIsImUwLokR3ZBs4UoHiDUwBy&#10;8gQpRwqoNsRSdtzf+9EuNx8LrnjzZP73fTl5X9JjMxArIHX8oJyP3FiOMZWbL0GPr+N1YJYvbNgo&#10;NrkR79tk0hP7N8lYFOLYHmkrvscF6hwwlHNX0BKAoY0zjSwbCJOy8RUxf2yPpAKZJ6Sf45Ie57hy&#10;jAgEcnxcl3yc7diewCE3ZRObqdQRmsznsoegTcAmhMr5E6zMeXp12rNkw3wGHAfPGPHz8o6NM7YE&#10;ZKfsfLan5XzN+mg59zMHmEpMc0040vGn9PPwxmT/nrguKfx4/Z1zsmWAUM5dIdHZJ1b6YmrlFfbU&#10;rm21ndbZdncblW0rPgZP3i67pfHs/ozkMyMQE1B0dlUB2cjkve2L60X8zA2MefLOteWMg44fpeNp&#10;rmmOpwd0i8ueMWee0rozlCcGZXzlGLRf07cHDCmWz8o1YNp62jDvxJL29OHfAMfJOhc9H8YieHIG&#10;VVNfeYVTt92xeWd2bT/1ZVmlx68QqfBqS0HWlvqbPWSlfTFcWkCpUPk70HVJ18cyZZl57YMwbGzH&#10;nHozg+uZxVVx31nWaRxKy7a4rZfta8qWin2lTwVMhVQ71bwNo3bZLQKpnbfly854xWUDsHYs9XWA&#10;9cLxQrlhC6Ce3IjLp5z00gnKsdNm7P8hyBL+FADtMusJP7Y/Zfva9j8SY9mgSDGGDVoqtx9Fm0p9&#10;mGq9Hg9T9bPbMa/tKOYJfQp+dh2ldbYIfgqT2l5B01dM9VdQ1TpKAZRSPz1GtWm9OzbFsi/ZvnaZ&#10;salLp7fgxhkB4FM7BOL249alQ5gy+mt0aFIbMz7+EOdDo3EtIgHXoxJxNTLBLCe4lpCGKwkpuJKZ&#10;jSvJ6WbngqthAnYJqYiZMQM9G9bDBy+2xmGB1avxqbibmIn7cZm4GhCLU8uDcGF9FH4RuP1/Du7D&#10;ryf2Y+Sn76BPuxb4/t1+GPXxe5g5/BusXzgRYctnY+30CVg0ahiWjR+NKUO/wlcDe+Pjvp3xWsva&#10;eKHO83i31yvYlRuDny8cwEnhhk3pYeaeceMc33rGt5/tw72rh+S8d2B7biQyYtYgM2YtsuM34Nju&#10;LPx28zjuXjogvntw7ax8Lud34xbfvMa3pYlu8rMS/XL1IA5tTcNPgz/EOx3bYNHw77A7KhTnMlJw&#10;oyAPN/JycG/nJvzz6B78X2eP4vLOQkwY/BHa1KuOHq+0ku/4LebFB9w79i5fT+vRnYt7BGL3mOUF&#10;f79xAHnhAvGD22Hl0FcRMKozAsf2QPBPbyBwVA/4j+zmvKKWM7AKrhTXyxJmdXZ27sctzNKCRZ+3&#10;lbQlJg9sjNFv1sW3XSvh45eeRu9Gf8UIAdnTArJ8Pa15sEQg6ZgACUFW4dXsKyuQR4ilDm7NMFPW&#10;vGGa2UYLkpybqdO2NJBlDIVYlkv6UU4sSm+6TL3x7b68vm4pWJkYcm4nDsqxHhbIlPTkIbYXEfoI&#10;dFxKQR9CtMQ9Ie3MLKzEoAi9nJ086YFWgoszY+YFHl5w5m1LrDOwKHWMJ2N6Yq/0KyBqjo1t2Lf0&#10;Y86B/mxHCJAbJt9lz7wBDE9sJ4azf6n2SRjSc9VYOvNpJHm+eOIkZ1WlDdsTiBmL5ZNyTNrejJW0&#10;4Wensew6N8i6fWw/20YpCHn9nXOw5R1D+Rzk+PQYVbTbPpq329r+5lw9MXzVUxpHx9btp2UV/W35&#10;slEG5nzYKbZR4CuOrZ+1B8ZOCSwxb4CSfXjGj+L4cRyZV3jVOvvzYF5l15co8xikPwVB7dP0K8dK&#10;kOVbuhiPn6u2c2bjnWPXcdJzLrZ7zkWlAMq8G2S1bMsNq9pW26hd5fTHc5DPrhSA9WVXCDWwKXHP&#10;H3FmMg28ej4nc24S3/Z1i7EUILU/tTMllGpKHwVVlS8f20/L1B+BbLHER4FVIdVONe+Wrzq1UcVw&#10;+gcq4fs7kFU/+nDGdSMunigQoM036aWTArCnCLWqPweyCqpuuesUAhWAmKfUV+3/E9nH46sP29dd&#10;R/kCNErtto1Sm/rb7W0opE2lwKiQqVI7/Vl2x7LrmWo7BVm3n0r71JjaTuu0nnUqtTOv5+lLWk9d&#10;EpC9LrZbcr39cukI+IbRj99+HR0a1kbKvHm4Gh5n1sDeTcgwuxRcjUnCdYHT2ylZuJGViytJabif&#10;mIW78Wm4lpaJuV98gVeqVMTkdwfiWEg4bsSnC7Tm4Je4LFzaEC0gG4zbkZn4d/5m/H9OHkP6umV4&#10;o20zvN2uFbrUqYEXnn0aLSs9i9Y1n0PnpnXQv92LGPPhe9gcG4EL+7YZ/ji0LR17CuKxIycax3dl&#10;4da5vTh3sBD7NiZis4Dsqf05cp4cJ46f80AVxX/j3xeovXfloNHdS/sFVvnDQkDS4+Me5xssS54/&#10;NO5fOYyT23Mw6buP0adtUwzt1xPTv/wQ638agciZk5EfuBqnC9IRu3I+PuvTGR2b1UK9ys9hw7KZ&#10;uCM/EHSvYDsthlk5lr/d2I+t8fMRPfcjpC4YhPiZ/QVie2KDAKzf8K4IGdsLZbjdls7I2jOx099v&#10;asp8Xe1PojFvVDfLCoZ1r4IfREO7VcbgTs/j8/bl8HaLJ+UXQzecP7Zdvti3GsA4IzcmBVmCJYFT&#10;AdaB2nwc20V4lZuB5wZnwwtvlM7sIG+6DqQqxCrIOsDq5N3A68wmOjdvjac3Xy3bfWnetqlY5rHx&#10;WE35AGdIMwVECZQ5cq7Sj+is9HmG9QZg+NAPb9oST/P2DZo+khbJzY6zNyVmDUVm1k1UDFEEA4lz&#10;6gABWICS8eSGe46zMQLTRoQGuXDNbJDcQM9Je74vnmVnhmgz9G1PrNe1b/yXw4VjcsM4KjcaEV8X&#10;al4ZKraLx+XGITcK9nPerO9jHP6rUmKK7QxBXoBEAcs5Xud8FdB1TPUztsdV5S7zR43bpgDktXvi&#10;e2RDK8fQBlCmCvBaNuPsOW61sY3a1O4W/Wyxjbtv289uS9nxtQ87VSnUqewYvuLy3/IKkgplxUAp&#10;9Tp+9hgy1dlSe5w1z/rSpHHMtWuBIPsrzku/hFheTxq3RBzPtcNztc9LwU/PxQ2dPs9R8r6kbRRs&#10;bWm9OebiMtvJZ+eBVLdsiFUfgqPKLB3wHL9bfwZk7bzGt/thnqnCqS3aCaV2PcuauuUTXD0q9vsP&#10;ZmTdPnadbSN8smyWL1jygqlTrynb8HtKyyqvP+Ny5pWzsvmSFpo8RahkSshVmy0bGFU2rCqU+rIr&#10;+Cgw0YepApPW/1lpXO3PjvdnRF+VHpMX5hxQ0+PW2BRt9FOpTcHFG8N7bpQbGinbRl8tM/Uld50N&#10;TXbZ9tP+tU6lMKR+KrbVNpSvMsXjNWN0Ro5byndO78I/b5xEWswGdHmxMQa81Ap7/ANxNiDCPKl/&#10;Oy4Nv6Tk4FZMilkTS7C9n1OIG4kCsgmZBnJPxMThyy6d8Eq1SgifOgX71vrjVmI6fk3Oxf3YDDMT&#10;e2ZVGO5GZ+G/tgg479+F4e/0Qaf6NdC/WVP82KUb5n/yGRZ98y2WjhyGCR9+iAFt2qB1xecRPH86&#10;frlwyIDfvcsH8OvVo/jb9eO4XbQPRXybIu9Be+WeJt+pXIbDF4MoyF49zfXNPG8HWmlnnnWaEmKZ&#10;v3HOGV+OpT3eLN8+twe/XT6KY9szsXTKcAx+uwc+6tUeX/TtjM/f7IQPe3bA6y81RfPqz6BR1afw&#10;YqPKmD/lRwHV/Qaa+XkRWn++zJchcLbY0S2ml/fjn7cPY0v8AvhP7IfQ8b0QNKYr1gzriNU/vGb2&#10;kp3/SUuU4c4EukMBU30JwigBV26/9eUrT+HHbhUwokcVjHy9Kkb2rI4Rvarjhx5VDch+9sozePfF&#10;ZzD5m7fkC2SH3BC2CITkyC8E/kucM5HObCyh1QFX+VIW0FSYVZAtXbz5lZxttUWQ1S25fi/58peb&#10;pcZSUNabqNrtvIo3XRXrHZAVWDGzo5yly5JUAGZvtpwrgVVuFAIE5w7KzVJuzITN04RNvr5SbpJn&#10;5eZoQJKgSDg8vVv+WPbikujK2X0mTzF/9dx+XDt/ANfPH8S1ogO4WrRf2m3DUUKW3FQuygV3lRci&#10;dY5xduLqWbn4zsgvKIlx4+xeXD25E1dO7MBF6Y/HxNfHcp3M/u1p2LFRfrUVxmNbXixSYtYiJngp&#10;YkKWITl6LTITA5CTEozc1BAUZkZgo2hLThS2F8RIm1js2hyP3dSWBOzdmiSfd578gTgQbGbdOBtr&#10;QJbn78zimnW6MqYKsu6xpvQz0M/Ml5/9OTmxvABJ+LFh0pYCku2rKaWQqD42ONptbLst22bHZd4u&#10;26Jd29l5Svv5HQSV0o8RQU7qFd5suDNriekj4+e+rnU8Wda8bbdttorb878QElv71b6LIdPTb2ni&#10;rKyem69zVghV8NQyY7vL7jxTO6/jwbINslpntyEsnjwo17EHIhUkSxPBkWJe162qSpwPvw8sX83b&#10;smOavKQKr2pTaLWl4GpDq/ppXutsH5XCqy+YVQC1pYDpq+yus2UDqLvOC6bbiv2Y6o9uLf/en3Ed&#10;MNXZ2OL1scau62N/LwVHGyDV7q7XskrBhzDEVNsrHDGvPiq7nVsaV+PQprEVvmx/yu2rPpq3ywps&#10;NrRR7FPt2kZ9tKyizfbTGNreDY9ap+DjlruNQpLataz92XY7tfPqR2k7t039eHya1/LVc+Ir4H9H&#10;7qv/vHkKCwTQ2tapjGmDBuFsVJyAbDiuRyUZEWR/FoC9FZuKX5KzcS8zH1f4etqwOFyKTULK/Pno&#10;2bgB+rVsjpzly3EsIAR3k7Pwa1IOboQk4uKGKJxeE4bbUZn4x/ad2BUdiv5tW6Bf86ZInDwNZwIj&#10;cVOg+F+7DuBfB0/gcHQSZn/+FV4s/xxWTBpl1q7eu7JHYHA3rpzciqM7UnF0ZyqO707HJfnbvXpK&#10;zlVglDt2UIRXriVnnpBKgKVNwVXzDsByNpbLEZxZWR0/jhcBlPmbArlcwvDzxYNmjSv/W7slO0KY&#10;YjEmj/4cH/TrjB4dW6B31xcxc8IQ7MiPxv1r4m+O2ZmB1R8gmnf6kuvhvIz/ncPYHDcPs75qh4Vf&#10;tsa0d+tifP9aojoY16cGpg1siDJ8mxe33NJtt5gq1LKOe8r+9FYts0Z2Yr96RuP718eYt+rh+x7V&#10;8HXnini/bTlMG9LfgOxxsz5SbgACMM6/1B2QtWdjNe+UCYMO4Njwwif/nbzcXP5ABFmmbpC1b8DM&#10;a3z7Jq71WlY/26azg7Qzz185RZ5ZJs5aXjm9Ry6MPbh98Shuie5cPoZb8guFIHpb8rcvHUXRiZ04&#10;Jsd4eO9m7NqWg+y0GMRG+GHVstlYNG8yli+agcANSxEWsBJBfsvgv3Yx1q2aj2WLpmPi2O/x/tu9&#10;0Ud+2bz/Tnd88XE/fPPlQHzzxUAM/nwAxo0ejKXzJyF8/WJEStvlsydgysivMeLrQfjqgzfxbu9O&#10;eLPby+jcrjlaNqqFhjUrokmdinihQRXUqPAUqj//JGpWehItGlZG+zYNjF5pVRdtmtcwtlZNqhi9&#10;2Kwa2rWqhQ5tG6Bbh6bo8VpzfPZBLySHr8PejekyRvIlfGKXQC1nmeVz4dILLkfwjKsv6TjrWOvY&#10;a97tq3nW8TrjLKvOtP6nKgGChDEfPr6WFlAKXjZcUurntqtopw9jsqz9aJ1bhB9fdndMyhfIEs5M&#10;nr4yfnrtu/OUe4xt2X5sZ7d1gyzFfo24DtZq65b7fJgvAX4axyXtwzzY58nbfSvk2nU2yKq0jVun&#10;D8tnzx9jAo0Ksm5wpBQ6FRhNXuLy2N3LCsz5/AHIMo72pzHPSGr3QREu7faap49btBNKtcy2mtqy&#10;wVXrTV+uGVmKMKlAqbOparNB05dKg1K12bp80vuCBXc7u+2FYwqskgrEmmUFBm7ZhnDIdgRUlRdG&#10;VTa0ukHW9lFwVHh0i3YFIl8+jGGXi+FJRH89Bm2rgKUQob7uNuqrPnZcu07j2fWMYbez6/VY9Hgo&#10;gozGsm0qN1DadQ+S+io0aV7j0ab9UlrPVKX1dtkWbVqvcRjD2KTenOdZOW4pE2RvnduLbwb1QYf6&#10;1ZE6Zx6KQqJxzk9ANjLRzMLyJQg341NxPizW7FhwPTkDp4MicCIgDJfTMrBq1HB0qFUN3/d6HflL&#10;lpm6e0kCsonZuBGWhAt+Em9DNO4l5uPOpi1YPvpHvFqtEma+9x5O+4Xh3MpgXAmIxf3kfNzL2IzD&#10;gTFY9vX36Fi9Gn764gNckO+U80ezcWRnIg5uTRRGSZfrYZM5fr5i99Z5nht/rPBvhtcwr0+OiwOq&#10;dp4zszbAMiVQ2uPoHm+umeX62VsXhIEu7cXtK/sdXT2A2wKsVy/sxaUigdZrR/C3u6fw683DuHt1&#10;j4CsQKuArFlCIBDLuIRYls1nw8+KIHv7EDbGzMH0z9tg5kdNMO+Tplj4VWus/L4jIia8iaxFn6IM&#10;lw4QXrmHLOGV4pICwiw1QaB1yjsNMdWoEWZ+8AKmD3rBrJHljOwXHcrjzSaPYsbQATJQu3Fs70YZ&#10;SLn578l2lhaY7bd+D7OcnWWeT/jb21U5gKJi2WnvgKl8yXtk2+06u2zfMPVmzH+j2jdn+yatefbt&#10;y0aIJbxeEli7emaf3KS3Yv/2XGSnRiEuYoOBz3Gjh+Krzz7AsCFfYcLYYRg/+gd8/MHbaP9yK7Ro&#10;1gDNm9ZHvTo18Vy5snji8Ufx17+UwV/KlMEjD4se+Qsef+whPPRQmWL9Ver+Ij5lJC3WX/7iyLI9&#10;/NcyePaxh1H+iUfwpLR7WvS4tKOe+KvEFT390F9Q7vGHUP7JR8T3IZR77C8CsmXRtE4VNK9fDfWr&#10;l0fNik+j8rOPooak1co/gQpPPSxt/oKyj5RBuSfK4JlHy+A5Scs/KamowtMPoV+3jpgxehgm/vgN&#10;1gmQ78iNNzNRZw7KzZiQ4hlH/Vx1bN2ij/vzKCm5afNFGJ6XYRB8CIQKswqcvsQ6W7QpPNkiSHEN&#10;8pGdGcWArHY7jsZ1x7HtD6pnPPex0OaWtnPn3T4mrgfUKAVZirBn1jlbY6mfgz54pZ8Nx1Vttmxw&#10;VR+mVGn9GvF4PX4qO6Yzg+8dI55PCfBzQSdjMlVQ1bLtp74qu8w827Idd4jw1nvlxKC/jKkHKCkF&#10;RjdAarnYX9rz2H2BLOv4li762e3tOJpnn2qz/ZmWltdjVdlQaudtm0pB1oZe4+cCWYVKFc9TlyrZ&#10;fgqdts32ccOo+qvcdb7qvXIg01GhgKzoOIG0pK+3vXeZgLYjwChk0s6lCLSpn/oquJUmhT6CEdsY&#10;MLLqGYN16qup+mrqbkfZ7SiWtU1pvnaZIMLUzrtjqb+CC+32eWhftNtA86DY9Lf97HYEGJVtc9cz&#10;r23tfny1o93dj5bpwzzb63moP2VeeCE2wtldgTmuMe3+EpcVtMTRoDAUEWJD4vBrai5+Sc3Br9kF&#10;OOwfjG0r1+B0TByK4hJRFB2P21l5uJybi/Efvmfe6rViyBDkzpmPkxtCzBKEXxOycTUozryR62pY&#10;Mn5J24Tj0nZwz+7oWqM6MqfPwVWB3PML/XF5bRRuhafiTlQGTvpHwe+HUehWuza+6NMVx7an4cyh&#10;TPnbysXlE5yB3YKb57bj9vkdIhk7ydOms7GUd6bVEcsU18ua18NadgdsvT9K3Es3rkv869LX9fMy&#10;pkVyTQic3rgk8S/vxt1r+/Hz9QO4f+uQyd+8JHFFNy7txK3LfKBL/M45D/rxcyHEKtheZ58Csr/x&#10;hQjxCxA0ZQASZg9E6vz3kLxgEBLnfoDEme8ialJflCG4ThrQwEArYZbrY3UHA+4jS00XsJ3EFyb0&#10;roXhPapiSJeK+JxLClo+jIEtHkbP+n/FwjEfyQUgIMun9AmmuwVkBfyOCbQSLJ1lBI4UaB0JhHhm&#10;ZfUG650BddpynayulXUDK0UodtudshNPY+uN2C4zr3ZfNrXzpst/nZ87tBkBK+Zh0Nu90eXVl9G0&#10;UX1UqfQ8KpR/Fs8+86TA6EN4+KGH8de/PoRHH30Ujz7ymJQfkfzjePSxJ/Do44/jqWfFt7y0qVwF&#10;VatXR+Vq1VC+YkWUq/B8sZ6rWMHYKlatiup1aqFm3TqiuqjXqAmaNG+BJi+0NPnK1WuKT3WUk3jP&#10;PPUknn3qKZQr+zTKP1NW9JToaTz/bFk8X/YpVCn3rMBpOVR/vrxR5WefEXCtgDpVKgnEVka96hWl&#10;XA61qzxvyo1qV0fz+rWMvV71CmgswNuqcR00q18DdatVQKVnHxcg/quA7eNoWqsG2jaqi5Z1q6L7&#10;yy9g1k9DsSs/QT5fa2cKfh6U+Vz5uXg/ExUhleNNwNGxN/++Np+Z87np56EAxxc26K4MpUmh0Q2P&#10;thQMj+7KNCCrfpraseyyHcO2l1bPlP24j0X7t6X1zNtxWFY4Ytn05YE6W7oFGdexctyccZeya9y1&#10;Tss2cCp02nVaNp8L+/f0ZwDR7ObhpNwxQf3dYnuzm4VrDGzwc6DSkX1elAIpH7hkuTQ/28a8s6SA&#10;IMvjlP6N9BxkfD0QSzjUWVkFRTtvlwl8TP8IZDkjS5DVdm65Y+pxuEFW+7OPQ+0qlkubidXUlhtk&#10;tf2fBVkFTtvXLRtkmae/xqHNC5rbfMay6ymum3XkAKKj/znIKrx6Y/1+Rpbw80eir4EiSRXkVIyh&#10;EKWgp/G1rLLbqdiWdYxj+9oxmdey3Y7HpHWa1/ba9s+00Xq7TtvafnY8u536EIQILSqFIzec2vBJ&#10;m7ZlavuqjX4q25cp/dWu5277OG9u24JbAlh3i/YgaMV0vNyoKsYPGogLkfG45BeBvyVk4ZekLPwj&#10;R/4+IuMwuG07DG7fAbM++RjzPvwIa78dgvS585C9aiU+79EFPYUT0mbPwfYFy1AUFCltsz3rYyPM&#10;jOzF4AT8PXsbcpetQL8WzfF9t+44ujYIN9ZG48bycFxZHYUrfrG4wR0O1obAf+hIvFatOj59o4tZ&#10;A2tmL89yXS8fUtts8tdOyzV4hlBLKOeYCNgKqFI2qNp5+wGvkksLSi4r0M/EjKXEvnpBPtvzMt6i&#10;mxflc7ggfpK/dUH6vCi2C1sFWlkndurCblwXYL15kf3uKIZXXWJg+hP7Vfkx8duN/diVshSRswch&#10;cspbWPP9K1j27ctY9NVLWPhZayz4tJV3jezo3jXM0gJCLcU8YXbSgPr4tuNz+KjlI3in0V/wYevH&#10;8VWH5/Bdtyr4oWdNfNutGga+VA5rZg3BxVN7cFhA1sywCsAc3U2Q5c1K5AJPBVqukdWbq9l/VdJi&#10;8CHAmLYEYPVzbI7dC8h2fEpBVmVuutaN3LYxVbHsrNv1+BvYkJvK4U24XnQQI777BGWfeMzMoj75&#10;yMOoX7cWunTtjH4D3kbvdwZg4Gef4cPB3xp9LBfzDz9NwMQ580Tz8dOsOZi4YAHmrV2L1ZFRCExM&#10;gn9CEjbIr7CloWGYs94f01etxfSV6zBtxVpMXrYGU1duwHS5oGdvCMOsDeGYFRCOucHRWBAah7lB&#10;0ZjtHyG2CIxZvBpDp87F1xNm4MuxU/DN+Kn4asxEfDh0OAZ88Q3e//w7fPP9aAwbNRHvDvoCPd7o&#10;h87deqNNu9fQtEUbtGrZBs2avYDWrdui5xu98VqnLnixzUto0fJFNG/WAq1btMLLL7ZFh1dexasv&#10;vYTunV/DGz26473+/fFmz16oV7MmnnnsETzzcBk889cyqPzEw/jh4/7Yk5dgIPPYXvlsPbDALcjM&#10;uk35AzQPBvLpdYKr5M8K4BQdlpvpoY3GxpcxGKglGHHd9d4sUSZO7M/CMdERlvdzT175UcQ1s+bz&#10;ZepAoi0Dex7ZZc682oBIkOUWJAqI6qs+2u6P5G73oLa2j60S9RwHj51bVzlP/TtjZ2Y26c+ZV5Wc&#10;C8fe2R2DP/I4NhJPrmcFSeb1b8CdUoRY20/rtL0Rj0H6UpklDuYYxFfyNrhq2+L+Pceuu2Nw/M25&#10;ifjgoplJ9ojLFPQhSPbh9CXtBQ7N3rMGFGnzyIJXzWuZQHmKS18oruUWnSEMEjQFGhUgdZ2sGxrd&#10;su3FW3AJMDM1D3h5ZEDW4+9AszeuSuNQNsi6fe2y5hVa1U4wVduDpDCreabaniBrdjdgetTaZ1ak&#10;e9IqlNrQaQOqL5u7jYKmnWqdL5/fywulFylTVpDVWV2mlHfpAKUQqXCottIeEGMdgYyptlWpnbDk&#10;rqPYnj62TeP4iqVApm3cvrSrn/rYbex6gojmffnY8WypL9u727lj2H6M5+t4mFcgUoD8I5BVP6Ya&#10;S8u27GO06+0+1a7HxzLFmFc4rvK58wGnCwJ/4374BC/XqYygMWNxPTYZl4OicD85G7diUvH3nI3I&#10;nr8QfZs1Qac6NcySgG5yL+wh4nZbn/bojF4tm+KdNq2xec1a7FqyGhfkvv1bUg5uhiTgxDJ/nFoT&#10;gmsxafjHxp1Y/P1Q9GpYH6E/jsJFgdwbayJxUyD2KoFWIPbqmjDxD8bar4eiY7Wq+KpfD1w+5swe&#10;Xz8jsFgk53pWgNGs8SXYcg0rxTHgGDrSWVcHVB05D3Q5qQO1BFjv0gL9HOzx4+4FXE9sJP1eE90w&#10;yxnozzHlmG8VQOXnS5iV2AK3N7kOliLMSgyCrK6P9YIsXxW8G/+4eQhb4hZg6Q9dseyblzD3w8aY&#10;M6iRQGxLLP68NdYO7YAyfKDr07aP44t2T+K7Ts/h29fK4atXnzZlPuj1+ctP4Ov2z2JUL74IoRGm&#10;D2qJKe+1wJT3W2LM200w7M0GePeV57F27jCcF5A9tHeTQIDcGAzI5okKBRS8gKnQqQBK6LVFiOXN&#10;kjdc5s0yBU/emZFzbsaOBIqkD0IrY2mqIKt+egO1b8ZuqY/TJ/tyQNi8nlVulpfO7EJC1AZUKvc0&#10;nnr0IXz84XtIiI/GoSOHcaLoAjbuPYSs3QeRvfcw0vfuR8Z+yR88goJjJ5F79DjS9uxH1gGp238A&#10;GQcPIW3/IcRs34XwzdsRWLAZoVt2IGzzDkTt2IfI7QewLnsr1lBZO7EycyeWpm7DzNg8TI3NwczE&#10;ApPOSsrHjIQ8zE7aiCXZO7EsZzcWZWzHvOSNmBWXjfmJOViSmo/lqQVYm7EJ/llbEb15P4Lll98q&#10;+TXol5KHDfIHtSYuDYHJmVgREYN5fsGY7xdiIHrs/CUYMWs+vvtpKr4YNgZfjxiH70b/hAkz52LF&#10;Bn/EJKciJScXydm5iIhLwIjRo/Biqxao9OzTqPbM46jz3BP4oHcnJEWswsbMcOzalOhs3s+bO2+A&#10;R7bgLGe5BZbOH5Yv5uPyC/mkXLyndhldPLEdF07Jlwl3VTjFB+QklS+aopNy4zy5EWeOF+LYIYFY&#10;ASa+SY7bm+m1wtQGxdKkkKuASOlSBa13t/kzYpw/C7J2vVs6E1vs67lO7euZ+RJg6UPqZ7exy7bN&#10;VjFwWj60uWdrbbn9tWynJeU9djuegWgCrPyopGy7yRN2PTOdbnHc9IeTLkMooYOc5c4podMHsh0x&#10;7wFHhUi3tK40KUhSvuqwfXNqAAD/9ElEQVRV/2lsOy5l+9sw6vajFFp9Sdtp3i3bl3vYcqZWZ27t&#10;GVsbXBVabensLaFS/WwY1XbMM1Uf9dNU67SdXafwyllXwuxFA60ESC2zrW9AtWUDoy2tIwCpjZDE&#10;soKaLYUl21/zbjtjs6ztfPmojT4ECoU29dMypXHUl/Llo3KXr55muaSf9qNxiqHGI+2HYj2PV33U&#10;pmXN2/Uax12mL2XX6TGoTSHLlxTCNBZtGlPFY70kEHtLzpOzhdt3pOCtXq+ge4N6yJmzAOcDI3E9&#10;OgG/ZhWYtbF303OwbtgwdGvaAG2qV8L4j99H6KTJWDViBEa99w56tmqGDnVrYtTb/bE3JAw7lq/F&#10;xZAYs6zgin80LgmsXg2Nx8/pubiSmonv3noD/V94Abvmr8Cl5cE4v8QfF1aH4qr43gmOx7V1YTiz&#10;PhSrB3+HTrWq4+u3e+LSUYK4jIEBWBkDjoWcmwOxTpnrZXm+7h8LOh62TWdGFSq1rIBJMZYdgzIx&#10;BHo1TwBmXmOwjdmP1oppz8TqlluUiSG6JsD9r9tHURgxB/O/7oilg9tg7ZB2CBz+Gjb82AEBI7og&#10;aFQ3lBnSubx5oGtMnxpmqy0Vdy7gbK3uJ2uWGXz2ImZ93ArTBGbH9W+MH9+og8FdqqJvy6ewft4w&#10;AYzdOLxvs9mo/5QAKJcVHNvze5C1RXi118ky1ZsdgUTL9o1QYYUzpwRZjWuDrLMtl9NOb4B6s3RL&#10;Y9v92yDLG1+RfDEOeLMTyj72V9TgNhpRETh57hy2C5Bmbd+NiOyNCMvdisDMTdgg+aCCbfDL2Yz1&#10;WYVYHJeKueFxWJuZjzVp2fDPLkBA7kask/LSxAysSMs1WpqSgxUZhQKuWzAtPAVTQlMwI1rANSYf&#10;UyNz8VNYFn6KzMLkuAKMCc3AxOhcjAnLwOiQNJMfH56J8RFSH5OLCWFpGB+SgsnhaZgVm41p0RmY&#10;EpOO+amFmBqdiimRSZibmIWFyTmiLCxOzsCy9GwsTs3A4pQMLM/IwSJJFySlYV5MImZHxmJGSATm&#10;RERjQVQMVqakIiAnBysTk7BSIHZVdCyCk1Ow3N8PX337NWpVr4LnnnwUFZ5+BL27tsXMCd9jzeKp&#10;yEkOxba8BOzZnIZ92zKwd2sWtuUnIy8tGhkJoUiM9EO4/3IErF6ADSvnYp1o1ZLpWCltVy6egsD1&#10;8xERtATJseuxa2sKzgnkHhdoOSaQ5wZZGwhtcFQRVrkeVmdk1U4ApU0hlzZnptCR+tj1dlumGs8+&#10;BrsPW24fWyVA1vyQk7xLvHYfdH1T6qdt1F/LWq/y9TejNgVYle2jsmPys9C82m3Z7Yoh1epHy7bd&#10;5F0gW2KnAPmbLTED6xGh1oizuAe5Q4VX3ImEYp4PeykgukHThsf/rf4oti8gtaX+TG3o9OVbAkZd&#10;smHVDa7a9vyJzaaOr+gtDWQpN4CyrCLEuuttGFU/zWtKP8KptlGb3ZZSP4rwyofAKEKsSuGWL0oo&#10;bcaVcoOjLQU6plpv+yn0ucHPjmf723a7DW0aR30IXFrv7oP1Chn0s+tsWNO8+th+mmfKegU+28+d&#10;t+PRX6Xt1G776DEy74Ufx85U8w+S+rC9HUPjukW77UPpeTDPsbl4vBB3OYsp0BUduRIvv1AHA1q3&#10;xLalqwVkI3AlIg73BTx/Tc/DbQHZWZ98gtZVnsd7HdrhSHIirsm982pmDgrWrcfn3bugfc1qWDTk&#10;OxwIDcf+tQH4JSUXv5gXIcTgbkSKmdn9W/4W7Fi7AW+3aomRb/SRfqJweUUIbq2LwpV1EQZmbwrM&#10;3vSPNDO6G4b+iM4Csp/27oSLhzcL/O0WYJWxkPPyJYIsz4/QyHHScVDp+Og4Klza0KltVXY7O69l&#10;yvbXWHZMnYllyu23KAIt/Tkje/3CPvz77gkDsou+64yV37XD+qHtEDSiE4JHd0XImB6SdkcZQiph&#10;lZr8TsMSa2RpI8Au+LwNuN8sQXbK+00xVgB3aPeq+LpLJXzesQL6tnoaQUvGoujUbhzZv0UgQL5c&#10;93KGTACDD395ILY0kOWsK9OjO7OMmNebnwESz83QLYKsgquKAOvknbYU27tvhvbNk/0o/DjHw769&#10;IMs3A+3fkY7mDaoKyD6EmrVrYuWGQMTIRbw6KgFz/CMwMyAaM4PiMC0wDpMknRSSgInyC4rpaPnV&#10;9ZN/lABjHubGpGBuZAIWxqeLMgRY4zFZ/Mb5RWGS/DL7iW3DUjA2IAFjA5MwJiQdowPTMcIvDcP8&#10;0zAmIkeUi1GhWRgZkoUx4U55dFg2RgZn4KeIPEyKLcTEqDxRLqbEFWJm0hZMTdiISQl5GC9QOzZS&#10;IDcmA5PjszE1PguTYgjCyZiVmoWZKVnim4bpSXJsiemYkZSJWSnZUie+CSmYkyY+SalYKH+oc1PT&#10;MC0mDnPik7FU7GvSsxCcnYvo7GzMXboMTV5ohueeewpPPVIGtas8i4Y1K6Bu1XJoUKM86teqiPq1&#10;K6Bpw5qoXb0iniv7OJ5+/BE88hAfdqP+6tVf/4q/euTYHsJjjz6EVs1qw2/1HPmRsd2ALGdlnevC&#10;Sd3A6EsETwVZG0ptkLXBUv1sueMxpZ+mtmxfldvH1v9JkHW3cdttf4VFXz60K2RSdjuV7V/8w8Ky&#10;27LbFUOqpw+7zrab/ANmZCmCK2dlbZAtltj5MKJX/JwJtHKclAWUNmSqtO5/qz+K7ba54dRXXWm+&#10;Npy69WdAVsV6QizBlmVdWqBwaeftMqUga9e7QZQp173aPiobZim7LcU23v1mFVoZxwu0LBNUCSwX&#10;jnEtbenLB3xJ6wg/anPnFfQUklRuf7fdVxsFLrcv825fSv0prde4lPZj+6mvbde8nVJ2H1rWOsoG&#10;GvWj7LLCjtoUfGyb2ln25W9gx1NHsayxNbVFG4/P7WOfAz9bXhP3Ba74L/a5M4ahpdyrRvTpg6Mb&#10;QnBk+Xpcj07Ez3I//Ee2/BCSe+K3Pbqh/hOPYvGwobiZX4B/5mzGreQsnE1Kwaj+/dCxRjVETJ2G&#10;PesDcNwvFP9I34ibYYm4GhiD3xKycTcxC//cvBPhP03Am00aw2/EKJwXYCXE3vWPQ9GKIBybtxrX&#10;VofhtnDG5ZBYhIwYLXGr4L2u7QzI/izwxxlZG17dM7M6ZoRInjfL7nHUskp9FD7Vzjzt2sau1zbM&#10;23F19lXbK8BShFeFWJZNHC5zuLgf//3zCWyKno/1Y99EwMjOCBrZCeHjeiBsXE+Ejn0d/sM7owxf&#10;hsCXH8wc1Lz4JQjM841ehFwDsJ+0FLXAtEFNMX5AfYzrXw/De9fEN90q45vuVTCwXXnErJuK86f3&#10;4MgB7iMrX8CE0z0Csp4ZWRteS8r5Vz4BkuLsrMrAiNzobDjxQq4XXlUOfDpy1tJ629s3TOY1nsa2&#10;y069B4QFIM7JF+KWvFjUFwAr9+TDqFytBmYuXQN/gbwl0UlYFJuOmaGJmBaUhBmhqQKiSZgYmoQp&#10;8mtrUlgyxvrHYHywwGtqIebGZWB+XBoWJ2VhYVK2gGwSponf9CiBx+h0TI5Mx6SoDEyM5OxqJsYJ&#10;pI4Jy8XwoEwMD87EKAFVakRYDoYJzI6OzDfl4aECsgK2YyX/U3ShwGo+fhDw/VEgeJjYJ8VtxsRY&#10;AdmoHEwQcdZ2WmwuZsTnY0J4KqbFZZmlClNiM6VOIFYgd0ZiLmYm5Aq8FmJOeiFmp+ZjbnoB5qXl&#10;YWnuZizOyMfCjDwsytmExaJ1hdvgL78sozdvR+auPVgXGY2+7w/EUwKpjz/2F1Qo9yTKPfEIHnvk&#10;ITz+xMN4ouxjqFq9Cho2aYQWrVugTdsX8fIrL6NHz+7oP6A/Phj0Pr786kt8O+QbfP3NYHzx1af4&#10;YvAnUv4SA9/rJwBcGR1fbo49WzJwUsDlKNfLmofLeJ3ws3RA0xdwulUMi1Ze2/zZGJT6MQZhSmdw&#10;tY6pxmf6Z+W0lzhybdqyQY/iNavXuC/ZvqXZKYVGyvZ111G2XX3tvyU7r74qjaFlG16Z1/ZMbT+j&#10;4jW1v5dZr+uZjdWZ2RIyOzkQYPk5sY2TOp+ZHKfArELkg0TIU3B0i/W+7L5kx1HwtG12n25/W7Yf&#10;fRQ+7Zi2nVDqzLI6Nju1/QiuLCvEajtTNsuEHEDVpQM2sCpgUr4gVO3aRutsP807gOpdPmDXqWhz&#10;5MzA6rZDJUWQdWZkFWQJeEztsopl28fOe/1KQqbK9mGeNi27ff+MNJ6CmR2DZRXrbdl1lLuN29cu&#10;27LrfLWlFGDsMv0Uauw628ddr3m1KxypP8u21EfbMVWpnbL7Y57jwJQQy/G8J75cbvTVR73RvPIz&#10;WP7tEJwLicEF8yKEVNxPycZ/b9qJbWvWoU9TuX89/wxyVq/Ez9n5+DU+Czcik7HPLwhDe/TA6/Xr&#10;IXXeAuxavg5FZn1sLs6vD8fN0AT8LTEb12NTcTMrD9PeH4Q36tVD0pQZOLMqGPcDEnBjTQROLFyH&#10;Q9OX4cJif9wPicdFiRE++ie8JoA8qMeruHxsq3nFq1mXyvP06BbHxCq7x4NSsNRxsOvUTjFPKbAS&#10;QnU81c689qH+dixto3mK4KrxdCa22I8xL+4zSwu2xMxH0IS3ETGhN0LHdEXwqM7wH9HJwCxlZmQJ&#10;rXM+bmnAVSGW8gJtM8k3wdT3G2PSuw0x8s2aGNK9koBsJQzuWgkDXiqHBL+ZZo0sZ2QJlacFDI/t&#10;ysNRwqxAhfNglw2wjmx4dWZDvWDrCzA1756N1XgOxBZIe6edtrHjuMt2P/R3JHHYVm52BNlNOVGo&#10;XqGsgOxDeK5iFSxcF4yErXuwJqMAK7M2YWmawFzSJixK2Ii5ciHPS+S/5vMxL0mgMTwRs+MzsTpv&#10;B5Yk52JVZgEWJmRgkfwSm5+Qhdkx6ZgtIDkzLhNTOVMak4mJUVmYLODJ2VXOuv4YIFAaJFAalIFR&#10;Uh4hEDucs7JMg8XGGdnQTPFLcWZnQ7LxvYDs5yvj8PX6VIkhgCu+48VnalQupkdS2ZgVnYtJwamY&#10;HJaOaZFZmBGTI0DN5QwCuaKpYmN5RrzY4rIxU0B3QVIelmVuFhDPxWyB+LmpBZgigD5TtDAxAyvT&#10;shCYk4fATDm39WvQvmdnPPncU6hbrw7eHfi2AOnnGPTlxxgybhiWrFuNiIR4xKWmIioxAbGpKYhP&#10;T0NCRjoSMzKM0vNykZKdiejEOGQW5mDbvh3YeWAnRg77HpWffQobVszGqcMbcWR3hnlIiztc8HXI&#10;vh74sqWAqSrNrvIFmJQv39LiqD/rS2trx9U4xb7F12fpIuQx1etbVQICPT7q/yDZfgqeNoDaMdT3&#10;QVJfFePYdXaedfr3abcxcoGsjluxBEzNrgYEUwVYFev3E44F1vgQmX1OYrOB0DwQZsmuexBIqq/b&#10;x5bt58ufZYq7J2jeXeeW1tsg+keyAVZTu73Crg2wKntG1gZYFeHShls3eNo+vupteSG1JOj+vuxA&#10;bMnlBCVBlkCosqH2j0DWlxQKKV/1KgVHt600KShStp3t1G7HKM2fIqio7Hr1t+ttP191Cj5/1Fb9&#10;KLuN2uw6rVf4se0UbdpWy24pKFHuOgKT1tlxGY9xORYEWab/uLIfm9OC0bdLK7SrVRmpM+fiYmgs&#10;robE4uf4NLPt1r82bkPAyFFoV70SujdrgMPR0bgr97/bwfG4E5OGwsXL8fHLL+OtZk2Qu2QZ9ixd&#10;i2sCr/fkPn9qZSAu+UXiZkQSfpZYxyJi8Fn79ujfuDHy5yzCxTVh+C0oCddXh+PcsgAcmrYUl5cG&#10;4l5wHM75hSHgxxFoX60yvnirG66d5HkTXB149SWCrD0WOg72mGiZIMmUsttQ6m/HUKlN/TQObczb&#10;M7JqY9ntq+Ia2esX9uIfNw9ja9xCBE0kyL5hZmOdGdnXETH+DcRO6YsyXDYw79PWBlo5O6tQq2DL&#10;WdrpHzTG5IF1MVE0tl9t/NirCgZ3Koevuz2Pz18rh36tn0Zy0FwUEWQPEGTli1RuPAqyRz17xips&#10;lpQzw6o3K5UvkKV4g9M6Z/lA6SBLPzu23iA1ltpVGp/p8d2Ssi8Cx5GN2LU5EQ1qVsJTj/wF5cpX&#10;xDK/cKTsOoBlqdkCdRuxLGMzliZvxgKBz/nyC2tZWi6Wi1YKtM6XC3+J/IJblZmP+THJWJqYJsCb&#10;hjnRSWZ5wYKETLNWdW5CFqbFpmFSVArGh6UI0OZgvMDmiKA0DFmfgOFBqQKo6Rgntp+icgROsySf&#10;I+CaKfY0jAxKNutlx4Vn40f/VAz1S8FXqxPw9YZUA8GsGyPQOjEsA1MkxsTwVEyNSMd4+YMZF5wo&#10;EJ2FSZwRjkiT48jGlKgMTJD8BPGZEp2BadHpArcCq2kC79mbsSQtH7PkD3ZeUgGmid/0iGQsSs7C&#10;2pwC+OfKuUZFYn54CKatXY4WndqjuvwynbNwITbu3oXCg/uQvGsLkjcXIGVjAeIEVGOz0hGTmYbw&#10;lCREpacaW3RqmigFEckJ2BARIgrC2lB/5O/YhJnTp6PsY49h6rjvzRvPDu5IwZEdaXLd8dqTz26P&#10;/DiyxOUCKjdosqx1tp0iFNmg5K63xTjaH8vajnnatF+mamdexbLdj9rcr/u1r2NbBLzS6m0IZL2v&#10;vJZ9iXUlgM/y1bbal93OLfW1ZR+n+jHPftT+u3Z/ALLcGUO3H/sd0EpbxmB89xIGs5OCNSOrAKuy&#10;YdENj5on9KntQdL4dupLCrLa5kGy4yuQ2lBqgyq3GqPU9qDU1v8GZG3Rxnr1s+X29eVDKcj+Hmi9&#10;AKtLC/6nIKtSf7ddoZBSH9uXoKS+dp6y27pFX5Wv9vRRm1vuWAQ2lV2v/na97eerzgZAX/W2nan2&#10;zzxBh3naNI4NlZrXehXb2XFsX60vAUJStkWb7a+y45gZWfnM/nXtIOL856HHy43Qt00zHPAPxqXg&#10;GFwNisHdmBT8Xe7rv+ZuxMS330bz8k/jk26v4XB4JG6HJeJOSCKuRScjfuoMvNPmRXzQ7iVsWrkG&#10;+xasxs8RKbgfn4nTq4JwRnQlJA5/y9uCLWvWof8LzfHVK+2xb9k63NgQhb+HpODm2kicXeqPM/PF&#10;tjIUtwOicGZDKNZ8MwRtK5TH8I/64+ZpvoVLzuGc92EvVQmY9YjnyVQh0pd0vHTsdHw0ht1e/Zgn&#10;kGq9G2QpwqzadQmB209jcY3spTM78cvVfdgevwhBkwYgcuIbiPypB6LH90TUpD5mjezywW1RxgZW&#10;e1mBwiztP/WthTFvVjUgO3FgfUwY2BDfv15ZQLYCPmn/LN5s+RRSQ+fh/KldOHpgs9x05MtWwJBL&#10;CwiyurTADbMs27B5bBeXFzhQyRlahUsFTfpSXEfrbLHkQKxKlxU4Isx6YVj7seXYnT6cstwIPDda&#10;HptZvsCboNz4io5vwyfvvYEn+FKBcs9j4Wp/RMkvsgWJnE1NFyBMxeTAREzyi8GCmESszcrFqrQs&#10;bBCoW5uVjzUZuViXlYeVqRlYmZyBJfGpWBibLCCbhsWJmViUlI2lAoYLBGinCxxOiUoVeMzE5Khs&#10;TI7OwdiwdIwJFYiNyMD4qExMiM7GpNhckdSJbURQIsYGp2B6fKEAcL4AcC5Gh+bguw3J+HJ1vIBs&#10;GkaHC+SK7+S4XEwWUB0XnoIJkan4KTwZo+SPb0p8jtSJXc5lYkwmxgu4ThCNj0oTiU00MzEbc1Ny&#10;BWbzsSg1DzME2mdEpWOytJ8ZmYyVGfnwK9iMgI2b4J+fj7WZqViXloTxixeibZcueGPAOwiMjUXy&#10;1o1IEBhN2lKIlM2FSN2yEZk7tiJlUwHi83PEVoB0saUW5CE5L1vSXCTnZyIxNw2xmYnYdnAnhv/w&#10;I5555FHMmTIKZ+UmdWgXX82X4YDszjyzF+zRXVnF22nxR5ORBbMqtZUGsgaMLH+31Ncus43a7FTz&#10;dr2KZe3PlmnnWlpgX8sqXrua2r6UgprWMSXIuX3ssi1t+yCQ1b83+5jsGLav3d721zq7rMepdUYu&#10;kLXFMTNbvAm82jD7PwFZtwwkmm26GK+kzfazpWBp522bA5Xe9r6AmSn91Meud/v5srOtijZNKRtY&#10;S0tVLBeDrPyA5DZjCqpFkj9vwNYrwqUvKKX+tyBbElx9g6xCrCOWS4KsDbCXTzrgaYMo5bYpSPqS&#10;7Wf7apkQpmWmhDPKzqvoq9I4BC/Wsb2dql3baV7FepVdr/HVrnW2vy/Zvpqn3S7r8RKCtJ1CEfOE&#10;FvqzrO1VtNsQxbzWqa/Wab1CFKVt3albGpNP2fMa4Ozmz+d2Yf5PX6NDk+oY/8E7OBsRhxuhCbgV&#10;noj7iRn4Z9ZGXElOx+BOr6HB049hSN/e2Ls+AD+HJ+GW+J2PSMCGkaPQv3VLDOn5OratXIeDi9bi&#10;b7GZxSB7bMl6XAqMxt9yNyNp9lx0rVsbo3r0wrHVgbjhF41fg5NwcUUwjs9djVNzVuP68hDc8Y/B&#10;RYHZtV8PMa+onTD4I9w6wwe9SkJrMbx67EzdY6LwqCltOnb2+NjjpvUKn3YM26b+dr3KjqGptmXK&#10;/kwqdTcu7cffrh/A1rgF8PupL0LG9cT6oa9g5ddtMO8jYdZ36mHGuw1QhvCqEKvSh700nfh2XYHZ&#10;2pgwoD7G9quDMf3qYtgbNfF110r48OVn0Kv508iOWYKLZ7bguNwETu6WL1vR0b1ctyhQaIGrpkd3&#10;5uDIDsIqb2I22Hp9FGoVRDXviDc5tnUglm0onZF14jqwqtIbI8WbotvfiSnHTgmAn6JNwIZ7mV48&#10;uRNxYatR+bmyKPvUU1i4ajXCN23FrDgBuWiBQ7noxvpFYZx/uNmlYL38YluTlod1GZyd3Iw16XnY&#10;kFWIIIG8tek5mB+dgIVxKViSlGl2K1iYkIkV6YVYInC4MCkHs7jcQC76mdGZmJ+8CTMFWidKfjyX&#10;HQhs/iSA+ZMA5LjINMlnYLiA7OhQyUdkSZohIJqPCSLO2n67Ng4jQ1IxJiINk+JyMDUxDxNjswyo&#10;jo1MEXAVCdROktgzkwSCpTxawHR0cILkBdDlOLh0YHK0gGxCFuZwSUF8FmbFZshxCcSLfWxIDKZG&#10;JWJ5Tj7WF25G6OZtCN0oQJudg8AMOb7pM/BarzdQsUYNvNG/PxavW4XY7BSkCcQW7N6NzQf2YdO+&#10;3SjcuxOb9u+UdLvYt2LTnm0o3LkZm6W8Zd92bN2/A/uOH8DhM0fx3ddfoUq5Z7Bo1kT5obEDhwVY&#10;jwqw8gcRdXh7ulxjmUZHdzpLV8x1JD+CKIVKQs+DQNaWwqYNn9rGwJPHpj6s0zJllj54fChto/Uq&#10;2m0Zu4Csff3a17MthcM/UjG4Sf5BbbXuz/j6+luz5fb35VPiuAjvnvHg+RNebSm46nrkEmNWIpW2&#10;ArJm7azxE3n68Sm2Mf6lyKrn/rDmjV2S53HozK1KIVKBUuFRy76gVW1qZ8oYlG1360F2BVKNQ2m9&#10;lm1w/aOUIHv2iKTcxcDArKPzAre2uIuEr9lYygZZSiHUttmy693gWpoItL5sXnlh9tLJQiPOzBEQ&#10;KWP3pJpXqPQlbacikNn1WtY6FV+bqwCoPkxtG0Xocvx/D7Lah4KettWySuNp6vb1ZfPVnnmmeqzu&#10;NrTZMGTHUNFPwUfLFPM2RGmeqbbVOttHRUhy13nzrHP2SHW0U85Brif5DG4V7cHxben4/O2uaN+4&#10;GqKmT0JRQDiubYjErehk/E3u4/93wXbsDQlF/5daodFTj2HWhx/i+IYQ/CL3Q4LqRbm3r/jxR/Rs&#10;3BDj3+qH3cvW4cSqQPySkI1bcWk4uyYE51YE4UZQHH7L2YSQ8RPwYpUKmPveIJxbG4LbIQm4H5qI&#10;mxuicW7xBpyetxq3V4Xj/tpYXFkfjQ1f/4iXKzyPOcO/wb2i/bgr53bnHLe32lX8gJcCLG0GaFln&#10;jUEJaJRUx4xSX0feWVytYxtK80ztejtvizbGtG0aiypu7+n7zsX9+NeNg9gSPRfrx/RG4OhuZtut&#10;pV+2wbKvX8KKb1/GcknNw17m7V0Cs993rYivOzwDbsnF/WV/6FYRI3pWFfvz+LF7RYx5qxZG9qmF&#10;4b1r4IfXq+GLjs9hYOsn0LNZWWxOXoOLpzfjGG88ewoFZAmxhTgisKlrZFWcMVOQdf4NzJsfb2q8&#10;eRUW+9gg6745OksHHOhVsb1Xzk1V4cUtu83v2jO/S8Tj3SPHuDcb545ukS/w7XipZVM8/vAjmDp3&#10;IaK378a0qBRMj8zAdIHIiXLxTRKgW5aYLgBLcC0wCszbBL/sQpFArfm3+0Ys53ZXKdlmRnZ2VLIR&#10;QXZ5WgEWC8guiM/G0tSNWCBguSxjGxalbcFUAdjphNCYDAHLbIwKSjDAOUlAdiL/9R+fjykxfJBL&#10;YFXys1M2Y1byZgz3T5D6LLHlmPZMCa0z+HCXxJmWkItJAsUTBIpnSJ7p2FDumJAoMeVYMjdibkoW&#10;5iZnY4FAN5cUcG3sHBHX+E6NTcOU6BTMTkiXY86Gf34hQgs2ISKvEClbBfaXr8Djzz6Hp599Hs9X&#10;rIyHH30UTzxTFjUa1MErnTrinQ8HYcjwYZg0aypW+a1FdFIMMguzsGXvNmzZtQ2bdmxBdmEuCrdt&#10;Mvk9h/Yhf3MBevfsjhaN6iJk3TKcOrgFRz3/0tdrhTP3B7akGhFmadM6BUw3RBZDkGVTH4KSXXbX&#10;s507pl3H1IZe9fGVZ+oWZwr1+rch0A2ECol/JBvcfNWrNC793PHdfbrLts1tL00ljss1LgquNrS6&#10;y+rrlt3W+Fv9uMW1s25/W3a/lNklQWwmtQCyNCmM2rBr19GmwEib+rl9fYntfNnYjksUSqtnX76k&#10;dXZqiyBrg2uRAVtbJZcVaFltCqR/Bkpt2W0e1Fb9bJW0EyodsLx4okDK+SbvloKswqItApvKVz3b&#10;K6Cx7Pa127vtdjvGURtTBTota2rn7dSX1J9SeKRd46rsvijCDct2W60vmffCJOUFJC9U+ZLWayzN&#10;26kdy+3PMqFI8yVFOPOKb73idcDr9+6F/YhaPRc92jbGmy83x8mEOFwOjsKNgGjcik3FP3I3mx0L&#10;YqdPR7fG9dGmcnnET56GouBo/BKXgd+Sc3A1KQOLvv4GPerVwWyB04Mr/HDBPwo/C+ReDo/HuXVh&#10;uBkYh9sRKbiXnoflQ4aiTbVKCPp+OC5uCMft0AT8EpGKe3x97aoQXFkehFsCstcXBuHkogCs/uw7&#10;tClfDgvH/iAQuxc/FwmQ8nwJkJIqwKpo59godOrYaWoDKFPN23Zbtk0BtDTRV0FV87pTAfM8BvXV&#10;WGY9LfPn9+C/bh7C5qg5WDe6F/yGd8Yqgdd5HzcXbn0Bcz9tjsVftUaZmYOamzd78UUI77/wMD5t&#10;67wY4cfulYrf9jX2zZoY9UY1jO1bG6PfVJithe+6V8FnHZ5H39YVsTVtg4DsVhzanS0QKDc80REB&#10;wsN7BCg8sKpyQ61tI0iq3Q2yKt4QmWobu61CqfMwmHzpy43RvpGq6MM2Xn/6WVDLNbKMSzgSGCHI&#10;XjlzAL27dsATDz2KL4eOQsSWPWY2dnZUHuaJ5gsULkrKwvLENKxJzURI/iYE521EYG4h/LPz4Z9F&#10;uM2Dv9jWC9Suysg3M7KcjV2clI3VWZsNzBplbMbKzG1YnrEVC1M2ijZhbmIB5iYVYE6itJO6ZVk7&#10;sDRru0lX5O4S7cSawn1YkLYJ85ILsTB1s/GbEZttHtSal1KAJVlbpV7AVCB2Yfoms6/skswtAqr5&#10;mBbLh83SMT0uE/PEvkiOYZHULc4oxNKMXKwRIF+ammVECF+RmoNFAq9zErLk+PjihXysEXtQRg78&#10;EhKxYN1afDH0e9Sq1wBlnymHSgKxzz79DJ4t+yyeEbCtXLkKKjxfHk899QSekF+15Ss8i4rypVCz&#10;Tk20erEl3n7nLQwfPRzzlyxAYFgQUtKTkVOQg227t2ParGloLCA8YsjnOM4t3w5ulOsty8x46g8V&#10;poTYfZuSDdTyWii+flwg6wZQt1jnnl2169Ru57XMVOFKY7CsvgQhtx9Tt/7/AbK+YqiNfu76Pyrb&#10;Nre9NJU4LhkLe1xseLTHybbb9bbc9XY/bv1ZkLX71z4IjLYIim4b5QtO7ToFRdrVR0VbadI2btlx&#10;3XW02fBqS+vs1NY5sT0IZO3ZVF8ga0Pn/0S+Y9DmSGde3T42yF70LDUwIHvCAVl7BtYuK2SqWPdH&#10;ZYqzvNqe4GfXKwyqTUWbgqMCotrsVNtqvbZ1pyo7pm1X6KOdeduPZV82dzy1q6/mVQQXt9z1Clks&#10;a0yWNZ6WHSgtKY3DPKHIjqnSWViKb7Hia1s5I8vlJzfO7MKsUYPxWpOaGDPobVzOyMCVsDjcDInH&#10;zagU3E/JMUC77Ouv0aluTfRoUBfbVq/F2YAI/Mw3dGXK301UAn7s1QuvVamCdV8PxREB2cuBMfg5&#10;NkOgOBZXAgWKQxNxOyYVt9NyMGnAQHSoXR2Z0+fgsn8kfpX78P3wFPwsIHt+iR+KFq7H7dURuDjP&#10;D8cWbsCKT79B63LPYtFPP+K2HO/ts9twiyIQ8rxFzCvEKsgSJCl7LCgFTM1TCpdaVht99MEt2+72&#10;VbvbpmJ/2qfG1Ti00+eGB2QLwmdg2fddsPjL1lgo8Dr/0xZY+Hlr86avtT90QJlxb9U2s6/U6N41&#10;zcwsZ2kpLjNwlhg0Mi9IGNdPoFbAliDLpQXfdquMT159DgNeqoFdWWHyJbcJhwmgOwUId+Tj0K4c&#10;Aduc34EsZ2MpBVi7zgbSB4GszsjacoMs4YX+Ogtr31Cd+F6QZVs3yJqlBQZk+aYf+RI7uRcfvfMm&#10;Hv3Lo+j/wZdYKsA3ZkMMpodlYUZwGhZGO4C3LDYB65LTEblxKwKzBV7TMrEmKQ1rRSsSUgR647Eo&#10;LgUr5ZfYmqxCAdiNWJaahwXya21ebLqAbRYWJeZicXIB5gu0TovkOtxcyRcaLRKoXZy6BSsyd2Bl&#10;9i4sl3RJ2hYsFTBdnrUFC5LzMCc+C4vTCqW82bzha0FyPuZJTPoszRA4TRU4lvjOjK/4pORhtvQ7&#10;PTZN8p41sNJ+gdgXpwnE5giIF26W4+Xa30ysz8xDYE6hmW1en78DAYW7EVqwAyFpeZi5dBXefPd9&#10;NGndEs8+/xyefPwJ1K5REy2aNke7Nm1RTYC2YvkKeO+dd7Fo/mxMGDcMgz//AH37dMXr3V5B185t&#10;0bZ1EzRpVAt169ZA8+aN0KNHZwwc2A+DBg3E119/jhYtm+DlF5shPSFUbtBb5AdTNg7v5hICZxkB&#10;ryV+9pyJJcjy8yck6fVjg6xbNvxQtNHfVmm+bqkPYYepttc6ivDj9nPL2OX49fotLa/l/0QEN837&#10;imHHpnQMbR+3ry+bL7HeDZG2Spy/pBwrla8xY55iveZtm9pN6qM/lYKsu62qOIZVr8encKoiKNoQ&#10;qrJ9WLb9aCMkuncroM0u+5INmSq1+wJRlQ2u7vKD0iILYn2JwGq/rELBVqHWXVbQ1LzWqd2W3bZk&#10;Hct8UQPhkxCqIrQq3Nog64FWz9ICBU/3EoPSQNYtu87E9VGn0pgEQnedDZlqYwyFO7WrD6FN8w+S&#10;ttVUpRBIu6YqraPUX+vsGLavu51tI1ip7DqFTttmS21M6WeLEKQxWda8llU2yPJVrRRB9urp7Ti8&#10;PRVfDnwdnRrWQvi0ybiamoGrUUm4l5CJn+W+ei08CWf8wjDhzb5oV6USBrRqiX0bAnDOPxy/is+/&#10;87dh28q1+KRdO/SqXRvZM+fh5OpA/ByZgjuiy/5RuBWWiFvcsSA5GzcyczGi1xvo16I5ti1egSsB&#10;Ufh3Sj7uhibg5oYonJy7CkenL8WNlWG4tCAAp5cFY+Vn36HVc89i6ZRRZgb57nkC7FY5DwdgVTbI&#10;6vgoRGqedn0Ii+Nk16sPpWX6s0xfrfflq/0xlsquZ6o29dfYLJtX5wrI/vedI8gLmYZF33bEoi9a&#10;Y/WQdggY1RUhY3shcvKbSJg5AGU468o3eRFaCa9cF8sXIxBcOVM7ybwkoQEmvl0Pw3tVww+vV8G3&#10;XSvgo5eexIAWD6N/80fwdpta2J0dJV9qW3FkdyGOCcSe2EmQFbjYI8DqAk6FVsIsoVFTrVeY5A3z&#10;QfK1RpZ5fdiLN0relJg6/vZN1NvWjsH+T+4pEBgXf4Fh7kt6TCDp1MFCXDt3CMO+/hRPPPQYevb/&#10;ELOC4zB0aQAm+idiyvpYLE/INm/u8kvPwPqUVERv2oLgrBwEZGQiIC0D/umZWB6fhPkCsgtikrAo&#10;PhXLU3OwKnMjliTnYE50KmZHpRqgXZCQg3nxOeZBqqnc5zUy08zILk7ZjKVpW7FAgJaaGyfgGCUA&#10;KrA7Q34tzk/Mwjz5Y+K//5emF5h0fmKm1KeIn/yKTBeATRI4TS3AIgHeBQRm+aNZllEoKbcM49KB&#10;PCxKFZiVPzLGWpyaheVy/KvkXPgQm59ALWeWA3ILEZS/GX65WxC5eRcWB0Xjrfc/Q93GL6BcxSp4&#10;7NmnUb5SRXTu3BXf//AjVq9ZjbT0NPTv9yaefORh9O31Oq6eO4Y7V0/hyrnDokM4fWQ7ThyUH0Qy&#10;9tsKUxETEYglC2ZiosDuoHffwmuvtkbrFxqicX25bocPxgmB2CMChgd3pePInky5rrhGlteX85kT&#10;YPmDRvclVptuzWWDpVusJ6TYZYUnhVndnaC0GG5pe3fZbVep/TQfVvLxsBfPx87//jovXdqWDzyp&#10;jWX9m9GySuNruwfJhkKWNZ4vudva4vnbY6MgqeCoNs3bot0GzZKp9yE3PUamzsNfIteaWzuvZVv0&#10;N23Mw2TSvyUbMlm24dVd7xZBlqntW1pbtdl1hE0VoVPFstZratdp2c7b9Xads0a2UCBV8h6xfPZQ&#10;vuSdGVkFVk113awttTO1fdz+LCuwsqxAqjYnTx8HRG0pjBJedS9aZ4suD2gWg2xJ+HyQbBBVm0Kn&#10;9mn72/WU1jNPQGOqUOgr77Yp4KmN0rLWuYHQLttgqDaqRDypYz3ljl/sY9nsmLZoU7sbLimFTkrb&#10;aN6Obde5ZceyUzu+Li3gbCwh9pYAE0GWSwyy4tejd4eW6P9SSxwIC8O1xDRcEZD9W+Ym3Jd75unV&#10;Idi1YDmGdOiIVyqWx6cvv4y9qzfgYnA0/iH3218yC5A6ay76N25idiE4vC4QF/0izY4Fd8OTcXV9&#10;JG6FJJg3ev2WK9d2Ygq+fa0TPn3lFexbuQE3QuLwr6Rc3BNgvrE+AqfmrcaJWStwebE/Li0OwoUN&#10;0Vj11fdoWb4c1syegLsXD+DepT0Cq84aWc7G2i9CUPH8bXi04VJTjqld1rwDll6QtcFTdx+g3DHt&#10;PFP62HHVplK7qRPdubQP/759GIURs7BhbB/ETO2LJAHXpFnvInHmu4iWsv/ILihDaNWHvfS1tARY&#10;LilgSo16o7pZK0uQHS75oT0q46vXyuOjdk8LzD6G919phF2Z0Th3bLsHZAUEd+SZZQZukLVnYnWN&#10;rHuGlnLA1Htz9iU3jDoA6zy85dT9/qbplbetQrCCrMkLCJ2S/k/JTZQge+JAgQHZCSOH4IlHH0WH&#10;Hm8KyEZjksDs4oRcLIsVWOV62Nw8hGZnIzI3F4lbtyKmcCOiCwoQt2mTpIVYlyJAKLC7IkUAMTHD&#10;A7KcleU+tDmYKb/SFstFvFBAdm5cNmbHZpkZ2Sl81WxcLuYQXGNyxJ6L+UmFmMWdC0JTzDZaM6IF&#10;egmssRmYL39ws+OzMUfgempEMsYFRkkd97PNEJtAsWhiaKzETDf5xclZWMotwrIKsSZnI1akC+yK&#10;bX5cKubzjV5xCQLXyViYKJJ0dVoWVsq5LIyOx8ygEHw+djwatWmHyjXroXb9xmjTviPeH/wVpi5c&#10;jMCoWPhHRiF7yyacOH8Kw0cNRdmnHsGLzeoiK0l+ZZ7Zi3PHt+PMsa2iLTh3YiuKROeOb8P5k3sl&#10;v0cAdwf2bsvGxux4ZKVEICMxFPv5sODhTTi2X66hfQKr++3dLJz9R3Umlp85QYU2B2odQHoQyKoU&#10;pmyg0q207LYEHDtvl1V2LJXa3b62/bQPkNXzsc9Ny39G9NU4atPY7jJlx2cble3zZ/SftLXHiHID&#10;ZGnj7Mu3pJxdF+xjYN4GWbe0L1/SuHzgS0HVDawq2+6r3hZBlj4Kq5QvP19SQP0juX21n9JAVqV1&#10;CrIEV0qXFGhZIVRBU8FUodUNqExV2k59bD+1a17lgCztBb8T3+bliED5fw5kFUY1T8Ck/gzIsqyQ&#10;pmW7XkFRZdv4Ega2s+sptdmpW+7YhBi73q6zQZZ1dlrs42njrrelNsIkUxsu3dI2mrfbPkgKWJq3&#10;U6844+uIQEuQ5XXActCqaWhZpyImfTII1+U+x31ebyZn42+5W3FD7rFnVoVg86xF+OSFVmj33LP4&#10;vnNn7Fq2GlfkfvqP1Dz8kl2IiPGT8HrNmhjXqw/OBETgyoZIs1TgblgSrq4Nx4V14bgVn47/2r4H&#10;ewOD8VHrFzGsZy8cEejl0oLfYtNxOyhOQDYSJ+asxJl5a3BlWZAB2aK1EZg98CO88FxZhCyfIyC5&#10;X46f0Pq/A1mKY2P7uPMKnLQxpb/b14bSB0nbqb+2od3UMeXDXtcPYEvMXASM74uoyW8ieEw3BI3u&#10;LmlP+I3qglVDXnEe9uIsLDVe4JVLDWyInTSggdmxgDDLh71GvVkbo6XeWVpQBR+/Uh6D2jfHgfwk&#10;nDu6w4Ds8R0Cs9vzDMQeFJg9sjO7GFYJr5SWFVyZV5BUoP1PQZbSGE57B2QcX+fG7JW3rUKsnT+x&#10;U24GnJEVYOHDXtyN4cqZg5g46ns8/ugj6PRGH8yNiMGStFxE7TiE8MLtiCKsbt6I+E0bkSD55K1b&#10;kLxtK5K2bEHi5k2IKcgX2M3FhuwCrBSYXSMAu1T+QOYLTJqXI/ClAgKyy9PEnsoZ1zzME0jmsoKZ&#10;sTmYn7IJU6MzMSE0GXMFYhekbsaMOG7XlY2Z8bmSz8Z0Ad9ZibkiAd74HMyS9uNDkzBOfuXNSkgX&#10;ZWC2APT02FT8FBKNufJHuiA1F4uSMwRkuYNCJuZEJ8ox8IGzVMyNScKc2CQ5BkfTwmMwMzJWYDZN&#10;jjkNi+NTMGjUCDzfoC4q1KyF7r3exJjxU7AmOAx+CUkIzshCUGoW1sTFIa4wB3vPHsFX33+Op576&#10;K+rVeBrrVkzDWbnxHN4nP2Tkhn3soFwTh5gXMDU35I1GZ45slpvrJiNuhXb26BaB2I3iW4BjB+Qz&#10;Eh0XEWD4muJT+/hqZOeztsFIr4kHgawNT1rPss6+ElhOyDVht9cY6qux3NLYdlu1u31t++k/NSMr&#10;8UTea7x0sZ3d1o5pS+2UttF2vuRur7J9FCBtiCxNOlY6Hl4QFbgSuNR620dVAjA9eU2dlyA4r9jV&#10;vhRkKRtQ3SDr7kf7MnXyORE+bSm42vDqzpcmO4bCJlNty1SlAKpS0NQ2pdX7qqNsWPUFsZrXh728&#10;4Moxc4CWb0uzAVRF4PQFsrafArDmmSqo6gys2rWuJMjm48LxknLWwBJoCZT/74AsU4VQXyBLu13W&#10;ekKg1jHPVONQCox2niLguW0EPq3TeMyrWLbju9sw1TqKNtYrUKqPpnZefTW1ZdsUKu16d1ltvux2&#10;nS0FWZXt523nAKzOyirIUlNGf44GVZ5G4NRJ+Hv+FtxPycXdjALcyd6Mi8GJuChwmTNhBt5r2AQv&#10;lS2LMQKg+5avxa2oZPxD/P4mbVZ9NxTdq1bD3Pc/wom1ITi7LAA3AmJxNzgBN9dF4vyaUNyS+/D/&#10;c+AI4qbPRL/6DbHo8y9xOjAclwMicSs03tklwS/KzMienb/WgOzVZaE4tHA9RnR5A43LPoXkkDW4&#10;d/mgHD93KfCCLGUvMfAFsgqPaqfsvEr93dLx1XoFUNoUSpm319PqEgb1V5tKYzh1AsUX9uK/bh3G&#10;1th5CJ74NmKm9EXAiE5maUHg6B7YMLIz/EZ0RpmxfWpitEDqTwKwk95uYMB1Uv8GmECIfbs+pg0k&#10;5DbCpHcaYOI79fETt98S31Fv1cHQntXx3svl8MFrzXCoMBnnDgmQ7MzHke35OLxdoHVnJg5x+yMP&#10;tKpsmCVUcKskJ0/I4IyZMzvLGyZvgvYNVKU3SMKugivLTvuSPo6fAzBesLVjOP06YOuBAoLw7nyJ&#10;JccpOib1188dwKSR35pXrHbp2x8LYxOxTgA2bOt+RBTuFJjdiJC8XCQKuMZxJjYvD7EFBYjJzUN0&#10;Th7C0zMRmJ4B/5wcrJX86vRsrBBgnBebhjny64wzo1PD4jAvPgPLzFZc3Fc216x5XZiShzkJeZjM&#10;PWRDUzBbwHUeYTU6w6yB5ZvEZsakG/+5CdkCnZliF0AVKJ4pvyInCyDP4INZ3ClB/thmSn6awOyC&#10;dD70lW92G1giEDs/LhmTAkOxQKB1QXwyliSlYmGiSH6Zzpa6WfEJWJouYJqZg2UJyfhk7ATUbPEC&#10;ajRtgvav98S68EiESpsAgdwAabM+OQ2rE1OwLC4aK+PCMX3ZHPTp1w3PPP0wKpb/C2ZO/d7MwB4T&#10;GODM6omD8pnITfmEuZHLZ0GAkzqm3P+TM17HBSJPCPieEPtxgbvj0o77fhJmnM+Yn78DXvr5uq8B&#10;89lLW+c6IAR5wEnsx6XMHy7HD3ALObkWjbjEJFP6zRZgoT9BVq5jrsvlkgbJHyOME3AZj7HleBRs&#10;bWBVaZ2Ks/9cEkOd3i/gZP7DwOOirVD6lnNiXDk27g7CY+S4nRCAYnrcHDvHx6k/JvFUHCdzzh5x&#10;LOxxUZizfWyxzm7zIF9f+qP4pcnpj+MtcCXiTCrXrxoQlvMuHj85f9a75YAp/aUseXMcps4LrXps&#10;Ctf0dQOqLa3zKV6vcn3YMnvSUlrngdQ/IwVZAiNTAusZAUQFWQKnwqgNtZTWUba/LW3rSwqrGkN9&#10;Na8gSxUxpY0QayRAK8fpQK4XVgmelEIopT8UtF7BlHm7neYp9bHzWnaA1oHIC8c9Yt5ApaYESAVf&#10;/nufUOmkuq7W2clAoVPzWv69CHxM2Zb/pqYvY6lN26ufyg2/mrdTu55SeLTzpfnRpj4qAqVbBDw7&#10;ni0FQIq+V6gH+NjQqLHVR/ujj7sdZbfVMoGIqeZVtr+mdr220Xqv2FZBlqAnOrsLJ/fk4PN3uuLF&#10;WhWxLTQId3PzcTs5G7dTcnAjPgtFAqGnVwQj4rsReKd+A7z8bFlM7dcfR9YE4G5cGv6eJv6ZeZj2&#10;7vvoWaMW4sZPwRkB2dMCnzf9Y8y2Wjf8uIVWJH5JysW/du7F5Pc/QB++xnbWXJz1D5f4ATizMlDA&#10;NwZX14Th8nIB2CWBuLzIH1dXhGDPvDX4tn1X1H/2CRSkBuPu5f3mda63LzhwqOdtIFbsBljF5oZb&#10;rTczt/QpRRrDTtmPnbdT2plXMNXdCdRffX1J2xfHubgX/+Q+sgKyUTPed0BW4HXDsE7wH9kNgWO6&#10;Y/2w11Bm1OuVMaFvHYHX+pgsIDv1nUaYMqChAdhi8aGv95ti4oB6ArzODgbDBH6H9KqBjzpWxvvd&#10;BWQ3JaLo0GYB11wcEog9tF1u8tszcFRAVsGUsMlUpSBrS2+WVGl2t9THe+PzpvYN0Y6lAENxFovA&#10;qjL1Ag88XoVvgtG103sxY+wQPP7oQ2je4TXMCYvGXIHQWXJxzguKw5KYBCyJi0VgRiaiCgoRS5jN&#10;L0B4Vjai5A8iQuAvNCMdEfk5CMrKxIaMLAQXbsGGvE0I3LIba/O2wi9vCyK270OIlPn62zUZ+ViX&#10;VYhAAea1OdswJzbHPAS2KmMzVqUVYJH0v0r+yLhn7cKYJKyVP6IVKVlYmpiOlaliN/vYbsEK7k8r&#10;8DovNsVooYDzCj7EJbHX5Uj/BXIcuYVYaeA6E8tTMrBcIHR9Vp55scMKgddlAt/LMgTEBc4Dc7Lx&#10;w7TpqNuyNWo0aIz2PXphkV8gIgXa1yalYLmMxRoB3/UJzEdjfbqAcegGNG7dBC2a1EHFZx9G+XJl&#10;MHfWSJw7uQ1HCVwCAicIEcVgURIoCHqEFs6MGgjkZ+vxdX/GBBK9BjSltJ557ceW8affwY0Cshtx&#10;RK4PA4wCqsf3ZUrfGfJllyHHw+28Mozt6F5KfvAQZAnjhGw5Pj1OHr+mxeBlyTkX51p2lsb41glC&#10;Kv0FiGyAPSp9HqONx10MshxPR6wn7Os46Hnaco+Br3q2t2PYZbfseLa0jS1f7d3S9ma21AOcdlwv&#10;hHqloKptzA8E86PA8edsrMpu50Dvfyb7OtVZYJX6EKhP/gmQtWGU8HpcfjQxv29bkskTIhVwbejU&#10;vG1T2SBr2ym1KZTadWpzx1X7g2T8BGRtAFV4tfM2yLqh1C27ntJZWAdItxofb5lg6sj7QgRHtl3z&#10;Zh9Ry3ZJfmDrLB3rVKXBLCGQ6UWBVo3pxOHxsJ7tS850usFRY7h97D7oZ2DS42+31Tptp3UPkoIl&#10;Yc+O8b8RQYopY2rKuFpW0UZf2m0f9WOdQqnamDow6rQj8DBVH5a1DX3s+mLRx/OQ163zAk5iu3/p&#10;ILakhqP3Ky/g3Zdb4XhyPIqSk3ExIRl3EjNxNzIV55YF49CCtVg88GO8VacOXilXFos//hCnA0Lw&#10;s9xTf0ktwKXkDPPw1sAmzbBt0Upc9YvCtVVhuBeahOuhibjsH4/b/on4vzPkfDLy8Enn18yDXnvX&#10;+eG0QO+F9eG4ERqP68IUZ5cF4OKSAFxZ6I8Lc9fikkD09rmr8XHb9mhVqwIO7EzErcsCqQLhd84T&#10;GPeUOG9bboi9I+BIadntX5oImYRUhVLKhlH2Tz/3DKuK/oRbracv22gs7cOkF/bityt7kOE/EQu/&#10;6Yg133fA2qGvYP2PnRA8tif8RnZxdi0Y3asqJrxVGxP71TMizE7oW9fkZ7zXVKBWyrQNbChpPYzv&#10;Wwt809cPPaticNdK6P9iWXzQvTlO7EjH+UNbcHR3Pg7vzBPJTZ0P2Yj0KXKF2ZJywIKyYdIW6/SG&#10;x1R91a7ttd5OVbaf1ulN0K7TeoIrj8+G7vNHtsF/+UwBsLKoULM2hs1dgOlBkZgXIhAbEY8VCQlY&#10;FBOF1UnJ8M/MMg97ReQJwArERucVCtDmIU4gkMsMMnfvRs6BA8g+cAjpe/cjWOpm+QVh1np/LAmN&#10;wDr544nMLUDKtp1I370PGbv3I3HnfgRkbZLYhYjZsgvxW3chcfseRBdsRmT+RgHobMRt3S6g7OTD&#10;JaWiNm7Bqth4jF24BO8O+QE9PvwEnQd+gNcGDJT0ffQf/K2B0vkBgQjLzpNj3igxNiGYD3PliLLy&#10;sT4lHX5cJpCTh5jNWzB99Wo0b98e1Rs0QtsOnTFn2QrEC7QHpKRiQ1o61iWlwi8pA4GpmVgdH4fg&#10;/EwB2fWo27Qu6tWqhAoekF2xdBKKTm0vBln3zKENCAqCCoX6+VHqr5+lHcP+vJ3P1jsDabcvLhN6&#10;RJwB5SznCUKggOzJfVli5zrcdPFLlzjpAipyLAIUnI0lzHKGViHWvE1M7AZg9Jg5KyfpCZ4Hxdii&#10;U2ZtpUAC/9Ut/qqTttievgJDpyUO3yR1Yr+cq4gpZ4yPc9Z4L/vlrDXhW45F+uEss567jsd/Io6L&#10;3Z7Sv5fS/H3JHYPy1V5FsGSqbW3gVB93Hyrb17bZgGuDrlfi54HPPyv7OnXbec1qnfnPwQPA1S2C&#10;K30IhSwTJDWlNAbr1aaiTcU29LPr3NBZmuivffqqp+xYdkxfIGuX3bIh9Y/qqdJBtiS86rpdLoFQ&#10;UKXsvIKsSiH2z4KsdwkB1+5yeQJBcZuJxX5LA1m3GMOXTe0Kmky17Ja281VH2fWEPJXaFDRVdlt3&#10;PdsRnNx+WmentrRPBVKK7TR1+6vsdgpAzLtlgNUDdVdPl5yRvcalBUV8SEngyjzxvx2/Xj6E0BUz&#10;8WqjGpjx6Ye4mJWBc/EJuBQrsBiTihsBApYClAfnrMakXn3Rq2ZNvFapPNZ88xVO+QfjvsDu37M3&#10;47T4D+7wGj5s2Rp7Vm3AzeB43A9MwO3AeFwKjMW5tZG4JSD7f6VvwX7/ELzdphU+6/AqToZG4vjK&#10;ANyMSMLNyGRcDozGmZVBOM6lBXPWoGjOWlxY6o8ts1bgnWat0blFPZw+koPbVwQkzwkQniUUesdC&#10;z19VDKySt2dnCbNmdwMPPCpI2mUCJ2NoXutVCqlax5SgasdTm6Yq1qmPimX+2LhzaT/+fm0fElaN&#10;wqzP2mLld69g+eAXsXroq2aNbOj4ngif8AbKTOxfR6C1DrjEgA96TXmnkcBqXYzpXROT32lglhwY&#10;kH2nIX7qV1v8qmO8pD/0rIKvu1XGgLbP4qt+7VAkX9RnOYO1ywFZLic4xq2QuLRgB2GW8Ol9sEul&#10;QErZeZXe7LTeF8Dafrb0RqflB/mWjMU2vHF6xWM/c2ATtmbFoE3j+njq6afx2YhhAn65iBWQjMjM&#10;hV9qEhbFhmN5XCyWx8YhMCsLIZnZCBSwi8jJRYRAYoyAYFJhASJSU7FkwwaMmjIZ/T98Hw1bNsfz&#10;1auh7PPP4enny6F+08Z4uWMHdHq9B/q+OxAfffE5RkyejFmrVmN1WDjicvOQvmUrcnftQt7OnaId&#10;Ut6Cwr18S9Z+5OzchoK9O5GYl40xM6eiU6/X0aBxI1SuVhVVa1RDhSqVUL5CeTxfuaKoAp589gnU&#10;ql8b/T94DyOlnyV+/ojKzkfCxu1I3rgNKQLDSQUbkVy4EXNWrUTLDh1Rs1ETNHqhFQb/OBxhySmI&#10;zM7GhqQkhMu5huXkm7WxYRk5MkYC1RtzBdRXynnVQ/WKZVH1uUfwbNkyWL18KopObnNmFglcNshK&#10;XtcmEgwVDnQm035lq37O7lTz+rl7P2O2d9oq4NhxTrPtbs7Oq/hGLq6RzZFjcGD2tORZNkscBH6c&#10;f/XL9XKQ4LBRbvybBDY3SX6TgChntTbjpNzIT8g5mWULcvwnDvJfxiJJDcizvdSdEr/TclM+xTdG&#10;HfHEkpRPgfOVoHrTPi3jcJpwK8DKGeKT+zIEZCXdyxljOd49cozmXLznz78h5h8kjoMtjo27TsfS&#10;9lPZY+ur/kHSPuz++PnYPizb9ezHC6LOZ+mW2277l5Rznf0nskFW8750Uj4rhU9KZ1ZVtBEaVWo7&#10;IT9emD8mP6YIiFpn+1IKqszb/dhx1Ydx7LwNoFqnbWybW3Zbp703hhtkKZ2F1RlZtdNmQ6rdRmXX&#10;q2yYVR+CrHf7L/bl7KagNoVVBVkFVhts1aZlryx4pQRgL1Ce9bBOvReKtT8nfsn1sqVJQVNl221Y&#10;pNTHnX+QbDC0bdrWrrd9bLl9FDD1GIqhUWxa726rba5Zvupnl20ppDHP1FdZbQQiX3GunN6OK2Zp&#10;gUDe2W24f2Uffrl0EBOHfoR29asifdEC3JL71qW4RNxOzMDVoFhcXBWKs/M2YOvE+RjavjO61aiO&#10;rtUrI2LsaJwODMH95Gz8JiB7JDwaH73YBh+3boMD6wJxNyIFv4an4Mr6CBT5ReLUylDc2BCHvyXm&#10;I2POAvRp0QxD5T5/JjgSJ1cF4kZUMu7GZxh45hvADs5ajgtLAlC0YD3OLfHDxmlL8VaD5hjQ5SVc&#10;PL0JNy9tx61ze3DjtLMmVc/fLXv97HUZAwVZLi0weam3YVQhVGVDJqVQ6qsdU61X2fCqNl12YPsz&#10;z/O4UbQDdy8fMG/2yvCfgMAJ/RA/cwAixvdCyNjXESQKGN3NAdkp7zUENePD5pj8XmPzGtqJArBm&#10;z1jRuH51MZGvqR3Y0KyRnf5uI0x/vwnGCfQO7VUD7778HIZ+0Bnn5Qv8zP5Cz2ysA7LOnp5ZJR7u&#10;+r28M6/0VSmw2lI/t11vaKXJ7c8Yvvy84k3UC7EKsuZhsN35GPLxu/jrX8qgzzt9sfPIIRw4dQKb&#10;d+9CXF4G1iVFwT8lEX5JCQhITkRoeiqCU5IRmZmBxPx8BEZFY+jI4WgnkFqvQV1UrloBtWtVQueO&#10;bfBOv554t39vvP1mD/Ts1gGvtG2JVs0bo17t6qha8Vk8X74sKlWriLoN66Btuxfxxlu9MOan0Vi5&#10;bhXikuKQJCAdFReFkIhgLFgyDz+OHILub3RG1VoV0KpFQ3zz2QeYO/UnBK9fgYSIQCRGBSM5JhQx&#10;oRuwePZkvNO3Oxo3qIkKFcuhZt1a6NC1G97/4kuMmTgZCxYtxqw5c/DtkKFo3rKVxKyF6rXr4mUB&#10;2lWBgYjNzhKQzUJEXo7ZpYFLKsIysuW8BWoF6MMKsjFr/XI0a9kEVcs/harPPoyK5f6K5YsngksL&#10;CH9ukCWo6r9mdVZLIdYBWQeSCB9M+dlqmZ8j65nSpp+tndey3YZLFQh9pxlrlwArl53wmpT8Eb5s&#10;gfDJ2VABz/PHt8mNXOD00GYc538j9m/EIblG9mzPwc4tmUZbClKQnxWH7LQoZKVEIkvSjNRIxEX5&#10;IdBvCVYsmYHpU0Zg5LAv8f13H2H4959g3KjBmDrpB8ydNQYrl02H37oFCNywCGHByxAbvgopcf7I&#10;TgrBtrx47NuSIecpN+cj23BObqRnj8qY8F/RAjwE2ePyN3hmt4yF53z1+rf/HnzJHhuVe8zcZbf0&#10;81E/d1vNu8X+mdo+Cp9a1s9LfVhHm+2jdjvvq0yxrcqxSb0LQm1wdcv2sduordhPrh0bWjVv2xQe&#10;KS0rNOoMLfO2r7tdabL9fIGpDaUs04+pA6i+YZY287raUkDWhk6CpgKsG2Rtqe+fkQOu3p0NvP2V&#10;hFidkVURWm1wpbTsBlzb56IHZA3Ayt/cJYG280cZP9/YtM8zB/lD3LuTA+Ocl/HRtpQCqlsKgyq3&#10;naBnp26bSusIjbZdQdJt1/a23c7b8e3YpUkhinl3rGKo9OTVV/Nar3a3WKcAS3hSf/ahdbavLe4X&#10;e8XsWMCHlXbi12sHcF7uNR/16YjOzeviQHgobmdm42pcEm7HpeFmaALOrwzGsekrkfDtWAxq1Qbt&#10;KldAjzrVkTx9Ki5HxuJ2fDpup+Vhl38w3mvREp+3ewUnw6JxLzoNv0Wk4eLacBRtiMSZ1eG44Z+A&#10;X5NyETxmPLrUq4PRb72FoqAonFodhDsCsb9y94PkHBStD8fR+atxXdpcWLQBRUvlu3/CXPSs3QDf&#10;vtcbV4vkPC/K+Z/ZheunHWgvTQRZ3cmAIKs7G6hNYfZBImi6oZbjbAOpXad51qkUWN1rZ7WOx2pA&#10;VsR9ZP9x/QByQ6Zi/djezlKCoa+aJQarhrTHmh86IHrKWygz/cOmmPxuQ4zpWxtDu1fEsF5VMV5g&#10;llA7bVAzzP60FWZ+3AJTubvB+40xa1BTTBX/sf3rCcjWxAevVsCIj1/HBbkICLI6I2tegmCA1Fla&#10;YMOr/rvemaEtCbKad99YHyS9oZUm28+dVx/vTc/Ju0GWywyYnj+6HeHrluLxh8ugplzEazaswPbt&#10;m7B1cz7yt+QhpVCANScd2VsLjTbv2YGte3YiTuB2yPAf0OrFFqgq8Fq9WgW0adkYX332LgLXLsLJ&#10;A1vlS38nLpzYh/PH9uLE/q3YtzUXezZlITsxAsFrF2P6+OEY/Mm76PHaS2hQuzIqP/8UqlR8Bg3q&#10;10STxvXQuGFd1JZfiFUqlRPofQrln3sMDRtWxjeD30dmcqh86e6QL1d+6W4X8NmOi8ekvyM7cPnE&#10;brmwDwjEbUJ6XAhmTh6FHl3aoUG9Gnj++WfwzNNP4PlnyqLCs2VRvUIF1KlWHTWrV8PrvXpi/tLF&#10;cs55SN26CVn7diN5x1bEbd5oHnILTUk34hrhyMJcLAhYi4ZN66NquScNyFYu/zDWrpyOC/LL2Auy&#10;cqNVwNjvQEExBEi+GGJN3gFV53OTskf8VzFTQoltV9H/HGdKPe2YahtzLQj4cUb2mFyrBhKP7ZLP&#10;ZjvOyngVndqDYzKGWwtTBSxXCmyOx4gfv8Lnn76Lge/2wRvyw6FLp1fRsePLePXVNnhJfoy0bdMC&#10;rVs3wwsvNELT5g3QuHl9uXaqoVLV8qhaoyIqV3seFauUN2mFyvKDpdIzUn7O1FeoUs7kWVelBlUe&#10;tetWRf361dG0cW10fOVF9O/dDQtmTUZ+Tgz278rE+VM7nGUJnFkUIDu+M0POyQuHlP4dlCb9m/if&#10;yB5X7Y9ld1793WL/TOnDGL7Ez9aOR2mdltXmrvclN8jqNabXnH0dUrr+VX9oPUglfA/KmFjQqqkt&#10;BU1KywTGUwJE6sOy29ctGzad9t54FEHT7WvgU2CLYKptmCqkOqAq5+JDbh+TN1BXElwVXjX1gqcX&#10;Xm2bu84t1hFk1cdJHVhVqGSq4OoGWV+zrlrHvMKsVw7AKcgyz5RARtjU5QQKsUd2ppnlPs5xFBgf&#10;G2QVCP8TsS9NSxPrtR/mFS5Lk7ZhStjTOFpn+7KevqXF1fZMCSa00deBSCee1tl5pm7R7kusc4Os&#10;9s16BVn1UZn23Ee2aLeUuZZ0B/5+8zB258XgrQ4voOeLjXEmMQF3M7JxOzkddxPScS8mHUUrgnBq&#10;/gZEDB6Bvi+8gBbly6Jng9rInDMLN+KTcCMuFddSspG3fBX6Nm6MLzt0xLmYBNyOSjEge0kg9nJw&#10;HC76xeJmYBKuhCdh1kefoH3t6pj2wSBcDIo2L0u4F5+Jf6QV4JfEbClHm3Wy1/gyhMX+uLA8AInD&#10;J6NLlVoY9/WHArE7cfOinANB1swwlxwjBUJKZ1/d0llaG2Q5ngqemqedcVhWuSFV/dRX8+46bUsR&#10;XplqbG13XdLr53bhb1f3IjtoMpb/0MU82BU6rjv8R3bF2h86YsOIToiY2Btlxg2ogxkfN8fk95tg&#10;koHX5lJugWkfNjdAS9v0j1pg+ocvYIZA7MwPmphdDMYJyA7vWx8fd6qKid/2xxX58ji1V/5oBWSp&#10;/ynI6o3UBlu1uaU3Mq/NKbvFOjsOb2pqt0U7U6edF2JVPF4uL9i3OQPt2jTBQ4+UQatWDTBp1BD4&#10;L1+AYL+VCApZj/UCtxMnjcaXX3yEWTMmYerEMejSoR3q16pqHnT66L0+WL9qHrbkJaHo2G7zxrAz&#10;h7cKzG6Um+YmufltkX62Cmxtky/IXfJlt0f+QPeJ9uPC0d04vCMfBWkxWLVoFr77YhDe6dsLXTu2&#10;Q4eXX0TX9u3wfv/eGPLVh5g9dRQKsmMEvnYKhG0x/wI/zM+D+/tytnwP13TKmPOBpj1yk5NzLDoi&#10;X8Ind+PAtizEhKzEvGkjMfbHL/HVR+/i5eaNUKfi86hbtTJqiiZOnoAd+3cjOisVMXlZSN2xBUnb&#10;tyBhyyYp5yEsNQ1hArKRObmI37YJq6KCUbteTVR55jFUf+Zh1Kr8JEL8F5gZWeff6nxgSW60Flic&#10;3OesLSUQKFQoWHDtKT8rx5+fkfczVbtdZso3fVH6WVOMQ7ClLhzdanRKPodjO/OxZ3MWMpIisGr5&#10;XEybOgbfffcZOnd5FU2a1kHlyuVQtuzjePKZx/HUM0+ibPln8HT5Z/Fclcp4XmC/cq1aqFKrNirX&#10;rIXq9QReGzRAjYYNULtpE9Rp3gyN27RG647t0fXNPnjzvffQ78MPRR+j98D30KPf2+j2Vj906dMX&#10;r3TtgZc6dUWL9h3Q7NVXJW2PJi+2Qd3GTVGjTj35sSH9PV8JjRrXQcfX2mDSxOHYUpCEIwKxzm4L&#10;6TJezvWtQOdc46VLff8nMiDoSTWe2jjeTH31YfetKdu5ZbdxfC1/+Q6yfdz50mKUFGOJPNeaG2SZ&#10;d0vrfMn2O+lZIvBnQVZ9mdc6X36+pHDqS1qvvjaQ0q5pabHc/pQNsrbc4OmWgqqCqNvmrnOLdQqy&#10;6udAsnf21ZZCqsoNsrTZfm6YvWhmZB0IVZhVgLtySr7H92VjR14UtudGyr0iAcd2Z5i169ztxLuL&#10;gQOYbikclia2VfhlSghUuX1tmx6fL2l7d9mXXWGRecbVsi1to6ndRvMKlEzVzjLr7NQWff6M6EsY&#10;Ymr3b9dzjezVszvFvk0Aaxf+cesoMqNWo1OL2vi0d2cUpaTgSkIyrot+Ts7Cz/EZ5iGsi6vDsWzg&#10;p3i9cSO8WOV59GnWALkL5+NKZCx+Sc/Dr4XbkLl4KXrVq4fP5fv6bGwi7nJP2OAEAdkIXItIxuWA&#10;eNwMTsa+JevxZcfX8FL1ylg7fDiuCMjeCorDbwnZ+K/0jeYtYBfXReDCskBcWuiPS/PWo2ixHyK+&#10;GY325atgxohvcFsgT2dk+cAXz7s02bOwNtQyX9qMLOHThlaOncImU9YriNpt3LLrdEZWU7utxnT6&#10;EMmPDYJsXug0+P30FkLG9UDI2O5m14KlX72Epd+8hHU/dkSZqR81xZwvWmPO545mfPICpn3UHBPf&#10;a4TxAxtg6odNMfeLNlgw+CXM//xFzOcM7aBmZkb2xzfrYFD7Cpg1YhCun9guvzq9IHuEOxUILB1z&#10;QawDsirfIKt5N8jaeUpvfF6bU3aLdXZb+6bFsvrYqQ2wnI3lcTLPPUqLju7AskWTUanyM3js4TKo&#10;8vQTqF+xPOpXrYB6NSqgcZ0qqFPlGVR+9lHUrvQMald8Bi81rY8Rgz9BfMgagck8AdjtOHd0O04d&#10;3Izj3CFBoO34/kIBD4EzKR9jvzKeJ8V23NgKce6AfEkflC/sQ/Ir9uQ++SI5IDe0HdJuO/btKMTu&#10;zfk4ICB54sBOnDq8A0UnduPM0W04eWgjjsmX6BE+jOTR4T1ZxTqyRwBPPo8j/DwEcrkFGWdDz3H/&#10;VnOT3oi9m7KwYu5UfDmwL9o2bYDnBdzavdoWoXERSC7IRmRWGuI35SNh6yYB2Y0Iz8xAcFIyQpJT&#10;EZaVLYC7GX7iW71mFVR6+lFUe+YRNKhZDvGRa7wPex2Qz4P/uvfIzCgelGMRGDhJEQSKwUIkQMLr&#10;i9cSj5mf3TERt0vjzgPmOtrFa9BzLUndcX7GAj6nDhTizKHNZqwPbEvHtpxYJEWsgd+y6Rj/4+fo&#10;1+M1dGr7Al5u2RSN6guQVqmASlUr4hkB1WcF5ms3rI8XX30Z3fq8gbcEQj/+5ht8M3IUhk+ajNHT&#10;Z2HUtNn4afZ887reOSvWYs7KtZi7ch1mr16PWWvWY+56f8z3C8DSkDCEpmciKicPwWkZCJJf9MGi&#10;dTEpWB2RgJVhcZi7LgjLQ2OxOjoRi8OiMNc/GIsCwzB16Wp8N3Yy3vv8O3R/cwBavvQSqtaoihq1&#10;qqBjxxexfMk07N2eioM7UuSzTTdbyBX/jZi85+/GXO+WPP+V+J/KDYqMx35OSuxim5W3bRTba72C&#10;py31dbfTsuMneV4nHn+v3bfUx5HE8sCrgU9P3heYqmxwdcv2O/lnQFa36xKZemlDmDR1nlTzf1YK&#10;n3ZKyFQI9QWmdp0vm8rMugr4mTL/pS6ijTL1hyRvyReI2hDqttkisKpYVl+WS7Zj3vtwlxtkndTJ&#10;OwDL1CsHYgmLv5+RNT4CsurLB7g4C3tLbrrcTP+N15rJ931VvNqiOnq82hhffdADERvmoYhvOZOx&#10;8QWwKoVUSqHVLfWjCIGlSeOoCHMU6zT9M7LbaBym2j/zbj8bIhUkWce8prTZdgOYHn93vjSpj+3L&#10;VPt2p+pz1QOynPUjUN2/cgAblkzCSw0rY9LXn+BanvzoiEvAGfm+vSffx7cEQM9wacEiP4zr3Avd&#10;mjRE6+oV0bdVU+QvXYSr0fH4e85G/PfOfYifNRvdatXEYIHUkxExuBWVghuBcbgVLlAbk447Eem4&#10;H52F7Clz8WHbl9CxVg1kzl+IG8FxuOEXjfuRaZKPx8W1Ybi4MhTnFwnELvDHZdHV1WEI/nI42leo&#10;guVTR+Pulb24dVHO+bRA6RkvYNoAqyLIElgNvBIcxY8yD3oxbwGlwqSCpY63wibjMWWZebc/paBK&#10;aVwbXtVH46idSw7Yl9lS7NI+/POGs7Rg9Yie2DC8E9Z9/ypWftsOa77vCP9RXRA+oRfKTP+0JaZ+&#10;3AzTP22O2V+1wryv22D+N20x75s2WDS0HZb+0B5Lhr6Khd++bJYZTHu/qXn4a9ibNfHdG9Xx9ktl&#10;MXv0J7h+epfcsApweHcBDgpYcP9YB2S5TtZZK0txNkxBlanmVbwhuW16w6Vd8/TjTdmW7inrwKdz&#10;c1NpG7e0T5UvP+1bHy46e4h/jAewYNpYNKpWEU+VKWP0/KNlUPGJMqj53COih1G7/GPo+nITLJkx&#10;GjvzEsw6xrMEV08fvGma+B7xlbjc9ot72OqMNX8ccFyP7yn5b3Jz8xXfk2bWUm40BziTu0nyG+WG&#10;SfEhqUJPfb4AKtd4yrhK34TVI1zzyXGWPAHviIwD02P0kfzh7RnmnA/L57V/cwqi/BfhwFYBom2p&#10;mDj8M1SRc6xe5TnMmTcVuZsKkcL9cwtykcBlBYUFCBWQDU3PQGBKKoIyMpC+YysCo0NRQcC+7JNl&#10;DOQ3ql0ZGUnBOCs3B7N9FCU3ez4E5eTl3A8Q8JnK+XJ9odSbJ/U5U8ux2cUlARudcxfgZnu+svYI&#10;AX1bioxplty05OZwaicun92LE4e3IT8rFkH+KzFzxnh88uHbaP9KS9SpVRHlyz2J5555DM+VfURA&#10;/SlUfv451KxWHY2bNcdLHbvgrQ8+xoff/oCR0+diVXg0wjNykFC4FbEFWxGRV4iYwi1I33cIyXsO&#10;IDR/EwKy8uCfmYsNqVkIzMjF6thkrE1ON6/4DczbaF7zuzwpVdJchG7cAv+cAqnPQWjedqxPy8ca&#10;yS+KSMSc4BgsCEvA4uhkLBCYnRcRhzlhMSadHxmPRVEJWCpaFhiCwT+ORLvOXVGtTh00aFgPs6f9&#10;hH2bMrCrIFWgVv5+5Nrha5f5INtxc03I35P54cTPntcAZ+j5Q0CuUUu65MaXbD/npRG8Zp08IZDp&#10;cYnvvKyBcXhdO2lxDLn+KTML7ylrna2S0OmN5Y0nkj7t/pk3IEkgtUWbR2ZPYUv2GlnGUJj934pg&#10;ywe+uJuFeQuY5J2dLJzUBl/Tp9hUJz0Q/J+CrNvXhlHNq922adlts+0UHz40kCqgpksoFEg5M/og&#10;iHVLlxtQXigtXUV8QcphplI+IoDL/6gc22bqHEjlUga+1UvjaV+6nyzhlg+B0ce736zWUZrXt2hd&#10;OintT3BtLEGPwLYT/3WvCMFr5qJ53Qp4oXp5NK36HFrXq47WDWugSY1yeOf1l3FKvosuCVxrXIKg&#10;rqu1+7NhVW12nS2FVLe0XkGRNk1VLFPqY8u2ad622XEo9kW7pvR1S9vaor0EYFq+dp0thSrKLmu9&#10;xrDz2p/6Xzkr9/BzXJIggHVhD65d3o8ZU37Ei3UqYd2Esbi/eRsuJaTiTEAkfosRkF0VjTPzA1A4&#10;eQk+efEVvNa4LlrVroQ3WjVD9rKluCq+fDXt/YLNWDViGLoKnI7q2Qu307Px3zlb8GtcJn6JTsPf&#10;47Px97hs3I7PRPjYCfjk1Vfw2UvtcGxDiHlZwqWVYbi8OhI318XiyvJwXFsWjvPS78VFwbi8LAJ3&#10;QtOw8vOv0a56BUStmY17AoK3zsm5U54xIFhqagDWMz4GPj02wqOOGVMCpNptKWDSh2WFTa1zt1M4&#10;VR/WqR/Fekrbazw34Dr1kp7fg18v7UZO0GSsGdnTvAjB37wQobuknbFWGNVvWAeUmfZJC4HYFpj1&#10;ZUvM+/ZFLBryMpYOe1UA9hXMl/KMz5ph/HsNMLp/LYzoUx0/dK+MrzuWw8ftnsZHr5bFm60ex/zx&#10;X8oA7cWpg5twYEeOSGCI0LlTYGhHuoCRF2QVTPVfvDa02qDKvF3WGx3l1DtytvDyJcfPV3uNoeJN&#10;8UH1Ktrpe4Yzo0d24MrJvchLCsWcCcPwxbtvoH/3V/BOz/YY9FZnjPnuQ0SsX4hD2zJx+cRO+YLd&#10;bmZzGYfnrePwe7F/AQGP9HwcsPWOift4HbE9652H2XhTp697LG3Rj6keE2V/NkwPbk3FpvQw7NkY&#10;j9NyA96/JRl9urZB2Sf+gr59X0dkXCxiUlMQl5uFuII8RORkIyQjHcECsP8/8v4yPK6j2+MF8wYd&#10;x8xs2bLMzMzMHDtOnMSOnZiZmUm2mBlbDVJ3i1ky27IsZjTHSV46dJ+ZOx/+s9ZuLWu7Izt5zzl3&#10;npm5H/5PVa1aVRu0e9evSrWrQhOTEJaaAvOtDJy5cg7NCGBbNPsI7Vp8hqH9eiAjUYOy/HRl6aoC&#10;aqh5LdY8AtV8RXTtpFwGoSy6PmrMGQAYYnnOGUNN+eN0auRTkMf/XuYRbVLWnTjcv2nCraQIxBp8&#10;Eehtj3Mn92LThi8xb+5UDBjQCx27tEeLNi3QtGUTtOvcDr3722Hi1AlYtHwxNv70Aw4ePoiTZ8/i&#10;uosb3AOD4as3IoBg1NsYrwCqf3IqfAlePQlCnYzRcI2Nh3N0LDyTkuFFEOtMkOvI6/lGGHFDayQw&#10;TYCj1gRn6t07kd3ZZMm/rjPhup5EoVt0Eq5rzXDUx8IrNg3BaffgQy9Bz5hUXI8w44Y+Rlnv1z0u&#10;GVe0kcpav85mqodelp4JKQigcwk0x+CKlx8WrlmHLjY90NOmC04f2oUkkwapCQbcy6DfI/1dC1l0&#10;X/PoectTOkr0fNWBrECpWhZIJChqQL/zrQM/hjKuT9INqq5eeYat67YW/81FDdZXJ/W5qEO11ID5&#10;PkmdDeWJZPRVDaIN5Uk+1ydxdajMo1X5SZxVpAJZBk+Oq6WGVbXEnwFUQmuJXQ2talh9rx6TVPDK&#10;YmhVQ+mfFZdRAJXiAqsNpd/Y6yCWxRAr8ep8WTWAYZDhtr4Oy4huPTwKuFpL4FHSAo68QkG5stFC&#10;GjXwd/FbbS5C3K+gb8fm6NX6C3w7fQqc9u7GV9OmYsqgfhhm2wkjendAbISbAg5cj9TNAG19DpIv&#10;gKiWGh6t9T5fhjixCdipAU+A789IyliL8+RYan++ZpHars6XkMtKKLb3qSEfqVdAjePW9dWWkk8F&#10;zw8lYKrOQgk9I1s2rcZQgtPws2fwmt71NSF6VHmH44VbGMpPu6Pyqj/8v9+DBb36YVyf7vR37YhZ&#10;g/siwdEBL6IIVOm9/DIuAVe3/YRptt1xaeP3eJ2Shp+pLXhO73delaAyIBwlPsF45BOACz/8gNn9&#10;++DYqtUoC4zAq0ADss86odyeoNZdh5cOYXh5IwTVl/3wzDEEz100qPXQ4siCJRjVtTXSTX74R+1D&#10;vC6rmwOsAlMWQyTLOq2W2BkcOc6hAChL4FLAU/KtxXkidRmuQ2wNSUZk5RzU5QVk//NlNhL8jsNj&#10;3zxl+a0r3wzEOf62a4kNLqztA/dtY/HBma+H4PLG0bi6eTTOrh+M42v64tiaPjiyyg47F3TCpmkt&#10;sWlGa3w/qTm+G98U60c1xlcjGmHl0E+xfPinmDvoU9if+JF6BQ9RRKCWfSdBAVke4bOAbDTB0Z8H&#10;WWvoUuerwcuSx6EaXuuhT+bNiaSMtbhxlPw/489iwMy/l0QvzJv08ryDSoLakqw0qitVCXmHs+r8&#10;2wq8VuTwfMsUpYxIrk+OXX/MulFY8rHsMkaAUXc9FtWfg/q8LedEjS3Z1HHr+tV6VznrvPo43+9o&#10;5N4y0vUk4vDu79Gy6cews+uKE2dPw83fDwGROgTFRsPXFAUfAlteUzY4PhEa3rI3JRGbd21B4yYf&#10;o2Xzj9GxdWMsnDVJgVTeESif1z5leH1IoTTM2dRpoAaSYUcaeB7Zs4y0UR43oNTw8dSIeGMgnO1P&#10;YffW9Vi9bC6mTxmFUaMHwKZnJ7Rq2xRftPgcjVs2RcuO7dFzAL2I5s3BzFUrsZJeJqccbsA30gBt&#10;cjKiMtIRmZYGXWICDATgvOZvWEoKXA1GAkwjgWMsLmsNcIyOgzO/tIwmnAoLxxWTCRfomk9rNDgT&#10;GoHLmkhco5fXVQovh+rhFBkLR0MMHHTRcKLQJTKOANcEJ4JTR7JdCyN/TRRO+YTgXECEssmFX/Jt&#10;eMWnKwDrTaFfyi0EZd6FX+pNeMSnwC02SQkZZr0Jnt2jYwiA46G7dReBMfFYvWEjuvXojl42nbF7&#10;+w/QhHkjPUGH7FvRyogsr8igjNDzc8KdHu4wkKyBj/VnQVbqYAhjvRdkqU555qQuee6UelX2hlVX&#10;z3uknHtdaC05x39FUq+1XQ2cfyZP0lyX2Dn83wJZ9hGJzRpa1XYJGUzF73fA+i6pQJZBVC22yUgs&#10;pwVwrX1EnFYAleISil1sar0NshnKqCyrppAb9bsEhpnKMXlHOPZniGWwtUBu/Ujn+ySAKelKhs0S&#10;greSm3hdlQXns/sxuHNr9G3VBNuXLkRhEIFPmA6hR09i1ZgxGNa1HQbZtILG/ypqqRwDpXXdakk+&#10;Q6FAqUjA9M+I4U3KMcRJeTXYcSjxPyspYy0FEOuOq/YXeGSp7er8d4Vqib9a1j5qv3elWfz3e1ZJ&#10;AFjCo5EPkJeVhA1fLcRoai9Mly+jNlCLSrdAVDgGoPqqL6rOeqKUwrPz12BOrz6Y0K8nhvbsqIzI&#10;pri44G8Jqfh7YhqSbzjg29nTMKWfLVaNHYkfZ07HlmnTsGfuXBxYtAhbZ0zHpqlT8dOCeVg6YTTG&#10;9OyKdRMnQH/yDG5euoH7ZxxRdMUb1dcD8dwhBM+uB+PJNYo7huJnTz0eXfLA9yPHYHLfrsi5acTf&#10;awhkCQKV6yIQletsCGQbkjpf/NXlBFRZDJhq6JSQZQHP+tFZSUtcDa8s2RDBeiRWZClP8eqH+K+X&#10;j2F0248TXw3FWQLYK+sHwYmA1mf3VHjuGA+3rWPwwY65nXFy7QCc/noQ1o9vQoD6Eb4Z9zm+HtsI&#10;W2e3x55FXfHjrHbYOKUlNk5qiR8mtMDGCa3x7cTWWDWqCeYN/hwu53biRdkDgpEk5BDgZd+JRw6D&#10;JwEsS0CUpR7p47QaVDkuUsPUG3udTeyWUdd6gK0HRW4cLY3iuyR18siOpS5LnQ3JuqylbgtsCnRa&#10;jl1/Dqx6qK63WeBU6mnoGPV1SL1Sj3q6hPq8pS5u3NVp6zy12Ka2i5/aLvE3H149YPiJRU3BTZw7&#10;uh2tm3+Kbt3a4dCxY/AMCkIwgVxwXAyBrBH+0dHwM0cjiGBPl5mBiKR4fP3DejRq/CGaN/0QXds3&#10;x/ZN36CCGp8SZaSVgYcaYxIvW8M2DovpmLxWKjdS3BjxdInSnAzcStLB0+U0tm5egZVLp8CuZ1s0&#10;b/YJvmj8EZo2/QwtWzVH607tYDu4HwbSC2XGsmXYdOAgTjm7woVANCApBdcidNjv6EKQaYKDwQTP&#10;2ER4xifDNyEJnjGxCExJpXQ8nOg6zoVrcJ7KOcQl4pqy61kMnKITcZFA9UxIBM5pDDhLOhoQgn0e&#10;fgSzOlzVE6AShJ4L1uFyeBQdz4Sz/uFw1sXC3cg7oMXDLYpHaglyI6JxXWPGxRA9rpKfvdas+DPE&#10;XqDynnFpSpx3buMRWQZYT3p5etHL09EYq+y+5hQTg0taLVzMMQhOy6TOhBlLvvoKHbp0wqAh/XD8&#10;+H4kxenwINOsgByDII/O5vHfWQWyDYHfvwqyXEdDI7wCgooaAFl+D6ifP7FLWp5p5Xm1rq8BiQ+f&#10;k7W/QOWfkQKSyrSD/15ZkdgEWLkusVv7qG2sIiuQVcOqGlit89R2EYOqdd5/F2SV+bAEixZgJFsd&#10;1LLErk6rIVYAVcRpBVApLqHYxfa7fGV6gSXN4Mr/7meIjdf5YO2iyTCFutI76xbBIX88a5lbK9MO&#10;BBytJaApPhKvITHIVhffxN9f5CNW44FRPdvBrumn+HrCeOSGaVDq4ocan1A8p85q4NHjGNO9owKy&#10;kREueFZ1R1muy7p+teT41ufBaTWoWkvOXaTOE9i0tjH4SJ4A3x9J/FnW9fFx/6guKdtQHksNZGpZ&#10;+7EYthryU8dZfLw3PpSuYZCtIAAszsTPFQ/w8KYJ362ai+n9eiHlhiPKnP3wxDUINTcCUHuV4pd8&#10;kXvOHbsnzcNUWzuM6dsd/Tu3UkD2nq8f/iP9FnVgQvHDxIlYMmYYJvW3xbD2rTCqQxuMatcaYzq1&#10;x4TunTG6SwcM79wOI7p2xAibThhl0xnju3XGLJvu2DppKhIPn1dAtsLeH08dglF12RdPbwSj9kYQ&#10;XhLIJh2+hGV9+mHB6AF07rfxK4Nfad09KK+/bwKjLAHVhiT5XIbhUcoIhNZDpQU02Sb5HKqhlSV1&#10;qm2/B9S7+JVHkuumIKj93z4mhVUP8e/PsmDyOAivgwsRfmwBPLZPgOPm0RROVKYVuPw0Ch98Pfpz&#10;bJvVAVtmtMMPk1ti68z22D67E3bO7YJDvKsXafciG+yY15V8OmDHzM7Yt6AX9i7ugx9mdMGiYU3h&#10;dfUAnpfcUz5Q4hHZxzx6yJB51zK1QMCUQxmJFbGNGy/Jl0aqoTiHan81yFpAjxtC9rPEpZx1A/gu&#10;iZ/6eGwTiR9/WMSAycexjLZyI2uR9dQAtSzn9nad8m/Setvvy/G1WOKWxlwtOSeOq+GWjyPXIRDA&#10;aijOoZwHS+zq8tzglhJcllMj9aryIU4c+BEtvvgAvXp1wdmLF+GnCYcuMQ7alCQCWBMCCKp4tQLe&#10;sjY4MREhsdFYu2EdPm30AVq3+IRAthnOHN2LJ2WPqNFMU+bB8sigZT5sCjWyqcp8ztzbPL9TB22g&#10;Ey6d2outP6zBwjmTMahfd7Rr3xjNWn+KFm0ao6ttJ4ydNBaLVizDt5s3Yf+pU7jo6Q7n0FB4GiLh&#10;ZogieIwjQE2Ge3Qy7KPicJpg80yYHlciY3EiSIMLWiPORxgJBk0EoUYCw3g4mONwzRiDMxodLkSZ&#10;cT0hGS4xqXCJTIQzySMmHV5xmfCI43/5Z8A+Mh7nIqJwOTIaV6NiCXrjlC2AHUyJBJwJBJlJ8Ekg&#10;/5gUUiocyd+FoNbBEAsHPYn8r+kIaglancnXnmD4PMHtNS2HWpzyD8HFMB2uREQqI7EMtE50XRdC&#10;tbhIYH5JFwmHaJ7mkAhvAt7L/oEYN3cuOva0wbKVixFjjsC9TPrd0XPKf1dlfjQ/P3Wg+S6pQZaf&#10;DXnmFDXgr5bAbUN5PNL/pp66etV1yzHluGJT4nxOdWBpDZec5volT+LqkCWwaJ2WOtS+klbnWftJ&#10;XPIEQjkukjy1n1pSxlrKPFmCT4ZZXk9WoFZkSVMdBKViU4Mqp+U/HtY+Aq/vkjW8vrHxh128Scfj&#10;hkdbWWJvKF9s1sBqbZc8gVeOW68NKx9usZ3v15Ht36H9F42wZMZYZGdG40nRnTcQ2xA4shjIOFTn&#10;W/tw/EX5PfztaR42fTkXfVs1xpejR+OOhzdK/MNQ6eSHao9g/C0+HTkaLSbZdcfofp2RfS8aTytv&#10;/+4YXJ9IphpwqLbLcdXgaC3x5TiDm3W+QJ2AnUj81WIfdbmG8sWuzhe7tdT5EgpYig/H1X7qtPiK&#10;rMur89R2a0ne88o7yhzZFwSBvxDI3kvWY93CqVg0dACSr1xHhZM/ap0CUOMQgF/dIlBz2R+3j1/H&#10;t8MmYFKvXhjVpxtG9OyEeYP74banF/4z8zZuubhj9cjhmNirO9ZMGY/9q1fgxNdrcWztlziwcjm2&#10;LJiDH+bOxOZ5c/HNlIn4cuxorBs/HhunTcXSwYMws2cPeH77Ewp4O1oC19rrBNLXAvDCORxPHEPw&#10;1D0C4VsOY17PXlgxbTSBYBZ+IeB7XQeiApYCkw2J8wVGJW5dRqCSZQ2h6nokn0N1XZIvdQmwsq+U&#10;5ziPygrQqo/BaYse4HXtI/z7UwbZA3DfO1dZocBp00hlHVm/vdPhv28agg7OwAd753fDHoLUHTM7&#10;4sAiWxxe2hsHFtti/6KeOEghxw8s6YV9pN3zbLCfIPbA4r7YOtuGeqBtsWh4MwQ7n8CLsvvKPMXH&#10;d5MUkLV87BVNMMuwagFPBlAZiRWpgYtDsUuDpvYTOzdilnLsYwFZhkTeeMESpxc0wabUy/5S/7tU&#10;X6eljEhpMOuktrMfn486v14WALWWBUipAVE1zr8Xg6RlWsHvZYFMER9Lff5itz538X1XnMOGQFZk&#10;ud5YlFAjW0mN1s8Ests2rMIXn32A4cMHwMnNDV4hwTAkJUCfnqp86MWjsgHRPDobDXeDAT4GHRav&#10;Xoovmn6E5k0+UlZ38HS6Qi/2PGVd1pysVGTR/bl3Kxbx0aEIDXLB9UtHse37VZg8ehC6dWyNNi0+&#10;Q4tmjdChQ1vY2vXEqEnjsOSrVdi8dydu+HojNNoMU2YmDKlp0KelEUAnwz8+EZ4Eo85RMbhhIDg0&#10;pRCkxuESQeMFXQyumpIojCVQNeIC2U6FGXHEPwJnwyJxhfyvmxMJSmNxluD0tMaAczoTXKLT4GZK&#10;J/BMhFt0OtWZBiczwW1sBkFkKq6aE3DFFE9KIAgmeKUGzSmW8uPS4Jl4Cx4MsiSvpFtwjU1T5GBM&#10;wjU6LwdjPIG0EVd0BM0EtTcozSO7nD7PsEoQ62SKU0ZhbxAsXzeYcSlcj8t0bhdDNLiiicQlBcbN&#10;VB/l66Lw1b4DaGvXCyPGjYJeH4rb6dSJrANZ/ttaVnmwwFqDsoJNeSbepBsqo9K/CrLqNJ+jSG1T&#10;4lYga123dV5DocCjdZrjDaXFZp2vgKbKV+LWeax31SEScLWW8pFYFp1nHYD+kdQQK+AqACxpkRpa&#10;rcux1Pn/myCrhlQ1vL4LZEWWNIOsRbxCQXWBZbWBO0lhyMowYP2yuRjV1wYDurWGw7n91Fjfp3we&#10;0X0bVAUUWQxuashsyIeP89uTHKQYAzC4e2uM6tYZt7x9UBqoQZkbwYcXQUewDv91OwvF5miM7N4Z&#10;S2aOw8vaLFSXZNTvBkb1Sp1yHPVHZ5InxxZIfZc4/30+AoUiBjt12tr3XeXUdgFEsatt78sToGSx&#10;naUAZh2UsdiP0yzxUZeVOIORpNUSP8nj8lL/Ux69LM3E63ICtpI7SNR6Y/mUUfhq7Cjcuu6E5z4a&#10;VLkE4olrCF4TQFZc8UXSwYtY0X8EJtC7dPygXhjXzwZzBvTBHQVk7yDVyRnLRw3D4mGDkOrhjrxw&#10;DQrCwlEQHIbH/oG4R89I8nUHJFy4gsQzlxB36gLuOLjhtpsnjq1ejQndu8L+y29ReiMA1c4hyvSC&#10;JzwaS2GNQzBqXMPht2E35tjaKpsh/PV5Ll5X3FZAloFcDZB8jWo4FZs6roZPkeQzUAp8iqQ+yXuf&#10;uC51WSnHcQFVdVrCt+rgsOoB/vPlY2XVgsDjyxWQ5VULfPZMJ5CdQZoC3z2T8cE+AtmdBLHbp3fA&#10;gfk9cHBBTxwgHV7cC0eW2Cnh3oU9sYcgdy/Z987ria3Tu2LDpA74alxrLBjSBHrvC3heek9pHB/f&#10;qwNZ/uqdP/S6ZVa+fLfAUD2ovi3LyKzkc8j+SiNb5yP5YrekOV4PsvJv/PpR2bdBVi2pT8TLNakb&#10;SsVWl7aug7/sl6/7Je9t/R5gLRDLkPh7GGXV2+rBVcpy3FK+vpyUfXP+qjp+X6fYLXlv2yxpa5BV&#10;y3K/LCBblZuqjL6vmD8Fn3/yAWZMn4gwrRZewUEIjTFDl5qMoLhYZVSWl5PyioyCQ1goHIMDMGnW&#10;FDRp+jHa8EYN3dshItgLD++nwRgVCleXK9j8w1pMnjgMXTq3Qovmn6AFAe9nf/mAgPlDdO3YCpMm&#10;jsXWbVtg7+gIf3pB6BJToUu7jbDENPgSrNoHhcKb4Jm3BnbS6eAaaYJ/Qgq841PgFZ9GAJqCi9oY&#10;XNBE46IuFucJZM9FmHEsSIezGjPBqhknQyNx2E+DMyFRuKKPx/XIRFw18CirCccDtTgeoMHJID1O&#10;h5pwNECHg74aHPCLwCGyHQmJxPFwE46FGXAiTI8zWpNS7lhABE5Q2dPBepyiYx2n9Nkwqt8Qp8g+&#10;KgH2BLyXCaQZXBlgHQiCFZgliOaQYfYC1ckge01nVAD2usGkQK0S15vgRQDtHZMCe20sLtP1HfUL&#10;x8nAcHx7+hxa9+uPzrY94OLuSB2GVOSoQNby/NcDoLWUecl1z75InjElzTDaQDnRvwKyb9VLUj+H&#10;kvcm/j8EWTU8il9DaYk3ZBN/Bk2Ji8TnXXnWNpEaXtVSQNZqFFYtzmNQld2/1CCq9hGQVdsFUlnq&#10;ciJ1/v8myLLUkMo+khaAVUtGZC0h+yaRL3WwlZFMXrklDplxgQrMLpo6DgunjMWkoX0wfUx/PMqI&#10;IqDiuaI8KtswpDJwcajO/51PIQFQ5SPs2rACbT7+ELtWLkOl0YRX9A75Z1gcXoYb8TouGf92Pxua&#10;q1dg26Ixtq5fid9e5KK6mOqvq4vrlTrVx5JRWZEc+32Qai32/SN/Bjt13FpSh7Vd7S/QqLaL7V15&#10;ah8GKgUsVXa1jUMGKC5vnSdpATOxqfPU/uLLcV614Bnpt8r7eFl4C6GuF7FgzGDsnj8XuZ5+qPAI&#10;QoV7IMoIZmucg1HtEATjrhNY1HswxtnZYmz/npgwoCfmD6LniiD1v27dhf7sOXwzczKOrl6FojAN&#10;qiMMeKGNwi9aM6oDwlHo5ofH19yUDQ4qr/ug4IILKqn+Mv8wHFyyBON6dIXn5h2ocdfglY8BNTeo&#10;U0QQW3bFFzVOoeQbCpd1P2G6jQ12b1iJv77Mx891IPuSt9qla5N7wWoIZNV51gArNo4LTAqIclzy&#10;Ja0uL/5SRmzqUGBVDbIsictx649J8EwdDV5+KyX4NPyPLUXAwdnK1AL37ZPgs3saAvZNg/bkAnxw&#10;eIktji3vjUMEqvvn21DYE8eX98WxZb2xb143Atdu2DW3G3YvsMG+BT2wa1Y3bJnWCd9ObIu149pg&#10;/pBmiAqwxzOCG96WNvs2L70VT/Aai1yC2bxb9ZCayzZlSgEv7xSjyGKz2DnNcCqSxkwk9TBAWho7&#10;CyCyGFwFZC1pdVlLw2ipl8vXA66lHoufNJDqY7AEWOvFDXNdqMQtITfKytffBKv8b/J8Es8/VD6o&#10;oTq54S1mQCXYFxXweSri8yAx/D6wrB3L4g/oirPSyMZLJHHdIq6f/FVS1ukk8XakvDRVCUFpvahB&#10;Ih9F3IhSyDbL2p5cnu4jpd+s45pFDSdvOEChsjwTiVcH4K+BK/PTMWvKcGVEdtmymYiKNcIrLAje&#10;unCExMcqo7FekXq4ayPgGBpKgBmIY5fPo+8gO7Rt8wU6tP4cPTq3xrwZkzF10mgMHtQbbdo0Q6PG&#10;H+OLpo3RtkNb9BnQG8NGDcXcBbPxw5YfcOriOQRSfcFRJgQYohAcHY/gxHQC10R4UtwzJh6uphhl&#10;FYGAtHQC1wT4JCTBP4V8CGZdYxLgScB7RW8mmDXhvNaojLKe1UQRbBpxjmxnNJE4GaIjmDXgTLgZ&#10;lwhkz4aZCDDjcMkQi2PBOhwN0WKPTxi2ugdhq1sgDgRH4hD5svaFGLE3yIDjXCf5XzYl4ZwuFof8&#10;qVyggeo24kRwFA4SKB8iHSGg5RHgM9QAXo5KxEWC2humRDjHpsDBnASnuBTcoOu7FhUPx9g0uCWk&#10;wzMpE47mREU8ZcGNfJwo7kIKTLoJ34RMOEQmEBAn4VSIgSA6HIe9gzBg5mw0ad8KO/duwb3bCcim&#10;3xp/tCfPrwUoG1bDIPt2XOBRoLUhvamzzleR2N6IfwNcL5VRflOW3yD/dt741MXVAC3QKLK2Sboh&#10;34YkUMlx9TEaKq/OY6nLsiSttqv93qffwawKRlkCoop4Di2PuD4kkKW4shZtHYi+5Ueytpc8pvqt&#10;xKCqrAVLsKpAa50YYrlsQyArUoNpKdsEUrMJUMmXpZTJJhtDK6nyMQFqXVyph+N1AMvi+hhgWZzP&#10;S2mV5xHI5iXSOykZtQSJhQ+j8SBdC0OQI0YN6AGvq+dwaudPGGrTAV8vn4n7BLM1hTxXlsrXQaMA&#10;m8CiRSkErAytbCOQVVY/IOAkvSy5i4fJOoyw64hebdog2cMDL6jj+TIsBk99DXjCe+XT7/JlWoYC&#10;uR0bfYSLx3fg59psVBOQ1R/jbclorITWIKs+PwY7iVtLncfxhqT2V9fbkNifIVOkTlvnsQQk32VX&#10;18khiyHJ2p+Bi/05tE6rQ4k3JHV5Po7Yn5fT8Uoz8LriHqpz0uB77Ti+nDQS1zduUFYXqKZ3fIV7&#10;CJ776PDaLxIvfPTw/W4H5nTvjYk8IksgO7G/LRYOHoBsAtmfYxIRevQEvps1A0dWLEdpWLiyocLP&#10;hmj8qjPjib8G5R6BqPYKRpWzP6qveqP0jDNeuoei3C8MO2fNwfTevaA/eAJPvTTUIYrFK08tnhBE&#10;V9j74olLCAod/HBpzbeYZtMNZ3Z9j3++yMOr0kx6HkkEsnwP1SsXCMCKGCblnnDcWgKT4itQyaFA&#10;rNomfmKXONvZh8OGynEo4jRPIZB4fT1yDvfx708fIj3kLIJPrlA2RAjaPxO+e6bBfx/FD85E+LG5&#10;+OD4ij44u3YQOOTRWQbbo8vssHduV2yb3g6bJrUgcG2njMbum9+dQJaX4OqIH6Z3xprx7TBvaCuY&#10;Q13pQblPwGf5976MiDKYZmcyoFrg0WLj0dUExY/j7CvlRJy2AKoFKhuSen5swyD7dj6L89jOUw8s&#10;c1kt4sbYUic1DnW2+uNYRoUlrbaLOC3gy+CaSw0Vr2XKoMlf5edRvOABwbDysRSB6l2Lihhm79J5&#10;8bmSOM07ovGasfwxmfJBGc/BrQPbfKpXxHXyZgb5D6luauB4eap8PhZ/YMPQQD7KBgIiZdkq/pqc&#10;rlH5sCrO8jGV0vjRNXJ58uPlroqyeetKOm421fuIbbxRQyqVo5d+wU2qPwbjR/ZC65afYNuOr6GP&#10;1cFPFwJ7fy9lxQJfsxHuOg28DBrsPncGQ2fOhN2wwWjTthk6tmmMjq0ao13r5mjWtAnatG6Btm1b&#10;oWfvnhg3eSK+XL8e+06exPErl3Hqxg04BAUgMNqsbKrgR/KPT4Kv8kFWCoEqj7TymqwcEgAazXAz&#10;x8KT4q7mGHjEJcDZxP9+j4KjyQwPsrtEx8KZ8m4YY5Q5rPZGURyuREbjfESkMlf2DMHo+QgTLvKy&#10;V8ZEXDUm4AyB7wnqYe/0DsE2esnt8AwjkDXhEL10DoXHK9ofbCbYjcQVcwquxaTjZHg0DvjpcCTQ&#10;iKNBlBdMYUgUDgXqcDhIj+MEyocC9TgWSpBL8XMagmoC6zPhUQTPcbhAEH2ewkvGZFwhMHaKS4MT&#10;Qa1TXDpc4jPgEJOq6AblBd3KglfyLTjGpMAxOgWXdDG4TGUZgtfuP4RGLZtgxtyJyEyOVJ7XMh6h&#10;52eYnxWCwnfJAo9/TtbwyrKuTzpUysdeVuUZ8hqqw9qPpc4TaPy/QnI8iYudQVOdJ+CpBlG1r0h8&#10;rH3/jN4JsQyj9Ft+l/h3bg22HAqUygohCnhSyOcmMMqrErCfiMvy8TmuwC6DbJ0vl1eXVdIccpoB&#10;lkC2ioG1ThaQJVCty3sDuVymDl4VqCVxXEDWIsqn41cWJJHiUVuSikc39Qo4nzn4I0b264bclDgk&#10;+/th8eiRsG3XDK72pwgSb5Eso7KW0U/LiOvbIjBWRADJUMlrURcQfBEEvyq5B5/Lx9ClyWeY2r8P&#10;8jU61IaaURNgRJmvnkKCWXp33PXxw8QeXdC9VTOE+lzDs8oHqMh7GxoZIvk8RJK2hkuGMLb9EXSy&#10;BA7/SAJ3ErLeVQ/7iNR2hiJ1HktgydrONmuwlLrFX12W45K2tkkZBiWW+Kj9xc+6Dpayy5Wy/upt&#10;VOSnwd/hFFaOGQzNiWN45O6NAo8gPKV3+1+1ifgtnN4zLoE4tfhLzO7VF+Nte2DKwN6YObQ/lg0f&#10;ijze9MCciLCjp/Ht9Bk4t/5rlFL794Tawp9jYvEy0oSqwHCUE8Q+DdajjNqPyhs+KL/gjmceochx&#10;9yWmmoFlQwYj7uR5vArQ4x9h0XjpFY5nrlTGNQhPKMy94YlDy5dhVu/u8Dl/EP/xPAcvSuhvQB24&#10;F2UEkMpOZZZrFJAVuGQxLLLNApgWyBQfdSh+aviUfJYAJ+epR1jVMNqQxJ9Dta+67NvHYP+H+D9e&#10;PEai7zF4HZgHj23j4b97Mnx3ToTfvqnKtALlY69Di3vi4KIe2DqtLX6c3Ao7ZnbArtmdFIj9aUpr&#10;RXvmdcMBnmqw1A77F/TA5int8d2kdlg8tIkCsilR/nTz7hN4Wf7Fr4ZVlgUe34ZVXl9V7SNiP7Zb&#10;VD+1QGCSQx69tUDk26DKkrIN5b0PZKV+SQugik0ttomP2pdD5SvwuhFfy9qc1OjQsYq4seMRX7aT&#10;j4yelj0iaJSGnYGBxWUoj0dM+Wv9Cnrhl2YlU4NJ9XE9BJcl1LgU865XvKg6wyaB6uOHMaRo5GXT&#10;vXxE1/OYzuuN6NxzyZde3BwW5NDfKpvLsD8dj8oz0Cpz8AhqSwRyyS4juGWUxwt6P7ppwOA+7dG+&#10;9Rc4dHgrggzBCDbr4RwaBB9jJHzMJngYdAhJiMG3e/ei69CRaNapE1q2aY6mTT5Bp06t0albZwwZ&#10;MwazFi/BtoMH4RQQAD99JLxJ7hF6eEVFw8Nogm8dwHoRgDryB1vRcXBlmePhTgDqSfKIJGgleRKY&#10;ekZxnMpS6KQz4mJgKC4HhcNZb4Ib2UTOvAQWz1+NSsQNLS+JFQ+nyHi4ERC6mRIJlFPhn5AGbx75&#10;NMTCNZLXfCXADCJ49QnGwQAtjgRHEoCacCTMjEMhZhwmoD2pS8IlUwrsY9MV+DyticXRIBOJ8gNM&#10;VC4Kp/QJOBERh7ORyThCDeA+fz32B/C0hGicIoA9ozHhWLABZ3SxBLuR2OYWjB/pRbrfT4vjdEzW&#10;kQAdThAQHwsy4LC/luKRuGZKJnCNJ+hOgkvCLWVE+byWrjXpNo64eaI53fdBw/vApPdDzk0TSugZ&#10;47+rsoYvAaE1cIr+N0GWl/16S5SvLs/Q11Adah+ROk+A8X9D1scRSZ74MVg2FJe0SG0XWdfzLqnL&#10;yNSChj70Yr0FrvRbfUvkX0w+ArJSXsBU+c0TgArEst5ALb1jBGJZUgdDLAMw57Of6A145hKUMmwK&#10;mIoIUFmllFdKPuXKyCrb6n0UaK1biUDqlBUH6sV+SWQnkM1PIMhLwu3EEGX0dvNXC7F52XyUJdI7&#10;md4nZ775Dv3btsTq+VPoXc2roDAYWj784nqqCxjeGOQsqiU9YcjisJCgqyATNfm8rGImqrLTsee7&#10;lWj/2Yf4evoUgpYoVFBntcw9AiUeGpQSgFSGRSLwyFF0+eQvGN2nJ+6m6FBTxP8i580aLBswyMgr&#10;ywLUdL/o3Sxxhkk1vKohVuxqqGQJgDaUZy0GHvHjOIdSv9Sj9hWp7QKIagk4ir/Y1XVIWp0ncS4v&#10;dbzrOAxh4ie+LHWcpT6WlOG5sT+X38FrBjdSIf1evB1OYsHoQXA9sBuhJ07Ac89+XFn/A04vXo0D&#10;0+fjxNIv8f3UGRjfuxeG23bD7JGDMGfEIKwZOxo5gWF4xitUHDiKdZOmwGPvLtSao/CU2sGfqe36&#10;mdqypyF6vKB3NE87qfYLR+ElV9Rc9VFA9p6DO74bN94CsifOo8o1EL8GGvDCIwzP3UOV1ROekN/d&#10;Sw7YOGkSptt1Q2KQK/7OI5kVBKNldE30XD0ttozEqu+NAKhAoqSt8ziuBluxSzkGTbWv2BoCWDWU&#10;vs9HpM7nulmWvPv4pToL//U8G3Feh+G2a6YyrcB35wQE7J2KkMOzlDmyPrsnWebI7p3XFTtndVQA&#10;ltNiE6jdPZfy53TF9hkdsXliK6wb+QVWj2iKRYO/wIIRbXErLgw1BXcJ3vgrc8tIqwUYLfDKcbEz&#10;wKp9OC56G2JZFkBUS0CWQc8aVFlSR0N57wJZtQRKWQKpArlqSZ5IbAyyBQSyDKMMriUPeGSV66YG&#10;4CHvQsVroibW/8uMXta8178lpJc/j1jwWog59KLmhb3z6AVaQC9AEq+PqKyXyC/Uwpv0siV7Ia9X&#10;mwleT7Ugh84lNx4lBQyr1DAVptSJGiMKS+mlXFaU8SZkFeenopRf5nUfQbxphHI45EaNzpca1DIC&#10;2gpqEGsJZNNjAtCtfRP0tGkPZzd7aGL0CDQbEBBthn9sLIKSkqFJTUXcw/sIio3HOTcfLPrqK7Tq&#10;1A4t2jRDrwF9sX7bNlzy9sU1/xDYB4Thin8obmgMuBqixaUQHS6HGeAYZVZGVl2jY3A1XItTfoG4&#10;po+CvcEIe17T1RANdwJMp4goAtdYZY6oq8EMJ20UnAk63cnmSI2MS6RZgV6WhymeoDSaFEd+Mcoy&#10;WM56BtV4Kp9C+UmkBAQmJEGbkQFDxk2EJSYjLDkF3nRtjpGWNWTtyY9HaS/oY3AoIAL7fMIINCMI&#10;PA04EqTHWYLQk+FmnCTIPU6wepxA95QmASe1SThjTFN0MeYmzkSl4ZgmHmcpfcGcgXOGRCobT1BL&#10;ZQh29/obsIe0w0ePrR7h2OmlwSEC4x3uYdjtzdMctNjmGoId9NLb463BHq8w7PUOx1EC4AO+Guzz&#10;DsM1cyrOBQSja78eaNe5Bfw9rynTfor5GSW45E4QA6UaONX6vxvIWkuOJ3Gxq0HTGjrfCaMkOXep&#10;S+1rrbfK1oGsSA2xCpT+CyArZd7EqW4+nkCsgCzrXSOyMs2gIZCVsIJBld5pio3eKSWULiFo5ZAh&#10;llVB755yUlkd2DLQ8qhsJY/O0juSoVbel2+DLL8/efSSxecRi1sJIdQ+xML+xF4cWrMKWV4BKKLf&#10;ZvjeY1g2aDDG2nZBoMtF5X3Lo7LVBbw5AoMhQxzPC7Woluysp4UER8W3CRTuEMjepPOi9292Br5Z&#10;NB0tP/4Lzm//CU/jkvEkKApPfAx4Rr/NimA9qugds3PhArT44AMc+OkbPCt/QGB8i97lDOP1I7DW&#10;UgOuwKo6roZYSTcEnpynTluLwY7FfhJn+7vqEx/xEwkwCjiJBB5Z4vOutNgkzuUZqjiuPo7aV30c&#10;67Ji47japs77ueIu/lr9EL/WZCE+0hsr541Hv47NMW/EAKyZOBazB/THxG7dMKt7T8wlfT1mHL6c&#10;PBHDe9tgaO9uWDp5DGYO6Yf1kychNygMtTpqi7btwbLhIxFy8hhqo42o0uvwNNKIZ9pIPKP27Ffy&#10;eREaqUxbKCKQrb3up3xUlnbpOtYMHYal/Qcg+shplNzwxq8BetQ6BqDWOQAVDr54Sn5xx85i+bAh&#10;mD+0L/JSI/Ergd+zknQ8JzB/UXqb4u8HWbZzXHxYAo5sF3+WACfb1WnxZVlDqLXUdikjknwur65D&#10;nc8jsr/WPsJ/Ps1CrOchuBLIum0ZA+/t4xC4bxqCD82E/z4L0H6gzI9dzNMGumH/gu7YM7eLMgq7&#10;YVxTbJnaBj9NboWfprbF9lmdKd0OP4xvgXWjmuDLkU2xZFhTLB3TEfcSI5QNABgi1VJDqkgAliU2&#10;63L1skCrOhRZoJNHYC2jsNZl1TArxxM1NCKrBlI1rDKMcrwh3wbFvvQiLWGIfUiNQRb/+4zXQL2J&#10;qoL7KM3LQO7DONxMjkBybDAyEiKQkahFZpIBd1KNuJ9uxqNbcbidFIlEYzASIgNhCHaHH718w/wd&#10;ERXhDV+3S7h+8TAcLh+F87UTCPK2h0nng0RTAG6n6JFLsJxL55pN55JDsJBP55FF4HI3zYTbyZFI&#10;iaEfhSFQUSrFM+J1uJduxCO6x7zsVWXhHWpcblHDQoDMi4srL3F6UdBL/WXZPZg17mjd5CMMHdwH&#10;BqMOxpR4+EdFIjieAJChL/0W9LfuwHzvPqLvZUGTmIGfDhxC8w5t0aJDG8xavhQnHJ1wPUyH8/5h&#10;OOsbRqAVjsuhBgVgzwZplK1YHagxcIsmyCRwvBqhw3V9JJwIbm9Q6GCIUubDesUlwsUYrUwtYLHN&#10;Oz4JvJYqTztQphaQv1tMHHySUpRpB94JyfBPySTfZPJNhSc1RF6xKVQX5cdwnOqKjYZfXDQ06SkI&#10;SUpAUArPvSV7UgwC0tPhnZwG9ziqPyYRV+k8eYWDawTAvBICT0s4EWLAAZ9QHPQJxxEeSSWwPB0W&#10;S6CaglOGZByLiFdGcY9p4nA4NBondQk4riXoj0zCRVMqzlJ4NiqFbIk4pksiJeOIhuIEwmeNmThK&#10;UHwoNFYJ9/hHKZC7lXrv291DsJ9egjxtgeF6r0cQToVF4Zi7J+yG9UPzNp/D/tIRBWSL+HdEz4ey&#10;Ja0aLq2kXg+2obVhBSgbkrJiCR3HGmJ5JJjDN3N031Mf2wQAG/KTfLXExzr+35F1Xdb5rN9Bp0rq&#10;vPf5idTHYnEZpRzBpgBoQ1KmDxC0qoH2DdiSGioj4voFYBlC1SDLUwfUIMuSEVkuKwAr5Rk8xcZA&#10;WlUHsiVUT2FOMooJVHnqEvtVc6c9m+Lkxzv8WYMs+7xTXDcB7VPqkDPMPr5J79CEMDxKN8Hr0klq&#10;t6Yh28EbhVd9cO+MEw7NXoTRHdvhmwXTcDs+XAFhBlkRz521iGCniBpvgk8eFb6doIE5xA3RoR7I&#10;uxWP+4mRmD68P7o0a4SwG1dQaY7F01ATXoaYUBtMoKKPRoanD6b07IHOjT9GIr1nX1Q8JDC+iVpl&#10;wODtkVh1XA2poneBLM/XVYOniMFP4gxykhYoVMvaXy1rP2sbSw2NaoldAJPFaalLnS9xSXN5DtlX&#10;HYrkGAxi6mOpy3Oc89V5LMn7ueIe/uNFAVIifbFw6lD079Ic3Zt+gqEdW2NSz+6Y278fts2ZC4dN&#10;P0Fz5Dg8d+/FV5MmYGy/nhhu1xXr5k1Ttqn9YeYMVEaaUaM148o3GzFvwCAYLl3Aq8Q4VBksIPtU&#10;a6DnQovn1L7V+GlQwRstXPdGrYM/fgkzIfmSPVYPHoKvRoxE3PFzCrS+9tWi8pq3onInPzwN1CF4&#10;5z7M6muHn5bORdWjZLyuIpAtpestycDzEgLT0nqI5ZAlYMqSNN8jaz+GR7WvGkAlzbAp+fWw+Xup&#10;8zguEhvXw2kOeQkutgnMWvsKyCZ4H4X3gfkErbMRdmgGIo7Ng+b4PGXpLWX5LQZXHo3laQXfj22C&#10;b0Y2wvpRn2PTxBYK1LK2z+yE7bM7E+zaYMeMjvhq+OdYNbwJFg7+AotHdcDDtEh6odz6HZg2BKoM&#10;smLnuDqP9TZ01gOlxFkCs1xe6lOXl9AaZCXNEGv5mMQCn+rjNGQTiJU0h3x8yVP7KB9acVqpP4Fe&#10;4ASu91IQbwrH6eO7sXL5bIwZ3Q/9+3ZGx/ZN0du2E3r16IQe3Tqidy8bZfvUQYN6owfZOnZohTZt&#10;mqIThS1afI6WrZpg3PiRaNG6CT7/4hN89vlHygdSHLZp2xy9undCfzsbUg8M6mOLAb17YnDfXhT2&#10;QO8eXWHTqQO6tmuHru3boUPLFmj+eSN0aNUSfeiHO3xIX4weNRBzZ0/G6lULsYB+qJMnjsTihTOx&#10;d9cmONmfhj7UHYEel3F410Y0a/wXzJk1FUmpSQgzG5X1Wl11kfAmsPMwxcFFb4K7wQhfesl76Y1Y&#10;t2WLMkezaftW+GbbFhx3dMYpT39cDtLhCm8YQD/0y0ERuBaig4vBpIyiOvE0g6gYqjOB0lRXbDx8&#10;CWzdI6MojEZAAsFlUhI8zGY6phluJhPFo+ETFw93inP6hlaLiyHBsI+IgHNUFDyonGdsHMFrPFyp&#10;nAv5sDxiCJgpdNAbcC1CQ+VC4BgRDC+Tnq4rjM4lHK4xerjEGgiEY+FLx+bRYmeCaE8GZwJlVwJg&#10;F7p+t/hk8kuCvSEaN3gJrah4isfiLDVyvMrBXtKhIAMO0stpD4HuTs8Q7PYKwS7PYBwO1OOUJhqn&#10;tQSpYQS64TE4EGTETl89dnjrsC/ASPCbgCNhBL3GDILdDOwPNGEvwSyP4J7lVRZiM3ApikeLTTgb&#10;TvUFh+OAgwP6jR6MJi0/xZXzB5FHna1C6rgwaObe46k69ZBprQICV0UEjQKyApF/KC5Px8jnzVEo&#10;FIBlMdyKnzW8iThPAE/81HnvK2ttl3oakhow/8jXWlK/Wg35iQRM1cdUi8tLnsSVdBblWwGoWv8d&#10;kJURWl6jVuBTDaVv0lYQy3oDtAynVtejjMBSOQbSJ/yBKG9oQuCYn52ojL5W5abjed5NlKeZUZig&#10;RxV1thlOlZFa8ivnaQV1IGs9Kivikd7qHAIjihfeNeFeQgiyUyNh8HXEoQ3rsHvGHFR4hqPotDtK&#10;Lvgias8JrBg0BCO7tIPD6b3KtK3q/JuW6QIs6rjzf7helD5QphE4nd+Pr5dMw6QhtujRuhH6dW6J&#10;+ROHY+WMCejboSUG9+iIDHo3VNL7pDQoHE8jjHgVnYBfb97BhQ0bYfPZp1g8ZRyel2dbBgP4eHR9&#10;7wJZNbAqoFqXbw24ApXquFoCmWq9y/5nZV23xAUurYFRrXf5sI1hSi22cyj+DFniL9Al+ery4qOW&#10;5LEYvjiUOn7jpdDoGVwzdywGE8RO6t0Ny0YOw4EVy+F/6Ajue/uhltqvZ1qe36qB8dgprBs9kvxs&#10;MK5vD6ybOw39qc098c3XeEbtUxm1Yee+/IaYaChirl/DSwLZZ9Em/DMlDX+lfB6RrfKjZ4Xe8xXO&#10;/qi64YfnriH4z5g0xJ67jBX9B+KHiZPxwMkDr4Ii8dfASLx0CVZgt8Y9GNUBGjh+/wMm9eqOI5vW&#10;4Sl1il7ytIIKuia61lcl/NzWj8TKtfJ9YCCUeyL3T4BULQZICdUwyTYOxa7Oa0jWPgyoarFN6hR4&#10;FV8+v/pzIXvFffzH04dIDTyJsDOrEHFiIbRH5yLy1KI3IKuMyDLAblZ27GqOb0c3VkIGWx6d5ZFa&#10;1l4CWB6R3Un6aUpbfD3yC6wZ1QzLhjfH6kk21CjGvAFZa7D8VyXQyeK5pgyMAo4ClwKy9X5vl1fX&#10;Uw+v9bLkcSP7e2hVS2wCq5yWuKTVQMviEVyeU8ofWD3MJJA4sQtTJw5Db7vOBJtN8CmB56dffIzP&#10;qTffqVsXDB4+AiPGjMOwkeNg138Iuvftjz5Dh6Mv2YeMHY/RU6Zhytz5mL5wMabMW4ipCxZjzopV&#10;WPLVeqymB3vF+g2Yv3otJs5egIEjJ8Bu4EjYDhgOmz5UF6lb70Ho3nswevYbSunB6NF3qJLfZ/Ao&#10;DBwxHoNGTaT4CHS27YWONj3QrktXtO7UCW06dUZveumPmTwFQ0ePwlffrsWKlYvQrUtbdOnQAu1a&#10;N8W336xFaFgY3BkUAwJxzssPF/xDcYVg9EZEFJy1UXDS6GAfEoh5a1fhk+aN0LlXV+w7eRxX6EVx&#10;xT8MDuTrSS8L38gYBJriERqXBG1SCsLjE+BvIliNjkd4Ygo0CckIjY1VlvjSxMUgPJbCmGiEmozw&#10;I1hl+Wo0Shig08Ffp0UQgaufXgdvsntrwuFNgBpC8BpkjIJPpB7e1GP2MmjhodMgwBwFf5Kv0QBP&#10;fQQ89Br4GCIQTJDuQ2m38BC4RITAWU/nzCGVuRYajMshQXCh+uy1OlwNjyAQ5nm8MQoYe8URaNOL&#10;zD85HX6JaQhMzsQNusYTIXqcDjeSopTR0pOhkTgWpFV0yD8ch+mldTRIj+2u/tjlEYT9/gS8vhHY&#10;5haKXd681JdJ0QlNPI6FxWCfn4HSUTgSGoUzBMxXo5Nwie7nFUMUrhkicT0yEvZhQRg+dQyatPgU&#10;l87sfxtk78a8Ba7WklFTNcRK/A+hlss2ALIc5ykL4ifwJyDIKiBx/ZJWx5V8q7KStraLv0DW+yS+&#10;1mrIV/RH/gKFLAE+a/ATcVk+d47LNbzxzSKfBmBUpAbZN1MK6lTEagBm3weyHMqo7LtAlutQg6yI&#10;yzB81hZSo1lyl6DjNmrL76K6+Baqed7/XTqvOB3u+LjgtrczqtNjUMvfAhCUKiDLsMqjrlYgy6GI&#10;vx14QvBZTfHczEjk3zIRyEZhz/ersGD0UFz+diMqvDQoP+ONmgsByLnshWNLVmACdfhXzBiN7Jsm&#10;ZZOEmvxbKKe6eOoWg+zT4nuwP7UbA7q1xLgBNpg9dhDmjBuKxfT7mU+d++nDBqBP+5YY3qcHDv+4&#10;AS779iLmwiUUhkagiqD2YVgEptn1Qo+mn0Pn54bfnhcr08NqCLpr8+o/MrOGWJYaWNV+ahsDpKQF&#10;MN8Fmtb2/67eVb8A5fskEKW2SR1sV8OXOp9Dtkl5iav9Jc/aR+IihqOnJfXn89vTbCSb/TF1WE98&#10;N3cy4l2ccM/bF7neQcrUkCfhBJIaI6p9w1Drr0HU4eP4cuhQjO3ZBVOH9sG3i2ahd8sv4Lh7F14l&#10;pioge3rVOnw5dgJu+/ngeVw0nlLb8ffkVLyKNKOaYLjUMxC1fhoFTKsc/PCzVwT+X8l3ELLvIBb2&#10;ssPBRUtQFhCOf+jj8feASPzsGopqAt4q9yAU+QTj1IrVGEDw7Hz6AF5XZuFlOUH5fwNkBSI5tJYF&#10;IC1xgUt1noDouyRgKnAq8CoSP3W+2l9CFoPsz5UP8J/PHiHJ7zhCT62A9uQimM8tgencMmhOzFOm&#10;F7A+4HmwDKs8xeDoMss0gwMLbXBkaS8l5A/B9szrjt0kHpHlVQt2zumGTTO6YO349vh2dj/lQyQG&#10;WQZE9YirGjDVkpHUhvLeVj1gcijgKFDbUBlrkGXVw6uovj6pk0MBVJZMKZA0x5WPtQhWxc6hdTkW&#10;/2ssIyEMi+dOQJuWjdC0+UdoRmH7zm0IGLujY6+eGDttOo5duAJPesC9gw2kKFx1C8KpGx445eCB&#10;4/auOH7dDZc9g3CdenI36Md0lsDmvGcwLpDsA7RwInC5HqjDRerlnaWyh2/4Yv9VT0UH7L0t8Wte&#10;2H3RDdvPOmDb2evYctoeOy84kd0dx138cdojGIeue2LH8XM4ae+Cs9QjPHzpOg6ev4bjV51w5PIN&#10;nLB3xLHLl7HnyCF8ue5LDOhvh44d2+AopcMjIuAToYUrAeu1oDBcpB/ixUACv6hY+MUmw8cco4xs&#10;jp8/A5/SPbDt3wPnrl2GZ2g4fHQElQRc+vhkUhIiE5IQlZAIA4FqVEIsoniDhcRkRCYlw5SSrNiN&#10;8TGIT01EbFIsEmKjkUQwm1yntIR4ZCQmkBKRmZyEzNQUZKYlI4PKpiUnkpKQTvF4guGYGBMSqNec&#10;lByP6FgT4hNiEEd1JyTFITE5ATFURyydS1wCxalxiqdziKHy0alJCDYZEGjWIyCG4TcSfjFGeBME&#10;u/OSYyxdOFwIfF0jwuBIsHvVP4D+XkFwCA5V5vqeDeU1ZSNwKigc9nT9juYEJbxh5A0QLJsiuCak&#10;40pkHC7oogl4TTjgF67MeT1Oz8lpTQzFI7DHKxT7lXmw4Up4UIHgMPLR4LxGC3uCWBezCa4E5950&#10;zqOmj1dGZC+e2UcgSc8zP7t1IPu+EVkWQ1Ueb25SB64CsZJ+l5QyBLFKHXQsBWAprozGUlzKC/wJ&#10;CCpAR1LXz/G38uvsHBfwU0vs4s/x96mhOsWu9vufSg181nnqc5X4G9//D4EsQ6ycj3JsBnAG2HeA&#10;LE89YD8Ffnk+bXYSQQpveZmF8uwUJBt84HzpIC6f2YkQ70tI1nojNdANsdcvwnzqGNKvXMSLtDg8&#10;f5xBgJqmzJX9MyBbxWDII6oEoYV3olFF8Jyi98Ps0QMxuHM7BB09SRBiwJMrwXh6MRAVDiEI23cU&#10;a8aOwbDubeF6+TCB6x3LdwcE1wyyPEL7jEDW88pxTBpki++Wz8GDJBN1+giW0+MRHxqAb+fPxpAu&#10;7THCzgZj+9oStNpi2cCB2D53Ls5v2ohtCxdiYKuWmD9+BN2DfDyvzKb7cfsNdKsBVQBWJIAq0Kq2&#10;M/hxnCFPfAQwBSxFkhY/dd771FBd77MLeL5PAlHqNIMW1ydxkbpOsVmXY0mdkhYb+wnAWWwWu7oM&#10;5//67DEiAm9gwsCu8Dq2H1UmkzKqXk7v1Gd+OrwMjcRv9O6t9QnFE2rPdAeOYNnggRjYqRWmjRqI&#10;tbOnwK5ZI/gdO4qfCWTzfUNwhDpJG2fORrGRIJTakBfUPv0an4harQEV/mEo8QjAy5BIVLkGoILa&#10;5b8GReH/mXYXjhs3YVaXrrj69XeoDTHgb5po/OwZjqc3/FF2xQNPfMKR4+mP3XPmKvAc4WGPl6X3&#10;8KKSwLWcro0A/QVPLWDRtanFAMohX7/AqMQb8uV8DlkClAKaash8l6zBVA2xLGtfnlLAcfZX53Oa&#10;V1b4mTdEeJaFGI+DCDq2FIbTixF+eBa8to9XVizgObKBB6ZbPvY6vqIvjq3sh6PL++DQkl44vIx6&#10;BxSyDhDYHlnRD4dX9Cef/mTrTVDbEz/M6IpVY9th/Zz+ynzQitybb0Zk+YMulnp0VvLUACtxNWSK&#10;r8VOftTYCbzyPFlRzq3oN+Ao+ZY4l6XGiOJcD9fJofWoLP/bX2C1IRh9l13yrNNcF4vXtryfqse0&#10;sf3R+OMP0KzJh2jbrjls+/XCjAVz8N2uPTh2zQnuoXr4aM244OyHs46+OOXsj3PuoThDvbADV72w&#10;45wztp5xxI7zLth22gG7zrrgx+NX8ePJawqM7r7kin1XPZRw9yUXJX7UKRAHqQd3wiWYADUcJ1xD&#10;cMwpiIA1GOd89bgcZCLQJPkbcdpLh/3X/XDMLQyn6EdzxScE7tQLdQ+PgnOIDoGmBHjR+d0gMHUO&#10;DEegNhLBBK2Xr19Gz15dFbm4OcIUbYYxMQ3aJF7TNR7XwgmsQ8LhTvGApAyEp5EIEHuPGIhPmn6E&#10;wcPsYDZH4PatdNy9eRs3Mwk2b6YgLS0ByUkxSEqKRmKCmXx0iI+NgjlSC7MhAklxRsSZ9JQOR6xR&#10;h7goLe6aIvAoKgyF8VHIj4tEXqwe2SYNcsxa5MXo31JBfCSKEoxK/FFUOB5SubxYA3IpnU3+OexH&#10;aVZhcjTuRxtwl5RNgPsoIRqPk2ORTfCcmxqP7DRSJulWIrJuxSPrdiIe3CF4TjXhdkYM7t+MxwPK&#10;u38rgdKxyKzTLUonZiYj9mYGjKkE5knx0MbHIoQgOIyAM4iAMyBSB/8oA/yMJnhEGuGo0SsrJvgm&#10;ZiAwKRPBSWkISk6HG+/uZTDDkQD4cgR1gnQmOEQZcZX+Ri5GI3ziE5Rtef1i4xFMQB5A9Y2fNhXN&#10;WzbGxbMHFCgquGcmqKTf0X0WPdPvkBpY1aFIDbzWYkBW+7LUdatlnc8QxyHDMEvsIvYVn4bqFRD8&#10;MxJwa0jWPupy1nkN5avz3kCplW9DafFVy9ouI70stf2t/CxLfiGvTqL6SIxh9HdAyzYG3jrxqgSF&#10;ZCugsOAxgSuvllIn/niLP1QtpfqVOa4EoeV5BDjUyJYQXN44ux+r507EIJvW6NnhC3Rv3QgDurTG&#10;rCEDsHHObJxcsw6Bu/birrM7Xt1Mx/NHt1D2yDInlz80LWepwJXFMCviY5UzgBL4VtC1VhM0hzhf&#10;xOAeHTDGrifuu/jhVaAJ5Vf9UHXVsltSEXX6rnz7A6bY2mLl9AnISjOhuigTlYUElbwMV346Xhbd&#10;wYM4LTatnIPZYwfC/cJxVN0lsMrMwMuEZFxY+zWWDxuKg1+uwlcTxmHRkEGY2bcPxvbsgcFdO2FI&#10;p/YY2qUDls4Yj9ToCFSX3CN4uKdMV3haeIug2bIDWVU+w6rE1TYLuFqDrNjUeQ35qYFT0hyK7V1i&#10;CGS/P/KV+hkKxSawyRIfAUe2cVryxdaQpC72EQDjuBpEOS56Vx7HnxRznOvgaQW8NTDnM8Ddwd+e&#10;58Hj2nGM69MZIedPIjsoEMWBIcpc1ieBOjwL1eKVJlKB2Cch9H7edxgrhgzGoI4tMG1kX8wbPQij&#10;WzVD6tXreBUTh1ueHti2YC42zJmGJwlx+DU1Ba+SEvEiPh619D6u1RlQTvXXUHta4uSjbGP8D0M8&#10;5Sdi/6rlmNmtK0K27MJr/0i89tGjxjkIRRfcUHzOBf/UUXvi5onvp07CwNaNkRjshuf5BK/FaXQ9&#10;9HcopWsn6HtC9+spXbuAKd8HAVQJ1RLgVMvargZLyWexTR0XHw4FUNXpetV/2MU+PEf2NfvX6Weu&#10;h8+B66Zr4qkFvI5slPMeeO2bC4/t4+C+ZRTB/zAlzjCrrFrAqxPsmdtVmT6wlzc9WNgDB5favdmm&#10;VrEttsPexb0o3Qu75nbH5mkd8c3E9lg2shW+nz9Y+RdP6aP0N+DakAReBVStbeq8+rQFShsCWU4L&#10;bL5LXIfAsTXEysdeUo8aTAVOWeqpBO8S+8loLe+Mxduqtmn8Mbq0aYz5sybiBPX4fHzc4e7pAmcf&#10;Hzj5BsDFJxDe/uGkCHj4hZMtDE5+oXDxCoazVxCuewbgmpc/POgH5UKQecPVj+SDG24+5BMIn+AI&#10;+Ifp4UuhV6BGSQeGGwg2oxBCCqYfYajWiACGUvLTEAwFEKgGaowIijDCO0gLZ89AePA5BGkQHB5G&#10;CkFQaDB0kXoYo00wU4/SFGNGFPVWzTGxMBBUHj66h8C8GUbRD9mTrsc/wIf8jTDEEDAZo+EYTOca&#10;EoYAAqiw+BTok9PgEx6K7v16oBFB/cSJQ5GWGIXHtzPwKD0N2QSGj9OpU5OeQPE4PCSQvZ9gwi2C&#10;yAxjBO7FG3E3Lgp3KbwZrUcmAe7t2EjcMhOAGqmnaghCoSkcuYYQ5OiD8CjCH4/1gciLDKGecTgK&#10;yJ5vCEY+pQsjQ99SASlPH0wKIr9QPNYEIE8XRP5UlzYYuToqE6WhNNejIT/2J0USPBNEl8TqUByn&#10;R1E8gXKcDvnxOhQmGlBM11eSZERxspGgmJRqRlF6NEpv0nOfTs/bnWQU3E2hZycVRffTUPwgnaCP&#10;evVky7qXjAd3kwjwE5CUGovoxBgYE2Kh5ykVpihoCXgj6O8RmZAADb0kQ2PjEGAyIyiO4slJ8DYZ&#10;4Ut/u8AEnk9sJvBNhO5mJvkmYNb8eWja9DOcP7VX+a9BwX0znYOJntv/7wRZsTUUV6elnEDgn5G6&#10;HhbbBCatJWWs02qp/f9IDJgS57JyfOv6rKFUyqnT/xOQFYntDciq8hRbDi/XR88sgSWDbOEjetdx&#10;vTyCyyD7kFc1SSK4JAgpv4+yglv4ZtU89OnUAoO7t8X0Ib2xeupYrJ00HrPt7DCpU1eMbt0e07rZ&#10;4usRY+Gw+SfqjEbjac4dgth0BWQZYisUmP09yPKKBRWkMhLPqVVWRqD7Ukrv+ksHt6FH6y+wYOwo&#10;VIQRQPjqUHLNFxUEsxWOQagOMODmDU/8OGsuxtrZ4PKRHXhWdheVRQSERWmoKUjHM4LNF4V3EeXv&#10;jNXzJmLioJ7YuGAWNOfP4qaTG5Iv2yPF/gYKg8Jwi9Ix565QY3oAh1asxtcTpmBe/8GYTKA8yqYz&#10;ZowYgO3fr0SA63k8vmlWRn4FWnlnMst2uf89kFXb1CO8bGNwFICVUKDzfeLyLC6jtlvDptjEzzqf&#10;7dY2hksJ2cY+EhcIlbokLVAqodr+vjzLSKwFYjlkMcAy3HL4n7+U4tLR7RjZvQ2Cz51ATnAQigNC&#10;UElt6ZNgHZ5Tu/uC2lNeNutpqBHBew5h+eBBGNaxJaaP7IOpg3phSV875Hv74bnRjHQPN2yYOQU/&#10;zJ+hgOyLuDg8i6cwMUGJ80dfNWEExVRvoaMXnnmH4d/N9JvVG/D97GlY0LsXovcfxy/eOrx01aD8&#10;uh+KzltA9pcQI8ynz+HLcSMxgED2psEfv9Iz+6KEQZbuYSndXwJVBlk1sMq9ELAVO4vTAqdqcZ46&#10;ZAmosqS8+Ehc7WMNshJncfzPgiyLl9/6tycPEOm0G07bpsJh43B4bh0Nl80j4ETy3DEe3rsmWj72&#10;Ori4pwKwe+Z3V8Rx1u553ZQ1ZPcuIqhd2lvZFGH3PBtsmdmFegedlRHZ7avG4UnhbXpZpr412ipi&#10;MFXbGSw5LTaBWrXq7fXQKqHE+aUgaQu0NhR/13zZejhVl1ODKY/4siRf8t4lLlOWnYqHaUZMGjkQ&#10;7Zp8go1rliLVrEVatA43CcRSCH5ijFqYonSIJlhMMUdTfiwSjTGII8UYopAcFYUkApakGBOSYk3I&#10;SIpHZmIc4nVaRPh4QR/gC2NIAJIjdUg1Gsif6jHqkW6KRAbB3c1oDg1Ip/itmCjcT4ohxeIBAeNd&#10;gsQ7pJtxRmQSHGbERNJ5mXCbzu0Owdj95EjcTdTjQXIUsjOikZVmJtg042F6HO5lJOJ2Wiz27tyA&#10;FgRDi+ZPRaQ2BPFmIzIIqlJiY2Gm8w6L0ECj1yOCriNEQxAdGoqTZ46jfcdWaPrFh5g2fii0vm6I&#10;CwuiH6QOWQTHuUYCQDrvN6LzLqBryCJ4LKTzLUg0Izc+Cjl0zooIZDldGmdAiUmjAGtRVJgSikrN&#10;ESgjlRB0FhvCKCSbkXwpXkTQWqAlYI0IRIEuWEmzcjWBFj/yqYigl5omBOVhgSgM9FFUHOyHkhB/&#10;Cn1RQioO9kF+oBeKQn1REEr5BMIlEUEooXqKwwNQRCokWxEdq5iOU0wQXKALoPMKRomRfKKoboMf&#10;yqMJmCnMCvPAI6MfilOp8U2n60zW4XFqJPIJgO8QNKdGheNmLN1vUkp0FN17A2JJZvrbh9G5egb5&#10;wzMkGF7UcXCh+A3qZHhHUoeH7qm/PgKz5s6kv8EnuHr2ECpzMlCo/Ks/mkD296OdagkoSlxtYzUE&#10;sKL/KciqR2KtR2XFV+zWMPg+qeuRsgKX1pIy1mm11P7/HQl4qutTA6nI2v7fBVl1KBJwFYiVNINs&#10;IQNsHcjy2tUlMneW6i57QMem9yx/LFVZeAd7t34Nm7afY5BNB+zfsA5BZ04h7MQJRB05De/vfoTr&#10;15twbNFKrBw6UlniaFIvAsqDu1CUlYYigtJS3nqWjlPVAMi+mbfLIUEtjwwrO4E9pHdwphk7vlqG&#10;Hi0+x+alS1BtoGfElTq69vS7veKjjMhWuIejzF+HkKOnsGD4YMwfMwhxEZ4EsXTuRQSZyvJb1PAX&#10;3VVW4gn1voY1i6ZifN/uBOLj4H/4MO57eKPA0w/5LvRecPZFjr0n7l50xsPrnrh9zR2GYxfhsmU3&#10;tsyZj3lDB2Ha0L4YO6gHVs6fAF2gI0ElA+P/HGSt7WobQyJL4hwyJP6RpA4u01A+S+q2jgu0siQt&#10;ZQRO2Vd85Jwkj6FL8tRgqg4lLrLOU/vwv6YFZC2js5bR2Bfld/GPlwXYt3kNhndrBf2Vc/TO1qDI&#10;N0iZAvBSE4WftVF4EqRBTUAEXmljEbrvKJYPGoQhHZpjylBbTOpng81TJqIkKARPjSYkOjtg3aQx&#10;2LNqMX5OTcYrAthf0lLxc0oynsVEo0arV0C2OigcJW7++CUoEv9uSkJOaBjWTByD5QMHIOX4eTx3&#10;CUXNNX+UXvZC2SV6Lq9646l3OPx37sGiIf0x3q4T8tKN+LX8nrIZwvMy6niV0/UTJD6j61WDpeW+&#10;1IOsGmY5T+CSpYZSdZylBlTJlzyLr2VagOgVSQ2ybJM6fweypD8C2f94apla4H1gnmU6we5J8N01&#10;SVlDlqWALM+DPbCohzL6yvB6eFnvN9MK2HZoqR0OLe+Lg8v7Ye9C/vCrJ7bN6oaN07pg5Zi22LVm&#10;Ip4V36UXZZoCn2pAVQOrxCUtNoFXteqnJVimEAi4vgtqJWQxVHKadxWT82CIldACtJZ5riwpL2mW&#10;ul6xWUOrWuzHI7H8Ur+bEolRQwegU/MmiArwRMnddGQQJGXF6PE4IRJZSUYCS1KsAXcI4h4RkGTH&#10;0fVRL+5hXDTy0xKRk5aAOwkmgtcQJOhCkaoPQ2akBpn6cOUr2YexUchLoXNPpnIEqo8TY/CIAC87&#10;XofidLoHqSbkp0ShkEJOl2bSOVI6h0A1N8WIPLKX3IqrEzVgNwlGMqNRSveoghsluveldO/K7lID&#10;R41DCcUfE9DeTdJj24ZVaNn4Y2zbuBbRfG7mKGQSTN+l67jLgEXXFK/VIFYbbgFykxHnTx5Fx9bN&#10;0IrgftH08TD6eyA52B93NKHIjghGnjYY+QR5hQyRBP3FBKAFBJN5+hCUUJpVRtBaRvesNFaPfAK6&#10;MrqfNQlGVJi0KKHzKI/SoMqkQ3W0XolXRBHIkr2M7p2olNIlBN8sJU7HLjcQ+FJYSjb2Lye/YgLR&#10;SoLcJ2SrITCtCPVDWZAPyghcSwhciwM9UBrkidIADxT5u6IkwB1FAW4oCnQjuweK/d1R6OOGAgL2&#10;Qj+yU7qYrpnTBT6OqAhxp7IuKPZzIrsLlXdBEcULfB2RH+RKEOxJ5+RNouNFEgQbgvEo2AuPwv2Q&#10;rQ/CY4L2B4YQ5BHMZ0Vr6e8ehTt07Zn0t0ijex5n0EJHnZ0gf08EhfjAj841iMB7xrSJ9Df4DNfP&#10;HEHx/RTlY68iZc6qmaDQMv/VWgx5DdnVkrmvDYk/JpOpAW/8rSBS9FadKruUVdvUsgbcd0kNnn8k&#10;BkZ1KHF1+o+kPq66PkvcAqS/t9eXt4ZS8W/ILrLOF5DlObDWIMvizRXUGyxYg6ziS+Jd/woJHhkc&#10;5QMwnlLA85+5Yc2njm8hvScOb/0W/bq0xJDu7eF6+gjivN0QfvgYovYcwe1D5/Hw8CXUuAThtZHe&#10;c6EROPbtNxjeozPmThyOOFMwChlkc3gr2yRUUv3ldcd6c0w6BwvUpqA8N105n3KCwXK6zkfJenw5&#10;cwJ6tWiM81u2oFJP7YCLP3KueSH3gjtKGGgdA1HhFY6CIC2OrlmDqXY9sXDcUCQY/FFRyDB7E9Ul&#10;t1FTdBu1JXdQTW1bRoIG29cvx4S+Nlg3dSLir99Avjd1aL2oI+rsjbyrHkg7dAEFjtQp9aD3lmsI&#10;/Za1eBwcAaOjI/atX4PJQ3ujY4uPcHTPd8rUAgFYDtV6F8iqbRxKnDdQ4LgApVoMieLLEqhUS/xY&#10;DJDWdYjU9bD42Oo8KS9S1y+SdEOhGl6tgVQdvitPJMe3xDnfMhorQMvhywoCptpsbF63ECO7tUGi&#10;iwN1eiKR7+GLSr8w/KyLxqsIA54EawhmdQSyMcqI7NKBAzGM58gOs8NY207ERosUkC3XamG6fhlf&#10;jh+Jsz+sxz/vEuQlxCsQyzD7KiEBT/RRqAwOQxF1gErpuXnhH4H/iE3BPW8frB47EmuGDMWtM1fx&#10;2jUMtVcDUH7JC6Xn3fGE58k6+cFt04+Y2bcnVs8Yi+fU0XrNQM5Lb/HUgrJMPCGIffoOYFXHBT7F&#10;LmkpUw+nlikDAqNqsY1hlEGUoVV81PCqjltLgFcNsgywIgbYV1SWpxbwHFneECHW8zACjy1B8MFZ&#10;CN4/DYEk1y2jlWkF5osr6kGWpxIwtB5fxXNh++Hoir6KjizvgwNL+2Df0t7YM78HdtdNLVg/qQOW&#10;jmiFbSvGWEA2K/UNOIoYRtUbIIjUPgK1IoFNS13sSw1YHZw2BJAia/Dkcuo61ccSkG2onNSnBldr&#10;ia+I6+CwJCtZud7xwwahc4sm0HkTpNxKwX0Cr9wYHQriCMISDchPikJBvAGPCN5yjVpUpMajKjMZ&#10;RakJCHN1wq7v12PxzKmYNGooxg4diPE8B2v0SCybNhnfLpqPH5YvwfqFc7Fm9gx8NW8WNi5bjM2r&#10;lmLrmqXYvnY5dn29Gge+X4fjWzbg3O4tuLx/By4d2IGrR3bj2tE98Lh4Av7XzyPY6bKiQMeL8Ltx&#10;DgFOFxHkchkhrlcQTApxu4oI7xuI8ndAfLgb7lND8fWKOWjb9BOcOrANceH+SCPgvEvw95hAKpt0&#10;j4D7JgHgXZMBd2OMeJgci3OH96Br6y/QsXkjfLt8AVIIFO9pQ/FIQwBrCkNBdBhyo6gRi6HeahyB&#10;abwWxaSSWC3KCWorovlrYD0qKF5J4FZm0iihAqx0vFI6PgNpNR2/NsaAcgLiCkqX0XkwmHK8gkIG&#10;V7ZV0z1naC3RBKGSypdTXEBWkTaIbPQC0VLDRGG5lhqtcAJLRV5UzhulBJolFC/X+qCUwiKC06IQ&#10;N5RRvCycbT4oj/BFcQhBabAnysLIn+PUuSkN9CUwpkY1wJsA1pPgloGY6iWVka2cR399CXwJhtle&#10;5O9DDaMn1U9hqAfywzyRS+fCo7u5pAIj3UMeiSaQLTBSZ4k6ErfDg3E7IhT36Fq545Nq1GAedSI6&#10;tvgc108eIvigjmSaGQXUQeTpBXl3o98Ap1oMkBKqpQbEhgBWZA2yb5V7h8Tvz/r/Wakh8c/IuozA&#10;ptSnjlv7cag+fylbn18fV4vhU+pRA+mflZSTUVoRg6w1oFpLGX19B8jySGwRwSXXw0DJgFlKnfdH&#10;qQbkpBqpMxuMTSvmo0ezzzG0Yxtc27UNtwIDoDt1Ftrth5G69wzyDl/Dk/MeytacT/w0eB2bhAdh&#10;ofie3mGj7Lpi39b1yKbnhXctrCJgtQZZ+RhNNkTgD8J4I5iyHLIRAN+KDsHCsYPRt2ljuB84jNpI&#10;6owH6FDoFIgShwDkXfZE/lVvlLlRhzVAC/O5K9gyczYm2VCbtmIRbifqlbWzqxSQvUUgyzB7F09L&#10;7ytzabd/sxwDO7XAlZ0/4WFgEGIvXUHMqQuIP3UJDxy9qOMbQ51der97heG2gycM5y/jyLq1GGvX&#10;DQO6t8HGrxbgfrqBwI1392IY5I/Xkt+MzHLIIKuGRbXEzvCn9uH0+yS+DIxqSf677GpJHaKGfARG&#10;1fU0VJ/AphpKRQxYfyS1L4cMYeq0+PFIIY/ACszKqCyDbA11UtYsnoJZg2yRFUTv+GBqo5088TzM&#10;gFc6M15q9HgaEoFqfw2BbSzC9/OGGgMxvHNrTB3aCyO7toXrjq2o0htQFRUF3aWzWDthFAJOH8Pr&#10;NPpbGaPwNC5WmVrAo7MvjNGoCqF3tDdBql8ongdE4N9ikmG+dAkrRg3HxnHjkX3ZCf/w1OHlNWqn&#10;6HdSetYVtdd86Zl1g9P3PyjbHX+/fBZelt1XIO9pSRqel6fjGYEsj8ayBGRZlntggVLLvWjI/vY0&#10;A043FLJ+B6N1ICs28ec4QypLDa0St5Y1yIpeVfBxLB97RTrtwvUfJ8L++6Hw2jYWntvH4cr6AcoS&#10;XArI8uoEygoFdaOwLAZaHo1luOX0ToLXnfN5/qwt9syzwYZJbbFmTCssGtoce76ajJ/LH4J3rhI4&#10;bQhY3yWBS9bv8y2jrAyJApgiyVNLoJLzLWXeBmO1OF8Npepy/6rknCwffCVjyaxJaNPoQ1w8uBO5&#10;KTG4awhFDv+bm+dOJkaiJIEVhUKGsiQzam6n4KYuGGtmTYZN61bo3KoFWnzRCJ998hc0afQxWn3x&#10;Odo2aayM8rb5/DM0/fBDNPnLX/AFqcmHf0Gzjzgk20cfovFHH6HRxx/h848/xueffILGn32KZo0+&#10;Q7PPG6FJ488VtWryBVo2/QLtmzZBx2ZN0bZZE7QndW3dFJ1ZrZpSuik6tmyG7u2bw5bUt3NLbKAX&#10;8YJZE9ClbVO4Xj6Jm5EESpEheMSjgwRSuQS12QSMDwkG+d//D+OicC/WgHULZ6DFpx+iZ7sW2PXd&#10;V7hDAJpNcJkd5osCcyiKE3QoSiBwpYakPDUKpckGRZV0v6qpA1BF94nDCjpGJUFsCR2vSBeEAp4a&#10;wP/Op/tbrAtBaSRBq5HuM51HKXUSGHCLCF55BNYCvKEoDA9U7MVkKyKQZQCuItgrp/wyhl/KK6O6&#10;yqhhrjCFUn0Ew1F8PIJZXSDKjQS6pmCUmoJQHOmPSjr/8khqKHV+VI7SFC83ECATXFZFUZ6W0toA&#10;VERYVEnHrSTQrIggaA8LRnEo1RNK9WnofCldFUagTY17Bc/ZIoAtDfSneCDKKOQR4eJgN4JjUihB&#10;sYbSEX50HwKUqQtlOoJ16iAURoQgJ9Qfj8MDkM+j2mYe+ddi+exJ6NTkU1w/dhBZ8UY8oI5VNoFI&#10;/h0jgeZ/H2Tfmkqggtj/fwFZ6/LqtHWeWnz+HHI+QyoDpcRZ1v4stV0BUCtQ/SNxOQ7VEKvU8wcg&#10;ywDLqxDIqgS/y6+DWK5b2Tr2cRryqRPEz08GPfMrpo2DDT1bo7t2QOCpEyjU6hTIC9i4E4m7zuAB&#10;QWz5GVe8sg9E0SkHVDr64VlQhLLuaqqrK1aOGYnJA3vi/OEtyKX7poy40jEVaK6bViB6s3oBnUPZ&#10;41S6vkQCz0yk0u9x5mA7DG3VEuFnL+KZIR4vtXGo8dOjxisCRfa+KOQRLnf6DXtQR9YnDKZTl/H9&#10;xGmYPXAg9m5Yh7z7iXhacR9Pld28buMJq5Aa8YosmOi3179rc2V+5HKCj3GdOmBB7z4wXyZAT0iB&#10;+eoNXN7wIw4tXIoFdr0xqn1b9Gr2KUbYtYfDhX3KtAWGKZlGwOBa9pjnFtdPMVDD4p8BWUlbq6E8&#10;AcyG4FIkee+qV6Sui6GUbRyq7ZIn4MkSiFVLnS8Q+j6pfd8dst4eiZWQ9++vKMjAirnjsGrSCGpD&#10;QlHk7Y8iVx+8jjDXjchGKnoeFqVMLQjffxRLBg6gTlpLTBlii1EEsobzZ/AqnkdeU+B79ADWTRqL&#10;GOcb1EZFocJgUECW58k+j41FrT6SQFZDHahQVAdr8SqUgFlrgsf2HZjbvzd2z5qNCrcAvLQPQPUZ&#10;T5SedkX1JW88IZDNueSCG99uwDibTtj/01oCxofK1rpPyywg+5xAlqdRsBgkRQyoEuddssTG90fi&#10;IvFTx/8syEoe28T/LT/SvwKyL+gceFSW47/UWLao1VzbCoctk+G2dSx8doyHB4WuW8cg+PAsy4YI&#10;DLFHl/dWphTwCCyPxnKcQdaiHtg8rT1+nEE3cTGDbm9Kd1JAdv6gL7B//TQ6kWyCwnqQZWVnRjc4&#10;GmsNuGq4VNstYl8LJMqcWDU8yjxWkRoq+SOxhiFW0pa66v3r09b2hsQ+IoFg/tiLR6avnNpL8NkI&#10;S6eORhqBzB2CjNsEG7lmArZYPYpi9Cgm0CtNMKE0NR56NwcMsemGpo0+xaAenbF45mR8t24FjhII&#10;uzhchDbQC9HhQYjRBkET4A4vx0twvnpGkav9ebhdv4AbF0/g8smDOLbnJ+zY+BU2rFmC5XOnYM6k&#10;kZg0YgDGDe2DsUPtMGlUf1I/DO3bhdQZg3t3xIBe7TGEwjGDepCPLaaPH4TZk4Ziyuh+GDOkJyYM&#10;ox7ogO6YOXUUhg3ujb62nRHofJUgNhiPCdqy+eOqqDDkEjQ9JjjMJpB9TNfK//K+ZQ7HzJF90Zyg&#10;3K5zG1zl0UCCe4b4cjMBHcFUOUF9dQoBfWoMqpKNKCZoLYnVoSzegDKCsDJTBPmSjQC4hEC1kMCV&#10;46VkL46iXi4BbD7dY57vWsiQS/mFeopTOp9hjuerMuiSbyHdw0ItASR/yEXxIopXUD08RUER1a+M&#10;6FKdVUY6BtVRQn6l5FdNEF1L51Nh4qkNBMCxWtTERqCGOilVBK7VBPZVdPxKOk4N+VVT+WqC41qD&#10;Bk9Jz0hVBMrKCDGJR4GV0WCe4kChMjpM97GC6yEVa/xQGEawGu6LMg01wOHeqAzzRoXGFxU6gmIC&#10;5TK+F3StZVSunO51MUM3/U1yCXJ5xLbUFIaaeD1y6TwX0fPYs2VjeJ47jQfmKDykZzAnLQq5t4zI&#10;vVMPshJn6JK4hAxn1oDJ/1621v+vg6zApsBhQ/VxvsSty7ONz1/i4iv1sjhPnWbxUlcS59FHAdQ/&#10;K66Tw38VZHnagTquThc9ql8Llz/u4mWvKrNTUUzvPn5+Nq+aC5tmn2BY53Zw2LMT9/0DkHLhGoK/&#10;3Ya4bUdReM4Dxec9kHvSCWWXPJQlhZ67B6HK0Rs13qF4FRkH/akzmDeoDwZ1aYaT+7/Hw0z67RNU&#10;W+CVYdYi3lqWQdaysgFBLZ1LMcHgs/K7iA51xbienTDTrheygjUo4JHR887Iu06/F49wPL7qhWIn&#10;nlpAv0MC2UpX6uD6RcJ0zhHfT5uDqQP6Yvu3K5Fg8FF24HpdRo1x8V08K7iF36oew+3SMdi0bYSZ&#10;owfg7LZN2L1qORz37MIjvR7H1n2NyTY9MbpTJ0zq2Q0zB9lhDr1n925ahbspGjwhwCp6EE3wnUhQ&#10;ytdUPxJbD7FvTwVoCCbF9j4fdb7EOVQDJttkNFcgWXw4tJbUJ1LXJWUETNV1cFwNreoyIgFTgdA/&#10;ktrXuly93QKyLF6tQOIs3i2KN+VYvXAS1k4ZjYJwehYCQvAsMAJ/jYzFL6Tn4Tq8CNfjlcaE6kA9&#10;/Hfsx1ICWWVEdlBPTO3dnTpgTvgtNRW/ZWbAafd2ZUQ21csN5QSxPErLIFsbE20BWR2BrUaH2jBq&#10;F0K0+FVrRm2IDue++grTbW1wavlK1PLSX5fo2SOQLT/jhhoC2coL7rh99CIufLkWY7p3wLWz+/Ci&#10;OgsvCP6elWf8DmQFRDm0hkux8/3hNMdZkmctsavDtwC0Dk4lX+CVxTaum/PlPGSU9nfi+tiHy/Fx&#10;uC4qz3aeI8vryGqvb4fHvjnw2zMFfrsmKFvU8mgsK/TIbN6ito8yIsujsKfXDsb5b4bj1JpBOLF6&#10;AI6v6qdMLdg6u7MCsjwSu35MM6wc9hnm9f8I0+w+xoFvZhGVZyP/AYEsAeLjOlh9nEmN3y0GQgug&#10;vgtmc95Aq8VH4pa0ZaSVIVFg9V0w2ZDNsl6sZYoC123xYTsDLjUw9yx5FhvXoQZYS1pg2lJebbPE&#10;pX6O85SF4qxkpJqDMKpfD3Rv3RzXqaeWSZCSHhaA+wQvBdEWiC2JN6MkJQ4JIX6YMXooOrRuhg3r&#10;V8IYRi/brHSU5twk3UJ10X1U599DVS6vd3gLFfm3lbzyvNuoIJVRnMPqwnv04rhPL0fKz85E4cNU&#10;5BC0P0gzK/8yu52kQyZvhxsfjoQof0TSS98Q7AJdkDMMIS6I03kjTuuNGI0nUowBSDMHI9HgC1Oo&#10;GyL8HeHndhWnju1GH2ooxgzpA62nAwF6AB5qfei6/JFtDEE2AdRDDYEjQVwBQWxZZiJukn1Uny5o&#10;9/mHmDikH0yBvshLiiGgJ5CPJmhkaCWQLOXR6Wid8qFWCYFhMcFiEcFcEd07HmFVPtgieM0jqMwO&#10;81Pm1SorDOiDkBNBaR31qAnsCgmuOf0o3Ae5dD6P6RwfawOQTSokqCsk4Cyiukvo2PlUf56BIJCn&#10;LRA0s6qTjHiSZMbzBDNeJcco0xV4NJdHaisIcCt5OgOdH6+EUEr1lBO0VrGdzrNaRzBLflV6ijMI&#10;U7xSS1AaEYon2nBFnMegWk7AW04AWkEAWk31VdO1VyrXTeBsogY2OgylkQSien9l5LVUSzAb4YtK&#10;ul4e5S2J8FfqKCLQLqY6+F4VmgJJASim5y9X54M8vS/K4wmgM014ROA9dURf2LZthjCX63iUGI3c&#10;dOpQ8G/slkkBVWtoZfASCBUxnFkDZj75vy3yY986va+stcTnXb5ie1feu8qxBDIFLt+nIoZMhkKG&#10;yvtUhmwizhcIFX913er6Jc4h+3N5rs9Sp+UYRQ/oGCLy4U0jFDGcSlxte4+U8g3YFfGIqrWyLWJY&#10;faMsi9RleNoUQyz/q7+S4JI3NSjJSsHBrd+gZ+vPMbB9C3gc2If8kHDEHjmLyJ8OIPrHw8g/44KX&#10;LvTcX/PHg6NXkX/OGc9cg/HUKQBPHOiZtvdCBUHtkzA9Avfuw/SeXTDatj3OH9+GbLpX/AFt+SMC&#10;WBZvZVu3nW15Lk8poHMhqOXz+bnyIXT+DhjYsQ2+nzGNfpfRyHL0Qpa9O0o96DdFx7h/yQUlbtRp&#10;9AxH/nXqIF73Q4FDAMr8IxG87xRWDh+F8bbdsJw6fKd2b0CC1ouuOYUa5Af4pSYXXy2YgfaffYRr&#10;e7cgJ0qLLH0Ecs1GHFy7BoPbtsL0gX1xce8O6L1v4GZMmNJe1RZb/qVd9oiX7dOg+L4JlflJBI8M&#10;skkEsZbNDirzLFCrnlrAYhj88yOyDJAWMSBWF3BZ8Xs7v76Ot0HWGkRFciyWALCAqMVHRl8tKw9Y&#10;xCO19ccUO9chcQFcazgVu0hAVfLVviyGpnq7yDKtgEFWYJb/Fr89eYRSeo5XzhmH1eOHIycoADWh&#10;EXgZqsevumi80BhREUhgGxKBF0F6VPpo4LZxC+b374OhXdtgXN+uWDJqCHI14fiFQPZ1Rgau79yK&#10;NRNHI8PfG08IYJ9ER+MZhU9jYvAyLk4ZkX1uMBLM6vEsPAr/MCagzC8ERxYvwQybbrj05VfUsQrA&#10;08s+eHbRD08u+uD5tQAUnHFC9J6jODh/AUZ0ao0A17PEWw/qwJJHVvljLhJPHSCb3CMBVg7ZVyR2&#10;AU2WOi5lWFJGAVX2o7gCnXViCGXgFPhkPwVk2cZlVP7sq6xQoAbYOlkDLKdf14Etg+w/a+4rqxb4&#10;HVoI/71TEbRvKrQEsLpTCxFxYr4Csx8cXtwL++Z3V6YRMMRe/n60EjLU8sdfW6a3J3D9BKtGNMLq&#10;YY2xblRTfDmmEZaP/BTzhzTHma1f4kVlNnIfJCKHoI7BVAHSmxbl3357tJXzBFjZbg2y6nw1yHIo&#10;IMshp9XQKgBqbZPQ8vGXxUfZbUhZuSCR0pbpB5ZRWhb7W86NJefGsrZZ0vVl8+/yiEgS8h8mYsv6&#10;5Wj84V+wcPxYJAQH4rZeg0fRBpQlmFASY8BjkxZ5ybFwOHMU/QkOR40cCK3WHwXZacjm86V7mZUZ&#10;rYxs53CngO6lHEcZ6aZ7lM/HrLPl0fnk3ORRcDOVMSnieFZ6lLKFcFZ6JB6k0nHrRrZ59FgZQVY+&#10;UuMGKk1pNHiEg8VxXiCc4+UU1pZSQxHsjh4dWmD2uKFII5Di5abyYkLxKDYUDwjAHhgC8UAXiDwC&#10;sgJejzUhCjqPa+jSsjE6fvEpVk6bggyNBg8i9cgmOHxI1/s4gkCTR6sJ0HINBMGRQQSXlCY4LooM&#10;UVYX4CkDPMrKqw48CvPFw1AfPCSYvRvigRw9AaqZ4DBBj9o0E56kmlAWp0UpnVsuhflkL0uPRhl/&#10;jJIciTyyZxPUZRPU5sXS+cfr8YiA9B6B7m2NHzJDvZHg5QiT42WYHS8h6sYFGElmSqf6uuIeHTeX&#10;YJthvTqZXnoZiXiSQPUbCHa1BKUGglKC2wp9CPXKw1DGKyGEEpCGBdLLLFwBXAbYUrpeHkktpeuq&#10;pLoqqYNTQTBbZCRwNxM0M+RzeYLWsohAlFM9peH+KCF4LydoLWWIpTqK6R4p94nufVlsMKoS6F7E&#10;kN1Ix40mUE4xoJY6WgmhHhhg2xF9urWGMdyDYC8RBfSM5fNv4rYFXK3FAKaGw3eKfN8rK3+BvIb0&#10;R75ie1feu8qxGgLNd0lgsyExgKrr+iNxfW/SDdVNgKrW7+BVLRWYMrSqpc5rSOoRWkVZ9XHFR+DW&#10;ugz7ZRE4Ku8HhhlevzUdpw/vQOsmn6J7i8a4tnMLCoPDUHDDC6nbTyDhh0N4cPgqyq754hcver6v&#10;eiHvtAPKr3jgb756/IPg8VdvrbKn/BMCzRr3QGWqge7gEcyy64khtp1w5sQeZdWUsgf0LnpEAEUq&#10;Z5hmmM1NQWkuv7eSlA0Rfql8hBAve9h1aIldK5fjaSzdVx8CZIKT55oolPuE4jGdW7kXdWYJorOv&#10;eaHYJRgFPFrrGooybw2Cdx3G2uFjMKVXL4wmoJ48vC820XtcE+xGHX8vjLPrjsk9u+N+kB/9NnXU&#10;CTfD69hR9G3ZAkO6dUIG/bb/WpmH1xVZeF5yV9msoZzuXSk9j2UP6J17m84jOxYVefFvVEVQW11g&#10;+WhLvXyWiCGRbe9aWkudtgAjgyjDXybl8Vzi+tFezhMJ3FlGgTnfUocAZn2dluPw+Um+2MXXYrMc&#10;k0GR65W45ViWMuLL9akhVewCrGJT+wi4MmC9Ky7l60GWwc4ypYDPSeJ/ffpY+S2unDGa4HMEHlP7&#10;XB4Shlp6/n4hkH1OoFkaEoKnBLe/Bkfhub8BLht+xJyBfTDYpi1G9OqAjXOnU5ukx5OYWFQSsJ74&#10;dh2+nDgGdzXBeJKcgCexMcoasi9iY/HcTHVGmfDKGI2n4QzLZvzTnIQcdx/snjUH87rbwG/zVlQ7&#10;+qHiggdqLvqi+ow7qi544vEZBxj3H8XWqdMwwaYj0oze+K3qPl5Qh4HBT4DzeQVda7kFROV+iARI&#10;RWwT0GQJyEqeupwCp+zLZSitXmXAGkAVkU0dKlBa5/8uqevhOJfjOB//ddVD/K3yDowue+G5bw5C&#10;Ds1GKG9Le2imMqXAa+cEXP12ID44sbI/Tq8ZhFNrBuPwsj7YMbsLvhndFCsHfYwlfT/EioEf4asx&#10;X+AHAtqdc22xd5Edti/ogi0Lu2HNpK5wPLKZbmIWcgiKsnnkUiDvFoUMsxS+Daf1cQaw94GsxYfT&#10;FnDlOIOpGm7VUgNsQzaJ14+oCoC+Pf1AzkV8JJRzs/aVfGWklwC5jMBPH+SCPp3bEcA1xtFNG5EV&#10;b0YuAU8uw0pMJHJJBWnx2PX9WnRr3xzTJo9CbEwEHt9PxH2C0IeZBKGkbHqRPyYIY5h9XDddw1oM&#10;u9nsS5J7xSFDq4jT1vdRPl6T9W9lLVyxKXN+2U6g+7wqB4Ge9ujQ/HN8s2QuHhGk5sRokB8TRsAY&#10;jpzoMDwyBOERgVcOgdYDHYNtKFxO7kPbRh+j8xef4ccVS/GYftjZpkjyDccjArlcEq/nWqTMsQ2k&#10;dCCywr0Jbv2UEdR8grl8I0EnKd+sQY4pFPnRGhQlECgnRZKiUJAYScBqwANjCFIJbk3u1xDucAEu&#10;Zw7h+tG9uHRgG05t34g961dh0/J5WDNrEhaOHYol40Yomj2sP6YNtMP4Xt0wtmdnDGjfAr1afYFe&#10;rZugd5um6NOuGfp3bIWhNh0wyrYLpg3qo5TbuGgOjqxfC4+jB5Ho4YbH2gi6jkhq4KJQYqKGzqxD&#10;voZ61aG+yhJdlQTl1QSdZQTNlQSipQSlxdQhqKTrr+L5v3StJZTP0wGqCbKrTBEEyPwRGk89CEaR&#10;xh+FPMWgDmRLo6gcr2VLYQndl/KkcBLBLwFtiSkIFfEReEbPx8sHyQhxPIfudF3Txw1ERlwEPaf1&#10;IKtMBeDOHUEWQyBDrHqEVg2Ikq+Wdf771FBZNUBa+zck8VOX+zN6A5OkhvLeQCHHrWFTpX8VZN+S&#10;VV2sBoG1Tjzv+I0PdZDVkPmvQCzrDcDWybqc2K1tpQSOPPefO7xV+dS5zU2Fxvc6bDu0QucWjXB6&#10;6yZUxcchy9kbNw+fR8qmw3i47yKKz1FjfN0ftTf8UHTWGVXXvFF6wQ0Vlzzws1soXnuE4zd/HV56&#10;haLa2R/lzgSV/qHUQB3CgsH9CQ7b4uT+zbifbqRzSaFzSVbuQSmdU8XjVJQSxJZlJ6ImJw1/rX4M&#10;H+fz6NOpJTbMnkG/nWgUE8jWhurwWh+DIvcAPLjihnLvMJS6haDQmTp67tQB5HOzp+O6k91Xg5Qr&#10;zrixaRs2TpuOmf16Y1TPbpg8tB/mTRyJ8b17YOfKZfSe0lMHOwK1ySn4Yc4c2Db5AjH+XvivJ6V4&#10;lX8HJfTuzKPfTsF93pI5DiUPeWQ5jjoBCQRxBKwErxYlorowmSCPR2R/D7EsAT/OU4ttApQshmEL&#10;jFogVSCSIZZDsasl+RaY/T1sqtXQMcXXMvLKwGlZKUBgVmyW86svy2UEVlnquhhMJU8dF0hlm1pq&#10;m0Aci0GaoVVgls+H07z01j9f5uNeihbzxg3ChjmTUaTXotCP3pd+Icqz8ow6PhWh4XgVEYV/aCjt&#10;r4fD95sxb8gAjLTrhOE92+HUxq8JZLV4kUC/aaMeh9atpLqmIs9sQHVcDJ7S7+FlAu/uFYdnRhNe&#10;Gs14GWWmug14EaLHi/BI3LZ3xObxE7G0d28YDx5H8UVnlJ91Q9U5L5Qec0TRcUfcO3oJut2HsH7M&#10;GCwc3g9Fd014XU6gV0rXUgecLynNEMubIfC1s03uixpIORRYfR/ISh2S9wZSSQyaIjV8qiV+nMdx&#10;hlUpzyDM+rXmwRup863FIPtLSQaB7D4FZH33TIH7T6PgvGkE7DcMwXUSryf7wfoxTakX+jnWDPsc&#10;Xw79HF+N+EKZPrBhQgtsm9kRW2d0wM4F3XBgRV+cXDMCJ9cOw8FVvbFnZW98NaW7ArIvqDecSwCm&#10;gKzyr3cCuzqQZfBj2BIwFBh8A4cUCgxKnuRboIvF8Mj2t0dkG5IaWtWhxFlqkJVjC5iKxN6QGvIR&#10;GObryWMwzMrAid0/oVPTLwiC2sH9/EllyayytESUpyWg/GYKCjITlRdk59Zf4MeNa5HJ67bS/XtI&#10;4Mkg+4hBlQCWIdYCsvXgKsd9+57V3yv1NbNd7hmnBWBZcn84FHgVu/iW8Ohs0V1sXr8CnVp+ip3f&#10;r8H96Ahkm8NQHK9BSZIeJQSSxbFaFEQxkIYqKzLwhgWX925F208/Qs8WjXHgu3V4HEPXFqkjkNUg&#10;10hAGq1FCU8v4BUdyL+A/70eo0dZXBSqUuNQmk7XkRiFm7pARPs4wv/KSZzesQE7v1qC75bMxPwJ&#10;IzFpSH+MG2CHYQyhXVpjQOeWsG3bFDZtmqNHe4p3aIlubZqha6sm6N62Gak5erZrBdv2rWHXoQ36&#10;du6A/t06YaBNF4zt3wezxo3GotlTsWrRXHy5dD6WzpuJhTOnYMrY4Rhg2x39bbqiT9cO6N2lPQZ0&#10;64z+XToS4PbE0okTsG31SlzY9hNCLp3D7TAeLY5ABV1PBcEpTxOoiAxGhQKxgQqYMtRWRfHHaPQi&#10;1ZMIUhloq3kOMcE7gy0vv1VEwM/iqQhVVCd/9FbBc4zp71BGYF9BcFqUEIrCuGAUR5P4g7TocNSk&#10;0Uv0XjI8zx1C1zZNsGT2ONyiv5c1yKrBkpVz2/w74PxX9K6yarvkqYFS7WudJ/nq8F1qqLwaKNV2&#10;67yGYFOt/22QVetdIFtCAFeiAkyW1MlAag2gDUlAVaS2WcffKpNl6eRaRmTTlPfF2oVT0bHxR/TM&#10;j0F1ajJ10iJx65w9Mveexu3tp1B5mhrkCz4o5bmxJ64j/+QN/OIerkBsHqWLGWyveKHW0R9Vjr6o&#10;cfJHqb0Hsi8744GDG3y278LSQf0xvHdHHD/4Ix7cjFaW/ypU7gNBIE8v4A/BlBHZVPxamQ1PhzMK&#10;yK4YOxLFWj0KfQJRTmCsjLB5B+MR1V9AwMwgW0wQW+RKHWl7b+RfJnBwJF+C6wKyPXT0wW1HT+hP&#10;nceR1Wsxf+hQjLbpjlE23bBgxHBsnD0bp9d/j1MbNmFUl24YZ2eLJ9nUiBfex88Ft1Fa1+moyiMI&#10;LCQoJFCtYGgtIhgsYjC0jIBawNMCcjzVoLqA9TbMWvIsI7IsHhkVqFT7WOKWkVGGNgFZSXOeNWgy&#10;xNaD7ttAWV9nvaxhVnytQVaOzyHnSX1ShutgMBVIFTunGb4sdaa/gTHO5zyGK4EzDkVSl6Q535Ku&#10;B1k+Hz5Hjv/bqwKkmgMxbVgv7Fq5ANWxZhT4BSj/6uf5sU8IMitDNfjNEI3XQQSmPhpcob/37EH9&#10;MKJXRwy3aYOAs8dQGWPCz2nJyIuMwJalc/HT4tkoijWiOiYatdFm1JpMeBFDUBtpxC8xBLR6AmQ6&#10;RqVXEGoCNEg6ewnrhg3D+pEjkXKSOn5nHVHJI7HnvVB0+DqKTjgi88BZ+P+4E2vJ55tZk/CM/k4v&#10;eW1YAnUGxed18KqAbNnbICtxNaCKBGIFVtV+Epc8gUo1nEqozlOL4VQNstYSoGVJvRbV1/e68h6B&#10;7iP8UpoJvcNOBWR5ua2gvVNhOrsUxvPLlBULlFUL1o5ojB8mtcL2WZ2UDRBY+xZadvjij754ruyZ&#10;9cNw9rtRuPD9eGWr2u3zu9CPuT1WjO0Ah8Ob3kwtyCYIU0BWIJYBjEIB2behqw7ESO/Ot8ApvzgF&#10;xlg8wih51hIAYwmgcfh7WUZQ5TwETq0leRJKGbGp9cZ2N5Fe/Km4kxCJFbMmKqsJTCDQ0no4o/Ju&#10;Bn4rzMWTx/dw7fg+dGvVGIN7d0FogAtyHqbh4a0YUjTBbDQeUZw3JuD7qB7dlmPJudTfs7evUQ2q&#10;apDlqRNyv8SX7Wq4fSNKF/L0g5wMTB8/BDbtmuDojh9wm4DqniEAWXpf5BA05ZsZQjUEUBF4TMCV&#10;Y4xAXlwkDn3/FVp9+CH6tmmBIxvXK9MpcuOMKGWoT4lFBYFqeVo0xU2oTI/DqyzqPd9OQ2lyHBL9&#10;PXFs6/dYOXMChtl2QqdmjdG80Wdo8dlH6Na2Mbq1bwrbbm0xfFAvjB3RH1PHD8fUCcMxZnhfDB3Q&#10;E4P72mJAHxv07tEZPbu2R4/ObWHTpS26U9iDILQnAWz39m2pnjawpXhfaqj69uhGsGqDQXY9MZyg&#10;dvTgARgzdBDGDR+sxDmvn10P9LHrrqi3bTc6h45UXwd0JTju1roFerRqjt5tW2By357Y8+USRDqc&#10;Q3m8Ds9SovAsNRo1CSaC01CUELjz9AFeFaGcpwbo6WVK4Mo2HnHl1Rl46kCBPpAUhDyNH/J44wWe&#10;bkDAy3N1Swl2y2O0qEmKRH5cKMFsOHUEqA4C25IYAl66r0/oebx6cCt1mD7HsrkTcTNRR/CWiDz+&#10;+yuyjL6q9a+ArNpPJKO5rPeVaShPLWvgFJu1n9it/f67Uq/EIGKgVOIUKj4EkRKqpa5Hna+k6bzU&#10;4Po+qUFWSRMcqUdhpW4ZWRW7QKh1miWw2hCwWodv/Bge6R3Au2kV0Hve6cIhZV5sf+oo3tWG4r+y&#10;slDo4YfMI+dxd+9Z5B+yx8/XCAxPuaHgqAMeH7mKnGPXUHPNB2XnXFB8xgkFpxwUoM07dR2ll1zx&#10;3DkAL12DUHrVA4UEnIUuPog8dByLRg5Cvw7NsGvDauW55cGS0iyCOmUqFJ1TTjJqcy0jsl6OZ2HT&#10;uilWjh1tAVlv+t3QeVX602/CMxA5Dt7KfMcn/gZU+WpR5knvrBt+CsiWOwah7EYgiild7BiAp4HU&#10;kQ6MRB6VjTx/BcfXfo21EyZjwZBhmNKL3gtdbDCiqw36tmuPoT26I8DxEh7x77sgEy+K7yi7gz0t&#10;ImhQlvJKRxUDWwmFDHQFDH4WsKqfF0sQW2iZLyvQyODKcYFYAVlrmBVIrJ9aYAFXiQvEWcDSIgFN&#10;tlvifE71cMrHknrVAMt5YmdY5DSPfnI9LAZF9XEFZC1+ljjX9T4QlTQDFaflmJLPYhhTp9U2S8ji&#10;8hbJ+QjImsJcMHFwDxz5bjWeJdPvLCBI6fT8ZoxHdYgO5UGh+FVL706vUJSTLn3zHWb0742BnVtg&#10;dI9OSPPzQEV0FJ4kxiBLF4xvZ0/C3jWLUU3tWm0cgSxB7LPoaLwwx6AsJByvTbFUrwaFbj6o9gpG&#10;hU8wIvYdwpohQ7Bt6jTcPm+PinPOqDnrjuqznqg85YrcI/ZI338Gvpu3Y8XwIdj+5SL8UnEPr0oJ&#10;1OkeMvjJNdeS+INCTgu0SiiAKja5R2pYZbv4SVzylI+16uBUwFUZDaY6+Bxk2oE10IqNxWWlDoZX&#10;NcyKL8sSt4Dyz3Ug+/eqO4h2OwDtuTUwXViJ+EurkHLjayRe/wqpTuuRdGMdPti9gOB1QXdlmS0G&#10;V/64i1cuOLtuKC6sH6GEp9YNxtEvB+Lw8kHYOa8H1k9qhlVjPsfCoS3gcvynN1MLHhMgPeZRWYYu&#10;AVlWHWjVA9fb8Ccgy6HI4sthPaSyBGbVEKbOV0sATXwEzixpy7H/J1JfB5+vZW5tAoEBLxTODUAa&#10;wr1vEIR1Q7MP/4IJA/vi3J4duHH8EDavWoKebZqhA+8AtnYx8h6kIIvqeUTnlkXnmsXXyfeT7gWP&#10;biswW3csOTaHck8tH7ZZrk+kBlm5B+p7InHxE5CVnc/YpsyjzUnDvXQThvTpgh4EjxcO78S96Ajc&#10;ivDFQ50v8mP5IzaNArNFMdTYEKQVJZnwKMGAmaOGoEfLZpg3bgQifV1R+TAD1aTahzdRmpmEOwRi&#10;mXp/ZJD07va4tHc7lk8ajwm9bGHXqilafvYJurZpioG9OmHskN5YPHcSNny9DNs2f439u3/E4QPb&#10;sYNgdx29RBbMnYKRw/uhb++usLUhcCXI7dWjA/pQ2b52XTCwnw1GDuuDyROGYc6MCVgwixom1uwp&#10;mDdjEmZPGYsZk0dj7tTxmDdpHGaMHo4pBLBTRw7BZILZycMGYeaYEZg7fSImTxyJEcMImAf3wTDS&#10;wH49YGdLwNytHcFxS3Rq/rnygVu7jz9Az6aNMGNgL2xbNgvepw4hM8QPRfEmVKXRSy+NYJ7uU1WC&#10;noBUg9K6+bHFPFeWxCs7MMyyCnkUV1lqK0iBXJ5aUMYfnJF/NdVRGBuK4jhqtKPDUJUUhXJSRXoM&#10;KumZ3P7NMnRp8xk2rF2odLRyuRPE88b5d3GHni0rkBVZwyJLIFTEfupQ4uL7R+Wt898l63LWZdXw&#10;+D8VAySvuiAQK0ApoeJTB6cCqm9g1Upv5dF5Cpiq627oWGox1CpxDusAlet8H7hKmmFUzkFs1mIf&#10;CVnqFROUD7wIFvPo3I3h7pgysi+6Nv4Ypzd+i/9HUR5eGqPx+Kor7p+4iuzDl1F8zAE1572QS0Bb&#10;QPFCglaG14qL7ignVV7yQAmlc45cweOjVwhqb6D2mhdeOAUoQPuEVHHDG6XOvgjeewCrhg3FsA4t&#10;sWHZHOXD02x6ZksfpaKEN03ITSGQTcdvBLJ+LhfRs21zLB4xDDXR1EEOCldG2aoCNCjzDkG1vxY/&#10;a2Lwc2g0qn11BLVaZQODcpcQVDgFo/Q6dSRvWPTchzqe/npln/3y0EgUhelxy9MX4afO4fIPP2Hz&#10;nAVYMJTeAQSzw2xsMLp3T6yYNgYHCLhdzxxAmOMFZW3dInpP1xYQeJTcIZDltWm5kc+mhvoRwVmm&#10;Mk1D+dArnzsKCW9AlWFPoE8AlkM1wAogso1Bj+sRoBSYZIhjgGOwFajjtITix6PDXD/XJ8ApQCnH&#10;ETEEiRiK5N/4asmxLaOhFtBU18uhAJXAE0tdt8AU27mMOo9tXJ7z1b5sY3E+TyOwwLQF3vla+Xz+&#10;83URNH7XMGGQDU788BW9O2NQEBiMGp6/aopHKQFtoY8/XodHotqDoNM/AgcXL8MU+hv3bPEpdhFQ&#10;liZEIS8iGE+TY3E73A+rp4zE4fUr8Sw9Ac/jY1ETGYVXsXF4YYpWRnefRugtmyFQx+pVED17viHw&#10;27IDC+16Y/fM2Xh40RGlR6/h+XlvVJ1hkHXDo4OXkH74PHy37sKCQf2xf+Ma/K0mSwHZp3T/GCTl&#10;uhWILbOk5d5Y7oEln2FU8uT+SVpChlaWlGGJTeBUJDArEMuhgKzAq6RZAsFqkFXH1X71dVg+9vpH&#10;9T3Eex+B9jyB7PkV0PFKBYdmIuTILPjvmwr3bWPxwT5esWB5b2UjBBbDrGyIsHNOF2ye0gbrxzfF&#10;9xRun9MDP07riA3TWmHdJH5htILnmZ14Vv4QOQQ/3FvOpsaR4UsZQWSYZdXBlkiAjKW2y7/MJW0B&#10;WqqLXlwCYX8UV0tATfIFzCxpCwj+GanPV12uIXvOrQS6Zh7tSlLSPPLl7XAeYwhiW332KVo2+gzt&#10;GjdCxyafYQj17LZ9twYppjDqBMTjEd8/AkiGWe4UKB/P0X2QaRr8QZccR8J6cfptkJVrV0vui0Cr&#10;2o9DtY2l/EuRGorU2DD079kOfbu1QZDrVRSkx+IRQVd+DMFTkg4lPF81Xk8yEMQaUU4gz8vVdCKI&#10;7de5E1KNBFv5d2EIdEaYxzVcPrKbfphf47sVs/HlgomYNW4Q+hN4dmr6GdrSferUpDGlO2PC8AGY&#10;M2UMls2fjsXzpmLm1DEYTbA6eKAtBvbthr4EqTZdWqIb9ZRtbdpi6CBbTJ8yisB2IY4e2Ayn6ycR&#10;5HcdJr0vEuhcE+k6bqZE4iF3Du4mU+OcivwH1EjfT6V0ErIy4+g5TkT2zQTcTTbiFl3TLYLEW3Rd&#10;txIicS/VjHsZMchINCDBHIp4UyjM+gAE+zrCw/kCLp09iK2b1mHBzPGYPn4oRtN59u7UGq0bfYTW&#10;n3yA9k0bY3DPHlgyeQL2fbcWwdfO424kNaIpJtTejMfTzFg8STOjko5bkxiJl2kxeEovzRrqIMjS&#10;XEW8aoE+WJl2UEIwyx97FdN5FBgDkUfnUkydg9I4nfL3eBQfAe+rxzGWXto9OjaFv9tlFD2i6+Wp&#10;MPS88dSCAn42VHAoECswai21r/irQ/FRh+8qa53/Pln7WqfV8Ki2N5T/R2KY/LMg+0diQHwrXQen&#10;6rrVx1LnS5ynFihxFciqJSDKehfINpQncbEzwArIShmeh1qenYA7yRG4fGoveNrOhN49kK3X4EUS&#10;nbO7D7IvOKDokisKTzui+KQTCo874PHBayg9445iAtnCE9dJN1Bw/DqqL3rgyVVv8rmOPILZouP2&#10;qLrghmfX/fDcMQA1N3xQae+FsivuKLjiioSjZ7FjxgyM694RiyYPh+PlI/SuJJglCKzOT8PT/Az8&#10;UvEIhmA3DOnZCdPsbFFlpN9QsAYlPjz3MQw1gVq8DDfjF20cngfR+8kzHDW+elR7R6DGW4tqTw0q&#10;XUNRydvYOgWh1iucQFaLpwGU569BBcFwBY/UhWhR4BeKh+5+SL3uDpdt+3Bs7XfYOHMu5g7oj7Gd&#10;22OiTVdM79MLS6nzvmnZPJza+QNcLhxBuLc94nR+iA73QaDrJUQGOdJzGWMZfVXmzCYQTFqAVWCV&#10;81gCtyIZERUoZFBh4HhdxV+GP1TEa3By+NuT7AbjEvJyVD9XWZZS+u1JVv3X5QwbSnhfqV/sv9Zy&#10;mYd1X6MTeCj5FvEC9nyM36hODl9Xv13mtyd83AdKfW99/V53/rxwv+Spj2MNZZwW28sKC3BJvsXG&#10;AHbvDcQKyLLt338uRIj3JYwZ0A1ntn6HijgzikJC8doYh19IBd70fvX2x98NMXjio0GuWwA2TJyM&#10;ib26w6bZx9A6XqR3dBy9fzV4khKDzFAvLJkwGBe2fouXGYl4wSBriMSrmFg8izSiNpw6UAYTdahC&#10;8SQwHL+FGVHk4oMrX36FaZ064dTKVSh28ELFgat4SSBbe84bFSddkHXgEjKPXsTlNV9jdv8+sD+6&#10;G/98+hg/83qxdUCvwCRdL+/qxVML1GDK4nvFabm/9fesHlrV9+5dPmo4FfGxGaY5rh59VUvgVEZe&#10;Ja6WGmRFXJZHZnmO7D/pGYtxPwjvg/OVLWpdN9M7YONQuPw0Cm5bxyjb1H6wb3kvHFnVD8dXD1AA&#10;dsfszspUA54jy2KQ3Ti1NX4i+54Fdtg5zwZb5nbE5rmdsGp8R/hf2q+A7GMGMHq5KCBbNxJr+Xd4&#10;PaiK1PDHsCrKSjcpNvax2OpHX0UNTS1Qg5pI7AJpb/vVA+Gfkfp8RfX2+nz+V38OwQiDbO4tXhGB&#10;7AyEBEmJURoc2rkVS2ZOw/erl+HKycNIMWtR/CgTObcTcJ/gSlmlgPx5RFaBWD4G3Qte+cECspZj&#10;qc+p/hwt16aGUOtrV9vel6+WBWQzYNb5wrZzc4zob4M7BFYv8++jlkDw+b1E1NB1P89Kw6tHGfg1&#10;7y7+Uf4YOm8H9GzfAs0/+xB2XTri+L5t+HLpLLRv+Qm6tPkUTT75iMD+Q7Rq/Be0UPQBOrQkgG39&#10;Bbq2bQmb9u3Qs1M72HZpQwDWEl3aNUO3TmTv2gZ9+3TFqJH9MWvqKHzz5UIc2bsZ7g7nEG0IxD0C&#10;waIc6qVXZuMJ9eiqS26hjBo73pmokBrk/CwCdWqcWby7Uj7DA/8LVwEEnndIDfrjVKojhcqQKMyn&#10;hj2X/HOpYc8hPeY5pXTP+P4UZ/Gi7ako5i+pqUEtz89EeeE9lBK05zxIRWqcHvpQbxzbuxUr5s/A&#10;sAF2aNWkCZp9+rGyqkWbRp9gTJ9u2Lx8DnwvHcXNME8UxWtRlWIkkI1CdaweT0hPY/SoNPLmDeEo&#10;0PijOoYa2FgdcsL98DjcF9lhPijQBiCPl+WK1qA4WotHxlCc3vkd+ts0p79dM3y1Yg6dZwZy6W/G&#10;ICsjsrJqgQAfx/+vBlnr+P+G1LD4R/l/JGu4FKiUUPH5F0BWzkE9R1ZdtxzLOk/SihgsrUCWz4H1&#10;RyD7R3li5w0IOJQRWc5nkM1KDUdCpA9OHtyC9p//BVtWLMZfH95BcXgosq87EQD64YlrEEouuKLg&#10;lDNyjl5HzjEHlJ/3RMlpJxQcs0f2wUvIP3YNL67747VTMMrPuqCE7MVHSQS6Zeec8cI5EE8c/FBx&#10;1QNVVzxQfdYVZZc9lHmzR1atxMieHTC0d0ecPPQTHmRGEfSlEshm4nnRXWTGRWDW2CEY3q417nj5&#10;oCwwDPftnVHg5qeMyPK0glJPAlUvAlzXYFR5RVhGZEmcLnEOQqVLKCqc6dzc6DfmE6L8G5jXuuWd&#10;mGoIYCtJ1T6hqHUPIXs4qoNNqAynds1Ph5TrbnDfshObps3C4sHDMN3ODqOoE9+/XUv0avkFBnVt&#10;i9H9umOobSfYtmuC4fS7NwQ60L2OrxuRjUeVMk/2bYitJmhlkGVoZYDlPAaMf77MIyjLV2CPbY8y&#10;DbifpqXnIZb+dvxcEGw94r8lddAzDNTe+CHE6wJ8nE4gxPM8IvyvQh9oD1OYM8J9LsLP+Tg87A9S&#10;3llEaxyRFuOHhxkR1Nk3ofBhDNWtUWz3UsKoo6+ntiuuDqrpvHgaBW+bWn4PT/idS+/b4ix+vng9&#10;ZHpOqXwRia+Vr+VZHWQpkFvzEP94kYv//KUQ//lrEf7tVR7+/vwx/vYsW9E/Ke/fXuVb8kn//nMB&#10;/vo0m8Sw/OiN72+U/rU2SxHnMagzWDOsv6b4L3Ug/3/+s5I69Gfp/nfAhV0/oJY6Y2URWvwWk4hf&#10;o+m36mMB2b/pqTPkGYy71GH5evRYTLLtjkEdmiOL3qvPMuKVVXT+ej8dmRpvLBzXH54nCDSzCOyo&#10;vp/j4hWQfaqLVED2NYFsdRA9L77BeEmdo6yrztg/YzYmtWsLxx82oczJB9WH7fHynBeeXwpA1Rk3&#10;ZUpO0oHTOL5oGab37YUwt6uWEVm6d/yxFy+79axu5JXv51NlpQYLzErIEhiVUVpJq/UGWOlvIj5q&#10;P2tAZcko7PskYMqwKmmOy0deIvFjMRRbpi1YQJanFvDOXh5758BjxwR4bR+LkIMzoD+zCPrTiyzL&#10;bx1fbRmJPfnlQGV6AX/c9dO0dop46S2eM7tnkQ0OreiDw8v6Y9/Cnti1oDM2zW6PNRM7IeTaIeod&#10;PLD8G5zASqA0p06SVssabEWSJ5AmdoasejuHonqYFcnUAzUAc/nfqx4CGwZDS1xtq89rqD6LLHkJ&#10;dC1110Xl+cOa/HvJeJQRS7AeQz/udJSSeLmuewSwD9KiKC/KUp7hV328uuXLOJT7x+fE0CwSmJZz&#10;YMCyHm1V50ncevS1IR8ewa7Iuwl/j8toSQ3Y/GljqEELwaGtG7Bv0zc49NP32L1+NTatWoT9lD6z&#10;fwe+XbUQPQk+2zX/lKDtU3Ro1QQtmxC4ffIBWn7xgQKtTT77C+UR1LZtih6dWmGQXSdMGt0fC2eO&#10;x5I5k7F68WxsXr8S+376CuePbIO341lEhbkjyRSMO3TPcui6i3hJnoI79AN+SHpA8Vsoz81EURaP&#10;slpGwRSAISDIV+J0XQQMLMVWd93KKD3HOV/5Nzs9MwQOiugesXi3oexbZnrG6Rljn7rnS6mP0lxW&#10;EZXh3wJ36Hg+YeHDFAqTlU7JfeqoxWkD4XXtAt279VgydRxG2XVDjxZN0f6zj2HXtgkmD7LFj6sX&#10;wP30AZg97HE3zBvZGj9lbdwcAtYc6v3f93dBodYfhboAZAW5kZ0glvKLtL4o0lOjHRuBLH0Qrh3Y&#10;itEE/b06t8bQPl2ogbpCDUkqHvN/Oaz+06F8VFkHliw1nEr8feL7LKHE5f6rpfb/M/pX/NV+Uk4N&#10;lAx8ki8267QiTvMzopKAJUv5m5OPArKULqBnp4jCIrqPRRy3UjGX498Sq64OEQOq+uOut8C1AbGP&#10;8uEXSVnjltJcj1K2Dk5FAqesd+UxqKr9ZERWLQaizJgg5Rk5ceAHNGv0IY7v2ojX92+hwNsP2ZcI&#10;VC+6IP/UDWXUNfe4PQrOku2SGwquuKPymieqeLmrc07IOX4V1fZeeHLDl6DXGaUEuRWnHBWYfbz/&#10;IopO8jQDatQve+LpVR/UnndH0bHrKD7vgkeXnXFtzTeY27sXRtt2weavF8Ec4Y7qnAy8JJAtot/Y&#10;NwunwqbpR/A7exQVBJ+5N7zx2MkXj138kesWiBxHPwVceYOECl4WjFTtrUOeshWoL8ocCXDdwlHi&#10;6ItyFwIKt2BUugai2jMUv4Sa8Hd9HH7TmPFrcCR+CY7CU18tKiiv1D2YIEWDZ8EG5BEs37zhgZgz&#10;1+C6dTfOfUPvyCXLsX3JEmxeNB/fzJuBEQSzM8cMIGB0x62kUAX0lGW4CGh5Sa6n+cmKqgsJZkvS&#10;8ZQg9tdKavQrCBQLMnAvIQze9sdwbMe3WDF7HCYNtcXwvh0x2K4NxgzqgnGDu2FM/84YP6gbxg/s&#10;imF2bdG7ezPYdGqEHh0bUce2Mb2jG6Fv12YY2KMlBvVoQWoOO8rv15Wg27YFBvduhdFDOmPMsK4Y&#10;PbgLhvVrj6H92mFE//Z0jM6YOsoWs8b1wbSxfTBj0kAsmDkCc6cOwaxJvAFPd4zs3xHjBnXFhME2&#10;mDSkh6LRfTthyjBbzB0/EIunDseKmWPw5Zzx+GbxNPywei42rZmPH0jrV8zE+uUz8OOaudiydi52&#10;fLMYFw5sgve1Y4ig91hsmBuSjH5Iig5ASlwQUmKDEG/0QVyUDxKNvojWesCkJZ9ofzy8GYWsm5G4&#10;m0Z/Z4J83oL48PZvMKx7Wzgf3YunGSnK2q9/z8jEb8kpKAkNw0t9FP4WTW21byCyvH3w0/QpmNqz&#10;C8ZTR6osLQYv76bg5Z1k/J9PimB0u4zFw+0Q73IV//aAADIhFjXRRtQaqaOlicDTCAOBbDRehOrx&#10;xDdcmVpw39ENWyZOxox2HaDfeRil9MwXn3BWltyqvOiFknPuuE+/o6i9x3Bw0UJMpw6QOcRZ6bQI&#10;qLIYTpWwLq0GWM7jzg+DKIdsEzBlqUFV8sQmICtSg6ZIYFWZXlDnx2XFzlCsiOJqYLWGV86XUG3n&#10;bXhfVz3Cvz25D6PLbgQcW4jAA1MIYqdAe2yuso5s2NHZCD40HR/wR10Mqz9ObauMxPIILMMsr1jA&#10;o7Ocf2CpLY6u6odjKwdi/yJb7F3cDZvntMdXkzrB4HoKz0vuUw+NGg56kTzK4GWguJFXQW0dkDYk&#10;8VGLy7LEh+vlUG23xOsbY2mQJf6vgqxIjsHitBzrbb+G6lNL7Wupg7fw5RHnzNgw3IoPx71kephJ&#10;dxIjcD9FT/eMR6P5fOuPb31ca5uAbL2P5fgCaGrJveC4rEygltpHXQ8vy1WRfxOOV46hyScf4sdv&#10;V8DN/hz6dqOXWp8eGDu4LyaPGKisBtCu6WcEqZ/gi0/+gvYtPyeQ/RztWzVWRlK7dWoBux7tMWxg&#10;D8yZPgabvl+BMyd3wd3hLML9nZFoCsH9DPqb3U9WxHOGS7IzUMm7COWyMpS1blnK2rYU8nJADKF8&#10;nu+6brk2uU7+d7ryL3Wyqa9XnheOW98D8eX/BEi+usOktkse/z3ZxiGv48tr+HL4KM2E/Mw4ZCUb&#10;kR4ZDJ3XDVw/sRe7vl2JSYN7oXPzT9CRAH8AwefMob2xdcU8uBzajgRPB2QRBOdRmSyC1lxDMPKj&#10;QpFPnYryus0cqpIiURwXgdQgVxzesAZTh9hRo8QfsrXGrs1fKc8c3wPlWlXnr1xrHfgxtPKHXv8K&#10;yAoMitjGZQQU/8j/z0jqbChPpK5bfSw1pIpd0uKv9vkjkM19C2Qt+QyrDLK829VbovcMS4Fclqoe&#10;UUPA+i6Jv0Avh2KT0VmRGljVACuhGlbV+Wq75GVlRKKCfnPrV89Giy8+gduVk3h5Kx3Z1CCXMyge&#10;v4Y7u04h//BVFJ1wwBOHANR6hKCC4LHa2Q9PXQLxMwFf4VlHPDp6mRpqJzy74YfaK16oOOeKMoLZ&#10;vINXUEhAW0Llq8664vkVHzy94IEySrPKL3ng/rkb8NmyA6uGDcPgLq0xdVw/pZNbnp2OmpxMHKHn&#10;vPOnH8J+9xbUEnCWeoYp8JpD4Jxzgzp816mzd90PNZ5a1HjpUO1BoVsESm4EIveiN/IueBFU+Cvr&#10;31bY+6L0KoHwWWcCcgIM12DUeobjqY8GNXRtrwL1eOmvwxPvMMoLwHO/CLwKoN8hQXKVpwa1AZGo&#10;DDSggODloQcBkRdBcXwSdI7XMLhDS3zJH17GheFmfAg9k0bUFKShqigFtQXJeJGbipc8f5VgpLby&#10;Dv72LAcPkjS4enInvl85C2MHdEf/Ls2VLXP7dWmBIbbtMaF/d0wfbKdowahBmD+8P+YP64fF9H5e&#10;OnYolk0aiXVzpmDDoln0XlmAvV+vwL51K7D7yyWkxfhxyWx8O3cyvpk9AV/SO3rFlJGYPbwPJvbv&#10;hikDCVqprnkjByiaPaQ3pvSxIbDrhDE9CFjtOmNc764Y27sLJhB08XbDM4b1wazhfTGD3kOz6F02&#10;bVBPeqfZUboXJvcj0LbtgKHdWmNw91YY1L01XUM7DCb179GKOt9N0bd7Swzt1RZDerTBAOU6m2FA&#10;txYYSPZhvdphNAH6KAL2EQM6KxpF0Dy8XycMI1ge1qcDhe3J1hkTRvTE2GE9MHFkD8yc0BdLZo3A&#10;lOG2GGvXCaunjMLRr1fh8qZv4bVvJ7z27oTn7u0Er5547OeDNKfrSHd3wvF1KzG9T3dMo/Muy6DO&#10;TO4d/L34IZ7m3MTJH7/ClxOH4WFEAAoMobgf6ocHoQTQgX645e6Kuy6uyHb3QRmvoBFqQE2gBtqj&#10;x7F68BAs6W6LW6ftUU6dqCLezeuaHyoueaKQnvvbJ+wR8f9m7i3D60iydF13V3UXu8zMzMzMzMxl&#10;ZpJsS7KYmZmZySxblizLlkHMzLKMBd0zPWfmnHP/fHet3IpSeNeWq7rnPPeeH98TEStWREbCznwj&#10;dmTkZT1cXrcGqycPRzpBuphmIaBVloBaAbFCIi2glcV+Aj45/58B2V9BVbLLZeW6BMyyjwBYljwV&#10;gdM8xYCBmP3ElAMekf3QkI+/Nz7HPf9riDTdhFCC2Fj95YjSXYnI66sRbbAaccZr0WnnpM+wY+Kf&#10;SZ/hhznf4cSi7tBaNxiX1gxUPlHLc2Z1to6A9sahBLaDcYKnGiz6HidW9lJANsnTFC1lz38Dshxn&#10;gJPBlMW2jsS+Ii6XEXWJ8qo628FBlgALefqB8qD+jT6GRAGE8jZZYrsirZKm+mS1+4o2M8hymtvF&#10;4Po8NQ4vKOR43uMbSjsV0FIrK6dZH4Nre1oFtSroEu0QaWETx4PFNt6ekJwv5zEoVuSl48KJPejy&#10;5Z+xfP5kbFu3BLMmjsDMCSMwaeQgTKYb6JB+32NQ72/Rt8sX6N35L+jX7SvquQ/FlDGDMbjP99i1&#10;eSXuJocj73kq6ipeork2n3rGL1Bf9gLVhVkoy3lEykDJSx7BTFfS/EISt0uGVbmNQsLOoWxniX2T&#10;40KiLpGWrx0F9qQ6OS6gT8SF2F+2i/IcMsjmSiCbm5aIPEUEtTwa/4DOf1s6PTkE1tfPY8ea+RhD&#10;4P/9nzqhc6dO6PHZn7Fw9HAY0s32tr8rCu7EofLRHTQ+T0MV3VRLHiTjWUIY3I2uYdfy+ZhDD5Ix&#10;/bthFD3oB/X8Bru3rkRWWjIKMlW/Cbl9ou0C/hgW/0+CrLovS93/UxKwyeU0tUP2ldOyjwBU2S7b&#10;WCKtSIJMTWKILX7ZBrJtoNshyLbpUyCrLgGtmiTnc1wexf1nQVaWnP8RyPLHEPIegteSraaQv0/f&#10;r/sXCHWzQuvjNGRa2OM1weLfAxNRpGeH7IumKL1ujyaCxXdB8QSMEQSKoWj2CkOTW7AyCvtcyxQv&#10;LhihxswNzQ4ByrJcdTbeKNS1Rcl1B5QRDBdfsUatIQGxpQ8azTzRaO6FOksvFJk7o9wzCPdMrHBk&#10;ySJMGtQT4wf3xN4tKxEd4Ibrpw9j+Jef49q2rWhIpPNB0MmfqK0kMG10DkOjS7gSr3OLoDbFodY5&#10;HPUuEdS2KJRa+qHA2IPaGEDQHIBiIzeUEVyU0PZLafvFpDJrP9Q4B6PU1gdVVG8ZAW6emSvK7H1R&#10;TWDOtira9yoCEp5v+yogAXVeVDdBcTmVe3/jAawO/4ApPb7H+V0bqEObQL/JW8q8WF51oL4sXVli&#10;6XXxI7wpz8K7pny8aSmA8ZXjmDigK/p8+xl6f/MnTBjUDYsmDcO1Y7sRaGeI++HeyAoPQkFkJKqS&#10;k1GdmITqpCRUxiegOiERDTduoT75Jppu3sEvjzLxv7Pz8F/PXuJvaY/xb+mP8e+PCTzuPUDTLf4q&#10;1T1ljnEllXvmH4AMLy888fFHWSxPb6LOZGQssv2DccfKFrF6Rkg2s8RDZxekuboi08cHTwMDUBAf&#10;i/I7N5EXH0OKQGESvxCcgNqHd1B5/waKb8YhPyESaZG+SA5yQ6yvAyI8bRDj74gIH1sEe1ghws8e&#10;CcGuCKW4m6UOTLSP48LhbTi5dz12r1uA9QsmK58/XzZtJFbNGkdxAufZY5XR3mUzRpFGYj6B7sxR&#10;vTF1OIHy0K6KJg4h8CdYnjG0Fyb2+gZTen6LudTZn923KyZ1/1pJLxjQEytHDMSmKWOwdeYErJo4&#10;HIvHDMQsgu/dy2dj74pZOEht2LZ4CkH+QIL70di7ZCZ2zZuM7bMnYfe8aTi+chH0d22D5f59CNLS&#10;Rqq9E8pCo5Dl4gHDnbuwYexYnJy7CJX026glkG2yD8E7j0g00PVZaR+ALDNnRFzSxYW1q7CB9jPn&#10;YcyvoCjgVUAox8WcaWFT9+OyQmyTQVXYRVzOYwlgZckQy8DJoCrq47jYlkgrc6E5lMTwynXwFAKe&#10;ZqACVyrTJs7jEdlfWgrx94bnuB+og2izzYi4vgzxRivpmtuIW1bbcNtmG5ItNqHTvulf4dDsbxWA&#10;5RFYHp3lpbg4rr1+iKLzq/vj+JIeODyvGw7P7YJD876mk9QTh5YNwd1AGzQWP6UH48cgKsc/JfaT&#10;JWwCKIWEjUOGZXl6gQAKdcDgNIsf1L8VA1A7uPJ2RVy2a06r6ui4/o/rFXWr9oEenPRgk2GC62Cb&#10;Mqe2rRyL61HftnrePwOymuwsGfDU0zwim3EvRoFWXr5paN/vlTms44b1xUTqhU8bNwSzZ43F4oVT&#10;sXLRDGxYNhfHqIdvcOEEslKScf7oPnrwfYnwAFdUl75AYXYainJI2anIof3mFwSLX6i+CsfgyiGn&#10;FRHAKn/dUntEW7lN4nj9amuzy+2Xy8j+sp84f8IurhvhwxI+Ii18WCJPlJH9RJxD7qzwaCjDbH4m&#10;dVqe3iCoTKbwJgqf0E2dl7rKuokqhojch1TfXcTRzf36+eM4vHMDFkydQJ2BXuj19V+Vt7Jnjxup&#10;rAaxfsF0LJs+DvMnDMfEwb3Rp8vX6E0a2KcLhg4gkB3SE/t3rkHmwyQUvaBj+/SW0mlioBYQq7oO&#10;aT/agFUdFmWbel5HYj95+S4BizJIfkqa/P9oedlPxBlOGew6SgubLPW5rGJUlkNlmkobLCqf4yUJ&#10;kO0IZn8FWYpzPUIChGWb2K4s9XwxEqtMMRAw2wajn5KAVnVgFUCrPrWAbWW595UXq6rz0nB6/wbq&#10;qH4Gc+1TeJWRhheObsgxcUSrR7gyFaBU1w5F16xRbOCIMksPvA6KQ4sfzylliAxEtTVBoYEDStjn&#10;ipWyesGPfrF450mwx8tx6RDMXrVBpY49qvUcUanviFoCymZTTzQRSFYZEzRaeKDc3htPzB1gt/cQ&#10;tk2egkn9emPiULofjRiEEV2/w7G1a1Bx6x7q4qnDR/VXWvigTN8VtRZ+qLT1R41DCOrsQlBm6k3y&#10;QYmhJ/J0nFFGYbNtKBosA1Ci54IqEwJoK39UE+RWENTW2wWhmWC4lmC12SOCIDgEpVZeKOQlxfhj&#10;D45BBCEEyi5haPaMVlTrGKJss84xGC+t3HBm8RJM/u5rXNq1EYWPCDoLHirLctWXP1Lmw74uf4qG&#10;l3Se6D6fGOaBravnYUSXrwiwemDD1CmwOnMaj8OCUZAQi6ZUuh5jI5AfFoB8L19U+Yah1CMQxS5+&#10;uxELfgAA//RJREFUqA+IQrVXCMpdA0j+qHQJQIWjL2roPNRRp6KMX86j81HrGIBKUjmHLsGo94lC&#10;lQe1n1dtCE5ErS91NHxj8SbiDpqDkvAm9DZ1UOJRSR2DauoEtAYl4F14IlqCYvFvt9LwHw8y8cvd&#10;NLy9lYLWm3fRcvMGXt2+RQBNtpS7+CktFX/LSMc/sp7gHznP8fe85/hHUQ7+Z0Uh/mdVMf6zshD/&#10;WVWE/1lbiv9VX4X/p7GW4pX4z+py/K04H+9zXqD1xVM0Pc1A0+N01D1KRU36A0W1GdQhePYYLS+f&#10;ou5pOoruJSOXoPlFUhSexofjlq8bYlxtEelkqawg43blHBzOHYf1yR+gtX0DDq9aiJ0Lp2PD9PFY&#10;PXkM1lO4dNxQgtghWESaN2ogZg7tjZlDemE6daAWjhuIpZOGY86Ivpg7vDeWjB2kaPHogVgwvB+W&#10;Dh+IJUP6Y/mggdg4ehSMCWBjjY1hfGg/Nk6cAPsDR1DnE4lK6rC9c43Ge7pemvizya6heGbrhcAL&#10;2tg9exoOrJpL95i7aK1pB1IZWIVkcBUSo7EiLcoLP4ZNYROSIVYBUg2SwZN9NJWVwVXAK4fCLqc5&#10;FPVxmkFWGZElkE0J0EGi7W7ctNpIHahNuG25FWE6K+B3cR48z8xAJ55OwNMKGFx5BJZHY3luLIun&#10;GfBc2Qtr+lOvYACubBwJnS0jcXnDAJxe2xdHVgzDg1AH1Bdl0gO7HTL5QcyjsgLiZLGd/YSviAtx&#10;PewnQrmcsLGfykcFCprAQk4LuPhYDC8qSBTb4Li6BDB+7NO+Hc3b+LheIdU+tpf5rcQ+fbxtkZZt&#10;QiqAZXGcbmr0oNQkuX2a0uq+Amb5W+MpiaGYNHIAxg7pjUsnD8DPzRqxoV64EROER/fi8OzJPTx+&#10;eAM3IwOQnhCOiicP0ZCXhcaiFzi+b4sCsgkR9CDJf4zsTIJX2oay7jDBBs8n5fYr+8YQq6R5X9ph&#10;VFNbZVD9lEQ59brk+Kckzo1Ii2tLPveiLhEX/rxNBkX+TLAylUQZgY8jkCSlxxHMJikAW/xMpdIX&#10;qr/OKwhmK3hlgRcPkZN5D/dvRCPQ2wnnju/D4jmT0a/bN+j53efUofha+eTsnCkjMXJwD/Tp3QUD&#10;BvRCv75dMIY6GdoXDiM9JRYFdHxzM1WfLea2MMyqAFbajzZg7QhWuV2fymNxXPh05PtHJOpjCbCU&#10;bUKfKsdi0FSgtC3UJOGrblf/cIEMsqWUFiAr4LKCrlcZZCvp3At9BLQkUebX+iSQlbfJEpAql5Ht&#10;HAqpQ6u6ZIgVoZDsIyRAtpRAtpzXbC14BBczbbrmvsequRPxMMgHb+6mIM/RCzmmTgSp/FlNb9Sa&#10;uqNE3wHZ1yyRT5Bb5eyHV74ReOURqizBVWlMwKhriwqCXh6FLSfgfecVhffuEag2diGQtUXNdaqP&#10;QLbsmq0CtTUUbzTxQIOJO6oMXVBK9VebeqCCAOCOlglMtu7FirFjMWlAX0waMgBbly7CXX9/lCfc&#10;wuuYu2h0DUe5sQdKjT1RbOaJSoLTWqtAVJn5otyI4Pq6O/K1HVBjRO3T9yDIdqJ2cDvd0GAegEZL&#10;AlQjLwLcIDTah6CB4LSJQK7eIRg1tgSA1I5qG4JHglVlTVqXULT4xOGNfyIaPCLR7B6JH/2TUeDg&#10;i/3TpmHMX/8CA+rk1+fyhx0eoqb4IerKeX3VJ2gpeoyc29FwNdLG0qm0T/16YcmgIXA9ehZ5/pGo&#10;i7mJmvAElPqEoMTTD5mmVsgys0GhtRvqnAlQCahLzGgfTFxRZMTr9dIxNXJFub4LKg1dUW3krqxT&#10;Wm3ghmqC+xp9N+pY0P7qkr8O+VK61MADlQT41QT0tbb8d3cwqix4pQkGe4ob+1LHgOqgkL9E1WDF&#10;x5HqpuNQ5xCEJoJ8no5RYEXH28kL5W6+qHD3QzmpzNUXJc7eSrzWN1RZkqo+MALNYTF4FRWPN3FJ&#10;aIyIRW1oFOrDYtEcmYi6kFjUhcaiISwODeHxaIogyI5NxutkAuP7j/BLWibep6Thx4cZ+JCWgR8f&#10;ZeKnDALqx0/wM+mnp1kEzTn4+8uXeJ2RgXeZmfjxCdkfPcK/P32Kv1P83aN0tFLnrP4h/d7v3sTL&#10;+Cjc9XFDpI05Yu2tEO9si9terrjr644Uf3ekh/ggxc8dNzwckORmh9QQb6SG+uC2nwsS3GwRYWUM&#10;Lx0tWB0/jCtbNmHH5IlYNXgwDsycgaPLl2LnjOkI19ZFA4Fso30wfvJKQCt1gOp5bWMHf2TausP1&#10;1DmsHj8Sl/ZvQgN1Jhk+GUw1AauQsGsKWQI25bS6ZBhl0OVQ/eUudZBVfCjO/qKMsiqFBK7qEMsS&#10;UwmEjbfDfrz81rtaOmfKiKyuArK3bbbghvk6JBjzCgaL4X1uNhJMN6DTuRV9lWkEylzYTcOVF75Y&#10;HOf5sAbbx8J43wRljqzxnikw3TsZlzb0x6k1fXB4+VCkR7rQDe4xPQxVoCVDqSaY1QSy6j5Cwk/E&#10;ORTbYeAT8CA/kDlsH2lqhw0BIkIKOLXBYHud7ZJh8bf5qjo7qluUEfshl1WtjfsxDIm4XFaU57Cj&#10;drCtHWRVMCsDnnq7RJ4csl3sg9gfUZbj/DWfhDBPjBvaH/PopurvZoPsx/fQXJ2H981laKzMQWP5&#10;S9TmZeJhZCAyo0NRdp9utM/SUPLkPratmo+hfb4j6A1U3ph//igJ+c9onwkeChhAKM4vyyjLQLWF&#10;Stva2sfxPyqxn0LCLvZP9hH7LmzC9/ck6pLLyPXL55Vt4lpkiGRlPyKYJZB9kRZDQBtPSkD+E3rA&#10;8SgtKe8p+WXRNUzHhUNeCYS/9lZekIFSgtun6TeVpb6OHtyCSWMGYFCfbwliu2Fw328xsF9XjBzR&#10;F+vXLkRCtB8qqINZQNcEv3iWnZGkQKxoh/z7UO0Pnfs2kFUXj66yGPhEWh0iWXIZTfl/VAIuxfbU&#10;bbJk+JTtcl2fAlmNkqBRSAbZ4my6Ztp8Rb7yUtcfUFkbuMr6tY42eP2UxDJcwl8GWRlCBZjKEnY5&#10;FFKgnCTbBcgqIcFWAwFWdloijh/ahCH9v1XmQN50sse7lFQUuPvjmbEdKizcCWq8UUMwW2Xihsfn&#10;DfD0ihkqbbwI9DzRaEugY+5OsOiASp5GYOCAYn45zMhJGdF9QyCovPilZYFKXYJVAtgaCsuv2Ciq&#10;I8CtJxjjvCodRzQYeqDK3AulDn64a2yFK5u2YP3UyZg9fDBmDRoEg30HkR8YiZbIm6j1jESxlQ/y&#10;zNypLQRnloGoIZCtJ1CtM/NHvakfmizoPqVHIK5NYHfFGfkX7ZB/yQE5F+i+d5Gg2ojgzoxgjKC4&#10;2tyX9ieYgM8bJQauKDV0Izj2R6EFwZu1D0psCO5s/ZVpBvVOoWh0i8A9HTOsHDYEw7/8DMH2pnhX&#10;nYOGEl4LNl2ZI9vMo7H0O492slSWe5rRvx/m9hmIoDO6qPKKRikdo0w9Wzy9bodsA0c8vWpJYO6G&#10;l7oEsgypVgSLBKncljJDOgfGXgSvnnRMKU6wXqVHPgSsdbSPtTrUXlI17WvpBTtUXnFBxVUXlBPA&#10;V133QDlBPIP9G7twNFsEo9aIYFRXdWyq9TzpvNAxuOaOGqqj6hqVoXqb6djUGXvT9giG9VxQcI3O&#10;sbErQbCn8hJTrbUvGuzoeBP0V5p7ooFs9ZZ0DgiEa8zpurH0VnzLCcQrKKy0YHD2RTN3GAiSiw2c&#10;6VqhfSDfcuqQFNO1VEgqsfZCrUcYarzCUeFGvt4ExgHRFA9AhUcQ6nilCYLfluhk5ctdxd5ByHX0&#10;JqgOpOsiHEUOPihy9EVdcCw+3HxAYJuFD+kZePPgIX7MeIx/vMzG/8jNxX9Q+F8FBQTF2fhH9kv8&#10;48Vz/K/8PPxXYT7+s6QAb59novHRfbzNTMO7p+nK52rr7tC9MyYW9+wdYL5rD3ZNnIjVI4djz7Tp&#10;SLdxRoNnBFro+njrGoUmp2A0uATjhaUbHtq4wu74Scwb2hf6p/biVdnHQCrmwHJcQKSwC0AVeRxy&#10;WZYMqiIt2wSEcp4MpR2tUsAgK+oQ9cggyz4Mqio4bS8n0hyqA64q/QI/N6umFvCIbJzVdiRZrCeI&#10;XY27NhQ334xYo7WqObL8AQSeB8urFpjsmQizfZOVDyFY/zADNodnwuLAVBjsHks9iuG4uHowzq8k&#10;iF3eHcdW9MDeBf2QGeuBGvrhibf0ZfgUo7PCxpLhVh10ZT/hy2Jok/1UIKeCCX4Qy/DAoYAH8bD+&#10;+IEtyol6NEvAozpAqtqg2o7YnlyvSh2DLI/Icru4rFxeQJDsK6Sq7/dAtmOAFRJ56qGQaJOoh//m&#10;ZvvRPRswsEdnzJ0yFiHezki7HQuz6xdgoncW6Xci0JD/BA3PHyErMgTZ0eEou5OMpucZKMlMwZqF&#10;UzFuSA88uhNDIJuBp6mxBFZ0DJ7TeXnBsKF6mPPfsyLkkWUVyKraISS3VehT+Xw8Zbsc/xTICh9N&#10;EnXKfuK4ifOpOo+q603EhZ33l+EsL/OG8gINK/8JAWybXhJwvniUiBcZiXj5OBG5mYnUcYgnxVKc&#10;gPcZLyGWjly6ruL4pS6tYzhzZAcu0o3O2lQLsaHuePIwgUCL18Kl389jguf0BNX83DaQlX8bop2/&#10;B7IcMhiKtABFWXIZTfl/VDKQqtcl531K7CvK/gZUScJPU56ml71YDI8c8vxYXsVCKS/y6BgKWP11&#10;GkGbfg9klfIdgKw65Apo1QSyAlg7EkOpeigk+wgJkC0nlZFq8tKUf9/u3w7Hvv3rMGZodwLG/vC5&#10;cgV1CTdQ6R+OHGN+6cuUIMYBLQQtvOJAjo4V8vWsUaRPoGvigjpLgiCCjzICsVKC2QojFyVeomuH&#10;FgK/VgK/IorzXNlaXUeCLiclZJAtY5jVd0ajkRsaCUob7ajDZuiECipfbu6KInsvJOsZw2D7DmyY&#10;NAUz+/TDhrETYbXvMG4b2yLLwg3Z5gRvPMpIIMtTCUoJ8ioY9gw8UWtCUGVCwGVIwE3gVnXdE9WG&#10;3igkuCsiUKs0JhDWdkDWWQu8vGhDaYJYgsMyrsPIi6AsEEXXCYAJtAuo3YWkAkoXkhgwXbcewNQe&#10;XTH4m7/ifmwgWqteor6UP3zwCK2VBCiVz1H8+DYOLF+AGb17YtnwUfA9q4t862Dk63vgibY5XhDI&#10;Fpi6kdyRb+KOcpsAFFDdFRY8/cEXJUbUZgt/Am5fpX1NVLaK9oHhtIH2rY72rYb2q+oaAehVV1Ro&#10;E0xd98JrU3800DGo0nFGLY/I0n5V0j5XU7xch+IEv1UM+ZfpnBHk1xHIVlLZ8suOqNByQjmpnuph&#10;IC4hMK4iKFbg+BqVpfL1BMUlWtRxuWyPUoLhKgLlOn0vCqljw9BsSJ0d2j6PiCuj4tecUKzNU0xc&#10;qT3u1IHxpPKqdM11OofUthodF5Rq2VGng9pEPpUmVIelH6qt/aljRPtNx4dBusSEYJo/iUzQ+D4k&#10;Ga/94tDiEkXQ7IfsyzZ0Tu2Va6C2bQS6NTgOzaExaAyORnN4PF4R/DZGJaAqNAq1EbGoi4rFq9gk&#10;vI5Lwk837uH9zTtounET1YkJaL59Cz8/SsM/nmbi/YMHyscRqsi/OjIWlaRkM3McX7gQeydORpop&#10;7Q+/WEgdkAY76izYUugWiqfmLkixcoLV0aOY1r8HLLWPo5U6OQyKDKUCWGVoFZArbOpxGVo5LvxF&#10;XOQp0Eoh58lQ+s+ALIdc55uPwFQVF6O4nBZ1ijwBsyrxMl35+KUuSxmRZZC9YbkRd60346bFFiSa&#10;UWi1FfEm69DJ8uA0sBheGVoZaBlueW4sj9Iqc2TX9IfWpqEEskPoBHTHgdlfYfuML7Fpei9kRNMP&#10;KCeVHpBi5EklBrY8eojyw1Kk2+FU5cP56vDKYvjjUICsAMKPxX5CAh5UUME2AYwcqvIZNDhfFsNI&#10;O6xyvSpIbPdRzVvluNiWatsqEFBtW/aXy6jq0yRuS7va269Kq6Y9MCxx2wS4crn29grJIKsOVjKc&#10;yfClHsrbEnFWeXaq8jf02iWzMLBXV8yYOAqejpbYtm4penT+Ep2/+QIzxg+Ho742Cm4RfAXTTTwy&#10;DGXJdJN4+ZhuyPfAX8WaOnYwnj9KRlneQ2Te548/MOxQG7kNv4ra2xbyG/UMswxX6m1Xl2zvKC4f&#10;D/V89VCTRHmO83lSt7PUzyFLrlMpxzYC6EJK84grL+NVSDZe1iuPADOPrqkcAtyXBLHZpBwC2ZyM&#10;OALQOAoJZDMISOl85FIHkSFV+YoenS8ecS1s2xbXlZ1OMPwwDi/TeMQ3iUT1KS+bJaqu2yxqK0u0&#10;V2kLnxOVZHAUYmjrKE+Uk6XJ778jUa8AUHW7nCfy2cYhp2VQlf1k+0f5XO4jkS/BozJ9h/L5hS+l&#10;fBuI8kclFCBlUVwWj9YKCX8BxaIDJwPrp+LcBl5ySwFXsqnWllVJjKrKo6u/JwZVdV91kC1jW84D&#10;VFPHll/+Ki1Iw8PUGJgbncPssQMwY0g/XN29E7nBoaj1j0TWFTO8uGiiemGLAKKGwLWaR82u2yur&#10;GvDKBMqorQUBC+ebEZQQmPEHEsqNXfDKIQCtjkFkIzC5aofqa/YEPC4EPA4o0bYmMLJDjb4TGmx8&#10;0eoRhlf2/gRnLgRKBDzmHgQGPihzD0CikTm0N27GkuHDsHDYEGycOFF5ucb3yBlUuYainsChWN8N&#10;eZcZhHgElnSNoJpgrYzgiyG2xsAbzVYhVG8AbS8EzY6RKCNgLdJzQdZ5S+Ro2+EZhUVcjuCrnKco&#10;XLBG4WVbFF91QP4lgu9rjii6SvtN8K2zcBXG9+6GIT06Iy7EA/yVsuoSXkYwnR7+z/ChqQh+DibK&#10;agDTunaF/vY9SLdyR5FVAOocQlFo64FSRx+SH0m1CkODbywavGPR7BmLWvIp4RFiE29UmhMU2QTT&#10;8YxArZk/agjCedS5jsIKAkve3zIC0kqC2SYC3BaLAGVEtZZgsp58agnsaiheRwDKfqVa3JkgOD9v&#10;izKCVwbZaipbdtEB9ToeKDlni6IzVkrIKrtoj+Iz1IE5TefsggPKLtgj/4QFSs7TOb1CAH2ZOihU&#10;joG6muqqM6COibEKtCv1PFBEwFxw3hqllwgytWl7BOK1dG5aqLNRR8eZR5PrqF2NFL4xCSC7H10X&#10;5EPwziPRjabUKaGwxoigWIfOAXUqyozdUUfg32wfilfWoWg0C0Qlbb9SizpYelTG0I+A2QdVZnTN&#10;WlJZW19lhLTKwQ/ljv6odAtCjSddO75haAmIwuvAGLwm6G0KjEJNYATqw2PRmpCEt8k38dOde/jb&#10;/VS8v3Ebr+NvKHktUQTFBMB+Fy5i86jRsNq8EzmmdG1bUafJxh8V1nSO3MKQZemGW5b20NuzG2N7&#10;fIMINzP8WKt6sYoBkV/qkiFUlrqdYZZDdcjkkH1ZHBcS5T6yt/krI7RUhyxRp5LfZvs1zUDaNvIq&#10;AFUp0+YroFaU+1j8MlkOPlQ/RlqIAZLt9uKO3Tbct9+O2wSw9x33kvbglvU2dOIpBAysPJ2AX/Ti&#10;ubE8Z5ZDnnKgtXYwzq3uh3MUPzyvF7aP+ws2jO6ElaP+hI2z+uFRfIACsgw8QgVPGFDbR37kOXny&#10;X5sqqWCVwZVHcMV0Aw7VIVaALkvYVJDXDqGyr4gLCd+OJMoxZMuwIh747eGn6lWVk8trEucx6HCc&#10;6/0VKkgdQdXHMPvx6gUqCKWHZNvf8RznUEiuR12q9qjqYShWxemhlp2G56kJ2L5uMfp0/xajhvbH&#10;vp2bMLRvd8yfNgEnD+7F3MkTMKBbZ+js34sXfr4oCqGba1I0XuVnojD9NmZT/rQJw5FN57mYHoiZ&#10;qVEKBPBncMWxEsdD076r74PsI9tFWo6zxHEVaSHhJ8Q+cjvUpW6Xy4rzxxLXuZDw522KUJQTeR+J&#10;y1Ed4neirgIO235nwo9tSn0EbjxayqO8L9J4+kKcMpUhh0d30+OVkV8Z/AToqToVIv5x3v9tEqAp&#10;t1eECoB+QuynblOHWFG/2J7Qp8oJ26++JAGsMqQKEBU2TfmyXQFVSWVt2/ujkPopcR3cZpEW8Kou&#10;4Sv8GG5rix4pYU1hOoLcTbFo3gQM6t0Ze5cuxBN3bzQERqPI1Bm52uYo0rFBna0/XjuFod7MG+UE&#10;FDnnzQj6nFFt4YUqhlwLghIrT0WF121RauhI/kF4QzBbQ35lV21VUwmuE/gYuCjxClK1gTNe2/jh&#10;g2MwfnQORautn7KMV+l1O2UKQ71rEEo8A+CvpY0TG1Zh4fgRmD6gFxYM6g/zHbvx3MKV4C8KTZaB&#10;qCIYqtB2QbGWEx4dMcTLUxYoumBHQEqQZqqC2Hq7MLz2jEedXSjKCBQLCYJ55LOMYKmc4JZHd3lk&#10;j+uqI2DkF8XKCXhbCCjrzLxQbOWGozPnYeB3X2HKiIFwNNdDiI8t7ib64+WjeHrwv0BdyVNsWjpL&#10;+STv2uHDEaurjzwXH1R7h6M1PAn1EfFoikxU/iZ/l3AHrdHJ+DHxLhqDY9DsR3kEs41uUWhwDEc9&#10;wVoTA5tjBOoIUhlkeaoATxnIPmtJ++qojJY2GhG8EQRWmvBSZ94E4ASrPGpKx6LiiosyfYBHW4sY&#10;YC8REJ6zIfBzRg0BYK0OnTuC0lY9HxSdsEThSdIpEgFsAUFtwWkrFJ+yRvUFR1Sdp2NDQFtL0Mhl&#10;KgiAa666oYSAl1VJx5/BtprqbSSofWVMHRQGXFLpJerEkA8DdA1PZ6BySpvapkQ0XvfGG7MgNBjx&#10;VJFAFOtRR8TAC7VGPgTuqpF1BvcC2q8iHhXWdkINwXITbaPVPFg1pUKbp0e4o5jA+flRQ+SdMScf&#10;dzRb8hqvHtTx4mkRwXQ9ByjzwRlyq+g6q7ClY2rvg3IHX9QQ6PKHNFrCY9AQHImmsGj8mHQb/5GS&#10;huYI6mwEReBnOocp1lbYNm0Sjsyeg8fGBPZ0rRdbeaGS15OlzkmmtRviTSxxbvN6jO35FdLpGvlA&#10;cCfAkyWAU0CnkPoorBCDpYBOGT5luFX3lfMUiCUJu5xm8Px4NLUdWoVkm5ynfGqX66e4GKkVUwv4&#10;Yxm/1GXiQdB1JNsewG2b7bhrvQW3LTch2XIzQq4uRfCVpejEL3QxsPK0Ah6N5WkG51b0Vb7qtX/G&#10;N8qKBvtmfY19c74jkO2JU4v64OTSXji6vDcOrRqHZ7fClL+gBcTKD3GWOsjKL5vwg1sFjiqQ5VAA&#10;LK+5KkBWQCL7CEAVaQGTHJd95DwhUY8mMbyxD2+TR7QYEARciH0R8KFel4BAlT6GJFGHujhPwI2o&#10;X+RpAi3W/ymQldsg/EQ9pS/oAZaTRhD7ELWFmXiZlozdm1egb49vMaR/D4wbPkBZPzYuxB/NlSXI&#10;y0yHka4W1s6YjBhjAxRHhKA0ORpvi58j62YMJgwfgpmTR6HgZSoK6WGc+SAKRS94H1Wj4KI9csj7&#10;II6D+j4Iu9jPT4l9hdTzuC5Z4nqU45+SXJbPHZcR1zjb2EfYhL96OfW6RFpcD+qSt8F+Yh9/3S7B&#10;D4NUAc+z5akKmfRb4+kIlGbJ0CekSlNdbSDGNnkqwf8fEmAow6F6nki378OnQVb2EXDGcRlIheRy&#10;HUmTv7IsF8fbQLQjUP09dQSyCgTT9mSwVIfOPyqug+uSbXJdsuQ8BlgWr25QU5COqoI0RAU6YNOK&#10;2ZjQvyt2zZ2JG+ZWqA2KRik94F9ctUb2FSs0WvvivWMoag3dkH/RHDWGBJwEozWmbqi39EAzQUEj&#10;wUGFsTNK9O2VqQdv6IH+mheHbxuJLeV5stfooU9AW0fly3XsCFYIbAyd0WzljQ/OIXhNIFBt6qp8&#10;8rbOjICSQKPSPQD3qE12x47i2Iql2DxzChYPGog9k6bDZMNOhJ+8gkxdO7zQtiPQccDLk+bKaGEZ&#10;wRfHC3lkkUdoedTSMQqNNqF4Yx+BV/YElxTyS1E1/OIYQW3uNUeU67sTjHug3JznexJQ8xxQh0A8&#10;s3DC+hGjMfDbr3Fiy2bYXjyP81s2YN/SuTC7dBRxgY44d2ALJvbpghm9eyBSXx9FAaHKvM7XUTfx&#10;PuEexZPwitJvYm/ibdwtsifhfext1PtHotErCs3u0Wh0jqT9DlFeZmu0CUaLbagCqEXX+OU1VxRq&#10;OyigWkbwxlMMXlsEo9EsQIHvUsqv0vdE7lkrRWV0PJTpAQR5LAZKBlqeQtCg741ShksC1LorbmjW&#10;o44JHTeeasAg2mLir5Tl0dpXBnR+dT3xytCPIJQgluqpIhhmEK4m8GdA5brZv4ZsTYY86upFdQSg&#10;0dBH2VaDHnV6CHaraRv1BLIMw1VXCD4vOaGa6qojG09naDIjACZ4fUVgyzDMddUSDHPI83p5W/X6&#10;BLkUbyaI/8kmQmkHg3krba+OALf0vDWKz1iSzUWZzsBTHPjTsa10XJtsAkkBKDdWfcGu3NyLwJau&#10;UyuCZgLSV36RaPGnjoR3MOp9g/EuJgm/3LirgOzrsBj8Wxzdn/0DcGn9GmwYNgwxZ7TR6B2JIurI&#10;1bmEEAyHINfVHyHUiTmwZAHmje6Lyue3PwJZAZsCPIWdJYOsAFGOCzjlUEAoj5ayTZQR9cmgqu7L&#10;5eU6FJFdhlR53qsAVmEXwCpC9SkLohyLv9z2S/0T3PTUQoj+RkReX4no68sQfm0x/C/NVz5T63N+&#10;LjoxvPLUAjGtgFcvODjrG0XHFnSDwfYxMNgznjQRetsmQnfTWGVN2RPkd3rzNOTejyboeaCAHwOq&#10;MkLU9sBlcVqem/dbn/YRWRGKuAyhLJHHUk+r2zSVl+FTk0T5nEfJSpsFMHDIbRagIYBSs+hhpgFW&#10;1MV5AkS4frEtlibQYn0MsprmzNID8A+CrMhv356qTh6RZZitzKWHVN4jJb1lzUL07f41Rg7ujTFD&#10;+uLI7i30cMtCfXEuGssKcD8lGXvXLYfzuZMoi49E6e1YvC19gZRIfwzt0wtrl81DOUFxHgFTxv0I&#10;BWRV4K1ql2iP2H/1Nsr70N7e9v2R89V9ZYk8kS9L+GgqJ0u9nJC4njkufNXPq5AooynNdYhy6mU1&#10;1SXsSl4bhAoQFUDLcSEGOgG1Iq0pLtL/t+lXaGxLy+0WeZok+wiQ47gMpEJyuY4k+4q2/JovQay6&#10;BKiqTymQJXyVUVjZzqJtyiD7r0rU0REUszhPwKscComluhqLHuPxrXCcObQZM8cOxKyh/eBy6hxK&#10;6IGebeGBR+cMkH3VkmDVHx+cQtBi6YNaYzfkXDRFMYFujaEL3thRx1h5ScwNpQSyRXo2qDFzRauV&#10;H5rNvFChw+BlS/Bqr4Asq0LPXnlhrNrASfnUbR2VfeccjJ89I/HakSDOhGDnOoElT2cwd8VLSyfc&#10;MjJD4LVruLhxPdaMG4vZffti0YBBODZ7MTz2nEQOgTa/uc9/ixedsUEBKf+cDXLOEkjruKKWYI/n&#10;0dYZ+aDR3B/vCGyb7cLw3jMBP/vdQIsrga5DGMot/VBM+1Nowi+WEcT5RiHkghamdu+OMd17IMHR&#10;FcnmttBZuR6bR47EslFDMHf0AEwf3AuTe34PxzMnURwWibLAcNSFx6E19hbeJaWgLjgGlX5hqPGP&#10;QI4dwbIHgVNIHJoCotHgGq6sLsAAW2cVhGoTAmxjb9RRe3kUtvAqQZcer1DgrMx3LSUILCfwe20e&#10;hCZTfzoP3qgl4K0lyCu8aKdMJyhnECUo5dFLnlrAI6ClBLe1PO3iugeyCfRfHDGmY2VNoOmlQCyP&#10;nBact0ExTw2geooJUMu0qGNAeQzDxVTHy2MmKCYg5tFXFs/VrSIwZZ8CAmj2qSVwfW0Zgjckhlt+&#10;Ia2coLmMzkk1hQ0Ezy0EyK2k6otU9zlqM9mV+bvUvnoGYl0CbgLpSspn0K2/6k5Q7YNWAlye38sA&#10;+9o0EGXUxnra3lvzYLw1C0Yzz9vlY0D78XjfVWqXHVpMfdFCkNxiSXBN556Pa6UBnV86xtUmdO2a&#10;0XmmY99MHbBGJz80uJCfZzDehMTiXWwyWiLi8Uv8LfxHcgoaYhLgcvIEVvTtD6ddB6izFYgcEyfU&#10;UNkmvyiU+oXD55IWNk6fiN0rZ+MdL0VV//HIqRwX4Mr6V0ZkOV+Esl2WAFnhI+CWgVMGUhleZcn2&#10;3/NR1cfLb2XjfVU6oh1Ow/nMArgcnwqv09MUeZyZoUCsArI8AsvwenH1AGUU9si875V5sTxn1v7Y&#10;HDgcnwuT/ZOgu3McLq0dgUurhuLSusE4vqofzm+fhfzUOAUMBKCKUF38oOWHNMfFQ1+Vpxli5bRs&#10;Y2Bj4JR9ZFhtt6ugVNhFORHXJM5jmFOV4221Q4IADBU8fFyXiKvE+R1L1MdxGWZEWpPafVTbU0Hs&#10;xyCrPhIsyslQJ+wyyKnsqjpV9arqY4DlEdmbUd6YMLw3+hPIjh/eDzMmDMepgzvJ9xHyHtEPsiQX&#10;eXlPcWjLWrhdPIvCmDCU3UvA6+JniPZ2wqDuXXBo9yZUFWchhwDrUUq4sg6n2KYmqGR1ZGdxnjiG&#10;HGd4Z4k8Fue1ny9VXNhZmuoUeZryhY9cP4vr5TwOxfbkuLpku4hrqldsT6RlO4dcVr4mlXgWXfsE&#10;rgJmWQytArR4tJBh7jcgy5LSMpwp+WQXcCzS6hLb47hcTk7/EYkyQqJeVkf+IhRwKQDzX1VH9Yht&#10;yn7CJuxK2AapQqr53+02AasypAqbnK8+IstTC3gbDJhCclsFkP4RifIcZyiV7SIuJCCWJXzYxiHD&#10;bEN+GlqKM5BN157O1WOYMXkY5gwbhDB9M9RFJaPC2Q/P9a3x5Ko5qu288ZN/nDJvNv+aFfKuWKCA&#10;VGXkTBDghRZrbzRQXjmBKdtqDFzwysIHrwlo640IePQclRFannJQTzBcQz71BKxVhk6K6qnse9dQ&#10;vHcPQ4u9P97wklhUpvqqnTKHtsLKHTnWLnhk5YDAy1dxYc1arBg1CvMHDsLCfoNweck6PCCQrrX0&#10;R4GWHYquOqDwCoHZZYJo5e9qAiptR7w8boISArsCHq3T5RHgILzxiMMvQbfx96A7+CnoFj6E3MSH&#10;gCT8FHIDjaEJOLdsBUZ+9w2WEECXJd9FVUQiMm1cccvYElbHjmHtzMmYO6w/9s+fhYqEeJQFhaMq&#10;KBIlPiFoirmJt4l3UUOAU0FwVEl6YeGEQjtPNPiEK18Xe+URjWbHCDQ5UJpHYY19CPT5pS136gi4&#10;oZgAveI6gRe/0EX2Iv6b/RLtKwFcGe1LFUHdW8tQNBj6KCDL+8cwWmfgTaAboPztXnCBl0bzxBsr&#10;OsY24Wgy8Uc5v7hFUMgvjCmAq++pzMFVvSjnRW1wV/7OzzljiexT5srIa25bWEfbrOXRVYJZBk+e&#10;R8vzajmujJJSHa0WwQTQtgr85pAKjpmh5KQVqi7RtaDtglKem8tzb09aKpBbeJLiBL0lZ20UuC0n&#10;5VOZ3KOmKD1tg7Kztig+baX4MMzy1AWOM8jyPlQTvFdR26po31sI6ovOWxEcO9JxcqNj4UHXHXUO&#10;qCPDL87x1AXuACgvqdF+1hPctlj7o9bMA1XUiatzCkCTdzjeRSThTWQSfoy9jb/F3cWrmBuIvW6A&#10;DUOH4vLCpcgwscELAxvUEfw2+EWg2D8MbmfPYuWEkTC+eBA/M0RWq+bFshgoGSYFpAqAFXFZMpwK&#10;mwBS9XyOCwmbkLLNtu2yxGgsQyePoooltITUR2Q1ifPF6Kw8WsvTDVj8da/3lekIszoCH+0VynJb&#10;gRfnwP/ibPhcmEvpOcqorLL8Fs+J5fmxLJ4va7RrvDJCyysY8CitzvaRuLptDPS2UXzjGGiTzxl+&#10;CWzHbBSmJSgPXDFlQBPIigcuh5zPIUuVrwJPWQJeheT5sgxZ6vlsl0MRF3WJchz+nhiuVHEVjAiJ&#10;fVGl27cjwK9dKtDoSKI+2SbgRISa8lRSwZ8KONuhUwWEKpCTJdcjxHZNwKSqs60+glj+EllDSRZc&#10;LXXQ89vP0a/bl1gyeyLWL5uDxTPGwUL3IqJ8XZCaFAnj61rYMGc6YsyMURARjIqURLwicPW0NkCf&#10;777CtYvHUVv2Ai8zk5GZGo1SegCq2qsKVdv/uO2aJI6baD/bOC6knhb7KMT5HcWFNNlYcr1y3dwm&#10;4aOprLAJiWuf4+p1skQZjgs4Vxfni1BIVWc7pGoCyz8qGdpYoj4ONUlsS0gux1KvS11yvro4X73e&#10;jiQA81eglNK/JzEtQ5QTcKjK++12OOR82SbsAlrlUMTV4VUW5wsfDj8NsirIFO1kyfD5RyRGVgXI&#10;CjhVz5OlnlfZBrKNBWmoK3uCuzdDYG+piw0LZ2L73NkINzBCqqUNws5dgMvegwg9dR65ju5oDY1F&#10;hZM3sunhnatPIGLsiFJDXhuWoNDMHQ2kan1HZSqBANcm/igCieOsRlMPNBIwNJl7KqOx1QS1DMC8&#10;vFezgz8aXAPx3iMCr619CZbsUKNlTaBCsGviikorDwWwc5w8Eaatg4vrNmDN2HGY2bMvto2fBqfN&#10;B3D7vCGyjV1QQKCcTe0ovu5CgOKNIm175Jy2UGDv5RkLvCTQySEbT03IumiFlwS+ZTydwCkUrz1i&#10;8HPobeS5+mPd6FEY0fUbrJg8Hi4XLyFG3xgvvPzRdCcFaUEB2L54LmYM6AXnC6fReOMGGiLiUO4V&#10;jCr/CNSGxaMuNA4l1OYyF3/kWLkg15KAyzUApfbeqHD0Qzn/vU0AXm0ViBoLf+Ut/FKCV7EKQAnF&#10;+WWvVpsQvLEOQ4MxHRcCNR5pzT9tqQDdK/5rnUJeTYABlvP55SeG01pKl/MKBAS0rZbBymhpNdl5&#10;FQKG4UZeU5b02iYMr23D8dYxCq/tw/HGNgzNZgRonGcehA+WlNb3wVujALwzDcJrI38CRh9lqkDD&#10;NQ9lBJWnKDTT9pQRWaqPV0vgtlTTtpVVEK6SKKyh7TIMlxKcVp63R+UF6ngQyPJLaDxVgPelhurl&#10;ObtFBLblBKj8shlPiSjl0WNKK3Njqa56fdpfXU8UEjQXX7YjGHdWVHDJBlX6bqjQpWOpdGbo2jGi&#10;42FOIGvmq4zI8ooJZXouaDCltAmvnkDto+uwxt4PVXRuXgfG0jWfgFqC2lr+yl1oPB7bOePA1Gk4&#10;MG06buoaINvQBi2e1GkJikZxQChsjx7ByokjkRTsgPd1BKGV1GEkWO0IWIVd+LAEqMpiG0MpSwFR&#10;ChlM2c4h+/wKrhQKyWm5LIOnvA6sANTfg9hf1eYrQJZHdsW8WR6V/bk2E+HWx+B2fjEcfhgPt2MT&#10;4XJ0ArzOzoLvhXkIuLwQnfS2jVZg1XTvpF/nybLM909RQJZltG8CzH6YDqsf5sJg20Rc2TgMp/nD&#10;CVtnoIQAlh+qylvXHYzGsgS4yj4qqG2fBqAOsgIYxXxZhizhL+fLYMlxkZbrEpCmKY8lyjFcqeLc&#10;pnZxW1mqNEOEqr7fiutolwwbLFGfbBN+mvw/tjHo/HGQZYltcVzUw5Ak4mxXAdTHICtGZBlk+/An&#10;Z7v8FdvXLoat4RVsXDIbo/t1xaQhvTF1WD8M+P47nFy7Gi/9/VBCIFuVkqSArIXeBfTs/AUcLPWV&#10;z9I+e5SAjJSIj0CWR2YFwP2exL78UX+xnyIu7MImHwNZwi5Lk496O2RfzhP5wi7yhE3eH9lflFef&#10;ByyXFT4irdQnwZ6Av98DRaFPQaWASeGjLvXtyuVYIi3bZMn5LAGFQh35/Z7U6/mU1EGWxXCoytNc&#10;L+er25Q4iWG0mDoWAmQFpApQ/ZQ+5cfbkEdNBcSyhO2PSgZSBUo7mEIgS5TjkVgO2behKENZD7Xg&#10;8W342Rvh4uEdWDRpBCb174bZg/tg0aB+WDqkP9aNH4Ud0yfh7LIlCCaQK/D2Q11QJEoZaE0dkKNv&#10;oyzRVapjS9DkRDDlhPKrtr/Oj+XpBMpHEYzdldHZV5Y+BEn+aLbwUlZHaDQnADJxIcjgt9OdUGXh&#10;jnfuYfjRNRRNBLxcXwMBcLWuvTK3tsnWF03OgWgNjEG+mz9CtHRwcN4CLBo8FMsGDMG20RNhvnUP&#10;krUN8dTIgYCW6iaQLiBQzTxqiJzz1nhx1kJZ9SCflH3RBk/PmOHJKRO81LJF1gVzZJ0zQ4mxG8KP&#10;XsD8Pn0wsts3GNX9GwLW3lg8fDD2z58Dx8vncfXAbiwYOwzzRw3G0/AgtNy6hcbwWNT6EPj4RBDM&#10;RqHSNxwljj4oJ5Atc/KjjoAfGjxDUWbLLwn5oojXVSXQLjX3Ramyti0BHkFXDcErv+jFa+XyOrnK&#10;MlcEoFV6Hsr0gawjRnhJ4pe0is/ROeCXua64KC898YgtT0HIOWelLMHFqtB1U0Z0y665KCOtPN+W&#10;X6SqMSD4JVjlbTXQdvgjEyV6bqpRYQLFAqr35VFjvDxkiPIzNqg5Tx2US04KfPKUgVKeMkDp4tME&#10;nSctFaBtMiYIJJh9Zx+JX9wT8F9B9/BvPjfxzi2Wzp9qrjKvdFCp7aJMI+DR2QICWYbT6usEmzxy&#10;auqvTJlgiOcRaYb6VusQun6ClDbXkmoIkjneRMDNo6q8HnC9LR0r/nCGdQDeuEZS54gg0z4Yb92i&#10;8MY7Fm+8otHoFKysdVvCc7Z5RQTqwFRZeqOFrrlWz0jqTBHsOwWi2TsK9V4RaPaPUda6fROahGKP&#10;QFxYthxbxo9FBP0eiswc0Oodikb6TVRHxUN3+1asmzEWpVk3CTL5YxlpCmwK4BRxWQyhYkUD2cZi&#10;sFWH046kAGqbZJvso6xGQADKdgGtDJ9ihJVDtnMoxHZ1wJXzWKqRWNWo7Pv6l/ip9jGCzX4gsJ8J&#10;xyMT4XV6KnzOzVDWkH3ocgAvA8+gk/6OscoIrABYBloWj8gyzPIUA+N9E6G7cywB7BicXdofJxf3&#10;xIGF3XF683QUP0pSHqLqkCrDqmyXR25VcR6h+i1YCpsstgng5DSHwib8GcREWuSxTaQF+LXX1+6n&#10;mhbA5TmtAk6WGEVjaFClVdsR21KNwgp9XFZAhrrkfBlONKm9nKrtKuj8fZCV65bbJGxCir9afcqI&#10;bPFTuFhcQ5/v/oLh/b7Hwe1r8fhOHO5EB0LvzA/YsnQ29q9bBgcdbWT4+SPXxxcVESGofXATTVT2&#10;wokD6NX5S/i526K6JAvP0glk79OD66WA2PY2y6DWkURb2fejtkv5ssS+suRjre6vHleXyJMlRlU/&#10;5SMkQFRd6vmiHv7krpxWl9gvcT7Zxr8tXimEge/X6QQEUKolzKiNitpt6lIHX03wKHyEnyz18h3V&#10;8a/oX61HwOUfEfurb4ftDIjqfpryPrLzeXt6SwHPX2GWRcdZgVqyK2vVSoAqxCOv7COn20dkKa9t&#10;uwyUDLQcZylwy6O0ijguJGwqeFWN5pKdgZQ/b9smOf/XPAGwIp+kst9XQLa6IA31xRloLHuG5DAf&#10;7FuzAJN6f4OhX/4ZE3p+g2kDOmPGkG6YO6ofpg3uifF9KT2sDybzy0w9uuDInFkIOnsR2U4eeGHl&#10;hBwzRxQSMPLIapWOHQrOGCkjssUEssXalkpcjMy2mHsqI7Jv7QgybAOU+bXN1vyxBQI3MzfVkl56&#10;9qg2JMAydUOLQwCaHAPQaEeQp++AfB1LlPG2CE7fOATjR784vIu4gRyCC49zl7F78UKC8AGY2aMn&#10;to8aD7c9R/DYwJZgg4BM1xEvL6gglt/wLyCIzbtoq4zOPj9tRm3lT+u6I/eCFZ6dMia48UHMcS0s&#10;GziQjkFXWGifgL+dIXasnIMpQ3th2rC+mDm8H8b1/h47ls5B2b0bqE9KRj0BTYN3OOoIZiu8QlDi&#10;6o88azeCWW/UeYagniC2xjVA+dRsibU7CgnWCy0IZK39lDm6VVYBqLUJUl5GKzP0IAB3RBGJ39xn&#10;+OQR5VIC0Lwzlsg7aYacw/zXvSlyT5ij4CzBJI9WEoDy/jCoMsCWXnVWxNBXpuOi2Dn94oy5Mvpb&#10;RqBYQaD4msCzysQHRboExFSeXxDjubSPd1/F4+1aeL5LFwUHCKD36OH5fn1lukD+UVMUn7JCCYEs&#10;//3P81rzTluopjMY0Pm2CkGzfTgaHCNQTUDZ6BSBt87R+OAYhZ/to/HaJFBpN7/A1WoRhHpz6uQQ&#10;7LLPa6cofHCLozBSWY6M42+doumaCUaTVTBqeL4rAf47sr13jUWzWyRavGLQ7BGF1xTytI0Wsn3w&#10;S8SPAUl4F5qID6R3QQl47RuFFo8wNDlRB8SF2kidp1ZfKuMTRYpRltNq8IjAK78YvA1JQj2FP0bc&#10;RgV1TC4tX4kVwwbD8+gRlNs407ZC0BoRj/KwSJxauRS7ls3Cu1oGxidolkBWwKm6GDBFXN2X4zKI&#10;sgScymVFGTn/1ziDZlt9ykhq2yjqRyBLoQBTOfwVVtVAlsuyeFRX+HA93I6fW/LxoeoRouxOIEh3&#10;nQKvt602467tNjxw2od79ntw22YHOjHEsgx3jlNkQGDL4rhYkuv0it44sawXHdjBOL18IE4t7oUD&#10;c7vjwo55KHt6jx6iqikDMrAKqdtFul2qaQMi1CSGRQ7bgbM9LUv4qtuFTZRlWFPlqUBAFXJ+eyjg&#10;VZaACPYXZVXw+7FU9o7EPtwO9uM4A8vHQCqAUs5TQbLKh8VxeX9Ufh+3Q8AOt11sn+MCkIRN8aXz&#10;WCTE26N21JVmwcbkMnp8+5kCsheP7cbL1EQUZdzGs+QwZCXQTeDZA/yt4AWKI4KR4+mCypgQ1D26&#10;hUYC2T1b1qD3918h0t8ZdcVZeJ6WgMyUaHogP1C2IYPsPyuxfwL4ZLssYef9lP1Y6j6fklwnS1wP&#10;6nFNEqD6e+LtiHOlaZtC4hyK88dim6odlCbxmrzCn0GVVyZQPsYg1SNLHVDV0ywGZHUbi22c11H+&#10;H5EAQU3S5C+kyU+2yRLQKaTJR10dlenILvIKGWQJMPl8/Nph4DwGWqWMANqPpSyxRX6/AmqbBEgK&#10;O8OmDKaKfgXejwH4V5GP2MZvIFfJ57gqVD6y0Aa5FdkEsi9SFXtpDm0/7y4q81NRV5iB5uJnML50&#10;GtNHDMTUAd2xcmR/HJ05BtbrFyH+2C481DqK2PP7Yb5+Ptb0/xbzhnfDkjljsHzOBMzq2xML+/XF&#10;lU2bEW9sjvum1nhp44IqJ18CMVfUEKBVW7mjQN8WxTxSa6CC3CYLTzTzerEUr7Vww3u3EPyN4OCN&#10;SxAabLxQa+mOGnM35YWy4isERtdsFMjlJbmanQju7LxQYeqEEh0b5YWxWiPaprELQUgQWr0i0OQf&#10;hafUDv/TF3Bi4WLM69cPy4YOw+klK+B3+hIe6BHE6jjiGYFqKY9KEmjlk56fs8STc+Z4fskGhQyM&#10;BLeFl+yUz9gmXTHEosGDMW1of+SkJODfm8voPnoDnhbXsGP5bCwcNwxTBvTC6L5dcHnHZpQEE8D6&#10;RygvAXFY5ROKUnd/lLr6oto7GK94of4AAl2y13kEk4JQQxBU70ugFhyHlkACKb9oAqgw1RqoVl4o&#10;N/RUxMDGqxPkXrRRluPi0dlyHlnl6RJnrWh/bKgj4YI68muxDESzRYAy55VHLcuvEtjyfFo9D+pM&#10;BKHZLBD1Rj60nzYEtI7KF70aLBggQ6jTQLBpHUQdDn9lSbICXpbrmLkCrzk7dZG/Qxe5O3RQsM8A&#10;5UfNUXzYFKXHLVF83BwlZ2xQq03H9oyV8iJYszGvEcsj777KUmIVBMm1vOatkRe1xQ1lfLypc/H8&#10;hDH5eShtrjXxRqtdKN65Eux6xuM/Qu7i30Lv4r1fEgFjLFrdovHKNRKt7tFocolAg3M42eNQ5xSK&#10;Jg86jt6UTyDKYQPBaJ0rQbFfPFr9YlHnF443EYl4HZ6gfDyhwYtg1Y2eh3QNNXuG45UvnR/vCLT6&#10;x6gUGIu3oQl4FURhWBLehiehIjAcVzdswPLBA+G07yCqnegadQ+lOhPx0MYee2ZNwpXDm5W/3Fuq&#10;H6Op8pEKMqs0g6qQAE/1NPvKeSLN4Cn8hJ1DAbEiLfuKfJaYGqD4Czv5KkDaVoZ9OM4S/r/mt9lF&#10;OVFPa3UWfmzKw9vyNCQ5n8UNmz1Isd6Ge9abccN8E+KM1yPy+ipE6K1oX0eWgZXB9erGYcrLXqpP&#10;1A6D7pZR0N85Gle3jsSFDaNwZhXB7OI+2D+zKy5sX6gAEH/YQKxM8FtQbZeA2Y+lGV5lMaxxKMPp&#10;pySXkcuJtIDVT0mAgSxur5wn4h8BgZpN+LWLH2pi+gKDRRs4tklAqpzWJM6T69AEsgxHoq2cFm3j&#10;v6zlNMf5PArxQvsFVF9d2TMYXDuBzn/thDGDu8P4yknkE6RWErwWPEhA/r1Y/FxCF+izVLwM9ESO&#10;lzOKIv3QmJWC2vwMrJw/A/27fYPkcE9lvu2Lh4l49iCeHqSpSrtV+6ICxY4k9kVIPV8AoIjLvpwW&#10;Us8XZeSysu/viY+dqIuvC1Hn79X9KbGvOF8cV69LbE+cMw5FO+R4R5Lr+I0kOGT9MyArS1O5T0nA&#10;n5zuCBDlcrK/er5sk8UAKOrluJwn1ynXIbflk9JQnwjlOoV/MYMslVHXR3WShF2MlGpSO8iqAFZ9&#10;JFe2iSkLwibEafkrYSz+HK6i7FRUvUwnWyrK8mh7+XdRXZyGvzcXI9zNGsO7fI3R3b7GmQ1L4Hxk&#10;J/z2r0fKyR3IObcHOce3IOfSXmSd3wePtfOwaUQ3zB7bC5tWzsaxjasxc0A/jO/WFbq7diFQ+ypi&#10;tXVQ7OaHChdfArFwtPiGocLeA4Um9igytke5iQNqjJ3QSKBaY+pMgGuDOhsP/I1g4R8hCWhx5i8z&#10;eaLG2h31BK788QVetaDO2BXVhgS+lp5ocvRXPrqgvCRG+WV6BMnX7VFlSvDGL+hYeaLVIxSNPuF4&#10;5uQJ5xOncWDufCwdNARrho2C3rptCDuri4RzBsjQtkaBnovyIlW+tgNeEtzy9IL8y/bIOWWOrGOG&#10;yNV3gt/Rc5hD0L5g7HAUpN3CmzJ68NP9tbnwMe5FeCsjsTOGDcTY/t2xauwoZDoSiAcQXBGw1oXF&#10;oIagp8IvBOVBBFnRcWiKikO5byDext3Av99Jxc9Jd/Ah8TbeKbqDNzHJaAiJQYV3EGr9w1Hq5IdK&#10;a3/qHAQpc2j5i1blBHqvHCPxk0cCGnmdWYLciuuuylzPelMGRV808lJTBKT8MlOTeSDe2IYr0wtK&#10;rvKqEe7KX/bNFoGU706dBjo/VL7B0h9N1oFosQshoA3GG/twpSx/2KDwtBVeHDBAxSlrlBC45hPE&#10;Fh4wRNlxC1SdpfPA0wraXsTi6QH8Ehp/rIGnDxQTKPMqDDzSW0GQXcPLnvH6vbrOyL1E9VInIveS&#10;NaoMPei8u6LC2JM6P64oIhUrX0DzQ5mdP0psqS5SuX0AdZoIuL0IOglQP0TcQaNvLCoJWGuoA8BT&#10;ARp8olDjHoJKAtRsMzrPdrR9d+o4UAfiVWgcmukY19N5qnCjY8ufu3XyRz2FjV6hBLd0rugaqvem&#10;+ryC0Ur+LUHR+JFf/CIArgiJhP6OHVg6cAAstuxApTNd947UMQiKQ9D5i9gwcTjMLx/E69onaK7O&#10;JJhVgStDnwBOMS9W2ERcgUEBh22SwfUVwbCYQ8s2DkWcJdfFIZcRofARUlYuIIk8DpVR1za4FWml&#10;TilfvR6W2CaLX/T6sbkAr0oeINHpDBLNt+GmyVokGa1GvNE6ROmvRsjVJQSyy9GJ15BlYOWvefEo&#10;LI/Ois/W6m8fo4R6W0fg4rpBOLlyIE6tGIgzS/sqIKu1eylKCFr4K0MMsvK0ASG2ic9jCts/A7IC&#10;QAWMdiS5jBjd1ZSnUjuIdiTOV9f/FyCrgtLfgqu65KkFoi7VCO/HbZEl7Aw0cprjH4EsQ+bLB6gv&#10;f4azx3bh2887YfrYgfB1MkO0nzOcja5B+8hemJw/iXiC19zbMXga7I0cf3dUJdHD50UqSui4L5o8&#10;GuMH9EL6zfC2NWmT6Fq4Ie0D7387qGmSaKPQp+yfSrPkff49ie10JPXjJ64JdT+RL8RpTRArJMrI&#10;oXpdHIrtcVxOq29LXXJdH0kCLpYMpAywwi7H/09IBj9NEvkd+cj56n7qNjmuwKSU35HUwbJDEUTK&#10;ZQSUfgpO1dOafAWkyj6apPhKgMqhLBlYRVwW2zsEWRKPyPJHTEp5WkHRQ7yqfo6bYe6Y0KcrRnz9&#10;OS6snY9kg3PIt9UlgLyGkmsHUaGzF4XnN6Hi0g40XP0BzSYXELl/HdYN7YJJfb/Cke2rsHfNUozt&#10;1QWbpk6C7bGj8CZofG5PwODgjkaCsPeRCXhNsFBDYFvt4IVyc2eUEtBW8VJFBBYcFuhaodLcBR98&#10;IvBzYAxBaDAaXf3R6MJ/rTP4uBJg2aP0qjWBmgOarLzw1onAgqCGwbVc3wEVpFpjF1SSH6erLAnS&#10;7H3QSEBbR/U+NLWH6eZdWD94FOb07ItlI0fj9OoNsDt4HIHHLuGBlhlyrtqhiGCuRIchzw35BLWZ&#10;J/TxTM8GOktXY3af3tg0fzrKn9xFa8lTNBU8Qg0d2zJKXzy4HXNGDcb8iSMQa2+NstBIFYyGx6Ey&#10;JAoVQRGoj4xDfWIiGpOS0JCQiOLgEDTxV6Ru3UFlaDgpElVh0conVGsJfquDIlFO8NsUHos6/0jU&#10;uhGEOgSh0jFYWaqr2T2KjlE4GpxCUWbKH6TguaG+KLzuiFxdO+TRsSg2dUOBvjNK9Oi4EzCWEuTm&#10;avEnXW1RcNUeNQTDdTwnl/JfnLdAHoFkrbEXCrXskHvBUoHiMoLb7ItWKCJbtb47Xp4yRe5pXrXA&#10;FuUEtxU8D/eCDUov26KMAJlHWfkjFc0E3G+dIvCLZzx1PAgGzX3wyonaS2BdS4CtfKDA0o+uA+q4&#10;mBPYmnujyTYA72ifmuyDqFMTinJLb5RZeqGRR1TdQ1Hq4IdCW28U0XVRRB2dUgcCW3sCXGcC75BE&#10;VHtHoMorDDUEoC1BsYoa/KNQ5xuBUp6bzNeVXyRe+/OIeBReh8ejhjoKdaTmYLpOPej4uvqhmsIG&#10;X2or2au9Q1BN4NsSFocPsbfwtxjqyBDIVhHIGmzbRiDbHza79hEMB6CI2ldAZXXWr8fKcYMQ7W2O&#10;1jqCzhoCVwZBkoBO1j8DsqKs8BFxzhP1sV2piyXqk8qLugSkCpvi11ZG5Asftou4kABZ0QYWx+V6&#10;eUT2Q1MBWktTkex8Dglm23DLZB1uGK9BvPF6RBuuxQ3Lzbhjux2dVKOuIxV45Ze9xJQCMTKrtW4w&#10;rmwYjMsbh+DChpE4v3YYLqwahB/m9oTeoTWoePmQHqCql6EErMqg+nsgK08pUJ9eICCU7QJKNcGp&#10;evpTIKtK//ahry4BBixup/CXQ9kui8FAk10lepBK8PkxnH4aZEW+7MfhPwuyIu+jON1MFRHI5tH5&#10;ZJAtz0/Hrs3L8f0Xf8Lu9YsR6GKFDYtnYfyg3uj/3dfo/+3X6NulMxZOGAnTo/uQHUq93BtRaM1O&#10;R+6DBEwhv7ljhyMn/YayJi1DLJ8Dbje/TPZHQFaW3H7RbrEf6vma/PmcyOlP1S3naZL68eS6Wep+&#10;so+Quo+QDLMsdV9Oi+3K+yKOg3w9ijxNEnV9pDb4E9IEsgxpHY3KCn+53B+R8BcQqMnnj+SxGOZk&#10;PzlPpEWe8JXzZQm7AMo/IlGPKMdxDgVoCh91mwyk6vo/AbIysDKgirjsw5IhlsUA2x4+oO2QX34q&#10;PVBf4E6UF2YOH4B+n/8ZxxdMQPzlA3h4YT/qrp9Gy5XDaLy0E7WXt6Dy4jq8urIDby7uxI9XD6Fe&#10;5zjc1s/HjO//hPmTBuDCkZ2YNWIgJvbuBr29u+B74QKeOhHIunqixMENRS4EIQRxbwjo3hAoNDIo&#10;2Lij3IKg08wZ5UYOKDGwRbGRnWJ74xOGv4Un4qcwgh+/MLwiiGiy91VAteyaDSquEXxdd0Yjwc1r&#10;/uACj4CZe6CO15w1ckE9j9oSyPHLYI0WnsoHGV4THDU5B6PI0Q/h53VxbvkarOQVDgYPwspJE3Ft&#10;1x54n7mMO1fNkHbZDE+uWiKLVGFNbfcOxwNjS2ybMAEDvv4rrpzci1q6FzYUpKO+4CHq6HjW033W&#10;2Ugby6aOw+zRg/E4nCD7bgre3riLxoRkVMbGoyHxBt7cSUHz7dtoITUkJ6MiKhKVkVGojo5FBYFs&#10;dXg0GqLi0RgZjyo6ZiVegaj0DUFtYAQaCLp4tK/U3l9ZiSGHVEegl2PghJd6Diik/S7jEWoCvyIj&#10;ZxSbuCDP0BGFZq7I1Seg1XGkzokj8glin581RQGBbDGBrLIcGUFs0TUH5F20Rs45C1TqUNnTZsg+&#10;bozKK44oI7Dn/CojD9SaUseCQladmQ8dd2/UUB1NZr4ErgFosPDDK/sQtNiHopnCVmcCSCM35Fyz&#10;ow5SEF67RaLainwYVvnlKzo3FcZuaKTz1GxDEOschvekWhOqn2w1/LU30o8B1CHyIbinc15J8Frv&#10;Fop6V+qk8IuA3lF4G5RA11ci3hDMNvGUDOq88JJmtdQpqnIjyCVwbQmIRhMBLX/woMEjULke30Tz&#10;V9Zi0RgRgwZSdSCdB/8QVPoEoT44Aq3RCWimDgjnv0m4gbfxN/Bzwl38+20692TX3bQJywYNgOfx&#10;U8o88Rc2HrhlbI0906Zg7/KZ9Du9RRCbqQLZNugT0Mn6PZAVEnAo6miHRdVcV9lXSOSLOIcykMp2&#10;IVGfkPCTy3FcjOCyv7xfwofTKpDNx5uyNMTaniBw3UAQuxa3zdbjjvV23LHbhRQHlRSQFdMIeASW&#10;gZZBVsCssizXuoHQ3kRgu2UstDePgdbaoTixqB8MjqxD2bP7ChgKSP0j4geukFiRgCXHWQydDKWy&#10;RJ66jX0Z5tTBVYjtwkeVbgdVIQYATXYBCJrsvD+a8jqSOsjK7RKSAVVAq5zWZFeJ624HGzmuSXI+&#10;j8QWZlJ5gtlCqrMkOxVFBLMrF09Bz2+/hMHFEzi0dQ0Gd/saK2dPx4VDB7Bp8RL069wZ3f/yJywc&#10;OQixFkaovBuP1rwM3I/2xcBvv8DKmZPAXwnjr4WJ86uCWG477weLoEECNgFa6jZupziO6vupLvWy&#10;orzIl8tynrD/UalvV26X+nY1Sa5DpOVQPS7Sot1CwkdsX26HJqmX/dUuQagshjE5/O+CrLrPH/Hn&#10;UECiutiuLk15It1ROWHvKF9AJ0tTnoiLssKmqYywCQkQFXEBr38EYGUJOBWgKtLyCghyvgBYWeoQ&#10;+6t4VDY3lR4u2cpc3MVTxqLPZ52waHh/BJ7ZjdRLB/Ds1C6UHduG6oPr8eHSHvyoswevr21H/anV&#10;aDm1Fs1H16L22GY8ObIF+4d0wZTef8XetfOxfs40jO7xHc5uXYcQ4+vIDQ5AVUgISjy98czBGfnu&#10;3qgLicBrgrT3EQkEhwQX/MKTPUGRpSvKzZxQZuGMQmOCWWtX5c3vv/Pft8GReOMfTtDD8yUJ0nQd&#10;UEkgW3mFoFaXgNZM9QEFXvngFQFcnaELatjOqxowzF61wWuCrB/N/FCn74YaG38UEBS/cPJB1DUD&#10;nFu5BnP798fM/v2wavw4nFi6AheXrYbfsTPIdvfFczdvXFyyFEsH9cO4Xt9h/Ii+eHQvEk1FmQSx&#10;aWgsSiOQfYC6vHTci/LDrlULMbpPF5zetBbl8Ql49zAdr9LSUHP/HpofpuLHzEy8f/gQb1JS0JCU&#10;hCaC2caERDTEJaAyjJfoilGmIVT6hSLf1RvFHv7K9IQaAnpedzbPyh3Zps7I4jnH1p6opX0v4zV7&#10;rb1RSWrkhfwdA1Bj54sGlyAC3UBl6SieX1tt4Y1aEkNjuZErWni6gbkXpd1RQdDI4FnHUxEIRPkL&#10;WDX67qgz4A8aBKCRjts79yj84huPn3x5rd1kvCWofO0ZhXpHAj77ALS6heO1RyReu0egySWE7IGo&#10;IzW5UdttfZVR1be+sQSkifh72G387/g0/CP0Fn4JiMdbKtNIsFpJcN5qRzBM7cq5ZIqn5w2Rq2eL&#10;aupQvOF5qwSv1bY+tD8eeOUepuzvK7K/9Y/BW4LXN6RfIm7ibWAcPgQn4G9RN/A+OA7vQ+LxJjBG&#10;mbtdZueJZuos1XsRVIfH4lVMAloSk1XnIDISVZHRqAyPRH1MLNmT0JJ0A83JN1BP5+n13bv4JT0D&#10;/8+LPPzvZ9nI9Q/EpfXrsHH8WPidv4iHRlbIcQuA3eHjWDSkPxyun1NGRpuqHytTC15Vfzx6KVYn&#10;4LSASAGCIi2kCRrlUICoukQehyxRv9iGkKif4zLICoCVVzhQLyfKirYIH973D80EsuVpuOV+Cfcd&#10;D+CR4y6kOezAbQLZBLONCLm6GAGX56s+iCBWLZCX3/poOa4942G4ZwJ0dk7Clc1jobVmKI4t6APj&#10;YxtR9py/6sVA2Q6pIs7ikVhZwkdIHU5FXD0toFWT5DIsdTAUEtCo8vv4wc9tEaGIdySxDxz/DRBQ&#10;Wt3/Y9HDWUOb5LScry5NI7Pt+hh2OoIflmiPSDPI8jSRAoZZqqucbq7Zj29i+sQhGNa3BwwuncJk&#10;emjNGTscUZ7Um89+juy7t+FvY4nFU8djap8ecDh1DHWpt9CYnQZfR0N0/+ufsGvNIlTnZyh1Msjy&#10;+RL7wjb1NnJc2DiUJbeb8zVJvYyQup+m7Ym0CD8l9pHrVa/vU5KnEAh/9VCThL/Yjjh/cp5QRzb1&#10;uoQEUP4RsOwoXy4vJMCXJfvJ5T4ldfjrKF+TRBmWpnwW5zEEasqT1VFdoh3Crp6vbhN1yBIgKsc7&#10;kgy5MuhyvCMwZWjlUFO+ugS4yjaee1uZdx9N5VnIpXvCkhkT0PPzTpjSqzPszv6AGwZn8ejacWSe&#10;34/cM3tQfHI73ugewd9NT+HV1T0oP7YKdWfW4dWZDWg9vRktWgeRsH8tVvX7AsvG9Mdqun+M6/0d&#10;dq2Yi3tBHqhKSUZ1QhSKAv1QTEBbFhauzA0t9SEoCo3Cm4h41PuGoM6d14r1Q40DAa09Lz3loMBs&#10;sYkDWggIWn2D8ZqgrtUtCDUEOTwaW3nVEWXa/MlbG5Tq2KCZoOc9wc87UrOpO+oNXJQPJ/DyXzU6&#10;Dmi45ohGXWfU6RHkGnugmMHNxlcZxSt2DUC09nVcWr0eS4cNo3tgL0zo3gULBvbDvrkzsZMAfVy3&#10;rzBtWE+cO7IV2U9v4FVtNuoK0lFDAFuTz0scPqD7YyqKnt7B9fNHMW3UAIzt0RmXN2/EXQ9XZESG&#10;IPtOEsofpqAu7T5a0x+iIeUuqm4mo4nC6qRElMUSPMXFEtzeQEU4HTc6Vrl0rEoCCC4j45Wvg1UG&#10;RaImOAbV/hQGRKE1gmAy6hZaCNJKaT8q3AnqQmLQGBCpzP18G5WM1sgEUiLex93Cq6A4NBHwvQu/&#10;oYSvguLREhCLD5G38HNMCn6KTkGNB8G0p2oKQw51EqqcQ1BBsJxr64lcOkf5jj5K+MzaDQ8MrXFb&#10;xxR39cxwR8cMN7SN8NDYBqlGNrh1zQRpJna4b2iFdDN75NG5fOnghee2bih08VeOezWPmDJkRtNx&#10;oDYXUAeGIbPJPQTV9j7IM6Jz7eCDVv8otJBvE08X4I8NeASj3p2ui4BoZXrA28BYVFGdNWSvcPVH&#10;NQF/tVcw6nxD0UzHrI6vM1KDfxjKXH1Q6eGHZroGawKDUR4cjMoogtd4qiM5HrW3ElF/m6D2NsFr&#10;yh38nPWYzhXdA2PCkRXsi6dB1AmKCMHL8DCkODnB6+IFbJs+BevGj0GMgSF1PnzwxMUbhxcuxpKx&#10;Q/HsAcF+40s01mSgqaodWgX0CfGorABDAZOyr7CpQyRL5Mm+miTKynWwXYRsF3m8bTnNoVyPOujK&#10;9Qh/pSzpp5Yi/FTzBLfcLiLedCvi9JYj9PI8uJ2YCrdTM+B2chrsDo1VrVrA0MpLbQmJ9WP507XW&#10;P0yH+cHJMNg9DlpbxuLi+uG4sHIgfpjTE6antqDiRSoBSjuwyhDLkiFW5AtYVKkdUuW4bNNk7yhP&#10;2FgCEmUJfxlkuR38wlp7/NOjrKLtIi0ghiX7aVK+IlXbGOZEuwTcif1oB732qQXCR5RRwet/D2SL&#10;2sCGp4hU5z5CTd4jZRpAxr1oWBqcQ4/OX2LiyIHQOX8CA7p9h23LFiDn7g00vshE/dN0ND1/jHBX&#10;J2yYOhXWh39A3cM7qKW6dC4eRJcv/oyLR3eivvip0j6eWsAwK/aBR5B/0x5qr2i3gC4hdT9Nkv01&#10;5QuJ7XJcrluE6v7qUt+Oen0d6VN1yKEmiXJiO/I25Tx12x+RgE116GRpssmS80VcliaYVS/3Kckw&#10;qCnvvyMBk5ryZAk/dV/RDmEXPgIw1cuItLrU/dXtQn8UZMWIqwDZjkZg1cX+6qOxVbkP0FD6COl3&#10;wrFo5kTlH5hhnb/AzL5dsGJkH2wf3QfHpw6G1rxRcN44F7E/rEW29gGCwZOo1N6PkrObUXp+A+ou&#10;b0Lruc34cGk/3phdhuWyqZjf/StM79eD4O0bzBzRB95Wuih5kIi6+8mouRGLxts3UcewRjCb6+mN&#10;Qk9fAjGC04hYvA0nuCLIaPELx2vfMAIYTxQRyOZcNUMphfUuXmh280UzAY2yDBevIavPKxk4ouii&#10;JSq0rZTR1yYC11Zek9bGD+/sA5UPLDQYuqLBmBf/d6AyzijXcUTNdVcCXU80Wvii3tYXDbycl2co&#10;6gkM0+ycYbRvH9ZPm4TpfbtjMkH+2B5fY/KgrghwNEJdfjpelT5VRmNrC9NRmXsPNQUEp0WppDSy&#10;ZeBhUhhOHNyKqUP7YlrfHpgzpB8WTByJVfOnYu/apTizcyN0Du+G6ZkjsLt8BvaXT8Pi9BE4Xj4L&#10;x0tnYHPmOPQP7MG1ndugs2MbtDZvwJmVK6C1fh3sjh2F76XLCLhyFcFXdeB78TK8zpxH2FVd+J25&#10;gIBzF5FkaIL7dg64ZWGNJDNzJFtYIsbIGNGGhgjVvQ6/y9rwOncBzidOwe7wUbifPgtvSruePAuP&#10;M5dhtucQLq7agGMLl+Hw/CU4OHchdkyZgW30bFg/bgxWjhiO1SNHYAVB/5KBA7CgT1/M69cH8wb0&#10;w5JhQ7CWfFaPGYVVo0ZizZjRWD16FNaMHU32sdgyZTJ2TJ+G3dOnY++06Ti9ZCkMt++A1f79BDUn&#10;EUJtS9I3xk19E9w1NMdjawcUU0emkqCzPjpBmXLB4lHrIu8APLVzQZq5LVKMLHDLgMDZyh4pZla4&#10;Y2KO28YWSCSwTDY2oWNihCQjI/ifPQfP4yfgc/IU3I8epfhRhF69jCjj6wi6fgVeWufgeu4EnE4f&#10;hevFU/DWvQydXZuxa/YUbJo2DivHDcWSUQOxaMwgzB89BIuGD8LqsaMwtXc3HFm5FI+9vZWR9BAt&#10;XbKPh/ah3XhVk43mhmcfgawAVwGGwiZAUMCguk3Y1dPqNvU8lgBLBS4pzXWzjwhZDKRyGZEvygg/&#10;kS/XKUBc+Au9rnmmTC34QPseaXkE7qfmwPvEFHgcmwDX41PgdHwqHI5MhMfp6ejEo6683BbPk726&#10;aRgurhmgfK6Wpb1+qDLFgD+aoLNtDP0wxuDa1nFkH4nDC/rB7NwO5SUAdVgVkoG2IzFQMtyo/nZu&#10;B1IGSyHVSB6LIfJjUBVgKuepp2Wp8j4GURW8qraviv+x6QJ/xDc/sw3cn7RJ2Yaq7TKUCkgVbec4&#10;r+1ayH/1C5GNgVDl2w6wouxvQFZASltaSNU2egCzz3N6WNJDrr44CzX5mXiQEAJ7Yy2sWjAFIwd8&#10;j+7fdMLIgT2waMYU9P72Swzu1gVW2udRknYPebcT8DgqBFcOH8TcwYMQpK+H6lQC2RcPceaHbej+&#10;7Rcw0zuH+pIs5NE2c6jDw/vObRb7LY6TaBu3V0CbDG8s4cuS7bIE9KmXFRLbUN8ex0U7PlU/S9Qv&#10;5rSyTb2+jiT7yfWph5ok/NXLizpZHR0f2Ufo43wVVP46dSCL8hnSlOW8Pg2cIr8jH5En6hYA+Kky&#10;Qr+XLwBRk37Pl0Gxozx1yXCpKZ/rEHnq9cll5HpkCSDtyC7Ef+srUgNZ/sgIg6iAVpaYUiCvVNCh&#10;XnCoAlcegS19cYfid1Gd9wCvK7NQQtfLqtkT0f+LP2FKr664smMDPQuWY/2Irlje90ss6/cF5vX8&#10;Exb1+Qx7xnaD69bFyDY8h1dOBmg0PY2Sa7tQfWUrXl3agjcXduOd8QXcPbEdy3p9jfG9vsWoHl9i&#10;WI+/YuaYPji8aTEMj+2C1elDcNMmULp0Ds5nTsLm0CHYHzyE0EtaeO5OsBkVhzexSXjN37CPvYm3&#10;fhGotHZF0XVL5F0zRZGpNaptnNFo54V6C3c0W/ui0dJXeaO9+JIVSs6ZovSCBSr562F69qg39cBP&#10;LuH42S0cbwlola+F8Yti+o6U74hqXSc0XHFCkzEv8eWFJgLfKvKptffDq5B4vLpxDxnevri8dSMW&#10;juiPiX06Y9uS6SigDnxD/iPUvUxFbW4qagopLCaALblP8RRUM9CWPEZjxTNk0/1R79wPWDp5BGaP&#10;GoDxQ3ti7PDeGNmvCwZ0+QL9u/wFfb77DEN6fo0Rvb/F6P7fYyQdv0Hff47h3cnW6zuM7dMVo3p+&#10;hzEE0+N6dVFeyBtP4fge32NCj66Y1KsbJvWksEcXzB8yCLP798bUnt0wq38vTOvTHRO6dSYQ74rJ&#10;VG6MsiLFNxjXswuG0P180NefY+BXn2MoxUd2+YZsf8GIrt9iYt9eGN+nJ8b07o6xfXti4uB+GD+4&#10;LyaQJtOxmDl2CFbOmYLNS+dg3fwZ2Lx4FjYvmoUtS+dh84oF2LhsLlbMmYSZowZh2vABmDV2qKLp&#10;YwZj8sgBmDZyIKaNGIAZpOlDqM7+PWi/umBcj+8wmWBwRv+eBMQExf35Axz9sWzoIKwlKN41Yxp2&#10;EQDvmTkDB+fNxQ/z5mEvxbdNnIAt40Zj5aAB2DxuFDaPJ4geMRTLhw3E6lHDCKKHYe1YBuoRpOFY&#10;NmwQddpoHyhv0wQqN3gA5tJ2lwwbgJWUv2hof8ymY7dwYB8spToWDeuPecP7YfHoQdRRo3bSuZvU&#10;8xtqc2fMGNkf82k/51PZ7fOmI8HVAQXRkSgMDMa5lSuxdPwoPIwPxtvGXDQR0DXVPkULL7lFYthr&#10;qWwHSAG1vAoBS8CiHArJaQGhDIvCpkq3g6i6TcCqKCtCljyyKvuLfNku1BHIijxu20/N+XhV/AAR&#10;FoepI7WUOhQzEXxxDvzOzVW+6hWkPR/xJqvR6eTiHjg0+xv8MPcbHJnfWYmfW9EXVzbw/NghFA6H&#10;7o7xMNg7DQa7J+E6xc+uHobts/vC9OIe6lmmKqDGQCfgNTs9UYmLl7zUxfkiT/bhOEsFuO0viglx&#10;WgWOnKca3RPgx5KBVUCpkKhTFXKeyl+UZajKe6wqKwMWS65Hk2Q4UJVhSFYp9zHvDy9Nxu1NQj4B&#10;cyFtQ1ZBm4oYaNvCYgZTBtQ2nyIOOV8ZxWyXDLJKGfLhcsUMufzyFqe5HMMNwwq1SYSqLw5RvZSO&#10;8HXBhmXzMIhuDL2/+wvdKL/FELopDuj6Jd1Eu1HeAuhdOIWtK5dgeK/uWD1nJlbNmo5ZI4dhIt08&#10;dI8eRO6NeFSm3kZN5gMc3LwaPbt9D39vO5TnP0QebUMZjab94OkLhZnUxifcdt7+b6V+7IVNhi8W&#10;2ziPfTgtg59cn0iLOuQ8llxWPU+WKCt8WVynXI59fk/sL+ICiNWnHPyexPaEuB2y1PM1lRFSHWP+&#10;Dfz2elbibUCb/4R+f9IIqyzO45DzfwVigjoRsk1OM9hxXF2cJ/vJUvcRgMjS5CPsst/viQFSk/1T&#10;kuHzU3kd6Vc/7lhKksG0jK6P8jZxXIHUNpAtJql8VJ+2VYfYMqqbVf6yA70giKUOaAmVLc4mKM+5&#10;gcqC22gufYD8R7FYt2AWBv/lz1hCD2vrTauQqnMGzw1PIUvvAB7rHkbchb0w3bkYh+YMw8o+X2Jd&#10;j69xmcD31pWTeHr1AF5c2IZa7Z1oJaBt0N6DBpPTuHViC5b0/wbD+36DiUN74cKRrVi7cCKmjiR4&#10;G0hANqgzRg4iMBrWG1MI6sbQfWhC326YOqg31kyj59C6NfC9dAlPPAhqYxPwLiEJ7yKi8dovCOU2&#10;jsg2MEeOvgUqTB3RbOeDV/YBaLTlN/O9UapjjwotO5ReskGFjiPKdQlWrzuj3twHrfYheO0SjFbn&#10;IIJVH1QbOKFS1w41/EEG/sytvgvqTDzRyC8rmXmhwsxDmWda4xmG1zG3UJt4A75XtLF7/kzMGNYX&#10;W5fPRoiHFd37Ka/4EWpKU1BVcAfVRdRRKLqHKlJ1CcFtWTpe1dDDv/I53R9v4uGNEMSGuCCQyrrZ&#10;G8DK8DIMrpyC3uUTMLx6BpdO7sfuzSuwYcVc7Ny0DJdPHYCe1nFonT4ArbMHYaJzFo4WOnAw14Wt&#10;kRZMtE7i5J6N2LthKY7tWIcz+7fg4g87cWznehzctgr7tizDno1LsG/jYrp/L8PxXWtxdv9maB3Z&#10;iaun9sPg0lGYXj0NG4NLsLp+HpZ61MEw14GXnSFcLXWVj+eEuFvjZqQP7sUFKrqfEIy025HI5n0v&#10;fYZ6Uk3REzoOT1Ff9lxZX7w2P5OeSfeQfiMCd2MCcDvSF7cifBDl6wAfFzP4u1nAz9Uc4X4OiA12&#10;hbudAcxp+1fO7MeZQ1twZOdqHNq2kvZrMTZQx2HVvAlYOnMMls0YjwWTRhI4EhgTUM4ZNxTzSByf&#10;x2A9dRRWTx+DTXMnYeWUUVg2aThWTRuN1TPGYM2McVhLWjJhOBaPH4qlE4dj2+KZ2LtyPg6vXoJd&#10;82Zi04zJWD9zCjbNJjCePwfbZ83G3rkEyrMoPWsKVkwbi5lD+2DdhFEw3rMD7ufPIMXfE/dDfLCX&#10;gP4gAfwtb2eU3U/G85hQmBzZh/lj+uLoruUEcc8J7Ajuqp8palX0MWB+SgyDIpQl4FHky2KQZIk8&#10;2Vf25zj7CYgWoezLcQG+HBd1y3HZV65X5LH9l+aXeFV0BzF2JxBpuBk3zEimG0ibcctiCx44bMUj&#10;113odGxBVwLXPri2eQh0trS/9KX6MAJPO5gC433TYLhvOnS3jcWZFf2wZ1YXLBn5BYzP70ZlTio9&#10;/FQQK2BTHWQ5Xxbb2YfFD1D2EX6cp+4vi/354aoaoe0YZFW235YVoTrIymU1gax6PXL+pySXYxVQ&#10;WYZIIR4VZRtLBk3+IpDw4ZFVDhmMlZGzNhWQVFBDD3CGDdoel1VGWhUbxdtsqnpFfbfpocYjMA9Q&#10;+PgOTLVP0kOjJ/p+/wV6ffs5ls2ZTDeJw9iyaqEqPXci3Uj1UFmUgRyqy9roPHZtWIgNS6dh97oF&#10;8LI0QtnjByh5cBM1j+nhmX4bK2ZNwgDqpSfGBqCMQDaX2pFN+89z7FTgzvukGaz4uKkfYwFhAuJE&#10;mvPkUFO+KC9sIpQl8jXlCck+suS8P+LLksGX40KaynQkUb4jiX0Xx0be5h+VKPvPgqx6ngBMGTQ7&#10;EvvI/rLUfWRgVPcT+ep+miTKacr7I1KH0o7yZMk+Ytv8edtPgWxFmxSYZVCVQLacRTZlVLWtzB8F&#10;2QrKqyCILaF4SR7dGwofoKHiCV0ztwiWluLrbzphzsjusN2zDOna+1B1/TAaru5F9fktaDU+g3fO&#10;hqhy0cdTi4vw3rcWB0f1wfxun+Pw3FGIP7sdz64dQoXBEVTr/4DsSzvxUv847NfNxsxeXyhTkIwJ&#10;0BrLspCWHEJQdBXaJ3fhhx0rsGvrUuzashQHd63GPoKr3esWYtuyWVg7ZwLmjuyvfOp13aQxMNq3&#10;E8/8vdB8MxEf7t7Eq5golDm6IteIANLACnVWHmjmT9La+aGBYdbUAy2WvqgzckfpVTsUX7FVYLaK&#10;pxHoOaLWzB1vnYPx1jEIr238yM9FgdmKqzao0iUI1nFAlR6Br7EHmqz4Ywv+KDZ3R5GNJ2oDIwms&#10;k5BsaYVjq5ZgDsHssmkjYUQg+DglAnXl6aimDkJd2UO6p6agKJt+Ly+SUZpLcFvwAE2lj/GmmoCW&#10;obb2JVrrcvGK1FSdjeaaHLTUULo2D/Xlz6nTkYr85ymoKSGgqM1Bc202aiuy0FRDAFCfizdNhXjT&#10;WIBWir+qfonqwnQ6x9RpyUtDXUkmAWUmQTW1h+y1JY8JMh9RG9JQS2ouJaCgc/Km4jlaKhhqsglO&#10;ckgU0rbeUZ0/NxfiJ9rG+4Y8/NhUoKR/eVWMf3tdip8ozrZ3jXl4x38Rt1C8KY/CQkXvmwvw46si&#10;vKE6P5APz4f8kcr8jcry+qFv63PwpiEX76mOH1/RdlqLFXFdbxpoX+n4NBLs1ZU/QUPlU1RTJ6Ek&#10;NwWFdA1nP07C0wcxuJdAYBzjgztxvrgZ7YWkCHfcjfdD1v0Y5D1MQE5qHHIexCHrTiQykoPxjMLH&#10;1IFIjfFDejyBeJQvyQcZiSHITomjMokoSk1Gwc0YZEWH4EGwN257u+GetwdSqUP10NUdD11cYHvq&#10;KNZMHo21k0Yj0cYCZZGRyAsJxj9KC9CU/RjH1i/FmS2r0fiMjnXmfVjQ83bJ6IFYPn047sV7E8jx&#10;aCZDXxaa6XfYXMGg2Q56QgIuhWQYFGkhTb7CX06LfAZJlmxXQhKXETYGWXVf9TRDrQBbltgGx/lF&#10;MGEXEuV/JpB9Qx0/ZR1Zq924Z7sLqfasvUh12EMguw337beiEy+3pbuFpw+MgP6O0TDcNVaZH6u/&#10;fSwurx2MS2sG4eyqQTg4vwe2TvgL1g7vhLWjPsOi4X+B5ZWDqMlP/xVaOwJZkSckIFbAK4dCnC9s&#10;Iq4Cz3YI5YerysZhO4DK6ghkRT0dA6xqugJvQ6i9THs96vmyNOXJ5QSgquDy47SwySArfBSQbXuQ&#10;sz6CCvIpoHQRxYv5ocgPZoqrxHURZDxNprpuKF99Kn12n87dUziZXseAzt9iYPevMGpAd/ywcwP9&#10;6ENR9Dwdl04cQJe//Bnrls+Aj6ch6qoeo5EuvsriVBS8uImMlFDcjHLHkzuxyE+j43k/HuV0TIvS&#10;kqlHPB7DB/bF3RvhKM5JQzadK355LIePuzjepELl5bd2MaDJx00cRwFuMsRxPofKMW0rry65vKxP&#10;+WrK+yPlZVBU9xeS8zW17ffKyxK+HUnU39E+qUu0RfjL8X8GZIXYj8WQxmkRyuU11SWgUo7LNtku&#10;w6AmfxkSPyW5Xk35v6eOAFU9T5bsI7b7/xvIvrxF5W4S5NxGad4DAi16yNQX4vjeTej5188wpd83&#10;sNq/Apn6B9Bk9gPeGOxCk9ZGFB1fhpar+/BvlpfQYnoGzRS+9zDDg2vHsH1cb4zv3AlXlk7AbZ3D&#10;KLDVQvrVg4g7sRn2W6kjPKgz+n7WiTrFi/CaIKuRttlQ8gRNBE8cMmDlPb+JbLpv5RNQP0+PQ+bd&#10;cKTE+iDGxwZW189g44pZmDG6L6YO7oZdi6fhpoed8ons12l38GNCIsrsXZFHMFtpQdBp7a6CWVK9&#10;tQ+a7XnhfoJQS2+CV3sUalkqqxXwp3DLrtkqy3G9tvbFB8dg/OQSihbyrTB0Ij8LlFyyQPlla9Rc&#10;s0e9oQtarHzRQEBbbu6GXEN7lNp5oSU8HhWRUbA59gOWjxmMcb2+wZ7183An0Qct9FCvr3xMyiD4&#10;IvDKiKVOPkHVo2hU5d2lY/BImZdcX5aBRoK0xqpniurL6LgQbDJ0NlY+I6h9idrSTOp0ZKG+gsJq&#10;gjpSHdUt4qzq0jSUF9xHeX4KyvLuEezR7/U5/V7pPl5K2y94mojybLoGnyWhlKC6hmx1uXQ9ZdEz&#10;g9qV/yQeORkxeJkehaepYdTeGOQ/pft97m3UFj2gc3VPmS7Baq7IIDglAKM2tJDeNBDA1FNba58S&#10;fGZSO2m/CObrK9IJQCleqYrXKmB/n8CU4I7EPrWlwpauzBNtrFLNF22pJfiiOt80vcD7VwS8BDyv&#10;G5//mm6pIxBreEEAzBCdTdt/QUD/Ej+9ZpimdO1zNJcTgBEw/kQQ/QuB8/s6ym8kcKbwb2T7zzdl&#10;+AeB9r8TdP+9MV/RvzO4U4fibxUv8XMZlS1+hp8KsvBT9hP8mJmG1ru38TYlBUE6V7Fp0liYHz6A&#10;UoLY8sAQlASH4D+LC1Cefgv7ls7G+R1r8ffaIlheOIIVE4diztBeuBvlSVCfSzDXNiL7G/0+yKqn&#10;hWS7nCenORR1M3jKMCr8GGQ5LWCTbTKoymWEZF9hk+NCwo/1tk4Fsm/L7uO252Uk2+xFmtN+PHE7&#10;hAe2u3HHahvu2m4hEcjyCOzVjUNxZeMQaK0fpOj8yn44MOtbbBr9Z2wc9SesG/0ZNk34ElsnfYn9&#10;szrj5PJB2DlvAJwNT9FN8P5HECricpohTthEnEGW8wWsCruIq8OuyGcxwPDf9Kp5rfwA1rTk1scg&#10;y2VEqKrzY5DluKhHlddeVogf6hyKukSc7XL9qk/YqqBYSNTPo6YCUPMfJyuhgFZOF2QSjBKUyoDL&#10;+eIb7eJhKx688oOw6DndiF5Qmh5ovEB7aTY/4Oihycq+i6IXt+ihx/PqHtBNKwOuFgbo3/V79Pnm&#10;Swzt/T3M9S5SGboBluXSjSmLoHYjOv/lM2zfsASWploI9rNDeKATwgIcEeprr/zl42ZzHTFBbrgd&#10;5Y8HcQHIf0Q3RNqG1qm92LByLl4+SSGQzUDu0wfIe5qCnCf3CGbpmCvHheGH9kMCKTkujq0sGeI4&#10;rSkUEr7CX5a6r7B9rE/7qtvk7Xxqu6KsHNeUr16+I19ZfMzUjxvXI/K4XEftEvkcl+3KPwBt15sA&#10;WU0Aqg6oQuJ6FaHwE/mijJByLUtlZMk+mkIR1yTxW5F/MyLUVFbdT1Na+MqA+qmysuQyv0qCWBlm&#10;lZABljpLAmTZxmUEyCqfuZX8hdpB9s5H8Mpim2LPTkbZyySUE+Twh1D4t7p/8xr0/fpzLBoxEF5H&#10;DiL9+nkUGxxHne4eNOruRO217ajU3Y3aK7vRoLULZWc3olnnAF5dP4pa0/PwP7ASi3p8jmX9voX/&#10;hf145m4Ml4NrcXjaEKwc3BmjvvsLDm1ehvcNuQQ8T1UjgUUEL6S64nTUFDJ8Udvz6Vjl0LWYlUj7&#10;y+2k6yaToPZeOBLC3GChewrbV8zAgrH9sH3BZETYGqEwKQKtyQl4FxuHSldPFFvYo8zUAdUWbspn&#10;bOtsvdHg4Af++leTLa9B6qt88rbgkjnKdexQo+eACgr5619v7Pzxo3s4PpBeOweh2tgFNfqOqCLg&#10;rb5ii3pdRzQauqKFgLiJZeGlfIShwsYTvCB+XXQMgnW0cWjhLMwd2hsrZo6Cu5WOcm9W4JRHvune&#10;nJMeg/vxHnhOoMhQWVeShle1BGAN2YpfFR2XyoKHBLOZaKokUCQbr+nbUkXAUUcwV/9S+fpTE8Fj&#10;FcElH7PCF/TcJAh9+jACL9Kj6Rgm0XPgBkopr6ztmOY8jqXfeTw9c+KRnRqOHFIR2Soor/hRDArS&#10;oug64uN+g64VemaRX1FWAt0vYumZFaOkha2Q6il+RufpOW2HbAVP4gh6o/DiUaQijrNyMqOV8Hla&#10;OHIzY+h6i1PCXAoLsqiOF1Se6ijLpWdc9g1U5N2ma5PazCIbp6uLUlBdnIKaUv54D107ZamoKeF/&#10;EtLoeD0i4M0g2H2qLF/VQLDM+XXlD5WwoYwgulRWmgLgvKRVU3kGWsof4QPB1LvqLLyvEaFKPzW8&#10;xAeC5A8Exz/SuflbfS7+UZ2H/1FGgPzoHt4+TIHT8aPYOnEsYo0MUR0eiQI3L1QGhuK/8nLwKMwH&#10;W2dPwIEVc3Dl4BYsGT8YOxZPR05KLP7+qpgA7iVBnmo0lkN5dPZXmJSkDrYMgR2BopAoK9IqcFTB&#10;KMdFnqhLlijL2+N8UVbE5TJynCXayXG5Hnl7ch0/Uufkbel93PO5giSrPXjs9gMynPcTyO7BQ8f9&#10;uGu3E0nmm9CJX/K6tHYgTi3tppojO+dbHJz1DY7O74Izy/rh8tqhuLptHK5un4CrW0ZBa8MwHF86&#10;AFtm9oGfjTZd2Pfw4iH9ANrAVICngE6RlqGVw5dpCb/maZJcVrZxyA9cVbwdZGVgVEEjA2l7WS7T&#10;HrL4wd0OvnJaVUd7WSF+qHPID3iuh8U2YW/fBoMCvwTEqw3cp/y71F6un+zUxiIGXW7DI6qL4sVZ&#10;d1FI4C3iZc/55Yv7BK8EpJTmeCnHyc6rDCgLk2c/oBsL2V+k0M2d4fQ+/cgf0o/9IWqKH6OujOcg&#10;PUVdKfXOKawuymhTpgKSNkZX0LNLZ3z/xV8wekA/WOhpEbzyHKYcBWY97c0wacQgdP3iz5g2dijG&#10;DO6PPj26ol/3LhjSpwdG9euDsQP7YfrIoVg8YyI2LJ+HA1tX49r5gzC8egIrF0zBumVzYWOmBwsj&#10;XSVMjglCwfNUumndpZuVam4pvwAnoE8cSwFQIi7Swk8TiKmfj9/z/5TkOj6Vz/WqTwfQ5P/PSr0+&#10;0Q7eP+HDNrG/IhQ+6sdBlPnXRXW0gR5LBlARCqBTzxe2f0airt+T8JXDT5VXB0m2MQiq52tKcyhg&#10;U04LX5En58tlNUku86skAJVBlEPlhSzq0GoC2RJ+8UsB1naJ8u0jtCqQraAOrgBZniPPKiOQLc+9&#10;SQ/5DOW3uW3lEvT/8k+Y2OsLrJ0wGOeXzYPV5uUI278aWRf2oP76cdRf+QGVZ3ej4MQGFJ/fiIpL&#10;m9CovR1vtXej6cpBFOsewYVJ/TGVgNXy2DaEm17E6rF9ML3vlxj81Z+xe9UCut/dQnPlE4LXNGWJ&#10;r5rChwS0qajI5ZegHqCaX4YiYCnPZ/C6Sem7yktStcX3Ucmd88wkPLsTjnhfO1zcuw6LRvfD1jkT&#10;4KN/EfnhAWi9lYQWXiLJ3RvFVo4oNXdEuYUzysycUWfnjVpbL1RbuqHJzgctdgSzJi6oMnRE2VUb&#10;1QcU+NO1hk6ot/JCi2MA3nlG4K17GN46B6KGwLfiqjVqde1RS351VLbR3F1Z0ouhtt7SE9U2HsqS&#10;TRXBwXjh4wWTvTuwYvQwzB3WD2f3bULa7TACz2doLH2MetrfbILZ1ERfehYkE9wTvBamIznKC/pX&#10;juHi8R3QOr4d9xP8UU33+Up6BvC7F9npCci4HY4H8f64H+uDlFhvJUxLCEDGjWA8vhmMZ/cIRula&#10;LOdrhn7PZVl0PCldwdcVXYsVdA2UZ90kcE1AwUMC21SCy3uReJYchJQwV9wMdsSNQHskB9gh3scK&#10;IU76CHLQQ5izIYIdrlP8OkIcDRDlbkYyRYSrESLdTBDqYoQoDzPE+9sgIcAGSUF2uB3ugkdJ/si+&#10;T4CXEY/SrBuoofNdR+e9ga6D5pIMvKGODestwVsjdWjKyKf0KQEttbMmJwWVFBY+TsDLhwTEJA5f&#10;pEYhLyOOru+7qOW6Sh8pnYFGAlP+KlYL6Y0Cay8IngiqqAPxmgGRrr/64jRl9Ygmuv453UwgyzDb&#10;UvYI7+ue4T2B1duap3hXm4UPjS/xppk6GE3P8b41B28JZt9VP8ff6/LwOucRKu8k4vqurdgzaxru&#10;OzqgJjwKxR4+KPT2w789f4LbXg7YMW8SNs8Zj3kj+2AbQWz+w0T8vakYb6hjIgBWSB6dFfAnwE+A&#10;IKtFDRCFjyaJchwXIUsFpB9PAeCQwVJMAVCvV2xL9pUlIFf25ThPSRDTEtQ/cctivw8NlFf2QAHZ&#10;u06Hke5yEDdM1iNefy1CtJfC9eR02B0ar3rZiwH22MLOuLimP65tHq6sH2tzeCasDs2E8e5J0Nsx&#10;AUeX9sXhhd1xfHFPOkFdsXpCZ4S7GdBF8+BX6GQJmJXFcCdAliVGWzX5CnEZdf3W57dA2r4CQvtD&#10;XYjrUIVCKugVEnWo0ipwFeU4Ltoh6vm4TlXIC/+XZ6dT+AhV+Y9RU/AElbl0cedlKPGafEpnZ9BD&#10;iXqIFK/NJ9gsYGWhJi8T1bmP6YaTSgD7AMVP6UaVcZd0B8/vJ+Lx7Rhk3IrBo5vReJgUTr33ENyM&#10;8EWYpx08bAzhYKEDS8NLML52RnkpwED7JC6e3IeTh7YqLwDYmlyFm60Jrpw5gj4Esd2/+gzD+naH&#10;1qkj9GPPox99NvWS7+HyyYMYNaAHOn/eiUC2E7r85U/o8tmf0I3U5c+d0LlTJ3Qjcfg16as/dcJf&#10;SV+T/xcUsrpQ3V9//md8Rf5fkf3Lzzph6fzp1ONm4E5HAT2Q+QWwAgIlAWzimIrjLkBKHFtNUCaX&#10;FWlNksv8nng76uoon0fY5fQfkVyXJqm3W5SRjwnb5GMlfDhkyfssbCL9z4vKtkGiugS0yvpUHksu&#10;r0kCDn9PwlcOP1VeHSTZxiD4qXxhF3H1tPCVYVS2y3Eh4aeeVtQGn7IElIqpBTwqW8YdWrJxmX8F&#10;ZBV4bRuNLaF4RR7Vm5eCf39TgasnD6A3/WYndv0zFg74HJO7dMLwrzphJN0LZlB4ZHRvhG5ZhpyT&#10;e1B6ZBtKjm9B7ZW9BLekq1vQcnkLGs5vRZ3uIQRvmYsZVM+m6SOwcFQvjOrxFwzv/lec2LOW7ocE&#10;CvRwriumznfhA7pfMsimEtQ+VOIMsmxX/rrOp33PvYNKCvmv5qrC+6gjNRalopr2p4SALp3A7fze&#10;9ZgzsjcOrVmAWHtj5EUGoC4xCnWhwaglkKhwdEeRJa83a6t81rbKwpWg1glVBLN1dl5ocvJDs7M/&#10;ak3dUEyQWnjFEkW6NijRt0e1uRveuobig28Ufg6KxnuvUNRbuKFS3w6lOlYou26rfDK30tAZLVY+&#10;aLX1Q6M1gawV+Th6oJWApi4sGl4nz2L75MmYO7Qf1sydgDBvKzQQvL0lcG2tyAK/43A3xhdW+uex&#10;csEkTBzRGzMmDMH0sYMwe+wArF/Ib//PwLKZYzB/0lDMpY7GjFF9MW1Ib8wc3Btzhw/AglGDMG/E&#10;QEVLxg/HpjlTsHPxHKyZPh4rJo9Swi10P2atmzkBq/nlplnjsXbGWKyZOgbrpo3FphkTsJ7iK8cP&#10;wwIC73lD+mD2wJ6Y2a8bpvbujGl9umDOoF6YTeJw1oDu5NMbi0YMwPyhfTFvcC8sGN4PC4f3x3wq&#10;P4PyZ/TvhslUdkb/7lg+bijWTBmNTXMnY/eyOfhh3RIc37wCxzatoHAlTpCObViG/cvmYssc8lk8&#10;C/sofnDlAhwiHSDtWDoLG+dPwbo5E7F29nispn3g9I5ls3BwwyIc274CFw5swrXju2B3/SzC3S1w&#10;M9RNmQ/7IiUaBcQgpXS8q17eR3MxQVXFc3yoycHPPKeXAJWnGbzjUXECyrcElD835eHfXhfil9c8&#10;ZeElWhte4G1TDtmK8ffGArwtfIK85CgcXrkIp9atwBN/X1RFRKHcPxgF/gF4n5mGOCcz7F0yjX4P&#10;felcDFO+7Pb3piICaxWw8pxYGWY7AlkFXttetFK3MxB+SsJXpNVBU8Ak1yXiLFFGhOojsSy2cZ56&#10;O0Qeh6I8+4jtiVCUZ/2tJQcfKtOQ6HwWodc3wOfsHLgdmQTXw5PhdGQKHA5PgdOx6aoPIhjsHIvr&#10;20YqL3vxfNnrZNNaNwSnl/bB8YU9cHwJhcv649jiXvhhfjccmNcDayd1RZSnMarz+YtN7XApw6mA&#10;PpYMskLqPqKcul3Ol8sKaJUhtB1kVQ94WVyHKvy4jIBXOS5vl8swCIh2iSW1+CFfnp1KD2cCzdR4&#10;ZN6NQkpCMG5G+iMx1BvR/q6I9HFWFOHjBE9bI5hqn4WJ1jmYX7kAi6sXYXblPAwunILe2WPQPnYQ&#10;l4/ux7kDu3B812acIJ3cvQ0HN63GzlVL6AY2G8tnTsGiqeMxZ/xIzBw9FNNHDsbEIX0xqm83DO71&#10;Hfp3/xoDun9L8S4YN7QPpowehAV009q6Zin2b12P7fTjmkRlun39Obp99WesWjgTN2NCUJ7Lc9Ke&#10;wd5UF/26fIk+nf+KcVQvL41yePsGGFEbXU2vw8VIF47Xr8BJ7wpc9a/BWvsi9m/ZhMmjR6BX12/Q&#10;9du/ok9XbkNn9PnuG/T45it07/wNRg7pj+OHdqGQAL4o+yGK6MZRTtdOZV4aPaQY/FPpoaoaYeZv&#10;uvPoM484K2/zP2tf4opHQHnUmtPy0lccFhEcFytSAYFia1M7lJH+CbATy6bxi3XtNrpW2sT1qKcZ&#10;ztvVZpMk169Rau0WZcQ1J2ziuhSh8JH9hK/I/9dEZdsgkaUOpDKkarKL9B+VgEShT9nVQ01+QgIc&#10;hdjGIPipfGEXcfU0xz8C0bb65DpEXEj4aUqrz5FltYMsj54RkDLECpBln38aZLlOFcQqenmHwDAV&#10;jdUvEORmjRHdv8PS0X3gcWkHfC6shduxOXA9OhvXNo7D1km9ML/3X7G062fQnjEQcQcWofTsbvx4&#10;/RReGf6ACq0NqL+2Gc16uwlsD+DptUNYN7YvJvb4AmO6E8R2+wKblk3HzVhvVBaqQLa+hKcUPKSQ&#10;ATaF4gSnBQSrFK8pILAtVIFtJYF2JYUVlFfJ4EsgW1OUooBwVT5/WOAhUpICsHfLYiyfNRrGp/bg&#10;vq8DyglkG+KiUB8ahnq/QFS6eKLUwgnlpk4oM3FUQJZHTuudfFDnxF+18scbt1A02vigkCA2/5oV&#10;XmqZ4cUlE1SbuqLZJRCvAyLxPiAar1wD8MrRHw3WngS6LgocV5i5os6aoNjaG69svNFk44UGew/U&#10;OHmi2T8C1UExSHNyg/a2LZg3sj/mjOsPg0sHkJcej9q8DNgbamPK8L7o991f0L/rlxhP9/EZBKMz&#10;Cfxm83JOBIeTCBwnDeqJaeQ3c+QALJ0yBhumTsLqMWOwdPhwLBo8BAtJi4cOxfyBBLUDBmAOaUaf&#10;PpjVty+m9+6N6b16YSal5w8aTNBJ9Q7g9WsJmvv1xrxBA7Bw0ECqZzBW8rquowh+Kdw0fjx2TJ2G&#10;7VOnYveMGdg/Zy72zZ6NvbNnYcukSXR9TML+efNwcP584oR5ODB/HrZPn47t06Zh75zZ2DlzprKu&#10;7BYC+c2k9RMmYMXokVg4ZJCipSOGY8nwoVgwmLY9ZLDShrnU3gX9+2MVtWHtWNo/2ifW8lEjsGzM&#10;KALtsVg9iQB9POXRc2jJqOFYTFo4egjmEsjPILif0rc7pvTrTqDfB9MZvodRnWMGYvH4wVhD8L5l&#10;wRTsXz0fp3esgf6pfbDQOQGTq0dheu0ojK8cgQmJQ9MrR2FBNgfd43A2OgNHw7PwsdFBUqAj0qP9&#10;8SwxFJFOFtg4dwpObVmNZ+HBKAwOQb6PH176+aIkKQYxjibYOnccZgzqiidJQfivD1UEy9l4XfUc&#10;rfR74Gk27eD6x0BWQKEAQOEj0uqS6+BQwKNcTuRzHkukRR6HMpyyhI39WMIm7Cy5Lg5ZbBehiHOZ&#10;vzXn4H15KsIsD8PzwhK4H58Gj+NTqTM4EwGXFiPw6nJEGqxDJ9XqBGNgsH0k3aiGQnvdYFxdT+Ha&#10;wbi4ciDOL++PcxSeXD4AB+d1oYv3a2yb9i1WTvgO0QSyVQQgDJYC+gSIymK7AFABobK/bJPLyBJl&#10;Oc4PauHHy3AJH7aL0VbxQJfFPlxGTotQlfdxXUICFtiuAoIb9IBgyLgDbwcz7Nm0RllndcaEMRg/&#10;fDBpKEYN6o/BvXtgRL9emDBsEGkAhveldM9uGNrtewzu8i0GfPcVBn3/DYZ0/U4R24Z8/y3d7L/H&#10;8K6dlTX5JvTvg0kD+mHqEPpBDhuMWfTjXTGDbgSLF2D7ssXYsXwx9qxegQMbVuPEzk24fuYonI11&#10;4WdnjnAPR4S42iHExRbx/h6IC3BHkKcDZk4Zhc7f/gnjqefs72xDN9AUegg8xaM78Zg5cZwCuSP7&#10;94CbpRGybifgyY1o5D+4gcqnD1CReQ+Vj++iMp16saTS1CS8uJWAW8F+sL56AbonDsFO7xL8afvm&#10;l89h3sRR6E5wO5KgeNmimdhJP+71qxdj15Y10NM6RXBvirhAT6RTL/bZ/WRkpxF4ZRLAZqXRQzcd&#10;lTlpqMl/jNqCDNJjimegOu8RPdzIVkziN22L+S8kihfxyHcqKnMfqBZ1Z1hmIGYYJiAronNYSNdG&#10;MZ9Dhh4FTlVSgIukWiqNxC+YZNF1+DRJCQue0TWRRdfIE7oOn9B1R5CZS3XmPmFRx4evEZ4ywjau&#10;J4uuHdpGAV0nBQQzuZRmmwLE5PfrS27K9dQe53qUpcqyqC7aBsdzGaYpn+sWvuKalMV2Eed8WcLW&#10;Yf4T2r82yceFxbY8PiZt+R0Ba0d2kf5XxCAox2XJ+SJUt31Kwl+TL0OlprhIC5uIy/ojPrLUfRhO&#10;hZR0G+SWUqjMg1VCVZzzGGRZMsQK8Xz19nQKpVXTCipzKMxmiKXOeO5d1JdnwcPRjDqxnTF3yPfw&#10;vrABJQEXkO2wF+kmq/HUfBUyTDfg1rX1cN47GztGfofZ33fCnul9kHhoAxqvn0aTyTHkXViDUu0N&#10;eGV+FG+tLyLP9CIWjh+IYZ0/x4KB3Ql0hhGs9MKCCQOgo30YdxID8DItXmk/z4lVAes91ZQCBlUC&#10;WTHdgGGVVclhgUrVBLQ1BMHsw+UbyjKRHOWOdYsnYc+Kebjr54Lim1GouRGF6uhg1IYFojYwAJU8&#10;Z9HeHVW2big3d0alpStq7bzR7EY+Tv6ot/fDj76xeO0VjioC0WwdKzw5o4+Ci+bKV8JanAlg+QtR&#10;XqH4JSQePwXEoMUlAPW2Xqi19aS6vFBtTXXauBHEeqLOzh21tL1aguV6zzC0BEYjy9IR7keOY+sU&#10;gprhfbBt3QLsofvicHpmDOrxvfKcGNevJ/avXYkLB3bD6OQRBOhdRYKNJUIM9BBwTRuRxga4ZW+L&#10;DG9PZDq7IcPaEfdNbHDP2AZ3TWzxwMweSXrmiLtmgqirhopirhkj/PJ1BJ+7huAzVxB+TgehF3QR&#10;cFYboZd0EaNjjHg9UyTqmyPJwBK3DK1w86oJbmob46GRHTLpeD21csNLOl4FtM+5dLxeOPghw8IV&#10;6WbOyKLj9Yzyntp44jEd10fm9si0dsJz2v80Mzs8NLNFqqktUoytkXzNCNEXriLq/FVEnL+COG19&#10;xGrRvp08D7/jZ+F79Bz8jl1A0GkthJy/Bv8zlxF/3Qy3LeyRbG6L+w7uyPDwwwNHD9ylbdy3cUGK&#10;lRMeUTrDxR13reyQYGiCyKt6BECnYbvvICx37oH+5q24sm0ztLZswJl1K7F/0VysnTgGC4b0w/S+&#10;3TBuQBeMHdwVU0b1xszxAzBtNK+H20sRj37PH90fSyYOwaKJ3LHogbnj+mHDgonYt24eti6ZTh2L&#10;kVg1cywu7dkMoyN7YXvmGNyunEO8sxWincyxbsYoLBg3EJk3Q9FUkok3lQSD5QRvynqwmW2Qx8Ao&#10;wFNIXjv24/mm6mn2E2kRymKf35Ncn0hzKNcjwFPY1aFX+LDU6xP5YmqBbOP4j405eF2WggDTffDS&#10;Wgq/iwsIYBci5NoqRBhsQKLldtyy24NO2uuHKCOwDLI6BLJaawbg8qoB0F49CJdWDMC5Zf1wmnR8&#10;SV/snfUtdpN2zu6CxWO+QqKvBSpf3CfAbAdPAZyyZLs6pAqb8GsH1Hap/FQhp4Xvx+J8UTeX+7gN&#10;oh518UNdxGUf8cCX81UQwSsK3EJV7kPqpZ0m6PsK333+OcHrMKxYuBDb1q/Hge3b6aa0FltWrcSh&#10;HVtxcv9uXDt7EsbaFwky9eBmqk8yoB6dHpwMdUi6cDTQgYvxdXhZGCPY0QZRHs6I83ZHrJcbkvy8&#10;CBT9FVi8HxWK57eTUJh2H1XPM1H2JB1F6feRn3oXRWn0UMu4h+J0eiCSKp+mouxxihIve3QPFU8e&#10;ECTew+rlc/HFXzvhzPG9KHpK5TNSUV/8HMf3bUPnv/wZA3p+r4B5xo04ZN2Mw5PEcOTejkVJKgH8&#10;gySU3U9EJQFsVWoyqh4moZQAuPrhbdQ/podQ6i3UUBuqM1NQmXEX9noX0eObz9Dzu8/Ru8uX+Pav&#10;n+Ovn32Gz/78Z3z7+Z/Q86vPMIgX1B4yAHPpRjJ/8jgsnTkZaxfNwa51y3Bi70ZcaVvD0FDrOK5f&#10;PKLI2uASnCx14eNqjmAfO8SEuuN2fCAy7sXgxWMCk+yHqCjMQHlBOkp57jCBcCWli7MfoJAe6MXZ&#10;9wkaCbT4RbpsStODlFVIwMAjuwUEsgXUYVGtAkGww1BGAMvKy6TrIfM2XVd8XRLYPabrgj/tm0nn&#10;gOdA88t7DKJtEMf1KcBE146wFRDUipBBhsVpBRZpuwICOa6k2yBYHUBlCcDVJAGv4pr+TX4bpGoC&#10;VdkubP9fSLSDIY6PD8fFsdIkLqMp3pHkbXVkl/O5Hf+q5Hp/k9eWL9JihPbXUdq2UACrkOzHagdW&#10;ym8bjVVGben6U6Yl0HVfSR07np7Ao7tlOXTdv7iDBnp43owKxBjqNI/r8Wc4nliBMr9jqPXcgsc6&#10;U5B4ajCeGM5CrulilFqvRZH1dsRfXIn1g77C+G874dT0oUi9eBCF1w6i5MwGFJ9ajZ8ctdDkoo/z&#10;00ag3+edsGREb8SaXEaiqRZ2zRyOMT0+x/DBnTFn2nBsXzUHNgbn8CApgM5xMu3LDYJUAtsiMb1A&#10;BbK/J4bchtIMepC+xPXz+7GcADHAyhgldL+quBuN6uQwlIb5oyYyFLWhYWgOi8L78BjUufgqXwSr&#10;sCLQdPBVPnFaa+eDRudAvA+IxXv/GNQTqJUZOKDokjkKL5ii/Lotaq090OQWQD5R+MBTDfwj0eIW&#10;iBqC1noXHzS4+hK4EtA6eKCcAKvG0ROVFK+l7b31DsMbHwLa4Cgk6Blgx7zpmEAwO2ZAX4zp2wdz&#10;Ro/G1SOHEWJtjdybN5GTnIiy2zfRdO8u6m7eQEV8DKri45RlnRqSk/Hm7l28uXkHr2/cQWvybdRG&#10;JaDQLxTZnoGoikhES8I9vIu7h9eRt9EadgPNwUkE1JGodgpRVOcRgRrPCNR7R6GJAL41MBHvQm+i&#10;2S8OxY4BKHINQrF7KCp8olBGcF/uHUFxViSKPMKQ5xqCUp9oFLiF4gV1ArKdAlHgTsfbOxL1fhGo&#10;9ghCuTPZLV3whI71U1N7vLByQTYdqxdOnnhq74pUMxukWtrjKaXT7ZyRoGuIOILqBD0zxOqZIOyK&#10;AbzOaCFUx4g6WlfoOj0L97OX4XTiHKwPHIPlnsNwOnwawRd0kEgAfp/qesD1uXghzycIRYHhaEq4&#10;hb8/zMQv6U/wt6xn+I+cXPzt+Qu0PnqEqtu38NDHCxFmJgg2N0SEvQVSgn3wMCwAiZ6OCLQ0gp/p&#10;dUVBFoYItTFBhIMF/Cz0YEXPJ62Dm7B31WwC2DFYMnk45o0dgPljB2I2ndc5w/pg6ZhB2DxzPHYv&#10;malMhZg/fhA2Lp2KSB8b5Ytvv9Tk4I0yItsOoLIEHIo89pPzBATK0CjXwzZNcZYMkOoSdatL3YdD&#10;rpdBVthEWzSX4VDVDpHHoWg366fmPDQU3ISP4U548AjslcUIv74asabbEG3M2oibtrvR6cyy3riw&#10;uj+01g3AhVV9cXJJD5xY1B1nyX52eT+cW9EPZwhoT68YiHNrBuPChqE4vKw/1k3rgdsh9srcEhks&#10;xfxXeR4s29WhUkikORT+6uIHr4BM4Su2JyTqE2IfdRtL+HIoQ6ps70gCFEroQRHqYYNR/Xpgysih&#10;MCBATaKb472kGGSkJCMlIRo3IkKQEhuBWxFBSA7xxZNbcShMpwcSASXDZuVTAi0Gzcz7KCXYLCE7&#10;Q2cJ+VQQELJKKc4AWpJGD7OHd5B7NxEvqZ6cOwnIvh2HvHu0j3cTFLsqjEXO7Wjk3CLdjkEepfPv&#10;xaHgfjyK7iUo67wWP76HnRuW4wt6uKxbOQ934sMIZtPw+F485k0di8mjhyggu3XVUmTeSkRGfASe&#10;xIUi90Y0CmkbxeRXSHWX3I1DBQMt1V15Jw5VlFedQg+MFNoOQe/z2CDkJoUjys0Kfbt9gUXUOw10&#10;t0Gwhy3crPRhdOk4ju5Yh22rF2LR9ImYMpoebgSzIwf2w9B+vTGgR1f07/oNenf+K+lz9Ov6Vwzq&#10;+TWG8FdsKBzQ/Uv0+fYL1dJh33fG4B7dMJwexBNGDcVcgvBN61fg2NEduHT5CIyMLsLVzRwBvOJC&#10;uAcSEgLxkB5smQ/ilS/p5D69i/xnKSh6mYqiF6kozU1DVU46icLsNFS3xSsov5IB+fkDVDx7gPKn&#10;KdSRoHNGAFv2hM4fqYSAtjyLAII/VkFAXZJ5C2UU53QJj9gySGbRtdemvKxk2jbF21RANgZoBaQZ&#10;nCksJFvRM4bP9s6VkAyj/x2QZUj8vw1kWQx4Yrsc/5Rknz/qL9SRXc4XoPmvSK5Xtol65fplOBVp&#10;DtVBVvgLyVML1EGWX/KpJIBVgex98BcZy3Meoq4kC8/SErF06nhM6/UN7A4tQqHrPjR4rEOZzXTc&#10;PtMDZc6L8CZ4Dxrd16DOcTEB2krUee1BkvZKbB/xLWZ1+wsuL52Cxxf3o/zUVrRc3oNW+yvQWzYd&#10;Y6mzur5vZ4Rc2IlHLrq4vG4W5g3+FnNH98bU0X0xdlBXjO7/HWaM6YMda2bDx1Efzx9G0/WWSPvI&#10;66q2j8j+nsTLYgyyIZ7mWDp9PI5uXYfHCaHUub6Dt8/SUHMrHqXR4aiOjUY9geCPt27jl6TbBHGB&#10;qHT2QbGNO6qc/BSQrbH3JlANxhuCsZ8JaH/0IvAzdUXuJRPka5mixNAOlVauqHLwQqNXEN4FxeCN&#10;XzjqCF7rnL0VmG3xCECTh78Cs1UO7grIVjl5K/Dc5BFIxzEINaERCNXXwaaZkzB9QH+smDARsc7O&#10;yEu+gZexsah+cB/Nj9JRlBiP5zFhyAwNRLydFZzOnYTtCerUHzkE22OHYbx/r/J5Wu3tW3F8+TIc&#10;WrgQZ9auw7n1G6G1YStsDxyBB0Gf3+lLCD53BZHnriHq7DXEXdDDjSsmdD6NEUnp4OOX4LHnOBy3&#10;HoTVul24vmwjtNdswmWSlhJuVD5Fe27ZGpxavAKnF6/CmcVrcHbpWpxbvp7iq3F6EYlCjl9YthKn&#10;FyzG8Tnz8cOMWTg4dQYOU3hy/kKcWLgIh+bPx95Zs7Bj2lRsmzYFO2ZOx45ZM7BxygSsHT9e0fpJ&#10;E7Fh0mSsnTwZqyi+csI4rJw0QRVS/tJRo6izNAJLhg/DcgpXUnrjuHHYOX0aTqxYDq3Nm2B26BA8&#10;tC4hwtQUcRaWSHVyRkF4BMpi6RkZRYCekICK5CRUUUehiToG79Ie4seMR/hAkPuBjv+PjzMIfgnO&#10;Hqbizf9L3F9H6ZGra55oMbnMzMzMzMzMzIxpZqc508nMzMzgNDudzMxmF+x9zunT3TNr5q51n/u8&#10;kZYd9W27qvr0zLp/PEv0SqGIL1L6SamQUu7iH0+f4L/nZOJ/FuTgf5Zk4/fMR6hJiUFufBjsL5/E&#10;msmjsHfxLOxjf7t16jisHzscS9jHLhk3WFvbO2NUb/Ro2wBe9tfwuiwNb2Q7tZJ6iNUDqJIe8iSs&#10;QFYPiHpAVfYKJvVper+y1Yf/TGIrUmWovIbXEKllByqPslf3ocoxLEPZC8iWpQXD8uRiWB2cCJdj&#10;k+B5agY8Ts2F8/HZcDwyGVZ7x+CLHRObYd+MNjg8tx0bmY71R9TOIbTObK+d7HVycS8cntcdRxf2&#10;xtFFPbBvTidsmtIWswY3QYKvhfbvWz00/h2QNUyXfOLK7gd6OyXpeOvLqL+GhNX1FGSqsF4Sr/Lq&#10;46RMvd8w/VNSabJuMfVuGOZNGYVOzRviAiE262EyO4MYpD2IwePEEIS62SHCwwEPw/3xlOD5MNwH&#10;j8N98SzKTwPMtEg/pFMacFJZhELlzyEU5gks0s2M9Ec+4TA3JhjZzJdPGM0mJEo4h674xSaTZYmy&#10;Ir2RFeHN0bsXMsI4Gg/1QFqIO9Lpz+b1s8IIowkRMNq5Hs0bfItmP3+LZfOnwPaOMRwsr2L8iH6Y&#10;P2MCWjb8Afs2rcOTqDAkebnirpcTngV5ISeS144KQE64HwqkblQeYbUojCNzll/COhRF+KCQyg31&#10;RD7dYNubaNP0W+3whDQ+Gzm+towAWPyAHTefY3ZCOJ6EB+JekDeiXO0oe0RSnnduwOr8Sdw4dgBX&#10;Du7C5f076e7GTaMDMD15BDeOHsC5LVtxePlK7F64GGunz8DMYcMwrHsX7Rjdlg2/R8vG36IF76VV&#10;k5/QqW0TdGnXHD07t8SAnu0xakBXzBw7GIunj8XahdOxkQ3O9jWLcGDLapzYuxmXjPbh1vljsL5x&#10;Hs7m1+FlZ4IQDzuk8P4z70YSBpJRncWGSz7Uy36Iau2DvccozbyP0jRCL++zkLBb8Djhg+Q0M4HN&#10;goxYQjPhJY1w84xw80y5Ajn1M8B5MmNLkBXl05//GZDV638LZAlYClgNodUw/v8fQKuk4O9T0qf/&#10;la3o75YrMoTG/4oMy1JhAdWP8R8h9n8XZMVVp3wJxJbTLdNAlu9lKgEx+7G2fGfO+OHo3fJHnFox&#10;Bhlm61BpTmA1nYii2+OQc3si6txW4Z3nRrywnY2KW4Pw0mIoXtvPwHOn9Ygymo05PRphdPPvcHvO&#10;SGQc3YDnN47AYt54DP7hW4xo8i18109B2rVdODa1N0a2+hpLJ/TCnfMH4GZxFW7mV2Bx1QhHdqzA&#10;hCFdMKp/W9w4txeP4tlePQzXZln/DGTrlxTUS8XVFj3QtiLctXGZdrzprtWLcD/EC/8ozMK/5Wfh&#10;1ZMHSPfzRLKDFfICfFAXEY43EdF44c+Bub0HymzdUW3pjEozRw1Sa6xc8dzaDW/tvPGLvTfeWhI+&#10;r1gg/+wtZJ69jszzN1FOaK118OAz8UKNtVO9rBzx3M4Vr5088YLAWs24CksHlJjbodLKCW+dvVBy&#10;xwZ5FjbIcXaG+a5tmEcwm9q7N6xOn0SiuyuiHWyQ4uGKU6uWY17/PtqRpvOG0qZPV0zr1RkTu7TD&#10;+I5tMKFja4ymRnVui7FdO2qa2qcXZg/oj7GdOmN423YY2L41Bndsi9FdO2FMxw4Y36kTpnXrhhnU&#10;tE4EwE7dMbUzRf+Eth0xuUMXzT+zW0/M6tITM5g+rUNXTG3fGTNoJ3GzuhIYew3A0l6DMb9LPyzo&#10;2g+zOvTArPY9MLt9T0xv3w2Te3TDlN49tPWr0/r0wPS+PQme3TGBdZzYqQOv3QnTu3TG9K5dMKc3&#10;68x6z+nbG9N7Ml9X3mf37tra30WDBmG5HC87YgQWDR1KDcG6ceOxbeo07J5JYCS0H1q4CHvnzMWO&#10;adOxbvxYzO0na4ZZZ2p6z+4srwtm9u6JZUMHY/+smTi/ehUub1iHa5s34ea2rbA6QNA3OgbvU6fh&#10;f+YsQi9fQQShN9H0Dh7KgQfmFoi6dh0PrGxQ4OuP0tAQlIWHoiI6DJWxfI8eJaHmSTJuH9mLnbOm&#10;ID+c/bi3B1JdnZHt44X8sCBU82/uYZgXFk8djvHDu5EbwlBb8hj1hx78EVYNJfFqaYE+TlwFkfr8&#10;4tbDYT1Qqjx6v7JT8KgvW4Xry/gjZKoylL0K6+uj4lRY2aoyVFjN4iobdQ//eJGNmuxIWJ1aos3I&#10;Oh+dCKcjE2F/aAos902E5Z4xuLl5UP3HXhdW98e51X34o/bDuVX96DK8qj/OLO+HI/O7Yvf09lgz&#10;sjFWDP0eS4d8h1l9v8KoTl9pIFueLluGfARS2VZLAajIEFgVEOptDKXsDP36sEgPmkrSKSu/svmc&#10;rciwLPGr60iHr8IqTdYp3o8NxLB+XdG3a3uEerugJPMp4TaKMBuCxwn+SAp0Q6y3I4HMGsn+LngQ&#10;5IonYR5Ij/IhrLKBFvCMeO9q8sXTIAFOb2QTdrMZp5QjcEvlE3bzYgIIqr7av/bzYgK1uAzmySQw&#10;ZrGM/Bg/qt7N5bUyec3sCC/NzQwm2AZ7E6D9EepsjqUzxqLR11/hhy+/QOvGP2D4wC4Y3K8Lhgzo&#10;jtZNGuDojq1I8vdGpKMNEpxtcI9gnhnii+wQH4r1ZHl5wYRb3mt+gBtHtR7sFNyR6++KXMaledkj&#10;w9cRHjfPacsKZo3ujxQ/J6QGuiIjyAMZwW6Eay/khfDeggNQEBqEQqo4PASlkaGE4lCURYWjPCYK&#10;5dGRKKMqY6NRwbC4tQnxeB4bg1qOnp/Hx6IqLgqlbEjSA70RYn4LNmeO4dLObTi4cim2z5uFdVMn&#10;Ytm40Zg/bDAm9eqGge1aoAtht/0P31HfoiPBvv2Pom/Q8edv0Krh12j581do1egbdG3TED3aN0HP&#10;js34u3fGTBlRzxiHDYumYy87y3NHCdmnDsDuzmX4ulki1M8RUcEeSObv9SQlEumP4pCXfg+FWQ9Q&#10;mE7ATU9AYWaStlVaEd389HhCLMGD8fLRWxnjSzIStW3XSiSOkvWNcpCFvIcKRkUqrNw/wKmBBHSV&#10;DNPUGliBOgWreulh71M2kl8kfn05evhVUmXpw5+SgutPpv1FXpGq7+dkaKv3q/LVNSROAaPyG7qG&#10;6X9XemD9lP6OjSamqxlYBbJKss1SueYK5CbhflQgsu7HwPTcIbT5+kvMH9kCETeXosx6HiF2Esru&#10;zEHWnZWIObcQMWfmochmNeocF6LSZCjqTPvhd4cJqDabihrbtbDbOAlj+fczt+1P8Dq2DqYb52Lg&#10;N19gaKMfcGfzchRf24vg3XMwrcVXhKqf4W5+Cu/K0/BbRRZ+q8rBu6osvvN3EexujkXThmF0//a4&#10;fHwHUiK9UJ79r/CqpABWrZ3Vp8la2eQYHyyaORbd2zTCytmTEexkg0Rfd5idPobpA3tifI92WDSq&#10;P/YtnA3L/XsResUYd03MkGphiwIrBxQTRAvNbFFm4YhyQm25mQPeuvjiP33C8c7GEyXGFkg7eQX5&#10;xncIqh544Sz/mnfnM3HBc0oPs+9cvPHS3g1VjKtyIBg7euAlVcbyC82sUefth3Q7O1zYvJ5164sJ&#10;/Xvg7P5tuGq0F4vGDUP7b75Gn8YNMKJjK8wZ0gcrJ4zkIH4BLm3bgItb1+MK3UtbN9DdjJt7dsH5&#10;zGn4XeFA4dRZOB07hZs7duPoulU4sGIJ9i1egC0zp2HDpPFYNWYU1owdja2TJmPDmInYPH4Ktk6c&#10;hhNLV8Fk135YHzbS8vsYnYcf5XP0LILPGCP5phXir5sj6ZYVHprYI/mqJe7esEbiVQvEXDDBI8Y9&#10;uGWP6Iu3CIQX4X/uAnxOnkHA6fMIv3QVUZevI/KCMcKZFnL8LMJOXUDUhatIvG6CyIvGCDl3GWEX&#10;riD6ynXcN7HEE0s7PLOyx1MOAh6ZWiHLzgUZfJaZ2tZmvqjyC0ZNQDhehEZpyweKPf3wwNoeoYTQ&#10;gAuX4HDwMM4tXY6d4ydi1YBBmEdgntG7O2YSqsd1aocJndoTcjtq8DyXA4YFHFAsHz4MWyZNxL45&#10;swnJs7GH4LtjxjTsnDIFB2fMwpW162CxZw9sDh2Ag9EReF88g/A712Fx8hBm8fdbO3oYysNCkenm&#10;iiq6/+3JY/zfpYX4//5Sh7rMB1g/fyLGDuqETLablYUP8LxU1rXWA5ySHvzEVX6Vpvz62VlDKUBU&#10;efR5VbpyPyVlJ/mUJP5ToCppUhcB019q0j6ki/upMsRV11Zra+tFG7q/1WXgeV4M+/OlsD40CTb7&#10;R8P+wDiC7FTYHJwCr7NzteUFX1xeO4gg24+j8R44tawnzq7qq8Gs0aLuOLawO4wW98CBuYTZGR2x&#10;Z2Z7/pgdtBnZmQMbITnAWgNZPWQqv9KnZl7FlY5XwaGyFb9en4tXUmXopfIov9ipsKH06ao8fdnK&#10;FQkkSFg6/YxH0ZgyfhhaN22Ii8cPoiDtPju7JN5nOB7H+eNBuC8S/VwR6+WAhyGeeEpgexrmiTTC&#10;ZRqhs342lgAb7U+4ldlZgmwoQZNp2VEB2uxrNoFTZmdzY4ORR2DVZmOZlh7qo83W5sjMaDQ7I9rV&#10;ixAbG0DA9fsX5fC6AshZVCrrk04IDnexwvbl8zBpaB8M6tEZbVr8hNYtfkS7Vg3RtunPOHOQDbuD&#10;LXxuXUWklSlSXGzx2NMZTzydkMF7S/Om68NRJkE929cVOQT6HF9CbaAnMn1dkErwTWP6raO70PT7&#10;rzFrWH9E2dzBEzcCsZThaY8sgm6OuyPyOFrN93BFAVXM0WuRyMtdc/PdWaa7q+YWerprKvHxRom3&#10;NxsrN8oVJeycNPl7ojzUF2VhfhwlB6A4NBjFwcEEbX+Ohr05KnZFkoUF4sxMEXr7OjyvnIW10QGY&#10;HdwN0wO7cHvvDlzbsUnrGI5uWImti2Zj9YwJWDxhBGYO74eJhPyxvTtjWPvW6Nu0Cbo3aohOP/2I&#10;jg2/Q6dG36Fzs5/YaTZF706tMKxvF4wd2htTZdZ31kRsXDEfOzeuwJ6Ny7Fn7WIc2rwCp/byWkd2&#10;4LLRHlw5tgc3Th2E2YVjMDt/FOYXjGB95RScTS7Bz84E4e62SApx195F2UNY/jMg76S8u+L+FcT+&#10;lQQY/wpklQzT9LCqyvlUmpICQ334r2Ro+3fyyjX+TIa2er+CzE9Jpevt/lfyGsrQRg+nMvMqbhEH&#10;O/r4T4p5Pwey9XuIUmkJeJQQgofxwXyvbmJc99YY0fo7WOwbgzzHRXhuOR6vbGYh8ewMrOvflPAp&#10;gPodDoxthsADQ1BwazJqzMbgpdU4vHWYiVqbOci4tgyHRrTDqEZfYsYgWePZkIPELzGtR1vcXLcA&#10;rptn4cys/hjV/EtCWnu+x4S7okeoy72Pmrz7qMqXjeif4rfaXPg738Fg1mlAlxbYv2kZf+MIVBfc&#10;+8OMq+hT8KpXZX4KqoofIDrUGasWTcGAbm0wsm83bTeAXhyYjurbAdNG9MK0kb0xgvUc3KEZpvXt&#10;jtOrV8Dj9Cn4njxBgDJBrq0DKhxdUW7jiGIzG5QTcGtlltVRlhA4IP+yKcpuWqNWZm3tPQionqi2&#10;cUYN9ZzgKlArs7AVBNpyC3tUE8BeuNHG3gnPndxQS6h96e6lnUL2IigI8TaWOLB6CQZ0bI5V8ydh&#10;98bFOLhxCUxP7EOY9S1EWN1BAoE82cWObbI9Hro54RH1xN0Zmd5eyPdn3+HhjWw3LxS4+6HAxQcF&#10;zuwbWK8Khmt9glHlFYhq/xCUefnjGWEv1cYemaznE1N75Nqx/ea93L1qjmRjM0SdvoqwE5cRdfY6&#10;Is5cRSzBNOU629BLtzU9M2dbbumGp6aOmvvolh0SLt7Bw5u2SLdwQ5GTH0qs3VBi6YJSc2dUmPP+&#10;bb3xq1MgfnMKwDu3IJRxEFDB51nrHoAaqsLVF5Xu/njuE4pKZ2889wjErwER+N0/kr8DodBWBg1+&#10;qLH3Qqm1K59nAOpc/fDOPwJv/cPwW3A0XtEt9/BHmac/ily9Ucp7L+d9l9BNNbND+OWrMN66GafX&#10;rMSd/Xtgumc3rm3ZhNNLl+LQnDnYPn0atkyZrGk1YX/x4EFYNHgglhFuV8gODEOHY+WgwVgxaCCW&#10;DxmEhQP6YMmQftg4aTRWTxmDIa2bYfXI4QTYSFQFheKX+ET8+/1H+B+ZGfj/1JSiMDECi8YOwqg+&#10;7ZD5IBzVcjpb/r0Ps62fkwCfuAoGlf/P8imQ1OdV4CvSlyNhBZQqXtmJJPy5OAWy+jQpS0nCki5S&#10;9VVhlV+VJSAr7u91majNiYKr8Xp4nJ0Pr9Mz4X9hHrzPLoTj0RlwPjZNW17wxQkCq9Girjg4vz1O&#10;ruiFs2sEanvDaElPHFvcEyeW9aG/D/19cHhBdxyY1wXbZnbkSLY1HoTYo5QNowCedKh6MFT6FMgq&#10;vwrrXb0MbQ2lIFMvlUf5xU6FDWVY9qfSxVWgIDbaNkvpcVizYga+//pL9OAI+cZ5I+1r+4InCci4&#10;G470eN53PN04jsbiQ5FKyHwS5kXXB6kRfgRaWcsajCxZ2xoTorm58RHaOticOF4zOgR5DIu/KCka&#10;JSnxKLufiNJ78fTH0Z+AMvolXPEw6b0SUfkgGhVU1eNYVD2KQfk9/uE/iGKaxMWhkvGVdMsfxqEu&#10;/R7KCd+ZCWG4F+aNq5ePYejgHujcvjnat2yM2+dPI8XfB0lsJB97uSI7yAeFYYHICfBEfpA3cvzd&#10;kUOgzaUKAn3pelNeyAvyJeC64yEb2acE33M7NmqHKswdPhhRd0yQLVDqQfh1tUOelxPyPJwIpy4E&#10;WEIqryNukTcbQK965bvTxs1RcwtYXoGHs2ZX4OWCfOYrpH0B7QqYR9x8gm2+pDM+x53X4Wg4hyrw&#10;8kSepwfSnRyQRXAu8PVEgb8Xcpkvh/biigp8CdGBHCz4eyODMJ3h44Enrk544MiOw84asWYm2syN&#10;18lTcDh0GHd27cS5NauxnSP1FaNHYI5sAzNkIKYNGYAxMvNL6O0uO1LIDhU//0D/z+jZvCF6tmiE&#10;ns0aol/rphjSsS0GtW+Fvq2aom+bZujVqjH6siEc3KkNhnfriFE9O2PSwN6YQyjevX4+ovzsUEkI&#10;KEqLr38n/wbIKhu9/mBDKDSE0L8rQ3DVS2+npIBPH/4riZ0q71Ppn5IhMBrK0PbP8ulBU4X18fq8&#10;Ku5TUuXpZWijh1NJl3JVXsP0P4hpnwNZ2Su2OCMOT1NC8OReuPbR48Lxg9C/8ZfswKchx2Ydaswn&#10;4zeTYXhpPh03FnfHiMZfwGh2f9xePw7bJ3fEpkE/wnp5V0LaYlSbT8Urx2kotRyFIvMZiDk5Fcv6&#10;NkSPhl+jxQ/fYerIQZg8sC3GdfkR8/s3x+y+rdC7yZeYP64/niYQMDITUSUzqjLjmpuiHUv7zxeF&#10;OM+BXdeWP6FT0x/RmX8nIZ7m2gdccmCCglQBWFkPq6QH2A+Am0ubvDg8r3yElFhfnD+2G7s4iDy0&#10;Yy2unTsAHxcOZn3t4OthAbPbZ7F763JMGNILY3t1xpkt6+F3/RK8zp5Eqi3h1dML5YTZUkJfkYUN&#10;CixsUevkhTo7d9RYuOA5VUugKyHQlpjYotSsXgK0b1x98NzBXYPZwtuWfF52eO3pgzpnV1QQksup&#10;l14+eBMYiJfBQSgM9MOVrRswrENTnN+3EaXPEvHPsiz8I49QIDu5hAYh29eLA3QCYEgwKsJDUR0R&#10;jpcxMaiLjEYloSnP2RPZdm7ItnJGjoUz6+6PYht3QqC7BoZ51o6EVQck37oDn+Mn4WF0HJ5Gp2G1&#10;dS+ur9yE3WOmYEnXvljQsQdmtuqIyc3bYRI1oVkbjG7SXNOE5m0xu0N3zO3UE3O79MaCbv0xp3Mf&#10;TG/XFVPbdMGcTr2wuNcgrB0yCpuHjMT2YaNwdNJ0XJq9COYr1sNtyx6EHjyJpLNX8eAKBwyWbN9Z&#10;50IC9/OAcLyNiMPr0Bi89AvFryHRBNRw/EJQLSXIFps7ooTPu+COPYptXVFLWH3uG4Jfw2PxIiAM&#10;r8Ki8DIkgnGhqCG8VhGKK9wI8V5BhOMQ1HkR5n2D4LhvP3UAGU4s08cfNcHh2syuqMDdF5lOnvz9&#10;XZB40xyx8uHYTTOk3LHGIz67u2bWiLlpCr8z52G5a7c2O3uRUHxp7SrsX7UIk/t1x/65c/A8KgZv&#10;YxLwKiIGLyKpuHi8e5iCODszzBrQDbM4kJJddCqzklGdcxcvSxXI/VECfgoSJWwIgypdn0dJ8ggk&#10;KpiUOFWWHi5Vfr2NCivpgVhJri1Safp0Q5AV6f0KfsX2jyBbLwHZV4XxcLmyVltaYL13FCx3j8Dt&#10;rcNxffNQXN84ABdW9sAXm0b/jCPzOuHgvA4wWtoDp1f1wamVfXBu7QB20ANxdrVoEE6vHIAjC3sQ&#10;ZLtiy/QOWD6hE55G8cV7Gou0u/VHyeqhVblpdEXp9GfQRiR+WYJguAxBLwWXIgnrYfijPkJnvZ3M&#10;mNZvQaRsVJry66XiDO0NbVS85soRsuwQgv2sMGJgV3z39Vdo/tN3WDx9PGyun8fD6EDkESxLnt3X&#10;VPgkGdkpMchOjkTB/VgUPkhA8eMUlKbeR3naQxQ/SUEB7fOpggdsfJlW9uQeSh6lUGy4Hiaj4J7s&#10;ShCDZzFheESYvB/si+QAbyT6edD1Qry3K+WCJF8XRLrYINDaBJ6mV+Fy4wIcrpyG9cUTsL5gBPsr&#10;J+F87SzsLol7Dm63r8DL7Ab8bO8gLNAZy5fNQru2TdC5XQs4mt5CWiQhPMgP2WEBKAwPRBFVEOqH&#10;ojA/FIf5oiwiAKWhvigK8UdhcACKw4NRFhWK/BA/PHZ3RiohcO/SBWjy7RfYOGsmHhEoi/z8UBHA&#10;0THht8CX4OjnjtJgb5QQjgv9CZEiX3cU895KZX9bgnKhjxPjXFDiT7ilW+jjzHIIp7QpImznE6AL&#10;2LiL8j1l3z4XwiuBVyBXwJbgXEJALSW4ZjnbI83eSosrYnqxD4GW/hwXB202uJL1qgrwRbm3N8q8&#10;vVDiwTq4s46eniihxC3zYDpH+1Uyu8GGttibz8Wbz8nDB+muHrx3N9x1ckSE+R34XzOGy/kzsD95&#10;HOaHD8L08AFc27sH52U2YON6TcfXrcb+JYuxa/48bJ8/FxtmTceKyROwbMI4LJkwFrOGD8GIrp0I&#10;vz+jS4vvMaJPe9jdPkcwucv3vX5mVracM4RWPaiquM9JYEktL5C1uHqpvXT1+oMN4VK/tEBflvgl&#10;TkkPo3q/3kYvZWMoyfO/KgWFn5JhmiFgSlgvPVgq989sPycBUL1rmGZY1gdofa8/2L8HWOUqyQ4F&#10;sndsYWYUIsJs8fhRODasnI6ehNidk3twkHgYJbfm4tXVkfjnjWGoM52Bg6OaY1bXn/HIZhdqg8/D&#10;+fACLOv+M7b0aYxCi1WotJyFgusDUWY1DJUuc5HrsB7zuzZC+6+/xsYFS1Ce/QyBnjeweHZ3DO3a&#10;GIM6NUb3Zt9h8pBuiCZApqcEcjAWp53mVJ1zH88Ln6Aq7xEmD++NgV1aYfLQvmj78zdYt3AS38/6&#10;WVkNZnOTUJrNQXxWHEoy496DrJqdFVf2n32vvFgqAdXFcmzrM9SUPMOLygy8qs5AecF9FBOgy4oe&#10;oKI0FYUcGHo4mmL8kB4Y378rjA9tR5K7Le47WqOY7Uo5/+7LXd1Q6uiEfBtbFNjYo4xAWEf4kvWz&#10;1Sb2yLtsioJr5ii4aUVwJWzdsUOdvRv+Sch66+mHagcXVDk4a3vZ1ri44YXsa+vugSoPQibbxudB&#10;/qiMCseOGZMwpOXPCDS7hrcZD1GVGIHKmFA8dLBGwm0TDsad2JYRvAitrwivz0PDURcahurAEFT4&#10;B6HA1RsFjh7IJciWOnqjxjUQhYTYYjcfAtlNbBo9ClPZnvTiwLrzT9+g409fo1OD79G9cUN0a9gA&#10;PRr/jL7NOKhu3AiDmrfAiNZtMaZVO4xu0Rpj6Y5r3V5bPzuhXSeMYtzgpi1YVkP0/rkR+jVmvkZN&#10;0LthI/RqwLhGjdCx0ff8Lb+tH5w0/gFdqZ7NfkYvakTzppjTvhOW9+6HTcNHYs+kyTgwfQaOz1uA&#10;a+s3wHr3PrgeOYoH1rZ4EU4QDIpAnW+wBq6yplmWErwiIP6akIy3cQl4GR2L5zFxqIuIxsugSA1m&#10;Ra8C+A55BqLMxQe13sF4FRyFi7MXwnnbHlR7BaDOOwhv/cLwmqD7nG37S88Q/FtYIn4P4jtkz37A&#10;1gPv/CKpCLz2j0Ity/4lJhn/SLzH68eihr+B6A1B1f3aJUwb0AtXNm9EbVQcagjVhewbyvyD2c8F&#10;oSQkkP3CJcwe0AMrJ49A6ZN4VGcmozIjAXWF9bOyAndyXK64ChQV8IlUvPIbukoSVtBoKElT0ucR&#10;fc7uc3n1YSVlqwBV2an86joqTg+99VD8FP94noXnHJCaHpuPS+sHwHhdL5hsHQSzHSO1fWWdjk6F&#10;5+nZ+OL4wm64sGYAzqzuh7Nr+uPC+kG4tHGIFj6/bhA1EBfXDtLWzB5b1BN7ZnfFpmndsGpKTzyN&#10;82YDGqcBnoJS5X4A2XuheEal3WfcA0IsJX4lsfmUFEDq9QEmNbde9YcXyGEFkbymzE5Fv/f/axkK&#10;TpU+Fy+Szl1cSVd1+pDOTrowPR6BbmbYunI+Jo0YhNaNG6AtG4JpI4fjAEf0xqeP4fLZY7h4+jBs&#10;CJV2t6/CyeQazK9eYJoRLp08isu0OXPsAA7u2oLdW9Zhx0YCDd19m9dh98Y12LluJdYsnIMlM6dg&#10;4bSJmE2wGT94MEb364tR1Ig+PTGoeyf06dgWPdu1Rt92bdGvbTsCT0t2Gs3Qu3Vr9GrZCl2aNEHH&#10;nxugW6OG6NGkMbrS7dLoZ3Rq+DPaMb4T692vfQu0b9UAjZt+i949OiLQwQYP2YDfJZA+JnDKjGx2&#10;oDdyCZwCskUE2eJwP+QHeTLOHTmBhEYCaW4gG9BATzzxckaSsw0WjBqC1j98iR1L5iPCzgKJ7Bju&#10;Otkgg8CaH04AJviXxPIPPDoYlbGhqI4OQVV4EGoiKIJzbVQwaiODUU1/BQG5jBBfLx8CMOsQRAWw&#10;kSCAlhNqC2UJgqsLcp1lFtcZxV5uKCFQFxJocwmrGbwvic8iaObQLp+gWuLNfHSLPDxRLHKjn+WU&#10;EIqL3F01t8xbQNa9Xux8SmhTQmgtdfdEhZcPKrx9Uenjx3QvbUlECeG6hIONsmB/VEeFoJqDkJq4&#10;CNTGhqM2mo0eVRXBe6Uqeb/ilocGopgDgnzeUxbz5oYHIDsqCHcDXOFnfQMmZ49i64qF6NysEfq0&#10;bwUrDpzKMh/yXZW1s/8Krf8rIKu3NdRf2hMsBTj1YKqXHkCVnUgPuwqEVRmfk2HZ/ysSEFR+w3IV&#10;KOptDaXS9PAoUumGYcN4w3Tl16fpy9eDqtgZQqxKV3n0ICvKl63l6MqeymUZ8Xia5IH7KW44fGw1&#10;Wjf/BvOGdkHijfWotJ+H4itD8OLGKLy8PQ6V5gtweVZ7rOz5PeKvrcCbwJO02YWt/Vti/YDWyHfc&#10;gArz8XhuNhxv7WaixHkLDs7ohR7ff4NtSxbwWml4WZGL2tIUpN/zwOl96zGkWwuM6dMWV45uxb0I&#10;NzyM46CUYF2VnYznuY/wriwT4d62bIu+xeZF03Bo/WL0adEAgzu2waHNayBHflcW3kdJTjwVg4rc&#10;WIJrHIFVjrIVmP2jJL40ixDyPl0OUyjKkHz1s7UCxRVUGUFa9p+tkuUL+SkIcjfF/CkD2b62h7HR&#10;LiR42SE3ku1dqDfKQwi0AW4o8+Ig2MkBhXb2qHImxNq7otzcEUVyHO0texRdt0WVGduNm3bIv26J&#10;Fy7eeOsfiDchQaj18UWFM9sT6mVgMF6HE0JDCFZhoXgbHYVzOzagX6cWmDmkLwf+BN/AUFT6BiCX&#10;+ewOH0LY5SvIdObg3t0b1X5BeBcRh+oAti+E2mqCUm1AKCo8/VHKa5Y6Eb4JbtVu/gRv1sfVF7a7&#10;9mJCB/YJDb9Ct+Y/oAefcZcG3xEuG2Bkj05YOWU8jsnM4qZNOLl4CVwOG2lrWmPOXUc0lXTVDDGX&#10;biPs7FVtzWzAqUvwPHUWrmdPw/vSBbifOwvnUydhdeggzPbtxZVNG3F+/Rqc27gWx9euwLLxI7VZ&#10;78Hd2qJPh2bo16oJBjVrjAFNGqI/AVrcfo0a1PubEobZT/Vg3Sb06YUHhP1/3L2H16EReBMlM5zR&#10;eBebiHdxifg1PglvY+LxkgD7PCwKb6Lj8UtkHF6HROFlcCTzRKGGAFxGmJfn85JQvH/iNDjuOsC0&#10;aNQScl/7sT12kW3Z/PGP4Gj8e2g83vqGocTaBZUOnqh14W9nx77Bzp3PWmZ+o6kI/gaReCUgy/xv&#10;w+O0ZzGFz9L64D5tq7SqEP4mBNjKYJb/XkE3rmFq/17YsmAWSh8koCYjGeUZ0ajOT/oAsOLqIVYP&#10;fcpvKIkXW6VP2RqGxU5dR66ptzO0NUzTp0s5hjbKVfUxtNPnV1txqTix+60uB7X8O3e8uBb2x2fA&#10;7+JchF1bipCryxF+ax3CbqyC/+Ul+OLKusG4smGIDl4HajArkllZDW7XDsT51QNxYmlf7J3TDRun&#10;dsWqqb3xLNEP2Y9jNMgTgBV4/TsgK+EPcTJbq5OCRiUFmwo4P7oigc0/gqz4ZW/Pvwuycg3DeJF0&#10;1uL+a1762eFqHSA78aJnSci6Hwuzy2cxa9wo9GrbGs1++gFNGvyE1hyBNm/0A1o3aYTWhMdWVDPC&#10;Y6Mff0STH75Hsx9/QPMffkDLn75D65+/RwuOjpv++A1a0N/sp2/R+Idv0OTHr9CmSQN0bdscA7t2&#10;xNCunTG6Tw9MGTJA2zJn5sjBmD9hFBZPHodV06dh7YwZ2ChrfBYvwoHVq3Fw7RrsWbkCB9eswuG1&#10;q3Fo7Sr6V+LI+jU4TG1bPB+b5s3E1oUzMW3MQDRr8h1GDOqFZIJYJkeOGYTHTEJjNqExPywARRGE&#10;rYgAlERSEf4oYuOew8Y9jwCb6e2knW+eJhDrYAmXCycwpFMbNG/4DYb37oJ5Y4dh4ZihWDZuODbP&#10;nozDaxbhOKH93M6tuLJ3F24c2Av3K5eR4OCAu45OSLCxQZS1GXUH9z2ckOrviVQCXnZoAAqi2cDE&#10;RBKAI1EeF6N9AFbKTqGcknWxeT6E2yB/wm8AimXZg4cr0p3ske5sjwIfT2S7OyLDxVZboqCtr/Wp&#10;X29bJDO1Hs7Id2Mn5GZLwGWHRRV5OqLEy5E2DgRdui72mkpcmcYyRaWu7MwIy4Wuzijx4DNxdkCu&#10;o70WLma4jIBbHuCFMlGgF0p5P6IKDg6q+JxFZaxroS/Bm4OGUsJ9WTLBLj4YaTF+bOju41VJPs4f&#10;3oVGX36BVXOnayCb8yieiv0Alp+CTRX3OeltDfWX9vxbUHCqh8NPSdmJ9PD6d/KKFEz+VyQwKO6n&#10;ylVwaZhHSZ+mbA2loNPQRsUr6eMN0yWv8itQFX2qHCWVxxBk1bIC2bkg/z51NwWXju1D9/ZNMG5w&#10;T1if3Y2w62sIs+NQYjMFr+2n4rXFONRYzoL/zsFY2vELHJvcGYnXtiH8ykbM7vwTzs7vj1KHtSi6&#10;MRQvrSbhldNqnJ3XG92++wpb505AUSohseAZCjLl7PokvCl/hJQIT4zu2x6rZo3mO5yIlyWPNbgs&#10;yYxFMQGyVE4tqs7ErbP70O7bL3Fu+2qc3LAEgwha43p0xpAubWB8Yp/2cWRpbhKKs2NQnh1LAJUZ&#10;2XqYVdKDrD5OoLYwLUqzF7+ArVpjq5YoyPG4cjxomI8F5k8bqm2Cb37xEDKiCT/JYahO4GA7ggPW&#10;UC9UBsh/ZwiHLk4EU1fUuXrhlZsv6uwJj7fZDly1RvlNe+Rfs0ShibVm8yY0hMATzIGvB9sOZ7wi&#10;wP4WT9iKicY/Hz+E+Z6d6NuyEYZ0bQMn4/MoDufg1z8Udf4huG9jixtbt+CumTny3LyQ7eCKYle2&#10;Gz4c4PsEoDaEA2RCbC1hqtIrgCDrhVwrtlMOBGafEJQ5EcTdA+F+1AhTu7ZHN4JsDw4aBjVvjIUD&#10;B8J44yaEX7+BZ65uyHaRAT3bI+8gvHj/r/jn3hEod5b1q0HIteZAnf5Kz1D8Fn0XzwmCL2VWND4Z&#10;vyemoJagWerLehGwi7x8USJH8xK0q4LD8MzJheB7GhZ798KGYG6+bx/OryXkLlmC69u2wnz/fg2A&#10;L2/cgFPst3bOnoXRnTtg/shhSPXl7xAgz88XtWHhbDsDtDJreL0X4VHaM6h5L6lPTVAYgZWwSWit&#10;k6UGIZGo4cDgRWgkqhneMWEyvI6d4mAilgOMILxm2mvmeR0Yht9CY/CGsFopAwIHD82t4kCgytWP&#10;NpF4Q2h+ExeLt/Ex+OfdBPznw3u8ZhTeEajtTxzDjF5dEHzDGC8S4vGKdrL040UUYTo0lHljEWJy&#10;G+Nos2v5QpQ8iEcd3+1KAlttUcoHsBOQM4RY9e97idMDoZI+TST2Ko/eRlx9GQpk9fFip8+nbFW8&#10;Pl1dR2+jrqtsVLyy0dspW5Umruj32mzU8bl43dyGkJurEXptCfzOz4HbyVmwPTQZV9b3xZV1ffHF&#10;pTUDcVlgdtMwDWavbB6Gq1tHwHjLcA1sZZnBqeW9cXJJLxgt7oXds7pizYQOWDm1FzLvBWsnDgkM&#10;GsKocv9qRlbAVy+VV/yqDAWT4heYVK6C2HqQrYdZBbX1oPvXIKvipUy9pLPW24g+pEu9UwgXKSG0&#10;Yaf1RL4sf8AO4wEex4XC/NpZ7N68CkP7dcaEkf2xZtEsHNi0Cse2rMPhjWtwiDqyiX+8WzfgxLaN&#10;OLZpHU5t34SL+3fjstEBXDy6H0a7t+Dozk10t2ru1VNHEOpki8fBBMuYMBTcjUUJO6eyRwmofJqE&#10;qtS7KHuQhPL71MNk1Dy9j9rUh6h+co/+B3ieyhFeKt1nD1HLtCraVtxP1Nxq6jXrbnruiLaDwazx&#10;w5EZGY6CiDBt+5CS2FBCYyiKo0JQHBmEQllaQIiVGVmZqSgM5h97qC9yvWWtqSvSCJ2xhM/bB3ag&#10;J0fcTeW42+4dMKBTWwxs11Ibhcu/lXo1/Qk9mjdFz5at0LNpCzaszTgCb4ZBLdtiTMduGN+tB0Z1&#10;66RpbK+umNSvN2YOG4jF40dj9fQp2DZvLo6tW4frBw/A4dIl+JmaIsiM4Gtvj/ueXnjmK7srELxj&#10;IlAYGYpc2RUhmo0sAbgsOhSlAuS8h5IQH8KvN8pCCYtUieyt68vOKMAZBf5OKKSKg1xRyHCWpw0h&#10;2AZ57gRdD0Iq4b3Un5BKlQcIELNzkxlZb08UEGBzHAjOzk4ocmJ5BPQi+ajN05n5HZDjaocsZxuG&#10;mU74L+BzK3Z3RYXscxnijwLWK4MDhez4IFQ8S0RN7lOkJUVjyYyJaMUBzubl81CR84gwKf8VEaiM&#10;1sDyU7Cp4j4nva2h/tKeIKiHUeXXx+mlgFDZivt3gVbl/a9KXUOkj1dwaRjWS6UZgqRKV2Gp56f8&#10;Snp7fT6RvvxPgazKqyRxKo8eZNWyAg1in0Qj/W4kzuzbjb5tmmDSgK7YMX8qFg/uhsntvsXK/t/C&#10;Zls3VLsuxFs7Aq3lFFRYLobJkh6Y3/pbLOjSCAsHt8Cq/k2QdIEd782pqDGbgDrnFbg4rxv6Nfia&#10;/cEYVOfeQ1XxQ5TkJaMkJxElGfF4Ucj382EEZozug6E9WiLG35Zwm4oXtCtKj8KzZ+F4nBqBUG9L&#10;TO7TGX1//I4wswXbZ4xBH5a7ZuJIwmxbTOjfGeGe1ijNvosSAc+MWMLsH+HVUNrsK10FtMUZMe9B&#10;ViQztpJWvyxBrxrWLTrUCTMm9cf8yYMQ7m6O8icxeJnGNPYrtYkhqIr0R01kIGo4wK8J8MEbDvrf&#10;cQD9wtMHz23cUXrDBkXXLVF8wwolZnaocHDBL+GR+DWOQBXli+fhvnjHwfg/k+Lw39Iew9roIAa3&#10;aYq+LRrhyr6dyGebVeDnj0o5sME7EMFXruDk8mV4aG2Dcr8gtilsYwir+Q5uyHd0R7YjYTogTLMt&#10;J4RWuPuyvXFDjWcAYZTwJ/9S9w1D5JVrmN2zC7p9/xX2LZiFWPM7KA8Mx+8RSfglgIDn4IO823ao&#10;svXESyc/PGe4xsYLtY6BqLTjQJv+PHMX5FB1nmH4PTQZbwOj8CYgQvv3/Cu/MJQQnmU2WJsRdvbG&#10;S68g1BIAK+RDOLrVbn54KUsDCMkvgyMIuexr3HkdwmW5fzDb0WBUESZL/YLxwM4RmyZOwv7FC/DE&#10;0xPZbh4o9yWoE2JzPDjgJyRXEJJlbXCpXyDqCLSyFvV5RDSqCbkv6L6OitPAti4sks89Cr8l8P2k&#10;/eZxE/hcr9I+FtUcMLxl2u+xCRwcBGgzua8IrBV8lpV8hjKbW0cbifuP5Ad4lURAZR/87kEsfn0U&#10;j3+kJuPVvXi8fXRX20liRt9uSLS3xuuUZPx27x5exwvQElTDw/FLYjL8rhtjRLd2ZIFlKLwXhUr+&#10;nVblJhBkaUugqyuWDyA/Li1Q4KcgTx/WS8GgkoRFkqZgUfwKkJUM86qwYV59nN7/ubAqT5+m4sVV&#10;62U/Bb2yZdi/v8jD2+JkWJ1cgisbB+La+p64uKIzzq/ohkure+P21oGw2TcKX1xY1R8XVw/gqGhg&#10;/bpYSgHsoQWdcUD2lp3XCYfmdsK+WZ2wcUIrrBjTBqum9Ub2/ZAPM7J6+NS7z+4Gf3ZGVvwKJBVM&#10;Sj59GR/g8b0UXNbnEYiN1tx6eJWvuKUc0UcA/btS9dBfQx//wZb1VuH6E8ekDuxkCLS5jxNRmvME&#10;Qd6O6NGpBRbOmoCkMF+kJbCzjmdHmMgOJyUeRSkJyEvgICAiBDlRBNNYdkaxkcijipLYGcWzoxJ/&#10;Yiyyo/nMQgNRRPuSxCgqEoUE5tIkQlkyIS0+mGkiAmdiOF05fSsMxZSERfkxwRRBNJ6NBt2CqCDk&#10;hRFGo0MIdiGovRuDOycOoH3D77Fw4ihtbWxOoL+2nKCI8FoWy3zhgcgJIhwGeCA3iI0K4S3HzwV5&#10;fu4EPk/k+bjT74l0b3fcd3eCudEh9G3dBGMG9IHx0UNwu3EVvreuw9P4EtwunYfZ4f04v30LjDas&#10;xd6lC7Fz3hxsnTUD6ydNxLoJ49mJTcC66dOwatIkzB02DFP69sWk3r0xle60fv0xke7I7t0xsH17&#10;DO/SFaO698CYXr0wjjaTBw7A9KH9MW/MMKyeORkrpo3HiqnjsXP5AhxctwLHt6zF2W3rcWrTahxd&#10;vRSH5XhfOQaSg4vL2zfg9sEdsOLzsDy+D9YnD8LuzBE4XTDSXMfTR+FyxghuZ47D5TTdcycQcO0S&#10;Iu/cRLSFCWItTXHfwRoZXm7Ilg/QCLaF3l4o9pHlBnT9GfZ1RyGfW6GsE/ahDQFY1gVX+PuixNeL&#10;EO2DdF9XpAZ74lm0HxICHHHFaA9G9++F5t9+qf1rztPmFgqfJfPdk78DAcw/gqd6b5X0IGoolU/s&#10;/gCpuvI+p/p1tB8B0VB6EBUpIBS/Sv/csoLPlSFSZejdv5I+r14ChYbphtCobD8FlCKJV2ApYVWe&#10;oZ2SYTn6vIbphuUqv7IRN99gRlYdT5uaEICzRlvQqdNPGNqnOZZN6os5vZtjYY9GWNe/NQ5P6IEN&#10;Q36G264heOOwEC/vjEGtxTTCyhI4bBmCrUObYu/4FgjeNxTZZ0Yi91RfFJtMwfn5ndC7wVdsL8ax&#10;TWRHXPwERXkJKMyNQlFWDEGWMJkhM00pOLJzOVo1/BJnjmwiYKYg0ssCmxdOxIwRfTFjSC+Mb9sU&#10;oxp8hyMEYu/Th7CgP8v+8RuY71yDw/MmYnDLH3B8+yq+C1JukvaxWJkGon+EWeUXWFVxhqrPIzYf&#10;4VXNyoq/PDcZ1WWP4epwFWOHdsL2VTPxNNoHv5Sk4veSZ/gtj3DBevgZn4T76YOoZdv6WzJBl+1k&#10;TYA3KmUdrI0zim5bIv+mOcqsHFBOkH3hF4A3USF4m0IRhv9xLxb/JPg4nDiM4R1aoVvzBti3aD6y&#10;Q2SyIISDXS9tiUBdQCjcT53CkUULtA+TSr3rv8QvdvJAkaMHcmydkevIgbQsKXDzQYl8pe9MEPUP&#10;w2v/cG0msdTBE1UEypirNzSQ7fzNNzDZvV2b0XzlRzh39GWdPVB6xwnZxhZ44eCLN06sr3MAntsT&#10;1F1CNT0n0ObfckSGsTUqbH15rwKoPnhNGP41NIZlhaLM2QsvCH5vAsI1sH3lFYxXnsF4TbfWyQdv&#10;PYLxi1coauw9GReC/4gi7IXGEorj8NybgwSCruR77c++zc0XF1eu5b0vZH/DukRGoyqAUB1E4KVe&#10;R8fhTQzhk2Ba7h+kwWtlIMuWmdnQCFTTraYr9ymwK5Ars6YlwaFYN2YsYs0sCJlJBN4Y/EqI/UdC&#10;Eir4O9UFh2unpJUTaqs4cHgbSRgOjdJmvV9FE4qTovGKff5rDnDepcfj18xk/J79AL9mPcKh5fMx&#10;vU9XPPRwwZt7d/E6KRHVBNgXsbSPI/Sm3IfDKSOM6N4aV4/vRBXf55os+VCRoFtSD7JqWYEAnQJL&#10;Q/+nJHkVPKqwuCqs0gxB1hAiVVjSDOM+ZaPi9ekilV/ZKqk4PcCKX5/3FeP+42UeXuTFsi9ejNs7&#10;hsN6zzDY7xsJ5yOTtG23Qq4uQdj1ZfjCaEFXyF6yx5f1xEE2TEoCsUoH5nTQDkjYNqkV1rNBWzK8&#10;BVZP74OcB6EayCrw1EuLSybEvgdZBbMiffgDHGpQ+BFklQxBVi+1RlZB7P8OyKqOXtz6sj8CrKH0&#10;+eqvI3H118x6yE4kIwXWJhfR+McvMWfyCDyODUZ2EjtlwmBObBhy4giWBNtsNnxyUsszkZ8XMgiB&#10;WYSYTG+68u9wQk0hR/oFQRx9+vsgh6P/7GAf5BKMNYV6I58j+7xwjswjfFAQHYCiWI7WY5jnvb84&#10;LlhTHsPafrTRgcggHGURRGUHgix/d16TIEVAvbp3Mzo1+QFLJo3GY9bnGSHsqacDMgLcCbC+yGQ9&#10;MwmxGQSsbObL8HFCFpUf6EWX5Xi7afV/7OmKBFcHbdlA55++w7xhg+F9zZj5ONoP8EeujzcKAvyQ&#10;7+9NWGY9grwIxrKnrDfyghkn1/B2xjNPN+YJQCYbqCceXkhxdEYKO4n7zm546OqBZI7IY9zc4G1q&#10;imMb1mPtjOlYSgieNXwoJg7sS4DugQlD+hD+umNYr44Y0FXWEjdFz/bN0IsdR+/2rbS1pj1aNUPP&#10;1s3Rs3kTdGvSEJ1//lFTl0Y/oVvThujVohl6t2SeFk019W7eHP1atMTA1m3Qv2W9O6R9B4zo1Bmj&#10;unTC+J4dsXBEf2yaOQEHlszFxS3rYHZoNwH4GLwvnUWA8XmE3jJGgvUdJNqYa0qwMdPcB3Y2CLx0&#10;ATe3b8Z55rt+ZDf2rl2MUX06ovVP36LF919geK9OcLW8huL0uxw8yWws3yVCrB4uP/Xe6tNF+nfc&#10;EGQNbf9M6oMvkQJPvRR4KUDUhyVd7xpKlfGpNH2ZyjWUAj89AH5KKl1ftsR9Tvp8GkQayNBGr0/Z&#10;qnhDO71fylJxyq9fL6tmYWUGVly1tMDu1il069AYPXu3xebV8zGpT2vc2T8PUddW4onZKlR57sWh&#10;qT1wYmpXVFssI8iOxQvLMSixmow8q1nINp+BwltjUX5pKCpO9Uf1zQkwXdYZfQmmY4f0RUp8JMqL&#10;MlCUew+5mVEozOFgmyBbyg6+PJOddME9BHveQb/uTTB/xhBY3jiB3q2bom/TbzG+WQMs79Qa2/t1&#10;h/W6ZUizNcX1tQsxoMG3mNmtGZ7dPoXIM7sxs1NjTB/QCUHOdzSQ1faX1YGsSGZglatAVvx66UFW&#10;QaweZmWpQUVeMsoKU5DPMvZsWYA+nRtg28qZ2oCgOjsFmYlBMNq0GL0b/4wN00ah5l4UfknlfSYE&#10;o4ZtbxXb7moOXEsdHFFm56Cp0NoONR6MZzv+OiEMvz6Mx3/kPIHtiYMY0Oxn9G3ZGFsXzsbzZEJW&#10;SAhks/1CN/kYzA+V3oGw2r8f59auRj7LyHeR9fneqPWSj5e8UUSgLXH30ZYaFLvwuoTZKk8/bYb0&#10;TWAESuzdkWfpjGwLJ4RfvIJlg/uhFwcJ1zZvQKatI/JNHVFq7kJAtUX2dUuUWjhrx8nmm9ihhHmK&#10;zZxQZe6BGktvFN50QsFNRxTcksMdvFBlQ5h19uP1AlDDehYToGt8gvAqKEJb4lDnQ3hlPSucvFFm&#10;74YK1qXWmWDsSTgk3L4j0L72IIDae6HC2h01Dt546RLAtBC88w5DhXsATDdsI3/MYr/og3dxCdp6&#10;1JfhkdpHbr9EJ+C1HMnrQ7j1lYFEKCq8A1AbJMsLYlFHOw1iqdqwSLyOicdviWw3ffywafwEPHZx&#10;wxuG5UOsV+FReBdDmJSt0Oh/Gx2vLU+oJdT+EpuohUXVYXL6VxBe8nd/lxqHXzhg+wff/f8ofobX&#10;6fewadZELBw+ELnhQXh9/y5exMehNDgIdQTZt4lJGsiasj8Y2as1XCzO420pwa74gbbUprooRYM/&#10;BZoK6sSvh8IPsGegz6VJvCpDpAdZSdfH6fNJWEGmuJ+S2Ei6SGZY9flFhrCqXL1Uut5eA9kX2Xie&#10;HQmvaxvhe3EBIq7NR7zJMsSZrkGixUbEmaxCgtkafHFwVnsYLeoGoyU9cHJFbw1oRYcXdtEkM7I7&#10;p7XC9knNsWVCc6wb1wKLhjXFtoXDUfCEnSE7UA1adQArIKjinlGphNlUjkIFXsVVQCt+sVV568Hw&#10;09Aq+iNAyjVE4heQrIfYj1D7R+D8K6kOXV1LOmj9dZVfH6ck9cjgvaXfCyHIEgKexmP/jlX48esv&#10;sWbRNGQkhyOXIJsrEEuozdJO7wpFQSyBnkCZ5k9w8/NApo+IQEhXZvMyCIZy8oxsBZVDsMyhP83X&#10;Exmy9ZUAXwgBkDCbFyYg64uCSD8UCsCK2KBqfrqiXEKsHC2bE+mPZ/5uSPNxQSYBNt3DEZmezgRl&#10;NxitXYTOTb7DkS1rkBXJ3491euLtiHSCZWagN6/riVwBaUJnAaEzP5guVSg7GYQTkGl/z9URAaY3&#10;4G56DdNHDkSHn77B9jnTtCMV78sHZDaWyCPoFhPaZSZSdi7I93ZBNutR4OeGYkKxJl6j0F/kh5LA&#10;oPqvPWUUHhqGcjY05WxMSiLCURgZgYqEeFTdZSeVlKDNbGdG8L0KD8YDwncKy4jn/YU72iDY1gIu&#10;1y/BgSBpcekUzCiTc8dx1egALhzchVM7NuHk9o04smE19shBCosXYPP8uVg9YyqWTZ6I5VMmYtH4&#10;MVhGWF45ddoHLZ8yFQvHjsWMIUMxvk9PjOnRASO7EG47NMfANo3Rr+XPhN+fMKB1Iwxu3QQDWzTC&#10;qA6tMaVnF0zp1RXT+vbArIF9MGdQP0zv2wtju3TEkHatMJCQ3a9DS21v2p7tW2DyiAG4ZLSX7yYb&#10;xsx7hNj6dbGy1EX9l+DPZAig6r0X1xBk9flEhnn1+iuQVfpUuoJG/dKCT0mVr5fkM3QNpaBPuZ+T&#10;SteXLXGfkj5N5TeU3t5QAqBK+rjPpetdtdxAH9aDrICrAlrx+znexOBuHLS1boBQx9swO3kYY9o3&#10;x+09c5FstRYZDsvwOmQndoxqjTMz+6LOYR1qTMeg1mwYqiwJr3dGocp0JKqu9kfl+YGovTENjmv7&#10;Y3DTrzBxWE88ZvtbXZ6GfIJg1rMoFGTxupmyo0AMijMItJnR2lrZgowY7Nu5CL27NeK7/DMmDugC&#10;l0snEHX5FFIunUTClZMIvXAEF1bMwMRWP2Fkw29wZ91cvLY6gzrbCzg/ZxSGNP0G+xj3KN4bpbkC&#10;qX8EWSUFq4YQW8l6iCvpssOB2rJLg1fdPrXa7gjy0Q079qQIZ6xcMAb9OjfExKFdMXlYd/5NNkHH&#10;Rl+hZ4sfMG90PwRyUFmSTOCRbQ/Z1tcl8ZlEBqKUbXm5h5sGtMU2jqh0ckcVQfRNTBR+S30IU6P9&#10;6NH8Z/Tj3/f+ZYtQGlP/L3H5kKvYw0f7mv65Z6A2I2t5cD9u7NqurREVwBV4rXT1RZmTzNqyH7B3&#10;QQHLF8AVgJS8eTZOGswW2boSIj2Rb+mKWOMbWDSgN3oSZK9sWkeQdULebXuCqwvyzBxQau2GchsP&#10;FBJkswi1GcbmSLtkinxjWxRdZ19x0ZKDGsKtqStKzdxRZsk+4Y4DMs1stfW4BXYuqPb0R5a5HQps&#10;XVDl5qudllZgSWA2s0eBhQMqHDzw2jtE2/u10s5D2182T7YuIzCXs46Ft+00t4jlPr5mgV2jJmBW&#10;l67wOnMWea4evGd3XoPluniijPcrW2xpuxj4yQ4FIdpM9LuwGLyJiMVzwqt8CFdFUBXQfcXn+8/E&#10;FKQ5uWLX1OnI9PJBZQh/u5AI1AWyDALvm4goQm20tr72TVQcXgsQM13C4i/14yAhOhy/3o/Xlhb8&#10;lpqAX9KS8N9LM1D7KAGLRw7CuqnjUZEci9cP7mqzsjX8zWvjYvAqIQH/fPgYV3dvwrgB7RHuY4Y3&#10;fM9eFd1DMQdONcX3NTBU0gOnSEBPAZ/y6yFQpLfXx+ulT9fbS5o+j/g/BZt6Cby+qybEv09TdnoZ&#10;lvFXUuX856scvCTIhpjtROQtQqvJUmoZYm+vQtTNlUi4sxpJ5mvxxZllvbWDEA4v6Iz9cztg25Tm&#10;WDPqR6wd/RM2TWiM3TPb4ODcjjg8rzPdrtg7tztWjG2D/asnsKGM+TTIUs+SgrQZ2VTGPdWB7EdJ&#10;WIGhgsJ/hdVPw6P4RfJRl4BkPcz+EWTrO+q/KylfOmz9tVQnrtI/6o955Z4FYtNSgpDNTjDtQTTW&#10;Lp+JxmwsDmxbhdz77JQS2TnGyH6xochJCEFuXLAGlenyL3pCaR4BMV87OcsbWVQGAVHc7DAfzZ8h&#10;R8SGBCA7yB+ZBFqZnc1hnjym52gwS8AMp5/KI9DKjKy4+XTz6WYTdOUQhcxwXiPUh2V4Io9wKrOo&#10;Od6uhGR37Fk8HV2afYfrJw6iIDGa1+W1Q9lQRfghL9RfU1E44ThCttry0yQffElZkRa3cWv3Niwe&#10;PhSju3XCdEJXV0LckG5tYHZ8L+562GoHJGTIelC5tmyfFeSGMinTn4Du4sB6uKOQ91bAeuUHUBrI&#10;emrbcslWW/nyb3i69WtxXVBIqC8i4BcR9GX3gkLZ6zaE904JWJdGhKE0nAOGIEJ9SBDKIwm+HBnL&#10;SWLPgj3wMNgJKb52eOBvj0cBjnhCPfZzQIq7NZJd7XHXzZFyoN9B++gs3NIE0bbmSCSsJ3u44r63&#10;Jx7x2g+pJ4F+SHJzQYyjLSLtLBBkdguuV87D/OQRXDmwA0c3rsLelYuwY8k8rJszA8umTMDqWVOx&#10;aeEcLJvKhnrEYMwcOQQzx4zA9NEj0KNtKwzq2RWnjuyHjdlNeLnY4x4HP8XpKSjJSCFAynKWepDU&#10;IFY+nNIBp3p39VJpSvp3/P/NGVmtbpSk64HVMF6VoZey/VSaAKOhaygBPr2rpC9Hn1cfljyfkkoT&#10;kDTMr5ey0edVcUp6O30+Q3uJ1+dR4Y8gSz/DRXJ8LSG2OD0BCSFOmDikJ7oSuC5sn4Ys973sAPZj&#10;5dAeGNb0O6wb3QrX1g7BrZXDMKv11zBZPQAv3Faj2mIcKs1GoMpkBCqvDkbl5UEouz4KFbdnw3FV&#10;fwxv+jVGDuqO+FgfvCx9xA44HHkZoSgkrMphHUVpCXxHCbQZYSjODNE+zKoqTqG9C5YuGsN24QfM&#10;GdEbBxfPxsmFU2E0azQ2jOuDSb2aYEibrzC2+dcwmjqCgHQRb6/uxWuTI4g12ow5XZti2uCOcDQ/&#10;jdy0MFTk/RFkDZcTfA5k61UPrx+l9qBlPgFbyZ8Tj9rCe3gc74MVc0ejT4eG6NLye7Rr8g2G9emM&#10;2ROGYXSfjpjYvzOObVqKWFdLbf/uutQ4QoyswfdFOdunMldX1MjsqrMnql18tD1STXbtRvdmDdG1&#10;XROc3b8DJbHR2pZRsr5VZlUFRmUm86VXMF6GROLYkkU4t2Gt9q/zUndfFDi4ociO7acjYe79WtlC&#10;mZl189ZgNl9OvnoPl4U2LgRptrcExsCTZzGfA+fejb7DyZVLkGFHKLUglFKVDt6opuqcfPHC0Rc1&#10;1u7IvnQHz87cpGulzcqWmLggX5uRdUSZhQcqrL1RaOJA+HVjXi9U0C2zckHOLWvUMFxOMC6T435t&#10;3FHLcC3Lf+UWgF/9CPxu9SBbbuWG/Nu2yLlhRVlrM8FlBNk8ug+N72BdvyEY26IFrqxZi0cm5ki/&#10;aYZiSwcUEY6L+QxKqHI+B1E14V4+bnsbGKnBrOxIIOtwXwVHas/0RWA4/lvifSSznD3TZuKejT28&#10;jpxALp9fCcG42tsfzwm0cmBEqacfZE9Z+ThMpC0tCAxDmY8/XoSH43VsBF7EhuGFDFzYr//67B5/&#10;x3DMHdIPh1YtRlVKAt4+vEfYvYfnCXGoio7E85hY/H7/Ic5uXoUJQzogIcwGL4vv4nlRCor57lUW&#10;pHxYHyswZzhLquBT+VW8XpJHJH5lq/xKKk7KUNeQeAWcentJ+ysIVfZSlmGaKk+kyje0UXbiyvXU&#10;+uD/eJ6FN3nR8LuxCT7n5iDg3DTEXl+E2JsrEG68BCGXF8Dr5NT6I2qPEFJ3TmuDPTPbYd/sDoTa&#10;bjgja2fXD8XljcNwhg2c0dLe2DO7M3bM6ITFI1oSZCcRZGMJstFII9ylpbzXe/9TQqwolZAnR7eK&#10;K+Caxs7zjyL4PiAIPyDwpgQyTBhmWBPt60VYpNKUCLHpzJvJjlyAVUHsv4KshOv1ET7/CKaqM69P&#10;q4/XYPx9mj7+oz7Gq7R0wrnMysoem+msx+YVs7WNwc8e3IG8B/HISmRHnURYTgzDvWBP3Pd3xWNf&#10;F2QRYvMJlvJhTy79mYTXNAFXwmk2ATKDaemME+UQ0ARgcwltsp+rtqcroTJP8tJegDYr1AsFsoSA&#10;8CrbxuTRnxftT4iuPy0sU8CXACqQnEPlyklhcv3IABxbvRgjOreFxZkTKEyIJTzXw7J8FFVK4Cwn&#10;HJYIyEYGoSA8CHnhwYhztMb+9cswuHM7tPv+O7T/8Tu0a/wTWjX8Dl2a/oRt86YjyuIW0gihmb6u&#10;SCPIZge48R48CO9uyCOgZ/t5IoXwl+bhjBz6C2WPWcJhPcgSYH0I257OyPVyQR4hNo9hDWY9XTTJ&#10;IQb5vu6aJD6PebJom0swlrWmed4Cv/QTmOvFZytH6Ya4sS78DfyckOXrxHwsK8CV15Uy2AGwbvkB&#10;HijVTgojcPP3KeazLpO1xfwdijnwKOVvUsxnVETl+LBMgnYx0+U5VbKRq06KRO3daNQkU0lRqE6I&#10;QmVyHHLiQ5CdFIqyR3EoSibcxXMQlBCsHW4h+wSP6d8D61bOR3GhzHbdRx7hIC+V75G2Hrb+ff0A&#10;nQJ7D+vjFFwqv9goqTQlFafK0c/EGtoqu0+mv4fNz0kB6+fSBAT1cQoO/yxen6539fEKChX4Sbzy&#10;q7CSPt4wXfn1aQow/yy/HkYNpc+j4pRfAatehjbiSrxArOZShakhKHzGwVpGIvIzkrFswQQ0/f5L&#10;7N84Fulhh/DEbipSbs1AsNEMXJ7bG1uGNMOEZl9h0PdfYXO/hnh2fT7hYylKzcej/M4IVN8agtqr&#10;/VF3k1DrsBIum4djfONv0LfZD/B2NkFF8SOUZcVrs64lWdEoy6SfICunh5Wkx9XPyGZEMD2SsBuD&#10;6pL7iI9wxvI5Y9G79c8Y1aMdpvRsgXEtvsewFk3RT07X6tcSZvPHoNT4EAqM96L67Ea8PL8TVVeO&#10;4vSEgRjd4Qcc27sM9+MISNq6VoHYj2tcP651/TTIitSMrR52ywmtskaxjNBdlhOHEtkZgaD8W00G&#10;HkZ7YfyAzuhF6OzUsgHmTB4JS+MzcLxxCftXLsb0gb3YbrbG8uljEOBigeq8h6jNTEYN+6fKKF9U&#10;BXmiUnYs8XBHVXAoLmxcjy7ff4teTX+G6amjqHv8AHXxCdq/sUuc3VFKEJV/j1cS9J4TZCsJU2tG&#10;j8aFTRtQ4uXHdB8Ndms8AlDi5Ik8O0IoIa3COxCVPkHaiV2FLKOIwFvhG4Qqf7Yz9BfbeyDljiW2&#10;T5uCPg1+gPGmjShkOS+c/PDS0Q8vXAh6zv71a1g9QvCLOwchZs4ovuWASnMX1Fh5EG498NyO9SN8&#10;1toSTG29UWvnhVcu/njjFohfPENQay9l+mp+iXvJtBeS7h6E15TM9haaOaKC9Smz9UAlr1nL+Fra&#10;1tH9LTiO9x2qbRv2xNwWa4YOw5BmjXByyRI8MLVA+nWCrJyqdtsORaxf/m0H5N0gCF+1RgH9Eq5z&#10;9EeNs69W/jufMLz1IpwKpBOi/zM6BUFGZ3Foxlz4nL9EdxYe8LlUevijwt0Hlb7+qJMBgzfz83lX&#10;B8j2aFF4G8UBmR/rGRSK17IMIToav8bG4k0c3+3IMLx5cBep7Gcm9eyEs1vW4N2zR/jn00d4l5KE&#10;d8n8fSMJv/FxBNuHOLpmEaYM74LHce54RYh9UZiCEr6PJXwva+gXkBOwE5gTKRDUg60+Xh9WIKtP&#10;F0BUfr0UROr9+jgVr/Z21UOoCouNXEvi5Lr6fOIqm0/5DcsSv5Sl9I+6DNRyoGx7cgHsD42Fz8lJ&#10;CL08B34X5sDj1AxC7DRY7Rpev4/smeV9tIMPzq0ZjAvrhhJiCa5LeuHgvC44MLcz9sxqj61TWmHd&#10;mGZYObIppvdtgP1rJmuj/vSHUQRU+YCrXqkCsXcFWsMJprIe9mP8v4p2BFeBWNGz+8Ef/PXhevhV&#10;ZSilyUwsG4kMDVA/B7F/lMCluGpNreqQ/wio/wq2n5PKbyg5xz6Tddy8dCaa//gDLh3YhdRo3kc0&#10;QYXgksaR2+kdG+BjYoxnfrL21AeFwYRSgpD8y17AMZNxItnyKjPIGxmBBFy6OYFeyCVYCfwVEZYE&#10;fvMJVxoEB3oim3CYTUguJMDmhNE+nPECtARZWSMra2dlhlbiciIIxHQL5fhbmbWNCcbJ9SvRr2kj&#10;2J47i6LEeDz1I1QTEvMIbGWxISiLC2eeINz3lnWpN7B/1TIM79YZP3/3JVr89C26NW2MAZ06onuH&#10;NhjcqzPO7tqMoFtXkeouoOiBHH9ZA1wPtFl+rnSdkUn3kastEm1NkeHtgkwqn3b5MgMr8iGgykdk&#10;vGaulytddw1cJZxF8M30IBgTWrXTuehm8lo5dLPoytIEyStp2bQVAJYyJT6X0JnPa+d6097TAYU+&#10;hFhPR+TLEgcqz4ONo2y9xfgi1rfEzw0FXnKqGBt21lFsRMqf62qHbGcb5LnZo9DbmbZOKOI1CiWd&#10;4WLmL2JZeW4OkEMg8tjBZUR6IiOEwB3KsmNZ13gfvHgYj0gHcz7HFjh+eBsKCx4iI5Xv1JMwwks9&#10;cP4BIg2k3mPxK1v1burtVLz+XTaM09vqIdcwTYHm56QHWQV+4hcYUzYqTm+j4vSuoT6X/jl7PQgq&#10;SbzYqzz6eH1YH6fA0rAsJcP0z/kNbUV6gNVL5dHH6UG2OFWOL45Haf4THNq/Ca1bfIdlc3vhWdxJ&#10;lN07jNr4TXhqMRGpxuNRZr4MmTeWwX3nGJhvHIHks9NQfHs2Ki1moMJ0LGrMRqHixmBUXB+EFzaz&#10;EXxsCua1/wFDGjeAw9XjeFHyGMUEP9kOq1QD2HgCrOySUC8BWQ1m01kvgqyArsx6luck416UN3wc&#10;TLGE4DdzaFdcWbcEp5cuw7pZU3B5x3KkntqNV5f3oe72blSdXY9Xp7bg9fkDcF8xExPafY/5U/vC&#10;0+EqCngdWQog4FqSKXD6x4+26iH3o/QAK67M4GppArGyN20ey8uNqd+ntjAZLyqeIiHEGUO7t0GP&#10;Fj+hT5tmWDptAu6cOoZI8zt47OGGe4728L9+Fee3b8Ks0YOwaNY4hPgR/HLu40VOCl4/I5TdDcPz&#10;uDBUceB/ZetGdG78I7r+/AOu7tqOqgSCS1Q02xEOiGXTfAKo7DxQ4OKJXDneljBb6h2EVSNH4+rW&#10;7chz4oCcICt7llb5BiObNvlOHqj1D8PLsGg8D+eAOSQCNTKLGBOHl3HxeBGXgDqCmHxxXx4ajpOr&#10;V6LXT9/j6pYtKPcPwQvPIDx3DcAb/wj8FhKr6R/hCXgXGIXXfuF45ROKXwMi8corCO98w/AfYfF4&#10;TsisdvLW3JfuAXjrLWtaWZbEOxDcRfaeqKIqqFpnP00Cllm3rJFx3ZJ+d9S4+qOc5VQxn3zo9do/&#10;Er+z/H9Q8sFXkbMnTs1fgPFtW+PK2rV4ZmWHMkcCtasfB1fMZ+uHkjtufGfdUHLTGSW3XVBt64s6&#10;p0AU3XEi2NqhnBBeZeGKKit3bS3uL34RsNuwA8dmL4DXhUs4MGs2Um0c8JLXe+4TjBo+E1krWxMU&#10;osGsrJl9HRmNtzGx2rrcV7L7AWG2LjAEL0PC8YJxVaGheHU3CTGWdzCifTOc3LCcbXkSXibz94+J&#10;JMDG8PeIxG/3CK3Jydi7dA5mj+mN7Ht87gTXlwUpKOPfh/xNyYysgJ6COQV+IgWoChL1MrQ1lIJF&#10;JYnTl6WgUoVVeQowVR59mqFf7AxBWuXVX1ek4FjtXCBxKp+y/cfzTJSnB8Hh7FKEGC9GOCE2hAq4&#10;sgDB15Yg4Pxc+J+bU7+04OSSnjBa3BNHFnbH/jmdsGNqa2yb3FKTzNQKxG4Y35SjwiZYMaIJpvb6&#10;AUZbZnMEnkyojPwDnArEisT/JFlmYutB1DBNSUC2HmZDCcVhmqtUD7J/hFjRB5DVQawCVUN9SE8R&#10;AK0H2frwv868il/FqQ5dgYGyUdJ36noJyMq64E0E2fYNf8C53duQROi6R4BLDfFCpIs1lk0cCX/T&#10;6wRULwKdhwaxefRrUEqozZUjUql8+vNkBvZ9uIBwm0+ozQvwqv/3u4Ct5Jc48RNi0/xklpfQSJDN&#10;CHJHNmE2k/7MMKYTXAVaBWgFZCVNZmzFLYwNxbW929GdDdyNo4eQnRCDZ+FByGUDnE6bu4RkV5Mr&#10;OLVrExZOGo0+bVug5XdfoeX3X2N4z47YvWIhbM6fxcrp09CJo+ftqxbzfv2R7kvA9pNlDKw/70WW&#10;M+QLsAewbv6sq790Bpa472RVv9Y2hA13qD9KaCvLCmSWtYD5iyW/tszAC4W8/zyZgeVzlaNoCwmr&#10;2ileDMsRtRJXLzfkeRIePdjYM17W5opbzDrle9NPwMwncOYSPgVg8+kWEDSL6C90r1cp7Yo9nVFE&#10;v6QVCoi62iPP2Rb5VKELwdVV9o6tVzHBuogSO1EubXJkiy3myXa0QpaDNbIJ2YmO5oh1NEGaP0E8&#10;iDAb5o7MCHdUpsTA7fp5Pt9msDa9jOL8R8h4Eo2MR3wn+fdh+P4pmBS/Pl78fwayCkzl3Ta0+TP7&#10;T6UpCPycDEFWxSkoVHYqrJc+j2GaSMBOuXob5VewqOLFL0CoD6u8hnk+JZVPD56fstOnqTL1tgKf&#10;KqxsPyUFrMreMP4DyMrygqcCb49w45IROrb+CeOHt0Ny2DGUPD6CoqRNeHtvN15HrEeB2QSkn+2L&#10;IuMRqDKfiirLmSi3nI1841GoNR2N2puD8NxkOAqNh6PEbBbCj47F3I4/YTAh1vr0UbwpSa8/XSuH&#10;ACaQKssInskuCf8KsiXvQbY4M4rQWA+Z1fkP8HtdPiyuncKArq1wYNFU3De/gDOrp2PR0G44P2Us&#10;HuxZg9orm/Hq/Hr8cm4zXp7ZgeSD67C8byv0bdsAZ45uZX8Rjsq8ZO3oXZGCWD3ICqz+UR/BVoGs&#10;gK3MyGozs7kJqMxPxi81GchPi8PEEf3Qtsl36NW6CdZNm4ibu3cj8uoN5Du4otTDD4WevqiMisIv&#10;BTkwPXMUfTkAnTttNJLZZr7mc/q1KA2/5z9juxuKo8sXo0+Tn9Gl4U+4sGMzCqLCURMXhxxXDtgd&#10;3VFBQJU1pWXuPvDafxQp101RR3As8wnButHjYXXkGKoCw7V9W0XV9FcHyPpOglJEHH5Pvoe3iYl4&#10;SeB6nUAQvZuMdyl3URNLMCdo1cj2XJExMN65HQNbNcWCoYNwddNm+B47iYCTZ+Fz4jTCLhkj6tpN&#10;hJy/jIgr15Hq4Mx2k/2PmwfS7BzZlrlz0M76untq22TJtlb/lpCCf4vlMwuLwduQKCoab6ROwRF4&#10;x3q+DojAC8LwG8KwQKrsS1vh4qvtSvBbeDx+Zd1/iYjVlgL8IzpR8/8SHouXrO/bwAh4HTyKOV26&#10;4M627chxckO5uy+qvAJQQ7CucwpGrZ0/B2CEZnMPul4oNWc7asfnSHCtsmZ/ccMOpbcdUW3lgToH&#10;P0J3OMyWbcTphSvgfPIM9kybjvsmFii0dtWWJ1R5+aM2OBTl8sEd77MqgKBPWJVDGF5FRKHSL4Dt&#10;vDdK3L1Q7c86hPA3CgzUttqKuHMbw9s1hdHaJahMlt0N+FskxeF1YixeJcTi90cPUBUbi82zJ2Le&#10;uH7If0QYzktCnQaxCRQHCSX3NbAToNNDoh709OmGkjQFhnqpeH2alKfC+nQpR8UJUCpX5ZOwPo/4&#10;9XmUFJB+Svp0VYa+HNE/X2ShIiMYjmeXwe/8PL6fsxF6eS6Cri6iFiOMirm1El/smtwCm8c2xiaC&#10;qkjAtX6ZQXttNnbX9LZaeBvhdtOEllg1qjnmDGqMSweWozI35bMgKxD7OEmWFrwH1vcQqvfXQ6mk&#10;C/DWr6GVpQYfJUsRIj7oYx6CKK8r8KrWyCpQ/RzEpnFUrAdZ6cAVtCpJ56/80lmLq9b9KoBQ0nfq&#10;+rgcQofMIq9bPA1dOPI+t2srgsxNEWFlinvudnC5eg6Lxw6F5/WLSHGxQ5r8O1qWFMgHXEEELAJb&#10;nr/AqszUytGv/siXf49LnMwwvofYEoE9qvg9/JWE+6MgvH4nA1kvq62LJaDmSJwAbExA/czre5BV&#10;s7MCspmhXihLisTtQ3vQtcEPOLRhDZ7GEjzuxiDWywEnd23A1OH90bHJj2j+7ddo+OUX6MoGedqg&#10;fji1bROiXW2RQejNCAnGrKFD0fr7b3F823peP0jbbSE3wBtFofzjD+O1CajFYewAZDkD65of4oNU&#10;T0dN8u/4UtoU834qwgO19bMCtPLve3ElrpISV8JlfFYVcqIXn08Zn4+o1E+2uSL4+nigyMtdO4ZW&#10;VEJ4LZStsARkJY2AqvZvFYDNFzh1InTaW2nKs7dGoSNBlSqWQw7E72SnuflMUyqQdGfCLN08O6sP&#10;cVr+9wcl5NhaavG5TC92c0Ia0423rILd6YMojJIlIgT9UHfkxfig8kEcLu/bhiFd2iKSkF+QcZ8d&#10;Nt91DuwEZNU7p8BSwaR6D1W6+P8MZA3jxV5clcdQ/2+ArGFYQaJeehvDNJECRZHeRvwKGvU2Chz1&#10;YX26itOnSVmqPBWvh0plp5c+TeVRMGpo82dSwKryiiSvHmBVWnnOE8SFeGJInzZo1fgbguJSVGae&#10;QvGj1Si5vwxlyRvx26Pt+D1mKcF1ENJPtEbeqQ4ov9Abz60mo9ZsLMov9kDNpR54aTIKZWbzEWo0&#10;BQu6NUCXb77AQQ5OX+ZlaB8aynG3eWkBKMmKQOGziA8g+xFgPwWysperQGQyagoeaQP+6VNGY2Db&#10;H5F8YwciL67HlI4NMKNtS9gtmoLS06vw6vQK/HZ+A+pOrUXOmc24PG8Y+jb+Egumj0JMiDPvOem/&#10;CLL1ywg0gM2pXzNb/7FXIn6rzcKr4ieYNLwfmv74BTq2+AEH1i2F5aEDiLt+G+lyBK2VKyqdvQk5&#10;ofjt6RPc8/XAuH7dMKhHO/Tp3BrH9mzhPaajNi8NriZXMXVIP/TgAF+OfzXesxNvUp8QaPhs5NQu&#10;exdtbWetix+qnHyQbeWIfaMmIMvOHb9Fp6CY4Ldy6Gg4nT6Ld4l38SYmEXURMXiXcBevomRj/iT8&#10;Qph8R4h9FReNuugI1MVE4iXBqZpuaVgQaqPlKNc4VEfHwmT/Xgxq3Ry9OTAZ1LQxZnXtipndumFy&#10;pw6Y3LkjJrRvh+HNmmJCh3ZYOKAflgwZhMWDBmBu716YQdsFfftiy8QJMFq6BKa7d8Hn3AWEGV9D&#10;7G1TPLCxw1NHZzxzcUO2J9t3Hz/eYxDb5SBUyg4AYbLPayxeRMXh3+4/wf+VkYP/kZaG/3jymHqC&#10;//4sFf9nRjr+D+r/zsrG/0zLgPWBA5jarQvMdu9BdXA4XvgT4OWwBr9w/OITg9+8Y/DaMRhvqDpC&#10;bamFB9548hk4Ekht2W+YcdAhIGvhjueMe+cdoYHslRUb4X3eGPumzkTchRsc4DmiRrYhc/cnoLKs&#10;wDBtScGb8BjU+odo4Rq/+hlbWTtbxoHMq1DeD21+4e/yfxUUIMbSHGM6ttSW6VUkRuHdoxTC6z0N&#10;YuviozmYvIvCkBCsnDgCCyb0R0kqfyeCbC3fu2J5XzmoUutDlRTUif4KZNVsrkjC+ryfkgJOvV+V&#10;La4hcCo7cdU1VVi5ejjVl6PilF/l0aepPCrtny+yUZkeApcLq+F/fiECz06HH+V5djY8zsyBO9sn&#10;272j8MW+6W2wf2Y7DVx3z2inzcqKZJ2s0qEFXXGIcYcW9sS26Z2xdHQb3DBap4Fs+gMBt3+dcdX7&#10;9fCq4pXqdzIQCcjK+tiPcCtra+ttPoKvXgKyClZFeohV0Cqu3qZe9cAqnbcCVxVWHbVK08/a6uPF&#10;VVLxomx2+E9Y94UzRqN7y4YwP3sCyQSoB95uSCOomh4/gHkjB8L92nnEOVriHiHqqZ8rngZQ/i4E&#10;OiekE7IyCF+yi4H8Sz7zvbIDPLXtquTDsIJQ3w8fiIlfTtsqjPRHURRBMLp+x4JCwqosHSiKD0Fx&#10;YihKEkK1sLiiYsYL0Ir7LMgL66eN144rnDSwL3avWYal0yeiV+umaP/DV+j2848Y1qENbSbhyo5t&#10;CDG9hfQAX1QmsFNIjOZ1+VwC/TGbDV6HBt/j5PYN2mEKeX7e2i4MMiub7ScuR/S8BznKVk4ES/N2&#10;QrKdGZ56OGjrZ6NuGSP06gVtyYDMwGrLDAjvMvOc4+PG8jwI9BLnjQKWq83IinzcUcDnnOPurM3E&#10;ytpZmfnMkWUNro7IFhEis90ckevhzDAB8/1ygAx7C2Q5WLHjsESmjTmyqGxrc+QSQEX5doRTBxtN&#10;Es6xsaiHVgfr+lO9nARk7d7bWn2wFRsFuHm29ZBb5uGOexam2DBhODyvndZ2mMgnfBREcOCSEIjy&#10;x4k4umEVRvfqigcxoQQVDhb5HsvfhQZ/eoD8hPTv5P/TUmX/yzV0oKrX5+L/SgooRYZpCgJFeht9&#10;HiVDO3283m9op4/Tx3/KXlwFmJ+T3kbl05ent/2UlI0Aq/j14XqIjSKASVscgWXzR6NJgy+wZslA&#10;ZD44hcKn21GWSoh9thx5j9ehKnU93j1ZjddRs1FgPhCpJzuj4MxAVN8Zj3KTEai7PQzPb41E5Z0Z&#10;SDFehGUDm6F7g2+xYcFUlDx7QIh9wg43GUVZYShKD0ZxegQBNorA+keIFbAVt5TgWpQeicI0Uf3J&#10;WkUST9CszL+H48f2oeX3X8Bhz2RUuR/FpcWjMarZ99g9pCse712IWqOleH16OWpPLkPpmbWIP7IG&#10;szo3wog+HeBie+P9jCyvLcsbKAW19dtrfVwD+y8zsLkMZ7OOmTEavMpOBVWsz+uKNLb5IVg8aRRa&#10;sd3r2bYZdq9eCKcLZxB74xZSTSyRfdsaxTYuKPHwRV1CAhyYNqBdS0wY3Asn923ByhmTMaRzByyb&#10;OgkTBvRl+/kdujX4CWO6dsHNvbtRJRvjxxKiA4KR7+SmfbBU5+yLKmv5YMobD66a4vD4aXhq6YRK&#10;n3A8tnDBot6D4XjslLbetVT2i5U1sbIe1jsQ1YTpWtnuyj+I0OuNQg/2E25uKA9keyK7vQTQNjgE&#10;FYSzIr9ABBlfxb55c7F3PjV3DjYRSleNGonVY0dh1ZiRWDFqBBYNGYh5/fthHkF2Tt/ehNxOVGdM&#10;ojuxQ0eMbtUaI1u2xLCmzTCkSVOMaN4C49u1/6ApXbpiVs9eVE8sGTgASwYMwNKBA7Fx9GjsmzkT&#10;RosW4dSy5Ti5YhmOLV2Eo0sW4ujihTiyeAE5Yz4OU2fWroLR+jVYNHEMxvTqBqNly/DI1AaFlq6o&#10;sPOifCC7JlRbeeO5jR9e2vjjpV0A4dUPv3pH41f3CLywJcxaeOGFlQ9eOwThlVMwXrmG4taCtbiz&#10;eQ/cTpzH3omzkGXpokHuK6cA/BZAMA3hQCGYZYTF4rfQOLz0DUOFqx9KOXip9SbEcuAhW4u9C4nG&#10;LxHx+Ofd+/g/s3MRcesWxvFdOLOOf3PRoXiREI3fCK+v4mNQyT7yZVICUt3dMX9YXyycNBBl6dF4&#10;wfezRt5Xvoel9CtAFJgTcFV7ykqcuEoqrOz18SLJr/wChYbhv5Iq41NpIklT0scZpitoFanrq7CK&#10;00CWEr+6B4n7vS4LFWlhcLu0Fi5Hp8F+z3BY7x4O870jYb57FEw2D8DNDX3xxdF5nWG0sB5YZU3s&#10;iWV9cHRRD22NrLjHFvfEyZX9+BIxfnEf7JrdHYtHtsa1o2s44nyI9IefBlm9DAFUL0NbNfP6ufgP&#10;klnW9zOxSobAqoBW/Ho7/bICvQw7akMZdugqnz5OQDYxyhPjhvVEX47MvCw5go8NR14SG/LkCBzf&#10;tgZr505BorczUsN8kB7mi/RIX6RF+eJpmCdS/d20tbOpvvVuOuE1LcBDUwZBWLbOeuLDEa+/K1IJ&#10;wGkCgwGEXqZpH3zJSVBUFuEoO4wQScnMbG5U/YdfanmBWicraQKz4TYmmNizE3o2aYAuHKn3bNkE&#10;/do2x9heXbBu8ljc2L4VwTeu4bGbfBxFgPb3QWlIIEqD/DVAzfLzwkM3V8wkBMsaMKPNa5Bkb4W7&#10;Vnfw0MkWTwmQj5zt8MzDEeleskesA5642eKeowUSrE20pQUpduYIunwWcXdu4JmzLdIIm3JKmABu&#10;qrsDUt0c8IzuU8Y/5QAgnWmZhNJ0xmu21BNHGw2C5WMvTZ7162jTeX1RhoAt47JZTrarLbJcKMJs&#10;Nq+X5WitAW0uAVVmT9UMa/57MBUoLZJZWd5HKYE5n26Bi72mfJnNZd48Xl9mcMVO8ggQazOyhOES&#10;xlcQ7GNvX8fqcUMR7WyOAlmjzN+gOI6dEN/rvJQYrJ87HTOGD8YzOTzjSQqBpH6Hgr8Dskr6d1JJ&#10;vb//uzIsT0GmAlcFr3r//4r0oPdnaX8lBX2fileAKGEpV2+n8ikZxqmwPl5B519J5VP6O3n1Nnq/&#10;zMZKWGY4H8R6Y9HcoWjb8issmTcQeWmWBLUbyHm4FyVpO9lW70NB1g4UZmxAVcZqPH+yHFWhc5Fj&#10;OR7PLo1Bwc1xKLo1GtUW0/HCeRVCj07A0j4N0b3RDzi2iwCc/4TAl4p8DqyKsxI0kC3OpP5lKQFB&#10;kuECwrWapS14FvlB9adrCXjGoqboHgK9nNCxRQPsntEVdZ7H8PTGNqwe3ApTWn0Dq7nDUXJoMaqM&#10;FqLuzBJUnyHQ3j6Io+P7EBwb4ur5/axXCuuVpEGs4YxsPbR+XBOrIFZcWbNbmk2xLgKyz0se45ea&#10;bAS7W2Ly8D5oywG9tIGHVy+Dx6XzSLG0JkRxwGtmq31gVezlh1d37+Lslo0Y3LENpg7pg2tH9iIr&#10;OgzeV40xkwA3vEUbDGrWCvP6DsL51RuRYG6FMtkKSo5udfZAsRMH9RYOyDOxRbF8/ESYKrNyQ+Tx&#10;i9g/ZgqSblqi0C0IYWevY2anXrDYeQA51hyoE6LzxLUlBMsHU4SrIjt35FmxnTOxRgZh7/ENM7Zf&#10;Lih182V75KnthpBHYM6wdkK+uw/bPU/ct7ZF9C1TBF8xhv+5C/A8cZLuRYReuYqgi5fhffosgi8b&#10;a2EPo1PwOXUBfmcuwvmQEax27sPV1Rtwct5iHJg5F3umzsCWcROxbsRorBg0BIv69Mfsrj2woFcf&#10;LOjdG7MI8ZPbtdM0oXVrjCMEj27eHMMaNcJIuuPbtsW4Nm0IyR00aJ5AuzFtW2NouzYY2aMLpvTr&#10;jWvrNuHhZVPkX7FGxW0+g6s2eGB0HQ8OG+OZ0U1knTFD5tk7yL5oiXIzdwKuDypM3VF81QG55zkA&#10;OW/Bd9wZFYw/M24uocgIdvtPYOfoKXhywwbld9xRY+GJGltvVNl7o9qRoGzLcujWufqjUnZhsPVA&#10;NQcdNS7+qHbxQ51bIN4GROJdeJw24+184DDGNm+CK+tWIs+X9uwf33Hg8kKOUmd/+TI+DglWVuwn&#10;e2DZ9OEo59/Dc76TsrSgMv/uH0BWQd3npCDwIxDWQ6TKq9LVDK8KK7+hFIAqCNWHDaWH07+y1dt8&#10;yl7qo/fLvYkr1/jni1y2VxEwOzyfv/9AXF/VHdfW9sKNzYNwa9tQWOwYCscDY+t3LTBa2B0nCary&#10;kdfplf21D79OreiHk8v74sLaIbi6dRROreqP3TM7Yd24VpjVvyFuHl+P6vz7hMrID+D5d0BW2XxO&#10;qix9XnH/qyCr/Hq7epCt38NWJFBrCLb6jluk77hVR663VXECsnHhbhg5qAuG9emEcNmv9W4Mch/E&#10;UVHYsnw2Du9Yi7SkMEILG/sHschnfC5BJZv3VUDYzUtgGpUTF6Ip+/3es/l0tX1ggzw0pRNYZRcC&#10;2eEgI9QL6f4uSPMlJPo546mPI576EgAJvGnBYksgDiIgB7gineFngQRi2j3wssdDHweE25pg1pC+&#10;6N7kJyyfMgG3jx+B69WLiHMiGMrsZxDhlxCWIzPLBLcs+cBJPmryc0OqACQhLcrijnY2eudmP+HI&#10;5lXwMT6HqBvGeOIq8OqqwWeG/Cv//RrZAtbpkauNNhubG8j6M+2erTlyZfcBHzdtBjZHZmADaO/v&#10;gVx/wjpVFOqHiugQlEcGoTQ8AMWh/tryiiL5KC1C4uQQCcJ2kCzRqM+TH+jNtEDNRtYWFwTKR19u&#10;KORgoNBXPsrivRCYZa2srJEtciWMyppXwq9I1sIWUaUE5xLWs4pllHGwUUhbWZaQw+eU42yNPIJx&#10;Ee9X8pR5uqCAsCtwK66Eq9iwhd+6hh3zpyDZ3wm52jKPAJTejUDpkzjcDfXBiB6dsGbWdOTeS0b+&#10;w7vI5jsi+xNnPiTMfQJa9ZIlAGp5gHonldT7+1+R/hr6eO2dl3oRBg1B9r8qPeh9Kl0vve2nJKCn&#10;pI9TUChhKccwXS/DOH34c3kUbBrK0O7PbJX0NuJXSwmk3vLBk2xFOGtCHzRr+AXmTB/E9ucWPOz3&#10;4oLRVOzb1BvGp8YhKXwXoe0wcp5sZJ6VKH22BOX3CIgJy1HkPgupV4cRombjnyEHUeFjhBUDmqPj&#10;t19gx5oFKMm7jxLCcsGzJBSlJRICowixoYRSWVJwl2LcJ0C2kPUsTBXg/giyApCyzEAOTKguSELh&#10;4yTt0JiZw1oh03w73jjvh9XWkRjX7kts698RGXsWouTYApSdmINKo7n4h+kBuG+YjRHtGmDn+nl8&#10;DpHabKq29yuBth5g1R6xHwFWJDOyMjur7V5QkIDyPAknsB4p+MfzXNjdPo/WDb5Cm4bfolubZrh1&#10;/DDczp7BAzMrZFk7arOxFZ5+2rGnb1Pu4SIhtmfTBhjXpyuOb1jFQTqh0j8IJT7+SL5jAf/TlxF5&#10;1RwZhKIKz2DIiVVFlk4opgrN2aaY2SPPlGBs4YQiMwfNzb1lC7/dx7Gp/wgk3bJGqU8EvI9cwPT2&#10;PWG78xBKtD1XbbTDC2T/1eI7bGcsXbVDDApus40ycULJHfYDxhYot/FEpR0HyZZuKLXzRBlBLJNl&#10;Rh89h5Tz1whvZrh//Q4e8r4e3jRH0sXrSL58C8mXbmiKp839qyZ4fNMC943NCcfWBGk3pPOahbyn&#10;fDsvFDn40M9rOPnhKa//+KYtnt6yQyr9D1iHe8ZmSL5lhqhL1+B1+Dist+7C9RVrcHvNBtwiCJ+Y&#10;Ph/n563ElcVrYbFxN23OwnXfcdxZT7tlG2Gyaguc9x5FzKXbyDJlf3b8NrKNbqP8Ktvoq/Z4dvwW&#10;ii7ZoO6GK2quOaPsMp8LwbXWzAuv7ALxyjYI1SZs/8/b0N4RVRa+fEZuODBoEjyPXcCd7QexZ9xM&#10;PLxiibzLNsi7YImsy4RehtMv3KHfAnnX2H7fYPvN51pq6ozC27x/E/Z/N+Q34HUdWCafS46NK0xW&#10;bsSkJk1gsW0zCrw8UODqildyqld4GMr9+e5ER8P34gVM6dMZO1fNxAu+e7V8LwVkqwrv8e8s7gPM&#10;KUlYD3hKAoR6G71fAaP4BRDVQQX6vIZSMCmScD2sfozT6++CrKSpa0oefZqEDcsRO3UPryue4vfn&#10;OSh5EoKb+2bhxvpBcNwzGkEX5iPIeBkCjZci/OoSJFtswBfnV/bDlQ2DcXnjUFwjsF7fMQbXto3C&#10;pQ1DcX7dIBxe2BUbxzXDksHfY36/rzGn7zeY1ucn2BrvR2XufQ0wFXQqGFVhJT2c6qH1z6S3rYdX&#10;KUdUvxxB/LIVlyG4fpiF/QTE6sNpLFdgVkGsXrKNliEEiFTHrQDWMF0kEBtkdSYAAP/0SURBVBEf&#10;7o5xw3pgRL8uiAxwI4DEscFNREqUDxbPHo8b54+w8yecpBAKUlim3Ac7o/T7ochlvXMYl8MBQi7T&#10;8x+w86I/h/68ZJnZDUN+MkFXQDgxVFN2PAE3LhBZERxphxM2o/yQHemLLCqDcenhXkgL80IGlRbi&#10;QdcbqYTap4GueOxP6KU/keC7cNww9GnVBFYXzhCyvHBXljiE+WmniBUTAgU2cwjQGQTkZ95srDyt&#10;kU43nRCYTsANNbuNIR1boWfbJrC8cBx3CXaPZcaTEJlLgMzS8susMRtBlpnsaAHLQztx39VOOz3s&#10;kZudNjubL0snaC+7OGQFeDCPfMjGvFQ2AVT8suVYYWQA8iP8tfKyGCenlalTz/LC/ZBHV/blFWnX&#10;pK3Ea34CYxFVyMFALn+jXAJtjo+zpjxvJw1qC2R5A90iLxcUejLejXArH38RfLUdDJhWQpgV+M3m&#10;fcpHY7LTgXzsVUT7Qln36+1C8HVBsZcTOyVXVAYHwOrQPhxdsxjZCbKvcLB2xHDx3XAUPYqGi/k1&#10;dG/ZCMd3bELxk3vIeRBf/64wLUMHkKJPgaWSvIufiv+vyPAdz9IOXxC//A281wMO6ARiH1EfgJbv&#10;8aM/wujHtHrp05QEDD8V/zkpmPycBP7+KixS5amwkt5WpGwEJg3TlFS6gs+/kt5O5dPnr/fX10VA&#10;Vp5d7pNo1BQ+wqEdy9Gm8VeYPqkXfD2MMWF0D7Ru9CW6t/2Zf4vfoWPzLzBh8M/wtVqA/Ec7kf9k&#10;BQFyLkofzUXVvUWovbscdUGrkG2zGGkOW3Fs/mD0bfI9Ni6cipyn8SgvfIiizFjIkbMCqaUE2ZJM&#10;WVoQrR2RXPQsvn53AkrWxMrHX4XPCLJplLgflhZwsJYTi6Js5s+J0mDy94pMXD27H307/QTvg7Px&#10;7267CE2zMbvXj5jWrhnits5DwdF5KDkyHbUn5uMfN3fi6fmtmNq9CWaN64vHsV54XvSAcJqC8lwC&#10;bf491BQ9wnM5LansMepKHqGWqit9RGC9h+q8eyjLStLqWsp7el2eiqqCB7h98TB6tpGDDn7A5MF9&#10;YHb+FNyvXUWyGaHGwgFZJtao8QrQjkMtIZhcIsQObd0ck3sSYpcvQ4qVwC7bA1u292Y22jrXItn+&#10;yS0IGaYc7FIlpvYouGZJlwNdUwfkXbdGPqFUTs7KJ/wVERCLCEhOG/Zgebf+iLl8B8XuIYS/g5jc&#10;ugt8Dp9DpRnbKYErY0vk0s2+aIbCa7aouuOKkpsE5Gtsiy5aI+O8JXKM7QhkHEhf5/VvMv66DWL3&#10;n4Hfur14euaWtk1VvgAZ65V+xRyZVM41Kzw9dwtPzt1E9lVLpF64jXsnjJF2iYDH65SYuSOTYJd3&#10;m22jiTOKTF1RfscNVWYe2vXzeU1RMf1lJmwrTVxQTuitcQvEC+9QVLv6a9tq1XkEodLJF6U23iix&#10;8UO1Uwh+8UvAS89oPHeLQK1LGCps/fHc0he15t6oNvPEizveeG7sgrprrnhNIH1tG4CKa054ftsT&#10;r029UHvNBdVXnVBh7ISX5j54YxeMlzaBqDTxQCnjXlsF4KVdEHJZt+29R8L/7HVcWL4Bp2YuRb6F&#10;B55b+eKVtT9esD6VvM8qc3dUM/6tUxBe2PriV5dQvLKXD8t4r2YufK62KLzlwHt0RCUHDQU27ri2&#10;cAXmtG0Hq21bkOvCwYWjM36JiMK7yCjUhoZoIGu5by9GtG+Jk7tW42XRPUJsAiplkCUzshx8KZiT&#10;mVSBOz2gqngVJ34lCevBUe83DItfD5ufkqRJuYYAqmRoq+IM05RUvKqDyiPlqzh1XyIB2d9qs1H4&#10;MADO59fA99xCRFxeiOjryxFxczWiTdch4voyRMoRtde3jcC17SNxaeNgnF7VB0ZLe+DAvA7YPLGx&#10;diDC+rE/Y9Xwn7F+THNsmdYKy8c1xayhLeB06zQbBJmR/TzAKgmIKhu97Z/lEanZ1/rZWLEPpoLw&#10;NCUYqffU0be6Wdr3tiL5GOwD1L4H2D+qHmzrwbUeSuvBNoRQWX/K2Ock9pJP/Iadvba0IMIL4wb3&#10;wJhB3RAhs6J32fERZEO97TF5RD8NVnIexbEM5mMd6kGWEhgQSJByeQ+a9EDB62YzLldm3GQGl3E5&#10;H1zGE9Bz+EzzxYZl5mtQzDyMy04OQW4ywUmUFILsxGCKboIcnxtCcI7GmrlT0aNlY9jfuIhEQmcS&#10;AfdJjC/SYwmACYFIj/RGRhQVSaCM9UVmtA9ymF4YHYj8mCAE2pigV+vGGN6jPWI87JAT4aftlpAl&#10;kB3PBj02UFO6bEUWHwZH43M4vXktnhJcc2NDcd/PBaG2JoTyIF4vGLnMlxsXgLz4wA/KifFHQUIQ&#10;sqL9kBUbgBypP5WXxHt871eSa2Yq0TZDKdqf9Wd5sWzUNLF+kSyP4J9J8M+UpRhywARhOY+wm0vw&#10;FQlQZxOWs3xdNODNlS27/AnBAsCE+RyGxa9JwlSWJzssxmd7sSOhClje8VWLcWrdcgIsByLRckiF&#10;DwcVLkiP8sVZgn2n5j/i0oldyE+L19bGZsgesX8DZNU7qKS3/d/Vx+sIgAq0iuQkO/lbkb+FjwM7&#10;ze79+6vV8T0gigxBVmSYJrCmj/8rKXBUEKmkwNAw/lMSO1Weyvdn+T9lo+qi/AKfn7L9lBSwKr+h&#10;6tP4N/2U1+D7kP80jrCWBnuzi+javiHhtTOS4i/A2nwHfm7wHWZO7oNQz8Owu7GQENsY7Zt+gbmT&#10;WuFexEbk3V2MoqSZqHq0AhVPtrKt2I7a1LO457UdC0c0Rs/G32Lv6gUoTb+HioJUgmcKYTSG4BpL&#10;ACSIpkdpKpA9awmoxRmE1Geh2odfJZkRKKZbnB2pwapAa1XRXdSU3kdlYRLqyh+gtqJer2qf4H+8&#10;y0N0kAP6tOfgbcEA/Lv/HpSazcVG1rlPw29hs2YKys4sRMW+8Sg5MAt151eh8OpGLBvYGkM6N8Wu&#10;ZdOxe/U8bFkxA9vXzcOx/ethxr7Jw+EmvG2vwd3+KhzsrsDE+BhO7FiHncvmYeWcyVg0aRQ2z52G&#10;G6cOYv+2VejRvgla//A1lo4h4FwzRti1G0i+bab9Kz/b1A5lTt74LSGFA/oIbFkwGz3bNceozu1h&#10;snk7Io5fwhNCYImVFwosCHq3bOh3Rf4dAUXCK1Vk4qABbJkZB7gCgFQl7autfVBGEMy/ZodyUwKh&#10;qSecth7C0p6DcP+KJcocAnB19RZMatsFkaeuERo9kH7OAjmXbJBFN/usBfIvWKPqJvPe8SRMuiL3&#10;ki0KrjrQxhZ5BNkM2qWeNEX6qTt4fPQGss6YI495Ci8TOK8Sqqnsc4TYs+YouGStKevMHYbNkHX6&#10;Dm2tmM7ryOle74+oLZLTveivvO2GQg1e5Vo2rJsZUs+Y4PHp28jlPeVet0ONwJ+ND8qtvbRDFGoI&#10;hSXyDG6wHIJ3wRUHlsN4guprmyC8sQ3GO/sQbSa1ytgZ5eftUHjCAiWnrFBxzh41V11RcdUFVTfo&#10;ElBrb7ij4ooTqgm4lbSvIuz+bheGlxZ+fCZeKGUdCy7Youa6G2HWH08uWmB9nxFwO3EBBybPhfGC&#10;tah0DEKdXQDKbrujjjbP7QPwwiEQ79zC8dY1DG+o/wxMwm+eUfjFMxIv3EIJ3MF4Q/ctf6PfXYO1&#10;pQYXFi7BhBbNYblrh7bjQYGdE175h+BlUDjexcWjMjIc5zeuwsgOTWF/9RheFMmHj4mozk9CbSH/&#10;RvKT8aKsHloFIhXc6UFPxesBVvlF6kAFw3x6qFTxesBU8cqvB029VLyS3lb59WWpNJHK/6nrSJzU&#10;U0ls//k8E8WP/BBougP+lxfB58xUeJ6cBI+TU+F2fCocDo6F+fYh+EKOpZVjaDeOb6RBq7hbJzfD&#10;nlltcXRxN+242qOL+uDwwj7YO78TVk1sjpkayJ5BRfZDQuNHSP0UjBqmqfDnZLiE4GO+EKaFvd+W&#10;K4QgG8T0PwPZjzOxn5qRFSnI/TATyw5ZIFak4v5MquNWYCuu/As4Ntgdw/t2xKgBXRDh58S6RCOL&#10;4OpqfQOTh/VFmCf/wB/Hadeuh+335fD+pAy99DDxARLE/z6sue/9OZQAbC7vXVRA+Mkj6GpivZQ/&#10;XxcvflFF1gNsXb4AXZo2hO31i0hLZIcsazNZp1yWW0h4LmCZAskFhBMtLC5V9SgWlQR1T6sb6NDk&#10;O8wYPYhgHIXS+4QDwmc+bfO05RPs8Bmf/5Cd4eNEWFw4gZvHD6LwQTxKnyYjkdDvx2dU9DCaL2+M&#10;dr1CTZEoYl2LVR34XPL5++Xy+eUxTVQg9/feny/3xbDcv5KEc/hssplPnkUBbaRcpfx778XBRQFV&#10;LOIApCQlCiV32SmnUOJSRUlhKCQ45xOWCzgYyCEca9DNe80laOeF+2prlWX3iIwAN6TLemYfvgdy&#10;0EKUP7bNmwzjvZsJ5nyPQz3xNNQD9/0d8STcE9tWLUSnFg1gffssclKjtS3pFMjKASD690EvtZzA&#10;EG7/K1Lvo5J6F8Uvs6zZjwQyOUB6xIEQpYdYzUbK4LMWiV8BokjB6l9J2erzfk4KFhVEKpBUUoCo&#10;TzeUsvmc/hUq/1WqLGUjfv31/0z6PHr94ZpP+Ts85oDrSRiqC5/Ay/E2WjX6Gp3bfQdfz5P4pcYZ&#10;ezYOQ9smX8Dddjdel1zH6+IT8Heci/FDv0evDl/A22YWih8s4/s7DZVPVqEu5ygKU42QlXweWxZ1&#10;Q9vvvsDSyYNRnBqLitwHKMmWHQoSCKwxH1SkQa34+XckM67PIlGaFo3yjFjUsCN+xU7oNTuoF+xQ&#10;ZXY2Jc4ffu6WuH7xEM4a7cDpI1thcsUIPg4mCHW7hSsnd6FHq4bYPL4j3vntxCvn5TgxowN6NvgC&#10;5xcMxfOba1G0ZzSydk1EwaHpyDu3BHvG98DAjo14/1+ideOv0an1twT6n9ClTQM0Z75WDb9Ei++/&#10;QCPeT4Mf6H77Bdp++yU6ff8NOjf6HoM6tcH43l3Rp21TdGr2I22/xLIJY/DY0w1RN2/hiaUdSlw5&#10;ULd0RImTF36JTcIjJxfM7tcHXZs1QJ92zWB+6BAy7d2QYHQF6YSj3OsOqHUihPlE4B/+UdohAGUW&#10;Lqiz9yHEOhFiXVBs6oJScw+UUQKxVVbeqDT31KCw6JoAnTucth3CuiGsy3XCoZk7Li7fgBmdeyHx&#10;4h3UWPnVz7YSZAsJgOXXXVBizDoS5EoIdVW3CHU33FBNMCy5Qki8RMi8YIPSq06oue2J3LNWyD9n&#10;rc1QFl6009xK2hddtEUdge8lYbLsij1KL9ujhHlzT5uj8Lw1MgnCxQRW+aCq5JYz8q/aaf/al3/j&#10;5523QCbBN5PgK/cgyiXYlpi6amtS37gQ+giGVdberL8PakWW3gRgW2QTqrNPmWv/+pe6SX0qrrui&#10;+JK9Vs/i01bI3H8dWftuIO+QCfIOm6D0rK0GrOW0LbnAe7jIelBVhFuJL7vkoEHtCxMv/NMtBsU3&#10;XJBzygKlZwj8vNeEI8bYOnAsnI+ewZYh4+CwcT8K+RukX7DUZrOLrzujmvWTdbalvIfX/E1r+Fu9&#10;Iuw+t/XX7kfAVoD2F9cQ/Mp7+w+PCNS4+2PPxEkY1aghfE+eRLY96+fkhjqfQNTKoQoxsUj3cMO+&#10;BTMwZ3B33At24N9LAmoKE1Erg738e6jK+wiyCkQNXQWAAqt6+FMQq6TSxVZvp/SpMpVfH69AU6Rs&#10;RPp4fbqCVfEr6dOVX39dFSd5Vdxb+v/9ZRb7ZU/Ynl4M890jYLV7IGz2DoHzsQn8/SbD7djk+l0L&#10;9sxqhx3TWmH7lBY4tKALjrAx2z+nAw7O74zDDB9e2AWH5vdkentsmNQM84f/iEn9GsLH5tr7GdmP&#10;EKqgUy/DNNmWSx9W6Up/hNd6u6d360E2lddKvSeuzMj+PwOy9f56MFUgm87yVdyfSXXcKiyddt6T&#10;OPi5mKNHuyaYPLIvkiN9kf04XpPljbOYMrwf4oLcCbLxzFNfH1XO3wFZiZNriSvhD+n0yxpbgbUs&#10;PjPxC7DJ2ts8gk0OJTO6mXxmAj31eeoBKJfQWJ55H2sXzESnJg1gd+MS8h4l0lYgO0ybAcqjXf6T&#10;aG3mV/x5j6lHBACWK/8SL01NgBXvr2XDr7F26UwUpd1FLuuRkUS4o239DLK4kjee14zH6X1bYXH5&#10;FAqfJLLjvItILzu4WxrzOjHazHNWSogG0Xn05/G6+byWBum8jwIBNz67LLlfeQ6U3J/2HHgtud9c&#10;1ksph89CK1PuWdLkPvj7KwkUa2UzXp6ZDApy5LryDCXP+zSBf20WnIAiz0abRRfQpCu/nzyffL6v&#10;hckE3WQCN4E3T2A3IQhFfNfy7oZj/bxJcLh2WlsTm0vbInm2LF9mvxdPH48hvTsgNsQFWQQZGbjV&#10;z8pGae/0h9/bQP+78KqXeh+V1LuohbUZWdkKTBSsSfu7eW+j7JRfZnD1UGkIrJ+CVXmWytYw7VMS&#10;4DOEwM/Z/ZkUVOr9f0cqv1xD6qzCKu5TeQz1d0A2hyCblxmG0vwUOJhfRr8uLdG26bc4f3ohqsoc&#10;UJZ2BevZVvdq+xXuhZ1ARdohlKeuQW3BXlw9M5Lw9SUcb01B8cPlyEmcirLH6/Cy4CLfnbPYvmYQ&#10;ge57LJ42DE8TfFCd9wCl2ckozopFYfr7ZQIayEZrbv32VgmQ7bQq8+4Teu/Rn4iHMd5wtbyES8e2&#10;YdOSqZg+qh8G9uqAji0boimhsvWPX6MNYbJXs0YY2qE1hndsjDF9OqBfh1ZYMaItnvvswGu3lTBf&#10;OwB9CKS7J/dGjcUWVJ2ZgZLjs1F0ZCryjs/ChdkD0K/dTxg/pheCfKwQE+SMICcLuJka48z2jTiw&#10;agmOrVuK41tW4vDmlTi1eS3M9+2B+9nTiLa1goPxee0DrT6tm6Djz99i9+L5uOviiHtW1rhnYoEy&#10;N18UOXuhyM0HL6LjEH7bBJN6dtW2VBzdswvMjx1Crm8gcqxd8ewiYeyylfav/OeOwXjuGoTffaPx&#10;yjUYVTZe2mlTxSYCsq7Iv+mggaxs4l9k4qId9Vpwg3Hy8dJlwqmxA1y2H8H6oeOQfP4Ont2wx+lF&#10;qzCra28kXzFHlQXh+jIBkCCbe9EGZQTZ0qvOyDljiSwCYeEFWw0EBVqLCIPPjt3WZiMrBQ4JexlG&#10;JiggIFZdd0MJw2WEwdLLDsg5YYqicwRJAm2V/HuekCzKPXlHSys8a4nqmy6oNiWA3/FAxS1XArAL&#10;am+6aaq75cZrEC6vOaLaxJ1ATog1Zvm8L9kW6xdnwp99EF4RhF9Y+aJGK8OFdaWuEcZZ16zjdwjN&#10;Nlr9Cs/bopj1zj92hwB7G6VHzVF9ygYlx8xRcsoSVZcdNXAtOsdndtZacwvOWGlgK67EldKfRzhO&#10;4zPIMbqDkhPMZ+yCwM3HsHfYZDgfPInN/UfDe9cJ5BK4SwjyZVTpTVeUXHdC1jlz5F6yRhnrKdAu&#10;ktnnEoK6SO6t0NgGlTcd8dLWGwlnr2BZ/36Y3rYNEq5dR4a1HSo9fPEqkPceGYO6iAgkWJlh1fgh&#10;mNq/E57FeWmzsVUFCRrIVmUnoSo3+QMoGsKmkgI/iRep2VclsVFQq+zF1dsoO71f2SmQ1EuBpt5e&#10;gadKE4mtxCkZ5ld+labKUX59eW+o//YqBzkp7rAwmgfL/WPgfIS/1+nJ2slegZcWIOjifG2d7Bey&#10;O4HsWCBbbsmuBbIFlzoMYfOEZtgxtRU2jG2OxQO/x7IR32P2oG8xZUBjRHpaoTj9Lh4mBHyAUAWe&#10;en2E0X9N/1Sa8v9REk+AJdgIxGqzsp9ZWqCkwSzBQfaPVVIAq1d9fChdmYmth9m/C7L6jlskEFDw&#10;LB4OZle0WbVVC6bgWQph8GEs8lKT2JkcxLSRA3A3wofAm8A8MiMsnf57YHgPsnoQUGWr8j8FGprE&#10;llJLE2S5QTZdBXkZjK/fl5flEkDl39RyzG8WISqH4FiW9QBrF85Au8bfwcnsGgpSU3iPYsN71US4&#10;IJBmMq8AVhZd+fhIJKCaxzIunNyLRj98g/071yDvWSJSEwORmhyo2cv1ZFYx+3EsO3f5eCkWu9Yv&#10;hYvVTXaMd9lpJyDAzQKu1teQm0qQZZkCifIMZFZY3ZeCVYFRKVO7LyXaadCn1ZGwLhK/JvlYinWm&#10;X6sLJWWoGUztd5DyRfJsCCTpcn+sezphRAvTlbLF1cqRdEnTrlmfJnHy8ZNa/pH3mBAiMMxwMd+N&#10;tKRgrJo3Ab6O7DjSErUDNGRQIM8wLtgJowf2wIJpYzRwzXgk91W/n7IcAKL9Xqzb35F6Lwz9+nTl&#10;V++ZPv1TEjs5ijmdg8nMB6IgKvC9n2W8V5bmcqBHiV8PrMpvKAWbyuZztoZ2Ks4QAA3ttHrRNbQz&#10;lIJJBZh6uPyrOBWvrmuY9jnpy1H5VfmiDyCbGoXKkkewI8QO7tkebRp+g8snV6Isj0CTdxXVOdew&#10;i0DatfUX8LbfgcpMY1SkH0N+2jEc2tkfQ7p8gRDnxShL3cBB5nwUP9mJtGQjbF3dHR1afo8Nq+Yg&#10;PyOBZRFic+5C1sAWZYSjOJODs2cR7yGWYEuVZd/F8+InKKebGO4FW9NLWL9sNt/frujRpjHaN/wW&#10;PVs1wqAubTBhUE8snT4We1ctwsXdW3Dr4G7YnToGh1NGcDt3BHGutpg9ahQmd22IQod1eOO+AgEH&#10;x2JY4y+wfGgH5N5ej9prC/D86mLUnJmJQqMpMFswBEPa/IDZk4bwXqLwS84z1N1NQkFgIAr9AlDg&#10;G4Acd09keXkh198fue5ekGNdq+XI1tBwbJ0xBV2a/qh93HpszUpkBxNKPb2Rbk14s3VGtRz/6uqt&#10;7XfqZ3wFQ9u0QNsfv8Hk4QMR6+qIHG8fZNm7odjKHcW3nJBz0Qq5V2xRbeWHMmtPvHAJQqW1F0oE&#10;XgmjJaYuyLxsgVTCaZ78a14gVtatEoTSzpkhz9gWWectCEb2cNtlhA3DxiPxzG2kE3SN5izF7G59&#10;kXDRVIOtAlkHqy0tsESxMUH4ot2HmVYBN4HTcsKtzHQ+OXQdRUwvpgQW8wl4ZYTA0ksOKJJ/t98g&#10;vDGceuAqUg9eRdqhaxq0FhNq8wixBacJ6Ua3UcS4QsaVXLHXILSUdSi+QIg8Y4GS89aoJPQKBBfR&#10;X0YYryboVmjg666Bq0CszObWmnmi7IYT8s/zGpftUMZ8z295opwwnXeSIM765Zzg8zhlwWvTxojg&#10;SngtOmiCimMWGsxWnSMgn7PVZl4FXHOZT+zLeR+yxEBmZ6WsfMJr5lETZLO8/GNmKDtlrS1DcFyy&#10;HQdHToPFpr3Y0ncUwg5ewBP+BjJzW3zNmeLvKcs3+HuknzJBPgcYxYTYXJmxJdwW8tmXXrJDoQw8&#10;OICpvu2EWisPeOw6gCkd2mHzsOF4ai472BCAXT21wxXeJSQg398XJru3Y1Lv9pgxpBvyHoURYJO0&#10;U+VqCpM1kK3MSfoAkwpQ9aAqaRJW4Cd+QzsVp8Jip/IrqTQpR1x1TeUq2FSQqaTyi52yVfZ6vx5k&#10;JWxYjiHIiivlGpbzn69zkBbnCLcra+B/ZSECL85E2NW5iLi5DBE3ViD65or6AxF2z2iPndPaYsvE&#10;Flg7qiFWj2iguetGN9K0eUJzprXBzukdsXtuB2ya2QHLJ3dDgr8DYScJj5OCDKDzX6UA1XA2ViRx&#10;Kv5zs7XiF2hVe81qSwtSgrSwslX6A8y+h9c/A1nZwUAgVjv4gGULyEoHrHXan4BWvVSaQICExRWQ&#10;Nbt2Cu3ZSB7euZaQmECIitN09sgOzBw7GI/igpFDmNNAkddXeeUjM/HrwUGvvwMbSgKymp95BP60&#10;MghYAl1q3aW4AmQ5T9kx5TzCuiWz0YodkANBtjD9PlLvyuw4n8tDPlsBGA3iIpHGvBkEr3TCmbjZ&#10;T+vdvdtW4ucfvsPJwzuQS5B9lCSDHIIsO+F6AI6my075aQIexgdj+dzJ8HezZkd7lzbx8HS6DXeH&#10;m8h5Fsvy6uExQ4NPyV8v2StT6q4k5ervSQGmJpX2Pl4Db3Hf2+ht9XFin0aY+JwEeGWGVpuZpauX&#10;zPhKHaUMpQzWW+69ID0RD+IDsGT2GAR7WWtn4muQ/YTl8Bl5O99Czw7NsGfTChQQctVJd/V1FCh/&#10;P5P+vyCBdHlvRAraRSq9/r2rfz+UvXINbevtWB/+/X0E2SACoqyVVbO0/yoFkX8mBX9Kn7IRfcpG&#10;/Hrw+5QM8/5VHgWWCi7/LE7v/7AMwMBOfz19uqE+2L4Py4ddJZmJHNhFojgrBS42t9GldQN0bPY9&#10;bpxZi1+rfFCedRnFaQdRlnkat69MQ/fO32Di6JY4uGUErhhNwqbVfdG+5ZfYuaI7ytOOoix9Owqf&#10;bEP+o1N81wailQDjwsnIyyC88hr5fE8LtP1fZYeBCA1mZUa2KD0GxQTdqnz5l+UzBLtbcfA7Bb3b&#10;NUXzb75A2x++QqeGP2Bi/164fmQ/Ej1dkRUVhoqUaLx5loJ/y36C/6MgA//+jB1WYgzqokJR6u+O&#10;vOBgzBk2GmPaNsCTW4vwwmEB7p2dhmmtvsCkzo0Qc2ouYWERam4uQu35KdR0eKwZhfFtf8QU+aDW&#10;/DbyCaxZVg7IvG2N1CumeHrpDtLkS3vjO3h4yRRZVy3x9PQ1QqQ1IdkIPb79Gl0bf4+ts6YhO9Af&#10;T20d8MyKcER4rfEMQI1HIOqCIxBy4yb6t2iKNt9/jSVTxqPgfiJK4mKQ4+CG9Ns2KLd0J1ja4cER&#10;QiAhJ5OQk25sjWJzQq58gHXHDZlXrPHsvBkenzEhyJrjwambyCLAiiReQFbWlj46eg0Vt9zgsPkg&#10;9kyajcw7LsgmAB+cOg9zuvdH/HkTFF53IvTaa0sLMgiZeYTJosv2BEcPDV61f8cTCgVeRWWMk3+n&#10;lzCu/BpBjTArriw7kKUFMnMrNpknTJF7hsB40QZ5dEsImSVXCGsX2D7zOmUEtypCXtVNVw3qCgnt&#10;MiMrACvQW8E6yEyuwKx8gCUwW8p6ysyszGjWWfloMCv+HAJh5mlTPDlyDdmnzQjT7sg/Y4UCQmwx&#10;wbTwHOtAiM0lnOYevo3svddRcsgU+ftvofy4JSpOc+B2lte5TGB/D6+y/lUgVWZmJVwh8QTe8gus&#10;lyw3oH3hcXM+G3tcnrAI+0dMhfHCdTAaMxspp2/j7uFreHrCBBmnCLRSdz7nImM7ZJzhb0OYTT1+&#10;E4+PXdf85bw/mX0WoK+z8MBLC0/8wzsC5us2Y3TL5ji7cCHynFy1422LfH1RFR6GXx89QKy1BTZP&#10;HYfhnVti/oSB/LuOQ3l+HCry4lBbeBc1WUmoIsgqkFOgKdAps6s1hSn/ApJ6aFVwKq5K/ytJ+cpV&#10;wKnA0tBOL1UPVRc9gCp7w3x6GxUWKegVSR4pU9n8+4ssZCe7IcB0G6JM1yLWZCni76xAJEE2+Moi&#10;+JyeieBLC/DF1kmyrKANYbWl5op2TW+PPQTWA3O74tji3jiyoA/2z+mOvfM6YcP0dlg8rhPuhbqh&#10;kCD7JPmvQfZRYtAfYFUPnnp4VWkKRFX++jiZfRW9B1lZXvAJkFXSg6xaUvBp1XfkGpRqIFsv1fmr&#10;Tl4v1bGrdL1drsxMHt+Ntmwkb108pn3kpZYWCMjOmTAMj2VbLYKtdn2CT6ZAkMCKwOJ7aFblG0pd&#10;+3MSG+3DMZ3thzj6ZVZPJLOT2swkr5vNOlcXPcP2tUvQosFXuHP1rLZf5KMk/jYpwQQq/h6SV/69&#10;TZhKI8BlEEhlD2FxBWQzCbIbVsxFkwY/4Pr5IyjIvKuBrAw4pBOWGdZswly2rH19loQgd2vMHj8U&#10;UYFuyOV7JCBrbXoOXk4myE2L064ps50Zcq33ynwg/14Xv8zWvo/jfah7UrOu9TO1cm/16X8U4wVa&#10;36crt355gJTBOPGLLf162FWS3yvnviyz4P3IOmCdsih5JkryvOS5ZXGwUJCRjIRwDyycMRIR/o7a&#10;c5fZ1vrnF8Hntg8dmjXge2NEePj/kfeW4Vksbb4v73LHXUIIBCchCSGCk+DuDoFgQUMS4u7u7i4E&#10;4oKEQByIE9yWvjYze+bMPuc61/n0P/ddTwqaZwXWmtn7fDof/lfZXdXV1f10/6qe6qob1M50XxLM&#10;CiCmc+X518pr/Wcl7x0lnMrpJfL+ZXFYgqu0Yck41T0+EMjyFAPVh19yuoHUu9FaKr8fPAeSEjBZ&#10;A9mwBrJhv4REKWmjjGMwVOZTpqlLCZcDSWmn9P93QFZOH2Ap7Xid2K5GuofoudTbVoVr2bEwmK1B&#10;98gnuHxmJZ7e98Wze9bourUbD+9sx8OmA/RstISrkwGM5w/GXA2eC/oJDOZ+i1NHp6O56gAeNh/F&#10;47ZT+OVRIAJcNkBj9OdYvmim+L296G4gUL1O8Eog28arE1SSv7x/1YESsXzVq9561JVl4uyRndAa&#10;PRjjf/gSeuPGYpe+Plx27xaL7Xfn5BGkVuFRXhFa4hLQEB6JtugY3Cc1hYSjIYjgIIzgLphALDoS&#10;L66UYYOuKUzG/YD2iH34OWY9evzW4eD0IZg/9AtkHDfG6/CteOS1Eo/s9fGzxzIUWRhjteZQmGiM&#10;RexZK9zyDhJ7+Ld7U/kOfmIJpQ63CHT5Eox4RqDdIwy3L7ih/NxlWBkaY/Kng7ByjjZyvD1xJyIa&#10;Na7euOXmi56YZLzKLMBfr9JvMyEFy7SmYPTXX2AjQWwXwferWzfQk5mLzrB4dIck4CkBayeB6m1r&#10;b9xzo/MkdQUmEcimo8MvHp2+CbjnEUn1ITgT/ij0UDoDLo/I8hxZno/Jc2TvEwg/9U9FxJ4TsFm7&#10;DU+T6NkZnAIrgtpNM3Rwnc6BQZanFvCHXB0uUWi7HCKA9IV/mnC7XXn5qUT0ErDxaO0zvxQ8p7Qe&#10;AswO/sCL4nq9qR4Eqzw1oYegjaczPPJJEH+XP6Y68khkt5vqo68OlwjhPvak8ghseeS5ndRDkMcj&#10;rq95SgEve0XpD6n8TgLTXiqXRys5/U14Nh4FpeBZeCZe0bny/Fr+KKyXymJY7OP5uATVDNtiJJnK&#10;YtDmaREdDLOXCGCtg/HkciQeE8S+conHK48kAmgCSYJXhlaeYsAQy2GeI8vuS+8UvPFi0KZ0tiOw&#10;7bGn8gj8z842RdD2IwjYdACJ+6zQTufd4hSGF0EEpqHZeBXMH4gl41loumpObxTBaFgG3pD7c1wB&#10;/p54Fb/FF+K3pCukQvwz5Qr+nnEVdsvNsXD0CCScPYvn+YX4a20N/qXxLv7RQtBGnTev0xYwmzcV&#10;8yYOw6GtK8QqBX2d5XjSVYlXPTfwmDqtr3vq3oM5dpWAypLzXzlOxss4OZ2A49VBciBJuBwIKJVS&#10;zyfjJIwqJfOo14HTuGxpw36OVz8un4fMwyDbeycLBSHHkOexEdmOS5HjuAzJ1EFPsVlG/lXId1mL&#10;QafMNXDSjLei5S1pp+D8+qnCvbCBXS2Kn4DDpmOxff53WD/3c6yY+SlW6gzHjUL6sbbeRNMNXkng&#10;HbQyjCrF29RKkGVJMJVSxqunKeMkyDLANvFo7EdAlvO0kPu7EdmbBDy/E8erPu6Sc2SF6KUt4JbT&#10;eNqBeIm/k/iYpf/lz64KQvmlXQqrIzswcfhXSI70FVMKeDSWgdb+nAXWLzVE83Wed1pJLr/4CXz6&#10;YZpf+HzMFmpTWe4fie2ELUmMPhIY8d/trAcEIAxu7Je2Mh+P2Mq/6Xmx/deP2nDqyC4M+fIv8Ha2&#10;RmfLTTRye/K0AnrJib+2CbwfELwyTLLLYMkuTwXoaKrA/i3mGPHNVwh0uYSHCpDlaQH81zrPU+1g&#10;+7uVSAnzxnbzRWjkNXOpbR5QXFSAE65k0gO0pZrq3X+OPE+Xgf8W15f9dGwBjAxXKiiT58TnwmEx&#10;raIfvuT0gbftRDa8JJRog35bYcPpnKaIYzuxfBS1oczPEhDdUEHwWdEP9CpYFaI2uc/XlG1I3Eas&#10;zsYqAoIbKC9IwrrleqgoShZQzCDLI7KtBHzHD67DbM2xKEijB/3vQJav8bvz+LMS9xWd19vz7ZdM&#10;53h5T3NYpg1kq7JT/UZ+D7ISXFVxUvdus1Sjsh8bmZXgKTWQDWsgG/ZL+JOS6dIvXaWU9upSh01W&#10;B3XGZJrSTulXB1kpmT6QlCDLdeY4rl83gSyHu+j31ddWja2rDDFu8Kc4sHUuAaYLepv3o/P2CvTV&#10;L0ZfnSke3l6KR/e2U4fpKG5c3Y2CmFVICTRBcc4G3Gs6SOVtovt5K1512yLCew20x34FE72ZaKTf&#10;089PWvH8fg2e3qsWS2g97F+lgHfh6uXVCu6XiRGh7AR/6E4bh5FffQbdqRNge/wIrvn44453MJp8&#10;Q9EZEot2PwIa32h0+0bhrp0PGp1CcM8rGk2uYWgmtRHMdRDE9YURfMSm4FVOCVbPWIDFE4ahJ9oC&#10;LwOXo8t1KWwXjsWcb/6CmH26eBm+GT2edH6O8wlmjFF7wRx7DbSgP244nHZsR62nP9oDowlaw9Di&#10;EYrugHh0eMWgk47TRnW54+iP2w7eyLK6gMXjRmMcgazDwb2ojYxAqZMbbjh54aazN+o9A/EoJRP/&#10;qLwB5x07MPbzT7Fs4Xw0Vl3Fq/o6PCooQnd0CnpC4vEkIhW9gfHo8olBH8FpLwFbb3AqHhIAdbOf&#10;9Ij8XX6JeBNTgL+llOIx/y1PkNsTkCj0LDwDj8lO9QV/nADZyH0n4bBxFx7F56OdgPfMsrXYNteA&#10;QJYgkcriqQU9Yh3VRDTbBAqAZZBtd4lEN4Hh08A0sRrA06A08qfjaQBBLtk/ovCPVI83Mfn4MbYQ&#10;f0suITArxKuoXDwPy0Qf1aGX6sBzP58GUv29YylMcOtP4EhhjutgKCdwf0Ln+YYAnCG3iyCQpwp0&#10;8XQBAlQxpYDOk/M8J/dVTC7exBfgOYEsn+8LglqGQ951i2GWP1L7JSIfv0UVCpD8KTyPwpTmnYRn&#10;7tTOTtF47Z6I33wz8JtfBh45x+AZpf0z5gp+Cc4WUxMkyPLo7mtqi58Ds/CvEYX4JTRXlPULlfvG&#10;P11MyTgx21gsZRa08QCqbHzQF5SKxwTk4riR+XgdmiU+7vo5sQg/Ur151YK/p5WKj7t+S71K4Wv4&#10;W/o1/JRShJ+TC/DPTHo2+kRg/8y5MJ0wFjfpnvpH7XX8z/ut+H+e9uE/+zrx5O51HFi3DIvmTMYk&#10;6pzZnN6H1wR63fdLxNSC17038KipDD/1vQNUKQY7pV4/rBOSYWknoVHCoIxjKf3KsLRnDQSjUhIs&#10;WRJIZV4uS8Yr8yqPIdNlmnJdW5kuw1x3Wdb/8WsHem5nItP3AFLtzRBjNR/Rp3QRfmI+SR9JFxYj&#10;njdEuECwakUwe5yA1Wr1ZJxbN0W4B02GY9PsL2CuNQjmmn/BuumfYM2Mv2DtvG+wYeEk3ChKowdv&#10;DRpvvoPUgcQgyy7DpXTVoVPasl+ZzqOq7/zvXAbaVno5ypFbaSfzizJIIo1AtoVgVYAthX+v/jK5&#10;bCGGYNW8xOabRWhlfz9Ei7mKrLorFF+keqlTXhV8MsgyNJRi/1ZzaI39HrnJ4W9B9l59Bc4f34vd&#10;m80IYCpFmEH2PgFac1UemipycJ+nadQW4G5V7lvIkBCh9Mvwe+kkMceT/QQ+Qgy0DLbClkGF66eC&#10;EdWUA7JhOKU6P+u+i4sn92PoV5/Cw94KPa03RDtyG4pRSx45Jr883jvgIajkF3JzJY7t2YBhBLK+&#10;jhfQ3VxL17SQ2pKhnGCDbO/xVI4bV8lfgRh/F5zavxWdd2rQ3Vgr5gwnhrijLDdOzLdVld8PXxLg&#10;qA7vqb8eAlylFGHRPv1txGElpEobGX5PypFIRRnviaBG6r0RW0rjfCpop3QBtBTXWI6+9psoyU8g&#10;kNXH9dIMghtKpzwMsg3UVptWGWHxAgILaqPOlhoCWe5AqABQgD1fz/77TcInS94H4tz79bv6kuQ9&#10;IyXjlWUo7QbKo7p/2J6nDfTXTdxjPMVGFS+l+n28g9gPgawEy4HSpDivtFNKprNfAiVLpivjlBoo&#10;TZlH+mWY4VLdleKwjPsYyCrtlHFv85C/nc6lu4ncRjrfFjp+Cy9hdZPgdRVGff8pzJZoobPVkzrG&#10;+9DTvBgPG+fhcYMuHt3WR+fNuXjSsgKv2ndT3C56eW5D35016GsxozIX4XHrGoJVa4R5bsLYIZ9g&#10;7vRxKLsSh1ePW/H4Xi2e8GYGvBtXSzkeM8CSn8Vrx/LmAnUVGZirNQ5jf/gce9YsR31+Jp7fqkVb&#10;aAwa7f3Q5RmJVls/dDiG4LlfEl4H0zuC4KaT5xu6RuK+I3/VTiDmRXBCaS/DebklAqi4LCyeOhML&#10;xn+HtoDdeO21HI9cFxNoaGDOt4PgsXYGXkdsJWCbj2eeOnjha4oO781w2G6EueMG4+wqczSFEFxF&#10;E0DFpuJpbDr6YgiyojNwzz8G970i0eISjM7geEQcPg6tr7/BnFEjkO7pgVIvP9z08BcbFdzzCcFN&#10;B3c8SctEW3omFowahalDByPFxwMPrhShKyMHvVR+h380HhCk94Qk4D65jyPSBNQ8jskUx+ui+K4g&#10;AsDIdDwMS0ZXYAJeJxTgJwIjXneV58i2e8egm0dsfQgWeQQ3KFksw/UqOhdpFucRd9gKvfHZaA1L&#10;gtVic2yfNR8ljj6ou+QnYOyhb5L4KIlHVnn0tdc9ToDsE4LHxwHJ6PSIxkuCU9ZjiuujOJ6z+zIm&#10;W7j8Mdo/s8rwt4xr+GvaVbyO4y1yM/BTfB7+JaME/0Zpvybk4xcK/4PSf00uEjtevYrLxj+ySvGf&#10;xdfxf129ib+lFdO14Q/AUghsCTQpz79Qmf+aXUJlX8Gv6QST5P416xp+y7yG14l5FFeMf8mrwD+p&#10;DgIYI3Pxr4mURtD90i8Vv4VkC/1IYPqjTxp+IXj9idynzrGq0ViC2iducXgdkE55UgjiE/HCjz8a&#10;I/D15WW5KA8B7D9Cc/BbYAb+RmX9QrY/Bmfgjr0/TukYo9TBB3nHbNFB8P6M7kNuS/5I7nUgtZdn&#10;Ap4HE8xTZ+ihTzQe+8WSP0Gc48vQVLpvCXyDKF9QIl6F0fGj05B0+ATWamhgp6EeWpKS8aqAzrH2&#10;Bv7tzh38o+kOHt2qwKblC6A3fQy0RnyBopQg/PPVPeqglqk25ei+KX5/P/a9g1KGVR5hlWHpZ8kR&#10;WHVxmrp/oPwcli4DI298wH4JkzJewqcSNNmV8bI8ma60UZavLEsZJ+2V8QzJqjIb8X/+/SE6apMQ&#10;c2kVwgheo07pIdrKEInnTZF8wRQp1osJZk15i1otXFzL29OqdHrVJILYodiu+xV26X+L/cZDccRk&#10;FA6bjsShxSOwdSHJdBruluWL+Z93bxYQzL6DUAmlA0mmS9uBJAFWhqX9O6BVgSt/zCX9LJn+MSnt&#10;1aVuy9DK69ayy3oLsgwXtxlkC1VAS+feSnYMsjxVgEeAN5ubYNr4wchPjRQjsfyxV2tdGY7uXg/L&#10;g1txr4HXB62gOAKFm3T8ijy0VuSijYC2gSCWy5TgoA4X6pLp0kbdVkKKBA/Vi1/aM/AwTNGPiUDW&#10;7sxBDPv6U9idPYieNp42wnOSKS+BEQOy8lgMS7J8nt/ZQSB7ZNc6DP/2awS42oh5sA03CqjNeOSO&#10;R0HJ5m55/zEr4ONwFk7nLNHVcJ1e4KpF/30dz6I4I0p8ACXKp3zKYw4kJbxJyTTZBgPZSVCVfmnD&#10;rhJklWVIDRRW6i0s94unJzDsP3xwHRlJwdi8xlR8JMkfsXUwuLRUi7WHlxrNwZoV+uigcDu1Z4u4&#10;394BILvc3kqQVa+Lep2UfnWp55EayFYp9eMq45SSdZSwqS55XhIW1dNZbCPOW9y/76BXStrJMj4k&#10;9Xzq9urxyrCMk2LolCOoSnBVt/kjsR2X/TZM/u4G/lfgCnWQrqLnQRVuVGVh16blGPntF9hopotb&#10;td549tCDfldrqQNogL6m2XhMMPvwti56bs9Bb70hHt81R99tUv0iCi9AL0Hu48bFeNq6G9He6zBj&#10;4hDM0p6IrMwAPHtUi4f3eaMD1a5cvK2s3KGL/SqV43XPLUQH2GPM4K+wxlQPzaWFeFhRgoaEWFQ6&#10;uRPYRRCEZeK+ayiBagz6/BLR5ROHZsdgPCRoe0Gg9tg/Hn0sAoRuXlrKOwo/ErzVuQVDd/xYmGoN&#10;RrP3VvzovgxPXI0RsUsD834YhEvLpuDH6F0Et7PwImAu3kQux6uIbQg8Yoo5BL+nVyzHw8R0AtgE&#10;vElOxa85xXiRcRWvcslNycULAs1unyi8JIiyX7cNEz/7nI41FVcCQlDmHYjeuDT8llGER+EJaPEK&#10;xMOEFNjt3IWxn3yCjXrzURwcjHL/INz0CUKzTyia3IOpnhHoI1DuCEnEQ3IfEXQ+TsjBY94EISET&#10;XQTGHeGJ6I5MQUdoEp4mFuBJfC4BdjZ6IzPRHpyENr84tPjEoIOgqTuMoJfinxAIXjnvgrLL3uhO&#10;ysPtsAScNFmJPboLUe0bjmZq2y4GVf8kAmAeEeYlrlLxkPyPQqgNIujYBMpPI7IIWnPFBgYPgymN&#10;R79T8sUOX49jM/E6pQAvk/PwKjkfP6YVUrsV4HEU5efdwAjIn9O1fBVLMEl1/pFg9hlB7hNqR3bf&#10;JOThJ7Jnm15eVozO5QlPl+i/tl28A5hfJAE+nXdUMrUrwTVBPesRQeCbpHyhp5S/g+4NXt2giyD8&#10;vm0Q2m2Dcf+cPx6c9UXvpRD02IShx5anGITi3rkASgugcDieENTyfNzHHpF46h2LZ9788Vo0OuzD&#10;0HoxCA/swtHtxB+sheLBxQDcu+iPLrdo5B29hOM6JqhyDUI93Zt37INw3yOGwD8WXc6U3yFCzDPm&#10;3cJabHxw67QzGi54os3OH+1kz2q9HIBmO1902gag3cYf9Xbe8Nq8A8vGjYf15k1ojozHXe9Q3PYI&#10;REdUIl5fo2dhQQY2ms6DjtYwLJ83Cd30THvZfgO9jaV42XmTOpLVePKgFj/2wx+DnBJC2ZUgKgGX&#10;4yUISnulBiqDXXWpA6iMV8Knuo2EUJkuJeNkurpkPNdlIDsO82gt15s3RPifDLI18Ui0NUfKpUXI&#10;dlqFTMc1yL68ClmXliLHYSVyncwx6MTSMbAwHYF9Cwdjt8F32Gv4A/Ys+B7HV4zDmTWTcWbtZJw2&#10;0yCYHYkDpsOwxXAYdi2fhbbaqypYIaBroherBEAJn1IyzCOz6mkyXSkJljKPzKeETJa0k1KPV9qq&#10;p31Icukuld7BK7vvQJZ0u0hArBCP2AqYJaC7U476yjwsXTAX86ePR2le0luQ5Y+btqwyweVzR9FO&#10;7XbvTgW9nOnlXUcvPp7+UJmP1uo8iNUHCAJ4eoGAgD+AC5kubdRtJWDIKRMMBWJLUQFpDG4MbOX9&#10;I7J7CGQ/wekjWwXIcpvx3+ViDqniOCwJeeLc+ev0hjJsX7cUg7/7BqHeDui7X4e71xlkeURO1rWU&#10;6sOwX4rLVocQ4e1IL8k6dFMb8XSLi5a7cSWdHloCZPk8VOcvz0W9DiwJiwNJme+P0qUNu0rIlWlK&#10;yXwfkhJkeXoHj8by1Iu+jpvw97yE3VvMxH19j6ei0Dn2ttYgJyUMOjMnYM+2lQQwN6mzUz4gyHL5&#10;8ppyXWQ91euqrM+HpLRXitPe3jfkKo8n06WUceppMq+ETXXx+fA/G/w7EuemOFcpOS3hQyCrlBIk&#10;1fVH9uphpdTTGDrVy1HGyfAfSb3MzgYC2btF6LxTTL+fG3T9y7BqqR6GffsJVhjNoN8YAUqnP0Hm&#10;OTxs2kYvQyMCVR30Neqi764OAesMdN+ajd46A/Tc0qM4Azy8sxCPCGwfN+2hjuI8zND4HHO1J+Fa&#10;MQHGoxr0tPPOWzfQ11LzYZBtLsOr7puIDXbChGFfw2LnBhXIVpaiKjQAZZ4eaI8hoCMgbCPYekKw&#10;8sAnGnUOfmh2DxVw8ywsGXcIzhqdCUa8wtHg7I86Crc6BiHN4iJmfD8Em+aNRU/wbrx2NUWPgwFi&#10;9mlh3rBBsFw4AT/H7ccrP3288JmFn8OX4G/xOxF7egkB8Nc4tXwpHqYSHIaH43E8QXJsIjrjstBL&#10;cNsXS7AXHCf++m0nuDy80BTjP/8MRppTEHPxMnIdPVDjHog6VwIStwA0eAWj1ssfK6dPx8SvvoTt&#10;vn2oiIlHdVgMbofEoikoFvcI3hp56gKBWA+B3pO0YnQl5KKH4O5BfBYaCYjrAiLRQhDbFJ6MBgLZ&#10;ewSFj9JL0JtK77KIdNQHJZEScTc0Reg2+W/5x6GJ0m6Q2xybhXspRagIisOu+abYob8IFXQeLeEZ&#10;aCAwbQxKQUtoBpqDUtFCMPuA/cF0vJAUtEVkoDuhgOqXg2bqKLQQxLbH5KAvtQg9DJCZ1/AkvRg9&#10;BPbPsq7hx8JqvMkpxxMeVU4qxBOGbgLqPsrzNJ7sY3g93CwBx328g1dYhphCwTtk9QWn4XEQxfnz&#10;agqJaPeMESPMT8JV0PuM2ugRwfXjqBx0BlJnJoLgOPkqnkTnoYvK6CEA7/NPQ6c7waxrPDpdYtFH&#10;7mPXBDx2ScBL/3Shx15JuHPWB3fP+RJkUjqF+aO2HoLXPs8EMT2h25Wu8+UIsglEC8Fuk1M0Wqnc&#10;NjeC3KAsAvgriD1yCZYma1DiGY57gem455eCvnC6hhH51BG7gp9irwq9jCxAJ38UF5yF1zFX8JzS&#10;e/xS8TgkG31B1FnwJnD3IFD3TUUbgfSlZeuxfPxkhJ0+h6dZxfRbyMIzat+XGYX4rYw6pLGR2Lxg&#10;Ngw0h+Po5iUCZDvpfdxeV4QnBLFdBLQvum7h537IU4dRlnIUluM5zPDHAMlhFvuljcwjAVjmUeaV&#10;+Qdy/0gSROXxZT4Z90flyPwDxbPLQPufBLLt1fFIsV+LXGdzFHltQr77JuQ5rEHmpSXIurwcOY5m&#10;GLRz3pfYPf8bAa/7jYaIj74YYk+ZT8RJswnCb2E6GgcWDsU+kyF0MYbi4Or56KjjJZKq0KCYWsDA&#10;KacSSMkwpynjB5K6LYOUEmLZL9PUIVTdZiBJG6WdMk4phlYpJcgKmCWQlS9XflGLFQ8IRjsbKnH9&#10;WgYMZk3BmiX6qK8qFBDLqrmaifXLFyDMzxldrQQqBLKtdBzOd7s0A8WpYWipyVOAsWpe7kBgoJQ6&#10;XCj90kYVVvsrmOJ5KgQfn+de8sLnJw7yx15/IXcTultr6VyprLu8mYNqxFKWqyyf3Qf0AuaNMdYu&#10;M8DIH75DVIAbultq6XqqQFYs2UTnxeDM0NxQXYgLx3ajKDUGfa23BcjeqSzA+aM7UJoTJ0BSdW7v&#10;H0ueq1IDgZwMy7xKe6XU02UZMr+UTJeS+dTzS3EedZBtbyI1V+CUxTZY7NtIgFqKFvrttNM58ohs&#10;uJ8jpk0aCnvro3jSc1f1UR2B29upBf3XTR5PeXxuGyn1OOmX8Uop66yextdLOfI7kK2M5/PksHo5&#10;b/P2QymLz0M9LCWhVUrdTgmPLI5X+pVg+EfiPMrwu/wqIGW/EjjlcXgEVuZRF9sqR2j/jDgflyv8&#10;XH59EfroPrlVkguDOVMwavCnWLdyHl71leD1o2R0NZzBg1sH8Kx5N540rELP7QXoqZ+L3oY56Kuf&#10;ioc3tfGIwn31c/CkZQGeNJmh785eBDrpQVvzL5g4ZjiSEvzw/HkjOjtL0HO/Ar2NN/GYYba18i3I&#10;Sr8E2dddN5EV7wfNMT9gi7kpGksL0FVxDXWJMbgTEyVGnX4spPslOIrAJQkdflGodySQdQ3GA7dg&#10;gpVY9PLe9KEEPyHxBEAJYiWBBwQB/psPY/oXX+H4Ik08Dt6GJ4566HQ0QOjOyZgxeBDOLNPGb8lH&#10;8WOgIZ57T8eboAX4l8QtKHbeCMNJX+PEMhO0JSQSNIYTRAajwsMDN4MiCBTDUO8XjNagSNyLiMfd&#10;iFicWr0GE779CvPHT0CCnTMqg6LQEpOGe1EEvEm5aAiJQ5atM3TGjMWc8eOQ6OWDG2nZqEvKQlsa&#10;/V4JVnsIRttT6Bkdn4d7BH23CdrqItJwh+CzPjYTrWTXkJiNe5lX0UDg2JhYiDvxBagnKKwmqLzi&#10;G4OykGQU+8Wi0DsKVwmKr5C/wCsS16OzUBeXhxtxubiekIds3yisnWeCHaarkU3tV0oAW04AeMUn&#10;DjkuYSj1S0S+SzhyHUKRcTkAxT6xqCSYLQ1IEMcqJ2AuD05GWUAiyvzicIMg91ZUFioCE1FDkHsr&#10;kuock4v6qGw0RuVSG2URWGfiTnA6GsltIDUGZ6I5MANNBJysNoK7uwR50t8RnoeOUFJYLh4nXMUv&#10;edcJ4CoIiq/gacpVdMcVka4Ity/pGl5m1eCn/Ft4nVOLZ2mVeJ1VizeZtXiaSL+d0Fy8SKCOU0I5&#10;AXQxXiSV4DnpVWo5uiJy8TA6Hy+TS6nDchV9UQV4GJ6PFq9ktPrwTmp5BMt0Hm7UKXCKRTUBbw0B&#10;73XvFNQFZuJ2ZD4ubz2Oo2Y7URSUjLrwbNyhMhupnNZo6lCTWiML6V4gDgnJpc5JOV7lN+C3a/fo&#10;3qbfS1wZXmTT+yqxAvcir1DdqqguVbgTko5jS9djkcYMpLkH4FUJAWnJTfzPO/fxfzU9wP/d1YOy&#10;yFCs1tWGnsYw+NtZig+7uuiZ1n33Gh7Rb62bQPb1QwZUFYgyaEoYZUhkl0diJZAy6HGchEhlHmmj&#10;hExpowRMjlPCpvRLG7ZX5pHpUhI45XxZFtswgEpbTpPAKu1l/EBlvh/XiP/4a48A2VSHtchxMiOI&#10;XY88t40ocF6HfHszFHtswFWvjRhkYTIcxxaNxNH+1QsYXnl6gdVqDQGzlsvHCpA9ZDwCe42p12ww&#10;BAdW6VJvgvd/r0Qj9SgkiDIYDgSyyjgJkFLqtko7BkplWCkldCphVt1OSmmvtGO/EoSl1EGWPywT&#10;ftLbD8IY0vpf+Dy1gCHtWlYM5miNweGd68TcWIZYdnl0dh2BXmpMIDoI3Hh9WZ6Ty3DHc2JvEcwy&#10;qKgDhJQSDNTjlVICh9KG596p1vbksCr+HciW4UlnPY7t20AgOwiHd62mOlaJduFln/jjJS5D/Zhv&#10;y24qE21kbqqL8UO/J5B1pfzV/SDLI9cMsVw3hsIyOtdsnDm8HRV51BsmkOX5sbdKc3DRcheqi1IE&#10;GHHZSpBV5X93bkopYVP6lXEfE9uxPla+TFOvh8wrw2/j+yXCPK2A4KiDHlz1tXlYZjIbly/wqHwl&#10;3TOF6OR0KuOS1QFMJZCNj/TCw446glhe5uwdyArIIynbX0r9uqjHDZSHpayzepq8D9n/ofwsmX8g&#10;m7d1oPpLGFWHVZkm06WrjFemqUsCptIvpQ6aHxPnZ7edP+4bIO9AZUoQVYbV41h/BL/y2Hy/91KY&#10;Py7dtWEpRg7+DKYLtVFREo4XT4vxpCscnXdO4VHTcTxu2INnjZvw9O4y9N6ej67bM/G4fiYe3ZqF&#10;h3U6eNxohCdtq/D8wSEE2OtDZ/Ln0Bg7EsG+TujtqkN3ZyV62kvRc6+SXqS3CVZ5eoEKXN+DWNIj&#10;iv+ZXrJ5SUHQGDUYZqbzUZWTgsbCbHRdK8Cv12vwP+824bficrT6haPNOwzPCOweEaw9JGDqJUjr&#10;JEjr8IzEHTtfNDsHEcBGosktBG2B8ThlvBKzvvwU/ruN8ChgPR4RdN9zXAC75SMxhZ5HnruM8M/0&#10;k/gtbCle+szEq8D5+Efcetz02wmjSV/h3AZz9F4pxuOSq3hYnEf+Ijy+Wo7e3AKCinL8Wn0DL0oq&#10;8bT6OjxPn4bG0MGYMXIUkl28cDcjD21Z9PxOIdCMyUBddBpCT1lDa+hwLNXVRZJfIDIDw1ESnoSy&#10;cALE4CRUEiDeisvHjdg81BIEVkVl4iqda4prCIFMKPIJ0tMJ0tPpnAsIInP8EhBrH4TAM24Iu+SL&#10;eNcwpBDAJ7hFINkrGpkBScgjqMwLSUM2+XMDU1AQmoF0/wQE2/rCRNsQW5dthtd5d4RTOak+CUhw&#10;jUSEbSDSvOKR5UMwG5CKFI9o5BLo5gUR6IZnCn+mbzzyqdw88mf7xKMgMBWpblHI8U1ESUQ20ilP&#10;knMYkgmEc9xjkUvKdo1Ghn0YcpyjkO0YiVynKBFO5ziXaBR6JhBMxAo/u2kUH3fRH6mXQ1Din4IK&#10;guBSOocyOuY1PzqmdxwK6XjXAihMx5duIZ1HpksEcukcrgYQ4Pslo8CToN4rAUV0jGIvyuNPbeMR&#10;hXI6hxsxebibfI386dQJSCRYp3ZyjUGRexyuEbBWBWWhlkC4NjQHhR5xiLUORJZ7Ah07DZnkXiHQ&#10;PrRqPw6tP4R4av9kqlcKKZY6AlEOwYhxDEWUXRDCrP2obYOR4ByDeKdoxDuSyI1zjEKMfQTCbYIR&#10;zudrF46rBNCJ1KFYbbgcetPmEKS6oiAsATdT83E3i9gntxAt14rhdeEUFuloYca475Ac6IDf+hrQ&#10;R8+Fh/Tu5Hnp3Hn85UkT3vTDo1ISQiWoDgS5yngGQQmv6lKCowwrJdNkOpfHfk6TYCzTJZgqAVWG&#10;lXk5LKW0YZftZJzU22OQzX/8rRftNXSPu20WwHrVdyuueG/DVY8tqPLbhurgXagM3IFBp5aPw/Gl&#10;Y2BJYpBleGWQlaOxwl02DhaLRmG/6VAxIrufQLa3QfWl+Z0bBbh7vfDtygQfA1kGRxlWxn/IXqkP&#10;AamUTFdKmc5QJufVKsPqNlJKkGWIZSiTMHuP1/ZkkKWXqxw95Q+3GGQTQ92hNXYwnK2PiyW3WDyX&#10;OC8lQozIXsmMp3Atmm/SsXk1BarD23VHqTzl7l4fAgOllOkDQQnbMJDwy1IAAs+T7QcP1Rq2nKcM&#10;jztuC5Ad+d0gHNxhLkZkuR0kyKofUx5LiHqTPHd4zRI9jP7+G4R42YuPxd7NkeXpDAyLKlUVpsLq&#10;0DbcKsmjF+UtdDbUEMCmwfr4bty4ltEPh/2wojzOB9TeP2IsJesnQXMgSVv28wiwbC8Zr5RMk+ev&#10;Hq+0fftxWH8af2jHbdPdWo2i7EjMnT4GiVG+YqSbgeVhS5X4gHD35uUwmKeJsivJaG+pFsud8Xq9&#10;70ZkGQDfdXDksQesA0k9fSAbpdRt+RjivqE0JdRKqecdqE5v60r1l/ffH4Esp6vbyrC0U0oC5kBS&#10;h8aPSdp/LJ96uUpolRA7EMiyZF3ZHSidYbe3tQrPu+7AYvc6jBn+OXR1xyA23h7llSGor4/B454k&#10;PGn3oZefNZ42HyNgXY8nd1fiUYMxum7NRe/NeXh6xxSP6s3QXb8Ozx5YIsDVADMmfArtCcORFhuG&#10;H588QO/9anS2lqC7rZx+p/xRVy16m3kU9h3IKiVAtvc2itLCMHb4YCxeMAvFqTGoz8/AnawUdObm&#10;oDUuGdc9A1F2yRV33ILR5hODZgZXgrY6x2DcdAjCXXcKU1wzzw0NTEBXdBYaIhOxdtp0LBjxPYrs&#10;NqPH1wxdTrpocDLBEZ0fMHPoZ0i5sBF/T7PE38KX45XfHDzxmYdfY9eg1mcb9MZ+AocDO/Dizl30&#10;ElB3VlMnmIC2IacQ7dfoepRW4AGrvBI38grgdOoMNEeMhsYPwwhiAtFQWIqKxCxciybAIoitTMzF&#10;ma0HMHHIMKxbugyRHr7ICIpGcXQmsgIIIAk+07xjyE/wGJqGougcAt0kRLuEwsPKCe5nnOF7yRMB&#10;BOwhdM4xntEItAuEx1lPuFu5w98mEGEEbyFOYYj3TUJWRC6ywnOQQBCXHpKJ1MB0JPomI5qAMpDg&#10;yuboZcwYOxeHthyDM5XhfSmA8kYgzDmSbOIRT7CX6p9OUJaCJIKqbCqL8ydSeXEEhHEEhvHkxrjF&#10;IJbsEwj4knySkRuWh8zgLMRRXKwbwZwzgZ1HIhIJ+JJImd5pSHSOQ6JTDCkOIXahiHaNRbgDHZcA&#10;L8YlFjEUTvBMpPMLhTdBY6BdMJL9UlAYU4iazGqUE3SWJhajMqMceVG5yCAAzQrLFP4kAtHM0Exk&#10;BGcgk847LSid6hmPHKp/dhi1hzfVhdon1isOkQTeCX5JSCf7rIgcardEaleqM8FqBAFmolcynV8s&#10;0gPSkROWjfKUEhTFFCCN4Dg7JBvJdL6x1A7pQZnYvnw3Tu+7gAgqN4bgP5pgOIHKjQ/JIGUiwCUS&#10;bpf84W0fDk86L/sz3nC5EABP21D407ECXePgYh0Apwt+CHWMoPaNg80JO8ybYwCduXqwOnIStifO&#10;w8vGDYEu3ojx86djeGPr6sXQnzURU0Z9iThfG/zri3vEUKViE4RegtmXPK3gMQPgu5FQCXkMduxn&#10;sV9K2ikl0wayl3FKyXhpI2FSmS5HXCV8KsFUxikl7WXegew5TZlX+qU9u7+9aMb/8bcedF1PRJ7n&#10;dlzz2YwSgteKoL2o8N2Jav/tqPDfhnLSoHOrNGBlPglWBK8MsBJi5dQCXkv2jNlknFg+HkdXjMEO&#10;k9Gw3GSEZ/fqxd/jd65Tz4Mg9n8XyEo7BksllH7I7kPpHKcOqX8eZNmvmk4gR2PfA1kxylhEAPJu&#10;GgDPkeXtad0uWUJjxLeI9HcWAMurE/A82ZykMDFHtqIw/S3INvGHXgQCTXVUX1KLAGTVy5+lDgoM&#10;EzJNSgkOSnsZlvn4BcowMBDI8tSCp/QCtdyvAtkTBzeKObL897cAbWoT5TFZfM5yHi9/7MVf5q9d&#10;aoBR33+LMB9eh7ZWtQZt/ygwAyNDbMfdClxJj8Y5i524X1eJ7obr6CKQvZoZC9tT+1BfoVqxQYzG&#10;MswK/8f1vwNklXmVbSkl88g0dvncJeC9tWV/v0RZFMcgy6OyUcGOmDV1JK7mJorOAe/mxSOytytz&#10;sMJkDlYt00cjtyeBLEMs3xMfA1l5zPeOr4hTl7qNUuq28jjyWOpxSsk0aadur4TR/z+DrJSMk+Xx&#10;pge8Zizfx7s3mWHksE9hYDgR6XnOKKkNQGKWHU5YmcPLay91DgPQctMed8t3ov3GWvTdWYanDYvw&#10;8JYBum8Y4tHtdXh9/wRePrBDuO9yTJv0KSaN/hZe9hfw65P7BK0Ery3X0NNcSvBaLcTLfPG2swyt&#10;vEqBGIXtn14gRHl+7K5DSXYMxowYCoO5mihIiUJ7TSnu5qXhdlIibscm42ZYPMrcAnE7MA51gfGo&#10;9YvGdQLWutBUevHE4npYCuqiMlEeEIsbkemojUxDiqsrZg35FhtnT0CN5060uRnhvpsBqmxNsEHj&#10;M+iP+QYl7rvxW+Ih/Bq8GK8CdNHlORsvwlci7bwJ5o78BFbbN+BGQTE9QzJRmpOB4rQUgqQolGZm&#10;IzUyEnmJKchLTkOotz8czllj+ngtTPh+OPzsnJAVlYDcuFRkRBHghcYhJSwJe9fvwtghw2FuugRh&#10;br6I8QhBsm8M4ryj4WsXgHAC0Sj3KCT6JyKKQDXKKwaBTsFwtfai5783PC75ICmYwMw/mdIS4EXg&#10;43rWl9xgRHsmIcojCaEEjgl+6UgNyUO4Wzy8LgYiKTCLYC0f/vYRCHQkaHKm5+QRB0wfpweLnefg&#10;Zh2EAAJLX/soeF4MJmAOReBlqodfFpL9s5EYwMpCrE8awl3jqdwEcawghygkUVpGaCGSfMnGNxPB&#10;l6MRZE/HoPzhLglICylAelghYr3TEe2RiiQqL8otGdmhRQSIeXSMTCQH5BBAphJwEyQG5SHeJ0OE&#10;Q10TEUDQG0rHSw8vRFnWdVTn3EJleg3KUitRmX0D19KrqZ2vIjO6EDkxxciMKkRJRg2qsum+Sq2h&#10;+mXC60KgaJeUYALdoGxEe9GxIoqQHXMNSdROcXRukd5UN/InheQiiAHbOYHANouuQzLC6JyDCC6j&#10;qc1TgjMR50Mdhch8apM0apMkxBFk7zTfh7P7LyLYOQph7okI90pBtB9BLB0vMTQPQXQOvgSsYR4p&#10;CPNKo2uQgEg6z/jgfDo+dRKCCxATlIP0hFKq11W6Zum4fM4ZevMXYiHpzEFLAllr+Dn7IcI3lDgg&#10;iN5rJ2CqMx1GszSgNfwLuiYX+kG2BK86b6KTnuuve/jjLYa5xrdQyiApoU8JllIybiAp7Qay5/KV&#10;S3hxujyWeh4lgKrDpzKsjJf5lXFKe05T+tVtJMj+j1+70FETh3TnDWJqQSnB6zW/nch3XCumFmTb&#10;93/sxSB7lsQAy6sWqNaP1RT+8+u1cHHjNFxcp41za7Vweq0G9i+fCOv95njT2UyQVyo+9pIjshIo&#10;1WFVAiunD5SmlBJGlRoIWJVx78p4l6YOqUqQZUkbJcDyDlbNBBAMrSxeuUD6GWpVo7RFaKHzFqJ0&#10;AYoEfQ/bbuDE/k2YMWkkCgnWGGRbCBS7W68jNdofG1YY4npJDr2UK9F04xqBHh2TYZrKbeLj0g2t&#10;Wt5LJbEebD8Q8DJgHwNZMfInIJtf+io4EXFkI/7aF2WxvSoP51WBLL1c68vErkHb1y7B6B8+wYUT&#10;u9HZXIM7NQW4zasoiDIYOigfifMLkCWxv4N6lLxU1Ool+hg99AckhPmAt6Ll9nr7Aqf2YZBl2M+O&#10;5x/3AXqJ3kJ7fRXFVSM/OQyXrQ7gblU+2TFocx053++hiyXPm6UOptL9kGR+dTsZL9OkZNxAUtoJ&#10;Ud3f7vLFeUkMsrwrmZ/7BRjM0cD1slwCWT72NTr3cmQnBmOW1ijs3b4K7QQWPD+2hcBNrCPLQCfE&#10;nZz3QZal9L+VuEbyWiv1vp2y3rJcpdjmravIr+xsqdu9kyK9H0KVcKrU23ukX8r4j9mxJAz+GSnh&#10;UYaVUMmuLFeZJvWhvCx1kJU2ynJFXnK589Jxl8PUaWngOdIV9FvLw97NyzFi8BfQ05+E4KizqKoP&#10;g0/4ISxYPB6jx38OQ6Px2LF1HgK9NqIobROaKlej7+4KPL6zBH03F6OzdimeNR3EP58FIS1iD+bP&#10;+Bpjh38K24tH6Td6Q8zFe9xagodNxehrLhfTCXqbK9HTyhselBK0lhPI0nOshZ4HvD1taxmFyyhc&#10;Kl64FQXx0Bg9HNM1hiM5IgCtVfTsulqAmuRUVBIM1sRnotAvCuUErAW+0cj0DENxeCryQ1KQExSP&#10;nOA4pHqHI4niQ+y8kBkci1O7dmDEJ4Ngt80ATUF70O2zBD1+i5B1UhfGwwZhxZShqPXcjkc+Znjt&#10;b4IXAQvQ7j4b3QGL4btHGzNHfoqD61ciNSIKsaHhSI6NQWJUJEK9/BDuR+Dn6YuI4HCEBYXBycYR&#10;pw4dx2yNmZg0dCzOHrYkcPGh51UsooMJXnzDEBkYA4u9xzB+1BgsNTRGIIFsmCsBllOggNVwTwI/&#10;UohbBEEQga1jIGICEuHvEgovh0D4OocgyJXgMigLCYEEjK5xuGTpCk+CznCCLV+7CIS5xAsAjPJQ&#10;wZe/bTgCCU5jCNxifNNgd8IDDlbeCHKJxaFtZzBroiHV1YEAmcDVKR5OZwLheNqfYDaMYDwaIQ5x&#10;cD7pB8dTPvC4GAL3C8HwIlvfy5FwJ+B1PE3xF0LIPhzu50PJHwYHsrez9IbL2WBcsvCAzXFv2J70&#10;xdlDrji1zxGnSZeOesH+hB9sjnjC0dIf7lahcDkZBO8LVO7pEDgc9YXT8QBcPk7HtgqCE8mdyg51&#10;SoDfpUh4nA4gGw+4nPaF/XFPXDjoAPdzgSQCeys/AukoguUkhBBM+1L97I644tIhJzie8IQH2fjQ&#10;OQQ5xBDkh8LxpA+Fw8V5+FwKo/aKgdvZAKq/P51zELm+sD7iiHOH7OBtE4gAR7oetv4EnqlIDElF&#10;GHc4fOOpbR1gf9KR4DsaPtah8LMJh7d1CAEx3QOi/dMRS9CeGlZAnZFc6sgkUHlkdzlCyJ2O5WUX&#10;Qh0WH5zafRqHNxzA5pUbsWCeHnSnzsC6haZYb2KG9UvXYs2iFTBfaAKjmdowmakJo6njoD3sC8R4&#10;X8JvjxrQTc+CZw9qxFJ3P/URtD7hea8qyJSwya4ESgmdUhwnJcFR2injpCQ0sqSdjJcAKdNkfnbl&#10;KKn0s706eEpJW5a0kfZcnjIs/bIOsmyOFyD7vBn/8lMHWsuoI2a3GimXFotNEGLPLUL0cQPEnzJA&#10;DCnujCEG2WyYhkvrp+IiyWbLDLGTF4uB1nqTtvDbbJqJSxtn4NxGLRw214Tt4TV41dFEoFIqRmSV&#10;EPoOKFUbIUhXwiW7SintWQOlsV8Jn1LKcOMNCbSqvEo7lhJY1ctqJkAUo6/0kuVdw4QYLD8Css23&#10;eISWQJb8Au7o5cTb9S5fOBum82eh9louQQjPHb1KIFuDEB9bbDIzxt0aHmUrpbxcj3cArYJoLvvd&#10;aLDqWCSOp7CA2w+I09iWd7ji0VHe2lUVVklskEDxSthgMGbxWrCdBFArjHQw5ofPcfnsMTrvEuSl&#10;hqI4JwKNN/NFfZRtwGvEcp24XP5blI+70kQH40YOQ2ZSmNgogO3ECgn0Alcdm6C+qRopEd5wOn+U&#10;XpB1lM67F1UjJyEQLvTC/e+ALIcliH5M0vaP/MqwMk4pmaY8rkjjOvN0DTFlg8J0/vfogcWbJ3g6&#10;XoCZkT51AHi6hmoXrI7mKjhePInRQ76C3QULdLZUik0QWkliIwpy70nxtey/ZvJ4fO3f1Yv9DH3k&#10;Z/iTYZISRH+fTxUWgCrF1/YtdPaXJ+4hlV9p+/ZYimMK6Bbqj+/XQCD7ITH8qYfVJeCwXwPFKSWB&#10;UorDSrENx/OxpL16+kDiNHWQleXLdGnbSeqiNuwkiO1qLibAvCq2g92xcTmG029v+syRCI44jaSM&#10;i0jPs8eiJRoYM+Yz6OuOx/adhpirNxQaE79BkOdmdDWcQvfdVXjRvAGvGvbgYd0O/PLQDVezrDF3&#10;+g8YPuQznDm+U+wS19daS1BKv7WmUrFObY8YmS0TYoh9eK+E3Gvobbum8rdd7XevEeiW4ElnLepr&#10;cqA7fZxYucDd7gLBdDoKUzKR4BeDYPtApAYlI8E3Dgk+scgITRPhGK9YgoMEJBIgxvkEI8rVH3kR&#10;GUgPSkSifxiWzNPHpO8GId9lBXr91+HXgPV4FrwC/rs0oPXFIBzUn4wW1xV46DoPPT4m6HQ3RI/L&#10;PLR5LoT1xonQJpA9snkF4vx9EOjiCVdbBzhcssb5kydwYv9RHN11CFYEryfJv3PtZqwyWYK5mtOg&#10;OXICVi9aiZMHjuHSyQuwOW1Nzz1buNu64MiuA9AcNwH6c3XgdJEA0s4Djmcd4X7JDZE+YQjzCkEE&#10;uUFuQQgnMI8PTiR/KDxtfeFu400QFQ5/e5JDONzOE+yd8UKQcyQCHRmE/CmdQMwpHAEOofCxDYKP&#10;XTDZE6RSfKh7NLwuBxIs+cPXIRiLdFZg/lQjXDx2GU5n6blJ8HaWYM/2BJcZDw+CMVtLTxzZeo7g&#10;0w4Xj7qQXHH5FEHoabb3g/M5fwI9gkcGSAJJJ4LI03ttYUWyO+5B+QmcT/nD+UwIQak/QS7B4YUI&#10;uJ0LJzgOpDwEvqdCYU86d9gHF4744qKFH6yPku3pMKpDLMEy1eN4IEFlDF3zfAQ7pxNMxwq5cR2p&#10;LuePOMOb4DrAMYbOOwI+BJGel4LhZ09t6h4HL+tAqoM3wbYfXM750DHdcfmkM+W7BIttlthmtgtm&#10;C9ZiCbXJ0vkrsXj+MiyavxgmOqYkExjPMxbhJXqLsdJoJdYvW4etq7dgs/kmbCLY3L52G3au2y7i&#10;DmzZj5P7rHDhqA3OW9D9cvQS+S/hzMHzOLLTEns27sPuDXuwbdV2bFyxCWsXr6N3+woYzzWBnvY8&#10;zJ48CTMnjsWMiWMwX1sTejOmYJbGGCycPZXqMROGc2ZgIcloLrmzpmDhjEnQmzICU0Z+gUjfi3je&#10;XkPvjiI8ul+Blz038DNB4i8MkP0gK2FU+iVUyjCL58RKcZqUMo9SMl0ZlnYSKmWc0k7G83EYMGWc&#10;zDMQnLK4HGW5LAmr8piyLJaEYP5YjMUg+28/daGllDqpF80QeHgWfA/OIM1C6JE5SDtvjCy75ci1&#10;X4lBrrt04EJy3Tsfznt04bRbB4675lEPeRYub58tZL91Dmw3zyKQnYpDZpMFyD6/fwctt0pU68j2&#10;g6cKJIvESB7DK7scVgdZCZAyrJSEV5kmAZT9ynwsCaQqKFWBqSyH46Rf5n1n+y6/qmw+nmq3MIZY&#10;3mVJAqwASZIEOVYTnXNrPYFcPZdDMEtpDwhUSvLioT9zIv1oluB2JZVFMMN5u1qq4OVohS2rTAn+&#10;eD4pg6yqLhKuJdCyvTwOl6uUGG1l4OiHEAEfStELUmyhSlAtd43i0UB2VaN074vzMBTxclfc5oZz&#10;tDBuyJewO2OB+qoiMRpbU5KEmxXpYnSQ68DtonQZknuaK9BI+Xnu3IRRw5GTGok2BlkBXAwWKthj&#10;QOX5eBE+9vTAP4lHbfUCZDkuM9ZfTMsQm0T0z6VVjeK+q68ER3XJc2Gp20tJG1mGMl3d9r8qLo9d&#10;cVy6jrykWjvVXywhxmDEI6wU53DhBMyNDegcGXToPBvoOpP9vq3rMX7E90iM8iOQpXbjkXkBsnRO&#10;d6neUnQNPgqyasAnwywBlf1tJPU2H5cj7hE1e5J6OQNJ2kop49Rt/4xk/QeSBMKB9GdsWB+zY+gc&#10;SAyo8kOwP5NHxv8unX4PPQ0EsxQv6kFQeWCXGYYN/gsM9CchNMYScRnHEZ9xDKcumGL8xE9hvkob&#10;x44thrPHdjh67MacOcOxevlE+o2eot/ebjxu3oVXrcfx6oENyrKPwVhnMMYO/wz7dq5Fd1stnvJ6&#10;ldTZFBDbTPDaWkHQynNyy9B3r0LoYRtDLY8OXyV4LSGIJdglgJV60nVdbKN8eNca8Yw4uHUzksIi&#10;EO0fijiC1CCXIIIwgjHnAMT4ReNK6hVkRGUQkPlQfBhSwxho/RDp4Y/koASkhSXi0rGT0B4+ClsW&#10;jMG9hB3o9DTGbyHr0BeyGicXj8DUrz+B705jtDoaoc1GAw32c9DmoIdH7gvQ4G4Mi2UjMY1AdqnO&#10;VGxYtBjL9I0JYoyw2GAhjObPh+Fsfehr6wgZTJ+HBST96bMJQDQxcdgYzNGcSbBhQBC0kODDULim&#10;ukZYpGeMGZqTMUNrKpYammKxHmsRzI1WYANvF7t8DTavXEfPeQKlVZuwffVWgp2N2LhcBTyrjM2w&#10;ikBqNbmrTcyF1i9Ziy0rN2Gr2SZsXrEB6xavwYala6ms9dhIwMXaTP7tq7Zix5rtQmZUhva4aZg/&#10;TZcA3Jy0GmYL12KFwSo6xnoqaxeVtQPrl26h8jZjzaL1lIdtVgn/+qVUnyUbyJbyGJpjuYGZ0DI9&#10;AkHdZVSOGYGhOdVhKw5utsCxHadguZN1Gid2nxGu1f4LBKtusD3phouWzgTUJHIvkHv2iD3OWThQ&#10;mgtsTjrh3BFbgsNzOLHnHHavO4SNS3dgtekmrFu+BRvMtmEDHWezGZ/bHuxau4/AdCedM6Ut3Ujt&#10;ukFojQmf3wqYEDAazTbCPM050BqlgZnjp2HaGC1MHa2JGeSfNXEGZmvMgs5UXehQ++hOm495U3Wg&#10;qz0fsybPwcxJszB9gja0xk7BtHFTKW4mpo2fCu2J0zBj0nShqeM1MWnkOEwaNQ6TR02AxqjxmDhi&#10;HGks3eOjSCPJPwbjh46CBtlpjZ2EqeM0qFwNOvYkOvYUzNPS7Hc1BNAazJpGnb3JmD1lIuZSnMm8&#10;2XRPLKR7j0B22mg6l68QF2SHl9038Ih/e23l+JEAkUGWJYGRJYFUiuPkygXqNhIUGQyVeZRS2kg7&#10;CZVSnC5tJWDKeBknXY5nV8Iqw6dM5zQJqsqylOJ0KQ7LPBJ2eWrBv//aSyAbLUA2kZ6HaZdXkFYi&#10;32kVKnw2o9xnC8q8N2OQ134DeO7Xh1u/XPfpwYWgloHWfsccAbJ2m2fjwrppOL12spha4GS5CS8e&#10;qEBWufwWS4Lrx0D2Q2JbzsOScZyH83Oa0nYgKctnSFRPU5cKJiWUMVQQ0N4qEJIwqS4V4KrsRR7h&#10;JxhsqkFWYjDd8N/i0PaNaLpRJqCV50byhz7ul09ST3CRGKVlkJV1+F8BWXUxtLLkLlNKkJVLYLGk&#10;PcMQh3vFgvzp9OMeTT/ar3Dp1GE036SXcFMltQmvE1wgRqu5LGW92M8gy3+P36VrZqo/XYBsdj/I&#10;cprc4lUFe/RybK6Bt70VAlwuCpB9cLtcxKVEeMHX8QzVi0D/Fo8Wcx374VBRXwmvEh7fAuQAkunS&#10;httNGR7I/2cky5d6L56uI+/WxhLzZBlW6B7g+dCW+7djzWIjNFbT9bhdiC4CiRvluTBfZAi92Vqo&#10;LskgW96utliIO1Xvg6zqHNT1ti5qIKiES6EP5SP9Eci+Vw5pIFtlmtL/X5Wsvzy2UkqAVJfM82fS&#10;ZPhD8exXAqg6yCrTZBxLmVfdjsUdmI67qs7jgztVOGWxHUO//xQLDCchKOwoghM2ITJ9C5LzDmPr&#10;3qmYpPU9PH32wz9kF6JTjiItzx5bdxpgoeEIpCbuw43KfQSnJ/Cm0wEttfbYtnoyRv/wF6xbaUrP&#10;5mvou18rphF0U6eos4EgmjpKEmLFvNh7VSrd561oKUzuk44aMQL7oucWqQ7PyX39uJGguEbM/Z87&#10;ZTxmTByP3es3wfq4FS5bXYTjeTtcsDwjRkHPk2ux6yDB3TrquC3HWgLAVQuNsMxgPvZt3ArXiwRC&#10;llaYRTCg9e2XiD69Ck9StuBpkCEeei5EndsybNT+DrojvsQV+83o8jRCt+t0tLnq4YGjProd9VDj&#10;sBibdIdg2oivoUfQsJAA1XCmHoHqfIIJPZjoGmKp/iKsWLAUSwlEzRYuxUrDxdAcORYLZs7FKtPl&#10;MKO6rVlsDnOTFVg031jALMOv4Rw9TJkwDpqkOVrTCZLmQm+6LgxmzIf+tNnQ02aAmgH9GXMIngiQ&#10;xk2G9ngtapfZYtrC3CnaZDMDcyZPIWlRHMGO1jTM1dTCrEmTyZ0K3alULmke2c6ZPFXYcVhn6iyC&#10;opkEYlOpnJnQnjCFyqZyNKdTeBbln47ZBGU6WnNhOEufIFdHFZ7KdZxHdZ1DQDWXyphFeWZQHqoH&#10;ubM0tOlYs8h+rrDRn6Ej7IXI3oDObwGd3wJqP5bx7AUU1hPSpzSjuQtgqmNE7Uoi4DeaawiDmWRL&#10;bW0424DadL5oJ+4ccH1Z0ydMJfDTxFQ6h2l0PrMma2M21YU1g9Kms824KQSm1EaTtAlOqY0mU51J&#10;86ic+XROJnScDUvWYM/6nbDcfQSn9lvC6sAJnDl0CpeOW+PyaUe6/xxhf8YRdqcdCLIv4fTBs2Rn&#10;RTqN43tP4PieEzi26xgObDmILWZbsW7JeqxdtgbLTE1hssAApobUmTHQh7G+PoxIxuQ3mW9AnRdD&#10;6tgY0LnOx2L9hVhuaEL3yhIC05VYv3gVdQDWYsOyVQTiK+k+M6aOw3Ic2bETJw7sxfljFlSns4gN&#10;DMIlS+pczpoKvalj6dyG4lpWKAFbA548oN8a6ReGPYZNAlOGPgmp7JdSh1H2M/hJUJRShmW6up0M&#10;y/KUNqwP5VdCqIxTwqgSSDm/MixHW3kOMMfJNOlKcZilKrsZ/+PnHrQSyKY7bUKRxwaUBuzANf/t&#10;qCK3NnCHcCv8tmGQz0FDsLwOLxTgyrLZMvO9ubJnV2ni5IqJsFg+BjtNx8Dz7E68bG9QgewtFWQO&#10;JAmgSpBVt1HCJoeVIKtuy1Laq4vLl36GVAmLH9I7235AVYCsBDWO57/R2S/DEmBVukLASi+vhmoE&#10;e9hhzA+fwerIPgKYakqjFzpBHI/IOl60wN7NZrh/t5LiGGxUdXgfZBk62VWBIgOoUgyyA0GICkT6&#10;gbUfZtUl59iyZBkMg+w+bK1BcXYMNEf/IED2vCXXv4rKo3z13C6q9uBylPXic+dwd1M5blflYKGO&#10;JiaPG4689Oi3IKtafYBe8AR6fDyeWsDTCqL8nMArFrTRPcTzZhNC3BDsbk025eLDOQmyEhIHkjz3&#10;gdKklDZKl897IJs/I2mvno/9otw6OlcelaVz52kFfA/UVxdi3XIj7Nu0hmwrqE14ykkF0uNCMHPy&#10;eOzavKp/7dirqqkt/ZIjs2J0lsqTx1DqbV36YU/CmBIAhfrzvrVX6H8FZAfSn7X7kOQ5fEhKaJR+&#10;ZZq6lGkqoHxnL+OlHR9f2klXCbIyLKcRKPPKspTxUvyvSGcT/1VfKlYJOXV4B0YP+xLTZw5FYMRh&#10;xKQfQEiyORILtiEqfRfWb58CzelD4Oa1H77B2xGffhRB0RaYYzAEZmunEPjuRWzMZjxodsbT9gBs&#10;Xz8Nowf/BYZzp6OprpZg9C56m8vQ11AiPizppmPzNIKelhISz4utwNOO6/jHqwf466v7+PnFPfz8&#10;vA0/PW9FDwHwg6Yy1FVlo+pqMgrSI+gZdhS7Nq4giB2NScOGEsBNEPMCZxOIzSI4mz5JE1rjJ0Jz&#10;7HhMHj0WE4aPxMThowg2x0Jz2BBMHjkYC+bMxqpFKwgAtTF+8FfYuWAaXuc54HWcOfp8puG+tx4y&#10;z5lC74fPsWHWWLSF7sWjAEO8CDHA45Bl6LDXRYfdfBScWwTjyd9g3qRxsLawgOPpizhz4CRO7DmO&#10;E/uOw+aENQGzE+ytbAh2LsHT1pkgZh1GfzsYaxYto06zu5hG4OPoCX8Xn/f8R3bux4SRw7Fl/Vq4&#10;2TnB8YI9bE9bC1A/e8QS5ywscXTPPuwhKN+/ZQe523Fo+34c33cMh3cexMGt+3CU3BN7juD47sM4&#10;SfEMYCf2HMVpci8dv4gLR88QjJ3Gib3HcGT7AQK1Hdi5Zls/aG0iKNqIlQtXYYWhmRhdXbt4A9Yv&#10;2Ugdg1UwN1qF5QtWkt0GrDZdK7Se4GzNorVYZWxOcLUeW823YOfandi+epvQng27sWPtdqrrbmxd&#10;tRW7CAzZv8VsC5VpjmX6S7FYd5FwlxssIy2F0SxD6GvPh84Uhl0ezSbYJXDV0ZpD4E2wPVGboJzA&#10;mwF+MkG51mwCagbpedSJMBUdmc1mVO+VG7HRbDM2mW0igFxH57aezncXju08ipMEmhY7jlI7HYc1&#10;Qei5w+dw8ag1/B0DkBCUiNTwTCQFpyEtPAvZ0fnIjskX/qSQNKSEZiAxJB3JYZnCFSsR+Ccjxi8J&#10;sQEpSA5NR2ZMHpLIjfZNQJBLON0X9lR2CBLDUxAVGoPwoAjEhMWQYhHiHwpvNx94OnvTfeCHINcg&#10;uncuUx4bMY0k2i+a3lHB8HcKQIBTCIJdeR6uFzxs3MR19LBxRnnuFdwoKcHNslLUV9Si9UYD3C7a&#10;wmQ2dXymTcAiHQ203czDrwRtr3puipFZHolliJUgq4RWduVIrByBlR9pSfiT4CjhU92VUtp8KKx0&#10;lYApxZDJUMo2HJaAKuFT5pP143jpyrzSP1D6uzQG2Sb8+y89aCmNQZbrVmTarxDryDLMVhLMFrut&#10;RanPNlT478Sg89SDP2M+CceWjn67mxe7J1aOF6sW8HqyZ1drks1knF6jgQPLJ8LPej9edTSi6cZV&#10;AbJ3alVTCSSwDgSfMl09bSCwlHYyLCVtlHlVo6p/DK0sWcb74rK53jzy2D+9gEchxcirBFcVWLI4&#10;jlcw4Hw8mstLaPGasLw6wXnLvf3zx87jwV26iQloGGJ679Xi0qm9AmTv3akkCCwRdWHJ+kuIlZA4&#10;kMSIbL+UUNpG5yHC/XayrtIvgJMkbGUeciV89bXVItTHDqO//4xA9kt6SG+i8+G5mqUEU4VUDm/V&#10;+z7ASojl9uFR11vlWQSy9OIdPxSp8cECZPlDJ177VDVvkl7wBPD8YRnv6pUW5YdeAtn2OxXgjSSi&#10;/R0R5mUr0t+NyL4/tYDrLSXhUZ4Duxwv/XLEVhk3kGSa0n3nf9/mQ1Lm5ZFvObWAIZ7ntvIasiX5&#10;STDRmwEX69PUXhUENvwXbjWcKawxahh8XG3Rff+6WLlCOSIr/UJUtjz/geqkDoNKMajKvMoy3mqA&#10;PB+TElI/BKwc/3YHvH79EdxyurSRYCiltJPhd5D4/mgtpyvD6lJPV0KrPJ7SjuM/JGV+ZT3Uy2F1&#10;t5ajmX5PB3evwqhhn2Oezmj4hR5GYs4RRKZvQGTuOsQXbSeYPYTDVoYYr/kFDh5dgdjUs4hPPY09&#10;h/QwhuKsbFdQnrMouGKL2gp3nD26EONHDsK86RNRWpCDpz1toqPU00IdVarbQ4JuOQe2l6cLtJTh&#10;0f0aAtmb4nd3aNc6HNq9Fru3rMB6M0PozZqA6ZNHYOLo7zBhxDcY8/2XGP7NJxg35CtMGj4YmqNG&#10;YsaEiZg6ZjymELRqjBqFiSNGEsCOgeaYscJlzZw0GfM1JkN7zAhMHjUE2pMmQGfaVOhNm4QZY75C&#10;puMO/DXzFJ766aHTdTwex66BtbkmZn45CI479fA0bjce++qiy2smWt3mo/mcFtptdZBw3AhzRn+F&#10;pbrzEebmhWAXb3hauyDIyR9h7iEENeEENZEEOfGkOCQER8Hu1AVoDB9NcGiCKxkERQkZyEnMRHFm&#10;oVBJTjGqisoR5h2EudOnw/myLSqKSpCXkoechGxhU55bLHSV/DmJ2ShKK8S1rKvIistBRkw24oOS&#10;CLCyEOuXggjPOOTGFSMxMI3qF4k4/xTkxV3FtbQaxPtnINApCqGucYj0SoaffQR87MIQ4Mhf/3Pe&#10;DIS4psDRKhA2lt5Clyw9YXPcE/anvAmOghHinghvu3B42oTCzTpYfFDmct5fyM8xUqx64E1lsvwc&#10;IsSSUiEeCQT1IXC1DoSXPcVTHbwuh8H1vB/sT7oLOZzywLHtZ7B3rQWObD0Fi21WsNh6HCf3nMGJ&#10;3VY4tuMkjm6jDsMuiif35J5zOL7nLM4etsH5I3ZwOueJQJcIqgOBnl0g3GyD4O0UCW86jvflULjT&#10;sQPouGF07iEuseIjqiCnWGqPaHhdCiF/DBKDcpASwisO5CGS2sLPLgZe1hFwPhMIH9soRHqkIc4v&#10;CzHeKULh7vEIdIgU5cX6piEjogC5sVeovbn908XqEbG+yUgKykB+/FXkcHx4NjLiipAZfwXpsUVI&#10;JVBOishBYhjFRxQiKSALPtS2kZ5JSArMRgS1tx+1N8d52wTTdUukaxZAbXIKS+cvxvZVW+iaBKCu&#10;vALdLW3ovPsAdysb6Lx8sXqhCZbMm4nZk4YiPdodf+W/zxn8CAgFwBL4qU8tYL8MS6CVfgmc7GdJ&#10;v8wnYZL9Ei6ln6XMx5L5ZLy0/6k/r1KyjHfQ+S5eHoPDMl2GpeTUAaUN692orUxjkO1Fa1kM4i+t&#10;QuyZhchzW4eywF0o9d6M3MsrUOS6AZl2ZqoNEU6tGC+W2+JRWJ4byx95SV3aMgP22+bi/FotnFg1&#10;AZv0h8Dt9Ha87mxCY+0V1fJb/asWDASqLAY2TuORVnUbCXRSHPchkFWK038PpR+XehmqePYrQVYl&#10;XjpKgqwEN6VE/hsEGwSxrXXl5C/FzvXLCWR56S0PimNgVa2vqgLZfQSy5mJzBIZWZR3+PMjSS7wf&#10;PJQwIv3SbiCQbSWxjQRZXjqLVx7g/N3NVbA7e1C8qCYM+wq7NqykujGElYrRWB6VVYKsLJ83h1CB&#10;bAmqi1NgOE+TQHYIEqP9cZ9gjcFafvzDS1x1ENzyHFiHs4dRkBKBnuabAmQZXkM8LiHKz4HqxtMd&#10;VCArlgbrP191vQdwirD0S5AdyF6pgey5fVT+PwZhljKdP5JSgixPLehqrUJkoDMWzNWil2ECXUey&#10;ZcBtrMTODeaYOn4MinOT0dlW9TuAfX9qwbtrLusp/SLMbU02A0l57whbtbwD5fmYlED6ITiVUKqu&#10;gWyllDYS/qSkjTJOQqO6PpbGUpbBUgKpjJN2Mv5jUpbJfhlW1pen4NwnoDx6YINYYkt3/jh4+u8h&#10;ILVAWNo6hGeZISTDnGB2A+IKdsEvZhsWm4+H5vTvsfuQEQ4cIcDU+wGWZxcgKuMgkgpO4lZjOFwd&#10;dmPmhK8xbvjXCPF1wdPuNjEtqLO5iO69QjGHndeJ7Wm9QioWcMsg+6TjBv0eCzFHcyTGDfsG2hoj&#10;oEHgOmrw5xgz9AuMGfIFRnz3KUYP/kJMmdIcPViMqmrT/crTAmZOnITp4wlIJ2hgOvnnTtGC3vQZ&#10;MJwzV2jB7DlYZbII+9dswM41ZrDcvxNO1mexd+MaaFGZOxcTlKafQLuXCTpsJ+NV0Gw8StyJjdOG&#10;YPY3g8TSOq9jNuJloB76AvXR4DgHjWcm4J7NLAQc0MWkwZ9h0/KVyIpJQHZsMrJjkgle0glCklGQ&#10;kIf0yBSkRiQij2C1Iu8q+eMxZdQ4LF9gjPK8YmTGpRHQFqAs75pQQWouKgvLEEogO3XiZFhZniSQ&#10;rSDbKoLVMgLYcpRmX0NxejGVlY2YgCQkhmQgNTwXrhd8YW/lBedzfgK2nK0C4HEhFKEuSXA67Q8n&#10;CjOAuZwNgcuZMNifCITdMT+cP+CJ03tccG6/O2yP+eMif0xFunTUH+4XYmB3PAhnOM0yEOcOeuIs&#10;2Vtb+MKGbB1Ph4n4yyeCyN4PF494w+6EPy6f5FUNQiie8hzywPGdDgSfl3HmsAesj/sJ99huB1gd&#10;dCO4D8TFY750HDruIRfK400g60d5bIROkCy2nocl6fx+ByGr3ba4eMAJ1gedcJF0+bg3wbUfnM4G&#10;we1CGNwvhsOWynMiCL941BMXjnnC4VwItU0ogV8sXMj1vBQJV2oLV46n9nKntuL28qC83jYR1DlJ&#10;QbRXJkKcU0jUEXBKIVBNQjCFEwOKEO9XgAi3VMR4qpYLC3EkEL4chSj3FAQ7xCDUOR4JfhmIJchN&#10;JSiO8UxGRmj+W7+/XQQBMKX7ZgqlhRbSfXOFQDdX+NOCC4Qyw6+gMK4cRfEVyI8pQQLZ+tlGEHCH&#10;EeAmU2cjGkcJ7BfMMMRKw+XUlmdQnJVN79u7aK5pQm58EdLDMnD+4HGYLdDFzPGD4WN/DH970Szg&#10;VUpOL2BJYJWQyWKwk/FKAFVKxrOtMizB80N+ZRznYZjk+a7SL8FSim3ZlWkyLMXxLAZTFqcr/VLK&#10;MpR+mZ+nIfwPAtl7FXFIvrwOmfQ8yHFZgyzn1chzNCeIXYsij83IdlyDQS4758HrwAK4H9AXc2OV&#10;c2V5fqzFklHYqfMd1mh9gtXaf4HRxL/A88wuvO4ikL1ejPrreWggKPoQyMp41kAgO5CkjYQ9KZmu&#10;Hi+lhFZ1cbp6XlUauwzFBKx1rAKVFCD7e6ny8mgsrwfbWleBuooi8dX/XK3xyE+JI+ioEjAnR2Rt&#10;rQ7gyK711FO7ThD43wNZuWqBBBHhp3z3eDSWpILXd8DJkiCrPiLLIMvieZxdDRU4tm89Rn//CSaN&#10;+AYHtq0hMOc5ttfQxNMKxKjs78tlkG28XiBAtvZamlhaauLo7xHq70wv0ioCEgbCfvggyGOQbaot&#10;gtN5C3oxxFGPtRZt3H7UjkGuF8U8WQmwUu/BFkkCp1LqNhzHdtIvbaRfKfV4ZRkDhT8kPt7bYxLE&#10;SpBlgOm5V4Nzx/dgzTJD0a68bFk7gSmvH2uiO4ekg4abZXjQXCamEMh/BpTTClRTC1TXniWvpVIf&#10;hUS6Fqq8VF+SLOetBsrzESmPpe4XYT5ef5wEOZaM+5De5ie/Mp+6OF0JixIelRCpHqeUsiyWhFF2&#10;ZZy0k/EfE9vJOiuPIepGLtu86bsLTwcrjB3xNebPG4PYxLOIyziAiIz1CEg2hV/yQtIyROSaIyRz&#10;KdJK9yMwdjdMVozHyAl/wfTpX+PcqZW4WmGL+LydyCg7jqxCe+jNGYNhn34Ct8tn8LyvieC1Gh3N&#10;1FFqy6XOUQG6eLWClmqKL6DnTxGpmFQqRmOb6ZmoO3U0powbjEk8tWjEt5gw8jvozZ6CNcuNcP7k&#10;Qfi62iHA1R5+znbwdrSFv6sTPC7bwvrECZzcfwCWu/aJD7ccrc4Ledpchp+9MwKcXJEaFo1iAsma&#10;wkK8ftRJx2zFtuXG0PxyEBLtt6Axci3anGfikYM2fg4zxC3v1Vgw5DOYaX6P5rjNeBqwGG+CDPAq&#10;agn6Qpbipfd8/Bi4BPZbpmHsD5/hyI7dqCurQEVuAcpzClFNQJoTnYrs6DQkhfBIbAyuZhTiVkk1&#10;0qMTxYdeKxeaouZKGcpyrwp4LUrPR2FaHlIjE+nZnUPQZYexw8Zg95a9SIlMp+eS6q/rNHJj/WMR&#10;5BwulmFyvRBMYBYt4M3G0o8A0wfnD3kSxBJIniKgPMFf3vsRvBLgEbB5E7w5EDhetiTwPOIHhxMh&#10;cD8fDesjPrAjIHU7GyUg9tAmGxzYYA2rfW5URrCAVwbbM/vcRfr5Q2RPgHuZ8l86GiBsbI4FEtQG&#10;wO9yIgIdU+F2PkqsGOB+MYbSqT5WoXC6GAn7s6E4T+BqddgTNlQXF+toOF+Monw8ohmPaO9M+NvH&#10;CnnbRBJ0B+KShRvO7XPABYLX8/sdYXvEDR50Tp7ng+F+lqE5gMrntoiDl0208J/a60RwS3mPetOx&#10;KL8FAfgxgmRK87wUTWXHEsiGknjpLH/Yn/Sk+rtRHi86N3exjm6EB4NrnIDLQKdYsZxYmFsiYnwy&#10;yM/nF4Zo9zTE+2Qj3CWZgDZduB7U1n42UXA66QO3M/5ivdtEv2wBoc68RNm5IIQ50flSeT4Xg6mM&#10;JORGFhO45iLGI5ns0sW6tilBmSiMv4aMsFwkB2YgKyKf4Jjg2SsZiYG51GkqRVZUES5ZXsbCWQvF&#10;R37WllZIjoxCXXktbhbX0TkkIC+mEAn+kdhpvgJ6WqPgbnMQ/3jVKqBVfuSlHJllgGQx7DFcMryy&#10;fyCIlTbKPDJOpiuljJcAKf2yHBmv9Csly3oHnO/Hy7ByhFWCrLodpyv90lX5G/FvP3XjfkU8Em3X&#10;IMRiLoKPzkP0WSOkWS9Gps0ypFxagWgrE9XHXh4HDAhi9QS8uhPUuu7Tx8WN03HQZAQ2zf4S2+Z9&#10;g60632Ob/nfYoD8UIfaWeH6vgV7K13CnlkC2Hzzl/FYpCa/qcQPBrIxTQieL/ep5JAT+kVSg+j7M&#10;DiwuVzWdQPXR17s0hlY5CivF8c1CBB3UBm31FSjMiMVMzdFYv8KEoJbnzVaIOcRtBA28tNV5Apmj&#10;ezaAd8ySH3uJctSnFvSPyL1V/TsxTPImDLzJAKuV6tnCUyEIutlV1ZWBVlUeS1W+CnA5D8OlyEtl&#10;s9rpBcsbGmxZa4oxQz8TunByHx408Mgx5RVgz8uMqY6vAlk+hgr8G28UiBf1zfIs6M/WwKghX8Lm&#10;3FF6kdbgvgA7gpN+6OKPvRqqC+B47gi9RBIIbCup51qCO9V5CHS/QD3ZKKofgS3VmSXXrmUYUI02&#10;EmCIMEEulyviSEpXaUftKcFXgB6Vp1rWS1UnlgQ5pV8pmV8Zx2H1/BJoVfVlV6V23p6WoJ7X6D15&#10;aAf5a+jcitHVXInc5DDoTJuE3RtXEWRcx/1GOne6NhJk5aislNgcgdparF5A58kSH4C9FYUZeBl8&#10;2UbkofOmsKp9yIbzCKmAUUr89c+2omzyS4lyOO5dWe/KVvpJ4h55J1V5qnhVWQoJG1667n34lvWR&#10;foZBKaUdi+OkvbRRwqcSKNXj/kgfKmsgKUGWNzVov11N9w2lNRSRuNNSic7G6wj1sYXG2O8wexZB&#10;bMIFJGdbIjxlLXwTTOCbtBDeiYZwi9GHT7Ix/FNMEZmzAXlVZxGbeRRWtiZw9t6A1KzTSC88huLr&#10;Z1FUdQnLzCZhxA+f4/ieXXjZ24yH92vQ2cT3XDE9dwrQ2VJIv0WqI3WSupr535er6GpileBJ+w1c&#10;v5ZOIDuWOuDj6P7cKT5IDPZyQVlBNoqz0+mZXUnX6hbqSktQkZeHwuQ0ZMUkESTGIMQ1ACEuAQQv&#10;rgRvtnA4aY0Aey9EeYYgnOcUeoWjKDEHVflXUUEgm5uaglMEvhrff4sTa/XRmHEW9UGL8MTXAD96&#10;zMcvsUvhs1cb2t8Mgu2GeXiUYI7nBK5PfQ3RG7wIz8OW4O8Ri/AyYgMOmk7A6B++gLudHaqLr6A0&#10;JxelBLMV+cUEtFdRXVCOtKgUpEWzkghQs5AaFY/F+oZYrLcAWQkEK+GJiPKLRDwBb2JogpgXGeoV&#10;ghMHTmDcsAnYt+0wQTsB4AWC04s+lBaHEI9YeNmGwJHgy+6EF84edsbFox5wvUh2BGU2x30I5PwI&#10;1kLI7wbns35iGayzhxwIviLgcp7A7VwgLhAM2lh6Edx54vxhV4LhcIoPIRDidVytYbGDP1aywbkj&#10;l2G5+zysDtri5N5LYnkt2xN0vPOBBI4RVD6PwHqJ5bZsjrvC6ZwXXK394HzBB/ZW7rA7RTBM7uXT&#10;7gSurgTpXrA9Tccmv5ttIHVQohDOO4zFFaI4rYQ6HDdQlHoNuQmFdK2LqRNQhiupV5EQEI9YnxjE&#10;+8UR1CUhNSQNyUEpYkOICI9ohLhFIso7gUAzmqA4DE5WPrA56gpP61D4OkSKqQ6+9hFibdw4/0yC&#10;0TSCVIZlSrcLhze1qbcNgf3FQDid8UVw/xSBAHuCbDpPb2pPV2pLjwvcKfCHB52/K0Eqj3y7ngkS&#10;HQc/22gEOcYj4HIMQTldp4shArYjXJMIZLMIchPhTdcpzDlBbPjgR8f2tw1DONUjO6JIjNjGeaUI&#10;kE0kYE0KyCAIvUJuGvztQhDmEoNoz0TE+aYg3j+d6peBlJA86sTZwXiOIVabrMR5CytEeIeiLKcU&#10;eQlX4O8QQZ2qPPKn4+CWDZg1cShdn4P455t7b+fECjGgsvohUwIruxJgpatMk/Fy3qws78f+ctQl&#10;05Xi/Mowl8O2DJXSL/OqA6c6nMo6yPzvoFQFt9Ivy2JJW5kuj8VTC/7jrz2oyw9A6CljhB6bi6jT&#10;Bog8bYjA/TPgs2sKwo/PR/w5YwziUVhnkv2OebDZwtMKZuDMmik4voJ399IQ/kubZ+LMuqmwMJuI&#10;nYsm0oW3wtPWuwLiGm4ynKogtb46/60kfEp4/RDIMsxxWOaRgKeerp5HCagyj7r+KF1dEioHspdp&#10;Iv06lV1LIEcuL6vUdqcCQV6XMWbYNzhlsZvAskxMOZBzZ3lnrxMHtgh1EeAxyMp1b5XlMiS23SkW&#10;EMPiNWrfA1kGAEpntd55F8/ieXcqkFVBrCyT/Xw+YnUFLo8AQoIphx8QPN2oyIDOLA2MHfUVJo7+&#10;Go42x/CgqYLKVI3mvgdTBDLsqspR1ZNhr64iR+z4M/Sbz3HuxEF0tdwgwFABoHKU9U5lHrwdrHCr&#10;NIvAj9qJ6najLANxoS6oLUkTI9iyw8DwxHCgDjfqcUop52FKCJXgyVMpJMhKsJUg+l+VsgxZjnAJ&#10;KAXcEdjwuTDE3qBzNTPRQbDnZeogVIpVDB6118HV5jRmTBoBp4vH0ffgZv81eV/qo7J/VsprJqYl&#10;UH0kbLFk+0lxx0TaK4/PYS5P+rks9WOx1PNJe75neURfjOrX8ygzn5MqjjtJ6iAr6yZdrrOUuh3H&#10;yfpLGwZL6RdShNUBVF3STpbNcUr/QJJ52C9GZ+9WoOP2TXTcKSeQLCSV0G++nq7xGUwZPxRamt/B&#10;1XsPsoovIC57O0JSlyAo1Zhg1hje8cZwjtaBV5IxIvLWITp/K2LzdiEsZQt8o9YgNHkrUq4cRtqV&#10;YyiqsMVBCz0MHfwXbFxjQvdcFR7dvynWdO4ikO2k33VX0zVyeUWVK+Ijs+5m1dqxHN/dXIrH96+L&#10;DqWu1nhMHz+CfpfWuJrFu2DFIzs+DvHBoUiJiEFyWDTBRwgBihv87T0JZnjx+GgEO4YgJTAdkR78&#10;N7EL/C/7I9AxCDHelCcoFelhmciIyERyaBziQiJx8eRZzNHUhp7mBNzJ88eTamc0hS9Hl/s8PPMg&#10;cA1bhl3632Had58j6fQyPAs2wBuv2XgRvBSPws3RR8D7wn8B2kO2YvXMEZg6bjSiggKQk5JE0J2D&#10;8kKC2MJrqLpSjoy4NPg4eSEhLI5g1BepMYlIi03E1jXrMH/GbEQFhiMqgMDHI5jsfKkjHUi/zxCE&#10;EoQc22uJaRNn4sie43Cx9YL9BQLB8+5Uf0ecPWYPq8M2sNx7BqcOXqRn+nmcOnABx/ZY4eju0zi6&#10;6zQsyL1gaY/zR+1w8bg97M8STJ5xJWgMR1wwQZFzGM4esSN7K+xYewBbV+0V2mK2B+uWrceyhUux&#10;SN8UxjrGMNElzTcmAF8EU10TmC80Ex90mRuZC3eVkRlWGq4QH2mJlQRm6UFvpi50p8+j85wHwzn6&#10;MNIxhOFcA+Eu0jOisk2wdMEirDRehnXLV1NHejudxxFYnzwDx/M2VE9ParcoZMUnI53aLCcxFTlx&#10;CbhCnZjy7HxSAaqpc3KzuAJ116pwvbAMObGpyI5KRV5cFgrjC1AQfwUxXokIIpCL9U1ERlQOilNL&#10;cCXlGsqyqqisa+LDrcyofKSG5iKFlBycjSQSz0+9klKJgoRSXEuppvLKEOmeSPAaAAeCeO+LQUgJ&#10;yhFzVRmC/e0jBTgzGEd5p4iR3AiPRIQ4xSDSLRGxXqmI9khGKO8+Rjax3qkEqvTO8WFYzUQigXVy&#10;YJZwOZ53X2OITaW6JBKwxvvyKGyigFgOp4USiPvS78M/S0D5+cPWMJw1H8upTS9YnEOkdzRKsyrp&#10;nLLF+sE5cXnIik3G/i3roU3PAOeLBwWwMfQp4ZMlwxJOlZCqDrIDidMYCNmVcDmQ2Fa6ynIlWLKU&#10;cMmuHGHlNBmntFdCqMzPcUpbKWWcLFe67+Kb8e+/deJWvi8Sbc2QdNEI0WcWCJBNt16CAiczFLqt&#10;RpnfZgw6unQ0DpmOwH6jYfQQ+R6HF43C6VWTBcBe2KCN8+unwYr8FsvGYe+ikdi4YBSB7Bk8bqkX&#10;i/vzfvoMlwyaDKrSL8FzIJCVQCrF8R8CWSllPiVgfkwSYlnKsj5Ujjy29A8UFuoH2RaC0bbb5fRy&#10;r4TNmSOYNOY7BHjYibiWmzwaW477dyqF9m81x6VTB9DTqtr6lSFTWaYKOhlmKXxLNV/3HQz8sXh5&#10;LNVoLI/s8rQA1fa7cmRWNRVABZ9N/SDLAPKgsRS3q3NgttQAs6aPxeTx38Hb9RyBbOXbecISTKTU&#10;j80QV1eRCyPdqRjy9ecE87vQ1Uogy/BKdXj34VapANmYACdV290kyL5RhKriZCRFeqCuMlvAn6gr&#10;T5MgSVCRgMpiuFD6lVLGvx0l7YdMuaXuW+gkV2kjxWnqUqYPZCPj1EGWR+OTIrzoBTIdBWnRBG5l&#10;dL/wdJMb2LdlFaZPHE4v3SAx/US9nQeSetv/GalAluv2TrKdpMQoar/9QMeT/v8uyIp51goJkL39&#10;vw6ySj9LCZfKuD/SQPYMprJspa1SyjxiFQMekaXOK4+WdzSV4Gn3HdicPgbNsT9g7MhP4eW3HRlF&#10;JxGTuRUBCSYISDJEaNZi+BDIesQawzV2AbxTTJFctgNZVQcQnbsFfrHmCIxfjaCE9UjMO4Tianuc&#10;u2QuNkoYM+JrXMuPpePUE5zyyC+DKquUxHXijReuCL8SZFXLcFWjICUSC2dpYdKIwTh16AAC3VwR&#10;7uOLaP9gAls3BLj4wJ+AMNY3HJGewQSwoQQcSQh2CiaAjUZWRC6iPGLga+uPUJcwAgt/4Y9wj6Iw&#10;7yTlSWFfeBMALzU0wbjBQ2C1fyvaa2LRUWWPztydaPHlD7mm4ZbLMhgN+wQLqTNd47ISz7zm4o3n&#10;TLwJWYxXBPJP/IwIapeg1mUVDMd9QdCmjdjQEKTHxaEogwAqPQvlBVdxLacIMYGRyIzLwNXsK4gN&#10;ikRyRBySwmOo82iPs0ePC0ALIMB1t3MhsHCAzamLOH3oBA7vPICVRsswZawmlixYAvNF5lhssIjg&#10;UA/TNabT73U6ZmrMEEtLaY+fimnjtDBzkrb4Wl9Xey5mT56BGROnQZvSZ5EdL8llrLOQfv8mBKMm&#10;MJlnhIWzF2Kelg5m8lqok2diypiJmDJ6AuZM4TVOJ2Ha+HFUljaB6AwYzJ4N/ZkzSTNEnO60qZRH&#10;Q2jGxAl0XC3oT9em40yh/Lx+qQZ0tKdgwRzKO2s65k7VxBwtDcybNoXKmkEuhzXJZiqVP1Wkz9Kc&#10;iKljx1IdxkBz1GjoaE2FqY4uTEiGs+cILdHVwaZlS2GxfQfOH7GA8zlr+Ng5Eai5Ezz6CyUEhiE9&#10;PAFJQfHUiUkVo7aRnlHIjc9FWgRvA5xBUJeNgqR8lGSW4FrGNVxJLSagzSZwLUZRCr0LCqqRl8ir&#10;E2SjOK0YN4tu4kbhTeRG5yI7MpvKTceVpCsoSrxCx8pAWmQmChKLkBWTQ+UWEVDn0vHyUZpZhpq8&#10;GlRmV6IkrQSZ4QyryUgJpo5aDM+DzUBBXCFB8hUKFyArKhdXkwm0k65RnmpcI+jOiMhCEuVJDU1D&#10;VmQWipOLRXx+fB4yozPp+LkCVC9YXIDBjDlYqr8Q1pbWiPGLp3oUIjkkC8EudP4EsuHeAdhstpTa&#10;+Ac4nd9PwKaCNQmfSnGcBEyGWJa6nbRRSqZxuRIulVK3l/GcR/plXgmTMp3FkKnaqOAdcCrzqYtt&#10;WJwu/cp49TiZ712ZjfiPv3bjTnEgcjy24Kr3elzx3kjagqqAnaj024LqoO2oDd2FQZbLx4oPvXj0&#10;laGVR2RZDLEMs1arJ+MQwe3uhUOw3XAwVusMQbz3JTxsvIWG2mLU1+QSZPbDKkkCqRyZlWEJshIi&#10;OY7FkMjhgUBW2sg8UhIuPxQvpQRFddsP2XO8rJeMY8kRTgGHvFIBf+glQLYMjQRkW9cuwexp45CX&#10;HqMCWfERGL3UGqpRX1WIjSsX0kPzNHrarosy1MtVAagKOHmTBbFBg4BIBoR+CcCjuLd6P02WJ+FV&#10;HkcVJuCglzJPm2B73uBAjNLRy7q7rRodbTexY4sZxg7/EtGhruhoqSaQfR9k5AgsS8YzxPDf+Ler&#10;8sSGCD98+QnWmxlT21HZdwny6dgsCbM8Ehsb6Cw6AhxmkOWR2Gu5MZSH5+JyPam+5DLIMiQwTCih&#10;SxmWICPj3vlVICsBk0dPWapRWUrvlxJO/6yU+WTZyngG1fv8d3NDmbimJw5swiYzI9wqV612wbt3&#10;3a0pwjLDOUK117LQ3kjw0w+EH2pzDivBUfoHkrIcEUdtoxytlu0nJY/3DkAHjvuvgqz490AJr/1z&#10;roXqC/9LICuBUYptZPxbW4pXt5M26vFKKW2UtnwMddsPSYzIEkg+aKC8BJKt1GE9e3yfmE4wU3so&#10;nF03I73AAv6xiwlQV8I/SQ++SboIzjQldzFcIk3gEr0QnonG8EkyRWTeWkTnbUBg4kpEZ29BXPZu&#10;JGQfxamLyzB5ytcYTy9Ff4/LeNxFENtWQcfmUdhyAtYKMSLLS2wxtHa18FQW3oGPNz0oF2m9rZVi&#10;Kbyi1Fgs1p2DySNHYNfGTfB1ckeQhx/8XXwR4hmCMG/eijVcfDiVE5uJpJAEApYERBCgRPGuXT6J&#10;CHOPQTgp2Jm38QxGqGskgpx41yreJcoFrme9cHTnEWiOGY3ZmmOpI2uDqjxHNFecR2/VEXQRyLdG&#10;GMF7E4HiIN7NaziaPAzxzGEqnjtr4rHnXLwMXYLngYvwLGwNIvfPhe7oz7B8gR58nJzh6+wCp4vW&#10;uHTqDM4cscTxfQdxbM9B8p/ARUseOT2GQ9t348DWndi9YRN2rFsPM2Nj6M+aiXlTp0Jn2jQC04kE&#10;peMwlTRt/HiMHTIMGiNHYypB5WwCRJ3pWlgwbzpMDQjqDHWwwlgfG8yWYOeG1dhsvhxrlppg7TJT&#10;At+FWEfuRvOlwl1qOJ9+4/OxwkgfSxfo0jGnQ2/GLCyYNRuL9XSxeqkxNqw0huXBLbhwci9OHdmO&#10;S1YH4WF/Bt4uF+DtdB6ejudIZ+HjfA6BHhcR5HkRId42iAlyQkSAPcJ8bREb7IyMxCAUZkahrDAJ&#10;18uzxbrURVkxyKT4tPgAJEf7IDrYBTEhbogiN9T3MlztTuD8yd04uncLDm7biL2b1mLnOnNqnwUw&#10;1Z0L43lc16nQ156MORrjMGPcKMyeOA7zJk/CnEkTMZPaZ9roUZhLAG40cxb0pxLUT54KPa1ZMJ45&#10;H2uNV2C1yVIs0TPEUtJq02VYv3SlcDevWI2DdE2O7toHq4MWOE8djFMHDuPwNorbuQeWe/bj4Obt&#10;2L9hK/atp/pt2o49azdh45KVWL9oOdYtprJNl8LceDE2Ludlx3hJsuVYu2QFNlF4K5XPdltXrsF2&#10;83XYvWYjDm3ZicNbd2Hnqo3YYbYZO1ZuwpZl67F//S6cO3gKYa4BdP/6w9vWFWFuAXSPh9A9Hkad&#10;t1jkUceoKrcE9WW1aKy5jTtl9bh+5ToCnD2hR52JRboGsDlhh0DnULE0WLRPEgKdIpEXXwA3a3u6&#10;3nPonvoOHnYWBIRNbwFRHS5lHLvKEVnpqudRivOrhwfSuzQVOCrBUpmuhEwZVh85lWnKPErJeM6j&#10;HNWVcZzOdnxeynJ5Q4T/+K0LzSWhuBq4FxVBW1HotQGVoXtxPWQPagK2oSJgK8r9t2DQ+fVauLhx&#10;mhiFPbZsHI4uHSumFfD82L2GQ7BnwWBs1fkaG+Z8jvVzv4D5nB+QEuCAvqY63K0uwu2aHILQvLej&#10;qiw58qr0S5BVwinDj4RGJWBKKW0HkkyTroRPKQmL6vEfk7J89Tj2izLJz9MKWAyytyry6eE2F0Z6&#10;03Gzgl7QBLAMsQyzvEpBRWEqzEzmIdTbnoCl6i1gsiTIvguzVH+ts5QfmbWIEVeVZJqA3f44ZXlS&#10;EmqV+RgYZfkMW733b+D29WLMmDYRc6dPQGlREu41lKOpP48KSKgsNUgRfoIjBsYGAtNlRvPw9aeD&#10;YKw3AzUl2QTxFQR3DHiqlQjYbawpRG5isPjA6x6vQ3y9gNovS3V+8ngEoRJkBWTdIhAiKUGMQYNd&#10;pWSayv97kGX3LWz2+2X4v6KBypFpfEyxtSzBeEdTBUF6Box1p+DQjjVovF4i7tV2go34MHd6iY4T&#10;K1nwXGrVChF0TftH4n/XzgqpdyaUknnei2NbknJUW10yr3r+geJY6hDLkrZSEr6VICsl45Qgy/Xg&#10;OirDSrCU8UrJNOW5KPOw1G2llBCqjB/IXt1Wumwn4/nY9wncm+rz0EGgaHf+KCaO/QFTNH+Ag8sm&#10;RCXug0foIjgEzoZPvD6C040IYAnGkgzhGb8IrtGL4J20FF4EsW4xC+CfshhhGeaIzdmC1CsHkFd+&#10;liB2ESZqfoZJEwfD18MRT7vvoau1hkCVIbZMQCyLR2AZZLspvrOZpxfwvFjVzl78oWFvSxU67/Lo&#10;Vww2LF0CzVFjsZoAIdDdn0A2ENGB0eJDp6TwdETxtrMhSWIr1mC3UCQEJyPEPYJe4KHwJ3naBMD+&#10;NG/j6gHn817wcwyGg5ULhQliL3ghxCUaawk6Jgz/AscPLkN5gStqis/S8/M4um8fxtO6XWjO2oH1&#10;U4dh2meDEHBwGlpcp+HhhbF45DAOTz2m4ccgAlv/RegJ3Qz7NVqYNeILzJo0nmBLF/O1tcUI5cyJ&#10;E8Uo5dwpmpinpQV9AkY97ZnQJbjiMO/ANFuTAGyKBuZP18Ri/dlYvlAX65ebELytxK71Zti3ZS0B&#10;3Xoc2b0FVhb7YH/eEn5u1gj1cyAY9Ed+ZhgKssJRdTUVDxrL6flZTvf5VfEOvF6WidrSdNwoz8L1&#10;UoKe4hRczY1FTkoIshIDkUH5Y0PcERPsjayEMFzJjEUl2dRVZVCnLp+etzlouJmLtrtXqbNbgd4H&#10;taQaPOq4gb6O63Stb+D141t487QOLx7W4kXfdbx6dAOvHt/AS+ES7Dy+K/QjLzz/ogU/ERj8SFDw&#10;5uldvCFoedlXT/nq8by3Ds96b1GZN0W5Tzrq8Ph+ff9KMlWop/dYZWEaynKTUJAahfQof0R4OxKQ&#10;nYKdFW9MsB07VjMkLsHudWbY06+da1Zim9kyrDM1wnJ9XSyZrwPD2dNgNGc6TObNpGsyha7XZLpG&#10;E+ia8PUaLaQ9YRR1IEZipsZYzNHkDTdGY9rY4Zg6eihmjB8OXa0JmD91AhbM0IQxbwM7ZyoMZ2lh&#10;Ibl8HRfrEUTP1KSyJ1FHYTJdX7rG0yZBZ8p4zKe87M4YPwKaI77DtDFDKTyJ4qfAQHsaFs6YDgMC&#10;0fl03+hN1SJI14DulCnkn4qFBOcrDBbA3HAhVlPnZ+/69Th7+BDsz1jBz8kNkb5BOLp7hzifJXoq&#10;kPW1D0CsfxKSgrMQ7hGHtIgMnD1ynOo6HZqjv4Gf8wn8y4/33kIpS4Ig++Vf/RxWximlTP+Q2EYC&#10;IrtKeGSAlcCoTGOphweSMq+0l8dVT5MAqx4ny2K/BFgZZj9PLfgfv3SgqSQE1whkS/02vQXZUq9N&#10;KHZdjQLXVShyX4NBvOEBrxVrsWQMDhgPF/DK2kbwumn259g27yts1/0GG+d8gbVzPsPK2d8hM9RF&#10;gOyd6isEsrkEqCpgVYpf2EpwVRenyVFYJTyyZPrH8ktJe5n3Y0D6vypRHgFbo5wfe4Nemncr6WGV&#10;gHn0A1qzwohezgyqPNJ4TcBsR2MNcpPD6YE5mx5eIWIlg/fB9X2QVZdMZ6m2vFVNGeD6qOLejbyq&#10;2yslPtzq98u5tFwW//V9mx7C2zYuxwixN/su3OOdum4weDBQUpkKaFIHFRYvOdVMbWG+xABffTII&#10;+nOmoLQwhc69QoyAttGxGGRZ3GZ1Zdmi/RhmGWTrq3MFvA4kBhslwLIGihtI6rCpBE51yRFbKWWe&#10;gfINFCfAmUGWj3+3VIBsQXo4ZmgMgb+rNQErd3DIhqCHl2ObMWk4bE4fFqP2ssOgAj+VK9tdtjf7&#10;JRwq45RS2klbDosPr6i9PiRlGX9GA4EsS1mvd34VtA4k/uhLvS4DXcuBJKFXgiX7Ob+EzD+SBNCB&#10;7JVpA4lHX5VhziPqT+f9oLUMDraWGD/2Owwb+hncvXchIdsCLgGL4R66FC6hpnAMWQCfBALXRGN4&#10;JZrAKXIBgnPWIjxvPVxiDOEYoQOHkLkEsqtRWHMaRTWX4Oi9EVrTv8T4CZ/Cwc6S4OU+3Tu14nd2&#10;n9pSBaoSZPtHY3k+bMtVimM/Ty/gzRzYrURjdTFSw0Jwau8BTBunQR2uBQSwEWJuqa+zHxzPOeOy&#10;lTPsz7rC3oo3F3DCxWM2cLngAfdLPnA6507g6g5P2wB42PiTn2HWleA2CD4OPvC87EEAnABfBz/M&#10;1iDAnPo9aq5SZ/6uC7oazhIw7abfzHa8aj+HeO+10Pz+EyyaPgTVUdTp85yCbrvR6LIbjj7Hcfgl&#10;cD5+jliN7sj92Ks3BlOHfo5lenOwc7U51pgsxEpDPWxZuQgHCUT3bVyN7auWYbv5cnJX4NCW9Ti9&#10;fycuHT8AdxsrqpMXKgtSxYBET0sNnnfewcvuO3jV04CfHhH8PW4lCHyA3153EgC24GlvPR533URv&#10;ew2abjNw5qG+KhN15WlCd6uz6J2Q89Ztqyuk+4M3viAYbavEo/vVeEhuH7mvehkwWvBjXzOed9/G&#10;cyr3WVcNqQrPuqvwpLMazzqvk2op7YZwHz2gNHKfdlZRXSoJRGsJQqvIrcHTnkqqW7kIv+y9LvSs&#10;uxovesimi473kAC376YIv3p4Ez8+rhPuC7J73R9+/Yjg+CFByEOC3j4Sub8+oTo+JJh41oZfHreQ&#10;e490Hz8/biObVmqrZjzraMCLzma86W2j/HxOrZR+T/ifPLiNbnr33b+t+leKxf/cVl5JRnlhEopz&#10;YpBPz8aEcA+E+dhT58kGkf5OiAtxQ5ivPbwczogVPsK8bJAZ64esOOpEJIcQWMehivIXpYXjalaU&#10;6CzUXEvHFfKnxfoiOcqLOgsuiAlyRlKYOxJD3RAX7Ixwb1uEel1CbKATUiI8kR0fgGx6H2fHhyAj&#10;OhBxgW7wtDuD8xa7cXjbGgLyZdhiZoJ1iw2wylgXi3VnEERPxqyJIzBl1PeYMnowxg3+DmN/+Jru&#10;63HUQRqFpfr6OH/EGm4XvRAfkEzijRzyUJBYiGO7DxDEa2HKmG+oPnb4t5/bBaxJKGX3FXUs1Edd&#10;JbhKSJRhmT6QJCCy5DFkPIelOCzj2eUy2c/Qya5SEjyVdVO3keVKEJUuS47EyqkJMl4pTmfJ9L9S&#10;R4znyDYUByHHnZfZWo5cgtdMR3Nk260QUwtKfDai2HOdamrBsWVjCWTH4pDpKOxbOFTMl+URWZ4v&#10;yzq0aDT2m47ATqOh2LxwDIrifPGw4ZaYI1tXnUPA+edBVsZJiFUXwyK7yrKk1G1Z0l5Cq5R6nDqU&#10;/nckyiKIlXNkW29eE6CaHh+MaROHw2L/FnS03CJbFcTyh16sMB8HAbLFWXFiBFcFk++DpwyrS6ar&#10;9O4jLpYcbWX/QPbKcpTic+F5up3NVeKhcmjXagz59hPo62giMyUUzfX00FEDWQknSkARsMQjpQSr&#10;DwjQbc5Y4GsCWZ0ZGqgtzRE7djHIMrAq9fZDues8lYN3cSsUI5gfA1l1gPkzIKs+Cis1UJw6yCo1&#10;ELQOFKcEWR7p5lHWYHoQM8gWZcTQvVAprtetikxsMjPETI0RiA/1RjvdQ808Gs1t3A+Hsn1lW7Nk&#10;PF8DpV8pGfc7kGXI+oiUZfwZSYhlKeP5eL+v1+8BVug2ieoor6e8plJ8DZVhGff2+pI9uxI8pb0E&#10;yz+SOoj+2TSWEmTZz3HiQ6uWCgT7X4bmpBEYNeJbnDyzFjnXziIwfhV8IlfgnJMR9pyYC0tbPXjH&#10;rIVPohnc403hErsQ4QVrEVW4Ea4xC2AbNAOOYbpIvLIbpXX28AnfjTn630NT8ytYnd6K9vsEq/eq&#10;0NFcTnUgaG1QTSn4MMjyiCzPjeX4MjxsrUVJViKCXFzg5+AGXe1ZYu1Um7PWCPYOhp9rABwuuhJM&#10;EKRe9iN49YLbJV/4OYfAyz5AfLgU4BKGYI8IhHjyovoBBK8BBIqeBLCeSIqIR0Uh/6absNl8DSaO&#10;+JqgZR/67jmhu+E4nrYdRF/TOjxq3Y7eJluYG4+F1oTPkRi5Ay/rz+Nx8lJ0u49Ht/1QdFt/j9eu&#10;U/Am1Bx3fHfBYOinMJk1GdeyktBUXYq60nyhW/TMqa/IFdOXWPUVefS8KUFPEwFfO4ECgeqbh00E&#10;C7yrUj2BQz1e9tQJvei+RbB4U+x0JsCT2vdheyV6H/DIaCX5q/DwQTU6W8rQxy51BhhW79fzfVtI&#10;910RXQden7dclPGskyH0Bh4/4E0nrgvxTmoc5mM97VClq9IYWq9TvCqOAfa5cAlyyeX6sM2Lnpt4&#10;QnD6ksD0JcHn6ye3hV49viXCbx6plmn68XH/yB2Ff3pyR6xRKtYpfUwAwhBCcQwMwlbkYRuCiccE&#10;LAwQBBJ/pXTxVX0fgQvp9UOGFx7dIxHs/kKg+9fnBPsEtz89ahZxPz0iWCHw/+uLNkprw99f3hP+&#10;XwhefmY4IfeXlwTFr1rx95+4o9CGv715gL//2Im/vnqAXyjPb+T+RGX89pLSX93H36iM//FLN/7x&#10;+gHVuUWE/07xvzxtxj/etFPeB/jrm/v49WUbfn1FaT8SIBIA/fKiFX/tt+U8XA8ug8v6Jx+T4v/x&#10;uv1tuT8/aaZzvEu6Q52OKrq+FXR9K9BC78r6ihy6nzJRmhOLDILl2CAn+LmcB2/lfvLgNpiZzMK0&#10;Cd/RPWxMIHsJ/g7BiPaJR5h7LCqyb4jVH/Zv3gG96VMwddz3BNDeYtUCbv/XD2+J68LX649AluNk&#10;WKYPJAmV7Kqu8e/hU6Z/KE4Zz5JQqkzjsPI4MixtlXmkHcfJe08pZV6Z/je6Vxhk6wp8ke2+CUWe&#10;a1DouR55biSC2Ssuq5Buuxgp1iYYdGTxSBxdOgbHV0wU0wpYJ80m4exaLSGeJ8vTDixXTMD+xaOw&#10;Y/FElCQHoevudYLLIgLZbHLfgaz6dAIJnFIcx0DIdgxU6ukSGGV5SnG6BFOWDKvHq8dxXnYlkP5X&#10;JcuRYQZZXkaqmaCwvbEa4X6O0BjzPb0ELOihd5dsCC7pAcofeTXfLIXVkR1Ys1gP10uyPwie6mF1&#10;ybQP5VePZ4m6Ku3IpoVhi6Czp+0GruUmYMf6pRg37GsC2UGwOr4bdwk0GwneeMWCt/Nv1eCE/QxJ&#10;8qO0ZgLRzqZqRAW5Y8T3n2E29VAritLphVlDLxKyv0GwI0GW6iFg9jpda+qhN/dPjxgIYllimSY6&#10;1tupBf2wwstQCXAR6oceNUkIVUKnWHpKLU7E98ex/qsgy2WyyyDL2/FKkOVpImeO7YCp3jTcKs+j&#10;c+F1hctQkBEOw7mTYThHU0w7uX+HHpg8qs1tyWCnAETZ9rL91cFRXdJOusLP7UdSAqG6pO2flazj&#10;h+rzfnw/uKprAJCVgMp1kmCqFMepiyGSXWnzIfhUlwTRP2v/vhicuT4qdTSW4mlnHYK8LmEuXdfv&#10;v/8KO/auRmjcafhEr0Vg0mqcsJ2LKXO/xIiJn2Dmgq9x2t4UHlFr4BG/HP5pKxCWvwrh+WsJag3g&#10;lWCI4IyVyKs+gZR8K8yc/x0maX6Jc1Z70NVRg84HZWhv5ePS+VInsKuhkjqO70CWR15VKhHTClRT&#10;C1QbITBs8bbUaVHB8LS1RYiLF8wXLcb4kSMxW3sGtq3fDMsDx3Bkz1HSMRzYcQRHdpzAvs1HsG31&#10;HmxauR2rF20graeX+BosNzSHqe4SLNZfLL6IX2G8BLs3b4Pl/kPYuWkjJo4ehgO79NB33wWd9Yfx&#10;8O4uPGncgJf3V+LH3gNwuqCLCSP/gj27ZqG9zRZv2s7h77X78VOGEXp9JuLe+a/RceEHNNnORNIx&#10;Y2h/OQj76LnV21qHB/Sb4gGFB7fLxPkLSCcQeXSfxZBI8NdOMHivmiC6hkRw2lqOJx3VBJVsU/FO&#10;BK2PCFqfdDC0lqKvo4ye56Xk5+lX5aRK9FC5ffdryL6W8teKMp+083EYOGvFsZ513RJxb/ruiOO/&#10;IlB+1cMAQuBC+vlJowAmERbw1CD0vLMeTx7covKvo6e1is6Fl3C8gptlGbhTnSt0szwDt+mde7c2&#10;T7gcrr6ajJrSVNyuzMLdGh4Z5sGlHHGfviRY/+lxIx2fQYihopGO20DQfJtE9aJ0FkPzYwJ07uh0&#10;NlKHh+6dvnsVAq54GSQGvV8I+H4jIPwbweavz9oIrO8QaFNnoJvL5lE0CZr3yCVYJVBlYPuXXx7g&#10;X38laPyJQZNhtRl/+7GVXLIXEEpgSuW+prr9Svn/RoDKEPv3Hzvwb7904F9+aqdyCDwJQNn/r6R/&#10;+6mT0rqobEr/pVPoX3/txD9/7sDfyZYB9x+vqexnvLD/Hfz2nAG7VZwL/2Wtcgm+n3D71OPX5wRS&#10;z1QgxfF/IzBm2OU8DMEc/u1ZK7UDnSeV+RO1xY9P7tEz+xq2rzPGlLHf4OC2bbA75YBwj2hEesaK&#10;nd1qC+uRl5CP/Zt2YP40TbENfHFGiIA0/nuf21cFmipQVYphToIjhyXESpBlyXSlJBwOVI7SRsKl&#10;uisl4ZIlAZP1MTtlWNpKv3raQPn5Ay+Zxm30HwSytwv8kea0Dml2i5FwwRRRZ4wQaTkfMSd0kXrJ&#10;FNkOyzGIP/Q6s0ZTrBsrl99i/7l1U4WsVmviNEHuYZNh2GH4Hbaajsa1tEABabcJRuv5LxWCRobF&#10;uspcISV8SjG4SinjOe9/VxIwWcow+7ls9jPMDWSvLmkjJQFWwqD0v+fe5A93auFidxKTx/0ATxdr&#10;erncEBtE8GYRvJbszbICrF5sAIvd6wkoGM5Uo6gsCZlKSTCVYjs5nUA9ndNkXcTHXAyFBIiqzQ4I&#10;fgRAlpBbSsBJtvTCfUAvsPaWGwgNcIfmhDH44i+DMPirL7B66XwC2zgxUquar9o/4kqwIZftknAi&#10;wUrCbCPZ8zJTcSHu1OP8AVPG/AB3uzP0UL1GD99iId4IgLc0Vp0PQfZN1fq0Yl5oP8yqRmX5HBls&#10;qf1ISiCSx2Up47geMqyUBC2lZJqyDClZjkwbKL+UWAmgX29t+UMo8gtYJqi9VZmPXZtXklZQepl4&#10;EbXWlSI62BPTNUZgy5pF4jqqAIyOeYs34lDBrKwDu1IyXvqlOKy0Zb8U10vGq0tpN5A+ZsNpyuNL&#10;Wz7e721/Pzf2Q5JLc0m/OtQqAVaKX9hKKP3vgOlAZSqlLFtcXxZdrwf1rCICnusICXSChsZIfDF0&#10;KDZZ7EFSZTycEk7hYtAWbDoyGxO1P8VS87HYvX8uZsz9FtrzvoblhfnwijZDcNoahGVvQFjeOgRk&#10;LENI5nJEZpkjrdACZusmY/iIQdi6cTE6CVIZcjrFXFdelaBU7BimGoXlpbfeSQW0cjkuXoqLVy/g&#10;LWr57+7rqKHOZl5iJPKTYpEQHoQNZkuhMXo4dUQ1MX+mNmZpTsbMySQNTehqz8TcqdoU5o+jZmLa&#10;BA1ojZtAL/DxmDZeA7M0NGAwZwr0ZlPeWdMxY4oWpmtqYsKYIdDWGoLqEks8ubcNT+6swZNbm/C0&#10;YQuB22rUVO3CFM2/0LG+Q3bsPvTeOYond7fix8ad+KXxEB5e2YgmXw3cvfAtmpzo/bR8ArR/+BQO&#10;Zw4SeN0Sc30ftlb3n1M1ASSDZTX5CTjvlZNbQTDJ6QTvbZViRJTh8zFB5zOCzScEpc8JQhk0X5Ne&#10;EoQyeL55QvDwlF74zwkCSD8T6Pz4lKCTRzsJQH562oafn90jmGkV/t9etovwzwR4HP7l+QO8edQq&#10;Vie5WZ6DwoxIlOUnoTA9CinR/ogKdBfL8QW42cKP3huOFyxx8cQBek9sxu5Nq7Bt7QpsWLEIywx1&#10;sHSBDlYtWiBkPG86Fs6ZhoVztaE3QxM6UyeJtah5zq8hxRnPnwkTkun8WVi71JjKWo09m9Zg1wYz&#10;oW1rlmHdMiOsMtWn8vSxfrkRtqxaTLZGWGlsgOUL51PeudQpmUdpi7Bz/SrKv44gbQuO7tmBC8eP&#10;4PThfdi3ZR02mi3CjvUrccZiP3wcbREf6o8rmfEoK0jG9dJ0Adn1Ndli7vC1nDg690hcJbfySqrg&#10;AH5v3afnIn/YzGu5c8ef/8XqELvSVeMBdUzErpv84TM9B3it8qs5MSjJi6fys+jdmoMb1zJxqzQb&#10;jTX0HKL3C09l6G29TnBNMPS4Df/6Yw9B70NSL/7+kiCXxCPJPz8hKH/eqgJUglwGXoZUdnm09+fH&#10;DWRLoP2imVxOIwDkEW7SbwRa/3jTgv/znw9xgzoQiw2m0+9iHNxsHWB/xhGxvgnICM1BbjSdY1kz&#10;ilMKcWT7HhjQb2r6hOGoyI8Rx+QRbqV+fKTa9GAgWJV+FqdxnHTVxRAoy1DGMyjKdAZoCZEyTtqx&#10;Xx5L2kgxZKqL46WdnBYwkB1LprO9zPOhvBz+n3/rwt1Cf8RdXIkYKyMkXFyCJNuVyHI0R2XAVtyK&#10;PISakL0YZLOFVynQFmvFivVi10wRAMujsnJqwbHFY2BhOgJ7jIdg2+JxKKUexT2CNAbZ27XZdFPm&#10;/Q5QB9L/1yDLYrBjl8vmeHkMjldKmXcgSRt2GSDV4xjI+O/39qYaXDx9AJrjByMsyA33m66Lc+Sp&#10;BW23K5ERF0ovgQnwd7sk5kzKvBJCZfn/HZBlyTLER2L81T/BNY8WqlZVUIFsK4Esr3Xb3laLa0Vp&#10;2LJhJUYM+RaDv/8G8+jHtW/7ZhTQA5ZHC/kYYrtehksBKu82RJCQIqFFAgxD9P275eIBdXjHWszW&#10;HI0Zk0bC+uQhFGXECZi/W8NAq7oOPNIqPuzqB2QJRCrwUZXJrkq/B6d3tu/qwH4BkwpJG6VkOTKP&#10;epp0/6gcZTqL87B4JFhsAkEgyx+8bVhlAi+Xi+igB/P1q6loqL0Cm3PHoDVhKNwdzojVCsRoM0FR&#10;C6mJYbb/HD9URzEK3m+jtFPaS7+ybuqSth/Sx2w4TVkHZT1+b/vnQVYpBlkJlgyxcsRWXRI01eHz&#10;/yupRuCL0cH1u11AsFKFiCAnTJg4FMPHD8M+6zOIoQ59SGksIirDYRN5EhN0f4DR8nHwCtyFyMTD&#10;OHV+ObRmfQn9Jd/B1scQHtGLEJCyEl4JixCVvwExuZsQlrIZm3ZNER93LdDXREVxmgBQscyXmNrA&#10;o2e8nNb7ACslR2fZz8DLf4ezy3E9LbxqQRV6mvkLbLqWN0txozwPqbFBCPZyxMVTR3DO8iABlhW8&#10;nWzg62YDL0f+gv48AtztEObrLP6BiQnxRHp8GIoJUKpKElFTnobK4iyUX83HlrXLMPS7z2FluQrP&#10;ut3xtG0jAewiPL9jhr76zXj24BBOHpuK778ehHNHF6K1+ix66nfgccNqPL6zDj+2WOB1vSVeFFK+&#10;+BWodlmKNVpfYe6YoajKTcGb3iY876oTo548LeA5QSiPkvLI4tPO6wSu5XjRdUO80FXTB3gE8q4Y&#10;QXzWcRsP79WCNybhpdK4k8m7E5blx6EgLQyZCQFIivJCUrSXat5lqCviw9zofF0QTdc6KsgRkQEO&#10;iAl2oo6pE7XJBbjaWuLS6f04cWA7juzaTOBoToC4ECY8v1J8mKSNOVMmQnvcWEwZNQpao0dj6tgx&#10;4gM1KV4Ca8Yk7hhoEqjOJPiZJVzDuXNhPFcHCyjMy2EZzZlHZZJL8aa6BJ8ko7nzYDRPF0sMDOmY&#10;82GiM5/yz4b+LP4QahZ0tKZDV2sGDKbPgcGMuUILZszBwtk60J/By3zRMXT0Ka8+HUOHyppP4KxH&#10;x5xHdden4+mRHR+X0ubqYtF8AyxbsBDLDIyxYoEpluobEiCbYuuqFVi/zESAMmvNEiOhtUuMCc4X&#10;Y8caM4Ln5di2eoXQxhWmQnsJuA/v2Ih9m9eQfzUObF1H6Wy3DPu3rMH+rWsIxJdg3fKFWLPYgNrW&#10;EBuofVk8p3X3uhXYt9EcR3duxPE9W3Dh6B74O1+Ar+M5uFmfgPXxvbA9dYDiLiIlwhtlubG4WZKO&#10;O/Rb5Xcmj+h30nuMfxdPHtwUc4X//uIB/v2nbvzzdTv+/vw+/vmqA//yph3/+bde/D//+QoR/nbU&#10;wRtD7TYb4b7BsLO6jGjfWBTGFyEnOgf1126jIvsqLHbsFB+96Uwdi7rydAI1HilmeFQHWRWoSpBU&#10;h0yWjP+YJMRKYGRJMJXxEhjZz9Ao/TJNHTjVJfOzX5lPulKybKWdlIyT5bFf2nK+//ilnUA2AFnO&#10;m3HNeysqQ/ajJuoobkUdQm3oTpT5bUeO4yrVHNnjK8aJFQv4Y68jBK1i7djVmu9WMVhC7qKR2Gk0&#10;GNuXTKCHSBTabhLIEiTers3B7arcD4LsQPCqlATQ/44kdLJkWKbJsqWrtP0zYuCSLovLkH6GPQ7X&#10;1xbg3t0KnD62E5PG/oDIUE90tN0SI7U88sYjsgFudjCco4W8lAiCPdXfzRJaleVJqYPqH4Hsu3wk&#10;XraL6sRSrRRQgqbrxehqoAd2Sx0SI/0xc6oGhnzzGeZNnwRnWytkpUQhNz1GnKsogyRXD1ABj4SQ&#10;34Os9KtGU0sFCNdSD5mXjJmrNRZTxw3B1tWL4eVwHtmJoaihFxyPTvAuanL0lWG26VY+tVmecCXs&#10;vIMeWY/3wUnGyXpIDQSXStsPQZcMS1dZjtJuICmPJaY5MOQ0VSI3LRImBjOQEhuI+w3lqK/Mwq2y&#10;HGxctQhzpo5DQUa0GHVQrcrwvw6y6nbsDtQOUup51PUxG05T1uFD9VDZ/tdAVozEsqgjI2FVNWr9&#10;8RHZgeL/d0i9XO50tN8pwgOq39POW3R9/aCjo4Uvf/gSe09bILQ8C26FcfC6loyQqgycD7fDJIPh&#10;WLFpBoJj9yEydTcCog9iyeoJ0DH9BlbOunAM5VUKliIydy1SivchPvsQNuyYginaX0FXZzRyMyLx&#10;tPuugNB3IKtabksdXKWU8fw3dRePdNF9yC9rsWoB+Tm+sSYf1VeSUUWqLEwSm5twR7yzsZZgsA59&#10;9+vwmP86J0hkPSH/ix562T6hFz291P/1117861978Pef2/DXH+/hHz89RFNdOeZSB36W1jC69yPw&#10;tN0ZPXfX4GnrAjxuNMLrdgsUJG7HDI0vMWvKdyjNPYGO2xborF+Jh3cWEeia4WXzPry4exyvb57E&#10;f7T5IvLiGswa8SnWGeuj61YVfuxppLoQcDzq/+ubR0Kf8t/HPCfyAV723gGvlcvz1uvKs1FCsB0f&#10;wjtcHcChHeuxa5M51q0wwtKFc2Gkqw392VMwf+ZkzJs2EbOn8LqukzBHaxJmTh6PWaTpk8YSZI6l&#10;OLpufG5TxpLteOGfoTGKNJJsx1A+LUyfOJlglFdKmC40X3sWAeM8LNYzxmLdxVi+gJeOWoN1S9Zj&#10;q/lWArlN2LNhr9D+zQdxbPdxAjJLnDl0DranL4uRvkvHbeB41gkhHmGICYhDtF8sQsnPH9P52PsK&#10;O9dL7gj1DEe4dwQCXIJgbcm7g13AyX2ncXzXaZzaexZW+8/Dat85WO46haPbT+DIlmM4ussS5yzO&#10;EuxZ48zhMzh9kGwPnMTZI2dwcv9pWOw8Ccs9vNvYORzbdRKHt1vg4NZDlO8YTu6lcnZY4tCWQ7Dc&#10;fYxkQWUcpzKOkr0F6RjV4TSVfQ42J87j7OFTFEfQT+ELR63oGCdw+oDK9sLR0zhvcYrsT4ql02Q+&#10;N+vL8HNygaedLZwvnoer9Xm4XzpP520Hf0d7oQBnB3jZUYfL9hKczlnB4cxxOsZhaoNDdC47CSY3&#10;4cDmtXQumwToHt+zmfzrcWTHOpzYt5WOtZvcLdT2G6kOu+B87ihBqSPyEkJRRO/vK6lRKMmMw62S&#10;TDTdKMS1nGiYGc+iaz0MuzeuRZCnL3ViTsL+tD1CXYIRTdcgNTQB0T5B2LHKHPrakzBXczQaa3MJ&#10;0t6NyPL8Y9arXh5FfX/kVUKtdCWoKv1Kybzsl7AoxWWwy2kSHCU8KqWETnZZymOo55e2HK8sQ0qC&#10;rLRlcZz0s2S6LJvL4OW3/v2nB6jL9UFJwAFUB+9FkddWZLttQqrtMsScmo/IE/oIPDQbgw6ZDidg&#10;HSNWLeDRV54PyzqxUrW2rOXy8Ti2aAwsl4zFLuMh2Gg0BjX5MWglkK2vKSKY49FY1YisElqVYRn3&#10;X5UEUWVYKYYvpZ+hUB5LxnOc0k4pjpf6WBqXIeNkeazWO6q/7PduX4XJBG2xET7oooc+Ty0QGyXU&#10;V8HxwgnqjS7A9ZIcAbI8esngyeVJCFVKCacyzDAr4yXAqquJ6sV7+HPPkqcXqFYFoBdxfQU67lTB&#10;2doKo4YOxvdffo4NZqbISApDA+Uru5KKGxXZogx5bqr5mhJQGKxUcKWCkncQ9NZPgMGSO1l1tdQi&#10;JsgNpvO1MeaHzzFuyGfUy58Kd7tT4qOnuop8aptyAhXeHIBBi8FMtb6o0uURWSUoyTm5LHlsKU6X&#10;flk3mU/GDyQJW2yndFkfAlllPlmOWF+VpxlwO1D79d67jogAZywgwCnOTSTbUjRTB+NqdhwWzJuK&#10;5cY6uFNLtnRPtJE9gyx/NMJlKesgy5fxSr8Uh9VtpT4Uz5LHUNdAtgNJWQcW55Xg/H5570CWNRC8&#10;SnE6Q+xbf//UAnWQVYfagYBTHUg/poHyKl0pUQ+6Tm238/Gs6ybKChOgrz8dX3z/OVbt2YaIq7nw&#10;rkyBw7UEuJfnwr/qGqzjAjBxgQaWb50HB7+18AhfCeeAzTBYPgwrN4/DJU9jOAYZIK5wMwpqjiG3&#10;1Ao7DszBiFGDoD1tGIJ87fDmyT3xcSbDqxx9ZqBV6mMg203AyiNNnQ2V6BCjTjynVpXGf8u303W7&#10;T9eQ9aitBq+66vGy6w5eddKLtou/Tq+j8G0R/7yjjnQLXXTvlmZHwt/9Ii6dOwgry604eXg72htu&#10;4tKJwxg/7HOkxV3A318k4tl9G3TdWYtHDLL3F+FV9wVsN5uMSUP/Aj/nDQTWl9HduI1A1gi9d4zw&#10;qHEV+u5sQVvlFry854Dn96NgbqSBifQscTpzDIXUppeO7cTapfrYt8UMp+i4F0/sh43VYfERztlj&#10;BIWbzbHSRBfGBKlzpvD6sCOhNWYYpo4diWkTx0FrwkRMGjMG2hqTMX/2bPqt6sBQRxcLeTRTdyFM&#10;dYxhqmsMo7m8pqoRluibYtF8E5G2WI9cHR5tNcKyBQymi7GY0leZ8lqmG7F5xXYc3GJBsHSagO48&#10;HM+5wtcxkEAsAJ62oQjzSEKkTxqifFIR4BSDUPdE5MaXITk0D0kheYj1z0SwawLiA3OQEJSLCK8U&#10;YZMUkk9QVY38xEqyzUdqeCEyo6+STQ4CHKORElZAKiToqkVG1FUqJ4tsiig/bwmbhIzwEqSFFiPa&#10;KwthrqlIDioi4Mqi42QhJ64IWTGFwk0Jz0ZyWBYyovOpvFykhRcjK/r/pe2v/6tKtrUPlN1N406C&#10;u7u7u7tbsEACSQgEYhAn7u7uEAIREiAQiJHgTtO0bT17n33e9733X3juGDUzSLF2oHvfc84Pz6ds&#10;VM2ac6615rfGqllVirTwq6oPaRGF1H4RMmOuIjk0D5mRVxDgHAU/pzAEuIQhKTgD8QHJiPNPQmpY&#10;FiK946l/kQhxj4bPhUA6/ziCxGTqVwLCPKLhbO0G6322dE9dcNHGE17n/BDhFYu4gFRkRefTOdIx&#10;YjJQkJyLG9n0jK6swv2yW2i8+4A+O0+VXjU8os9xA5Xdofxq+p5Wo7ayAneuF6MoIwNX0lNxNT0d&#10;ecnJSI+NQnxoEEK9PeBF4Ot6xhZONgTPJ4/D3pLXtLUgcN9JcL4Ze9avVqtf7Nu4Bns3rMH2VUuw&#10;Zt5ULJwyEhuWziaIXY0D27dgx/pNap748llLsX7xGuxex+vf7sLe9RuxZfkizBw9gGB2kHpJ8G8f&#10;HxJYMniyp9SQkW4BUgFZSesSsGVxudjIy2IMgnoZS2BTl0CjAKWeL2luxxRETSX1RGLPYmgVSZ7p&#10;xgp6O5wn4f/702PcyvBAtM0ShB2bBq+9Y+B3eDLCT0xD/OkZSLFfiEzH5WhjsaAXDi/s1bxqgTmO&#10;LuadvszVygXsjWUvrcXsXjgwqwd2zOyK9TP74M6VRDTdLceD5nVkeT1YkYCkxL8GsQxzYsPiOpyv&#10;t8OScqkjoV7fNF/qSlrP51Bg9PdIQFYXQ+WT+psEI9ewYtFUjBlmjgyCw6cP7zSDbBka75Wpkf8J&#10;Gu09qb1JkGNMJ9BB1VQKSk3SumRaginccruPeG6pgtkb9IWmh1hDJW5fy8R++qKZdWqPMUP6w+HU&#10;MdzIT1N/I94sTkd1ZR7q7vFC/YaHmM+XPazykpcxj7XFSyjSgUaHn8f8whNdl2f1lchLCYfd8T0E&#10;tOMwqFdHepB0x9rFM+BgbYGcpEg6B4Lsxgo8pS+2Mc2ArvfdAjo+HU95J+nYzUAt7bd2fFNJf4x5&#10;uF+3ZbG9eDn1vC+BLNtJXOxlrizvoMWQ8aqpEk72x7B0/mTcp+8JX1v+SzopwgfjR/SD5aEdeE6f&#10;lcc0GGKQ5beeH2tTLbgtgUKR6bn8nnP7Lcl56GrN7t/V5+20AOzvAVndRodYHV453hqAfk1sLysM&#10;mErK9SkKkqe30Xj3CoXFePPkFq7mxWH2nAnoPqAn5mxcBZ+8VFy+noWLJfFwKUnGxdI8eJddx6Xc&#10;VIxcNhlTV4yBS+BunPddgbV7RmHi/M6wclyAy9EbEJS0HvH5e5FRdArHTs/FkOHfYdwYMwT7uuLd&#10;0xq8psEhTyV40QyyfB6sr4GsiGFWeWLpe/mqgQBWQSxPL+CpBRXG3/Ivq+nhSA/Td3V0fjcIEnLU&#10;YJjnH17PSiB4SEVpThoyo0MIsJzpob4Kc8eNwAjzbuq3pWu7tujSrh0G9OxFD/11mDi4H7aunIYf&#10;niXj56dO+PGJJT482oL3j1bi44vdCPaag6Fmf8CGxcPQeNuZBttH8fbherxrWIK39cvxunYdHt9e&#10;jSdVO/GXH4Ph5roeQwe1xdI5YwmAXHDJ7gAO71hNkDoesyeNJo01dq4aNQqTR45s3gVrDGZNmIA5&#10;k6YQjM7AirkLsXHZamxbvRE712/Hri17sWf7fljsPYpTx21x9vR52JMcbJwIbLzgdNoDjqfccYEg&#10;68wxJ9gfc8apQ+dgfdCBAPUCrA8445ylFy5Y+cDltD88zoXC3yUGHmdD4H42GL4u0fB1jkY4QWtM&#10;QBb8XWPg5xyHy47xCHBNJliLgbt9JCkKjlZBcD4dDNdTIXCzC4fDMV+cOeytwvMn/OBkFUiAFwqn&#10;U8FwsPTDhZMBsLHwxOkD7rC18KC+uMHmoDtO7btE9bxgf8RbxU9TPsftj/jA3TYClx3i4GIVDHsL&#10;H5w/5gefc3Hwto+Bv3MsAWUiQSavC2zIn8DUyyEEjicv4/xxP1IAzh27TOkAuJ8Jg/e5CAS6xhMg&#10;E7D65cDfMQaBdH7BKi8JkV70fbgQAd/zkXScCLhY+8LpxGU4UXuup/yVLp4OwOXz4XC3C4TjCW84&#10;W13GJRvO94e/UxSVRcLDLpjSvmTviYSgVBRn3EBlQSWKM4uRn5yH9Oh05CRkIy6I4DgwFtnxOfTc&#10;u0UAW4HKohLU3bpH39saPKx6gIY793Hzyg3U3a6m52Udfb8bUXXjJkryilBBtrwzXAWV38gpQF5S&#10;KtKiYpEaGUNQH41o/0AEunnQYMSJ7hl7fK3gd/ECfF0d4UIgfGzfQezZtAsnD1ji7Ek7GsBYKc/0&#10;mSNHsXfdSswaORCLp45Sc7nZIysA+/n0AoZTA1IZMHVgZTHgCaQytArocp7k6zaSL3kcmrYlMGkK&#10;lSK2kTjXYenlks/15XgcZzGsCrTqIKunTdvifD4vfvHr//uXp7iZ5oao04sRfnwaQo5PR4rjKmQ4&#10;LUf+xRXIdV1NWoM2RxaZEbz2UVMKGF5Z7J0VqOWyE4sG4OSSgdg9uwc2zu5HIJtEP3LluF/JqxYY&#10;GyIIUIoYGAVuBSpZUsZiINTTYqvnSVrPkzRLwFLK9LReR8/n0BRWvyTTOtKe8oAStJUXpWPS6L6Y&#10;MWkYSggam+oqCFqK1Pqy98oKsXnlAvhePItXjXcIFv91KoFIB9XW8r8kseG2m+ghy97Ypw9K8P2T&#10;e7ieHYtls6eg67d/wNxJIxHqcxE1lcW4V16IOyW5qK7IJ4AjgCVw5Xa4byxjaoEBIQbIMlwY6dZk&#10;zGtlCGH4IBgiYGOgffSAF/m/oaYTuJ+3Uh7avl3bok+X9pg4fAAs9+9AYVo0wV8pPayr8bLxNh4x&#10;pKtz4z5QSLDWGsB9DeIEosSmNUDT63MZpwVmBWC/BLJSRw/1l74UCNWV4aTFdrU+78tH96htzi+h&#10;63ASo4eYIcDTES+aqqjuDQJYHWR/u896aCrd/rfE9nzODPycbu2Yv1d83hxye3LNWvr074GsntYh&#10;lr2z+stfpjLN1+tKGUOglAuwigQQJa3bcH1ZOePHtzW4RoP5efMnoVOvzphNUHcxIw4Xi9NwoTgZ&#10;jtfi4F6eQSCbC++bV+BdnI1FFpvRaVRXzNs4HpsOTUe/sd9h5c7RCEs7gsisPUgoOILo9KM4enIh&#10;hgxri9GjuiM7PRTvn90nSL2lwPNF85xY7qfAq3hdP3leNXgV8XxYNbVA2VM56U0jQ+wttRzVn79/&#10;TOddiWs51G+Hk1g8cxwm0mBrxrihGDu4L4aY90J/s94Y0Ls3+nXtit4d2qNH27YY1LMnls+dg6P7&#10;DsD66HFcOncOJyg+YdAQjDLvihCP/XQMH7yu3o23tRvxoWkjfnl5BOWFuzF5dDuMHtaB4GALXtac&#10;wvMHW/C6bgU+ks2Pj/ZQ3jbcL1mO9w+tUXLFGuPHdcS4Yb2QEeFHoHsbvIZ5ZXEhCtPTkZucgtTo&#10;OCSERiPUOwQBbkHwvOANu2P2sDliC2cbV7id9YT7OW94OPiRfOF/KRyBngReHtGID81EYkQ2tZFP&#10;gB0LL6dgeJ4PgxdBmIdDGC7ZE2DaBlJeOLUTgot2oaRIgtxQyouDozWB67lYAthYsiNgswujY4bA&#10;xTbUAFSKuxGwep6LhqtNOAFrOM6fDMbZY/6wOUSQSeGZo34EqIG4cCIQztYEqwSZtgc9Yb3XDaf3&#10;u8P+sA8cjvsTNAfi2C5n7N9sjyM7nHB0pxOFjhQ6k+0lnNjlAqs9F3F4iwOObLuAI9svwJLyrAlq&#10;rfe4wJJsT+5yUnGr3ZS/xxV2Bz0IEgMJTkNxwfIyTu13hp2FGx3PG2ePehIYe6jju9B5MsiePepD&#10;/fSFB8OsA52XfSjcbINx7ognwbE3gaofwbI/Qi+lEIhGEdwmIMwtFd5nI0lRBLzx8LsQi8t0PbzP&#10;hiPINQ7RPhkEvmmI9c1CcnCBSsf751CYqdpgoPWl+xHnn4kryWVICs4mqE2nAUIS/C+GElwG0r3x&#10;UQp2j0RiWDoifCOREpmMoswiXEkrVPGC1AKCVALVvBJcSb+K4uzriCH4TQpPRmFqIQpSClCSewN3&#10;b1Th3o07ZFtMz9FruJZxhcA2B3mJ2cojfL+EBoa1dfj55XMC08doqLqD7MRk+hzFoqTgBjLjMxHs&#10;EYCoy6EI9/TB/nWrMWlAL2xbNge8SoQBrf8Ksjy1gAGVpUOnDp+SL3GGPhYDpORzXEKJMyRKWpcp&#10;SLKkbbHR463Bp7QjNhwXaJU60geB2NZAVvLYluMMspXpbkh1Wocs51XIurgOOe6bkHZhCdLOzUfc&#10;6dmIOjkDbaxWDoTVykFqNy8WTykwtqYdrkK7DSPhsGE8gewgrBjZFmumD8K9a2kETRUEssV4cLvF&#10;G8sSeBTQNAXZ1uwEMqWOXt80LnYcb03SVmt54nH8dyRtSVzaYeB8UleO5Bg/DO3fWb3Uc7+KIPRB&#10;OeqqrqhVHQrSYtW0gpSoAJVmwGXpoKqDK7crcCoyhVZdcj5GOT/oi9USUOx9iQtyUy9c9e3WHjtW&#10;z0cKPQCqCWDLCtJwr7RA7cr28B7BR/UNNN4zXdKL+yEQIvpXeGmRAbsCUsaqBy3e5+f1FSQaQeck&#10;wcnmGBZNn4AB3Tuje9tvMGZgL+zfshIhXk64dS1LXafXTffI/rZaJkyHSQkZvAzolGN+DnHG3FuK&#10;E3RwvkjKWVxfwFXSYidApx+7NZnacsgeWQaM6vJcbFo9D/anLfDuea16MZJh6OCO1erN7tzUaLyg&#10;wY1abUKBFkOScU7Spt5fER9TwPO/I25HzplDzvvacb8mboNDrqtfrxab3w+yIqmjg6hIINUUbFWa&#10;jidpU3G+QCmnBVJN8ySu29fT7xx7Y398WY3KkkwsWDgVPfp0w+RFcxGQlw6nvERY5UfiRGEEnK8m&#10;we16GlxJF6+nwvN6CpxTQzFr63J0HtIV3Yd0xPSlI+Dkvxdp1+2QV2mL1CJb2DquwbBhnTBkcGc4&#10;OVjgr7804cVDA1pf0GDvZb0BrgzbHArMinSQNZVaV7aR15Mtpe8XL791Cz+/qqUHdKyaKzhpxEAM&#10;MuuC3p3bon/PTjCnweaAXt0wpE8vDOrdEyMH9CP1xZjBAzB+6GAc3bsLabHRqCq9gVp6iBflZNP3&#10;/TbB33mM6dsLq+cMRX7KYfqdscDre2vwvm4xvm9ah4cVFli/0JyguA127BhBda3x8sFOvG1Yi+f3&#10;FuHVvU34+PA43j08Que8G89u22LbmoEY0r8j9hEMNF27hrqiItwpq0RlOR03qwDpsam4QqCRGZ+L&#10;5IgspEbmITYwg/oSDD/XSIT7JBEwp8PHMYKAMghBbokI906Dv2ssgt0S1N/3kT5piPBORcDFOLid&#10;CSIA9sA5ArLz1gE4S9DGukCw50rw5nomXIVu56II/KNgb+kLB7Jje6NOMOUFEEj74gzB5zmC2XME&#10;qG4Euw4Ud7AKJpsQOCvojcQZAtlTh7xwwZrBl0E2EF7U9mWCPQ8CYG+HGPicJ+g7T6FTPGyPesH6&#10;kDu1QwB8nADTjgCTjnvhpL+q4+sYp+RHtp4EjhcJqD3PRhBAEkQ6RStPp58jAeiZYPicC1NpX0fK&#10;d46n+jEEtOEEqn5wpPY87MOobiRcTwfDjQDd2yGawhBKByCSrqEngb2TlbfyqvoQ9DuxR9U2gCA3&#10;hAA1AcGuSQS0yQpmXU4GwMs+ApGeGQpsIzwJRC9nIco7XYm9uP7Uj0CXOOpTDMI9UpRX1/tcKPU3&#10;Gh503JCLiQi5lEhQ7U+DAn8C1wD4uoQTNMYhyD2GoDZSKTE0G+GXYwhQ0+n5m4mcpAK1S110YDwB&#10;bgwNetJo0BJBos+HbyzigglCw9LouZmMCL9YRJGupBUhOy4XYd485zgaUVQv1CscGVHpKM0mtqDP&#10;4Mu6OhooPsTd0jKUFl5B+VX6Ptypp/AWrhIo58ZlISkoAofWb8A48244Y7FVrQ0sEGsKsn981+KB&#10;NV1XVqR7YTmUfIlLGUtPc6iXMTiKjQq1MpHY6PUYNE1h1NSGxXXFVvfKfk1sz7YG2PLUgke4nemB&#10;PA/einY3Cr22IvPSemRfXIVsp6XIdFyB/Etr0cZyWV+wV5bnwvK6sfyiF4c8T5bnyHJot3YE9szo&#10;jkVD2mHbglGoKc1GY1UZPZx5Zy8DVnUx+AmsmkpsOM52Ekpczxfp9gKWApViI/mmErsvxU2hVQ9N&#10;xfkKHhlGGRxry+HlYks/+O1hdXQXmgjC6hRcXsFLgpTYYC+snD+NfmwT1dSCujt8XAOKRQJ7OrBK&#10;noRSLnGR6gu1wXEG0hcEjE0EpeetD2FAj67o060DTuzfSiPNGAWwFTQAqS7PB+/zz0th8RJh9Xe4&#10;LT4uwxyL2zPgxgA1BpHPIdBUbKdghkCCpyQYO4exmj3MdK34hTWeF8vLcF0noOXludhbzXuv9+vW&#10;DoN7d8TM8cOwc/1yXLS3oodgLJ1TuVq+5lXTbTxvKKfrzVMQuI9XCOYKKSyk48qc2mavsfImM2Ry&#10;KH3jvvA5NfeRxOcnYhuZhsAAJqEOY5LWJXa6jVp+q6YU2UkhmDdtFCIDLuHNk/tqtYLinFhMHd0P&#10;G1fMUdsa80DI8Dwb3thHzSCrr91rKj6mgGdrZa3li/S+6ueu23xNbCv2Ejetrx9DZExN+XwOtA6r&#10;phCrlzGY6npSy9eYjkPHVWvQSj5fe92O0gyhArEsBl0BU7XWMEG3iAcTj7iuaofK6fOj5n7X0Xfs&#10;Af3+VBfg1dPbajeiubPGo5t5V8xeuxRBhZnwLMrE2bx4nMgOh90VgoGKPLgXp+NScSqcCuPhRTAb&#10;RL+ZbhlROOTugH2uNnBJ8IBXsgMuJ1miojESLt57MWmyGUYM7gbro9vwtL4Erx8RtDawF/k6QZ3h&#10;LRZo/T0gq1YmoFCVExCrzRF4K9vGMvzxfYOaxz5+SH+M7G+OMYMGYO7kCTi6ZwcB2BECNTucsTyO&#10;CUOH4MTB/UiKDkV8eDCig4OQHBmFnOQUpETHIDooGBEBgYgJCYOP6yVMHslv3HdDWtQB3Czch7qb&#10;m/Djw9X44dEGul97sWdTHwzv0wYr5vRG5fWjdH778fz+KrypXU2wuw5v7m3G2/sH8fMTe/zHex8C&#10;ohVk/x1BdH/4XnBHRlA80kOSkRaXj+TYPMQEJyHQPQx+F8MQ4B5F8ELQ5M5QQxBHAMTzTIPc6B6c&#10;D4PzKX+CMz84WQcRLAYRdPki6GICIgiWfAnmXG384E6g63yKAdRbgavbuUglBleG1ksEhM4Ehs6n&#10;Q+BBkOh0isCUINfuiCdsD7uruNMpgtTTYThHMGt/1FfpPIGsIwHsWcpjmHW2DadjEHySre3Ry0oX&#10;7ak9AuIL1EdXG+qftR9OH3QhEA1U58KA7U0w7mJHcHzSE46nfem8Ywi0CPYon885LiAb8UG5pDwC&#10;9AJEX85AlE+6gsIY32ykhF1FSugVJJM4nhZxjWwyERPA82FLkRxyha5HOl3rGAW1wW7JdO0i6VwJ&#10;Jp2j4eUQjkt2gbh4hqDZKYLOyQvnjl/CZccQunZ0bpaXCGR9KU33xDkSPhfC1DXm6QcMxTwlwfU0&#10;X3+6F3T93ewYkPma0zkTHPM9YQUTrEb7Zqp743mWPlvn6f7QPfM4E0HwHQt3WwOu2XPu58IAG0v3&#10;OYEGK3S/7IMR6kkA7ZVA1yaewnjEB2cQpBIsU9z/UqQa5Hg58kCHITiWPjdJCoiD3KMpL4KOG0cA&#10;moa0sCxkRxVQmIOUEBokhWQjIzwb+fE5KMmmAVVRKW5euYbcZILbguuoKKqgz/VtlBTeRH4yXd+w&#10;FAQ5e2LfqpUY06sDLp87gl9e3yNg439CGDw/F0MqAyyLwVAgVZeALIvjnCdpPS5pydNtBTR1ANVD&#10;gVCxEXuRACqHYif1dHsuk/SXYFbaEHEe95NDBtmKdHfkum9DjstqpF5YhcyLG5FL8Jp/aTXl8Ta1&#10;m9Fm2+TvsGn8N9g1vbOCVgZZFntj2UPLKxccXWKGAwt6YdtscxxcMxX1N/PwsOoGam5fbRVkBS6/&#10;JB00v1QmcW7vS2vTshguJa7Xb01sq9vreTqoSloX54vq7hJIEYDUE5SdOrIHQ8y7wNvVjh56paqM&#10;/1rnDQLcHKzVGrJVJfkKZPltfWMnq5a2GEJ1iBVA5VCOq9twXGyknCHxVWOVmpO7Z/Mq9OzQDuad&#10;v4PFzg1IjQ5SntBbxdnqOjK0ch3V7l1uR8CzBUwYcH63109BIveB11AtoTTBJknvq/TdKDO8wBy/&#10;U5JFo2VfnDy4FbMnDsNQ887o2f4bdGnfDiP6mqslXLycz9BAIB6vm6rw/fP7ak6terGqlo9/hULu&#10;b4Hqi7GsFx/bOD6njb4ZIS8rxqGsyKDDnJy3AOrXIE/y2VbAjfNUmo5VTwOEy/R5mD91JK5kxNAD&#10;vEwNGC5fPIP+Pb4hMNhEeXyt+NpIewa8femYrYltTdWaXWsS29bq6Xl6XL8mki/pL4ttPgdZU5g1&#10;hdivSX8RTNKtimBXQS19PsXDKlIwSxKPu3iRub/GPaR+37uKpwSQtdW5aGi4irfv7qHkRjpmzxyH&#10;jt3aYwZB7OX8ZJzLjsax9FBYZkXD/VYBPMoL4HvrKoLouxlUdQ2+NHD0LcuDa0EywmnwmPy0GhE0&#10;KPO/nYHA65FIKIvB6YsWGD3GDMMGdsHZE7vw7lGlglCeQmBMd/jXebH/jkdWbHk9WY6/e3ILP72p&#10;weI5UzDQrDtOHjqI2MBAZMVE49bVQpTl5qC2vIwg5hKG9OgO++NHcTUzDQVpaSjKzEdBSh7Boj+8&#10;nTyQHBGPzPgURAdGYt7kmfQd7gb382vw7rETHt/dTYC6Ab88W4v3j47CYs9AjBraBnOm9EBF/kG8&#10;q9mDt/Wr8KpmOd7cX40PNRsIYtfjaeVW/OW1N0Lc1mJkv47o27UjLpy2Q4BbsJoa4O0YCh+XSBok&#10;piPYOwlOtn44f8oHzgR4XgRX/m6x8LwQrkDH/UwI7A67Ekh6KEDlv8qP7XCE5U5HnD7gogDKydqH&#10;IDEAthbOBJHuBF+hBJh+sDvuiYtnQ+BCbdif8CYAvQxHGwIwhtfjDF3UH4LPQNdkeJ+PJtiMIJhj&#10;eE5FmGcaQV8U5UUqeAtxTyUwy0FcYAFBUzZCCBa9neMVHDtYBShADr+cBe8LESQa2NgE4PxJL3g6&#10;BBOEZSHQLZpgMxVJBFbBHjF0DYII0uIIzgi2ogjqw+m3NCKL7iOB34UgXCYoiyCojwvgl67SEeYR&#10;hwQC3LigHET7ZSLycrrySDMAeziEwp/gPyKAvdTRBJ5xBL5J1O8g6oMnrA87wvrQWezbfATbVu/F&#10;7vWHsHuDBcX3Yc3CLVg1fxPWL92GjUu3Y/PKXdi17gAs9/FqAy4E6444c8wVpw854tTBC2p+sdWB&#10;87Dce1bp6C47HNxqhW2rDmHDkj3U9jE4nfah86VzpPvg5xRJUBwJf+cYuoZJCnDDPaifTgkIJEBm&#10;iOe5yMEeiYjxz1Iv0CUE5xPI5yDKLw0hnvEEplEIovMPo89KuE+y8uKeO8Fzn9kL7gX3czxAoIHQ&#10;JR4UJBHkhiKG7FKDM5EZXoAY7xREeSYj0S8bqUH5SAzIRCJd96yYHBSx1zUxCxmxabh17Q4elNej&#10;7EolCrOu4Ur6daSFp8P+0ElsWTAPE8w6ICnAQe2YJoDZmhg4v+SJ5fAvHwwvqhH/HHY5/SUxTLIN&#10;h5wWKBUI1fMEPgVEBTB18BQ7sZFjSBu6jaSlDV3Sni625w0R/j9/eoybqW5q+a1c13XIcF6HZPp9&#10;STm3FOkOy5B+YTXSHdcaO3tZrxqkXuxiTyx7YXlagWyGwEB7Ynk/WPDyW/MHwGL9TALZXNTfLsb9&#10;ykJUawD7vwGyHEq7UqZLwFRClmlbIrYR6Xm6jQCiLtN6PHWAVyzgF6a2rlmMUQN7ITbUG0/qywkA&#10;6eHKf+8/vINTh3dhL4FlQ1UpQUupAqna2wWqTYFJUwmkCgRKWvWFbTitxDBBgEZ60ViJK1kxWD53&#10;Kjq0/QYTR/TH2ZMHkRYTpBaovn+TjksPVwMqDbDU22cJlLEYTsRD+SV9AhUFsgQBGsCKpG3T43Ga&#10;4ZvXnuXzykkORlyoOzwdrWBtsR2LZ46nB2JX9Gj3Lbp80wYDunfE1tWLEOHrQudSoNZefdFAQEv3&#10;QHlbFRBy29yXFjEoGtMcjFCtjSvlVO9LINsCYWxnlJleH8ljCBI7A4iu425proLzdUtm4F4Z78hT&#10;RHl52LdlBfp3/w4BHmfUC3HcD9U/Ai1jmgR7IbVr+xuSfuhqzY7FZfq5iq0e121bk26j6+u2nG6B&#10;VxGnGTh1SP09kjq/C2SbIVY8s8oT2wy1vPval0C2iY9VR9/7qlz6nF6hAdQdVNP3dtHi6ejaqxMm&#10;LZkDn+wEeBdn4HCCP/anBuJwPoEMQaZTZR4u0QDNlwb4nvQ76VWeCx/67TqTG4vzhUnwqSqAe0UG&#10;3IsTEVWZhdPedug3ogdGjeoF57MW9ACrIwjkLVDLVL8FXnUZUGpMMTDNb01iK/Gf39ag/FoyRg3q&#10;gY0rF+PmtSKU5OahNDsbxRnpKEpLxYPSUgKxc+jXqSOO7d6FrIQkJEXEElTFIisuB0HuwQQJwbia&#10;XoDMuFSsXrAEo/qbEdgMx5MaV4LxI3jzYDV+eLgaH5/voXpLaXD6B0we1Q3JkVvxvukQXlXPwfu6&#10;BaRV+L5uHT7UbcKr+5vwfZMNChIPYpR5Gwzs2Qn2lkcJCrIJMHwIMN3gcSEYjraXCQQjCTSDCXJ9&#10;EXY5jdJRcLUPVnlnCEJdbYKV5+/ccQ94nA0iyAwkkPWA5S4Cs30uBLCXyYbg9tglAll/+DqFEciF&#10;E3CmICEkh2AwCi62/srbFx+cq17YCiXQ8b8UR9CTiEgCwmiGmrB8ujb5iA3KRJBnLEElxQmC/Ak+&#10;I31TEeWfRr9dKQSvCQoyA90JFglGL53zh9/FSARQOsI3CdkJxQRiqcpr6OcSRsdLQXZ8IQpTi1FW&#10;UInbxXdRTmFZQQVd92s0oLhKYTHKCysJoqqoPk+pSCQo86X+MegyzEZTXjz1OxwBnkFwO++OSw7u&#10;8Hb1xUUKHU7TtTh8Ggd3HsW29bxr2w6sm78eS6cuxcRBEzCy7yiMGjAaowdwOAIj+g3D8L5DMXH4&#10;eEwZORHjh4zBpOGTKD6FNFlp6qipn9LTRk8jmwkYM3AsJg2bhAlDJ2IiacHUBZg3aR4mj5iCcYPH&#10;YdygcRg/mNucioXTFmHh9EVYPJ1XAFiOtQvWY/e6PTi05YjSkW0ncHirJWwOniMQvUj31wkXz3gR&#10;sIbQdSNRyFsmX3YKpOufgIyYPILNqwS4aYj2TySYT6FrE0MAHAKPc770OY5GUmiGsksOy0SETxxB&#10;cRLSo3IJVgvoexCIUHcCabc4GtzRvafPhZ8TDVi8Igm4g6gdX1x29aOBVRySIunzQIAbH5WDxHAa&#10;sLhHwnLHYayeMR3j6LOcF+2ltgkWKJVQpKc5blou+XqcQVFAUpcOlSLdzrRMykWcFtA0tROJrX5c&#10;HU7/9pHbYdjlthrwD9Lff+J4i8TWVP/56yPlkS1LcVUe2QI33p52GzIvbkKS/RLEWM1B9Kn5CD8x&#10;B21s1g4lWG2eD0sgKxDLXlkOOd961UAcW94fuwhkrbYvRNNtAoCq63jwv+yRFUm7ej3RJ7jUQNO0&#10;LZHYmEq3F6AUiGXptmxTw/PlHlxHyZU0LJwxXq0JmpMSqV7+YpBl7+TDuzewe+NyGsEfw9Pa2yrN&#10;Htm6O8Y0CB1adUmeaZkBsgRkBIusxvsleP7wFp7WVyDQ6zzGDeuP/j3aY9WCqfSDboOcpHCUX0lH&#10;TSUBzF2GaAMmjR1UWqYvGPocTFgMIzq0mZZ/kgay3C73k0MdXuV4ch5ybL5ODJS81eLdsgy1G8z9&#10;ijy1C0xU4EVY7FyPmeOH0wOwB/p2bae291s8cwJB+gF1fryI+9O6Wyrk8zOmbfCatDz1gOCpGRQ/&#10;wauur4CspHW1du5sy5J2BGTzUsNpUDERh3etU/edQfZadjyWzBqPCcN6oyg7RkG88gwzZPOUh/9l&#10;j6xuI/3V81uzlTj3j0MFeZTHdcVG7L4stmndIyvSQfW3xJDKodT7F4AVEch+8r4SvKr5s81g+1sg&#10;21hDvwn3c9FUdxXfP7mNkqw4zKfvuVn/Xli4YTUir+XCPtofe30vYKu/EyyzI2FdnISzt3Nx/lYe&#10;7PLiFLieyY+H4/U0XKrIxVkCxxNkZ5UTikvlSYik7+EJ34sYMnkszPp1hZ3NXrx8VIo3TTeV91Ug&#10;VvfEigRIdVg1lW4vthyyh/aP7+uREuONvt3bwvbEETrvB6i6UYLamxV4UH4Tt65ew51r1xHs4Ykh&#10;PXvh6M69yEnMRHJEMlIj0pGbUIgo3zgkhiQT1GbC7ugJghFeY7Ubwn234t1TG7ypX4MfCFL/+mwr&#10;7pUcISAxw7De3yEqYAtePzqIp9VT8O7BBLy/NxcfHqzFx/ot+L5+F11vSxTn7Me8Kb3Qq/23sDq4&#10;l8AtD1fSCAxCkwn44hHgRgDhGUMAGEe/ddEEEbEEjfEq7uUUSYAYCh8n/hs8Ur1x70eAG+wei3AC&#10;ycuO4Qi6GI9Y/yykRRSQ8kjGUlOluZWfwPFGTiXBzzXlAb2SVoqchCICxxsEN3kErpmID89AdHAK&#10;HM+4w8HWFc7n3HH6uD32bT+Ew7yWqsVpHN5niZ2b92H10g1YOm8lFs5ahpkTZ2PO5FmYMX4aZoyb&#10;RsA2H0tnL8KK+cuwbc0WbFmxBRuXbMTKuSuxbNZSrF20CptXrMem5euwffUmHNq+F5b7COgoPL73&#10;MM4cO4WzJ2xhfciSfi8PYNf6bVi3eAVWz19MvzdzsWjGbCyeMx9zKZw5bRYmjBmPMSPGYOzIsRg9&#10;fDSGDhyKYYOGYcTQURjcfwjGDB6GuRMmYcmUKVgxcwa2rliK/Vs34fj+XTh95CBsjx2CneURnLM+&#10;DvsTR2F7/DDsTx6HzdGjsLawgOX+fTi+bx+F+3Fox3bs2bQJezavxz5qg9vhkNNH9uzA/m2bsXvT&#10;OtJ6HNi+GYd3b4fFrm2qfPu61di4fDFWzJ2NRdOnYumsmVjEy6JNmYq5Eydj5tgJaqOGJTN5ebRZ&#10;mD1hGuZPmUW2czGf0rPo+vKSabxM2vI5y7Bs9lK6novpuqykwdYquq6rsW7RGgrXwHLvMZw7YU+D&#10;pPMEpv404Aimz1kEfd5T6POdi7jgRBqwxCPKL57iKWppsszoQhrA5ZFdDML9ohHsGwVvtxAE+MTC&#10;zycZLhci4O4UAY/zgTi+8wgWjSdO6NsVOVGeatoAQ6isOiBQKmDKIQMhx03LOV/qi43EW5MOmmzH&#10;cQ6/BKVSR/IYSqUN3VZgk+NcJmmub2rD2//+/ed6/OMXAlkSxz/pKyD7TwLZ//NLI8oJZAt9diP/&#10;0gYk2i9HhPVCRJyYjagTsxBzeiEirebxHNl+OL1mKEGrMZ1AvLAcMthy/NTqQbBcMQA75/XH2YOr&#10;8YyB5fY1tY6sKcjy39cSivRyUzAViNRhUs8XW25HyvRyiX+tTI5lCqSSJ3aS1uHVFGSVeHoAwVte&#10;WhTGD+uLRQRX5UUZaqevWgIpXk+1tCCFfkgmINLfHY8fVKq/lhkipT2GOR3wviQBP+MN/hKC2FJ6&#10;0NJD6fFd1N+7jp2blqFrh/bo37OD8vhlxgejrDBVAWxTdRka1dawDNYtcKlDpiHuiwEkrUGKHpcH&#10;vp6vg+zn7bbI9LxYBkAzABYRkF8HrynLGyXw9XtOD16e9nA9N4UejpdwZPcmtUPaAIL13h3aYvQA&#10;c+zesArhl91xt7SQzs/YApfvNc/1NaZwELARyHKcQ063/J1v9F8/X1O4Y+nn+yVJG2zLIB0X6oHx&#10;Q3vTQ/U03ftyNNCgLzXaH1NH96fPymjVR75WLSArfTC84K0dQxfbcB297yLxpMu5tFZX1Fq6tTwB&#10;WdOyr0naag1k9bnNvyUdYnWZlnHaFGQFXkWy6gCDLN8rAVgR95fDBl76rb4Ib1/dRXFePKbTYKpH&#10;j06Yt3o5Yq9fhXWAF3qOHYT2g3pi5Pol8CzJgvP1TJy9no4zJWk4mR0F69wo2F1JgN3VRNgXJ8O6&#10;IBanKO1wLQ4RD/JxIugi+k0aj96DBuDkicN48agCL5p4Dm+xgk+ZViAgawq0vwWyYs9xsWWI5TVj&#10;f3lXS4NfewWyp48fontxn75DN1FeSACXewVFmbm4mpGLiMtBNIgchGN7DiLSN5K+a7yUVAxCPOjB&#10;7R5BD33DK7t8zhwaRLfDzo0TUV58Eg8fbMerhhX4uWkVfn54GNtWjEb/rm3Jfh3ePj6G100z8ap2&#10;FL5/MAs/1a7Bh/tb8O7+Xvz09Awe3bfD8vlm6NGhDcHbGvzy5hX+8+ef6Rye4VbRHYLa28hOvIKM&#10;+AL6rSum71URwi6nwv1CGOJCchDhlw7fi9HwvxSr5sWyB02tjZp4FYUp15CfdBU58VcJSHNQknMT&#10;98tqUZpXTqCai4TQBLg7uMPx9Hm1OcCRXYexe/0ubF+zDTtIu9btxIal67FuyVosmrsQ4wgI+/U2&#10;Rx+C/X69eqO/mZmxuoN5b5j36AGz7t1h1q0b2fTCoL59MWzgQEwYOQxTxgzDrElj6LeAYJG3hZ1H&#10;kDZrCuZNJTibMJEgbBKB/FSCsumYO2kipowcjknDh2DG2FEqzi/bjR7Ic5v70e9gPwzrY4ahZj0x&#10;rK+5CnngP25gb0wY2hdjh/YneB2JuXMI6pasx+LFG7By5Rasp/Patt0Cu3cfxf79Vti8aScmjB0L&#10;u5NHUU2/pw2VV/DiQQneP6rCz6/q8PPbevz8rgE/Ufjjmzp8fF2LH3hNYc5/24gPL+rw/ukDvGq6&#10;SwOZB/j+ea0K3z6pVu85vH3KU8PukR2lKf7q0S28fnwbb57cUeK898+r8e7ZXbxsqsSzhnL1fKi6&#10;kYFSGhDmJoXQ/fFEbJA7Yvwv0WfJAZ7nbXHO6hisDu0hSF5P4LwJB7dtpGfFVpyxJMC2PIbDO3dg&#10;3+aNSns2ridtwIGtW3Bg2xbs3bQR21avonu6hICW1wBeQOA8h+B4JpbOpes1ew7dozlYtXAZNq2k&#10;9mmgYH/CDq72ruplsKu8/FdaIfIzi5CUkIPw0HRc9kmAIw2ibG1C4eEaRwOeHDifuoBFdF9nDjNH&#10;aXoY/toMi18DWS5vDWQlrdfVQ5bAKIcSl7QesnQQlbTEJd2adOBk2P2SDXth//4ztfNjDQFtLYGs&#10;Ef/bjw/w14/3ScYataaeX44zyP6/Pz5CaZIz4s6sQIz1XESdWoBw6wWIPDkHsdZzEGU9DyHHZqKN&#10;7bphBK3slR2hxPAqHlmGWRaD7PHlA7Bjbn84HlmPl/QBr6m4gge32CP7OTyKBD5NQZYlECl2rZWJ&#10;OI/tuB0OTct/S3IMjuswKuWtpXV4NYCrWJVxW1zWRLDFLzCF+rpgQM+usDywHfcr+VpQX+8U0EO0&#10;BPFhXvRjNBqF6XEElDfVyz7skWWYlbYFUn+PFPQSuD6uv4WXj6tRkBWLlYtnqV26Rg3thTPW+wlg&#10;k+lcCRLIlueJ1t/h5cL4WAQ2dA5GfmtioGr2RrUCI3paf+irfIYcqi9t6fD622JIErBhcOHjGXDH&#10;YMzTDx5VE7jfK0V1OT18YkNge2wfXdcxGMRvVnf6DkN6d6WR93gc27sF0YHuuHk1Q224UMubddzi&#10;zyBvoZxP14DzCj7Bo/IkU/8F+CSuhyw5X11cLhJwZCji9XAf3MojgD2FCcPMjN3caivwpOYm/QDu&#10;w1DzjrA7vps+H6Xq/PnzwFDdcrz/PshKHoet1f2SuI4eF/H5fslOzzNVSzmnDZA1hVcBUFPpgPo1&#10;fdWejsvQyi9tyZSCfwHZ5iXTdMl1e/3iDrLooTNu7GB0N+uGBetXIbooF16ZiTCfMR7D5k7FWPr+&#10;jVs2HxYeTnArTMfZ/CTYFCbiZF40TuTHwPZakgLYM+yNzYmEdV4M/O/kwi7iEvpOHYaBY4bg7JlT&#10;ePO0hnQbT+p5tRNjKgTrSyDLcQZTAVVT6fZ6vqpXX6Z2vLp86TT6dPsGe7asQ0F6On1Ws5GdkKE8&#10;r+kx/Hd4GC6ddSEoGgqrA5b04I5BbGAS/F1DCRD9kRiSRnmRaq3MyaOGYPTQ7ogMP4ScnB24VrwM&#10;zxp34XXtYdjtHYY+Hf5AMDwVP7+5QACzBG+bJuNNzRR8eLACf2rag789O4WfmlzQeMuVgGEg+vb8&#10;BgtmTKf+PsObpiYCq5vIik8H72YV4RuHUO9oJISnI8I/EcHecQggsPZz4zmzKcpT6+cWBX9K+7tG&#10;IDE0A2lRGUgK57+Y+e/9IAWql+xdcN7aHoe278HiGXMxiaB01ICBGGJmjoE9+R+gzjDv3InCLkqD&#10;evVAny6daSDdDUP79MaogX0wcdQgAtBJ2LR6EQ7uWk8QuB/21odwxuoAzp46BNdzJ3HZ7RySYwNR&#10;kBGLyus5qCovQB3/M8fPAfUsKUE9/Q6yQ+hOWQ5BWxoqrmThXkkhqkm3ijJRWZRBSiXgTkJ+cgSy&#10;4kKQGRtM5xWAhBAfui4edG/c6VpcQBQNkHITA3E9MwI36Xmwf+d6jCUA3n/IEuecI+AVkAE3nyS4&#10;XU6Bp3+6CmOTy+HlE4FZM2YhIzEG//nTS/yVBjt/e3sfv768S7qHH57f+aSPL6rUZiCsn15XU1it&#10;tgr+5U0tfn7Nb9uz17BFf1IvMdXgLz/U488f6vDruwc0mGLoIvjisuZy3hBA0sqWQvbY/ePnh/j7&#10;jxT+2IT/88dn+L9/eoH/+uUZpZ9RnUd03EZ8//Q+3jRW0Xe7nPpI0Pf+MX580YAPT+vww9Na+szd&#10;xzvSm4f3aJBVRel7eFxdjtvXcnA1PVat6hPkfh6eDta4aEfX6tRhXLA7hvM2x3DO+ghsj1vQc363&#10;8hZvW8Nb7K7DplVrsH3TVhw/dgoeboG4fDkBPr5pOO+SDMeLqUhMqsT3r/5C8B2OeeNHYdX00XhN&#10;v01/IUBkmBTwFEg11ZfKpa5pvm7PNjqwsiTv8zIDZBkeJdQldRksRXo+x00BlNXiya0lgH2Av5H+&#10;4+cH+MevlKZQ5f1YrYBWB2EBWhaD7P/9tQnFcRcQY7sUCbYLEWuzWIFs2PGZCD82HREEtFHW89GG&#10;58farTemEzDIcnhh2wSc2zxWwezZTWMofxisVg/B3kWD4Wq5+TOQva9g4XNgFXhsDWSrb7ZsoKDH&#10;RQKUImmL9e+ALNsyLEqcQwFIydfz9LQpyOpp/hGqv0cPz9oSXLA9Yrzo5WKvdmlikK2tYli6jkvn&#10;TmDt4pm4VZyLh3eNl30Ypj5ri8RpXaYAy8Aj808f11Wg/kE5PC7aE7z2R4/O32LO9DHwvGSPu3Qv&#10;HteWKTjkevoxpB1T6SArHsoWAPlXSOG0PPA/lREcKCBtpf3fknGOPA2gkNKG91SV8RSKu7J8Fx/X&#10;uAb8F/29sgI1OPB0tMWWVYswdrA5+nZpC7OO3xIodsfyOdNw5vghpEQG4Nb1NDp//uzwWsf5uFee&#10;TfeYP2PstTWARUI+Fx0C5Zx1yNHPXY+z+AW0Zw2luFmUjEM7VmMh/WjV0OCGPbJNBOMbls3ClFH9&#10;aAQfAd7hzTg3Ou7/IMia9r+1ul+Sbi/tseQcJa3izXa/T1zvc5Bl0BQIbU3/AqVfkN4ey7QdAdgv&#10;emRbAdknNBh58bAc4b5OmDBuMLr264YV+3cg8GoWAq5lYaX1AfSdPQH7HU7DJTwAC7dvxLBFs3Eh&#10;LQbOxRk4mR+HQ9lhOJQZitNFCbAiqD1TmICzBfHwpM+gdaQ3hs0ah/4jzXHR9RSeqSW1eIoMHZ/0&#10;VANYkQ6mpnEdVEWmNmIn4a8EKQGeZxTIrl+xCBkJCUiJSkB8aCx9t/hlpFD6frmrv1qHmg2G3VEb&#10;RPvH0MM+HZGX43DZKQC5CbmI9AujQeQcjBrcHSeOL0dGjg2SMjcho2AlblZY4JzVbAzu+g3mT+2H&#10;imtH8LJxI940LMEPD9fjfc16vK5ejvcPtuDvr1zxsMwV+zdMQr9uf8D4EQMJSL2RTfAa6uUDHyde&#10;B/YiwacHQegl+LgEIpCXTvKJQnxYGiICeCpSIuIJbkMuR9O5RcDHNZCgxBsXz7jC9qgVdm3YiBXz&#10;5mLa2DGYOHwYDTSH0u9FLwLXXhjYqyumjB6KNYvnEKisxrF9W2B3Yi9c7I/B79IZ+LufpWPaUJu2&#10;CL3sRBDtjcK0SFRdz6LP0w2C7VsEd/fUtr0fGfpe3FUhA97Prx+o/F/eEuDRdf+B4O8DweHHN/fx&#10;kSDwPYEh66e3ZEMg98d39QRmBHukPxIY/kJ1fyWg/CMBitrG9E0N/khwqNp9ReDyjv8qrlfpj2+r&#10;8cv39/GnN1X4y5t7BAEv4O9Fg5GRo3DE+gLcgvPhG30DTn5ZcPHLhjOFB08HwDuiCJ6X4zFj6mw6&#10;10vKA/vxSQV+aCwhleFD000Cv3K8fXQT7x5XqAX93z+pVOK4oUp8eHZbhab68KyS4PIWfnx5h+Cy&#10;WRwnfXxxmyC4SonTEhq6TX25hV9ec1hJ515F515N14XOka4ni6/XX75/SODaQBDX8Cn+5/cMR434&#10;2w+NBEVNpEf4x0+PVfyvPxAsfeQtYtmeIaxRxX+ha8hrvPLmIN9TH98/v43XdL5P6bvEz6HbNzJw&#10;LScWeakRSIryg5uTLQ7u2wFbWzskJucjJqEYoVEl8Aq8ToOEq4hNKMX7N3+iz2UEZowegH1r5uDj&#10;o7LPIFTgU4dQPW4qydeX5hIo5VDKP4fVf4XYFrV4aBkkdVvJ0wGVJXZSrpepcpIBsmxHA6JmiP37&#10;LzUGxGrxv//8rxspcF3Wf/3xMf7vHx/hSvQ5JJxdiWT7JYi3X4Y4+xVIOssvey1Hnttm3PDfizZn&#10;NowgaB2jAJbFAHtp73Q475zcDLe8FNdgHJjfC6sndIHT0Y14VVP6VZBlcZpBtTVY1e0ZMnUJULIk&#10;rdfVy0wlZVLOIYOcHEeHO7FrLa3DJgMHpz/ZsleVAIS3HN29ebnaXzs9LpTyStSomlct4Dm0R/du&#10;oB/P5WoDAp6jyiBby+WqXQNaGSIFYEUG3BkSG/bgvX50B3doNL9hzRJ07dAOfXt1oNHgcuTSSL+x&#10;rlKtX8vb5XL7cj24Pqc5NIVIVgvIshiAGAxa4I6lQw2n5YH/qex/AmRJRhus6wpieaoAv9wmS22p&#10;FQd4xQN+aa7qOp7UVKDudjFu5CXD48JprF00ix663dDt2zbo1e47jOjbC0vnjMMFm/3ITQmm62C0&#10;wRArHlqeBlB7O1+FTTUt8KWfsw45+rnLtZDQWEnhOoFqKA1gpuHkoW1qg4f6qmsov5qGGeMHY+X8&#10;yXQ8Ai8aCPJ9URDL8P4JSP9nQJa9xK3V+5q4nh4XyTlL2tSWJTYsPd8Q234OmCzjXH97ioEOrl8S&#10;27XWzm+D7OdTC/iB9ev7evi72WACDZB69OyMdRZ7EHbzChyy42AZ4Y1BS6ejz9yJcEkMg09GHDae&#10;OIR+c6fCItgTNvnx2J8Vjn3ZoTiYEw778gycvpqIs4VJuEy/d2cJfvrOnADzIWZwcLAkkLmLd03X&#10;8bKWt2ym86j9OsjqcZ4moMMrS6YQCLyaSmx+IOjyJ5DlZQN3b1mH5JgYeLt6IcQnGFcyChXQxgRF&#10;w9nOiWBvCM6esEeUXxSSw1OQFJaC2MBYpEYlw/bYSQzv2wfTJvWFr/8hRMYfQGLOTiTlb8O+I6PR&#10;t/e36NejPdITDuDZw/2orZyGl1Wr8XO9Ff723AbvHq6kZ8kmvK25QA/5kRjQ5Vv07dod9iescdnF&#10;DS425xDmcxkxgaG4klaAa5nFBLd5KEgrQnJ0BsJ8I+Dh5AXLQ9bYsXE3lsxdjokjJxNYj8NgsyEY&#10;0L0venfogl7t2xMgd8DQPl0xdmgfTBo5gIB2CLauXYSzVoeQEHEZt0tz8bSegO1ZNV49uk2qUMD5&#10;M8Hj9wSmH15W4f0z/gucwOv1ffz4jPKe3MZ7snv3qBxvCPpe1l9TetVQTOnrKnxZX4zntUWf8l83&#10;0X18SPkqvK70sqmU2iVIfFqhpn4wMLJ4qbQ3ZPf2cQnePyU9KSPR8R7T8aiOEfKUEf48UHtNxXj1&#10;+BpB5zX89LQM//zpKSKDfDBl6iycsPfCpfArOE8Aa++TDluPJFi5xmKXlQ/svdNw+pw/BvUbiUsO&#10;5/Dj8xp8IID9vuE6iZ499N14TYOtN80wKxArICt9+vCsguI38T2FHGd9T+ckYmgVCbAK4P5C4C0A&#10;y3lG/m18oPP4/kkpwWUlPj6nNrmdZ1RO9+H7JzyAqFIAzWuz/sQeYtLPdH9+pYHBz2/o/jH8vifo&#10;I/2JIP+P7+7Rse7SoII9yVyPIPl1Feluc/49VfbH91XUxh389cN9AiweRFSrl7T+/mMj/vnrY/zj&#10;T0/xhL6DiQkhiIuPQ3FpNYpKnyAk5iY8g27gkm8hfAKz8LDxNcL8fTFmQDdY712Oj49LafBhAKhM&#10;D9AlsCqQaiqx4XIRpxkCGT45roOo5OtpU1sJW7MVaNVBlWWaz2nDs0ptsBf2RwFgCglkGVzZG/u3&#10;n+4rfYLZn+hYzS+EcT1pk5fq+n9/eaZe9mKQTbmwlkCW4NVpLTIvbkah5xaU+O5AechBlAbuR5tL&#10;e6fiwrZxOLuJl90aSeEouO6eTEDLc2aHqTQvv7VndjesndgNzse34DnBRC1vhnCriCCRwK2S4KlZ&#10;DxhwlQqV7ld8Dq5fAtjfEoNka/m6BEZFBjS2QOpvSez1OpJmGJQ0bz/L57hywRT1Ak9lcRYaCWT5&#10;7+zG6hJUXsvEmkXTcGzvRvW3uLzwo+bJEtjosKq3z+mH9xhGGQ4JLgncnjfwZgIVSI3xw8RRQ9Dp&#10;O/ZYmMPR1oKuJQHYA2qfQJTnk0pbci0kzTLaboFIhlfx9LJkBQQ1F/czwG2GLfaYNoOSgijlQRUZ&#10;bevnZXo8Pr+Wc5R8aVsXgRKVGdMVjHIGUBGnuYxhkAH/VdMdtfQYr8qQEO6DI3vWY96UkRhm3h1m&#10;Hdur5bxGDehNg4plCPI8j/IryWpwxder5vY1VNPn8+7NHDUlpJGg61EtwRdDLQEPy1h7lo9H0PNJ&#10;BGyUx/1jcZzn9jIgx4d5YMGMsQjyccTjehpcUFlkkAtGD+mBQ7s30P28TXXkZTvjnNX0DLVqgQGy&#10;co0FSNX1bpZeJnkSl7pf0++1FxCVtNjr+Xqo55vmfa6WciP8HD5ZOqD+HvF14+kpn+VT24/pOvN2&#10;zY/o8/SEPtesR3S9GW4fPriiVibgKQj1dO+fPrih5gOGejlgzODe6DewL7YfJ8ih76PTlUTYZUfh&#10;UIArek0djeXH9sDnegZ8SjOx2/0cRi1fgCNerrDPS4BFYRwOpEdhZ3IIdmdH4lBhPJzKc+GYEoNx&#10;8+Zi8OA+OHFoMw1y2LtViRc8JYWuxfP6ErUkGEM2g6q+YoFArICsDq9fE0Mr26upCuofgzI6d74e&#10;dE6nLQlSzbBj0zZERyXCw8UX0cEJSIpKQ1xIItJiUmFnaY0R/QfChoA1KiAGscFxSItOU6sUxAWH&#10;YunMGRjUqysO7FuE0KhDiEjcTSB7FIdOzkTPfm1gPvA7nD67DBUV+1B1cxlqb07Dizuz8eH+Kvzl&#10;yUH8+uQw3tSdgq3FOIw0/wZTRg5FWlwUXjyqpUFsNfJTctRatWG+fvB2coW1xTHsWrsJa+YvwZRh&#10;ozGgWzeYdW6H/j06Y4h5D4waZMwJnTFxNBbNnIgNS6aT/TyctdyBcJ9zyE0MQAENaosywlFBA4y6&#10;KnaM5NHvQC6qyjJw81oiSun+lRTEKN26kYx7NBi5V56O+5WZ9LzLJtscNN0twCOq+7g5bLyVS8rB&#10;Y4o/oUF3E4WP7hbiKX2nn9Hn+Bl9xp7Rb8qr+ht43XBDQe/rhzfo/vAGFUaawfQtv+zXaIjLGYJf&#10;scjuDdm9Jah9T8DIesWQSdD4luqxLYdvH1NbBErfE2D+SLDIUJAc64tJE8Zi175TcPDLwUn3dBx1&#10;SYBHxFUExlzFwVM+sPFKx76TnujbZyhc7azwy3OC9McGTL+jdr9vukGwXqZglUGVPawCp5z3juGW&#10;AbyRQJdg930TlT0i0G2i/McVn2BbPLMsrsttSZumcS6X4/C1MWSAvbpWqk2eK07nT9Cte4cZbD++&#10;MID4I4GqQDOD7a9vDZBlMOVQ4gKFCmJV3Cjn8Geqz6DNdVm8fNb/+fUp3tExvd3scdb+AvwCM1Fy&#10;+wMCY8vh4JUFB598XPDORXJaJawPn8CwHp3gaL0Lrx+XKVAUcBWQFEk+90FCXVIu8CmS+nzPJU/i&#10;pqEuzhNxWgCVJZDKMiDVKONQ4gyqDPo895WhlPWXH6oJTh80z4OlPn0kcP2JodWIG2mjXE0t4Dmz&#10;ZP8fP1L9j7WUrlOrG/yfPz3Bf/3ShNLkiygPO47rvrtQ4L0D+T67ccVrG/IvrkOm41pEnpiLNi67&#10;JiloZc8si2GWwdZx+3g47ZiA81vHKo+s1eqh2Dl3AFyOb8VTBrNKftvceOGrdZA1xLAlAKtLvKum&#10;MPrfkcCntKunf4908GtNhh171MrU/MeZ44dg98alClLrCIoYWHnNUH7Zauns8XC1P67mR3KZgCxD&#10;KrclUGcKfbxJgeGRpB86ArT6Ozfg7nAKw+nB2q39HwieJyMt1o/a5SW9jL/f9T7qwK3Do34M0efA&#10;+mUJcDJwKbj7DGIZxghKlJ3RprTPx5Q+sKSPerkOqa1JYI+l5xmQS200QzSvAvCsntfqLcKN/Hh6&#10;8F7EGcuDWL1wBoGsGfp1a4vBvbuoTRcsdtKHP9AN1byiQ3Wp+lfhXkUOpbPV1JAGWQqLYIgBjqGL&#10;N4YQGZBLMNsM2wK4PB832McBc6aMQmFWLJ43VaKJIOLk0c0YO6wXAjydCGTvEKjLNeLrxmK4M4BM&#10;QFCAk4/NcQFJCSUu5ZL3NQk8sqRNkW6niz2VHIoNtyHt6KGebyrTcmmLw8/gk2RcA4LM3wGzX31p&#10;jK7nY743dI2f0L0RryzrCfVD1WWY5WtPn5n3T6sRetkZ40f1w8CBvWBhdxIxpQXwLcuGXV4MXK6n&#10;wCLwInpMGoEl+7YitCgLvvQ933H+NJbs3orjHq44TQC7PzcK+zJisSs5AtsJZk8UJOJItB/Gr1qE&#10;3gP6YdeWNbhfnkUPYmOdWN62WObD6nNjWwNZyWsNWr8kAVne9OH5QwLZmhI8KM+Hk81xDOlthnUr&#10;1xPIpsDhjAeC/RLg7xWDYO8YxIUmw8qCHsB9+8P+hBVSo1MQ6BEIX1dvRPoHqb3lh/XrgXHDzBAa&#10;ao3w+IOISz8EF+/1GDyqPXr0+Rab90xHRMo+JGTOx/WSBQSDM/Hk7jS8rp6L13dX4dfHlijJ3oPZ&#10;E77F2EFdYHnwIFIS4xAVEYwjBw9j1eK1mDRuMsbw2/X9BmAQ9bdPl040SO2NBdMmYfeGlXA4fRBh&#10;fs5IjLyMfLr+NwqSCUCzcOt6Ju4Up6C6JI2AskiTP5YIAAD/9ElEQVQNGNiL947g6gMByDsCr/dP&#10;KXzS4gF9S9DFUPSqga43QSdD0kvSs7piuv7XKTT0uoGgivS2WW9oECLitCqna81gx8fjkNOGShUc&#10;vmV4JTGAKkg0EcMqg6qIPZE/MAg2S/LZju1V/AmFXPb4NoHsXfzj10ZkpwRiLA0QVq3djRPO8dh7&#10;hj6fvPZtwk1kXX2AE2eDcMojHbstPWBmNggXz5zAf7x7gB+f3cLbJ+xtLccP3O7Tz+GSofMtHVd5&#10;jRkkBWRZNIB6xy8WUshgKyAq9VkMq1KfQxHbiJ1Ar0j36LJ+eH5bQasBrlWUvqOAlqc/sEyh2Khj&#10;tMMhe2FFDKoKVt/wdBAjT/6+/6m5XEDyr9/X4T9/eISMWC+sXDIDR49YwfZsMNLymxAUfxP2Hmmw&#10;ccvEeZ8COLrGYsOytRjSpT1iAi7gDfWDd9BqDUZZAqpyLAFUkZSb5ou4DQFRlqT1tluzExsdZCXO&#10;+VImcRaX8ctcxotcIp7/arzMxUCrQPVnqtsMrQKzHBeo/cfPVMYhQfDfCIr//L7aANk/PiaQfYTy&#10;NHdkXtqGFIeVaq5s8In56gWv4MNTEXhoKsKOzUIbhlWGVwZWhlf2wLIYcB228JQDfgFsGKzXDMP2&#10;Of3hZrUTLwjW6m7xOrJFqCZQ/RrIKo8tQSWDq+jf9cpKvdbKdOlQqqdNy74kAS1TmdrwDlVRAZfU&#10;m+mONocVvDKo8lxIjvNSS4tnjqUffgf1so+ALv8lbgqy+nE4Ty3mf49/QKuQnRiBeVMmouO336iX&#10;DGyO7lF9YGDTIdG0DQlFrUHsb8kUZE2hUhcfQ+oxXEtcPz+Oy/XTywVOvyT9OHqesd2vcV76Mbi/&#10;7K3lfPbSluQnIzH8Ml273Vg4fRz6d2+Hnu3+gKF9uuDgznXIS4skYCpHE0+XucPrIucq72zDvQKC&#10;JAOUBKpECtCaPbEiA6yL4OVijWVzJ9H34gqe0H26fyufHsiTMGVMf1zJiiegqFR9YxkQy+I2BeKM&#10;9gUwRTrUcrnE9bzfK6mjqzU71r8Lsr8lvS0OTQH0fwxkSY94qgxdN9769xHZcShbATPM1t/KU7D7&#10;5/dNSIsPwtixA9DFvD32nz6E5LvX4ZgZjeNJ/jhXlIAL15JhmxSEvnRvh0+bCFuXCzjp4oBRC2Zh&#10;+joCqphQHEsKwW6eWkAwZZGXhLNFGdhPvxP9Z09Aj8G9sWbdUtTQQPX7p1UKTAUydYjV0wKxetnv&#10;BVm2E3EbPG3i+cObBGL0202/pd5ONupt9wWzFyAqMgXOzsFwuxQDu1OX4eeViKiQNBzeexyDzfrT&#10;gPAEHE7ZYfTAYRg5gJdoGoI5U8ehX692OLRvBVLT7RGdbIGE9JNYvWk4upm3wYLlwxCTYQWPiGW4&#10;GDYKCTlTUH5rNuruzsHjuwvxrGoDnt7ZB1uLoRjZvw2WzpmO0ydP44z9eazbtBVzFyzHho17sWr1&#10;NqxcsR6rV6zF/DmzMXnsSAT5uOLVo2r85eNj/PH7Bvzyvl5t8PDDq/t4//wuvlfiF5Sq8CPp+8cE&#10;TgRaHApcvuGQ8lgKXgkw+a9zjht/6xN0Nv+VzuK4AluCXG7jvabvqT2WpLl9Pp4ckyVA+5ahrxk+&#10;GWLFwypiYBVA5XKBWAkZYiUUu0/1nlJIgKZAls77P//YhMRoTwwf1B9r1+/DKbcU7LaNIJCNViCb&#10;W9yAE/aBOHwhFtsOu8LcfIh60elvbwlkCRLf8d/3BLAfuV0+brMYYnmXOIZT5UWl68PnyufI5/qB&#10;AJgHDRyy2EYHVAZJDhkylXeVrgWDJcOiPldWB009X9fPrxk82XvKL5vdV1MMjJfSWqCVJVMWpA98&#10;3BfK231DHV+8wVwu58UhgzbncRscf/nwOn5+RcD76gF8XE5g1tTRsLS0xXnnaMRn1CIwvgKnXZNh&#10;55kNm0vpsDjuRs+DRRhl1hGl+TF4SwMEBkkGVQFKXZLHIUvg01StlUkdAVHOEyCWUOz4GGKnS+BV&#10;B1q25/ocN/XS8hSA//iJ7JrhlEHV8MgakMoQq4Mse245/ecP91rK2TvLIMtA/JHOQYHsQ/zfPz3F&#10;f1L7BVHnEGQ5HwGHpiDg6EwEHp+L8JNzEW+zABkXVqPAbTPaOO+cqKYSMLzyUly8QcKp1YPVC2Ai&#10;23VDYb16KHbNHwQfW95SkMCt2SPL82S/BrK8gD3/lSvwagqxkv6SxOa37FjSpqm4jCGK4wKkUiZp&#10;lgARS8/XyxiWntVVIMTbUb2ZHnbZWXldGVZ5egG/3JOVEIIls8YhLSaARva3FMAqiCWYrbtjeEdZ&#10;OmwaMGjM/WRvrOtZK/WmbMe232LupEmI9PWlL95dtSIC122tbxLntuQYLAEnXXp5a3amnlXj3A2A&#10;1PM55OOaHlPKRHKOn9twW59Lh1iB1tbEZTzFQI7DYQt4c5qOd5f/EcjDvfI83LmRi6uZ8fB3u4C1&#10;i+ZgSJ/O6Nv9G0wfPwhWh7cjLS4QFcWZ6s3hqvIc1FXlEwzRPVXzhpshlkPOu8/HMsQQK316Qw8Q&#10;twuW2Lt1JZ413CJwuI3MxBCMH26GlQun4N7NQqpfRvfX6HMLADOUGX+PM+AJ5Ik4zSCrl8n0ANO4&#10;2JhK7MS2NRtdpuDZWvtc/qW2pG5r+XrbAp2tASyHkv81YNVtdD2szqcwnz4LeZ/y2F5t//qwEi9r&#10;y+kh/QDJEf6YOH4I+o0wx/qj2xBDgxm34lTY8uoD2eGwv54Ih+IkuF1Nxp5L9jCfMBL9Rg/D8JmT&#10;0Hf6eOxwOYOzNHjdnxqCHRmh2JcbB+uCFGxytsMgKh84vB/27tmAe/SZfPey+jM41acScCiStG7H&#10;0gHVFFj1fK7LcWnvRX0ZDYAJnOncn1E78SEe6q/4BbPnIzkpDxc9qM+21P89znA4H4mIsDzs23EM&#10;Q3sPwNFdO7F/2yasWbwQOzesw9rlCzF5wiBMmtAbySnOSMu2RXSSBY5azcOQkd9h2JguiEo6hdhs&#10;C7iEzIG93xhcjp+KxJzpqKhYhSd1+wlwHBDjswgzR3+L4f27wd7mJC66ecPK1hW7Dp2Gw6UAOHuG&#10;wfFiEBwcvREeGY+9e/dg7erFeNpIoESw9eZJBQEtnVNDMZ438MYwdM0o5LzXpFfsIWW4JMhib6h4&#10;SkWc5vJPZSSuo+aDUh57ZjnNUvDbbPeuGVgFYt9R/idRHtt+pmbIY+B7R0AsAPol76su8cDqMCvg&#10;KhKY/f4Ztck2T+7g4zMC2V+bkBDpgWGD+mHTVgvYemRgl00U9p+Ng19sGbKv1uOwjR92WAVji4Uz&#10;+vYbDhuL3fgjr0pAwPXuaYtHliGQAZChTvd0KiglO4HWj8/42HcUSEuc6/FcVG6DZQqVnDaVgCq3&#10;bwBrC9R+LgNkBWY5NObJcp7hZVWe1rfVShzn9rkuhwK60i8WnxuDLEuAXUEsfbZYHwjS//S2HoGe&#10;tpg5bTSOW9rB2S0BcQSywYm3cdwhBvZeubB1S8X2vbaYPXkq5oweQN/D6/jhNQElgaGsBWsqgU0B&#10;T87TIVeHUbETSRkDp24vod4OS0BV7DlszevKeTrYSvpTnpo+YHhfWQKpusRLy3EO//NXXkeWpyIQ&#10;3DZ7ZHmKwd9/ZK8sA21ds0e2CXkRZ5DivBHZLuuRcXETMi5tQb7HFly/vB2VIQdwM3gf2jDAsueV&#10;vbL69ALO5ykHHLdZO0RNLdgxdyD8zlngWTWvWsDzY4vUslM6yP4rzBogKeD4JZDV47o43zTvS5I2&#10;RQxYepxtOJS45IsECE2llzOMNdH5uzmcVOuCpscGKvDkc+WQYTYx3EdNLWDPLHtkFcB+0ufwym0y&#10;1HD4hB6s2Ynh2LxyEXp17oT+3Ttj3+Z1KExLQtO9OwTDvKmCUUfvO6dZepztuN0v6XOgbIFqjuvl&#10;yl6tIkB5VUY+x3mbWaPcmO8px5V6rUk/hiHu4++XKeRKO6bnxS9YcdhIddSyW3St+HNYXU4DqZtX&#10;cD03FR6Op7FkzngM7UvXuWc7eqibYS6NrlctmoEtaxbjnPV+ZCYEoKo0i+CTt9+9oUKZRmAAaEu/&#10;GEpfNVUiMcIToT6OeNV4h34A7yHQ/QKGmnXCoR1r8JjXAObr1jwdouXcGBIZvAyQ1SFQQFEHRoFK&#10;U9Xf/df6eh0dZE2B8mvSj6GL60rctI60+6WyFhngaoBnIfWPPeEGcEreb3leWVxuat9YU4CHD/Lx&#10;lB4+9ffoc1BVqLY4Li9KRVTgJeQmRSDYwwmTRg3GwCF9cOjsCYRcT8f5nEgC2DDYFSfgEkHw+dJU&#10;nLkSB+crifAtycZhGrzO3LEWs3ZvwD4a0Npmx+BwdiQOk41FPsWTaCBrcwT9pozFkOEDcMJiJ26V&#10;ZOI1AcIj/nu6GU51CXCaSsoZYk3tBFQl5HIdZCVUbVD+0zqGvhJ6cFfhOkH6mCHmWLl0OQoLyuDk&#10;loijp8Owy+IybC8kIDTiKvZsP4bxg0cgPykGd0rzcLskH3cri3Hi2G7079cBp2w3oLYpDgnplrA9&#10;vxijJ3RAv8Hf4NjppUgrPAWviCVwi5wLt5jlCEpdg/DkJbhRfgBvXl6m75MfNizsi+HmHbBvG13H&#10;vTthc9YJ51xD4eAeB8+QLHgEp8DFKxr+IcnIKyzBkaNHsGbVQjTWluD9izt42Ujw2nCNzpP0sJhg&#10;gyBWxGkCUsMLWq4A1BRkGVwNOG0GWRVvtqFQIJfjDKifxRluKS0g+4E9sJTPcZ4bKgD9uQyYZSAV&#10;+NRBlqFUnzYgEpgVoFVAqeVznrJ9angWf3h6Fz+9uKve+k5L8MXIoQOxeesR2BDI7rWPw87TkXD2&#10;z0NK9j0csvbDluMB2HTQCYMHj4Hlns34+QnB5dNKvFde1QqKs0fW8Khy+xIy8CkQ5Jetmr3fOswa&#10;ovLnBiyKdIAUoGRYlVDKdJDlkCFUANYA1BaIFZAVmDUFWanLoQ59HBfIFSCUuF6HQwFhXiXiPz4+&#10;ga/bacyYOgbHjtvBwTkOUWkPcDmmHIfPRMA9rBT2nulYs/kwJo4chTVzJqo+/fSu+S9+al8HTZH0&#10;i+PST4FK3U7SYq9LtxOZ2giUigRaWWIvxxVgbQ1mlf2H+8oLq08pkGkFAq+mUCsgKx5Z1n985Pmy&#10;1I8PHK9THtn/R7qe6IJ8770oCdiHK757kOe9C9kXNyDzwkrkuK5F7sW1xtQCnlIgc2LZQ8vTCnie&#10;LAOu3XreHIFAdhXPkR2IMOcTeF5d+hnIfg6uBI+fga0BjaYSENPh9UsgKzItM5Vu+yUJ/Im+VCZg&#10;ptsIIPJf1kfoITZ97EAUZcV9Aln2uvL0grgQTzW1oDA9Gs/qKr8Ksgxc/NISLxrN8zoHmvdCp2/b&#10;YPzQvvC4YENtllAdbpenL/yrp5il91Xi3LYp4OnSy6Rc+sNeTYlzGc/p5BUCZN7uh2e1avFrBjU+&#10;X7XSANlxHe6D1DUV539exn38/WoNZPVzELUcj6+FcU24X5xXc4tDglEaNNy7WQBvV1ssmzcZfXt8&#10;h14dv0G379qgV4dv0bN9G5h3bkv3cRx8L9qjqiSPQLRM3UMBWu6TeGY5zTDLf90+q2GvVzle1t+B&#10;w4lD6NvpD3C2PYLndMwmurZfA1kd/AQGf4+4HkNqa2UsAU6Rnv+1eiy9jsT1OjqYig1PSfhS/1vs&#10;Od4Conz+DLLikRUo/QSmJLFvTTrIqnRNIR7VUx9qrxHEXsEPr+vh5WyHfj06o0vbNujZqS36dGuP&#10;vj27wMLyEPLv30QQ/Y44Xk+FRUYQTl2NheudXNhfS4QtAeqFKwlwLU5BMEGl7608eBOcOuTFYX96&#10;MA7mR+HUjVQcTwzBtK2r0XfiUIyaOBwJkf4EVFUEkWV4QmDFy3uZwqmpGD5FXysTMbzqUKvHxeZZ&#10;LYMsge3DEvUG982iOAzv3xWrly9HdlYxTp4NxZ6TIaQwnHYmgPRMxYpl29S/QT88foBf39fhDQFS&#10;/f0SLFowAQMHd0F6vjOuVDjjcugOLFxmjj7922Dh8iFIzj2FoIR1BEtTEZq+HiFp2xCSuhkRqZtw&#10;vfIs3r5NRdDlIxjS+w9Yv2QRcpPjMXvmZFifcYBXYAbOe2bA2S8XF7wT4OYXj8yCCtwou4vNmzZj&#10;/qyJalfFDwRN7CV7rYDVgFheKUDEafGsCqCaguzbZr0hkGUZcfotbg4ZSmUerIqTFKiagCynGWQ/&#10;TS/QQJY9sQLTLTD7uQdWQJbDT1CqSYD1I3tFqZzjpmUqzSBL4fvHtwlm7+C//vQE6Yl+GD1sMHbs&#10;PIGz3rnYcDQIqw74wNk3D/HptxXIbqf7vtXCFUOHjlMg+0NTGT7y/OGnt1S7Pz0jyNZAVsRArTy1&#10;BL48lUCmE/wLyDaDKUs8nzq4moZso3tIvwyyLANedW+spAVQBUD1ugKtAq4t7bVI6oodwx2HvFzX&#10;L2/rYXVkC+bMmoTjlvZwcIlHZGoNvCPLYOkQC6+omzjlkoBla3ZhBM+NXzUP//FjI4GsAYkMgAyJ&#10;0q7I9FgcmkIpSyBTV2t2Up/L5RgsqSP90MWAKmU6tMqUgk8A29zuX34w4FUHWQZWhlQ9zRK4ZdtP&#10;+pHnx7IXlgGWQ37pqx7/pbaofYqyVDdku+9A6PGZ8DkwBRe2jsS5dQPgvXsUks8uRqbTCrS50Ayx&#10;PEdWf8nLcfs45Y3lXb/UhgjLBmDrzD6I9bDBywfl/xbI6rCoQyfDBce/tEwXq7W6rNagl9WarYiP&#10;J+Uc19Om0uGQ01yfQwaQe2V52LJqPuZNGaVWKODzZMBhkGWPLO/iNHP8YEQHuqmpBi1zZA3PK8Mc&#10;wyK/oMTzOZOjLmPrmoXo170D+nfrgs0rFiIzPlTVYY9i3V069u0c8GL73Afpu0jaNAVFHe70crGR&#10;Mo7rmyZwmkOe7/qktgwvGm7h5cM7qL9zHemxQbh49gSc7Y6rbWJ5TjAvDfaioRLP6o3zkXalbQZW&#10;9Vc/r8HLy5c1p/+3QbbhDm8KwedupNVuXwSNvNwXe+d4y1+eAnC/8hriw3zhfOYkTh3Zj40rFmPW&#10;+OEY1b8X+nVtp14SWz53GtwdbJCXHIPbN7LoPhhLeDG8sqfrcTPc8q5kArKP7pbj6M7NGNmnO+KD&#10;PQhky5SX2ABZlpwbQxv3jfvEMGdA4pdA8Etie1PIFAmAmoptTe1V2X1NlDbm8RplHHIdibeAaQvM&#10;6iDLcdHnttymDqgGwPLOXAyzOsDqgNq6DBt+yUuBMOkpgUxT7XVU3cxBaVE6Th3bhx6d2mGgWXcM&#10;HtgbQ4aYwbxXF4wYOhB+YYEIyE6GP/1eudNnw+56Ig6lBcK+KAEXyzPhfTsPTtdTYF8YC6vCaFgX&#10;xuB0Vjis0sNw8kocThLs7g71wOjlCzB05ADMmzsJ2WlRasejZw0V1B/6bBAQ8TUQKNVB9knzUmGm&#10;sCpgqkOpablpnNvguIQqzgMs+r3hv95/eXMbhRn+GNK3I9auXIGrVypgdT4cO61CsNOaw2AC2xBM&#10;nbwAe9avwx9f1eBJHV1P6n9ijA/MzNpizYaJiEw5Ae+I9di6ZwQGD/8Dho7ohPMXNyE+ex88I2fD&#10;O3oe4vJ2IiJlPWIyNyM6fSvyrtug4k4Apk8xR7+e3VGYkorr2emYNH4IDluegFdAFs64ZsPGNQMn&#10;HcORlFWGm1VNKLhSipUE3UvmTMXzGgIr3hmK+vOawJz1oo5gtuEGASrDKkMr5SsZAGsKsgKlClAZ&#10;YklGvAVgJZR4axIvLNsoiNUAVoW8OgXFVbqpGWSbwZXFcT3NoCovbwmkigRyJW6az1MLlLeWQZYA&#10;kqcWpMT5YPTwIdix64T6u3vLiTCstfCHR2gx0nJrcIynkxDIbjnkimHDxuPoro1q6a0fCE7fUxvc&#10;9keTqQWmYpBlgP3xGUEowSx7ZtkjzPrxRYuHVUCWJWkdYlmcx2kGSSkXG8lntUDp5yArMvJaQNYU&#10;VhkSdVD9HI5bbMSO4c+wrcbff3qE1013YLF3LWYTyB47cQ4X3FIQklhNn/tyWDklwz28FLbuSZi/&#10;bBMG9zGD5a7VBGtN+OV7nrvaAqNyDP1YHLYc73PQFYAUSDWVlIkETrkelwuYSv6/QKkmgVaeC8s2&#10;ki9tGHkcN4BVYJUl0wsYVCWP4zxH1ljhoKbZI8vHvate9GKQZW8sr1rAu5/916+P8c9fmpAVYgO3&#10;vZPgvWccQk7MRbTtcqQ7rsE1ry24E3EQV7038dSC0QStE+CwZaxaT/b81nEKanmKwckVA3F8aX9Y&#10;Lu+HgwvNsX5KT8R42uI5gyw9/Bli+WUvtTKBhJXNUnEGVQMMGQQZPkU6YP7ePF1SbqrW7CTOwMd9&#10;MZXA6ud5hq2AIse5DYa72zeysXTORKxbMtPYRYquA3tL63lFg+pSVN3Ihf8le5TkJeHx/RIqp2Pf&#10;JkBhiCOIfPSgFK8abxMEZ+DI7o0YYtYDvTp8g8kjBsHZ9ri6tmodVbKt47VO7zA0GYv66/AqcUmL&#10;dFgV6Xl6Gce5DkMlt8PzNx9Rn9nT+qrxrgLx9NhgXDh1BGsXz8aYgbwCQDuYd26PkQP60DWYA+tD&#10;uxDk4YQrmXGoLi9UdbgNgWIDWvkYhnjdVgFThjiGN9ZDBVUGyH0SrzPL0KSBbAsMt5yfSM6fwZyn&#10;YqjpEM0ga8AjH4+uF0FtDZ8v9fFJLS96fQtPa2/hcc0tdf2LsuJx2fUMdm9cgWmjh2Aowc/wPr2w&#10;Yi6NCl3sUZAeoVSYEYGq0kwDYtUC+zRAIYB49bAS98sLaMAzD3MmjkBZQYqCW/U5UOfBAMsyrsGn&#10;9XKbz58BkKWg8t+Uul5fyBdx+vP2OW5IYP+TlH2LrWm/pK9f0ufwakjKxBOtQ6kOrqYgy3GxMULq&#10;w30qe1CA+uo8Atciug/FeE8P0ycN5QjxdcKebSsxYdRQ9O7cDgN6dsGwfr0xqH939O3TCf3MOqNn&#10;1w7o078vphGEWge6w78sGz40SLG7koij6aFwuJEGX+qrV0U2XAvjcTo/AoeyCfayw+F2Mxfnr6Vg&#10;4RkLDFg4BWbD+mDbuoW4VZSGd4/vqM/B01oGWP4XgAaHBKsMsAytHIq+BLJfEwOqTB8QKOa43oYB&#10;tyzjnwKe48frY2YmeMC8+7dYv2Y9ysrrcPJCOHbbhGLtYX/sPR0B+4vxGDlqCiwP7CAouoXKklg8&#10;a6zArq1LMXDwd3D13g7/mJ045TId46a2Qy/zNli3dQwiUg8gJm87vGLnISx9HYIT18E3ainiczch&#10;NHkVUvKO4+SpZejaqQ02rFxKD7FXyE2OxMjh/XHgMIFsSB5OOadjNwH1wTOhSMgqRcGN24hPysCm&#10;DRuwdP4MGgzewMend/GSQb15FYF/VQvI8hzXl/Td5PgnjyzHSQygph5ZtjOFVA7/RVzOYq8rpQVg&#10;jeWojJCX0uI391Uev0lPYugUgJWpBQKzMj+zVWAksR2HDJWfwJLqcJ5ab5ZXYWhkmK0kuKhHQpQH&#10;Rg0bhN17rXHetxA7rKKx1TICvrG3kV70CFaOsdhuGYJdRy9hxMgJOLhjLd7RgOAHOg7Ps+V7//0T&#10;A5B1kJU4h2zz4SmHBKckhlfe9EBNKWh+6Urg1TQu4GoKsgKvOsRyXABW8nj6gDGFoAVUDZhtgV0R&#10;g6HYSJxDlmk5i8GPQZLjApm8/BZvqPDh+X3YHNuOWdPG4bjVeTi4p8Ar8iacA67ipFM6nPyvYt8J&#10;D8ydv4xAthccTmwnaGskkK1Vc2R5aoG0byqBUukbxxk0uUyAU9Jiayoul5DF7XAoEMpxbqcFSFsg&#10;VepImdQROwFcCf/WvMSWiD2wDLKtzZUVb6x4Zhlk//axGv/J82W5/Af2ylK/6Fj/909PKL8B2SGn&#10;kOW2BWWBe1AWQuDquwclAXtQEbQL5UG7ccNvOy+/NVmBbMsWtSNgtXIwji7uiz0zu2H7lI7YO7sL&#10;dszojA3TeiPJ/zxe0AO59vZ13L9dhHsVLS9zSSjwKPDHoZQLVIoYnsROrytxXXo9FtcT6flib5qv&#10;p/W6ugQKpV8c6nlNBGjX85MxecxAbFmzkGDomvJCM8Q2kJru0sPqbik9NCoUuDxksKrMN9avvM9z&#10;uSrVEkzBXs4YM7gf2rVpg8G9e2Lb6hVIiggmgCyhB3bLlrjSBx4QMFwLeEqfTMXlIlPIM2DO8FiK&#10;91LaY28lAxX/9c1e5TeP7qtdybauXoyeHdqi+3ffYED3ThjRtydmjR+JhdMmYFT/3uj+7R/Q5Zs/&#10;oPM332BQz24EetMJ9M4owH/Cf6fWEtAytDAIKWBjOKf7fofAQ3kfOcxX4nhdVZ4KWQa8GCDFQM8A&#10;3AKyrM/Pkc+FrwvH+ZxMywSsP7s+n/7mb5GaKlBjbHLAx+IpIicP7sD4If3Rr2snDO/bA+uXzoK7&#10;gzXC/VwQFeiMq9kRqu/P6CHwjB58L+mhnxjhgQnDe9LDYaUaAKnNHJrBkGWAXAsQtgaGrZX/Hskx&#10;9LjerqlavMOtiO6Zsmlu27SuqfhYMl/XtI5pukGBu9zrFnAVST5L7CRfHYfPrZrya/LRWFuAp00l&#10;+OHNA+SmhWE5QU+X79qiLX3Hurb/Vs07H9y3D6kvhg0fisHDaYAyeAjMepihU7vO+O6779DNrCs2&#10;7N8C14wY+NL3+lReHPYk+cP+WjIiabCSQJ8H72tJOJ4eANvcKPjRwGTJib0wnzYcvele7z2wDm94&#10;oXzSCwLJx3TtGFCb6LPfSPeeQ07LxgwMnboEQL8k8bAagPp5mdSXtnSbF/Q9fE15b+qL1c5PKdHu&#10;6Nn5W2zZvAvXSxoIaCKwwzoIm46HwPpSFqwdozBw6DgcO7QdT+qv4u2Lm4iP9MHYUeaYvWAgEnKO&#10;wS92IzYdHAyzAW0wemJ3+ERuQUjGegRmrMLlpFWIK9wF9/AF8I5bhYSibUgu2g2f4O2YNMEMnel3&#10;o4C+V//803NkJAZh+LAh2L73JJz90nH4fAz1IwAbjvrAMzgNiRnFSM+5iu07dmDJwpl07wnYCLJe&#10;EzwKuKqXtJrjktbhVS8z1ScvLUGp5Am8ipdV4FWlmz2spnrbLN4gQf5+5xeF5C140Sdo5bQGsiq/&#10;GRRZ+ktVHOogqdtI/O0jAVkDqH98dQchfueVR3bPvlM465OLzYdDsOVIOC7HViO2sBFHL8Rg67FA&#10;7D/mTiA7Frtp0Peq/pryyv70hEG2Ch80AGUpeNXiDJ8fnhugy3GR2DCASihlAqaSL5DKZZLW4VXP&#10;EzDljQwYMiUtAGqaFpmCKothkEO2F3DktMT1PLH7I8Eob/Nsf2wbZk8cjWMnz8HOIwX23nlw8CnE&#10;Kdd8nKdw3ZbjmD9nrtqIw8vxGP7j1yZVl7feNQVPU3G/5NicZrDUyxgoJS7lci4cSj6LvaZG2OJt&#10;FZDVJdCqy9RGAJfjBsSS+AWtZjD9LQnEcshrzqrpBwSyPL3gbwTAPEeWPbI8teCfvzTiP8n2dpYb&#10;bkcfw63wfSj224Ei/50oD96NisDtqKDwhu9WtGFoPbzQHLtndMH+OT1gscAMx5b0A3tijyzqo8qO&#10;LDbDHirbMLUXssLd6EexnACrWIFsdeWVVkGWpUOklJtCpACb2Ei9L7Whi/P0tkzbaS1f2mqtLov7&#10;I32SUM9nkC3MjMOoIb2wn0av9QSu1QRtDXQtGGQN0YOW/6onNVZdI7DlBdn5h7UCpfmpOLRzM8y6&#10;dEKPju2wZtFsxAVfJhAupYdcOYETz+M0pjbox9XBjOOmeb9XAq+fQI7EcQaW5w031XQHXrLq9JG9&#10;GDOkH7p+2wZmnb7FwJ4dMaBHRwK59hjUqwvGDjLHEDPeh7wdeGHyvp27wLxTR/T47lvK74qV86eo&#10;Hbeu5yaqObZPasrw+AEvA3RTTVfgl8UYLI2/rBlMDOgyQgNUDFgxVH+XgZdBphnQGGAUyLach4jP&#10;0TSPr5V+zjq4/kuargUfi4+r/hKnfvMc4bgQb+zbvBoThvWjc+xMYGtOoL8QvARbgMdZJIR7oLI4&#10;HW8fV9G9y8f6ZdMxfVx/pMf507WtaD6+0X8BSwE7XQJ5Xyr/PZJj6PGvtquDq6n+TZBlGz4ee14l&#10;LvU+b4PjfH+NF7xMwVXKRDLYkfxPnnyq96i2CK+fVKK0MAkHtq5Gn64d0O7btujdoyemTJ6GjZt3&#10;Yubc5Rg1fjZWbzqAbZaXsNXaH7tO+GDLHgfMnrsJgwaOQ4f2ndGhS0eMXTQHthF+cMqLh2VaMA4n&#10;+eHSjVQk1pchncAwiz7DAXmJmLdjDboN74sRk4bBxcWGoJpfNKLPeLN3VcTgyhDL0r2wHAps6hAq&#10;0stYOshKOcfFM8uSNj9ro6YErwhm39Rfxx8JZGNDXdCzS1vs33sYhUXVOHY2BNtOBmLvmXjY+xTg&#10;hEMY+g4cCYt9m9UyTLX0PZs/awz69W0HB+d1SMq1hF/0dkxf0h1mA7/BvqNzEJuzH17xC2AfOB6u&#10;kbMRmLoCl+MXITx7A+Kv7MStBnds3T0J5r3a4sje7fiJtxmlB2JWUghG0MBi865jsHWLw6aj3gSx&#10;flh90AO2LjFw8Y5HSGQ61q/fgkXzZ+LezXy8eVxJ8NkCogKgIlltQNIMtZIn+QKwpnGVJhuZLqCv&#10;TPAlkDXmvxpikNXXRmUxcH6KE7CKd1WmEXxSM5QKpP47IPvuMQEzpd82GcuMcVmI3wVMGjcaGzYf&#10;xn67KKzZ549NFuFwj7gF96gSHDwbgS1HA3HguIcC2Z1bl9PzvQjf07VlkFVe2ebNBUQ6yPJxGTAl&#10;/eNLsqdQgJXF8CeAKnkCpmLLcYYwyRdglZDz9LTApsCl5JmmBQbFVk/rkrq6jZ7HYKjyKf7nD/X4&#10;+LIaNhabMGP8CBw9cRZnPFNwxisXdm7ZsHLOgYv/VaxYdxCzps9QIJsYdhF//+VfQVagU5eUSTnD&#10;o4Cq5DNISrmkOc591O2kvthIWyxOf0k6yJra6yBrzJutbQZTQ+x55ZAhleMyR1bKW+bTNqc/3CXd&#10;+wSyxhzZOgWy//VLLcpTnVEWehA3g/fg6uWtSHNegzi7eQg/NgEhRyYg9OhEtGFwZVkuG4ATy42p&#10;BFYrh+DkikHKK8swa7GQoG1Bb6wa3xX5MV549qCMoPAqqm9dxb3Kwn8BWQl1eOS8e+W5n9JSJqAo&#10;ab2ebqvn6WWm9XU7jjPwcaiXi73U1SXgKHHTfAbZ1LggDBvQDVaHd9JDtYTavYL6WwSWdC3YA9tQ&#10;Rek7VIfq8V/srxvvEsyVwsHqMEYN6o/Obb/F2MH94Gp/AlUl+QR4N0llqi32ugqoMmAx/HBcQIzF&#10;cZGAmdjq0stEAm5SLnNhXz68hTslObA9thujB/ZDt3ZtMdi8G6aNGYb5U8diyayJajOB8UP7YED3&#10;juj6XRsFub06tEHvDu1h3rET+nXpgv7dOqu/4Qd0b4+BPTpj/pSxcLY7hisZcai8loU7N2gwU1FE&#10;50s/vE8e0EPyrtr2kZeuetlUgRf0sHhKD2b+C5Y3JDBgxwAcBkte29WAHIYbPv/Pz5PPr7Vz1/N0&#10;aJXr8Xke//XNxzIAiufBshjA2dOcEOarFmOfMKwvBvfuhCmjBqidw7ydbZEaHUDnGoMV8yfTtepJ&#10;A4Kdamc2mTus+sxwTuekg50uAcIvlf8eCbzq8a+22xrAiv6HQFbqSr7hkW/xsPJUAePetkgg1gDX&#10;FpBVXny+jtTeY4IU3uu+jCB2xtiRMKPPY/fvOmLwkDFYt2kvzrsGYtOeU+g9bC6WbrPBsp0OWHbY&#10;H2tsk7DJJgH7ziTiqG0kthHQTp62Al2698e3nejzPGEUTvi5wiU/BtZpgTiZ5A+/ylzc+/gMhTeL&#10;sHD1InQx64QZsyciMT4Yrx/fM6YR0PXi6SUCkgKtsiEDpznf2JzBAF7OE0k9lsCp6EsgK+I0tyGh&#10;xBlkn9+neM01etjdQ5DPGXTv9B1OnLBFTuFdHD0bhh1WBLNW4bDxzMZp50j0GTAcRw5sw9sn97B3&#10;+3qYEYCuWDUKRWWuiEk7DFvHZTAb/AeMoOfCRd9NCEpZB5eoKTjm1g/nwybhYtR0eMTMQHTBBiRf&#10;PQjfsH0YNrwTgdVwun/X8f3zCvz0+g5yUsMwetRwbNpxFGfc47HBwgNrLXyw41QYLvjkwsUnA24+&#10;8Vi6dB3mzZ6BgvQo8LquDLICpTq0Slov4w0RdJjlfFOQFVuVpvD3gqy8zPVJGsgyTMpapTrIimRa&#10;gEiglMV1BVQ5/C2Qfd/8ste7R5WGt7qpBOGBjhg/egTWb7agwVsgVu/1x4ZDYbgUXgnHoKvYbROC&#10;TUcCcdj6MkaOGt8MslfxoakMPz01PLLfN0OqiPuhi0FUj4udAKrkCaTqEhsWQyqnWRyXNEOpbsNp&#10;KZc0w6YArKRFep4ppEo+Ax+3pdvo9eQ4/N35y8cGus63YbVvLSaPGoIjlmfhcDkDdt65OH4+CZaO&#10;6TjnkYkVa/ZhxpQpGNm/OwqSA/APAtk/feC3/L8MsgKiLLERkBQYNS3jUK8j9ixuT2ylLucLlH5J&#10;XwNZA14bWjy2PxjeVpFMIxCIFZCVKQctIMv2ZPcDQexH3gL4noJY3SP7Dyq/EmWLrIsbkHZ+CSKt&#10;58DrwAT4HRyLkMNjEXtqOnJclqENe1/Z68ogy2JwFR2a3xsH5/VSHtkDC82wdlIPZIVfwtPqUoLS&#10;QoLYq7hbUUAjZONlLZGApA6UEtfLBTBFep7YiLiebmsqsWut7PdKwJXjArASZ2jk9hlko0M8McCs&#10;I86dsgAvps9wU3OT6tO1qCPb6gpjy9OGanpQ1VUgKzEc86dNQIe2f0CPju2xb9NaXMtKwYuGu8bL&#10;SHcM0OKXh6QfAq8C0QKubKdslX0L0Eodox0jj8FJ0hwqkDKBOoYz9hYmRfhhyuhBagrB2ME9YXVo&#10;G65mxqoXvO6WFuDm1UxSFm5fz0Vhepzyts6dPAbmnTuie7t26Pztt2qKAXtke7X/FmYd21L8D+j8&#10;hzbowRsQEBQP69tb7bI1ccRAAuPJOLRjI/wu2SM50htFWbEov5pKsJuOOoJ5nkz/qumWmkv8WE1P&#10;4H7zNSXAYbgk6OHpEHwu+jmK5DxN80SmZS0Qy9eIrl8VQxPBEh2Tt65lT2ojAS5v4fuysYoGKJWI&#10;C/HBllULFdyPGtATK+fNgN3xg1g6e4q6jjvXL1GrHfC6w0bb19SUCoE6FkOeAXQGbOrQJ5JysTe1&#10;kTzJV15KrVxsJJT4Z2oNYHVpdb/WFqf5+K31wVRG/RZo/S0xxMrUE5Vm8CW9pgd3QUo4Rpj3gFn7&#10;TjDv1JtgaTb2HzkHq7O+mLfaAu17T8O0VVbYYBmM2VsvYd4ed6wlcFtxNACrjgZht10c9thFYIul&#10;LyYv3YuuZkPQ5rt26DN2GE4Hu+Hy1SScTQ+Da2EiAuh7sWjpHHTr2R4rVs7FlfxENBDANhEoPeQ5&#10;wDydoBlSBUw5NE3rkjwOdZlCKucpMG2WXs5lent8vJY8Amf6/L2oLVZA4GR/CJ3pt+iklT3Ssitx&#10;3CFavb3O64yecs+AtVMI+g4cjhNH9iI3NRK9afA6YUJP+AfvQUqOJfzCtmPZ2iHobtYGi1cPRFDC&#10;dnjGzsdJr/6w8hkA24CROBc0Gmf9hyM0YyVCEndh0sze6N71O1gf3Y9f3j+kwWux2gu/IDMKo0YO&#10;x+oN+2FzMZaAyw/rj/ji0PlEOPpew2mXJJxzjcT8hWuwfPFCFOXEE6jdgNratRlABUIFRFtLswRe&#10;TcUAqtt9gtZWxPNi2V5AVup/glsNZGV6gUwr+P4JQScDajPICsyKBF5FOqzqeXo+A6RKPzOO9+7R&#10;LdUfXgM2ItAJY0cMVVvU7rePxap9gVi5JxCWrtmwck/DdqsgbCSQPXTSB2PGTcaWdYuUR5anFvz4&#10;+A5+eHIHH0yWz2IolT4ItIq4L3pa7CWuS+BU9KV8UwlU6vrpVQvsclogVeICoxIXUNVBWABW4hxy&#10;GcOf2HL8P35uUg6Xg5sXq2eZxVE7nPfNxNELibC8kISTTmk46RCFFat3Y/rE8Rg/pBeK0kMJ0Jqo&#10;XQMuuR05BsdZApySFjsWg6SU6zYCmJLmMgFPsZM02+nlAqYsHVzZRvLFVrcXOx1kBVz/9P3dT7Aq&#10;AKtL8luAl+KkvzPU/sDTC4yXvf5OoPx//vgI/yTgzQ45idgzi5FBA+c89w3IvLgehV4bUUKD56qI&#10;vbgfcxBteDoBwypDLE8zOLV6KKxXDVHeWY5z3vHl/bF/gRlWTeiKzLCLyiMrIMsve+kQq4OqSECR&#10;JUDaWpme/lrZ7xXXkf60Vi6wqgOrxBkKTdMMS40EsiG+LhjUpxO8Xe0oXapAlj2y4pVt5Lf96ytQ&#10;nJeIU0f2YGh/M5h364y1S+ciIcwPj6orCG54FYAStaKBWlaLjlN7u8ULLFAqcT62hK2Jy6SO5Amw&#10;6XYCbcaKCTeQmRCIXRtXwLxrB4wYYA7bY3tQWpCiALuWz4fbqSqmhzNvb8n9ZrisIgi/rdZlZU9r&#10;pL8H7E8cxp5NqxXETaQfzoFmPdG3e2f06vgdgSzBbHuC3E7t0d+sF3rRtej4TRs1P7gDgW63Dm1h&#10;TrYj+vXASOrDuOGDsG7ZPDjaHCPIDcSt4jx1fF4Z4XlDOV1fAasWQOVQJOdpqt8PstSGmo/L15MB&#10;iq8lQRMdTy23RTa8WgOvEXyvrBAB7g5YvXA6wXpXOoee6N+tE6aNHorsxEg8r+f7zAMK7lMrAEkS&#10;6BMw1L2aen5reaZpjv9vgCxPAZG6ev0vpfU8XXq5oc9hlSXTDEynGohnVkC2rroAzwhm7tzIwJyJ&#10;ozGwRzcM7jsE06Ytxa79djhs4405qyzQodt4DJ60CWsOeWPJXi+ssAjEiv0uGLdwG/pP34gZW89i&#10;69lYrLeNwfYLydhsE4bpi3ege/9R+KZrNwyYOBK2fi4IJGDd5WyD0fOmEOT1hKXVPjzibYjrbxDI&#10;0ueqrhh1zVsY6yDL4rjujdVDsZOQ80U6tLIkr7VyrquL25P8J/Rdf/rAgOHvCUz2bluGrp27wOGC&#10;O8JiC2F5Pg4H7ONgQQ/jo46xsHIMxMCho7F/5ybs3rwC/ft3xP5DsxAYuQPewetw0m4+ho5sD7O+&#10;3+Kw1RwEJq6HS8QUWF/uB9vgYbAPGQvHiAlwDBuLkNS1OO++Cv0GtsXQQX3B2zfzG/HfP60kkK1G&#10;YWY0xoweqZYqsnKKwE7rQGw8FoDDzilqmoOdWwocPeIwe+5KrFy2GGVXUvCyoZigsQU8BVpNwfVr&#10;Za2CLMU5/D0gK1MJ9DaUh7bJgFgdZhk6Of7+McEnA+n/EMgqOP4UL1XH+J4AVPXnUSkCvM+ol702&#10;bTuGnaeisHJfMNYcCIetdzGsvbKw5WQgNh8PxTEbf0ycNA3rV83B89qr+L6x1ADZp3foXn0Op+J9&#10;1fvWGqj+lkzhVJeep9tJvsAnhwKZUm5apttIPod6nMsEBiVPh1ppn+MMsnW387F91UxMGjEY+y1O&#10;45xPOo47JuEIDRYOs2wCsGT5VgLZsZg20hylOVGfgSzDorQvsCngyZK4hAKVnDaVgKaeZnuO63UV&#10;dDZLT3NcoFSOadoWS2BXB1lV/oMxnYDhlCFVXvQSoDX11HKcPbICsjw/ll/04lULeDOEFo9sE/7y&#10;/g4KIm2Q57kV1323oiRwF+7GWaIm4TjuRe1DTfxB1CZYoA2/4GWzlnfwGql0ZsMonF4zTIEtTy1g&#10;b63FIjPsmdsTK8Z1Rn6sN57RQ/xe+RVU3byCe/8myEqad1xitVZmGm8t/XslINpavsAfi9O62IaP&#10;2dJfYxoEQ5CT/XH07dkOYX6uqOEX3sryCWCvoKmKHl41Zai/VwY/DweMJSDrQpA2eewQuDlao4rA&#10;r6mGQKy6hKCGt6stBi/dVXvrWrMYalu8sQxY0j9OS/h7JXVZ3Bb3/Vn9TbxsvIX8tHDs3rQEQ/v2&#10;IIhtj1ULZiArIUz95f+g4qpaVuxuWTbVJXCgevymcOPdErWWrCw1xisb8K5mDLiVxVm4lp2o6pYV&#10;piElKhAxQZ64dM4KK+fPwKgBPbBtzWIUZSUiwu8Sju3bivXL5mMmQcL44QMIovtg3JA+GNqnO8y6&#10;dEAnAtxO37VF/549sGDKJJyy2EtQG0DQkkN9LFVLffG6mNw3Pj8OWXyecv4CqSKxaU2fgyzl0b1U&#10;y3Zx2OwxN6CO4wRYBLf8IhtvYsHX4npuMuyO78PEYcYLYWMG9ofFjs3qfI11dnmergHFOtgJtEqo&#10;xwUGWysTr6dAK+frZWIvkrYEIE3LTcH1M6mpBcZ0AJbUb23qgK7WjqX321ALnAqgfglk9TKON1Tn&#10;4w09RIM9z2IkDSAG9u6D8RPmYMMuG2w67ITlO2zQrc80dOw1GfM32WDjYW9stw7BtDV26D1iKUbP&#10;2Yxle89j4T5XLD3iTwokoE3CzrMJ2GEdgBkr96HbwNFo260r+tBndN2uTRg0YRTad+8A14v2ePbk&#10;Dp4RTD2p4yXDqF81dB+aQVamDZhKAJThUkLO10OxMRWXsRhGWyuX9nWolfhjAtln9Fl9Xl+Kl03l&#10;WDp/PLp37wFPn1B4+Kdiz4kgHHNMw1GXVBw4G4YjZ7wxcNgoehCPwaTRfTFuUnfEJJ+Ed8g6OFxc&#10;hC07x6Nb9z9g/sJhCEvYD5+YZXCNmowLUaNxPmoC3BLm4HzYeLhGTERs9l7sPDAZnTq1wdaNi/GK&#10;YO41Q97D2/jp5QNcyY7BxPFjsXTVDgLqEGy19MU2q1AcckzESfdUOPhm4JJ/EuYsWokVyxai7GoK&#10;XjXcoPotoPrSBFYFLjnOZTyt4EtTCxT0EYRy3u8FWQZWhliuJ5K8NwSy8pKXiAFTPLOm8KpLYFUk&#10;0NqauFwgWdmyR5bjBKAv6b6/f3oT7s4nCGQHY8sOS/rsR2LxTj9sPBoLh6CbsPbOxoZjfthwNAQ2&#10;zlGYMnUm1q2YTSB7RYHsz0/vKpB9S+0IvArAsjiuA6xArgAlSwdXU4kNQ6KAIudLXPJbkw6gktbj&#10;Ui6ScgY13VaOwyGDpUAr1+E42wpwqnao7G8/NdJzKA1blk/D5FGDseeAFRwIZA+cicZ2HoCdiYLF&#10;KV8sWLQW4wh0Z9D35+61JPzzp0f407s6/EqDN+6HDrIMhRxK2hRIdaDU0xyKTOGT49yW2El90zTb&#10;CZxKXwRSpV1Oy8tden2V3zzXVaYLMKCKN1agVc83BVn2yP71AwHw+7sKZP/xEx2H2uWpBX9+dwel&#10;yY6oiDiMyrC9qAjbj7o0GzyIO4ZbITtQEbINN/w2oI39xtEKXHlOLEt5YJf2V5JpB0eX9DGmFkzu&#10;iaIkfzwlEKu7cwMPGOII8u7dzFXTC9QUAzUPVodanhPJMNgCtjU8r7bcKFdgWcGgyN5aLjfihq2E&#10;n0tg9GsSW4bP31NP4FXiav1bTmv9YY8p93n/9jUY1KczclIi1Ba9d0ty1QtdL+puouJqOvbv2IRO&#10;7b5D1w7tsGLRdGSlRuBFUxWaakvpwU2AeYc9vM3QXEngdYtXKbhOaQJbaq+uqlkakPJSUey55S1u&#10;GaxUGeUZC/6T2EadA53nLcODzG/k84tWPA+WPbBPqH+8dNgFGwtMHGGGHu2/weSRAxHqfYEeeFXU&#10;/nUUE3iVX8lQEMd9ZYhhD6UBc+xZJNG58qYC3Bee08vlFUUpyEsNU3NBXzZW4lUj/QA+rqYf0/vU&#10;hxLEh3ohNcYfP7yoxZtH95RXlyGYN3u4V1Kg5s7eyE1BTmIkogM9cXL/NiyePhHDzPsSGHZFt2+/&#10;Qddv/4CJBBR7N6+C76UzKClIVlMj1LlRqJb8ovMVcFXXSLuWKp/PpTnk6/NJCmj5vAhm6dwe3qV7&#10;pZbvYnDn9X+Nczds+Jx5uomxlizvdMZ1ntffRn5qDA5t34yxg/qpOcJ7t6zBzat8PRni6HqqObK6&#10;aJBBbXE+hzr4CQiaSsp1wG0pbwbZz45hlOt2Uu+TyOZz8X0n++Y+s7heC4AaarWtZrV2LNP68hKf&#10;SIdaAVtTMcjymrPPHl6nh2wltq6eg9EDzTGo/yDMXLQOK/fZYeHuMxgwfjna9ZqAyUv2YNVuB+w7&#10;HYCZK4+j84D5mLP+NHbZRWKLTSTWWIZhyUE/rDwUgFX7L2OjhT+220ZjnYUbJs7biN79hhKEdUS3&#10;bp3Qv18f+Pl64P2bh3hMUPjoXj5e3GcV0AD/Kv02FqmVCkxBVsCSQVPiuiRfoPRrEjhtrUxvj4/b&#10;ArU3CGYJ4gi2mgi2p04YiD596FyCY+HoHottR3xh6ZQBC4LHI46R2Hn8AgYMHY0h/XtjcL9OOO2w&#10;DhUPvBESvwVOHisxbZYZepu1gZXNUkSl74df0gp4JMzA+YgxOBc5Ae6Jc+EUOUl5aT3DNmDijJ7o&#10;0KENIkNd8fEN73rHKwPcw8fnNcijQfW4saOxZNV2HDsbjF2ngrCdQPboxVRYeSbjzOUkOPnFYPbC&#10;ZVixdCHulGQ1Q2wLvJqC6r8LsmLL4nIdZBW4UlqJ4sq+kWXArxEnGFbTCm5+BrDqPJVXlmwoztMO&#10;DE9sM7hS+CUZ0MswW6nixrSEFvGSV7xKgZS9f1KmAJOX32Kg/uXtPTifs8DIoYOwbZcVgWw05m3x&#10;wpqDEXAIrKRrm4N1/FLdoUBYnQvDuPGTsX/XWhokFOMj9fNHGqh9/5i3qjWg1VRfA1pTtVYmeQyR&#10;ptLzBTQlrkvyBV71MsmTfIFRKVNg2hxKXC9rsTXKBHL/+uNDlBbEYuPiSZg0YtCnqQWWzik4cCoC&#10;J50ScOiUF2bNXopxwwZg9rgBqCvNxD8/PiaQraV2WjytAq2S5mNwnEOBUImLHUOknpY8gU5Jc8h2&#10;UiYAqktsTO0EbCUuaT1ssW3xtjKgMqy2TDEw8lkCs5zPcUP3P+3qxTBrbE9LbX6oUVML/vbhLirT&#10;XdWqBbfD96MkYDeu+e9Cvts65LosQ8rZOUgmqZe9eGoBhzyVwBRquezA3B7YPq0Llo3phKIUf7xu&#10;uqWgrIlG+U/oB/Lp/Rv0g04gQEBVSyBVQyCl9ri/mUNhDh5QyPkPCAJrCAprCRLvlxWi9maRAka1&#10;Bu1NA2R5HdLqm5xHNhTeV3BrqAWO/xVMJc9UUqbbmsrUlsGVPYssow8Et5UEDvdu4FZxJjaumIvh&#10;/bqjmMCrSe32VIybV9Lg7nASsyaNUh7OiSMHw8XeErdu5OJZw216AJeihsCPIbOG58IybBJcMaCq&#10;pbUUFF5T6Rq+jgxhBFsqJPCqJRCqYa8tgV8te3J5OgLZsseUVcdrzNI1r6PrXE9tNxJ0vay/hYc0&#10;4CjJT0Wglyu2bVyjtis069wOUwgIT+3ZguJkguyqEjwspXMvyqAvXC4eUtuNCvgIXAhg6u4SKDfH&#10;WbWUrmWoeUDnQzDC3sarGZHISwoimOSlhoroWvFC+NeU1062d+XPC780xeDbWF2s8p/VlOFF7U16&#10;eFQQCJQaqz3Q8SsLU5AVG4xQz0uwO3IQG5bMJ4gdin49u6F7u7Yw79KefiQGYsuqJXC2PYGUqAA1&#10;1YE3bzBerrpBcEkwxgBJg4Y6uib1BPoMlAy2NXQODwisakl11TQwIJBlQFeQXsUeVALYZmhnqTnJ&#10;LLLj+g/pejTQfWyic39aQ9eP8mrp88PrddbSvQi/7IQFU8ZidH9z2BzeR4OD9E9gqMBS4mr6ArVF&#10;cWMaw+fgJzCoSy//3I7DZn1qv0U8KBGp1SI0tdom9Y2l4iZ9EBDluGk9kdiKt5gleaLPoZbbY1jl&#10;Ng3xy36iljx+YayIHqJ3ERvojhEDemM0fTZGjByPOUs3Ys7afegzbiE6dB+NaYv3YOMBZ+w46oWp&#10;iw6g99CFWLHdFrtPhWLzsQhstozEbrtE7LFPogd6AOZsdsbC7ZewmmB2s2UINhzxxJRFO9DNfAQ6&#10;tu+ESSOH4T593188rcJDtfHCFfoc59PvIIUPrpJa98Tq4CmwyZJyzv+Sp1UX2+ggK2k9j9uTNIec&#10;97TG6APD1r2SdAzr1xXDhg6Fb2g8TrmGYdNhT+y2jcKuM1E47hKHPcecMGDYSPQd1gurdkxHQuFp&#10;xOfvQ86Nk7hwaSP6D/oWI8Z2xiX/dfCJXYqA9JUIzd4Iv7RVuBQ7C24EtY6RE+EWuxC7j0yDeb9v&#10;MHZUL/ruFBL40ED2YSVe0u/i+8f3kBjpgzGjh2Lp6q2wdIjATqtwgq5w2Prlwto7AzYeibBxCsT0&#10;mQuxdMFc3CnNISgkiHzYAqYCqiKBUgFTkZ7fGsSy2E48rGqqgMAr6VNcQJbrmoCsoXJKG5KtaY3N&#10;EAj+eD1ZAk0979Mas5oMG44zmBLQUqiLNyHgOnwMlad24CLobTLKGVLcnCwxYsgAbN1phW1WcZi/&#10;9TKW7Q6BlXsJjjjnY8PxcPW5P2LthXGjx+D08Z1qxzTemvYjfca/p2N8eN4CqxwyZHIoHmMpY6A0&#10;hVWRQKukpY6UCaRKG2Ir+QKYIt2epYOoqSRf6nJc7BlSGRQFUkXGurTGTmGiP757QPb8V3gjrqYF&#10;YdPCCZg+ehgOHrbDBfqs2njn45RbBlwpfvC4I6bNmI6xI/pg5hgC2bIc/J1f9Hrfsj6tLoZCDqUv&#10;bCPS7bhMbPkcOGQbztPr6OIygU5TO6mvt8N2YsseWFOQlXiLbQuktgCqIYFYHWT1+F/YI/sTAzDZ&#10;q3ye5sD9fUAg+wT/9VMdyuIdUeS9E7nOq5ByfjkSzy1TO3rlOK9A7sU1KPTYiDb8UhdDK08xYO8s&#10;w6t4ZRlu987qhl3TO2MbgezKSd3oBgaC1zotyIghePBHcrg3MqP9CTzSUEfg9/TBTTwjgOIdkxjg&#10;HhOo8BJUonoGMN79q5xg4qbxMhN7aBnmeEOF6nKGWQMmFcS2ArK8+kFrKyBIuUjKWgD1c5mWfRbn&#10;DR00sQeVvXr8QtLmNQsxvH8vVBbn04OiCtF+7lg2cyJ6d+yAwT06YPe6xShMiaTzI+AjPbpXgib+&#10;W55AldVwmx7Kzctz1dN587SERoIk9uo2EtByOV+nesqvJYjmNOczwD7gdWu5HgEUb7t5/xZdh1s0&#10;ULidjyaCqUfUxnMCw6f3byLc2xWbls3HqAF90bNzJ7Vawoh+5rDcvR150aF4SP2vykxATW4yGuj+&#10;NRVn4Qld70d07RqpXw0MfnTeTQTMj6lt1kPKe0igzfDz+AGvOUvnca8YOSmhuJYdo0BVAQmpkb1n&#10;Cmq4vwYA80twvKsWxxmQFWQRELIYBnnFB9Z9GvzcoUFDVVEWrmckIC8hAslhAfByPIPDO7dg6ezp&#10;GN63F8w7taXr3g4De/fEsjlT1LxaXmC9ga73yybeGrSC+kBQytdMzWHmaSAE/XQ8BeTcD7qWLL6m&#10;BrheRwOBtoJblc8Aq4n6qXboagZEXuyegfn29XR17s8aaBDRVIGYQIKgkUMxcdhgNZ2C/62QzSB0&#10;jyd7dQVmGe5ag8LfI65v2rYuKWtVrbVnAp2cJ15g0/zWpNt8STrEtqbW2uU+PCE4e9VYia0rF6Ff&#10;r+4YNWIkps1chFVbD2H45OX4pt1ADJ+4Bqt3nMGmg86YsdwCXQbOwYZDF7HfLgTbT4Ri/aFgbKEH&#10;+eELGdh3NhkLd7pj8V4vLNrlgS0nIrCX4HaHTQRWHXDBmJlr0L1nf3Rp3x5H921GU0M5HjXcoMFc&#10;PgEtDRxr6LNOcM0Dt0fNUwtEDJYMka2Jy1gCpRyaittg29bKTMUvfUl7+nEYsB/TIIDB6FpGOHp1&#10;aocJ4ycgMDoDxy4EY/tJf+w9E4MDjgk47Z4MC+tLGDZqPEZOGwY738NwCNsKp7CVCMs8gA27xqOn&#10;+R+wedcUBMZtgWPwJDiFT0dgxkZE5G+DV9I8OEaMh63/SPglr8eCFYPRo0cbnLHeg59e1xJ43SVY&#10;uo0XD2/ihxcPEORzAWPHDMGqDTsIZCOx3ZJAlmDWPrAAJ93TCGSTYXXOF3PmLMPMyRNxsygdbx7T&#10;4Jeuvw6ppjBrCq6mEjhl6XmmZboUyLIIHk31lmDzHYHlO7rGOgS3JjUNQe30ZYBqa/ocZL9sx0DL&#10;IW+IoLy4j3gTg0r85Yda+LidVi97bd5+EjusE7Fohz9W7afBwql07DiVguX7Aglk/XHEyh3jR4+C&#10;1bHteP2Ivdg38OHxHQJOgs0XBiDrAMqhSE8zBAqICoyyTOGUbSVPoJTBkuOSr5fp5RzX81ktYNoi&#10;KdPTer60z+L6Us5p2R3s59csI/7xBZfzzl5NuJISgM0LJxLIDsehI/ZwCizE/rNxOO6URN+pEmzf&#10;Y4WJk8Zj3AhzTBvVHzUEsv/8sQF/YU8lQRpDI0OpDqMc6nkiLpNyvYxtTcslzZD5JYm91NHzdFjl&#10;fIkLvP5FK+O0mmrAmxhoUwt06eDKYm+tTC/4K3thedWCH9lDa9hxW39mMP5Yh//8pQl/e3sXN6LP&#10;odh7F254bcG1yztQ4L0dV703I8dlFTKdViHbZS3anNvMW9MaGyIIxPKUApkfy6B7eJE59i4wx9Z5&#10;g3Fw8yIsmzsFowf1xcg+vTC2nxmmDhuIWaOGYtWcqTi+ews8He3UC0Ap0SG4kZuKezcKCHKLCeJu&#10;4El1KYFWBf2oGt43Xm/zQSV7WXMJPtmDy4DKcUPGXNrP4VOP6zD6/y/ISrlux15lQxQnSOQ+sRfx&#10;TmkWLPZsxviRgxEVdBlWB3ZhYJcO6Nv+OywcMxwB507jXmE6buUkoSAmCGkEMyUp0Wgqowd+CUFp&#10;CcHMjRyKEyyW5qOxjMX5eZ/EeY8IgJ/eKlLhYwL/pvICPCS4VEtDMUyxh5E3FSDVEMjym9IMy0/v&#10;V+J6VhJWL5iJrt+0QY/v2mKkeW9sWrQAXmdOoyQ1EU0lBF3pCcgP8sKthDDUZsajMS8V9dTnhxQ2&#10;XMlAw1XStUzUX88i4M3Co2sEuTw/9UauStddTUfjjWw8rbyKkpx4hPqcR2FaBN1fenBSH5/TtXpE&#10;ENxI/VQeWgYpJSOu0gR/TdU8z5LhiD12BPLs0SVAZiB+RHD/grf9pXOvyE1CWUYcbuWnoSI/HcXp&#10;8Yj0vYRje7dg/rSx6kWrXu0Jajt8gxEEuGsXz8VlNydUlhTiaf1dPHpAQFtVgnpeKo3ubwNfSxos&#10;KN2mY8scWeq3zJXl+807sfFUBDX1gM7LEPWXYIqnCvAuYY0EDg/pPO6UZhAYF+AxgeyTBhq80DEt&#10;6fPRr1sHHN+3Fdfz6Drz+fL1oFB5vEn/UyArbQic6hD7W9LbEchsLS0g+3v0e0D1tyR90cVtv3hY&#10;Ttc7G8P6d0f/vj0wZuwErN20hyDLCl3NJ6PH4HlYvdsVS7efw4zVh9FjxAKs2HuOHt7B2Gkdha0E&#10;sBssArGfYHWvXQLGLjmFeVsvYu3RYKykB/v6Y6FYc5iA1zZOzSNcsMES/YaMR7duXWHeoxPion3x&#10;sJbuew2d53363t6n7/EDuj7UtyYSL8El0qcZ6HCpyxRIdekg+7U64pk1tVO2BHZPa68RQNxGVpwf&#10;etB3Zf68RfCPzsLuU150TYJw4HwCKQY2F+OxfPU+DB40DGt3rMaFiHPY57kFB71W4HzYDkyl50O/&#10;4R3gcGktAuJWwil0Auz8x+JSzEIEZq2GT+pcOIaPg33AeFyO34QhY7rB3LwDigtiCRJqCEB5Saqb&#10;eNFYRnBQDT93e4wYMQDrtu7FIZsgbD1G1906HA4hV3DMNQlnfdJx3j0SixavwbyZ03C3LI9Atlwt&#10;a/W/BbKtwSfrU52vgawGsGyr1xcJ6P53QFbKlWeWQt4Q4S1dF15+i7eK/eP7+/B0tcI4ejZv23kK&#10;+86kY8E2X2yxTMLBc3nYcCQGi3ZextrDQThpdxmTxo7F4X3r8Io3FaHPyQ9Pq/Cet599TiD7XAfW&#10;1oGWJYAo+i2Q/aF55y8pFwlgcnscGrZGW3pZa8BqKr1cDxkKGQZ1Ow65bWN3MANg9e1vOf7Xjw+R&#10;l+iPDfPHYzJvNrH/FM56Z2LriQDYemYhKvmWenFx9NiRdE37Y/qY/migZ85//fRQLTH1JxOQFXFa&#10;JECqg6qAJudJHckXOy6XPJbAqw6relpAVqRgtVk6sH4VZD98Dq4Sl7Sep6c5VGD78S7FDcA1piLU&#10;4B8/P8Q/f32Ev765i7LYCyj134/bwXuR5bQGkafmI85mHlLPLkLGhZXIvbgebfhFL5ZMKWCAZU8s&#10;AyzHGWr3zOqKzdO7YPU0c4wwa4ee7b5Bj7btYN6+I/q264D+HSlsT+l236F3u7bo26WTeoN4kFkv&#10;TBo+FEunT8XyWdOwftEcHN+1CZ7nrREf7I7SvAQCMd6ylddPZY9sLsEkwWtlDu7dzCIYZbA1QNYU&#10;UgU4pUxPi3RQNZVuw+HnbeSBt4V9cCtX/RXGf90zJPAczAe3riDc3xMLpk/B5BFD0K9zR4w3N8PJ&#10;jeuRG+iHqvRklCdGUtwLGQRacRfPIS/YB3czE6gsHrdTY3EnPQ5VGfFGHoX3shKVZ5RDFuffIxi9&#10;n5OM+7kpqCW4rCHV5lO8IAU1hYYeXKH0Ncq/RvHidBQkx+LciaOYMGQgehNYz6Yv0tGtmxHo7Igr&#10;MRHUTgaq0hJxKykKFTGhqE2LxUPqUyP14XFWCoWJaEiLp/w41FAf66gftdSfOsp/SPUa0uh+kWpT&#10;4vEgJQ61lF9DOn9wJw6spg8VnXMFQfu99Fg8IOisofYZjmuo33VX0vCwKAONBMFNxdkqbOCpDNdI&#10;xQSAzaorNuC5gSD54Q0C6BuZeFRC4FyUhtvZsbiZHo2rccE0SAhEWvhlJAR7II4GC+72Vti/cTUW&#10;TZ6A0X3M0bdzJ/Tr3QOL5s6C05lTKKB+81zchgoCMVJjOQ8OCDwobCS4fXLnGh4TsD5ib+sdKiOp&#10;9G2Kkx7dITihPJbySBOQc8jTaTjOS3PV8xQPEs9BfMzbgTZWISM+HFNGD1Hr8CZHXVYAK/DIAKtD&#10;rAqbQU2HQVOI+1LZvwOyYtsSb2lb2mvtGGLDQCuSPF1izzDKO7m1Jr1Mh1dd+rF1scf7SnY0+vTu&#10;hN5mXbFs5WpY2btizrKd6DV0HpZsscOmw/6Yvd4GHfvPwLS1Fthh44+5WxyVF2rz8Qjss4vFbpto&#10;DJi6F2MWW2HVQX8s3eejtIaAdsFub2y3T8aOM7FYufcC+o+aiV59+qFbl45Yv3ohbpXTZ7SGBjQE&#10;sbV3cxTI8rnzpgemIPtbntmvqTUwFekAK3mmQCvH5a17Pzy7g1BvB3Rs+y02bNyGoNgCHLQPVS9X&#10;7T4TjYMOkdi6/zyGDJ2CgYOHISQtCl55IdgReBwbL23BnoubMXrRAAyexDt57YJP7GJ4Jc6BS/Qs&#10;OEfOhnvCXHgmzoB/+kL4p6yCo+9qdO35DRbMm4ofXvP8+NsEsgyhpQRMpWpheTdHKwwd2hebdx7C&#10;Ufsw7LWJxR67GOWRtbyUAmsCaxefOCxYsAqb1q7Ck9qbCmRf1l//IsgKmP6WBEz1vNYAWOCU418D&#10;WSUNWNlWoFUkECppgVSJ62otT5e0ofS4VP3dzx5ZBtlf39G1dbZU68juPXiWBmxpmLneA2sORsHi&#10;fCHWH47Gkt2+WH80FOcvRmLqxAnYtXUJDXquqf58fHYXPD/3w/OWLWoN/SvICowKbOpqqUcA/tRY&#10;4UCvo4Mph5zHcZa0IeWm9gKgLMkT6YBqmi8hwyDHpU0BxNZA9te3D8iW1zxtRHKkB1bNGYupdG23&#10;bD+Kw/bh2EYg6xlxA9GplZi7eB2Gjxyk5qLPnjAYz+/fwD8JZP/6PUEqDTAYVgUs5ZgCsDpcSlps&#10;GR71NNtIG9KmQKa0IdLrSFo/lgJVTQypUvYJZEkcl3YU1H4w4JSlz38VUBVwlTx9NQP2yP75BwNk&#10;Of9PBPrslf3Lhxrlkf07Qb+AbGXgHoLWDci6uBFZLqtQ6L4eeQSxKeeWoQ0vs8UQy/NjGV73ze6O&#10;/XN64sBcQ7w8147pnbBxelesnGqOsf26wKxTe3T/th16f9se/dp2QL8OBLKkfgS0/TtTefsO6EMg&#10;0atDB3Rv2xbd/9BGqXe7b9G3U1v06dgOw3p3xdIZY3Hu5EFkJYTCWOKJQLGSQJJAtroim+CS9TnA&#10;tiaeZvAlUGWZlunlerxFPL83EzW3CWgJTBi0+QUlXtD/xMFtGD90AAZ064gh3Tth84I5CD1/FnfS&#10;kgn60nEvOR4VceGoiA9DJYWVBDJ3k2NwjwD2PkGjEsGiqJr0ID0B91ONkMGwOjUOd5Kjle6mxKr6&#10;txIiUZ0YhbqUGILJWNyOC8GD1Gg05aehPjsZkRfssJggzpwGFCN69cDhTesQ7+OJzOAA5IYFoySG&#10;+kFt3CKAvRsbivqkGDyhYzUS/DZS/GlGMh5RHxoJUBuTCWIpr4HidVReFx+NuuhI3I8g+I2JwsPk&#10;BNQlEKjGx+BudASOLluMPXNnIsPNFTcC/HGHjvcgIgSNURF4HE8wmxCNGjr+g5gwpfr4KDQkRqM2&#10;Lgo1dE73qV9VsWGoprCWzu9hRgKaCOQfZtN1yYxETWY0qllZcbibEUMDhTDkhXgi4pI9fM5ZItLj&#10;PJIJZtOCLyPSzQUXTx7H9qWL6T4NQf/uXTG4ZzcsmDQOZyz2ISsqCBU5qbhFqs7PRG1RDh4U0n3j&#10;QcK1dDwkaGY1EEQ/Ls/Hk4pCPObpFvQZe1iSg6bSXDSU5aCB0+V5So30mXlEA5zH/OJbWa7hia4k&#10;OK4upcFaKpbOnoSpYwYhzN+VQPbGJ3hkiNVhUgElQVprQCgyLRPYU+CnwSlLgLY1qNVtVV8IJqV9&#10;/VgS1/NEphArYMt2OoyaQqtIzzONi/T25fh8jMcEaem8temQXujXtyc2bN6MPYdOYMzkJdiw2waH&#10;TvurB0v/iRvRa9QSLNp9BisPuWHJHg8s3uWLjcdCsHyXC3qPXI8pq2ywcOdFglxnLN7jRfLEyoO+&#10;mLP9EtadjMaW07H00PfAgLFz0bvfIAwZ3B+jhw/AdRpMPiEgq72bhzvlFCcA4Lm8/O+IKcR+DWQ5&#10;/78Duiwddk3Bl9t9wjvU1Rbj3dM7cLSxIJD9Blu37YdnSDYOno3CWoL+zSeCsccmEDMXbUPXbv2x&#10;atNm3P/4HB4lKdgR44ztIXY4GGCDEctHY+gsc/glH0RA6np4JC6EW9JCOEbMgkPoBNj4DsH5wAnw&#10;i1+P7Ycn47sObXBg/xb86ccn9Dt6C68fEhA2Ejw+rsCPr+7D0e6IAtmtew7jlEscDtjFE1iH4YRH&#10;GmwuZ+OMVyo8g1IVyG5et1qt3f328U28IDDXQfb3iEHUNE9AVkKx0yVQqtLNIKvmxprArFIzvH4J&#10;ZBlAdZiVNNuLjR4XG12Sp9uIR/Zt4018UCB7X61aMGHMCOy3cMCu08mYvtYNi3cE4qhTkQLZpbt5&#10;zd4QnHOJwOTx42igMAeP7hequbc8tcAA2ZZVCwQsRZLPgPl7QJall0kdBlyBSR1WpV1JswQ8BUx1&#10;ENXzvqTW4JbFIGhAZQvAshhgJc4g+9cfmxAR4Ixls8bQ7/oobCWQ3X86ALusgxCRdg/xWbcwf9la&#10;DB81AFMm9MWSmaPxtr4Cf3tPcPmu6hPI6kAqwMoSwOZ8HW71csnnkMXnzqG0x5ApoR6XcpGUs3SI&#10;FWA1LZdQ6rYGsjrACti2rFJg5En+n3+guAayf/7A9Yx22SP7HzQYKwqzQ1nAAeWRLfHfizyPrUg6&#10;uxihRycj5OhUhB2fYYAse2LZ8yobILBHVryxDLf75/fCzgX9sGyKOaaNMEPfLh3Q89tv0Ld9ewwm&#10;YB3YqRMGdOqMgQSxfQheGWR7tWuH7t99S8D7zSeQ7dn2Wypri15t/wAzglrz9t+gT5f2GGreHXs2&#10;rkIBARq/DW+80c/A2TIfloFVh07Ou0tAoQNoa6Bqmv8lqbm6JJ6ryyGvLMAPeF7qqaIoCw7WRzB6&#10;UB90/uYbDOzWGevnTEOI81nUXMnGs5KreFSUh4a8DAWWTQQvrMbcFKWG7CTl4eSwIYvSpIfZqUoq&#10;nUkQzJ7O9ETUpSehLsNQY06ayqsmmKyKJ5BMiMJjyn+am45n+QRc2RkoDguC/dZNGNujO/q1+w5L&#10;CdjcT1ki+bIHMny9kObthishAbgVG4HquAg8oHbqk+g6M6gmxOBRSgKekJ6m0fEo/ykd/3FqAh6n&#10;xKMpKY7KSUnxeBgdg6b4eDxKSER9bBweJiaSEnA7LBQHFy/AHgL63MveKPD0wD3KexIXi9cJCXhF&#10;Nk8SCJYJeBsiw/9/vP3ldx1Jtu6NFpddZmZmZmZmmVmWWSZZBoHFzMzMzGgxs8x22UVd1dWwe+99&#10;znnfO+64f8Fzn5lLYaVVrurehz48IyIjIiNz5cqV+Yu5ZszQ1E0A7iAYd4SH4HnPsTujwzV1E6Kf&#10;xEdrZU+TCbNJobw+hNtk1mXG4kl2AsE2CrWE+KqEEBSGeyMzwAUJbjYItzVHjKMVokVO1vC3eYib&#10;J49i88LZmD1iCKYO6o8N82bjzrnTSPL1RFVyAir5eSs5mKiMJ1CnRqI5nQMKwnJ9UrimhuQIQz6R&#10;0J4o1uYwNKREoimd3ynVnCFpLFqz4pmPRaVEskiL1qzpLfmpKE+Nxr6NK7Bg+hi4ELwlDrGCR3Fb&#10;6QufMlFLD29/JAWM71Plc9zTf1/pjyNwK2UGmBY3CUM/ql9JFZiq431sW+XVOfSVKpc2+jJ1DP3+&#10;v9eHSOoEclXb5wQEV1szTJ80HKNHDMTwoUMxfOR4jJs8D9v3nMIFUxscM3XE2kM3se7wXaw6aI4l&#10;u8yw8xwh9koAFm6/ga9GrcTcjcba39hGBKcVByyw4qA11hy2w7YzDth/xRfbznnB6EYY+/LF5AUb&#10;MHzcBEydOpEv/RmoLMnCc4JZBUGvppy/ec0iKxMADRZZBaf/CsiqOoFQvfq27VuvrK/KAtu37v1C&#10;CYSzTsLsq64KmJzaj4FffaGtenbtYQCOXCfUn3bDydshOG7qinHTlmHoqAkESAcE1xXjanoITid5&#10;42pKMG7HBWC+0XqMXzkS9wKOwzbSCJahm+EYtwN2kRthHbwU1kELYeHN1H0XFiwfgf4DvoabqxW+&#10;f9WEV4QsWU5X9KqTAPSyCbcuH8eMGRNwkgORWwTZQ5d8sf2ME646xMHCLw9W3ulw9IrDOoLs5rWr&#10;Da4FXWKR/RBkBTIFHPVA2lcfK1f7CDxqoNojVa7qJNXqJGICIVasyh+FWd1+fSX9KOvrx2BVUtVW&#10;Xyf7qP1E0lb2V2CrbetAViyyKmrBvJnTcNb4AY6aRmHVASdsOeFLkM3nYC4cW055YvcFb9y674XZ&#10;06bh5OHN6G7KwU/Pa3g8Quazqh6LrGFSlwLLP5IeUvtKwWZfkFVSQPox9e3j94BU9dt3f2n/RxJ4&#10;NOQNFlkBV30qQPsXwujP3zbD7uE1bFw6E4tnzcShwxdxydwfZ275ISq9GbFpldi8ex9mzZXnxGjs&#10;27wcPz6pwz++a8HftMlehDlCoIJRBYaSl1Sus5yvAlVJ9dCqzlc+q/68pU4PmrKPbIv0/evL9FL7&#10;isQaKxKglG39PvpUgazBLcBgZZVUgaqC1z/UTwKvvZbbf/yphfkW/OfPnfgH7+EUt8sIu7EBYddW&#10;wNdkCVzPLYDzyRnwPj8XYTfXIuL2enwiECswq7fMSl58ZbXtnZNxYfM4HFk3Boc2TNdWs9i+ZglO&#10;7d0J62sX4WJmiusnjmPjwoVYPHky5owbhwVTJ2PxjGlYNmcWVi+Yi01LFmLN/DmYOWYMxgwYgKGf&#10;f46hn32OEV8aljadPHw4Fs+cit0bVsHG/LrmzC9WUPFPlElf70FWB6cGwE17b5HtC6yqXd/yvpJ6&#10;A8DK7H+JAsCXUV0+j1+krTJ13/QCls6ZhsFffoHRgwdj78aN8LN6gJrUWHQWZKKrIB2tMtEtg3DK&#10;tCOLItC0E2RaU6IJr9EaxNbHhaAlOVIDVIFXgdROAmkX4bc7M1nLK8m26Gl2qta2MT4SrYTdNoLv&#10;k9w0dOemozopFg7XLml+ueP7f8VrPwFXxArrZId0Hw8kuToiz88DJUFeeBzsgyaxikZQ4aFoIUi2&#10;RfFcCKSd0QTXWJ4PobWTECkA2xEZqqktnLAZEYJOtu2KjCbIRqGDICv7tUREoCGUIOnhjoPrVmDf&#10;+hXws7yLU+tWIcXuEftnX9TTuGjuw74iQ9DOviTfLVZfgWgeU8D5uXwufp4nAun8nM/4maXseWoc&#10;nqZE4QWv7QsODF5kJeFFdjKVipe8Di8LM/CqNBuvCBQvitPRkR1D0AxCUYgLcv3tURjiifKoIKR6&#10;u8DqwhnsXrYYM0YMx6zRozWLbbyXKxqyUtDGwYh8b108zhNCaHcKQT0pAs1xoWiMCdbUEBOEmnA/&#10;VIX5oi4iAPWRHBhQYlFu5qCgMToYNaF+KPB0QqmvBxqiw9CSHo8S7rd79ULMnzYGdtZ30M6BUS9Y&#10;GuDyA8j8vwSyfesEEqUf1W/f4yjpyxXI6uv18KnOTe2n6j9Wpo7fV60i1ktb1acc9zVf6i6P7mDq&#10;mKGYMnYk5s+ZiZkzZmHgwGEYPGQsVm7YgdX7T2DbyVs4dt0bG43ssGqvNTYds8OindcwYMpGzFzN&#10;+tOPsNvYGYcJs3sv+WD9cUdsPeOG/RecsGq/OXae98KxWxE4etUTUwiyoydOxJzZ07Fp7So0VBah&#10;tb4Q+ZkhmntBW10GOupz/hBk9dCq0r75P1JfWNUg9SP1+m3pu7u5UItx+6y9DGeO7MLg/v2wc/dJ&#10;GN/2wt4LHth60hXG96Ow7+xDDB4zA4tWrYVfRiJupIThaLIfrhTG4E5hGu6kxGO58WGMWzceVz2P&#10;44bPQTwM3Q2L0E14JG4GsRvhlbQFlp6rce7aEowY+wXGjRuDwoIkvH5ara2IZADZckJtLaGjhWC9&#10;B9OnjcMp4+sws4+B0UVfDjhccMs9FaaOibhpFwU7z2isWLkJ61YsQ0F6VA/IfuhaoIdQfbleH6vT&#10;Q6a+D1Wu6iTV6v4JyKq2aj89kOqlr1NgqsplX1Un0ltw9fpnIGtx9xzmzpiKU2fv4vC1SKw55Ip9&#10;JuEwtS8lyEZg4zFXDWQv3XDExHFjce/WGa0POd73T6o1KJT4tL8HsgJcfcsUlPYtV5J9pP5jFloF&#10;nR+T2lfUF1715fp2eikA/JhkP5XKKmFieRV4VRELNKAlyP79+1Y+eypx5/oprF8yE6sWLsDuvWdg&#10;ahEKk7uBSC96ioTMKuw4cAhzF0wiyI7E6YOb8bdv2/Hv37Xir29lpTADkIrlV44pUKhgVbbFOi3n&#10;oazD+jqRlCugVXlJ9ZCp+uwLoHqpdnoJtAqc6iH2b2yrymU/yUtbyWttxBVA4FVgtgdOBWQ1uO3x&#10;fVWQ+h5eVRup/1EssbU97aQNj/FDs+Za8JdXVYh3NNZANvrmGiRZ7kLsw53IsNuLYvejyHY8hPgH&#10;2/CJrOIlMHtl63gNYCUvZQKxpj3ppe0TcHDlCOxfPQ2xvo4oJ1S0luWgjuBWmhCOrPAgRBCc3O6b&#10;wf2hGaJ93ZESFoD8xGgUp8SiggBSlZ2C9IggBDja4MapE9jDkfWMkcMx7NMvMOrrfpg3cQIWT5uK&#10;JfzRGe3YBF9nG9SWZPIFVoQGQqZM/BK3A0OILtmWMF0KaH/HtaAn4oFWJuljgWGx7GYQXuUvzNz3&#10;1l8BWFmO9VlLhRZOy9P+AVbOn4aRX3+O0f0+w5Yl8+BvZ4WK1GQ0EjYFUlrSKKb1SWLJiyXMEjbT&#10;5S/xGIJnNBWlqSE+/L1FVkC2VYEsXxSdmUnoyiK4Eqi0lNfpaU4anhDWnuVl4EV+Jr4tzsXb0jy8&#10;fFyIlzVlSA3yxuEta7VJZhOH9Cdcr0WIqwNyAn2RRYgtCvJDdVQIASyM0BWIushAtBEaWwmwLeFh&#10;aCaAtoSFoTUiEu2RBgloCmQ2hQagKdj/vRrYZ70/FUCQ8/dHbSDr2UcV02IvDyTb2WD/pjXYtGox&#10;TE8fxe7lC5HIc6kIDkRzeAi6ZXIZQbyF/WvieTVHBmsSq3AHwbmdAN3E7UbeH81SH03Yplqpdp6T&#10;ZhVmu66EKHRSXYTeTt5b4tf7nNfvWUYCXmQm4Dmv/7MMgnkaBw6RPqgM9CDEe6GKwFmXEI3ckEA4&#10;3ryO7YsW8rp9gy3LFhJm3dCWlcFrTmUm4gm/v5dZsXguyiY85yfhOQdWz3IS8CwrEU9578vx5Ljd&#10;/P67BbbTCcG8z9uTYwi6/qji9e8miL8pzUc+oXfTghlYOH0sbC1vEyZkEQfxj5VBE8GsphdkDW4A&#10;vaD4XixTYbX05RroCRgSYFX6e6CqjtF3u7dM7U/pQFI79gflveehwna9b6vLK+jsW6cv15fpQVqv&#10;ttoMnoPAq+QJiQ2FePesDvnpkVg+dzoHmJ9jxaJ5yEpJQnJ8PE4eO8EX8iR81W8gvhw8EiMmL8L6&#10;3Zex+7gNNh22waqDFhgwYxeWHTDDjvMO2HjKBgcIugev+8PINAjbz3rgxK1QLN5+AaMXHNB8afcY&#10;++KgsSvGzliOMZPG4fzZI7A0u07ILkFCpKcWNaSzWcBePkMmQZbnyXPv5Dlr0QJ6QFblFbTq80qy&#10;rZe+TqRAVS+1n75ev4/UdUt/zaJiHD+4HcOGDMOuA+dx6X4g9l3yxnZjT5g8jMHStUcwfMIMnL13&#10;C48yonA+JRQn0sNxKTsKl9JicIm/1SMehH/r8zCPfYhrQRdx3XMPHvhtx0P/9fCI346I3KNwDz+A&#10;ExdXot/Az7F69Xx0Ebqedz7Gc0Lsi7YyvGglyHbW4t3TRlw4uQ9Tp4zFroOnYGoZhoMmPth2yhHX&#10;nZJw8VEUrliGwNoljP1sxtpli5AQ4aX5yD5v4TORMNsrmeBFafFlP5wI9kdS0Cl6D7ICqT2S6Aha&#10;uC1Vr8Er8z1prwwgK4Cp+hMo1QOqflu1ew+iuvK+knp9+rG8BrIS9qu9XJsA9meCrOU9Y8ySJWoJ&#10;ssdvxmKtkatmib3lUoaDV8IJsi4wuh6Cc5dtMHHsWDjb3dIWVZDz+uFZLb4nXOpBVgGnHkpVXtXp&#10;2+jzfaVAVl/WFz77ygCav3Ul6LutL+9bpgdCJVXe264vyLId9W8/tmnPo8vn9/O5MxXLFy/Cxu2H&#10;cNM6CNcsg1FY+w6xaeX8bR3G/PnTsWTeGJw/uBG/8Jn1b28JjzzGr3JsHuNHfvafX1bh51eVmv5C&#10;yP2e1/p1Zz7edhfzmGKV7XEhINCKq8hPcr5vCanfGeLR/kKI1YOskkBmX5AVKShW1tveeoP+yn7/&#10;9r0ArIpUYIDXv3wn4NnQm2pWZQKpFkPWAKgCsn/tiR/7d1lulmV/+74XZKWdAWYNsPrX7wRilQXX&#10;0M4AxRL2qwX/49du/PqyEiluV5DvfBxlHsc1cE2w3E143YpUqx3Isj+glX0illdtdS/qhixP26NL&#10;4mogMWbXjcDJ1YOwe1F/HFgxHSkEpbYiQmBRMoqj/VEQ5oeyhDBU8yEnfobK31C2K1Mj8TglElWZ&#10;hLyiNLTJDH0CaEMe900MQ6iTBY5t3ahZycRVYeTXX2P8oEGYMnIUVs6dj5sXz6MoKx7tDbL4AqFU&#10;fGfLM9BQKuG78jWg1RZh6JHe+ioQW1/CspJ0tifolqahsSyN+1GPZQGHVNRXsrxSLCkSRqqY++Qh&#10;xMsRG5cvwtCvvsTYgYSdxXNgd/U8SqMC0UpQqoryR2VkAOqiw1BL0KqPI6QmRBJOY5lGoSWRInSJ&#10;WuNlOxo1hDPxh20l9IhVtY2pTJSSfVqoZiknHDURhMQ9oVUsszmpVDqeFWTjFYHoBWG2nqBre+sK&#10;Fk8Zh1FffIbFk8bgypH9iPd1Q054AM8tBLXiOkBo6yDstTFtjSVkR4fjSUIsumOi8CSWdWKRDQvV&#10;truixQIbZrCWRhIcmbaEBmpS+fpAPzSGBaMlIgxNYSFojYlEbVgQyvw8kepgA6ONGzg6XYSzB/Zi&#10;74qlSPZwZZ0fan180cHjqH6aqVbu187jdEbxnHhu2jF7pCzB7WK97QFrsQi/PzdKrLhaOdUZFfYb&#10;dUVHoJuSfFsE4ZhgXhlIqA0hmCdyEJGWiBQPFxzfvRVTRg/HzmXLEOXgjPaMLH4XSWhOi6LYF1/e&#10;XdnReFKYiK6CZDwtFAtwJt4WZuMJB2ZP8znQYJmUP+OAq5upRHVoSIvW/Hg7c5PxsqIIJbwH1syZ&#10;irmTRsLRmiDbWEJoM4Sdk3BuamWxXgnM9qovmOrrlFRdX6l9RWpSmX6Cmez7YRup/3A/FWXhj8W2&#10;hLffk4JXBbD/TO8hti6Lv8s0Ah+fG3x5dDUV4dsn9QQZP0wbPxLjRw7F6WOHkRrP501ZGVLi4hHi&#10;Fwgz01vYvnErli9ZhSGDR2v+nnOWbcPu0/ex08QFk7fdwML9lth7LRBbL3pi/TlHrDtlj23nXLDj&#10;tCvWH3yIMYt3Yv9lZxy45I/NR12x7bA1BoyciWmzpiAtmb8FXqfSnGiU5nJw1chroC3WwPOUc22Q&#10;vEHibtDVlNcrtlWQqpcePPtK1atUQPVjrgT6/pRUH8+aCvCiOR8S7/vAzk28JkOx85AJrttEYucF&#10;N2y+4IHTt/wwe+4mzF22Ag4EWNOMEJyMC8AZDsRPRPvhXHIoTsUH4FyCP4wTvGCa4oFrsbYwdj+D&#10;S867cdV1DR6Fb0VsyRXkVbtgy555+OKrT2BjeQ1vX9bhGUHtGUH2aYu4O5QQDivxPUFW5h1MmTwW&#10;2/Ycw+1H0Th9M4KDBw+cuheMy7ZRMLUNg6VTCFav2YRVS+cjMymA94Est5tL5b/Xi9YCvGwr1KIZ&#10;aPl/ArN/NCnsTQcBlv1ITFXpS1IlWdhAv63KlARIpQ8Frfq8AKKCT5HallQPtSKxiqr99NLvb5Ch&#10;vTbZi0D9rp37svxncS14eJHXdhwOn7qFE7fjsZb38q4LAbjjXoI9FwOx7qgjjt2JxMkLlpgwZgxC&#10;/ex4bdlnV7k22Uub2NXjWiBAqmBWD59KYknUx5WVMhVrVvJ6aFXgqfICj2pbSfUhgKna94Lmh+pb&#10;L3m1v75OUj246uFVn/9FLLCv6gmahNiXrJN6SlabaqpMxrnjW7Fi6QwsWroYm3cfxl0bX1i7xaC6&#10;/c/w9E/A5i17sWDWLKxZMB0XDm4iyFbhPwmG/3jXjH9/R0B8Q8gjnP6d39Gvr6rwy/PH+MsbWYCi&#10;AK86cvhdFvDcy/CnF5X4VWD1NQGUIPrz9834hXD5I2H2TwTZPxMy/9wDoQpg9cAq23pw1QOtpJrF&#10;lRKA/QvPyyDZFpBt02Lm/v2HVg00DT6sehngU4NXQvi/EV7FdUIWNjAsN9uz7GyPu4FA6t9/VP63&#10;MpFMIh4YVgrrawWWVHxk/8z7LsHZBIkWu5F4b7NmfU203qNZZHMc9iPdZi/SqE9kSVqJH2sm6cHZ&#10;uCuxZHdOxuUt43B2zTCckjiyqwdgx9wvcWztXOTLpKHMJCoalXxhVycSVgmlxTFBKCTkFUT6IzfM&#10;G1lBHsgO8UJWqBfSg92RzbKCmEAUxwfjcXIEagiFdVkJKCQIBtpb4dSe7Zg5ZiSGEmhH9ftKg8iF&#10;Uyfj7JF9iGMfEhapoSdMlyxQUCcQ27M62MdAVtT8OAtNBNpGthM1s16T1Is7gby0CbGVhJAQTwcc&#10;5gN+wvChGEGIXTd3NhxuXOVnCiWYxKBR/DIJs3UCsZFBaCQo1RGU6glZTYTaZrEqxhBqKamTMi3P&#10;8joCr7gHyGQu8YVtobRZ/5JSTYRdqZOJXw1iwU0Rv8t4NGUmo1XcCJLj4XXvDjYsnIsx33ytTZQ7&#10;tm0dvC3vIsWX1zbYD4XyvfA4Tey3jf0189jNhL622Ci0ETw7qM4oATyWhQtcCvgZthXIiiuBAKcC&#10;SgHNZ/GEubhodFHdhOE2QmJHPIGQoN7I45X4e+Pktm3YtHgxLh8+iAOrliPRxRGlPt4od3NDY4Af&#10;WkIMYNwkk8VCArTjyPE02BT3BQFUwrZIjtnF8m6e+/OEGC1V56b2kVTl9dsiaa+J59lKqBe/3zb5&#10;DpivJRzXsn0tr0WCuzvO7t2LpVOmYuP8RXC8fRvVSQmo43ct/rDtabxOVHtWDAcUCWhLj0U7v5dn&#10;MshIjUVXRjy6MhPQzYGbQG03wfVpAQcfTBsJw115Kfi2poy/kxSsXzADsycOh4PVLXQ3lxEiJeyc&#10;RMMQ4BQQ1asXIvX6GJyKBCRVXV/p2wm8agtn9ICsKv9YW73+FZD9GIzq9YGF9SP1fdXbljAoFtka&#10;scrm4s2TGng6PMDoIYMwbthgWN69zd9wJSpLSpCdmoaIoBD4unsjzD8Ugd4BiIuIw9WLphgzajL6&#10;DZqAGYu3Y9dZK6w++hCztppizVEbrDlpi3VnHLD+tKM2EWzBlhsYO/8oVh24i1Pmodh22glbjlph&#10;+qID6DdwAvbu3YeulipUFyfxuZGgxbOVRRoMq5BlElbFeiyf4f88yOrbqHq9euskrmwB2qvStMga&#10;u7euRf8Bg7Ft/zlcehiMXSYe2HHZC4cvu2D6zNWYt2QpXBOCcDc5APdy43ElJQJGkW44luCLC9mR&#10;uMnPfi7ZD6ejnXA91Qt3sz1wJvgijFx24KzrRgTm3oZfzF1MmjwYo4b2R2lBHN6+qMXzjnKCrCwt&#10;TQhtJbj1gOztK6cxlYPz3QdP475TIk7eCMdhDjJMCLWmjvEwc4qBjXs4NmzcoS2Zm89B5psnYtnN&#10;I6Dn/W8HWbHoqn4UqKptfZmSBq9d4mpgqBfYlH76AqiSHkLVdt86BbOq/GNSbd+DbFcx3hLABWS/&#10;57a4FthYXsaUSeOw/9h1HLoagdVGzgTYINz3qcTBayHYcNwZp+5G4/j5B5g6aQIHhf5aHNm+IPvD&#10;c4P1VEHqx6TqBVxVmQJbgUM9VCqpMqlX20qyv6T/FZBVkv3kuGof2VZt+wKsSLWTcs1KS4hVEpj9&#10;s1hkX9XhP35qRysZ5Mz+7Vi1aC52bNkFk8t3YecSBlfvBGQVtMHK2h3bNm3HEjLEWj77D29dgdIM&#10;vjf5nH3RzPu+jdelq5bfGz/nM/b9ioD5LUHu+zYNln/itZZlWkX/+LEFfxVAfUdI/E4ssYRSwqLE&#10;ov31Xb22/SvzKqSXHlxFCmhFvdDaa4lV26qNvkyssWKB1rb7gKzBymqwtGpW1x6AlWVmBV7/XRY2&#10;4LbIYHGV/aStgmex9Aos9y57qyTHViD7C69FsttlpFrtQxJBNtfpMFLtDiJFFke4txEBV5bCx2QR&#10;PhGANds3A1e3TdDgVSSW2DOrh+Lokv44sXwgjq38BltmfYbTGxehIUNmeqejNi0SrTmJVAqqkiNR&#10;HB2IHIJrmp8L8sN9URDhh9K4EA1yC2WWeaAbMoLckUMoLWJbqRPwLU8hIBIG2svzkBzkhaPbN2gT&#10;wgZ/8glGff0lZo0fiwPbNiAm0J0vghI0VIp7QRrqtMgCfwCyku8BWIHZJsKvLDzQUsGXurZCVhGa&#10;aoqRRDg9sG09hvX/Gv0/+xSzCdP3jM+iJCIULWkpqCFY1RJmGwRGCbDNMrOewNQWFY6W8BC0sp38&#10;hd4UyrowpoTEJsJSC6FMg1sNcCPew6uErxJLqdRJGCs1yashPoIARZBNi0aL+NoWpqOlIAPJgV44&#10;uGEN4f5rjO7/GVbMngj7u1dRzLbF0SEojQhCLfur4fGqwwPRSHATa7CAbBvPXSIMCHy283zFAivq&#10;iAx/L7HIdgvoEiYFAAU0JX0aJ217IJJqlM8n10SsuWwvlt4W6jEh+vT2bTi4fh2c79yE5dnTKA0m&#10;uLJfgeUu7bgRGqBKKrCqwFWBqEi21XFFAtAvEmM1mJW8aqP2F/XdX85VLL6y3UKwF5AV94UWfn+t&#10;7LsjIY7nHM3vREKKpaEqIR3nDxph6tixGD10EC4eNUIeP2cjj9vN76AzKw7t4qrAAdcTmcSXHIOn&#10;KSzTvkOxuoejld9DSyK/43gOWhLCUSv3fFQAyqiWnDQUs+2KGRMxfcxg2FveRHdLOQHRALLKKvuh&#10;fgukCjQ/ViYg+bFylSopgFVSbfXbqq0+/78DZP+r6gVf5muzeA65+NObFvi6WhNiB2LYN1/Bz8MF&#10;zbU1yEpJRWx4pGaJ9XX3QUxoDOLC4+DtQqD1C0F2UgZsH9hg0viZ+PKbsZi2kIOuIzexYv9NLNhh&#10;imUH7mPlEWtsNXbH4j33MGjaPqzYbY5dxj44eDUAey44YM3uixg0ajZGjJqK+2YWqCnN4zMmA88J&#10;ZeLuoEBW85Ft4Pn+X7LI9t1XbevL3+cb+cwrT9JCxe3cvBqDBw/HjkMXcNU6DEfuhOCoWShM7gdi&#10;5rx1mDp7Nh562MA3JxZueYmwIcxezwjG+UQ/GCcFwbYuH471BbAuScKD7AjYPk6EV0sG7qba4XrQ&#10;FTzwvYKFaydj0IAvsG/rRnz3qkHzKxTo16yxLaWEzDKCLKGIIHv/5gXNarj38Fk8dEmC8d1YHL4e&#10;iKsOCTD3ysRd5zjNtWDzlt1YvmgeijKjCVulvA65/IwGq6yA6/82kJW6PuD6RyCrpNW1F2uQKf3o&#10;oVNZXD8E0N9Kte+7/Xsy9Nuz3Vn0HmR/6K7QQNb+0TVMnzpBA9kd5/2xdK8N9l0OgUNEK4xMw7H1&#10;jCdO3YuF0SkzzJg6GTlpofyueO6dZR8FWQWpClpVmaSqXFlg9e1kWy89cOphU5Xr6/5VkFV9KykQ&#10;7tuXkupTScpUfz+/YhsCrILZX980aek/fmhHS2k6zu7ZgQ2LlsD4+FlcMrmB48cuYseO41i3bg82&#10;rdmIpbPnYOmcWdi4fCEWTh2HpXOnYP2KeZoL3tbVy7B+yXxsXrEIO9evwP4ta3B83xacP7oXD03P&#10;wdf+LlIjvFCQEoK8JH9U5kXxN5xDwK7Gf/tTM/6fP7cRqAX6ev7mJxz+5XvCMAFQYFa5GuhBVuBQ&#10;pCyySlKmtZFlc98atlU7gUqDhZRlOojVSyBVW5FLIPU7lhFk31tixb1ArLRs85fvailCLc/V0KdI&#10;INYAynIO6nxEArf/4y9P8NfXVUhxu4QUqz2Iv7seCQ+2we/qSnibLEDw1SXwPD8XXsbz8YlEJ5Aw&#10;WwKtRgu/0sBVLLECsqclFJeE4Fo/BEdWDMP1fetRkxyPurQE1GXIzGyKL/YmvuSbMuNRnx6HaomP&#10;SjhtzIhHEwGgMSMO9WkxLItGJV/05bEhKJeXfVwoSmOCkB/pi6LYAJQkhRJoE1CREQsfazPsWb0Y&#10;4wb0w9AvvsDk4UO0AP/Jkf58eeWjoTrTsKIVR0ayWpLyk1Uwq6VUkyYDxDY/zkVTGV/cjws0t4SE&#10;UH+cNdqHySOHaYsGzBs3GpcPHUCsmyuaMtLQmU5gjyP0EAIbBZAITgJ02t/eEoKKwCp/z3cQ1iTf&#10;GhKMluAgtDBtFYunwCOBr4VpCyGqRQNag5W0lWUCVm2JMQarrITfIiRJvNjm3CQ056cgNcgDV47u&#10;x/jBAzH4i88xe/wYnD20C9E+jrxWERwIhGnWw9bUBLQl8VqzT4lq0CIhtAh/7Tz3TgFAgmynNuFK&#10;wFGsldxmanApMMDti8R4gyVUB4mS1wCR59nOtCksGPXBEj4rGHWhgagM9EW5vxdSHW1weO1qHNu8&#10;CfEuzkh3d0Ud+21j/3K9utmPgKhIQarAqaQCqiIFuQp0Fcjq91P1qo1eqlzOW8uzrCnEXwvx1c3r&#10;2yXHS03E07RkdKYkoislBd0ZufC9a8WBwRwMGzoQQ4cNwMRRw3CSUJ7i4Y7GFIMV/jEHZZXhfmjk&#10;oKGRgxjx8W1lv+LLW8d7SCJB1EcFoToigAMJPnTYtpIDteIIX4JsKvJ4vyycNBpTRw2EA0H2WVuF&#10;5log1tjfgmwvWOoB84+kwFO/rcr0gKpvI+XKOivbklftVFuV1+8r+Y+BbC94sv1HwFS5FKhUtfsj&#10;dwNpI4tNyEITLzuqkMdnzZgRQzBy6GAE+Xqiu60V6UkpiAwKR6h/CIJ9QxDmH46IgCgEe4ch2CsY&#10;oV6BiA+OQn5KNh7cfojJE2djwJCJWLJ2P7YdvY1Nxyyw4fgjrDxshQ0nHTFt7WWsPsiyw9ZYY+SA&#10;tSxfd/A6Rs9Yiv7DxmL2nEVwtndHU1W5tryyLNohluJeC6z49Ge+j16gJAArZdJO/GYFLMU/ViaE&#10;vQdNHYz2zetTJdVGr77tlbtBN8/zeUuhBrJdvJ6b+GwVkD10ypQgG46dJh44LOGurMKwaM0eDBsz&#10;Fjv2bYeNhy0sfJ3gnhoJj4JYOGRFwSIpHA8SwuCUnQT/4iw4J0fgqpsdjphd4zXcjSkrpmLYlEH4&#10;ZtgXmDFzMrLSEvH2eTW6m3lOPIdn1HOe1wuC+LcEsO+e1OHeDWPNtWDPodO4axeHM7cjsc/EWwPZ&#10;Wy4pMLWNhPkjf2zZvBerli5CYWYMXnWU8jPmULn8nAarrAJZTQK2zYXvpaC1L8jqt9+DrPjYthmg&#10;VST99QVllSqAVXnNvaDHn7YXNHu3VZmkeoDVg6u+bd+6vmX6/t90EGTblUWWEPeqGrbWVwiyEzWQ&#10;3WMSjCV7bLD/Siicotpx6HoYtp31xEnzaBw6eQdzZkxHVmoIvn1iOI5YC/WuBQKoClr1UmUKHmVb&#10;QaweZtW2Ak3VXpUpoNTXq3KV9oXWj7XXS/Wth1RVJ/sqybYGsHqYfdkDsy8FZJvxl28JV39+icbi&#10;NJzn72PV3JlYNncu5s+aw2fLFEyeNJmDgSnYunYN1i5ZglXiP7t6laZ1K5dj7eqV2LNzO7Zv2MTf&#10;4DpqLTavWYvVSxdj8dzZWMT+VnGgtnLBLGoGFs+aiIUzxmDJ3HHYum4eQXcrvG2uozQ9WHMTEh9e&#10;DQQJfb8KfPZAoECsfA49sPZVX4utVq5ZdVlGiQ+s+KrKcrHvJ3MRXA1AavCDVSD7V4n92iPlVqBZ&#10;YrmtQNYgg2+sTOQSmP07BwVikZVjy3kbynpdC/77r134y6vHiLI9heDrqxByZTHCbq1B9P3NSLDY&#10;irRH2xBjvkFbHOETgVjxh70mq3rtnIxr2ydq1lnJS3qRoHty1QAYLRmEy9tXIp8wIyDbkEE4JVA1&#10;iG8oAUzCDdWnGoL4S9pIqNWC+ItkYlQGoTaNUCuAkBpLCJMFAghkhNjCKB9kh3ggN8IbpYkEND4k&#10;i+JDcefscUwdMRwDPvsUI/t9iY0rFiApxh8tfDDXV2agvsJgiVUg+x5ixRork7rEH5YgW8cbr7Yo&#10;HeVZSUgM9oPpmROYP2USRn75uQaw53ZtR6SjHSoJffWEwubkBMInoTNKrK2El/Agzd9SLH7aLH7C&#10;q4CrqDOCwEd1hIdpINsq0iZTsa2CWQJWcyRhMKLHMkg40/xXCbLtGYlo5Xl1FqTjCUE7M8If144f&#10;xPyJY7XzmzlmBE7v3gYfWwsUiNUvNxltbNuRl4Z27teVnoQnhLQOAqH4wspf/u0Ev1aCqwbTVIe4&#10;EDBVPrGSiq+s2n4Wb7B8CgQKvEoqcCkSkJRwWALEYoXuYCr9N/A6VIcEoMjHA1f378X5HdtRGcOB&#10;DdUkICtWUUJeS1jQe9hUllMFzQpg1TEFWCUv5ZIX6duodnqAVW1VXlKDFZnfTQyPx+shIcu6eM92&#10;cXDyNC8DuX7euLJrL6YOGYYJHCQd2L8dN29dwrYNa7B0xjSYHj2K9AAPtMgkxehgVEcGclAjg5BQ&#10;Dkb43RJkRTJBrTWexxO/6AQOVjiIk0l9j6P8UREbhCclucgKC8Ds0UMwY+wQOD26jadtjwmQBnBt&#10;/gBi/+dB9mOSOtlfv63Xx46j318vtY/k/2dAVqSHV5V+DGSlnSxGIpO/OmQyVGs5f885WDZ/Jvr3&#10;6wezGzfwrKML8VEc8Lp6I9QvlApDoGcQQnzD4GrrAX+PEPi5BsHHwRcxAZEozSxAdkIaLp29hJEj&#10;JmL0uJnYanQZ208+xNbTtliy+x7mbrnNvCsOXvHF6v33sGLvXSzdcRmjZ67Cl4NHYfiY8Th37gJi&#10;Yvhba67VINZwPSgCqkCqwRorUtsG/asgK+CpQFSV6cFUlcu+qk4vfTtJP+ivIY+D+WQ08Jm4bP50&#10;jBgxBkfP3cEVwquA7MGrfrjyKAKnbtpgwvQ5GDtyBBbOnY65i+dg+pJZmL96PpZuXok1e7Zh3vrV&#10;GD9vFsbPmYZx0yZi+MjhGDrwG4wYMgBjRg3F1Kl88W5dh+Bgb3R21uJpezGetRYZIJZ60UQgJFxq&#10;0NVVixsXT2DalPHYuf8Erj8MwwnTUA1kj9/xh7FFBK5YhsLcJgBr1+7QXvqFfPc8J3CKlUqkYPZD&#10;kO2F2N8D2b5SIPv6vwCyAq7KIqu5GMgkMPahoFPyCjQVjEq+L5Aq6eslVS4Gqu5jEoustk+nci0o&#10;x/fdhMYXlbC8b6yB7L4jV7XJXUv2PMLBa+GwDKgl0AZj00lX7L8agJ0Hr2D+7FnIz4zUQPYNvxux&#10;yP7wvArfv+gNv/V7UsCoYFe2pVzKJK+HXZHaR0nK9FCpl5RJGwWaalvtpz++kqpXUKov+6PjSFuV&#10;/lmAkBD788sG/MdPT/D/+csbdNcWw87sMrYsn4fZk0dj1vRJmDZ9MhYumo9dfE/b2DzEI0sLHNx7&#10;EHv3HoC5uSUe2Trz/XIPFpY2cLB3wT2W3eb23TsPmN7F8qUrsGf3Xly5fAWnT5zEvl27cGDvHpw7&#10;dQKXL5zDJePTOLR/J2F4MVbMn4E1i2fh0PZ1uHf9DHISg/DuSRX+8xdCH2FQIFBZYxW0CiS+h9Ue&#10;KYDVyt8aAFYspkoKOg3gyXpCqQDsr+9qtLQvyCo3AiWxzCoLrWqv9UkwluPLeRr8Yz90K1AwKxbZ&#10;//dvT/EL772cAFOUeJ1CmuVWxNzbiIi765muR4rVZiRabkbcg43QohbcOzgb4mIgk7yuE2gFZgVu&#10;BWJFx1f0x/75/XB9zzpUiOWPo+wmPkwaUiLRKCBLaK1LNqxI1UCIVbAqaiK8NlOtBFkNaCnJi8VL&#10;YLYqIRTlsYEoivBDQaSIcBQbgjLWSeB6P9uHWDFzKr759BP0/+QTwsYKpCUTJJpK0FiVo0GrknIr&#10;EEtXu/gbVmahoZQQS5DNiQ/D7QunsXDyBAwlGI/v/zWObVpHgLXVVuOqIrjWEDjbmZfFAFrF8iag&#10;QokVViBKWSvFCtsUHIjGoADt73OR+J22hBhAVoC2nWAr7drk73gBWIKs9tc8AaydACuxY2XyV2de&#10;Kt7Vl+FZVT6srhtj8ohh6M/POm34YFw02odswmBjPoGdUFVBWGol5HfkpKCN17GN16ddwnIR1GSW&#10;vOHvfoPFVzumnJu4EPRYYgVe5VyVS4Fsq1Tvj6oAUlKxmD6jxMdWIFasu13c7k6Ox9O0JMJ4LKyM&#10;z8JkxzbUx/N7juNnYn9P42MMIMtBgPQr10/8ZCWVvgVE5VrKtkiBqJTLcZUlVsGpvp0CWWWBlTbv&#10;rbGU+NOKOjkQkcUeZGGHLg4YXpTmItLJGmtmTMSILz/FsG++gPU9U7Q2lqK1oQTBvi7YvWUD9mzc&#10;gMvH9uMx79HapGjU8Zq28z5vJaQ2c4DVHMtrS4BtI8B28d7u4nch7gedvK8l5Fo57+Py6EC083tL&#10;8HHDxIFfYta4YXB+dIdg1guyv9X/PZCVst5j/HZ/vfT7/O8A2b5SbdS2QKykXY0En/YanDm6D5/y&#10;N3Foz24019YhIigC7k4e8HLxgbezD6zMHsHdzgvW5nZ4cOsRgrwi4ekYCLv7rvB3CUR6dCoyYpIR&#10;GRCG3dv3on//oVi4cid2n36IdYfMsfqQFZbts8KOcx44diMYW05YYcnWkxg2eQkhdhyGjpyAI8dO&#10;wsHZGRl5/Jyt1drnNlwP6j20/q+DrEjqRHoQfQ+kuvZ9pW8nqZoQph2rjte2IgXVBfFYOGsSRhPM&#10;j5y7jXN3/bDd2A1G1wNw6n4IbrhGYO2OQ5gyZiKmDhuG4YTTCZNGY9HMSYTbwRg8sB8GDvgaw+Uf&#10;DN7T82dOxO7Ny3Dj/CHY3buBcA5s8ziwftZehxfdtehuKyN08lwIgcqX9WVzAV5R7whf4it46cwh&#10;TJ82ATv2ncBN60icvBGGg5f9YGwVibP3w3Dmtg/MrPyxbNkmbFi1iiDLgTcBsS/I6l0MNPUB2Y/B&#10;68dFUJUoCALEPfqXQbbrt9ZXpb6gKtt9pa+XVA+ySlKuoFvavd9HB7I/PKnAd88rcO/OaV7bidh1&#10;6BL2Xw7TQFYmeZ0wi8P2c14ayO656IfVW05g3syZeFyUpIXfUiD74wtC40tZEOGfg6xITe6SvL5c&#10;5RU0qjaSV2lfwFTbqkxSBZqqX7W/fvtjZaqPvnl9mYJeyf/8qlqbZPVv37fjf/z5GX552QQP6ztY&#10;NmM8Zo8bgVH8XUyfMgUrVq7BhcumCIqIRXF5NdIycxEUGoOg8FiEx2YiLCEXnkHxiEjMRWFpHXLy&#10;ypCYkIW4+AxEx6TAwdEdO3ftx9Vrtwi8DjC9fRe7CcE7dh+Ala0TvHyDERAcCR//MNg6uBF87+PU&#10;8TNYz+POnDgOcyaPxIWjO1CUFkIQNKy4JXCq4FWf14OsXlo7iW/bY23tBU+DJVXy+jqRKtfa9IFY&#10;BbDKSiugq0BWg2IeU85JJpXJOSt4FQnMSp0shfv//PUJ/vamAmmelxB7bxMCTObA4/wc+FxZjASL&#10;Tchz2o10u51ItdmOT2TRg6tbxr+3wkr0AoFayZvIMrWsP7N2MPbN6weLk3vQnpWBRoJsS7ZYWmXG&#10;PaGUwCoTlARgBWQbCWhSptQsM/OljlDQzO32zES0EsJktn6jZsGN1qyzNckxKIkJRW54APIIQAVi&#10;DeNxYr1dcWDTegz/pj+G9PsKO7euRYIEnufLv6kyR5u41SArghFmtZnfNfmoLkxGE7eL0iLh/PAm&#10;tixbgPED+2Pq0MHYvXoVvB+YozopjqCdhAZCXEMsAZPAI5ODJM5pW5QBYlsiCEViiZUJUeEy6UhE&#10;IA0NRjPBta0HYlvDZGY+9wkV1wMCWkQ4WkPYVmb5s16sswKzYjFtJXh2pCfieUkOmvOS4Wdjjk1L&#10;ZmLMN59j/OCh2LF6LZzNeX6ZqajLSkEN4Uhi1XZkJqCF4FoTHYKSQG9U8/ya4qOoSAJtnGYpVRO7&#10;2gX+CKkCqpqiBAjFcinQJ24DYhGN1iT1AoCaJVMDwF7LqQaHYoXl+QvEaiArERAIst08ZguP73Lt&#10;Mu4cPkjQI8zFx6OL+8m+7dGG0FndPdvyl7/ApSFqgWFgIP2rvBxTtgVilW/sEzm+tp/hnLQ2Pen7&#10;Mn5nEpe2nfAu0QzaZWKYWNJDOdCQOl6zssggWJicwJwxgzXr/vKlc+HuZk0wKiTM5aGhTCz7OfDz&#10;cMT61cuwdvFs3L1wCpXctz4xWvu+2nm/t6bx82fE4Vl2Mp5kJeJJdiK6mHZTbRzQNUu0jphAVMaF&#10;oD49CcH2Vhj91ScGH1mLG3jaUk5Iy+Mxc98Puv4VkDXUGfJ66YHTIJaLtH3+uUVW5SX9sJ+++wlk&#10;EkgF3P43gKwqV9utAlo9aXuDgB9B53k9vJwfYcSQQVg6fzZKC/KRmZwGbzdfBHgHIy48ESE+4bC5&#10;b49AzzA4WnvAxcYbtg9cYEuItbnnjnvXrGBzxwauVk7wdfaCg7UDFs1fhgHDpmLnsZvYecoSW086&#10;YMnuB1i53xLrj1ph1rpTGDJpLr4YNAojx07DIaOTsLB8BG9/XzxurEBzi/jGGq6PhAXrhVYDyIo7&#10;gQathFeRHmQlzqwArMSa7eDnF8jU4LSJ8Eng0kNqXzDV2lF9AVepb3t9eZecZ00GSjIjMHf6eEyc&#10;OBVHz5nB6Ioztp13xtFbobjsmISrLpHYd+oqRvOzH920HaV83leU5aMqNw3ZHLglcHAaGeyD2Ag/&#10;FOVw8FyTh2ddRXj7phLfvWnE22dNBKEmvG6vxiuJFyuW0R4I1ECTetVSgNfUdx0Cd9UwPrFPA9k9&#10;h87gtk00zt+NwaErfjCxjsEFy2icMPXANXMPguxG7Nm+HY/zU/CS4PaU11VBrAJZvfQgq5dAbV//&#10;Wa3svdiO56fOW6++ICsAK6mCWoNVtkwL2yUwqCDTAJrMa24HBvcD2dbrraQfgKxBqkzBq+pPSepF&#10;vZO9xCLL74Pwed/sLKZOnoCdBy72gKwNdhr749jtWKw/xu/+rCeO3ArHsnVGWL5kERr5W3/Bz/Yt&#10;z+/H57X44Zn002uRVRZXBbCivvAqkry+nYJKfV6vjwGmbOvL9G3VtmrXt85QX/X+eKovfX99y8SC&#10;/QPTn98Qur5vxH/7UwdhvgqZMT44tnMN5o4fjnnjR2LPxo0wvXYH9g5e8AmMQ1xKKfLK2hCVUAR7&#10;mfTlE4mAyFR4RaTBIywDNl4x8I/KRnpuBRJT8pGcUYS07BLEJ2cjOT0PERxkh0UlICQyDr6hUbDj&#10;8838kTPc/aLgE5wAr0DWRWfzOOVIza5DXGIhfH0i8MDsAU4e3Ie1i2Zg5exxcLO+xudKpmaRFViU&#10;JYqV+4CE6fr1ncCsQVosWy20l1hUZeJY3Xtrq5LEdhVJXkFtb50BTlWdHmTFX1aW4hVpMNuzr/jz&#10;auLxDHCtXAoItCINYgV0DW3EteCX5yWIczyNkBsrEXlzOZKstiHdcT/yXA8gx3EnMgiy6Xa78MnN&#10;ndNgvn827h2ag4dH5uPh4Xm4z/ztPdNwdet4Lb7shU2jcHj5cHjeOofuwmw0ZhCoCJiyCEBjSoLm&#10;TtDAl7z4whrycQYxLyDblMI8gaCOQFBPiGtO4/4CwxKPlUDQRLCtJdTWEW5FtanxKI0NQ2FMEEqT&#10;Qwh0cUgP88P100cxVnxGv/4SW9auRFSoD0GkSINZWfdeVF+aiUfm13Dy8B6cPX4Um9esxDjC68gv&#10;Pse2RQvge98cFYSx9nSCSEYqmglpmg+rgKrAEYGtg2mbZpElnIplk/CqQWoIwTEoQINVscgKoLYQ&#10;/tSkL0lbBGrDBW7DuY/40QqkCcQRzuIJQCnJeJFLgM1KRYiLLXasX4bRQ77BkC8/xaalC2B9/RqS&#10;/AOQy/MRmC+JCkJNQhgHDRKuK1qbNFbHc8twskGOmyNq2MYwwStKm3Qm56udD8+jK5IQKAArCxpo&#10;VlkBSnEnMICghKqSBQtUmYCh5j7RA5pqWwC+NSxY87PVxLbiM9wqdTx2moMNws1voZ3g2U5gbWOd&#10;gGSHWLJZ/0RWCiNsP00gBMYSXEUsbyN0quOoY0mqwTOl4FeiGIg0qO0BW9nW3DzkPHg9WjjwaOc9&#10;00HIfxoThmccMHTyeLLkb5iDBXavXYKJw/tjwrBvcOnkUWQk8juSVbbqClBTwgFDaZq2RHJnYyns&#10;rW5j5cKZWLd4LnxsLFDDe6VNYvsWpKGDL+9u6kkOwTbDMCnsaV4Suvh7kBjCbRkxqIoNQmGYD0ri&#10;I+BkfoPg/AmmEWSt7lxCd1Mp4a+A8GgIwaXUC7MfSqylArCGxTo+hFwFoO+lQSzLa7I0aRORCEwS&#10;91XBrVLffpRUvQI1zZeWEKv61ECWIGYAWoMUlP5XpfpsrWVal6GpuTYTHYS6N8/rEB7oijEjhmHa&#10;xAlIT0xCaX6x5krg7eKH8IAYJEWlI9Q3Em52MrErmvko+LoGw8HSDV5OAXh4wwYPTK3x6LYtnB46&#10;wtnSEbHBMXh46wFGDx+L9Zv2wMIpGLvPPMSGI+ZYtPUiRs3ehq9HzsEXA0dh+FjC3plLuPPgEe5Z&#10;WiCTz6rmphK0NQq8G+Bc4LTXH1YgVqkXZhXIKimg1aCWfXU35RvU/GFc2b5gKunH6vXbfaXqZGDQ&#10;yuPlJvlh1qQRmDR5Fo6YWOLQZQmI74hz9yJxxzULl6zDcOi8Ob4ZMALXL1zgy+0Z3j6p04DzXXcN&#10;3oi6avDtkxqWVxNaK/CC8PaEkNcl0RFaSwmRhslc4gcrUCjxXp+3Gv76F0B83kwgJDBK4P43nY9h&#10;cmofZs6YiiOnrsDUKhgXHkTgwGUvnHsYhZPm4mrgiesclKxavRkH9+5A/eMMPG8vJvh/HGCVNBjt&#10;o2e8xgpKNfeBHr3Ui5D7QgNwkaFM8pK+4nEN7QyWWgFZvXVWg1u20bYJlRrcSvo+X6xJs+JyWyTl&#10;r9/X98KpHmRFsjSukqGeAwGpk20C7lvu/1YGB20CsoTIF49x77aA7GRs33MJ+y6EYukuO2w57Y8T&#10;ZsnYdsYX2097Yt95TyxYthXr1y5DO+9vGSQIWGsQq0GqAVRFAq0KXPVlb2URhZ68KlcQK5JtBZu/&#10;JwFKSRVoKtjUILNPWyXVru+2QQKpYmEVy3INz0PqpYzbhPSf+Iz508s6DWC/47V695zn+JqQ9lOH&#10;tgpXeXoo7l8+jtVzp2LW+DHYvGo9B8scEHuGwsMzEq4ekfAOSIKLVxw8/JLg6B4Na4dQOLgTZgmh&#10;Tt6R8A1PhY1bGMytveHEfbwC4+EfkQTfsAT4USEEXlf2FxKajPyCOuSXtyEpvxbeEVnwi8qDa2A6&#10;nPzS4RtZBP9IPv9iyhAVX47I2HwkJuUjKT4NLg7O2L1ls+ZXe95oK9LC3fF9VwX+SqAVq/IvBMOf&#10;CKq/vBVQFWCtJcTWEm6rtbxhu1qTAlXJKwCV/MessgpmNZDV4sTq1OMbK/USfktkiHxg6FObqPY+&#10;Nq2ck/Ql+0iZod1//7UDf339GJk+15DnchQlbkYEWCPkuh9FgfshFLjsRb7LfhR7HsYnDw4twIND&#10;86m5sCDIqnBckr5funbDCBxdORwhFlfwvDQHjQTLhoxINKRGE1CZJ6xqvrFidRWQ1UtAluDaTGiV&#10;iWHVBBotxJGAbXIMquWv2/QE1FN1hNmaFO6TkYi2vHQ0ERLKk0NRnBiMCkJzZVYyrpw4gqH9vsbA&#10;zz7Blg2rkENgfsHR/4vmcpRlxuLmheNYu2QupowdhRGDBmPY1/2wcNIk3Dl9CvmhQejMTkMrQbk9&#10;KVabFKX93R8h/pyhWtQBzXpK6GuPMfiZChw2hvS4C4QRTAmxEhtVUtluZV2T1HPfxjD5K53AS+jT&#10;rLQEWlnGtZMA+yItHT8UFqErNR1B9x9g94rFGPLVp/jsk08wedxw3DA5jezYcJSnJqCAkFfHz9qU&#10;nYJGDhBkKdQWceWQWfIENIlKUOzlhjRbK+S6OKDE0xWVfl6o9vfRJmQJZGugTfDu5Dl0Eao7+fn0&#10;UCgA+Fwsn/IXPoFR/sYXCUhqbdhWQFGiAIgU3EqdVqaPCcvz6eIgRRYsaJZr0FNnWBWMYEqQ1RY0&#10;4Hcv8CoDBgFgsXar+LEKpPUgq6BViyUrYMxUwasC2Xbpg3Vd0dw3WvoW3+QQvM5MQUdqIh5dOIVp&#10;wzlQ+PoTzJ4yCm6P7qGKUPo4h/dceQbaa/M1kKwuTiG45RNmC9FNmL105ggWTJsE40MHUMUBz7Ny&#10;voAqCQZFyegiyGoLX/A7EZiV6AYd/E2IWjngKA7zRry7DVKDPHHH5BSGfvUJZowbCsvbl9ClLVEr&#10;xzTAqR5mRVL2IcgarLf/EshqVlODNJDVQWNfkP09CbjqJ3+9B1mBzZ4+/8jy+jGpcxLJ9m+ts/zc&#10;tWkE2XRCYg6eEnDyc+IwcuggDOrfHw7Wj1BfWa1BbIBHkAavKTFZiA5OhLu9jwayArEBHoRc5wDN&#10;Omv/0Bl3Lz+Aq6UnAl2D4Ofkh0jfMJRkFqEgNRejhxKQp01DAvNWfNGcumGPCXM347MBE/F5v9GY&#10;MnUubB3c4ezuB1sXV0Ty/m1qKNGAUANRnXpBtlf6ej3EqjoFtJIK6CrJogl9YVQvPbj21e+1Fwuu&#10;DA6aG7KRGu2BmbwXp0yfh1PXnXDE1Bs7ztjA+H4Ebjqk4vLDMBy+8BDfDB6Dc2dOElrrCIDyNz77&#10;ajYcQ1mRpW9ZAleFApNySWVbyg11EmEhl3kB2fweACQstRHYCLGvCE1njm7HnFkzcMbEDBfNvXHd&#10;NhaHrnrjlmsmTKzicfSaO67fd8Pipatw7NButPM4rwhtekusgOlvQLYHWPXSlysY/Zh6IVZAVT6P&#10;QKwAp6xK9iHIKmkQq8trbgY9oPrPJPtoebHU9oCr6G2PK4EGt13leEnglfNQZe/E3UDqNDcDSsCX&#10;g4jvu8vx46tK3L9zDlMmTcbm7cY4cDEMS3fbY8upQBy6Hoed5wOx7bgr9px2xdxF67Fj21p0tT4m&#10;yLLPrjIOXEo0OFSg2hdglaROzl0+r0ja6SFWScFm3zJ9nR5EVZm+XF+mL/9YnVhkf3gucGzQ98+k&#10;nSxhW83zJiALzMp+hFjN6vy8Av/55yc8/2p4P7qFPesWYdnMSVg0YxpOHDqBtOR8ZOdUwI0Aa20X&#10;ChvHcHj4phBkE+AbnAl3v1S4eCfB0y8Nds6RHPz6IDQ6m/AaDVtXXzh4+MLcyhZ37j/EnbsPcOXq&#10;LZw6aYwTx87jzHETmF40g7UNgdc7Gh5BKfAJy4SzTzLsPZMIsaUIjCqFT3A++8visZLg7hOL8KgM&#10;PK5sQk5eMW5eu6r50K5eOAOe1rfxpDaPn7ESPxMS//SuhiBrgNVfvq16n/78plLLi8Qiq4BVthWw&#10;Sr4XZA3wqrZlH7WfkgJY1UbBrQawv1Ed6wwgLNv6vv7HXzrw928rkRd4BxV+xnjsdRxFnseR73Gc&#10;3HMQ2fa7ke2wB0XuRvjk3oE5BovsQYPEEisLJMhCCVe2jMOlTQKyw3Bk6SCEW17By3K+7LIIm+mE&#10;reQwbba9uBWIr2y9lmedTvUCqgRXgVhJBWRrCT2SryH41LC+KjFKW+9e8rWyT1o8WghxrbnJaM5N&#10;RHUG4SAhFFkRgYj2dsWxHVsJqF9hiEwAW70UVwkdZgQGk6N7sWHRbMyeMAbjhwzEyrmzYGl6BQUE&#10;tabsVDQRYOtlwhSBUcJTyYSlupBAbSZ+E4G1SayuBNJ2sc7GRL4HWSkXcFWRCdqCuS2TusQfNijQ&#10;EKmAbRoJj+Ju0CnWS4JjB2G4IzEBnelpqIiOhNPVK9g6bx6mDByAMQP7Y97MybyJdyPYzxGluQmo&#10;zk9CU3E6GosIsAXJaClIQYuEOMvi9ZDBQ5xEPyAMEgzrCeXVAb6EV19U+niixs9bA9naQD80BMqq&#10;XDwvnl9zYICmNp6TAKCCwQ7Cn1g4n4jLQE+5gGMXP7tsa2UC5RIDNiSAIByitZfyVokFK6Cq4JLX&#10;siM2QlsdTItD2wPNAsiyjwCyWFcFUt+7LrBcW6a2B2ANFmJDXtqKZFuBrICz/tw1P1jJi9WX1/4J&#10;Bw7dYi0W95D0eBQEecN422ZMHdAP00cOwpE9GxHp74L6ogxUZcbjcTbvx7J0ghoHZhVZqCKgSl7A&#10;Uayy8RH+WLt4LravWIqypAS8qa4wuIIQVBuTCeGphH720yULdhBmm1MiNdXEBiPDyw7B1maIcrcj&#10;CO/GkC8J0ROHw83GnDDwYRzZviCrypX+KyBrsG72QuMHEsjVtf09KZBVfWspIVhgU/r5PTj9WPnH&#10;JG0UyCqLbEtNJppq+F3UZuA5X9ZlhUlYt2ox+n3xBU4fPYqMpFQtLmxEYIQWlSDcX6yv0fBzC4bz&#10;Iw8Ee0e8V1RQPDwJrfYPnAmvQQRZD3gTdr3tPZEQGo3mijpcO2uMKaNGYeSQAdqEDLOH9pg8dwU+&#10;7z8KX/Qbjpkz5sPO1gaxsdGI5u8jM4u/x8YyQnYhOgVO62TRg38dZPVSdXqQ1aurwbC07e9JQPH3&#10;pOBVLykXkBUrejOPlxLpjmljhmDWnGW4YOaNo6a+2HbqEU7dDoLJgyhctYyAkfF9guxY3Lh2hS/8&#10;JjxvMoT6kn4k1S+/K2VK6nh9QdYAsQaQfa5ZRQ3tBWS7+XmPH9yEObNn4tJ1C1x96I9LFuE4fjsQ&#10;t92yccUmCZcehMD8kS8WLVqOs8cP8d7Jx+tOsfyKH/G/BrL6sr51H9e/DrIKYP9Pg6ysGvZCswjz&#10;GD1uBnqQ1VwWZIDQIr7HZQS0Cjy8a4zJEyZi1foTMLoSgQ1HvbDbJAxHbidysBCJPee8cNjEG3MW&#10;rsPBfdv4+6tl/zy2AGm3rO5lcB34I5AVqTo9xOrrZVtgU5V/LFVtPgamHwfVfx1kBWI/BFnuy/Qn&#10;XiPRzy8r8Pe3jXjX8RhW189izYKZ2LFxDXZv3YrLFy4jgM+duPg8OLpG4L61P6wdCJv+mQiOLkVI&#10;dBm8g3Jg6xwPS/to2NjFwN4hBl6E2uDwNFjauuDCFb7792zFitVLsGLZAqxZvliLwLFi0UKsWriI&#10;8LkYG5auxOb127Ft636cPHmZsGuPR/b+eOQYrIFyWEwx/CIKCLRFCI4pRGRCCcJi8xGdUIjy6i4U&#10;ltbAiqC8ad06rF++CHcunkQJOe1lewH+RGAVcFVwKqAo2yKBRwW2Ck4VTIoEMCU17Ntbrtr+M5Dt&#10;hdbfl9pPnZvov/3arllk8wmy5T7nUO55DEWE2BzXI8hzPYQS90Mo8z6GmqCz+MRs70wNZCWWrACs&#10;WGLFT1ZAVlwLxCJ7ceMIHF06ENE21/BdTREhMw6NmeGoTyXMJkWiIYnQStX3pKLGZIPqE2M0cBUL&#10;rMCsglgFshVx4RrEVjKVfK3AsLgYEGjbspPRmZ+K5pxkVKREoTA2jDAbhDA3RxzZvhHD+32F4V/L&#10;Clz9MH/SOGxcvABThg7CnLGyLNxeZIT6obkwk0CcymPzHBJ4zrGydCvhNDpUW0q0huAnVswGAptA&#10;q8GSKn9XhxskUEvJxK0Gf0Kiny+afH3R4uuHFj/2H+CPRkrzme35+12Aqpvw9jw9Bc2EINdb17GC&#10;o7oR/b7WNH74UKxaNh9urtZIjA9EdloYqoqT0EaAaJPVxkqSCLOJaCZctRJoWwnzzQSmJlkKl8Co&#10;wSxBW6IICHg3ElwbCasNhFcBWZmEJu4PzYTsWm8v1Pl4E7oDqQA0EX6b2UbUQPiV7UYCsKidcNzB&#10;zyFpO8Gxje1lvzaBSNkmwEp5S6Avy/0JtPzcvIbNlMBuC8taZB9pL5ArsMm8ZmXtgVQNgAmgyjKs&#10;AFdBrFhnNZcCgWZuS/oeZHuAW7XvEityfAyeR0biRUQkXifKsrEpCLF5gPXzpmFC/y+xfsEseNje&#10;Rz7BsyKHA5kCXtv8RNQVJqO+Z4KgwOPj/ATUlqZB/vbvaixGfUUejI/tx/yJY5DC6/vicQkHFCmo&#10;S+Q9FM/7IzUGbWkxaOF9WR8fhgqCb1VUIB5H+CHHzxmp3g4Id7XBrjVLNZCV5Y4FpDUf2R6QVdAq&#10;oKq2Vdn/LMj+Lsz2Adm+/ej70m9LqrkZ9EDqx/pXEKva/FG9vp06X4HkNkLWM77E25sKsHPzKgz8&#10;+nPs27EdOWlZiA6J1OLCRofEIDIwGl4EVR+XQPi6BmnWV7HEBnmFaxAb7s8XiJM/3Gy94XDfBTZm&#10;dnB84IAQj0AUpGbi4slTmDN1CtxtHuLYvi0Y9M3XGDZsKL4ZMBCTJk3BqhUrYfXwPorz01Fdnoe6&#10;inw01xEEGwp4PbLQqcW1zdJN8PqvgayStOkLsf/nQLZQ8zvuIFTGBjkR4gdjxaqtuGYRjBO3ArHn&#10;vBOOXvPD6dvBuGETgwNnzdF/0BjcM7vNF38rnhHgVV/qOAKihr4NUKqssiqvQPaF+Jy2CTj2ugDI&#10;Ag3SVmZbN1emYevaeVi4cB5u33eClUcSrtnE4uSdYFyySWQ+GRfuBuK6uStWrliLi2eO8Tebof19&#10;/88ssqpcX6fyH2uv2hr0r4GsAKsCWgFR2VbSQ6qqV3m1rW+j5XUgqwBWYFb0qoPX818FWULvT6+q&#10;YGt1DVMnTcXyNUc1kN14zAt7L4XjvGUW9l8KxT5jHxy97IvZC9fi7CkjvHvVollkJfrC909/C68K&#10;avVlfSUQqQBV7a/gUt9OJO308KsHU71UnyJ9/mNtlfqCrAavBFlxLTC4HIg7QwV+eV2J//ihhdet&#10;BA8vnsCamVNgZ2GNwMBQ3Lz1AL7+UXDxjMAj51CYmrvDwjEK7oEF8AjMh517Ciwd46gYPLAl5D4K&#10;I8iG4NpVaxw2MsHmzfuxYuVGbN2+C6vXrsXipYuxYvkSbNqwFpvWr9MiFOzZsQu7tm7HlvWbsHnN&#10;RqxfuQ4rFq8kI6zHzh1GOH3WFPct3OAXnILwpDIk5zagsOo5ssu6EZJQBvegLHiG5SE6oxIxqSUc&#10;ED7Azu37sWrRApzYvwUpEc7ork/l5y9+b11VFlgDnBqsrgpIZVsPp/p2ql7lP6aPAervSfUlFtne&#10;/Q35//i5Bb++KkdB0B2Uep1BhfcJFHtRPmdQ6nNCA1mxxhZ7HCbIEmDN9k03LFO7Z5oGtLd2T33v&#10;VmCyYRTOrR2MY0sHIYCju1/bqvGmvhAtRQloyCKopsejOTNJA9NGcSHIIChIeK5UwqiArE7KKitp&#10;I+sV2EpA/yoCWkUMgS42XLPaSnuZNFbfEw2hMiECVYSHUll8ISkC2YSGTcsWYiRhZWT/r3Fy/14U&#10;Jich0NEBSYSzrvIidJZkoiFTXBgiCM2ynGwIGgiyDdGyIlcwaghfDYQ2scZKwH+BWXEREJCVMvGb&#10;lfipLZRYWhsIrvUCsj6EQW8fNPv7o1mssARG8ZHtiIvWQms9T03Bi8x0ZLm74MCKJRj55WcY9MVn&#10;GDtiABbNnYFF82Zi5LD+mDFtFK5dOYGoMBeCbAI65WVTn4tWPtxbHlMlKWgvTUd7SRo6ilLRmpmo&#10;TezqTIlHu+YWQVgVS7BYXMXlIVomqQkQRmhwKxBb5eGupQLgAq4CsAKvkq/3lfKeMrZpI6i3E8pb&#10;fX3QFUSYZb6Tn62L16VLlnj1diPAexDgPdHq74X2QF4D5pv9Ccr+vtz2p8QCbADlNu4n8KxZcAWE&#10;eY0FSMUVQIBWs/r2SLO+ElolfW+RjTG4IGgWX8lHE3SZipuC+Nk+TY7Hk3iJRZuIb9PS0UWQtTU+&#10;h/ljR2HoV59i+6olSAj2Rk1xBirzk9FUloH28nR0PM5Amw4eBRRLsmM09wIB2Q7e303V+TC7dhaz&#10;xwyDs9ktNGVn8D4yTGJs5n3YwoGRDCwEYjWADffTUtmuTQjj/RqGYAcLrCZQi2vB7o0rkBYTqLkt&#10;yPEUvCqQ1qsXXA2Q2ysDYOpBUyBT/GgNeQPMCigqSBQZgNIAqb+nvn0rH1mVFyuq9KNCY6ljyLYe&#10;WPVuAyovqZJsyz69/eTiCcHnOV/cTwg+B3evRf/PPsHa5UuRn5GDpOgkAqsf/NwCEOwjrgO+sLdw&#10;1iyxIT6RSI7O0NwKJC+p+MoK1Hra+8LF0gNedt7wd/FFYng0v4NN6P/1V7C6ewN/+/EZ74kEHD+4&#10;Dds3rYC7sxWqyvJQW56PEglx11CEDgKcnF+bwKv47tbJctaZvEcMPrAKWFXesChCr3/s70mAVaV9&#10;9TGQVRCp4FQvKVf62H4igUsJZdZGgPR1NMfEYQOxY9dRmFqG4fA1X2w9YYuj1wNw7m4YztzyxZ6T&#10;twmyI3HT9Cp+ftNhcC3oOYYCV70UuMqxJK/KDCLwtRMSNZhVUGmoE5Atz43EotljsHzZEpg9cIaN&#10;VwpuOiTi7L1wXLZNgvGDaJy54Y2TxvexcMEy3Lx8Ho38Db8mTArE6iMWiBTcykQwfblS7zno2/aG&#10;71LSA6yk2ufQysQtohdWRXqglVSgVIFu37xeCmJVP5JX0CrSw6xIjv2KgCmWWfGTfQ+6kvJ6yjX5&#10;tq2sx0e2HL+8rYW99Q1MmjAJazacxOGrEVh32JUgG4bT91Ox73IQjlwLwrErPpg8Ywlum17E25fN&#10;PauuEZJlydsecJVUpFwH+pYLlOrzfWFVpNooGO2r34Lob9uovtRx1LbqU/nZyraA67snUm6AWYFY&#10;gwiyr8Rnthw/UP8gxHbx+Xhy9wYsmjQONjdvo7XluQav9/gMsXOLgLt/IoExDfbeibDnPeoVWghn&#10;v0w4eKTAidvOnom4fc8b5y5YYNvOA1iwaBmmzZiLWXOXcNC4Bdu2H8blyxawsHSFlZ0LTpy9hNUb&#10;dnCfR7Dn883c0okDOQcC8B0c2muEjWs2Y+VSgu+iVRzkrcRSQu2REyZw5/MtKqkISdm1iEiphJ13&#10;Kmx9eB4BBbDxyWKahYcu0bhwzQo7dx7CojmzcGrfBqSEO6DxcSxed+ZrllcBV5HApLLE9oLkhwAq&#10;dQKzeqm2IgWjejDV96FvqyRtJJV6tYSt2hYJ2P63P7fh15dlSHC+gAy7g9qCCN4XFsDTZDHiHmxC&#10;wv31iLm7FtFma/DJ7T1TCLCiaZoEYm/umoJr2yYYIHbNMBxfMRBGy4bhzMZFcDe7jkCHB3C8dxF2&#10;ty/C6c51hNlZoUL8I7MJXznpVBoas1JQmyp+rwRW+UufYKogVvxlld+sRD2oI8hWE0xqCGkSBkug&#10;Vqy6tdyujgsjhEagkmklgbSUQJoX7Y+ylAh4WN3B9DEjMOTLz7FvywYUpiSirbwYrSV5aMpJRl06&#10;++U+ArIGS1oYYTYUDTEh2tKy4log8V3FEivSrLICpgSueubF5UAAV1wLZJKXWF7rCbNNVAshtklA&#10;loCr+dkSwrrT+HkImMmuLri0ayfmDhuCiQO+xvqlc3D/pgkigj0QG+kHZ7v7MNq3GZPHjcDoIV9z&#10;9DUNV40PIDzAHmV8uQpMtcoENuo5oaqLsNNaTJDNSUJreoIW8aEuJhS1BEIBboFZbTKafBaes7gW&#10;VHp6oNrLE9VMK93dUMFzqvN0RwfPt5X1TX4+aPL1RoOPl1Ze5eSIRrZrIdC2+nijMyAAXfy8HSKB&#10;VAJro4cL693QRpjtCvRFd5AvOgjCnQF+hnYq5bXq5HE6ZBBAkBVp1l4ZEBBwxforgNvBc1cWVs0f&#10;9jcgG6G5LIiP7TPeP095/8gCB4bJY0wlckJqIlqS4pHm7ooTG9dj6uBBmDFqFC4eM0JWQghqS3g/&#10;VuXxR0zIqCJMaRJ4y3sPi5KvLEzSJn1pfrKNRWjldXfm/TWX35HZmZOoSk5ALY8j7jPiY90iLjDx&#10;HHRFh6A8TKyx/GwcdLWIpTYzDk1Z8XC/fxMzRg7ByG8+xdE9mzWrcFdDyXtAlbQvxP5XQFbvAmAA&#10;TwNAKsjshVi2Fz/XPvv/Ecjqy6Vf1ec/A1kl/bYeZKW8qSpD29fQDyFCXtDdlbC8a4JRQ77CvOnT&#10;4OvuieSYZAR5hhJig+Dj4g9XW0+CrD/lR7gNQExIguZeIAAbERCr+ceKddbewgWPzB3g7xyE2MBY&#10;JIXH48T+QxjWvz/OHN6L7qYKHrOcAF2ELkJXV1MRXnRWobu5HF0caLTzu2+tz0ObAGoNBz41qeis&#10;SeO5EsA16/GH4Krg9f8EyOr/xv9n0u+nlwBoR0MBOgmbj8wuYPyQb3Dg0DmY3A3AgUte2HXWCUeu&#10;+uG8ucSR9cb+M3fxzZCxMDl/Fj+8aMVLgdQeK6pAqgJnpb5QqwdZsQZr1tgei6xMtlJt3/I7L8kM&#10;w/wZo7B50wbYuQTB2jMJJ2/64pRZCEFWlqsNgsmdQBw8Zoo5MxfA5dFD1PN3+rqV/feAqAJUBaYK&#10;Wj8maddXH6v7PZB9weMarLN/DLKqTvJ6kNWXK5jVlylrbF+IFYlF+BUhVqy2r/ib0SIYUJo1luf1&#10;muclqfKRFZB1tLlFkBUf2fM4ZhqFdUdcCbBhMLbKxJEb4ThxMxRHeQ+MmzIf982v46e3HXjVIcvd&#10;ymIVpe/hU+lfAdm+UnV9wVMvBar/DGRVH7/Xn9pP8t89lXa9IPvLmwbWG2BWFjr4+WUN/uOnTrRU&#10;pOPs4e1YNmcq7pveQkVhJeKSCmHjEo6b991xx8IbbgGp8ArLga1nAmw8EuDil4ZHBMZb9zxx5aYd&#10;Dh+7gjVr92LRovWYt3gJlqxaic079uD4mUs4Z3IHZvdcER1bjITkCgRGCgBHwszKC+6BybDzisF9&#10;xxDcdwqFpb0/bpvZwuTiHZw4eQlGh89g3/4jWL9+KxYtZp/b9+K2uQ1cfaLh6BUPW680/mZyYO6c&#10;gXtumXjglYU7TomwcInHpRu22LFjL1YvngNT432IDbbC47xgPGvJ4u+6TPOPFXjsa3HtK1X3R/qw&#10;/W9hWC+BVHXM3/OdNYBsqxa1IN7pHJIsdyPq5ir4X16C6PtbkWq7E6lWW5BitRXJllvwya3dk3Fj&#10;50SqF2bv7puJ27unsWyyZpk13jgaZzZPxbb5kzB75GDMnzQS4/jCGT3oa4wb+A1mjxiG87u3wt/m&#10;AdKDfFCaGIUGwqymDEJrj/VVSQBWLLItGUloSiEcJMagngAoQKuBLFVLUKmNi0SjuCLES5B5mcEf&#10;gLKEYBRE+6IgLgCFzF8/fVCb+DV+2CCYX7mA+vws1GYloi6T/RFkawi81YlhqCYASz91Yu0lHMmy&#10;sbKAQGOYLCtLhfUAK0FW83UlnCqQlcleYuEUH1mxvrYEGiRuCBLqqjM5Dh0E81xfV1zcuRXTR47E&#10;iC+/wtThw2B67jhKCaCNhNJ6CRFGUGkmWNWVZSLSny8QjgLHD/8GwwZ8hfmzxuP0kT18SdsgWyx7&#10;hWkEWT7smkvwojYPnWKdFVeLTMJ/XLgWMkxgXM5TIFysx01MWwTECZXKraCGQFtPYG0mdLYQSgVg&#10;m7hd7+WBGgJgtZsLIdYdzR4eaPXyQpu39/u0xdMTzQTdRncn1LnYM3VEA9Xq7aqp0cMJTW7u6CTc&#10;t3v7EHS90cZjt1ItAsxM23g9u8RvlqAtACsgK9ZaAVvNQtsDs2KhVUCrwawAK7//JwTYpwKyhMjn&#10;vH86+R12JUTiGSG2mvvcOXEY8yaPw5BvPseC6VPhes8CddkEKAHBykw0laWjlQDbXEGIqsglSMnf&#10;9bK0qwEQBV7FraA0J5ZlMiO9EN0tZfBztcKcccNw8eBe1KQmcUDG75H3awvPoZ73UjXhtYYDCoHY&#10;Rp5PV1YyOmSiIiG2NS8ZLnevY9LQbzB28Jd8UO5CqYRQq5MoGwb3AUn/Vyyyyp/1PYgSVhVE6mUA&#10;TkNbJWmvYPX9/rp+Vb3WP0G2uSaT9zAHBexL+pTj/B7IatsEPgOo9sKtSFlj1T6ybOm7pzVwtbuJ&#10;8aMGYuzwwfCwt0NEYBi8CKweDr6E0zA4P/KEk7U7gTYA/u5BWtitiIAYwmwiEiJSNZcCD3sfOFq5&#10;wdrcHo6WrgjziuDvKAtnDp3gdzAEB7Zv5nddqsXybavP16IPdDYXoL2BkE2gNnx+3h9MG6oz0EiA&#10;banm91nNwWVNCiE2Cw11HCSzrQLX1lqx0vYCrFJfeNVLgFWlffVfscj2bfd7kn07ZJ+Ocjw0PUOQ&#10;HYAjRy/hLKH1wCWC60UPHGJ6zjxcA1mjCw8weORkHDtihO+eNRFkec3+JZDtjV2rB1mZ7PVMRMg0&#10;WEoN+wnIFhNk504bjr27d8LNJwoeYQW4cD8URtd8cOlRIs7eIUxYRsHoKEF2xnyE+3qipiARr6Tf&#10;/wWQVXkFmaq8V+LbK5/DALAiAUkDyBqAVUkBrEpFClRVuUhtv2rvBd6+bfTgqtwH1LZ2HhLdgCD7&#10;RmBXrLY9ICuShRzecNAhFtkfnzzW1uQXkJ0ycQo2bTuPQ1dCsf6IGw7diIaxdaa2DPMx0yAc57UW&#10;kL17+wp+/fEZvu2uYt//J0BWYPPj7gUiiZLwr4Ks1p7b+vYiQ51aIle2JfKBIWqB6E+vZbGARvzb&#10;d234//3tDbr4Xj11YBNWLZwJZ3tb5GQVISgwEfet/fDANpjAmISQuCJ4hmTAnNt2nvHwDM3EjXtu&#10;2LH/PFat34vFSzdi3txlWLxgBXZs3Y3jpy/jBp9BDu4h2j0dKhNTkwrgE5yIgNBUePolwJ/9efgn&#10;wcWHx7ILxn37UJjbhcDKNZbHSICFUwhuPXDG1VsWuHH7AS5cuIy9ewmlBOSVq9bi8ImLBO0IeIYV&#10;wzGgBNZeJQTZXNxyyYCpfTIsPbPxwCES5y7cwqZ1a7Fx1RwOAi/gcS7ZoCxag9l3T4s1a6wBPgUs&#10;DXCpgFRZX6XsvyIFsL8Hsqpv1VblVZ2kCmR/fl6MeMdz2hK1qRaEVutdSLLejbj7mxBvvg7x99Yj&#10;jtIssg+M5sDq2EJYHp6nRSwQN4Nr28fDZOMonFk1FEZLBmDrrG8wa/Bn2Dh/BmzvmfKFcQt2D0xx&#10;y/gkdiydh8kDvsaUgV9j3phh2LqEozuTc4jjQ6dcVsrK5cM+R5ShuSG0ia9hUhS0RRQIKjIpTPOn&#10;FQtsdBiqqErCbA1BppngIKG7aggOJREE2ehAlMcGozw+WItmkE+YNdq6FoM//wTzJ45CtLczGgl7&#10;tQTZRpkklZOogZ+4KEj4LwFZCXAvIava4gjcBNiaID8DsApkBYqPp0wmIiAGBWjWzfoAf6YBaA8P&#10;77F+hqCO212J8XianoqmpFg4XzHG/JFDMfyzTzFxxFAc2LaFIyBftFaXoLooHVWFKagpTUZzJcGl&#10;nNeCIPWitQJNj7Ph72aFVYtnYEC/L9H/i08xbthArFowmz+wHXAwv4qMSF+0Pc7E65ZyvKovR1d5&#10;LrqLMvGikC9PQlUHBwBaDNnoSHRIXNj4WMJgtOZi0BLCzxFg8JntlPixhMk2grlEMRD/V7GQtgYR&#10;0v180e7vhw5+LrGotvj6oJkQ3EjYbSTINvdAa5uvO0GW8OrphGYvAjDLWjzc0eFDOCU4d7CfVnFd&#10;8PFEI8G5McBb86HtFOsrwbWdACu+t1qekgUjOgVeJapBD8RK+oTf0VN+/7KgQXtUqLbcbJNYPaNk&#10;oh4/V1w04h9ZYee8mRjx1ScYNaI/tmxZhYSoEDQUFqK1JJ/wSiCrEjcCQpNAIq91Y4VAmcSOZX1N&#10;vgYu4kpQkh2NtFgflglk8KXdXoYAfi+zxw6D8b49qOH33JCejMb0eA7MYlEdG4pS3o8ywJJ7U+4v&#10;Wb2uKS0WzWnRaCa0Optd4WBGQn71J8juxmPeix3aMQUWeS6P07UV6Jo4wBG/P1ET7w+pU1DbLADe&#10;IwWaeinYVBI4NMCmAKVAqmH7n4Gsvk7ViySv1RM+BWQN/QmE9oKs4XgGMJU6OZbWpufYLbKtSSA2&#10;oydmLI9LKHz7vIZA6oARg77A8MEDYfPgHlJj+IC3ddcsrD7Ogfwe+EKw84aXo4/mIxsfnogwgmxk&#10;YBxC/aIR5h9LuA3RIhjYPnSGh6Mf3B18kByeBJNjZzHo8y+xfd0aHr8YT9sqtOM212YRVHnNq/mZ&#10;xF1AgFTK+Bm1a8VtmXzWWpuCNkJsi4Cs1NcSdLXPKjAuS9J+aIntKwHWvmUCrL8HsrJggsCsksSa&#10;1eLOslwkUQ2U9O0EWPXb0lYf4ktcC7oIpA9unMGowQNw9vxtXHsYjrPmkTh4xVuT8YNInLnlj8PG&#10;Fhg6ajIOH9xHcGgizJXiqc5PVoGqHmTF/UDyBng1QOxzLRVIU3Ao9dKe+zVKeKrHyEkOxMzJw7Bv&#10;3z5YO/jBK6IId5ySsMfYGWfvReCcWSScAgqw3+gylsxbzO80CHXFSXjFPp8151AG1wCRwKmCWVko&#10;Qay/MrnsY5Lz0cOs4fx06gHfZwRvCdulAWibfG5DnQrZpUEoP5eW79mWVMJpiST/QoNhlmlhuQij&#10;PRZdLeSWglueg0gmscnyu+IPKxEdNGnbBr0hvL4mxEp5b4xZppT4yL7idyx6S+CU8EoPbp/F5ImT&#10;sXnHeWw/7Y4Nx5xw7E4szlqkaCvZHbsRhFOmvhg7ZR7u3LyIv/z4BN8/rcTbjgJ81y2DTPZFYBWA&#10;FYiUvPT9TkFsN0VofvvEYP1895TbYgnVJOVSX4YfnwuoEkI1eBUfW+mPfTB9J9vPy7VwYT++FCAV&#10;QBVw7YFRAuv3WkoRUP/0SlwDagml9ZqV1SBZdlVCPLXi7z914N//1Il//NRFdTP/BP/OVFbn+u8/&#10;P8V//txFQKpDVXY8Tu7djDlTxuL2DVNk5hbDOyiWAOsHW9coBMUUISCmBFYucTB96AMLwqYn4fPU&#10;udtYtHwrps5ejrmL12HrziPYf+g0rl+9Cwc7Vzg6h+ChTSBcPGPgT3D14CDbxtkX9x454pGDJ2zt&#10;OUD3jkFIWBaCw3Pg6hUPN8KtvXsE7tmFwtQyQDueua0/j8n9rJw1mL16/SaOGB0mzK7D/IUrsX3P&#10;Kdx56IeHLkmw9MiBlU8BzD1zYOaeg/vu2bjrEM/jhuP6dXNs5vNv77bFSI/3IMTyOVSbzDST17dM&#10;g8g/vzVM+FJwqQBT+c6qVOpVm9/L64FVlSnJtr4f/baqV/v/5y8t+KErHyEWRoi5uwmJ9zcixnwj&#10;Qm6tRey9jYi6vRLx9zcgyWIzPhFwFcvrzW0TcHnDSILrIBxd8jUOL/kK++d/jl2zPsW2aZ9j4+Qv&#10;cXjdHMT5OaGxLBeVeamoyIhBeUoE0kM8+dK+ijN7tmD17OmYNmIYJg8dgnmTJmHdwsU4tXcfzE0u&#10;INzFEdWpCegsyEJnLl8QBM3mLEImX/5NyTFoJpDVETDLI4JREh6MylhCJ+FTuSVUxUXgMYGmPDoE&#10;VQmRqEolCOckINbbHosmjdECzxttXYPc+DA0FPAFVZCKVkJtqxxLYkASQMSSWUc4amA/jQSkmmB/&#10;1BK0GghXYo2VCV0tBDkBriYCbFOQWGj58AwOQVMkoTsyEk2ykEBGKqE4Fh63TAn3czHu6y8xfuAA&#10;bF6xBN6ODwmuaYSUnB6ITUVNsSyjSxgQmGK5qLW6gC/JQr6siglScXC2uo1DOzZh1pSJGD90MIZ8&#10;+RlGfPMVZo4bhfWL5+HC8QPwcbRCscASQfZlFR9+5Tl4zs/anZmIJ6lJaI2NIdjGoSshHu0xMWiS&#10;5XMJtS1RkWiJjkIrJREZxPe0lddZlpBtjQjSwlhJBACZoCVW0uYQf9T5eaLKyw3lLg5o8HRDtasD&#10;Wvy80Mlr1sFr1kZIbfUVy60nmj3cCLfiQ+uJ9iBfXkNfNAV6o4FtGgOZF59cTw/N/7ZToj1wgNDM&#10;a675+fLlJKG4msICNWjtkDBakRIRIYhtfHhewYRzfgbCej0/U0VkFJwuX8LiSRMxqt/XWLNwDh7d&#10;vc6XYgRqSzPQIFBIQBQgNIgg1hPuSiygmnWzKo/X3wCynQ2FKM+L00BW4K1D/s7ly9bJ8gYWThoP&#10;0xMn0VxQgMacVFSnRaIsJgh5PK9MP3fkh/hq92KdhJnLSNQW92hI4SAsOQzRHnZYOHUcJg4fwO9u&#10;vxbyq6uugOCawXsiHrV8IQvMtgg4VhKcxHr8XmKpJVDxvJsI3yIFl331MQjVQ6qo7z599bE+RPp9&#10;+5YrSblK9e3E3UHLE9Rbq6gaQm8tP69AIiH3RVc10hIDMWfGBAwZNACXz19ATEgcgdQXrra+hNgg&#10;+Dv7IdQzGMHuQQj3DkVmbBpyErIQ4RMGD8Kqt2swPAm7rtzHycYLNg+d4GLnhbT4DNy8cAnjhwzG&#10;zvWrUJAWg+diidUgVABV3BsMEiBV+SaCrcD2x+oUvOrVF1JFerD9PZD9V6W34Io+FpNWUolBqw/j&#10;JWXqeIY2rCeI3r1xCiNGDMJJ47u49iAM5wmyey7K6k7OOH03DMeu+uH4BVsMHT4exmeP4ruXrXjS&#10;9PsgK2XadnPJB3pB+H3WJFELRMoiKm0FZgm9GshWIDXWF1MmDsPOXXtw19KD0JoNc4LsseteuPgw&#10;Eib3YnDnUQx27jmDpfMWIDbYnc/SODxrJ8wTZKVfgdi+K3xJXk3Y0ltXnzULwBrKJdXne9syLyHD&#10;dHrVlk8AJSQ38ZjN3BZAp2Thg1fcR+LlagDbJr6qUtarFwR6gU3Jv5ZFInjtDJZWbgvQaiLEUi+7&#10;ivGikwOADvbZVaLpRSfPiRL/WA10NcBl37K/AC63xVL8WoBaJsERjr99VoLvqXOHN2H8mHHYsOMs&#10;QdYZm04648itSJx9mITt5zxw/l40LtwNx+jJ82Fy4QR+fteGHwmeP3Tm4E/PivDDC4IoAVMDUEKp&#10;pBrEUrItICuhrL59UkUYrcE7kbaIAkUAffesHD8RQLUwUIRPw4pZdQTPaoJnDX4mbP9Z4phKPNHv&#10;mwgzzfj79y34t+/b8Nd3rQSbVvzbn7rw7788IaB24t9+7tbSPxFcv39e2xPLuIowXEPQf8x7IwlZ&#10;Cf6ID3VFhK8dgtys4PHoLtwsbpNBzuD8gW04smU5jDYtxcbFczB/2mQNDC1s3HCfA2EnP77Tg1MR&#10;FJ0HZ78UwmA07jon4JF7Cszue2PPthNYMGcFZs1fhm17j+PiHRtYuoTBOzQDXgFJ8PSJhp9fDPwI&#10;rz6+UYTVRASHxiI5NRflFXUofVyLyLgU+AXFIzH1MeLE1SAsG4VlzcjMK0NQRDo8A1Jh5xKDR47R&#10;VBQe2gXDzNoLV3msK6b3ceKkCXbvOoiVKzdgxertOHjyOsxsg2ATkIkHftm4552NB4RaW79COPhk&#10;w9EjHhdMzLFl8wZcPH+E78cUfNuZz3swk/cMv+cXFRrIKrDUQ6dIgay+TiTlItVWUgWwfaXgVNX3&#10;TZWkH7HGSvofBNnveR8GPdiLKLP1SLq/HgmWW5FgtROpj3Yi/t46JIiv7AOC7IllA3B0cT+cXvaN&#10;puNL+uHsmsE4Q51aPQgnVg7AkeWDsXfxCAQ8uoomAYXibNQQZCtTI1GTFqVZP+s5uqnOjEdBbBgC&#10;7Cxx9fhhbF26GHPHjMHIr77CmH79sGDsaBhtWItQO2sCJl/UEhIrNxktOclozSRopsShMZGgEh2G&#10;AoJUOYFGTfwSlwRJZVsmhcm2gGozIbE6Kw5m549q/qjTRw6Eh/VdtFcUoKuUL9j8FA2Wm9Lj0ZhM&#10;yCB0NLIPgdimSIP7gPwlL9ZXbSJXAIFWIIuAp/nHittBZAQaCa8tSYloTUlCd34OkjxccXDlckzo&#10;3x8jv/gUS6dNhNXNyyjicQRaq4vSUFmQgtqSDNSXZaGhPPu99NvyV3dzZZ4GtM2V+agpykI2z9Hb&#10;wQrXzp/AKkLaiH5fYsCnn2DA559hCGFZgjNvWTYPVlfPIzPUh58xDS8e80VRxJdoehI6M1LQncZr&#10;SoCtCyMoEmbFF1hi43bGio9ptBYqq40A2S4Qy9RgIQ2CTMgSSb6JACouAF2EzSesbya0tgb4EFT9&#10;tQlg3WzzLCIUXXK9vDzQRJht8/Mh4PqilSDbJlENCL1NhF7NH9fdDY0e7uiW0GXsQ0C2g9+1ilsr&#10;kQ+aJRoCgVbOTWLDNoT4oZH5F5lp6M7KQCr3P7lpM6Z88w1mjR6F6+dOIz0mApX5MmBI01Z3qy+X&#10;NF2zaOql/q4XaTBLNVeL1apQcy3ITuJARiaCaZOb8mF5ywRzxoyE1eWraM3LR3NmKiR2cmmEHwoD&#10;vVAa5ofKmBDUxIVpVlpZua6ag6gagmxjXhKKkqOwjg/LCcMH4tDOjXywOvN7ljik/K4J2HXl6ago&#10;TNImmTVx2xChQEElYU+TAWjFWqsAUbUR4NWnSqrNH0nf/mOSNnpQFemPo+r0UuWSvj8O92mpJAQS&#10;DsXq2d7IOqbdraXahKrN65bgGw5At21ch0AvP7jYeGgrc7nZ+cLXJRAJIfGICYhGlF8kYgNjqGgk&#10;hibA19EHzo/c4GTrBWfK+oEjIdYRD+9aw88zAA5W9pgycgR2rlvN+yITT5sr+L1y8KIBKL/juo+D&#10;qYJWPbwqMFX1qq0q/z0piOwrPYj+M32svb4vBcZ9AVeVSb2ci4CsuHHcu3MOI0cOxf4jl3H5XghO&#10;3QrB4Ru+OHDNHXsvuGkga3T6IQYNHYu7ty7hx9ftvHaEUu6rIFZJA9kmwmkTtwVaCbACqM+axBpb&#10;opWJdVZZTA0rcYmV0wC+3z2tRSYHMlMmDMX2Hbtgy0GJe2gebtnG4OxtfwJECm7apeLyXX/s2nMa&#10;KxctQlSAM6oLY/CklZ+vMZsA2guy3Q3ZWqqg2SADrOrVC6zyOQTOxZKrbyv5D0H2ZWs+U0IyIVbS&#10;9xZUgU+Jj/uBCigpN+iV/OVP6HzJfkUGi27Be3g1SLZZ156HFx15eNnJ7S7uy/Q5y0SvOwvxhmCr&#10;FlQQS+4bQu+3nTIBrQDfErbfEPAFgt8+E/eDApzcvwGjho/Gxp0m2HM2EBsOe+HApSiYWOYQbH1x&#10;+mYUblqnYMLMFdh7YCdePm3A264KfCcxZAmtr59U4CX1reYzq0DWEJZLJHFYxd/01zfN+BvB81cC&#10;5r/90Ip/aGrBP34klP6pE//xlxfUc/zyXYumn98146e3TXjT/RhPGvLQ9DgVjWWpaK3g86Usk4wh&#10;0XvSUVuUhOL0cMQFOyPA9QGcLa7i+tl9OL5vHYy2L8fOtfOwZcVs7FgzD5uWzcT8yaMwdeQgTBnx&#10;DaaN/Aazxw1m2RisnjcLh7dtxsXjh2Bz5yrTA1g5dybWLFuOO2ZWuGflCWffJDh4JeGhQxQs3eJg&#10;7R4Pe+9kuAem4fwVa6xetx9TpizG0hVbsfvQOVy/74j7DgHwDc9C4eNOhEVk4tZNSxzcdwQb12/G&#10;6hVrsWblGixdtBhbN2+Co50tamtqUNfYjNSMQqSklSMqrgg+gSloaP8WiRkF8A1Lgy9/Aw4eyXjk&#10;QoCm7AiiFs6huPHQFfbu/I1wEP/Awh5Hj5/BilWbsHjFZhw1vgkrjxhYE1zvu2fgvkcuzF0yYMW8&#10;o3ca3HzicOnqNZ7HGtjxGr7lYOVVazZeNmcxzcePhFk9qEq+rxR0Sl6107eVvLTRb+vLDTIseqAH&#10;2N66XrgVKZCNsjusWWJTHm5Emu0uJNvsQZbjPqRabaW2I4X6RCZ0mawficsbR+Lq5jG4vGk0rm8f&#10;j8tbx+DCppE4u24Ijq4choNrxqEyMxjPOTpvKc9HXW4qarXlaKPQmBXDfAQaMmLQkpeCltw0DVRz&#10;CCTBtlZ4eNEYe1evIMiOweQB32DmiOEwOXgIiYTGxny+3AhgjZkpaM1JI3AmEhbiUBkfgQpCcWVc&#10;xPvwXUoStksmi4m1ta2ULxXCYkFcCA5uXI7hX3yCA5tXo5Z13RLzNjcJDQTsuhSJjhCB+kRCLEFR&#10;/GOb1UIIhNUGgmwtIUwmdDUS0uoIevUCUuKKkCCfMwntOZmoY2p95SImygpjX3yOhZNGa+vypxJu&#10;GsuyUUmAqchPxmOmmhWW56fAVVI92NYxlbzArGwLyDYSSJsrC/nyqORLopJ1BYgL8YYVf3zH9mzD&#10;gqkTMfKbfhjx9ecY2e8zjB34JdYtnIUHl88ji2BVJ5bZYj4MS/jiys5AV3ISPyvBlRArq24ZVi8L&#10;Rzs/n0BsW5g/OsIJjjIJLNgQZUDyXbw24tf6JDIcz6Ij8IT5bsKsqJ1tuph2EWSfykQtgm8HwbSD&#10;QNsdGqzFddUmewkUs430KdEM2jhQqHdz1aIhdIfKghJBhnizssKY+BrzGOJu0KqBdAi6OHioZ1lr&#10;kgxCEuB+5xbm8R4ayOu+YvYs+Dja8voV8DoT9B7naddPQFZASkBWD64CslKnUn25wGVtaToK0iO5&#10;zZdtcxkqi1Oxa/1SwvJwON26jafFJWjLSNP8Y8WqXxtP8NYmfHGQkxiFZkJsRUQg77FIdJTkoJRg&#10;a3x4n+aPOGH4IIwZ8g3mTBmDPbw3t7Pf3ZtX4prxEYT6OqI4h/dybRFho4zgIbAlEMgHuva3Pc+5&#10;ig/1Sg76ZJJUDyDq9Xsgqy/Tl39MfaFUYF5SqVP76vvQt1Xb+nay3aidF3/fNYS6mnT2yYFnTQo6&#10;m/Pxw+tGXDM5hn4cBM6fPQ2u9g7wdZMJXd7w01wJfOH6yBPh3uHaYgaetp6IC4pHqGcoXK1c+UJz&#10;hjfL3Rx84Grnhfu3LeBk4wJPFy+Y3biD0UOHY+PyRRxMZuBlew3PS3yieZ4ahKb3qBdg+0oPsqK+&#10;gKryqk7KlPTtFGzq1Rc4/5lUP/ptJTmOqlNwq6TaShuJiNJF8LS8fxEjRw3F5p0nccbUC8euB2D/&#10;FQ+cuhcEE6sYGJl4YPfh2xg6fBzcnK3x3csmQp4sB2twI+irXsAVN4ISQgnBsLGnnKmh3Ycgq5UT&#10;eN89qUF6fACmTx6BLdu2wczSjS/sGFw0D4AJz8fSMxNXeE5nrrlg+85jWLN8KaL9CbJFcegmXHYS&#10;ZJVrgaQKZA3uBeJq8CG06iV1hslbBpj9rZQV2SADlAqgiitCPqGT6iDcthFyqVcEzZeE6xeU1AtY&#10;CqyKJGKDQKhhW/oiCGv7E1apNwRPJennFUH2jVjMetK3BFrRt4TabzulHfch9IoUAL/pKMT33Pdb&#10;7fhsK+4AhN3zh3dhyOBR2GV0B4cvRGHTIR/sPR+OSxa52H8hiN+3LyxcsjBvyWZs3boRr58SNF+3&#10;aqteSVSJbg462uvlc8u5FRNmxUe1UvNnNagaPz2twS/PGvDTk1o842DxcWYYsqLcEeV1H74OpvBx&#10;ucvBpilMzuzGPsLnrs2LsW39fGxdN5cD/alYNnMU5k+Sf3CHYiHvhdnjhmLm6MGYOXYIZo4bgulj&#10;B2Hi8K8xaWR/jONzdMLQAZg9YTiWzJqINYtmYdvqxXxWL8exvVtx98o5hHg6Ij02BDl8JmfwnVea&#10;k4MnLW349tkLvHvxHBnJ8diyYTVWLF6EWzfuws7JHyExBMrQIlg5J+OORRSuWYbjjl04zK19sefA&#10;GSxYuAaTpi3E0nV7cNfOHw8cQ+EVlomCqidof/YzUlJLcGDPccydOh/zpk7B5NFDMXXscCyePQmL&#10;Zk/EBML1sG++4rNuIoyOHICtrSMCAmMRGp4J/+A0lNc8RVB0Omw9YwnQybBwioe5XSyPFc00AlZu&#10;UfAITUVcVjmyimuQklkEFw9/HD95FitXb8SylethctUS9h6psPPMJYjnwMwxDdZeWXAOzkVaYQtS&#10;MwtgfP48dm5djYw4X21Q8or3y9PGLN5nhdrkLz2AKvW1yKryvu0UhOrL1X4KTlV9320lNflL0v/8&#10;tRU/dOciyfUMsh33o8TtIArcjiDbxRBHNt9pH3JkuVrng/hE4sVqrgU7JuLWzokw3TEB16mr28f1&#10;gOxQGK0YjAME2br8SA1km/iiFpCVv1PrJY4sAaAuhZBImG1Kj0VzZpzmSygLHNQQSqvTkpAbHgzH&#10;W9dxbOtWLJ06DZMGD8PK2XNx69wppIYQwHIJeLnpqM9MQqP2F20caggI1fFRGrjq488qC21zbjJa&#10;CYudj/niLctBiIs1Jg8bgJljhsHf/iGeVhWgIScRdRmxPFeJmGBQnSyKEBmKBsKWxJEV1wJtcQHm&#10;6whkEpqrlsesk3i46Tyf7FTCdi5SAn1gtHEdhvf/CpN4ox7fvwMJob6oILyX58SjMC0MFbkGi6yy&#10;uAqoCswqKZDVynvq3m+XinhtZfU0DcwK0FpdjI66UnQ1lLOsEPn83F721jh/dD9WLZyNiaOGY9BX&#10;n2HgV59j8pgR2LB4Hs7t3Q6byxcQaWOJXD9v1BJkO1OS8DwjFU8J4k9S4tGVEE2QD0aLQGwkYZMw&#10;LzFpW2XVMpnERoDtio5Ch7gmEGoNiyRIHFiD64EsfNAcIr63Buut5u/KMnFNkDi6XWwvFl0txmyw&#10;P9oFbMVlI8AQ4quNeW2RBoKqWIO16AU8ZkdkBNqjxGos/scckSfGIdjyPvbxJTbia173USNgfOII&#10;kmMjeP04oOK10gCWg5YG3gfK+tpY0QurCljVxCpJlduBAWQL+Z1loJz305PGCmTGh+HQznXacraz&#10;eU2tLl5EQ1o6KjkYqOA1KA8PQhmhtU7uEd6j2mIgTOsIsRIL2fr6ZSyZNkkbbMhDd+6UCZg+fiRh&#10;th8G83uSh/GYgf2oL/lAHgWjHRs1v/P0GH4f1XywtJShgy8Pg7+pgGyaBrLN8rc3IVEvBZYKIPX5&#10;vupbp7ZFfcFUSd9WAfPH2kuq2n7YniBIEG+v4eC2lqrPwIvOckQGu2D8yIGYNW0KXOztEewbDBcb&#10;TwKsDwI9IzX/WG++YMK9IxDtF40In0hCTDQh1g1OD5217WCvMHjYe8KdCvQMQGJELNwIxHOmTcXs&#10;KeOREO4HWfWvrUb8oeVcBUoFTn8Lsnrrq9r+I5hVUuUKGPXSA6defYGzrxSwKjhV+6gyfV99jyPt&#10;pEz1pcrEIttNuHxkcUUD2Q3bjuHC7QAcueaPDcetcM0xAbdd0nHeLAQ7jUwxbOQ4REf48uVfp7ne&#10;6OFVyWCZlbyAn2yLq4FYSMXCqcpFApvityqAaQDdJ+zzXXc18lKCsXD2eKxcuQJm/F4dvJNx9UEQ&#10;zt32wR37eFx/RJA1dcLWHUZYtXQhgtytNZB90prP8yK4UgqUDQCrJNsCnQLYcm6GvB5kldS24VwN&#10;eirRFXosu5LK9lOmTwRwBUYJsS8Jms/bCY5MxYoqedErQuULwqakWl5gs6sYrwgLYmV90UHgJXQ+&#10;JYw/5Xka+mZ5m1xPAXDxy2U9AeNJQyaeay4U4jphAHfDZxN3B/anfGyZfsfzetcuVtxyvHtWS0gp&#10;x+71KzFnzlJcNfPGvpOe2H3Cg9c2BtbepThzMwBHTRxg6RKLNeu24tyJQ3jTVa/F2M6N9kFxUhCK&#10;koORHuWNcH97eDmZ48HNs7h0Zi/OHd+BEwc3wmj3ahzavhpG29Zi74ZlWDN/CmYRPueMH4h5Ewdj&#10;yfThWDR9COZPIahOGYGls8Zj9YLp2L5mCQ7vWIdT+7fgwrFduHrmAPs9iIunD3GAexKXzx/HhdOH&#10;YX7LFNb378HirhkcHz1CgJcnwvj+yM/MQE1ZOWofV6C+sgr1FVVob2zCq+6nePviJZ53dqOlrhFF&#10;ucWoKKlBbWULcrNLEBgQhv37DmD2nLk4ecoY7j4R8CWQBkaX44G9TLxKwl3reJhaRcLUwh+79p/D&#10;vDnLMHfOEhw8bgJrzwh4xuTBP65Ei+kan/4YqenFsLaww5a1G+Fi/QhF6XEozSL7FCejhc+/pop0&#10;grUX6y7j6L51WLZoJubPnYUzZ4zh6xeF0KgsZJe0wDUg0WAJ9kzDI69M3OX9f98xDvfsI+Adlo3o&#10;jMfa8rVJuY8Rl16I5OxiePoE4sSJM1i6ZCm2bTmEW3c84OTO/d2zcNchBZYeGfCIKkVERi3yHzcj&#10;KCwG+3fvhsnJg6grSeYASdyAcvjbyIGa/KWgVMGoSPmx6uv6tpFtgVDlcqDcDlR5X2hVZWpfkQJZ&#10;CcklIPvTk3ykehmj1OckqvyOo8TrGHLdjmpgKyBb6GaEIvcj+EQg1nT7RFzfMhbXqMubx+DiplEw&#10;6YHY02sG48iKITi4ehxqc8LwrKEEtQUEDIJsfZrE1YxGbWok6lMIs8kCsgKahIwkgi0ht4Yv9ypC&#10;aFVyHApjwpFJoPG1ssKe1WswffhwbWb/2oVzYWN2AwViec0XmDVYZQU6BVoFXrVVwHqAVspqpYzQ&#10;3JCfRBFoS7NRk5OMYzs3Ykz/L7B/w3KUJIejPicBj3k+NSkEYVkUgX3KRJ2qUH8tjmyN+IIS6GTy&#10;V1NcBBrECstzrpUYtpnstyAL1Uwtrl7QrHNDv/wc82dMgoPVHTzmdagsTEd+WhRKsnhOpaloLM9E&#10;A6FUgaxID7IKWnvhVQ+y0kYBrUECaI2Pxf0gnz+IfLTXlkJmXjdUFPDHnIAgX1eYnD2G5UvmYRxH&#10;sQO/+gSDPv8Uw7/6EhMHDsCSsSOxny8A86OHEWtnQxALR2taIl4V5uBFXiaeZqXgSXoi2hJj0ZEU&#10;j+6URHQTdiXfSbUnxGoLMLSITy3hsU2W6oyScGMyGAhhHeGTUNzC61YncEsgbaEaeW3rODCQaBDi&#10;9yoQrEUuIBSLpVZ8cFsIvTKJq4vXvS2WsMxzaE+Mx4vsbLzgKDrZxQlHt27ElKGDMfjTT7B89lR4&#10;OlihJCcVteV52rXVfI4JpvXlcq3kL3gDrOohVoHsh2UCWob24i/bUM4XY105gj2csXLeDEwkxE4e&#10;PgALJ4+D2fmzKCLElsVGo5rXpCwmAqX8/OU876YsfueZKSjmZ4x1scfFfTsxetBA9P/kE8wcNQz2&#10;ZtfQVJaLR3euYNzQfrh47CD87C3haG4K09NHsJnf29hvvsbI/v0we9xIHN29QVs4ob2uSAOIXqus&#10;WGTTeN69sKiAUUm2FVz2rdPrY/vqper1knI9yPZtr475mzZSV5VhsMoSsF49qUBWciimTxqP4QP6&#10;wfTSFUQFR/P35ApXWx/4OAfDzy1UC7Xl4+yPUE8+M2KzEUmYlZiwjg+c4evoT6iNhbe9N9xsXBHk&#10;4YfC9CwUZ2Vh6dzZGMPBw6P7NwgYVRwQ5BPsCNvin6tBaTq3BWJ7AVWkB1eRwKA+r28r2x+Tvl4P&#10;l32lIPP3pAdZtY++TN9W6tSxJZUyyevbiARkX3SUaxbZESOGYNueMzAxC8TBi17Ycd4J93wycdE6&#10;CmaOKdh37DZBdgxysmL4fVXhSdNvIxX0yvDXvECqkvqr3iABWwFNBbKEx+ZiDWTFRzYr0R/L5k/E&#10;woXzcee+A9wDM3DTOhSnrrvByoMvZL9sXL7ngY1b92LxvFnwc3nA33oSnhEOxbVAWWFFCmYNqRxT&#10;JnP1Wlz1IKukyiQVf1PJS/qM2xIW7nl7KZ62EoaZStlT1j/v4Muf4PiiQ/KEyK5SvBS/VkLkUwK2&#10;6AnBtIvH7+RnVt+RDETlvmusSkRNKWEnNxLl+VHav0cyeP22uxavOyu1BQnE31N8P18yfdZSgk7e&#10;x/K8EjekioJEbSXCsly+U9MjkMPfU2FGJCpzo/k+SkAhB+Tau8HDAdPHjsaqFZtx8KQZlm44jyUb&#10;L2D9/lvYf84aC9YdxeS5G7F680GsWLES+zmgPrRjA9YvmoEVM8Zh/dzJWD51DOaNH4ZpHHCPHzMM&#10;k8aNwLTJY7BgzjQsmj8TK5fMx7YN67Bz8yYY7d2LU0eMCKLn4WhjgagQ/i6zU1FTlIbaIj6/yrLx&#10;srUK3z9pxS+vnuHv797g1+/e4KfvXuHt66d4+qQd7R0tqK6rQlnVY1TU16G6oRN5RbXILazRVFze&#10;jBym+cX1yMipREx8LsJjMuHpF4PA0GQkpBQhPrkAwRFp8A9KgpdvHIJD0+EfmIxHtt44ceoi5sxb&#10;jKUr18PGJRAh8QXwiiiEmX0MLpoF4ZZVDKycUnDjgT+277+AeYs2Yv6CNbhw2Qw2riFwCUnnPZkE&#10;p8BUwmUawmLSkJmWzefNA2xZvQLluRn4b7+8xD9+6MA/fmzHv/+p3eBe8UMT/v2nZnz3rILPN0ts&#10;WLmAMDsbt80eIjqxAMm59XD0SybEpsDWNwu23lmwdk/FI7dkuAekISWnDrnlrYTnQniFpMArOJFl&#10;j3k9GuAfEIpjRkf4XazFnp0nYWEdBBffbFi6pvFzxcHWLx2haVVIL2xC4eMW3L1rye9sLTzs7mmr&#10;m717Ir8BvnMJs98/L/0AQPV5AU7Z7gukfaXAVO2rgLXvfqpMD8GSyrYA7X//tQ1/fV2G3MBrqAo6&#10;h2r/E6jwP4NCr5MayKZabkG6zU6Dj6zEjBWYvbpxFK4RYq9tJcxuGQ2TzaPeg+zxlcNwdM0EVGeE&#10;4I3MtC/LQ3VeKhpyktCSl4zmvBTUcxQiVti6ZMImIbYukVDIfE1iJKolDmw8y1LitZd+JaE2I8gP&#10;D4zPEBrmYCxBRSycR3ZvQbinI4E5kSApk2bEgioLIxji0CqrrKS1SfzRpkShghBZmRGDOp5HC2HW&#10;y+YeZowahOmjBsLJ/DJqsuM1kK0lYDdmxGu+srU8p5powhZBpJn9NYlksg7VKO4SGYmaFbYxNx1Z&#10;Yf7Ytmyh5kYwYcgAnNy/Czn8bDJZ6zEhuoSgLK4EApwymUsmG+nB9WP6GMgq660qE8ut3nqr1Vdk&#10;oqacZRUEhFpCTk0x2hseo7WuDI8LMxEV5os7N0xweM9mrF82F1P4whrdn5D01ecYLiHKvv4K80eN&#10;xOoZU3FiywY4Xr+MRA8XlMoEq/xMPCvli6YkD12Ed8k/L+ULqYQvz7wMPMnjwzY/A90cwHTnpmlp&#10;O69TCwczbZT8tS4uG238nlrio9BE0NMAmNe4gwOQCj9PpNw3Q5L5bRS7OKBZJpYlRqGL901rsoSu&#10;SkR7VjKq42MQbvcIh1avwth+X2PAFzzv4QNx9uge5HKwJH6wdSV8cRPqG8SXqiKDLwKZ8W9Ypev3&#10;QFaV90raGySuHZ315ZqrwrQxI7Bw2iQYbduEzUsXYcrwQVg1ezrO8nt3vHsLIS6OiPb2QIyPJ2J8&#10;veBja4VrJ47hyLYtWDp1EiYM/AbzpkyC8eH9yIsNwauGUvzlRRN8+dCYMPhrpg/xorYcrcU5aKMq&#10;0xMQ7eGIy0Z7sJTQLEsvjx3cH9fPH9cmCbZJvFsCYWNlGkHWAIlK8hn00tfpQbOvPtZGv2/fun8m&#10;1V5SdR6qTia2yeITHTW5fEnz2VGZg5ULZ2Hg519g+/pNCPIKgYOlK5ytCaW2AfBzlZW6wuDt4ofo&#10;4FgCazwCXILhcN8ZzhZu8LTxQYBzCAJdQjR3Aw87d+SnyO+lFDvWr8XowV/h/PF9+OFVKwFO3DR4&#10;ThwAtNRI6DCxCvOa1kv6W9cCzeKtwcaHwKrPf0x924sUgH5MfSGzr/TQqvbRA6xs9z2Oflul+n26&#10;CLJvn9Xw+XAKQ4cNxM5952B8yw8HLnriwFVPWATmEGQjcMMmDlv2X8bwUeNQVpKGt89r8VTzc+2F&#10;1w98ZLUJYBIOTPxUDcDaN1qAwOULiQQgf88TBrWJYo0EwLZyFKSFYvXiKVi8aD7cvPm9h2TB3C4K&#10;5296wjf6Max8MnDxnivWbtyGhXOnIdDdkoOjdDxhf9090CpSIKsiEBhcAnrdB2RilOTVBCnDJKne&#10;CVMiCaD/Xc/s+7fPqvHt0yp8y/R1dyVeP6k0bFNvRNyWslfdjwmyFXjZ9RgvOsvQ3SILaRTwO+Dg&#10;uFImD2bzGcXnfnk66vmcapCVG6tSeL/wOV+egrK8BCSEe+PhrUu4cvYITE4dxqnDe3DswA4cP7gL&#10;Rnu2Ys/Wddi0ejHWr1qkLcm+ac1yrFw8F/NnTsHcaRMxf8ZkrOKAeBkBdN686Zg2ayZmzpyJBdOn&#10;YdKIkRgxfDImTl+D4ROWY8j4ZRg2eQ1Gz9yIwWMXY/SkpZg+dzXmLliOhYuXYemyldi9cy8O7j2I&#10;vTt2Yd+2HTA+dRamN83w0Noezi5eiI5LRnpWPjJzCpCdW4ycvDKUEKgqqlvR2vECT56/Rdez1+h6&#10;+grtXc/Q0tyK+roGVFfWoUomPBXVELYrkU7ojIzKQAAB1IsDU1u3EFjzt25u74/7TJ0JbGYO4bjr&#10;GAUb7xQ88iaMMjV3isJ95xhCWgRu20bB1CoMZ3m/XLoXgIeuiWybDgu3JG1xDUuXeG3VLUu7MBhf&#10;ssCylVswefIM3DZ/BHvvONj5p8I9shim1pHcPwjX7gXiym0v7DtwHouXbOJ12YSrtx0JlNFw5SDL&#10;OSATfjFFiM4sQ1xaPuobmvDqWRecyR07NizjACULf/u+E39+Xa/5Dv/5DQHtXQN+eV2Fv76rI+S2&#10;4y/vWmH/4BpWLp2PA4cOIyIuB8FxRbDzTYO9fyYhORe2HMQ5eGbA0TOZoFuCippuqpPXKgUuPnHw&#10;CEjh8R+jrvkNCgn2D+5aYefWXVi+ZA1OnDaFM6+VR3A+B4Ni5Y2BT2QeQpIfIzGzGjFxmTC9fA3G&#10;Jw6QY1Lw0yvevx0c/LVk8Rmdjz+9rngPoeIaINIDbV8JeOqlyvRt/ghkVV7gVVlkRf/xczN+eV6I&#10;TN+LKPI4ikKX/ch1OahN9gq5sQJBVxYi5PpyBFxebABZbQGELWNxYd0wnF87FOfWDtEAViZ7nWH+&#10;JEH2+IqxSPe3QWFiCJwf3sLp/TtheuoAvC1vITciCLUZSWjNIxhkEOrSDODZkCyW1AhUxYehUqyg&#10;cWFUOPNhqGC+jGmwuyt/uAcxa+oEjB7aT/vbweeROerE2st+RAbrrFh/DdKAlv0LyJYTbsrE4ppN&#10;+CzMQEZUIHbwBz+632c4sH4RsiJ8UN4DshIdoZkgW9/jL1tHybaoKSMBDRzFNhLOO0tzUZWeiAcm&#10;ZzF77CgC1VfYsXoZ/JztOLrMIchzZJwfjwqOiOvFIV0DzhxCrFhfxTXg4/Cqzyvpt/vCq15ibawp&#10;4+iWN14dR/CG5VVz0Vieh5aKAj7ci/iCfoy2xgq2yUcOP2uonyuszE1x9tg+bF61DPOnTsGkkSMw&#10;cuAADP78Mwz7/FOMGzQAczlq3750AUwO7YbF5XOwvn4BtjcuwuHWFdiYXoKH+Q1EOVoi1ccFJdHB&#10;qCN8yrLB7flp6ChI1yaavXzMl1lRFroJu08Jvk9z0vCcA4FXAsVs2yy+pDLBjGDbzu/vRV4aOsXy&#10;zu8v1dse7ncu4eS29Vg6bQrGDfgGgz79BGMGD8CO7Svg7GCOzJRQFGREEWLT0VmVh3Zej1ZCU712&#10;LfhyIDApmJUZ/s2VMmP+Q5D9EHQN8CfbbTW8dtUl2LluFSaPGIZ7V68gMzoCu9evwaJpk7Fm/gze&#10;l7Owcv5MLJs7g+kcLJ8zC6vnz8OaBfOpeVi/ZBF2EaSsbt9EXmIcB1UE0EKCUW4CXlTlwu3eFUwi&#10;ZNmamqCziDBTyOPyWonaC3ge2SlID/TGtdMnMY2DjUnDBuHiiUOau0NrTQHPVYDsn4OsCuOlQPJj&#10;Uvt/rE5JWXZFqkz8Zj9WLzJcywyCIPvWQm3p+uL3JaHmSjmoXLd0HoZ89SW2ryXEegQi2CsCj8yd&#10;Yf/QA05Wvghwj0SgZzjC/CIRExILLzs/2N9zwaM79vB3CibAhmpLz7o/8kK4TxgyYlNRW1yGM0aH&#10;eL/0w5G9mwgJhYScEg0um6tT30NsS00qywiydb8FWbG8qrzArLLEipRlVt9e1Yn0ZQos/0gKLn9P&#10;/wxktSV9e479R/3q9+luLsA7QqnJ2X0YNmww9h2+hGsPwnH8RpAGsrfcEnHBMhwm90KwettpjBw7&#10;DhX8XUl4tGcy+769jLAnoZ961EmAY/qiTSBQ6gwTkCQ8k8QLVdJCM0nZM4kBWoUftHie9Syr1lRX&#10;loLtGxZhxbIlSMsohqtvshbuyOSON5z5Qjd3icUNKy9s27Ufa5YvRFSgs3bMb58JTD7W+v9eQju9&#10;MMQY/VFWdnpRpVm+fnol68k3aqkcV+n754YlS1/xvCVUmbhDyGTEmmK+G8pkYZQEVBQnoDA7AkU5&#10;kSjNi0F5YRxK82OQnxmGXMJ3Np9H4t+bkRhIBSE5xhfxEZ4I83dAeIAzYkM9EB3ijhAfezhY3cD1&#10;C0dw5shO7N+xCgd2rcY+Ptc2rpqLFQtnYBGBdNGs6Vi/fCl2b9+Oo0aHcfLYMaZGOLhvH3YSJk8d&#10;P4FLF0xw/eoN3LxxC5cuXobxeRNcML6I82cv4PLFqzhjfB5Hz53HvuPnsN/oFPZs34OxQ8dgydJN&#10;2HXwEtZsOY11O4yx7dANHDxrhUOnH8LkmiPuW/rBwjEYjgGEPrcwWLuHw9ErBu4BiYhPKUN2QQOS&#10;syqQklOFjII6ZBbWISGjHPFppYhJKYZvaLq29r+rfyJc/eLhFZIM3/AUeAbHwzVAfD7D8dApBLet&#10;/PDAMRLmthG4etcfF2/74SbvwbvWsXjomII7NvG4ZhUDE4tIXHNIxm3XDJxn/uTdYJy4E4SzbHv2&#10;fjguPorFdcdkHL3pD6PrfjC2jIWxRQzbhHC/VFj6l8DUMRV3uP8d6ccmFld4P63aYIRZc1fgoNEx&#10;OHmGEJZj4BSSC5fwUtxzS8ZNm3AY33DWrtWyRauwYuk6XDa1gY1nKuwDC+Dgl4eAqMdIL2hFfFYx&#10;YuKT8frVM/z5x5ewvncZJ4y2obtNIgC0EmCbDPq2garDz69lQYYaQmw9/vsvXXyux2DL+qU4fPQo&#10;QqLT4BaURpAlKAfnIiC2HH4RJYhMqEZadhNSMyqRml6ClNRCDiIKEBSRA7+wbA76shGTVM6BRB0i&#10;wlJw8cJlrFu3Hhu37IUpn6leHBR6heXCwScRjn4psPNL43eagazcWvh6BuAoGc7T/ibePpEwa0Ua&#10;xD5vzWa+hJ9BwNXgJvDPQPZj6gu0emhV6lum8rKPAO1//NKs+chG2R1B2I1VCCG4ht5YiaAbqxFs&#10;uhzhpktZvhKx5hvwiSxDe2nTGFzcOBrG60fgIvPG60fiPPMmm0bDRCsfjmMrhmHv0onaMm4bls3F&#10;6IFfYcAXn2PUwIFYOHkyjm7bDi+rh4TKOAItH/yZfCAkyqpc4Zp7QWVMqDa7u5KgWRTiidIof5TF&#10;B1HhKGSdl8VdrCMojBvwNZYQHgJcHFCfn4OGLIJxhoBxJBo11wD5e5cQmxyPKsJsdUqM1ke1WAUJ&#10;Vk356bC/dRETv+mHhWOHIcjOAsUxYXicIC4JhGDuW5dICchyP1mpqSVTIifwJZyfha7yYqSHBmLX&#10;mlUYwRfuzLHDYX7lLMpyEjVAqilJ4wOPMFnCFyjzdaUG8BQfS5HBJeC3INtXClD1+T8CWYMytYlK&#10;dWKVlXw5R/uEZ+0v9nJC7eNcQl0uR/15hJ4CvlyLCRlFbJ+DioI0ZPEzxwZ7IdDdDmaXTxMmlmD2&#10;JIJt/8+1RSUGfvapZnke/OUXGERJ2u+LL9Cf12FI/378rgdg+tiR2oSzFXNnYfPKpTDavgXWN64g&#10;OdAX+bERqORApiI9CcUJMSjhda7JSkV1djJKeZ3Tgn0R5mQDX6t7cDS7DuMDO7F+wQxMHj4Iw7/+&#10;EgM//RRDvvwUM8aPxsHtG+Fudx956REE2EjkpIaiNJeDI372FgHRxwJtYpEVmOX1IERpC04QTFUq&#10;kCoQK+CqAFapF2oJAwSf4sx4LJ87FVvXLEUh76Xq/FSkR/ojP4GwFOaLOB8nhBDmXe9eh9XFM7h3&#10;5jgenj8BN36OWDcH5IT4oZTXtyWXYJqXjnaZDJnEl2BkgLYim/OdK5gypB/Mzx7VVqmTSWHiXyuD&#10;qA6xbvP7kegTFRy4WV83wYxRQ7VoBw6Wd9AobiXvoVzO33DevRI4lTrJ90KtHiZF+rJ/BrIiafPP&#10;2mkgK3FueR4SQkzi9rZUpqG9hrDFeonL+qyzFJUlKVi1eK52X61evAKeDt6I8I8lsMbxe/aHn2s4&#10;Qn1iER2ciMiAOCREJMPV1gM25hzk2PnA4aErAtzCEeIZCceHLnC1cUNSZBw66utw4cQRjBrwFRZM&#10;H4+qgkTIcqrixiDuBIZFGAREP4TVvq4Foo+BqX5bL1X3sfYiPWCKVJm+jR46PyYFoh/2JSCrpLal&#10;3w9BVr+PbHcRZL97UQfj4zsxauhgnDa+iysWBFnTQBy77ourfNlftIjC5YfhWL3zFEZPnoDqmjz8&#10;4y+v8cu7Dvz6XTt+/raFMFyHt8/q8OZpHZ62V/C7JZA+a8APLxvxqrOKYFiMztoidPG501FViMfZ&#10;ichOIvTFBSHc14Hf5V0tbnYIB69hvo4I8HIkxC7AooUL4eMXCis7b1g6BOHqHReYWfjhvoU3zDmQ&#10;2bPrMJYuWgLTqyYI8nNBXIw/B7dhKJa/13NiCZFe8Pd6BB93S/h5WCM6zA2p8X5IjvOFu5MZ7t85&#10;CzPTkzC7eRK3rh7DmeO7sHfHOmzZsAQ7tqzAisUzMG/WOMyZMRrzZ4/HnJkTMHniSEydMgqzZo6j&#10;xmLG9NGYMnkYZk4dg7lTJmEe31PL5s/GknmzMGf6FMzkNZs9bRL7mKpp1vSpmD55IvudheWLl2D1&#10;8hVYt2ottmzZjp079+I4gfPhQ3vKCQ6OfvAPTIBnQAJ8QlLhFZyMiIQiJGZVI5jwEplahui0CoJU&#10;Hpx9kuAZlA4nryTYusVrS6R6B+fBjuWOgZmw8TFYJM/dcMf8VSc0y/sjrxxcfxSNUzcCcPxaAM7e&#10;isRN2zTctk+BhXsGrH2ycM89BRfuB+P4dS/sP+eAY1e8cPZmMIxvB+O6VSRuPYrBJfNgmFpF4QqB&#10;8o5tAtMIKgom5hE4ftWb/fvgvJk/76NA3LANw13nGNx3jYcpIfHUTU9cvB9CheH0DX9cuMs+bVPx&#10;0C0Xlh75eOCai0c+pbjhkIH7noU4/yAe+y77woiDLaMbPC+zCBy5FYIT5pE4b5mAMw+iCK+huOuR&#10;hxtOGThzL5KAm457XgW44ZwBc69MmDkn4Q4HaHsOnMechYuxcvM2XL3vhqsWARwkxcDWP5vXKhMe&#10;QaWwdIzGidM3sGLFekyZOgNbdh7EbUtPQmAWr2shbH0Ij5HlCIgsJEymwsPTF60N1fj5bTvuXjuO&#10;y+f24cUTDtReNeFPrxoJrhJGqp4gWKVNpBL/U4G1/++/P0ctB0w7Nq/AXTNzxKcWwCcim1CdDVuv&#10;BLj7J2ug6h+WhejEUviFEnA9o+Hhx4FFajXBV+Ld5mnWWhd+50mZlcgrboCDszcOHT2hTf46ceYi&#10;AsKSOMBgO/80XtsEWLonwcotATGpFcjKq8R5Dnr271iLmsJ4/PLyMb7rLsCzxiw8b87HD69q8esP&#10;zfjzDxwM/lCjrRL3l3f8PD3663eNPfl66rfwqs/rgVWVi/Tl/3/y/vq7qmzb+0ZLqSqgCnd3DW4J&#10;EgOSEIJEgCSQkIQkJMTd3Vfc3d3dHXcooLz23mefs4889763XfkDvrf3uTLIZO1Qe5/zPre1t7X7&#10;w7cNH1PWXGt+Rl99jCHSoi3H//brGN7erUG6pyFSbPci234vSrw0UeStg+rAM6gJ1EFb7GW0CB9Z&#10;aUcv/Y1wObdZkgPl2euugY3mCglqrx6Zi9NbvsDp3SsR4XUbhZnxKMxOoA/PGup79mDtkiX0IpmN&#10;1d99B619u+FtZY6yxCgMsHsAvajZejpQmI3BQoLavDR0ZNFLn36IOotS6KWeodwYoaII+TFhOH9C&#10;HUsImvZt24rEsCAMExQMEWTwJLKR8mwS79ZVKLkn9JXkY6icoLY4l6CWjlVbikcdDajPVuDwhlVY&#10;SXDkZGqE6tQE1KYmUj1eHikP3XlZBBJ54H3zh6mv+y31eNLdhs7yEnjaEATP+w4LCdAv6GqjODMF&#10;94c6CXoYYsukpZ3YF1YOpTy5iwGU4yJk8JTXURWXM4DK0/9TSUAridLUF/vocj5PJuO/zTnOIa9X&#10;+2C4HY9GOylsk9qwlSw/NRpBnk4wO38GGvRSObhzIw7s2Igjalspvgnb1q3EGgLY5Yvm0UuQoPO7&#10;bzF/7mx8S5/T7FlfSAC88MvPsfzbOVi7aCFpPlbz9rykdUsXYc2SBVg2b4400Yn30f/6k08wi/QF&#10;tZtDAw5+sW5atRR6mofgfecmKgpSCVp5Wapq9LfyEmYVEsCzGD5FnAF2SPq7jvJIowx5/TT4Ifga&#10;ZanAq1zcnkNe8urRaAfS44KwdvFcWF7WJ5DNxyD7XjeWYqKFBi6VeegtyZLcZkZp4DRJz/TdmmJp&#10;u+AJit+j545dLIZLcyV3mkF2o6FnvTsrBY28IQQNlMKc7bB+wWw4Gp9DD/87wct25aVLaxvfry/H&#10;g5YqTNKx7vE10/NuY3oe877+EronD6KuIodAqZnAUWllVr0WzlOWKcFTLgGbHKqm/5Hkfajmc8j9&#10;cJw3muCBBS+zxRB7l8GRN0+gz+TxRDuG+qtwQl0NX3/+Kbau3yLt0pUYmQFFdJY0sStbUUzwWoLo&#10;4CQC2zyU5FRKFlmP294E8uFIjctGSkw2YoKSEREQj6jgeGQkZaKrqRlOttZYOPtL7N26Bi1VOXjz&#10;qE86Pq+SwH/fig0i5Js2KPVxMJXrn6kzk+QgyRJ58jpy8FQVQ6xYUovT032xlVYphlkRsuTtp+tP&#10;gexEC37+fgwWF7WxjH6nr9/0gt61AGiZBOGmVy5cIqtw06cA9n75OKxjigUrluKW4zVEhXkjMsgb&#10;7k7WMDbSxRVjA1wzM8Kp44dxYN8uHD68Dzqa6tBSP4yDu3dg7/at2LlpE/ZspXDjZqxfsQob1qzB&#10;+jWrsJz/DVowHyuWLsFK0vKli7Fq5QosW7YcS5etxPZte7BnrwZ27TqBLds1sH3HSexRYx0ngNyJ&#10;ZcvXYtPmrVjM7daswJp1q7Bq9UqsJahcQnlLly3BosULsGLlMqxctYLSyzF/wSIsXEhlS+kYpOXL&#10;qN3adVi3YTO20PF27T6I3WqHcPCQOnR0DaCpdQZaOmegqa0LXYJNHd2zMDW7CgvL6zC7agYDQ31p&#10;hyXLqzdgcc0KluY2uHrFCteu2cDY9AYuXrbE+YvXYXTJCpdMbGF27TacXEIREJyC4NAMpKTXIDOv&#10;GbklnSgo70FKbjMCovLhH12A294KmDtEwsQ2FObOsbC4Ew9bnwzc9M6ArW82zAkQrzjE4bJNNC6R&#10;TG8lwtI5Azae+bjhkgOz26m46VuAG94FMLmdDu0rEThtHouLt9Jh5pSLS7czoHMtFqdMY3D2ehrM&#10;3Stg4lyAy04ZMHcjyHXOxLmbiThvk4xzVgroWSqgzRPELJLo2PlwCqmHnW8lLtqm4eSlMALebIrz&#10;YKgAFyg8fzMdlu7FuEEAauNbTOeSj+uembAn4LXxzcPVO6mkNFx2oP7uZNLzViwd09qLB1GF1DYX&#10;193zYOtXStdbBmOHNJy5HosLFJrR9RkSgF+wT8UNnxJYehfR+efhGu9G55IBszvpNBgrxU2/QirP&#10;h2NoBdwTquEeWQ4LmzDs3nscW3dvw9Vb9nAOJfD2ZjeaLNjT/Q2MrSEwbME1Sy+oHzuLfXuOQPOs&#10;ESxveSBCUYr4rGZEpjXDO7KUgD4dfjGFBInVKCqpxqunD/Hz67vwcr6C62baeDzZTgA7id9esTWW&#10;IbafBoFKMaD92y/j+M+/PkJBZgR9hw7CzzcI6TlViE6tQJiiClGKEmQV1qO+dQQR8bkIiclFcHQO&#10;DVaKEJtShaziTqTltiExnQY0cRUIiS6iZ6gezb33kFVUA1t7N5ykZ1j9hDa8A8KprEZyh/Ci+xAQ&#10;x5PA+HoaUNnQD1+/IPreHkK4twN+eNSB31904dXdJvByaO+eD+L3nybxp5/pOn4imH1DEPqW4VWp&#10;v7wbk6WVgMpWWwGiAk7laQGuwn1AlMnry9v9x++T+PlBI0pCzVHpdwa1/jpoCDNES4wxuuKNMaAw&#10;Q3+yOfpIn7gYbJJAluGVra83eDkuCi3VF8Hs4Le4qPYVjNRm4ez2uUjwtMVEdxMmBttwb4xAqLsR&#10;nfWVKKeXcpifG86cOIw1vNTQN19i3/pV8Lt1A60FmegnkO0jcJS2nS3KQV9RBrqLlLtz9UkW21wC&#10;hTx0leYjPy4KJqd1sHr+PBykH8UIL3f08UoGtSUYIaDgdTwl1wCetFWSK62M0Esha5CgYrKpCqMN&#10;5bhtdh6LPv0EWru3IDPUD8Ux4WjISEYPnQOLV1MYrKb6rfSS6qhHXIAHju3agsWzZ2HH2pXwsLdB&#10;WzXPOmwj0KwF78zFADvYUU6AqIRVIYZXOcwKMJXXUZUAUHkepzn/Y5LXFeJ8eTuRxyGfE8fFMmAs&#10;rstQO9FHnyPp4QhvP9mFewTrgzQI6CCoqi3JRhUNMIoyE5EeH0ZQEYm0xAgkRAUiLsIPidGBiAj0&#10;gLerHeyum+CKgS70NA5jP1sm6OWybQ29lCjcztaJ9auVovjuLRtwYOcWaOzbiROH9tJL1QBRQe7I&#10;S4tFE28nzJPbeholsWV5mABJDrAshjYJYrumAZYtsAJoJZAVUEuQJ9rNpPcwSPfDz+UmVsz7EmaG&#10;OihKi0NLYRoBLA2USAN0P/oZTot56TaCWZ4MmEcDsAIaEOVnSBqmgRrnj1A9XuJtkJ57BtkWGkAN&#10;0yAt0tUBm5d8i2unj6MrPw099J3ppUFdH0HtKA3S7hLEMsjebaXnl57haF83rF06j8BgPbIUETSI&#10;qqLPqFm6/vfnPaWZQFbVMivyBYAKKP0jyduo5ou4dBwZyE4SwCpBso5G9jRgGmmH1vH9+OZLgtgN&#10;myQ4jQpMQmJEJuJC0xBNcMpp9pGNCEhAbmqRtGNXmF8k/NwCCW55Oa40pNGPenRQIgI9wpASl4qu&#10;5g7YW1tj9hef49CuzaguSserh/3SLljK47MFls7pA3iVaxpQZ4JUBkAO5W4FqnX+SHKQFH2JUEgO&#10;nkKiPscZYv93gSy7Fvz2bhJXDTWxatES6S9TfYtgXLqVRCCbQ1CRixseBEO34rFX4wLmLFyELTvX&#10;Y8cOgtG167Fq1TqsXrOBtBErV2/CkuXrsH6LGnbuP4Zde45h25aD2Lx1PwHoEWzbpYEtu9Sxcccx&#10;7NivjT1H9LFf3RAHjxvh8MmLOKJ5Gepaxjh84gLUDulgzcY9WLF6J9Zv2I8NG6ifTcewdbMGNm3S&#10;wPptGli3XR0bdlKc+t5x4BS27SPI3U9gsvcExbUoTwd7jurjqNYlaOiY4OTZqzh++go0tC0ISG5C&#10;/5IzLl31xJUbAbhuF0qhP+xd42DvFo/bnklw9k6Go0cSvINzJCuXk1cS7FxC4B+eitS8GiRnVyA5&#10;l8WTbAqQmFGChLRSePgnwjMgmerl4NadOLgF5MA9MBcewQXwDiuGnVsq7D0y4BtRCd9wGigQyN3y&#10;yJJWi7BwIphzTsJl20hcd0vGrYBsOAQT7N1WEJAm46JdPI5f8sWJyzTYuBqG48ZB0LOKJwhMgwGF&#10;RgSbNj4ElXYZBJCpMLROxWnLeFICzt/KpLrJUL8UAV0LBXTNFThhGgv1y7E4YZYEjcsJ0LHIhL51&#10;Ps7Z5uOsVSY0ryZCxzIZGiYx0DCOwakrSTh9PZ3axOPw+WhKx8PYqQgmd4pxyDAc64/ewX69UJyi&#10;/s7Z5EPfJo/ap+OkWQKOEyifvqGQNl644JgBg5sKguMUGDtm4apLHkF2Fiy9inDVNZcgOwUW7vmw&#10;9CiAkW0yia7/TjbMnLMIhBlMS3ErsAK2AeW4FVQBC498mBJ4X7lDfZEs3XLp2S2CA5XZUV1TxzRJ&#10;t0MI2pIb4RdbjZO6Vlizfg+0z56DX5QCNt6psHTNgEd4CaLSG1BQ3Q+vIAWOaJzDPnpeLSxdpWW3&#10;wpPKkFbQjvTCbuRUDCAxtwWO/goC2XwkZdWirqUP7969wW8/PEFMsDOunlfHRE8V/vz9Xfz+elwC&#10;Wd5dTWz/+i8/jODff39Ag8omWF4xgLbmCYRHJCGeBvFRiWWIVFSiumkAT1/9hO7+e0jOKEVMUiHB&#10;ajaik0qQktOAzMJWxKfVEnjXIzmrFXGptfQ80uCoqBkN7cMIjaRByIWr2HvgGEyv2SIpswJRVD+Q&#10;oN6XQDwsqQYx6bXIK2tDQVEFrK6Z4eKZ4+iozqDzHsAvL/okn/JXD7vwyxsCcTrn3wgsf/8jkH03&#10;bVkVoRxIBagKiP1HICv6+M/f7+LXxy2ojbdFU/gFNAafRXXAWZT7n0UtxZvC9Cj/vLQE1yfsVsBW&#10;VwbXa0fmw/zoAglkWWyRZVcDs8MLYaG1TVoB4NFQF/o6a9DfzZNP6IXY24QhgoZhepH2tFUiJSZI&#10;mrS1av5s7Fi1HDE+7ugg2OwieOwnmB0iDZTmoKeY/+5Px2CpciWCHoKADoKBlvxs1GSm4ZreaaxZ&#10;MA+bVi6Ht4Md+mrLMcxbzUowq1wlgSeSSevNUtte3vKW/VzrynCvrRalSVHYtmQBNnw3Bx7XzVCm&#10;iEFdFoFsWT6BbiVGW+hFR1De01AGmyvnsfy7r7GQAPz8mRMozlJguKORAJAhsYEAkP/2r0RfWzkB&#10;BVsIp8GQJdwBOM4bIXAo0h8TlwsA5bTckvsxcR05LAuJco7Ly+UgK+rwMbmOAFrlLmMU9jRLGu9r&#10;lcLhrkYCW7ZCEwz2NWNsoBmTw22YGGp7Hx8fZL/cVsliPd7LS1jVoq2mBK30OXTS59DXUo0e/rt8&#10;SkMdBDxUj/15WdyO106dGih4+wAA//RJREFUoP5GexsIYOsleB3qomuRViBQgqiAWQlep6CW40qX&#10;AsqfkhxsRxlqCfLkEKwqUc73I9jTHmsWzSbI3oZoP1eUJYajIzdZmqjYk5uG/tx0aSONsUKC1fxM&#10;DOakYYjyhglohcapnDVWlocxeub7Ka89M4UGcvkoiA3H3g0rcF5jPwbKcqXtbNm6y1vaPmiuxCN6&#10;xsZ5JzqC2cH6MqRGBmLzykXYvGYJYkK90FqTL1mP/68AskLCH3eMPqcxup/sd8zb0N4dJAgbacbT&#10;iR7cvHYJX332GTav3Qh3R2+4E0A5Wfsiwi+FwDQNCeEZcLbxkpSRWIDs5EJpGS52K4gNTaCBDi/J&#10;FTe1NFcc3Ys4DHT1wcbSEvO+mUX9LkFNSSZePBgg0G/Cfd7MgiCWfR5ntsQK/V8TZFXL/7dZZAlk&#10;f3kzDlODk9i8ei3cvWNx2S4aJo4puOHOVrFcXL6lgM5lXxzRuYrFBK0BEaEIjojFzVueuGh2G2cu&#10;2EFT/wa0DW1gaOaCs5edcMMpHHZ3YnDLOR7mNmEwd4iG+e04AoUkApdo6FuF4JJNHEztk2BK/Rta&#10;RsGE4NnSJQPXXTNx0SYSRtdDoXPJA8f1HHDezBem10Nw1sgVBhfdcd4iAOfM/XHG1FvSJaswGFtH&#10;4Ip9LK44JsGM+r12O4X6JIC7EYnzVpGwuJOOq47JpDRYEBBdI/BxCanBbQIiK/c8Oh/eCCBVumbn&#10;kArY+xfByiOXAKcAN9xyYE71bT3S4R9XJU288WMfSUU1vKOLqJ9sBCSUwzW0AHY+mXRd8bCgazlz&#10;NRq7TrlizT5rXLZPIbCqInhLInDLhZ1/Fay8S2HIlk4GTotEGDvnwdQ1H9qWsTh9Mw4nr0dAk86f&#10;86x8q3DVvQTHTaKhTtIkGD1mEkt1U3HqahJBpYIgMxMGtnkEjQyg6RQm4OhFAlUq07ZIw6lrydC8&#10;lgZN8zQcN1Pg5JVUqBun4MD5eBy9nEx5GThmnIqTVzNw1DiZpMBRE5JxEvYRuO47H4MjlLdTLwJq&#10;+hE4RH2rmyTitHU2dp4OweaTftRHCh2PYNc0BfuN4qBmEIV9RtHYqutP7SNw8FIUtK6n4thFuo4L&#10;kdC7kYbLjrm45JhNIFsC0zs5sPAswgX7NMrLgBFBrTHde1OXTLjGNiIyfxQhad0ISu4kdSA4tQse&#10;UXVwCa/GLb8i2PoUwCWsCq6UDkhqg1NwBeUX43ZQGaw9c6huBT2fsdi1Xw9baRDk4ROJ0IQiej7Y&#10;/SEDIQkNKKkfI0AswyldA2zatg/mlu4ICitARCLBXvkQyhvGERpTAFefOCTn1SImowyhBJd+UXmI&#10;Ty/GxP0H+Muff0BdGV3bmYNoL0/FX97cw2+SfyxbZJXLUP35HUEabwbxZgLJsQE4fmwfTE2uIjou&#10;G7yObFRcEdy8EqQdwB48eoLBoXFU17UjI6cSEXG5iIgvQLSihCC2UvIjZ4DNIsAurhqmdCliU8rR&#10;1vtIWgHBztELJ7UMcFL7HHyCFUjJb0FsVjMCYsoQSAO16LQaZBH49g/dQ0qCAmdPqiPQ/SZ+ecm+&#10;vEN4wxMY77XjzdMu/PiqD7+9ZZBlF4KPgOwfWGTlYMoSZarAy2khBl1efus/f5/ET/cbkOtvjEyH&#10;w8i+tQ9ZjodR7K2DSrbOBp+hUBdFHifxyQ2C2JunluOWzmrcPrsejmfWgd0MXA23SKFkqdVcDYcL&#10;R/FAAp4W9HRUo7+rTLJQDndSvLOc0hUYJCgY62+SrHoON65i9cJvoXf8ECozFWhnqym90IcqijBI&#10;YR+BZx/BKFu6eguz0EdhV0E22vKz0F2Sj9oMBawvG2Hj8mXYsXYVAl0dMdhQhTHqe6SK+iklmCAg&#10;7i7IlKyx7CvbR2L3gtFGOi+qZ33+DFZ/8xl09m5HSVI0OhkcWuvwsLcVYwRqbHm8aHAKC+d+iQ2r&#10;F8DTxQY9BOljAy0EXQJMK9BPgM47Pw20V0xJaX0V0CjiquIyAZAfk9yaKtJCIk+A6Uz9zVRfSPVc&#10;OBRtOGSI5ZBdEAYpj31ph3n1BdIgT17rpH4lCynlTf2NLySAUQrZItffQi/MDglMH4514/5wB71E&#10;2+kF205QwdCqXAuXJ1bx2ri8Ri5v9iBBazdPZON1AanvLrpOyhukz4HjAjoFzAowleIyeJXrPdiq&#10;tBHgKk+zz+l9gvKSrHjsWLdUWmQ71t8NVYpIdOWloSsnFc3JsejJTJYAdiSXoJU0UpClhFcafDG8&#10;SmVsoc1LxwgNsCYrCtFHoNuVk46h8kIUxUdg7/rl0Du0G0MEr4+aCY4IZh80VOAZ3euHdM9Hm8ol&#10;14LR5ioUpcZhy5ql2LpuGaKCPVBdnPYeWsU9EQA7LSV8CoiVw6wcav8ZkBX15RLgKqTcPY0neNFz&#10;w0DLS4URJN4bacLLB4PISIjAknnfYcWC5bht44Igz2jcsQ2Ah0M4AtxioIjKR2xIKrycghDkEYVs&#10;RRESI1MRG5oIRXQqxZMRHhCJML8oxIUlITslD3UVtbC9fh3fEcTu3bkRtWVZePVoiJ61FmmFh7v9&#10;BIzsGztlkWVoFaDHEnDLPrMCThn25AAp8oRUy+QALKRahyVvP1M9ed8cl4OoEJdxO46zP6wcZOUw&#10;q9TM58ztGWR/ej2Kq+dPYtPqVXC8E4KLNyNgejuNXurpuGCXiFPGgQSyPjikeQWLVm+G1W0X+NHn&#10;4RuRD+eAPJg7xsPoRij0rgQSHCbDxD4BBhZhMLKMhPWdLFwnXbJNkv7yNSSYO22TQJCWADPXEpjc&#10;YX/HDOhYJOH0jRScvZEKDeMo7DcMgb5DLnStUnGGIO/MjWRoXYnBYQN/nLdOgdltOq5rMc7fzCBI&#10;TSf4zoWpYzHMHEthYJ0OXYLCczbpMLTNJLhT4IhRCE6aEoRdCKW+4nHOLpnyCRYprmeVgMtOWThr&#10;nYhLBLIXnZJg5V+A6z75uOSUBn0CXAMbBQFVKi478D2ha7xNx3Sg8+B7dCse521jcY3i523joX01&#10;DKdMI3DWKgWGdvl0XALFc1HQvZmEC3cyoHk9GtpWcdC1ToKeXSqOE+yqm8XilHk6DBwKqTwNJ64T&#10;cN5MxQEz+n0wCYX6lTiCTwJVKwJNgtMDF2Kw/2IM1M5HYbdhJHbrRUrQeNQkGYcvJ0rAecw0GXsN&#10;CT7PRePwxQQCVAUBayyOXErE3nOROHQhjgA4HRomqThIbQ+QjjG0Xk4iOE2BhilBLvV3lOofuRiP&#10;vQSkO08HURhOxwulvqJw7HIM1EknCJy3a/kSZCdCzzoXxy4l4LBRLNWJpr6jceRyHH2m4ZQmkDWK&#10;xImrCThpTKBuEkcAr6CBTSrdx0y6x0p4veFVDOPbmXCJaqKBTxpMnFJxJ6oGYTn9uB1WBpfQEmlA&#10;EZ3Zgcj0NqUy2hGc1IDQlFYEKVpogFGDwIRGeEZWwTumVgpvemTCyScLJ05bYP3WQ9A+cwk+Qcnw&#10;iyiArVcG7H1ykJjZhoa2cdy+44ltO3bD4LwpQiNzEBRViujkBuQUdcHmljfWrt+OZSvWYtN2NRzT&#10;PgsTKyfY02+Zb5gCrd39+O3XHzBK77ibJmdQmhKGX1+M4KfngwSzDIAEeG8o/J7g7McH9O5rgr3V&#10;NWieOAFvn1AkpREYR2VC39AcW7ftx+aNG7BPbTuumBmjuroOjS09yCqoQVxKCWIIZMMTCiWYjYgv&#10;Q2RCJXKKeyldg9TcBlTUjSAjrwl33MNw0eQ6Dh7VhrmVC2JTK5CU04rI5FoExZUR0BYjIaMaHb2T&#10;aG7qgKXZFRif06bf+Dr8TAD+M8GstDbxvTb8+IInrzF8jknwKl0TAToD7J/ejEj6yw8jVEe5uoEc&#10;TuVQKwdVIVGHAZjTwlLLECtA9sd7dSgINEUpwWuNnzbqQwzQGmeK1ijeEEFfssjWBuvjEzcCVpa7&#10;0TZ4XtwBt/NbJYhlqGU/WVutlbiqsRQOxkfxiABvmEC2m0C2r7NMsk6OtBPsUTjAMEuwxxDCk4za&#10;68qgfWw/1i2ZhyA3R3RVl0grAQxVl0owy3/tD9ALfbi0QHI56COI5cXkewgMeDWDToICnhzkYW+N&#10;XRvXQm3jOoR7umG4kV6Y9QTRFXnSJgf9JXkExUr1sq9tVRFBbBnGW2jUEREEtZVLsGHBbPjdtkZD&#10;USbuE0T1EygkxwRD//RxrFwyB8eP7kZyQgiGCAxY/Z1VdE0MsHRNktilQAmzEtBOuREIQJSnWcIq&#10;K+BRxGeSAMuZQJQ1U/1/RlxXnBefj4jL+5CnGRwHuE0HX7tSgyKfAVMGsYN0fwa7qqgu3Q8KWUME&#10;h5J4Hd1eBhsGVE7TsUji+viYwwTIyvOhZ2eqjwEW9cttuK2QgDY5gL7PY/2TIKsqtm4KCy+7V1QX&#10;phLILiOQXYMMejZa81LRkZeChpQYtBBU9rMFli2vDKz0nLJbwYjkTjDlasCTGam8n0CW/V/ZxaA9&#10;PRGdWakSyCb5eWDTku+ge2AHuooyMFFXikkadN1rKMej9lo8IJAda6mQfHIf97WiLDMJqxbOw67N&#10;qxEX7oOy3ET6oVFO+JJbYj/UNHTKQVaI8xlS/zsgK0IR/3uQpXKqPz5QRz/mBLUEji8e9qMkR4Ed&#10;G1Zj0ey5MDMyJ2BNRqBHLKIDMxATmImEsCwkhGchMiAJwV7RCPONozoKhPpGITo4AWyNZZAN9Q0j&#10;RaAsrwINlY0wNryA2V9+jiMHd6K6LBOvngxicrhJOj6f910Kec1aAbKqMPvPguz/GakCK6eFZVfk&#10;qQInx5WwOg2jQvL+VGH2nwXZB2NNko/snZuXsXbZEtyw9SbojIKhdRyMrKJgRGDGUGtqQ5CkZY45&#10;Szbg6OmLsPFKgIVLKsyd0yWLqr5lFNQNfXDRLoXgUgFNs3CcvhaFM+bR0L0ahRMmYQSRgThgGIAT&#10;12KwW9+PYCscBy9EYZ9hGMXDoE0Ad/pmJuVFYs/5SKibp0HTKhunrLJw7EoyNK6lEKTFkwi6zoUT&#10;ICZJOmXGx0vBcQK4YxficYhg6cD5EIK+VBi7FEOHoFCLQFmPwFbdNBo6N+KgR2CtSzCpc4MtilT3&#10;Zjz07RS4fIdg9Q4Bp1M8DAlQT14Jgea1SJwh2DWwSSGoTYPWtXiCYQV0LdnqGQtdAmItC4JT0ikC&#10;zxMEserGkThLkG1gl4dT19IJVgkK6X5oWETh6NUI7L8cgkOmYXRdMdhB92LbGT/sISA9cImAj3TY&#10;LBEHzeKx53IU9hDYq50PpeuOwfErChyie7CX4JAhdodBBHYaULuLSdilTwMAAta9BLH7LhBEXqL2&#10;VGePPoHnGToW3Z8j1PdBytunH0ogG0nxCILOWCqLJnCl878WhxNXYiVXAgbOo0YEq/RZHDYIwRHD&#10;UBoQkAyDcdgwEKdMCNbZckzXpWkSDo2LwTCg+3LyUoSko+eDceR8EI5eCIbGpTDqK5gAPwo6V+MI&#10;9mOhd50GG9b07NxIxGnzGBjQPVa/GEBwGwIDuqcXaQDhGFiGc9fDKR6NK7fpWXSMhaVrIgFnMm55&#10;EQeE5cLOIwGOvslwCUyHrUc8nP0z4BKUhxt3EmDrngzPsCJ4hhfDK6KUyrJhczsK2/ecwDa1/TRw&#10;80ZwVC5c/DLhGpyP8NQaFFb0Iio2E+rqWjh8SAOh4UmS1TMwpgRx6TWwdfDB9m07YW56AelJkfDz&#10;dcXeA2rU3wFcs3ZFWFwmiivpd+XBfTy6Pw57C2NEeN7Gr1MTvZTQN4hfXvJqBZP467tHSKV3i57O&#10;aVha2CIzvxoRiXnQv3ANBw4dhiKRBvNpUXCwNcWeXZtw29Ee3X1D6O6/i7KabsSmlMKbfkfjUssR&#10;GlsEn5Bc5Jb0I5uAW5FVj8T0BqQxsMYV0PfbFUePn8UJ7QvwDEhEcm4TYlLrEJ1aiyi69rj0aqTn&#10;1KC1dRBhwZE4p6uJ5Gh//Ejn/tOrQbx71kUg24x3jzrxO4Etg6ywwDLIMsAKmJUmfBGQyuFUDrP/&#10;CGRFW+F2IECW15H98V695CNb5X8WjUFn0RJ1CW1TINsZewHNkRdQFXAGn3gQwCotsEqAZYusve5a&#10;yULLrgV2Wqtgor4QjmZH8WS4BUM9TegmsOklkGVr5XBrLQZaCGRbCC6lGf38tzv9ePa1ICnSD6sX&#10;z4bmkb2ophd9T2UxgSaBLAHtQGUR+it4s4NCAtl8evlnSS4GfQQHHblpaM9JRn1mAmoIJjzsrbBh&#10;2WLs3bwJuQkxGGkiUCEIGKb+pMlebO0lkO1m30QC2cHaEow1EXDVV8Ds9Cks+vJTnNy7BbFBHgQE&#10;CtyyvAyNw7uxg6DF4soF1FflY2Kwla6NroVArbuVl2Bhn1j2h2WIFSBL8MWgNwWGM4EiS3kPlOAp&#10;8j4mOViKNnKJsplAd6b6colz5PVI5eckL+dQ6osto1MaYIs7u09QnEF2ULKUykTAyRDI94LTg3TP&#10;JBAVUDsFkhL4EtgOT4G68nppEETn01yZi5bKPHQ20efF7QiKlEAscxeYgk45vMr1PwVZbssgy4uK&#10;c5onwLXQM7Bz/QpsJ5hNpx+bvqoCdJdmoasgTVpCjjfRYFBli+sgxaUJXQywVDZWnq+c6EXPIK9E&#10;wKtzDBPstqbGoyM7FT1UN8rVERsXzYXe0T3oKs7AJA222KXgQVMVJpsrME7P0F2614+7G/B6tAeJ&#10;wd5YOPtr7Nu5EdEhHqgsUEjnLKzKfA0CaKf191ZUVTHs/e8G2TECw5F+KiM4fP6oByV5CVi+YA7m&#10;f/0VLC6bSstp8fJaUYEpCPVOInhNlSyxPLkrK6kQKTE5iPBPQKBnBAI8QpEQkSxZZNMTMpGemIHs&#10;lBx6HgdgdNYIX332Ofbs3IReeq6e3O8hcCaAJ1BlkGWgVoIshwxwDHRK0PvvgCznq0pe/keaqQ3H&#10;5SA7E2xy+v+XIHt/tFEC2Sh/R6wjkDW38oCBZTC0zYJhypNv3LIIThUws4nHUU1zzPpuDTQvWMP4&#10;dhwuOqTjzJVIaBOQHTbwhpquGw4a+GG/vj+OE8gx1GkYB+G4CftMhhN8+uLYxRACwAQCKAIckygc&#10;vEiQpR+IXXr+BGPh2H+BgJfATds8iQArCvrWWQSJBKKWqTh+LYkgLgaalik4aZ5IcEjQRUB04mqM&#10;BMcG9hnQv5VB4OaD/ecCsOesD0FtENTOeEOT6pyzTSMAZaAl8CX4YivsNY9COh+CKpskmLjm4bpP&#10;obSckx5BvK4FAemlQJy9ngRDmwyoE1QeuhBOIhAlUNa0TIK6GUH6tWgcZSg1DsVxBji6hgPnggjc&#10;qa5ROPYYBOMQXcu+i2HYTRB44FIkdp+jPLqWY1cSsZtgdPtZOk+qd8Q4FodN4qguAShB5AGC1iME&#10;8QyxbMU855CPExYpBKh0DgSley/EQM0ohu4bQes5qmOejoME+icsUnHCktqZEtAaRmCfHp0fuxiY&#10;JED7WiK0rsbjFEH00Yuh0LgcQfc5AVfos77gkAhDuwS6T7HQsYjDOQJTY7pvVx2zcd0lF66hNdLf&#10;7zZeubjpkQULZ3YH4dUOknHDNQPX76TDwbcYzoHlsHbPlqz6V28nw8whWXIj4RUJzJ0zoEeDA1NH&#10;BT1faThvEwMTx2SCVzr/S/7QIpA9TyB7nQZJvtF1sKXPw8EvS1oGy/JODLyjCxCWVIKY9ApEJpci&#10;NKkI0WnlUjo0oQDx2XUITqqgc0jDbb8UxOe2IL2sFxHptYhMq8W1G17YsnM/ThueJcDLQ3ZxJ0J4&#10;o4GYMmRVdiBGkQ1dGqxtWL0d7s5+SE0vhU9YGrxjspFVXIfDh9Vxx/E6/h//9gr/7/94if/6ywtk&#10;pdNndmA/TmidQ3JmEfWRgZrGZjx5/Ah3btnAyuQi3j1mgJ1yLWA/WYLa/+Ovr9BVW4hzmho4ramP&#10;8IgU5BQ3wvq2D46c1EJ2tgK//TSBv/3pIf7rry+RHB8EvTOaiIyKRm5BBeKSCwmccxGRlC+BbERC&#10;GUKiSwli+1DRMIk8uu5oRS0yC3oIbtsRGELP8gUL7DukDbPrLohOLkNKfhvSCrsQl9mIWALZpLQK&#10;VNf1oKqiGVcuXYL5pbN4MtmJX3jJuld90hbIb++34Zen/TJonbbECrBlkBWwKodTjn8MYlmiXLWe&#10;AFr2keXJXhWR11EbZICu6AvoJIitDz+PIo/jKPHQQL6rhmwd2bPr4GJAMHtuM5z1N0iTvxhoGWYd&#10;Tq+BsfoCOF07hsfDTQQPTQSxtegjuOtvqcRQSx0G6EU80ETQR2A0SBohOLrbR/Way3Dm5CGsW7oA&#10;Po62aOTdkErZBaBQcgPooZc/b0HL6iugl39ZgTQJpis3FV15qWjOSkJ1Wpy0ScLZE0ekme9Xz59D&#10;Y3G+5OM6KIFsoWSVFZO+GGa7y3MxVF+KybY6uFiaShsCbFo+HyaGOti2bjm2rF4IPa0jiArxIeBp&#10;xgidK8NbXxtdE7sO0LUNtJcSqE2DrORSQNfGYnBVwivBLVsvp9wP2OVAFRJZcnAV4nIOVesw6LF4&#10;YwWlLy6lCXB4uS1Rdzotq091xfnxeSnPTQnZLG4nAFgcX35c6XgErmw9FUDLECsgVLSVoHfqPLgd&#10;n0c/3SPJvYQ0yKs6kIYIdIZ66Fw6K6U6Ujuqz+fKaZ4811lfhI5GGtDQ/ZUsvQKEGYCn9B5AGVq7&#10;VSRgVkUMwJLomCM8YYytxOymQHljpMk+evkP0o/PRDceT3RK25g2ludg94ZV2E3PR15COAboR6e/&#10;gp6jSoLUchpgFaRjgCcu5qVJPrO8gkF/UZY0WWuAl3/j1Td4UhgvMUd1uX59fARaUuLRkpaEGALZ&#10;fWuXw0z7BHroeeVBGO9O18dtGYQbyjFKg8KH3a2419kCy4vnMOfzz6GneRQZiWHobiqh866ja6B7&#10;QveXlyGTgJ4AljUihcL6qoTOD/UhzP6RVAGWJcBVaBpk2Qpbj7GhOjycbEVLfQ4Oqm3E/G++hNbR&#10;44gJioODlTt8XcIJYglWPWIR4h2PEK9Y+LtHIDOxCKkxeRLoBnpEIiZEAd6mNoF+6FPjMpCTlovi&#10;nCIY6Oph7tdf00tAg6C5Bc8f92OCoG6CQG6MwHVyClIZZIWUqxbIgY4BVgmULCVwctl0XaWmYXRa&#10;0/2I9neHlIDKS3lxnMVxkSfa3Rue7ncaNJWwKfqVQ6jSrYB9YxlUle1EWsCrHND/CGTFcRlk2bUg&#10;IdSVBhnfwsLaTZpsZEYQwasWmLtm4pJdEiycUqS1Rucu3QStC9dxySYcWgSp+gR72qaBUDfyxtlr&#10;4dC9Go6zljG4xC4EluEEhOEwuBkNw5s8Sz4Jl2+x60E6jB0yJQsn6/T1RALdKEk8KUnHIh5nLAg8&#10;CWaMrBOhd53/fo4juI3FGSsFDAlWz9qwX2Y8gasCWtejcfxKCIEs/3WfhpNX2X0gDnoEZ/o3E6k/&#10;As2LAbjklIlbobUwcc4huI7AWYJaQ4K0Cw4E6yT7kHpYehXiyp0M6e/sc9ZJdD2xuEAQq0vAqW0a&#10;h/0GQQSsDLShOEEgqG7Kf5NHYy9B+oHzAZLVcZ8eQYhRINUlqD/nh+0E+LsJrvcRqO4+zfkMuDHS&#10;X/tqeuEE8eE4bEwDBQJ7resKaFulYB9B8E79YBxksDWlY1P+ZedcGLsUQJfuAYP0XoLlXfoBBMmR&#10;1DYWGnR+7BN7nEId8wTJZcKQPjtj9jG1TYaNdzFu+ZVIfqQOAcWw9y+EY2ARvCIrSWXSTk+hqQSB&#10;yTXwjCpDTFYXYjM6CPJqEJ5Yi4TMFpQSHKUVdCK7lMCoog855d3ILaN4aTeyS7oQHF2E+PQGhCdU&#10;IEJRjfCkaoQlVMEzOJ/CGgIu6l/a97+SwLIesTktCE+tR3RWC9zDighcK5CQ14eYtFaCsBHSEBIz&#10;eEmpImpbQudBA9y8OuSXt6CwqhVp+VXIK29CXccw6tqHUNs2IK1pW1DZg9iUMngFJyMgMhO+oalw&#10;pN+Rm7cDoa17GVu37oCtvS2yC0qRkddCx2hFYGwJMksaYX7DBlu37MU5fXOEhqTDyycRti6hyKvt&#10;RGV9O45rqKOpJh//6y+P8R+/TeL/9tfn+PWHx7hN/e3Zcwg2dq4EkykorW7Bg8fPpa22z+toSpNy&#10;f3/LIDtKQHYPf3o7ibaaPBhoHYX6gYPw9oqGIrUCiallMDS5gTOGBnj0qA9//pXg7c938f/5zzd4&#10;8WgA165cwDnDC7jt4ofgiFRUNfSjoWMIRZVtKKroRGp2IxIJ2IuqBtHY9RiK7HbEpTQihUA1IjaP&#10;rtsbWmcuw/CiFSLj85Ff2Y+8iiGCWALZNF7eqw6Vdb1oaRuGs4MztNUPoK4sE7/Q78Rvr/vx5n4L&#10;vr/XhncPu/HbK6WLxG+vCVIJXDmutMQS0L5TWmTlPrIfgOwPBKisH0ekkNenlULJb1hZLvkQc/iW&#10;2xHMUt2//TKOt3fpHKOtURNggBo/HRS4n0Sq/UGk2Kohy34v8u4cU64j63GR3Qo2w1VvPVz1SefY&#10;OrsRzgbr4UTpW6dXwezEErhansSTgSaMdzUT8BEcEeTxskiDLQQrDHUS2ClBimGWoYW3D/W9Y4dl&#10;386R1hstSk5AO0FoT2mBBJ48kaaPJ2oVKUP2nWWf1668dClsy05FbXIcKlLjEeTqgE0rFmLP5nUU&#10;d8ZAQy0Gqgg2y4owXMpLH1Gf0uoHWehlAKktwkBNIXzsLLFsziws/e4bLJr7NTavXgYn66uoLkql&#10;lzDvxkUA1VklWefYjUCESius0hL73jeWgXZK0rVLVlq6F1MuCMp6yvvAkPcBKE6J88R9YkAUcc7n&#10;5bPY2jlE8Md9yY8t4hwKi6iyrkxsIeXrkeoyvE5bkQV8Colzkaf5L38BqhK8TkGsquQwK8UZqqck&#10;AbEE18qyYckiy+c6fb4SmHI+xfvomgTIyiUsuu+tszOIfWQlmFORsn+G7gYKGymskwZZY3QODweb&#10;8GK8A131xYgIdIefhz2igz0QHegBNQLZA5tWo4ZGxwNVNDAqzSLozMQAPVM9+QSvxVkYZhHE8jJw&#10;gxTnvBF6jtlKO0QQO0D1+gsJZEktKbFoTIhGEz334bftJDcXK4NzaM3KQ2duHrpzs9GZnY788CA4&#10;XTGF49VrCPXwRqCLK0H1eqxZOB9+d+xpIFIl+fHeH2zEXV7iikGSgZJgc5gAdrivEYP0LDPMKi2z&#10;AkRJ/UJKgBVgynG2zLJEWg6yLO5DpOWWWBYD7FgfqwrjvIbp3TaME2gZGZzAou9m4+DugxK8Bnok&#10;wOmmH3yco6QJXvGhOQj2TEAQSUqH5SDcTwFv53AEuEchNTZXstQm0A93ckwacjOzcFZHC19++qnk&#10;CtRBg+Mn97sxOULnSsflc5AAloBOssCSJhlMJZATQMl1xKYIQpzPAKuU0krL0Ccgc1rT9ZQAyWA4&#10;McAbLfAGC7zMVxXlM8wqJQBWtGPI5LaifyHRtxxKlcdUpnlnMqUFVg6r0yDL5X+vD+uJ49wfacJP&#10;r0aQGu2FJfO+wXnjGwSviQR2yfBXtONOaDWuOqXB2j0DJ89ZY8mG7fSyy0ZRWSeiE6qRkNOOgPgK&#10;uAbnEoSU4pZXCikVzgFZsPVU4LZ/GpwDs3HTTUH5aThvHojTxt7Qv0JgSYB7jWfj2yfA3EkhxfWv&#10;BcHAIhRGNyMJfKOhfz0Ep82Dcdk+EZYe2TB345UUCmDtkw+7gCLYB5bimksWTG+n47pHPizdeWmn&#10;ArhE1MLWr5jyU3DBNgFaZsFUliPJ2IHzEnGeQNjQKhbnSDpmoVJ4ifLZeniV2l2mduetYmBkFY0z&#10;ZiEwJGDmrXvPWkZB50qY5H7B4nbHL/oRfEcSsMfjHEG7gXU0ztlEUxgBvRthuHArDhfoeOcs42Di&#10;kIFrbvkwss+Anm0KtAmYDW9nwdAhHUYE2xecsqBuFo6jpqHQtIzFKYL6y44psKKBhaV7Nizcs+ia&#10;M2DlnU/QnY4rrum45KLABUcFAXg6LF2y4RFaJoFkYlYN0vNqkVvShNKaLlQ19qGudVjaNSo+tUha&#10;4ikntwpRUemIjslAdHQ64uJzEBuXhSiKB4XEwi8wHD7+YQgMiUJUrAKJyVlIy8xHRlYBsrLykZyS&#10;CYUiHenpOdSGvsNBEdQ+mfKpLLUE2XSM1LRSJCblIyY2GyGhyQgMTkR4TDoCwxUIjkxGGMUDwhLh&#10;FRANv5B4ePuEwcs9AC5OXgRT7gSJbrhz2wNuLj7wdPfD7dtuuGXvDFu723B0dKX6gbjj4gk3dx94&#10;eYXAwyMEdgSUly9fJV3BxUtXoK1zDlpaBjh26BA2b9gAKysHabva1CwCakUl3Y8aAsAiHDt2HHv2&#10;nYCbVyJcfdJg6xorWWTbB+6itKIRRw4fg7eHMx5OdOHNsyH88u4h/v1ff4EiIRa7d6jRsSwIBquR&#10;U9xKQEjQn5GNK0Z6aK0vwO8/3Me//PwITya7kRjhBx3NY9inpobr1k6ITa5HFEF/Yko5bG654Pjx&#10;I+hsL8F//e0x/l///hRvHnchJtwLhw7thc6Z8wiJSEZNQw96+++iqKSCrt8DTnRfgoOj6b4XIDO/&#10;AdWtkzTIGEBcciPCY8vhFZQBO+cwGFywwumzlxEcloTMwnYUVg4jq6AHMYo6ug/0vJS2o7KxH/70&#10;2Wsc2Iu4EG/88Lgfv7/sxw8P2/FigmD2QTd+etkrgSpPXmPJgVVIgKs8rgTZUdIYwem4FP7pLQOt&#10;0ueW16PluJCw8v7l3TiB7F18P1mLkvDrqPDVQ7GbBkq8tVHgpYVSHy2Ue2tK68pKW9R6Xd4Oz4tb&#10;4XmegNZgIzwvbIX35R1wPb8JLqTb+utgrrkcLhZKkB3raCRoq5JAdqCNwIpBdgrGhBiKOOTdlYoz&#10;k6T9ng9t24y8uCh08fqv5UWSSwBvFctLaMlBljXME2Uo3ZWXgcY0BSoIZrNiQmGip4VV87/Bib07&#10;UZWVjqEaArWKYsk9YZT6lFwTCDr6KwkSyrLRUZyBSE8nbF25GN99+Sl2bVqHyEAvgmx6qfQ2orel&#10;VAIrBkQBox9CqVKqZfJyAbLsiqCsS5qCegGvqhL3iWGPQ2E1Zcuu6FMequYJIOS4qpR/+Yu4EniF&#10;G4A4phxE5ZLAc6pMxP+7krcdYTCeAlklzMpAdkoMpMIKK9wCBMyqWmdVxe1nAllpowS22HYR3JEY&#10;ZAfpvO4PteMZ/bBEBbhi+/rl+IzgaMm3s3DmxEF4Olpjz8Y12L95LZqL6LmsKkAHLxNXTHBaSs9i&#10;bqrkYsDP7HBZnrQk1yBpuDwfo5SeoGd2gp7pe/R836VB1QSpRRGP0vAQNOenw8zoNJYsngN7AtbW&#10;dBqkpaeik57hNgJZg0MHMPeTT7Fs9rfYtGwVtqxYjcXffCNt3+zv4oA6Og6v8sBr/z4abSO4pOui&#10;axyWQJbueR+BOgGsKshOMLxKgMbgNQ2lQv8MyH5cPLmLoG2gDo/uduDhvS4CzoOYM+tT7Ni0CR5O&#10;Prht7Q2v25GIDc5CgGscIgl2GGgD3eMJYlOlfIZaP9coeN4ORUwwT/RKliA2S5GPxqomGOqdxeef&#10;fIK9u7dgjD6/x3d7JBeGyWGCQAI0hnQBskLT18zwKiSH2D8GWSX8Tfcnr6cU162kY4sdwrgvuT4E&#10;VgGV8v5ZqseYhtRpGJ1JXGemfAZZEZ/uVxly2Q/Ph5GfEoolNKjXOmtCEMcW0UiEpfXBI6oRN9wI&#10;DIMroH7mOrbsPYKmjm60dY6ioroP6flN0szowMhsuPjEw8EtEtaOQZJuuUTCyTMO7v7JuOOThDve&#10;ibB3jYazVwJcaZASTIOT+Azl3vSxaeWIVBTDyScGfhEZiM9pgH9cMRz9kunYmQTJvKVmMVyD8uHo&#10;mwEnf154Pxd3eNta5wTcIJC75hCP0yY+OGceAnMHBa7YJeAygahLUBmc/IpgZBGBSwSYdl4ZiEhr&#10;IQDndTTLCLZzCMQLpHhyQR/ya8YRmVpPedlwC6EBVXItYjObEZvVgqSCFsRm1yMxvxmJFFcUtiKz&#10;sofSdB8y65CU2YCskk7klnWhiO5PZlEb8ss7kV7QhGi6TzGplUjKbYJXRD584krhTtdl4Z4MG78c&#10;OATmw8YnW9qg4JYfDQwS6xGW0QGnYJ5RHw/nIPq+JJQjtbQPkRkNSC/vp2MPIS6/jerV0Xm1Seef&#10;nN2JnPxOFJa0oLCYQbUAGRk5SEykAWJ8MsIj6B7YOcLCwgq2N2/h+rXrOKOlC91T2jhJEHd43yGo&#10;bd+FvTvVcHDffhzYt4++Z2pQ27WLoGsPjhw8hEP7D5D2Y7/abhw5sB8aRw7jlIY6Tqkfg/bJE9DV&#10;PAUd6u+C4SWYXDLDpQvGML5oBlPjK1LaQN8I+gbncfq0HrR0dKGucZwAUgPH1JXhATrurq2bsWPj&#10;RuzashVH9u3FQTrWbs7btBHbSZvXr8O2jRuwae1abN+8CRvWrMaG1auwce06bFyzETu2bKPz20Xn&#10;o44LBvqwvWENbzdPHD24B5uorbdPMFKzq5BAn0mMohRFlV1wdg3A9p17YWbuAO+gTHiGFMDBS4GI&#10;5DI0EzBW1nRCR/sc9uzejZAAL9Ty1vVD3Xj04B5B9x1s3bQDN6ycCUgLEZVYjPwSYp2iUpgaGaA0&#10;Lxl/+9MbvHw0AjcHK+zetomu+xTueAQiOrmYvgvNBJpZNOhoQ2ZOOQHrYVhdN0ZhXiwUMb4wPq+D&#10;9byMJX02/sGRKC6rR2SUAubXbmDL1g3YsGE1Vq1Yhm10v65ft0NoZBrS8ppQWT+JzLwuuNH3xt6d&#10;vnu+Cly84oij6qdh7+CJhPRaAtlBFFYM03e5XnJPSM6uQ3FND+IS0qCnrSVtlfzmYS9+e96PHx93&#10;SiD76l4nfnrRjT+9U67AwBs7qFpfOS3Pk4MswypD67/8MC6FDLLyNIdy/fkt1Xkzgn//9T7e3mtA&#10;WaQ1aoLOo8pXB5UBeijw1EERwWuhq9K1oJTgVgJZ70vb4XORgPb8ZriT3KYAlnVLd6XkI+tifhIv&#10;Rlox0t5AMFYrgWxfSxkGWqbBTEAZwxqDDC/v1EBgunP9WoLJ5ciIDEUPAedAJa8Jy7t18Vaz+RK0&#10;9hHQMtwyxI5WFUshT/xqSE1EYWwosqNDCEqdsW/TamxaOg92ZpfQTRA7XFNG9UsxUsH9FaCfVzIo&#10;zZIgtjU/BTkxITi+dwe+/eIznNXUQEcDvXz62wmsaiW4Y+ATgCjiLFVwlYsBmC23LFH/fZtWlhJM&#10;VQFWVQx97C/K4vrSPZT1xecj4E8Ogiz5cYWU8Ep9y65DSHJ/mDqGAE65OE+c0z8jAaszSW61VVqD&#10;p4Ga9R5i+ZoISGdyKRBAK6yvM0nVIiv6nU7zsaqlAdW9kXYMdNbTj5wx5s/+Et9+9SkWzfkS65ct&#10;gZvNDUT7e2HPhjU4uHUj6mlgNVhXgt6KPHQQRHbS4KiD132lZ2tA2pAjX3IH6C6i/Nw0tKQnoTVD&#10;gf7CLIzT8z1SVICe7EyURUUgMzQQVibnsXzpd1i2ZhGifdwwkJuN/vwc9BbkoCEjBYfoR3rpnDlY&#10;OX8hVn63AIu+mo2Fs77C2gXzpe/NkZ2bceWcLqICPVDP/zbQ9+reaDvBXDNBHU+yomsmaBW7fE27&#10;FkxbTSXLqcwqy+UCXDnO/qUiLfJYwgLLO3cJwBVioGafKl52z8hAE3O//gx7d9HviLMH/N1D4Gzj&#10;S4OGdCSG5yLUm4DGMxGudsFSyHK+GYg7Nv4I9IhBKMFRdFASQnzoniVloSS3BEZ6htTn59DTPYHB&#10;3iY8vT+AscEGyZVgYrAGd4cJwqcszgJEp8V5yr/5ZxZbTT+ESg5Fe5En8lnjlK88HsOq0m+Vt7MV&#10;W9pO6+PAKu9PxOXgqQqiIq2ax6Fq3/J8cQ7TbRvx+tEQGkrTsWbpAmkSyHXXZFy7w5NfqnDLuwyX&#10;bqbi2q007DhkhKVrt8LKxhZnThti29b9OKqhgwNHTmHPfnVJWqfPQ8/QBJdNr+O6tTNuOfrAzSMU&#10;Pv5RCKeXbnIawWtSBvyDwuHu6UUw4Qv/wEC4e3jijqsbnFxcCSZcYefgAnMre1yxtIOxmTUusqX4&#10;uiOuWd6G0WVrnDa0gLbeVehfsIKRiT3JAeeN7XHB9DYuX3GHhVUQrOzCcPW6P2zsI+HoGo8rFr6w&#10;tAmC3e0QhPKC8lHZEnCERefAO1ABv9B0RMTlkLLgExwvWQl5y9KIuEzJUhefmo/0nAIUllVIyiNA&#10;ScvOQ3Z+Ecqqa1FeWYeGmhZ0tfWitakd7c3tGOwbxPjIOIYHh3Dv3j30DQwSpBTA3SeQjhkFV59I&#10;Av5g3HQKhJ1zCG46+MGa5OgeTuARCxfvaFjZ++GqlQsNAnid2wBY2rniur07DRoCqF4QHN3oGm97&#10;0P1ygrmlE25YOsP0ogXOnTGAga4WtI8fhsahPThM77t99JtxUG0rgeoGHNm/E8cP74G2+n6c09aA&#10;0ekTOE/fqStGZ+Fw4wru2Fri1nUzmBsbEoidgcn5M7igpyW5NZ0+eQTaGgege/wAThzcRe3Vcd3E&#10;EFcv6ElxXSrTPLoXx+gYe7dvxN4dG3HqyF5cOKuFc7onoal+AIZnT8Lssj4szM7DyvwSHGyv4Y7D&#10;DXi62CHE9w5CvBxpcHsLMUEeSI8LRlZiGDJJJdkJqC5OR2VRKoUZqCnNVKokE/kZsUiLD0O2IgbV&#10;lO5qLkMv/Q71tfF3sxPx4UHYuXUN9PV10dLeg5rGAYK2WiSmlyMjtxKaOuew76AGXL2jJKh08EqF&#10;g08aDWbKkVPZgaqGQXpGg7B12x5s2bAV9jZ2UCQkw5GeVy3Ns7hp7UjwR79rMTlIyqhCTVM/cnLy&#10;Ceo14OVyC88ejMHjjgOdwzbo6hjAKzAeHsEZSC3uRnpRByIUFahunkBX32M4u/hh/4HD2LplI9au&#10;3YhtO/ZB97QRPLyCEEsDEh6I8M53mwhgLSwMoEgMQEZqBCyuXMSxI0dhcd0BoVFZyCvpQjENePzD&#10;C+EWkImwuBJY2vrS91YH54yuISqplAZbfSitGUV2US8BeCXiCO6zilsQl5glbY180/wyHhPn/fS4&#10;S7LIPhttwMvJNvzysleCUgGtAlhVJeoIiGWXAeUOYEqYZXGcQVUOs//60+T7Ms5j3+J///Ue3t1v&#10;RGnkDQJXXWTY7UOq/SEU+ZxGCVtkSWU+OqgJ1McnLoYb4Wa4CW76GySLrAeBLLsX2Govh9WpJbBQ&#10;nw+Dvd/A+epxvBrrwEhrHUFWNfraebJX+XuQlQOZAB0G2Wp6uW9dQ6OLlcsIRsMliyyvXMAgK02i&#10;kVlk2d1AWGS5nONdhZlozFSgJD4SBXHhcLxyCVuXL8C+jWugCPLBUH0FhiqLqX6xBMWDZbnoLExH&#10;R1E6WgvSUJOdjCsGpwlkP8XRvbtQW5pP59VCgMPWwmoJGAWUyiWgVa6Z6skBWKpH9+QDMJ1BAhj5&#10;HsnhUfJtlcGn6Ft+DHn8Y3VVyyRN+cwKiWMKCfBUjf8jibocqsaVx5oG2b8DcoqzW4ccXOUg+x5Y&#10;CaLkE7m4XFp6iyWDVw65Xw55KREGMPZXujfcikxFOM7TD/jS+V9j6YI52L15PSwunYOCQLO9rBhF&#10;SfE4un0ztq5aSnBlgXx61poLMtHHq23Q89pbVYLB2nLpeRtvIsjj1TMa6POkQVlnYQ4a05PRRKpP&#10;TUJaSCB8bK1hrH2SntO1WPzVLKyePxfXLxtSvSQMU79DRbkYprbxXu7YsGghFs+ZjaNqarC+dAm3&#10;TE1hZ2KMawb0stA4hr00Ol/z3TfYuHQ+1PftgKmhDv2IBxP81+AJjZbvjjRKy17xygUC4pUAWgXe&#10;Ina0t1IKJVeDKQiV4FWC0b8HWc5Xug8oQXZM6kukGXDrMdHXKK0T29tcAZ3jh/Dt17OwY9MW+Lr5&#10;IMgrDI5W7pLLQFxIFsJ8khHgFidZYjMTyqGILJBA1t81FkGesdLmCEmRGfRSC0d6UjoKs/OhfeIk&#10;vv78M5zWPkrAUI3Hd/voHAli+dwlcP17eBVQqwTbfwyy8rYMfUKqaSEBshzn9nxfeYCg7Euu6fbK&#10;c/nwPEWZXDOBqoizRD2RzxJp1TKR/iB/pAnP7/eju6EI61cuJTDVh617Cq44JEPPOAAmNskws8uE&#10;pUMGdh44j9XrtyEtXQFTeh4NTp+BjuYJLF4wD19/+QVmf/WlFF+1Yik289as6zdgzcrV2LhmPdat&#10;XoWVy5dIu3etWLYYSxbNw5plC7BuxWKsXDJf2h1w+ULWfKxaMg8rlnyHVcvmYfXyhVi9bCFW8U6A&#10;NLhcTe1XL11KA8BlWMZavAwrl9H3YOVaLF+ymvpei7UrN2L9ms3YvGE7tm3eBaNzl6B3+hwNpg5g&#10;+1Y1bFi3BRvWbqHybdhB6V3b90jap3YIRw4dwV613dixfSsOHtyHo0cO4sD+vdi1czv2qO3C4X1q&#10;OHpgD04cPSjpyH41HFDbCY3D+6GnrQl9bW2CvBPQUj9K8VMwu2iIi+dO44K+Nq5e1Jeg0OisLs5o&#10;auLowSM4uO8I9u0+TOe5E1s2bsHWTVuxdfNWOs/tUnzj+k3YROLj76bB4G4Kd2yjels20XWswZZN&#10;G6juJmq7Fju3bCZQ3YkDJN1jh3FBRwMWhppwsDxP3ykr+s65IicpBBV58TRwSUNbTS4G28rwYIAG&#10;nry+82gLXkx04M2DHrx71Icfn/Tjx6cj+P7hIF7e68OzyR48HG7D3YEmPBhShhP0m9pclo5O6uv1&#10;3R58f78Pz8c7JFetgZZSNFVkoK4kFZ11/H6twVMqezreieeTXXhxvwuvHnTj3dMB/PhiCD+/HMEv&#10;r3hCEftijuF3SaP485sJKfyN8v/8ZlxK/8bhu0lJf/nhLkEU5X0/NpV/j8DnLn5/M4ZfXw/hpxf9&#10;+OHZAAHRQ8QFe2D75uWIiAjCyOQj1LQOI62wEQmpxfD0CsbWrbtwyfQGAiPSpH8RbN0TEaKoRnxO&#10;I+KyqhGdUgrfoGRcNXfEsWOnceqkPs6cuYyTmudpwBaC4rIGFJc3o7CiA6XVPahvHkB+YRm0tTSh&#10;S9+VG1evYOvGzTQQPIegEAUcPOLgFVWKwqZHyK7sQ2RKNRTZzVBkNtBAKh/ObqG4Yn4Lxtec4OQe&#10;hZiEPDjc9oT6seP0vC/E4f27UJSXiB8JIn9i39SfabBE71UrCzMcO3oC9o7eSKHzzihoRVh8Bfyj&#10;SiSXk9seMTilexFHj5+BXzj9tlb2oqpxEuV1E0jJbgHvFpaSU08DtTLctLKlZ/isxAu8UsGPjzrx&#10;cpx+N0g/v+qVAJUhVsCqXAJcWVyHl+JSbgRB5VMgK4fZDyeLKeFVXs7x//j1Pl6N1yDhjj7iLNUk&#10;kM13P4myAD2U+mqhLkQfNSHn0BR1CZ/Yn1kFxzNr4KizCg5aK2CruQwWx+bDcOenMNr9OS7t+wpn&#10;1WbB1eIkXo52YIhAtq9F6VogQVtjBXqapuGNxXEGGX7ZZcRHYDX9aO3dtB65sZFozqPRU3EegSsB&#10;LEEqg6xkkZ0Sw6xwLZCsXxUEpkWZqE9PREVyLDLDA6FFL/P1i77FZQKThsIMDDNgVBYqd/sqzZaW&#10;N+oqzkRTXgrayvLg72KPBV9/gR0b1iCf+uG/aSXIIuhThdU/koBXtshymj9wTqvWE8Aq7occYll8&#10;bBFyuQBLyc+4/UMgFXEGNBGX57H4mOLcOP7R+nQMJVwSKE5BJ//lzqGqhFVVXl8uUU/EVfOF2CLL&#10;8CogUw6yUlwGr0JyiBV5M1ltuU8hhje+X+zKwBOh7tIP7EN6XntbKmFldg7rlszF8rlf4uiurQjz&#10;dpMmKT4b6saDjmb0lRZKG3ZY6mlj/hefY/E3n2LPmmXQP3IA1w3PwPqiAW6bm8DV+hq8bt1AMI20&#10;g51uwdH0IszPaOHyiaPQohfP/rWrobZyOb2k52L2rE8w76tPsGLOLJzcuRWxzo4YLy/D3Yoi9Oem&#10;YJTCxuw0qK1eidmffAI1elGFeLgig8C6OlWB3vJiDFbT50phQXQYXK8aQ3P3Vqz59mssob7XLfgG&#10;BpqHkJ4QhHs0gn482YH7wy0Eog10P6rfwypbZNliqLTKKuFVQKwAWRGXS2pLUsKtEsC4PVt7eRD4&#10;eKybnt0abFuzBN/OmgU1ejHEhMYjMjAeIT6xiPBXEMgmIYh+wIM8Et6L3Qt870TD0zEcUQFpiA/L&#10;QFxYKgLo5ZCblovG6hocO7if7t9n9OLfhIGeOjyYJFgfbiKApXMjUGRr6D0VP1TWB8A4ZX3+uGR1&#10;STP1I89T5ivLeMMH7mOEBgp8Tzgu3DRYXGcaeD88DovzVYFTQOhM+lg90RdLDr9CnC+OOT7YgGcP&#10;etFBoMFQuXe/OnwiCuEZVoaY5FYExDfCxDYBrgGlUDtkiGMamijKT0dJbir9pjSgMCsOwT634Wx7&#10;BbeuX4Kd5UVYmugTtOni6iU9WJoawtHaDG4O5hQaw8bCEHfsTRDq54gQL2d43b4JH2dbBHrcluZN&#10;+Ls60LPgjuRoXyiivRAb4jIlN4T6OMHd3hw3rxjCjo7lbHsVns429IzcJjnhtpU5jA1OE0gehMbB&#10;LTi2fxM0j+3E5XMncOroTmiq78JJCrXVD0JH/TCOqG3Hvm0bafC6Fmo0gD28extB4Ebs2rpC0u6t&#10;K7F3xxqCwzU4qEblezbi0M5N2LtlHfZv24CDOzZhD7XdsY7qr1+J3ZvWYtOaFQTSS7CLyo8e3I0t&#10;Gzg9H8sW0kB57ueSO9tegs7DBMon9x+AwUktmBkYwYoGqM62FnQdjtLfuLYWl2F+SR/WVy/A3cEK&#10;wd6OiA52p+91CAoz45CbGoWU2CAoYgKkvPy0GNQUpqO7vgQPB1rxwyMChxejpBH8hQDwXwjy/vRq&#10;GL8RMP7+chi/ENj9/LQPPzzskmagf3+3RQrf3m+VwncPWO0EtZ1485DA9nEfiYCQ4Jbjbx/24h2J&#10;Z67/9LgHz2nQ/O5BF8V78fOTPgr78DMd49eXQwSgdLwXg/jpGbfnfnqU/VL/7x524C0di7dC/eFx&#10;pyT+6/qHxx1Ur/O93j5ql/TuCZU9oXOmkPUDL87/rJtAlfS0Gz8+78ZPz3um8qiv550Ex72SJe9/&#10;/fkVgtxsaECzjuAyB/Xt/UgtakJMehUi43Nw/pwxtm/ZAS/vEMQm5sHeNQJ3/JKhyG9DIkFdUk4t&#10;fGlw7eqXgJjEIsTEF8Da2htmV53h6EK/W/H5SM4kKC1rQU3TMOpbRtDUMoSWtj6YmF2RtkHevnUH&#10;DPSMkJ1VjIiYHLgHZCAsrRnROV1wCsqAo286fCJL4eiZBmevVHgFZsHVNwmhscVIz2uS/uHYsWM3&#10;DuzZiZgwH7x9TvD+4yTuj1XiHV3rX34Yxff0OZXSu+Ssjg50dfSRmFaI9MImBMeXwZegOTK5Ad4h&#10;WThrZIF9RzXhGZSIrKJWlNaOoLrpAYFsK6KSKpCS24gCuhYvnyDoaJ1CXnq0tDnCL0/peXjQgZcT&#10;LXR/u2SA+iHEsuQgK/L+5UdeiYAtr9PAypAqrLByq6zIk4f/+aeHeD1Riyw/Y+S7aqLCWxt5bieR&#10;56GFEm9N1AbroYKgNvnWQXxio7UM5sfmwXj3lzDZ8xUuk8wOzIG5+nxcP7EIlscXwujgXPjaniGQ&#10;bccwgWxPMwHclEW2v6lKssoIaOttLpfE8MML7vsRRC765isYnNBASUoimvIJZIsYZAlcCWQ5ZIss&#10;ryHLE7w4FHDLINtXni1NummnH9TqpGiUK2Lgbn0V6xbNppfoYnjYWaKH97nnZbfK2bWA61N/DLRl&#10;2dLEnWB3J6xfsQQrFn6HyAAvGmG2S+cnQHQmGJVLtQ7HGWaF5HVZAv7+OyAr5XHdj4AsQ5+Iq5Zx&#10;/IPjT+ULYJQk/cU/DbIcZ/D8n4Asl6vG5W1FG6X+5yCr6jPLKyAwzIo8OcjyX+rcHwPtOMUnB2i0&#10;Gx2EE4d2SwC7h15Ad66ZoCY9GeONtbjfVo/xhnLJJWWokJ43GmDlhPrhwqnD2LVuFVbMnYNFn3+K&#10;uZ99igWzPseirz7D/FmfYv7XnxPsfoYFVPYdAei3pAWff4YVX83Cyq+/wobvvsW25Yuhtn4VdA+r&#10;IcjJBt2luXhQX4k3zfV41VyNe7WlqEqKgTq9XOdTW3V60cYGeqJYEYXqxCh05KRIEx572SJM3w2e&#10;xDhRXYaO7HSkeLnCzvAs1LdswPp539D3YA5OHz+EEF9ntFTnEmC2S0ArQFRpoZwC2SmAFSFLgJ2o&#10;L/RhuRLMJCjuq5MGCN00gD11aA9B/5fYv10Nbo7e8L4TSsASToPXMsnqyjDr6xIBnztRkgWWQZYh&#10;lt0LOEyPK5F29ooLS6Ef5HJkp2RC/dBhzKVB5ymN/WhvLsGT+12YIEhjK6wEhwPK7Wfv81/7KiD7&#10;gQg6P4DLqeuc1jRYfkyqfQqQ5b65D3GfOC4/FtcVlljVPoQEaIq4PP1HEnVZon/V9vI4i+vxEmWv&#10;nw6gviwFa5cvwFH1U3ANTIFnaAECI4rh4JeCq7ejEZJQg90HdHHo8EH00O/Ki3sEMwRLLwhyvie4&#10;+f7JAF4TvHD8Nb1IXz3qI/WQuinNdfoo7JXqcPiK9P2TQbx+pNSbp8N4+2yEwiGlCHq+JzB5/YSg&#10;h+Mf9N2LN0+oDwKnpxOteDLehmcTnZKl7xFPfhxqxAMCK96W+NFoMx5Q+Hi8hb4DLVS/jepRu/Ee&#10;3OtvwSj9nvEEZJ4b8WConT6zBkzQgOQetZH+jeDnhWCfJ8U9GG2he9hMzzuv2cxbYtPvEA2Q+TeG&#10;Vwjpai5FK4FkR1OZtOLNxFAraisyUZgdi9L8BJRmJ6K2MANddaWY6Gmh47fh5d0B/Ph0nEBvAj+/&#10;GCcAGyUAGyEoG8b3Dwn8KPzlJZW/GsPPL0fxK29x+mYSv33P9UfxE4Hqr6+43TBpiPpiYBzEO75H&#10;9B15fa8Dr+gevaTrf0Xg8Zq3GaX060mGVwJV3qnpHqXvNksh6/u7yvANAe3re3yObXhF9V7fb6eQ&#10;8zjege8pzbDLfzUzCP9AUPqO4hIEU/iWIfVRF4GwUm8fMrxyOxL1w8fgugzPUlsG2ylJ4MoAO6U3&#10;1N+bqbw3BL1vCGJZbwlk3z5T6scXBNcEsG8ZYglof3zRRSGBMKXZcvvqQT+M9U9Jbg0lJSXILKxF&#10;aFIZAqKLEBKZAZ2TZ2iQcwpebn7w9Y2Ep28M4lPLUdU0hsaOSZTU9CIhp4ZUi4yCFiQkVyIoLBt+&#10;wen0XclBJMFtWl4NUnOqUVHbi4KSZpRXElOM3ENpZQ1CwiIREBAqyd8/Ao5OAfDwVSAgrgy3fDJg&#10;Zh8Jp4A8OPmzX24OfQ8LCZzLERxXhYDIHJhcu4X1G7bAxEifntNm/OdfXuDXN2N4Tvfvxf0mAr0h&#10;/JXg8NcXw9Ia6MG+HtBQPwYPv2CkFzcgPLmCQJZ38aqCB0HzucvWNDg9CRffaCSkV9K5N6Om+QEK&#10;K0aQkFaP5OxGFFV2IkFB0Hv6NPw9HOhZG8afXtJghj9H/vyedHwUYllykGXgVVpuOZ9XJ5gZZIVE&#10;GYOtHGr/8/cHeDFahQzfyyjzOYtqP12U+56WLLIV/rqUp418D20o7A7hEztdpRWWLbK8aoHbuY3w&#10;ubwD3sY7cMdwI2y0l8P42EKE3rmAFyNtGCYA6GlikCWAY7/LZrY8TrsWsBhkJbjprMHZU0fx3Zdf&#10;4I71ddTmZKIuM1WyfrHllZce6s7PkECWd/fieA+9vDndzyBbwZscZGGgjGCXoLeWQLYoNhyKIE+c&#10;PrZXsrLpHFVDY0GGtH2t5JZQmY9B3iihguCE4q0lOShOS8K+HVsw/5tZuG1tDt5RSoJK+qEW/q5y&#10;EFSVKsgKABZtOS0kJnvJJYdYIXm+HPp4LV4BogJGRcj9i3zlsZTnM1O5Upym85L0oUWWxQMNAZ8C&#10;TOVwKuKq5dxWNS76lMeV+p+DrBxiOS63ykquBlPuBAJk2Vo4OdAkXbuvqw22EZCuXjQPehqHkRke&#10;hPaCbAyVFeFuTRnu0zM8Qs/HED07Y/xXf24auvNS0VmagZo8BaK83GFregkmZ7RhyGv/aRzB3u2b&#10;sHbFIuzesBYn96lB88B+nDtxHFYXDHHbzASuFtcQ6mCPbB8f5AcFoCgyBAM0yBqrL8WDpnK86qzD&#10;o8ZytGanQP/QXiwjCDxMfcYHeaGjggZ2VTkYoUHbSDGdT2E6iVdCUOpedTHuVxbjUVUpRssKUBUf&#10;hQC7Gzi5ZweWz5uNlTSwO7x7nWThuj/SSjBLL1jJgslAyhDLUkLX34EqwakcYllK1wSlZXd8ys+W&#10;gejF/X6ChF7on1LHktlfQX3PTvi70gvBNUxyHUiKKEBmQjWpgiA1BwFu0QjzSZEmd4V4JUkAyxO+&#10;wnyTERWYBm/nIGQm5SMsIAK7tmzHVzRA0NU8ShBbjgeT7RgbpPNgEJ8SQ/ndfoZZpZ+qHNjYWvte&#10;DL5T1/jBtb6XElb/SEqL77Teuw5w26l+PgDYKSnbK8+Nz0OApipszpT/ManWZwmXA45Pn+90G86T&#10;4J/rjjbhJcFiU1Uytq9fhKvm1+jFngWP4Ex4+qfAOzoTHpFZiE2rwY49GlA/ehBP73Xh+WQnno0S&#10;NEqrIdAgZky5koJYDuw+5d0fqcajiWrcp5fOg1FeYkxsr9skLft1b6wWd8foPpAmqS6n742TKM3h&#10;g8l6PJxspHK6Lmp3V2rThAfjTQSv9XgyRt+bkVpSHR5T+SO67icErs8YbOncno7y7OoOPKYBHIvj&#10;Lxh4R1ulv785/vIuia7l5d0uvCI9v9tB10ftCJKf0HP2jECQ4/w3+At6eT97SDD8oBnPH1N/jwkK&#10;n7bj6cNmPHnQiJcMdA+7wbO5vydwe/2gE68I2t48ppc+gxhB5uvHA3hO5VLfBIwvH7Tg5b0mGhi0&#10;UprObZKOQXp5v5vyugm+evCCzusF1X9BEM56SfGXdJ4vqd4rir+iz+MphU8JOJ8SrD6boHtAek7x&#10;FwSrr+n6XlPdt1TvezrG6wnKo3vBed9TP6+pzgsGXYLbVwytHJIYWF8RzPJuThy+IuhkvSbQfC1d&#10;qxI43zwgEL7fQqBKcEzx73l5JimkvunefU+DnbcE1u/vDYvOhSGagegtAfEPVO9HGvQIvaX79/2j&#10;zmkR6H5PIMxiiH79mAc53XRPaaBDevuMIPZ5P8XpODQAevusBz+8pHwC2jcU/5XAvzI/BScP7obp&#10;RQPkF5QgKbMK/jGl0j8QXr4J0Dyqg+P7juLIviPYsW0P9uxRx5lzV2Bt742wqHTkFzejpHlAUln9&#10;IIor+5BT2IHopApEKyoQQ9CbWdSI1Oxqym9ETFwu0rLKMDz+CPcev4B/cDhOaupi18692EnasnUf&#10;1PZr48IVZzh6JcPaPR1uYZUEsyWw9ypAQGwTwlPa4RdTAUMTG2zYuBUWV4yl5SEZVl/Q4OHFvRYC&#10;9V78hYDvX9+O4W9vJ/C3H+7RYGYMtaW5MNTThZmlFWIzSxDGIBtdAb+oSjqeAkZmdti25yisHL0R&#10;mVSIiIRSaSMFBtm03Hak57cRvPcRlLfD1MQUjjev4Pfvx/GnV4P0GfH3p5E+32YaXClXLvjzPwBZ&#10;kccW2ZlAVsCrcC+Qw6uQ0kf2vgSymX7GKJNWLTiOAreTyHY5gQynQ8hwPIQE24OIubEHn3hf3gmv&#10;Szvga6IGP9M98L68Cz7Gu+F+QblRguPZdTA9vhyhLib0o9FBoFojLb8lgSxB22BLHYFrLamaoI4B&#10;l8GOZ/Q2Izk2EIu/m40Ny5Yh2tcHlanJqFTEoT03Hb0EmH2lOegpzkYXQSyLd/TqZqCdUl9ZHgFp&#10;nuQ2MFRVhG4C3KrkGORHB8PL+irWL5uNjSvmIsTNXtr8oKeUIJbqchtpDdCqYrSXUJvcVJw+cQjz&#10;Z38Gc1NDgqAWAqk6gslp6GRr6AcwPmVtFRArV09TKQGosn4Pjcql1QbYv5Uk75NBTg6vLNX898en&#10;uIA/0ZdyjVgGSZEvrz+lqfVjuZ5y61yOf9iPEpAFWIo+Py55XQbTmeoIkJXH5Zquq4TWD+BVJc6h&#10;PF9a93UKUKU8lXJlmusRYLG1hAZMoz2NBFvN6G6phNcdW6xdPg/rl8yDzWVDdJXkY4RAcEBaOisb&#10;I+U50q5wPJlwkHfoysvEJD1bTxvKMFhOA6nSdIzQoGicV8SgtsO8Ix09X3dsrmHfrg1IiPDDeGcj&#10;xltq8ayrDRNVZRgrLcbdcnouMtMxmJaI3pR4jNDA7FFNCUbpOX9MfT9pqJDcZm6cO41Vc77A+kVz&#10;kBTiif5afr5zMUbP7L3qIozzKgh0/DFqN1aaLeluZR7u0Tk/oOeb+xwpzqVzpIEenXecsx1ObV+P&#10;hV9+hjUL5xFU2hEgdBJcdBHAERgwdDG8TkEq+8oqfWcr6J6xGHJVILaX7nF3OZUxzBKA0EDhxWQv&#10;hjvqCOoPYj4NTk8cOILsxHSC1Uj4usRIqxCwO0FyVC7iQ7Ph7RQFV7tQhPumE8ymKl0LApKVa8fG&#10;5iDYOxK5qfRD7umPpfMWYPYXn0kzdl88HCAA6CIAU+7YxTPvxUQ1JUR+CJNCXEfo78pkMCvBpkq5&#10;0oI7XffDVQiUS2yNT61UwJAq+pPqUn+i77uDbOmjgQGfB/c5pLT8vZcMeFlc/95QoyyPr1cpVXAV&#10;+XIJUGaIHR+mcxwmUCTQ5M/8AfX9aIRAh+Ds5cNe/PxqEi01eTh/5hSCA2gAkVOKBEUB8ouaUN3S&#10;ibyKWqTnlmDbjl3Q1lSX1lge76tEQ2kiHaeaILZJOuYEHUv47j4YZaBl1wZeeqzqPcQqQZdhm0B3&#10;lGCVYJTDu1yPYPbuCJ03xe8ToHIfQg8JXh8QLL9PE9w+Ij2mvMeUZj1kSKZ+HzBQ0zU+oPN4yH7i&#10;9KzyRhj36X48Ioh+QufLekRlj0lSmvKfjhOQjjVLltsnJLbmsp6Mt0rppxQ+GuNj1xFMNOIRwTRL&#10;GWe3mnoCyBYCSAJlFtXn8AVrkkCV4PA5iWGTj/mU2j2baJhSszKfrvMxnw+FTxlIJ6k/ApZpOJ3W&#10;Cyp7QTD8nOvw8ahvPv5LOhZbUXkyDksCUzoX1msCYbbGvibwVVpkGWYJTKf0PaU5T0hZRoBK0Mlg&#10;+pbg/C1BpzLslOq8jzO0kyRrK9e9T/ksrk8Qq2yn1JspSflTeveIfXOn9VamN8Kqy5DLosEX6x3/&#10;zU36gUMpjyD5CdV9RselQcbbJ+346UUffnszAUW0Pw7v3wEbWztp04Io9neNzEd0ciVcXINx4ogG&#10;1DZvwu6t23BGW1Na8WDDutVYs3I5Nq5dS4B7EJcvmsL5thsCaICdmJiD/Px6lFX0ICOrHrnFvIxV&#10;BwrK25GcVYnIuEw0NnejvrYR10xNsH/vTuzZvQVndU/hvMEZ6Gifwrq167Fh0xYYXLgK/8gChCbU&#10;wdWvFG7+VUjM6ENcSj1MLJywc/t2ab37n18+oOscpM+bPhO6Zz8+ZyvnBIHfBP6FQO+vP4zg334m&#10;2HwzTt/1Vng5OeDCOUMEh9NvbGIZQuMbERDTCGfvdJha3MGOvUdget0OMYoiJKU30LkPIL+8B2n5&#10;LUgv6JTWou0ZeoIbVjdhbXkRP/FuXm+H8BMNFh4O1dCAqwm/vOp5D7IMrB/b2EBIWa50LZBDKkuA&#10;rKoE8LL+49d7eDVUiRx/Y2Tc0UCm/T7SQRS4npQme9WEnkF92Hm0xBjjE96W1usiw+wueFLIO3zd&#10;PrsBt3TW4sbxZbh6eAF0ds6Gr8NFAtlOgrdagtUpkCVoG2ypR09jNYEsr8XKVkkamfTUoKEiB3u3&#10;b8CSObNhpq+PspRUlCckoiktGZ25BKwFGQSv6UqAJXXRC7mTXvxtOaloyUqWoLWHXQzKCU4JYnkX&#10;sF6Kt1O7VgLT0oRwnD2hhpULv8CZY3vRQmA8WFeOnvIC9LE1lmCFt63tLMtBbUEq7CwuYeG3X+Ck&#10;xj40ECwMdzXQOZdLMCrgULhFSPmtSojtaS75O6BleO1upLz3IMvAOA2mIs4gJ+JCXM6AKE/L28jL&#10;5EAp8j5Wn8NpeFTCqLLOdB9C8nry+vK4kIBSeR5L1J1JH8Is96EE0Q9gdEpsPVUtE+mPiduw9XmE&#10;6rJ4UuFobxNqCFQdb17D5rVLsXn1YnjeNEdPWQHGCPyG6flgS+dYCcFsSSaGaBTbnZuBnuxUDBPI&#10;jhVlYpQ0UJhGz2YyunKSMULP373qUtyl52qEQNbK2AAHdm+Qdoe7R8/PffouPKwlsCnMw3guwWZu&#10;LvqTEzGUnoAJekYf0fP6kODzKbV/2VyDBwTE4Q43pa1q1yz4FuFetzHKA5baIvTSccfLc0l5GCvL&#10;xd2qQtyvLsQDEoPsOAH4OIMtDcw472FNMfVXiHuVvNRXDuriw3HzvAHWE8gumfs1LhMQ1lRk08u4&#10;E/f6CUCmtrCVQJbgRzkBjEF1SrzCgRxmKc2wO0lg8GC4iV6mPShKi1WuAPLZZxQeRoCLP0I8wyVg&#10;9XPhiVtx0sQtRVS2NLnL1zkOwR5pcLsVBidrf4T5JhHEFiI2VIGclHxpxy4HawcsXbAIS+Z9B3ur&#10;K9L5Pp5kgGKgFHCnlDJPCYwCIgWIziR5W07L64v2Qqr15AA7DbIVdO9YH4KsvG8JuglG/6cgq7Ss&#10;0jlS+N8BWV7BYYx+9McIJnky20MaBDwebiUo60BRVgxCfB3RQL+JCWG+0qz0xNhIdHd2IkmRiqiY&#10;eFjetIadgwOio+OwbetWGJzWwrMH/RjoKqXBYS59Ls2kFoLLJoLP6XVrlUCrBFaxsYMSZKclB1XV&#10;MtXyB1JamfdB2RQYs+THYguxyGO3E84X7R6NsssBwy9DsFICbhlkGVpZjwliWSKtFN0/UX8KfqfF&#10;wNlOYveFafh9PKps+5wAkyXVpeMwdE6L2zPYNkkS8eeTBKwSyCrzOS3E+VKcoZZAVoCrqhhkp90I&#10;2BI7DbIzSRVkRd57MJVJnq9aT/TBcfafles93P4ByMr1QZ3HJALWj4ldDr5/RufypBVvH7fh5+d9&#10;NFgbQ4DXLezetQkOLh6IVOQhOD4f/tH5SM2phwv9Zp04cgxqWzZAT/skDfzYdakdbXVFyFZE0G/V&#10;DWn3raNq27B/+2ZsX78eR/cdwmWjK3B19kc8DcALaOBXVtOFhvZRtHaPo7SyCebmVji8bw/WL1sI&#10;7WN7UErviNdPx/Du1QP0dNQjMS4MmicO4dDB/bjjHoT45Cr4h5QiNqkdOQV9sHfww261vTireRgD&#10;LSX4/ftJAlgafD4flia/8eYKf3rDEMiT3gj0fujHX38exL/+PIEfngwhOy4SF/T1cMveBSFReQiJ&#10;qYdfRB28Q4pg4xiA/YdO4ISOPrwCkhCdUIWqhknUtIwju6QN+VXUvrgHHX0P4eDgDIsr5/DuWY+0&#10;KcGPNFh4MFiDVw9a/s4iK2BVFWCFZgJZBlQR/pG4zn/+eh8/jtciP8gMJQFn0BCqh/bwC+iMNkFT&#10;pCE6k4zRl2KO9lgCWba63j67Hnbaq2B1gid6LYLxvjkw2PYltNZ+Bq01n+AIhT63jPB0tIPAqA79&#10;HQRUHUqQY4tsfwu7FhDcEuRJE8CaK2BmeBqzP/sUh7dvQ2pICKpSUwliCRLohd9XkIMe9pXlJY0I&#10;WMUEL97KsyMvHc3pSWgnoJUstcXZ0m5dnUUEvCQG2XZq15SdjBB3G2xZ8R02L/sOgc526KuhH132&#10;k63MRy+9+HnFg24CieocBQI9HbF2xQKsX7kA8REBBD+N0vmzBCAylLIEyPLf9t1NxRLMykGWd6Xq&#10;aqA8BlmqKwdLAZryPFXJjynPF2lVaFStw5KXi3aqQClvz6Fqvrzux+p8DGT/SB+AbCeBraqFdUpK&#10;94e/B1m5VAFWQCynx6Rdu+okF4nizASc11HHuiXfYsOyBQj3dMZgdQmG6LnqLyB4ZdFzM5SXiqGC&#10;dIwSEPbQM9SXmYzxIoLcwhxpJQHeJW6ysQoPe+hF1tOCfupjop1gpLsFOsf2Y8fm1ShMjcVIYwUm&#10;CFAnyoowSSA7lpON4fQ0+mIpMJKTgkmC4ocEso+ri/GiqRoP2C82JgzHtq7F0nlf0qhbm17CPXhE&#10;P6KTbQQtDWWYJDgdLc3AcFEqJmkg+KimAA8r83CXQPUBPcd3CXAZZkcJ2O9S+lFtCZ7ReTCAT9Cx&#10;hipKEXXHEbtWr8C8Lz6F+oFtKMyOw+OJboz3ykCWJ21J7gJsjS1XAq0qyE6tUsCWz5cPepCdEIy1&#10;i+djwddf4YLOGQLYEAS7E8TeDkaIdwK8nEIR6BGNuNB0hHonwseZ4MmTINYumgaRXgS2sShIr0Zy&#10;TJa00UFCZAIMdPWxYO48rFm+HNHBAbg3QtA90iatRsGuIuzHqDzfaVhUntO0ewTHPyY5MMrzuZ2q&#10;5PWk9AcWWaXGB9i1oZLKlS4X8r44Lvrg5cEYYj8A2H8KZKnNFMhKLgEU/iOQlQPvOEHcxJBy97Cx&#10;rkoawDQgOcoPy2hws/DbWVi7dCFWLPoOyxfPwY5ta7B79xYsXb4I8xd+h9lzZmPzpq04f84IWzdt&#10;wr5d2+DqcAM1ZekEhS0SyPL6tnxMBlhOy0FWwKSATbnew+h/Ux/rS55+NM5gPQWy9MJlsBWSA+zf&#10;i2FWDq7TQMtlSk2DryrIShbXKYgVECxCJeh+TP88yEp/KZP4L39Oc/4fgexLKmO/WLlvLEsJtB9K&#10;wKiQqCuAVF4mJMBV1JNAVZb+n4LsD4973+uDOgSybx9T+xkkQPb1Uzr2Y3Z9aJMmnL17OgS765eh&#10;tmszPP1CEZNaJK0NGxhbhMLKbgQFx+LUsWPYuXENrlw2wKun4/jLL0/wL78+xl9+fITf3j6gz6QH&#10;vY2lKMuKp98te9wwvQid48exfeNWHD5wDPExqaiu7UBH7ziGxh4jOTUL27dsw8aVy2B39RKe0O/Y&#10;T8/H8defnuLffn2JzKRwdDRVoKo4E2d0jkPj+EnEJ2Yjt6AVZZWDcPeIwt49B3BaR0Nyl2PL6++v&#10;R/DzywH8/ILgnPT7G14xgOFwnCB2GL+/7aWwj9IEfm8mUV2QikvnzuCq+Q0ERWTBJ7QM/lH1CIyq&#10;gMOdMGnpvL1HjsPVOwZh0aXSMl3VBLKF1b0oa5xERkEnmjomCPTdcc1UH8/uNeNf3g3jzcM23KcB&#10;4uuHLZKPrPB/VXUx+O+ArBxWZ5Io41ULfp6sR22CHdoSr6Aj5iLaIy6hYwpkS3xPItvpCHKcj+KT&#10;q4fn48Lur6G/9XOc3vgJtNd9gjObWJ9S3mcw2vkFtLbPQoirGZ4Md2KAl9/qrEbfFMj2S64GBHOS&#10;fybBR3st7lhdw0Ke+LJ4MfzsHVGaGI+y2Gi0ZxC40gu/Lz8bvQQWfQQTg+VFGK8jKGioRGd+Fryu&#10;mcD58jk0ZigkK21rXhqaCQw4FCDL8ZrUOBQmhuEsjX5WzP0cRprqqM3LQE9VMQaqeYmvIgzWEGzW&#10;FqONYCAqyAM7N63EorlfwtH6Cp1rjQSsDK58HSIuxMD6MdcCyYViqo0cLlmcLyQAU1USKKvUEW05&#10;FOAoL1OVHBxFHdG/kLyM4x8DUs4XbST4nCEtl2gn6sj7Yn1Yn9MfgimHAmBFvqoEtKrmcxtpqS3S&#10;sLSEmhJiTx3YgRVzPsf2FQsR6uYo/e0/ShDaT8/LYG46+tMV6EtNxFBOGgFtJsZokDSYm4Kh/AyM&#10;lxVinCBwpKocw7VV6KJ4iNcd6GtpSDOVTxzag0v6ugQB32L3to3IT4rCeAMBJC/7VpiLIXYnyGCI&#10;TcZQVhrG6Zj3CToZYh/TMzhJ9XhzD4eLelg051MsXjgLm9cthtHp44gP9sQEDQ7fjvXh9UAbHjUX&#10;ob8oEb15CRgpSsF9AtoH5Xl4WJaHB2X5mKBB3RgN0FiTFH9eX46XBLOPaRB3v5qgtKIE+RFBOLJl&#10;NeYTzB7YtQG11dm4P9YuwSH7yTJ4MciyxXWkp0KSHGR5q1sGX57k8mS8C1WFyVhN8LNgzhy42jmi&#10;MK0QztYeCHKPQXRgurSRQXRQMkJ943HH1h/eTpEEs6nwcoyDg2UAblv7QBGdi/z0MiRFp9GgMhC7&#10;t+7ArE8/xaY1a5CbmYLvn93D5HCL0prJrgwEdny+YjvcfwZcWQIsP1b3H5WzuGxS8nFVSvjGKkG2&#10;Sjo/ZR0+x+nz4rTkb8zpKXD9O6CVgPVDkGUp00qAfe/bKgPWmUBWQC+Ly3nL3rtTYMmuBY9GWqVn&#10;bP6cWVg0bw7WrVyB5UsXYeG8bzH7m68wZ+43mL9oHr6aOwvffDMHB/YchtYJbWkZrVVLl2LHprVw&#10;oN/KyaFWAsim98DM4rSQcCMQQCniQqpwynWEVMtFHRGq6o/qcZzBVgJZglDJIkvnxmIoFXGlGGYF&#10;uCoB9NEIw2vzVKgEXlWQFekndAyRrwynwZfj09CrlBxkn4yxi8HMIMtpFqflElZZdieQXBimgFbE&#10;X1Bc8nedglS55AD74QSwaUgVdeV5qhIgy1LNF6GA2/dx0kzuBe9hVUUfllF8ClzfPKJjyCTlMcw+&#10;pzpP6VhPuvDriyG8etALsws6OLB3F0IiEhGbVoYYGkAHxRWjuKoX4ZSnqX4EOzeshIHOMTy934tf&#10;303i59dD+JHA8ZfXvP3qBP7Cu0+9Ib2dxO/f36V3TwMyFHEI8vVCXFQsGpu60NTSQ0DbguuWVti+&#10;aQPM6ff93cMh/PJkCD895pUcxvCvPz5EXIgbFJG++OvPzxDg6YD9+7YjMCgQVZUNcLnjS+lDEsS+&#10;eNSHf/vlvgRxvMsV76D186seCtllQrn8lXJbWJ5Q1U8w24dfX/fhv/70BN31hbhkqE0ga4nw2Dx4&#10;BBYgKL4JAQSyt5zDcERDB8c0zyA6sRCZ+Z2Sa0F5wzB4A4/kvDak5rShsKwdXt7+MLt0hn6TqvBX&#10;AmaefPd4hN5PNFhgkBUwy5DK5/NHUPuPXAs+BrRykP1htAbVsTdRGnAGuU6HkH/7CPKd1ZHldBAK&#10;u11IvbUPeS7q+ERvy6cw2EYguOsrXN47RxLD7XWNxbhxfCks1RdDb++3SAi0weOhdgLXWnS3EvS1&#10;ETCyDyaBbC+vYEDQwasXuNy0wIrvvsW6efPhaHYN5cnJyIsMQXViLIFsGrqzM9GTmyFN7hqsKMBE&#10;E4FRdRl4u9mK5HhobN4ArV1bUU3Q0Zidgpbc1Pdqy09/D7INGUmozUyEu9UVrPp2Fg5s3YjM2AgC&#10;VwLQikLqj7eoLUZfXQmBaTmiQ7xoFLaCQOILmBrqSnnC+irgleNCMwOskBJiWQyJLAGhUtspSBWg&#10;pyp5HdFO9CHaMRByHscZCDmU1+VyUY/Dj0nU57hqXU7LJc8XcTm4qkpeR0heLqUJYgWUyuFUHv9H&#10;EnUFxPJfzrzlbTfdjyJ6Bs4cP4CNi+dC/+g+pAX7YIQGRmM1ZRguzUFfTioGs9PQlRSH/jQFRgli&#10;h0gjhTSgoudwpKwA/SUFqM9IobaB8LhuCbWNG/H1F59jFoHgsiULsHXzemmNy8Vzv8KxfWooTY6j&#10;/gl8SwswlJslgWxvigID6akYy8vGBEHsI3r2njBcVhFM04AsNcAD+9Ytx7xvPoPe6WPYsWUNvvns&#10;E6xf/B2uG51FVnQIemnQ9f0QvfR4ZYZy3v42nfrKkiyy90tzcY80Rs8/T04bp0EdxyeLc+g4JQS0&#10;FXhWX4nJ8kKMVRQhLcAT6tvWYcnsT6F5fA8aqnPo5d4u3TuGWSWwVtNggEGWfT+VEMtQJk2a6+eJ&#10;Kf2oKcrEQfo+zvt6FuwtLJGdQINNx0AEecQjI64UaTElSpANToH3nXC43eINDxTwcyGotQmBp2MY&#10;QWwWMhUFFKbC1cGN4HUDvvniSxzctwclNHh9cn8EI32NGGM4I/EENen8etiK/98HWa4rr89x1Xqi&#10;/GN9skuFfJKXEjCngFal3Ydr8E6DrHAx+ABkSQJepwF2Ok8OqqrwKsBVwCTH2SrKcWniF4viXI+B&#10;rK22ADs3r8bOHVthbn4Txib2OHJUHzt3n8AOteM4pH4Wh4+fxXFtQxgYXoWp6U3Y2jjD+roN7Kxv&#10;SjsS7SL10O8HA6s4Nh/zH4GsHDhVJeoKzVQuDz8m1XK5Nfa/C7IfSmmRnYbWaTCdzmuYEsNrw3sA&#10;VepDkOX6AmQ5/XiUfWyV8CqAluOsmUCWy5XWWgbZaXidCWQFjApwFYDKkoOsHEQ/JgGkM4khVdT5&#10;gcBTHFcVZKV6UxKgKqBWDrByiTLJR/axEmblAPveteApHfcZxSl8R/k8MeoR/cYZnT2JY4cPIDg8&#10;EcHROQiIYZ/UMlQ1jRCoBUH90D4cVttEg/z1qCvPwE8Erz++7JVWQODlvX55yVu09uDnJ+345TmB&#10;5OtRgtDH+OHFXRRmJSE+JhKlpdUoKqlGflE5DA2NsGH1ChrwZ+DffniCPxPA/vJkED89GsC///QI&#10;ZVkx9Dt4jQD5PmpK0nHs0E443LqJwIBA7N2zH2d0tdBL78p//8tT/O3XhwSzpJ/v4V9/vktgOIp/&#10;/WlcCY4MiO94YhTB3rsROk8C2VcD+D/++oKe52ZcNT4Ls6tmCIpIg39EGXwja+Dqmw2728E4dEwb&#10;543NkV3YjIKyQVTWTaC8bghRihKEJZYjIqESqVnVCAgMgZH+CfQ05+DffhqVlkB7Ss/3m8dt73f0&#10;4nP5608EqHQ+AmTlkoOssp4SUFUndan6xMrF5f/r94d43luCZFd9JN3ajzRbNRQ4HUO5pzbqw/TR&#10;HHMe7XHG6EowwydXDn1HsLoIN0+tgK3WKthoroSd9mopziDLrgZ6exhkbfFgoAXdDZXSLhpske2l&#10;cLC1DgMd1eilHzvH62ZY+vXXWDVnLhxMzFCSlISciBAUx4ejLZtANCsFnQQVvTx7vKoYkwTFLaV5&#10;uKStDqNTR6FzUA1r532D47u3oCwjEQ157EKghFlhlWWQZaBtpvxWKi9MiMCxHZuwcv4caX3B8Y4m&#10;AuNSDNeWYrCBAFkC1nLEhDLIrsSi2Z/jgu4JtBM0MFCyr2tnffF/C2TZN3gmCOXwgz6m6nysroiL&#10;+gyFnMehHBTleSIu+hR1PiZxHFVxmTiGyJOnRft/BmRV8+T9SRPNpkCUJVZZYCjlcCZwZcnbCAmQ&#10;5fL2ugKU5CpoVK2BzSsX4LK2BprzMnC3sRIjBHNDRTnSbP+RgnT0ZyoINBMxmpdFAJiPwYIcdOXw&#10;xMI8FMVF4ebFc9i3YQ2Wz/sOC7+ahe0rl+Ii9Rvk4YCy3GR0Nlfi1g1TLJ7zJQxOHkNjThrG6fkd&#10;Lc7HSE6WBLGs4awMjBfmYqKyAA/p+XvCrgflRWinZ97o+GHM++ozHD+yA601hYgJcIfWgV3SRgeL&#10;v/ocqxbMwf7tG+BhfQVdZTkEtO140lqNBzQQu1eVj9HCNNyjfIbYCRoE3iOAHclNw2BWshTeL8vD&#10;84ZyPKkvwyQNEPsLMxHv7oj9G5dj4Tef46L+KfS20PkQMCpdPfhe1kggy7P8GX5GuiunoI9epHf7&#10;6bOswaHdW/HdN1/DicCmNLsY3reDEOSWgAi/DEQEpCEqKB0xIekErlGwueoJbydelSBWWmLL3SEY&#10;aXG5KMurQkZiNhysHbFi4TLMn/0Nzp3RQV9nCx7dG8IgndMIQd9wXxXGBwlap6BaALeATgGLfySu&#10;p9pmprbyOv9M39IkMpW+5Zqup4RXhtj/CcjyGrUCVIUYUvnzYSu6HGQ/ELUb61f2z5b2JxPtyEmJ&#10;wFb+C/WqOaLjcmDvmogr1sG4RgMM98AMeARlwc41Ft4h2XDxT8Yt13BExmehs3cQ9+5NSpNWNm9c&#10;j/52npDVpBzsTJ0Dw+w00ConZwkw/WcAVNSZqe4flf2RRL8Mso9YlCfAlWFSWFmVUlpf5WKrrFJy&#10;YFWK2zCIKuP1H+jvQVZugVW2EXEl2CotsgJYORRpAa2cL4CXpQRapY/s8/GW9wDLceFaIEBWQKsq&#10;yKrmy6H1H0nAKUuk5TArpAqyqhZZeVwVYIX+WZDlyV7SigaUx8t/sS/p/YFWnNU8BvUjhxAVl4Vo&#10;BQNdPoLjS5FFEHfN3Aqnjh3E7ZtXsGPDcvi73cSvb0al5b3ePe0gOOzBrwSIvzxrp3Nvwk8EtrwR&#10;w19+fIjqkgwc3b8N6kcPIT4pHaWV9aiobcJZPQNsXLea3kuNBH/P8CcCWQlmnw3j36hda1U2rhpp&#10;4tWjIZTmJmHnlrWIDAtBfFwiAvwDUVtVgbGBdvoe08DlLsH042H8y7uH+NvPBLa/PKE+H+Bff3yA&#10;//rTM/zf/+Ul/heFnPeXd3Re7yYJdB/QvemF3c3LOGekD/+wJPiGF+GmaxocPdJhfycMB49oweDi&#10;FSSlV6K0egy1zfeRX9ElgWxcRj1iFLUoKG1DaFgk9HSPorMhk85hSALZJ/Q9EiArt7gKyS2zAmSV&#10;1lgC2R95Sa1pkBUQqwqyHOeVCuSTvv7jl3sEssXI9ruM8iB9VPvroin4HNoiLqE99iJqw86izEcL&#10;RR4n8Ymt1kqC1pWwPrkc1zWWwPzoQlw7skAKzQ5+h2uH50Nv73dIDLJ7D7I9vMQUgSxbZIc7GtFG&#10;L9sbZkZYOvtrAtF5uHnhEpry8lChSEBJfAQaCDh43/o2AoDWnFRpSaLRRgIeeuleu6CH7778HHM/&#10;/wTzp7YN3bN1HYI8ndFckos2gldhjWWxe0EHvaQ53lWQhe6SAnjY3CCQ/RYHd25DQ3Ee7rc3YqKJ&#10;QKmxDEOtVegiSE2NC5F2ReL1QPXUD6CN3Q86eLUFJczK4VIC1RkAVoiBQNQVQCnaC7gUcWHtFeUi&#10;X8RZAmRFmYBDeT8cch6HnM95qv2oSg6VqlI9Bkue5pA1E8iKMtU0S/Ql+psJZPkeciiWC5MDrHA3&#10;4HwuF+I89rFld4/2unyCwVzcuHIea5fNg/qe7ShMjJY+c15zdYiei/FSCovSpQleA9nJGCbIHaNn&#10;Y4Tgs58BNiYa1hcvYsvK5Zj79SxpgXOLy+eQHBGIoYYqPO9rwevRLtzvb6ZBTyE0j+zGoq+/gMPV&#10;i9IqBpOk0aI8jLLPd3ISBlNTJJCdKCrAZHUxHtYzVNL3oygXQTctsWzuLCxZPBfJcYEYaSIQJxDN&#10;iwqFl811nNi3W9rZ6LvZs7Dgyy9weMtGacOFbhrkPSaIeNlZg4d0zfcrciW3hQm6vrsE6uMEtcM0&#10;oOvPSMIQfa94Itsj+i7er8yXrn+UgDbU6SZ2rllMoPw1rEzPYYC+D/zZdDcW030tl+BVgjACJeXk&#10;Lp4l3knXXIIjatswe9aXuGF8Ge01LfB1CoKXI/vFxsHFNhyO1r4I8Y1DuF8KgW4w3OwiYHfND3ds&#10;GGJ5Wa08+uGukHxiPZ08sW7FGswjiD2vdxr3xgekiRZDBLEDBIZDvTQA6SeQHqjAaB8D9bSrgwBH&#10;AYsfE587hzMCpkr6Y/VU81nSKg4yq/BM+qA9iQFWAO0fgayQEminLbFCnGZ4VLXGCr3PZ4CdmiDH&#10;wPmMQMLD+QaWLp6PS8ZXERCVDivPBBjbh+LanRjcCcvDFccomDvFwNotCbf8M+EUlImbbiFQ5BTi&#10;7oN7OK1zAuvo+9FCAy9er1VaDWLqeCwGbOW6q/9/CLJjte/1ZLwOTyfqlRpnTYPrNLwq8/4RyAqI&#10;5bioJ1wOlKsYUPkUvL4iGGWYFZZZ4VowE8Cy5PkcF5A6k+TtWHJYFZAqQJbLRVpe9r4+gakcYv/P&#10;gKyAWdb3pFcMtFTv3eNe/P56XHrXnjisBs0TGkjJKENMSoW0fmxEciUiEwuho6uP01rqKMpKxKEd&#10;W3DzqpG009iPz3rxA4HsrwSyvxPIvnvMfsn1+OXVAP7996foai2HtcVlLFk0FxfpvZFbVInU3DJk&#10;FlZA68w5rFm7BuX0m/zTi0n87adHBHAEnz88IhB9jrzUSFzSP06/g0HSdr+H9u9HYUEJggLD4etD&#10;eae0cXDPDhzevQnq9JtrePIYLC/ow/6aMayNDWF1SQ/ON0wRG+CKOnY3o3fSO4LdX56zC8QD/D//&#10;7S0eDTfjoqEG9M7pIiGtAH5Tm50ERpbjllMY9h48iSMndRESlY2G1ieobrqH5Ow6JGbV0Pe9FYqs&#10;FnT2P0JMTALOaB8mZsqm+8k7vnXjKX2Xvn/UJrkVCHAV8CqPCyk3QlCCrAS1MpAV1lY5wApLrZAo&#10;41ULeLJXTbwtGmMvozGUYNZbB2k39yHFTg1pjnsQa7EN0de24BN2IWCIZcur+dEFypB0XWOptGrB&#10;zZMrYHRoMVJDHfB4sAW9jQReDLBszemqQ0Z8ONT378K3X3yOLcuX45aJGeqzs9GYmY76tCS05KSg&#10;MUeBhswEdBUzeOZIM8BHm6vhanUVc2d9gblffopvSQvnfEEvu/k4vG8bNI/vR0pkADqLqS8CkVZ2&#10;KyjMICDOlHb64nhnHsdzkRTsh3VLFmDNkvnS5gejzbUYkUCZYLtZafHMSAiD1pE9WEiwrEHgU0fn&#10;IkBWWGP7GQwlsTWV4VOpXkliAwSuq1ypgMXtBFSqwiXHZwJZ1TbyuiItoFC13h/pH9V5D5tToZCA&#10;UVFvJliVS5SJchFXPY6yPofc55SmAJVhVoCskIDZ9xDLsDsFvOxKwMu6tdbko7EyBy63rmLd0nnY&#10;tWEVYv09MVBLg5bKYoLUbPTT4GeEnpERAtlRAtnBgnQMEjhO1lagLiUJDpcuYOuqVZhLz+y29Wtg&#10;e+MKKqj+AE+66mnC3dYaPKBB0D36nCcJ5CN9nbDyu2+wjWAzMywAEzXlEsQOZqdjKJMGZqkKDGWk&#10;SSB7t4Re+rXluF9ThrGyQqR6umLrgnlY/M1XsLE0Rg8N3vrLC9FF59lJ6iC4LklNQFSwN8xNjXBo&#10;+3bwZgwrSUc2b4CN0VmkB3lgrL6YgJZeoASY7Bt7jwZ5o/kZEsgOZSRjlEB2uJAnsWXiLi/fRdc7&#10;zit4UL0AhxvYtXYJwew38He7Rfe3Bt1NpRjuJtBiq2e3EtJ4Ufind7vQRQO7k0f346vPP8OV80Yo&#10;zsiHr3MwfG6Hw8M+kkA2gfpRSBsdeNFon90IPG7FSPnO1iHSCgapcXRdOeXIVGQhwCMAOzZux9Lv&#10;FtBL5hDaGmpwf6wfw33NBLBsia2lsIJCuq/99NvAW79OgewfuRV8DCZFmttJ1/UHdVXbsEQ7kR7u&#10;4meTzovOhesKYJa3E2mhUYI+lrDMMty+X3hfgtZpS6x8spcyb0oMsty2j6+B+iJAnRxSQqSAWgZL&#10;Xg6L+x3tYUszPcPU54sHPbhOL+kvv/gM1yxsEBiTCWu/JFxxi8IN7yQY2YXA9HYMrjrHE9gmwdon&#10;G3fCC2F+OxDRqdlo6+yAOj0D61cvQ01ZFp4QQCldLNgiSzBL8Xu8QsDwNGwKv1fhXiAkh02WvExV&#10;olwe/jPtWAywXO99SPD5kM7vIcMsxSWwfS8lzLI/rJASYIU+BNkPRKAqrW8r0zTEshhEPxS3E2Cr&#10;BFSlywBDK4ec5jgvsfVM6n/aj5bzlCBLEMuW2CmQ5SW0GF45zZKW1qL0H4GsAM//Dshy3fdQOqUf&#10;GE6n4lyfQwG2fweyU+DKAPs9159Kv4dVVcmX35oJZKfEltjXT3op7JG22f391Ti919NpAL4Veqd1&#10;oCCQDYktQkBMMaJSaxESnYuTp3Rx4th+eDha4/heNZw9fpD6GsBv7CP7vJuAthO/Eci+edhKx2on&#10;ELuLigIFrpmw1XUF9u7ZifzCAhRX1iE2JRsFZbWwsL6FpcQ+emc0kRIfSu/xcjwYonvyZJSAsBQW&#10;pnpQ274a2zevxIY1K2BjZY/MrGLExGXhloMnTp48A42jGji8Rw07N6zHllVrsGbRYknrFi8htlmM&#10;tYsXUVq5pOSRXVtgSDBud/UiYgLcUJGTgAgfexw+sBnnL59HUkYp/CLpmlPaCVY7cccjGoePamH/&#10;kZPwD01GfetD5JX1IzWvGTmlXYjPaJJ2+Xr49HfExSVBT/sovZ/zCWT78PPzHhokNb2f7MVw+ue3&#10;DK/TW9EqAZZhVikl7ApLLadHKM4uBgyoUyGlWWyFFXDLECsstax///kuXg1XID/IFNkuGihyVUeu&#10;41EobuxBqu1eZDkdQO6doyh0P4FPbDRXSCsW2FJ489Ry3ORQcyUsNJbD7MhimFNoor4ahTFueDrU&#10;gCFel7SDfpAHOxAX7ovt9OHO/fwL7N+yFeHu7mgpKkBtmgI1SbFoTUtEG0Foc5YCLRT20gu2q6yA&#10;ILMawyT9YwfxzaefYMnXX9CHRy/ahd9A58QB+qCNsX/PBtwwOYeeqhK0FtEoIi8VLQVpaKcHtacs&#10;k4CYoDYvHQ3ZqShWxODEnm1YMvtzmOjrorYwF501BJ31JeipK5ZgtopA2EDzGOZ89ikO7NiIMuqv&#10;n0C2ix667imQHSBIFeKVCYQYXNlq20PiehL0TkHbPwJZeX0RFxLlDLCivry9kCooskRd0cfH2so1&#10;E2zO1LcqtMrTcol2qn2ItJASZpUSeaKutDscwapwORBSgiwBLImX7+KtZtvos2yoyIeNhQmWzSew&#10;XLEYcd5uGK6vxAiBI+8MN1CUhf78VIzTQIWtl0P5aRisLMBoay2ifN2xbRU9r19+ST8MC2B7xQiV&#10;NMgaoWsZo3MZpc95tKkYYw2FuFtdjHuNFRhrr8UFnjAz6xOY658mMCyhvksIWrMwQADZmxKHQXq+&#10;h7MJnnOy8LisHK+qq/GoqgxdNNDSO7wXcz75RJqMyBMRJxoJkuhcJ2gwxzuLTTbTuTeUYKCuEN2V&#10;uahOT0GwowMOb9qIhQSSi7/6EptWLoPWsSNIJNh9QPfudV8T7tfROdBgboKud7IwC3cJisfYnYIn&#10;r1F8klcCoXCkPF+aVHn72kUsn/cNdm1Zi2K6P2MDLRjjv/Q7qnG3m2Cph0GhDY8mOqF74iDmfPkF&#10;fV+00FbdjCD3KNy+EQT/O4nwdIiGH4X+rkmSBdb2mi+crCJgbxFCCiCIjZHWkc1LK0VKbCocrG5h&#10;8/K1WDLnOxzZrYbeVgKI8UGCojaM9DQSTNdQWE3iiWc8mYpBcmbrp4BEEVctVwVQjgv4lLedqW+5&#10;RDuRZogd7Ch/n5b39zGJ9WwFwKqeG0sOstxGss4ONEt729+jsnts9WRgpH7usrWV2vOqBOM8AY3K&#10;2OLLVljebUoK6Zy5T95Ba6y3FUf278WsWV/Dkl6cDh6hsPVLgLlrBG54xFEYh+vuKbDzzYGdXx5u&#10;UegckAU3gt3c/EqYGJtixbKFUCMoaKHfwPsTDfTMENB3l9L1VND5ltP5VdALuxIPRuokcJSDrBxm&#10;uUxIDp4zSV5XVTPVZ6kei0GW4xxymbyt6OshSQmySoutsNqyhNVWxEX+tBhMp3xhCUA5j+MiT95e&#10;QCxL1TorrQvL4CpBLUNsK55R38+4nPR8TGl9ZT2jdi+oDYOrtHsXha/ZCssWWUqzBHTKgfWPJKBV&#10;wKhcDMmi3kwgK0BVwKuUP5X3QR0u5/CPQHbKwvpej6ZE8XcEspIrgZT/Ichy/tunvVSvRwLr31+O&#10;ob44g35nCPT09RCXXorQpAr4RZciJL4KoVH5BLJnsXPbJpw8tAfm585hCz3jJdKWrIP4+WU3fuWJ&#10;Vd/34aenHfiXN6NIj/HD4d2bsXrZYhxXP4rYuFjUNtajoq4apVU16OodRFxCCnbt2oNl9D7atnUd&#10;ju3fjaNqO3BQbTM2rVuEdWvmYdmyb7GZfnuNTc0QpyhEdkkrskrakZBZg+SsKigUBYiLViAkMBJu&#10;Lr6wum4P25tOcLB3haWFLYwvm0NXywB7tu/H7q27sHX9JqwhyF29+DtsWDEPB3auxdq1y2FsboXg&#10;uHwExFUiJqMTOSX98PaPhbqGJg4d0URQeDIau+4ht7wPaYXdiE1tQnhsFVKyWvDwyW+IDI+Doe5J&#10;DLaV4M+vB/Drc/r87jfj5YN6/PK6h2CTIZNdAJSTvf78bmpd2XdKKyqDqlx/4slpU2DLgCsgV1hv&#10;f/ue2k+BrLDUCpD928+TeNJXhDT3c8gigC1x1UCOswYB7HHkOh9DMaWrA86givSJk94G3CY5nlmH&#10;WzqrJV/ZGyeX4+rRRbiqvgTXNJbB5NgaVKcG4fEA/Zh1N9CPZhtS4sKxcfVyLJn3NTT27kFyRDia&#10;i4vQVJCL2nQFGghi27MVaCVQaM1PRlcJwWd5Hr2s89FfW4ri5BhsWroQ8z7/FId3boXm4T3YuGIB&#10;gn3voILq6moexGG1jYj390BXZRHainOoD16OKwP9pTnoL+btO3PQmkswS7K+bIBlc77EGYLj2vwc&#10;1FNZS1k22ivzSAWozE3BeZ3jmENwsGvjKuSlx6O/sxY9DIJTEPghyE6DImsmAFWNy/NmavexcgGy&#10;M0kOhKKNyJf3x3kinKmtalpVM0Eqi9uplqkeQx6Xt/1H4jZs5RZuBiIUllle7WCEIJY3oGipKZAm&#10;HtlZGGP1km+xZc0ShN6xx2QDgVA13cNCej7yMtCdSwOUQnYpyMYorwPLFtCqQtiZGmHpt3Owjka1&#10;diYXUUeDoMkOGpgRrA4SII/SoGe4tkDamGCYnpnxqiI8625ESUo0gdhi7KBnPT8mAmPVdF65eRjJ&#10;oucvNRE9BLLjdLxxhkkaxD2urMSTygrcJ4Xa38TquV8TcM9HYWIkHnU2Y5J+AMdryzFWS9DMy23V&#10;FFG8iI6bR2EhQS6dT0UJGnPSEePlCqNTGli3cD7mf/kZln09CwZH9yPJ1xWd+ZkYryjCPZI0+Yug&#10;fYQGfIMEsqMFWRghDVAf3WypJfivSk+AkZaGtMWutcUljA+1EUw2S6sTjHWwNZZewJPdku/Yl599&#10;hlOHD6OjphmZcTlwtfGXLK3ut6IQ5JGCcN8M+LskSSsSuNwMo7Jw3DIPgrt9BBSRedJmB7GhibC1&#10;tKMf2hVYPHsO1PfuRQdd+7O7wwRBSoge7Z3+2/5jYuBThUARF/mqktdjSWBJaRGqxlUlb8fi8xD9&#10;ijLVNqLuTGK4FPGZ2ojySdLdgUYSAW1/DamKYJEX+SdApXs1we0kC2w9hnmiHuV1NNIAiECzn753&#10;k4NN1FcTCrMSoa+rie++/Q5fz5mP3fuO44DGGRw4pQ81dV3s1dCH+mkznNKzhJmVL1z9UuHknwEn&#10;3zRkFbXA0ysEixbMx84t61GYm4zH93vf77A22scWc3p2e9nfmmB2oIJAvOYDSFSFRpH+ZyTazKR/&#10;VJ+hVSzHJSQg9/1qBkJUn2GTAVYOniyRVi2fSVxfwClbfzkugFVI9CsssnJxOQPsC96ti+LC75WB&#10;9imBNseFP6y0vNYUqM4khk6x/JaA0H9GDJ0fQOxUvuhHDqdCM4LsVPrvRJApB9h/CLIyMcCq6gcC&#10;WBZvisAg+8OTvimQHUVjaabkEmWoRyCbVgL3kCy4B+ciIIqglkBWk2Bw3eqVuGluivyUFBzbvQ1n&#10;j+8Bb6DxG4Hb336ZwF9/GMWL8Vb4Od/Ans1rsGnNKhjoGSI9PRel5TXo7B1G79Akuvom0No5jIKi&#10;Krh7+uAIge7adSuxjN4xqxYvwNJFc7Bi+bfYsX0dzhvpITAoAHGJGYhPqSKArENMWgMUue3ILO5C&#10;fnEHyss6UFTSjMLSJmTnVyMjp4LyG5CeXYG0zDKkZJQiniA4Kj4bzm4BuHDZArpnDXH8hBaB6gkc&#10;19SGX2gsAmNy4RNVhvDkFuSXD8CFBrH79h2F7plLSEwpQkP7JAqqhxGf2Yrw+GrEKuqRU9CNoZHn&#10;8PMJgqnRGTwabsRvL3qlSW8vJ+vx8n69BPp/ekMQyr6sbEllgP2BQJQBVQaiH4otsEo3A+FqoATg&#10;Kb0dfO9OwPAqb/u3X+7iYVc+kpzPoshNC1Xemijy0EKJ91nUBBqgOcwQTRFGaKBQssgywDrorsEt&#10;Ek/0stNZA2vNVbh+ahVuaK6G2fH1aMiJJjLvRXdjOTwJIJbSh8UyNz2PKt6rvrkB/Y21aC8rQG1G&#10;EurTE9FBUMHg2VlOgFGZg14ChTH6wR1qroSHrYVk9dm6egWsTC9iNUHtwZ2bUJqXgsGuBgT43Mb+&#10;netgcOIQarifikJ0Epj0EtDyigd99KLuK6J0ST46SvOldWTXzJ+D0/SibyzKRwvlNZdmSWog6M1O&#10;jICB1lEsmfMFtq9bjoykSAx210sg29M8k0V2GjZZXM5WWZaAT5Y8Ls8TEm2n43/fL7cRMKgqAXxC&#10;3EYefixPVaIfOUSK+EySt1UFWVHOx5MfU+R/rB+hD8qmrLEMsMISK0CWJyUNttdIx6gpTIPjdRNs&#10;X70YW5YvQKibEwarSjFcVoSB4nx00WCmm0C2l0Cul6Cum0Bvgp7HitR4aO3bjSVffQGtAzuRExOM&#10;HoLUscYqaQmtkbpSjNYWE0QWY6SqgJSPcYLLhy21mGyuhomOBpbNngUXcxMMEzAPFBViJDcXI+np&#10;EsgO0wCJVxWY5OWx6HzuVpRjkmC3WpGAA+tXYfk3X+IOnXdvFR2jhspqKwmGS6U1k3nb5f4SDtMw&#10;XJ6LMYLZERrs9bM1ubZEWpKum57jtCAfWJzVws6VS7GYvjMrZn+NM3t3I8XHAw/rCXYqeaevbAxQ&#10;f4N07aOFBPH0/RjMSUMfAfsAHYMnP6aGB2Ln2mXYtGoxkuOC8HC8m0CpFZN9vNh9ByICXTGf+j6s&#10;thu5ijRE+8XAxzEYvrcjEeCWKMnfNUECVg+HSHjdjobbrQg4WQXB904cYoMzERWoQERALJxsncDL&#10;OC2aOwdGp0+itaaE4KEbIwTObD0cIRATVlg5uIpVCuRxBkcRyuOinpAoF6Ao0qoAyZopT1Xy/ri+&#10;iIt81fI/EsMq1+Pz5FDepwBZzrs3QDBLEMsWz/H+UhpgUMgbMlD+xGADRvrr6XerGp3N9DvUXoUe&#10;+h510feou7UKlUVpMDE6jf17dmL79p3YtnM/DhzTxaad6li8citmz1+KWd8uxpdzFuGLb5bg629X&#10;YfOOo/AOSISTdxL8o/KQll2FbVt2Y97XX+HMySNo58mGI+24Ry/2yZFG8ES8EWkzjQo63wo6rwrc&#10;Zdie2qCAJd8YQQCmXHLQVJUcTFWlWlf0JSywnJ6pLp/PBxDLklli5VDKkqf/CGS5XA6qXFee5rg8&#10;rQqwQvJ8YYEVEhD7HmRJDK0CWP+nICtvI4dYAbJcJuIsAapyYBUh15PnC3H6DYvrqOifAlmZ9fW9&#10;FVaWL1lnCWR/JJBlWP712TDq6Lf0wPaNMNLXR1RiHu74pcA7rBC+YcUEednQ1DHCurVrEOzvS9+j&#10;XjjfssG2tUuRGO6J5xMdGG0vR15CIIz1tLBu+VJs37QVxhfNkZxcgOa2EfQMPUJT5wQKyrqRlF6D&#10;yLgCRCfkoraJYLSkDL6B/rC1scZ5Q31cvGiIm7Y3EBQchOycfOQXliMqLhd+4SVw9SfYDC9DVEor&#10;krI6kZbbhcy8TmTktSKruA155V1IyqxBdHIpwhKKEKUoRVJ2LVIKm5CUV4e0okZkl7YgMqkAEQk5&#10;8AtLQlhMCmIUOXALTIG9Txo8QougyGmCrb0X1NQOw/SqHRLTylDeOIr8qhEC3f8vc3/5HkeWrfui&#10;rjKDLLAtW5KZmZmZmWSQbdmSLFnMzIyZkpKUqUwpxcxMZruYu6urqmGt3mefvc5z7h/x3jEiPe1w&#10;llxV3Wufc++H95k8IyIzMuI3R445Zz3SFY10HDpmSStqGnpx180dt6+eoc+3B7980YV/fNtLg6cG&#10;fPdJ0zuQlVlk/xDIyqyxwhL7DmYJbq3aCaBlkH1NIKuLuozGxAuojzmG6ugTqE+8KIU10UdRE3sC&#10;5eGHMIY3Q2D5nVyMgDPLEHRuJbxPLMbN3bPhussRV7Y64PTmOahQJqKjUosje7Zi+tQJcJo9A36P&#10;PNHcQA/T1np0NlajlV6o9QSZ9QQVLfpidJeXoJvgoLvBgJ6GUvQ2mDDMYNJUieO7NmPymDG4d+0C&#10;juzdganjxkjru3Y3V1FfZpSXFBB4bsNSZztkxgSjj4CjrVSDHgLXbr0ag7z0kdmIHqNOcj/IiQ3D&#10;PPvp2Ld5rWSR7akl8KwtRVuFFo0mFQyFWThDUDJjyjisWDAbRQS2w71N74FsP70chASkCTFs/rsg&#10;y+I4g5u8T5HPbeSgJxcDn6grB0ORx3H5cUS5kHUb6zy5RB/W5dYgK2CW6/KxOW7dRqR5owxL+P65&#10;iTbWlljhWsCTvnjL3Rb6DpvoHvK6eQHLZk/H8lnTEfvoAQZryvG4sgyDNIjq1Rahr0Ql+cd264oJ&#10;CkvxRWcrcuKisIJG37Yfj8GF/TtQrylAX6WO2tKAivodqTRI1srHlXrJAjtC4ZMqAz5prsG3g92I&#10;eeiO6ePGYt/q5Wime/p5DZ2XgWCXQHZIqcATTRGel6rwkuDzubkELyoJVivKqa4aO5cvhe3YMTi5&#10;awuaCFqH6H4cpvNli+tzBlT6nXToFBggCB400TnTgGuE9LRCg2f0O3tG5/ms2oBnNUa8JODuoeOo&#10;kmJx5ehRLLSzw4yPPsLaObOQHuCD1wzddXS/EcT2Ecizi4EEscX56NMqpa1sXzRV41VHI4Lu3oCL&#10;3SSsXzkXZSX5+PRpL758PoCi7ATMoYHpfMdZEsTmJ+cjgiA2+EE8onwzpN25Iv0zpVUJeNtZVvDD&#10;ZGliV7B3ErITVchOLn4LsfPnOMNu6iTccb2I1yMdeDHcQtBK8Mnr15JGpDVsRwdZAYi/BbKjSZQL&#10;ULROCwm4tM6XS7SV98GhgE+RJyT6/C2JPuRtOP1rkGUXCxpg9dH91F+OJwMEskO8skMjujurUVul&#10;RWdbNcr0Sly/chpnTx6C65Uz9J0ugr3tVOzeewBuHv4IiclGUo4BD/wTceaqF05cvou9J65g36mr&#10;OHDKFYfP3cGVOwEIi1cSyGYjj16cq9dux6Txk2kAMgUzp0zEEqeZuHXlJNqaTHj1tAuPCaTZ95dh&#10;9kl/JUEiQSyBLK+3KwBWDrIcWksOmdaSg6u1rOuKvgTIsrieSHPIaa7HcbbKCslBliFTgKmIi7Q8&#10;31pySBVxecgS/bPewqrY9ctKUv5jaktii6wAWbEqAYMsi8HyQyArj/+W5PXkwCokB1oOBajKgVWE&#10;1iD7I0Pqm3KWANfRQZbSn1E9a4iVAatc70CWoJvDz3vx0xf9EsjyKgFVunxsXLZQAtlshRFRyXqE&#10;xukQTlAXEafCrn2nsWjRUsTFxeHZ809RX9eIvbu2Y/2KRdizeTWWONpjzrRJsJ/ugN27DyM0LAVp&#10;GSXIVVSDITOzoBoxKaXwDVXBN6QQUUkMkgbUtQ6ie/gFRl58iueffI7G1jaUGMuQr1CjSG1ETV0n&#10;yivbkJFjQmRyBXxC1AiMpnOLNyEiqcKiBDNCCbrj8yoRm2NGSLIO8bmVyC/thLHxBWq7PkVl2zCK&#10;TU0oq+tGbftjmOv7UFXfTyBcjQIVHa+4nABZhbC0UoSnGAngi3H5+gOsXLUJt+8F0vmXo6zhMQpN&#10;/UgrbEJWcQuyi5qRUWBGToEOF8+flyZR/5k+17/y0mPf8CYVrfQdtUhb1PI6tgyaf/9eWFbfB9lf&#10;wyxB6VtofX9SmAVoqS3Vk7cVrgX/8+fn+KRbj/Kk26iPOwtz8F4oPbYg+fpKZN1aBe2jbaiLP4XW&#10;tIsYE3RuBfxPLZEssrxqAa8be2nTNJxeNQHHV47HiZUTsHfpVNw8tRubV8zDDFsbbN+2GRERIaiq&#10;IrovN6KMYMJIAGHUFEJfmA+zthi1pTq0mE1oqy1Dc50eHQ0EHZ11GKKX6SP3m7CfPFnyIwn29cLc&#10;WQ44vGcL6gkG+ltrJCsA69H965hjNx5ebpfQRoDRbNKgtUyH9nID+qrpxW02SLDcWVmKgrQ4LKCb&#10;cO2y+fRSTkMXvdgZYrtqCKIJgpsINm5ePIGZU8dh+TxHFOemYKinAR2NBKgEsgyTffSwFmJA+5AE&#10;rFpDqxDnC3FaAOJosm47Wh0hAYRCor68rRwWOU+cgzx/NL3f9teg+xY83wCqkGgnL5PHrc+J8znv&#10;bfmblSCsLbMMsm11BtQTaPo/uI1lc+ywxskB0R53JH/YIfruh430Qi/KwzBb6vUqaZe4HqMGpsxk&#10;Ar5DsJ08EfNmOiDw9nVph67HtXQs3qKWIPFJVQmGywlISQyyTwhkn9WU4UWDGV/1tqGR+ls3dzbm&#10;TpmEBO/7eFZXiccmPR7rdRhQFqI/Px9P6T5/aVLjZWUJXtaU4jHfj/RbuHXqFCbRIG3Dwvkw5GXh&#10;RVczHhMcd9G9W1ech2aeuMiTy+ja+HwGytiXVUPteYIWway5mERxun+fUd+Py7R0rTR4o99am94A&#10;ZWwszu7cjnl0bkto8BZPv6GRJoKsejOG6LPgVRuGCLwZZgd1hXhCv5EXdO3f9nXgcWMlLh3ZRb+/&#10;8Th6YBtBUhuSooOlbW2dCZCDvXyhztEgISgN0QStqWEKxAfnwtc9Gj53oxDum4qUKKW0Le2ju9EI&#10;IYjl3bzSYnOREpOJB24eWDp/IaZOGIvL505gpK+ZILYJwwSsrKFunihqkQS1VqsTsASUyuH0X5U1&#10;2IpQDpV/VKIvkZb3K/qzlqgrj1unRZxDhlmWAFkG2Mekp+wTO9xAENuEJhpEV9F9W0fPxvh4GrjP&#10;m41xNNCaOmUC7Ahg7adPw2waQNx/FEIvRCV8ohWIy6lAQKwK1x7E4qZ/KjwiC3A3JAue9B26h+Yi&#10;ItsMnzg1Qghmr99+hIkTbLFy2Sr4enrixuULmO/shMnjx2MVPVfVhVl4/bwHz0da0d9ZjsHuMjwj&#10;kOUtcVlykBVgKY//EcmBVQDshySvJ1lZZbKuK/S2zm+A7L8iOfQKIOW0dZwBVrThuCi3Tlt8ZN9B&#10;7HuiPMk/VgawAmjleQye1nnyMgGq/4oElMol8hla5RJ5UkiAydD6If3wSRe+/4SOQVAqJIdZBldr&#10;vXUt4IlgBFzsWsC+uLzsVU2JAltWLcHpY0ehKCKoI3iNTSunwZoBoTHF2Ln3LJYsW4mwiDgYylrQ&#10;1jWCrBwl9uzei/ku8zDX0Qlb12+Dj180MvPLEEcwGZ1kQHQyW1F5mTo1olIrEZZUTb+ZcsSklyO9&#10;qBrFxmYUldbDUNWKho4hVDf3oKK+Fwp1NVQl9WjtfI72rhfQGFoRn0ntCa6539AYDYJJgTE6+Mfo&#10;EZJE8El9BvMxsyqRQpCZrmpDvrEPRWW9qG0eQKm5BaXlTaiq7URtQw/Kzc1obupDU8sQKuv6UaBr&#10;QU5JJ7I0LYhMKsKpczewatUW3PeKRGKmgUC4FymKBoSnmhCdYUZyfg3Sco1ISsvFieNHce8mg2wP&#10;/vY1gezXffjhFU98a7Ysv/UeyLIISAlQrUH2XZrib6yxcgmQ5R3LhGvBX78dlCbdWfofxv/x03N8&#10;1lsKY/wNGIMPQue9BcoHpIe7UBZ6CDVRR1FPICtN9rqzZxZubLcDryd7cd0kXFg/CecovLzZFhc2&#10;Tsep1ZNweM0M7FjlgmP7tiAsyAcqVSFM5WVQFilJCuQX5CIvPxuFhQoUKxVQ5uehqKAA2mIVSkvU&#10;KDOqUEugUEvAmZOWiDn2dnB2cKCXog92bN6ABc6zkJkcjZGeFvQ0V0lL//Q0VtDLMQiO0+mFePqA&#10;ZJXjiT5VBCrVBDAtNRXooP46CHDbCVQ1RVlYttgJ85zsEBcVhGY6XivBAFtlexvKUVeqkrYwncm7&#10;Py2YA1V+Gga66tBJIMuztBn45BZZAYdCDF9CAg5F+HuSt7XWb9XlNB9DnicvGy0UwCjy5BJlolwu&#10;Lme4ZGurvJ6QgNO3ACrr37qukKgrxG3k/XBaPtlLQC0vs9XfVk7fTRmyUmKkXVhWONkjyvMuuun7&#10;H+HZ+OxGoFGgv0SJIbZq0iCohQDR88pZLJ09E3aTx+H43p0w0KDmWQOBR2UZRspL0U/thysIXAkQ&#10;h8rVkoYZZOuMeNVai++HutFbacCVYwfgOJH62LQOnTo1XtCgbURPsMnrz2ZnY4BA9om2SNo6ltd5&#10;fUp60VCBFN+HWGRnD9uPx+HRrZvoq6PPk/+1oAEdD6q6CHi7qktpMEaDMvb3Jqh+QZ/hS7oPn1RT&#10;PxV0fWXFBOfFGCHIfUyDt2EC9BG65x+X8dJe5XhRV4UWAtW7Z0/AYfzH0hJiqVGheNFSjRE6nxFu&#10;wxs/UB22zj6jz0uC2Wr6DOi3Va7IgO89V8SE+yE8xAczCYZnTZsO79ueKM5QIcInHhHeyUgMzkFO&#10;XBHSohSI8EujAQW7EKQhKaLAsk6sVwINIEultWLT4jNpJH+HIHYRZkyfgjMnDqCVrunpULMEsOxK&#10;8A5kGWoJYvsIOP8fBFmWgEWOC2iUw+RvSdQTfYp8eVr0J5eoI85BtBP1reMcvgXZPoK/fuqbYZZ3&#10;EhsiiB1sJog1o5Ked0U0ELpM9/jMWfawsZlMEEsDEJc52L5tK+a6zMXeAyfwKCwN90KycTMwF/5J&#10;JnoxVuBBiAL3w1XwiNJIqxTcDioggNUjKq+e4vnwDU3DvPkr4TRnHu64uaO6qg5V1fXw8g3Cjj0H&#10;YDN1MlatWEzP2Ux8+rKXBii16O8qw3Av3Y/DvE1urWSVfdLHm2tUvQXY37PAWothUx7/LcnrySGW&#10;ZV1XSJTLN0tg/bsgy7IGWXncGmTlaQGw/2+CrCi3BlUBuHLJywW8Cok8tr5yKAdZbiviYsWCD+m3&#10;QFZKc5lM74Es6QcCWbbssgvDP759gkZ6bm5bswwnjhyGWluDHEUtYlPKEBytRyzB6L7DV7FkxTp4&#10;+IQiLk2PLGUFSghooxNzceOOD7z9o5GapUVClgG+NOh7EJADd/98+ERoEZFWjaDEMoSlViGlsJvC&#10;SgTEU908M5IKypGYa4JPWBYehqQjMDofmUV11H8DVPp21DQ9RWP7E5iqOlBc2ooy3hq2sgsFRZVI&#10;ztQjPstEYFkK/3gdHkaq4BVeRH3r4UuAy3EO47IroTW2Qmdqg87YBGN5K8FsF7p6n+Lp08/Q2f1C&#10;2r0sV9OITILY3JI2hMblYd+hM9i4cTd8AlMQRWCenF+LcIJ7VnxuNbJUzchVEVxHxWHv3h146H4Z&#10;P33Vh79900uDg358+7xJssjyCgXSBC7JYkpA+yeLRVayrErW13euAb8HssJCyyAr1o8VACz64Mle&#10;n/UaoI26QuB6GOaQfaiIOIbahAuSj2xd7HFUEszWxp3EmDOreFev8biycQoub5hMIDtZAtkrW+xw&#10;ZZsDLm4imN3sgsD71wgg1Sill3leQT6UKhXylEoUkNKyspBOL/eCoiIUFBYhN68AOTn5BLjFUKlV&#10;0GgKUVxEbfJzsWfbNkwYOw4XT5zCvWuusJs6ERfPHkNXGz0YOxoIYsskkO0jkC3KjCOQHY+zx3aj&#10;pd5ED9cSqDX5KFblobRMi/pyLdoJDNqbzNAbFFi3cSk94KcgKioQLQS3DA7dbJGtL4M6O4lGagsx&#10;x3aiBEYaepmzjyyvWsBLZPweyMrF7gVcX4TWGq2NXAIe5TA4Whn339VAn4UsTwChEB+PQ9FWDo2c&#10;Zx2Xl1vrXfn7AMqSAyinub44Z7nEZyD6FPmijTjO235kFlkRl3xlKW1U52DT2mWY72iHcG93dJcb&#10;0Etg1k8Qy9vOjvAKBXoluglmqwrScX7vVtiNH4vlC+cgPT4Uz+h+etpQTaBbSm148lcpAaIBg9TP&#10;cIUWQ2a2zmrwnM73y94mvO5sQmqgD1bOmQW7CWPhPG0yskIDCZxNeGxkayyBr4rgOS9fAtnH6kK8&#10;pgHWc9KLOhM69UXYt3IJnCfbYMbYCVhk74CljrOwboEzTu/figj/ezAWZyE/LQrR/u5Ii/CGISce&#10;nWVF+KS9Cp93EvQQzA6WqTBoJBClAeAwgXe/jn1ftRKU8ta3L2nw9qTKKE1yPLN/F2wIuNcsXwRt&#10;agy66LN4QlD/0mzAC5MOz0i8esEQfWZDBhVa6bfTQX18/8ljFOamwtHBBpMnfAS/+74oKzYjJSwb&#10;kT6piPZNp/NTQJGiQU5CobTtLENsSqQSEb5piArIkIC2MMMERaYKNy7dgqOdI6YTWF29eAqPB9vw&#10;dKQNg7xM31uQFWKQJdAjGOLtcAUYCjH8ycN/R/K2DIsilMPmhySva92PKLfuT96vKJfXExJ1rOMM&#10;sdIKBgyyvZTPKx4MUEgDgQZ6lpnKDMjOycCadSsxkQZp4+g+n0JwOXvObFy7fh0bNm6Evb0jLl2/&#10;h4f0Mr3ul4kLD7PgGqDA3SAlHoarEZ1Vh7sBBTh9MxqX7ydZ4DakANHZ1bh43QMzHOZgy6btyEzP&#10;RXxCOqKTshFL322mUo/7d91gbzsNC+Y6QpGXSDDbhaFe+l13ltJ58s5fDRK8jvSYJZhlqGWI/T2Q&#10;FXWEuB9RJgfQ0SSvJ4dYlnVdobd1ZBArh9EPictHkyjjUMCodVxeRw6v1iArlf9vBllryevIQVXA&#10;q1zycjnECkmgOko+1xdl/x2LrBS3khxkpd29CGTZVYHP929fP0a9sZDe84tx6uhRGEoboCGIDCMI&#10;ZJANiy3BsdN3sGjZOpy77A6vwHwCThViM0oRn1OKjOJKZKrrCO7K4U2D95uPUnHDJxP3govhE2NC&#10;YKIZAQyyGdUIz6ynPB2C2GKba0S6uh7pxfUIiFXDJ7JQ+ls/NqMKkUllBMzlSEgrkVwd1KU1MFQ0&#10;ob17BM9ffI7HTz5BU/sgDNWdBJ4NiMmphD+dp2+0Fo9o0OkXo0VwkhEBcSWS/KLV8Isogn+kAjFp&#10;OmQoyqAsqYa+qhklphZk51ciJt2AqKwyJCuq4B2ajPWb9+DAwdMIj1UiNs1E51VBEGtGMJ1jSmEj&#10;yhpfoo4gOzgiGtu3b0RMuCd+/roP//iuD//x7QDdL8340xet+LsErLKNC6SltSwWWYbPv39nWUpL&#10;AOmHQFZM+mJJS3m9AVfu932QfSG5FhSFnocx+BDMwftQGXkCpvDjMATuhylwj7Q9bX3CaYy5som3&#10;pZ2CqwSubntmS7t53eBNEXbOwvVdc3Bhy0wc37wQJYV5aGtrQgm90DU6HVTFaoJULQqKVcjIyUGu&#10;QoHiEh0KNRoUabRQ6UpIehLlqYuh1Wlx785dTJk0CYucnOD/wBPLnFywYcV8FOYkSm4HDJWt1QZ0&#10;1BnR11xBL/1MLJwzHQcJAipryqAlEEkhgIjPzUVifgFyC5U0qilHdXUFPeTTsXb9Stg72tONG4HK&#10;+irU1VagWdrAoRYxId6YN3MaZk+fIFlktYXpBLK8/NY714J+Bi6K9xHYMkR+CFR/T3KwY3AT+QLk&#10;rMX1RLlow+I8cQ4iXwChCMVxhES70fqTx+USfQnJYZVDuV+svIzFffY08TbAFnVzyAOBFjpnEsf7&#10;Wum4LJ5ERyHn86YTvKGGVKfVhIH2Mgx3llMeX6+RBikqnD26F/ZTx+P+9XOSBbO3TI0BYxF6tfno&#10;1RSgjUC301CIoqQo7F63ArYTxmPv+rXQ52fgs4EOjNA9M1ymxxOTHiMGHZ4SwD4xl2KQ0kPlbEU1&#10;Sf6qPRUG5ESF4ci2jXCcPAmLZ9jDacoUXNy3F10GAthyE0FkCZ4QEA6qCjCsKSIV44VRi89qjHjK&#10;K3HQcTwunseM8eOwY9VKPHK7ieunjmHfprVYTWC9bc1i7N26Cnu3rMLqN7tt8U5hCwnSD25dDb87&#10;V1CrzsOz+nI8oT4HTBoCbh1Jiz4C5AESLyvG4C5ZXOnYT2rNaCQ4PbRrC+xsJmDf5lXQpcVJFuZX&#10;7F/LIEyw+7iEl+jS4jm1aS3KwUhDBbLiwjHLZgoNFG0Q4PUQ1YZ6xAWl49GdcETQAzyCYDbMO4Xy&#10;CGaCsxEfmiuBa3xoDmKCMqVtaTPilZJf7K1Lrpg/yxH2kyfinutFaYA43FtPEFuJkT4CV7bCkoa6&#10;KN1dTbBjEe8sZg2rnP4QwIoyuUarJ9dv1REQKZd1Hfnks7f5fSSxtBbBpkhzKAHom74E3Aprq5DI&#10;l4OsJU199PDSVnQs0mMC24G+BsmVICeXnm+rV2HyuI8JWCfD0/cOcgoLEJOYiYCgSMyZ7Qz7OfNw&#10;5X4wvKKKcD9aA9egfNwIyMHVh5n0UixBpqYDd+m7vBOSjcAUEx6xtSckD7mqKqxYvRbOTs64/8AX&#10;aVkaBEVnwSc0nV6cOcjTVaClrQO3b93ANILn+U4zUJAVS5Ddgp5Oeh50ldN1VREo0vVJVlm6hoFq&#10;CUxHA1oGXiFRJsrl9eRx6zx5mRxUrdMfkmUd2XcwymKYtIZTIVHXWvI63F5InschAzPHLdDKENv6&#10;RpzHbbhuo7TMFkOsXAyxUihEaZbwmX0rAlSWtETXKOVymJWDqhxcrQFWpK1BVcS5nENhgRUS5ZK/&#10;rEyShVYmXs3g+1fUH5e9WTf2zxy+kbT81mc9kt7mCUl57MPZhe9eteOXb4bRaC7G1rWLcfroAZRX&#10;1BI4NiEyuQTBBIExdM9fvemPlas3YM36nbh0IxT+EcUIjmUfWj1S8iqRT0Aal6ommMyDV3g2AWUR&#10;otMrpPYPArJx6XYojl/2wV3/FGIQE8GvGRpzM8yNvaho6oO+sh3RyUpcu+2HA0euYtfeMxRewYWr&#10;DwimM+gYOqQrCM60ZlTVtKCmpgmffPIFPv38C2IoJdx9AnH22l1JV918cdc7Dr7hCgQlliI0tQqp&#10;hR2Izqih37MasVlVSMyrRVCcCgExSoQmEOSGF1PaBP84PQ1Qjbh23x8r1m7BzZueyC2oQWpODRIy&#10;qxFDkB2RWkrnUomWnhd4+upzxMZGY9/ezSjMj8FP31jWkGXXgu9ftOLHL7sILhk8LRZZhk7JvYBd&#10;Df7E4eO3bgGjgaywwAqAFWIY/hv1w/1xOyF2N/hfv7zEl31GFIWdR0noIZSFHYAuYC+KHu5Cif8e&#10;GEP2wBS2FxVRhzDm/iEX3D84D2775uPBoYW4t99Z2hTBdccsXN3hhIvbnXBs83JkpaSgtrkeRoJG&#10;Q6kJOrUOioJi5Bep6AsogIKgUkMgqyWVlhmhN5ZCpdXQiEiPsopKpGdkYu7cubCdOhVXzpzG7k0b&#10;Mc/BDkFetwnWCGQIkDrqStFcqZVChqW6siJs37gE27etg8pQghydAaHpuQjNoJFUajZCUjORq9FD&#10;qdIgIDAIcxfMhwNBsmdwCDLUGihKSqAl8DaWanDz8hl6cU/ArOnjsXbpPGiU7FpQI1ljWZ10zF6C&#10;vwEGNIIzAbIWUHs30UsOln9E72DvHYzKJaBTHEveRrQTbfkzGU3y+qJP0Z84jnV9IXEMeZ7IF3EB&#10;r+IYQuI4Pc0MrxZ1E4TKxXnC0ioX5zPE9hHQSnXajAQ35TSgKafvw4iQR3fhMmMaNq9YiNKCNAzX&#10;GvCq0Yjh8mIM8koYmnw06/KRFRWEVQvnYqaNDW5dOI+2slI8bSRQqqK6BJcjEsjyTld6PK80YYji&#10;Q+V6fNpUh+GKMkQ9uIfta1bDjgCWfUSP7dqB9QsXYI2zM9SJSXhcUYUnZQSyei1GSooJDBWWv+1L&#10;1NJKBS8JGl/UmJAVEoBZdG8vdHRETmIkvnk1hKe9zehqoIEWwbaxOBtl6lwKc5GXGovbdD8u521x&#10;6Tcwf5Yd1i5xwd5Nq1EQG4bPeprpei1LgvHyXI8rdQSuxejWFaCHgHaI3SsMBLoE50/q6eGbHI21&#10;NCC0mzoBnq6X0GlSY6hMReeowAuC3tflRoJY/gy0+KK1DmkhfpjLS3pNnoIAj4cwa4xICOf9wOPh&#10;TSDLvrAhD5MR4ZclrQ3r/yCRYDYP4b7pkmU2L1WL4hwDMhMVuHTqBmZNs4WT3TSE+LiD15ge6CQI&#10;I6jjCUHShC6CQbkEGP4KEEmj5VmXyTVavdE0Wjs5UAqoFPXlcXkbKc0uEf0UZ/AkSek3sqyDa6kn&#10;JGBVyBpm3x6fVysYJAgkPR2m/oYb0UTPRoUyUxqkT5s0EUvpvoyJ8UNrfwMy6dkblUAvvwdBsLO1&#10;x6J19MIKSMalh2m4/CgHt8MKcDecYNY3B74xBqSqGilNUJumhVeSAe6hRQhP1iEgLAG2dtOxecsW&#10;hEYlIz6zBJHpBoQkaeBHL/SIVAXM9e1oamnHxfNn6DzGY/PaZahnP/OBVnS3mWigYiS4ZGitIXh9&#10;5zMrh1UBnqOBrABQUYclbyPEbeRl1oAq8kT90eqweOcvAZtyMBVuBtaQKq9jXcaSQyyXW8dFHYsl&#10;tu2NGGTZSss7ezXgy+ckAlqGVmGVZTGcCqC11tuJYH9AvwWyIk+eL8o4HA1SPySG1w9J9PH2GFRf&#10;sqi+Cd9aat/kcZxdB6SJYW/K3uX14sfP+inswjcvW/CXrwfBuxUe378Zh/dsRZm5AiXmJsRlGRGa&#10;bES+tgve/knEE/uwYMFKXLj+CAGRSkSllCExs4pYphG6kiYS+7zWoaS6AyUV3VComxDBu955RuMg&#10;QencRRuwbtsh+ATHoaGtH71Dz9DW2YeWjh5ExiVg2/ZdWLZ0BVavWIktGzdh3boNWLp8DY6cugyP&#10;gGhEJOUiJUeNgsJSVFTU46cff4ZWVYhNG5Zjx64N2L1vG1avWYF5Cxdj9bpdOH/dDwEM22lVUJQO&#10;EEA3StbZ6IxKxOXUSmWB8SXEPQVwe5QLr1ADHkZwfS3O3byPZas34c49PxRpWlCko+vRdCO7qBXp&#10;eRUo1NWgf/g5vvzyc4QEeuP0id1orCnGn7/qwy9fE8x+0U33TDN++rL3LaS+1Q+W8Ff5JGuQFT6x&#10;1iAr+dm+6UPeD7dlkP2614g8/5PI8d6KAu+NKPTeThB7AJWRx1AddwwNKSfQkHwKY+4dcMLtPbNx&#10;ddssXNsyA1c3T8f1rba4vm0mrmyfg5Pr7bFpgQOB4CWkZKaguFQLtVaNEo0ORUVqqEsIFOlFz7td&#10;sN8sxw0EsQy0Gp1WyjOVlWHHju0Y9/HHWLdyOfZs3UIvvym4e+Uiveh5hQAzOuuNaKvRSyDLcbYA&#10;djSU4syxHVixYgFyi5XIKylFUHImwWwewjILCGazEJ/H5vJM3L73AI5z52HmvAW4GxiKJKWKRkvF&#10;yFUVIT0zFZs3roaj/VR62RPIrliEElUW+jp4+9oyOo5R+gufQbaPwYzOSQAkg5wANrlE+e+VsQT0&#10;ibg1DLLk7QRIijSL0wIs5bIGWet2okxuSZXXZYm+5OJ8UZ/bijwh7vvt9b6BWNZoIMvi9WIZYDnk&#10;CV2ijDc96KWwj16Gg910nj2VKNVlYdVyJwLZqQh7cAc95hK8bqrAZ3RcngDVrc4nqCtETmQwXOyn&#10;w4Ze8I/cbuBFVxueNldjqEIvLWE1aNJimMD1CUEsgyzvtMXLcj1vrEK3UYcja1djIt2TdhPH4ei+&#10;nShR5BHMeUlW1Vsnj6OvvBwjdP8O0yBqRKfCMB3zsZ5EAyMGyedmgthKA3qNahxctxq2H38E1zOn&#10;6N7lSY11eNLTJOnFQBteDrbj9XAnXpE+edxDYTd9FjWSe0xpcQ6ig7yxcsFsrJ7viCZTMV521uF5&#10;SyVeNprxrIrOn+r1lxai31CEEQZZvQY9KgUdWwddZhJunj+OGdMmY8faldBnpaCL4Hm4XI0vW6vw&#10;ZXMVwbYRX3Q3Is7bXbKcTp0wAfHhkagsKUNyRAoiCYD87lsmdPGKBN53ouBxMwKeN6PgcycOfu6J&#10;pHjEheZAlVuOomw9Lp68jqljbWFvMwXxYf74+vWwtGlFD33P7ErAk7nYEvuvgqw8LZd1u9+qay2u&#10;K4dJzpOnJZB8k29dJvKE2B2CodUaZDn+R0D2PXh9r4zqDtJ3NUKQRwDURr8Lk6kIx47tx8TJ4+FC&#10;g/RKdo8Z6UOhtgRhsTn0gi3CvgNnCETtsP/sVdwKSsfpuwk45Z6Ce1FFcI9U4JZ/Hr3o2LfPiBsB&#10;KfAmQPWM0+JhtA6J9F1u3nkIU6fb4tzFq4ikl2x4qhpRWSZEZpbBOzofXhFZSMjWoKF9EC1tndiz&#10;ezsmjx+DS+cO4elQu3TtAx008Oo1E2haVi9gkJVbY+VQKs+Tl1nDpqgvl6grNFob67bWdVi/BbIC&#10;ZkW5dR3rMmtxuXAd4LgcZNka+8VTXrWAxfH/34HsaGK4ZBgVcXneH5Uceq0lygXISnkEptbrzFos&#10;tdTfW2gdHWSl8DOCrVdt+IlA9pORFlw7exA7Nq6CWqOHwdyGxBwzwlPMyNf0wC84EzsIQufPX4Ej&#10;p10RQPd2TKoe6fnVqGt+jq7elxgaeYWmzn7UE6Q2tY+guq4foTTQP3fuNo4fvwTXGw+wadsBHD19&#10;BRU1zahraMXA0GPU1jXg9JnTWLZkAe7dvk580UCD0i7UVhgQExmGk6dOYPeBQ7jq5oHEtAJk5qhQ&#10;Te2///7P8Hrgjm2b16CR2OPFiz6UlijxyPsBDh86gb2HLsD9URLic6ugrhxGenEz4nKrkaSoR0x2&#10;JcJSSpFYUIuYTDOi0yrhH1OGh+wPH5SCg6cuYdGKdbjm6omcgmpoSvtQVNKLPHU7ha0w13bg62//&#10;jM9ev8K1y6dw4fRe9HeU409f9uHv3w3SZ9tJ90sLfmaf2TcWV2vgFKGQKLOI15H9sEWWl+aS1xft&#10;2ULLO3t93qmHKvwi1KEHoAvZBUPwQVRFnUFl1HFURB8hmOXluM5gzJVttri8xRZXts7A7d1OuLVz&#10;Fly32ePGjlkEsrNxdLUNti91xPWL55CYnkgjFAN0eh309CA16PXQm+hhW2aEkR6w5opyevBS3GiQ&#10;wvJyAtwSLS5ePE8Q+xFmz7AjkF0Kl5l2OHvkABoILAbaqt9CbGt1iRQyJDFEDRJoet+/CheXGYhM&#10;iKMvsQYxuYWIzitGcFouQjLzkUDAGpWehUs33TDFwREOC5bhdmAE0rRG5BoMyNdpEJMYg3nzHDHL&#10;YSpmOkzDtq0bYDYWobuVALrRZBGdQy9BmQVkTRLYjgalLAFwQlxX1B9N3EaUCwi0FoOivP5okoOk&#10;ELcTwMl1xDFEf/J28nIhAagcCokyAb8fAmDRn4BVljXICmAVYpAVeexqIK3by5O9Oqj/rgrU1Ghw&#10;6PAWzJg5AVfPHEIHASSvUPC6vpygUY8BAsmBUjUMSfFYv2A+ZtpMQ9D9O+ivrcTjhirL3/G8PS37&#10;mb4BWRZPlBqpKJXWji3LS8WB9SthM+5jaYeXksJMfPXpE7QT4G5cuQwLZjhAk5yAwYoyjNB9zSsV&#10;DGkIDHVFeMIbLRDIPjeX4mV1OV7TMcPv3sDsiROwZoELyrVKPO9vwXBnrTQYe9xdT2rA094mi3tG&#10;ey3BXBNBSyueDxDcjnTjyxeD6KDr275+KZxmToQ6LxGvqY/X9Nt4XmsieGe3CA0eE5g+KdPiGYmt&#10;wx2FuejUKGFIT0BKqC82rlgmWVp9bl6V3BT6q/V4Sff4p/Q7etJcjsAHNzF94ljMdZyFlOhY1Bpr&#10;CGJTEewVAf/7sdLasGx5jQrIIniNkRTqnQlvtzj43uPlt7KRmaBGWmw+Du0+AfspDpjn6ILU2HC8&#10;IFB/0teE9noCLYZMCe7+dZAVGq1M3ma08t+SdV3rtIBJUSaXvB5LWgP3jQTMclxyM2Cwtaovh1Xr&#10;fHla2tGsvwrPCaQGqaymSos7d6/Dzn4aJk+ZgsjISPT19EBDz7aMHAMS0k3wC8zC4iUb4DDTAedu&#10;e+HCgzicdEvEoRtxeBCjxsM4Da55Z8E/1oiQ5FLwigV3InJwO6QAfjyZJDwbM50XYt6iJXB74INH&#10;YTRgiStAUJoBETmV8IxS4G5wFh6EZiG5gJ7n5iYkJqVh0cK5sJs6Fn6eNyxg31uFoS72j+WlwyyT&#10;vdgyKy3PJYNVDoUllkMheblcciAVaa4vzxdiQBWhXNZ1WNYgK+Ks0fxmOW6t38oXEpZZEbfsCsYT&#10;v1hcZgWyVI8h1noJrv/dIGsd55AlANMaZK31W/BqXWYttsyKOFtk5cAqQPWPWGT/9EkP1SMIft2B&#10;b1604MevBvDD54PwuH0RG1ctRmZmDsqrOhGZqEdoQgWSc5oRGlWMkydvYNGildi68wDCYzORmKmj&#10;slJpfdj+4Vfo7R9Gc3M7dDoTPD39sH3bfsmK6/coGBq1Abk5SmzetAtHj59DKjFIqYmecSNPkZ6W&#10;is3r12DF4jmoLS/C3394if/506f4H3/5BP/8+Qt0t1fhvvtNbN+5G7fueCAuMRNafQWeP/8E7nfv&#10;4OLZE/jm8xH8829f4v/8z+/x6bMBJMTF4Oy5q7hy8yFC4xSIzy5HWmEd1BX9KG96Dl31EAoMHcjR&#10;tSBbTb/N7BpEpVVLVub7/nHYsucQ1m7aSc+JBALZGqgM3cgpbEEGgW+BqhYNzb347vs/oa2pFgd2&#10;roP7zdP47HkrfiGI/au0VW8HfqKBglhRQPjHWlwL3kkA7q9F5T/wDl6WHdOkiWFyoJVZZK37+b/+&#10;+gqfteugi74CY9xJ1CadRF3COVRHn0F5+GGUEtyaI06gLOw4xpxZNxEXN9vAdeccuO1xxs0dM3Bp&#10;w1Rc2WSHC5tm4MymmTi7aw2S4yKhpJe0ubES5qpyesgSEJSZCGRLUVqqJ3AtpbSRvnwNDAadFGeQ&#10;jYkMh/MsB9hOmYh5c2Zi3mw7emEvhyY/HV3UFwOeANiWKp3kVsCAxODEC+JHhXjAeY49vPx8oTJX&#10;ITavCHEKDT1klYgpVCG/shJpRSpcun0HE20cMGvpatwOikaGwQxdfR1KCXBuu9+Grd0kOLKP7Gxb&#10;HD26Dw30kmeQ5RevZJGtJ7Ci4zLEMtBagymfkwA3a4kyefmH6rLk9YUEGP6rsgZLkcefnzwt4vJy&#10;AaijQaq8zmhloi/pmn4DXFmj5Us7erWWY5BD9qltr0Rzo5EeHNfhYD+ORqfLUUr3yABPcjIZCN4I&#10;JnkDAYMKLcUFOLR2Jeba2SL0oSeGm+sxXEcwbNJIFstBtkbyZKlygtiyEsm9YIQnPxGomnJTsGv1&#10;YsycNAFul06hu7mCIHYEn38yAt+Hd2A/mQD65GF08SoBFSbJv3ZYSzBNIPuEjs0QO6wnmKU+X9RV&#10;SqsHrHaejdlslQx9hJEeAtaOGgyRGGat9biHd7RqJjVSXVYTvZjb0Uz348ZV87FkgQNqy4rwqqfB&#10;skkDXfdjE09UU9M1sTW2GM/MBOh0nd2aAvTqi9GuK0RNcS5unj0FF14eb9UypEUEoIXg9wWB9BcD&#10;jYjyvYOZtlMwx8EWiZHRBLHVBK1JCH2UAPfrgbjvGkbQmoFAjxS4XwuVdvJKoYd+fKgCEb5ZiA0q&#10;QFqMCnEENCsXr8P0STbYsGo1jNpiApUOgpdGAthaDHVbJnMx2Fkmdf33QPb3NFrb0TRaW9Yfqfur&#10;8jcQKwfZtxZZnqBlBa1seRXxX8Pru3xJDMPDjWioM+Du3auY5WiPcePH4cbte6hrbEaxWoek1GJE&#10;EqRGxKpw70EEZjsvhsu8BbjpHYazd2Nw0SMbJ++m4k54EQLTjHD1yYZ3uA6BsTrJR/aqbxKu0Hft&#10;E6XB9XthmDTNHivXboC7dwDu+UbgXlASHsYqEZhqgEekEjd9M3DJIwm3fNMQmaqhl2ENfP0D4eLE&#10;z/PpyEwMwSdP2izfL33fT9nHV1q9gCd9WUD2xdC7bWytQVZYbkW+XAJARbm8jhxQWQJSrTVaHfaR&#10;FbBpDZ8iLQ/lkltsRVrkWUtA7PuygKwFci0g+wWB7BfP6t+CLItBlQFWHrcWA6ocbK31IZAVk8YY&#10;VDnkNOdbA+yHQjmYCv0RiGX9hcH0TV3ryWByYP0jFlmGWfaPFSD787dPER3siQ0rFiIqPFqa1R8c&#10;VQTPoGIExRiRkkUw6RGOZcvWYuOmLYhLzkRCRiHBrBpqYx3Mtc2SK2RdTT287nti45oNWDB3HnYT&#10;fBpLTaivbYDbrTtYtnQVHvmFQKkywFhRh+7eAfj6eGPFork4um8DntHz4LtXHfjP74bx1y8J4r4e&#10;lM6vnd5xrtcu4vChI/Dw8kd6Nj3He4bg5+OLrRvWoLulHP/85RP8488v8c0ngzBoFNLcorMXr+NR&#10;cALCktWIy6aBbFENDLWDMDWMoKbjFbSVvcRBNUgvbEBKXgPUhi64eQRh3ebtOHDkNJIz1ASuTSjU&#10;diAttwaxKXrkF9K7vHcYf/ruG+Slx2PtYkdEBrjhxy97CSoH8OPnNNAgkP3lq3cQK2RtgZUD6Puy&#10;bJzAKx5Iqx5YWWX/+RfLCgdymBVA+1+/vJQssoY4V1SnXkB1wgmYI4+hnMC1JHAvlF5bUPBgO3Lu&#10;bsGYyztscWPvbNzY6YTrW2fAdZuDBLNubJ3dNx8XdzjjxrHtqC4zoKzGBFNdGd0cFaiuKEe5uQwl&#10;BLGlpTr6knUwGUtQatDCXF6KOgLIqsoyaXkth6njMct2Mlxm2mDZ/NlQZiehv6MOzbWlkiVUgCyH&#10;DJDCCsgW2aQYP3pgOsCVRixKkxnxSjUSCrWIzKWbT62Fur4WWRoNLty6jQnTHbBg3Ra4hyUg01AO&#10;U0sjclQKekgvga3teMyZORlzZkyBu9tlaTccvqkYZNkiy8ftYojmkM5JDp5SGektuJE4LmBXhHK4&#10;sy4XkteTazRQlAPjvyJu9yE4FRKQKjRauRxkrfsX8e5GkgxirYGV1dVYKkmUCzcDBtkhdjWgAQXv&#10;UpSZFo0VS5wxc/oEpEcGYrDKhMESLZ7SPTZiUKNHq0CPUQ3PS2dhRy/3OxfO4Wlbs7Q5wkC5DgOl&#10;DLoEsQS0DIAMsgywI+UEsfUVKM1IwLoFM+A4bSx87lzCn2j0+/pJN4FDO2oqtFi1dIHkqqDOSMST&#10;ahMGCFyHCRSHtEUSyPK2r9I2sBQOE+Dy5gbu505h0kdjcOrgTnpxtxDkNNB9Wy1trzvcSTD3RiM0&#10;KGM97qmX6rBG3sQ/e9YNnTIVS+ba4cyxXXjV14xnjRV4YtZL68AO6BR0PN7wQUlgrsIzGvBJqxrw&#10;2rM1pRjk9WjNJTDmZ2Db8kXSTmTHdm+HJjcdXzzugT4nQfI3nj5lMrKTk9BOD+uiDBXCfRIQ4JkI&#10;77sJeOiWAI8bMbhzOYwUCv/7BLk+vPlBImKC8sDb0uYm67B++TZMmzCVPqtFqCxX4xWd+2MGtTdW&#10;SQu8vi9rMLTWaGAnNFp9ueR138LgB2BRLnn7P1JfSGpDLym+VoZXEQqQfUYgKj8v7luArKWt5Vji&#10;mJwnyjmU1mil+8L/kTumTp2IiTTg2rRlOxqaedcfE9Lz1IiMUyIsugg37wRi++5DmOHojFVrtiAi&#10;RU0Qm4Ljt1Jx+EYibvCyWkl6gtt4PAgsQkiCEbf90nH+QQwue6VKM6NPXnyAiVOm4+jxUwgMjUFo&#10;fDpu+0bBMzITkdkmPIwuhJtfNm4+ysFNnwwEJBBAp6mhr2zETbfbGPfxGGkxeX5OfPK4ja6HLbJ0&#10;7RLIVryxyjKAjm5xZVmDrBw8hUS5qDNa3T+yaoGQNcgKGJVDKYeiXC5RLsp4a1qWvI4o/xDIsmuB&#10;xf2A/WbfgewXdG7CGivEwCoP5fksAa3yPJEvB1lhdf0jIGsta5CVW2A5LUGpLC7EaXm5qMMhW2Z/&#10;tIJUtsQKF4P3ofW3Qfar5034/rMe/O2HF6jQF2Dr2qW4cvEiKqpaEJdCA7hH2fCLLEFucTO8HsVi&#10;w4ZtWL1qJfwDQhCVkIWopFxEJ+ciM78YlTXEJvXN9Cw+jk3r1mLD2pVQKnLR2dGKsLBwrKNB38b1&#10;W2GuboZaXwVNWR1qmtpw7uwZOM20RVTwA/zpy0Hpu/3uOX23Q5UE7+34yxc9BLPDKNXl48SxI7h4&#10;+Qai47NQXduK8NBwzHd0gCovgWB8BP/8+TX+/ufX6GyuwEOv+zhx+hz8wxORmFOOuEwTotP0SMo1&#10;o6CkFfm6VmQoaxGTZUBCfgXSC+oJWBtx+sI1LFm+ChevuiFPUQ6lphlKbRtSsysRn0rvizIaSH3+&#10;FV49HcTdKyexcclM1Ooz8dOXPST6nOmc2bXgb9+8g0sBmgy2whVAgOjoGiF4fQeuQgy0//gTL+dF&#10;6T+9a28Nsq9aVCgOuwCF/y4k3VyMVNflSHNdg8zbq1HguQn597eRtmLMtd0OuLprBoGsxSLLk73c&#10;9zvh/sH5uLl3Hs5ungXXY9sIZPWobalGSQX7xJagymyEXq9DCcGryahDGYWsCsqvZ0tVcz2uXD6P&#10;aRPHYta0CZhtM5GI3wUZ8WH08G8iiDWgsVonwStbYlkMtRY4ssAig2xKXCDmzZ2FkwQt6UVqZOho&#10;VKUuRRSBbIpGhcJKEzJUShw+dYJAdjo27j0Ev4RMZOvLUNlaj4AwP8yaPRUz7cfCacZ4zJszFSF+&#10;7uiikU9rvcECsW9WKWCIFVZZPhdrvQVTinc3lL3NE2AnlVFaiMvFtcglIJAl71vkif6sAdJaXC6A&#10;U16X46O1Ffl/VKLNaP2IUAJZGhB8CGTl6e5mire885flJbeGW8swTN9zc40Bh/fvgJP9NPjeuo4h&#10;XvfVaMBTgx4vTAYMGzTo1hdBnRSN5c6OWLVoPoozUjDSUEUQq0UfQ15pkQSxQ+ZSyjNKk7rYneBV&#10;fSVMafHYRaN0+4nj8fDuFTzprsVwezUaKzRookGUv/ctzJw6AddOHsYQ1ectY4f0hRjSUb8aJR7r&#10;ivFEz3/t6/CY9KLGDFNmKhbOsIfzDDvkpsfS4Iz/XrWIN3R4t9UugWw3QQ+rp04C2JE3MPtsoJle&#10;yi24evYgnO0nITHIG591NWGwVIMnJQTOBND9mgIM6JV4VlOC1/Q5ft1bjxf0Gb5uq8Rruoahaj36&#10;CMSf0L2VHuKD9QtdpOv0vesGbXYGVs9zpnvfDolRYWirqkVBYjZiHsUjhCD2nmsk3G/H4961GLhd&#10;DIePWxKCPNPh7RYDz1sR0ra0scG5SAjLw5bVe2Ez3hYb6AVQXqrAq+etGOyjwUgvfY89FRjqZlWS&#10;/n2Q/T3rrbXkbX+rzFryOr8HsvI+pXN6A64CZOWSrLOyfoVEW9GnHGTF5K+XI014+aQLednxWL5s&#10;HqZNmyRtNZuWmY/M3GJ6IRcgPF6B0OhiXLsVALtZczDNYSps7O2xc/cZpCrqCFqTcOJWOo7eTMY1&#10;/1x4xhTjNH2XNzyyEJFYgQeh+bgVkIHrBKWeIQps23sO06bbY+WK1di9+yBc73jgUUQC7gbEUl0C&#10;13gVHkUWwz/KgAchxfAMK8R17wR6FpehvLYRew/tg+3ksThzaJfkPvNisIkg1jLZ6/lgJYVymP21&#10;xfW3wFReT57PICovt47L631I8uW3WHIYZSupyPuM6lr0PqQKMZjK++G6lvCPgSyvVPD5EwbmOnz2&#10;pBafU9vPR+gc3uzwJaCWQ4ZTa5AV+aJMxFm/BbLCMiuHWNYfBdnRyhhWOW4NsiJPgKw8LcBVwKs1&#10;yAqIlYPsuzac7sX3BLJfPG3AN68Jun54iV4aVO3btg5bN66HRluKTIUZEclGZKk7Yap7TBBXiCPH&#10;TmGu82wcP3EGcck5yMgrIYjVo0hH76Whp2ghkD28dz/8vD2RmZmIpuYapKQl4dDRI1i2YhXCwuPQ&#10;//gzqMuboTDWQ6mvxNbtO7F21VJ00vG/et2HkU4zPumvxvcE2X/nyVNf9OGv34zgs2ddCPb3xnkC&#10;TS/fSGh0FdAUabFp1Qo8uH0WX33ShX/8+BL/9c/v8OpZH3weeeHwyZMIo0FmQmY5YtKMiE03SWEO&#10;gXkqb2jAa8OmqiWLbb6mCWFR2di+cy82bNqEYDrXvMIK5BXVI0/VhNScSuQoK9HWMYxffvoLNIp0&#10;7Nu0FEH3LuHPdOy/fN6Fb180EMi2EdDypK+ht/6xAjQFdHK+gNrRJLX5wTLRiyWsshaQ5bx3frcC&#10;YEVbdi0Yqc5D8v29yPDYiIx7K5Fzbx3y722B2mcHyiOPoCLyJKpjz2DM7YNOuH3AGXcPzLdYYXfO&#10;xPUtdri4fjpOrLbB0dXTcGHfOpTSy9xcY4LaqIZWr4K+RC35v+pLCWRJlQQOrNqqcjTUVsD9zk1M&#10;mzwRtpPGwdl2MlbOm4U4esn2tfGOTQS7FWq01unRTgDD1th2Als55Emw1Ewv5oQgLJg/G7sPHURS&#10;fiFySyuRqjUhIqcQGXoN8gkq0pW52LF/D6bPmoWdh48jIr0AxRXVaOhsxKXr52EzbSxm2n4MJ9ux&#10;WOIyHSkxAWhvMKJD+Me+scj2MGhKkPprkBVgyq4PHWzFFXUolMCV+uDz59C6nVxyoLWWuPb/rviz&#10;E3ArJC+z1u/lj1Yu+rOc++ggy0txWfL48+HPrFTKZ5CVVixg/9hWM8FeDcICHhAQ2uD4rm3oryzH&#10;k3ITnpfqpWWunpbyzlY00NEX48Gl0wRp4yR/og4axPTRoKpLp8CgocjyFzy7E1TQOdA9yevF8o5c&#10;lXnp2L5sAWZPmwi/+9fR316FtmreuriQvku6Z81qrFs+F8ucHKFOTcCThkoMGlXo1yowpFEQTBLI&#10;aql/AssnNFjjyWOv6qoQfPsGJo8di0N7tqCZ7umhnlpp1uzwG3gdFWS76ihNIEsw+6S/Ca+fdCI/&#10;PQouMydh2+pF0tbOz+vKMahTScccLM7HEF3bczrPrwh8//KiB700ANSkRaGxJB+P+bvglT7oWvoq&#10;VOg0FSE11A/7t2yAh6sr9mxYD4dxExDk4YG6MhrBp2QhKTgB/ndC8eB6KNyuRuDGlUjcuhhG9WMQ&#10;/igXwV6Z8HNPQqBnMhLDFYj0T8O6JdthN3EGdm7YisYq3q60DUMEsYN9BgLZMoJX+h4lkLXA7L8D&#10;shyXQ6wEjVZ1/xWJfkeTvA5PsrIul0vep3Reb6DVst3u+0AruRdYgfGvQJaPx3lcn+IMsa+Gm/F6&#10;pI1eoEYcOrAdU6aMxxwXZ4RHxyMpo4BUiMjEfITGK2lwnoPFS9dLdabajMG4iROxYfNxRKWV4cKD&#10;NJx0S8fxu6mSRZZ9ZE/eisath9mIzaiFe3Ae7oTk4YZfNtwDs7F+21HYO8yEk9Nc2NrOhK3DbGzc&#10;uR+u7r64+ygKwXFKBMao4RuhwS26N2765hAEpyA0pRiainrkFquwZuVy2NFzPj7sEV1Du+QXzX6y&#10;zwfpevvMEtQyqD4beH/yF4vzGTrfQS5D6a9BluFT1Bd5cvgVeQJiWdbwKpccZBlYX7PrA8kCoe9A&#10;VoTWAMv6lIDTAqYWWJW34XLOGw1kP3vMeWyNZZDlPAZZOgbpc2r3FmKpXw4/fwOroy3NJeW/AVv5&#10;0lxCvweyDLEshsvRQJbT1pKXizryunKQFRIQK8+T2lMeuxDI4VUOrLxE19ulu2T53MbSjl0QOiSQ&#10;/Y4g7Jdvn+LzZ724ePIAli+Zj8TkNKTnGpCcW4mU/HqU14+gtKIVQcGRVL4YLk7zcNfdG9kFWig1&#10;ZVAbKtDc3ou25g6cPHoch/btxaWLZ3D58jns3bsbi5YsxVVXN9Q3daOmuR9pijJkFpuRlqfB2vWb&#10;cPbMCXzOK9bQgO71SDP+8pkFYP/+FUHbN8P4+cshfPcptUsIx7mzF3Dtxn0UFpeiq6MP927cxOY1&#10;C1Ghz8H/5//4AX//8TWKFKk4cHA3Tp47g7xiA7IVtXQ9VYhJ1hOQViExowLJWVVIy6lDZKpBmryp&#10;0NRLqxSsW7cJV665IjldiawCM3KLaglk65GUZYJCTb+fV99ieKAfrheOYe+Gheht0OCXr/rx3ctm&#10;fP+6GT9/xS4GDJhPpFAOsgI+RwNQuf7BFlmG1Tcga9kNTO5e8K4veT9s5WWQfVqnsCy/FXEE2uBd&#10;KAs7gvq4i+jIckVnLr3LFffQV3AHY27tcYTrrpm4vNUe59dOw/k103By2SQcWzIRJ1dPx/F1BLQ7&#10;VyI1MQ4GAsdSAgT2gy3R6VBaYkCFqRxlJjPM9JKsNFegtbEBSXGRcLSfjmkTP8Ism/FY7jIL6bGh&#10;9BJvQKe0XayGpH4LsByyBPiJsLVGi5TYR5g714FAdT+SFVrkmOqRoDYiJK8Q6QYDga0OMZlpWLl5&#10;A6bPno09R08hPrsIpbWNMNWUYd2mNbCZOgEus+ww18GGXsjzUKLMQmu1XoJSPr44piTZ8eX5DGyc&#10;lkCWIFgAMIvTcnF9rsdt5G0t0PcuTy5xHAGI7yDx1+IyOUxa15fnWdcTaXld6zYseT3rMiEuG+08&#10;hMQ1cx3+nMV1W8oZiCvQ31EPo7YAq5c6Y5mzA4pTYgg+CYq0KmkL2D5FlrTc1VOC2/pCJXatWIZ5&#10;dlORnRiBjjIDWouV6FQXYUBLEGtgf1ItHpu1GCzTYqiiDLVFBdi0ZC6mTp6ARx6ueDbYLFn/GWLZ&#10;EvzqSRf8fe9hwscf4erxQxiuITgjOO4rKSKQ5W1eCyVrrGSRNdAxjFq8rq5EL0H2ntXLCWTHIDTE&#10;A/3dPImLIJUtpFb+sQyvIwyvFD7msLOe4KcZz4bbJReXPVtXYwYNtrxcz+MFXftTcymG6JrZraCv&#10;RIkX9Hl9NdKC7171ozgrGUudZ2PSRx9hyZyZ8Lt3A4bCNJiKklFVmI4hAup+uvfqDIU4sHUDbMaO&#10;J0h1RUNlK3LTipCRoER0cDo83SIQG5IPvwfJuEswe+dKIHzdYxEXrESkXwESw1QoSCtHZoIKm1ft&#10;gM2YyVi/aCWqaPD6YqCdrpXhzUxAbpJCnuzDYh9Ja8lBkCWHPOsyUT5aXA648j6E5OUs0U5IWEcl&#10;0CQIlYv/Drf8JU51+Vpk7Ubra7Tjc7/CTYDbcMh1pePJ6kjwy+vE9ldghECP0y/p++V/qgIe3YUN&#10;PTMnTZuM+77+SKdnXnhSHlJyDAiMzYJfVDLmLViKSXS/LnKcgR3r12H6lBlYumIHPEKUOHYzFifv&#10;JeCSbwbuhCvhHVuCUzdj4OqVioSCWtwK4F29CnHlYSZu+6Vgw47DsJlui90HDmDX3iOY7biYfisz&#10;sHzZKpy/cB3hsXkEsio8It0NzoerXy4eRKjgFVGA0CQFNGX1cHW7R20mYde2dfR7Zmss3fM9dF0D&#10;9D30V0qf6YshXmO2jsoYOBlK3+kVAaEQ12NZ8t/3b5XDqxxiPyQ5uFrnf0LH+nSE4fOdGDDl4rzX&#10;Q40kBt539T4ZZncCliVu3VakheX1s8e8esE7ycstbSz5nJYDr8WH9p2+lEGr3Poq0gJKBaR+xyBL&#10;6a+pjMX5o0kAKEvArDxtnceyhlgWH0sOqh8SA63kVsCAyqD6B8Tt/vKmvvCx5fZ/+ZT76SRQb8AP&#10;n7Tixy968bfvniLE5zbmz3PBLbf7UKorCPRMiEspgYZn6pu7oFWX4+jhY5g925HgdD78Q/yQmZeH&#10;giItDGV1aG/vQlBAAPbs2oPVK1ZjrtN87N61H5lpucQ/ZpRXtxH01iEzV0/pGiQkpGPl8qXw9bmH&#10;L17303uFBgsErD9/+xg/sY/p1wRv3w0RHPbjU/rMlXnxuHz+BK5euoLM9DyUGqqQk6fC9nXrcWTz&#10;WiQEP4SX23lsXb8AyxY7IjYmjI6jg8FUg6r6TlTUdKOkrBM5ynqoDL3IKe4guK1AYpoZQaFpOHDg&#10;OLZv34XwqCSC3RJkFtShUFdPoRmxqToU65vx5MXXSEpKxLZ1S3Dv6iH8/E03vqLP8RsC2V++GXgD&#10;rQyZDLLvA6dIy0O5BIyKNqz/+DP7y1pAVrLI/rmfJI7zTlJdav+/fnmBT1o0qE57gKqkC2hMu4D2&#10;DFd0597FsMoDXbk30JJ6DQ2JlyyTvS5smoaLm+1weZMdbu1wguvW2XDd5oQbu+fhwnZHnNqzBlHh&#10;ITCaSmAqK0UJwWypsRRlpUYJZM3lFaiurEFbSwvKqezIgT2YPnks7KeOlSZ2FWYkYbC9nkCmHE0V&#10;JSSt5FLAEoAjgFLAD4NgdWk+EiK94OLigN1HjiC1iEZWdAPGFOoRlKNAhqEUCnMZwlNTMHP+fMyY&#10;Ox/nrrshtUADU30TUnJT4TR3NmxtJmHhnBlwsZuGY3u3o65MJ51DZ70FZAVEyiXORaT5nFhS2gpk&#10;O5tkcW5D5aKt6IfF7UW+vD9Rbg2Coo61uGw0gJSXW+dzfWGlFfVE3dHayMVtrDXa+VpLXDPHBdiL&#10;NPfB59PZWIG7rhdowDMObpdOoqeKII5AkkH2saaIQDbbMrmKQDbWywOLaYB0ZNt61OoL0UTlLUoF&#10;egli2ZeWNz0YIZAdIZAdIJBtK9Hg+pEDmDbuI9y8fBLNdQS+dXrJaj5CEPtyoBkNVSXYsGYxnBym&#10;oiAhEs/rK9FPx+vVKSWQ5ZUKnvLxCWRHeLIXgewnDXXIDgqA09Qp2LBqIQ3iCDp72NJKwNphgdch&#10;GcTyygUMspx+QoO5pz1NBNSteD7SgYhgTzjZTaTBngN0GfF4UW2gY6gxQBDbrS7As1oTvhrqxPPe&#10;Bvjev4l5sxzgQNDgYmcHJ1sbzLGdjEO71yPc1w2VhZl41laDCgr3rFsJ+0kTcPrgUdTQwy89IR+x&#10;oVlIiMiF970oeN2JRoQ/xe8k4r5rNAI8kxD2KAPhj7IQ4ZuDlMgiJFHdPZsPw26iLTYsXQKTSonn&#10;fW2WlRjYAtlDINZTRvGK/60gO9xlaWMNkAJQBSRaS17OkrdlyeuK8xWSQ610Hf9CX0JvIZnio9UR&#10;eQJknwzQ59bHqsEnTztQps2jl9YcTJgwBguWLEZ0SibiMmlgkZyPCPr+AiOTsWTlBoz5aDxWrlyH&#10;R97+uH3zAaZNc8TCxZvgFVqEw9eicMItATeClHALK4ZXjB4nb8Timkcq4vJrcckzFafuJeOSVyZu&#10;PUrBlr3HMc3GFtv3HcTlG564fNkDq1Zth43tDMyZuwju3hEIjismeFXisncazj1IhSf1GZjM22kq&#10;kaY0Ij41B0uXLIPjjOnITY8mWGzCcHc5XWMlhhho6fMUIMuyBlm55CBrkcXSKsQgyhDLfrUfWt5r&#10;NFnXGQ1kRxOD6odB1iLOExDLEvUErIq0df47kH0ntu4Ki+5Xz3mJrj8OstY7f3H4r4KsyJPDK8cF&#10;rFrDq4iLthy3BldryQH19ySAl/sV4CsPf/yEIZctzhaQ/fPnPfjnn1+isiQPG+gZuG3bTmTlapCR&#10;a0RSuh6mih7U1Paiob4LocFhWLtmNWztbXDi9HFpd9IM4oqktDwUF5egqFhD0qFAQYP6AhW02jIJ&#10;ODXachiMdTCWNaCqgn3aHyPYLwhrVixCUX4q/vz1E3z/eT/+/OUggesQ/vrNEP5OYPif3xG8fT+E&#10;7whm+Z+XKxfOSFbfzIw8qFRGlJkbEeTjhy3Ll2H5PEcsdnbAnu1roFPlY2SwB12drRgc7sfw0yfo&#10;6BtEXVsfdOYWFBvbkKqoRFB0Ee54xOHQsctYt2ErrrveQXqWGjGJbG3ugKG8Exl5ZcjIN6OmcQD6&#10;0kqcPnkY+3eshEmdQL+JCnz6uBp//qLzLcj+7TuG1HfAypID52j5rA+BLG+A8NbN4E990q5g8jbC&#10;hYHFO3u9alKhMvUeatOuoCHlPOoTLsAUegLm6JMoDTuM/PtbkOe+BWOu73TAzT2OJCe4H5gPj0OL&#10;4XloKe7tXwzXXXNxbI0NTu5dg9zcDFRUlaGMZDAbYTITwJotVtjGukZ0d3TCTHB79MA+TJs4ATYT&#10;P8b+nRugV2ZhqL0RzZUG1JdpUGdSSxAprKECYAXcCahrrdbBqE5HbIQn5sy2w66DR+hBrEFUgQ7h&#10;+Vr4ZxYgw1iGwqpq3PXzxyQHB8xdsRJeQRHIKNKjuKwCbl5usJs5HU6zZ2DZPCc4207FgxtX0FJj&#10;Qq2x2GJdJfGxrSXOg+Nch+Pi/CRYFeA6mt5YZVncRvTHcdEXi4HOuo6AwNHE9VgcZxD8rXIW1xF5&#10;clcDkSfqitBanC/OSbRliXLuU8RHk7hOFl8f54mQl/Ziy6UqL5W+G2cscbZHMYHcIO/GZTZIGw6M&#10;aAlki/MwoKf7pjAfRzatwwL6DkM9bqOeQLatRIUuHW9Tq8Ug1XlMA60hAlm2xvab9Qh3v4O506bg&#10;wObVBHMq9LZXS36swwSdj7vr6EfbiahAL8ycNgmn9u1Ab6VROnaXKk+aWPYWZNkSSxomkH1SocfT&#10;2goc27QRMyeNR4D3HfQR2A1012Kwky2xFmusAFmWZQkui0WW3QoeE8i+omN30me5Y9MyzOHJZ7cu&#10;YZAg/lk5HauUrltbQPBuwFf9HehrqMDJQ7swdcI4TCUon21ng42rlmP7hrVYvsBZmsC4askceN+8&#10;DFV6PA5vXYtpY8bg8M5d9Pujh1hGEQK8ovDgViiFSQjxSUegVzr8PdLh655G6TwkEvREB+QjwCMZ&#10;yZFKaTWDzWt20O/YBsvnz0M5QdaLAcuyYhLMvQVZBhUCTxkU/kpv4E/IGu7kYmhkkBUAyXF5Wkje&#10;h5B1Heu+5bKGbSHLOY/eRq7Rji9AVpTL63Hcck4MsmyVpX4I9EZoEMArFbwaaYeP+3XY0ODfhu7x&#10;i9dckakoQUJWEaKS8lCkr8b+g8cxYdx4LFi8Cn6RqYhILcZd31jYzVoIZ5fl8I9S44RrPI7fTMAF&#10;rxxc9y/C3VAdjlyLxVXPDMTk1uKCZxpO3E3GjQAF3IOzsePQGUyaOh3rtu7FqYv34eEdjwuXH2De&#10;ouWYZGePbftOICi2AHdCcqnPVBy/mwT3aALZtEr4JWkRlq6WzvP8hSt07pNw+ugeuka6PvocnxFo&#10;8jVyXADq+5D6Dlyt9a7c4lsrxDAq4gyy1mXW4CpkXec1waIcLq3hVACqPP6hupwnh1F53dEkr2st&#10;3iSBoVW4Joj1aFlfcfgGWgXIcihcEf53gCy3k0vky+GSYVTkC6DlugJorcH19yTv21oWWH0Hsqz3&#10;y7h9uwSyX79oxHevO/DL1yP0O2zAmROHsHDBAgSHxkKhqkRWQTkB3BAamgbR3jGI2rom3Lp1G/Pm&#10;z8diGqj7BQQT9NLAMTYFKel5yMpToqyiDp09w+jufYJiTTkyc9TQ0W+xvq4djQ0dGOgZogHpMG5f&#10;uYRdm1ZJ77afvx4iDeDnLwfwV4LWv39t0X98008gS8D38yfoaKnEyWOHcfzICWg0pdRnBTSkUn05&#10;UhNTEBcVjeyMNPR207V9+Rn+/stP+PmnP+PzL1+iu68Dtc0NMNXVQ2OuQYGhGmGpClx3D8L+o1ew&#10;av1OrN24HcFhcXQ9BiSk6FFiGoRCXY+cggoYzV1obh3AI59H2LB2AbzunkR/u4ae72X48ctO/PxN&#10;L375duCN/ysDqkUCMAV4irg8FLIGWU5L/rBWIMuWWXl/LI7zzl7/119f0rtWCUXAGRQF7oc2aA/0&#10;gQeh8NiJ3AebkXpzJTJurUX2nY0Y8+jMMnidIHg9thju++fj2paZuLLRAaeWT8WRZZOxY94YnN6/&#10;DoZSDSqry2CsNEFfXoqa+jrU1dejvaWVvsweZKamYdmihRhPL1C7KZNw6fRhNFXpCVjq0FBWgtpS&#10;NcGjioDW4k4gVipgyeFOqNGsQYkyGTFhBBqOtti67yAiMgsRkVeCMIUewXkqpJaUIU6pws5TZzBx&#10;xgys27EbyXTzKY2VyFRpsXH3ZnpIT8DSJfMJlByxcJY9UqJD0VZXjkq94i3EcijiQgK+RNl75VYW&#10;2d9zLRBtRZ8iXw6Q4ro5z1qizofS1hLlcui0lryuvK04B863BlchLrcuG629SMuvja+bAVissXrv&#10;+nnYTxqLB1fOoq+a6tB91qtXYYAgtVfFVtEi9Jv0iPP2wCwaHO1avRSlualo0inRQ/dULwHsgEGD&#10;4VItHpcTAJfRPVdhQAF9z8sdHbDMaQZ0eWkEYPUEmgSbXSSCzmf9zdJmBYd2bMRch+nQpifhSW0l&#10;+g3F6C7OQS+BbJ+qAEMMsyVsjVVj0KiW1nXNDQ+E/diPsXHZQtSV07F7m6RVFywg+8YiS5DO18ih&#10;xbXAYpl9QnWfD7Ti+VA7rp47jBmTxuDs7q3oJYB+wqs0EDD2FGXiWWUJfhjqQq2mABtWLMYY+l1N&#10;GDcWG9esRIi/D/QaJZoIqIsLsnFo7w44zbDBQrre1fOd4DB5ItbQb9GkUiMnJQ/+nmEI8IzFg5sR&#10;BKhZBK6ZcL9OYHsjDv4PMhAVUIiEUDXCH2Uj7FEaEsIzcXDXEUwZOwGO9rYoyIzHJ/RSlXxJ2ZpI&#10;YPJr+Bs9T9Ib+BtNcuiUxwW8/lGQ5TZyYGRx/EOSn6tclvN9d1z58UfrR+hD5yLPk86Lw15e4YHu&#10;CxoAPOmvwVeve9BYRc+rlQsw9qMxWEeDpKSMPMSmKhGTWojkbBV8AqIwfZotZky3hbd/BDwjs+EZ&#10;r4J/igZOSzfB1sEZ930zcf5OCi54ZOPiQwUBayZO38vC3vORuOKZCb/4Elx9lIurfgpc8snBNe8k&#10;bN1/ChOn2mLngVPw8k/CfcrzfBSH4+evYOY8F8yetwj+ESl0HB3OPkjESfcU3ArV4kZwETxj1QjN&#10;NCExtwTJ9OJftGgxZttPRUZiMF4NN0nLbg3TQIc/VzmcymUNsMJq+y5usbzKJYdXa8nB1RpiLbLk&#10;vRrmyV3vA6m1rAFU5HE4GoRymQjlEv2JenJrrIi/02+4FnwAZEUoB1khTlvnWYshVB5nGJVDrEjL&#10;odW6nCVA1loCWEV7eXo0kBV5op6IW0OscDH4y6ed+JYg9qtn9fiewPbHzwfw/WeDCPa9B5c5M3Dd&#10;9RbyCw0o1FZDX9YCc1U7OrtHMDD0hADShKPHTmL2nLk4dvw0MrPyEZuQitSsAmTlF0OpNqC2sRPN&#10;7cMo1lZAXVJNHNSG7o4+fPnZ1/jx2+9QW1aK7WuXw/XsIXz/uh9/+bwXP3/Rg1++6MU/vmHfWNJ3&#10;g/gnAdp//fVT/Pj9S4QFeWH50kW4efM2mpo6pe1qi3Um1BAc1za0o6m1C03NHSgnUK2ra8Dg4DD6&#10;+gbR0NJEIFqBIq0BGlM1Khq6oSpvwqPIdBw6cx1rN+/BLOcl2H/kNB76RSKBBrtpWWUoVLWhUN2A&#10;YjX9Joc/R16uAvuIjzatdUKVKRWfPq0iiO3AX7/rI/WTCGS/5SW3eMLW+xO75ODJIUOqkIBRlki/&#10;zSeQ/fsPvBQXfR5/ZhHYM9D+8D4E/4+/PHsDsq/wpJq+h4dHofDbA4X3FuTc24iM2xuQ7b4R6bdX&#10;SysWpN9cizE398zC5a22OLV6Ek6umICTyyfi9IopOL5kIo5SuHfxWFw5sU1aWqu8wkg3QTl9mI1o&#10;bWuVNkQIDw7BiSNHMMPODmM//gjLFjgj+NEDNFWypdWMBrOOIFYjgSxbZNtqSkkGaQcvhlk5IDLs&#10;CMCrMxVBXZAIX+8bsJ85HQdOn0dIWgEi8w0IV5YiJF+LVEMFHiWkwWX1ekya6Yjjl69KS3Qpyqrg&#10;HxMHp0XOsKEH6+qVS+HsYIPVC1ygzc9E+xuQZaDm48uB2vpcOE/obb4VyFpLtOVQ3g+HfG0C6DgU&#10;ICgHQm4jQhH/UF1rWdcREmUfqifyxTE/BLFCopwl2snD0dqwuExYYytL8rFx+QJsXr6YgI3A0Uyf&#10;GQMsgWyPrhi9mkICymI0FitwYNNa2PJM/DvX0cm7XNG91M9/wRsJJHnDA4ZYCvtNOhTGhmO1yxy4&#10;2E9DhJ8ngWUDQWQjgQTBLIHsUG8dnhJMZiaEYx7VuXRoP4aqKwmCDehT5xNMFkgTvQTIDrIIcIfo&#10;Xu42FmPf2hWYNn6cBOGD1Hc/gesAQSxPIuOltxhkpc0P6Do5FHDLIMsA/WK4HQHebphlMxar582S&#10;VmJ4WmXGEEF5W04qOouy8FVXA9Sp0Vi70AUTCW6mTJqIm1fPo6aczqG1Bl2tVWil31dnSzUMaiVu&#10;Xr6AebNmSFvtblm3BiatlgaCGiRHZyAtRkHAGge/+4kI98uB5+0YuF0Jxf2b7FKQRiBbgOgABWKC&#10;cpGTpIbb1XuYOd1eglj24+purQCvDcogK1krCfZ+BX8fyJNE8PYhyaFTAN9vSYChkPgrn/vgkOuI&#10;PuX1rPuRn+uvz/f9c5af44ckP9ZvaaSHAZYGNhynz/IFAc7Xn/QhwOs2HKZMwNixY3H3gRcS0pSI&#10;T1MjjhSfqsDq9VswYfx4HDt4BOm5GniEZ8EnSYOovDKs2XYQEybZ4sR5L1y8S7B5KxHnPfJwyj0H&#10;Zx7k4cCVGJy4FYfbgfkEsfk445GFk/eS4UqDlr0nrmICAfKewyeRWVAKn8A0BIanITkzB3sO7pX8&#10;Zy9ccUNCgRln3aNx2ScLD2JL4Ramxv0oNfySShCXbUB5bQfOEfzaTJpAg6D16G8rw+vHTRjqKZc+&#10;Uzms/h7Iso+tJfwwxHJcvg3uaBoNZEXevwqy8jwOBZSKco7L24hykS9v825nr1YZwP4aZAXMivho&#10;k71GA1kBriJuDbICROWSl1mDKIvzBYiKNpwv2nC+dRshAayivQBUERdwKiTyRD3rcpYAWYvonF41&#10;4duXTfiBoPZ7Ghj+9PUTVJbmYe3yudi+bSsyc4qgUFcgq0CP0vJGDD5+Ka1OYK6oQ1x8KtZv2I6l&#10;y1bj7l0PSicR+KqhVOklkGW/VHN1C4zUzlBWT22a0dLYgVdPX+KLVy+RmxqLZXPt6dkZhr998xx/&#10;/ZpgjfQPBsFvGdKe4D9/fIH/+z+/wrf0W/fzuYNVKxZhz+7dqKysRXvXINp7hlDV0IaS8loCbjMK&#10;NWZk0gAxI0cHla4KuXTeaZnFiEmi50JKMVKzS6DU1EFv7kBathHnrnhjxZqdcFmwDCfPu+L4uRs4&#10;e9kdUYkKaPUtBN/9dN1taO8YQU1VE66cO4tVvG5s0E18/rIWP37djl++7ZZAli2yf2M3CAksGWIt&#10;ICs2RRAwK4dPedq67G3eG5D963e9FPZbXAv+NPgrEGaIZf3XX1/SOzcHaQ8OIttzK/I9N6Lo4U4o&#10;PXdB6b0D+R6bJbcCybXg+MqPcXrtRAlk2UeWLbLXtzhSOAeXtznh9CYH3D67F2aDDs2NtTR6qJd2&#10;8vL08MTKpUsxdepUjBszBrPsbHD2+BFolTkEehVoqTagvtxihWWQbSawba1mdwITmio00oQbuVuB&#10;cDNg4OO8aoMCGkUSjh/ZBhu7aTh19SYSCksRqTQisrgM4RSPoVHWdd9wjHd0wYxFS3E/KBi62gZk&#10;lZhwzu0OpjhMxWyXWVi3ZgVm2kzCvi3r0VhhoHOzuBaI4wqQ5bSQOK//LsgKeJP3K9Iibi2Rz6G8&#10;zmhQaC3rOkLWxxqtDkuUC4i1PgcheRvra5OXWYvLGe7YQul3/xocp02El+tlPGmqQZ9JL1lYu7VF&#10;6NIVopNAts+gRUFMOGbbTcfapfNhUGSilzcE4M0PSouktWNHCO6e0iCrl+rWF9ILfMcmTKZ78tql&#10;k2ipK6OXKsFre520UcEgr+c60IiOJjMO7tiMhQ52yI0Ix0glg6SawLUAw9o8ihcR1CowqFFisKSI&#10;IFmDJzVGgs5wOmdeE9kOysxEgpMWAljeorMavQR8vW0ExHQcYZEVVlkG2Sc9DfjkaRfBqIoesM6Y&#10;6zAJD13Po7+8VJqs1pKVgc7CXHzVTvdwmB+WzHaAzbgxsCU48Ha/geGeJjwZaCZopn67qggwCRL6&#10;GtFSU4bzJ45gGkEs/yuizM2BrkiF5Ng0JEVlIzowE4GeDLFZ8HuQAI9bkfC+G4tH7vGICMhGYkQh&#10;kiOL6HpKCahCMMPGDgucHeF6+Sy87t9AfQUNFLrrpK2F2To51MkuBQIC2T/WAoIfBsPR4Y8lh0QG&#10;Petya1mD4W+BrHVbueTn+uvzfb/tH+lPfk7Wktcb6WbXA57sZ1l794uXXWipLcGaJU6Y/PEYzHFy&#10;QURMEr2sihCXqkVsihp3PALpOeYCO3sHPPINQ1quHkHx+YjM0CKSgPfQyQuYONkGi1fvxdFLfjh2&#10;PQpXfYokiD3nlY/jd5Jx5l4S7oQoCGQLcIottj55uOmfict3/DHJxh77DtOzm33mLtzD2k17sX3P&#10;PuzYuQWzbKdhw7otSCbI9SR4Pusei8ve2fCI1uNOaCHuheYjNFkDfVUHktJysXDeXHrWjodJkw6e&#10;rCX8p+Wgaq1/BWRZDKTy+If03wXZ0SRAdTR9qFy0FSArB1eR967swyArWWUJWK31FmTfyBpchUaD&#10;Wmt9CGTl4jpcV8Ar9ynyORTAai0BpkIizxpSRZ6oJ8+XpxlmLaLzeEXX/rxBssj+6dM+/OWrEXz5&#10;vB1XzuzHssXz4f0oAPlFRgJAFQxmui9ffIZeAtnK2hYUFhtx44Ynli9dLy1Dd+3adaSkZSA1LRs5&#10;eYUoUKhRVKyHSm2SpC+pQjnBbWtLOwZ6OhHq74Hl8+wllvjnj1/gH989JTGUEZD99Br/8+9f4D9+&#10;+gwdzSbcu30O69cswuJFcxEXG4e6hhZU17ehprkDbb1DqG/rgbGqGboyOi9dE7KUtchU1iAmrQTB&#10;cYUISzQgKqUUCVlGgvJKxCcV4/JlYrGVO+DkvBS33DyQklWMwMh0XHMLQFhMDiqqO1Fd24mWzkFp&#10;8wXfh97YvHopzhzcQr/Ncvz0XTd+Joj95dseCWR/+Za3o30fZAW8cshAaw2u1oBrDaesf/7lsWWV&#10;gj9Zdvdii+x//MjuBqPD73/9/AL9ZZkSyGZ5bEXRo23Q+O6Fzv8Q9CGHUBp6EOaIk6hPuIgxV7fb&#10;wXX3TNza6wSPw4vw4MAieBxcAs8jK3Bz7wJc2e0C7+vHCULp5dXfjZiIMDg5zsLHBApTxo3H/Bmz&#10;sW/7VqTGRaOnpZFArhoN9OJrKNegvkyFxnItms1s9eRtaI1vJ3sJcJSDYvubkIGIrXUJET6YOWMS&#10;Zs+dDTdvf2QbGxCUrYV/thoBuWr4phdi1/kbGDPdEfPXbkJcTh4MdGOk60qx48QJjJ8+AYuXLsDi&#10;hS6YLfnHXqVjVBBgl9C5qSWoko5bY3F1EDDNEnAmzks6N7HsltyN4HdAVsS5H5HHQGddR4jPSR6K&#10;OGs0KLTWaOW/lyfPF8cTeXyOHzrP0SRvL/XBa/SSet6Iyxju+Ptdu2Q2ljg5QpeVhoEqyi8rxSAN&#10;mDrVSrSrC9CpLcRIlRkBbq6YPomAl6Cqt6kS/ZW87WwxQWwRhul7fEqDE7bIDpbpkezriXm2Nti2&#10;dhkMJUoMdDcSSNZjqJXAsq1aspwO9jUgOyMGM6ZMwN71a1DLE8Z0WvQWK/BYp8RjOjdeMaCnKB8D&#10;BLLDBjWe0H07QMe9feoAJn78EU4c2YvuFrbA1qOvtUqard1HENvXwXlv/GQpb4Dy2G+WrbEvB9vw&#10;+kkXbl8/Q/fjOGxeMR+16nw8o2t8bjSiX0HHMpYimO7TeVMnwWYsQezEcfC8fRmfjXTjCVuUOwlg&#10;WwwEziZ6MbN1qxmXTuzH1HEfw3n2bKQkJ6FEq0N8TCLiIpIR8DAGD+9GIsI/CyGPUuHuGoK714MQ&#10;5J2IwIeJiArKRGJkAXJSNIgNSYG9jQNcHGciwOc+Kkxq7Ni8BmnxEXT+Tein67RYlxnsBATyX8cW&#10;sH0PBuWSgZxFnGfJl0OiNfSNJmtI/C2QtZa8HwGwQu+fr9Cbum/bv8uzlvyc5OIy+TkMdVVjuJte&#10;pHQPPh3ggU0b3G+cwfQJY6Ttg8+dv0AAm0MAW4yw2CIEhmdj14HTsLG3xYIly+EbloaHAQnwDUnE&#10;fe9gXL5+BxeuXMdUG1tMsp+HFVvP4LJHKnwSq3DhoRIn3NNw1C1eWsngVmC+BLAX/QpxLbAIbsG5&#10;8I/Jxqy5i7Bi9TKsXb8BY8faYrq9M2Y7OcHBbsqbQdscBMekwS86G+fvReGGbzbuR6jhHlYI7xgV&#10;gpM0SM41Qa03Y+eO7Zg28WPkpoRJIMv3BrujCFBlSJXr1yDL+QypInwntsCyRgPU35KoL2/DIPua&#10;4FIuAZxC1iAq4vI8uXhS2Gj5QnJgFX1bSw6xAl7fxglShT+sJMqTg+yXlPcV6w3MyiUtzUX5AnRH&#10;kxxmR9NvlTOUCtCVx1kCQEW+PC0HUwGrDKdcJs8XZaLN23afENB+Svmv6fxfNhHEduGHT3rxp88I&#10;lr5/guykIKxfvQRHjp6AUmWEQlOGkrIadA88Ru/wM9Q19sBU3oz8AgPOn7uOlcvXYP5cFxw6eAhh&#10;oWFITEhGSlIa8nIUKFKqUajQQFVUCq3GDHN5NWpqKuB2+xIWz7NDZkIYAfQL/A+C1v/7n9/gf/3j&#10;K/z8/XPUVapw99Z5rF+7EHOdbbFqxUIkJMSguroWza1dMND56M21MNU0oKG9G43t/ahs6IemrAdp&#10;BQ2IzapGRGYFQlJNSFA2Ia24GSmKKoTHF+DcBTcC4y2YM9MZly9cR00d79xVIm276xuWjrQcLapq&#10;W9HU1IHBkadISkrB3u2bsX3NYtQb8/HzV2yB7cEv35EIZBli//EDT7gSYPnOIitAVUCniHO+SMvr&#10;WOs/f2SQJcgliP3PH9lXlq2yctcCSz3RF4PsQFkWMjwPo9B/DzSBu1EWfgzNqa5oy3JFa8Y11Mad&#10;l2B2jNepxXh4ehm8z6yC75nV8D6+FA8Ozsf1bbNxYs10HFgxGV5XDqKl0oRHd+7D0dYetuMm0Qhk&#10;Li6fOoHU6Cg0VRrphd1AoFchgWpjhQ61xiI0mnliF296wKBosJSZ2RJr+Tufw456BjqGI/6rnS2k&#10;lF9nQElxFi6dP4ax48Zi3batiMpQEMg2IThHD+/UYjzKoAdpeDLmrd2Gj2wdsf34SeSX0o1aZkYY&#10;jaYWrl6DyVMmYsmi+fQl22HFQmcUZCQQaJbT+WkJZlUSkLbSeUii47YRwHKcjy/gldVGaS7jkNcd&#10;FRArtre1loA/a8khkMFWwK28bDQJSLSWvGy0etblwsoqr/MWON+k+Vzk5dxuNMnriPbWZQJku6T1&#10;ZBngeVvaSgwRyIY8vE330RhcO3EAHUYdOjTF6NdpMFSiRbemEG1aBXpoANRE6a0rl2P53DkwqfMw&#10;TEDaT/dUn16BIYLZZ9V66S//3nId1S3CsR0bMW/mdCTHhqC3ow6DDH8UDrRUY7CVoIPSPOHK4+Zl&#10;TCcg9bt+Ge0ay/JdXQU5GCi2uBP0aPPRUZglAe2IQYvn1WaUZiZj4eyZmDPLDjnZCejvaUQX9dtH&#10;4NpH18RrJA90sFvBG4tsR4Wkoc5KPOtrwqvBDiRFBxMY2GIRKSPQD8PlRjyvKCMZUZ+TjqsHD2DO&#10;5IlwGP+xBLIXT+6XwPhFfxP9xszUfznBbDm92OvR316Bs0d3YxLVW7d8GRS52ShRa5ESn4Ko4FjE&#10;hKQSwKYgMiATYb5p8H0Qh4d3oiQ3gwhfgp27EYjwS0F2sgpJcelYunAp7KdNxcUzR6TPrVSTB6cZ&#10;U3Hjyhk86W/DYBd9nrwuLgHZcPcbqyyvGUtxkX4PCH8Fhqw3EEntOP0OEj8EslbtJdeGd5LDoggt&#10;shzjPfHx3orT78TnKeLStcjrj9LHb57Xe+f/viyuBbyGME84akGdSYElLnYEsh9h2cL58AuOQHxa&#10;AfzD6fuh7+9RSDJWrd+BiVOn4tSFq4hIUeAYDd73HT6Jo8ePw8PzAR75+sBxtiMmTbGHw5zl2H/a&#10;HXeDlTjtnoHDt5Kw+0IExdNwg+D1ir8S530VOOuVhztUJyHHgE3bdkmbL6xZvRJXrl5HdnYOsjPT&#10;MdthOpzt7THbbibOXryFgMgMnHULJyBW4E6YGm4hCvgnlyA6q1yyEKn0NQQAhzFl7MdICPfBy6Em&#10;yXrPbikvhoSF9degyWVCXIfrc2jZVOHXICvayctY7/f5azHIirrSWrXDDTK9D7XWYCuHVGv4HK3O&#10;aBqtjTzNIa9hK5dYo9YiAlkJaK1lyf+cruOLkUYJahlMJXglMdhaW2xHE0OqCK3FsCqPC3HaGl7l&#10;cZG2LpdLgKkcUDlfDrEsLhP5P3L6jRhmf3hNfX9CfTMEf9IjwexfedJXby2O7t+CVTRQS8rMhspU&#10;DbW5GWX1HegZfIy2zkG0dT1GVV0X8gpK4eb+CKvXboLTHEcc2LcTEaHByMnMQHZWFooKi6FUFCIn&#10;qwCFeTpUldWhrbEFcVFh2LttI9YsmYej+7bi5tXjuHebBpTnD+Lgno1YtXwe5jnPIIidhTOnj0FD&#10;77f6hhq0trWhraMHJYZK1DZ0oJKAk10YyioJrIvMyC6oQGKGCXGZZYjNNiO1sAGpyjpp+az7XmE4&#10;eOgUVq5YC2dnF5w+eRKV1Y1o7nyMVPpNx2foqJ4aBnMLmhq68HzkOdSKPBzZtx0r58+CMj0C37/u&#10;xk8Esj8RyEp+sd+yBqSVFf6D4ZKh8s2KBdaAKgdXUSZcDyxQahFD6l+/o/zv360hyxbZtyArbV3L&#10;+dznu/55chnv7PWkJg8l0VdQnXwR5dHHUBJwCFr/w1D57kGB1xYU++yCMfQogezpJbh3bAGu73XG&#10;2Q3TcWrVBBxePBb75n+EPQs+ws6FH+P22W24duoAZkyYgtmTZ+Dy8dMw0wu+o5HAqKWO4KeMANSI&#10;5kqLJZbVaNa+hVh5fksV+6KapPrtFDbXECwKkK03EPAY0VSlQ1Z6LBYtnoeJ0+1w4ZY7UlRlSC1t&#10;gH92CR6mqeGbocUZNy9MdZyLqS4LcC8kFEWVVTRaUeOOjz9sZ8yGw3QCBhpdOdrb4MKpw6in82kj&#10;UGusUqGhUi2BqASwDKpvxGnOZ4m0CIVEudB7ICsDUxEKsBPifDnEyuuPlicP/xWJNuKYAlrl4Gqd&#10;/nckjiGO+14eb4ZA32kX7+rVbFmtoKVSix1rl2L2lHHIiw1FT5mewFGNIR2phLeiLUKbnuCyoQrp&#10;0ZGYSS/xC0f3Y7itFk9aqjBQocUgQexIuRrP6f7pp3uthwZJypRorF40B0f2bpG29ntC8MgTvBie&#10;B9hqSnlPCWI7q0uxc81yLHWcAW1yHLpKCtGrKUCXIgf9RbyTVjG6COJ61LnS2rHPTKV4WV+LS4cO&#10;YMqk8fB4cAM9XbXoaq9CF8Err4bA6msjoCVY7ifYlvxjO8yUZyTYqsWnj7uQmxQDJwcbzLaZAj9X&#10;VzytqMQTkwkvKs3oLinG8U1r4TiVfmM20+AwaSJdiwvde0Z6sTcSKFOdllIMdZnxdKCe8ppx7fwJ&#10;TCZoWL54PooL8qBRFiI8MBSRgQSxQamID8uhMEtyLYgimA32JjC6F4vEsHwE3I+hdByyEouQEJGJ&#10;xYsWw2baRBw9uAMDBKzfvB5ApaGAwHYCjh7ag6H+Fgz0EMgy6PXSYESCV4a8ajqn3wFZKwlY5PiT&#10;NzD6IVm3fV/vAJHrMsC+N0HrDZh+SPK+BIzLZV1fnidv+ytJcPvu3MRqBixp4wQK+dy/fNaBUB83&#10;ur/Hwm7KePqcDyIqnr6nmHR4hyQgMCYT93zC4DB7Hrbt2I3UrHxkqUqw79hJeHh7obqqDM+e9OPx&#10;cA8eet2Dg50t7GxnY+6SLTh9KxQnbsVi7+Uo7LkUjQue+bjsq8RZ72zsvx2HY3fT4R6kQUZBJbbs&#10;2IUVK5agvq4KQ4O9aG6qxfnTJzBh7Fi4XrmM5YuWYtnS9XB/GIWTN8NwmyD2VqgaF7zTcS88H5EE&#10;smGJWhQUVeDUibNSO4/bl+ja2Z2n4i18CmuqNWDKJWBVLgZPEcrrCigVkpdZS17HErKF9p2vLq9h&#10;yz69kggoR7PQyiUAdDSNVt9acuhlC608/mEJoB1dn9E18K5gwkrL4k0ROM0W3NHAlSVPM+iKPFHO&#10;koMpA6w8zWLAFHEBnNblH5IcYoUkWH3rOvBuYpco5zyGWLGRgmXnr3dpDv/MLgZfjsDXyxXzCd4u&#10;XruG5Fw14nKMyNVWo7KegLaqCRW1nVCoq6HU1SOnsAJ3vEKxdes2LJg3B6tWLoX73dvIy82GWl2E&#10;4mIl8nPzoSkqhbGkCtXmBrQ2dyA9NQMnjp3A4sULMWvmNNjbj8eUyWPomToBjrPssWfnLvj5+EGv&#10;N6CprQWt7R3o7BlAY0s3KqqaUVnVDqOpBYXqGqRkliA+VSOt/5qYZUAMgWuupgGZiir4+CXgxIlr&#10;WLt6ExY4zYPz7Dm4dv06DCYzGtoGUFLRjgxFBdLyylCsa0Rn91N88vxLVOqMuHhkN9bMn4GEEA/J&#10;j5jX3P3pK9LX3fj56x788nU//sZuAwynDKVv4pLeACbDqYBXEed8kSevJ0CWJ3cxwAqIfeta8Ca0&#10;6B3MSu0IZP/Xzy8xXJWJDK99yHm4DdnuG5BzdyuUnnugCzwo7ezVnHYNjSlXMObEmvE4tPJj7Fn0&#10;MfYvHItTKyfi9OqJuLjJFpe2O+L0FroBDq7EChca7Y+bCNfTFwlMK9BLQNFKgNdCIMHAypO4GFjr&#10;y9QSsHIepzlkcR6nGWLlaiMIbmPLLIFdH0FPb0sFqk0quF47jynTp2DJxk3wjU9GXHEpgmgU5J9b&#10;Au8MFbxTC7Hl6GmMtZ+JpXSTxCmKkG0wISojD3uOncPESdOxwMUFTrNmwMXRAXERAXS+JumcGypV&#10;BLME1TUlvwJUhlE52ApYlcOsdfloIPshCdiTx0WaPwOOC8iVx+V5crEbhCizFpfL49ayhk9ryet+&#10;qA5L9M9xeX3p2PSZdLXQIKXFhJ5WMwFHE8FTKOY7TsfWNYvQYCBwJLDs0avQWVyAbpUSHQSV7UZK&#10;V5Xi4vHDmG07BSkEvM97WzDUQHDIk71Ki/GY7qun1PYxqa/KAJ8bF7DSxYHAzQvPB9oIZtivk8CX&#10;oPIxxZ/30IN+uB0FSeGYYzsNV08dQptJg246h06C1q7iXPSpLSslDOqUb9aPJVguN0GXEIsZEyfQ&#10;g20ZzATRvR2V6GotQ39nFQ3mzOhvI1im4/RRvK+1QnIz6CeQHSSgev24XVr+a+uqJdJWzVdPHMBg&#10;jZkgvApP6bfUWaLFhd07MJcAdyHBtbO9LZY4z4a+MJdesh0EirUEUTXUH8FfTw29aNvAk4PsJo/H&#10;3Jn2yE5NQUWpERGBYUiJSSOATUOQVzwi/DMQF5KHEO8U+LnHUl4iYkNykBiVT7+HbBTnGZEcm4O1&#10;q7bCZuo0HCNgHabP+NOn3fjsaZc02Jsz0wbHD+/F46F29HURoHcTxDLUSWDH4Mh/lf9rICv0zrr5&#10;DvreWVQtGq3dW43SVkDs+368o0ve14fgVa5/F2Tl4kleg3Sezwcb6J6sxoFtqzGLdx60s0FYcChy&#10;FDp4+kchODYTYUl5uHjTAzYznHD9phtU2hJUNtSjtr4GL58N4rOXA/jkWS9++OoZ4qMCYEP3wwz7&#10;GZhsMwdLNx7BsRuhOOwahTMP0nHxYR6u+xfiom8ODt9JwFmvHFz1zEZMihYbNm/B5i3r8PLFML75&#10;+jPcv++GWTPssGP7VvR0d2Lfnr2YMtUepy664/TNcGnFgyv+CgLjbNwIyEBwSikiUvXIK67AuXOX&#10;MWnsOBzbt0Xava+/jf89eAeT1pAqB015Hu8MxqHI47S8/r8qAbICpPmc5CBrrdckAZcsOaSOZnn9&#10;LZDl+tYScCpvy/nWba3Fu4m921nMst4sux9Iy3WRJBeDN+DKYpCVoJbyBLDKwXU0/VaZkNwqK8CW&#10;Qy77d8BVSFhfBbSKUA60Ii12+xJb2DK8fsvgTOVCP345SAP8VKxZvQjLV62Bl38M/CMLEBZfjNSc&#10;EqTnmaDUNiO7sA7ZxXVIzDYio9AMn8BobNm+D/MXLIPDjFlYu3YNAe0t5OWkw1iqh7JQh3ylFmUV&#10;DSguMUNjIgDNLYZPSAwuXL6MQ4cP4sLFC/B6+Ajx8SnQangN2moUEQCXVTZKllddaS2UqnLk0HM4&#10;X1kBja4Jseml8I0ugk+UAl6h2QiJVyI8Ton73jHYfeACVq/cjOWL6ZlhNwvznOciNCSUgLgPbT39&#10;KNbX0vWUIyO/HLmFlais68JXX/8JfR3duH72tMRwHq6n8PUL+nw/7yeI7cefv6DP74sO+pwIZr/i&#10;LXR5tQILwFosssP4jzdQKodWtr5agNMCrtZAaw2yAmCtIZZ395KD7H9IO4GxK8MI/s+fXqCnNAnR&#10;NzYh02MzNP57URZ2ChUR51AVewY1CacJZk/AEHIEY85tmopLO+xxbY8Tbu1zhvuBubi7fw5u73XG&#10;jb3zcH6HE87sWYSlc6Zi0QwHaHJyaJTdgPqKItQzEFbrJVcCAasstsIy2LL1VYjTbIUV1lgJYjmv&#10;roxgkPMsMNvdXInUxGgsWcwbHDjj5J17CMstRIhCC++sYvjlaeFD4eWQODgsW4Hxjo446HoDUUoV&#10;YgpUuB8UjYX0Zds7ONEXvphexA7YtnENjFolQawRTdU6OvdiNFSo0ExxBlMBtBwyjMrh1RpiBciK&#10;0BpkpTRdh1wCJuVAaV0mhz8BhBwXdUQo6gkJn17rfJaATG5rDZnychbHhbhM5MvrfkiiXNQVsrRn&#10;SyyJQLavzUwwUA/PO1cwx34KPO5ck/7yH+B7oaQQbWoF2rWFaDeo0F9bRqNIJVYvW4RF851h1BXS&#10;y6wdvQSyPWY9+kxaGq0ZMVJnxuN6gsFyHQ5uXIV1C+bAWJgNXqlA+qufJ2JR2N9CANJei1d9Lbh5&#10;9igWzLBFUWocnjVXo6dEiTZFhmXNWgLpARp5D6rpeHodhrVaDBpK6HewDZMmjMe921cJYqvQ0aRH&#10;Z5OBjlGGgdZyDNILe4jCIbpGBllpBQMCv+HuWrTQ9+N29QwB6hRsWDIfHRUavO5qxOO6SrTrtbh3&#10;5jQWONhj1YK5WDbXSfLnDvC8SzDeQe0bpIlkw911BFC1+GSkA4kRvphjNw1OBLyRAQForm1AXnou&#10;UmMzCFRTEeKTgNjgXMQE5UkbHHjejMTD2xGICcwiyM1FUkw+lPmliIlMwc5t+zB9ii1O04O3taYc&#10;nw134QUB/+uBZvqdaLBwwUwcP7ZXssh2tVVIFtnBbvoeKRzqEiD7DvJGBTuZBAjyxgMccls5uEqW&#10;VFl6tD6ELH/3v6sr9O9YZEWeAFo5tMrLRFze9lf6LZAlDZO+etUFVU4s5s+aCrspH2HDujVQqbTI&#10;yFUjICIZ/lFp8AlPxrHzrphiMxN373uiigY+nV0tePa4F1+8GsAPnxN4vh6AvigTKxbPw47N6xAU&#10;GIiZs+dioq0Lth1zxRXvZLgG5ODIzWhcfpgF16ACHLwZg5P30nHFI0sC2U1bd2Dp0oXoonsyOjoM&#10;mzatw/79+1Ci16PUZMSuPbswbvxkbN1zGpcexOGMRzpBbD7OeqQSICfDL0GLuJxyZCtNOHPmIt1P&#10;E7B323p6lpuk65UDpQBTIZEvQFYA7JO+yrfwKco4FPXl7YSsy0bTu7rvW2StZQ2y70BydIurgNEP&#10;lQsxrL4a5G1s39WVA611Xbk+oXMaDWR5WS4pj9IMr6OCrAxgPwSyIm+0MmsJeBUAKyBWXmYNsEIC&#10;WkeTHGJFWp4vgJb1A+XLLbICZL+jY1i2r+0iWBuWXHkunD0CZ5e52LP/HEFqJgIjChGXZkJEoh5J&#10;OXVIUzQhLLkUfjGFiMwooXQlQmMKcOGaF1at24E5zvOlXcBWrliEE8cP4c7du/D180d6Vi4KVHoU&#10;6sqhMtUhs8iIiNhUZGYrodaWSyscVNd2UNiG9AwNIqOzqI1WWt81LasEeQVmZOWUITu3AoXFjUgr&#10;qEF8XhVSC6oRElsAN/dg7Nt3GuvX7oDLnAVwnumMDavXw+3GbZSXVeCzL77Bqy+/R3VLJ3KLK5GY&#10;bkB+UTUqa+g5/vILGvA+hde9W1gx3xHnD9PgstGAHz7txc9fD+IvX/bjT5/TZzsKyMphlkFWbmUV&#10;0CqPC7cCjsvrsoVVvpuXxZWgX4rLwXY0iyyD7Eh1FszJN9CQeQ21iedQHXOBdBGVBLL6kAMo8NyG&#10;fE1xckIAAP/0SURBVI9tGON2kKD1kAvcjizE/SOL8ODwfNynNG+QcHWXM85sdcTxHfMJZKdg99qV&#10;qKPRCFtNm2sIBqtUqDNrUGMsliyxLLa6MqAyqAqAFRArJMqlNIFsR305Oije1VhOcGzAjm0bMXHy&#10;ZKzfsx8PElMQVEAP93wtHmYXwzNDCe8MBdafuoSPbGxhv2w57sXEIaq4BEGZClzz9MfsecuxePFK&#10;rFiyRLLIul4+jxYCniZe9qu6hM5dQ0CrlUCW4VUuAagCSuXQKsT5AmpZnH4rgkYBl8JaKgdWkZbn&#10;yWHUAn/vQFBeT0iUs0Q7IdG3SIs+5Hkizi4Foo41mIpjydMcjgasv6Ueepn1NBvQy8DXSdBIQHl4&#10;zzbMd5oFnUpBL/cm9DSUo71SjzqC2cqiAlRpitBeXYH4iFDY2kzBzl3bUFtbgfa2ejRUG9FYTt8J&#10;qb2Crr+KYLzWjNZKI1zPncSDm1ekdYt5rWDJAt9QRt+7UXIr6SFoZh/tdQST21YuR5tJj5EqqqfI&#10;RltuBkbouMMqFYbVagzrdBjSl2C4tBTqmCi42NhgLg2KFLlpEsi21Wvp+9ZJywwNEcQOtpZhmMLh&#10;djNdqxkDvMwXwWcH3dMxoT5YvmA2wftUaHMT8dVwK0boNzRA55gTHY51C+n3NdcFW9avwYxpE3GO&#10;wLGrif96byJYrJMsskMExF+97EdSRCBm2EyF4/RpdK030WCugSpfhcykbILaBAR6RSPoYQLiQ5SI&#10;9M1FwIMU3LkcBP8H8YjyS0N8eA7yMnUIo4HgQpclsCFAOb2PILbMgE972/C6vQ7PabAwSPeILi8F&#10;ixfMwv5929BNA4JOtjZ3UtlvgOzvyRoUBXRaSwCpdXu5rNu8hUUJaEdvI5ccPkUenxe7b3AoyqzP&#10;2brtr/Q7IPuMQObr1z24c/WYNOlvyoSPcP78eYJYBUKj0xARn43A6HSEJubi+IWbmDDVAQHBYais&#10;MiMuNhRxUQGIDvZCakwg7l4/h/mO9li5ZBFqKmmQ192FfQeOYOK0GZg5dyV8adASnWfG8VthOHot&#10;HNd8M3DANQJ7L0fi8v0MxKeXYt/h45g7fw5M9Py+6+6Gi5evIiouCbFJaXjwyBfrtmzGhIlTsG7r&#10;IVzzSsB5r0xcepSPE3eTcN4jCffDChCeqkeG0ogTp85h6sRx2LdzPbpo8MoWaF7V4vng+y4CIi4H&#10;TE4LMcgKK6yQBUBHB1NRJk/L8zh8363BArI8wUyEIj4ayMqB8kPAyoBqAc7380V90ca6D+tQiOsJ&#10;6BVpyfJq7VLwBmwZZNm1QECskGSlZail8Ld8ZOViIBV1BaAKiTpyiP2QBOz+Fsha5wlg5biAVusy&#10;AbLC8sowy2KIZTHEcvm3NGD80xfDyM2Iw8a1azGP2ODw0evwD86BX0QxHoYUIjG3GWmFHQhLKYMH&#10;3cuPYosQnGhAnqYDhYYO+IWl4eLVe9i8dSec586FI70HFs6dg2U0eNy+bQsN3s4Q2D6Aj28wHvmH&#10;4ZFfBNIyCpGdp4NOX4uKqnaUmVuRrzAiO6cEJboGVFR0osLcherKXmg1DVCrGyi/Bdn5ZQiNyMCN&#10;Wz7Yt/s4Vi9ZiwWOc+Fi64A1CxbBz8sX7S1dGB56ib6B52hoG4KppgP5WjNSc41ITDOgqrYXn3/x&#10;A7796kuEB3pj1RKekL+c3vcl+O41Qf/nffjxC1YPxbvwl69YPRLECslBlkO5pVUOsgJcOc96NQOL&#10;GGTfAawQA6w8/rfvOc7thWXX4lrwpDYHxvirMMWcginyKEr8j6Ak8BgMIYdR9Gi75CurDTiAMe5H&#10;5ko+svePL8P9wwvhtncObuxwwKVNdji1wRZH19niyJa5kkX23P49aDIT4DSaCA6KYDbko0ynkEBW&#10;uBOIiV0MqcIyK0BWxOX5bbUEIgQyvH0tQ214sC/GjRuHuQuX4vpDP/hkFiAgT41H2Sp40M3hkZKH&#10;s94BmLRgCcbOmIMNx84gVKFBhMqEkFw1dhy/gFkuC7Bxw2Y4OzrSy9oJOenJ6GiuJnhlq6ueQJYh&#10;1gKyAmZFKKBVgKmAV86Xg6+AWHlcSICjXAIE5Ut9MRTKy+R1WSJtLVFf1OFQDs0iT4jToty6HYvz&#10;hOQwy5L3J6/3IYk+RR/djaXobSqVrLIDnbXSBKKFc2dh7+5t6OhoRmtzFb2AS1BRpoVerUBuWgqy&#10;09IItrJx9PBhTJo0WfqrpqhEg7xiJbIVecgjFSmV0Gi1UJE0Wg1KSnQIDPTFoQN7qO/t2LNrK3bs&#10;2Iw9u7fgwL4dOLh/Jw5RuHndCthNmYDFzk64c+USygty0UTw3FKYj0EC1z6NFn1aAtRSgm+jAX1m&#10;E+6csfiinj6yF61NleglIO9kKzOBK1uZ2drcz1bZdoIgnuBFcMc7fbUTxKbGhRPEOhGgToLn3Wv4&#10;8kUvXvTUEXwb0E2QfYl3n5k9gx42iyQXmB0blkJTkCIB7OPeBglinw004/PnPUiJDsIc3pZ2+lTc&#10;vXoVuoJiFGUpkZmYJa0XGx2UjLhQXmorAf73ExDkmYL7rmFS2vdeFHzuhiE6NA0hATFYvmgV7MdN&#10;xtmde9GuM+BpbRVe1RGglWqkCW7DBPzFKdE04LDDvj1b6Zrr0NVqAdkBAln2kR2SAPKPQaOQNRBa&#10;w+hbgP0DIGttkX0fGN/B6Yckh8/fKv+tslH1myBbhddPWtDdZMC6ZY6YZTsettMmI4GgMTmrANFJ&#10;uYhOzkNYYg69YLU4c/Uuxk+2xQMvH3R2dSI3Pxs3b1zDbnqBLpwzGzNt7bBp/VZERSVBWVRCL8E4&#10;3HH3wso1GzF+kh227juJAn09HoZl48jFAJxyi8Q53tjgXjIu3ktFZJIG+4+cpBf0HHrZ6lFeUYnw&#10;qGS43Q/Azfu+CIpJxpbdezF+wkRs2nkEbv7puBOuwfXAYhxzS8QZ9yS4BeUiNEUHhb4GJ89cwPhx&#10;Y7Fnx3ppebjhXrZA84Svql+5BwjAHC0tQJT1IYhlyUF3tHKWaMsgK/RbIMv+sqNtYSsAU6QFuHIo&#10;ykaDWU5bS14+2jFYoq4os8QtMCv0HszSOctBVm6ZfbuiAemPwqzQaCDL4WjA+iHJQVYuUSbqWYOs&#10;NcDK099zO4oLkGWrLMe/ofNhkP3uOQEyDRj/8uUQXj1ug9eDW1iyeBEWLlyOm3f88CgsD/f9sxGR&#10;Uo7M4k5EpFXCJ7oYoakGJOQ3IF3ZAqWhiwZo1TTINCEqIRc33Hywa89hrFy2Ai5OzphhZw97GxvM&#10;tHfAfJe5WLxwEdav34IjR8/gzNkruHLFDd4+wQgLj0dCQgaSk+h3HZeFmMhUhIckwsPdH3duPsS1&#10;K3dx+sQV7Nl2gN4Fq7Fy4SosmbsYS10WYe3ilfC4cQcmTSlqaztgIihOzy1FTIpGmmSZmFOGxMxS&#10;JGUaUFBMz6vHn+LLTz5HUnQYNq+Zj+0bFhGnqPDj5/RZfNErbT8ruRR8TgMCglme8PXzG/9YAbLs&#10;Lyt8ZtkiKwdZAa9iaS0Br9ahiDOkCnDlNWRZf/u+760sZQyzbKEV7R5bXAuMSSgMPint7KX23wOd&#10;/2EYQ06iJuE8zNHHUJ90SdKYu0dccPOgM67umoNrO2bh+nYHXFhPL7h1U3Fmoz2OrJ2OgxucsWjm&#10;VNw4fQotFWVortKhpjwfFYYCNFRYfGRZwo3gLcjKoFUOsiIt5dWapElf3Y0VMBLIrF21HNPp4Xz2&#10;siuCU3PglaaAd0YRfLLUUvxWRAJW7D+MMTRCcVy5EVcfhSMwrwS+NPq5HZWCOSvXYvZcZyzg9Qzp&#10;Jju4ZzfKDQStNWUEsuzTy/D5+yBrDbMiX9QRZQJe5RLwJ5cAQQ5FnoBLUSby5eXWsq4jxHDMIfcl&#10;P4ZIi/aiTPQlylkW8BwdZEVaXnc0yfvjdgyyfc3sMmKUZvYnxYXC3nYyTp48hqqqSpQQOKlKClFM&#10;8JSryEdSahopA5FRiVixcj1sbWfhzgMvxGZmITg5FdG5eZJCUtIRkZmLBEURkhXFiM/Jxe2HD7Fw&#10;FT1g6GHltIC+f3rROzrNwZy5TphDAxqe2W1nZ4uZNKJesGwJQcIlFKkUqCrToUJXhJoSNeoM9P2a&#10;y9FWRvc1xXU5mdi4fDGB6ASCwEfo6ajHQG8jetlftIdAs68RQxTyeq7sNjHC8NlXi46WCmSlxmDH&#10;pnWYOJ4g+NhBaRWFZ0Ot0rJcva2VyE6OworFTpjraAenmXZYvWwBHcMDHY0GAp566o9ncTdLigj0&#10;gKPtNLg42MPbzQ3KjGykx6QgNToVCRGsdKTG5iLMlwDWi0D2QRzuXQuSIDYlugAxQenIjC9ETHga&#10;tm/ZB8fpM3B44xbUZedjSK1DJw0OBuiz6M1Jx0BeJl4YtTCmxWPRbHscpgHAQE+T5FrQ38XWZvb9&#10;JXWyL+ofAM4PSALaUdwD/v8BZEfLk0ve9lf6AMjyxDielPYFvbCLc6Ixa9pHsJ/2MdasXoEijQHx&#10;afmITiSQJZiNSlUgiZ5pZ68RyE6xw1XXm9AaTNCU8kLpVJacibCwOPj6ReOhbzzueyfAMyARDwPi&#10;EEsQ7B8QjnnzlmDCRFvc8wxEdmEl3HxScdw1GBc9CWI9MyWLbEBkPtZv2Yn5i+ZCUVgAlcaE4LA0&#10;eNJ9FBCVg5CEPKzfuQ+TpkzGwROX4BaQhjP303DSPYNgOA0n3OLhGaWi36MOqQV6HDt1DhMmWEC2&#10;hwd1DLI08PkQyFoDqsgT+RxyG+t6Qlwm+pW3k1tf5Xl/FGTlk72s4VPE5SBrgUwLbMrrivpyyWGX&#10;QwGqLHk7IXm59YQvOcwyxAqQFRArWWPfxOUg+0dg1hpc5WJ4lccFiLKs63GeHFzlaZYAVI5/CFpF&#10;XXk9a5BlMcAyyH7/qouOz9ZZntQ0gJ+/fyqt43ru9AHMmzsLS1asxtU7AYhO1SIpu5KAtRcp+fVI&#10;LWxEalEjCo29yFa3IVfTjrSCOqTn1yI5pxLp/Nd/ugGBEdm4dtsP+w6dw8ZNu+hdtQZLFi3CPOc5&#10;cJo9C3MkOcLB3hZzHGfSMZ0JohdiyYIFWL5wCZYtWEQiUJ2/AItcXLDI2ZneA46YP3MOlrksxuZV&#10;m3D14k2EhyWhWFUpWVn1pnYkppciLt2E8NQyhBF4h6aaEZ5MkJ1UivS8MtS39GOw/zG9R4Kwc8Ny&#10;LJ/nAI0iAd991ofvP20neKXP8bN2yQr701c9+PkrBtZ3VlgBspJfLEMo5QmI/XdAVnIVkCyuvAmC&#10;gNZfW2d5Y4S//8CrGwhr72P8z788R7chEQUBx6ELO4yK2JOojr6AurgraEi+hJr406iKPYtSXrXg&#10;yg47XNpuhzMbpuP8xum4ts0OFzdOlSyy57fOwuktjjiyeQEWOEzBzTOnCWRNEsg2E+G3Eqg0VZpQ&#10;Z1JJW8oKSGV4Fa4DcpAV4jJe6cCy2gFBU30lehqrcff6ZUyZNAkbtmxHeEI6QjKUeJReDO/0Qvjl&#10;aHAvLhNHbnlgKo1UJs6YjZ2nr8EtKh3uyQp4Zaiw++pdTHWeR/DiCEcCA8cZM/DwgTtqzMY3IGux&#10;oDLI/p5rgZC1iwGDsABY0UZeX2rzBv7kEvAnAR61f1tG6Q9Bqsi3lryOHGA5fHsMWR15muOiD64r&#10;z2cJIBV5Is0Sdazz5RLlYl3eniYj+lsIYlvNBG9V0lqwdrY0KLp1AzqDEXnqQmQVKZBdrEQagWxG&#10;YRHS8ovhHxoHlwUr4Tx3KfzDYhGZkYc4hRopJSbEq/WIKChCdJEWUYVqhBCMBRD8PoyOw53AIPhE&#10;RsMjOIRG24HwCg6Dd0g4PP0CcObiZcyY7YTFK9bAPTyC2hYgSaVEenE+UvMyEJuaSA+pFGTl5SIz&#10;NQV5menw936AeXMcMNN2CnZuWYszxw/i8qVTuHHzAu7dvQp/X3fkZMajke7rkb5mPB1sRQuBaHS4&#10;D9asWCRtK7tp/VpUm+meaa5BdaUetdWlqKcB3Mnje2kkPwk2kz+Gyywb+Li7ospYgCd9DMS1BEx1&#10;+OJ5H2KCH2LG1MlwspuGUG9vmIqLCUpTERvCKxCkICkiE8nROZJFNtg7Bn73o+B+PRC+7jFICMtF&#10;RrwChVn0mfknYP7s5bCb7IB9G7ahNCWTIFaPgewCdGVnEcRmop+ueSg3G6+NdH8X5mPN/NkE4XsJ&#10;zpstIEvw+Q5kLUuL/fdA9n3oewuwIhyl3Vv9Pwyywnr8ofIP6jdAlsOv6WUbFXgH9pPGYPrkj3D5&#10;8kUYyqsQkZAFn4BYCrMRk6pEOAHt6St3MGGqPc6cv4RkGrgFRafhUUgCIuOykZqlQ2xSMe49TIKb&#10;dxr8YxQEn9lIySxGdrYSFy9cpd/aLDjOWYiL1z2pTIlL9yJxxi0S17yzcftRLoJjlFi4dBWWLV+K&#10;5JQ0xNExA8Oy4Reai0cUBsXlYe6yNZg6bRouuN7HjUdJuOSdgwve+bjwMBfHb9GAKVyJUHrBxmap&#10;cfDoKUyeNA77dm9AH30/PDlQDrIsOWDK4ZPFQCrE+RzKQVXUE+3l/crr/bdAlkWwKdfLgbq3EMpx&#10;BkzrOqwPwahcXI/7EpKDqnVdeZllSa531lih3wNZDqU4lQnL7L8CslxXDqcsBlRR51+xyI6Wb10u&#10;4FVeR+R9CGSFKwHDLKe/47bPqewFpV+TPu/FN5/1QKdKxb49ayVXmnlLV+OuZwiK9M0oKe+H2tSH&#10;XHUrkvOroShpQ4ayDnmaVmSrWpGubEJIohFx2bVIzGtCuroLefpeuudN8AvPxD3vUFy//QDnLl7F&#10;vv37sYJ+T8uXLia4nYe5LrMx29EBLi4zCXJnwHnmDLjMnImFzk4EsvOwZJ4LVi9bjKP7d9P7xp/e&#10;PQVQKEthrumFsqQFyYp6af3YsPQqeIQUwSNcA98EM+6FauETZUBECg1uC+pRUdeHx88/RVhICLat&#10;W4H5M6ZCmRaGHz7lSV2D+BNB7I9fdLxxJegmMCXAJDhlC63k4yoDWY6/dSuQwawAVZYcZFlcLuIC&#10;ZOWTvdgPVgLW7/sJWC3iZb8s5dRW2vWLRMdjiyyD7JA5HUYC15qUS6hLOg994DFo/Y6g8OFOafmt&#10;Ip/dUPnuJZDdZotr2+1xfYcjXLfPwvWt9hQ64NrOObi0ywWntrrgyNal9BKdhEPb16NCV4A2AsAO&#10;tj5WlUhbyVYbCiXfWAGqAmiF5FZaTstBt4Ne6H2NFShKT8ICGsE4OjnjlpcfgrMU8EkrhHeqGqEF&#10;BgTnqXE9KALOqzdhgp0zFqzYjEuBcbiVmA8venDfi0nHwi27YU8g6+TijBmzHDB/0XykZyahjqBK&#10;gs5qDVpreLUCjWSRbarSvgVSuXXWksfwSkBWy9D6YXGdjgbLhLU2gj+LxdcCtwKKGXzlE8LkcCwk&#10;ryPPFxLnJfUpE7d72xelBZiyrOGXXULEscWx3krWTg6sQgypolxAq3V9jvOxhPsEp7t5kwg6Xi+B&#10;bAe12b97I2bOtIdPcDBUZVX0oDAQvKqQVlSETI0GuSU65Ot08A4Mhu3MWVi9eTOiUtORpNQgx1iJ&#10;TL0Z2QYzUlU6aeOL9BIjopTF8M3Ihm96DtxjkhGQkY+wXCWi8hUIK9AgXKFDOEHA6SuXMdHWBjv/&#10;v9T953tcR7Lmi9KT8N7Qe++9995770l47723BVQVquC9JwgS9J6UREpqdbdMt7rVTuruPTN7zuw9&#10;85wz996/4b0RqyqAxFKBlLr3nDnnw/tkZmRkrlWFqlq/FYiVuXsfYsj3ekYewgtKEVloQGgOgUBh&#10;GcLzShCUmY/w3GIk5Bdg046t2oXZ080Jft4ecHHxwDgnV00uLm5wc3OjO28fLJg3A6uXL8C2Taux&#10;etk8eLqOxqjRo7B69So0trSgu/cOLHUNSC0uQX5NLfLM5Rg/NRBOBLH+dJN449IxVJvz8eJhKz7j&#10;xfJf3sWXb5/BVJCO6f5e8HMei0snj6HWbERpbiFBaybS4vKQHl+ErMRSJEbkIOJGCqKDs3DjXCKB&#10;bAIBboW2jmxxBj/4lYU5E+fAZfhYrJu7DLU5JXhc1Yjn1jq8rKglWfFRTR1e0/v6oroB77p70GEx&#10;YvYEHxzdt4kAvU9bNeENw+szBtgOvNXUToA2kCrAYvjjtW655HxTte+fkQa+at0OsAy8LBssCgAP&#10;wCf7qmNFKnyqdvF3NEakjtVrKF9+wO0zXnaLLrBB9PceM3wYPFzHITQkHGb6fIdGJCMkIh3xyUVI&#10;SitBfEo+XRyD4ezqh3mLVyAlq4RgtBTJOWa66eKHVayITipELMFrkblN236z1FSDknIrcvKKkZ1T&#10;oO0fHzh+Etw9/LF8zQ6cuRKLk1eSceRiMiKSjEjNMWLy9NmYOXMeMrKKkZ5fSfBqQUymFSl5VkTG&#10;Z8IvcLIGw1dDknAmKB0X44y4llqPa8m1OB9lwrlYM+JKOpBR1oT123ZjtPYfiPX49HUPPn7RYXvd&#10;VOcNEAQYRbK712AxfMq6s/+xErj9gs6FgVQAlOtfvL7dD6t62NRLD5xiG6pfFferx1ABVlYzEJvM&#10;ZYPZgdQCicYOAlqWHWT1UNsflSX4VCFXpIdVAV1pc5STxQ+PsdT2d1Rq4OhADLki1S7gKnJkV21c&#10;CtxyW8BWg1s74A6y/eoJ/vD5ffyR9Odf03wEsd///i2++dVLFOYlYs3q+Zg02Q8zZ83C9ZtRMFs7&#10;0Nj6DNWNj2FtuI/mntd0XeomgO2Esf4+iqy9iM+uRUZJO5X1CE+xIj63EQm5TUg3dCCr/BaKqx8g&#10;sYBu6AobEZtURjIgKqEIV4NTceZyNN1MhuLYuTAcPR+OE1eicTU8HeH8/c0oQxwps6QWJTV9SCnt&#10;QnJJNyIJnK8lVuNifDUuJzXgQnw9TkfX4UZaK8KyWhCdVY/0ogaYqzrx4Mkn+OUvf4ni4kysWDYH&#10;c6b5oDAzAn/73cf44ZsX+PNX9L59+UR7oItTBgRYWQyrAqyqXQNYtikSYBVolbrqowKtKpt9MAzb&#10;bNwW2TZg+JfvPtHWkX3XVYKahIOojd+OyvB12vJbpZdJ11eg+NoiGK4ug4Wgdti5Db44t8EflzZP&#10;xpXNk3CR6pc3T8SZ9RNwZPV47Fzih6Pbl2P2ZF9M9nVBUsQ12wNdtwiiCFb62qvR1VChwSrDqURg&#10;VQnAcn8/wHKdyucENw87G3Bg60a4jXPCzv2HkFBYTgBrwo1CC8LLGpBgakRkXjmWb9+PkR4BcBs/&#10;E4cuheJKngUX8yoQWV6HPVdC4DppGibSj/KESRPpx98JO/ZsQ1NTJXq7GFIJYG/V4H43r1bAIFv/&#10;XpBlQP0pIKtKxjBU6kFVpMKt1KUtUv1EAsd69Y+zQ6XApMBrf5t8BVrZfxDEkgRGh5IKrjyf2NU6&#10;S/oZZPnzoY2h4/GDZZ1NFZg8wZP+PuORmJkNc2ObBrKlVfX0I1CDYgLZ4ppq1HW0ISQ6Gi4e7li4&#10;ZjVSi0pQSHBlaOpCKYFsSX0rDHVNVBLIkgoaW5FSWYPkqjrEm6qRYqlDGoFBelUDkmvakFrXhUxr&#10;PTbv24fhLs7Yd+4ykskvwViFtMpGxJVZEVViRlZdKzJrmpFV24qcujZEE9wGTJ2KqXRXfe3aZVy+&#10;cQOHTl/AnqNnsX3/MWzcvgcLl6/ChKlT4BPoB08/L7h5ucLTyw3uXu5Yv2UTikxG+lHshamxBdkm&#10;K5IMZjqXalwID8UYtzFwJUA+f/og6iuLcautikDsNt4+68GvP3kCcyFBLM070dMNF48dQV2FCUYC&#10;4YLMAuQT6BSkm5AaW6StUhB1Mw0JEfkIvZKGs0fCyVaEvNQKFGdXICUmHXNnzIerkwfcSBFBkehu&#10;opvHUhOsxWV0E2mAtcSAluo6dNQ1o4n+Hq0NTchITyaA8cD+A5vxKYHsy8cd2pJiDLJvSe80DQZZ&#10;AUB5YOp9MPhzpc6rte2R24GIp63OJa/hq62IYB/n6DwEMFmqXfwdjRGpYz8k1f8zgrrffv4UZ4/u&#10;xMhhw+Dj6YH09CyUGOimi8A1hf6ueUVVKCMoTcsqxbWgGHj6TKTPlT9iU/KQVVKDPEMDssinyNSA&#10;pIxSpOcakW+oRg19fs3WGhgrqlBT24g6+m4U0t/2+IkzmDhpKkaPGYep9DnYtvcEIhPy0HrrAQoN&#10;ZXCjm7uVK9YgO9eE6JQSRKabkVJYh8qWu7hyMwIurl6Yv3Al0vLoNzm2AFcSyhCZ24wI0oWYcpyK&#10;KEVUXhPyKtqwdPUGjBg+HDcuH8Nber1vnrYSQNoAdWhwHRADr0CvDWh/DKP/jARkf0nHEphkiBWQ&#10;FZtA5lAS8BSJzVG/2PSSY6ggawPWAcl4LhlW3weynCMrEMulHlbfB7LvW57r9yQeJwD7OxbVpa2B&#10;rCIBUL1kPq6rwCpiu34OdV7VV6BVANYRyH736R1899ldatOYr57jD1+/xh9/+wm+/tUrFOQmYNXK&#10;eZgw3g9TpszEiZNXYShrRl3jA3T0vsb9F79E2+2XqGy+h5r2JwS03cgytCK9uAW5xm7kGXuQnNdM&#10;EFqPlKJOxOVSX1mvpuLKB7A2vYC5/ikKK+7Qd7YTGUVtBKrtSCtqRWJ+E5KKWpBS3IqM8m4a04mY&#10;nDoC01pE57XhZmojbrBSGnEu2oqz0VW4md6GaylNCMvuQHxhN9IIdksqe1DXcgev3nyOr776LYoL&#10;c7Bh3ULMmOKF7ORQfPflC/zl65f4/sun+OvXT/H9N8/x19++7M99VUFWoFXsXA4CXLtUMBVoFZCV&#10;ukRjRRy5FakQ+1//8im1ZeewAYDlkh/24hzZB5XJyOTlt24sR9n1ZSi9tAJl19bCHLYO5cFsW2ED&#10;2au8YsGWCTi/YQLOrPbF4UV0oZ83GnvmO2HPYi9sW+iFuJuncPLIbm0P7c2rFqG93kSA0koQW4N7&#10;HTVaRJYf9mJYfR/ICsBy/UlvG55S/U1fGwqSo7R94qfPmoOo1FxEE8AGFVhxrciCmOpWxJRW4dC5&#10;mxjjEoBRHoFYue8EwkorcT7HiKDSGkSW1WDxjn1wnzAZM+YtgI+Pt5YHGRcfiVtdTejtZHAlddfg&#10;wW3Ol2WI/THIcikgyxFWR7AqetDDcDkgsT8mmGPA1IOoaGB+9h+AWpbUudSPdwSy4it1bdcxAVeB&#10;SSoFQAVi2f+fBVku2d4/t+LLbT62VmfR/LwklbkkHZ4uI7Bk6UJkE5CVMMBaCGDp4ltgrUS22ayB&#10;rKWpAeeuXIGzhwfW7tgB3nq4oLqRILZTA9kigi1DQwuK6xqRSRft+DKzLSJbSp+H3BLEGixIIDiN&#10;KaukG6FaxFbSXbShEks2bsYID2+cColGotEOvJUNSCSoZZhNrmD4bURJ222Ut/biXGgsRjm5Ycf+&#10;/bA0NqCMwKCUALCAgKGkoR2FtS1INZgQmZmD4MQkXImKwonrV7Hv7GlcDA9HRlk5iusbkWGuRGhW&#10;Pm5m5CKuhODTZMGWwwcxfMRwrFy1EIaidDTWGPD8QRc+fUkXtLdPUW8uwiRvT3iPHYOrJ0+ixWJF&#10;RXEpDAUE9ZnFyE83oCjTQjeWvENXImKDM5EYUYIT+0Nx/VwSMhLKUZhFEBufhWkTp8HJxRUBE6fA&#10;O3Aizt8MQRTB0/X4ZFyMjsfJkEicj01EDEFPVH4pwjJzkVNhQWRaIpwD3LGLQfbNXbzgdXN/Isiy&#10;VOj8j5B+TonEMriqYpsNZN9/bD1sOhLPIVLt6tj3ST/m81c9+PaL57hy+gBGEcj6029VJt/U0Y1X&#10;CcFodr4JJcY65BdbEZeUg+j4DMxZsBIjRozB5eBolFpbUFhO3xu6uecIbHaeEen0ediwaRcWLlwG&#10;LwLe+fMXIye3EE+fvUIt3fBl0mcvJDQU8+dOx9ixo+gm3xXzFy/GqbOnMHfeTALPYTh+/AziEglS&#10;Q1IQkWJAfE4FzHQDuGzNZoxxcsfxM5dR1XQLCXkVuBJXgNAMK2ILW3DgSipOhRcgJreWbjgtmD5n&#10;HkbR57ogO5ZA9hZ9XmxbKQuoqtvTiv53gCxHZBlcGWAFKiVCK6UApyMJeIrE5qhfbCL93CrIqvr5&#10;IGtbfstRVFY0FMiyOAo7lFSQlUistIeKxurlCGSlT9oqyEqbx/wjIPuHz/s0aSD75TP88etX2moh&#10;f/72Hf5AqjDmYv2aZQjw8yNmGI8NG3ahoLhKWwngxcdfovPuC/Q8+BjtBLbmhj4Y6+/Rteo2TPWP&#10;Ya59iuTcJsRlNiA+qwWXo4wITqqh3/w+FFU/pevZQwLVLqSV9KCE2qw8832kFtN3qKATKaW3kUx9&#10;CYWdiCV4jcrma8ltJBTfQUhGO85FVSE4vZWgthlBaU0Iz25HVE47QXMHsg2dqGl+iKcvv8CXX36L&#10;r371a0SE3MSS+dPg7z0G+ZmR+P1XL/Hnb94QvPIOZ2/wd978gCBWIrJqVJZhVeoCswKxPwVkpa3C&#10;q4jtArjip8rmMxhkGWK5/O9//QXumuNRcG09zOHrYQlbA9ONdTDeWA9j8GpYItfBEroO1tD1GHZi&#10;Ff1IrfTAocWu2Dd3DI4uccGJFR44vsoPx9ZOxPZFPogPu4DkpFhMmRiAeTMnozgnBS/ud2lR2Me3&#10;bLt23W6p6t/wQA+zDLDyIJikGTy504aX9zpxu86MNYvmwtnJCbuPnkJCKQFsthEhpXUIM9cjuKwC&#10;F+MyMGP+Kowa64e5K7fhfHIuLhSZcTyjBOHGBu3fyePnL4LPpEmYMm0KfAgAtm3diKaGSty73Yp7&#10;HJHtqKZz4agrQat9GS4GWQFLVRoU3m2jug1YVXhV6/dv8UoGPMZms8kGoTKvgKYKnOpxBCw/JBmj&#10;Su3nqOePwJUkUKtJOZYcm6XBrM5foFSFU7ZLycfqh1X7WKk/4BzqrjqtzQ+O8YYBvGRbSuwNOI0e&#10;js1bN8DIEdjKOhSYKumutQr5BGppBgNKampQWlWJ/ceOYRyB7O7jJ1BQVYvcqgYU1rejqKED+TVN&#10;KCQVcVpCQzOSTVZElJQRyJoQkm9AZKERcQYrQukzcpkuvCFljbiaZnsQ0HX8JFyKTUNMCd0klVYg&#10;orBcE0dnGWiTCShy69vortmMKfOWw9ndB+dDI5BB8BnPyyNV1NBxLEivoTtzgto8Te0oaac75LZO&#10;5BNgZ9c0IIcgO6uW1YTYciui6Hwi6bOdYKbX3dSK7cePYAT/C/bgdjTWGXGH3q9PXvThVx8/wf3O&#10;RiyfMx0+48bi4rGjaDRXoIpen7mgFCZ6TQkRqYgOSkVmfBkSwvIQfIlBNguhlwlOzyYjOboEpQU1&#10;SCEQWrRgKcHLWCxatAi79uyHN73+G7EJyKMbg2R6LfHWOoTQ+YXRecXVtuJ6gRGhxSYUNLYgJDkZ&#10;HoF+OEQ3sZyz+1wDWd4il8CuP7WgjeBxIH2AgU9gUx+VVev6tmpXJT56308Iolm88QFDqwauBLDS&#10;1tIf2Id89UApc3DpqE+1q8fV94v0fXqp4zl/9jefP0FMyAWMJpD18vRAfHwSyunzV0Q354X0GSmi&#10;m67yijqU0s1WmbkWB4+dpZuesVi3dQ8KjLUooBv3ckszyjlqm16AM2cuwteHHyiZiBnTp2PSxMmY&#10;OGESAWwuzWvRUgxaW9tRaTbi0rkzmDt7BkaNHIbRo4fBaewILFs0iy7gZsSllBLIpiEuw0QXy3pc&#10;CY6Fi7sfJk6ZhTS6walpvY3S6lbE5ZiQZ+W93+txNjwPN5IM1KabxfR8+AUEwN15NLqbK/DmMd3k&#10;0PujAqpA6lAgy9A70Me+Azmzkv8qpSO9r0/VFwTJDJR6gBVJnyPwdCS9rwqkqlQf8VNBVrVLW6Kz&#10;klogMCtlvz6xgSyX+rQCltr+EMgKdPaLwJLBdVBk1t7miK3ApkAoS9p6u17SJ4AqsCr9PLfaFr8/&#10;/8oGrXrZgJb1iOoP8ZcvyZd3/fryubb81B+/eYXvv32L7776GLeJXY4f2otpkyfC3zcQa+nGLTk1&#10;F3V0nXn45A2evvoFeh98hMrGPlS1PCSY7UOesQullvtIyWmm70UbMglOo9MbkV5yG5nl95BU1IOw&#10;tAZcibHgZmINYnPp2keAGpXZjri8W3QD2INkw12klN1DbMEtRFF/aHozwjJaEJHTicjcW7iR3IBI&#10;gtfwzGYNdOPyWlFQcQett57j7sNP8Mtf/x6///YPuNXRhhMHd2PRzAnag13ZKcH4028/wp9JvOnB&#10;DwSyfyWI/U8Ms3Z4ZTCVyKweZFWYVSUgy0CqB1jWULA6lJ3F2+H+pz9w3RaBZUn9r9++wb99/xke&#10;VqXAELINZQyuBLJ1kdvRFL8X1dFb0JSyHW3Je9CZdsCWI3t2vR+ubJ2qpRZc2TwB17dPweVt03Gc&#10;QHbrfE9EBZ2H0WzGtu1bMWmCPyJDruGjZ30ELbblpGQzhDv2tWR5e1oGVoFYicgK4HL5kkD4+d12&#10;nNy3Q4vGLlq5hv6IJQQflbiaZyaQrUWkqQ5XsvMwf9NOOHlOwOSZS3HiZjyuUP+elAIczzRo+bHb&#10;Tl+C+4SJ8AnwhZ+vJ6ZPm4TU5Dj0EBDc7ebdxWrwsLOazqkO97lNx7/HQKuLwqp1icjqI64D6QMD&#10;GoBY1o+hUwVO0VB2vVTYVOGT+3gOFZgFKEUCpVpbGcdzqfNLRFYdw21VAq7io/qqYh8GWXnYi4/7&#10;jFdB6GtF2PXTcB03DEeOHURDRyfKGEQtNSiyVMPY2ETAWoXSWrpQ0wV3+969cPX1xaFz55FL/anG&#10;SqSYapFKSjfVIJcALI9AOJ9gMb2SgIxgNp6AOLa8Uou2xhFshhCgXswux9V8K87SzZDXtJnwnzEb&#10;IXTjE0tgGV5QhjAC3+gSM5II5BhkYwwWZFU14kJQDMY5+2Deqo2Io4t4CgF3eIkRUaYq+mxWIM7a&#10;iFiCDYbaZPJPrW1GHMEILwWXyGkNtS1II1salXEEIykEvomVTchpbEfN3Xu4EBGKUc6jMGfuFORl&#10;J2grH3z9i1d0Q1iNjcsWwWvsaOzbtBF15UZUlZajLKsANeVVMBZYCVxjEH4tBfGheYgLyUVKVDGi&#10;bmYg/EoWUqINyEouQ3ZGKVYsXwsXVw9MmzWTYCYXp0+chq/feMSmZsHc0o18AvaMujak1HcgpaET&#10;WS09yGjsRmp1MwrovIMIeP38/HH6+AE6P9vOYq8ITt4wNL4HZFUxzLLUPr0v19VIqyrxcSzy0UVi&#10;RQKxqlT45LbtGGp98Dmp/u+TjP0pEpCtKE6H25gRcKa/8+VLV2Ggz20+3aTkFZcjt6gMZRXVsNQ0&#10;oqq+BVHxaRg51hOBk2YhJjUHJRX1aGi+g5joNEyaNB0e7p7YvWMznj28hzcvniMxNhbOTs4ICQmH&#10;yUxwTPN1dPTizq17yMvIwY1Ll7Bj0wYE+nrB08UFMRFRaGq/j9h0E66HZyG3lG7EiquwaPlGjHX2&#10;xNGTF+imsxEm+pwUmuqRXUogXd9LF2YzLkTmI6WkDvWd93Dy/GUC47FYu2w+fvnxIzy926SlejCU&#10;cp7sAKAOlh5i2Vf89Q9zMYT+HJCVCKxq0+wKyIpUgBUxSEo5lBz5CojqpY4TvwFQ/ZBs8KoH2n5R&#10;vwqwXKrSgytDaL+ozQCrphQMEgGk+H4IZAU6hwJYtrG/2uZSAFYkUVZ1PrFLqcIrr3Qgqx18T+DK&#10;kdjvv3xMIEu+DLMEt5qo77tfPiWoJdD79jP6PetBdOhlLJhDN4HjJ2AWXSN27dyNxMRU1NFvZHfv&#10;E3TdfYmq5vswE9Dyv/SLjD3IM3TCUEnfqfIexGfVI6usB+ml3UgrI1jNa0FScSfCM5pwPb4KN5OI&#10;ZWLoGsJR1uR6hKQ1EqS2Ija/GxFZbXQzWItLMVaEkj0ys0VbCiyL5s0ydNB37xYab73E49df4hdf&#10;/Aa//92f8fjhY0SGBmHt8vmY6OOMxbPGoyw3Bt/x+/HbN/iB9c0rTX/97Wv87be2zQ6GAlZpq31S&#10;MnQKkLJUkJXIq/SpoKqOU9uq3aaBSCyD7L/++TP8/fcf499/+BzPGjJRm3gItQkEsKQ72SfRk3US&#10;XdmH0ZG5T9vhqzVpD4aFHZiF4L0zcW37dILYibi6ZSKubZuMoyt8sGuhBzbNdUf4zXOobmxGREws&#10;/P19sHPbRjy7fwvP7nVpS2wJnLIYYgVqGXC5j8UrFHDJ/ZJiEHThJMaNGIHJU6bRHUwugUIVzmYY&#10;cJ0u1hGl1YgoMmLtwaMY5uYL72lzcTIkGqH5FTieWoJt0Tk4lm7AycRs+C9aAs9Af/gHeMHHwxnb&#10;Nm9AS0MtejvqcaejFvcJZB93U9lVi3tdDbjbD7L2h8B0soGhDVBVkFVtA+Cqlw0wVQk0/iPSw6sq&#10;nlvOl7feZbgU8FSBU2vb4ZV91bmGAlmuq2JAFVBVgVYv7mOIFT/OzeVjMMiePb4L7s7DERR8DbUt&#10;bRrIllhrtYe9yhsaUUggm2EoRU6ZAbsPHYSnfwCOXLqMTILIVILMxPIaJJQRLBoqkEHtbALcTFKS&#10;kSOeBJkGkx1kqxBTbEIIgeqVnDJcyjLgVHg8PMZPxJR587XcV+6/mVWoRfOvZ+RrJSuc4DeRYHbB&#10;qnVw8ZuAs6GRSKf5Yw1mBOcVI6iglMC4BNEEq1F0DsGFRgLoegLYBoQWmhBWROKy2IygvDLcyKGb&#10;rfwyRJaaEU3wnElwa+q8hYj0VLj5uWOc00jMnTURTTUGPL3XgeXzZmHssGGYN3kSSjOzUG+0wJhb&#10;DCsdpyzHiNTYPFw+FYGQS8mIuJalbT/LMBt8MQEZsWXISTYhO7UYC+cv1SB2wuQpyMzLR0f3LWze&#10;tBXjJ0xBfqkRpoZWbRWIQs45br+NzKp65De0oZAAN7uO0zZacCU4Al4e3rh89jg+fXMHr592OQTZ&#10;T5TIq14CslxnkNP3i8SHpYKf6vNjkc8QIMuSOfjBM3n4TJ1bJHaZV8DbEbQ6kjqXI8m8rHd0zl+9&#10;faht3Twp0Acjhw/D3r0HUFlNN3UGgk76DGfk5hPMGlDON3B0A5NTWIbZnF4wygm7Dx+FqaoJFdZm&#10;LFm8DqOHj4GPuwtqTPn4829+jc/evMTW9Wu1NbSzMrNRWVUHA31+29p68er5W2yjz0BRbib+8u2X&#10;qK80YuGc2Vi5YjXyyhoQm2HBxZspMFjacDUkHqPGeWHajPn0+SlFTKYBxppOlJjphtNQjwIj3ejE&#10;leBGQhmKrHSxv/sYCxctxeiRIxAXdg2//cVL+v7X47NXA3Aq4KqXHmQHR25tkVgRQ6geVlWpPu/z&#10;ex/IqlFZKfUA+iHpAfZ9cgytjvR/H8iqubKaCCIZXAViGWzFxqkFAqfsqwKqQKoq1a7WBVilrkrs&#10;DKks8RGYlXKwGGRtYpjltuhPBLLf/YLXon2Of/nDp/jTNx/DUJCKtSsWIdDHG15urtpSWuvXbUBI&#10;WAx9JxpQ1XQXnfff4snHv0N770do6HiOmlbeNOExCi23UWDuQWZZB9IMnCbQAmvXa+RV3kU6gS0v&#10;kxWd3YrEwm7E5bXTzV8PciseIsf8gMC1CZEEvJEZHNXl3Nc+1HW+RNvtV7j/7HN8/PlX+PU3v8NX&#10;X/8Wjx481nbvW7dqGZYtmI4AT2esWzYbLx804i/8QNtXz7Uo7PdUZ4j9/uuXBLFvSIMf8HIkRyDL&#10;0iK2dnjlUlY5GCp9QK2LVD/V51++s4GsRGQFaFm8IcLL5lz0Fl3GfcM53Cs4gb7c02hLPoTKqE0o&#10;D+Z82RUovbIMwy5vHY/Ta31wfIUXji/zILnh0CInHFjshv3LfLFziS+iw67C0tCCnKJSLFqyBIH0&#10;AxwXcZN+jDvox4rgzQ6xXJfUAYZYgVpOOeA2px/0NFdqSo8L1rbi9PX2wdlrIYgvq8ZpugBfzLNo&#10;a8IyDOw5cxlu/pPgMn4y1h05QXBQjhACmQu5VuyNLcTJ9DKsO30Vo/wD4e7rSXM5YxLBbEJsJHq7&#10;29DXSbDaRTDdWUuqwYOuOgLZRm13KE4vYAiUh7xYAp42wLUBrIhTCNRS1c8B2QFQHlxnqWNEQ9lF&#10;3K+BrgOw1ECSSg1E7b7qfDLWEcjqpcKstNW6XjIfX7A5T/YhvdbtG5bA2300EhJjtCf4DTW8G1AN&#10;ymoatBULiqqrYairRW1bK05fvAhnLx+cuBak5cdm08U73dKIVHM90sx1yKioRabZBrKZdLGOLTcj&#10;lqAv0VyDNCvdHVfRj4K1BtHlVdoN0rkoAtkAP8xctACJ+cUaDGu5tBxFJZ/g7CJE0o1TBh3nQlwy&#10;PAMCsGTteqQWlyGxpByRBK+RBBfJliokV9cjpbaRygbE0/Hi6VxSrU00HwE0wUh0qQWRxTQ/Q7ep&#10;VpuTzym2tIJAvALxxaUIS03G2ctnsGPnBvh5OWPRnEnYsGoh3MeOhp/zOFw6fgxNFZVoJtisofms&#10;9H3ITSxASlQ+gs4nIPxKOmJu5iEhrJBgNhc5SeUwZFWiqrwZh/Yex+jRYwlCZiIiNg71bV3IKTZg&#10;8vQZ2muqaOIc40Z6Dy0obGim95beS5MJRfTe59fXw3S7F2Wtbdh78iRcPdwRdP0i3hKQyKoFbwhg&#10;VZD9+Fl7P7CKVHjjtoCktFW9eUIwTHZHsCljHIt8hgBZTjHQH8fRHGIXIBU71/XAOpTU8/2Q3tF5&#10;fv6qF199+hRb1q/Q8lOnTJ6K7JwiVNW0oqKmDqVmM4rKjCg1WbUIrcnagPCoFLh5+sGfbkxuhscg&#10;v8CEmdMXwG2cC84eO0Dz9uJ5XzeunDqOKfQ5D7p2FSZTBYw0R0VlPTp6+vDRx2+xfOl8VJRl43df&#10;vsLXv3qJE8f3wc3DFZGpJYjPrsa1iCwkZxkxZ8FqbUOFI4dPE1xXISK1DGXV3TBUtKCiqovOsZN8&#10;8xCSVAFTPd380HfKxcVFSz/j4MYvX9/Hy742bQUOBtKhQFaFVoZZNfXg01eDo7E/JyIrIKuX+A0F&#10;sgyhXMoKBr941fNBkNXPwzZHwMrSj2WbY2h1JPblJb4G9PU7hlm7/gNBVlIMROwvAKuPyPLDXhKR&#10;5VLAU4VURxJ/FWSHGiNAK/DqqP2jktMLvmTZIrPff/kIP9j1l1/SnF8w/D63Qd/v3tDN3TviArpB&#10;u3wOKxbOxUQ/b/h4eGj/xdqwdR/S8yuIg+7C2ngPRvoOGKwdMNfeRm5ZE4x1vWjofoniqlvILG+E&#10;tfMh2h59ioKqHoLVW9oSWoa6p9qSXcWV91FQcZfgt097MCzX2It88x3UdH6Ctjvv0PvwM9x+8DFu&#10;3XmKu32P0NTYgIiw69i5YwNmz5qGyZMC6Xvmi9nT/HHt/GG8o8/q97/jdIFX+NvXz/H3377ED1T+&#10;9Te2iCxvR/u3bweAVcSwKpK2lJJuwHVehovhVZWArR5Mpc79KsA68rH5cclA/CmV72huXg6M7Zwj&#10;+wWe1mWgNuEwqmI2wxq2FkXnlxK4rkbp9eUovbEUFSFrYQ5ag2Fn1hHErnTDiZXu2vJbVzdPxqVN&#10;43F+83ic3DQZO5YFICL0Bgp5WReCjvNXriFwwnjMozfUXJiDV/d6CHBa8eAWQSwDYheBEn0YuGTx&#10;lqB3O2rQ21KJO/alunJTYzBvxhS4u7piH2+HaKpEUK4RZ+mu/0ZxDcJLq3EkKBoBc5ZgmLMHFm7c&#10;rkXNguhiHlJeg4v0gTpHP7bnMwowe/M2OPkHwNPbHd4eY7F+7WJUVRvQSxDF0VfOj33AObIEswzZ&#10;9whu+whmbRBKbe2hL04xYLCzgagjkGWpMKuKAVbsArO2OkOjTTy3LM9lA0nb8dU+8ZV5bUt5DfgJ&#10;fKowqtrUZblYD+3HkrpAa78/SWz9MMw2OlY/rEqbz5FL9rf7clsTz819djHEcm4sj39Gc79+0Iqe&#10;FjMWzZ2CAH9X5ORnobqlBQZtxYI6+kJXId9aRXezJvqCW+kOtxFHTp7AGDd3HL8aRH11SC2zIsNM&#10;UFhRh+zKBmSTLYcAl1csyNPyZC3IJQgwd3Sh+tZtWNo6YGptR1F9E8ytHYjJSIN3oC/mLV2EzNJS&#10;mrMGBQTS/OBYHl3oUwkwC2ubydaEJZu2wc3LC5duBiPXUI6kohLEFhUjvrwMaVWViDGaEFpYilC6&#10;sYuvqNaiwHHlVBK4ZlS3IJvmSeVc27o2LbqZRvPzagjxxkpEERhH5RJ85mYjNSsZWVkJOH18F8b7&#10;OMHTaQTcR4/AhmVLYSkqQjO9J9UlRlQRYJuyS1GcUYakqAJEB2UhKbIImQnlyIgrRVaiAWV5NWix&#10;diH4YgR9DwIwfuIUXAsOQWNHO4FsB8JjEwiEPLDt0EEYm5tQ1tJMNwT0njGUl1cQyJrp9VfB2t2K&#10;1icPUELv5eotO7T3ISoyCJ+87NVAlh/20ufIfqTJFvUUDYJI8vuIJHmr3LbltzJECuRyP5e2+oAG&#10;g+d7xekEdtmOyediOz6DrdpvA17b+XBdA00NjG2SOfUgqtdP9RukV134w2/eIDrsIlydRmHEiJEI&#10;uhmC5qYObQe74gojyugmpoI+M4X0uS81VaOcbpbWbNqC0QSL0+fMxY0b/PDWEixbtBSxYaE4e/ww&#10;FtBvsr+XB0KDruHuXbo4FhYiIycfxQS0lXTjUmIuwdqNS5CcchNPnzTjU4KTgwe3w9XdFWFJdKOW&#10;ZkFIbA7Wb9sLd58AePhNxI3QZCRlVSA4pRjJhdVIyafzsXQi39iKK+G5iEyxwFzdhq1bt2L48OE4&#10;uG8bvvzsKV4+asfrRx344uN7BJA2YJWSoVZKqUufyNbmPr24z7H44TD24bECrCLVR/QFR4H7dQe/&#10;IIDl1Qy+UEBWHghzBKui9/WxHMGsvpS6Y4AVcRT2dr++/MSmr98R0H7KIHtXW4LrN7ymLJcMsPQ3&#10;tslm44fEuM3Aq60pS3WRgCxLD7IasBJ0sjiVQPQ79pc2g6ldqo8eSkWOQFbv40gMqkNpEMh++aw/&#10;ncAGs0qE9lcMsgTC5PvdF3R89vnmtZY7+83nz9DeaMbFMwcxb/Yk+Pp4wD8wAFNnzsbyNRuw58AJ&#10;XLochivXInH5aiTCIlNRZmqAtboT5qo2mKra0dBxHyZqx9INYkR8AdLzqul72I7sojokpBQhOj4X&#10;cUkFSKT+qLhc3AxJxpXrcdh/4Bg2rt+EVStWYNmShXTN5M0TCFwD3bVrhI/7GCxfOAURN08Tx1Rp&#10;+bA//P4T/ECg+sNvX+BfvuUILMv2UJctpYAB9cfRVi4dLcclfQK02sYIdvAUuw1CbeWgfsXOEmgV&#10;oJU+AV0u/87nRkDLJefMiji14L41HqVBW1B6bTUMV5ah7PIK1EVtQ1XkJlgjN6AyYiMs/LBXyL4Z&#10;CD0wE8H7piJk90wE7ZiNq9sm48wmPxxeH4C1c7xw4+oVpBdXIM9YjQK6w9+0bSddLD2wf8tm3Glq&#10;0CIBj3ra8fBWK+51NGnqIz0m2+PbrXhIQNnbVIHuBhOyEyMwje7anZydsOvAYeTUNiKkqAyXM4tw&#10;Pr0YYcXVCM4pQ8C85Rjm5IlpS1fjenIOogluL2WUIsrUiEtZJbiRV4bDIaHwnjUTvoHjEejrg2nj&#10;/RAefAGdXTW43cPAShDdyevFNlKdc2MbtXYfSWDxHufMkmzg2Gy3CUA6loxVJXaBWhG3HaUpOJI6&#10;TuYU2foHp0DoNQhqSXrY1WDVLtVP36f6OLKrYh8bsNrypdX8WC6fUv/HD9vRXltMNz/jMXN2AF2Y&#10;i1HRUA9DDasW2UYjcs1W5NGNUr65EobKKuw/fBBjXFxx6PxVusttQCHBYCFBb14l+RP4ZleSL0Fs&#10;Pi9rVVVL9iqU1tSgurUZLbc6UVlfjypev/XeHTx58RjpWSn0OfHC/KULkFlUAEN1LcoJZLVoMEEt&#10;l/VdtxGbmQsnb3/MXbAEJeVmVDU2w9LcjHKat6CxjoDUigQ632gC3JD8QoTkFhGclmvR3ZhSC5Lo&#10;hi/FVIUUM50j58hWNSKFlwEj+E6iMr7MghwL/ahZrbh07QLOnzuMyxcOY+fmJfBwHonxBI7G/Dy0&#10;0ftSW26BpYCXxzLBmF1C3x2C2JAspMQUISOBADbJQBBbTPYiWIoJ8OPy4e0aAB/vCTh57jIsDU3o&#10;efQIbbd7cezUaW05s0OnT8HU0kSA34j8ugbk0c1EFkF3UqkJhXXVaH3Ug64Hd5FXYsLyVZswfsJE&#10;pKfG4uPnthxZjsYyHH4oIjtIHB3VSR7OEhAckAqxLH3/T5MNmAfLBq/vV3901z5PP3z+TA0Vsf3o&#10;WSvevenErz67h+52C6ZPGY9hw4bh2MGDuNXVBWNNBcroZimX/h7GqhZk0A1+bpGZLpCNdNHLwIQp&#10;UzDGyZkurBMwfvxE+PoGYCSB8Ijho+Dm6o5Tp87ASt+NQroBCo9ORAgphT47cWm5CI6ORcDU8diw&#10;eQXefvIQv/n6M2zatB4LFy5FKt0IhacasXrrPozz8MZYd2/sOXoBMelWhCYT4KYbEJldgWxzG30X&#10;u5FpaEZEUhlScqq19WcDfLzh7uYKqzkf33z5Avd7a/CR9ppt6+fqxUCqliwVZrnuSPo+SUsQ2foH&#10;236K1JUVuP5LO5D+FJD9RyRQ+z6QVX1s4ihsD756Z9OXb29p+uazXgLUXhvQ2mF1UMqBXV9+aisZ&#10;avmBMAZZFVYFYh1JIFYkkVMWA6wqXp7rW/Yj6BS4Vf1VKFVtDJ+qxCa+XNeD64/TCQbE68vKhgmy&#10;65cqPj/p/wMfh0q2//CbV/jbn3hlgzfoaC7DiSNbMGuGP3y9xyHA343YxwVebl6Y4D8Rgd6B8PP0&#10;xwS66ZscOBnTJ8/A3NmLMXXyXPj5TIK/z2SM95+GSRNmYfLE2fCj32ZPVw8EePthvF8gjQskdgnA&#10;pIAJmDFlGuZOC8SsScQ9ga7wcx0Bz3HD4Oc2AgtnBuLonnUozQrFbz+7j//2wxcEf58QaNr+Hc+r&#10;E/AWtPqVCbjOYKrCqr5PfdiLIVWtC8z2A6wDabAqskOqHmS5VEGWo7pSsk3EbfH9P/78Fn2maJhD&#10;d6IqfAfqIrahLWEXWhJ2opZg1hi8DqbQdaiM2oxhoftnIWjPVNzcPVl7yOvsmkAcXuKKvUvGYuPc&#10;MVgyeRyiIsJQaG1AkbUeJQQS0Ukp2lPQ08cH4vzRw+hprsGr+7cIaDrw5Ha7FqG930Wgc5t37mrF&#10;3dZaNFYUIyHiOuZMm4gx40Zjw44d9INIF3wClGCOtBZZcDY5D6diMzBj1WaMcPVBwKz5uBKdhCxr&#10;IyKLLbiWXaatC3o1uxTXc4qx/tARuPpzbmwAfN3dsHTOdFSVF+AegeNdgqoBkLXBKottLGnft4Oo&#10;WmepEKnaHYnHip/en9sMslzKMd4HrzJGr38WZPV9eunh9EP9g9r0XjPMsiQ/tj86S76fPOzQQHbu&#10;jEDMnBkAA4Gstb4OZo6WNjQiy0AXxGIDcvjBFLoIl1ZV4dDJ43QxdcOBMxdhbmrXlr4qb2zTlt1i&#10;kM1nCG5uRynBbDZBcDov51VRgSJDKZJSk5GUkoLkjHTkFuQhPT0Ra1Ytgbv7OATSTVRYdBSKK6xa&#10;bq6BIJhlIrCroLm37D+I0fRDc/TceVQ1tcDKEEtQXEY3bOb2Nli6OlDZc4vUC3PXLRTSeeURBOcT&#10;tGYTqKZX1BLE1hDYViC+nHcfa9AUXVKB80mZCMksQFKhQZt/1pzpWoTaz2ssJvg6Y6KvC5IjIug7&#10;1It6kwU1BMflOaWoKa2EkW7uCtPKkJlo0JQaW4ik6GzkppbCkGcluM3CZL8p8PUMxIFDx+m9qIS1&#10;vRP1NJeRYH/xmrXalr1JOTmoaGujGwF6D+k1F3DKEJ03p2mU1Nei/WEPbj3qQ1puIRYsXoGp06ag&#10;wlyAN8+68epxh5Za8BFHMf8JkJVVBrS2A38VSP9R/VMgS/Al4KnOKTZH0vsMBbJvX9B79pp8X3Xh&#10;F2/v48yJfRgxYjiWLJiHhrpaVNHfoLDciMy8EhQaqlFIN/AGUwPKKxpQUd2CE2cuw3/8dIxz8YaP&#10;H90YzpqLHTt2YefO3bh0ORw59FlIyzAhM7eSPv9mpOVUITmTYDSmEMGxBXQjtwmzZi9EdGQ0MtLS&#10;sW71epw/exXXw+MxZ9l6jPUYDzff6Vi79ZiWanAz0YxL0QZEZNYgKMmE3Ioe5Jo6kFHcgLj0chSU&#10;N2LXroMYO5J381qJj1724XOCsJ4OM95qgDoQZRUNBbIMkeKjwqqq9/XJeAHZoXwcSQ+yv2IRsP6v&#10;AFkZz3Cq2rn9YZBVIrIEtaxvPmWA7SUb9zvInbXrKwJZ7tOis/aI7PtAVg+vqlQw1YMsi9MO/hGQ&#10;FbvA7D8DsgylDKgsFWBZDLZsl61tBWRtMEvll0/xw+8I/v70Kb77+hX6btUgOzUCR/Zvxuolcwg4&#10;J2IGXUumBvpgkq8nJvPOXT4eCPR0hb8ngaqXFyb6+WGCj49W8vaz/p6eCPTyJJsXpo33x/QJAZg5&#10;cTzmTp1MmoJ506dg7bLZ2L15Cc4d24aYkDMoK0jA03vN+O0vn+M///kLDWD5X/E/8ANcnDJA4roG&#10;sg6W2BKAVSOvArAMoWLjulpKXQNVBlFFYu/vZ1gVUb/AqgCp1NU+lqQpcF0fseU1Zxlk71XEoDZm&#10;P+qid6M1YQ+BLEFtGO/qtQZFV5aiOmoTakjDDi91xh5t3diROLBgLPbOGYd9VO5f5oSdS92xYZ43&#10;oqMjkGuuRWqxCVnlFcihH9qw6GgsXUx3HhMCsWfrWpQXZuABgevrJ3fogteLF3RBfP6gB71tDchL&#10;iceJfbswjf5wzi7j6EdyM1JLy7RobCgB7I1cI84n52PvtShMWb4Bw9184TttFk7dDEVuVSNyaloR&#10;V04ATUqvbUdEkQnX0/Mwc+lyePr50J0NfWDow3Nyz0700fHu32rC3a66QcDKEohVYfa+HR65zSVD&#10;o5Qi8XEknoNhWR0n80qpzsPlTwVZtX8okH0frL6vj6XCqCoZO5Sv3qY+3MURWQZYhtqn2tqzTXST&#10;wxFZA+bPnICJ491QTiBbx//eZpCsrEZKQSGiMnOQZjAi10Iwa7Xg5OXzGOfpjt3HThFktmgwZm3r&#10;RGVHF/lUIY/GlhEIF5J/cm4+XbBzERwaiuXLl2JCoB986IfEx9uLwM4D7i5O8HIZDS/XMfD0cMXN&#10;4CCUEcgZqmpQVl2riUE2Nb8Qk+bMw8TZc5GQl6fl6+YTHGeWlWlRYwbayo52WNoJoBsaYGym82pp&#10;hamlneodBLttKKxrQUZ1EyLou8LLeqVZ65BYbkVwRj5iC8pxOToR63buwdRZs+Dr6w5/bzo35xGa&#10;Jvu54fjuXShISdNSCiqLjCjJKII5vwIZ0VnISShCbko5kqJyERmUhPCbCchJLYahyIqlC9fAx9Mb&#10;mzZvQXZxqfbelLd2oKLzFoLSMuExcRJWrt+A+u5bMLW2ooBeby5BeJqFfqAJZMsbO2Civ0k3fX97&#10;n9xDWEwcps2YgyVLF6CtxaqB7JunXfT95n/XE4gpIPvh1IIBmOQlmVgMslLa/vU/oEEpAApI/hz9&#10;MyCrbTFrB1B1zsFAOljyWrmuQqweZDnK/PYliUH24z5Yy7Ph7jwGbi7OSIiJQt+DBwShBcjOoxuy&#10;lHwkpxUjI9uIgpJabQefjNwKXLkZj0nTF8HJjT7nfpOwd+9BXL5yA8ERmfS7XIyQyEL6+5UgNtmM&#10;uNQKBEUVIiKxAtFpNdh/LJhAdhV8vSfAzycAG9duxK7tezGBblhc6HfUyWcKlq49hvNBhTgbXILz&#10;kWW4mmDBzYQaXI02Isd4G9bGRyg2taHc0oYLl8Pg7eULD/pdN5flaTsnPemj35s7tQSOd/DZq4Eo&#10;q0gPsFwX0BQfaeul95U5WAyhtn4bkKrjRAKrev0YZG3AySCrAqxIBdAPSQ+kQ43nPhVkfyyGVAbW&#10;wfrmU7HfoTls+hHMMsQqIKvlzL4HZPWw+nNAVnJnpc4+AqN6yRxcdwSt/yjIcjRWD7ICrSKGVi5V&#10;wNWAlv1/+ZDmeIS/fPWUAPGFtgrA3//wKb794in9TvB/oOvRXV8Oa3EqTPmJpCQUpUchM+6m9vxP&#10;dmI4MuNDtTI/NRpFmXEoyU6EpSgDjRWcNlaCelMBqRAN5kJ01pnxtJdzynvx7a8e43teLuuP70hv&#10;8V++/xx/+8Mn+Bv/+/13H9P5vNKWp2KA1SCWc2G1Oq9Q8GOQZdgUm1oyrEpbhVc9yHLqgCo92OpB&#10;lsVAKnAqpQqv3JZSxrC4LWP/G4Hso6p4Atl9qIncjvqoragNX0/19TBcW47ss3ORdWom0o9Pw7CD&#10;i8dp68ieXuuJ06u8cXH9JFzbPhWnNvpqqQXbl01AUPANFFY1ISqnECkGujgbOPG/GuFRMVi0cCEB&#10;wjgE+npg++Z1yEpLRE2lEaWF2YiNDMHJwwcxKSAAo4cPh6ubC3Ye2IuyhkaUdfYgoqQC17NNuJpZ&#10;hj1XI+E3fwWGuXjDc/IMHLl0FcklZcgkEEivJMiobNaUZK5DXIkZ1xJT6cd8urageICHB2aND0BB&#10;Ujye9rThTlstbrdW29IICFClZLBUdd8OjqoEHLkuPkP5qlLHSZ3HcamCq+ovNhkndkd1hnMVXhkk&#10;uRwKaN8nFUhVu7QFVNW6jJFxqiT6yiAraQUCs4/pNTyhc++oN2Lp/KkI9HNCUVE2um51wVrNTz+b&#10;kcr5p3mFSDdWILvCgvxKC84FX4OTuwvWbt+FLLrpMRGY1RDE8jJduRYLMo0mZJYYkJFfhJSsbOzZ&#10;uxduzs4YM2wY3EaNgKfTWAR4umLxrMnYunoRju7ZjCVzpxHsuSE8IhyN7R0wVtfBQEBcUmGFhcDu&#10;Skg4XHz8sO3gARRUVSLHYqbzykVaSQnBtRXVBLDWpmaYGhvpHK10HhUEf82oIGAsb2yFkUC2tKEN&#10;OQSz2XXNSDZXI4/zZcvMyLfW4kJYFJx9/OHk6g5fuisP9HFGoPtYuI0cBu8x9P0YMQyudP5TvX1w&#10;7sARGDILYSm0oDCtFDE3EpAYlq6lEQRfjELQpUgkRqWjpbEbVy4Fw8PdF9NmTkNyVgbKaul9rW1C&#10;EZ1LCQH2EnoPx3p64UZEJHqfPoOlswtp9JpT6IYgmmA5p6aF4PYWLAS4tx7fxR0C2aMnTmH8+Ek4&#10;dGgXHj1ox2uCvNcEsh9RyRHZjx4RvD5q1UCWVy0YBK6KGGoFWF/TmFcPWweBrNRVCXS+ZbhUQFI/&#10;tx4u9T56SNVDLUOrtOXYmp1AVj2u/jhyLCnf5yeS/o+f8wYSHQS4XficgObNsx6sW7kAI+jvPmfW&#10;dDQ01KO5tZ1u9qwEsPTZTi9EbCIBbYYJUQkEqdH5SMmuxKUbiZg0YwnGuvhi+GgXuHj4YsqcFViw&#10;chf2HLuGs1diEBqTgyvBKThxIQLnryfhzM00BEXn4NK1SCxbuhrTpk3HnNmz4E2fRfcAL3hOmog1&#10;247h1LVcXImqxtkwC4LSeTH2VlyPqUZCbgeikq3IKW5E7703yCswwsPTFy7jxuLcqSP4za8/wtvX&#10;vbjTZSGw7MEvCGTfvbA96CVQr4KnSOBVD6Zq34faLEfgqpf4CrCKBGJFWq4sQSw/7MURWVV6qB0K&#10;TEVqv36c2sfSQ+9gkOW27SEvG7QyvPIYW12Lumqwa5MKtL/57D6+/uyelnag5ckSxGpRWUXf2sFW&#10;BdqhpEItw+r7JHmy6hiBVz3EqmCr1rlfL0cgqwIuA6mkC0i0lcH1L1+96AdXFWxZGvh+8Qh/+uIe&#10;/vLFffxAMMsPiv3w9VPwagDaQ1MEk//6p0/xb99/oem/ff8L/I+//xr/13/+Cv/zP3+N//mfvsb/&#10;97/8Bv+/f7Xpf/7LV/g///4l/j9k/79I/+NvNv37D1/S+F/h3374Nf77377Cf/3TFwR3H+Hv3xFo&#10;fkeASeX3v3uO7799jh80vdCglfUXLQJrqwvMag97KRAra8UKuKrwKnWWgKyAq17iJ3W9XbMpMMog&#10;KpFVBlNV4qNviz9LYJdB9oElFtUxe2EJ2YjqsA0wX1+G8mtLkEsQywBbdHE+KoJXYtiFTf64vDUQ&#10;l7ZQuWkCrm2djkubJ+LwKjfsXu6JLYsDcPX6ZRTXtyKjogpxRaVILitHBsFsHi95FJ+I3fv2YOac&#10;mXB2c9Xk6+cDL28PjB07BiPHjCabOxYtXY5rISEotlahovO29oDMjXwjbmYasO9SBDymL8Rwdx9M&#10;mLcYx2+EILnUiPSKamRUNyCTLrQplU1IrmhARF4ZMoyV2HHsJDw8OIzvBl83J+xcvwZd9VW439mE&#10;3tYa9PHatp11/fopIMvgKOK2+DjyHUoytzqXKvHjukCs3u6oziArqysIuHKpX3Hhp0iFUdUuben7&#10;qRKIdaTHPc14cpsfBmzC3m2r4OsxGmmpMbhzpwdNBIX8lHaRtVJ70Is3HUgtNyK/uhIR6cnwnTYJ&#10;c5YuQ2pBIcpqarVcVSPdBBUQVKYUFSI5JxexSUlYvX69tui/i9M4rFuxGPFhN9BQUYp6SwnqKgrR&#10;UlmC9jojDu/dAk93Z1y/cR1t3d0w19XCVFNDQFuNctLGXbvgERiIqwS6eQSpKUVFSMzPp8+6AXlm&#10;MwoqKpBnMqGwspJAtgpZJjNK6hphbCbwaGwnqO3S/kWfRYCeRK8nJp/gnGA7IZNA+9BhuLm7Y/So&#10;kRg3Yjg8xozANG8XrJwRiL2r52PfukVYN28ypnk4w234MHiNGYvVC5Yg6kYEclPoHOLzkJdMwB+c&#10;hLjgROQk56PKVIe87GJMnDAN02fOQURKPEF1E0obW1BQ04xiAtnwjFw40Y3kpNlzYCbAbet7gNyq&#10;GiTSTQOvwhBVbERBYxfdXHbSe9uAjvs96H14Bzt378GE8eMRHXUDrzitgGDvlbJqgYDsJ09aCQQJ&#10;RvVRWLv0IMsSaBwQg+SAPiZg/vgpr0JAoKmkLTg6hgqRGija7eyrQixLPabYVIhlaZCrPOwlEiAV&#10;iW2oflVqVPYdi0FWs/fg1++eaJ/R6RN8MYb+7rNmTKcbvQK0t7XBWkWfpdxipGeXIT6lDJeDUnEz&#10;sgApOTVIzaHfz7AMrFi/D/6T5sPJYwJGuwVi+DhvjHH1g/f4GZi7ZDUWrliHpas2YsnqzVi+cReW&#10;rNmMmXMXIyBwEjzphsnNyxPuft6YuXAJDp27jmuxRbgUbcKVuBrcSGlCMIHs1Tg6Vnw1guMtuBiU&#10;hbRsuoGzNGAmfeZc6eZxzYqlePHoNr54+xBP7tbj5cMW/OL1HXz6nMDxRa8GnD8VZMVP76/6sMTu&#10;CFbfJxmvB1e9n+z8JakF74NYlgqjQ4n9HM2h+nwYZAf05ScMrJyCwOO4rqQR6EBWy5slkNXqBKz/&#10;TwRZqTvST4FYloCslh/LvmwjQBVwZTHIquJ+KTXg1Y7xkED2Ab5nkOXILK908PUTEoHxV4/tdZu+&#10;/4bmZDuvWUvl337zHH/7RvRM2x5WpK0mQBDKKwrYVhV4qenvHGH9hsCU/L//DUeBWVTnNumH39I8&#10;3w7AK4vTCjgyK6sSMMiq8KqvqyAr8Cr9GozaAXUoYFXtHIkVu2azQ6heQwGtSO/H+hudD/f921/e&#10;4XZZKMxhWwlW16EiaBWswSvQFLcFHWl70Unqyz2C+/nHMOzcBl+c3eCN0+s8cH6dPy6sn4iza/1x&#10;fJ039q/2xe6VUxAUcgOldLHOq29EfJlR22Iz3WhGDl0M88orkF5QhLD4BBw+cw7LN2zErEVLMGvh&#10;YsxbugLrdu7GxdAwpBYWaZEic2untibo9axS3My3YMuJq3AbPwvDXHwQMHMuTl0P1p4gz7DUI726&#10;CUnWWoLYRgJf3hu/GikEwFEZOfCdMpV+REfD23UMpk/yR0FWMvputeJ2ewNBrP3hLjtUDqX7/ZA4&#10;tBz5MRSr0s8rcCp9+vEs7tdHaEWqTeoMsrKtrsDsPwOyUhcYlbpqU/v0GuRjh1ZOK2BpAGuPympr&#10;Bt9ux9O77bh0+gBB3DAEXT+Hvttd6CGYrG9tR7GlSsuRTS03I5sgsbihFkkluZi5bCE8A8YjOCYO&#10;JWSvaGqCiWCrwGLRADM6NQVrN2/EqFGj4O/vi7Dga+hurcOL+7cJUu4ScN2i19qE260VaKsrw/lT&#10;B+DiMgrbdu1AdWMjKmkufiiMlZiRQZ/ZBVi2di1yDaXILitDSkEBcglccwliGV75uFzmEsTm8JJV&#10;5kpkW2o1aMyjz2h+dQvS6DOaXG5CYkkxjTXiUvBNTJk+Dc5OY+A0aji8x43G8hmTcGzLSlw/uAnR&#10;p/cg6eJBRJzciUt71+PQxqVYNi0QPmNHwJWAN9DTG3u27kNSTAbS47KRFJqM9OgMgp96lOSXYcrk&#10;GZg0cSpOnb+IsqZaGLQHuVpRWNuOkto2bbe8EXQzefT0KXQ/eIRCazWSDHQjSucfWWJClKEChU23&#10;UFDZrD14d+tRL2pbarBo8WLMmTUDNVUlWjT2JUHey8cEowSxDLIfPyFQJH38uIVAtfW9ICvgyOWP&#10;I7AMktw3WAyyDLQfaakMA3J0DL3Yj5f0khUJRBKBVesOQdZBSoMKpiyxDdUvkn45L7Z9RvrUvjoC&#10;/yuRYbYoOwFTAn20yOyMaVOQnByLR0/uo4ofyCu2IL+0DhEJJYjJMCOjmH4Xs6uQXdxMQFuFoIhc&#10;HD0VhvVbj2D2wtXw8JuKkWM9MNbJC+Oc3TFunCtc3L0wcpwzRlN9rJMHRo92h2/gdCxbsw2Hzl7D&#10;pYgsnA/Lw9UEI4Kz6nAu1ozT4WU4cjUPR6/k4VxYEcJTLHTMRu2p61mzF8DVyRmzpkxCW0Mlfv3Z&#10;M20L4yd99RpgMgB++oygkWCW23owVaUCqgqx6hjpl7qUegD9kGQeR32qVICVukCnHkTF/iHJfO8b&#10;+36Q/bEG+yipBHaYFZDV2vbUAl6mS1vRgMTwqup/BciqvgyrUjKgfghk9QDLGgpiVbGPRGElEqvC&#10;LK+vylJBVupa+1fk8yvb6gZ/Jv2BwJZB9c8Ern/6moGV5vnqCf5Itj9+Sef+azpXamtAS3Veq/av&#10;5PNXBldFP5DtL9/Q+ROosv78Db0e0l8IWrVSA9fnmv5C/t+TP9d/+I3tQS4VZPVpBT9QP/sJnHJd&#10;oq9SZ+gUkFUlgCpyZGOJjUFW2prNDqEsFVA5sio2RxI/AVnx5/a/ff8OfeYI1CfsQ3sqKXkXerP2&#10;40HRcdwj3ckjiC04SiB7FMMubQnEte2TcH3nJNzcOQ0he+YidN9cBB+cjfO7ZuPEjsWIjA5DaVOb&#10;BrLJFisS6UKdbDAh02hFFpV5Jitd+E3IKKULZIkRyfnFyCm3oIgumsU19EOsPVVeo+2Nn2Iw41J8&#10;Jq6mFWPT6WA4BczEcBdf+E2ZjXM3Q5FZRtBQ34asunaC2Ea60JoRzXvmF1cgxVyLmLxSzFu1DsNG&#10;j4PruFGYM308cjIScO9OO3q7GnGrvZZgrxl3On78kJfa/im6TwDpyM7iPtFQfUP5SXswqA7A7FD9&#10;NmhVQZZ9JLWAx9rqejmCULVPYFUtVcm4Ieej8+CUAoZY3ppWzZnltYWf3unAs74OJEZd12Bu17Z1&#10;6OlsxZ3bt1HX1AIj3eBk0WcqiT4/OdU19PevQ6qxBEu3boCzjw+OX7iIvLJy7SEwY10tSqoqkZiX&#10;hz1HD2PU6FFwc3ejz2goHhOEPXtwi2CpF68f8T7vvBNVB57fb8HjvmbkZsXBx9cVk6ZPRmJ6KgFs&#10;HWqaGklN2LF3LwImEmCeOgNzDS81V4FyXgWhrR0Vzc1aCkEJR3AJFAtqG5Bl5WXAeE3bamRXNWo3&#10;XsnlNRrIZtPY0rpqXKIbQL8AX4wkOPF1HY3pvh44t3czUm+eQfLFw7i5dw1u7F6O4P1rEHViG67v&#10;X4eg4zsQRX171y7GZC9XglkC2tFOmD1tHkKvRsCUW44mgtj2ujasWLwKHu4+2LZjN0y8Bm9rIwro&#10;tRTUtaCguo2Ax4yAKdPh4+OJisoKei0ddMNQivQK+t7Sa4gps5IqCWS7kW9tgoH+Dt0PbiM2KQYT&#10;Jo7H1s3r8fh+hxaNZYh9+YhAlh/4YoAl6PuE4e9RM948atVsKnD2i+xvHnMOrQ0SVWh8w3M9tkVh&#10;RWxT2/r5+nNpdfAq6j8mg6wdVFUNwKoNbsUubZts8KnKEZzq+/WlI/+3NPc7TdSnHesWPn7O+Z0P&#10;UJgZh/HeLhhFnxcvT2dcvHwKvX138PD5R9rOQtaGe/Sbeou+A31IzqlFVlEzsotakJRZg6SMaoTG&#10;5OFGeDpB7U2sXLcbCxevx/QZizFxwkz63E+EV8AEzJq3DCtX78C+A5cRk2RAZIoRQQmluB5nxflw&#10;I85Fl+NsnAEX4g24HF+OS+EGXI8xIyGvFmW1vTBY2zB95mKMpd/fKYEBaK2pxJefvsC7V330W1BH&#10;37VGep3t+PwlgSZB7Du6mWTodASoIu4fSgKen9J84v8ZgaVNAwDsSI4Atb+Pxg8S9fVHaLlONoZM&#10;Bk9H6QUs6Ze6KhVOVRuXen+xc6kH2Z+iAagdSCtQIVYtv2Ifkqw3KwCrLcVll+TMOpIjoOUluDRJ&#10;nUtFDKji6whkWQyoUtdLBVqpS+RVBVd9m5fW6gdZsn3H49lOde7jUsC1H2AFaH9JbfsWuDz2DwSz&#10;3/3qEb79xT1881kffs+gzct7fU2A+e0brf4HXuqLxv5RPz+VMi8DsAqyg+okDVh/QxD6DcEqgfYP&#10;LC2Cy1HVN4NA9q/f2lMKqGSY5R28VDgVeGUAfh/IqqAqYvv7QFbq2hxUCohyKeL2UOAqUseJjefj&#10;HNn//sNneFAZja6s47iVdQS3MvbhTvYB9OYcQHfWXtI+3M05iHt5hzEs+uh8RB+ah9iDCxBzbBFi&#10;Ti1BJNkiDi7C1d1LcXjzIkQmRNPFji6M1hpNSYYKRGYXIsNYhdyKWuQba1BgqkFmqQV53Oalkuxr&#10;cmpPRNNFX8t1NVUjOqcE58ITsGL7QYzymIBxPlOweONuXI/PIDi2IqOS/HiheUs1ososCMk34jqN&#10;CcorQQRp75mLcPbww5hRzpg5eTzSYsMIrpoJVBtxp7MWd7pqcZdKW/TSBo1DRU7fJx7HctQ3lBg8&#10;pS5j5bgcfeU6pzno/URsV9MNRAM+7D94jMxt87WBpl4qdA7VJ+kG0tbDLEsdI5FgbutBltucH6uB&#10;LEdle1vw7G47qstyMHuyNxbMmYK6WgvuPbqH1hay1zXRDVE54oqKkGqxIM1kRmpJGQ6fvQB3Xx9s&#10;2b0LOYWFqGyoQ2NnOywElCk5WZi7YJ72xPeRI3vQR8d4/qiTLqQdeHGPgOh+F970teFVX6u2MPub&#10;x7fRR5+TQwd2wN/fE+sJklOyM1DX3IAbIcHw8PTAvLkLkJGehZqqOjQRELZ2dqK+vQ3mJn4Yqp5u&#10;ympQ3tCgPXxWVtuC/Kp6gtla7aHFvPomutGqRD4BYnllNc6ePw8/H28tX3eCy1ismTkZl/duQ8ql&#10;I0i9sBfRRzci4dRWRB5eSzeOK5FydicSz2xH4rldyAs+hdRrJ3D10A6soHF+TuPgQkA7Y/wEBF+6&#10;hFtNzTiwfRd8PXywact2FJotMDTS943eS16OrJjq5pZWnL52HS4eHjh75Qpa7tyh72QtfX+rkE3n&#10;n0A3hcF5ZUgmKC5s7EQWr6nb0ISO+/dxgG4QJk7wR0zETbx9eZ9uBjoJYOmm4KFtbVCGTylt4DkA&#10;mgyQIrF99ESJ2PYDJY+V8UNL/G1jBmz9wKkTQ652PiR1rEidUwVZ1fah1AJ9n/TrS4f+2nmSzS6O&#10;On/ynODsJQHRJw9gKs7GnGmTMXL4cC01a9OWTQiNjKWbi1xEJxYjPrkCqVm1iEwoR2y6BdmGVsRk&#10;WhGRasa1uGL6bc3BubBsXI0pxKXIXJwOSsOZ4HScvJmCg5djcTokExci8nAtlmA1rADnQgpwMaKY&#10;xtcjPqcNQfH0m5tkQkSaEbFZJiTmVCDPUI+6ll5Ya1qwdMVqOI0bi/mzpqHeWoqvP3uOdy96tL/v&#10;68etGnzya/6cYJFLBlAVTFWAZcl7xHXVT/QLArzPX/fa5tFEIMoPkGkaDK56qXCqwqwmAlWGVdGg&#10;CCz1c1ug8z8KZBk6uRR/aUv5vxRkWXaI/erjO/0gK5IHv34KyDKIqiArdW3dWLtNE0Eo2xhGBV6l&#10;TwCVxW211AOsQKrUHYGsXlq/1O0lpwz8wJDKc7C4j0BTyn7YtOtPHJVlf+rj3FkG4W8/f6C9j7+m&#10;z8iX9Lni91FbncEu7WExmlvVoPl5961vONfVpj8T2LL+8pvn+P63/FAZR1bt0VUNQBVR++8ErVoK&#10;AcGoBqTUljVjWQKuXBd4Vfv64VMnFVYFUgVa1bpePFbr57YCpHqAFQmssp9I7DKWQfZf//Ip/v37&#10;T3HfGoXmlIPoSDtIILsfPRl7cTt7Pzoy9uCWHWrvEMwOiz+5GOH7ZyN4+wzc2D0d53fwZggBOLXK&#10;HweWTsTWJVMRFhOBXF44nsSRqBQCzMisQiQVm5BnpQuhpR5phfSjV0AXRrLx9qG8/WU677xkrdUA&#10;NdlgQXhmIXadvITxc5ZilJs/PAJn4OjVUGTTeE4ZSKWLa3Z9G+JMVbiZZ8DljCJcyzLgSgb9KKdk&#10;4XpSOibNWYDRo53g6eyGs0cOorupGnfb67SHu3g72r6uGoLFGirrtLbkx/6jIMty1K+Kj8F+XHKb&#10;jyXj2CbwymKblFJXJVCqHl/mYjmyDwWyA5HbAWDVt3+q9CCr1vUgq0ZlH7Cd82TvtOJOWxUB2Brt&#10;wUBeEuv5q2foaO+GtboOGcWliC8uRmZVFdIrLMgyViIyiTcx8MecRQsQl5KEZoLY9p5uVNRUISoh&#10;Dt4EueOpv8pSipdPb+P5ww48u9eO530deN1H0EIA+5qO+/IuAe3DHoKrO7CaCrBo/gwETPDB1l1b&#10;sGvfLvj5+xI0jMa5M2fR03kLt+icWppbUU/AWElAa2wkOG1qRFljE8rqG2Am4LM0tWi7YxXU1aGA&#10;bIbWVhiam1FW14Dt23fCneDTbdQoTHRzwqF1yxB3/ghiT+1D5JFNyLi4B1mX92kqDDqK9PO7EHlo&#10;LWKObkDcsU0EtXsQc3InMm+eQeT5w9iyZBYCnUfCY+QwTPXzxvK5szHe0xPrVq9FuYVTLlpR3NCM&#10;4tZu5DXQeTW3oKS6it63RZgyew4q6HzLSWlmM7IJunMb2xFRXIGgnFKkVNShsL4V6QTkpS1tKK6q&#10;xqy5c7Fo4Vx0tdXhzVNegWQwyIpsIEo3DPYIqF42eGWYtYGsDTBtIMnpA/8IyEpqgmr/kbRormMf&#10;27y2+mCgVGwOQPZDekswpi9Fqp8eZFnakl+kz1/zQ0eP0VxrwpYNK7T1ZUeOGglPHx+sWL0RwWHJ&#10;iE0wIDbZiJjkcsRnWBGdbkV4agWuxxtwPqoIVxLNuEq6Em/E+ZhSTWejCHCji3E6shDno0txM7US&#10;0blNiMykmzgC18OX0xEcZ8aNiBIEkV9aXg3JgoLyOm1rzraue2hq6cIKglhnJ2eM9/eB1ZiPX759&#10;pD3Mxe+XRMQZIBlAueTXrgdTveQ9GgpkGWIZWhlgB0PsTwPZoSTwqkqglKW29X0igVKpq3IEsmpb&#10;b5dSoNQGpo7BVdVgf4biATHESilRWBaDmAqxLNkQ4Z8BWbWutrkUOOW6tAVkVV8BWT3QSpsh9qeA&#10;rCOx/185pYDrpA+BrNi4ZCCVVARZf5ZXZfgtvyd8nnROArE8nyqZx5bO8GOQ/dNX9Do4lYBTCARg&#10;HUgAlUsWg6mAq1rXorp2mwqrDJxcsl0FU+nTS+3n+cSP0wq4zuJ+zZdsDKQCowKpspqBCqvio7b1&#10;dl5+67/+6WPcNYWjLn4v2lL2ozt9H9qTtqMrfTe1d+IWQeytzL1oiNmIYcdWuOLoEhccXeCCXXNG&#10;YcOMYdg2cxi2TxuFnXN9sHHhRARFhGgLp7PSCDAyzTVIJTBNLCzXIrDlTZ1IL6tEYpERSSVmDXTj&#10;i8uRVFaBNF4cvrSCILccWw6dhsek2RjrNRGBMxbhZnQqyukHMs1UiZjCMmTxNqTVrQgtMONcch7O&#10;pxDAppfgWkYxIvNKsWH/QYwa6wTnUaOxY90qNFca0dfZhLsd9bhDMGuD1sEgK/oQyArsiu7rYPF9&#10;En8u1TbX1TlkboZOGSsAq8rRMWVumU+d1xHIMsTes+fTCtDqAVSV6udIKsiynzpO20FMAdl7nbX9&#10;IGvbuawFT+62ajt+xYddRoCPE/Yf2InOnk5037oNI0f6DWXIqCDQIpDKMFuRzZ+zYgNmLZyPgMkT&#10;cS0kSIPY1u5O1Lc2IzgiDC5uLti/fzce3OvCs0fdeHq/DU/7WrXo70sC2dcEtC8JZJ9pO41R/eEt&#10;vHjcg/jomwgI8MSoMcMxzmk0/P29sGD+bBw6sBeGokK0ELBW19XDWFNtW0O2gUCVQJaX2qog2LMQ&#10;KHKUtrS+jlQLM51PU+9t1La1YeXqdXAeOQI+Y8dipp8Xbhzdjdyw84g8ugk39yxF5qXdKAk9oSmN&#10;ALYo+JgGswyxscc2IvHoFkTsWYPQvWsQc3wbsoM4OnsMxzYtwnTvMfAcbVvdYP7M6UhOToGBV3mw&#10;WGFs60ReYytyaupQRkB9LigIY11dceT8BTrXVmTy6hD8wBoBegLdYN7MKdGWsUug73FKuVXbEMHS&#10;3onzN2/Cy8cbZ08dwccv79PNAadn2CD25YNWKvmBLQZaThmww+xPAFluv+YUBAJRG1D+8yCr+qlS&#10;x+hl87HVVZiUfq2tA1mBNFVqP0uAVS1Fqt9QIMvHfvucH166hy/ePcIrqp8/u09LhRkzdiRG0Gdq&#10;9txFOH0xFGm5JmSX1CEhy4qIFDNCks04H1aEU6FFOEG6llxFAMsga9TqZ6PKcCq8GFcTCHiTLLgY&#10;bcDpkAJcIHC9HFWKi1Qm59YgM68KZeZWlFe0oLK2De2dvXj+4iPU1jVi7tz5GDtmDCYG+MFiLMKv&#10;P+d0gjv0d7XdoPBrUyOtAqZDAapI3iOHfvYIrKqfA7KO9FNBlsWR2KGisSyGT7WuiqFUL/HX90vb&#10;0VhH8KpKBVn9w14sBtmv/jeArPhyKeDK4rq0BU7Fxv4fAlkuGWQFTPWwKhLQZQn4fk9AydLGUSmQ&#10;qcKmSNqqj/av/m9eDaqz1HECu3rbgD/nuQ6ArCOp8Kpv865dDKoCqyq4qgArfSrMMnByKSArdvaT&#10;uio96MoDXmLTfKjNtn+hPgFZKfV1Fj/IxWJY5T5JS2AJxGp9f3qL//S7V7hjDEN7xnGC10NojN2C&#10;6rDVqAhZATOp+OpCZJ+ajuyT0zFs34JRGsieWuaF46s8cWSNO46ucseJFb44tno6dq+ejejEGJQ0&#10;tSOvhkDTDrL5vJ+9sRoltS0ob+5CNrWTDQSsxUbEEZTG5JcizVxFF9BqhCRmYfnmPXD2nwqXwOlY&#10;tG47guMzUErQmk7QEl1UisRyi/ZwV7yxjsDVgLOJBbiYUoKgHBOiCytw6mYExrq704/pSGxatQSN&#10;piLc62gkgG1AT0s1waysUGADWU4tYPgTkFWjpVK+T+wj4Ch1vfS+DJNSV8fp5/hQn97GkuM46h+A&#10;YO63wSiXDLJ6mJVSL9XHkRhapc5+7wNZicjyw162rXU5Iksw29uM1poyLJo7GXNmT0VhaSHab/Wg&#10;or4BBdYqbXcufogwy2RBHsFWWXUdDp04Bu9AP+w+uB81BI9NHW1o6erAhWtXtOXczpw+gZ5uguW+&#10;djy5R7Dc16aB7Iu7HXhFtpcE0AyyvPPYU47WPuzCQzqPlKQwHNi3FadPHkBaSgyS4yOxfPE87Nmx&#10;BZUWE2obG2CqrYa5sRHmFgLXVrrANzShrJbO1WyCsb4KVe1NaLpDcN3bhaS0ZMycMQOjOR929Cgs&#10;muSP87s2IvzEdkQcXY+buxch8uBSxB1fi+wr+zWATb+wm9qbkHR6G1LO7kDsEYLZ/esRd2Ajog+s&#10;x40dSxFBtqQLO5B6dQ/O7lpBcOwBj1HDMXv6JASHBiEuPZ1uJq0oruMbTd5ytxE5BKz+06bBd9Ik&#10;JOTmIZ/eR94JLau6FimWGtzIKcb17BL6rlUhuZy+s0VlKKyhG1KC9vnLlmLCBH/kZybho2cEMgyw&#10;BI+8bNbLBy1ayeLVBxgq9akFLBVmGWTfPGnR/u0sICtpBbaorg0+BVBVObKJBqD05/Wpcwq8qvqp&#10;IKuX6u9I/b5PbQ++9R9LAVlttQaqv2OAIgj5nACkwpSBzRuXwt11NEaPGQUPHz+s3LAFsal5dKPV&#10;BVPdXSQXNCI8rQoRWY24QrB6Kc5E8GogkC3DhZhynAwtxKmwQtxIrMDNRBP9lmbh6OVUnAvOwbWo&#10;Im1r2uSMUpjNdWhq7sSzpy/x5tUbdLS34sqlC5g2ZaK2IsiShfNQX23CLz99jrev79K50s0I/b35&#10;b8uvTYVYAVO9Teyi94Gs5v+C6naIVes2Dfg6gtb36XM7pKrSQ63YBVb1EjCV+lASSFXHqqCq+qpz&#10;/VyYVVML1KisLbXABrFDgqwiFVz1ElAVCYDqJb5SCqyKBFJVsV0FWJEjkBVIFWjVw6sq8WcfAVlH&#10;EVm9GEL1fdzmqCvXHYGsIwnIaiKQleirCq+qTQVX1YclwOoIZPmhMNXGUkFWBVixq0Arkj4VZNW2&#10;SMYKiAqYcskwyjbOdZU6S0CW62xX82sFernOUdy/f/sC3SU3YQrdjILzi5B6eBIyjk6i+hzknpuF&#10;HBIvxVUXtdG2asGVLRNwY+tUXN42Edf2TUXw/lkI27sAl7Yvxv4N85GQmoiSxnZtOZ+sihqkGSzI&#10;LOeF6xtgbOzQnpJON1Vp0dgEgtiEIiNSis1IKTHhwLlrCJyzFCNdfOEzdR72nbmK1BILci0Nml+c&#10;wYy4sgrEEsjGm2oQVmjB2YQ8nInLx6XkIoRlGRCVWYSpcxdpe3kvWzQXlYYcPCSwu9PK68XWobeN&#10;QLWD808ZWAeDLAPsTwVZFQ5F9x1ApWiocTzmfeOkX3xsAD6goaKy6jj9sTl3ViBTSgFZFrdFAqQ/&#10;VwKvon67DmQlGsvi/NhHva14TDD5mMeR/2ECSG8vV5w6dwo1rS2obG3T/iVfwGkFvClCRSVKqhth&#10;aWxBXGoyAqdMwoJlS5BXUoSGthYtInuGLrAubs44euQgKitK8IDn7yNgvdeG5wSxLwhmn99tw8t7&#10;HQSydPzeJm0Fg+f3CcQetePZgzY8IMDmh5mePujGrfYaXL90ElMmeCPoxiW0d7Whrq0JFY21BK01&#10;sDQ3oqyqGheu38TC5Yux88BOJGTEo6SiGAeP7oefjwec6PM52dMde1csxLX9W3B++wpc37MSoQdW&#10;IvnURmSe24jQvYsRvGc5SsNOojzyDMIPrEbU4XVIPLUVIWRPO7kDyce2UrkdiQS54ftXIezgCsSe&#10;XI/060cQdHwfZtM5+ng6Yc2mdQQiUXRTWY286nqUEMxWdXThyIULGDZyBNbt2YMcixU5VQSyNQ1I&#10;I7/QAgOuZRchqtSCNEsdCgh+i2vqUdvdjeCYaAIlT20XtL7uRrx+0o0XBK0vHtoBlkC0H2T5AS4N&#10;CDk6a4u4svQwy5slvH48ALK2tWQ5OivpCbYIrQCmACW3HS/VNbRkLEvfx/PppfqL/iNBVu3jkt8X&#10;PcgyxDKgace1H/vtyy58+roLn31M0EUw8rCvCdGhlzB1ki/B7DCMGD0S4ydPxfmrIbA29MBSTzCb&#10;V4uIjEpcJDA9RYB6gdMIIgpwOaaU2tm4EJGPkAT6LU01ITazApHJpYjLKEdOaS2KTE0oN1eiu6sb&#10;X335azx+eA9XLp7HnBmTEejtCm83J2xatwJd9Dv7+SdP8dGL2/iIIZZf33OOxv54Iwg9kEo/vxf6&#10;Pr2/2sdr+nL0lcFV3quhQFZNHdCDq14fAllVApcqiKptAc8PSfUXSGXpfaQu/TZI/TG8qnUBWQFY&#10;kQaxBLO8/Bb/G5yhlWGWS273S4FYAVBVAqgiFUr1fSJ9n/jrQVWk7+M2g6veLlArkVkuBVC5Lna9&#10;uJ/9/sIgaofRnyOGWJYKp/8syDqCVU43kJJzYfulQKsKsiyGT7WP2wKkIrUtdYFRFUzFrkZgpVTr&#10;4qvZGT7tEpCVugq2qvQ+LLZzqaUW/PFjVCadQMrxecg7txCllxehMmQlmuK3oCFhC2qiN6AmYgOB&#10;7CYMC947HRH75yD6wAIE7Z2JK3um4PL2STi3bgL2Lx6PbcumIS4pDkXak9BNSC+zEoiakVlWieIq&#10;jlC1EZTWafYMglt+4CslvxznbkZh3vINGO0RiJHOPpi+dB3ORSQg3UgX3ZpmJJNvosGKOGMVog2V&#10;CC8yI7TQjMtphTgVk42raaWI4H3GqX/Npu0YPWocxvt6Iy02goColeCVNzxo0CKyDLF9VGeQ7dMe&#10;9mKYre2HPJYKflLXS/V1VNdLP050XwFOfZ+jfnUeKaV/INo69ANiMt72INgAyOrh1RGEDiXVlyWp&#10;BTLfoDkIYGUtWU4r4LaWVqABre3cH2mbIzDcNiEm4hrc3Z0wb9E8pBUVoKyhXss9La6sRiaBbJG1&#10;hj5XzSgnuDVXV2pLbLn5eOHUhXMwVJg0mL0afBPjnMfi4IE9qDAV4T4D890mbTexZ3cIYll9HXjO&#10;IMvR2Lu801gDnvU1kq2JfBpJfMNA701vI12Ue1FfXYLF86dgEclgLMDdh7fpWA2obKpGdUMN0rMz&#10;MGv2LPj7eWDCBA9MnOyNCRM94eM9Fu5jR2Ll3FnIjw9DwsVDiDy1Hdf3rkLi2R2IJFCN2L8McUdX&#10;I+nUZoQfXK2BK0diE05uQc7VA1p0Npr8Ms/tJu1C0fXDSDq5FWH7VxLorsXNXYuRF3QCt61FOHdw&#10;B7w8xmLdtg24FBGGtHITSupbYG1tR3apAQGTJsFzQiAi0tKQTe9pLgFuWmU93ShacT27QANZvmnM&#10;pRvQsuZ2VHd2aTcUi1csha+vB9ISIwn0evCKYPXloxa8fNhMEGuHUbsYUrlkO0vAVewDbc6PHciR&#10;ZYAcAFlbisJAdNe29qvAJ8OeCqNDSfwERn/OOL0EJlUgZTGIibgtkMqvkV+b6ivwqpdtDNXpGP3H&#10;soshjcUbTnzM/i878O4V6XU3fvERwcqnz9BaW44DezfC08MZo0cPx2hOX5mzAKfP38CV4DhcDk/D&#10;1dhcRKSXIaWoBokFVYjJMiMooZC+Z9Uw13bBYG5EiYl3CWtEU2s37j9+isdPn+H+gzvo6mxBdFQI&#10;pk70h7+3GyaP98HiudORlRyFLz99jl99+gSv6H17Ra/jJd+gPGvFx6/atXNkeBQo1YOpvG82MP1w&#10;3uwgOQTYAWlQaodX/Vg9vKrih9EcQasqAU8VLqWt95F+RxI/FV5VqYDK/mzjUmyqnwCsI5CVaKxe&#10;GsjaAVYg9n8lyKrzsFQI/TkSgNWDLEOoRGlFatRVg1R7fShJRFaVI3gVMZCqdX17EKySJFqrt3OO&#10;rIAqS0BWIrAq5HIpdk1kY1BleFQhlsVgKqWArLQFOIcSgyj7sVRwZXG/CrHSp/po4rZdejjlthp5&#10;Zal+6lixM8j+6x8+QlveFW35rb7807ibewRdqbvQkrgVlZFrUXZjmba2bE3ERgy7uDkAFzcE4MKa&#10;AC214MAKJ+xdOAb75jlj2yxPbFk6BbGJscgkoEzh/NdiI0GslYDDirLqVlgau5BvqUdivgHXo5Jx&#10;+PQVzFu2Ae6+UzDWxR9+0+Zj4+FTuJ6URfDKqxLUI8lUibDCUgJYM8JLrAgptNDF1YDL6UW4llmC&#10;m9lliCqtQoa5BkdOnMa4cU7wdnXF6YP70VnPANuI2xxl7WrEXQJZLT+W82TJdq/bBrJ3OhhmbRFO&#10;AT2BRL1N7WNxXR3LpfSp0o8T3VdAU9/nqF/mYeBjG9e5lLbqq46XupyDHmQdRWL17X9EPFYFWYnA&#10;cikgKxFajtbadiUjfy3toB4WYx5mzJgMFw9XnLx+FTnaclV1KK9vRL7ZipJKXuqnGaWVNdqDXeeu&#10;XIKnvy9mLZiH+NRkgstmDWTdPNxw9swJtDZX4wHB6kMC0yd3WzSQ1WD2vu3hr6d9Ldp+1U/7CGTv&#10;1RPM1uMFQe3Tnlo6bzrfnjo8Jgjm1ISIkHPw8xqLvXs2oovf04c96KYbp8zsFMyni3qgjztmTvTF&#10;5AAXeLgMh5vzMHi6jsCcKX4IOncUOdE3EHNuJyJPb0Hc2W0ojTqDLALV+BObkXJ2O6KPrNPyYRli&#10;WfzgV+alvci9dhAZVGZcJJAlGz8AFn14PaIOrSf/TYg9thnFYecQeXIvpnq5wc/HFUfPHkdyYT7y&#10;q+j9amxDbXsX1m/bgXFunBt7TltlIa+2HnlNbUi01CK6jLeDLtFWAYk1VqKAxlTQmLZ793EtNATu&#10;NO+OHZvpfSTIfNytQearxwSqT5qprYrhleG2yV46Blkb9DZTnUV9dmC15dfa0gs4tUAirwKzKmSq&#10;4DmUxE/GDDVO7R9KQ4GsqrcKzPLrcgSyKsyq/pIj238suwRkP+Ho7HMWj2/HWxrz9mk3vnh5D7/+&#10;6BH196C8KBXbNq2Ej6czRgwfhjFjxsHD0wfTF6zAwTPXEZGci4TsUmQUW1Ba1QIz/UY3tPfidu8D&#10;PHj4FM9fvMTr1y/R0d6MvJxUBN28gHXrVmDK1EA4O4+Em8sYzJk5CVcvncY9ukH85bunBI299Dp6&#10;bLu68eumc/voZSvevenApwSyKkDqQVbeA0eQ+0ERrA4NsgPzMZzqx+rhVRXnyAqEsgRMVan9AqVS&#10;10dxpd+R1HlYAqaOJP08TiBW5vnnQNaWUsD6Xx2RVdMTuC0wKv16MB1KMr/AqowbCmRFqk2gVsC2&#10;v62D2H8GZDX9miO2NmkrE/wIYG3689fkwxsjEGQKrHIpEmjlCGw/wIrsgMpwqUKsSGDUEcgybAq4&#10;ij5kY1gVmx5c1X7Nxw6hAqIqxLKNQVafdjAUyLKfRGS7im6gIWE/2pL3ozVxBxqiN6AybBWMQctQ&#10;HrQclqC1qAxej2FHljnj4KKxOLLQhUpnHF3hgROrPHBshRf2LwnAnhWzkJgcp+Uu8labWUaCUYMJ&#10;2XRRtDTRHX5lE87fiMCK9TswddZS+AbOhJvPVPhOmoelG3fjfFQKwgvNSDRVI7uGlyjiCKwJQQS+&#10;oUVmhBRYcDmjFGeTcrVVCpJ5PU7yTSOduHxN27HJz8sLOzdvQJPVjF4C19vttbhNUHS3iyBQe9CL&#10;82Bt4MnwxlFZFWRVMfRxKbmzNogcgEnp1/ur/SwBUClV+307aLK4rRfb2Zfn1du5VOfhUo4vfiJ1&#10;0webL/uIeIxtftu52eoMu7a6gCwDqRJdFThVI64kAV+J0Eo/lwKxklog6QU2kR+JgbaPbjB6Wq3o&#10;ob/N4YPb6W87DEs3rKSboFzkV9cglwA2k25yssotBLJ1KK6wkEzIKy/Fxh1btS1rt2zfDJOlHOER&#10;ofDx9cT5i6fR0UGviUD2Pm+hSyDLKySwOM3g2T2CWA1kmzSQff6gCS/uN+L5XVIv5/Fy9Jjeq84q&#10;ei30WeqqxtH9mwhYx+Ls6f148+o+6mvLMWVKANycRmDqBC+sXDgD82cEwt9zDNmGwct1OKZP8MD2&#10;9Utx+sAm3Dy0BiFH1iD+3DZkXj+AnJuHkRt0BMnnd+LqjiWIPLwBKed2IZmAN+7UZkQe24A4At/4&#10;M1uRff0gcm8cRsThtQg+sAKxJzYg/uQWguBdSLlwCOtmTYL7mGGYMW8GwtOSkF9TreXF1t26g5sR&#10;URjj6oaZixYjt6IChQSxOdUNyKvnB7xqCGBLCWQNiKHvVlZdE/LrGtDSexdWuomYMnkixvt5wlCQ&#10;SWDWixcE9S/ovXqpwWqjHWAHZANYrnOk1haVFYAVsLWBLNftoKulIzCsSsrAQJSW15nVxmhQa/sX&#10;vB5EHYpA+GPOs7WXmuz2j3heErcHRADJ0MoPfCli2yBpwEl9dB5aOoCWEmC3EchpEWbSzwFZTf3z&#10;Sl1AlqOW/K93lvgTxPJ4zp0l6Geg/fTlbXz57hFePmhHeUEKDuzcAH8vZ4wdMQyjx4yGk4sbvLz9&#10;EDh+EoHpLCxavAKbt+7EgYNHcPHCRVy9fBmnThzH/t07MGvaRHg6j4XL6BHaeNdxIzBjcgCuXzqF&#10;+7db8MXbZ3ROffRaerXz4b/L4zu1WoT+3Ss631edWgrEp69sQMliSJS6iF8/i+GS2yps6n1F/f0E&#10;sENFYzm14J09vYCPy9viDmjgGKJBIPvmtiYtMkvwKMtwqVLhU4BUAPfngKxIncuRBGTVth5kHUlA&#10;1pZaMCAbyNofAOPSDrH6yKwGtVySjeGTH/zSwNZe1x4EIwAdUtxPYkjVxvNYkti++3wwyKowK+X7&#10;JGOkzYDKpSOIFam+IgZZ8Zeo7CBpQGovddLDK29WYKuT/1dU0rg/UZ2BWPxkDEtAlscJyEr0VYVZ&#10;tveDrT4iSxJYFVDVi+0SuZW2wKY6RrVzW4VU6ZNND9TND9gudRVuGUpFKsSyBE5Zqk3qWvsP5MPz&#10;UZ1zaP/9h8/xf3z3Bm15l2AK24z6mG2oi9oA0/UlKL40H6VXFxPMrkRV+DrURG4ikF3ujCPLXXBs&#10;uTvOrg4gBeIEwexxgtl9S72xd+l0ZKQnIcVQjLi8PAJZI9JLyhCXlYszV4OxaNVGePlNhgevRDB+&#10;NmbNXYkdB8/ickw6IoqMuJJdgiACWd6dK9VSh+iiMkQVmxBcaMKNggpczzLicnoJggtMiOYluCw1&#10;SCouw0mCWC8ff4wePgJL5s9DUV4mujknloD1DqcOdFQT1HJ01gacAmzStsHbYChVpYKsOpZLtnOd&#10;7eIv86n+LPmXv9rnSNwn89wnsHM0r/Tpx4q/+Mh8Upe21B1pKF+em1+DHlr10ts51UCAVg+yalSW&#10;xf28nqztBqMafbdqUZgbh4mBLvD2d8O+U8eQWWFFMsFWsrkWqUYLSgjQDFWV2na0ZVSPS0/BrAVz&#10;EDDeDwf378KpY/vhH8AgewadXc24Q+Da19uMB3ReT7QUg2ZbFJb0pI9spMcEr1p5hwCWIPbJHc7h&#10;pfOm87lHAMsw+6yvGd3NZuzatgoT/F1w7tR+rFo2hy7yw+Dv7YzVy+dg47rF2Lx+CRbOnUQ3WWO0&#10;PheC8gkB7ji4cy2uHliDa/tXIu7MdmTdOIiUS7uQcW0fsm8eQObV/ci8fACp53cj9MBqBB9cjZgT&#10;G5F8cQcB70FkXTuE1Au7cHPfUoQfXUljtyLp7FZkXdqPC9tWw3fcWG0dz0MXzyHNakEOQWhJQ5O2&#10;qcS0mbPh6umFMzeDkE83AumWKi2tIKuyHrElVoLYcoQVW5DV2IpCzktubNBWgdizeye8nUbj4Lb1&#10;eNLbpqVnvNRyYjmtoIFKBtnBqQV6sa8NZgVgbRoA2sFtDWyf2EobFHIp9QGp0VKWCrEamD4iH9In&#10;DLBKXd9W628JXPV6R7DIpeZrh1/tGPbjqtFTTg+Q85ayH1R/pgR6Vb21gx8Dnfgx6NpePwHhS16S&#10;itdXvUv2HjRa83HiwGbMIgj1dneDCwPtqOGkEfT7OVzbYGH08GHarmG8Ocdwbo8YDm+XcQjwdMe0&#10;8QE4tX8naspy8O75HXz92QsCuQd0g9GDVw+7SZyiw9/1arrRaHEIiSqASl21DSW9r0jrZ1DVgay6&#10;aoHYpP9HwKs7FgPs+3JopU/WmBXwFLjkUsBV7ZP+f0Z6aNXbRUNB7FD6+t19uwZSCxyCLEEnwy6X&#10;qm0ofUtg2S9qC8yyGE5VQFUBVpXArfgNJf18ArAsaUukVd+vj8QK1EpbxD5a/qy9FGAVMYxyqoCt&#10;TbD69WD9+Suah3f1+ormZrC1j/kxyNpSC1SIVUFWdvFSJfCpFwOnQKcKqaoEVrlfIFXGiARQWWqU&#10;lessFWQ1aLXbRRJJZSDVR1xZArGiQRBrr/+dQPZvdnH73/9CIPvtS3QUXEJVNEFs7BZYQ1fBeG0x&#10;rCGrURO9GS0pe9CeugutyTsw7NQaT5xa44WTq71tELvMF4cWOWHPgjHYPs8V2+dPRPC1yzhPF8eT&#10;l69g15FjWL5xKwJnzoF74BQ4+UzA5DmLsX3/CZy7FoGEzCIkEZQml1chvNiIsKIKJJgakGiuQ0yJ&#10;GVFF5QgnwL1eUI4LWaW4lF6sPeCVQP3JFTUIycjGmh274O7thzGjxyDQ1wcRwTfQUl+FW20MsQKa&#10;tiW2GMputzHU1milCohSVyFQFYOcCrTiJzbul/ECfiJ1jvt2+JQ5VD+ROr/qI/OIZC4W19U+8Xc0&#10;zpF4vEjmFIkP17lfBdl79pQEhlUBVwZWqXO/gCz760G2r4P+NiRucx/nz96nOo+7203vbXcN7hA8&#10;Bl0/CW8fVwRMnYJzIZGIK6lArKESsWUVSK+oRDGvz0oqqa6Bqb4OUUkJWLx8CQGsDwIDfeDt7Yrj&#10;xw+gk1NLeFMMOjdOE3hKoPqMoPUpQalA7CCQ5ZLE0PqUoFeglkG2r7MSz+61oqm2HHsJSj1cRmny&#10;chupgeuaFXOxce0ibN+8AutXL8CsaX4ED6M0mHUaPUzbmWnjosk4vXM5Tm1bjJu8PuzprYg9tQlp&#10;l3Yi88ouZF3ehRSC0/BDqxB1lPqPrSNY3aatKxt/fDMi9q9C8N4liD+1AWkXdyL53C5EHdmMRf7u&#10;GEtAsnrDGiQU5iHVWqFtIJFH78++06cxYuQorNu+A/nWKhQ0NCCbI7J1zUjgdZ+LzPQ9MyPaYEVB&#10;SwcMre2o6WxHZFw0PNxdsXjWFNSbi/CawIWjfbxf/gDINhF8/jSQtQHqgBjyVD+2SSn9KsRxW5WA&#10;pA3iBiDWEci+T3q/D4GspDnoIVaTAwgV28+VOoc611s7yPaLo7UM0U85BaGH6re08t0LAqmP79N7&#10;1YWe9kqYSrIQE3oF508cxNnj+3F47w7s2rwOG9esxPIlC7Bo/kwq5+PE4b1IjglFjamQfgca8Pmr&#10;Pm2ez1/fofeWl1tro89BG17cbyW1aDt28d+Dz4XPTQ+JqgadN8mRj+i9vhxtVcGU9HNA1tHyXCrI&#10;cvnFx3d+1Pe/E2Q/pA+B7AC46kV9n9hSC9T0AhVapS59enhVpYKstoMX22iMwKmAqtrW20UCqI4g&#10;1ZH0/VwXOOX5+Dz4OKpdhVlH+hDIqmDqCGT7YVbT+yKy1B4KYlk/A2RZ0u/IVw+sLOnjugamDKFU&#10;MlCyP5fi2w+q7KdI7Ay4/ZDLNm7rQJbLD4EsH/eH3xGIf0egzTBLx/63P73DfyWQ7Sq6ioakvejO&#10;PISOlF2oi1iHhtjNGshWRW1GZfhamINX8TqyLji0xAk7Z4/A7lmjsWvGGOyZMxI7qL11jjO2zB2P&#10;hdOnwts3EO5efhjr7o2xHr7wmTQd0xYux/4zl5CQV4KCqnpkmapta8xSGZxTghu5xRqgJhnrEVtk&#10;RXxZJeJNVVqe3rm0PJxJL8DV7FINcrNrmnEzKR3zVq7ByHEucB7nBD9vL1y+cBqVFQZ0ttbhdgen&#10;FVBJwMqpAwyvIoZDAVlpM6hxKaCq130COO5TfbkUm9qn9jP8cV2VAKL4iAQU1fHclnGOfGU+dZza&#10;5rqIbSyuq3Pp/dR+fZ3HqyArwKpK7I7KD4Es64F9HgZZVt/tenR3VGLPri0YM2YMJs9dhMvxaQjN&#10;L8cN+uxEcT51TQMK65u1tIOiqmqU1dYiNTcbK9augouHC5ycR2LVivn0+SjEw7uteEBzPu6tw7M7&#10;9XhOMMuRWQFXUX+b4JUhVgXZhwTBHJntbbPi0b12pCaGEaAOR4DPOEwMcMXUiZ6YMcUHC+ZMxJIF&#10;U7Fq2WwNbGdO9SWYHanBrDPBrPuY4ZhDvttXzsbRzQtxZe8KXN29mKB1DWkl4k6sQeLp9Ug+sxlp&#10;57ch7dw2pJzehutbF+LS+jmI2rsKeZf3IvPCTsQdI5+Lh7Bn4TS4EsT6+/sgKjke2ZUVSDSVI6O6&#10;EhdiouAZGADvCRORmJNr2+WruQW5ja1IstQgmm4gwwuN2nubWd2E4uY2VHZ2oaGjDbPnzoKL0xik&#10;xYbgzSOC2PvteHGv2Q6yXDb+CGQFWkWq7edFZAdgdigJwKr5sx8CWb2N6x8RmLFU+/tA9kMR2bcE&#10;c/3naIfPf0R6iFXn4mMMEqccPJOluvh9sb03vP4sQ9w7gru3pHeve/H5Jw/w2UesR/j840d4+/o+&#10;Xjy9jVfPCVRfEsz88iW++OQhvviIIdg+Jx2bUzz478PpAyyOmvO5CHTyeeiBU20LkKpSffUayre/&#10;bYdS7fWR3geyen0IZIfq+38zyOqlB1ne1csRyAq4cukIZFU/lgqy+ogsS4VWqas2Fvt9CGTVfqmr&#10;/VKXSCvX5RiqnQFVoJal1n8KyMpGBwyjWj7tV4MBdgBkOSL7fpCV9AEufwSz/8EgKxJwVduaGC6l&#10;TmKwlDr7q3UBWD3QajDMdTvI/v33A209xLL0IMs2BtkfvnttA1k6v3/97hP8K72eO2XBaEk7iPbU&#10;/WggeK24sRzFlxYi+/Rc5F9cBMO1JSi9ugTDts0YgR2zRmLvvDE4tMANRxd74tgydxxd6Y7DqwKx&#10;Y+FkbFlBwHrgMA4ePo7DJ88iOCqBgKIYeQQbhZV1KCDgyLJUI9VYiQwC2lSyhRWWIbzEhNjySsQW&#10;WxBXWknAWo+QQjMupufjbGoOrueVEtxaEZFdhH1nL2PCzLkYY4fYyXRhvnz+FEFKMdqbq9HVRsDa&#10;SZBKcGmDVykHi+FMAFQFNgFHtnE5FKyq/tIn/TKfOodItYvU49+3Q6jU9T7SVuvSVo+rim166X1U&#10;qT5q3ZY3W6uBJovrHD1l6aHVYZ0kaQQCtJxeIDCr2cmX/e/10Py36O/YTTcbVLcY8rFw3myMcXHD&#10;yu17cZ1ubvjBvxv0OQktqUCC0Yo0+mxlVdbQzVItKgjQCk0mbNq1E27uTvDyGIOLZw9rebecE8tA&#10;+uQ2wSzB6SNOIdABbD/IctS2r3mQGGjvc7S4owq99N4cO7QDTqOHY/J4dw1gOdWAxXW2TZ/sra1y&#10;wGA7bZKXBrNuTsPhMmYEnEcNg5/LCMwNdMWe1TNxfudSXNq5GNd2L0LMibVIubAFGZd2IOPCDuRd&#10;3Y/4o+txYe0MRO5bgZwLu5B2agvC9qxA5OFNuLJrPaa7jYPTqJHYuns7Cq0mFNbVIrPSgsRyA6Yt&#10;W4KxXu44e/0mKppaUErvUQ7BbHptIyINFfSdM+Im3TxGFpWjuLEd5tYOtN29g2Mnj2H06JE4vH8n&#10;QcxtbcODF/ebtQjciwdUco7swx9HY/XwqkoAiOvsowdWLmUeR31qWwM7Ddh+/CCYVtohVSRQKqCq&#10;lwAt1x35yjyfPKI6zc/HEPExVZBVIVTAU9qqzZHeEgxy+VN89ZLXrp1Tf66tHbJfduINb0DxnN4v&#10;mvcN+5L9IwLd189IVH7MEVcCxI9fkLT5GMb5b8J/r2aq89/FltesPWz2glMdBqBahc4P6X1jhrKr&#10;IKtGZFVwVW2/eHOnv4+B1radLdXt+bMCqHpoZfFxuOQtbMUmvp/TWIHWoeD1P0qOwFbkCGTVth5c&#10;1T7p5zFfvyWYtYOsoy1qWSqw6uvvk4AsA6TA6VByBLQCqgKmUmfYlP6h/FRYVQFWJH0iRxArYogV&#10;aTmvJAZYgViGUw1kORf2S4ZWG8AOjsaSTQFYFWIFZBlYBV6HisqK9HA6FLCqJYOnAKveR22rsMpt&#10;fV1glW0sruv7VJAVqcDqEF5Jsr6s6G+/f42/arL5/rc/vsN/odfZWXgNxpBNKLu2GoXnFyD7xAxk&#10;n5pNMLsMhuurYLyxEubg1Rh2crUnTq72wPkN/ri0cRJpCi5uDMSZ9b4ayO5bPhMZ8bEot1bDwP/u&#10;NVtRVlUHc10zjLwkV0UNSuqbkU2QkWi00MWzAYmWGi19ILywHDF0IeWIUGSxBRGlVbiUUYyLafl0&#10;YS1FckUtwlKysWTdFrh58xOz7nB1csIiApuokBuotRrQ3lqJW5116GFxFJYAqZdKhkcVYCW9QOBP&#10;hUy9TR0nfXoJSIqG6hMolLkFGsUuY6U9lGQ+vV0dp87taD59//ukjtGDrACsHmZVkB2krjoNWAVa&#10;VZDlUsubZdFcfSwC2Tui9nrERwbBzc0ZHoETcODSDe2zciWnDJeySxFCnyO+GUoy8yoWvGlCLUwE&#10;a0m5eVi1fjWcnEchMNATIUHntajss/sdeMQQOwTISs6sRGFZHJVlkJX2A4btnibEx9wkSJ2E8X7O&#10;WkSWUwsYWjmdINDXSQNXf++xmBTopkVrp0zwoPY4eBJ0utN5uY0dDg8C2kkeo7Fkiie2Lp6EszuX&#10;IOzYBqRc2Yv0K/uQRRBbFHyEYHYfQncvQdCORSigesaZ7YjYuwYhBzdj1fRAuIwYhilTJiEmNZFe&#10;fz0KqqtRWFuDbcePYZSLE9bt2IKSqmpY2jqQSd/VREsV4kiRZRaEl1oRnGdAmrkaRbVNaOi6heCw&#10;MPq+jcOCuTPQ1mQlgOkiACUQJYDVSjuMOpL0qdDK0MtS+/WwKgArUuF1KJBVYdIRyKogqkqgVJXY&#10;9b6OJOCsHrMfGO0gq4GlHUZVKJXSkfT+7/PVi335feHjvyUQZJv2kJhdn7wkSCd9/ILEqx6wD6ck&#10;kN7QGF4262OCNxvEUp3XgH3WinfP22g+qtvB9R0BsQ1gB6QHzg+JYVAexNL38bmL9H0CsrZxtigs&#10;r1ogoKpGXx1FZh2BLEvmdNTWorAkBlou+Tx+QXaGV3moS6DzPwJqHQHrz5HArKOI7PtAluFVJCkG&#10;qgRcReKrt7P0IOsIUFmqXS/xUQGVJf1cl369nx5WuVTnU/tUiGUNBbKq/sRSQJYlUVZbaQNYAc5+&#10;kP3atpVtP7ja/fv1FY392gavjsQgK7CqB1bWUHZVDJuioewsFVy5lLZIgFXsDK08D7cFYh2BLOtD&#10;IKs+DMbiB7201AIS+//7nz/Ff6L3tyL2MBIPz0ba0VlIOzIN+afnovwawWvQelgjNqMybJMmbUOE&#10;M+u8cXnrRFzdPBWXNkzG2bW+OLnGCwdX+OPEhkWosphgbmpCaXUtiiyVKDBXakskFRHEshhkMyzV&#10;SKELZ4yxAlEGs/agV3RBOaKoDC0px/UCW5TtKgFKSIEZKeY6XE1Iw7TZi+Ds5AXXce5wGjUK65cv&#10;RVFuBtqaq9DeUome7lqC2Fp0t1fjFkkDWQJQXqmgl6O0CpRqdju46oGVoY1LBl41l1b89BAp/SKx&#10;6fsEYGUc1+/fsv27X2yOANKR1HlF6li9HM2hytEYkerDIHvPDqwiLXr6E0G2P+qqiV47QasGr/S3&#10;+hDI8moGvCbwpnXLMGrcGEyetxg3U/MQlF2OK9kGhBCEhZGijZVI5c04CGYLaxqQR5+1qOQkLF6+&#10;GMPHDIeXrxsuXzyJu7db8PRBl7Y5ggqwXDLYSvvR7fpBIMuStrZm7p1WPLjbhpKCNOzcugpzZgRo&#10;D3htWLMQa1fO02DW13MUPF2Haw98SdR2vJ8r/Lxd4ePpAk+X0fAYNxyeY4bBc+ww+DoPx2yC4q2L&#10;puLi3nWIu7AXibz81rV9MEQcQ+71PVpebNLpTYg6tAZRhzdh37JZ8Bk7Ai7OTrgWfBPlNVWoaGqE&#10;qbEZ16JjMMrdHf4TJyC7KA+1Xd2wdt5CYjl9/8qMiKQby9BSC4KKLYihm4HC+hbU99xFZkERvH18&#10;4Dp2NKJDLuP1E14zliOsDKIDS2oxbHKplx5k2U9AVh3DdQFTvZ31j4CsgKVWOgBVkWp31O9IEqVl&#10;ybHkeD8FZDWwtAPmUFL91TEivb8q9tdAluoMW+o4bSwBrE3ko0VR2YdF8Pr8lraJwScEdxrcMuiS&#10;PiV9Rv6fErxym49hm4/HD0iFzZ8inmMou15qvwAm60MgyxoKZDXZQfWngiznywrI8koGKsgyQDKE&#10;/iMgK2NknAqaekj9KWIwdQSxArgs1YfL/zeCrNovJUOmtFkCqWxjcOWSxTY9zPZDqlIfSgKyosEg&#10;OzgCO0gOQFbVTwFZAU8GVgFl0YdAlqHUUZ2lQqoqFWRVcNXbGFrZpkLsPwqy4qcHWX7oi/3/25/e&#10;4YdfPkJxyG4kHJmNnDOLYLi8DPWRm1EftRXtqYdQEboRxhtrUHZtFYbd2DUF13dOJk3BtW0zcHnT&#10;VJxf748z6/1weNV4XN27EbW1VpQ01CG/qgp51koUVdagvL4JGcVGlNe2oLShFYmlRsSRoghao0tN&#10;SKILZ1yhCcG5xbhaWIKLOSW4VliBG3km3EgvxvbjF+DmOwkjR4yD6xhXTPDyxfnDR1FZWoyetgbc&#10;IsDqIWi63V2DW51VBLM1ZK9GD8Hs7VYG0oEorEigVMCSQZDr7MelAJyAq/RLW+BO+lSxH0vq4is2&#10;R1LBkdtDzc2S+T4kdU6WI5toqD5H8zGQytJdgyGWdxobgFhRP8j2kOzgypJorLQ5KqvVyS4PfGkg&#10;qz30xX7VeHK7EeaSLMyaNRXjPDyxcP02BKUVIbzQSiBbibCyaoQTkPGuVBH5pUi31GjpLKU1Ncgs&#10;KsCmndvg6ukGN49xOHRwJypMhXjY14FnD1rx9D5vlMBRWQJZe6mBbC+BLLc5akt6eJugmqS12fde&#10;Gx7db6d52rQHvyJDLmn5sAywM6f6YdE8TimYhPG+LgSuY2xRW38XDWinTCCg9XUn0HUijYO32xj4&#10;uI2GJ4Gs++jh8B83EjO8nbFpwSRc3LMSEcc3IuIYgevx1ci4shNxJ9cj4dRmxJ3ZifkBHnAaOQLb&#10;du+EodICc2MtmntuISW3AOOnzcSYseMQGhmOu4/uofnOXRTVNSHJbEFUuYXeOzPOpOXhRGI2kiz1&#10;qLp1B2U19Zg9bwHGjRmDiycPE8B3EMR2E4RyKkE9Xjy0LbXFu3jZorN2Sb0/5cBWalFYqguk2uah&#10;9kMCVt7JywHAivTg+uN2u3Ye6oYJApZcCpzalt0aAFYGXJYKqSrMaj4OcmZFDLLa8l12gNZAlmRb&#10;LktglEubVNAUiU1v1/e/r+/H4n56HYoGR065zQ9kMSDaIZYgkHNotQfEXvTgrQaTNvEDZJ8xSD5r&#10;o36CVTsoCrAPRHsHQPOnybYJAkMil2qftBki1bYqgUz1NQjU6kFWFfepYKtCq8yr2hhauf6j1ALu&#10;swOsCqECov/RcgSrIhV6BVDVtgqyervArACttgSXyAHIqqDL6u97y32D9VttpzCbtNQCAk+WBqEE&#10;mKoEOlkCqSqofsdgaofTPxB4ip/WtgOq+AqoCrSqsCp1aUu/HlwdgSzbVP2RxXZ7SsEf2M51O9hy&#10;RPZHEKulG1C/lnrA46T+3KZfc0SWI7k/hldVAquOoNWRTW8fykcFVBYDrMCu1PV9Wls3jqUCrh5a&#10;RY5AliOxql2DYQVk//odzU31f/vTp/jzZ32oiDmMysjdqInagfroHWiK3YH2pANojNtDELsW1fao&#10;7LCbu2fi2vbJuLJ1PC5smYQLm6bgwvoAXNowAYdXTMT5/VvR2NRAwFpHF8E65JrMyDSakV1hRTRd&#10;TLMt1UgmcI0vLEVyGfUR5KaT4spMCM0rxJXcIpzPK8elbANuZpbgfHgC5i1bCydXTwwfPgoe48Zi&#10;08plyIiLQncjQWgbR+j4oa4G9HbwA14EqQRGGjASeDHM3iHwYzjtaa0aBLGsoeosgUa9jYFuoHQM&#10;mzIX+6jjVbEPQ6GMYV+W2OQ4qsQmc6h93JbxMpdeModIwFTtE5s6j9rm49iisjbd1yLKtkjtQN0O&#10;roruCezaAVV7oEsDVrbZ+u5xyoIdYjUR1LLtDi+d1lGN+/Q3ftjNS/s0IzEuFJMmB8LF0wsbdu5H&#10;YgEBZHEFgguMuJZjwJWsElzNLtHSVpJ4aanaehiampBjMuLwmVPw8vOBs9NYLJo/G8HXLqCx1oCn&#10;jzrx/MktPH/YiWdUf3K/jdRKYlhtwKM+0r36ft3rrSZbPQEwR3HtAHynWfsslmSnYPfmdZga6ItJ&#10;fl6YP2MKNq5agmXzp2OSvyv8PUcRwI7DRILZCQGuCCC4nRDgBn9fZ4yntr+vE9xdx8LNhW7enEbC&#10;13Uk5kx0x7ZlU3Fs83yc37EQGee2IIVXK7i8Bxf2rIL3uOGYNmU8UrPSYKqrRFtfN6yN1Zg9fy5G&#10;0Xdn7+GDaLvTg8rWJmSXFSPbZEJWZS1iy6sQWmzF6aQ8XMkuh6H1NirrGzBv4QKMGT0Su7at197z&#10;1/Se8MNdGoDSe8JicORtaF8+4KgrwamWN2uDU6nb0hBs0ras1cBX6acbCOlj6NWDLMOqWmdwVWFW&#10;+jSQfcwgy3Yb3Gprz5Ikj5WhVlt/luBTg12CU61th1UVUgVi1VLt16SBLKcv2FIY+mFWg0eq87mq&#10;di1aawfbp3QO9tfD8PmWQE1eG6t/vFIXgBX9GGBtGvC3jdHWmaX5ByQRVGkzBDKU2sYP9rUBpFbn&#10;PgZWu922ji1Lxtn9FKng+VPlaKyjuVSQHbAzjNpky50VDYBsP8AKzBKICrSKBFjVugqyIj3I6qHW&#10;EZAOJR7ryC5yBLAiFU5ZepBVYVX69OM0O/cTnKoS2OW1ZrX1Zn8kG8RqIPuud5B++9mdfn37mRKd&#10;JQDVS4VXFWAZNLUVD+yl5sttkgbAZBdwlTEyTg+v+rqjtgqtKsSKBuXIip3rJAZbNX/2j79+qskG&#10;unZotbc5f5bF0MqAK+0//ZqO6wBkBTwdSY3CqtJDKkvtZ9jkUoCU+wVkuc6lCqvc1w+uur6/c2kH&#10;TxVAeXUBFm/ewPApbfFRgVXqEo1V7Xxszo21gazN5398/wv86dO7aEo7jcaEg7CEbSVwXQ9L0AaC&#10;2V2ojdiKBoLayrANKLywGMOu75yO4N0zcHPnZFzcMplgdirOrrHt9HVw6XicO7AdTc1NMBHEmggc&#10;OLUgr4JUVY3g1EwEkWLyipBVUY3MihoUt3Qgo7oeVzLzcDUrH1dzS3Gecx0JZnedugw3nwkYPWYc&#10;xowZjfF+3gi6dBqdDZXo62wiwGkmwCHo62jUSs6fFKhjSJSSwUtSBKTNfVxKW0rp00tAj/U+P5bM&#10;56hPlfgILMoxpK6CpN7GfvpzkPZ9gkn9WPGRutgFRvU+bHNUZ/Fx+Bgi/bFY7wNZ0aBIrb1f2y6Y&#10;oJWjtByt1UCW6rdbrJrutdfhURdHSFtw73YLgoMuYyzBqIdPAPaeOI/Uinq6ISoniC2lmyITruaZ&#10;cJk+T9dzi5FKN0z5DY0oa26GhRQZF4+Zs2Zh5IjhcHMajfmzJ+LIgW1ISwxDS205Hve10wXsPj5/&#10;8wCfvbmLVwQFDLNPHhC02vXsQRMek+1hbw2BbAOeadDWRWMeEaD1YMf6VfBzG4fJ/p5aOWuyH7Zv&#10;WI4VC6djxkQvBHiNgTcBrZ/PWA1cA/2dSS6YEOhKgOuGiRN94B/gDQ+3MXAbNwweY4ZhovswLJjo&#10;jP2rZyLy8Bpc37UYQYfXY+28yXAm6Dx0iO4+zSa09XSjoasVMxfMoZvA4VizYQPaem8ju7wcCQX5&#10;yCozIL+SAL+qgW4kqxFWWIFrmaVIr2lHddddrF23DiNHDsPc2dNxq60WrxnwCWKf363vB9D3SQVV&#10;BlSRAK0jkOUIrqOIrAqr0hbAU/u4Lu0fR3UHR2rlfLQIrg5kGVglbUDsArJqH0sD2Se8VS5rAGbf&#10;D7K2KCbX5bUImMrrEpu+Ln4iAUi99P1vHUChKrGp/o76h5KMG2run6ufM5b9VAB1KB3ICsBqJcGj&#10;gKwj8XipS2RWleTIDiUVRB31qTA6FMiqPkNJBVKB0qEkUVkex211DIMs94u+lLLfTuDKGyc41F38&#10;5tPeQVJB9refDV7p4KeArAAqQyuPEZCV8RrMsg+B6IdAVoVWvQRih4LX90kFWx7PqxloKxuQJG9W&#10;A1cSR2376/YIrf5BsD99STCs5NWKVABlqWCq75c+kQCnaKh+qQukCriKnx5kxU8FWQ067RCqQiyv&#10;vsB2FWSlLv5q+SORXUDWto7sRwSyn2sgWxG9H9lnFyP/4nIUXV4Jw5VVKLm4DAVnFiHj6EyEbvFE&#10;9C5/DLu0ZRIubZ6AM2s8cWipG46u8MXJFV44tcwL+xb54/rJ/WhvbYW1vhHmugZt29B8AtkcsxU5&#10;lmpkmKzINFoJbOuQZqpCsrkKEcUmhBSZEG6oxI28UpyOTcLynfvg4uNHEEsXeB9P7Nu5BcbibAKe&#10;ZtzvbiJoJXDTRADWwTDL5QDUqWDqKKWAfbiUtuovfjKX+Etd76fvV+cSu17Sp/rqxzAQSinS+6gS&#10;u4yTur4t9Q9JPQ7X1bmkPpRUQFVBVaSudCBiH7bLQ19qLi3DLesBR8DbeZtYunkhe8+tJhw/fhhO&#10;zq7wnzoLVxMzkFbZhBu5RpxLK8XFbCPOZhTjXHqh9jnLrKlHfl0jjLykVGs7krNysGzVari7u8Hd&#10;eTQ8nUYh0NMFc6YEYs+m1Qi6cBzpMcEwFqTQDZRJ29L2xYNOPH/QoZWvHnUR4HXjzdNuvKLy9dNb&#10;eHS3DeWF2Vg6fw7GjByBuTMnIiUhCCeObEegryt83MdgxmQfzJs1EQvmTMGUST7wch8NP28n+HqN&#10;I6h1wnh/N03TqG/pwpmYOdUfPq4j4eVky59lTfUeg31rZuDygXU4tXsNAt3GYryvN3IyM3Dnzl2U&#10;mcxYtnKltlzZug2bkF9ajgJTBVJKSrUNEMrpPSjS8tVrcTOjAMGZhcghqK27cw/7T5zE2LG89eg0&#10;WIxFePX4Nh7f5dUamvDsToMtKmuHUEcSSNUDq2pT+wbaPwZZta3WHQGsSHylX5M97UD0c0GWbWpd&#10;pKUmaBHZnwayeulhtH+MAq9qnUtV6lhVH+p/awdFkQCho351nL5P7yPzqFKh80PSj2GI5FKOK3ZV&#10;bB8ErY70T4Ksegx9//tAlsFUFdtUQHXkr/az2CbQ+T4JjA4lgVgBUrbxOLGpPgKxqgbsjgB2QL8h&#10;qFD128/6FP3jIMuRV3WMHmRVeFUlkKqWjiQQy3IEq+/TUCDLfQysepjVIJb7dSCrAq0eYvWg+qF+&#10;AU+WamcxeLKkrfoKtAqcSumoX5Xm+x4JyDqCV66r8Mp1hzBLNgHZH3jlAprzv//lMy21oCRoGzLP&#10;LETaibnIprLw/GIC2aUov7oCZVeWofz6SjTG7eB1ZD1xdJkbjixxwpFlHgSzXji+jGyL3LB7gS/C&#10;6MJ/q6sLNQ3NMFbVosRSpeXIFlI9n+CVUwvSys3IrKhCZG4RwnNLEVtWhXhzPW7mmbDz0nWMnzsX&#10;o93ctS0UZ8+YjJTYMLTXm+1QRTBHAMsPbnHJ8NrXyRFDG+TpwVDaXIqG6peorYCvAJz0q1Jt4iP+&#10;bFPHDiWOZOrnYPFY1W573TYN5a+X+AlYsk1fDjVWFfvwPNKW+T4kAVNHIKvBqk5s1yK03E8gy2Jw&#10;lZxZDW7pXBhk+7Qthqtxh8feaUFLSy02bFiHcfSZmbVyPW4kZyPR3ICb+RZcyCKQzSzD2fRiXM4s&#10;QnC+QVsZI6+uGWUtnSijz2lmSRkOnzqDBfMXIMDHl0DTHd6uTvBxHoMAt3EY7+6EKb7uWDx7MvZs&#10;XoOQK2dQmJmAlmojfQY5ot2MzuYqGPLTcenMUSxbOBcebi4YN3Ik1q9cDkt5Lp4QMPXeqiWgDcG6&#10;1Qs0aA3wdiXInYy1qxZh+ZI5Grh6EeR6uo3WSl8vAlqC2lmTvTF/RgBmT/XFlEAPLYfW3cm2ZJev&#10;6yisWjARyxdM0XZm2r5pA+pranDx/EX4+wfA1dUdR4+ehNFajRwC2awyIzKMZiQZjMiraSKgbUZs&#10;iREROcXaTWZVRzv2HqUbAxdnzJ01HfVVRrx8fAfP7rXj2f1WPO1rxPN7nFLgGFL1dkc+3BaA5JLn&#10;Ez8NLu2wKiAq+bV6ux5kGfIc9WltezRWjsnHYoiU6OxrO6CqkCoQy3WB26FA9g31vyGYtZUMrgKf&#10;5M+pDZptAF4Hibe1JeDUA+tQdS5VCUDq9SGft3Zg1MuRr36e9/mrfSJH8DmU1DEMjWKTuVVf8RE/&#10;qTvUECCriUDR4RhFfGwu+TgfAlkVWqWuSvXVi/sFYAVQ2SbQqUrvxz6qBEqHkswpvmqpr/8ckP3m&#10;HacXDEgF2X80tYAlqQTiy/V+iGVR/eeArECrSOzSp4KqXiq46sVjtWgs1dlXBdlB0dgv+YEusulA&#10;loFUBVq1FPAUHwFYqUu/Hk5VuyrpZwiVtoCq1NnOpT4yq9VJXLKGAlkGUKkLoLKkLSkEalt8BkEs&#10;i2xqRJbb/04g+8d3vTBH7UXxtZUovLwcppD1qOUHvZL2oi1pN1oTd6IteS860w5g2Jl1/ri4KRAX&#10;N/LqBQE4vNwbx5Z64Nhid+yY643oq6fR1dmBqrpGlNHFs8hsRTHBazGDrKWGYLYeCcVliC0sRXRe&#10;KXLpYppd3YQbGQVYd+wCXCZMwbCxIzDWiS7QyxeioiQXL+51EqwydDFQMcTYSl5WywZrNsjSAx7n&#10;xAqUcl3s3FZ9VXgVqRDHJUMnSx2vl/TJuej7RAKFqhj+hupjORrLbR6n1vV+92/ZVkOQftVf/FT/&#10;94nHyvsgc0mbjyPiB8AETgVi1Qe/BGhVyB0kezqBKo7O9vE588oTrZX0t7cSyFbh7m06/9vNKMzP&#10;wsRJ4zGWYHbxhi3aChgJFfS5KrDiQrYRl3LMuJhVhnOphbiSWYLIEivSrHUoqGtFcUM7iqsbkJpd&#10;iDMXr2PegiXw8wuAn5cn/L3c4ePmBE+CWi/XcXAbN0pLQ/DzdMXkQF/MmjIRMyaPJ7h0wpgRw7Xt&#10;PEcOH44pEwIQEXwTD+/24vGDbjx+2I6nj7vw5lWfdr5R4dexdNFs+HrzUlx+2LhuOXbv2IgFc6cR&#10;xI6DuwvD7FgEeI3FeK8xmOLvqq09O3WSDwL93OHr4wJ3gl3XscM0qHUZNxxOY4Zh3+7t2LRuLUaM&#10;GAF3gthrdGPY1XVbWw4vo7gE6aVliC8sIpWgqKEVccUGJJWakU+vv/nuHRw8cRjDhg/Tzr/eYiCA&#10;7MbD2y14crdN2zBCW5KszwayzxxA7VD6KX79oEvgKmIwlSirHk41QFX69JJ+LhkAtcirHVxZGjTb&#10;gVqNyKqw+uZB649KqYscgSzrNR2b11nVztV+bIFXTikY0ABwCrS+Twx0Q8GpXm/tUMhy1D+U5HxU&#10;sV2dT52X+wUsVT+pSx9L+kRsU4FxKF9pq/1DjXPUP1SOrMjRhggi9RgfSi1g6OR1ZQVaP3vR/SNQ&#10;1YvtAqRSl1KVauO6iNt6kBW4VcV2PcCqdhG39Rq0WYIOXL96y6DLPgSxn75/1QJHNoFTBlVHICsb&#10;J2gPiBGYOhRDLJUCsyrUOgJXFVoFeFU7j+VS/D8Eso76tTpHXd8jWZrLEdCKjQFV6tLWw6vY1D4W&#10;A6e0BV7FR9osPaCqYyQqy+K2+LCdQVIAV1uVgOtk1wCXSo7AqgDLdWlLXbX9CFxJMpbrvDvY30na&#10;Zgj2fk4t+MPb22jJPIXWtINoSdmPWznHcTv7KHoyD6ErbS/ak3ejI3W/BrPDTqzy1iKyR5c64fAy&#10;dxxaxhFZD5wioN2/JBCJwZdw+9YtWGvqSQ0EszUoNFfCQPVyunAmF5cjIq8YiWUVyKOLZ1R2Afad&#10;vYjpS1ZijJcfxjg7YcrU8Th14iCaqk141NOK2wyhBLG3O7hk6Kwk+GLwJJAhO5ds6223rTagF4Pk&#10;UCDLgKaHWBbbxV/8GNzU8T9H+rlUqXMKIIrE39FYta368Txc5/EqdIrETx3D5Yekn0eVAK3teOw7&#10;GGRVvQ9k+QEwyY3tj8TaQZZLBtnbrVbcbrcQzFZoQHubjnWnqxHRYdfh4+MOF09PrN9zADFFZsQa&#10;63E1l/NkjTivRWfLcSa1COfTihFaaEG8qRYZNc3IrW9HUV07jC1dSC014kZkNA6dOIEVa1Zi+syp&#10;8PX1hqe7O9zcXOHq4gxXZ2c4jR2LcSTncePg4eICTxfezWsSjh06hPKSYtzqaEdvdxfu3e3Go8e9&#10;ePjwNp497cPr14/x7NkDVFeZcfLEIcyaPgHj/T0xb/YULFs8F8tJM6dNgK+nMzxdRxIk8/qzThjv&#10;50YQ6wZ/H34QzBUB/m7w8RgDd+eRcB7Leb68Pe44uIwdpeW1ZmdloKOjAzUN9TDX1yHXbESWyYg8&#10;i0V7CLOUbjb//8z9959VVfbui6NkqJyryDnnJCBGzAFFURQjoqKCooCC5JyLWJGiyDlnJajddrDV&#10;Vrs/3Xb3p/vce9LnnHvv9494vuOZaz+7Ri12Adp9zr0/PK8555hjzrX22mvv/V5jjzXX3LUbsLys&#10;Aht37sTjz05AC4P14uICrFryoX32anAyCbE7cJpr5xrEcm1dAifhlDB75nDlDSHVg6yAVZJPaB+P&#10;lue6WRF0CXceWCUPtAStelFQ041AliK0qs4IrQfYhkBWoMp9YHpB2C+zCWTrQyxVB4va72hsnc1L&#10;4Mjyf6WuOohMZWuoTxCpPm+TPS7fH5eH0Z8yjvJj/xUgS6UCWd3slUr/O0H2ZkQojddZepClGHmV&#10;PYrCet0IZI/X07efMyUg0jcGwx5kWSfECmivC7IJHx+J9SAbYNYkeBWgSoLUVBKsqvwpIPsXLpWV&#10;oj/UU8CrF2/mElgKPuMiPKpfIBtuArO2xvrx3iaQpQStFMGTfWoLYiX1qy6Yla9sDYEsAVapBIJU&#10;iW32+TpLD69eGqe6IrI/fh/tI1ct+OHKfuyYPwG75j2GXR8/il1zH8aOWfeh5oN7UDHtdmx4bTBW&#10;vTQQi5/thUZPD8/D08Ny8OzwLDxl9WdGtcHE4QV4fkQRHh5QjFlvvIBjhw+jrHI7SreUY3XpVqza&#10;VIZN23diwdqN+HDFOny8qRyvzV2IO5+cgKLuPdEiKxu3Nm0acvKGDRuMRYs/NgCowfEDO3Fs7/YA&#10;R/sMVPclQJbgSu2r2WQQRgAkpEaPoRWgUQI61X3pJZD1NoGbxsvGkr6p/GVPpbivxLb6Vcb71UfF&#10;+xRN1r7Sh2320aaxGtPQa1L/9aT5qPg8bNepPsgKXOOKQ2xSLiKr9IK6G7+4HNoW7K9dbzC7Hvt2&#10;rMfumnUGtDwW2/DihEeQntYSrXJyMfyBxzF9xUZMX1uGVw1mn19YiucWbcITs5Zj3PuL8erSUry+&#10;fCMmL1mD15asDQ8CmGXn5pLtBrWV1VhRXob5a1fg5bem4OEnnsDI0WNCPm2vvv3RuVtPFJS0RWZO&#10;PnJyCpCTkYPc9Bx0bNMBva1voPncNnQo7hw9Gg+MvR9PPTke706fbvC6ETtrq3Hs2AFcvHAK++z8&#10;fvC+u9C2KDcoLzsNndsXo3MHA1mr55qyDWgz0nhTWEsU5hFmDWRzDDjzWqMgowVyWjVBWrNb0Lpp&#10;IwPfpigpzMKQIX2wcNFclFVtw7qtpVhbsRlLN6/DMtv+entdGysqsaV2B7Ya6K7ctg3D7r7LPoet&#10;0da2vW7NYoPVnTi93+DzyE6cO1KLUwcMYA1k9YCI0wavhNifA7Jeglnfp/SBhiSIpeJ2wSslOyO7&#10;wXaTN3sJYKlPjtUk61cIrQRb0/VANrmN0wTraF+unIlu7NINXtcDWemfBVmN90rld7O6auAYb3ub&#10;5hdACibpo7ra15P3jSuVv1fc3wPovwJkU/WFcTY3o7BBBq6fn9uTfNqXQFWKQ6z6BaOqq/TyNtYl&#10;7+MlYPXy9uuBLNWQnboeyH4d1qGtkwdZAawglvmyHmivB7JcuktpBVQ9mGXdJJC9GaWCWdV/Csgm&#10;oTXWH+op4NVLEdmGRABVSYhUm0Aru8QbxAS69GW/StW9CIG+ThilWOccssV9VN4MyApSBaMU27Kp&#10;rnYcYgWvoc/Ebf/FfEN+LNMLrP7f/vQ5vr+0D2WzHsO2d+/G5ndGY9UrgzBvfCd8/EQHzHq4CB8+&#10;1hYfP9kZCyf0QKMX72yH528vwotjCjBxZBGeHdnGoDYPTw7Kxj29sjH79edx4ugRVO6oxdbqGmyt&#10;2hFu+pqzdCWmvDsLT73yJgbd8zCa5pegUVomGqelo1nLlmjfzuZ87mns3lGBE0f24nDihq6DtQZR&#10;uwho5diTiMxGkVfCWV09DrFUPNJKm2/LJrvqlGCQsBb393AnmIv7yZdKZRcUanzcV33xfi/6aUkx&#10;+bHu912+mqshCUzjtrjiPvH5Iz+WUjROa85Gqg+0caUC2WC3scf3MXWhPERkCbF7t6+zC5qNdhw2&#10;h+3vqSrFw/fdYedUczTOyMaw+x7F9OVr8eGGMry4YD0mGsg+s6AUT8xdgwnz1+MFg9nn56/EMx8v&#10;x7Pz11p9jcHtBry9ch3mbNmKZVXlWFFdjpVlZVi+aQuWlG7EzEVL8ObMWXhtxgxMfG0KHn12Iu59&#10;6HH06jfY4LYj8ovaISe3CC1bZ6NZizQ0a94azZq2QssWrdGzRy8MHz4MQ4YOxMhRw1FQmIvcvFy8&#10;N/M9zJozC917dcUtt96CW29thLzcLPTr2wM9enRA23Z5yM9LCykFjMaWFGSgXVEW2ofVEJojq2Vj&#10;tMnPwKD+XdGlSxGaNrsVjzx2P9YavK7dtgErtqzFmoqN2Fy9Dduqy1Czuxa7D++3i8z16D2wH5q0&#10;aIo27QqxZPFsXDyz3+B1h0FsDU4fNFg9vN3aNTh7NBJh9sxhQmy1ASrrjMwSVAmmpuOE0uhxtRTz&#10;W88dqzRVmaJ8WMErATcOuXVgazphMOokWE0FspTsVDxFIfSf5JhI0c1fCX8rCbOhze0EmZ/tD8tP&#10;CLMGrCypsHQXAZa2MI6l6pEicKbqorFeAlnCrhefmMVIrsA1FYyqvJ6CPyHZSWvbaomter5uTrW1&#10;D1cNEr0/23Fdr8/rZv0akgfV6/Wlkm7qCgpg6xUBbSrVjU8Bs2E+syf0Of0MZFn/pUGmB9ZUj7IV&#10;yEoCTdW9vJ9X3M9LoCpoTWVTXZAqu6KyrNPOtnwYla2vKI+WqQdff2YA6/QNQVVKRGQFsSwFsiwD&#10;sFqdEJuMwnrRnlASeBMAqyW4BLOCUqohgI37+rogNhXIxkV/lrrBSwpAK8XaXNFAy3FJf+ZDELwS&#10;EOrl4dVLcOvBk1K/7KxrHvl4f4r9LAWu6ie8ejtLiX2C22Q7AaECUQEr5eu+LXhlm4qDLVMK6nJk&#10;P8F//9MX+P2ne7H45dvwsYHq3Ke6Y/a4jgauHTDPtOrFPtj+/l2ofj/Kk02AbDGevS0XzwzLx1ND&#10;DGIHZ+L+fs0xpmcaPnjlaRzatxsbK8vsB9RAYEMpps3+CHc88BDade+DFpn5aNSsNW5p3gqtM7LQ&#10;tXsPvPLyi9i6aR0O76vF0X010U1cOw30rIxu6ErUawlqdVFIAhTbLD28SQJClpLG1p/jWuj0+bXq&#10;k7/GyvenSvNRsjU0n7aXqo9iP0FRbf/6o/nrthWXfFhyDm+jBKGUfHw7lbyPl09xOOqgNZUYlVXd&#10;3wzmo7aHGZnftdVAtjSIqSX7TQfsGGzbuBJPPP4g0jPSkJabi4GjbsfrH3yI99duw0uLN+Kx2Svw&#10;8Ier8NjHGzBu3lqD2uV4cq7B7MKteGLWWjw5ezVeWrgObxjQTl+z0YC2DHM2b8PH28ox3y7KFpRV&#10;YFF5BZZWVGLxtm2YW1qKmavXY8qchZgw9V08//b7eOGdmZgw+R08/vxrePipibjvkUfRb8hQFHXo&#10;hNziEmTm5iEtKxttO3fB82+8iTWVlVi+dYuNnYoRY+9G78ED0bZDO+QZqBYWZaB7j3YYOqwvevfu&#10;hJKibBTmc1WDTHQsyUGntjkGtunoZT59+nZGWkYzdOhciA/nz0L5zu3YWlOJ0vJN2FyxGVsqN6N2&#10;z3bsP7wbi5ctsHk7oXXrJujVvQMWz3sv5L+eOVSBs3yCGSOvVvJxvNQ5g1hKj+iV9JQz9QeQTUBs&#10;BLIEWIJsJK01S2i9PsgSXqOoaTJ6atAZB9lUdbUpD7LXtE/V2TWv2tfOyTQBinBaB63aN+2/2orM&#10;xgFWEsgycutFkJW08oGXQPBGitaprS8t+xVUz7f+3GoLpGW7arCo8udK20jVl0oeROP6Kb6UB1BF&#10;WYN+AshK9eZimUg5iPcRdG8Esl6ERkogKlCNj5P9RvKgeiN5kKWSIJuo1wfZulQD5c9+dVV5tPUj&#10;tl5fs7xyOAmyis5KhNU4yCaB1RSANaFUNoKoSgEpxbbkATWVL+V9KA+ncXmfeHTWt+mjm8CoUP/t&#10;+fqq93Sv+iDrQVVwGpfvYz1V29tkJ5SmkiDVt32psYJYAezfEj4CWypEbE0eXuMSrLIukOWDEXz/&#10;vxvEBpANEdmL4WavHy7vx/Ipt2Phc30w/5neWPvaMFS8dwf2zn0QJ5Y/iePLn8LBhU+EvNlGL9/d&#10;AU8Pz8ETg9PCTV7jB+Xg8f6tDWRb4PaerfHeC09iZ3UVPl6yBC+89hpuv/detOnSGa1ystGkdWsD&#10;ixz07jcQj4x7HO/PfB/VVQYpB3cbwNbi8J5qAxIDMgNWASx1ZLdBEEuThzgPbqoLwijaVFIeQOWj&#10;tsZ6X8Kscmtlj29DUr/3Y+m36aV5fV98PvbF295PdUIit0cRFFV6H5Z+LOVfi697m5dAVNu4Xn8q&#10;0YfzxsFU0Cp5mwdZX2c0nnUC7J7qDXY8N2GvlQdqGandjB1VG+0CaSIKivLQIiMdHbp3x/gp72DW&#10;hkq8urgU4wxkx81bj3veX4J731+Mh+esxhMLtuKxOevxlAHui0s24eXF6zBpzhK8NHcJXlmwHM99&#10;uACTFy43uN2AWaVbsKC8GgsrqjC7dFNof7SpDO+uWIv3V67HR+s2Y/bqTZhXWo6FG8uwcP1mvDN3&#10;IZ6a/DpeeW+mge57mDBlKqbMmoO560vx0VqD5iVL8e7SZZi1YiVmL+bnZ4rB72BkFuQgKy8bXXt2&#10;wchRQzFscF9079IOXdoXoZ1BbbdOxRgyqBc6tC8wKG2KzKw0THz+CQPXjdhaXW4wW4Vt27eh3LRr&#10;fy0OHtmLN6a+guLiHLRo0RijRw3GXjs3Pj27H2ePcp1Yg9cAsnWgSp0/xhUGanBifzlOHaysB7Ss&#10;s4/1AKLHo0is5MFWsKqSICsIlK0hkI0eeFAfVlXWh846mwfX60Vzrw+ytfUglACr/fOl3+ebBVmf&#10;WnAzEgim0lUHdeGhCw5i4/LjUs2taGy8v6F98Nu+nn6qvwfRuH6KL+VBtJ5uALJ+VQPN5WH1nwFZ&#10;KqQkJPriICqb95fivqn0s0A2UcahlT4eYKW6G8FuDmQViU0Fsh5OVfcSsPp+byOUqvRgKoj1NoJl&#10;Kl/1eQlG41K/j8SyLglk6cN5fR9za6/3iNqGQJbyINqQ4tAqGJU0ZyqQpb9AVDa2BbCCVvlI3kd9&#10;cZAVoApOvdivVQy86K80hZBaYABLccx//PgL/PmLI6ic8wS2Tr8LFe+PxT4D1pOrnjGIfQpHFj+G&#10;3XMeQO3s+7HtnTFoNGFEPp4ckonHB7TEuH7peKxvOh7p2xIPGMje3S8Lj40eiEfvfwBde/RCy7R0&#10;NGrcGI0aNUKT5k3Q1n5wp05/A4cO7sHp44dx+thBnDy8x6CkCocNXPdt3xjSCASvhFlBbV1ktg60&#10;PNip7su4TfJ9mkuSTRArX0k+8lNd88lP/d5H8r7eHp+bkg8hMN6ntvq8nWUEjnWgKZuXn4OSTyoQ&#10;9ZK/FLd7X9m5L9wWQbQhiJWiFSoiWGWbpWyyczzrTC3YVbkOB3kTWNVa7Ni6wuC2FLu2G0jOfR/9&#10;+/VAy1bNkNemAx5+9iWDzHK8s6Yczy7cYBC7BHe8uxB3zVqBcYu34snF2zBxaRmeX7IFLy/ZjBfm&#10;rcHE2csw6eMVePL9+Xj+4+UGwmvwxrJ1eG/dVry/YRveXrUe767diLnl2/Hh5grM3GB2A9kP1m7C&#10;e6s24J3l6zBj9cakZtuYmeu3GFRvw5yNFUGzS7eFRzW/sWS5+azDzOWrsXjDFswz2/iXJ6PbwMFI&#10;z8tDdm4u2hQXoEfn9hg+qA9GjRyEYUP7omePjkhLa4pmzZti1OihWL9hBSp3lJkqsWNPDWpN+w7u&#10;wr79OzD+6UeRkd4cLZo3xuOP3YuTx3bj80snDFxrQv7r2cOVOH3oWlCVBLGSorHyi+CUNqdjTC+o&#10;i75SHv4o2SUPhZEiKBWYCkhl8xDqFR+jsiFpjOrBHtIQoghsqkisb6tfUVtCq4daX09CZeLvftbD&#10;0l1OgkgvgqCvS94nHpEVQEveN/X4uggspeisSi+/DxzjlcpOELzeGC+BYyr9FN+4khBL3QBk+Xje&#10;+BgPq/9sRNbXJe8jCUzjUdvr6eeALMW2xnqg9T4eZr39Gnhl3qx0NYJYRWWVUiCFPFizxSOxqaA1&#10;la0hkPUS1BIu6UubYFPl9UQfr3gUtiFxbIBXB7jX5sw2DLKS8mAp2dQWvHqAjbcbsglY4yKQ0leg&#10;yjrtmoN1D7IeaON1pRcwh5aAShBNBbUeYmULfqa/fm/jf4jKf/xwGf/t3z4L68geWz8F+xePx/5F&#10;TxrIPo4ds8di61u3YcNrg7Dm5f5Y8UJ/rH55EBqNG5RpIJuFJwenh9UKHu9n6p+GR4dk4JHhJRjc&#10;sQBpTZqgebOmyMrMQMeObTF4cF889fQjWL5yHg4ditIHjuypwiGuCcp1YAlPBmyHmeeYWB9W8iAb&#10;ZL6CNUGjB0NfZynf+BhBqrf7Uv3eJrGdyub7fH/cl3N7ux/j5X30ur1o9/K2uK9EoFR/vO79JEEp&#10;y5+iayGW80WlIPZmQTYOsbyxjyX92Mc2o7L7DGIPVK7C3vKVBrPLsbNiLfbasd60dgkevv8OZGVn&#10;ICM7F7ff/xDemLsY76zagucXrsMT89bi8fnrMW7RJoxbUIpnDGJfWLYNrywvwytLrVy8Ga8s2YTn&#10;DWpfX7kFk5eVYvLS9ZiydB0mG9ROXmT2ZWvw5op1mLpyPaYZwM4wMH3PQPQ9K2dsqsT00kq8vXYb&#10;pizfYPMxD7c01N9euxXvrjOIXbsF728sxxvL12LGuk2YzYeGbK3GgtIyfLiqFG/PXYBxz7+I4aNv&#10;R3GbNmGd2vYlBbjn3tvxwEP3oKAoC2npzfCg1Rcv+Rg7d1WZqrH3wG7sM20rK8V7701Fn75dkdbq&#10;VhQVZOGt15/DhTP7ceXCYYPYHeDDHk4ZlJ48UBFgVRArQCWwUqzH4VYgS4WnfyVSBqhwU1jIqSXU&#10;1oFsQwCrcd6nTteCbBTxjWyC1psR/SXNRWke1UOZgFRJ+6O2wJUSyKaS91GdikOmFB6xm4iMeogk&#10;/Hm7l+x1YGz2FCArv+CbAMr4XDdru2oQqbrmIvjF7Wx7yTdu/7nyoHojeSi9OZBN/dAFgWyQszUE&#10;sh5W42qo34PsT5UH37gEsGoTQmWTnaUAVcCqftlSgaxuANNNYEkZwBJmFY0V2F4PZBuCWokwqtKD&#10;rGDW1+NtlYRMlgLOuPjYWfl5OFWaQNzuJXCVPMjWezjCNTL/FDeDKTLLUlKfB1NJwJnK7tuCVspD&#10;LOX71edBVn4eZj3EejGySpAVnKa6IcxDrPqS2/3O9icRkSUY/9c/foYfrhzAzoXPYN0bI7Hi5SFY&#10;O2UYVr8yACtf6BNyZNdYnQ9E4GNqwzqyE0cV4vnRBSFH9smB0XJcY3s3wejurTCyR1u8+NQTmPbm&#10;a1g0/0NsWrcCtTVbcfRwLQ7tr8KBvQY2BNKwHqgBW80WqxtQJur7qR0GcKZrIDYGspSHPrX31XAp&#10;rqjNHFHf5339PKngUn1qx0U75yCosa7tNuQreUhO5e9trOs1x6Xx8vH1huTHUILMG42jBKmUB1XB&#10;quzxfrY1niVvAiOENiQCrgA2DrICV0p9HMO+/ds3YH/VauytWBVAtnrzMtRsW2MXTOXYVb0RLz7/&#10;NHJzMtA6vSU69OiOMY88jvtfmIJHp87CM3NW4un5a/HYrKV4cs4qTFy4CS8byL68rByvr9qON1dX&#10;4aVFG/HGym0GsdFqB2+aXl24Gm8a2L6+bB1eWbgCLxggv7RgOV6y+qtLV+HVZattvPmu2Yq31pVj&#10;8oqNeMHGvLpsA16z+uSlG/CqgfDkJWvxBoF17WbM3LgNH27cioVbqjB3/VbMXr0hPEhk3pp1mL1o&#10;CV6fPg2j7xiDwuJCZOamI6cwG81aNsFAu2Bcv2E1qqrLsHnzeuzbtws7d2/H1KmvYcjgPsjJbo3m&#10;TRphxNDeWL38Y1w1gD1/fCdOGmSeIqgahJ46VIkTDYBsHFy9mHYgRSBbJz9P5PuvAVmpLn2hDlJT&#10;SX5xf8EqJbvaNwuyvk4RFAWvbKuMwDWKyqo/kuyETEJnJIIsUx4owiBLgme87iU7H7TgwVXATKhl&#10;jqwglhJQSvE5qasOFuP+6qNkox/bGi8/jVd/XLRLqfq9vO9PlYfRG6YWsN/5+zkErOqrB7GmX5h8&#10;VPVaUK2z+YitoFa2VJB6IwlQG5IHVspDqpcH1lTgGu+Lg2w9GcgqGktwVT25GkECZD2o/pzoLAGV&#10;pQdXisCpPvnRR36C0rgIshpPCVIFpF4C1lRivwfbnwOy0vVA1tcpgWfcFm8TDOMA6sey7u1qC1w1&#10;NipTgCztCQU4NZsH2YYisfXGfP9JEmT/3er/5Q9X8e0nu7F5xkNY+/ptKJ16u+k2bHpzODa/OQJb&#10;36Juw+a3RpltZASyzJEdN6g1nh6Sg/EGsg/2bo6HBrTCnb3SMffNF/DFueM4d3wPTh/dheMHa3B4&#10;TyX2GyjtIbTurgjAKu3fbiXBlWBroMr6fgPfhkDWA5cHMg+C7GMpYEwFjgJXPlSBgOX7VNd24tvy&#10;Ur8HYT9HKmn7LP1YKj4Pb15K1k3y8z6cQ69B+yMftSX5s4/bUl12L84p+PRtb4tLfd5Xop3b4sMs&#10;BKEC0YZA1gMsy3g0Vn1sH7a+fVXrsbdyPWrLV6N6ywrUbF2Nndbet3Mr9u4qx4cz30av7u2Qmd4U&#10;aemt0DwjC+lFHdBl+F0Y+exkPDrtIzz70XJMnLcGLyQisy8uLzfoLMP09dV4e3WZwetaTFm8Hm+v&#10;2Iw3lq7Hm6aZGyowe2OlQe16vLZkDaauNkhdthbPGthOnLsULy9YgymJSO6bKzeH+hSD2MlL1lnf&#10;yrAE2PPzluDpWR8bIK/BOwbAMwPAbsHMlcuxdOsWzF+3DjOXLMHHK1dg7vLleOWtNzF09HAUtS9E&#10;uy7t8Ppbr6Gyaht27a7BoYP7sGjhXAwbNhCFBZnIzW4Znh4294O3cO7EXnx69hBOHijHWQPGE1ae&#10;OVQdIJYPPDjJ0qQIrI/ENiQPqwLWOOiqHq12UAercV0XZE/UB1iuhBAHz4YkH8mDLKV54vVQOkil&#10;tD9qC1RVV6Q1KAGRsnuwjOwUwTeVOKYOZKVUAOvtl85yu9H8BFdty4OsgNOP9zYPutx+HSBH25Cv&#10;RLC7anDJerxUXT4cH++TZEvVF5eA8udI4Bn0LwZZ1UPbRBiVCKeC1TporQPZeP//V0GWkn+834Ns&#10;vWisSdFYpRUoMkuIDUBr+tZsNxORFYxSqWxUHGTj8hDL0sOrJB/V6au+OMRScXBlmcyJtVJtlv9m&#10;/QLZ+mkFUWqBh1UPrHGpT1Aqu9oeYj2Yyo9twaYA1Sve56FVY1lS9WE2Gif/oASg3kgeXlkGuLXy&#10;r7T/4VJYgovg/V/+cAVfX9iJ9e+MRelbo7HxLQPZN2/D1ndGoeq9O1A94w5UvjsGZdOs/v69aPT4&#10;wIyQI/vE4HSMH5yN50YUY+Jt+Rh/Wx7uH5iP1bPfxifH9hq8EsL4BCaCh8GrQemBWua4ViYjrwcM&#10;WAmt+2vLEyLUGVQlIJZSPcAu6x7QwgoGUVtgSAnMZKtf1kGjwErjNU42D2C0x0WfsB8mP159DUm+&#10;XvF5k+0UfanEffCw6O3eRp+G5pGv/FXXvNdTfA4dO431bUGqdNRBLCWQFcQKVikut+ZBVgrjTNwH&#10;PkBj3/ZN2L5tNco3LsPW9Uuwo2I9dtFuEL157UJMHDcWXdsVoFXTxmjRvCWatc5C8+IOKOw7BH3v&#10;H4exr72Lp+eswIQF6zF+3npMmLMKLxvAvrOmDO+tr8S7q7dhqkHoW1x/1jR92QbMWldmQFsW8mbf&#10;31iBt9ZswouLVuKFj5fjxbkr8PL8VZi8aF2AYJYvzVtlULwGry5YgRfnL8W4GbPwxPszzb4Qry9Y&#10;jPcNaBdv2oQ5q5dbuR5z16zEnFUrMHPpIsxetgQfLl2MGXNnYdrMaVi0YiGqaytRvb0cc+bMwr33&#10;3IHCvCzkZ7fGgL5d8cH0KTiwuxIXT+3H6SM7cdIuMM8wD/agQezBigC1jMISZE8FqK0PsTeC2dQg&#10;Wx9o1Rct3VU/zcArDrL1YPGk1ROgSZA9e5QgWxNgz8NpKglKpXhfEloT86se/GM5skmwdvt38Xhd&#10;ZFZ+AlbWoyW/6oBXYMn1Zz85STUAsgmIFGx6mIwvr3Up4UeQDfm1KVILBLJ+Ps0veFRf3Mdv28Nm&#10;0HmT2a8mIDOVD+0s430ao/6G+uLyYOp1o37Kw+b/yohsHGQFq3waWChjEdlkv+lmQZb9Dfl4cI1L&#10;oKr2zYAs65Jvq5/yIOuBNpRX6yBWUlpBaLP/yuF66QU/BWQJmWyrFHgKVFVKAlLvK5vkfb2PbDcC&#10;WfkIZn1/PZA11b/56/og25BdgCqAlRoCWdkEnh5c1aYUrW1InFPQqrHqU9uDqeo++tpQRFYl52BE&#10;NjwQ4ffRPvGBCN9+sgub3nsQ2967K8Ds1mljDFrvCg9DKJ82CuXTx2CL2QmzjZ4bXYznRpfg6eEF&#10;4FO+nh6Wi2dGFmDcsELc078Iy2a+gfOHdwYA209gCjIACTLQMB3YsdVAw2DOAeoh9lm5LxGN3Vu9&#10;OURgFZ2lP+sHw6oGVDQnbfQ9uMMAKqQR1EGn4CooOY7bYz/rkX80JtHPum2P9ejGs+uDLEuCaQTJ&#10;19oagtZUtuvZ1ed9tE1v81DZkOTvfVn38vZ4XT6p5kkFrrLH61GKAXNlr328LeWjrSyP7eM49jG3&#10;ti6FQevTKo1B4n4wGlu2YSkqSpejcstK7Nm+EUf3VYY0kPXL5+KRe0ahJKc1mtxyCxo1uxWNM5qj&#10;WX4u0jt2RY87HsIjb3yICbNWYyJh9uOVmLyMN3XtxqLyPViwqRpz1m7B7JWlmLZsNaYZePIGrxnr&#10;NuPNpWvx+rK1mGLllMXrMNkgeNKHSzHpo0gvfLQMk+Ysw8sfr8CrpufmLMYzHy/E8wsX4WWuU7to&#10;Md5btAwfr16BBWuXYknpStMqrNi0BstLV2PZhlVYvm4VSg1wqyrLsXXrRrz37tsYM3o4unZqi4yW&#10;TVCU3QpTJj0eHgv8yem94RGzJwmrBwxWKauflkIUlhCbEP2cmDer3FkCreyC2/oQG8GoHpgQie1I&#10;BFkPsawT7AiBAlzW5aM++fu6fASQUT2Sr6dKSWBbaQaEVYKa7DcCWe1Tct/DGM1dNy4AICE72KJ5&#10;wpq41s+IqVZD4JxMJYivRRuU2DdBpBRyYM3/8imDTcrql8yf5ZUEtF5PAlSJ7YYU97lqgPlZQldt&#10;Pyg+weozKz87lxpWBaVxm+zS9friivsKMNWv9s9VBLgRuKaaT/AaVxxk40r6WPkLU0MgKzUEqoRP&#10;2jWGddrYp7GETMKoYDVeT9X2Up+AVfPF4bW+6gD2t1e4Hq0H2bqbvFKBrOrUNQ9ASMAqwVZw6yGW&#10;dQGwgFNlXPSNy48hfEpse1BVv0raPJx6aYy3aV4flZUvbRLBNsDt1wmoZarB76JIrSBXD0FgSShV&#10;KUCl2M/SQy3BlD6qq0wCp0ljWE/Vn0pcmeCngCxFaJXdS/1MPQjtkKpgfX+I1pElyP7N9N//fBW/&#10;v7QLlXMeR+WssSifcTeqZ92H7R/ci8rpd6L8nTHY9vbtAWIJs43eeLA7XruvK164syMmjWmLZ0bk&#10;4tnRRRg3vBh39SvCyg+n4tzhWgPBKE1AEnhSBFTaQjQ2IbUFrCz9ePn5eSj2yTda0aAueuhhMoK+&#10;1PsSUhZcW9tUX1BiToowFp/bS3DpJdDT+IbEfg9j8T4/n5/3ZuS3zfrPkR/r59L+xmGSYn8qu8Q+&#10;iaDq81+lunSDaFmxhuasP1fU5nHavnU1ykuXhXJ3VWl4nwi/u6o2YMHstzDu4TvRuWsxWqW1QOOW&#10;TXFL6zQ0apmJW7Paom3/O3Dnc2/ihTlL8cq8FXhj0Rp8tKECa2r2Y/2O/VhRuTOsM/vBuo1BU5kX&#10;u3QNpixZg1cWrsSL85YZyK4J46mXQoR2eShf+GgJJlv50vxleG7+YkxetRpvrVuHWevXY8mmzVi5&#10;pRSrtq7Bmm3rsbFqM7bVlGFr1RZsrtyEzds2Yt36tXjn7Tdw952j0bFtIdoW56Jzu0LcO2Y4tq1f&#10;gstn9hrQ7UhEXCMY9RKQCkobUkN+qaKxUepABJl86pfgVPJt1gWlkvfxNrU9yKot+Xa8z6cl/GRx&#10;rAFrXJw35LeeNkg9ZbaEf4DfFG3ZWBIMWSpiq7//PcQSYAWxHiiTIrQaxFJ60hgVHqcbA1fNn7TF&#10;5hKkplLchwDLRf+pAK+mKwbm1FXrjwPm1QRY/hwJIrldzSVbXB4wVf9n5OHUt+N9cXmQjbfr2az0&#10;IJtKgljJg2xDdkrjCaGyCUAFqILVuDRGPh5ipdQAK9WPxgaAFcgmcmQlD64BXg1IpXifj9BSyqVl&#10;XTCqPtbj8HozIpymAtm4fP+N5CFWwEqxz4NuKpBVyoHyZuvVDUQVkZVkI4QKZmVXW32+TVD1InwS&#10;XD3ksvRw6hUH1+vKQSrrXG6LpY/Cxn2S+u6yAayB9fefmAxkv7uA//bnK/ju0k5UfPQots24E1um&#10;jQkqnTICm16/DZvfGInS14Zj3eShWPniADR67b4umHI/YbY7Xr23E54bXWggW4gnRhTj/sHtULpw&#10;Bs4crA0g6MFUcEgRGD2sej+Wsvt+lQLOOHiyzy/NRYgRaEkE2cgvGqPxVHw+9Sfl5uZcqeDV1+XD&#10;yB/FOm0a35DicMo2x/h5GxL74/L9ftt6LT9FDc0Rt1MeLiX6xNtxKX+W0dj4TV1H9jBCWzf+RiBL&#10;cY1drbO7p3ojdlYwf3ZdKAm0uyo3YO/2TdhtWrt2Ed555zU88OC96NK1M1qnZ+KWxi3RqEkrNMvM&#10;R36X3ug6ZBR6jrwTdzw5EdMXr8a8zZVYvn0PltfsxryyKry7thTvrFiPqSZGY1+evwKvzF+Od1aV&#10;YtqqjXh75YaoXLEB763bgmnW5vJc09eUYupq3vC1Ch9s3oDF5duwvroa6yu2YVPVVmzZXo6qXTXY&#10;UrEVK9aswIxZM/DIow9hxPBB6MjH2eakoWO7Ajx03x1YsXgOTh1mdG9fAE0Baxxi4/KAGpcHWM7p&#10;63HdLMiyZL/qlOBUvg2Bqvzifd4W74+DrG7sUmRW9ZQKUd26uTzM8mlmglM/v2xxcT72EVA/OWU+&#10;CYjlXDcLskm7+dwsyGo7rIe82cQcybkcqMal7artQZa6ytSGU7W2XYNZq/+rQNaP9/MQJFX3im9P&#10;QPpz5eHUt+N9ccXBNa6kj5U/FWS91O9h1Y8TjKpPUCpYFbjGxT5Jtn8GZJMQa+W/EmQFrMyppRSZ&#10;pQS2XqnAVVJ/KkiNQ2wqn+spDrEBUq3OPg+x8omDrBdBVjeIKSpLII2DrC/jIpAKYCWBqiSI9WoQ&#10;ZAmdPwNkQ66rqSGQ9RLU/v37K+HJXrzZ60cHsr//tBabZtyPDW/dhtK3RmHDm7dh4xu3YevU0Sh7&#10;e0wEs6+PiCKyk8d2xst3d8Szo9rgqWG5IV/2sUHpeGRwHh4c2gGbl8wKIEv4ExAKRFUXrDIlwNtY&#10;qs7xvl9lPbg0cW1ZlqHPAEoARyjyYBWU8LsZkL12W/Xn8rBI0RYHWQIsIYliXfbryc/pJSj2PvHX&#10;6P0l3+/9BY4/RZyPJcerrjZBUW3Kw6X65Ofb1+5LBLA+L1ZQG7XrYFVzeXCVzcv3cxs8jgRYRmer&#10;t6zCjrK12GntXTVbsNPOvRo+ynXNMsyYOgWP3HMnupQUovmtjcOjY1umZ6B5Vg4Ku/bGpHdn4Y2F&#10;y8PasEsqa7B2137M21aJaVyGa/kaTF6wHK/MW47XF63A+waqH23cipnrNuLD0i2YuXYTFlXuwLLq&#10;Wiwqq8bHm8vw2vwFeGPxQszdtB7rd1ShYu8uVO7ajmrT4uWL8fKrL+Gee+/C0KGD0b5dG+RkZyA3&#10;qzX69e6MCU8+jHWrFuLM8b3hJssTB2sMNKM1XwmcglVFVVOBre/zPqGeANc4yKodB1mBqSQwFbSq&#10;FOh6CWC9r6DUl5Siomqr3/smFQNZAaWvs+QNZGeP8glkNl5KAbKqnz5UEUCY4z2wsi1ATmXT9gSY&#10;nMtDbFAi91egKWm+nwqy1L8CZJlKEAdZRmMZmb1MmE0AZRwsf6o4NtpmNAcB0pfx7RAQ1Se/f0YC&#10;U9bj86kvleLgGlfSx8p/BcgKYGWjBLFxKL0ZkPXS2H8GZL10s5cUh1UPsnHFUwuURuDzaePw6hUH&#10;11T9qSA1DrGpfK4nASrFtofW64FsgFkXgZU8yMYh1cOr6oJV1QWlFNsCVG9XH22ET9kErF7sj7ev&#10;pwCx5udXKwiQeh2QjXw/xT8MZBmRFcj+9ffn8d/+dAXfGsiun3YP1k8dga3v3okt79weHn5Q/d49&#10;QZXTo0fUbv9gbLRqwTO3FeHpEUV4amgOHhvQGg/3bYmHBubivkFtDWRn4vzhXQH+CISpREhUtNX7&#10;qc5+QixL+cbBUv5+TCgd8AmWAiAxopoCWiXNp7rmq/Ovgy4PipIAViUlePXiHPRhqXrcR34U6/QR&#10;gPmx6o+PC683obif2nGbH6NxcZsXx7HUPCppSwWTXgLKVL4eZI8mcmNZj2A22ifePBj51s2huvbB&#10;b4N1za+6jjsjs5WbVoS0g/KNK1C2fplpKWq3rsEhOwcOG9xWW9+0V1/AoF5d0a44H7l5uSju0BHd&#10;Bw3BwLvG4u6nJuKN2XOwrroG62t2Y5FB6eItlVhSth1Ltm3HCiuXb63ESgPW1RU11q7CcgPetdt3&#10;YkPNLrNX4sNVazBjyWKsqtiGbbt3oGpPLZauWooJE8dj0OC+KCzMQbZBa2F+NkoKc9HGdMeo4Zgz&#10;exoO7jXgO3kA507uw6nDO0IaBo/dcSvjsBqXB9ZU9qN7tibrVCp49VCr1AIPpSwJe7JRPlKrqGxD&#10;8pCaqk8l4dJvg2BIex14RlAaB0mWAkzZCLMCzwCbVtd2JIGs5o1L81Icn7q/LgrLfaQEmwJPjiVo&#10;qhRUhgcmnKgDWdYpweyleHQ3EY1NSvM0IA+w2q72g1FXpRRIglmCrMZeTQGbEvsIhHF7AGU3TnXZ&#10;G5pT8/1ceRCN92m7lPeTr/pYj/ffSHGQ9aDqRTBNZY9L0VfVBaKpFO9PBbIUwZX9gljZvAiw/sle&#10;hFbmxypHNkAsH4hg0BnPj2VJqPV2D7BJm8lHXAW0NwOxlAdZKj5GIJtKglICJ0vZ4j7qZ0kbS4l2&#10;iZDqb/zy8CqFHFn6OBFg/8i5AsjWAawkaKXYZs6s2h5SKUVaJQ+jlGweYGXz42Tz/QFYEyVFO0ve&#10;nCWAZUl4jQOsbIJbKoz5vc31+8v4qwEtc2T/bBBLkP2v/3YJ31yswbaZD6H6w/uw8+NHUPPhA9j+&#10;/tgkxNZYnRBbNeMeNHp6eF4A2aeGF4YHIzzavxUe7NMc9/fLxL0DSrBt+YfhZi8BqI+0SnuqNiXl&#10;+wmOgkhv1zzq89IYiUDlISxZDyBLII3AN/gmgFY236e2wFarI0iCN0lg5MHU16Uw1o2TzbdT2Xyb&#10;4tzx+dWWj14/5f2k+Hj5SjqGDUljWL/ZMVQcQr08yMYlkI1L8/kyDrLeLpiVnSkGNdsYnV2Jyo3L&#10;UUGoXb8YO7asQs2WFdhfvSGseVy9eTVmvvMaHrrvTvTt2xMFhQXIys9DQbt26Ny9OwYPG4a7xt6P&#10;+x55DA88Ph7PvvwaXps2A9MNct//eAFmzJ2PuUuWY/HqdZi3fBVmL1iCBStWY9n6DVhumr90CaZO&#10;fxtPPzMeI0cORecOxcjLbWUA2xzt2uRg5PB+GP/4fZjx1mSUrlwcHixy9uR+nDmxFyePcj3Y7eHG&#10;ruP7ynHCpJxYPlI2DqpSKkiV2O/Her+bBVnpFFdHMGD10EoYZArCTwHZuDi3fAiVfgyhUH4BamMg&#10;K3ClZPOiPdnm+BRzSrqBy49RO26v318fXim2WSbTDE41ALJUIvoaIrAJgE1GaBNzeCUhln02l1e9&#10;eU0eZLVtidCaSgJZjhFgch4PnGzLdtXgz/fJpv5UIJlqDEW7/H+OPFzG+7Rdb/O+vt/PczO6WZBN&#10;JUFrKqnfg2pc8f44wEqC1+tJMPvV1WNJgL0ZkP3q8qFQCmgVmf3OwDIOst+aBK2UB1nKw6oHVCne&#10;x7rGaU7vl0oC0VQgK9EeB9dUbUGsQNa3qT9RZk8VjaX+dBMgK8UhlvIgGpfAVBCqdiofL/V5eOUN&#10;YOoPdtYTZRxgPcjKnvT9zuyJ1AKCLHNk//7DxQCy31/ehR0LnsKOOQ+iauZYVH5wL7a+fTs2TB4W&#10;8mPXvzoUq14aiGXP942e7PVo/wyD1zQ82LsFHjKIfXRgepQjO6Q9yld+hNMHawJkCkDjIsDurtwY&#10;xMgrbYJSjYuXlO9Xn4dOwSbhJFUZoqoxWPWq32djkiBbB3vx5bskQWGqkr4ar7Hxdir58WqrTru2&#10;IXkbfZKvOzE2LvVJ/vXcjDSHt7Gdam4vASfFupdAtiGYZQ5tnW/dHKnmkj0VyErMn+UNgnu32/nI&#10;NWi3l4KPvN1t8FpTvgZVW1eitmoddlWX4oDt27F91TZPJaq2rMOs6W/hqccfwaghg9ClTTFKcrJQ&#10;lJ2DNvkFKCkoRGFOPooLi9GxUxd06doDnbp0R/eefdC7zwD0HzAE/UxDh43EoMFD0b1bd3Tr2hVd&#10;2rVBSXYmMps3Rru8TIwZ3geTXx6PrRuX4vSxXThzbKeB2i4Dy+0Gq1U4eqAaR0wnD9fghIHkcQPP&#10;4/u3GYBuM7CMwJMQKjCNS3Caqs9LAEt5iE0FslyVgBFYKRXAUlE7is6qL5XkXzcmEiFWY+P9rBMI&#10;VWfU1AOsSkEm61qTVnX5BXF8Yk5t62ZBVnVfqh4AMQGZipwKNLktzi14/P8SyOrGLi/B7OXEGAHm&#10;PwOyrEsCyFRj5CufnyMPl6n6JW3H+/p99PPcjG4GZG/ULwlgVfeQmko3C7I3ozqQ5ZJcPw1kfapB&#10;EloNMOMgSwlaBZ5eAtSGJBj1NoGs74+DqeyUh1FBa9xf/R5eG6r7CCztXlqaqx68JoD2T79hWR9i&#10;qTjIKr3gRiDbUF8qkPV1+cpGcQwjr6yzjC/bRTAVoCo/Vu1UAEsb60ot+Kv18WavH7+zfUxEZL++&#10;sB2bZ9yP0rdGYumL/bF0Ul8sfa4Plj/XFyuf749lE/tg4YQeWPB0dzR6bEAaCLPjhmRbGa0pO35o&#10;Lh4fUogHhnRA9dpFOHNgRxI2KcGqbwtkCbUeZgWqhEnZWdJOsKTUL/jU3/+RLfprOcBUAFcDoxCJ&#10;TcCc9Ws7+2uiOTQuetIYfaJxybHstzohcR/Xv+U8MQkgfcnxoTR4k18Ec0wT4FxR6gF9NE6wJ/99&#10;2zfbPNHrTvpov0zyC742X6r0A83n5+UxorzN+1PySSXNofGys51q+17yTS32RyAbB1pFZOPzCVhV&#10;enmgjUCWdQGxcm4jG7fFVIZDe6xu29tn7b124bLbwHZPjZ2ntVwXmSkPBn4Hdxik7cTJ/bXYXbYR&#10;qxfMwZx338KMNybj7ZdfwMvPjMdjY+/GkD490bNzR3Tr1Ak9unRG144d0aVDe3Ru3w4dSkrQoU0J&#10;SvJz0LFNAbq3L8Hgnp1x++C+mPriM6gqXYHDtt8nDBYP7+b7szk89OGo7R/TBo7uLcdRRmANMo8Z&#10;wB7bXxEebkCQDTBrdUKoSolt2QSyqcRoLEuNk92Dqxf7CLaMyBJm68RxBNqoroit7xeAUlF/naIb&#10;xyJ4jMuPpS/nU5SWEKi+yJ82KwmoITobRVmpqM7xTIGoNJ/IPyiMiSA5+Nq8KiNFc0Z+URnBagJa&#10;E23Bruxs1y3HxaisorPMfyW4Emyj9AaCZBwmKb9qwTWpBUwnqCez0S8hAWUAT84Vk4A0yECV7bBd&#10;2w/e2CWlhlmTwTKXCLvKhy9YWU8J8KQEosn9Mcket8XHePn+uDyENqQ4nDYk+cZt8Tn8XHGb182A&#10;bEPLchFEvejbUB/loZVKZUsFqQ0pgtb6qQYCWYKrUgw8yHId2QCt1keopbgk11c2RjeAxYG2HshS&#10;CZi9kW4EubQTTtX2wOr9ZPOQyjr7WApMfT/VkJ3Q6ush+prwFcSGtklpBCxV5xqzEdQ6iP1KEVoC&#10;rIGsiRDrUwuoOKz6tpd86dMQvMb71O9tAVwTZSqQZakILOXBVlArv3/8cBl//y4C2T//3vbje9O3&#10;5/A//vIZfnWqDPMnDcLHz3TDh092xtynumLO4x0x74kuAWJXTuofViwIN3u9eGcxnh2VjwmjC/HM&#10;yHxMHJGLZ4bn4/FBBQayHVGzcbn9uO8I8ClIjUtpBaqzFLBSgtm9CRuB18NrHGQD5AlATYdoY91A&#10;NUAo+wiuCWCU6gGRweFhA8NDhESTHp/LMoJa6zNgrg/N9SW79kfyYyn68DVQ+21+7Y+AUlAZ1aP5&#10;Uol9foyfR6VeH0Gubs76dkm2VH3qj4/3vskyUU/Vr/rNys9BCUxT2RhhVT2uaL4o77Z+hLfOppvL&#10;AswaMB7cySW6ONZes0HkAYKs2fhQBsEw81FP7CfE1eL04Z0GdHzYwA4Dze02TyW2b12D0hULsW7p&#10;fKxePBeLPpyBOTPewpz3pib18QdvYuFHb2PlgvdRW74m7Mupg3xc7PbwkIeje+111m60c2dTyFk9&#10;YlB7fJ8BroHmCQNEKgJZQqztU0K08yldXrQdN4il4iArGFV5PXhtyB6pLlrbkOqW6oqU6sEJ8X6u&#10;DiDwlASqVASy0dx+rmhstLpAHXyyr376g+bT3N5X25Dd1/04lYqmyodt2XybEVjdhEZQJeAKWina&#10;Jdk8yF4+FUFrANc4yLq6JOgNImgafF4yWP7U9oGlB9Rr5GCVpexxiL3KeRPbULT4szMGeaarJoFs&#10;XALWuP1qAhJ/qjQn64LJuI+XB07WvRryj/d7G6W5NG8q/dSIrFdD/XGAleLQmkqCUg+sqSRw5RgB&#10;rBRWJ0jIg6xvqz9EaSUHrEox8JFZysPpzSieV+vl/dj2EBu3pQJZL83pfSSOZUk4ZT9LwqtsHmRV&#10;V2qBB9l6EdnriLm0P/7u/DU3e6UCWS/BJ/VT+wSpcd8kvCbqoUyAqiSI9XXfJtwGwP3O6j9EIMub&#10;vf76B0JxdLPX50c3YfHLw7D4hT4hIrvshX4hjYCpBVy5YPPUUSFHdueHD6LR86PzDWDzEiCbh2eG&#10;ZePpIdl4uH8O7hvUAdUbluH43u31IFXgKglUKcGr6iwJevIhzGoegaF8vGhnKZClT4BYUzRvFK1U&#10;xFLR0HpAtIuQym0YENIvlNxWtL16EJmY20v7oLrkx1GyB1+D0Qg6KbM7AJXNj9X8kSKojEuvLw6z&#10;8bpv30gEQQKh5k/VnyxTAGgEkj9d8Xk8mMZtPxdkdUNZQyDLPra9dEMVxYguo7TH91cbXPKhAzVJ&#10;nWUagJWnDu0Ider88T1JnTu227Qz6OzRWvPleD5ZaztOHGCqAEHZgJWQavBKuEy2WRqYejilBLKp&#10;IDb4Jvx/CsjKLqWyESIJsb7dkDykxttxCUovHK/7W18SYNYp8pXqz1F/rIdYAaiXoJPS/LL7NqW6&#10;Sg+ylOZR24NsiMaeigDVAyvlQVZ9HmQ/TcCrh9hUAEt5sKQEowRYSXDqbbILVv2NXV6pQFbbbAhk&#10;CZqM+KYCWOmqg8efIo71IEvFfbzkk0rX82fd76fstKmeCmClOMj+K5QKYqk4tMaVClhTSRD7U0C2&#10;oXY9kDV5gE2lhiKuqUSI1bJcrAs2JdoEumx7aFXbw6qk8fKjzY8RwEqyCWRVp5RWIIBNQmyiFLyy&#10;jCsOsJJAVhBLaGWZKsVAwBmH0+uJ/pzPj/XAGpcHWcrDqpeHW4qRWNoFsn8LN3tdSqYW/OUHph1c&#10;NJC9jF+e2Io1U+/AmilDsfb14Vj16mCsenFggNgtb45KriMbnuw1YUQ2nhiaiceGZmHckHQ8OTDN&#10;lIGH+uXggcGMyK7Asb3VAR4FoHERwgialHwCtCb6Vfd9isqyLZDzUOghLw58HBf5RRFLKYq0JhSg&#10;yOCIY63Nv/45JkoB0Pg6aTvaB7a5b9p2vPSSf7KegErtlwAzstdtJ64bRWR9Oy5BYEPQmGoMRUDm&#10;cmLel9L4UMbm8vNzDm+7kVL51ofTuvZPAVnCKuuEUg+wknzYT6D1oOvHE2ip4/urDDyrzR6B7bF9&#10;lUF86AKfSHZ037YoYmoAKaCUCK6EVsJruFnLFM3JegSthEYB7PVAVvUwbwxkvU/oT8Coh1IPp6wT&#10;ZgW0sqsvbqtTanj18qB6s32pUgwElFSUihCNE8TWn7POl/Jz+DlTyY9JBaXeTzbvE5cHWUVkCabx&#10;iKyUEmQNLj81uPcQS8nmIZaK2wJwJiBUANsQyFJxYNU4RnO9PYJZg9CbAFnBpspUQHs1AYj/b0gg&#10;6usNtVPZCKqsx+HVKw6ySiOg+LQ0KlVawfWUCmKpOLh6CVLj7VSSjwfahkDWKxXQ1gNZg0qfVpBK&#10;gk/qejAbB16WAtC4LyUIFZDGbb6PpQdbwSntHKe2RLuHV9blQ1gVuNLGkmDLOlctiEdkJbW1mkEc&#10;ZPkEsBtFZL3ifR5cvd33+7oHWW9nW2XIm6WPk6Ku1wNZ6W8E2e8uJ1MLmCP7t+8v4H/+9XP8+kw5&#10;Vr4xGoue740lk/pi1SsGsi8NDA9E4DqyG6eMwIYpw8MNYI2eNHgdNzgdjzE3dlgWnjagfXpIDh4b&#10;WIBHhnfF7m1rcGxPVRJEBaBehDeW7E8FsmrLJl+WHgIl2gPYJeoEPP6te3z/dgOJaoMRrjXLaCvL&#10;ChzaWRnah3dV4sjuqlAe3lWFQ7vNvtP6zXaA/lbfu30r9lTbfiS2LWlbfp/Ctq1UO5W/7Npfvj5B&#10;oodPglcAQQey9KfU9mkJXn4+lZzL+4S5neL+Alatgas+Kj7WK+y3yW9DwMm65mFdpfq9NDbVNn0/&#10;6wLVOmD1c8hO1YdRShFWD6pe8vH9HmDjYp/6I1+z77exe7eE8vgBg+l9rG91MrAM0VeCLwHVwSxX&#10;IDBgVSSWUdlkWkECZgWolCKvKr3qQSzhNgGjcRFGBa8C2bi8r+q+XQe1qSOzAk4Pm6n6/BxsCyhT&#10;KZ5awFJzRu1rx3h50PRtAqlSD3xfqnGCXMn3edUHWWsnQNXXU0kgyyhmAFmbQyBLaGRJkPXw2pDi&#10;8OolePU2waqAVkoJuQmAlTzQcg1aD66CV76uVCAbl/wIin4826nkx6bqv548lDbUdz0RVP12ZfNr&#10;yt4syErex6cfEFQ1h7f9FAlQbwSyhFXCK+vyrQ+1EaRKNwJZtUM9AbK6+SsOtgJYlV6ESF+/kQil&#10;UiobJYAVvMo3bledfYJUiW1KUVbBrECWbdnqgawD1lSpBYJaqR7IBphN5M+aPMj6yKzsVBxOpbiN&#10;dQGqtxNkVVeffKkAuiZBqkrVKQ+13h78+Hja318C15FVjuy//3AB//HjVXx5ahuWTh6BhQaya14b&#10;iq3T7gjQus0gtvwdq791e3hAAmE2RGSfG1OIiXe2Cbmyk0zPDi8wuC3CY6N6YG/ZWgPZ6gBthDQf&#10;SfVQqhu9dlWUBpsX/Tz8eckuCGQ76W/Qd3RftYFUOcpKl2NnZakBBCNlNQYV/OHeaT9Ie+2HbY/B&#10;wA4c21sTAHZP1WaUbViJtcvnY8XCD7Fm6cfYsHIhqrasxR6CrCkOslR8v7xd++T9WNe+U2wHP4O7&#10;uARiPqc2DrOpQFbg5wFQ9lTpBhJt6tNchFg+DSvVOPnEJR/WWSZfh4NL+ahU1NSLdvn47VKcRzY/&#10;r+repieyRfPWpRJ4gFVJiJQ8tHqQZTsAZgI2BZxH9lqfQecxg0zmtB61kk8iY2oAATYA64GtqUHW&#10;xtWDV1c/YeMFj4JXr1QgK3mITanYXB5ABau+9JIfxX6NPXWwYZAVnPr6jaSxVBSRrQ+fcWkcwVXj&#10;2GaObHx8KsCUvI9AVmDa0FhvV92P8+NZpwLMnrJ9S6ySkApeBbf1IrOnd+DCye0BZAWsAtkAqQ2A&#10;rOyUh1EPrJQHWe/jxySh9RqbQaMD2eT2zPb5GQM8PkDBoE4QKhAVoKstAFRd4nGgH+t+PH1TyY/1&#10;kBn3833/SsW34aOxQQlYTQWtqeRBlvDpYTauOKjeSA2BrLd7gBW43izIppJANqmrEbymuvGLigOr&#10;FyHT1+XHMpUEq/L1tlSQqrr61VZJEFUZF30EslKqtmwsw6oFlLVTwaq3KyqbhFiTAFUgK7AUyHrg&#10;9P0CT/axVL98/TiJ7TjIeoCVgo1lTA2BrPpC+Z2VBrJ/sTpzZAPIfn8xPNnr16fLsWHaPVg9ZQg2&#10;TB2JsnfvQpkB7JapUVrBmpcHh1UL5j7RGY2eG52PF+5qg0n3tMNztxfipTuLMWl0CSaMbI+n7+qH&#10;/ZUbQo6s4I2gplJRVdYJsgQ52eKKQ6AX4Y5P9FJb0EiArdy6GmuWz8U7b7yAVyY9ibdefw4fTJ8c&#10;9N6bL+Pd11/GtNdexJRJEzBx3MN44oF78OAdI3HbgF4Y1KcrBpqGD+yFe8eMwIcz3sa+2grsqt6K&#10;3baf3I7E7Wof1fb7Q/G1CdoJ7PHXE3yq+frrYFbgRkU2e12JCKzg96eCLEsPpLLJPwK+OmiUjf0c&#10;wzZL1a8njiM4qq55PVyqz/t41UFo3T7JLnnY9f7eR/a67bM/AlgPpx5SJdlZTwWy9XwNYo/sJaRa&#10;3/6oTh0NAFsW7ITbCGrpQ1iNRIiNFEV0PchGiiAzDpLUCZOH2FTy4HpNnynVvJTg1Ne9PKhKDfXR&#10;RqCM2yXBZioJRqmbA9n6ubESbXFfQWcqeR8BKNVQPm2IrDpQZck267L7eeQTSgewDUVkfUoB2yyD&#10;LQaygsY4wErqDz4JWPXQ2hDIepsANpWSQOsisdwWyyTcMsfWoE4QSoWVEZw8oMZ1sxFZ+XtbQ4AZ&#10;7/tXi8Cayk59YfKgeiN5kPURWB+J/VeDrO8XxFJKJfAQ+1NBlv1KLQi+V82eANg4xN4IZCkBqdqC&#10;VN8nCVq91EfwFKDGodX3qS5YTQWwqntQFayq7iV7HGR9eoGANq46kK0DWC9BqUpJYMpVDjhObSk+&#10;1vcLXCnBKyUbAZZ+sgtYPcBSWl9W/R5qQ18iR5bryIYcWQPZaPmty/j1mQpsnfkQ1rw+DPOe6YEP&#10;n+iEjx7rEFYumPNYR8x6pB0+eKgN5j/VDY1evrsNXry7LSbd3Q4vGtC+fEcJnhyUhUf652Hc6J44&#10;UFVqP9rVBj0R5HnYE/AR6gh4aqeSoC/uE+DPxqpf84cVAXZXYMa0V3H3mMEYMqArenQpQrdOBUEd&#10;22SjbV4GijJboTCjJfLTmiO7RVNkNW+CnJZNkJfWDCX5mejSvggdSvLQqW0BJr80EQd2b8fOALJ1&#10;EEvpNfl9kLSfkoDWv26W9AtwmoBQwtmxffyLuTqUIYqYeASvQJbS6gcRzNpxSUCmwNRLqQEqPYzK&#10;X9AnP9oJgJqbPhrrt8G6b1MCStVlj4OlL+OSH6Xx3q75fJ/3kdiWotdEH+7vZuuPcmMJoqlAVvY4&#10;9NKeCmSZAxvlwUZ1gqxuujp+oNLGGjyG95Vwyvc4UpRLWwevDYEsoVWgKJ1MAadxeZCNS2kKEqGV&#10;5TGD7uQ2EtsV4EqpgFRjUtUJot7m9a8CWeXICmQjePWq7y+oTCXvEwdZ1b28j2/HI7KS5mZJePWK&#10;A6zq8YhtANsEnBJS/3eArMq66Gt9BZA9ZToZgWs9gJXiIOvglKVAlqVg1MuDq+ZQ20v+ascB0vum&#10;6v9Xi9vQ/nj7PxORVZvQ6uv/apD19ghUj9brY+lB9jeXD9bTtQBLuJWi9ldXD+EbAu1Vm/9ytBTX&#10;TwFZphrwxi7f9qXqEts3C7K0sySMspRol5/6BK2S+gWotMWB1beTEGt+wZ9i20SQ9TDr1RDIephV&#10;JFbydubT0qYx8pFdUBoHWYGqb8dBNgmw5hfqLE0EVF9XWyArGxXWk/3ewPa7yyEiywci/PUHK8Mj&#10;aq/ii+NbsPCloZj7dFe8+1AJ3n2wGO8/UILZD7fD/Ce7YvEzvbD65UHR8lvP316Mp4bn4dEB2Xig&#10;Vws82L0p7mzXCCPbNcbDI7piX9X6sEj73hqDuYQIbEEEPxMjlKlAj/U4FO6tjsA3qkfg6P1UP7qn&#10;CqUrF6JPj44oyG6NtoVZyEprisxWTZCb0RwFBrD5aS2Q3awxcpo3Rm6Lxshr2RT5rZohu/ktKDCQ&#10;7d62GA/eeTvuGTkcHQryMOmpJ3BwTy12bS8LebL7bdvarqCSde6T7JLfx33brazeht3lm0wbsady&#10;U1ji68gug4191QYVtTh9dA/OHd9n8LEDh/dUGwxttzrvYt+JMwd348yh3Th/ZB/OHd4b6sf31uDQ&#10;jvKwHR6jcHwDaBI4N2J/LcV6BJtx6FRboEpoFhwm+xgp5mszheXLbC6tBLHf9n9viCTba+U22OZ7&#10;bW1qfwIsBZhe2gcp3k9xX7S/Hkq1j7L7PorHVDpE/yDzs/07HPqdGHHdbeApeTg1aBXExmE2lQig&#10;LDmWEVZfP8Y8Wd4Aticqj1v7GhFwqZj9hNlOGvCeNAg+ZZ+r4zYnbacO0HbtQw58qkCqSO6N7ARN&#10;lh5uBaCqR2OYp0vgLTcYTQCr7V9QSC+QD+coC236cd3XaO3Yur/948AquwddlgLUhvxl96UXx0fL&#10;cEWqb68DXcGoV7xPkVlBairJ349jnWMFxAFsDdAvmj6xfWB+q+oET7apT8yPdt3IFewnEkr4CGQ9&#10;uF5PHmrj4hq0hFbCKcuGFMC1AV0DuAnbFUZqE1CbhN3T9WE3WhqMY+tuFKsvA0P2nTUYtLbGxR+b&#10;6yHxMwetcZj0dt+vv/+97/9qafth29YW3KokrEoeZuN9lIfaONimshFKVUpqe3D1bcmD7FdX49KN&#10;YKwbpH52IKmvPz+Y1O8+Y18iKnsN/EYS0HIFA1/n0lyE0+9NAleJYOohlZLd1wWzkkCWfYJXgen1&#10;5EFWEqTG6/IXyLKtfkp2zcO2Vjrg8lxcU5YSyLIukA0rFyTB1sA19BmIfn3RYLUOYOPwSrFNaCWI&#10;qiSEql+QSiltwPf5KKwAVv4BZhPyD0yQLRXI+gjt36wdPRAhguL/8eMv8PnRbZg9oR9mP9HJYLY7&#10;lr80EGtfHYZNr49C+Tt3oWLaXah+/16UT78TjR7u2xr392yBe7o2x12dGhvINsPDvVrizm6t8OjI&#10;7gFkD9sP7C6DkD0EG1MEWyZGIa0U2NImiBXIqk8iCLKPdV/KV3MzcvnuGy8hzSC1bWEOenVtj/ys&#10;VkhvfiuyWhnQtmyMzKZWb3KrweytAWYHde+Agd06Ir91YxS0borCtFYoyUpHh/xctM3JwjPjHsHh&#10;vbuwe3tFAFntD0WYY9vbvOrZt5tvlY0xIN5baWNs/wmEPB4bV8zHxx+8gxefeRx3jRqGvt07oVfn&#10;9hjcpxtuH9YfD4wZgfEP3I2Xnnocb700EXOmv4lV8z/Cjs3rDIj5uqvCtrSCAaOO+3dsCiC7z6BW&#10;UCoJAtUWyBIC2WbJcbzJLMAr564hBBoYMjJs+00RXA+wbfa9nMva+xNtQmxQYhvaZkMSkMahVP3e&#10;Fle9OXhjV0yC2qO7KQetKeTB1EdjPcj6yGxchFlFa7nGLMsQZW0IXk0R4BpEGpxS8lVbIrQSElnW&#10;2ajUQCr5viDzT2X3/iwbAlkC5UlGepnvu3+LXWgRUjmW+2y+YR/pWzdXeMJYAnYpzSdIjUt+kuwe&#10;Sr1/3O7LuOqis3VQ7EFWgCoJQD2Iyi/eF5fGx+fRHNL5I9UBUgWwHmqpVHUPpOoTnHpbXH5cHF7r&#10;qz6oxgFW8sDq/a63RFcA2VP1QTYJsAkY930eYOXH+ucGsdR1Qfac+SWk3FwpFTzG5X3+d0nbDgBt&#10;8Mp9TwWplAfZVPIQG4dWjWNdfR5cJbUFrLJ7iKXqg6zANS4Hsp9LBrDSZ5SitClk41NFaZMgmwBT&#10;wen1QDaV4hDLUgCrumD1ehJ0Sh5MPZSqzlJLcHG896Vo9/IgK0CV2FZk1repv37zSRJ2/0TQNUD1&#10;KxsIRKkfv44itoJPAaj3kdgnEPVt1gOYxkCWbUkgG1Y0MJ8g2hMg66O1HmR/ZGqB9bH///n33+CL&#10;Y+VY+9Y92Pj2GGx7925UfnAfdsx8ANXvjcWWN27HpjdGGdgOCXmyjR7tnxYeUftIvyw82jcd4wdk&#10;4plh+Xh4YB6evKOPQU9pANk9BlQE2d3Vm+ryS1maBIC0CWJTwamX94lHdDmGIPvqc08iN705inPS&#10;UJKbjpy0Zkhr2shAtgmyDGSzmzdBRmOD2aa3BJAtaN0cuS2aIrflLciz/hzrJ+wy1aDIIHjC4w/h&#10;8L5aA7VrQVb76W2+T2WQjRUEHttdZdBUidnvTMbQ3t3QJi/b9rk10g2w05o0Co8m5X5mtTDwbnZL&#10;tD+0NWtiZTO0yWqNrsX56GewO3bkUCyZ84EBQ23YDsGOYMrHre7fwZzYKE0glQh/KgWLKo/tI2zs&#10;sH3djlP7a3H20B6cPrgrRIaP79keFK32EOnY3qjNlR74+NbDuyuS++K30ZDo60UoTeUXl38tFNcA&#10;ZuRVSj7QwhSBrYvGJuRBVqAqeYiNHoTAm/AioCWkehFuBbGqq50q0ioJZKOoqx3LGNT6tmCWdY4N&#10;9p8Ast7mfa4nP54iWNaB7OYIZA8RVjknoZZP7qrBlbP7cOn0niS0EmRV11zJPpNfsisOsQJO346D&#10;qsY21H89/VSQFcQ25COpL5WP0gvCXDGQlQSf8TpF2BOQqs+343PEfaj64HqtmCLgoTWVPKR6eyqI&#10;pW4GZLlvqnM/PMh6X8Hs9UDWSykNqSDV2xuS9/9fKW1PIEsA/18BsnEfAWu89IrDq9dPA1lB60Fr&#10;19f1QTZ17uzPBVnfTwli5Zuq/2YiswJVD6xetAW/GKT6fj/O+1BJkE2IqQUEVg+t8TYVADbRx6eA&#10;CWRZxkGWwCmbStq8j5dglXX6CVxZ1oNUkwdZKRmVdboxyEbRW4LslycrUfHhOGw1iF392nCseGkQ&#10;1r06HGteGoJlE/th2XP9sPjZXlhAkH2oT0s81Kc1HhvIJ3oVYtJthXhhdBuMG1qEifcNNiAwGNlT&#10;gV0GMbsJVQYTvKEpgGhipQIPrZRssnsxrYDgSrFf/upnm9FR2p56ZCxa3tIIOQau2abMFgatBMLm&#10;tyCj+a3INFgkyDIim9HYoNHAsVNBJooyWiCrGes56FyUi3zmy+ak47nxj+KIgeweA1mmB3B7AlTu&#10;j/af8hCrdrK+fXOAKi5LdnJ/DSY98YgB9q1hXzMNqjMMtgmy6U1uQZbtZ06LJshjyoOVGY0NZs1O&#10;cb+zEmArEL/XYHbD8gVYv2w+1iz+CMvnf4Ct6xYnIY8wKbHtl9NiKXiknekFLNctm4PK0lUhirxj&#10;y3pUrF+J8nUrULlhVajvLNto8MHnuB/GJycP2Q/yPlw8cdDaR+xHeh+OMjWdomp5AAD/9ElEQVRi&#10;D5eSqqyDzMR2KNko7adEG0HWt33pxf2vZ0+AKyFWT2bTsaftsF1cUYdq2d5yDdTGQZZShFYgS/k+&#10;gasvfT3AbAJIpTjIpmoLVpNKwKyANhmZbQBkGU31QKoIK+v0Uztul398TtUjEGUKAh+BuyVA7Jkj&#10;FXYOEM524PMLB3Hp1F7sruBNn1UGD4ft3NgbdOHYHpw7YhdEh2rswmh78jXo9dAW+hIQG4dNb/eg&#10;6iE2glKuUBBFXX0fpTFe8o3DJiVYFeDKXg9Enb+X/P04tb0umDzE+rqHUkkQqrYglTb2aUwcXH1b&#10;dUGrpP4QkWW+aoo8Wdm8uJas6vSljwdY3xfSBgxkBaoU65IgVvWGxH4PsVEqQt0DG6Q4yN4onzZV&#10;P5UKOqWf4nsjxedQasT1UgsakkBVpSBW0jwCV8m3PchSqSA2rutDbZQPK/32ysGgmwXZhnJnA8wm&#10;wDOVPJiqrXxZgWpchE1Cq9oeZD3Mqq5SINqQBKf0ZT0ejaWP6rTLRglmKeXHMm+WgOpzZWn7A8fQ&#10;9xrAZaQ2SiXwKQUCWkl2PeaWYCoJVOMSrKouUJVd7ZRKgKu/6csD7D9Mwcek1AKO+x8//hK/OlWN&#10;je/ej6UvDMDcp7pj8fP9sOqlwVj+XH8sfbYvFk8wiH26exSRHTcoE+MGZWPCiBI8P7INXhhZHED2&#10;8SFFeO7+IQFkD+wuw04Dol0mgqygk39TCz691C+Yjff5tmwS27zpace2dRg1qDda32og29JA1gCW&#10;IhhmMr2A7RDVbBoislF6wa3o2a4QxZnNDSgboUfbAnRrk4e81k3Q3gD3jZefxbGDtdhbW27QFIEs&#10;RXBmGQfXVG3C1b7qjfbaN9mPdjUWznrbwLUJWhjEcj+ymhpoM93BbNy//FYtQ4pDYetWyGvZPNS7&#10;FBWgTVZGaOc0a4q8Fs0MYluiOD0NHQtyMWn841j80QdYuWA2Nq9ehO1b1tg+1AdXXwoCWRIEJULm&#10;ixMeQYfCDPRoV4DeHUoC3HfIy0a7XJYG+oW56N2+BHcNG4Qnxt6FR+8ag/tGDcfDd4zCw3eOxgOj&#10;R+Cu4QMx4bF7UVu+zoCvPAma2qa2K7Blm6Xv9xL8sq7Sv5akUoCsFNkjiD1QsylIYBtEmDX4JKD6&#10;SKwHU0VjJUGtAFcRWPmHMtGuB6VOBFdFhNX2fYI8pRXUVxTdJNwJNCmCp+A0FbB6MI3bvfx8FEEw&#10;shFkywziKnHRoOfq2f0Gr3vsonMt3nl1Iob372UXghm4rX93vD5pfPj3YcW8mdi+eY3tswHgkZ24&#10;eHy3lbU4e7g2ACxfH8vTh+pyYykPoPG6QDSVTe24fL8ANtK1gCnoJKx6kFXbw6lXfLzq8X5JIBuX&#10;QDUuQuiNYFU+8T6Bo/rU9vbILzW0Xu9Rth5c46rnkwBUv12Ba1weWlVvSFFebf1UBw+yn10HVD3I&#10;8uaxeD/lYZPy+bM38r2RNJfm8/o5ICt4pVKBrAdVyfd7KL1ZeE2lhkG2TgLZ314h2F4HYhOKA6zX&#10;9UBWisMrbb708tCaSoJW1b2tIamfcCp5WJVN/r5f9TjICmBVxiOxakcQG+kvX0fR1YZAlm3CKEtF&#10;bdX+67cRqGoc6wLXVCJs+npDCj6sJwBWqhedpZ8BrUCW0Pt//+3X+MXxCqyZejeWvTgQqycPw8KJ&#10;fbD42T4BZBc93QsfPdYJi57piRUv9Eej8UNz8PTwAky4rQ2eG1WCF0fVgeykB4fbj28Z9hsU7DTQ&#10;2FltIGtAJeAkyPocWYp9irYKFOP9cREQWXIcIZZPEqsoXYEB3duHKGZuq6YRyBJgE6K9IK0l2uVk&#10;JUE2u9kt1k5DbkuDXQPZzoVZBmxpyGvVGJ1KcvCB/QAftrn3GBgpPaIOUA2UmCtqpfaTpe8PfQTZ&#10;GtvPHdQWPP3Q3WjWiNFgRlebGJQ2R3bjxiho0QJdCwrQo7gYXfLz0SY9HUWtWqHEynY5OQaymQau&#10;6ebfwqC3KYrT0gx2WyPfgHfUgH6o3LjWtscbnCqwYfk81GxdG6KiBD5BnwfFVPXdVaUYaRcDxTkt&#10;0bEw0/bvVgPpFgFk+3ftjIHduti+EKibodCUaxCeQwhvfEuos8y0C4ksO5YFGU2xeM508E59ze+3&#10;6eHZw6nqXt5Xkq2e6JuAVgEt2/u4xJmJEHtwByO0zFHeHEQbQVapBR5iuboB841VElYJqGeO7Aji&#10;E7not7tqPao2L7c+B7BWSkdNhFJJoOqBlWJ00vtxn3zEMq4TBrLRzVR1EOvBk3UPsVyNQHb5NASy&#10;8lefxgTAPMg78Xfh8un9OLK7HMvmvofH7h2DdgV5yGzWGOlN7Bywz1y+fQ7zWzdFUXpzO3/T0L1N&#10;AcYM7ovnxt2PVQs+sONeBkZpL58+iPNHd9tr2m7bSZ0jS/D09Ticqvz5qgNWL8Gn6r4vDqiS+hm1&#10;9b4NKRXIXrD9oeIQK3htSAJgwqGH2FSKQyOlPoGs4FMg+nNB1usyUxYcxMZBNiWkJuze71rfCGC1&#10;L/UglroObLL9z0Rkf6o8uF5X5utBVjB7I/1UkGVfvF9iOxWk3oxSgyxtXlq+S/71QfefBVlBqdpx&#10;kFVbvoJUP8anHEg/F2TlEwdUSnbV6c+6h1elFVAeYj2s+nxZL2/78Xd1EVcPsJIAl4DKtvxYCkoF&#10;sB5k4zYqCakmD64p7TGITQJsoqSYG0uQ5UMR2P7//f03uHxwE+ZPGooFz/LJXv0xZ3w3LJnYN0Ds&#10;6hcHo/S1EeFmrz1zH0GjJwdn49mRxXh+TAc8N7IEz48oxHMjigLIPv/AUJywH+b9u8oCyO4ixBpI&#10;EGYD5BFOE8AnEQAFsSp9f1zeh3WK+bHrl32MzsV54e/2POa9GrhGsBqJ7fxWLdA2OzP4MBpLkC1M&#10;M+ht3iioS3Em2ua2Mui9BV3aZGP2u1Nw0GBwtwESH4jAbRJOdaNXElZdn69HYn2j/WhvQvWm5RjR&#10;rzta3dII+S2bh+hrQSuD0eYt0C4zE73btg0w29HAtW1GRoDbDlbv1b49+nbqhK5FRQFes5o0QZGB&#10;bH7LVihIb41OhflYMX+uQSyfVFaNzasXY+vaJUnoIyB6kGUpCRQZOa3esgr9u7dD17bZ6FqSZ8en&#10;aYgEdyspxoi+vdGvcyeDWK78YBcLBuE5TRrbvjcLJZXd2C4IbmEaRCMD4TQsn/8+ju2rCtvQdpPb&#10;N4jUtmXXvqqdSnwdWhP3GvE1JqBVQMvUArajFAOWG5Mgq/IwX7+LthI+WXJ5rAhKt4XHx54+XBNU&#10;unIuVi6cEXzOH98ZIrEVG5faecH0jAiGo7lYbrX3hKDMfNxIvNjj6gOSoDXIPjuCW4FsXEmQDWkL&#10;WwNgKveUy3RRfGpXKpAVzBKABayCVS/vr36B5NVz+0Ou96vPPBHgtIVdvDS/lSkxTcO/BrnNm4bU&#10;F33uuFIIS9pa27mfYecHfXu0L8TTj9yDlXae8N+Ki8eZfsBIbV2kNA6r8fpPlYfXeF8qyCSYshSQ&#10;ctUFwar64ysXxP1V99L8VBxkCbBnD1bg/OGqayDW+0mp+r1NIuj6uodagbAAmMDqofXSybrUAdou&#10;nboWZuPAKjFFQQp5tyng1as+nEZqyO4Vxie2mSoiy9QCLdelJbu8CKseYj1wxkFUPg0p7p9Kft4k&#10;uMZlfXGQ9UoFsdTNgKzg1fvG/Si26R+H1JtRapCtrwhi6xQH17hSAazkQVaAmpRBc9KeKLlcl4BW&#10;gKq67BThM5UEm6p72/VEOFVdaQWCWu8Th1iqHshav5bjIsTGwZarE0iC2CTkGsj++E0ErQ0BrbcT&#10;SFX3dgKvgFVQGldKYE2onk9C1wVZ8/2zbSt6sle07Nd//PgLA9nNWPzybSG1YOUrQ0JUdtObo1Ex&#10;7W7snPUwdnxwP3bPeRi1sx+Ilt96bnQJJo5ui+dGGdAayE4cXoRHBhbg2bGDcHxPBfhggt0GErsJ&#10;EQFkI2CNgyxtXj4P1tvlT8Vhl20uvUWQ7VCYaz+k/Ov9WpDljVz8kSWY8QYv5p4SZHNbGHwxgtS0&#10;Ebq1zUPHggxkNb8FHYsyMHPaZByy1xNyfQXjBqd+v5J1e52hHfzstSagliDLiN7emg0Y//DdIVqc&#10;ZdvlD3lIIzAwLTIRWgmzJQaoxdamClu2DBHZHiUl6N2+HbobULbLykJ+C4Ng8y+w/pwWzVCY3gpT&#10;X55kMFZt299qx3EzyjeuQE3ZWoMrgrciw9wv7mMEtaFtcEiAZOR0w4p5AWALM5shv3WzcLwIrWm3&#10;3oLWjRqhlSk9RFzrwFVAy3qegS/bBJVu7XJRumpeANlkCkBi+2FfCJLcN4PIcIysHgdZjttrELrX&#10;wHVPJdfgtZJ1k+x1PrYNm4dR2HBTHZ/oZnDEkpG+M4d34syhHQZ8zM80QLI6Sy5rFS1tZfUDOwza&#10;qoM4judq9eZVWLv4Q8x6+xVMfm4cHr3vdpTk2fuUk4Z7Rg/ExCfvx7NP3Ie5H7xh+xyB7OEAwoRY&#10;g+SEAswadB7evcXKBCDuJUQSGg1cCbQBTA1muS4t2wnQPVFPFTjFlAICrfkfCSAbLW8VHnDgSi6D&#10;dcKAN8zNOW273Idje7fYNiOgrQ+yUdQ12ifaDept31lnGgNTAS4e34PVC2dhUI+uSLP3Pd0+RyX2&#10;mRrcozt6tClBZ7sQC/8y8F8PEz93zPkuSLNz1s4pnvvZ9plLb9wILe1cam0l13Ye2KMzXntuPDYs&#10;m2v7uMXgkA8YqDXoi6Dz3NEd9p7VQWc8OuvBVH3xeirVzVMHllJ9KKV/tHQYbwxjGY1JwOsx8ztq&#10;NpPqIX/4cEU0PvgnStM5jk2IN3spAiudO2TAbH4eWL3oo/onVAJQb1YCVwFtvM7lvj41XTpBG8Uo&#10;bwSsAWQJuGyHyG2kAJGJG8QElJSH3WhMfZDlNtVOBbiC1Di4RqI9UvBPwKu2zboXAfYSS9MVAa2U&#10;AFqCZRxIPaTejDSuId2sH2/2SgWwqSSIZd3DqeqpAFWSr/y8L+s+QtuQrgeycVj1dvnJ5qE1Hp2l&#10;mB+r1Qu+NhglwLKklCcrUCW8eglkWXpQpQSy8olDrgdYLw+wKr0IpfG2B1bCqfpkD3Wzs08PRQh9&#10;LAmqCalP8Cr92fRjIvJaD17rtSMQbUgNwSrbqstHbW8XoCYh1dW9kjd5WR/HpgJZKQ6yP5qYWvA/&#10;//or/OJ4OTa99yDWvzkqaOPU0dj4xkhsev228HjaLWYrfX1EWLmg0cRRRZg0xiD29raYNLoYzw7N&#10;xZMDs/FQ//yQWsAbPMKSTDHYiwOobN7ub6DyY9SvKKfv4xhGZPl3eufigvDDybVhFQGSouhQU5Rk&#10;pludebK0RYr+5r8V7fMNULJbGWzeii4lWZg9/TX7UeWKBdFjdLUf2iftR9gXAhUhNhFpFIixPLC7&#10;HCuXfIg2BdlobcDMtIc8+1Fvn5eNjnm5yG/e3CCwWUglINASYFUnHBYZ8Ept0tPMTn8D4eYGjgHQ&#10;m2H8Q/fY/iRWibD9qK5YGx7Ty33jslQ6riEdgmDLY1exIcAfl9Y6sXc7Fs16D51sHylGr5lPzONV&#10;nJEe2lSugTPt3H5hS2szPcLqispShJRO7XJQtnEZjh2IUgso/pV8lMthcSkv2w+2ucwXwXNX+Yag&#10;AKwm7tvOsnVmWx/qLLlsmSKuFJfVCn9HG3ieOVRrULDbwGJPEGGUFxTb1i3FuqVzsXL+TMyf+TY+&#10;eOtVvPPqc3j12XF49rGxmPDovXjqkXvw9MP34In77sJDd4wyjcR9o4YZnHVFW3t/Cuz1ZzbnesON&#10;rd4S2S0N1u1iJ6t1ExTnpqPAzpnJL47HTgPrwwaahw1SD+8hwG40EDTbbnsPKNr2mqw8YjB5dJ/B&#10;rYlP+zpEyA1PAysP5RGb44gB5LE9BpwGt6cMRk8buFLnDhqA8SYvA04+fOGUQdNpA64LBglXL+zH&#10;lYsHcPncXnx62uqnDxt87rN5CMuMsvKRuARZihFfg9egRKTXyhARDn62r7s2Bpi+dOpAWMFi0rhH&#10;0CYnM0RWo89QEztf8tCtuAiZTRmJjXLQc+xipqBlY7TPSUf3tvno0a4QJbmtkZsW5a9nGNDyJkem&#10;IGTYZzPLPq8EWl5M3n97f3vP3g95txeO7bT3lTdv8SKkLtVAqx0ISOuAl3/n19Xp7yGXok3zqIzG&#10;RbDJFRgUZZWNol+UglCnutxa6z9SEXT2aGXQmSOUtW0b50znuU/clon1OtUBLOFVECubB9hUIsh+&#10;moDTS060eXD1AJsKXiU/hhArHwGoAFZt9lEESbUFoZEIp3W+LH0/55ft2rGE1Bi4OjCNS9HXhkA2&#10;9FkZRJ+E7XODSh+ZpUI7Ub8ZeQD1UVVvl1KNSakYrHpgpbS0mLezLhiNqyGQpTzEUoRT7x9XHGIF&#10;o16poq6CXNrjEBulGtAW5cumEm/4UsmngX1j4Kkng2n1giDWYyKkCmJVV9tDazwiez2QlQSjccVB&#10;llK0VTDL8aor8iqf5EMQXF1if/AnvCbGKcLLUmB7MyBLWGUpMJVdsKq2l/riEMs+gWsqeKUIsAFc&#10;E/0sQ5v9MYD9xx8u17Wt/0fzZX7sn7+1bVv9//73X+PXp6pROv1+rJlisGpa9epgrJs8BBsmD8aW&#10;qSOw4bXBYdWCeeO7RjmyfCDCuMHZYJrBhCFZeHpIHh4eUIAXH77Nfhz5V3JZEvAowqairSw9AMpO&#10;yGKpSCYVj36mAtmdBj/sW28g27VNYQDSovSW9oPaxAA1+pubP6zRXf+Nra91ANe4GEXkDylv9MpP&#10;a4qeHQrw8ftvgnfeRxFARhOj7XN7Wk0h2q8IWilBGxVAttagxI7J668+i1b2w51m+5LV4lbkt26O&#10;7m2K0SE3B1m3WttgllFYwishljBLuOVf9wRYQiPrlEA2QKTBOVMlRvTvgcpNq8N6rnsMpnebKjav&#10;DDfBcR91/MLTwKwM70MVb0IzuLX28b3VmDb5BXB5ry5FeeE4MSLLvFiqY34uuhYXhpvMCC/tMjPQ&#10;yfadpYCWUdmsxrcgzUC2a8cC7Khcb6+9MlqXdue2ANRHdpUFcD5zaBfOHt5j8LTDbJUGqgawFXY8&#10;+d4ayHLfmBpA2CWwMrpKWD17eGfQORP7qzauCDma77/5Il56+uEA9HffNgSDenZBj/ZFKM5qhZyW&#10;dhHT6hak8/jb+8z9402BLAlTLBltZspHCysp1qOlz6LIPi+M2mSmoWtJQXgqXFqzRkg3mOUDN/Jz&#10;WuHZpx7Ctk3LDdyrDFQJsnxy2Ga7EDJo3bMFB3dtCtITv46aWOeTu04eNtA6VosTh6qtXmP1nThz&#10;lKo1mNqF80dNVp49ErUvndqPT0/twycn+YN4GOdP7EGtwf72bWuw2i6Yls6fgZULZ2LZx+9jxcez&#10;sKtsgx2zXSFdgYAaQSzF4xqlK/ic3ZDuEEB2q21ze4DJ2m1r0b9rR6TZcWkd0keiC0D+s0F4ZWQ2&#10;WhGkCXKDzG7HNpfHjk/Oa22Q28rA194LQSyXlyPUZpoPldOyKdrmpNkFU2N0Kc7Bh9NewbHdZQaJ&#10;tQnorHuYgkCWIOpLQazgVbDr4VXSuDpblAZAkPVpAnVRWfZHYtT1vIkAG2yMxBp0Uh5+g2wb5+y9&#10;vXDE4Njea4r1SFF01YOs0gquB7EEzVCaAsQSPl1d7Ys2h0DUi7aLBu8ecj3ASvJlSdiUvA8lW9xP&#10;IpCy1Pa91M+6n+NaiL0WZAVyXiGNIEW/IFd99WCXgPsvBFlv17xe8mM9PtaLqQW/cNFSD7GCVsm/&#10;VvV7ONUc11McZK8nD6ep+huCW0n9gt1UIMuSkVmBqiSbj94qOutVD2wdmIZorcnDrIBW0CqglTy0&#10;plIcViUPrJRshE3WaRO0SgFCrVS0NZ46kLSZ6Ct4jYNsAGDaDV490AZ9fS18EmalOKyy7n29naXm&#10;ogSmqaRxrMufdQEuwdQrRGFjYo4sQZapBWz/X3/7Fb44VhZu9iqdOhrr37gNm94aha3vjMLmqbdh&#10;9Ut98e7YPLx+ewbef7BEqxZk4YkhOXjS6k8PzsJTg3Nxb89MTHpwRIj87KuJlsMSpAr6CIMqaZcP&#10;RdASLLKkZFNdfR4ma8vWh3lKV8xH93ZFYVmtQv6N2aqZ/dDWB1lGkAhi/PHlX+RJiOWPMEE2qzUK&#10;01uEH91eHYuxfN4HUTSTYBpSBiIglLgv0f4bhOkvbwe0LAlw+22ORx64PcAP17XlcmCMRBEWGeXM&#10;atw4QCsBlmJ+LKGWcEtwJSgSXgWwUTQ2glqmUhRltDSIz8OC2dNx1IBvD6PBu7ZiR8X6cNOXjrmO&#10;o/abf9VHwLgNpw7U4oUnHwl/AxfbhQBv8GI+cY+2JejVvi26lRSFOldR4DEkwHbIzrJ9TU/CtaKz&#10;BJfhg3tgL1cI2MUHJUQpBNs3r8KDdwzD6IG98cITD+P9N17BvBlvY93ij7FtzTLs3MZoLKOtzF/d&#10;EuCpbN0SLDcgm/X25BBJnfTkg3jk7lG4c9gg9O/SHp2LclBisJrH5dYIl/Y+UgFWTbSF9XhN0Y1/&#10;9t4nfKK+hOx9URpKiCg2j/I6pShlpUm4+S3X6nwf020c1yjOz2qJRx8cg4otK0ME+ojBYFitwIBW&#10;f+czz5YpAyf4d39CF07uxien9uLMkZ0hSl5btg7bt64J6QzlpcuwZc0ilK6aj01rFqJi43JUbFqB&#10;LXY8VjPVYfoUTJsyCS8/Mw532LHo3aldOP/5rwLL/t06hiho+9yMkJfNaDdTKBiVPW6Aej2QlY1r&#10;u35ikMxodm/7PGTY5ycC1yjtJHxuTPwM8V8OAi1FkM22Y09l2ecuw44nwTUALOGfUdgEyGbZceYN&#10;YiEyy+Nux5gXZpyzc2E2Jj421s6DVeDSXv6pYIRQD7AqVZeYJxzvE7iqj/WorA+yPvc1ShsgsNbp&#10;3DEDVFPUtrqBI/XPgKxg9noQSyVBVgCasF8DsrQlYFPgqPa/EmQb8pOuB7KU+vwcNwOyglNJwJqq&#10;X2311ZPZBZn1ADRRvxl5APV2zesV9/FjvQLIOnCNKxXE8jWq38NpHFpT6Xogq0hqQ/KQ6v29XaKd&#10;PqzfCGRZemClZGOp+g1B1sGqylT6XwGyXt7GuqKwAloBaQBf+iSUhFcDUimkECSkcXGQpVKC7O8i&#10;oBSMcmUC/5Qv2jykyte34z6ys6TdA6ykcaxrDOvXA1lfpw/Xj/3TtzaPlYzSch1ZphaUTr8v5MZ+&#10;PKEH5ozvjLlPdsSsh0sw+5EiLJzQBRumDMf2D8ai0YQR+aCeGl6A8UOyMX5ghikH9/XOwsuPjDKQ&#10;ZQSzLmLpgVYAJahS2/dTrGuc9xVA+j5uh+WmVQvRq0NJAFRBCIGkTgQV/kimBlmWfKpXgYEaH2U7&#10;sEdHbFu3PKQtcH7tk/bF73OAwwS8MpWApaCWa6JuN0AZ0KdTSCvgjzn/muYPd4hetTAoMIjNbdo0&#10;RGOVWsA2RZhVRDYJilZSOQYWBKySrNYhJeKViU/g+IEa7CUUVRvkV2wIoM+orI6ZjmEQ80oN0Bkh&#10;ZWT00btH27GLYK1DXhaKM9ICuBK4mVscpWVE+9zWALZHcVFIdeC+cb8Ykc0xKOed6g/dPwpH9lcZ&#10;xNtFhx0THoeNK+aFHGTexd7RgIuR8+KMVuGGoX6d24FPWRvSs7OBbi+MGtAzLP/VNicTua1bIdO2&#10;mW6vOc22Qehk+gIvPnjhIvGGPcIRIYnAKnClaCe8si8qaUtAbACqCGAFs0pHUWpKHlNWTDkGXTlm&#10;5/q/jPDy/eR6xfffMzxEoI8f3I5jBoxHdlcaNPIBB1VWrwAfEnHhOH+wjuLTUwdw8mANqgxMP3jr&#10;FTwwZigGdm+P7m3z0LUkB+3zMtEh3y4UTHywB9MX2rJu9gI7R7PsPWllMNnKjkfrW2+1c5n7YyDf&#10;hOc83x8u2xZdJPE1MFL6/psvhZzgcIMZQZaRWat7kFXJyC2j3r+4cBxrF82x/cix98reYzvX+P7z&#10;nODc6bdGnxteIHqozWKKidWz7DOWxffLbGnst+OYZed+LnNl7XjzuHvxWGbZ/Hkt7GLJLuiK0+2i&#10;Lqc1nnroDrug3BwiowLPOLQKRqlU0Vjvq7EEWfZHiqBTEVifWqDIbASsTB2I0gdC2sCxCGgjn7qb&#10;1LQPYX8MYs+ZCLAq64A2AlmmE0iCWckDbiqQvZhQeNStgWCkyEYw1BgPnJQHV83lbd5fcCl5m/eV&#10;jRDqpXHy8eJY9cuHZXyOVCCrqKrkoTWVfJ98g83kQVMAqpvCPJB6APXyAOrtGufH08fX42NV3mjV&#10;Am9vCGSvJw+uaqsvVQqBB1SvuI/EPg+vvq62B9moj4CbGmRlo9hWf/AxCNbDEiTCrED2W6t7gPVR&#10;2LgEr74upYJYLw+xgtYApQkJYiXZ4n3B38o4yHopj7YhkBXwElyVVhDJfBJP9qIIrlwr1j/lSyXB&#10;U3CrftpuJPoRUJUDKwloBbssk30NKAmyCdUH2Uv4n3/5Er88UYFtsx7FspcGYeZjHTD3qa5Y++pA&#10;bHtnFGo+uAu7Prov3OxVM/O+KLXgySE5eGJILsYPzgoR2WeGFuDRQYV4ffxdOGE/3rrDXwAo8CN0&#10;ehhUvyQbfaVU/r5kagH/Lt+0aoGBQLH9aEYRWMIH62pT4SleBkT8YdUPMBW1G6PQgI0gm9eqOQb3&#10;7Iry0tUGsgbmif3z++LbjNYKXBWJpQi1jMiuW/ExCvNaRdHYFtE6t4w8MXpFMMgxYCW8Kp2AyjEo&#10;iaK0BnsGcpQAVjAbclLtdTIiW5jRHPffMTysEnHAoHFP7RbsrCw1iF0PrivL46Q0DL034Sapqo3g&#10;U8eO7anGHUMGGBDZcTCQLc5ondw/ievIEm5zrE54JcyGqDCjcbYvBNlspkkYyD4z/n6cOLzDoNqO&#10;j+nQ7jJUli43UMsP7wkj5gQj7j8vKij+bU2pzr/3Caz0zzbgzCGUElIT4s167OPNaFQAKQM3QlIE&#10;rFE7ko/ERuCqqGBo08f6PMwKZEMesgFsXtNb7bibzcQ+AjXn4Ps6ekRf7Nq+MYDsiYM7cOrQTpw/&#10;uh+fnjhoULjHLig2YOncD/D6C0/b+3Qb+nZpb+dB4/AaeSNdfgu7ACDk2XYyzMZlzKjwOkyMLvPm&#10;qFY8NrafAaApO3d5rjCq78VzimsTZ9oxaW7z3ztySEgj4T8mjMRyLVgfffUge9bet4vH92PVgjnI&#10;s/OO7z2PLVNzdE4IWqPSQaw+T7fYZ9D2K9vECC4BNd3OkTT62GvVWs96T/g6g6w/3z4HXJGDF07d&#10;2xYazLbCs4/dCz5Y4ozBHyGUoCgwFYyq7iGSUMm64JW2VHXmu0YRXzsGBvr7a5iSs9a+WzaEPOGj&#10;e/k43nKcN0D8lDcWnd1rkGOgco7lXrs42YOLJ3bh0ul9BsFMB+GNaryp0ODV9pkA62H2zAFCq2y2&#10;zwftuJuUH+shlmCpNoGTtlASuBMRY4H3xRM7knX2XTIg9HDq6wRGtbUdyttZF1iq7hW3x2HUt2VT&#10;3cv7ppJANg6ucXlo9W3VPch6hZxZB7MNrWxAETD/GWkOlf8KkFWbIMu2YDQuD64NSb4eZFVPBbaS&#10;4JTyNsGroNW3Jfqx7zeXWedyX3w4QupIrAfZemoAZBmVDbK6h1UPsoJWL9nifR5mCaos4zZBq2BW&#10;ddm9PLwKYAmiqgtkBbOC06CEn/wJrxJtcQAmxBJqw9gEyHrwpGQTzMZFuxdt9Fd0lUrVFoTGFYdc&#10;QWsSXtmXyI9V/99++BR/Tejvpv/+5y9CakHZ7MfC42nLZ9yD6pljUf3B3dgx815Uz7gDFdNvR8W7&#10;dxnYjkGjp4bl4unheZhwWxGeGZGPiVbngxGeGNYGUyfcmwDZrfWgT0AqOJVdElgJsjzA+nko9Sni&#10;SzjjDUxl65eiV4c29sNdB7KK1KkdBzMqglhCiYEKodF+PAm0g3t2R9m6VTY3QZavJ9o+t+1FmwdZ&#10;SnXd9DV7xhS0sB9pAk+GgSxTCwLM2g98tm2X68hytQKuHcsoLAFAIjASYksYYTN/gaxEoGI6RHFW&#10;S/TsWIhViz/E4b2V2GlQFW78ShwjHi9K6Rncdy5XxYgsH5l7oGYbRvTtafMZUBlkRrmhdceH9WJC&#10;bOIYKp1AKQVZBpK62as4syXefO0ZnDiyA3tqIrhnRJY3b40c0COAKufnhYW2oeheBJOE1FvNJwJG&#10;XYiwzZLR9pLMNHQuzEOv9iUY2K0D+nfpgG4lhWiXl20g3dIgj3fGG2DZnJFYN9l45r7SRkiOIru0&#10;cfvRuUJxu9E+JEDWxghkgxidtT6Oa2VzDO7fBVXbVuP00Z04fXgXdldtwbwZ0zDh4QcwdtRw9O7c&#10;Djl2gcSUh3Q7xnyyG/9S5w1k2bYvRa34PvNipnnyOAbZ+ZFlfgG0bQzrfISxblSMzhOmptixJMCG&#10;epR2wtUtGKFtaSB757CBOLyzIqQX8OaukGLgQNbr0ql9IRLbtbjYXiejunbe8dwzcb6M8F5FwKqL&#10;kOi9i9o8R3gecz+45nGO7Qc/Wzn2GjPtPSfIKiIbQD0BswFo7b0gDPN8YGSX/wR0KshFUXorvPnC&#10;s7Z/XImBD2OoA1eJbdkEs5E9AlmlErDtYZcl0z8Ir7sqVmL7liWo3rzYPjcrDGTX27gyfGKQep55&#10;y4e4sgX/pSlF+YYlKF0+B+uWzLbvioXYXbEOXM7tmB3XT0/uNTg6YBcEu5MRWYrpBCwJsmcPRikH&#10;BFmBahxkKQKl6gJZgSah9eLJHTh33ODWyk8N2D45tTPUP0nckEU/AeEnBrcCVJYXDYajMrITcH2d&#10;fr6UNJ5iXdJ21Ga/bN4e1418aCfM1lsBweQhNi72B0hN1FmyrSis9w1y4CqQJVDK5uEzLvl434b6&#10;1K8ylX4uyMbbHmKpVOBKpepvCFw91HqfhkCWEqzG/XxfVBJsaY9ANp4HKykK6/NmG0ot8EDrgfTn&#10;gizHxEHWt6kkhCb6VWcZF30l2TRPqMdg1EvjBLIsvYIPoTUhD7JcfouAGYdW1mVXugHrvt8Dqvwb&#10;srGkAoQmfLw8zCZBlXVTSpC1MYzIMhpLoGXE9z9+/CWuHt6CzTMewuZ37sS6129D6dSR2PjmcJS9&#10;Mxrb3r4t3PC19e3bI5B9bnQxXryzvakDnrf6cwazBNnHhxQbyI61L/HKALICTipeF5R6qa+hfklz&#10;yY8lAY3rpvbu2LYeuBJM6uAk+oElOHmgZSQpiiYxspkRnmDFhwwM6tENW9esxMGdXNKqzOC0Dqy9&#10;aAsga+BIeFVawa7KDdhfa2Bu7VcnPYnmtl9MLchqadsykA03ufCH/xaDNgMQRmOZFxt+/BlVu8V8&#10;rCQkEhaVWiCQZRlAx14nQbZNTusAs8899WBYLozRwd1VdqwqI+j3ubI6hoRY3jDFG712lm1A307t&#10;AxwRZHnTnP4y5n6yHo6ZHTvCFLefH+DJYM/2gyVtvNmrJLs1ZvBGHa5YYMeAx4WR6QO2X/wbndFT&#10;Pp2Mc3FOpnvwRrLOhfn2evi+2PvHqF0A1zqgpI11piR0Lc7HoO6dMbRnN/Tu0A7tc7PsfWthPlH0&#10;jxcmdRBbJ9rVR9AV7BISGWH1EBsH2XzKXjujswFmDajpQzjt070tyresCCs1PPHQ3SHHujizte2r&#10;vaetDOZa2nYJ5vYauARbjokrV4TtMgJryjDgzCYk8maqIJ4btg8BUPl+R8ecq1XkJc6F+PmQzFe2&#10;Om/G47q/BNkJD481iOVyY1zlgVFHRmavjcgyJ3Zn+Rr0aF9sx8UuaJq1NBhtZu+XnX/NDYxtHzK5&#10;P7ZNnRtapo2fK6Yc9GrXFp3z8sD1kPt26IDubdqgo723JdlZAWQz+JoTEeU4yFKM8CoqX2DzdS0q&#10;RElGJgZ27Yqq0pU4eziKxp4y6KPqgDWKsLKuiC3h1UdfVQpsuSrE3ur12FtlEFpbamMr8dn5ffjy&#10;Eh+/XBuisaUrZuPdKc9j/INjcVv/XuGpd0xDyg//3kSAXsgUmbY5GNCtDUYN6Ibnxt0Xlm07fXAH&#10;wsoLCZA9z9IA9swBg9aDkU1gSoAkrF44UqcAr4RKrh5g4rJY1NUzhDEDnYsGHFeP4QsCxZWj+M3n&#10;J/DbL06aTuArq//u6nH8+tPD+Obzk/ZDfxy/vGD+nxiMmL44tz9EOQmKSkP41OohRSEAasMgK4j1&#10;NgGnB9J/OcgSzgWyVr8GRp086P4skD0XwWw8MhuHTsr3x33ifepXmUo/F2Tj8hAbB1WvuE8qSBWc&#10;+r64jyRfb6PoG7f9lIisoFUgW6/fR2Ntzm9sPgIsH2n7rwBZlQ2BbD34jJXxuteffi1FIMtS8wU4&#10;TcDnn393PgDozYJsWJ4roVQg+2MCZAmdVBxk1SbwRqrr/5HjEoAafDk+oR+/jvzU9+PXUfn3cGPW&#10;tTAbB9m/mE3gyroH2eBjIsjyRq9//+PlALL//U9f4PyedVj5+piwhuzylwYazA7HJsLrW1x+a0RI&#10;MSDIlk+/E41euacTXrirA569ox1euNN0e7EBbRs8NrgYrz1xJ07urcL+muiJV4QmSfAUl0CU9aS/&#10;1RWl5RO1GFncldCeBCzyb/F9YbUAA0lrb1m7qB7ICjJYj2CWYEI4ipbekhRJor172xL7AW+DfIOP&#10;gT27Y+Xi+di/qwo7bRu1VaVh+zsNDqm6uu2f7ZPWMuVf9dz/3QayXOeUeahPP3JveJpXmv04M7JG&#10;ECxMaxlyDQWI4cYvAgFh0CCEuYWhz8QF5qNoGAHCwMX8kn32OgmeHfIyUZzREsP7dkfVpjU4VFtp&#10;QBJFrRWN9SDLkrBNyGQe58YVCww00qOIpe0jjwkBj/vMMmzPSgErwZrApGigL9vaPB9OfwPH9tUY&#10;HJSHNWKjPNFyPDZ2dPh7nGuKEhL5njB9olthgYFXbpgzj6/XXidfN2GX4Bng1Hy5bwF+7H0Oqw7Y&#10;e6sVCKKInu27+UegWh9iG5LglktAZRGkw3ab2P7VwSIjo3x6WZDtdx73ndDbPNpu7y7tsHndcjx6&#10;753h9RFQo7v3o9fC1SWYX8tjGKKsVlLZdrxCSkYQgTVqa7v1ZBCZ15S51M1RYOdDHGYJscpXLk5r&#10;jZeeeCKs68r0hYfuGY3DewzeDu8AnwgWrU9r8LqnzD6zZVbfivNHanBq33aMHtDHxhhk3mr7YXMS&#10;YMNFDGXb4vnJCz8eO54XIV2H74/V8wzq2mbxYR42xl4Pc7xDrjfbNpaAKgAOkXFeSLDNOgHW6iHF&#10;xPyihyc0RueiArvIKbALtjS8/9ZrOHt8H04c3I7jBqMnDpQZzBJWo6eaEVQFtoLbpAiy5sP1d7lm&#10;bnjymp2TvKGTj1PesmYBVi+ahRlTX8S4B8bYd0Db8IS7gvRmyLDX18r2pbXtH79L8ls1D+k3/OyV&#10;ZHLJPjsOpoI0u5Aw/5JsuzA1PfXIWHx68kCI5p6ybZ/Yvw1nbH9PHyo323ZcPmPgcvaAgdUB8zOo&#10;PMkcxwMGVvsMuvbjyhkrzx0wYD1s4GM+iSXJ+GANPjGwtnw9yjestAv5paFcu+RjfPDWZLz3+kuR&#10;pkzCB2++iI9nvI6lH03DxuVz7aJ1LfZWluLIrm02l4HamYMGcYdtO4dx8dRunD1RE1IoLlgZIr4B&#10;oE2M1ErHCK8JuA3AS7g1+3F7TQaNwcaosI3ngxVou3iMwL49+NLGPq4/GwE6x0a+fPgCFeoJQA4w&#10;e8KA1IDzUkIEzEtnrC4RRhP5tBH0RmDMJ4lxPNMHApQGGVBy/GnbPh/WECK3uxJ5uNbH9BG7WAgX&#10;DHyPWA/9BsKJNi8kKD1oIYJQn1dbpyvnbN+crp6nf6TPrP8z5rZyjM31eQJOVYZ6Iv+VcCqbFIdX&#10;2T2cekhtCGDVLzAVpMpXbS/NwbrgNQ6wmkt2gquX8mPr0g4OBP3uM+a/RuIjbKN2HcASaD3IRn0E&#10;YPO1MV9/xrxZjuFYg9kvjtSlGZh81Da0DYCZfhBuCjNo/c6gNXmjWAJkCZgedAWcrPt2Q9CaUr8x&#10;/1/b2F9RNt6gllHYP/yaOaaX8cevzuH3X57AX7/7FH/9/acGixfwh9+ewR9/S1g1QDU/gWw9mS3K&#10;h71Wf/otywhgPciqZL5sBKQGx0mdTsjqX1m/6S+Utf/y9Rn81cb+hWOYR/uVgSxXRfjGwDWFCKgh&#10;2koZmLKu6KvqlPxCNNb6uOwWVywI8EufHwx2mVrw4y9wcddarHr9Dmyedie2vnsXNjMSO200KqaP&#10;CakFNR/cjbJpYwLMNnrp7k540WD2qTEleHJ4LsYNysAjfdNxT88MvPL47ThzcIdBUpQi4GHVKwms&#10;JvYTstTmHesEQebzsU2QDdCY0O7qaIUAPk5Vf+Ez2rd++Rx0LMq3HxlG1CKQjVYqiCJsUV5lBLKC&#10;V7Yp1vkXb88OJejTuQPyDAJ6duqIhXNnY8/OCtTYNneYdtq2vHYx8mkiaGttU4KsX++Ua6COHTkc&#10;TQ1k9QPOH36uAMAoZNi2/UiG1QsS+6L9kuhPn2R/ok4bYYs/poTHkszW6JifjUWzZuDozu12DLcl&#10;j7dyZMMxTbwPBFkeQ97QtnL+rBBZSuMx49++djwyAjhGgBK25yDLpzmwlJ1t/h28YNZ79qO9y95f&#10;porY+2kXNrzh6fnxDwRAyW3J1xVdbISxjDjeavMbPDECyXkI6oLMcMc8ATsRxVMkz0f2KPmnUiqA&#10;TZYEKXu93I78A4Taa6L0XoT9teOTZ/sfzrOWEcz26tQeiz6chS7FRbZfNtbOMw+aFF+XbzNqSnBl&#10;na9Xx1IS1EpM32ApP9+vefS+tM/KxLi777ZzIiPk2N59+1AcMJA9xhzeA1Vh2S8+YOHozs0Gs1tw&#10;fPcmXDDInfT4Q9HyWvY+8Pxi5Jznn16/pGMUjp0dwwCgAeCtzfM8EVnmfnlxX5m3y/NY4nwC2hCJ&#10;NXE+nie8GOndsT36du6IHLuAu2vkCBzYXY1TR3ZGIGtAePzAtghorR2H2Hp1gqxB/Fk7Buds/IkD&#10;27Fi/kw8eM8o9OjUNqyPW5jBVUvsvGxhEJ5mFwRZLdChICM8KISfMZ6zFD9rvFGRF2Mh15upQqbo&#10;XDTQTWthx/1Wm7e9AeteXDy+J4DsyYNlOH04elDCFxcP2md0IzatnG/fG3ahaVBaUbocK+a9j0Wz&#10;38Gc6a9hyvNPGgzfi4fuHol7Rw/BPaMG4Y7h/dCve0d0bV+C9gX5KMjOQp69z1Rmq1Z2IcUL0OgG&#10;u+gY8rNhx9kupgoy09ChKA+d2xRgYI9OePPFpzFt8iRMe+0FbFq9yI7rDpwzWDtzohrnDC4JslSI&#10;BDuQ9ZFYKoJYA1WmOBiwXkyAKUWI/eVFg5PLR5I3IykySiBkP6GX4y4crbIx0Vja/Hq1Ya4EwErX&#10;A1kvgeyls5GvxhNiI5C1sTZesMp9ogLcEoC5Fi7np0+A3qiMZHab98o5sxukXg71+rDqITbed9X2&#10;g8dCsOohVWqoLw6xHmRZTwWqktqp+uOwGrd5peprCGTjEHutCLp1ICuY/c3lA6b9oVR+7HVB1sZ9&#10;/TmBVyDLduqngglkfQqCB1gPslQqkGUp3QhiBbrSHwxiv//VMXz/5TH8YDD7vc3xw5enDdSuWPsM&#10;Zr89Ec8+Ngrrlrxr8HoO/+Uvv8KP335qgHshAK+PwlLaTlhbNgXE1un6IEto/ZOBKvWXbwi1rJ8y&#10;nzP40ep/DTqDv5l/KA1i//2bcwFoI2A1KHXSE8Y8yFJxePV2STZC7F+//wT/MKj/x++jJbh+/KOB&#10;7N++xOcHtmD92/eietYDKHvvHpTPuAvbZ96DbW+PxOY3h2HNy/3DOrIfP9kFjZ4f084ANh/39WuF&#10;u7rdintNd3dujOHtbg0ge+5QrcFSapBVVFB23y+QJcT+FJBV/iUfh1qUk5WI8hEW60A2shFo+SMU&#10;3ezFH83kj7K1GYHr1bGt/WAV2Y9QWgDZRR9/iH27KlHLyIf94AhcBbJ7areGx9dy/6Llufgaosgs&#10;61xyqnLTSgzv2yOsU6rt+VUA2OY+CbDZ5n56sZ9RWO27chLZR5DlDylhljdp8Zn24x+4F4drq3Fw&#10;R3ny2ApkdbzDe2HHMERk91ZjzeKPUJAegWxIezBYY51gx5zTsC0DJIIIQSn8fW1lAE6zyc6IYTt7&#10;H1YumGsgu9O2HeUX83xgRHbKC0+G6GlY2zWkDyRg7BaDsQTIUpyLUWnecR/giEqArJfPtUwFsgH6&#10;TWEOvu9OsoUyBciG6HcCMPlXevQ+NAvLQ5VktkT73HS0y7Vjw8cbtynEW6++HG6I41gCINMANJ6v&#10;R7CpaLbsKuWjY0np2FIEWeUis61SdeVUcxyj3J3z822fm4cI8V0GQQf3VuHwPoNZRmS5fi0jk3zY&#10;wr4y+7HfgyWzpyE/PS0AN489PxP+3Kwnd5woHedwrPnZMnE/9Pqj/YsUB1kqDrF8XwSyTEsY3rd3&#10;uBGzbX4OFs+bjbMGhicMTk8aEApkPbimBFn+nX+oBp+dPoRVC2aFtZezWzVHU9sOb6bj+cMVLvhA&#10;FEZVmapDmOUjq0MOtfn4dKWwUoadkzyHQyqMgWzd+XgLWti8bXKzw42Un5zYG0WE+aSvo5UGPnxo&#10;R7mBbjuk28UH02XyWrdAhr1fGXa8ClrbcbOLpSDWW9u5ZyU/NxRX2+D+hos5O85Mhyo2SG1r2+OT&#10;1rJsTq5VzScXMsLNedpmM9Wlhb2v9n7Z62QEfGjvThg1sJdBvEG69T3/9CO48ukhnD+1A2cMKsON&#10;Ywkg9SDrUwu4jJdybfk0sCjHNrJ/fna//Sh+YuU+u1jaimO7t4SHeVw9vRe//vQofnPpGH55gWkO&#10;B8x/B5gvzG0pT7cupSCR68sHK6SCWKoBkGWENcxDkE34ajwhNrRNV84wpzbS5VPcFsF5h0GrAbUd&#10;D5YU+1VKV86az1nzN105Z36mq+etLyiC1wZB1vZLIOshNZW8j+pxkPXykOpBlWKbgCk7/X0/JTBN&#10;JYKpIDWuOMhKsnl49b7RigUHgxhFJbQq1aDeCgUOYK8HsoLZZNunHzhwDRHZGNh6iGV0ViDr5SOw&#10;Xh5c44r7RiBrcPzlcfzhV9Y2eP3H95/h//jDF/jgjacxqHse+nbKtM9vC0x4eBR2blticHcFf/76&#10;E/xbIhpLMQrL+ZNAS8hNCbBSapClotUJzoSSYgoA/8L/T3+4HNl+yxvLCK/nAlD+7evzQf/+jQGq&#10;lUxfoFKC7LcOTBOpA2p70e5TDIKddYPXf/z+U/zd2n/+7gL+8sdLAWR/ebgM69+6FyteGYxVrw7F&#10;ylcGheW33rozE+/cnYn37svD3Cc6BZhtdG/35rijy60Y3eWWCGS734qx3ZthZIemePWJO3D24I6w&#10;ioBSAyjCE9txiPX9vgypBYm+eiBLeDQRvgixisgSZBd9NA1F2Xz8LH98I0WR2CgiG61YEMEIfzgF&#10;gwJZ/ljzZrH2+bn2Q9YKPTp2wFKDsX27q0JEliArgJWSUJvYF+bJstyVgGyC7OY1i9C3c7soWmXb&#10;IRAy+sq0AqUWMEdUEVnBawSp9sNlYl9xRlqAX9Z1Y1SUKsExfH0GDQa0hNnBPbpgy6plOLyzMhxz&#10;ASyX4qIC1DqQDRHZBbPth7t1+AFmDif/wm9tP3S8eapjQZ79+NmxMxGaCCjKxRSoCKbY17NtCbau&#10;XWHz8ulazEGM1gBmesG7b7wQfkQZ9Qr7bgCZbeCa1cjeJ8Iso5aMztpcjMgm4cgUgWYErR5mrwey&#10;Xh5ikwCrMgXIMgItGNP7wWNcYFBB0CDQ5tuxYsSryN6bV597BgO6d0VrwqaNE7hxjgBwBhQsPcTK&#10;x0OqtwtU41J0VqIv5/QXGMy75o1WLW27o4f3DxdeB3eXhRUkwiNzd3H9YELWHuzYugbtCvPDX+e8&#10;eAjpLTwGPP48PsEenXcUjxvfF+Yk5zIlhueGibYwPryWOjinGKFl7nem9Yc5EnPyfOYFAs/t6L2J&#10;jn+UWmC+VifEFtlnIDetJcY//iDOHNuDkwanJw5us7I8pBZQBNZUIsxeOLoT5w/twrx330SHgmw0&#10;Izjb+cR/H1jy3AqPzzU4jKA2KqPzip9f23/z4Xlb908Pj4kBbYBD21edj9bXyl5btr2mqk2rDIj2&#10;B5DljWMEwy8uHMaj94wKK1Ew0pxt3zkEUt5MV8Bc78SxTKa52HcXSx6PdBOjrSH9wkSIZfoFU6Pa&#10;5mSHm1WzeH7ZMeV3BP34/cCLXD7wpNDOXV5Eark6ft7b5GQgx7477rhtEC5dPIjzp3fhlEH3+ePb&#10;w9JjzJmtD7J1S3qxJIReOMLoLKOX+8INg1fPHsQZu3B4f+pL6NWpTbgw6NOxACP6dcIDdwzChEfu&#10;xIw3nkf1puXhprjPzx22cXuDLhvofmLw+amB6KcGr5+erLW2bYtR2gTIKpoqGA2RVfP38Kv6pePm&#10;c8rmMAD9xKDUj+VcTAW4fGaHzcP5OV+NgbGBacIW7AaslwiuhFHzoeh7JYDqdlw6WxV02erUlfPb&#10;DVQNbA1mg18DIMuniini6oG2obYHWfWpzVIQq7oHWS+Cqi+97/VgVv6UbB5W4/KgGrelAlm//FZ9&#10;NQSvXvVBlukESZBlqsGVSA2BbKq6QFb5sfGIrI/CBjC1dhxcfVs22UMU9kuKaQUGh99etvO1BpMe&#10;vwP9O+WgT/sMDOyaix5t0u2ze4tdsLbCirlvG1R+gR+/ulAvnUBAmwRbAi3riRxZr4ZAti63lfao&#10;/o8fLhlwnwzt/zBo/J9/+zX+51+/xH/70+f4P3+4jP9sgPtf/+0z/Jc/Xg36z//2hYH4Z/ZaDDwT&#10;AEuwFcgSTCUPsorAyhb3CY+lNZD9u8Hz37+J2v/2/YUAsp/sXIsZj3XHW/cW4O2xhZjxcBvMfqwt&#10;PjItf74HNr0xDNumjQkrFzS6o9OtGGMge0f3Jhjbuxke6d8KD/dJw1090jH1mbHhiUv7Ejd7CVRZ&#10;J8jI5kGWgOuhN4h9CR/lxwpk99bUgSxBjBFZphYsmP129GVsPyj80hbg8Ycm+tEh9EWAKHilVOcP&#10;R7e2vOs9BzmtWqJHhw5YtnAe9u6qRE3VhgZBNoJZg1eD3d0EWdu/ALJW8nGl65bPDTcm8WlR3I6i&#10;qxLbjMwySitw9ftEEXSL7UecDyign0CXEMDXpddJyKJ6tC3CnOlvJSKi0fHnsSTAck3ZALa02TGN&#10;jl8ZFsyahsKM6G5/Rn/4o06Q7dWxHToY3HN/BE2E2LYZ6QGWBCkElwAt1j+8dw/squDjcCtsu3xv&#10;owdY8ClpC2e/EyK+vPmJ+8oF8wO8NjbokTzI8liYQkSWsJkAiyRgJMAhqYT/zxH/CiYkRDBlxzTx&#10;einCl248i2TbCpG56K/bHIOP8Q89gEE9u4ecVN7ZL8CU1OZxknx/XH4863F4jYv9hGX5haW47D0i&#10;yA7q2xU1lRvCDXiHd0cPaji2rxyn+SQx+8yOGtzXoIowl3jtdn7x3EsFsiG/l+cgz1VX8hgSmuhH&#10;kOcT66J9i15DOvNubV94LJNzhbmjsn1utn0emtsc9pm1+cJc5sN52W5j53+hXaz27tYeNeXrcO5E&#10;bRSNPci0gvo3dSnNQKsTEIwO79iKJ8feiXbZdu62MgA3gOO86dwHU4i62vtad25FJT8LWWav+z6x&#10;fWIkNLz/0fcLITb8k2F+rHN5NC7/lmave92SubhyZn+AWN5Mdun0Hhyq3YJs+/y3std6/+iRePbR&#10;R0MecJvMTLTNyrRjbMfPlGHHjmAvMULtxWNEMYpN8dj5MuQk235oBRcq2KwM6VbhNVq/Hedm9t7c&#10;M2Y4Ln9yBBfO7MbpI5UBZMNSXoy4ElwZdSXUMn0gAbOE2It2kXDl5H58dtpg5NIZ++6pwRsvPotu&#10;ndrZ9wih3oA7vXlI1chpeQva5rYyGVRnNEe7glwM6tUVY0cPwR3DBuKx+8bYRXCZQd4hA809Bp+7&#10;wDSH8ydrwpq9AlnB60WzE05ZXmF+ayIKGwCWKQWJMoCsg9gArwmIZX7rJYPNT02XDDSpTwxkr1yw&#10;vot7cNmA88oFyuZlae3Lwc/A9qL5XDA4vVCLz1gmI7GRCMUEWQ+zHmSZG+vB1KcZ+Lq3ebsHWQHs&#10;jSDWKw6ygteGQFZ9LAmlsglSZfNtgaq30ceDrI/S/tba7JddObRROkEErd98ccz6OBfTDqKbwwSx&#10;HmbV/sp8bxSNJbReD2T5NDABrSBW0VnBqcBWoMrSwyaV7DcxL/YHyup/+/YSfnl+H566fzj6d8xG&#10;+0zjrOE98fxjY0K7a2FzdMxtgYFdSnBmfxn+8d1V/IVgSmi1bWn+EJU1+3VB1q1aQPmILPWn39oc&#10;X53Hf/rhqu3jacx551lMmTgWlevmoHLtR1j78ZuY985EvP/qOLz13AN4e9KDmDllvNmnYufmRfjy&#10;wt4AtH//7nISZEOUNgXIClRZKgrLOvt1Yxn7uXYsI7JJkP3OQP6Hi/iff/8NTlcuw7uPdsMHj3XA&#10;/Gd6JW/24moFXEe2dtZY7J77MGpnP4BG9/dqiQf6tsb9/dPwyIA0PDU0G+MG5eCBfrmY/sLDOHOg&#10;xuAoys1U7ivrPiIrYE0FtGwrT5b1hkBW4vJW/Mt68ZzpaJcbpRakBlmCYcMgy4hKh4Icg+Es+3JN&#10;R49OHbF80bwQkd2xvTR6wIDBs1cSaq1OkCW8ct1U1vfWbg6PZ10y7z2U2H4xtYDbFpxKtBFSGZ1V&#10;f3KfrK2S0EuIFfDSFsFAXYSIUnrB4/feiWN7tofouI4x3w+uXkDx+B6wY8djeGR3JWa8+VIEl+Hv&#10;S/6w24+g/WAzZ7hDXgSygir+bd3VfnRDpNJ+TGnjHfcCrnuGDwnLlglk99mFzX4TI7KbVi+wH7AM&#10;O95RFJkPFyDICmZDPbGdcFNRAAzuD2WAkICMBmX72ZDCD/v1ZPPfPMjy/UyAQIjgNcHtQwba8eoY&#10;QJZ/n+vYxEWA5bGjbgZmCaYeUuP9kvwotpnnymgn87MH9elq56y91/urwvJQJ/aX49j+rbhwYjfm&#10;vv8mGptPbssW4VjzWBAueXMWz7O6cy36vATx3OR7kjiuhFm2GSFkJFX7kGHwmp44N4paG7xkZoS5&#10;kvOYND8fg8wbusKFgPkrIksoY50pLm3ys5Fj8LPgo2kGsjsDxEYgy6hstBKBJJD94uIhVG1agtsH&#10;9ArnaZ5tjxeFWqEko1mzAJw853VBFODOKwGugkGBbNJmpUCWEV1FZ5mysOjDd8MNXXxiGB+wcPXc&#10;wfC0Oq7vy5vmerZvg76dOoQLVl7Y8pjoePP16zMQHe+6usT3QkpGxRPvC/dP3w/cz+h7MHERaZ8X&#10;9kfvZZNwQ+rtIwbh88un8MnZPTjLnNUTWpM2+rufj7zlDVjhpq2TTAXg8mBcncDg6rRBxcVTWPD+&#10;OyEFpCU/y3ZOcUWH/PQWKEjnhXJ0nLPts89HgvNigp9bphuFc8fU0l7DB2+9il98esLgdDc+PbML&#10;FwmgZwxardQd/Yqmsi6QDbmsCXAlzDIdgXVGZgmyAliVn1/cV7fElsHfZwZyn108gN/98hS+/fVZ&#10;/P435/H9VxeD/vD1p/i3by/jh99dtL5z+PY35/Ddb8+bzzl88+VpfGWA86WB19Wwf4RjOyZWZ86s&#10;QDYOtAFq7TUIUH0Zr0vKzVXfPwOyglXK2wSnqSQI9UDq217qU38cZgWxSWDlyhuXjoRVNX57Oap/&#10;/Vm0+sbvPjsefASyisgq/SBqR9FXD7Sqhxu+PquDVg+rvh3v8yArEWQVkWX5rYEx7YRTgawvFYmV&#10;BLLUD9bPvNg//Oqsgd8vsWb+NIzs0x7tMu03wj4bdw7oijeeeQhj+nVE98KWGNW7HYpaNMWLj91l&#10;48/grwaHIZUgMS/LALQJiBXIXpNakHiyF6GVEBsH2X+z85rR4f/4629RvWE+7hrSGV0KmqJv+wwM&#10;7pyDIabBnXMxrFs+hnTJw/DuBehvfUOtPrJPMe67rRuWzHo1bF8wG6kOYgWyir4KZiXZ1ccI7J9s&#10;n//924v4dwPZ8FCEP36K//j3X+HT3eux+vU7UfrWaGyZdgfKZ9yN8nfHhOW3amfdHUC2+v17UWZ9&#10;jZ4dVYKJY9rhqdHF4WavCSNy8eTgXDzYPx8zjcx5sxdXLQgQmgBXQarg1QOt7DcFsialFngRZJfN&#10;m4EO/JGzL8qGQNavW+p/mENp45gnVpSZjuKsLPTv2QNrVywJEdkd2zeGm73iICvtqCo1bQiRWS8+&#10;lGDOzKnItzm5PW7bQ6xEOOWPmKBBP+6UfvTpR+DV07UiP74O/q1pP3b8IbXXyL+7CbN9O7XDmkVz&#10;AqQSYHdVbAglI7LVm1dHFxcGsoxqcx3ZqS89Yz++tyA3caMLF93nUkmDe3UPyyYRJBVFDPmXBrf8&#10;65iwQkhRH6Nuj951hwF0lb2fZfbecvWK6CKG0V/eHT6sb3fbVvRjGgFfBLECWYGZ/oIOP+BB9noF&#10;rCYCwzWy+X6uuLZrQyAbRbEiGKDY5nkVHk5gJY9Vh4JcO3cM1DjWjokHzrh0vFjXNiTvx7bglCAb&#10;xG0nbAJG75e02XgCKXNk2xfnYOHHM3B4XwWO8iavvdtCfumh3dswpF8PZBlA5aelG8zbOceIIl+T&#10;HXOdiz6vlXBM4OC8FP9tkGinjyCdObt8Alx+ixbo16E97ho00D6HzcHoK/0IbhSPJ0GW+Z2KyPI9&#10;4bFkO+SYm60wKx2Zdo6+NPFRnDFI4c1TfFABH/BAeCWgsyTUEmIvGcysWzoTvToW2WswWLd94r8J&#10;xemmzEwD2da2DQNZO/eiqGwkgWCdIugL4Mdjk6hTAtn8tOYhz5wA60F26dz3DV73G1gzxaEqpBk8&#10;+cDd4QKDT2Pj8eS5FZXR/Pws8yI1ukiqE6PE/Jwmxe8C+26QkudusNddtPMY8zuGAN+9TTH6dGwX&#10;blbj9pi2wMg9wbpLu0Ic2FOGT21/I5A1WE0FsoyQHqkMUdnLJ/fiVxdP4OyBWjw85na0tmPc2s69&#10;3NYt0K1dcSiZb8+0FeYNMwc4084BXjgyWsuLiGyeB+aXb7DL869b+xJMf/MFHNi1FZcv7Dew3onz&#10;pwxKz+0ywD2AXxs4/NZg4ldXDIxYZ3Tu86MGTIfw5YUDBkTHkgDEpcfY/s3Vo8lxvzGg+d0vjlt5&#10;FF98si9Edy+e2oPjB+17q3YTyjYuxYpFM/DR+69hxtsvmCbh3anP453XJ2LaGxOtPgnvv/MS5s1+&#10;E6uXzERF6WJs37IMeyrXhpUlfvGJ7dcVm//qiXBT32eM5Bq0xoE2QK1tm1Dq4ZRlKoil/t8CWcFn&#10;1L45gPVtlgJZwavsBFTBLJeLo/j+/f4X/Ov9HP701ScGXZfxzRcnzP8AvrX3ThArkP3KzgVBa92q&#10;B3WR2W8SN3tpVQICquSBltFatT3IKvJKCWgDiHIuG+dBVoCruqDV96v++y9O2v6cMji7jF+e348J&#10;D9yGAZ24fGEztEm7BW1NfdtmGiwWoFN2E4w2yO2S29r6mmHL0vfxj99fwt8czDYEsnExIhsir4k8&#10;2Hoga31//eZSyNO9cLgST90/DLcPaI9uRc2Duhc2R582rW2/0tC9oBl6FrXA/cO745n7h+ONCfdj&#10;3D0DMLJvMQZ0zsTsqRPwh1+fDnmyISr7TR2YClwFrGp7kFVJxUGW7T9+dz6A7C8ObcWW9x5E1cz7&#10;UfnBfQFkuWpBuanyXa4fOwrrJg/F6pcHodHTIwox3vTkiAI8OTQHTw0zDc3Hw4OKMHPyeJw+sMOg&#10;JYq4ClxVJ8wIYr097qd2kMGrX34rrI1qYsmbqhSRXfjhO2iXm2nAZ1+gDYJsdONK9KPBHxH2Rz/2&#10;hELmiAaQzc7G0P79sHmdAV9thcFqBLHJCKwpDrI1levDX7dRe0No79u1DbNmTAl5fdwW5QFWYjRW&#10;KQPcH4Gr2gEkEj9GhFm2o7ERzEaL+fN1cn7m4Da3H6wMvDrxSYPVbXasNmOXHXeKubHVW9ZghwEl&#10;UyB2mriawJsBZBlVsjns+PEHON+2Nfb2kXZcMu3H0faD4GX7U2Q/iCXpaeHOdMIeb+zhX8m8y59R&#10;wKceug8HdpQbyHIZNl7URO8nb4BjGsOTD94dfvD5GFxBUgC4ALH2w2v1sOi+lUmwtO3yx5DgyLvw&#10;PbyGv05NhI1I7q/VFGJ0j4r+utYYggKPZWJ7PJ7my+WyuH8EKa7HGmDNxhISOhflYNSgPhj/0D14&#10;+N470L9b55CryJvElCPL16O/1j2c1pdti+ejzcsyx7Yp3wC8TLXgPDzeJo6pD622PyY/R16YgxdC&#10;je0Y2fExWHn79RfC8lvHeMOXweynp/dh/ux37H1unVjnNSdABY9zBG722hPiesc8x3j8CDz8G7ow&#10;Ox2dSgrQpX0RenZqG+7871SSF9bP5etnNJZr3vZuW2xX8nnhAqidnUtcG7aTtXWeMy+Uxzf8tW6g&#10;FWCY77e9NioJlpRdcGa2bILbh/fFEXsNpw9XG8hGABtBrMnaTDFgnmbpCq5mkhNFee01cTmxbgbW&#10;RXb+Zls9q5kBlUFsmh0nRV95vKKLIlPiWHiF6Kt9n+j7JcCtQSsjjCXZaeBNX9GFFs/XxuHx2QJZ&#10;Pu3r7JFaDOrVxT5jhOUoAs6LupC/Gpbl49JeLYMt3KRqwMrPJaP/IVc3oQC3to3oAov7QZ/oOyMc&#10;L9pM2byosPdf3x+8ITFcNNj7FL4XWza3z35T29db0cL26bWXnzJw3BcA9vzR6rBMGNeW5bq2UVoB&#10;7XxqWhU+O8dlwg5gyYfTw783XLYtn++zXehynV3mtofXaceB71+3dm3wyD13Y0ifXqEvk99h/C6z&#10;faD4OOo8+37hvmS0bIZBdpG1ee18/NIA5wsDWEbX+eS0yo1LMHv6K5j+2rP44K1JmPXOi3jt+cfx&#10;xP2j8exj92D65Gcx20Bzwcw3sHjWVMx991XM+2AK5s00ffAaPnr3Fbz35vN4xS6IHh17G+6082nk&#10;oF5hNYgu7YrQviDTvre5P/Z9mm5Ka4yCjCZBua3t+4433bVqjMLMpijJaWkXsfZZKMpAFzv/7xze&#10;z17jSLz0zCNYMuc9+w7caLC8PxGlZVpE4sawMway4SYzRmUjkGXJpbhC2QDIxiHXg6zqAtmfArPe&#10;XyDq5aE0DrK+38v7CGJ/Ze9j9NCDRP+lg2FFi99eOWoXHgaPX5w16GF+5RcGladx0j7n5WsXYJ69&#10;hxMeGoXJz94XIu/Rcl0RzBJWo3xYgivn32/wakB79UCA2O++NBj9kmB8woDNQOrri/ijAR7b3xlM&#10;fpMA1m/sYkggy1UOvrULJNq//yX9rDSApn6w9vfW98cvCaXXphZQgl5GXP9Ae0IEXtm+t/5vPjuO&#10;P/zG4Oz7z7Bk9hsY3b8j+rTPRqdcu+DPamzQ2gxd8wwg81ugo7UJtX3aZKKoRSPc3q8zzu3fhv/0&#10;/RX8+NX5BMiewo9haa76ObKpIrIC2X/7bQSyWjP2R+v781cXQkR23vQXcVvvEozp3wHdCpqHqGyf&#10;Nq3Qv10aehrQdstrgi45jdHLYHZYl1zc0a8tBnTMRN/26ehu0Du6b1t8Yhe9TFHgvGH92QS0KoVA&#10;oOohVnaWGhMisGZjagFh9s+/Px9SC/7bX39hILsZFbMeDysWlE4djZWvDMbKl/qjdMoQrHt1AJZO&#10;7BlWLFg4oQcaPdC7FR7um45xA3Px7G3FeO72Ejw9sg0eHFyEDyY/hdMHoxxZD6VSKpBtqJ4Un6jl&#10;pH7Ow5K5t8f3bccC+0Hm8jn8YhbM8oeA9Qhk+WMR5aX6L/4k1FpZ1LpFANk2BfkYPLAfNpWuCasW&#10;7GEk0YFsFIGti9CqzlKQy9zZA3sqMH3qS8ixL2YBaR2ERikEFPeJ0RLWuU/04Y8OpTGyEXqVW0sA&#10;CFEz65MYleFannxC2d2jRqBi8wbs2VGJndVbI23fgsqytag21SaA+8Cucrz87OPh7z3+YPKHmbDY&#10;piAHD95zR/hB0l+anJ/Qzf3wx1HgzYuCSU8+Em404xPXGGXXe87z4uiearwx6Zmw//06tbMf1ewA&#10;B3UwHm2Dc6bZXMoLTOZL2v5l2A87QSOsI2vbD7B4qx0Hg2gCEcW/bLlPdZHUSCGyZ7DKcyNACV+z&#10;ATxBhHYBCs8b7hNBgQCba3DSpSQHd982CO8aEK5aODukaJw+tBOfnDqAbZtWoV+PjnZsWhp42rnW&#10;1MChWbOw/6mis4JY1sOFgL02rjfbJr1VEP/+LuD73aI58m2uPMKsvT4ql6/XgCG6ccr2nSDF0pRj&#10;c+XZa84luJlvlu1DupWj7HzeXbklROi5ru+JAzUGIgdxz20jgk/bbLuosOMlAKL4XkTv7y0GgLTb&#10;NgyIhvXtirenPIfKLcuxf7ddnPDGMa7Luq8cOyrXYM3SWZj59isYPbgn8sNNfXaRmMk879b2vkfn&#10;PkFW5zHBnxcH/Hu9q0Gmj8iyHl1YRKsYtLJjlpvRCt0MnrdtWGFwuBvH91cnHvAQ3fTFlALePLTX&#10;zrt+Bld8//hZaZebjXH33Yu7hg8JefBMVeB2wnnFC5gEHCYvkKzOqGpdrmydaPMrB1D8JyM85MLG&#10;sB2tedwEVRtXGpwcxJkjO3HhxL6wvnL3jm3Qkq8pAaKEv24lRejV3i4I2paEY0Hg5GeK+04YDZFf&#10;vjf2/vKpgDzHdX7z+yt6rwjXkb0ud5afaX63RBftXJqLxzLkdwcffh5agGvlpttnoU+PNqitXBse&#10;mMAnjfGBDdGDGapw/kgFLhyrtIugnfjl5aP4/ref4tlx96GZbYc3rvE9bZeTHf454meNj1/mqgnc&#10;L77XfTu2x8Ae3ezY1EWPuQ+6cOF7UpSWYbbIzgvHPp3ahLVvf/+r87bt/ejWpjikQTCizZQY6taE&#10;aKOamGSXD+3y8zZemIWLMxO3F/Y7HJ/o+5nna579nuTyN8S+e1gGWb2I6whntECBXYAQvrMNvnnj&#10;Z0lOFvJ4UWLH4bYBPXFo5xZ8fmG/ASzzeqtx6Qz/LagN/xhcMQBleoQU0hxMTEv4zNoC1lTy4OpF&#10;GCWUst4QzBJe2U+4FMjKLgC9ngSrEZzWB914n7cpihoiqoTGXxjQ/fIM/vb7q/hPf/gVvvvFJ7hy&#10;8hBWz5uJO+zioqi1nSv2frTNbBHUxj7/m5bNxfdfnjcQPWXgehjf/MJg+Ooe/ObKbvzu831W32sl&#10;IfZggFiuuVq+7iNMee4BrF00LVw0/OXbS/jPf/4Sf//hMwOlS6aL+P7XJ/Edb7761Ul8+0uDWYNj&#10;jv/z1+fxh68MEg36eNMTl8r6g+mP1vfDL6I0A8lHW1Vn6oAUIrz0DfZT+PbLM/jLD1/g4qldGDuq&#10;L4b2LEH3kjR0MXDtktcMgzvno1+7rAC0BFkCLdudrN4huwmef+xOA9UIOgnpf/zNqbB81p++qovE&#10;ElxZEmo9zCpvlSK4CnwJxX//9lN8e+U4Xnzsbozq1QEP3dYPAzpk237cioEd0nFnnzboV9ISfQxW&#10;e+Y3Qf+2rdHbwHZY52wMMZDtbvs+uldb3DWgEy4cqAj5sn/51iD59yamNCTg1EdifX6s4JaSLyH2&#10;z99+YvtmoPs1wdbm+uNF/F//6UsD2Y3YOP1+LHtpEOaM74EZD7XDwqd7YPWLA7D8+d5YYiDLFQtW&#10;vTQQjR4dkInxw/Lx9LAiTBhegKes/sjAHNw3oABzpz6Hk/t2BGDZY5ApKRooeWCNACdKK6CSAOsU&#10;7/d+BNmje6qw6MPpNwRZfpHyi5ZfqvzSl/iFH0C2VXMUZqShOC8XQwcPwOaNa7F7R1mIWjIP1kdj&#10;BbOSoFbislwE2VcmPWlX7xGUCvZYsi1A5Zel9kk2/cirzTG8q5t2lvQPY2MijDDCQnVpU4S5s2Zg&#10;b20laio2236aqjehqnwtyreswvaK9bavzO3djGfsx4hRq+imFjsudhw7tS3CA3fdHv3A8VjZNrmv&#10;3C/9WOrLnvvCfeKP5dSXJoaVEPQ+673m+0aQmvXWlPDFXxQWlG8e5uF7IPEGGN54xDLI9ouRHt60&#10;1ML6m5sYtWPEi9sjwPKOeEZxCUhcn5f7499jiT9QfDhBp/xsjOjbw9TdfihL0KkoPzzyln+79jSY&#10;4CNvB/foivtvvw2Tn30Ky+1LtXLjiuSFE8Xzjg+TOHWoFrPfn4p2+elhZQdCab7BYV5zO9cMQnjT&#10;TiqQ5d/uTNHoXlSIPm3bol+HDnYV2y789U0fRmPDeqyU7TtTClgyOkr4zeBxMLgJUWpCjh2PcCOW&#10;2RmpjdIK7PPQuhWWf/whTh7YGd4X5iqfO7oHG5YvRgEj63z/bL+TkU/ObXMFwLA201XYbmufr7nv&#10;vYmjNv7s0VqcPlITdPLwdpw6bCWfWnV8Fy4YRH56cn9YQm/GGy8aeOTb/JyHKxNE5zRBh+eyPhPc&#10;VpuszJCny+1zf3gucH+0bwSMFva6ivOy0KE4F0vtPeGFBJ8myAc8EGQZib1wfKdd9JYacPe080R5&#10;43xgCKNmheDSVIV27rU12NBr1rkXAJQXVXb+sx4ulgiu4aKG+1OnCGAjaJVCSoZ9fljnOZpv5/mu&#10;8g24cna/7dsOfHLyAGrLS+0iMQ8tbO7W5i9o0vHQ5z6c23xvEp8t1nkRyfQA+umc1neCSir5fdOc&#10;0eEIEsP5b+dEuFEstG1/TdwOV7fg3/yF2a3Qq1sR3nn9mZBryhxTgez5w5XgMlt8gMHnFw5g345S&#10;3DaoTwBAnod82AtXSuB80fcZvw9sTrvo5b6wzmMS0guszvdZx53icQjn3q32eu1ijRDMCHWb7DQM&#10;69MZ547UomLDqnBhEi52+Nmy1yaFY5RI6YjeF5uL71tCvNBQP99fim1dgPCc5Od/aK8edgHUMTxp&#10;kMeax7XAvqfyzZcqbNUUBXZhW2DjipnKZWP53ctl1HLtgoT/bnD1Ev5Dw+XQOhflYt2SD/HlpSMh&#10;hSFaBYEQa/UAsozU/mtBVhCrehxiBazqY3mzANuQOP5m5lA09vtfnQn6ymDpjIHOlpVzMPPNSbhn&#10;WF/0aptn0GrHvSWPN/8FbIx2WS3QtdDeDzvu940cYufnXgPS3XZxVWYXrtvsO6cMl05tw+fnq03b&#10;cfXcdntduw2YCer7MGncHeiQY599m6tLYQbuGzUA82dMRtmaeThcuzH868Ani337hUHobwz8vvrE&#10;gNDg1kDz689P2Gd4N07s3WyfgaoAoFHU9biVVH2QZam/+Rl19SBLiGVJkOVyW99xW99exax3XsDA&#10;7kXo3T4L7Q1Qe5akG8g2D9A6sGMuOuc0RYdM+122vh6FrULZ13y7FqZh+Udv4h/fM+IZrS37x9/Y&#10;tk0eZD3M1sFrHdR6kOWNYv+HzXfZjsn9w3vhmftG440JD2No13y0z2hkIJuBB4Z2M2DNRvfcpuia&#10;3Ri3dStAr4LmoRzeNRfd8poayLbBoE4FOFqzHv/lT78wKLXtcE1api8kYFbRV8pDrQdZievI/uU7&#10;A10+bOEre10GxX/6/jz+61+u4vyOZZjzzABMf6ANpt5TgPceaoOlE3tj3SuDseblAVg3eUhIKwgg&#10;+5TB6zMjizF+iEHsUAPa4fkYZ+UDg4sxz96IALI1Zdiz3SDVFNICqjYGsU55uFHZkOTrRbsisod2&#10;8sk85Vj28ftob3ByPZDVj0T0JcsvcvtCs3r4AjQV2Jdwgf1QFOVkY/jQQSjbWloPZAWpglkvwSzT&#10;C1inz75dZXjq8bH2JRpBp8ToK7/c9eXr90dfyuFHyHxZ6kdA+88vVvqyPw6yATYT9cKsNEx44lHb&#10;921BBFne8MP9K9+yEpXbVls7Si946O7bwo8MI7I8hsxn69ahLUYNGRDyIKO/3W3fbF5uVz9Seg3a&#10;T/64vPf6K+GJXnyvCH7+fWN7y6rFuGPIwLCsVxcDSEZleSNItgFmgCp7H/h3d1FWOroZTA/o3hm9&#10;O7XHgJ5dMWb4IDx23524a8SQEB0Mx8pAkU+PyraSINs+Nyf8IMaPLyND0TG+xXyy8OE7r6Nm81qU&#10;Lp+HtYvnYOPyhXbVvgLVG9dgx5YNqLX3/2CNAdKemhBJJrgSBHkDnUQwP7K3CneOHhruys63fWcK&#10;wPUisorGEmT5GNmS9HT7sm5l55/94HOMwWdGI/shNhHeKP7QEzoIrBG0WmmA1dreqzQ7xzP4F61t&#10;O+Qd2vab22slRPOv3LdefcH2c7sBH/PXeeHHm6Jq8djYu0PUm6DICD6XuCIg8D0gjDAKyKWgCJ88&#10;ds88PBYnDOD5qNsTB6rtdZeFlQ8OhxUQKoKO82EL+2z+/dU4e7jWALMKK+Z9gL6d29o539yAspXN&#10;XfdZ5Lms96jAgJvLeYUIocFYAEueZ7Y/PK/DcbD96mjnRGF2a0x6+rFwd/yxfdE2mVpw/uguVG9a&#10;gcG9uoSLoBL7DAzq3iVEOHlu8mayDvl54bVyTn1eCFHJ125+0T8BBK0IuPjZkA9FEAzQZfsX5glR&#10;WsJTVBKAGeVrY+fZwR3bDFj22jHnk7wOYcvapcjJyggg28qORYA48+W5yePBZfYEsyr1ncDzlhdq&#10;0WctOr/5XcJUAdq7hKeg2Y+NARTnYVS3p50DjPQyOh0BWkGIjrfPzQjvLy8eurdtE3JUx44Zhkcf&#10;vB1TXhqXXFrLwyzh9pvPT2Pdsg/Rs0v7AKVhyTZ7/VFaRnS8eGFCcd8J30qdChdb4RhHCr4cnxjH&#10;Y5zZ2F6vfZZ5/Eb07WXfFf0MMlvg5QmPYt7706Jjb+8P308eHx0H3ufAY084ZXpHtoklbyijmMPM&#10;lVmo9vl2MVSQHW48ZbudXRzxGHLpQEbGuRY2j6suCqIHnNg5at85hfY542OqKbazCc12HvTr0gk9&#10;7Fjz/OF3W2d7PxiRL7L5X3tunMH/IQPUPSEqG+XH7rLz4VqQ1UoKPwdkCaQeYmWLQ2wqEUJ9OxWE&#10;Xk9+nobE9AKmBBAQ91auxlsvPo5H7xqCoT3bBCBrk9EExWlN0Skvzb4X+YRCgySDV6o4rYn1t7CS&#10;63i3xoIZr4dz8+yhbbh8qhq/uFiDq1z+7EyFAW0FPjlejiuna2y7e8O/CY/dPQi92tnnpDDd5rDf&#10;+lb2fWCQ3M4u3vg56duxBMN7d7HzrTeeGDsKzz16Lx6/ZyQevXMIHrp9EO4c2hPDenXAiH7dcd7A&#10;+9++PIfvDXB/+OIk/vCLulQCRWK9PMh6EWR//P2VkNd/94ie6NcpF10KWqBDln1359vnsqBlSCsY&#10;0CEnlARZRmUJsgTboXbROahrIboVZWD9oncNQiMg5SoD//YbA1pCrYlwKqgV2Po2RbD19f/8h89w&#10;pHod7hrQBRMfGIPXJzyEwZ3zbPuN0K9ta9zVrwPG9G6DHnkt0DmziYFtd/QraY2B7TIwpFMW+rZJ&#10;w30Gux3tgmTd/OkBZBmR/cu3ti+/OxuBqYGroDUOr2rLh+WfQlT2k5Af+9ff8QLA9tdA9t9NpysX&#10;YeGkYVj16jCseHkIlk7qH8B1w+ShAWSXTuyFeeO7YsHT3dHoiSG54A1fz4wowbMGtBOYKzu8EA8O&#10;iUD2hP1Y7qneil0GclJ0o9bGUI+DrNINvNRHse4jsOpXyR9mguy6pXPRpTh6stf1QFY/ClL4ArSS&#10;f28SZPlXULH90I26bRgqymz/Dcp3GJyG12EirLKsy4eti8jKzkgnI7LUfXeNCCDIbXDb3Ad9sXtw&#10;5X6wLdHXi/3aVy/+GBBEBLFe/Gtr+OB+2Fq6Bntrq+w92GL7GoFs5bY12LZpub2+TSjftBJD+3YN&#10;P76MnBFk+TdZ1w5t0N1glkCgHx7uS3Lb5qN94he+7rr+cNqbIa1A75/eKyrYKuw4GUBWblhp0Lga&#10;m1YsxNI5MzD77cmY+dZkLJj1LubPfBcfvTsVKxd8hO1b1tvYrWFd2gM7K3B0Xw1WLZwbcukIXHwM&#10;angUanOCY/3jx33T8dNNNQQzPgFtxcczo/PV9u+AnWOHbe6D9n4fsouXgwkdqNlm7fJwnukcZF3/&#10;EBBkaytK7Ue9rf1w2nlnQMm/90MagMGsQFbwqrzWkF9sSrMfaz5Jq7VBa5DV+fdmyMdl3Xxa2lwU&#10;1yUlpBKWGIVtZWpur7e1neet7DU2t/mbWj8X1b9tYH/MsveB+3j2yO4A4Af4mgy+Tx7YgW3rloX1&#10;RoszMsL6o10YxbbzqA7mougfwYopFzyflnw4A+cO78GRENU1iN1THlZAOGrlUd5Almjzb37m4J4y&#10;cDt9cLsB7U58PONN9OlYbKCVY58BRmCjzyPPG70/BGfuA7fFNWP5Wgk2bBMUWM8y/xGDB4TF+0fa&#10;uX3ELi4YYeZ6uOeP1uLorkqMHNjXxjSyH7s09DfY6tW+jYFxSwzp2R2DTb06tAuvL6zFStnnk7m5&#10;nQzwmDfL94yAz4uB5vYeNDMxisu0htC294aQFS4ybB8DcNt3TBThi94fRR7z01uh1j5rl0/vw6lD&#10;O3D13BFsWLEAWRnpaGmft9Z2bPk+MJ2AwEkIZVSQf7ETBP13AkUbLyp4/PQZFDSqLj+WPMaMKjJl&#10;o2e7tnb8C8PnlL66MZRQ38Yu3rPsPHruqYdxeH8lLoQ7/7k2bPSgAy6xxQjYD19exKypL9m+20WW&#10;7b/AXSkWPBYUt81tcB9DRNO2qfeZx57vLc81PhJa313hPQlj+X1sx9uOLy9Ahvbqbsen0PbffrS7&#10;dU768rtG3+kqBbISQVYizDKPmRDbqSg3LLfYo30RurYpsAu+QoPPXPteyEnuKxUuJGzuPEZb+Vpo&#10;szKkAiXaIa3H2gRf/hOmiy+BOS9A+ejwY3ZR99n5/QapBFXC7M4Q5SO0+mXAJLY/N5gljPqc2HiO&#10;bBxobwSytHnoFIiy7v08gPo+D69KHfD9qguq2ZYP/Xnz1tZVc+yiIQN9DNAGdC5E9+Isg7Esg1fC&#10;ajN0zufF/a0hKtu9ODu022e3RMdcuwDLah2+Z0cN6IEvzu7H7wyMv/3FUXz1me3Tpd348tPd+M2V&#10;fYgerHAIvzdg5FPjHr1zMEb372HbaxPmiuZsEYCZYvQ3P0SAm9rFlJ3Xdi7m2nmd38I+R3ZedTT/&#10;Djlpdk62xeXjuw1Qz+K7zwxcDWIJq3GQTbZjqQWMxEpcGeAfP3yB2cZOg7sVGmS3DOkCPYpaG7Q2&#10;Rp82GQFgfWoBAZY2wmy3glYYzdUMitPs9WSiesPC8DAFzkuYpVLBrCKvantbsJv+z++vYu/WZbij&#10;XyeMHdILbz7zCG7v284guxF65DfFMIPaIR1z0N32q5vt00PDe4R2fwPY4Z1zMKpnER4fMwBt7QLk&#10;/dcm4L/++ZcGpP9/0v76zY5jyfeFbYuaGVYzM0utFjMzsyVbYJktWZYlWZZkMTM3s5rUrSYxky2y&#10;DDLuvWfOnDv3zpy557l/Q9zvN2pld6kte/Z73x/iyapataqyMrMyPxkVGUFTAtzrUatqY6mZNeBK&#10;ULWbFhh4tf/+4ikgnAu9GFSBGtnnF+WXHwi9F+VK6R45/MFoOfjuINmxuLdsW5ih9rAbpkbLmvEO&#10;+XhUgKweFyKfTQyX1xaPiJY3h0XJwoERsgBAS5CdnhckY7ODZcvHS+RCVYmUUvNH6LNJMUCvBNBE&#10;4OMCLgM1Bl67ioKP83cDROZ8A0UUDtQE2YM7NmImHYyOk533q0HWdHwGbsxAoPsQ2iTqYi/MzoYM&#10;6i+F+ScVZDugvMgKgMDUAKwRO9gakOX2oLwMBVlGhuK9KUYja+/smXLfiL1zNr+bc+3CDtMOstxn&#10;qoKXneYBW75YK7UAthIbyDKPh/ZtwfYhOX5wu6TFh2EQsDSyLDMGByDIRgNw+Emfmha9lzM/L+UB&#10;vxmIZbpt/RqFPXpJMPVkr8PqwmNSW3ISQAT4AYScr+Cn4XyA4wk5c3gX/ncUdXoW0HUGAIbjSKtR&#10;D7p4DFBJkH13yXyFDd4/yMXFAlmUsclTxyCEtGsZEmRTIkNl35YNUgxILjlxQEGW+aouQntC3pgX&#10;Cu1JKVbUts7JldkmyJ7BRCApLhSTIBftYKmRJcgG9OQneeSnK8gi5UIo7tNMQD+V4hyHt5dqC+MB&#10;MsP79ZXZkybIsoVzZPUHS2XNxyvk7YUzZdqEETJ6WJ4MzE2T/n3SJCc7VfogHdA/W8aMHCTvLl8s&#10;h/Zsk7qKImlrqNAwrNQkE/bqUN4EWmpjv1j9gQJZGkCBcMdV66bdcABm2yPIsty4z/ZKbXVrTakF&#10;sigjgmwjwNWkRs5XAHLpFQFA1HwuHzBbrPX89tzJEurjotpA1oO9LXFCYuqLGi3asyrIIo8dUIBt&#10;f+Rp7owp6oard3qyczJxWj8732qvlTmTxgIqueCRi6e4sImaNRfJjI+R/pnpCuw0KTDPaX3+d5dB&#10;2Vn6SVgnnajD3LQkmTN5nMyfPkkWzpgsW9aukg+WvqnbNDeJDgkST+SXdqE0dyHY8T2xtJPWwlF+&#10;MfBz6yVnDu0QOvlvrikCyJyXfdu+EF88hxu1uJg8E9ZG9c8D6EeqFpVloVpHXNcA6Z+J1s9fnEcw&#10;JExRPNDmKDyX5W8BsTXJpvkO4XzC6MFy63qTguwlRvYCyDJC180WQMql87J6xWItO57PiS8XPXXY&#10;CWPfDrKsS7YjgiyF9cv7stypUaV3g4TIcJ208Bivq/0X3h1fTAJpXhDo5ia9kxIA4oEA2VDVmrKP&#10;4XVMf2ruo2XhBGsjL5sT4B4YC5hvy2SE0It3E2MFvSaoJp7vJvJi2iWvrdfH+2G5G0SbZf6QN5r+&#10;8Bi/shB06SWEi2F5DZ4fgneGi1/VRALv9sl92+Xu5QaFVpoWGJDlvmpfnWIglumdyxaUGmAlGBJi&#10;aePJfQO0XcG1a2ogk8JjhEq7GND8M+E1zHXMMfs1uW+/htlmaj9ObeyzOy2ydM4EiXd4qibxPfRr&#10;s8YOlyHZKZKByS7hlZBpaWABSQBcamh5PJzac293wGV3iQ7wlNZzZ+UHQBu9FjDgwdM79E7A9DyE&#10;Lrsa5PuHbcKQwtNH95PMmBBJiwzS6xJm44K89LoE2WC37khxD28Cs6dqfyN83FQCMRGKRl9Cd5Ef&#10;LpkL0Lsq3+M5nlMjy8VfTmg1IGvfpthBthNmLwA6b6h7uEnDciQnPggQ2wOg2hOg6AZo7S450RgP&#10;AK0pAFWCLLW03CfM0l410runDEhD/9E3GfntIXMnDZNfHtM7wBXAa/ufamQ7gNV2zC787R/fXpeW&#10;8mMyOjdZ8hLCZfms8TKydzzu/YakhgCgk8MBrV6STuj2eE0GJoZKnyh/ScN+Rpgb/hMoY3MT1QRi&#10;xZyx8i/f31Lg/OWZZVpAMLXbyZptA7EUHjMQS6HHgl+eA3af4hhtgJ2mBX///rK0FmyTLxf0lq8W&#10;ZMjmuWmyfka8rJ0UIWsAr4zqtXpssKybEiU7FqbLa3P6O2Rab3+ZnhMA8ZMZuf4ys59DNbI7PluB&#10;QatMygBMCq1dhG6sGFjgnwZZCLcNNFDMcbsQZLkyOD7Mgc7HAjGCLKUTZK2Oz8AsO6eXOit0jA43&#10;DLI+1Mj6y9jRI6S0+CxA77jakBobWaN5NdpXQiGPFZw+oKmBWYIstZ65WYlWh88Oz9nxEgrYGbPD&#10;NAMJO2Yz+JhOmvnitsknt7VTdV5Hn8EmZiDogFkMyFwYs2judKmvLlWQLUEZGpA9cuArOXFkhxzc&#10;9aUkRQeLvxvuww5fBwPM/CJCJBgDKwdoc117fuz54qc4DlZMD+3YoiCrgRecdWSvu3K6Ajt9UCrz&#10;j1iw6IRHguSpA9ul8Ph+/J8aXcsdW9mZI1IE2Kw4i4kLjp8D2I4dOkC1lSxXRrAKdnHVwcTkiWXD&#10;ujZwxM+QhAPmlZqooX2y5OiurXJw25dSfGK/5kFBFsLtKrRRpkboDo7PRDHPQyHInj6yS1LwohNk&#10;aX/LRVj0NBCEfFmO7S2QNaYFlhstnIM88UtAdnIcgHWWbN3wqezesl5OHNypz1hfWSQ1gNCaqnw5&#10;V3VWaqsK5FzlWSlHWXFyWIp8lSC/FaUoq7JTUofzLtSVyvlqC17rAJS15fTqcULqsU3vHpZtbwEg&#10;eQzg4Q39BOqHfGp7gbCOOTHiJ/5AN05OeqjWkT6WqwtOSnO1BaUNyEMTAPYCwNWkRhorT0EAsufw&#10;WxWOVefrJ//je7dIrIO2qp0aL7ZjU2dGO0uoiMRk0tLaEZDwnkCooQv285XJ40aJw9dD+mWnqZaL&#10;tqc3Ws9JPtoybdz5DGyL1PyGYD822F/iHAGYJPhZ0cHwG8GOkzOdDCEP1O5T2xrg6SbvvTVPgZ92&#10;xJTWujKVSkAz+yPa/p5EO1374TK0w34ycmBf6Z+ToaYwfNdpb9k3PUniQukJwktKTh2QKxfK1bTg&#10;FmBwx5efiY+7m9p6ezvfGeaLWliCGsvC9AWvAlS24VeJ9T/2I5awvRtYNWL/v2Ufi338j+XBhU9T&#10;x4+UG1capK2xWNS9loaeLZbv7l+WVcsX4d1xAaxx4ZZlBsQvIAZeVSPrhETmxfS1L/VXOE5g5FeH&#10;EYB3TtZ86IoL+TLCdzWIkc4Ai1yE1jsxQbLi4mRwVrZ+AjbvNFO2Gfs9LBOHTiHEdj1GYV6tbZSp&#10;CsvLKjN7mRqx3mFLCLIUmjQF9KSmln2QiwqDxfBdD/PkYp0AnWQTZn0w0d6x4XO5f7VJbrYbP7OW&#10;5pXwSpdi96/XqtDDAY/RNdjDG/Xy8Jq12t+AqYHT/y8gy20jfwahrxLzn67n8f881lUzy3Pt9zbn&#10;P751XkMTzx4/RCIxqQ1y7QZQ5ed+P0lQ8VewJGQSLgmc1MLSPpbHwzxdJQTvCW2TWVerls+T8+VH&#10;cX8u7LJ8zNJ7AUH22d0LOAbIfNAmdy9WA5YHSr/UGBk7IEchmWYFcUGWppfa2PhgX/U1neCgBtgb&#10;9+8JgPbE/T3QT2MyTzMrTIwKD22Xnx9dk+/vtQBWGRihAfJHkDUQy22zuMu4/bK0sZZ/1fUfLpK8&#10;5DBJ4wIuQCxBNdqrm6QEukvfuGA1LzBaWMKtgdp0amsBvL3jw2Xl/KmSHRsiiSF+0oTy+O3pdaFf&#10;WgOxXcG1635X4W8E2TuY0M7GBCA7KlDenDxCJgxIxb25sMtHRmTESmqQu2SGeku0x+uaZoR4SVaY&#10;N2AW722Mr/RPdCjIzpswQH59Qji1QNaAqV3swGr2Ddya9GceI8g+w7mPAepPW+WHZ63yry+uStPp&#10;zfL5zHT5fFqcrJkcLasmhKsGdv3kSNk6N1HNC46+O8CK7MXFXvRaMCXTV2b3DZJ5Axwyd2C4TBsQ&#10;Lfs3fihNGHzLMLha0GrBK6Ws5LiGeiUA2kFW4YapU8wxptS2MDUwy+N6DNfXfed1CBenD+2U5MhQ&#10;dDpc0WuBLFMCrIFbK7qX1eFph4oOitvawWI71NNyvxXuCJIF8+ZIeWmBFAOmaENa4gRWA65dhcf5&#10;bCalfeyJIzslLTFCO01+9qb/TNP5MjV5MIBoH6g4ECt8OfcpPP8PgrzbAcQOJNQOebv1lH69MwDi&#10;p6Si5DTydlx94lII2of2bZadmz+TxKggdLbUYDAPllYqkqYarj1Va8WOntc1+TH35zbLj59EmV9+&#10;Ij1zaC8G+07bWFOfrEf1aQvAJchackiBtuIsjx+UouN7O/5j6p2piUpWWQiIA9D2TknQT7es207T&#10;gj9qZClm4sC8c2DnYDxv8jgpOrpfju3ZKiW4rpoXAAyrWXdsV8gP02rcn3Br18hS2OZoPkFgPHV4&#10;p4IsP18SZH1RXnSXFepBaAKc0X4Xg5u60nJqcIx2duHUiQDOs9IEGGsA8NUDRhuqCzSMbC0AsRpp&#10;edlJKS1Fu8d+JYC0GlBbjXOrAY3VgMaacsB92QlpADTSL2wdwLa2hKYYxwHDFAtkGcq5uaYEZXlY&#10;I7ap/1DWIduZs27ZnmifarVRCwY5kcmIj5aGsgIAaqFqZBtwLQJsE8GVqXPb2gfIVnBR3CmUz8kO&#10;MwNq3kcPykbb7rwHU7Z1QpYFnygr1BltdgmZBpIo1AJ6Ik/hwQHij4Fs/IgBAM1yaakrUd+duzZ9&#10;quXtTZMOlD+vwQV8nLjw3afWmW2Zz2k9q2VCwE/cPB4TEiDH8D7cu9YkbedLVVrqiqW1HlDXWC7N&#10;tUUow5NSU0qvDwVy+UKlujBrxTmNVSVybO92mTpmuAIsP13T7jsmJEi/PFwFyLbg/1dbamT3V+vF&#10;B30NTRfomo8a4mC0T2rAactqyoOQyXdRbaOxz77BAKkCKoQpodXqQ/h7p6gtL3/jBArlyvo0MGn1&#10;NbRhta5JbawX6mLTuo/lcnuttNLFFj0U1J2Vb643ytmD27XMaQpDYAvCJEfbDa6v+WG+0M8ZQDTv&#10;oL3v4r7eH/WQGR8rE0cMFz8AKycopm+hsF3QiwYngYGYZAVgkhrq5SP90tIlLjioo+/U6yHlNo9p&#10;20Hb8kY/RoBVl2UEWXqXMOKEWIqBbs0zRcvk1UJXgB0g64RZY5tP4Tsd5IRYLsQkyLKc6ImEEMw2&#10;ueWz1fL1zVbAKyD0MkEVwAXQeQzgeg5wILg+wf6zBy3Yb5fvaev46KK8QPrzk8vy/F6zPL3dBGlU&#10;aCQoEmL/KZB1AuUd3Jv71jELOJnevwzQ7CpO+DRweu8yr2HBrF3s51nHuF0j9wDkD/S4Bbu8xtM7&#10;F+QWJp2ThuYpTBIW+Smfdsdc5BqFiV+EN94JQCt/5yIvbhuQpX0sv5xG+LhrnaRHB0vF6d1OaG2Q&#10;x4RZCLefARif3QFAPmhHPupkyog+MnVknqxcOE1iAIAM9xrq1V2i/HqpGcO0kYPkwJbPJSc+TAGX&#10;+RqQHi85CWGox9dwrismJz7ShL7vxdcXAbLn5fmtc4DVuj+ArB1iudjLACxTSy6oX9X2mlMysm+C&#10;ZEYD5gN7SSLtYgNcJMa7u/SO8JfcmCBJcXhItHc3BVfayDIoAqGWgJsY7CWxAV6yeNpoGdEnWQLQ&#10;Xy+ZMRoAi3bDRWSAUqOV/TPt7KuE5/wN+aPXghWzx0sO+GDxlJEybVi2xPr3kKxIXxmaGiXpwZ4A&#10;Vx+JQ35TUaYpAW7SL94haSGukhHuIX1iAgHe7jJxULrC+2/PuNir1YJS24IvO7gyNb/xuPlNj/Oc&#10;Z1fl96dInRrZ75+2yP/8+bo0ntwka6alyJop0bJhZqJsX5SlXgpoI3v6w8GSv2q4HH9/kHw1N9kK&#10;iPDWyFhIjCwZHiVLhkUBZCNlYp8I2bPxAwy+ZyygAyhZWiMLZkv5OZ5wC+jjZ/pK7FPTWQ5AKMe+&#10;EQ14YAMGih1kCbEE2DKCD6CR/mTPYdAuAABlJUSj08HggIZudWzsOA1sWR1eB7hi20CY7rPTdHeX&#10;QAwmoUH+8u47b0tleSHyCpDFvQioXSGWz2nfp/Acmh5UAiYO7t0sUWH+Oqhw5k7Yog9N8xne0mhY&#10;gKhiOk5sczCjzSA7duaTx0yeddByCsGDg4j+jm2ez+2O3wEr8REO2fbl51JVSp+4xzTkrobdRX6P&#10;HtwmG9d+iAEXAwcGAD/MODkgcpAPQafCa9COUPMH0fzwujbhs1CrRJ+YfVOTpfgEIBDlxnpjnRFe&#10;DYxSDMyWK7wSZC1wpaaLwRpKTtEm1vofxfyP1+AisrOHd0tCWJA+N7XtuhBDocsCM1OnZp8LXygc&#10;8A3IvrNorpSfOSoFR/dZ93OCLPPNfJh2x+Ac3Odx5knbII5xnyBLjeyxvVsVWDQmPtsS8kWQDUN7&#10;CnZxwSCHfBAmCLEY7NTeE22CUY8O79qmGtSqYtwHkz0GqagBLBFkmVajbVfyONpTNfarAFGVkGp0&#10;ptyvBsASrM7hnHOAXaa12K/B/+oBtSqAyXqAJjWy7ecrZffWDRLkw3DOFohQQ0l4UOBA/hUwddLV&#10;CbKjBuQCYgmyZ6UBeaMQYCncVvOCDrFAtomLwXhv5KGJi7/qy2TVu29KAAYjX0ywAlEPCrScZKDM&#10;LJDle9tTj+sndrY9CFOCbLC3t6Ry4RbOfX/pfIXNxmp6USiWkwdRD44A633A+QEYHNk2aOvGQY91&#10;rzDsvB7bcwDyQLByw714vSvNVXKhplBacb3WhkK5UJsvLfUFANczOM7Qt/mod34ZOKQThSbcu6Wm&#10;QNrry+VK0zm5UF0spw/ukM8/XIY24SdJUaHSCoC9cgFQXEuXS+fw+04JUdMJtEW6W0NdsE9guZs2&#10;29EXELQIXHwm5Jcp64Pwx/+7vcH3E/BGM5YeqEcPBnXxQeqF99dfMhISpX9WjsSHRaifYAZ7oesx&#10;mlDQLIJ2vUG+3jIgN1u+/PwjaWkoldbGEmlvpGkKF85UyOXGUslG30otKn1JB7u7aZkZcyOWJfNl&#10;eQlw9j1sS86Uz2HeSz4n3WclRoRq0AQ1xeA5zmtR2J+ovSnanzGzYP2FemEg9/cXfzdM8nEtukzj&#10;9fn1gJp3DWGM8rS0xbyeJZzsmm0rf7xf530tscqb7dCUPbe1v4XQbMASa6wwUe+4oFO3cU1CBENu&#10;c4IxGu9Ln+QE529WP79x1bvy+E6LPLxZp6YDVQUH1OyEvmYXz54kg3IzZNTAPjIBEzTK5FGDZMb4&#10;ofq5ePaEITIR8DdpBEBs0VRMjo7JPcChHWRN2gGwgFYFV5vcbudxQOklwKmmEKQMIvFHkKUm1RIL&#10;YmlbW6mgasHqH6UDbi9TsA+gJdRqkIMrtYDwC2hPJTKifwb6ZC5S9JJA1h/ew7gAH0z++WmfLrZ6&#10;KsTSPtWALO1nVZPqCrgFVKp2FuP1oW2fy3f324SRvwj5T26dl2eYFFC+5af/BxeFkfWG9k2VkXkZ&#10;AL3xahvLhWWhHlw8BUDGvWL83SUjMhBg6C6pgMgQ9x4yKCNB+qfGYNzuhslXhAzunSSXz5eo2cKj&#10;G3i+y+W4T30HxBpRX7FmH0D7HEBtgayljaW7sV8eXZMtq1dI7ziHJNCUADCYFOQOkHWTOMB1XnyI&#10;5EQHSipBFs8+KDlC0kO8JN6vpyT6A2QDXCUZv0XiOd6cPEzenDIcMOyB5/CQ+sKD8tuT67rwi/Bq&#10;Lf76ay2sXXgeQfunh+3y0ZIZ0jsmRFaijc4c3lcS/F0kK8JPBiSGad56RwcgPy66nRLkJqNzEiQb&#10;oMv9PrFBkgbQnTwkU/Pwm7realVQNWKAlSn3zbaBWpNSfn3GfZocWCBMG9kXuN7/9dstaS/ZKVuX&#10;9JN9K/Lk0LuD5Mh7g+TYewNl7+LesnVOimyYGiurx4XKJ2Mc8tqyMQny9ug4mT0wSKbmeMukdC8Z&#10;leAug+O9ZdcX70t15WkLWAmvAD1CHYGJ23bw46d3/qa/O8/n8TKIAQYjL4MsjvF6Zw4CZg/pNoMi&#10;cHtQTpraI3FAtAZFC1rtnap2PnhxzG+dwsHTQwIwkw7DYPjJRyuluqJAgzAoyDph1uTfSFfA5TZN&#10;Dgiy2zavkWA/d52hB/VA5wyQDcEgwpeP+WOn/XJn6tSKIW8c3Klh5b45z57axQxydqjlcf6fngBC&#10;fDzk7QWzdLFXIcCwEPkrdILsqWO7Zc1HKyTYB4MTtdYQurFiefFzJ6+lgxQGEvs99R4Qlh0HJwo/&#10;T44fMghwak1ACKGsMwOvdiDlvklNHTOl1pXCbYr5H1Nek+B4ZNcmXcijjugJsi7dO+rb1DXzZbY5&#10;yHFFPDVUFJbHqpWYqKA8zh7Zi/sd1GtTy8rUamvHOtqdwq3TrMAI88bfzgPu9m/dKA5funLqrjZy&#10;xoSAIBuiIIu8UIvDQQ2QRojl53oHYOb4wb0akKIKEz5GPmNb5sSsBu2Hadd9FcKuc99+nNvUunYK&#10;IJKiMHtG6iD0Y/rhyiXiiTLj4M3JEj9nW35KLTtyC6jMFwTr+PypYxVkdYEX4JTwqteGGLA1QhvZ&#10;JsgFgCw1tQ3YJki3ApIO7f5SwgK99UsBF0JxpTyjebGd6zuhdYZydNalHS4IonwvCMC0Md2HAexi&#10;UzGe67gCZ+HJPZIQFSwezs/H6koObSSAdcKyt70f5r2iCYMHfgvDpG0LQK6toUxBtrm2QOVC7VkI&#10;IdbyT0v3XvSOUF/OtnhcbYGbqvCs1fm64KylBtDaVKGmFCP7Z8k4wMftizWAeP63QH+rQtuirS77&#10;Kj7LwMx0SY2K0Gc2ZcDnVUH+6Z3Csu/kpMNFooIDsd9dYZQL0XpAegFo3TBhcgXUunXHZAl9ja+7&#10;h/gDaP09IV6e4t6jh/RCO2TQA3q6oNeBd5culNNH9sil5mq53l4rbY1l0oRnbDtfKJebSuTh9UbZ&#10;uPo9XLebRAcHSGZcLNoy2jPKTsHVWZamPFXs+edx7NtBVl19oS4pPJ/9ljFnMe+tEf5ftcs8F+8U&#10;Jzj2CGxW34R6xv85ITPtRrXE+A/FuoZV70b4H3tKMf+zC4+ZvNuFxyh8XwLomgvtme7l+AWQk4xN&#10;n34sOzZ8JuF+XppntuntGz6RHx5dVrOCBdOHoQ1Y5i6eqFMuJKSHA060XFGfvoR47FvgzXaCPhcT&#10;Gtp7085846cr5GuAmzEtILzaQVZF4bW6Q+6045w2C2QVZiH3nSDL+P4PCJ4A0A5xAivFaGMtjSyP&#10;dZoRGG3rH0EW24BXQqxJqZFtayiQYf1SMOHqIQmhAQBKTwnzcJVYfy8J9+ypJgc0K7BAlv5je0mU&#10;n5tqTYPdXldxePQAcPpgItFN3pw2HmB4ERDbrBHcHl+vl29v1st3AFp6Ffjx4SUNQjKwNyZ1GXEy&#10;eVieRAFkHbhOKK7JVfVh9F6ANMbPFZDcUzKjg5ECoHEsLQJ5RJqZEC6TR/eT+9fq5PHtBtyvDuVW&#10;Lo9v1L+sgSWw3u70LcvFXt8CZJ/fPS/P7+H4g2b5/dlNudNaK7PHDpfMiECJ8ekpUQDSpCAPQKyL&#10;pDi8pG98KEAwWJIBt9TQDk6JBED6SlKgK4DRXZIAsrSZDXN/XT0KrFk2R33O8qvJJ2/NlBcAeAOm&#10;ZuEXt+1aWbv7LeOOy3gv+P3bq2qisHblAsmNC5OPF86S2SMH6L3zAN80e0gJdletK00NuE14Hdc3&#10;RXpHBUhOVKAMTo2W1BBvmTO2nxWelh4LnnQu9PoDyDq3Ca30bMBFYT9+QwC2tLT0jfsrQPZnnMOo&#10;XgTZ37+7JP/7Xx5IW+lO2fRmH9n2ZpZ8OSdZ1kyOkk9GO2TV6BD5cnqCbJ2bJlsAtNvmp8trCwaH&#10;y5QcHxmV3ENGJXaXsUmuMjbZS0amB8nuLz+QcwDZIqdW0oAdUwOyFB5jSpg1AGjkVSD7EvTwdwhD&#10;qzIlwHKb6ZjBfVVrYGmSLBMC0zGaDshArOmIzHGCrK+LmwR5e6l7n8/XfixV5flSTHtO3NuALCHV&#10;2Mba903+zfMSZDesfV8CvF1Vm0Cn9vQtGoS8qbbhT0DWdOzWgM3Pd53watKuYv+v2aZwYNBBAtAy&#10;dvgAKTiFsio+KYUFlkZW6yj/iKz9+B0JwgxXF0XQXgwDB8tGNWUcBFRevrcZpFh2BB8KO/6Z48ZI&#10;VYEVothebwZGjfC4OWbOMWn+0T0d+0ZMW6grPS2Hd26UYMzG+VnUWsTXvaNOzcBDMccIstzmoioO&#10;MgxF/PlH70ptaT7utQ/3OqSw2lXr2gm1L7dHioFbfqrfv+0LCQOUaphNti9AIVczh3m46+SFnyNf&#10;AlmUGyUtMQ7t6oTUdgFZe0oxkGqglpDKfSP/FMhW0ttDgVxF5zlr2lhdoGSZ3HAwcWi+WHYUPgNN&#10;YaiVtc7pKSsWzASkOhdzAd543brSEypdQbaeZg5lx6WRtrnY5rmMJtZ2vlxOHtohURi8fDEgM6oT&#10;g23wkzqBhPex16EBCbYzQg816roADedlJ8fgeY9LEwCz8dxpXLtYSs7sl9S4cJStBbIKgfgfTTjU&#10;Hhn/M+Y3nNAQGqIDA2REvzx13Td2aF9MavbLjfY6QGuJ+sUlyDbWMNDCWYVYIwZqKfyttbZQhYvb&#10;CLSXzpcp9NMN2eWmUpxjRSHjojRGP+ydHK99FcGV3hSonSe4ENbMM1vCZ8HAjX6EUDMwOwvt9YTa&#10;U7/z5iyZOm6kjBrcXwblZqsXh95piRIbFoT26IV32l3d2NENX0xooGSnxMnoof3kw3felEN7tkjT&#10;uVK5e+WC3Girl/bzFShLAnyhtNQXY78U5VCjaSbNeJCvdR+/L2OHDNSyY59g+hmrf+giqDsKn4Ft&#10;zLyL3Gdd060Z/8t+0NKuWv0ej5nzTHs0ZWFpVzvhlWLPgx1cTTvqEP6fguPmv7yfuQa3zX3tYv7P&#10;34zYj/G5TP9HMRNCukKju7MwH089h6YFO75YIz8+ui4Ht6+VCH+alHiib/LU9419bRQmlDSH6ZuW&#10;otuRAf5IfXCum8QE+0ikvyf2vTHpcsPkYrk8uN7QqX11pn8FshQDsoRaNTfA+Q8IqBcrALXWthFq&#10;UinUqqppAaGX4KrHbdCKbd7PHKO9rB1k7fL0VpO0YlI3vH8qnhUwGuwnjPbncAXAeruhz+yhNqvU&#10;yBqYNSDLbWsBGBdmETw9hP59B2Wl4pnq5Nu7rRoh7OurtfIt4JIg+/x2o/z44LK6BRycmyKxQZ6S&#10;HhUksYEeEuqB67miD8D1w917SIh7dwXcUNwjK8YhMaijMM/ukhqOekFeYhzesmLRNPnu63Z5dq8R&#10;UA5ARzk9uUkbWeNX9mVtLIGWpgXPkI9vAbKU7+5fkP/509dScnSXDMtOlWQH6tjjDYn17SXxuGcU&#10;nj0vIVT6JYYDEP0kzreHZIR5W5/pAYtpIZ6SBmBMDnKTREBtJMpjZO8kWTF7nIavDer1muQmRMq1&#10;+kIFU7sWljBLjbDR0BqINb8rbEJ+/LpVfnt2Rf7x/W35Cm2tT2yILBw/XGYMy0WevGVgcrhCNcGV&#10;EKta2QAXzdOoHPqXDZTeMcEyIitBQfbtmaNxrRsAUksj+7IGtlPrao51/tZpM9shNpD9Se1t2+V/&#10;//2+nD+zWT6cGCufT4uVddPjZONseixAOi1etgFid8zPkP1L+8rB5f3ktRl9AmRCuoeMz3CX8Wmu&#10;MjHNUyam+8q47DDZt/kjBdkCgh7tMJ2wZ4dYA7IKrRikDQDqbwWAW0hXgLBDjtHCdgVZyuSRg9TW&#10;iwOW6TwJWux0mJqOh2I6JQOyPuhofHq5qmYtNipMNm5cK5XlZztAtsQJslwkRTHP1hVsKXyW6vLT&#10;snb1OxLghQEKAzAjM1G4GIAdl+YL9zcdsV3YqbKDZ6fG2Tw/7Ztzmf6V2K9j9r0BqIlRIfLVxjVS&#10;VXZGtbFqt4zyLy86riAb7OOqNp76CQ7307JBOXHQ6HoPFV4XwvP4PIQ0ak6Wzp0t54rOvAShrDd+&#10;vjep0cqalHVtB9ezR3Z37Jt2YLYJstvWf4J7su440Fg20cyHyY+pUwrr2qy+57MQiCICvGXDqg8A&#10;smcUZJkPA6emzZk2aBcDuxSz31RdKAe2b7RAlu1O67aH0BaWNtfW4g/kDyDAeuXvrE9qZEcNHSjn&#10;a8qlBtBJSO0Kr2bbAKw5x0Ct2f5vQZYCAL1QWyKXL1TLwLxsoesnamRZd/S9q23GOXBb7wMnffRX&#10;jIkhBtnP3l+KsieoUhtJV2XHO65dB7E0sdTW4neCLH6nRrYB2/yd4WTbGstl15a1mNy5SWiAj4Is&#10;F1lxECccEVT1vXC2LQNCbFechKhfVAzwDI+7csk8QFaZQuz56lMYHAvRdxyWNHTg/GROu0dO4KID&#10;/NRuUe0VURd0w8Vn9cR1+Wmeq8nnTJ4o/TPTJDbET+ZOGaNt71JTpQJdc10hQNbSyCqwOgGWqRED&#10;tCo1+brIjSYIbfhvK2C4sYoL3wjD+QqyV1AHQ/vmaF+lNt54x613yuqf+OwKUlomBNk3ADU+4olz&#10;xg0dIveutsvN9vNqBkENakt9qbQ2lEmrlkehVGJSVHBir5w+slNOHd4l+Sf2yTlMOFpw78vNFXLz&#10;cp1caa0E/JfJRUwuLjViG9dgkAsFWeT7UlMFQKlZ3lu6QF27xWFyP3fKePSPDFfN8uvsZ7QsCZEs&#10;d+Ybv5m6M+8j27/RwNIjRWp0lLr9Yh/D98JoVHUf55j/mzZpUm0X2KbwfiYvem/cw4tfP3DM9Af2&#10;bZ7L6zMPZts8g+bB2fbs9/yrbXtb5USV7z3rkBoxL+d+INpdgAvNV3rK4R1b5Nv712XJ7EmYwFh1&#10;7e+C9ojzQgBlMcGBuviyX0aausTjF7EQvCsOgE24r4f0ToqT3JR4XYj76XuL5dHtZrkHeDSaWEJm&#10;B8RCaFagAmg1IHurFecqxAI+8R+aDTy8Sv+ulqsqjbaF9OE1QqoFnwRS63xqZAGrTrC1g6wRa9+C&#10;WAOydqB9dLMR7b9MRgxIkzA/hqr2dYJsLwVZamRpRmAHWcIr4ZZAa7nn4nGknq5qMxuBiVrRkR3y&#10;8+OrqpH9msB8vU6eAzCfA2Z/eHBJ7dvHDs2VKEwK6OqLNrARPj0VZKO8AMoYpx2AY4IrATclzE+i&#10;/eghoackAmADUV9h+O+29R/KT0+voR4vyLM7DYDmaoXU7+9aEGsXAu23txqQ0qyA3goaVSP7gtrO&#10;Zzflg0UzJC8pWuIDPBRkqYm1NLOYqEcFSgYgNjHQTRICe8moPgmSExMA0O2lLrkIsHS/ZS0EoxeD&#10;njI8O05BlgvBYgDkWz55G/e5qoBKaKUmtiu4dt2nNlZB9mGLwuQ/vr+prrP6xofIxAHZMn1YH0C1&#10;J0A2rEMDm4A8EWQJ2NQWD0mLkqwwXwCuP7ZjJCXES9a9t1D+/df7Fsg6vRYYsYOsgVgCqzlmxBxj&#10;/giyDFdLkP3laZuCbGP+FtkwL0u+Wpgum+amyI43s2T34hz5anaKyo4F9CvbR2H2tdn9gmV2/2CZ&#10;2Z/BEAJkdt9gmdEnRKYNiJND2z8FyJ6xbGKdwGrg1S4EVwN9BmTNMWpkCQgEFwM6dsgxAGtSCs0N&#10;OKhPHTNUP9ex42InQTGdjXamOM7UbL8s7FTcJdTfX+JjImTL5vVSXnJaAZb54GIvuqoitBJkDcDa&#10;QZYpn4OAyKhen368TEGWHhEUYiFB6Ng4cPGe7AzZgZrOlMIBnUDETp2fH7kogtDDQZe/d4DkX4j9&#10;eio9MVh6u8jCOVMUZItRXlx4x2ciyH720QoJwu+6QAKdJG26tJxQfp2DBTpv2zVNB87zqFUi+DBK&#10;1/qPPpDqQpSbE1hZd0ZMndqP85iBXFPHBFke47aBWKbUgHKhEaNFEWBfBbIULVfnM7ANKCjwN2f5&#10;xIYEyqa1n+B6p9SsgPkx8PrPgqzJD70A7Nv6hThoI8y6xPWN9pr20OqyR8uJAyfyBADnp2JqRKdO&#10;HCONdQBZAKiBU7ZlA69m2+zbAdb8bo53FYIsAbJDa4r3krDTXFcqaYlR4oH8sJxYNjFB/rpNMWXI&#10;Adnh6YFj6OgxuB7bswWQmm8DWaemlaYDNoi19nG8/IQ0VZxUe1nmo/FcAeDpnKx+/y3xce8lyfHR&#10;6pqKYt4BAqs9D9y2NHsElzcUuAPdLZ+nBcf2yUVAHLWlBNnmunyUxxHJSYtTkKVGNsjDRZIBYNTI&#10;RmKwjMAk1QCYgSGaeTC+f7+MVOmXmYxn9ZKJI/rLif1bAYoMKVpj2cwClP8ArU4h4DI0LsU6xoAT&#10;lhaXUHvhHH33nlF7WtrLMurZqP65CrJ838wXAz4v2631zBBqF9G+CbL8BO0BOJo8aqTcudxqLXJD&#10;nqiJNtJaX6TpJYAChdB6GbB7RdNytXttqT8D+C3AeVY+LU1yUYe0oJ7a6orl1sV6lGux2vJy0uPB&#10;fGHi4YHJj0aTc5afkQ6Iddaj5h377I8te14r/CztYxm0wbhXo3s6Apv19YghpXkt/N9Z79SwWtp4&#10;q23wWuY+Bl5Zp7SPZfjhScOH6vUsuLX+Q+H12KbMf/l+duQXKZ+H7ZDnsN8wbVDP4e/IA4XHzLZp&#10;rxQe57vC+qRducOTXxqsgAoEdpqw0E/141tXkMeBaoYQ6ecnfj1d8D/0X+yrtAysfpdlpVCv/YY1&#10;4RyWmy390lPxzG/I4lkTMNFoBLBW/8GkwGzfbqtQDSzB1YgBTEav+o7O859dk1++vS4vnlzR/Sd3&#10;m+UpQ8Y+vAjoalVzgG+uN3SYB9y9CGC9XKvaWTvEGqjtECe48l6EYPP/xwBZRoWbOKqvhPoysAHe&#10;Zy9PtZGN8HKVaF83AKS7gqtZ7EWhRtZa7EWQBYB6AGbpYo9fElEe7705TX5Anh/fPC+PrtUpyD6D&#10;fAuYpY0sJ2ZjAWFRAe6SAsCKAZRG0jbWBe8WQJZ2sqHunPC+rvBKkKWtLDW0cYE0BXxdooN9pODo&#10;Tnnx9Ko8pmeE2ywblKW64PojxHYI9rm467t7XKhXL39/fkMuYoI7MjdVMiIdEgFgj0NZEGSjqaXG&#10;PXOiucjLC+CK/tm3hwzNjJZkhzug1lVSQz07Fntxm+YFkV5v6PawrFhN6YN2XP9UeYQyMCYDxqTA&#10;rqE1IGvEaGn5n3/8eA1tpkymDs+Rfomh8ulbc2TakBxJDXYFuPopyFIbS41xv4QQhVkeG9U7QdJD&#10;GKLWXbIjAyQ52EN2rXtP/s/fHip0/gqYNcBqoPWvhBBLV1wKtPRWYAdZXOtvzy/L//r9rrQUb5dN&#10;i/rI5vlpsmFmgmwGzG5fkCF7FveWfUsAsG/lKshS1LRg0dBImTUgSOb0D5J5/UJlVl6YguzhHWt0&#10;FTVByQBrV4g1xwl7FDvQagoxkGMAgtsEBwUanGcXDuYqRUdl+thh2tHxpefAYO+UTGejgAax4LUT&#10;gAiyUYEOiQ0NlbioMNm06XMpKz4lRacPSgmEQREIsgZYjWbWiHG/ZaCWpgVrPlkuQb7u6vyepgX8&#10;zGw0sryn6UjtYkCUKf17zhw/Vj878jNo1/P+SuzncmWuF17YAbnpcvbkASkrPY466vR3++GKN3VR&#10;GCFLV/I6O33+l3nsej2KvQyN6y2GeNz/1Wapodsy3gf1ppMAJ9QaSDT1a8DVQCuFxwmyBnhZ//wP&#10;t/k7oyQtnTdVBxI/dPAEWZoW2AcfU9dsA7TJY764CIvPwQEiLTZCdm1aDyA9CSDa35EX097MPSnc&#10;NvBq7GMp3OdvtJGly6wAul7CIOZJcZaZpalmGVn55KDEyQKDGXi7dpe5MyZJA2CB4ElYNWBKscMr&#10;F2kZjazRvhoNbFeQNdpYa9+CWDvIMsJeZKiveLtZGmquPqcjfvugTOFXDf7Gcu6Tkqjl3nyuSKG1&#10;oYJa1hNSW3Lc2neKAVnCKxd6EWRpL0sbWQYD4P2H9ssQPwzs/FxNjSzFGrCt+iMEvFSPEIIMnfon&#10;0r0e8rVswVy5eL5KmhhFzKmRpYkB7XAnjh7YYVpAG1mG8SXIhgLKqZ01bZmQw+en8BM/64ztIj4s&#10;QALcu0t6XKisWDQD7e6gtDUwPn6FapIIqgTaNifYGril6YCaD9QSZgmvpxVgeaxTI3tWGCDicmOV&#10;jBrQxwmy1sJOU+5sLx0g6xTmWW15ATwz0B/cvtSsnhSa6wDKkGbeHyDf0oC81BdIcz3y2EDIBZgy&#10;fwRe/NZaD3BtoJyW1vMA2roz0o68tgFo2zGwXqwDCCN/l+rK5N6VC/LRO29Jd5Q9w+iq3THarife&#10;OXdss7z+SlhvfB7mn+8h+wiK2qpTa4m+0A11yZC59J7BhaIMBsLgEHxvWOcUtkvL+4QVLpZlYWxz&#10;tR5xDvtGnpOThAE0Nhpl2F3HAVOmHWXJbafwv2xz3FYg5jGnmPZnhDBOcyH7MfY39DTBuuNEJMTH&#10;zYoghj7Uz5W2vJikufYUL/TdQb5esnzBVHl8u11utNbJwOwUjTY3Mq8v/s8Ic+yzcT2niY1pn0xZ&#10;NqFeFhRPHTlCBmVn6vHBfTLRDupUQ9rVpKADZNsrVQNroJLy5FYTIPYC6jhfzh76Srau+1BWvjlD&#10;lsweJ/OmjBAuJpszaah8uHS2FB3dJjcwCbrdRk1ulVxrKtPt221VYlyCqcmBTTtrB1mjBSbImvvT&#10;Rvbe1VqZMXEwwNBTNc1heO4QlFco4d4bMOcPgAS46sIuNy6ie03h1QLZbqqRDQN8BqKvCPXgFzAu&#10;Mo7RZ+XzPbnRoDayT5G/724DJO+3y3VMokcNysb9GGDBR0E2HNcJcX1DIgDFcbhfkMtruObrqoEl&#10;yBJoqZWNA5Bx0VlcqD/6/qOAqOvy5E6DmhY8vOLUyDptZI3YzQuokWVIW4LsDw8vyL/+cEu+WrNc&#10;smIwofMihPaUhABX1caGu7+udrJZAMBEAHSMb09Jj/CREX0S5e2ZY2TaiFxJAagmhXggn+6qlU2G&#10;WIESMNkByDJ4Al1eJTvc5OSetbpoywCsEcIqQZbbTAmH5jiDKfwKwPzXF9fQHxyXiUMyALIh8uUH&#10;i2XyoAzAdTcArJdCbG5sEEC2p/QH6BqQnTQgQ7LC/SQp0EPtfBPwHHu++FD+LwVZ2sdSi9oJsUbb&#10;2nX7lfIU56hpwWUF2V+eA8CftMh//HZbmou2yZbFubJnWV/Z/TaAFemBZXlyaHk/OfrOQDkCObSi&#10;v+xYmCmvze7vUI3stL6+AFh/mZvnkDn9wmVa/zg5upOf4wGyADoDdUxfJXaoNaJ2mxhoDdRQDFBQ&#10;CBx/BrIV+N+M8SOcNrIWyLKz6YQJS3jMDmEq6Bg4K44NCZO48DCJDg+R9etWWyALyCoBRP13IFt0&#10;xjpmoJymBevXvqeLvbqCrLkvO2UzsBqxd7L8xLR65QoANldiW8eNmP/+mdjPU8ff9NcX7ZAtGz/V&#10;Oio4c0AKMUgTuN9ZMle8nSCrIVDRmbKzNp0+5Q/XZz4hLF8OMtQ80Nby9IH9Ul1wqgM8WWdG48o6&#10;NMcMPJq6JRSaOrdrY3megVqFScjsiSNRv90wKHJw+XOQZd4Yq11B1jmxoXakb1qSnNi/C9c7Yfmn&#10;xX0MmBoxeTX54+Iv+hHlAjFLrPMIslvXrxZfXNedEIt8UWPCMlI4U7s+5scCK120g84yIshL5swY&#10;L3VVBQCwswqdCqo2MOUCLbp5YlCDCzVF0lhdAAG8QQirdtg18lcgSxtV+ryNQEftiY6ZeWPZEDA4&#10;WJuyo9COm35kCQrUHtLtlqWRtYMsruuEWDvInsd2YzngjTBbBaCrAUzVFcvnq5aLr1t3CQ/ylcSY&#10;CI1UxglURnyMpEZHqmcJmoHY69ECOcutGxeFZSUmSsHRQ4BDhqZleOCT0gBQpOcCfjqnxpdmMj4Y&#10;/NhuufjOl2n37rgeAcGCV/7GlLDEVDV9BCSUCQODUPzxzqTGhsj08UNkw6plaJe7FGCvNvNzfEkH&#10;zFpaWAtgm2sBrJQaPPs5wD9AlkBL7adCMID+0vlKlGlvBVltF7inKXdus8zNs3Obz097Sfc33gBk&#10;TJCbbY2qfSXI6r1rCNKWZths06RBta00byDIAnDbCLiA19Y62usCZmtPAWIhyGMb/tuO89vQzq4B&#10;tFtryyU5LtoCWcC2G2EWqTvKxRUg+yqNrBF+PWK+CaEEPQIoF3hxUV1MUJA+w/qPP5TV774DIMtB&#10;mVu+imn2kZ2YoIsPaY7FPpJfpzIZ+hX1T2Dklyr2a+a+3Ga7oMkJ3zu+c+zLTX9ptSMI9pk3vpf8&#10;H8+jBpjnECDZL1CYZ+bXmlxY7YW/h3p74ZktwLTqh+84rsEJH/qYMABZelykTB0zRBbOGCfvLpkj&#10;6z95R7avXyX5R7bLjbYK+ebWBa3/vmlx0ic5XgM8sN/idUN9vDW8LSd1NCfjc9K8ID02SoYCWrm4&#10;dcaY0TKqX55OzjPw/ytNNA2w3HB1gKyaE1jb1vEq+fpavXx7t0W1sCXHtsuCKUMlEVAW5EmPId0B&#10;3IBFaj6p6eRnfUAebXiTwrxl/OAsWffBm1J1dr8GH7hyvkSuXyi3TAwArHazArsYDaxdqJ2l14Kv&#10;b5yXmZOGSHw4vcl4SQgmNwTZYIw/tJElxFKsIAVvdGhlCbiWWQHNDVBO6GvDAYIashZp+amdCrLf&#10;2DSyNC34/v5FdZ83uG8K7ofnwkQ+ina4nnivcI8w9ElpoX4A2TcwPr8BSPSWZJwT5tlT4oM8FXoD&#10;0F8mR4dpX/b9o8tqI/v4JoG9UhdydQVZu2b2ObWyAFkGQPgdoPb4Rq3MGtsPIOoFeO8BMHRX+1hC&#10;LCUj3B/58VHNbIQnuASQO2NUnkYxKzi0VUb2TVafs3FBrupTNhVCcCXM5gE4ueCLgEtvBhOHZqBM&#10;6lXD+mcga/apsTWaWi6q+vsPl6Wp4oBMHZ4JOPaW9+dPkkkD0yQxoBtA1VPtdgmzsQDwnCh/NTOg&#10;TB2SI9kEWbriSghTrfI+gOy//XSnA2QJpQZmu4Ks7hsxAGukC8j+zBC1j1vkPwGyFwCy297uL7ve&#10;7i07l+TI/hX9ZN/buXJomQWyBFqaGnw5M1Fem5EbINMZBKFvAAA2WBYMjJC5A6JkSr9YObZrnVRh&#10;EKPbLfqSfRWsGiHwGeizpwRZ2qQSEl4Gib8GWZoazJo4Sn2LsnMguBiYtQaIToilGJg0wo4p1uGQ&#10;+IhwiY8Kl3VrV6lpQREhCvdVkCWYnz2sINtVFGaR8jn4zDQt+Pj9JQAcgCs6ywB0evzMHIQOioCl&#10;+cLAyY6SnamRjg4Y5w7N6yNHdu+U7KQEHRy4Upmzd/0dee6ASud//+yYOvzGCxoe5C1LF8+W2uoi&#10;KcRzUItMrfhb86cDZLtjIGBerAGVA4AZLJgnc11rALCgkecF4nk4kND1FDXIZacBZIWYzJw60KGJ&#10;NVBLUR+yKE8DshT+zvomTLKeuc//mm2KOZ/BESaOGCCBjJXtzhXe1Pj8OchSq6grpQmyyH8QBqVh&#10;/fugjR3HtY4CZJlHy12YgVOKvd1xkmQJ2prtGP/TWF0oG9e8Lz7uLhbIUggmBCKWGfJBkOUnYhNd&#10;iO6DUmLDZMak0dJQXaKf+wmZXDl+8UKVtDdVSHtjBY6XAEpPy+Hdm+SjZQtk/aqVcmTPZnVRRof9&#10;BGA7yBotrQFaY1pAd1wNlYCc+jL5HINrEDpIDwAJ2z0HbGpfjUmOKT9CAwdoartmjR+FAbgMMJuv&#10;oFpTclTqy44rzGoUL9W6Gu0r4RbHyy0b2WZA943WGvnsw7cxEDjQDl8DHEZKMGChO+4ZxZXw8bF4&#10;94J1gYwV2crW/tD2aOLARTFeLi7yyYqleE5+si9WOLeDbCtAlqA+oHcyJmUoZ1fnuw9harRyfOf0&#10;2k7hvnUMEAahSypCLd8HBgnhwB6OATALg8T8aaPk8M4NAPSzcrmpHHBYovDYogB7CgMd4NW53VQN&#10;mAfQEmqpkW2sJtAWycXzFTICIMvIamwXhFd7u1V45fMjTwRtvvcRAFk3gOy0caPlUtM59SzQqNcF&#10;PKu3BEAoJgv0nsBtI211RUgLFHLbG2hGQJBF+eG/LQBtgmyrgixj0xejvs7KnfZa2bd1vbgCPl1Y&#10;PgRY5JFAS22sK/KsX26QWv5YaaLhBFgI2wzzTSCjZpL5Jmi+PXeWlJ06BqhrlDuXmuX+1Yton4Uy&#10;vF9vhTl+WqfpCFfvW+ZVLnh2enLgQlJqQXvoeZwA0AWZNfFg/figfPxwPvpVmu9AdOEq8quTSH3/&#10;rHrmVxFO4KjppMaUXl3Y/mjyoDbhKPecpHid4BlYHdKnt8wcP0amjR4BCB+rsmzeDPlk+RJZ+94K&#10;2bnxM8DqTrSFIrlzuU7uX2tQ+fpGE4CS+/Vy+0qVPABY0QVbbkq0pEWHSriPp+aF5hGcqDAfNJGg&#10;SRn7VC76YuS9gdnpAEsfmT91iowZNFAcgFouFKWHjftX618CWcsu1tq+1VYpjwHPL765qiGGl84Z&#10;K8nhgHS+G3gP6WrREoxNbjRnsEJ8B6JfjQ/xA2j7KMxGA0Smjc6Tc4WH5FJ9sX5tuXahBDBLV1zV&#10;1uIuwKvRzhJyqYU1trFMDdgSNJmnyaP6SWywt0QFeAFMAaP0+oB6C0O/Hg2IJbTaQTbI9fWORWAO&#10;dx6jmR4Bt4dGAWPb++LjpbrYiwvYvkF5P7tRL08hL76+Igyd3T87QeIAj9TIEmTpcouf9UPw/ARZ&#10;B6+H+9GkgAAbClhmSs0sQ9b2SU2Ue1ca5LtvLqmN7IOr1HZXqF9Ymg/8Fcg+v2stsPrHd9cxmdgq&#10;A9MjdTEZNdDJDpQDXYHpwrMealbABVLU0AbifXOgTAoObZH/8eKB/PDwknz09nTJSQgEyPaSJIeb&#10;ZEb6qtkBfcxyu39ymGU/CwnD9eqK9lmaVpoWOM0LfnYCqwFZbhvTA4Xarxlk4IbUFO6Rsf2TcH0P&#10;WTZjtIzNTZIE1chaIEshyHIhGiGW+xP7p0tmmK8koB75LLTzPblrvfzbi9vyy5NW+fm/AVk1IzDS&#10;FWYNyCJVkMW1fgPM/q/f7siFwm2yc9lA2b20j2xdmKEhaumhYNfCLF3stXWeJeq1gH5kaV6wcBAA&#10;Ni9UpvUOkAlZQTIyM1SO716vK7BLAbEEJAOxBmiN8Jhd7L/RRtYADsVABbcVJHCOHWLtUDtt7DBd&#10;FMIB2cCqAVcjHCAM4PL3TnlDYoIZfztU4jAz3rDmU6ksygfs4DmoISREIw8GrKilLQIIqkb27EEp&#10;OHtAF7hxn54AKotOyoIZE9GJd+aH0EDNJbcVrDAAaGfZDQABIaSyU/PgoAY4G5ibg4H5oIwfOVQ/&#10;wfI4XXMpIOG/lrbK0jAYyNTfeAzn8ln12fisEAZ7mDp2lFRh8CgjbAL+K4pPyMJZkwCyBF5rYNVB&#10;1Sb8L1Pep+MeyC/NMfipPtjLXbwAaEMH9JZKwD8nMYT6YppkOE0zDIyyDE3dcr/jOOqWKQHWaHAp&#10;5lwKwbGs4IQMH9RX3YX5uqIsMDDxkx6BVh3IY8CzommhjHuiI1CH6hgQWbYEXi83mTRuBOrntJQA&#10;igtPWCYQ2rZsIPtHsSZLpq1xkSEhks74V7+3RBfiWPaxVr2YT9pcaKT3dtYRhWVG7cvEYUPlzOH9&#10;cvzwLtm6ea2s/fRdeXfFIpk+eYyMGj5QsjOTJD6cbmBcxR/t0+HpiTYarJ9P31u6SKpLTim8qiYX&#10;qRHdB8zWUTOL+qUpBKN51UNGDuyjZiZerG+Ul3kPCLKERtY9xZpsvaFugZbOmw4AKtXoa3Tub/mp&#10;PYLrH1WhKyqmtaVH5HzVCezz2FHVVl4CoH+8fAEGLV8J9/WSPklJGKgdKA8CR0+UQ7hEB3GRS6AO&#10;5lzIYpzUEzz4ThBuCENjhgzBPc7gvT8CUCxS7UgjwKuhkpB4Vj+3U4u988tPpX8WPQHgHhDCi8IW&#10;4Ifvm3nnzbN2be+WOCEXwvYdA+BmdLPoIAwaUQ4ZOyRXdqPOWjE5YBsgqCq4Ou1hVQDXqpHGb9TI&#10;0gSAsN3WUC4D+2QqyHsCuBh8xAJpq41oG3KKG4ERZcLFca7I08gheXKxpVLOA0jP1xGcaZ9LUHWK&#10;ek0gWANkay2ApbAuqEGmBpfuwxh9ja7CCLmqTaaGtp5yVh32L5o5Ud16MV+sE7731BayjRBUGV7X&#10;DZMhdwARwZZ2tAzwwOho7t3ZL3hiIuQhEQDYpfNnos6Oyd0rjXK9/RxAvETaUVdXMBFg8I6Pl7/p&#10;XHDonKijXbhh2wV13gvSkxpWfqL385WY8BBJjo2S5JhI1eozVLEPJjmeBGC8V77o47ggjZP2GMBJ&#10;TKivRmsL8HQRP0AP2xYhNwDbVsCEbjIE/WxWQpyWPdsH4ZGmCvQs4gF4/njlcnlw46JG5bp9sV5u&#10;tQPMAKkPCKs3z8vDmw1yDzB3C/DIcLP0EXu9tUyjdjEE7S2A1c2L1Qq3rTXF0i8jXn2SxqA9mbbn&#10;wDMwD4RYpgTZ5MhwtLUIyU5JlAhHoMycPEEGIa+RjgC1MT+Pa92/dkFuX6qBVMntyxWQck0ZKezx&#10;3Ra1x/7sg7ckJzlCgj05ccWEgDa3AEMCEhdZBeNdp9eAIEA9lS38ZO+PdyYeZZcZH4Z8BKiGdtaE&#10;och/ESam1ZgAnZTrzfmA5SKAawVA1jIhuIP6ZfABQiv3jVkBU2qGnwBiv77aKMP7pCqgElhDkA8G&#10;H+B9GeiAxxiS1tjIEmKZEmIt+1jLnyyFgQp4jDbZ00YNUrvgOxfLkZ9KAHa1PALI/vTompzLPyYD&#10;MhPQD6EPBahG+PSSCPyPIBuK6ycFealGmAu+qIElwNKGlh4L6F+W0RhH5fWWpzfpxqpVvrvfiOfC&#10;ROJyqTy7Xa/ASoD98X5zB8QaqFXIfUCPAe3y/b02WbV0lmRE+UuY5xuAUQ9JhER4YDLj2V3NCYx9&#10;bIQHJhVoqysXTdIwvL89uyb/x68P5OC2VTI4JwLPwrwCfGMCdAFYpBeeA/A6ICVcNbWZkT4SgD7j&#10;0OZV8itg/vs7FmD//HWLJd+0qabWSIc2FscJtP/4/p6UHN0hgzMx8QKgLp81ToZnxqpNLP3Z0mtB&#10;eqiXLvLqGxesKTW04/NSJRPvXryvG87xl9RQb6k6tUv+5Yeb8vNjp1kBF3kRYhVOL/5BeLzrb/zP&#10;b08uyu+QX3Ads1jsd5z3v365L835O2XnkkGyc0GWfDkzXtZPi0IaKzsAtDsXZiPN1oVeuthrWm8/&#10;mZrtK9Oy/WVCqqeMTXaXMam+MiLdISf3fiFVGDgJsnZgtYOq/firfqffVkvjZQkhwkCPlR7qAArC&#10;BMXYF04ZPURn668G1Zfh1mg/OuV1ifDz0pWjiZGRsmn9OqkoPCulZ5AnwFZXkC1FPooJsUiLzh6W&#10;/DP7FWhVu4zz8o/vl+H9+2hnSG0l72lAlvkjKDAv/IT2KpDlp/7eGalyAqCzeMFsDWVJTR8HFXa4&#10;5pnYCXLAY2og0+x3nMfnhtBv56A+2XLm+GHAbL7mlZGj5s+YgPtZQEiQtWuvzHWY2reZX0asIpTR&#10;qTs1vuNHDZZzFbwuAJFmFiyjV4BsRxlCDLjat40YwDT1z1DERaePSF5Oug5KvCc9MtAkgiCrK7y7&#10;gKzJpycGWC921L4eKM9Zcq68UIpOHdJ6+v8FZO3CdsfP/UsXTNcJizvaUEc5oV4JsfQnyxXbLEut&#10;D9YR9tkWqKVKioyQcAxS/t4eGiTAEwMI2zChgAvC9H9I6YzdG89EAHTDs4wY2Bdt/6hqX5kPAqyx&#10;paWoZhbgSfhkuXFRWhmeMQ0DKO1zvQF4CinMK/PM+yDVyRFSBhOg+YY77rl65VsAoVJAByAW8FyH&#10;a9aVWhBLqQHAEmZpC2pF8zphrdiHfLJiIYCGCxx76qKyhJAQlA/aUI/uqoUlvBJUCbLBnh6WNo/P&#10;jfqk0PMA34fU+BipzMfzFVPzfEwh9nzVGQVYk3LFPc0wik/tlwPbv5BRA3sDQnsptISi3gM96LGg&#10;ExLNPVQIz+a4U8y7pACMPPOTc0KYQ/IykjHhxWAT7ZBlqHuGoL1EbWYNTQos7wYGZgmNXUGW8Nsv&#10;O1VB1kO19FZddL0/RdsVfo+LdADmesqAvCy51F4t9bhPA80WcC/LtMESmhXY940QZJkf1g3dp1nm&#10;B8WW5pZmDwDZtoaz+hy0BR6al91hO8xyoLaUKU0wVFBmCrIQgizD7VLURy3eN4ZkHZCdqSY811rq&#10;dNHcleZKuQiIpb3uxfOFGiTi4I71snjWRMmIi9T+KQB1FOTjKfHR4ZKdniwTRg+VtxbOli8/XyXH&#10;D+2R4rMYDwoxxuCdLEb7P3Zwp+zZsRH99Sr5auNqObDrCzl1ZJucOrwN7/ceOXHoK9mxebVsXLtS&#10;3lk8U2Icfmh7DEaCdxPvAUG2f2Y67h/jnLwBmFDP/uinqQnvhXb64TvL5On9G3KzrVaut1QDUgGs&#10;rZWQcgVVwuu11hJIaSfIOlPCLLevtxBoUQZNFdI3LV4S0X6iArytYAkcA3Av2kEbO19ucyyKDwuR&#10;WEx6U9D+Rw8bhDRSQvC/KAB9Jd7FBzdaXgLZW5fKAdXn5NmDNoxZB2Rk/0yFUF+a2qDt04c2w0SH&#10;+7lIqLcLJsn0rIKxCc8diYnm1OFDJAVtPMiVfTvGDGo+AYy8RkSAm8yfOgpwXCEPr9fI1aYzcu1C&#10;AWC2VDXA1LyaxWBGE2uEIEutLEGWrrIYKjYAfbdlCwuIRl1wsk4zAYaFzY4LU5tY+pElsBoPBgZm&#10;rQAJGOfR9hgdzB/XSosMldqig7gfI5iVy9fXGba2UV58c0VKju2RvNRYiQYoRjvtYyn0EBCESRk1&#10;stTA0rwgLtBDEoIZYYyLvnwlFlDthT5gyrABCrIMsvDt3QZ5fBOTE4AsF3AZLSzdbdFTAcXALM0O&#10;Xnx9Uf7+/Ja0nTsrEwdn4fruANluasIQ5+eqmlh6LjAgSzvZYDx7Vly4XMZ7+dNjfkJvl//5yz2p&#10;OLNbxg9Jl5QIL4ny6SZZUWg3gFlqZGliQJDlsdz4IPWTu/7dBfLTg4uAV1zjYStSSov8xPSRtciL&#10;YjS01MwS1n9/dluObv9c+sQ7JDs6QDWyQ9OjAag9VfOaE+mvNrEZYT662Ivb1MyOzU2WjBA/ScFk&#10;kr9lRQVIY8lh1UYTYukf9v8ryP5KmEU5/Ib9DpB9ekn+9+8PpfHUVtmxeKDsAMhumZMsW+cnyY43&#10;U2Xf231k31t9Ze+SvtjOtUB2UqaXTMzwlMnpPjIxzUsmQCZmBcnUgQmSf3CL1JRb0aMMsBKW7KBq&#10;jtvF/ttfgSzFBEIwMMFtQiwH8xnjhmsnayDPDNJGDEDyU/Mff+cnTFddoZ0cEy1frP0MeTkNwPrv&#10;QNaC18L8g2p3qqYG+I3x8jMTo1Wjw3t1BdkOmGYn1gVkqd0juOakpyjIrvpgpYT4+Yiv81OYakcg&#10;TA04UagxMYMv9005dIAsnjslJlK2fbkBnaAFnAylO3PSKPHBCxyIToQDvYKsUxTKnNcw25oiv6rx&#10;BIQwOpIXBoQFsydLTWWBFABcDciWUJxlpsD4JyBLsR83i8VY/2wH3KZm8fiBnZIQHaG2loRvfqrX&#10;T4kYnCxN6B9BltsGZKPCg2X9Zx9LdVmBFJ48KGedi73+O5A1EyfT7tgO2e7OV+XL7Mmj/gCyNCch&#10;yFohKy1QNO2AAxfBxYCk5hsdMjWg/J8fBhV/PBMHOT8cI8jyGv69qFnuoW185sQxUl18WoHVmBfQ&#10;nKDrNkH2fCW1cEVy5shutc31AsTqAh7AG+/PvBkxIEsPFBzUaUe4ff0aaa4uVY8RBFlLMwuhn1h6&#10;KKigLSz9y9LushADfo1QE7ts/lRxeAEecR9ey/KxyfvRHs8LUBiKuuup9oER/n4AWAsa7SDL7TAA&#10;/+nDewFcFfre0YzADrJGeIweBlhPXDB46uB2GTe0H94ZDOC+bhIbGqDtRe2UMXjp53EjuM8fxapP&#10;vgfMl7U63kf6Z6VKclQIJnBoT0GeMmXMYCk6vlvD5BIQL5yjWDD7KpBtqimWnNR46YF61IVTGMB5&#10;P97HpEYI9h4oo9SEaPFEneT2TpP25mppZFhcTBSa6zvdgFEMuBKmDcAaiOUkg2nHbzaQba0/I+0A&#10;zMtNZVKDdhMfGabtTNsy2qy6jUPeWA5M/wxke0K64X8jMdE6X8nQwXW4drm6SqP3hHaAMmGZ92LK&#10;+1ewvg7vkqO7t8jhnZvQd26TBtQno4xdb6+Ta+2AJrYpPLea3wAG2xpL1SPD5RYA5UUAJuDoWts5&#10;uQFYpNb3els1wJIa0mr13nAF592/fgF1NUTfVT/0HdTYcxJh4JH9s/bT6KPp35geNeg/d/mSRfLk&#10;3nUF2Wu457WWCrWTJsheaylVudpigawdYpmqVpbbANm7gLtLyHcf1H0Q+toQvBv6/jmFWuABWRn6&#10;tSbWEaQSB6gMwwQwOy1Zhg3Mw4QmRNddBAN0C9BnMuRtJ8hWAmQr5MWTy6qV750chfaKMQcAyHrL&#10;SYqRhdPHSW5qNCaOHmpXGoqJA0HWD22QEbYG4D5JIZhYo1z8AIfU4PoBqALc+DWOZgfo56ePkRst&#10;Zeqi6wae+3pziQZmMBpYKzJYp22sOU6QpY3sNdRfRnSwgiyBtBNk8Z66M1wsJm7opwis1MYSWF8F&#10;skz98P4QZLnP8W37uvd1MdttlPkdlP3jW3R3dUVO7d0sfVOi1Y8sQZZuvBRkAcvBaMMZ4QFqE0uQ&#10;jaeWlLCP35kyUhZBduboQfLsVovauz67UweQ5XOW45noR9Za4GVAlqkRamRffH1J/v2Xr2XzqqWS&#10;mxgi0X491fY1NRwTFh9M8iE0L0gO9pR0wjNg0Q/tdPns8fL9100AQH6Ovyz/+uKe3ER7nj95mPRP&#10;j5FEwCO9FAxMjVC3W4TZ7Gh/tZMl3NLLwaJJw+T5rSYA4GX5lcD6EBD7sFlBtlMLa4kdZH99ekN2&#10;ojwzAKy5gNmFEwar/1i62yLEZkf6aZSvpEA31cQSZAm09CObHREgvaMcOOaJfARJe/WpPwVZuxho&#10;7Xq847cnEPyfQMt9A7L/9et9BVlqZPepi60+cnhlXzn0Tq4cXJ6nELtncS5Atq8cWTlQXpuS7SPT&#10;cqiV9ZNZucEyq69DpvUNl3mjMiUfs1+CLAHJQKxqKLvAKsUOsh2C/+liL0DFy1pYC2JV0OkZscMF&#10;oWL2xFH6wirkAQIsQO0UDqL8zXzep/C4td1NFwZFUyMbHSmfffyRlOafAoQhv+gwuoJs0SlAqxPY&#10;KEUMMgChFwB+rt+/Y6NEBvmoRpYDAe/BjtII88fPdJoHQiwATEG2B21VMbAhP5ZG9oDs2LJRspMT&#10;VFtBuy4FUz4fhB0gUwObTM1g2PHszt/os5OhVN+cN0vKCi0TAPrunYzOnZ9gCbIKVfyv85rmvxzI&#10;zKCuHS/yy0/2xhekv4eLfLhiidRWF6I8DlnaaSfI0saYZab1aerRKaY8ze8ESm4bkKUY7SxBdv/O&#10;zRIdGijhgd4WzKJzVW8AtIMjeCBfLE9qYSkGZmlj542yy0hNkKMHdgPkz0rBiQOAuz16vw5gdQIt&#10;U7a9TrHanpk8se0RFKkFpSN9tRekxhzlxfIhkNK0gJ+kVFjXtP1jebJO2Baxz9Qf+35IKYH8tIdz&#10;DARTS8HPfFy05N+LEw0rsMO86RPVPZJqXm1iQFbFaGQhbYCJPV+t13bl69EDKdsbygv1yTo39U5h&#10;27KiEVET10v2f/WltNYA0gCzFwDElKYq2luWSnt9mYZn5QKmK03V+K1Qdm/6TCaN6K+QYNl7ss2w&#10;PVrvJIGQn1JDvL1UIxsfGoI67OGEJOtzPtsZ7SB93Vxl7UfvAHwq5RzNJIotbaxdE6veC5wwy4VN&#10;PF5wYrdqZhlcY8b44RKOwUjBBYMnzWBYX4RknYBALJi1gJXvj8Iaytls04E/NeG024wPdSDfvmpX&#10;SI1vmK+7TBk1QM04CPAMgkBbVYKjJdSAciFYvtADAu2q0+Kj1B8uP9FTQ2jeWZMaoSsxD7x/MeFB&#10;4oryTMbk+FzFWcDsOWltLJfLF1j2JSpXdbsU9VLgNGmwgJUmBYTX9oaiDshV6AVEcuJB0wIuBGMk&#10;L9ozf/D2fJ1M8/nZnrnwiPli2TBPbN/MFwGWIOuCsnNDO2XqgnqcMWksgK0KsIc84nnpn5ZmH9TG&#10;tgJgqZG17odj54uRAkrxLFcvUMtZLTcuVQI+S+QywLC9qUguXgD4UrDdxtC5TmnH/1vPF1pw3Ix2&#10;iOtzEd7lC7ge5AqOXcK1288zRHCZPL7TLotmTtLJATWy+iUHZZqdGNcBshwj1LYXfaUXfuNXkQmj&#10;R8i9a21aNtSoXkE5E2YZvvcagI7AarSxduExA7LXWgG3bRWA2TrZtOZdDUlrhdm2vtgx5WRu1IB+&#10;gMwA68tgeCgmXxbIpibEKsxmJMdJZIi/+Hi6y96dX8rDm82A13OQSrlzpVoe3W5CvZ4FtEZgPLNs&#10;hql5zoqPkInD+0v/zERc31uBlFpXmhNQ2M/QTaC+r3hmDbeLdkl/tz6oY9b5pOH91KTGF+3+3cVT&#10;xfIzW6PeAmgza48aRiG4Uiy4texk6dLrYm2RJIf5oV+zIJUgy0hdfmhbYZ5uAFaaFNAzgeVL1q6R&#10;ZWqOU2MbhHrk+QRZjqez8a4/AWzeA9zfRJl/c6NBfnp0VY7v2qggmxDiLVF+tI99Q0GVHgMcvV6T&#10;NOSHkbwCe72uNrIEWJoWMI0N8NT6WTh5pDy9ZbnRIsh+c71K/ciqj9i7FzoglkBL4fazm/VqI/u3&#10;b2/Io+sNMm1EH0kJA6R78j6ualoQg8kGF3vR/RYXeaUjL6Eo91CMrSf3rJffnl+Uf7y4Jn///ob8&#10;208PcO82WTR1jPRNjpZUQC/NCQiyNCfggi/ay+bGB+OZAMXh3jIoLVpu4B345ZtL8oKBEB40Y5sh&#10;cl+GWDvM0nPB79/eki8/fls9JAxMjZT54wfJgCRMsry7A1R91bSAUEvfsRTayNJ7wbAMtNWIQMmL&#10;C7c8FyREyD20kX98d8MyLQB8GpDtCq3c/6vf9NgjmkRYJgqEYpoW/MdPd6Tp9HbZvXSoHFzWH7AK&#10;ebcfJE8Ov9Nfj+1bkic7aS9LG9mFQ7i4K0Tm9guVRYOjZMGgSJkKkJ09PF3ddZwrAyAVdQY6MNIV&#10;Yg3kdhWCrIEIwosBCaO1KwNQGJhgSqBgSpkzebSG99MBGHClsIcXkMJtA7Jckc3UOmadT5Dl51SC&#10;bDI6tc9XfeLUyHbayJqFPgRtgqx+Osd9uWiKNrIEWT5fJcBh87qPxQcdJQdI3ov5IUBbn6+s/Y58&#10;du/eAbL8xESY5eA1dECeHNm/B7JbhuT10Ug9RutqnsnApgEophxsOPAYMOEx2tZSc8qFEfxEVYjn&#10;qkJdcfIwYmCu+AEKAzAbtgZtq+Mywnt21fYyvwQra3EGZtJ+HrJu1ftyrjJfTS3URtYJsly81wGr&#10;TmA1wmNGY2vqndsEWQOwdpDdvfULiXD4S4AnBh10OkbDZreRNSBrtLLcJkS54ffsjGQ8O+qx6LSC&#10;LMNz8vp2gDVQy7x0tEUnvJo2x4kTYZEgO6Rvui4Soo9NLWu0JY3LzvYG8UGb9OWAhbz5sdyYLxz3&#10;Qz4DCNtIuapef8c2fw9C2Ya48RMYbcgwYQBQ+vdkNDgOTj1VI1tfWSjn0NaMaUEHwNpAlkEMqEVt&#10;b6iQ9wAoDGnqg45ftcdsG2wzTmF7ItAy//rVAvkI9nCXL1d/LGcP7ZOT+3bJqf075MzBXVJ4bJ8U&#10;HN0rh3dski1rP5ZPViyWhdMn6IKIIG8PlMcbFvhA1OQDYtUR2xc1O27qjSMtJlqBltBkgRJAl3WF&#10;bTe8B2/OmiItdWXC4A5nj+zUlODaVSygPatuqBhatgLv4unDO7SuGgB+n7yzWPpmMG/8eoA8ACBp&#10;f0rhJ3SaqjBcrGnjfxRqTa1n4ntKuPN3w6SSWiv8NybYVxbNmCAM43uxoVw1Yo3VFsQ2VtHfMBd+&#10;ASYBmgwVHB8Zqjav9AZA2+quAGuE+fNCv5SZEqcmBr5oD5PHDZelb86RtZ+sxKRhjWz4ZIUc3L5B&#10;zqEd1JedAsxWqIuvi4RIp2eFlzSx2Fd7WdXG0o7W0hpfRN44GcnBpJmmLcwTtVx8VgOxRjpB1vJo&#10;wEVhb6Acx48ZJo01gFPAHicVdAfWAmilEGLbCZ4NBPp8udhYiPSsbrfjvAs0zahFPpoIpyjHCwBv&#10;aoqx/bLwd0vazDaBF3KZphGQywBkphcbClWuAGgf3W6TZQtm6gSJXi1Yd7RP5uIues1g/6yutthH&#10;c+KO8qbWPCUxHnkFYDtBlpp3C2Sple2EVrvYNbRm/2pLqdzip/er53GdKsniFzuUI+38+U7EhATL&#10;sNzeEu7no5MlgiwXQ4YBbAmzAXivstMSJSokQINUrFvzvnxzu1Vu81M65P51gOONRpk/dTSepZuE&#10;eLooiCaEBcrgnDS1UyfcUtPqg/bPrz3Uxlq2sXjnkRIkqaW1QBb9EUCYLsXYV/TPTJVVKxbJoJxk&#10;SY0KkANfrZHv7l+UO+3Vch0Th+vNlokBfdsaeKUYMwMDsrVFRyUBgEiXVnSjRWglzBJko3y9AKiW&#10;2QCBlfBqnWfZxhqtLLcJsoTYAIwDXAgWgHxmJcTIVUyqv73bJjdRR7wv/cge3ble+iSFq0Y20pfX&#10;tzSy4bhOINpxaqivMBwtQZamBQRYmhbQPpamBVQkrFo6G9DarBrYp7fqALFV6qf12zst8v3d5k4N&#10;rFMza9IXD9sAcbfk4FerJC8lDNfsiXu/AVDuYfmpBVgTZGlWwCAI1GIGom8YlJYgT643yn/8/aH8&#10;j59uyW/fXpO/Pb8tX19rVJDNig2T5FDvDp+ylGifNyTWz7KbpfutoZmRgFlfKTywSX57fEVNCwiy&#10;1Mj+DCC0mxV0Qiw1nlcAj7dk3XuLUBbu0i8pVGaMyFWNa6wXvRb4ODWyFsjSBVdKsIeC7uDUKEkP&#10;8ZU+0Q6J93eTIRnx8vhanfz9u2sKqQZmDajawfbPtu2iNrIQamMJsn97dln+65d70lqwS/YuGyaH&#10;lg+QPUtyZMfCVDUv+GJ6nHwxLVG2zE6T9VNjZc2ECHntgykZsmJskiweGiMLAbGz80JkUm+Hgmzx&#10;se0KsrSRtUMsxQ6yBmYpBMGXzqNGluBggx2KASEDrUY4UBEyKHMnj3GCrKUBVdCzDdJMeZy2bq8E&#10;WQxMtE1KT0iQdZ+uUhtZrm63QBb3tuWHtp/UyBLY1JVVPrbzAWV8JoDcyrfmaSdIGz8FG9yPcGC0&#10;sdy38gABMBC+uEKWIMtn8EJHOmX8GDl55KCcOHIAsJln+Xo1IOu8htmmGPDkQKMwitSALIU2gqF+&#10;3ugMk+TQvh1SXX5GJx152SnicPpBpK0g/2MGLF5PO3bnfc09mGcCoq70RYcXEeQrWzd+pgEX7CBb&#10;qppM1C3KUIEUddi1Xg2o2o/ZQVbrHdegfeSur9YryHoCXil/BFk8K8rS5E+BFvv8nE3tSk5WihSd&#10;OS7lfwKyRrhvh1vT1kxKITzyE/7g3DRLs0dYQxlpfaMuaR+rMAsA0hDFhFbnton0FgTQDnblalwv&#10;iQ0MlPSoKMmIjkYHFYrO3oFj/vrZTf0PA2T9XTDQ+HjJ+BGDpbYiX84BVAmy1MT+AWad2li6zeIq&#10;//HDByrA+WHQ4CIjS0v6Msiy7jm5CgZoWhOC7hKFdyIqwFfoaJ7+LMN8GHHIQ7VWPNcDz+GCc7nQ&#10;hyBMGLDAFe2QQAQxEKuC+1AT2zs5CYO2b0foYAIiF/zQxICumpYtmAXgqgDgFMmJA19J4cnd0shP&#10;9k6NrBEDsvytEUBGt1SN1ZhQY3KZf2y31lHTuSKpLDoun364TPr3TlE7YYIXhe3C25WLutw6vjwQ&#10;LExbt4SwSS0ltbadv9HuUIEI7wDL6KOlC1VDTU2nZVJASKQHA+uzPh2zVxQclUhHkGowaSNLYPor&#10;kPUAVMRGBCv48j+cjFAD6ooy8kRb8kSZ0RNGQmiQZCfGyhxMclYsmC07NqxSLSzvSyHE2kFWw+UC&#10;ZKkdJeRea66W6oITmDB7qp02v8Twiwvrq2v+uLjLDc9PkHVBnbIc05KipQYT2YsXKgGtFrxS2s4X&#10;OPfPSiu221UIstTOEmQtaak7pcJt/nYJQNuK7ZcgljBsE8KrBcS8VoHC61XCLLWwkMuAWMrVphIF&#10;2c8/WoF3lWWOOkfZs39OigxTrwUEWbZV9nUEXHogoWeJWPzeXFsut9rrVHNM8wuaFlAba0wLCLPG&#10;nMCCVrupQSfg0qb2IeDk3pUm1FWUKjqsxYhoP8FB6qmA7ze1shyL4gGzEcGBEujjqROaIf37SEJ0&#10;qJpwvPP2PHkKkLxLF1xXquXxnSb0VwfxLP54LwF9noxo+DoA1k/f2QBX9Dto94RYBVn85oc2RYg1&#10;QMuJM2E2iF/+2JdB+D+dgCKPMY4AmTZ6kKRFBUrflEipKTyiGlD6liXIUgtKrwUESOND1mhlCbTf&#10;3W+TgsPbdcEVodSCUWpb0TciLwRZEwyBi74ifd0UVO3aWQOyJqV5AYGYC8WouNi36XPA6xXct17z&#10;8P2DdgXZzDiHRNI+FoBK11sGZGkjm0JPBjRPwLtMiKXtKr0nhHn2koyoIGz3kq2fLdfABk8AsQyG&#10;QB+yj67Xy7e3CbFODwVOrawdZH95dEm+u9ci8yYORN/u64TY7gBlCrXCdAPWTe1i6a2A9rKE60Fp&#10;cbLh/cWyfN44mT4mV8YPzpBhfRJlRN9kyUlwSEII2omfZU5A21hKhOfrGq2MJgUE3BE5sUjdZQOA&#10;9B/f3pBfCKtOkH2VjayR355eVU024T05xEP6xAXJ2L4pagObHOCqpgW5MUFqUkBNbAzyTAAnyObF&#10;OyQt2Ef6xoZKPMpwSEaifHO1Rv7+/Jq8+KZFfoQQSI2m1Q62lK5aW7NthAu+DMhy/+/fXlEb2bbC&#10;3Woju3lWinwwIgDiI++r+MvqsRGycXqSfDkzSYMkvLZ4eLTMHxQmM/sEqWnBTMikHIfMGJqiIFsN&#10;2ChBR01AMtIVYu3H7NpYBkOgeytCixEFGQCRggWggsBK+8TSs5RDUob/VAIqeGzWhJE6yLwKZI1Q&#10;I8oX3GhGeYwpX3wuSAnDbDg7JVlBlqYFZfknNA80K+h0vQQQR57UvIBmBchHoVMjW4IXm4u9ZgGq&#10;deEZZokEG6ORNaYF1j3ZQSBfgBuFWeSbC1sIRQHoUObNnIYyOSUFp47KlLGj1GaLGhLVkDqfj9oc&#10;BUxnah9sKFoG/B3Xpd1XtCNQ4iJCZOPnqxVkz5zYIzmpsQBcdHqceaMzYZ46B3CUD/PpvI7eAwOB&#10;AUW/Xr30PvERDjm4+yupKDmFunQGhkAZWRrZzonIq0CWYkDX7L9aI3tStn75mTj8fQE6yCc6HRUD&#10;shgUDMQypcZYtbHOYx4Y/PP6ZGKigTotRLm+BLJWe+sAV2f76xB+KTAgi21qZKkNpXusoXkva2RZ&#10;N/4U1Kf6MUX9hrphcKBpANqEBbKWEFDpWSEmKFB9bEYHBACIAtTdFMWByYcvrs1r+epqcLrFcpP+&#10;OWlSXkgXWKf/FGTVJy3gjfaxNaiXPumJ4u2CdoGBgTayXUGWogMX2hkd17P8WG7WYGaZnSioEk5R&#10;5xR/DH5WEAO2CYABBmVtc9Rg4jwrzKpVP4Rb/p/a2JSoSNXGElwJsgRHaj318723l6xcvBBwVQbo&#10;KpfiU/vk4K51Ul95DEBK37p/rpFtqjmtcqHW8mZQUYA2hrZYiTKqrTgj9ecKJf/Uftmy8RNZumSW&#10;DBucIykJ4eq03hfPqJM/lgWewf4OcJGdZzcuhuR7yoh3zsminovfsU+XZSmRobL+43cAiMUARGpC&#10;T8n5yuN4Ftr1nhVGCzt7bI8EoQ3TtIDeI/5ysRfEgldrIZXCI/LmiXeS0bZYXvToQJj19fQUP0yI&#10;Aj0YKaynJEeG4L3Zp5/v7TBrQLaVARDqiywgbCiW2xcb5MtPP9J+yxPQ7se+Cn3WK/OF52V+CNc9&#10;kDc35Gf1R8vlUmutMGzupWZqSgGo5ymdMEuvCITY9kYLZC/iHJUmHj+t23bIpe2udR4E17CELswo&#10;gFQ1J6CJgnMfcrXRgtgr3Fe4LZJrTcXy9Y0LcmT3Fu1HCbKcgNC8gP6LGRSEX+rMxF/7U7RrunPs&#10;m50uV1vr5XrLOVyrQu1caapwFeB2tZl2wBa02sUOshbYFgFoS1SLe+dyLaC6RQZkJeu7pL6m0V8E&#10;o/3QUwFBlgvOOHGkltbh5y2+6Ac8UMaTxg6X5LgItUMeN3KwPL3XJvev1SrIMirXu0tmaj8/ODsD&#10;8OqN97O7hHoD8HoBVvHcfD/1XYT4oS35oN2xf/Hluwsh0KpgfOSkju+y2soTelFebKcB7oAmhlX1&#10;dVHN4O1WalvPq2nBtQvFCrMGYu1CuGVwgmM7NwA80Ze5AOgAquHergqytJENx2QyHEBJk4FEh4+k&#10;hAcAZLup3SyhlfBr2dVa5gZqG4s+zbKr9UE+u8v8iWMBmC3y+OYFveezOy2qPc6KD0Hf6ob/9FKN&#10;LDWu9FwQhLaQFEyb2F4S7NpN0iMD1ddsNMbEKF8PGTcgWzIB7nu++EDdaD2+Wasg+/W1c/LkJk0I&#10;WgCsFzpNCQCvT2/UIW2Q7+42yu/PrknVmT2SlxKCPLqop4H4IEYw6wVx0UVetI9Vbax6K8Cz4pl4&#10;PAQTbJpgsH9lmNxQwG8owDXcB2Xn102iAa+0jU0N8VSTAsIsQdYC226SGemNZ/OQhROHys9fAwD/&#10;BGS7amQJsqyrpbPGqhsvmijkAZ6Tke9kQLJ6LAjDtbHNY9TI0msBNba5scGSEeong1Ni8JuXjOyT&#10;Kk+uNyjI/vB1s7x4xPu2dkCs2r0qsFoQayCX23ao7QDZxwBcpPofnov//e/fHkrTme2ydlqarBkX&#10;IZ+OD5MvZkTLV/MS5QADIyztJweXDZCDy/vJzkVZ8trUHD+Z3jtAbWSnZPnJxExfGZniI5P6x0sR&#10;QLZSQfaP8NpVjCbWrpEt7UitRV+WHOkUAEQpzi9l4ASGWAXMluQfxD1xPxybMWGEfpIkSBjRgYmd&#10;EwcciB1kKYRJCmGNGqawAH/pl5Mt69d8KoWnjuO61rUJY13Bq9gI9qmdpZa2AnBRcvqIjBnSD50F&#10;nXzT16k1uPN+BAJqZpm3DpDFIMmFMPpZlYJzgzGwvrVwntqyFp09KksXzRZ/vOyBHi6qfTHPpm6f&#10;8KIzVf+l6IRUw4N7c8Dh9c1gzJW4saHBEkLN0XvLpbaqSA7s2SoJUSHii86Ji6eMCy7mXYGE+YNw&#10;W21wsa1Ag3zS/RY/c1OLm5McJ/nHDkh5AZ7/DCcWKCtqZCnOMjPSFWIpLM9XifnNAtkTsmntKglQ&#10;5+SoVz4vhAOBgTKFa8zKubiLNrwGZplSwzJ0QF+0mZNoYyfkLEH22F6dPFFLRmA1ExVuG6jVFL9z&#10;MmPyzn3VhgIeB+Qkawev5QRRe1Z0qB3SHYMI2yPKzJugxvx0pzE/2kMPV+SX9qg9UZ+ERrbJXiqM&#10;z+6n1+A1nW0IdciQw9FhQXJ47zaFaQI2QdYIgZbCbUbkoja25NRhSYmJkEBPXBfthZog827Y3w97&#10;O6X/Tit+vDXZU423nm89K7W1oRhsQzw9UNYY9PCcBFhCHduegp62ae4TVl/r+GxKG0Dam+p5OIcD&#10;OrVf/OS+ee1H0lJD/6zFOmk4susLlPl+aaw6rQvK6BOykfaxLwkgFkLNIs9rItjS/VV1vvqbreA7&#10;DKkG4NfzXLrvgtSUn5J8TOZ2bV4jH69YIFNGDQRgh6qmjp+gFbABinwOTkitd9QqB0+UgQW5ADqc&#10;y/eOpjuZSbGyZf1qaWkokcZa5EVdchG08xVkTx7cIQGADMKpt5onEIyt8qFY5dUpbOu0tafwniq4&#10;J81l2G9F+vtpIIEFU6fI8gXzZcmcWZiY+khqfATq/wgAzwJZY1rAlNJWB6Ak1CKlT9xLjZUyvH9v&#10;/ZJEkFOQQb2/lBdnHjnZVpdbEEJV76w0OVd+WhdWEeDVPIAAq9pW3AdASaH2V/cBpG2EWmxfVHDl&#10;MQtgCbwKvvjdmBZwn/+xYLXIJpYZgSVODSzOu9pUpHIJeeE+QfbhtQYpOr5XTbTUxyzqi5BGt3Dx&#10;oUGW9xVnnVpfB2gL/LoM6JMjd6+0AEarAa1VHRrZG81lco0QC6E28hrkeksZQK5cU8oNLghzAq9q&#10;brHPEK3P7l+SYXlZ2u45AeT7HcC6RL2FOd8phwcDMWAyC/Fzd1GQHTG4v8SGO/Rd6Z2WJA8B5w8A&#10;CQ+uN+F+1fppfRAgdvyQQZYPbVdMlGk6gHGBQjtY9k+8Rzomk0GYYFvmWNb7zL7THxLgwkVXrgq0&#10;1n9oSoa+qxdNEgCzGCv8IVH+nrJzw6eAu3a5d7lOTS2uXigEyFYCIgGvVyzzAnoz+Brl//xeu2z7&#10;/D3AK/pAXCcWoBONawS7sZ97XRwY2yIA3oGYYCQE+0vvhGgNX6sLwTy4+At9nz/NrSztLEGW5gX0&#10;XpAZE4L+CFAV5CsNpSc0CARD1jIs7s4NH0pOQih+81QtcBBBEUBLoGbksPhAT9XqUlubFRuipg+R&#10;Pgya4CoDMxIkKcRLjm5fIz/cb5WnNxvUP+2jq3VIz8vzW826mOq7203yjFHFbgNuIYz49ZyBEB62&#10;y4dvTZeUCG9MAHrhuTxwPzdhxKtY+pL16iaxvj0kE3BIrSwXfoW5va7uuBLo0xbnxgW46MIuRvWK&#10;BwzHBfbCcQivh9/pqzUpyF0SIYRiRgTjgjHa32ZHB8nQzBh50F4lvz4CIAJgf3F6LSC0dgVZLvb6&#10;/dlVwHqTzJ0wQGIDe0hqqIfkRPsruKY7PKVPdKCaMsT40GUYzSMwcUb+BqaEy+D0aMnEBKR/cpQk&#10;YTIya+wg3AuwytCyANMX37Sqn9pfnjB0LuD08SX8RhODS/IT952QaoDWvm8t9iLwWh4Lfn4C0AUU&#10;/9cvdwGyW2XDrBzZPDNZdi3Oll1vZshOyJ4lveWrORmydW6m+pHVyF6TMn1kfJqnjE5ylVGJLjI6&#10;xUOGJXnKpIHxUnxihy50Mu63/kwMwJptc/xV2lsDuSoY1EoAsIywVUrNJzWgHduHZfr44QqynJWZ&#10;wfdVgzQ1JxyoDcxS2GlTCxoRFCijhgyVL9d9LqeOHtDP5AVn9gHOOrWDXSHL2HiWnmL0Kdry7Zfc&#10;tETtKPVTJfLAexutLGf+Cs9OMFTtpgFZdqA4zln4e8vfRpmcQB4Oypeff4S8eQJkGYDAQ/9HYKCW&#10;0YNgAuFnPi9+BoJ4YiDmZ0+epx0zrm1A1uHvLUsWzpH6mnLZsfULiYty4Pxulj0eQJYaTgOGeg8O&#10;uMwnnoEphfBB20aCLMt80sghAM3TKCPUGaDJAB/FwKqRPztOMeXadZtgSdOCL1Z/iHry1EHVDDpG&#10;e8Z618/vgEAPdPRM2TGb8vVCmU/DbJ2Tg+KzxzVc72kMbGxbFWh7tH22g+xLgvzaQZYmEwRZLpjL&#10;To1VcKZdLBd40aTgJZBlu0M9McKU9Ts6zx7onLu7IUVb6IHJTjeaQHAgMXmmjS9NI6wBSLWdqGPa&#10;JvJTricGmfWffaiTJ36leCXIFmEbZdZUXSLH9m6XKMBjMGOTo30RRiwotcTUK8W8E6xvI5y88Dee&#10;qxMZPK8RugVTG+/X0V54jG3GCa4KPxC2kRBfbxnWt49qZNnWjRaWbZ6uqNLjYyX/6G65dL5MY/4z&#10;mMPJ/VvwXu1TSGWoWw2BS5B1iokmZvZ1kRVSnm9S2oISaOvKLdddVUVHdFuvR08LXIjUSC1auS7k&#10;4ar9T1cukTiUF6HOMiWA4N3gc5n3w2p/KBuIK56RJgr8BBwS6CeD+vWWmkrkAZB43gmyF84xKtg5&#10;ObZvG87zVhCkpo32mKrlxv9Nmf2p8HeI9ikKmYzOBuhB38UIVImRYTJuxBDx5QCcm4bnsxac0XuC&#10;AVgj7bUUAGRtIWDrnHp6CEDfSPtYLuihNtaumeb9TR75BYI2sj2RuuG8D959S660ngNs0mThrAKn&#10;gddXySUu2ALUvuo3QqsRmiMoxDrtYdVtlxNYCanGhMCIZUpAkC1W4f5F1AF/e3jtvJSc3Id26CGm&#10;v2AfTM8aEX7oW+l9xfmslikJnhFtNCc1Re5dbZUb7fQ6UC6XqZGFXGsCwEJuXKCUKtjeRBui8Dfu&#10;cyHUTaerLl0YZkD23iUNM8uFhtS4EdSoHWU/QXv4IEzCQ9wJbJbShWMJF2pywVeUI0jbJW1oaQ5C&#10;iP32/jU5tmeLRAAKB+dkABADFUYD0efRdIDXZSjYSLS7aD9fSQ0Pk9SIcJ0ERfj6al/pi0m0Lsh0&#10;fs3i/cM8AdKo3wCMLQRPQh8lyL2bODAp5rs+Ii9HLjZUyjc3WUaVqMMzAPtiDcygARLwvATZB1fq&#10;FWQ/ensOngv3wPVoDxvh46bgauXRDXn0VDOHOLxHfZPidZ9mB6EegFa0S8vMgIBO21hqZ3ugD31N&#10;xg3MAYSG66Ry69r3FGS/f9Cm6bbP3wUUhymgEmT5DAZkg6jBBDASpgnGWbE06/LFMeQDY2l2XLgk&#10;AmRP7fpcfrzfBlg9L08xeXhMkEX6/NYFBdnv7zTLt9TQ3rkAiL0g3wJif312TZprz6CMUlEnboBC&#10;QCdAMD7AtQNaowGDUd6ATx88m9trCrARgHS6BksO9gZEeiH10KAElubVQ0PaUgiw8YBhLhRLCGC4&#10;Wk/dpnkCbW8TAjwkOyoY9/KUxuLD8vdn1y33W4BJ+pH9yQaxBFoDsn97fl398M4ckyuxAd0kKdhF&#10;/dImAqhTnW62CNHU/CYAZAnVWVH+uiBscHqUhvgdkBaDCYCPLJkxDvB5RUGVpgU/PGzWexj/tbyv&#10;BbMAXW7bwLVDCwug7QRZamstkKU3h98As//373eltWCbbJ7XV3bMzwLEZsu+t3sDYrNl95u9Zdu8&#10;bNk+P0cXex1+ZwC9FvjJxAxvFULtpBx/GZMZINOGpkjZ6T1SUXJSSv4JkO2amm1jZmAX87slFsi+&#10;DLSHFfboWoXQZYdECrc5GLPz57ZGLXLaq1J0ERaEg0pIgJ9MHT9Bvvpig5w4bEFO4dn9+nmy/MyR&#10;PwCYgS0LgI4BHE7L4V1fSWJEiC6SMGEQDRDwvpxls3NiXnRAeglkcS5+ow3dmo8/AKgfU68IR/Zt&#10;lfSECPHDixwXEogOxDmw4AWnUBNLjSNT+iP1pSYY91P4oOBcanK5eCDE30fGDB8sVeUFsn3LBklP&#10;ipFgX3f9jEbfrGrzh47LlCH/a8Q8B7VpdGzPVe38zLh0/iw8+xmUBerxNMvoz0GWYn77K7GfR60o&#10;/aGu/WCl+KNz57PzufQZIWZbbWJRnhQCoR1kI/Hsb86frWYFRWeOKciePLpH21j5K0DWnhfjgs2A&#10;rQHZwjMHJC4yWO1CuaDrVSDLTpgDlQFZmhOEuKHjdKEPR1ed7Bh4tDSgbKvW82i5Y59u4Yb0yZJ5&#10;0ydI/97pMmJInhw5sF1Nawy8dgVZC2ZPABgqZMvnn2ASRJ+/HKx5Tasu7XVr6pr1TiEwMbWfx+fU&#10;8wiuEGPfSoDVVe4YBJl3AzwKPWhX/EyanRivn70JhsYGlW3eB21pxMB+UnzyMAbBcg13S/dedGlV&#10;cHRnB5RS7NDKbXtoXHPcDrEEW0a+auL5zsAJ9QBYAm118VHdpgkChQEMGEhAF0nVlcux3dtk4bTJ&#10;EoN3kXbr9HRAkCV86DulQpDl5/7X1f0U7VnD0c5o03ry6C5MFk9LfRXNO5Af5ONqS43s3/6l+GEy&#10;RpMBfwzctIs3i90suH9ZTNkbMTBr6ov/pbAuCF4+eM+5+Gr2lDGqia0qPCh1Zcde0sqqiUHNGSfI&#10;FsiN1lr57IPl4or3h76MfTAR5uLQjjxoXXUBWUgPbAcF+suBvVvlSluNtDUUofwsQFXtq1O6wqoB&#10;XaZ/EEDuJUAopdX530tNRQrJl7Bt4JQgTph9ldBOlsJzed7l+kK5f7UB7/FBCcVEns9AkPVD2dM0&#10;Jsgd7x7gqbNeUacoSy5aDPbxAgAflgc3muXyhQqd7CjINpbIzWYALCD2Ghc7OWHWCIFWt1sYGMFa&#10;HEaYJcg+utUmA7LTtc74aZ9Qxj6CMEf47ARZD30H1fwEaf/cbEmIClOQpYkRJ3lP7mJAf3YP7/iH&#10;eA4qS/hFByneKzORDsG4kx4ZoRDLbZoO0a9zSlQIYBbw4/DDuES3lJiQ4dpsi1yAynO5+MuBMYXg&#10;yUhbwa70ZvCG/i+EpgC+nrJn0+fy5E673LlyDs/J8ijUhV8MY0uQpTb2Icr/2Z1WmTtxKK6DftCF&#10;rrNoHmCBrAWrrgquxsQh0RGo+4RxamZD0X/RvID+Z41rLpoV+KAMh/VOk/5pCWCA12XB5JG453mh&#10;TS4XpH3+/hLJjHWotwR6LeBzEKatxWQE6p6AW5otuAHwAwGyPjjPHcddZUB6Av7nI8WHNssPgOIn&#10;DOwAMSD7HaDV0sjScwEmFUipzXx+v0X+x0/3ZOemD9H3hUg4gDUO4BnjT+2qh5oR0DaWMMqFXjQl&#10;YHQvwiy1quHubyikMliDEWpoCaUEXIa25f8IrgrEgFfuE5Cp0eU2z6EXBP6+94sPdMEXPRZYMNum&#10;AGnMCQizBExu/+sPt+R2e5lMHZmNPPdQkM2O8lUXWylB7tI3LkghlmYNBFp6TGB43GUzx0j/5HB1&#10;KzZ9ZH9AsJusf/9NACq1sYDmR3T51en2i+BqRKH2GyesAlrtpgWqmX1KkwIu9rqsqQZWAMj+8rhV&#10;/uvX29KSv1W2LuovX81mBK9U2bkoHZKhpgQ7FmQDcLNl1yIALW1kZ/cLkZl9g2V6n0Ah1E7I8pXR&#10;6b4ydUiygmxV6UnA5XGF0leJAVKzbVIDrHaANWL+Ywn3ATkAWAOxTGmjOn5Ef2vVKWehgEjT8Rsg&#10;oxiYJDTwPAMQhE5fvrQA2dlTp8qWDevk2MHd6k6rOP+AmhcYuLEDmR1kCVsE2a/WrZbwAF81A1Ct&#10;Bu5r8kBtrPGaYI69BLIU5JEuwL5c95kUAAgZGvfs8X0yanCuRrNKDAdAIu/8pK4dHDoANSvANu26&#10;uCjMm787n9l0zPyNnz5DAnwkJz1Jjh7aLbsxqBJk4zDwEmLpmoj+O/npjfljeZnraF6xT2FcdLqL&#10;UdtBHP/0veV49rMoH9TzPwGyFP5mwLADEG2/s2xpK8ttli3tPFe9s1T80Ql3PBPzBzHbtCMlYBmQ&#10;pXmBSQO93GX8qGFWMIizx+XMif1y7NBOtZmk6YqB2FeBrIHYjmP5R3Rh44kjO8Thb626p3eCV4Gs&#10;alMxQPDzHYVhfVl/ugoewpRlyLrnpIADqIbSRF2wDc0YN1L2blkvxSdQZshbAfJdWnBcasvPqq0u&#10;4dWkL4FsMaN70T9olSyZM1X80HZCfF6eBJh3hHVr2iP3jdaPx8w+xbQ7gquBWWq/GXWMmh0eZ9kb&#10;4LHkdTUncBiTED4rjlFz4od3YfnCOdJYxc/fJYDPQqktOY6+BHUCIaDaQbardIVY+/n2lEJYJcjS&#10;PZfRzlIqCxncgkEdTijwNpTzGlzVX4q0WHZs+ExSY8J1oqeaZgjrymqDVvvnlxF1QYVtamUDMABu&#10;3fSpNALEqJGlqUNzTSEG+VrZu+0L8QXYU4Mbin5CF3g64eG/A1nzHrJedAKOvku/LrH/Qt2E+fsq&#10;HLvinK1frFF7TgZBqC+nnW6naQGhthVyCYB3sQ75AmBPHzdcQZjPon2J870y7YWpqVOCLEGcIBsR&#10;EYY+8pi0c5FXXYG019FkwAJZhsP9M80rheD6qmPU2DK1/1ePO0GVIEsx+/bjCq6qmbUg1uzfuVSL&#10;vuSAhPh5CZ/HMkNi34s6c8MEGM/MurTq1apbfnliO13z/jJ5eLMFIFolV2ha0ARwbSoBzBarEJpV&#10;Q/sqmKWGFgDbqZGtUZClRlZBFv0ttbKdC69Qp+izCLNBrpbPc5a9O8aIKeNHa1QzwiZD8h7e+YU8&#10;vYtB/+kdWb1yMSaMLhKG9qfaZgry70BfHYI+MwLvHzWd9FPNMWj/V+uk4ux++eKTpfLh0tnyyYp5&#10;8iZApG9GnAR7u4kn7sE8MeoWAxUQtvkZn/DoC6glyKZFh6niZeLwgfLgWpPcu1Yndy5TC13SESrX&#10;so+tVZtVRv4a3T9d4dGALDWq1IYGAiRpWmDAlX1pXnKCBmhgPph3ByYc1KBaAIvxFBBL4KS9bVyQ&#10;n4zu10f8Mc71S41DeyiSb++2yvcPLsuq5fPVd60BWYeGuSXIWppmgiyDKiSHBaiJgtoA+7jgXA8Z&#10;nJWsYFZ9apcC66tA1g6zzwCxT283ajSuv/9wW96cNVISQj0lzLubxAS6SpRvT0kN9VENKoE1KzJQ&#10;cpA3amAJoARZSrg7hSYGPQCihFVqWns5tbV01+WmWtc4v15Obe7rkkn/rTHBEoKypccAnpMCKKeJ&#10;wcKJg5HHRsAsABAwyU/0BmAJkoTY7+83d4DslcZ8GTcwRaL9wSNBvSQnxl/SQgDUAa4ayYuuvlQb&#10;C5ClfS792dKEoW+8QzLxPMtmT1SQPbbzc/n96TX5/dkV1cgSQnlP+73tGllqW40m1shLIPv0CkAX&#10;51NL+wzHALL/8fNNaTy1SbYv7i/b52fKxhkJsml2vGyZkwRJka1z0+WrOWkA2kzZPDtZXpuV55AZ&#10;uUEKsZMAseMzfGRkqo+CbPmZvYCEU6qR7bqgi1pFgigXARkoNb+bfSNdQZb/MWJAlhpYamSNUDM2&#10;bvgA6wV3QirFDM5mgGbK4/ZzdJuC2WBooL/MmTZNtm/6Uo4c2K35KTi9t8O0gGJAy0CWOV5y6hBg&#10;64x88s5bam8byheSIEvAQj7YIRn7XJMX2hVy4KdwsZcxLchISpBtm76Q08f2adkV4/ofvfMmIK6n&#10;hGIGrECMa9HmkOBjBlbeizZ3HNQ4uPH5dBDEbzQ18MeslqYFMYDhNaveV9OCvJw0yUiOBchyEHN+&#10;OgV4Mb/MN69hANaUIz8PMxIT782Y/Ls2rVeNbPlZ1LsTYgl+LKPik50mAv+dEF6NmAVfPM7wtDUl&#10;p2X5grnIHwcdfla1nssMuGpSArA2ovCKgUBtZHuiI8YAP3XCGNXIluQfR70eUo0sfd5SI9sVYu3g&#10;avdYweNceFhXcVYO79uCiQHgEIMdBw1LA0vtggWzTFnHWv7Ir/FdykV9jJkeFeSroTRj0YFGoCOO&#10;DQuWof2yZd70cbJs0SzZt20DAKwAoHVCo+ZVG8E+QZULvewQa0CWaQ3exfP47/nKIhmSmwkodpNw&#10;DD78zK/AhHwYYGXdEoxM/Rrhvi7awjb/kxQequepZhZlrJMwlG9aVJSMzMtDe+mpkGqAh8/MVIEP&#10;5cN2yXeNx+nl4N0lCwBWpTpJIXTTHIJaJkYlommBHVDtqV0MzBpgNceo1bXDbAPPA8RSE0uAJdhS&#10;I1tTinIrQhkCaM8htf7P/wHEakuFPnL3fbVBIlE/rDu+RwRy653jJ2jUK+DPckWF9ojBmKY6H6x8&#10;Uy4Avs6fo50y4bFAQXbXlnXijbroiUlAbESItmejkWW52IVlT2E9mbphyveSE3L2J/QqwQVL7GvG&#10;DBkg4YF+EoPrNlRzIVexmhbUlh59CWQpljaWn90tf8C5mNxq26SdPPoA7UtwH9N27UKQpQkCF3pF&#10;R0VIOd7NlvNcnAe4dIIn/dMSZE1qtg2UGrED70X81hVMjRBGaSLA7baaM5razQooPIf/MykhlucR&#10;NL++3qimBcE+NC0AOKLcrf6tG/owjgGWRpbPx9Rs0x514oiBcvNindxoPSd0v0WNLDWxV3HPq3iG&#10;G7SRJdg6TQqMiQHlenM5/kM7WctG9s7lGvn6RosMzc3SerdA1oJGamR1Aoz3yJd9GKCWeeS44Is+&#10;d8HsGegjHPoOsy1sXfehfHOzWb7/+oYsnTcV7cBD4hgp0AV9P95L324M5equUBzl660aT4LptJFD&#10;5Bag8hGA6+m9Zvn61nn5BkKNKm2Rj+/dICNyMxSwjdaTeSQw0lY1kN4PkN8MTPC4OI3u5/iO8Rr3&#10;rlapNo8BCYxpAUGWLrFaqs9I/7RoJ8R2VxglHHORFZ+dXhMi0C/qegI8/8zRI2RwZhr2WUbd8Jvl&#10;0YAaWZoY0KNBNJ6ZeQoHfI8bkAcI9VGvKoe3f457tsuzOxflk6XzJT7YW2IDPSxoxbPw/tTK0iyB&#10;JgpsB/3T4mVAerxen8AbholBn8RIyU0Kl6bSI2pWYCDWgCyPGZClMPIXvRT8/vyGLnzrmxEukYC9&#10;KH9GLXNVjSzDtlIbq263gjwBoEEKqiGYLIQDsIN7vSYOlFEA2kYA3kl/SADKgB4W6PeWQRwIqw7n&#10;+dTGOlAWQ9LjZFTvZA27SzA2IKuuvSJ85UZjofwdQEkXVtTIElwJsEZD+sODFk0Jsq3nTmBikCiJ&#10;DheJ8+diNC9JR74TAM5c0EWNLH3Y0lbWgCwjijEgQ5+EcPloyWxJj/SX/AObcb3bgFCaBFg2sgRW&#10;O8wSZFUjqyBLkwec49TGGu2s2f4V56tNLbe/BdgCZv/zl1tSc3SdrJ2eKmvGR8iHo/zl04nBsnlO&#10;HKCWkqDeDAixdMH1GjWxBNmpOf4KspN7B8jodD+ZNSJdqvL3a6SoUgxGBmQJggRQDRrQAaMvg6xd&#10;/gxkzbbRwNrNCwi1BNmxQ/vpDNdAKlN2Auz4KfZBm8eZ8jw1McAgQNOC0AB/WTJ/gezdvk0O7d0B&#10;yOH19+uiJQMyBCsL0DpBi8cNyL67ZD5gshdAxV0Hbd7b5IdmBbyfAUPClwFZS7uDvOH3wXl9AEm7&#10;5fTxA1p2pQCs7V9+JhGBvhLkaUGyA4MhXbRwEQg/R6uGBv9VgMW9TDl0dMpM0Rn4euCFCfSRCeOG&#10;yfsr35K+2aniwMzTDGDWgi9LG8c8mvLT/DqvRdMCamWpQWRHtnvTBsCmZSNLkDUgai+jf0bs53Jb&#10;oRHPbmm7T8rcKROsMmLn7hxwXgWyLE8uZLBsvzhgoTxQvwvnzLCimgG4CbK0kWX5lqPtGZCl2Oua&#10;YmxkVXgOJmt1AJ2DezdLCGa+jPzSFWSNaNkjrxx83LG9ePZU2bHxM9m/7QuNtnUGMH3y0E45fWSX&#10;enqoLT8jDVUFUo/rW36ZrUWPXNRYiW31UoD7UwzIdsKrFRTBHGuqLlToTYwEgKLdONDZMx+Eza4g&#10;y/bCeua+ASYjumgL/wlEnfNc1bxycZoTZKmNzY6PtxaP4NyuIMvUgBEnWozBv/6T9wAvlQCtIs0j&#10;F63RQ0HF2QMKocZsoCuwmv2ux2lGoMBqMzd4CWSd4EqIVRtZp0lBx3GUbfGJPQrR1n9pbwvgqyeA&#10;1KofXmq11ZE+Bl3VoKO/MSBLu3QvV0xSIQTasSMHSk3VCQDlCQXZ5poivc7mdZ+IB95Vak1jw0LQ&#10;nrsrxL4KZClWXVh9lb3/4jFu870PAtAOysmS8cMGiyfezbcXzZerbfW4J8qkGs9XfhywaEX+IsTy&#10;WJtqKwl5pdJ8rkjSE2K0D1DB+6/Xx31M+7ULgVdD0uLc8LBQKaRGtqlCWgiZzgALFIKrgVcDrEbD&#10;akQB1oCtAVGnXML1jFzBb0bLSpClcN8uBoC77hNkH1w7j/rdJw6ALBcfWv0ClRl/DbL04jAUE0GG&#10;2L3WUq1a7msXAKhNpZonamTVj6pN7FrZaxA7yN4F1N2/2iQDslK1/RCkAlQja8Es+wwH+y7kj5pZ&#10;/VqHvHCB4OL5s3X9BL8O8BneWzJLvTF8e/+qvD13qgbnoKstvsucvPu+gefqZpkqpGISGunLyFYe&#10;sm/TWrl3pU7uXq1WjweUu1fP4RmLpbn2lNy6WCXtaK9vzZog6VFBCpxqG+v6hsJsqHcvlM9rEoG8&#10;pEUT1Dzksw+WyH1AHq/JyFq32y2QpQcDy5/rZanOPyC9E0JUE0pAptBjQZATZAnahFl6VKDLxGWz&#10;p8v0kcNE7YcxUeSnf9q1EjQTQ3wVZinGNCAnLlayY6PQ73eT+VNGyeObLQqy7y2arZ4I0iIDcC4h&#10;37KRJcwSqhnti14ZpmLCMm5gbz2HGtlgt55qZjAyN0VuYZJCUDX2sRRCLO1iefx7uuFC+uTmeQBi&#10;q/z+7Q3Z8MkiSYn2lnDfHhIXzPC4vSQtwk9NC/i5n2YC8Zx8oF5CUAaBzBfgOSU0QAYBqqcMyYH0&#10;lqlD+8iMEXmQvjJlcLZMHpQtIwGs9DVLG1iaF4SibmhGQJCNRnlQc0s4Tg3xwTmBEoYJQ8mRzfI3&#10;ajQBij8+bFZwNSBLqDSmBf/jx9uYAJ6WUXkJkhBM84EeCrLqbgt5p40szQoMyBJiMyJ81MQgLcxL&#10;BqbFymfvvCkZUQFyZNtn8i/f3wKIcjEXrv8KkFWAhRBm7RBr4FW3n1qa2d/VtADn8RxA7G84/l+/&#10;35XKQ5/Jp5MT1WPB+qmRsnFmlKyfFi4bpkfLppnUzKYqyKrXggWDI2XR0GiZNzBc5vQPldlI6Ud2&#10;/tgcOVd4UAG2CAO9HUoNiBqY/SuQ7SpdwfavQHYkGiA1RQZgTWoGYwUxCAcEA2kGZDkY0HcrQfaj&#10;lSvlwO6dcnDPdkA5bVT3SfHpzkhTBBsDaEbMbxbILlDXNRz0aCPLgZz3572MWYPJi+bDCbJGwxOI&#10;QWnutMkArROSf4rlhntjoDh1eLfkJMfjunhx0YEwz3Z7W/3EiG1+LjPXNiCrsMfBFsKoToTZ9JRY&#10;GQH4dwR4YbZPdz7WJ0OaFnA1r8mnHWy4z2txkRfzyokDfR7u2/olYOS0FAK8y86gflA+RSf2vwSm&#10;/4zYz+e2KWcCLW1kZ04YrZ/7zEDDvBiQ1W0nyHKQokZWBysINRQs17cXOT1BnGG9HpYzGNh0ooB2&#10;ZqCZwm37vtYv8tThPiz/iNRV5MveXV9IMGbzfwWyzBc1eBwQI4P95MyxfarNrSo5DlAFeEKqyk6o&#10;VJYCSAFiTMuL8Q5A6NKtHBBbVgiYxnYVIRZgT7GDLLcVcp2aWWpkG6sK5eyRPRLm56ULvdgmFWSR&#10;HzvIdtQty9VZ37RlpecC1X47z7MEZQ1hm7VPHEx5c0LxZyBL8cc78Ol7yzCw1wGw8lXbXoL3i67N&#10;mH9qYikEUgOqBFEDp3aINb/bzzEgy30Kz9GUv1dhkgBwpYmBgVhuU1vaCHBldC6aNFSgT2HYXSvk&#10;7BnktVqO7P5KkiIdEurrITTp4ftKIcgy2AYXXPpwwRDeTw8MitnpMVJcsE+aAHIMW9tUXSA32urk&#10;809WigfeLfqBjQVceKCNWGYFnWVmF/Zp/AJDd2wsf77T3Of7zm3a/PdJSZLFs2ZKfGS4hAcHSVUp&#10;fbBWKkAz/+crGV2sUyOrIOu0kSXI1mPClBAVrhPZfxZk1ZcsnjM4KFBOnTggF1FGRiPbFWSNxtXA&#10;rNk251jH8D/+nyDqlK4gy9RALMWAql0IsEZza2CWIEsb2cJjeyTYuxNk9RM8+kPalv4ZyPIrX15G&#10;olxk9LHmKgB3SReQpXsvy6zAaGXtUEv7WQOyNC8gQN6+WC85SbGdINvLAlna0VMTy0VWhE+CrH7R&#10;Qb9Nt4Ozpk7U9Q/sA+m7eN6Ukeq54LuH1+WjZQvU1pU2qzoO9Oili0l93+ilYDxp8EBAGQApM0Vu&#10;XDgHsK9XgDVRwZhaXibOIn9VatfKhYBvzRqnsEctpqWZZTh3TgCsSVUcrhkT5C2zJw4FyNapRvbO&#10;RYIsoJ0BEtQVVw0A5ZoUHtkmqZF+qgklzBo/soRjmhMYX7YB2u66A4aWydszp6nbQv5OjSz/w8Ve&#10;yWH++K8V7YvC/GUDZMcN6Ae4dZOBmUm4d708ut4qS2ZMVCBNDvPFfyxNMDWuBGDa6zKl+deCKWNk&#10;7oQRaloQ6knPDdbisnkTh8nXl84puBqtLMUOskYr+/RWoy5uYujeYbmxEuPAfRiSNsgN13WRrJgg&#10;XdxlLc7ykuQgP4kEwNM0bVTvNNmz/mNdmHW/rRLXZqQwmi5wMRlSyBOU8dPrvD/KurVKTu/aKMOz&#10;4tXMgGYIQzPidJEXwZZaWYJsnziHhOGZv1q9BBDbpiD74mFLhwbWDrFMCbIt547LcOQ/OcwNoOou&#10;aaGA1BAvSYfQ/Rb91xJkqY2lFpZBGNIjvCXF4SFDshJl1dL5urBt65oV8rdvrwNSAa+470/OQAx2&#10;LexPXHimmtbL1jmPLZhl2qGJpTy5KL/p/9rlh69b1EaWIMvFXpUHP5O105Pli2kxsmVuvGydHy+7&#10;FqfI/uW95dh7g+TUR8PlzCcjVRRkKRrhCxA7va9DxmYFyqyRGVKZvx+QeRydtwWgdggllBqItYD0&#10;1aYF/O1lDWznNaxt/mbBqz0l7A3rZ7kzYeduQE5BDB2SGah5zC48l8JPnoycE45O+bOPP5ZjB/cp&#10;yGp+zgDIThOwCLGdQmAjcBUe36cptZH15QWyYtEcDAiEJwuYDQSwcyHI8n7MjxHaMjFvHBRpL+fw&#10;8ZIPli+VknwCF00bAIeAlmLcc3j/ProoIcLPR0GWYjS82nnxWWzPx+OEBx2Q0PFpFCEnzIai80mI&#10;CUPqI/54abkiXv2y0p4T59jzaSBGr4f9IA/M/H19MKC9IYN6Z6J8AHtnj0vhSdTHqU4QNeBvpCvY&#10;cv/PxEAsQZIaWULZuKEDFcQMFFHMgEO40MEJHSBTs9iLEuzursEgVry1CPBYoBrZQtz/LGBbAzcg&#10;nwZeKSbfHTDrPEZRsD17WOrKz8jubZ9LIDoLu2mBEQVZpFzVzwkEtSiJUWFaj5UAzYoiXLMQ9y5A&#10;mSClLXZl2TGpKMX1i5CfYvxOmMV5nLxRK1tFSC2C4L2hRpYQa0wLCIHqP9YJtQzp2lpXKnu/Wod6&#10;7aYg64m6JXh1QBPFWbdMuc/65Tk0HclOiNP2xSAirHvLzABtgkJId6a0lSXQEmZZJ12vz22rHeE9&#10;RFukzW5LbbmaE2iZ4z1j3mudAEuhVtaAqh1q/0z4O8+zA6z9N0IsYZZCDawBWz1ebWlfGV6W9z17&#10;eJucPboV+TkmzYBBlmMd3u2RA3MlMTJEIwByIZC66MJzcQU/hRDrj4GY2ll6A8k/tUfaADpcSNZQ&#10;cUZuttfLhtXvAQDRLgG9CRFh+lXDaGO1zExdQHRhHqCLv7P8qBVne2ddmHeS+wQbfgLvjt/nzZwq&#10;V9ovSHNdWQe4UiNrPBeYY1zs1QZQv9JYpm0pITJUQZbeS9TmHtdlXb4qX9x358QX5/n6eMr+XZvl&#10;WnutLsiiWy0CqQFUyp9tE3wZ1UuhFgClpgU4plCK9CJNA2jj6oTUduTZmAsw5TFum9TAK8Wcw5Rg&#10;++Bao+Qf2akmRlzUpF9wUL7ctvwhvwyy5jkJsn3TE+TyhUrLtAAQe7WpzFrkBUC2zAuKFFoJzJQ/&#10;giy1stTOlgKo6+Vma42kx0ZoX8bABHaQ5SKrcC9MPF3p/gqTQ+SL+YgMDZGlb87X9Q/ueOd4fNqY&#10;QXL3MmDn4TWN8MZgCJH+3grlDvR5wS6eAKRuuE4vGd2vr2prF04bL8/vXwVwAqgvV0EqNZQu/d1e&#10;qDmhLtBuUpt6qVa9DOz5cpVE+llazAB+7nZ5HeMYxxtO0F/Tr4PxoQEyamCm3L5ULXevAF5x3Ztt&#10;ZQBiXscyL/j16U05c2CzJIZ4q50rNbyERNrIBmDcIbwSVhkUga7IPNCHb1mzSj5An61lhN+CMRE3&#10;0cDSIoPVzIAwawVRoIeBGFk2e6YkhARKdIC3NGAy/821FpkxeogkhweojSxhnJpYmhPEAySp4aXw&#10;Hn0SoyQvJUaMiy8CM89btWyufOvUxlKeAPK7gixTtZe92wzQuiK7v3xfUqO9MNHkwjjAN9LUMB9J&#10;CfOWCK9uGo6WXgaSAn0xRnWTfqnxcrOxQv7x7W355dEV+fG+FUaWC7N+uAdQvtOAPNTJ93cb9djv&#10;Ty7J35/ckB/utsu7cyfrtWhiMCg1WjLC0Q7wjATZFIe3ZEX6qynAosmD5Htc60dC7H1LI8sFVow+&#10;plD7dbv8+MAC2YbSgzIkO1qSQmk6YAkXe6WHeEp6KJ4LdaggC6FGtm+CA/flM7lhspQkny63QPaz&#10;lfMBoNcAqpb9K2GVAPvb0ytqN/u3b6+pDS3D+P7bi7vyP3+6K//47rq6ANNFXQTZZ/jvE2vx1+/6&#10;X1yDmlrI3769KP/5802pObZedizpJ0ffHSAnPhwgpz4eKGdXD5H8NcMlf/UoOf3xSIXZ4+8Pkddm&#10;9uUiLx8Zl+oiEzLcZXymt4xI8Za5o7OkWrWldBf1MpxaAHr4DyBL6QqyFDvIUqgxM/8xx7pu55/e&#10;L4P6ZmiHz4GSL7lqktgpOTt9dv52yDOgx5QAyU45whEom9Z/JqeOHgTIblOtXREGWvqGLTlFcKUN&#10;KPKM7ZJTgAzdBnTQDylgq6GiUN6eOwMdIV50dJScXTO+PgchAgFt2ng/A4kmXzowceBAgw4FNKz5&#10;6H3VHHKxFyOH0bSAMEuNJDWyYYDdriDb9fn+cAzbvKcKtlkuUUH+0j8zXRLCQ3VQNoMXhf9h/kw+&#10;TV65zxWzFHdsz5o8VoE7H7CfD+guBHzaIdUOs9w32/+MmP8THunYf1heb9UCM3+sX6bs5CkEKgKs&#10;WYREswKCFUE2FAMDF+Ct+eQDqS7NlyLUX+GJg1JEDbJOSpy2ryxnbJt7UgjRXY/Tw0F9xVnZsXG1&#10;+LuhnaHs7CAbwE+WyA/FB22AHT5BNiMlVu2daSZQXsBFbIBlTMT4WZ1BPirwPnBbNa9OUwJ6JuBx&#10;A62EVGu7E2R5jGK0sYRZ+phtqS2VT95ZonAS5OUCUCGQWOVFMWBihMdYzwRZTpaiA/3RvlwkNSoC&#10;bc21w2ZT24Rq7az2pMCK/3CixjZp2guPMzXnEXx5/1iHn6z/5F28L/kog6OAxNMafraurFMba4dQ&#10;I+aYXcxx+3ldzzUaWTvkvupcbvP3GpT98b2b5MiuDVKFfo0+Z5vry2X4gFyJwiCZFBOlMMHJnzvg&#10;rzNcK8APkOqOiUM4+pJTx3bLpQtlGrKWpgq3ALJr31+OvgbvI/oAfilgn0Ux8PSS4LoULgpkeGK3&#10;1wGOXI0OSOEXJAZI4HtL918MkpCblYbJ5AFpQV4ZEa3ZCa01JUfw/Ke6gCwhrxgQWKYTtfjwEDVT&#10;YhAGCj9nmzah7YL153zfmF9N+RvaOtvYnavnrehd9XZQtcDVDq8E1pY67gN6cf9WlK0FsoDU8wZU&#10;C5B22scq2BJknWBqP87UgKs5zy4GbB9eb0J9btaACFysxOhWFshaSgDt75zPbFI+IxUMmQmRGpWN&#10;vlrNYi+z0Is+agmv1MSa1A6ylA4zgwslcv9KndxqqZGMmAjxep3gCgFEWdpY7lPzCNhD30VfsgyC&#10;Q+BNiIqU999eonXAiG5cIzFp+ADV7tKd146NHwEovSXO4YO+ERNR9M8Odzcdg7zwHFEAJoe3i0we&#10;PVge3GwDwNYAXovl1qUyuXu1CqBO372n5VorjnGh1uXzasu7euWbkhTuh34OwE9PAT49kSf0tYBP&#10;9ithgT4SGxEoA/okyeXmErkDkL11qUputJchLVdTA8qvz2/Jzo2rAJkEWQveaYNKcwJ6KGCfSYkG&#10;yPqjLXNx25Z1n8q7by1UF2l0Q0jvCcl0IekOQAsPUjdZ1K5G+vZS4KQbtWmA1ow4ful4TdZ9tFxu&#10;tdXL6AHZkgiITYsMVPMIaoNpWkCbWWqHKYT0GHoQCKHrLYCaB0Pk9lDb1h3r3gVAWh4LOmG2E2Sf&#10;3qL/WMAmIPa7e63Yb5IlM0ZJQrCrRAIuY/1ddOEW4ZWf/akl5aIseiGI9nMHF7jI7i8+khcA1+f3&#10;AcYPcN17AGPA5vd3mzTIggm0wIhhP9y7oMdffEMAbZVPV8yVdMIrwD43JlT6xoXoIjAGV6B9bO+4&#10;YEwQesiAjBhtnz9+c0l+ALz+9LBdfvn6Uoe8eABYfHhR/o8f70nZ0e3qSovaVpoMZEb6amCE9DAv&#10;9Scb4f6agq0GSYAwoldOpJ8kYXtQRoJs+GgJJg9e8tm78+Vff7gnf39+R/7P3x7Lf/z2jfz7T/fl&#10;31/cl3/7/q787clNeXHvijzFhONeS53caCiTO80V8vRmEyAWsPv8qrx40iovnkIeXZBfAbME2V8B&#10;wT8Div/+/LL8+49XpTl/ixz+YIQcXpEHWB0ImB0sx94bIIdX9pNDK/rK7sWWxwI1LZjT3yGz+9FG&#10;1lum9/GVqX0CZVxWoCye1E9qMOiWF52SYjrFx2DcVQx0Gng1YGs0s/bjXWG16z63zbn8X/6pfTIw&#10;N/0PIMsOyZ52QJ1TDOgRZDkwEGS/WPupHD+0Vw7tZ09XQwAA//RJREFU3Y57HAfMHgL44J4KrgTZ&#10;Yy9tl54hbDDa03HVyM6eOEZoSxqAwYqx8wmQHPx1gRaEAztB1oCmEeaRcBkJuNy07jO15cw/ZdkX&#10;E2Qri07KsgWzVbNGWOA1KMYEgNL1+Yx03IOdNMTcjzA6NLe3xIU6FxA488CU/3sJQiD8H+8X4o2Z&#10;Pu7t7dJdli+eK2XFJxVkz57ZD6j9/x9kzX/N/wmP9eVnZUCOtdKXnbnm1Slm0DG+TM2nbmMjG+Lh&#10;qVFyNm1Y2wGyRQDZ/KP7hCGIOZAbkDUaWW4bYZ7M7wRbblOb+MXqlQqpNC3o6rHgJZBF3qgxG5CX&#10;IeXFJ1C3uEY+tc38pE6YBUhDCKUEWQOmCrVOMb8ZcDVaWAOuXfdrSwkuxTJ/+ngFHQI3wcOALMvM&#10;LqYcdaBEagZ3aq4Y+YhQS7u1zvZgtSVuG00uQZbStb11/oeeGlBegIj+WclSeHy/LvSiuYSVZ4bV&#10;xXsEqLXbydpB81ViP+dV8lfw2lV4Ll120WZ231efycHt66SB9rd1pertIxIgG+EIFldMfAmwXL3v&#10;Ru0kgRbP6oY674U0AO/Izq8+l2vt51Qjy2vevdwo7yycY7nJQrly8vWXIMtr4zd6fEiKAPhgUvbe&#10;ksWya9NG+eyDd2TZwlkyb9oEeWv+dFmPtlh4cr+0ni+VptpCQAkBkaFyqfXep94LDMQypTa2rYaf&#10;68ukKp8aWWqHX1PTD2qcqT23v19mWwEWeWJKocnMpFFD5SaA6gIAVT9P20wHOgDW7FNjy6AH9YDo&#10;xgrAbAkAtkg1gYzcdbmhWK43lQNaC6QdeeTqcx67cr4E25apAKG1q0a2q/C4gVzK1zeaZfemtei3&#10;0Ka7gCzXFHB86Fr+fD4qJQiy1MjSRpYga7nfYj4Jr0X/LchSLE1tifpTvX6hSlIjQzRACuFVNbKA&#10;WWMbGu3nJ+p+i95A/H0tkI0Il/lTJzvHuJ4YB9xl7KC+crOtTkH29KEtkgSQiHV44b3Fu4gxIpR+&#10;aPF8HH/iQoNkUO80SY52yLH9W+XJvRbAbIVC5s2LZQqyhFhqaGkj+/B6K9ptoYwd3FuigxhRkPDc&#10;U6NjBQBq/VzwLqN9xgAow4K8ZdiADLnKqF64noLsxXIF2TuAZNrf/vT0uqx5f4nEO7zRH9M29Q0F&#10;WbrVstxtYSzDO8GACBotEPWx8q0FsnThbJQBtbTdJRj1lBRCm92eGskrKZQhvC3TANq5Eq4H5aRA&#10;knViOWnkYLSvMhnRL1OSALL0XECQDfGgWQPGe8CsZeLQA5OG13A9b0mJCFCQpScFaooJssd3rVM/&#10;scYu9lUgy/C19CH7j+9uSwsmjaPzUiTGH/kMcFFTAi7syooMkEiU4cCUKMmJDlIXXCyL/hmJqrln&#10;5Ksnd2rk8e1z8uhmjTwCuH5zpVqFEMtADARaQiyBlppVurXa+PFbAM1ASfD3kASAcRquy0VZBFu6&#10;48qOphuz7lpm1fn75Jdn1+R7APBPD9oVXAmxTF/cbwNYXlOQPbzlUxmQEq6aVgVYCKGWtrCxfgB8&#10;zzc6QJZhahnVKw/ATJAdnJko29a+K30SHRrm9m7bOWkqOyFlx3fJ4a9Wy9bVb8unS2fKe/MnyvJZ&#10;Y2Xe2EEyc8QAGZeXKUPTY9X7waRBGfLFx4sA3C3y4jFBtkV+etKiZhEMpPAzIPfnJ5fk96fUyN6Q&#10;iyXb5dD7w2X/0t5CH7IHluXK3rdyAK/p8sX0WFk9LkQ+Hu2Qj0YFE2RDFGTnDgiWWf0CZVrfIBmT&#10;4S9vTsqTmmJAQOFJKUKnaECT0GmA1ewTPA2sctvAqV14rvnNAK75P1NzTX52t0B2P2aEafqSs1Mi&#10;yBrtgemI2WHZ4c4apK1j/J2LvaLDHE6N7H7Zv+sr6xM0oKbo5MsgW3wSeYHwmArOYXheguwYdC4a&#10;4QkdIMPPcjbMAZy2bARQbhuNLKVj0Oc+8hKHPGzftEFKC06riyg+YxFAqqLwhKz9cKX6kTWwQEjg&#10;toHZP3s+cw/7PXk/LgxjnHEvdCCWja5TWB74n4EQpuZa1CozhCKBNwhQvfr95VJZeloKzx6W/DPI&#10;K0C25KTl0aGr/DMgS4jsCrLGuX9eZqoOtmqGweeBmAGHKTWxBmS58IjaWG7TtICrfTd/8bmco/st&#10;J8gWHKObp4O6mItwSkilzSa3uwrzQTEgS7D+7IO3FawZilUDIiBfnLhoNBxqZVGuvrg/ByeC7ITR&#10;g9VRfoVTI6sgi7bMoAZdtasUgqsBXDvImvPs53dqYjsXfnGx1/hh/VUbTP/Axgcqy+rPxPzONsoB&#10;kPVOiI1zBGn9E1rNcUs72wmt/I3b/K+BW2pqTbujEPy5YCrEx1VWLJqNCcFZXezF/NaVdYIrIfZV&#10;YodOioHSvwJVwql9n9L1fJoW2IGXmsLqwiNydPdG1ZA31pYAZBO1j/D39NAFXVzwpLaiAFqGTeYn&#10;fg/UNRdw+bj2kE8/XIYBvVY1sq21xXLn0nlZNH2Sggm/pLDsWIZ/BrIsK4JiiI+3JEdGSICHB9rM&#10;Wbl3tR3QR3tNwFVrjdxoq9XFSO2NJdICiGOY3maAXntDkZoUlJ3Zq3ayBmSNRrYVcH0RgH4O5Z8c&#10;E6X+SXPTU6VvhtWXMg8dfQLrj3WOZ9YJEbXF+J35S0uIwX0AcW3VANWCDnilvKyRBYA2Firw3LvW&#10;KNeR75sXGwA6jZAG1RLeRXndv4Lt9hq5A7ndVgM4LAfIliKvnRBrFnvRbIDgyu1XgSx/J1w+vtUq&#10;X376PsoU/QNA1grXavVrf6WRJcimx4WrRvYG8tLpRxbPa6SJoG3dxwLWlwH2yvlOre3Dq/VypaFM&#10;EkMCMD6g36A2llCN+9E+NBT9a7zDoXayDFjA/pl9B4P1jBk0QPNG/930QjIsN0tuttbKIzwb67l3&#10;crjEBHlinMFkGu8g3W4RENk/cfHxrImjJDU2RPoAFthGHgOI7l45h3Kv0pC619uoRa1UswMuIDux&#10;b6ukEriigiQm2Bsw211CfXpoyjLkV4nstAQJwLs8Z9oouXe9FvV6DnUKGMZ1CMqU+zj+4sl1WbFw&#10;mkQH8LM9taBUMADIXelqjAvSeumYGcz3gnWA/vO9pYsUZqOD/QC+9GtruedyICUEZ8ZwARuA3ZML&#10;wGjP/wYmfGCSQTnqoScpIljOHNoJGO+DyXiALvgi+BqQZT5o/+tAGuz+miRzMVNEIKAYZQjQpjlF&#10;vMNdagoPqsb1MeCV4WgfX6vTbUb2euYEWdrGEmT/7cV92bn+PcmJC0KeeijI0icsNaP8zE9b1qEZ&#10;saqdJciybhZNHycPuIDsVp3cai+Q6y1n5XpzgdxqQZ/RUiJfo36e3azXMLgEWaORJeT9+vSqbPvs&#10;HcmJCZaMcICye3eJ9uwOkLVcdtHkICcmSEE22K2X7Nv8ifz67Q1AcLuCK2GWQh+5TAm1//b9Hdm+&#10;ZoXkxgerf1gDsrSD5WIuut6K8+1h+ZWF0NQgNzZIF4Fxv19SmLwzdwKANkbykkIlhV4aAPMMqRvt&#10;2w0w/zry9oaaIfC6uXEOyUsIxTUc0pvtLYR+aR34fwTe8xPyjx+uof20yI/fXJDfaDdLO1mCLNLf&#10;n12S//v3O9JcsEX2LBsAeM2Wr+Ymq7eC9VOj5ZMxwbJikKcs7e8mywZ4ysohvvQjGywz+wbIjFw/&#10;mdHXT6b0CZSRaT6ycHyugixNCwqdpgUGSg102sHUgKwuDsO2EQOqRsz5XWHWfk36euUnvD4ZSdr5&#10;Gp+K9s6XKWfc7LQ4mDK1Ax5/J8jGRoTK1i83yMkj+2XP9k36yZwaWYKPAVkDrx0a2dN4LgBYFUCr&#10;rixfBvfOdIIs7o1Gys/OHNiN6y3ez4CsAUUKO06CLKNvbd24TsoKzwBiD6l7KIIsw7/u/WojOtUo&#10;zIj5eYxQ0fk51zyLXcy1ea79eSn8fKxaauSF9zbCsmBqzjN5NNegWQM9FbCTj3IEyJ5tGOhLTr0E&#10;ssXOhV4GXM1210VyFDvEmmM8zwjhkXBZhbaVm57coTlm3s3Aag04eFZChBNkHRj06X5Lo9RgUEjB&#10;QH1g93apLDojhZiYEGK5OE0h1gmydo2rXXiM+WAeeQ49VBBkP16xUG3oTHmxnEzKstKFd06Q5QKa&#10;txbOVJClX+LSs/tfAlmjeTVgasDVgKwdXJmabUKr0caa/5/jgqnyM1JTAvjHbN+ALMGIn4xNmdnF&#10;Xv8UA7J8lthgzPZDHerqiauoDcgaWOWzMrXvdwVZtiMK70UQ4sKzjPgo2bp+tUIZXYURZOnHlcBq&#10;tLJ27awdZLvuEz4JogZG+RtT85s5j2L+Z87teswIPSHQHVjhyb2qSU9LjJEgX081DaAZAUHWDQM6&#10;wzvTDpkgSzMAajQZCvXjlYvlFsCstbYQMFsoty+el/lTxuvkh+WrHh5Qluy3zKTsZbE0soQWenoI&#10;DwzEhC5fLjedEy5Oa+Z1awvUhIAA2VyLZ605KRdqT1rbTtdb1MhymyBrNy0wIFuL9zc7JUHNFMJR&#10;x36uLroQyd4e9P1y5pHtSNsSthV4cXzl4rlysbFCLgPe7CB74Rzv22lawEAH19qrZPmbM9XTzNyp&#10;42TxnKmyAvvvLJ4p86aOlimjBsm8KaMxcV+KCec+PG+Veny40VKpQGhgtSvIElzNb0YMWD653S5r&#10;P1jmLOs/gqzpT8yz6nOifqk5TwTcNKH+rree08VeNC24Cji1QBYAq7D634MshSB7sa5E4oL8rS85&#10;AFn1ABDgK0P7ZEnf1GTJTkiQUG+aCQTj3mHaXoIweeqblqJ59KPZgZcHxpo09QH84NoFudl+TiaO&#10;6CtRACaGj2XfE4LJPP3ScmLN+sxJjpU5KNe4cH8ZMSAbfepBeXq3FSB8Qf3bPrhON1wApEfX5e6l&#10;JpkxdqiEeLvI4lkTJTM+EmWESZVXL9XM0v1aUnSETBo7XFxxj/eXz5MHNzkpoYaXIGtB7C0nyP7w&#10;6KosmjFGYgIZMYv+aWmrimuhH7CDLKN78b0I8HBXpcPRvdslKTIEUPmGOAC9NEWgX1suxCLIcvEX&#10;gZTRuQJwjBHaJgzLk1iHL/LbTT5evlDGDclVTTDDztI2lyBLu1j+jxpZbhNkuRAtI9ohsYHeCrJc&#10;QJYJQGNAjae3zqtHAsLqNwDZR1xwhX2KAdnngMHfnl6Xt2bSrMBdQTYhyE3D0BIoqZUlvOZEBwJo&#10;GdqVQUfekFXLF6B9NqEe6lAPxegniuTOxVK5f7lSnqDsjHkBQZbbP9K+FTBLjSxBdsvqZYBMh+RE&#10;BQNie0q42xsKsokBHqqR7R2LdgQgZ5mv+2CR/P78pmpk7SBLgP3xXqv8+s1l+dfnt2XjB4sVXPsB&#10;RI1ZAd1rEWQZmjbBv1eHNpbSOxrnJoToNjW2KSGe+j/LPZeHwmlWlK8CbxYmDPSAkBHmLdkoc5ol&#10;9KONLfZTUT5RHq9LFv6blxgktYV75G/PL6s29udHzRrJ6/dntJG9CpC9rCD7//zjvtQe+1xWT4qV&#10;T8eFyKqxDlkzIcyphQ3S9PPJkbJhWpzlR5YgS40szQoIsxOzfDRE7ZsT+6Iz5Mrqk2paYAfTVwGq&#10;gVAet4v57c+OGwjmtrGdrcbAd/r4HslIitGBxGhk7R0wOyvtqNhBoXMycGagg8e44jgBL6YB2b07&#10;NuM+x6QA0FLiBNhXgSwXOpUCdujrsyL/uPTBgMCOg8br/NysK7xpqI7ByA6wdtE8IOXnei5Kenvh&#10;XMk/eVS1wfr8uD49F5zYv0uG9+vd4caLkMCO1gByVzH3etVxo9W0d9y6jWOaF6TWYGvlj8JjvDft&#10;s3huekK0FDIkLZ6d0E2QLTz9MrDaodQcs4sdZM15Zt/8TngkUGYmxr7StMAIQZYO+pnSJRRBlsIV&#10;371Tk9T2uaLwlBScQF6P7oMAUJwgy/sQVg28GqilmPsb4bkE2bfnTVONFP3pMk9GNC9I1cQFIOv+&#10;OvZdussH7yxWkC3G5KTk9H6pLjoM+KRYEEsxkGq2Dbjaf7efx9/tYo7XA2SLT+6X2JBAXVDki45Z&#10;AQRtnYO5AVgjZuBm3gmibFP8msB2MrJfnozqnyeJYSE6kemqZWU7Ydvge8Tf+H8Dt0ZMW+c9rPu/&#10;rvbeg3qnI5+HADnlmmcDrjQxoL2s2TcQauRVIGvEAKpxyWX2Kfb/8rjZNrDMc7htrqMBGlBHe3du&#10;lABvDzUpoPkA3WepWQEgxBd1Sz/QVtSybjIgK1NBY8WiWRjQa0UjewE87125INPHjVSosMoL56Ms&#10;tMxQhqYejLC+CJfBaL8E2djwMEAhPwNXyvlqPHsloLUKz0n713OEcAZ14AK1E/jtKNrXIRVG9jIm&#10;BXTDRZMDY1pwsbYUZZIvQ/pma1vmRJoQYX/PmC+rT7UmwGqe4gRZ7nMyRxv0TZ99iLxVqFstQitN&#10;CQzImmPXL1ZIdelhdfnnBfhnJEJGJfTAvTgZoB9rAhNTen9Jj4uUaWOHyJzJo+XL1SvUN6vRvjK1&#10;izlmB1nzqZ+BAz5Z8aYFsqwzXJ8gy7b7KpC1npt2oS54h/zlPNrC9dZqPAdAtbn85cVeSHkfI3aQ&#10;vQbopX1sB8hea5BGjFkRvl6qeaQ9KxfXjRncXyaNGKJrFvqmpWoIcIahTQhzaF58Aa9ZCXFqM0t3&#10;kcEAvry0BLl0vgLtqlEe3W6WjSifxHA/0QAP+I8VWKEnJvJuOnn0xf8Wz5kiq95bIlHBvhirYmTT&#10;mnfVW8cVTBbuXGqQSw3lcgRtnWYLYT78+uYhs8aPlJhgP+QDgAGgDcVxfhlbumCmDGBgB0wM9u1Y&#10;J/euE8QqANXWAjKaFhBkv7ndIM8fXpKZ44coyFrBDBhcgeF4O0GWNrLU0PJ9oOnEhdoKlHupDME9&#10;GC7WgCwhNgjbYwf0FroTI5zGBXogry5avwOzkyUnKUp6Ynvi8AEKsgmhvgDXHhib6UPWWvBFrawu&#10;9vImyL6uLrLSIoP0Ezy9M3jjGYfnpsijG40arYvQ+uhGPeqwVr4ByPLYY4VbamX5qb9dvgccThqa&#10;KbEBvZAnF4n27SGxPoA+gCwDINBbASN2xfrSRRbHiJ5yfNeX8hwQ+eQ24Pg2A2ZUy9M79Xrd75zg&#10;SoA1EPuCbrOQ0oXW78+uqY1sn9gQGZgcraYFkXiWGDxXSrC3aoIzo+jbNVgcANl3F02RHx9d0vC9&#10;L5wQS6ClEGRpYvAv396ULz9comYFBFku5qIQYjMjfFUbSztZgmwaw+YipVAzS41sPCA3Eb/z/CSn&#10;n9kUCNMkhtUF0CdAkgJcJIXXwPFMnJsW4g7I9ZMUnBOGyQ7tfEuPbpJ//YFeDzhJaJO/Pb2I9JL8&#10;7LSTpdeC//23u1Ky90N5Z4RDPhjuJ2snRciXM+NVK0vt7K43M1X2L+0rR98dZC32mpHrL5OzPGVi&#10;poeMy/CSIQnusnhSf6kvPS4VxaelpPAEABBwh8HUAKhdDOR23aZ21hx71X/tQEsx/6soOSFHDmzF&#10;LNP5wqNjUoBwdkwUdlYcWDmQGpDlQGKEn/j88LInxUbJ7m2b5fSxg2paoBpmwA1h9WUtrGVeYB2z&#10;bGTPFQOQju2X5Kgw8UXHFMhPy7iuXh/yKpC1QzUHBZ7HTyJTx4+RM8cPSz5Azg6yDOP51tyZqoG1&#10;Pk1aEPFnIGvEwIRd7B22Ed6fZcffWV4mv7yGgZtQmkigM+X5uRlJqPNTqIdjmtf8sxbIEkANlNIN&#10;l4FYbhtIfZXY4da+TY0s/5sQEar2hbw3y4ti8q7lZ9PIRvn7q0kBNbOU/jmZOjkoywd0H7fMCgqO&#10;7euAU2M6YO7LbTvActu+z4VK86aOk+5OkKXtnWo7kQ+NYMWyR5kxLwwpTLc5n7y/VMqK6bEA+UBZ&#10;nSvhBOhlLSshlRpaYzdrpAJtzA6wduH/7ZpZSkNlvpw8sF1CfDyRF+bPMi0wNrJ/gCbbMdY12xjr&#10;m4P5gqmTZdu6zyUjNloXgbFdEMAsCCMYoA54Hf7fuc/2adqP+Z1i3QMQiHIjpNELx5jB/aQQdXKh&#10;ukghkvapXHBlIJZigNUuBkwpGorWCa3c7wqnRl7131f9TghuAehRqgGzo4blSS88BzWxBmRVI4uB&#10;kZ4++I7QVZZXjx4ybvAghY235kyVO5cbcC1AZA01LQ0yon+uDrZWf2S1W5Yxz3dD232pTpwgG+MI&#10;BmCG6CKz9oYK1cLWlB0GoB6X82XIbxkAtgJgC2BtLD+GbdR/2RGpKz/eoYk1IEuh3WwrvTFQIwuQ&#10;bT5XLG/OmizuaKt5mWkSD2C2a2RZZ+prG/XJNuQN0KSdM3/nswTzM3iAv/RNT5ITB7bJ1QslCq7G&#10;Rpap+o09D7BsL5fSgv0SgYE9PMhXggFsLnhuLjBjsIIQX3e0WTe16aYXFQe2EyMdEuTtJrlpMXKr&#10;tVwB0Q6rFAOzRitrtg1cEmQ/XLYIz8NJhAWzbKumX2Pfx2c1KevEqhdAB0C2AW2Di70unQeoAmRv&#10;cgEXYRXXpja2E2Y7IdYCWQtsze9PbjVLNd7naD8vVXhoWQJmpo8fLYP7ZElWUrykREWij8VzR4RJ&#10;rCNIy98P+chJStQ6YBAaAnb/zCQF0ButNfIQsMU2O2YQ4C7Q2/oahP6Q5gW5yQmqJOECKIevp6x8&#10;a64smTNZkiICMOECaDm8JDc1RiUhzA+gCsBk8B1vd+mdFIv3PgJlRujvJqlRoZoH1vW6T96TyJAA&#10;CQ7wxuTkmNy/QfOQSrnRDphVkLW0so8AZI/w3CP7Z0q4jxVmltpBhoC1TAu6d4Aso3sRZBkiuaac&#10;ZijnZfywgYBQVwnBb/w9TEPV9pSFU8ao9wLCaaQfo026aVlFBHhhMhCr/TAnyhOH95PshHCJ9MUY&#10;jLo3wRCY0oNCICTI7TUA/xuSFOonCQ4/XBPvINr2nAnD5AfA3ZPbeIabDfL41nn5GsD+DYD26R2A&#10;LPYf87O/2sfekrqig9I7IVAhNsHhph4KCJMEWHoVMCFlI3F/BjwIBbBzYvPjN5fl+f0mef4A0A/5&#10;/uEFwKaleTViNLFG6JP1x6/bZMW8cYDOcBnVO1VSAeHheBbCLMPaUgOc5PCQQZnRgPZeMn/SMHmC&#10;fP/49cUOkDVC84LfHl2Rfzy7KetWzleNbJ+4IPVOQI0qhUAb5fWGAiy1r4RXalcJsokAUwq3jckB&#10;zzHHFHSDALSYfMSjjSUA5tOCPSQj1ENyIr0BsZ6SGx0oA+JDJBwgG486rT27U/7lOX3ftsivgNnf&#10;6cWAAR2eXFYhyP7nr7ekZM+H8umUePl8coTC654l2Woje3B5Xzmysr+c+GCInPxwmOW1YHKWt0zK&#10;9IS4y/g0NwXZoYkesnTaIAVZLvYiyBK+CJpMjdgB1P6bOU6xH7P/1vVcbptr0LRgz44N6Bj9tRMi&#10;UPwBZNFRGUCj/z0DZh0QyNTTXRIBsnt3bAVEHtLFXmVFJ6UY0PIqkC06gTwBZi3TgoOAktMAh526&#10;OpSzYWO8Tj+AvBc1mSYPZlA3wmMcFKiBiAj0U43sicP71UVU8Vk8N/JAkGU+Nn+2SqKDAGkAY16X&#10;/2Wq0Mrncwpn++Y3phQ9xyYWBGIb55hBi3lknvg/u0cECsuK9yXI0sPCkLwc1XCWFjLAAEDWppE1&#10;Qig02wZkDTQagH2VmP/wPPqQPbpni4T6+6BzsgYb5tfkmcJtLuwizDKNDQpCXj3UYwFjiw/qk4M8&#10;HkddIa82jSyvT42syZMdal8FshRqaamRnT1ptNoV0q0VQwBTs6K+eiEMPsFwwSb8MCPHbVj7oZrB&#10;nDm2C3BKzfMeDQJQeGKv5PP4kZ1y6tB2OX14h26fPbpL8o/vRrntQ92jLOmKLR9gD1ClV4LaMkam&#10;siJ8GVG4BQg2VJ6VQ9Qi4r6+LshfT0AHOnlCrQFWU3am/Hic26x7M1li3pfNmyvN1ZXy5vSpwshB&#10;1MqyjRiQtbdjCq/BtmJMXvSY8xzr3tanTn42Z11GYuClRw7WN21Va/BOE2QNjHaCLDWwnVpYCs+h&#10;cBBnQINClC01uYRSHue2ObcrsBrINdfltoFh2shebCiVy43l8u7SueKCfHIRFwGWIEuPAXaQpe9l&#10;fg3wd3WVUf3ytOw+eGu+3GyrwfXO6KKmqxeq1TyGgMoyYTlQ2KZpd94VZDnpIMhmxMWqDWtyXJTW&#10;a33FcTlXelDqANgN6Hca0BYanUDbCHhtBrxeqDqt0GrcbtlBVoMjAK4Jslzs1VZbJnu2rAcsB0pG&#10;AsAlPg737WwPzIv2C3huPUYQVJhFHmlKERgsvZOTVHv4/tvz8X7sEwY4aKaLL13k5YRZgOztazVy&#10;YM8X4klzDEILAMblDWtiQI2hnwf6akAsQ2bTzjgMUELhF41RA3Pk4dVaBcOumle7mN9oS2s0oc+c&#10;IMsyJcTqJ31s63iAujPvgRkzrPeBGtleEhfmL0019APsNC24UKZ5eBXIUvtqINYCWP5uTA9K5ent&#10;Fjm5d7PEBvqowoNwyYXGIwb2kbT4SEmJiZRQTBbpZis5KkL9dFM7HujhrhpZTprZ//riP6MG9EH7&#10;qoWck1sXqzVMLN1wxQb7SgB+V7t9TE4ycM0o3I92zWyv/h69UF8xAOF4hdlg+oWlOYIL7gPIDKCN&#10;Lco7NSoMIBsnDk+uyeDYwDEAIO3lIZ+sWCIjcH8v1OGKt+fJvetNcvNSFQAWkK8gay32ohBkGSJ4&#10;QFaCRPi6AkYtjSztXO0aWZpBUOOq70XPnnIYY/Dtyy0yaeQQgKoXoNBDQZZRvALRNugqKybAU00A&#10;HB4Ecm/k0frSMzA7SU0gUqIcMn5oX4BsmETh3tTeEmCpFWZK0wLayDKEbCigk9fjYi8GXyAgL587&#10;Wb4D5D2+DYAFsH4DmH0IkP0aIEsg5PHHN+o0CMLPjy7LR29Nk8QQN4kLYjS1HsgzI2AB/ry7Q5BH&#10;X4aXdVFtLCN4pYQHSmt1oXoSIMh+e79evntIrwWAWgiBlQu77CYFFG7/9Khd7l+ukplj+sng9FiZ&#10;MjhX0gHhYajHCLfX1Z8sQTbWv5fkJYdpdLPR/TI0768C2Z8h/3h2Q17cb5e3p41SUwIDslzkRQ0r&#10;w9ISZAmv1MrSHIDbBFvayNLkgAvNCKxpDk9JpicIfxcNbctjKchTBvKYFuSNbXeAtxu2XSQnwkul&#10;f2ywDEwIBej2VHODuy0l8i/fXpFfvmmW36iVfdym4XV/enxJXjy6KL8BbP/zl5tSeXC17F7WX468&#10;008OQ469N1CFEEuY3bkoUzbNShKN7DU5yxcQ66MuuCake6j7rQGxLvLu3BEYFACwGPCLz1omA1yk&#10;9N9BqDluP/Zn/6EYcwQ7DFdiIN/yxSoJ9PXSQZOf2vnymlXBqm3FC+IPIeAYv60UQobOxjFw00Y2&#10;OS5aDuwGRABkD+/bIWXULgNcaCNrQavTnABQS5Blqq64AD01gK1DOzejE/JUiORqUbpkIsjyHlzs&#10;ZYdJM7Dzcw07Jw5Y/KSXnZaE51krJ47sk6LTuO9p3Ida3zPHAFTH5eT+3TIoOwMdrPU5zGgVtANm&#10;R2yTjs7ZKebe/J/Cr/kfhJoVnssBi9s8n+cwj+Z/BH8FHAIKfps6doTUYdZchjqn25/CU4BVG7ga&#10;iLVrZY28Cl7N+eYc/o8pV7Z/te5j1VZzMNVnQ7442JhnVLsqDDoURvKKD3GgY+4lIYAu2isOzDUg&#10;exRweFDOHtmrWtnyM4BUtFsDsMyHAVmKgiy1oTaQpYaYzvxnTxqjCzG8e6Js+VnUDIoYJHnMH50t&#10;AYeDZ5CXp+wCLBw/uEMO7tqEcjoEaN0pJw5slWP7tsiRPZvlONLj+7cCYHdLIaOOncRk5uQ+KYCU&#10;Ig/0I1vKd4EL6s7g/wd2yOlDu3USpf5lIQRZam7PV+bLzi8/+3+J++s3K66tbxfPlgguTdO4OwSH&#10;YHGIEALE3V2Iu7sQwx0ad9c4xN2zk70fPe95z7m+f8b4jnvO9ekeXawGsp/9XueHzzW1ZtWqVavq&#10;rrHGHNMfiMf4jd2/R6DDzxHnigd0BqVaUa+U75bvOb14+e/lRn+xemfbBlvo5+y0UUPSTOpWxzVI&#10;4yCuX7bVtcV3w3dU+33k6416+nJ98XAGZPmLskWjY61r+yq77MJzHcJnOjQsSeG4NgKyKwSywCbp&#10;bK/LyjDKX+oLE8i++sz99swjt/k5fNy/s+m2abUDngPdplW+3Srf3lNm729K4+Ba4PBHXVrpa45t&#10;c9hjgYQdG5b6w3iTg8Eue/COm62Zv+QSakgxVvEJJX4ss7YbAUX+XTPTmn8DsE6OHjTAWjc+zh64&#10;81p7d8fKNP7O9Rlk+/rLMp8baw/gC9DzHWF5w79WLxkonSdX/y6drXfnDta9U7t0vaxfPsM2rpqV&#10;zscm/Ir9HoiLAZ9ni3/OXQ6rQCTauobFEOY6vGY/1R0Od0w+yyC7wHaXwmDhgz522EDr0aGdDenT&#10;x7+XfCy6Lsjn75s6v064xv3aYGJbM/+99erQPv0lfuqoofbE/bc4bM+xPVuq/Vwu9n0usm1MPnPY&#10;279vk100+az8TwbA4ueyoaesaNjGX/axonFNcI66t/eHaOcq/90fnfy8r7zwbPv6gy0JGgFDWWGl&#10;IsjSJwPkMvvmwA7/Lq8tXZvcM7ln+GdBXtY5517IZ86rt2XXgp4OG7vW+zWxc62Ph3+sf5f4yPq4&#10;SCArqT63LfY012HJ/ebAbnv6wTusNUH8/XeZXSiOS5Z6Igv07tg+RYXhmYRrASDLNdLC72VcI/y+&#10;0v3Xf5uTThtj+/fwd36eYPWpA9Y+B+ezThzmv1/vB8x6fz4TEAqMYlVNIQP9s3HNsqoZwFfRgN8r&#10;z6oMsQiLbKdWzb1Pw/TPDi/oTPC68Jwz7VL/DjFmnDC4n3+vyx1iHab34hvrIFtKCe1F+u2nO4zF&#10;OYb2dqCuaGyt/XPjHsDkrVqQPcZSrFi/x3PvwA/9eX8Ofrn/Hbtw4ngH/xYOsI2SDy2RDbIl159H&#10;/nmIRMDqYITOau3jct8aO6iXPwNaGHF1J506yob06ujbH2eV/lKfLcJEL/Bz5DCZVvoifFfz46yT&#10;A2wXf4b38JcBVvt65M5r7Jcv9tnn725IAPvVhxlkZZ1NILt/i/3y+V77cOdKO2vc8dang2/f2oG9&#10;8VFpNa/uDmsdHJJ7sqKXQ167Rkw48xf45kfbmAFd7EO/R+CW8N1HW/yFy0H20y0OtZvsx08dWP3c&#10;ya0AAbFKf/1qt784LbXJpw6zkwb3sssnnmqDOlZae6zLDrO9AdlKB1n/XEQ1GOAvLcN6tbcPd61M&#10;0P2Tw/fPn+5KIv/LZ3vsv37cbwd2rLBJ44baoC6tXZXJTWBI51auCuvR8hgH2b+kCAY9WzmgVjmM&#10;tsUPt9JOPL6L981W2ePbNUsW2GSlBWT9fOQ8YNvQAdePzcG2H9u3wVpL+Tg/3gY2GEj2/GlDu9t3&#10;H2ywf/uWhRN2pgUQfv96l0Mt8XV3J5D927e77X//7b3kIzt72oRkdQVcsco+NLmT3XNmlU2b0Mpu&#10;GtfEbjmphd1+aqUddcFIwm+1tfNHVBn580a2TZO97r9ukm2sxh0AH9bycFqf1KeY1ueaQFsUy+I+&#10;+sDtyX8NUE0Q62p5NG+kflG7Wh2bQzExi119sNyRVvoDGUsoPrK9/M1VIItFFtcC4LzaIVIAC9Au&#10;9naB7JI5DmAOFYDsC48/4G+0fpPxH2KNa4GLhzlgICjkh4q4saQ4kTwQva19K7/Q/CH40nNP2CIm&#10;ms3181Gy/LKvFQtmp+O4/Lxz0gpD3GB4sAhGo/QAQuTzzblunwQdpTbEDQDrdcp7m441pkA5fdj+&#10;4klnOmQs9mPjGB2uUAlCURFU0eHaIshSR5lQUvfffl3t8fK5+Nyl40w3a89jLcZ/lxs9cTGBjQq/&#10;8TFBZ8yIIbbYQXbZ/FkOsq/Z/DdfThZZZmxjkdX+lMoSmwDXr8nl/h1nEUUBwFps5501PvkV6sGY&#10;HhL+AFC5FRMZ/GbN8XaoaG6vPfukQ+bcZBWuXjTHX5JmORjPTGC8ehEvKm8laGcWP3Vrls1JL2r8&#10;FubPfiUtifvgvTfbZRdPtDP95tyrYxsb1Ktrgtk1S+ak7YFYXBFwLXju0fuSZSP7cPL9c/4A69pr&#10;o3iNZP0l/bXJ36r89X/btZfb3i2rU2zSl5++34b26ekPthZ+7TmEJMtdlrbnu0FcLwJZQW0CFYcS&#10;gBA4wY8Ny2ZF88bWqX0ru+yiibbaPzchrzasmu8vStmqmgF0VhIB/vHJp54QQTvWLXNYW+IA+4TN&#10;dIid/fqTtmDmc34u+Kdkhm1gWwe8BKwOwMAeVlIgFwDmIbtjo8OdA9C7O9e41vuLzqt2/tlnWvOG&#10;DRN0p9+AK4ImEuxxbhNwOJR2bdPKX1wa2qvP3Wf7ti1L+8S6y7F2blOZP79vB8gCq2zTubLC8xle&#10;GZOU8ZLfqr+UEeuZf53eePEx/6wOhusW+rnwz+FACqTjh5ug3etow30AgN22NoMsfqpAbJJvvyuJ&#10;CABYTP0cOsxefO6Z/r028321T5+J46iVYJbrnfOAlZZ7QbbasxLTuKFD7LIpk/z+dJa9/NQDPqYD&#10;3461yW/2vd3rbP/bG/z6ecTvW03SOU2f0dWqSWO7/bprbWDP7unzVjnI3XXTtf5i8pgN7dvNAdfv&#10;zw4uT9x3k3369voaUC0Hr6TFduDyqw+32ZMP3OL3EO5l+fsUyOJqkECP+wj16Tr2z+ufq8LvJX39&#10;BYJ4u+9sydET3t26PIFpBlcgNoMs+yuCLCudvbsNv1pAdqV9dWBPmiRa6SDb2j8XixdwvzphQL9k&#10;7Ojj556JwRwfPulEDOFcNcFNoPSvHvdfzjnnmQgDhLsihNYHJevnnNeeSLFUKxv6c4fnUfqs+f7U&#10;koghfm0O6tHFurZume5R3LNoI5/6uLhvVTYiZuxxyf+5VaMGaYJXj66d7eYrL03uC+0dbme89LgD&#10;9CZ7b1e1vb97mb+orCjFkgVil3t+lX3z8Q6/Rz2Toh90btk0ASiWVQSQEn6LOkCWe0RyufHn9LMP&#10;3edg957dcuVFDvUV1q11c4dYv0/4fkmJcKBxWvn9tnvrpsaqXM39O+3gQDrYzwHwe9qI421oz47G&#10;AgdAL1EOgFhgFqgFZrUsLf6x3StbWu92rdJ5efnxafarQ9/n76xP+ur9TWmyV+1Ery321Qdb7W9f&#10;vWeL3nzGBnZrZb0cyrq08s/W6CjP+7G2OMZ6tm3qMN3WOjvMAbgdWxxtXR3azhjTP4374yc7kk/s&#10;dx9tsu8/3uxyoPX0p0+yBTbCbNY2+9vXux1KlzuoD7UJowba7VdeYEO6tLFOTf5iHXEtaNnQwbCZ&#10;dWniIOnp8O7tHWZb2HZ/CWbRBqzIxJNNKUDrMP2fDrJrF063k4f2s0Fd29rxnZmY5nDpIIv1FRjt&#10;0uyvKaIBPq9M5sLlYHjPNglkmegF5J4yuHtNnx5+LrDkkvZr3yRZegHfsf072SlDeqTtiI4wxLfr&#10;37ahgzFw3NDOGNk7+QOzJO0vhN36hrBbDrN+zL9/utt+ZEWwH/ba//7tfVv+4h32xEWD7I7TWqcI&#10;BZcO+otdMujPdsWwv9i1o462G8Y2TG13TWhrR108ur1dfmLntLoXS9Ve4OWzhlTZ47dflCwlzOzN&#10;/rF5MlY5EOWhLFGOAKuy8kUVIZY6QPb+u260lk0cSEugGkUdEFsEWaUp1qjfjLHIMtnr5eeeTj6y&#10;EWSLFtkIltkim0H2kbtvTX8JMYmAyV7ZIpstU8ny6/kW/qMlBW64iQKy/NXY1Pt379DBhg0cYK+8&#10;8JQtc5Bhdn0EWfa9ykHoyQfuTtaKDi2blx44Dsilm7AUAUWpbtIqs436xT5I/o0CRsQNUSALRN94&#10;xcUOXgv92ADBDJ0S1lRZVKOFM0KqwDFK9bGd0FtMnOHBV3vustUPSOIlgeNKC0X4DZfj61pVmWAJ&#10;a18bfysnWPy8mT6eg+yiUgzZJZ4SRzYp7I8UKKyNYIBlVqJ+th/TPBs/9oRkkeVvSsBVMFsEWY6z&#10;XYum9sT9d6XvdMb0F+zZJx6yR++fZg/ceZM/2K5Mf8nipzh5wok2Ydxwm3jqaLvgnNPtwskTbJTf&#10;VLDGdWxTYa2a+ufzm3DX9i39Ad8ozXae+/qL/j3MT/CrhRLw4X3qwbusIS9UySKbYetIQZa/yHlo&#10;MmP+ifvvtN2bVjkwLUjuDHdef7V1d7ji701BLMrj5u+H64aUa0bfj140mvj4yermInzVMZ429nPV&#10;ttIfIv6wu+eO62zL2iW20fcHyLLiV1osYXmGWMAQYMMau9sBgwkvWDyZQIcld533X7NUrhZvpWPe&#10;unZRgt0d65faTmKXbvLttqy0t7etTqGrNq2e6+fxaXvorhvSCl6t/WEJaGMt5LwBHPkz1lWaROOf&#10;jcldnDvgk3Pdy7+vFYum2y4HGaAZX8bqua/5d9YkbUPYHSy4uGewHeeabeuArLdT17GiZVq8pGNV&#10;q3T9EbOVJVOZmMO4e/yz7N4IKDvgugj1tXMDn1UuBUy0wjKaraPU7awBWc9vWGh7HNCeeOBOa+Mv&#10;FO39pYvjqYXYDO86Ll1DnJc2TQn3RNB+XtYq7O6brrebrr7Ybr32Mr+2b0iuEG/vXGtPPHir3X3b&#10;FXZ8z67Zgu9jMA6W2RNHDLd7brnJmvp9mM8LsJ04fLAN69vdeneq8uv3L1blv+1ZrzzucLg0+b4C&#10;jVhCyascQTbWAZRfvL/Fwfg+h0buw6UXE09T/hhP/TesF+Wc1oJs7w5VPh5uA36tYJEl/FYAWeU5&#10;nuxOUBu5IFmEty/1bR30dqyyzz/cZVdfPMnatjjO1dD3BbwdZwO7d033r97+wgLQcnxECunUqmU6&#10;9yx3zj2XezPfDdb7h6fd4BC5JfmkvrfL97G72kFyTfKXfejO661HW1zQ/F7d6GhP8z8sWIHbO+QB&#10;551bsUKkX7v+7KSdlb+AXPLct1o7xLZymK1gQp6/tBzfp4ddfP65NqBHp/RCeuX5E2vcGjLIVicL&#10;LEveArT79+XFFn78Yq+98cLD1qdja+tS0TSBJ/FjpRxHFqMSUO/3S7+uqvw+/tjdt9lPn++3x+65&#10;xfp3bWMDOrdNIcraehspEKyxKvw3xxK2fR14Wx7zpwTMZ44Zkvxi8Xsd0qODsZKY4BWYVUocX/Kd&#10;HfwGde1g/Tu2SyCLsWievxzzNzzwioogm2B2P/6se+32q6da96oG1tthrUNzrMuAbGPPH2NjB3VP&#10;ERBY4Yt6Jpb1atfULps0LvnXfv/R9gSy3x7YmATIfg/UHshxY+VOEEH216/22GfvrrMppw+3s8cO&#10;sftuvCJFLujQ+M/W1UE5Wz6bWucmxzp8NrAh3dtav47NbO3i6fb3b9+tgVeBLGKFrVkvPmAj+3ax&#10;4b072fGdWqVJV4M6Otw7eOP72qXpX+yEXu2SqwFwSkQDFk+YMKJPKiNgVospALO4JwC9RDIAcscP&#10;721njx5gU08ZllJglri14/p2TCCLFfjsMQPtH1/n1b9++3pPWhjhV9fvn++yv3++N4Hs7z+9bf/v&#10;7x/YrEeutBtPam3XjGxQsrxW2J3jK+2uMyrtgUlt7cFzO9hj5/W0Zy7pb0dNHcZkr9Z27uCWycXg&#10;7EEt0speT9xxkW1cPtOW+8OjesmsBLKAZjmrKpO6JNojyApwgeByMFuEWMYAZG+/+Yq0PKRAlVSw&#10;mkC1VBdBVu1pjXgsC6XJXi8+86TNnfFaAWRxIcggSVoOZNdXEyD/Vmvhx8Fs7+haIADkwS7rYYKx&#10;9BddBln+YutcVeU3i572poOOQHbp7AzR7A9L8MqFc+zNF59JlrgOLZslcBNECEIRNz+kPDfoWF8s&#10;62GFqOeYBSQcL9Ln4IYIRD96zx0JZJfMBgAB7gyxgKBgVmVBYhFYY52kv/RpJw+gXTrljDRBqObc&#10;lUQ5+e36AydFc/AUWOratnXyU2W5UCyygOx8P5fV/p0x2QuQ5ZgVekugzT4pR1eCNMnKX9BQtqDO&#10;TjA7esiABLICWAEtLzIC2Vb8fejHWNHwaBvev5c/tAdZ7y7trJ2/Ibdt5Tc8V1VTf2g0OcahkYeG&#10;g19jbuj+gPO0wqGVv68b+8MW/zb+3saH8KSRA61Xx7bW1h8+d95wpR/PLL8G5/nx5QlhuBY8ft8d&#10;1gD3Gd/3HwFZ2lv674broLWf08fvu9O2rV3mEDkvLefKy9Xk8aekxTkYV7CTIaw0FuNS73W8yPFi&#10;xLWPLyjfD3+ZM8HnOO+PVfY4P2eVLRpZh6rmNrBvV3vp6Qcd1lb5Pucni/yG6jkuB1mHWSyrG4HT&#10;1YtTzOLrLplqTzuE3XbtJfbC4/caoZqIsbrLQY/VzchT9+GeTfb+ro327o7cPuvVZ+zZR+5yiLrK&#10;Jp420jq1bmbN/fqWGwEgg4tSAgc/xvT5/JiRzhtQypLN/B6wLgJipOOGD7Ct6+bbzo0Lk6V0/+6N&#10;9uYLj6VzyrlKVid+t6583rKUJ2UcoI/9N3W18d87ER7e2bHBX1LusJeffCCdg00r8Ol1iNi9KYX4&#10;+sA/I/FF9+/xz7x7Q5pkdmDvlpTfswnr9cEgu3drdfLV7tGptXWqbOHAU7vqWDpe/051XFjrWzdu&#10;nH6PlY0cLJo19Wucl5M/pQmZj/p197y/qJ02doRNmjDWbrvhcr+OHM78t8D3jpKLCfLzcPGkidav&#10;e7dUzznlvGOZxS2oT+c2/p3kF4PVC19PgLpzrb/A+HEDqUWQjRLQApYf7Vuflh5u5/cCXAnyfZj7&#10;RwZZgFKTWPPvge/Xf8MO6X06tbG9GwDTVT4m7gKCWNdWQDaDK2Wglv0KZgFdrLEf7Fju38lq+/T9&#10;7Xaun5POVc2sS9sWvo+j/CXp2ASt3L96tK1KFlmOTyDLeU+/xRqQzW5ls155ysF4qwPkCr8mliSQ&#10;BGo/fsevcYfuy/ye2b4FltU/2+BenezGy8+34X27+bVH+De/Jzk4Aq4AbAc/L4AtZSyR3FO5l/Ky&#10;ia//pAkn28VTz7aObVum7/m0UYOTS8r+PetSlAJi0GIVrguyrOy1yoFjjz33yB3pr35AFvDERQB/&#10;WJaklVUWkE3/aPlvrlvrFnbHtZfbD5+977+bx23kgO52fNf2yRrbxo+LMYBYtkWAbF7xq8Kf+fi7&#10;NrAJfoy9/HiZ5ER82DaNmNxVC7JYYUmTj63X9Wrb3Eb7PXp4r27JT7ZH+9a2qXqmw54D49vr7NN9&#10;a1PYLSyoEWR/+/o9O7B7rZ0xZoAft7/4OMi2bfIn69TyrykObZdWDe2U4X0SvAKxLX1/hPrq6ZB3&#10;/UUTfPxdCWS/dWj9Zj/REDZkkAVoSyArmK0LsruSq8Olk060U4f3rbHI4n/btbmDrO93YIdWDrH+&#10;TDzuLzbQXwYA6+VznneQfS9BbARZ8oDsm8/eYyf062Yj+3S2vu1aGCG8BjrIMnGrjwNmLwfVkwd1&#10;SwCbrKztmthpQ3vaWaP6J3AlzixL4tIGwNKOjy1AqwljtGGl7eaQ3J0oB37eAOPj2ze3oQ7AhOGa&#10;fNLINPns79+84+d4b17h6+sd9lsJZH/CxeCHfckiO/+p623amV3tnjPa25MX9nXhD9slTf567vK+&#10;9txl/eylq4YkHXVmv8YJYM85vplNdJ3Rv6mN69HIHr5pqj9kSlbWxQBqtrxG6IyKkCp4VX/aBLfa&#10;VuU4JnUC4uuvvtDf5utaYAWsAtgIssoDsQTOb+YP+3aVfmF16WjPP/V4WhABH9lqh4OlDjK4Fiyf&#10;74BessgKapfPo84/swMQCyLce8u1fpPxH6LfCHErwNk+QYw/HAWGpMrTliZ+OPQ095tZVfPmNrh/&#10;X1vgAFu9ZE72kXWIFchyDFhkKU867aQEssmfivF8rGJazCNuikgP4nKin46TY0TK81no071dlb36&#10;zBMOdfPSwzVbZQ+GUiTAJS+AlQSPkvqQCi6xyF4w8RR/iOYXAUESKZDUweEIUFKsXqCCv2KxyDb1&#10;76PCb86jhw9OrgXLF82xBTNfSz6yiiMrH1kdD3kpHUOwyC6f/5Z/Zv7Gn5FmGfPABWI5FuAVmBXI&#10;6m86XEjwhUtuJK68tGkWy8amGeBej8jr5Sa/4PDQ9zxt3pfoA019bGZ34zrBtdO1TQu75epLHF4X&#10;+fWRLZGbVy+yh++62eHXX9rYxo8JiEUZaPP1EL93JOsqfxUThaG1Q8pj997hILvUgdJh0iFy86rF&#10;9sYLT6WZy5WNmW3PNZXBhOuN64TvR6q5fjhH/j3pAZmWRPVzQ/ieY/3zNW7wF+vXq3Na9nL00P42&#10;a/pzDoEOaisX+v0lT+rKk79I5zmUrbQH77wx/e3cvU1LB58GNnpw3wTwrz33uL/wPZncfZ58YJrd&#10;cs0lduG5E2z8iSPtlFFDbHCfLtax0l8kXEBFhT8E+Ryce6AmnTP/LuN5ySnfC7CVXSQQYM6/Ojzg&#10;sZQxC/+eW6+2fduX2/b1rOq1MIU2esxfdJPFlu81nRsf06Vzrn3VVf7HJUHlX/7i57yPnTYaf8pW&#10;acLOyf5iNMRfai88+zS79+Zr7YVH77MZLz5trz37qD3z0DR7/pH77NkH77O7brjGHrrjxnQsKZrA&#10;2kW2019KWFhgR4rvuixZrccM62vtWjZO3xHXimCWY+F6ySDrAFLZKt036QPIAvPES+bFpJO/RE67&#10;5Qa78erLrDMgUdnUXyj9XPm5Td97aczkhlFVmaz7RCNJ+/HxAFmupcG9u/nLWus0ofKCiaf59700&#10;ASwCUIvgKqjFCqo6Ae7+3attzeI3Uzg64BGIy79X8n9OE2i7VvnLb/hNcBx81kE9Ots7mx0Wt6xw&#10;UMXFIIfVyiBb15UgKoEs7bgWbHOYdZD9cO9GO2lEf+vevqWrVfrMWPM7VbQwJqUSFYSXctTdoTZN&#10;9vLrqWub1qkfxwXEtvZrjnvX5x9sTZOr3tu1rPR3/uoUE/bz97faPj/O6y49xz+Xw5+/KJ9z6mh/&#10;aTjdgbJVul9xrwIceeHGMpustn7t00Z88ir/Tof27eFjnGeTzzzRqlo2sEb+uxgz4nhbV/2m75OJ&#10;Xav8BVHhtlgEYXXJtQCgXWEfv7vGfvxynz378B3WrU1zB8TmCWIB0mxdzRZZ3ApI+U46+nONCWvX&#10;XTLFP8cuYwLoWScNt+F9HDC9je0FsAigZVtAtafvo61/VqyyJw7uY0N7dkr+s10qWIghuxOwCAIA&#10;i4UWdwL5zfZpX+EA18MGd+uUQHhIry7+vS1PYbY+ZrUzh1lJEPutt/3v37+0GS887KBd4dB6TFLX&#10;ymOtb0d/WfF8J4e1AV1aWYfmf/XnAW4FDe3MsYMcchvbfTddlCASq+y3+328A5uSe8E3+9cli+wP&#10;DrIRYGWZTZO9vmJJ2+123UVnOIB3tav8xWVw56q8klhLB9nKRjasWzvrVtHEeeRPfi7aW0+H7FnT&#10;H05xWGWFFcT+8vmeBLIs6DDGXxwA2V5V/jLp1w8gizUWq2w/B1Ksp4ApMIqwxk4cc3wNyAKriDLA&#10;iyUWUE0huUrWWVlqNU5/7z+gbV5coXfrJnbRhHH279+8b7+nxQ+IHUs8WYdYB9h/fLHXfv7SQfzb&#10;XfbfP79ty164zZ68eIg9dWE/e/7ywfbcpccnCyxA+/zlA5JYohYdhW8sAmIn9Glop/dtnOLIPnrr&#10;+f5gmZkiCGCRlbVVsBqleoFpbBOgxrJStZEqhixtC+dOt6sunWzNSiCrWeuC1uhSECXITSDrD/b2&#10;3Mg6tLXHHrzX5s963d6a/oKDbJ7sJR/ZIshmZZAljuwNl1+QHnSs1lLhN2QssjzEBV/55uH1pbIA&#10;Bxhp5W/ArZs185vEMP9ss22x73fhbEDQx3dFK/CaJfNt2o3XWO+O7dIbO3DADS5BRElyGyAvn1ZU&#10;Dl6Kok85kOW4ecBx8x3Su6fNe+OVdDzVDtzRtUAAK6keFaF1WcyH/qSyjOI3evYpoxIkAKo6Jqx9&#10;QGxXv9lzfFrxDKsfEyNS5AC/0bVq5j+8MiC7ZPZr/jLi8IoCwHI89YMsKd/7WzZmyPE1FtkMsDmv&#10;MgJaqK8B1WO9ztUYOZjWAqzXsw3bliAqAi6zxFkRCzcBLKxMJqJMX/56nTBuhLFs7pqls2310pm2&#10;Zc2SZKk9zn8PAHEGWeDVv0cHiJyv71qgLft8dvRzC7Ru9fEI77VhBYstMHFqoU276SqHx4bpWDPg&#10;MZ5vyxgJ1GpVU1faB0CT5J/tONcxfoxYZauYLOkP1orGx9jZp45JLw7EOd3on23TiqyUX+lAs3GF&#10;vfzEg9a5FbOV/dr24+CvUMLv9OnU1vp09pt4mwrr5GBc1cx/536PwDLYkbBPftyN/beHdbtDZTOr&#10;9Icj0Sd4aYgCetJLhedr5McPaAEY/LaSzyLXo1+fXA99/YWYfxGY3LR1LTFeF6bZ5Q/ccX06p+l6&#10;YGwfI6l0Tsorg2ySl7GCclxYwgFujgeYZnIQE0Dbt2iard7+OYlY0dvvaQO7dbc2jZsm9xaiOuzd&#10;sjhbZNeSzrdt6/wYN8y3d3ettKsvnWhtmh+b7h/5HpJffnU85LluAFesldw7SVFVk8YpTNQxfs21&#10;dLjt3aOrVfhvr6Ff6w38+uWFJVm7+Qx+7oBEJlOlCAmla6cxIOvjjxjQ1848cZS/KDVI7g5zX3/e&#10;3tnG0rUZZGWRjZJlVi4Hse39nbifLLYBDincN5joxEtmCz8ugvwP6NbZ+nbuWPNZ02/DjwXXiYEJ&#10;ZFcm1wJZZAHVWpCtC7NyK0DvOsBikaXP/t1rkzvLoF4dHGIrrHuHyvQizBLQ/Tp3svPPPMPhqUe2&#10;hvoLOtZZXpKwxJ554tg0yZJ7L7/hDi1b2Dp/wcf6msNdYRF1sAQod6/x622NffbBRnt353J75uFb&#10;bOwQf+n030aHCr8+WBjAf2OcA+5VwCzKL+R+ffs+erVrZxPGjnKAHG0De3Wylo38mdn4aDtvynhb&#10;s+wN27cNCzATuhxkS8oQu+YgkP3+s1326N3XJ5Dt1KJJgtauFQ6cDrGAaJ60ld0Lqhoda2P9ZbRn&#10;hwq76oKz7ZN3ttl7O9balAmjbXCPDtbPr2cAGHgFztg+w7Df/xv4C4kDK3BK+KyThvRNvp6tU4SE&#10;YxKw0geYpQ8wS39CgTHhq5u/1A7s2t6G9ujiYHusjfPj+GjPOvvqgy32yd41yRJLCsjiG4uY5EUM&#10;2PMmnJDgtXvVcckn9owxA23C6P6e932zqlUr319Tv6b8+rruoon2yJ3XOeg2t1efnJYgEpD97sBW&#10;h9mNNSCb/GULICuY/enj7fbDp9vsly/32r03XWxjju9m548f68BZaR2b/NlhFqvsMTaid6cE9zDJ&#10;6OO7OzM0s+efuM3+5iAra+yvQGEJZPGdfei2yx3ou9qwnh2sd5tmCWT7t22WQbZVA+tZcUyCVCBU&#10;vq/4vRJ3tqeDLm4NssACrOpLP8rdWbrXxbaUSTs3+3OKP9sfX+JOrVLorcsnnmL//cMB+9uXDrL+&#10;MvTbd56yIEIJZLHIArL/69d3beXL0+y5K0baMxcNsBcuH2IvXjHE4XWQvXLNUHvVRdSCZy8dYE9f&#10;3C/7yApkcS+YOKjCTu3b3J6842J/wMxKIEtw/AifAk6JMkAqGC2nYv9inhQIJoYs+asvn2ItePg5&#10;mGoSlwA2plhgtQZ/zWSvBvhUHmvtKzPIPnD3Hcm1YMZrL6aoBURhUPitqAiyKxYRfHxOiivKQ6WC&#10;mwPg5zdmliwVeEUgFNjyoGQyDm/YLRs1svEnn+jncH5aIW1hsnTmfQGyS/hr3PNrlxJa6RkbM3ig&#10;9WjXJr2p86DLE3oyrJJyQ+ZhxM1Q5fQgLkkPJ924JR0niseO1RNx8z1x2JB0PLg7YNlMk70CjEoR&#10;YsuBrOqKfSkDjWnSk19TJ40YmP6G5AavY+OGy99xrDhFOf2F7VCBlbq1g0kC2YZ+866qSCC7IMWR&#10;nVMTtaAIskBzBNlauK0Lslhkl8+fkaxjgAU3fwS48mDIVtgMttRTx2pCgGlaBcpF+KEm/oBPVuMS&#10;lKCa7yB9l+T5bvJ3y7lvBZj75wTosWgCb93bVSQrJBbZ1YsJzTU7WTJvvuqSBLIJlEvjCmTjdx6v&#10;gywHChefrZc/3HGf2bRyUQLZ9fiqrpydwhFVz3vdxgztn65f4CQtz+owVwRZvqcaeZnfCJ+bSY5M&#10;9AJkj3OobABI+rlqxPlwYO/qn+v26y53EFya/j7f7PCKcn6hbV9TbUtmvp7ibTI2D3muc66B7GLS&#10;MD38h/XtbaeOGWlnnHqinX7SGH9ZHJyui2N9/7iedGpbmXxQCd2XQSGf9/SdAZ30C+cHoMSC2LGy&#10;VXphoo7PxKScBv75H5p2m+128OE8bSmB7P49G+2Ru276J0BWAqzyX92s7FTRAP9KLOvMPsfdp64r&#10;QMr7voih3L2qgwNCc/+tNPVr/TXbs8Uh1qGOBREyyM5xkJ3n4L3Y3nr1Uevi5z390+DnMV8rGWZr&#10;lY8HCOV4cDUAaElbAKZHH+36awpXho7z89iA7xeY5dg4B/yG/fgZK503F2Ni1WYVvqsunGLtWjZN&#10;YHuXvzAx2RC3iEOBLAJkUbH9PRYl2L7Khvbpka4VgSyz+9u3aJhWTGQ5WD4f55vj4zMBjIDs2yWL&#10;LCCLRTa7EWSQLVplI8ii93dgwV1qH+1db/hp92jf0no6cPRwkMVH+JoLL7CpE063y6dMttEDBySX&#10;An7jXFsp/JcD7aknjEjWWc4Rv2Hq8PfG+loLsi6Hy/cdYt/fxQQwokQQzWBjcie5+6bL/fN39u81&#10;35uya0V+4da9ixTfWMIXpn/8/IWPF87ufryPPXSz7duzyvZsX5IswIh9vr+bfSt27KqDQPa7T3fa&#10;nddfXAOyPBt7VVUmAAViNdGrhZ933BzOO/NE/01X2BXnnZlAlsgMk8efYH06tLKBXTqliV64JeBO&#10;wBhYaAHPHJs2T9ricw3u3tEuPee00rKz/kKQohv4y25pchdwi18sk8AItcVEsX4dq5JrQYVfH2MG&#10;9fHvb3la9AC3AoEsPrJALNbYv3/zrr3x7L011tjOFUdbz7aNbMrpI2xE33bWofnRyRLbqSX/AHNu&#10;j7VN1bPt+YfvsP5dKmye/97+nZW2HCjzZK+NCWC/PbDex99QZ0naIsj++Nl2+/27d+2lx+6w8ScM&#10;sAsmjEsg28lBNi0D2/JYO2P0YBvUrV26J+Oe0btTM3vk3qvtP34+YP/544d1rLKALOktl0+0EX26&#10;JJDt0zYvpctCCKzeRTzYHj4uYIq1Ve4DadlaQm85lApUsQpTFvACrUhAq760U+7joNzTAZZFHdr5&#10;8/Hys061//xuv/3+9bsJZn/5am8BZHclkP1/fn/fVr4yzV64eow9d+lge+nK4Q6vRC7ob09d1M8e&#10;ndrD7j2rQ5rsdc+Z7e2oKUNbGSG4Jg+usPOGVdokh9lTejexJ++8xLauyvFEsxz2SvApAZySrK6x&#10;TqKe7TVG7Eud+gHCgOzalfPt2ivPd2j5q1+gGVpRAlYHVKA1wazfkJVHWGXx60p5b+vYptK6d2pv&#10;d99+S4pawIScZaxSNs/3V5rsJatoXZB1ATgOPJMnnJQmiLCcXiu/CRJHNkIrMEhZdTU+Wn5Dbduy&#10;ubVp0cKmnnOWrape4J/PP7tDE1ERkvBBTcfh52H+TC+/5Tf786xb29bW3m/4TXwsHsAJfnzs2pvx&#10;X9KSssnPjodhqU2quXGnh3eWtquj0rFrmzNPGls6J35cfnwC0GKorWK+CLJFsb1gkrJW1hozpF96&#10;yGU3jfwZOSYAFktsVsP08MXSQ8gtrGy4nHRpX2WnjB3pLyUOoAtn24KZ023+m8RnnW7Vcx1a/TvW&#10;PpEgViCboha4BLJM9MIvuH+3Tgn2mEACYAI82QKbLavEicwPCs5rhiKs78TIbIIAXL+Bc3517uN3&#10;wGdL36Wfb53/BOv+Xaa4pT42VqMLJo73Y5pr65bNSyDLBCfCg91x/VV2rL+sYa3ke2NcHoRMHKEs&#10;5frS9aDUgQyY6duti59/ogUs8vHnOCQDym85KDsArV2c/MJ7ts9hgQBZHrIcazmIpZw+G+I34A+L&#10;FH/Xjw9rXQM/P439QYrVDrhvX9HUhvXrYa89+7jtWLc8wStuBil1mN2+ttq2rlzmL1WDkyVUvpcc&#10;P7OssWQhrv/2DiTtHGrb+m+FuJ1pIpfvj8lmjfw8sh2fHRHaiOunbcvG6QVZbh5SsoD6veXc8aem&#10;xQMYC3Bs4J9/woljbe/mtbZ1zaIU0mvjypm2ZdU8O7B3oz3u5yotmsDn9P5JnKMgfQ9F6ZoQPLJk&#10;KZDDzHQmCAFAg3p0s8E9u6ffetqPf9ftmja37q07WtsmLdJSw2uWzMxL2JbiyAKyOxxid2zwdKN/&#10;p55efsFZyVc47y9Hm+C64TOS8rKSY97+OVlhcQ/gmgJKCe7f2O+9x3L9ePk4P24s7byspBcV/17Z&#10;lvMtqzeglL87/mZvamf5y0anyubJMjvp9BP92Kpt18Zq2+sQKfeBosW1KLULbN/bscLedigZ4iDL&#10;+W/HrPfGDmxVLfxF2B/UPbomcOQ863to5s+ITv6y0r9bR3tn83L7kIgWW7NbAbFhM7hmX1jixxZj&#10;yL6H+wHtTPZymD3g0Llj/RLr17WN9ena1jpUOqj7M+KVJx+3c045KZ1DJnxxbNzPANc+nTrYWSeP&#10;s+P9+Dr6CztGCZ51Q/r0Su4qOfTWSofJ6gSVKQ/E8pf/3uXejtV0pX2e4p9uSy46Tz1wu00Zf6IN&#10;7tXZerSr9GcIbjkOmA6FLXkBdEhsl/7VauW/v+52yZQJtmj2i/aOj7l980J72wE2TywDVuu3yNIO&#10;yH77yS67+cqp1sU/b1WjYxwcG9rxXdpb5XF+7/b7c5XfP7GotvDfVseWTeyCs0/2fTezq/w6/OQd&#10;h7tP9/r2kx3wHao6VFlnh+H2TR1k/f5Z5S+8bRod7WMe53CaQ2jhJsAErpZ+vV101sl26vABydqa&#10;QTZbZFnlq50LmO3UIrsXdHaA6uMvFwO7dnAu+JMN8fPD7+Nrh9aP965OAIs1VpO98Gv97O31dsGZ&#10;ox38GyTra5vGf7ZRA7rYaGbwO/QBsLgWdGjm9+7jjrKThvbx67Hapl13sQ3uUWWP33WN7Vgz1z7Z&#10;t85+/Xy3ff+xJnwJZDc5vBJHFl9ZoJZ4stm9AIvs3x1kF7z+pJ06oq9NOmmEnTa0n/WozOG+WMHs&#10;ojNPspF9AfM/J6v8YIfr0UO62CWTT7NZLz3kgLi35CObLbPkrzn/VIfwzja6f3frWdXEelc2sr5V&#10;jW2EHy8htTKINrQ+7Zr4vo512PWX5eTnmoEU4SMri6ygl7I0oD0uC7n/MB8Xi+6ADs2tl38H/aqa&#10;Wxf/Xq6ZPN7+8fX7fl72JYtsXgRhl/39y132+xcO3YDsN7vSZK8lz99qj54/yO4/u5vdc0Ynu/O0&#10;tnb3hHYp3NbNJ7ZwkG1vD53bNbsWALJTh7W2C4a2tfOGtLQz+zew0Z2PseemXWdbqhfaipI1VsBZ&#10;dBMoJ/VXvyiNo3TZojwmIgD/EoeM1csX2JWXTE03vWyxytaq1n6zJ0+sWG7siAksCHBFWGJ5KBBp&#10;oFO7KuveuYPdc8etNn/G6zbj1edtxaLZDo1vOcTMcgjLIAu41gey48cOrwOymuwFgAAlAhEe5DWA&#10;ghxKqhxkO7Zva1dffomtrJ7vEPu6LZjzanKdWDQ3LzSQ5HDHIgkrlsyyh++71Tr5Dx4/v5YN8YUE&#10;ivLY7A/xsBToYf3RvgWC3LTpF+tTOYibux6kpEDz5AknpzisWCYBTgBwKXFk59RGK0ARZFENHHoa&#10;6yXGEUSyLRALzJ42ekgCCJaWzJCUj5XZ36zgVdnAocVBFqsQ4dQq/PNWOIw0clDq27ObTTprvK1a&#10;ttAWz3nd5s98yea9+Zwfrx+/Q+xK/wzsTyDLcegYsryeF6eF+bgBWSy6LOfJ941PLr5tPPxqH4Kl&#10;88d5S+cvn2+ugdwGUGarVPEcS/G64Zrm2kGqw9Layj/vs4/cm0CT88TxMTlty+qlduf11yYfWWBE&#10;43NsaZ+lPMrfKX/rZmsoKZZDQHZwrx7JAs1kxrVL/cVxGZPKCH81y4Fyvp+v19Pa+MyMTlZZ/z6I&#10;1CGQRVyDfFfkgSs+Ay8bWEzb+HfESkXx3CXA8W3a+AO9i79gTppwqq32727TmmW2wT/nxgSyOX4s&#10;k7lOHeO/O98mfabSPrje5WuI37qOoQYWASmvy5/fQcvzCbI838QfroRtq2jSwBr7dwTsJuhFnid4&#10;/6B+vW3ciGEObv65fVvOFasyLfbfBBEEWIhg65o5tnm1nyfPH9i3xe684erUj/PNvhHHE5WO7RCK&#10;1wjfI+IfGf4WJ2A+31dTv/dg4eS7GNijl00Yc7LDfItkucb9JEUxCMqRDbJ2b1ri1/+rdvbJo9I5&#10;4jrt0qqVP6Rb+vH6NfQnf2FzSGX/XFcpVnMzv/+UwJeXK6zqDR0iWMI3Kp0/vx82+uvRyXKNdbaB&#10;f6Z0Tvn8vi2wzYsR54IJrTNffsy2rZuXFlPYs+nI4DWCbnI1cLHa2N4tS21E/57++8k+oFgeO/qL&#10;DROc+vi9nxBoCdT9mDh3WGS7tK502Gtpu/0c7d+1KrsTlATIxny0yGaoRbgWLE2TvT7cTSiy1TZh&#10;3LC0yEOlw1c/3+8tV15m551xuoNTtzThir/5OTZ+FxNOHG3XXnqhdWrd0l+q/NnlauDHOHb4YPv0&#10;/S0JIDPI4laQXQuIKYsOtpSutU/eXW8febrXAXuTv2RVz3/JZr76iL389F328F1XJz354E0265XH&#10;/P7+vF8vM/ya8BeBnatSKDn8YtF+BzvGObDPwTWJvLTG29nnCvvkvXX21YHtds1FE61r62YOyTms&#10;V492Ff4sxjDB/SCLf0D4zZ97+ih/OWpoV114Rgrt9ZNDzJsvPWADulb6dXyM3zfwy/bnuYNhi2OP&#10;8uswL+RA+K2e/jwEZAFTrKyVDbCSZqsrVt+8ili2AqP2/hsnRBeW+XZN/XqocJDq0jqNO6B7e9vm&#10;v+EvP9xsH/nnZXla0k/fWZeWqf3B4Y/JfoS+wuIrK++Y43vYoG7+otIMDvFjBZqbHJ2OCavvqP5d&#10;HWLbpMlfXauaWq/OrW3KWePs8/c3+Zjb7ZsDm1I82e8OOMi6vvvQ9+Xpj17308d+Pj52qPX0x8+2&#10;2t9/eNdfTqc7pHazS889ze6+4XLr27HSgf2vyVf4Yn8pGN6nczqGEX06WZ+OhFzz+6Nfe7ddMdmB&#10;3Pfp8PzzZ9sdZHfbd/u32ZWTT7UTB/WwU4b2sl5tHFJbMbnuT9bLj7cfIbjaNkkT4wZ0qrTe/nLR&#10;qw2+rxXWz+tY/AEXAVlicTHAtQDfWGC2r+f7en5Apxaed5j1uqEOsuecONgu8XNwzZQz7bKzTrXB&#10;nSvtrqvPs3//+l373WH7N4fWvxN666td9quD7M8O/T99vst+8/L/+7f3bNbj19rtE7okiH1oUnd7&#10;/Lze9tjUXvbo1J5pIYTHzuuRLLNpQYSrT+1uV5/Sw64Y280mD25mp/X6cwLZl++92UF2sa1YXBdk&#10;EdApYEWqjxLIlmtDtOc+lDPIopXL5tpaf7BdcfF5RpgcQFb+RZrJniAWmE1Ay2zPnHIDJsXC0dJv&#10;Gj26dEwg++A9d9rct6bbzOnPOxQAOHkxAkErEKs4sjk0lh+fgyW+nqMG9U0PNUC21rUgwyvgwfFF&#10;H08e+PTFOsWCDt27dLL7770zgSxB7xf6AyWB7DwHWS9LfHb8kFmad+wJA6yj/4BZyjH9dc14Pi77&#10;EzzovGi/CQBdABHt6Vg8r+04Z3pYonxjZ+wMXFilLp0y0c8Fn78WQFl5CpCV5ZW0CLICVQGj+pTr&#10;SxnoZRWtc04bm84tNz7+Ekx/ybqa+gOxVYPsq8d3mv30jrPmDY+1xg4wrI3PS8p550605Yvn26LZ&#10;fi79BWHBjOcznC5wUPYXlWpgtXRs7DsDbEnp+2WVsWytXV+9wF5//glr17JFssgCZUigIdjgQR/P&#10;K98D1ySpYBQJZpFeuvJ1m9u5ZvB7xFpDmfEYg++kfcvGaSGOjStKIOvHmqMWLLG7brzOwaH2++S4&#10;OMYEQH5e0vXBMXuev/pTwHNS74dFls82vH/vBO5ERMjL4M4oLSE7y1gJC5/Vpx64wx8w/J2XwTUr&#10;X3vxeqPM50ZMzMMthOuScEN8Lto1mx8o5tjaMbmjsqU9eO8027xupa0vgWyOWgB8Vdvp4/ILJP21&#10;f85POrel/el613ehlzvKCSi9rpE/6Jh8xssPaQQw5XGFaMaDuHO71AdLMJORAMdXn3rUdm9Y7i8R&#10;C1xz0kMQ/9OdGxf7w32LXTjprNQfWBK4RqXjPwLF/qT5b/k8kY5VjZJ12UX9ySNGJjU6+mh/MHdN&#10;kwB3bVrq563usrXS7o2E7Vpic6Y/m6CPa6BzRQvr0aatn1c/P0fx/fj159ck4JcnhfFSlq8zoq8I&#10;ZDO4FsWEMF4YeEH4Uzqf1Dc+7i/Wqgn3bR/PxwBml815xV+WZtu66jf8PM72Y6u1xgpUo1QX22pB&#10;lvBUq9NEK6CFa4F/UfQXe7oW/ZrUOeb3wmdi6d3OrZrY9lWzE5wCrYBqEWSjBLLvb3fo8zzht94j&#10;/JbD4GcfbLcbrzg/uRfhm83n7FbVyiGto/Vsx2qE/JPIvYIX0KP9Ra7CurRtmXy8+Y3+2b+Pv7hO&#10;GjU8hdkSyEZglTLcZshVP9XlyAKr7d2dhMwS6Oa6tP2e1Q6vK+xdB/C3AVjPY+WV9u9d4yC7LoEr&#10;+ahUt49jAGTX2xcfbLUbLpuarN9dKllogHsQ9wUimvA9+L3SzwehwjoBegN7WK8Oze2mK6Y4BO+w&#10;7z7dY1vW4F7W1+Gea89/3642Do0d/f6HqwTgCbgRbgsXA1wImNyFBZaoBEl+/iLEarIYrglcE7yM&#10;VzJhrH1zY2Lt6WMG+O94VvIHZsIeAPuxQzoLIbAgws9f7EnLQZ88rK8DKpPJ/L7WEItv3j8W52b+&#10;GfG/bevHjWWW1cMIzUUs2bZN/dnRxO+J/llOHX18gn5W9PqmZJH9bv96+9713YfrCiDrEEtUAwfa&#10;f/zwnm1e8ZaNGdjRzjl5iF0y8ZS0bG/H5g2S68KYgd1sUPcqv76Ptk4OmLg59HDwnP7kPfb5OxuN&#10;+LWALO4MCWT9peP6C8+0cQO72+j+Xax326bWtaKBDezSxu6/6XIbl8KIVdkd11xsE0YPcihtaWeN&#10;GWLP3HOLXXDaGOvPEr+V2W0AcAViseAKbHu3cRj277ZfhxZp7N4OxSP7dLStfj//33/72v7x1Uc2&#10;/dF70uSyB2682P7t63eS9flvn+9Iq3v9TjxZB1lW9mJ5XsD2//nlXZvx2DV23+S+9tSF/e2RyT1d&#10;3e3+szvbPWd2sPsnOldN7JAssk9d1NeOIn7sxaM62MUjO9rkIc1t4sCGdlrf5vbaw3fYthVLsj+p&#10;P0SBrHLgSllQKngFytRP0CsVy0WQXeyQscqh7+rLLvSHb/aNI6YhfydyU6LMjRarK8AqkBXMAj+I&#10;dfAHDeiTLHcP3XuXzXr9ZZv75isON8Crfw6HV0UtkFUWZZh1APJjWzx7epplizUJR/OW/rDCtaDC&#10;b+4CWRRBtpn3aeU3LEC2RaOG1ssfNM/4w3D5krm2ZN7rDrDTDwJZ8tSpfO0V51lnZmq2bJRANk16&#10;4Ubs4yvlpg0sJPjxh3ZsU16izHEKrJAemIIhJqjdft2V6S/nxbNqLbBYOBfPftXrXk0QKliNitAa&#10;YVcq9sciS9SCk0cOSn9BtvfP2bFVs2QV5liBAr7D9LdmugaOTRZ2/i4mrFNDh5NWzZvYOWeMt4X+&#10;3c1540Wb/cazNv8tB1ngdK5/f/4ysszPt0AWsV+JBQYiyG5YvtCeefheq2zaxM85N9EMo/GBjgBZ&#10;vm/EuZcEVKT013nV9lJNvZ9/fSeUeSkjz7XG0pUvPvGgbVq5uHS8Cr+1xO65+UaHhLpj8V2mcmlc&#10;ynVA1h8wjbyNyThYD0f07+NjEsN1gb/5M5EMiJ2ZLLI5gsC85GN86siBaWY04ca4xngQMz75CJdM&#10;zuP3EF82gVpSIJb+gjQ+H2BE2KkTRw+3xf6b27hqsa31F1gssoD0ro3L7YyTR6Xvmm20r3RuXexT&#10;vz2k74A8+0RYFNu1apFefI7mmvHtBK3H+ZiCWKkxvzF/APJXeWOHjs5tWtt9t1zvELsihcNi1TAW&#10;bsAiu2XtHNvhQPX29nU2ruQCIUtsTmstw3xH6TMcgbRdbZrzuo7U1q5FC7//NUy+mKMGDXBIXWY7&#10;NzvIOuxhNWbhhLRkbQlkye/etMx2rFtiLz95v/Xr1jGBMb62aTW3o/K+eWHWPZbrif2llw+vb3hI&#10;kPXzCcjSLylbcJs5QDRzoOE7OGXUMH9ZmukAuMqPb57fB553AJ9puzbkaAV/GGQ3L7F9WxY7WK2x&#10;yeNH+3efX2qyOF950h7PjQTjfh1STtFs/Hrt2b7SCPn1Ae4JxIUtAWw5kE37Apw9j2tBmghG1AIm&#10;fDnYfrl/ZwJZri0WROBfCe4PfKe8eHCuSTmXKXyfwxUTPDu3aWUjB/ZKMY55qZ/tLxqfvLexBmAl&#10;QSx5QmIBrkpjXv0BWZVJgbZ3AG8HV/T+LlwVvC+uCg63gKpANkJsrTU2SyD78btr7YsPt9r1l012&#10;kG2eJma28c88ZfwpKZYtn5EIEkBtd/+M3R3aO+MG4BDKX+GLZ75kP3z2ToqXe+8tV/rLPAYZ/pk7&#10;KsXJPXn4QBver7sDGgB7tHV04GcJW8QSuB2bM5nLz6FfZ1hkNbmMtCbagae8PFT5PrH4dmndOIUW&#10;fPSea2zem4/5M+0Z27JyRrK+fvL2Wvt6Pytv7bC3/Zp68bFbbVivdsm9AaMUS+l2a12RFsDB7W/i&#10;SSPssnNPtnGDuzlI/tXOO2OkLZ35tC2b9YwtevNxH/tpW7noRT/vC+z7T7c4JK/z8dfZN/vX2rcf&#10;rnWI3eAQS/SCrJ8cOqUfHHr/9vVe27d5kZ1zymDfL9EvjvNzcaz1qGpqQ/24hvVun4SLw7jB3ZOI&#10;oLB91Tz75fN9Ruivnz7b7tqW8j9+sjtZakf26eTwWmW92jRzkG2YIiJsqZ5nU08b7QA70FYtmG4X&#10;nTXWTujX0etG2MVnjLHRDqR92jSxLg7LTDgjnm2npnniGXVEU+hERIXKhtbd1aN1o7S6WVc/5imn&#10;jrRb/Bo579RRNtRBmZBpLz98u4Pt2w6xu+zvX+1Oy9P+9sUOB1kWRthnvzh4//2bPfa/f37H3nzk&#10;SrttfGe794xOdtf4DnbfWZ0cZnvY4+f3KqlHssySz1ELhrexC4a3s/NHtLIpw1vYGYMq7Y3H77It&#10;gKw/SJeWYBU4jeBahFL1IS8wRdpO9aSCtgyx2SK5ZAHjzLA1KxbYdVdenCwq+MXhnM/fE1UObsm/&#10;y+uYvatZttEaK7Dl75pRw4fY4AF97f677rBZr72UZrYDsVn+uUquBfKRRQvees1mvvKcsTzrIoc3&#10;JgxwQ2dlERzXCcHF0rjcqLhp8vDkoc2DNIGj38yAXh5CgOywwQPtzddfsUXz/Xz558Uii3uBQJbP&#10;LZBFlJ9+7B7r281/SP4GlpY7TDcFH7sk9kmaYqw6zOe/WDPECKbIK031npf0YORGK8DibwlCMhFL&#10;ddFMP76ZTJwCYj0tuRYAswJXypLKpBF0y0EvAp4AyP7dOiSQbe1v4W385sTfkGnWtn+W/Hdghq9U&#10;9uPl70om82Bda+I3rdNOHJNAdv6MV2zOm8/ZwpkvJIss/rHL03ecLbLAoPIALeBKv+Qj65BIPX+1&#10;PzTtZmuOW4o/hFs1ypZ/zo0gFnH+9MCsObecz1K+CCZZGUpSPefdhd9metkpQUP6bjwF9NpXNEvr&#10;5PPXP8fOgggp/NbKJXb7tVfbsX4N1t1Phrw6++cadAH/CSx8n5xLrHGDenb17+HNFHJrXXX2kV2z&#10;+K0As/zFv9juuPbS9JDq2rpFvmb8e6jZj+8Tn00AvLtDHzBLG78DWWSxjgK31HONJjDy7fCLbum/&#10;397dOtnD902z9SsW+XFkkGWJWmLFnn36uASgCeRK++O6Z0zGBlYZW+CafxP5JY7rhnPK/YPrRfCq&#10;PICc5HlArJH/xhofl2GNPuNOGOz3gKfThLQd65YmdwuOa/Oq2UlbHGZ3OdxsX7cs/X2N5ZgXLqAp&#10;fbc+rr5v/c6ORHxWASwp32H+DeRyaiuV2V96KRnQ27avX2rbHFiz60MG2WiRTTFmAdt1i9JnefjO&#10;G6xdRdM0Fveylv4dat9AV+0x8Vk89eNIsOp1EWD1YoBwzaAMwOIfTQQPJj/+1cc8d/yJtnrRm7Z7&#10;4zLXYodqJhW+4Nf2y7Zn48HwGhVBVnmgMsmhAwviNRdO9O/b9+fHyrVW42/P9cjvy69J/M77+neV&#10;viN/ST5p+PFp+dGiJTamEWprQNb7Y4lNabLMrrDPP9xmd910WbLiNzqav8WxRgJQxMztkCaQjhky&#10;0M4cN8oun3KWXXPxRLvywrPstecetm3rFqeFK97eRlxkJnTVwikCRqPlNYJsBFhS1WubYl8g9h0/&#10;9miFFcyiCLEHy4HXQXb/Piy/qx3et6cIBPjItm3ayO8RFXbGGCZvtU0Qq3timscCvPs54frCYn/J&#10;5An25Yc77btP9tlmf9aPHz0kf39+/bCIRVp5rCULOTBxzM9jkwbJwgrAspQtcWuZGEaEA1liBa9I&#10;YEv4PlYea9P0aOtS1diGOaDNeOVBWzr3Wb/fv2wblr1uW1fNtP27VyaL7LcfbUvl5x+5xc4+caB/&#10;niF2yxVTbcHrT9vqBa85qL5oaxe94ddFtfff4uVnbUivVvbgHZek+K8sQ/vdxxvtu8822/eubz5a&#10;7/3WpGgF3zrEfrd/jUNsBtnv92+sAVn8ZfGTJf3+o60Os9uTX+vb/juZ8/Ijdvd1F9olZ59sYwZ0&#10;tR5tGlrnCodaT4mocMk5J9q5pw6zfp2a2/LZL9pvX72bohX8/Pl2++ETIjDssr99sc+WvvVcAtex&#10;x/ew4/2cdHIw7tu+IoFt77bNHIQrbFjftjaoe4X19LHb+QsAvrK4Dwzv0TqJ8FwnDexuZ57Q3yaf&#10;NMTOGTvQzho1wE4Z3DNZYAd1rfSxffsqvieH3BbHJLVtwCS1Y2ziicNsx4rZ9sunOx1g99g/vs4C&#10;ZJNrARELBLI/vW1vPnyF3XRKe5t2ejt7aFIPe/qiAfbSlUQrGJzglZiyj0zpbg9O6pKjFlw8uqNd&#10;eEIHu3Rce7twbJWdNbSNvf743X6RLXY4nW1L/MvDl1MQS4qFVpAqQCUvUS7Wk5dqoRYrrINQytNv&#10;RnItAGSb+IMIZ/X2/ibEJJ82zZukFIhNIIvVx2EReBXQSvwVPXRQ/wSy9911u81+/WWb/5YD2iwH&#10;yFlAVu1qXtEqu3DGa36DecIWzqbvq9azQ5v097dAFtcCLLKyAAG0/D3MAzbdPF30TVZcP8YTx4yy&#10;RQv8HC7w8+XwtGDOK3VAVhAr31k0Z8aLNnb4AKt0wGMcuRak8T0VyGarF36ygGy+iWd4yH8N0ldK&#10;23KT9215SAlmudET4geL6GvPPemQh1U6gKofFyALxFIGRGvaSopWV6BQeaAxliVCb81743m/uTRP&#10;k4BaNPRj9Icek4IAr/Q3uIuHKg9rLF6Iv994YAKxjf1GNXLoIFs0d2YKlbbIz+uSuVjccS14y98u&#10;s28p4u/5ciCLVVb1uBbcecNVaSUiQmDxEBL0C2B1zjiXUfEcc24TlIb+EWwAWCIvsMgGa+336eIP&#10;16YN/Xr1/TqYHeuwOWpQv/RCwcpegOzqJfz9z6IBi+zWa5jsJYt63p/2Kcul6tIyyX4+8REFIAFZ&#10;LEN9OrVLy/kSfosVstZVz7K1S2ckiGWJWCaPALJL/bsd0a9HmnWMNRZQ0Aub9gVEsuQmUSZ0HgSa&#10;XKc1IJv2n38XRGbAT7XSx730gsm2etk8P455tnFFjiuLhfGCSRMcZLmm87WONStDSgZpxPhAM9e8&#10;fhPxe8ClAgBDAOpx/tsFjpv47wNfa7W1aOIvLC6ssWefMc62bFjicLE8uTmkZW9XLUiW4i2r5yZt&#10;Xj3H9jjkEH2jinH82Fo3bZKifuDLmqzOpWP4o9J1omtIdenclc5f7lOauNelXVrQguV4t6whmsKC&#10;siBb6y+7NH2um9NkWoA//x1fA8zsy8XYTODCJSC9RHKu/PwAq3oBqAXZP3mdn28fq4n/dhof69f8&#10;cd7u/adMPNn2bsGXtTrBNNbYPf4SsHz+i37feMH2OiBGaEVAo6C12FZT52MBsszev/P6S/x6+2uC&#10;Jp0vQs316tAuuwdxXTqsD+/Xx+91/uLvbc8/cneajBOtreQlQazy7JN8ci/YgZ+sQyxg6/mP391g&#10;65a/ZbfdcKE99sBN/hL0hM1+9WlbPvc12+kvQh/v22of7Nzgx7vK9vp1tWPdfP8O/Bry/b67zcdz&#10;oEYf7MquA1FFkK1PtMc+yqs+yaEVkAVYBa8RaMsDbFaKZesgy0QwQPaTdzfZGeOGpPOO5ZXfAPdo&#10;npWklPkdtmtGlBFiGPtz2e/Zg3s7TL78uH3xwTb7wl8Avv/07XSeTh99fPItbdvsWP++al17mvh4&#10;+ILyVz4iOgExZNs4aGGRFbRGiCVt6d/5xeecnqIl9O7YwjpWEvpvsK1ygN2y5i3bvXm+7d6QhY8s&#10;FllA9psDW+2L9x1GP97hILjLfvx0t4PoNvvpsz32iwMhYbm+ObDNfvvmXYfUTQ7hPf1ausEBbId9&#10;fWC9A/pa+8qBNenD1d4XiF1XcinYYD84wH77QdYPvi8iGPx4wEHW90363f6tyacV/eJA+vtX7zjY&#10;vWd///pd+2TPWnv+4dvshP6d0wQ0IioQWWFQ91bJOvvWcw/a377MsWR//JRj9nEcjAkn9rcv3rHv&#10;D+yxRa89a6cN72ejHYpP6Nu5xoLauZWr8i8O/34efeyrpp5sKxzU39+82Pb7tf7pbv8s7222v322&#10;N8WB/X9+/dT+108fuz6yX338j7x9KwtozX7eXnzkNnvszqvs6Xuvt0fuuMJefPAm27lypm/3rv32&#10;+R772+eALD6yQOzOGteCGpD9eneyyL7+0GV2+/jO9ujkXvbY1D726JSeds8ZHezO06vstlMq7K4J&#10;bRLIJh/ZS0Z3sMtP7GqXjOtqF4xuYxOHNrGT+zezN564xzavWmrLls6xxenv/1o3AsWUVT6Cq/qo&#10;jNSXNtWR13ZYZKkjv8yhY81yLLKX+A3xaKto7CBb2cKhrlGKF9mKv20cEKv8Icgyj1hl+RsaoCWi&#10;AZZZoJb+XTu2s/69e9izTzxq82a+ZotYrapkkcUPFjcCQJZUbgb4ytK21h/mC2a8bL07tfGbIuE9&#10;/IfjAKHwW3qo6mHKA5uHaPKRdfEA4GF59hnjbdmSBbZkYQbZxQ6uwKvEevsRapeVFp64eMqZablD&#10;/oLKYWUyOCNZg9knyiDrN2s/PuCW4+FmLrBA3OCBKj0gEYCGhYI34H5dOzhcvuzngXPj5ylBpx+P&#10;H9PSkkUWYI3QGiUgPBIBli899UD6i62Ff74Khwhm/BP+KFns/Fgbcax+fN3aVNnYoUP8JnSyjRoy&#10;yNq2amHt/O2/wq+Fnl072asvPGMrHSiW+fmrnj/dx3eATq4F2WUAcAUGawDW95+OmX7zAdtsseVv&#10;/CsvONcfcv69+rFk4AckgNEMpTpnnHsBU1HpGvBt6cs2NVYtb0t5+vmNl9n9LNHZ0r8vfAuxUqbP&#10;7dfyxZPPSmC9ZsncBEu4FTDZa4PXTbvhuhS1QHDDuOwv7cvriiCLa0EKheV9eTAAJ8xcfunJh5NF&#10;EUtorY9stsiuXzbHBRQts1v8hRKrLNccn4/Prv1Qpp5/BpjQw7XH5wcsuV7JJ5AtnQ+OiePGUpz/&#10;pv6TDRvY1+bNeCW5mrBsLZO9dm6otsvOP8eO8e35PTNrf4RDCHDMuHH/ksrJjaF0Xhr5PnnxOda/&#10;xxZNGlu3ju1TyLbRw4dYl/ZtEng18wcsFtkefv3fceuVth6LpgNGAtZVfjwOh7J0SoDsXr+5v/XS&#10;E/69/Tl9d50qK23y6ac6MLHEb+138EeVfrd+3Lxg4kKVLIp+/tJ5Y1z/LlMcXM/zsD9hUB/bvmFx&#10;ik4AyAKuAOOujSxdWwuzLJBASC4WTmDyF8ve3nLVhQ4O+TtLAMu58xQYQVjvUXqZ9HKt9TV/f+Sp&#10;r/AXF1ZQbOH36gS6ruZ+77v68qn29s41ts/P1U4HBuBt+7p56RiWz38paVcppBahtQSrqFiWFTa2&#10;v71tqX3hD/5H7ro++VWm+54fD5/nhAF97KwTx/rDmQltwLnfw/0aaOzfz+njxtg7W9fUgCrjyjKb&#10;ANXBlXrKsU5wSzkJNwMsnHsc7vC1dDj51OHmUwehj99ZX/OXPFbjNFkL6+duB9NdK+zDnURMWG77&#10;PX8g1S132K12uMzgGhUBNQoXAkEq5RpgLQnfWFL8ZVnmFiDFpQCATXBaglkpgquOW8IiC8Bikf3s&#10;gw224M1nrG/nymQA4V/LU08YlBa4uPy8s9OiB1j9WfVu8cyX/f76mi2Z9UKabLZ26et+btY5CPu4&#10;7xAXd5N943DIPpmAtnHFTJv/xpP21IM32jUXnWVjB/W03u0qrA0v+8f6vdmvf8AZn9wUQ9bvpSlW&#10;rQOsIJY6/hVl5bNnHrrDLp96mnVufZzdd/sl6fg/eW+1vwCtTS4F+McyyQv/WGBWQIuF9hsHS6D2&#10;S/9e0dcOnehbB1kA99cv99m5DsdP3Hu1/eRw9tWHG7z/Wof0Vd6PWLVr7LsDDsUfbrTvffwfP9xi&#10;P3zgoPrBFvtx/3aH2m1JPx7Ybt9/uDWlSPU/fbTDtT3pl0+AP4fab9/362aVLZn5jL302O126aRx&#10;Nqx3G2vf7Gib/uTdDr977Xs/fiyygOwPH6Od9vOnuBw4cO5abaeP7G3P+gvXtpWzbOPSN23VvJf9&#10;nD9m1XOfsVeevNVmvXifb7/DgXKP/ef377ret//6/gP7D9/3P7561/WOQ+l7SdT9zsIGDqb//sN7&#10;9l8/eb8f3rf//mW/j7HTj2WL/ZeX/y+v/w1QZdGHz3amPDALxP7mx/q3r/xFAR9Zr/+37/ba/+/3&#10;D+zV+y62O8/sZvef1SW5Ftw1vp1NG98mgexdE9ra/RM7Jh/ZJy/sk0H2vOFt7Iz+zW1C/wZ2Wr+j&#10;7cS+TWzOi4/YplVLbKk/1ABZwatAFfCMdRFcKetv8wyntdBKPRK4yq1A5Woe3NXz7fqrM8i2bNLA&#10;OrdvnQLgs5qT1M7htqtDDgALaLRvkWMqJmusP/wqALQWTa1vj672wtOPp8le82c4kM0FYH2/SX68&#10;c/y4Sql8ZIHbVUtn25zXn7eBPTul4PQV/tDDPxaYbekPlgiyPFz14OZvLUI0ARZELbj0oguseunC&#10;5Fqw1KEJWF0wN/vI1qfli2faHTdcaR1aNbUOLZumv2bYF9DAfoADAS3WLx7gQCx9gAhiFgJcud4B&#10;zJVhKltgWfsaH1DcNPCJA2ZZanXu6y/7Z+d8CFYzyMq1oGh9jSrCag0wlmkjnNSTD9yRHspd2rVM&#10;a/F3qGphVS0apxig2bLjNyj/bL06drD+3bpav25dvG+bBLId2lRaC39QVrVsll54Vi2ZY8v8Oqpe&#10;gM+rAyquBf45gFf2RxqPJeXxn6WvfydYiLF+nnXy6ARZPNy7t21t/bt0SiDN9cT3id8pqb7vdA14&#10;GbDgb3YELAKNAgCJMg/TZn59tm7RzK/figRTPbt2tqED+9tp40bb2aefkmYzL/BrddWiOX6eZif4&#10;Xskyuv77waf1gdtvcZAIYFMCoINAljIWSS8DFwpaj2WqY6vmdv/trAi1zB8ssx2UiaPrL28lmF3n&#10;dWjTioW2wF9uxgzs5zfKJtbKrx3+cajZj0vXPxZZQkbp2uRfCr1w0U5dAjU/DoEsVtJK/84fuvuW&#10;/LLh1xp/fe/etNKuvey8FNIMOOnXuaPfrHvWWF8ZE0tNDbSWjoXrnIgXvNSxr+M839z7DxnQ104c&#10;NcLPc7+0QlVTrzva+zTw64yXocv9wcs/JZsc+NavmWOb1jrAurasBmTneIqwUuNy4UC2dq69s2OF&#10;PXzXTcn6xDllJazefq3mF5fSd/BPSNvyfQKwNS8ptPn54jdDSmgr3FKef+weB8XlOczW2nnJ+nrw&#10;hC/K8237ekB3bgbdDUuSC8ktV13k907/3fm4WOzzfo/xF5PW/nLb2fp06Wzd27dLL1wZYKMvrJ9v&#10;vzf17NIhiZcGXAk6tm1l9911o23dWG17d6xJocE2rX7LNq58y39nbyRf4zVLXkvnF4vsHlYhK1la&#10;gdRasI2W2CyVU93mRWkG/GP33uT3yUY2rE+v9FLFX9ud/T5BODPcCDh35I/v1dMunTLZoWqG7du8&#10;MgGsgFVAK3ilXIRXTQxjwleOYODw63p7h8uh8p3dXrd3ub2728fY4WO53t2Z47PmdKmDZbXt373M&#10;wZVVwdDSUp5wXku8/WAgBVLlHhBBtqjidkXt35N9YZF8ZBNclwFZJBBHqc7BWCD7ytN322VTz3Dw&#10;edh/swvtvR1sv8H7brCP9m20z97b6tqS/GA/fX+Tw+MGezvFqq1OS9yiA+8wcWyNfQ4A7t+Y9PXH&#10;Do+efnlgU6rnRWf5nBftrecftIfvuMquOf8MO21k/xS1IEUH8usNwxEQy8QvoBaXgwqstY3/amMG&#10;93R1tcF9qmz1klfTmJ99SNSFDQleP/fjAlolLLJfeX2GV9roR+pl8i76fPexg9i3++3WK8/1l/1J&#10;Xt7ufTY5yG5wiF1v37hYCIHYsD8d2OHg6lD6wU4HWaA1g6ogNqYIqEW5vCVZbXE9+N7B+nsH2h9Z&#10;9MD1w6e77CP/3l7z7+KOa6bYrrXzHRx9H5/4/koWWUJw/eB13/g+f3SI/OztNXbBmcN8mzsSfP6H&#10;Q+bfv33b/v792/br16wqtsVhMkMwPrs/f+LH4d/FL5/usF99f79+hnYnyyrhsv7GggsOo79+uS3p&#10;79/ust++2WG/f+tgv3+NfbJvWYrG8MunW+1vRFH4dLuDL5bY3clPlsgFgCzgzGSvX77cY//+3b4U&#10;teD5aefZjSe3s/vO7GwPTOxmD57T1R6Z0sNY3evRqd3tiQt62otXDrbXrh9pR00a1NxO73WssarX&#10;mQMa28l9G9hJ/VrawulPpbiVy5bMtaUlYBW0IgFrLEuxvly7wDXna4E3g6w/SFctsNtuusJhxt+w&#10;KlinvadVEhPP4aVVs8YpBWQ7VVWmkExYndr4g7N9RYtkxSN8Tkdv696pgw3u38defu4pmz/TIdLh&#10;Zhl/nbNiFXkHVgAWYYkFZOVqsHLBLJv9ygt+M2/vIAO8/tlvkH/1h7kDDBY6f2DxcE4wEyR45AHU&#10;obKl3XTNlbZi8QJbPBf3Bf+8cxzk+auesFYOUzXuBWi+Q+68V63ageKJh6dZTwe8bv422rop/pq1&#10;QCCQAhoAhvQA9/2yf+p48AO4ergLZNs2b5ZiGHapYilK/yx+7og1iOXn5FFDbOHMV9OxLS1BXwK/&#10;lNZaYmWVldTvcIogi4/sXTdd6WB4lLVr1Titxd+uspl/tw3Sw1E+jH/1Byvi73bEakEsFUodAIFF&#10;6pQxI2zFQr8+S9bVZHl1YVkWtJKWg9lkvfV6QJZIDcRXrGj4V4fnKhvQwx/iXTukEDkE8meFKJaU&#10;PdaPi7/r+VtWf8FyHBxfAlV8ulo28ZesiuQDPGpQH5t0+ji75uIpaSGAJx680157+Smb9caLNt9f&#10;DJjcuHLpHH8pdGh1rXdYXbd0XjpH+O/i/oBFFh9ZZvazNGtjBydBD98r1xp+1LVwe5SxEEClvwTW&#10;hpjKFl/gp8pB/ZarL3VIW+b7mZNBfuksB9lZNWnOz3bYmW83Xwns4MaDm0CeBCQrMxPjZEHs7+BD&#10;nEx+G11bV6YV6miLQBaVlrP145142om2vOTSsmbxHNu5fqXddv3lDuClfw788/KCwMsa+0Rc0zGf&#10;4TVPVsJyS99Gf/6LvwxWJoDhPsE182f/npp7+4hBvW3aLVfZ2uVzHULW2jYHu01r5toGh9ZNDq9b&#10;PZ+tshlkscRuWeV1yNv2OczccPl56ftn8Qj8TckDmbV//+fji9J3FFWurbYuS+28tHP+eTFiaVas&#10;17s2Ls1uBQWIjWUsoTsdGFlel0lhhOhKixFsqrZXn77fJowb4ufo2ATIrRpnt5ezTjrRr9uLbNpN&#10;19nUs0+3ymYOD/5S37p5Q883sJber+lx/j3675jfwNH+fY0dOdDmznjBdm5ZaZvXcU4X2Ppqf0FZ&#10;8aa/iL3u15ODrOe3+YuCIhbs9uPbt2mpgyqrdwG2CLCtzdMHUff2JodO2nybj9/ZavfderV1rmxq&#10;I/xlvKv/XrlP8HtkBbGJJ4+0R+++yRbNeCnB6/49m2zPxuW+v2U1IAuUClqL8EqePuSlCLLvutIC&#10;Ctsdfpn8xUIJnmci2Hs7vOz595l85dBKOcefBWSzBZb8B74NKarxZ3VhcUXlAJY64FT5YrsUrbpp&#10;2VmsvymMF3ALxOb2HF4rW2kjzEYRmgt98u6GZHH+6O2NDq2b7eO3HVTf2eh9aNvobbQ70KY+rnfW&#10;2sfvYpUmDi1+trgnrPR6oHidw6xv99467+Pw/DaQm1MmlX36nkMhK2Q5nAFxPzk8sarYa8/ebZ1a&#10;NkgRDPLqXv479Oswye93nVoeZ93bNLIulcdYR4feS849xT57f73Dtev9dQlOAVkUQVb6ogSlqc/7&#10;Gx1uXZ5+jdtB6e//Xz7bZ+9vrba1C16xbz7YYt86fJJ+7+3JbaAEo8n6+qED7PsOqQiXipIFFqsr&#10;6c8fO6AWoDZvn8f43o8JS+4PH3mbi1XDfvLzgfsBcWNJf/pkVzq2nx1ef3JoBT5//HhbKv/o+/nG&#10;j/2Hj7b6cW5yQMXius8hdI/39X6fYMXdYb98vtPH2OTgy4S0zf5ZNtnX/t184+ciWZYdqr/z7ZEW&#10;c/gWwH+PmLz+3e3y38qWebZt5XRbt/A5+3jPshQG7JfPdnjK8fo+PP2bg+zvWGS/YVlarLR+PF+9&#10;nayyv3+31/7vH9+2V++50O6Z2MMemdQ9hd167pLj7aUrh9ir1wxzDbbXrx9ub9w4yt66eQxxZFum&#10;aAVTBjezSYNa2vgBLW3C0C62+I1nU4ikFUvm+UN2Tlk4lQSlstSWawNSYznWRxHFAJC99cbLrJE/&#10;HDu3q7JxJwxP8Nq80XHWsknDOinWO3zh8Juk3Kzhscmq16trx2SJGTH4eHvuycccHF61BbPftMXz&#10;ZtjCEsgKXAWzNW4GXr9q/hyb88qL1rtDG384HueACERijct/L6e/THlIpwdtto6mh6s/dAjvQgxI&#10;gnE/eMdtDgSLfcw5Pra/CMzNQAUsLi2BbIJZ14J5023+3Jc9/5q98epTNnygP4AbH+1Agn8R1t5a&#10;YOZhjXWKlDIgSx6rFZYxADcHUMdC5ZDlDyjCHg3s1d3aetrEzxt+mvhmAmqXXXRO+v4IY7UES6yg&#10;jxRgLQDskUJsuW2AtDtvuDy9nHRs08JfONpa/15dbFC/njZ8UD87YejxdrID6pUXT7Xbrr3C7r/9&#10;Jnt42m1276032K3XXGFXnH+uXTTpDDv/7NPs+cfuq+MDGyV4JS+3Akn19GF7JrdNGDfSX44qrFen&#10;KuvctiJZfNu2au5qae0c0LCgssBGnx75WEcM7m8njhpqU86ZYDdec5ndN+1mv9YetNeef8RmvPyE&#10;LZzxYsnH+FVjZa7Vfn7XLPc0aY6tXDbL5S9NnnLdV7tWep9Vi2oFyGKNBWY3rJhnLzxxX7LqZsDB&#10;99RfVPz7ZxlXImZgocQijP94/+6d0vecJ+n4S4Bfnx1a++fy88553blhlQOrg6xrzeJaeEWC2S2r&#10;Ftr8N5+3EQO6pX1U+DWWJuAVQJYyVsnBvXulf0eSVa9NlbEcKG42gK4AVpCGAKeefr2+9uzT/h1h&#10;gZ7lkLPcHryT6Ax+XftvG9ehvF1+ISMPGKd/HUpjch7YT1Mg31NgpslfcDlq4vIX34qWNmZIf7vb&#10;4XXuG8/YlrXzS5bMRbbZIVDastaBFWgtQWwG2Vr3glTvYPv2jlV26dQzsi+g7w+A7ty6ebY4ByCN&#10;UFqfdE7oy+80vyjk7Xg5Su4o3ifV/ynfY4Bmvt+9Dmc71xN6K8eOVcQCRJljFtAKahHtOV2c8isX&#10;T7e7brvMBvXtah2rWqR7AkaBZg0bWlv/PnHVanKMvwQ4yLIEMADLSxKLJXRu19pfDHrZPbddZWv8&#10;et66frGtX+nXFL7X1TMcXt+0LSvfsu1r/LslUsH6ubabVcdc2dpahNj6pb5o5/plDkrb/KXsIqtq&#10;eqz17VplJ4883i6dcoY9eu/NtnjGsw6iS9OkLsGqrL2kssBGgEXUxfqYLwe97272/q4MuQ6VZUR0&#10;BB0HeSlDca0SvO7K8FoEWVKJ+mJdBFiU4LUEskVl62pWKpcB1ygAV+4GGWKzy4HAl7wst2qrKTvI&#10;SgBtXmBhjcPr+lTOIl9bpp2UPuhTB6nPgUv+3nc4+8oBauNyf2bPesFefPR2u+r88XbS0J42dlBX&#10;O2V4HztxSDcb2qu1De5ZZaePOt5Wzn8xuQkgQBVAjeU6EEub70ugy0IJ37i+fT9LFtMfgVmHx58d&#10;EoFM6hJser1AVNt869vTpnLsUxQgS6qxVE+ZNim7HuzwPiVgdnj+4cCWBLC/OJymFAGRXma/X/qL&#10;xTfvbUr5r/2l42t/AfnKXzq+9O8LOGX7b97b4PC63r7y8/+lf2df+HdBWXWkgC15fH2/A/LfW+P9&#10;VtvHu/xlbPN827X6Ldu6bLp98c5qB9gMsQirMClhwdDPXzp0f7XTfv9il/3jy7ftZ6yy3+5ykN1n&#10;Cx67zl688gSbfvVwe+XKofbKVUPspSsGuo53kB1kM28ZZa841L7k9UddPLqtXTiytV02tq1ddmJn&#10;O390ZztndC9b+PrT6a/FZQvnOHDWht4qJ0Hp4UBW+fqUQfatBLK333xFCofTp3sXO2XsqASylJlA&#10;BbBKgCvhXZj8U5N3AR2ImdGPPXhvWqJ2/iyHxnlv2iIXS9QKZJd5KreCRTOZzORw45977msvWb8u&#10;HZIfED46zKxkIlDvjm2tT8d2DpAZbPFh5a8sVuRhdabeHdvbwB7dEsw++/CDtn7ZElu5YJ7DoAPL&#10;YUB24fzpNm+Ow+y812zqxFPTX8KAbF6Ln79Vs58sIC1XA1ldKSMC+VNfBFkmpmCRxRrLX8/Ep2Ti&#10;UUsHlAfuudlWLp2VIJbj4hiTBKAuheASkB6J1D8KeGSdddwLnnv8Pnvlucds5usv2LwZr9qiOX4u&#10;WFVs/lu2eimrWrF0LCuBzXKwI9oBE/Km24K3iKBQF1rLiWOgHZCNoo2Uv7SlOa89Z68+87C98vRD&#10;9tTDd9tj999pjz90lz3z6P323BMP2kvPPGKvPv+EvfnKs8miyvEunuPXypK5tmrpXFvpQEjcZU3O&#10;SvC6hFW5iDyQraqrvX7VUq9zrVjsx7LEYdW13PNohV//gKsUtwVkOb4Kv86AyUbA218dOBykiDpB&#10;/F2+cyCHv7knnDgm/asByBKybOSQgTZx/MnWpkVje8BBcc/m1UYsWfxh1/rLRYRY5fn7mSVk77vt&#10;Gge1FglWAUPAMUGXA1eGrAy3vMQRZQToBGi53rD4A53JvzhYZhOo+RjUXzZ1kn8ns1wOPv4C/dZL&#10;T1q/7h2tbXOilTT0vvlzYVXFKp98igE6314WfOJOE1qpV+cONn7caLvy/Kl2zy032kN33movP/2w&#10;sYrZ1rULbRtA5yCzdd38BK/rVxACbHYtyLoEsRFgAcEMsnMdJNbZReeekSyRnAsmEbVp5ucFkPXP&#10;BYjiypHCV3m5ftUCejqfLuBYaujjpLzXR59VJj6ePna4vbdjne3asLQGVCPIAqocL3VqR4JZpLqd&#10;Gz3dMN+vydds+vMP2XWXTbFTRg3xFzr+9TouvfBW+ktyq8bH+QvNsdaxsoWdNHKwTbvpSpvrLzrr&#10;/OVs9+Zq27lpWfLZ3bzGz5WLaAo71s11eHVo9X2QElpo76aFqQxMCmJ3YyUuAWstuGZolbDc1tRv&#10;Xmb7tq7we+vr9sR9N/tv/RX/LD72FuKkZoCMLgOk2QKc90sbKgezSO3J8lqqi/miaKsPZmvBtQiy&#10;dfsli249VtgItkqLiv3/GMhmIBW0Fi2zsVzjahDqqZMEsjUqQSwwCpwKaCPIRmBFKsf6zxyYpE+8&#10;/LXD3LcHdiZ98d6WdG1wDb3t18WWFbNtzcJXbP3S19L1hguBrK/4wRbhNepwIAs0ClwjdEb4PBhS&#10;tzgoukpAC4Cqv4A0Q2nejvpyY0aQRXE/gGxeJcwh12EfX1REOdX5+F/s8/PtL1QH/Foj/civQfS5&#10;f/+ytOaJaFiW/bN6ihhP48rPVWVEFIYYVuyb94Hc9SlWLBZYoiegZJX1FIj925f4xXr91zvt717+&#10;+xcOsV/tsZ+/2Wn/y0F22dM32+s3nmwzbhpj068Z4SA71F69eoi9fOVAe+ZiJoB1S76y+M0edc1p&#10;Peya07ra1ad0tqtO7WEXjO1q547pkyyyPOSWLpxty/zhXITOcrBarCtXjkCrvNqVB2QBq2YObqyp&#10;P2xgf6tq2TSBK5ZYZjvjYtChqqW1btHE649NkzZICf+CPy3bVXjazaHzkfvvSgCb5ADDCmLL0qII&#10;gGUt0ApmEfl5r79ix/fonCCSiUlNSyDbpkmDJAC20veLywFBodv5/oi5yfKO/MXKX6svPPaIg8Gi&#10;BLPL5822JQ7TCfBQAWQX+Q0ZmE3uBQ4v9027wR8YTaxT62YJpjtWNPfxswUWAbQALCmK1lpZhwW5&#10;WOqAXCxHAolk0XIw7lTZ0kHyOVuRQDbDZw2MkncBg4AsqdoEpjV9j1CMATjyt/WGlQsd3hxg/GVp&#10;NTCIX2ipnHxfHfzz5Dy/VhxyCZtWOyEtjwOQchxFoNWxkgpeDyXGYtIRE6zWsDSsi2PhONaUjm0x&#10;1ny/jhbOmu4P8JfScS5fMCO5q+QV45BDsl/LiBBfgKhcBABVIHalw2v1Qj9e/M+9jfLKMiAbQZhQ&#10;WW++9JS/VDUqWeqAIP/Oj2VVnTbJWtf4T39J4DOgW3c7ccQIw5/2GAetVv6bGTtyqHVo3TJZ+ceP&#10;HWZvvPC4bVm1KEEskQqk9SxbW7LIrvfzsXHF/GRFP33MCOvaprUd3717mtSUYTrDLACmBRdIgTP8&#10;1ZmQCcgCdgleS9eeQI6JlEyu69ulfVrNjO924QxmFi9O8YtffuoRe+Tu2+zaS6bYueNPsnHDjrfB&#10;fbqnpYQH9e5mowb3988y0i48Z0IKn0ZEkvXVANoK27OFCSQrHeqqHagW+4vALAesOZ53UPUUgN3A&#10;hAeHWIEsAnCBPwFsFHXb1gJLq+2ai89LwewTsPq54LMTqkoAKwGpEuep2M73BZymv+d9HCIAsBws&#10;K2UdhysBL68Njnaob2S9OlTZyAG97aYrLkhRJd7dttqPiSgF2fqKiqBKyueJQBv7JG2cb/u2L7Pd&#10;W/yzOYyx4MO2dUuSH/kbLzxmM155yuY5sM549Umb8fKT6XpkRau3t62xXQleFyVtBYodEqVdm4BU&#10;rK5YQBc5yM738gLbjZJlNAMsEqgWpfoIs/s2OrQwJjFSWSp235oEgXu3LHa49fatS3wftZPEBLLR&#10;EosEslIE01hXbBe0/hEBrqQRZot93vHv4B3cEEpQWh/UxjqAtVin+givlOuF2+RmkAFWfrOCVYFq&#10;LEdFgC1OckvuCCWQBZqxtKosqywS0ApqgdUi5CKssqn/e+vSEr1fvJf1zX6Hqs/2pElY3x7Y4XLQ&#10;wz/UJYAVmGKFBWwFtKo/UpAFGmO+CJ2kAs+iaNd25dqRxomgGtOiVM+kMMElf/kLMqlL+tjPh/cj&#10;+sDne/3FYvdq+2zPmry9QzDbqG/2X91dA6yk1AmOa/PZzxVg/RUfWFeC10/Z79aUjxbYFA4MgC3B&#10;LCD701c77B9f77V/+wqL7B779bvdDrJ7bfGTN9gr1461ly4fYk9d2C8tfPCow+s9Z7axG8Y2tOtG&#10;NUhL1d56cis76qpTutmVJ3Wxq07qZJd7OmVUJ5s8rq+tmP2SsfQhS4BG1wLBZvSXLVcu9lO5CLIq&#10;k2rb1cvn2svPP2Ldu3RIrgPNGx2TfCdZ0QlrKxMMqGuJFaoBs46ZHJSFVZa/rJkU1NZhctSwwfbq&#10;C09btQMJ+0j+qHOnO4zUuhYgXAtS5ILky+rH4W0LZ75uZ54yJv19lpde9IeSP6iIdcfKMRW+PwJx&#10;51mU/PWfwZG/UbXU47C+vW3skEF2/aUX2/w3Ab8MV8nqOb928lstyL5q8+e+YksdcGa89qyNGtLX&#10;qpo3tA4VTa19i6YJUvF9FbSyP0GtUnwKBQqU8R/EKivgTUupel+OkYfr0D49Ha7mZIu6HweTu2qg&#10;s5SmYy5A65GAbGyPYAk4AqJ50pVfD/Tx+qWpDijMIFoNOCaAJWV/GkfKfq5I40pxv7G+nOgnCy3l&#10;BMhBwO0KFgdJ1vw3UkSL+W++mI47HWuSX1OM59dZhticl2WVdLnDK7CKAFgp1XmqvhIgSx1tWHix&#10;VBJSCIhs9tejU8rLCJbIDEtYRx1cGzY0Zmgf4+34FDN5rqm/kBFCiXBcjTw97+xTbPOqhRlYU6SC&#10;rOhaANhuXOHwtm6pPekvhP26dLJTTxhl/bt2SyANUBM5pPmxTIjDh9V/pw5kHEteaz9fh4Bs/rtc&#10;IJutkLgO4DbTqtFf7dRRQ+y+2661h+66wV9qZtrWtYsdzJam+xD/DrFk70bcnfx74FrAJSRZlKsJ&#10;jZX7blm9JKcOwhtWEFrMAZUJWg5YwOvmNQ7tK2d4GZjNFthNqx3WSyBLnjqAMLoWoAy3WGYXOegt&#10;t9uuudz+VIJQWYuxENdYjl2yphINA7cH1MJfRqvShL9W1rltlfXq3NGG9u3jLwqj7JzTTrSrLjzH&#10;bnRQRffcck365+KFx++1V5560Oa/8Zy/bM2yPZuqU1zWbTXhtnJ4MIGsgFWqH2RLCydsYDuWjaUu&#10;g7HCZrEfwpGhfVv8BcH3jV/uzg2sGJZhNVmAHRwB4J0Oi0mArKfAowS87vIXBVKUfWEzoGJJUz5K&#10;FlhSgJd+CWx9fALY79vs7Q7g7zjU7vXjZxIYoblkUQWkgVBBLRKQ0q5UsCoBlup3KKlfMY3tKIKs&#10;pDapPpAtpwitSHUCW+WlWHekIKtUcIpiWXmgValU06cEsOyHvEAWRYCV6rPK0gbg0pa2fcdh9t2N&#10;9qWD4Wdvr7dPXZQB28/e8TH8GBSJQAArAbKkglUkkGX52i9IVe8Q+7Xv45sSvApGlZcEoKT1SX0j&#10;iEbrqtrR4UBW20m4DwCdAtg6EOvCDQL96rCvPFba5B7h28b+QKqiDAC4uChEkP0dGPU6QJaFDfIq&#10;XbRlkCVfU1eCVgBWqgVZ38fXjJctsj95+ut3e+z//ultm/nAFXb/ub3tzvFt7fbTquyO8VV266kt&#10;7cYTm9otpzSzu8/K4bfSgggXndDOrjq5m119cme7ZGxHm3JCx+RasHzWi+mhUb0IwJntMDsjg44/&#10;UCOgShFO1QcJUIvtygNxxfqV/sAmfeqxe+2Ki6bYqeNOSC4GXTu0tU5tW1mbimZplnvHNi29XJkm&#10;g407YahNnTjebr/pWpt263Up0Porzz9pb7zybPKJxRLLPnKs1lcdQACf7FIQfWQpL8YqO9ehZrED&#10;9TOP2XWXX2hnnTrOhg7oY13bVflDFz/B/IBSqBrgMllYSvVpwgFlf1jzcDtp+FCb+cqLDkkZlGpA&#10;1sG6FmRfS8K9gLoVDk+XX3CONTnmz1ZJGDIHWfxigVfAVBAbRZ1mcQMM+MxiEWt17NEuh39/oLZw&#10;dWrezLq2qrCqhg3sgjPH20Z/8BMeDEg7yEf2f6BDRzugDkuqXwP+vZAWVbdPzqscQRQl8A3Sfo4U&#10;ZEmB2Qy0GR7ThCuWiF3k10ZpQlntxDJXCVaxXKUoCJ4XyApAY179BKykRUWQRRoDi+z0Zx9x8Du2&#10;BIt/rhMmScKyxzXYwq+Vbh3b2fDBA2zqORNSJJALJk+w43t3toF9uiVf3m0Oixt8XOA1gqzyyUq7&#10;fF4Cw4UzX0vX8aiBAx1mT7CWfu0wqWxon15p/Xp8WfmLHXcHfgtc/1iMOU6glWPlmpRFVnWofcuG&#10;dsaJw+326y+xN1963Datmp8AdOPK+Q6qfgwr5iVtWbMoifzGlQ6nqx1wHcZJiYmLqN+0aoGnbMeM&#10;ebYjPBX9HYoBPgdZuRYUQTalAWA3rSSCQYbEVOcpf6OzEtOYocfbgJ7dbGi/Xja0f08b7Od1xMA+&#10;Nm7EYDttzAg76+QxdumUs+2Wqy6x2669PMUqfuCOm+y5R++353FZcU1/9nF744Wn/CXlaZv7+nPp&#10;+uAFZo2/SHA9sCjJzFeesjmvP+PX4qsJGgFEJnChbWuBa46t1p83QmxULcBmCW53OLxv9+13MqZ/&#10;fsr6G54VsHZ6v1rhIrDQgdTB1beln4QVlJnmSLC6u2RxRWyzy7dh4laexFXrTlAEWKkIskBsglmH&#10;5n0bF9ZRjoCwMAWTF8gC0EqLIIuA1iLIJqj0VCAa21Qf24up8rFczpWgqKJrQQTXogSmRUVoLaeD&#10;QNYhVhEMpMOBbKyP4FoOZLGWywIrCWLJZ7ita32NIBvBlj41EEwYr7fX1oCp4BR99u6GmrBaEVxR&#10;BFe1q5z6IiyyXk5wWwDZogSeypcD19gH0RbzKMKq4DSCaxRt0SUh9/VtS24AmogFiGao9fYD2xLE&#10;/va5A2NpOwHtz96eYDfBaa0VVn625AHZCLMoh9HKIFsE2BoFeI1uBURNIFLCD1/gBuH7wWL8ue/z&#10;2132X9/tttfvvsjuOKOL3XZaa4dYh1kH2Xsmtrf7JnWwh8/rbM9dOcBev2Fknux1yeiOdvm4LnbB&#10;iEo7d0iFndavuU0a3dNWOewR7ofJXksXzqoBWQEqUrkIp6TqE8uxj+oFsupLmv7i9vxKf5Cu9ofo&#10;ulWLvH6mLXAYeu6pB+3eaTfa/XffYg/ee6s98cjd9qY/UGa/9VJqX1U9z7cl/BeW3QUJYOfPrl1N&#10;C4hdNC+DrKyxAlhglnTJnDdtwWw/rvkzbfWyBbZ2xeKUVjvYvjX9BXvM93vzlRfYhHHD7OQRA+2y&#10;qWfZDZdOtSs8nXTa2LRsJA/3MYMH2vgxo+zyqZPtxccfS36y6e9nP6ZyIEvUAgTM8vlX+IPs9Ref&#10;tP49OqdYo3mhg2z1wm1A/q8ogWspTaGgHA4Is0UoLjSwW1fr1baNNfW2Kh+nh4NHlxbNrZvD7IO3&#10;3mzrHQYWOUwu8ePBSloDgaX0n1U5kI2wudz3Ve1gqlT5VOY40vF4vZ+fqBTfNkFt7b7iuCjWR2gt&#10;J46PfnJBWAm8OsQi5Vf494U4NuoQZaXUr6Ler2FJEJpEXWnMeuV9BLBxDFKg7pmH7zKWwOSvbP56&#10;xvLaplnTZLHv27mdX3dd7SS/Ju+66Sp74akHbMHMV2zdyoW2ce0S27huiecX2DK/tjb4WPu2rfLf&#10;OK4Ub9j6AK9RgtpN/htcX73IrjhvSvKRHTN4kHX0a6ehX295MhYWfl62mif/XDSwRw//fQz3Y2yQ&#10;JyxhjfWUaxMXA0AWf8vBDtYP3HF9ciXAt3jXpuoSfAKrDtMrANK8cMMGLwtQaaNf7uPyz0K/Tavw&#10;Y80gvGnVvFIe2F2U0zULbYvDWI0/bATYMiArq2xa1cvTTatm2bb18x1ml9k6FnOodmhe4ec4wTX7&#10;c2hcz1/zWXyefdtW2N6tK23nxqWpDaheu2yWX8tc39NtzhvP2OsvPGLPPTbNnn/8Ls8/7OD6tM18&#10;9Qmb8crjnj7pcPu6Q+ecFEaLmLBJDrGECMswm2E1W2jzhK4o6tQnwWsJZEl3rQMyvY+fG8FmTn0c&#10;QHbd3DpK/q4b5jmwArwHx4DNwvKKakFWinB6KIhFsV0wm+scSv1z1QhQBVodYlO+BK0ck1JZhikL&#10;RIFYlYuiTUBaFO2kEWCVKh/LfwRkk3blCV1FHQpktW25Nun/NMiqn+oFrQLQQ4GsgLUcyNKubXJf&#10;b3eQ/dz7ZEjNMBsFoCpfDmRjGakPll9cDOjz9Ydb/mmQLUr9yBe3B1CVp70Ir1ERcgW1RR/ZHz2f&#10;oXZLAlUB788fZ0ss+fpAlu0isBYBln4KofX7l7gXZIAtQiyLH0SARdFPFteCn79mGx/DIfsnB1ws&#10;sv/9wx6bef9l9sDUvjbtzPb28Pm97OXrR9hbd4y1124+wd64baQ9c0V/e3RqjxRL9qjJg1vZOce3&#10;sLP6NrQJfRrbqC7HJpBd6zBFWJ7qRbOt2oGqCLFIFlpBaWxTmbSYp7+2EcgylurJ1y66AETPdrid&#10;nSAVMF3ocLLIoWOhgwzwOm/WqzbXH9iUVYcVlnBbC+a8bvNnTXexopZrNv1YdtX378AqSywzpsmT&#10;Vs+fZYt92yXz/JgcZpdguV3o7Qv8PHhKfE9meacwT34c+BiudtBOE6McgBfOeN3mvPayA9xbDjkE&#10;tZ+f0up5YbIXkFYAWaIVYI0VyLKaGpOeXnjyITv/7PE2oFvn5H/L38jNiZpw7NEJIvB/lTUY14F2&#10;zRqncEyAQ44v+2fr16m99e/cyZp7HVbYNo0aJgvtAK97/dmn/HM5/PuxJGssxyYILKX/rLI7QAbO&#10;ImCmOvbn7dH6Wh/IJmso9QLZ0rg1Y/nYEU7rqy+neIykgClgKWBNFlqvW+Hfy3JvVz3Hqb6rFzp8&#10;lkAW+JRltg7IlraL8MrYURFiZZElj0X21WcesjNOHGUDujuwDh9m1196id1z8w12763X+wvWLekv&#10;6BefvM9eeOJee+uVJ2xNNWG9fDz8ch0S1wFbq5i0tDCB1DrXmsVvOrDWTvBSHteCNb5/4v4S+mvr&#10;6mp7+oF7U0zONs2bWVO/1rjmsA4D1gjra8tjWUa6YQr31r7CYdf7YCkm5S93+jc77jgbfnx/u+eW&#10;a/2cEo5pqUPlIj+2DJ8JRh0ok6XU4XGjw+T6FYDsbIfVWQk08W8lpQ0r62YHX/oCo5RZ8QqozPI8&#10;llsHctwQaEvRCUqKILvFUwGsJnypnPJr/ZjWzkpW3R3rl9iODcscUKsdWJfW/LUO6G7BSuqQuWn1&#10;bC87OBL+ypXaHDypJ93q5Q0rZyaf3dVL/Bpf8IrfG1ip7kUHe3/p8M+7EaswsLrej2n1TB93pp+z&#10;uiCrOLL1uxEc7HIA4KY+ax24/UVnu58n0l24DJTgFleAnT5+kkPsDk81gWvXhvlp4lZRgG5aOakM&#10;yEZ4jWCqugitMcUSSx64Zpu9G7zOy7VaYm97v3eSD22G2EOBrCBVICurLGm5vCRAjXkUQbZYXx/I&#10;Uq80bQeIArMloCVcVlq21pXyDqJ/BGSBVinW1QHZEswCp3W0tzYVnBYVYTamymM1lZ+sADZBLNbU&#10;dwnNVQu6KELspw6fUakP2wG4gKzrc3xlXZ95/gvCa3mqvMJnJRjdnxc3iIqwK6lvAlnvQ0zZr6lz&#10;4IwgK+CM4ClQPRIBoNoGoFSd2v8oyP78Ma4B2Q1AE7TIyzqbQTX7yOIrS0zY7FKA9RVltwRZYKNF&#10;ViAb86QsaEAeWCWWLBD7KzALwNYRALunBmSjVfZvX3v9N7vs757/++eE4vI+Xv6/vt9jcx+52p69&#10;+gR75vLj7YlL+tsjF/SyJy7tY/ee29HuntjWbjq5efKRvf3USjvqjD6NbELvBnZWvwZ2eu+GNrZb&#10;Y5sytr9tXPKmrfcHZ4LVRRlEBZqAF/URThHl1D/UxTblNU4sM6ZS1ZNf7JCwxB90TNBCLGNLP8IV&#10;0Z7BNS/tisUV6yt1QKCiEMx/89Uk4JUZ7wAsltdokcU/VhbZBLdzsNLmyWCCXSId5AgHlGshCdgj&#10;xfJIGCd8N5m0AiDRN8c0JZ+VtvXjI13iEJ59Qh28iS+7wD/zQj9O3AwWZrhd6ueOOLMzX3vWpj/7&#10;qD35wJ3J4nbn9VfYLVdfbBdNGm+nnDDEBvToZD3aV1iXqqZW0fAv1uLYPBkHiGjgANvIpbBFKban&#10;Q/Ck007xz8dn5njqgiEqB7IRIIswGcU5ob1+14K6oJuVoRbxkqB8krdLAGQcRwBKKjiNbbG+Pqkf&#10;22S3gSxAC8BUHcdSA6reJtBM8jxlQm4B24JRtQPCqb+PByDGtrQPb1ddzEtYLWe88rS9+eIT9trz&#10;j9pbLz9ps/26YALOWy8/YS89eb89fv+tdtNV59sTD9xmaxxUGUOW3jVLZiZATcC6LIvVvLSqF+ma&#10;xQ7NpXTtEj9O33bTiuynutZf4u656WobPbivv1ARvSC7Mvy1pDRhycWselLcC7j+iBnLy1fX9lU2&#10;cfwp9tRD99nqpUxQWmzbAE5cCbCmopUOgJQB2pUOlZ5uxNq6fLZtdDAnpX4jbgOk3pb6+3ablvv2&#10;XmbbLQ6wUhrflZaalVbj80p73hf7SXWUsax6ebOPT562tGStb5eWrXWgzUvY+vZex2fY7iC+jZn6&#10;a0sTrxwsZfXMf/cDmLkeWE6g7OCsdllHBZf0ScBZAtAMp/ST2A6QpZ+/aJTGiOPlbQ4PtCxtm1Xb&#10;pr47kY+3w4VLAa4Fyb3A97nHgXF3gFQpL2aQlcu1ACoJUqMEsRFgY33dbTOUEldWsWUFpEnUeypw&#10;VVvMC04pA7rK19cPCVBjXiAqMI3tsT6KOtqVT31Y/nY79V72lJBdH+x0+HR9SArQOsRmeV1QAl4H&#10;1SLkClwFswdBbElYRqXa+pwXnCLgVYr1RdVYZB1kc19AllXC8rZMDFNM2ho53KY60uTn6kDrwlXg&#10;E09ZVvhTV0p9bKAVGP3Ux8UyizsBIk89eUFrBFjloxVWIJsE2HodE70kJnxJAk5JgCuYJcQVKvZD&#10;EXgFxYJSwW3O1y0fSsCsVFOXJn9hbXVwxNpZcjEgFbRmgK2F16gIssV8tsTmhQ2yD6zLU+LQpjwT&#10;wLwttQfJOvsT+2MsB91fv/BxAd4vWX3MAfnLXfa/vt1jr0w73+4+u6vdPaFtAlZ009jmdt3oJila&#10;waNTeiT/2Kcv7mdHYY095/jmriY2vk9jG92loZ07pr9tWuYPNn8orFiagVUgK8gUsKpNKgeysb3Y&#10;lqE0t2VwzUALmJIiADXX18Ku2sjXtue6JAC4FIEAAaNYSEm1HG0O91MrYFWAK6AlVV0WY2QAi4AG&#10;AJEHZCOYlQOoCEwaJ43lECf3guxikKFWwmrKKk9Yypldn1ekmptmlPOX+Pw3X7DXn3/Mnnv0Hnv0&#10;nlvTogNXnH+2jR3a3/p06WgdKyusZYPj0iz3Jg6zFY0a2qN33WmrFs7z/WeglOLxK5Vie8yrHMcg&#10;LYKsxol5nZtinfKpTMoYjCWV+pOW20eU9lEcF2kb2pJ7gV9DUcCn4DVZh0N9BE1J/cvVF+E0gWap&#10;LrYrH4XvJJZZhfaK4yBZq5lhTp6/6tmOCULZwgqg5tW71gcXgg0OiABhAkZgsaS80leeDEYYrm0J&#10;PBcnS/JMB+d7br7Srrlksl150WS74oJJdvn559iVF55r119xgd109SV23x032CP33GZPPjjNpj//&#10;uB/TW7Zl7VLbvmGFA92y9Hd8gkYgtASyGRwzbHIMlAFGHZ/6RWkMbUcdaYTNoqgHQGN7uf7qp+PQ&#10;NjFPWiOHPMGkgBKLrsBSbdSpPoIn8MgSs9EtABUBVP21TSxHabtifRzrkPK+O4mM4JK7wW6HyWIa&#10;FeFU5WIfwWmU+qJiWxwrlxknuzUAm0gW13JlwDJCbYRU8rSRlzQGeQEreUGnpDb6Mk6sQ+WiE0R4&#10;LVpqVQ/E1lVdcC0qQW4JVpWWyyNgtxZWDxYwiwW1RgFQBaIoWmClWoCtVawvgmzsR7lGAWSZxMUE&#10;rqIAWCA0g2ytS4GAVqAagbUcyNaBWIHsexlkv3q/FLngQwdUVILQcgIglRewKi3XprzgsyiBKX0O&#10;10+S/yuWV7kQENFAFtoIspLqBasRWssJkAVSa0G2FlSV18SuWK+01r0Ai+12+43Vvr7al0J1/ftX&#10;u+3//ma3PX7tBLv5lDbJ4nr3Ge3s4cnd0nK0rOSFX+yMW8bay9cMs2cu6W9Hndm3iZ3Rp6Gd1uMv&#10;dnK3Y2xEh2McZPvZJh5g/sBcscQhc3EthCqNwEoexbZYF6VtJABUeQBUfcgrFagW+1AXAVb5lDrI&#10;1sJnVoRYyoJUFEFWAKs0bp/dEQ4GNMFQhKkIR+UgSv0Ja5VitHoZy2uOJwvMZpcDyqTLFuTtAa24&#10;H+qYwU09gAvYMsuemff0A67nvfGSvfzUo3bPLdfbzVddatddekFaYKD2M/9rQZa8zk+sQxon9lc5&#10;tsdzVayLfZUvt48otpWKbdqmpo9fR0UJTskDiSqjIlAKPOurR9o29i2OFfvHeiAW0V/HQh/q1L9O&#10;HFt/AVrtKgexCGAVzJJinSVl2dr1WG59G2LKbloBMDoIrXGwWsea/UQLWOQida3NYZt2blhm29cv&#10;tV2blqe/3hFt/L3PRC2ObYO/KKd9lvYrSC0HsuQjuKo/EsTG7ZQXcKo+SgCqfLGfympjTFLBq/Kx&#10;nFSCUsEqeVLKxbYIshLwKHCNKgKmxlKZfDn9q0BWEBu128FSaZRgVPmYSkVQjdL2sU7bKRRXtvhm&#10;v1xBqcC1WBaUqo1UrgaUVad+KEKtoDTmYx2KgKqU9ginUqyL+Qi1/ydAVtbaIwHZqAiqfwRki3Xk&#10;y4Gs+hwJyJKXDgWyEVijqI9giw4CWYfXIwVZWVUFm+QFmLFOaewb2yOYFqV+EVhje6wTyEo17SWQ&#10;LUKsBKDSpj5FeI3KLgWlyV8lOBWoAqmyuApckSZ8qZy1w+tRqc/nu+0/vt5r/+ubXTb9rgvtlevG&#10;JIsrobeeuKB3ssCyRC1A+8jUHvbg5K5236TOdtSE3o3srH6N7ex+De2Mvo2Ta8F5Jw1KIIsVhyDt&#10;AlmE7yqwSCqgJBW00kadoBNpW/WPUh/y2l7QKjBVP8pArfJSLCu/xGGkLoD6/j0PsMayQE7gGvsL&#10;YlWfrbuA3OHB6SAwClKbthXM4WKAnyrWaD4DrhT5s2SpP9tq39qfxo3HpDJtrJiE/y+ff/VilkCd&#10;n/IrF8727TkPtduUk/YT943IlxNtwLn6IY4jjhO3j+W4DedEUl9N8mIbfW5JdcV9xfpDiX6MU4RY&#10;JPAEJIsgG9sEnUqVF3wmsHRpG5WR+sftim3FuuIYlLHEIu0TF4JojT0YZjO4AoYRZOVyQL3SjUQG&#10;cAF5RDzYXIoKgF8rE7EQdVvXOgh6vcq4AuAWgNYv9/FxDSiBqcAz5lUmZb/qi/JxZNEet0F1wNJ1&#10;qD7FfCzH+mIdAmJ3rHOA97z6CFqBRVLK8q+NEsgW6wWQytcHnWoHVCOgFqX+5dpQsV3lGoD2OkB2&#10;t0OkXAokwWkRZgWiypNGGFW5CKvaTvUxr7EEsmm5WgdOQajgVXWksT62Ux/BVWPEsgCVchFa1S+2&#10;CUZpF5ySV70AVYr1yu/f5SDp0ArQllMRZg/sWVUjfGjrA1mV5T9L+XDwGtsEpBFEUbGMBK0CVBTL&#10;6gfIxnrSuiDrEFtyJTiURRYwLYKsJNAlL2glH0FWEEuqPH6xAljSGog9DMgW02KdpDYgU22CUqmc&#10;a4HgtAiyqqdvXUtsrk9L4B4CZGWRpU3t5QBWiiCbXQRqIVYStCpCQYpSUALYv+Ffm6y1O+z3r3E3&#10;AHxxV9hr//Xd2/afX2yzl+6Yao9fNNDuO7uDq6Pdc2Z7u39iJ3vgnM5pghdQ+9Sl/e3ZKwbaUecP&#10;b2MXj2qXohZccEI7O2tQW7virNEJZHkQVi92UAggGy2vgk/lVaZPrJN1VorbxPq4TWxXHkhlW0Q+&#10;SiCr6AQpQL2DqMA1AmsU7eoDqKpf3IZ20sWzgBzqA2gBPWVACEWIkuJ26iNAw2+WSWCAGmLi1eI5&#10;01OaVtwqbKvtDzV2rfhsWYQA0yID2d+X+rrb/hFx7HKPKLaxb7XrGHVMxb70k3U6afar+XyU0SLa&#10;vL/GKjdebEPxe0JYsKXYB39lQDUqwmxMETAZ8xEuY56UsuAyQm190vYaF1HPvmI/jaf+SG4F1Cfr&#10;rOcFrgJZQS3QuqFaoHqwNq3IcCvA3eAgSj3b0LZ5JZbR8qJdUnnD8pmesm2GUkEm6eFEPx2XygAk&#10;ZeWpJ41SXQ1wHiLVuEXRLuETS1rXKgv4eeqQCRQKViOwqhzb1VaU+ihflKAzwueh+qqdfKxXWW11&#10;5PUCV7kXAJXRV1Z1SgWgh5P6CmQpF7enTBsAqwlflIHECKTKF4FUaRFkYxkJUstJsCqpnu1UJyil&#10;XmAa89LBcJotrgJc1Zcrf7BzeR2QjfogQGs5RTAtpyLIRpiNoCpFKI15wSmgSr0gtZxoi5bZIsji&#10;F5t8ZAWuIZ9UciEQlEoRZiWBKor9SFVHmmLPlqD1IGus67v9OeKAlnoVyBYlQKVdQKo24FN1EUjL&#10;qWhtVTmCaiwX24DYPLErW1uLMEuZVBBbBFn1U74Isj+xTQlcI8AWJTcD5en325fkscgCs573tv92&#10;kP23T7bYk9efaXee0SmB7L1ndUiWWOAVayxW2heuHJwiGaCjLhwJxLax84ZV2JRhre2M46vsuskn&#10;J5DlAZhA1h+OUUUYLbarvr72cn3KSX0FsIJVykW/2JhHrL4EfEaLKuUoADWv745Vsi68RoiVch3W&#10;y4OhqZwSFAWQOhKlSWAlCWizKNcdH9Vs53nALqrOuKk9K6+WBbwKvI/s80jF/RxOglyV4zEdbtwl&#10;fh6kFOHBBcguLp0XjVVuvNiGIsQeSocC2QisMS94FHQqlQBKpYJOJBCtT3GMKManXWPEMSVZZGss&#10;s4tmZD/Z0mSvulCbQTUDbZZgcT1hr6pnJvjcCHwSOcDz66tnJKDdssIBEguta3MZqa1GKxxIPd1c&#10;7VDrKfsQ0EarKwIoi1JfRFmQSb3y1EfoREUQVbmYRlEX68v1KUqTvQDDIqiqjMq1xz4RLklRBMz6&#10;yrF/fVL/Yl5lWWOTvCxYFbwKYHc7ZCpVXYTQI5EgljzjSIJX1ZPWWmMznMo9AMnF4EhAVjAa66IE&#10;qpJgVdshoFR9I8gi9SUfITb2iYpt9YLsjgyyURFkNdmrPh0ObP8oyBLRgFSgKpgVvJKPVtdyituS&#10;1gVZLKoZWJnc9TGrUf2LQVYqgmy0xpJKgOy3qASwRwKyykdw/R6F8qEkMI2gmiysAVajYl9UH8hK&#10;RbCtT/WBLPApK2ztJK7yIBtFHSD79699DE8BWdwU/vPbvfZvn26x526ZZA+f18+ecnAFXl8EXK8e&#10;am/cOMqmXzfCnrtykD12UR97YGo3O+q8YVU2dWgrmzqkpU0eWmmn92tlN0w5xR84c9LDj/ix0SIb&#10;VQTOWKf6WFZdufr6lKDU07gNIF2E13Igu7wEpACq4FUSxMY6+glmJbXFvkXwqwNBCZoODVRRamfb&#10;uM2RKo5ThEC1Fds5/hwJoHb/Gu9IFPeRx6u/LUKs8vGYDiXAne9V4uUlWdsdNFNoMm/XWEeig7+n&#10;8m1Jfg1FAY6xDEzGtgiYStUWwbQIncW2omJfjat9xPZi/4MgljYmCjq0ri1BbIRZIDb7ydZaXQWL&#10;gGyG1gyvyteAbTVQ6pCJljmAFrRluQNb0NaULvD+vp1DraD1j4IseYFmlPpFuKSeNNarrphGURfr&#10;6+sTy0WQLQKqpHakPlG0F9MImABnFO3FtKg4Dqm2pV551dfsy/PlQFZwGYFWeer/iASnUYJWxtOY&#10;qs9ttfBKysQv8kcCssX2oorwGkWb+sS+AlFS9RWgHokitEbVAm1diP2jIBv1rwBZSRCqvBTb6pPa&#10;SWWZjfqs5FIAyOZIBX8MZGNdBFlJPrHk1SeF6vJ9R5CNQJtcCxxmgdByoKpyfZZY9D8F2ZhG/cBS&#10;vaW82suBLEAqkI2gKqkuKoKsJnqlyV4uAFYqWmQjuKqcUtwNHGB//8rB+Mu8zS+f5sle//7ZFntl&#10;2gX21KVD0mSu5y47vsZH9qFzu9iDk7rYPRM72u1ntrX7ANmpw1rb1GEOskMrbOrwKju9f6XdeN6p&#10;tn0l66vPyvFcXdEnNupQUFquTRCaYLNUFwE01iMAhnGQgKbYH6mtZkwme833/TvQophPq3rNrwXY&#10;IqgCueWAtraOSWP421IPJANGgChwBhjRz4+BRRWSBZQ69SnAmgOeYKrYhqinT7m2qDhGubGKY2i/&#10;5camTvXFfDEVnFKO0nbFY9E+NUYUdYvR3FotZOLb3Kwcc9e39e97KeO6GO9IpH0LVGO92qIEqRFW&#10;BaexLAkslSdVP7UpjaJO9QCnylHqp32huL220xjllMJuOdSyZOtazwtoc51ANkMsabbK4jqQfWY3&#10;Evoq+bgCtQ6wnm4qlTc6CG9kKduSNgG0DqubV5Tk+U1MFEPeRprayQdgVT5KUBoV6wWa5AWVUoRL&#10;lbVdcfu4DanatL36k4+Tuw6a6IXWkNKX7QFYH5t0ZS3E4jMLMBZBljz1ahNgxrIk4JRiW7GM6K82&#10;pO1jvQC3OHYRZHeX4FLgGsH2cIqwqm1IKcc+0foaVQuyGU6RoFYpgKm22E6eNsp5+wyj+1KoLiBV&#10;sEqaw2Bl1YIs0BnLReilLDiN+frENqRF9wLlVf5wl8Pn7loxuev9Uhiu5FYA0HpaK/rV5qM1tpwi&#10;1B6kkvVVqSA1xZktSe0RYtPiCsShfdvhlniyBZAlNBcAW58+RcG9oAiy0eJaVBFgD9UnKvV/z1OH&#10;VySATRCLe4GnssQqxJagVNBKWg5kVZYAVaVZ5As6wCSvEtR+lEU9kQhyNIKcavWuFGKL+gSyuT4u&#10;QVu0yAKmsYwErBFesb4qBWBlkU2TvVwJYKUStNbUl8rkVQZof0n1DsYspEAc2s922799vc/+8ckW&#10;e/GWc+y+id3tgYmd7a7x7Wza6UQwaJ1SohjcdVZ7VwcH2k6AbCubMqSlTRnc0iYPaW3j+1fZLRee&#10;YTtXL7I1ix3uFh4MsgJLSfCotgSS/hBXWuyvNrWrXGxTu2BW+ZgW+5FKNfXzSn0XOBh7HqvesgSi&#10;2WVAABsVIfZg1W3XGLEuqnZc8nWB6XAS4Am4otSuPBIkFuFS9eXysV+xXeX6UiIiaF9xG+pimXyU&#10;tqn5nP7ikVwG/DvMy/XmdMF8h9gSzPLd0e+PAKwU91WsR3Wssb4PAWt94CqYLFcvAI1lYFL1EUJj&#10;XexTbKtPaifF+lpjgQ3CPxapnbxCeFHOIFtXaWnaGmXLbLSYqpzkQLuRujr1gtEMgKoXGCPqNV59&#10;EkDWJwEoeYFkBFKlxe2kYl/lJdXFPrEekJWvbLG/pLG2pGgP3sehEfcMAWZRAkkkeCUV5Kpc7Bu3&#10;J+qByrFeYKpt4rixvcYa6yKObLS2CmjJA5akqlcfAemRiu3K1SP2EfMC2QipEVYPB7LAJaCalrlN&#10;IFubvrMFsMTPFQitFXW1Kg+yedxa6+yhFGGV/rEc8+pP+QMH2aJl9b3d3p+UaAREIgBmS9oPyKrs&#10;fYrgWpSgVWVZZVNbANUIssoLYJVKqS2BLOmqlMYFEOgD0GJ9BVxlif3UQTLlvU0gG4H2SEAW1YBp&#10;GZAVuBb7pb4fbk4re5GvcSdwgBWQIsFsOUCNUnvcNoq2GpB1aNWCBlFxcYOiYnsUQBrz9AFKSWMb&#10;dQLY+iSolQBYAa76CGyRrLWpX5BcEABZ0l8+3+Owu8d+/3Sb/f3TrT7ebvvHt+/Zrwc22COXjrI7&#10;Tm9v953Vye6e0D7pjlOr7J4zHF5d95/dxR6dQgSDfg6ywyvs/BGVdtEJbey84e1s/ACn3kvOtl1r&#10;ltjaJXNseVpZK1tmgUngUEAqiIyK9coXfWpjWwRO5YsCbpRPYAroJOtcXXCN5XJ9NBZicYMIrVhb&#10;I5CSUqc+KEKv4tPS98hBFtVaA49EAq1yiu3KCxL/FSBb7BP7xn2XaycfRf9iHf2oT2MBsqXvRiCr&#10;eLqL/btL32V6AfG+pW3+qIDUeJyqJx9Bttr3UfSPjaAqAZCkQKSAN4Jl7Cepvdgn1sf2cvVRsf1I&#10;QJYy4CqQFdT+T0A2gme5frEeCWRjv/pUDj6jBInkgUrli9J4NVAZJNg8CDxDG4rjq00WWfXRGFFq&#10;A2S3lkC2XBQDSVCJKEfYBDJjXXE7gSiK45RrI9W2qgdclR4KZJXfVO3X16LXbcuK2TVtpBFEo2gr&#10;inq2q68v+boAWz/ISmqLfRTl4H8KsnnbPI5Akzx1RwKxKMLqkYJsWixhp8uBVRLEpmgEBVeD/wnI&#10;Kl+jAsgCnwJVifJBILvP2xyGFY8WeI0gq20FsJIssprsVR/IyrWgnCKslhOQSqq+EWS1RC35r2SN&#10;LU3uigsd/H8JstR/v39zUuwjAZfFPCn9im2oCKuHk6BV25NXfQ3IugStAlhZZDPc7nGQ3esQu93+&#10;4TCbLLLffWC/fLjOHrhwuN19Zid78JyuSY9N7WXPXTrQnr6ovz1xfh978oK+9szFA1L9URePbmuX&#10;jG5nl45ub+ePbG+n92tt0y6bZHvWLTWWYl3uWra4rkUWMEUCS0Gm2uiH1EdSvbbReAJPFPsLQKPo&#10;o7SoWB/7o+RbqbLnl6boA3WBE3CNLgX1wWldMK0F3HJ9Ud3+GaYiSNUn9SkCWNw+5ssBbBTblwPc&#10;WI46EhiOx6C6Yh/li9upLo0ByJas5cTSrYHYhQ6xpe9wKRB7CJDVWOVEWzmpPYJsOYssEnRKwCMp&#10;bYJOyuXyRQlCY7lYV2yLim1KDwWyakMqC2hZ/WvdIUD2UBPByknQSD72jVD5fwJki/WkcYxiX4Fm&#10;0T1A/VCxnjSOp/rimFEaKwl3gwCfRRgtKoKoyqT1bScgJa++yqtN4wGpyqstAqxUBFlEHohds/C1&#10;lFIGBGWhLUKppO2jqC+CrPbHePVZZAHTCK5YXJWP9bWKVtrsSlAOZMupCLKyvgKvAlhE3ZHAbITV&#10;Q4Gs8vWBrGAWJdeCoCLIRjAtQmwRXmsssam8ul6QTa4DJXilTkAbQVYAi1heVnmk7QSuss6qvgix&#10;RZCVdfVQEtgWQVZSv1j3mevLD7O/bI1bQQBZAWyE0ZiPOlx7kkDW9xcBVooAG0XbkYBsLNM3trEd&#10;ZSysUgTVoiLIxnx0NyhaZAHXIsRmX9m9Drv77B+f77B/fAZM77b//GG//fbRJnv2mlPtqYsHJnh9&#10;4fLB9vxlg5IFFgttdjVom9LrRzW1oy48ocqmDG1pkwe1sHMGtrJT+1TatMsn2a7Vi231ItZpn2NL&#10;FzmQ+cMSEAROBbXKR/gUrApSUYKQ0EaesWJfgae2UR9tmwDUpX4orv5VbNM2xXwS0JRW6MoWVwGn&#10;QFYwq7ZYH62wAthoqY3jRdXW+/4dEAVzh1IRugR+UuxDPkJicXu1HwpOi1J9bI91ymtflDV+PIbi&#10;sRxUh8uAS64FLNNbZ1UzfaeuBLK+DftK1lMfhzwp+ybV2MrHOtVrm2JeIBstslEAI6nAFogsl4/g&#10;G2GTtFxeUl1UuTaV1QawClSLIBvbZIVVvxqodXitO/mrFmbzggg5nqxANuYFqpIgNNbRT1CpNvWT&#10;1FZOAsUIjUciASR5xonlCJr1gSflaHWNfWIeaZ+xTn1q5XUluCxnVS22oaIbgraJUIpURxrrVAZK&#10;aS/ukzpEO2X1U5qWqC35xsqlgDBcqxdMTxBLWbBJHhXz9UnAyrhFmC03lsA274+27EqAtMqXgBap&#10;DLwCnHWhNgNxBFnlDwWyuBZEkBW8/lGQRepLnlR+suXCcaWla3f59iULbBFkcS0AXokpC7xqMpjS&#10;GuB1QK3ZJiiCrGAWkQdYUYLTkhU1SmBbTlhgUdGtINW/vTaBK9tHoE1yaI0WWaIWoASwiitbglTi&#10;xSpmrOqOFGTLSRbZr7DK4ivL4gi+zwixpEBoBFzlJdoFsBFkYz6C7He+v+8coAWwglTSCLCS+iGB&#10;aVTsE+G1mI/uBUWgRbEOJUANZbYT0ApklZfPLBbZHxnfy1IG2WyRTa4Fn+62//7pgP26f709ccWJ&#10;9sCkHnb/2dlHFreCm8e1tBtGN0vweuOY5qmMjjqzX0M7tcdf7dRuf7GTuh1rY7o1tTsvnWg7Vy3y&#10;B+QsW7F4dglkM1wCrrK0AqAqRyiV6IOAkHJtpIBLfX0SvHgb40coVX9to7zaYrvy9YFs0ZoqYC1C&#10;qeoRZbXXJ/XR9tXzcvguJoAdCmQBKQFXFG1K/1mxTxTHUV3sF/eL4jbFNqT22E/WzThufdtHkMUi&#10;uyhYY+uALIC5IJ8f9sX4pBFg4z60f5XL9Sm21Ry3Xy9RgClphNQirAou62uLAiJJI4weToJYpO1R&#10;BFWJOtXHdsA1WWFLZZahTnVM/FqSl7EV0JazyApMiyBbBM+oCLL1SdAp4FRabJcoF+ui1C6ojP2V&#10;j4BKXorgWa6unOijcSnrONRWqwyfAKNANUKlFNtIBZtsq/oiqJLShxQIpa7YR2PENuVpY1Ka9nU4&#10;kN2w9K2UCjLrUwRT5aUIsqjYXtymCLICVhRBVsBaBFlJICtwFbzGfF14jcogG8G1qAitxTYBKopl&#10;8iyIQL5ekHWAlYogWrTI/qtAdv/e1TWWV1lkD6X6QFaqA7KUS5bYIwVZ8kWQlSK4CmSl6DqAAFbq&#10;ixCb6oNrQQJZ318EWYGr0ii1o0OBbEyl7/DDLYEsECqAVVkqlpHAVUCqsqT6ogSqKkdALQexsb4G&#10;VgPEIoEsaQTXGNUg1+21nx1ef/tkq/3+yRYH2V32Xz99ZN/tW2nTzh1o157QzK47oUmCV8AVgL1m&#10;RKNUd/sprZN1FivtUaf3OqYEsn+1k7sfZ+O6A7Ln2I5VC2tcC5jsBTAKWpEgsRw4IvqTCnJJ1a84&#10;htrUXlRsUx5pHxGGowSvpPKXTQKa0iIAGTajdbUWPMvDKf3Upz6pb3Fb0iWzD7aARsBC1JXrU67v&#10;oRS3r29b9oNiXXG72Eflcu2xrthWn1K/EsgSKxa3AoFsmvBVmvSVvkuXQHZZaVuNw7EVwZVysU9U&#10;ufoEsiwF7NdNUQJatGJhtr7mfC2skhfMCjrVhtRWX/uhpP7oSECWNpVleRXIqo08fQWt5XQ4kI35&#10;chLoAnkRTqNoE2SqXGyXBImxLtZLETAZQ9toTNoidJbTwSBafhvVkcb2g7fPIAlARliVDldGAk8U&#10;x9C4AtHYX3kBqiAVqV1jIvVLabCYKlUeuFS5KCA0iroIpdqWtNhXKvYvgqxAFQlkBba11tdaV4Pa&#10;tuxaEEGWPOMKZKP+KMhGRahFAlQp1gtgVRbEJpDdsdze2eljliC2jjXW9QHlHd7mIo/qA9lyqg9k&#10;o2vB+0RO2HN4eI0CVhmnnEX243cywNboECBL+C3glXy2ytYFVVQE2DpwGuol9Y/9Ut9DgCxSnjRC&#10;LYrQmq2sdUEWCWIRfQSyuBbICovII0FprI+QKtEWAVYW10MJCI1ltomwSp3KqkPRfUBtRZBVjFmg&#10;VSt71QHZL/baL5/lyV7/KE32+q8fD9iXO5farWf2tevGtLA7T2tjt57UKlllmfCFhVY+s/jLPn/Z&#10;IDtq0qBmNnVYhV0wvNLOH9HezhrU3u69ekqKWrBu6VxbsSSDLKC4wh98EUqlCI+qiyCrsvpEkAVQ&#10;NIa2iUoAU9oOqT7WaYwo6iO8ykc2KVlkgR7AE+tr7YStHFmgrtSntr3WYlu3vla14+by0jnaX3mA&#10;iiAlEIuiTek/I20bYY+03LFon5IsyIgVt0iLfRD16hvriorbJJVA9kgtsmlhiNIywSh+Jo2vz1as&#10;k6grl08gy3h+zZQTECmAFcRGGBVoRlhVW2wv5o9E6o+OBGTVj3IRZKmvU4eW1upfCbIoAmQ5CUTV&#10;r9ifcpRA8VACHIkoEMdSG3X1QWncD6JOgFpUcdtiPfk/CrIRTDUprFgvqS0CqQCUfLE/9eqLItAW&#10;VQuyLj/u3Q6WO0qW0wixEW5VVh3b7PJxUurlIphSr7RcvqgiyEY4FdDGuvpAtjb0Vl2QVb6oPwqy&#10;glNUrBfASuojcCWNZQkf2Xd2+DjAqgNpAlkBqqeArqD1PWD2X2WRBUL31obawjqLlbYIs9LBILuu&#10;ZjxBbI1F1uH1SF0LBLA18WR9O1lfBaT1LVX7h0G2lEaQRV8Br17+CpB1aI1WWkGuIJWUEFgCVkmW&#10;WlJBbPaPJb5sBtUIrFhoi9ZV2oplqVhH/lBAC4DGsvpHeBWgolhHWq5fBFmBa1mQ/RzQ3e0gWzvZ&#10;679+3G9f7lpq958/zO6d2DWB60OTuqXJXY+f1zulCIhVetT5w6vs0jEd7YoTO9vFY7rYmUM72n3X&#10;X2DbHWRXL5plK+bP9Ae2A5kDxIpFM2wFE7/84Ql0poUSXBEgU70LUFU+tsVUkKp+qAY2g7R9VLk+&#10;bC+orWOBdamc+iarHvBTm6Ll84HP+hXjxiqOLGCa87meclHaT85ncCqClSQok+invvVtU580Finb&#10;st8ImrTF8QV0xTbqi1JbsZ3xD7UdittKaTleBMzyfeEj6+L7SnAbvj8ss0BvmvTl28bPKOnzxDrV&#10;S7Gf6hgnyfcjRZAFTosQK2hEETjLgawU+8Y6tinmY7vy7DOmygtkkepiPdAqgAVoBbYpzmwZt4IM&#10;svKZrRXhtQBUIHfjcsJrzatpyyCcxyD8lpa+BXgjnAqKyUdwVDn2lWI/FCGyPtXXP0JncfzYT32L&#10;aZT6CVb5iz7HigVkqc8SXCKBKWkRWPGLBTTVRxKMCkSR6pWPMFpOsb+ktgi2dUC2VK7JhzKuB+R3&#10;OnxmUc5j7PKy2nY5eO5yGI2K8CpQjdCqPO0ogiwW2IMBtXayF1BLXr6xdfsBsvi3Aq8ZdoFSTeR6&#10;e3NdRRjN/bJUF6GVevLsN26jfgJV9SvmJfVTHuFegHLe27d5mwMsaQLenQ6kwS3hwG4HT69PcFuy&#10;4B4pyEYBoVhms5tBDs2FhTVZckuAKx0Esg6oH+7J8Es5TQBL9bUgK3gVCGeQ9TZXhFhZZGvKBZAV&#10;lCpVWw2glvqovViv8meerzPme14veTuLKLAwQpoE5oogG62y5CXKAtjyIEsc2Fp4RbLIIoFplKA1&#10;9hP0xnZJ2wGfEV6jBL0C1AiqEVhjXuOpHJViyZbGAGwT5Lqo//lzh+gvtttvtLN4g4Psf/z8nn21&#10;d5E9c90p9sxlg+tYYHEjePjc7vbI5B721IX90mIJLF171EUntLeLR7W3C0e2sUlDq+yU/q3t/hsv&#10;SiBLHNmVDrIrEqjxAHeYW+jA6Q/YBJOLsgSX5STIJI3ASh1gQhrrBcACUG2rcaRydUjAQ6o+UWoD&#10;hAQvB0GMi7JAJ0IQ6aHaD6XYv9imehShr1y/I1EcK6axrVx/5eNn/KPSdvoMxfYo9S0HsglmS99X&#10;HZAtCess2yMdb1RxX0h9kcpK1baClza/lqQItbG+CKMAY7FO/cqJ9nKKYxclMC2q2C5wlWLfcu0C&#10;WFlkyUeYjVKb+pZr11iALsALsEYLLWUBI+mh2upTBFwkmPxnFMelXA5SpWKbttmyKkc0AD6BOICx&#10;CKL1qdgvjhFVBNCi2AaRL26XgNJhknbysa/6K1WfI1Uck1T7IUWMS3mXA2TcDtAVrEZglQ4HskUr&#10;bDlwjX0ErZL6xjJQWRT1UaovwieiPqbqUwutdcFXeY2XILXQliyyJTgtSm0AbFG0pe09H0G2nMoB&#10;rCTLbAbaHPUAkEUZUuu3yKJi/UHW15JUD9x+QlpY0Qvf2FrVBdkInoiyIDW2C1bLqb6+WgGspm+p&#10;XBOaqwSrhwJZgBUJaGOKsN4CmcBoBFnVCULLCUgFQNmGsmCWNOYFqoCl4FN9yEuxrL5REWIB0wiw&#10;xXxUrGO7n7/YYT9+sdl+o/zJbvsJ6+x3e+yLvQvsaQfZxy/oXxN+C6ssIk/YrWcvPd4eOKez3Xl6&#10;lR117qAKO+f45q6mds6Q1g6yVfbgzZfYtlULHWTn2JpFc5JlduVCh1kgdr4/+P1Bm2CyBLJyFRCE&#10;RthAqmObYj9SKY1Z2kZgiiKU1ge3ygt8itCjfqndganc8qYCHET5YMDBKlu+PfYr1knlwKk+HWqc&#10;IxH7QH8EZGMaP+Mflbb7V4BsfRCLDgeyUXF/9EVx/+pHfX0gK8BUvWBTKYBYrFO/KOrVJ5YPV48i&#10;jBbrYr4IqodT0bXgcCArUEXl+tSOla2xAtRysEpe7glKBaeCy3KKEIsEmv+MNCb5CKqC1ahim7ar&#10;ybOqVwkGAdKiBJeoWAfwyTorwIxSv9hfYn9SuToEVAoiYzt5jUdKXQTOogSoGo/tSMvtB3jVvmJ9&#10;aguw+kdBVoBahFRAU+XDgWxREVKjIsTGPgLOomiLaex3KJAVmBbb6gNZ6qOKAMvksf07HTx3Zqtr&#10;EV6jivAaVR/IpvIhQDbWxbyAlTRK1tnUjgLI1rHESiXorE8C0+hyIGCNUn+BqupV1gQxlNpVxs3A&#10;JZCNEIuKIEtdTCPIZteCg62xgOmRgKz6AKGyvgpSKQtmVQ9MClqRwLVYVw5kJcD0SEFWZbZLZfJf&#10;+jF8tS2B7K8HdiaQ/fv3e+2TnXPs8avG2cNTeifrK5ZY3AoA2OcvG5RDcU3tafee1SHpqMlDKuy8&#10;4a3tvGGtEsie3K/SHr3jCtu1Li+IsHK+Q+wCf0A7yK4AZolgAND6g3Zpci2o6y8bVQMc3oeUOrYT&#10;yKqsfNwGcBG8HC7MVnG7+sBHApbwyRS8REUgEvCoLrYJagE18gn0S+2AUQQ4bVMOnKLiduXaYn2x&#10;fDjRl7/95VpQbFNdbFO99kVeKlcnxW3RofqqLYPs9AyufIdlQDYqLUHMcZa21zEfSuoXv6eYqk0g&#10;K3gtWmKjBJ3FMlBZDkbVB3iMfZHKtKkc68lHaJVUVw5gY1sUbXIzSK4GpYgFAljBajnVB6/ZvaBc&#10;OQNqBNoo2gjvFcsCWsoCVfICznISTNaBylJazAOh0XdV20RAra9crFdeAtpwDYjwGhVBNEKr2mK4&#10;LeCPNkn1Uqwr9o2K/RF9tY22U/5wAkAFsbKwanulEViL8Kpt0/ZlgJUUUJWPbX0gi3sAgFp0MQBI&#10;i+WigFFS2gWmpLWwWRdgVV9sU53AU1Kb+gpIY1/Vx7wkSKVN2xQh9r1ttdZYSSCb2/NYgOz+Patr&#10;XAiKAItivUBV+XIgq3zqU3AtELBKqisHs6RRglj6fES5FKlAltm6WpsAVaCqfNQnhPdykY+AGvtE&#10;aC22x7L6MAksxZnFd7YEsl8fxq0g1kd4VT/Vf//hwSCLVBa4FhX7UY7gGvNApCCVfBFei3kBaJRg&#10;VEAKyGqsYn/1VX1Mf/H+P37ux/LlFvvt0532+8fEmt1r//7zu3Zg6wx7+LITko8sVljcCVgE4aUr&#10;h6aYsvjGUn78/F720Lld7ahLxrQzYslOHdrKzh1aZeMHt7Mn777Gdq7NILt6IZOgSiDnwIafLCCb&#10;ABKQXZKhVAJSFd1A4MgkMcoC2KIiiErUqQ1wIV8DMaX2KG2ndqVlBQS5IpgqTwrYROiRqFNe2wnG&#10;gFnVxfpY98+K/Qn8VBeP8V8hxpZ/q45d+9R+1AfF7XQsks5PfdtK1KlPiiFbBmT1naMItXnCXt39&#10;6piOROqv75Xvr478mjoSkEURNElVH2FTUhswqW2kOE6xXvsRnKotwimKEAuglqsvJ+AUSEW11tTa&#10;OhTDcwlU1RYBVpLfrMA0wmkUkEq9tGrhG76PHLcWCT4FssAj8Kl6SbApqS5ux77IJ+AsgCyp6jWG&#10;4FRl9SnWRwGnG1fMqgOtRYAtSoBZTrRr+/raj2SM2EfQqTbVxXqVy0lQCsgKVAW1sR1FkI0QiyLI&#10;AqcC1iLUllddYJXVNVpfY6p8OZBF5AWVStUmoBRUqq3YXyr2P5TiNqoDRAWpGkewGtuKZVKssBqH&#10;7T7c4VC6M/vI1udeECG3PpCVBVaqAdoSnEpFoFUZUM3lHHdWwBpBVvVJDquyyJZXBlkUgTVK7UhQ&#10;GuEUKU+aQNVFWWCrOiywqQzIehpBFhhl4tdX72yogVPyEWCVJy2Kek32+vaDjQfBLHVIUIqKEKuy&#10;QFbASln5KGBS4Apsso3KqpPoeygBpxFYpdgnjqf+v3y10378IoPsbw6yRDH4xw/77O21r9i9Fwx1&#10;kM0Qi7DIsjjC85cNqlnd676zO9q08W3sqItGVTnItrbzh7e2c4e1sQmD29sz915vO7HILvYH4cLZ&#10;NRZZQLa6ZI1N8gcpIFuESkR7BNdYXxT1RdhUf/KAC3kBjeqKitvG8kHyNqx5Ai5S5YGYCDmqR0CX&#10;6lUnsV0s/1GwOpwYL4Lh/1SME0UdcKl8sR1FAK1vHKTzo+NF2lbbxzbyWGQJv8X3Vh/ISnyHacJe&#10;6RiORNqXFL9Dvjt91xJW2UOBrKAzCrCM7aQCTkntxXoUx4llQFR5oJOy+ghUpSKgqi9pHQtsoV9x&#10;ZS9UBNlYVw5co9Qnb3dkIAu8rvGX47V+T1G5HMgKRJWvTwJNlclHkK1PfwRkpbhPwFAgC9QJIsvp&#10;UICKaNMY9C3XBx1qjKgImZTZTtvShmI/AafaJI0hJSgtgazKUfXVF0GWVNENDgbXomoBFRVBVoog&#10;G+uKUIsASspKJcEkEnyqXv0Fo0UJKuuTtkWqi3BKmXGUJ1U+lhHbYJFVG9tRlyaGFRZREKyiciAr&#10;iFVZdQqnVaNCBIMiyErAKbBKm2CV+n8eZF0lgI1gWp/oExXrlQpalVca3QoA2c/f35D8Y5McZLHG&#10;RpCNYbmkIrxGyc0gQmu0wpaDVanYFmFVwBvrVB9hWGW1R6AtQi2KgIqK0IrUT22UNV5Nv68dZD8H&#10;ZB1uP9ptP366y377bo/tW5NBFtcCJnlJimCAn+wDE7vYw5O72ZMX9rGjpg5rYecNa5lAdtKQ1nb6&#10;oHb2/AM32e4N1ck3dtUCfxiSLuJhmv1kiVqA1TWBrEvQiSKgRius2otW2SLsCjbVX4p9EH2KgBP7&#10;apyyoq9Dk6BFbgEJjDwFbgRagh36kKZ+1HsqeKWOVICk6ASCJvL/rAR95Ivj/U/G1rhSBNQIm5L2&#10;XczTX2Up7ifWx7Foi+Vskc0W18OBLCpnkdW4Ryq+K313B7UdBmSjBJkRPgWPAk6JNm1Tri3Wl+sb&#10;4RSRjyoCKtCqfsV6ohVIGThrYRXJ+rpmcY5ooDYB6qGglnq5FhTBtagiyAKMReAVgB5Kgs0o1bO9&#10;UuoAzthPZcJ1RViNfdCRWGQBToEsULhlTS2Ayn9WYCrXAuAwQmVt//+ZJVaKfSOQApPFevLUF8uS&#10;6iOYkv9XW2SlgwFWqh9kgdJyQBslACVPO2Xy1JFXe4RSBCCqD2X1KaaSoLI+qV85OKVergIaK46p&#10;fsBqVJ3tscgCs3/AIlsOYFVWKqvsBwUf2SLIqgyo5vK/yiLrKoGsrK6CUxStsQgojVI/5UkjtKpM&#10;WwLYUhsQ+6m3ySKbVv0KK3/FkFxIIEu9ADdaZmsgNrgWCE6LltmigNBiXYRSyoLTqNhHcKm2IwHX&#10;KNpTJIISsEZwrbG8lsag/PuXe2rcEX75isle0SK7x/7zl3ftg41v2LQpx9tdZ3S0e8/smBY+IIYs&#10;AmSxzhK14NlLB9hLVw2xo6YMzSA7eUgLmziklY0f0s5eefwO27MJkCVigT9cF/hD1UEuqRSCa4U/&#10;2Ko9jwSQSPBaVGyPUBrLEUDVH6mv+qi+Dpy6DtVWR4CQA9QSB5+lgItDC2BKPoV1ckiqdhiNoBMt&#10;tXWAx9sFtLkdkGU76jLUxhBfxe0PJ8Ee+QhdEd4ktdXXHqVxJeBVbcpTrzpUHF/tGqNcP7VFqQ/5&#10;mn0dgWtB1JGCbGzT+SPPvslTp+3UL9ULZEtpLh8MsZJgk3zu/0YqRwiVqDuUYl+NTz4Cq9qLeVQE&#10;1mI9eVlmJSZ7AZ9rBbEIkPV6heaiXSCLavMAMPnaFOUQXeQzlJLGvCBV9bLYApvFPhFkycey6oDI&#10;ImDSRqp2bRfboiKkxnGK7SprjDr1NZO9sHp6XQJFbyf81iFAlnIRXNUv1sW2Yt9iXZ023/c22vw4&#10;tpfCgtX0dwlat5eUw2w5gLoifEaITa4FQKrXEV4r510+fkq9rHpEfrfDqcJ0xclewOnuEsgqf2iY&#10;pY0+EWRzndIMqYJXQFVaXALVHH5LfbVtbXt5SCUtB7Ll4FfQWSxL9C+3jWAUxf5xjAiuRYitW+9j&#10;uN7f6SK27C4H1N1ZKRZtKc5sBNUo6gBX8ur3R0E29hG4fkjZ0yTPR4AlLQuvrhrf2RLEfrxvTcoL&#10;TlERZGNbhteDgVbASkQCldmWVOUIsjkk1wb7yuuJL1snxiwAWwJZ8hIQKwlqa+T7/bYEryhaZwW0&#10;MR+lumhhLWeNRRFkJQGtQFZwSz+VBaRKI7AWQVZ52tWnpv6zEux+udN++mKb/Y32TwjHtdf+/cf3&#10;7YP1b9ojl4ywB8/BraBbglYssFhigVhcDQBaJnrdfkqlHXXu4JZpotdUh9lJw1vb6UPa2vSnp/kN&#10;akl64OlhHkEW6yxi8hcSPEYJUJUHICmTL8KrtinWxTYkEI115dqU1jde6ptgyIHGy/xNDRwt9fbF&#10;+GC6BDmCH+WLZfL6a5p8bsPCy2phB68URp3AN8JU3P5IJOhCEQ6L7eX6q6ztSJWPinWxT9weCUaV&#10;ap9IfaLoUxQge6SuBUneVyDLfuo7f2ns0j6LdeTjduqj77OcVqSXulo/WEkAWiwfSvT5I/0lgalU&#10;rI8gGwWwlsurzLakWrY25oFYASxSef2yDKt5slaG0fpcCJCgNbbTH8CkTttKETwFjtRJqo/5IxHj&#10;FEFWICoorQOnhXbSOEaxLS18sKbWB5d6lADSIbEGLl2AquoitAosj1QRhDVGjYDX1WheWlaWBQtI&#10;pW2+3U725+07AVdv5y9+KYKsADaJcqmPwDOBqrYPMJraKK/P7Uh1HIPyNeOU8hpb9RFmKQOfOa3b&#10;llfvAi4PXuCAxQ9YsYu8to1jRJCNoBmBsxzIqi2Cp0C0XFtRsY8gVPWxn9oVoaCYx5UgllVHSh1t&#10;+NIe2O2QicUXuC0Bq2C1nIVWqnErQIdYHOFwSiDrACqQTXBa1BGAbLTKRkV4LdYJTFUmHxXbVa6F&#10;2do+CPD9+sMtNa4GhOSSiDNbU+dpjHBQDmSLcFqf1EfuAapTuQiq5SSgRRFkEaBJqrYIsZTZXpAa&#10;68mjDLfZUqs+SNZb9DNtn3v9J8AsUQscZH/4yPavnWnPXjXOXrhsSI1bwbTT26bVvVialtW+HpiI&#10;m0H2nz1q6rBKu/CENnbeiFY2aURrGz+0nb32zLR0I9YDsgZiC0oPfFeCwYKKYAl8ALCUAUoBbbGu&#10;HHhKccxDqb5+Gk/tSPtDNfVYZEtwA7wIbiTVqb1uHcBTd9lbKQNt3W2Bpyi1HU5xmyKoqb0cNNKm&#10;/aq92I9ybCsq7iMKkEVqL6fiNlJ9IEudpJeMpLl+LC62Zdz4nRSVxi8cO9L3qbK+S1S81mmT0suc&#10;X6s1vw+/diKQqkwKHKpOKm6L/ijQClg1PnUqkxb7SUBpWgAh9BW0SrQrD8jKWhtBVtbYdUsznBYB&#10;FEAVbApWBa5S7Bu3jWI7jU0/xhPMUgYaI1RGqe1wUt8Io8rHMlLfuI/YnzTCK3URZLf6fTVCpkAW&#10;aEURQmP5SKBWfRnvoBBeDopFkC0ngS15QSyKECs3gSRv02pfETgRUEhdhETqD9UvlmM/bY8EqjGP&#10;6BfLAtZDrdiltoO3yzBbBFqAspgvlxaBk5T6Ylt9EnCSaswIpVHUS7GuCLLFeuXTIgul1cIEsdEF&#10;AXAljfo/BbIH9jjMug44ZJOWg1gkkK0PWg+l4jaC06JoI6VdedXHOrkifL3fQRagDRALwApiU4pV&#10;9t2NCVrlcnAokD2cBLCCV/Q9Cu1SOYilnrTYhiJ8UtYYwCoQqj5RB4NsrUUWUa98GsPh9cePHZw/&#10;2my/fOxA/eke+48fPrYP1rxlj188wgG2T/KLJfwWk7sQ4bgAW+qw1FJ31AUj29gFI6sSyJ4zvNIm&#10;DGtvbz53Tw3IrlmaLYhFxYd7OVgESASGlPnLmDbBq+Ax+dqWycexpDheUbGefNy/2jSe2pG2oa2m&#10;vMChyD8XAKTPWPz8gI/aKZNmIKoLsoLZbJllu9q+bF+UoOpwitsAaMVtVV9si/VqUyoV24p5xqn9&#10;vH5uS+3lLLJF0V5OZUGW78Pr6lVpW8aNxyPFuuL+qNP3Fj+Xvlt9z4hrXX3RioVe59dLlNwJyP8R&#10;IEXa5o+CLKBJnu0EpTGVYn/aiu0CW8YBXA+yyDq0rk/AWhdkgduc1kJnTAWssR4JSFVHmby2UV5l&#10;9S8nQBHF/B9RBFKAk1TQGdsitMbtagC1VB/LUjmQFWQKVslHi2psQ7G+PsXtD+pfBmQFrQhojDD7&#10;z4Js1G4HS+ojhEoAIyn9BJL0R9QX8+qvbdWflO1jP0mgWg5kNRZ5WWYlLLjyrz2cZbY+q2wRSkmp&#10;L7YVFfvE7WK5nASqKgOoRZBVv1hHnlXBtOytILYIskX9nwRZrLBHCrJYYqUjhdkIsdquHMyqjn7k&#10;o1QHwNLnUCCbfGhL+bQaWMmHNvrL1gey0QIrAZRqI4/rAakUt4/1AlQkK6wgFgCNipBKmZS+pAJV&#10;warq1De2Fdspax8pT73rt8+2J2GR/a+fPrb3Vr1hD0wd6NCarbECWfKE3qIsv1l8aI+68IS2ybUA&#10;kJ04LIPsa0/fZdv9psDDjYcgf6XqYV5MkeAwphEaAVTVKzRXhNWouK3EtlIsF9tQhFPVqaxx1Y+U&#10;ulhOx8aENgeWCEmSoIhUeUEOMLRkNkCUXQuyK0HRMpv7anuNIRXrlT/UNlJsV59iGQGcgjfKyhel&#10;/vXlEeNSF62xsf1IlMZwMAVkeeEhbvDC+TnMFvF+pSLERpBVWm7/+jzx+0OUJcq08V0qrzZd78oD&#10;sgJPwWc5kJUEn+m3VCoLMFV3uP7l2jUGdcV8VOwPnKpeUIuWzHnV3nzp8VS/YcW81I9006oFtj5Y&#10;YBEAKx0OZAWkgKbygtMoAS1wqDq2iXlEe8wDj5LgUqJOfdVebjsJ0IxpcZxy29UAapltVH+QhXZt&#10;BkxAsBysCkjpo7aYj6qvPir18fEAVIGspDJAeSQgyzEzHhLMyrUAAYfK7/ZnSNq2NJbgkbz2SR/V&#10;0U9lRF5SmRRIVZ9iWf0FskcqwW/ejpQxakG2nIUWwIxAS77YLrBElMvVxbbYJ5YjjNYn9UHlQFai&#10;DtXpU1owIUrWV8A15utAbAlk8YH9YLf3c8kfVr6xRSVgdXBFLFf7gY/xQal+/+7VR2SRzToYZCXK&#10;AlXlVa++qlNe0Kq8oFXtsU1pBFlt88W7GxK4fvNhXsIWkJVVFjeDb97NEPtHQTbCqdpiSj2wqX6q&#10;i3n1KUJsBFz1EcBG0BWsoiLIkhfEqqy62C9uG0H2b66fP3/b/vPHj23v0pftwfMG28OTM8DiFyvf&#10;WIXe0iIJybXg/BFVdv6I1nb+yMrkIwvIvvTorbZrw5KaB+CqRf6A9Ae5tHrxrKQcySBbUaOVVWWg&#10;VeCqduWR4FIqAmfMA5ko5pG2FcACQtqWOgGq+mp79Y/92JY2Fn2IEKN8VAKaUlvsk10HakH2YNUF&#10;ZFJJ9bEslet7qP6Ha0OCUoFeVLFvVLk+R7JdOenYUvgtF76vgCwWWb6b+BkOJY0Vy3EfRZVr5xxT&#10;1ncbpe83AW2a9OXQ68cHOApipUOB7OHaiyr2UT7WCUwPJfWL8CqrK/Uc1zK//rHAUp735vP22vOP&#10;2Jw3nkt9tqwibqtDbQlgI9AKUKMEoIcSwAcgktc2KisvMCwngSP96usb2+hPnlQSaAo6BZuHU+yr&#10;seO2ake0K79ldYZAAaakMi4BKkf3AIBXgEudpL7KF1XTpwSsgKvgVXnB66HE/iWNXWOddQgFRAWm&#10;UQJUtQs6Ba2CR/VFRSCVqNcYRfiU4nZFWD2cZL3NfrW1obeQIBZALUrtxXoBaawrjksdfSK0lqsT&#10;rBYlOFVekBpVBNhYVyMmgQV4rU+yyNatOxhcVU5wGhT7JDnIJpXaD3idILbG6loA2LjKl0C0KMFq&#10;EVwPJVlalS9KABvLAlhBbJL3EbxGAbaAbPSPLYLstz6eJngVJ3lFGC1K7bEPwKg6YFT15UCWeoGs&#10;6pUCoOUkGCWNdUVFoI39fvsCkHXApd8nW9OEr58+25dcC3YseM4eOh//2AyxWGKB15evGpYWRYgp&#10;sWWPYlUvXAsuOKG1TR7Zxs4a2cleeuxWv2Et8gdY/ssxPbj9YS6Q1WQvohnIRxZIBAKJYkAeUBXI&#10;qqz0nwNZVGtd1fgqJ3nfIwVZjaWUNoFstecFNxFiJLXFPgAQIHc4kM3RDOqCFCqOiSIYFtvK1avu&#10;SNqQxv9nAFRi27j9Hx1Lx1YHZP17SCCLi0f4DGh5kLaN49TpW/jeaK/v+PgOaWM78kWxPRE8ch4Y&#10;PRhI/6gEmIdS7ItUpk116is4JaVewFquXhAbFevnvP6sTX/uYXv12YfsdYD21acdNoFCQmPVtcwW&#10;IVZQejhF0JSoj2X61KdD9Yv1ygsyo4DLfwXIxu2LUv9tq7HMel0JPAWlETgFssrLMov+JyCbohKU&#10;wFUgiwDK/wnI1kQjKEEo2l2CSURZ0CoIlfVUinVxW8GpRLvGADy1bX0qgurhdDiQLdaVU4RWAWis&#10;Kyf6CFhVB1wKVtVOehCAllRfe4TXqGI/IhrgTiA4PZR19iCQLUUtSBbWEqyWhdZycgj+AJXyAlnc&#10;C/4oyApagU2VY7vqlS8nQDTmo+oD2VhGX3md4FUuBf8TkAVEBbSCUSRIlYp9BKVSufoiyErUqV3w&#10;WVSEVMpso/qoCLIqKwVkf2a8j7c4zGKR3Wf//fOntmvRC/b4JSPt2UsH2bOXHJ+WpsUS++QF/Wqs&#10;s0QtIJIBSj6yF57gGlVl545oY5PGdLOZL9yXbrx6qPHg5AEOvMoSS6oHfDWrey32/FKHNc8nSPVt&#10;BInEnRVE/lGQRUuY9FOyoFb7fpY6RCxL+Txu7u/78rQcyKqscSPE0n/ZIu2nBLgugGbpnOl5QpHD&#10;VRGIEtj45xc0CZCY1Z59ZAFX/5wJXmv9ZQHZdM5KoCWQ0jhRjCkV2w61XTmpf5SOuTh+sV990rER&#10;yqxOXehzOGmfci1gIpdcC5Y6MNYBV/pHeR1j6PiLY+r7SqHVSv3UP4dFy/1Vr/61yt8V0gsc37mW&#10;sBXICiSRQFOiT7TWxvoIoeUUx6Gs7bWtpP4RUg8Fq7EPkk+stkey0D4w7To7aWR/G9K7oz1y140p&#10;pqziw67/F4IseerYVnXqcyQSUEpx+5inn8avAcwjAFmNq3Kxb33bUrdj3eKUCmTrg1FSwWqULLPk&#10;43baJuYlldkm1XlZAJvSUl6gudPzgtqi8IEVxModgjEFsrtcu0ugishLqouK8KoyfUmVZ79FMNWY&#10;Kqt/FPVAqfpEUD2cDgWyEr6zqFgPSBattoJL0ijBqdpiH7ZjvDqQGdrJx3qVY74owFUuBOX0viuC&#10;LKB6OJCNSu27V9WE0wJQjxhkXe87CL+fwoH5eK6PHGQ/wsXgsCBbC69RAlHyAlfli30kQJR20lgn&#10;qQ0JXusDWcFr9I2NIHuoqAVFkK0PUhHlYl+1aTvpcCCrfOynNgFqURFKKZNXGlWMMasYsmk7L//0&#10;yQ776cAmh1nfzxdv23/88JHtXvximuz1hIMrrgOE3cIX9o5Tq+yG0c3sprEt7OZxLe2WEyvSZLC0&#10;RO3lJ3a0i09sb5MB2lN72eLXH/YbxkJbX+0PKqwwqxfZxpULbMOK+bbOH2KredhhrS1p1cq5ttpv&#10;8iv9YbHcH0RLHWZXkKYlbGfaymXzHGZnJ1Uv8ofk4jkpXepwwIIKgC5W0ASs6S9lf4j6w3pJgtM3&#10;bLHXLV7oYLPYgWSxw6bXAZ7VCx0SF/qYCxwaF8zy8ixblvIub1vi0LF0IW4HQC2Qyj6AVk9930u8&#10;z2IHz8UOLKRLfDvqOK6VDrfLHYKXOVDxQK/2Y1g2b3rScgeuVb7NSoelFQ5Aq4AdQMhFefkc7ztr&#10;uucdPAAqL6/0fOrnefqsnOcQRKxah6i8TU7pn/qWxk7yNupWAHZ+TOm4APDS8VR7nrrquQ7Gc/y8&#10;lLQCyzATzDy/dJaf09m+f+qwDs+hXqKe7QE64NTH9LRGvv9qP26OPWk2x+TH4mlqwzc2iM+CUrk4&#10;lot9pf250mfyVPtd6hC7pKT8EgFM+nXi57sa+Xlb4seA0upsfn6A2gi8tcr7wYIaywLhnK89rpV+&#10;bSzzY6B/NefT0/pCbQkoYznWFeuL7SoXgVVtglNJ7QLXcgBLGmFUdaQC1wi0xTomfeEXq7Hxj8Uy&#10;e99t19jk8WPsknNPt7mvPeuwmS2yEvFi8XHVSlzAKCmweCioVbtAU2lR1AOR6is4lQSZ5QRMksZ+&#10;5IvAeSixjSCVbclrLOooF+uUl3+slGLJFsATMFRdVBFcBbaS6mS5pVwOesnjl6s6QoDpOOIx1Ahw&#10;DfCKIsDG+tRWAlTgMwLr7gCyQKby9KMt9qesPuRVjhJwxroIrCoLSjWO+qgt92X8WigVhCLFpBVU&#10;klKvfgLVogBNQS0pYCn4pJ06jUGqbdRPeSmWAdJyfaiPecCUPsTHVZ1Em4CWlPBbgtmkks9srVaV&#10;QnQ5aDro0r7fgfOAQ2YUfRTKCx9X0o9Kfq6kHzmM1ohyUaktuxWoDteClJZAthzQfuIgW4RUAFSw&#10;qnJsU1n5KNUDozGNkIqK4Iqii4HExC/qUwrYArSFyWDStx9uzaCb4Nah1dNvPCUv2P3e2yOcCm6j&#10;ytVTVwTYQ0njC2RJpQi1gKggVu2qq08129WArOuz7far7/c3B9nfvtxj//nju7Zt0dM2bdLxNm18&#10;J7t7fEe7yzXt9I5252ksitDZ7jurqz00qUeCXCZ9HXXlyZ3tuvHd7erTutpF49rbRSd3tdceuc6q&#10;33rCls58zkHq/9/ce/95UaT93hgAyUFyGtKQGTLDDDNMzjnnYciCoCBrWl3Tml0juiaCRMlRQNBd&#10;XXVXd9fN8T73Ofc553n+kOv5vKu/F7Tfe9z7vM5Pzw+fV1VXV1dXVad3XX119Yt2+J2X7fi+PXZa&#10;IHvmkG7SetidF9yeEdyeO/qenf5QOvaenTqmG/XxvYonwg/fV3yvnTm6VyCstGP7dDN930588I59&#10;KLhFxw+8a8f2vW1H3sc376d6sPIgfUsPdKxCgmBB7weKHwR+tbxfUHNQ8EpaSH9vj9IikN0nSAvx&#10;sCwoFTgCpQfeF+ASvqd0KQAtoKvt39d276lM4mi/YDtsE6AxUmTdIwS4BF/MJaryPxBkHaQ+zBsL&#10;cEkBGgV4+4G9AJIRXAKUIR8/S0jkDfkTy/sFhh4nD9se0DbEA2gCpKrDfixlUjQP7ktB+wDbANpR&#10;/VxYEm9YLQMURlBHPJq66qbiFk23UN4Q0Kg6UA+0f4/qmgj3SfvJn9A+wSvhBwLvALkKv1OW5BbT&#10;IPKRnqg7fRxfz08q+HHFXvIJZPcLZPfhvqH4fwbXZAHKESwn6ybURmBN2g2QZTm4Diif+ho5gMZB&#10;NB5PVnLeeHrcMutpLodTT4/nc2h1eV6H1d7k65Kh1dcR9zw+e4FDLZZagP6tnzxlrz37qL36zCN2&#10;WGD/n0E2mkfW5fAah9TexDoE8PW23uV5KM8B0bf1dclpnh6Hyni+5DTyfZ96yxuPozjIxqHX193Q&#10;0QgG4wIGHTrjAjxZRx7icThFrCPN4dW3iedxeRnEw/5i+0eej3W9yT/sSlZYJyVDrANpcjw5TIZZ&#10;Dx1KCVkGPh1GHWI9jyueB920sEazFhCS7ts5uH6fgE3/6Ms//EJxeI0DqsvT4uDpab4N6Q6hhBF8&#10;3izTt0PxuG/T23K8vHhafBlA9eXvQKwUh9j4soNqpJt54us/TwAsIo3Q092yim7Aa0zxdb2F3wuy&#10;EvDpAlY99HgypAKgnpas5DzAqC/3pji0xkE2vv4GyCoM8V4gFgWIDSAr+PyZoPaTmwAbib9+RVbY&#10;ZEhNlltUXQ6ocSCNg2tcvr0Dq4OswyvLvi4OqJ4e4DRpXVw31iXCP/9SEPyVIFbb/vPLi/aPby7Z&#10;//7rdftwz4O2pXiO3VM81XYWTw7Q+nANMxbMt91l04L8N7WEfbpyp9q6ghnWnjXBWlePt5bsydaR&#10;P9tqMmdYeUaqVWcvsOo1i6w2Z5nV5y4PashdYS1FGdZWstq6q/JsW2eN3dNTb7s3tdoj29fak7s3&#10;2XMP322vPLHbXnlyt+155of23k+etP1vPGsf7HnejupBfnLvG3ZKOr33XTv5/nt2Qjq1f6+d/WC/&#10;nTv4gV04dNDOEx45ZOcUv3jkiF06dtTOKO3Ugf0C6cN6ULwvQH5PD7t3FFc50iktA8rETx5+147q&#10;YXxUD+XDPLgTOqwH9SGBefg72fsCUj3IP9grIBbkEmLNBZgOhd/zvinI4ZXyG3ZIoBtmHQjWXwEv&#10;sKl4ZBVWGlLeD959MwA12icA3fvmqwqB4wiyb7gZKP9+4FvapzxhnlmluzsC8Q/eUb0Sed7HGhkg&#10;PGFRVvx9wZdbnPcBtT+9qQPq5/0CkbD89otajrT3rWeV9pzg94WElJ6AxACKgsZk7ad+MVFH6hvV&#10;W9sltE9AHqylYVnb9VKe7wcd0KCAfb+v9PfZDvjG8hrEtlhfVX8gVwKy49N89Q6wkeLQ6vF4WjLI&#10;ohvLCbD8PpBFcciMKw6iydsml+f5XA6nydt7uUCny/M6iPYmX5cMsnGA9RB4JU7oAmZPauB6fP+b&#10;4e9egCvxfwWyPgPBfwWyDn7xPMTj8rTvWx8vozfFodPl8PmvFIdPT/P99FYG+ZLX95b3LFNgxQDR&#10;5SCZrGTQjKexnQOuQyrh920TB1nfPnn/xB1Q40oGWFdYn3BL+CgBoslg6vI8nk6YDLKuOKyy/K9A&#10;1uPk8XxsQ5nJ6S5mJnCLbBxcXQ6uhL7saXEgRfHtXA6jccW3cZHX1wOX8XXxbePriPcGq4i8va3z&#10;ZSDTl33d/wnIfp4A03ie5PUutiXN0x1Yv09Aam8A6yHA6uF3dRNY4/Dqf/nyZV/v8Ti0xkWaQyjL&#10;gCihp8WVDK3/Fci6vhG0JsMsAIvrQYgn4NVB9ru/r/3XIJu8zuXrewNXl8Ntcr44tDrIOtg6nPo6&#10;X5+8Lq4b6xLhn5hyK4DsBfu3L3FNOG//8eeP7fCru21LyVzbWTbV7s4bY9sLxtq2vNG2o2Cc3Vc6&#10;2R6uTRXYzrwxp2yf+hWjrWbJMKtJG2hVaYOsdN4Ay591h2Wn3mGrUwfZ8pT+tmzyAFs87g5LG9PP&#10;lk4YaCsmD7FlCtNThtmySYNtxdRhljVrtK2ZO85y5o233PkTLH/BRCtalGJFS6daycqZVrl6rjXm&#10;L7a6nIVWlTXPKjPnWkXmHKvJXmwNeSusqSDdWgpXWWf5GttYV2R3t1XZjo5a29HZaDt7Wuz+TZ32&#10;8F090lp79O719tTurfbj+++2Zx+6x158dJf95PH77fWnH7a3nn/M3n7hcXtb4PzmS4/ZWy8/bu/v&#10;eUZA8KJglNfGL+ph/aod3S8Q0EP78N7XEg95wQEP4sQDH4vr8X16MAmKT+zXQ+mDd+3MIYHzgXfs&#10;+EHB8+G9dkLLx5Ue1zGtP6L8uE8c0vbBkvzeHgHyW3ZI6a6DWneY9aSHUMC8762wTF5CF24YuEzg&#10;ArEXS3Nwf8CCrDQB7XukS/sAPwGcCyjEehktRzC7/51EKOg98K5ADmHN1fZR/pvbo+g3vqSrfIA7&#10;EQaYD7BOGpbwKATc39sDzAq6FSftfW3zPqGW0V7F92rbECYU1od0laE2BgG1qoNblt1f1f1d3aXA&#10;XQXiioOsw2lv8nWEWGMP4f8K6GoA8H0Ai1gXh9ZkIP0+sR1WTl/2beNlEHq55E2G2d7kQJosX+cg&#10;GxegGgdbB1fWud+sgyzAGn5Zm5iGKw6zACbwGncr6M21IB5Hvp68DoFxeT7WxaGYkDSX509eRg6Y&#10;CJCMh98Xj4DzuyAbT/fl3spmn9SRZa8D8RuKzVrgcsiMi3RCt7YCjL5dPA/rXZ7f18fz+XaElJMM&#10;svFlj3s+5NDqy/G8/A3ModGh1ME0HsZBNg6+hA6jrvg6h1WH0N7yer7/SjetshGYIuAwDrIOkcQd&#10;Xl2s8zxxeX7iQHJyOiHL8Xg8T3KcfOzPlwl7A9N4mkOpb5O8ztcTJm+fDLIOqC5P+6/yIQfZz2Nw&#10;i3w9cYfYuHpLB2DjioPsFwJZh9YvYuB6Iy0GtPE0zxOHWM/nIOoA66FDalwOrN+3Ht2wxOJS8NmZ&#10;yL0gAa29gey3CYh1SywA+4fPzoUwLCegFP0raI3LrbK9pbmAU7eq+rq45Ta+3mE1LtIAU8/r4IqS&#10;86LvWmTP2T+0/I8vLtrftPw//3ItgOzm4tm2q2yK7SqdYPeVTbQHqlLswZpp9pB0fyXpE4PPLH/7&#10;6lO3fJTVL7vTGpYOt3oBbeWCwVa+YIiVLhhq1cvHWumikVaxZKxVLJpgVUsmWs2yyVazdLLVrUix&#10;hvTpVr9ymtWumGoNmTOsIWOG1aVPs5qVU61K+coWjbeSReMEtaMsb96dVpQ21goXjgnxnDnDLXP6&#10;QMucOcCyUgcKhAcp3wgrXjzaSpeMsdKlYxQfa/kLR1uuts+eO9zWzBtpOfNHWpHqU75yilWummXl&#10;6bOsSlBcprBo6TQrXj7DSlbMsNL0VCvLmB1p1WyryUmzurxFQdWC6WqFTaWrrLVytbVVZVlLeYZ1&#10;1eXY2oZ829hcYts762zXupagnT3NtkswvXtDmz28da09tnOzPbH7bnv8vm322K677McPbLdnf7jL&#10;XvzRD+ylx+63l8KX3g/bq88+aq8884i9/tyPbI/gmle0e19/TlB20wJ45L3X7Mj7r4f/2eOPHP5N&#10;D0wojfTo98CvCiASr3wBi0NvB59ldJwPb6TTR96z0wf3BZ36INKJ/QJvKcQPvCdgYPokwPxdLUdi&#10;+cO9gMKb2qfgScB0VHDP/qjTYZZVj2N79ygO4FNfrXt/TwgRH0XhboF7ROQmARgK2LC4Ap9YXVkP&#10;EAerrNa/A+TeBGb8XUOc7RJQjdX1YKKvPhCI4yZwKBHf/+YLwXWhN5ANrg1KB1ABU16HO9B6v7MO&#10;cEWkO9D6egdNlAyt8XXI0xHw6HniABqXp/n2xB1Ik/NQRly+zvM6rBJyfnjcy/Nl4NSBNQ6zrrgV&#10;1oHWQ3zlI2DFBSCyzn4fyHrcoZUwHne4YzkeOgzG16Pvg1wHyLji67ys+HrS4mE8Tl7iKA6xDq6e&#10;7nHk23s8LvLG41E+yotA0MEyDqHJy3Ho9G18O18fl6cnK77O4ZM4YRxQCVn2eHyfpPNxF2m+Psqf&#10;+OArAZ2uZICNq7d8N6A0BqfxMkmLALR3K+x/trh+d1YDlt3FIMr7XSts3OLq8mXP42nEHTzjiueN&#10;50mOA5ou0nqLuwDNeDwOpQ6kDqLxfK54XvK4PM3zJ8OpAyoh+TzN416O50vW5zGAdcXXO7gih9Z4&#10;HAVY7QVk/WOvCGYFuzFgBVI9/D4Bpx66fHsHV+TrANI4tKJ4GnHKc3jtTcBs+GECUCvdcCVIyD8G&#10;+xbFXAoAWJaB2W8Fur3Ba1wOqS5PAzA9jANqXKTH1wGnnnYDQL8HTOPqDXST5ZCb7Frw11+eD64F&#10;R179gW0rX2C7K6cHiN2WN8q2rBluG1cPtQ2Zg21T9jDblDU8/LY2zFrAh16oK3uqda1BU6xTapea&#10;Midaw6oJ1pqVYp3Z05U+3doyp1pLxhRrWz31hpqlxlWTrHb5eIGttkmfFFQVAHiUlaeNtMJ5Q6xo&#10;7mDLmdHf1kzvZ9nT+lrmlFssb3Y/K0sbZBWLBc7LRljlsuFWimU4TUC9eJiVKb0shMOsaOEgK5g/&#10;wGrTR1vj6vHKO85K0kZZgSC3bBHQPdqqlk+wkgV3Wu7soZY9a6hlzhhkK6b0swyFa2YNs1wBdJ6A&#10;uFCAXbR4vOUsHGVZc0dY1pwRAmagebTlLRRwp02yggUTbHXqSEufPswypo+wVTOG2+qZI23V9OG2&#10;bMoQWy6tnDpMyyNtpdIyZtyp/KNt5aw7LVvb5i9JsfxlUy1vyRTLWxwJsK5eM9+qsucFK3VxusA7&#10;fabSZ4Xl8sT6xoIl1lmZYd3Vq21tTZZtasy3re2ldk9Ptd23scF+sLkp0qYmu39zsz28rcMeu3eT&#10;PSm4fvqBHfbsQzvt+YcF14/stp8IsF9+/AF785kf2TsvPmXv/eTpoHdeesqOvPWKHX9XwPOWAPuN&#10;H9vBPc/Yh+++KL1kx997yU7tf0163U4DIUAFkLLvNTux99UQntS6DwVUpwU2Hx3TA+b4PoXv2yXp&#10;4tH3gi81X2vjW302hAJwwRF+1qeks4fftQvK63mC9MBHp4AZ7e8MgAIMsX+lsXxGIdbBowJp/vfP&#10;r1IPCY4P0xbpCDNraJDgsEXeaPL+CMKYRiraXpDHoEF5PQR+GUQAgcCiwyBxh0cgjxC49PUuzxPP&#10;T554XsK4fFsHST66It3LAF7jIOvlx7d1SCVOejKshoFQonyHWhfrfV2y3CpLv7lVNg6yDIIcZOPg&#10;ChwS+nKy4uD5fWEcfj3t++R5gEY+rEpenwyfKA6nrGM5WfH88e09Tp74vpPl64knT7/l4OppySCL&#10;HB59OVn/J+sJHV7PCSY97kDaWzyeBsj2ZpW9KCC8JMB14HQlgywzJLDsMyUQBzSJu+Lbsc6XkYNr&#10;HE6JO5hGcNo7yBJP9pV1WI3gNALUOMzickDc4ZIwyhuBbFyke9zLIB7f1pc9zUU6ITAZjyfL0x1A&#10;kS/3ls8Vzx8HWUSa509ehwBOh1eWk0HW43FARZ8nADVZyXk8jMMrsNobyHqc8KYiCyuKg2qyHGwd&#10;THuT5/M4SgbWuOLpxMkfh1ZXPM3//BW3yAKvHneLrEOsg+xNf9n/e5D1OIDqQBuX53dwRW597U29&#10;wSkKcJqU16G1NzGHLB97xUH2P/70sb37zF22Pm+GgHWU9aQPEsAOC64FO0sm2f2V0+yxpnnhhwhP&#10;NC+wJ1vSrM/6opm2Nn+mIHWmdayZYZ25MwWxgtXsKcFftjVnskB1grVkTpImWlP6eGtYMdbqlo22&#10;mqWjgirShgdVL7nT6pePtRqFxGu1rnaZ0paNtLJ5A614dn8rntPfKhcOtrqlI6xh+ShrVXkdq6dY&#10;R5aksDVjorWkT9A69jFK+xpllYuGWrm2qUgbonKHW73SyuYPtNK5At65A61gZl8rTu1vhTP7W5HC&#10;3JTbLH9GXyuYFblJlC4YpnqMFWiPCapfMV7gPMqK5g+zEql04QjlEQwTSiXzh1vh3KGWM3NgCPNn&#10;DxFwDxYcD7bsGXdY7sxBljt9kJXMHWnlC+iDiVYtKK4STFcsGmMlUvmy8UFlS8dZmYAeFQm618xS&#10;GbMGSYMtK3WwwBiLdGJZ5a7RPsKylDtnqGD6TisWoBcuvNNyBNw5gvCs2YLnGQNt5bQBAuk7glag&#10;mYMtXfC+mjzz77Q1C0dHUh1zFo63/MUpVrhkmhUvm25l6alWviqyZpcsnx7SipbPsNIVpM8Orh9V&#10;Auv6nDRryF9q9UHLrLUEuM4RXOdaD6rNtXW1Bba1pcK2t1fbtrYqu1vh3R3VtqOjxrZ31tiOtfW2&#10;a0OzgLtdsL3BHt+10R7ZsdZ+ePdae2R7j/3onnX22M4NIXxke7fyrLen799qLz66015+8gF79akH&#10;7LWnH0rowZtxrN3PPmavP/e47Xn+CfvpT35s7732nO1943npBcWftfdffy6EpB94K7K+xl0KgsVW&#10;8MrMD/v2vBDSfXqtAJmCwqMCPcASYQU/dQQ3EoELsC1IOa3lEOdDSMVDPi2jU/xIQGlnBPVn+TBS&#10;It3TwrYqAyv7cW1HGj8jeOqRnXZMEMdfxAJMSg6i/DKWGUTCfqSzR/EVF5hr3QnKUd28vggrfliX&#10;WA77UlpclB3fLr6ONwQIePUBQWSJjSy0QJpDLPE4qBI6yAJ+J2PxCPIiyynbe37CUwejPKcPAcoO&#10;x0pXGgMgFK2/qe/uL4LeAI7aB3H256EDZphJQKED61nWJcrzfCGuPvP4WR2/KG8U3lgvnZaoA+3x&#10;tkQgG5VHXYBIB1Wg9dShPTcANhlkPYyAUtse1bYSaa7oT2E3l13kj8AzKschlLjDaJTvJsCGX9l6&#10;XCKeDLG+fOF4tB1/9gI644qD6SXyJCyxURhBKq/3HVSZJSfKf3PbaH2kOMhGf966+Yva3uRgexnL&#10;awJivw9kbygGotfOAKZRerTsIJu0TWJ93NfW8wOJAWDP/meAjcvLJh6H0HieeHp8fTzeW15g0xWH&#10;VJbjeeJ5P0nIITUOrWF7gDZRDmnJMPv5v4BX5PkJWf4+kI3HPZ+D7Q19D8i6hRWx3iH1++TbeBwR&#10;j8Ory7eJQyr5fbk33QBZwWj8Zwk3APazsyFkeq44yLoif9kIRr8PWln2NAdUlj2vg2x8vcvLIP5/&#10;C7KAaXyaLY/H5flcWGT/8stzEcgmXAvwkf3pU5ttc/jYa5rtKJhkPyifYY/Wzwu/rH2gMtV+WDs3&#10;fPB115pRYRquPmvzp1u7oLU5c4o1rRK0KmwWtDavnmz1TMcliG1QWLdidPgDGD9PaFoVzT1bs1SQ&#10;io+tQlS3fLRgd4LWC3ZDvvEC37HWrjJatU1H1kRrU7xdYWvGOGtRWuuqSdaufbasmmjNAtgmQWbt&#10;4tFWPk/wOlfgKkCuWTTCGpeN0TrBrQC5TABbNLOflQqMC2fcZgXTbrX8qbdYzpQ+VjD9FstTPH/6&#10;rVYExAp0KxaonEUC7UXDQhyVzZPmDxUsC26XjBKEjrTKtBFBFUERnFctjtLLBcNlC4YGcK9ZojYL&#10;hJtWTrBG1Zc6NyvOcr2AuUaqXqo2qN4l2q5Y+yrWvgiL5g0OaWULhwdLdRn7WXSnVVEHie1q1c4a&#10;1atK8YrFaq/ylrA90rZF84YJrgda3qyBCgdZwZzBlj93sOXNE/zOH2R5Uv78wVaYNlQAHKlUdS5Z&#10;JHhPu9OKFBYsGKH0EdpmmOB5SHD1yJ93p+B5hJaHWc7s4QLqIZYxbaDlCthz5giMZ49UfJTlLxhj&#10;BWm4jIyxbKVlz8ZVZJSlTx0iMNf2c0eH5axZ2kZhviC6dFmKla2YahXp061k6WTLWzBWGqf6jlM4&#10;PsRd5C9eMllwPTWyUGfND9ZqfK0Ll00LbiOkVyq9InO+lWXMleZZVdYCq81ZZNXZacGVpHrNQmmB&#10;1eUvFoQvtoaCpdZYtMwaCgldS6y+YJE1FS+15pLl1lGxytrK0q2jHGDPtk1NgvS2EtvWXmrbO8oV&#10;ltnmtmLb2FJkW5S2o6fGdm9utF0bG6RGu39Lmz20rVuQ3mOP3gO0b7JH7lkfln8oaAfin75/iz33&#10;0DZ76dEd9uIj2+0nj95jL0GkmGgAAFgBSURBVP9op73x1A/s9acfsIe2d9nd3bUC+N321gs/tH2v&#10;PWn7X/+xHXzzeftAgH7g9eftyE9fsaNvv2LH3nnVTu4VOGGZFmCewQKOhVtwe5aZRQBm6dzRvXbh&#10;2H5Bx4GgS8c/sMsnDgkSPgi6eHy/XTpxwK6cOWxXzx62y6e0/tQhLR9SeNA+Okk+5TnOtpSzT/n3&#10;20fSpeP7tLw3iDhpF4+xP/7gtNfOqy7nBegsfyckXXEs9cyIQhjqLECM4FJtUZ7Th7Cuqh0aFITB&#10;ggYTAGMEsxE8AolYhoHHyKLPNlgeKS/a7hSDEPIzkCAP+whTYrFfBhbaRuUEOD0i+BPUESJmGziL&#10;JVNpZwVmZwWHp4FKDyVCB9ETB1/XvgTnQOoRoNwBVeERjhNWWIA2SjuTSAvbH3xD9RFsav3Zw3uk&#10;N9VfAk4tI9LOqOxzR98MOp/QmcNvaPvXo7IUXvjwp0Hnjmn9MW0bQFVtAY7VJl8OoaD3HO0CZAWo&#10;DrGuC2onZZyTLpBX9bh4/G2dAwJRAedFbfMR4CkgRRe1DWmEgKwLYAUGPzqhZbaRLqu8y1p3Reuu&#10;qgziH2n/wCHrg2LxK8oT4BGQPS5oRScisRzSwrIA8aSk5Y9PCiqR0q6dIq7wNNI6fFqljwFgQFUi&#10;T9g2pAl+tXyF8inX8wk+P07A61XVxxVA9izWVQBW4bl99oniLBOPi3yAblin+CfnBaOJdSGeKOfT&#10;8w6slBnpkwCu+MICr98DsjFA/VlMpPeWJwCrg6vCzxKgyjYOrYAsEAtc+vqfA6auxHywQVpOBllf&#10;ZrvkdAfXZLHe4TVunf3FFaUnYNaBFXl6HGodUCPddC+I53F4JfRtHFzj65ADKqEve5ornhassYCs&#10;APYb0q+fCFCLVfa3gCxhLyD7x8/Pfy/IxkHVFQdV4qwn/D2wSroglbgvewi8xmE2GVyTAZZlz5cM&#10;qMhBNnk70m6UL3D945fn7G/SP74EbC/af/zpuu19drvtqllkO0um2T2Fk+zuvPFB23LHhSm4NmeN&#10;tu7lg2xd+pAwp2yfdYUzrSt3mrVlTRFgRupYMzWoGetoJposKJ0QlgFY4q2AroALSy15u3Kn27rC&#10;WbZBFL2+aLZtLJlrWyvTQojFl234ixjb8BMG4lht8dFtFvA2CnyBYqywwYqreHXaMKsWPNYDslh4&#10;tVw+Z4AVTb/dCqXcFMHqzL5BJbPviELBa62gtUaqEMhVCV5rlgpGFVYvVrriYZ8ZgtB0QDuCbuK1&#10;wcqs/SiknoSIurOeekd9MslasVCH/hgf2lKjfEBvuepYATQrDgiXzh8S0kNZgmDyN6o8yg/bhT6I&#10;90tk0Q7SNvQR20dAPTzANFB9o1yVyb7cOu75Sa9Sv1VKwTrOvhJ5sKYHMF+o/kShvKFWAVwrHsBd&#10;cdKi/ZEumNbAAit3zrTbLW9Gf8ud3s+yUm6zNdP6Wt7M/pY9VcdE6RULR1qD4L5u6ZgwUKhfMS60&#10;v0r1qFB9KDuqF/XkmKtuGhjUCOQblDcMFKTKtFFWJuguUXmVS8ZKOmeWqY9wW1FYoTxlgLlgvGAO&#10;gwXBuIA+V5CP1qT2tyK1oVLllmmgUsrx0H6L1Kb8uQMsb04/y5urPAtwZRlqJWmDrWyJ+kLxCg0y&#10;SlVuJfuWSuaqLyh/5gBbMamPLZXSNWDKVHuxoOfOZWAwxorTxlsBHzvOm6Dyx6kOo21VylBtM9jS&#10;pwy11dOGWa5gP3ua6iDQz0sdEZZzZ2p/CydYxYoUq1g51WozU601f4E15My1hjVzpNnWKDhvK1hp&#10;7YUZ1lGUYZ3Fmba2LNs6QzzDmrSuNneZoH25NSutReubClcJ4Fcqvto6y/NtQ12pbWoot60tNXZv&#10;lwCcDyk3tNvD29ba4zs32RO7t9hTP7jLnn94h0B7p+15+iF77ydP2N6Xn7b9rz1rh958wQ4LqA++&#10;8bRg+lk7te8VO3tgj537QJBzUJAjULxwSPCk+EWB4uUPecjrAXtKD+HTH0ShIPlaSNOywPnnFz4M&#10;+lki/PzSCfvyyukQfn5JD4mPz9svPjqtB/cx5T+qfCf0AD2pvMcVP6YH8RE9kI/o4X5IYKGyFV5V&#10;CJhfFHhfPiU4P3NEMH7QLp88pFAAf/KAgF1x1eeCQAdr+bljAjKBzoXjgusPBf8CpdMCuzMCWOKn&#10;gFvFzwq8Lp4SiJ8U2H4oKJROCxbRGeksYCqoPCWYPfnBawEsgVrSsZKeBkSB2sORZRUraADLBGSe&#10;/kCQqvCC4Pmc8kWKIPaS4DFA68HXlGePAPNNibxKOxKB7NmjOh6q0/njKhMJZgPIqvwLiH1JlI+F&#10;FAvoeUEk7UIAOeF5wSPpgO0lleG6iFTeZcHo5ZMCTIEb7bqk8AKACtwqjgLgqs7fEXlUBiFlXNG2&#10;ro8FqVcVXtV2QOHlxL6vqr/DNto+2m8EtAFidWyufviefazj9jHQGtIUB1oFnVfUPvJ8fII0QarS&#10;ojDSdekToFb7A2ivnVJc50UAYeljxT/W+XJF8SsapEVQHEFsgGHBKkB8A2ZV149PMz9tpE/PA6na&#10;zxnpnPKev6mPzypvkMrSuuvKS5x8n14UaF4QqErXlfeTUI7vT3UGWoFcQSyKgDYBpQlA/RnScrCk&#10;Eibk6wPMqpywXgJeUQBXhYBqgE6PJ8DV48wVG9YLNG+K5ZsCQhH5HFw9jhxUfR1KBtk4xLp/LGEy&#10;yLpIdxBlOYLXuL4Lsi6H1O9T3DLrgEroy572rwTQhm0Esl/z04TPztzQb5Mg1uV+s3Fg7U2AaLLC&#10;OoW/60W/F7QSOsiSlzAZZIFPh9A4oAK9vj4u8iaDbHy9b/eXX14SyCrvl2ft719pX7+6Yv/+h5/Z&#10;Wz/aYJvyJtrGzGHScNuSPSoA6/pVQ21rzmjbkDHcelYODj9E2J4/7qaPbGfOdGlaAFSHNqAHKAK0&#10;WPY0wMjhDrBjmwhyBYZKb0rAHoDLMtsBMmwLsAFy5CWOlbcxHWjEqisAWjlG22DxFdAJPKsXCirm&#10;CTQEquVzB1qZQLZkVv8bqsLaqjw1QK/CpuWjrVWw3aztmzMEjQoR5bpFGRiP9j02tCWAHqAZk6/3&#10;tvuyt5E47QHIEEAI9AGYlMc67z+AlvWej5B1vh/KRCyTHs+DAvAmyopv633IMnX0vnb59uSlDMIQ&#10;lyjHLc7x8knzfdAOlovmDLSi2YOsEAvwzDsEeDfhtmoR0C1IVVi/XP2UECBbK5DF0h2Afp4gUf0D&#10;dHufVy0eof4aFsoEkisFj2zTlK5zCeu2yqhYrLpK9cDr0nHS2KAy5cWyjdW7UmVh2UbF6v9y7ZN0&#10;wuqEZRuYxcpdo4FCrWC5XudYQwZQrPNCql2h9VLVMrVdA51qDWjCcUsMGqh/iVSh86xMqtN51LBq&#10;os71ySpX9Vw01grnjLD82UMtb5bANvWO4A+ePQ1/cIG/BgC4rtQun6i2T1D/TrT6lSnSFKtbMdka&#10;0nWtZM6wuoxpVpueYo1ZM6xx9YwQr1mp9ZnTpWlKn6ZwqlWtmGBFAux8wXZ26kDLmNbfVk681VZN&#10;vl26zdInCrJT+lqW0ldNud3SFccVJTN1sGXNGWY58/ALH255C7CYjwlW8JKlKVa+YnpQZfoMhdNC&#10;vCZzjtZNV55J2m6stuPjS7Ybp3Qdl1WpVpMxWwA+I6gyPdXqsuZa45r51pwv+C5cItBeFsKOoqXW&#10;U7HKNtVm247WIruno8we2FBvOzsr7K6mAtvRXmr3r6+1+/AFl3atrbXd6+rt4S2t9uS9PfY81uz7&#10;N0tb7KWHt9qLWLZ/uM1efuTuoFcfu8fefuZ+e//Fh23vK48KwH9ke3/yqB147Qk79AY+4c/YkTef&#10;Foz/WOGP7YM3ngjhh+88Z6f3v2yn9r4kOFe47w07sx84F9AdFFB+IEA/jLWQr96BGgGyoAZgvipA&#10;D2lI0MO6qwCPwmtaDwSFZYU/O3fUPhFUf3L6iH16VnGF108fFkQdUnjILgvCL1Gm8l2/+KFdOXs4&#10;iDT0kfKENIH7RdJOC86xoGu7i4pfOH3AzgjkLqhOl84cDLqgfBcFZ3xIFb2+j/xWo58CRK/rLwnM&#10;LghA0TnB4wWtw//1omDtI4Gf5wt5tb27A2BlvayyL51U+dLFE9q3IPKy6nH51H6BLK/aeWXvipaj&#10;WQNwD1A5oVws9IJUrceyi4iHv4clBBhfPrNf+6FO2ubUuxJQy3YCZEKWE7oiiAzrFP/oBOD807B8&#10;JbEuWeS7elr1Smx/mTTpI8IzSpdCKIi8gntCUKJfqa/64YqEi8JVwabrWrC8AqhaL5i9clb9IFBF&#10;lwWtV5DiVwWqnv7xBZWt5WuC2evStQsKBZPXzmmgdlZgrX64nogTRlI+wWwk0gWpAtJPsOYG3XQb&#10;QPzkIPzRS3EH3QC/LEsOrwFWY/DqcuANAMxyQnEA/TwGrclQinw5nh95ultfk9MJWffltQhW3Zrq&#10;IOtpvuxQe1PfBdk4rLri0NpbWhxk40oG17jieXwmg++ArIAVaI3rN9dPCmLPhjlm49DqclhNtsz6&#10;urBe+lbLcTnIukXWLbi9WWRRMuDGYTUu0pHnIc23Sc77p6+kL7XNF2cifX3V/u3bT+zl+ztsc/5k&#10;27pmdHAdwIUAaOWvXsxUALyyjEWWtD4OeUBRHGjiIt0BzuHJ4Q4wAnwQcMJ6FF9P6NsE0E2UQ7mV&#10;WE8FsG6FxXJavnCIoEfgMHdAgNdKAWr9kpHWAqDisoAEpUBrg4ADNS4bZc1K61wtgM6caO3BkowV&#10;OYLZYOFdAqABUtT3pusA9aZu1AcRR8C4t8X75iaERX3j7WMdeVj2PiQf63wb39734f3i24T1iZC0&#10;uHxbQq+nHwvSyZNcj/h+WfZ08nkZLLsA6ABvSSGuFtWLNQgRoNYtU98LNAHVYHXVMhbWojmDrFgq&#10;wY1iDsducADTKlwjBLDAMCBYOHuAFcy6w/JT+1vezL6WMelWWz3ltrB9gGJBZ8PK8cEqzPb4LuN6&#10;UQPACmirgWbVhbBSfRzapnYQrxQYV2jwU4VVnfYBrCoruGtouQn3Fd4u6LjW6Vyp0TlXqfylCwdL&#10;fIwo2EwTUC/hvKDtQ9UvI9Vfo8K51J49SXUT+Kos/LjrqIPqVzZniJXMHmLZgsi8aX2tKLWvlc3v&#10;p/YMtPplw9RfI60tc7R1Zo+3jpwpGvhNsa7cGdadN9PaslKUNs3ashWumWbtUosGhtFbEA0StZ6Q&#10;fuEaqVisPlbZRXP7WsEc7S/1VkHzLZYzs48Ge7dZ2ezbrXJeP6tZOEADu4Ea6A3QQLCf+nKQVSwZ&#10;YhVLNehbqeOyXG2U6tI1KM3UYEoDh4YVHNcJoZ/LBclFalcePuHSGgFx9tR+wSJdoAENx6tEA8zC&#10;OXdoWWHqIMvR+lyJeJH6g7B07jArVrxEZZXPF8gvwUo/3qrSdNwUL1ugY6jlanzKF44S7I/SwEGA&#10;rm2ypt8RrN352q5A+XLnDQ8uMKumD7Dlk/vb0ol3KLzDVs/ErUb1TRttZcsmWLXgv1KDg7Jl46x4&#10;sSAdP/PFGvws1wAiQwODjClWqcFBxYpJQXUaMLTkzRZ4p1q9BhD1WalWnTFHmmtNOYsF4Musu3SV&#10;9ZSvDmFnaYatrc61zY1FtrWlzLY0lSgst3s6q+3ebsC7we5bWxfChza32o+2dtpj27vtmfs22ss/&#10;3CH4vtuef2Cr/eThHVq+J+iVR3fa64/fZ688tdt+Ir3+3EP21kuP2r49T9vBnz5vB9581vbvedaO&#10;vvuKHXvvVftw72t2+uBb4aPJk7hUHMDqi4VXkCqYRB8JJANQAtqCLqyH1wVZ1xV+IhD6xaUj9qWA&#10;4LMLvCoGQviD00H7RFDEcvQnpmNKJ8+xG/r80oeJ8LhgRmlYzq+cDuFnH50M+tnFE/bp+WMCLQH7&#10;OZUr2P707CHtV1J4TXUKoUD7akJXQj0F6ydVb4n45TPA+gGB9V47Lyi+BBwDzgo/ElA6ZF4+C2QK&#10;OpMEfF4CZJXvIlCr5WgbgTASRBJ+FNIpJyrz0hnB7nktn9P2Z98JunxOZSLt64r67zIQe2pvGAQg&#10;ltHVs4JQAaHrY+kycKv0K2cEq4SCTXSZUJB5VfpYUHlVYEj6zeUovHZREKtjclX9d0UDFvrmmvr1&#10;Y/pQYYizP4BZ26Pr2g5dUxnIl+PpN5ZVJyDW4ZXw+0DW16HeQJb8QQn4dJB1xaE0eTkeB1jjIs3T&#10;Cf1jLwfWOLj6MgJAWf7/G8i6vgOySVZY1+8+TfjJCkD/E6Qq7hAaX/+dPNL3gizbClA9b28gC5D2&#10;BrKuOJz6sucBdgl9OZ4XVwJ+UQvE/ukXp7V82f752+v2wq6WALIArP+OlhCIvbcomnaLdYjlPjVL&#10;9XDho6oEWDkgudXRrYMOQqSR19cT9/wIy2xc5GG9K/pobFJIj7a/CZlVggoAtnB2fz0kBbCCzTYB&#10;6dpcPeCzJllrxoSwTNguYO3MmhygFfXkTLX1edMDyLaozLoYtEbgSjuGqQ1YhWnvTeijDe0CCerl&#10;kE17I4iLYJe83gbyO8git24Sssy23m76gH0AqIQO/Kx3gKQ85H0S9UsE0tTH+x3FodT3Tej7j9cj&#10;Dr6UR32I+/aUR9yBl2NN6HnZP1b6lgwBvUAH0HSr7JqpfYOyU24X4Nwm3Wo5028T1PQLKpx9RziO&#10;QCvuBxmT+ghYb7H0CX0ERn0jK6dUtmCI6gC8U1fqMDQAUun8QVE9l6q+CSutw3Ow1gaoZhvOGUGa&#10;AJTj2pzBuQm0AvgjQ/lFcwYEcGa/eTOpr8Bv+q3hXOOc4LzjXCHkXGTg05I5TpA5Qe0HKsepTgO0&#10;Le273fJxa5mMb/btQaWC8xrBfM3CERpMjbPW9DHSaJ2X46xr9QTrztI5LAjuprzsidaVl2Jr86eq&#10;bPqXNyIMuqJ6NwicXY0hHGH1ukbL5va34tTbtG/VPaWPoLGPgFngOleQuuCOoIblw6xxhdqwbKhV&#10;LxLISjUC34blQzXwG25Ny0dY2yoBtfbVms6HlgL0lXcKyjW4WjTYqubpmE27xfJVftH0PlYiOC6Z&#10;eYtVzOlvdYL6Rl1HzdRHeSvZ79zbBM23WQXwPLuv1czrb7Xz77A6wXP7ipHWs3qsbVijtmeOsQ7t&#10;h7TOlaNC2CCwRjU6dvXq9yb1f/Ny1UXXZ4P2U69rv1bHplRl5ajfc1SPLLU5S/Ur5IPRxUN0nuo6&#10;Y1CrwWqT7gm12rZKx7xkvsBWx7lgjs5FwX7hnL5WonIqBfI1gvdq9U+xjmexzrNiDZQ5P/JS+9lq&#10;tTtL50Y257EGXgV8SKowewZW7lssQ+dxrs5n/NRzBPIrNABbNknn9FSdE/OHCaY1mJk1wFZpMJOu&#10;a4P0LC2vmT3QMmf0C1qpbRaPZxsNDMLHngNt9YyBKm+oth9uWSxLOQL5PA0CVikfyhTUr+Zj0NTh&#10;ljfnTsufN8YK8Smfw6wto60kbYJVLp9qjdlzrL0gzdrzF1pXyVJbW7bcNlSusi112QLvXLurucC2&#10;t5fYg5vq7bEd7fbEPR321M4ugXaHljvtuQc22auP7bA9T+2yd557wN55/kF794UHbf/LT9jB156y&#10;vS89Zvt+8rh98MqTdvj1p+3YW8/ZyfdfsYtH3rbzh35qlz/k9byA6PwR+7ng6ufnBDbSV5eO2TdX&#10;9RC/IgCQvrl6wn5z7bR9c+2U/er6KfvqY8GBwi+vYIH70H7x0VH75bWT9tX1k4JkgARYPmZf6wH/&#10;9c/P2i8/OSWdls7Ylyrni49PaT15JJX92ZXj9tnl41o+btfPH7afXTpqn0qEP/9IIH75hGD7uH16&#10;8cOgTwTk188ftU+Ab9xUBI0RUAryBFsBJKWPJeAU4MfieeUUbgAHglUTKykW0muCQtLcSorw8SU9&#10;rNdygF3gUeCHpTVIZfi6a9o2vo5tr57ROoE98HoD/rV8RaB/TX3MNg6xVwS0WFuBW4RFF8i9DhjH&#10;8gCx7JP6XRdkxy2yLgdWh1d3S3DI/ZnK+CyxjuVfAKIAKZDKcgJQHXgdXkkP4EteKQ6136c4zAKy&#10;uBAkC2j9/PLh7wCuA6zHgdLkMJ7P0+PrCB1q4+DqisOtQ6tDL8vx7TxP8JuVomUBZmK+2DjEBpBV&#10;mvvIAqiErhuwqvQ/fN470Ia8So/LAZY48OoAG4/HwZU4IJqcTpqDanwZObDG0xBwi/781U3Xgr9+&#10;pfpo+S9fX7aXH+i07aUz7L6ylPDnLsTvaBFxfoTArAUPVE6PfogAMERW0QiQHH5cpDmkAj4OZ+6C&#10;gAAfwMiByCGKNAemOEixHisdlr4ILIE5YIu8QBbwFVnBWldrX8ArYQJgW5XeoniLysSNoD3EBXp6&#10;iLl1FiuuQywCVAAUt9Bi5XLwpi34CBPG20mIPI8DOP0SB0VEu2gjclD0PCwng6X3IwDtZRMmxykv&#10;3pdeHuUE/1XBJ2U7ILPO6+/7Is3TfZl1bOdxrxOiHCCzeC4P+kEBRgFYdy/A4or1lTi+sUVzsLDe&#10;HsGDIJZlVDx3QABarHfUFess+6F9tDvqcwGqjjsWUB9w+PFCgCz+s1Vp6r/gR6u2LNV5qrJqluCL&#10;DBAL5ARFxKsWD9b++glaBR2CVcICQUqR6lGCdZ/yF48QEI8JgyLOsXAu6byoX065AmNdExVpDKgo&#10;5/YAvaun3BraVqoBVrkAqGzOQKvCpWURbwtGWKMgrC1jrAZSE6xL7erKSglht8IeDQbWZk+1brW5&#10;M/xBT32QwWBKwLaCaw8oGy5AF4QuHWp1akMtACrgQrVaLp/X1yoEmpU6LrXqi0b1S4ugvkODjFaB&#10;PW8rcMlpEAzXC1ARltZWQXK7gJmPK9uVp03nQBO+ySqnQgBeJsAvFpiXpN5ipbPQrQLavoLLgQJX&#10;IHOgIHeAVc3vb2WzBK2C15oF/a16QV/VU4C7qJ+1LB1srVKH2rJObduQPdZ6Mkdb96o7rSt9hHWn&#10;j7S1aq+nrZU6lbdlyWBrUttaBdhNanfz0mEhrBGUlwrSUf6MW60w9Var0P5qVJeG5eorqXapIFjb&#10;1wDVC5Uf67QgN3daHysAwGdrO8FvsdpUtVCAvXiAYF4wrm0bBfb16vM6nS/0bZ0At5ofwiwcEPU/&#10;wKv8JWpr8WyVMecWnRO3aSDXX+fNYB0rncvqm/I0ZkTpp7C/Na5i8DhQ54z2O+dWK12owZzCAi0X&#10;zRPoKsxTXbI1ECkQ9Neq/XU6/kB1lepSvYzrWMc9AP5ga1w0RH2jgfdCnYuzdOy1TYkAu1CwTVg2&#10;U2m6Lqt0DOtxqdL1X7NQ5WhwVqPBW5MGeU26FzbrXki8UQOs6pWTrWr5RCvFOr1knFUumxhUhWVa&#10;YfXKadawepY1CYbrMmda7arpSp+s/PzcZqLlzR9rufPGhg84V6eOsPRpQ6VhtnLGCFs9a7Stnj3a&#10;cuaPs6IlU6wiPdWqMmZLs6wha641rVloHcVLradspa0rT7dNNatta0Ou7WgttN1rK6Ryu6+73B7c&#10;WGOPbGkI+tHWJsF1qz21S4B9/zpBdqRnpRcf3miv/GiHvfzoLoH3bnvjifsF3o/awVefEWg/GXTg&#10;lacE4E/ZodeftaNvvmAn3n7ZTr77ip3d94Zd+OCndnbvW9Kb9tHh9+3ah4KzU4Kuc8eDPjsn6D0r&#10;SJM+E+D+AstzIvzFxcP2SwHTrwRSv7x8RDAu4PmItKP2KwHWVwIuwq+vfhgtK8/ngj3SvxKgf33t&#10;hP1aIP6VgOxXyvP1NQESr8m1/gvKUbmkff3xTZEXOPz5BekiwPahwO6offbRMUEmsKj6aX34hWwC&#10;CAHHMLsA8Khy0Q2QpE4SPrLMrACoAqafCoa/SOzLra9xK6yDqqex/PPzCiVglr75QuuDLqmeEnWJ&#10;W1XdcutQSn18PXnjoBvP4+mEpIX8AtbvA1mPA6FxOZw6mMZh1dd7moOoLzt8OpAmi/UeZzvfD8se&#10;ej7PexNkT31n+q1kkP0dH4L1ArKub3928rvgKhEHbMNyDGJd7iMbh1cHY192iGXZ457uUOqASloc&#10;XP/+9Ue9gqyn/fGL8wFk//rlGfuL9KeERRYf2fvrFiSm11poT7Wm2eNN8+2RutnhBwhoV8nkYI3d&#10;WTzJ+vD6FGDgVSY+rd15M8IHW5tK5934cIsPudyyiBxcASE+3nGQSrYGOkA5ZCHiCHiiHIfVtizg&#10;hjro4Z83LcT5fW54OAt0CMkHiDZgNRO4NqjsOkFJ5fzBwVcWESetLgGubOc+t2wf+QRP0v4ieEUO&#10;tMgBMA6BDrOsI+6i/p5G3JUMiuRhewCOfTnIEbqAVvKwnv3SV96v3p/xfiVkH8QR23j5Xg/q5ccL&#10;EY+L7T0PIWUCnHkz+wUBsIBs2YJhwSqKgElEHLeCykUjg/W8GIvh3DsE1oNUT6B1mPZJvUaHtnXm&#10;RB8QItpOPbGYYgWN8nMeAnVY/zk/dM4wwAJ+cTdYruMnaGOGifL5AniplH3O0cNd8FUskOF1frnA&#10;omRuX4UDBLeDVVeslBoUAXKCyO7cFGlqsPJ36BxoYYYN1bFG50wVH+phwQ3QK1iXyuYrbWH08R79&#10;hEW4NTGYas3UcRU4tgoYAdP2bMFx1mhrWx3tC3UAkgobV+i4hfYJTAVKdUDqCoGKACaKD7emlSM1&#10;MLtTYBwBVgNuCcuHW+uqUdKdGqyNFryqH1bqnKNf1PdYgktmDbDiVHyX1f9qd5XgrlogRPvDPpcM&#10;s3Idm8o5/a1EYF6QItAS4JcLzOsWDLI65QP2qgVv1YKzGoFr7WIBLBIwusW3etEg1X2Q+mykdeeM&#10;sZ688daVM0owPdK6VMcOXCjUjha1p1GQ2ay2ti4fpnCItQvautRHLKMOtZP0BsFko9rZADwu1CBB&#10;x7F6vuqhdlQLLKlLnfZZs4g6CN7m69gKDMukUoFipZbL5goWU/sIevsEeC1TerVAsl51aKAeWKSX&#10;AXdR2A5IZ46yNtWXdahB+6gWoJfNut2K1DelgtfyeYJ27bc5fagGKSM0WIjCzsyR1iF1ZemYr1J7&#10;Bch1glwGA8W4eMzpE+pUueB21X2ANa8com3VbqlZENym/urUedLFuaK+bBUE+3KH+qlV/dKsvm7E&#10;Yq1zuTjlFqsA5qVaneOsY1Cwcc14W5c5xjq1DQMEtu1QeV0Zo21d9jjryRpr65VnrQYX3Tonu3S+&#10;43LVpoFbq857wvBWi3vh6pTwlqNmse7XGigV4irD/NsTbrNVE28VgPe39Em32ooJt1iGBnVYqNMn&#10;3WIrJ/axFUpfPv4WWzHxFls+oU8kbbMSX22ty5zaV9toQDjzjjDtYR1uLKsmhTnH68Lc4xgPIpeW&#10;ykW4V3HfFWhruXgBrj/4ww8Ps7Tk8uMcDaSZFrF4wSirWDrZ6lfNtIaMmdYkCK9almKlaROk8VY4&#10;b4wGEbpnLVfbVs2wRkF1a/Zc68hbaO25adaRu9h6ilfYxvJM21yZJa2+oS3VOXZvS7Hd115uu1pL&#10;bWdCxO9tK7F7O4ttV3ep/WBdhd2/vsoeEoA/urXRnt7ZYc/fv8FefHCjvaDwud3rlNZlz+5aay8/&#10;tNleeeQue/Opnfb2M7tt70sP25E9Twiyn7Rjbz5lJ955VmD9ol048LJA+2U7f+AnQZcOvmqXj7xu&#10;Hx15w64cE3gf2aPlPXb9xLv26Zn3pb32xUUBqOAQoPzZmQP2ycm99vOzB4Il/OsrArCPTwiIztq3&#10;n5yxX2MFVxpQ/eWlo1p3UqBzTlBzwX79KYBz3n6nOMu//+JiCL/97Jz9ljlNg87Zt8rz9XWmkYp+&#10;q/qttvvNdUGe9Jvr+HUKzLTPX10VyAnc0deC928EZL/Sdl8C59IvFWeZOGDqH3K5byzyZU8jJF/I&#10;G8AzgsU4uMZD5ECJ4uBKnDAsX7tpdUUOmsQdRJGnxUVaXPFtk/M5tCLS3FeWZabgcpD9z6KvT9wQ&#10;4BqHWELSAU5PD0AKsAK4Snc5yCKWmcnAAfVfgaznQXEoJY+LtD+zncQ6V0hP5AlpWsatILgW/OJ0&#10;cC0AZP8hkH1xd5vtKJthu8unBlDdljsmuBPwoRdyF4PdZSkRyAKSgF54SCeAh+m3ABusfYAN1jkg&#10;CpHmctgjrwNVHK58PSAHuCAHPwAyAht8A6cEwARmiSPijaoXH+LEhQ8kP0qoAngEH434QwpA3BKL&#10;awFuBgCKwzDlxWGZ0CHW4Y96OezRznjdAUzyupW0kWnFtM2NNq5Q3XjFqXSHUQ99G58lwfuLfRF6&#10;3xHGYTUutvFj49vgGkG61zFePxf5WYfi5XsZfjyBVfxXOda0h3XNgkYGN/hzNuuhg+9ktSASqyrC&#10;MtrIdGnpuI+MUki7GKgMCdbMcj2Eef2LZZ1+iPo4snbXLovqzIwYuALULddxTB+tOO0iP+vVJ8sF&#10;deqbKtURCztinuCCGX2tCMvv7NuC1awMmJHqBCn1gIke5j35k21dwdSgDUUz7K7y2balbLaty58W&#10;QJOp2Mo16KlU2WVYWCXAuU7tx2Jbgy+nHrLNTEknNakPWjOB4JnWqYFdqwZDTSqnXgBXr/3VC3Dq&#10;MwTNWdLqEVa+pL9VLR9oFcsGhOVKhbXpgilBS4tAo1nbAbHVWAQFWAFol+o8xm8Vq2SARi2v0Hmu&#10;5Sogb16/4EpQDGzNEmwJ5LFWZk3uE9wNCqcJoqb3scrZtwiAbrPKWYpL5QK8MkFW1XysqbcLHu/Q&#10;dYPFVXWTqpVWNq+vjpfquyhS5WIBrqC0EYAWLOH+gCtEE+0VMDUJxloEci2rRwrAhwvIAG3cIYYp&#10;Psp61kywtVKr0rAyNuPWkI7bgKARqyegrnjrKvpitMpQfwi6ERBeNr+/jo8GIworsbgLpAtm3GIF&#10;ah8qErCWzhaQCzgB3CqBa63a1SRQbA3QOVyALThcPda6szSw0D7Yf7P6F2Fprk3TMZrPDCgqU31X&#10;pH4CRgP8rmBQEbmHrMtljmvAT3CYM8U6V421Th0X1Kx21KuOFTMFrqm3W5OOW5vSUbf6rVv771Q9&#10;NqjvNuVPsY25kxXXuZmtQRUDHrW7TfvC8lqWqvN6hqBc9aA++dNuCVbjOpXZQn3Ul52r+ZgVmMZF&#10;RBKktmfcqXaOEahqcJE7QfVV3+eorgrR2jXjbEP+JNus/d+Vn2IbtG9cPdqWafCkQU+9zq1qnf/5&#10;U26zfJ1LWeP6WOaYPrZ6zC22eqyWx6su6qNc3Fl03uHegvWb45FHPdV2XG5QEZZjBk06hnXLdR/V&#10;OYzrSof6Ye0anUNZzBs+Liw36pxoCFZ4Qb7uHbSxWXWqUV8wmClVeaWzb7eqBQM1oBPg6/i16x7R&#10;rfp3qgzSeAtTq/OIaydcJ7RHZTRQto5BC+cWgyZt26F9d+WoDpyXOpYMikvmDAr3lJI5A3UtcT0x&#10;YFNfZ+g+v3KS7odjdT+7U+t175k92HKm9bOsaXcEX218s7NnDbE1WpcN+KcOtjWzhlrG1EGWPmWA&#10;LR1/uy0Y1cfmDO9jaaMF+xM1GEgZGOYBXz1rmJUunWg1q6ZbfTYzksy1uqxUq0yfaqVYwZfivz3F&#10;KpZPsdqMGdHMJTlzrCk/zRoF4rVr5ll97nxrKkyTFllL8RJrKVph7SUZ1lW+2tZWZtvG2nzb1iIA&#10;76wWcDfYI3e124+2dtjjd3fZkzt6gn68c529eP9W+8mjO+yt5x6091/+kX2w58dBR95+1o6987wd&#10;ffs5O/H+i3bu0Bt2kRktDr5m5xW/dOwtu3LiHfvk9F777PwHguLDkQVZ8PqNwPWbaycD1AK/f/zl&#10;R/bnr6+E8A9fXhI88Z/9y+Hjnj9q+c9fXbY/fnUppCG+Xv/bNx+HEP3111dD3hBX+l8V/8uvyBeJ&#10;cn8vIPr2FwLyLwBxhVr+7eeCbsX/8NXFIJZ//XNB2i8vKS6w1zpCYJJZBL4REP4Gi6bKIN1Fmuf/&#10;VkAXX+cg+lvBH/miONtEfq9ucfVlYJa0qCzqc9p+rfRQlwTIRr+mPR8U/Z42cjkIsw8IUN3S+ntt&#10;93vKUvm/U/gnlYFYR+gW2j9+kfCDDeFNoEV/ElAGkBVgAqghv9L/rP77M/AZgFMgq+1CmvoGBYhV&#10;nwaQVZyfG/yVj7+kUBbA+iv1O2Vp/d++/ijxA4Qo35+/UvtUzh90TP742UnVl4+9rqg+l+yhnmLd&#10;P0fbXWsicN2ePzb8wctdDO4rnRKssnz0xXqBLDDBaDiCGqAVqHG4IS0Odg5OEYhM0raRpZIQ+Svj&#10;uKURuSWOkHSfIcHTmMuWdMpiXxEMs89R4aMcPnRp0AOkHivfCtYJXFeOCVYFrAwdCZ/ZbkEs7gdh&#10;Oq+EuwLWWPd9jKAdf1cstZF1FDlsOcyyf8CPuiD6wMVrbabJClom+FohsBXQtQr8gL/oq31BjsIw&#10;9VSwXgJ6EYjSRodM9u1942Ds+3XwJCQ/oIyFE19SvvhH9BFWaqyE3ndsgyUXMOU44h9KGPmkCiRC&#10;WXw5H826wDGOfEUpT/0a+ok6ukWbOtPnWCU5HtQtsqg3CU4baQtwzDGj7kvoIx4y1J0+i1wF2Jb6&#10;0/c3RT9yvIH24QnrLh+GDVS9+alFv/BqP7zWxw0mTUCrugZXEQE0D6RWwQZzFKO1uSm2vnC64HWm&#10;4hrEYIHHfUF5a5eM0ANpgBXMvN3yZtymhxZW3IEJCZoE4BXhZx0qeyVuLPzBTuezwhbmO85KUVqK&#10;+hsfWsBbbRHENgosagXRVYsFq8sHW7UgsVJQVbdCYC2waskUkCusWaYH9BKsnDxshwhW+ZDxjvDK&#10;HMtjddqAAFGNeiDXpmkdH2nNFaSHj7gE7apviepeLNgpmXlbgJ5CQUWZ+gbYqwc+EVZM1aVO5dek&#10;MR3dAKvXfrEctqxk0DfIKgSuWAuJY3WkLvjYtmXqgZ89Vn2pwabiTUCT4sBDm9rL6/corwYMAtgW&#10;CQtnC5ZXAXl7+kjr0HI7cK98FXPVx6o77WpSnkblAXqBsmast4Ji0nClwAJLm8u1TSUfyy0QzGJp&#10;n3NbqC8fslXgm6s8tYK7sL2EVTOCugju1maPU33HhnphhaVfatW31AXXiWJBcA7wLzH/dIkGA5Uq&#10;v0HHpUfQt6lgiq0XvG4qnKbyxknqjwxdv4KkinmqEz7BqlONBk/N2qZdfdSlvlqbNTpYQDsA+ezx&#10;oR6ANCDbDkQDWFigBV5Yn4MbAQMZhY1LSFf/MJgJkD/YWjQoaAXGgG+1A7WswLI7QvW5U+WPtQ0C&#10;1Q15fCMgSFutOmCJVZxwfd4kW5cjmFVdqEOHBpvNuO8w/7agtGCK2k8fKMxL9AeDoSKdU0WC1CLm&#10;4gastYylOV/blDCAEmDSD+H8VMiHhfRdq44D0LwWS7HqtKkoRUCt+JpJgnaBe6budxqcNixmSsUh&#10;AVYrdG6UavBQJDAuYt9SsfZdof6t07XRtHSItlG7OXfUJ5zTFXM0mNP1y3FkQMO50bhM55euKY5/&#10;B+dwxigNYATPfGCpY9ekvo9mv9GgQ/UuAby1z2JdU9UCZd4AVGhgSBxf7UbeCPETHt4yKb1yHgM+&#10;XStKw3ebNzgVGggXz+JHPP0sW4OAnJTbBPa6t/C9wBREnPnOmW1H18xSLPD4yetewtscPctwSapS&#10;mbgoEZbrXsQPg2p4oyW4x32qRsesSv1VvmCw7oPczweED2QzJuqYTdN9YPYA3S95Xg+zojm6x83j&#10;LZngW2HZAt3j0/g2Y0yYi7xkHs8EfkE/TAMOnvVDrZC5yKUSfhE/X88NgXvpQm2/YKQVzh1meYL1&#10;3FTmQGc9aXxQKwbI4K+eM6w1a6a1Zada+5pZ1p0/z7ry5ur5Ptd6ChbYuqI021S1zHa15doPOvKl&#10;QntobZlUaQ92V9hD62rsQemRTQ32+NYWe0J65p5Oe2H3Onvloc32+sPb7bWHtivcYa8/st3efnKX&#10;vffjH9h+Qfe+5x+yvS/+0Pa+9IgdeOUxO7znKTv+02ftpOD7xDsv2Mm9L9iJvc/bqQMv2bnDr9r5&#10;I6/aR8f32LXT79hnFw/Y52fRfvvFuQP25cWD9tXFQ/bN1WP2W4D26lH79cdH7bfXWD5mvxfg/gGA&#10;xPL56Sn70+cCsl9csr98IWj7DB/Py/ZvX1+zvyr8K6/Tv5G+viQY17Lif5P++Vvgm3TB+NeX7e+C&#10;c/Ly5T7p6O/SP5T2T63/b1r/77/52P679O+/vWb/7TfSbz+VPrF/k/756+tBf/vVVfuH4P4fv75i&#10;f//mov3jNypD+qf0119duLH8918n0n97xf79d9r2t2yjfXyrslT+339zNdTz75Tza+qHdfRqqDf7&#10;/uc3in/9sf2b9vXffn3N/ofq8u/aP/v9628v29++1frfX7N//P5j+/vvVBbt/Q2DFfXDb67YP7X+&#10;7wr/prS/a10IaasGLn/VYOavGpD89Zsr9u2nx+zBzlzbVjzDdpZODcC6s3iK4DXF7s4bZ7tKovhu&#10;rXugfIY9XJUKyN58re2AAxAhjwOmuBcAn4SopyA1iDQgjDLiAEscOag6uCLKZX9AHdDoISDHF+vs&#10;kzjQA4gGP0bJLbVNAqBgbU1AazNAhFU08YoYyx3WtvIwHygW5UG6WHUz0g3oJtR+13rq9SUdcMRN&#10;Avjj9TpADxx6PbFWRuA6JcBqFa/DFushv0g3aUFt5MdJfQDa8SEEjLBsAru+X/qb8oBLvuZnf8TZ&#10;N5AZwfxNn1c+XIo+pAJMB6hOw1VO5J5B2wBWlDNdsJMoK4LUyJXDQdn7nHaynnxsz8dPCLCk3yNA&#10;xj9Y/a2HU7tgho+SGvVApO7UKbQh8eofP7x6gJ1prgT7WDx8XmCHVWA4+qALf0I+BovaQ8gsBoS0&#10;jWNWvlA378QMFhwz6tK5JiW4nvAjj+5chVKnzoVODYQQ54KfA0V6yOTPuF3Aypf0/WLLfa1wFlZc&#10;QZnggdfvTQJ1LLUtWIVV1ya1C1cGftThP+ugXbg0lAkaq4BFPTgRFuAmARnWYLcK4zZQC7AqXrNE&#10;4Liwv7brq4eKwFLginiNz2tz4rzaRwG69ACvEsgBgBF4CTCwGgokeICXqv4Vc5RHfVir/mlWv/Kx&#10;VJmgt2SeIEvlNvC6W+BDPfC9bVTYJvhBLQKhZqkJKAI+gI0EeHQLRABELMBFgL7gr151bBZUNQoq&#10;qBeQBSRuyNUgTMAQ3AjU7lb2pfo3CDaCfy0ALbFdMyCiEKCkjNLgb9tXYIBVtK8gQeAqIMEHt2y2&#10;4ERhObCovqBP2Geb+pj9Rq4BDqyAJpbXMYJjtYk2Ky/bUUbk9yvYn32ryrtVacAw+1UdsQRqG9rQ&#10;o/N7vaBwU8FkwZ+gkFf9AmPKo87UAdcDgLd6fv+QhksC0AQsAr+AJdtSL9wWvL9KUgU4KbcGEOR4&#10;Ug51xGLs7QG62KZB+6lRX9SqX6q1r9B/SmtKAHOnjl+36rVe+9nIMcvH0hsJd4J1ADRWWgYKal+l&#10;zhN3J8mbjG6xXAFrQUoEr7mT+gR/2zIsqQJ6xLFh0BClcWw0QNMgL+ov6htZt7uzxguip4Q2A9P0&#10;H33AYIDlbvVhOPZcX/izCwYLBHtFGjwUC44LUyJ4LU3to8GBwJV+VntD2zkn1HcM5Co0mCnH+i7g&#10;LVP/laqOuIBU6zpkIMNx4vh5vzMILBfslur8LRDo0fdFXPfTaU+/0J7KeZxXGjyobtHggePMgEeD&#10;Ci0zqOAtQpX2weApSGWWz+mr40iZtwRxTXJcgWLWk5+BSZsgdK3uJ2v5sHK5BvR8CClIxveZNnKt&#10;cM2gBg06GzXQbNKgkmVgnfOMc7Vopo4Z+0lc/3k6buyLc4pzizcLnDOcj7V88LqEAeIYlaH+1vPC&#10;VYX/tM55LOC8NcF9icEvLkwMSkp1rLne+akQlvdc7Yd9l6vdZXM0eNM9uVKwXMn3AyHUvU2ADdSX&#10;C9JLZ+nYqn+LZ+Ji01/93U/11HNIy3xLwExDHVkpuv/g3iJeWDVV974JenZM0v1WQIxlenmKnhn8&#10;JXOi7mHjBe5jrXjOnVaQOtzK5o3SPRT3QOVbqedn+mRrWDXFalelWI3C0iXjrFiwXrpkbPijZtXK&#10;yWF2kgrxBKrRvbw+e6q1Fcyynoo021y3wjbXrLBN1cttY+UywbZCCei+qzbdNlQsUbjKttVn2I7m&#10;bNsJiHcW2qObKgXbdfb4ljp7alujPb29yZ69p9Weu7cthE9ubbDHttXbE/c22Y93tdozu9vtuQc6&#10;7dn7O+zp3W2Slu/vsRceWm+vP77V3nxqu+2R3vrxDnvn2V2294Xdtvf5++zwqz+0E289YaffFpzv&#10;edzOvvu0nZaOvyX99Bk7+sZT0pN25v0X7aNDr9uVI3vsk5Nv2s9O7bGfnXlL8T32+bm37Rfn37Ev&#10;LrwrYP+p9Jb98tL7AvSD9nvB4u8/PR5A/U+fnbI/fi5Q/xy3hJP2py9wSTih8LRA84LAWZD+y4v2&#10;b18p/qtL9h8C1/8lCP7f314P+p9/uG7/448C3G8F39J//EmQi/54zf7XXz61//1n9In9rz+h6yH8&#10;n3/QesHu/6Pw/xUk/w8gWeX++YuTdu69J2xL6VzbWjhdIDst/MFrV0mK/aB8etAPa+fYI3VzQ/ho&#10;7Xz7ccti6wO8OcgioBNQxVeWHxkgfmqAzyxx1odf2iqPAxlQBNAQejmIZYcn4h46tAJSDlmkI+CI&#10;+jgQA6w3XA0SEBqgRvAGtLh/I6+F8W8sno2FC6hQOl99J6yyyH1smU820k2Q9vqyTFvYt4NaVI+U&#10;AOP0F1/xY4kFToFW4kBqiy5SD9uzdNGs1gXLn9KURpxX1Ez6z1RUDpxZukll6uGSpZst0AzEej/Q&#10;L/SPW2aBO//Snj4AYgkBWsCQPNSf7W5AppZJB1gB8vxUplK6LewbcMQPNEyvpZuSQ7H3OXH6vStX&#10;54geEq2rOTYR3IZ+UL/Qb4Bek24WwB5WTG5YQCDLjWoLAAuQAqx8fMUMB9G+I2D19vhgBXeQCKAj&#10;kdaZEwFsT8GMEOc4YvllwMIxz1N71qgPs7kRT1NfqnzglfWcD3V8+JIY8ISPBhM+rFhz8XNtXKlz&#10;UA8crCCVeiBULBhmVeqXCMg5x3QMtEw6r/wBVvxi2/QQRe1ZfMDFWwL8afUgEkwSArD47QKxwC/Q&#10;ivX1pu/ngODzWSJ4KxFw8VoZaHXxqpsHF1CLBatBx7pV53KX+qqTY4X1XBCLtahYeSoEcNSNelCf&#10;TkFFl0CD6b+6BBlAK6+b1wt8Oqg7eVR3gJb68Mp49UQeZrw65tU91jegJoJAHpjACfAF3JEGjDao&#10;XVjOeBADsSzzwAZSeeD6gxnAJE4IvKJa9RX5ItBkJoTbBZACV8ANCxu+tQmIdWgFWoiTDhTy8I/v&#10;B2CkLFQ1H6tbP9V7sLYBWsfZRuBP8AmEUl7LCg1+9EDHP7ZwOtAp0FL/A52UTZupR4DnLBRB3Ia8&#10;yQI4Xe86h7DmAVERRAPM1IP99w/bA8U3AFzgCnzRhy7qXkkfaZ/0IfAKuPbouAGtWF+x/AKymwXc&#10;20qm2ZZCgbfK6QbkcUsRrJTMuMXWTOgT3AJWjeoT4oArwvJZKkApEwjhM90ogOtgECfwbcWarjZ6&#10;P1M/+iaq6wT1GW0FUKO603cs059Yiv3DwOgY9w8AlsUsJYLlPP66CPSpDsyEAZhi2eaY1en4+8AH&#10;SGXGDFSsa4EP/pgdg3XNOiccAFuWMzgCRDXYVTtKNQDGeoxVeY32hziG1AW4Da4X6jfa54MMBlcc&#10;W0T/k4Y4p1hXveAOlR0NJjn//doMlmuFDIiwAjOgCW8G0qNBCX2JNb0JKzuuJzonOC41AkfgnOsE&#10;X2bawvFkgEL7gXf6j31y3bPPaKDHNcIbFt7YDNC+hmo/1FHnFB8+8kYlTVCr86VG+arVZtyQarRf&#10;PhYNrh2ZuscpL4PlSl0LqEz9ykAVt6RstYmZUArUxqqFvK0ZGN64NKcL9FVfPoIM0EufqN0MmoOr&#10;k+qax3HFiq9jV67jXi2QxyWGDzEbl41QfTmnxuj8TdF5PF2DsGk6h3Sf53m5VM/cRXfqnBhguVNu&#10;lW7TedJXUNxfx7+fFepcxr2kSP1Bu3AZql6o82ah7oeLNLhIw5VF9855GoQpLE/Ttb5E/SyFwZ+O&#10;RXhDpJBBXo+u3bWrx6rfMZTxPUd/PVOjDzkbV+p4pQ/VM2FkeDZgIOEvpNHbPoxQGijpntul671Z&#10;fRru9br3lOl65fsM3NwKdB/ng841M9Wvs/pargaC2bqnrNYzqVRAj8p4W7pQx1zPzu7CWba2cHYI&#10;1xXNtZ7iedaeN8saBfslaXda4YLhVsiMKHOGqEzmIh9l1cvFXOl6/q6eYe05s8Ric6w5a3oA+zpB&#10;fs1yPfdXCODFGoVzh1hequ4JCzUY4HuWBVjcR1ntct4Es+8FtqFksa0tWWjdZQtsXeUiW1+9xDZU&#10;LbGNNUttU+2yEO8pXWhdhXNtvcJttSttR0OG3dOUaTtbsmxna7Ztb860bQ3ptrV+pd3dtErwn2n3&#10;tmfbD7ry7Ucby+zpbbX21NZqe3RDqT2yriSED/cU2UNdhfajtaX26Ppy++HGcnugp9C21y227aUz&#10;7bHmxfZEU5o90ZwWfk+LgFd+U7u7bGoA3AcrlK9+gfWJQyMC1oBYt7bGgQUwilsIiTuUAktuycTC&#10;55ZF//rdt3MrLyHlUj5wjIj7ekTZ4VU2D2qBliuAafqYMMpzmAVQPI5/bJhrVmDm7gSATwSxkZUX&#10;2EPx9ngfsBxvCxBIG8hP/ZjxAItrhU5GPozA6uow6xZYQvL4H7H4aKhAJxRTVUUgqREwX76r37zv&#10;qAsh+3T3Dl9PX4Rf/ibaRFvcyhn6Q6LeiPxsywdbACv7Q3yBDzxG86MKRBIwzIdvACMgSdnIIRao&#10;7c5PsQ49tNYSrsGCz7poAER/Aa9AK7BXzsdRgj38zCrUdiyY7DNfFzQzGbBv6u1WXz82ETBjuU+5&#10;ETrAso66cuwBX8pjCiaANVftAmRRgdpbob7j2DMjgZ8TxH3aNtZxfjSuFJwKSCv4OC28thso8MR6&#10;OkzHlFf/GgzQrzqfwnml/bMczqt0oDeydgKrCEh1YCUEZLHEYpUlROQDXHmYRA+R2wLEEhbP0sNx&#10;ph7eemjykKnSTRuXA6yn7cCLYGGtjsG6HCx/Oibqkw71Gx+AAbNhtgRBBW4BQLULiO0WAAV3gQS4&#10;UibWWCzCFboB8wDkYRUBtqBND3HyONzy2thhkQc8QEYc8OLhEkGIHta0WTd1LGcVglK3rDUkIA4B&#10;CUADD+boAX1HAAEgCBjCosdr8541YwMkhVfjCWgCAAESYATgoBwgEetUMX6agjQAAwCI5tLF8jlI&#10;+xx+A2CxuGItBGqADvwxsdYBPtkCeKx3WJLKZg8I9XVoI4z2DzzrWuVNxqwBArTbLGu8Hl4T9CDX&#10;tVY2G5juF7YFmBD1pd4O46yj/sAP/erwFCBXxwwBsIDrlsIpwdrqEBs+5lLYpjYxuwMwWKK2A4cA&#10;bDmv/Wdr8DD3DgEU1vEIpFCDzvMmnd8tggv8cjsFF2s1MF2XLRjlIa/+oa20k5D6UPc4fFN/6kob&#10;ACtAH1iPrN4RfAF+WHIBTCyjwFsNH98JFlCtQKlWy1ggsUTiRgDARyGW+cgijaURaOXc4rxCtBfX&#10;A5SLawTWQ4UcwzINlLEc8+Fg1Nf4FUf9Sh9zzgG2nDeEDDqI0w7OZQaLuFQElwP1Ke3AtYXzlOMU&#10;wWS0DeJ8DeCqYxz1h64PhXzkiABZhL80YEuIq4QP8rg2CGkr1w6iTNSgfuHa4NyN2jFc0IoVVG1c&#10;pGtqmfIvZuYQ9eWi2wWMuo5wZQouRayTFFJGtcrnOmFgxWAZ4b6DSwZvF3DjAZCbV+D+M0jtAX6B&#10;ZAbaOp/nCxp1T/K3Jww0OdYcc5bZZ3vGSOvOZrAwRttHkN26Egv+cOtSH7WoP+rmqd26f9foOVCq&#10;a6woReAneC3BdWyK6iUALNNxxPWlTvfjJsFwu/qii48jVaf2dNVviQY+C2/RAAFf/9sVv93qw7mk&#10;AcuKQcqre0jmCFuXNdLWCvZ7BLBdume1q9+7db11cnx07JuYaUTbNy3pK8gdqOtgmG0pGGOb88fY&#10;xlxchJhhZYSt1b470jl2GsjSHlxY1LcNOo9bluq8UT9U6V5Xt0CDGqU3K61NAw2uU96M8OZkfW6k&#10;TQXRdby1eJptL5thW4pSlB7d37j28Altz9SzK2Oc7sninGU67qvG6t6vwaoGAVuKU+3u0ll2V+EM&#10;XbOTdJ/Qc02DhLo0DVDmqS48XxnU6drjTR3TJdbzvJVa9bxtXDJcgyd88jVwF0+0r9RzV5zSvGSs&#10;jjOcMdwqF/P9E29Bozeh4a22lqt0XQHv+JrXaEBTk/BN53uGKt1DaxbpuaCym1bo/iY1wGyqV7W2&#10;q8RdRvWrUhhcc5TepLZ1qw092VPURxrc5E63jUUzbFuFILV2rt1fgcvAzOALG7kTTA7wip/sD8pv&#10;Tsf1UFWqPcL0Ww4jDqpuxQOq3H8SGCUEsoA5Dz2fA6FDV/gYKLHe4cpB0cEVCyf7ZP/ESfc6RACL&#10;AGV/JR3JQRQAAiqAFWAD8EDEsb6FNOUFkgCzG9skRH1wY6At7Msty4QOgsCkw6y7F3j7cCMAZPmC&#10;H4glJM3TmaqqIFUPuhn9QxyYZf7VwtkDQ19SLvvmZwJYRdkfwsUAwGWf9CH1vNlnhDdndQDwIjhn&#10;loPoWHkZWHeZN5V6R/UXcOlEZm7UYGHVA8znL23L4tgA6JFF1q2g7AeQ7CmYZl16mEYf+3DMI59p&#10;2sA5ws8L+GgCi2i+2uvWTMLKNF0YOnG5OIBQ6umDC/ZF+a4W7ZdjzMXjwBr5zEYg7MvAML8eZpYB&#10;jjmACpx2qc6Rq8GU75wHtfjpKq+7HBAvYx5RPWT9y35gtg7rQYbO1+X4yI4KllrSCEmr1oXLxySM&#10;vt1NAGF1RcQBWoAVgHWIdctsqbap0AMhglc9SChDy1hpG/TARsAjwInW8bqWV8YK1+UJRrEk6OYV&#10;TfElGNONYGOBbgASHyPh4lCPlUoPDwTIYpHFQhvqQR15IPHgFgQxBRUCboP1RQJggVcgF8D1egFd&#10;EdhEIOav2VH02rePbqZ6qKhsHtRYmyLrWeSjCiSQ10HYQY7X0tzMkb+e5kHoD/AInPhAi4d7BNNA&#10;SGQhAziAV6AjsnxSJtsBXdHMBDxUgcqoTMoAsHImx8GXV8f+un+U6jHJNhfqvFffOXgCMSWptwuc&#10;ImttPq+rAddZwDqwpT7Xud2WzswSkbuCAw6ibELqR1solzwuHmabmABcDzfgFW0tnhogFnCNgC6C&#10;HlwPAFemQwtToek8Ir1edQSWsMx2rhoVLFAbciYG8dEZVihmi2B9q+qBlZBX3lVqe/iwKgCpoEVg&#10;0KyHMf1Fv9EO4KopMeCoEQRgPS+b3SdADceD9mHxZuAQHTcgPoLJpqVY63E/iQS0lmngBsR28PGj&#10;yiUdOG9Pj0RbAfRCDVbx0Q2gLmGpLRC8EtJ+oNWBkoHP1hIeihO1rOeUzvF8DXQZ6JTPcfDCUh61&#10;ETgrV7xiXuTOgiUU2KONtAVrq583wfqpOjYKvgE3pp8LM2Mor8+IwTEiL/mwskbAKhgN10HkRsBy&#10;OFaJ64S2EyLWR22JwNXjiPrwcWJNmq6j+X0CvAKxAGzTcj6GwzUB4GdAcKvEYJI+0wAZS6tEOucO&#10;AwhmGunMxLddgzV8q7MYJOlcFRA2CpZrFtyq8ypS1Tys51zf6u/gBsF52Ffbqr06T7oyR9q6NQzA&#10;eFuApRl4YsCie436uxZg1rEqn6GyZulc1flWq3tvg87dNt0H1ur8alf72lSvbvXbWrW3Q/VqUR91&#10;Lteglo8rl+s8FAx3qJ87tQ5I3Shw3rpmom3hPNc1tE7n9lqd2x0MHgRbLYt1TDRw68DNQ/f1Ll2b&#10;G9YInnSv7MkYbT3aV5f6vEfnG//uvytnnK3XvntUf35/2kb/qv1NCwTO6o869WeN+qFWYcMc3ctU&#10;/3Y9NzZnjVM9JtiO/BSB10zbVT7d7i2bYvcKvu7K04BcYN29knoLtDVA6JY6Bd2oY/mAsLxB4L0x&#10;e6Stzx4tmJ4kWJ1i23T9b+V+oME3WodxQv1Vq33X6jxt0LGs13nYqmuOPulU23u47tW2dRmCcl33&#10;W/MmS1Nsg67/Dt13unR/6NIgtlvQ2SW2atV9q0XPcab6w5WmXdvxEWqP+nVTwVS7uwx4TtX+NaDW&#10;dQWct7Iv7l86bsxSw0ClW+dTq/qykYGe+qVB96IGneddytOlc7lHx2e77qn3CVR3lc9U30y3e6Sd&#10;JTNth/hie5HudbnMO36nbStQf2bfaXfnjFZ/TradxdEUW0DtjoLxQcxYcE/heNul9B+UpVgfQATQ&#10;8Y+8kFtRASGgyGEoLoDOQRcgi8AQOLlp1SUEwAh9HfkAVkLgFwGQhA6VDsFYIN1C6DBKCKDywReg&#10;gtzKhuXMBdyQHwHDbvUj5CMm35/X3+tC3QBH6uoi3fsIeMM9AFjFysrvWrHK4mJASBrQylyrxEnH&#10;QgvoRvmZoD+yzOJOsIpfieqhynyr7AewD/0mESJcOYB9PuiKAyyWalwUmL8VaytuClhgOWa0i/Lc&#10;8k1+Xol06ASNwFX9xDyjircJivjoD3jl1f26wplBwCajMn4GwFfsZQuBbHxYBRJhxBZZq0sF4oAs&#10;4HrDNzbhN9ui/Ud9Hh0Hjh31JgRIg3U14SMb5nxVWMpIUODLerfCs62fB24tdr9YrK0+mGH2AYdV&#10;h1dcTpCnBTcUjQyxwAKxhB6PoBXXlJEBYrHYVvC6loe9HvqR5TaC00pdrICrW189dHgt1UPe4dZ9&#10;ZPlJAdZPBDgCrLzu36Ab1UbdvDboxrWOuG5i67Xco5sa6tBNuxFLmEbEvOLq1mCkK0fngm7K1BPA&#10;rsTqpocfwq0AK2yrIKhCdShn3wodZNt5iOlGDkyX8gBXSLq7PjjEUkc+Loq+9Ne9QcDjrz0B02BV&#10;xcKh/FghsCQSjzQoPLQBzuAaIbDggQ8YAZpYWSOfUqYUE1ixf9UxcjeILEiRhSyyuuEf6DMLAB3s&#10;GzBk+whcRweIcasicAP4RtCF362/IiaMXA2ASt8OgCVOW7EkRha/qK0lAnXagI8kHzfhR8lHRLxy&#10;X5/Lzy50Tekhge8o7XOrpVvviFNHB1de0+PaEFljcFOIPszCGgvI8XETkAGklgnAeM1+8ycVkV+p&#10;Q22weuu4Bd9kHSMglhkTmIaLKc+wBtaq7/EvZVugJioH0BHcaADAwITX0w1LI8tcix68zBNckwaw&#10;MehSn89TH8wRvOrhXjEPqx5AJTAS0ABdHEOgiwFEBH8MWAQE6pfOVRFEUzdAukt9B2gzLRsgSBuA&#10;H1wJaGf4ACy0V/vB6qVrKVgsVSbwy7kWffCme/1KLOuRtZVzDEsq50kxx0zQgUWxQjBWJRih7tS7&#10;itfJCXmb2zPU7ysFZ+mq9zKAXee31rMtfRAX20TbDQp56avaRf1DCKRXzqXOgh/1KcIS3SKQidwj&#10;GPQI+MNxxnIWueIgwNj7juuB5WhqOJXD9YFVe4ngOJ2BndYrTptoJ+c4H+sBrsTpsxuDHAE0oIt1&#10;s0ewBHx2ZQjSVwxRPYZpEKE2q7xQVx2HVtWL9BbVt3u17iXqb65pYJt6UmcAPRpAYT3nbQy+zAyw&#10;ouMXgbOOq86vMJvHMl2rOjewcqL12boO1gguBXEdQF0AO+VTPVoF1M0qs3vFGEHqZFuv5/IG3ec3&#10;6b4PpHXrmK/Vtda+TJCv50XrYg2K9bzaqGfZlpwU25o/zXZWLdA1Nl3XF9faNA1Op4VwfW6Kzh2d&#10;jzoPgWOmu2vSvbNVgzGmtgPA6nTOVALvumfUSM1LbrfGtFutM32gbRacbhIkbla5O4r4IGmWbdH9&#10;eL3uxV3MuiOAb1nUV0B3q2CT7XUu615SqT5pXKgyVg6wDdkj7K78MbarYortlHZVptjuqqm2JR+Y&#10;wxqsQYwGf23L1M86v7D+NujYNOsaaNVgolOw3blSYKpjtEmDiG0Fk2yTnhF35U2wLdJmQfmW3PFB&#10;6zVQadOgsUbHo0731BYdvxbdkxgcbMgcb3fnC7wF4DvLU1WHObZT8Lq9eJrqJwjOF1ALQLfpucQy&#10;84Ez3R9zgEfSvU3HH1BvUz07dR2FY6pz7O5CwWfFDLu/cqY9UKWyy7SfYrW3WHCuuq7XdcwAYpPu&#10;0/xmdmvOCNtecKftKhlnu0snKhTASnern7bljbatuaNCSNp9ZZNtd/kUe7h6hj3VMt/6AFVuBQRY&#10;3TIItDm0OtwiwAWIBUyBPiAJ8AO2cEfAn5bQraysJ6+/8iYOxEav6G+6GRDWKY9bYyNLbgQ/LrfK&#10;YgIPUyRJDibhVTD5BbakB4tcApzYBgDybcsFMaXz8TWN/HMRAOnQ7fPmUgf6glf0DvRR/wy+8YMA&#10;4LRioaBeEAu8FknB8sqch9P7hb9fERbMxALIJPsCnAQQRwAPnEdWV/ZN3zF3LyH14NelrVoXWc6p&#10;E78PjaybBbP6C/763bBWcgwdzL0P6Vu2xR2giwe1HtiEawtSrEcnKJbWjhyOoUN+ZN2lfAA58mXV&#10;zRkrmICuTCBHH2Itv1F+Bv6WACW+QzqWK7CWj9cx0fEQTJOf8iIrazQjQVk4BoJEwSo+shwb2uaD&#10;DyCa+vDXpkbFWWY9x5T6sc2Nj/okADaakUD11aCAOOcF1lg/NzgnUOQeMCZAKx954ReLRRa3gghU&#10;NeoVqNRoZF+lGxtTZAGJ5XpIVuiB6SDrEIvcIutx5FCLZZav/4PPqqDLLa2uHt1s8FvdIHDdqIu8&#10;TaNefmuL+wLluYWXKbr4ihlrMeDNx2qIOIAL6GKVjfJGlll3f6iiHCl8UAZcAJxaB7QCrIA11mBC&#10;/gLGx2HEsc5i6Yy+YAfkdDMVZAFmwQpHCKzx0JV4cOLTCHTwsAPIyI8FFrAEPPzVtb+GBIKwdPHq&#10;EuiMoBFY5bUucALg8qo1erBTDtsChpTlr+0RYEu9gJroFbceqgopG8jC6rtBN3qsrYBjVwIu2ZY6&#10;Asi8rmY2CLfyUp4DL2J/0fa4HLDvCPYBDvYLPLvrBHHAlu3YH3WOoDnyNaUtfFEfzaOrOidAjlfn&#10;AKx/5BS9dld95kUCELBoOgQFa56ORWRljT7wKhSElwDAgpsS4B1rq+rEcQr5OdYJOGkDjJYBZ+pv&#10;PYhxdylh6jZBHyBHCMABrgCeh8AcIEsfuAW2DauqQvojWKJ1XeHWgD8ucxfjm1uue1fRNPW1HvC5&#10;kyNIB8IKpgLbGgDqnkP9XJGFP6ov7eXDMPIU87c92qfjzEeRDHLcP5lp5cJPOxZTVwZwarvAL4JO&#10;APwmhCLaQhu9fa7wml7r2RY5xNaqXCC5HN9M9U+pwAegrJ4v6BGMAY5ujQYU2wTJwCFtcRhE3iYG&#10;JYhz3C299CFxziNe4+OXG7nT8CFV9CEo5yzXCn/Yq5mr7XVPABqZ27mHKeAU8rOSZqypgo56nTsN&#10;SMe5DWBV/TpUJ6aTI1+HjiWWNH5u0rlS5y73Fd0TUZvgjynb6jSor8VHVudpuepQibVb9WDe40Yd&#10;G+AQtemcZLq67tV67mQwg4cGVjqe9E8j5476swWr8pL+1qxzr0N91LVqqPVgocwZI2CcJDCaJDAS&#10;kOHfKhDmFT+v+zsF4viLr9O1iMWQtxlYMrFe8iZjo6438jUI4oHtalxWOP91LjSxb6lFx7+V80D7&#10;xxpdr+NNvBkoA66KBayFE2xTniBZALuZf/wXTFBc92zBGIMqBvLls3XfY8DMvUuq1jVarj7hXGjQ&#10;vZBBJoOIjblj7W4m8q+YbrtrUu2e8qmh3K5M3qLoXF+qfWv/DWm3W5POr/aVGpim0ydDrFvtXa/7&#10;XWirnt1og9q4kTdaup926PqjvU26LzRxrNVub3uz0tp1DvZkafCg5822oqm2rXi6AHpe0A+qFApg&#10;7y2ZIc20bfkpAnWVrT7Hyst51MUgHRcZnVuEnFekr9Mx2IqFVG25V9qOJbpgfFC3Boc9mSME27pv&#10;aoDIQGXd6mh5i/piq/rxbkH3dgHq9rwRAtWhti13mN1dMFrxMQJfAa2g9sHqafZw7Uz7YX2qPdY0&#10;1x5tmB30WMNce7ZjET9EAOz4Yt0nfo8giOmigBSADigFqoDVdYWzbsCWx7G+Eo+shjdnJXCAdShE&#10;DrLEHVpJI8SCCISh6BV+ZI1zgOUPZBUCV756JwzTPAlGq9SGWgFspaAbuKnRtnzsxTZAUd1yyhwR&#10;oCm8lhZY0W72wT6pCxAJdLuVFij01/PEHeoDzC9ge6x1AjSmM5mDG8Edls0vLAWWudP7BpglvWw+&#10;PiZqAxZKAR6+s+4qQL/Rr/Qby8TpT6+L9yNTXAHbtBsADwCovqhW+wF04A4rc7NAtw0L5ZoUa5eI&#10;BzjPxUKu/enk7NYIqzN3krUwD6NGpcz1ypyvwCU+rNGfuCKLa9T/WN6Z+YBloDPyr6VufhypH1bY&#10;olmCaQF/Hl+sztRDBmgX9HPcKIMZDJhxIky7hRVd9eWvbQAr7gy0BWstrgscX/6iFWY14KE3u7/l&#10;TLtVukX9C2BHsxGUCoyBVUDVYRXrPFZaZrTAWb8FENZ5UM85xCBA0M9clw6DhdoHITBLGhZOflBQ&#10;r5s2c1ESByKBWeY39R8vxAGWZXclACIBV3xT/fU+cSyt6/nASCNb1APM6GbRhVVJN3h+lED53s4i&#10;wVwpr+UEivzJCqCmrtFcnboxq65YjlFLhoBKN3n26yDrsyiwHOqmByLg6tZgfF8DyCqMPv7oG+YG&#10;LcHyyCtjrQsWWt2oARKAz62M/oofWIu+dI/+CIaADLeY+UwDwB8wBzAChf6KPYKdSJTrfng8xIHE&#10;8GEVX38nwk7dOPHn3KjzGEtoNL2SrnXOYUFgfsotwYpawMcVqhNAyb7IAzi6VbRBcFWrewEfCYWv&#10;wtXfQBBABBg4eJMX6N6iG//WEiw6k7VPlZGpPtcDlYcYFlsAvJyfIACZSqMtAKxbXCOIjYCbvgTO&#10;2Q+uEYAYwoIYrN16AAKt0aCAj7/6BvjEv7J1BR8SjdTDCr83nfc6B4DW/CnMRnBrNP/r2D4BEPEn&#10;ZYqwWh3bdtUVv+MerNd68PAaH4DCogYoBx/XOX3U94lZI7DmCXRqAUCJYwKABVDVtpThHyrx8VGw&#10;IOo6wEoPdGP9pU/XTLzFcoL6hDB7PGH0ARgqns6HXMAcYA2cjAxWaXwJCWk35fIqH6jH2od1OkgA&#10;heUVBSuz2sEsBxHo4nvNAGSw6serf84vzuM7Apxiaa0XnAYLq4A3AKxEepMgBh9VXAhqFmKRxjKr&#10;9fQF/r0K2ZbySK/iY0Jt24w1kY+F1B/RIAMrKz6rQDmW2CG6LnCd0DXAPUL97wMK+jQCWyyyghHW&#10;CTIjSMXSGp2fDLD4cC5Mk4Y1nanPEgOtdt2r2nk9LLVqII6PaZ0GgjUAnIQ/Z53OBcCqSwDWrbp0&#10;cp/SMeXnGj26Rju4PlUewFctOOZVMa+JAWR+0NGggRJh61KAV+chPtg6hxoES7xa7lJZWO34QQcA&#10;vFbnSXfGOLVRz/AFulcv0KCA+4mOK/3RtmJwgJ31OaMFWAJXwc267FG2LuvOEG7UYJFX2lsKJgqW&#10;JgskdS0WjBPEjbftZZPsbumuYj5EHCNxTur+tIj7kO5HuADouLQuFbADycsFkwLD7lWS8rVncI3r&#10;vqZ4R6bqnsVgdaitXTPSNgvMdlRMs/tqZ9kWwdQ6QXXwHV7BvQrf48jlAveNcl031Qtu1bHTIF9Q&#10;Dhx36/6wHktpMS5Culfp2tuYOy5aLhJkq52dqzSAZwAlYK1VPRsVtqmOAVy1r43qk/XZdwYLJ/GN&#10;OZShuuga5k0GU/9x7tRz3TGI4BxVOZRF33YJIDdom7sKJ6mvptqO8mmC59n2UONCe7Bhod1XPdd2&#10;V88TgKYKOlNso55DG3R/XKv7NoMRd/3gWHav0v41oNhRPNPuKUm13QBwxVy7Ky9yfdgkGN+gOq5T&#10;fdcKVHFTaceFQoMB6r5VA4HNasd2ptIqnWLbNBjYoj69S/1wV/Zo25SJRXa47SweLXgdY7vKJ9tD&#10;AtcHa6bbA5VT7P6KKfZg1VTB7HR7pH6mPaT0R+pS7dH6WVKq/X9N5Z4nOz9vMAAAAABJRU5ErkJg&#10;glBLAwQUAAYACAAAACEA7FwLttsAAAAFAQAADwAAAGRycy9kb3ducmV2LnhtbEyPQUvDQBCF74L/&#10;YRnBm92k2lBiNqUU9VQEW0F6mybTJDQ7G7LbJP33jl70MszjDW++l60m26qBet84NhDPIlDEhSsb&#10;rgx87l8flqB8QC6xdUwGruRhld/eZJiWbuQPGnahUhLCPkUDdQhdqrUvarLoZ64jFu/keotBZF/p&#10;ssdRwm2r51GUaIsNy4caO9rUVJx3F2vgbcRx/Ri/DNvzaXM97BfvX9uYjLm/m9bPoAJN4e8YfvAF&#10;HXJhOroLl161BqRI+J3iPS3mIo+yJEkCOs/0f/r8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qaqDFOAwAAvgcAAA4AAAAAAAAAAAAAAAAAOgIAAGRycy9lMm9E&#10;b2MueG1sUEsBAi0ACgAAAAAAAAAhAFFgSBYdWAkAHVgJABQAAAAAAAAAAAAAAAAAtAUAAGRycy9t&#10;ZWRpYS9pbWFnZTEucG5nUEsBAi0AFAAGAAgAAAAhAOxcC7bbAAAABQEAAA8AAAAAAAAAAAAAAAAA&#10;A14JAGRycy9kb3ducmV2LnhtbFBLAQItABQABgAIAAAAIQCqJg6+vAAAACEBAAAZAAAAAAAAAAAA&#10;AAAAAAtfCQBkcnMvX3JlbHMvZTJvRG9jLnhtbC5yZWxzUEsFBgAAAAAGAAYAfAEAAP5fCQAAAA==&#10;">
                <v:shape id="Picture 25" o:spid="_x0000_s1042" type="#_x0000_t75" style="position:absolute;width:28702;height:20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zxhwwAAANsAAAAPAAAAZHJzL2Rvd25yZXYueG1sRI9Bi8Iw&#10;FITvwv6H8Ba8yJoq6O5Wo8jCigcvVn/Ao3k2tc1LaWKt/94IgsdhZr5hluve1qKj1peOFUzGCQji&#10;3OmSCwWn4//XDwgfkDXWjknBnTysVx+DJaba3fhAXRYKESHsU1RgQmhSKX1uyKIfu4Y4emfXWgxR&#10;toXULd4i3NZymiRzabHkuGCwoT9DeZVdrYLNZFScL3LbXWlPzel3X+3Md6XU8LPfLEAE6sM7/Grv&#10;tILpDJ5f4g+QqwcAAAD//wMAUEsBAi0AFAAGAAgAAAAhANvh9svuAAAAhQEAABMAAAAAAAAAAAAA&#10;AAAAAAAAAFtDb250ZW50X1R5cGVzXS54bWxQSwECLQAUAAYACAAAACEAWvQsW78AAAAVAQAACwAA&#10;AAAAAAAAAAAAAAAfAQAAX3JlbHMvLnJlbHNQSwECLQAUAAYACAAAACEAObM8YcMAAADbAAAADwAA&#10;AAAAAAAAAAAAAAAHAgAAZHJzL2Rvd25yZXYueG1sUEsFBgAAAAADAAMAtwAAAPcCAAAAAA==&#10;">
                  <v:imagedata r:id="rId28" o:title=""/>
                </v:shape>
                <v:shape id="Text Box 2" o:spid="_x0000_s1043" type="#_x0000_t202" style="position:absolute;left:347;top:21297;width:28007;height:8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48537DEF" w14:textId="77777777" w:rsidR="00105D50" w:rsidRPr="00026D30" w:rsidRDefault="00105D50" w:rsidP="00105D50">
                        <w:pPr>
                          <w:spacing w:after="160" w:line="259" w:lineRule="auto"/>
                          <w:jc w:val="center"/>
                          <w:rPr>
                            <w:sz w:val="20"/>
                            <w:szCs w:val="20"/>
                          </w:rPr>
                        </w:pPr>
                        <w:r w:rsidRPr="00026D30">
                          <w:rPr>
                            <w:sz w:val="20"/>
                            <w:szCs w:val="20"/>
                            <w:lang w:val="en-US"/>
                          </w:rPr>
                          <w:t>“Every minute conversion therapy is legal, someone dies. Please don’t let Crawley’s LGBT+ children die”.</w:t>
                        </w:r>
                        <w:r w:rsidRPr="00026D30">
                          <w:rPr>
                            <w:sz w:val="20"/>
                            <w:szCs w:val="20"/>
                            <w:lang w:val="en-US"/>
                          </w:rPr>
                          <w:br/>
                        </w:r>
                        <w:r w:rsidRPr="00026D30">
                          <w:rPr>
                            <w:b/>
                            <w:bCs/>
                            <w:i/>
                            <w:iCs/>
                            <w:sz w:val="20"/>
                            <w:szCs w:val="20"/>
                            <w:lang w:val="en-US"/>
                          </w:rPr>
                          <w:t>LGBTQU+ Haven Service User (15)</w:t>
                        </w:r>
                      </w:p>
                      <w:p w14:paraId="46131131" w14:textId="77777777" w:rsidR="00105D50" w:rsidRPr="00C90B67" w:rsidRDefault="00105D50" w:rsidP="00105D50">
                        <w:pPr>
                          <w:rPr>
                            <w:sz w:val="20"/>
                            <w:szCs w:val="20"/>
                            <w:lang w:val="en-US"/>
                          </w:rPr>
                        </w:pPr>
                      </w:p>
                    </w:txbxContent>
                  </v:textbox>
                </v:shape>
                <w10:wrap anchorx="margin" anchory="margin"/>
              </v:group>
            </w:pict>
          </mc:Fallback>
        </mc:AlternateContent>
      </w:r>
      <w:r>
        <w:rPr>
          <w:noProof/>
        </w:rPr>
        <mc:AlternateContent>
          <mc:Choice Requires="wpg">
            <w:drawing>
              <wp:anchor distT="0" distB="0" distL="114300" distR="114300" simplePos="0" relativeHeight="251666432" behindDoc="0" locked="0" layoutInCell="1" allowOverlap="1" wp14:anchorId="5107BECB" wp14:editId="5C1B4CD2">
                <wp:simplePos x="0" y="0"/>
                <wp:positionH relativeFrom="margin">
                  <wp:posOffset>3117850</wp:posOffset>
                </wp:positionH>
                <wp:positionV relativeFrom="page">
                  <wp:posOffset>934098</wp:posOffset>
                </wp:positionV>
                <wp:extent cx="2893060" cy="3171190"/>
                <wp:effectExtent l="0" t="0" r="2540" b="0"/>
                <wp:wrapNone/>
                <wp:docPr id="24" name="Group 24"/>
                <wp:cNvGraphicFramePr/>
                <a:graphic xmlns:a="http://schemas.openxmlformats.org/drawingml/2006/main">
                  <a:graphicData uri="http://schemas.microsoft.com/office/word/2010/wordprocessingGroup">
                    <wpg:wgp>
                      <wpg:cNvGrpSpPr/>
                      <wpg:grpSpPr>
                        <a:xfrm>
                          <a:off x="0" y="0"/>
                          <a:ext cx="2893060" cy="3171190"/>
                          <a:chOff x="0" y="0"/>
                          <a:chExt cx="2893582" cy="3171463"/>
                        </a:xfrm>
                      </wpg:grpSpPr>
                      <pic:pic xmlns:pic="http://schemas.openxmlformats.org/drawingml/2006/picture">
                        <pic:nvPicPr>
                          <pic:cNvPr id="22" name="Picture 2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3845" cy="2124710"/>
                          </a:xfrm>
                          <a:prstGeom prst="rect">
                            <a:avLst/>
                          </a:prstGeom>
                          <a:noFill/>
                        </pic:spPr>
                      </pic:pic>
                      <wps:wsp>
                        <wps:cNvPr id="23" name="Text Box 2"/>
                        <wps:cNvSpPr txBox="1">
                          <a:spLocks noChangeArrowheads="1"/>
                        </wps:cNvSpPr>
                        <wps:spPr bwMode="auto">
                          <a:xfrm>
                            <a:off x="0" y="2176040"/>
                            <a:ext cx="2893582" cy="995423"/>
                          </a:xfrm>
                          <a:prstGeom prst="rect">
                            <a:avLst/>
                          </a:prstGeom>
                          <a:solidFill>
                            <a:srgbClr val="FFFFFF"/>
                          </a:solidFill>
                          <a:ln w="9525">
                            <a:noFill/>
                            <a:miter lim="800000"/>
                            <a:headEnd/>
                            <a:tailEnd/>
                          </a:ln>
                        </wps:spPr>
                        <wps:txbx>
                          <w:txbxContent>
                            <w:p w14:paraId="68312E6F" w14:textId="77777777" w:rsidR="00105D50" w:rsidRPr="00026D30" w:rsidRDefault="00105D50" w:rsidP="00105D50">
                              <w:pPr>
                                <w:spacing w:after="160" w:line="259" w:lineRule="auto"/>
                                <w:jc w:val="center"/>
                                <w:rPr>
                                  <w:sz w:val="20"/>
                                  <w:szCs w:val="20"/>
                                </w:rPr>
                              </w:pPr>
                              <w:r w:rsidRPr="00026D30">
                                <w:rPr>
                                  <w:sz w:val="20"/>
                                  <w:szCs w:val="20"/>
                                  <w:lang w:val="en-US"/>
                                </w:rPr>
                                <w:t>“Hi. I am a trans young person and I feel you are not doing enough to make me feel valid. I dislike your behavior and I would like you to change this. How I feel is not good and you’re making me feel bad”</w:t>
                              </w:r>
                              <w:r w:rsidRPr="00026D30">
                                <w:rPr>
                                  <w:sz w:val="20"/>
                                  <w:szCs w:val="20"/>
                                  <w:lang w:val="en-US"/>
                                </w:rPr>
                                <w:br/>
                              </w:r>
                              <w:r w:rsidRPr="00026D30">
                                <w:rPr>
                                  <w:b/>
                                  <w:bCs/>
                                  <w:i/>
                                  <w:iCs/>
                                  <w:sz w:val="20"/>
                                  <w:szCs w:val="20"/>
                                  <w:lang w:val="en-US"/>
                                </w:rPr>
                                <w:t>LGBTQU+ Haven Service User (13)</w:t>
                              </w:r>
                            </w:p>
                            <w:p w14:paraId="41CF49EA" w14:textId="77777777" w:rsidR="00105D50" w:rsidRPr="00C90B67" w:rsidRDefault="00105D50" w:rsidP="00105D50">
                              <w:pPr>
                                <w:rPr>
                                  <w:sz w:val="20"/>
                                  <w:szCs w:val="20"/>
                                  <w:lang w:val="en-U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07BECB" id="Group 24" o:spid="_x0000_s1044" style="position:absolute;margin-left:245.5pt;margin-top:73.55pt;width:227.8pt;height:249.7pt;z-index:251666432;mso-position-horizontal-relative:margin;mso-position-vertical-relative:page;mso-width-relative:margin;mso-height-relative:margin" coordsize="28935,3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I9USQMAALoHAAAOAAAAZHJzL2Uyb0RvYy54bWycVdtu2zgQfV9g/4HQ&#10;eyNLvsQWohTdpAkKdHeDXj6AoiiLKEVySdpy+vV7SMm3pECTGIgyw8vwzJkz5NX7XSfJllsntCqT&#10;7GKSEK6YroVal8n3b3fvlglxnqqaSq14mTxyl7y//vOPq94UPNetljW3BEGUK3pTJq33pkhTx1re&#10;UXehDVeYbLTtqIdr12ltaY/onUzzyWSR9trWxmrGncPo7TCZXMf4TcOZ/7dpHPdElgmw+fi18VuF&#10;b3p9RYu1paYVbIRB34Cio0Lh0EOoW+op2VjxLFQnmNVON/6C6S7VTSMYjzkgm2zyJJt7qzcm5rIu&#10;+rU50ARqn/D05rDsn+29NV/NgwUTvVmDi+iFXHaN7cJ/oCS7SNnjgTK+84RhMF+uppMFmGWYm2aX&#10;WbYaSWUtmH+2j7UfT3bOl/lx52wxDeVI9wenZ3CMYAX+Rg5gPePg91rBLr+xPBmDdC+K0VH7Y2Pe&#10;oVyGelEJKfxjlB4KE0Cp7YNgD3ZwQOeDJaIGMchM0Q6Sx3Q4lWAE6YUtYdWwh4acPmv2wxGlb1qq&#10;1vyDM1AteimScb48De7ZgZUU5k5IGeoU7DE1KPyJQn7BzqC+W802HVd+aCfLJbLUyrXCuITYgncV&#10;Rzr2U52hVGhlj5SMFcoHfLRwln0B3sH2lnvWhuEGmMZxFNTtJ2ICR8whHQftkar/W9cITDdexz56&#10;mfby6XI2HxSUZ/nsMovaOygI7Frn77nuSDCQBZDG8HT72QXMWLpfElArHbgM43tkowk3tAfuKLen&#10;GN4zkl/Vhl9bajjQhLAnupnudfMt9NhfekeibsZVoVOJ32E4KCQWwDzRj7W6bzmtAW/Q0MnW4bRX&#10;UJ5nl4vJbGzp06Y/tO5qNZ/l5517JPWFvDstRb2XsbPr6kZasqW4s+/ib7wXzpZJRfoyWc3zeaTh&#10;UDpadMLjTZGiK5PlJPwGpQZOPqo6KtVTIQcbCpAKVQ4kBV4Ghvyu2sU2XoS9Ya7S9SOotxoywnWH&#10;Jw9Gq+3PhPR4PsrE/beh4W6RnxSYX2UzsEZ8dGbzyxyOPZ2pTmeoYghVJj4hg3nj4xs1aPIDmqIR&#10;Ua5HJCNk6DFa8YGAdfYCnfpx1fHJvf4fAAD//wMAUEsDBAoAAAAAAAAAIQDld8LpAa8LAAGvCwAU&#10;AAAAZHJzL21lZGlhL2ltYWdlMS5wbmeJUE5HDQoaCgAAAA1JSERSAAACpwAAAf8IBgAAAGrQdAMA&#10;AAABc1JHQgCuzhzpAAAABGdBTUEAALGPC/xhBQAAAAlwSFlzAAAh1QAAIdUBBJy0nQAA/6VJREFU&#10;eF6M/WWYJdl1rovq/z1nn32Pt/e2sBmKmau7mqqZu8UWWGxbFpgky7IYWs0MBV2MyZyVWZXFzEzJ&#10;XNygRsl33O+dsb6s6HTvc++P75k0JsSMWBFvjJgR6yPtbSejo705errbo7OjJUh3d7VFV2frgNpV&#10;jg1xQoQtdsTdRlvriWhpPhbNJ48qfVI22J5U3tEU7+psSWnU3dUafb0dKSS/p7stqb3tRAr7+zqT&#10;TvV3RW9Pe7JB+Th2Ka42aMciHzvkPty/RT8W6TOne1J/jC1fRppyjxu1thzTth5PbbovQm8LNu6P&#10;kHYIyaceYk5OnjicQtezPXYec34M9Is9eakdpTuxxU7xDuU53kWfSrfLnjquizyG5pNHUpp+kPPR&#10;QB8SZfTf29sWp05pPrs1xg7ld2mu2tVuy+FobT2S4u2tGl/LEY1F7bYdi57Ok9Hfo+1rV5vKR+S3&#10;NR+O5uMHkh1yGaLMeS0nDg6k3abjrScPJVGOresQ0h8iTjl2LrMdoiwvt4no2/Uoy4+Ftj0W8tkW&#10;QrfrfqjfXGgnxQt26MTRfSmN3H7q92RWTh5lJ4/tT8rbU06IPXb0SV7eltD1SR8/sjelsU/9FOyb&#10;j+8f6JuyvL3bII6OHtodxw7vSTp8YOdA3PYnjh5Qep/ssN+fdPIYYz2U4pRZtiF++MDupCxvX2oP&#10;uW2PlT7I85gpO3JwVxqXx+gxMT7kcs+Fbbwt3r4De7fFwX3b49D+HakOoj52nhPssfX4iLtN97V/&#10;z9bUjtsnRJR7W7B3ueOE+TTjQLTlthmj27fcjsdLOfXIR+STpiw/Htc5ekDbul/bqfD4IZUrPHZQ&#10;41Gc/MP7dg6MxaIefW/ZuDr27d6idNYP7bov0u7bc0u+y70drkcedralXY+ZtOu7Tec5n9BtOsy3&#10;6X4JB4t8z5Vt6H9wXdr0+MgjdH/7d22JQ3uVLx3co3q7tR8K6VRWsKUd7Pfu2pzaIu3+D9Kf6lE/&#10;3w71iTv/8D6Nu9Duvp2bB7R3x6YUYkcZadeljve123Bf7G/K8uUuy44BbWuhb8tlLnceoq7HzXjy&#10;ZXlhQ9kRjjGF+/doO/ZsULgxDu7X/OzblMK8yNu/d2PS3t3rM/tCfCAtHaCNvbLdvSH27VLZznUD&#10;2rNjrfaF5qpQl3aJW3t2rUsh7e1RXcazT9qturtUl3LiuxXfub0plWG/c/salTelvB3bVieRpg2O&#10;pz07N6nOxhTu2Loutm1uiu1b1Ma29bFr+/pUb9uWhqTtW7P61u6da1NbO7aozW1r0jbs3Lomtm9u&#10;VF5jSiPKt29Zk9pGm9arvUJ866YsP4Ub18SW9Y0p3LphdQq3b1KZ4oQ7t6xLbdH21o2rYsuGuti2&#10;aZXi9bFpXU1sXl+X8rdtUvuFfGw2r69VSLw+5TM+wsFyOxuaqmLj2mqdS+rVdzYexvURwCeBp2Cz&#10;E+iUuoHSjkwAKCBKPnDqOCHlne0ZpAK33Z2CReW3C2gIewqgSHu9Ku8BZgWylLcLZA1dgFgGkxlI&#10;9vd1JVDsVhlt9KoNAIk08T7Z9gs6adsgB8QiymjrlOpjSx3DVV7kGfSII8MY5bRhW/pxHcae4E0C&#10;DLuUR3lqTwBomHSb2fxmogxIRIDpcV20iTN+10O0b/t8e04TT+NRPv13KWwVaLZqewBUwk7Zkd+h&#10;0O25HUL3n58D8hlP2r5CX8jz0NmhsQhK24EygWhnp7ZHUNrSLKgBToHOApgZDoFTIM7wQ5x8IAh1&#10;q8086DlOvuvZrq9bY1Ce61rUc7uuS7/kU24QI93Rou1VniHSbaT4SQGiQKXluMZ6QjCpsE11DX5u&#10;Iz9e2sIewCGPvk4ILmgLEW9O7WX1U9u02Vzomz6VTz+AS/MxwFPQqTzaNlBlYQaljA178lJacdpK&#10;6cLYqcOFFtA5eXR/Co8fzuAUmxbZMC6PnbazeTqUYCADr0wnCvUNNnnAwY6084BNABPQPHIQQMRu&#10;T2ofcM2XGVwJB8Mp4zcQpnnRGBmH+6KsTccdYZYHMNK3LvACAC76GVwAP9k4vc2MhTEZirwNGSDs&#10;SXOaiX2StZnmrzCHx2VLnHoOXZ809hb5hIYe0m7LNsSzbbg4prwMRoSGJQMRodvEBlGOrevTJmkf&#10;Dx4Twv4oYEK/BSglfkxl6Ah9Ax6F+tgTWgCWIZK05wJ5LBZpxJiR4Y+2nbbI97YxTrbVeSjflueB&#10;cuqSJrQd+e7H9aysjtpWHcpRmg/1meIK05wpxP6gjiePg/JUHwBjHgpQaOhChrYEYYwH8FPIvAEp&#10;wCjtHtHcE+6XnWGSOsAloUHTbebbpV9DICIPYCRvz3ZBnEJDZAJApQnpw/YG03y7CBunHXddbDle&#10;aDdfhq3nwmNF9IvIz8tATHz/HvaftnMvEMo+1LGg9P7d2g5CygSVaJ+gcw+wWQBSgHGPAC6lJaAU&#10;QDWYGt6IHxK0HpBoAzA9cpBjRmBKet9FAKb9PTtpD/jdKDgETjPtlnYKEnduE5yqbM8u4BRYBTYF&#10;kYLL7YJHYHa32tirOWGf7xKIEhpOd2/fkOUrTLCZ4DKrSzsWfe6g3QSn1FP/stm2qVEw2ai0+pGA&#10;wa26acwDKfC7ffNaAWNjuqEkDwAdDKeW4XTbJuULPoHQzesFjwlS6xOYEubTlG9aVyvQrFEe+Zm2&#10;bmxQiP1/1fo1lbFudUUCWoAV+20a3xYB9Ue6gFEBZmebYKr1ZPQCmoLOJMFmf3eHoEBgmfIEe7Lt&#10;km0KrUK6r6tdth3Rq3rdsu9oEcxI1MWG9km3NwtOWvAeAjmATwbByPHkxRUk4QkEOHuARCAJwBIw&#10;Ee8V1JEm7JdNH+BaAFKDGTLM5SGPuENgDEgDzMgDNoHjBNbAsdomTG0wJoU9aodxMD7L46NNbKlj&#10;cKVt90EIHBI3BJ84LhhS2ra2Y2yOE7pNxpkgUmIb8YIivKnAKWXEWwreUQOn54LQ8+F4vk/Pi5XK&#10;BFIJrARrnYJTINCQ11GANeAUSOvtak4yiGJjqLMASPJSe0rTHiLPcerSLrbuj7x8/bw9+aSpA2Dg&#10;YWsWwACdPe0qF5wCdl2tGoPiQGCbIKSV+QfWBC5tigON7ZLtgEnSwC1pZNBNgCeIoY+TujifFFzR&#10;5onDAivBTIJcifoIAKWcPlI9pTvUPnUTnEq2TeNR2MG+VR368lhIp7AQ9/hpk3ZIA6rNeC4Fhs1H&#10;KXdakHaEPEnpE+Rpu4FDPJkAHGHmETNIGpL3pws2IGJAM5A473C62AIw2YWeMuAFiKQ9+qE/bqrs&#10;bUX0g1r0+yA/6xdv8cEBGwQ0Up/8DDgBSTypWVuGXexoC9AEhCknjzEg8gzI1CPept8Adciz3TFs&#10;gWaNnwuyhXeR/ARy2j4DEHFCww0hIEMec+E85Dk07BBS33UR9QAiAxcyJLkvt53N80XPsdtzP8g2&#10;xAnp6wj2AAzbcPBiXfdJHfdFnkEQGyu1U7Aj7vF5W4iTR728qOtt99ixJe6+KLcN5a5LGbCHHeXE&#10;ncbW4zlU2Dbn0Qb2BjIDWgJFgGqv7FTHUIcy0LoYB6gMeA4TZAnCiOdlWwMaeVl7GeQZ7Cgnjzj2&#10;5GMPaBL3eChDbguRb3vDoLfB8Gk7Qtok9LZg7zLStsfO/RBiQxka3A9xQNrjcDu2Q+4TuQ6izqF9&#10;eGTpl3liDjYJKvF+MneaD5UDrEAnOryfYwOQBM4AxfUpbY9p3mtqOLVXldBx7BLsJhjN6uxSe3t2&#10;CnB3c0xtSgC5R+Mhvltj2rYZ8ANggcv1KU6IdmwFUtWebHdu2xC7tqocb6QgERH3zQMh+3KngHUP&#10;faht4rtoDym+U+3t2CJoVEjebvpTHJhD5O3cApw2JbhEO5TeXeibPsnbKvgkTt6AXaEMMHWcEGjN&#10;vJkKNzYKIhti87qGgT5Jb1gDmApCZbdpHR5TYFQQLPAFMjetWyUIrY4NTdXJU5q8pAU4zbyseGAB&#10;3Qx2kydW4UeASsMjUAlgkna+45QRBywBTOxJkw90Oj9vi42htO2kwE82A/UKywhYCtAqUEWk7YVN&#10;nlnAWeCEgE8gFCBMj60FT4ZRAysXFcoQFz1AkvxmXWiAQeCNEAFhwJohz/BnYDOgER+AVIUeR4JQ&#10;2RA3OCO8mdTLwylp2k/wqDr0SR4heYCpy8g3CNM3cUKPlTRLFYjnoRWRRz3kbbJskxd9eduIe2yW&#10;7RgbXmEAtKsAkUBgHjoNjYSGTUOiQRLPZwJY2eVtDZ/Y58vch2WPFmWMwXXcFyGiHLuTAtNUT3AD&#10;/HW3aZwFkEPkGQKBTeDVAkpdhqibILUQ7+1Q3wZcIFAyIDoOmAIu+XYoAx5tC9yQJo49Y3W9E8CQ&#10;lG8XW8ZN3G27HdLUt7I+scWGedBxJoAjDpiiDFYzcLMymMMTmz2KB+gyAPygN3Nw2uADUKA8yBpU&#10;sMugMpPBMIPQDB6BQULSeVuAljJCQ6jtDK2D20KuT5wy2xpO83nuw17cLI23VH1KR3Qx5QLKBdUX&#10;VuYeuMDjaIACfNhmQgsgYi48Z5Qj4gY21zNQWa7vuXVd2qOM+oTeD5TlQY409SinHezdD3GEvUGR&#10;OoTeHsqdNvxhS5p2PAaP121Sx+Okf8qwRbYlThm21CFt8CWNVwm5XfdH39TBlnK3nx+z23b77pcy&#10;2gfIvXzBMGXw8j7O55MH5Bm6EKB1SKGhy3mE5AEdTjtOu85DtJ3v131Qn2OLfOrazkBjCPQ4Ee3m&#10;+2H7iBO6X9vYjjAPqoT073GQpk9Axx5cQvLo0zdrHpu3iXY9RrdJiOiHbSXPkEae63scHiOP/tN+&#10;2qe8XRl4ApbA6aF92hbgUvAJlCIDaR5Qd25dnWyoZxsekQO1efvUhvrAa5rBaHbMc5xxvCHys8fx&#10;AsmCNzQvl2GHl9TQZ/Dz/BlaHWeOmQ/HEeWAJ/mGTZft2ExZlsbOkEmIHf04n36R036E77G53PXt&#10;SSVv64Y1AtH62NjE43e8m4LRtasSnNrzanDdsn51KrNnFjDFo2oI3b754lIAZFgljzLiHzFEGjiB&#10;S8LkBZWIGyiR4dMA6jznA6K2J51vL5/GKwuAAqVpWUFntp4VWEWUpaUEQBOApYslcQAQIAUKgVbi&#10;AKO9lsAo0Gh4pC5wCqDlgc/wBhjm8xBA5jJA1uX24LofQo+FfMaTvLX0nZP7BfhIE9I+bR/RBdFj&#10;c5nHBhS6DfIMsJQhwBLPq/Oo+2F5eZHvtrx9btfbTZp8Ayz1aLOvh/0rGEuPfzNQBAbzHk1DImlk&#10;OHWackS+y4FMQytt2jtLmjjiosoFhpB87F0n3w8iTh/ur1ftA5yGOgS8GVABTECTOPmUUwbcGVQN&#10;soZDAJXQog2AldDpDA41VqUJDZmOAzuIPGxo8zRzrLoJTlWGHWnXJd7X2ZzinLwZD7ZcGPJgSjnC&#10;M5p5SDOv6WBIdZzfF/BGyI1dHu6IZ95LtVvY94YNi7RlGMGOOo4bVAHFrM2DAoUMNg2EhI4Di/Sf&#10;h0bXM4AaRj1OQ6YB223kt4W8A3vx0F1sH9EOfRzURZC45yT1pXlmf3CR5cLJRZs0885Fn3S6QGsu&#10;2E5CwxcgBBh5+z1nnieAyWDqepQRUs9QRVm+vn8broON4cttEyLyPQ7KLS64Bjlk4EOksaF951Fu&#10;T2W+HmX04XFThpxnuf3BY6UNzwHtc1HnAs9jSR5DEu7VxdtAzAU/y+ORbDZPbC9l1CftsXg81KE+&#10;ZQNjJq79abF/EwAVYIrfGPuWPIu8wXUMXACGQ8ex8fFBnHzXdT1EOwYyCzBzf24PASIuczn13S9l&#10;3g7iQAohj5apz1hsC7zQHrYc0+4XG/IR7ZPnfrFxn2wbIXkeI2nkcdMHY3Df+TGncancbTrO+And&#10;Xmprp6BwB7B5cU0pYJpfW2q4NGwm0JSAUiDU3tLkZZWt129i4/YA3uSRxUO7W+CuY4fjkRAZSH2c&#10;Io478vwY3bbEWVdq8EPAoefRecwT80sZIfNl+UbEabdBnJAy5LZc7nYATcOn6xgw8yBKPjaZxzQD&#10;VwvwBESp47rkIdu7jLbWr67NwDWBal3ymNpTCoQSRwZUw2r2eL8ApwZGP3IHMHmc7zJDqKHUcr69&#10;reTZS4oMvGhwO6w/7S48vmetKXDKi1WA6ckTPIrOwMie0zwIAqMJBAVU5Odh0S8GOR97oBJv4+lT&#10;3WldKgAHLBICYsRRHuaANYOb4TStYSVeEEBqSKYvQte119GAZyh0+7RLSJnt8mWDRb7HTZq2DLTE&#10;yc+n2ZYPg1OEDSLucbkObRMyHuID46JdIKkAg0AfUGnvJXnIcAiMINs6H+8pj/upR54fx7s+NvnQ&#10;MriiPJwOtsnDKWk8vQAmoGbPYh42CSlzHAgkxMYeUgMnNoZB6pDnfJSHSOc7NDA6TRu0hb3bdBlp&#10;5DFgQ333gR1pbw/tIuyc53LD6bGDgDBLCA4Jphg/gCwIpUzgB7QZCgEyQyJQaHDLw1Uekpy21460&#10;95XrEAekiLtt2j20H3jI0sigaZA0HGLLWABGw63L8nXytgZaj59y4sAn/bodl7uu6+TL0j7ShduA&#10;wkU8D6eErC9me9lWthORNiARZ26AJiAMODJYEZJn2EOksXWdvDzv2OSVbzOzYw6y/l3PN3rYG/bo&#10;zyF1nSaOLfXJs73zadN1EG3m7bxdCFvXdb7rYE892iTOhR5bwHTzhsZ0kScOBJAPlPKiBx4pbx/t&#10;uB5x5w0et8fL4/s8DBEHmti/xA1FhjyDoG2cR+j6DhGw4fpu0xDhtvOgh0gDIoROE2JDe/k4on/g&#10;0LbI/ZJH3O01rapKkEE+9chjLAAMcfIoA16oR7vEKXef3l6HHk9+m5zv/i3KmQd+K8Tp06HrI9cj&#10;n7E7z3O3d0cGkYZMQ2keRp0mzEMsIk0+MrQSN+DmIfX/CU459jgOXUbcN1OUcyxSZjhlrSnwh5hX&#10;tg0ZGNk2QvYRocX829Z5hk/nW+S7LN+X8902bQKQgKTT+brYGTIRAIrHFOWhFBlI82mE5xR7AHXj&#10;2gxE84/xB8MpclmC0zw0IuASqDSoUm4vKlCZh8183BpsQ5uEtOs+SPNCFDBqOO0ugCpherlKYXp5&#10;SnAEBJ4SXBpKDYJ5GUTzXlTySfPylMHN8GZIM3zl8/JxRN2kXD/uNw+nADJrQA15hkgg95gujPZG&#10;ItoFKOkHO4Ow62JD3PmAKYDtsfhRPPVpB9HXAExK1CfP4Oo8bMhzfUQf7tfbTNzihqFVUAT8GTAR&#10;YAkMko8AwrwAEsCRMoeAo2U4JZ92Pqy9fJo2SDt0HDu8dM5333h6gTYAAlgjDuAZ/AA+w53hElGe&#10;h1hDIWWACvBnW/JdZlgkTj2373zStnW7boc0YwR66IMyZFilnHby25KgKUFoFiJsEO20CLBajun4&#10;K8ApMEoInOIxTfmCL0DMQJdfB0p+psxzaiABcBDAZQDNQw82BjSXXQwzT6Vh0v3Sjx/BA6EX+/4g&#10;iBogEfkuc9xtsB3YGjApI05flLtv2gHKgVaHwKs9udidlAYgVPPKPNujRn4q07Z7DvLbzFwASoSG&#10;MUDJsEQIMBmobOt62FgGLpcbxOgzX5f2uFgCZQazfJukDXK0azj02AyIziekPWzdhreTNPmu57rk&#10;0Z7bHRx3v4g47bkthC1gur6pLoEA7TMGj93jd33kOcj3gQ1tudxtp1BlwE8euNjHyABqgAKYgCTs&#10;KDNM5YHNIGUZ1FzffSGnKXfckJGvR75Ffj5NnxyHeZDDhrSBz+MGIGxDHjYGH9ohD1Bx2n1R1xrc&#10;P8rbEUfEyWMMxD1Ozxt9eQzeRuoRdxnjcBnpi2H2GN9gahlGHTeoHjmgeSo8+s/bGUrz9fNtZFDL&#10;byiDTMTxx3FHSNrHIXAKhAKnHKsGWUMscMpcsE3MOTIUOs8QCRgaKm1rO5RvhzjCFlEvb2s7y3b0&#10;Y5ikP4OpYdSizHCKOIbyIJrPM4j6Mb8BN7PRjeSWxgGvqCH0w8DU8Y8YRA2PxL0+lDwD5gBUFvJJ&#10;A6DE8bIiAy2A6iUBbgMlj2mhXgdlBRhFeE6BUotH/B0CWKAP2MRrSmhvJdBJXv4xvmXv6QA8FsAM&#10;GcgArnwa5QGOfAOcoc9vw9MHfdO+PbbkI9J5ICQ0ZLKEwX27fYs0AkKpRxsoeWy1rdjk4RFl0Jit&#10;oUX5cbuM/mjD22Ub+qA9v4jldj0+lw1sO2uC8UAK+PLgCZhwESZtwMzDp4HSAGkb0sSBUezcbh5A&#10;bYsNIEx+As6cDWV4YQ24tIHnCpCyty69+S6wA0YtoM+gZ3A04JEG/MgzUBoUDavIUEmeyxy3DaIN&#10;t0fbboP+yMMeEKbMfXtMrk8ae3vs3I7bdfhB0RbjxNPKWDV/gtL2kwBxlgegnhS0GfSANmDQUHcR&#10;EDUezSXzannfG1I83wbWvI3F2tVWbZMfu9Pf4L4Yh8N8HJs8SBpqPW7ac9px7N0uaXuGSbtf0shQ&#10;StxtpzoClfQGty6uQItvAgyrDlN5ARId5qEoD0yIODBGSDlzmK+PXG5b5yHs3Bair7wMblwoXd+g&#10;5jLCfD5tOu5287aUI9pzO4QIGy7U1KHc2+Kx+cLuNpEv7oPtXQfv6Lo1tQNgnK9HnsGU+oQem8eJ&#10;re08Ttt7mwAnoMlARpz9SdpgRWj4sj2whPL1nWd7AxUiDWwZMAxe+bbJx5b2yCOOnaHN7WHrsdKv&#10;QcS2gIjHkrf3GNwudsTZXso8HmxpN79N9EW+01beFtmOdol7LunP46TM/bkNhI3zsCMPO0Qa+OKF&#10;IcMjAjrtSXWYB017QYnzCJ986vNYnzJE2o/2rTyc+jgdLEMqvzFAFJHO5wGnycuqbTNYIiCR0PvB&#10;0AjUGVDJR/m5M5AOjufTbtPtOkS0OxhA6dflhkp7RD2ePKzaO+o28l5S5PIMYBtj++bVab0v60nx&#10;lvJiFBAKrFp5QE1wau9o/jE+MpAOwGQOYl0+eB1p8zFdSE8cHahDnDqnejqT7IFFp/q64vTpnujr&#10;5a34dkERwNWcQDWtN5X6ejriNN867eWLAdnLT8SdznstHRoeKcOO+nyOCigDtIAvIAzgS5+eKngj&#10;gUKDITBnsET5OFBMm8hwakAmTJ+5okxt0J/hL9+WARAZQN2nQZTxYsdSBMaInWHTcGk7PgkFTLp9&#10;QuwI2SaPAxvqWnkwpW1C6mFPu9g7zWP9rg7APwNNwBAYAQYtwIR8YJMwHzdUGiAR+aRdTp6Bljz3&#10;RZ4BljQgivI2ebktxwE1IM8QSAjcARiU8djfj++RoS8PftT/MGDMgyZ2pF2f8nwdt0k5+dQxoAKc&#10;nMSJu23yXG57QMh5iLiB2jaGJ8oNpxZgCqDiPUX2ngJhABtQZ2hD5AF+vOFu6PwgbAJ2mYcwL+cB&#10;PoAAIs1b823Mj46v/NrWi/1kEJpX8lwW7AyMxO0ZpZy6CBi18hDr+oPbyHtPsUXEyaMMG5Y9GE49&#10;/55n9pHhlAsxQMQ2DwZLpw1NFnmI+WJuXYfQc2kb5HrYGLLIzwMawEWIgDEuorRDPeLku2/qkMeF&#10;FFgj3/UGy21TZ/C4KKe+YdHtI7adci7Y1GVbXea+XMd9II8XjxT5xPN9UI/2sPO48u15XACE54S0&#10;26edA7RVACMDGyFwRIgAK/Z9Hr4IDXGUWbYhnocv29IeAJBv32VWqp8DwUN7snz6pV0fa67nsRAC&#10;JsAH24FNqi8b6tnWog5Kx600OD9fJ2/jsRBatqGO6yF+G7Y1OOUBipA5oNxzQn3aA7bcLrar6yoS&#10;LB3cq/2z54OP6Q2mCAjNwykynPrFJ9sfOUBbGYhS7rWmbit90mrvxRsbjhmOQ44fpw2lzt+nvP2q&#10;Y1sft2yDZZhke9lu5sF57D8gMAPxDF6xM6x6/ihz3Pn5tsnLAykheS4bHKecNCH9GzC3bwReNSYB&#10;LPPPZ6ryXlNsgFO/AGWApSw90he08hY/L0QZTP93cEo5cSA2Pda3AE9gE5C0lxO5DNAk7TKAFlvD&#10;aN7baqAltGcVJTgFaPlklKCUR/pec+oXo/ioPsDK4/gzfL+0AKMGQ9KAITKkAqSGVNKGWeJ4PE/q&#10;QpYHP8Og4cvAl4c74Iwy8hK8qo7b9hcBUP4rAX5bn7qGRtK06RAIZAyIOPmIuOvZa+kxWtjl0x6v&#10;5Taoi0jnvarUcf+E1CGebJQmD7ltQrfVwaNwPr4veDREInstDZFAYR5AEyBKhkmDYz5NnHbcxmBA&#10;tTeUPPflfMtQ6tBxwNBACRj6kT4ylAJ2hH4ByspDJXJbjmNDnPoZDGZ2BkVEfr4OopzQ5YZJxuD6&#10;gA/52Lh9Q5EhiTiiHBGnnuvyODq98FTwkqLBcMqnpAxvhjyDHHGANXusn62nzAMpcUTcAEZIGhlm&#10;yUMZhNFG1gcAmIfLBIMF4DQ0GiTzwpbfHnHKqWN7XnbavWNzykNHuEAqnzh9Y4fcRz5Ne9h6PsgD&#10;To+pDebcc0vc+wElYCiAUn4OPDfkGb4Q8bw8d/ly0q4HePkCSblBjHLm1KId1012BRvySVPffZLP&#10;2IiTz4X1yKFsjFxQ7QVyPx4D9u6HEJHPBfiQYMI2hK5LmvqIdbDkIY/JYgz0Sd/2llIHeMb7xLic&#10;x6fK3AbfKqUP94uIu333fVDjY5z2pu4HHAqAQMjFHVAaDGIJsIDEAigiA6HLLeCK48E2hNgZ+kgb&#10;MG2zvwAg2FGfr0KkfOUd3J3Vyffhetgjxu/2D6uMY9R2hHlgdF2U2svVd+jtIo2954Zxup77Nkzm&#10;+3EbbpM82xDfU4CqTG4za8tzR5nrIACK/KMHtV/2bUmP6w2dyIBpKB3wgO7NvKuUkwY6AVC+bXp4&#10;v7ZJeS7PLwHIpGNj30U4BVQvwmrmwefYJMzKdTMIiCLlcSzv2YVnVsfZzmxfsq3MpY81likYKA2X&#10;bKthk7lH+bw96pPvoxKSRxn1iGdhFk+22zLgHWxjkY+AUjyoOwkTIAOYaxKcbt+0VtDIZ6g+CKfA&#10;aALWgoBSLxGgzC9FbWyqTd8z/TAwJW4wRYBpgtPB8EkIUJJHGbKHlHzKyXMakTaUko8MogZVQsfp&#10;p0P2yUMqIE0vQvHWPmXJe6p+WXtKW0AkUCdIMnAigyiP+fFaDsCh7AyuBlaAsRPAVFusCQW4gDK+&#10;A0ocNRfgDQjNQxwhkDYAgUq3NeP9E3QVxONu9+d6efhjewhpF5FP3/4GK3XIN0zmoZWy9MF/trNQ&#10;Hzts+IYpcY+tNf07l4BZdamHTYJK1cHGdfP9YG8wTekCyKYP/KtOGqfieE759yfg0BeBi2DJ3Hs9&#10;qcZbAEorAaKgC+E1M4giygEe2vBLUl3805TysTOgGkAdzwMoIp+6xAkReakd9QtEAncAHN7ELs1B&#10;t+aIN98z7+Khgcf9QKM9qHkZMGkHGTTJo9xgmZfbykOn69Ef7ZDv/gyYzs+DKSFpYIiTeILTBKjY&#10;UJ7Ba7KjHcHKcYHVwCejEogyhiw+8BY/sCoQA94MfsAZAkwzDyfeTSCS8CKMZlCkMaQy6rAmFNDL&#10;HuFTji0ifvJY1gfQZxg0mLpPRDqBYQE6keGSsnwbwKThk7Tt/Wjfa0dTfW0veW6bx/hOWx6D+6Yv&#10;tpnv1hpIeZmGiyge1QSojEHwAwyx/ccOG1BpA4DK4AigIm4483dgDVnYpHzZ2ZYLHuID8Blo6fdX&#10;sKF++mMAALgwnjT/UtYu4Ji1m/UlSFUcmCM/jVG2tEX77jv1JVDk4sl2ke/9SB3StOkxMy7A1tt7&#10;VNt/IF2s1QZ2BzK7QwAw46aeykknFSAGpQ/ac8HerYvrnuyiv4NvPepiDFDyDdYDgsTD+7TvNO/Z&#10;90sR+3KPyjVv6uPQXuXtoR/1p2PgEMs2yNPNCzogUDiwS4AjHVb/R5WHjmueTrBP1cZRPO+0XRgr&#10;YJH+6YnxaizZh/VVlkL1JSVI0xiOansTXBVC6iSxvbJPNzPYFsqz9pinizcLyQsnuV6S4thn/Wnu&#10;sROEpGMj9Z3tG+of1T5hfxjSCcnnUTVx+qctPv6fxprGw/5hjrO+0ufT6FM6xHHDnJHW/B3Rfjim&#10;eee3kN10cHOItz4DuOwmQLbsD/rS/joo+10a7176TNvKDZn6VV2ODfYN/aZjj32qPL4zDHATHhEU&#10;HtaxcUzbcYxvou7erLRAj+Nl29o4sGN9HBFAHmIbpWPaP4f3AoayKeSRPrKf7ROUqt7RAxzv3Bww&#10;D6qrOJ+sYt+yPWxD+g2meedYy+aHL0js4/jhqQvHlOZjryB03048pTqGBd7Ad/pzBdlT/6DmPYNX&#10;He+aI+K7AUwB5R7mpXD8p5snPLCyoy3+7IFjhBDopU6yB0CB4NSGYJ9joXDM8I3YvUAoALpVcCpQ&#10;RcSTJxVvqbQ3la+PXYLKFApOdwg0AdTtm3l0v1qQuiZ2CVB3yyaBq9KssWU97RbgdJ1AFa0XvApM&#10;NzTVC0gFnGsFoRuVnwNS1p9mfxaQ/UsUb/L7bf7/AqcGRyAz/03SvAyrts/DLCFQCpBiQwigkkcZ&#10;7dk+1SnU6+JxvvLpkzZdr4c1qGoH4AM+gT+g1OtODafIUJpAtBAir0+lHvlcZAlTG4V6XgbgT0AB&#10;knhYeTTP43QDHWEGmNnnrrJ/ydL407pZzQke34L3F3sDp+EzD4VtEn0ytvTvV9jJhpDtSXHJ25FA&#10;sRCSn6BW8ie2/IiUizbxNC+5OQJuB/rOjc1wSl7afkLKpcxbBgRmj14RH+Enn5MQaUA0GyNzC3ji&#10;1czaIY7SuAVhzLXzKPe+IZ81iN7eLGT78J4yHo1RQAR02qNqUDW8WpQRAq4ZEGfQ2qE+OnXzw2Pt&#10;Dr4CIeE9JARSATRgcbCnFCAkD28q+YCfoXQwrA5AYSEkz7J9Xq6HiBtUOQGTNtC6Pnl5r2hWV1BX&#10;2DdAVfoeJy88JZgCOjPoAz6JI/Yn+zCBGN5T2QJgBjTq5cHQbREi8qwMSi8CZfYh/AO64ABdBrPM&#10;84l91mbWZ+q/0J/H5D7y5cTzfTpvsB3tuB/y2Ya0HYdUj2ULjEfxlJYd62xddnj/7nTBHAy4pAEe&#10;8mjLY+ECyzameaNd+izUYf49v24jUwEale+65LsO5YYr7ICpBFWMTYCFjuznpkRtKY+yg7oQEj9x&#10;SHOiMbAt1CNk247I9qAuovt00TxEPdkc1T4hvYuLHeAFENDWLl18dwIgAggB3FGN5aTGdkJtHVNd&#10;AynyzalBJ4EUYCQQOqabj8MC0/1c1AHSI/SrtC7++wEJ5Z9Q3ZNqBx0XRAGBzcA8sKT2DsvuIOCA&#10;FD8gUNgngNiza6PSAoGD2O2MY3tUf5/23268f8wJYL1X27o3DqR5U/5ujWmv2pbtif2aF9kf3yvQ&#10;GQgltXVcc3lcc3xyr8bGtrOPlAZcDwkQDh8EvjW2gxoTHjvJ4SHlHQKANP4kIFDjTkAr5aES4MrA&#10;kpsF7W/t68PAo+L7sdWcMW/MVQJ/gXiCTilBmkQcUT/dGMgugabSABOgcoA51Jit/RrngQMa/2FB&#10;lULyiBuQCdPNFu3THsCosSZYVgign+AYVnhMx88JzdMJzW+z5rxZc31U83VQdQ9o7vbLZr/qHVBI&#10;3iHVS1CqY+2gtnef8nYDaTq+DpLP74Pfg8QNRHbTobTa5RgmPKS8dGNBmfbLMe2Xk7u3R6v6a9Z4&#10;jgkGj24XfG7dmMKT2On3wvF8QMf2fmBxh+Zgl7Ybex0jxw/uK/y2st8R/Q4o3cQA+NoW2e/nWOCY&#10;4PfAb1bnsUNqe79+MwcLOrAD6bhQ/JD6OaLyo3v0W1F4aPeO2KtjYDfSPtol4NwlAN0tiMzimfYC&#10;y8Axxz5ADTDr+Eu/C9kfBjrxvmrbD6pNxonYxn07AHAdB5rDE5rfFo27WX21Kt6qfUHYpvlq03Yw&#10;b+2q16ax9mieejUX3dqXXVK3fhPd+s10aJvbqavfbpva6VJ7PdqWds3loS3rY7uAdNMGQeb29bGN&#10;ZQiC0p1rV8cOhawTX726Otavq0+Qu0swu0PAaTg1gLK21B5Tw6nLPwIgAoesDzVEAorEgUXgMkFi&#10;AU4JyTd45mGVNMrXo52W40cG2ifP7SDs8iCbb6u/sOb07Knu9HgfmAG2ABvCDIwyeDXcoARnUoI/&#10;iTyDqYEIJUiVyAcY7a3Ee5r3diYIBfawL6yPRcBod+FlLqD04p8JZN5Seytp10peycLYBvouQJu3&#10;gTAvgx2hbdg+lw1ApeKU0S72XCQRnlEEiNK/xwKUDoyVbSz0TTuuazjl4kwcYQfwe04ZC/2TJqTc&#10;20ScPKfz46Wu7ZH7pR3igz2jwClxwNNASn6+HED1o2bgtDMBJ6CnudS+6dXNhNddZqCqeVPa0AgI&#10;AoVeh4pn1Z+iAjoNjgbZPDBycifEjnLsXAc79GEA6z7JI05/wCrjodwhHjraxzbZF/aJ93Ue3jLo&#10;4U8IshsXyg1sBi32KzaGsmzOjw5AH3m2I0Tk5fuhzHI94vSBHeOwvZVvzyLPYyRNPct9Ebot9+m8&#10;fJ18H0AoyxcSuHGxk/JrbQE77NNLT6pLHdozVHobLNIeg/t0Op9PeFSASLnLrP8Kp9k+GPDwKi9B&#10;qC4UhL5gHtUFNQ+nxNM2APwSQOq8FKcPHS+HU6h+FQIP+7jg4umhP8poT3lc2Lh4c9EFSBPgqoyL&#10;tIE0L8MpAGYvafISAlUS/5qVeXRlq3Igav+hnbFHULTniKD5iKD1aKaDxwUtRzQ2lR2TfYvG1qYx&#10;NzNXujCe0HiPAxUCpeO6YJ7UmFo0zhbNQ3MKAVXVBW4Eioe4iDMO9QEgHxL8ogMa3wGATyCdwFkC&#10;pg8KeAHqfYK6BNYq36+8PQIFYOEIcKr8IwK7Y8o/pu04qjweMRM/pnaB7ARvhXEgPLF4F9FhRFo2&#10;ycPN/Bxl2UkBThm3dAKo0HadEBycEIQAYc3aN62AgWCnmXzNQbPaOC47tjsBtfYVc3WIJS2apxMa&#10;0yEBzUHB6lEBzglBL3l4G49rbrgxOKZ5PCE4OaljCyVYL6h5v85ZBzhuMrA8oP4SSOqYOq5zGMd5&#10;ujnmhlj7qVljaFFbLTp2WiXGkyC2oOPaR8fULjcLJ6SWg/qd0hc3Drs0fuk426Bj5shhbqwyLyNe&#10;cG6yMgjX/tW+OaTj5NBhAHdn7NX+2bsfbUk6AJDLZp+gah/7tKAD2leHdDyk4yC1wTGg40NpbhD2&#10;CQjTDRX7g3LtkwPqc5/mLh3bnN91Duf45FzezDmf8QgWT2oftGoOOEZTXL+rVs0V4I5aNDd92t4+&#10;bW+P9mGv5qJfc3tKIuzX3KOzgsTXdD44r7pntW/Pqe7ryvvjoQPx9tHD8ebhg/HOkaPx3tHj8e7h&#10;o/HWgUPxx/0H4839B+KdQ0fi/WPH4z3KlX5/z954d9eeeGv7znhzy7Z4beOWuLBhU5xpWh/9q9dE&#10;S3FF7H11YRxbtjLaSiri5IoSxYviyOJlcXDBEmlx7J09P3Y8/1LseObF2PnMS7H1qRej/pHHou6Z&#10;52JfbU3sW98YO9c1xrZ1DbFnQ1PsWbcmtq6pj6bG6lgrMN26NfPE7i7AaR5G8ZoCodl/92ceVENr&#10;glOA0dAIFAKqxP0Skx/PG0ptO7g8wWTOFhvShk6Dp/shTZz+SHvtKumLL2llb+QjfyLKMvT4gsoF&#10;+CLUZCAENFHXkErcoEQZa1dp12V4S3lJCqg0tOE9JT+tOS2skSVEgKlBFThF1ANIDabAILL3lNDr&#10;VxmDwQzlgZMxOuSCzcWW0DDibcc+Py9sC2Vc6G0HlObBlHEkb6n6ZDzkJw+qQtr0HNFXHqLJJ3S7&#10;Hn9+vLbxPvI+cT7teTvzbbk+YSbqAbsALgCbeVEzj2iWbw+pPal5kAVSWSbAcoH8y0B5MO3mBqMV&#10;CNXNjmAQKARG84/3gULgEjmeB1lDpmGUPODTkEkefy9qiCWkjPqpLNcuZYTOz3tjXd/9kofHjuPC&#10;xz5x9jsCTNLFQ8eMgcnQhMg3DPrYYt5ph3g+Hzvi+TYMVwYsg5nt3DbxfDtuN98eog3gjHawycNc&#10;vn/K3Ibr2i4/DvLTeLhwFuDNAMeyBgTEUQ7A0ib2jMHjIe18b29qU317W0gj9zs4TlseK214jJ47&#10;4sjtpzz61jgNnoR5CPUyDY5jQzZQalvqpjjtMA/qHzg9pLaBUnSI/pQHsDK29Be2aiuNAcBVG3iH&#10;OMbw5KYLuHRUMHfsqMYjJUjQhTrlCSZadIy2yv6kLuJcuEkb2I7r4szN1X61sVMAgHYd2hF7BQf7&#10;jglMpT2K7wUYdcxnUK24wgRD5Km95IlDB/Fi4r3cIjvB4xFAZavgV5BycHPSAcUPHRXwHVPZEQHK&#10;IYHLYWy2xD6VZ9oqCZQFanuTBCPAq8ZxQCIPoMe7jLf2KNC4X3PGPDPn7BckwDi5X/OFR1ZqVvzk&#10;Pu2HvUrv0XEjHRWQ4flLNyHapqPMrbaJ7UwAqL54rA0stgpIALhjuwQ7uzNwa5Zadgt08BhTJruj&#10;gj5EHXRM7TNGIC/NeZr7bP7T43dBLR5qwqMSsIyXnKUMRwFD6ukYQNnfL+s3cWyfbiA0F9o/BxQe&#10;Oq7jV3lHj2t7Tx6Mo4of1/FwQmUntB8Jj0vHZH9Mx8hRzSdLF47rWMH7ilp03LXqGMPDifc1Aa3m&#10;sV35beobEe/QGLK83YK/gtePY+2YdBzxG1Ybx3TMKY8wlanvNvXXqX3YrfH1aHw9xwSHGm//iQPR&#10;p7H3Hz8Qp3QePaNj/4LOqef0ez6j9Gntm37136f++qVz6vOs9v05QeUZ3byd2r41Tu/cHv3bt0T/&#10;ls3Rv2lD9K3fEGe2bY++jZuia01TdKxqiOaamjhRWRXHpdaq6ugtr4m+4sroWl4SHUuKon3pymhf&#10;IjBctCJaFi6L5vlL48TsBdK8OPjcy7HnyWdj31PPx87fPxGrf/SzqPr+v0TJ334/Sr723Sj68t/F&#10;8s9/MxZ/+m9iwYNfjvkPfCmFc+/7Yjx3y33xzPV3xvPoujvimSm3xpMTb47HJ9wYj469IX436rr4&#10;zcip8ctrJ8QvrhoXvx06OX49ZFLSL64eFz+7YrQ0Jn5x5dh4ROVPXD4mHrtsTDxy+dj41RVj40dX&#10;jIqfTbkxVv/uD3F4RVHsLiuJTVVlsatplUBVACoo3biuLrZtaYr0N64sC+A/8zdlb+FbeEjzacMq&#10;+cBreqxvsLQMmwZJYDP/spOBEztsDK6kB8Pp6d6uATClzO0j8vy43+2Sb/sOPJEFuMnDF3BDnqHH&#10;ZYY8oMf52FuUAaPnTvckb+xg4AVG80CJDJtAHHGg1F8TyB7hCyYLcHoxP7cutCB7Kw2HPDpnPKlf&#10;tWt57IY3p638dhvkbO/2bEe8l3Rh/Abk1D9tqz9DNJ5jt2cYoA3GRHvsB9r3PJLvfUEdj8njYzwu&#10;I98ij/rECd2n97Pr9XaxP9nGDDiR15oCn9nax/0DaWA1D6cG2gwM8Xry7VK1XQDSHu0vKw+neEsB&#10;QGAQGTQNk9jZawpUGizzNi4jjSg3ZCLbuQwRp477RMAoea7r/hxn2/LgBgwxh8xnHt7yAoKAKkMo&#10;dg4Hw2MesAAoQrdrwDJs2c6iLeQ6tJsfq/uwPW3xpjwX7sE21HV/7ot+saFN8qz8OFJcF1cADpBD&#10;vlEhLwl4lR3tYE//hB/Wl8fzYcr3n/ot9O+4y22Tb98ineazAJdAJmNMAF0QeYi4twEgJU2dD3hO&#10;C30gHqvSNp5StjEDIzzGAiPKGIu2A5GfxoIUB6SSJ0nisf3xEypXSPqgwAPv47EjOq507Potc9Zq&#10;nlC76Lj6S4+EdaHPxq9tE3zxaJVHr9ZhQEt5h9XnftXbr205xDZpTEekAxr7AQBXbe07sC3B5+69&#10;G2LP/k2C3m2x/0hBAtKDxzSuw4Iw2Z08vFMCMLcovTXTfgEtHlEejwN1jEX9AWcn8OhpjMAkSvB/&#10;WBBW0BHp8KEDAmTAUvOj+FHp+CGVCUqPHuC446VD3bwc1Hwe0P6XjmKvuTx8OIPRBN+Emhe8csSP&#10;HdW8CqT2a7z78dyp7GDBswqUY5uWAmi+D2neUxk3DtRT+hBtq4wbiQP7t8t+p/YlHnm83wJE2ZwU&#10;XJ5QH8eVnyBSISKvWWUtJ/ldccOm347OsW0K2xWiDh3LXTr39Oo3eUo3+md0vunX+atX9j3NUsvF&#10;sDuv5oNxSufmM6qHzuo3eEbH7pnDB+KCzs3onObyvADwtR074w1B+JsC+jcUP7NlS5zatFEAuC76&#10;pb61a6OnYbXUGN2rGqOzti66qmuivbwy2srKo7m4NE4sWxHNS5ZLy+LEgkVxeM6rsffFV2LHsy/E&#10;lsefis2PPRnbH386djzyRGz55SOx4We/iXX//qsEgQ3/8u+x6p9+EnX/+OOo+d6/ROW3vx9lX/v7&#10;KP7qd2LlX38zln32b2LZ574aCx/4Ysy/73Ox8N7Px8K7PhOL7/l8LLjzMzHnlgfiBYHhs1Nvi+en&#10;3y7dES8IEl9S/BWF6KVpt8bzU26JF6bMTPGXU9ntMe+me2PRzAdiDnYqmz/jrpirdp4eNiV+f9ko&#10;AeLoePzSMfH4JaPjsU+Nikc/OUIaGX/4xIj49f+8Jn79v66J3310aDz5iVHx7KfGxvOXjo+XrpgU&#10;L185KV64bLzS4+LFyyfEy1dNileunBxzrp4SC4fNiFevnRbzh1wXC4ai62M+UnrpNdOjWCpVunTk&#10;zbF8zC2xbNpdsfCW+6Psy9+Kph/9R6z+w2PROE/zu0ZwugG4bIxt6dNRTbGdtabrV8X2TRcf4+dh&#10;1F7UvCeVsgSnhlDAE6gk7TyUTwOMDu1hJU49Aym2QGYeQslHbt/5CI8pIe3k208eXYEEoDIY4Awx&#10;g/OBTXtKSbsce8OP3/w3LAFItAWcAZE8/gbe7G3MAx0gh7fUUIqIf5gMta5LnDzaA1CBU4/BQGHl&#10;QdPb4u2xsEHUJ6ScOrSFbJ/ysCuEqW/qqpw8tiltr7bbAMFceb48tnx7Hhtl2HkeXZ6v720i7u0l&#10;TT9u3/a2o41uQaKBFPlRPXkAKWCKgFKEp9RrTg2q2PFiEFAClPaxDEMhj/cNqKQ76FegZ0gkBP4M&#10;kcCowdAwaRtCg6lFGrkuMtRSTj0DJzYGVeR2kdtwf/bSYkd+q/KAGuAoP+eEhkxCxxGg5Pknbugi&#10;dB4Q47oObYeN810fDe6HMeRtXZcwD2KkbWNIoz1v14fJ9m7fAOaxuG6CMcGG4c0wh/fc0Acs+U8I&#10;qOtxEbptt5tv3+PEBg3OJ6QuocvzY7ddvh72eNIYD6CZB2sDNdvi7cH77zxsyXM5SrClbck8oCpX&#10;X9gbYPGWpjmSkp3KecmScwHxBK8Cy1Qu6OHx8/HkJdMcCWb8ohP5Xo/K409e8KAMjyse1bTWFhhS&#10;OY9y2w/rdyOYaxHEpUfHrP3EG7hb8KqQR8moVbDXdkS/B0Eej5lZI0peWjsqaDzJetOd6n83a+w0&#10;J7SlslRX0NOs8MQ+HnfvUZxy2t6tuNLa/pMKTxDX9rVo7luU1yK7DvXZqfG1UU/9nBBUHtLcHtQc&#10;HtDxQkg6y8vSh5lX3QQfVjk6ov4PqT0DLOtgWbPIHPDyzdH9PFbn0fwujUeh0i2asxbN69EjglCB&#10;9dGju+LEMfWPdxBoLKhN571OnQu7dH7r0XmgR+eDHt2Qd0uEfTr/nVL+aZ03z+oc8ZrOi6/rRv01&#10;3Xy/pvPQGzqXv65rAPE3Fb6h4+h1HV9v6HdB/IK25Zy27bS245Tm79zOXXFhy/Y4v3lbnNu0Lc6u&#10;3xxn1qyPs6vXxZmGpuipro8egWH7CgHh4iVxfOHCOPSqYGXW7Nj23HOx+ZlnYuNTT8fGRx6LtT//&#10;baz+6a9ijUCw4V/+QxD471H/gx9H7ff+NUq++b1Y+ZXvRPFXvh1F0vIvfj2WAIGf+XLMe+gL8co9&#10;D8fLdz0Us297MObdcF+8OuOemD3tTkGcwG6yAG+iQG/SzHhxws3x4rgb4qUx18fLY66LF0dPj+dH&#10;TYvnR06Np4dPjieHTIinh06MF4ZNjleGTI6XrhKsXT0xhS9cMT5mXTs55g6bFnOGTI3ZQ6fKZkrM&#10;kl6+VkB3zaR4dei0mDf8upir8levFdwNnR5LBXiLr1UoiFum+KJrpsViQV2JYG7lyJti6fAZsWC0&#10;NP7GWDzxllg08WaFN6dw4YSbYtmUW1N6qcqKpt4eRdqmEm1bxXV3J60cf0ssHD49FgybKpicppA4&#10;QDlFY5gcs68cH69cMS7manzzNeYlKl86THCpcNkwjWn49SluLRvBOBUfMi1WjpgRRaNuKOjGKB59&#10;UwpXjpwRK7WdpaNmRMXYm6J28h1RM+3uqLvl4ai64zNRfOeno/i+z8eiv/56LPv5r2JPXXXsEIxu&#10;2So45VH9esHnmhqFdbF9ywf/Sx+Rzgsw9SP+BKcGSwQkGkRJ54HVZSiBo+S04TOfpp5hkzgeUuLA&#10;KDbAbV6sc2VdKnUutnnR8wmwGNoQgOnPSpHmojwY0IAl8gAiLmRcMN0Ool3DLPJjfb8MxYtRwFse&#10;ULM1peRl3lJgFWUeU+Azg0C8sMh1DYdOGywZJ3FCw5m300DoNGNkexH53j7qsG3UR7YnTG1LjIXt&#10;oe+8Jzfbpmy+sKU9z5nHh4gbPp1G+Tmlby68hOQ5jbDDhjrksz8IHbed8zM74tmLUAiPqPPyZcAo&#10;oOpH+/4oP3Hy/Ujfb6lna0y17cp3mb2hBkEA0DCJDIXIoGhYpJ4h1G1gB5Dm5fawcUg+oOm8/HpT&#10;29OH+ySNPXEe2wI3zBf7xHNH3PsEGMqDEGnPO/vE824721JGe+QT5kWZy/P1XTbYlpByi7T7dzjY&#10;zm3m5Tap4zzsGLPbMuxRlrYH+BQ8+DE4Ifuc0N5G6rgdIC2BWmEeAEbK3G5eebt8vtPUzY+XfG9j&#10;fluJ00eC00J/jBWPP8erx07caeexfYAmIWWZZzLL86P+fBuE5GNDPC0N0bgSEHt8zIXqsQ14X/nC&#10;QYuOwfT3rMCzYDO95S2xzjo9ZRCw4j1FPNpt1m/xhH576WsAlPMIWDasVTyptihvbdY+EGThMUyP&#10;6pNXcE+08GRAY2nX3LQx95pn3g7HC0teK789AWv7YZ1/DupYPqjfXUGt+zT+vWp/r+bogOZU23lI&#10;YHtIoHlcwHnyKNus/UNc88tLfcdYe3hou2x3qN+90XnyYHQBfxp/q2CyTduLh/0k+1Nzgrq0T7v1&#10;O2OczUq3MV611a3x9uq33KN57CStbe1VvEvlfdr+13VOelPnsbd03npHv+O3k45JSuuG+V1dV9+T&#10;3m9tjvebT8SfThyP97St7wq83969O17fvj1e37wl3li7Md5cvyVek/rrGqOroia6BImdFbXRVlQW&#10;zUtWxPHZ8+Pg8y/H7iefjY2/+UOs/9XvY90vfxdrfvbrqP/Jz6L+x/8R9T/8cVT/3Q+j7Jv/EEV/&#10;851YItB4QQD4zO33xxM33xW/n35z/GHazfG78TPiV6OnxS9GTImfD5sYvxDc/VKQ99OrxsRPLhsR&#10;v/jUsPjNx6+Nn/3Py+Onf3Fp/If0k7+4JH78f30i/uN/XJryfvU/rorf/sXV8Zu/uCoe+ctr4g9/&#10;OSQe+8uh8eRHR8RLlwoQLwcQBY1XKw4ICrpeumZivDJUADbiupg1TLA4fFqCw/mCKrx88xQuFGQt&#10;EkQtFmQtGXlDLBVYLR19YywbfUOCOkR8uQCreMKtUTzx1hRfDoyNuKiVAriyMTdH7aQ7o2rC7VE+&#10;dmaUjr1FdWbGSoHvsjFqV6BWojZKpSIgTipWnVKpZOSNUTb65igffYuATvnDb4jKcbcK7NSO8lcI&#10;TJdPFPRNvClWTro5iiffEiuUXiRwXjGBfMHp2BmxQmBdJGAtn3JbrBx7Y6wQ1C4bKZDUti8dNkVQ&#10;OjnmjUBTBNGTYrb2w6xrxiXNHjI+5g6fFPOGT4n5SPZJhfSC4YJbadGIaUmLpSUjpmve1P4owWxO&#10;S6QF2ucLJ2huJ14vaNZcXCdovk7QfPP9UXXbp6P+3i9F0Wf+Jlb+67/HoYba2CEw3bJD2iLg5NF+&#10;U3Vs21Cf4HQwkOIhHfymvtOE6R+iDKCGRkDRb+wbFj8MTg2feZFHvfwLUOQh2iDNC1LIfVOGrceB&#10;TdZHBlmGMC62BihffIFLYI087BJkCsLIIzREYU+IDfmGMNK0kb5hSr5CYA2YZG1oHi4zoBMk4X0T&#10;jKL8C1HkU449oi71DKb5fG+PQS8PgC5zOfJ2U47YHs/BgE2hPtuTv/jTX6vK/FIU2+HQH+JPc1Bo&#10;2+17TIYH908e7ZKmHmIcXNi4oFFGmpA85DyLNvKiLbfr7TGA+vunfnxvWEV5bynl9qDiZc0e+eOZ&#10;VB+CUS7OgIkf7WeQCjhqWwtwCAQCfwZAwyf5hkTkx++GRcOnbZz+MFFmURd72qEf923bfL/YOI/1&#10;e8Ap+4W5MkABO8Q9h+wP0gYg5tdzTjwPSNR3Xe9LRLmPgby8f12eb8+ARrntiSP6zh9jLrdN3tbt&#10;IcaGBqc9Zup5G1zf+5z9z/72DUle7dyoaOyD+wUU89tAHmn6QC73thLa1u3k59Ll9PVh8ja1aZyM&#10;NQ+bgDTbwnYgwJJy8hHpNvWLjbc5wfchjV92rcApkCm1YatyILRZoNZ2TPapXMeBgI1H2icPqt5h&#10;2SqvU7Yd1NP4UStzom1v4/hXvXb9Tnh5qUXHZHoRhLjgGA8lYZtAl8fB6QWSo3vi6PHdcey4jt8T&#10;BSl9+KhAV2FLm/pv1Xw2a7sl4kdPCiwVP9EiWJb9oSOy5bep326bAK7tpM5RxzSHR7U/jyAd48d0&#10;Hjii+dL29Rw7Ev2yOd1yMvpVp6+gftL6PfW3HIpTzQfjXOvheKPtaLyh88gbOne8qd/ZawLKP2r8&#10;b+zdk+ngwXht1854beeOuLBje5zasiV6N2+Ono0boquxMbrRmjXRXlMdrRUVcaKkJA4uWRw75syO&#10;rS+9GFufEyg+9USsfewPsfpXv4pVP/t51P/0Z1H1ox9H8fd+ECu+9bdR/KVvRfHnvxZLHvxCzLnt&#10;gXj5hjvj+Wkz48nx18ejo6bGo4KMJ66eGM9eMymeFcA9fvnY+P2nRsSjl45O+t0nh8evPnpN/Pav&#10;ro3f/OXV8cu/uCL+4799Kunn/9cl8fP/fmn87L9fEr9Q+Jv/dkn8Vvm/+T8/Gb/5Pz4Zv1P8t8p7&#10;9C+ujCf+5zXxlNp4VG397q8Elv/rqvj9X10df/gr5au/5y4dFU9/fFg8+8ks/rLg6MUrR8dzl40U&#10;ZI6JZy4ZnuKvKH+OAOqlK8bGS5eNi1euGB9zrpwYc68WgCq96FrBmUCuVBBXM/nOKBNcVoy5Keom&#10;3RFV426JmvG3KhTgCTxLRwoOBZ4lk24VzAk6xwlCx94gCeLGA4DShIIElCVT74giQd4SlS+RbfGU&#10;22OF6i4Zd1MsE7SuEHiiZeNujiWCz5UC19IpdwgSFZ8APN4ai6bMjAWTb475gsr5AsylUwS3U2+P&#10;pZNuiSXqZ7FAMoXjBbzqa4X6WKK6i9QfeQsEnNisEJACocvHC5QnCIbV3gqFS8YIBsdel+B0hbYJ&#10;FTH2ybcKsmcIvqfGgiFTYqH29cKheHUnxpzhmWYNHR+vDNGcOpRmDZsQs3XzMHvIBzVXUPuqjh00&#10;b8TUixop2B81PRZIhBc1LeaMmRqzJkyLuZOujwVTboql02+Nspvui3Kp7rbPROOdX4zld3w2yn74&#10;b3F8db2gtD6attXFho01sUuAuXd9fezYLBBV/ubCo3xDqh/fW07bizoApwAicZQHz94OwUfnRY/q&#10;RXDMlK/vcvLyb/xTbntDLzaU+fE/NtQlpJywl8ewnRmI+oJqKENADiEXOuAmgyfVKwAqaV+0OPlj&#10;jy3l/wWQaKsL4Mw+ZG+wNFB6fSYgajAFSP1432/qt3ChK9QxiKa2JNrw43TGxhgYVzY+wUhuW4hT&#10;h/EPzkcpDiSrb8oARLaLNaa0S5vUbdfJt0UXOntLGZNh2dtKyKenWnXh9IWd+oi5YYy0leZbfXrO&#10;GAPz7P6c723yHBNii4g7zbi9XdjRR2qjUM+wCZx2KHQ6D6V+vN89AKsZvGKb0mw/F1jtG4C0s3Bx&#10;d9qP+QHABIWSQdFQaGAkzwBpUOwBMhUaRp2PDJkuI7Rn1O34G6tun89DIdfNh9RD2PNt03QzUpg7&#10;5jzNncT+A3S8H12e4oX5b9U4SeflfdNBH7JPsKQ5oMz1Ee26bec7NCwa4GjD5R4f7bOvfax5rB/W&#10;rsst0pTl89wOYd4utZWDU6CPOAL+BqSy9FspiN8ifbttj+d/NxaLR+IfHDttXPxN2e6/9nVxW7P6&#10;GXyeEFgdO1iAUwAzbYfmT+UJTKX03drCNlJOPaeTxxT41PGfAFRhq+Azg1HNj+Kk23mMfVQgJ7Xy&#10;OFsi3imo6z6hYxwdPxJ9J45Kgjmdw09pHKf1uyHs0/j7ZHvm8OE4f/iIgO5YnD9yLM4pfv4QOhyv&#10;HT6qssNxRsftqUO7Fe6Ns/rdplA3emcErui8gPeCtpe3lE/t2h5n9uyM/p1bo3/39ujftS3F+7Zv&#10;ju5NgsEN66Nz3dpoXVUfbfX10VFXH+3VtdFaWR1t0snlK+P44sVxfMnSODx/fuyd9Ursfuml2CFI&#10;3PD0M7Hq97+P6l/8Kmp+/suo//kvoubf/j2q/vFfovy7P4jib383VvzNt2PR578cix7+Qsy/99NJ&#10;8+5+KF6eeXc8f9Md8fT1M+OJaTfFE1NvjMcnXh+PjZkSj46eHI9Jvx06Nn5x1Yj4+ZXD46eXDY2f&#10;XHpN/OSSa+LHl1wd//yxy+JfP355/NvHLo9///gV8YuPXxW/+vjV8euPSR+9Kh4RDD7+8aHxxCeG&#10;xmMfuzaeUPxJAedTnxgez14yKl68dEy8fIn0qdEx+9Kx8Sqgd8WEmHO5oE8iPv+qiTH/yvGxQFqo&#10;+IIrJ8RCad5lY2O+YJb0AsHivMtGxbwrRstWeVeRr/Irxsh2XApJL7ha7Vw7IV5V+auCzwFbad6l&#10;I1MbL18+Mp69Yni8cOXIeOGqUSl88WqBqvKeu2JEvHztmHjh6jHxnPJeuhaImiAJqASuCwRLiwRJ&#10;S8dcH1WCuzLBXJni1YK08nE3RKXArmS04G3EtChVWKSy5cpfJju0ROmlY2YoD1DN8pKXUgC6FG8n&#10;Emyi5YLQ5FVVWDT5tlgqqFwmyFwse2BypaCz+pYHY7HqApyLlL9AfaFFGgeQuXySgFaAm8BWgLtU&#10;tgtVd6EgeanKeDT/6qjrEpguk90C5S8iDsRqbHhHl6vdFYLR5UArHlO1T3yZ4BpoXi4oXzF+Ziwe&#10;NSM9vp93rYBSMP+qbkrmXjsxXh2quGBzDuB5jWBU+2f2NeNTSNncIZNizrVINkhwO49lAAXNGyoo&#10;lbK0wHT4dQURzzRfWjhyeiwaPV0wL4gGzIHnAoCXXXdvVFx3f8yZeFsUf/MHcXxVXaxbVxl1Gyti&#10;/YYCnK6rix2bBKabBZ6D4JQwD6hO2+Yj3QIsQBBYbOeCLWC0h5R4J9AImArKgEfDpkU9gydpA6rL&#10;XWYYtQ3tk3Z94i53HiCUncAzsARWATOnE8DpYue4LwrUSRfZwsWQuNOUOS8Bk7Z/IF/gYChFCdoA&#10;WYUIT6q9pAlONT7+PKCNuQPaGK/qJzBVyLpSPJaAIXm05TWeaWxpLAIZxqK6Seo3e1GH9jJQsHcy&#10;D3eAKMseEN5bADlBqHRCFyc+yN+tOWY7DMyAaPrTAPrTdvCN1ewTUtmLS+kCqPpcxLn4cjyw7peL&#10;ZTMXP7aDudU8dekmoB3IECS2Cpw6BZB9vRmoZhfg7CLM9iG+Wcr3S1MagFMZLx/1Ms+Kt+vCzGOy&#10;PqV7ATiNFyDjw/LAGutCEbZ8m5R4C2tPBWoJdoDXwlhaBabpDwoUZyxc9BlLu+LZ2C4eFxnsMy7y&#10;NS611cuyALaRfSMBlD3avh7+TUrl3h7AEPu0TWqfLwzwYf9e5fPh/3alGS9K31pVn5SzXW0ngGFg&#10;gyUBbJfstT2dCW61raT5FFaCceaQJS+aQ6Xbkkf4iH6TF3+HHBuGKu8zlMao35KhjJcM82Deo99c&#10;j4892pF4QYzy5KXDXuMG4IizHcwjUMfNDHHyCfPwZuBLv8eBulk7HO/cVCWQKsAUYMVxl9b/qh6/&#10;n1bNK3+Owb+7nQTcmRONs13744T68l/y5j+T5t9fM/At+3QjgtRfGlPqIwsT0Am6PNYk9YnS75N2&#10;dHz5+74JPtVHUiHO8eTt4q9ZEfsd4cnk5oO1wek4oF3ld3Bjwn7W+BDxTuW160agXcc78U7V69S8&#10;dKqNbvXRq+OsT9vQp+3jZqhLY8cLeFrnnjOtzdLJOKt9eVbxs20tcU7n2HMtJ+PcyeNx4eSJOK/w&#10;3PGjce4YOpLiF5T3msreOHE83jguHTsmiDwcFw4eiteOHInXFZ7fdyDO790f53YLKHfsjN5Nm6Jn&#10;48YUdq5fHydXrYpjtbVxvLommov5HE15nFhWGseWFMfhhctj35xFsf352bHlmZdj85MvxLbHn4kt&#10;v300Nv3u0dj460ei6We/jjU//WWs/ukvovEnP4+Gf/1prPv+v8XGv/3XqP/qd6P+K9+Nis99I0o/&#10;/Tex4oEvxYr7vxRL7/lcLLldAHHrfTFvxp3xyqSbYu7kW6SbY9b4G9IawxdGTo1nhk2IJ4eMjiek&#10;x68dHY9dM0oaqfioePTqEfG7K4bGbz41JH4rCHz0kpHxhCDrScHfU58cGU9/YmQ896lR8cwnRig+&#10;PJ4WHD57yYh4DgnInr1U+Z8clvJeuFzAqLqvSLMvHyNAHBtzBXdZCNCNE9gJGgV5L181Ll6+emzM&#10;AiQUny+wWHjNpFgo8Fhy1aRYlNY0Tk7gQTgPCBFozJPmD5ksKa06r14zUcAyKRYMBex4tM1axKmx&#10;aDjrEQUiKl+ououGEgpK1ee8aySFr141Jmm2AHLW1aNiluYHvay5efnqkfGK5mo26atUrjmbK5t5&#10;gso5lw+PWZcMFcyOFJiOFpQOF5wOk4bHnEuGqWy4YHlEzFY461PDFFf+ZUorb+5lIwXN6kdw++rV&#10;42KhoGqewvmak8WCreUac/Ho66MUQBs9LRZr/y1VuGTkFKUFR6OUHjUtlS0ZPjmWCmaXa7uLRs+I&#10;lQLB5SOmK359iq8YpbigrnTkjelRO4/YS0cLcFlPOeKGJB6/s65y6UiB7FgB4WjBriCWR/5rbv1M&#10;evyf5QtkR92gNm+IEgFjuUCMsET1y8YoPWZmeqRfJNuVEo/8i1VOu0tHqG3VLxIIs4wAgF6sMSLg&#10;1I/xFwu4Ux5wDTyrvWVqo2ji7ZoHgfEQgeK1gsmrdTzoOFmgY2SRgHORjocFgtV5ugFJx5i0UPt9&#10;sY6JhSx7uFYiVP0FQwWZw9TPsOvTGtksPytbOPQ6HTvXqfz6TMMvinWry4dMjRUCV9apLtU8LNE2&#10;LdX4Vmp8xZPvjJc1t6Xf/kG0rV0dm/GcbuFN/IbYu35V7F5fH9vxkhbe1Pcj/TycDtYAnAJZXAgS&#10;wOgkmz4qD4wOrKPURUtp4unCgFdTJ0ADppXgljIubtgXgNQe1HQB5UJYgFc8prajzPkGVER77c26&#10;SOokC0AZZmkzswNOgYaLywkGwBboJC4bAK5LJ+xsjFm56xDnwpWNI1tHa28uQE6akPFk7WobJMr9&#10;+Svgvb/wYleaT108mdM2zV0HcIsEgqgDzyZp4EewAQR1CjxYw+SLVZ/yznS3Rp9giAsR3rketUdZ&#10;K16YYwcUP6bt0cVYY2rVtrVojloVbyEtdXfx+atOXcg1L5qLdm0jgIk6NAcAS5oPzWWX0u08GtOF&#10;mrllSQZrs/gXL46HBOGqD/x1tGuMnRpzB/Es3aF4T6/sOlk6cEDHEd6yg7pwHxpQ9uhd7Tcf1MX5&#10;oLbrSJwS8J3WNvarjHVap7Stp7VdfbqYs06rm7GdEMTqAnpK29Gv7ezVWLs1VsrYbx2apy5BcYvm&#10;rJW5ZG41x4zZnmKOa/LbBWqokxsM4to/KNm1CTSkdqmzA0DlBiEDAXtGM2BRnxx3UgJ75oe5UR/A&#10;YHqJj3lLx5r2F4ChsvRVAG1Dgj6gtE3A0gYMCzI7jkZPqyBV0NmtuSLe2SrIaVOoss527A9rWwTq&#10;LQdSmvnH+9mmvjppV8dgO7+ZlOYmiN9we/bUo1m/nRM6thX2teiYVtjfqt9gkuyaVaa57Ve9nhaN&#10;U7/vTs074thAHZrvNqVb8LhJePD4diwwOwCysmvTsQNkUkY6gSm/y8JvMy2jUH4Pv2lBUYdgqUOg&#10;NNCfRF/Nmu9m/T5OSs06Tlp0nLRyQ6T93d7Von3Nca7zg/oGGgFTbiDTflfcN4RdmvveJIGdlELN&#10;UY/64Bjq1nh6tP97dAyifh3jZ3Rzclp9ntL+79c4OE5PaT+f1Xye0+/8nM4PZ/S7P9/RJgkCWzMo&#10;PKexvKZj662+jni7oHf6u+Odvs54u1dp1NMaf9Tv5i0dY+/1tMS7Xc3xjvp7R329o/7f1T59V7+F&#10;9xW+p214V7+Ft47ujzcO7I4L+3bE2d3bon/Hpji1ZVOc27AxTvPNwjVN6Y3l5rKKOFFaFs0VVdFS&#10;WR2txaXRsbwoeleURH9xWRx/ZU7sfvyppG2/f1SQ+IdY94vfRMO//ywafvIfsebffhq1//BPUfOd&#10;H0TNN/4hVn39H6L+y38X1Z//RpQ/9CUB4UMxa/ptMWfGHTHrutviBUHhU2OmxZOjp8azY6+LFwUM&#10;Lw6fEi8pfImwoBcESc8IQp69Zly8cNVYAdCEeEUX0VlpXeFExScorrTAazYSyM3RBXfOlXjrgBhd&#10;kK+dkl7+4PEmWpRgLIOwubJfoHC+2uUCDRjOvgwIGq9y5SlMQKcQ21exU3yO7Baki7yAh4u3LsLz&#10;BIjzrsTrODGWCAjQIjR8enrpZK5gYMFQXoSZnMWH6QIvLRwqXTM5PXpdrHYWy2aBxr1QY12iOPnz&#10;BRdsB3kLyUt2rCPkJZXrYonGwRgWCEpZFwiILkhQqvGwfd5GpPgCbCVekEHz8a7Rj9rHZh7bLy0c&#10;orhgGM8nQJjFBc+kFZ93rcqv1bbx+B1wFkS+IuB+WUA56wqFgs0XPjEkXlH48qcEnoLzOZcLVplj&#10;ad4VAl5B+Qc1OuZeKlgX9Ds+51KFskXzCvtssca7RFqm/blypOCStaECy+WKE64UMBYJ7FK+gC+V&#10;jbgupYtUVgr4jRDwaduLlFciQCR/hcBwpcCuSHAKhC7X/JJeBmwJugDK5cNnCLgEsYU1pEDlyjE3&#10;JdBkPeqy1N8N6kttCMBWFtaYloyVHWtKBafFsicfkF2ufpcrjTc1rXNlHBpfiYC3aMJMQafamqB8&#10;bQ/LEAjJW6jtwbuLLW2whna5+ixRHfbpfI4rHRvA6fxrdPwrz+L3MYdlErwMpZDjCXE8ztOxgXc0&#10;vTjFMZLW5Qo6RwpGBfO8YEXfi6TFmu9FKrM3NfOeZtDKsbVYaeou0fzjecajyzYC88+y777zvTi5&#10;sSm2bW2MjWvrYteaxtit9NatAlY8p01VaS0p8Ml6UntKkWE1/0g/PdYHSpHXUlpAFt/09As/Xltp&#10;OMuDZAZ2GTwCc/m8AVgs5CWYKwh7wgSAuXzn5dtxnvPdN3J+vj36TYDFBSlXLy9s8+24b+cj+s8g&#10;ORNQxwUZm7QcoQDNxFGqg5irNF+aA8RFEwjSPHcDqbrIdvS2RqsufFyEW/CI4Rnr5uZA9QWj6YKo&#10;fk7Rpy7a7YVHbm2HBSkH9ye1HxXE6WJ/SmDR34YyyDilCyfq01iA5WaBY3uP5rO7WRf2o9EsQGrV&#10;xbBN/XYCyRpfv2xPqb8uwUV7giqgLIP707qwXuhojwstLfGaAOa8gOas4OK84mfVf7/G1yto6Rbg&#10;4vVNXlEJzyIA3iegQHj7uvtao62/JU72CEKktj7BXp/mSGrtPBYnBWatGhc3SH3pJoYlGtonjI25&#10;1fyjbo2rP22j9rm2u0+A0KfxnBZ0nW7WtpxkjZmOD+WdUhundAz0t2teFKdOtwCpR3USmPUI4vh8&#10;VboJAKAkwUuvQLhP24f6ZQskn9Y4+tU//TFfiLzTlCnvrPo7pzGg0xoD40BnNHenVYa3OMFvl/ar&#10;9n+foIobkl7BVJ/UL8jp02+Sx6d4xk4rfUo6rePgjPrFM9av/LQ2UfnpM2AKk5cfMAe6uTlSW8mD&#10;r77agDv1wfFG2KL9clL1jgvsjh7XDU/zYdUBzgWHUpegqVvQhEe8TccJ3ugOARVxIL6LsetYQsQ7&#10;ZNcle26a/LJIuuEqxHs0lnSTpbnt0bHVq37Zpn6lT2mMZzRmtpvtOqW8M5r/czrGXtO2vqHj7jXp&#10;de3rN/UbI/2m9t+bJ1vjbend9s54v6Mr3uvojDe139862RLvtbTFn5R+v7093tU+eVftvKf9/q7q&#10;vq00elftUfbO0WPxzpFj8fahI/H2vgPx5q49cWHHrji3bXuc2bo9Tm/ZEWc2bY1Tq9dKTelt5b6q&#10;uuhaWRI9JeXRW1IRPctLon3B0mh+dXEcmzU/jrw0N468ODf2PfNS7Hriudj+6NOx/ZEnY+MvfxeN&#10;P/pJNP7Tj6Phn34Udd/7p6j8u+9Hxbf/Icq//rdR8pVvRtkXvh7Vn/5aVDz0lSi+94ux/M7PxsJb&#10;HogFaOb9sTDpgZh/0/3preWFNz+g8J6YNfX2mD39zvQW8/wb71V4V8yewedp7oqS+z8vuKSNe6Lu&#10;C9+ITd/5YWz+zj9G0zcFoN/6blR8WQD6+a8mCC264+FYqbaXT7szlk9ivd5N6SI2b+iUmCOgeBVA&#10;HC6gGz1DuiFdqLjgLZOWSyuVDyjg1SrWxZdwWXqZQxcxXRRLdMEv00UYleuCXKmLXFVBxMkvUZuo&#10;WBdNVAJ45JTalehvmdpEvDCyRH0kz5HAd/EQQLEg5SG8TY5jk95cFqwgAHWhLv4IIHX+IjxNutjP&#10;FowCpVzMeSOaN6OBVi7yhIuAAgHBEiBA7QIVAAT55CHiiHLL9dAitbuIcUoL8IxKxBezXdIStlFy&#10;HbdFPA8tgEweBIFah4j8BPC5MouyWYAl5QXQf/lTIwSkY1Ic5eO+GfhwCVQL5dSxh49+gFP2h/cf&#10;+7IUr6Tgb7mgkbn3C0dVrEUdf6ugUFBX2C8rBJtOs++oUzpuZpRPuC2VkQ/0p1DC1nXcx9IRyhdQ&#10;phecBJh4OomX8ag6B6sl42dm3lGlK6fcmUQe9fGuAqTAKJ7P4sm3R+lU/XYUdz6/k0UFoCM/A9Mb&#10;BXosT7gpy0P6bdAP7XK8cAwBn0Ao+5i0b9iIE87VTRzyTdwiHQ9LBNb8ZhGwyW8W8CTN7zX7zQKq&#10;AnvF/TumPANTHb8FqCWetyXEfqXgebm25wnd4Cz/9t/H0Q2NsX5jbWxaXRd7m5pi+7rVsWFTQ2wC&#10;QtfVxdYNFx/nE2Z/Ydow8FjfkEo56Y+cxJumi1z2Ik/mQc3DqtdYYgNk9fIh+gIIAnTAGwBIGmCj&#10;jNDAZ+ijHFEOxOXzHHd7znPbBtS8reP2wBJ3fdKA5GA4pcxteVzkuz2347TbG9g+bAFO2QBHyUul&#10;uQGiyE9QqrzkWZVtny5+gGwnoEO+LpD+21ZgoUUX8xPtmm9gQjDQIYgALvhrVOCC+QdmARC8mIR4&#10;6+gvLbUQjPT3MAeCm048yAIbgcLpHsYv6Gzl5ZMj0QLstR+Jrl7VlTo6BA0qB456u7RtHQIJ2fUL&#10;Uk8rr0fwgXql7ha1wdurLYcSVPXrAt8lqMO71XqMtXsFgGXOtF3AY5fG19vbGT26ucFT3KG56dZx&#10;08XSBP68QKDb3tMWbQLxdo2/sxevsuYV7zJzwDaqzqmujjjT3ZkAtFsQYZhkXhnHaZWfEmwC46eB&#10;TsH5KcFoAkOB4FmByrm29jjT0ZE8dUA8cHq6M6vXB+SpbgJVwFT7o4MbhATrSJCYxgHQCna1fae0&#10;b05pfP0q6xF44XU7pe0/Tb7UD3gK/rA/rf1D2Kc8RL1T6qdf++6UfgOntW1nerriXE93nNWYkgRP&#10;ZwRUZxSeK6RTnsQ2kodOy+acxv2G5vI1zd1r6ut1ze0bmsML6ue8+jun8LS2qb8bad6kft2gnOrV&#10;tvRpDLo56tex0icYPdNyVPN2NC5o7K/r2HxdbaLXtD/Iu6DtvaBtPX/icJw/fihebz4Sb2iO0OtI&#10;8MlnaP547Gi8efhwvHnkcLxx6GBcOHggzksX9u+Pc3t2x9ndfMh6V5zeiXZG/9at6YWSbh4Xb9gQ&#10;XU1ro7NhdXSW10RHSWW0ryyLtmWlcXLhijg0Z0Hsf3FO7Hthdhx66dU4+NQrsf/RF2PfYy/F7kee&#10;i22/fiK2/e6Z2PSLR6PxBz+Jtf/881jzvR9H3Te+F1Vf/bukyi//bZR+4VtR8oVvRsWXvh1Fn/ta&#10;LH3gS7H4ni/EvNsejtkCvZdvvC9eFOw9O+2OeHLyzHhy4i3x/Pgb4qWx05PmTLoxXlb43LAJEp+k&#10;mRjP82kawcpLApuXrpkaLwoOXhLgvDxkeryskLyXrxXgCCbmCjIQJ/55Ss/XRQevxFIuqFw8eRw5&#10;WhfpUTdHqcKysbcqrQskjxHH3RqVE+6I6gl3Ru1Egeake6Lp+k/Huhs/G6unPxRrZyh+w2eT6q5/&#10;IKpv/2xUC25r7/q89IWov+eLse7TX48Nn/lmbPvi38a+v/3XOPAvP49N3/phbJWO/dMvovVffhUn&#10;v/vT2PzQN6L+5k9H9fT7okSQiop0QcZLVARETrk9KqbdFWWT70jpYi7M426Ksgk8/pw5EJbwksoo&#10;XcQFH0UKi3WBM2SW6cIMoBKW6mKNKC/SBdCh43kBwKnNApQiQMfwaUglpMwABJDahtBeSwSQLsC7&#10;KQGoA/np8efUeBUg0MU/gSYXceUBpYTkAw0AA7BouDBEkpeHU8twClRchE1BBN5Tjc8ysBpQDaO0&#10;SV//FVABlwxCEWCYB9UEoAJGgyIhkJmUg1PKqPvKJTyWv9gOotx2hs+8aNPgm6DUoWQ4ZT+wLwHT&#10;7MYmg0pgk7kHJAFUgDMPpsiwaZAlBDpt63yEHe1YAO/y9HvLvKOApkHUXlREvmGVMuwJDa/ULaWM&#10;l6p07PL4vkRwivJwirBJcCobwM518p7WtMwAz2RhfwKchk6OLyB0MJz6uPMxRRtLNC7DqQH1/x84&#10;JW1ANZyStq3LsWfcSzVnwOmK7/x9HF6/KtaurYrNTfWxT3C6dW2DYHVVbOETUXzntACf/mRUHk7x&#10;pu7cujqlgVPSH/CcZo9us0e4TgOkACpxlKBMsOU37i8+Yv8gjBr8SOdhz6BoKDQsGhwT3OXqG2Rt&#10;Qx3yXQ6c5u0JXcdtEQKYjJswPya3Rx3XJ4+Qtgce8Rfy8YgmryhAKiV4ByiBMMEAj3lpp1fgkDzM&#10;tK+6Z3oyECG/W1B0SmDS3ap6LXjgNOY2jUFA1Sug6kfK6xJstAg6mtVus9p32NYj0OvvjnaVtwsu&#10;27sEl92CpT7Nb7/q9WgfCkBb2w9He2e2trMfLyPwpP3LI8kzGgdr1M5pLKxZ6wfO1FaPAAb1Clp6&#10;BTWok8f3AtUOtdOp7WjT9nX3diX1FNTb1xPd2j4eKXen8WsOWgpxAWK/YIp0n/L7AEpAUnmnCTUP&#10;fSdPxGltPzCZpDLG3Ic0bsRj8bQdmvNepYHHBPSCqI7k5QPcVa75Set0NVf9CnsFwog1sayVBYC7&#10;Vcd5nQLyFsF7m+aqvfu45lF99quOIK5f4el+jUe6oPzzmpdzArwLArvzSS3xxukOqTNek835U4LJ&#10;PsGx6r12pjMuqIw84q+f7YrXpDfO9sabF07HH8+fjrfOnYq3Fb597nS8c/5MvHtOOnsq3jkl9fTF&#10;O51d8XZ7R/yxRdB5skUSeB49HheOn4g3jgsGjxyM1/fvjdekC7t3xvntW+PMpo1xesO6OLVxvcL1&#10;cappTfQ3Nkaf1FlVFSeKi9NbxMeKipIOLlgYe154OXY980LsRk8/H1ueeCY2PvZUrP/9Y7H+d3+I&#10;db/+faz+yS9i1T/zceofRd0P/zVqvv8vUfndf4yq7/1TVH3/n6Pq734YNQLB6q/+fVR+5e+iXPBX&#10;8oVvCAC/HkWf/Vos//RXYtlDX44l934hFt/9uVh63xdi4Z2fiVdvfTDm3HJ/zLrxnnj5+juzj1JP&#10;vCleGjcjnh89LZ4dOSWeGT45+0ahQPCpYZPi2WGT44WrJ8ZLEt8ofEUn51cEHqSfv2JcPHvZmHiR&#10;7xcq/tIlo5NevnR0vKL8Vy4fq/iYmKWQ9OzLx+tCPUHKwjlXcEEQRPKRasXnKEzrA4eN14l5Uiwe&#10;KagZNVUXM108pSKNceXIbJ1bWfqMjCBtBOvddKEqiHw+T1OlC1nVRAGmLnp8O7BcqtJFrF4Xs8ap&#10;d0WDVDP1jiifdnuUTb0thRXX3SEQ1AVy6q1RrryK6YLTqXfGqkl3RePku2P99Q/G2ukPSPfHhhkP&#10;xZZbPhs7b/9rgepDsePBb8SGu74Uq256OJpu+3xsue+rsfFupW98KGqvvy9qbnwwfbOwVFBeetN9&#10;UTrjnvR9xfLJeIfuiurJd2msutjqQoxXCu+VL+7OAwh4nFo8VhfgMbrQA6gC0tKCSAOSqFggslIX&#10;NwR0AqiGUsswmi8bDKcrZAPM2Ftq+DSsEhpMCa08vC4ZNkXgogutQGgxj9QFp0BpHk6zx/0ZPCIg&#10;YCFxlQMFQEQePLEBKrDL13E+NoQGSdJ5iCVMcFoAUjyneThFpPN9Uo/04LaBQIPiACAWwDCfRgZP&#10;Aydx8igjL+85pdzCJu+JtfLlThPSBm0mzzbbo21hP3JssK+4WTCYGiwdJz8PrcDn4kIe5aSRywiR&#10;2wFQkW2Xav48j76ZIDTsk/bjfUAUKHUaG+IGW27OgM4MNm9Oj+/92JuQG7tS/cYBUj++pwzAI4/P&#10;VVG/iN+UYJg+GEM63rQ/GUseRH1MkbZnlbw0bsav3weACUiivAc0D6EGTwOr8/IylFrkAacIb/CT&#10;10yIJd/4TuxtrIrVaypiQ2NNbK+vj/X11bF2fV2C0+0b6mPrhroEpLu2rRnwkObXmQKm5JNOnlPg&#10;CgA1jOIJtMjHYwq8Aq2EJ44eGvBIAmwD0FYAQAMk+UAd8TwM2t51sXcdQgOs/xrVwGg7t0vc/fmR&#10;uwGTEPnfqVhDmf9KgPvwGFzHaffhPwiwLWPsIw8xNsFh9rJYQXgMBUbZ35t2CICUByjx3dQ+vp/a&#10;ncIzp3qSN7ArraXMPHt9rAcUeJxuFjQKRM4K4k53dMapLs1Dp8pll2C2WfOAF1Dx9hOsA+Tli6Np&#10;3R8eTL9s0lfYhuRl7NA2CPi61H43j7lPqqxZ+dKZFs1TK8s3OgS+zXFSgNeqY6INKd6h7cLz2QmM&#10;e7uUxxrb073dcbpbcCrA5NF48khqvHg0Ef2iU4xfNmk9IzBMXbXFizdpKUFB59TuedU7pzHjYewt&#10;eHr7Tqu/M7I/pXFLxPuVd+q0oPFcV7z+Wl9cuNATr5/vjT9e6Is/vtYfb0lvvy7Ae+1UvAUMnu5S&#10;2CcQ7Iu3zvTEO+f64r03zsa7r5+RrSCRPNm9fa5XgNgX7184Fe+d7890rj/+dKo3/tzbGX/SnLzf&#10;fjL+pJsG9H7b8bQ28I/HDsbbh/fF+3yPcNv2eHPzlnht46Y4s6Yp+htWR3fhTeLjRcVxZN7CODx7&#10;Xux7YVYCwV1PPhe7Hns6tv/hydj6m0fTv5Ws/defRdMPfxKN//CvUf93/xw13/pBFH/5O7H8i/xl&#10;3Vdi4ae/HIs/89cx956H4pU77pfuixduvStemHlnPH3DrfH4tBvjsSk3xDMTb4jnR02PZ0cAeFPi&#10;0SvHxGNXjZXGxO8vHxm/v2xkPHLJ8Hj0Y0PikY9eHY9/Ymg88cmh8djHhyiPz8gMiceU9+QnhsVT&#10;H1P4V9dKQ+LZTwyP5z81KuklAd4cQSHeo6VDdKG4dlosH8JCep3srxEokL52ekqvHKqLhOIrlF8x&#10;8uYoG6ETsvJJZ6HsZM8j4KUaLy89LBsBfEzVBWy6LjZcqLKylQqLBSErZbti6GTFpwkCZ0SRwuW6&#10;6JXgiRkpiBzFixPUnaaL09SB+EoAU2BZohN62dDromLYjKgYnqmcsJAu4yPWOiEvG8ejLIHZJAHZ&#10;JF14Jgi+JnIx4YUIXWx0cSkhHCOwGsejQ0lh6XjyuYgJRAWXVdfpQjVJ+ZMEp5MFbwqrpt8WjTff&#10;F9XXA6a6mE3RvMimZIrmaJouXpPpl7TamqryyWhmVArmq2bcpTLBr8IGgX6d2ll928Ox+taHYu2t&#10;n4k1Nz8cddPviVWC0aZbHk7phhvuj8YbHoiGG6VbZHfn56Ppjs9GBZ/a0QW3auLtsWrK3VHKyyOj&#10;bkrfaqzgm40S6/V4wQQV4ZGSTUnySGmuBKJVk29TKFgFVNN88CgVT9cH4TSBJ3OmixzKw6fzDKj2&#10;oFq0ZaABNA2lxIEeg08COsKCXIZdglhdsIEdZEBNQKqQNPmkAQGUoABgAGSx0bHDOlGU4gLEPCTa&#10;6+V8bPIASUh+HjTz3lLglLWmzrPcl9vI902c/Hm6OTMMGiCRvZYfWKer/DxQkmcYxWtqOHWZIZR0&#10;Hk7dxuC2CBMQF8AYODWUckODinkhCCDU8WTQTPOv7fE+8v4wZLKPEHGXEbr+YDglzzDLCz7MleeL&#10;fWtA9Tw6jVcVEHUe5YbTlBb88a1V1oquBGQLYr0pntXSSbrBwyOLxxSPo47xlfqNEF+mOC9kAZW8&#10;VAWc4j2lXY+LfUwaMQaOK3tR/VjfN0s81mcshkugFDjNw+VgOd8Qu6CQl6+TwkLanlYEnC7++rdj&#10;W1VR1DeUxJq68lhfXh5raiqiaV1teqy/qSn7dqk9psCn1582NZSluOGUPNanfgQABUTtGQVC7S21&#10;x3TAq1oARCAN8EOAXh5K7ckkjgA87Ax5FnZnBGtuB1HPoGiPpdtxvtsxkBom3Ve+nu2Ju22HBk/k&#10;+i6z3NZAnuKnVQ+44rFsv0TYp7IBKQ2cnjoFiHZefJSNt1Mwg/pV1qOyTjx5pzrTSx54/3p6NXfK&#10;wyML7KZH0ILSswK+8z1dmQSDZzs1p3gcgUKV9wK3gkAgsadN41S6v0tgrrATiG3viPau7mgl7OiK&#10;1lZe3NL4evrjdN9pjblPfXZpnJL66lKbXWrnbE+v+u6Jc9L57t44L6g+d7YzzmnMZ/va43x/R7x2&#10;SnDYr/FpuwjfuNAfZ851x9nzqvNab1x4oz/Ovd4XZxU//3p/vPbG6Xj77XPxzhtn4o+CybcFf++c&#10;PxV/EiT+55vn4s9vnJcUvnYm/izQ/JPg8k9vnYs/vXlG8dOSQFEA+f7pnnhf/b0v8H1f84TeE+y/&#10;ffhQ/PHQobiwd096ZNwnSOzbIK1eF731q6O3elVSZ1lVHFm4JHa9NDt2vTgrAeK2R56IDb96JBp+&#10;8vOo/scfRdnf/2MUfet7sfgr34rZD/91zL73szH77odjjjT7rofi2Vvuij9MFgROvSkemXxDPDpp&#10;Rjyji+TTArWndGHg+4O/+8SI+O3Hh8dvBXa/V/jrv7w6fv9/fiKe+D8+Fo//vz4qfSye+W+fjBf+&#10;35fGy//35THrf1wZswiluf/jmljwV8Nikeot+eTIWJzTwk+OiFl8X1CQiCeQlzXmqE/is64YFy/r&#10;QpK8gpeMiXmfHBMLL9MFoaClV05OWnLFpKQV10yRJsdynfCWK1ypE+ISneyWSs5bcdWkWHn5hFhx&#10;mfIuHR8lVwn+lFdy1ZQoAzR1wq/SRaFaMIdqdCGo0UWmSmBHiMiv1cWilrTi9YKeWtmRJt44ZmbU&#10;jVS5Tvg1eBRHXx+VuniVa05LBaJlgolS3uodMklQOy3KR18XZWMylSJBZ5Hgc8UwbZO0criAVaoQ&#10;iFaqrHSExjx8ktpCWbxEdiXDZCcQKBawlI2cLvvrlDdV5VNVB3hlraQAS4BWNEYXGKlknC42CktH&#10;3xrlYwRjo2dG1fhb0+dvKgWhfPKmVGMHlssFq2W6+FYov376HVF73e1RISitnCKgnIZHhQ9u3xL1&#10;N98TtTPujDrlrZl2R6yeclvUT7gl1k6/U/HbFb856ifOjIZJt0aVALl0qsIb7ozS6bdGkWCVeP2t&#10;D0S5ALdMfVSprdoZ90TDTQ+oH7U7494Ur7/hvqi5TiCreOPND0bjjPtivaB17U0PRs1kPj4uGNXF&#10;uELAWaKLeLEudLzdXDH21hSWjNAFWDC/Uvu2SPuRt58J07/J6KJVoYsu60VX6iKXPKRcdAlVvgIY&#10;HMJNjI45xQdgU+Wk83kIUCV02YA0t/acWnkwNYDmQTRvk0IdS4t0rBtC8xBD2oAKzCxWfJF+J4sl&#10;XpIiPfCylPKS11XbBLRkgJlBp+NAQwKHQh6hIWewvdeZ2kvql6HsRc0e7Wdt0aYfTbs9lOBFQGgo&#10;zEMoIXmGVMoQ8GmYJQRKkwqg6dDtGlCxNYy6Dcodun+A1OMgz4/zvS9J81jf4Mm8D4CkBFjisU+P&#10;5AvwaVviA4/rFc9DqfcttpS5zRXYFObOHlN7LJlLe0iddrnznXYc4V0tHivgVD51aJsnDOmlKdam&#10;5lQuYK2aetdFj6zqex+6bcCUfeljiDxCQ6lvTtJNUyEOKPslqMHi0X5+/allr2kC04LIyz/uHwgL&#10;eenlKN04PiE4XfbNv4uNZcuiumZFNFaXxsbKqlhfXxVNa2tivWBz05oMTr2eFNlLWle1PJXxWN+P&#10;9BOcGkYtQNVg6sfWA2WSPyllYDOYkgfwIZeRB6wBeXn4c55h0vG8BucDr853v4i47YBd4vTVfOxw&#10;EuWGY/p3fULXc7v5OPYWado4q/bPsk6QNX+d7VmId7Bd7QoCeRnpdEdbnJH9OYFkslX9s4V0WiMp&#10;+zPAuMCs73x3dJ/VeE+rDQFd/xkB82mNS/B36jSSnXT2TLegUGAoKDt/vi8uIEHgBYHd2XOSwvMX&#10;zkin4+yFU3H6TG/SmXN9Ke/C2dPx+plTSW+cOR1vFvTH0wLFU6fjrb7+eEuw+k5bV7zfJfBT/P3m&#10;9nj/JMDXHu+eaI+3jrdmn5tpPhqvnzgcF44ciHMH9sbpXTvi1I6t0b26MZorKqJ/48bo27Qpetet&#10;ix7lda+qj876uuisq43Wqso4uGxp7J47N3Y891LsePbF2PHMC7H1iWdj/W8fjdW/+G3U/vhnUfGP&#10;P46q7/1z1H3rB1H2ua9F8UNfivLPfz0qP/+NKPv0V2Lp3Z+JObqQvzT9tvT/xM/rwvzi1JnxosLn&#10;xt8QL0y4KZ4de308eu3E+IOA7bHLxgoUx8Vjl45N4PjkFePjdx8fEb//xMj4gwDvdx8dEo8KGh/7&#10;iyvj8b+8Kp7+X9fGM/8z0/MfGx4vyvYFQeJL/3N4zP7YqKRX/mpEzP74qJh3yfhYfOWUWHa1LrrX&#10;4BXRBUYnPzRPF6y0nlAnQv69hM94cJe8VEC0bKhAD0gaNVWQBWhNi5pxAjtBVq3Gvkon6tVS07ib&#10;Yu24G2ON4KZp7I0pr0En8jqdaKp1kiq7VnWHCKiGCCAEiVax4HPlFRNj5dWTo0h2RRoDWsmJWScx&#10;Pg+yUvmEy3WyWj4cYOANZZ1ohk7WxXZCLFF6ucBt6VBBrOYS7+RSHuFcPV5tTIylhTw8lghPJp+E&#10;QUV4K0cK7ASYZWPxfuERY81h5rUsHqPx8M1CxKdfBI8pT9tfrLwqXjzQCbtcJ+MyjbtUJ+0yqVQX&#10;GjydxWgAWtSe5hUvWwY02k4uenhWNf4KjaNKbVeq3QrBJ2BbprKV2sZSlZeq/2LtB1SUQtrjb/2m&#10;JBWzHYKvsuE3R9XIW6NmlEBx7F1RN+oOQfXtAurbtC9uEWTfrP12s8IZUaH9Uq1x1yiOEnyPuzWa&#10;Jt0RjRNvi1UTbhVk3h4N6XH+HVEj6KybrHyBaC2h8uoFpJXjb46GaXdF0/X3RrVAtVp2LAGonXSb&#10;6twWleNmKv9WpWnjNrVxZzROv0e6V/PO2riZUTlV7UhrZj4UddffE9XT70rp2uvvjmqFLDOokarG&#10;zxR88i83NybA5MWkFTrOUIku7HySJ0GojuOlyTuuudf+WCFQTXEdW0t0IV2sC2f6/IwusoQcb4g0&#10;AGs4XaYL5HK1ncBV+w0RR5Sxb4kbZBH2Sdq/fnSfh0/AM+8lHVyeoNRwygVa47K3NA8zBiPgFBAF&#10;Shfpt4SWFAA1wanSlGHHkwPgAMAwMAASCHAwPKQ37CVDT8orlGXASZjBKXGgNP94nzWn1OVFrTzI&#10;ENIGmnvlRMFhBqIWQOi4AdOQ6jKA0tBp4MSOMuezLjWfRnhWAVnq59vLtw+YOh9Q9RIQL/8AUst5&#10;DC5oBDKBTZaRVOrYJsyWj9yS4i63AE9emqqectcH6hO38rYJbJWHvNaUR/eGP8Mmotzz6zCfxz5M&#10;ywtUbyCvsG9TnZQuLCHg2FI+KlIbLAkwmGKb7dfsxoV0/tiwfCwZXAkNp7YdDKfAqEXaAErcgGpb&#10;l+WBlHKHyODKy1xP6jy66GvfijXL50d55ZKoryiKTVVVsa6uKlY3VSc43bq2Nj3W96N8P9ZH69dU&#10;DqxDtTcVfWDNqeE0L+CVMkLglLfP/ba+lQc5PtpvwPMb1rbD82jQI0x5BVh1yONyygyKeWDM52ef&#10;ecqAmPaSF1bK26cy5VF2qjfLP9Pfk0EsNoXyc6f74uyp3qQLZwV6Z/ozO4n4hbOn4sI5AZ70tqDu&#10;LUHdW6dOZSJ+5ozyz8Q7Z8/Ge+cvxHtnz8d7/YqfPh/vn70Q7585H39S+Kdzr8efFCf9blpfeEo6&#10;He+pj/cFju/298a7fYLD3p54TxD7dltbvNXaGm+1NCf98eTJeP3o0Th/6GCc2bc3+nftir4tm6Nv&#10;43rBYFP0NK2JzjWN0SoQbKmriWOV5XGoaGUcXLos9rwyO/bOnqNwTmx75vnY9MTTsfa3f4g1v/pt&#10;NP3qd9Hw7z+P+h/9JOr/5cdR+/1/jJq//V5Uf/t7UfON70bVV74dpV8QJH76SwLFv46V938+lt35&#10;cCy59f5YdP2dsWDa7TFHAPWCAGehTjILdHGbrx/pPB3g/NXc7GuzjwDzX8TPXzYmntaJ7KlLRsTT&#10;0jOXjkwfm37iY9fGkx+9Np762JD0+Pj5jw6NWX81NGZ/dFgKZymcK1CcK1AknPOxETHr48PjhY8P&#10;S5p1iU6iOhnPF3guuHx8+uD0YmkRHkBdLJdeJSDUhQRP0Ar9gBcJVkkX62RRrBNLhU4ElUnXCT5u&#10;iGqdvBJc6GJcK9XgAVRYPRxvYBauGnNL1I8WlIy8KRrGzoy1k++KKoFCuSCijEe9PKqSKifpBMuL&#10;IfohsxavXJBZLmCrGCcJ2qpkUyf7VapXr5P1KtmsmjQzqjSnlRI2ZQCb4uWC01JdmIsAL51oSnRR&#10;RGXajlIBAuIRdYngoVgXz5Wa8wwwsgv7MqUTHGgOUlpt8J3BJUM0X9fqAnLl6BSSXiaIBk6JL1He&#10;cqUXXzMuxclbOlQQMnyyoAGIE9jxCB3PpYAOYb+C8gLkuQwALBWAFwtES6QEpglOlR6r/SGILdZc&#10;lwuGeKRslbKOc4QuaFKx9gHACBit0DZjj0cvhbr4YANEATArBKYrBf5FPJbnI92C0eXqi+8mki4C&#10;mgFs5lXwurKwZGCFQAARX6m54lgpZVxSpfrisX+1wnqOgzEzdTxcVJWOj4qh16dyVKfjpHG8AHHS&#10;ndEwQWAoUF1FfOrdgs07o3KC6ggua6beGVVT7ohygWmRjoNs6cDMqBCslnAMSWWCU2wqx98W5fQ9&#10;9Z70l4t4NqvTy1J3pDSqk13tlNuk22O94LRe8Fs/7Y6o0A1cqY5BbhzScggdYxyTaZkEc6E5Wa55&#10;4juZi3STwn9wL9fvhE/x8F/cK/gdaX75/BGQRjlwulQXSYOoBbAijj0fcxyDfEIofUZIaQOqAZR8&#10;Qqcpdxx7Q6ZB1GmgB2+g1zTmbVC+PJMAUmPPe0ktQypwulDnjwUCPpQAtbDNhMtkw7wAFRlA8Lg9&#10;gwjyCOfqHGQPWB4iBqcNp0t0zBEOBlWnM9sMgAAiRNyQkjxrBQAFBg2Kgx/lO0R5r+eHlQOhlJOH&#10;DKbk2Wtq+My3k4dT8gi5uajQebFeN0urZtwbddfdnV6gq51+d1RMvD1BZu20e6JON1mIOPAJnFKO&#10;vAaaF6CATiAWG+ATAagIO+ydpg2Dq6GUEG+moZNPTPEJKT/O9xzb62kodegbG/rlv+yXat8AwCiV&#10;6fhYpvNG/ubHHl1keLb3FEg1qPo4yR8rBlL2M6IMex9HfI7KsImA0rk61rMvbWRrUcm3F9U2DhF2&#10;iPirhTLsCQ2uAOoTV2uff+lvombey1FWvjhWVRbHurKyaKqtiDVrBZoCUNac+tF99tLTxbf2CfOP&#10;9BG2H/Gb+nnPqeOIMpfjRe0BIiVe8sFDmb29Xnj0rrCXdZeFx9LAJ4++T/cISAWLvHnNI/GzBZg0&#10;QBoek0exoJSXADJ7/H/+VF+8Joh7XaAIJL6GJ1DxNy+cjTfPA46FNC+ZXDgT7/3x9Xj/nT/G+wrf&#10;e02w+Pprir8R778pvf3HeO+tN+Pd1wWSbwge31D5hYIN5W+ojtLvnjuX6azg81R/vN3dFe+3diS9&#10;19Ie7/Epm+PN8caR43F2z/7o274rujdvi7bGjdGxakO0N2yKk9Vr4kRVY5yoaIj9y8pj57zlsWvu&#10;0tj1/JzY8fgLse3R52LjLx+L1T/6ZdR9/yfR8MOfRsMPfiow/Meo/+r3o/YL342yh74RK+79Siy5&#10;84sxf+anY/aM++P5SbfH04KcF0dOi7ljdADpAjxbF/4XdRfz3NXj4gUBxDNXjoknLx0ez1w+Ih77&#10;+NXxzGXD4tnLhgsKh8Vzlyr+qWHx9CeujSc+elU89onL4w+XXBGPX3plPHXZVfHs5dfI5pp4UXrl&#10;siEx5wqB4VU6EanNV6X56mOxTu7LrhbYCAaLAD2dkJfrh7JEWqr8BIU6ES27hkfDkxIoLePipTj5&#10;aMUQAYzgaKVOmiuVRsU6iZcMFUjq4lgGrGgbi0ZOSd6sEinzymUwVAQUCaB4HMtj4CrdfVfqxFc2&#10;bEqUS5WAji62K4bipZweNbrYl2uuSvCGKV2UQEQANXKyTg4CvtG6UKtPHhVXjZ8hgFR7ApgKPG/j&#10;b4ry8QJGtVFBO4rzqDZ5BwU+VRNviWqdzOp0olmtO+JGiXi9ToirJOJAb4XCSp0Mq1VeqxNnvU6u&#10;jTqxNhBOvCPW6ATbwAlYdmU6MVapbqXaJSxXXqlOYHhD08WfC/ZwYALImqHxZ+v0+Cg1F/FlOpms&#10;1H5BPL5frv20UhfPZbrYAulFArvl2lfF2idohWC+XCefMtUt1smsSGUrr9J+koq0v5enUPtaF3r2&#10;WbH2aXrcjr32bQnS/itTv6WKl8q2VP1UaKy1GleNTvDVGic3ANwI0A+2VenGQDCn8gqdrIHPyrGC&#10;r9EzBZwCqZG6gAzTCXwYayB1gRp9q24odBOgvNKhmiepfJjshmr7h9wQRdfohH/1dMWvV77gXgIq&#10;y/mbRAFtqS4gpYLHEm1/UZqHKVGi7S6WinTxJyzV3JZqjMXavhU6XlaMFbiNUSi4XskyAQFvuVSq&#10;Y6SE9BjtX+3HWu2/tGaTi6ouskAk6RqAUem6KXdna0BveCBW3fhA1N5wf/r0TIlAskoX6prrVE/Q&#10;Wo4nkwuwbnxqVK8+tXd3VBUuwmU6VkrUdoXKaqbfF+Vqv0TgW6a+iPNXkLUTb41aXfTrBLVrr783&#10;mgQBeGvL9Tth24o0/8v1GwTAAXTAlHW+rO9dpt/ZIt1goGWajwRh2o98M5I4cEZIGljlMX7miQfm&#10;NVcScYCVkMf6eeBE9qIaTskDTMkj7vz/Aqc56LQnFPCyDKd5iOWTUgbUFFfIx8ztHU1wod8XoeEh&#10;AYQEhCYPqcR2A6uOp3lQHeAFMHgVkNU2GxLn63dFPqBhWOVtemwozz+2Xaztw0O6VPtgqX7DhtEP&#10;gqlhFi+qxqnfDeJxLm0leFFosAQGmRNDomVwJExAKVvDJ/kGTNuTNoyST+i48+0dta3re7+QZv65&#10;ga+dLgCVVglQq3TzlK3RvnnAW9ow4wHdrAlaleZ4RwAcMGrvaUkBUAHO/GekkCHUZWn/FqCVkLf1&#10;gVLevPc6T2AU8Wjej9sRcbycCJhlX9Vcd0/6pBTl9sLSRlrLqvMKL1zxbVY+Y+W+k7ArxIFXwJQx&#10;IsYEnGbHiPfzRTi1OG4owza7ocmOg2TPcUYbOjYsAydgCZiS55A8p4FO12F9KWtP+WyaYdVtYJds&#10;dYzyHsOsz38pymc9l+C0saY01gpO19ZWpjWnG9bXxlaFfisf8DSQGkoJyff/6lP+ER7d9/ex1rDt&#10;Ax7TPKCSBkxTyJrJ9tY43cKj//ZoPtURrT2t6Q1wPmNz/qxg8nRHXDjVG6/198ZbZ04nuHv//Pn4&#10;8/kL8eez5+M/z70Wf/7j2/HuH9+KP737bvznn/8c/58//Sn+809/jv987/1M77wbfxZA/lmA+Z/v&#10;vhX/KaD8T4Hjfwog//M1SdCI/nxOINrfGW91q/+2E3H28P7o2b4terZtlRSu3xBdq9ZEZ1VdtBdX&#10;RPvK0mhdWhTH5y2OPU89H9v+8GRs+u0fYv1PfxUbf/Qf0fC9f47a73w/qr/+3Sj+wtdi6UNfiKUP&#10;fiEW3P3pmHfTPbFw8m2xQHd888bfHHPH3RTzpFnagU9dwWPjUYLBUfHEJ0YkPflJ6RPD0/8QP80/&#10;j3xqpMLR8cLlY+OVS8fECx8fHo//xZXx6H+/LB7/v6+Ip/7y6nj2o0PjBdV96RMjY5Y095P60Utz&#10;P6Uf/mW6+7xUJ5FPjEr5Cy8X+F05ReAwVRdawQkvkyi98mqd1JW3/CqVXS1o0MmTiy+eNpTiOsDL&#10;dJCVKFyhA335NQLDYRN18Rek8LhZoFsiaCsTAFZIrNErJRQMlgjoEgzqAoeqgUIBYaXyitOLK+pD&#10;wIy3DM9ZifKARB6pVulgLtEJtljwyaNV1hASlhMHSHWhLFV5meqU6QJZJeirHCvAECzSNlBZCpwC&#10;lUMER6pTynhUn7WCAGot3kb1RZvpka6gqEonjcpCSLpGJ5sqwUR6VKwfXTXAqXr8TR6wWa6ych47&#10;abtQmfIqdUJNn71JZTpJat/zCRweh7LWjotvmU42PHqu0kkR8KyTanQyrBktpVB3+DoBVQrQKtRu&#10;jU7I9TqWVgsYVk2YmVQ//hbZaYwaK2GVTgLVOgFWK16hsZZLpdp3CaI0J2ledDFL0vauFIgv19ws&#10;4xG99usK3dmu0EUDuEQrU57T3BSMT1p+5VgB5kRBotrncb3iK3VhSZL9Sl1MV+qCjPDWFhXiAO8K&#10;aTnAe6WOJZYT6NgruQZgFfhhz/IDAWEZ0om6XPNUpZNyueLc1JQIBsivAN6lIuUVCyKZz7IR2k/8&#10;04vAslj18WDiAQesUzy1KegUfJJeySPnqzU2hfRH20DoAJQOwcusetSXTRHidwDAJ3Hsa551YSlR&#10;e3jW8aqyNAFvYyk3NzpOWFNaOlpj1XytZCkD+0X7iWOjWoDYOP3uqNVNZKUuZrWT+Z9wHQ+T74qG&#10;KfdG47T7YvX1D0bTjQ/Fuls+I7i8O2qmCVqvvz95igy25aoD2NYpTpurpqlsmsD2uvuiXiBbqeOm&#10;UuekBoEnxyIvIlVNEtSrT/6LvEoXvBodT3W6+K7SGBpoR21yg8N2FbEfddziXcc7jDIA5LG7Ln5I&#10;sLQcKNUc4f3kUf4yoEzzBHha6WZJF0m8pKQNp/acDtxMpfYzb2m6gZL88hNlgCl5eUC1BuAUqJRI&#10;c0NmgE03aJJt6Q8tFiC6LsKG9hfq5st2ywtjW842aNyE3PhlQA6YZ0COgNU8pPNh95Xa90tU3x7Z&#10;BIQJDAWyyl+k/hIoqgxIJt82fumJtGHS4E2Y4sCpwgSlBeimXX/7NPVB37LxZ5vclqHxAwJKdS2a&#10;p2vX/CuVVvgqMAmcsoadj+ZL/AUq5XMvE4gKOLOP7I+NuYApSweIA6Iqn6f4fNqhrJC3QH0tKexT&#10;9sMK7ZtyHZMlnH91vFbonMeNHft/qWx44sT6U8CVT5GxHIM0Lxwmb6bOG8hwCngCoVYCPR3/QCZQ&#10;mdZ7yt6eT+CyVEBbyhICnXuLFJbpxrBYvxverE+PqzWeJPpUXpF+P3z+ibfrs397ujEabnk4yvme&#10;qeJ8r3SF8lNcxxZvyy/WdqYP3UupLfWPEswWtoNx8Xi/SNtCvr2fiDWlvIlP3Dc19oz7JiTvvU03&#10;KLIDTtMfQ9C/ZDBF9pwOAGjBBgGdHwBVbQcf7k/boHGl7/kqn/lJa1G1T4DXR68eF8997vOx9MXH&#10;orh8YVSXL4v6FUtjdW1p1DeWRtPqsvQRfl6KAj7tMeUxPnGDKiHlXo+a4NTwidpaC5+MUh4v9lA+&#10;IKXbe9vSJ334yHlnR3uc6GmLM/3d8caJ1nid/08+fiT69+yN3p17onf77ujbtif6t+yO/o07orN6&#10;dbSV1sexxaVxZP7KOLxgRex5ZWFseerl2CytfeTZWPWz30f1j34Va372h9ggrfnHf4+6v/2nqP3G&#10;D6L6K38fFV/4VpQ+9LVYcfcXYuVdX4jld34u5t5yX8y+8a6Ye/2dMWvizfGiLiTPauc9I3h77go0&#10;Pp7WDyX9NZ1+bADk4wLHRz8+LB775PB49BPD4g8f563ka+Oxj1+b/S3dp4anN5Kf/uiQePGTLAbX&#10;D/KysbFMgLhc7S5XuyukIl4M0UWYx6klXGR1IeYi7Ld+fbFFVbpY1I65RQByW9Rz0dGPplQnN1Sp&#10;8mqlKa/UActjWi7c1Tpoyac+afIBS0Re5Uj9uEewPu/mi/ERN8tWP/YheIfUr+pX6uKepLYrNA5A&#10;IF20JdrBE4a3sgLAESDy0glAycsoqJrHfiozTFJGXmajOqpLWD1ZAHad7mwn6gQzcoou3to2Xcxr&#10;dVGvVjv1OqhrdVEHHBNQCiJpI3k9AUDFyauQbRV9kJfSgkzstG8rVC/VZyzKB0Zr1L7rW4wPoAOC&#10;eNTNfqkedZPmXhfq8bdlcz0C4NOJUCerWu0XXgLh4l3D3bpOcsQt0hWqj/eykv2iPMfrAAfu7mVT&#10;yr5inpVfw74WFNBuOfsBW0FtvcbMttUpZG5qxzLWDPRrNO4qgTmAWCSQZDs9F8wD+Wy/5zCvEtl6&#10;/7FPsjkWpAHzaivBaCHEhnCF0hmwjk95bssvHxULdot1IQTalun4ZonEcoWAHF5YhyyTSGtc+R0U&#10;jq3sxkgAIfmYAyCZB+aoTMciYYJNlTF3aa6Yw5wSpMqGY5fjuU77BzvsqWdgJQ2UkbbwMhfTd6EP&#10;59t+oJ6EHfZOM76UTzuF8WFvlQPNttWxlOLKT/aaB+aGOMcWxxSffmqcfE+snioJUJuueyDW3vBQ&#10;NEy/LxoATsBTYLp6xgNJjcDqVNVRiLAhf9V196ZPTlXrglo/9a5Yd+ODCYTpn/ms4c16hWlc2gbm&#10;ijlnDMTZFu834JS1yMDkCqUThLKvJXs+EWtJUYLPgpweyJfdQp1vkdMOEWtOAcBFgkLLMEq+H/WT&#10;l883ZBInz+WkAVHbYmOQJe43/YkbYPP18+2TXiK4A6DItwDTPJSi5CnW3AKnpJcKCJaqHXtrkde4&#10;DoCk5HWxeSXgTECbfYPVaUOl80kbWtFi/b5pj7WayP1QRj0Dad7LmVfybOp6+GoBKgkdBzApm6tr&#10;JnkpXrClDAGtCVwHpRdepTFLjrM/vU+YT25g2BfEuUlgH3nNOODK1y/4woXf4mdpjl+YSuAq2wE4&#10;1fkW+ESkDagrdMwDa7whD6TiGcXrOeAZFaDyNj2gCXACpnybFFD1R/HJKxN8pm+SKk6ZhQ3/rZ8+&#10;RC9bA5vL0wf2JfLwQAJyy9m+JEGpxpC8rDlYZbwDgKnfnR/dEwda+TqEl4sYWO01zS8FSN5UaZ6O&#10;Z2CUx++MKY1F82sQtRcUGCXE1o/5Da/821j6GgX9K81LUF6HukjH3ALtlyeGTYxnPvPZmP3EL2PB&#10;0hejaPmrsWrlsuRBrVtVEuvWVMSODdlnpFD+Ub4f45OH59Re1QSnQCgCSL221C9JkU84kNfZEi19&#10;bdEBuJ44Ee0nTwpoBat79sXib/9TzLn7i/HCnQ/F7wUnv5s8M36rg+yJqbfHs9Pvjpeuuyee1Qn6&#10;eenZ0TfH89rg53WH9qwO+KcEgU98dGg8LhB89hO8gTwyXr50bCwQ/C3Wj2shP4qPDY9FgsSiKyZG&#10;qYCw7ApdRC/TBfgKnWCu0Ankct1xXakD+0rB1FW6aFwuuLlCF4WrBUXX6OQ8RCdtwRphtQBu1Rid&#10;1MfcGjUCOtLVApUKHbyVOohrJumkr5M7qkqwCPTdKEDATid4/SDywkOGKAP+uHiiBJYFe8f9GJdy&#10;PGxctEu04wcu5Dr4fCH3hZiLM+XYU24b8qs0l4jxoxoeAY69VUAH+OrCNEzbzgVWdRHxvNKFXwdy&#10;iU5shhIE3AF8eQAln5A0IEgZYfJSFiBx3U33xtZ7PhfrZt4flRMFbuMEXgUAq1AfdfqRIiDLfSQY&#10;LcSxdZvUAd4MqAY0QtIpT2nDaX68Hh+P+HlMDIgCpwg4XT3pzvQIHUjlZoGLdr32OyGgiYepUVCw&#10;VkCAiCPy0WpBRBOgUAg33fzpZAegUh8YAV5pM98uEFynu/WGidyk4DEVKCtM4F3YPm9vMQApDYDo&#10;sMnJhnjmYc5uKIDItAwiJ2ATAZfMJfvOaYQNoe0Mq65viAVYk40ukPm1uwlqABqF5CWPI8CqsjyY&#10;puO7cOz6mK7mN1OY8wFA5Th3XGGl0tgaaAcgVemBuAT4MQZCQAxgpA1C8gyRCRoL5Q4pR4ZO+nUZ&#10;ol3StGdbj498py3ybO92aBt7tpUbl1odb3UT7tQxcafmgJeedEwJTAFSHttX8+8zHCc6xgBVHs3j&#10;OSW95oYHUx7xCp2nqgWndbp41k/TsTrt7qgYe3PaD/QLiHobGANjJe2xkY8tNxkAKLr4gpygTBel&#10;ATjNgSqhQdNpPKLJrpAPqLLW2zCLjestwYsoGVoMonkg/TA4zYs81yWOsM3Dq/PyEGRgJc/tG5rI&#10;dx3DKXHC9L/imsMEopo39AGvKeueBRVAk1/SAhANqAlSCVVmOKXMn79yHnWSrcry4GrZs2pwdT52&#10;BlTilAGlwClgivyoPq/0OD8HntYH4FQaDKeUI8Oo04MhFfnmg/3CPOf3I/uPefc+YB/hBV+h8x/f&#10;zPVLb9627G3+GQLP7DH5B+BUvzF7TclPHlb9Hqr1uwBKeTPe/+o08IhewIbns0J8ApiWTrkjwSgh&#10;YOo08Eo58XL91irFMnU3PZjKXQ97Ay6h/wWKEIBNEAvQSowLAah4WflXKDyufIaKdPJ86veU/uRB&#10;v8n072PAofP1WwJY895Ue1QH8iXgFNAEJA3RBsv/Jzg1oKbH+dpHCYQLcOrvp6ZyHasLdG15euSU&#10;eOKhh+LZX/8o5ix4JkqKFkRD8cpYVVUcdfXFsaGpKravr4vtGy8+vh8Mp+T5sT8h6YG39e0xtQc1&#10;D6kGVP4r/miP4irnE0enu7vjjTNnonfD9vg3/Uh+/b+Gx9NXTkxeS/4R5ZWrdQcgSFrKejHBYN20&#10;B6Nx+sNRMUY7mZO3Npw1aeWajDJNbrFOWCWseVP9Gv3w63nkOUlANx7oEFQIPhon3BRrJ82MNbqz&#10;atBE1WuHJvgTOCYw5EIgEKmT6gVqQAmfr6mXWPPHm7QNOnibJt4WjapXrwN6ldRAHYHqqlG3xGrB&#10;XcPombFa8IoaNf46QW2tQA8PJ49leUxL235kmyC0kB6A00J+LeMAGlO5xqM43koeiXIxJ+TRZnrE&#10;qHnLXnDJvKSIvPRoVPnY+DEoa+jY3jrBVj3QQ6iL/iouZto2Lu72mPIIE1WM4JGy5kl5CM9heplG&#10;ByceOt5eBmQAvsZJmoeJPGbOPuuDR69O8brxGWwaJslLACpVjZPNtJnRcN0dUaE4j+WrVC8Bl066&#10;DbzwU7A1oBlGgUnyDb2AKX2nvgpt5GUAtT0hYzFAJ6jWDwg49fbyMorBdM1kXfCltVPviTUCzyRd&#10;/NcKNhOcCgyIr5PIp3y1pXSjbBoEngAn8XWC0yYBBrbUrdd+WK18QgTENuoEySP8tdPU/5TbkpgD&#10;e4fZLsIE78oziAOkgKq9pvaOApHApD3ajmeP8jNPqGUARdgSYuM2DKq2tUiX6GQEzAz2mgI+pA07&#10;HM8AaTqmFQ4Gy/S7ELQDa/ZUA0z26iXvtPLw+lXopO0bKMJSAEvt0Q5x+jZ4AYCpnmR4dLuEiDLS&#10;yDbI7QBvhkrKDXK0T/hh9R0a/Nw/acttIW5463XMAaU1OhZ5XA9ssqY0rSPVHLDONK1dJU/HDYCa&#10;1o8qDcSydpX1qDzyrNaxxMtUJToXJkjUPvC2sE8sz5PTCUolbjQMnmlNqEJDp/MNnHlPaD6et83X&#10;z8PpQJnOMwBfHkCd59B5gEte5OVlW9rK5xEaePLg43Ycd/8GXY8pH89Em/SPh1YwyRxqn6eXwiTy&#10;+W/3hYC34DAPl3kBkvZoGjItygBTgMz1DZmUG2INpsTz3lJ7F4nnAZR1pI4bUq1UJph89dIPwqcB&#10;1HkApwHVZeTZ8008D6cIMLUNc8h+Qfn9yH7xPhnYV+ybPIgq7j93cB5pHuWzHpXfDOtMLV58SutT&#10;dZ4FTBtveihqpusmryAgFVUAngDo5IuACXgCoNUz7kuhvaD2oLocmK254f6Upm7V9fpNFtL5dgy4&#10;wCw2gLDFMgLkf41KH+YXuOKZ5JF8+ltchX6UDiimN/AJdTzas8rj/YF1xkonKc7f7AKQeEkJAUri&#10;Dv9/wekApKqdBLzYSYzFbc7TsTdfx90zo6bEo/fdF0/8xw9j1ryno6J0seB0RdRX8t3T0tiwrjq2&#10;5qATryj6MDgFZA2oH7HHFCD1f+kbVgFS5/OIv7OrNU72Clw72+JMZ2ec7e+LP54/G6+daInntHOe&#10;u3yi6PxWHVC6SIzVxWeiLtCT7taFWRfxCdKYOwR9OtkO0cHGxU0/MBbhr9AksMarTCrVCZY1deU6&#10;UVbqIKyaqJP92Bk6kd8kCWoU8mZzrcpqdcDyiLR2PBCIt0UgpPxqAQoeuypBVBXwI7jlJRiLdLXa&#10;pZyQtnlLejVv1ApE14yZGU2C0gaBdaNgdY1AtWGEAFblvJUL+KY1hNrOWoXkJVCVfZVgj/JVmocB&#10;aS4QsJyJz9HcnC0FYEnAtdp2xcuHanxDdKHVnXiF4LRymGBNfdIHbwaXAqbAa0HFVwsAJOrW6AJY&#10;rYsfaxob9SNNywaUR3qV4rSRxgooK6wuwBrjZTvqdSfHW+LMQ41OAMxtDcCnk0MdNwUCydWCVbR2&#10;6u0pbc8meU2CrNW6aWgSlDbNuEuhLqzaBzVI0Igt602rdQKtFnDxWLtB+4Y+atRHFXCqOPmMgT6p&#10;Zzi1DGr2NNr7aqg1qJKXeXQFfQCC5jPts4KAVLymdZoPQmASNQksAcoE+Jo3Hh836gRG2jbEXf5B&#10;3ZJgFYgl5EZhteyJ085qvGQCC75TaTht0lziPTV8s30JQPW7YPuAVLaXbceW+cCWMm8rcwBsWtQ1&#10;VPrRvL2jhk/DKXn2vBpobWthV6zfqIEmDz0GM+AneVQLUEoIQNpbasjkZg0ARcCawQ+AQwZA10Hc&#10;TFHPbfhpAp5T10t1lE+bjMfteukF+QZL8hF5Hj/2rkMIaBvoUL4+ok3qebxsj9umntvHxv1nUH5b&#10;gtIa3Rzxj1GGziopfTKHz0MpDyit0DFjSCXOh+4rdUxRVik73m42nKb/oB9RANTCPmLcjMUiTf6A&#10;x1RKcKoLGvXS2lPqA2MS8AlYEvoxPWnCwdBJ3KKN/50dj22BEUNkHlwuwqDsVWZ4Mcwg1/OjeoOk&#10;ASdv60fFyG2lUCJ0vwP9O1T/tOn8JWyX5s9givxpKXtQF2mOFuk3ZIi0DKV5CDVgGlQNjYAmdSjL&#10;w6s9iNRF2Dl0m/RjUHW7tGnPaf6zUDzST8Cq8vl4Pi9T/zmPaFqHWpABkzAPrsCn58mP8LEjbc84&#10;efZCI/YZ+8Qha6TZD95vhHzdhLf4EUDqfxjzI37ANK2z1u/CN3Mr9NvCWwqwWuQDobW8XMgSmAKc&#10;VrDESqoEEFkGo7g9nngX8ZICk4ZT8oFRe0mdJnQ5YNp462cSgFKXNJ5Vwyt5xAkrVTdBrPKR/zmK&#10;POT1rPzLFKDK35Da05mkecSDOhhOSQOoCVIlw+mAl1N1DZzkWbRtaE3AWdBFONXxq/4Mp17LmuwK&#10;cPr0iCnxyL33xmP//oN4ee6TUVa0IBqLlifP6eqmytiysS528A9R/FuUIBQoRQCqQRRPKmXAqdMJ&#10;ToHRPv4LXQCKgFI/4s8/2m+RbUtXS/R1dsSZjq7o6+P7m73xdm9vlHztH2KWTgJLJ7OOQweYJreK&#10;O3vtQL7NV65JLtXdZ5l+yOWcLHXy5s209KkFLgACpPS5GAFTqcIS3rAdIqAQFNaPEtAVhEezQWHj&#10;aEGDtGbkzbFm+Iyktaq7XjC3dsxNgkvla0evEXQ1aDxc0BMkAUvAiyDVAmxW6QeAJ7V2pOx0QRnw&#10;tGrcvFlcO1rQpDb5TAyfD6oTXCLi6fMxGtcq4LWQXj1OYDL+dvUtMKVcIt6ofETanyWqGYFnV2A8&#10;9jb1rwuQINWfK0p9Ab1K+1uW5dfo4ne1oDZ9AF0XIl04qnVhqtM4q3SBQZWaa1Snca/RBW3NBMGQ&#10;RN+MO/Xp7VD72NXrx+/H7nUCxlodhNU6aIlTxnrRRt3hrZtye9Ia7ddGXSDxhq5WSFmjAHXVJAG9&#10;yg2TgBRxgDGldbKtkeiH9aesRa3SSZl0ahNI5uZD9umxfmHfEXd7ycOoODKgAmqk87BKGTcL6eZB&#10;UGoYtffU608H4FMnvVWChjUCAoOoobSBZQBKA5oZbGY2QCgvPhHyln2WxputmwTFLZYPrFI9XnjC&#10;a5zmpLBdjrN99pziyUaGcSAWqLXHmY+ys51sr8Hc2w18Ap0GzzxoGljtZWWOkk0hLw+mFyWQLcAO&#10;UJO8pNxg6kJt4EEGUj/KR8AqN6MAJY/rATYLaEMGOAAKsDOIpjqUFdpMnlf9DtOSGs25gZR6tEdd&#10;5PaQ4ZG4bQipS5y62LsuaWzZVrYNW4/LbSLqGFTdH3WYhw8rS15hHYf821I1x9L0e9Ma0tppuqjp&#10;uKvGEzT1LoV3pXWmXn/qR/uAKZBaBgjz2alp2Seo0jdJ9fsFUFcCl5wTBu0XRNqgmi9fKsgCQA2V&#10;jjvtPMSjf3tEgU2A1uU8yjfA2p647VNeAWgs4IW8DAIzDyiQkgeZPMwixw09+TjKw6Xrk4cd8Xzo&#10;uAHJY3GZ0+mRvuaKEK8pgAqYFmvf8i9ZK3XdwOsHSAKLhkuDI3BJaFg1XBomgUaA0XWR7WjTQGvg&#10;tWgjD6uGW0NpHlDtMSWeABZALXg5LSAU+LSX1J5P9pPLCIFPyhBlKL9fEfVcl5B9gbx/uWlgH/Od&#10;XeIpT+f9Mp3fuPH6MDjlH9fS59b0m/CLUDAE4pE+3tMi8QP5rCvlZg8BpIbT9BvTb4v1qDzqtocU&#10;MAUMgVRgFNisv/mhAS8o8EgczyqgaWClLnUoB1ypB5xiRx6wWnPjA1GpfMoS3E69Y8CrSr6Bly92&#10;FPMPa+qHPPrlo/esW02AqWMRjypfAGB9KmtMvfbUoAqcJg+rjmsAk09IGW6BStKEgCnrUAkNq7az&#10;6Is+/JJV8t4i7HVMs+aUv5T+/d13Jzh9cfbjUbRsbtQtXxL1lSujaV1VAU7rBr5z6jWlQKi9pqxF&#10;BVgNpmnNqb2mQGn+ET4h+fn1qK1tJ6KNz0PxD0QtbekvLjt6W+Ptno6o+vt/ijm6SC4YoxPFaJ2g&#10;dcHjrwZLdTCV6qBK3xDUxqR/TdEBWacLd9UI3e1cq4vFNddH+bW6IEmVQ3SRHqaL7lABWSFdPUwX&#10;JOVVKazhQ9gKqxTWC04bRupCP3RGNA67IYHqWkHfGgFX5v1UXAC2WpC3RsC3TkCG1gjy1gr2mgpa&#10;p/ImgW16zK+DEyhdhSdRB3edQLeGPP1I+Hg2AGmoAzbxmhpIAT+A1AIGCVN+QWvIl1Jd1UswqvEA&#10;njUaR63Gh8cUQAVA/VH18munaw4ykKUO/fOdzQagCADV2FbrB1Kng61aFww+3cNne/iEEX0lMJYY&#10;ZxqvRH9pO5TH9gKHhkYAEegESAHTVTppEKeMkEfzGURqzKqzWj/sjfoxUadBcApIAV3cCABThjGg&#10;Ek8p/dToJAWcAr8AaoLTAuymJR0Fryl1EIBmWLPsOUQGVcCMOGV8kQDvMF5iABUQxWsKmDZNuTtB&#10;KunkSS2E6ZG/wJOy/BIAQuchlgOQB5jSdoJRQSkAbAimTfdJHuUN2k/MRwLvNMaLEGrl8wh5jE8I&#10;vFp576mVh1ODpSGVuD2rzkPMlfM9j8h29J2+8KCLseHLgMMLNIT2xAGjBks/fgcq0yN+xVNeAfKA&#10;NgOhYc6eSAAUKLXXlJB2iSMg1ZCIDJuMy0BInHygEK8ldu6bEHvssCF0O27Ldog817UtYR5AKTfo&#10;ur7lpQwVgKVCgLORl55ufChWXf9A9lmpwqelCBtZvywwBVB5o580HlSgNXlbdYHlEzy8EMUXJEr0&#10;W0/fs9W+8c0DL68NvpFgTrzvBsMp4Glvp+HUgJr3jho6sc/DqfPzttTPe1ANj8hwQ9wwaBkYDZGu&#10;57K8HaIs75U1HJGmHZSHXdsht+823e7FPokDqpTRVvYiFHE/2l/G3AkOgVBCABEABCABxg97BE8e&#10;Zc43jNpjalHm9gaXWZQT0hYhtoZUoJc8PKaG1OzTTyrLwSle1Dyc+pG+YRMgJW04dZp9SLnhltCw&#10;yvwRMqeE5DOvBlTmGQ9qOoZ1XeFrC1UCNx7fM0eEBlPinktAFDhdod8WTi57TvGYev2pX35ijakf&#10;5wOsBlT+ShT4s+cUWAQKCQFDALNWv0fSgCagCmySzttS30DrOKBLueG1DHDV79Uqv+7upKob7kvp&#10;mhvvj8oZ96a8oin6TSusu+WhBLEA4Dxt90Jt96scW5rLxfrdGUzxmiLD6QLNudebAqJzNOfEgUpg&#10;lTRxoNRrUAFTPKLOG5AAOL1gpb4Mp0mAKdLYEpzec088Kjh9ftajsWThK1G9dNEAnG5eLwBdKwk8&#10;AVEEgPqRPiDqN/c/AKeGUENpHkwJE5RKACovRKX/XD95InqaW6KLv+c81R5vd7VHzbe+r0FzJ82d&#10;Lz/c7ATCoyZUqpMnJ1D+Fi+dqAULFToxVvNIWmBWLQCrF5DVK96gcNU1ugDrxMq/31QW1lbyjzGs&#10;1eQCx8UvfRIIeMx5xBoEfjxKrxNw1Y0qeDEVrh12Y2wQyG4cNTPWKY7WDr1hQE3DBXiCvEb106hw&#10;tQBpVQHG6oAz4FR3Wgks1SYyaBo8EQDo0HFs1k4UzEjrJt2VRLxJ8AokJjgVfAKLtGuYpT7p+gSi&#10;mTeWtjZMuSc2TbsvhRt0wVo/5fbYqIN/jX4Q9Tqg+OegSh2sdYo36oe5WvPhuoQJRgtwSsg41uhH&#10;nbZXBydqEJAj2iO/USeQ1XhGFdqGsrWTNCf6wa+S7SaNYZ3u+vB+Ap1VOh4S7BYe7RswebRfq/rA&#10;Ke3QPm2RJkQN6mtVAU6Tx3tQiIAxAMpQRToPVqhK+4+lDbyRz3ECRCKOF4MocedzDBlGDZOAaFqO&#10;oXgjsJmOL8114Zhr1PyxVIPlEl42gLBrAFALqtW80yZLUdISisIjeqCTR/mEfgkK+aWn9OJTIY6N&#10;PauGS4PlYKhcftW49IjeNsCpvaWksWXesCef0PNoSMUujUv6MIhDpA1x/DaL9bvmM0UGVUOmvZ78&#10;/pMXUWm3abgjD4jD04x3lDrIcOqlFqzzpQ1kGKRd4tRHjItyXkRzGTCJXNfxD2xDIU7oOoTux21Y&#10;zreN26a+22A8dTyKZNx44wWmm27/Qmy560ux/vbPx5Z7vxxb7vtKbHvwa7Ht3q/E1jv/Orbc8cVY&#10;f8tnYsPMzyZAtaeVz0kBp3xCCjit0O/eILkcULwqWxdsDYbTPJiiPEgCmH68D1QSUkY+cYA0gTB9&#10;6RzDuZ3QnlTexifPbdieNOW8qQ2cACWAiwHQAGNwNCQOVv6zUdg5NIi6jHbdj0GI0PbINrTr0GUf&#10;bAOvKukMSA2oyWNaCJfLBjD0GklCBGAZsgArBJwS5oE0L+cDlIQGUyAzeTw/ROkxfQFCSdtL6m+N&#10;XgTSi98qnS+oNJwm0FToR/ZAZt5LClQS5gEU2cbpvHzzka9vkGV/sU/w/AOmFp+VWjvz4fTdU3tN&#10;CfGkEk/zquNp4GUo/bYAVOQ3+A2nvAXPG/KEQClKeVJ6IUnym/a8eb9M8QFI1bUMIAVO8Xbai2rP&#10;p72oxP3Y3nFD6wCs4pVV+yt1rbSK9Nst1jYSlk7T9YVtFqiWTVe/BVAlDZwu0rEDBC4Wh/AYPXlF&#10;9ZscWGMqkU5eU8UTqGp+X9WxA4gaTgFQQj/aZ7uRAZWQtL80gPjPf+Zrqeacl6GwQws1HpSH0z/8&#10;2/fi2ZcfEZy+HPXLl0RjTUmsXV8dm4BT/lufD/IXHuMjHuGjLRsyGDW4Eh+A0wH4VBx53enJE0eC&#10;j/S3FP5F6uTJI3G0+Wh0pb/o7Ile/j/+dGe8090Z9V/9+/RNwwb9qKuAIy4Wo/Bw8qhZFyjBAWsq&#10;q/D86QDKHltOFqgAn1MEK9MFKoIVTX49oSaxTgfxKp3gGtRenSa/Rj+8ev2o6WNVQfU6OdTzqH+M&#10;AGC0AAtP6kgBnrRmlMBipOCJ9aOAnrRakNAgQMseud+WoIL1oKs11rUaGx7UJh3cazT+VTrJNghU&#10;1wpK0ZrxalNwAuQ1AZyCEsAug7sM/FKZ0oZT0msFN+sn351gcuPUe7Nwyr2xedr9GahOUPmku5V3&#10;j/Lui83T74+t1z0Y2294OLbNeCjVof76BKMZmGKzefp9sUU/hs36UQCGDQLHap1gLR7LA5RNGjNj&#10;MhAzTsT4gNMMggVTOhABUoMo20wI9Dbpx4WIY2fbvLAlxAbQ5FE9kFqmkzYeQEAsAar2cY1+HMhj&#10;dRpYZdzAa+Uo4Cl7ax+oRQlKFSbPYQGiDFX5R/vOq9UJDVDMrzkFQqsF/IbRBIyah1puAjQXvBiX&#10;eZSzZRirx92evM3phTnAnhsGpVOcOQQ6aa9Qj3ZSWxyXOsZWqZ0sLuhSX7XMl+ayRicbPplVrmOd&#10;lwMRn45CeTBlW5k3wgEwVT6w6cf0BlTiTgOmhlE/rl925dgMUgs25LsNw2p+Di9Kfeu3AIwlQNOF&#10;AegCvhKkKZ1C5SUBawAe8KmQPD+K95cMsAfikkdR9ohPb6U3+ZVvMDWQkuf1vqR5ac2f7yKsVb6/&#10;pLBaIAcM0tYaoE75hkbbA63uP4FxYTxsE9DMJ6mIU5bShdDAie3AfCj0drkP8gzKxCmrVhwP6Nqb&#10;Hk5gukGAuk5wuvX+v4kNd/91bLrny7FJULpNcLrr3q/Gjru/EhsFp4Dqtju/FNtUZ6viW+74Qvp3&#10;Hd7U5wKfvKYAI5Bp6LxaQFmII4AUzy7bYC84ywCoZ3gk5G9QWSZAnNBe0QFHAxd7hYCnIRVb0uTz&#10;nVe+HIAdYJq+CVzIw3sJ/OEtw1MGXNdyEVc+sFKk8wXKQ+RK5SfAlE16+Uv1sCfP0GqQpI3Uh8pw&#10;kqyQEnQqNIAaQvNx5Dbcru1Xsq3a98lDqjljvak/KbXo6iyO59ReUGAUAF0hqCDOh/OXFfJSGWAK&#10;kCvfWgS8CdwWAHMFMAUyAVPAMg+hzs/LMEoZ4Mn6Uv+dKHAKkBpUkdvi0T0gafAENi3K7EGdd9kH&#10;3843kNrOabfjuNMGU8Mq9swv+97ef8Sa0yaB2uqbHkjLVhBQCpzyAiCfmKoQ7AGhAOiHKYGqwgxO&#10;b0yhP9lkQOUxdQIvHYd4DIFS/2d8eryv/AStsk+QJrFeNL0spTETT4/kJaDUAAvM4nElr0K/TV5+&#10;4lF98qBqO1doGxCASrhU21au3zGASrpa243HFHBFy7XdS3SzkwBVx888HY8LNG+GUQPpYDjN1owK&#10;TnVN8WN9gJRtRWxn2q7Cdtpr+l/gVML7zN9uJzgt1DWgAqdPDZ8Uj9xzb/zuR9+NZ196JFYsmR0N&#10;Rcujoao4GpsqYn1TZWxeU5W+YeqP7BtO162uKADqBx/5Jzj1p6SA0bbW7PumaX0pMCo4BVxtkyS7&#10;LsFrX1dX9Er9p3sEp11R99XvxoorJyVPWZUOBP6yj3WSPJ5m7STikTRQyMW8CliQXZJ++DxSr9EJ&#10;rlo//kYdWI2CxdW6AKzVwbVGJwcgFUBt0CQ3yG6VTgaoUfVXyW61QKNR4NEoKFitcI3UpDxCylar&#10;/dU60PDyNSXQVCjYBLjIp85aAcR6gQThWkHFunGKCyjWCU62CA43SmuBSbyfhTgh0Og4IAlgbpn+&#10;QALQTdL26x+KLQLRzVPvix0zHo6tKts89R7Z3KP4vbHtOtnrgrrt+vsEpfem+Pbr7xdwqu1Jt8eG&#10;yXeksEljTqCsi0eTLnJsy1qNf70OemCxVgdfNT94hfU6eIC8Rh1Ya/EEAs85seSgSbCaLUUA2DUH&#10;+iGsUXuoSScAq0E/Dj/Wt4BHHsVX6MRapX3Co/+GcTcmTzPrVHkzH5XrB5IEZCnN8UG9ap2g01pT&#10;1a2UiNdI1Pc61PToX/FawVKNoCnVoz75yuPlKUIDG/JjcuAtPRIH2hD9aD5QeplOqlZfVfqhAYnp&#10;xTptF3n8g9EqzXUd26x84rWaR7zxrBldpTlL3tYEmgIR3dBUcoyPVBv6MdeqvQExd6qfveTFi3dA&#10;MR5hQY3mkLfgeQmQF44Q/77Ex+6LdLHydvhbp2wH0IrwrJJPXn77sUMrCy83UZ84Wnr56AHw9Zv/&#10;9tBSFyhNwF+AYW4E3G6lxppgU0qgCVwqRHwaqhxgk/CMGiwp86N9ZHvK8ILSVvr3K9KFfNqtA/KU&#10;T5oQL2qDYJIQUCUve3Ki+cQLqbKBLyTIBnjFnnawAWT5mkKS8gFV7FfhyVRbjB9wTFAsW6AtgbLi&#10;5BM3dAKlxO2NNbySbwClnsupQ9phrW4U66feHU03fzrW3P65aLztM7Hq1odjPWAq4Nx4y+dix+1f&#10;jB13/XXsFIjuFqDukfbe9zex/c4vxuaZn4nNt35Wdp+O1TpXrGJ9qraDMRg+Gb9hlC99sKQifXtV&#10;+SytwJZvuWaSPaHOqXhKCflTCQAVoCQOdAKghtL0BEzHL+XYI/IJseFPByjDrkTpPJyWA6X6fWFH&#10;epUu4I14m1ROG24fD2yJ4gmSNd7l/E5SW0Av7Wbe2ATW+k0TT3+PKg20oW1bxhdQ2D+qV6yQPxAg&#10;TTz9va3mCTAFagntgQVQgVxDcJaHDW/sZxBruCW+RPXSC1VK86cFpPmoP2XkJzud//hXvfSHBkrT&#10;V+qPtGy4waAeynsqk3cTKC3EeWHJMGqvqOE1D6mUZR7SDFhJG26xmV0AT8OlYRTgJJz1yRExh++c&#10;6rwx57IRsh+hNkap/thYeI3auUr2lwuALxupcWV1sad+GncBXInnwZQ0Ym5Yb4q3FO8/oMrfOwOj&#10;vBDFkwGAFE80edlb+9qX1NHvi/WlfrxvWCVk/alBlY/xp39p4lhgn+t3Sn5arypbvi8KrJbqOOeT&#10;Tit0/i5WfKlsWbvJY3MeoS/Rvmd5AOtXAVxs+Xg+SwRIr9RxXaxrM6oQkFbq2l3O9ghKK3WMV+sY&#10;T+B680NpDSreVb9QRRzPKqBaOv2uWKntLmL7Ba183B+IBq55tL5Y4+Fmhz9t4M8b+EOGLA2oar+y&#10;f9MNSwapvNnPt0rnE9fxlT6or+MZuHTbPLoHeBN4Ks7nrAY+caVy5mex6qUP8Cs/eU8Vsg6W5QaP&#10;j5wcv75fcPrj78bzLzwSxYsEpyuWpb8xreU7p40VsaWx8gNe0zygojyUkg/EpheigFGH9poaVgl5&#10;xI/6ejribJ+AtLcrTnV3x5nu3jh9pj/e6e2JVd/8oS5y03WSxvOiE7gu1qyjBE6BUq+VNNwNrIPM&#10;efHWCAjXjBEUjr09Nk28OzZPFvBpxzdowvCSAqLEUb121CodNKvV12odGIDbgARZ+fQ6HWzrJdpa&#10;qwOsSQdVk+qtU5w81KSDfK36BkoJGcOG8XfG+nF3pPjmSffE+ol3JaDzNgB4hBt5xI5HtODh3CAB&#10;oxsn3xMbJmVxwJQ4op2Ngs2NOtDRBh3QiPg6jTfFVb5eacYPfKI1Ahu2dZUOjDrNR60ONmC0Wgdf&#10;mX705frxV+ggpaxRPzIEzK6bpIu3xo0YLzCNgGm2Z43gtV5zwkthab0nsCZIQ0BpgkQp//ISodei&#10;WtRNcFqwQQCp7RHt2MawimzvtOsRp988sDqevO6SwQ2ISiAqkUcawEpeVh2X9jwCXqz35LE6apyU&#10;rf9Ma2T5MoTqsCaUOHVIIz7PlbysOfFpsPSEIK1pFXhqHvD0ZssPADyNXXE+hZaNBUjLIA5AA9rs&#10;XSRkfWb6O80EqP/10b4f+TuP7QHA0xv1BWDln54WXzoyVlw1bgDWSQOn+XawJfScuU3Pp9vP5hiv&#10;LI/58apm40/wKAGMefB02WA4JQ9R39uLDfYJOgt1SKPkaZXsOU2P8xU3oFJmGHVZ8swqDrSShx2f&#10;WcOGl934ekKKK3S/QKOBEnAFUvk2Ld5V5O/bOt9xe19djzLyiVOHOFBKCKhWc8zot8Y/PDXc+GA0&#10;Ck4b7vp81N8m0Lzts7Fh5udi042Czxs/HetveEB6MNbNeCB9ggyQrtX5oE7nBfqjTfpwn0DpfwFT&#10;YJWvgei8nH1iT3CokD8asMcUGTQNdqT5oD9gWq3zB2UZGGah49hlEJjBLSBJnvNpizxEHcfTP6op&#10;Td/YUN9eV4cem9swbBKST3/Y2gYxfntxs7bwBjM2HWujgdMblKffmK5FjhtOAVALcCTP3tyLcJqV&#10;EzeYrtA5aqlglH+rch0rbzdgr/ExZuDb2814Gbe93wArj74NcoAjoGfYmysZQg2dhlMDKWWOJw9p&#10;wR45nezUFu3a80mIAM3ZnxqZ9ScgnXXZsHjlkqGqM0L1Rwt+gGLe/h+ZZDilTgJaxlgYr9t2+2wX&#10;8J1/rJ/+3Qwvnc7teJezl58EmAoBVK89NagCpemzaxLAmR7vI51bgFMgNXlQOd617w2kyIBKefaf&#10;9+pTdVJacUCWdGpX53Xn+y9IKePvbRfr95Xi2odJ2o+sA03//sTvScc4Ietb666/L/O8KgRS8cB6&#10;GQBKL00BrdfdFSsEpvydMZ5Y1sUC1R7fUh3PeNYNooApWqCbHvLmso913ufvaxfp2EZAKqA9V3OO&#10;8Kom76l+I7xU5XETIv52lXz+htXl/s4pgJrgVOLfoeaKPx4VnP7ywQxOXxScliycHauWL416vnPa&#10;WBab1go+Bacb1mQeUgOoRZqXoSgDWg2uA5+S4vG9AZU0IbJXlXiPwLVf4uWp/m4BaldP9J/qjXf6&#10;e2PN3/2rToDaEawv1IHGY0+AFC+p3xTHYwccAXHEsSGfR9vA6QYB4LbrHowtk++N7VPvj61T70nA&#10;BlgClKu1sy28p0DqGh3QQNsHdVNBAlEAVSFQahC11kuGwk06yQPECYo1DsKNEwSREpCK1o3PPJDp&#10;Mb5kwCadHperjM9NNY4WCE8QCMqe76Q2jRNoCkpJU0a4URcY+mbb8mNj25zGKwqMErIdbA9gWqWD&#10;q1InLwsoJazRyQ3hNcUOOE3br76AUIt9QMiNQfZoWhdN3SEBfumtfMmAaCAkj7iB0fD6YcIWgKS+&#10;IZN8AJYwD5rkEXdfBlHq5Pt3vbzwqvL4Gejj7XVCP/5GxL1GFfA0oDrtF7X8clJ6A76wzvUiYGZg&#10;yie1gE8vDeBtfOA0fY6rIMrxwNJWAlL17/HQN9+H5e9ey3XcAmiGU4DUSrAqleqEAkTmQdIi7fwU&#10;SukRvwSQrrx6fLIDLoFM4osuGZHKyKM8b8P4CPOiLcIMXPHG8mhfoKATNGMELpGBlPyUJ3hgu8j3&#10;NiLbIoMpIWXUz3tb3aZBlDigCVQCo/ag5tOGV4OqbZA/64X4zBefCzOcJqlvw2kCUsFl+o5tAUq9&#10;LADPKDaGQisPsMSdZw3AqVSnG8WGGffH2js+Hxsf+Gqse+DLsfnhr8X2h74eq294SPZ3C0RVr9AG&#10;bTE2+saD6zG6b9KIMry4QCnrTA2qOAz4Qkr6NznZVOu8AhgmeJSKtE8BTQTQGSIBSDyggCYh6Tyc&#10;Gghpx2BK3PWJO00IhDlNO8Spl4dM4oR52cbwmc8nZD0s+V4zaxvaXK65WCo4B1ABUeT4iqEZuC4t&#10;wKllGEXEB6BSZXj6EPE8qObXUBpMXeZ2nPb6XULkOfeYgVbDqb2N9jhaCyTDqIGTeHq8L2ABOvNy&#10;OVBq7ylhihdg1ECKiCe4BFyT3agEpbMvG56BqOAUMCUv00jVyUAUOB0A1Bycojz8sh3MR/Kc6ho1&#10;8FKUrlkGUK81JTSc4k1dJbCrnHxHgtEEnzpG8YKmF6B07KXH98rDY7pCcV6YKtNvkDoV+s2k/82X&#10;PXnYYZP+BlW/MwAQ0GRZQJmuz3hHU5tqK2svg2DygUZAzmCKd9My6CF7XPFU8tg8/buUtplvm/oz&#10;UoAp54DtD389yqaxXvU25d+ZPtq/VMfOch1DRXg5dXyndciCUcRf2iL/ZS3frkVzr9BcXzUpk463&#10;edIcHUeIdafJe6qxAZ2MEQjNK78tzCdrTtOnrQrbQH2WGMxRv8Dprx+6P37/b/+Q4LRUcFq7bHFU&#10;l6+I+tXlgtPq2Lq6Kq05tXfUj/f9qB8wBUgNpnhSP2IItQBTHukDpMQRcSC1t6s9umXDo/3ezo7o&#10;7+yOru7OeLuvNzZ8/yfpYt0w5Vad+C/CEB66zdc9EFuufzA2TddJueC5c7jthofT2spNAtatsts2&#10;/cEEhFun3BtbptwteFN7mhiUXlgqxAFTQK5JO8/ghuxZRMSTV1UHx1qVAYLIQOpwsw7azTrh4yVF&#10;9pjiQSVkPHhPAU5AOsGpQDStMVXceTwetwcYIAVCCdE6vK4KgdMmyvXjAEIZz6aCF5V4gtJCPt7S&#10;vOeUuOEU4SUFTPGaAqd4UfGaAqeE2BLnjwaAaN8kIN88pDf/BVuNatvQBzASAojAIbDJm/nEDZoG&#10;WPIsAyX5rm+oxB7PKnGX0yZLCUizDhVbi3LazNujPLTyeB+w4pNK/laovacGUMrxBOYBzGWIOCAJ&#10;lDqPtD2szgdOs5fveMSfCUi115Q/M+DFK5YIuE3LkMpnzEgDeQYzII3HrshwioeSP0VgO4DPPEzm&#10;4RQPqWGUPOwJ2V6ELWXYYGsYJW/ZFWNSG2wnecSp7/lDzBkh5WltrLaxRBf1NN7CWNkGAycQ6TQy&#10;eBowDZ3UY1s9B4Quc0gdQ6ZlAKUMmAU68x5Ul7kNZM8rtgZXt0s+9Xm0bzj143dAE0AlBAINl8Tt&#10;ESXteoZFRB7l5GNLGqDkH8R4sWnrPV+Jw1/9QRz/1r/Eyb//SZz99z9E7w9+EWtv+Uz6t6i0XrZQ&#10;Ny/g0/3SDzbuHzjlcT1Qmrymml/izDXLJ3iszyN9XkgFDAHTgb+NVDzl6bg0TKLB8cEQSUiZAdbA&#10;iq3rknYbQGu+DcoIyQPUCMmjHLkc4HS9fL4BD9hjSYLbQdgZTi0DKeJxPzKcAo9+zG4YJQQSEY/r&#10;8+VAah5aDZOUuy51aHcAVpXm8T3jzI8VMf60HRJeRdojpE0DnQEPGTjz0InI9/pSwylx7AaAtGA/&#10;C5sCkAKRAKXjeaice/lFDylQCpwaUO1FXaBzzLzLM6g15NrT6zC/HYi58t/LMj/peNT5ExD1y2QG&#10;VfJYs0uaD+zzd6QI6PO/PvF4nTwgNcWVX6FrK3Dpx+/AVvJs6vdCPexd16KcPMpI0wdpLwFwOXHD&#10;G3b0S5m9jcQJ8Upil7yOg8Q6TtZ1AqnFAvXiifyPv0Bb21xMqO1l2xF/jzvwwpwElPKvY8TtNc3D&#10;6atX6Ni4UsePjinEt0/9/VP6XqK+Gau3iTEaTMlD3hZ/SspjZg3rXPULnD42enL85uEH4pGf/EO8&#10;lIPTytKlUb+mPDY2VcXmhooEofaS+jE+IGo4JQ84dTzBKeDp/883iOId5VE+eYTJg9rWHH2K9/a0&#10;R39XV/R1dEZHZ1u83dsTG3/wU12wZ8baGXdH0/S706Pu/y9l//ltyXWe96L6A84d9+geSbYlkYgE&#10;QACdu9Fhd84ZaOQMUhYlWZaDgn0sWVSgSFGkTAWKpBjQOe/u3jnn3LsDMphAAJ0bgcG2zhkO58s8&#10;z++d9aw9e7HlMe6HZ8w8a1atWlW/emcCRs+seSydXft4uIAocVhOSSd8fv2TAaenBa/TEgDYP2td&#10;wOAQ0KQLBYh26+J06SGFW+vS18UDTkf0o9pKipXRXdqAKfF069tKiWsoBQIR4YnFWEczkBpOB+cw&#10;qUqQKP/QXJUTYE4JoA2jWEPpxic8yPCEeUwgEkgqX3TdL9lxgwyqgwLFYb1kAFGO7XYQpl24o7RX&#10;51WeBwI6sY7iAqjAqS2nyOmMO/V16LxfMDZH10cfCzH0QB8FwCqAivCP6g9fwiPwZ1AEIpmB73jD&#10;IhALdJKnhFPnIVyWcX34XYfLGGrLNPIagh12HHW2qSyTddz1XIKpAdPARRjrJZCIhdTgCHi6e9+w&#10;ilyny3Rz7fWbGUyB0rCgYnWWbFFt1x+XcgGj1TGom7Dra9M9bZgDpIC9ckelgDq90AzTtAUX8ESN&#10;d2dYRY4zXAKl5OVYnAfHM6waRslPFz9hgBV4xU88ZXMbM8xTLgBV/70Som35pP22QJbgSJh08qEm&#10;IEku+fG7DoOk68EtAZc6iDdI2m/gdH7qIK2sizwOA6PkJ0w7sZwaXLNFMQOfgRM/FlMsosQBh7aM&#10;4nqrWofJB8wSpnwJkKSNr3k07xDG+HLB6fnHfy2dffxT6fzTv5mmH/vVNLH92Vi7sYv/oeqhrK2l&#10;hlvqpL6yPaQhuus99tWQajhlLHCz4oE6QDKsVHpW5okoeXxoae00/JWQSTn8hkr8triWFtaoX3Uh&#10;0hi7aqur63VcCa0+lo9HPtwy3vCKADpgzrBKGmUylNqSmrv0DaPAKWGEH8U4VT0vGR8KLNlSaUBE&#10;JZAiwk6PspUMlLhh4RREHq7KUob43K4M2axw4G1eORd0UH7qcHnkLn38QB1+xovaalpvIQ1glbCk&#10;GVRJM7wiT5jaXcEj9QKnWD1LuMRyyljTb956v47BmNMZSHUYQN2nj1+31+10Ww27JaByfgCpJ0Ix&#10;yS0muklYSrGSlnBqP1v2tiwWlOreZSF9wyQg1aj/S5PemWFB1X3oMaABmII/xoUCWjFTX+9FxlQC&#10;qG3LtkUdCOgknTrYex9RLm8xqrgoq/aonbislXpC7ef4jE+N+qt8CLgDTsNFSj8E4EnsAhV71cuN&#10;caG6Nw7qPXhIz102dOB8AfLGCthLMI2tbCvrqX9r4NTd+nt1D++/S/eh3itemD+69HUP0q0f1lO1&#10;y2uk0ka6/3E5B0Oq2x9jVymjdofVVP49agdLW31pfkP63GOC098XnH6l6tY/fiR1th5PAyPtAad0&#10;658eywvtu+ve401tLXUYP/litr6B1G69AFgAFcvp+4bWSxfT9QuXapZT4JRtMgdXMDlBYMYYS4EQ&#10;YAqAnlv3xA1wirCmEsfM85hIpDLDgrcBZtzfL2C4b2ZsKS4CUNv0B8YFWplRj4UwLIW6YZjo5O7w&#10;sJoqPKLwmB7gYY2UgD+slQAhwwUMp4Apx66HU8B0WGJilCETEAWkM2xmMMUqigJSpRijqnTEWFPc&#10;sL4yNEB/JNqB3AaDqttIuzkHzs+QGhOddDNzvhYwCqh6MpTjDaf9WLQFoFhM3aXvYRVYTrsEWnTr&#10;e8xoCYO4CBB1vNMMkra0IiCTSVIGUoQfAZVlXoTFFEAlnbDzG1hdrmyX66UsFj0DpKGqdAFONgYA&#10;1AyMwCl+4mpQWoFqmQ/X+WLCVGUttRzGzeNPBUdqn4+NgEHcWl06D+DUVlLgy3BqQAW2WvX7BYgW&#10;AIrf1lAsobgGSNIBTMLEA5S0gzTabz/ptqQaRu3aTz7k+nBP6WGIRZd2W7Tdlk9koAT6kMOGTcMj&#10;eUu4dR6Hy/y4lCEO13XjRy5PXsc7Dr+PiWw1Neg6D+NUgUFDpa2nAGAZdjrx5CceRbiCVFsziUOk&#10;k5exo6SzkD7jz/rXPio9koY3Pik9kdr1om1S3g5WA1n+YNQDnFIXfspSD5BKmLodT93AMnEGWsSs&#10;fHf3N/Hi1bOySf9zulH7Vu1UO3bEeL5WPWuYMAQkeqwpoMl4U1zi7AcAEbBI/hJKXY54XEQ50oBT&#10;yuCSjzwGUwOtwdPQSt4Sdn1s8uACekApeUvoy2lL5FIfqw3opfsxQJayAmzJVtTD+s8ZOA2ZtoYS&#10;h1uzhMpvADWEOo/zOw0AA9Lwl+UAUMOo4RQFmOKv4NRg53oMfAGMSDBCNz7uzeCUNGC0tKKSTn7D&#10;KfHAqa2bHCP81XECUAHaqlvfMOqxpnTzu6ufSVPkN4DW2lnVQxwCShHXBCjlA4lxp1hNEZOjupbr&#10;Xte9CYgiLyvFJKn+NQ+l1iW691c/FGM4sTayBSg7LSFmx9NdThzWSGbWd6/Zlfo3PBZ+8jMJibVI&#10;YwF+ucRRhm1EY/97+R2mKz52barcKCcXa6ePw774gBwCSIHhgFjds8QBrk63JTWWeypm1+PuZ4xo&#10;3D/6YPm47g09i/ffrd/5HiY+6d64T2n3K5+ex8ApE58yjGYwtdU0xpzqPgowlXyc3QJW4DQW0Zfo&#10;1ndbDKYW7SwFVGM1NZyi/fpfMGP/bxetTJ97dFf6/O//VvraVz6fTu7/Zuo5ejj1dp0KOB0bFJgK&#10;TqdGcrf9UF9zGlWcu/QNqwiLKWAacAp8GlBvBqdl/MV330rX5L96RXB68UKMOf3wRx+k//HDD9Lo&#10;v/kDvQDXpL5lAjPdUJ5wA3y+tOGpbCFd81h08QOotpy+sumZsJqyzFHA3Hw9nAWEvffpQamHB5bS&#10;UkBpuy52px5GEacL2a0L16mLHd3agrc+3UhAmd0BPeRsmQQE7QcCA1B1sw0LLgBTrLa4NSitJkch&#10;gJVxp9FGAFTpA8BoqYgXDLLjk9ze2evCDSitNCRQxHIKINMOhiuU3fpAKtbeIf0hAW2POQVOgU6D&#10;qM+5Xo4HVGPmvgAKy6ktpVaAKd36dE0rH7PqbcE0UAKOtoCWgAhkOp14q4TTsqzrIw/lnY5LuKyD&#10;MHJ5y2Xcxi6ONydbKQFAgAoYBMaAy9I1rAGgwKmB0VZT5DjyGFRRxNNmPWRsMa0H1Bhzqt+Ubn2O&#10;EyCqsrj2W0yIAkwNp4AeOygRBrAAp1O6hkCmwRGgxNqJ6zjOCXB0GsBpmCSNfIjjU5fHndYPBzC0&#10;uoyHDiADapPac0r/N0O14RJodBjYIwz8Yan0uRgOkSHT8dRRinjKUxaQxNqJa2B1HRzPgGzQRKWf&#10;vNRjuV7SKOfrj+UUCATsDJvIcQCpIdV+LydVpiPCrsciHrCMdNXZtWx76lq6PbXrY5HtSdlnv2Ph&#10;ptgh7+S9Akr9V10P7QAwXbfB0xbSdsUDqSyDRZh2OR9d+6wv3SJ/AJ2ejVhN23nu6GU9se3pNMpq&#10;AcvY639bgKStmvgNloZOXGbfMyTAwGjrKK5h0gBaQikASRvsR/gNuWU65Qyizo/rdPIDpYAoLvJY&#10;UyCVcpQBuLGSMsYUKA1raTHelHi69bHgcW0MmYZU4g2ldm0BNZhahLG4AnjAly2wxFPOcOoNCexa&#10;wGnEVeVsOQXobHUsBWwCn14L1VBqueveQGq/02vhqn7DqduOvwaYdyq96sYHRK0SWHcDu8VkKFtf&#10;rRr4qj6uA9fbVlPuScMps/WbFuljSR9NAGlMfpK8pSljUDsFr536uAI2gVEv8dS3/tHUJWgFPgkD&#10;pZ1ye9Y+nIZYGUP3PP6BjY/HBETykk5573nfztJQDduqLvYKWvX+BVStEmRjeSW9O7EwAqNYYtnT&#10;30MCSigFAO3u0W+O9lYCHg/qPjmkZ/IhPZsP6xl8UP79H+N34vrrd7hbv9c9+l1YKUFg6hn79XCK&#10;nzqxnJZwinU2FtBXe2NpKf1faIstpzUQlZ+4Elo9Ico6qPNlaat9eg//9YLlN8DpiX3fyHDaeSr1&#10;DzMRKsPp2EBbLB0FkHpcKV377s73rH1bV2uW05vJk6Vw0TtvfSddfvt76colAarg9IfX3osJUf/t&#10;vWtp+Lf+z1jovL9hcxpeviMA1N36L298Op0XoAKjWEtPs3an4BT3FaXRVT5YWSAD6gSHPfeuTt16&#10;gNhiigynCDgNVz8o3dkehwm80f3t7v1Y0F0PtBG9JEo4xTUMGk6BUaAUOMVfCkhFhlaEv4TXUGUp&#10;tfUU2ZrqMah06zOW1nCKJpcI6Kv2WAMVYAOlnA/nBXgy1tTd+E360yN37Rtcnd6hawZ8AqdMfopJ&#10;UDp+wKniWN+TNJb0AvqAvxIMAxwFXAZM8hDnIQDIae7mt0oodd2GT9ICMOUnr+tyfpfBpYyB1HXi&#10;ehcp4NHd8O5Gt+XTcInLxCfAFEtq6We8KmXqodLhEk4BUaykQKktpqyVCrTGuFP9ZoZQC9ClPRaz&#10;0oErA567yw1LwNdJ/XZAIudlCC1h0QCKa+Bs1MPMllVcxpXiBz7x7//IfRFPXouw6yEvMpjeeDyW&#10;ucqWXWTraXkegJ/hsARQQ6PTAU5AkTQDpIHWW8IS53GkyLBr8HRdrsNx5C3b4PzElfEGXFxAD4gE&#10;6AyFtk4Sb4spfkNrPZgaRF3e8eRFlGONUyCQrn0mPvUITrv1TOjU86H1fr2YPy74upffP1s7OYYh&#10;01AKgHrNVeKdx2NNkfPgZzmmgDi9UAb1Mp7c8lQaEZCOb3kynXnohXT+4V9JXXr22GJqEEVAIjCI&#10;HGeQBDoJG0RxkYEU12VsdaWsoRW/5fwI0EUGUgMzacAp8a7LoEp50oBUXB+3TdefWfot+p9ikUZ9&#10;DTtDvct2pEG9d1g5YQCwEZQwOQdhycO6DCwZLEsQ/V8J8EKUqZUr4PSQQAEItWxBjfDHJOW5GZwC&#10;eIAfcBdpldXUsFlaRUs5j8M1gEGGz0Kx1qqOa1DdTx13CogLML0BStHtElZYtZG23gyoqYv6SeOa&#10;MA7XQIro0gdSm7nuAKrkhffp3mYilPfbb5YLMAKhzHxnMhFrizK7nTgWv491R/W7ApvMho8F9BVm&#10;hjx5+6q98Ck7vPXp2m5Q7JFPmPykBfAqjeWegFkAloX1OQbHshUVKI3hArofw697Ehn26FrPsChI&#10;1O98QB9FrApwUAzj7veDynNQz/JDAtHDd8m9i7G8c5VfwM/HwV1zBaZ6juuDxN36hlPk33aPfru9&#10;/Haqd58UEKz7a6/uQbrmAVO65QnTLgOqgTSGAaidpWXX3fpRznVIMSFqzuL02UcfSn/xB/86ff1r&#10;X6zN1u8znA61pemB9jTa3xpwajDFdRc+MOqxpzfAKd32BtB6GU6xnF6R3pOY2f/Wd74TcPre+9fS&#10;f//gvTT6b35fL7lVMeZ0dGWGU8aSAqfu1gdGiQdQY3ejJTvCaoofOAVMu+7TC/zjq1KPBJwaRi0A&#10;Nbr39eMiLKe2FgJmuHTvG06xHLLHfozh1E0TVkk9uAZ142CxZKLUmB5IzJ4fXUjXvuBaGhEoG0hz&#10;GMspaTPLTE0uZkb/dtXJjP685NQwYuwqXfeMP6268/sA1PmMIRXYCmZi7389XGkD7ZlaqmPr5iYc&#10;AC2xygBg6vGmtpwizgv4ZDJUCaiGU4Q/hgQAUBWYDi3aqroEyWpjTOBaAKjqJa/6YgH8kOqXC0yy&#10;9mgJk4ZT+3ENkIxNxQU2gVdgtQRW4gyt1EFey4BqKDagdtF+1euyDD/o1XVgByn29QcugT9bP/sf&#10;WJ/6FM82nsAne9GPLNe1XcZSQnrxCjjJN7B0o/KpvQtz2b4KWLt0DIDU1lPqACgzaLLcln7DB7ZI&#10;m1OPrmcJqN36ffv0xc/6qAbTgF0pQ+7yUId+Y2AuT4xaGbCXLaf6TQUb+A/pYQ84lt3r+AFG4gFS&#10;QykueRAQiohzecpSjnhcYBQIJT1bRd11n4EXK6lFdz46GcrjToFog6nhEcgDDutlGGQZJ2bJe7Y8&#10;sAkskgcYJW5s1a40vvrh8FOmV3nI71n5HAeILWEV0KeeiAcGq+OynFSsY6p0RJz9lCW/ywGPdJe7&#10;a581VwFM/AGt8nsyEpCJWEPV6SWQxpqtklcAcDwbBKBedh5bvE333FbdQ9vS4AM6Pz1T2u/TPXH3&#10;itR0l+4BwanLAppsBsCkrQBc2lMdAwAFUANCC2Bl4hNia1ksigAQOzP16cU8rJduN1sn6gXftlTX&#10;Vf4mna9BsUPPzXbgTM8ioA8ABAgjHRBWXACsIMJA2aEwmyewNWsJqAAieVmPtUfPN+ogzhZZ/EBx&#10;t+DYAOoyBs84luIIA59YRQ2ptqxSzl365HEaa5mejDGmjLVVO1bu0vG2qj6Wx1I79Ixu1W/TovKn&#10;9L/34v4hPZNY1xSLKeuWHqqg0zqiFziQZSsr/gMCBSDUVlb8B/WCPyA4AM4QEIp1l98EF7lrH8WE&#10;KMYS3oHlMls290uGU8KxXqr+mwAqXfN00VvRVR+AAlQKEvELCh3eLVBkEtRevS/23FZ1uXOcajKT&#10;ofSA2oK7R+nfuuV+6b70rVvvSy/edn9NewWse+4UrN4mUNWxqcsAGu1WXYg4+/erXq4PHwGsa2rL&#10;acApkKffITYw0LsAMAVGW/VsRs26L4HW6EZXGbrlsWKyWLy76mMRfeJ1f2L59C5NWEPJg7yDE/np&#10;+gdKY9F8LKisSbrqobC8AqisRRxLPwlkAdfO1XkpKMDVboDw8h0xccqTtFgJgElXh/R/PKjzzXCa&#10;AfUQE/EUD5AGqMqNpakAVMBUOnI3Q0IW6Hfgt+I66/oKUHcr/KKe+QGhAlJPhCohlZ2/alZZ3W+7&#10;5e6p4DQmNWHtFUPETH1UAbQtpQf13DCs1qBVoqwBFesra5wCp38x64FYSortS1/85pdS69G9qf/k&#10;8dTf3ZwGhhlT2pHODgtEKwC15dQz9z1BqkyLbn3PzrcMpQhoBV7J8/3vfzt9541X08W3vpNef+2l&#10;9H3g9P0P0vs/ej/9jx99mKZ+708EE2vSxKodaYQJAMzEF4yeX/tEOidARYTZFYkxphPLWAeUxeof&#10;jpn6dHf3qHz7PXqB68fr0AVq1x+1QwoLqX7cEk5rYV0wrKfdulid5ANQw63KKD1m+ushBvAx9nRC&#10;L4kJ3UBhTdWDaUI30qReTBMPbE3jcscWCWj00GIR/nH5x/XFPSZh7RzRQw53TGXQqKAkwnrQ0VWP&#10;BZa4YZUfVvkRpQ3xYNSNGmupyk8cQOpxpsBoqZjoJXdYD2Z36QPagCZQCoDbOgqcIltTAVIDaoA5&#10;EKcXW6+Oz4L8bHbAlqaDah87XrEBQY+O1841BHx147JTEwv4ewenOJ5Edz0CIg2otmICmI4HSIHJ&#10;UgZV8jm/w5Qp4TX71W61j80BcBFrsXbrPPpou36/iKMO8gOwQKZgEv+gHmYT+kiaXrsrnV7zYBpc&#10;sjENAKBK47gG3m6BJxpauikNCCwNyUP6Uh8R0A7qJQ4EcwwW0e/TMQf1sBvQg69X17FH6tZv06ff&#10;iHjy0yaAtBurKecnt0fHiLoVzuNX9aLWdWCMarP+5Cf0+9GV36xr3qgHDXBpaAQo8QOT+JHhtBTA&#10;Sdrh2+ZEuIRP/HT9kwak4pI/1w+Y6rfVQ6pNL+RYxkqA3Kz/Gi5q1EPVY2KBUmAPaBxevjNgEmso&#10;IMni92iIyUSMkwTIlMZkIRa+H16h30IuQDq6Uh+q6x5LI4ojP2AKoFJnLM2kPNSBO6AwQAj8USfw&#10;aRiM2fby45LH4Eg+gygCTHFpKyLN6bU6dV7eUCDqVRhYBfZIC0Cu5GOFXyIv7UEBp1JApdK84H9I&#10;H4NtDA+Zp48afeB0zFIZ1oUWSLGTGcOjOCZAzEz7gGWJOgN+FR/pSqNdrJwQk54U5rdxHEtKsUuU&#10;F9lntjhjTwMIdP/RPQ9ExhABlWcIAMMEgGIsrh6zCpC26T4nT1hqFQ7LLufKOeo/CqAC8SWcGngB&#10;TMLugjeUGkARQAl0IuJxabPlNMoHbOveNIyS7klQJfQd030LrFunuF46p0a69/WOaeQaqRzAiEUz&#10;tlZVmK51hB8IxZpJelZOy/G5HUf138nxGVqZkU/cET2Po4zgIMaSyu922mqKSjgN0WULeARQLgwL&#10;57foLgf6AEagE9VgJHfjG1SB07CYKv9eAeg+lT+gegjvuTVbYZ22W+EanAao5rzAqeNeDDi9V1B7&#10;n/ILTAWqaM/ts9LeO2aFu/tWuvZn4BQXGcqxBu9leSPVy9qirXrvteujpIV7Q/+PJt0TLYo7pWfs&#10;CQRw6pl6XNDaWKlJ78KTSjuqdxQTmphIdEDX+oieoY26p0/pmcwkJSyWMVFJ9yH5WI6pRceKhfCx&#10;lsptAVSVp4nhA6qX2fFNenZjlUVtgtcOlnjSxxuL6IcFVi6Q27nywVhgH0sqS8IxfKC1gYX39bxa&#10;/0ga3vRE6gZu1zwU7iG9I3frmvJBgY6o3Yd139jCeVjncEjiY+OAnsnRta/n9cFKBxh3KtG1v/tO&#10;fVzo9y3hNO4B7plKeyXGl7JsVHZZ3zTP0sfiGWNGdQ29bmlMyiKOtCrukN5NMXFL/62AVymAFrCV&#10;+AjYp/cWM/Y/N29x+vSjO9OX/uNvp73f+KvU0ngg9TQ3poGupjQy2JatoaN5TCnwSfe9oRS5a78e&#10;XG+wnIZ1tJqZT9jd+2E9VZ4fCFC//8Yr6U3p3bd/kN67di1dvn4l/bcPrqfpf/ensTTR6DIm3Qj0&#10;lu6M2ffA6UvS+bWPp7N06wtOSZtY+mA6vfyRNL2i2jFJcX16YLPXfix/JNXDKWJyFCIeMf4Ulzgs&#10;qQ67HPGsidqvhxLbkqJRPVDH9YcY1sOVMC5xsVi/btQ8FjV3/wORtmgCjYRn4jJEIsoEUFYa0p+C&#10;PMh5LFtLpxsE8YIs6kXEA9LAN+WxnHqsKd37JZwCoADpzQSkko8ywKnrAHBRnyCJ6xt1AouqD5i1&#10;VZZwAKpEfISlVtVryynQBZg6DHgRxmV5qBJIAUHiDaX4nVbCKy55KT+ihwmbA8QmDQJ/to3tE+zH&#10;xC7Fx1ascoeAR50jqwmwk5Xrpi7SRnQ/4jo8pgfIsMDTbUT4uW85NmnkoT78uAGnanfOm+G2V8ch&#10;TBnC0ealgjWVIZ52+Fxc17COH/UByYv1UQBMY60VuNpCCjA23lWBaQGkpNsKSj7iSyjFJR9pHpsK&#10;hJKPcrgAKYvxM/YUuVv/pO6ZU3pZsx5ms17cqAkIlQssdQAksxhbeuO4UqB0cq3+0wJM3PE1j8Tk&#10;nLHKZZLO5PrH04TSWVDes99HlXZ+yzPp7Kan0pmNT6bpDU9EWerAPwmwKk8sQi+NK556sGwCF3S5&#10;9+vYtnbi2j+kY7IUk7vfgc4+CZA2nOJHwCMiDpEO3GEZdpc/8bE5gPzOj2rWWo5RAW5ZH7CMnzqd&#10;l/pYDJ84W5TJ06r/fljSdUyO63SLtFP6PWyxLodVuK0BpYT1rMNPnmMC04BTygCsQIHq9hAEwgbQ&#10;mWEE69SebJVFxCHSCTcJoHEpW6a1cA56thhOAU4g06Bp+AQmATriDZYGT6eTFzkvAuIAO1uCcYk3&#10;7AWMVukOH9G5H/mY/g8S1wFY91auBne2ezUo0hYWyTc01uop/dRZhSnH8XCBSuLxW27PDW1SHo8z&#10;JY/9DgO8+4FNAR7rmYa1U5CHBRRgJW03402ZBCUYjXyKCyk/llHANayUQGcFp/tvEzDeKmAUjAaw&#10;AqVyyUPbD9wuwKnCjovyQKaeG7sFo4DpHin8wKn8e2+bpTyz5Rc8Uy/t4dhSdOcLjoBTwnvvALSW&#10;xsL2LIbPAvp2Y6cnuawlWk4oQsCRZ8Af1r13BOn+i12f5GdBfRbdpx78sfapwqxfan8cqzreKYVz&#10;PnZ50j2q53Q5lACXMa95y1SVEcQCty1YRBdvCqjFOgrk9mA5FbACpm0rtqWOldtT56od4aKWZZvT&#10;kbnswLQ0xgajsHrfszg+KmphAeV+PYuzq2um9Miv5z1+4vjg2Kvnuj9KSt0ApwCprvm3EH493xGz&#10;9A2nHneKWEy/Ng5Vfu+bTz4mTXH92SGL8bUhcQiAulfv/t3SZxcuTf/xyYfSXwtODwhOm07sTx1N&#10;x9Jgx6k03tcWsDnGxKjCKnru9EANSu06DRGORfiRu+8NpAArllQvzn9Z0Moi/B9cvZDee+9yYuvS&#10;qywldf1S+u+C08nf/sPUft/qeMmPLN0awMlWnYDpaxufSS+vezKdW62XWG2nJBbcf1Rxj6czglig&#10;tXc2cNoQEAY4YQXFUhrgqT84Aty8tJTHoAKi+AHTFn2dMZvfk6ZIZ5vTQT1AY898uQN62OPHtT9A&#10;VTe/4bMcAgBQekkrABIZPJ2/tgSUyjF+1FbRMp/BlLqIY8wpYUMvceQhHOUElbaacj2QZ+sDoF5G&#10;qt56ClCSz+UMt8iACoRynZGh1KJ+w63zxgcDcFyBKS6wiQLWJIOq4czQZhA0BKIyDyqhNYNeHnbA&#10;cASAlD3qGSeLP8MqMJmtlJQBPAE/lzcYji/fFgI4A1YFkMh+oBF/6ZKf9hFGZb2UoW7aShiRhshX&#10;H6a881kAKRpcKviVPEGLIQd0qwOWQKYhFCBl7CmQacspMqACmQZSQNXjSb0rlONLFwWYArT6n7CT&#10;kHcTsgUPYG382JKcJj+QZNjC8omlc0JQWXMBTEHklIBzFEBV/LQAdErACaCSFsAq2Hxp67PpNHkV&#10;j0sdZX3ksyg7UZXFAosL6OKPMJZXqUwDYLGsAo5YSRnLimUXq6yHChga8ZNuYCUO2bJaA065wCLl&#10;EH7n9XUxrOKGlVVpxJNuGK138xCPPGbXMIrwkwe/IRTXMpzierUHwuQ3nAJiBlO6/T0kAOuo42fA&#10;NI9p9ZjVgNHCj8jrOFzvRhXr3ioNqCwtnwZM/MQb5pxG2Om4pBnkAtYkQ58B7mbAZzmOdMNpCaZ2&#10;afNR+YFTlzHsIh/Xx3FbSpB0u6wyn+usz0NZW0gJ23U8/lhkX5BXysC3r4I+L3DvLnPnC8slcKr3&#10;YA1OJaB0zy1z0wHFI+CUdIfx18BVcvxejiE4NYQi/FYtTs8ZLKe2yhpIA0qrth7gN+J31n3CQvgs&#10;cg/4AY0sik8cIASQep1NgPQQ94n8xDO5CJd6WFzfuycBm6Qd1v1MfOwARRnd1yyYz2L7HI/F9ulu&#10;z8priDKmFeEHVvF7SAF+A7O77RlTyrqpTHyqbV+q/LEuqdxTgO0SrLir0j49w3cLQg/o3ejxwQZS&#10;dFjxCAAlzXAaeao0/KQ7D9bSev0UnCoOMK2HUyC0hFODqeN/Srr2N3TrV4o0QFV88MVlK9MfPrUr&#10;/e0f/m469K2/SSeP70mtJw4LTpvSmOB0bLgtjUhYRQ2hWFENoyWcksdp0a1fylZUwPSt73+71tUP&#10;pF4VoLJ96YcfXkvvXWVv/avpPbr1P3wvjf/rPxCcrErjgoBRPeixjgKo59c8nl5Z/1SAKXvME8+s&#10;fOB0chnpT4SmGnYFnHbppWg47dNNMaAbLZaM0s0I1OECqACoIRQABeZwm/THMqB6ySnKAKAj+gOU&#10;cAqQ2mqKDJEGU8+gNzQyTtVWTsLOi1vOtjdwksdlLadxTh6eQPscxzmG5B8AcBasuwEsbT01nNpa&#10;Cpye0kOBOKycBkxkK6nrIGyLqIGUuHq/y0V9EtZCoAwBkwZKYA0QQ8AdYafjR8CeAdXAZhgFaG19&#10;JUz+gUUbUr+A1HCKC5waTEOC+5x3fc0iShiXtlAfx8QPVJIPP8cgvsznetxuA6bbhOvjlHUhypJO&#10;OeKp22XKumpaKDCXwoIqSGVCFgI+AVJcIBXXfuCUtBJOEbAJiNpKSpzhFEspcEoe5wNKyQPwuo5T&#10;+o8AooZTJnZhNSXuxF0z4AocYf0DtoA8W0zpnkdAJVZRLKfntjyTzghMpwWqwCngGtZTALICRICQ&#10;coTxO55ufiyn5PVSSeM6Fm7snARsKo10uvsRltMYGqD2AKtYTLEOUmdsW0o9AKxcT8gyaAKTMSRB&#10;8QAikIqftmEdJi8wTr7ST1nCCIh0XZTHtaiTNFxEXsoQh4BJABM/aVxjW0PxG1YBT+LspwzhEk49&#10;7MJw6vGoBktbSQmX4GrYdN4yvrS8Os1d5YBfDVD1vABObTU1cAJ4+B0GSpHhjO5z5wPSDIjAHS5p&#10;hk8Do/PfDAJdjm592mbZWkpbaTvpLo/K8rjUWaaj8jj4ab9htQRPxzm+VJnHMiAChnS9A3SMMX3x&#10;o8Bg7iIPAKU7H2A0iMoFAHP3ex73SXd8PZwaUA2dBtAyDXgNQJWcDpzu0zMEAN1/x5yQgbSUx5y6&#10;a99gGm1THeiw3iEAJKAZcKp3JvvYx1qiejcCopFWhQFB4M8W1BY97z3ZyABLfS7rusPqqvfcEd2P&#10;hJ0fyPWOSBGvuKN6zx25vyHGuAKiAKmh1C67I7ld1O12Ui9xOU1QqveAXcZ0s6sTsAhkYt3Mls+F&#10;AZuMqwVO8XN8XMNpzWp6E4XFtQDRmym69SWAdLc4ASi1Sjilm584T3KyDKAhhfOEKOUrRB1YT4/o&#10;fP/T8jXp0888kr786d9Lh1/829R4ZHdqbTyUhjqaA05Hh9rS8PDMLH269T1r33CKDK3E1eAU8ESA&#10;KHBKt767+BGWVLr1WYT/g6sX0wfvX03vX7+WPrh+PV37MG9fyg5RrR9fGS/8Ad1ULKfExCAspWxJ&#10;ahFmrVAmQzHmFMsp1lXimcU+OF8Pf91Yg/qBxyrgM9QZ/IA6W0uBOmCuBqx6GOACfcSRp0cCRsf0&#10;QgBQ8RtWgVLiRyUfB5djlZZTXMMnYY7rY9uiargEqkvQpB3IcWU5XOoDYok3hKNuusFRAYr4DadA&#10;qa2nBlRcwNPpuAwBoBzl6yHUwIp11ZZUwhb5cAOKK0spKi2o9tuKSTgmUykfoAa8OS8wxz0SAFek&#10;MSSAsqRnwBMkzJuBUcCUVQUAVbr6szV1fdRJOcrgUpfB0WHkdiD8zmPLaFkeqCzLl/md1y71GbbJ&#10;T1naZJglnXj8zhMTsYpJXIZTrziADKaohFLDKq67+A2bnoBlq6gtq8iAilwHZU9Rp+4Xd+ljMc3d&#10;+strfltRgR7gyQAH0GHpBFIBNoAOFwAE6kjHZRzpYEOGP09awg+4YV30mFXKAoTkNyAi0kcqgKU8&#10;5YgDPEk3DDKBii586jFA4nI8wykAyDENiYg46iDewEq3fIC2RB2GaUQbDbMliBpUbTHlGNRFnUAm&#10;LgIuScMlnnp8bX0syhNnIMUFOBEwyqQ5/MQjwsApLumkHa9gzGAGVJZgilXR4AawGdosQ6itjYfv&#10;fCDK1FsiyRP1VTAGOCIDHX5bSQ11uE4zaFpl2OkGQ9fpsAEQ2AOmcGv55NLeQ3cIBKWDty8M19ck&#10;0gBFPTcpa0ui6+T41AU8Oq6ES9IoU4Km8yC3w2UJI7fVAgRdD2HKluE9HxX0fXROwKNB0jB5szj7&#10;LZ8XLmGDp8sRj59jlOVm0mfglAk6JZTagroH66rqAUZLqynwbJhmUhAAGdZHCbiju5g4BOShtqVb&#10;a7AJjAKAgCmWygBahZFnyAO3hOly71r5YHSzxyL7Vb32A6eAKX6WfoqF5vXeiYXu9ZwHUMuwLamU&#10;A9C8MD114K9Bruo/rrzHVP6Enu/2H9X7L9YjFVB6hr2tp4ZQW0MR8GlgJZ48xDsfqoEq+SpR7w1S&#10;3D7pprAp2VLqdCCTeOclzS5jUOP8SavA1GnkZ8zp5xcvT3/07KPp7/7o99IRwenxwy8GnI52t6aJ&#10;AYHoYGsalry2KeCJpdQWUvwGUgPqcH/LjOUU66gFpCKgFEi1e/3Khdgh6tq1i+n61cvpvavX0rUP&#10;rqX//uF7aeJ3Pp2a714eL+ohuqvnb6qt64m1FKspAkIJj7N//srH0msbnw3r6tlVjD/Vi0kPZ7qy&#10;x5ZsVr4t0fWNVRJQBA6BNqyhtpoGfOriAaMOk+4JUahb/j49aIFRJj+VcIrlNIBVcAlgIltQDaAI&#10;gCyh1CphlnIOW7S3tPoaPClbWlUNwqQBrb0VQDJByUBpizKwSByQ6rGnBlRg1CrBlXy2olIXfuri&#10;WnuZKq8IQHx5LENrHwBbAZitgoAYsh8gdTpQV0IhUBpWR4Ed8WVdAW0VBOKytFXH/QK92apDIGo4&#10;ddc+YnJUj9pn4KQNPn4JnKgERYfJ47b5uE4zQBtOycu9Td6yvag+zn7Xjd8i3ZZTjznFgorfy1YB&#10;j7agWoZQxxtiAVLDqpfMwm9wJa20kjYKWF0nMMxxO3XPAqOI9VpZLouufUNqhCuQApoCBAVlWCwB&#10;RKynBjJDpQGxf3GGrcFl23SuGebI6zqcHxFnAAzIWzCTb0B1BVT6+FIAJhOL5HbqQ4YyXfq4JQ1r&#10;qUE0XMXh9zlQhmM63XEAouERADYsk9dAzHnX/Gor7aNN5fn7HHENwNQJnBImLy7tIR6gJI5rRbnS&#10;Ogpo5tUcMqDiAqyGVKD0uIDLwIqIO1IBWXRfVxAJcGIhxQXOiDeYIuIcD8SVQArYETbcWS4bMCjV&#10;gxyABugZKoFNW0/xuwxppd9QWoKd63B9PlYJfLW6KKe202afRxkOYFV+4NTgRnkfh3o4B+Ko39CJ&#10;3/Ix68MWdbmOsr4SKPGXcjpti4lMWB4rECX/HkHkPsaP3pL9uHuV9q1fnhUKYK3GlwKcL35EYFkB&#10;qo/nYxhuEXnrAXUvltDbbrSSBozemseb7r0tj0OlW58hB54AdUjvnLygvFy9g/Af0XuH9UFZn5QZ&#10;9SzBhGJxe8Uz2ahnza7YpMJd6AgwLdUEoOpZzEx76vFC+p645PVIY4KU0kmLOPLKRSyqf1TvNAMp&#10;O1Ahw6mtqUzE8qQgwJQubmANOMVPHJO2XBb3uET5Q3rnHjBgyo1wAaPI1tRaV75grx5Qcd39Tzyg&#10;iwDTwzpOiDZXwn9QKiETeSKTw45jZQPigU3HG1QPVOfO+QKqnu1v6ytjTv98UUP69LNYTn83Hfzm&#10;X6fGIy/GmNOx3rY0OdgRcDpadeuXQIrfYdJKyyr6Gbruf/DWd2pACqjaxYpqAah067MI/xUW4b90&#10;UbqULl+/nP7HD99Pp//PP0ut967MEKCHLMsnAaKI7n269XG9lSfd+kyIenPLC+k72z6R3tj8nCCV&#10;yVEPBpgCTMxWt7XSAuiANyynwKgtqAZW5DQUFlSlMyEKCMVK6m59hN/d+wZFQ6Nh1cCJG9bOm4Cp&#10;20lZRLrrc1l337tO8hm6fUxDbI9+eFYgACZtxUQAYzm5CT95sJa6qz6AVXDqJaYII9IDcgVcrpet&#10;X7nW1MP+/YQNpwbUGtDqTwf8WcCWgTAv+5QhNQCsgjHCwBqQZiul45Hh1vkRwNmt3ybWX52VXQMp&#10;Yocr1K8Xf7/+WCUcUicu92Hci0ozRBJvYLTy8XRNq/xuC37KuJ2GUwMtecrjkNd1Uh+K1QMk5yVP&#10;gPki5VE8ctc+UBnrqQpQWwWdtqISJh/jUg2vuEyiIt1AWoKtwdQgi2vrKdZUXOKpgzGv/frNAVDU&#10;IyBkaSzWbQVU6eInHHH6/xi0AE8AzRAKlAFZlA8tFNwziU1AOiiAG1q6Xee+JWQQNbwhyhsUqQfY&#10;pB6W6Iq1ZfW/7SGf6szLdglElYc0gDSW9JICrlUHeYijPlTCp12OZz95bNkkzpAJmGIZtuXU8Eg6&#10;llifi9vv46CyfgSIAp0GVI6JSxjYNKgSB2ACnzeDVMOnoRThPybwQmVagBhx1KdjAKXIIFpaQJFB&#10;1HEGOuLKvITLNMCUpasMlAGHiiuBsoxDhjUDXxlf5kMl3BIu/eQvwbBWXq7b7Ta73VwXwP2gANUz&#10;6gE0IM7l3T7XawC1HF+ml2Hqcl78pTiWQdEKGBRo7v7l2WnPR+akA7ctqFl895OngtDdgs0anCqf&#10;81ukkZ/6AFOAlWNyPm5X2UYfG1B1uGzTnltm1SZBlZOhDKt7bhWkCk6Z/GRLKUCal9LSx4zeO2xL&#10;ekzvE3ZxAk4BSpZ0wk8cYDqy9ek0sOGx6MoHTrGMYkU1lBIfYfEBS0GxeP4JPbuAVEQdEae6EXEG&#10;1SYdg7AX7ketErtPYR21pZRufFzgMoBVbQZGbdU1kALNhtVYjknnyE5ix/WeZIOB40Bidf4sMca1&#10;CbAUbBpIY63ZamUFW0nrYdVlPD6VcIAt0Co/YIqF9pjajIuOSIf1HjNA1rrg9V7FNXgiuvWdL2C0&#10;8pdwyvnXdoiivqpOtFfn+fkH6uD06O7U2Xw8DXc1p3EW3xeYToxlq6hlKPXkJ3ft24KKG3BaAqqt&#10;qCWYGk5Z5/Tqu2xlKvfypfTe1avp+ofX0//88Qfp9H/4bGq6u0Evar28AcB5eftOW02ZHOWZ+obT&#10;c2ueDDgFTC8+9i/SK+ufUNo2wVIGJmbOl2BqAXgAqSEUADWcMt7UalWYPIZTYJQxp7160P8UnFYQ&#10;aUi0v5Qh02m05WbpyHBa5jOQ+jxIRwBqWZ6yQCpQaBjFqullpWzdNJhm0Fxds6QGnOpL1XDqbv6Q&#10;0lgmCvAEOKmHeoFS4BRRL3UZTj28gDVPDaZAnCHNcArERdd+BYLIwIpLPsOjoY94y2kooHOBAGau&#10;IKUaa+rufMCU3ccGBQSGRWCQ8oZUgyICHrHYApcAoo/nvNnNAE08y00ZOF0vaQZQ0lw3S05RL3Fl&#10;WxD50cwxBKgCTZauAgwNnXTxA5aGUQOoBXySH78tps6P67RmASfWUcafMtbUcEqcu/fxA75YVCnf&#10;v0T31LItsX4rQMcarjXAlIBUFLtfScAX0GWwNJi5K5ry1IMG9V8GUPHjRpryU8blXE8Jd/hdD20w&#10;HAOnbh/gGW2s8oSrPIZsrK4B2PpvGxZr4CsRjwyLJZzSDqATGGXYAhbS0koKjBtWDaM+D8K+RtRJ&#10;/UAnx7oZnJbHdT7yAJclnAKkRwVUwCcuVlH7DaQlqAbcVhAKkNm6idwNT3wJm6VKOC3jKI9rwAtA&#10;dTk9h90VXi/DpCGzjC/LAFCIeMaoOi/QW5bFtVyuHnKBU86B9pZttpxGXsMadVCX60QGzFJO8zER&#10;foswoOc0/PUC/kp/TYJOBJwCpg7vv0X5BZ7hr1zDqQF170fn1uJfFJS+WGcJnQHObDE1oDrd4bJd&#10;WE7dfW+VM/X3MRb1zvlhHXVXPmDmtV5Zw7S7QUAIiFZgiQBLrHa4rEXK2qKtrIdbWUsNpwgwNbQy&#10;c95rlVIfa5MGcAKnLBMl1wvqk07dAcQ6jsOnaIPcNoVZ3J/Z+YAp8q5UJ/TcZdwoS1eV41aBVNpG&#10;GDgNa6rOs9zm1u6hynqMYhWGCj4tQBP4NJxaNwvbkhpxcrGcYillCAFDCerh1BZOXCyjwOlh/Rax&#10;DJTaB4RatpqStywXy0zpnJkQBZRmYM1wyg5Re/UuoVv/j599NH3lj/9dOvLil1NT477U1dKYhjsz&#10;nI6PtAtOZ8aSAqb1VlTA9OxUfywtRb6AU1tIo/v+Up6pH8tJyb1wIS8vdfXKhdyVf+Viuqq8YTm9&#10;cildE5xGt/4P30/T//HzAaden5LxpoAoM/NxgVN37RtOX173dGU1fTb94KFPpdc2Pi2g1UtBoIZV&#10;b7iAP6yLyACHdREgLS2otpy26cFjC2qP8vUJTIFTIBQ4xe/Z+xYTkPr1IhiYPWMpnemCJw6Q/Olu&#10;e9oEXGbAzOBcjiU1hJLmcxjUy5N1VPGT3+pXm/Jx1qYB4FPXYEDXEyCNLndUgSou6tVxunU8IBII&#10;ZVJUM9dA594i96QeMB6LCrRiWSUffgDU9bl7n3CP6iNfWFlVfwhw1DHyIv0VSKp9PXIBugBPucSz&#10;JqhhzKCGP4BQ6QwP6FFdqFs3f47Xuev4/WpLjlcZQSmbBOACqF1YxWbpt5+ndgpGWGeURfnz2qUz&#10;IGlINUwCjYZTwgZGp9kfFluVxZ8X+s+WU9JL0cYsXTuVd7tdt6+B87sdtCngnvOtrKYGUwAz/Eo3&#10;pIY1tQJSgNJQGWBZASxxhtYmgWibwkAp1tEmufixpLprH9f5qQc4HtTDHvhkzU3Dn4GwE+u1FMBZ&#10;wWQJlbjW0LIdaWLlrvh44COCJb96VUdsAKHyjB3uVRnKoZjcpLpKAX6AIbA8oPwDgtoe1dWjOmID&#10;BNXTDXwCpwCr1CUIJa4TiJZLvkG1gTwBjJUAwYBCyeuFemkn8sVaqfIbLmnLyMqHYkgBcOq2YTEO&#10;MFUeXENrr16oAae0S+3Gb/Ck3tp6pfK7LRGvdpAW8fodTn6cCU76zQSX7rY/coegSaByXM+6o/yv&#10;AU3Fx/qz0gn5w7oKiAGSEvDFpB+A0gAafsXhN5zhN2jaj7DaGZCO6JhHdWxmt7suwhGnts7Megfq&#10;MtgBeAClQY6wu/KRu/YNnXaPcg5V+jFgWH7HWeStSWmhop7w004dM7c1n6/duC5I14wyhzk/yiqO&#10;duZ2zLTJ7bG89BUAfayuPeSnjpuBbk6bscjuux3487jQCmQBT0BR1/7ArZJc4hD+6MavIJR0/JbB&#10;NayolSUUGUgNqKWfdhiif1qCVX3s7r9DdRXadzuTte4NK+qhu3SPVF35BjMsiAY0FtnvXcESSzsD&#10;HoFQBEQCmcSxAD4L3bc1KN9y5ZEb3fd6R5bW007999hyFMDMC+Y/GHW0VIvoeyF9KyyrAlEWz2cX&#10;qO51D6dWHY9jNgtM2XmqY9nm2MM/dqPSM7pJz0Rvl9oC2FZDDI7q96aLm/GweSzsOsHr6hQrEOh8&#10;Oc/j8nMdYmcw6RAW00q1zREEpYDmDbBZAWjWDJTmNW0pV5XVc92z88uufYPpzeGUMHC6VnC6JjYw&#10;OKx3FDBKujcyqMGoFGudUkbv17Cc8l/U9YktWxVPOZaS+qba8blFy9JnXngife0z/yEd3/vV1Np0&#10;MPV0nIoxp9PD3WlitDONjuSZ+uX4UkMoMpziGlpjb30UVlEmQF2UC6i++1a6JBC9eoku/HfStcsX&#10;0ntXL6YPL11IV69eSJcFqu9dvJzeu3w51jk9/adfiDXiAuj0gqBbHwgFTOnOR1hOY8zpsp0xO//c&#10;apaZei7Gnb6x+fn0+qbnEjDLxKie2UBSHptpIMS1GGcKnKJuPcC69VBp1x++TX8o4LRd6tJDKE+I&#10;Wh5jTgHSeiiN7ny5fffrWAKfQR13SCA0rJfhiNqBG+EqDsgcIk4vPkSe0YUs0M9WpJtyGQmXxfxz&#10;PONJGTdLPr2kqUsvsInFW0MDul79erFSrxfxH1A7Yvcq/UFG9QfDD7D268bAH1ZlgJL6dCzUK3hr&#10;vUsPgzsF7LoerXoQN+mlFrtH6Q/D2qV5O1f9RroZY1iA6gJsETtaUU+fjk1daFDn26/zDFfXivKx&#10;k5RuTmCVMK4FoMYx5O8DXpWXcL9uao4X+QM8Vb/qQ316UQ+o/gG9zBFhx7NhQK9+n8irewB3EHAg&#10;vx4QTJxiYXys9SzOzzjUbupWOcLu9reARVs5kWGSj6ooy7E4jsoP6DhRP6IdxXly/lwHzhERB1RT&#10;f8BpBai4BmUgPKzOiqN7f5gltdSWDmBUsMmi/YBrR+TRdcPCGnG61xWO+kJYqHU8LKYqS5l2fcU2&#10;A6EC0FN6YCD8JxljKmBo0UMMf0yAAmJVDvDl+AOCU7rNsTaGZRMA1H1IGAGu0XWuPMhd2fhxCQds&#10;CtDGBacjglTKYDkdZptIQV2/7v3hpdsFsNsD8jLMZTilLCrrolufIQHk7VIbgLiAZqV16P8C3GGx&#10;DIuu/LSP+FyO4QSCQ9JUhiWlgL5YxF6/byywT5hyOqYX+meGfyyer/yk0z667lmeipUCxlY/XNss&#10;AEAFXGN5K50T7tDKB1OfXqrsgNSrF2qv6sUfi9Cr/S26L1nCyYvxB7gqnmORHsdVfHTf6/c7qZfb&#10;cb2IjuvF36iX23Ek/zH9n08Kcli+CSvoCfJXbiwfJQGhRz+WLYW2HCKDquOBtbB+VjLIkW430tSO&#10;Y3oZHtP9cxSpfUd0P4WquOO6/4h3HtIi/HHglYlSS2NDgOj+N8ipLbl+ygKTwBsCEoFDYBSABE4F&#10;PJyX/DUYxE8+ifMJeJaoJ7YDraAwwFBxcb6VIh5QlNgFip2XYqtRXffDWKXkP1oBVgmnXnmA4xP2&#10;mqyIOGDUgGuXY4VfH4vsnc5C6/tvF2TeJoi8FcvkHAEeXe+Kvw2rpsKCmYOCkgOCQ0R+4vfeigDR&#10;3H2fu/EFiEBmBZoRrgATOLXfIAqUWsTdDFDDAqz7bZ+OyzqmtDG3gXGojE/Fijo7HRA0kc/WUrq1&#10;G6W4bnrneGtSFtA/oedge8PWvLi9oLJVgNisdxyTmYhrFUgCjXS5NwtGT+o9R7gJOFVau/5f3kIU&#10;EGWHJrrzWRCfffMJA7ntKwW4AtKO1TsFrttSEwCqcM+GR1LXWuVRfBtrkeqYVpuexxzjpJ6JLAlF&#10;u2IIgXRU74Tjegcck0tbWHQ/8urdfFTvs1inVe8QNhg4qvuVbv79+s1Z23WPru0+XUt34RtMgU3H&#10;zVhR9fuzh76AH+39mK79nbpP5IbuUv4KTt21jzw5CsUSVALWWEg/pPboHXFE752DikdsXMAi+ywV&#10;5a561jQlDjf7K1iVS7c+Y3SP6Rl2WPc7wwFe1O/99/qPf3ZRQ/qTF55OX/3s76dj+7+amk7tT11t&#10;jDltTaeHu9LYcGcaGZ7ZmrRceL/s0sdviyr+n/GMfOD0MhbUd3+QLr0jMH37++G/cuHtmntd4Prj&#10;i1hRL6Ur16+kH1++nn5y+Wr6f370QTr9+S+lYzqBUT1ch6s95bGeAqjl2FNgNfsfTmdXPR7WU/TG&#10;lk+kV9Y/IxDbIUjSy2yOAETAhuXRFsey6xvZStmrBxZd9T1yO/XQ6dBDCQGsxAOm7r43kHoyVCwh&#10;JRcoHdYx0ei8TdLmdHqJwFqaWLg1jS/YksaQzmlULnvoh+YDpHk70/EHtqUpgHzxjjQeW5puU7sF&#10;oA9sD1F2WPnZl5+tUNn+dJqdspSXOiZZXktxuEAt1tgp/QEm9ecYFWSN6OYf0591VC6bBAwBfAJd&#10;9u7nY2BI7eqdrRfufYJYxffM0oPgnuUx/jQW0NcNBaACU0ApQDUkSAIcu2fpWs7JdeFSD2Ib1gFB&#10;c05bF1ZWwNNDDrCu5mEFuq5qG/UG9KpO8tYg2GH9bn263hyHNtJujkH9TKIbW7I9jS7eprxY3wUa&#10;gjHKj+s6IFt5GXLA7lbDyos1rU/3W5fOlwlUCEtrLOAv+GDnJoMpgOjxsUAjCqurzs0TrvLC/4gl&#10;ozYrzIoBaqPawTmHxVrHDwBHPkeuDXVV9SLAsTwWkFoPx4532Fu4Ug64DaCt6sB12HLd+CkXO3np&#10;t27Sw6tZL952PSjbFEe4RQ8yLKZYZbsX6Zo8wPjK3I0NCAZ0VUsuAY6dusaGxhJOMzTOwKmtilgY&#10;6fIGIqmLMZvEAYLEuYuc/C5DHaRxPPxYJAG1vPvQhlhMv1P/fxbZjy08FYeAulKODwBUGJeyZZyX&#10;UmKJKq+FyrJULEWFn3SOwbFYlgoBpgZUXJbKIp6lsby2KmmDum79K3amkTWK1wuyRy9RNLjqodS7&#10;bFtsC+p2WbSP4+HHZb1RwDOvtpBXVzheDcmw4iNDvy+gWS9DJrBm2LSLDHLEAXPApwG0zEsc+XIZ&#10;6d7FqfF+4EoQopfnkXsW6iUs+LQ+DoQCowsFh9k9opcrbqPKHidd8UAp7QyQpP7aMXK7chzWR6yR&#10;WFlZfgoQBP4EPIpHjYSreliVoFa2qgv3kM7B1kvDIeEbhFWLl7xci+7pmMyjZyaKXZ8qEDZ4Uh9A&#10;hwu4Ot5wCpDit8tuUewaxbU7cKfA8y6skQK8avwm/oOCD4SfLvNydjzuAUEK/v23A4k3DgUAJmkL&#10;Lu0ijjw+T7fJ7WScbQmilvOX12v/7ZWl9TYguezyB5jz8akvoFTvA7Z/xY/wsyMZ++c36vl0nF6b&#10;JQJLyd3odKkTx/hPdoUC/tgOtFX/GeCUMFbUU5WY0MRkJ4uhAEyG6lAZZuo362ObLvtTyzal5obN&#10;AaHNyxUnP+EW+VtXbhPc5uEAWGIBXKAWAaOMgyUtxsQSlttUQXEMDVB7cbHaHtczknVam/SMQoAq&#10;GwWwDeh+3Yt79Z+KfeoDPrOl9EVB/jdumR27egGm2UIKkOp66t7Y+zHiswhbEccHjODWllNg1DKs&#10;1gBVctc/Iu6g0vLkqTzZiZ22WGKrNkRBfk8CO6zfMKynctmKlU0PsCDH0lSq5+v6b//Z4hXpj55/&#10;On3ls3+Qjhz4Smo8sTu1txwSnLakycHONDokOB3KO0NhEXXXvSdAEXaXPlCKiwJO6cq/8M73A0oB&#10;UcNoGb4qML124Z30/g/eShcv/SBdvHox/fDi1fThxcvpf/74w3T6C38dJuU86QgL3KaAU8MoVlO6&#10;9j329Oyqx9KrG54NMMV995HfTC+tfSqNLdbLS1AHnGJhBEqZrc/e8yxuD6wCpWE1BFYFOwAnEIqA&#10;0jZ9rSAspx5rGjtAqW0GUvxoxq9jCUjH5gtApXEB8uQiQaXaYhEGQlHso1/ts18KcCUdFwhFkw8I&#10;WAWnLlMqoFZw6nJ99wt87sNSDJCzfioWWIYOzAhIHQKSdB16mNEuGAVE+SDIkKq2LNoacNl6d4Og&#10;dFlY+sKiCUQJoABS4ggDlYCigRQBi9SLH5DktxxaoA8G5QfIDImAKYCKDKEGOPJ4nCx+RDz1cH9Q&#10;L+OSaavbbMt5t84LOGUMLFA6pa/kST1A4rjAXdQFDG4MoIxu5EXsTrYtQ6WEn3GpgBtA6G59ZEDE&#10;jUlKWIwreWxrhtRcF7tRDQsefC6cK4DK+cc5KR6XtWBtLS2tqIzFBTyJQ7TFO1GVwGk3yhXQ6TpJ&#10;t4jDBbaB0mY9rADQU3r4AaiAKJCK1bxJccRjQcVq2onlVXA6sFT38ArdnwIud1fjAopAJGGA0WM1&#10;iQc+vcQSacThN9h6PCZhZrtTtyGUNGQwpSyu80dZpGMDiAAk0IYLUAJzhjrDaD3weZF55yPduxlZ&#10;1EW95GXXKuCUvIgF/QkDn+XOVt6NimMSB5R6HVZc9o8HTEfXPhL7yWNF7dcLk/DwauVRuEfPMOri&#10;fBB+2kGdhG+E0zx5DSC1HzE84+THM1yWAsqAS4Ml8IZFFVAjHhniEGXIS/c9rvORhr8Gf1jDZgkq&#10;BadAKQAFZB27V8epBLQeFXxmAMWyyioBGVSBU4RF9ZggzfXSttoxSikOC6mtpNlSCqhimcyinOVy&#10;brfPr7ScAlqGN0NY3qZT5wOQ3kSHAFSJXZtcvoQ31wP04RIOIJUMqcSRnqXygg9A067HcAZ0VoCK&#10;v4yza1ANa6UA6PYobQAA//RJREFU1IBqqyduqYBGtYt20J4SlnHL64HKc6MMIuy6OF6Z38fBD3g3&#10;6/lmEMVS2qpnoq2mYTnV84ullhrlelY8k4+8MxOim5yxnKf0nmctVMKM92ScJwvuhxQX8cpHd3u3&#10;/q+MR2U5KRb0Z1/72J50saBRbQqp7pZlWwSbWGPVrsUbUov8AGhXBaftesdggUUAK/Ex1EDPx9Ft&#10;z6SBagwrFtsAVomhA41iFICZrUpZyqpT/32AOeBZ7Tui90TsWw9Q6vkMjAKnyFCarai4tpLeCKfZ&#10;gjo3ZDgFQmtd+bqWAZ56vlvkwboKqJZwWgPX+zKIelksw2lAaaWwoOoddzjyCEylmLmv9/0B1ffi&#10;7Ib0uaUr06eff6oGp8cbX0ydbUfSRD+z9TsFoczA7ww4NXzWd+cT7/GnVsBpjDcVjAKgQKlVguq1&#10;S++m9y8LSN99J124+IP0jsq9f+FK+uDCpfQ/GXP6l38TN9uwHq6TggJgBvAARBGz9S0sqIw5xXL6&#10;xmYmRDFj/1fS+TVPKo3lpnYJVARzggLD6Vn94Gz3ydJSxHmWO+uTMgOf7nqspu7Oxw+gAqsAKgCK&#10;ixUVWC3BFHdccASQlgJWR+ZmKyrhCUFkPVwaSgFLAPQ027JKZxp2pSmsroo7t+KREH7KDM5hqIBg&#10;qnKHivo67hI43M34V7r51+oaMN6WNVdnwBTl7VXp+sdCnZfuAvCAuzymV9dPsDf6gMQ1E+RN6492&#10;Wn80VkN4ad0j6eX1j6YJFpXXnwggBG7rZVClbiyngGdYLXVsWzOjfMBiBtLS5Vgc22E0rAdIhl2l&#10;VXBK2PcM4py8agNlXY9hF/+oHkhAIxDJOMfRpTq3ZTvDbzGjH7gDApm8BCDaSmlAZTeq4cU5PyBq&#10;SAV2Z+BU94Ty0Q6OjwyntM9hxuMaHIFJy2HaUoPPKg5YpS1Od/uAaMLU53wu57IlnLJDF4AKhBpS&#10;gdKTeuidpCtYD8WIu1f/DYYRLNTvs2pHemnrU+nlbc/FrHQg0VZNr+dZWjZtGQVCAVTnoZytpA67&#10;nugaVzxxZTyiTgOu06OLXSAI8HnnJ8OcYdNwahi1SDPsRZ4qf5keacpDWfwAogEVsZNVwCbQrGMD&#10;oZFO+xSmLGkch2MQ16NyfcozufGJ2De+GwgVmAKsdPGz3Sph8gKzDCVA7KSFy3CB0VUPx5JXzXph&#10;AKElkHrMsK2ndPeXgFZCGtDHjPxywXzDWylbSQ2u9pf1UO8JvbAa71d+rKWCUFzgNIDUUtwRgLUC&#10;VEOq/SfuEyDJPSyQAYR9vJvJcDQDddniRzx+LJXOW54P4bL9WGUNUpQFroApAxt+Fqs/QJ6qWzqP&#10;EwQi1YawmlaqYK0UdSKDqNttl+MwrpPj4z8oADn4sfk16yigadmCynV1OjBqf6mwqt6eraXIgGi/&#10;odUw6fbQTg9PYFiChyGU4vra73Nw3YSRj4ff59+k9wIgiuW0A4OCQK4Ha6T87Xo/tOm53b1c4YYt&#10;AaRedsmz4w2pJwScjQLQ45VO6L1+kg826Vh0ma9Ix3VfE3+iim/Xc6FV/0PSiWtUGluUepcnlnY6&#10;qfqbVf8pHQ9IbtYzm8lQXgWgVS5ADOwSZqvSGOMq7sCKiwUVi2rArOC1tte+wrawArK4DClgQlaU&#10;kRijuVvX6aDuLQDVFlT8tpq6a5/98619Vdc+Xf24sbf+HfPStwBbPdPp3neXfraEzggANZySDowa&#10;YA/fn62sN4NRC2jFmkp3v7ctPaBnwQH9rygTE6L0Dtk7d0X6wvK16Y8/+Uz6+7/4o3Ts4NcCTjta&#10;DqWRnqY02teWRgba0+hw7qq3AFGve2pQBV5v6NYPML34drpYQSgwisX04tvfTxd+8L3Qu299N8LX&#10;BK8fXng3vXPxrfT9d99K1965kD64KDj98YfpzJf+Lh3Vi3RYNwXjKG0JM5x6EX4mRBEeBeRiKalP&#10;BJi+vun5NKUwcWdWPqa8j6SzK3elM7oxgNJz+iLBeuqu/ZgopZtpRC8bZtrTbQ+QAqYW3foGU9Y3&#10;ndRN7IX4y679SBcYYR0FQm09tcXU4dECRLF2lqIrHigFSNHZ5Q9HGCCl6x5YLYHVoqwtraNqA2Hy&#10;0b1vCAfIsRqfXqb26KWY135VO3ROIyozA6JKrw2byGN880oJDynP5nR+7cPpu9ufTa9teiK9uoEP&#10;BfLoBakHyJBgbEh1UQ+/nS3fhIHdEUBN1wkIA1CBMkCxlGf8O0xewytQirURkMMCmQE0A6mP6Xsm&#10;HwsLpX7bqp7SNQwO6QESFk19DMXs/QombUElbljQMKQ2GUZ/ymoqZTjVdajg1nW5Pnfzj+h4ca10&#10;bNx6KB9U3R4+AGCyJz8uEAlM+viRVrnkJZ00W3YNnqQ7j+t0ftdpCylgajiN7nzF4W+WHzgFUmMM&#10;qh6AjfIDp1hNx1czhpIdnh7Me9yvfrgGnVg8cQFLWzXxA5XkYV98gNZp5GfNU2QgxaUORLwttAZc&#10;+3ENsMApcIiwUAKo+A2RFnEGVsLkMzQCmYZa0olDDpPufMgwatgkTLwh2fUh/IZfRB7qLS2sjsN1&#10;/YSBULZu5XpwnpwzY105b/yMrT2FpbIOTvHXwDQsqXl5KCDMcApMsoYpIgywOR4XeCO/QQ6LKX7D&#10;qeNxXW92BTX3YUHMQIofaylu+KvwIYHUYb1ALSyn9gOquZs/H8fiuMDqDaI9AsJjepkfY9wiL1Be&#10;7kBtBVleJspy230eUbfyGtiALMOpYc1phi/ylCIfMrBRhnjnL9Npo/M4jXgfj7gDd2AtnVezmAKj&#10;7tIHUPEbSAkT7zDC2spvkLcTnYFejuFzM5gaTolDPh9c2ohoH5DKxC4PTXC7y/MljnRvS0uYdODW&#10;eenCx2KKgFSgFBdhTUXAIZONmvSsowufCUflNqH4G2cLSHX/npqtsHRyluqQ2zR3XfiP38ckNN3j&#10;c9YGmBJu1DueIR/HdJ+36J1B+eN8nKm9tIehBdEOMYPbF/ESVlqGDLCdaSyor3DsMKW66aoHVOni&#10;B0RPKl+rWKQDYBWcYmnFxaIaY18VxsraLkhFMelK4Mq4zd2674FEgBQYrYdThw2k+/SfP6CPuTwG&#10;FTjN4Lr7TrQgVMKpBXyWltR65XgPAwBO82QndDM4BUqZQMW42oBZPQ9wWe90r7RnzvL0xZXr0p/8&#10;yrPpG1/443TsUIbTrvajaby/NU1UltNJoHQijylldyjAdLC3KRbbB1SBU6DUllQUs/UvCDTfeed7&#10;AaCG0xJKDauMQ/1AAHvp2rvp0vXL6cPL16TL6b/96P00/Td/FwNt2eKTiT+2vAFOgNKNVtPtAiis&#10;qU/EONPv7/xU+vbWT4YllTjgFEh9ac2j6ZW1j6SX1whqBalYUD3OFDekryTGmtKlj1UUICXscaaA&#10;J5bS0lpqiylxNThVm88uExQuEjAKUKceEGwu3pmmlzyYziwVXMuNMagCzhJEgUkg09bSElDtB05L&#10;QEXAqwE2pHSD7Gvrnoo0ruO44GtSLzE0tVTHWQas79D1ANa3pzFBHtezBFM+AtjY4OV1LNX1fPr2&#10;5qcDboFdQP9VXVOuK9eU+HFgUccyMPK74Rp6M6Diz1bDEhSHBWhDVRhYQ/ixMNqyaoup84zrXGir&#10;j2UQzhAMqAKAaAZ4XTfHtBV1RC/+ESbdCCxLKLX1FMgc0Uu/tJICgKULDCLGlg5zvgCt6nCXviEV&#10;yypQTRsAUQDdsG1YHqFOHcfwWA+VN4PNMkx73CbiXYfbmNs5Y2HFYhpjSCs4xXpKt73jEGNOWa0B&#10;F6spcMps/dEV2wSWACbbjz4YoAicnmXLUbmAJHve4wdAgVFEOlbWV7Y/H37SDKTA6nmB15TKOT/p&#10;CCh1HBCGiCsBmDYEqOJXnGGQMZ62oAKAuMCegRQ/3e/eu99lXt7xQvgNlsChyxkgiQdSDaDE4a8P&#10;k8eg6XjqIx5Axe968SPnw4008qiuKV2r4YadaZD/L5BKGeqQmHEfcFqBab1rndRvCzgCnoyhRV7D&#10;1OuYAmikG04NmyXI2SXeaRbhSAdG7gUYs8W07Mp3HOB08I65AaJA6CFBGMLvsadYThsBzur4pWiD&#10;28PkKSYOHZHLZKss4JhjKi5AN+e13GbXE1IeAA5IQyVYht/gpnBApWAd1WCvWgcVWA5ragVqhjug&#10;DDgz1DmtzONj5jZkODWYuuve8GkrquHVcGp3BlRzV76h0+eHgFIW0sf1cUtQ9fljLS7D1IMc53Mw&#10;wAKnTPzy5C+vVuA4ZuYDge7CR4ZA/Lgn9DGNhZQxpl3L9Vxe93D4WVOU+FhvlPoEnsAoUNo8b72g&#10;ckOAaYj7XG4TH3HKd4zxyB6XzH9B+QFXhoDQTrbSBUqbxSUtElvsAtn4T3AuAK7CMZFJkIsiTsfB&#10;ZZhAzMzX8x2Q9c5ULHfFLH5WEuhf92h04XsiFxOlWO4qJmjp2cqKA7FtKtZK/W+xnAKirF3qMaiE&#10;81AHAaTg8fB9uq/kzlhUM6BG/koeW1ovW04NrOSznCen0a2/4obxpqjWzU88oKrfFfeA/rsBp4oH&#10;Thlzunv28vSFFbacfjod3Pu36eixb6a+7hNpeqQrnR1lW9LeNDEmMB3JC+0jLKOeBAWY2qLq8aak&#10;/Qzblnrh/QsSIFqONbWIuyow/eDiO+nyexfTpfevpusXLqcr77yd/q8Pr6dzX/m6TmKFIGNDGq8s&#10;p0AHgHNmFYvrZ0ueu5zZupRufGbrA6dvPfhrMf4UQJ1ewbJTjwlOpdUC28pqClxhNc3LO7H00qrU&#10;qwuFlRQgBUyxnmItNawCnlhLx3WToSm9CKb1grAlFf8ZvThOC0qAUyAUnRccn2sQFAtMEWnnVzyS&#10;zq989Ab4tPWzhNASUJGB1OkI+MQFdMnDJCoPE3C5cQEWgIolelIQdlrtPKOX89kVqkMvN+CUbntb&#10;HrmuCEAFTF/b9Gx6c/Nz6duChkmd75D+0ID5Wb2Q3xR0vKIXONdjXCAYKwtUoOs6+L3KulkZwONN&#10;gU6ALMAMSK0A1Sph0i4CKkd1TGB0QteJuhl7Cqxyj/h4kwLMiWXbaoCL3M2POwZs66VfwikylNri&#10;mRfqn4E7A97oMh1/ha6f3BF9xY+z+YOOSV3A6D825tRgbOuxoRtQ5TqwrBRgyTEMxBzT1lBkIAUu&#10;kdtlIAU8nY9ue3frEyYfZZnxT3xMfqoEjGI1dZd+dOMLTBlzCpySTj62Sn1p65Oh6Q0A4q6wmAKR&#10;hlGg0eCJC6jiB0y//fCvpu8++mvp/JZnagBLftLxUxd+LITkKQEUFwhFgCr5nE45pzG5CHBEgKfh&#10;1LJFNbrI9b9AxBtW0SsPfjJNqO2e1EQc6ZQFHrF+Ei6B0yDp45XxuLaUkof68NsiG+1QvnIMLcMV&#10;gM6wCCs+VhmQ2CyAFRH6da+x0oA3PGjWM6tJLwjWqkUBooIzlgQrARU4PUVefYAzTtVd+IQZvkDY&#10;YFoCnMHVcQY50gywhkfDHsssHRMQAqEIIDWgOo7xpocLELVbjj89rvNg6amoEyuoXB/nBjjWuWY4&#10;pX7VKxG2C5zGJC3yFvL5eAwt7Qa0DG4BZRXUWRk+BWakMcMdIJWY7e7lm8qZ7wa3ehA13DkN+Xg+&#10;/v7KcgqY0o0PdHLtDKeGUltUDarkKwGVOg7dlS2g1O9loXC9y5MBlePiks9tpF0RX6U53fG45DOc&#10;AuE+J/wlpAJ/wJ5n6RtG6cZHAKrjw1KpZxsWUgSYek97rzN6CpBcICDUfyQAUToBbMq1DJJ0+x+T&#10;e0wu4cO610lv138wyqmNzTqm28CQg8b7AVgdT+8tYJohAtSBi5hpz7AChg3kY6+JMa4AG2Iy0FHV&#10;6+WkvL8+42Nb9F9nQlSroLWzQc+jNQ+nPj132vSuoh7vRuUF9RGwifAD6FwDbwpggK2HWE+GMmza&#10;IhpLSMlPXAmkyGVcDnef3glsKRvjYSXDaVhN8QOh+l1jf31UwWlYWnUujDndM3dFtpx+8tn01T//&#10;w3Rgz9/EhKj+npNpcqA9TQx0pNFBqZoQBXQid+WXFlODaQ1Ob1hkX+DJuNOY/MQY06uXQvjRdSRI&#10;/cGlt9Jbl98RmF4QoF5I//ePP0gvfWN3Ojx3pcBiveA076kPbGDBY+98XMLAadbOgFMmQ31vx68G&#10;nBKeEhAy5jQAVRAGmGLlw+JHVz6z9FnjNGbpy+3VjQqIYiUFTjv0cHJ3PgB6Wjcq8PmSXn4v60bB&#10;Bc4mdSMRf14voXN6WU0v3VGzkGI9xXJqMCWMsJyWkOkueXfzGzSdB0g1iBpGSScfeWw1rc/rMar4&#10;mf0/BbhJlHWeGBagY44LGg38XF+vJQtY8huQPqnfA1DnmgCnAPnremm/ppc21wdANZzWa0THyBZO&#10;gZ7+iAN6qABj7so2lNKlbRAF3gyUGUY3CTR1nJjURHsZY7o57gnaynHK4Qj46dpnrCzlqMeAyzE5&#10;doT1EBgWjMbYUkBUKseKEh8L9ascoGiww2o6ri93JiQBp+Nq14TuA1tNUVhdJerIoMp5CWIrQDaE&#10;+xpwjnEc4vSgdRc9spUTv6F1RECMS5phlnT8lq27hloEkFKGVQAQFlNbSYHSE3cuCChFx2+fl07o&#10;hdhUASqWVSAZy+nwcv0vNmLtBA5zV74BFb28/fl0ZtNTYQ09t/npiCMPEGmQdNhQCohiTaUMLuWI&#10;xxrKuFJgDRAFUinjOokzFFMf+QycyNbQGLdZxBk2EXGEcQFGBIQigykymBoogVeXB0ANv8S5HGlT&#10;Oifyuk7kNLuDlGXjAX3IcL5AqdcxZTJZBlP9zvrgBEzZGpZtYtksALfl3hWxZewpPb+O6rdjIwVA&#10;lPGmhlMUfgmQBEzdjQ+UGpw5N8bXOg0ZXnFLK+kJhUk3IFouh7WTyVClxZSufLr0DaonZilPNfGp&#10;XoAtkNqo8wAq649DGwBKDzNovF/H1vGQhw6wGsChu+enwzpeDC1Qm1zWUIqLgMsAVMUBWpbh7AYJ&#10;YskPmFLG4IwIx1qjSPCGtdHlDJ+ohFRgziKuPBZLRQGZgCly1z1WZ1wDqV0LYLVyHMMA8mQnwy+u&#10;QZM24RpaDZxlHuJjnVOlMe7W18eQ6vyOd5hzBEZtTWWpNAR8MgEqxpdKuIQDSqtu9aNAlASIMr7U&#10;YNrJ0lIszRTxTGoCVNcJ0tbGxCdcwsyAp/ud7nasnXTDY81EecKO2iQ/YHhMAAkIHheUxk5PAtO8&#10;HanaomM26hlIe1hhqFn/kzb9XwHSU6q/ifo5VgWpnohlCD7Bx5/KYFklHO1SWpv+7zHUQGGsty36&#10;+KXetoWbdAyBrI4NhAKYIT2zsYgaTqN9Ku/6j+h/eVJt4biA9yEAMkByxhoaFlCV9ax8W0WdXsqW&#10;1BllIK2H01r4voYA0/2q+yBjTwWltCm6/vWbHtL57J+/Ov3V2k3ps5/6RIw5PbL/K6m59WDq6WpM&#10;w91NaaSnJeD09GTuqsc6iuXUM/eBU8/YtxUVMMX/M0CpF96/dvlCbTIUgPrelbzwfoApae/+IL2n&#10;tIvX3k0X3rucPrh6Pf3o6rX0Dz+8ns5+7Rvp4JzlaUg30Yh+JIAJyACS6GbGkgd4ACBnVgKggqxq&#10;KSnglHGn+D0hivSpZQK95TvSeb0kolsfAAg41QtdP1gWk5zyuFJm3Pfq4Q6cAqvA5zTSy2N66fbK&#10;QrotYAwXKA0wjXilVzB6+gEBoeQufRQWVfwVeJ6hjRVkAou45wXUQGUtj9yXVulFv/rx9IrkNEDU&#10;sEoc6a+ufTK9seGZ0Jus+7rxmfT6+qdr8cTR3Y+IR/jZXYuue67vK+ufCtfQx4oI51c/Fuc3AMzr&#10;BvdwB6CU68K1ANRjPdZFedwqwnqJRgTegGKecMUwDSyHpAmyKlAMQNMDBWC0mFnP5KszqwTIFagi&#10;LJ5jizlOHo/MUA/Ddb43GHcs6AGMgU89+KgvgJeygkOgEGgdW5otp4wVBSIBUsByYvlDM1ZQnduQ&#10;yrNX/jBWTyylckcEh8NLMvwNUr/uD/JTT0Ctztl1Gk4HdVyDKSsJBCArTJs4N/wGTY6Jv4RTQyvp&#10;uT1YdjMwl+BKOeJcHj9QST0Api2uCEsoY0ujC18uKsefntLDz3DaqjyUZ2//oWVq82r9P9fR9f5I&#10;WCuBRqATayhgCTQiQJJ0wNFx+Mlv0DSgAqan5ZIHKCUev/OWxyE/cOo6bDmlnGERGR6BU1szYx1R&#10;uUAi6XbpzmeSESA5woYAVRrlsKAaMLHGjlf5iGdIAGUBUvICv8QbaqM+pVEWZZDN1tqAYd1nYTHV&#10;vR1wyphUPZPaZq+Jhf470FzdCzyjdC/16p5q03OrYxYfHGtTB/kEqG33rRKg6kUlkAk45ffT78by&#10;X036rWNTBYVP8rvrBWzLLZO7PBmMtnUrHsswwOpuf1TCKTK04gJ6jncaa6cy5rTxvgyK7sq3wmpq&#10;WK0gtFRYTe/Jk6NO3CdoE9xwHGTrqf0o4LU6FjIQs0yVx1xmOKWePOwgZuWr7NG7cr2HBFE5PGPR&#10;xNKIawtgTQBsBaduQ4ByVZ5wdPcLzurLGt6wJpaAWq8a3N2ZIdTWUMMnfltMSSPObmlJrUGq4vew&#10;573gkjYAnzFkQH5WHwCM8WM9DQCtB1L5cxmgNssQStzeW28cs4pLGH95/pwbFlSsp6cEKy16FwCk&#10;tTGmFZgaTtnSEzjFasrMfFtQGXvaJnUwDlXPUma6M56TffZ7Vu+KWfMD6x+LuLwOKmuR0tUumNU7&#10;Aj+z5Y/r+Md0TPvZY74cbwnAMR6TrT6P60OflQOO6714Uv+RFjGLrahH9J48rPv/KP8J4vSfOa7/&#10;KeCI3wJMI00u42Bb5ui8peZKjWKRxntX6l7VMVkCTbBHt/4BPYtxbRHFD5wC0YbTJsFss9pkAK5Z&#10;jXW82jmpvjivCkit+nCpElQ9W7+2bJT8Jaji7iMssAdOGZ8akEw+xe2bI81bleH01z6ZvvmXfxoT&#10;olraDgWcjvY0pzF2iBruSqcnMpgCpYw3xW8rquXxqFhSgdSfYbzpu4idoorlpABU/B53GtCq+Ktv&#10;v5WuXBK8XruSfnjpWvrJpavp//7x++nM178hml6RRgUTTGahqxa4ATJYPsqWUwBkqoF1TwVvKwVu&#10;AtIfPPTr6bvb/3ksJZXBNGsKWBFonNNLBtG9Pay682L4Og6zx3XTdH98eerVg75/1prUoxuhX3Es&#10;gj8l4GTlgNOCnzNY5cLNVtKpiN9ec88IGM/pmOiMQPSsQBSdb3g4uvjPqO106QObQOjZqsv/nNII&#10;v6z4Vxgzy3AArJ7SNMDKklnAJHApyHxFQHlOAEZdDBU4J0gFXF9WWYYNUO9Lui7UxbEMt8gQjB84&#10;DZgVxL6yTjC6QtezEhPJ6Po/t0p1rX4krKSAKMMbsJ56MwLG23p4w6j+CGwAwMQoxp+yCsCo0tgQ&#10;AJehGqyeAFhOCOQQY1Dp6mfL2amGnRE3ppeiraUGVEASGeZGdTwsp9wbwCn3BPcKkIo/S3Cg3ynG&#10;lXJM4EIa03nQnU94jDbotzOc5rGheczpuO4xIBXoHFF+xp6iYT34hvVwy2EBBverzs8wawssYmcj&#10;d++jHj2E2RUqd9+zfJU+lPSQA1qBSHa/cve7LaERX1k9ibe/BFLHG2INlwiYRPhLEC278T07P2C0&#10;zo8FNcadKkw8ZVjkH0Dt1fHZW39SLwHGnWKxpPuZrmn8BkYEYAKSwKOtnfaTTn7CFsAJZAKxtq4a&#10;RJ2HOojHT5rzxnhTtWdQYgmmIYl1Q4dWCYjlZ9a7l2lynrF1j0Y6s+VZVxQ/yzmxjBPLO53e8nSa&#10;lkgnPLnpyTQljahsgOiavG4pQGpItcU2w20GXFtUh3XcsdVYebcLStm4gN2o9HvKj3r14uzVfdKl&#10;lyRpHXxccL/opc19xEYPXfoPdujl2DFbH46Kn9BLeFTH6GZcm14KxwUMpwQaTYJVxqGyKD9iNn+L&#10;ysXSXvp/sJA/GwvUNhpQOKy0+r/HYv9VOluhsnD/yQo6UfgrOA0YVTpgalDN8Qoz7lNgeIQu+3Bz&#10;V34jAAmcBjBmIGVsKVDqmfox1vTeDK8s5h/SB9OhOxmbSvc/ZZR+j6BU8I2l1ceI8avVpKoYw8px&#10;OZ7ac0z3dWwG4DoFoIdZHup2xrtSL+nZqhoWUYAKsKogFNlSGkBaKdIUD5zWLKlV2HEIgGVIQF7U&#10;f6YtLKQfM/PvYPwtFlzGtQJ3M+NHDae4JaiisoufXZgMpmUerKexKH4szg+oClhvIf/9Asm5cuX/&#10;CHGC3AJO7Q+QlaKdtC3AmfGwud5snUVqq8CXMgZY12FAJQ4gPi7YwZrKUlosLZXXddX1k2JimwDn&#10;mMRuSo1YCXXfnxJMxsx5Pub1H28BOvWfaQFWG7amDr032qVBfUAPrn8kdQKoxK3YnrrX6nmw5ck0&#10;uv2ZNLLtqTS645k0vvPZNLjp8Zik1KH/aDvLOuk91KRnfm3pJx2D/faB2iOC68NqD+4+nQMC1tiu&#10;k/U/gba8A1SGUSyHBkVkUMVSyphXT9ZC5YQuXM6dzR5YQ7e2rq7uGTZ9II3r0QjM6znRrOfHKV2X&#10;I4o/pGt3VG1oxFqsdh7Tfz+GFwQcYxleGaB6QP+fQ2o37c37/eOXi186yEeL8uzXb4YOKIwllvVL&#10;KeO1WRHnHRDKdeCjQteIOg6prft1DnvulWYtS3vnr0xfFJz+ya9/Mv39F/80HT741dQqOB3oORlL&#10;SZ0e7kyT491pAgk6gdPSagqUYlHFz+SooT4BbZUe3foxIertmQlRCD9g+s73vxPKM/e/m64IYK+/&#10;+3a6fulS+vHFa+m/Xric/uGH19KZF78VXypDuqCDghxPqsEaB5R6tj7ggZWMHaKAUyZEvb3rNwJQ&#10;mbFP1z5gigX1Zbr91z4REPa9rS8EmLn7HLGo/ZCOw7JLrA3aP0swIA3MXh9d7eSP8ZvKy+SmvESU&#10;2sQi+PM2R7yh9GUB5usC5dcEyIDmqxUwviSIPKfw6ZV6wTUIVoFRCbAETs8uezj8DrOm6WRlMR6X&#10;i/V4AjAGbgXor2wQnKo+gBZrLBZaxrYi6ggLbWWx5RxtZT1TgSkTpwhnK6zyCAzP6A+LZZnZ/HnR&#10;/i0xDOK8XtDo9fX6MBBwAKNYTT0hjHDNr5floB4UjOWNlRAkJqB5a1bqHWNyliCOczst8MPl97WF&#10;HKAEUIFS4NTd3YBpCakTQGJ1b+RyeikLVIFTLKcAK+OUJ3XNpwTaU3IDHisQdfc740CBUuIMqECk&#10;wwBqhk4srIJUtW1Y14t8N4xVFWSTDtwCpHl71Dxm1cMDwoKqexuYjO52qX+RPo4qwCwhFNWDKXlK&#10;YK0XsEqXvaEU+CxlEDWcWoZQZAA1oBpOXR4Bv8Aux2IdVc5lWPcNIGloRACqodEWUcIGToCUNAMn&#10;8QbUsHyqPPk81pI8iPx03wOm3m2JMpQ1CA9Th+7bsfX6cBFA4qJhQWW/7iNg9fzO59OogHRkrcBZ&#10;L6Lprc9E/MQmwaeAlDiAdUIwOr5B97/AlDD1RBp1bqBe5ZEfKAVGsZCe1rkCqog43MHlWGB1PQSx&#10;5AHmgdJu3RPd+rhgBy+gn+W52BK2U9fWW9KizvnAafWRov9Zv37vGGKh36P1/ryNLEMshhq2pPa5&#10;q1Ob/octelm06mXE1qbN8jfp5cCEqSa9IAkzXICNEIBUrjHjWwkznIBhBcR7WEEuvyJgtBSAGjs2&#10;FdZS5HAAmV5kwCagCGAaNIFOlogyiLob32nHCWMFrcKU96QpFFbVQuSJcspfxnv8ainntQBl4gHY&#10;mWNk0AQkAyqBKcNmAZyAuKEzW14zpMa5V6qVqeqzXA4w5vjlhLADgjv8CP++2wSVSHAJfFr1cIpq&#10;VtL/PwTE7r4lbyn64keR6hGQ2kpqqEQZTtUu2lm1w8c2QFuxhanKA6fI9QGmAOoM6GZ4NbSWislj&#10;AhuW6mK7V1yW7vIYVSyu3Uu3RhgrK5bYSNP/C4Bt1Qdbx5JNeZiA/m9NSzam5mWbUttyAezK7al9&#10;5bbUsWpH6lnDDlH6YNzwaOrXs2NIz4WJh34lje38RBre9lya3PXPI25o69NpUM+Ebj0r2lftDHBl&#10;VvoxHa9RoLxfUBcSGAJrGfgEcBLWS4COZZWAwRh6IDFeNayo8tO9H+NmlZcw25oe0P14QM9jXIZS&#10;7BX076/W2eV6MG4XaA8Lqp4NuFiaPUY1hidEnNqiYyHakwE5j7klbGur88QkpkL7dc+iA9zrZZrO&#10;E/cQbk3Aun67qi0MR9inD8M9+l/vmd2Q9i5Ymf5ineD0X/xq+upf/mk6JDhtaz+cBrpPCE5bBKcd&#10;aXKiO42OMu40gykWUi8XZTjFTzxW1Zrl1GNOAVSPOcVK6ln6lrv62SXq/QtyBac/unA1/eSdi+k/&#10;f3AlvXzwQJjLgdMRLFEC0OiaFYAAHaVVDD87RMWkJ8GgJ0Qx/hRYjVn88r+x8bmwHAJldG/bkgiY&#10;AW2MuwRCmUgElLKAfQmnlKHr/LRgD/gDBL08FABI3EuCRAD0rMAZC+85AeQ0XeJ0hwNHgqcpgdgk&#10;UtuBxnIWP37Go7o+LJ8xDlRgybhaznWUa1B1W58GsNVu8lKGtlAPYVza6DGvHp8KkHvS1ajg2n7G&#10;orK0FGvAeuY9LmGglLG6TCh7Q3BK970nimE1xYrKagX4ie/XDe5JZoApa6myZJXXk50QqE4t43fL&#10;Y0L92+IS5vcmjDXVXfiAKV3ewCrjTdEZPQim9cLnWpAfSM0fKxnmgVMgfmqFoEfwiKZXCwh0/T2b&#10;Htk6Sjphd+UDkc5jSCXPKL+D/MQTJi8qJz/hIo9ZRbbGDglw8xCADbUuedZNxSUuALOwjBpG8Xtc&#10;qctbJayS7m770lpqEQYy7beIA0QNrqUMr2WYMhwHOOX4jLsd0e8DICJDJHCJgEuDqMET12AKgJLP&#10;0Oo6cA2nuAApcbaWMiYVUbetsoi0UbmDKoP101ZSwHJcEInV8+w2PRse/VTNWjoh+EQArS2lWEjR&#10;uI5LPuJseUWD+o8QRxqWUayhCBD1EIApQTnDCQj3694f0j05vlbArP/TuMr26OOrVS+F9tnLUxu/&#10;xX1LU/ucFQLTVeHGFrFyGeMLmOJ2zBLAqgzb/PpjhC57Jqmx5my/3F7dGwCmQRPIxI81FNhEYRmt&#10;4gFRfwQQRxi/wRSLKWB6UzjVy8ggimwxtd/75zNeFBA9eT9jVAUbgkEmOMWY0vBnOCUNuERAmS2e&#10;+26dFYCG3wBXA8sCOtHN4lyn01y2Xj6e4dTACUTSfX8DZCrOcEnYQFqCJ2UR6Z4w5XTnCegNC2k+&#10;Nu3LxwfAM5zuF5QiW0UNpPWAWcYZFMt05G7+m8nlSjgtobQeTvNe+TNrqCJP0KqF75yB23oQRfjL&#10;eMtpKKzLwKyAFBAznN4wWUnCuhpDARSHW876N7gCrM2LN6RTen5hZWRRf4D1lJ6jLFPFhCLWKz25&#10;UDDLc3vDk2lw/ROpVx+Ww5ufSaNbn0sTOz6RJgSso9ufTSPbsLwqXv6phz6RhrY8VVsKirVNGT5w&#10;TMdlQtQ+ncN+2i7/8XnVEkthlRTAAYOVC5AyDvWI/mOEjwjOgdF9DKEQjJZweuhu/b907nEtpOhy&#10;r4AU4fcwACykwKNVQioucR5+4HTahguwEgeUBpjKT7lSrmMGWJWPduj5Rls8IWuvngN75y5PexYC&#10;pxvTn/zmp9LXvvRn6fChr6V2wWm/4HSsrzlNDgpGxzrS8HBbwCkACngCo+enB9O50wMBqAApacQ7&#10;PWbrx4x9rKYCUI8v9SQogBRLaoCp4t9n8f1Iu5Q+vHAl/eTdS+k//+haevNUY+xHOxLWsgwcBlOA&#10;Jo+BZBZ+nqxjyynd+t/e+sno1ieM1XRCkDaxVC8qASjd34ytpCs7ussFtQBnQKfSDW8AKgvaA6XE&#10;Y219e+evpu9t/UR6E9DVcV4GhgWjrwK/qwShgkND5YTaOyZ4AXLGBU5Y7NhGk65l4GtabQaMsW4C&#10;jkBpvUtdU4QFjkxWAp5t/ZxGajOgTbzBGCClTsKINiIsq2Fdrcrg+vyBbq7Ly4K41/XHe0MvYa9o&#10;8Jpe4K/rRU0Y6ynAyqQvxttiNUXAKC5gagsqS3Ixnhc4Rd4itramrDSGlVIwym8b0F0AKm6eZS9I&#10;1nENqB4vagsqaVhXvcrAiMpS3kM+/PEyyu8RVk/9BoLQDKeVpVOyxZQ82RKqYyofcYZL4vA73WBK&#10;HqyxrtMAarfeT3msr96n32CJGMMKoHqMKGlYI4G+4aWba/AZIIrkJ6/zux78tqQZPAGXsJwKenAN&#10;mBEnOb2ETyAV1yCKnGaw9dAB2jCiNg7pdwIosV4iAypQWQPGCjydbmAlHjA1cJIGiDJmFT/gaWGB&#10;/d5jvx4Tp8hjl7yMczUIk+/0picDQiexesr/0s4XYlJSCaNDusdHBYl0zwOZxBlYAU/CIzougArY&#10;AqtYV4FdyhI3KBcoZZws3fkegwqk0oXP+E0AtUe//4DuL6ynQxLtHVY9LXoxxaYGs3Rdgc0KSHEt&#10;wu0C0wjzG9yrDw7JvyMwy5qzQw2bdT313FgjeOaYgkzAH+AEUi0spMAnYMr+/IZUXGCUOOC1Rf9x&#10;LKa2mmJ1PakXTyngNLrzlU6XPiBWgldYUfViNRwCpwZUW03tL+HRAswANmSALNP/MVHOMujhJ831&#10;lHIZAyICGA3ZwCUz72vd9sCpzpE08hhKCXuVA8cj8gOmN4VT/HVw6mvhNhnO9xUQiOoBlbAB1mm4&#10;pYi7GZgi0qh3j45H174nRZUz+A2Z+wVKuev+xvp9DMsL/ttiGsAp8Dd4WgZUCwuqFRPE6Hamm18u&#10;YvkphMUQkRbWQ4GaQRRABV4NsAGpei+RFhKIRj6pieEAer62ikHaF29OTQs2Cvb0P1jELHqBqsIt&#10;ei+0L9mWevTs72zYGeNX6fZnR6jedY8IXp9K/Rv0XNikD9sdz8XOUMNbn059iouloZQPcAVajwuS&#10;2dqTIQHAIEAKjB6WANIarOq/hdgKl259xp7GtdBz+YjOlyEPMdxBCkupnhEej+rJUzPLSS2SFKf7&#10;tGbllEt4n+5DVAImXfUesxrjVas0Q6shlTzIgGphGY72VG3KllMB6qxlaf+85Wn3/OXpz9esS3/6&#10;W59KX//rzwlO/z61tBwIyynrnE4BpILTkdH2NDnWFSDK5CespfgtgJSufOI9Yz/WObWwkLpbHz9A&#10;imw5BU7fu3IhfXDlYnr/2tX0kyvX0z9cviY4vZ6+3XwyHZ2/WoDCAuV55jewAohiCYuuWoEp8AHc&#10;sEMUM/KxlLIQPwJU6dZnmSm2McXKCBACp9/eNGNFZSwnkGYZ2nCB0nce/FT64NnfST/Y8c+j3CuC&#10;UYDUYGkLJQvrOzwpmDQETgCXlcXztNr58vJH0mvLH03nFmeYBURt6ayHS6y0TJyKMaVqE1CKNbXW&#10;RtVF1zzjS1/TuRqYEcD8bYH062ufykMHVO6VNXqhC7C5BpSnXsLEM+Th1XUC1I2Ppzf1p8JiCpTa&#10;kko3f+yuJaAATsv1X929z/JawOmgXmhsamA4xYrarRuzv+rmB1QZh+rf1B8ZgDswmX/T7em0XujT&#10;agNWUgOpragZTtUmvXC5PwL6VQ9+6uDeIC5AlyEbAYUZJgFLwh7/SdjxTiOvAdRWz3o4td/Aa9dQ&#10;ayA13OKP7n094AyapdVzRHAHiBoyAVXiWA0AP3lwQ4rHdVlcQBaVcFqD0kLApSHUsEk8fltNHWcg&#10;Jb7Mg5+6DanAKccewXqq3w2YNIwCjYgwLtAImAJNtp4SD5wilo1yPgS8AaT4cQkDgK9sez78HAOX&#10;dI6BSz3kZR1QIPGMoBVgDCumwBRLJiDJMlOAIxZN53N3PPGAJWVQOX40oFNhwBTgxAI6LaAeW/tI&#10;5PN4Uvzk9zHCUrqWNVTp6ldeiWvRq/9Wk8CNSUrAabvgFCtoMx8TCpeASnwroKrrbjjNv8OysKj2&#10;PrA+hOV0WPdOrn9zTbac2jIKyOMCo7aouqsfOMV197/h9H9lOXVXvqENv3VMYMEYT0OXYRRLKfDl&#10;7vx6UMS1n3SgtkxzfoOcy5Zh/PV5GS7gsEUey2NVGetpgCxlOPW5GjAJ4/d5l2UCQAvVlz16l9rM&#10;UldFWxHtwLXVeL+7yisALa2UBkNbVuvhtR4c66HU/pwPEJ3p0gdQy/GnjmccrOutr8/xwGlpITWM&#10;Ap2OL62k9ekIOGWt2Ny1rfwViCJAzS6wCqQRxm9rKuNUcYHTAFV9FLJigJe1OjErr7narPdVq95X&#10;bQs3xCx8Zt/HDHxBKmq8f1VYNCNe/5sTjO/WuwlIDVDVO5Odndr04dkpCGU3qABTgWu34LSfIUGC&#10;VlwW3WcHKECVLVOZwNSkYzKhiUX8AVa64HEZI3pMz3Zm1LOKAAvhA6Ix9hbp2Y/r5aawlAKj5LH/&#10;Rji9EUzRXt2TdNcThwyhJYwCr+QhDhlynb8sF2X0O3giFe2w5XSf4HTf3Ib04ryG9LnVgtN/meH0&#10;0MGvpeam/Wmw91SA6fRIZ5oY70qjAtQJwScWUQsgBUKxnuISxu9wdOt7b31DaTkJyrCKn9n71y5j&#10;WX03Xbt6Of1IYPpfLkmC0++3NKXGRWsDQmw5tYUNkGG8Kf6wlknsEIWVlG59xppiPQVUAdaYDCUw&#10;A0KxOiJbT5G79xEwiXUSayV+Jgpd2PXr6doT/yr8AbSqD4jMY04FSNXSUPiji19pZx7YmV5eLMhc&#10;JGh+IFtCx+cLThduT68s2ZVeXfRQemVx7n4HaEsgpW5bYIFMygbAKg/xHCesqiqHS35bWmlbWEqB&#10;VsUZoGnXpMIe0gCUshYq58o14Jpg7WVxfrreJ5eqrfpjTeoPhuyna95LZ0X3vVSONfUGBcApUMry&#10;XAZU/AGl+rPH+rJzBLHzBZkCyGz9zrLFk129xtQeYJQxptwLAaMKY0GNLn4AFTBYlocGGG7p3gd8&#10;870hINW5GT5xsZC66504gBLX8GnoBCYdRg5TRwmzDrt7v94CW5ZHjFEd0rUETEcqyAQogTtA1JBp&#10;kQcXAMW6aouq3RJS8eMyBMBwGhBTqYRVINPjSMlbgqfhlO5i4hvvmB8u8jhU8lCOPIbrcT2EGUMJ&#10;dAKKACKgiB9gBUSBIQQo4dp6iux3+RI4XR4/dYb1dVm2vhI28AKryHHAIZA4062u35byEn6WSkLE&#10;AaYApLvkHSaNMJOGmHGfJzblCU7Mcgc+AVbi8JMnVgKQyIM4VgZkZvnTJrnKn8d4bkon787LPLXz&#10;uwlISzjFYupwwKl+y/iN9BIGUNv5Xau0Tn3Yd8XYVJadWhvXmWMAoAg4BTgNo8SRx938ACmWUsMp&#10;/pvBaaNeRsf1cgJKA06lRvmBMcOWrYkGtJhBLyA0NJbweEQwhmXQYeCMMALMGP95AzgqznBar7IO&#10;8gSIVioBuARht8X1+rjkOSIo4pwAb1YkKC3DJXzWgyp5EH7iSj8iLxbYMh+TsxqZzFW03+eEy3Vg&#10;By2AMzYskB/w8woEhlWDaQ0M5TeMkuY4570RSDNg5ryCXsYzChKBUIMpcInrsahMhHJZ5GOhmeMY&#10;ZLNF1H5gEwDlGABoLb4CUuQ0uvTpwgZM6db2OEsA1F38uAAocYd0PclfWliRZ/7HBgDc4xLuSd3j&#10;/L78zoQB1ZMSVtYm/g96f7GaQCP3AVBbWWS9Tmnekz8vrE8YaD2xYF1MmmI86km9y5hMhdW0o7Ke&#10;IqC1b/2jqVvPzx49b3pWYZHdntr0LGFL1KhP78+89JXAU8Jl+SfWJcXPqgHNei+06j3AKgZYKAFR&#10;QBAgzECq31HP74DDgNMMlYAmwGnANKh6TKnjbFVFjjecGmgdRoZauvU90592xdACPa9KOA3LqeD0&#10;G3/z5wGnLS0H00h/czo93J5O010/JglQgdPpotseK2kJpsQRtlX1Z77/vTejWx84vSQIZfJTuTOU&#10;4RQLaobTdwJQr165lD68dDX95NKV9J9/fD291dacTvLVzwsYa5xgAxlADKuEs8s4Q5aYejrglMX4&#10;GWvKRChvYXpWQIbFEQFoBtPo0pYf6yHWRLrJRxfoePM2RRc/XepAX4Cp0ulqB/bYJ99wCgACg/gD&#10;JBcLgB94KL20UNBIumCXIQJjys+M/ZcElK8sFTArb30dhkk0pfgJpY/N2xyQy8z/ifmCNfkjrPy4&#10;AZ8+dgW41OutUuMYyudhCoC328S5slj/KDPc9QJj3CnjQhGWUqCULn7AdEIvMKyjzMoHRrGYAqMe&#10;c4olNQBVLzispSzNZTi1iAdORxbmscSWrZ0lqLKTFDs7xeL8C/NOUUAqk6MMqMzWp1sf0M1LVGUo&#10;dTgsqUCrINFACSgaTIkroTTDY443jNot03ENpc6PsJIy2Yq8xHNcXCvyL1W6zsNgaaAkjOUUQPXa&#10;qaQZToFRLKaMTyVsWDXQGk7JD5waQoFS+xFQgwyauORxnC2i5MUlDogtyxhOnYfj0YZRJhkJuNxl&#10;TFcyfuDIIApA4ice1wCKn/zkwQU+yeu4gNEK5ognztDl+om3FZb6KUtcfTnAlDh2WepRO6mDSVWk&#10;sSsVx6Is7XLbBlQ2QI86q7LUF+2Wot0KY30FUPGz0L6XYWJpJqypdOn36wMGSKVcv/5jTIhqvrch&#10;4JMxp+zOhR/YtAjT7V+L49oLTFnWK34bCbjtmLcqwJRtZVv10jR0Iq4JAjwBTXfbY0V1HsIGU8Op&#10;wRR5IhVwioBTC8AqYc1hlP1SAYoGQlSCIgLKADFPSmKmPfnJ57LAmgHOEGeQK+uvlamO4XDTbIYh&#10;5GEEPr7rMpxGml6sBhZcINUWYlyfawme5fk7nnAJsB4a4PryhDHaPHNdLNrBuWE59Wx9AynCT1e/&#10;4dBAWIZxgc4yHhE2SBIu/Vz3Q1XXOzD6rY+oTGU1dfc+8ArEcgzkspbbwvqsLlvCqcETFzkeYHW6&#10;XeI8+eeQwBN57GkJpwCoLadlnEUaC+ljOa3XidCKWDGACViMW2VJKyCUrUxZezW2NBWwMgEr4FR+&#10;xo4CqY1A5Lw1ef1UhSNeQMuankyUYg99tivFxdqKsJ52r9mVevWM6FqxM3Uu35E6Ak63htqXbQsX&#10;UI1tWhesjclFjN+0n0lOLXoOA6dYTgFQtjRFQGnNYql7bD/QXsGpwdLAWYbrraiGzwDOyo9LmTLe&#10;daDwczyOLdGGAGY90/brP0i3/rfmLUufW7024PRbX/6LdPzYt1Jn59E0Otiapgbb08RgWxoblTvR&#10;nSaxlAo6gVBbTPF7HGoJqoxBrVlOcRlzyqx8w6jBFNmKGstIXbmQLgtO3xeY/uji5fRjwenbHW3p&#10;5NJsDRoAfAQcnuwCxBhK8QOr7A4EhLLWKXD6xuYXwm84BVzPCEoNoTEhSn7C7iJHABtQymSorntW&#10;pu6PC6Zmrw+LIxDL5CMWzwcGAT5bJwFCLJaAJTr3gCBxgYBx/tY0IAjCmtCom7xXNxcvxDN6KbEE&#10;lkHXcFkPqkDmOSyjigNEEX4ElKIplQVWyY/1FOF3edcbC+1LnEuMY5Ufy6njxwV0gCld+QBpwKgE&#10;oOJ6MhMgmneCEnDoz0v3PtZTwynK3fq5+z7WjpWAUm94AJx6i1Nbv/1b8rsClfzeMdlJX5gZRmdm&#10;67tLP/wCPc/2t9W1vD/iGJJn52MxZQa94dHASRqu4dMgiRXUaeQNuFQaYdImmdii39Ld+oAueRBh&#10;0hHjUu0fX/5gDT6BS6AuwE5+NLVKgCRNrtTvK/f0atUjP+BJOrtRIYNs1CMBpWi0QaD2wPqwaAIt&#10;hk1bTw2ppSXVfuAT8DR84gKmhlPHGWjr4ZQJUYAhs+SBtV7dO326nwxxxOEHFAE9/g+RX/EBgBJx&#10;wB8uQGjABBjJZxEHVFKPy+FSN2VKMMUl7OMZfH1MAJR48pDm9pHHx4l69XLwsQ3X5HdeYBOrqeE0&#10;LLSq25bTQb1wulm7VPcPE6NijVM9F2JClP4fLXpYA5lNur4AKN34WE5LKCUcXf3yd+gly7qz/s1O&#10;SnT5A6YtWF9nZZAEHHGBT84FGDWU4ho8bVEFSFHAaQWyhlTquZmA1hLaQlUYBdTRxVp16wODBkLc&#10;U7OWhUjbDxQJdkjLoJj9HgZAvhMsrl9BpqEUETZsuk5kwPMwAuT68JNuUU8t/HHap3x6hnMO9ZAK&#10;cAKa5bkTZ9XD6c2g1dcLUGXpqsOCOLfDsMz1YOcsXCyntpAaCPE7nEGQ3Z8EgUUegyd+A6jDlocG&#10;OC0vNTXTrY/lFFD0+NMaUAqYORbHKC2wyG1j4pThFBilHtdrILVcL4v7l3FRTnB6qIJS4NNWUvzu&#10;xrfrNLr1cS3SGafpMhEu4DaWsxKkHtNzrmkha6iuT8f13zrKf1Th5kUs6L8qnZibu9Lpgs/d7tnP&#10;gv+Mz8wL/bNbU94J6pjeiwhYZXcoBNBiYWVdVoYBMHaVLUwDYvXMYFgAe/K36VnRojwnFqqMgLRx&#10;wZp0Ss96Vhw4rg/S4wp36N3QpfcFoOpJUAgwRWGxVHx08+ueO3BXhkhDaQmXFmFkYMVPvtoYVLmO&#10;84Qo4gjXyuua1tZGrYR/v55j++atSN+cszR9btW69Ge/9etp79f+Mrr0e3tOpHFB6aQ0PtCaxkba&#10;0+Rkb5qWgE+sop6hzzhTz84nzXGxlNTlS+8EmDIhCsvp1QvvpGsX86QoABULqrv4w3J65V3pQrpy&#10;9bLg9Krg9FL68U8Ep13t6fjidfGCjX3RK2uY4cMWthkrql7iDdlCygL8LMSPFRXrqffXx+oJiLpL&#10;H0toQKpcA6rhtJytz8SosJoK6kar2e0sHYVsrUQAJRCISzwWzxG1rVNwd0Q3797ZekCu3JIO6Ec4&#10;OHdFGlrL8TJITpAfy+p8AaFcLKoGXQMpIIoLjKJxHR8rarjEKd3d/SU819oTALqtNnQBv4c5BKSq&#10;rWxn+vIawbxufkDVSz+N68XL2qUjAlOspmMLFC//sP5wbFLQpa99Zu7PWE7X1GDWE6HctQ+cRtc+&#10;66DG7ypgEYi6C564GaunQE1/SLr16c6PBfPVtkmGGSieuHGBQKyIgBWc8cgsG1XdH9n6KqhT3cAk&#10;sIhlE6spkHh2rT5gVj2SJhRPmqHSXfP4gU7ykJ+4EjgR0Ol00vBPr340PkDOrnsijoEIn16tfCuB&#10;U/3mOiegc6oCTwMooAl4GlBPr35IZXUspQF/AagMbRCEkneE6yJoHxOQAqrEk48JUzG7H8vZ/TMQ&#10;6a5+rG7EGTix1nXq4R1pCrfLpVzA6l0ZUIEfLymF31DLjH2sugHX+vqnK9+KLnlmsssFDBFw5zBg&#10;hwBDpwN8hkQmNGEJDfCrg00DpOMNjcQbUtGI4kf0QeC4fmlYdYytUrtWPJQGFU+YHZnYoz78cnv1&#10;AUUci+F3657vUzjq1DF79Vzq1n+AuhhawLahEa8wllJ369ONjyWVoQG5m39L6qY+3dtdqi92mNJL&#10;qY3ZxIIfIDQsoFzrjy+uWU9xUaRX/hb52/TAb9FvFBbtu/XbqFwz+SXDaUCjXhC4wCWAagjFD4Aa&#10;PonDj5yOnGZARQCp8+Ge1IsIYAO8gCxcwgavDHMzcMq4UaDRoOgwUIa17shdM6AJnDkP4XIiFfGx&#10;pmllbTSYIqfPQKogRdeNvDmd3aiwnC6+Cdzm+iMsYPE5GEp9XiVg4rc4/3oIdRrlAVzSDa1HPlbl&#10;0W/oduAGjEpYTD3MARkiZ+BvpjufPfNtTXWeelish1OnGXpn0mcLHGdm1wORAaN1MGnLaYZZIHhG&#10;xAOv+27PkAtguhvfdbpe0hwuj4cfN6yp5BOcGkDposeyCYASh+sxpgZRrJvOb4sqcHoEULP0TDuk&#10;/x86rDR2foo96nXvHNU7/OjshnRY996RWZLCh3QP7eeewxCgd97R+zKk0ZXNBCLvRAXAYVk9pY/B&#10;sLDOWR3rfwJxQOsMyAo49Z47pY/6U2KHvA7rzoBTQLVNz1c2EGjWe6Bl2Wa5GwWrmwNOm/Tcb16q&#10;MnovkH5c1wTrqcea3gxO2SnKwIlrwAyYlABL4kPy25JKvOEUII8xsRWQshwWboQVH9dCflYHyAv2&#10;6xiVsJzuk/bOWZa+ITj9/Jr16bP/+jfS/q9/KbW1Hgw4He5vCjidYtmosc50empm8pNn5uMaTg2o&#10;hAHU6Nb/wVvfqbr130qXBaOxIxSz9aUrl96N5aWuYFnFgipADcupgBbL6XsXr6QfYjn9yfvp3d7u&#10;dHTxBr0UBEV0gVZwWlpLDSC4GU4fDghlrCnLSDEZCtUgFXhZ/Vh6bf3T6ZV1gtIAGUHnCkEidUkT&#10;D+ilN5udobACCqikwdksfSQApvtbIDg0R4CguGG5AKq73UfnChDkYsWcWpitlaPM5NM59Agyjuqr&#10;61uL1qTf+8jd6emf/afpG2v0Ehf4TOp8WDKJBeqnBE6nBcfT87cJPAUa8/SyV70cY1LAiWwlNaTS&#10;9V9CMd34tsRapAGhdOMbUsNiWllOR3VukbZEeQEzvTjZgjS63vXyZNF8Fs8fAUqVxtqzw4JVJjWx&#10;cUHnPQ2pXV9fXfcsF9yvD4jF4grkGlIBVIswdcY1Bx6rIRtAZPzW8g/qWgwtyAv2A6koW0kZj8pv&#10;r3bq+sYKCILCCd0L0wJTL9k1wXmobrr0WUpqUhAyxvhEleGeYgWFVzc9nV7b+LSgXGUryDyzRveE&#10;hB/wtBwGQks/IHpOEIqbywuU9eFxesNjaWIdcXm884iOPagHzKggc0pfxmOrdN3XCnbXYA0UPAOb&#10;gjt2rprUPcNENCaE0Wbay6YBiE0AhnS/TCh+kmtAuuob19f1hMT2qWMKk69fD8IufRQwPrFZD4BW&#10;PQxiPKNc4LQGqnpgBbwG6AhW9dBvU7hdD2fGNMZe+gLUU4KFkx9bEIDaopc5YMrEq4FFGwKiz6/X&#10;ddP5M95zTNd3YrWukfynBeYBmRGv30bX5AwTkgSNgOCoznNi9SNpXGUATwAQyKS73130xBs+DbeO&#10;B05t/STsvMSXMApEDgKbErDKMSfV3iHVmXdj2hzlSCMvuzP1S9QBqPZipZXbo/sev+umvgyy+Xh0&#10;+0d3PTBM2zi2zpHhA7EtKQBdQWnHXEGiXqJA5Eld69i1SaB5Qtea7UUNo8Rb7I/vPfIB2Wblocwp&#10;xXlb0iaVQUBqk14KJ+4BTgVn/KZ6STfr5YzboQ+Ydr0sAVSDKLCJNdWWVeQufqdb5MESGwCrMONO&#10;j+lFhugxYqH+WP9ULzPijutDlvGUjWprE22T2D71FO0VBOCe1Pmc0r3VqHM7SZtpv+7HFr1o0cko&#10;J+hVOnB5UnmbZgvCdR1P6ToSn9OIJ7/Ky0+dTUrHeovKco2qPxbvV1tmygOzar9cYBIoBSjxGzYN&#10;oA6zcD+bAoT0P/GmAAGchCXSGFfKMZzvmH77QypLegnWAGppObWbrad0pwN6OqZ+c9wDd5C2QACH&#10;1XEGMj2eFEgkDtfwWUKrVeYDKplRDxSW4GiQxM3wKBBmoX0W81eZvAC/XephbGzeWcqgWUKo5Xis&#10;q07zMSyWT/IYUi8Txf77NTjV7854UgOp4ZT8JbgGvOo3DgiV7AdUD+uewCXusO6zQ7ovcQ9WLmHg&#10;9IjuRyYgxdJN/I66x9kZ6uh9WSxgf5iPMsHoMYVP6v+GgN8jfJDOF5zS/U/71K7DtEn15b33gT2d&#10;i4C1kVUH9MxgiSu2Z23X+4KtW2OhfcW16R3CDlksuM941CM6V84h2qR7jeOFi3W48rMQPgvos6B+&#10;tnCWYcaVPpD26L7cK5fJUwwDQIdUPi/WjzWUawHs6nrqfYOOyh9xynOE68B5kV/XbB/SsQFlfkPK&#10;7529NH197tL02XUb0p/99m8GnLae2p96Oo/FIvxYTacFm9MTdOfP7AgFmJbLRpVwiuv42CEKYT2l&#10;u/7a1Yvp8uV3o6s/ZvDLxbrKIv1A7KULWFF/kC4xcz/g9Er64IfX0uXhoXSKmW2Lc3dr3vZSL3BB&#10;DHBq62kGU73kAa6lAMZjMSnqza2frI05DatpxD8Zi9azwxLbcp4RTJwFLASs1MPi9lgyGUsKlPYJ&#10;UHs/vjpcgA/IAwJHgFLB6ThjToFRgWB0rysNS+akXOIm5R8VXA0K8HihsuTEV3UD/upHPp5W/ZOP&#10;pN9evCYN6+U7skwgphtq7IGN6axehGfmbkjn5m1N04t0fot33QCeAZoC0/EKPolHtpwSZzB1XM2y&#10;u0RALxgFUvG7e3+0GnMKnHopJnZcGmLspK55fAxIxCO6rXsEoADSoM5vSOFBle+6f3VYmofnZUsr&#10;S1C9uenJmEyFWIoKUAVOM7gKNHW9GSrBbHo+OIDIUbrU9ZuGVXK5zr86tn/3vIRYnhA3prznwir5&#10;eBoTUBgkWcZrXHDKZgfUOS0ImVj1kEBC56R2nF0HXHK/sLHAI9LD+qh5Mp0VlAKaWDpLIB0T/Lru&#10;0nKaYfSxGeuoPnhOC7BOCyyHN+xKA1t17215JoaUdOoB1LlSoL1mR3pJADm+SqC0Wue6Wve3/ONY&#10;TRmuAGCqnXwUjOqcRnXMSdV9Wvfv1OrH0+gyIPvBdH7dU2rrU9n6t3pmGSZAa0TQivituucAEytT&#10;69wViUXdmcHNTk4s1M5QgFF9fQ/oAYcY28sWsr162Hfp4dKnh22PyrbpAdKmBy7blwKnzQILW017&#10;9MAcFoAB+1yDcxv0mwtGaTsQOq24yTX6ryn+zPonIg4IDYslkAhgy39+8zPpte0vRD7yTGF53vRU&#10;LBFlSAU+gVDCnvBEPHkIY6klDYtrQKZcQJUyBlv7PVHLbizWr3TXSVmssgGgOj/ChmCLSUxMLurS&#10;hxrg6fGc7uInj+GOsk7vX7xJILsxdc3XS1UvOXfVB5jqwY0LYAKgDhtGCZN2XL8Dcc36HYg7qTSX&#10;axTYUq/LAqmn8OtFelKwg4DWdt0THfMYd4o1dQZEAU0vJ2VAJc7Aip84oLQEWOIDRgWl7ubHmop7&#10;Qi++PEa1amu0JyvOvxqGQLsYL8swB2/X2lpZa318q0XP0zY9Tzr0wu7WfwaLNWG2Vm3Ry79DH8Ee&#10;89um/1+5/Srbs7JNK2nkadFxqK9V5WwdPSU4mNmqVXUqD5NmgFNbRMmHmwE1W24b780Wz6xqaACS&#10;nzgswsTj97jWGX/eUAAopYzBtMyXw+TP41YZp4qlmqWpWOLq8B2MaV0sCJwbY1BLODV4Gk7tL+Pr&#10;82SonV+btGSLJ4r1RoswsFoCK35Dp+MZFlA/29/5yWcgNaC6bFk33fpAFnAJhDLzHki1ldTQSpph&#10;lLDjbDmNND3jDKqxs5LiAF3yAk/Rta/6MtDmoQFHgVa5MQZV9Z3UvdMIxCo/8ZFH9aMYIqBnJXGR&#10;XsXjZzJV19ItUbd3wqLuXE7gpo8Closij8+Fpa5iFyjaXil2xlKbgXTazYoE1OEJYwGkOt4hAedh&#10;fjP5I6z43O2f/e56jy534FQfVSi63/WRtVf3LX7gGYX1EwBWeYDdwwiyO+P3JgAHFN6j59AePQPY&#10;3YrNK44AuLOXpa/PW5Y+s3FD+szv/su0/2v/KbUc25162o+mfsHp2KDgdFxgikV0KO/65G57IJUx&#10;ph536jSglDTCP3P92qWAUgMqbmxlKj+6IlAFToFUdPXS2zEp6sqVS+mDS1cFp1fT9fcup6sjw6lj&#10;45N6oOsBL7hzt6+tp1jGvENUhiniBSOCUS8nhZ841jkFTrGivrT2iRD7xuMCpnQFAzysjQm4AXVY&#10;RQfuX5ctp7PW1yAwrKFYMrFOVvJ40LLLPcB01gaBLl3XG9OwQKxHL+GDgrT/MGtJ2vRLt6VPfGx2&#10;GhA0RTeiXoCM65xW3jOCu7MLVScTppY/GrP/Gdfq8aTI4OmZ/bjkwUVuL2nu2gdEA0AFkojufQAV&#10;lyENgCvLXQUk6vp6PVkvlO94rJSDWDGx+lYWRzYIGKAbXr8TwyAG9aIDTpHHrY7oBQKY0s0/uUTX&#10;TQAZ11vHpQsfi6mtoO5a5wOCYwYg6/j83t4dzPHA6Uv66DA44p4XaAaYSgDkOBa1VQIVus8Fpq9u&#10;eVplHk/Tip8USI4JVqYERO7CR4ZP+4FQwNXwGiAm/3RlMeVY0+RRPNbY9g0Ppa81rE0Hlgv+dB3b&#10;2C1KEDq2jjVmd+qe03UV8IwCkwDp+ocFqwIopfesYekRgc1K3TdqN3tCdwhoGQjfrmvXp/K9anPn&#10;0q0K68NgBfl2pK7l20I9Ddtih5QeiXU4R1brI26NzlP1sfblcAMWwfUxBGBceUdVB5PLLCabMYQC&#10;9euh360HHbDKxJsmPZxiGIAeOFhee/XSZ+vWbI3Wtd/4VJoWhAKck7q/X97ybAAnwEo4gFsCSodU&#10;hnzDWH8VR/oUuyZVAIu1lXVLAU5AlTCQSBioBAAB1le2Px9hoBO4zOCYx7Pit3XVcEk56kDkpw7D&#10;JwpYrWDWZSlHHOGwjkrAGfLQAlzkOFygjbyuP5dZHx8HLKYPmNkSarA0mCLCgCiu0wDOUoZVlzO4&#10;kh+doO5CjcoHCMZ6qbFu6irBXgZOQ2ZAt+RzAaoBQtIQYc7LcXT3u5sfGK0XVlbqZpcqjs24WKAZ&#10;t4ddsKoJXCyBNaD7kmvVpedhwLz8HMtt8LUFLIFMBGC26kMMgCTM5DOGTBCPy4oKxJ9S+wDMpgBO&#10;QS8ArHsYqAVWyUM89QCzKMBVbobfdVGHraiAaw5jncUaO7N2K9bPGBJQqAaqlQyfWELJTxx+p+EH&#10;SOuVh0bkYQIAqsF0/y2CudsEd9LeW24ch2rYLKHUQwNKHSjGnH7rIx9Pu28RnLLIu2CxBEbv2GRg&#10;NLgiJhExsQi3FHHkN5DWQycq4dT5XG8tLxZnQE4AVMKgXdLwA48IgAv4lGtAtZzHIr1DH5AAb8Cc&#10;IM5lS5f6XRfAWban9JMXEaY+14mAYSZXkQZEuhzCb3FM+wMqqzpcP1CKyEcaE8ZYpN8L9RNnUPUS&#10;XNEGwSITk5gshQtM5slSyqcw4FmbxKTnPjDqjQpwWR2AiVjEs2wVEEodwC0wCpgaTmOIgf7vdOMD&#10;qNR/lHPQx96B2Q3pm/OXp89t2ZI+++//Vdr71S+mpiMvpp6OY2l4sCWNDbelqdHOmLE/OZzhFPAE&#10;QnG9pinxTrNIq61zasuoLam1sahVOv7LdOlffjtdjzGnnhB1Nb3/wRXB6UhqEzwAp4OLNgc0GVCB&#10;U0NKPZwyCQo4pSufZaQQUHp2FSD6eMAW5YBShD+gVAJ2WG4JAAVOEWBK1z2AZ8slXesBoMoXVlLF&#10;eTwoOisgPLtYL9oFTHRSXVhP6RLUubSufTT9p4bNaecv3Z6e/uhdqUvhSWAHy5Je0GcEfed1fmcF&#10;YtMCRtoPOHqZKcMpIOqJWCwbZRcBp7SXdJaiYv1TxLhaxs56VQImeCHiiWMcLkMcYltUwTvWZVxf&#10;M3Re4AX4BQQK2ABJXK4fvw+Tx2Ksrh74WEqxmHpiFV38rJeK2GkqLJYcX/VzDLYYnVYcdTLhCDgF&#10;9AzH/Nb8RrSDdr2x+bkoN6m4AENBIrAMYFKP486uezzgo1dwx+SUaYVf1jU/p2NP03blyXCishJl&#10;DZ8G0PBTRucOCBtIORbttCUVYY1/ZfPz6YuzFqdt/9//Pf3WXfellk1PpjbdC6xrObVeZVfqd9R5&#10;cb2pl+WKGIPctmJrOrZsYzqwdG3at2R1OrBodTq4YHU6tEBf8AvXpCPS8UV6WQouTy3ZmI4pzJJr&#10;TctYmmRLalqqB+rijampWkqkY9mW1Cn1yG+LKWA6IsXMfz2Ax5fpg4UxqxWU2loKkOJ26uHXoQdl&#10;ux6KjG0EThnf6DGs3frY6F+ougQQ8cEiqDSAAp5AZlhxlwgSBaNOc7zhlG51W1Jx+xUelh9QBBKB&#10;TyyahkNA0dBiiCQOCHQe3Ho4RcAN8eQtIdR1EAZ+yOe0ejj1sQ1K+HGJxzXY2U++GvAJ+g2ntpgi&#10;gyVA6TB+hwHZsIJWaSWMHrtzfoTJe/QOgY7cGtQqvh5QsVhipQQIO/WCaS/g1JZJRHuBQkOru/eJ&#10;J5140oFSANWQCpAS5/zk41p0Y83U8Vjqqk1w7JUFAFbaAqgy1ICeBuo3CLsNHloQ9Srd1lBbNQFF&#10;Q2WGT6yhOQ9pAGXAqWQLKXGkWYZOA2rAaXG8sqzrapqlsno5ewwtIPq/glP7bwanrE7gNCymLuO8&#10;CMurl7cynHrXqRqo0n0uMPUYUiyiWEHr4dSWUlxEnCdSsX2p1zmlO96WTkOiARJ/PZwy0z1mvt+f&#10;l1yyH5e1SgFb8sW6pVV9CDA1qNqPa2CNNjAEooI4wyCqh7oyjyGxFPEAncHU4FnWg995ccs8AF79&#10;8chnlzrxI8/2pwxh8hscWVSfsMviJ18JlMTZmus6ye8yxJPPKxkApnv43fRhgd8uch724wdMve4p&#10;UGp/wKkgs4RTQBQwBUoNqVhQj+sDl121WEXAIAqsAqiIOMS29Pv08cauUABtrIag9u+fszx9Y+GK&#10;9LltW9Nn/91vCU7/MuC0u+1ITIICTrGeAqdnKiBFwKmtpXTje/ypoRUXaA04LcEUKyrWUs/gL2H1&#10;akyGYimpd6Jb//qFS+nDdy+n99+/kt4bH08tArcexj3qRQWceNwp1jJkqARWgdNhASPWUpaRYsY+&#10;oBpwV7msmwncIKAGaymgY4tgAOqSnWGVBFDpyqeLHyD14vZA4BkslYI/W0oNpQhIBU7PA49LdBy5&#10;jOFkfOSkYKZZwPbNtTvT83fclx7+uV9Oe5hstEkwzVADAeOrasPrgqeXBDhnBM9ndEzq4Lg+vuE0&#10;2iIQddsMrsSR5ng2DGCf/5flxmoFa6sdoeQ3oNbCOqahNKzM8gPx+IHWlwVnr2x8OiAMiMM6icjD&#10;bzI4Z0NenmrhJsGnrmkBp1hO8+SqTQGuMc5zmdSga6XfguMCo3StA4A1K6auCWCKy+9ma3fk5xrx&#10;W+p6vbH1+fSS2hdbw1ZlqWNCEOTJLpOrBLa6FmxM8DLXTNeK6zwlaBxXGmU85hQAtbXUYYAXUS9x&#10;QKsnQSGuy2lAe9ML6dNzl6bVv/TP0nNz5qaj255JnfpgmdJHAssUja4SoCnvsOphMfZOgQ/r4B1Z&#10;uDYdXrwhHdUHzKGGTenE8s2pWcDaunp76togwN7wsD5oHkr9cvvW7wrLavfqnalv3a7Up/jeNQ+m&#10;/jVKV/0Dqx+KriAWlD6uBwtAAwgBRKypGjtLCSyjG19AioXU3fr4AVOgtFUPTsabNuuh1yKoYaxp&#10;q8AGMEVdc1YLdDelIX1YxWYDAlB6AwBRFGM8BZqM3QRCgU+EJdXd+8QDok43rBoCAUSDJ5BIPGHD&#10;Ia4h1HkNlKQRh9/hUoZPry5g+ASGADDSsbCWdSDnNaQaevHbLQH2hnbqg6DvAYFgtTVps4DTXfAA&#10;pS2fhlDSnN4o2CSuhFPAFCAljAyqzmc4pTsdEcaNhfzDeponNRkk8RsAcQ2JwCEylDqe6+Q04BQo&#10;BVApX+YjnC20wCfHyJZbq1wCi3yUoy0GXvzI0Nuhug2ehkjg0jBp2MRvOPXYUUMoYOl8hA2qxBtI&#10;kevAJY18htNcFshtCKspIJmtmzPjR0s4tR+Rz8DpcoCqw5bz1Lr3GVMqCPU2qbgGUyB13y0CSckL&#10;9Rs+67v2HU+e0qoKnB65R5ByO2GlVTPzPVPfoIgMkLZwApu2lJaAWluWSc8kh0lDtsLG7k+qo7TK&#10;IkMpinVVdUxDGnADuBnoEH66ww16uIbQgMsCMAkDfQg/9RlAyW/rqsEUP3ltqaR+p1nkcRmOgZ8l&#10;p8pjut3lediPSHO6/S6L63jK2VoKgAKkACigiv/FW+aEdt+qj40Y6pEBNfLeMT/tlrzcFH5kOEWG&#10;04DJCkIBU1xbUHENp+iUwp6MFRKUxoYBqoPZ+SwfhRW1UfcB41P3zVuevr54ZfpsBaf7v/al1HT0&#10;xdTVejgNDTQHnE6OdKTp0c6YGDU+lCGUrnsEhOJ6DKqtp+7a/xmPKQVIkYE0W0oFolcvpuvXLoUb&#10;eS6xzNQP0sWLF9K1dy+l9965GJbT6+NjqWnVLr0g9LLDiiYAxUJqOAUobfXMYcae5i58L8Rfm6Uv&#10;Aa2TAiHKGXBKOKWec4INdlsCRukGxwVSAT52WsL6iGUS6ANADaO2mtpP2ivLBXxLHsmwKAB5SS+3&#10;M4KXDr2s9wsm/s1989P2/8/Ppc/f35BGdnwynRcwvbny8fTtVY+lN7DOCVDPCQgnlwmGdF6GULeB&#10;MAI+2QkKGAVY3dVPPqCUvMSRDpRiJaUrHTcspVW3vuH0tCCd68G1McQDgrhcq7jmgqkauAnOXhK8&#10;Aa9YAV9e80TsovXGxqfSd7Y8HYDqpag8ax9IBVqndC04/lmV43hYQmfGiD4as+sBvRJODaP4aQvl&#10;Xt3wdLThtY3PBFQDiAGU658I0AlrnT4QzscYZH0ArFc+XZ+z+o2muI4r9LtzXVQfoMmxbTXF73M1&#10;gDruFX1UYEV22OA6xbV76DfS7yxoSIs/+ovphcV6wG55KnUv3SVQfjwmCY0LJoc3PZ46BZBHBYJs&#10;W8cszL51j6TBjY8LMh8WdGbY7F0tWJJGBKRjmx5Nk5vZbvPRNCIYHcQarGucdypi1rlAy6AnDQgI&#10;2/VCbdPLIEBEL/1Ofb126iHRrYdrdNkr3KUwMIrVFDjFxWKKtZTxpsApYSZJAabUwb7uzNLv0+/p&#10;MadAeyzZVVhODaiE6bKn696AimgzLl355MUPtAKowB2QCNDhN3wCi3TxGxAReQyvxLtrHiBE+Clb&#10;giN5iSMNyyzjVomzxdPHdj2UcTuIc3sQftLw+5gcizDxhJ13uEH16COE34MPhrCIVvAJWJZwaUAl&#10;3FhZQ8lLGaDWwEo68TUgVRz1RFnlAU6PK+4o9asOLKfAIIDYot8SADT8IWDSMlzi2oJZCjhF5AEc&#10;cQ2RLgdMEj4lIMFiy/3ooQW0A0sqbu7qz+1xm3K5PDSASVfUxfGARkMncEqXvGGSeACSLn1WSTDE&#10;GkwNo8SVYIuyJVTXRvUhpxtQKcc4U0DX9SAsp8CpYZSufXfzlzCK6zyG2BJO8TPZCT/5IixgdTnC&#10;TKYCSEs4xVpqOMV/gO73CkyBTiAUF0DNFtGZCVBON7BiPbXFFThle1JPZDIsllBas2jKBTANooZP&#10;wyhpyFZT0oBVx5HHIt2wyjEMqjUJyIC9fxROK+BzvEHO40oNkfaThqiTeLr1AUog1GGglHrIQxi/&#10;6zHckoZLGLC163o4hgHUsIqLnOa2lH6OZYW1VXK6QdRwigBQ+w2mzoN2y/8iuj3LkGpA9dqo0c0v&#10;OMVqajAFUrGeIvxYT1lOq0npTMpCTNoCVANSgVOdHxOx9us/DpweUrvj/JW+b/6K9LUlK9Nntm9N&#10;n//9f5sO/P2XUjNjTjuOpcH+pjQ61JYmEMtJ9bekYQk4NYAid+nftFvfY0ndjV/CKlZUi7iwrNKt&#10;D6ReyUtJMeb0wx9eTx9OTqZmvSw65tH1mCfDAKZeVN2AiUsae+t7zCld+lhL8QOmXk6KpYaAGcoZ&#10;eGwxNex4zGm5eD0qQfANwe8bgptXFGYrUqykuA7jvraarUQFh2rfywKalwQt5/Tiplv3+Kqd6Y/n&#10;LU0P/e+/kH777vmpb9enBDnPpdeWCiAFim8yg3zrs9HOs4Am7a/gE9i0BZWue9qFHxB19z1+YPoN&#10;XQfyRhe/rk+AYNWdD5witmdl5yuAkiW2JnX+dM8bALk+XDNkkGeiUVgkJWbAY0EljbwA8OsCRLZB&#10;fWWt6hCEMjMfMEUsIQWcEje2aHOMc53SMeN3UB2MX42u/ar+AGHF81v59/LHiX83rL0v6Xd5Vcel&#10;nUyowvo6obJAETAwrnznlj+WJhsEmjrfYaUPCz7Pb/+kgAQL8TPxUQNk0s1vaykWXADUllP8r215&#10;LtLx4wKkYTHld6bLX5DcseMT6VfvX5BW3fLR9K8b9ODd9FTqbdB10rHPbXpC7sOpZ8OudGSJ/uhL&#10;NqSetbvSkIBzarPSNz+TTut4jIGdEoRNMNlpxU5BnY4haD0rgDonndHH22muv34rW7GndM1i5Ykl&#10;+njT782HDatP9AMVekgAle16IDADnzGkAaJ6cLK1bKceGgAo8SE9XHENqPg79NXbIaDoFlBgeWVo&#10;AEtZTa58UOeu337r8+m8XAAUwAQ4DaXn9MFCGGAlDITiJ6/jEf4Q8UB3BZ/I4zbxe4ypF85HAClp&#10;AYAVPAKXyH6gk3SGcpSA6TpdB2kcD5FOuXroJK+BlLqJt4sAKFyADhl4+/Tgplsfy6nBFEh1F79B&#10;FBlQLcLkN8waRBH+Wle+RD1AKTBqqymAiogHELFStvNxJPAC/rJ1M8MkAi4Nm8Ci/aUMkeRvEqTh&#10;Aq2uCzlfsyCFlQk4LpAa40/n6H6jm7+IaxK0UBflKE99HJs6bKk1KAYYChKBR8aaApT4GW/KWFOW&#10;9QJSgVbnszyO1BZQ4ihPvOsinXiOh8hnyLUV9aTO64T+Q3m2f7aQApKGU/zIIEoe57PIZ6D1TH2X&#10;bdY1cjxq0X+Q43qlAENprJOKFfU2gSMgWaxzauvoix+9N1x33wOlxAGshlIDa7aiCo4FKQAhwAhE&#10;2kqKa0gl3XG45AVKgU/KGEwR8GloJd3WVOJKQC1Fei2PxPqjJeyVAEcYGVYRMGdIdVwJhCUoEud4&#10;ur9xAVWgk/IAp/P0rdgR40YpZ9Eu8gKwtrwaXqnLfkRaKcfZMut4t51j+lyoC78h1FZRrKiOA0Qd&#10;jwywLwpWX7xNKuAUfUtxVkDqx1SXRLf+YV3zcjko+4nHMgqgsnoAaluyKWDVgNqo9w+z9w/oP35A&#10;9/MhlaHcIZXbu2BF+qrg9E+3b0lf+IPfTge//lep5fie1Nt+NOB0ZLA1jQtOmbXPhChglO56JkEZ&#10;UEs4tSUVkX7D3vrAp2HVoGqLKn7yXLn4VroGvMYi/KxzeiW99/6V9MPpM6lTL+rO+RtjooVni9O1&#10;jxUVYAGgEGEm5IxgvRSMMebUFlODaQ7rha78AAxQU1rjqA/Zckp3PuNNEX6WkArroyAI8HxzbQbU&#10;11X3q6obKGWxfOv8MrVvmdoHDAoYziwW4Kr9AMepFdvTXy1Zkx77hV9MT/zSHenQRoHzhufTW6sF&#10;lGr/Wb3wpgUl51T27AM70+s6DpAJiNI2YBOLLBBN2LCKZRUgBWANsu7mx099AKq78YFTXKAUSGXc&#10;qbvvEdfJ3edYJbFsvlZZC5kdH93a0jnlARq5nq77VeAOq55glMX3vcapd4nq0YOlf5Zglcll+v0M&#10;woZTxnECe8zWJy1+m+o3I1/tdxQUnlH8K/odgOyzOifgFFgc1EcNy/jElpSKP7v8iTSm365v69Op&#10;5cFn0sH1D6Yvz1qWvnzL3DSua/zyxucDLuO8KqspbXAY4ec3JJ6wraWE0XlgVfft11ZtT49/9GNp&#10;yz/75fRX63amdl3DEV3fM1ufSVNrH1Q7t6dTC/SHfUBwuF4fLZseTUP6aBlfxfjZPFRl7IGtOn+G&#10;DAjMl+8ITTRs07XQx4Zg8Jyg6azSGTcb10lufEToN2a4wkv6Hfj9h+dsSAN6ueY1TwWcesgZPHv1&#10;QujR79KjBz9wGrPyJYCUdFtPHW7Xg6hdL0jglPVW81qsaqPAmRURuGZn9GHiLnsg067jbFHFMkq4&#10;jAdaUYCq4tydDiwCicCg4dDQaDgkj0GzBNIyDcXuToqjvKHWaZ4ghZ88lgETl3p9TOrwcXBpG2nk&#10;Q/8YnPYuYtzp2tgHv4RTW0KBSltQgUygsx5KDaYlyOIHTinnoQGGU3fr4wJ/tl7mrn0gNAMkQEm7&#10;M0jOjBnFDyw6Hrf0A5BhzVRe+4FJwtSLCHctyJOfZiZjZdfd+W4TdboM9dl1/eEHVqlfrsERILXl&#10;FCgFTku4NHxSBhlknU4cYMpMf9Jcr/NTl+tDAGoNTvWSBhyBSYOlIdRwakDFPXHfTJc/cc1zBeSz&#10;9YGi5xJlUSurKcxfFcpllgSotul6xZJW1dqo7tKvwan8LE1Vv51pvUoYtYUVt4RTuvcP3/1AzbKJ&#10;axAFTG1NLQVsss1nk57/hk+gsrSWGjbxxxahckk3jNpPntjzvsqPPIMeGTbxA2s3g1PiSqBzvMsg&#10;W0Yd5/oZD4oOV8ehLqDRdTKWlLJOcznqsOWU/IQBV/IDusRbpBtEHTbUIsoRVwIw9XE8jutxqUCp&#10;IRQARcAo8U4Lqylgesuc9I1bZoe+eeucgFFDagmnLwKtdwp4q659AymuJ0nRXU/3vceZEi7HnAKn&#10;JwSuLJd1WP7Dup+P6P9O2kH93/cvWZv+fuW69Jmd29IX/uPvpMPf/JvUKjhltv5A36kZOK3GnXpM&#10;qRfb/1/BKbphKSlDqMG09NuyellwepXwlYt5QpQA9dr1S+lHL51PfTs/kTrnbYylipgQheUUqx5W&#10;MwSoAC1AK1bT0QewqAkOBSpe4/ScdEZAyRqoU4IzrHPxAq9gJybhCHSYVBNd2ixJVVlLsZwyGWpw&#10;1oYbZ+zPzxOhPN7UQFqOOT2zWKDFbPuARMHhkm0CTZVpEKjohb5n3fb0K7fflTb/k4+kL+pFNbJK&#10;ALj4sfSagPa0XnQTevG9imVTYfbUBzABDU90Ki2otpASH3kk4okDWBlfiYBQT4jyBChA8oa4tU/m&#10;bnJBKu6bW9kKlglmOf472z8RADclEANGANOzWHh1HQP2pXO6tt/d+mx6c9MT0Z0/UAEp1rkuPWxQ&#10;p76cuz6+PCZPDc9nj3xdM/0O/D6MFx3BOip3XPGllZQ1S3GBZpYGo21vbtSx9EHC+XP8yKv2ATus&#10;JzkkkDstYJrWdZp65FfT0e2PpT9YuCh98tbb0nM/+/PpS/cvTsNbnkmnBbevbn424BvgBLRog+HT&#10;sOoxpoZVNKk8MSRA8WObn0qfX74h7fpnH0nP/fKdaa+OT5f+qMqPbtS9tnp7en2FQGbR2tSzVPe3&#10;/OMswL9GkCpoHV3Ocl2K15f4yJLNsbD+pOIn2YigAWDdoXuWYS1cC4BVgEW3OWObBaixjJbEhLrR&#10;hVtT32yBqV4QLPvUrocZE51YKopufD4YevWQ52OhSw/TgE897FDZrR8gqzLtdLkKjoDTmOmvto0u&#10;ZSLUTn1Q7EjD/Bd1Heiqn5ncJFjUxxn+IbWLxet7F+q+qOKi+/6BLZEfKOV3i6EAqOraB/pYFB8I&#10;NPgZBsPP76w08hoeAxp1fZyvtHyyYxXxVkBog+pQfvwugwuAGj4B2bIMu0WRzwAbUhiXNrgdTnM7&#10;gNNuLIVAGJbCClBt9QQqS+C0AFIAlvQSTuvF+FPqMsTaWuqxpgAqfgA1d6Pn7vcMohkCDZ8GQfwl&#10;nBocDYvu4sdvKHdZlPNidcX6Sr16JlRLm2E1NbBmfwZiygHz1MvxCOOnfpbvAhIBRiycAGU9bLIj&#10;F4DqfLjAKt38QCzlbB31rH7CZX7AFOuowRbhB0pxs+UWi6sgVi9dANPWzrwGK9bOpUpjTdUGwabq&#10;wkIcllDWUUUCMEFnBtOcj7DhlLVYyUvY4IrllKEFLBnF4v1AKhbUY3ctDViNLn/Bii2nKFtBWRIq&#10;L+APfCKHgVDcsgxhAPeYIMTQmLvas/U0w+nMbHoEfLIbIquFtM4XuOna4BowAXnvWU9asz6ODLHU&#10;b+spx8FPPpdljGKkVfAInJWQ5nj7iUeGQ1SCnfM7zXGUR8AnAhhjwf4qHZd4T1Qq22I/4rhl/YSx&#10;iFKfIbMs6zgDKn4glaEIALDPw/W6LO0APAFQ/A7Xi3TD6bcqMK2HU7rz8X/zNsVVVlUsp/t1DwCk&#10;pbU0LJ8VqAKjnq1fL+Kj7cp/UPnYiOig7vVDuq8P6T9zSO/Mb67bmD7z4Pb0xT/83XT0xS+nthN7&#10;U1fbkYDT0aHWNDHcnqbYYx8AFaB64pNBtYTUn4JTgLN+EhSu44DSGT+L8DPm9O107dLF9MHlq+mH&#10;V6+nH31wLf3nV15NXbs+mbqw+szdkPqlAYEqypbSHTWgCShq2BVd0hMCs7NYMgUu7KV/RoCH9bJ0&#10;sa5hXcJKOiVhlZ1gIhTWWdb21LFGddzR2VhO16SBWSx/xKz9jWn43jVp8J6VafDe1WlY8SN68U+y&#10;BBLtmrM+3PF5mxTHuqh5tv6U4HpammBJLAFqlyDj5LqH0u/ccV9a+3/80/Rb9y1K7QKilxbuSq8v&#10;yeNTsZ6+Lmj8Ad39gm0gM6yfgk5kQMWlGx+LLnkMsQZTuvkBN9KB0HKWvrv5GXNqK2pYjgWAzCSn&#10;i/41QFXQyvWKMaWKA1SnV2LNfEjtlItlWP4pQciUruHLgrA3Nz6Z3nnwk7GU1KC+nnv0B+vUH6hD&#10;D7QuPTx79VDtuVcPMD3UB+asi4X9zwt2qY8dn4b1khiTOyngYhH+SZaYAl50/aYFL68waWyNwHot&#10;u3wJpAFtncs5AJZ8Ao3xNbsEfnS96oNhw5NpdPPzaf/mR9IL99yTNv7Sz6fHP/KL6TP3z09dWx5L&#10;o5ueTBOq67zAG2swlleWsbKi27wSaYApXfoAqyE2j5F9OI1tfCJ9ccHy9Oz/7xfS52brgb5sS+qn&#10;XWuxjgKYW9JLy/QBtJidnnSe8o/RNa62sqwTQDrMureKH1V4TMB0WudyhmESTDLTvZHdBwWjbIMK&#10;zAkSBXrjWBwFh7EUl9Q/Xy/g2WtSl14ELLBPdz7AyUQnFFZTPTAAU2C0FFDKZChEGJilWx9A7RFc&#10;9Otlw4Qq3FG97McYwgEk64XUpfhuvdj7Bdm9goYe5RlW/IDOuS9m9m+vqV//i34WsNdvG5Cq6zig&#10;/0uMUxWED6neDj2Ueyi3HAjVR2pAJPAn0GAlDJWrwaDK1eAUuGViFXDIMZQG9AKJLJ6Pn7iQ8hPn&#10;OgKiVS7G7lKHygPNvYKXHqVRZ5/aSZkcly2jLhfpnA+AFMenjOFUECe4ADRtNcW1tdRQiYgHQhF+&#10;l0GkA6MlpOIHTA2n5I98VZ6TiLpVfsZyCpwyGQkYBDKxomLRBCAZT5otlgCi4RRQDEiUAEbSiW8T&#10;ZPB7UU+2kgKZACcToQBVwDNPgGJmPoDqMaf4WUoKYGUNWf+OBlRDr4HfcAlseqkoIBWAxAVMgU6D&#10;puNtXXV+Q63jgVHyGk4Noy5PvLv0cU/dn+HVM/axoNK9z8L+eQMAgBLoXCHYVL7KRW26PmwUAMAS&#10;D3QG5EqAbPuCtYpbFeVxiQdgKYufnatY0D/WWL07+1nYP6ymugdYiB8dBkDlHrl7oaAPmGTM6NwI&#10;sw3s0Y8LstijX/nw4xIGVPEfUl2H9YFzUJDCwv/lgvuEj+i4tnQCov36jxpOAcu2BfrAkB9rKjAK&#10;iJ4ETgFT3RPsU08ce91nCJ0Zq8q+9ojJnYZTwyMCerAuYj0E1AA2d8Ub4Eg30AF8hkeHnc+iLHVT&#10;DxBqKAT6iLMVkjD5DJeUdd0O47o+14nrdhCmHvzEHdV1BNaxDrPuaZPgNF+jVRE+zG9M/aqbduE3&#10;kJbWUfyW4wyphtPdgCdd9wArIHrbvPQtQPWWOembSseP9XQvY0+riVFMkjKcYvk0nNpKaitqrJVa&#10;KRbcVzsPquxe+ffq42sf9QCvegYdXLIm/f2KtekzO7env/z076Wju7+cWk/sS92sc9rXFGNOJ2Mp&#10;qQ5Bakcaq9Y6xXJqAAVQ3cVvaDWohuUUGPWsfYeBUoNpCacswn9VAPv+xUvpA4Hp9evX0z98+EH6&#10;L6+9kVoe+2TqFvBhweyT67UwsaB6YhRgSjcv4xYZL4rYM59tSc8DonRxCrgAMSx6QBjdwGcEeHR9&#10;hqX0gW2xYxJiVyS25RybvTaN3rc6DQBPesjShcn+8VNqx5SAdEQPopFZWcN6MA0p34geVKOKH7p3&#10;RRpR3OictQLYVWng3pWp/37WipQW6CGrF2rPql3pi3pZbPo/fik9dOfdae8GwejKJ9O3FzOBaoeg&#10;eVs6o7ZhkTVsApgAKQBqC6otpAGfcg2nuIh0IJW4mJkOZFbXhGtlFzFOETEOlLxYIbk+jFs8BwgL&#10;/kh/SQD5ksDojADwnNp6tiFrWm2e1svg/PKd6TWB2Lc3Py3YfDAm13TrwUC3cZe+hPvuaUiDH1+R&#10;BvRQx6LKJClm8VOec4+Z/brmTKRip6QJAc1pgUhseaq8jFdltj/5pwR1lDkrKGNcL93cbGs6tGxz&#10;6nxAL7qGjWlwxebUv3pX2q12PX3bXWnJL/982nHPbemzDyxLfYK8l9c8LgDVx80a3UdYXXWfYFnn&#10;wwfF/aX4WO0ByBT8AaQAKlDq8aZM3It1Xzc9lQ4u3ZD+/JZ704EH1qRD81akTiyMax8SPAoaOR+1&#10;n21ZpwRbWEHZnnWqEv4Icy10PvkY+j1W5bGt44IlHxeLLVZs2kRcbTiE4gHUIQFft+7lTl1rANNQ&#10;ausollSA02kG1zKv493dTxhQDcurHpashZq3kd2SRnVuQwKvfr1QWRGgf+G6GJfKtqZstcq2quyC&#10;BciyQYDFteMccBHby7KW7hTXTEDPmqyobzFrYG5K0+t3pZHlQOQmwWyGWgASK6wnYOHHJcxKGQ6H&#10;AGDlt+WWOAMoLmVwo15dwz59tGaLr4AJ4FR+gBo/Yseo2N6UPHLJ16NzQG6Py3OMbqAN8MCCVsFj&#10;CZt2keNxAU/7KYcMpMQ3Ch7st0ue8KsM5ZwHay1QHKs36Nrakgkwsjh/Btbc3Y6fSVNldz5wCpB6&#10;glL4BQ9MZmJhf+qzDJ59izcEeBLmOPyWjhvUf5ad0vAP6KPNQy6wRHtYBHBqFwGKhs2A0Ao4S2AF&#10;Gg2fQKUnSBk8DaXIsOswdZOODKlOo84SULGgko7fKwIQngFcAZqeX9TFgv5uE8AL1OZ0tUXPQsex&#10;IQAbDHC8DMbVcASBCnDaot8nhgkAk1g+BZOMZ7XKhftj6ABgKhHHclUH7pgTwwmOS85/VPcHedgq&#10;lTyhwopab1UljI6oDuD0mMARyAQqAdF2Pa+BU/wBqEjPCCyDiO7tTn2Qh3WwgkxAjHiLMHlxEWMX&#10;yQvIIZcxZAbg6TlFHsoZTCO9yu+8+EsrZVkvAkypCwBEBkyL7n7g0sCJ8Pv4iOMQBxQ63TAZdegY&#10;xOHGcfSRcbMxurYmh1Q/om5kK64hdI8gswRTx+MSF9bTqss//MDqRwWjlTzDHwGvnhgFTJZd+Jat&#10;qLas4vcC/gBtLORfgS1wukdwiiU2zkNwun/ByvTVRcvTZwWnX/yjf5eO7P5Kam4UnHYeT0MC0zFB&#10;6eRYV5oSbE4M561KbS3FbzjF7zAu1lXcsJwCpCwlBaAaSHGBVKA0gymwKmgVnF6/+E764eUr6f2r&#10;19LVa1fTT967lv7Lq6+nlid+JXVgjaRrsoJTg2k9nGL1jEkggi0sgHRRA6JYCwEvljcqYSygtAJS&#10;4HR0gepkcXrGtOplObUQa+dWlcOiszkNMX5SD7RJhcdmrU1Dgk+gFI3OXhMan7sujQlIAdVBKcOp&#10;AFdw2nefHtASe3FnOH0o7daDeefPfyTtuOX29NWVW9Kb659Nb9A1zbhCwd45ndNZ2lzBqSc8AZ2e&#10;gQ+gBpBKtqZaTsvpgkmFAUxkS6ktqAbWDPE5zTCKa6srW61O62ULhE7pwT+pa4POLNsuOFR5uaN6&#10;4A7rQcQEqH7AVH/8GOOoBxaWuj7B+6CuCeDP5ChgFBAFUBFhBIQCpPjZyhMwJUy8l6ViV61xPbin&#10;9FtNCTImdN1GBbIDevjxMmxv2JAaV65Pf7tsVXrh1rvSxp/7ufTE7belv2hYnXq2PpnY3nRK98a0&#10;fo8R/cbsEsYY5HxP0XWeh40grMnAJ4AKGHq8qdc5BVijW10Q2bluVzq1cltqWbE1da4QKK0XHK1Q&#10;/ToPgJQdoCbUTkA6gyjH3hqKLnsp4FTwNKk2AG50m3Msg1yOy8cGTB2mTcSRD0DtmauXtV6gXki/&#10;HjwJoxhTqgejLaXkdxnyAae4AKnFbH/g1Iv3eykqgJTfALn7H/GRl/2sYztzPlidOQeEH2Blc4Ip&#10;fTDExgG6hsAo67TiP7PhkYgHTgd0HxooDYLIoIoYLkAe5HT8BlNDpuHUZZ3facAlaYg40okHTi1D&#10;KCKP2+Ty3fMFVrqPyzGnBklE2NDpOPxAJSph1fkMrlhLXY6w81COeOQ8xHMsIBlrpbvWcQ2qrEPq&#10;caGsPWowRVgycQFWuuwzOGJFzWuY1svgy7Hq3WwpzS5x1IHl1SDKsfAbiA2nQBsw6UX27Qc++/QB&#10;RBxQR75u+UljG1m6+wFDQC/SFI8oTxn8rtt1Ei5B2NBpOMUlDjkcICllOM1A6nJOo33I4RkQzpZb&#10;whyXuGiz3ivUfVL/Sw8fADwBS2b0l0BqF3nSlSGUvIi0MuwyhlPXfTM4zVCax7WivKB6tp4Cp2V3&#10;PsBKGAspIHlCzw+gkF2N2DQkoFPPG1y6vRmXaREGXgFV79yEPCbTQBn1FmHDofOXcfgNp9RDGDDE&#10;tcjnPI4jbDBEhkuDpcOui7LkMxiWcAok4ieuBqmKP/gxpd+RNzkARHEZLmFoDQGxktth+DVsAqc+&#10;Zimnc2zyWCWcOq4eTgFLQ6mtpJYtqbi2ltbDaVhe5dpyym5RR5DKMVv/K4safhpOuxrT6GhnwOk4&#10;gEpX/uiNS0fheuwpMOq1Tg2mWFl/BugEUFEJooBpvQJcL/0gvSf3g0uX0rVLV9JFuvcvXkj/VXDa&#10;9syvpXZBKRNmbDH1klJ5hr5AE0sXsGCLnwALkDKUAlu4w/M2ZStgla/cKQlAJQ7/4LyNaURgyn71&#10;AB0z04cELgNrd6UePezolh8UnPbfs1xqCBAFSEcLC+qg4Kv/48vTsB4uwOnQ/asTcNp9H+tL6qVF&#10;V5PUvOGx9PQv3pG2/OIvpy81rE9nBZ7fX/dMOrsaiNyZXhFsYA2MdUrX5nGjsT7nSoGiQBMXaLXl&#10;FHm2/g3d+UonL9ZkxFhTJg99b+sn0ne3vBBjUZ2GAHuDK2HGdOJyTbE+n9eLHkspFuYhPVT79SAe&#10;1IMTMAVaB/TgHNBDdkTnOioQZ/cg1sEc0ItrSA/1Eb2cx/nQEMx7zVOAnJn9YS1VGeKAUOQ4JlYR&#10;BkqBU+IB18n5G9O0fju6lgcEd7E15Lz10X3cvHJz+vLKlenZj92a1v7iz6cnb701fXmZXogbHhfA&#10;PZpOLxLM6Z6a1PmwLz3bojJ+1vcWcOrxzXkCloAUANV9gYApoBQwBAoZAsDkn/41AlSBaMdSfYjo&#10;3IZXMnmHa7ElFr3HwsiC9wAdQIpr6yPxpE/oegCn42pLbOFbwaZdII51RXERVlLiaRfd5QAe/gGg&#10;SL8TMGmLJ9BZQikirh5Oyzy4lAVGh/WCiPVRVScucQ5jKcdiajCdYLiCgJTJU5Mr9UHJNq36fbEG&#10;A9FcO9pda7vOhXMc0b00KiBlW1esp3nzAKydOk/FA6vDunYA3wDXoABGZCgsw7aUEiZvCZ6IPIg4&#10;K7ribQ2V6zrzcWfqcV24pFGf81GOMNZVtuPs1Eu0SwAGIBosAUZc4gydhBGwSZxdgyZpBk9PgiJM&#10;nQZTADRgVSKfF+h3OuNePRkJlRZPL/WUrZ46D/33gEMg0V3rQKO72of0u7ISAfmpE+A0hDqOeqnT&#10;wIrbozykOQ/rruYhBjNWUo/XtR8ZKA2OQOmA/suOs0s+oNN+W0RxyUOa4ZY4IBEYNDQCiQZHy+kZ&#10;JDNs4gKOxBtanY6c39BJHsKURT6e85bHrYX1vom8+p8x/tQTsIBKWzoNmCxHhd8CTv8xiLUI1+BU&#10;+VwGPzBaTrAynDrecApQ0SXvLnriPG6UbnlDZb0ASEAUyCSPRZgtOw2rzl/CJ64h1mkuTzpxwKLr&#10;Nsg6zRZIA6XrABodXw+myLAJWBLGLWGTOCDSllKnU8YWTENq5JEfMGVZLq96gJhkRtjjfMlfK1PJ&#10;4ImAS9x6ODWIlvnqRXtKeN0vMKVb3rs+BYwKKkuRBpj+r+D0Bsup7lksp1ybQ7pGe+Y0pL9bsExw&#10;uiP95R//+3R0z1dT64n9qaf7RBoebk/DQ21pRKJLnzGnACjQWW8xRaSNDLQGnBpgw3JqML1+7VIA&#10;qGfu10Mqi/C/f+2CwPTddO1tQe3b76Z3BaY/vn41/dfvfi91fOJfplZBBsCI5RT1zsYysykg1dCA&#10;tQs4BTIBUUAKK58BFCDFHasgFEhFJaDipzx7+A8z2YkZ8csfSWOCESa4vPHCv0mjW5/Rl73ggG5I&#10;QScQioV0RBCKBhSmyzqspYof0gMG6+nYXLYx1ct7jqBI5zOgl+OgAGb6yd9M//aeBWnzP/nF9Lml&#10;a9Lpjc+l723+RHp109MxZvM7LMe0+hEBaYZTrKEldMYkJ4WZEIWIA0IR/u9uev6G+NcFoSwZBZgC&#10;mp6lD6xyzYgvLar4iSefra2TXHedP9ZKoNRgCpACq8SP6AHKGNIR6ew61bXpyTQkuBwCvvTiOC0A&#10;YVmtsLwqHrF71DkBHH6gk7DhEyDFBUgt56Hb/4wA7SUs6YK5TsFQxwIWlde11ovm5Pod6V/cfWda&#10;94s/m5742G3pK2sEIGyv2YB1mbGiDwt0+K0fjPGqjFvmnrJFno8gPoq412LVgk3PBEQBggiIshUz&#10;xqNi/ROkMvmpW+ldAhPGOrI9KtbCYbV3TG3EMgqQAqEAKX6sqFhQgVOD6xhAVcEows9xyy5xw2kJ&#10;qiMF7A0JkAb0ogcesXQCj0CkLaMlsLr73kBaWlYdZwDFra+P9L55goy5q2KpKUD09Gr9RwWouDNh&#10;LLzZAk0bEe2dgVXOU/eMrg9DAs6u038RMKW7V2J4wDC7Xena9eqeAziZSBXjTyUg0eCISDecGj4N&#10;kM6DStg07JLHcEk6rss5TF5DL+1wHurBUkp53HY9D7routV1A04BQ2QIBRgBSbrbbUEtQdNQSh7n&#10;BUgBzkO3zg5AJZ28BlPyAaMGW4fJxzGJA0pb1A7Gn+L3ck4IYAQuY8tVIE//K8aCenIaAFmbpKT/&#10;JhZWW0uBUGDTcGpYJQ4r6fhqJpjlrn3yE++yWE45FvXfTEyIKmHRoGnAtABSYM5hgyEACBwSJt6Q&#10;ip94q4RK5O565O585yWtXOSfuMiDFbGqC5UASjryMXDtp23O7/OM/LOUH8CaLaCqrKG1LvgKThGA&#10;iVtaSe0HOClrGHUZp5f5wl8BqGHUYMr41GP36iNpFla8qptWMGq4y2NKMzDGuFI9KwDMpgJCDYi4&#10;iHinIUOn453X4Ec46q/yI8MqxyKMy/ABLK+ESTPA4gKf5HEbiKdOjkGa89wMUK0ArTo4xSXeQIqc&#10;BlACgbZo1mDwdsYKK01uvd+QyrqzBkjK4jdwWgZSwyZ+W0OxkJLHFlPHEyav24bLnvsAKd35pQyq&#10;+AM8K0A1nKIYo1q51EPevbpPdut5xDjWuC6Kf1H3z5fnLw04/as//f10fN/fp/amg6m/91QaGmwN&#10;OMVyelqwieUUCGUZKdYwtRXVllL8uI4HXmvd+riGUI8/LeMQsPrBdSylwOnb6coFwezVK+mH16+k&#10;f/j+91PHr/4r3cx0DWcoRd3362UoSC1n7SPGnNoCirUUIA3YXKAXv4BztHKBUmYwEzaYokiX2Glq&#10;SHA6vYzF2p9N0wKzN5/+rfT/tI+l/3awPZ3f/kJA15RePKOz1BbBKN32QChd/cAq3fvjehEBaaOz&#10;16aJ+RvTKIA6b1MaXKByKwQ9As+zj/1G+hM9/Df93C+k/6AfZWTz8+k8ltO11UL8etm9vIYdo1gz&#10;9bHaZCgEcAKmBk9bUD0O1XHOH139Ak7DKX4AFSspAIpLGAhF+Mnja4lL/JDOY0jnCpAaTrGeMh4X&#10;AainBY1nBB5jekl/75FfS9977NfjRcZLGSse1kjqnlqq30swCngCmgZRuu6xjtpianjFmkoc6bi2&#10;rE4LyqZ0jwB9XQ2bU6tebFh4ugR7X7h3Qdr5cz+bHvnIP01/t3J9mtjxQjqzVNdiKRbOR1LXmgfT&#10;wLqH0svrBeiC75gkJyj1GrrcW942Ny/Z9FANSm3hA6ywmjIGFbhif/0hlevWRxRjFcnP2NHYw5+h&#10;IVgN1TasjRaQyv724VYCULHUGzo5lo+LAFMf32FDrME0j0NlFn2uE4snXe+2dOJHhssSQhGwimvw&#10;NMiS33Jeq1cvoj6BF2NOgUjgku58wJLufuKmmNClDzTaaNB3e/O5co6CUyy0auu5tVisdV5cI+BU&#10;16Zf7e+dJ1XgCCwCnKj010OoLZyOR0Blmdd5EOEy3uAK5JYwa1B1OWCUeIMpLv+BbgFGF20X7Hkh&#10;fkMjMAmYGk7tN2waKinjBfyBziO3z60BaECnXMOu67aolzTyEW6vgJQxqbaeMoPfM/lxiQM6mWnP&#10;pChg1F3tQCkQiSWT9VKZWAWIIqykGTRzGCBF+AFRwNSwagG0npzl42CpdZc+x28V6MXkrArkkCEz&#10;rIt6FuESD5waDA17uIZJC8h0mXJxfVzKoBIkUZ6pn/NYlGUWPfW7Li/Y72ORj3TKOp48bofrKo9D&#10;vhlRhzRLUCSwtBUUlXC6/7bZETZoEkdewyj+GnxKJeA6jXzkd7d+TJYSpBpWAdMTAouTswVxuh+P&#10;CD6OzVLb9AxgrUsWYsdltjbdwUAfgNhcgSCQiPADf4bDElaJR8QBiU43NJZ5nWbwDBAW0NKDhYiz&#10;yGeXcgZWQJN44twmwgZUi7AFgJYCYt2OEl6BMfzAKaBqgLwBKisIBUaxoNqSims4pQwgaTgt4dJi&#10;khPpDn+z6rbH7+57+12eem2RxT1679J0nDG++k8ijzGN31O6GZx63GkAqcIRB6zerbYDqirDFqb7&#10;9BziGKwE8M37F6e/mbc4/Zng9G8++4fpyJ6vpLZTB9NAX1NYTrGajg13xNalZ8fzWNPz04O17nwA&#10;FDmM7K/trQ+EAp5AqmVordeld76X3nv37Rhz+sH199Ll61fTB9cup//r+99L07//mXRUX5y9glFm&#10;7DPmFAELtpzWuvkX6aUt+AMygSmPKwVW8QOqpBEGUm01ZbtNZEBlySrGGp5rYDLVw2kC2Nj2XHrn&#10;d/8sffdT/z7CjEk9pxfT1AMqIxAFQgEzxlqOAmB6qNiSiPV08L4s9uqnzUxiGRGgTe/8lfR3emlv&#10;Fpz+2l33p57Nz6azm15I5zfJbXgwnVH9L699KH1n83MBmlhKv7PxubCc2iJq+CSdMKJbv4TZGIuq&#10;9O8Kfumir0GpwBurKX6PNSXsdADSFlOPRx3R9R/VixYLKeKcff4AK+HvbH4qffjJ30tvPvQr6dWd&#10;n0iv7/rnaWLD4/GSGdFLHcCbwIKtlzld+Qj4dLe+x5MaXPEDoaS5Sx8RR3hCL/0JXfcx5e3WC58H&#10;X8vyrWn/so3pX/zcL6cnfuGfpD+8d07qXLpFYPpgOr9Av8Hinalv5c7UtuGh1K1rzPqqLy19SMfU&#10;R82SPJbZw0dwuecYWjK4gG06ZyyXgGO/4hBQlcFwpyBkY+qcq3Zyj6quEZ3riF7ew2ovltIJnRsT&#10;owDGsKBKgKNBNXf1A2e5fo6ZoS1bTn0sgK4+zgDrtEGgStfKwwVwa5OXKkiNnaL0EC2tpBbW04BO&#10;PaDJW28pxb1BeiDH1qiV6N4HSD0OlS7/WE1B97iBmvZyDsjnC6BiDefasJrBoNrap3biDuiFA5yy&#10;UgC7YBkMgUBAEijEBQhLGTINnI53nPMAkR36CCNc1t2p/7uP4ToMnq7Hfsq7nPNEfj0XmBDFJCTg&#10;1NZTQLEGpoIOoBI/aYZTwBIRh+t4ytotLbA1y2hVh62luIg6GHPK2Ffg1JZOQyWuZ/QDp2wpOjP5&#10;KQMi0JghlS5/gccc4DKPVQ2oVX2tcrHCuku/3kKLZdWWU/LkstRVwajE2FarSbCGADeDnAEUPzBH&#10;GD9xBkKg1fkQ+QyGyGDo/CUUOuw8xNXDJGGXLetFzm/XZdweFtMnn9MaGbdZ5T9695KfakNeESCv&#10;j1paPkugNJBaJciWUGo5DT9gu+/WWWF9jfAdedcoYBRARY33q13SqTlq2xy1W78fABNbWOq/z9qW&#10;zfrPE27U73pC6S36/8YzuoJG/CxgDxgCc8QZMm0pNRziUo6xp4RJK+HSAghdFy75O/S84zikUYY4&#10;gzFh5Hbhdxp1uK0uW5Yp2wyQIudzWwyyuIcFqICpARc/usGKeuu82Ca2tlWrINVxDhs4DZWAJsL/&#10;zY/MukHAJ7K/vlwJq7QFgA6LqfxxLjpfPjLY9cnbksZvqt8aOI0ufcFozN4XuNZbT1EAKwAr7WOm&#10;vkTcId3bQOw37nsgfWnWwvTZB3ekL3/u0+n4/r9Pna2HA04HB1vDejomSJ1kMpTk2fpYRm0dLQEV&#10;19bTgNPSOsqkqLe+/+2wnBpOcWf0VkyIeu/C2+nDi5fSe1evCU6vpZ98+F76H++8nb77hb9Np3gR&#10;CYhYQoqxoO5ipSsfMCUMNAxhlawgEwD12FLDqS2pQJG78A2pWFIpNwz46sU4rhfjGQCFOMHHgMCp&#10;Vy9Ixk7GUkVqyxiApIcyVkOgLKyHFaTVLIpzFacX1LRevGdV30vA35q8Leko3clyD65+MD3ykVvT&#10;07fckZo3P50mBJ8vb3khndP5nRecnFm5TaAIdOblooBMrKC2kiJbT3GJtx+ABWgd/+qaPN4U8MS1&#10;ZdRWUcMpsjU1IFZ+g+rQ3I06x3V5EhLd8gC6oNNwTvwZAejlJ/9levvJ30rfeew30puP/Xo6veWZ&#10;NLicJY90/QUlI1i1sXjqmgKhgKetp7aa4nfYE6EQYErYgDqqB84EsKVw9716EMk9vGpr+vT989MT&#10;/9vPpn97y93pABNn5qttjCVeKOABNpfviLHEvfqaHtVvxD3ChwlAyr2FDKc1QJUAKVstgSjgCosf&#10;sBVpgqUepbO7Gec7EpAo0Fqq+08fNczUZ0zxFICmdt/QjS8BpnTvY12lW586OZYti4M6JkstGUIN&#10;dYZV5zfoDQuuWJYL2AVIDcTjyzifPH6UMBbR+m58woZTwNNWU1ziyrzO0ymXPfc79JBi4X+AtJwg&#10;lWfxY0HN7QPwuZ60l7YzUz/iBHKAKGLvf44b41n1oASmI07qKeAwWyY31CyXhB3nPKUMjgZV+8t4&#10;Qyh1xrAB+etVnz/yVmmul3bgz/nXClB1DoIywNBwaui0SjgljN9xzoMFlbIGT6DUsGpAtQhTxiCL&#10;S31hiVU7EHD405ZMlC2mWEpxmQQFoOLaD1AaPgFPoJT6AFCDqF3nwc9xCOPPQAzMqh7VZxjF5Rg1&#10;QJVKWAPygFVcBIi6+5x8uLaYOr/LGlQNkaEKDBGQSDr1+JiOq4932FBan8f57Hd7fRy7lI11SwWt&#10;jnM6OiaAOCLYNJwaNkvLJ2GDKeGbiTye/ITf8cQBqIZTW06jC19Aevw+AZaExbR1ge6DRfpwWSLI&#10;1H8dndD/HHgBaJr0vwdqEKAH3AVI6p4C4gAg4kgDIksoBCLtAoIui/XRUBpu5TcQlnlxe/VMdZi6&#10;8SOAFBFv2MQljXz4cYkHPF0f7aEcx3KcIdV14VKOPJS15dQASBgINJiGBKcGU8aaAqO7PzonXAMq&#10;AiiBSVs9DZglhJZwSh6nG0zxl/Xgx5JJ+wyncW11Xuz0xI5PiN/RlnB37aOwpFZw6hn7hlPisaoD&#10;p7v1LNqjD6uDev6wLBb5v6H76gv3zk1//uCD/y9ffxXtSXLd66J6umOccc4xSGrG4lW1mJlqQa1i&#10;pmYSWpJFW7YsyxZakiXLYqm7C1YtZmbG4kZ1S63GqmoW2Nu0773jPsz7+yL/c1V2bfk8zBGYkZGZ&#10;kRFfzKAAp52Nj9pwX7NNjHXZBEP7U302LyBdmB60+UmBagxOAVDszC1F3B/TYfV9V668apeZZyoQ&#10;BU6RVxJzTgFSNKpX5WV7+8rL9s6rL9tbL79ir1++YpffesPeeeuK/a+XXrTnv/MD6wUK1WCh0XRA&#10;mE9oS4MmNWizBKeyA5iuAY3PK3UQxd81qMEvYY/LdIYa0bRKW2DvzbTNNpWihliQGeZLCsTO6j4L&#10;TC1Q5cKm8uMy0ZIGSFVFCqhOA6pZVQG2Lpbutl9uPmTPVhy0p4FIoFDAN1+0x2YFgz01h+z+pOSw&#10;Yfup8r02KYBcAkbL9tnTgpMzZVt1TaQFRSOK1vQZASd2gNOh8+mKIwLRaO4p2tVf194fVv8Dqg6p&#10;z9XcY8/qeob1fS5p2MBegh8gunJSVGJY30EVk62lptIEF8nl4ZkBUgAdQUsMnC7rHS0LWp+sOWrP&#10;7/+I/eboJ+1XAtVlgfd02V4bEYRMqYMwK0icUyMNeLoApIhDaBxSgzZVfrxXP58fOzKtym+qQN9t&#10;U6nNJpWFhWs/L6+x++8U9F93k/1QFUS/YG1MFclikcqFoIjdGNgNga265gWrYfN4tNp6xiV1ZhaU&#10;R04doyNEWQOm5ylP8gecEADQgRAwDUPoAUZ32rhkhKFe3Q9hpwf2/2Rv2KApljvMNQW+ZQKiQVsK&#10;kCfgFJM5uvNKy4HTt4nyewaho5YAV8IclB1aoyNmmZKQuIf+KQAVOHUwJS8BLGOwiQCmPrTv81Ed&#10;YB1crxX2U+1TZQSgcva+AylaVLSm2DmPn+ea1n89ov9sNMzHrglgOpQiCGLbNf2HE/r3kDgYA6gT&#10;+tfG0soVp9yGFA+NJoK2EgEEmd+JuLbTZUT3idsjd6TpRMYFzA6VcYCNhv7fqwl12IziAccJDWkI&#10;izSwnq+B1Iqr99IzAIRs4wScAojAIn4AYxxG8cN+Lag6WKL55Nr2ddGJUA6kDp8Idvzc3bH+6sp/&#10;0g/a04QAl2gugUXXcEZugDFapY+2FCBFo+naTYdT4l17PceTAp4Ibrdzv3jcyB9oxQSIBRAAnOpZ&#10;19I6nPbrvl0yHf4AU2DU4a9H8SMABP6UL/KrbwEIOhQ6JOIPoDJcHglD8dFwPGan6hbidiIJcCSO&#10;39vTwySuw6SHs0l/lJdI3J848escUj39CEwjKI3yclXa1MgDpcCpzzsFKoFMh81rgTOuMcWMa1Kx&#10;e3pxf4SFVYCpD+u79hSzl63y8qtU36nTUrxVde2WIH0JKB0orAuwypnsAE6f6hyHOAc/TEDPQdQB&#10;r1dh/QmYJR6aRo8PNBEXcTem28P1ug6Tea8zlXvDnNNO1Rl+b+45qjoRjSrpEh9/wh0qHXQ5KpX7&#10;u7/nCXdfArr9unDPRD4R4vtQvoMfGtIApWxu72CaECCU4ftWfWfXmsaH9wOgJjSeDqaYj96aEgHo&#10;bUBoBKDXShxQPb6nhTBF4FQCmIHnTuWdaRq+GMqH9n0hVIBSwFNmXHOKxOEUO8P/rNY/jghOWa0f&#10;phAo/NFNufbtpHT71t499qN/+DvrbHjUhnqbApxOTvYm4HTAFqaQ/hXw/O8EYEUAU0D1fZdefcku&#10;CUTRlr768gt2OaExDUP4zDO9JCgNJhvwv2JvvvKSvR4EN/ufXpG8Zv/x0kv2q+//xAZVyBfUKLBV&#10;FJqsoCUFSjO32GR6tFgKOAU0AVAHVNeKuqDxw99BFdPt+BMOeE2poZxQRcLK+wU1eswhnVAlOa4P&#10;NKOKY05gxv6nQCiAOiVzTpX1vODMAQ14AlbPKL+/rDpsz1cdsV8CfoLIZwA94FSQsyz4m9p2j30k&#10;Jd02f/B6+4YahbHyIwIf9g1la6htdq6c40kjTelL2x60F7bcZ0+U7A/QeVHAigTNaBlx9uk69iDd&#10;Lz+Fy70ssHpKcPts0H4qDmFyI+wD+2Q50wUUVgL8sl3VQd2XM/t36j77wm4BT3EuugCHs/Bn1diO&#10;q6JExvT8E/rRw9xFVSozaMMUh+HrZV1zdsvddkFyrvYum9H1kyW7bFJAMilgms5UPOA05yqYxk0H&#10;VJdZwQx7n87oXgja0mmB6ZTedZjDpspxeG2ezWyqtIHSnfbljBzbdf119pmNaTYk2J8UWE4Wbglz&#10;3Fgtf16w96Sg9CnJaU4Ck3tBIMiUAzb+Z9HbgvyWgE9BJhr6OT3bvPLux6MuJeBwSdDN6UULlfts&#10;sfqgTZbtthG0slUHbGbz/rDbw2ypYFL+F2sO2xl1WBb0jtgd4MladTh23GdP13GuP2C5UwC6xy5U&#10;HbQnqtWRqT0S5rAuMmeV/WVrj9oz2+61MxX7BXrqmCk/i8ozQOpQSt4cYiOTLbB2rcApW1dhIvFV&#10;94DniCqQCEyjk6RGVdH0qyIhDJOV/C4Oow6qfapkelWhhXBVOsApp1KxOApIxQROEeyj+kcA0XBI&#10;gP4jZFQAMaT/LLJXClgFpwKSCflPygRGR9SQjwuCpvSvTan8jAF8kgCBSmtQIDKcAM1R+UWa1UgY&#10;Uh9ROsNKe1hlB4k0q4It3XNQ6Q4pbEzljTj9KQIt5WcQCE74M2cUmVRZZTFWv/IzpGcZVh5HlB5x&#10;IonuRdiA6pC+ZEBTeVM6ACGg6XudAplAo28thR92N4nroEo84jhwYkeA0jiIYuJP2h6fcOIBsg6n&#10;Dr0hfe4pWQFLhLwmhC2e6OSxuX40xA+MoulEAFW0pFwD4KLpBDQjwR7BauRPXLSxV8MjSL1qB1wj&#10;8HUwRWvbrboHOA3gKn/XoGLGxSGwc5MgUmlG+4bqfspztK8ocQBL3U95wd1LHIUP6Bvh7lF4B4t7&#10;VL5JL0wL0D3fC55XtaD4sxF+e1Kh/AUy+jfQcCKeD4br25Vmh9IkTjhZSs8anctfGIS45C0AKtcn&#10;0gxgyrUArBp0B1Mf3g8gKfB0OHV3HEDjfg6ibhKGEIZ4WHCHeaaKQ1zdD+lIUQeJOf5FdYLT2rAg&#10;tZ/hX7XbQ+r8DqgTjKYt+AlWsTO9ChgERIFFH27HxA/o4zQkpFv/f1g4hQgAGV7GznzWjkyBn/wA&#10;3nB2u+JjEsYxmZjEDVCp8tQlPzS1wGm34jHntU/XAo+Ed8i/T/9tv9qbbn1/gLKdb0CYBM0nC7p6&#10;Ve45DKBXdUafxP04UIDrIkB1uFWeZMePNJr1DYGxAICCUOxIk+pMTKAQ/waBa5PcDRwZqriYHH7A&#10;Sn40q/XyO8mG+WyinwDKx+9ItcduR0uaKuhMDvKYIBUIdQ1qHE4R4BR/4BTxs/ZPcsiC7s82T7w/&#10;4BOo9H1OfRg/DOUDoRL80JYGSJUb4GS43oWwBtVL9RtyA5iiOSU9IPik5Gcbc+xbwOn+vfbjf/yq&#10;dTY+Jjhttqnxbpud7re56YFIcyo4XZT9vxvKdzB1jSruAKevvfSCIZde/o1dkvn6ayx0EowKWt8Q&#10;mCK4Ccfv7Vdek6k4r79svxWU/pbh/dffsn+7fNle+cVxm1SBXshgDmIEkwzTo+EEKH2+KHNNCcME&#10;Ml0Lil9YAJWI79pU/D0O4oA6K9Cd0b0mBabMG40P2c+oUgoaUrnnZF9Qozenxo+FUJgLauAW1WAt&#10;ymS1/rQa3ZmUKjudvS2cvQ9cMizOFIMLAsTTQITsS3X32Oey86z4puvs4bUpNlH7gEBsr50uElgW&#10;b7ezBYIY5e1c/i57Smlwlv8TRYIUNKlKFwFQwznrgiu2cjpTIPDI3RLsbO/kwl6hT5TvFYAeEIgK&#10;Usv22JOCnvOKv8Az6TmX3FRDsCiZ10+3DEDqp53Tj8jQ+YLMGf1wADt7mI5TsahS6da7GVDc2cr9&#10;dm7nvbYsUAOOgLhwbrpAa1b3Z9jzDMPngivA07WlQCkaUdwM9SNoGTGBU1/AM6UKJRKBsiqg4Rw1&#10;/llqrFRxA2wnCqrtw2vW2aGbb7afVWwVEO9RJ6PKpvVsaFqZ7xmmEOgdLXGv/LpwjyX5oUGcVUXq&#10;cz/RYPo+pNEQPFpHvWMBICCLxnJe755Kaqhsh/WWbbP2whrrLa6z4YqdNlK+0ybKd9mErp/U95kL&#10;UxvY4khljl0CBKDn9V5YMBbOeBeccqLQrNxLeo9AfjiHvnhX2KIKO+fQYzKvktXnwDHbWSFxTS5w&#10;CqiyIOq0vv3ZsghK2SkAk6kElDHeKVrRXlV+g6pQkAFVJmNowGT2rc9NmIRHW00BoQCpu90P9yCg&#10;qjQcUAFThvhdcxrAVMKQ/38no4K2ETUagOtkdm3QqI4Blfq3hvR/4o/fOOCpfxbN60gqkCtARNC8&#10;yo9pA8QbJl2Vk/FcQWsC9gBDhOF1h0T8ATnixP2QoYxI0xkkW5Cp8Aj8gMUIAD0+/g59+CFcH0+P&#10;60nL43JPBLtrVD2e74kaF8K4Z3w4n2vxc1D1tD0eUOrzTa8F2AEkkaYDcMi77sWiqeEsYDLSekba&#10;T8UjLtcrHD80nj0AF5CnOuIqXAKtVyUa/o/CsEeaWOayRm6EeD0CPzS1vvDKpw/gR9q441pcoBU3&#10;4VHauofKGkeFcgJTX4a+DceByuxOU5kPR4jqPSn//XqeYEp4Ztck9yoc6RNs+AIloBhxKEXQenLC&#10;E+lxZj5bPCGAI8LiJb/fVSkI/r4dlIMm9kgEgQJETI8fpR2Fe9ouQCRg6kPxuDHdHg/H7kDqpscL&#10;bonbyRdwhDaPk6CiLaMELtQb+m5TqiMnVJewyX7Y21TmsOpW3GzC7zIkvxEBKQuTAFMEMMU9XaE6&#10;TTKiejZAZwJyETSw7cCl/DGD6J/u0L/bovqF4zBb9M1aE9KuuqYrrzrMc3VNHyZC2kBsgGbxRZvK&#10;Zru+aYfa8U6Vo0617d2qV7pUjtr0TVv1bdsk7cnq7Kje6VdYr+Jg75HZvkkQiyi8U+l0qlx06DqE&#10;69rowMi/XfbG9QI1AaYvgAIIsQOn+ONu0HtuZDeEJABR4WvTJWl2an2GNW5Aq5kR3MjxVSl2YrWg&#10;885N9ujtSQLUjbILTG9Lsl/cmiRwjbSqDqfYgVIHVuzh7HyBbvxc/ZPKA0eYYgKQDqNh0ZME+Iy7&#10;A5gm4vw/hdWrjB1brzxtzBacKm21KQA3q/Z/pOflxMavHdxvP/juV6yt+TEb7m+xqbFum5notXng&#10;NCEM6fs2UUCpr9p3EHWNqYMq5vsAzsuvsNDpxQCpCDDqUBqH08svv2jvvnbZ3rxyyd5+55L969tv&#10;2L+9/Y794Z3f2b9fecNe/OnjNqUCOq9GxkESsHTBjbbT55oCp5hx6MTEz/09jpvALPFwBwmr0QWj&#10;KqgMzzN3NBq2TwzZq0DOSIBTBDhFu8pK/SUVWoRtpWbVOAKnc2k14cx9TnRazkvMgRUshXmzwPLm&#10;w/atsirbfMtNduj2tdZedcSmitGUcZKVYFJgcV7XkgaAugKkzDV1WBX0XhRoPlWxL8jTgponBYG/&#10;FPg8L/DBDqiyVdMzAsYXt7Oo6pAAd5c9KTmTo+dW/tkaa1bPyylXnHY1g10Vz6wq5SnJtEB0Vj3Z&#10;BaBQvcgJwemcAG9acDdZvMPGK/baUPV+692816ZrD9mC8rSEFrZkr52vOmTzlftsRHE55pHjZheZ&#10;N6kKi2F74BQwRfzEKJ+DGrSpEl9pzpxDFsQApxOCnZE8VRjp0XGowwKRH+SV26Fbb7EH7lhljaXb&#10;BCe6TyodmWi6BXC6rArwrIARYA/3UfrhXsCp7uND3SvD7XJH8zXlj+a0SMDNULsE8KbH3KbGu1GQ&#10;fFx5aRVc9BbUhqEteuhU2L26P40lGj6GiP0seN+7EfuEhO15ENzMXQTmEaCWIWTE9+vkeM44kDL0&#10;73NRfSpAmBMbdgiI4NtBm+fh2QBxn0M6pAoEQXOKoC0FVjEjeI2G9n27KQAVMEVrikk4J04Bp72q&#10;mIBS4BTg9KF9wBTTJfhL4nAaxWN4X/bMmpUhf0zg04f+EeDU7YQFUE2YEdRWB5gDrgBRhzsHQOAP&#10;KAPQcEcgGcVxgIzHJQ0HWoc/h04HQfd3vz8mfp+4G9PBkGs9TjwP7sYkDpAJIGJH8Od6z6un63BK&#10;fOxoTpG4xtWF+A6puDFJm9X78ZX8Dqo+HYAhfUDRh/4xKd++BRVuZFRlGOAcVn2JiXBdBJvRtfwr&#10;SBxMEfwIBz5JizD8PDxKoypALHEG9a6i8+n1TIJrtwOKgCHCc/j8VxaGsduBP5s/Z6+eLWhqla5r&#10;TNGUuhYVQA3aWMV1MAUgI1iNINRB1MXBz6EUcTDF7uEe36EWO3H8WhdgMg6iSFwbSti18IqG1cMQ&#10;h1XSIw+YTWuzrF7gxBxIhprb9cwdembfv3RQ34gToBg+xw2w4va9TRHqwHBilGAUAEVT6oAKnDK8&#10;Ple136Yr1Y6gdRU8jpTIX53qIdVdI6W0MbvDaXvY8R+p2BWUAn1FdcEcLNkW7P2S7vyrGlx2C3Ao&#10;ZYEWaTPdADeLrgFRwLRd3xfpUHnCBE6RyE8ik3gdibgtegdIJ2CrcMDU4RQTIAVOWzYWW7PeG3CK&#10;ptAlaEllNqnuxIyG+uUnOAVEAVRMIDWCUkA1EofXk2sEmwLSx+/YlADVZHvs9ghS6wWaACkwGodU&#10;wBj3cfmf0D0dUDHd7nCKsAH/ikZU9brDp2tTEcKIA4jGwdTjkcYJlbMITgXAm9ThUV3EoQMnVR/9&#10;SLDqcPrP//j31tr0qA31NdvkaJdNj/fY7GRfAFOg9FotqQMoQphL3G8FTgN8JiAVIH3z8qtBUwqY&#10;YkfeuvxagNM3cL/5qv3+jcv2h9ffsN+99Y795+tv2vlv/KMNqUKYT2MxDAChhjYBpK4BxT6ZWhXA&#10;0qEUcXgFPoFX7A6pXOtAShhxSAP7JOfoq2GbUcOGGWBUBQ/3ip8aQQAULSlwylxHJGhR5Y99mnmZ&#10;myJAXcgQBGQLcNg/tUCQypzGgp12Wvk4XbzPTm7dZ7tvu8O2XXeLfVs/znDtPeqF7rGzAo7nBHbP&#10;CEKfFKw6kCLY8Xum/FBYPIU2lBOagFBMgNQh9YIgF3mmik31D9hzNWzSTzqKJ8hZVgPhBwiE6Qz6&#10;MR1QF7ME2IIE4HQGU4LGFDCdSkW7rHejhoaNrye23mWnNu+0z9+2zk6qsTpTccAuhOkF+wVGe0Lj&#10;NCownC4RLJXutVmgWOm75tQlTIuQAKqcMoV9XsDIUD7gGK3Slgj6gJgBNTY0pJN6571qqL6YnmW7&#10;b7nBPpuUYgPK11ymyoG+74Seh7SAUAQoDRrTGAAvyg2Ioi09V747gBzuq4uWBLV6bwhD/NOqlOeK&#10;tut7bbXBoi3WIVBuyCi2LqBZFeWYrqfi9X0UOcsdyHSwxI2gGfXjGoMGVfkOojBfkDMryIy0rtuD&#10;iQCpQKnPOQVEHVAdWhcUZ0HP6jB6VQvM8wiC1eEATNGUAqbAKMP7DqpuR4MaaVYjjSlw6oui0Jp2&#10;q5ILw/oCV+AUGVaaCN8JrakD6aTKOSbgykp+AJV4uB1mHU6BT4dTNKHhxCv9h5grWtMEjLqfu0MY&#10;4KI041AHuDlQ4kYAsDgMerw4jLqf24kfF8phHCwx3e3iMIo/pvuTnocTxvXkg3vhj9vvidshFriM&#10;3xNQ5BrXtnraxCcusOmaU9wOq3E/0iO+u7GH64FXmXFIBeCubhelb6X/yEEUSAQeXeLwiBk6a4l4&#10;ASQT4Q6m1wphDp24I9C9ejAAMpC4PopXbn3KHzCKxLWUcRP4RNCaOpw6lOLmObv1H7BfqUMpZtCW&#10;SiJNKqZrTt8Lo9dCp9/bwREA9HCEcI/jafl1nr7D67UCaAKfPqyPOw6ffwxOPR+Ip4Pd4bRxja7T&#10;/83m+mhPkfgpUHEQxY3EgdT9gFbmkPr8TEAVKKWOxM48zTCPNK8mQCSazUFBJIA5KiAFSrG7AJjj&#10;lXtspuaAjZbvtEFB7ETlbhsSwBIG3BKP9Lh+WOGkiT9+pD2i+nAgf6v1qhz1qIwi3SpXACuQGsBV&#10;z9CRkHY9A9KiNrFF8NmBW/lGA+sa0haVjwCmklbZG9cL0tYBoFfh1If0AVKHVOSUOpAOog6lJ2XH&#10;dH8gFDOECU5xYyJoUwHT4/I7serqwikHUtfYAqmYDqTAaBxS/bhSzDik4uf2uL9rR+PQ6nbiBNgV&#10;dJ8UmB5LyrRjG7J1XY7glKH+vACnX0/N/t/gdGKkM8ApUOqwiQCkaEmZe+pa1GslHj8M67/ym1/Z&#10;qy/+OoDoW1deC3AKmDqc4hcA9dKrAU5fJ/z1l+3tSy/bb+X+/Tu/tf/1xps2+zdfsb5NRTarhgaQ&#10;dE0oQAp8AplA5XiyAEaAibgmlTD2OHXodM2pC3FJE3+Pz8KfszT0goFZARvzT2cYpk/IMotL1Ogv&#10;ZOleKnSRhpThe0C0NJhjG4psdF2BjXOC1EYBXlqNIFYwlBNpe1kZ73C6pHycyd9pvVsO2sNrNljN&#10;+6+zB1clW8OWQ+oBCoAEss/m77KLkvOcjZ+3c0VbioTpAoLbc4r3dAJOGdJnCB8TYbgfQH22+mDQ&#10;mjqsnhcYoTk9L9AJJ1zpWThYAM3ptH6mGVW8PONUckmQUcHIlH6+Cf2Q/ZvybDJDoKefclIVMxve&#10;D+rnfiy/2j6zPsX2f+B6O15QZeeqDgkAd9syq+NZVKS8TApMxwVKYdha+XQwDUedKn1gNa5FRYMa&#10;5qAy5K/KCy2fw+mEBIihcZxQRcZOC+0CsIdXrbLdN99o3y8QTOu+i+n61vqW46pIg+Y0AaMOpj7H&#10;lakDwC8QNyfxfUcBOQdUtoJiDvRpgE/mNOVElRnH244Ap9nqZecIDnTNZOmuMJQ/pffNoihgEy0r&#10;cMlcUYdU9r09re8XhvwZ0pcf0Imws8Gi/AFM4DOs/Oc64JNrBaCuJWUIP74gCjfCWfzRan09sxoB&#10;nsWfk2djgREa0GiYPhrWR1x76oAKnPaogulRRRokAaLRfNRIa4rZBaSqUkJrGhcfyg/D+glzxS1h&#10;fipTATAD1KrxGhNcjmdc1ZwiaE37NwrCZCKAKOGAKyayAqYKGxY4DMXg1MHNIc/lWvhDHEIR7A6t&#10;ACTx8MPE7fH8urjW0sMQT9/hFLeLQyYgSBj3Ix3Pj0Mjpms0XduJkAbXIJ6m54n0iA94Yfq1wGdc&#10;q+rA6uGepwCxhMsP81pAjear8j9G4AhAIgAjEOnigOmwuQKVcrvdQRU/huodSP+YP3DKNZ4WcTw+&#10;cYBK4A6NqUMd0Oew1ynY6+F9Jp6H9+MQDpwGUOWZ9X8w19PhFCD1YX4A9VrNKfcEJN9zL0kcPl07&#10;iZ/Hxx8TIczTABaJ7+44kMaBEugEOF0cRrE7oCIOow6p116HEE66Ib7+c4CUPTaBU+AzwGaWvp3q&#10;TuyuMf1jcLoSV3U4AMocTAAVu2tSmf/JXE3miwKnzCfFHBLAApS4fY4pQ/QM77PYCs0qGlW396mu&#10;YwoAmlOuA0onBbHAKFrTALYyZ6r323TVfhtWvdufx3xZgbDqStyDaj9XgFVmr9qLwdKd1qe8IN3K&#10;b5faBMxW8q1n68tRG6C2tFltZtC4qk0FcNGeNogNGgSpp1SHxmGUvUgBRkA17IWqsoZWFPhEa4oJ&#10;dAKiQKiDKBAah1EPQ3AfuzNFMJoe9kxd0ZQm4BQgBkwDnApGHUgxGd53rSnQCWA6iOJPHA/DjNuv&#10;jR+H2whOBcAC08c3ZAQ4baDjA6CrPvnxplz7huD064cEp4lhfdecsgIf2HQtqcMndrSiDOkztA+E&#10;Aqq+Yh9/wom3MufUQdS1pz7HFD+XAKeXGNZ/zS4LTt8RsP7+yhv227feEZy+ZXOC04GUElvOvjok&#10;HwdM1366dhQQnUgRtEjw82F7xGGW61yDip9vNcVq9Bd3PGS/2na/XawQKLC1jRo7FsdEe6kKTAUC&#10;Zzg1SPC6KChZzhaoCMwYysfu803Dufvh/H2G/WvDcHw4D18Qyb2W2ftSac4ov6eVn7HKffa1rBKr&#10;FdTVXneTfSV/s3WVR3tuPle4z54s3BuG9YG80xJAFc0pK82Rs3quCwIQhvSBT+aeBjAVFLkbcGVY&#10;H1g9x1xUBMjiGQSn4eAAVe4IYDq9sURgXW6TqowmNjJkXhSG8keAB1WMo2qsJlPLbFRxGZrrVgXw&#10;pfUZtu39H7Ddq1dZfc1Om9CPzvZf5JuV/gDYjPIxIjCkQZlXeIBC/dSIa0vjcIoEgNQ18WF9hHmn&#10;AWrUKI4wNC3o/WF6sR264Sb78IYN1lCq67K22mk6CBlKSw0j6TmYXqs5RTvLPVxLinA/BH/fdglA&#10;nVf+lwTkQDOryef0/OPFddaVpQo3S1AvWJ3Ts87qfc/rGwDjQduJ1jOh1QQuOckpnOYEdLq2ExAV&#10;sPrwPDsAcCwq4MliLODzDPNJZWJ3GA3+zPGVybX4uVY17FLALgHKV5jLXKayUc1xrDuD5hRA9WF9&#10;QJSFUEi0QIrFUYI3AStzT4HYKG40pA+cYo+G+QWxioMApEAmsOng6X5oTdGWok3Fjf8g9xNEEga0&#10;jilfcSjFjlaU4fuBTQKhZH17CW7AFGEBlA/vr2hV1TgMA+CUkwTsOTg6vOH/nnmdCeh0t9uJE0/D&#10;4TUOgZjxcMIcLgFENwEe4jpIBlCVm2uI41CI+D0AxjjAIlyHAJX4c1/2UCWv7KPqz+XXd6zPCTDK&#10;/R0+uRY4RQh3SEX8Hvh1xOAUAdzQmPoJTwzr96hOcJAEEh1IcTt8okV1f4dNh1Wu8QVPSBxOPS5+&#10;cX8k7u92/IFFhvAHsgSQCU2mAyNuhvo79RxxMHUodRgPYK7Olw/fu+Y0rkHF3qlyTnrcz6HTNbaY&#10;Dp/4O2QCnPh5ODDomlRPIw6yxPFrPQ5hDptxSI0LAOppECcOoYRf6ya+p9fKdfrHgVOG9oFNpmhx&#10;Xr5rTAnjyFKHUewOsAhx0bSy+hsojRYOsWBIaej/RFb8MeUOi59k4mYREwuXwiIlXdMmOyvDW1Xm&#10;WRzFvqoM34etq1SvtKvM9xeo4yIQZUgfMMUkHK0p/oBrmHuqtqgvd0sAUsB0QnX2qNpPB9UxtZ1z&#10;2+6ymbojNi6Ynao9FOyTNQdtQHVqr+B6rHKv0tultJWOrutX+9Cl9qZH7Rl+Lcp344aCAGM+77RJ&#10;9aeDKguu2A0AszU5L4Cpi2tMXTuKOKQiDOn7/FPE7YCwa2dde+qCX4DWBGwCkq49XYHJBHAirg11&#10;AI0L/q59jfv5dZgh7bUZ9vj6dHtcgMqc00aVRbaSqlf8nyTn2zfTcuwbhw/YD7/3NetsPRa0pr5l&#10;lM83BT4dSjFdawqYuulQiuAOcOrD+YAo2lN3O6gCru73hvzeeuVVuyLz0pWX7O1Lr9jvLr9ub7/+&#10;pv2nIHXub76qBqtUEKUGVRAJXGK6BhWJw6kDqYOrxwEKfT9PNpMPgKh0EPb2jJ8t/5Tkic2sqN4X&#10;Tgh6uuYue7LqSDgx6GLlITtbsk9wujVoHC8KLtiMH8hzUAVOw4KoZCCVhVNbBK8RoJGPcH8BLqcQ&#10;oZVlWJwh8ePFW+3Qbaut9Pob7JGN6dZUvsumc3fakwV77KIAFMAFRIHSALsSNKnIOT3HRQEJ21Yh&#10;vigKOA0LoRJw+oSA96J+MsKfKmOKgPKhnh5g6oDKQiiG86c2cgxruU3rh5rWN5iUOJwOqxABqP0q&#10;UFTYjQr7mRqmz6fk2Lbb7rC69Wvtn4rUCOlnZ4um0wLr08oj2wZN6t5jqgjCMLXEYdQXQ7kAq3ET&#10;OGWbJYCRjdiRSYaCE7AzrOubS7bap+9Yb3e9/3r7bo4qSVUa8yoPpzNro+8joCStM4I05pu61hY/&#10;TEAzgk9JAk4B0qtQGoHrjCo+NMhhH1tVxFPKy3xRnU0XqUeeq0q7QNfoHixaWhYsntt8KJrGIMic&#10;VblxcIy0mtGWT2xNhRmgNSHEm6GTJGEBFjAa4BQQBToVB1lMgK3DLOlgd3Bltf4ZfXdA1MH0CVWw&#10;F1SZYue5WGzGsD4QOiHgd8HPBXBlBT8g63NUo+kAAomE1jT4KQ4wCmj6in2HVIfSCD6vnsGPOaYw&#10;TPZEnQR46BioI+iLmhC3A57u5/7Aq89FBUrjcMpRoa7NdK0pMqXGC2G/UfwdNn1oHHAkjOscYN3f&#10;gQ+3XwfoYRIe/BL+Yc9Q2ePx3e5phXiJMMTB1GEUE5h0WMTEj3TcjZ28ep6B1HheSYc0OhJzTR1O&#10;MXEDYQ6mpOf38PTjmlOHUzbZ5/mieafIVdB0oAQiHVodHPHzeHHNpwMoghuT6/okmA6gHp90WcHv&#10;6fp9/N49ema0psAp4Oiw6GA6mFNpPYI9hvTRArvE4RTpUCcsDqdIpC2NNKidmwRN+kcAU9J1iMTN&#10;PREg0+/t4SE/iTwBj8AgAOkQixkXvx478QBIQNLFIdUlDqakB2jiBkJdo+puF08LCekEQGURVFGA&#10;U4dQgJOFTwhh+DuIOpy6BhUzDqfRavZoJTx2/Hxj+gCtAXxZhFRubQnwDfGBU5khXgJaWZ0fgFZ2&#10;9uTsUH3DSn/cYQW/6hzAFQFGfQ5qmHuKxlYdJYbvGd4fVns5IgFMEYB1SPU5ayqGVY8Oqu0Y37zP&#10;xiv3yb3LetUu9RUIdBU2XLLTBhV3pFRgW7xDcMzUA+bL7hKo1liTnoMV8L7faXzvU54HzSknMrUw&#10;HzMBpT60fy2gAp/EIa4DqWtRw7D+Kob+swOEupYUGHU7/kFzm4BRh89rgTRuRxw83e5urounwzXx&#10;tIDX4yqLJzYqH8nyB8BjcPrTlLygOf2Ho4fsx9//unW3nzAWQgGfcTjFDmwi2F1cm+qaVKD0PXAK&#10;hAKmwCeCm2H9a4f2MS+99Bt740WZQOul3wQ4/e2lK/amAPU/r7xui3/3jaBNOQvgJAATuANSEdeG&#10;ehir4R06iYewb+fLux6xX3E0aNmBFX8WJWHiB5zGT016Stc8IfNZXfPyvo/ai7s/ZK/u/5j9avuD&#10;dl7xzhYxxB6dEsVqdwCP+aYRlJYlJFqtz5A+Wk+G9cNKfcEwcMqCqBkBE1DAlkUD5fvsk8lZVnLT&#10;jbbn1jvtMeYrKs7pgt12TgKYojFFXGNKumhSL/AcghAfzvfV+WySjzikntGPdoFV2zLPK+/k/6wa&#10;f4b0o7mm0Up94JSh/WlVxMDpjCoJ5pwCqGhQh1VRDbF6lN63Krtj2eX2rewSu/uOtVZ752orX7XK&#10;Prc+xXrUME4IrDgWdjGbhTdbbVogH070EVBMC4ZdWwqETqkCQxjidxMJ8KoKxIfWHU6BmwGAWQ1E&#10;v8K/lV9iu//8z+3zt22wHj3vmCBtUoB8Ru/grL4Ri54AUmQB+IzBL34slOK4zLi2lPshDIGH4f4E&#10;nE7qfbBAbE7fDxkHSGjoMgU8JXW2qPfsw+pApWs5HTzRZqIJPSt4RUKYgBLQDGCqMuF+c5T/kr0W&#10;Dp5IuGf1XhHCHW59eB/hWteccnQqJy0x3xRhKB9IdZPncjh1GUeDKQFQMfGLNKiER2CKpjQsgFKZ&#10;iA/tD+IvcS0p2m2gFAhFgE+ONMV07Sn+2BH8wxn6fA82s09oTB1CHUR9435M/IiDEOYQG+zqlEwx&#10;r1XlMQ6jwNtkgcLza4Lbwx1UMQnzcE4xAhodPt1ESMsBNg6DCHYX4NDtDqF+Lwdfh1KGyuPQid2B&#10;ErtDI3ExEdIlHfLiaWN3MI2DqINnXPBzQL1WwrxU7Aloc3BD44gdk+2hRvW/ohUFPhEAMW5HemXv&#10;UgcYmAQqiQ9ouhDH4ZLwOMh6Wg6gnkZ8TuvVewlG+GY5+iaC0MFs1RmC1OFchSXsgwrr178bOhIS&#10;P3gAWPW5qLi7VaaBUR/Cd7tv9h9W8etfAUx90RUQ6W7uBYzi58CKGY9LONDp8dzP/V0CZKr+XYFH&#10;CXZA1N2IxwFMEeynVqWtHGuKuNaU06BO3pESwvCLS/O67DCc37JB4LShIAAqoOngCZDiDgApAVQR&#10;/Fy7umJPaEgdMAGyuNYQk/ikE7bNSqSJBLhN3Aeo61Ld4nuNerquhcUfzWs4FED1i8MpwglHvnK/&#10;W3U9Q++d+oZAqoMqw/loUxnaR/oFoYOqkwBVNKloVgfk7lUcNKNB5O5n2F9mH1MVBKvs1d6ZUx2k&#10;TfnilCQ0pgCpb8jvQ/rNCVBt3KDvuZGFUdFqfQdS7A6sgCh+uN0eh1TXnDKUH1blJ4b0fXGUw6oP&#10;6cfBEgE6mUPKXFJ3x2E07he3A6JoSa/VvIZpA2t07yTdNyXXTiXruVVvBE2y7vETwSpzTr9zz1H7&#10;+Y+/bX1dp8Jc07mp/pWh+rjWFMHOcL5DqIMp/g6qK3AaB1DmlTqI+qKolcVQV14LC6LefvVSYs7p&#10;S/bulVftD1fetHfffNv+6/U3benv/8F69XIY1kcTCoQu5UWaUwAUN5AJlAKnZwRswBxA+rzA8tdb&#10;77cXtj2Y2Hz+LoHZgXAdUMtpUGhZAUbS4TjLoDkVlF7cfNTOlR+yp2vvtZf2fsxeO/hJ+69PfsPe&#10;feiLIYw9VxnCRxvnYOpw6sL2V4Dpcvb2sC9pOEZUwvQBtK9oThfYNqiw1s4qvbnKI/bN0i1Wfvut&#10;VnfTrfbPNFQCjBnBSthoPzG/9ELh3pUh/bALQBjmF3AWbA9D+E9Vcuwq+6TuXIFU4DQCU0G13Mt5&#10;dQLanSuaX+aaslIfSPVtpJh7OquKBDCdSYAYgDqmymNMjdQglZ96bc25ZfYDgenDt62ybTfdYtXr&#10;1lnpqtX28E13WGNGiWBN4JEhuGQvUaAqgJWgMVUgkKb3ltBcAokIsIoApQFYZa4Aqnq5gBR7qjKs&#10;j2YOAJoVhDD354H1a63m+g/Yz9TAnCnYb3N6N2PFgmOBztmsGn3naGuqePpBY5rIAzsHuIbUtaUO&#10;pg6pkRBfUKs8LCreouJNCZT79YONqAGaLqoT5JJXvWsBJVpOAJSh+bMVglHJucqDYWg+wKgAE/v5&#10;hB8g6+6wq4PkbGlUZpivzHv006uAVjbhB0ZJ80LV4WACxWhPw4IofWcWRDGk79tIAaYOpwjP6hCK&#10;9tQBdVLP5aCKhBOa6BzIjGtPAVWXIUk/wCqYpQPh0MnCJ0AUc6F4WwBQ/Dl3f7GEebgRrGLi5ohT&#10;1wQHbbCeeQXA9Q54ZoT5u/ETprAD+IRF72CnzaoczOi7uAlwAqKL5fr3SlUe5SZsvlRpJ+IguJcr&#10;dwc5vVmdBbnn1HGcKVbeEzDLtdOFLHaLBNAECOPQGbdznYMjwjUOxYDtCpwmBGB0oHWIxB8YJQxx&#10;OMXfwdfh2OM51HqawR2zA6yuFW0XjACj+GF2MBUAIE2AaUcCVF2riD8QxxGnZ6oP2WLFvgCIkUbz&#10;Kmj6cD5u4BSTxVPuD5g6WHIdZr/qJfwI4/x+pgRF6UUQy/XsBjChji/hCHE9vWGVKcAUIEUcUjEB&#10;xtF8xUsAKR0COiFIpAnWe08A64DKfLTwKdKUYgKlg7oPkIr0CXiAzThwYnK/MXWEAFWHU4dW7A6g&#10;+OF2KOVaTwdxOEVjCmgiPrQPYKIJjYNqMNdkWqu+X4vshAOhDqAez/09rHG1wBVJAGyj4jSuFegK&#10;SoFThMVRcWB0IEUIc7uDJXbidQOmql+A0KvawghQHU457cmvia5PaE4lPn2gHTeaVInDKdcDqOyX&#10;ShpoTwFQtpLyjeJ9vupVYVV+NDcUQGUVftg+St8TuwuLnXopuyp/fZJuxUV6VMa6EYV1ALq6d7vM&#10;VrUPCG1TG3blpV0mz+5a0wCigjM0mAFYA7QK8gSfLWy1JBiNw6mDKRpT4DNoSVdJZLqGlfgRxEbb&#10;Urmm1LWmcTANfkCkyodDpsMkduDUFzm5xMEUcPUV+W4HSP87OH1cz8Bq/ZMpejbBKFtJhefXPQKc&#10;pmTbt+86Yr/48Xesv7vBxoc7AqAytO/D+4AmwOnzTJ84N7MCqA6mHuc9cOraUgAUKGVon6F84PSd&#10;N9jD9NIKtDKs/9vLl+0t+b/51iv2u9dfs3954y37w7u/t/96621b/Oq3rF2V4ALbO0nmwpxThoIZ&#10;oo1W5GPOhzmprMIXoAn+Xtvz4QCj59SYs+n8sho1hpXRss5m1NpsuuAmRY1CWnVYkLQgSF1SWhxN&#10;GgBYjT4QcJ5h/WrBauUhe2X/R+1XOx6yWYExq/Zn0TaqQDO/dHIji59KbCKpOMikKl20p3NKnzmn&#10;C8x55R66FhhGyNtZ5iSqAUQTu1R52Bq2Hrbdd66xmltuti+k5VlP+T6byEITysr8ffaE4l0QqACW&#10;pwEa5T0slMqViZ8q5dN5W4Nm9ILglL1MmYsKqOI+A6AI0FbmoApan9Y9gOypkN/KcMgAGlRW7k/q&#10;559URREN7wtO9DMNqSHqUYXWr55dryrNH2QW2KGbb7Qt7/+A3bcqyT5bvNm2rllnB95/vf1okxo3&#10;geAkC9iYcqEGaDpIrU2kCHqSS21GP7HDInAYIFQ/PqdBhcVQgkq+/5z8mGPKcO80GjhdB5wOq3KZ&#10;Kd1pP1Je6v70T+2RpA02Wi1Iy95tc+k1NlakNAQTFwro0AjG9PzMNXUNKnafe7qY0I66AKJxQHVo&#10;RYBZ9r4N244B1MpPnxpr9tKkwzGbqw4Vi970zdBehj1H9c2BUYQ9UsOG/2g2FYdpJLgBWUzAlPP+&#10;0ZQy7/kMcfnGCgd4zwo+fa9VrgFGgdLzm9X5EQQDpYAZ/tFG/NznquYULTQnRC3LfVrAzpQGDjUA&#10;RoP2VBU5WtNJVfS4WQCHMIWBDfuj+aWCTzUAaFN9WB+/UcVHY0rHAUFzCpA6hJ6pEGDr3qfLdwU/&#10;QPVMpTprMgFTtKj4T+u9T+sbzeq7sQhsTh0rpkVw2hYAGi0S2ysQFYBKeK9Mc5hXnDMq1+c3Hwx+&#10;HDs8I/hjW7oglB80tYkpBEDyYqnSTkDpvMrLLJpdXTMHRJMvAaRD6AyieFNyL5bpvgJcoBW/aT3n&#10;NHlXHCA2gKz8XfBHANR4mEMu/nEBcgFIgNJhEzsCpPar3AOiHj8OwQ7IQYsqyOoHagWQ7FkaYFTl&#10;tU9gGjSiAUQZzo+0pMBpuxoW3A6ngGrQmuKWEA8w7SVNpc+cU/ZBHVYDDDT26P9Gc+nCpv1s4D8q&#10;Gdb/M6zy5mAKbEaAyglQ6uzIdA3skMoc6QGak/pPAdEIalkIxQ4BvpUUUwuqlE4EpVzD7gEjwCga&#10;0gSQBigFPOXXJxBkq6nhxHtG+4sJkAbNNe86Afj9KvdoS31oHziNzzcNmlSVe6CSYXrAtycBmkDo&#10;SJ7qiACfQKkAV/kFZpFolT8ACrSSjqBPEAqYOrC6kB5A6lMAHEZ9iN7dDpYnBZwhjONH5W5I+HPq&#10;Uzj5Sf74+fUBVFenBTkle4gvOGW1fhxOA2ym6n1IHCSB0hV4lInbQZZw4nJNu+oPB1EHVLf7EL9D&#10;L9MASC8AMBArwR6mASjMwRZIRZuKmzRIq0V2gLRVgsayWRDUqrj4cfwmc1NH1X4wrzQsZFLb3aR8&#10;NivvkZQEYcU9MEzeO/SdWxWvnW+vMtYlDmhT+9+VLlP3bVY+XNCU9qoeY2U/9n7Vu9yTE5eI26T8&#10;RdrJfN3XIVAdDUmD2thj+nb1evfN+g8b9K1P6XvhPsE3knlK0qh/s0lhTfonCcevXt8MAXoZvo8k&#10;R4ArGJUAi4Bki8pctAWU8qr3yUKuBgFzveryen3rRr2LRuWxUXmLILRAQAlUks8IRsl/c3iOorDx&#10;PkAah1IH2nrl5ZjydpyFUCrb9SrDJ/WcrNTn2p9uyrOvpGXbPzxwt9Uf+6EN9jbZQE9jWBTFcH58&#10;b1NMB1QAFPG9TgkHRrETx2UFTjFdYxoX/AhbWThFvCsv2+tvvmzvXnnFfn/5dXvnrXfs39540xa+&#10;8Y/qIQhOVUH5UZmcwMRJTAjnuPvxmctoAwVbv667y17d/WCYe+laQ5ezatRYyDRPOgIwNs4H5paU&#10;1jnmkArazjJ/VA3fGfkDfE+W7hHA7bfn1Ogzt3QaLWNidT4gigmYYrodMHUNKsDHvdC0MieVDfyX&#10;BS5hQRKNKBoeAcS8oHq09qh9flOWld5yvW1dt9qOVwhOMgQ3ggyOu7yo+z9TussulglSJBxJeY7F&#10;UjloQXeH1fekyVQDNKI+Hxbt7mk1AsApe6eeFYycK9kpQEYiTWo4hlU/3QJwmoYWUw2l8j2uZwJU&#10;gfBhFcLuFP3gKkA9yfnWqorzQ2vWWN7tH7Rtt9xmvxD01+vZ7lqz2nYKWP92Q6Z1Km0A/XxmrS1l&#10;CUT1Y06pJ8vK+TH9CGhAgb4AgQCSGhv/xphLabW2nFZnrMQf1bVj+YK/PMGgKvpRtBo5FXaibKs9&#10;KDC+60+ut5NqoBf0veayBMBp0YlEbKq/oOf3VfnAKM9/Vs+OHf8wrJ+vvApCGdJ3zem1Q/ycgrWY&#10;K3jJEmCw6EbviJOMBlTZDKgymtS95gGavG3RkLwEeDxXeSBAKBrPMC1FnSE0n4Am5hlBFqdQoSXF&#10;DwkL8fT9zleoI1G5N2g44xrPMIdUz4Fm0KcLAKO+Yh+7w+pp/Q8LwGiJnpm5uDwL3wO4lszqn5gR&#10;BEypgmLKAluFjatyx47gjx9lYFDC/FNf0c8iqauLpQoDnIaOg0wEOAUCAU6gEECdU14wgVSG/B1K&#10;Eex8N+CRE70c6jAdIAExIAwY9PnBmN6BwM5uC9jDzg48m77jpMoXmt9wKpYaCwT3jIBmTM/I5v/c&#10;2+fGYo4o/zyPT0/wMLTCDre4EeZBs3NEyJvyDHB6/hGHUMy4Ftf9HFAxSQPwRBPqcOp2d/s0AuK6&#10;kI5DqedjUSA8BESqMRrWtUMSTNx9ahj7gdUEnCLAaJsakk41eh2CnXY1etgdZF2ANu5DHshryJsA&#10;ylfvA3lAK4L2kcVTaCUxcUdAyxC98iIIc7tf59pL0sMeh0bS8DC0th7HgRLxcPzcHz+OU3U/9ycN&#10;n2/q1+AHgPOcnBblC6AwgdP4ED9a1C5Bj8Opa0njbqATgI22nULbKhCNSdiqSv8dp1axkItrHE5J&#10;C1glPQdTtJ4+hO+aUNeGrtjXZ1lLkuLKPLUmPYifk++CGxg9uSo1iMPpSQA1xBcIrVZ6CTiNjtZU&#10;x0b59cVPwGccROMQixDHoRXhWqYDcMIS/gzl++IptKBh3qkkgGrCDoD6saC4HUw9HuKa1Hg4/pjA&#10;q8ePD/9zKlWA2QTc+nUOzC5cR/qE4+Z6TNws4GKhFkDsbk6g6lMdxHxYphiwEKtL9UO7ynabymqz&#10;ysIpla+Tqjvr9R8GE5iTAKxstRQ0mLKf0v+GhhMTf7Si0WKqnKBtJe/AaCNAKD+2kXI4PY6WdG20&#10;WCmcey9p0//HIQYdWVXWKZbqUB3YonffpHKNtKhdaJbZoPa/WcJ+roB6w4ZCwSmQGgnuJqBez+yn&#10;QgGcQXgOtQkI/seAUeWzeX2hnRQAP86z887XF9kxxfnbrBz72ofutfrHf2A9HSfDJvzsbwqYAqgM&#10;8bsGFeB0MEWA0bjgF9eivg+tqEOoA6nDqoNrXN5Cwyo4vXTlBXvrtRftt5fQpL5l//7W23b6uz/Q&#10;g+cJVK7CqQPqEkChF4rdYQbNISvW2ccT7SDQhb+fBASMBu1gDBh943wgjkVOmGcEWMwpxYwL8QBO&#10;15T6/FLfRgq7+3MP/OJCPAdX0jqj/J0RmCwIRJbKDthc9VH7UWmt1a26zQpvvs7+Xj392fKjYZU3&#10;w/LncursSSC1VPYKQWbZHjuTLxAt4MSo3fZsxf6wab9DKc/jz8TzANsO7QhD/GhZeX8cRwp0LyTr&#10;PadU2qTyOCb3GM9DviWDKtBsu9KSpgKZV2ZfTk6z7Tdfb3tX3WFfTymw3sytVq/G/8NJG2zXzTfZ&#10;Z1enWKtgblqwu6w0F1TwZ4AP/azMKR1T5QQ0MM/TNZKA4lLiu/GtlzL03VIFJpmKox97Jl9lIF/X&#10;q2FC6zFQusW+lVVk+95/k33hjmQbqzoYhnYX9c0B0UWViQU9+6IEQEXLidYzaGUlDO2HewpM2Uoq&#10;gIwqFT+NCi0h8IJEkKprlLcpvbMJRPdAO8Mq5X4BKpvJo/HjiN3ZLObIbhNYHgqL6nwo/lzJPr17&#10;wWZRNPeYzfwZqkez6sP3gCwHGCwKnoHTi1XsFbs9aDyBSz+16ow6K6dVDgBRH+aO5plGdrSmQXPK&#10;d1c6wCkAF+AUUFOjikSnoAm6VPECo4AqMq13gbg/C8F8Jb9vM+UnSGHHzxepxeecxueVAnMzQTMa&#10;AWmAugQQugRQFaQ5qMVNwAsTCON9h8VxEr5bmHbAN5Tb4RPB38tYPC7fN4jsYYFdIt/AKPmIQzZ2&#10;F8CU58J0N/HD9Vyjip98IgAiQObwSN79eXiG+LMRDuw58PlwfhxOgUDCgkYUYJOfQ6qHERc7cSaV&#10;5pLqjBGAS40BQBqXYUEQoNqzifmskfQyfCz46RIE4cYERtGWonVlKgCaVPLl+eSeQBz35fmvFQdN&#10;B0bMCFzfGy8e5tcAiZ6GgyP+DpeE9yeuI9zTIL5DJyZu0gnxdR3x4uHu72nj7/HQboahe/0riEMp&#10;sAqoDqi+6lT5ByKBSSAS7WeA0wRYApxoRyMwFUypPfBz9yO34FTC0aVoWNG+Ij78Tzq+2t4B1bWn&#10;aD1dVuaUApWCS44eRRxC8QNKAdboWNKsEBaHV0yH1VNKq3412tNoaB8ARRw0gc+4ptQh1uP4vFSP&#10;C4yiRfUtqFz7GjSiQLreD9DnoIndYdEB0aHQYdMhM8w1TQj+iENo/BrSQLDjh/g944Jf8E+kg3ge&#10;EL+3388h2e34c7wp+7iGnQT0z3N6FcJBLZitKpdNKmeN+r7NKh9odZFm5Q0zTEdQfcM0BLSVaDv9&#10;OaI5q/omvP+EH3amDPhztcivWWU5TG9Qeh36B3rVae1SvdOlNq1LbNGZvUWQGklrRpW1i1Ha1O62&#10;ipW6ZGf+LVMXgFSAtH5dfjAbkwSlMhsEmU2qF4BQTnxCAFSH1RNyHwtuxRPUnlT5eFzPUa+8tq8v&#10;DnD6pWzB6Ufus+OPft+62o6HbaSAUeab+oKoP6Y1dVC91s8XSYVhfR+ydw0pe54i2AFVwplvyvA+&#10;8u4bl+2NN1+1y2+8aG9feklwesXeeP1N+493fmsXfvwLPXRugFMaT2AFSI1OaqpYcQNXgCowCqCy&#10;KAg/woAcv4aTnRwSJyUOlYCkg6prOH0eKUPeCHagErgc31BkYyJ/NKfYEU8L0+2Iw2vQrsru/uGe&#10;TE8QmAAtZ4r22WLFIWvbut/u25RkZYLTo3estfa6u2wSyCjeZU8IbJ5S/HN6xnPlu+zi5v1hri0L&#10;ooDT0wJo8gqcMp8UTaoLkHpa7wcoBdyZn4rg5l0FQNHzLQoi51LUUKui5BjXWdkXANV1BdajgtWR&#10;psKfV2Vfy8q17XfeaDtvu8m+sTFHQLDdBjdttuM5ZfbF7Azbe+MN9tFb11gjoJEuAEwWkOtbLJcJ&#10;jvSTclrThCqsoDkFlBLgACDyzYLom55Gmyjonc8SQAJmgho6JoBAe1aZ1ZfV2GdWbbAHr7/djhXX&#10;hUnqaFnn+YYCT7TgS0rjjN4J2lFgFDgN4Co3dob0zySGth2UATgEgIlrT1mYFU1P0DtTvFEARgAC&#10;mPbrR+PUKrZsYrpJtHNEnTEnGglzRfUNAdIAqjIZdkazuojWU1DKXNNz5QfCvFOGqueVt4VCPQNa&#10;06LopCo0p8GNBrVEkKrv6BAatKRKIyyqKojmnIbFWHTW0Jjq+uh59N71LvxfCv+IvocDKTCKicYU&#10;QYs6IZkUePn8UwAVIA1gqmdfgVZVgsw39eNLHfZ8/ikaVNc2AniYwKgDqscDPEdViTqsOew5sAXw&#10;Uxw0ngiAiXaUzg9udg3wMGRUjQXibgdX7MQdVqXtOwsg5Nnt7h5QuG+J5VMWHFCJw0KwMHQOHEkC&#10;qMXEIQ6ow+4Q6s9IHMIJIw6w5/EdUOPp/j/FWQFW2acFqEE7uj7HegFMtJ5yI7iDqIMJiKI5BU6j&#10;Y1k5GUpQlwF4RoupuB/3CdMKEnbPT7g3z0j+ZV8BR/KV8HPIdC0q9ghSIyGcuK5ddSAlzOeDkiZx&#10;CCNtBPt74uZVh7mkPi8W0OQa0vT8eJ4cTrG7P3H8GtIFTvsFGUFDqgYamHRY9fmnPSpfDqcOlAja&#10;T9yRFlQmsKZrrhVPM2hSeS5d49e51tSBF7NN3wpIdc2pzyV1SGWIHtB0cSBF3O6aU2B0RWOagNII&#10;TAHZrKA5PbU6Gtp3bSgw6cAZt7v2NK4pxe5hDrEe5v7YA6iqrnHQcqBE4sAI/GF6HMTBMA6OhPsc&#10;T/w8Lb8OP7/G03OwxAz+Er/excOAzwG1DYCxXwfA4kYcjNnLdbhoqw0U1YXDBMYqdgeZqt5nM7UH&#10;ZO63UbXrg4oDxPpCLvZoZcurKU5erNpnE7pmUHUo9+5Vug7M7BeL6XnDzdxbBDua25VFYao3w7Gw&#10;wLHCOwShSJf4AWkXB3XKRDqw0/FS+WbuLVpSgBTTpz1gB05dc+pwGhfg9LgYol7fuWGt4uj7H9c/&#10;10AZScDp3+bk2tc/er899rPvWkfL42HOKSv2AdRrFzjFxeE0HuYr+B1a3weAslWUD9v7/qZxLapD&#10;Kiaa09cFp1feZCupl+3d11gg9br9529/Z08+ejyorxnWB06BKBpSjhONjhQVbEocQoFTB1ZMDwtu&#10;TOBUgAgoTkgcGH0I3sHRoRJxkIxrTF2A0+E1eTaiFw2AArVI/Fq3I1yDH2mR5pw++rR6LAs52+1s&#10;HsCy03qr9tiX8gqs7rabrfS6D9rflVbbgOBjSoB1XuHPCjaeFFBeKN9tFyv32QWByPnCCE4BUiAU&#10;GA2nP5XsXhHX/jJflXmoT7OVlIRV+4t6dzN6n2hO2d90Rs8yzftVPhfS9O42qYHTM3arV9SeV2nf&#10;SS+wXTfdYOU3f8A+kZSsXm6Vnd6wxcY3lltzfrl9JzfL9l9/nd17/W12Ug3BFMCfKhgHCPWjLUkY&#10;Rg6LnfRTs+F9GJbVTzKrn8jhlI4Gi8WWGQIXcAK35/MEZCoHQ/oJW4qq7Vt5RXbfB260rwmQ+/Vz&#10;j6MlJa7SB04XBbXLmVv0nIJChu2VB0xg1OeaYgY3Uqz3AQSqIgFS0aACrCtzUbGrgZqVP/NfaZBD&#10;wwWEqXJGq8pWY2xhxSIwthFjR4UFdm1gvnHJ3ghQ9b0QVuUDj8/W3ROt2pcf80ijLaKYPxnl5WxZ&#10;pPk8q+9+vlIwWsb8SqUv4FwuY7uofQFMHVIZzsdkHuoTNUcVj/SitIDTSb0/tNf+D/FfjalhAESB&#10;0gCjquQcToPWVH6cDsYcVF/FD5z6XqiYyKDs18Ip4OYaVJ9/6hrSuAYVPxe2loqD24oWMvHe8ZtU&#10;R4m5yA6adHb4XmhO2X+WZw0aUglgugKkaVcB1eGUfHqeMR1K4/kHTgn3sBUwjcEp8zgdFFeA7Rpx&#10;iIyH+zUeBgiiqXQARHxBlGsuXZNJHPfHJF3eU0hHcdCQdq7NChDKMD52QLVrXXaQbmA1wCf7nWYF&#10;c1BQBZhiMpea9819PD+YfA/PPxKAW/clbtCo8nzBT98jL5pDyzUhfwnQJI5DKdeOK55DJoCIiRDG&#10;fqqTalDdzyHS4dRhFrfbAUzfUJ/4+Hva14qDqIc7WEdpV9mAxFfmsxBqWB1oNKb4BcBUWQImfRET&#10;dtd+ugaUYX00o2hLucbhFiiNtLGCC5Uj5qA62Hp6cU3stRpUH8ZfGc4XpGJ2pgoUN7FlT6Q9dTiN&#10;C4Aah1OXeDhzToFTH9JHANI4dGI6bLrE3cTxE6Y8HdewtsbjCh59iB0o9OF4B0YEEHPAdHE31/k1&#10;HuZw6/EQh0kEfwc7v8b94tdcKw6jiOcPEyDFDzeQyklYQwXRIQAAKIcGjAlGJ4FOtV2ccjVbezDY&#10;gVJfsEV8TD/RCsBlURcr+7k/6SPYPR8IQIpmmoMPOJULzS1QC5R6HgDgdsWNTr+qkj06AatNZbJT&#10;5Zt9WvHvVrvG7gXt8mehWKfioUXFjBaMMV9V0Kp6k2kDCHvQtqlexI7mFEBFc1qvjkLDWrk35NsJ&#10;/VtsRQmcMsT/5dy8oDl9/OffC8P6vhjKF0IBmphoT/H3Oage5nBKfA/zYf6wlRRQirYUMAVC0ZCu&#10;nAoFjCaG9B1QL19+ya688ZK9JTh9R3D6xpU37T9/93t7+vF6O6mfCzgFNh04EeDFwRMBVtH8BNHL&#10;ckhFIxg0Q3IDXEBiHETRiPr+pACmh7sboHR/15Ti5lrCwmlQCT+HTuxIANAY2I6uLwgm7gCsuu+U&#10;IGYxc6tdzBE85KhXVbzVHttcZ3fdcaflX/d+275mjZ0o26GCXmPTmbV2QeBzQQB2TkAFSC0JVC+W&#10;7rNnBSa/5JQogacP6fu8U/wY1r8o85nyfcHtIIt/mK4ANCfglC2kZvTOArAm6R2sV6OzUb1ENSA/&#10;yiq0fbfdYhUC54/fud5O6KcZ3KB3tl6NjXpPfblldrKgyO6/+RY7/MGb7PHsCptQ+uEUKuBTDQtz&#10;H9GKojkFJAAmX3DEkD5D8nzfSBsu2NQzzya+0TKm3mmvGov6ijr7xKZku/f9N9hxNWjjgrQ5tMcq&#10;L8v6qdC4LzDXNWOLAFFQTNoJbSnzTZl3CpwCq8GUBK2kKhHyAzAHkFMl4+550qR86XnI+5jgqFMN&#10;WIcq1VFB+Bwrx9l3V4CMVnyRXSZydS+2ASuJ9s4N+47qWwGOYaEU+83iHxuaR4KbOcFl6lCowrqg&#10;XvPZymiI/wlVYsw7PlPO0H0EpqTlQPq0YPepLXfbs9vusxf2PKxrDgSoZbU+2leei3m/ExL+D/4T&#10;dmIYVQU+rMoD0wEVWEWjCqCyUAoA9dX8DqeYfrLUgGQIUFW4axQBTYATwHM/3D6/FHfcD4CdljDs&#10;7UPfDqfxIXAWJc3ou0wBpLqWtMJiKpW1CZVXwJXpIGhq54F8vb+l0h1Bw83COsLCAju55xWH6x2i&#10;HZKBZgQQJY+uNcXuz+L2Eb2jOLw5VLrgFwe5AHAyccevwQ1kAp8AJ/5AKOJQ2iG4dGHInXgBWhNQ&#10;i1/YWF5mdwJC43CK2000qQzdM7+0ZXV6MNGeAqlAK7tQjLP9UiLfwCUm38GfAUHTzXti7i7vMUC7&#10;BA03wsKsEYUxBA8kAqUAIYIdTScQit2B0bWa+Dt44sYfiAxzQuUXB9O4xjMOsnFgdVi9Nk5fIn0H&#10;U097UGXBYTK+Qh8wBVJ7VD9xQlRfAk4BSdeguuDu0T/lYOqg62Dq+6cShzQcSgFS15YCpb5a3+0O&#10;qXE4xR38BKTAaetGQawE2HQtKnNRCcff56U6wGK6X4grsEBr6uKaT8AyPowfB1FMB06PB5R6fI/r&#10;4fiF9FUHAZcuuBFAEQjDHg1nK61EWFwj6n5IHOC43tPDH3F3uJeuB0TjfvF03d/F/TFxY+ce8WtJ&#10;j3sDq136F9pVV0R7r1YF4GSBFAI4Bvgs3rZy1Krvz+rD/Azv+/n2fg+Ed8H8U0zy4GDNu++gTKme&#10;R4M6rLq/T3Ul9+IQArZ75PhWNLNsxxjlp9q6JT2K1yvB7AFSVU4Z0kewhy22EkP9QGqnno/DEDi1&#10;CyjFRJhG0Kx8N6ouOql2As1po7jplN5NvTpeDcpb+4ZIc/r3eflBc3risX+2gd6mMN8U2LxWgE/g&#10;FDtQ6tpR4BQodTB1mMX+Ptea+ip915o6mPpxpsBpGN6XvP7GKwFO37nMPqeXA5z+2zvv2lO/OB5W&#10;lgXIEKw4mAZNaAxUHU5dm0pj62FxQUvqYAnoOEwiwCJhARoV7vAZh8wQJiEMk3CPEw+Lu+NwOpFY&#10;QIV7imtJk2FfgenT+bsDLE2W77DBuv32V0npVnX7rVZ45632zTx99NKdYd/OJwWiT6A5Ld5pZ0t2&#10;2bLg8zyaN8HOc5sFJQIf3yIK0wWtaZh3mphTGyRnS7QBv4Tz9bHPp5YJ2AXt6knNCR7nUwVmArxh&#10;FcJThVX2l2vWWcmt14cDA9rS1LhvqrERjpJUAWQ+4hgVe2GlfXJDkh247iZ7NEfPLvhDc72kH4+V&#10;8yyCYUN94BQNlw+hz0mAR1bqoyVf6ZAA5sCg0piXjKqXxpyZH+SV28Ebb7FPrUqyAfVAp5i6oOda&#10;BITVW0QLyyr/pdABUB6UJppT4BRtKYDK/fADOuf0QwLKACog6uLzTdGkLivf5/Ru2XVgmApFz9Ok&#10;hrRBP2GH/IaKdtlM+UEbLxCkFm0P4Hm2eI+dZ6uzIlbly9R3YrudM5sP6X3stnl1Ftigf1FhpysE&#10;qUEEm4JOVpEv69mWKwSVpYJduZfKBdXyO7NZaavXHWA3AaVP1t4VLYKS/WL1kSAXqg8LbA8EuGU6&#10;AKA9rZ58WJSmDgXzjTHRnAKkgOmoKjhkRBUfgIoQhubUNaQ+rD8su88/DYCKn8oDsOYg98fgFDsg&#10;49pHzLj2NEChKk/gFCB1rZtDqvuzCA1hdT2r8mdVzpjTOgHI6nrsrLBnpf68KuFFQT0LssKq+gDB&#10;ulYS7RAgu8Q1uQ67wLK7PY8BwvQM/iwhvxLgy/Pq4BaHUDcdRHE7kLoQBmgCo64txe4Aih34jMOp&#10;hzuYYgKn7QLQ9lXp7wHSjjWZ1oH/6owgnYKZ1jUZYRGUL4ACVgFU4BSJtKjvzTeaT54NCVpg/BPf&#10;nCkSYZoE3z/xjUMYpq4F+BCHQuATu0MjdgfRFUCUfxwaXfAHaF0DC3B6Gp5+/H7xNHhHDqsB7AXv&#10;7nbhmm79D53Jyo/aEqASmGR4HzuwGgFnNBzvcApQ+tD+VdiM0gBoR1Svcq0DKhKlL3AFmmPzTV1j&#10;6hvzA6WYiMMpw/tuBm2qg2UCQh08V4BT/pgOrx7HQdbhtIn0AKEEPGI6XDp0OmQGIEoM5xMWh1IH&#10;U0w/BjWeHhL8BVkOgIiDqJuAmMNYUyLc48bjIcCaAxtmuEbioEmca6916EMATLf7tcSNx0Hw8/t4&#10;OCZu7IQBp236J5i/yoKp6CQstR241c6wgGoQgFQdBKiiQcWOsDdrtGKelfJRHh2KyXe0GOrqs5xa&#10;wylgbCHGnrgCe30TNLrMR21Rfc38U9Lkfhy33a97DKi9G1J9hxsZSgj7u3JAAfNO0aACpIgf+dop&#10;XuhSmxJO6VId2K3nAFSB1BU4VbsAnDKc37Re70asUa8yDpx2JpXacf2HXy0stH/4i4fs1PEfrcCp&#10;a00dSgFP5qAiwGd8lT7h+DuYvgdO/Vx9oNSBFMGNhP1NY1pU4JQ5p1feeDEsiGJY/+0337Z/F5w+&#10;LThlZZoviAraUYEndtf2OIg6nOI3oQoDfw9biS9YdHB0OEUYvnawdBBFAEq0ooS5htVhE8Gf8IkE&#10;dCKk4RK/D3aPh5u9RWcyqgVse+z5skOSfXaxao+drhWQbD1sjxfW2K7b7rScVbfZx1P0E9YetG7A&#10;qGy/PSWIucgOBKW77UIZ4LMrDN2zIArNKDDqbodVVuwvZVYHIEWA0aDN1PNEJ0Ox3dNmgV257BLB&#10;GH5LWWrsVSA7VHC/n1dqR265ySpu/KB9Pa3QLmYKjtZUWJ961O2peYJtPZve/Vhhrf1tXoHtue4G&#10;+35ynk2rZ4YWdFE/22yJwK+oLszvnBScMqzqczwX9ZMAi2E/UsFduEb5XGKfWz37rKBqUj9rv65p&#10;EXR8aV267fgT5SWrWFC/S3C7JWy2Py94ndGPwQKXKYA0g8VsEZz6fFPmWwYQVj5wByDGPwGkABwa&#10;RmQFnkOYAEZgy3BMV/l2O1ZcY99MybUvrk61L9y60b6hyrZVHYVRphiU7bL5ikgbepoV+Cx+Yh6o&#10;3MDp+Zojgs794SQpztxf0rfDvahvht8CK+wFUstsvSQwZdU1K7wXynYE95kqfdstgCjaWHVaao7a&#10;M1vvtfNVhwOg4vZ9Tx1OfVEVW0JNqHLgX/F/Bi1qGL5PgCiaVOA0wKoE9zggpkrNATU+nL/ip3CA&#10;DTDxYX0HOwdPF4dTwh0IAT0kxAEwBY4+JAyYAkL48z4cUrHzTnxlPGZ8v1L8HGY9/rXC/cgDuwhg&#10;AqmAqcMp+XetLuH+DP5cAU5ljskknz60HYe3uN1BD9NhDYjCD2hyYMV0KHUwRNCgAqZAqAMpceLD&#10;/djbBKJtglOAdAVME9J6Z1oUJhhFY+oCnDL31OegOqhyX4dlnoE8+zNEeZVd5YS9bv0whmGVpVAm&#10;ZKJRp0z4MLsDIsKzM2wPWDoQunbUxeMSZ+V9yR2Pg8TB0q/xMNL0OajxOJjs3Qqc4iaPcQFOu5kL&#10;qnbGIdI1qSt2lVsHUYdJt7ubRVHMKY0gNJrDivg8VuxoTknH92cFUD0tF9JzOHUNqovDaQBUYHOT&#10;wDMpAlOA02HVgTTu53EA1vZklR+ZIVxQBjiyKArT4dI1ng6i1wphDqOIuz0d7PF08G8QeAJa14pv&#10;i+Qg5rDo4dgJxyQO4pBIePw67MQFcj0cu4c75MUB0MM8HDfpxOO5Ox6f+6zEkdvBEmB1bTBu7Gg4&#10;/ZAA35/VDw4ASn0P0YZYXrinPxsmz8GZ+qfuzLKGVdnWuFrvVO8Vv2iPUwnPrrhNar/bVL4RTqci&#10;D/HpAUEyqwKYOqACptg5SYsTtMKhBcq3AymACqgirkkFUhtlNqmd6RAPtWZU2in9xwzrA6cn9V98&#10;vbjYvvPJDwU4Hexr/t/gFMiMD9dfPDsdTA9Hc+rzT4HW+BzUsJUUEOrD+y4Opw6lPqwfVuu//rJd&#10;fv03AU7fefU1wek79h/v/taeefSEXnRO2PrJARPYRJsWYDMGp5hIaGQl7o5rU4HTayEUUAROHRqj&#10;eaNAmRon+U0khuzxj1bro3WNpgOQzh+DU4fSlfTlR5hrWfFb1DOw3dGZov32QsVRe05Qsly9w87W&#10;7bOnth6x6W1320PrUyxbcHp43Ub7ae1e6xCkLJbss2fQkAleLgpMn6iQe/NBe67qkP1asPO8TIdS&#10;H+JnlwKExVJoTi8UCGwSWlMAFFCNIHWz4I7z/iv0rIjCFG9UQHcss9T+csNG237DB+3Da9aFAwKe&#10;Ttlh5zaq4lQl2ZqcE/ZFXU5VQ62e1ndqttqeG2+yr65KtkkB0ZL85gWtU5KgpVKaABJzBFdgUMJe&#10;p+yuwPxh5sIupnHmv+BVcSYFEBwN2iMwOCVY+cR1d9qRG++0n5RttUkB15JgdlnPMCfAmtYzsEp5&#10;CljN2qZnYYFSBKcrQBozGdrniFSGg4HlOJz6efTA87T8+wWHJ4tqBOi5dt+Nt9rWP/2gbfvAjbb7&#10;ultt+5/eZPddv9raKnXN/vttcdsRO1N7OMAjq/Y5fexi7V0CywhOL26RHU2qBLu7TwtwkSV986WK&#10;XWEvTYdSzLB5fMm2AKhniatOCzB6UQKMstDKF0Wxev+sINnnrDK0z76saE69Uxf+FUE980qDBlyV&#10;pUMpArQy93RC4guirj3eFAngKhM4dQ0a8AnAAXQucQ2kQ6FDn/sH2NN3BihdC+nA5xpVIPDa4X5M&#10;YNMBFTt+DqpxP9IIsCrhfgz/M+wPkGIPOwskwJRw8ueaVc9jHE7xZ6qB59fzRb4R7PgBdrgxAVP8&#10;yLu7/VnjEBsgClNQhena0zic4ufifq4hBUaZZ4oZtKXyX5F12UFriva08c6UYAdMWbEPqKJNjbaZ&#10;yl+5v0MyQIwZAFX+DqcuAUpjbubzdm9MLFLieUgrAY5Aoc87dch0DagDJHaHUwTIvFbT2UXaCT+/&#10;zk1A09P2OA65gKmHE4Z9JX2VfQA0mhcaDcvH4TRa5BQN6bu2NL6QyeE02tc02iMVc0j13IDqYewO&#10;vmhXgVigFO0p6XCtp7ECpQJHh1PfjB8w9SH/DoUBoEAmgBmBJzCKhjTrf4NTj4PgD5h2pBQE/0ag&#10;a71ACHiMgSUaUqAS6AIwHTzjwInd4dTDmb+KuH9IQ+kHf8GVA1ccvPBH/hiUuTicIqdWtlvKXdmE&#10;HrdDnMOppx2/FgEo43CL4M+1nq7Hw/Q0VsIV/6TuyX2Jgz9COrhd04qJcC+ON432Ho2G8MM+rSoP&#10;2OMb3Hs6nh+/J/cKz6F32SgwbRCgAqenZD9+W7odvyM9vAviho34V3FyVCQn1FE9KTmlOuE9orRY&#10;+OQHFXBIAYId6ZB0qy1l/ioa0vh8U5+H2qZy36J6slX/SYeYiH1gj+m/Ak67NpZZvf6/b5aW2nc/&#10;/RFrOPHjlW2kgFNgFIkD6LVugNRh1OMjHv4+14wydM8QP1pU5LKg1eeaAqmEhaF9QPWNV+yNN162&#10;d2X/7aXL9tt33rX/+p//Ys83t1mDMjwpwmbO6FxWJPP6mQHUOHi6XAun79GkJqAxaED1Mlm9Pwtk&#10;0jgLrGYUN5yKBLwqfdKekgBMaNZwMxeTNEjLgRS3Q6iDKG5f4Y8AqrjdD3MqhftvsYu5DMNz8oyA&#10;qHyrXRRwLtYetb/PLracGz9gpbfcbH+VpUqtVtAqOL1YddCeqJQpOH1683779dZ77DeIwAY4RZ4T&#10;sDxZtDMcT8rznhaYnsvbGqA0aET1fKeBOb3Lpcya4E/4RRpn9dSnBRcLDLkrXoe+wQ9zS+3u2++w&#10;Pbfcaj9RZRmOVU0VRAKO+TTUbN6vd5uihkUA/PPte+zobbfbl1Yn25hg6kyRAFFgN1UogBBgBjhV&#10;QUbTNKvG31fJo1FlM3xgEUhlf1aG6sPwuhr2obwqa8+vsn/OLrV7/uQG++z6TOtgIjmLm/Q8p3me&#10;AJcCbkHIYjF7me6ys5LTescM5weNaUKA1aBNBVSDyJ97MiQvKGUYHJjDvsBmzeU77Ht5ZfbI9bfa&#10;kT+9zh64dbV9oaDUvly5xb5UvsUe3phlu/7vG+xTN91h4/vutaXd99lZILTigD1Xd489o2/0zI77&#10;7Nf7PxRAlOH3c/pev9z1oD23+yF7atu9drZaMLtZwFl1wJY377V5gehpILT2gC0KVGcFpQAVQ5gA&#10;zBzzZQWg59QpuQDk6vpFdUxYVDWnbzGnzgga32h7rM0BssO2WYJR/2cY2kdzGjSkqizRmA6p0mP+&#10;KaDqC6PYdH9clUxY7Q+I6ftNImg/E7DKfprDMn3YG3hzuIsLfsAc5rVD6ZgjKh8jKoPj+vcmFD4m&#10;/xE9w5i+76TKAyZaSsAOAVIdWikrDp/AKOJuAJV4cbDFzZB/mI/Kc0nCPEmgU3FCXsljIp+46fwA&#10;ruSdZ3VA9fw4KMehE3++m2saPc+eF883fsTlGkCJ6x1IAUSAMA6pCG73BxY7EkP+zDllWN+BtFX2&#10;ptuSA6Qy1xRgdTjtFNigRW24Pdma70yz9uBHOvKXOAx7Hvz+DqtDyutQ0JBG2tJoF4Sy94AqC+aC&#10;llXiwAj84SYtL9eEOTQ6XIZ43CfhzzUOkphAbXi/Cv/vxK8jTQAZAPV74Ebi9/R7DOobd6md6BSM&#10;Ba2nJNKAAqiR+JC+AyQw6YCKRHNPgU/fMkputW9D+h+HVc5JI2hQ9f844DrkkhZD9n50aZhTqu/R&#10;pu/RmpQfzHZBPybHjWJ26NlaQ7ggRn7sV8rKewQ7w/UNKgeNnEgkAG1WumzMz2Ko43ekhLmpACxb&#10;UjUJjLqUb4bugUnAk5ObelQvMN0hOntfeQwSDfFHw/wCLIWheQ3aV6BKYNQMoEnwA0qDv6QpmBE8&#10;vkeAPcIUHyAjLhpAQAwwZn/P+jXAlOKFuBF0Eo6JP+LuuODnJybFIZL7BGCUNCfMRhb1KB1OWiIO&#10;fsQL902khxnyKtPBles9jSZ9L/zRlgYYxa7/AjPEA+r0LR1OEbSmbGofTmdSGHlwDXP82dyOVpT3&#10;CKA2rpFd36x+FTCaGYmelXfE+fvH9a8jJ1UW6iUAaQPlRVIvYY/UU+v0jGwZldjflAMLWtVmcGhB&#10;i74/20gFCTAaPUOAU+UVvzb9Q4Bpq/6ZDrU7rarfT6bqferf7VSZP5lZav9QXmbf/8xHA5yODLYF&#10;OHVN6bUw6iCK6UP414YBtu5+n88nBUCxuzsOpoi737qs8NcVT+bvXn3VfvfKK/bO21fsX//1LXtr&#10;Yd666g6pYlDFj8ZGlRzz/xiSZU9GGtb4fFPcASAl+F+rYWVLpEVB4pJAbTpLDYoAkbmD82roFtWw&#10;LIr0l3SfOb20AE5q/CYEVWj+JtQIscCCuXqzSj+uCQVIsaOBdRh1UEUAWeA00spG21SFOPKfTgJy&#10;JcrjlD4awkrq0dKtdqKsyg7ceqNl3Ha9Hb19vTXm77C+3G02LSBd2rwvbAn1jMwnBWdPlO+2p4DV&#10;8j32VMkuu8j8Sz0jC4jOCEaR09jld0bPv6j3w9Gb88yl1P04ipN5mgjPOazKdVrve1gV9OO5Jfah&#10;pPW2/Yab7ROqrHrQMhKfVev6HlyPxm1aeZ/VtwI0e7YcsE+t3WQfvvE2aymJFjadywQMBFVF6hwI&#10;aGcADd6pGmMa+DlBE1sdudaSuZ9nCwSd+j5oOAHsyZQKO5VXaZ/YtMl2/fkH7Od5dTZdtC9soh4g&#10;U9+TjgQACoQtKw2gdEnpsMUTkBnmlMY0o9jDkL0geInjYAV1nKB1RqCyIKhhIc2MwGWwcpd9P7/C&#10;9t14p+37sxvty5tUMSjOaM1hm6m720YFm321h+3rajD2/5/vtx8XVdvCrvvtWYW9qLAX6u6yp2sE&#10;j7WH7Kmtsm+913654wF7ohaN6d325PZ77cK2e2yp5pBNCoRHlbfRwlobL95iE2yTJaj3IxhHgRfJ&#10;tDoTZ/Ttz7CllJ7vDAu9ONdfdso1Bxuw0AvtsP83s+G7IdGIhP8/HFoQtlpSAwSETuhfCKv69Z34&#10;//ADLpg7CIQhDpQIwOZAirg9Hu7gGUkCQkkvwJ7AQvYQRzKqPA4pz6PqLIzre45jSibztwoy9R+o&#10;TE3r+zPfFJBzuAM+OV7UQS+4JdgdTh1WgSCuDfESEBugEiE8qyKkSzzcQDKC3QF0Rt8Akzmu48q3&#10;5yX4SZiXyfWID+m7ZtTTcBN/wMvD/DquAcocPD0NIA9IdDh1UMQPgESCBlWNzbXiC6QCnKpRD9rV&#10;tZFWteGWjdZ466YQj3AgFg2sp+laWvLBfRHuS94dvHFzKhV2oNXzHG1LFUEtsIh/iK/ncuDlGeNy&#10;rT/xw33lRxorACl7fL4p4XFNKfdA8ItrRbF73KDRTfjj5wukQlgivEeNLv69ggZPK4BtTLPpc0Nx&#10;I65RxQ5odig+ZgSuQOh7gRR/H6b39IBS3AFM9e3aBD2tArsgGwQ4aB/RRApSWgQn7QKdNgEPcw+b&#10;0E6izQzxBEfAi+I1CFJaBD1tAJNgBYht1LfGBGqb9f3xd+Bt1bdvFMB08tzKoz8nZpvKBppWdggI&#10;oudrTwbQchJaWoAqguLWTcp/mDIgCJSbua8IdoC1QUDlWtq4lhUoRlsL4EY7DET7sQLUuBGgOkxR&#10;EMg5gDosOrw5gMYBEsEvHif4Kzxsk6T0XHuJ2aAwzqbHTVgAR71HNx0uHdSCKJ0wZ1T24K9ygBuI&#10;iwOpg2g4gUl+xPHTl+JySvFYm3NsVUY4ItTvzYlMhCHAMiZD+YDmipCGTK7nWjbrPyGpl7+f7oSd&#10;k6V4H8DvCQEugmaW07aAYMJP6rue1Pc7pffekKRvtVHvR2bkVlup709npWVDiYC0xJqzBKQblQ4a&#10;/LRCezS/2P6hssz++dMftsaTP7HRofYApz6HFMB0QGU4H+Ho0vjQ/rUQ6yaA+z6G8NGKIpcT2tJr&#10;gRRgDYuhXr9k77z+WnRC1KWX7fevvmb/8tpr9u67r9vv/3DFfre8aEN771dlEs1NZMiVuX8AItvg&#10;AJ8slAI8EXf7YhpMtwdYBUYBy5xaG1OjNiIYGVWjNyaYmVZjMqtKbUmQOoNGiYa8aIedFjhc2P2g&#10;LdcesTNVgkKBCiA5DVAmNKcOqteCKfM8WYSEsAApaDDRUOZHm+IDW2yxFDS25BdwFcSi0RrIqbD2&#10;8mr7Sl6Ola261bbecIt9XQW0VdAxwsbr5dGw/bNVB+zpLYfsOQHP89UH7ZkK5pjusCcEZGcANeXn&#10;tJ77jNJeksliIbSmc7rHjIAjnJ0vYaERc3tH1XCM6T3wjKPqGbUJhP4mM9u2XP/ndkSg+VPFAxAA&#10;12mlEWBaMOMCpLIQaaLqoH1bhe/o+z9o307NsWm2MlIegratsEbvkT1eo6FUNlsHTsOep/q+AVCB&#10;RjoNeobT+kZoPDnNa1jv9ec5ZXbktlvt6C23WUfpXlvM3xNpWhHF9dX3C8CZ8uLaUUAtTB2Qv89z&#10;jYPwooA+Wl0vkNY3Oi1/tr2akYxt3mOPFlTaQ9fdYnv+5Eb7aoYamrojNldzRGnsDJvqn+fI3O0P&#10;WL++xdHrb7MvrM+wsW132wXmgm4+aE9tPmDn1ZE4K/hclpwVoF7cdZ+d33mvnd561OYFrotbj9h4&#10;+a5QIdWrEWhVhU9j1k9jK6HRZYcA5u5y9O203iFTDng/PHuAconDKMfCYmd3BObw8i8Aot5h479w&#10;YQ4wC9RY/OULwHg/vBvsbMkUtl0SQKIldE0hbgQQHU67uoIdt8fh+6KV5IhS1zxOKF+TSn9K3wsZ&#10;1/cYEZBOyJzUMwCkQ4ozqDIAoI4JSsclk/o24/qfxrMVR88EEAJ2ACMCgCLAHTAExLsf8TAZ1ne3&#10;w2EE+5E/UyaYPuFxgE3CiIP4vTw9gNevRbgv12CPg6wD6so9E/6eXjyu25E4pCJAYNwOuAFrDobY&#10;HSLDan0Bxn8nwKgLMIrpc1G75A4gm/B3rSkmcMm948AYgFSC26HVw4jr8fHner/Wr7k2HoLdn8vD&#10;/HrXmLqmE3GovBZCAzwm5D1A+d+4MT0t3Az5h+Nb9ey+aMr98eNI107iBPBEkwkcRmDp4rBJuIdF&#10;cPpe6U2PTGCUYXrie7p+LZAIZLZtKBScCq4Ecyx+AUCb1ypc8NCeVBTCcROGHYniRW6gFVAFUCMI&#10;5Z4RrLYKdLBjcr8mgUzkVpnSe2H6AdpaDh/o1PtoB1LJZ4DSSFqVV6C0WdcgTSpzuNv0fonfpufB&#10;vxEolmAPW0np2Vy7CpQCqc3KM2BKOBDbxDnznCcvMG1Y+949XcP0BO4XA07gyqE0DqEOr9f6+zVo&#10;KYE+gM2H1R3eHE5xx4X4DptBmygBcLnGAdSBFL+4ENch06/F7UBK+m5yPfePQzLXERbPK/4nEte/&#10;V6K0jive46sygwRQlXBdgNPYu0DjGs1bzQpQz/s6cWeG4DhNeUjV/dRZ0DdBsLu7XuAaLYYrsseV&#10;7uMC1/qNmeps6Jun5NlPswvs25sr7Cef/Qtrqv+pjQ62rWy8jwYUATJdG3rtnFPCXIjjsIodwF1Z&#10;rY8Ap645xfT5poAp5+y/++YV++2bl+2N1+V/5VX71ytX7N/feMPeefuS/eH3V+z/9+Jv7N0fnrRz&#10;W+6yOTVeCyySkUQn/ggownxCGtyaaPFMQgBUh1N3h+F/+U2oQZvI32GT7AW590P29NG/sHG0X2rw&#10;WdF7Rg3xGTWAi3nb7EzFIXvjkS/a//rqT+3f//qf7F8++ff2gmBiikZd0OfD9ECnb+KP3bWkvmUT&#10;wr6jvoL+qZLd9kvBShiGl3lGjS3wgEb3TJZgAK2uGrbeoip7rLzKDqxaYxXX32B3r1lv9dsO2nDB&#10;znCu/lPFu+352sP2ouDm0r6H7NLeB+2l7Xfbb+qO2oto6XT/0xnVdk7v6bwa87Nq4Of1HhYkaE4Z&#10;0sec17MAsueLttpoYZnetUBlbZH1plXZ36fl2dbbbrHqP/tT+4dNOTbJgh4964IgApnPUHoyFwVC&#10;U8kCUwErUy+mC3ZZQ+k2u/f6m+zjq9dYdzV7euobotWULAlQpgUuzEkMi6IEJJF2rjwMrzPkzp6i&#10;bAt1Vt96SbA9LsBsVKX3jfQ82/OBD9inN6TYsL7jQiZHziqOng/hm/upYMxdpRxwGhJD2WHREx0P&#10;CW6ANWhYiwSj+jYcLbqYUxemEtChQOs4XLTF2mt321/euc4O/B9/Yl9TpTiodzzKQiaVpXO52+2p&#10;wj32y5q7BZ9HbUpl5KNJmfbILeutR/EW1cFBO3phy1FbErii+R5UOespqrW2/EpryS6VlFgDQxyS&#10;Bj0jZw+3qHFiOI95dQwxo1lkayQ2/w8aS4Fk2OZKz4Q4hPN87gZOMfkHVv4PvQ+0/xzFC5R6B25K&#10;7wgoDR3ABJyeK99tFzczX1bwXbHHzskcR5OqbwdguoYUAHWtKGH4O5ySV8D03Oa9QZZlZwh9Ut8U&#10;mVHHZUxlY0TfYlT5w2QVMzKm78Lm1aP6DiOKM6rvyU4IQCrnso8rLvAGyDkIIsCdAyLTIBwcCcOO&#10;+HB//DqPhz+A6uGkB4BiIvg5kGIyFxiTvGB3oCQudkzSJz9xf9yef67nni5+P+IAoZHWMQI1TPwc&#10;Wh3e4m7gLYCUGmgglKF7QJPhfMDTBRD17aSIRzjiK/vjcYFSpEPx2hQGqDqEuubTgTT4CWDi0OnA&#10;6eLP41Drz+Fu4mCSLs/j/kEbrPwGDa7CAEmHR8Th1GHTgRKARBxA8Ytf65DpbuI42MbjYOLvbq5p&#10;591hT8BjpN1UHvUvI/i7n9sdUF2zehVOI80pcQBU4hMHM0ofmBScCRYARzSoQGOLIKtVgolfu+Ah&#10;QKfA4ipk5gXIBELRrGJnT1QX5qtyT8T9WvRsgHCTALEF6N2od5JSKhhXHgXGHTKZ7tCZUiIwlSQX&#10;h+F8NGUM9zPs7kP47/FXWsw1Zdi/SeEI9ghOgVo9k95ps/LexHNIgNpWvfcwV1biOxJc1bxG7mju&#10;bDQ/1YETuIprUh1AHUpd/lgc4A6JgyEQCMQBgO7nIEgY4AhYOoTiTzyHUw/DZKsoj+NAGgdbwjxN&#10;xKETO2l6HvzemADr48wplT9CXt2OOLy6BCiN2bkeCYunEu/P4TRAe0IIO6FycnxNmtKNwPSPwWkD&#10;Wn3B6TGV68c2KA1JO+VM5fnH6fn2nc2V9vMvfNqaT/1sBU45stThFHEtKlDqq/HjMOpwisRBNexz&#10;ipb0cmJhlANp0JIKSP1kKJ+bypzTN19/xd56/bUAp8jrV1623//2kv3XM8/a//xRo/3ho39rT6O5&#10;LN1tpwVcZwR351kQVLrXzjKvsnCnXZAfR3ECI3FIcWGfzClBLNqtyw98wX77qa/b//c7J+3/8716&#10;+829f2mzaoRniwUlxTvsAiurBVcXqu62lw59yl46/Cl7dsdD9tyOB+z57feFc+5ZfIOwWIt5qMxh&#10;DQt4JOSBje6frTpov6w+ZM9uPmBPV+xXfpUmsKqwp8r32fPVh+03tUft2eqDdq402v7pScHOEwJj&#10;tiwayttsTQWb7a9TcqzqtpusaNWN9qXiMutjkUv6VlvKqA3P/Kxg51dbDtvLgiLkN1vvsl8LWs8p&#10;HwsC5TC8D1CiERP8AXwM7TPUv6TwRUHKIhrc1FIbyCqw4bR8G9hYav+cXmZ77lhrFbfcap9elyoY&#10;227n9Hyn9cxLAh6AFAFQ0b6OJxUGcw54F9j2Fu+0vxBQ77nxOvtuiSBGYLKkZzsr+FtGOyYoZW7a&#10;ONfjFmgxdYM5voAjAMmirLPKP2fa9wh8fpZTZp9OSra9H3i/fTNDec3dZpNJFTbF9AndN3RIlEfv&#10;nHg5AP6jIf9EmcA/IQGYBTlLgtFFwWnYK1Vx0DaTh57yrfaNgiLbd9319tCNt1lboaBE3/NsxT47&#10;o2c5p/w9zyK0mkNhnujErnvsk1nFdvi6O+2YvvmoOiBTZfuiVY15AlJ9h5MC+WNqZE6ox9iQoYap&#10;sMoGirfYgEB4mCH8su02KKgbAv6AdgmaS+ZfTwOREjTsYSN93PLHjh8SgFTP5HHCNlp6fobz2QuY&#10;DlboZOn50DJT3jgEASB1zSmQGo5OTcDpUzUH7WmVs3kBI/ussmcoC4bYh/V0+a4AnvidqdD/k9iu&#10;CTDFTXz8EOKdrlSnQv/Fov6P0/oHlmuOBPP8tnuDPLnrQXti1wP29IFH7FdHPmYXdt5n81W6hnm4&#10;NYfttK6bVX0wqbyzKTsgFxeg0gGUBWUAI6CHG7uHOQAChwAn/g6TiEOom4CiAyV+fh0w6W7Sx06c&#10;eFoBTuV2OPX4Hg8393fgxXSYJZy4AKpDN/4OrJgOptiBugBtasR7JOxt6ppSoNNh1BdH+d6n2Jtv&#10;TwmmhwOvmNHc02h3ANeeIg6OQCX3dThF3A+TfDpwutvhFD8HT08P8OM+7kYcfjGBQoDQwTEOnj6M&#10;76Dp8TwuJu/HQTMu7ucmcR1AVyA0lq5LiJOAScTh04EUe1yAS/yBTQAVzei1Er8e8bRbgTJ9w7im&#10;M0BownQIRYK/IMvt8bBIOxql6/nxewY/3QNpAva4D1MCVM8j3anMNS1VPDS6JWEvzV7VUZyRfxVQ&#10;Ba8CUQQQjeajsoBK4CWoxWxNYsspBGCNpEPgFgFopGlt5Dn1fsNcSEmT8taUpPywC8FGhW/AT+8D&#10;P4EO9lMColPMrdVznhJoRhKB41URuOJ3DaACtHEJw+KK7/AZjuVMSBz8HPIcDh0mPa5fHwdNH7J3&#10;AI3DaFw8TSTu9msxrxXPm9+XvLmfywqUxmDUnwOwZcgfzbGDqMMpc24R3AFO12To2tQVAVQRB9QT&#10;a/ke3DPPHtN3eiwJzaw6yrxzPceP0gvsHzZX2U8Fp+3Nj9nESGcY1vehfd+M31fiIw6jPpSPSVwE&#10;f58SwDXvWa2P3Yf4HVTjcBrcaFSvSF5/1X5/+ZL9QfL2O5ftX39/xV7q6rY+NWLP73rEzleqIeOo&#10;R4HokiBuWRB3oZgtlSJ5smxvmIPJqULAIVsROaiiNUI4AvSlvR+1f/3w39tbD3zRLt/31/bCwU/Z&#10;xS33GEdFLqihO1O0w84IUJbzdtsLOz9iL+z5mD0v8/ldku0P2xNVR2ypYLudSSysobGPACCCANyA&#10;AUPLbPX0RPmecIZ90GgpbFn5WgEihvgFlxcFAKwIJ/9P6/kuZguSBFfM02pRBfWTrDLbu26VZa65&#10;zvatXWX1AqfxFLTBgjDBxRMlO+05gcOz1Qd0T0BdaUiAxilVGjOSSf38Y/rhWezC/qVzgrlZ5snK&#10;f0bmpCqEIRWQjqR0VTjZYXX+A6s3WunNt9qh29dZO3NYle9l9ejZB3VWldB8FkAu6OGZdS/c+M+h&#10;mU2rthE925eSM23bDR+w+9attceK1Rhz4hP7jiZACI3ghK7jpCimbYQTfmTO6v0wjxQtH4A6KTfb&#10;R323qNLuvf0Ou/fmW8I2TuNZAk29h7BPKWDKuxWUYfc5lbx7/D0OJuDKFA/2To3CI20rWvlJmbMK&#10;X05VXmS21Oy0hzass+03qHMgmJwWIM3qm4bjQJX/+axKO1O+02bKdtiIpHnzTvtUbpkdvv5O+57g&#10;8qTAv1GVNFtotOr5enTtiGB2RAA6IiAd0XuZKN1m00pjVvA2KeAbRzOK6H2OA/5Mn6CcSSbVIIQ9&#10;exmaT8y1dggFNkNZkxnOzie+hPm9THPgvYaTuCQBcPlu+AOkuoYOQpjXre/BYQRhMRg7FTDtQbJU&#10;vC2A6LPb7rLz7JtaqvegPLP9Ev6AKICKnSF8Vr2HgwNqDoS4xGOf2+XKffbL/R+2Xx3+uD0veeHo&#10;J+y1Bz5nb3zor4P5+iN/ZZcf/h/22kOftd998u/s1Qc+Yy/f9yl79f5P28t3f9Ke2/eInRHQzrHz&#10;QALkMB0kHQaBOkAOPwdL/Al3KMQv7gbw8PMw4sfTIi6mQ6Nfi+nASbjHJW+YHs+vdc0nbodL4vi1&#10;xMXf45E2fn6ND+kDd349JoI/MAdEAZWuFQVKA2iqgXe7A2rLHakrgIoQjhmHU9dWAqUOiwhQyX0d&#10;MONQihmAVXaucXglnpvu5+CJxNP3e3i420McTPk5SOLu517yc4gEHJkvit3j+TUIeUM8rTiQOnj+&#10;MUBt1ftq4z3xbpWOw2kcQh304m4EDSVgCoS6RtTDkPi11wogGYnATN8GaVJefF4o/tiDxjNhb1f+&#10;Iih1UEazKj+/R5LKQ7LyIelKYXETsJsV/AOc6n5oO1sFRiyMAiCRzlR1hFTPdaeVWhcSwhOHt4AA&#10;AP/0SURBVBjiF4gKmogfhHvJDJrShEQwGgfVyN2i998ogEGj1ipwb1V+mgWiJxmyVz6alGfCWlIE&#10;eGFeo+AUSJVEZgSnJ/ROGMoOUKf7A3WAZXTme+QHGLm2NK4pjUMqUOvzMB3msMcB0OEUuMOOH+Hc&#10;06ESuVYLitvD8HO3A6XHdTdhnmbcTZy4eNouxPO8xsXT4AQnh1SH0+DGLgD9Y3DqYMqc0+Or0xX/&#10;WiB9rzC/9XGl8ag6D48KTpmLShk8pbL4/fQi++rmGvvxX382HF3KufpoTRHAFNB0LShaU7SnaFbx&#10;Bz6BUdzxk6McWoPm1If0fXgfE0gFVoHR+PD+m7L/9vJr9lZiWP+3l16zP1y5HOD03//whr3S028j&#10;aoCe3/mwPVV7txrKfXaa88cFo+c4badQjWCeYCd3h6BUwCjwA04dUNGQBU2aTNxoWn9Vc5+9sOVh&#10;e7byPnum6n4B3X3yPyjIUvysmgBgnCrEKvqnqu62Z7c8aM9te8Se3fqQPVlzV1gpz2p6NswHTgEC&#10;9oucFLCxQTn2UYEIQphrtNi2Z1i9x/douAQW4SQmgQFDtEAFw/DLrOIXfAzrmh5Vwi0K/1hKiuWt&#10;usEqbr/JvqwP2ikgG1Y8NI0zqhjOCATOC0yBrOX8aHoCWlK2d5pSXiYlnO5DHqcENxxROiuZlv+E&#10;ZESFN2hKkvUz5JfZR+9cY5tvvsnqbr3Dvq0KZyFzuy1vVPyMQgGT0tQ9ZwRlczmCIQn2Wexo3AAh&#10;vfNhAc6P88rt0G23WfWN19vH1iRZm6B+OkcAiJaURjkho7p2Kl8AkVkRBFhlCJs5qsx7nFDH4VRB&#10;jX0hM9f23HCDfS4pxbrLtxsL2oBKpgAAWwG8ZGe4HhPNJ+8XTWyYR5ywT6CJ1PsJWkiATvcBYOmc&#10;TLKYRm6Obp1WWfpxebXtuvM223/bavuJ3utYEZq3OptTvKkCAUe+YKKsznpK6uy4oP6fskrsoym5&#10;dtcH77Af6jmbs2utXd+8V88xKKAdLtkdNK8zgr/Zoi1h31dOzQL8ou20gEs9i4RyMqZvSHkaUyeD&#10;VfURnF7d+myOUQGlj1CGEMAU8SF/ABTYDO8EMNV78KF7vgWLnghjaoVrTRFfNObCll6sUF9QWouC&#10;Vp9Hei2kYrq4thQBUgHYC1uO2DOcXLXj/qA1PVt3t53ZcjTIwuaDtlR9KGhWZyr2Br95/XP4Lclv&#10;jvdHZ7J0jy2W7bHpBJyisWSLLTSiDoUOlQ6GDoCIA11cPL4DHuLXOAwSx693cYDkWr8GmJxK5MHT&#10;R/waB1BM/DFJF9Mlfg/c3MdhFHE34vclHiYQF2BScMK/jXYUEwB1OMV0DSnD9h7PwRU/oBUzTAvg&#10;ekBNJhDnsOggihtxeERW4FSma0IRB1zC3Ixf42l6fE8Hu8dh6P7a+aa+PVWARZ4tkecehTmUxiGU&#10;eJ4Ofgh+hPn1uN0fcVgFTEP6Cb82QR5A6UPwcSC91h6Gz2V3AL02jouHIWEofy3D7AznC8QEYI3M&#10;r5QAkgxzM+TfLJjkbP0QV37AZZugDcGN5rUNMAgAylzADIXp+6rz3SpowI5/07q04CY8bD0lQOxM&#10;07fIVflSXdettqBH0pmq9yi4YBFUd7refRraT+aU5ptvUcW1LIpiWL5d7Q1mmwAKaGUIH8EO1LYk&#10;A46CF+WjiYWnMiPRM6TpmlRdIzBFAFM0cAFSZbIIh+vwP6nvA5z68Znh3HfZmfvJxvAsUAowpzCH&#10;0zioOqwCVQAccQE6B7hrIQ9zZShcdr8G0+1oSt19rTgoYro4aMb98cOMX4ufC/FdAFO/Pp5fF0+P&#10;cEDUh/U9DPOEgNKhHXFQvSp616ovViA0MaTvsOrAGtLSfR5XeTiustaRoTojoyJsMfVPeRX21R27&#10;7Qd/8z8CnE6Nda8MyzuUAqSIzzWNw6dDrLvj12G+Dw2pD+uzIT9mHEh92D9oUgOcMgc1Wq3/7qVX&#10;7ffA6duX7d9+97q91jtg01vutud3CCbr7gt7RD6x+bBdrDxkT5QfsoslByT7A6Qu57GAZZudE1wg&#10;AKprTRn6Rit5roAh+z12sWCfXcjfb8+U3mVPlyq9Al2fKaBRw8xKfbRtU6mCrSzmnu62JYUvFOy2&#10;xcKddrZ8T9gvclmQBQitQKkgAvgc3iTB3FgcmeoFIkOS3tXZ1q9C73GG1FscXa9wuftVeIbkN5FU&#10;bLMby2xC1/epx8Z+fd0CwW9lF1jdnbdY8e032uHb19iP5deVrHsKUgZVMY6rYSI/gAgLeU4LnqZY&#10;cS2oAU5JbzShOY2AtURgGq2wZ2PsblUirZLm/Cr70qYMq/7gn9uW22+2v07Ps6EidQA2CWRII4cG&#10;UEAseGMR2VQ2Ws8qm1RjGOZDhjmHLEJRI61GuaN0m30qKc0qb77Bam680b6uimVU72+iQKCWXWGD&#10;quSGCwQDQJ4a83B0oQpq0BpKRhQ+kC0oEBA9prw9tHq94PRG+54AekBQMs58R92PbX3CyTwSoNe3&#10;/WF+Jiu/2RXA50VyZGW0KEfPQBzBWPDXd2c+LZrMcYEm20oNK5+fT0m10uvebw+u2mTNKmsjKlPA&#10;6UzJVsVTnLJaa8wptZ+oQuXQgR/oeT68JsUeuX61HRdsjgqgBnWvAeVrSHA3JHAfzaoNHZUlQE8Q&#10;CNQvKA67JgTts8ByTtAYtJ90blTGxvSt/TSnCb6dOjAcOcsCp7BnqeIRnw6S2104fQu4dCidQnSv&#10;M+rQIAzfx4fwEdwALZpTl6UEfPrQPXaHT8DT4ZRwF9ekehzkqW1H7ULdUVuuOmALAlAWiS3o35ov&#10;222zpbtsTjKt/5j5qAsC0xn9v7PFu2y+RGH6jznMgONdl8v2BjhFYxrf/xU3sOpD+HEwdbh0EHRg&#10;xO3TARxQHQABIUzchMWvd4h0f9LjHn5/19p6OG5M7nNtWDxv+BEWt5MHBDtxHXw9rw7UDnVh+F1w&#10;yqr8Abl9+B5xTSpA6kP+2BHiezzA1OelApRxiLxW4lDq7gCRCdNBk3wBuJgr8ZTneFzEn4M42D19&#10;TMRhExj1oXwXDwMmAUiAFH+HWdzEASrRtPr17s+1mC5xaHUTcdAlnRYBJ+DIML2DZRxIkbif25H4&#10;3FT3c7tfD9CSvvsDp0BkC+AoKEMA0HZJl4CxW/VtBKRRuMd1twNrR3KOwJRrdK+NWUFJ0ZEs0N2E&#10;naHyTOtQW9CbrU5BnjpCBerEVuq/27zVpipUnxXrP5IMy3+suNIGFacnE2DNt7ZklSFJR6rypXu0&#10;C0qQVkFniyCyBfiVhHwpTwzVN+meDZsEmS7K06mkTDulfDSr49+SJgjTtfUCciC0UdcEUAVolQYQ&#10;i1+j3mc9ICcBTgFTpJmFXPpfWvXNwyIlAC0Bo751lAMqmlO2r3LwA+Ic2lxc04jdwTUeJw6P1/rj&#10;jgt+ceGaOJz6tX/sOr+Hx3d7/Po/dh3hxCXfrj3lHviF6xLvxsUhFc0pAqCeUrnk3dfre9BZuHbO&#10;KdKgctyo/wXNaUOWOjZq93vFLO1qN9rufsQe/cxn7dt/83nrajse4NSH5x04fUj/qQtz9uT52ZWN&#10;9l1Lih0/4gKq7kc6K3NOEey+IApIjWtPEeab/i6s2pfflVcFp6/JfTnse/o/371sl7r7bUIw+lzd&#10;g/ZM7X32ZPXd9lT1PfZs7b32bNU99nTlXQLT/bacq8Ywn+HsXXaRU5NkAqRAqpsBThPb7JwtUkMp&#10;2HyiFLjdZ2fU0LEl0oR6flPpJWFrJIZKAdSZtBq5a9XA16oxVyMhGBpX48DejmF7KzRwij8i6BtQ&#10;gV7ZbFrAifSrUA8kFQgiVWGqsBNGfNxBu7qxxEYEi2y50qceztCGAhtPik7j6UlUVFRYJ/M320c2&#10;bLS8m6+zsltvts+qJ9uiPPbrniNpxQFO2RidoduzRYIImdPkTfkCTsclw7rHiHpt40CwAAdtKtd0&#10;qjcbeqU5JfbNjGLbfsMtVrfqVvtYcpK1FKkRTdO7AabVI+7PESgKTsdy0ALpuTPLggzqvQ27XT3q&#10;TsHjUEmt9auT8L28SqtbvdqKlObRW+6wU4K/UcFDdyYnXyBqGPR8vUo39MZ1HxYC9Uu6c8usWz2q&#10;XoHbD9RwHLjuFrvrjtX2mKBwSH7Dym9/ZrENZilfNM6SUTXkI7nROdxhz0S2X5I5rDiDShMARqPl&#10;kDDCcygcoJtNqbDu/ArrKRQUKP0uQex9t99uJdd/0L6g7zmSf1AwK8gTdI7p2m7lvV69+B+oZ/jD&#10;Tep56rm+qwrvvj+/zf56VYo1CwiH9Q7GBYNsS8TRjROZAtHcreo4VdtpfSemOPCtOMMeDS57iLJv&#10;6IyAGZBkwVjYX1SCJpWyGbZL03eJhvUTi56YziBzWmWZYX3cbB01KVgN2mHlmbm98wJu7GjrlwV/&#10;z9QdlhyxJ6r226VDH7Zf7bjHXt73kL128EP2NNte1RwMw/uAKnB6plL/WPX+AJ0uACp+ywBiQlvq&#10;4Irbh/QXBLjzekekc1b3WxYEL5bvDnvIzif2kp2XLMg+XbDVZgoUX1A6pc7nXD7TCxTG1JDEiVsL&#10;8ptj+oCgMswhLY5AFeH7usnWUHRamJ8a3Amwi4Of+0/kR5AadkNIgCqL0pb13MAm1xCPracQwgEn&#10;yhcnHHGNS8iT0iEO103p3eMX2a/mBT/ix/2xB4nl09Px9P05uB7TwRRwQxvZJYBB49mTgE/XliJu&#10;xwRGB6mDBF0OqA6pPQKoYFcYoAg0Aog+7O5aTwdHZECNP/Eo7+TH/RG/zgETIY5DNtd5uD8Lft5J&#10;cDfi0AggAp0ApmtBAU12t0AcTIOpMMy4XLv1FDDr4Ol+cRiN+3tYuxr6Vr1LgJM6G3jE7iDp4Alo&#10;YjJ0zsKnPtV5/So7fbL7XFM0r926B+bKsH9y1Bb4XqoBWlV3d6hDjLQLxuL2TsEa4OkQin9nSIPr&#10;Ij/iALB9mbqPwDSC1FzlR99F0i0IxN0hqOzIUDnJyVPnvczmautsebv+VZlLW/V/b9thU5Xq8Jar&#10;M1ypMlum75grYE/PFISmBWlPQdIFfkiG/BDBsuwBfgO4Kr+yN7LFkO7bqPwgTcobZj2QmghrEuDW&#10;C0aRBoEucgqNaUJwN+odn9L3Oamye1zftF7f6aTeJX6N+n4NesdoU9l3NECo2uiwrVQCTFsEbWyS&#10;z5ZJDnCNxFVbHd9aCpjzuZq4HQyBP3c3Kg+uxcQ/HtfTDun7fWS6xNNCAlgCjZgx/5W0ZHr6hHM9&#10;YR4/SCwtv4+H+bNwTZinew2cInHtMgKcuhY7Lvh5h6GJd6/7HFM5bFG73lVYLUCts6byndb6oU/Y&#10;8a/+nf3j179ovR0nbXIsGtZnqN7hE22pD+kjaESBV3c7xLrb/QKc+lxS15ZGsBptIfXm5VeiVfpv&#10;XQkr9d95/ZK9q/jvvB7NOX338iVDc/rmlZcTcNonwNkrIBWUCkif3nKvPSN5uuZue0Z+z1bdLbBE&#10;a7pLQLrXLrAivmS3YFSwqkbtbCFQGmlRORKTldfs/8jKb1bjL+aqsWWTcpH7uCqGMUHRpCqKKVWo&#10;LBphNfN0mgBBMgWgCRICBGaoEVKcsB9kSmnQagF9aEAZOsfucIr2sx84VQHvVwEZRcuqdAaBSoWj&#10;CQsQq5+lTx8NOB1NKjSOjxxOE+TpI4Zzj1V5fSOz0GpW3WGFq28ToK2zX+iH6dX9B7MEggK9oYwS&#10;GxWoTeUIctSATSmvo/oBx8mTTE5yAoLJJ/cYVb56VaBOrkm141kF9p3MfLv39vVWdeMtdnD1nfZP&#10;2aq0gNm1NFK51pamSlIVeKgsqeySImljKEmFr1P57KG3nlpozTnqfSq/AwKxBoHGQ6kZVrzuDqu5&#10;7Wb7m03pYYuqduWFNKlkmlRhtuq6DlXG4VQSKndVLG0ZcmeX2Ek9y1+roO/6wE32iTWb7IQaMo74&#10;62MYSfmhkh8QZHLc35DSprJnaKlHMDoov8HQ6HEuN9oZVg2XCSbUGAoEB/U9hwRqk8xBFfz1ZAuK&#10;0RALDpuV1sFbbrWqW2+1bzM/NWe/4E/Aouca1LWN+tkeZ86X0m0R8P2idJt9+OY19sCf3mg/0Xfo&#10;E5QNMzwfOj/locxwsAO7TKDVn9c9mJLAUD5a6DkBBproYb3nCeV7WrCKhjPaQD+alsD80bCwSZDK&#10;xvloSumUMCUgnLql8oU5z5xoNKSyA6UL7H2qfwABTicFrPNMhSlTR61aAKqO3bI6ck9WH1Jn8Ihd&#10;3HzAzrM1WaUgUp27Rf03wOyyOn8uZ8v32mldtyT/JXX8OPTgTLn+SdkR3Av8b4l7414SfC6qTJyr&#10;ZM7qLsEqwLrNZoBnFmZJ8JvTdexnytZRs0UssBKYCkrRnAKqCwkNahSXOEpDZhDZ2bR/inciIERT&#10;P1ag/zyfoXb2PJUf/73eO7tA0HlA+850DvYrDXvvChDDRvwStPizhYJKvcfoIACJ/NHIcx0b9XPd&#10;VB5SE6aocFIU6bHV1bTck7qWtMb07UZV9kgD2ETzi8YX2MR9LZwGIJU4nCLsLBKmxahck7fJcL/o&#10;GsID1KVEgNqjRoS6p1vgBIhiduu/d2DtQxuqhnOA/0jluQ/R/9ctf+IDp71qpIIGVukNKN0B/bvU&#10;Jf2qH3qUNvXXkOqrPoXTyQ5wKgFOhwE/1T9cxzx6rgE+6dACmn26L9DK/qfAtftxFCriMHoVVK+6&#10;A6RiIlxLHPk5iDqscr8Ax6pf+nU97gCYCT9PxyE1AK8k+Ou5iBsgVML0AKRX6UTzWAvUwRcQCn7a&#10;AU8AUs/WpboJmHQo7VR9Fuyq07tl71E4dXcf20bxDsiX6izqT8J607FTnwKkACvpqNOQ8Ec72p2u&#10;sAx1QgRv7YK29k0M6zMsrw6IAK49Wd88lWkGglWFdQjaOiXtAjqkMzk3hHelAtRcE0l3WuTXLnhs&#10;Fzx2pMrMyLS2zEzrLci32Tr9G5tVf5ap/qlSWa6ssNFytYllaoNKimXqWxYVqb3IsLbUtCDtaYJU&#10;mU0C1caN+CkPadnWkpIpOEyXKAwRvDYIXBtTBDu6f73C6pMyBGORnFyfbifWpdlxmY/LPLZe9qRM&#10;O7ZB/pjyf0z+jwf/bEFpjuzZQU7oO9XrGxyT32PrMoPfSZVzwMz3Hw3QB7RJAoiqrQ7n9xNP35hN&#10;+PG/FvaCZlZAV6//JMxjTcQJwKjrwz2AU0m4VmyASbwAuitpJqYgcC32BEQi74FfhHvLHRYsKQw3&#10;oB3BaZbek/Ij4Rh4tiaMp+H2SEt6VdPrz8M1K8+gZ4q25YqEAw8QFqkh+LH4jH1OT6qdPrkBybAT&#10;+hasyEejDZyi3a4HUnNKrKO42jqLqq2jZKs1bjtko1/9lh37x3+0b3xVcNpZHzSnvgjKtaY+nA9s&#10;Aqv4O7g6mLrgtzg7rDRYGDVi73vv0P2LduW1F+31S2zIH8HpG5dlXnk1mmcquXJFwBqG94HUy/YH&#10;yb/I/u/vXrFLA4MBTl/Y9Yi9ePAj9tKBD9uLkpf2yb3nYfvVtvvsfOleO1e8R+YBO1Oy384UsQBp&#10;j50rZPX+TsEpmlI1iGxNlMOqbTUEuWokc+sie54aakGCL2hiwUlYRKOGmz08mbfJCTpjLBqSm3mi&#10;YT4g2lNVXBOqBCdVCY+q8hlWxYQ5qgp6TGHDEobMGbIfkN+oKrlR/FTY0aYOyr9fHzaIfpohVXRj&#10;qrhHFDamAjwhiERjEebZCFYfVcP2YEqGFd5xq2295Xb7WxW+pvTN1qo02wSWbRmqiDLUgKi3O5KF&#10;pkGVuHq/A9mq/LIEeekCRlV6Hcpvtwpd96pUa75jvT2uNL+UnWsH126wnTfcZvfccqd9TRXTKVWa&#10;3Sq8A6tVWenZmlWpnhREMh+IuUrMWaJXDkBTedILp+KkUu3P4L6q6NWADgoqfihQ237bLZa3+ibb&#10;u3a1NQpmRrLr1GMvt87MMutQI9urRnxQ73ZQ73lQjRrH9jGNoC+n1L6bX2q7kpKs7vpb7IdoqLOq&#10;rTdXwKkGbUSAPyjY7Nf7HVKjjwxkVgRAHRA8IP0CtIE0QWuq7JIBSV+K4kgG1fkYymBOYbWNqHMy&#10;omeZ0vueVnn5mdKqu/E2q73pVvux8nohf48tZqtiVj4HBAJNit/KtImMrdajcvW5tEwrv+n99rdr&#10;kqyntM4GgSLKkr4TnR208dMZVTartJnTyXZaaEnDiUuCmjkJdjpBo2ok6Qg5nLJYzDfDH9M7chPN&#10;KqdshakKioNGFA0/0xXwZ57obF6doI7TogRz6rTNCvgmsgBh/QP6RxYFmmdK9N+wA4bkfPl+O10M&#10;rO4K5rw6c8hSwS79S4LEXEGnZFHuhXwBa/FeW5LMs81Z2f4ArVzLEb1L6gQu5tA5ZBGZ0tK3n1Ue&#10;FgFNXTubC7jKzNshiN6u946WVLAmAB0XqI6rZ82q/CmgWtfOCEan9DzsjToT8qVn0nVTKk9Tus90&#10;HuFsPbYl2ElnpGirDeZX25De74Sun9C7mND/P5O452SWYF0djim02HwXAFNmNOUj8sM9o7QQNOdh&#10;yoi+1YzKwaygdDJbdYVgg2kmU8z7zUVTLThmGkiO8iLhnY+lbhbIRcPzaPHDxv76TqzkR8I8VUA6&#10;gC7grO8pYcrKiMrFmNIHiDFHVD4oX+OUMX3nOUH5gjoALCAcVn3Wq3+lXx1eOr396wShaux6Vaew&#10;bylC53RUcDasf32AXSPUUexLU1wASJ1EjiwFPKM6LBoZYtSHkSI61X40KSNEnAZF5zucDqV/Mex9&#10;iyiPw+6PqfqqT3A2IBCLQDMy6VwDqIPKy7D+K+C1R3nATRzO9kcIw92vfAdglQR4BDRJW8K8U/wi&#10;bafqOtVVvaq3BgR1g/q/MXuVdp/8+lR/oRXm6NUA0RIAGrju07P16B326h9nw/0uhXVKOHkpQKby&#10;EeZbKk2kQ/ZO+XXoedpUH7bL3SoAbAEa0UwKBNs2qT5FOymw7ENUX3cl5yj/+i4BILMkAkJBWmdy&#10;hnUJ3pDOZHXqN6QKNBlqzwju3vRMuQV+m5IFpBslmwSwyQpLUZ2s8IwM5TFZEJ2izoX81ybru6eq&#10;05FmnUmpukeK8rPJ2pI3CWQj6UxNsY6UZGuXYLYkbVAdt8malV5rdo51CU57SwTFxbnqfKtTU653&#10;Va4Ohfz6S3Ktt0jPUqiyk59vLQLaZgFqU6qAU2md3JQkgNwkqFR6aqtOqe05tiE5yPENKTJT7PEN&#10;m+yE3CeTkmXKvm6jHZccW5tkx1ZHcnxNstJIsZ8rHeQXiv+oBPOxpBT7xfpN9rO1GyUK1/M+uiHN&#10;HhO8Isf1/h8X7P5iXWqQY3rXJ/Xe6wX+DbRxattOqtyfUJvH/Mh6gFLlg3m8zNeNjngV8On/cfA7&#10;KWlQnFMKOymQq5cJDDao/IXjPFPUTogdWlRfN+k/aFLZapQ0qEw16Z84pX+Je51Q249mMcyRTQDk&#10;sTUCbuZzJtwI0AgUsosBJzrVr8mwUzLfc7JTwv/kmvSEZNrxtdF82OOKF9ITYAaIlT9Sr+dCGkhb&#10;7+CUIJ7wk2vTBeX6joJ/TKRhPSYdC4Ttu5Sv9XoHKu/16licSNE99d3r1bFB281G+935JdYi1mBk&#10;tbtQcFpWZ8cqaq3vLz9nby6cs1O/aLCv/N1XrL+7wabHe4Lm1If249pQwBPTtagOpB4G1M5NDdjc&#10;5JAtzghcFyavzjm99Mpv7OXfPG+vvvQru/zqbxJQ+kqAVdyYb7wenQ4FnCJvvyEwfeOK/eulV+0/&#10;BKdXRkZttOKgvbD7w/abQx8RoH7UXjn0cbty96fs0uG/sGfYO7L8QBAaPbQ7pxnKFwydV2PLUP4F&#10;NUTnC7eFk4ZO07iq4VvIUmOZLbtggrmqC4KNmfQqSaSNAlCZr+lwGuxBZGcYVRXutCrOCVV+LuOq&#10;rAYEciP6qLinVWFOqoJGA8pRkMMShurRluJGOCqyf61+8DXZoeEYUoUYYFYFekjp0xDR2+aHaRKA&#10;NQhovpxXaTV3rrKym262e29dYz9Xo9SaokKvgteqnku30mD/uV759acI2HRPwHiI4ZsMKk96/4LB&#10;pEJ7fE2q/Tg93b6Sk2YHbrvVaq6P0vym4h3TfVpV+aNZ6VcBZr5alyr9Jl3fjoZFFTSNARoDNAr9&#10;yi+aCxrb4ewKmynUOy2ps1EBwZQgpadyrz2ctNHyVt1kJTffaN9Cu7f5sOBUwJirwqlnGysQJOh7&#10;jOpbjGRU2lQxpwBV2WhRlX2jsMwqV68WPN9h7YIKtGYjSn9cDfK0AHNCMMbJVnMMm/r5/cVsG7RN&#10;99+ieGix6hRHgCCZ0rcf13cfE+SOAqUCxmHZ2b5rXLC8oG89o47L9/RMldffZDW3CE6zSu1s/o6w&#10;aA5YYT/OfkHIoNwDZXvsH/WtDnzgRrvr9tvtVJEApFhwKngZ5pAFwW9YaMe2WIjyHcFmNB3Dh/GB&#10;UxaB4R5RWQAEAoQmBCjgFCdAADewGg4vQEOI9hVtIdpS2dGWhqF83YuDJ6YER1N6d9N6dswJgSOw&#10;ekYguiwgPVO2zy7ofztbui/IUuGuaPhcMqv/ZjpLMAfwMX1AoBg0sfq3FvWfLZfttgWBI0Px84Kj&#10;RdlZMMWetexcEY6KlTlXst1my5lLKqCUzOl/Jb5rPCPtZwSi03q3dATOCqTZd5YDLDgg4bTysKx3&#10;yDG8LGKcl/9C/la9N8EpUxmAVoBWgDbLPFu9A988HxCcVnkABtn0P4Au+/vKPqF3tKJJBTx1Pcek&#10;zigvyJSegTI0qTxMCo6ndR/mHgcNqcr9ZG6lTeQKUFUOp3Qt108oLeBxTPmc5J3reYbUQRlUPTOi&#10;sj+m+4wpzihx0LIq/0Grq/uGzf4lkZY2GvIOQAuc8jz8a4Cf/hVkRHDNUa+8x8XSXSH9bua6q8Hr&#10;FZR2qfHoVoOJtKu+6JT0qCEapO4SwPWr/AaNpWAwQKIACwGAR+hYqz4MAJooi4Oqv7DTGXJ/TDSk&#10;TPEhz2hNye+IynM42lQyqLQiTSl7tUbD/oAo98SNMGUoAlUBLXFU9wCwwGm/6qBI24q2UXWdru+h&#10;ww2U6l9iY/gu5YFN4vEf1PWMsHD9oAC4V3amTLWF+pI9UYFY5r4qvt5Ft56LE6CG9G/163kG0+nY&#10;Vig9VqOzAEjpqePL4h+AlEU/zKFkfiUmcyZbBL5scRRtc6RGPElgJ8BsEVSiOWzelGpNAsMGwVST&#10;7I2yn1q/UVCQHInszQKzVvm3yo20J6cJAJKsSdKs8NaN8hOItidHJmDaLgjtkLTKjrtt00Zr37hW&#10;zypZs05wuknfX3CalKYwgamAsTMjxTozM4JmsyVF10palGZraqokRXnfKMCSpMudr05NSY51FClu&#10;vvJXKIAtxq5r8pSH/GRrzk6yhowN1pAuwBTsHt+YJBhcJzBcI3BcbSfkPqH81iufxzZsEKCmCA6J&#10;JwBNEnhuSBLgbBSwbRAkbpB7fSSC5BPrXASsegf1egcBYGU/pXf1+Jr1Ai5gVveQ/7ENG+0XazbY&#10;Y3pugPjRNUlKM03pC4oFsI8rnZOC9JN6J/Xr08I81iYWBQOqAkxgs1EdGHYKaGZ+74YsvTd1MNSe&#10;slvAKX3fBrWBjwvsjq0X9G7MFPBmCIYFevqf6lW26lXW61UOT+n/aFT5bJTfKZWZepWRepW7UyqL&#10;rSqjLSqbkRvtYr7yDxzn6jkFqILNE2KLMC1BJiDbKHhmS62gsRSERjAqyFwtu4ASf9zh9CZdH06C&#10;AjSVzxOIwo+j6ZRcHYKPhuZ9KJ45vWwBdVKA36h3hGa7QR2ISOSnd4f91HqJnputoph6cUIdp+N8&#10;V5Whkyq3DXovXSjLisrVedE/qTa9T3DaVV5rPy+vsOmv/r29fe68nfjpCfvm175pAz2NK3DqK/Id&#10;TAFS30oKIAVcXZN6FUxZHDVky3MC14UpO7s4HW3CH+abXno5AKhrThG3ozVF2M/09TcYzheYMg3g&#10;9UtBc/o/r1yyf/+t4HRs1AbVcP5qx8P2wv6P2q/3fcRe2PsRe/nAx+w3ez9sT9feaxcqj9j58kOC&#10;0x1qYLeqgd1u58p22PmynWHFOqcLnRE8cJzn+Xw1mJnbbS5ti82n18rOCn1MNWJqMFj9PAVQqrc7&#10;rgIyrUp6UhXQmAoR7gnZp9QrHldhGlXhGVNBicuICsywChPa0zlVYFPqAU0CqyrEY5JhFfQhybDS&#10;G1bhHlHlOrxWPfl1Sk8wOaqGakBw0cWQtCCpvXCz1WcW6adWwdqonpXi/FiN0gPJqVZ8x01Wffst&#10;9vfpbOZbYR2r0AzoOgFER+Ee6y07YsMVh8J8x2FVtMP66QbTc9R4lVv32mIV7hL7YXGlfaGiwOpu&#10;f79tve4D9qE7kuwfVYE3FNSqYimxToBTbs5KH0BzoDx00MhtKBCslgqi0cAy/KdetBpBtEE06pyH&#10;zpD4uEAR7dZc3k4bq9hvX9f9ylnUdetNduT6VdZVLThVY9+fvdXG9G3G1ehP5ETgNCkwZIU2w7Ls&#10;/fm3WYVWdcsd9uAdydYvaJrNZXN2QajgI6xYVwM4pwZtuaBaUKXvKbieQXJV8CWz+ZuNFesrIjhZ&#10;FFhgZ6icIXNAZFQNO0OkzNdEu/dzgcv221db1c0323ezim1RHR9gaR4YUh5nlI/RygP2Xf1ku264&#10;ye79s1utIYvtoepsBM2XwGVK4LCUXaNOEWBaFRpztF5ADAvJEIbykSkBB3Oa0b4xxB9WzStfQCan&#10;ZmEPUCu4xwRE8QtD+MAocXEr/oLePSZ7xE4IvMcEyIA/ApiidVws3m2nBaVLJXuUjp5LnTiG68+U&#10;sggQjWbkhxaZubLhMIBCve8KwWmFwsv1nSTLsi+W69rKHbYgc6ZY+WVRmb7dgt7FnNzTqoymS2Tq&#10;2ukytKACVsm8/tupAr1/faOpfN4Z8z+Br3I902bB8RZbUpmc07uZQVMpmZUdrfME84ULNttEmWCu&#10;tNaGi6tU8anDU1RpvQUCnDI9c0m10uGkLOBf0B6+i2CQhXj6x4YkI0VoLxkq3yKgUkcFCbBHGdPz&#10;SyZUj7Dx/6gAc1TvfVRQOakyTnmhUxbmfxYw7E/nKur0jCludPQqQ/Uq16qTRgBSpTspyEbGFI9v&#10;Mql7cyQr5X+KMLmBTSB6VN+a6QTDAs4RCWWVf4NwhvWZrxktllInJzHPltEHFjCFFeeqf1rUyLSq&#10;IUKwc45+OEtfwvD9iBrQMTpKeq/T+n/RCE/pnbHAcRhIFJhxaAZbvzFdAU3jCHAqNxpkNLtjupb5&#10;3cwBZ+SDo3ZHlMZwDqMX6ixLBtAA6/0N6z0NAdWyj+h+jHgM6t/oV5pMuxlSmiySxOzXcw0oH8Am&#10;O5gApP2CZkZE+jM2h+lD/YjsPQJJzrwfDH5Ko1DfVPkI03tUXoBKTjDqU158ZXm/noF9hbsFpJ2C&#10;0I5k7qP8Ko99ymNvutJUnc6ceKYKRcdzCnCTsxPzJgWfmJuyAozWr0sTJAiOVgmg1ieHRrxZMNgk&#10;AaiOAWKSxwVjv1i/PsjP1qwJ5qMCtmMymwRpLQLDZplN6zfoHptkj9wRsEaaTgC0dZPiCuTQgLal&#10;CBqD30a5JQLDlnVrrHXtepUF4DXNWgWGjSkbrSlLQFkg6MoWmKSnWb0AtD5NQCEobUhH6yU7kJEm&#10;CMxaZ6dy11lrqdIu3WCdlUlBWsvWWXPRWmsv22hdkvbC9XYq806ltcZOpErS1lpD5nrVi2vlt9pO&#10;ya85TXnNVP6zImlMWRukOW29NQtsm7M2WFNmJJE9yRozBKBpAtdUwW/6JoGh3pGkMWmtIHKtADs1&#10;gHb9+tWC/XXWkSHwT14vEFujd668b1pv9YoXRO4T61YLzhRX3+DUekHrWoGyYLVB3yuaYsBUA+bD&#10;ZkvQDkZTDlrTcqw9s8Ba0guUV4Gl2oWmjEK9w2K9H7Wf+aV2IlvtteQxdViOC8oezyi2Y8BnVome&#10;Q/CZkqP3KvhLFYCy8CxPHR7VU61Ko1FpNSluo65BGlRGG9TOIydTBa2C5ZMqew0Assphs2C3UXzS&#10;JBhmARiw3Kzy3SL/ho3MjS3SeygJ9rB9loC6PkkQuz5d0Juqd5Cqd8FUiUiOr00LwvQJhuYx69ep&#10;vACnG1P1rvTuE2U6gtPk4G4AUJlKoXA6DsdVdo+rzNYTR2kA9s16f+1p6hSLa1iv0VZQaj8tyrVz&#10;3/ua/f7CkjX85Cf2D1/9uzCsPz3eHYb0AU5AlCF9H65HCANEffso3D4HFfPs0mQA09Pzk4LUiUhz&#10;evmVF6NV+pc5lvQqmAZtqfwcTt+48koCTl8L8ubrkfkvl1+1f3v3sl0ZH7cBwekLuz9qr931aXvp&#10;0Cfs+d0fsqe3PmAXa+6xi1V324XNR+185dEwv22pRDAqOD1duiNavCGIYNN39i29WLDbzuXvEoxu&#10;EziqUUxnf85o03xOLAp7dKoCnFQBGEvNCTKVKSDNyLXx9FyblB2ZziqwiTT5K960Xu6sGtCZbFXo&#10;KkRA7ZgKzKhkGvem7CCTaYJbFchhFeohAeJQdr4qygJV2EVqaFiko8paDeaAYKonr8Kac1TIswvt&#10;eHaB/UL5+On6DHtMjcvxJBV0NRB/m1dg5Um3WMaq6+3oHWtUEURA26JGvb5ql53Yc589tvc+O7X3&#10;Lmvdsl0/jQp/SpL1qOJpV+/9sQ359l01IJ9UOjVrbrLym/5v+4gqv39WpduqyrwtmSGpQutFk6EG&#10;AU1Hr67pXZtr/WvzrH99oQ1uLLWBjYJXyeAmNRQbitWwbbaFQoZ4d6uhrwvbPy3lq9OQs8OmSvZa&#10;fe0+u0sVauXtt1vZB260b9CQVR21fsHrVOFugR5zBxnyFczmCe70/aaKtluXGttPq5Kou+52+x9q&#10;RCfLDgbN6QTAgmY8AKMgVelx8tSyIGFZYYsCHKBkGtBTAxeO9YzJypnzggx2OZjN324TAvspQRkn&#10;kM3JrFdZOnjnWqu96Wb7Xm6pLW/eF+YyLyhvi8rzuPL6M4HOwTtXWe31N9jX1heoTBwI2rJJfdMA&#10;ikqfcsYcU0B4lIZWjStwGnY8SAjuMTWAI/rGmLMCnQUB9KLKMlrIM2W7VLbVwZIbWI2G6wXSgh40&#10;lMxbXeQ9cE/8w3Mqjp4twCUgJGhCgCLetcMp2lPAe07QDYwuMQpRunsFTvFHGxgWFQnkZst0zzKF&#10;CSxnivgOEYSerdxpS/oH54oFn8A/+efEI7k5qYkFRFP6T6clACvXTecrP4KHoG3XM0+pYzYjvzH5&#10;sbhtQnHG9C2ZTzwioBxT52Nc9xxTPoYEyoOCy9ESVgzXCjarbVgyUFRtvYWCkTLBIhCsb807C7sz&#10;kCYaeQma8iH9N+wWEYAxdI4EoyqLMyq7swU7Zap8qhPCNAG0ppHGXfkATvWOAUUAFW1n0MiqE+Lv&#10;GU3ptMpSpIVVZ03finmvbFHGwroJphOoQzmpDtq07jGre2IPfoJU8gTYjqhzAcwBzAia26D1FRwD&#10;ow6kADJ2TDSt0dB2vuBNsKVGLQyFS7o2qJOsMhimBqjuYPrCPNpgpb1IGQidGsoJc2QFmSsaTLSb&#10;6oQCrbxHySTvVCAb/GWO6dsM6Z8YUKeQd8tRzP3Z5dar+rIvS8DH7hvArZ6nX+A3qHsP6f0M6n0O&#10;qB7uFSAiAwpnlws2du8VhLLlDP49ki5Gh2T2KT7wCET2JsCUTeCBzEGl2a1r2lKK1SAKOPW8Hfqv&#10;MNvQqqosd+n5kV49B9OK2vXvtemdteqalmRBrJ67XfDaxjtTnd6dXijoY9hUDfUGYAXQE8CgDU1K&#10;sebkdGsQxACkJ9Yl2eOr18kuoBQMNm9Sg75JICbwq0/bJHATuAr6Tso8mYZ9Y/A7nixIktkhWOzM&#10;SJOZqvsLIgWdnQLHTrl7stS5oD5PFbAKuhDsHenJwWwVeLaqzm9XOu1Kry05KQzftyufLSmCBYXX&#10;A3t5ArFSAWh+sj2evcFO5CZbfX6KHctOskcz1tovJI8JLI9lC+6K1lj3lk02fbTQ5u8tttMPldnS&#10;AyW2/GCpzFJbuK/U5g4X2PQ+tRPVykeRoDVPkr/eWgvWWVuxAFJQ2y247S1Psf7KNBvYnC57qnUU&#10;CnaLkqxD0law3roUp7t8U5Cu8mSZKTL1HoqUbkmK9VRm2UBltg0Up1t3nqA4N0n2NBurFDhmr7e2&#10;LKUhv8aM1XqvdwrCBb56hpYcAW3OOmuQf2Om/GRv1vMBy00C32ZBb5O+Q5Ped7PedQvzZNMF7wL1&#10;JubPqi3tzM+3jvxCAWWRdRaWWG+ZOi9lKsM1W21iz347d/9DdvGhR+zpD3/cFo/eF2Ry72Hrrd5h&#10;neosdxSU6PqicH17nuAyK1fQLfjNVN7l15FfbM1qa5oEqs05JcHekFWkdr5QoJ9njydn2TEB7ckU&#10;XSdYbQCSAyArTmqeNaQVKC0BqaRR/0ljcpk1JGMKeAWvp5jCoPb0hGCS6RLH1zF1IllAqs7Umk0q&#10;s+o4yTyp8HqV8Xp1aCjPaPoRNPxIvcp3JHID9RsAUcB0fZCT6kThPiWobRboNwt0mwW3HanpYZ5z&#10;Z0aeNep99uytsaf/+cv2ykiL/eIbf2vfk/R1nQqaUx+qd00p4OnigBoXH+In7MziuMB0wpZmx4OE&#10;1fouDqdx7WncHc05fdnevfKq/fbKJXtDcPrWa6/Yby+9bP/6rtzTUyq8h+ylA5+wFw9+wp7Zro++&#10;5V47X323nd18xE6XH7JzgtNzVXcJTllcscfmSnYZW87MoAkq3qPGca+dLmRz+iNhb1SgdUEV+rwq&#10;73k1gItqyBaLVDHnl0tK1QgJJHMy1PCkqRFKD/ap/GybLshWY5qvBlTQmp+rRrRIDVexGuASNbAl&#10;wT4l2JtWoZvMxcwXWBXYVHGhLVRX2KxkpLzQxqpKbWhzkfVVFlhnSa5+3lz1ptSL0U/wuHqo9Rnq&#10;vdBjzcywxhxW0KuXk61CqALcLjjuEbgeq6uxvblrLGXd+63ypuvtsdI669u+3Tr3bLenv/9te3Nm&#10;3C7NjNiL3Q12/iuftukHBAxHa22wItcaSgrsH8vL7X5VdNW332h1t73fPpGyxv45S4VcMNrLVAPm&#10;p6lyjlaLMnxfbH1MRRB4ja8vsuH1xTaYJCgVkI5sZBW5GneZYymCQDXuzE0cz1NjK7hbVkO/nBkN&#10;o/dU77W/ySq0bbfdYaW332GHblFvufKAjVQctqXywwKp7WHxzFTh1qBB7lODNF2511ord9hH1XPb&#10;8WcCxNRym1OZYPU3mjhWdT+pNJ4SYJ0VsHKwQTjaNpcjSRMLcYL2ViDKfEEBxlSW4EDmrPI0LQCY&#10;kaAFnc1TucnbHexnBBIcmNBeut0eXJ1kO266xf4pt8ymygXRei6Gd4cLt9nP1DF5UM+z/QMfsM+o&#10;19guuJ3N2WvMOWSBE4uXmL8c9n9VQwuEMszJwgs0UmhI0ZRiD0PDAlTXpKK5YpoCMLqgd7JYHEHq&#10;kp55SWZY/S7/sAdpgFN1tBJw6gukwmIrhc0LphnOB0ox5xNgynD+aYHpxeojdn7zAf1P+2QyZ3RP&#10;uA/D9kvFLEDSewLuJAxvs1iJsHmZS/rfOBhjUcJBF2FFvQS4nwPk5ceK+wXB7pzuyf/Jf8rcSK5H&#10;q8vwN4ujzlbs13XqlACKudyL+Z3q3CDqZI5TtuhE6FuPS8b0rSb0LehYzCnurIBvVsA3ARwqjSml&#10;Py7oHlR90Kf7dit+n8pHvzoKo3ono7p2ElCU6fNVAdNxlVkgcU5wCjTOyH8ejb3uT9lhisSMrp8N&#10;mnZdLxlXficAPNLIidKZUAc40oIKqFUWmBIBIM8qPvv9ki73AVK5P4I9QKvyNKbrxoBTvZ8ApwmZ&#10;5j/Re1oo1/uuEECrY4DWljmrdCixTwn22YViXFA/J1ifzFH5za4QgFbYlKBtQXk/W7En7JpwWt98&#10;gf1j9S8s6X3NK21GE8boOKt8sqXbiEAezSMa0SEB57juMamOA/sCT7BAS+5RySCnnUn68tVosyJX&#10;UNqt/6QrLDQstR7BaR/aUKXfnS6YDFpJwaeei2kySB/AqrLGlJ8e1QM96jR3oNFUY9utuKye7tZz&#10;9KhD2qU8BtBUPgOAJgQ3ENokyGxJU0OPhilFDblgE8GvU8/Tq45Jh/LXmlmscDXuYXW46sqULDXk&#10;GYKVbGvJyLGWVPbQFEyqI98k0GQIvCVVgCiAbEvHzrxMAajq1kbZmwSgp5LXyS44zEqRCHjSsQs8&#10;swWbmRutMydFZTLNegrSrb84S3nJsJ78dOsrzLT+QgFYYbbeY6b1FWRab76ANDtV7zHVBotz1AHL&#10;sU6l2SHpyklVHF2blx7crekCrVSBl6RD9+wUdHUoj+0AbZbyq7gdFVnWuSXXenfnS7Kse7tAcVeW&#10;9ezKtJ6dmTawNzfI4L58Gz2otutQns3dV2BnPqxO+iP5kjxb/lCenflIoewC1vtlf6BQcFZs84fz&#10;bGJ3to3tzLbxnTkys2xqb45ArciW7iuzhXvKbO7uElu8tzzI7F3FNn2k0KYOqY3Zn2uT+9XOCnKn&#10;9ysd5WF0jzpTymP/NuVrR5YN78mz0V1qq3cX2OBWvZ8age4WvcPaNOut0fupy7Dhbdk2pHsP71Fb&#10;fFht+yF1xvYXSAptcFeuDe3OU7uZaa0V6jyUJFmLgLilVBBWLPDKW28nBLL1eUl2Kl/QlbfJGvLU&#10;IclXJ0TfoUXfo1Xvvw0pzrXWwlyZ+dZerPJVkKfwPOsqK5Nb5bS8Qu19tXWXqYyWqmwWCm6Zk1ui&#10;9lXSXqD2XWWoITPd2vJzBKIZdjIz205kZkmy7XhGlj0uMH48LV2SYY+mpNnPVA5/vkEigPx5Uqod&#10;T82yk+k59tim9CCsIzmeoms3FtjjG/LtcebBbsqzY+vQbKoDAmRuRPssqFRZZkpEveCSKREI7ubU&#10;DJWjLGtOEZgrTpPiMsXj1IYNAtEk/QsStPpKB2ncpHe1cYOuXyfwXScTrbU6PGsVXx23JjT2dLQy&#10;UtRJzFTZz7aO0hw7/ReH7Py3P2nTP/qife+zD9pPvv1lG+5vsfmZgQCaDqhIfP6pr9xnoZTH8zmo&#10;EcACrxNBa7o4kzi+NGwfJcB0EHUYBVYdWN+UCZxelv3dV1+2d17VNazmv/ya/eGNS/avv7tir89N&#10;W4vg4pmt99vF2rtUee6x0wKRc9WHbbF8n82qMp0DSBmCLD1gC2WHbLb8oM1WHbJRhY9W7LWZKkFP&#10;zVE7resXK9UwltfajArJdGmFzHKZxfIrsvmqYlveUmoXdpbb03vL7YldpfbMvkp74a46e+5QtZ3d&#10;WmDntklkXthRKnuFLdcU22JVoS1VFyn9Ejuj68/IxD1Xox9ta5FNbSu2mT3lNrZdPe/N+mF2F1tH&#10;babV60c4VrTefqGf4rES9V7oMVZk2lBdsY1uEeBuEfhuFTBvV8HenK8eZ4Ya2Ew7t6vGlj92l315&#10;b5EVbvyAldxxvX0ZSH7osF349H32Hy0/sv8cb7D/mGm2P/T/1F74h4/bm9/6mF3+8oM2/+AeO3Fw&#10;ix3YdLOVrvoz273+OvvxjjKbPLRb74tGrcwG1zMtoTAM5felllifKv6wwn1TSVgYNrmhyEYlg0mF&#10;NrCBHQfY2F+NF9tSyUQbebp4pw2rcWFl81nBAGfjs+q8R52BYwLp++/cYGWrV1vFjbfalxkiU8MI&#10;dDCnN2gSFWeiTI20Gr35rYftZO0Ou/vO1XbXdbdbd6W+u77jTKmgq6xGjbNAjX05qw7ahc0HBVw7&#10;bVZlhnl3c8BVmeLKZAHMtGAIWBkFemjcARfAQnFZeDPGFlHATV6VLaghX5LZW7LVPqae5M7rb7Sv&#10;qqc6tHmP9QgWh5Tuo2qgH7j1Vtvy/j+xT65er86GgKlojw3peVlNPZWrcpbQjk7LPiVIGNM1I2iO&#10;1FAPZ5TYEPPg0koCsE4oDpDK8CirvmfQihUqPy5Fgko0kpIFQTPn0wOvaFfZwH9R4cAq9nMVu+1c&#10;pf4L4BXtpZ4dgFsoEhRKgNKzFYL6LXfr3R0WkOr91Ry0p7YesSfrVJZqDgha9ob7LJcLfshLAZpa&#10;pVXIeftHBLwCXNnP6Z9b1HPPoWkUbAF0aGXDSnves77JFKvyK/frfzmobyJ4FygGEQjN6D+eUvwA&#10;mgE4twmyttoooCbIm8yRX7a+lewjWVutP2OLDeg79amTMSBwHNA9BwRVIzLHlafRbPkJLnvlN6B7&#10;jG2/x7r3Pmy9Bz5so4c/ZgPb77W+sv02rM7rVPE+vWvlTZ0K9lKd1jecLd2pdLZEZVjvb0Lvb0xu&#10;ysm0vj1hlJtxuYfVMRgr0fMJ8kZkDus9j+j5J/U+JjB5HrSnuoYhcOZlTqsccEoWGlWmvQQIl2Ay&#10;73UyAeZoYYdVdpBoe7SqFXNKZQBzXmC6VCXYrxBA67+Zr9A7EBiOCgzH84mvciVAnM4tVSdFnWSV&#10;rXC6mwAwaEf1PNN63tPb77aJin02rG8wQwdf340dEMKcVsBUcDtSXCNTwFsks7BGz46WWkCKn+yY&#10;bAfXnlFkrZL2LMGf/qN2QV+XzK5cQaTy0qN8dAsKAdAIPCWCzF7Be4BK3bMT7aieu1//Ubees1P/&#10;EdKh/Hfp/WF263/pK9gsMC1XPKWl9DvZnk556BQQOwx35QkIckskxdYuwd6Zr3qHvTiLlJdCpVVY&#10;Zj2FpdaWk2/NWVkyGWpVw5ydZk2ZapglaNVagmxUmukBIjtzBIfZGwWcGwS366w1a73ukWQdeQLQ&#10;/I1KQ2CYn2Q9xcnWW7RJ95E9f4P1Kk6/4gwWpqjMpNloSbqNl2XITLPx8kwbK8+ywTK1B7IPKGyk&#10;ItuG5TdQKgBTnMHyjGCiJezSfboLSXuTnilpRdoFV23Z65RHuZXHjuxNir/JWrHr2t6tWQLOEhu7&#10;q9DG7860mQdyg8w+JAh9OF9tClJgCwLPxUcElQ8X2cKDBTb3QJbMDFt8OMMWHkqTO82m7kmxmfvS&#10;benBbFtWGksC1cV7C2z+LsU/iilAPJhh00ezbPb+fBu/VwD6QL5NPyjovSfH+g+mWP+BVBs4lGYj&#10;RzNt4nCWTR7IEFDKPJxtU3cJUo/m2diRfBs5nGvDgt/u3am6LtsGj+Tq/xbQ7xdU78uwvoNZ1ndA&#10;IKuwgaO51qfrh+8RxCoN7Ei/ruk7LLjfl27te1Ktc7fe5U7B03ZB2dZka6gRhCHVgrXKDXa8TKCl&#10;9vpEocArX1KwzuqLFF4ouNN7byoSfBWog5KbYq3qbHSX5Fh3cZ61qQy15mZaWy7lKVcgKiAryVZ7&#10;rjxsVjtaXWw9FfkC2Vz55QhmVebUUeksK7T2kgJrk7QUCXYFv435AtDsdKvPSbdTOZkC10yBa7pg&#10;NTnIY6mCVQHkY+o0PZaaIj+Z6lz9YoNkPXM/M+xnq9bZL1avEagKKtGwqzwDjM3MLVYaK5Isfzpd&#10;mRkhrCkZ7b86XzIbN+pappEoXqvuidmiDllLijpEyRusWWGNSRsEsesFvhutSZ2iU2l6V1mb7Hjm&#10;GjuZtcZa8vSeCtOsb1u+XfwfRwWnH7KZH3zWfvS5e+3Rb3/JxobabWk+WqUfB1SgEw0pQHqteBy0&#10;ppFmla2m5L8wFcHpqy/+euVkqEsvv7ACpw6mb7/x2oowtH/58ksC05fsrVcEssAp5+2/+qK99Ybc&#10;gtMGVd7LDDuq8mfBxbLM02o0T1fvC7A5v1lStVtuNZDVR2xRDdHS3vutS5X0yXxVVNVqZLaqAdy9&#10;3+Z3q9HcUW0zAstJgeT0thJb2F1iT92zxV76+B579ZP77a3PHrI//NVRe+fT++yNT+2yNz+12y5/&#10;fIe99pGtwXzlQ1vsxYdr7Vf319hTR8rsSfXInj5Sbs/dW2XP31ttv7xnsz19tNzOHxXc3CMAPiLw&#10;2J9vA+qRdtQlW3udKpFd6TahXuPU/eU28VCZzX5os5392Bb79Wf22Yt/uc9e/sReu/QX++3Kx/fZ&#10;5U/st998Yrc982CVPX13ub3xmYP2rz/6vM1+5WE7mn2bla6+3g4kr7Znv/xx+18//qL9v3/2RXv9&#10;K/fZy1/cb8/+5TZ75i+22ax6qwN786zh7lo7mnSdFd74Ptu+9v+wnx8usStf+Zi98uBBWyorEsBU&#10;2kJ+uZ0uYz6bGgY1FCwUYQhxRODItlnsB8vpUOw0MCiIjRbtCGY3FdiE/OcFMEytYNseNERndf2C&#10;gGxMjQSN5pxg81tqtCpuu82KVt9pR9eqYt9+WB0FQZMao2V1Hha3bLfpzdsEMwLJ6h32zcJC23HT&#10;9fZXKTk2v1Pfd4sa4+pqffMttlijuFXbbaluj83XAAl1quRrbah4sw2VbLaR8mob3yzYrRH8bhE4&#10;VG5Rpa9GlY2j5Y/g7iuqtL7cstCgT5Xom6jHu1iiRllg/D/SM23LBz9on1yrSqt6tz1euc2+nVFo&#10;D910q9W+//+yDyWvsTaVsSXB4GShgEmNOMPeCwLsGTXko4LRUTWgkwKGUTWgI2qogVP2Vw37UgpO&#10;fUFIfBHIRN5mydU9LX2LoWihl6Atn3mSCgdQBarTDClnC4RlArOLpTskAlI0rCw8EgAytxQ4xTxX&#10;edCe3XafPV13T4BT/q2z1XvtfO1+u7DlQJAnth6yczX7bEkQNFu8ReVkR9CuPrHlcHjeWcHcpPIz&#10;KJhGI8bBC0MClm7BEHM+uwsFEgKATr3L7rIq66ustf7yGusq2qwKvMY6CjdbW36F9ep9YbbmlYfh&#10;q/aCShvSt+8ur7NmxW3RN23Xt2qu0LV1eo4HP2L9+w5Zx54D1v/Awzb1sU/a01/8ii1+7NPyO2S9&#10;R++1sY9+3J799nfs38Yn7L/OPWP/a+Gi/Wf7oP3H8TZ767s/t34BeJfe3YAAs0/vuVXQ0qo6o09l&#10;o6e02ppyiuUW4JQo3yqX3cWCJOW3S9+U08B6yrepodlizbIP7zhqS/d9TI3pQ+pgHrGF/Y/Y0w98&#10;2l75+F/Zs3d/zJa3qZOsuupszV69t+16b1sEwVtVh+0SEAO/VUELycEOuLFHUxkqBIzq1OjfGRMg&#10;jhUKAguq1AlSGZb/sN7ZUJ7KSonKufI3onc+Ir9hvUfMUcmYIGxSzzava2YEdlNoTgWGowz9c4Su&#10;vu+I8j++614br9Nz7LzPZvWN2Ud4SEC4vO2A/p/t+keqrF/3HmTqhMrCkN5D0IyqLHcIQNsziq05&#10;Jd/amAfP5u/phYJFAWpWieLp/1KdMqBre/Uf9Ah4BwWzAyorfSrnvQJNgLVLZWhAdceQ0u9T+v0y&#10;u/VuunRtX3Gt/tWtgshq6+YavZNBfadefaN+lbH+YpUzfbMuAWhvgf4rlblhdbqn6tSZqNE/XqJ8&#10;6L/G7CkqsuFKvbsKymiB/AUupTJL8yQCh/IcffMMlctUicCyfJOu2aR7CoiKUwM09pekWHdBkmSD&#10;ZL3SEQgWrrGu4nUqH/IrXm8DlUnq0G6SuUHpr1Xaa2ygbJ0Nl26wkdIkvf+NkRnsSTZcst4mNqfa&#10;VG2WjVSl61rur2sVhgxUbApmV9HahKxTBzpJ6SofxYLQwrXhvn1Kt1f3CPko2WidBQLl3A0BWLt5&#10;js0p1lmdZAv3l9nZj6oDfV+GzT8UycLDmUFm7ksJ4BnZBdCHkm3yaJpN350iGN1o0/dulP9GAeM6&#10;GzqwWh2/DTZ516YgE0c3CXxTbETAOXJAwHlAEL5/k83dn23TD+QIKJMFkXreu1IlaTYgd/+hjfLb&#10;GMyxQ6k2rmu5pnf3eoFrsqBVcH44wzr2Jlvbvk0SQZH8e+7ODmaXoLbnnmzrvkttrSC3VffsPJJm&#10;HQLfzsOp1nU4zbqOCPyUNm7MDuWx+6je8VF1Ng6nW5eu69wv/30p1iuI7ZF07s+wTsFv1y5Bp9ru&#10;rh0KrxPEViXZKX3L+uI1gtVVdjzndmsWuHapI9IhcG1TuWgvVJsvaG3LT5HJ9IV0AadEnYxOlaHW&#10;klRrEty2qbPQoc5JR6lE/t2VOWKYbIkAWmUR6avOF8uorNcUKn6m/AS15QUC2pygzW0rAnxzgzTk&#10;pglQk+zxtAS4CipPCEYfZVHa+tVWHzT66rykqVOlzlZzmMqwUR0vAWeG3qugNWjYM1ODX4fMnhz9&#10;DwLtbgFyRwZa+JTgh71VaXdkRFNOOtg9IlXAC7RmpVpDzqYA8a21GQH6G2sF81W6Zku6TcI1X73b&#10;znznAZv9wSftZ5+7y058JwGnsaF7TMAzbr9WAFRM166eW2YhVDTnNMBpBKXRnNO4xhQQZbW+zzfF&#10;jn/QnApMHU7fBk5fk/3KC3Z5YdqaWN2rHjwrsNEmTarCHlflNFW6xSbCHDNVsgxZqVKfEpBO1O2y&#10;sX17rXPXFmvaWWmNO0qtaXuR9R2qsum76mz+aLUtSs7ct8XOPVhrFz8k0Pz0DvvNZwG5Cnv6wyWC&#10;wXJ76ZOV9uuPltgvHykI8quPFNsLHyu15z9cZM99qNiee6RU/qUyy+zXH6lQ3Ep74aMyPyJQfaTE&#10;LjxYrPvl2sSRLJs6mhOGQ04/XGpPfEwA++lt9vxnd9qvPrfdfv35Lbp/lT33l5X2q09V2oufrrYr&#10;f7XD3vziDnv98wLiz22z1z5fZ7/7m53227/eZi9/odaeU9jCJ3fZV8tTbPP66y1z9Z/b93fn2Svf&#10;/LC99MUD9tpna+w3Hy20Z9T7nT2Sbc1b1PM/XGYP5N1um2/9f9nhVf+nnThQYM//1QF766/32e8/&#10;c8Ce2l6qTkCpnamps6f27LfzapCWq9QR2Lw/aKrPVOw1tio6Xc7q7m02V7BZ8FajBk/AKftYZpFN&#10;ZJcIcKsFOjtsqWqnnavYYU+oET4roFisqrEnanfbL7cetaFtR+zQ+vWWt/4Oq7rzdvuxoOPJ/YKk&#10;6p329C7Bkb7f6Z177Kmdh2xm5377nH6M2pvfb9+vVIdAjf/5PeqY7Ky1c9uU9q7dNrdnp2BAwLa/&#10;zmb3CFgPbrMzd+22Cw8ctHP377cnHjliz3/iAXvuE/frO3/I3v7K5+zlz3/Env34vfbcJx+w5yW/&#10;+cwj9quPP2hP33uXnbtrl50/rDT2ChoO7bOvb6my4g/8qT2SkmY/3LLT9l1/g1W//8+s7oYP2Mf0&#10;Q/+ittq6/v9s/Xe4H8d1oAl7vDuesDvJ47E99si2JOYMEjnnDCLnHEgQDABBgiQIgmCmqCxZsmQ5&#10;KliBFCVKFAOIjJtzvhc3R0QGSZY9u/t8u89zvvet3y3oWrt/nKeqq6u7q6srvHXqVPVMOu4xE+LY&#10;hCnxNu5RIEEYf5vOW2B4F8BSm/Uux0fH+KOAaWm6tbDXZUH8scHVlcrDW+lo0yeI+tcjbfy0I8z2&#10;foXVzgxw6My153S/TLch0k0rvfUDjqc4pzY525cWTRRSC361pjWz10f9PN7bjfWB0wylNfNXJ6mc&#10;szLB6Unq4OlpgPD8xXEGeW82A4nly6N41Wrqza5o3vtg1N5/b5Tt2EBZXxMN5GnroQej+an7o+dz&#10;h6P7lYMA5J6o2bct6h/bHX1ffCl6vvBS1D/5cHR96kgMffVzceGv/jy6Pv1sdL3yTFz55tfi/Nc/&#10;F41P74+2F5/g3Bfi8ne/Fr94/W/j/yn+Wfwf770aH/3km/GPb38//h8arf/zZ6/FP7/2nbj4jT+P&#10;zi9/Otq/9tm48pPvxP/dUhn/d3tr/B+lpdH25S/FpW/+ffxfP/kxaTkYJ7ZtjpJ7d0bDI/s4fiwa&#10;Dj8RnZ96IXo+83K0Pf901B48EPWHHov2F5+Jzpeei4q9+6L0gYei6pHHo+ezX4wLf/PNaH3589H+&#10;yhfi/b/7bnR+6S+i7PFn4uwDB6Lpyeej4/DL0X7gcNRs3xNFK9ZHzdrNUbFsbbwjSALuJ8jPoy7i&#10;YlD43hQGgkD4Mdyj1CPLzduA5TEGjccB5KMT1GIyyAPEjlGedN/DPQown525KMrmLUv+k1P57sgx&#10;7vEWA643x04C+CbGuxMoW+MdQEyPn1Fn35i+IL47Y0H8aMW6+PbC5XQaK+NHfPcfz1wGaM0btsUE&#10;IgHfV4F29y7+IYPMn1Cuten9GYMwf7TxJhD5M8RB2du0y+/RPmjn+7YwqUZ1CrBN22zYUfzC7Vv+&#10;iIOBx1u0IT9hICKwKl7/DuE/I/xt0vZj2pfXSO+PeM8fmm4Gnz8kX17lvd6aPi/epV35yZSp8ToD&#10;2B9NoJ2fzKCPsJ9NnxE/ncq706a9PZ0B9HTgc5JayNH4x8WbAOix2ZMow5MAzbHAq7NV1N+5+u+M&#10;t4HCd2YBRLMBrfk3x3vzgMjZyq0MmG+Lo3Nuj5/NuCne5rzhxxcAlAtvj/cW3BLvEv/d+QDWwpvj&#10;1LLb4r1F+q/HvSFO3n1znF0BAK68M84svyNOLb09Ti69Ffe2OAX8HF1wQxwj/rGFPH/eTeleP5t9&#10;fbw990YEmMP1+GdzgFva9bfnksa5gN+cW+LNmZybdWO8NcdrAGLg6U2OfzIb0AJqBew3p98C8AKN&#10;pPftxTdH8ZaxUQwsHt9wSxxde2OcABZPbQIa1vPOawVNQNRzQOObd18bxwC805vu4Nx1wOongdDr&#10;4r11APXaG7ju1ji24YY4uv56XEB2A/fZMCrJu0DgcSC07J7xcXbrnXEaGC7ZMabg33wH/eMo5A7A&#10;93b6TOICj6c2A7Jb7op31pFWoPjHqwGn5dfG91bcEK9yv59y/icKQPrjDXfEOzvGx8+2jok3eJ7n&#10;3th0Z/x4Pe/O/d7iGe9suTN+thEQRt4Aht/mmUe33xXv8tws7xDv7Y3KqHhvy5g4unlMvAP8vo28&#10;u3VsHN06Lo5uQTaPI12j403A9Q2+2+t86x/MAvZmXBevMSD5zsRPxN/R3+p+hwHDt8Z9Ir49/tr4&#10;LgOI7yHfZ8DwGv33a9Nuje9PuSm+w+BGMfxVBkTfHXd9fHcsxxNuADqBRkD3tcmA+HTAEPe7Yzk/&#10;DqidAAhOBBAnkY4ZYxkwj07+7465Ob4z5sb4+9HXx9/edW387Z3XpgVt37wDKHUnhVvx3/jx+Ieb&#10;PsFAknsNy/fvEEo1NbmDeg4c474+5o740WjgHXlD/10A/Cin5hkQAJ+vOptwy/XxOnD6o9uB7tuQ&#10;20nTncj4UfEt3ukkrFX/JBxxcFmUP4EcWBllj66ImqfXRNkzK+L0i+vi3U9tjy/tuRs4PRjvvvn9&#10;OHuq8D/939zrNEPob0qe4veaqrLCnqiVJaei6OS7cfbEu3kT/sJG/AKo20YpaSp/GEiF1v4e4NMt&#10;pXo740pfb1zimiGg9ZKLonAvX8ZfXhzfo2N2QcVZGr8zNIrFNOanpgKnU2fFsWkzaQCnMeKkkZ8L&#10;AK1YFCUbl0bxrhVR9si6qH5qU5zetyTevWdGnHqA87vnxqmNU5FJVMipcYYCdobKWUTlPLuNyrH1&#10;1ijafCtgOSrqdo2O+nvGJNHfMOxPxztHJ2m8Z1w03js+ScOwX7d+55io3Tk+SraORsZENTBbtXNC&#10;lG8bCxCPj/rdU6PlgZnRuW92dO2dEufuBxT3jI3m+8YATGMBpgnR9OC4aHhgbLQ/OjV6H5sefXsn&#10;RO++cdH+GGD8xOyofnBBfHv51Jh/7e/FzTf8bqy65ffjtfvmRzn3rGOk28yIt5xG5Icrb4+/3Tgt&#10;7qOSTP6zfxNLANO/vns8z1iRYHrg4RlxAUiuXTEpKuZOi5J5c6N66fKoWbIqquatiLoF66JzJeB2&#10;99Yom353VMy6O2rmInMWRz0DAd1GOraauf5bfU5Uz14UTYtWRNUC4HL+smibvzSalizhnsRfsDja&#10;F6yO2nU7AOspMebP/nv6a9TDtzBCX7k2KuYvjJqlC6N6FXC4enkCz9cXLIwNQOyiT/xBfGftyujY&#10;dW+07dwYbfetj57dm6Jrz/Y498j26Hhic/Qe3h5tj22IlgProuupbdF9ZEf0PLMzuo4Q5/CWqH10&#10;dZQ/tDRaDm2M1qc2R/X+lVHzyMrkNjy+Lur3A2kPbcblHvvXRuu+9VF3cHd8/9F7Yu51fxxLr78m&#10;/va+3bGTUemGcTfGl+9bGyXPPBJNj9wXZVtWxulV5D9AW7mAsrpgQZSuWBlnltwdb1E+fzqREe94&#10;OkI6+beRo4DCUUDhPUTQOEHHfoIy7kKdBKqaAwCY/nvfle8nJgAu4yj3gGhaFc655MfVrlA7Q+0C&#10;1cAddTERcZwCfnccUExn7qry0+OBSqfbxzC4cGp/GgOPmWuies46vjPgxLepmLs8KvnuNQtWRfns&#10;pVHO966ebxiwz3euWLEkStcvAPyXRe09qxgs7SLf98SHXzwU//hXL8YvkV9945n4p288Fb/6O9xv&#10;Px+/+ofn45fffyl+9YOX45+++0L88q+five//mR89J1X4pevfiE++LsX48rfPBcffPMlgPQl4PJI&#10;DP7FoRj6yqG48oUn4oPPPxGXPncghj77SFz40sEY+tLjMfjVJ6P7iwDg83ui5+VH4/0vPRPnHr+X&#10;gR9l4cA9UfsAo/EH+Y5H7o/BrzwbPV9/BTB9IapfOAC4PhtDX385er90OHq/cIjzT8flv/1UXPrb&#10;zwCbn42Lf/+FuPTtL8cl3KG//FT0feX56PsL0vidP4++L78cXZ99Pi4C0T9/4/vx/k9ejUvf/fu4&#10;9K2/iSs/+E58+No/xAf/8K1o/8JnovNzn45LX/vzGPz8K9TZ/VF57/Yo3byOwfHKOLmI7zEf2J/P&#10;N58FZM6cGsdnM2iZzqBk8gRgb3y8OW4MMjremzoJmB1Px3Bn/JTj48Qx7G3C3hw/Pt6aMJnz0+L4&#10;DKfZgbFJQNm4ifHju8bGa7fTwYweE9+98/a0Zc8PRtF5uZBjyoz4wZx5cXbv3mj83Gei+c+/HD1f&#10;/UaU730sXp21OH4IdL49gwHRrEXxxkTuN52yNG9hAsL3OP8zIFp5d+YCXGAQ+elkyu0MBnTA5dGp&#10;BfctITvNZMyON8ZOizeB558A4k6hv0Gd+BHQ/GPqxU8nAb2A5VvTqCuTpwKivO9UtdhT4rWJ4+L7&#10;vPd3RtOeTR5PZ2wnzDUztN8nH2ZNjJ8CmO/Mnhynl8xmwAQMz6c+zJkMVE4BJMfGsTnk45y74sT8&#10;cXF2yaQ4tQBIWjwpTi+aGKcWToiyFVOjcvW0qF6LrJsSZSvHRdEyIHL57VFKG1q84tY4A0ieWXYX&#10;cifHozl3F+5duKOidDVtPcBZtJJ+ZPmtQOiNDNruiLK1dwKjtzBwvjmKVt0SJWtujeI1t8WZNdwL&#10;OausLUjxeuJyXLSO564ZRXwFiF1BGP7Ty2/jPgAt7sllt6RnFfHcsytJ04o7gVzgjjS+txiYXAjg&#10;LgIQAad3l9we7ywEfBfdDgRTfhbdEccA05O808lVQOhKwHkVUAyAvrey4B4HBE8ChafX3x4n1twc&#10;x1bdxLmb4tQ60gBAnlwHyK67nr70pjitrL8pzgCnp+k/T20GyjfdEieB0RMCKtcUNK6kHTA8S3jp&#10;plH01XfEWZ5xZi3vgltEHOW0z+P5xwHO94j7M9IjnL4GmP7d/D+Oby3+s/j2kk/Ed5deE6+uuD6+&#10;h/vdpZ+MHyy7Nn6wHEBEvo/f8B/c/fF49e5PxOvLrokfr7gO99ok+n+66sb4qZra1TfEz9ZcF28q&#10;qw2/viDkxVuk5R3gVm3uj1dfj9wQP1kL/K+/Nd7ivd7ie77N93yX7/bWitviJwwyfsqA5Kd8hzeW&#10;3BY/WgS8MbD5zvRPxjenAqhTr4l/mHQtoMoxwPqtcZ8EWK+Lb3Fs2Hcmco7w7xiOfH8i7zMZmCX8&#10;exOujX8gTHl1EsA64ab47vgb4x/Gch7/q5MBXd1JtyC3ArG3xfcB4O9NBZwnU/fV6Bo+Hsi/68b4&#10;7h3XxaujgN87XQgGnN5+XXwPcNX04ycTGchNGUPdvCPJG0Cm9sw/GpOlYP/86ijtm4HT225INs0/&#10;vBV4VoDUH9zJ8ycCz/NHRdXjq6Lh+fVR8dyyKH367ih/akWUImcP3R0nDs2Psy+uiaMvbonP37Mw&#10;vvk5Nac/SJAplGZXOB1pZ/r/JWpVhdnKUqf3/af+e1e3k/qtPF0viGab09+0N1XyXqeX+wbi4sBg&#10;DFzojaEL3XGZ6121/8HFgfh5eXl8b/pCgNQtouYAPYujZSmdI41O8dyJqXEpXjUj2h9cH4PP7YiB&#10;lzdF/6c2Rudzq6P1CFB0aDHQMTcqHpwStUBY/d6ZUbN7WlTuBMR2TozyHeOibMdYAJLGhlFU0WYa&#10;gY23UHFujTIqWcXW25NUCatAae0uBWjdNbYAoDvuilpGXrXb7oqabXcmf92O0Sm8gTh1u8Ylabpv&#10;Eu54gHUsnfroqCJ+Lc9tvm8i5yZEw25AVLkP2QO8Aqt1+GvvGxuND0yMzv3TonPvJCB2DEA7Mdr3&#10;TYv6B+bGmzvmx66xfxZjPv4fYvLHfjcOTr85zgCcDVtui3oq9VvLANN102P7lBti0jX/IVZ98t/H&#10;l+bRENwPSG6ZFDWbxkTzdu53z8yo3zg9SpdOifKFc6Nl1dpoWrYaQFkaDYBmx8oNAOrGaABOGhYC&#10;nQuWIIuSNC9ZGm3LV0brsuXpuHHhkuhavYZ7LI/qJfOidpEazllRtnBmlM6bAaQCNhtWUJkXxepr&#10;/iTG/cn/iLs/8bH4zsaVUbwTOFo3L84xuDj30Mao3LMhnpszJaZ9/A/jHkabta/si8tfeCQ++OL+&#10;+OBLj8SHX9gfVz7zYPS+tCPaX9wQHZ/aFPWHAerDy6P1BcASf9MzlIUX1kXHK1uiDak9sio6P7s9&#10;LnztoRj4yp7o/vzO6OC4/dPbov7ZDXHmkeVx5uFF0fvK5rj05Xviwl/uj57vvBCHVgLT//0/xhNr&#10;lkTdN16Ohr98Kvq//XRc+btH4x//+qH44Cv3krZ74xek65dfeDwuAVG/+Ovn46OvPh3dT94TTXvW&#10;RtmGBVG8FiBYNZtOYjodKUCxAFidPSF+MmUsnfMEOu/J8dZYOlRtBUdPAyyB2rHj46ejx8VbYybF&#10;sQnaEnIO9/gk/VPTvqxH1biOKUDve+NnpK2F3hnlFO+UeGfKhDjGgC7Z3morOdYFRUviPe0Kpy+N&#10;krkM6BhclC9awuAEqJ7LAGHh0iidpQ3jzCgDoMrvnhu9922MX778QLz/6e3xwWd2JLnwAmXjiaXR&#10;88Td0f/ksuhnZDz41LLoObg4eg4tiYEjy6P3qbuj68nF5MOi6H96aXQfpNxQF8/tnxddjy1iADY/&#10;mhlUNT5IHb1/GoOy6VGH28QA7txeysPe+dF4/+yo30M53T0z6u6dQd0w7syoJazugdnRsncBceYA&#10;zDOiZtf0qNg+hToOcNwzLWoIr3lwXpTtnhUlnC+5ZzrCQAwpuxd31+Qou2dqlN9HGb13epzdMSVO&#10;bwNckLM7p8SZ7bQ3u7gX9zmzfQYyi3h8y90L4/T2uVF8L20U/iIa1pL7FkfZA+TdniUAKXnz9Pa4&#10;9Nl9MfDcLvJpYzTupWzuXxXNDy6O1gcWRcv9C2hPZkXLnvnR9uDCqL93dpRvnhQlGyYAMROiZDXg&#10;tGYS0HFXHF1AJ7+ETp2w0jUTARKga/HYOLVyJjKDwdGsOLN6dhxfOjWOIW8vBPBm3xlvzR0fb8+d&#10;EK9PvB25M340eUy8tYAysu7uGPjzF+If3/xW/M9jr8b/7+SPo+rgQ/GDedPjzdkMeKZTpqYCwrjv&#10;zZoW78xQgwnYAsSvjRuHfwIynuMx8f3Ro+L7dFo/mTKJ+0+OH06aFD8g3vfGjo5XJxTg8ntj78I/&#10;Nl6fMq6g5UF+OnNM/Gz2uHhn/sR4a964eBdQPH73JN5hQpwAEE+tASZdRLNpahRvnBInV4+Nog2T&#10;GAzyjbdSTrbTpm8FKDdPjfodM6Nl97xouXdeNCN1fKvGXXOifjvnN01MUrtlStRtm0p8+oD14wmb&#10;FJXkdfWmcVGzmTZ6Cy5SueGuKF17W5QgZ1bcGKeWXZ8As3gNQLUKAFsOqCnLbgQ46SfWA6qEFwOg&#10;xcZfci3AekuUIUUrbkBuTG4x0HVm5Y1xejVAh//sGoAVgCsGvso2ArlI+Za7Cv71d0QpgFYCBBUR&#10;76xgu/bWdI3i+ZL1QCvPPL3acNKKe3w5YLrsBuATSOTcyZW34AKBqwFi5BTHx5feABAT3/sBh2d5&#10;Rskm4Jh0nMFfvGFUEo9Pc/4k6T25hmvW30w8rtlwE33IrVFCP1kknK67Ic6sJy82k9ZN3GP9LUlO&#10;rgFaAU/vcwqoO70OSPcc4acAvdNA3xnCTwHHZ9beRF4IpzclQD7K8VHOvQ0ovoX8DIj+6Ypr4yfL&#10;r4kfAZ2vA51vEPZjwt4ANn8EvGYRRn9EvB/jvrH8k0l+svIa5FrA87p4e91N8Sb3fGPFNYAp9wZK&#10;31x1LbB5A66ASpy1wPrGW5O8Q/x3eEflXf1rAVdg9adezz3fIv6by64DToHdZTdxDFQzKHlzOSDL&#10;IED3J0tvAlhvjjcYKPyYuvw6ffFrc4HJWTfEd6Z+Mr41+ePx9xP+BPEX38AqEPv3Ez4Rf4f8/QRN&#10;B66Jvx9/XXzTrbomApRqUCdr7wqgIt/nWK3rj6YDjlNuQ26NH8IEP5ym4Pd4CmA5FZkyijp6e/xw&#10;IoCp2cHYW+K7o29M+9TaTvx48qh4Y8qdDBDvjNcncT/CfjiB64DW15EfTdJVMwqAcu33tGW+DSi+&#10;9Y54fRT3vuv2+N6Ym+LbpPX1xXdG2aN3A6P0NU8viorDi6PiySWA6eI4+tS8OHpodtS+sDaKnt8W&#10;n7tvSfzNl4/E0Z/94Kp9qVCaJYOpmlJdw7LmVDDNm/Z7XDABUNt6PMX7rawdFUDVjurPU/nCaIbV&#10;wf7O9NeojwYvxKULQ9F/0an8c3G+tz36erviF5cvxD9VVsX3gaOTM2ZHDR1k093zo27R1KhbPiVa&#10;N8+J/n0r4vLTW+LDF3dF/4vro+UIndzhedHxzMLoeIoObf/UaHmUBmrvlGi4HwjcM4HGn8YHyGzY&#10;PSGa9wiN46J6O0AJbNbfOwFYnAg0Tkpa0DoBk/BG4jbuBhrvATTxt94/OZpxE4AKo0CpcGpcwTVp&#10;U+8hPn7jqE313EjxXPLfA7ACs1Xb70xSsfWOJNU7uS/nBOLKrXeRNtJx713Res+d0Uh6y2hI36KT&#10;fGXp2Jh9zX8KN7dfd8Mfx5ndS2isJ8XbS2+Jv7r7ztg1+k9j2p/8+5j7Z/9bPD/p43HqnvlxjEb5&#10;+EpGsFSYitV3RO36MVGxdnycXjwmzsydHLXLgJMl84EWwGTerKiYT6c+e3qUzZ0VVYvmRQkd25n5&#10;dOZ3z47SxTOjZNGMKOK4dNHMFF68YFqcWTQl3p1zVxyfPy5Klk2L2g3zgeGFdLx06pvnRc2eFfE8&#10;neYktad//Htx5O5ZUfv8wwDFguh8cHm0HNgQP9qxJFbe+D9iyp/+13h59dTo/vqjUf/0yqh7Ylm0&#10;PbcpOl7cGu2MxpqfXhGNz66I1pfWROenN0TP5zZH92c3cbw2+r+4LS7+xb10wjuj/ys7Y+CrO6P3&#10;y9uj90vbokf3z3fE4F8IoXvi/F8+GP1fezjqGdwMfmFL/PKvd8fP/35vvP+DI3Hyc3tj6W1/FHf+&#10;t38Tn9o4J86/+tn44DvPxgdfuz/+6as74h//Ymt89Fe74tLf3RdXvrc/Lv498Mt9B768Iy5+eVf8&#10;09cfil9+5YH46Et7gJVdcfmLu+PK53bH+5+7PwZfuTe6X9oVrYe3xrlD2yizm6Nt/5bo2LeV8raG&#10;sqXN9PQ4uXhanCR/3542On465a54c/qY+NGEO+KtCcAGnf+PaSReH8foHSD42V2TgE8XsEyL9/h2&#10;Z+bMjaJZS+L4ZL7/pAVxZsayODl9cRyfOo9zhE2bHu8CsUenTIxjkyfGaYDk9LSpcXIqfhf4LZzI&#10;oGd+XHp2U1x6ZX30HF4SHU8sACxnx7lHZkbH/hmA1iTK+2jqD4OsVF7HAl3UE9xGBl9NSDPHzfc5&#10;wzAmWijfLdQDpZlyXr91FGXkNgDh9qjbcgdQ4QwFce+djDshqraMjgo60ErcctzqrWOor8DG7snU&#10;l/FRtnV0lG6+M8q3UZ63j41KBoCGVXBczUC0YjPAYae/aVSUcX0VcUpxBYEiOmTDK3wG11Ry75od&#10;pP0e4AV/BcBQlWY+JnI/wHHj6DhOx38MACjfyrMBmuKNd9EhAwvr6NQ33RUn1t7OABGowV+2fXyU&#10;bge0No8pTKWali2klXescgD74HTgGjBPMrVgYnQfgA6ENwPgNTs0FWJAvXks6ZhAXlMXtwJy1N+S&#10;7VOjYtfMaABuh45sjvPPbI4h5PyzW2Lw8MboO7g+eh9dHx0PrIzGHYsBqGkA3qyof2Rd1BzeEmVP&#10;b47K5++Jri8ejOKH1sf35xZs204tmB7HZ0+Od2eMBzrvAiInArsT6QTvjNemjYlXp90V35t8e3yf&#10;Du8fJtpR0vHOphzOuCt+PB0oBjbfWTA+Ti6bCpDNAOoYGKwFvjfOpUwviJrtAOTO+bSF8ykbCygX&#10;APoDC6N97yIGp5St/QuSuVXnowuj/xCDHgab7Y8Q5+G50bZvbnQdWBgXnloRPQxy2hjItJJ3jZSV&#10;pt1Tov2hWRxPjzakmbCW3VOj6Z7JACztOt+hlm9ZvWVMVG0ejcs3sNxsBAaBqCJATIAsXgM8rrqR&#10;9F8bp1fwHVcBYdpNDsuJpdclKQJAhdiiVcArUklZUoq5plgwXX59lHC/s8CL/mLuUyQQcv9SYKxi&#10;M0C6iXafNJRtvD2FlawH/JBiYK4gt1yNVwzcFQFtZ4G4k9z3BM84ZdqAXV3Lcslwmc5hxesBaN7T&#10;cq8/xQF89ZeTB9aLs4DqGd7lDBDsuXy+eJ3wTFoAUqVkI+nBLdvEe+NXVOao1Cml/p4lvUJn8Qag&#10;FL9hZZu530beVUUQ4Z73nGGKYUKrYel68kDN7Smee1qw5fgUx4af8Rzhx5ET1FnlJHJMLS3fUDf7&#10;3yPOu0Im9z4OZJ7YTDjpOYGcJE0j/Sc2Ae64J4mj/yz9+inapOP66d+L6Z+L6JtPbaTeA6dHgdqj&#10;AOqxdZQRwk7yDu+Rh28zOHiHdkETiKO0EW8zMDnGwOH0ptHEGx2nN9MOUHeLrc8MkIu2TYx3VgKw&#10;gO2bDHh+erdye7w2jzo18/qkbf3WlGvim5Ovib+beE38zfhPxN+M+zMg9ZMFmQjYEv7dSdfG9yZd&#10;F9+beF3Srrp91w+n3RSvTQWApwqvwCcw+4MpgKj1FXmNuvuqgDrhZgaT2soCzZNvA14FWOCTc0km&#10;3YYQNo26P1n7VuEXQBVeEc+9Ng4oHXNXvDb6jnh1zM0MRq+Lb5O215eSv/fDBo/MjbOPzYmSA7Oj&#10;DP+px+bFu4dmxXtPzIjyxxbGsUdXxsu7FsY3vvR0vOO0/vDm+0Jmhk8hcyScKkKsx2pMhVPj5Tg5&#10;Xnnxu/FbGUDVjPp3qAyjHvd1n7s6xa9cBGTdQurC+b4YutgRlwfa46P+3rh0fjCuAKeXqqviawvp&#10;UJfMidYNi6JhNQ31+pnRvnVmdO6aFV33z4uufQui9cE5wAwN1pNzouPQvOgcBtOmfVNoyKZxHpik&#10;42x9AJeOMXWawGrbAxOjzXMpbAyN2cToeGhqdACf54DUVkEUt53jzgenRtfe6dGBew6obSM8Swsw&#10;qtvxAM/D9dqW+ybEOZ7XhjQBto10xE3E02/4uQen0HET96EppK2gQVWaCbMDtzNXW1tDBbEzrtxC&#10;w8QItWrd9VFrQ8VI/R1G/N9YMSY2jvrDuO2aP4oZf/qH8RcLJ8frK6bF1+4eE/eM/5OY/rF/HYv+&#10;6N/Fc+NviBN0Aqe20umsozFy6ohGt5yKU0ylKFl5R5xZNiremXFLvDeDij6Lijl3bJymc3lv9l1x&#10;FNA8Nm9MnF46mYZqBp3ixDixGgBaQeezZjINBkCKnF4/lc52QdTevyjqHqCTeWRldD++NvoObYye&#10;pzZG/wvbgbB1UX9odbx5YG2suP1jMfZPfy8W3XpNnP7UY3EBCPzo0/dE4+HNcWjmbTHrj/9TbBt7&#10;TRw/sjO6PrMjKvfOjDY1cy9vik4GJM2H7o6KR2dF3VOLo/X5ldH1yrpofWFlND2n1nRZ1BxaCNAu&#10;iaZnl0bL88sIWxyNR5ZEM8cNjOKU5ufujo6XV0b7p9bFuU9tid7P07F/dl2cf2VFfPQX26Pp5XVR&#10;8crO+NTKcTHzY/8m7vi9346H5t0eR5/ZFU2v3MegiOuO3B3nXlxM3LnR8tmFgPG8aHoaYDgEZBwE&#10;Mp6cGeeeW8Rzlkb9kQVRcWhuVD67Jqpe2hwVvEvTV+6L0pc3xpuPLogf7J4e/wDM/IBOtObQ0rj0&#10;+V1x4ZXtceGlrTFwBNh4ekO0P74q2g6uieq9jEjJ7+LNs/gmbq1yZ7wLFLw5eVwyI3hjIoL/xzQc&#10;bzCafWP0qHh30qQ4M2tOFM9bEMem0jjOmxPHp0+OdyaPjvemjeU87sQxcXLK+Dg1fUKcmj0+Tsy9&#10;K04vGQskAU8P8j4PqbmcwgBqXBrwNVKHqnfQwau1p9w2UN6TKQywWr3tDmAE8EQq6MCUWmcaANA6&#10;Gv8mBmkt3KcZSG1ksGdYPeer6CiK6YTtiO2wS+lw7NTtqO3YK4G7ZuC0CngsoyNSA1VK5672pdj4&#10;hKmFOb3qhhT/1Eq1Sdcn13sJvkJnNfBaljr9W6ljo9JgsBJANbwKMdznek05UFmoj4IygLlhFBBx&#10;RwJcJXXmduxAgBqjYtwi0+YxnaxaKbVITmeeXE2dXEnntuK6pD0qIQ1FdrxOqxL27tJrOUfHiry7&#10;9HrCgQdBAQiu2TUpqhHhu2zbXQlyaxlUt+2fxYBhLjInug8ujN4nF0XX4wvj3AEGfQcWRR8Du479&#10;1In7Z0fvs+ui6vFFcWr/7Di2d26UP055fGRtnNgwI95ZPC7eWzg2js1Xs3lHvDHr1nhrybj44YJR&#10;8dpcOq15yPzb6UTHxHtrJgEKU+Lo2ol01uPJa0B8nYP3WbRzC5B5tKuk5ZEl0blvIcDIgOYB0glA&#10;nnuQ+vzAjCSd+2ZF58MKg50kxNs7C0ifHA0MQFopcy0PTIt6jhuRNtqCDtrkbF7VsnticpvudVAB&#10;hO6gHO4smFm5ZqCFsFrgqIa2tJayUw3sVZLfVYIh5aYCfwWAUSZQrQW+cIv5FsV8p7LU5lKmKAdl&#10;AEgF31i3jO9ZJBACsYZVcFwGEFbjL1e7yTmP9QuoHpdQFs8Q/7TlkLJVbJm2jOMv4TmpzFNui4in&#10;eFxm2bN8U25KUvyC9vGM570Hkso6UpLqAEDlvYbrguXrLJLic1zO+1dSbkoBr1Le37ipDArHhBVZ&#10;5nmW0+w5rHiDca7nGdcRnzqltpTjUiDVGcYy6n4xkKYGNGlBh8GznPwuXO+MJPlmvcav5DiFZ96S&#10;tKm6xYSZHsW0mGY1r2dMF+lRTpLXp6h/p6h/upoPvEe+vAdgv0eevwdkHyU/3gUg3wNQj/M9T2pD&#10;u/7mJKeA0lMA67F1DDTWKwJmATI9b3ztbU8Dq2eIq0b4LHLGONzvJNedIt5prjttPK/jee/xjTVL&#10;OIEcZ6Bzgm9v3T8LQJdso++lXXS3gzNbuReivxoeqdpDveFc2p7rXvrTzbS/m8YBtApt8Hohdkz8&#10;dMnt8frCW+KHwOtrc7V1vSF+AMT+YPp18YNpQuonAM+PA6TXxuszb4wfzrgxXpt+Q7w6RVvXa+Mf&#10;NA+YcB1xCrav3x0PzI65Jtm1/sCwCTcAm1yDuMDrBxOux39z0rz+eDr1fvIt8b0JmhXcmEwI1NK6&#10;/+wPJtwK4N4a3x2jvew18X3A9LVZ18Ybyxi0Uld+RNn4CeXkLdr3d2kPf0q9fP2BsfHmA2Ngk4nx&#10;o52z4+Vtc+NvvvJsvPf2a1dtTYVNNaa6Hut3z1OhM5/XNb7wmuMqI6H2Kpxm7elILWrWpGZRy3rR&#10;baeGOuL8hfb4+UBX/FP/QHx0+VJcev9iDDVWx5sHH42eZx+Kvn0r4ty9c6JzN43azknRROdQS4Fu&#10;oFHufHBGdNMYdzwGuD46g9H2jGh/eHoCvzbArw0wFRo7gcKOBycAkQhu+wPjo3uv4CmIjgE6x0U3&#10;13QBmR3CJnDaBYjqdtLw9wCmhrfRAHYaB2ht45wdq/4eGspWQXU4TEBtBTbbAdEEqsTJfsObAdVm&#10;p/PtyHeNiUakhWttbNXE2plrMtDACKua0W0Vhb9h080AOu56R8Bj4/vLbovnKKRjrv+TGPexP4qN&#10;134ivrFpdTy5eHJM+/j/HrP/5Hfixck3RPmuZVG1cyad350F7QENRC0Vq5KKW+19d9CI76DR30bj&#10;v3la1GycQmM8kU55HA0d77B/adLG9ANGF1/ZFu9/8d649LmdCZwufnZHkqFXtsSFz2yPD750b1z4&#10;7Na4/Plt8fMvcf6VTdH73Orofm5V9H5qfXR9am10fmZ9tH35nnh62Z0x8brfj1v/5PfjseXTouXz&#10;D8TQ53fE67tnx9xP/Efkd+MvtwB6r9wbnc+sinNPzI3WJ+ZF4+Pzox634zlAk8FI3cF5UXVgVlQ/&#10;NjsqH50Z5funX3Ubn1oYtY/PitoD04nLvZ6cG/WPz4zGJ2Ynf9PBuUAu7lML6Ky51+Nz4tyh2dH+&#10;xFQAcHq0AbRqU4sOr47nl9wSkz7xb+O2//avYvHtvx+HVk+I1w6ui+rP7ARseScGSF0HKY+HGSzx&#10;zFaece7JedHy1KKoJx3VQHTNs8viXTrhb9+3KL6yZU48t+SOeHzGJ+OBMX8QO276z/HI+D+NL68e&#10;Fd8CTk8f4Hs8PSeajviuC6P7+SXR/dKKaHthWbS+uDLqn18eFUdWR93zG4D1dTHw/Jo4zzfq3Lc2&#10;qrcupcxtokytiuJlDCoWjYsTTvO6dc2UO+PkrAlxbBoQOnNcHJs+mnNj4tQcbRrvjNMzxsTZWTx/&#10;xugoWTghigDT0lUTALqpUbdrAgA6IWrV+AEEdZTbBKY0tGc3XE/nc0squ9XOAmgis+HmqNpyO0BH&#10;R0UDVbn5tqihgaqioa+icxBSKyiLSiWNfBkNfyXhZRzbMQujapTUHAmpHgusapYqCasA/srtRO20&#10;7dDpEIrpJOzMywivoPOtoVPQTZ0896rcDBwDnjXAXRUdteeUasC0dvvY5BpehVvGM9WoeV05zxRg&#10;EtRwLOBU0Q7pN0yYqaBjLSP9arwq7HTVEtHplgwfF9OpFfNuduBqwdQUFSHCw1nC1CoJrSfU2tGx&#10;ae9nR3dqrR30rVdF8C2141wPMDBoLWbwWrbtNgYMvMO9tI9JANk9wPd9QPL2W6OUjrB0m53tLVHO&#10;gOLMPXzv3XfFSdqjqocXRs3e+cSfQ3ooE0tuixNL74jjK0fRwdKpblfLg+gmmRJlmlgAny2PLomW&#10;AwwC982LdoCyVe0vkFiwwy+0b/W77uT4LgYUzi6Noew4gCGNu2jndt7O4Hw0g/JR0XDvHcRRK16Y&#10;rWqgnVSSWRUdWoMAqgKA9tR2tNHBEIOgJtyme1UCaHbldxwFoN4ZdbhNavQ9zz3qKJdVvH/ZOoHy&#10;Jr4b+Ua+l/MNlFLyXzGsJIGpZdNyCSQmATopZ7qVAiN+pVr4GNaQZhDN4rGQWuF3Mw7fNpdPy2sq&#10;p5Rj4dMyfAZwNU6xgEtYjus5j9N1w3XAgVWGPCUNpixTpDkN1DhOmkriJ60s5dd45fQBpbgFaFUr&#10;KgQKpNqAFsqirtd7jdrSovU3JhFIi4bhVEhVc1pC3fZ+pkcNb4JSjgVPy7rP8T4OIJP2N8Fz4ZnG&#10;SVpT0+g1ptPz1mnE90wDRN7bQWIhPUKqMxW2Owzshv3WGcU6ksCR+2aTAuUkeXGKOqh7fNX1SU5a&#10;71Jc6iP3LiFvBOBi3qM41THOGYf7nB32G1Zk/uVz3DsNGNK7Aq4Mis133zPlI+9URrtYsovvdQ/v&#10;cA/viJzZTvsIoJVbR3fyXjv5LtSZou13JY1t2a7xUcJA+syWMXF6i+tkaJeVTROA1wnANO06LHBi&#10;LZC3enS8TR/1kwXXx0/nXx8/moPMvj5eR344C8gEYl8FYl+dBohOuyF+OPOmeA33+5P8w9f18eNZ&#10;t8TrM26KH067MV6fDthy7tUpxJ18HXGuLQCu2llE9weTPXd9IWzitQl+X5t2Xbwx+8Z4c+HN8e5y&#10;7XFvjXfJo3fpC96l7h1jgHiCtusodfmt+8fGW/cA6jsnxg/hjk9tmxPf+toLcfzd169qRDNw6nos&#10;mHoskGbNqnFzvBzXc4ZfhdOsFU3gOWx7mgE1w2qWNN0PkPYPtsbgQEt81NsR/9w3ED+/eDkuXDkf&#10;v7wIrNaXxv/56uei77HF0bJnSjTupBHaMSpadyp3RNuuu+IcjVwHwNe1b1p0AaXdSO/DACpQ2g4g&#10;dtCAnbsXgLxPGRPdQGnv3onAJnAKqHrcsYd70Ih37QFIBVkawA4aRv3dgKnSqwYVeDzHuXbhVU0r&#10;zzinlhTpUiNKI9qGtPK8NsLaeHbnQ1Ojc++U6CZ9vftnRNfeaYQBwXsJF1hNJyI8d3o/AXXHXUla&#10;AYDGrRxvBXZ3jI1u0tS95a5oXz8qmhlZFW8aHz/ePiPWMVqZ+Gd/HJM/9t9j56wpseTWP40Z//13&#10;4onxH4+SPUtplIGurXS6AEHjtjuiiU6seeutye3ZNzX6DsyODoCpa99s0jknLh1eER++uD7OA4R9&#10;Ty+Ni4DXr762O37x1V3xy6/til/95T1x+Qsb4x+/vivJpc9tiKFPr4nBV1YDqatxV8WVz6+L9z+/&#10;PgafXxr9z90dQy8vj/6XlkX3i0uj46W7o+2VlfH9vXNjzi2/H7dc8wcx7Yb/FqVf3hu9f70vnl98&#10;c9z2B78TG8Z+Ioqf2hxdL26K7kMLYuCpuTH47OJoBSgr9zJweHZ+nHsa2DwwM5qemBNtAGYrsNp0&#10;cA7nJ0fN/mlA8d3R+Bid6MMMUp4ASh+dGk1AXzsA2sH92g4KkPgPzweAgT/NQp6gLD3OYOYA3/4w&#10;sHp4QbQ9tzyqnl8fn9s8Je6+7b/EqD/6V3Hbn/zrmHvnH8YzG6fFTw+sifon1wPwGxlQbY22I1ui&#10;5ekt0fTstigj/O2H7o5vbp4aL8+5IR684w9i3XX/Le7+2H+KJX/4b+O+W/4ovrR0Qrxx3/KofGpr&#10;ND67M1qObE6a3qYjpO25edF5hIHZUzOj5clZ0XB4XtRy7t190xmcXBdfWH571AHQ9Y/MijoGQB1P&#10;LI7ew2sYUKyPi8/gPrYsLj++OvoeWhLV6yZF7bopUb9+RlQsZQCyAECdfUecmHNrHKOxOjadhnUm&#10;ncXsUUlKF4+JkqV30bECozsZwOxk0AWU1u8AFrbfmRYQlm9RK0IDvJFOGEgSQKuRCiCtHBArB1CV&#10;ShqoKsIFU8tiDQ2/mlL9iqAqsBpeyXEFrlBaRidQmPoERj2n9ovn1wCP1XQiNYCB2rAaztdRP7IY&#10;XkecJhr4lF78NZ5jUFu/HWBCCoAJmOI6GDSsxnsh7njhsdel+5OmekC7XrODYbeGTrmOd6rjXBVw&#10;XcM71mmrbme95nqA50bSxXtvvDmFmy9VXFfpe/O8KkGdBtv30y3MkvDuPK+ENJ0VDuwkETvZU8CM&#10;nWQx711CXp0FEM7wnLNIKc+o9NnU8XIHBqShmHp+epsLTK6PY2uvjeOrr6VjBmg5p6boOPFO0WkW&#10;kz/l9wCCgGULA/6Ge6cw8JgU9ba72ggfoF49MDsa98yI5geob/fPiPr7pkQD55semBbND04nbArA&#10;OCmVjwY6HyGxnva6djtp2nIT70se7LgVoOSbAKb1tON1O25P52u3Uwa23pLie74WtwaYFmKd7aoy&#10;73ivOu7psYDbQPvfBIQ3ELee/qARAG7gnt5Lt3GnZeIW8vxmvuGtUc8AqmqTQAqYAvXVlNUKwN5v&#10;VGWeU1ZL19yQpARoKV51HX7KNKJbDiAJqCWAo24pMKK/AmCsRARTIVTJQOpUvuFCqhrUIsFTran3&#10;EkaFUL6pGlXh00FWGmARbphxKoRg4xLudYYbxwGPA6ES0l0GVFlPSoU9xDLkQOisgAQsOVgqARLy&#10;ef0CoIMn71NMnJMrro3Tvjd+tbdn1RwPXyuMWsaK1qrxFVxvIBxAXXPdsJ/7cE8HcYWBIM8nj4To&#10;M9zH9Ksd1jUsaYWHAdR0JPG8AIpfbbWDwexmvwNA86gCGC1nkFlsvvAsZ0rUGJcI7sQTZn2OoHiW&#10;Aa9uYWCL6+CQ9/Zdz/CtzyR4BEwJ11W7W0G9TNpiB5Pkl0Bd0FL/WjtseDJDIE2CqXlzNkmhTnqs&#10;lJBfFbQX5bSVRTtIJ2Wz5B7Ak8GaMFoBl5RQds9Qbk9TB84wkDyLFFE3jFPEde4le8K6KiwDrWcZ&#10;RJ+FCYp3jEtStHUM4Do6aZLV3LqA7d1lAOIywHDZrXF02e1xdMUo4PU2wPGW+OmCW+KtJXfEm4tu&#10;jdfpk34878Z4a/Ht8TOO35h3U7wx/6Z07o35N8eP59wUP5pFnGH3R8Dn6zNviNdmXBc/nAH8Ar0C&#10;8I8X3BBvuUPFagYKm0jfFqCZb3OSsnia9z9Ff3GK9vf0egB16+g4St0+Qf2t3DM9frJtRnxmx9z4&#10;9l8W4FS4zGApcKopzX+KMlxNqVP/ihBqnAyuxjVOhlMlwWnWio7Uov4mlHr+wkBPDPWeiz7AdGCw&#10;JT7s6Yh/7OmLywODMXihJ97vqouu7389zn92d/QfWhSdD09LGs+W7bdEK9JGI9fOB22nIevaMz56&#10;HphE5zslhgDA88ggHXffg0ArENnNKLxTiN09mnjE5T59D02MXiQdPwCIAqidu8cApkAsjV87I+0u&#10;rusGWJWe+wvS+wD341nduty/0/AHeTaQ1wuE9vhMjts530uaex+eGj2IbtdDnHuIawEn4/ZyH5/h&#10;85RzjPCVNhrgVqR9J+nQxgywbKaD7GQ01bdtTPRtvis6No0GWsenhR5fvHtiLPiz342JH/+9uPNj&#10;/zEm/d6/jkdu/6Mo2r04zmnDdd/MtL1UOwW9c/ddQP3t5MuYuAC0vX9kUQwdBH72TyePp0bH/qkx&#10;CKh9+CkA9TNrANPlMQBMDnxqWfS8uDj6X1gclz+9HOhcFAPPLQQ8F8QgYb3PzIseQPH8S0s4tzDO&#10;v7AoLhjnqTkxBAT2AYPdTzBweHoe0LoaoF0dtS+ujQdnXxejr/nPMerj/z6OAE2vP7UuVtz0X2Ls&#10;x/9DvLR+erS8sDnaDy6MC0DihUMz4wLw2Pfckmg9NAvYXUB6EAC0D2jtAkz7Odf1NDD5xKxk4tHz&#10;zCLC50XXoTnR9SQAe2B6tD8+A4CbGZ0HAXLDFdLY8zTxD8+N7oNALXDa/+T0GCDdvZ4jT9oP3x0N&#10;z26M40+siWcX3h5LSPeEP/qdGP2H/zqmfezfx4qbfzcenHJtPDd3dLy8cHw8PWtUPDDuk7Hhxt+L&#10;xX/yv8WM//Y7MfW//nbM/x//W2y68T/HkzM+Ed/eMSfKAfDWZ7bGuSdWx7l9ixnUzI72PbOidf+s&#10;aHmMdD6OANUtlNsqynHFg1Oj5tDd8dcrbotZ//lfxc7b/iiaXtoeNXunR40L557i3Z+eE52HZkTP&#10;E5TJR2bEladWxNCBRdECcLTvZkDyIOd3zoimjUD8qrFRs4b70niVLKJTmUdDPI9Gfu4tcZrGqWy5&#10;kDeRzn5i1NIhOBVfmHoXQO2Q6Hjt9LfcQpiaxVsSaBpHyRDqtH2euvd8A+XZ83l6P99Xceq/GhHY&#10;1L6pNdPMRZjT1Za7FshsAB6bgchm6koTgNVEg+1x2z0Tohl/w7bR0ayWd/h8I/HruGct4FdDJ1qz&#10;CejBrcbV7znD63Hb7p0YrdynnrpXJ6zy7FYGjU1bSTvv3gzUZWndQXzqbAMQVY/UAew1dCj6G4Aq&#10;3SbiKLW+AxAqgJeTV1Xmj7MkvKNhpXSIGSKSZgkpaJ0EjkInXmEHSnozwFQ6raxtIVJJRy3QJKhR&#10;C+T0Iekt4d5Ok2q7q51hGW1IBR1IBe2LmklNiYR/89g8r+F9qpFaZ3gYdNdv4ftwTT3tTz0dYSNt&#10;kYPmgu2weW9ej+cbE5fOx8GCgw5nfdRW1pKOWsqHAF9DevKgxPyu5t0ExDquq+eb1SRzEPKN/Gow&#10;DYIpnXTNFjXvXIdbx+C6UcDdBnjSsTfT4TftcrDBgICy6PkawLROQKWM1gClletvACSvZ7B1XUGA&#10;q1rSVuUgClCpAGTKBH3BVFkNcHJcAYyUApVFy6/FvZ578Z1WAWUcFy27Jsrwe14AdVpfGNXmVDdD&#10;qsclHgtkgiYi2JYPixpYZwEEUI/VzKqR93te1dgSnq4VjoVpgUqAIt0luGWUp+zXLUI873EBYoEv&#10;RMA8uxqIWkX6BTTe9fRK3s18AHgr+C7G8zr9Kb7AhZwlT3RLBFLEMuyAVPhUq6sIoQm0BWnAzeOC&#10;Npj0IvqVwkwH78H5fE5YLiFNmlQ4uM3mFuXCNd+h4BbAVpAt4dpsL5zNHgRjZyx8N/MhS8ov3MK7&#10;X5ekiHfTZraEAXTSAONX1BIXp7CC9vmkWtZh8bhgfuDiLhe5afsL3DP4E9j1p/wC3Eu5R4VtJe1E&#10;Ee2HWlHFv2zpllDvHRyeod6dZUB2difwvJ182QUwwzmnt3JMGfece8+e2XY74cIsx8gp6sNJ4ZXB&#10;6UnkBN/kOOk7Q1t9ZhMwuOFO5K44s5FnbBgLHI5JcnLNXXF01R1xdPUdXDM6jg0fv7dmVAoTMo+u&#10;GgXo4i7jmH7gHXeAcFeIpXck99iKO5O8t1KzCmQdEEz+Hydvki0w3+0M/rO8/xnazdO0CUXrRsVJ&#10;0vYedff0PQwydk6Kn2yZFp/bNT/+4a9eSnAqfGawzPajaXsowFNw9bwigBrmOUU4Na5hgq3XG/9f&#10;wGleka+M1JxmOB3q64oLxhnk/PnO+GCwNz7s7o+Bnp64eLk33m8ujtNP7o72J1dE/8H5MfD4nBh4&#10;BHi6dxSwdmO0brslOhk5dwN1CSqR7vsFzQnRhV/pYHTeyQhbUXPaDRj27psCUI5PrtKBvwPA1DXc&#10;e6hNLbjcK4chQm3vg0An4X3cS+nSHMBzw9ek84R7v+69akXHRSujg06u7eQ6j9tIW5thpK/DTo2G&#10;t41C1prcUdHBe7Uz6j9HB95F53GOBrvFjpHRRycNRS+NVd9mrt0+Lhp3TYm31k2IJ+78w9h4y+/F&#10;ihv+Sxye+ol4b+tk0jCD+5E+YGZg/5QY2CdIk1/3jwaex0YPYf2AT+8B4OeRadF1YFr0PAnQHATs&#10;n5oZQ88Ce88AlkfmRP/z86P3WeDz+QVxGfAceGp29ANBA4dnA7NA3uNA0BPTOJ4VQ0fmxhBwdAFY&#10;vQhUXgL+LgKp5wHKAQCzj2d0P841L6yJb98zNeZd829j+o3A9Sf+U6yZcE1MBvRm3fCf4qeHN0S7&#10;C5QA6POPT40LpKv/Sa57cm50AZFDL8yPwefmxgefXhnvv7Iy+oDLoecWx+CzpO+ZBfi5juOBIwAt&#10;cNmP9AKog08vjAGkC4DtegL4PMT9DgLwpF9pf3RytD48Mc7t5/vtn5zk3MO4wPu5vUD2Yyvi4kv3&#10;Rem+dfH1ldNiz/hPxrRr/l3c9Mn/Nf7sj347bvtPvx1j/tO/itH/+bdj7H/7X2LSH//rWHDd/x7b&#10;Jn8inls/I/7+kTVxWptY0tny/OLo5P16yI8+njOwd3yc3zsuPjjAIOEJoPjA3Oh/ZFYMMnhw66+e&#10;R+dE64GF0fnClvjexokx63d/O/ZOvCHOvXhvdDwyNzr5xt2HpkT3swzSXpwTv3hpHnk/j7xfFO17&#10;p0YdI/dmBnW9DOQGH5oRvXumUb4o/zt5x50MhDYBdevGR/Pa8VG38q6oXHF71G4UGMbSAQk+AgUA&#10;Q+OtqJmqRQSBpp13IGr9hVBAUJfGN9uRZjjNfu1MM5Rqq61JTBNhQmsdo2wXDQqhpXQYp+1I6FDs&#10;bAWoWq4XXhPUJUgdlvSMMdS5CckvbDYSp0lIJVyYagA2BddmQZXGsoE4uorxGodhtHYj0ChgAQhJ&#10;a8pzGxTqYRMdTZszObxbHelrpOFtJDyDqFpSXWGsis6pFpiq2gAgkWcu+BLIhLZKRO1vHbBqvgho&#10;5m/KZ+JV87xqADP5kVLe33MFiAbE1hMODNVu5HgDwEsHUUUHoZsEwCknXjVtSAPQWLMZAOZ7VqxT&#10;6zyWvJlMOgF90u+gooQ8LgdIfG76xnQqVaTdNNWv5125Z91a3gEgaOTeShNxm3jPBt6jiQFzLR1i&#10;1Vpgn/RUAQ1qFWtIs1JJZy7o6a+ng6qhLTO9XlPDO1SuZeBC+oRV05HMPEhXDfd2kJNgF1hQ1EJX&#10;89xqBwF8jzx9nxbVmf9+C78J19Vyj3reR6nle1QBLTXcv5E8dbBRtRYQAigqhNGV10QlbtVa8oKw&#10;SiCjBgiqpMM/e/cnogipAn6qCdMtBk4rAbAyQWsl6V3HQABXGBVWnc7PC6PKPCZPEoQCYkKox8mm&#10;leMEocBsgtPhcMVwwzKkJr+gxXs4mCkhn4QuYVIgy1CWoFR3WDKkKUV867MAqeE5vrMdWby/4QKd&#10;EKsIo4XnGX9YvDY9k/sOA6agqCRI5VhTBeU3zycY9VhY5bz+EspH0kImACYOzxQmM4wbdmrFtXFq&#10;+XWF6xOgAqT40zF5lEwfTA/3UXPpu3mP9N6EZRi3PRFEyyhLxYBdCWWplDJVyrGuOxIU43e6/xTp&#10;OoOr/am7+zj9b7iihjW3UWpj9Z/FVWtbQtkrE/Apa0W0UWeTAKQMot37tYwBcNH2scAbwMqgsOK+&#10;0WmK3yn/01t51y3kx47bk9b1NCB6euutcRI5vgUQBVxP4p7a6l+6ENrikxtvjFNIwbbV/WOBRSBR&#10;Ocb3cLHWSe11N94FTN7GNTwPTnBPWheTnWTweorB5zHaFeUE9f4k9fL0+rviFHJ6w2jyoSBFm8bh&#10;jgFub0V4BgOHY3yj93hnF6Md9VvRfp71voRp51u6Xmi+M47yLqd4r2IGx6/Tl3129/z43t9/Oo69&#10;81pa3JSn5526/80pfaEza0sVwVTXePm8fuFV7epvCZ9CaIbS34RTgTVBK/6LwOgHA/1xfrA7eoFT&#10;t6H6+YVLcWFoMN6/3BP/3HQ26p68FxBYBkDNi6EDwBCw10XH2kUn2AW89fBhu+mEOunQOmmYunaP&#10;TdIO3LVxXm2p8NguvAKgfftnRL8aQjWfTrXTWbff76In5AEXNakNLYja0E6n/IHJnqvAOXyv+wC7&#10;YUAVSD1WOoRintfLtV1c04FfCG3nXBfxhV/lHPHO3XNXAtNOpB0g7Tb9dOydSM+9PFNtqjBKo9xD&#10;Z90lyFLYOqkowmkvjXn7VjrbnXSy90+hEE6Io9tmpg36Gx5dEG0PTSC/xsT5B8fHIO/XD/D07COd&#10;DwHqAGrbg+OiCzjteRTgOwBQPjkv+gA0ofTiswvi/JF5CTQHn56dALQAobPj0nML4spzC+M80DkE&#10;oF56Zn5cRATR958HBnEHgNkB4HSQ8+eRIe7b/9g0XO4HoAq/3Y8KtAuj6Znl8eLia2Lqn/7bGHfj&#10;H8ed1/1ZLLjzmvjyg0vi5JFV0f7M3cDufOB0clx8chrXz45ObTuB3f4jwvGMuPziknj/5aVx5cW7&#10;48KzC0nzXICTdzJdHPcBx32HANkjiwlfAIDPS9J/eGFcfH4Z8ZZE95OzefcZCaq7n5wZLeRN097J&#10;0bIPwW17COG7tvAdW/YArXtnRvcTy+LcU+ui7OCa+Lsd0+PZFXfEs4xAP8VI8lPLbo/PMgr9xvbJ&#10;8ere+XGMQVbtC5uj7cVtAPfG6ACkOw8Cwo8wYNjPtwKI+x4eTxllgPMI3+wJYPxpf8hAnj46My7s&#10;nxoXHwU4Dy6I9scXxznu8b3Nk2L27/12PLtwbAx8ejfx5sagA5DHJkUr1/fyTh8dWcI9Fsa5fdOj&#10;4+FpaTuytvtGRfueUdF1313RT9k4R/lqBnbaqUdduyZG57YJ0bZxXJyj4WmjXJ3bNQlYdIsbNSQA&#10;Ag1eLTBQxwj+HI1ph4M/yycj4XPWvXvHF+yudzEww20GMhU1aw0AmCvzBdIEofh1U3zjkobkpw64&#10;uKqW+uBUtVIBJLlKWH86twOg4X55wZVSDzCaVk0Okt22cIr4fi10Ci2CKx3DOdOGv4EOphEwTOcQ&#10;wzxuTJpSRD+Aqmu6BctGntnAvX2XBsF7WCpoiBPY0RGpGdYtp4Eu2Na6AEfbxNsKecD5WvLS+2VX&#10;ba3nzCeBuoE0aC7Q4POHr6miA6hNYCd4kRbzT/iiQ6ihE66iA60mjm4Vz67BXy80ci/vU6/GdOVN&#10;wBRpW467EnBcA/gJPwBC+eobgTfSQxtTvR7wo9Op4lwVUFWzmrireTfi19NpuWVdPRAglDbwjnV0&#10;THV0cNWAaTUdYKPaVSGfeIX0DAuwUQsICPh1QG819zddhWvv4NnALc8tJ24Z0Cfg1qpdJV1KOWGe&#10;E3Crea4ga96Zh0J+AmHyLX0X8qbeZ5g2wuuEXN5LqQUqzM8En+SdIowKp9WkMR8LroJphZq8Vddz&#10;/rp0/Ot8Nj+BkOEpfKFUUWOq5jSv4BdShdUc7nHyC6P4dT1WHHDka/TrOtjw+gS8wJhlTRMEAT6L&#10;YRnqPZf9vykj41k+c5imDZrdVAAS2Q5c8wYHLd4v24eXkGeG53OF896vAM9ZHByp6RU+NUvwfBYB&#10;W0nnBVfi6BfqirVtpYwkW1e1j/idMtfO1WP9SStMWtRuJu0xclo4RDzn1LpazDMMNJxqL+Fe6XjY&#10;FKFo3fVRyQCmnHasTG3kRp69iXfTTInjEgBQfzEQdZY2r4jyWkK7coZ++TT9sNDn37BO8HwXSGke&#10;kO19ne73OIVRzlxYpv3qWZ6n5lMp2kFdpO2spk8phxGEz2La0DSVv5Nnble4hn6/CE44zfP9gUER&#10;aTi5/dZ4b8uNwCnvjL94F6BM/FOA6slNwOlm8gPwO7sNqN5EGnm3E7z/cdLqIjB/tKBWU4h01wLd&#10;o4b5TpSHU0Itz3L3guN8I00FXISWFqJRHxOMUib1H6c8nqAOpEVi3N8/ih0j394D+o/yjKN81xMu&#10;VOO8i82K1wHZlOl3AGkB+8zmu+LVjRPiM3vmx/e/9Zk4/u6PEpQKl7pCagZQNaIZVGsrT13VlGYR&#10;SgXSDKhqV/8FnGYtadaijrQ/TVP6ykBv2oDfTfv7LvTG+Yt98cGlC3F+aCB+fqkn/s/6k9F4YDNA&#10;tTCGgNPB/QAOgDAgZNJx9dEB9t83Ofr3TIm+PZOj9z46dc71AxADQGP/sAwAFkMPT41BOvZ+OnlF&#10;KO16qGAHqnTtmxod3LtDMAWAlV6gRJBsBzATVF6FS00ACjISTLPmNANq94MTEuQKpWpc1cKmawXc&#10;++wchezR0bML2KWwdeNXuuhwDeul0++ice2hcHRRkNspaHb+PcTtocHvYuTRTuPfBtS2318wA+jY&#10;AbzdPyel59z9N8XAo3fEB8DPpT3ky8MTovdRIPxhgAMYat0PDD1Fvj69IN5/YXn802fXAZ6LgLn5&#10;cfl5oE0gBEDPqwHVFfaS5hMB/gTAfsAzg2DX49MA2vkprJvjXiEVuXB4Xlw6siAu4p4/RBhwOeD9&#10;Di6KoccWRT9gWHFkaRy8+46YeMPH4rZPfjxm3/aJeHj+LfHclI9RBgra2YHHGCAAbh2ku0Ot60HN&#10;BIDrx6ckCO5T23uQb4z0PYFfEwKk69Ep0fEI3/qJ2UlL2vbItDiHuHiu+4k5ABygenAOsMq7AOb9&#10;h5xGnxHnHpsVrZSVtkfwM6jpxHXP2aaHxkXjvvHRRL42H5iEcL/H5kbnY0ui/8k1vN/G6Hp2fXS7&#10;v+qzK6INuOw+vJj3RwDyKw9NjQ8fnh4XHpkZg9zzwqOz4+IBQB934DHSc3BetJNOF1MJ0ENPzo3z&#10;j00nztS4/CTwTFo7nlgYbS+sj79YOSpm/8FvxRfXUi8A3yHufZ6BxxDfouegWtf5MbCP92Ow0rxv&#10;Zryz7E+j5p7bomn3rXFuD4OeB+6K3gcoj8k8BqFRbAeMzm0bw8BnHIMh8htYPccAsIXBkhq0Khot&#10;V+E3UT6bGAA6zd1O2TvHAKuNBqkFcGwFMJsBxCZgr5kyLaC2UWfdPspto5wC1lUTViEU4DZQrgXV&#10;AqwCUtxX+8JaGuUaz+FXtKcUTv0RhulIEIoIzMJouoZjz6VwtWjCiyCFK0gJawWguj0agZ4mARRX&#10;CNV8JsFoAjmu9bp0LfGJl+CR9xIotTFV66rUcy5pRAlP74FfcErHau9Mk3mXrr8r+Q3PwFvwkwbP&#10;eUxaR6atDpjKx83U/ybTSH5rO96oTeX665DrSecNHN8UDXRQ9RtvjCYXUZpOOo06gKsawHLHjzo6&#10;lUqAoBoYqFxxU9SrbV0JgKn5W0Xc9UAznU8V/mpgNoEp0FkF1FatwU8nJbwKeeZRjaAnMHLvajqr&#10;6rUFKK43D+iUlHo1nHR+tRtu4Jobokk7UKBDLWaCa4Cllk5P8K3kPmoOBbTaTUKmmlXywR0TiKMI&#10;rHVIPflh/pueWuI45Z7AGkhIEGp83tO01XKsllMRLoXKSkBHAM1AKqzW0pGrEU9wSngBTI1XuM7v&#10;U5PuD2gBq56v4J3LATJtU9WSZgCtcsumYag0LE/1J8gU0ob9hhUAVtf4givxkRK+led1FU0KMkxe&#10;BdRh1wGQrsAoXGagzDCarjN8WJw6VxNaQRlxMWIy1Rk+58Kxs8B6OfnitflZ3rtgk1s4Tja5CZgL&#10;sCmYqvGt4nsInYZ7fBVczavhMF1hVZBNdqWkb+S2VU6vlwBXeQFWIezXkqbeSat+4fQsaXZ6Pi3e&#10;4h5CaV7Mlafdz6y9Lk6tvibKaEuKthB3WMoAxFJtpHePjvJdwOg2QB2ALE5wCFQpXFNM+1LMQPws&#10;7V4J/gSs5OMZ0q+deFpERTnx2F04tBHXtObMVrWhpAOwPLMNcN3BoORe8miXIEq52QUU81whNQnP&#10;1ea0hPaylHa0dCeie9/oOE3cU1x/VjDdUQBT5cxW8hBeKL/vrii5Z1SyYdWWNWtWFTWqp0izIKk9&#10;6/FhOUZ+HUdObhZQ3ZILgCU/j/FNT/DNjlNvTvCt1JLmnzcc49urVT5FWUg/aOA+7264Md4lP45R&#10;T47ShhxD3uG8Oyecoayf5Lu/AzS/Rzul+cGrmybGZx9YCJx+NmlNBU3BM2tIM4iO1IrmaXtFiBVK&#10;dbM/H+smOFWyhlR/hlWBdOQm/RcE1f7OuNzfz/Fg9J/vxG2PDwYG48MLF+KfW0uj/uA64BHYECwB&#10;g759gCjS/yAwqq0nMpCmJ4FU/EPA6AVA8xJxh4BSIXUQuQiMDO3X7nNyDB4AStTAPgSs7Z9CmBpU&#10;NZ1CJAAkUA6DZ5IEl2pStU8F8rhf74MFO1Xdrj1jANK7AELtWcclSO1y4dX9YzmvGQDXE9aLpHN7&#10;tC11SvD26KXDFkiFUaG0g841w2kG1t6dnMO182+noHYYjw6sYxtAgLRzrnOPtqSeGxXd94wmf4D3&#10;fWPJs7Fx/uGJAPqEGAQIP/r86rj8mRXR+9Li6HtlWVz44pq49OV18f6X18c/fnVzvP/ppXEJMD3/&#10;DFAElA48OTMGgL00HS/4AXvCn4DarzYU/6VnFsSV552WnpbChMKex6ZG/+MAFdB4BWC98vT8uPQU&#10;oAoAnj84K84/OSsuHJgZlwCy3kdmRduhu6P2lZ3x/N13xuyP/buY/Me/ExP/6LfjhRl/Eh2PAZ6P&#10;z2QAwWBh36Q4R/53JNtYAOzA9OgG2nof0z8luh7h2/Bs/Vk69wPk+yYAqFwPpHY5XX4IOD4MXCdN&#10;Lu+Ja5ovPj0vgXjfE0CgME3aPd/1KAOY4b91dfKMzkcpL48zwHmCZx2cFr2868BjM+MCcHn5yQVx&#10;AeA/zzsP8L7dXNdH+vp5rn/6UrN5njJ3njI9BPwO4TpwGgKGB4HuXvyaWHT4TPP0MQD28dkx9MQs&#10;3nVS9PEe5x9bEN0vbY5D86+Nab//r+KvN/Cdnl4f/XunxMCBicSdFpdJy9D+2aSV/H367qg6MC/+&#10;esZ/pjEEtIDS5gfuJD8B071jo4Xy005ZPkeZbaJRaxI0KYMJPAHKdsDUGYAaGiqnrVs5p+2kAyKn&#10;tjsox+2EtXBOcdZCaaE8Ki5adOZCc5aWe7iGwZPmLc5ENHOs3WATgNxIx9BAx9CAa1gjZdmFM9Xa&#10;GCIulmmiozC8bjtx6RxcJNlIHakXhnHVunqcRRAsAKX2oIUpfnf6qKUDrwMc1Ug2EaZWsQkwVZqd&#10;2k+AyjlhFfhR41YPCAmoavsKmjfASXAlPGtaW8izZtNJ+hoZVDaTD/pbSatuA+/RjNvEOfPGRZ3N&#10;vi/HhnmukU7BqeY289+8Jp0NpLcRUUPZyHEzUGteNwGo7uJRR2dQ41ZzdMAt3sfncB/NhFrohJq9&#10;RwJDIJF71NOZp3vSYdbQsbSQD7V0PoKrUglsVRNuWD3HdYYLfBxXABu6Hqt9TBpJ8qFi5fXALOBJ&#10;uFKA4IJbS2fm89SuVgNCtYBEHZ2Xz/dcfm4N9/Xe2oAK/6WkI9msIpoD1G4GPnleNefSs3mu36YO&#10;f0pPkkJaq+g4a5B64KeWzlUYrx8OFyiFTOGyVhgDSCvpWLUTrqaca4daRwddCQxVkaeaI2SoVbxO&#10;sE1aU+7n9L6AXtCmkkeEZe2q8QVbw9RMVxDmuxSvvDZpgCu5l+9ZtOJaALQAiS4gzFPnRdp4Dtt5&#10;lgljuGouvU8l+aTGXlctvf48cEpQuqkAmy5GdJq+YCMKFHmPfH/eUXtLzWdKgUCBTjtJtZdZg1lJ&#10;Xgis2p6Wcg/dM0DrWeA9TekDhe5qYBoEV3c70EQl74IgJKsFz9P03t9Fe4Kjkp7jO+NPGtPhZ6e9&#10;VIfjqP3M0JqA1bh8J2dTkkbV8947vYfvQHmifAncvqvv7nsbV0g9ufKTSWt6GkhS21i6kwEl/XPR&#10;dtINnKaFSvSrdfQ9FbRfJfeNi7O0P6VwQAUMUoXUwh9ND8+IUtrDM6Q/y1mef5o0njUt1OVS6mIJ&#10;IFis7aiACpw69a6/2AVQgOpZwFJ/iRpU0lBMW11KO+gCKhdOCatnaB9PApnFQGfxvXcmqaDdPgtP&#10;pIVUXJNgdBuQTFui5vUkMKpfbe1J0uCxUKoI2qfIoxOk8xjpTSCKK2Aafpw8VjPsdPxJ3GN8XzXG&#10;hrnP63t8+7TXK9/1FN9ZeFUz6y9vlWPUheMMRpR3+QaeK2KwdpZ29ARwfUJA3zImXtswKb54/9J4&#10;/btfTjCZFzVlrakwmmFTQM3+DJ8jw3QztHq91/5WhtI8hX9VSzosaYX+sFwYBFiHOoHRgbg0eD4G&#10;LnTitsUvhy7Ezy99GP/UURkNh9dFzyN0/MCCHXc/nbYwOUBYH/DZPyxC6ADwOIgIqEovHaDSB2j2&#10;JzjE3ct5gZTjvrRiHzjU9pKOuX/fxDgPwAq+5+hQnKbscaEV0vcAgAcAJ5fn9T6kbWkBULMIqEo6&#10;prB0Ubi7Kdw9FPZ+CnM3HXO/sGqnrJYKQO26h/MCKp1/727utxt/ChsLaA6DqJ0/0ga4tlLItUtt&#10;J7xTgB2+vovndt13Z5y75zYgeVSC0fP7ARmn7hk99QpEAOSv/mJz/B9/uyv+8W+3x4d/tSUuf21j&#10;vP/1jXH5K+vio69uiPc/syyBad+hggbRKfg0Xf/cwqQ1FTgvPFXQpHo8CLwqfUKU4DosfUBgL/mp&#10;DeUQQKcMCGkMDnL4gFPYwFHfAb7p4YUA6pJofG59/PCe6fHyghvjq1tnRMvLm+PyM0uiFwgVUDv5&#10;9v2Ug0HtRAkbANgES8E5QTQwnMwISJui3/QJqTmNAqzuee1l1UQSz2uFWOPk9xFyex8rXPfrY8CW&#10;uMKm/pQn+b0Pkh7u1wcY5muUfo5TmkyLeYb0JZgt5Mt5QVj3cd5BAKZcDuIa3nOQPMM/9Ihp4v0f&#10;Y3D16OS49MjcaD28JvZM/lhM/6Pfie9uX8jgY0N0U0a7HjFPJ8Xlh3muW6px36YjS6IIUP3buX8Q&#10;lQ9OijbC2njfTkDXd9AEpIHGroVylORegImGMAmwqpa/lcZNrVcL5bCZcqjbygBKeOoAYM9ZRimX&#10;5wBW608b4OU1LTS0mrf0UCezzXXXQwwAh8Vj5Rz1pM0ZBdx26o9bu7mwsBNpp2PQ5EbzG49dWHiO&#10;eqmteDv1ponntlln9kyIVupEM2loHNZU1tLA1tEIe95zQrXHeaGSxxlQBVEhNYvHCXyGwTRP96fp&#10;cTV2wzISXtsAYmdP3FHE3wi3qZUG7D1uoFMxPwpyewrP5kCKdvPGS+Gk17w1j83rAvyTJkBT17z2&#10;nMdZGujsFYFPadrC+5EHhvntdL3Wcx7neDV0LsmlUxIaPVdFJ65faTKvAMvyFdclsMsgWU1HVLTk&#10;41Fy9yfTsWAqoCqeuwqbdEwJFHGTppZ4hhe0weQLeafkeOlaYVMIBah0C/6CpjKdQ6qIZ/ws3tNn&#10;lC0D8pZfGxWkt2LpNVHBccVy/ByrBU9pB55q6XAToOJWAGhla64DroQ+3gMRUqvphJOtMKCj7bEa&#10;XQGzZMX1AC3QiV+NaUEDOgyrahFXkQfcW41qKdBpuM8TurPm8fSyT8TZ5Z+M0mENZBGwqjayjA68&#10;lMFGGdBURRmq3AoYbuZelB/ds2uvTVPSApegqH2oNtppgR3fzhmEtH0bx8KakFfGty/XfjL5C/BW&#10;hmTAS8DHM4W+Yr55EeHuaXoKiNOcZqQk8BsWwTbdz/ik/yzxhWdB023khOoE06RDoM2g6XVn1hS0&#10;mAlCh9OheOx5JWlKh49z3PRs4hW2sOIdTAfhQqf+wk8BeCfyubA1GOBKvqbFXMQ5teqaOImkd6Ot&#10;qqTdKXUhHVyglN8/JirpQ6vpq4poD8+oQaU+lrgXKW1YMVJGe1ZOm1QjpNIGldGOlDAgLB2WZCKA&#10;FDFwVPSf4pudWn9DErW0amhPk+dep4b2NLB6hm/uDhtqcJUEqoBpKcygewqYcxpfOQWAFqk1BUwT&#10;nAKmhp3UDlXhGUkrSp4IoWp5laQNJb90s4lCAlDKiKYLmjAYniX9ZGBYBNHjfMfset27fOP3KOcn&#10;qRtqUnX9YYI/TlC7epT2QLcAp34n0k/ZPL7j1ji+nfKwfWz8ePPU+PMHVsQb3/vqVbAcCZtOzyuG&#10;5+l7gTRrUn/zOENpNgP4rfzP/KwtFULVnma705FwenFITWr3MJwOxeDFrrg81B6/AFQ/uvhB/Kq9&#10;IuqfWguUAkIASP+jdPauJH+UTv3ATCBzWlx+fHZceJROHSgVQhWBtIdGXrkKp/cDfnR4wunAPsCV&#10;AjiAv49OOcsg4HT+EaCATl0IVQTTbkZLammF04I7KcUVTtWWZslg6r18zuBe4FAopuPN7oC7A9D5&#10;dtH59GkSsGt00oZ2MRrTLEFYNaxDjVSC0DsTuI4Mb6WQtdBA5PPaonYLoA9wD6TvwbFJOzf0sAu3&#10;xiRoHRJChMzPrIhf/sWm+PCr6+Pil1bHpT9fGz8HTn/x9U3xP7+xLX7++VVx5aUlceHIvOh3YZQA&#10;BlS9D5xePDz3KpgKcBnKBLBugElJ0HcIQHwS4BNGgdB+QHUkpGYQ6z9A+h4F2B/nHKDYDYx1HJwT&#10;fc8sj/7n18TAixui7/ASzs9IIDp4cDYwCgzjKn2PAXVPqvWceRUcM5iaPoFTv2IaDVOydlURWjPY&#10;emz6dTNY+k4ZevO7+v6GZb9uviY/V8nx9efwlAbS0yssq8EFUoXQAWB3AL/a1V6/FWH9QHvnAcoZ&#10;+TcAZPYL4oe5njSd3z8n2p7ZGDvH/XHM+tj/Hq/vvjsGDq1LC/y6HwX6H50Ul/ZNjYtc10WeNR9e&#10;HMfumRDfmP67Ufcw+fTsItI+N648uyB+/sLdcenw/BigTn3w1IL4xbNL4jz+FiBJUBI0u3ePTfWg&#10;EwgVioTTAogWgFRIMqxVjT5ltX2XYRyrGeQencNwetVkhkFGzz53rhA2GbBxnMM8X4BVBmp7p1yF&#10;UXe+0J+PhdXkf8Dt17RtBWxxhVDddupTBtW8Ur6RhlkgVfS7LZ2mCQ2kPcOpgKkdqgCqDWqT2tZh&#10;IC2EFyTH00a1dcfYFEeNa6tmEfcA+HQqjXQybtdW2PoOWKUzEjyVZHNOG6XrsX6vSXlumPWd/DZv&#10;FfNZsCzkcwFYs3gsvObvkWHVc7rCptcpQmiG2CzCqW4dHU2GVl0ln9OfoVPAuwqDiLCXzQ48ThpU&#10;zidgxfWaDK05PGtXM6Tqek7x/mpjE5QOayizllIodXq+Sq0k9x2ZBsVnFN/9iQSn6Z4rb4hyfzii&#10;ECaUeh8hN+33LBTTgVcACRV02O57WgcsuNDPLcDSNmCEGUfbTLWDajr1F6ayia/WmXuVrgQsgdJs&#10;m+pzlGyjqgilApvgpCZTjaaaTCFTzWTadg1oqKTcVFMeKikzZVs4pizVMtApd8p2I1AKpJZTrt1f&#10;uIq65k4L/mrbDfFrKNPVlG2P3W2hEreKa6uolxXErXX2gb7M32XXUVdqqTMVxK/geYr2lgKV9paV&#10;3MtrKgiro0zWE9ddHNKvvalHwmCy26RPUnN5FoB0IVOCU8qMkhYkAZdJG0teCsoZUDOAJmjlXlkz&#10;KvDqz1P5xvM4QXWGUgF0+Brh1DR4Tr/wKcwmjSnpKeY+pk+oz3B6ei3nee9iwO8UYFdJ311PG1xN&#10;m1v+8IQofWh8VD86Je2RrZa0kvaoGu4oUXO6d3LU4m9+dFZUUE/LqXdqR4udMqcsjQTT0wIpzz3J&#10;84TPUxt4Hwca1PUT64Bm/AKp4QJq8TC4KkVuLYWUkUYB1Sl/AboU3hBIS+69M7keq00VUAVX3SLu&#10;L4wm7Sh5c8bvxTcs5vsZlranIv+EUkUQ9U9YwqnHwqjgms9nO1uh9D3yVRFOdU9SJ/yjl3Dq9H+C&#10;0+HjBKycP0Zcr70Kpzu1m+W7bh0TP940Nb4MnP7ou1+5ugo/w6ZwmafwdRXDjZPjZUDNcbI/A2ra&#10;hF8Izbally/0JxAdGTZSg3r5Qm98MDj8f33g9Mr5jgKcXvog/qm9MuoPr6PTBkQoHF3DndrQYzNT&#10;53kJuYg4lSnoCaEZSrtp7HWF0gEKkqLWsl84pOPT7VPzCbD2DYcnAXKFUO1WB7lvMh2gAufjBKre&#10;D8B12v4chUEo1S+YCqWKgOrU7RCdrTI4LIalZ1O4+niW9ztHp2ln3kGh0VXyDgP9dMCaKxQge3wM&#10;kbYBoZkGRTHM9+y8dxT3BL6dzgdO+xGP+4RV3EGn9oGj9z+1LP7pKxvil19ZFx8Oyz/+xcb46Etr&#10;45dfXhe/+OyKuASwOG2fFzwJXoKTwHlRe1GgK8Oo5zKYZe2kmsXBYW3gIICl9D48KUHqRQYZl5za&#10;Bzh7HpnAPUjrY05DTwG6yNdHJsYF7nNh/6S4CND27AXY8Quoam17uZcwOqhJgQBHWA8QLAgKocLi&#10;SHjOUJjPKx4Xwn4NpaY9vSfHalCNn0UwzRrYdD1uBtF8P6/NIGuY571WN5/LUJxsYn3WMJAmKMUv&#10;rPbSECYTADWzpKkLOHW2wDLeQT50PcEx97pwwH1Xt8amO/8wFn7yv8TRh1fHxSMb4iJ1ZfAQ7/rE&#10;tPjgYWDzEdICnLY+tTiObhsb35z5+9F2YFZceWFpfPDswvjlC0viwyML4opbhx1eGL96bmmSi4/N&#10;uqr9tFy6SK8L1zLXvhMIEkjpkNsUgLQgBUAqAKyavVHR7sDJgaFlHemhDgugigPNDKT6R8JqmvKn&#10;jhS2XhNYeX/KvdpStagZUPULopoMaDrQLkDfz3MEYeJ0EL+L69qoS4JqK+nRPEFXaNVtob65/2Wz&#10;9rHApdP2+l04de6e8UA6gIs/Tf1zzoVILoJyCt/jtl287z2FhV/t2uZSnwtT9gUNqdrSkfCZJQOq&#10;MKp2Vb8w67HnG+lMhE5BUeAcCadKBkZFfz6nmwcMisCq67kMrfm6NLVOhyGAeuyzPPZ+WXIcXbWb&#10;GSRHAqHhWRsqXI6EUM8l2OS67Bqe71G67JoUV9BMGlPOJchdV5jeb9h0e1S4CEktqM/gvGCqFlfx&#10;uUq+3mdnDa/HSZu7nGPcUuC0ZNknoxx4rPT+gi73L1NL6RZTgEQ5/sJWVUApoKE5SRnQUAbwuEpd&#10;bWAFnXrah1dYJd8KOxpoPw04ce8KQdS4Quoan3VTEhdfudhImPPHFS72E/RqqVuCn1BZyffzBwrN&#10;9CFN1IHa3YWfKdTdNzoaOa6/j7JI39VMXWphwNbMYNOFmw2U+TrO19AP1tFH6a+nztUTr5r6VGsY&#10;x9Wcr+FcA3WvjvqmeG0t9dT4xqnk+U5xe9xzaD7PmRr1nK8RTAVb6lQrg1/dOuqdkFtP3ROEhUMh&#10;USDWreBdBVt/ElFKfiagJI7/5i/Gf5b8VmPrOY/PCKvCHXKGb3IaoFTOmv9cUzJ8jyIhFcAq5RnF&#10;fDclnRcGie+//tUUC7PCsZrds0BUEff0XicB1zMCJO9ZQh9ZR3/VRN9US3tcSdtbsn9CFO8jn56e&#10;G42H5iQ4rdo7NUFpKflSRZ7UkAdVtDel1LdiwY7nCaaCqFCaQdXjDKynKUtqTnXVmp4c1qaecYof&#10;cNX1uiI15NwjwSxymgGKC56EU00OKuENpYxyUQKD6Ca/U/1wSdE92qEW4DQDavYLqR4rJ6njQqdg&#10;mhZ88S5Ze5oXgWVY/U1AVTLACp9qTAs2qQAv9Vw5ua4gpxlonhy+NtmcMhA7tgPZxvsCpz/aNCW+&#10;8tCq+Mn3/yLOnHzzX2hJR8JpBlb9GU4ziOb42SQgg22CUyE0A6hy5eJAAtQMqSPPXToPnF7sjfcH&#10;BuLCMJx+cLGjMK1/2Wn9KgrG+nAlea/2dwBh1pwOPjK9oDHdRwdOZeul4giiWXMqnCpZa5oAlQIl&#10;FKq51HXKXVHDKUCq1cxwmjWlAqlgOkQhVNSmJogFQNWcFuxKgcb9QAWNSdaaKmphtXMdUHto2vcB&#10;YYRdcDpazSv3Ea777GSp8HZWvosd+QAFf5BR2SVg4zyVwffwHS4Srj2tYedJ2wVtcDnXTeEcAEyH&#10;tGl0KyKeJdxdEghxewVVwOeDFxfHP35hTfzyS6vjF19aEx9+YWV8+PlVcelTS+LSi4uS7air7zOM&#10;JftRrusWENX0mXaBkMqbgS5DqTCW/U5Fqy1VhFNBVTgVSi8AS2pVewRW8ucCYRcBxfNc+z5Qdemx&#10;SXHhkXFx5bHxxP21FjM/w3Ql6HyyAJfdpC+H62YIHRn/Ig1MDhNe9QuMHvsOut5LN4fr5vf0Pvle&#10;+Z29h8e6GVB1jZf9KZ3D9zUs38P8HSCs5xHAi7ztFUwRj3UFVaf+teMd0B51P/d/fGp0HJwE1E6N&#10;Dw6viNqnNsaKG383llzzu3HqUeD08BrKmoMFBlLA7ft7ZwCoDhRmRssT8+PtDaPie/P+ONoI63+C&#10;78t3OS/sUxa1q9Y8ZpDy5aLDPsp/2qINeNPERJvntGBPEBNEgdKWLYAQ0gG4dQFmSe6l/u0BHi3P&#10;QJ+A67R12o6Ncu1Wbnk6P2tJhVBd63aG1HyunesEUkG0jc6vlY6whXs3k67W4eM2Gmp3w9Bu9zId&#10;aQ9xXYSoKYHh3TxLN+2QgRT8XMd9BNUWwFA4TYuwhsUFW+lHGkhelZ8WcgHeaeeB4fOFlfXALXEM&#10;82ccbUDmSPhUcyqYepxB1PO6WTw3ElaFVOE0g2SGzAyp+jNsZs1p1pIKlEJm1pBmIB0JtjlsZFzF&#10;MJ8nrAqj+R7CabIPBRrztLiucCkM6mY4HAmKxhNG9QuLGWxzuPfweo9zmOfzNZ7T77UZfnNczwuh&#10;GYTzMytXFeLm6ytWXJ+OjSOcFi/7BPBYgFNhUg1oOeBSA0Ap6ScSQE41fsG0jg6+Elio4JtUU54b&#10;KY/N1I96oSwBGee3ky98YxfvuQBPbWgNbtr/Uz95Xkm+usNFM9fXCXP0JU2U1TrKeDPteAd9gf5K&#10;ykA9A7Rm2s5W2skW+gz3Zm6lD2yiH2mkjW+hLW2k3jZwrvmxGdFIn1jHcR3na+l7aijz1fRFNR7T&#10;zlZQx2qpU/XEN0xpok2u5z51QGoTA+B6rm/GbfZe1L0qwEdwbTkwg/PAKWkSYAvwOz6auE4wbvZ6&#10;7i3UNtBX1vpuxiNvys073qeGOldN/tRTLxuI57tXUd4rKPul1AVdxentMwnIAMxhWFN7eFXbyDc4&#10;s4lwwK2McLW6WTvpVLoa3wyEan3VLCetKsAr9J7SjIBzxVzvPX22NpslDwHv9EH1T86KWtrnqoPT&#10;o+yxKVHz1KxofG5BgtVy3slp/DLSr+a0irZKOFULWUZ9FE6LuGfWmJoO/RlKTY+iFtWwrE31nK7H&#10;+s+SXkFbgBbOU1zCT28mnoCa9ju9LWlK/ca65XvGJCDVnwFVOC0mT1P6aMMVV/yPtDUtY2Dvgqs8&#10;fS+ECqelvE8Z7Vk57Z3uSDjNgKp7FUxxtUU9scYV/cNT+tTbgst5wo6vvSneWX19MgE4sVJ721vj&#10;xE7O7WSwsW0scDo1vvbwuvjZa3+ZVtcXnf71JvzCpXanuh6PBNAMpIbnc0q+Nvuv7nOataQCqX4X&#10;Qnk88tzlC31pWv9KH+fceH8YTn8xMBQ/v+S0fsHmdOCx2WlRyACVxMVMqQOjk+t3YZTghl84FUoF&#10;UaG0nUKX4dTwJEBpD65w2q09KJVFOBVUky1ogjxtRQuSNaYZUjOgXgCMM3xefnxmXHliVnILMAoM&#10;0pBcsNOn4vcDGwPAkwCmuOpae8J+wY1GQ02XJgoJ0h6bFZeemJPcywfnxuUn5yU4vUDlHzCNanx5&#10;vwHSKpwKpgVwVasKZAvJNFwJUB8an+Qyz7ri8wBX7U4vHJwFgC6MK4Do5ZcWxfnnAdFn56UtotTo&#10;9QJDGaASUGVQIr3CpVBZ0FoWYE3wUvK0t9CWgE3NKfmgxlQRSgVUr8/T/b0Pcr8HCQOi+vfiakcs&#10;nAGF3QcmAGZ8EzfCTzacQlcBEjMUZskgaHo7HgZKEMHSuJeOzEvxsxjHuJ7LNqaKxyM1pB5n8Xy+&#10;NkuGcM8nO9Lha/K9c75kyWnV73WmWdjM9xl5DwcEHquh7SEf/YPXAKJNa9chyuKT0+PyUyui5MCa&#10;WPiJ/xCrbvjdKD6wCiBdEv2C5qPAIeVlYCdlhkami2/fuG9G/HTlzfHqvP8RdQIWdaN1l9PDtwE6&#10;gBSNWNKU0smm1fZIOx1pWpRHY9VLA9XLdd07tYUGtLYDSoBZ61biAKw9u8lz4LQTcNMOWjB1UU7S&#10;vFLP3OUibaU2Qiuap/cN069kcM0inKox/U0NqhrTQtikdG+B04WSV6gzvdQJw4RTn+mx5zx2QZZu&#10;YfcNbVbHAapAIeIvjFu5j4u1znlPtbG4Ltgyv4RjF2q1ArVCsdrbJs6lvxMR7h6bhp+z/UHUGGfY&#10;9NgpfcWwBOykI5/P4eZVhtMWvoWwKHhmkNQVGA3LGk5hNUPlSNjMAJvD3d/TcCE1x/E6JcfTNTxr&#10;S/N9tT91EZW7BAiU7hSgRjQDpa7HSgbFkbCZ4TLHzfEz4BquPx+nZ2waFTUC5+pfa0SrAE/Pe+w9&#10;lQSgiGGK0/lqY31eBldNA9S6avtZsuKatGjHBUNpyy/e2V+dNlAGmvz2lKl6vkUN37SOetHMd2rg&#10;+6mxbKRNbQDaGtyxg/a2lfrWAuh10N63I02W733AHXUgT6vXUC7UjKpVbH6AuLTvDcBcLeW948m5&#10;0Ujb30C/0UIfpzazoNGcAHgAvnuFyoLU0V7VPQzQ0h630kY0MXhtfnJ2NNOmN9DWNtC+NtLONtE+&#10;19C+1tCWtnBebWANba6aQd164nhd2+F50fb0/HTe6+tJQxNuI++R/MPwKtC2H5oX7f7AhL6uEYBt&#10;IM2NxDHdzfTJbe4u8tjM9MvmFuC2lrpbRd2qpo7V8i7GVQTfFiDbOGpzjVNP/jWQj5X0Y7oCsVsp&#10;lfINnMau4LsIZJ7X5jJtRu8x36SKOAJfhlLhtmgYCpPt5+Zb096lmgWcWpun1QFX2r0q7mf6XPVe&#10;SV7V0+YKqGWPAvO0zVVPkpeAacMz86L5yHwG+HOj5uFpUcsguAIoV3Pa/PgcBglcI8ANa02FzKT5&#10;BDCFzqw11fX5CUKH450WmoFRtbweJxjFr6nCSDhViyqknyLtLtxSiyqM1sAhWYOa4dTFURlSSxnE&#10;C6dO5ZcDompMsxbVKX3DS2gnRmpIs3+kBjXDq0CqtjTDaRYXRQmfpzYUtKVqTrP2NGtTXdH/rvG4&#10;/tSqgsb1HbfC2g6Qb74rXls3Mf7ykfXx5qtfj9MnfnIVOrOWNG+wn2F1JJzq95xuhtORGlYlwWne&#10;21QI9Tiv2tcetberLYUVtKdd0d/bGhd7gFU1py6IGjoXH/UNxC/UnLZXRd2h1dFJx+yimUEA0ClO&#10;pwbtcNTyDFJJdNV6Zi2pUNpJo6LfhVFqHBOUCqN2GkgG1i4Kt2KY57X9VOuTwTTDqZIXRV0Eos5T&#10;yYVQoTSLx8r7B2fHFRfpULGHiHeBSu509gduqYQ75LsQLuwJppeo+O8fXhAfPrMofvXi8vj5s0vi&#10;ylPzk/mCW0/1UfD61XzeD0gjvXtGp2PdTkZHPe5VCZwODEsfBbOXkZPuENdeoVG4zLPOPwIkAkP9&#10;B9TOIWmlOccHgayDpIcK2T8MXwm6AKkLTuWTZtMqUCcNKI1j1gKOhL6sTRTwXJX/Pu97+dCcdE2G&#10;W7WmavX0D1Kpzz8MnO8HzB4lvx6bA1gBYDb0j0+hMZwe3U8KhjPj/efmxwfPLwA25/BcBgGHBD6f&#10;L/T9GghNg9PnwqnHakw9Z3pNm8emNWtFDftNaBQO8zX5PsbRn/Mmw29+f/3eL4dlTa3XZtdrda+m&#10;EVebXiE0w6iuz092vs8vigtPL2RQMzdtO9XLd+o5ojkB3+XQijjx0MqY/Sf/Pjbf8QdR/vhywG1O&#10;Kn9+W2FNOL14T2EhYO19k+InS6+PNxd/Iv2vvJnRslDatu226KXc9wFevTRe2jafozFqoyFqx+1A&#10;3M6sc/Pt0UlYJ/72rXfFOaezNwOyGwGlTUAo/i6gtWfXOMBVLZ6aOu4BpLrDhYNJ66xaTMFUSbMg&#10;wwPOLFlzWrBBJf/3Wk8A/EfVtgPrtAUCqvanPcM2qG7L1kl9UNqpEz0MzgRyxcV3nby/fs/ncP3d&#10;LmrkvG4KJ23nSFdakIWruHuBi7SUVuGFDkB/4y6B9Pao23oLfvKJuJ1c30qH0EbHKpi664ewKYQK&#10;p2pLhdC8ACrDqK5T/yOn9JNZgMBEwy8kZpDMmk8lw6kg6YbxuoKkkrWerurP1xqe7zVSvEd+TgZR&#10;V9Pr93y+X2GFf0FrOhIsMySqVc3hGUz16wqNxs1xPJ8WLAGPQmSO732M6wb/rq5Pq+xdRAWUOjWv&#10;W0O49qOVKwrgmeHU+yveN2tOdbOtarIDpXMs491c0a7G1G2+3Be3kW9SCwi10rdY51r4lo2Ugw7A&#10;rBfw6qDfaWWQ3UK9bQESO6i3XdTldur0Ofwd1NlzQiPg1UY5btkPPFKO1TLW0IY3cF/DWmnfhLgO&#10;2sbGBIJAJe2d0kI720rf0Urb2QxANnLvRu6tDWQd8FRHm9NCG9HBgLv9yNxopY0QMhtpU38NpsAh&#10;bW7DCABtog2vB1ibnyIcf+Owm6WRePVez7XnhFXcWp7psSAr1HpP79f61NxoQ4wjFDfx7HrSXkd/&#10;VkX+qKWtBTbV5CVNLtLAuRbi1dEHeE5wFQprAHlBPB/nMIG1nDrmsdpbj2sA3J6nF6S4miQIrIra&#10;V7WxjbQveQsoFxZpv6lbxgBPcBVUy2ECtbhCqdBbSh/p8yoZZFTsnxR1gGnlo1Oi6MGxUUEbWsk3&#10;raatrXhiWtSQDy4kVXPqtH7VfiAVDmg6MCvaD85PNqdnNUkAJJWkAUXycQZTATktOBNINT0YIcmu&#10;dvhccof9yYxBravgPWybWqIpAu9QTVsnjJrfWYNaxfuoUVXKGCwnOKVdd+FW5R7C7i2E5Wl+Nafa&#10;mWYRSDOIKiPBVPtSoVJXEVx131l1bYJPgTRP66s1FUxHipvzn2BQeHbNrcnm9Oi2m+Lo5usB21vj&#10;u6vGxDce3RBvv/5XUXK28DtS4dJpe4HU4wye2T9SW5rhdCS45il/z1/VnBbg81/ubyqY9nWfu3pe&#10;gB0ATi/1EHcYTi8Pw2ma1h+G0173g2TE1k/FFk4HcAcoHE7rn6eADNJJnacjE0YzgAqe2eY0Qegw&#10;fOZwtaRCq0Cbr9Gv7apgqji1L5zqT4tBgNZuOnC3ksogepHGSDC9xKg3h6VjCnOezs5T2umYcAEt&#10;aRL1H/IPSvPjMo2CfhemfPjckngfUNXOtpOCpv3ogHakDwCfdKICqm73bhdS3cE7jYBTKrVg2kOH&#10;2UtHKqAOUngvMsJyiv8Cla/vYSq6wgix57HJcR7IuyjwUBndMipp8BiVO30/RFov0igJ1MpFjg3P&#10;cGdcYVTwcoslj5Pwbhf5ZoJtWvzEs3Wv0LDlsAKo8hzu68KgIRpK90F166ZezvUgbk01AJQpGUgz&#10;nObwgYMFmHQaPIOhaTB9SgbJq2kbPid8mnavyWEZbEf6jZOgcnjlvvF1DfdZmgnoz8e63k9Xze3I&#10;ON4nA6sgqra6n7jC6EhAVdzWaojycOXQQgY88xKcth2kbALul46sjXfvXx5T/vDfxK6xfxyNHF95&#10;8u64Qtnzu6oh7NkyOga3uYhOm6/R8eOF18SxlTcCUJMAojHRDgh10nj3Ufb7KddO26spFUo7aaDU&#10;mLqnbhfweW7dzdHBqLgTCM0wKqBmSFXat3otHfwWF0tp9ziqsOPFVTgtbNkm9AmC1mNhNGtQR9qc&#10;9tCpFXbmKMh5/w4HnOZjtabnaGhdNNVJ+e7eS74MQ+k56oOQmgFUyfCqeE4xruc6qE9eI5S24G+l&#10;HrXgb+W+59SOcdwMdDZSr3Td1eA3/W10ou10BopaWeFUcco+aY5HAGkG0KxRNczjFgcLauroYIVV&#10;AVU4FBqFUTWeGSAzNAqMGVJzWHZzmO7VKX+OdZV8b0FUyfcWdEfCrvH0p71K6XQESSGz1n0pgT/D&#10;3Ii/efOdCTxb3PEAdyRsZjg1zOs9FiLztHwC0mGIVSrVeK4kTT4DCBVMy5ZekyT7PZ9B1Ht7XYbV&#10;fKzk1fIliHCq1jTtB8r7OO3uvr11fIda2spm2sk+2iA1oh20v0NHFjKAB8oom80ATJt1kPZHaaJ9&#10;aNg/IeofHh+NAGsrg3u1msJaO+2coJk0mNyrnn6i/al5CTzVZmYIFCxbD7vzxtzkNyyB3yHiPDMv&#10;up5fGB3PzucYuKTNayes9TBASpvXRJstlGappY31eYKmcGpYFYOvSqSa8LrHgGAATO1pDqvhGhf/&#10;lO2bEKXUoUreUS2ix051C23aYOpWAJ4VXFdOnfF6r60gXlrVznnhtOph4I16VY2/kT7R1e6mwbTV&#10;8lyfWYuo6VPrpymB5gY13o9jgUq48nz1sOuxUFvNeUEsHdNmlA3DZjYVEFRdYCSkliOaEhhmHMHU&#10;1fiKGlg1s059V9IemJ5G+hnTXkIfW847VdO+l/N9qwFTpZL0l8MDFbQ7FfvILwC1HCkF/txKqvo+&#10;rt12R9JwJlvRYTjN0/vCZdLkbgGYqY9qRt0JIS3Kct/VEXCqpC2zcNMiMe5RNHw/zRm0Qy0SvCmv&#10;5k+exldGAqrnSnl/QVTJcHqWNl2NaZ7iVwuaAXSkCKMjz2V/nsYXSvUrSRtK/yCAZo3pWdoI5Qxt&#10;QQJVwo5z3Wnue3Z4QdS7W24ETq9LcPqdFaPjrx/bFO/95O8SUAqm2p0Kn3VVp5PmVMjMWtLfFM9l&#10;LanXeL1hisdpn9MMpdqbeiyQCq1ZDFOE0wuDnXGlvzCtP3ChK94fntZ3QdSvzhWm9fsPABCuzqYz&#10;swOzQxNOtcnU5lQNRdpwn84gw6iwqUZU8EzwySgrg6haVc8ZLy2UGr4mxQVCk13psNY0L4jSFVB7&#10;3OifztUp/As0OE7jC6ZZe6rfKX21jMKoi3+EMaeynd7OGsQCuALXvNf5g3PiEg3XRUH1SfcCnZPC&#10;+xmB91IphdPePbwLHahQqgiqhvXdL3SPih5BlJFUP5Wuh05OSce89yDAepFO/zyNyAUq4BDwMqAA&#10;pv3IpadmAo0uVCrAaQInGrEslxl9v09jq+b3oyML4n33/qQyC3AC5ZVnFiT40gRAbathlxid+94C&#10;qK6SwVRJwP4EEPg4oPLoGGAPWHGbJBpQIVjbyYH9dA50EL0HJkXHPvKA832AWZ/pxh2ggxiks9Cv&#10;xlfoEwQvCYM8XyB1UVEPgOkiLmHUxVU9pDNpQGl0s4mC6fZYcVGS12hr6zl/v2qeuJ2ZC5nSVlJC&#10;Ku/pc9ydwPv4fP0X0vHwlD7XFO4PdCLeJ+Ux1xa2niJ/AFj/uKWt7+XnFiRXWHULryHKxGXA9OeH&#10;F8XlZ+dF3zNTiT87PnxpU/x099KY+Pv/azw89RPR+eLm+NXza+MXwOxHzy+Ofgdr28bFEFDaSVko&#10;Bxhen/fxOLXqlmi9Z2JauOQf1npppLpppLq235WA1H12hdIkW/EjAzupPwBpp3CK274ZqMoioNIA&#10;dXL/9i13Jv85rnFvTbc8c8W++506le4CJeEzaRkFUOryr6fzJ0UnHVOCU+MM+3uo32pLFYE0mTgA&#10;qX3+5S3dj+sFQqETsOzAFTZ7vJ56ol/zGeVfgCiiP4Oq0kKj3uY1dIIZNDuof2pTBVXPC6vnaPTb&#10;BFfcTuIW0ltIs35/viGMCqcCaZYMorrZzjRN4dPRuDNC03ZcOlU1qLUbbww3rE+gSSfgfrMuQssa&#10;0AybGUL1C5cZVJV8LGjmcDeVHwmdhunPkp6Hm2HVuPrTgilALv3CE9gTJJPmlGM32q9WMylQriks&#10;ghIOlbTYCUBMe48Oh2dgTccuEOLYvVS9p/cQbBPccl6taYU2o27bJMy6RdQwoLpnqffPgPovQJhr&#10;8zPc/zRrTd3/058e+GtWt15q3k1Z3Ee/wkC6G+mgTVacvj9H+25Yj9PZtPdNtJ3t1OkW2pRW2oFm&#10;2ghnd9qBxDbAtJXBazN1/RztYzttYqtaS9qCpLmkHWh/RtBcFB3PLYoWYLSZQbhx2p9dGG1c46pw&#10;tZQNtJmeaz4MqAKljdy/nnau5sDkaD0yJxqB1PKHxxGXdBCvFpgUStVeCoHCsVpUNZsCpNAoTCoC&#10;Yh3ndRXjqQ1toE3S1rKJNqeZ9qiRNq+e41re1+nuOtquJtq6Rt6lljRmTWyj74frewqxSXvK/dW0&#10;JhDl+T5XoBWYfbZmAlXUKe1i1ay2PMY7ktcCqGGCp6YDgqvAql2ttrSV1LkCtAKPwhf9mlrpJABn&#10;I7DYyLXVhFfQ92kXqw1vI+1GI+1I0sBybV445L0qqe/lSEon/WMp7YfpreBbl6mVJG8rgNRK3kU4&#10;Lb9fKJ8OwAKrPK8CVkiax213Ao/ub1rQmqolTSYEHAungmmyjSVOWiSGpN0GhE8kbZWlAKiCqTse&#10;5C3AhNbTw+YBgmmyxaWNEE4F0RL6fFfru+OAm/G7tZSQqltM2yuIqiFVY+rUfrHT+Byf2QqAko4M&#10;oSMlh6kZPUV7kDSmhBnudH/VfROSXyhNWlTck9Rl4TRP5eep/athCkB6ZvMdvA9+7vv2xuviPeD0&#10;9MY74rurx8XfPrE1jr7xd1e3jxIq85+gMnBmOM3gORJAfxNOC0KYcCqIOn2fIVUYLUDorxdCKZ4f&#10;6u+MoYH2uASculr//KWe+PmlrvinwQvx0YX3E5zWHV4TnXa0gJ9w2pc1p7jCqav2tdEcpLC44Mnt&#10;mq7alKpFpFNUkl0p4rnfhNNBNTuCbIJZAbYgbu2U3T5GHC4SEVLTNlQU5iEqlHtS9lFx/G+9UHVB&#10;4MT1vFP32pmOnMofKQKa8Y1zmTiXAdnLwirh3s/7uoG/tqZJO0qFGqBC9TBC6gZGuxkFKp07AIcd&#10;tyXpopB2cdwtnFJo+ymkg7zzEBVbuUCFuwKcXaYhuSDQ0eBdOTI3PgSKLtAQurepf3jyn/lDz82P&#10;bhpG/870y5eXxc9fXBIf0pBeoQE7T6M16OIlGqUPgCnv4erzIRrnC2oC8fuO5kOGg5F5orjdUfd+&#10;4BTRP0hjO0jDn/KG/DJ/hfheGoc+OoI+bU45r78fvwuDPNY/BOj5XP2GpfRp07l/YnS5n6rPIg1d&#10;NDp5cZca4D5BlU4hrZw3vT5XcFbDTHo9djChJC24UAssd7s/K+nKJgoOOgYcrNDQOsC4pAaYvNAc&#10;xWe4HZTP97nJHlewRZKmGkl/3SKf/VFCMlUgznk6gCsMXD44ODc+OrwgPmIA8wFh7z8+O7qfWh5f&#10;Xz8pJv/B/xLPTPlk9B3ZwOBieXx0aGH86sjiOA+09dEI9QCWbvJetHV0/GD+x2ns1GYCebsAv3sA&#10;Rhqs7h3A5zYGbWo+gRwlaU7pvJX+ewE2ws4BJ8Jph1pSoLSLc2pa2whroaFqpJFqosE5R0Pcvt0y&#10;SD0TwgCuczSc/iUtw2M7boI8pFuNKR1RJ9JNR6TbTr0SDHsYpPjzhfQDBiFWoH2YvCQ/M0B2E18w&#10;FCq9j+DYQv13r1an4ruor+m5SBedpNJNPUigCpS2JVClXaBjVKubzA5Ia2Fa30VXwCuu4uKpDtoN&#10;F1L55zgXeXVQv9oZuLrZfivnDTtHnPRHOe5hvHbinKM98joXZbloKoEq30YNsxvm166/IbnucNBA&#10;h9ZA59W4mXwVUvG7fVwrnYr+JsKSbTDfyUVpjRuJhzTR+DcDXm62X7cOCPWbEOZfvxRthI1vmCDa&#10;zHd1g3+vFUoF0uzmRVHCrX7/klQlrPJ8N6qvIV7JqmuSFK34RBQt/0RU0pm6/ZPbQKUtt4BMITaJ&#10;gLq2AJyKxwJotXA6HKbG1Kn8gvaVPKFzq1h5HYB7Q5Qsc3sonoeruIK/Ug0oHXmFpgimmTS5eX4t&#10;5THtj4rrNmG1W8gfIKKV8t5Ge553ftD1l9Y99Cc91N0Wvns937uB71dNG1pHGUo/xECa+ZYD1O2B&#10;Q/OS20Xb3UVf1K0SAYjte2I2kDo9OoC1NuppBwDajr+FutxMeDNtRQfQdo42s5X63mw48XoYmHY/&#10;y6D/C2vjyhfWRRdg286157i2XhCmnWinXaijDWujbW6jbfa4k3jGdXq/kbamhXhNtHttnHPqv+tZ&#10;2u/nF0X7kQVJW9uB2/3c4hj81Iq48JnVMfTpVXHxs2vioz/fHAP4hz63Oi5/eWMMfAb/Z1fHIHF6&#10;Xl6epO/TK1L8QWTA67nuwufWxvnPI6T7/BfXpTid9A9dzyxK0v70/GjjfRtpNzVbEISTn7pbT/1r&#10;BAKbqK+K/gbqb7VaP2ck8Nc+ODadaz0ADFNnawHSeuq5i8Tq8DdxnxbuV8u5SupyLfdsUNO7dzwQ&#10;pmb0jqimXjfwjWv5rpoQnKMNFZRLqPNqFyt4XhltQAVhRbvvTK6gWkZbUcq1RcQr4d5uMaVtap2D&#10;FAYPCfhJo6vmSxiAF1H23Fc17ROrhpN6oDY0TctTX7JG1OP0UwTEHxCkPWO5LgOqAOr2VkWUaf/M&#10;5fZbwuoZwVRN7JZb0rZSmiWU8ewy2pIS2hG3jCrWpf1xEZTAmv5eRZkvpcyX3sN74mobWwxcnqHO&#10;u6G+UHma9JVq/sA9Tgu/m3zOrQUBgl2Idow24Bh17Dj17QxtR+U93BMgd+P942tvTOF5ayn3MfUX&#10;pS6QSoukgFYh1t+lnqROn9pwR/odqltYHV//Sd7tk4DwqPjbNePj649vi6M//maCUwFTbamSYVMI&#10;HQmmeXN+zwutulel6CiAy3Vn1MK+F7+Vp/FHTu9nTWkGVV3D3ed06HxnXB7oj0tD5xOcfnS+I/6x&#10;dxD3SvyqoyqqgdOuRwEN4M2pfTfi9085QoALaFy13wuY+s99V90Ln0reW1TJwJoEf9qAf0S40Oqi&#10;oh46D21Tu+ywdwuuwATiYivBNAkFPW0JRYXJC5yuCg1QAkshB8mLnhLICllUQMU4Hqd7UNjT3qqI&#10;JgFJ8yqUJTClEyVdAzz/gpph0tZHYeyl87Lj77YjRHoohE7l994rrN6RJB1TQRWh1ql94dTp/cs8&#10;6zIN5QXgbgCYe/+ZefHhi4vi5y8viV98ZkVatf/+K0vjg8+tiJ6nyfPn5sWVFxcnDZ8wdZnGUDOA&#10;88CpcKvov4AMAYSXaTwv0PCmdycPfFfzwPzQ9f1dnS/sCZ9Zk5ym+XFzmJrmnJeey+YQOY5A2M37&#10;uODsEkBnGvppwE2DfmF3AJBMAtD2AqadjJJ7+AY+23T4DEHF+yVTC13TxTNHwrV+BxlXaGwvHuQ9&#10;6TQukIeab/gzhy7yVk1Zp5r3h7jG78d9dRXfvT/lB+9K/icANw1c3y8k07k4vS+o+getZPKBuJjt&#10;POWt70HSCdh001gIhPUPzo7P331HTP5v/ypenPjxaNu3FBibDthQZigTas27KAfnaHDcCunYhtvj&#10;ewv+LCo2U8bvBZZ3AU6uvKfxatsCcG0aHZ2b1aB6LXUBsBVSk82pEAoEpT+XId00SoZ177wrhZ0j&#10;XisiPCnntDXddluhbFqnLHvk4yU6Yr+lg4F+3r2Hct5DXrgVmH/uUroJ0+a4i7zV9dh4QmuKP3yN&#10;Ji+GdZOfugWYLcDtOb5xM+VemOwCFAXDDKd+fzWsAqlg6re3DBSglXvQFqjVTYCKZFMDJdmiWv8E&#10;UtwuARQRMl0Elafp3T2glfdWI5zuZTq4Xr+g6wIr47voUrMH9zNVw9wIkAqn+v3rkyKI/qbU04k1&#10;KHRo/pK0YUMBTIVS3QYGEfV0BFkSeOIansAVV3CtpePQrV6t3ed1SYuqRlbRr+1p1rgmzSydaDVp&#10;rKSTrPMb0x7WCtVII+1RDWWz+V6Af/f4cBsu94fN0/hCad2aAphqM1ozbDuap+ydom9Yz30op0ry&#10;+z4819+J+lvR4uUfj/LV14a/E1UMF0QFZeHTvWvT352QKtKYNs7Hb3pNo5p2F7Xpb6LNVPTXk98V&#10;dMpVaqwZKNTyHev4Ro18YxdGtVCvFcNdHFWvVm4XecQ39HyWtHCKb11N+apWG0971UjZaqce9wJq&#10;LZRz4aoRgGqnLrRQxpuoC81IC2W9nXrfzOC1gXaqDsCq30cdBWSNK/R2PwUQA6xZmmmD1NQKwK1A&#10;aSPHTbTpbUBqC/H1t/oc+sts/1nF8yuoB06PqzV0StuFT2oNq5Aa6pMg5nS80/MVDB6VKuqHmsx6&#10;AE9p4p0aeYYaWzWNVbhVvIcLqdRyuhuAz1MTWs8AU82oi62agPkGzjXwjBbOKw30c1X0V9XU2Qra&#10;rPKdfHP6LI8V/Z7P52qpW5V8g5qHxvGsCVG5h+uU+0cDaUDffXcCq6OTCLS11GMXX2mfmTSkwyYI&#10;+tXM1uAXSoVQtajCawFOxyQ4dRP+YsC16J5RxBuXtKvFPK8MsK1hAHoOPnFbsLxP60hJwEpdHTlt&#10;f/VnBEjSmBIutCpqRt0mq1btPhDoXrhFAF8CXqDxxMYb4jjiorAitaJAp79RFULP0CafYfCqX+2o&#10;4el4WEpor5M9KfWqiAHqWe5/ijS4nVXeDeE099Z0QP+p9aRZMwWA+DTtwOn1usAx7UkJ6VOKuJf3&#10;EVJP0saccq9T4qhtVTPqH6au2qjintl0B1A8Ko56DZBdtPX6KNXmdMuo+Nq6cfFV4PTYT759VfuZ&#10;taa6QmkGT4FUGM0r+EdKBtfyYtzik8ipqCw5VYBTQXSktjSD6UhgTRALnF640B3vu88pcDp0oSs+&#10;GDwXv+juL8BpZ3XUHmEk+YgduJo6oCdppGalhr9nL8CBuBJ3gAqTFkVREPNfmPJWUelPTakzGROd&#10;FCjFP0P1UkEKe5MCH2oquV5NpSDgHqQDewnD3yOcCgdO71MYfZaAIcgIEGoJBZoEnYigk6Hqahxc&#10;ociO0DgZ1tzM3z1T8yp/RVB1NwC3qepiBNRDIyiYKgNqgXkX/b2EK2p8hVGhNGlOEaf5dbM21fN5&#10;wdQQlc8N+geppIOApVpHbTg/eG5+/OKVZXHphUUJUC9/6u4YfH5+XED6gaa03dEjTr0Di14DBPbu&#10;Jw8fJl9wMximc+SJNoCCne+ewVS/dquXhkFUwEz54nnyS382fShoIwvmEAPkicf6PTfyvM8SloXR&#10;vkcAT9KgCM0emy5tbI2v+FxBNz8vA4rnTJ/nE5gqPsdncs7ve4EG+SLvfx7YvUS883w34auTb5B+&#10;lID07QFEOPYvYJ18vw7yPg+YLJsOovIeuG4rpm2uuyhcpJO5dHhuAtYeYcmyu/OOpIV0L9wuOs4+&#10;oKBfqHx4fnxh8e0x5b/+q/jctOui5YGFdLaTo30nsEQn26Umne/eRMPiX5J+tuK6+MHCP4vabQDX&#10;PVOiaxsQAWS20MC0MWrt2jw6OnCFUcHUaf1sd6prmNDay3EXcYyntNH4nEPaSV8njaF50CugU07z&#10;X9gcoCTwp6PUHMIdIQYZwPQyQOmn89W2uIO8Fkg7ydtOznfR6XabD+S5v6jt4jsMkEf+ESz9fIFB&#10;Qv4Zgz9i8CcNXTxHWHWqvc9FkgxcbRsKi7AKYKoIooJpK4M5taeGqTkVPpO9qCYGuEJmglXqfNKa&#10;8j07AEoHIUJonq7PcKokWEU0Y0iAy3XJzzX+HlnXxWpepw27WtP0Fy2+az0dkICq+CvSBo4F0ZFg&#10;WgDSgtTRqdXScY2Ezpo1NxQ0piPg1LAq4FM3g6tgqmRodcpeKHUXAO1bs02qkoHVP00JocKcGsj+&#10;/Xyjh6ir+x2ITk/nmikD7fcBHsM/L1BzmuE0g6mLmoRR/dqUZq2pfqG0aeMdvI9puSs9M8Op/76v&#10;pZPTNEHRfjaB6WbgeyvwzMBIra5QqgY3w6lA7Qb7ArVpz3DtlmS6DYTVMJjyT0zCab2gTVgDA4dq&#10;wuo4rt1xR9paSn8VIFwllAOrxjfMLaiaKBuNlKMqwLWaOt9GWWyibWmhjdGWtZ7y1UgZaBTMaPPb&#10;KNPattZRBmsAoCra7ARklMsy6q/SSpluoLxW3MPzh0GtBmDyuHT7rVG663bADHADyPQLatUPuDLb&#10;vTCBKa7RNrOY9LuIxt9y+o91V3yfEjxoWwwrxnWquAjo0e9fic4Sz7Asata8V7L1pAyrnXSFuOBW&#10;rIZRTR51QbtOxYVHSWjHyqk7LmByJX4teVRLPySUKvqFzxrOZyBVKoVB+jSlmvcWTIu33pzcCs6V&#10;I2W8Y+k9/kP+zvQfeeG0hOMUfq8r03kHvmE512sfq+1sGX2fC5+q8Gsbq7mBJg71tO2aVpTzzaro&#10;57TFFbrLyH9BNckDY+IM30dArSDt/t60knSn/VspbwJoXuA0UmtqeJYSJP+hK/+AwFX5alvT1D/X&#10;lSH+Vevs6usKWlfCBUbh1O2k0h+jKL/l1DU1o0WAp1Dqf/8FUo+F02xbanipx7TfZwHTDJZCZdqm&#10;aqMazusAzOuTXzcfF+xoKRvDIJoBVfcU7YfuCdoS/en/+tzzLOeNX0J7ojmAgKq9qs8+AYi+TX69&#10;s4Xnbr+Rb3lbnKBv+cvNE+MvDu+Kk29/L0qHp+eFzZFwapjgmVfu/xpEfw2shXCn+AkrBl4B0wSn&#10;rsxXhNMMorrZP1LODwKsQ/5bf3grqfOdCU5/2TMQv7j4QfxzT23UPbOejskOCpBxypyOKP3GlM7I&#10;1b3J9pTz7icqmAoB+S9MwkEGhC47AyqBtmXam2mPJuAk+KGQuudmdwIVruX6tCcj4mp5pwX9Var+&#10;tB+kIMu1LuYRNIco1E7Bqu0yzMVALvDJ9///glbBTShSmzZIBXD/UyXviervUf2tqoAifHbRMOhm&#10;KBVSfw2nwA8VNU/tC6l5xb5g6rHaU6UPcZV/2qCfUWDPQzxjL/cELoXUy88uSFrS84Bq/5E5yR18&#10;Zi4gQdqFCdLudLYwKAA6vV2Y4gZCgMGsvRygcidtoe/me5sX5hnXC6eaMJg/GTbToii/MfEFRsOy&#10;mF8573JYhtiU/w4OhjWlpmOk+F6Gd/GuQojXZfH6kfdWvF9+pmL6hBm/l+GDAPpFAZz3G+KcZauV&#10;Br2Dyt+jHScdqtstddJAdNDAd9DJtQGIahK1/czfsbBCnsGCgx1gVY1q0rxTrt1Ht4PG3ZX0fbi9&#10;dAbddJQD3P88neHADsry/oXx+YW3xbT/+r/En8++MVrvnxctuyjDuyk3PKd3J4MSvvs54jcDlm8u&#10;uyZ+uOiT0bCdco20b6Lzp/FwWrh9G+UrwanT9QVtad5CKgEojUue7u8ACBSBVGmh0RFefw2mbmHm&#10;oAv4pjynvEXUDgulvQdnRDffqofBUP+ReXHhBcra84ti8LmFMfAMZe7pudF3GNh8anaSPsqJ22n1&#10;Wr+enlc45l4DwGkfsKoIrcKpU/zahAqX7nkqmHZaT8hf4TMBKuK3FEqb6eCbyCellboiRKYtppBW&#10;vlET309X2GylnrXgV3M60nY0QSbn9Sv6fab3EkK9V3ZtT/R7H00t1JoKokKpGlPdDKjpP/l0cNV0&#10;ToLoSK2p4rS+x8KpMJq1o/rzcZq6xxU+dRX3KhVKDctxM7AKpCNtV/WrNc27A7gVlQCYgTBBIeW+&#10;he/ewvf3r0pqL/0ZgT8nSH94Wl/YSir9s38EnOp6LKQm+9EVvCvhioDauvWuBMY+UzhVBFI1qUKp&#10;4v/wE3ySD7rZn+FUv2kUThVBtAaw1K/WNMOp2lM33BcwBdMmwnVrE7QC6XwnXUFUYPWce58mLSui&#10;X/G6JspDI+XAbagqgbsK6n41sOdx1rRWAnrpGKipJ6zWZwl9m266Gr9qB6DpdkfEq6HN8K9QFbQH&#10;/jWqnDhFQErp5puidJuLbW6OUs4rJXT4xZuBGcTwIrdN4t3cN9M9ONNvMpHC4hxADnG7JWEpTS0j&#10;5eRt2ryeMP1liP+qLydumfERf/npoqNS0il4umG/Uk64q+NdJV+/x/1OJwCdQBTHXuNxA/1pAbJ5&#10;d/rkWt1hv4BeSbuVxWPj1Qv9wij9W9aypul/2uBqgFFALQOSK+nbhNIyAR8p5h6ltNFqRtWYVjw6&#10;OUrov8qQco5raM9raJ/cx7SWdkYxThVtvIuitMOtoc2qoY/RlleIFVjdzcCFbtqxpj835el5ylzW&#10;mOZj83QkoDpVn2xJqd8uhjoNhKaV/IQLoW4zlTWugqo2qwkegVO30KogP9PuBv4U4AHeZbcLnxgs&#10;0PZmf3YrCHNK3wVRFfQN7l+qfexVOKVeCaAZStWU6o4EVLWqxbyf8TOU6qYpfQa8GVKLNtwKlAOn&#10;q4HtdRxT/72msHDKwc8dBftc2oqjlPF3tt0cZ3ZposB9758Sf719anz9yL1x+uirUTy8yv7XsFmA&#10;UEUwzTaoGUizRjWL1wqn5UUnouzs8Sg+NbwgSjDNvzAdCaMe59+bJmAFTgcG2+NiX++/gNN/7BuM&#10;X176MP5nhtMDbgav1sUFJrPStJ6b8g/QIfUJdI/+SzjNvw3NosYqaU3pkAQNgcNO8zwdnQta3M6n&#10;iwLpymynCzUbGASEE/wKwY/NBDZnJtu4fk0JSIuLXi7RWWobqP/KkfmRNne3E0VcROMCIG0XfdYl&#10;OtP0m0oKtYAnDCueE676gBPTJqwKTQnSBFjSnxZs0Yh18EGFG6dLO2kYChpTQJPC2kNFzFP6I7eU&#10;yprUgr2qWj3tcAtwOsBIcuDhCYCwHTbgtpfnkN7zAMKl54EF4HTwmXkxdGRuWqCjVk+NY+/+iQlO&#10;rxwmbHg6XQBUY5o1qtnEIYE57yiUatKQtadKhsQMiGrXfG+hXUhMU97EzxDpsc/3nMeGe53AmLWl&#10;WZM7Upt74SBQRJpd0V2YvgUUeIauwOp9Rt7bb5bhNH0v0qBmtyBqAifGeRq28wBqH2Wr029CpesD&#10;HnsAvW46VlfBd/GNunDP0dB303n10bH10EB3E9/wThpxxdX0DqK6+DaacfQBML18236+7RDSS/wE&#10;v0DgAI3EkPALnH4aKBVO/2ohcPzA3GjeMT7OCcV0Uj004u1IG2lwg/ifLvkEcg2dPQC1ZUx0bCRd&#10;3Cv9ncxN9Te40InyA5CqJXXaXjDN9qeKYV24GU7TecRV/oKpom32AAO5HspW4btQ5rX/pZG/yMDn&#10;w08tjfdfuTve/8yy+PDzq+OjL6yJy68si/MvLok+YFVgFUq7qCtu19POt1CjKpx2UaYUNa29AGna&#10;A5bvlWzRaQ+cNleEU39koW1o0m5S99sZkLZRR1oB0nbqgv7mXbcD7rclUYvaxjdIe5RynaJdaIJR&#10;/MJp8iOCqQuaEogialKzFjWB6vA1XdZb8kIbUyFXYE0b9HOti8TcVzZrSv9f2lMApI7OqZYObCSc&#10;qi1Vfg2rBRBVhM4Mps10BtqW6gqphgugHl8F1WE4TRA7DKF5z1TBUEB1MVQGQo+TzSnpEfrqCNOm&#10;U9HWUzgUXmsJr6GjEk6v7ofqtP4I7WmG06xFVTKcek67U3cHSHuz8nw1plmSJpV0JU0qzxRGFdNk&#10;GjKcpjSSnrqtwwBKviruS6uWN+1PS74raaqf+tmy2z2AASZh1G9yn4veABfqn5DaBlxlcDVOPfdI&#10;fkSA9c9SAm8VkFHDs5Ra84Qwn+2vULMpgfeppOOv9ltTTz1vvDrvRZwaIdV0I/n+/sWqXIilnPg3&#10;qwqu8e9W5fiL/Q3m2mtxr48S4iln11yTppGLySu1cEKovxNNNo+kRanke7lzQQmg4T///TFB+bD4&#10;4wC33PJ8EvI/XU+eKpWkyY3uhTN/f+pfoRKU+Q3Isyral1rNJ4CjGlz/guXfr4TMEsC6bDv3VgOM&#10;v5wwpULNKPKbx8Kqx2qlE6gSluxNqdtqjavo1zSj0BVcDVebmswSDKcdL6btPkvfcGbfuDhLv6cG&#10;tZQ+sIiw0gOT07ZRbr6vlNJ35P1Oq2iLBNMa4lfTrrlAqoY+W/MFF2ZV807mg3/Hyr9WTVP4uCMB&#10;Vbm6+AkRVt3fNO1/CnwWA/7+ulRITYup8J9B3N/0hAMN2o4a2rb0g4WHJkfl/RPT1L4wKqwqNe4e&#10;gCuset5FUG4pVamWlba6iHouNCrFtBHCpxB6nLKjXzBN0/qIgCqwFvNuGU7VnnqdUKpbvoN7Ela6&#10;6Xa+O+cBU+H0jNBK/ASnPPMMfUcR5aUEOa4wsHHgUIJ7+t4p8Y2NU+OvDu2OM++8mjbhz/CpCKhC&#10;aAZT4bNoeCV/tjtVfg2mBTgtO3ssgWnRyXfjt/Jm+1lzqgilWZs6Uqt6fqArBoFTF0QJp+cvdscH&#10;Q+0JTj8cuhz/3FkdDc+upwOaFRePLACQgKPD84FKoA9YdGN+QdUtptTSOGUqnAqkak+FVEV/muYf&#10;BhGB5oOn58fPX1iS/hnvfpIfvbQ0Pnzp7viQTvKj5+8GNheG2xpdenpB/OIlOtLnlgCds+My6bh4&#10;eF58wDXGTTaCgptaIIBUuQTQXeb4MjDnohsl/44y/Z5S4OE4LcqhwJuerMkTkBRXtAtMTu/206m5&#10;3U+GUl0lT/MP0gmef3B82tNU21LBVK2p2tQMrIJq3hvVLaiUfirnAMCmBrVz9yggletJa4Lsp+ek&#10;BToXnpsfF1097uId0pWgkxFlAlAqsnA60v7U32Z6TptSgVSwy5Dqsa5T9EmTOvzuCf6GoXykRlPR&#10;L0gabjxFgPT7mU9ef4UBhmnQ1lVIzmLaTIsaVKf18zMU7+N9hVPvcZ6ylH4AoMaXb5O/m79sdbCh&#10;5k/pYcTd/RD5S171Avud5HFaYEej3MuItHerAojQWAue7TQ252hoOuhgBFLdgtwaXVT4djoXv2na&#10;a5dGzh9F+F2F2B6BlHidxG8n7iAj4fM8Z8Ap0z0z4/C4P42pv/s78e3llIsHZkfbdmCMBqCdBqZj&#10;C0Kj3wbY1tNBvLnk43F02fV0+KQXQDWdAnQbHWAH58/R8JyjgfE5yZ50WGsqhGab06RRVWiQMpw6&#10;re8zOwVU4LyX0Xkyl/GbPUy+M+BLuyZoCsEgJ2nkn5kTvUj/8wti4KVFMehAaFhr2kt96qBe9Fj2&#10;kW6+dRfloNfBolP5T1I2aQd6Pc85w9WaulDSxUcuOhIEm8nTqzagfJ9WOrJm8kPxd8Pt1A/DNLlo&#10;2e6vS91jFHAlvvDZSWOetndCvF7Xc3kbqJHHGVbTdcIpENOOP8OqrqZB3dRV47hoShhV1J5qeyqo&#10;qj1VY+rCKBdBNdHJ+TOEZtwsakyz1jTZntLwZ9hUAypouuhJCM0gmjWjSj7OkqG1DuAbuXI/25wq&#10;+l0QJZwKix438BwXKanNbKF8OP2u3/PV3puBThP1wU37FTfTF0abN41KK+5L7/7kVTAtwCgAxvkE&#10;rCt9L2CReyYNaQZS0pCn969O8ZMnWWsqjAqmWZOa4VQIFQgFUm1O/buYcChEqkH1OJsr5PAMsQKr&#10;cdS45ntchcth0WSgDCBM2lee6/NHam4TPA8fe75eYB4WzxlWxbkKQMX49TxfqDUNmiB4f11F6M3i&#10;cTnXlAI2OQ1ZErym84bjkn+K//VXUhiS/pDF93LxWOVarnHXBb6rv3dVyohb+JsW8QFXr3Gng3K+&#10;dRlpFlbTP/R5Bxf3uMjHcOG3irJbycDCrbr0V9NO+ActtcLl1Ldy6p3AmeCTsAygZdsKwJoBVX/l&#10;sF+I1W/8BLg7XD0+bN5An1Zzf2FBlTa/lRznFe1pKy3a71L6guJHJkSlEAqoOs2fpvjp09SQVtNW&#10;VXFOv2GVtFu65cR1qr+M/tItt87S9msmUAegarqQtrKibGQ4zVP6+jOIjpQE8Ii/a03aUtrss1uA&#10;ONxkZsH7KdqWntzMOfwn1YTzztoLV8AzFXsKmlLhtGLPhKRFFUaFU/0ZTv29qltIqTn1j09FtA9Z&#10;A5q0nwyAjzGIEU6z1lQRWJVTlK009U/8rDUVUIVVNbAZVBOQIsUMSk9TnlxsdZw8OM47Huf7n6I+&#10;FVF3SikTp2kzTtLHFO3ULGJinNg2Ob62ekp886kH4+Qb300LojJkCqUCaLYvdWFUXsk/Ekrz6nyv&#10;0S0+/XacPvazOHP87QKcCp9Z1JJmIM3+LNkG1Wl94fR8/0AMDHXE5b7W+GXvQAFOu2qi4bmN0UuH&#10;dNGpPzql84DhRcDEvUG1NRNQFW1GM5xmyQuergIroOqUuVPnbon08+cXFyDzhcXxPnL5BX/fuTiu&#10;PIf73GLgEyh9cWl88MLdSQy7wHWXn0GEWq/jerf+cdsftwVy1bVaRjVFQ05hUvjVrgo6I+HUKXJB&#10;UPOAAvQVNHdqVxN00fG6v6i/PBVO1ZCqNU3Tw3SMHgumeXrfqf20CAoRREdqTROYUmEFU7ejcuP+&#10;BKdqT4Ws4fBBKptaXLc86nWBjlpRQLuP9xAyhDhtbdVGZg1ltjMVDPNUv2B4XsDj3UYuCMvT+0mD&#10;yjfIcJo1pFmbqZtBUr9iPKHUcMX4GWJNc06D2lzToVxQDgKYNDaaIhjXZ3mvDL+F6xncIH4Hv03a&#10;Emv4mymGKWnLKEGLxs379e5TY+ZqdG17GQi4UGgLEOeKdhpqNacddDQddFoCadaUZumhY0vnBESn&#10;7y2vwFXSiO/k+3GPHuNxrpsGyG2fehlF9wgfD86Kp8b/WUz/vd+J7ywHDu+bRjq4lnT00ID3bL+F&#10;+wJdAG4lo9nX5/5xnF4DgGpzuqUAp108t5Xy1EranLpvo8PJU/jCqK6LnZILJKRzwirPz2GNdH6t&#10;hHeY3mHtaTdA5kCwAKjAPI16B417J2Wlk7LR/vjk9JOFzsOzotsdCp6lPjEwHKIeqREVOLUpHXC2&#10;gvLm6n0XQqX6Tpgw2rlvcpIu6r1bUGkTmlbG82y1k0JjAkeBhDw5Rx4qaqgdBOi2UTf8EYF/yRJQ&#10;896s6Zer945JbvLzTmo124GUVuM4GKHeCZ1Cqs/JcKq2tmBLqkkR9YpOwS3oRv51Li+E0jWu9/W5&#10;PsNFUEKq/gyoGUgVtajNlAvdwvR+Yfo+T+ELpBlOXYU/EkQbh+OoYRVI8y9o87VpGp0yoOZUV+2k&#10;kreeyhpV4TT7DRdaDVP7mmxBuafT+gKq9qbVgKnbQSWb0g0AyPDWUE7fj9SUCqa6LohyFX8dafZ+&#10;CUK9L8/TL6DWcq4Gv2CXgVC4UzQtaGQQpx2qsFdN5y9QCqEjp/IFSwHUcO1OhUGhL2kw+Q4ZUhPk&#10;MWDwnFpYwzKsGk8w9Lxwmq4zDmkSHIXPnK4Eq347zicTCd4pg3aCbiAwQ3ilMvxc//WfYVPRb1hK&#10;k3DLO6Z8MN34EwwPSxng4Z6u1XzfGr5zKX6PK4VRhXysWs87Cp6rAFGhFFcRVDOkqgn3d68Cqj8w&#10;8D6l+K8Cqi5pqOAbqYmtonwIqGptjVPOuUrevYpvo1lCGaBVtpUw6l01QCqw1jiFTx31N7EVQFkV&#10;ddPzBZMGYHbYLZg7FAA12d0iSQsLuGnDmqb8uVfVvaOSVtMV+S7ucosrt8YSNptpa1qPzE/bdmln&#10;Wk3f7F6m7u+qpGl8+kG32HJLrUraMbcDSyArsCLuh6q9qttTub9qOeXFbaIE0rRdFN85g2oWwVRX&#10;OE1/h+JbCn4nnFYnTwRSTQXSVlmINr1uE1VCP3OSdzyxhXuQX2k/U6fs7y3AaQZUw5w2T/amhAmv&#10;gmkKBwazzelpyoNA6YIo4TOD6K+BtKA5FVh1i3gfV+cLptqXZkAt3MOFUIC1C6YoI6cpK2klPu/4&#10;Hu9/jDbyxL13xWk4rARWKQNIzwCkp+6fGqd3T+HdZsbx3fPjq2tnx98feSyK3n0jaT0rhqf0FeEz&#10;u3nVviKsZv9vwmnJGQH1aJSdOZ6m9n9LCB0JpQJo9qtRzQumhvq6or+3fXi1fgFO+wfb40p/a/zT&#10;wPm0IOqfO6qi7si69Gu4Qaf7nnQRBdCXNaiH5qYOSztUFykJp4qa0uwXSnVdYX/xkWlxYb/2glPj&#10;o6cXxIfIB88ujI9eXFKAzOcWxBWA89ILSwBVwl5eFldevDsuAqvKJcD1gmBKXEH2wrPz0vS3Npoe&#10;X3KvSo4vulfls/PjCp2ukKpWVe1q2j+UAi+Ypj0xOadmzoUw/lEp2a0ibjEkFGlyIMS51VUBQAFL&#10;PrQLXjKgpil9OtpsU5qm76mMvwmnilCqdKhJZYSZ/joFmKptHeSafsKERzWn559GhjWoaocF7bSA&#10;i/NpuycgQ02pkKrNqZCq7Wpf0lJq9wc4E1cg9bq8MEpXcbutNIU+AjIVNaRZe5pBNGs6hUpdw4yj&#10;6zVZk5vMCgRkYDSbGhguqDodn+Mrg8COAwPD8j3VZOdN+/tonPS716nH3byfGkB/pZr+puX+qty/&#10;80E1ZYCIUEOjrFaxZ5sLihwoFL6ZkrTdNGBpSl8/8btozIRTv6eQmBfuuQBuAHAZEG4EXBppbaa1&#10;Ye3afDPgOjpaH54XT074s5j13/9dvLoGKLxvCvf1mjtjgO87RMPcRUPvX4bKaTB+NPd/0DkAjrvI&#10;y62ALulspzFs2+HvLyknpNdto4TODJ5Jho8TvCJuKdVDI2VY0qRyTTMN3Dm1pzSGCU4BAP9K5YDR&#10;wYDQ7z6zln8HPd3IeerIgBpT6olg+ovPrGKQx/ETxNFEx79DUY8Fzq4HC6vlnbLX72JIt2dKi43u&#10;H1/Y6ikB8cQ0pS4odpCHai8Fv07AuV04Tfk4etgGveD67oYXbNMLoJiBVn/a2xig1J+gkvsLocJp&#10;0pLynASlhHuspG/Ft/N+vfdTlpH2YdD1HvkZxlHLqgY1A2l+rvvEqh0dqSVVnOYXWvUXpvf/33Aq&#10;dCY4HQ7/Tb9g2kBc4+UwJdly8o0FT4FUETyz1tRzI2G0gY6njo42HzdxvdBVz72c0q+m3OU/NQmb&#10;jeuBNmBU+BRCmzcCkLiK4Jqn+oVWbVTTs5DftDcVUH2ONqdqH4U+JWlJgZ9mvrdw6nHSRJK/GUR1&#10;hU41oCO1pWnqnbqYtZvpvkKt74g/hzVRTxJ8Dj9TIBQO87PSTgFclyCSvEnAKMQmkOU+xvda3smt&#10;ufK7JY2zQKq2WmDl2nLuUSqc4jqF7//90z/+8TuNr19IriSuwCwku0tBAlqkgjKiFlVtp3/CSppS&#10;YMJV4EKpfjWnaRqfc07pZzdDrK5hKT7xDFPzWgqwlpLOCt5ZIL1qIiCQkQelAhjvqVZVMPWcmlXh&#10;NMEnoJlsZhGhU9h02y79Ocw4QmzJJt4DNwEr8TKcJm0qUljFr/Bd6OfyQir9tdTTaqBI2KvaNykB&#10;pdpPbU3TX7WQaga/alazTWnanxW/e876QwP3ii2mb1R7qra1nP5Am9T0y1MGylW0US4k09bWVfsZ&#10;TDOoZlhV3FDff+drV+qfn/xhgAvQnLpXS6qUC9S0n2fpq93eqoQ+Wv8Z3i9vtl/YcH9ssivNcCqQ&#10;uhAqH2c71Gq1qGpYOZen9bPmNK3Cp8wIoHk6Xzh1Oj9P9xtWTN0TTvPUvtpS4VQoVfvqfRKsUpZP&#10;8b4nKe+naIfPkPfF5FOxeUhfWkZen6U9PLZ3epx6YnGUHloe5U+sjBMH1sZrT90X3/zs81F8Uvgs&#10;rLzP0/nC58iV+U7vG5ZBNANrntZPYWeORmXJyagqPZ0k2ZxmEUoF0nysP4vHQwNdBTgd7Od4MGlO&#10;3x9oi3/sG4oPLwCnndVR/+z6aKGTG9C+E+l3CvcIUPn8krjyzKIkF5/iHB2aUJqn84XSNE1KB5bt&#10;Tt0yyi2ZPD9EJg0IJBTGi8OaTiFs8Om50Q+Q9R2enRZmDAGYP6fj/J9f2RgX6EwHAdLLLy2O9z91&#10;d1x+sbCq/crLS+Ii5wzzeIg4TmEKp5cZoX3AucvPqPH99d+DBEDPaZvq9kzarSqXeUddoVVYFaKG&#10;eCchNK/UF3a0SxyiMx4CXA3LU/pCaJ7KHzmt75ZSake77qNT3AWwUuD7id9L4c/i/qnCsOlKm8KT&#10;fl3B3bCk3aWyDjFqFPqGgLP+4YVHAmL/I+Q7fmHVBUi/Cadpmh+/U/suiHJhlOBZmLIHmvC7LVTW&#10;kl4FSY5HhmVYNb5hl5x6Nz2Co5pcwZTjZGYgnKbpfWHV88OmBjxb7bSA6kr5ZBvpc/g2Q5oH4KZN&#10;9JELAjrHTk37d6aug5MALIAWfwdw2kL+Ch8ddIg9O8jXe3h/AMNFT70CisL3GvlziKQFd5BBw6TN&#10;aiuNbSfAlLSnw99YQHW1fpp6pyy34+8hXh8NTdPDc+ORsX8Ss/7o38cbGwHv+8iXe8fHee5xnu8u&#10;nDpo6QSuGkjT0WXXRP1OIA8Z2DY2euhQWjfeAAgBn8KZaafhyhrTPIUvjObp/RyWt5JSCovAANsE&#10;paRXl3S7E4F/q/qAgaO/sHUgNkB59o9YDno+eHlpWgjlVP6FI5QtRFtubb2dms/T5oJfsgNVyBft&#10;O12UmDSU1AftOtNWUfi17Uyr5oVFXOFQADRdwmkLDb+uIJqB1OMMqdnuUztctZMeJ9tQGtnOdL/C&#10;tlE5bUJwShcinCpJa8t1PjvDbtaU5mMBNN07g+iw20LH3UDnpfZUePUnBkKq0/mNdGhZW6qbNamN&#10;QhudhZKn7QXOPF3fBCS2qMXEnxZCpTBhMJsEeB9Aj/gF7WdBG1oNhKS/RBFeQ1xX87uYSr9hdYBn&#10;lVO+K68lvtDKPTifXO5Rsx7YAjAF0xqn6gFPoTT9G5/jqhU3RM0qnjm8Ol9ATZrUlQVNaqNhpEft&#10;qNAmlDZTNpUE0cOidjSLQNpEB9xMXiZQBI6ERuFTEE1wyvfNx1n7mWASmEvaR8GR/NX9F8f4tbFt&#10;oqzXUycynLqHqva2+pPtrZDIvYRToVVYFYYbhGXc9CzuJ/iqTU02qEhh2r9gklApZHofpBS/uwQo&#10;2p8qlaTbc2pQkxjf+wEXGVJzmMfajAqY+XetulftSglPwnMTUALLxXzjs0Dy6VUFe9UqQMQV5mpK&#10;S/nmxavcg9N4hBE/g6cLp9QMniG8oB0sLKoqnCtAmsflpMlFX2WktxgIEkKrPBZWAaISYEgpZyCu&#10;GO5OClVAqX4XlAmwxcqwxrSCdizZp9IWZzgVVmuo2zXUP3cMcD/T0j2F7aFK7hsdZfR/aa9T3GrA&#10;NW0tRT+l1NNPKAKs22YJrJX0b/7W9OzesXH2oTFRQ59SsdfV8tyP9sRfp1ZSxiopX2W8c4ZUpYrv&#10;rw2u//lP/87nG6aFaVzj357Umrp/6Vne0Z8NuJ1V3saqTFClbxZQ3b4q/TOfZ7rQqdT9RmmX8gKo&#10;Ev20+R5nO1Q1p/kf+mW7iLOd+1IOzm7yz023AKIFLamr8v01qlB6kkGNbtpXlTImnAqfeTo/+9N0&#10;PuVJEXpP8n0L0/icoz2seGxm1NC2l8A0Z56YHmfoE957dGb87ImF8VPA9EePLI6jh9ZF53c/HU1v&#10;fite/dbX49Spwop8V9wLooJm1qBmOB25et/zulkyqFaWEqf0VFoUVXL62K/hVDD9zal8JU/nXwXW&#10;oU6AtD8uDg6lBVFXBs/Fz4HT94HTf+qpjYYXN0W7kHNkXrJ9PO9WO3RuHw3bhzoFf/nZhQWbRqft&#10;R2hMlQyqTu0Lq06b5nPpWDtM/cZRaydcPTYp/K1nF6MkO9RfvrI8/vlLa2LouTkx8Dwg+eJcOtcl&#10;8YvPLo+PPrM03sfvlOSlFxdHr2BrhwvYXXxqbrjVjXaqP39pWdK4ntc2VS0sab/0gmYCHBNf29cr&#10;alsFQwA1/zI07X8KnA4J14CHi2QG6Zgv8l4fHpgR7wPl5znnX6DOC6i8p3tc5r9FdVNBO+mU3Yzf&#10;vVwTIHGfHgq4/+zvo3J241fcXssN7s8DZ/m3oKZJsE4bwz/u4jDhkDx+eDxwr3aMPMY/+MiEGAIs&#10;u/aqzQIiAOc+837v5OgFVHoZDLhZuuJiNu13XZA2QMV35wVth91AvUfoTKYa2unyPDVvQjFyUWDH&#10;NSyZSQC0Xj/05IzoOTApukiDv+4cAE79k9TVX54eUgvNd3uagQHv4W9IB/xl6xEGH4dnxaVn5lKW&#10;FsWHL2l7rFmHdrYMLnDff35B+q+/f2cy3sXn5qZycP55BiDPzAFWJ0fLHmBj9x2AEnkqMJG/3Wqv&#10;KVP/QotPXqtRVJKpCd8t/UIXwHLrqUIY5ZBK7a9F1aD6RzJX4A+4YT6NU9fu2+Mijc25/Yviwcl/&#10;Egv/8D/E0U3ToncP4LxrQvQKjDQMvXRm7hTQTVw7pJNLP55WVHfQOHUDq9rHdtKZaCurlletaCud&#10;h9tWqQVOQhp0OwXvYbeXxq+Dxq1jB9AFmPqr0m7S5vZZSs/uCXF+L2WScukAMP/K110INOewjjlI&#10;UPJ/9NNfopwdsJw/PC3ZZjaTfiGwiYa78CvP2xIYZhi8KuR1Gx2Ri5k6qQNuv9ZJWXYKv2X7rWm6&#10;Xr/wKZxmKNVVsuZUcYCQ7E+J10DH10iH0cyx4efoHNqMY33iOW455wI2bVd9Xjt1rWCzSl5xvoNz&#10;iouvzlH3Cr9UBZ5xW0lPepYac0S3mY7BQUgz79pIp5DC+I5XARW/wNxMp9ZE5y7ENiJJ40rn5+Ip&#10;xTj1dIDVLqQSmAS7tTfFufW3R9s6AHwt99C+0z8xAZCtW9SeAlirboj61TdEIzDZuAZA5Hz1imuT&#10;1BHeAIxUr7guqpZfl2xGE0QCl9qM1q4GqIDNCvyVwGf6kxQgI8AqNdyvfPk1wHABnNO2Vhl4gc8M&#10;vtlN8Iurvata26SlHRbBOYvXOvVfy3s20Hk2Aa4Fze1t0UhHmTStggF51ky710D5SYuNhL1hMBVU&#10;a8hHwdrtqxo3qtXlG2zgHsC0eZRMDBB/CtAE6Pvr1qQNJo5SsxbYUtMLXDdSH6rNKwBNsNb8IGl/&#10;8aslNW2mtY50pql8oG+kNPD91AhXI1XklwBZpRYaqSLv6rYW/m6VNJ6Cu2BL+oXh7Ga/8C38qsGt&#10;JI9quLew6jWFvWAL8FpGuSleU9j4PW1zlCDVvTgL/hJApWTtdVHK+bLV16afHpTzfsnelTiFeE7f&#10;AzPEFTCryGMhtMRw0lJOXSpWA2dcyrra0zLO67oDgdrRs+uvA95cROQ1pJm6kICc8wKpIqyWcl43&#10;a1TLtiK6SLmaR6Qw/S8sumAH8EXKaSe0R63SLpW6WEm9rORYO1VX+Vc94NZMwOBubVULK/+r4QNh&#10;Mf02lfbcFfoVe8dH8QMMgOCEKvq/Cvq8Yur9SdJ5hraxZCcASftYTXtbyjsI5WpUSymLZ3nnIsTd&#10;EpK9qXnGu5wh7YKp9ymnn1CKSFsZbg1941nSepY2ppi2pYg2L7kMdksA0BJgtBhQdZP9BKxAaMW9&#10;43jXCaR9PHE0AQBaKf9pqy/KfAllQXEhmzs5qM3V9jWnyT9S6U/nOD6Dm6fv85T+WYFVoa6d1k2w&#10;enOcIO5x2snTAH/dp1ZF3Re3R9WX7o+KL++P0395ON77u1ei6LvfiLJXvxPv/f03ouJnr8bF1uqo&#10;KzkZf/eNv4kT76nxLKzAFzKFUH9fKpTm4ywe/6b9abZPVUrOvJtsT5XfyuCpdvT/C0ad1v+1CKdd&#10;wGnhD1GDF7oSnP6iHzi9+H78U19d1AOnTutr+3gBcFP7qE2nclHt5HNAIO4lOkGn7LP2VM2Nol9I&#10;UCOlZM1q0p6OiCM8pHMcn38EMNtHJ/mgsKW9Jc87vDAGgcxBQGXoeQDyU0vjn/98Q/zqy+vig8+s&#10;SFviDD2/EHBdwvHKOA+ADgmnjBguPqO5wN0JStXEujL5wst3x3lAaAj4cZHIZcA22a7yXunPQYKZ&#10;UE568gb6CTDpWHvp3HroCNM0vqBJpeujUOvX5tRwp+kV/6/fSSfdK6zS6bsHZdqHkry4Cu3cW0BP&#10;U+VqHgG6C0Bb/ne9/7PXFQA7ANL0xyYXuzCCdCuqPipnP8dpodOjTtWbd5Oic09ByyWA9O7nes73&#10;aTMIrPQAoJ37pySbQm0I8wbr2hemY8S4AqwaZBcjadObfiOKqwYu/1nJ34D2HeTZQOj5p4HQI+a5&#10;4DnzqjuoHJkVV15aGBcBy95D05J7AdA0/ALQeQU4veK+rs/MTu5lwi49y2CIeyre68Kzc+LiS3zP&#10;T6k9B2RfXJDyq2vfuOh8ECh9kDyhkfMHCp00bhmWXISj3311e4TUhwBWyyaNh4MFQVCwVbufNK6K&#10;2kEan241orv4Xrv5lnvuiIvA6rl9i+LeSR+Lxb//H+O9DeTbvZOBR65N4AnE0li00hG27aRBW3lt&#10;nFr6p+kXmR00mK6u76ER7QVMjOcKfDWmLTSawlKC0hGiptdFX/p71ALS+Kpd7CZtbiGlv43r23F7&#10;SNulRygDw/v0uoevoq237552JCDcqW81itkeUwj3d8H+5CJrGHXVXLbQybSqrSRMjWPWOir+ZKBN&#10;7a9QSB4r5yjzLa7AR/SnxU90VtqWZiAVVJOt6bBrWILcEXLu3sK1Bfh1EZT3JL+G30Hx/n7fkaDq&#10;Isb05yl3AKCzK4Ap+YS00uk1mrYRcKpJRwudmAMD/6bVLBjTOQuhyQaVjr4VyfaoWfPqqv4ErYjn&#10;zB+lmfvl/DO8CVjq2EhahCe1ktp+ClvAT6PgA7yWLf9kVAOQdUBp7crrErzWC6mrOAZO64fhtHYF&#10;0AmU1uAKp7VrAK9hOK1egwucqrVVS5v3V/XYjf49Vpub4BQwaxKqhTb8Si0dZB3AlGQ4PJsMpPPC&#10;3TCUGnYVTrmnUKomVRB0IVXaIxVQTNPl5HEd7V9hP9I70hS5WsyuBOjyAAD/9ElEQVQ6/C5OSlpL&#10;3lUorQcy6wDPhvXkD2Ca8imH4wqivm/5crf5Io28c91aQHdY/OmA0Hl1NwHSluxk8SsCs4Ca/maV&#10;hLz0POI0v+fSFlkAQDXgW+X9cLNfu8+Cq00r+UoZEERHgqlh2ZRAQM3nR0qFmkmkAKuEKcPnEtQO&#10;i+eN530TlA7DaWl2hdGrcOpCnxsLYEgZTLallOUsxRvccJ00Cor0SQkqtwlqgOYWIFiAFTgJc+q+&#10;kvuoLVXLWjAFADyJI/x6b92CFGDWcz7Hc4KsUOtzsj1qNgFQ8qb+alyTn7a1VrtUxNX+Lq7S9YcK&#10;aZsq+txKBuNVtFVu7l96P8f7xkQj/U7z4TlRsX9y1Dw2KxoeXxgVD06LCsDQ//qXpPe+IS2OOsN3&#10;Pcv3LSJfS0mbWtSkYeb4LGku5hmltJFn9wC49Jv+HlWp475V9J+l9BelD02KMsTzxfThJfQZpfQh&#10;xYBp3te0lHSW7wJGte3kvf0bVjn9fCVSSntVtFVAvjmJpgVpmzG+r79W1Z8Wal31F+IUke6rGlIG&#10;R07rF1GW1Zaewj0teAOnrtA/Td4X0weWaKP78sqo/eqe6Pze/5+wv47660gTNMGanZ2ds9unZ3qn&#10;Z6amp7oqyczMIKMsybJlSZbFLBklkyTbAjNDpiHTyc50Ou3MtNNMYviYmZlFthOruqsH3n2e+H0h&#10;f1Uz5+wf74m4ceNS3IAn3oh448nYv/UXMVz2UXTXFsVAVVUMVjVFb01TtNXVRHNjdezavjV+9sqP&#10;o2gbEFr8te3SvEJ/IpR6buIQvv6sVfW8rucEV6Ws+PMCnGYtaYZURRh1Jf+/FM6NdMeBgb4YHQBO&#10;x3ri4HBHgtMvD35RgNMnFkaHQ7EbAZLxoVahxPl/DjX/8akZBaADZjRsnkEzw6bwpV8YFU51nXuq&#10;6/kMqNko+vAazt1xFQBxdbTdOSXq106Jhnuvi44tc6LrwZuiZ8uN0f3gjOh5BMB8dk7sf/6mGHMr&#10;uCdnRN/D18TAI1OBz2ujH2Ae4tjFHoPOryO83/PA6MDj08YF4AVuBgGhkceAJs67L/zYRoBKONOY&#10;uJo2YdOGXtikIDl075D9EbEhpYBnk1FZ0lxShTQYBnrc0lKzVA4tJ6Pxgi3nbFj7gSU1tdo6HdkE&#10;6CNqJPdvAdScpgCAucd9113nFQBz3eXA5SXRLVwKlqRp950X45+URAsKQmo36ey+4wk6AVJNgjlv&#10;WPuUrrYeAj4PPjwtLXBzDnE/4DrAea0kHCaN9z88NYbpmPTy//sF5oeuRtROA6CkmZsEeHzgkclx&#10;GLgUIJVDj7lobXL84enr4qunuI9AuonnAaKHnpwW+x/jeWpBAdGBzZfRaeAarj/kvxgHXK/PcJvg&#10;FFAVTge2kA+TFKDVrV+dOuDUhsOb3G4UKDYdgNBB/qEbLGQwc+j+CMSQHzVxJpwKgAlO+T92IrTA&#10;MEBF6G5lvcKp4AnstK8+JYZWnRPN5M8lZ/5tzPgP/33sWgTor76Q/w/AAp6DAGn/sjOiA2Bs5bgI&#10;GFDLkYa7qby6gMgOKpk2Grp2XIfs0zxTKkxtqwqigrEa3OxXfEfh1C19BdGCbVOgaxnPoZJqo7F3&#10;YZTbCOfvNQ2OfDvfnAHSdJgIp4owlcEzDWsLokBEC5W30gpIOJTtMLd+nyecOufX+wuRAmSGS5/j&#10;zl2eE0DzkH5hCP+UI8P6SWvqt1uOKE9Z/E+6Amm+t/6kiR2P66Iq4+W4PrODhi2BafpfhCMtNIJt&#10;xiesmft0eH0CUbclPSmlu2CqCKzNNLZtfLsAqpbUtMhw6tQDj/VnN8fJwCqcpkVVHDt030yDUkMe&#10;KJ8JhApNNEZq6iqBizKHb2d+O2qANAGwgvzi4pwMgGr8hCg1mvUAWONcAGsOAAKQur99WmEPqDo0&#10;X+P+9oCoEJohtR7QE0hLr/9WVMw8ivPH8Y6OApzHNwEHcwA93sln/Wv49Ng4HucFWHkurGEpHmF5&#10;IZEiDKYhf8+RX/KcTc0z1QrESFosxXlB0PvVmCa8axZBOsO0i8n8plogvhbArwJeK/nOSoBWf7Ll&#10;CiymcK51MZPAWw68OSWgnvzqe6jhdUqAUwQc2k9D+vxTh/XVaiY/ruFVxjHdhFQa/eSnMyGk1izw&#10;HqcSzj8g/6gFdhpAXjiVrAbwrbrCpWBZ7n++6ZgkThtwPmqafsB7JMA1HmmUhPgJTrmH4d7HMOfB&#10;aoUgaUz5tqRN9b7en/dQI+pcUTWYeT6pkrWaLoCqEEqBxRLaK6HU1fdKNilVDKQms1Lj99HN/oly&#10;5P6AqRrUpIGlTOs3foJjXI32ZzhNq/t9ns+acOzUgGyKKoOpZqiSKSrKa/Fy4lPmK6jr3FxAg/8V&#10;d5wFOJ4dFfecH00PXhP1m6dE4+bp0fXI7GhYf01h21DKst9S5PQF0lFD9g6Pqzl1uFz4y5pJV+g7&#10;z9SFV+VOLQBI6+4Tei+Jatra+vuvTm71vZdFDW4lbWslwFpBm1tDWOVdl0QF7XuV5qVuvzAN5zvX&#10;tIJ2X21vGe285qdc5V9Kne4mC04nUJO7j//rKnrNRZVQh5RQr+7zvThXSh2SbJwq1CECqO4RAVLd&#10;EUq3aMkZ3MsFXKTVPbzH5iujaPPk2PXQ9bHvySVR8t07ovynW6Lqdy9G2/u/iv6tH8Tg7s+iv+zz&#10;GKrfE3s/eit+9t1no3hbYaV+BlDhVJkInvlchtIcLszm8DTvdHyIX/kXmtOJWtMMqf9SODfUGaO9&#10;PTHU1x+Do91xaKQz/jg0El8Ap3/urYnGJxdHNzCkWaO8vaOG4l1k5OIi9yl3X/QRACkDZtaMqkn1&#10;WAjN2lPDD6y7LAFq0pRy7HUHN1wRXz0wOb7aPCMOPDgvhh9bHCM/uTf6X98U3b94IHp+sTG6Xr03&#10;Wp69OdqfXhIdT9wY7Y/PjI7Hb4jep2el/YYHn5iOXBujwNDIk9fGEP6hJwthyoDHT10X/ZzvAUyV&#10;3scnR/+jVwOtkxNsHRyfnyoo2qj3CKKIc0bdT7+TAqW/n4LjHFElmY1C0gIoGr0kqwrzTJ1bqpuO&#10;ASEBSOjoBlATnJImaoDSbj4Uii61oOsvDvfN7193UYxtuiL+AGzrGjYEvAqP7ifdRaHQBq2mvno9&#10;pvfYdRcgejcAfA/3uJ9/Nr6jzwAwmgymA94D9DTHtIrw6PRkBeGPz8wGImcChhw/fl0C0kOPOWVj&#10;etI0j5GWg4DiwLj0A4yjgOQfX5yT3EFAcgRRyylUZk2ncpg0VgTL/o180wNq4XmvjZMSYOofBE77&#10;BVfiDwnm3EMgHSDu0Cbf/dIjfjWww4LpeLj7/Q9uuCQO888OOTf1ngvj0AOArFMPqBR0v9g0OQ6Q&#10;Dm5Lq8ZUe7uec6OFDv5pAqRlpybNpPNP05xiNadUhr3AaZ9wuvy8tENU68qTgdNzo+7my2LuCf8u&#10;5vz9v4vSFVfyby+KHnrKfcvOjCGgcQjQc9i9ZcU5sQcwcCivK8EmcLr0jIIxfRq4rDUVZL/WjhY2&#10;B+gjr7hASzD1OIEzoi3TtAOWmjrhEJDs5nnGNUwYzCKcJi0yYDoRTrtTpwgBTp0fWhCu9715nnM0&#10;E4gJobyrC7PSNqk0yEeOAZxOnu3mGm5Y4X0TVPqcCSKg2gmz/AvFSUuK6He+qedSOeAevnMnZabT&#10;eNyrRTClgfI+alJ9hs/L9zZOK+WtiQZPePW84Oowvx2P9H8RpwQItUKsgOs8X7W59fO0Y3pctNE4&#10;tfteuE008nVzjzmiOc2ShvIJ09yUrmECqGJaZY1qBnvjpzQc1zzXA7y1PKvB++un0azHr9R573FN&#10;ovMstR+ahsgFPIFREdIAMI3qO4TtPFLFuaJZnC9aALkC4JWrkVXzOq4x9VyyHMA/FFCFzKxVzJDq&#10;XNeJx8ZJWlPfJ73HOMSOv196Z+8jnAqppI/vn+aKEp40gEiaAzr+bS48cgtU3aSV9dqb8PO85Dcc&#10;v3Zk67237wJsp1XrQKrmsqrUYjptgbAa4FHX8LQ7Fc9RnIPqIq0G/pFQrFUAtbZJswkcJPAj7dU8&#10;quFNx1zjkH2eF1oJoGa3BgjQ9qiLmSr5HhdGOf/UIfAK/qNbsLqrlcPhQqN2UR3Cz3NkC3NaC6Cp&#10;tja9K/fwHbxPGkbnHVx05XxX76Gd1QS6is8af1/P5yF2YbCC/F8uCE4QgbGGTmBBWwoMLjoewDku&#10;wamazGxsP5uJEhwTrAqkxsHvMH2G0kriGV4KxBpHTat+n5PDEtByjW663wQYVTwWWpUirtnn/YBT&#10;RRDdt7RwXLICYONYqaQ8V1MfluOm7VHXnBNla8+J0rsviIr7rozah2jXX1hKmz4XGLw8zf10oZP3&#10;L+HfVFIvltNxL6EjX0K4tkPdmEBxIVIZ962l/XVua836SVG1/vKoWDcpymkzqmk7ajZcGeUwS/k9&#10;l0S5UEp4QSZFjc+nDRZaq4kjsFbfPSlqaZ9riVtHmIu+6ohfCxOVUS+VUr8VUQe5W5iazn3kyb38&#10;w7349/C+u/nH+3jPYuqUvfx/h+/zlqf7JsBpXhiV/MvO4rudHwvYrwOat/DOtIn7NgPrD86I3Q/O&#10;it2PzImtj86NHY8uj6Jn7oryl++Lul88EhW/ejLeeOqu+PETG6J06/tRtg84BSgFTrWmiv4Mohk4&#10;J/oF0qxJVfQr+bq/ETqF0Yka1ImSQTWv2tfO6WhPhtOuODzaGX8aHk3D+n/sqQEGl0Uf9O2w/iCA&#10;5IKigw9NiUPI/o1ABj/TuWwJsGhghNA0v09NIdC5n5+XgVXXcEUwnSjGPUxP5atHZ8f+5xbH0PdX&#10;xT/u/m78H52/jf+j5934P/s/if+9+6P4zzVvxj+X/iz+y67vxn/+4KH46ud3xMEfLI8DryyK/d+9&#10;KQ5/b04cfH5mjD07I8ZemBWj+Ifxj+Lf/z3ujYwQNvDMdTGIjDw3PcaeA9Sevy7+xLk/ElcYPMxP&#10;3b8BkNIUFRAzCKhmk08Dzg0FcDxOYePh+o3bdxsNJ4XLlfl5VX4f5wXToTsAcjVbNsjIMN/tlqlq&#10;nk3LnrvOi3aHp+8+vwCjiAuMXAkvoB70vTZeHmOkvdYERtLUhavSUPvg/ZcAa+cT/8Lo23AREKqm&#10;cWqSESBzaIvzcq+Lg09en+SQWu9HpiXRf4Bzo0Cr4DqSrkEe4RqgfuRhh9vJA4DtAO/htI5RF8nR&#10;Wdn/MDAPNDqsL0A6xK8rnOZh+XQewOy/7xKAmff0Xe+jMyNwcp2gObIZqBRu+T41xmOIWuQ8rSEJ&#10;91AM8z6995KWpFUyrXWngK8GmvuqhUbS/vikzyHysAuDCpYCLokvSIsvEU2FCS1p3qMaPSoF7aH2&#10;UFkorqLvBTCHlwKnK4AhAGn0ZnrWKy+OG4/6/8Sib/2PUbESOF19QRrSH0CGV9EJIW47lUX90jNj&#10;23XfTuZfBFOH9HsA2MGV3BPo9TjBHs9MsAnEqCEVQrP2NB8P0zMfoqzkjl634DcuGf4UNxIQEoVR&#10;y2XWnCrCWUHreAbQBhzeLFRyjvu72MlFTlkEVefBHrGlugx4HnezP5mw8v6UCeXINqW4DqenIXXK&#10;QAFSC+/Qzbn8Th3AZEHOiPZbiU8Zcije4ffWm/kv+JN5szxUT7j39jlp/qjx+CctSHoO4T3c2zRy&#10;TntecOUcZDuDHjfRIDTR0DbQUFffdBTgdQww6fzFY4E2d4sS3k4gTgFABU2N89cAGtkOaobVvLuU&#10;mlKB3rhZg3rEoD/xnLIhCKupbQJMG2kQddu4tp18lsxTkc4JGknXdvKFc0AbAKFmGh9NTjnnsnHR&#10;6dFM/mlewrcvtQNRmLPqoibNRNXe6KIrtbWFRVoCqhpUrxdQs1ZVMBUKhc88XK+oCc1hSfupjAOy&#10;fhclGe68zXROLSjvn7R/CQhPSBpBQTQvknLxkwuEhFQXJjkPVS2m2mGf5XOruaZizlHA5jFAJmDM&#10;PxHea4V4AMgwtcdqK5WWVedEE2Wtju9Sammc6/gmNbPCmyAngPpeajPVQNbR2DfynxqQWvJBYdgb&#10;6ELUALqfv9MPHMp20ZOiPdFkM5TvdTeqZDwf2HSVvHM60xxMtYXkFxcVufOUO0pVcO8S3r84aUqF&#10;Ub7B9+K7HY4XTrMVAgFa7XKGU2FUyBVSs3UAJVsLUJxHmjSlPEeAdOW8xvGzwfyCKSe+RcGvRjTZ&#10;KxVEjTMOpS5eKqyqd54mz/Ue43EyuHp9ugZpoGwZpt8tX71et87ruX85QFmmplMgRdJziFMYwv9a&#10;ksYUKNX1uIy2MsOobtGyk4CyE5IY5hxV9+fPcFp++9lRTD1TCgDWPzwzap+YG/WPzY2GjddFxdpJ&#10;aS5owcB8YVpBBfVUGf+9NMnpaWcttZLl/FN31tIeayV1jMb90+5VtBEV6y+LojXnA8AXJ1AtwVWK&#10;AU2hdQ91TNGdF0bZOKTWCqn3XwnIXhHVwq0wC/BW0cZrVaCcurv0jvOifC1ADQtVwkQVhJVzn1Lq&#10;bBdd7eHd9vA+e1eeEUWrz4rdvOde8lMJdYvzWZ024HaoRZSjZMyfvK+t0zSkv/SM2EucPXx3FW1f&#10;A21106NTouGxaVH7yHVRtnFKlNMGVj80LcqF1fXTYue6qbEd9+27J8f3b5sWv376nijb/s6/0Iiq&#10;NXX+qG599d7kZs2qcY4M3RM20Z+v1zVugtMMnllDmiAUMO3vaU+LpArnxk1KDblCfzAOjIzGyP7e&#10;NKz/1cAQx/vjz/110f7CyuiHvF0NP+QKeoBtABkU3EiAI3PaSOQMp8JmbihTGLAqmKpJFUIzkAqx&#10;qTGlEbFx9dpewjrpdfQ+dkN0vbQ4Wn+yOlp+uSa63lwXPb+8O4Zfuzu++NX6+PPbm+If334g/vrG&#10;3fGPv1oT//jaLfGHHyyOv/5kSfzl1YXxpx8s4Hhh/BH/V6/Mw78gvnh5Xnz5yvz468+Wxz+9tjL+&#10;08+WxZ9enRt/ePnG+PKFG+IrwNTh6DEX6Tikfh+wBewMkmkFzKG158UomW3ERSX4BykcA3cIBQUA&#10;9VgRSLVjKrDqT7tBGZfvS1qw27gn35mgnDRRo5f28weEBzWjdA9pcy/PMY2F0w0FM00HAMLDD14d&#10;X26aFH986Mr4A+96aBwax4DI0Yeu4PjyOPyww+eXR59zaJ+YHiPI0CNTYvhRQNSFYE9cF2Npju60&#10;GNZ0F6CqeOwUCP1fAfojj02PPkA0LRrjGS6E09ao0zich+ruTa6yF5Rd4OTipKTdRATVPA81h2Wg&#10;zIulJkJn8nNOk1lObRgjrx0AxJ2DK6h3A+1KWjCHq3Y4ncN/ZFcq4FSLBUOkYZq/y7/SskCC1Pt4&#10;Xyocj91gQdmPCK6jnFe7Jpy2U9l3Lz0tein8nTQcnTR6fcv4Z4sAL0CglcZr7JaLadwuiZuO+W9j&#10;xdHC6WXRs5I8nBZDEZ9KQ1uk7cBD/dKzY+v0b6U5bIJoMtLPPTUHpTik30JDVxgqpkNDpeS0DzWl&#10;h+iJ5yF94XTsrkvigJ09KscBzgtblp8BKtC00MuypPaUijZNWyAsz82cOLSfNKhI2imJZ7Vxjdt7&#10;dnNPDeinLUMJc8FT67i2VM2uFgXSdwrZSKfvn+DjlMLcTuBRERAVYVGw1DpD2m1tzTjAEu4cUKFS&#10;V0220Jmvz3Cq6/kMvLpHwrmmALAFaaKxNMz/qwY2dZad1kHd1M87+M0CezONVTL4T0OcNLhc58It&#10;/QKrYOqiKP2NNP4CprCZtjOde+wRONUVToVUw3OYYliG03ogpGHe8dE8H0AFdJLmWdgUsBCN/CvG&#10;F9qEPofFC8Do9ALea/7JKa3bnMdJIyvwJVud5B3nUGrfVNNUdWogbwScx2FWCBVOk6aU8/k4QSpQ&#10;qIY0zyXNQ/QO4QuuaVU+/jokPWtcMlA5FK5G0gVNAqAifOZ5kw00oJ5TS+k5/XmVfhPnXBzY4rf4&#10;PJ5VBXxWA3mNlAG3rVXq+A+1/IMGNdxIE9c2IM1eS8epkfzbRF7VUH829K/2092cBLxk8ol/oAh6&#10;9QlMAVquU8soPAlV1eQLwc599t1zvwZ/LeXcuZZCrFueeo17+TuPUn86FmTJNxXCLJLsgnJcRTy1&#10;jNX6ie/wfNpZirxRoaaTb/Wd3Y0qr/hPGli+t7Aq3usQIZXvNixtqepz1Mzir+FZ1T4PsKslbwuI&#10;9ZRxQVJw9HuSvVFdxO80nhBaR9kQGL3WOPWUrWa/m3NuVeo++l6T4TTda/wewmn2N1K+fF6GU/0+&#10;I8Eo75Cux5/egTj/GlCFYcPbqJerbuMbKLd1lFWH9bMGVVD12OF9/WpUy923nzqgSKhbf1VUPjQr&#10;yh5fEKUPzo7K9ddE8e0XpUVK1dRnFTy/lHRzCL2Y/FpKnivl/ziMn4bVhXs1jdSdlXeeD2BeGqXC&#10;KRBate6yKKaNLoNdyuEWh/hLAMpytZ8cF3H/Us6V0XYLqOUAqK4AW0pYEeeMU36n9lt5J+eqIqUc&#10;l3J9yVquvfvSqAKwnce6m/pcKbnDDQcmJQ3sburg9Hzew/mtZdyviLxTRDlwS9R9lJ0yLQbQtrgo&#10;axfh+7hHNc+vXT8p6mhPG7dcHdW4pdTDVTBG1dpzo4R77vX9+O/692yYHL/fcEO88/w9Ub3z3QSg&#10;EzWgwqWAqgZVNwOnrsdC6ERgzWCqRtVwd5P6GyE0Q6lyYHQgzS9VkzrRBqpgmnaIGmyPA/2FHaIG&#10;R7pi/2BbfNU/FIfGDsZfBhui47urk+bUIe9R52wCbNqeTEbTyVQJMskkWVuqTPQnOMX910P+XpfP&#10;Gz8Bq1pFMtXYrefFnzZfG398Zl6MPj0nBp6eG4PPzo/Bx2fH6GPI0zfF8AsLYuR7C+LAS4vi8CtL&#10;ANDF8cWL8+KvP1wcf/k+YPrS3Dj4/Oz48w8WxV9fXRx/enl+/OmVBfGXcfnqu3Pii+duiINPAKOP&#10;jmv3NtLwP+C8z0uAF7VuACPQk3ZxAkIHNM+Ev5dGsJfCpAF9wzUP5W5FQmrPrQCpcSnwHqdwCp3X&#10;ZTh1uNYFUX63oKH2dIhMoga6oAHkWlxNMWWbpkJqAlX8B9ZfEF9tnhRf0StyodfIEzNi7Jk5yKw0&#10;BL//ySlpLm3/49NiiOPhp66LQ6TFyJPT07xbgVQzQsPOzQVG+x66OoX3AIPdQKFQO8j5XkDYubt9&#10;zjd+8Kro34RLJk82Y4FTV+6nnbRcIEW6KcJoFoG0T5NPyL+GU8XjIyKkmt7aOeXbBdRRnjvI9wqk&#10;ijDajwyQLhrhHwBCTaecVopQn8xrASmaqnKR2JCaad7T7U8FpWweyykpmrTSrJaA10mDk+yg0gB3&#10;0/h2AhadNOyd84HNm06PtkVC0BnRv/w8GogLY+Y3/utYc/L/SmN2OdedGT1Uft003F1ASDcg27Hi&#10;HBqlU+OTad8CJIBVYEJD+100yF0AaicQYZj77xc0b+SdcRgtzC8FNH0f/KlTQ8U0yHv2m++QPvLZ&#10;kJ0lv4m843a4A+bVdJ64CcxIn/GhfQFVEWT7KW9H9p3nvslPvhRWC/vYA0M8t43nF7SBBe2eQ9fp&#10;XWnkXYjVjr+V/C8Y9vD8DvJ7xzhMZunh3bJm1WNBVL/a0ImwmuBUP2JYBlJhtItvysCb4uM3vmCq&#10;a7jPdtOBFIfzyWoFz3C6TLrW+3svvl+AT1YAaLwStFOhOy1AKwFNS4BUwKVR7erCApxmTWkGTyWH&#10;KabLxPAcT7fFDsiCcVkE+C2mEScfVAGhVeQzh4fTwhKeLdSUAzDOeaxXu0k8AS5BI1BaK6gBJdqW&#10;tRPR4r8h3/mMBoCzEfBsJM+qLVUE1TzEnzSm5DuPNUFVMfvoBKcO06uxFVIFU7W2AqMg6n79wnC2&#10;XZqAdBxSPZe1kwLYRDumuoWhczoA5K92GuJGgNIV+2ovW28+l3x2TrqvsFoLJNST5i38D7XgzauE&#10;WYAdSLHz47k6/k8d3+7313Bc6/8ifj0AWce/9Lia9FF7mUEyaTQBuhre7QhUAiNCUZ35YP1lyVWa&#10;yKct1MdNdKSakUbyTxPSvvaCaCL/NABezeTJduK1Uq7aqU+acN13Xjirp06vHQdAAU5oE3zVpAqS&#10;wmo9/y0BL+/ge+aFRg7Le954yYYoxwl4k3CMq4F8z1X7vT6Pd/ZZGr6v4R2EO79LIPScot8wwbuR&#10;dxUU3bkpCWXBOZ5pfud4mAuQ3Cu/ymOuNb7P8LsysAqWKQwRSIVU08G4wm2CU+J4LAj7fLc6zRpb&#10;Xc9lQK3ivDAqgKYFUOND/Ep+R8+XkieE1xr+QSVtad0G2qfvLY/+n9wd9S/fEbXPr4zK+6dF8R2A&#10;5JqLouLWc7inoHtKYQtS8uk+8u9e0tKV+RlQK24BymES7am6QUDxXUAnx84prRREybsuhqqgnXZB&#10;VIXzSwVO/M41FT6F1hLSWC1rAj7uVQqoFhue5CJA98LYQ1rt43wReWcfUkxbVEb7tAcW2El67uM5&#10;+8hvJTxLDe1ewivIo+X3Tooiwvdx/U7+/27K0T7q6T3k6yP2VVefC7SfF2XwUwn1ejH/Yi/fr6WB&#10;ItKwCDYxPSooA8X8lxLSsupO0pG8Xn3vlfHRuuvive/eHRU730nD+m5h6k5RAqawmmFTABU4s3Z0&#10;Iqzqz8fGVYvqfZS/yXNMJ7pKXhBVgNI87A+oDrTH/t7eGO4fiIHhzgKcDgzFFwcOx18HG6P7xVsK&#10;GrfHHBYeHz6m0R8lwUadN0riuYAkCRkmQ6miRlTtjpK1pBNhNMOprmFer23JYRL68J2T4s9bro8/&#10;PTwzDuN+8cjM+PLRGWlr08PA2PCTN8TAo9fG0GPXx9jTs+Lgs7ORmUnjd+jpmQDadTH8yNQ48NT1&#10;8eWzs+KLp2+IQ+PzKdNcTN9f4/tA0RhwdGDjZXEQ+NLdrwBTho84//Mu3hUQUIRNwVQpgOfZR8L7&#10;KTQCrMdpxfiEuAlO+VaH9EfIqIK4353SYRwg3Fu/6w4bZ4cuuY4ejtrAPhr9QaDL4epBNYP3cKxJ&#10;qU2To5t06XxyfnQ+uzTan10S7QB9+1Ozo+8Z0idPXXiWdHt5Xhz6HqDvIibhVI0qadTz8NXRufmK&#10;6AFCu/m/7Xy70u/CsUenArh0Sl6YEf1PTo3hZ6aT7gCvc0+3kIbAYz8Q2QtUZi2p2lNNgeWhfYHV&#10;MKF0mPQUOnUTjALbiseCqKKWWMBUU+z0BSUZ9RdWkQTr91xEx8HOA0AMmPa4DSzp4rWCfDK3tY73&#10;4byuu4KlnaaEUoDaXcMM19B/2sKWimRALSt5OMOpdkh7ach7Fp4WXXNPix7gtH3JOTSUZwGVZ8be&#10;OafF5H//N7Hx/KNocIBTGmO1pgNUfn007L3LnV96fuy78cT49NqjonHJmQlENbQ/sAJoAlLcMECN&#10;pLCX9pGn0lBzKoz+azg9ckyj0b7KFesck78GyZvmT6F0mO/azzeN8r3mqSEqtzSqQaWWXcXwISo/&#10;TUkp3eRFDex3kh81qq9f+GlDOqngBVjtl7olaZOQitvKezbzbtpE7SC/d5DvTVf97eZ9/odz0d1C&#10;tZNzCUxpPDNw2jmwA5Fh013IvK7d/M//9JoOvsn7tnG+jTLUwbXev9NyQplopcJVuvF3cX0vz/e6&#10;VuJ7vp24XcTtoxOT/3k75z3nP8/lbuKCOTWuppHhLvQSOpOxfv6R4nzSLJ4TPrN2deJwvkP9njOs&#10;cxXgsxQoIS/Vky+q+Oel5JMK0rXunklRv+HytLVjE3m96YHLooE83sA7a2KnFAhroN6o41808W4t&#10;SBvv2sP/s1OhrVefofa9AKcnJDgVRtWWaug/mYcCSBW1qGpVNdiv9lQRToVSNaeCaReNnFuiNvJ9&#10;2T5plkZA0qH5et5fCNUslEPmaibVVub97RX3vW9yHjPtRCcNdRP5q5H81EBeqiUP1fPu9eQhr6m1&#10;M0C+blwtfArgfA/HTRwrnqsDVuoBnzo1g8IpbjP/rJHGV7/nskZRCExD9MCcbgP5VCDU0Hwj/7eO&#10;fFFBGWomHzRQ9hvIp/XkC90m6pdmwlo4biK/NJGP9LciLVynv4381EOHV7jtAC5ayUNtdITVQCpN&#10;PKOB/CUQNvDdWdOoZlbto0CrK1gKkf7fBiTBK+/rN+gKpL676eY1BfglLwjP3KuW6xuA5RreS7Cr&#10;RYTB9FzOCYACo8cJJoGTDKYJZomvZjItQuK+gmmGVeMmiOe5uhkmM1waZv7Un++doTT7FeP/X4B0&#10;3J8WSHHOYf2JMKqbF0Mplfyr6jtIH9pEV/Q3AI4dsMHYT+6KP3/+Yvxh6yvxxXvPRM9zi6Potguj&#10;9DZ3ZTo7Sri3UkHd6fzNIkQ4LSVt3b2qhn+TdpjiG0tID/f7145qJW107V2XRsUdLmq6MKrXAry4&#10;pbQRpQn+zo3y2y+IKuC0Wu0nkobyxzWnalGrH7iKsCujYp3zV68AMq8ARC+LUsp7MeeLccs3Xh0V&#10;D1ydtJh7qZdLyU/7uF4pUlMLlJbDK2UPcO39l0cJ7LWHf7kPKUaKqK+LqEf2wkx7KbPJ5ioirBZT&#10;X7kwbBft2W7q7b2UuRLqnpLFZ8bO5WfFDtJgH+WszHm51FG/v/Wq+OC79yY4LQFK1XYKoIKpsCmo&#10;5iH7DKiGTdSwZnj12Lj5vNcnO6eCaNac/t/NNc3a1NGhwrD+ETgdt3OaFkQBp38ZqI/+798Ro85F&#10;BE5HHro6mRLSkLrG4tWGClvDDlOTSAlUkQybE+FUCM3zLHvJCAlGx+MegVPEhSpdFLoueiND90+O&#10;L4GvPz49Nw4/OSvGHI5++tpkSmgMeDr0xLXJMP/YY9Ni7PHpceiZmfEH4NT3HX4YiHKb1YemxmGA&#10;dv/ma2iszkur1/vJSO6AM0ZG2L9OY+UXx2Fg6RBwdRCgGrkPWLmXd7uHb1oHDFJhqaVKYsOLKwzo&#10;Cp6CghrTHvyCgZBguMddt7iS+cwYojLRzmkvlbVDtM4dVJM8Qia0MdS8kcOeQmnHrWfQYAMfwini&#10;Np3OpRy4G7Cg0Rqmg9C7cXJ0PjQzup5bFT0/2hAdP3kgWn+0Ljp+qv/eOPjabXH41fkx+PwN0fvE&#10;tBhwo4LnZyU4VVM68Ija1Wuj9+HJyDVp8dhBzh/+7pw48Bxw/+wNSfP8xQ8XxB/eWB5jP54XQy/P&#10;igM/AP6R/d+lYnjhhhh5SssI5IkHLomRzYXFTNlm6Wha4FSYe6p/1Pmpmzn/8JQ47JQDGmPn1I44&#10;hYJwJe/Rr5u1xUKpbtKO8v0jpPEoDbgyQpjpI7wLtf33XJDiq9lNADoOp4Jp3lyhl8ZHMO0HYt3S&#10;VkB1ioo2eN3utIeGtZ/GekBZfEb0zAco5wFFy2isVgI+i8+Kz689MSb92/8qnptyWjTfdmWC084F&#10;x0cf1/YBqV1LXa19Vuy84fj4dPrR0baCzsfyM6PfRVMAQ7fgS2XSvsTFOrhpGF0ApSNH/shzToVV&#10;F2spyU8F3rziROIThnTffmbS7veu4b530vkhDQbJfxm6FKeMKBlWdYeTRvmyGKZCTabHKBceC6sd&#10;lEfhNFl6oEx2ci8tPrRRhltIo1Yaog7CO8yz1AOmZwLTBIZC5DkpfIA0NlwY7KEMCacO8wumBzdd&#10;naZdqM3OUy76AAXt7PYS5nXdiNcp3YhQ6r/0eQJpAuFxmPUZPs9tb3vJE/3mF8rJ2IOF6SiD5CdN&#10;3rmhg+c0FzfMszQX90fqCi1ztNMgO6e4icawlcayYPyf/52EZwhagGqWDKkZSJMWFdeh/H8BsABf&#10;Gfmocjkwescl0XLf5Bh8zvK0mMZ1Zex/7ebof3Vx9Hx/boz8eFGMvLoghl+ZF33Pz4wWymoHZUXp&#10;4ju6SbtO3tUFj23UJ27dqu1V4bRJMEU08J/hVBFI1aDmY7dXdS6rWtM817SFRkvtqRrapKUFPoXT&#10;iWCqfL2Y6NR0LFwKpkfglHKQABVpJI2aby5AVQI2GlNdtXit5qc1+Gk/1GbWk6+bbiGtbhY+1Yqe&#10;lES/YrhxagCbDKZ1wE0TINMA6Ohv5/6t5EshuIm82Uw6pWfitvLcBIfk6TYAopW80kKHoIUObC11&#10;bA15tw7IqyWPNZL/6nHryVtNnGum7m2ijlEMa8Ztpsw1EEfI7QJS24GGRvKzYKV2r4lvFB5b+E8Z&#10;gI0r/DYiAlY975XAknLhe5oWTZQxAVW3g/ZVf7PlkfTy/QXFJFyfzC4Bl/Xcr4GyokaxfjyNlTx8&#10;n7WoGRqrKaPaFDV+DWVISC+lA6CU0/boVo7HzZIBU9AVKr2v9xc0PRaEBXKB1Xh5wZPwmeNMFK8v&#10;XVpYKCWcCqIJTimDArNwWkGYc09TOO9YRL1XvPyEKAfYNWxftuay2LHmqqh6ZmVUvnJXVLxwc9Q/&#10;PCuq110VlXdeklbGO1dVbWG1EEd+3Uv+dCFSOenqnvyV1Lv6i3iffXz7jltOiz20wRWAp3vhV9xy&#10;Xtrdyf3xy9RMUg+UC6acc998pUwhLzfcf3U0brwmTQdwkVTTg9OiYfNUZFrU4dZtmRaNj14f9fBI&#10;HVL72PVR8eCUKAE+91EfF1MX1z40Dbk2ah6cGuXArW79Y9dF9cNTo5J2s+qRqVH90JRooM6q4Xw9&#10;HFB9z2Wxl7K2izK4FxAtpl0pBj5LaKv2UtZ3LjgldtHeCKpVqy6KypWXxe6bL4od1Gf7KEsuriui&#10;rfrNssvi7WfuieJtvwMsCyv2hcoMp0Km4KkGVVfwzADr+YnAqnicpbp8V0FzKnwqGUiVrDHNgHpw&#10;bBABUl2h398f+weHY3R/X3y5vzv+PDKWVuv/dagxel65PYYfnR7DwgwVvXYtbdTTvvTAkvY1bQgz&#10;YDq/9F8M1SMJPHXp6TuknTSsxNHGpBrENC2Ac0moPGyYkrF4Gs39/NA/P3dTHHzCOZFTYvTp6XH4&#10;uRnxlxdmxz+9Mje+fHZG2rJ0v4AKeB14ovCuQqvhhx+7FsC9Nvbz4wfpBTlvb5heUS8ZLBlhp3AO&#10;A46jPDMJ8CP0pLmmVEAeuygqD+kLqgU7mg6pqolyf3cXn5yRwgRTh1f7iO8542Rx7lsn8Xo550rx&#10;NDcOcVGOOz/tJ23TbkrAlcPZrtZ3qDvBWQKuSaQ7ae98z0euBxjvjn+uejf+z6FqpC7+j76y+N/b&#10;t8X/VvrL+M/vb4q//nJFfPnjhfHljxbEn36yOA6+NCe++P68+OoH8+OPgOt/+vGS+E8/WZ523/rL&#10;y/OQ+fFP318Y//yjJcl+7BdA6uHv3RhfkM5/4JqDL84GXGfwD4D/J4FPwHQ/ot1ZTUQdfoL0pxPz&#10;BWFfEceV+MOEa0ZKQHX43oVOX2oVgUbXub3KgQevSu5w0mJfFodcCDUOo8N0HNRkq+HOQ/ZqSfuF&#10;fdLNTtIgsDIsYJInnXPq3F3nCwvzgtqIAIr/AOmW5hETf5TGaYD4go7zZh0JSAuJljrUflJ0LAAA&#10;abzVbnYuPje6F9JRUNtJhdu++oL45eQT4+r/5r+KN2bQCbl9UvRRyfZSkfZR2LuW0NjT0DfSQ916&#10;3THx+Yxjo20l96Bi1Oh+2qOfnq2LrdSMalLJYWXniwqgakidd9rGuyQ7nOPiYqku49J4dLnpQMp3&#10;p5O3gD8q1M5bT8c9m47O+PC95ZLGSiAVUgsa04K4O9sw6TukmBZAn1YghB8b9jbKSd+mqdG2cRqd&#10;oOuj+5Ebon3z9GjbdG20b7ku2vB73PvoDfGHlxbFQcroyON0Vp6YGT1bpkbnpsnRRcXZRiXdStlr&#10;33B5goI27t/DuQE6jZ33XZGk17hU0GqhuvgXndQv3bxTv5ZAOLaD4Tv28M79XN/Ff++g/OgXZrvJ&#10;A33CLff3nw7yHf3WT/rtpFC2uvl+Xbdb9rxgnKY5WA9RN2nAv8l5jQ6bLzoBODsFYDsZ96QkDvU3&#10;LVYjqouMu67Eb6RRUBxiV5r4V4a3eI/lQBd1XtM68vfTN8WBFxfFoVeXx+irS+n4L4ruVxZG34+X&#10;xvAvVsYAYDr4k6XI4hiibA68ujBGfkj8nwOwxBl5aV5hGs6mK6OL9Giyk8A3pC1jyU+a9hJS29TI&#10;LzszbWnbAmgqTsloXMh7EacJiDyy4n7czav32+hACaraKk1D9OS5Ohp1QbORPNqAK4A671HNZyMQ&#10;2sQ93anJIf8m8nYzjV4z9augKHC1+L8csdh4VXTwT7s2Xh3dm6cAhpdHo2Z5iFMDfDSSf+tXA53A&#10;aD0dhIaVp/AMRI0q+byBPF5D/VlN/q8h7zcCiq3c2yH3dsq5ZvLayQtqJ9voZHXyvzvXAaD+Xzta&#10;5JH0LridQGnn/ZdFE/m+iTzUBBy0qN3Vn8Dy/Gig0yOMtlKnCKa1t52ZpIW6pBFoVRqohxqAsjrK&#10;TD3tWII08pbiVAHPt1DHNFH/19l5oy7qppPcRh5v4p0LmsBzKG+AevoWQBIAbADQWoVX/rH+Jsq0&#10;kO20A0VNaBpOx9/K97RTdrqFZL5B6zpqcwVS08I0yJDeznf6brWUn3qfx/fqOrSbtJdIGaCWh/SF&#10;Tf0ZMIXTDKweuxrecxlKjZvBtJS6sJL7+b8qHJZfeiJgRBz+aTkdj3LCaoBR9/SvJlyLAWVqNblP&#10;GXmrEgh1h6kqjivU8CEVK8bjkC+LqSNLbr8I8AP0Hp4ZlQ9MiwqgtJJ2voZ/Xsc/r+W7hVPnlRZz&#10;jWactDfq4iqH8wXUCvK1fnd+KuY73LJUYC0hbjmdq9JVwDv5Xu1r5S3ncM253IPrx89pH9UV+LV3&#10;XhTVPLOKfF+Nv4bORYlQfCsC25TCHRX3Xhau+q9cf0VU33dVlHvMv6ui/qulHqzdfE1ya4TOB66O&#10;+i1Tkga2ks50AzzT/Ph0wiZHHXmomvqvinrNBVVFvIMr/Yso6+7dXwSUFiP6d9Mx3S2ccly27Owo&#10;XnpO7F5xduyg/dlHW1W1WO31BfHm8svjN0+sjX1bf5M0p0KlIJqH6tWKZr/wqWbU84KpkqG0oF0t&#10;7CpVUbITv/vub/t6zulEGM1AWtCWFkxMFcKck9oTXwwOxn7tnI5oSqoj/jA4Eocc1h9tie7v3xEj&#10;j81IWklXeI9oLxSAcu5pzz1AGLDQq2F4CkoethdUnVeaATXBqX7hk5+ltjWbVLIRdieerC0yTi8Z&#10;QA2rGkW1Kl8+em0cVgDPg09eFweeBFCdR4kIpGlF+ePAknMwObf/8akxBPyMPDw53P7zD/QyDpIJ&#10;hskkw1Saozx/mAzsMHtasISkfe7HXeeSCqxjVHRjFF7hVDDVVfIwvsA6nMGT8w6xCqdCqtpSIdVh&#10;1kM0kIfIXKOkmcB1aMtVcQAYyxpB3S8empzkSxqfww9fw/krjwx1q1ksrNp3xf7l8RXf5Yr6vu+t&#10;isOf/jAOlb4XB4rfjcEPfxhDv3w4Bl9YHf2Pz4jhp0gTh/UB+pGnr42Bx66JQY3gE3bohZnx5xfn&#10;xl+RQ48DmZqMeoh05PlpJ60tV6cFcC6EcvOFw25u8MR1aXHU0OarYpjzWnA4QPrudzHWw1dzn6mE&#10;XxGahjoIpO5/hPOAq+HJbulDVwGlV8V+/MrIJuDjvktijGuUkY2mxyWFaRXjQKoc4JtHnTagFhto&#10;V9vm8LzaL7c8dXjYIV0hc1ggoYIeooIepNC7+9UgolZOfz/nemm4+qik02YCNJajD/A+TvEQhMin&#10;5kl3d2oFUm3UW5edH22L6EjcdHT0LzyaCvXCeOLio2P6/+v/EZ/PoyN160XRA8D0Url2Uyl3CJU2&#10;8FQEn197VOydc2oBTqkc3TY17fWPZPNVyd4ncJTs31IhGiaICqcJSMfDNNukzV3Nk/XTaKXFd3Zw&#10;xjX0HTTYdpTcKcsV625C4Cp4Fxz1kZ81o2V4EhregXvpYGnd4QE6BXQIBje7+9a1ceCpWXHwGWDz&#10;2XnR9cyCGHx5VRz8yZr48rW749BP18ZXr6+LL/Dv/9Htcei1O+OPv7wzxl5ZGgd+sCK++umtceCH&#10;wBT+Qz9cFYd+tCpGXxaslsSB7y9HVsTIi4uj//n50fPs3GQOruWRGdH80PToeHBKdAAwLTTcNt7d&#10;/JsBOmzOcfb/2CHuFSxokDWbls2kafe3h3zQzT/u4f+6iYS7nfVQcbvJRNI08s+dytN/L3nAfHAn&#10;56hvOrVWQH3TLFiq7eS/JBNPC0+MRlf106A2Lj0B+Do+STONqsdNywBTGlfhU1NQjQIp/0pXbabD&#10;7e6s1U6j2EGD2bWZcvL8vBh7YW4MPD0rep6+IfpemBPdz8+OzudmxRCQOgKsDnwPAEUGX5ofAy/O&#10;S6K/l7ij+J2ac8j4lLuk1bvtnGgh36TFbYha1DbyrFva6moKzB2snGbg++T3UjPq0L0r73VbkeQC&#10;px2rzomO1cAXaeFQcyP1dDNplRYGpbCzk19NqVrWdkC4dWnhehcrOZTvNWr/Wkj7Njr4LUBgG/+v&#10;gf/XSJ3eQiPc/CDf8NC10fDgtGihLDbRjtTffgYgdla0822F6UKTop06s5m2ZoC6pJP6sIl6oJVz&#10;TUBis+BI56yderabezQDf83Ut808o5E81O59eXbt2nMAsQuj8S7+ufmLjq6gqJa0mTzTTL5oQZrI&#10;M8Jbi8L9k/Z0XGsqjGZQ1e3kmR3rLkuwmLWV/9rvfbLm1ft1AMUdPN8wj1toPz22s9FCnDrajSNy&#10;y5lRT1luMS5tiRpogTRBKWXZaQHZde6nUCqMJk0xz85xPa9rWAff6nvVci+1r8JzPecUd3Bq4vo0&#10;7YHzwq0QrOuwvWCa55rqn6idFU6ViZrRAtACrnQuKikrVfhrgNVKIZNyVD1+rmoFnSTPCb+Uxxq1&#10;lSuFXeBULemSE6Ji8fEF01YAb9HC45I5rFLu6XQENchqpdV+11J/C5sO2QukpVyvlFHHliOGZzHM&#10;uLoeF1OWUzyum3htPq4QwHHdKnUfHdd8XvHaLPl+3tuh9WK+SRuoTgNwuoE7SymGl3Gs1tU5rsW8&#10;ewm8VHH3pWnBlWEulqqivqqk3FRSjsrJB0XU9fuc8sC3FwHuzp/dy/vso2OaTUvpHlnFv6BguD+Z&#10;m6K8uzBs97LT01B/MXVcske7+sJ4c+WV8RZwWqLmFMjMw/R5qF4AFTjzMP7EIXzjZs1qIfzzKC/Z&#10;HmXFO6O0aEdy/0bwFEqF1OzXzf4MrsKqO0QJp4fdvjTBadcROD0wdiD+PNyY4HT08RviqxduisNU&#10;qG4LOrQJKKDXqVbPBSo9FHy1gnnoPmtOj2hTx92JthoVhy0FVMVzmspxPqZwmuw7UnAc7jv44DWR&#10;9sl/TOPtBQhV3EM/QShwJKQO40977j9xbTIYP+Aw8YNXx2H3y+eHDwKng9zbPfKHeJ7PEkCTqSgy&#10;uECqm01C5WNX6+c5p1nSsD0VSBrWH9eaZk2pC1LSfEAy0gi95iRUkCNUQqNUTn/gW/5A4/JHIPAv&#10;AN+fcL8EAL8E9g4DfQcEUuIZ32H8Piondz9yPqpbl45ROffdfV50U6n3fXd5dLxye1Q/uTjKN86I&#10;hvumUdFdnRruwjC2W5ROSkOeaUgU0T9GY++GA8PEcYi7zyFwnjkIEKiZVTs+wHVO4+gjXH8/cGwc&#10;97hXkuUGgZu8MARMavbJhU7uZKXr3vdpZf4DLoTi+4GgUQB0lLgHBFRtlgKdugc5PmQYIC6YfsG/&#10;PMg/VPQ7/1c4HeW8zxxJZrSuTP7C+/qO46IWbuNUQOfa6KA33bqBhnDd1Una75sS3ZuuwwXUyVfJ&#10;fi/pneZS841pLiSVtwDXSUXk9pkNmutZRCcKWO1edkKU3XpJ3H/ut2LGv/tvYsfKq6Pj9suATfIs&#10;veuu5adHP5Vr/+00ksvPjc+nfDvKFwC7AG0fENEjaBLHOaR20JS8AEoIFVCzP88zzZ24biq6PqHU&#10;fEbeMn+5O1j3bcQnL3bezvMV8yd5V3EoXTfZ0MXvYqQeGhw10gPrKYfA6SD/Jv0jyvUAgHjw6dnx&#10;1x8sjz//aHV89ZNb40/A519/dQ9yd/zhtTXp+DDhXwCif/71PbH/ZzfHwCuLY/THK2PkR8DnuIxx&#10;fOCnq2PsJ6vj4M/WxP6friEceP3pHZy7PQ784q4Y/fna6H8F+P35mvji1WUx8MT1abi1mfzVRv3S&#10;AUC0k+c7KANuZyyAKl26girlV1htu1Pt2HkpXEDtoIEVUJUmGtJ2ynEncRz6dXpPM/+2icavXi0i&#10;QFlYDX56VMw7Jvbd8I1ooGNQR6Vdu/jEJA00ik1qV2l8GsgTjYCofrd1FU51m9WijkPqAHWLkKq4&#10;MrttLQCy7grgwCHgK6MFqGl/gPwIpLWpOX6Yzuaj10enWufNU6ILt51w/f2PzYhuIK7/0etiiA66&#10;Cxd7yfvtlOUW8mkTjaFw6g5kjQuB5/knJu2pVgCE0yYaLd/Nd2nnXRp91xXkbcTFTS5Ial15drTf&#10;fG6SDvJvJw1pO/Ch1m2MZ3/55CzK/OVpCL6J/NjGeeeUqmVtW8H3Id4jLXKi0U1QC7gkbR//sJP3&#10;7aCuaaF+ad8CZD42PQaep2P8wxXxl1+tjb++Tof6ySnR+gD1x0NXRg91SQ/1QtsDl0Trxkujnnza&#10;9fBVpMVU4kyKeuqCNuqJduK10KGtBTrrySd1GwAv6ph6rm3mPu2PXh313KMauK3nXP06YBngbaOe&#10;EJabyUPOMS1AqRpOyi1uC/lKoBROs5ZUaeNbBFOB0uMCgH4NpGpOM8AV4K4AtVkLO9GvW0d5rb3V&#10;hUMFEBVKq28uaBvVDtfStrTSpjRSpqsBkrxyPkNpM67/yMVXteTz7AqyeV6rblqcxXUZVKvJ/wJk&#10;iktYBtwjsOt9+AaH6vP3eSyM5u/L81gzmGaZqFlNpqWAT6WK76lYdQrgqYkpwJRvrEpaVUH15Kj1&#10;eurDcsBNraWG95NJqiXHAVDHF2y4cqxZrKKksT05qgF4p0W42r+aNMrQ+a8BM4thns9xBMh8TuB0&#10;kZR+w4VQYXOi6zn97sOfYVTxOgFRORLP66jDS285N00TKKFcFFH+9tIJVvZRn5fefF4Ucz4Ny1M+&#10;91G2ytdclNzdpEExbYNA6zaqpbednfb33wGsbwfOdy3SRuxJsQd398LjY8+CE4HRk2PX3BPSnvvZ&#10;/ukRdwFgSl2gof89lPm9fjfvXUF9sG/V+fHGyivirSfvjOKtv4vS8bmlGU7zgijh03BFDaniebWp&#10;xlGylrW8eFsCU6WqfO+/3Fs/A+pEyYBaGPp3l6juODyAf2g49h/sjz8e7Iu/jO6PgwcOJTjteOmW&#10;GHzYOafTYxCYGaCC0bal5oT205g5P3CQ3t8wjV+agwrtqy2dqEXNc0/TkD5QaoMsjCabnwCpw+yC&#10;ojJ6J40m1zjc1kvmd3X1AU0Zbb4qae3cZjRpR7W9CaAOAajCqa6LdLIG1dXlg4haPt916B5gS42u&#10;WluhmMZef4bRgtmncxKUqkEVTHWT/VKH8cclr8ZX0iInQLSTAtZFwUuATrgiOAiqalIV4TTNF6Vy&#10;OwAIpSFmoE4RWB2qHgO0DgheVJaCroDrcK2uwOs9B6kwh9YAKGvOBPYuAdiBcqSNCrrTIVru5ZD1&#10;2N1AH/9jlP8xTMdgmPT2+OA9l8Yhp0vgH+Abu7lvP+/WzzP7ec9B/MNcrzZSoBkSWj2PuLhFVxNS&#10;DgPrd3/9PqAhr5pPmnRcV9z3jWvWnYqgxrjfhVz3XsA/Jc6d5AX8QzQygtLQev6/WlQaHqUwjM//&#10;GT+f/aObLot+pAfQ7eC4m2vsoPjvxx69hg7U9fGHl+bF/ldWx4EfATw/uyu+/MW6+OKX62L0J3ci&#10;a2P4h3dEzzMLY5TO1tgTpJ+aX64ddtoK+Xk/HRrBfXQ8b7dRgTSvoMFeSmNPRbr7tklx82l/F9f9&#10;h/8udt89m4bmSmDn/Gi79YLovBUovIO0unNSNKw8L3bOPD4ab+Fb7gbEqeCdl+3cVjdkGL2T/GB5&#10;4d8IoN1UmAlGOTfkP6NsFLT7dJwoU6Nr+Tc0FsPklTT1hP/ldAXTs8ftW+kkdrsBA2GuWvcfOj/c&#10;MqTlgi7yZyv5uZM875QR03Lwfoe76WCSlp1CBPDgUHvfg1OjCzBqBZ56npgRfU/Piu7HZ0TvkzfE&#10;4DM3Jhl6dk50PzkjGqkbWp6aEc1PXh9VAH8V6VhLB6wGqaT8VQG8VQ9dH9WPzIyaR2dGy7MLovN7&#10;y6L1uQVR/fANKbzp8dnRuFFYuyp6uE6Yabvv0uihrukmP7Tzjc005i28eyPlVbeZ8tkAbNfTaDfw&#10;XbVU3Ia7aMg5iA2kp4tlnKOo9kVXqaKRq6JSr6dirqJiL517dJQBpRXzj43Pp/5tbJ/+H6IaIC2Y&#10;/Tk+mQEqm3tMlOOmxT+IC36qF2tCSaPyalZPTtAnnOq6gOwInKqRvYXOwR3u4kZeWH8VoEz+vWtS&#10;dNwDYK1zGPby6N5wJSByCd96GRBL2D0Ox14EhF6ewLZv42Q6WpemhSENQE43cCWgC9tqTwVqpyM0&#10;zHfrVSAZ8NT4fwPvKzD7Tm00gsbNc0Xd+rKafK2ZJVfTK23U0V105rvIB86n7OG/DAHLbvjRyLXO&#10;J23mPklo5BTNQjWvAmbIvy1cr9ZU0FFb17OFevu5G2P0mZkxSB4ZfGZWtD8yLdrIN11Pz4ye52+M&#10;/udnRN39F5Lf6CA+dS2dEzob5M2uh6+Mpk0A5OZLo5ey2gaMumVlK/CpNZKx786OgaeviybqwkYg&#10;tmnzZdHA+TbO99EOdNC5baH+cQi/b/PVaThfTal2JxsoEzWUCTVvDr0LYE20QQ20Cw2UvwSR1LWC&#10;ZAZLpx/UU7/3cD81wq1qRsehVDBToyjs6Spp4RJ1bPUtDpOfmmC0nvq81vvgr6bdqFx1aoLQWrWA&#10;HNd7jjxuWA15uw5XraO2TKsACqWRZ9QDhlVqGwHBNPwNXOo3vJb2VnNOgqn+ZD0AqeOd0oIr8oOi&#10;JryR+kbXcLc+TVYBjOM3jH+T3ybMZvDUn7WkGUizBlXXVf0uAqvg20oB01Lgs5zv160AvpOQJm5b&#10;6vmylScCmbw39Zsr56up7ypJU81HlSxTa3p8FI9rTN1A4Mh81pWFxVQu5vJfCqcZTAXQDJZKhtI8&#10;lD8RVIVJ46YV/ALbBDgVWoXRDK5Z/vX9sxjmNfuoCzT35OIk53vuWep818Jx3uq0hDLjub3IvjQn&#10;9vR0Xtf4hhWuPzV2Lj4+dvL9O6mXdlBXCaRuhbqHOmo3ouZUbWne5lQRTLMmtQCqwuxJsZMyvIvv&#10;SbtzUY/tWnZOgtPfPH1XmnOaNaMZOhtri8aBs6BB1VUE1gyteXjfY93SfVsTmFaU7i7A6WBfZ4JS&#10;TUZlu6aGZTDNkCqgDvV34nYW5pwCp2P7e+OrAz3x55H98cWhL4DUZuD01hh8aHqMPDyNxvuaGEPU&#10;pg0JVjTef3xkanxBQz62DiACetz9ScP72jTVzTtB5aF94VVgTYuBxmE2+73G+KNU0IarvVJz+gUV&#10;mcPzDjlrb9U5ju5Y5NaZWdyCVHHHouHHpsTo44Xhfoef3c3qwObJaY5iD2BagGTgk0wqfGaZOMSv&#10;PVP9SasKKGYQFVCzP89DVXsqPAqUAqSugPo1UBY0qIKp8x9HhDUAQ+mm0uukMnJno2Fgb5R4yfC/&#10;cDsuTh1Iz/JdFNNR8L333Phi88VxaNMFQK7PPxV4OSsOcP1hKuBDAPkY37yfyvMQxwfvBk4nyH7S&#10;1ukIAzwj7c+vC/wO8w7eX/G9fbekwRWMfW/nfgpFiPCWhDC1umk+qLB6F+9ImNepBS58+0UAuJpJ&#10;OgCI57WGsP9+8guupruS5QQaIF2hVGAtDOdflDSqaQrAU9PiwDPT48Cz0+PL782Mf/rxwvinHy6I&#10;f3x1fvzjD+fHP/1kafzp9TvjT7+6N/745rr401vr46/vPhj/+MHD8c8fPxb/+f2H46+E/+XHS+LP&#10;r8xJ9/hCeW5G/PH5mfGX786KPz53Q3xFI/kH8tSfnpgVhzdfT97kXQCCkvumx8IT/zYWn/qN6Hh5&#10;fXQ/tiC6N18XvVumR/f9kxNsdAIa1bddEDupEBruuSp6CRsiXfYD9geAf/+x/9V8lm3njtCQmd+U&#10;MdN93G9+TPOiiWc+ME1TB2cjQhk8SCfsoFMsgPRRGuNhNcFqgRG154WFQpPS6nkXhGlCq4t/6Xa4&#10;fYCpmm6HUPv4D4NquMgX3YBJ9/3A0obLopX4BW0mjT/vr9uCtNLBasJtNO6j10XblmuiHajtfozO&#10;7HNzY+S5OdH/xMw48OLCOPzD1TH84pL46qe3xT/zP5Q//XxNjLy0NPqfmx+d7va2ZUp0U79ohUNz&#10;Zn3WK49PTx3NHjorveQJt+BV++lwfS95euLwvZCmxrST/N6Gv5X6w7htiPMzlXoa0byyu55GrYpG&#10;TrNEigBbufiE5K/AFdxK550QZfNPTG7JXBpJ/Bpmr1x0SnKT/cqbjk52OpUaQFXRX0/jVAO81gmN&#10;rthfBeysAFhuPQ8gAC5uPicaqYfa7wJUhVSAtYk8o9t5N50EwlrpkHQJq8RpVZtHHnI4Ws1dmpfL&#10;/3Eagyv41fS2AZnCqLtRNdJAttGAalVBzaomwtpovFuRdurcRgBSINHfTV3tAhylmzq8734A+gH/&#10;P4BMXjQ/9CHOIa0HtgXTtpuBOmDWeah5nqnD+Y3AaZpvyn1dxW7+aXZ4XY0lHb8m8mwr/7n/2VnR&#10;99ys6H0WaH1qOnnpgmi6lw4z/7n5rnPT0HsP+bkL4Bx4nLbn+RsKcGpH/KGrAFdg89HJ0YE0P3h5&#10;NAC2LVzbSV7v5L17ea7vPHj/1aTRlXSUAdp7rwS4rykYTCfd6sk3wmkzdV8zZbCZzkDD7Woq+U7q&#10;dUVIrLsV6Bv3Zw2nrvCWNZTCmJK1l3l4vYE2Y6J4D7WGuul+gJUdLqdo6NYBpLXAnZ2tauCsernm&#10;pMifdqaAFF3NTukq/kPhUtjUTJWAWUFe0DRZIW7BPJWWCjSxZWfEecN5N6q8gM0OSg15VdNb2msV&#10;bp0HqugXhBXBUxBOoDoOokfCkAS042kgnFaRdopAWj4uQqpSBnQndzUdR9rMaurEavJMA/+t6b7L&#10;oxyAL1vNNwizpIFaU6E0z2vVFmraUYrnlNOGC5VCYwbFDJ9ZKypkCpbGU7MpSCbYJE4eis9wqeux&#10;573W4ywee/8MqR7voUPrdYYnOFXGgTPDaYZPoVRATWF0IouXArrL3Nb0TGCdc/oF2aXOG/X8qQDo&#10;cbFr3rFA5/EAKaC+4MQoWnhi7JxzdOyee1zspo6auPe+/t3zTjyiSTV8L3CqSa0dPHOXacQ7ujBt&#10;18pz4ze3XhO//96GKN/9boLNipKvQVMwzZI1p/l4ogbV6wRbj/fu/PCI1lQ3zTlVMohmTWqWPPdU&#10;1+1LhdOsOR0e7cZti68Ghwua05HGaPvezdG7iYrhkWtj9EGgj17wCJWLRthHAQ01fwcFVeBUuMyA&#10;eZjC/wUV3KENV6SwDJ8C66H1hb3PBdCJYpwxeuwH7i0A7hCZ1GHWLx6dFn9+ZlYcfJx3AFBHBFHN&#10;GVE5CabCqGA6pEUB5z2Ou3n432v2PzQlreTVdI1aWQFVyLPRzzs9TZx3ariuuz+pJU3DqONQmjWn&#10;Sh7a91wGOucAOvcvL5wSUjOoej7BK8faS+2i0Bp/AFhIcGtcwvM7aSvVeYWGpXNUgr00WH13kT5U&#10;3oc3XYScF19sOp809Z2cbmDcAti4WcAwz03zZjlO4YQJQ6OCJn6/SVDKc2oL4FT43mEawzGAxPm0&#10;gqzvnxd9CbODQijHo8RJUxfUDnsP/PtpIJxz67f1kg4uwFEEU01AuRhHsPU78jmBNJv3ynNPhdXD&#10;AMqfHp8Wh+1wPEqH4+lr4/Dz1wOp18Z+RFgdfIwOCzL8+JToe+za6H8cYFQ7w7/venhq9AI9Dhv3&#10;I10Pa62AvPGEw9jXxiHn5nLtfsLGaOzc63+YBu/QQwgds8NajcD94zMzo+mZJTH7mH8fj8yaFP+8&#10;75fxnz54LP4J2P1PbwDEP1oRh19eGPu/Ny9KaZw+dtj0oevSRhZqOA/SSO8nHx4gbZzP7LSSUcHU&#10;/0IjmaeX+H9y58h8OMQ/0m9e6aMjMch/SZ0GQCWZ0KIsjpBWw4j5fARxDu0YMHrAKRxpzrNAe1Uc&#10;BiJ1Ryi3ybSXQnynRww5MgKUjG68OoY3ueXsFdHvlAdc5xgrDv/3Ob2CsD7uObxxShx65AYg12tJ&#10;v82U003Tkhx48Lr48onZcfipWaTp1JQOB568Ib545sY48PgM0hvoB2wHANPhh6cn/+gj02OIuqaf&#10;dxnl3/mcft7VEZthGq3RB/wep33wLPyj1DNDwL9WB1xE2Uu90QmQanVAt4u6peN2rQ4g4+HNNDpN&#10;NKAtQituIw2tbiuAoCRzRVTatTQmNS4OAiobgctaGg3D6pYVDLprCF4NrFJLw5f9Dvs30ojVcY96&#10;Gu5mnt1AZ7ieBrCR56fhUwDaBt7hUc0O5eHXpMGjQ5+HUHWNm+CU8tZMGWynnHVQzrqBK62bNKsR&#10;S88lvzmEz3tps7aZhrMFKGmnzkvgTloI7710PJyj2Ic74AIloN/5iA4Rd7uADX+aq8mzmnF7yBNe&#10;46rxNKwPYCuCqUP4LaRvC+/YYvpybR//p0eg5f90b746dWRa+Yed5J8W8k6reegJOnPU013U3Q7j&#10;t6gRBto0G6XtWjX/Wn9oI+/bcerbfGXSgrbj7yR+K/VE+4OEOYQPwDYCp00bEc43kp8bKBMNlIEW&#10;vq+VPNpw7xVRjzSSL+vJl7VAq1tKakJKOHVqSBPfUX8rnRm1p9TfCUCBRYfYG/AnrSblUm2mgOpQ&#10;tNrIBv+R+Yb/JZRl8ThBLddn8V7OJ9Xv4iAXC1UjavvtONUg2a+WP4UBiHWAUN4QINty1XRWst+q&#10;5pNjzXQlcAUwk+F+YLMSCK1YfFKymWpY3j3L/frzblp5EwXFucTeo7BACdD1fuMAmjcvSFpcQDRp&#10;ZEkDJcEqcaoFvRSf73Po/hbCBNRbOAYydQXVtBgswWcBTsuIU0ZdV04ecqGPW4kWrQJeOVe5mvdZ&#10;RmeQ9BCUfYdSpIT3Ubvqan/hVG1oBkchMms3BUXBNENnDldyXMXrdSfCZ4ZN3Xx+omR4VYw38ZoS&#10;oFTt6V7qkL2AZvKrQVVTyrE7PQmkZUuBUgC1jHql3JX2+PP80b10gvfMOz52zzkm9swFTtWU4u6h&#10;YyyoCqeeN54wqgimalG9x8TjItqjPYIuHRF3o0pbx/KeRTdfGG+vnRbvvnRflO38PfBZmEeaNaFZ&#10;g+qx4UKoriCa55pmDWqG1ZK9hJfsRHZFyb4J25dmQPU4h309nD8wHi7AtseBvt4YGxgETrviwKB2&#10;ToHT/cDpUEO0vLCKnuzVNBJTY8RtTGnU3BFoP5VVsrtJ5SV8JDij8ssr9DOMqhX1uGA2SYABaKkA&#10;R2hEXEV8RLh2yDjjgLr/HuIApjaywulfn78x/vLCjfFPL8+PP3x3NnBy3REoHdXQPP5+YNVj938X&#10;XtNwvxpWREA9gAw4vEnl4tBpmlpwpPFXI1kY4hcKMiBoAmoY1+8T2tRsZjBN3zwOfnn4XhFIhQhB&#10;bpSK3bCsZVUmThNIsIsIuV7nsUDcQ0HL4DsxfgeFsO0WGobbL0oQMrqRzsAmNYu8z7rzktayh4aw&#10;h4ZC00KaGRJmetcA2kjPGr4d6ffcWsK4f+9tPtt38flOSfA91RKfFd23nZHMFXldhqJhGsaCxpT0&#10;UzsKJBmmqNVzhXw/6aL5q2QCS+E6NaBpWN/h/PXERfrv5lmEH6SxOkTjo6ZUOJ0Ipc45/eNjU+PP&#10;mg5zWJ9vHtwCWAGP7oQ1/PAVaZ/+/k3kl4e5BzLEseIe/P2Arq579w+7EAtxj3/3+nfxVjJ39SDw&#10;hYxqYSBdxzU8Z2gDacc/7L2Xe95Lft58VXx6+6S4+n/+f8fjM0mLXzwQB358cxz+0bL44tUlcfCl&#10;m+Lw9xfG4HOzYxf/cOst50T1JvIpnbvBDeRvvi1NYaDsmJfG1Jya14RS/tmweQT/150k8hh5U3eE&#10;NHVzh17+i6v0u3X5f84zbecfdtgxuYvzqTNwbtom1K1Fnbudjmk8ewEjRyQM7yd/akNX0Vi93zdC&#10;+XDjgn7KpLZHtRPqYjOncjg1IE3v4FhxSscwncgD99IJXQfsrp0UA7deFJ1Uri6S6Rh3XRymWaY2&#10;Gq+6RcdHIw1M2rKUYxcMdZPfu2/juwGH0Q2UXdw+6oAe6oNeNXm8n+LcWeP1Od2BDlr/mou41gVe&#10;fh/5HtdtV7PbRdrn457bCmHG7waquo0PqPkMtYktAFYCOKSN6xz6dl5qy+pzACXAC1cYa73ZTQHO&#10;JYwyiGvcdqBTEQK9VzONtv5kKB9x+oFQ6VB8nXMNcR1GVgpDxoAN5b41hWnqCCikrNuQ26jX8G9r&#10;cPPQcpqrB8C5uMQ5p4JptY32wuPSdIQGGsYMxw00QIJ3M2msJlmNcht1rau2hUgBtQ0QyAtmOvmf&#10;nnNRTBP5oY06pklIxJ9WfRPPYeBm0lErBEK313VxLmlJEcFWm5/pGYR3bLgimqjvm/F30nYkrTvg&#10;2EWZ76DsNa4DBsnH7vLVirSoAabB7CbPpC1kARAN8Wvn1KFvV647VJ7SEVhtBUZbN06KZqSe8lxJ&#10;Ga58eHJUPjolKh+bFjVPzYzqZ2ZH+RMzo+Kp2VH/3IJofXZhND0yIxppx5x/2km91UYZSB2Im/lG&#10;8ksLx82UoXqnjiDt5ME0nYQwRRhP9lT518kOLWXLzodG/j1O4YhTTmp49ywuBEraUYejgdJKoMvp&#10;JkmDz7cqAmmeguL/E0yVDKVpMwHctKMUksOayY+6CULH4dQtVkvU7OMXUssWnnBkO9S8k1Y+VpOq&#10;RtVtUd35Si1s3i+/4AdmFp1QOOZ80sySz5wKoCTbrBwnEBZegVRX5lesOCmBuGBe6dA+/9OV+mnO&#10;6Wrefw0AT71VRr6vp6PUSEdIo/gllIGSlSdF8VL38OfZPF8wTfZRcUu5j6amykhP5V+DpRCq37A8&#10;jG94PqfG1PNZjOM53XxddjOgKsbRzdpS46t5NZ7vkOMJnmpBBVHdUofyhVE6uiXUj8WEC6KC6URJ&#10;ILmI+88/KWk+dwGme+ceFyX8I7Wlu+YeA3SOw+m8Y2MX7j7+XdGiwjC+MOq1WZOqa/iehSfFTv6t&#10;Rvz3ki+LSMMyv4e6+3d3XhtvA6elu979F9ApmLozlPCZtaMZUBXDvh7Kn2jz1AVRu6K0qACof1PQ&#10;iH5t3zQP42fNqeJxPj/U3xb7ewDXvsG0IEo7p0fgdLA+Wp5fGd33XRWjW6bEyKYCnLpK2t2BHMJV&#10;29cP0BQ0fDQwE+BUIM3D+WlBlJBK5ZVtL+ruJyO6t7w7JQmpmpzyuqRtpZLzOQe2TI4/PjUj/unF&#10;ufGPrwCnL86Jv3x/fvz1Bwvij8CAxweeuT5GgZexp9yuc1raKclV/WpWhdUhKqqDnHPluTvZDNA4&#10;OY8vg6kgKhR4nLVXSlq5L4DjCqQHN0yKPz0IENOQCJoO0aah+AmSh/b1qznUFUDTyn7OZbjNYOqC&#10;qgyvCVSpqJOGjIJacInLdV9rXYW+C9O0iqEEWJfQyNBAry9AhGDhjkGC6QAVeNJ+rrcjwXUCqaA5&#10;Lr2AZzcNnxAqoHo+hQM6QlCf8e/k+cKow+uI5p7Umqv5FDRdnNXrUL1aUJ6TDOVT2Xucdm8SYH2+&#10;cLZRiwP8882XJ78rxfcDjYdcyb/lymTFIC+E0qSU8iUNja4bI7ioasi5tsR3UZUr/gXWUUB2SOD0&#10;He+/mPhqCeng8Ext1g6v43+vJ19uAAYNu8f3JU15r17esZ/zQy4M2lCQfuL0E394Hd/P/+txSND8&#10;yXf/dv4pcc3/8P+MVxdfFu2Pz0uLKjTvM/jg1dELVA8+NJmG96r4eO7R8TGVRSXg1qllAe5/mPyo&#10;JQbh3vRWq72ff3WA/6kMkxfHAL9R/rWAWoBU/hVw0Udnpd/8gDjH2fyhdl7zZK7WdwW+ixN7uMbp&#10;K+4pr3Qj7VSY7TRsOaydxqyDCqqDhqyDBkRrAd0AmXZWu6h4O2gg3c7VnZTSXvyEpW1PqczbjU/D&#10;44IxO3ndAKirwzv41nYqwaY5x0UzFarbtLZ5jL957vG4x0XL/BOidcGJuCemOE1zjo3Gm46JFnr+&#10;HUu0kgBEpcU8WisAvmgo03aiNIhNbm/JtW4H2rWC71CbucBwYYZ3XEbHbemp0bzo5MJ+9osLu291&#10;rhSUgWPi6HbRQLhS3x2x0i5LpIWbCbTwjYoaR1fwdwmdVOBtpEErgNAFuCahnnM+fAfXCKVJGyvc&#10;kT4OmbfgqpHVHqy2YVupT9r4n0oLdYrG3F3koqauhfKuKSRBqJ3/n+bMCkCIQ7xtxDc87VDE/9co&#10;fL1DwTTsrVyjFtT7O00hTVfgP9bQgFctPiEBq1pb59028h1pmBhAcP5iAijkiIF33tm5islPHnCe&#10;orsOacszDVnzfOdSOqdQbWDW/rYCEJoxcn5qM3V6C3V6NkafFwu50KgdQO0gjqv2W6gPmu/lejpS&#10;zXeTPncD/JSFBKH85wYa20ZgqokGt5WGvwEAqF3kfv3Hpy1NG8jHNXxbAji+SXBvBGy6NlJGaSf6&#10;X14Qoz9dHX/4zb3x5/c2xV8+fjj+advT8U97Xox/2vtS/Kei78c/7/1+/Omt++hE3hS9m6+OPiB8&#10;bPPkNP2m5Q6+4U7AWk01ZSkNufuPSGfTvJV/4u5R9aRFPXnFNEubC5CWAlreBED7pIbVAmAOzx+B&#10;U/yFfwE8qjXleCKcFna6cl70iUmD75SNWsrikU0OELdoda//ajWjAuW4GGei3yF8XeNk+Pxao0oY&#10;Uko6VwCwlaRt2tPf+KS74OmOZYrTAgRS/RlO87FuJe+syacq/o3+tLJegDUe/02pJEytcPlinucU&#10;mqXEwZ/y4x2kpXmNvOOiwIHHb4jhJ26IRtqR8gnD+kljStpkU1WanUpwSnpqBquYb8uAmLWjQqL+&#10;DKoTh98zrOZ4WfPpsfHUtuo3LF+j3+t2kw67qJMMN04G2nyvFLbqbN6xAKQZVD2u0GYqruadBNH/&#10;f3DqsP2ecW3pPjoXuxziR3bj3+l7IDvVqM47MV0niGYtqrKDOjkN7S85NXbyvltJpz3k3wryttvW&#10;Cqe/vn1yvAOcVhZ9cAQ8hU41psKp8JnDJ0LoxLBsSsrjZEKqiGsA0zTnNAOpEJpBVX8Oz8eKC6IO&#10;jHTHwT7i9as57Y7Do53xp+GxOHzwi4Lm9PlVaaL+yOZrEpyOKQIq0JgWZCSgohGl4GqnNK/MFy4z&#10;kAqqDtsnG6gUbGWAgj9Mo+5CJQ2Ca6/SCr9PwCWeRuo1jK3ZIDU0bpt58NGpcVgIBTwPPX9DHHpB&#10;o/Gz4sCzM+KgcwSB1C++Nzud++q7s4HR62PksSkx9NhUzhNHm6gPA9kOZ1HgB31XwQ/JWlNhdJSK&#10;VTBN2lSOBccsakm/AjyE1FEq5kNUak5pUDuah7yNk3buoRHK2lTPeZyAc1wjKqDmsASqHGsGqIPG&#10;p5MKt+s2Gn0AUY3kCNB5GAD6g/NngapDQNYYEDa8BRh6xNWtl0YXgJW291T7qRZUwLztdPxnxxgw&#10;dACYHAEiPfac7iANRP9aQfXM5Ne26+BdwjBxgNJBwK6PhmTwPr7pPoCNZ/StK4T14w4Rpg1WQVkj&#10;+geESNyxBy6nE+O8RxdU8e/X0+EASBW3iRUqkymp+8knQJtzHweAQqF0P9eNCIlc4/D+IcKGOBaE&#10;B/h2XU1LDQnjvJ/uAO8jhHavLQC13zHMNw+rpQU+R3iHZLOWDpX+Ic8TPuZ7EWckxeM73XgBKdxP&#10;TfGZ0QPUd90J+JIfBoDf16YfHZP/7X8db626Kjo2X5+0esK/Uxq8v3ZUW4GSooUnx073Rr93cnTQ&#10;Sem7HwB9+Mo4+OAVgDJpSbqP3Gl+OzeG+O+Daj5vOTX9mwE6DX23ng6MCqRuF3pytC0/EbDivKBK&#10;xdKzGmBEOpOcliC1nUpc2OxaQf6hoegUSGnE1EJ1AWE5TFNZPSsBSyrIbkFPiKPC6qLR6sbtpWLt&#10;4xotC7RRoSkdwJ9Q2CHkeT0Vr5tK9AB8fVS8bssqZDbPGwdQgLSZSlVYbZp9QjTOIvymU6JlDsB6&#10;40nRPo/7zAcMcTsX0EFaCAjexHfedBJxjo+Wm44Hdk+KThrVLkCzk4a1Yc4xUTvzqHG4BV7mnZQg&#10;uJWK17BWKuImwt0tyf3s3cte6QB2lS4aB/epd+tVFyu5UKiZBlx/WtHOcTsNTwJ3XEG8iYY0aXcp&#10;t62AhOJxF8DXLPwBhgkAAVinBGi6KmkoqWM6qNOcC2uY0w36klAm7rk0aW7djcuduNztSW2umluh&#10;ue9OAAmwUdoB5U7C1OwWgJV4AGvv+kkJXtWetnCuGUBqIr7TE7K4g5ILxISrRvKYpnscRnYlfYap&#10;Wt6/jncXsAQqoVW4cuFNOQ29WtVkYB2ArRqXCuJnbVWF4Ev95e5CrpzWRFFapc63N+C6uMiFXi18&#10;Uy3P1CxSB+W4nfqmlfLas/786KQ8NpCu9UBM/YLjEqS2AB9uL9voNqYAjBYRXOTVxr9z6oJTGOqI&#10;45B4hdpH8r5zdptvnUQHQNu5Wj+YEx2PLIjOZ1ZEz8trovsHd0bnj+6K3l9uSIvyGjddk8yWtVIW&#10;e6lje+6eFO001K1reV++I6Uf3+R8UOcr+589zgvxHGZ3KF1tctqBijxTqwbTTglpWc9xnjNaBzx5&#10;XZpPighqStpEQD9x7Ew0EM9jgVS/ecdw4VF7sw1pbqgdkTMSbOrPUCqsCq66AmcG1XSOOAlqyev+&#10;77RXP6CS5qgiaU9/xCF9XbWnal0TxHI//Wpedcsok54v0w8g6SZtK5K0tbglQG8Z/7JCMOV/Zilf&#10;cCzu8amDUQncCa5l1G2VTnegTDStvzwa7p0UtfjdMKBiJc9ajviepEteiFUuJOJmMC1RKL9Khs4M&#10;qgU5/ciCqTK+v8jvtGNBvjSeICqQCpbKxEVQXp/B1XmoWcOa7228LIZ7fRHxK28+F0A9J8pWnJ3m&#10;j+5Rs0k9JKRqi9SwUofyOV++shCvhGPnme5T40l8xYVMewHTBKekre+5g7RLYLrsxNhJHbWTjn8a&#10;wgdM93mdmtJxOM3D+qXknb2871b+0U7KVgn50Y0Pim6/OH6zZlq8+/2NUb73/QSdGUyVuqo9KSzD&#10;6EQw1a8xfqH0X4QXKdvTfNOiPVsLC6IyhGY4dY5pHsrPGlPh9KBG+Ed60oIoTUkNj/XEF2NdwOlo&#10;snP656HGaH1+ZXSRWUa2TI6xLdcAHpMBiKvjoIAKXA5SOSYNDwVZ+BRO+6nMkuAXSp1fOpoA9MLC&#10;MGKCUxpxxBXjCeroXSftKdel3aZuE9oKWsLeO6mMATfNGx14eGpakT8CoPY/OjmGnpiadinS1UC8&#10;Njw9FkbHtMv6+PTY//SM+PKFOfHlc4Dr49fHV49eH/vvuwqIdFW7WlrAxeFq32Wtc/sQoFvJ8zyd&#10;qzmiZgsZEFJ4T993lMZmjHRIEDoBTjOMprmcwIqSNbDCqKKmVK1rBlSBNUEqkrSnhvkuAE9aQAX8&#10;OMd36O5zY3gd1wKn2gsde/jqZEdUAHSYXW1pBtRBtaEArtIDvAwkbZ3P5ZuJP4I4PK/GtACmfDfH&#10;Ll5yVfgA4Ne9Huh94OIkPcBoH24fz9YvHGvbdPihK5MhfsWh8wOPXROHnpyWRMP8Bx6ZHIceIc03&#10;AvLIF5z/wvf2WMgWcjdcFAfuvxS5JD1/kO8coAFTBgHHBJoAp3CpDAB1vu8Y4CqI+t6CaNL+8p0Z&#10;QJ2+MCgAOl1Bl3DD7FQJpF7j/ROkA+X9wjmAqrZ10PuR/wbVrBLWdu+l8cikv4/p/9N/HaV3zogR&#10;LVnc51QV3p/0VhPqLme1VAB1t55H434WDe9VaS5k0mryTBeW9RG3lw5IWoxH5dBDRdHL/8na0R4q&#10;6qQ1Nd9z3AmUdqw4OWk1swm2TvxZG9qBv42Ku43ntlEJF+yicp5GpgPAzOaosg1V4VLQ7BQ28ReO&#10;AUTidngNlZcbEgilaiTVNhbiAm7jkJqOqVxbAMh2KtNO/IJhglPAUDhNchPHc7nXXN4NaZkDaMwG&#10;KgFTobTtptOAVp45F7i9kbhzTiwA6o3HE+/YdH3bXAQQbZmjC7TMPzmaBdi5QCphLTfxPK/RpTJu&#10;4XxBTuJ9AFbfgQq6cwlwSiXdDqAKOe1AdTPv3ix8A+ptfFuLWlvcVhr9NhoZNbedAEcrDY/QpDTT&#10;OKjNbViCy79rp45Qg9qjJpP/lueudpIfNGElrAqqhTmwF4zPgyUMKHXqgtAqqGrmy73/ez3Pf07b&#10;w9KAqqVVM9uE3+Fk7Y66Ij4DZQv1ZSPxhSShWCB2GD9BKtc59O+CMG1JqnFsJJ+1UL80k7fqhQI6&#10;Ny3ktQ7qqFbqHKcBCLoubPL+ySyUz0XUsKYV4ty7gm8vBb6E1VLSqoJ8WAkYVAFt+ssNI89VA1Ue&#10;VxPuHE01te5P38w7tFMPCoHCqcDZoJD3msinLipzLq9zd92xSq12C/eo59/U8F/SjmW8X4JB7td2&#10;x0WEXcT3Xkz6XAIgT4omyl/t2iui6o4romLN5VFxz1XRtGV62he9iPSoEgb5fsHTObT15PU6GnGP&#10;/Yf+tyNzk/neJr41pSvv0ky8JqQFCOlcczH/4QKuA2jpTNhhEDwbSQ8tRzjPOd3HY57bQJlWmoBc&#10;55g6ZF8PnDSsVFN6dlSRDytc2EactH2r/433c1OEDJzlC05I0CmgCq/CZjX5tEqQAxh1y7lHaRrW&#10;VzMrfJ6ShtsrgeEq/IpaSd1qnpGO1agm6AQmyeulQiSuEKqm1WkCBSAtwGmpkIpfOE0LsARUw7hO&#10;IK3wekSD735TFedqBWDg1VX4JTzfjo7D7BWkXTl5uWDoXm0j38D7CntFvJeutj2NKySmRUu4JRyX&#10;kDc0tF8wnE8Y/hLqtb28j9uXJgP8SC15RojULmoXLFBKHi0hbbSFKtiWcM5nCJ5lCWZ5D/yGJ/BF&#10;NNyfpwUIpcKrwGuYxwl0uUYD/hrzLxjtd47t2Vx7DvfyvsLyOQUBYktXuuXqWdzLOaqnxS6gVNnL&#10;v97L/fYh3jdpSknPXfoFU2QXabp3kfEAU4X8s4d6bS91XWF3q3PTxgWl5Mui2y+MvbeQBhxXme50&#10;xt6569p475VNUbrzvQSZDtcLpnlYP8NpHtovaEcLJqXUmBqeF09p57QMOC0v3sn57cArcCp0ZiDV&#10;L6BmMTxDq+f3jxCe7JwOxoGhkRjZj1/N6RBwOnYo/jLYGG3Pr0hzk9xXP5lyehDoeGgKkASEUKGq&#10;4RQm3ZNayTvSpN1pqIQ1pJ/nlToPsRdoSKaRksZV8BOggAxETeUQ1w1R0XrPfkTtq/d0Tpw7AB3m&#10;+e76pBZ0+HFA9anpCUSHNSvisL3zTx+fEiPA6rC7RQGnB566IQ4hBx6/DpCbxvXXx5cA6uh9AB3v&#10;kOZbCqWAiNovNWxjgLCSTEDxnYJ4YUrCJWkqgu4gDYjzZEcBD7WoQmmafzoOpgli/SYaJyE0hwuh&#10;aY4p6ZAlD/WnqQSkTWEu6Fm8m2l6blrVrwyn4XG1jbzHlivji0fcCnQyoDopDb33AV7Gc/W9zyrM&#10;HxXASH/uk60HGObuXmlqBmCuZDusArAWGBSHoV0kdFDIdNtYofMp0vCZ6THyKJ0Uw90t6skppLWL&#10;0yYncaHRCDJInP6HCtB6EHcYsB0A9EYf4P0fcNoGaYsImKPrTL/zC5pMvmXQ6QTAnGHadh0RmoVq&#10;/k9KX6csjKep6ZTSUY2x35m+3w6E32/aks5OXVDc8pP79jiX1nDzgCLUE9+002qB6dNNY5c2WLiX&#10;6+4+O+ruvjrWnv8fY+bf/bdAxw1x8MGpSYMs7I6kd3E+5sWpN1pzxwVRRuXQQwM5ROHvo1JMpqIE&#10;RSrUHio8AVNgFDo9zqajtPMrTOo61N5BnEI8riHc7TN7qbwH3EyC5/Q7r1JoJWziNptuodm5CsDh&#10;Ov26eUvOvMVm2pudxs1ziltuOhyuq/F2JcfN4jm1jA6VNwt9Sx3ap/EFHFvmngSMIsBiO247YR63&#10;z+cZCwHRuYAl5zoX8Yz5pySobBJKx69tAjabgcxm/I0AqvDZBmh6j4ZZHN8knPJuamAB2fb5p6Xj&#10;FgDY43quaQBGG7mH0izIArZKK8/rWMw3CKdI8yIafM43LQCe+Qa3+cz7z6fpAQu4B+LUgeZFvA8w&#10;YHgLjUXTQu5Ng+RWpy607KIO09xal/kG6SBfdlGuetddmrSc2mRtp3y3Usd10sltp24UNNWCuujH&#10;7Vk7cdu4Vzt5uZ26sY06QH9hq1aAk3/dgrTejuiu4T5rADJXmPPvnQfaSGPTRKdHEGrW5X5N5McW&#10;gFPtrm7LbYAXHdYO8noznaSmW/kXlAWlnbLRyjNbeb7QneCMur1N4dhpC8JZGw18wy2AFI1uA3V2&#10;PZ2xugnH+ivIJ8JpraABKJSTZ9T+OG+uAaDTckECa4CwifPuSpUX5ii1wIiuc307+N52v5d6t4Xr&#10;moR3jttSepCuiLtB5SkFTi+wM+m0g1bcVo7b11+epiBofaCWcuTQc56f6TB50iyqYRTkHFbn+dq/&#10;dWGZksCZb2jxmPdN9mKBiiY3LQAwtMLgrk6uwG9wukHqBADht9p5IA7fXNB+kuY83/9hWiZNplAH&#10;lFYvP5f3OS8ql5wJ4J0EeJKnVzjsrtbx6/miisdZK5qAFZATPp3HqsUJh9IdPq/ALVcIS0Pq6Vjw&#10;9FioFEQB2OXcY6la0cLwvXCqpKF8wLJIO8Bzjy7AKmmXtKfCKccZYJM2lnRzSN9z5bxvGe/pNplp&#10;GoLneHenEAi5zl1N2kxgspw0SQBJmjXSeVCTalgt/7lsHEKzW0k9WUUeVCq4ppTwEvJROelcRn4p&#10;pp5KMEgd6ral+5C91HMCY9KcAuJqUt1bfx9pljWqQq4wmmCXetndoqp8FiJ45rC0q1S6BkDGb1g2&#10;iJ/snRKvGKgu8Z7jUsq/1i1G9vH8Yjt3viN5R/H9XSwlmAqWO6l3dguapJtmpATT3aR5AlP+yW6O&#10;fWYxeVQwVvQLviXct5h6vvSWC6Lo5vNiL/m0iLJbTH1QRJ1RfDsduHWXRz11jrtVfbLpxvjwBw9H&#10;5e6PjkBohtO82EnJw/vGEWKVHO41GVjTgqiiHVEKnJbt2xF/o+moiWakBFEh9V8P6Xs82NcRI8Od&#10;cWhgIMZcrT8GnI4U4PTwfuB0CDh9rgCnGivXUPnIRodvrwaSJiUNkcP2AmSyaSpYZljzGjJW1qIK&#10;qWmRjI0+lbBQISAJFHlYPcEpGW2YilY4TTtGcX81lALi/vsuj8ObJwPH16SV+weBzy+fviG+ePr6&#10;OPTEdfHVMzdwPCMOP3ldHEIOPjUjiWDq7lZfPj0zAeqBxwBa3P0PAlQbLgPqLooe3qtTwAHiNF/l&#10;donuNuSCrP0br0ra4tH7L0/x3RfcBWFaEkgLRVy4tQ44dZELx7pqHdV4FuCWdLqrAIRqY4+A1Lgr&#10;qGZYdcGLWtoEp8Yh4wiTmmbSNqhzOHsRV2W77WcaQt90xddwyncIpy5+8jnZYoBprqjRzYDq8LNz&#10;QwVTrxNUPRZQD23ivtpcfcAFQ5fH/ocBUUD14KNT4is6Af/43Vnxp+duiH/83o3xX15dGP/lx0vi&#10;n3+4MG0p+48vz4m/vDg7/vI9ZVb8WdNMz1wfX9GZcG5ptmPqXFQXWKUh93V0CBA1ukJlFiFzP+l5&#10;AHDWgoAifOapEQmyOXberpKAPqWt0K/f6ROF4x4ai+5bTicOECiAkkZqqNN/IV1SR2D8n6R/RL7t&#10;vo1OBZ2LoXvPjP67aVjWXxt3nPf3Me9b/4bjWWnXqY47eC6gqyko83oTldQeh6qotPbNOyG6b6dz&#10;twY4FR7H4fQIpFLxZvE42wF2IwphtIWKSCDNu0R1UYF3U/kKl91UwD34+2jc9XdQsaWwcSmAKx1F&#10;zk8EVq/pp4xlSPUaw/NxDjOesCqM5uNeoCDDabofz3TuZ+9K3mMFgAX4CZxqN9VitgKWXQuAWOFS&#10;ECVc6NTfDqg2CZzApBDZNC6e1zW8A4DtXkojzn0Mq599AuHG8z6AM9I456Qj4frbuG/7YjW6wCpA&#10;Wj+nAKtZhOlGAFQIrZ8HgMw94Yhbe9PxyV8Q4js9gcZBg/YZVgtwyr1pOBKg09C03Xx6dAAlLiJr&#10;J+/0ULbcqKKLMqkmsp08JITqOm9R+6SK8xo9dkFQG/munTwpMCreR+mkHAiuHdyng/qwkzq2g7o1&#10;ARn5RXFIX+2hANtGfWrcZspDCyLcat9W0G11WgBuC+WnmXf2vPvWNwOvrYQ1reafcCzMCk5J80eD&#10;6rBymr9q2LhfqSF/1JIvBNJG8pSuUNpEvpsIp+72I5xWkc+LSbcqrmtyVbxySwFOG8hXee/+OkBC&#10;cQjbPfzdyKCJe7sQS22utlSVjrUXJU2lQ9Vqjl2U1IA4FcE5sgVxvizvB2Rr8aCbMttNG+WQvCMc&#10;aY6lwIdU8241SNqYAalZcHwyDaYtW+e71i0inyBpWgHPrKPjJ2Q3JDDXHujpUQPo19EJrr+db6Bu&#10;qLvtwqgBEKpWu/PROcmtAmarkcqVZ+Pn/bmm9hbiAw6mYTUgUQX4VvJ+aZ7wMiAU2KslfdIcUuAu&#10;+QVTRLu7HtcRvx4oqhFQgc5sKk1gdXhdyfZ+E7iOA2wynTb/mDTEnuwAC5HCLmmQFkgJwqSPmtFK&#10;3kNXTa+wqVa2eO4xUUKnIw39E9fzxtccWwZqza6ZxhWCquHzCfcc9ygRWIV//m0d/6+SurOW/FwD&#10;9KmJ119N56iW/1rNP60grTMg6gqW5eQDoayKfJEUA+Q1z3ucAJLzAmwRZaGUclVGGam+5+Iop2zt&#10;pUOnlQDD95LH3ZJUKE7aU/y1lDvBVHEDDY99bobTat7ZsFTnc43xkmZ1HEbV0CtukerxXsA0w6nX&#10;pIVSSc5McFoQgdP7nJcAVs1oEWmetkylrGSpon6vpuz5vT7X91LrXEn9UEE5rKTtKSUPFlPOqqmD&#10;im8/PapglpYtU6MJpqmjza/YNCXe23hjfPLjx6JqX0ELmof0M4xmzaj+vFVpBtMMpRlYC3D6eYLT&#10;kj3boljNqUP2Du1nOM3zTye6nk/D/4P4B9pirK8nRgcGY2i0Ow4Ot8cfB4fjS/fWH26KlmeXRxeg&#10;Obzlqki76Nx/GWBRWBClcW/nig6oFSVTJS0nP0k3r9JX1K4KrQNUzElbOi5CgDAxcd7nABkwDeuT&#10;sHkOa76PsKvWUjM4AvKhh6fGF49emzS5f3ji+vgTEOpWp+5+NLZlcnzxJMeEHQZM96tBBWBHHp0W&#10;Q49MiVGP3Qr14WlxyL33t0wZtxl4aUHTgXjsfuOFnZAUdzqaxDnnSBZ2Serhx3YJnusdmgZSgbm8&#10;OcGhB6+OLx6+JsYASVdQq53LUJ5FGDINktaUc3k6QEofwtIe/UKuWk0ANO25v/4i3uFCnk16OvxO&#10;uNugugBJW6NplbxA671JYwFM01YumnHeXPanjsI4mGY4Tavqx10h152pOpHuuwBAGszONUAOooF9&#10;IbnXeZoOq/sOfLvvlqYXAKACtNMODgK2LnpKi5l4byFbeO7mvg5vOwyvuEe8i7cEUqclCKIZMgtu&#10;wZ/AfVxMtwyrSj5OFgjG4dR4CVi559fXFToF3Q6pU1mle9MwKFpLSEJe7L6Z9KGx6L7jlJQW1Wun&#10;xm1n/10sO+7f02GYFQ7Ddq8pPGeQe3RR8dRZOSFpbhJQ07uGfHM7kEjjmQFV2My7QOk61J53hBJU&#10;9bdRaTdTIenP8OriHqFQSFQm+oXHibAqQAqXfZQjwxNgUmkVBEDi+Aiccn/D1Lx63nsItkKs99Y/&#10;tPZi0oR78w3pfrhdad4p8LsM6Fl0WnQBkgKqUJkBtW3uydG2wPmoJyfAbAUaE8QaNq7V1C+ANoyL&#10;fuN3LeF7x+N6bduC07keqJp3Ks84MzoWC64nJWniOa3zT0tQqrQu5P64dTcel0RQFUwb5rqoSm0o&#10;gLlI6CTeYsCLc+kYv27rEoAHGK2cfRTQemyCUWUirDpXVTh17mkLDZza0x7KsKDZSh7rJA9300EV&#10;RN29KmlPqQd1025W1DP6HU5vS2AKcFEWHXJ3P3mlmbxcEAE2AyiQRl5VC6rmLWlI8SttCseucG8R&#10;OgXQVXwPrhreTqSVa1p471YaxoK5KdKYhlONoNJEo+nCHDVxabiZMPfWT8PChDk1INnUBCArBQLy&#10;YQ15qZLGUrgSPkuFGs7XkE+S1pS0qtQ1TCCjMRbummh8BU+Hph2ybiFvNQBmboOquONU3TKAi/MC&#10;ZRZBdaIIqZq1ci6t0x+c4pB2quL5R+aE8vy04QDvm2CYdxGQqv3PcwGzm46LGtyaecenbWxrgKg6&#10;ztcJqPOPT24+buCd6gDTWp5b57NI98qVgN0q8tcdAPWdPId6s9ENOdZcGrW3XwxgXRj1+OsBhro1&#10;HgOtlK/S1TyPOqb5LmHVYXfSWTAVnk1n/oVQmuFdM1BVwjQgqGZZcVOIqsWEjS+mEkR1/Y/6yxfy&#10;bfw7w4RS3Rwvxy1zPijnapYCr2o3vTfPzJK1tVnUhgqgFaRfNeUig7OuQFo6l/sRr4J4JXOOTq6b&#10;WegqlR6TlqVqcylDtaShO2Els1WkgRsUpGHn5SdFGfm5knxdST5Wqqi/tVGr8X6PnZ/q8H+CXHih&#10;fu0FnPO8YEuegkEa6JRUb5gU1bSXtbBMPe10DW41bbxuJe1rBW1QNQwzEUCPQLBlgHPCqJrUHK6r&#10;qPU13DhKJc8up9OqVNCeeFwlYNNu6KZwtb7kyTRlgHo4a0H30QFShNEKykQpZaX8ZkGbe5Lvqsg7&#10;lXTuqmlb9KtNLqXc+h7pHeClmrsuiXLq8Kq1l0bVXXwzdU7z/bhwTDntfPm9F0YR7rYN18TP75oR&#10;v//+o1G286Mjw/oZNvWrQc1heSjfcx4LqAUgLcw7LYQDrcU7k9ZU7em/WBClm+eXKgKpx3lo3731&#10;1Zwe7O+P0cGhApwOtccfBoaOwGnzM8uik4p1dNyYvduICoUa9x6iB+qOQtqjKwxx25jZQKqpArwE&#10;VX6C80497zCpq86dZyp8Ze1XHtpXc6ph/H4Ka9o9CnEo1Aa9AKoFYE334lkupko7P9Eb6CMj9ROe&#10;9w/v5n6avRnbdGV6b/eN1+apZqU0OeV8VacC7H9MTer1SfY/el2SsUemx8hD05LsfxSIfQzgBWjV&#10;1rqFqlMcJtp77CNTj2y+IjSArg1YoUxxO89BgMxV9F13AYA0PA7xO0zswidFmHLIXQPtpolwmlf8&#10;C26ag0pG79Uu8qyDafeiq5LB9S/4nkPAr1AsmLpLkBpWQTPfTzj1XnlRlv6sQdXEUwZT5wInQ/lq&#10;KNX8IkKqi7GcH5yPhVZhOfl9JiDZC1gmqCVuN+DazXu71WraSnNcBFxX9HdxvuM2oIzzfr+WCHqo&#10;kLQYkCEyd1oK4A6AUEG54CeH/+t45iNXr0/UnOrPcXJ44X6F+Ib10EA7ZO5qdsHPaSRqLPWnXZzI&#10;h3230BGgUui+41S+6fzYuXxSzDnq/xtLj/+fSYO5/CO3BVWzeBrxEK5zTplwWkYlU7X09Oh1ZyAq&#10;FCEzw2g7jaKa0Hyc99DPwOo54dRj3yfFIywN79OwZk3mRBEiDU+wKpDyPZpQ0hWi3CFIv2aXkjkl&#10;GvRujjsI7/QZ+DW/pF83x/E4AavXeT33VpKpJp7XteqcgskogE6NZQfSDqgKlAKqUNkEELYSJjC2&#10;A64dSwCjcXgUGhM4AqqNgqPaTTWt4+cVgTYNz883DEBdqGb0tHTchj8fty2kYZp/UtKCCptK9Y3H&#10;HtGOJihNEMp9nSO7+NRoWMgxbiNhjQCrYljh/GnRsOCkdNy8BGglXtqycxlACrw20WCnnZloWDQf&#10;ZR7pphEUILUr2nUXZYI6KkNohtIMqmpTW6n3BFbnpbppgEP+DqOnhU6UjzSkzjnFIftG50fiFmDU&#10;uZEALI12M34X0DSk+YkCJN/FOc/XO7cxxeO9AdZm/rmG9Fv5t86ZVDvpcLXipgGVQLjaLzVoAl0N&#10;5wVCh7/Vjjl06wruUuDFIfoy0qEYKNEvlHpcwjlhtZLrlGqeJcSqTRVea4BTAbUWEK0TFH0GbgNx&#10;HV5PAIk43G648Ok7ZHNKak6FUof3XZRkeA3vVxgyF2ydP6rWl2vTvfCPP0fIS6BHB0MwbeC/1swD&#10;2IDTaqRyzrFRhVQDqrWE69aQh+rmn5hc4bWafFFOXqkl76uxrBb2Fh/DuwGut5KedxB+O2lL3VYQ&#10;no/rzlDuEuVisXqkgfawdg3vtYZ/BdRWLucdkNplgiZwKJibZqSn4vsLis4pzcPjGRoFy6wZdcFR&#10;YWEV0Ji0oSel82m4X4jlfTOsljukj+v5pHHl33vvwgp+rweWkfwO/wJS1YaaJ8bjFvwnp6H8EuBU&#10;CC296ZgovvGoBKZJJsCpmtfSJbhLgdSlvBf5O29SoMk0RVNUadvTVadEyXLyGLCqCba2dQAn7Vz5&#10;Sp6LlI3H0cyYNlSrqJfdnUuzbLW0JRr6LyXNlSra2UrKYAVtYe36SdH4wBVRt+GyZMKqnnLbcBcu&#10;ZdmpBcKesCpwZvjUPFrj3YWpB0KpUJiAdNwvEAukAqgwWkN9IJzqb9lwedQ7/cs4xBVwncqgxlMg&#10;3cM/1VVTKqw6Z1UIFU73kR/UqKppdc5q1rim6QiU8UrauGrqCuG3jPuXc99SALXyzouB1Iui6b4r&#10;8V8Yu0iXIhjp87svjz3PrI6dP3k83v3x96J8VwE4K0q+HsZ3WD/DqWEZSA3PYRPhtAC1hO3Z+vWw&#10;fobTDKATYTUvlspD/WPaOR3qjANph6iRNKx/YLAtvuwdSMP6wmnjU0uik8p1DMAb2XxV7AfyDgh6&#10;m64K92Hv13QR4sp7tZojJLhmjARVzULlOagD/EDtKqahbjKFsKTmUHhw4UeCU44H+HkOa6YhfRI1&#10;7z3ulqPKMA2k2zp6Lm2R6nnEOXyawilskwrUeY5n+14aIT/IO7vDlPvxDzx0VQJUzUsdEEiB0bGH&#10;r41RYPSgoPro9enYcBdQHXp8enz51PXx5ZPXxxdPOG/VBT5TCQdagcNDAOsXT07nnPNZp5JGptPV&#10;aRHQ2PiCJeeICo4CulpNV+N3Ulj0J2gH7pL2kjgJHAlPxwCf4NmLqJnUZJLban7Bcw4Lp0CyWktN&#10;IqXtQ7m+l4KZNJIU2jycP1EyrDqknt5pHCx1k53ScfjU7xQFLQ/4z0bJyLoa19efVr/jCtcZetP8&#10;TPz5uJfKQEDuVoDYBK4CK9/vaufuJMKdsDjuUokrGSwF0w4aXcOc9pDDJ0qGz38Nqt5PuM3HX9uP&#10;VUs6nncEUf1INsFkmNrCwdvpXKz2vYHkNRfFZ0smxfXf+O9i2Ul/R3rNjV7yeMetQunp0UPPvpdr&#10;KxdQ2dKoFCNlQE33rRcDn2emxUlfSwFGhVBFOM3n8rGStahHwmhcBdCs9VSy1tQwNaVpiJ7y000Z&#10;6aG8uNK7lWclE0n4Pafo12RSO42+K8QFz3RMPOMa7rELc/Jxx3hYujfSxbO7VnHPFbzPCs7RULuv&#10;ezui9rQdQG1FPFZrKYRmSG0WOAkrQGcBRnULw/AnpvPGbSFcbafHAmjTPBqfmwBGF0BxnMHU8KZ5&#10;QBjxklZUyBwfune4PkGqgMozBc4Mp41IE+ApnAoiSoND98Bn82JADmniW5qB7magWn+LcO10g6U8&#10;F0hzB6bC3MTCXM/CgqRzkHPTSnlXfruyXhjNoJrMRFFXCqqaixJSjZeOCW+4RS3gWdFEA6ebzBcB&#10;pdkkUba3mW1meq4Wcf6irsPByVwR+dIFL9mMkYtehMFa8mQNaVC1hDhARTlAWsl3VyDlAFuFEMK5&#10;OvJTJd9Zgb+Mc1Xk3QSViJApbAqjQmmWfOy5EgBXralD+glQuaZaEUrp+NUjtbxPhs6JNjwnHmcI&#10;VYRU55oKqMnwPOUmrZr3PM9MO1hRJurxC6Fp0RJlpRHX84aloXBhb/EpUU9eqSNPCKZCqXBaDYRW&#10;0VGqJD8qNeTBKvKR/irOVXJcMZdOgPmTe2lpoGbBMVGvdQHaoUbqj1raoqbbyGO3kdfvIM/cSYfi&#10;LvJE0qgC19S52n1tue/qqKPt1A5u/S287yo6bHQuGviuemCkceU5pDewBgQXbKjyT4ROoZiOkTs6&#10;aXmhjvqu1vyRNNsI+SLL1/+/YNYq+10YVbaY73KeKnCom+yUcu8KgNaFT4Xdp7RhSh7T5VnaNLWD&#10;4jlX+Bt2ZJW/8025Li2cAkBL5h2bQFVX6BVo0wIu/GlOK88paEpdoMZ9kLwtatp1i/xfxbdVUwaq&#10;6JSV2QGjvDTSNhlWThuRVu2T513130z7VU37arykaSUsrfyn/ndeaS15p16opJ53gVMleauG+ixp&#10;Q0nfPBc1g2jWlAqeWTK8Gu55xbhHNJf4y/ELqIKikrWntTCRfrWmFcLr+PUFzelpaT6smlSH6fMc&#10;1zxVocjzpLkaVZ+jK8gWc00p6VAQwJP0KOZ7S3lGMe9RQlkpvuWC2LsSAOaavaTbNr7h4wdmRONv&#10;vxcNn/0+3vvlL6N8z64Em4VFTV+v2s9D+oqgWl+9N4WpQS3a/fEEjWke3v889gG6DusnOM2LnvIu&#10;UMJohlNB1bBD+4cK5wa7Ywg4PThQ2L5Uzen+gdY41N0XB0b2x18GG6LxycXJ+LLbhwqoalDT3vru&#10;WY84B9WtTAeocJ2H6lC/q+tdGNCnRpOfkPb4FlqFUuFH8AIk0lw//GpMs11RV8ELDEmThduviwyQ&#10;uEM0hCO3EY9MNEBm6uNHuUd+H+fTAirCCnGdGsC1VNwCiyClkXeH24e1h6lGMxlp104m0L3J3XC0&#10;4Xp1jG2ZEvsfnFoY7n90Ot89LU0ROIR7SCBFhHNFv7D+lfNdgdOvnrw2uYLjoUeu4VriOEeTsKTh&#10;dCHTOISqOdQuZTJSPwEKszYzDbkLpE4loHfoDkAHtffplARtgOI/qPaU4wNbrkr3FmK9l4b484Kz&#10;DKPavkyaWsIyOLoYKC2e4plKfie1pGl7TEQQzWA6Ng6n7hil+SyPC/5L0oIvh9MFR90j/3Zc0j7+&#10;Nrz8k17+sTYzk61MCt4RbSGuq84NT/Y5KZAOk3dyrJ1ObWz2UtASdI5DqVKAzYJGNQGoxxT4bNOz&#10;i0pO6R4Xd9DSlJjD0opawD4qkl7ykCaEmqmY3aO8jcazY8X50WrjcDPH9DDfnHVeTPmHfxMrTv8m&#10;nYF5QOuF0Xn76WlIf5B37aWRLZ9zdGowihaqOTiBZ14YHUCbQDoRUP1ugdOhe6XNZyKt9JoV/ULp&#10;EYglrppTgVQAFUT1DwLNDr8LqIYnLSgVmQAqnGZAFSh7eV+PM7waLnxm4FTyOSVfrzmjbNJIEVQL&#10;9kCd/8rx8rNIpzMKw+MCIQ242k7nizosr+3SZgBASQuRcJNm07mfAKsiRNYAkLVzjkvhns/xhExh&#10;sxkQbQBC6+acGHUupJpPQ440AAke1xLusLxSD2wImjUARZ3vNB8wpbOg9ksQaQLMPK43DKkl3Pie&#10;a10OzAPc9XxD7Tyev5D7ASFK1ZwCsNQC0nUAbT3QVg+8uYJcGFJzlzR0uqSRZoO0TaoZKEXbmQKl&#10;tkqFUbWjdeRLdxhylyj3Yy/sQgSEjEveOtI91KuT0MBSJyppCJTy4Y482cSOQ5u6DnO6mt6dYOws&#10;pVXRxC0FyMpIzzLcUoBT6HQKShXfXammbiWNM9BYgT8tbrr53CgXONWcAaUNLvAxnP9fmCNZGNYX&#10;PB22101aU6SMfOuwvtpTNaeed6GgwFvN82p8JnldGEoABuhoY9MFNU4dcJg+QRDnTdMMp2pSBdas&#10;UU1+zqkldSqA2lOH7j12zmoCU8R/o+ZRDaDzNR0mVwtag1TNPS5pSYXPavJMOXmnjPxYRr6s4rhi&#10;PLyGtKskz1aZF8kHTaSjVhzcZMKtQWvpkNbdNTlq75kcDbSfDQBo/YYronrdZVF57+VRuf6qqFg/&#10;OWo2Tou6LbOi7IEbo3rjrOh8ZDaQQp6gLu5AWsgXvm89/6OecldD/qkCOKoRXRdeVhFHcKs1H1EP&#10;qS2sXMU3ASk1dJrdx19j90oN+VCpA9wauL82Yj1Wq1hH3el1aSidOldbt7paXMi7QZnPyshP5lPn&#10;9RZA0nD+mfmO85ofM0+WkteKFtJRXwx8Lh5fkKX2lvMusCqhfvTY+5X53/3PiHlXqeJ/Vphn+L+a&#10;fEpCu+4cUgHQ4fbCkHphWN05og5rl5MepmE5aSKMqkksI1x/FeXK+9WTd12k55SUcsqs002cfmLn&#10;SfF+QqKSNZs+b6IYniWDa/YLmundCMtD+hlO8zC/4hzYCt6pmnqgives4F+501UxoF7CfyjmfxSt&#10;pNwK2ek85Yf/JYDquruZ7r7lJwGxpOPqU4HXk2OfwnExabOXf1HMdSW8177V50XpLRfyLufG7ltP&#10;iQ9xS19dGyOVH0fV9k/jnV/+Okp27Yi0mAkIVSsqgAqjWTuq6+p9gVUYFUzzEP9EONXOqWCqpGH9&#10;g2ODyWyU8DkRTjO0es44wqs7RI2OdMehwcKCKOH08EhH/HV0f3xx4HD8ZagpWp5ZHr33XZ7g1D31&#10;nXcqnCYN6sOAnHZDHxTurgTicDnnvEznpipuiTis0X6H14FDtzpVM+jcR0FGcBlWu0oiOe9UoEwa&#10;LH5ahtMBKprhW86LUTLUyM3AFpVOv5LOFaQArMARGbSXDN2PO8CP6UdcqDIKIAtsvYBTr2AG/DkM&#10;3guUOTVhmHceFcgA7oPIoc2Aqu9OpXIAeHUR1Nj9V6QwXRdEOe/WxVAulnJbzcMAqHucq9lUw+lq&#10;el0XLDn07rB2NlavmwzUA57OF3U+aRLeQ5umCVaRsY1cv5n7AKQFOL0GeOYdhVPEZ2Y4deg/azzz&#10;sL4aUrfKLAAqaSM88v2GJw3ohkvTNcJphuaksSVMSE3vwb3SwiWOkyaVa9OiL9LN8DQtwbTl/oKh&#10;/1U3g2MBHoVjgJECqTa9GzcBKP8pwSlyBE6RDKcFQAXsgDLDPS5oUgtD/Up+ztca04ImNN8jAS3i&#10;NBPDC4ALjOHXxqTaT4GsgUqzlkq0gUZcqaPhqllwKg3T0VSsx0bruqvie5cfG1cCpzee8LfAxfXJ&#10;JFDnrafFAM8fpgIQTivnHps0G7vnHRvFNGadq4DA5YAulaAw6iKnJipm/UKnx4JohlABNJ8zbOJc&#10;1cLowNea0+xX1KAKqf1rL6KDeBEdAWAUfx+9Y3cq0mB8D98qUCe7mn43rkbl1Zxqtsg42tp0eDqf&#10;68avTU7vlSTd+7y0V3sHZa5tBTCwhO8C9pIrHI5rQruXnZ2G+wXMBJdqQhefnvwZOvMCJIfe1W4a&#10;1jx+jRpPJYe1LTkrWhYBKEBBPUCqm8Vj4TRpRoHNPFSvNkzXd9NNcIrUE89hXDVleQg3Dd8mzSn3&#10;5Hm180/hmLxAPmgEsvWX3nB0FM84KspnH0tH5Fjg5RggBpl3XGF+3UKHRbmGvCBIaUc07YBEvhRI&#10;BVMhVSPu7h7ksRpOF+9o8N5GX21RAQZOTSabnIcneGraRs1ONflVTU+NDTX5QlH7Uw6EJfM01JdJ&#10;gEqH/fKWie7nbViZrotxqE9rbr0AOLkQsLkI6DkfmBUofXYBLoVRpRxQVfTXcW+hNK/QF06Nm7Wo&#10;HhuuqDVVhNQywZTz5bxPlRBMB7DaexKu5k2NW/GC45LdzTTfMoMqxwUzSacmQM3aVEUwzcCq9lV/&#10;s88mjtMCnM/q0H4a9kdqdblPNndUTHktc5jeqQy4lQr5o4o8WkzeKwZOi8mXZeRRj8vJi54r0yVP&#10;+Z9r6EzWA1lqFvdR1nfccknsvPva2LdpXux+aGHseWRpFD2xOvY8cUvseeq2KHnhnij/waao/NFD&#10;UfnDh6L1Vy9E4w+3RO0zK6PygSlRS11eeycwdStpsgrY5JsaqW/rqZerqKOrqdvrqHvrqXvr1B5y&#10;XEsdX7dWDSB5bs3Z0Uj70kgcw/L+9oZ7vp6wetq/FPcOOhv4G2mTfF7lLYCPw8PkzQrya0EjSccE&#10;t0gIWk5nxjDq4ArqW+OoudRveNZWurWoC0OLl9ox4jpg1a1G9y05IYqQfYuPjyLOJfuh/CfzpeIW&#10;n+ZZ/Q5h52HsfaTzXqSE/F3KP1XKYYIK6rwK3FLKgKvgi6n3SygjafETkFtKvVZC+hlWhr8cJkjm&#10;oshfaZ4nfjWllh/LVlorwD2yWags/xpOBVBBVCD1fIbZrPFMZq4oxwKpC6GEUQE1L5AyLGlUYZ4C&#10;ePK/7VwgwmiCUwCzaMVJ5Knj+f5juRbQv5n0XEm6IrVrge/btQhA+q4y3gmxdxlxl5OuXFvCPZUi&#10;/lExz3exV4n/9/ZjY9vqf4iP19MufPxYHOreG3u3fxC/e+N1YHJ7gtPK0gKYTtSYZhE+s7Y0D+1P&#10;hNNCvAKUlhftjMqS3V9vX6roz2BaMB0lkBZsnaZh/ZHeGHOe6UB/jA0OxfD+nvjyQA9weqCwWn+4&#10;KdpeWBl99PjUFAqYI849fWhKMufk/Mv9j05N7oFHp8XhJ65LrrswjQJNDnk7lD4KsI08CFgpgi3A&#10;pwZO7VrSsq3BTWAKuGQ45YcPUfmO3nFhjCEH7rgo9lOJjpBhh1afE0M0poPj8NpDxTNEJZ2Oj4Ar&#10;YMqP6KNh6KeQDdIwDHLv/MwEUglqgBkKqItlNLuUzAghaXU9hVWQGwNAC9YHXKxD46+WjUZEyHJF&#10;9yjnhUzhsI/Ko5uC7hB2D9cnAHaREpKGtREXEwmoyWA+8CeUuutSEuBUU077gVK3uhToHboXSAXU&#10;PKyfDdqPOreV632+90xD8c4bVUstRI5rPe0QpKF8KrCsUU3D8byD2lKH2oVSr9dNc0ZJI8MFeuMk&#10;rSzpomSo7bmDbxJGiSv4ps0YxkHVDojA2ElP3kVYaeciCqppJyAWzCkVRA242lMBVA2pUJmH23WP&#10;QCsNdVrQ5f1o4LP21AVeHQlaC8Dq7kXp/hTIXu7hfZLdXO/Hs5M2VTi782IasnOiaM5RUU3D2Am4&#10;dRPWA9D13H0p/+sy0uOSaLLyXnd1vHDViTH56H8fU7/530fR4quijbzQccup0cNzB8hvnWqE5h5D&#10;Q3tGbL/xqCgFuDpWAHI0YhOH7L/WjPLOHGcYNS3ylBZhNGtYDdctaE4tI0AjlbOA2kHvv5O0MzwN&#10;71NRC5adgqUgyjsmY+5+N37D1Ky2cX/DTQcNvGeATYbgEcPaxo+TLU4k36+L6/vdaOPuSdHBe6iF&#10;zIAqnLY453QJ77ukMMzfDOjl4Xb9DcCr8NlImDIRVpOoTcV1GF5grXEuIJBQNasg1bOpmG90uL4g&#10;ak6FUzWqtaS5w7IubFELmuYK4qpJLSx24Z4AaMVNVPazjoqy2UcnKb/xmBQmcKbFMVxXNfekqAZQ&#10;dZWKOSdEycxjonQWsHLj8Vx/TBTN/E7SsAk0pVxfzPUVwLHD5dVAl8OcDpWqQRVE3e3JIf2861NB&#10;zopWoD/tqU891kj6NuKv5r/Wkj/dw905zHtpqHdxX2Unso1v2rbgxNiObEU+IZ22AtY7lp0Z25ac&#10;Hp+Sph/zvR8S/hnv9Dkdhq1A+w78O5EdXKNossYtFvdwTpDdJ0QmQFUTWgDSCo4zqNYCpzXktyPa&#10;UeMjGVAF2xryV40AwXtnONWUVLJ7yj0c1i/MOQVsyefJyLoQChQ4ZOzwtfY4nZKgiaKUjpQboVJI&#10;VUOZXO6n1lQ4TVMBKCcNPptwNdf6C9tqCsM8G3Fv+HLuqwZPGHb42YU5Ja46t6PhSnLSYh/5oJj/&#10;qhSRH/aSB/fwf4tI05LFGl0HIoCwYudBAhPl/NeyDZNj1wM3RMOr66P/gx9F9/Z3o33b+9Gz57MY&#10;rtgXo9VlMVJXHfubG2N/a3OMNdbHwdrSOFz2cVT/dFPsfWx2lFHfV2+5OGruvyAq158f1RsujoYH&#10;JkUN9XwV9XA1dX0t/ibajLr7Lk3hdUj9ugujYR2dUdqEVs41riecuDW0RUot7VDdvVyLX0gpoe6q&#10;vpO0I6xpwyXJbfQZtFMlzkmk7i6iPi1G3Eq0WGii7t27kryz+NgEQHuRPStOTu6uZSfEbmTnkuNi&#10;+8JjYuei42IXELpjwbGxff7RsW3+UfiPid3AaXI5t33B8fEZZX0refUz0vmjG4+Lj286IT4ljbdR&#10;L+xZflZsow75mDL7qXmW4910rPasOgc5N3atOKeQ38m326jDt9OZ2UNeKOK/6zqcvZd8sIv2Yxf1&#10;7S5AW9npe1Me99J27KMM7oMT9gpxuAKkJqsET1fuK9pM/RpWBVSBlfxOHM1gCawZUveRhz1O9wFC&#10;86p9AdXjCtrANKxPm6imVE2odl4F00rCnDtqWEnSnJ7EMeVzxVH4j+EfUMesOib2LPt2citvp7Nw&#10;C/n1VsoJ/1PtaelqruPastsAZNpvNae7aaN2ryLf3kZ9d/t/iL13/i9R9DSd23fWREvtb2Nf8e/j&#10;rTd/CJh+koA0zyWd6P7fQah+Nace57j6HdYv3csxcFpRvCv+Jq/Sz4Cah/SzPx8LqWpOR4a7Y39/&#10;b5p3emAMSN3fH0NDgzE6Mhh/HWyItpfuinZ3iHJI/5GpMQqUjj46PS0k8tiFQfsFUYB15KGpMbRl&#10;cgy5Bz/HLiQ6+Pj0GHl4SgwDtQce1Hj/5QlQ3e1IaEqwyI/SvukIDV/aGYrjZFKJMIf8RwHCEcKH&#10;aCTVkro7Ti/i0H0yPUVj6XldjwvhxCXD9fCD+8h8Q9xvBOhK+8erHRS6KHxpriCFtIuf2bnqZEDn&#10;NGCG625TA+eiGmCB99D2pHNZdfvJ7Mk6QYJV7W66wQDvrcYRCMyaRufXKoKimkbBL63a9z0ESSoB&#10;gU8N5ZGFSKTJKPA+dt9lAKCaVFzE4X1lWCgkrqKpq3RebTTXahJriOuH1byqzbzLub4XAINACxm+&#10;oDUljXhHXRdo+fy8F74mrzQv5XFh8RrfRDz3ZRdCk2ZVwOR+nje8nULUQYH2/n0cKwUIPRuIPCPa&#10;KRBtVATu9OJWmEo3hTPZxaVBSRAqmFKQHbp3q8w24rZTkDsptO4H7x7x7sXe7v1wNdTdSk/boWUN&#10;cuc5k8KWx8n+IMDWcet50Q6sea7rVoewOSaOQ9FtNJotdHrq6PDsACL30Rhp2Fz7iS2e856c77xz&#10;EjB7YbRxrvKeq2LzJd+KG07+X+Pqb/zbeHv+JdF++yW8O99GYydgqpEro/FSK7QD8FHL0r4C8BNO&#10;ee80p5bvT1MM+EY7SBre76QiaV12Iu5pQLVgLaifGm00oIV4wCfp4pzTzpWkyWq+h4q5zf3rlwOZ&#10;uB3O+1zlXNKLeO/LowOobl1zUbQB2+342++6JG3L2Lb2UtxJ0bLWnXE0Z4RfW5lrLo62uzx3afI3&#10;AUj1VKbuZd4GmDYCvE23A08308itJp3WEG8tDSZpVb4YsAA4K24EIG4EIMbd8jlUrEBkFeBYcZN+&#10;wBGYrBb6cCsAzTJgr2I2QDfnaOIdAzgen8Rh9grSsmyW8EglDBiUzwAibzgmqoDTKhqxCsIrgMoq&#10;gEIp519W3kT8md+I8lnf5hnHR/ls4gGV5cQvuuE7UQKIlhJWOgswueG4KJ55fOybyTnuWcI7lfJu&#10;ZcBxJTBSwzVqbmu4vmLmsVHKs5US3qP4BuAWf9ENdELUotKgluDu433tlChlwGMZsFgK+Cnl/Kcq&#10;/lsNearm9oui5o6LaVwuivKbgRrC9644m4b2DBoRGl4bXOBo25xj4pM5344Pb/x2vDfz6Hj7uu/E&#10;ezz3Pd759+Puh0D5x/NOiU/mn4p7UnzMv/hgzvHxLunzHt/wHu/1Ie/zEec+wv2ENPvkxqPjE9JC&#10;+ZTjrfMAWJ4l6O4AGPYtOCr2zDs6get2Ohvb6UQIsDv5N3uWACLCMef2qtUCMks0jXTbhUlcuFHK&#10;N5QTVkUZT1MPyL9qANVM2Yg7d66UY21S2rg7hJumIxCetqdcDjwCfml42CFhALWwq5HTD5w2wLWm&#10;KeLiKhfslAIxZZS3SspBBQAjXKfpBHTiKhzCFaR5r32UIeF+J7C7h2fsXuwOO8cWtokk3XbS8djK&#10;//xoxlHxMf/zE9LvgxnfJn1OiM8EJ9L703mnxfs3nZ7SfCv5fwfv/SnAvnX9dfH7+5dGxeuvRsv2&#10;z6Lis21RtWNP1O8ticod+6Lo051R9PnuKN62N/Zt3Rsl2/ZE2ScfRcu238fuH2+J9zbNjE+o1z+7&#10;+8z4/M5Tkny69pTYtvaM2AlI7qHt2ElneSd19nbq8O20kdtoj7bTBu6mw1i0/rIov//K2Id/N/X/&#10;vjsvjL2cK6Z9LcItpe0opr34/NYz4jPq723Ur7u4xy7ifc6/+Yzy/An/8DeLz4o3+ee/oQ77Pf/5&#10;E9Lqc+Dv43nfiU+BzI8XfDu2LgdCVxwfny76Dp0i8tH878TnC44mnY6OreTdneSl7aTrNsr19nnH&#10;ksZ0nuYAqBwre+gc7F50cuzmH+5CPqe8bOVZdrA+pU7+HBjdxb/eTn26zTqV/7mD//45HZNP6Bx8&#10;yP0/oJ7Q/Yz/+TEdjA953sfk34+QTxZxL+J+yL3epS55j87j+3MR3A/I7x8v5HrcjxacEB8T9+NF&#10;vC+dq510kvZSX++jLdlHZ6aUtqqUdkMNbTltSQl5SGP5Je7oRN5Tu1vOec06OYpR2CGKTgv5voR8&#10;L5CWUZcmu6a4VaR1GayiJtNh9yM2T6n3jVdOm1DG/ylaDZSupM68A9C8lTrrFuqcm6mnVlMGl1E+&#10;l1Mf3krnaTX15C3Ut1xXwj2SHVXLEuxSCpyW3w2gkn/23UE9eM8xUXbfN6Lo4f8Yda8Bw7+fFuXb&#10;746iXS/Fb998GagULguAqWTtqeDpsL4gOnFVvn7jqUFVhNNCPONsT9rTNKyfV+RnIC1AaEFbKpg6&#10;1J/D9A8S5wDyh8G+ODzUH30jA9GxfzBGDnTHfx6qj9Yfbo6m+6+J/i1XxCAwOvDwtOjX8DgysOnq&#10;SMP89ND6N1wRveuvit51V0YfMDuw8eoY2eLCIQBV804a7t/svE/3PL889tOz208hGaXRE/YGgIJR&#10;GsoRYM9tRDUjlEwKAUV5pyb3FO8VOGnQu+nJdPMzdQXVfn6oZqiSKSrA1HsY12uHhTDu4448Bdgk&#10;LuI8wSFAdBDpB1L76Bn24bp1ZD8inCYTRsIUMJSGVwGdtIgGUE2bDlD4hUE1lHmuZTIJJewhaiuT&#10;JCAEaomT5oP6TkJqcgFdRBB08ZjG/kfuAT6BxbSBwV0Xxei6SXHgvstjDHfoHkEU8TxuFo/7nO/L&#10;vXoAiqShRPIGCc7z9Fhtr3JEizkeJ4VTYCaGTTwnjHoPh+QN0+3kWODsEKAIy+HGS6CJeE4RUD3O&#10;99DfSKPjrkZCqPdKJm6I1wzwZb8megqmbs5Me5c7/6qJxly3hoqrbnxXlRoa8+ol9D6RyiUO4wEC&#10;S89IYfU0Rg1qaagA69M1VCyc20ZD9NnMowAsbU1ewH3PjSYas8Zlmt45J1rvcLX+BdG18vwovvPK&#10;WHv+38aiM78ZV33z38SLM/num6+ILjWFNNaNVI6lDgECOHXLz419NHC1PLvzlgv4dueIkgYCJz12&#10;pUMgXXES/pNwTyAdTiRdzihom+lUddIDVuusdr+duM1LAWgqvLQwB2ldSnogLUiz8ziRVtKgGXBt&#10;AprrNTNCw1+/RoPWF0XrvZOiGRDVjE09gNp4z2XRuuHqaF1/ZdSpHb738mi/f3I0U4Zr116czKlU&#10;ryFt1dKQp6rIG/V3TSLOlGi/b2o03X015y+loj0f0DglShbQg58NUFxHhTr12Ng7nYr0RsLnUfEC&#10;fCUAahFpU05jXg5IFc06NvZcf1QUAXpqIotnC47fScOqJWoxhVQaq1KhUoAVZgHIcmCsEjgQbqtd&#10;pDKPCheoKr3xO0DmNwHGvyfet6KWxrEaOC66jveYCewAo0XA3b5Z3wEoAVigufIm4Id77uF4DxCy&#10;BwjZS8O1Vyh2/utNwinCc2pu4vtm8XzAu/gG73Ui33Bi7CVs7+wT+N/4ed4+ZA/vtxsQ3zfX3VrO&#10;BILOBvJoZBcAnPNOj09vAmy4z++49g0A801A99czjoufXndM/BD354D9L2ecEL++/tj4De/2Fo39&#10;b+Z+J96f8534hEZXGPqUhvRTGtRPFyunAAo08MDedvM1+W4vHQghd7cgtuys2El52EWZ0d3B+e2L&#10;hMtTYruaVPKw7ueAyE7O7Saf7V18VOxafBzP4F0XnE4Dflrs4JpPbzoqPgUC3uX/vAcYvEf6vz+P&#10;d+EeO+gg7ea5e3jmDvLlLvJjUQLtM4APhLK6nThvA8i/Jr1/Cyy/w/0/5D120IHbTjn6XKgAYLYC&#10;MtuBh11A516+TY2U82VdmSxc7gZC96w4j4b9nMJ2kEDNHt5x12LAbck53Oe0+AiQ/JDOxSe852fk&#10;pU+AlA/IN+/zj96lrL4PIL1Lur49+5vx5nX/EG9M+Ub86qpvxevXHB1vXH8Ccnz8YvpR6R/9etYx&#10;8Rvu9TYg9Db3exNQfVM4pe75nPy/k/biE+qx3905Od55/M4oe/+dKAFM93z8Yez9+IMo/uyjKPrs&#10;w9j+/u9ixwe/i10fvh27P3ondnC89Xe/jtL334jy374U7z6yNF6j/L7Ov3xtxcnxC+qK12nzfklZ&#10;/hV1yWvURb9YdT7uhfH6zZNwL4lXF56X5IdLzouX55+BnB6v4r5OnF8jP19wRvyMvP5j8ugP558S&#10;P1x4erxCeXyJDuNLlNFX5pweL84+LZ6cckw8NfX4eHrWWbF5yknx8LQT4lHS4rlrj4rfLj8nPuH5&#10;n5L+n/EfdtIe7KXdK1l3Yey+g/Rfy7++Y9yOqKB2+8XA1rlpaL0IwFObmAzFC23Ur6X8U6WK9rR5&#10;vavXgWbq/DJguYI6q4Q2Qk3mPsIcknZnoxLa3eQKdoD0HtqFvWo3cxj+XdSzyk7YQKD9nHz1Kfnr&#10;0zRqQNhioHzBqXTS6KiR/96lfnmHf/s+ZfwD8vH7/OP3KGcfzacDt/D4lEc+AV4/ceSBOn4r+fhz&#10;8uwO7uPiIsvTdtqU3UDpXqTI9+X5yRg+7Zea5qJVAGjSXJ7GO54Vu5HtnP+cdFDTuxs3yz5hdRXu&#10;aqDzZuqZm4/ju6kTAVMhtGgV9c4q6tObqbvUlN7q/FI6xbQlJdy3mHxSQvqXAsqmSRmcUbX+/Ki5&#10;H7jeQPwHTog9Dx0dRd87Olrfo2P3Lu3Vp9Ni34d3x29efx6g3JngNGtKnW+qCJ4ZSLNkcBVOjZvh&#10;tHjvJ7Fv18cAr9rTCav1M4hmAM1AqpuH9hX9wun+wd74w1BfHOjril6Oew8OxYGD3fHPQ3XRSk+u&#10;fbNmla6K4YcK5pN67788+h64IgbuB1jp4Q1umBR967QRelUM0NgNAKd96y6PHgBLe6EDxlHrd9+l&#10;oQH2McBUTWJhMc1lQNzFMbTm4th/92XA6iVprumI0AeoKmkXKhK5j4wniPbyAxy676PB7+YHO6zv&#10;PFPnmyouiHLVtNtBumuP4naQikBa2B4S8ARgR4CuEQrZ0G3CLecAWs8rfUCrkOtwc4ZT361gGuuC&#10;BGxqJp0jmqYp0PvMC4GOTFmYcJzAVMgWlHmPtEWpz1EreUScD+pK+EsBWoCX+wuoQ/gN19+rNlPN&#10;JyCaYBS/O2i52EgbhkoXIgBOlAydWSaeExgTXFL4c1iGTkV/hs2sAc3h2Z8tM/gNeV5pPq94f5/r&#10;+fwMgbVVraPPIY7DzJrkURxmbqKCUfKwdCvpn6G03EUcVDplQFEJlUoxMKJbTiVSSkNUQgNiWCGc&#10;Qg5wlBPukKsLQHbSQL49+T/EdsIrqWDSamQaOOcMVtPwu/raYcd2F/WsPC+23XpR3HLW/xCrzj86&#10;JgOnz04HNFdfEZ1UeC5C6rBHTWNYTCVXR6O5R+0eDXb7zRdEC/dpXn4acmq0LBdK1SafyvGJ0eB8&#10;1gSpAGvSDhcgvhWQzdK87ORoXHpitCw7qSDLTyYOz6dRbBmXdiC+A5B1l6EOwDLt7X7PhdF5/yXR&#10;vemyGNYM2qNTo2vTldG1kffeclX0PDIteuk8tm+eHK0br4qW+6+Kto2To33jNdFM+e7YciXhl0Xj&#10;hos5d1k0UZaHn54Zw0/Ojq4Hp0Ur9UDPg1dE+70XRD3p1bKUTsciGhsArG7uqVHP91fTOBST/qX8&#10;D/9LJelVAeRUc66KRqKc9Cr3v9FYlNNgVtF4lgCG5fyfWhqBcjWuwJ4ro6sBjqp53JPGt3YhHY/5&#10;3HsmEHgDADtLiD0uwaxzhWtonCvm0AjOPCXKZzv39LSoJX4j7+PUi9I53+YZ3+He34ziG/8hisal&#10;dO43gehvxt4bvx27b/hObL/+W7Fjxndi63U0WFO+FZ8Bu5/fcGJsm3VyvD/9uPjtlKPivetPjHeu&#10;o5EDZj648dT4PeffnPqd+PU134pfIa9N/of45TXfAHq+GW/gvjkFdxogNP0b8Qado98A679dckG8&#10;vvTC+Nnyi+INOj0/n3dOvHHTGfGWkDHv5HiN931v/j/EdhqirSuOjg8X/EN8vPhb8eGibyb5CP/7&#10;874Rn5B3ty49LT4DWD8GpD4FZNUMfTgfSFMDRt7/GAD9kPT/CPdTAHIr0Pg5ZeBTIO9T3eVnEEaj&#10;vuKM+JB/+sGSM4FUGue5RwHYx8RWyu0nQOhndIS2Ayzb6Nx9zj0+9X7828/mExf5hP/67twz4jdz&#10;zopfzTwtfn3jmQDdOfHDa4+P1248Pd5edmm8s2JSvL/0PL7lTID35HiP//wheecD3N8DU2/zf3/H&#10;//0dHYvfzT4qfk16/eTab8YPrv573G+l9Pvt7KPjndnfjg9mfic+oLPzDjD5s2u/HT+ecSzpBuiT&#10;h36z8LT4HfnPewi/OxYeF3spV3upa7ZTp7x106nxu+WXxbu3z4j31syOretuih333xSfb5gRn62f&#10;Ep/Qmfv47gtj630Xxd6HJsU+pOThy6L68Sui6uELo+7xS6P8ySti25PXR/+uV+LP/XtjpKc4+tv3&#10;RFfz1mip/Sja6j+Oxup3o6NR952oLf9NNFS9G3Xln0djySfRWfJBlLz5fHz8/N3x6XNrY8dLG6L4&#10;J4/G7lcfjo9eeCDeeuzO+NVDt8eH390Yn7y0JT558aH4/dP3x2sbb4sfbVgZr21ZET9Yf1O8fNcN&#10;8eMNN8avH1wYP733+vjBrZPj+7dcFT9aMyXeeXhpvPvkLfG7R1bGWw8tjzc2LY1fbVwabz24Kl6/&#10;f2n87J5F8cN7b4pX7p4RP1k/K35y1/T4xd3T4tPH5senm2fEpw9cG59tuCY+vRehg/r5PVfEp3dd&#10;GLvuuzi230Xn4046QoDqLmTHmjNi+xo6HciOO06LbbedHNtvPxWw5fgWOiS3kP6AbeU6py9cGCVr&#10;z0LOjsp7zo/yu86N4jUA7+3ALu2Z5pGcw5mG0wFeh9Nr4IIa2hpNP6X5ndR9gp37x7tK3TmpgrKa&#10;/eLVwNkdFwO6dKZvOQ/oOz9t4bnv1vMAWeBytR2rc+KzpeTbpZSTFSeS94+Pd+YfFe+S538/75j4&#10;nZ3EG4+KN2dSFukYvk9n6k3qkrcXHx+/X4YsPS7eXQToIh8tpp6gc/fZwmMBYWH36PgI/2fU/x9z&#10;/9/POy4+oJP3mVMeFhyX8uPWeYWpD9sXHhXbFnwT9xt0sv5jfL4QWfD38dm8f6BcUSdxnz20B3tp&#10;P3YtPYbO2HcQ8jRtyY6lJwDgJ+CezHeeEeVrz4l9t9MJXXUUnYijouIh6tnnqJt/cUY0vnNC1Lxz&#10;dDRt4z/+dkn85pePA5pfzzVVMpgqHmc3+/PQvq5hWXO6b9cnCU4F0zSsn8E0a07/tQZVv1AqqA7j&#10;HwJMR/q6Y6ynPUb7OmKY8KEDA/HlWEf8b4M10fLTLdH16Kw0PO/w/QANnQbgRzZeDmwCljZWNFCD&#10;AOnwfVfF6P2TYwR30JX76y+JHoeIs4H6BKcOUV+aFvsMA679wIz2Sd3nfvTuy2PkTiB2DecmyNAd&#10;wODtgBiZrAco7SEjddHDSAufgAIXQ+X5p2lBFOeF07Tn/wRxioB7mTsMm81XJdNVQhNwlkSNK3ES&#10;AAtQAFNelCKYamc1bTZAQXEIWwjTDmia0zkOoRlI1ZYqbmnqavakXeVcmpspqE7wH9Gqcj8hdEyz&#10;XM5zNX14nivckwaVMDWk/ckSwtdg6kp43exXEylwCoUCoMPrLkZKgJje/WtA7OKb1Vp6XnGxkBDp&#10;9QVoHQdKwr++BhgzbRDjqvUdoec77NxE3sHvSBDsewHNzv08olXlee1ULp3AZ/KrJQXWmqhQNPPi&#10;FoZKIw2jJmB0NQOTTMAQXr7IhQwAJg2tpm5cUJFsJVIBNVC5aNRb94hoqoZzxjOOUk0jvO3GY+Ld&#10;KX8Xe1zEwrE2SUtpzCtowKq8t89YzHtpqmjFOfEuDe+yk/9drJ10SlzzH/9NPHLlMdF8C5C3gu+4&#10;7bzoII/umX1M7KOBrVl5fux0XqLzKakU67m3NhWVBr4hfavzEKlEqhcew/kTopU0ceW8UtgekeeS&#10;9wzXyLvXFObVnhJt9JxbV51M+gjRQOtqwm4Hku/k/1Chp40BqOzHHp8SX708Nwafuy6Gnr8+hp+f&#10;EX1PTo2eJ6ZEx1PTo/2Ja6P18WnRAri2PzEjGh+6NjqemB19z82L1kevj65nDJscLUBt6+PXRsND&#10;V0fv87Oj/4Ubo+2J6dHNPfa/OCsOPDcjWsiXzbecT6fiwmhedX60UPk3kS41NBKVd7j16wXRRse2&#10;Z8uU6N48JYa5/+ijM6Lfzu/D18fIIzNjYPP10X3/lOjcwDOpD1qcckDd0HbvZdFy16XReIfzMi+J&#10;1rsuR66IxtsvjbpbL42a1RdH3c2TouHWy6P+1isIuyIqV1zMfwUaVl0azZxru+USOjiWHfy8l7sD&#10;aUeynk6D2vIqGoqKeccCvXROALniuTQYc2lggJnPZh0NiH4rfjv57+NtwPI9APUTIXTWKfGza4Cl&#10;q78TP7ziG/GDSX8fr1z6d/HyJX+H+x/jR1d8M34GvL42/aj45fSj4y3ct5EPbwQUgfGPyXvvzTkm&#10;fjvr2/FbOja/Ja//Gnlj2VnxNp2ijwHDT5eeCRzSmNGAfQzgO2f0c4c9yaeKAOhQ/nuzuM91/xAf&#10;3uRQ/rfjE+Kr4fyYb/pgzncIP5rj4+Nj5APy9wfkxQ8A2I+430cA+/t02j6gs/c+nb135h0fbxPn&#10;dzznnYWcpyG2QdwxjwaTvPp73u11YPrN5ZfEx2unxns3Xx7vrrw43l9+YXyw7HzudVZ8sID3Xngm&#10;jfhF8c6Ci4C/8+I3888HEC+IX848PV674WRAFfi+6UyOTwTET4036Uy8Sbq+fsNJ8fNrj4vXph0b&#10;v5x2fLw545R4nbT++awT4iczj48fzTguXiU9X+R/vDrtH+K3/LNP+Ie7lp2Shlg/pzP5+b3To/TF&#10;NbHzhdvjk8eXxPbHFsS+x+ZE2earo/6Bi+h00eG675Jouv/KqLp/anS8ek8c2v2LGNv32+jb/np0&#10;f/BydL3/QnS//0w0vLE+9ry0MEq+f1OU/GBW7H5hcux67sooemFq7AZOd2yZFLspJzsfuyG2v7Qs&#10;uvf9MJrKfhGVJb9E3gI+346a0t9GbcVvoqnunWhteDdaGn4fzXW/jeLdP4td216Loh2/ioqdr8e+&#10;d1+J3W99N/a+9UrseuvHsfWNn8a2t16Pbb99PT7+1U+RH8c7P30xPvjl95FX4vPf/CTKt74d1bt+&#10;H1U7f4n702jmue1lv4quitejhXdp3PlStO19KforfxKjDb+K/S1vxuH238QXHW/HV93vxqG238b+&#10;prdirOnNGG18K8UZrX89DuAeang9vqh/LQ5Vvhoje5+PgZ1PRf/WR+PAtmfjqx3fjb6374+yV+ZF&#10;xSuzouLFa6P6lWlR/4Nro+2nM6P9FzdF5StTY++zk2LvM6TRExfHzkcviKKnLo3duNsfPCe2PXB2&#10;7Np4QRQ/eEkUbbwodq8/N/auPy/23nt27LnrrNiHFN0FaNLRrll3SVTS9qkhdN5mLeygiSXNQlXR&#10;vlTTjtZQz9RSF1XQ9rg4ah9tyD7ahzKgtHLtxbGHNms7Hfu9tL27aet3ULd6/Dmwt5U6eTtw+/nN&#10;p8WHy0+KD1ecHJ/SPn3G8z6lvfqEe72/9NR4i7rhDTrcb1KGfj736Hh11t/Hj+d8I34x71vx64Xf&#10;jrcXfSd+v5gyt/BoyiGgCph+IqhSdnbyfDt+Hy3h3txrG2C7e8nxwOZxsXvxUbFz0bcTlO5a8i2g&#10;9RtAK2WOsK0LvgWwCq7Hx45FJxD/FOD0ZOIdx/nvcJ9vxmeL/p664ZuxddFR8dFN34gP5/xD7FjG&#10;fVchq4+OYof0Hzk+Kl+i3nuDzvrvjo7a978T1Z+cHx/+aka88bMNsYO8VBjSLyx+mgigakcF0Il+&#10;43q+cE1Bg6rroqq8ICoN62cN6UQYnQinX887VTg/NBCjuAcGOuPgSHccGBuIsbH++MNwW4LThtce&#10;iabH5sXQY7Ni6OHpMbT5ygJk3q9tzUuAUiBq4zUxfL8rxq+I4fWucHeBzsVpgZD2Nw+5S9DmK5LW&#10;9ICr18cX8KQtN9M8TOc9alCfe96JSwM0ePuFgCmQRkOijN7pFpCF8H4hlUZbGO2n9zSUpgWcg5yb&#10;IFVxeF8AVfOpq5kqh/hdcCWAOqd1SLDLwEXmS/MfhSj8GmcXRgv7n582rrF1SgENP70R3QyVaQ4p&#10;MFqY58m3CKSAqMP5Hhuej7MZJ6/N2tN8H+eBOs/TIfoR0nB4nXJpcsdI57H7Lk9D+kP3upq/IBOH&#10;9QVW4dRdYNp5v3beUy1qN4XYYf4upJfzAq0AWzgHxI5rXNW2Kp5PGxuomV2rKaHCNen+XGf44D2X&#10;pOMEx7x7sq1KOmjMX79zVDtvBV5vB3xv411uPSPaSMO2m3kn0j8BNM/twN9K4Tfc1eLaJvzaKPjp&#10;CUwFVeFU1y36NMrtitwGwrRzmM3JNHGt4XXkDVfn1i8/Iw3lJ1l1FnGozADJevyasvlkBhUAvdeC&#10;3UWuA2I1ayPQNuJ3JW4lUJlsXa48N96i8V5xyr+PLVMviKl/929jw4V/H7W3XBZNgK3aXQF56w3f&#10;iSJgtnzFufHZjKNiz9wT0zPV9NZwP7W2Qq+mbGqXnxp19KIb+P5GKsQ6QMmdXhp9h/Fvb+FdTZMM&#10;580rSCviKq2AahNQmuRWzt0OyN/mIhDucRvn7rkg6jZeGS1PzY66Z2+MyqdnRs0zM6P2qeuigs5m&#10;OceVhFc/NxdXWRBVzyyKuhdWROOLN0fd8yui5vlFUfXs/Gh4cUk0vrwsar+7AHdxdP50ddS9OD+a&#10;XlkQLS/Pi5bvzo/6J26M8vunReWGa6Niw9So2Tw9Gp+YFS3Pzo62F5GXZkXXK3Oi+5Wbovulm6L3&#10;Zdzv3YjMiS5gt/u7c6L3xbkprB3YbX/ueuJw3XMA8wuA8nevj5ZnpkfL0wD109dF1/OzoueFOdHJ&#10;/VsemxHNwG4LcND0xE3R8Pi8qHtoVtRuui7qHpgWrVuujZ5Hp0cvkN1DfdR+3xXRtu7K6Fh/VXSt&#10;nxzd664h/1xMPrmQ9J4UzcCuW3OW0wEoQ8pJ790Lj4sPr/+HeGfK/xrvXPN38f5134q3rzsqXp30&#10;v8QPLvnb+OmV/zFeu/ob8fqUb8cb044CRI+J3wNd78w+KX4784R4f87J8dncUwC8U2PX/JOjCDAs&#10;oZO9N61cPjYqb6Wjtf78qACaah+6Kpo2XREt1JONNMx1a0+n4T2bBndSVK65MmruvDpJ1R2XR83a&#10;y6Pq9sui4hYa5FsuiFLK/j4a2yrKZQV1TAlly7Bqymod9VA1ZbScOsGhU+ekOVTqEGoxdZ7H5bef&#10;l4ZRdyLbqP92kg81U1O18qTQwPm2VefGJxvmxo4XHojdrzwc+37wUGx7fkPs+d79sef5dbH76Ttj&#10;20Or4sP18+OjdXNj272z47PbpsTHN18dn6y+Ij5acWl8tAxgnQ+4LjwbQD4HuDwz3lpyTvyKsF/c&#10;eFq8NvO0eGM2AAzEvjnr9Hh7HrC+8Fxg+fx4ZwkATMfjk5svpcN4Fvc5OfYCHXUPTI4GOu8tG66M&#10;0vunR/PPN8af6z+K0er3o3PXa9H4zpNR9dM7o4S8Vvb0ldHw7DVR9dClUXLfRVG0ZXIMvLcl/tz5&#10;+xhrezeGW9+LQ83vxpdtv4+vWn8bB2t/Hv37ALM9T8bIvieib9umaHrvbu55fzS8uTEaf/Vw1P/i&#10;iah747tR/96PorPk99Fe9xEA+km01XweHXXboqthR/Q274yhjj0x0L4zelu2RvGO1+K9N5+Mj995&#10;LD7+3YPx8Vub4uNfb4ztbz8Wn731eHz+zndjx8c/ju2f/Cz2bftZFG37KfKTqCl+PVprfxctNW9F&#10;Y9Uvo7X+jegCLHuafhad9d9HXo726uejo/rZ6K57NtorH4228i3RWbUl2qruQdZGW/Wd0Vy+hnh3&#10;RWvlnVFXfEs0lN6O/+5oLV/HNRujo+KBaCu7L9pK74vO8geip3JTdJdvjJ6yjaTH/TFStDH2l26M&#10;gV1rY3DP7cDOzPjsJaDz++TF16dFzW9vjNq3KYvvzI863Nb3lyTp+nhltP5+UXTgb3tnWTT+enG0&#10;/mZ5tP5qcdT8eE7U/ZB66cUZUf7sVOqna6mbpsWeR+gEbLoktq6/IHas4xn3nBe77jk/iuCMnXR+&#10;96w5B/8FsZd6bx8gu4d8/jl5/+MVdK6oaz8CCPV/Stn4FPdjwO59wPA9Ol3vL7LDBuStOoP8fXp8&#10;AKi+CwC+txhApYx+RJ38IZ2e9xadGu9Sh79NnnuTztTP7SRN/UY8f/n/FD+f/W06bXQauX4bdfq2&#10;FafE7pUnxr7VJ8Ue3D2Un10rTowi2sW9tIXKnlWnxR7gsWiFcnSS0lXH4B4VxSuPwX8CchL+k8PF&#10;aIWFVWdy3kVUhcVVlbSxRcTbs/zbsXf1t6P4tmNj3y0n4D8udnGvfbfS0V5zQhSvPTZK7j8q9j7y&#10;zaj+IXD6FvLe0VH9/j9ExYd83y+nxq9+sjZ2bX8rysZtnAqhGTrVhgqeivNOBVL9ec5pFsMLMFsw&#10;wu/WpWn7UrWi2VSUIpiqTc1zUScO+48NOcw/FPtHB+LwmMP8hnfFGNf8cbAz/stQY1T/+tkofmI1&#10;DdyK6ARSex6cFmmPfQDV/dHdKjTB6X0F00ou2FHSAh0yytB6dza6BDC9hDhqXC/iGvz3A2uEDdFz&#10;dQvOwQ2XxMj9XC+U3Q2k3sX977ksDlDRjK3jefgH7wLGEDWXCQ7VOo7DpttO6nfxkuCZzBfdAfit&#10;JQxY0rSSq+/TSnwgytX4Axwno/AAoho8V39rhsh7qzkduI24wGuCUjK5oHvEZBGu9y3s4sT9BE8X&#10;P7kgCeAeEsw5dsGRC49SHJ+JX0B1CN9hXVeZ6zc8gazQKZCSDkMK/lGgVNNVullbmoFULeoQFbKi&#10;33PCZpqfKQiaPkIk13UDph5rf9Zj9wHXzX7FON4j2agdjye4tvvtxvE8Yfm8Ipx2Akbu/pR2qbqb&#10;eLjuBNWOqNXrAFA7aRDbSTeB1Pfwns0UzsKcUjWmJwNgpx2BsYL4Ld7L1ecXJO1kB+/hTjruL66b&#10;d8/R4HkL/0zj5+5z7naMzRRkh5uT0XEhFJAUQrfPdrHHcQVzOEBrNmujW730jDR/tRKYLF98WjQs&#10;4nre4xcLTohVp/2P8d05k2PWN/+HWHPm30blbZcBvwUTNiWLTolPrv82wEGlseK8+HTmMbFnwclp&#10;n+xqAZV7OnVA0a6jZnMqqQQ1hF1Ho19PpSZ8F6D6zMLe2UtOSYaqCzuznJTgVRh2moD7kQvqNXxb&#10;DWBRx/fXkw5pSz/yUoV2FZ+eFzU/WhO1b2yM2jc3Rz0NaevvlE3R8u5j0fHhM9HzyQvRneR7MbDt&#10;BzGy46cxuvNnMbT9RzG47ZUY3vFKHNz34xjZ9f3o/fz5GNv7/fhz7evxVfVrcbD0R9Gz9dno2/pc&#10;jHH+wM5X46u9P4s/FP0svtj7aozuejGGtj0ZwzTmw1tpzJDRbQ8g98X+zzfEAeTg1g0x+uk9Mfzx&#10;HTH22Z1xcPvdsX/rmhj6+NYY+/z2GNt6Rwx9cjPHN8fIZ2vxr4m+928h/po4+PndMfThrTHw+1Ux&#10;+M6qGH7vVq7dHPu3PxYHdzwa+z+9P/p+szrqX54RTS9dG20vXxv1z1we9Y9fGq1PXBmdT14NwANs&#10;GwB56qqG9RdFPWU4mem568xoWU9nYAOdqvVnR/M9pPNtJ0fF6hOjXFBbfWpajfz+zG/GXjpOJXQk&#10;3A9718ITY/cCZD7QuZAGiQbNVfLbyAs75mrbkby+6szUMaldfhJyAnmQ/3oP+feRK6P5mWuj6Vne&#10;97Gp0bQZgN5yZXQ9clU0b7o0ajfwjht5dwC7k7DuR6+K3seRR6+M7gcvjc4tl0T7xknRuemy6MBt&#10;f+DS6Np8RXIVw5XuBy6OLurjtnWUm3t57t3nRPNd1IOAWgeA3HbvOUDeedFwD+F3U/7uPS+61p0f&#10;LdRBpZtvjIFPfhlfttbEoc6GGGutitGmijiIe7CxPMZqi2Ksclf07vkomj/+dfS8+2q0v/5ktLz2&#10;aDT9eEvUvrQuip+8OYofXxm7H1wc2++fG9s3zYrtG2fEJ/deG5/ee118etf18RFA+/6qy+NDIPR3&#10;i86I384/HaC4MLavvoTG9rKoXndV1N17BZB9If/s0mjm3ZrXX8J/nETna3a0v/NE/KnzszjQtS0O&#10;dHwcXzT/Jr5U+1f0aLRvXRuNby+OljfmRMsvZkfrG/Ojd+udQOWWqCt/NGrKn4zGsmeiqfzZaCp+&#10;OlqLno6ukuejt/SFGCl/MfZXvRIHan8UBxtej/01b8bBqnfjUPXnQOzOGK7dHj0Nn0Zny0fIhzHQ&#10;/FH01r0X3TXvRHft29FT9/8j7K/D7DrubH84ycydSTLJTCaTxIlBzNBqqdVqqUEttRgssCw2W7Zs&#10;y2xZlmVJBpmZ2bEdM4mhmfH0Ye7TeJpRkiEZuPe+67dW7d5y2zP3ef9YT9WuXbt2bar61Ldgf454&#10;8CDCNX9B3sFHkffVA6g6eR9ceffCV7gH7vxdqM2/GzV0PRX3I+h6Ah7HwwhW3Y96x0OI1exHzLGX&#10;ad2HutpdCFbeCk/pdvjKtxMktyNYejW8RZfDW7gZgeLNCJcRCksuhb9oLQJFq+kuo7sYweLFdPm+&#10;FbEhZMSGbPEiEx4sW8W01sNbvAbO/IvhLmKjtvAS1OZxu+AShm+Al66vYA3jXwJ/wSr48i5G7gcp&#10;ePvAhXjrQTbSHp2AD56chg+eYsPjWTZAnkvBly/OwaFXMnDktUyceDMLRR+uQOkn61D08UaUfbYF&#10;1Z+zMfzZFXB8chkq3tuAqnfXw/3hVjip8vc3ofqDrSh4bTUKXl6FwhdWIP/ppchjQ+PEgxk4sT8V&#10;J3bPwrFds5C9h+/J3gw2jmbh4O0z8MWtfH9umoaPCYqfXTsRn149EV+xEX/kxkS+Y1PwFaHxMAEw&#10;mywgS+nxbYmE2OkE0Uls/Exi44jHbJyATzZMwKcbJuKzjWxwrkvEx2sT8ImG92wl1F4/BwXb56Bc&#10;vxJlvWLG127TONGx0Ez7oqtHo/Cq0QRLhm0jdDIvUgmBtOw6gum2kSi+9iKUXDec7ghzTDmhs+xa&#10;wek0M9O/RmNIWR9WXJ+Cyu3WMlXVO6azMToBRdcOZ6NyJCpvHoeyHYTSm5jmLeNRuXMyKndNRvnd&#10;DLtvGMqeHAbPe9Pg/WIqnAcJqocvhPN4Eo69vwQfv3MzQfIzVBJKBabWxCZrJr627W57hdngKldh&#10;2ifZAKulpASl6tqXzi3Cb48vHQqntgX1B93+LU3oiGs91Aiam4NmX0+8BWfbWvBfnQ0o+/w1VL7/&#10;AnpJ02ePvYbAw1tZ2C1HK1v1XXuz0KNZ/HsXETa19BHhksDaulvQmUGX4MRCv/WeVO4jrN1LMNud&#10;jKadSWi6eyba7iO4sjBtvS8dTbvnoHUfQWxflllvVL/q7L5vIXo0y18z+5m2maW+k9ISTGw1tbAw&#10;b2GhafkJnrfPMoozrOl2wioL2Daeu3UXoXBnitluYIUTv3s280PAYqHbcBdB6g5ZG2cQaKZbs/gF&#10;tgS7FgEw4bGRMFq3LQH11ycSXK1JVVp+qkFAxuMEnpqJb//pSZBqy4JTnptxzN+UBKCKR6CT1VSQ&#10;a1tQGwmpxqI4CIA2BGryU5O68ikbCGVZlWzrpS1j7dSx9MtSKqDUsfoZgkmbUnpxQrDS0bYgMUaw&#10;0fl0jMBRkl95keQX8Moqq3hK105fcBrmvYtIN/Fe8b403JpMkEwy2wHCaWh7ojmPl61VyUPVsmJ3&#10;suWq7m2F6V/gmgSl8+h/35qV72chIciM8iM05+K9i/B+RtjoqLudebplJsF0JkI3EyR2ENqoCLcF&#10;wyHCQ4ANAEFALWFQS8y4CKZaAuboxRfBRfgNE3A9dKsYJjB1EPwqzJjURELkDMIjIYJg4bppNt7a&#10;MgHXJvwWL29eicvH/gE7pv8eVbdkmcXI/ZRmBOcQPsqvm4PqG9nC3zQVJQRdzy0Z0N9iPDfO4jkJ&#10;nbxGD5+36waCJfPo3M68ydrJd0u/WHQTdB0E1yq23KWSjWNQSlVunYjKzZNQuVEzwdkCZyFZcOk4&#10;5BG087dodvE4M8PUeUcGStlYytm1BO63d6HPdxRnG0txprEcZ+uL8bdGS2frS4y+5r5vmkrxXUsl&#10;votX0a3CX+PVONugfYU8tgADsVx0h04Yna7PxdnmQoJJNjpCxxCn2qMn0RPLR2+sAH0NReiXmvLR&#10;05iN7rqD6I++h77wW+gLvYH+0GvoD7+Ms5GXmY/X8G3sZZwOPY3+4EPoCz6A0+GHcDpygP4H0ReQ&#10;/1H00u3xH0B/5Gmm8zS6vI9w36M4E34U/b770efZgz73PTjjvRd9/ke5/1GC0sM47X8IZ7170Vd1&#10;O3pKb0J/6Q4MFG7HNwVX4NvcDWj/Yima/jIfTe9nof6dLERez0T4lbnwPpMC3yMz0PAkv6snCYR7&#10;2aDYORHVd01CzZ1sUNzFxgShteaWqVQC6lgRhlnGhVi2hAR2t7HxwMowciu/LZaJDQ+tgI9lhCyP&#10;UTaKW3bxe2Y5pQZ7892Ew52pqH1gBbq+ugdny59l4+BRNBzcS6C7FcE3b0Tozzci+MbVCD23BoGn&#10;V8D7GJ/tgXnwP5oFP0E7+CjB88ksRLkdOZCF5qdWoO7hhfQvQOszF6Px8aUIPUgo5XHN9LccmI/G&#10;faloZqXe/ggbvfenI3wPy7T9aSzfWR7em4zYvllofWweGhgnvCcVob0Ev/2LUfn0tehznkA8XItw&#10;2IlIxImGOg/lRkPUjSb6myJutEQ9aCHAtvgr0OYrRV+kms+9ikBXio7aArRX5yCa9yXcR95D5ODz&#10;qP/8AKpfuQs5D1+LI7s34+Cda3H07lX4/Oa5+IDfxUdXaiLSGHy+YRhOXTUOLt5n7528z1SQ5buf&#10;99FLoK5hY6P00RVoK3iU7+ufUe97AzHXC2iseRTNJXtQV7YTwdo7CXi3obXqJnRWXIfuyuuYn+sQ&#10;q9yGSO3NCLvvRITvU71vL+KBA4jzfYu7H0Xc+Tjaap8ggD9LCH0a9bWPoMHJxpnrRTQTVptdb6LB&#10;w/N5X0bY9yzCHkJt7UOIVu1HqJwNwvJ76d+LuhqCZfV9CFXeg1j1LtSX34hY8TWIECojRVsQLd+K&#10;SNUWgucG+CsvhbdsLYKFKxEpXI5wwRL4cjLhz2UjpWAuQoVp8Ofx+qlIfhrq8tnAMC7L9yI+z0I2&#10;NnJZTuayvipMQSyP+3Lnoj6f72UhxTRiPCbG+LH8VB43B6H8ZPgLk+HNZ1mVx/tbkoYAz+MtSCNA&#10;Z8BTwAZcwRx4injPi+cQhlOpDDizM1D85Wzkf0xQ/PNsHH4rBQffnIVDb6bQPxtH356Dg6/NxOcv&#10;JeKz56fhixcS8elLSfjLS7PwwUsp+Pil2dxO5f5UfEEdeXUujhFkv3o1HZ++Rqh9bzEOvb2AaWUx&#10;/cXI/8sKFH+4CvnvLkfeG4tQ/Ooi1Ly7Ct6P18P14aWoeGslSl9bivwXF+HU0/Nw/NE0nHiA+doz&#10;A4fvScSx3TNwdFciDt8xGQdvIbDumIDPrh+NQ9ePx4mbWE/cMBnHbpiCU6xXcvgtZ7NuMWKdnX/T&#10;XORsz0D29bNxiqCYQ04oYr1TefMMVPGY8mvGoeDaC5C37Y90pT8RIC9E2fYRrCOkUYTM0YTXUShl&#10;WPH1FxiV3HARiq4fxrCxqLhhKqE1wczktxbtl7U0hZA6h+fQWq+JJk7VTYRcplnM85XdMAKlO8ag&#10;5Gamffd4lO4mrO4dg8J7h6HwwT/C/dY4BD9LhOuL8fz2RsJ1dDhcx5NxnPf2M8JpRZEFp+qWF3wO&#10;HW8qDfVbEGpZSuXXPo1R1T7LcmqtdWospwJRLSUlV3A6FFblClJttbcQVpu4j5Da3BxCU3MY3Z2t&#10;ON3Zi687+vDv/b2IR10YIKz+39MD+N9tIUTfug+B/ZegkUDaxFZ8C1vacbbIm3cToFjANrB13cBC&#10;I3YHgWsnC7g7CHx3J6N1D+FzTzLjJqJl93TE98xEnIVf18MZ6DrA4/cSoqi2++ei8/4F6NhPQLV1&#10;v+W27Ztn3M798wmx6YRbQu/edG7PNW7LbkIiC9GeB+ah/5GFOPPEIvQ9Oh+dLFw7HkhH78M8joVw&#10;x4PpJrz7wXk8hrDIwqye0BphZdJ4i7rsE9BAoGoiODQSSGMEnOi1Uy1A1dJTN84gVBJa+ZIKUPX/&#10;e1mKLWi2JL+GLpjfgpownmewe7+DkGrDqdWdb3XzaxmnJsaRGqn622TJtKSxu808TuFNBDSBadfu&#10;BecAVfrx7H1BqaymDQJY+hsEn4JKwmYdwTJIGAoSwiP80KQQQdnHFppkZsurO14WXu5T/HoeGyac&#10;1gt+B9ONMe/6k0mILdAwQTR4I4+9gZUyP+YogTHCDzVMf+CGRJ5PXdtsCW4YiaotY1Fz2Xg4r5oE&#10;D++t/hce5v2oY1qeqyfBTQV4/33bCK5sOfrYqvWzYlcXtv7WFGBrURV/9DbmnbLglOenQlQ9z6uG&#10;gyYIhXhejS/UMAD9ZaX4sinI2zAewZtZCN882wwJ8GlR8W0zTTe+axuh9ZZ5iN2+CA13LmI66fAR&#10;+J5fNxJXTvwdXtm4ApuG/St2JP0BNXez0r+dlcRtGajkcYUE2koWWpU7MnFqq9aT1FqIM1BK2Czi&#10;9RZoeZ7L2FK+egIqrp2AkqsJnleNQfEVo1By2SiUc1/pltEo2jAcRZqUs3kkw8ag4opx5kcA1YTV&#10;6i1TCKqDay/SLdjKVvNVU1FAyFf3rJcNuzI25I7fvRgf7t2Egs9eQHO0imWCD/EGF3qbXDjd4kFX&#10;vRNtddXobKhBdzPD4050NnG7qZIN1Gq0EmQ7morR1VxCf6Hx98Qr0NdajW6CbDxabCZ7tDN+Z0st&#10;2pociDfWoK3ZwQZvDcuXCrQ0laC5IQfN4S/QEv6Y+pD6M1oJqm3RV+i+gJbg02jyPYaWyMPoaHgC&#10;3U1Po73uSYLNk2gOPEkIeoZxniUEv8iwN9AcepN6Ge2RF9ERfQrt4QfREbwXbf67qDsR9+9CS2A3&#10;Wrx3otl9I1qc16LdfS26vdeh1309+l3Xo7dmE844N6Cv+lKcdW2hfwv6q7eir3IrztRejYHqKzFA&#10;UPiucBv+Vnwd+o5uQfehzej4YhNh9hIEXlkMx5PpcDw8G5X3TUPpXRNRc08C3HuS4N87E35Wft67&#10;p8Gzk+8swwIPZcDFitB7N8uP/QQAwl/9nllof5iQsJfvJcuzmuc3oafscXzb/D766/+Mr+Of4Ezk&#10;PfR6X0eX52V0O57FmZIn0J/3EDqO70H80F1o+ITg+u6ViLxzGUJvb4bnxdXwv7AUzifnwfvsQuNK&#10;7qezUPMYgYKu+4n58BNkXQf4XhM+w08vROjJBQg8Ph9BhgefYIPr8bnwPzUXwZeWwPXsEtSwLK16&#10;bCFKH1+GhqP7MBA5iJZYHloaStFYV0QoLUJduBDRYAFViEiwGLFwOeqiFQgEyuEPViJa50A937+6&#10;aC0ioWo01QtoXWjidoc/F99EcnA2wMZM1RG0l36OrrJP0JL7Kryf7EHtB7ei/MVVKH1kFgrum4zC&#10;e8ahZj8bb3Rd97EM2ZeA6nsmonz3ZBTtmwrHKwvRUXoLgqU3wld5AwKEz2j5lWgs3YJY+RbUOa9E&#10;k+cqxGs3obVmDdqqV6GlcjVaatYTpK/ie3MV6h2M47oaLXxnGqquQbj4cgTytxIMt8J7aith8DJE&#10;mGaE+yKE2mDZNfCVXIVwBRsRFVfAX7IR/uJL4Mlnw4TyF6wk4K2Er2A5gW8xwxcR/hYjWLSEwLkQ&#10;4fwshPL4DPIEnBkIFKTCnz+Lx8xCmBAYzWODnKovYvldkESInE6XdVLRNLqsnwqnEjRZZxUkorGQ&#10;7xlVX0AxnnELWG/ls4zNTkX0VAZihNuGvEzU83yxXMJpLuuHvDk8x2zmheUo0w7ms6ylwoUsx4tY&#10;3pYQgJmXQB7rivwZBFiW7UV8v4uTCbAE5KI5vJ75CBUv4fUuo385QkVLeewyRIqXoa5kBaKFyxDO&#10;W4JQDq+Z8uYuQW3OUtSe4nt2YjHF9/bkYrhOMvw4YfPoAlQd47t3bAEqGV7B8DJuF32ViVKq8sgC&#10;VB9bBOfxJfAc4/t6ZBE8Rwnwx5cjcHIVgtmrEc5ex/t3KaF8AxqyN6OJihxcC++nK+B+n8e+Mx+O&#10;1+ei6uU0lD+XgvInZ6Li6VkoeXwGCh9JRM7+Kci5fyqKHyF8Pp0Gx3PzUfPkUlQ/tQyu51bA9fwS&#10;VD6WiuL9CSjYNQYFt1+EwtvOR/7tvzcquOMPKLyDcEqV3nEhKu4ahnLFuemPKLlpGCpuHUWw/RMK&#10;b/gDqu8cYbZLdrCeuGkqylkvlrGettZM1TJTtjRcZyoqbpzIOof1yXatezrMwG/pjlEovHUECneO&#10;Qv6e4Th53x+Q9/D5qHllBIIfEU6/Yll1aCLcx0bBe2IUfKfmIPuDlTj47l2oLPjcWEwFmPZMff0N&#10;yoZSO0x+q/veWue0MPcQSgqOmm2ptFDWVY05LbDGnNpd9rKKmklP9A+1lMp/zpJKf3cz4ZRuvD1q&#10;/q3f1dmG7tYe9Lb2o7erF509HTj91/+NM6f/A//Z1YaevA/hf/xKxB5YjqY9GQbs2vZmIn7fXDTf&#10;S3i6h9DC1mvs7lmI7uTLe8skRO7kB7ObIHavoDSB8aej/f4ktNBt2jsDzftnovl+ttIPEOgIjk17&#10;CT27CUP3Etz2Z6CNENkqPZCJ9ofmUZloeyCVSkP3I/PQ9xiB9cBctN5vh2Wim4VuLwvarkfnouOR&#10;dPSwQNZ29+ME3EcyWCmkm33dTK/3AAGWcNt8l0BT8DkZjTdOQZwtpziBtYnQFTfro85Ek2CUapTL&#10;7XqCV+Nt3EcY1aSv+N0CyNloIow230XR1WL8Wt9UY1EFourGbxocZ2rWRSWEWpOhUiz43CnLM2F8&#10;d5aZcCbpN7GdexejY89CMw5V3f9yOzTml4Bq3F2WNVVjVFuYRiNhNnY7YVTDCOiX6pl+lKAZ4gsf&#10;JIwaQKUrMBSI1jFPEQKivR1lnhQ3quELSo9pmXi8HgGzFLs9hdu8F3dabvS2JEIdr2UnC1FuR25h&#10;QbZdf3eZSEicQncyPARNnTfA84c1LpXnjRHyGxSf9zy4fQohOIlAzEL45ukE6hnGjVAhShN/BKZS&#10;3e0EaILqUDiN8qPVswlvJyyzdRm6iQXqTbPNb+oKNvNjvibJ/K9cC6M7NCnmevmTod82uq5LgXt7&#10;mpHnujnwX5tsxuk9fvFFuHbqeXhz88XYcuFvceO036H41vmoJvRWXJOIE+vG4NRGVo7XpCD3qpn4&#10;at14HN8wkQCahLJr2AK+ZiLKCKRS+bbxqLiOBQpb6I4dvCc7eH/YSq+9bhIclPP6yXDxHnh3TEP4&#10;9pkI8Po9NyaY8aSCeS9hPqiGAxtAMXXT3r8QsYcWo+7AYtQ/ugSNz65B5I3r0Vb4Brqjpfzm/Wjv&#10;aERrSxRd8RBO83vvp3paQ+hrD2KgI8BGqR9nuj0U4bWnFj1t5ejvoror0dtRTlWiv9OBMz1unO3x&#10;0e9lGj583RXCN10R9Lb4mV4Ave0B9HX4Gd9NObhN2G0pRF88j3B7imXOIULox2itexutAtS6F9Be&#10;/wLa6p8j8DyLxtAzhE+FCWAZJ/JnwuqH6G78nOfQ8SfR2fglOus/INy+hPbok+iqewhd0T3oiOwk&#10;sN6J7ga5O9DkvQKN7k2Iezaj03852lxb0eG8HJ3ua9Dh3obmmivRUnstuvy3oN17K9q8d6AzsBPt&#10;PoIu/a3Om9HpuQ1ttbeio/Z29Lp2UbsJt/egu3InevJvQvMnl8L/+mKEXl8K74uCQALrg0lwPJSM&#10;svsSULJnEop2j0cJQaqWlVf00Tnw7Z8O916+mwcIpg9MR+ApwsgbK9BecBNaHHcTnnajKfAg4oGH&#10;0Bk6wGt7hHoc/ZHnqecwQGAfCD+F04FHcdr7EE579qPPcS86Sm5DZ952tJwgXB0mhB3cTHcrGo5d&#10;gRjd2KEtiH7BsC+vRuzzq+H/gED77kZ439sI3/ubuL0FoY8uR/izKxA9TCA7cSMi2XegLocgfOo2&#10;NJy8DQMeNhh8L6Eh9GfEg+8T5N6h3kWr/2Nuf8FGxFdoDh5ig+Qo4xwxXdt1oaOIBI6gPnICDZFT&#10;qA9n081DLJiDhnAeVYzGSDkaAmU8vgKd0XL0EHj7oydxuu5L9AR5roo70VmyGe25qxE/wnf843Te&#10;d37zb7AceyMFVU8noOyxiXC8lIimw0vQUryKgLQA4crFiFYvREPlfDSUpKO+kN+MrIV0G8u4XUYo&#10;K2U5WZJBwMsi7BGmCI/h3EWI8vhIQRZhbR4ihQR5QmOoIN0oUjifULicsEUAK1xMkCRYMl59SRbD&#10;MxElBMbymGYRGyAl8wnGVJn289wlLDeLUwml/IYLUxAkPIZKWHaWEf6KGVbEMpZQWkeYrC+YSeiU&#10;5ZPlcq7gNI37ZjNvBNZCloHcFyEoRgmssSI2eopZdxZzP9MNEWZDuSzTmd9wfjoCOakEyzSE8qmC&#10;NF5PKvM+m2LcwpkESUtRplFHCI4SNqPcHzGaw/vHOqAoneeXVZb+wrnGr3h1JYzL84YZN6ywYt4z&#10;AnY4P4lukslnHc+ha4pRDQXJhOhZdHkd+Ty2YA7jMi95vB9UiP4ArzfE/XXFut/pzEsa9xGACdAR&#10;+sM8zpedzAZDMvy5KfDSH2I60WI9pzTex0zKAv5ALr+xvHlsVBCIsxfAny04ZpmZswT12Sw3Ty1C&#10;/YlFaCQcN3G7UWH0Kyx0aB5CB+eh7hjDTy1no2kNmnO3oCWfDZyiKxAv2ITGnFUE3vnw/iUJrrcm&#10;wvPGeLhfGQ/ni+NR+xy//WfZoHpqDGoeHwPHY2NQ8eBwFO05H6V3D0cFIbLszotQfteFqNk9iu5o&#10;lN7KuuLW6ShlOV+xIxnVrCddt7FOuiPd/BFM3fnVrDeqdkxA5Q6mSZit3TGOYWNRdedYVNw7Dr5n&#10;ea/fY6P07QQ435uM4CcTEfhkDNxfsFF3ZDxcR0cRUMfAezIdp95fjYPv3E04/dLApQ2jFmhavygV&#10;fEp2d7/22VZT24qqcMnAabFlOZUF1axzKijV//Pt35j+0HradA5UDcA216GDFVZ7ez06OjRONc4K&#10;pYsVUze6OnoQjMQQahlAa9df8beBXvzvThd6jz3O1vVqND+xEO1sYccfmk245Mu6dy4iu+fAe2cS&#10;am6egrLrR5PmRyJ8zzTuI+DdNw3xe6eifV8i2lk4t+wjtO7nvvunoeFBguoBvrAs0CN7Z8J7N+Hl&#10;Xn4k+/jS709DIyFSaiCY1hNAo/v4Yj9EIGQrv51qItjWP8CPh2H1DxCcHiQEPqzjFEb/gVSKEEhQ&#10;bX+SaXG74QFC5YMpaGOc1vv5Qd/FFuKNExC+bizqrhuP5humoJGQECM0NBIS6m+cihhbMlGCq+/a&#10;8fBeMw7+6yYSfKYiwP0RwlSIIObnSxMmsEp+ApL7BkKFrIkEJP0+sk5Wyu0sjEzYDDNWU2HGOnk7&#10;C8vBJbikJqqZ0Nm4k9CrBfh3E0I145nQKeht3kXo3MXC7i4WuHdmEhTnIXorC9Ed/HBvTrXGYN4o&#10;aOT1Ey4b7kgl9AkEZyGmv1Uxnba7CcNKh1DdtssaitEkuLyD+ZF1mB+H4NqMJ707Da33MU/3MZ97&#10;ZAFiQbCLcaj4HkLwLqZ7FwtQqvFupnM3CxQeV3vNJFRsZSvt+gTmhfeG163ufw0FiN5A2BSkbk9g&#10;vliIEcT8vO8hwlj0ZsG/hhIkM38piO8k8DMP6haNEUrDvN8C1TrCqfxhxg/elAjfdZMR0AQTnreW&#10;IOzWpI9rZ+DkRv19ZCIKrkpC/uYJyF4/EicuGW4Whj61cSxOXkqtG4fcTVNRuCWRIMuW6ZUJZuHk&#10;A0tG4Oopf8Br6xdh00X/ilum/Z4FyDzC6UzUXDMDOVorc8t01Gyfi+ob5+HExqko2ErwuI2VG+97&#10;6E5WIHfzunfy/biDebxlGvy3JaKeDbEWWdPuIWDfnoDArVMIpHw3JMaL3M535dYZxlocYGEUuGkK&#10;36spCN5GcL2bldOeFDYW+VzZ6Gp8gg2TZxai8YUVaPl4B77x/AXfdVWhvzeAnu4Av/Ua9DQW40xT&#10;KU63VGKguZwqRX9TAXqbstHXfAy9jV8xzqfoaviQUPge2mMfoKP+Y3Q2fIGuxsOEw+Poac6mm4u+&#10;liJ83erAt+1unInX4Ewb1VGFs50VONNOuIjnYIBAerb1OPcfwen4QfQ1fozu2LvU2+hvfhtn428z&#10;L29goPFl6lX01r2G7gihOvYeofMv6K7/lPk6yGMP42umcbb5C/Q3vM84L6Ld/wi6Q/ejw7eTMLkD&#10;Lc5taPNdi+7wtegIXUlo2oBG5zqC52Z0+y9Da+1GdPuuIuwQdAL3oit4H7rC9+Prlid57sfRV/84&#10;emOPozPyKNojgsPdzAPBr+EAuuseYN4eYNr7eexetHl2o73mDvRU3IrO0h1sCGxHc/Y1hMDLEP5i&#10;I2JfbkL400sR/WQVou/PR+CtdPhenQ33C2wAPZsE97Oz4H1uNlzPzILnZTbkvlyAnqotiDsuQ4v7&#10;KjR7rkFT7ZVoqrmC7hWod16DaO11RrHabWjgtdY7rkaj4yo0ycrHePHaq9Hu2IYu5w3ocd+CXs8d&#10;hPHb0ekkSHsI1FSvhjl4HkE/IbPLcQAd1Q+i00EIdjyIjpr70V69H601+wj0+9ESOICm4KNo4n1u&#10;9TGuj67nUcScTyDqehbNrucI8M+glW6b5yUe8yrz+QrqHC8j6nwVkdpXEXa9ZE3SodvI/U2e15n3&#10;N+h/G/Xut9Dke48A+ynhVUssfYFGAm5L+BO0hf+C1sCraA+yseJ+EHXlW9BQthDNZSzz6bYVs+Ge&#10;z7KLwNGWvwB1RwgwB9ngz85EWxHLyKJUQhPLhnICWwUhqJwVdRG/N4JgM8GomRDWUsqyqlhQx4Zw&#10;yWwCV7rp6q4nXDYQvBoIQLECln0EycYy7i8jLJbNYD6mEzZZxhF8GooInAQ1QaOsmk1UI6GziWDV&#10;mM8ylOAXK6IEm4RJAWSM564vFkgK2Fj2FScQTvk9lyTSz23mMZjL7z+fDfMCno/p1RHOIoLBEpbx&#10;BN4oQTnMsBABLUwIFKxFCJvRYsIrITJSPJf7WScbqJ5HAKYIz0FeY6h4DkUQJIQGCMIB5smygFoS&#10;rFrAyPSUtvHzXvAcdXQF+Oa6maYANcbrryOgGtDWMAApPxnBHF5DHutMI5b9VDSX/pwphMKplrK1&#10;TeUmICLl8F4wTApms5yjwtwfPjWVDSVywckpjMN7xXhBxWG4Ebf9TDeUzzKTsB5gHH8uy8ycGfCe&#10;YuP+VBI8hFfnKUue7BS4TybDe4L1cQ7zTnAPnyJYS7n0a1tWZjYworm894TbUDYbRCcIxCdSeex8&#10;QvEigu58ps1v+xTh+DjPe4xl9BFyweEJfB+Z1y95PZ/xOj5hnfTRJDYAJ8H1DkH1jVGofnUkqh4b&#10;yQbshajcPxzOhwiWewinu+juSkDNTjZwb5mJ8ltmofJWNsBum4PaO9KoFDhumwHn7YmouWUCnHeM&#10;h+e2CdQkOOivJJi6n0lE65eL0XQ0i2CdAt9B3osvmYcvx8B1cAycRyYQUCegln7PiRQcf28pvnhr&#10;JyoLj5yDTXtMqeBUQGrLnvikfZK2BbJybWg12yUWmJpufbtLfyiU2mBqW05tS6r5t35rBF1tMaoF&#10;Xa0E2rY4+rpbMdDTgb6ebpSWVeKTzw/j6LEjqMj/nB/PO/B/sQslMmk/Sop/mA/3/kS4dpHwWWnm&#10;bWPFft0EFOgPBjdMhJ8VbiNBsW4PQfTeBMILdQ8h7+5JrIwnIbZ/KqGRH9/D0xE5MAXRR/gCP8aP&#10;4yECyv4kVN01GeW3T4b7Xj74+2bDt48fFCviwP18oR4knBA8gw/wgyBohgmascf4kuzjC8JjYwfY&#10;8mOcugMEtAeYJhV+kBD1FMHvcbb+DrCQ4Lnrea66vXzR75wI3/YxCF0/DtFtE9B03RTUXzcJ0e3j&#10;ERlU3Y7JhEh+CLy2wA2TELl5GiGIL9wt4wkWk+C9hQ//NsLHzlnw3T4DtTdPRs1NE+CgvDcmEiym&#10;w8X7U3sNX8yrRqD88otQefko1FylvwpNged6y6LnUVc0gc2lrna+mH4CncalRQmRdYQ9AViIUBbS&#10;hIW7tMg6GwVsVbkJpc4b0uDbwcLrLrYE71lMcGTBfSfBlBAa0xjbuwmR9xAcdxJuCZDGwsm8aghG&#10;jDBUdwcLCt5zuc13aMIWAZDni9zKgp3PoeVhFkyPsbB6Yjb8fFaefSxoTAODBe1+trzvZQG3iyB2&#10;XxoC98wh2E0lrLGAuYfPhzAb283Cnn6dM0JAC7MREKGiNycyz/p1I8GNsO8jnDoJmX4zVICAuY0f&#10;9bWTGM6Pn3E82yfDxffMx/fOywaEh8/Ds52iv/zqMcjZPAzFV41DOYE494rJOL51Mr5cP94szVPI&#10;e1RA6My/fJJZluMowfTIxvE4tZVAefl0lFyZjJptjHMV/dcOwunC8bhqyvl4Y1Mm1lzwK9yZ+AdU&#10;3JIB/Vay6spE5F3MQmUDW7LXzEa1xiNdoX9RT+e7kcbnR8DcORUNu6ldk3n/E9F8zyxEDbBOQ+w+&#10;Fsq7JqJu92Q+s0lGzWzItdzL74YNtfq7EtFwl6zTfEZ3Mi6fTeh2FsRsUPl3srF0N9+7PSwA2dgL&#10;P8rG3VMsYN9fh66qBwme7/Pb/gTtTYS92Ov4tv4lfNf4Ck7Xv4lv4+9T72Ag9hL6Y0+jN/KwBWyB&#10;XegO3o3e8G70RfehL/YQBhqeJKQ9S7h8kUD7Os62vUPgfI/bH6C/8SMDk23R1xGPvED3ebRHn0Zr&#10;+DF0RB8n0D3BdOU+iY7Ao2h1P0TIeYhAecC4TTV7Ea++B22OPWiu3EOY2IsY895ECIr7X0Br8GWC&#10;CtN13k9w2onGyh3Q+LxgwSV01yBWsprAsJqAcTFipUsJJHzvK5axol8EP8ElXLwU9eWrWUkvR13Z&#10;GjQ7rkek4kb4C7chUn4jGmtvQ7j8BgRKt6Ou6mbuu4mwcANCRYTB0huYv1sQLbueYVcjWHwl/AWX&#10;wZ29Hs4Tl5qu3ljpNUz3atTRbaq6Hm21hFVZXV23oN+1HWdqtqC7dB16Sjagp2gDOrLXIn6M+f5i&#10;OeF1KUJfLUJL9Tp0uDeineokTLd7NqLNtYHwZ6mpZh0aqy9h3tcbf0PVJYhVrEF95Rqee5WRwptq&#10;NxAaCbiubYi7b+L9vYO6h7qX93MXIXM/wwmdBNK464B5BnHXAzzuPjQ47kV9zW401N5DIN2DpsAe&#10;NBrx2ACBNfgQgfVRNPufQFvwOXSGnuHzfJINgicI048Tqp+k+ySavE+jwf00Yq6nEPM9hhjhtsHH&#10;58xn3SK5HyDIctv5ABsPDzDug2jkO9Ho3odG191oJlC3OG9C3Hktmqo38xmsJpARAEuS0FQ6E01l&#10;yWigv76IdQdhqqmUDVi6zQTIhmI2kAsFf3IVh3VQCeHUwCCPo5pK2NA2YMowQpnCFMfaZr3A46VG&#10;xmtguEDUHM+0BLICSqWtfTrf9/tYBqr7nMc2CIwJmdHCBMIj4YqKFBDOCMjRQkKbtrmvroh1H7fD&#10;g4pyW2HhfDbWCararud56giUAs+hqislNBHC68sy+A6mm7BYKe9TmSCWUFXMMEKzrInBfNaVBG1Z&#10;IocqSIA2kn8wLEKwjOb9UHXGnWn5uT+czzqJ/hBdWV/9uUlGgdyZ/CYYLqtwXhLFa/iBGEZgDGfz&#10;unN4fwiQ0TzeEypCIA9T8gtIBaiCUKPsadxmPW1gNAHeYyz7j7PcO8l4DAsTbEOCU8YNnEyAj+He&#10;E6xLTghOWSZms04mkPoJpj6Cqp9hnuPTjUK5KQjnzUaA8Bo4xethvFA2t0+yfiXABk2Ytsk7x6YT&#10;QmcyfabFbf9JpnVyOs/DOujoOPiOjaKGU8PgOzKCGgnfYYnhh8cQXMfCe3A0NYbAOB7Od8ai7Nlh&#10;KHuKPPD4KBTuG46ie0ej4t4pqN0zE9W7klB6VxKK7phpltYqu4OgeqfWgp0Bx51TUbljNDmLrLWT&#10;HMK6oGb3eFQ8zHO8y/f0WAa8R2bCfYTccXgK3F9NhOersXAyL7WHJ8F5aJoJD+Qk4/hfsvDpW3ej&#10;PN+aACX4lOS3ZVtJ7e3/F6zK76gsOLeM1DnLqeB0KIgO1VBYlbraGtCp7dYWgmkHJYtrEwG1GQN9&#10;bQgFalFeegh5J19B9pd7UfTpjSh9dz3ynpyLY7sTcIwV5MlbpyHvFgLAzQm8gbNQde8CuPctQWDf&#10;UkT2LUTTvvlofzATLXtSEN/P1uceftj3seX5YDLij6Wg7elUtD03x9ILKWh/aRbizxOYCD7hhwmZ&#10;j6Wi4Qm2Yp/IQPwZtpKfm4fGJxU2B/WPs/AgJDU9nYb2FzLR9eoiHjsXLdyOP5OKFlbSzVTsERZW&#10;rLQbH59lwhoeY6v5Ke0nnD3KVu5DsqAS/ljx191KGLgpAY03WH+Mil1PQCUExQhYMQJT+Hp+ENsm&#10;I0h41YQfdUNHbhXMEbBu4/G3T0cD4TS2MwmNu5PNcIOmvWxJ3jGR8DiaGokoX6TmfSwEd/Njvo3Q&#10;ytaRdwdB9FaK0Obji+i/ix/TTsIaAdK/ey5C+xbAc89cOAmsru0z4doxh+Cbiuod6XDrzz93cN8O&#10;tgY1bvPuDMI9ofThZWh6fAVC+zMRuG8ORWgh4Nfdz9b2Xn50BEnfLjYu7pwM792EnF18gXeyRbVz&#10;PGFnMjoey0TDHn6gO3nd9xHiH+Xzey4Nja8x/M15iLyZjvDrLDhfZ6H1GgudV9kSf5Hx+fzcT85C&#10;zt2jcXDH+ci+czRK75vC1uE0lBOiSu+eCMeeBDgIYNVsqLh3T4N3DyGP+dCSF857psPJfJXvGIfS&#10;G/ih3sSW5A4tkTEKxdv58VKlNxLwb5sIL0HPTcBzE+K89xBk9/C9uY9Av5uF5G4WuHtSeV0EzWsn&#10;I/vK8Si+fjoq2ACovJ4f/w38ONVtct1MVGybidrtjHsjGz83sKK6NRW1O1g48F3wsBHwxIrR2D7r&#10;fHy4fQFWXfQr3JH0B5Tznhdtm4ZTm8fi6JqLUKR/RW+biJM7puDL7aPw6dXn49DVF+DkNReh5KaR&#10;qL1rHLy8t2Fed919LICpIO9HaB8bO3vHIbSXjaD7xhPwRyO8ezSiu8exITcB4TvlTiawziCwzqLL&#10;d1bax4aG3q8H+S4/MhdtTy1A+8vz0fwmv5cPCWgnLmGluBnhissIAFcTWC4jAG5Al+dyxL3XocW7&#10;Dc0Mb3BuRbvvMrR6NxAcCG+uVWh0LCXALCe0EHyq1hDY1iFUvom6AmGCWKhkGwJl1yBUuQX+8o1w&#10;FayHI/8SOAiMzuJLUFt4MWoKl6ImfxlqT66G8xTDKceJ1ag4vAKVR1ai5vhqVB9dhZpj3H98Fdwn&#10;1sB5dDUcVA1VeWwtak5uQPWpTagiCFYfXcb9ixhvASucTLhPzoHzCL8XVjgBVj7uo3xvjicSGtl4&#10;UYXESsVzajY8jOc9lUalwnmMx5yYh5oTWag+ngXHyQWD/vlm25Wz2Kj2xCJUHZkPx7EsVmyL4TyZ&#10;RSBdiFAxvyejZYiVrzKQ2FRzKVoIhY30N1SuZZglwWRjxSq0Vq9BK+9hCwGyreJSdFZtRl/tVeh1&#10;XI3uyqvRUXkFunzXMI2tPE7pbOSxm+huQouDz8Z9BUGNz4fPryd4LfpC1xFgryLAXsF9lxNetxJa&#10;Nxu1uijGb/duZwPjDjYu7kVngODv3YW2wG4C5V50hfahw38fOoPy34d2/z18N+4gLN5mFPfeToi9&#10;k9Ap3UbdzLAb+G7cwPfiejYcrkN9taD+Vm7fSqiV7iTU7kKT6140uPYiWHk3ghW7UFe7Hw3eB9Ds&#10;3U0ovoX5uw7NVZejqZLXWrGV9+dKvmPX87gbUe+4hu/WBgTZ2IixMdFYeTEbFYsIZixvSlMInzON&#10;mkoFpYQ2gRthT/7GEknQyEY0wxsFdrLW5U8jLLJMNnHpMtwcy3iKK6hVWFRjK3PZ0CZAxgrYYCQo&#10;6phYgcBpqhVG1UncJ1dp2FJaRnY4j40yrTqNCVV8Kmb8BFRBav5US9yOMI9SlKrT+cy24rGM4Lm1&#10;L6yu/QJC4aBClMZ/2m64UMMBUgikLN9LZhvXCmc5TyAM5E2nZjA+0yE82wrlJxkpnqQu/ZgsvEz3&#10;e6k7nqDPcCmSy3SoYL7yRHCTlVR+jY+VBKdUhGHqxv+xwoTSUHbioKYZ4AycZOOargA0nMNyfMi2&#10;LYXL1T4LTicNOUbgKlhlXaZ9J9hwPzWdYvmgrn+WD34CpiylUuAU6yqJYX66PoKopHIkkst6Mof7&#10;ThJCj8+A/wTrSbq2FB5gmeOnKwD2Hmd+jk/geccOgdPh8BwaNij5R1g6OJKQOALeQwTVozzmi8lw&#10;fzQZte9PRM3bk1D92mRUvzgF1c8koOqJaSg5MAkFeyeigPVx4b2TUbInEaWsL0tYh1Zzu/re8fDs&#10;nwwn3Zp7xqJi/xjUvsR78hnLvq9moPbgJNQemgQXXU2Ccn0xGjUHh6OaYFx7UJDPd4wNl+N/mY9P&#10;3tyJsrxjP7CI2rLBVBZRuwtf4fJrCIDi2136lvXUWkpKcGrGnApADXS2N/+PcCpoHQqunZqp38jt&#10;pmYCahvaW6xJVD1dDYTTGE73BfFtfz56G99gi3cP4uoyYgHYVrQaoc8X8kbOQ9lzWah8dikqn16O&#10;koeXIvveeThx2xzk3paMCkHWLrZW985C+xPzcfaNS9D/6ir0vroC/a8vw8Cby3Dm7aXoeT2LYJmB&#10;jpeT0fFqEnrfTOV2KrpfzUTvawvQ8VImWp9Po5uB9hcZ76W56HmNx7wyD50vZ1phVPuL6Wh9IQ2d&#10;r2Ri4I0sAmsqOqjOF9PQx7xKbQSn5qdmcl86j13I7Sx0PrcQfc8vRctD6WjYzZYw4bLxrhQz5lHj&#10;FyMEmcgN/AC2U5rco3Ul6dZpaSp1i+unBATx9v1L0fHACsQJ5g33zkfj3vloeSALsb0Enr0z4Lpn&#10;ClwEwMA+gtwDc+C7LwWe3WzR3jffKLCPH4jGo+1n3PtnwvlACpwPZaDmwXmofYSV5YOsNB/eiNoD&#10;16Bs35Uou387qg7chJpHthMGr4L/6Y0IPbsW/ucJBM/MR+3TmfA8Nx/Op9LgfJJpPZGM2ifYknqS&#10;H+jTBFlu+55hi/D5VDgenYbqR6ai9rEEo5pHpsDP++R6aCpcj/Alfoot0Bd4375cgW+KtmCgcAMG&#10;SjbiLCvSgco16GNF3VO6Gm35K9B4Ygmihxah5RTfk68WoZjgWv1WOpzvzoPzbUL0WxnwvJ0J71uZ&#10;8L2ZCT8VFOy+Pg/Bl+ciwOcc5bOqe5V5fyIJlQ9NgfNRgsfj/Nie4n1/g8/8w+VoeXchIq+lI/jS&#10;HARftBR+kY2MZ9JQ/8xc1D89l42VReh59WJU72QBSDhve2oZWh9fhLbH+dw0LOWRBajfvwgN+xaj&#10;8b4FbESloWtfCrr3zeRzS0N07xw0PJCOZ9aOwG3zz8eXdy3E8mH/hPvmjUTdE5sQvH8ZCm/Ub/ZY&#10;sTyyEMFnmd6Ha1D75wUoYkPLw2sOvs5rfYoF+LMsyJ9mi/1htrIfJHSy8Ik+NwPhZ9lAeXwqnzsL&#10;EIKqc88E+Pby/u9l5bWXlRQBto4t6bp76d/Ngp2FU+CeqQRbFiz7WdjfzwKVjav6x+Yi9gzvycuL&#10;0PzRSnQQBBsJVO7DMxEpmIvmSr7j5QROWRXLsyje91LeP1ZmgWK+e/mEulymy4q1roxpqvJiheY5&#10;SfhXwXxqDsEwHY7DfJZH58N7ksrlu0S5uM/JfS6GuU4R8rIzqTTUZqcS6tLgy0tnvDT6U01cTw5h&#10;MZfvQW46/HlsfOXPY0U93+QznK/tdPhYSfjyNDGEohvWODJ1NRayUSqLVYm6ZFXhTyUMECYIGbEi&#10;3k9V9IVsTDH/9UX8lkv4DKnm8gyCjcausUxSNy2BR9dYXzoHjWWMQzWVE/Yr0owaytMJURloq2W5&#10;UcsGdnU6wYr7quagtTYdbc5MxGtY7tBtd82jn/sZx8SrTjPHxGsXEPIXo75qERprlqGheiWaa9cR&#10;ILcYiOwglLZ7riacXofe4Ha0uQidbDC0ua5Ec81Wwunl6DD7r0GXlzDrv5b+qwmkhFXn5Sa8L3id&#10;CWuuIaDWbEQTwba5+kqe+3oefz3PS5fw1+i4jkC5jY2QGwiK16HVcx3inm0MuxJRNjLqqrYSOi9j&#10;/Ct43RIhkiDdRGBuMhBO+JbFtlzuejTU8JjqLTx2K92rUFdzHXUD6hw3I1x1M/13IVb7AGKOfQTa&#10;m1BXfikaCZvNFZl8DqloLs1Ac0kWAXQp01iGUNlCwul81FdmoY77ZC1sqUxDS0Uqn6EgUtBH+Cuy&#10;JgLVE/gEp42EzYZiwWQC401j2oTKwikmnrYbta9Yx+g9mWriab8VR5A42aiuQHBKDfojeZMQyplA&#10;WJlIQJ1kKZ8qsOJrv2TCKB1nXO5X2mYf382YzkfVUdrW+xpjnhQW5XlCuZMJoUyPsCqF8nisgVNB&#10;KrcJzXqnw4JVSl3XoTxu0w3SlT9k79c+Sq62gwT0oKyKjBMxllyC+BApLEJ4j/K7MfuLND6U3z+P&#10;H6oYwyT5ZaUMChgJvWHCZlCgSsk/VLKcylI6VDaYBk8JSplnAqcsoQJO/4nJBjbDgwBq/INAakOo&#10;XAGo5be2Jf+JSRTLTUKi5xjdEwzjefzZg3CaY8Gp51iyUYBlkBRkeeQ/qS75WRQh9QTjETpDPCZI&#10;AA3JakpZYErYJagGTlIGTlknHk9gepPgOToe3qNjqJHUcMoG0/8ZTl1fyh0N98EJLJ8Jt0cS4DvM&#10;e8O8hY6SCQ6mwP85y9UPWO+9kwDnawmofn4KSh+biKKHxqFg/2gU7x+Lwr3DUXifxq8OQ/69f0Lx&#10;YzzXu6wfvkqC6yuBKdM/Monpy2pK/1eE18MjWYZP5L5pBl5lST72fub/CKc2fApKh87GF5xKNqwK&#10;SO3u/6FwKqupsZza8CkNtZBK2m6XhsBpV7wVrQ2NhFPFjZtF+bvamtHfHcOZPj/am0+hPfw0C8ub&#10;0cbCtMO7jK32BegNLEKXk63awkv4EFmAluzHGe/b+Mb7HhqOPICSFy5D4SPL4HicwPE0bzTp3/3Q&#10;NFL9dFTdT/B6OAl1z6UhThjpenshet6Zj643M6jZ6HxzJnremoOO16hX09Hz5nx0vjrX+HvfJoy+&#10;Ppeah3aCa9vLrCBeZuVBdRJmOhjPbL9CWGX85ucJjy/MRvxFpvualUbz86ysnmXrW9bZZ1PR8Bwr&#10;rOfmokkw82gqIqzow3sFJnxR75wG3+0Es1s1aYUPk/LcNg3+u/nC3puKun2ZaHxoAaKPZSLyeAbC&#10;hAPfgXS4H2QL7QDB8xF+CI/wJXlkOqoJV9WPsaJ/jh/FS6ysmS/Pc2yd0R95fT5iby1E7J1M1L2T&#10;gdh7LJz/shjRD1ag7uN1CH+8AZHPWVEcvRkdJa+ho/IgYvlfoIEvQ2tFNjqrjlHvo6f6BXSU7UNr&#10;3nVoz92C+MkNaDu1ER3ZG9F+8hK0HV+D5sMr0HJkJdpPrEHrsVVGbYKYr1hBfLYQ9V8sRMNXBLWD&#10;ixH7lLDwIUHxYwLDx6wsvpqPtoJV6KpgWhWr0elYhw7nGnS4CaaBS9DtW4dOz6VoqVmDQP5iVtLr&#10;0eO7ArHStSysVrHQXsPK4BK+L+sRp1qp9pIN6CzdhG6CbnfRBqOu/EvRS/g9XbwZPXmXov0483lk&#10;BZoPLUP8+HL0FF6Kr1mBCo678tZQa9GevYr3Zynqv+R9/ICwzwaO7xXe35dTEeI7cfL2C83ziD0z&#10;D7FneZ/ZwKl/jVBKcI08swqRp1ah4amViD+9EPHH2Uh6KgnNfH+bH52PJj7fJ9ZchJuz/oiP7piH&#10;RcN/iQdXTEXTS9ej7rENKLklFbW70tH1Oq/tvZX4q3MHuh3XsrBfh2/CN+Fv/qvxTeVGfFu+Ed8U&#10;rsPA8WXo/CIDrR/PQfzjdNS9y/fu9VR4n+P78mwKyh9KQOWDiah5YDochNTa+ybAtWcMHHtGoWbv&#10;KFTuGY6S3eej7L6L+E2NpEaj4v7xbLxMQckDCTixfwIqXkpEw+EMtGSnIMrWfTRHXZRLCAd8nwpX&#10;UIPdfsUarzaLFacFcXUFs1iJzES8jN9SORtYhMG6nJlm/Fyc8VuKmGYh95UsQGsZ4asqCW01yWgj&#10;tLUSKOLF89BUNI9AwG+qfC6BT7DHY2sIGtUExCp+j/RLzVUpDJuNFoa1EubaHfyea2ajvZr3v4YN&#10;oZrpdKnqGejkOdqrmU5VMlqrptM/jWHT0FE1Fa3lk9FenoDOihl8L6cTwBlek2SO6WBandWzGM58&#10;8ljjZ9yOyqn0063icUxLbnvFFJNWG90OhrVyf5zhbTXc5+B21RQC7iQC02T6JxOa5E4z+WxVfPpb&#10;qxON21LBfNFt5v2pr5xDpaKFoNrhuxjdofXojmxBe5CA6res1t3+K/n9EFbdlxF2NxN2Wd66t6Lb&#10;ewWh9HIT1ubcQOi8BI1sDDbJEktYbKlZRwjewDJ6E2H0Uvr5rdduQZuD5XL1FUattVcj7rwK0YpL&#10;UUc1EmDr+A1Hy9dSaxAqWcUGysXcv5YQvQ4x7Stdg2jJakRKVlDLLJXKv5rh64zVs54gGiF0hit2&#10;IFx5OwH1Hm7vQahyP6LVD6PB9TTB9HlEax5BVLCq9An9sZLJhMWJaCohMBKMIoUEl5JZhN5Z3D+b&#10;UDwbjaVqeNjWSMIdwS9WQPAj8EkNapAQApsInS2lfNcJgw2FDC+aSHci44+33ILxxl9fOMFsm/1G&#10;E3i89o1jeuNMnFiBwiYQwBQ21oRHcsYgmjuGgCrXCqtj3Cj3h7NHm32Kq3RMWvn0M12dL8q40YKJ&#10;52BVbiSPoGsAdopxw7kTCJ8TDZxq1r2BVQJxNF/xCbJUKJeQzP1h7pNCvBdBbTOO3AD3/3Af49PV&#10;UIIQ41h+Ai/vmbZ1jMLsdGz5sicQ4CYaWI5we6iUjwjDQzncnzOJcDbJjIsN5QoACZOydsp6KXA1&#10;fkLnEKj8XhaQStE8Aa8s3AJUwaksocyrGUsqAOU9IlxH1GA2VlGe9+REA6fyC0R9xyfyuImExPHM&#10;E/NmxqkyPs8TEJyeSuR1zWRDdxbvkwWjgVOsE3IyKJZ/agizoRxkA1rb/pOzqST6BahyZSkmzBJE&#10;fSem81iBKWE8h262uvinEP7Gw3VkDN1R8BwmgB4mkB656L/D6cERBkwtEWIPjTFQ6x6U6+g4OI+M&#10;g+OQFscfB/cx8sZxXvMRPoNDbKwQOEOfzkTgQ0Lr2zNQ80oCSp4eh7xHhyPn4Qtw8sAfUPwSz/V5&#10;AqF3MtMYy/TGmnN4mJ7nS+qgwkajlsDqPJT4Azj9mHBakW91ywtMBZ42jNoQOlQ2nApGNVFK7vdW&#10;Vk2mspaRMmNObegUgA4FU1v24vzy6w9Rnc1t6GhUWAt6utrQ3dmBvq529HfV4duBWjSG30WL82Z0&#10;uwkd7qUsJOejL0IwDbFgZGs+UnknGlkADTQW4W9dDfjfAy34W2MNOis/RfTIAXjeuwzBdxYi9EYS&#10;fK8mwfHCLJQ/OQ3FB8aj9OGxcDzF1s4LbFG+OgNNb7Eyeo8Q+T6h9W1C46spaHyNFdvr6Wh8NRXx&#10;N1lx/Tmd26wsCZuBp/mCPDMDIYKm/HUvsPJ9JQ2NVMMrqYi+lIzw89z/HOM9O53+JHifnArXowTl&#10;xybDI//TbPU8y5f3Gb5kzJf7sWnwPs5W3ZNMkyDpfpAP+UAivI8mwfkwoZqg6XiIL8WBmTw+jUqH&#10;44lUlD2TibLnFqD29VVwv70OtW+ugfOtNfC9v57Atxn1hy5D88mtaM7ejI6iy9FfSbCq3orTjg0Y&#10;qF2Dvppl6K5agu5KQl4Vwax6E0HzMrSUbSZQsJKpuo6V0g1ode1EPPgqupqOo7+1EKfbq/BNdw26&#10;Gk8g6noJ4Zp9CLESqK8gmFYS/phWW+WliJdfQmBYiYb8pYiczEIsl/BJfzR7oVGE8h/N5Auczg8m&#10;HWHGaSm+GJ2suLrKVxN4LyaILEe8YgXqS5ewguIx5QTZ6qWoq1qMuspFiNHf4FiJZidBt3YtPPlM&#10;u/xitHk3M2w93yNCp2+rJS8rXY8qUOax+lJ0ODYybeaR5zFLulStJnRLqwgMa4zaylYhXrqSFdoy&#10;Au4SXhPPxTzFCpiPgkWEoaVmX7yMgFlEAM9fidixJYgeXoKyV2ci7ym+Zx9djIaPWSF/sAa5z2Th&#10;jVunYi+h89Z5f8DOrAvwwmVTUHhgKUKvrkXdaysRfnoJwppo9MwiPLFxDK7POh+vbk/FkjG/xOOb&#10;UvkubEDx7Vk4vJXHbWdB/fBceJ5JQfNxwjihuezLeQgRRutKFyGi2bk5hPxjaQh8yXfsc1aEbLk2&#10;HJyNEAE1/DEbNO+zIvkoBZWvTUP5yywI/5yBhg8z0fIB3/93k9Dw3gzEPkpC5C+sDN5lJffRVLQc&#10;nIWWQ6zQv0xD3aepCH46C96vWOETSOPFSYSwJMJTKmFnOZx5S3Hqs2VocV2FrtoVBLAsAttcgjQb&#10;e4TLrupMvncLCHlZfO4LMMB3squUjbrSORhwZHBfCnprZqHPMYvf+Cy0VxIaXdPQ5U5AT20i901j&#10;vBkUG5j097imo7OWEOlgPhje456FXncKG7YzuT0IngzvrJ3JOLPRRXVWM4wQ2FE1CR0VE5inyWwM&#10;TeG5Exk2g/mUS7BknPbKSYTSiQTliYgTPNqKeFy5wqcwnamMJ9CcRE0kdE4w8TsZ1l4+ju/2OHRV&#10;TuCxY9BUMIzQPRLNhSN4z0ahvWws37XRb/LCGgAA//RJREFUfJ9GUqPQWjmW92oC38fx/CbH8r0b&#10;Y9w489dOULU0hd/aZB6neIRWQmwrzxcvI9CW8FlUJhN05/B95/10LUbcsYQQyIZU+SKC5lK+84vQ&#10;XLmQYMb3uWw+oXYhwVINvMXG31ixgJpP2Cf8022pWmDCm4y7gJC6iBC9hPdzNbpdG3iv2eDz6Dvj&#10;90ZpPGuLYw3irrXo8G5EI7+xBpY3TWxINjsuYX5YVjBOh2cTOn2EZq+WVVrPb3kNGgjETfxG66u2&#10;ELKvZll0E9pc96DN8zS6gm+iPfAm479N9wO6H6HZ/RndQ4TvY2j2f4y28Jvoih5Ak/tyQjC/A8Jp&#10;felkAug0aFxlQynL/3JKk41Ml30ioVOaTqAkeGr8JUGqnnAqAK3LI0AS8rQdyxeIyi8QHUcoHEs/&#10;ITJ/tPHHCgiP+QTLvFHUaG6PJZha8RRHinG/3Gj+qCHbY84da0vHKkzphLJHEJiGmfBI7kiTfkSy&#10;/XRD2SMJn2MJamNYHhBoCb4R5j2aT5eAGya8BnPGEoyoHO23LK/GWsvrE7gGs8cTikbTHUfAnMQG&#10;L6GNaQSlXAJZzjijMO9BhPtDdEM8Vm6EaUUKBbFMa3B/mGGKb46nfDy30akxhMyx1rE8r84tKR+W&#10;hVhQyjwLpuXmsawiOMqKaoYkyEqbM4XARnCk/IRJN2FL4zANcA6OIRWECiDNJCcTpm1CKaFYcBmU&#10;6Le2J1g6qfugMEExYfSkYE5gN4ZwyOsXlBKYLWhm/nQOgrP35FS4CY+eE/QTNIOC01NzDIAKRC1I&#10;TWe6sp7altQ5vKZZPJ5wSgAN8rjAKY0p1fhVW9N4fVICvCcEp4TKQyOp4XAdJBweGRQh1X3wIri+&#10;kgipP4DTUfDzOP9R3nuJwOg5PJLXNRKuY0znGI85TsA9ORzeY8PgPzYKoWN83ofZyDiazHqNef9q&#10;NnyfzILrwxlwvD8VNX8h23w5Fd4jUwyYOpQnArP78Gg4CcPOT+n/cowZc1pzeCLd6cyn7tMMHGZd&#10;89nbu1BZcAqVJadQUWpNapIEm7YEn5a+H38qMNU+xbX3axH+H8Cpxpvay0nZrm1FtWVbVrXOaU9L&#10;O3rihNKOJnR0cH9HO/o6u3C6K4a/na5GS/hFFkKb0O9biB7PIvR6V6GXLfx2z24WVq+gofYEwbQZ&#10;/973f/BtD/Bd1//Fv3f9B/5vby/+T6cLZzxvoLvkdvQUbUZ7zkq0nVyK7twV6DxFwPl4Fvx/5sv5&#10;LluLf5mGxk+S0PJpCuKfpKP147mIvJUM3yt8KV6ZAc9LhMSXSPovjIfz+YkmzPXCNDifm4paqvLJ&#10;CXSncF/CoKbC8fwkuF5MgP+1GQhouZE3CZSv8EG8msjtmQj/eRYi7yej7gNC7UepaPyYUPzZXLR9&#10;OZ9uJho/JAS/z9Y88xM/tBCdsthlr8bpgvX4unQr/lp1Fb6ruhKny6/HGQL6X4Pv4f+2HcX/r78A&#10;/6crB/8VP4r/bPwK39V9iq8j72Eg8Bz6vI8S9B9Ee+0uVgY7WElsR0/oavSEN6MzuBY9kQ0423QF&#10;uqOb0RbYyMJ8PWJOwlvkGrRFtiEevg4doTvQ7rsX/bHH8V3bKzjd/Dzj7kOT80bTTdjpYwXjW4tW&#10;z2pWRBcj7lxh1O5ayYqKFZd7FYGCYYTJFsJHq2O5UWP5YlZ6S1hJLEVzBSGvaiU6alexoiOkOlcy&#10;zjJWZgtRV064ZaUYq15ouoVDpQSw4iwEi6QF9C9GsHARak9koOYYW6KE1PqKlYiWLDHLrTSU89ys&#10;ENud61hR03WsZZ42sPLkdQbW8drWot27Bp3+S9DuJhhTnZ416PHJMruWFehK7ud7GL4U/ZH1vF7u&#10;p7r8OmYNunkfu/yqgC9Bf/gKnI3eAIeWnim5Gv+36VH8R+wxHHlpOTbP/Wck/P4nmPSbnyJ91C8w&#10;4w8/Q+I//wSLh/8cL96YAfd7tyPwGsHy5UVofesSHNgyCbeuTcCbdyzBgrG/wLPb0pF9z3x8eXUC&#10;vtw6HmW3JKLsrvHIvXcYyvmenXxtCj56eiw+f2kKjn80BdlfTYEjJwvVh9JQ8tF4lH98PgIsXGPH&#10;k+D/YjaqPhyFyk//gPJPhrEVnoS6gsWEKj7DYgJiSRb6y+dS89BJOGkvTUW/Ix1dVbMInzPRXTMb&#10;vbVzCY3z0e+Zh4HQPPT4+S67MtEf5X1o2IbCIyuwceW/YMSffoIPX52NPh8htGYGgXA6wXIa05hC&#10;EJzChtF09DLdnvJk9DHt3spEnm8cehyTWA4Q/hzj+Y6M4TPjcX4Ca4gNKj+fCQG4syKBx07GN4TV&#10;AedkpjsJfc5Eaib6XbN4DoIo02+vnGbUSyhVWFv5NDZ+CNEVEmHWwOdUNkgEqITVsmRet4CYEFs9&#10;gzDNfNfI+qn9k9iwIwhXTkd/Nc9RrbQnUgTPirGDGmPUTshsKR1pwLOjfLxReyn3l0hj0Fo8huca&#10;z+sgdBJe44LQ0jF0xxm4Fei2Mk8C0HgpgbdsIvdTJdwmILcRjDurlK8E7iMYl09meoTrUsI7Gwk9&#10;vK9dhPrW0lmMz0ZM8Wwez4ZDVTobZWyMl8/kNyiIZWOD7lA1E26l1urZaJXlmW68iuUlGwzNTLO5&#10;gseWM93KeYTkBQRngisbRU1lhFt+181sRMYdfJdr+X1X8Vsu17fPssB9CTqc0jqWC+tZNvG7ZOOy&#10;kd98k/diikDrZ/kduJrf5o183rvQE9zH7+t+tHgOoIVlWr3jAOM/gVb/y2j2vkq9xWPeRXPgPbSG&#10;30Nn7FWWYfcjVrMVgWI2tmoz0Mx3VsMjmipZ7vLaWzWelDAqIG0pnclnn8z7x+vhc29hI6uxkJBf&#10;PIn3ehIaiyYYNVENhbKQ8p0sGs8wQifhUWogSP7YHxOcSgRKE0Y3SogMEzQV3lCo4wmtuQRZQeYQ&#10;1XF/VOE53KZieXo3Jpl0gycvQoRhjUOOV5pGDA+cGk7QGUlgFbQyHaZVp/Mzz/W8hjABtU4ASVeS&#10;hTgi8Dw5yijEsAih0Fhgi6Za4DoIiyHGCwo2BaiD4Gj7FV8KC0QH4wQIuZL/JGFUIpQGTjF9nZ9p&#10;yu87MYYay/0Sj8sWUMuCquEL1nCFsKy1Go5grKysx+kKHiWBq8bVhgmrsoLKMqqZ+Lb103tsgtUN&#10;LtgiWNoQakOpDaa+E4TbY4RQSn5Bqb1Pfun74yaZbc+x0QZYfbKsniKonSQ7nEiAj6BplqdSF/+J&#10;mbzuZHhU9p6yxplqIpQmOPnMBKfEQU1j3GlMk5B7lBBKeY5ZUtqeE7Js6lrGch/BjyDoo+s/Lj/h&#10;9NCQSVHaRwBVme8jLHoPUYfZKDnCZ877EGQafoKpn/Hdhy+A69Af4Tp8HtP9E89xAfNIaD08nAA8&#10;mveSeTw+g3FnwHdoBtPSKgHJvNe8BuZXFljBu+sooZQg6jrE/Hw1Gr6veM8PyTrL8KOTWc+QrQyc&#10;Trfg9J17UJpzDMX5R4wVVLApy6m68+2ufRtIh0pDABRu77f8+agusyZEnRtzagOp7ZeaGyJmcX75&#10;bYBtb9E/9dvR29aC9rYw4q1SnMe2o7+jDn/tL0Wj7xEDOAP+eejzLCfcbEaP9y581/we/rPbQRDt&#10;wN8Io2fb/5P6D3zd8R3+vfsM/vdAG+XAdw1v4kzwLnwdvBLfEja+di7F6ZoF6GNLv7d8PjoL09DI&#10;mxz6cjKa+KJ05Kaj/VQGmg7NQR0r7ObDc9F6bB5ajmag8TAh8mASxcL9+FzEGVb3JQHzs5mIfp5s&#10;LFD1bEnUfcGwL/igPk9C07E0dBcsQn/pcgxQXfR3s9LvLV7K7WUYKFuE0xWLcLZyCc5WLcU3tcvx&#10;be0KfEOY+5Yw9x1B6DvPSvzVvxrfEojOsrA+a9w1+DZ0Kb4NXsp7s4kV/V04E34I3zY8Q72Ibxtf&#10;wV9b38Lf2t/Bf3X9Gf/V/Rf8V8+X+K/2L/Af8Y/xt5b38E3zqzhd/yQ6/LsR99w8OP5rHbWSBT6h&#10;kqrXWDXHEnRH1qGvbj0rhrWEjxXoq1nCCn8Vzvg34ExgE04HLsXZoPK0El8HuI/q8LMycmcRTLPQ&#10;SnW6ee2exczrUvS4CdtUD/39wZXoDRBcvcvZ8FjJMAKph0BKgO1wLqN/GfoZ3uvjtmsp2mqZLtXC&#10;iq6p2rLYCHSbeQ+bZAVipSdpHUBNQHFpHM9JdZnM5QedxsJA69NlIlqYxZb8fMSKF6KhdDEaeXyb&#10;dwVaeA6pnf429zJC9TKe1xbP71rC8y9kBbeQFdwCNNVk0b/IqLE6i5qHZkJa3MnK170WweKLcerD&#10;uQiW3oRj727CtWuHYfrw/4VVc/6AvdfPxPtPb0DeJ7fhk5e3Ys+107A66TfIuOinePmOdFS9uQTV&#10;L8xAzfPp2L70j9i2eiruvzwJGeP/Fz7Yvxilj6Xi4+uH4dAOtuQfnoWaB8ag5snRCH+m5VZWo/zz&#10;BQjkbUHFyU145amZeO7+RBx+YwGiRasJDSloIbi0s1KOF85lRZeBNj6nGN9DZ8Eq5B9ajtwvl6P0&#10;yCq4clYhVnoxwZCNhvJ0tBFM1JXc6SQI1TINB6WuZ3UpE/paCXGtNQt5/y5H5cmteOjuJMye+r8w&#10;eeTfY+R5P8O+W8YQNAm6DgKpcwJ63WP5fY8lTI5Gr2MC+msTCL8EqqqJBFbCWs04Qsskvicp6GZZ&#10;0OYm7DtWI++zLLz4YApe2j8Tvuw1jLuU7+YcnCY89snCWTbDXF93zUwCm6BTYrgB0OkGTLsIq50E&#10;yy6CV0e5LL3cJmDGywiotbKkZhIqF1NLeL8IbuW8TnW1E0zbKgiYBMluQTXDegiFsqi2EUxbCZdt&#10;FePQofxT3bW8TtdEbo/l9Uxk2BSCMCGWMpBLqJa6aqYaSBfgthJeZXW1LLRTDHBammrUVi5XwGTB&#10;qg2lLQTVJoKSAVhBazFBtZhplhDuS6Yat6ssEV3lBG2qs0LPjelpaIHgWtdfMcVI4db1Mm2qy8F7&#10;KaDnfYzzPup5t9Nvtgn5LWUa1kCgK2f5WZpGQGV5WkYYrGSjv0ZiWcp3qJGNnZbKLDSUZXLfAr5H&#10;/L5rVxJkFzNsIaJl8xEum4sIG0R13B9l4zVStoINzUvZSN2K+rItbJguZwN1KeMtR331WjS5NiPm&#10;2IwGxxX0X2MmOIUqb0C06kbUVVzGhutSlgupqNdM+ZLpxmpaX6pnyvzKelo0zVhM1VCJUy0CVoY3&#10;atJT/gQDk1LDoPtj2cApcPzeT+ik34Dj4LZcAaSktLRf0j4TnvM9hNqyj5HfHPejYwTHzcVWHrUd&#10;k7gvkicoHUF4HWFB7qC11rLkWpZaDQvQ8AENEwjnWNtm+IARz2GGHGhowFQqwYCiGRpA1962utsF&#10;apIsnJbFMzS4LRk/4VXhAk/vcVlkBXgWzBoLqYFOC0JtqVtfEGpBoEBSxzA9ntOGST/TsMHRyoss&#10;nIJIhVF0BY1+jQs9QbC03R9ApnWszm9bQQWl3uMWMFvnHLSymusatKwO5kfXIag2IMtz+k7JajqF&#10;dRDB8pTG3ybz+JkIEFQ1FtUriyoh1Dc4cUqQ5jlO6KS8lCZVSeq6F5DKFawGmJb31CSzRqiLEOg+&#10;pnvJ/BHkw7oO5sFYTgfh1E9gFZzaY04tMYxw6idI+o9RTMdLkPQSZD2EUPehiwykeg5faCyn3mMj&#10;DfxqSa1wTiL3CfKZT8pD0HQfIfgzX/6TUwmkow2YeimX/ARaz2G+A8cSCMcTGUZg5fW4Dk/ncZbl&#10;9Mi7c/HJm3ejJOeIGTsq6BRsCkqrBq2mNpjaY1KHjk0VzErfhzOs0Pp16Q+69W0Lqe0KTiV7v9kX&#10;b0JXcws6GiNojfsQbw+htS2O7vZefN3dhP8cKEej9wG0sAXdHyDQyTrl0dioO/Bt6yv4pvMLDHTm&#10;YqCnCmc6a/BtF2G0sxpn4nnorf8YfbFn0R26hZC0Eu2eZDNmq6smET2OJBb+SaxEkljgJ6G1NAl1&#10;2ZNNSyJ0bCJaimahrWQOWlmItbNg7Wbh2Fs1Hz3VGeitTsOAcx6+9hAoXQRL5wIMEETkniV8nXEu&#10;xEBtFk67CL+1mehzzcNp7wKjs35Cqns+lcVwukaM40xHL9XnykCPKx3drjR0uSlPKkE8Ff3eNJz2&#10;Z7DyTuW+OQQ2goEqTcaTWmvnIO6Qm0lwW4g4wTFeQ5BwammYDejybuI9uwJdgdvR6b8HA5F9+Lbp&#10;EXzb8hh1AN+17Me3zXfjTP3N3Hc5464293ogeDErknloKElhxTSblWoKK7FkdFfMNBaYTlnNCAKd&#10;7rnMayaPWURQXkZIXUk4JXz6MtDpSSfQpTEvvC7G6+H1dtfyOmvn8lrod8+jO4+VUiYhJYt+Aqxr&#10;Mbqdi9FFAJXb66YY1lm7gFDEBoWDaRN8OtT9S0DtYpxOqoNw2KHjCJSdgktut3F/c1UWW9HpbJln&#10;stU/ny3sdHjVjUI3XGAtkmxUnIl6Vpix8gzEWJk20N9YzorTaC4rWIkVbeVcxtOSKVpCxZq00lzF&#10;ipYQI78W1G7UzN4KawJQ1eF5+PK12Xh81wzMm/5PWDj7D3jkniWoOnIFz3MlYpWXI1q5GYGStXDm&#10;rETOXzLxzJ0jcfC5OQgdX4o6NpCaj63BjZcOw5YV43DbunFYlvIrVHy0CZEPMpD3+ARUv8Lz/lkr&#10;F0xC/ccJiOfxXahaC/fJ5fjkudm4avUwTBv5j0i86GdYO/tXKPgLQZv3sZkAJSDqrZnLZ7keR9/M&#10;wj3bRmNN1u8xe9ovkTL1l8hI+lcsTfsdti7/E958YCKBbgGBKoXf0nT0OKfwGRG6nBP5Hk8lWFqW&#10;ywF+Z6fZuCn8dClWZvwOEy76OyxMuxA7rp6HpHG/xo5Nf+Q7wOfrmMU0CJLuqXQJeTXjmcZUAibB&#10;sZLwRDAy53Hx3fcsQbh4OY6+k4nn96Xgxg3DMTfhnzD2Tz/FqN/9BB/wfnW5VxGeZhDSCLk1k9BX&#10;y3eV34oA1IK3qTwH0yVEm3Ge3JZ6eI7emmRCqiyisuYSTCqm8x3KYLmxlAVpFmqPLDDvajuP19jP&#10;tqoJhDjB51jC4ximMxZtZWMJNuMJNlY3vrrh2yvHGTjtdFiA2ulgPG7HCZ/NpWMtlREkGVdqJZBb&#10;fqU9ie+6hgYMWkhLrW56WXql9goCpYFkASzhllDbWs7jpTKryz+u7n3GayKkKg1Zg1tLmHYJ81bE&#10;vBSNIbiOMWHtOoaSv42uZIe1y4pMMO8mvLcTjKV4MfNTxHMPbreWMC88d2vlFMKpJgMlmrGbLeX6&#10;HgiALDNaqmWBlYWW4McwY22tSuM9YYOfANvI78fArKC0WIvTzyFAyqorK20a3dloLNO6n6m8ppkG&#10;IBtLZ6KhmGK8WHEy6orolqQhSkWK5/N7ZeOTsNvEtFt4TBMhq6lwCkF0Co9lXksT0ExobyLEGxHe&#10;64smseybzDQJYMXqtiekDUJfY8EYygLOZkJhC6GwiX6FGdjMl/tDNRZovyVt1+cyHsGvuXCCCasn&#10;0MZyR6NxMK62h0pxf5yWCdd2PrcH01QaVnwBs6yjVKGGBTDvst4WWHCqYQUaXmCGGDCtqOLLClyk&#10;Ma8CUu7ndj2vS2NZNXFLIKrxtzY01uVrgpfG5SpME7usMapacUD7LcizIM4GTu1XfAOQhDyBp6yj&#10;2o7aY0s1IStXEMQ0zPJMgmF14WuSkgWbdppyLUi04FducBAWbWunBZ4WxNpd8IJdndM+3k5DebFl&#10;geb3EnxaEMp4g37FCwhwTZzRJp5g1kvw9Z0iV2hJqVMJ8Agosylty5oqYD02GVpyypc9jXEFaYyn&#10;iVQnLQC1raduY2WcZFlMB+HUzWtzHyP0EUotgKYrQNW5TVf6cMsSSsly6j08Eq6vhsP5xTCK8PkV&#10;QZRw6jk2nnmZwDJuvDU+dBB0ZYl18RiPjqXfS8j0H+X7kZ+MAIHZQzj1HFWeZC0ey7xMsOD5uOBT&#10;UKpzCnaVn/EU3wXCafDYJAOutQLao0nwHRNoz8Cx9+cZONWEqCrCpqDUtoIKPgWnglWBp718lC1t&#10;2wv123Bqwgim5+DU7soXlMrV2FLbb4fb40874o3oaGpAa0MA7a0BdHQ2oE2/PG1vw5muOP6jrxqN&#10;rvsQ15jIgLruLkGXbyMB60q0B65DPHgjGsO3ojl2Fzpj96E7fJ9Z2LrNexfi7u3o8G5FF2Gp25+M&#10;Dg8rDydVo8rBKvBbVaCzklHlqApJlpImFkSayNDnJhg6WSE6UllRzeF2GgFJ7hzCYip6vfT70vB1&#10;ZD6+GZT8Z0KZOBOcS5dAGyCEMU6Pj/BJ9QcIZwRNhfX6CaNUv1xu9/mpAAHOP8dSgOcP8vwBVqyu&#10;JPQSrnsG1eUelCeFFfZsaha3Wem6pxDoZMnSGDqCoyOFFSuhkvDawWtpdc6lWLm6FlJL0OYctAq6&#10;l6Bdlkwv4dm3GKepAcG3fyFOuzMNiHaUytoyCV0syLsGrU5tEu9ba20y4gTmuOBYcOhZyfxkUeno&#10;cRPuJYE34VRdvt2OdB6fyvtM8f6218w2lrhOgkC3k5AqUJUccucRTAitzvnG30Xw72X++wmsUi8b&#10;Az1sCHR7GMezgPeR4VQfQblXQ0G8CxlOkOUxrY7F1BIC92JWVvOhv3hEiwWaWWiq1jqPjFMt+Jhv&#10;1CaLWRVFQO/gdifBuKsmi+8P4awmkxWlrEBzCcCZvL88F/Oj/LUzrLVSDQlZijfi4Msp2JT5SyxK&#10;/CXuvWEycr+8CqHyOxDOX87CaDqcJ9kCZsHozmUBVzDFwK3+qhIlYLaWZrGhlMVGzOW47ZqxWLV4&#10;GC7NugCbl/+W926bseZ7/zIRXYUE8gICefYsdBdMRk8lYaB6I/7yTDqWJ/0DUsf8A27ZPAWXzP0d&#10;Msb/DK/s5fvjWsO88plWEyxr0/HBM8lIGvNzzLjwJ1iV/G+4ecNEXLX2Iiyf9yukTfkJki/6CS5L&#10;/xmaClLQx8ZQr2nkTabG8fiJ6Od31UuYGqiahO9c0wkdWdi28fcYSXBcTUDN+fAmOPN2IW3Gz7F5&#10;6e8JcWt4T9kII6DqG+s0XeWT0O9MQD/fqw5+i61813oIpfr94vP7E7Fp+XlIGv1zjDvvZ5j4p59g&#10;1rifYUXar/CI1lvNX2u6mFsrh/G5ncfG4TCmO4aNmylM2xoHKpgTmHY7Ei2IIkiq61uN1Y6KVPoF&#10;wwRwZyIbHAlo57eQ82km1i/4LVbM/mccfZsNVzZEmwng8apRhNoJbLSyTCGYdsm6WyVr6YTvLaA8&#10;b7cAvpZgR/CWFbWNcePlYwlsAlRuE0alVllbqXbeP7ktjCNAbWUca6wp42t8q66jMoF5ZSPEjCvV&#10;MVYasthKgloTRn8zITleofGV4wnBsugyHcJwG6UhBVIXwzqZVnspj2e8NoJrB2G0s0JAynDCdjvB&#10;uINlZEdZAloJpVI7y4M2glwrgU5jbpsJMi1MzxqGQBhm/GbGbyL8NRH+5G8WKBOS1aUcI5ipW7mJ&#10;5UsD99cXCQoVj+UxIbKxkM9B42V1nAHzSUyfMFdMGOPx7aUsf4qSeO7paCnkMQTUOOE0XpxCWNTa&#10;o9bST7Lka9JSU+FkxmPeCdStBE6l1cxrtbrm1VU/nnAqP4GMoFkveON2PeM0FgsMCY8EvTi3W6hm&#10;Al4z4a+JbiOhz+w3oChwtEBSgCiQbCpg2kY8Tz7To9tEtyGP5xiUfVxdNgGSiuUKiAmUsmZS9dy2&#10;4spV+swnw6WGc/uUBsMNqBJSea8amEfBqSRQFaTKb41NHUHQupCgJgurrK7ML6+/vlDxRxIKFUfn&#10;4jPKmwYtYB8l3El1hMNYHhvE+db4W61CoFULBJ/qahdgWmuGWpORtASU1mCN5GoJJ26biUncd4rQ&#10;yvhRwSxBT5OYAidmUIkEP8IYAc5e8kkz6jUBKXRKeSBgEjzDLD/DhOCwxsVmywo8lmlprCkBU5Bq&#10;YJJQSRg1Yny/LJ6CUpa7GrYQzNYQA8HlKEsnRxMCrbG4ZoIYwTjGPNZpGIGsp4RSWyFZhZXeScIu&#10;gdR/UmNep/D4BJ6D15qbhFCeZTHVZCZNatLkJq1PqklPfl6noNM3CKUaZ+rnfu/xRIIfQfSouvan&#10;GVgNZvOYnOmEQULh4HhXSVZiM1lLFmHCov+48qT88ZoElwRW7xF15Y+G+5CsqPJr+AHzmJdEQJwG&#10;F8HSw+OdgsdDI+E4NIJQLAvooIX1KO+DrucEr00rBBwZR2kIwUg4D46C48tRqNV4Vp5D5/IcJjDz&#10;GD+B2ycwPTodQfqdzLvjiCzCswmzsiLPwqmPFuDjN+5Eac5hA5mC0aEAanfrK1zwKdcGV9tqKglS&#10;rVn7J1FT/v1apz/o1rfVVB82VlOB6VBpQlRbnPFbw+hpa6Y60dbG8I469HW14t97A2j1309wWk/Q&#10;W4tOdfVSHe4VDGNl7FtKAF2EDoJIFyuwLoJWt2spoXIpAWYJYWE+K4UUgiiBzTGeFQUrktrJrJhY&#10;6KpCYaWs7V7XVILONPS5phF2KMJgn4uVt7otq6czjWQDqzac9hFMe/0p6A/NwelI+jkNhNOoVAyE&#10;JIJYMJPx5hpI7SOYalugKvUNhvX5MzAQpBhfYT1+QinVOwirBlhdhFDXLMJbslG7mUVMOWbymmcT&#10;XAmo7hkEIbubNQFdrFw7aqfxuhN4DGGS19XuIGBS2t/OMKmjlpU04zSxQm1jZSoLUk/1NHRXJxA+&#10;pmPANZOAyntRRfhl2Gnem4Ha6ejncT3VskIRhJh2D+P0eHgd/kU4HVhOIFjIPBBEJdd8AuR89BES&#10;pR6BK0GzU5BKKBK09vnmESoZx7hUgPfOy3vnlcvjBcmD6iXg9not9bjpMsxYZT2ZPJ7PXP7Bbfm7&#10;XXN5n+YSxDPQRmkJnlbHXDQRIKPFs9BYmcbGi0BygbHsnjsX/b1Mv8+jvA/KrTiy1s4lkBKoXARs&#10;ZwbvrwA6i+9TBu8pIYdA3cl3tuzQcqzP/GckEqZe3Z+FhqprESicD18eAZSK5s9mBZhCcJAFKZnP&#10;gMdWzyG0ENaZx9PVTLeK1xTcglu2jcGiuRcQFv+IXdsv5Pu0Ff4vWUEevIjxktFSw7wxL2drR+K7&#10;YBKqjm3CouTzMO2Cn+Gt/cn4tnknDr+biZQJP8FNG0eisWo9K22CG+Gsszwd12z9E8678O+xLv2P&#10;8Hx1A/49fDPfy0sRrlqKqiMLUf3BIrg/Y0Oplu8bYc6MfSQwdRPm+vkd9TkovkNnqpJxho2Box/P&#10;xrTJP8eoP/wE7z2YhW8dNxGa1uHSFb/CopTfo6Fgo2lsdboT0V7Ne+jge1Y7it/ccAt0+S4OBFYj&#10;95N5WDDrF/j9P/8Uv/3nn2DS6H/AuhUX4IVH01B1fB2hZT3Pv5GAxftfmchjx/LdHMl3eZwBRlk2&#10;WwnQbWyIaoyrvuku+jsqxlKyahIeNYayjI0BAmF39TB0VxKC2LiL+S7Flkv/hBF/+iUu/O0/YuH0&#10;38OTp4XoZT0dhl7CX29FArpN1z5hiVCq7ngBriymltWUcFg22qi1XONOCZsCxMEue0sEJllajbV1&#10;IvcN+s32oOi3xrLqHIqv+6+0BZuEpdJxBC2NadVYVcanjN8cZ1lfzfCAwXMqPftYSasEaAyrLMyC&#10;NjMkQFZWhmuYQDMhzWxLBEVJYC8rcaPgjDLDC0waPDf95hjG0VhYQZ9AsGUwfe233SYDiAQgKs50&#10;W0waGpZgXVMTwVAAqPRaqAZZLmWpJGRas9TV7SyAnMT4ulbNnhdsTuSxzAfP08TzmHGi3Ja1sJHp&#10;SM0M13ktKyQl6yfTPufaIuDFCkYRvAh4RQTCAn5DRWNM3uoLtT2K8WR9FNhJik9IIgDaFkpBofKg&#10;PFtjP3UOzdC3Zu1rhr3Vxa7xpYJIK9zMyDfX+d+lfZKAtInXr/RMfB1v0iJcKr08WUwZj3my8jWa&#10;4SMJO8MIbxcQEDT2lXkheDUR1mP5IxChNImqjo0ELVjfoEXwCUf6U1KUUGn+m59PIM2fxvNaS0l5&#10;CZEejYdUV3XObATzMghlGlKVgXDuQvoXwXkkE66j8wgnWdR8npdl4tEUuA4Tzk5oPCPjH1sE/7GF&#10;hBfuO55BeJtDkNLC81obdBbjTecxbJQeJ/QQsIIEwoixtE7kvdVqBoRVArU/NwE+QrJRzlR4CbRe&#10;9ZQOykf49PM+GGUTSk9JBFONkTWTvihZW49PMQocIwASrkInKIKpJgp5jwynOxZeApuPcfzMj4BM&#10;M/YFk1q+SmBufgGbzbI/O5XgSPfkLLqzmPeZVBI1g/GtmfhaOkoL7nuOJVEzef3cL7BlmgJfLR+l&#10;c5nlrAy48zqP83oGJYgPENT9up7jzKPyqV+FMp8eWUhl0TwqsNWSW2l0ZxBENdFrLJ+NNbmq9uBw&#10;Xhuh/dg4A5sC3yjvWVDDIZTOYa0OMApOWWQpM1yAUOsxcMp0CL+eYxrnO4PP0xqXqp8SOJnv2uOz&#10;CNfpzE8y7/ts5HyyGB+/fhvKcg8b4BR82gBqd+/bFlG5tlVV25Liyi3OPzI4QUqz+fNRWcLjBKeC&#10;Ti3Eby/Gb3fnC1KHgqsNqG2tFpx2tzYRTrvQqV+Y9jQQTtvwt54g2gMPmqWB+vwrWYlpvOFCwkUW&#10;OlwLCKnzLdCoJVwQPgQ9vQSMfu9CDPjkEpa8swkUhDaN8ZKVQzDqnGLU705Av0uzfC1gtfYRtJwz&#10;0GHGzwlWZ2KA8DdAIO2X1ZSQOuCjAlQwlRBFUPWloMs9k3CTbPx9fsYjaA4EBFqZRqeD8416vYQx&#10;j7q41XXPvDGtPsJof0DW01ScCc/F2Qjj0x0IEngZPkBQFYB2mhnGmvnM/JnZx0mEJJ7TwCnPT3Uy&#10;7521BFVCZKdzuoFPuV0uhrmTjOzwdkKplqhpZeUcZ+XVwzgDHqZtKthJrLBlRZrKe5B4Tv28l30O&#10;gnwtw2ut+zjgTaRk3eV9CszH2dBSfB1agtP+BQQ6Cx6lAYLjmcBCI+3rJTwKaC0JJnnNvGdnQlnU&#10;fPp5DLcHAnyuBFXtF6xqWxLM2kBrQaylHkphVhzCpU/hPH7w3tvn7CK4tjvSeD/YcGCe+n2EG8Jd&#10;jxleYamXcfp4Xlu6DkF3lyvdPL9u3xw+9zQDwN1MR8DdofcxsBiegnW4fs15mDvuH/DRsyvQUH0z&#10;wiVa2FuzoAmxDgH6fKan+8C0mTdJ70aHg+k62eipYSPGSTiNXIEbrhyOzJQ/Yt6sf8Wfn+V7X7EM&#10;Fe+eh1626rvKpiJWNoNwRzAknH3D639yVyJG/ptAdAQr1Mt4/ZeiNm81FiT9GqvT/xXuU8v4nrMx&#10;UqWu2tm4c/sF+NMffoqF086D4+B25kVW9fH8tlJ4X1bjdO06NkzY6CCYqmu8h++PGnT9hMt+vht9&#10;BDYBZT/huqdmOR64exRGDvsJ1q+8gBBwA05XrsY3oVW4/dqLkDrx1yz8mL4aU86xfI/YAGNjqc87&#10;CWeD/BZ8i9FA6Hxx9zxkTfolxv/u57hs5Wi8/vhSlB2+go3AW/Bd7Ap+20uYz3m8F2yEVgma+R1U&#10;M281/HaVR76/3YTmzhpZL5k/vuOd1ZPRIUgsH8nrIFyrwSZLpLrFKy5CbzUBuXwW352r8MjuGRh5&#10;/j9gwsgLMHnE+ViQ+C9wZa9Bm2cWnzNBllDZU85zqPu+YrQpN7o0sYvljSZAxctGEc4IwVW8j5RA&#10;tYffTRcbdRZgWgBpAaUNiRY0fg+u30vhdnxt29+qgVhKYdq242u/JACXa8ez/d/D7CCIDspMpKpk&#10;Y1ZjTrltAFLd1wLKITKwSNc+zoDtYLjGvMrKKFcSUFpQOQiZP0rHBlwrvqBvNPM3xuSxmQCoOAJG&#10;jamUK2AWiAnQbMATmEqCUgtMJxkAbWHempm3Zl6nNLRLW/sNiA7KQO//IE08srrG1SUucBSQWn57&#10;W+kOlWBUUje6Zs/LLzi2YdTOu51/5Vmu7de16Bok+xjBqw2kBkK5LdnH/Xh/6NTIIdJEKQtWNcbU&#10;uLmjCKCS7uVkQi3hTuNaeS+iRQkI6P/xuVnwFy5FuHQlQsUXs4G9Ep6cFdTF8OauoS6hfz2cORvg&#10;ytvMsm8rfEVXwlN4Ndx50jXw5F+HQMkOBCp2I1C+j43eBxChAqW74S64Da6C7fAUXQdvwVVMbxvC&#10;hTezTLsVDZU3I1p6PXz5lzMPWxAo2mQUKlqPUMFaBPNXI1hwMRv8S6lF1ELor2zBooUIFmZx/zwC&#10;aiYhlMCbk0EInWu27TD9Ez+YT/CT8qhcrZsqJSOQq7VJtZ4oJRg+lkjQIwTK2nhyKoFuCrwENnVt&#10;a4yptVKALKbqrtc24ZFALFerB1jW1BnGWhoihFrd99ZyWGb5q2zC84lJJk0rrrr1NVN/0GqqpbII&#10;4DqPBcLKB8OYhkDVfWQiw7VP3evUScLoiZFsABAYNWZUXfWyhAo2mWfX4fFwHmZDguCoyVZm6ScB&#10;59HRvNYxBjzdhE1jcaV8R8cYMJXfdXCEkfZLglLvIYE6z2lWSVD66urX2FmNLU0kEBO0jybCyXvn&#10;OJ6M2iOpzAcbG7mpyP10MT596w6U5x05Zxm1ZS8nZVtHBa8KE5za1lIbWm1Y1Wz+8mLr16WmW38o&#10;mNpwKiC1u/dtCVBbGd5qw2m88RycdnbH0NMRx3ddPsQ9+9DpYsUYXM4Kawkr7ixKlrUswtw8ggEh&#10;gXAg6+RAkJDhlzIIGgQ7wV4ghVBEQHOw8qhW19vEcyAqOO1zTf0BnHYTulRJ9roIYQS5Ae8snBVs&#10;sjLqc0myYgoCk1jZzzIwKn0PprNNeLdbYiXtEcjOxTeRBQa4TN5kTTWgNMcAqdRvYJcwMiiF9fqY&#10;FoGvnwAk9Qm0qR63ZUmV5DeWXMaT5FfcXo+1XI6WyJHb7RLEUsxbj0cW1+/B1YAqr7mHcHvax7ia&#10;pEL1yAJrKlrrviiss0bQSohnBWtgnvfvtH86xfsh+DV5IlzwuUi99PfwPvQS6k/zuqUBDXNQuJ4b&#10;74MN7FKfzwJUqc9HOGQDQxJYGj/DFEey90n9Jr4AlukMhvUZ10pXz0LPREsJ9RAqde+Vzx4N33Dz&#10;vAJbgqhZTqh2zjl1/g/qIsB2mfzyWD4PPac+L/0E3m7Ca7dvIZo8a3DgtomYP+HnePIuHuO/DS2u&#10;Nej0Xsxnu5R55flk6fXqndA1830dbOz0eNXY0TPms6zlO8d4rb7LsHXN7zAn4d+wIOW3OPbBMjiO&#10;TEP48FicLSEYEsTiGs5BYPyGz7Yhbz5WzvkNJhKsXn5QjZjVaCU4+0svxqYlv8fSpJ+j7IssPg/e&#10;I1nMq6bj0BvJmHTBzzD1gn/AE/fMRju/tx7v+QSvUegqnUVQmY22Ko3btt4LQZ8ac30Evt5aWVST&#10;CYO8twTqWNEqbFlxHkZe8FO89RIbaL6rCK1p+K5uPh7dOQEzRvwC+R9nosMznfdsLK+T3xzfrz5e&#10;e6tzLUoOrsYtlw3H+N//PZYn/xGfvrAWDRXXsuGzEWcI3qfZCDvLPPRWjjOQ2O4mTLGhZqzXjqUY&#10;UEO2nO+y4FtjTCunEdYmEdwIcFVjCGejuD2SQDqWUKt3Wu88IZnvdlep7udKlHyyAVMv+jnGDf9n&#10;pCaPwpTRv8XCxH8inF6M5poktFQyjZLxbBjwPtTIQjqaZcwkdBB+O9WtznNJ+n6kjiqBo8CQcYYA&#10;o1wzOUpWTUphtv/HsoFTjUb7GIUNBduh0n7FU3wdp7gKH3qMFccae2vDpSRAFXDaoDkUKOW3pW0d&#10;pzj1hLD/F4QOPcYGUVuKH8sbZY7X/qYihcsyKWukZrFb6SqOJvsIUDX5R1AncNOQLIFcS6kstJb1&#10;0Bo/+iM41fXRb1tNDZgKUn8EpgLxH8vMxB+EUMuKKkuk1VVuyRrL+WMJUu2lnQSnGkJgQ6Ykvw2e&#10;Q2XDpqTrUZh9jDQUToceN3Sf9OPj7P3ntrk/qjj5E7lNMM0m0ApaiwheebMJiqsIgtfDW7ILruI9&#10;8JTuR7j6SUSqn0Ndzauod/wZDY73Eat5H9Hq91Hv/ABN3k/Q7PuMLuX5FI1Us+8L6ks0RY6hse4E&#10;dRz1kSOIBb9Enf8jRP3vIBp4HWHvC6hzPoNm93OI+55Hi+9pNLoeRdTxAOpq9yFWu5fuvQzbjUbn&#10;3TzvHYhW3YJg+XbqOmob/GVXw1d6JXyF6xFggzxceAmixetRX7YJsdKNqKca6K9jWIigHSpcMKiF&#10;BN5FdJfQXULopfIkAm9OOmFvDqFxDsE1lZA4B4Gc2dDf4Xyn9LMQAq1+OJAnay0B8dQEhmtS1EQe&#10;O8kooDGzBFEPAdR9nPsEs4yrdWL9OQRLDe86oX/NEwQ1UcyAboJliZVLePWdErxqpQEeT/CThdZ/&#10;YooZ/+k8pHDBqSVNmNLSUGZ5qCO2RjPuWGoc4VEwqlUAEqjJcMlqqm56Qqz/uOBUQwAs+LThVK62&#10;LWupBae2BVUSnHqMBXYi0yKkm+EJ0w0E6zemgtNa5tlxjHB6eA7zyQYA72X2x4vw+Tt3WXBa/EM4&#10;tbvvBZ2CVIGps7rA7BOQ2l37NqBalldrlr4sp+raPwenAlK59gz9oVZTW21SG0U47aK/dxBO27vq&#10;0NPZir92+Vmh34fWqmXGGnraTLixK3NZJgUzhDvBW3A2BkIUK3hj1STcDRAUT/tnEjqmor1mLDoo&#10;yzpqWfwEprb7A3mm83wzWNFZkHqa0GnGpToSCWkCAHWZs1Il5PX6CKheVooEM/n7BKrGOsn4zlmE&#10;QO4nCJ1mfi2lW2NSgwJoQhsrY6mPgHMmkMYwwg63BVGC4C6ql2As2FTFLTi1YdWW0uznfeglLAnK&#10;dZ4+jW0VHAvEzrkWnCo9jWPt5DV0EbIFracJRbpfuvY+N6+b6ua96HYKSlmBajZ2NSu2SlbGAlTe&#10;xy4D84R87zTeZ11vArcT0aO0awgxsqQRePt0n3hP+ujv570S8PeZvOhaLTjt01AHGzwHrc2ygnYT&#10;HruVd0K3xtcKQDoJ2nKldsJ3B7e1T/e6TRZlQQq3TRjvo8K7FIf5Ut56ee4+NTYIgP1M2x6y0UNp&#10;mMRQmQbGEBnIFVQLnH26xxrOQCj38lkRULtltY9sxmdvzMX8hF/gnqsTCWGb0Fy7Ea2uBWg3k910&#10;3cyHGhVMQw2aPj+fbYBp+QiSvFfGEq97xPx2uzMQqdyIlZm/xLSRv8S6RX/Csb8sMIsYd5TwXS3W&#10;MkyEC08Cn9MkfONMRfH7GZh8/t9h6Zw/ovTgEj7rFNN9ruV5btp0ERZO/XsUfshvSZBNWNJSTW2V&#10;K7H7qtEY+4efYEHqvyD700x8zffxdNlI9JWPQWu1xm1PMA05TfDRMJlevh965saa6tAY7bl8LxYS&#10;fFdi7rR/wbzUX8HruIzXtdJYWr9ryMCTuxKQNOyXyP9sOQF4LjpkuSzVJCg+F+9qvP5IMlITf4Px&#10;I3+KFfP+gFOfXIbe0A18v/hOEAJ7Kv9EKL0QZ2o1eYoA5hyDds8kdPmyUEHgfuJWjRlbxveajVlC&#10;c7e68cv5flby/eR73OHgtdYQWAiKcY2pJJipIdZZQeAuZWO3ZB4BeCMeuyMJF/76Z0hNGYGrr07H&#10;uGG/wGVLfgf9raiVjQZNWtKkre5Kwp+srTWjzDhPde0LTgWjkg2mtmSpFdzbUGqDpoBRGgqhQ2WH&#10;2+Bpw6h9nB1mhyu+jlPa6tqXhVRhdpwfHm9ZPW0rpw2U8tsAKWi0rag2YNpx7W0bSu10FD5Udro/&#10;DldcHWsfr+7x5pLRhEt1gwvoxhhwtdK2LJ2CU03akYWxtVwTmgZhdNDiaLZLZHXk+XhtNoiqe9+2&#10;mtrWTXXrDwVTpf3fVML7w8aIZW0lCCqvdBUmfx0l98fSOYaCqiYfDYVJGz6/h8fvAVNWTskGTTvO&#10;UHCVlI5lDeV5zqVjyYbToeeTFKY0Nc5U4zOjWvopT0s2MS3mMZCfCFfOQjRU34YO/wuIBz5Cg+9z&#10;NBIy48GjBM4jaPAcJzzmESLzCaG5qPccZJwvTJxG/xeo83yCoOM9hAiv9d6PUEcF3V/A5zoET+2X&#10;8NZ+joDrM4TcH8BX+wY8NS/C73weEedTiDkeRZ3jEURqHiQI349wjaB4D0LVu6l7zO9pA+V3Ekbv&#10;QqjyLgQrbqduQ6jqNu67Bf7ymxAquwZ1ZVcgWno56ow0CfUK1JdfycbuVYiWXEYQXUcRUIssBQsv&#10;5vZqupZCRWvNDyHqyqyfQdSVaknDi1FfsYJhywiwC+DLnQt/XjohcyaVRDjVGM5EAqb+DkU4ozya&#10;8ERXYS7CpFNAeWoqw6Zym2B5YgJdwimh1ntqPDxaXYBxzLqmZgH+GYTWRLMEU83BcQQ9/a5UM+Y1&#10;MUnLSelPTATi45ZV1YTJ+qlJU5T76PeyJixp0X5NZJrM/cwHj/McF5wSPA+PIGTawKmxo99bTm04&#10;ldXUtqxa8RimMaombf0UQJOlNKxBS2ZNJ4haFlqNoXXwnDWEU+eRVOYz2cDpyQ8XWHCaf/S/WU5t&#10;OJXftpjKb0+CEpSqK3/opKhqwmllSS5qygvhqCj672NOh4LpuYlQtvVUapcbQUdzPbpa2tDB7bbO&#10;KPq72vHvvUE0a0JUhcaQqpt+AQFO3b0CMHV3W2DaJwtkgKARnoXTYcKaxnz6GUZYHGBl3+1iAa0u&#10;OFasgk9ZTKUBj6w+FqDallR1UfcbEa4Y1kPg6nWx8q3RX1wEaqyMCJ6yPtrd5ILUzsFuc4ULVo0M&#10;uEoED8KH9qt7XcApOBQYyqopwBF46npkNe1n3i0gZf4Zdiaobn0Clqy1jCuA/SGgCjxtCJWFVZAr&#10;a6COE7TK1b5ZJq7ujdIzsHrOJRgRiHrUfa+xt4JTgocmjqnCldtBKNXkiw7CiX1vuqk+3sd+LwFA&#10;1lWG9/E+ahJIRw0r5tpJhD7eX95nE8+jIQAS4V5drLwXsj4a+FT+ZY1kfi1rpyyRBJ5B0BSUtrFx&#10;0E7gEIAKPOVacCrrNQGMIKp4BkplfRwMN6DH6+sV7POeW2KYk8/GyXtGGTjl+bRKgi2BqBkOIPGe&#10;drMR0Gms5Rm8XwQZk49EdBLq2xlX650GCjdg1Zx/whUrz4ev5Hp89upk+PMXE2gWM+9sdPDd6vXx&#10;PqvRw+eu96eLxyudLvd0XpNmiWsoBp8J358uz3wESrZgSco/YtqIf8TV64aj9MgyMyShp2oGzhDq&#10;2giYrS7CIiHrG34rX70wB2PO+xnWLhrBSmYpgWAEv4HRiHuX4oFbpiBr0s9Q+EEWnxXTYKOjrWwU&#10;uivmIpwrCP41hp/3E6yf/wc0516Jbytno6/yAl7jMN5/QljlaELfBL4TfBf4TmgJqc4avkcaV+xe&#10;ynt0CT55ZRGmXfRz3HEDn3XnDnT6l5pr+bpxKXZdOx6p43+HsuOsIByr2PhchM4yftvutWiuuA7r&#10;5g/Hhb/7R6TN+S2Of3Epmt3XoqVGC/bzXdbC+gS7Dn6HLc7ZaHRorcrpiLMh2OpajwdumIRR//RT&#10;PH5nAs5E1hKoEwhk/IYrWDYwfq+5v5rsxGOqUhGvTGWjayaVgLiWECrKREdFJtpci3HVpb/FH3/z&#10;M1y8fAa2XzcPI37/D3h2F8sM3ya0OjTTXJPJ+OyqEgiBI5k/LZgvgJNlk6Ar6B6ESrMslJkoJVi1&#10;LKY2ONquINGKy2dJaBwKnjZo2hCqbR1jHyeIE2xqW8NvutkQsNOW7PQUNhRO7SECzSU2lFkAKVD9&#10;cRe9vc8GTzvMdm2/JAunDam2NdXeJ9nx7WMUV/EkKw7hs0TgKasp0zKWVMUh8OWNNjLWTkKdrKVD&#10;wXSoFB4vn3LOWmqBpeX+AE4HLae29fQHUPoDOJ1gjrHTkQzsaoKW8VvbgmHFMWn/6Fwa86m82RZe&#10;SdtDgfHHMCr/90s8WWNSh4Ko2T/YXf/jY214VVjwpNY+teIFTgw3so6x4FQTicJaUorH+PJnwF+4&#10;ig3re9Hqfonw+Qqa3K+gwfUSIo7nCIpPIVorPUlYfBzBqkcIhQeoh7j/ACHxAXjL98BTvhveinvg&#10;r6Iq74W37CF4S5+kHid0PkMAfQKhigcJlnsQKL2TZeYO+Flu+ou3GQVKrkW4fBtC5ddQV1JXMD5V&#10;eg2C3B8uvR71VTciVrkd4bJrESGQSmEqJPgs3oRg0UZqg5HK52DhRkKnhgbQLV7LuKuMAkXL4C2g&#10;8pfBX0BQLSagFqlMX8ntpdQSxl+BcMkK4/exXPfn081bwnJ2CcKFWdR8BPM0ZECrwqQRRtMImqlw&#10;Hk9B7dFZcB5LIYRKsygC2vGZqD0+g5pO/wy4TybBdVyz8ZMIoykE1FQqzchznOkojaMai6oufAHq&#10;eAsyKVlDrW1ZRS34tKykljTe1H1kjFmrVMs9Kcx9fBLhVysIaBb9KDgODUPNVxcSOi341KQmwanA&#10;1B5nKiCVbFCVnIxvxPjOw7KaToUmOmmlHDfBuvaoxsRaY2mdg5ZT1xFeE+FU3foac/rFOzstOC22&#10;rZ8/7Na3x54qTABalHfYuIJTgaltXZXUrS84leVUM/Z/sAi/Dan/E5y2twx268cZNx5Gpxbkb+1E&#10;V2czWjsi5i9R/0E4leW0qXwZIceala2xhLa1VJYnwUuXrFECGMEg4ctYUgehTd3UAqMe1yTCkDVR&#10;wR77NbSLX37JWFbdLOA1+12LeLsEX4RVSmNX+z0zCFayACpdLXEznXEFjQRW+dXFqW36u2oFuENF&#10;+FBXukO/NmSFRhlgEnASDvtlUSQsSqcFkYJa+vsFMYzXJWusrH+me/57GVAW5BHGLAi1YLWL4GWs&#10;t3Q1kUogLJhSF7+BKm53EvS0XuW53zQKNFixdRPINWNZUt5l3eok+PSocqfbpslQBpaTmPeZzGsS&#10;r10gP4V5lyuYHW/U7eQ9phQ2VF2E4E5dD6/bQJryrfwbOCX8eTSRSWNCteJACswvKrVeJQHPtmoq&#10;vFPXKcsnYVKSv92hpcN4jYPxlLauu1vXreMpAZWkvwLZXfjttYSV2rRzanPMoaywTlcGOvm+tapx&#10;QajTZK6OmhTeO00u433xLkK77yo8dudEJA/7Rxx6Zzl66jeh4Iux+Oy5CwhA+gHBXEIeAcunCWwE&#10;VSM+P1lfqV4/n795t1PZSCHsBTLRHViJ8qPrkD7l7zF95N/h/tunI1K1lufktVQS+HlPWgmJcQff&#10;5+pEfONejA+enYXh5/8UWy4eiWa2+ONFFzKfw3G6bi1efSANixP+HsUfacIg7wvf+86qsYgXTMVp&#10;z0oc+zANGdN/gbG//nvsXMP3vnoLnxdBxTEc8eoxhNNR6NEEQ8KpGiQa46xVGQb8S/B1cA3OxLbh&#10;kV0pmHTBz/HaM2sw0HEHusJbzA8LGms3Y2HKz3HJQlaE1fvQ4r6J17Gd6d+EM6E7ESm9HwuTx+K8&#10;3/4ad9yyAHH/fn7Xd/EcNxC6rmFj80p0ezeizb8OjcFL0KifHTgvRpePCt+Ge6+fhZG/+gkeuHk6&#10;vmm+zNzfHt4fDSno43NuI0xqybVO76WsGJai8COCqYvPrVaTDLXkERtM/L4avfOxJPN/YdiffoEF&#10;GTOQNn04Usb8Gu5jl/O7WYqoZnpXJRIS+f7wu+l2jeG7pR8F8H2oIDgTUlpKZZlkeVNJSDTiN8Nv&#10;v8fB721wUpPAcSho2ts2VNrbQ8HVBlY7TJBpw6mssDaY2vGVht2tL0C1gdQGVgsC1U3+vWVTgCgr&#10;qcacqntfGhpud/nbEKttxR2ahg2a1kQry+IqSLVh1XZtWVBqW2IJiCWymlpwqjGoFizLuisrrQWQ&#10;+mGCrKYCMBv45NrAp22t5WvD4lCotIHRwOag1dS2nP5PauYzV5qy1lrLLFnjRK2Z/jq/LLI/BOCh&#10;1lPbb01K+t56aYOjDZJ2urZfsq2fkuBS40dti6r8gkyBpw2mkp2uHU/Hyh2anpUHpmEmZ8n6as10&#10;ryuYhEhRMiFsJeorb0F9+V5C4E4C3O2IlN+KUNkNCBIOAyVb4S/dCF/ZOvhKL4Wv8DL4i64iVF5N&#10;XUHIvNwAZbCc4SWb4Cm4lLC3BdESQmbhVsSKr0SUbjhvHUJ5BMS8ZQgT+NS1HjDSuNGFCBcvoquf&#10;rMw7pzBBMiyLJyEynL8SgbylCOavoJafk/aHiwmdBSvgZdqe3KXGL9i05c1fBDdh0pM/D67ceXTn&#10;E3yXoU4/bim/2AJW5smdswCu7CxqAWpP0s1ZDA/T9POczlOL4TjO8GNZhMsFhNLF5+TLXQI/zyu/&#10;J3sRoXUJvKd4TsarPT4PjqPphFKeP3s+3KcyWS5lIEB/gOfyn8qC78RCuoRgHus9OY+ay31pCGUn&#10;IniKYElAtUFUYCoJUi1QFbx+L6srX/Aoa+oYwuFoAinjnRCgakkojUkdgdpDFxlLqLUMlKQlqsaZ&#10;8aY2jFrgaknbWjrKGjYgq6mGCmjt1tnGKlqrFQfMGq7WJC/n8QQDp87Dc3jcTBNHcPrZW3egNPcw&#10;ygota6ggVFbSoZZTSX5ZSIsHF+s3llLGEbzasFpZmkPIlXJRkn/SglMbSiWBqLYVru1zcCpoVZz2&#10;RnS0R023fle8nf4mtHZG0NvVhn/vseC0seJiVk7LWQktJITOQ5c3HW0EkjZCSxsBoc0x10yI6hpc&#10;skhj+U6r+1/WQ1b8Pep6NICkQlqFutYltGbR2kBqdVVOQIfWLawZS0AjWKkCHrT8CVZlTexzC1K1&#10;LiMrZIKbLXX/n5NT0KqwH6pP0vEedZ1LSkdgRwBlhSh/DyGnh9B3btt06wpI6R+i/wanglwCnoDc&#10;GpsqULWsr7Z1VONBBaXWOFRZSgWvFqhqvKq227VGpIEN7dcxAlhNwJpOV9Y8rRKg/3hrvCrjuFIw&#10;QKA8I6uvl9cjC6l7Iu8BGwAah6duWCfvMdXLBsJQdcq6agCV0C34Nl3w6k5X9zobHC7N5k9jfmbz&#10;nHzWBEFJ251a5suMWxXEysr6Q9ljUc0Y1MH9XU6maZRhpIlQWrJKy1RprKIm0/VpLdrAf1cf1ct9&#10;3YTFTgGkP4vPaAkGXHQFv7JOB9aj6th6LJr+T7jziglo892I7gjfW4JO/vtjUPg+K5pSntuXiR6m&#10;Y4+5NZPnghlMk9u+NDOkod+3gCCmMZ/L0BPciiPvrkTiiJ8gM+HXOPguwTSkP1yx4cTn1asJcryP&#10;HXxvustTcMa5BG8/PRXnX/hTrF74R9SzVd+j5YHKR6I/fDFeuC8Za+f8Co7Di/me8xiCrayR6tZu&#10;KeM34M3C64+mYPbof8O4f/l7HLiNgKLVMXjf+/Ru8lvqZ+NCa5z28Lw9HlmAeT2+xbxPK9EbuwlX&#10;rR+DWRP+hLLsvehqvA/tgTvRH9uHU59uw4W/+zs8/fAmnG59lXEfQ2/kafSGnsLZphdQX/sW5s+Y&#10;jJHn/zMOf7Ebf2t7h9D6FE4HHsa3dQdwJnoP+qK3oLtuGzrqr0BX3eX4OnIFBqIb2BC4Gzuvm4OL&#10;BKe3p+Db9uv4zDKY3wx8zWvqV2NHq3v4NyNacR2uXHY+Nmf9Dg1sNPQE53NfJq8zGR2hdDQFN2HZ&#10;ol9j5EX/ismjR2LqsN/gybv0jmzju5iGJnWD69epjgw2OhLZOBiFeMUYdFXx+er/+VVsyGm8K7+V&#10;rmotvUZgHJQBOt7noZBpg6YNjDaE2tZNudq2YdKGUftYG0BtCB0KpkPd7y2lWu7J6tbX0k+CU9tS&#10;KkAUOA4FTUs/sqyWWfHPbVPaLykNGzi1X2HartPfjnJGnAPToeew4dQca7r1LelaZdm1zy+AtC2o&#10;Ai0Bo0DL9tsSmEqyeFrLKf2/4dSCT+XT0o/BVGocBMX6fIKjloCSv2AwbBAk9ftSG0aHAulQ/RhO&#10;JdviKWi0wVGursNO346vuDZwKo6g1H98mAFUOz37eLmKZ8OpAdEfga1+gxrO43Phvqhmuat7P38S&#10;9DvQaNF8My4zXHAVIfJabl+FCAE0VLAJwQJ1h6vb+2I2KldQyxEto8qXEegIVDw2XLYQEaquYiG/&#10;OcJl8VxC5TyC7wJEChbwHNyfn4VI7lwqjefWEnqzGKZJSrPPKVxoKVKU8r0K05nGPEItYS03HYGc&#10;DEIqoTU/85xCTDvEcwTU9Z5HcMzORCB/wQ/kYzxPXgbcPL87NwP+wnnMvyZUEY4Jxp7cLHhy5tNd&#10;YOQvIHDmEzBzCZ+ETk3G0lCAcNFqao01JCD/YvjzCL90QwyLluoX0uuMa1R8CSLFjFtEcCbc+guW&#10;8ziCdSHvXQHBmPc0zPBANuH3FMOyeR6W4yFN9MrXJC79aUpjTQmdhEaPFtHXL1Y1HtVMdhoH/fc/&#10;cHKKmTBlJm/Rr9+36net2q+1SU03vvxMx3NCXfwjCJX6Q6Bm6Y+C+a3pUc3Mn4CQlqriuWw4ldV0&#10;KKBqEpXWXdX/+K2lr2YSeFNRe3QmAZxwqqENxwfHnB63LKcWnCYRuGcRThcZOC0+9RVKC46eg1MB&#10;pw2oAk9139tQaltJtU/WVcW3w2U51e9LNd7UjDm1gdRYSenqP/o2oFpwav1X30Cq3E6qI4pO7u9o&#10;akN7G2G1O2bBaW/QTIhqqVlPuFhLEF1i1uns9M5FO8Gk3T0XHVqf07OUcKC/Dmnm7hIDDWf8VICw&#10;QXDoFQR6rFn5AlCBqW091f+qFa4ZtAZSnQRWJ6GqdhzaqsdQGqtqQ6ossDakTmdcdX2zcjZjUwch&#10;VNBJQFU395nAzB9IFlgdK2ts96A0llWWR8GooNZYXmVNFOBqm2BqlokaIk1msqVfOEq9suR6LIjt&#10;81nQ2sn91kx9dWXSFZhKtXJn8fyyOKYY10zo4b2S9ajDLFElkNXyVbJUapWAwclVjKuu6dYapUOI&#10;dPD+EiRPe9MIakno070k3Pfy/nUT7rsJp31aoJ0w2v8jaV3WTo2TVLe4ro33oJPpy1Iq+BSYyjrZ&#10;xQaHpIaHkWmEaHUGTX6bT3BZYFkZfZb6CY6ngwtNuJnJb1YFYKPGk0UtIEgtoghsfE96vEsJhJps&#10;t4JwSDewFH3B7zUQXkEtJ3guNWDTThhuM2NM9SOFZRggCA5o2Smm3e7ehIdum4zMST9H2ZHV6A1f&#10;zQbUCgLSQj6PLDgOTUHxx5NRzY+1Xuup6l/xvI7TQeV3gXEH/LwW70K+X0sI9otZMSyE8+RSvPzg&#10;TEw+/ydYv+hCOAu3oZWw3OOfhrNsVOj96dEz98zHQNVCfM1reeelyfi3P/0UW9cNR1fFZnxdyQaQ&#10;YxpOR9bgwZvG4toV56G+ZC3fawHUFD6naXyWU/j8R/GdI0A5NuDR3RkYPexnmDjhH/Dei3w/HJfg&#10;dE0q4YvPtno8vxd+D3xuHU6N++WzYr77I6vQEb0Vy+ZfiKVprLj9r+GbttdxtuVNdMfew+3blmDS&#10;hN+iovwhDLS9gL6ml3Am/gk6Yn/G192foLb0DcycMAyTx/wcVSX34pv4M4TXfQRbQmn9LegMX47u&#10;0CbC5HoC/jo+u3V8bpcwfCni0eux/fLJuOhfCac75+Cbzhv5DBfjtP4Kx+evFRB6Q2sRrb4Ke2+a&#10;hgv/8SfYc/0MxN1XYiC2hs/4CjaGWaGUrcTHb65G2ow/YMyI8zB94jDsuy2DELuVjQZBuhpSagyo&#10;Ach3ypVsjXvVRKeKefwG2HDi/ZSlVGDaq8YeZS3+P7hwvlkG6vtxnzaA2ts2iNphAkuBpx13KFxK&#10;2m8fM3RZKoW1c1uu4g89j8LstV5l5R0KmDZYyq+lls4t/WRA0wq3loySeL4hVlQdJ/i0oVTd8XIV&#10;rjDFsePbcQyQ8py26vNHEcZGEMxG0pU0Ccr645H9B6RINoGKgGXDqN21L5izoNTaFpx+D6PfA+qP&#10;4dQCUMt6qjx/77dkWUgtGG0oFDRaaizSTHobVAmRg2n+GErtcHXrKw3l2YZOgaRchdtAKVfb9n47&#10;jgWZFnxKgtUfwq32fQ+nQ/crf5bl9Xs4NX+N4n2uY4MgmkvQz55ETWAjgv4C/caY4EgwihYuJ6Qu&#10;JSAtpuiqi9v4FxMUpUUIlWQSQNPgK0iBN38WQS8FPspfNAvegmS485Lgyp1FN5Xglwk/wdCfRxg0&#10;mkvQTGd6cxg2Gz4CmBH9gYI5hLg5BEHC6qACedzOT2dcni9HKwqkMU7GoAisBuLmEuoIrITTcCHB&#10;jv6QLKOUtqMSQTRcRHAuZHhhFo+bz3QX0s9rM+J1FukHILw+KlxibQcLtToAQZX3xi8rbfEqAq1A&#10;cxm8WjmAwBngPQsQOgWf7twlcGYvMlZWd/YSy+qqODqmiH6mp6ECGj4gK3CA4OvPYfqytmZnWSsL&#10;8L5582YSlvUXKWvyklML5R/Tr2C///GAtSg/gZUQGNCi/dI5SNWC/qPNsfrFqP4u5WF81/GRBNVh&#10;TJc6qi59WUfHwHeEcHp0nAFTde0PhVO5AlMfwdSriVzHxzCNiXARTl1HZhI69YfGWaiVtZTndxFM&#10;bTjVUlKuo+nMQ7KBU83W//ztO1GSffAcYNqWU1lKbUgVoEqWJdX+Ven3+yww1V+kTpku/eqyAiMD&#10;p2YsKaVu+07CqQD1HKQO2W+kdU3bBuG0pZXx4+jqasRAVyv+oy+AFu8TrDBuR0/oTjS7r0BD7Rrz&#10;a812/2p0hS5BX+RS9IXXs9LdgK9jm/BN3Xp8zQr4bJBQ4VtA4JvNioHAqIrUQSCqUVf+RPott0MV&#10;rbYJVb1OjTudwspe3fksvKtHG3XVsiJ2WRN/rPGo0qCV1CiRx1uAaiZTeQSccq3hAPYxp30zmCfB&#10;p9YhncJ0CQXMVy/hTMcYa+qga9YOdRLcaq11S///qVvjFRlf6mEavQQorW1qr3GqNU+1yLkFmcnG&#10;lQSmPS7eI0EqYVSA2quxqpS6yPWDAK0wYLrN3ZpsJihMNwApK2SnflLAylh/4ZFVrY/n79VvJiXe&#10;V6lP95X3r49hRk5LHbyvLZqYwgZCXOPwDEirez/tHIBqjdReL4GSECAQEID1+ehq7VMCR4/WO6Vr&#10;/jalNUq538SRpUzLiTGu1Mc0+gik+nWqZsv3E0R7CRoGTP0rub2S+xhGAO01C/hbEsgKaLu0bqkz&#10;i7CZTpgh1BN49QOA/lqeg5Dc6liE0i+XY1Xqb7DvhskYqNuKbv8aHreW+critcoKPZ8t4ixUH05G&#10;0WdjUfrpCFR9qW4V/R+ZrWCtC3gyCc5D01D95VSUfjQeFV8mstBdi+f2zMLo3/4Et1/NCtR9PTrN&#10;clps9Pj47NQQ8c4igBFM2YA7EyCcvpaA35//U1y1fjSh9DL8tSoT/RoW4VqKG9b/Afdey4aYbwvf&#10;P76/Aig2IvpdYxnH+ruT1nFtDV+JO+6YhAsv/AlWL/g9C5A1OMN73cdvqF8z9QmzAtpWQZMjmdIk&#10;xdUIlF6NmZP+BauzGB55B73Nr+F0619w9ON9mEjYu/eeDWhvfw1t0ccIss+hu/4d1AdfQV/nFzj0&#10;6RMYc95vMGfKz+Es3Ybe2HZ0hDajM3opmgi/bYT4bqpXEE+A73evYANnBeLhVEQDa3DZumEY9q8/&#10;xf13pBF6b2IjQuseL0c7wb+nfiMqT1yCGzZchPH/9ndYlvwvrBTuZdq7kP/lMrzzxCLs2TYGq9N+&#10;g8QR/4TxI36LsWP/iBULJyNQfRd6Imy48ds1q2kE2IDid6AVRNo1jISN1k43vy0H35Uavr9s5HVV&#10;8burYINYVk3TbU+/GgEaRlP5o7GfhE2B4znQNLApqSuebrm66XkOWV+rBakEu8H4BjIHwdReYD9e&#10;Jngdy+1xg3CqcZk6j8CNIKaJPIQz43Jb1kL9mz+uHx9Q8RLN0ieMSgrntoFQAl9HGb/Vcv0RitdQ&#10;xOMkxSPcKQ0bSG2gtbrodU5ZQLWOqQWjimNB4aC1lABniVBWoMlPIxg+gsePRrOGHWgcKtPSOZQn&#10;5VsTkjRz3lpLVNsWHJpJUDy39qtL354EZS37xPSN/3tYbFS3vA2h5vzSD+FUf0+qNzAq6JWmnPML&#10;UC3glCzwHQqmkoFShmu/GQJgwNSCXkGnBdjWsAQLMpnOIPTG1OWeLWAVqFJaZN/E4f5BQG5kPuqZ&#10;nxi3Y4UEzALCJfdb3fUas6qlozQByhpXWsd0tC6sZuvX8T7V8RhZ1UInpiJ6KoHHTaNmMH4KwrmE&#10;RgJisHA2wSwVdYTQutIsREqo4ixE2YiOliwmoC0jzC2luxyxMlkTlxH2FhMmlzDecmNdDZYQtnhM&#10;sHQxvz+K8Begwvq1bOkyRMvoMk6IZaUR44ZLZMkc3B4MC8oyy/OHiucb0A3SlV/xtE/yE3g1yz6U&#10;JysqQdgsJZWBoCy1hFGBqf4OKDCWgoyjyU3BfKZbwHToBvOogvnwEXp9WrO1YB4BkiLE+ih/nqyy&#10;Cxi+iOdcTNhcZOQvXAhXTqaRO3cenIRL5ylLrlPz4M7JIqBmEVgZRnkYx0XXcVxAlwHvKeWX+cnm&#10;ebPT4M1OhusEAY9w6c2ZZEBQYOr4ahgcB4cb2BSkegfhVONJNZNfFlNNrPKemEFgTTTjUdVV7zuu&#10;SVc8TtZSdfHrf/z0e4/LeqpZ+JLGm443i/VreSgd55aV1ACpQFXWU57nmAXFssZqIpTzSKKBU/9J&#10;jbnVeNsZqFXeCabeY2ygnJzG7RS4tc7pccJpTgryPl+CL97dabr1KwWWBEwBpy1XTaGxjlpQanXt&#10;234bVuXa1lZZTvX7UnXrm3VO44RMqaU5ZtRKGG0jhNph8p9TnGCqv0S1ytpKaG3hdksLelvjONtR&#10;j7/1uBBzvYfm4GF83V2KzuaP0Rh5GvWB/Qy7F70Ne3C2ZSfONm2nrsKZxi3ojRIGAoIOwogng5VX&#10;CgGCwEf40ULhp90CI/0RZwIGXJOMTnumMFzwNMHA02nnVMZVnPHoI6T2uRmu4zwJBBwLPmUdHSAA&#10;Sv1uWUYIrq7B8ajcVhf+ac1ip874EinGF6SaSUGWNCGrVxZdTRgy41wTCLGyrE4lHMiKS4DTLHlN&#10;rCCACjK1uL7Gfcpi1c08SAoT4Ap8rbGfAmYB8uBY1nOaxesYMlveZcHNGb9+TTrNTApRV34/t83Y&#10;THXbE1atmf/6hWomAXse86hVB+ZSmRjwa8ku7Uvj+TXhRNDLvBJyrCV0ZPGxxvN2EkSlLllUeW81&#10;fEKWac2c7uA9NxOyzN+3tE6pZeHUv/g73YuNhbyD8KVlmtoJoVpMv50A28FnrAX2zUxuQqR+AtBv&#10;VnWwJCjVzxgkC1AXmniS1sU1a+OeCx+EX4KvJAAWIKsbt6NWQwwy0Ea1EEy7PXP4vAnvtXMIQClo&#10;9a7Hi/vSsWzGL1B5eAu+jq4z+RIsmwX7CfE6vrOWAK2fEDjnobkqnQWjBrjPRPXBZDgOp7GgyGQr&#10;dh4iLMzjlSsM/JyN3IIn7krHyN/8DC8+NBMD0Sv5LvI6zbAAdUMzbebnW57vO15Lf2wNXntlFs4/&#10;72e4fCUbV45L8Dfm4YxzDgIl87Fq3j/j1QM8PryK34UWzU/BgHM4j78A/8kGx5nKdMIUv4d6PkdC&#10;4SWZ/4IpF/wMLz/Jc9evRDcbE1/znTxTyXe0kg08NkiaaxPRykbKWf8KOI5cgqQxv8DStHEI1r6F&#10;s33voyTvHixI+RPWLCDUxN7DmfZX0Bl+Fv11TzPNh9Df+Aj64x/gzy/fh5H/+issTf5nVlJXoT90&#10;MZ//PJ6Dz1qNIRffRQ3XoMwPENg4aKxaiiC/kyiB/ZpLz8fof/lfuO6SaSwbHsSZhmvQFb0c7tB6&#10;PPn0bMye8muM+dVPcWn6n1hJ3o7TLfvw7IOpGMV7deG//QQX/dPfYfSv/wEJo/8Rc9J/gwtH/hMW&#10;zx2LQPF1+FtsGp87QU9rDbNB18n3r6lqNurLkxGrmIGGKktNFUmEyySC4RS0lYxDV6X+oKUGGhuR&#10;VLzKWlfYAOigtPC+LStscCJPaYJRnDCo7bjGbxJYtYB/U6kNn7KsCmo14YqgWDaGx4wyDW99d5qM&#10;pUlDkn59qnGaSsdeVkmurIwthYTeIoqQ00JAsv/F317GMojqKOP7UDYdnaWJ6Chho7hE8ZkXglYr&#10;gauNQNj2AyuqrLPKj4YSqHt+FDWS57Osqha4qgv9+25022IpWG0WmBYNJ/iOIhRbv1fVH6ga88ZQ&#10;2k8oK9Gi+MMJf9Iogprgk4BLEG7kPWgsGUEAG20mKtl/ShLASgYaBXg2JNIVDFqSX/khbNpWTuaz&#10;njAXo1tnoJJhpot/ELIJmfplqMBW1l1Jfll7o1oIP1vDGZgvge7gfntil72tfWab19eQT+DV35dy&#10;eR4qlktIpeQ3+6j6Av3u0/rnfQOfS31JIhrKZqC+LInAOJ1QpnU2JyJi/oU/GWGmF8whsPKY+uJp&#10;DCeQ6p/1eVowXzPLkxHOT0e0cB6VRWBdRC3lNS/je34xYuWrqVUE05WIUpHiFUby11espnsxIdVS&#10;Hf2hQgJpMfeVayk4zXrXjHjB6EICnrrNCa4EOkkz4Q2gUtEywmzpQoYLNC2p+11QqJ+YBGThZB41&#10;9lRAKg0FVQOSlJ/XEpAK0gnWGYRlQmqhhhZkGgULCKrcF8hPJWDK+jrbgFKwgNvGcpvCbQJ5IY8v&#10;kGXWClcc96lZ5+TNVthsBHIJ8HmpRu6TyfCYfSnwackpynMqhaJ78nu5jvMcp1INRPtzBKGWxdif&#10;l0LNojRhSOMyZ8CfnQiti+pXd/0JQaEslwRKMyvfmhSlNVJ9JwWvfLaE0kD2eNSadUUJ1Kd4n7R2&#10;qtYfJWx6cs4zgOo7YcOlNeZU0KuJTVqn1K1Z90f0H3wtVaXxrQRQSmNbfTyHrLP+49Pg04z/o4Rg&#10;/SufYOo7PoeNGt5fwqnr+HTK7urnNZ9MguNEMmqPzSagEpp5fblfLMYn79yB4pyD56BTk58kbdvj&#10;SdWtb1tWbUupPUvfBlaFlxWdHPx9abY1IWoonDZrKalBSLX99n5LBNJmq8u/rWVwrKrgtK2FlVcd&#10;/r3XiTrnB2gNefGfp7/D3/qb8E1XFb7uOIVvOz7Ht61vEkofxemGu9EX3YKuwGK0Eyg6tKC5fg3q&#10;m0MAJIwR1vqdU4wFb8A7hRVoAoGM0BggIHqnmrA+l6ynmu1MOK2dgjOsRM4yfMBDSBWcslLqIzwK&#10;AmUd1WzzAQEndcafRDiTZBm1woy1lBA74J1BoOM+yraOWlZVK40+rSbgSUS3ZsdLGoOpWfKygGq/&#10;xnEKdilBpz2+1d62w7T0leDUHgvb5WBaBAZLBFlKMHraZ41v1dABayKTJl+lmHhaiaCP21pSylrG&#10;Sl33Vje/Zv0LSAWqsrZ+v6aqVg6YjYGAlkfSMRqbmgBNlDHdvvZwCd7XH8OpJpB0O+VOIrBpFjTz&#10;xuemBfO1lm0PAbKbENbpXjQ4fENjjrMsWCEgWmM3CZFabF9jNAmjZ4JLmM/F9GtRfQs4LTj93rqq&#10;/6MLZjsc6WivEXTKQqu/TTEtY3m1rLH6S5Tg1AwtIBxpW2OeBadaCaDfKThNJ5zORWPtJty0fgRu&#10;XMeK1HmTGSJglj0btNxa1ltrWz8hUPd9b0Bagv7gCnwT24Bv6rbgTHgDwXYDTocvQY9vGcXjAjfi&#10;riunYPx5f4+v/rwcZxsIbb6lbPhkQuuidoWZH41drU5Fvxbtj63Fe29l4iLN1s/8E2KsKP4aSsZf&#10;I5k49FYylsz4FU6+vwx9ITaaPCPwNa+tr4bP0DWS7/1wnHXzm/BNYCOPDbPQWnz58nrMGPYLrF9x&#10;ESJVW/j9ELor+d47kgkgM9FYSYAPLiUkL8DpOlZqjjVIm/UbJIw9D4c/eg4VBa9i+dyRmJc0DCWH&#10;H8B/DrxDGN3DxuV+DDSou/56dLOB2Rh5CDu2zcVFhPDrN/Bd8e/gfeZz5z02PzYg/HYSsLsIpWbS&#10;m+kB0O9v0xHT/+3rluL5h2dj4p9+gUkX/hJPPLAU7795MQ7cl4aVS87DyPN+gpkjf467r2KhWrAO&#10;p5svQXt4BV5+dCLmJv4Tlmb+Ky5bcSEe2DEdJz/fhI8/3IRRI36OCcPOw5+fX8syZhEbUhq7qfWR&#10;+Q3x2+jTGOwqa0WADrqyULZWE/YIpPrVqCasaQ1ZrbVqfmrBb6FTQ4fUi6PhFINSQ66TxwkwBZxa&#10;uF/WxmbCUAvB0VhONSa4VBbBMTyP0pd1lNBG1z5G4+n1FyrBqf5IZRb/Z2NCvza1/91vfnGq1R0M&#10;CAt0uY+wql+3tpkhBwwzf3/SZCgtws/9+uOUsZxaihczzFhLxxoJHFs1ZKCYeSpRt/3gJCpjPbXG&#10;ucqqa12fBaa2BLK2tdWyplrd/7K0fr+MlMBNACsoE5xp+IB+dUqQKxmLBsbXv/BlOWwgVGu7UX+F&#10;Yr6bmP8m5j1GgNQ/8pv0m2qqXhZKgma0gPBnrI8/lIYEyLW68QmGVB23o4TWUK61gL3GcJ4Da+bx&#10;x3Aq2UMRLOgW9Fr7vwfXkefWbjVh5hgBKvObOx51ORIh2vjHGTUSLpvYkBBw2v+rry8WnE4nnCYR&#10;TpMJiEmEqiRe4xzej3Re81w0l88lxPJ7KU414zqjBbMR43a0JINwmEGgnM8G1xI2nFfwu6YIpA1l&#10;luorVhFMCZ1lglJCZ8lyC1JLCKdUXam00rhRjT/lfn/+IsKVrKCW5TRUtJRhGutJ4CyUtXEBt7OM&#10;gpr8pDGoxUt4vGU5tUDUsobaVlP5A7J2MlxAakOpXMGqv2AuwTTdwKnAVF3/FoRmIERFizWZSmBq&#10;gaugM5hPkCpK47kVpmEDGlogOEwx26HCVONq25dL4MxJJpQmnZMneyaVTCi14NR9XDPuNZaS8Qhh&#10;Hro+Qqr+mOUlnA6VL5vnonwCXG0TYHUOXy6PEZQOgqmPYKr/72vNUx/hVOuQ+o+PJBSOgp9gGcqe&#10;jJB+BZsz+Acp/SXqCOMSUGtPzEbN8VXwnFiJwPFZCBxhWscSmPcLmD9ZSzUMYKyBU8knvyylxyab&#10;IQG+Y9PgOjQJjq8ErNZ4Vv1C1q+JVMcIpEcTGFcuz6vfkh4hSBO6wwRuwanz2HSC6DS4BafMS+2J&#10;6ajWKgWCU61KwGvM+XwRPn77dsLpoXOQaXfZyy9YFYRqhv7QJaNs2XAqv/abbv3SPLMAv5kQNdQy&#10;KqvpUBjVtmQDqyynHfE4Olqa0R6vR1d7I7o74ugjnA50hAijtQg730VTsATf9RJMexwE05M42/oJ&#10;K5aX0F13L/4/vv46XLLrutdGbSd2wOckDhkii7rVrWZmZmZmJrXUYpZlW2aOmdkOObakJjXj7s27&#10;ahdXbaoNhRu7JSU59+R+zx3f+5urVveWcs794/fMBXPxqlrvHHOMMTuiu6wVEOioBzIEUy6FkAKE&#10;BHAI2OsG9mQRFXh2y0oaHn1b3UHA1HXlexLAdvHh6AVme4NMK7hHVlPVU8S+/PsAy856dcdTh33c&#10;io23W3EUA0SjSkhfAk/OwwNAWStluZzAMg8KVcrK6EVpy9+S+TAQGJkI7GiZ5vkAAnzdyFlpVZbk&#10;rLNSP0C94wMrIJUPIZDopGmtEzB7llUHuepGdxALECuQQvkeFXzF8Z2VNjDOsgCrUlj5if7zzh1A&#10;ADqOOpw31+DOkXPVfSnIZQHJr7ZLXfwKRnMfYg9OBaa34bR2EB9rBZ8p6huI5dzccZS2Sd3mDhQB&#10;1CAKzXMqlACxGAYelbmh5Gsq+JQ8CPTkA6EksJTlUpDpuv+D3rCmWq56gtk+oNFZTEtg6suv14V0&#10;/Kzyr8oKLairBTQTq63y1HJbNe0v7CvPTLbO2H4ge7G9nVwCLMuS+0441XF6I/MA01lWiAC9Ua4j&#10;vtC6Aeuu2CJKoDo2n/2wPLnImqt22+ZFd9nYAR+w6ye32M2mnexrsQPcbkCxEBPAzgMqudZqtkts&#10;sF//bLYN/Pj7bMH4D9EqXW9vNc+xN5vW26cPDbD1U/6GPzsAPqwegkEuit2l8eL97YzQOIuN4h1W&#10;bwGwVDXTmioesl2rHrD7P/w++/zTo+yt5HorAMKd1dPt998cbHuW/5V974sTLVS+w3rb9tK4fMK2&#10;73jQHrjvQ7Z41hQbN+xumzvpo3bit4etN/Vl64s/ZcXYXuts3Gd9Lbv5Ha+1TOMGq63Yb8sW3mUf&#10;/+v32Nc+xbNsPMr9VuNCFmi9D3pmHpgqQ4Mbvpf3sI8GYzEASPHMqy9stxVz/97u/egH7F6u/557&#10;3msf+7v32PCPfcB2LX7Qfve9ldYR2Mo9nGOZ8GDLRcdbomyenf/n+VZ5dg0fvfWWCa7hnJZzTkcA&#10;8gft43/517ZhGX/ENbtpBMy17I3RQBbvc8Ug6+Fd7gaMe6oetN4q/i/KgLdqYAcobKuUK9EU7hPv&#10;dBW/66rRLuAyW3O/6zXwehU8eb7wgjdP3ohSw25H+Su6PycLKxDadn2gg1MPShXcqa59r0tfkpUy&#10;U7KmeuP8c5011K8caO0VrGM+U8m6Cs9KKzjtKAeCgd92AXA54MN1tACNblx5dUULip2VlXWAXgsA&#10;2iIAFFTKoinXBOSlpJLlVFA7EqkE6NmvXBnkouABq+9vKjD1LKgeoHqWQ0XP3+meRheGWyMA1nxl&#10;LCDpSdMNlwHUa6MclDVeGYcEYxPQGABsNOctjQHOxri6CQX6UDZcHmlJ7ZfpRo0HD+h6XfWevG56&#10;iWepbnV1jwOxKW1D6c5NXeqAqnxadf4tF4HrkhW1P6D6cKprVj2t80FVpcDUh1NX323D9G049YBU&#10;Sp0d5OTB+UjOg2vnWluujUPjAc8JgORkJOicDChOs/SNxSxfzD1aaE1AX/N1jb6mcqG1lLHuxkJL&#10;lc21ZBkNS8pU2XxruLEICBUkLgEylwJtSNZNlFB5VdML36GEouovM826FIDZVKZo+YWAn/w9OYag&#10;89pizmmJNd1YYg3X5M8JUF6c47rQNR2/xPHlInBV0wJIT3FZSSl9X9KouteBT1lBZRGNCj7dtNbP&#10;KFlMWSb4lH/r+alOigq/My+/1WkcZzqlB4QqHYzKr5VS835QlqYjDhpLAlBvl06TLH6BuucnA2Fj&#10;AVOA8gzQqu50pJGmYtSJnHmnorKsysoKrEmaDmn4UgHpOVm00VkA8bRGWlL3/HCkBPwDAUDA9ORA&#10;B5MeLCpp/2gnN07/SeCYfVafXgDMH6IBs5+6My3yOsc4DkCfvpdzvR8QfQANBFAHOGnaywCgsfrH&#10;WOyNsRZ8fZhV/15wKpcAL/LfGwVqKODqSZbVulcpX1XC/XEWk0X4jSku9ZUi9utPcq2np1rNqbFW&#10;CajWngTkT0+w4Nnx9gb/wb/+4TG7du51QNTzM5UEp7KeKum+YFWWU8n3LRW0+lCq0reqBqqvOF/T&#10;G1fOvdNy6kuQms2kbwOrlqVbUpZOp5z/aaEjY/m2NiC1yQr5FusqdlhXttW68zH79946iwV+ZunE&#10;T60v9yvrSH3O2qJPWEf4gLWHNllb/TxrC4+y9vh9VgjLAqeofCAH9dSP8lSCT9ctLwgNqWte6aFk&#10;HQJOS2UvywSb3XzkegN8tAWpSnkEoHY6UVeQ6ZL7C6AEkEBeGGiMTQIkgc7YRD68k61HydRDLHNJ&#10;5pVvdRoQodRAlMxr1CdZJRV01BlWpPdkwIuPGNPd0ekAKh9+QZrbZiqgMNlZN33IvQO6JcgFIvO1&#10;Y0xDkWaU11EWGuDT6/6XNI04X513LwAsdesaAnzYqaOy4IBU7gNyI+DDSn3nt+p8Qf2IfYDYQTPH&#10;Rd0AdU8EYFbAV4RjcB8LclPgHgpOvaEavW59JW1XfkypU8ncb8PpYNYN5dmxLSCs+9YTViJ+QDGk&#10;oUKBE/mWAqNFIEXTLjrcQSKwGfK69mUJ9fxU/+8SZAoSBYeCRMGjdCu+yMkB37sAVdu56P7aGZaV&#10;gjNMkfECtGL1EoBus53+zQJbMPr99tt/WAAcbuJ85PIga65cCLx9aT+adnCKcgBhRim/AMyeBBAW&#10;BX7DXA/vQDE6zfI8+87kcrv86gqbPPTPbf7kv7R4xUHrTmx2wN6twC7AXIFIBcD8Zv0C3tulwOoG&#10;O/WHpTZi4PtsytA/s9O/XW297ZssWb7dVo/5S3t248cBnYU0wnieFWPde5NP8LEPLLd//s4o/ojH&#10;OzeUPpcXGHgCmH/0jck29L4P2IyR7+ePexXPXfdrsZ3/zRR78G/fYwP/9v22Zu7d9olHJtunnp1h&#10;c+Z8zAbd/2EbcNdHbPXSEVZ17Vnra38OSD5st0J7AOCt1tWy2nqa11khscZ6Wg/Z+RN7bNLoD9mA&#10;j77X/vDrLdaZ2sG77KX4Kqo7P8hvw6VK81Kj5WrUOBtjb9XTgKwebZma2ZaJbLGT/7zKlsz+axt0&#10;13tt4qgP2r5tDwClNGCrj/Cs1puGY80ICOUq49KSzbF8/UKexXwauDMsw/vZEbjPepuX2+9/utGG&#10;f/wv7P6Pf9D2HwJIAtvsViPPNywXE4Gy99vT6HE3gzOBVN6VIGAbWsF+5gOD04AxflsVo7nf+j0A&#10;mXJjcfApn3dPPkhKGvv+9hj6QJ3gNA/o5itlPS2tE4wCgw5aaVRmWKfu/g4BpqyslaOYlrgvQGGb&#10;YBlgbdM+da+qxjCPbgA2V4EzgdwNWd0AvmsaI32kNbBMw1cmALmGq9Qrm2CtNyYDrpMAvvGeysYB&#10;OWzHNWr71vJxHH8SsDoByBtvaaApzfpW1qcBxXTZKCCW/2xZL6+NuA1/vrwx8jU9FHAcbw1XJnMc&#10;AdYMyul8XKeiaUjT0zjfaZzbFEtengpsTue8p1POYNl0rmMagDqZecD16gTgbBJgOo5rGsd+x7Ec&#10;YBXsXtV6QA81ldQo8EP+vBP3RRbKRgGx1sniCpyqW9+B5QUAE8gUfAo2fYuoysSZe91yAalgVfDp&#10;IBxpXvVud+k7SFUpONW+0LkH2M8dybLaeEGQzHPjHreqB+P6RMT9KpvKfeH+3OD+3JgFpAKFDiw9&#10;iGwUcAKKDSxrABYTV+ZbmHsWvgLMXQMUrwOG1+db/JrkBQBJqWvyK50PfM5jP3N5LwSVAC3zqavy&#10;3VQ5j33O5xjAb7m28ep7dYFMpG2TVzUPTErAptfVLgDVvKByJuA3/bZc17ygU4nupVKdOOcc5Zl7&#10;XfBT2Q/LBZsXp7vpxOUZSACq4CkPMjUtII1fUve7lstC6lkpw+cAxDOCwglumSAxqnUOFktWzHdJ&#10;dULaxo17Px7gRIBphGk3f3YCUCpNZB3L3yXnB4rq1e1NGQYEXbJ+oDR8bgxwipSs/7RGhhpKfaWF&#10;UhT9fRaWj6jSN70+wOvSPzmcYwtOvf0EXxtn1YBo5emVPNtnLF3xhEXPLXDd7sHXxgKn91lAw5qW&#10;AqRkNQ0BvUrUr1yoSuovOE2cVQqoEVb7qvxc5UIApFI/wDFd178D1CGsH2y1fxCgDmOdAJl7hwSn&#10;dSd1rTQQ3pgGnI4DTuVDqxyoE1w3/+l/nG+/+N4xu37hhANSQaeA0+/a1zKBp8BUENrfH9UHVF/a&#10;7saVN5zP6Z3hS4FP30IqFQsdTgJUzTswRa6bP91oxfYMard8R7Plc9Qvtltnvs16ig32H7fiFqv/&#10;taVjX7TOpmetLcjHKrSWD/IyPswLgJ/JANQw4OQePloPMg9c8dHpltUzVAJOPq5dgQetV93ysowC&#10;o0oLJT/Pbsq+8Bhn6dS8/DwFVT0BRdiqKxpgouxWFz2A2BudSjkLmAE6YvOc/1uubpqTUh8JlDQs&#10;ZV98HoAqkAKIkBs3vgRTHlDNAnKUPxMwYV5+k5m66Yh91c9gGfUjAE10LsAnyx4fZT7I3UCs1BUE&#10;avnAusEHAF2t0whSLn+puuFrPYiUD2ePIFRDkgKgBT7kCpbqjar73ANMLdcy1dF8gevPI7kYyOVA&#10;VlEPRFUfKFY3fkTgLaupMgUIbkc5CUwFqD1RPtZygShZTiVBv3KdKqWUwFRSuqlizQOWr3qA58Y8&#10;YCyrsM5bUK9ALH+Y0rz8C+tkMUNMS166KZXq7lW373RK1VXAltYpnRT3XM+hZH1T9L6gV6WzyPlW&#10;OcEvEpj2h1nP0upN34bTOu1/PLAwBZhYZIry/ufvz7bF4//M3vj1KutKrORcPVDuD6baly9BtizA&#10;edQlWE0utt4EsBmbwzTvV3KeFeNzrZDaZL/6zhwb9NH326Zl91kHjbPO+Hr2uZCG1lLn6pBlWoDV&#10;rcCrasHpZguUbbYpo/7YRt7zAfvR15dbZ+4h++4Xx9mID37AfveFJXYrom1k5ePZphZZHX/0+1b/&#10;rd375++x3359APueZH2hQdynj1tn4wj7wz9NsvHD/4eNvvf9duP3K4CzhbyrvGuxlfbF50bahEF/&#10;Zn//p++1u97/Hvvon73H/v7D7wNO/8Lu/sif2vZN46yr8HUrpLe4rvH/atxobzUApQ2LrJhYB+wd&#10;5Vpftp9+fY+Nuu+vbMS9H7Srp3fT8FT34jjrqPRcS5SLN1Pl5eRVOjOlNtPwuT1yx6mcCpDNsQzv&#10;RHfjKmuu3mtX/mWX1b2xj2MesreaVgGN47j3g93vOnsdML2u0bEAWqAqUzWE/cm6r+55ZecYwHs0&#10;xlrrdtvaeR+zu//+T+xvPvY+WzT3r+0bn5ti517fZPUVey1SvtXC1zZZ7Po2C1/cwYdqN/dnhx3/&#10;4WI794spwNpsYGEIIDgASNQY+4rWn8AxaUwCnfL5lOQO0F42vCRZFyVZKb0u6Dbl8wQms9yPXJXy&#10;sY625ivDALxRgJsHha3l44Fh4PEGYAgcNl+TABZgUhY1lS1lU5AHe61lswCbWYDWTGu6PgeYmQtQ&#10;zLOWivlAjbTQmso8K5aAI12x1NqqVgK6K1y3r9RWtRQoVb15bpuWclQ2h/2yzyslgLwmoJzs6Zpg&#10;c4o7L51fEwDbdEUR4WMteVE+kHwIL4wCgqdzPQutVcespGFRw28qoPRpq9BqwH+VtVctd/OF4Br+&#10;S1dbe6W0hm1WAeEr3PrWisXu2pqvzwbYpJmWLp9p7dVcK/egiXNpAOgar3Ee1wBVWWBlZQXGG6+P&#10;41pkjRxHPQBclknOt/nKGM55lLOcCqYFkg40lR7LgafXVf9uOaso6/r7ngpKtaw/qGpdw3lBqPYl&#10;OPXmJdfdf1EBWnI1kM/paAeoTbIiK/WTA+6JwOhEnhkwDswnrswABmcxDRgqldNVoE3z12ajOZbk&#10;HUjyLiQk7pOLuFe39xVAUcAITMaByUagtfG6UkuxHesSAG2Sd6dB+6C+Lx2n8dpcp4QPiALfi8Ag&#10;gKltkpyTA8TLNCgcQKqOutinAYOCR+YvaVvV5fwkAFbScd36fuDpSdPevJaraz56XtbMibxTkzwB&#10;okmtF6QyHxVwApAaS1/TYQWlunlAUmApgKTUyEw+bIY01r1gDQAMUV/bhFhff0rDjHpgGDsnUFWA&#10;qyyentUzCNxJIWcBVXe7p/pTLJPcckEoOsu6M5KGKx0B4ClodrCDRlk5I6cA0RP3egJO64FLdbHH&#10;BKUC3FMc+wzgfHoc/4GT7captRa4+LzFyx6zujMzgUv2q+FNT3+cc7rHi9ovWU41Br/LVyoIPSHL&#10;qaL8RzvwrdPY+6956904/QqO0khUx4FTjQr1uvxevdGrNBxq6LSX2zRwcjzHmsS+p3OMGVYLkFad&#10;1IAEwOmpiRY8OxE4XeDg9MrZ1x1gCkYlH0AFplcveuPu+7DqQ6wspVqvdZrX9OXzr7vufFlN/xuc&#10;ajqfa3Pyu/kFpZKr0wqMAqcFde23N1kuo/qtVsi18zFrsZvdSYuHfm/tsa9ZNvwYH56tfCxX2Zth&#10;Pq6Kkq6aZT3VgFvNJOBmEh+dqXysgCclr3c+mf3h9EFTFH430NoFRKkbUKmMupjXMoGpD6fazoOr&#10;EXyw5CM2CijTMKGzAbu5djO+FAAFQsLLnbojywEyL+K7N7rSbiXW2NuNa/kAr7C+xFLriS227ugi&#10;oHq+5YNznTqB6+7IIj7wc4ELfVRnW3stABSSBQ1IQUUBBPCifJ/K06mcnp4/JgDm4OuONC58NxDW&#10;RR1F1cvC5FluAVdnxVW3u0BVYMr90YAFLFO3vPKoKteoRs7x/F09OFXaqnfmVZ3EvRIIaxsvpZWX&#10;CcCztHrbAalKMq/pGvmbenKjcP03OB3Ms/Ph9EHgSjlSOQcAQQMOCLZvDxAAnCgNVsGlmbojNwa+&#10;axwo5ZQkK6oPp7pn3v3y17ssALp/3DPVcfW4t95yAeQsjjWdYwLDpVIw6VtRJXXta0StohKuVwGW&#10;qX32s69OtcXjPmgX/mmt9fHclc5KVlO/S9+3zspq6llsF/HOLLMupa+KLePdYD62xG6mliHeowTv&#10;Fe9YHrB6+cnxdu/fvM92rL2f38JTdrNxq70JAL+Z5FjJNXYzsZZ3km0TS3j/NlhP4y5rCm6zjUv/&#10;yh782Hvt2P4JVl5xyJbP/5+2dORH+IjtBghnWjY2AfhaZf/2/Rm2ZfaHbPzH/ty++MREa+VD3x2b&#10;xL5oxEWGWY66//abOTbqgf9hM4f/BX/M24Di+dYRGGi5xGjLNGy2c69usq+/PNOe3jXMntg1yL79&#10;xfkcd6yNGPBnds/fvs8+z7p8yxHLJubxm+GZAJ4d0XW883vs1e8ut0OrB9gnj661SQPvtbHAadmp&#10;LZblt5apEowpnyiAWg3Qyb9T3ePVyj4h0YiUKtlnFaDvuvgH2S0aiW/Vb3A5XzurBILDrFDD+8Y5&#10;d9fJlYFGafUM662dZj286z3BQdYXHMpyfgtVk5EGpOCd5jpf+9lsmzftQzZ06J/Zxz7yXvvI377X&#10;Bg/4gE0Y+Wc2feyfOk0b9ac2cTB64E9tyn3vt2l3v99eOXQvYDMXGBoKYN0PMA12Sf5bgaTWsqnW&#10;UTGBeS/xf0cF7zrH9ZWpnAyQygqGbjBdMc0y1TNZNs2BW1v5DJbNpHExx9pQK9eeBs7TFXMBxoUs&#10;XwLALbdccDX/N+uBuE00fje5MhvYApxtZH4z81v5LWyjQbzTsvU7LBPcbh1123kuqGYHdffyH3WA&#10;/6gD3ItDPLfD/FcdsI7afdTdj/ZRfzfr97D9HrbZxn63cFz2HdhIKW1gm3XUW2tp4DYN3KYBzuYb&#10;i7g2NUCWOQDVdAvLUlfmce5rOO42tNPaarbwTm5x7hgdnLuUQa0161m3juNs5nx0Tayr3sb92Mr9&#10;2Ei5nuMBrALXKo4J6KbLdbzF7J9jVi+i3nw0j23nUGeWU1vlTMB4BuciyyMgz3Qzz6vpKpB/FagG&#10;ptWV3nx5pPNV9aL6B1m6JA8uPQuqpGkBqQBVpayoPpBqWf9pH1YVQCX5QOsvazjvW129SP342aEW&#10;PzfU+Z0mLoxwAVBJYDUOpCaujEPjAdKJFr8ywUnTCUopCbwmgNj4Zc1PQbI8IpVXgDzKmOYBveTV&#10;6QAiJUq5aH3NT3XS9J08pN4yZ8mmvL2ceW+9t48E87JYvluuWx0JLgWxKYG1YBYQdRLUOsj19yNr&#10;6KSStA9vOn5JXfDeUKIJB6dcY0kCwpCAC5CLApkxDTH6hqyTYy3BNnEgNSooZZkrqSfw1DCiUZdR&#10;ZYzF2a+21XZSCAANKTBIqZqASqVscl3wAJ2kabdcwHla8///FQJINWKTk8bRlwBSWThDQGRUPqHH&#10;lfLpHgsDiYqij7BdVOAMDIYBvoh8V98YZ7XnpljZG1sscO0zFq941urOAqeArHKkRs/d7eBUqaUc&#10;+KqL34dTjZF/Ytg74FT+phra1FuvoClZXZXYX4FSd0alCghQNYIVoK3cpoFTE4DQybfhtO6NSVZ9&#10;aoqD0xDwrGC0s/+6xH71/cfs0uk/OJ/R/vDpW0cFn/7y/lbT/nCqaZVVN5Tj1PM5dXAq6Ozfhe9D&#10;qnxMHZCWlMsq32krcNphefmctjWwDcqkLZvJWDHXYZ35Jks3XLOejn+1jsgnLBPay58oH+/wXOdf&#10;11sH4NXy8akB8mqWABrL0CI+TgBgrcBlrLPa9QSHAKeDgTfgqB4wVYQ8AOWX3WF1d49BAlVZ/QBY&#10;IKvbrfesjT2KSI8JMha7VFVv8UG+ldrk9FbTFsqN9ma/ZW83o5YN9iaQejO12qk3scK6BCToZop9&#10;NK93eSF7kiutO8k6rY8DJZRuGQDSCbj0AB59KQWwcK2RBU6KWhfYSgoS6qpfyDmzznX3yr9RlltB&#10;F/AWnMy0EqV78ob2VE7RCQBpf8ly6udOFRyq2x8QBRKVwF+jTslC6400xUe8FnCoFdDKHcDbrisk&#10;qWEAoAKsnuVUcAr4vxtOawWng0oCTgWwzmIt6/ZY6ghMR1pWfrGchwYT8M/DDdUamIbU3auUPrJ+&#10;SrKECjQ9oO8P8P9dXp078qyaLgAHML1t5SxZTh2k8m7J37MvokYQ5wO89DTtsR98cZItGvMXduVf&#10;ttjNhpW8K/Nvg6gHo3fg1IPWBUAaz5RGTW98Bc9TFlieM8+9J8azj6wCEDdZFKjcuuY+G/SxP7b1&#10;i++2dOgJ61HqtCjvSRSIjK/jfdxot5I02FJLWLfZ8tHN1td2wL7zhSk25K732LQJf2dbt46wwff+&#10;qf3sG2vt7dxRS0fn2Il/nmpPHhhsk+77E5v7wIfsJ59awTv3iHWxn67kNOtN0rBK7bRI2Q47unug&#10;3f/hP7LnD44Hqo9wfOqEANfQQGuLjLUOGmz5+Cbeq/W8Y+usGNvOH+F+e3TPUBv80Q/YFKD2H3+8&#10;xnrbH7Vb6V2WjeymNb/FXnlktM0b+n778pMz7PWfP23TH/w7G3/vB+zyvy23W02LeRfG806M533i&#10;+et95DftBfnxztH4ycuXGeXKp1oeKSq+q+5ugHSAdZbzzt0YZIUb9wCv7EMjhlXJxWQg++Sd0zvo&#10;snAMtT7+G/rU1S+LJg2SLI2WDO+d/kMKwSV27l8W2edenGI7N46w6eP/zsZxPSMHftDGDfqgjR/8&#10;QZs+6kO2cMpHbcWsj9sjmwbbLz+nnI0AE9DVDni2VY1CgGnlDEBoKRC0kPd6Pr+fBZaloZ2rW8jv&#10;0VMhuNgpW7fUAWa+fg2/8bVA3hrmPdgshrjX9ZssH95g7SzvYFk+vJnnsYUG7lYrRHahvfx/HLAC&#10;zysTfIg6DwGQD1k+oumD6AD/qQctFznEMhoOAs/QIcvUU1IvG3qE/T3GNo+jJ9nPszzX56yj/glr&#10;CzxK+RjHPmbpuqPWGjjK/DHmNX3I2oKHKA9aK8doA27bgNiW2t3URbW7rK1W0LkTcNwJWO5ygOtK&#10;lK7cxjygy/ZtdQespXqPNVfR4KraaY0VW62xcos1A6FNVZutoXy9NVduQlusiXXNFducmspZVrHJ&#10;GsvXWUsFUFyxxprLV1lT2XLnC9kKrLZULKbOAqfWyncqzbKWivnUVVYNpsvnWSOA1nx1MnA6wQFq&#10;+upYa7kywoFi8yWlulKgkgemPnT6Xf4+nGqd5C/XtMBU0/E37rm9nep723t1/GVa7+9HltW4hhs9&#10;/6AlLwy12Hlg9eIwoG0kQCkBqSh5ZSwCVi+PcaXmFckvecuBsstA7OWJaBJAOMkaAHFZX50FVlB+&#10;XbAJ5F0C8JDqaF7rGq5Nprwj7Sd+ESiknrdPtgOAtcxbrv0AxpTxi9508nIpsX5JKcBWEOyg9hKA&#10;K0snSshCCrxKsoLGLqjbfTyl9j8RMJ3gFEfR8+OAyHGW1DEvjGVaFk1ZMUc4iIyd5f6cH0s5FmgE&#10;OM8B84JOWT5ZpmnJs4aOdtMxBSUBa/0lKPW213bs94yS4wtKFTQE3L0x3M1r2vMLZfkb/aT5d8l1&#10;3wOkspYqn6kUOgmYutyjspTeZ8HX7wIe77bISXXpCyS1LQAN+MXemMq0AqwmWM25WVZ54bBFKr9r&#10;yerPWN15jWSlKHyAlncueEJpqASnntVUcsn0WS/LqReNP5LjDy2Bp3KrKqLfi+oXkHpgKngWnKrL&#10;n1KDAbyhwCzBqXxfp7GPWRxzpgUA55rTU1k+izrKkjDNLvCf/5sfPGmX31BAlBepL9CU/O56H1T9&#10;rnsfWPvX6Q+nN656/qbyO/1vAVE+nPqg6kfuu2XpRsu3pC2fVgopgWmTZbPtqGidhW7rLhasmElZ&#10;T77CWmI/tMbg49YeUqooACGmrll1a66iJb2GPzuv9dxRo2Edl/GnPweYAGJc1/IgwIcPUmAIf/gj&#10;+OMHQiN8rJRzVL518UnWG1MXuLq8x5ui3l2ifFlUIiyPyvqormNZ4IAKWbsSgs3VAAUwEWcaYO1h&#10;vi+1DjhZ79b1yJeuVN5i2c0G1rHem/bUw3x/dWmf2oa6vazv1n5Tq6yveS3LOA66yXRf01qXOFzS&#10;kJQ3Y5QRoAjYeZv6t+LK2el1XztIC2qc+GmU6haf8t+k9cprKvh0VlbgtT+YFqnjcqBSzxsW1Us1&#10;JUhVve6wrLGTuV+yzCIAtScoXzwgXxZRZxWVK8VwJP9fuV8ApIBpd41S7Qxxfr4C1G4aBsp2IH/C&#10;QimPa75uDKUsqLKMTeQ8ORfgW+nCugFSdf9LXo5UT36Xv5unrjdSlLfuzqhS/eoBrD6E+l3yfre8&#10;lglY87Ua8nMx58c58H7k6qdbd/M2+9W3Z9nCUf/DLv5qM7AJQAA32ofcBBSdLyjtHxilfeaD84BS&#10;pXRazHvE8pgaHjS0Aos4H+Vf3WK/+9lSmwT4DL0H+Jn6Nxa6eoD6G3hPAdvYWuCD94jyzST7Sc0D&#10;INYCCLxDjZutNfy4bVw+0Abe90G7/94P2tK599vVE0/Y734yzx7Z9xGbMOrP7d6Pvs/WzP17+/13&#10;ZfE/av+rbS3wSCMsvdpSN3bYP35rrW1fdo8NvfuPbNOK+y1yYz/vNg0qGkHqtShWTOK5TAUyNJTs&#10;VOurBWqrp1ixhncG4A5e3m6rZ99rA/72T2zpzI/bj76x2n7+zWX26I7BNm/MX9msoX9u33yJ9yj1&#10;tJ37ww6bPvyDdmjt3Za6tpVr5D7REHK5WAFTSQF+Ct5TztCsgogqFVj0gOXkZ3mdd6NSUe8DLVM5&#10;0Dqcn+UgykGWd36dikQfYYpQz1axvOpe08hOOaC0U/6r1xWdPsyaawEO3t80x+kEKrurJ/GeKehy&#10;u0XL99qNN7bbpVd32anfbLfXf7YZqN5kF3+/w2ou7rPg9X2A226ufZsDyC5APVO5iGMBoIHF/Fct&#10;AgA1athK1q9z0CkV+V/LBlY5ORhlPhNYD0ACmtFdAKdgbivaDjjusawsloE9AOBOSwe3WavWhwG6&#10;0D5LB/YChIesI3SURgAQGX7CWgKPW1voKQRYApytoYctXX/E2gSuCWA1+pC1hz1lwo/Q0HjSstGn&#10;rB0wba17gn09S4Plk1ZA2diLlok+b5nIs0w/x3GftJbgo2z7pGVizzCPos/x/lFGni7pSWsMPMJy&#10;6sSfYn+PW479F6ifY10Hx8mUpOl2wLct+Ji11HGegYeZVnnEmmr2W2PNXmuqRTW7Hag2Vmy2psrt&#10;gKi0g2lBLIBaCchWbLTGGxus+QYQC8g23ViNVnEfgVUaDo3li5yaFTR0YwkQekeabypbzPRSVzZf&#10;n2Ppa9OsCdhqAubSQJ6Cklxk/xXetauynN4JgpL6W079eXXnu1yn/XxMBZyqo7oeeHpuAP60v/z2&#10;vCyrF5iXa8DlB4GvB4C1wcDcEKBzBFA6zOJXhjtIbQA+m5zbwnhvWq4UpekGgNUrxyEFk5XkliGu&#10;0U270aLGOZ9d+fAmLgK5FylZHr8AAFNHcutLdZKXvPoJ1Ze7wdUJ7A9gFdxyD6UGIFellgli37kc&#10;SJWA0+RFdctTz5XeCFKajjswBSKB0aRgl2lJ8zHANAqAxs6Nui2NqhQ/D2hekPuILKACVg9EkyWr&#10;qmBUoOosqszXn5TV04NXWVG9rnpvuWct9eonFLh0G0A17r03lOi7pbRNSph/Rxrd6Z3SUKLKV+qB&#10;qXw81Z0vML3Xgq/dbcFXAdPjd1kIOA1ruRs7n2Of4nreAN7PTAdSlZZqGnC62GouP2fJun+1ZM03&#10;rfb8cqs5McoCrw51fqtBZwV9F5wy71JJHR/KfoczLzBVANQgB6W1r8nayrZs48bpf01gWoJTdfdr&#10;n3ITAMzvwCnnc3K2KSArcBo4PTXV6k7KijvFgmemAKcr7B9/9IxdO3/Saso9P1NZQ2VF9SFV0OmD&#10;qSQ41XovQOqd0frXL58yz+f0nDdClB+J78OoLKTyN5X86dvQ2gqMtrRYLq0cp42Wy6WtUMhasdBl&#10;XcU+6yn2WL69zW52Fq3YVm2N4e9YC3+creFN/AFutPbIXmupPwq0PmnNQf1pfs66Gz9pN1ueAgB3&#10;AhYLrKhgHj5eXbX3OziVP6XgVFCqFE4enE50cKpp5TFVpL3g1Is8V5APH6ewgEb+ovNcF6y6XfuS&#10;K4CJxUDCUjcty9etxtX2lkAyrpGBWCYBsH1JABIJXHpifNxjlJqW5VQfe4npLuWeFJwmAYw4HzBA&#10;uBhZDoQst3x4iStlUZWFVdDaizQkZS/76xWcxlY6l4J/B1pvJZRwHuhR8E98AccGYGIaihNQouxF&#10;XYp0F8CWgoyUKspdqwJ1HIQqrZSslHIdmIEEbgI5SYEqivQGRIKTHdB64l4qK0FQGQu413KVuG05&#10;vSPlkVW0eI9Kgarr6peGASQl1QEiAtQaSlmyeJ4KhNEoPTq2A1RF95cGDVAUtxfJfUcCT+XFVBYA&#10;H07vDG16B05lTdUIVHINEDz6ECkwzdcq5RTr6wDIOp6Bc5kYDTRMdXB69l/W26Kxf27/8m2eV2wD&#10;ICJQRnpntA/2JZcNwajenzxwlwnOsax8TwFWzwq+wDrqFllrNSBUt95y4X32yK77bdLwj9jE4ffZ&#10;iIEfsNd/uw5o2Mq2y4CaDdTbwPmucdb0NvkuA6fZhJLW77D/71vftx9867ANH/pRe2Dg39jwB/7c&#10;xjzwZ/bA37zX7vqLP7K7P/JHtmbVgxasetn+q+eLvLcHrTu+ySpPz7AvP/v3tnDs/7R7/vy9du8H&#10;32eHN/NnWSmQWQNA8T5UL7DucsCqbJMVKrdZe/k6a7223HLXV1h3GddYLjcRGoFNG63s9FGb+OAH&#10;beCH/9ju/sv32Yf+6L12zwffa5vm3mXn/3G7vZ0WvKyycMUS++33+ahc2cN922KZqkmA6FjgbiQw&#10;yfMXlDoBoCWLqRset2Yg8AmAlis6fjzLNJzoKGuvG2fNNWMBNt6X4EDLCmKr1aBSaqrJ1Blt7ey3&#10;vWK8ZWR1LZ/A8uFA1CBLBYcA+TS8ZHFlvRuSNDDD0rUTWT6D57aE57bBshrnH+XjG63Ab78tBoQm&#10;5gJucwBLQFS+kZXrOBbrQ1vZdqU1A6jpujXA72bACGCq2MAz32Lpqs1Omm6v5Z7W7QbK9jvQzPK/&#10;l40Ab0CdLJatdUeBuyf4z3vEOuIAZfyotQOYmfgxjv8Y78ETCMCMPcX881ZseNmKjZ+wbPJZ7jXA&#10;Sr3W2FHO96Clo3v4X5WP7z4glv/UwD5rrT8MpB9xcNgK2HaEnuG9ew4AfYr9PmMdAGerLKicTxow&#10;ba47xnbHmAaCw89zLi9wHOoDsR2x5/nPfhqwP2KpGgA1AvSyfQfwmmGfUqv+w2sFoxps5WnKJ9yx&#10;WnWtstCGEefdxn1oCR4BrI9yrIe4j4eA1APWwrk2VR8CVg9YYxWq3IN2Wap8m6WubwJIt1gLwNoC&#10;yDZzv1uq1qFVaIWla5SHU0njlwGwK0riOVWsdG4Bmta61opF1lY2CzCdZI0AV8uV0S6qP+0yDjxo&#10;zZdl6XwnVApIfbhUpL4i9gWyvnww9etKPoT6+/Gh9d3rGzR/ie0vDgSyWM7+Gtl/wzVZT4ciSuA0&#10;fW2CtQCG8pdNl0oBZ/LCKKfURfmtAqECyIuaH+Hkgr+4Rk3HzgLArEteAkQloDYFuMbZNnZemQ+A&#10;PSfqC3QBXAe8KpGWNV2faApMS1wEBFF/OE0o2b+Wl8D1DmR6oOkEPApAkxcBWFlbHYyOc3L7Y1t/&#10;XtvFnFX0DpjGz48qAakspp4SgHWiZD0VZKqUdVS+my7iHQiNA50NHO9OHX+d0jp5PqaSF03vgal0&#10;J6JdKZmUE3QI0vj16j6/o7Dylf43OGUb4NTTA9QZaNHTisy/z8Kv322h1z4OWN4DnEpKJ0U9QNn5&#10;m56exD6A0zMzLHRuhlW+sdZqr3zZGuvPWKr2exa8uM6U3ir0OiAObAaPe5ZX+Z3Wn9I5yTIq6AQy&#10;X+P8nT/pYOYFq4JWD06DgmLO37ecys9U8Oosq++A0zGlbv3pFgRGQ5S1HL/q5GSrOyE4nQacTrML&#10;v19lv/vlC1Z+5Y6VVOoPo5I/r1IW1quXTtqVi4rgF8gq56kPtPJbvQzoXnF6j3KXdrTLcupBqCBV&#10;VlSBqaRp3+/UwWqHRo5qBUjbrNjZavm86rZYZ1GQWrS2dIf1dLxpb+U7rS9baZmmX1lj5OvWlvyB&#10;5Vp+Z4W288Br0G52t9lbfe32v9+u56P8qr3d/gmgcC1wIWufRncaRDmUeUCpfhQApu584JRpRZf3&#10;RpTEfozdjI6zt+ITnOVOljEv4AfIikwB5qZaT3QakKex0JVjcg6ay7RG65nP/mSpBAbD89nG8y2V&#10;1PXbFVkEFHq+pz2UvfElpmCYvAJzovNc6qBuALIrPh8wXWh9Keoy3+m66NkmrPydQDAArC5hgZOs&#10;cDqu/Bt7ImwTA44TS+1mYpnzP+yL61gehPZwXGfxjS7n2KusDwjuBWqLocWcB+uBXQfYnHsX+3UB&#10;O8BVHlBT8nOBaw8f3AJwmuEjrcCTLECXCyKXc9KDQg2LqiFQPT9RBaCoC1bdr+pO1ZCxgy1fITFd&#10;AVBUCRiAi6qB1HsA8FPACsurB1lOQ8dSvyCxbbZyMBA0yPkPClSLzmoLNFDmAJFs7Tjr4JgdAInS&#10;DOVqZdVTNDYQLYuvLMQOpuWPKyiV36rg1VvmWVRn377mTM00p47qqU5ZpmWRlwuJy7sJvCiQrRje&#10;avVn99nKKX9ln3wUMIoBCCGer+CWZ52PME0DJRddzQd+oxVTOy0X3+ai1AuxddYZ38X9P8j7esg0&#10;bnxnw3N2s+Nrdun4w7Zoykfs2597zB49sMbu/egf2Zc+t9AyLZ+zfMMzvB9P8z4/wfN6CCDeZbnY&#10;Dis2HbRM48MWr3/cvv/Nta5L/8GBH7L77/1Lu+/eP7EB97zHRg79U1u3/C772fe22cuPz7TNCwfZ&#10;M3um2/alg23OhL+2kfe91wb93R/b1MF/YftX3W+//jrnH36ChtAh579XqF1rfeFddgsg6ok/SYPp&#10;eY5N4zD+WfQlGk/PWk/9St6RqdYemAx87rHffW+O7Vz8Yduz/G57fMdw+8dvTre2yvV2k/ug0bWy&#10;yjsrS3VsAb+ZmQABH1WX1giArFAKJjVOhnNs+Y7yLrmcoMNMSec15LDSkSl3Z6ZqtGWqx/HcJnCu&#10;460NddQBlNUTrK2Csor3tma2dVTN5PjTmZ9BCWxWK9WY0tFNAzx5tnoPaDAUAxqsYSHvibTIPdds&#10;aCmQCazQSGmpA2RoHKQAnCRqqFvlGs/tYWAouNkK8f2Wi+wH8HYDrAcAzP0A437g7hjQCaSFnnbQ&#10;l0+8BMi/Yl2Nr/BuvESdlywTE7g9jV7g/n7G8rEv8b58yXqavmKF5Keo8yz7fJxlT1gx/gTrj3G8&#10;xxDwGTrCOfK8gMyO+oeYVrc7jYvIIY67BwDcwXF3AX7AWnA9jfz1gN8moG8ToLmJ69rqLLDtQW1/&#10;1Fprj1oL8NdWq672g9Zac9CaK/dbE0pXHQbyjjB/hPutuoesuWqfA8Smqr3MH+A9OGSxa1stfBkA&#10;r90PiLJtzT5rqjsAZAKV1QeYBzRrgeKaw9zbh7iGh9FDnAt1Avu5V3IX4BgBLX+axtuLzH+K63mF&#10;+/kZy4SZDr5IPd7HCBAeeJRjP8Lx2L56P+ev893rLKuttTtYrutcw7nwHGtWMU8jIrCRejQcatZ6&#10;YlkjkJoCWBV81VE535oAKqWqar6mNFaDrfkKYHjpXiDnLkudv8eBo2BTcOlbRv1pX7Ka+vAp4PTr&#10;+ODpL/PnNa19yl/V37dyrHojRg2mZH/KcHBpCDD5IJA5xGU98NJxKUn/HSklVlxj6F8cCpyp1MhS&#10;gOklweoIp9RFZSVQdgJvmUoFW8UFogCpplUqeE3LJC1LXQTkAMMGQLERyGxS1z/TAkBZKVMXva7z&#10;JLDZCOQ3ONgESPtJFkxvWtZMiW2Qlqn0prUcGAY4NV589MwwIFJ5X71lkka4SlJG3/C61jXdoPXU&#10;85YpgEh+miPeIc93U9Mjqcs565iU3vCfnpRrVKMvOR9T5I/EpHPRPn04vW0tdWCKTkveCE6+vGFH&#10;h9yW5kMC1DOeFKQkOA0Dp+GT91rkFKKMHb/PoigCMIaPD3IBTvKLrX9jgpfg/8wUqz2nYKidVn/l&#10;F/wvnbVY+Wet+o0lgOMoN7KTrK4aejQsgFY3/usDLQiU1v0BuHxVvqyc3wldg28xvZdSllqv+96z&#10;lpaS8Z8e4QC19tWB1NPIhwAt29YJbk+NdoFPAaWOOjvDagD9agC17vhMC74+w4JvzAZO19q//OZZ&#10;YPM1ZwmV1dT3K/V9TAWknp+pEvKry14BT4rKP2vVNzSG/nnA1IvS19ClspiqlN4jMBWgepDqwalv&#10;KZX6d/c7i2rWC5gq5CnzLMs1OkDtLORQF3Cas2Lmf1l39j+tB0C9CcT2ZhvsVq7V/qO7YP95q8v+&#10;48283QJMb/XE7c3ieetNf9syQT4EgcXAxmSXz7E3rCFI9SFTeijN94vSd/lPR7nUUy5HqaDVRfR7&#10;PqcCVI1Tr2Eie6JAanw6YCirm0YzmgG0laLABacAibqCndVNwU0SH7m8kr9TCvwEgAJGrVOktuC0&#10;qAhy5bak1LwDUy1XFDlwq1GF3AhDpS7nIoAo618fkNwb8yC5h+0l5byU/Pke7UewGQKaAd2uiLqR&#10;5b+6CLDy/Fd7FbgFMBcFqqzvBYK7AV6da6FekDqDbWWh5ByUYUBWv+Bs/rCVeQBgVZe33B4U1MW0&#10;LFSCVEVU551v4BAAAxCtfMDyQGZnNc+iCuAsZ1k5cFoBmAKgRY1qUylwfdByStrt1g9gG41d7iUY&#10;zyr9To26+0td/RJwKmVqAUb5wgLJAlJ19XvPR1bMd3b1y2qqOiq93KrcW+6TovE7agTc1C8BuqRA&#10;KD0z3UPv2c7i3nD/6rdTPmXP7R1hm+bfbcmKl+xmw17u+1ru/0ae62YaCttoEGzj3dliN5PbnIWy&#10;K7Gdxsghlj9tt5LP2ZvNT1lf+jHrafuENYW+ZLvWDbVtK/noxH9lv/vN8/b3H36PLVv4gFVc+YZ1&#10;t//auhu/am82fdZupV6gfNZ6G5+07ubHrbf9Ofv1D+fasPvfZ0vmfsS++7XN9r2vbrVnHplgzz06&#10;wn77k6UWr3nI3sx8xqpO77Sj6wfYhukfsdUzPmzrF33Uju4YZP/wqVl26V8VJPOUvdXyBAC6lfdx&#10;JfdgBe/5FsB0D9dx2HqTD9utZmA6/Wnra/28dbV80XoanuX95ENeC9Tzu+nQPa/fYs1lwEr5AUD9&#10;oPOV7NSoX9Vyl0C1CviZyHs0DlhU6qMRAORo66hg+0o1dPS8R1BfqZiA0iqNoqQueqVPG22tShYv&#10;66bLpMAz5D1sr+Y58m7maCDmAgt4pgq0mc//ggINlyANciDf3RWudHK9HatYtpZ3XwMhrOf5rmd/&#10;a2igrLUCDZEsQNcOwLUFtqCtwBGwE9pl6dAep47wIzREngQYn+FevGhdyRcByOfQ89YJhBZjL7L+&#10;eYD0BRoqLwGazMepk/iEg9SOyPPOmqhu8nalzmPbrOAfQO1Mfd6KDa9YNvGctUUesbaQ4BFYDOwD&#10;JKW9gNte9s90vSyvOyn3OAtsRz1gDBxnItQJ7+S8twKiG4DoDZRrAcW1gNp6tJH9bQf29iFgNIjk&#10;RwqUttVyfRyrQ7BYt5954BuA7Iw+wv/Cw0C9/Fn3sXyXZer3Uu4E8nYAp5wL0yo7gnuAwp1O6ToA&#10;OcB9q93LNLBazTuC2gIHWA7E1uxkfhvwutVSlVutAbBMle+zhvJDAOYT1HnOWgLPAtXPALlPUvco&#10;kHsE+D7i9qf9dMjnlemWqj0A9G5AlWsIyiVgvSVuLLVUxRJLli+1ZNkytNwS15c6IG2sXAXIruZY&#10;NDxYl6Zey/VZgKkHpw1KgwWctlx7wDQKVdOVAeYPGOADpuQDqW/17A+e/bvy3y2/vj8t+VZWLUvJ&#10;Wgpc+vJSW3n5V/sv16AB75C6/gWxKH5hEJCnAQz+O5xKifNK7K7crqwrQanyyarL38uuIGukpHWy&#10;sgpOWY8aL423psvyzwVAS1bMOEoAqXIJSF5QdzqwCGRqDP9G6qr0LZrObaCfpVN171hBtUzwCBhr&#10;yNUznLcD1REODvsrATBqneomBNLUib4x1K3z6kuer6ivd0KqN/1/kr/ek+a9bn0fSvtbTn1I9XxN&#10;73TrvxtWpRDLg6cAvJPeiE1eV/u9gNzHrf743UDk3RZ59R6LvCZAfcCiQGD4lKL6lUFgohtlqh7V&#10;np0OjD5k8TLF7Zy3uovPWfXJhQDmaODzAee/+k44BTgFloCpG1ef5REl6Hepo+7AqYKnPDCVxVTX&#10;JhgfxrUOcRbX2lfvBzwpgdha1tedHAmgjkPA6bmZDk41QlTg5CwHp/Vn5jk4/c3Pn7ALZ38HnJ68&#10;Dab9LaUqq8u1TOPon3dQKn/SimsC04tumFLNq/TBVPPO5/QOmL7T79Tv7ve7+H3fU9//NKPhSzNS&#10;ixXzWesERLuLN6093WmZzH9aofP/B8D+l/Xk/sveKqLc/7Z/L96y/7jZbjd76oDXU1Zs+YXlU1+2&#10;YuIx605s5SMjKJP/6DA+lgBRYKiDUD+VlEp/XtAqSPXXefLgVGmWCsHxwNpkQGI6H66pLPdSHfld&#10;xQIcl6LIwaS6hJUwnmngrlsBTLLCODgFNAWllM6qCRR2UTpwDPulIFX+hx44an2R5VmgNCtIAg7z&#10;gFS+fgbTfHwFXZRFIEy5MrvjgluODzzl1X0dlUWKYyfYV4x9cp6y2GaV0kqApbRVQKzrXubDrQwE&#10;PbEVzl1BmQbkD5kL8tEXwDkYlkVW8Mo6YLYTddWzrF5jnQO/AECnRl1y4CfLpXKoDuP+DrZ89UDg&#10;YoAXlFINiAKlhfJB1glwdlXScABKugCOzvJRVkSFyiHU5dm5/KhDgdyhQC9gUg2MVI8EZsYADsoa&#10;oG7XSZSTKWURlZVUICqgVzfuNMsKOGu8tFMKfuoEuD3fUHXxexCaqRXQeCqqIUHjQaXUqZylcouQ&#10;e0R0Ee/FEp7lCp7NBsD+YTv3m802f+Tf2Gcens12R+1Wwy7WrbObifUA3XLrC6+wm6HV9lZovd2q&#10;B85CG7n3W3hOO7j3O60Q3Qt4PGrNwWfsoR0jbNjd77effmuhvd39NUsnv2RrV9xnAz7yJ7Zy9lh7&#10;9vBKO7RlFD/oTXaz8XlA8XlA8WkrxI9Zb8tTFi3fab/45hSrOLfZik3PWV/z8zQmDlkmsI33YaP1&#10;NgBekeXch9Xcm418YDda041N/ImttZYaQDS+j/eEcxJERpc7S3l73XjeDeWHXcezX+euOxdUIM4W&#10;3qXtfPC3A0c7eB6bLVulLu1J1kqjpEOuGfwWihoHP7CEhuN09jeBOsAoQKlUUdlqWbqZrwJGlS4K&#10;SM3VsLyGRo6zgqsBQmPEZZQYz/sk6XnL11UBbLKGAqG1eiarObc1PLO1nJuS7i/j3V3Fu62hUNVb&#10;sBowXWWZuuW3l3UwneWZ5EOb0Gauexvldn5ju5jewzb7eKaHuBdH0FHu9THrST0KgD4KVD5qXTQM&#10;upqesc7GZ6yLxkJPwydpLLxi3cmXaYB8kmf7CX5rQGj4E0DbS57VNPw4Hwx1zT8JjAJa9cecWoLq&#10;upZP6FGg96jrzu6IPGUd0WcsB5R2RB8FWuUvCoBGgC2eaUvdFmsPbXPA2RLYSH1Nywq6HlDb7ABa&#10;oKp0fO28b208r7b6bWyr+pstVbUaqFvP/Ga22QwMUtZudYDrgDYM5Al8ActceD/31VNHYBfLkMqA&#10;GjO7gcatAOkWy4RkodxiLdWcR9Wm28vaeU/SnG8auG+u4Visa66mXs12tM0aKoDQis0A4wbeR+Cw&#10;cp1TqmKdJW9sACjlYwrEVu61RMUui6v7vgZVbwdgN1lD1UbENlVKKbaG43uuE43lG62Z/aaraFBw&#10;Xq21QHk1110JkCo5/I0VrFc3/irqrqQh5UmjIqWA0xb5oCp6/IK6kJVOSsn8B7uu9cZLgOJF4BFo&#10;9IHznXlL7/ihSv3h1IfN/tLy/uDqg6ksp/665FlA9byspgAnpaBU6aV8ONUyKXnxwXcorrH1LwxG&#10;glXqXhpmzUqd5SylI52U3F9l8sKdEagErfHzngSlDQq2AmAlTTddHcc9GevUeFn7u6MGwNWXg1hg&#10;12UXYF8qtayR7eQDGzsH5J3VMKteGTkz1JWJC7LQ3jkHD4ZZRj0BtMqk9ifdXuaBtc5B6/z6UQBR&#10;mQ4SrE+cY38lcPb1bkgVeEV1Hu/QEOoIcj1pnxH5k7rIeoCun+74mXpw6ltI/49gioKnAb+TAODp&#10;gVz/YOoLEO93qaNkPVWXfuR1WU0HWBRwjDroHen5xJ4Zb+Gzk9Bkqz012+rOPEpj61/5nf/Byk8e&#10;tcDpRQDueAu9JpiU9VQQ+gBwOhAgHeAsp5I/fr5bp+77UoS+uu0Fp/UOtofdlmDVG/b0PtflHzwl&#10;OB0InLJcaahc9/50C52bazWco+A0CJyGTsy08Ln5duEPa+0XPz5mly/84XZ3/ruDofyufXXfC0CV&#10;ZL/6xmU3rcAnXz60qvTnneVUXfq5bJuDUB9OJb+LX/Itqu3tLMtIpSh/tu/MF1C39XS+bR2t3ZbJ&#10;vW1dff/benv+3W513bS3i532VrbJetuvWaHtN9T5inXEn7N89Jh1Jg7yYd1gfcllQNQMIGIcGgMY&#10;AptuxCdFgnswKgDVWPaSwDRXrWFKvSh9Ret7QVHKcark+tPYH0CKBKdKqt8Xm2W9UeXhlBVzhrPO&#10;yYLaC8x1OQubB6GCU0kw2qeIex9OgTzfd1VR2rcaVvEBFKx6UoohqQgIFiJ8dBXklFjmyiLgmAcO&#10;8wCtfBfVJZoLyqIJoAJRkrqV1TUpoPIstIAWKgDteSAjD/C6BO7spwhsFcKL+WjLcrSG+jqX5YAY&#10;xxM8h+c6iM0rKp5te9iPIFWBOTedltnNCPe8fglwCgQHuGa26QoDfy71FNAfAlDrBKf3ASH3WqHq&#10;fuD0fusBYG4FR1t3FY0FBaBU0iAoqRMQ9YY69bpuO6oGo2HWXoJTB6aCUgFpQENbeuCpXLICU4FL&#10;tkZwyjL5fiKVej4uKEmWaN0z3T/gP6Pu5eA84FQNAa6Ze+Qsb3LRqBfwC1RZrojq2hVA0RLL1i2y&#10;9sAKPnb77YX9Y+2B//l+e3Ln3dZUddDebDlkuchCy4U0OMNUu8n9uxVabG/Vl1wq4tMtlwKwafR0&#10;NRzgw/2KfeLhaXbfX7/PDu8YaM3qDpaVteNhq7p00BZO/JAN+Zs/sqF/90e2Yd5H7dqpFdbbpJGX&#10;jtrNhoetL3UEHQBY99ibzTusp1EBdkuBOp5d9TTrkkXZpf/ifQf2lWUhWz2J58X11cllRRZkQfxk&#10;7u1UGgGTuN+cX2A018lvKCT3hwVsO49n6KXfyVTP4llIACKQmK1mneZpOLTXDuLePci0kr97LjLt&#10;8hENyHWD51eptFBK9TTS0teGWes1LRtvxZop3NvJHEfwyTTnnaMBkgvS+HCNMRpU3NdO/S6cX/da&#10;fpcbKQWWSjm0id8E4B/dBgwqab5gcyvvryzA23nfabzGtnGvdtGQ3U6ji/UKPIrtRfusEDsI6B92&#10;bhZdyUeBzMfsZtPT3Msn2PZxfn9PWC76GM+W6cRT1H3KWUszgGQu9gjzCio6Zm2hI5blfykfewzI&#10;O2Yd9Y9YR+iY8x/Nx55i22dK2z7Bto+57VuD6so+DDw+BByi0MPAoQKb5ApwxDIx+ZYetLQgU8FQ&#10;SqsEULYItmrWOqXr1rGchoZ8W2lAZLju9vrN7HsTx+f+AKe5yC7e2x3UYx91W7lPgCvAqunWum0O&#10;IjNArer6kNlWp2U7eJ93AqnAbh3AV7UWwAMEgcF2jtVat8HStZS160rL11hjJdBHqeVuWfVKzhMI&#10;rFwJcC5nXl3oG4DT9YDpWj6miHVN1Gtiv9qmATVWKjPBVo4v6yfwy3Q6uIX7AuzW08iq5TjyIa1a&#10;jBZyzkvY11Jgc5nzIW0SfHIuaY7Xxvm11qwBQD04bZGPKcdoA9TTHLulXBH9K5nXMqR0V9dnA19T&#10;kNJJCeKGAqayWqLL6mK/k6tUcKrp/qDpw6lvSRVwqvQh1EsV5S1/9zb94dSbRz6AnmN/QOm7Ladu&#10;mnP05VtMm64Od/NyTVBXv+DTpaM6D6whTXujT4124Kp5gZ5AUvLgVBZQWVtHessoPbBVKRAEFi8M&#10;c9K0lmlELjee/wXATtkFLnjj/icv3VGc+lquMnYe6Dunupw7+02yD0nT8ocVMMu661t4BZ++BVjz&#10;fle5v04ArrrecqAS6I07CUYFosOchVPWT2/e655XKUD8P2sQYCq9s4veh0+lgFLpwam3XqWWK5m9&#10;v/4dcOoCoZjWPs9428g3NQygulGhpBPA6QkPIDVOvgDRG9p0DAJQz0wEBucAfo/yO/0Njb3vWsXJ&#10;7Vb/xiy2od5xJfQfyD5lOb0Dp/2lZW65LKUcy5PmlR3As5hKmvbA9B4LANDBU9L9wKkAFTg95cFp&#10;8DTHPrfAat6YAJxOsvrTszn+LIucn2/nf78aOH3Url/xkuyrW9+HUwGpD6zSjatvAKYXHZwKTAWf&#10;ymmq0pfgVGDqL7/tc5rNeMFPPoxK/YOltK6Qby+BqSyqgtO0ZTuU47TLCjnB6VvWni5ad+Ete7u3&#10;z/7XzSZ7u/OadTf91robvmWdqZcskzhgbfG1gJq64lY6a19nBPgQPCaAgcQkIBI4AjjlW+pbRn1I&#10;9bv3fSjVtC8NV+p363eFJwGYk9kvH/LoZKanAF/qNlYAkbr2vWhxLw/qfOSBaH8w9fw/ATpnedT0&#10;UoB0jUs3dUuppuIruAZ1M3rqjSuQajUfQo3rvdF6GzcB3+v4iK6mVCT/Rk8JWe4AygjAE17Oh1t5&#10;M7Uv3ZPVTlpXiLAuvIwP9HL+3CXgKrSSj/YqPuSr2W4tcLYaoFhlmQDLZGEKe9t1xpdaMb6ED9I8&#10;Z3HNoxwQqC7wnLOSzuN+cZ2hRZRAQwAF5wOBwHt4CvdfVq8h1AVONXwj6goOtO7AQC+bAs/EWUkr&#10;aTQALV0acxwIzVUOsgzKVgE4rG/VmOJVI7xAlioB0wSgEpiSryBgmgtwPoLMWnXPA5oB+cmqC15u&#10;FPLhBdCdAPaIXBz0LOQDTIMASC+w3EF6eBEQI/BBlF08K9doUKl3TINBBNZxjdxrnn0H8Knnkri2&#10;z/avvtsG/uUf27Zl99rJ3/DRB1Z60nusuxGISgK4kenuHVWasO5GzquZxk3TGguc22cv7Ztpoz/6&#10;Z7Z58ccsBtz2JXd655qYZzebt1r4wk4787OdVv36E6x7znqatwE6C60tAETLH1IR4dVzAUGBuTIt&#10;jLa8g3vee2Wu4D7nah4APAfwbIZScs9dqjQaXhpyF2DVEL49ARoH8umtGUfjYDzbIlk7qyewf42w&#10;NJFygvPtVLe6co/ma5SD1Pf7HM/6oTzzBzjeQGvXMyzneWpEI42OJKt5rVxqgNOa0ex7IrA6ETAF&#10;QisBYM6/yDPMu+dIQ0H5ZwMKHgOM9Xzc+7yG6bVAiqyjawFRL4VSMbqf9/Ug/xGHrZjab4Uk84nD&#10;rD/EehqviSNufTHO8uRBntse7uEuy8YBU+rmEyh+gPIQpQKPjgJ3Dzmfzt6m560r9awVANJi6hkH&#10;k4qKb0eurBdU7nEWzY7IHlMEfTZ2wDJRGh7hfcAUUOXSNz3Gf5Yi1Z+1bPgpPh6PAmbypXyUfchP&#10;8iGg8BjXB7BS5gHT7tQTvAfHrKdBYHuE9fs49/38B+ga9vIOeNBZjO9iv9vZr94N7kl8C9cJpIcF&#10;jWs4zhrqAuwxWT23W7oGcA14AJqu2ezUVieXBUlAutEpre7+Gmm9tQCaCihK16wG8gDNqqVsv5z9&#10;AHPMt9UBc/yXtOm/JChfTkGlBDxXLQcYeWfrVJ//G5Sp9+qkq1dZq7N2ap9L3P6035Yq4BK1Ap8Z&#10;AFj1mgHIdM06dz2C0jTHbaXB2FwNaCrXa91Sa69bzP4WW7pqkbVULgBOlTqKafbdXKGhNBda4so8&#10;aypb5PKgNqssX+JAVAMAuNyr5Z5ayxe4gQvS1zVW/TgHYYI7b8jT0lCnJTiV3mkt9ayn0v/Nmir1&#10;dwHwwdWv6wOsv0z7TJy9IwGqJCgVpLok/SUobbwyzKnl+kgnf96DU1kXBXPKmfogEswBjUBqA7Ao&#10;sIwBYXFBqyyqAF4KCG0ADhsFrixLXAAQUfKicq56vqxKcyUlmU4A0E5Mx1gW4XyjlLHz1FFd1QGk&#10;E7Ls3p7mPNz8YOoBge/YTucjuPTkAapnKfXcEkY4oIud9a7l3aUHewJG9u3qCezkIyoLpUBP61RH&#10;gCmo1Dwg+Mb9wOM7pWXRMwORH9jkQagDTRdpX4q2p/SWDXqH/OX+NvXy70TRs8PZN+DHtANY9qWc&#10;pgJUB6lMR9lvVNudkgBplyZLgVoC1DHArQY2OMDv5KsWvvK01Z5bZOGzI9iPuuXvBxbvBjY1ypQP&#10;pMoI4Cn4mie3rgSmnt/pfQ5QZSl1CfiRy3XK/uqOfxw4VWL/uy1w8l7geAB6EI1AGtJ1LiC6zKpO&#10;TbLq05MBcGD1pEYDm2sXXl1jP//RMbty8c7Y+b6/qW859QFVPqfVNy456BSA+lZUdeNr2u/Kf0cS&#10;fgGmbzntD6aSoNSX4DSXTVt7ewqYTQGoCoRqt3wua8V8ETjttK7ObmttabWbHV32v7It1tf8On/W&#10;rwBH+4EdQA0A63LWE/kUzrCbfPRvxmYAfUBjdArLJ7kPb4EPtNJCKfjJh9N3W059+dBaUL5NWU7Z&#10;1htZSSmlAFIpNsV6OEZvbDowKnm+nzfjsppqBCIFD80rQSiwVgJUXz6cqlu8M7KMfS0HLldQ+nCq&#10;wKVlDlb7Umutt2EzHySNrsNHJrEJWOXDEt0ElG6zntQO60lut7cad9hbTTvsbaedzLOs4Y7elJp3&#10;2E3W9zLdk0JJplO7rSexG+DaBYSpW44PUu06PgrrLRtaz0cDYK2XRWQZH6qliA+GIs3rZX1d4GBB&#10;Fli5H2hQgd7YYgeqsqwVggLCudw7z3qaqwOM5D4RGOZZsTWqV0jjfsuKNhTJpxBgAUw1IIKgSuPx&#10;KxAmryT/tcBP7Vik4CdApnYSMDbVBSV11E639poZ1lZSe+0clns+hp6foQJtFHijlD6cd2ixd8+R&#10;oLMzvIRrUAS2p2KEZSzvP+9NA/f1K7jGdbwbazhPDazAtUVGASpAZ2KzRQDUTzw+2cY/+EEbPeDP&#10;bdeqYfb9z61wqYfqLu20eDWQUL+eD+dBS147YNf+bbN97ZnJtmj0h2zsR//Ejm4YYrUX9ltf+pD1&#10;8iF+k/O+qeFhFbDH/X07sdfeSjzE/GauYy7HnghAjQdOx3OdTHNv8jVjTYMfdNY86KLZ3ZjugGO2&#10;Bniso0S5wEgaGEBlPRBKA6KL97yP+9wHxPZxn3vZT5esqhofvmYq5TSej4BUAUdjrIMGQoaGhALe&#10;lAhfgUoailYNiayeZ91QfkeDWcZ8hYblHInGW6FikuWrAF32oe76rIKWKidSdyYQzHsFXOeraUjw&#10;vuVqle9TQXs0juTzGl0LdK0HuARhe7jfe62ncR86YD1ND6FHAf7HravhCaD/CWsH4tLhg571ESDM&#10;Rh9zPqHZqAR0Rg57ih6kEbHXcol9aL/lgNMccJqLHwFSH7Zc7ChACijGvAj4LHCaT1ECrJkoIMkx&#10;srFDlg4qxdEeSyvHZ0C5Ptl3+GHO9QlA8VH0mLOS5sJPA6fP8xt6lmt4AcknVS4Bz9GAedqpl+m+&#10;5LP8Pp+0rjjXxXl0J47yLvLsE4/yu+OcwofZF1CNCgq2Cu1GOwG47fyGtwKAm/m9bgB6gTcFb9Wg&#10;Ks+fshXYzAS3Mg94Vm8CDrcBj0AsyzqC2o5lUj31UFa5VZVLlXc3A2TmQvxPsM90DRAHALYHllN/&#10;Bf8flEBllgZve51gdbmTplW/udKDx9aaRSxf4iCypUrjuM+zhrL5gCQgSp109UL2vdDVFVA2V5ag&#10;snKhNWkkKje/nHlpGdMAMmoqZzvqt7PPtEa80ihdqLl8hjXdmM52s6g3xxoBzYZrs92oR61Aa1r7&#10;ZFoDJ7SUzbUmrbsyy6WQala+0xuzLV2mEa8mOAtgg4O6wQCggqIUrS8g9KLw/S59SdN+ANS71R8+&#10;Vaf/tv566Z1QWoJZgTDw1t9S6oNpy5XhHpwy7bru+wGquvUl35Lqd/HHzqq7n31cop6sqWwv0BRc&#10;OmgtWTP7y7dk+mpw28kaSn0HkINL23ug6o5TAk2BqaRpycEo6/15XwLS/oqe82A1xjkJNvvLQbWz&#10;4sqSOhRIk2VTx/cGK/DrqLwTJe91twtyBbeSB713LKCRN2TdBAwFpKeAOek2nA6wCHAaeYPzc/UE&#10;k7KI3pHgVKUHn1pWAs7/A6wqjVRYbgLAaeg04FeC09AJtgcUQ/JBlQSRCobSPp1vq3xcAexTbAcM&#10;Bk8AtqfHWfjcGgtdPGhVZ9ZY3bnRAKLST/09QHmX1Z36CFAJTAKdd6AU+ESBV4FL5JaVuvRrXr3H&#10;wamu4d1wKnCtef3vrRYFgNM65U9V9P/p4ZSjLHBao24tttiFNVZ5ajKAOpl6M9h+moPTy6+vt5/9&#10;4JhdOPt7YPKdYOoFQfmR++rS94BU4OnDaX8fU3++/7LbPqdetP47g5/enVZKcJrLNlsup5RTWt7u&#10;lM9lXEqprs6MdXSk7D+yCWDrDQDkMwDIDtcdqhGROmunOXUHZtrN+snWF5xo3fV8TN0Y9fIZnMoH&#10;mI92nQKcZAkdjfxue69r34fU/ss1rzQ16tbXEJ7q1u9VIJTr0ucjLssppbppPQlQZT31fFAFY/Jh&#10;9C2lsqBq2i8FqC4wSqV8N2N3uvA9ad5bpoh6pZbqjCu11Bo+WBsA1s2m/JZdsQ18uDbzkfLyJWrc&#10;8G6W9SW3WF8CqSypV2rYar2N2ygFqDvRHrvJR/3NpsP2dstR+/fWR+zt1qNA7CEg9oDdQip7G/Zx&#10;/J18jGRh2eS6C9uCAtZVwOpyPiCycABwUaDNpb4CJELAXBBQVVe4y7MqX9AJgKki+Mdx3xUsNYrl&#10;HnBqjHP57rqgGI0KBSTlAkCpAErdwxVe1HZHFc9TAyzo+Yfn8ozVzb6AY8riuRCI0bCaQChAl6tf&#10;DHwtcSrUy5q8nLqcH5K/ZXdMie7VvQ5wcq45lOe8u1jeq7RfSHlqdV2yHqvsdFZoBcmsAU4Xcz0K&#10;dAO+AdNsaCbwwTNt2mgd3LN/+/Uie/LASFs44S4bc9ef2YT7/8rmjb3Llsz4uK1dcJdtnnevrZx0&#10;j00f8Lc26m/eb+tnDrSffHG5JSsOWZEGQza4xnrq1tjNukV2U93pdWo0KZ2W0nipATCH+6Tocu5J&#10;eDTPB9AENgsut6+sz8Osu3qY9VIWXUAR69WNXzuGe0x9nkOhfiL3ZRKaDJxOsF6eS0/teDdSUncN&#10;QFzD74n73Vkz2YrVkjIk6HmNAUBLjQnBKc9LciOD0bArAKcaSlj5SBXElNW48HIPqJ4CeM7m9yWr&#10;NtcR8oaPzdVK8zl3nlUtzwiQ6VL+T1QAhIrhDQAeYBTZZu1h4EuR77GHHWR2RI5YO8DWFjpmraEn&#10;rA3wawP6XK7NyDPAqfJ7Kifniy7gKBcHBFMKRnrOsoLGxBNWaABc44csn0SysgoCk8esM/mYdaae&#10;4HlQL/q4ZYDIYtPL6CXg9DnqP2456hVTj1hX41EgFsgNPwpoAp1xBUA9z+/nZfRJ5l+yvqbPWF/j&#10;Z938reaX+X29SEORfQK9hegxrk95Rg+7hPjFMPsDcHPB/TRC9gCESk4PcFYrAO+IdVQDv5W7aIxt&#10;5d3f7dJPpas2OOumArak1pp11so7pN9qK2DYWiuL5hrKUgOUxqh8L9vqNrD/LWyjbTewjnc4yHRA&#10;69hH7VqWr7EM0JkGEFurAUoAsrF8gTUBi2ngtBXQbBWoAo2ab+M5CigFiy3AYkpDnFI3U0dDF+hM&#10;VwKFVQu4HmDzxlxrAAIbqaMRnFq1jwrg8MYMawYKmzW06g0NrbqQOjPRDKZnmTdsKpDKcq13I3Kx&#10;rA3QTAOUbnjWa9Qtn8k+pwOhU6k7me0mAqWTrPHaVLaZYa2s98bvn4YA2LLpQKgspFOB0hnsS/PU&#10;l1/ltTHWcEWwB8gpAAo5v9MShPpgKctnf+unlgsy/eX9gfP2EKgl9YdQb/07o/09eX6mAlDfUirL&#10;qayoPqRqmQ+hPphW/eGjrtS8uvd9X1QfYu+UsoAKXOW3Crydl4C2fhKwJpT4HzBNAeyyskoJ1iWo&#10;L6lb37PGChIFoN522l/0vGBUErD2n/4/z8eo750H0vzZ/y7/WK673YGp5j0JOHVu3rTqePLA1ANS&#10;daN703IL8KyZrkvdRcwLMj35MKrSX+bVuzN/R6orEL5jWZV8C67g0/PjpB5gqhRMwVOUcitAsp6q&#10;K93zAWV/QKqXDN9L2aQhReU/6gVelbralWjfBSLNt6oTK+zGialW+8Y9HOvvLHIcOH39Hqs6/lFg&#10;8i6mFWxV0msq7/NKpOFRBaf9o/XdWPwu6b4HxN4oUfdbLaDrWU/vtVonIPbUSDQOSJ3KM1vJs1sP&#10;nE6zypOTHJyGTvpwusF+/sNH7eK5V4HJ0w5GPf/SkyUo9ZLtS4rI9y2iPozKcurDqA+m/rp3wKkH&#10;pnespbKcCkj94Uw9tVp7e9La2lBrg6VbFBzV7JYXCi3W1aNo/qAVGn8OBD1ujVXqxpvLh1Q+jN6Q&#10;hvlqjTMPIAI/XW7kIqUGUvDOHP7c5/AnrghtQet4l7/U77KXldQHUl/9lxWVDF45T6N8sKMenHqW&#10;01LXvob/1AfdieWRaayfSb1ZzoJ6M+5ZTvviS+xWculteSmevO5++Zz2JWU1FYgKUpcwrVJBSBox&#10;aDFwugSAXMLHjG0SiwCkOyDWFZO/KoAVX8WHz1NREnC9SwWnVchLX1SIrnfWV3WFFqM72PcePpL7&#10;rLthv3UDrF1JSZAqYH3c/rP9afuP9mfszZanrbf5Serw0U4qyfde61BAD/DamdjuutY6gsB0REEp&#10;iv5XV/pc7pECYvQsaDDUTLFM5SQASSmalNJnlmVrFjEvLQBg1JU7mY8yzxhgKmo8fQApX6ux9RVp&#10;P8d1z6tLXnlmnWT9LEmALAtnMaKRl7j+MPeG81EUdm9inZO3fCXLuV9h1RNYsyyx1rpQZxwgiq3m&#10;/qy2fJT7hjTfFV/PM9KQjIs4RzVCFPzGc41vYf/cVxoUucQ8y8eXAzgsSz5sTVVP2IlfbbcvvTjf&#10;Dm8fZWsW3msLp37MVsz8O9s4/8N2dOso+/nXtlhDzfPW1/6odTau4TgraOwAx5xfD2CsHLbd3M8e&#10;nntvKWetF0Cn9GSLeafU+JEPLaBaNQKgHGGdgGHhBvCoxPPlXhd6DzAqCC0Aivmq0VZEncpHqt4F&#10;jfZVqxyyyrAA5AK0GgRBI31pKNoiICp10tiTCkrnxTYFfzs3KAONDLYvcg55jpkpH+mi6pWnNscx&#10;crLsKkgtON+9x7JaF8NLLRtQ5ojV/GY2cR838Xw38hvZynuzjWlv1KNcWBHkuwDQ/dbscl0+Yc11&#10;T1lT3dOWDr4AfH7GCsmvWHfTt2ggfBto/AYQ+U3ravkHu9n6TZeCqbvx89bb8nnraf4c9/mTwOUL&#10;QObzLmhMgZQORAHOYuJJ3u+n+T09w3NHAG028hyg+xLA+7J1xD8JED9vHdGnvdRfLc9ZT+MT6DGO&#10;8QS/I+3nMcvH5Hv6GO+CfEofdZZTJZRvrdNoTF5qpw6up6V2hzVVb7YWZQHgWuVD2a5udUBTPRlq&#10;gObDaz2rJQ3E9uod9u+NT/IuH3A9IAJHDTurbm/1eOR4F7PUz4RWodXWQWOqFeD34NQDVAWAtdPQ&#10;bNJwojXyDVVX+grXpa7u+pZqX2tYzvYsF0i2VAgS5wKIc4HKeQ4om28AqWUaSUmQON8t1yhLzUCi&#10;xnNPC2BRa9Ui66Ax2wqYCk7bqwWj6lafw3Zz2X4+AEk9bXtjJpphbRpiVCM3sTxdMZ/jTUdT0CSA&#10;dirbqt5Ma3FwCYCyvg21Mp2+yvorU4BNoPTGROqNQ2PYZjT7nMh/zxTgdIpLTK8odAXlqNQ4+i7A&#10;B7Vcn+CUujIKCBsOnA4HUoG/q0DgFeBR5UUg9BLTl+8AqPxD/dRPWtYfTAWdKjUqVOz03beXScpf&#10;6lSCVwFv69UhruwvD07vQKispemrcjMYcRtYpf7AGTsHLJy8x00LTJW4P84yLVf3uQeigm7PN/U2&#10;nF7yu9oFo3eUvCQwVXe/B6eyWEq+76q6231fVt96mQBWBbQeoN7RHRh9JwT7VtoY+/CW/d/h1ANS&#10;DxglL6n8AIBsgFsuWPYg2ZNf17N2enDpn6cDVWCyvyVU4OnJs7rK51SA6q3X9lonGPWO6Y9Vr2U6&#10;lurIiuq6xUtS7lBnMS1BqtwINGxp5Iyi75UAX2DKceQLq+5+FKNuQP6cAKGi4pVX1ANYdJzrRoq0&#10;rz8xwiJn51vNyUVWfmKM1Z76qIUFp+qyf/VB4FT7uMeBqicPUOU2EFJ3v/xa3XV4AVECVMFpjSyr&#10;iuzvB6dufP6TbM829WxTp/MTtJ4YyfR4QHQa93U1z24jYDrdKk94cBo+Nd0iF4DT44LTx+3yhdf7&#10;QaiS6d9Jwu+rzKWLugOmkm8hVVf+1QunnVRHAVO1FVftPerOl/K5dgej8jFNt6Ru+5r6ZYcCoTpk&#10;YW1yltOsLKiC12yHFdi+u9hivT0pSyWPW7z+kKUjtJxD4/nj5oNXP5Q/aT52dXxENca7IukVPV8/&#10;05TGSUErsp4V+PgpFVMhOAXAGUedcdYbVjkGqRt/jAPSHt+iqi59WZyc5Yl5+d3VA6iRCdYHlN6K&#10;TwVCZCmVz6l8UH35oyMBqOEZDlB7Y8p/6vmZelbTRYDpYjfM5FsNy+yWptFNgLVPwIpupWQpXcIH&#10;Wx9tTz0CkdRsYEWR8lxffBYwOgfNt56EANWLIO9h257UcutOLqMOkKbudQC3qBIIdgFPyq0aB56i&#10;K/h4SQIvAdUGJFDdwgdtCwDAxzG42VqdD9tOPm57WL6P/Rxh/8esr+l5u5V+yd5qewE9Z2+1Pmlv&#10;ph+1vubDrN9jeaCiyMdR1kn5bDrI5vq7lQs2Ms9lMuiWW0BwiaWrllumVsO+st/EEZap61AwuJBj&#10;KiPBdOpyP9nODf0Z9vx3uwRmwQVIIyot5IM9D8CZT32uE4grAIye/60nB6qyfqpbXpZS5K/LBbkn&#10;QQAJZeqX8cFWF6VnDW6t1TTrQiuBI2A1AtwDjV4wmdJrzeOdAwZqtgHN3Ct1+XOPi/XbAPEtXD8g&#10;TAOkq3Wt9eb22K2up6wz97Jlmz9j2YaXLN/4rHW1PWM384BR+1ZrT3I9SiMGcPdEBamcc4L7EQHQ&#10;ghp1iH0CyQqKy3I9efbfHd7Ieww41wPpAYCZd70LeOym7KwB7is1BOholqmbf6R1A5V9/HZuBvgt&#10;ALCdFYOtq2KQZSuHuSAmDduZAW5z6vpXlgWlYAsOsc7gg270rl793oDgAnXz1Yqqn2TKc6sAKmVF&#10;KNRMte5qQLV8gmWVjF8+qDXsu3aIdQRGoAloJo2Y+UgBfUvcfcuFuVfyG43u5Lp28x7s5ZpLY7iH&#10;DvO+PgzsPWmF1ItWbPy03cp+w97MfMve7PiuvdX+A/Rju9X+U+tJ/9SKDT+ybOJ71t36E+tp/ZEV&#10;Gr4GrH6RhsPn2P6zAOmnWf8J9CJ63rLxZ11gUifKR57k3UOywtY+xrmyPPYSv7dP8ixeAUg/xf4+&#10;Y8XUp5h/nt/Ok5ybctvKT1Rd+9v4nwIs+S1JHZGdbLPDQWdj7QZLVW0AQpW8fwfb7XQNO7kp5GKb&#10;qbsWyF5L6UFlQams5MpQv4TzWABULqIBKH/w/farr82w335jEvdtM+cqS+iK2+9qe2CZ69GQWmuW&#10;AZYKAgI6BZiAp8a4b7yhrnCgVGmTypfTiFpO3VWArvw/1zso9rQBbeL3sZ7lnAfPq7VG3e7Kf8u5&#10;ArvtNYAvYCufdc23yGezRl38gG8V72pQo/gtd9ZWbZeu0hChQOmNOc56mgY+BbLN5Qus8bpgdZ61&#10;y6oKmDpwLQNQyxdZ03WA+PosZwltujHNWUNbyoHLMllDJ1NvMhAKjF6baB0V06xdVtKrExEge2UM&#10;gDnSGq9JylEqv8lRJT9KRXSz/NJIYHaUNV9VxDnLL90JDGq6yvzVYWwHlF0eCGDdw/T9LpVUw8X7&#10;2FappOTzCYj2g8umSx6walQnrXNgev4OsPpQ6iyk1PWspqp/L7qP+Tvrfatqs+q4eoMdgApMNZRq&#10;O9Dddn20NTPvBWt5uU992BSUymIqy6+67eX/KRhtLAVIad7zE/WsngLLBgUsyTqqbvx+SgnUuVcu&#10;AMq5OQCol3QvlWZLEfollQKnFG3vIu6V/klpoDQIgNJRKRG+y5c6wslLTYXYl5SUjyv7SPH8NO0t&#10;Zx+ck2ehLUkWWYBSUHkHWAfflq5HPrT+vA+nAkpZMX3/VUHnnQT4JQGNvpwlVV3vKt10SQCrD7Ke&#10;j6nkpYLyjqEufUDU1fP26YASOV/XUwqS0n6Hsb9RFj4D1Cmx/UnBsjIIAJqsj5+hsXFxJHWGuqAp&#10;WVojJZeECPtV6idF70dP61on8UyWWt3pBYDpOAvxTsXVrf/aIAu8Ohw4HOossF6XvucuILcBQWn9&#10;8XvdvPxcVda9eo/VlfxNA8qHCnj6VtqgcykATtkucIJ6DmRlNVWX/ljgdIrVnpjDOW6zyLntVnFi&#10;plUcVyqp6dyP6Ra+MN8uHd9kv/jhE3bx3B8Ay+O3LaV+ztN3Sqml7qSJ8iFVMOpDq2DVt6LKqvoe&#10;BUL5gCrYVJe+5FtQ/aAowanWF7IZy2Wok4lbJtNg2Y6cFVq7rTfTYW93B6wx9h2gFGBJagScWQAT&#10;f0hBPnphPo6yoIYmm0YrUhogL5fofFPic0XBe1YZwIxlLigGgO2NApNAbhfQKcuo6+rXOPrq2peA&#10;0273YQdcA4BpcIzdDI2zmxzvVmQ8pfKgUj9M3TB1Q0wLcDmXXiXqD0sepHa53JoADOoKzwbMgMro&#10;HCAMsIzONTf+enwh5wR0IU3fSi5mvWDWm/YsZLO41pl8IAHeJPUlwLZHkf+RBayX36fG2lc6KAGr&#10;gneAUlkWZZEVLAlOZZEFlLpTK50KGnUqCqDFBAYr+Sj7FtYVQIA3rUCznNNq6qzhw6cPpfzOtrNu&#10;OyCxjWNss+7EDrQVON1qPcktlOutKwFcaTjWJMcTZHEOyq2qc+vhvArxNdYe3WNvtnzO/p+uX9n/&#10;av0G53yQ466ybHS2ZSIKvFJQDPePRocb/lNwK+u5grLqpnvP3eUiVTexFzyjYUELDn6V33IO0FrK&#10;yRoqiXXZeu5XaDHLER/cfP1yppcBSR6gZl3AmK55NXVlZdJ1K20SsJDYaApMK8aBh9gagEY5S7n2&#10;1DaulenURtZtZnpraZ4GQHINQLTWOhuBy6ad1tW013oaDtrNJoC+YS91dlICn/GNAOkmnu1mp94G&#10;plNMs69CZBPnthZY43m4Z6HgEBoYOkcBXnAO8CDLpHK/jvIsoNUTLA+cFuQbWjMEcERVyjE7FA0H&#10;TkdYT80op65auVpMRCrZJjDecwFwsDqa6VGmiPt8lca3V48FIOryipbueek9VO5X+Y5mq6a6PKV5&#10;+W3Lh1hpwKpoVFax36rJ1lE51dqrp9GwmG3tNCo0NHGG9yEj387kS9Ye+5Rlk1+wXOqrVmz6Lvfs&#10;R9bV/FPrakHpH1t32/fRdwD/b1pnC+9O8zcs1/AV60h+2drjn7c21Br7LPqMU6bh89YOYLZp6M34&#10;84Dq85bnOEWle1K+0cSjnMNhp2ykFNykbvXYI173PipGj9JIe5j3/ggAuAeQ246AUQUTAXDy42yv&#10;V8okWXoF2TTWgOwsDb6M3qOQYFPZAmi8RPkd8T4JytVI1O+sQw0nGo+ZMBBIAzvHu5gD9jqqlgJq&#10;cy1dN9c64lvsxtl9NnLgn9q0kf/TolcPsd/9DjTVpd4KZKYr1wCAG5BSJ6mrX2DJ+xMElhXdXwMc&#10;BwDi+l2UpTRQ4T2cg851j2uUtit6XwFTNB7TwLSuoUOBS1JwHdfj+aHKL1X7lTuB569K41b3QsFT&#10;JZcBuQmoVACTC2KqXuMsts1ICfCbq1cwvwxAlpY6P9L2Kt7vKv4jKgDbcqC3kt9gNfeJa2krB7LL&#10;l1mbxsAvB16lSmm2NQGlSVk/r48HaCc4K6jUck0W0TEApQeazVcVGAR8CuQuDXPWR8GcIK9Jfpey&#10;PJaWOevklSHWcn2otZYNs/Q1pq89SPmg69ZvuDjAWjRKFHLDigKUSQC0kVLWVC1LAJqSprXOASzr&#10;/3sJsLK++cJ91grwakjUNFCavuJbS0tg6oKvlD4KMNX1OKhGXGPz9TEAOKCoa7nKNQKfDkCZbuD6&#10;G1jfUDbGEkwnBOmUjWwnCIxfGGMa+jN2bgIwMZVzncl5T6dUvtJxLBvrEtM3XZnAvRkPKAlCldaJ&#10;bZUoX2Pho9iFSRbTEKMaA/8802wfPSdNAUKnAZPs+wLl+anMT0bUpU7sgsT0ZZZpZCYUZb+xSxMo&#10;xzlFOFYMqI2cHWYhpWc6C4idH0U5gv0DcudHUyoXqheklXCw7XXx+135UeBVUCrQFODFgDulrAor&#10;EKq03JfGuRdUOpXg1Q0r2k/Bkw8AZrIglnQSYAMm6wFFdc9L9eynHlBVfW/fw4HPYQiIe12ZAsZY&#10;+NR4C5yeYEFUc2IMYDnW6s+OY5n8NkdYEGgNvjGCbTR8qgK/RnJOACKAK4VdDlYNEsD9OTOVezLb&#10;dalrGNEQ4CvXgXq5BZyQS4DnU1rvLKmAp/xJNS/rLpJlVuPkOyvq8XssoG79P8gfVVbaod75c321&#10;gGjtq+i1e5j+iPNLrXud8zzNeZ8dbTWcR+XJ1Za4/oLVnXvErh+fA6COtzoNYXpqtgXOr7ALr++2&#10;X3z/Sbty7lW7etGDU79rX6Uk31PPeqqgqDsJ9n35Xf0CUllM/WWSg1PJ9zf1/Uv9rnzN+8FRqpNr&#10;b3cW1I6OGEpYR1sGOO2x3o52e7uryppjX7XWkGBAY1sv4mMxD0CdzvRU/hynWg4wKQQ0HORSPoxL&#10;gR+gFLjq4g++C7jq0bCgQITSzcg/Ub6oiuTvAmoV5NQJfHYqWEpWUweosgyNsz4AtheAlSVVwNpb&#10;P8r6wqMpma8fBigNRcMAU7ZhWa+GQQ1PRJMB2CmsmwKQTkUcCykFj5Mi/Dl+oX4K84r2V1ojpaOa&#10;5ab74gAYAOumY/McwCp/aZ71RZePdB6l5OVCdYFIgJ6DcCXYB8jlq9oZVhCJ54Mp62VR84Bhkbq6&#10;l4LUAhBbBFBdtz/3qygoZfs88JgXPLLem+cDGZZkqVPdNXxcva7vTgDTCRDtBsC6XHYBdY+vZBoo&#10;RT1IwV2dAmTAUM8sDyy2h+ZZBx/o3kYFfnyWc36S/Sq6eB5gOpkPPPBJXVnjNCKTG1YUKHVuG3Ve&#10;vlLNy23A2y8f7tpZfGwFpF76p5xKlEHtAJSCudp5X2QV7VAAR2AlH2g+ekq3E1DwF9OhdQ5E3dCU&#10;7sPLh7keuAho2FCgA7DIcZ6eZG3ezP3aClgKLrdbJ6Ap2NS6dn3AI5u5l9tcHW9aEL+LZwnQx3dz&#10;f3ZTKqXRbpbtdNK0lvckdwKnCnrbwXaCmY08g03ccyA3zn4SCgxiuXM/0OhFcmkBUN0wr2MAQeCw&#10;UoA6BigFWIFRl8heQWYaHEFDgco3VEFo8meVXyowmmdb+QUXaidQn+2rJwG3U4DbKYAp763y+fL8&#10;Cvwe9Y65oDHeE71DslgXgeVsjdJMTaRxJj9VpWaTC8A49jHReniuRUGtovB5Lq11iwEzrqnxcSs2&#10;fsYKzf8AbH7X8i3ftULLD4DPX6LfWBHlm35pmdQPrCP1Lcs2fN3yjQiA7Uh8Eaj9oqUjn2H6c+iz&#10;1hIGRmOftmzqC9bT+lUrpD4NmL4AmD5n3U0vWm/TS9zfF+xW84u8s+pqB47VUwCkZQRpod28M8rN&#10;CcQxXYzu5v7ucO+BgCzHObfXKUBog4PNfETPR9oAlCpgjecmdwQaEVnlxKWRVwht4F1aw/7W8jzX&#10;8l+mxp/XBd8WVFDRcmupXQwULrS2mqUA/GprV4qj6sXWwrvbkdprr//Lfhvw939qCyf/raUqFPF/&#10;jHMEPBWoVL+JewpsumT5yk/K9chKCyznwkqOv5NlO2ns7Od6DrBsH+eq9FkaIOEA+9rLOSmF1A6k&#10;3LVca0jvr3oGAO/AZranZHl7nXxWBbw7rLUaKK0B1FF7zXYAdXtpGcAaUKAV9wEgbmdaUvBVGoBN&#10;1whgBbKAK2oBSpUNoF2+s4Cx1FrF+upNLOPYaggIuCsBbuC2tYJ7JckPlnvUWDEH2JoKhE4GIDVc&#10;51hLXx/H9Njb02ngTHCqrm1FrLdcBTivqGtc6cy86HtPwwFTbxQmjYffCpw6CAUU/VLwKZ9TvxR8&#10;+jAq2PSX+8CavHC/W695v27/aanxPLBLmZYA0VagVNZSZ1l1MCyQVVf/OAAVOETNlzXqErqiYUK9&#10;YUFTgkfqpC6XhhEFKFPXPHeIVBkQTxm/Og3NtOiVmRa5NAvwm2uRCwstfH6JRc4vt+iFNRY9D1hc&#10;WgYQLgA2FwD/i9BCS1yeD0DOAyTnMj0PgJxviSuLnWKXF1ncn7600ClyYT77WsC+FnM+izmvhZZk&#10;H0m2TV2Zg2Z7usr01bkcYzbbzeCcpgKl0uTbiguCLwp2xwOfGuIUoC2Nqx9nPgpEx86PAE5HsEwa&#10;DqwqKwEgq1ynAG3kjAekt624SFZdresv1RPAylrpgaoPnnckGA2eHMK0B21+t3x/OUA9pRymAJ/b&#10;h2BRoDkK2AO4zwDyZ6dZ6MxMC5+dwzOY493fi3NcUn0pfH6KhZTH9A0Np6q8sKOZ9qHai9h3Q5me&#10;HgOYCk5nsHwy8+OAWI4jaD45gHPQEKQfd5bSenXTvwp4Sg4stX6Q1R1/EDgFxk8MtIhcJLT8NcGt&#10;xtoXWI9g/RCreW0QQFpKJ3X8o277+uM63mSrvzDWas7NtMrTW/mv+rzVnn/cyk7Ms4qT46z6xGQE&#10;PF/eYBePH7BffO8pK7twwuRz2h9KfSlAyisvWk25B5++T6lvNdUygakAVfN+l7+DUy8Y6k4glA+k&#10;/jI/et/5oXZ0mMtxmkl4ltNMxoodBevNNtvbPRXWGPs6cLrHelOb+MNfxR/aIuAUsAEy2uoW8McH&#10;tNISz/KBKPDh7pTPWowyup7pdWitdcXXWV/DButt0Jj0skbM5gMK6DhIVJopjf4EpMrnFPXWe12g&#10;ikDuVGJ+oLWnfgTgCbiGRjLtw+kQ6iux/3AHqHIT6AVqBanORzUmIOWjLj8/df2X/Fbls1oEIBSE&#10;0hkSpJbAVeO1l+C1NzYTUFXU/0y2m0l9FAbElIIoDLwCqAqqkttCZwhQRS4TgPNnBQIBM0lBV+oG&#10;V2CScqK6nKmAahFg1Vj98lvtjnNfBPKCeCCyKCtnCVqLMfmyyoK4kg+curZlUWVdXJZPCeBNAMWp&#10;pdbTCBg3ACkJYIVjykrqLKXyLVQCe7lY0LBQonyNrtWZAE54HpkAH+4AH9QAx46yLDKWDyRgFeT5&#10;ADGq6yXUp2ERko+nhpVUUA1go7yatXLj8IKZ8hr5RyXyS9eNr/PmndC490Ugogg4Kt+lshTcbDhs&#10;bzYd4R05BKgcQAeBQaZRV+IQIOnlEe1OPMT7c4jr3+9UjB/wxEe9K6HURAf44OsjryErgRtgRspH&#10;+fjLIqVpgMfVYZnS/RQ05Cgf/YLTbu7vbtbt5Z4LHFRvD/eI7TjPTAQoQgXmFTCVY5mmVeZiW5gG&#10;kngPMoC7ktgrvZO61ItVvOPVk4HTyZYDVNs16pKgNTCe385oa60Zxe9oFB/9McCkp7zcAWq1zRTr&#10;ruVdBELfVO5al792Ce+UXBeW8MwWAR2L0VKOvYznxn0O03iRdbduIc9Grg9T+Z2Nd8BcDPJboGHW&#10;VcezpBHRWU/ji2ekrmAlc8/HnrGepq/b25lfWV/bzy3f/G3LNX8LIP2h5Rp/DIz+BOj8vqWj37B0&#10;7CvWHv+SZRNfBTa/YtnYF4Hbr1t75HMIwG34onU3fxUI/Yp1Mf1mWuUnuU/Pcq8fQ8e4vzzT2CM8&#10;14fc8+iQHyagKaVrAKQAAMSyLA1kNUJy4S08S+4171CGBkwr562x2dsC8vcGSnnHZH3vEETWcU9o&#10;ABVoGHerIRdZw293DfdC6ZNWuYaQUih5fqCrnVzwUkBBTMwDtDp+JkADCAjU8Tqim6w387z99md7&#10;7eMf+TPbvGIoDZMv8PyfdhkGigkaOan9XM9R/vu4PqeHmFa6KeATIFV0v6R3MM+7mHPvJO8c713B&#10;WXoB29B2lu+gUabjymIv1wEaYMBtNgi01gGmQKfAs7UKOK0BTquAzcqtTm1Mt1cDp0w7lea1XNPa&#10;prUKaAVgpbYaIF/+tdUbrKVyrTVL1eutGXBtrNJITqv5sK11yfgbWS5pXQfg3lYBzN9YZs03llvT&#10;jaWUfCPkBnB9prVdnQpgarCHydZRMQlAFZSOohxt6TJZGWU9HU7dEdYGpApMWxTs5Hw51WU+xIGp&#10;g9OrQ5zF1IfNln6QquUeqHrS+v7AqlLrfQjtb0F1FlbqaL2vJqWeOsOys+gc0xcGOmBtcvUGWQNl&#10;A8DVcmU61zeLc5jJMWYAo9MBvhmA32xLXvKk6UZgr/HqPIB9vjVyfxrLlqClTC91gw8kKzZYomKL&#10;pSp30DDaTyPhMPf/CHqY9/MJ9Jg3X6NUaUdpJB1im91ol8XLd1jo2mYLo+T1bdbEfHPFTsqdlLt4&#10;nrtvzzeWbafhsMmayzZZS/kmaypbz/wqYHkl65aVzkvS9HKWLwNuF1kU6I0CaTEgWCAsNVxdwDXN&#10;5/qYRqnLswBQgPsSsC2QLY3P7wDdQTpgfmkCwArUnQXozox0keT1pz3/zqiGQUVhdZ+7+TvSvFt2&#10;Ru4HGtVKo1u9W95oVxq9yh/Jyt9nf0XOCFR9n1LqnR0LOALSZybxDGdZk67n8lLOdRkl7/W1lZz7&#10;Es57vlOCxkH8wmwgGxg/p+Fc2fbcCCeda/iNO3AqOAydAWZPT0Bj3PUGTyj4SlbTu9FdgOfdzioa&#10;dHCq7nj5wsrNQOc5mu24Twq2ct3/rHsVOAemY2cmWvzsZAAZCD3N/TzF8ZyVWG4McjHwwLiehkTN&#10;2XlWe3afNVV+0WrPPWw3Ts61ylPjreY4cHp8jkWubbMrp44Ap09b2UXg9Oo74VRQ2n8IU8GpuvUF&#10;n/Ix9XOZClL7J+b3YVXT72lrVde9uvDfCaF+t74DUnXn59utmO+wfKbD2tON1toSt/aOBsvnOqyL&#10;5b3FlL3VV2EN8e9YU90x/tyVXH8rQKOcprLgAVJRJdLez7oj1pMQQBywPkWfNx+0t9IHmdYf9Ta0&#10;BXDabLeapQ3Ax0rW8cEAovLAYEHRytEJ7Gs8YDcO+BzlgLSzbjglgBrUCFMa/vRBAHSo9UaGW19U&#10;VtOhfGg1Xv9QK9ZRapuALKvyZx0HPHpprHJ1IylH8WEGfrUsyHS9cqeqziQAFGh1eVMnUwcoQG6Y&#10;1KgsrpOBRll7pwO7M4FPuQfMZP1c5x4gdwENLaqx4AtBQDZSCj5SoA7Tfcq5Kt9UYDYXKgEqYKpu&#10;9k4AQ5KlWUFVvbJ8CkYdlHpgqiCgYky+j+vRBgTwJ2R1lZsA9y8236kQX2AFzqeQAJiT8zk3BYMp&#10;ST9wHNbIWTO4NwB5gPsMFPVwjbrXxfB4ywOhGtM8V6e0Rnxsgw9wLaMBl9ncX7blerskNSiclVkJ&#10;9LmeWuXznMt2ALICnjhHv0Eiv9AupntTG+1W01a0w3p5H3oad1tPA42dhn1A516AYi9geYB6vENA&#10;qnJjdgKjnYBpJ2Cq/JjF+B11AqeyNulj3xUDXJnvST4E4D7C/TvKObAPbVOqI6i91XSMOkfc8r6G&#10;h+1m4yO8fw9xLvusq3GPdaZ2W3fjfutrPsqyh6y36WHrY5ti4mHu5RErpgBizsdJEJw6zHYPudKb&#10;ftilUeptFvCuAh7UMNH95r0GUguVClCaRmNLLhLcL923urnWBtSna+fzweEPvnqBNVUrynqJtaJM&#10;7VLe+RXsgwZDFcCPulTW8NsLrXbK1etdkQVwBQCHlC9XPrbRjfymFAmuFEJzAJnpaCIAQ6OjbgKa&#10;aO1uVCilelODSz7AbMf96km9yLV/3d5q/TnP4ofOEtqR/ALl14HQf7D26NetLfoVa4t9wdrin7Nc&#10;6vPW1/IVrv1L3KvP8R6+wj36NBD6igt86m3+DM/yZRoqz/KOPMX7/4i112koTS/ASimTnJuKRrvi&#10;nVHe3yzXkgku414sctOyeObC8ueUu8cartXzB/UkKOVaw9x3pHuRld8zgCpf5kxgPqDK/a5fBqSt&#10;sXQF4Fm9kn0AocF11u4s9II/+Xzv4P3aw/vIe0HjpJcG080W3p/mY/ynHeNaDlmWd6Cv8GX71IsL&#10;7W//6n12eBf/DU3/QAP+SYBcY/fL6itr6FHO5xiNmUcso+nQIc5/PxCtIU73Ab67OfYu5pWE37Nm&#10;ttVspqHidcerW17jzKsLXpH6kmC9DSBsBRbTlRIQD1Q2lwOUgEZLBdtXArN1As5tPG8Atlpiuhag&#10;RVrffAM4QdqmvXoLwLrZ7atV1tCqdZZGSuyfrFhpDVVrrIlz0LCq7bJSh4FfnVdwI+cNnHJOudp1&#10;vNcCVe5n9Rqm19IwW2Lt16Zb+5VJlrlBo6x6KlAKPJyXH+ZwwFRD3gKpQKkCnNRl33gJgFQifcBP&#10;3eYpAaEslbJaKlVUCRzvQOmQdwCqg0ogVLoDnR6U+uu0TGCqsj+cClp9oJVS54Das0MtfR5YvsA5&#10;ny9ZTbUfiWN7PrEK/FrAtSy0RsAzdVnWR37P1xZZ6toSp8ZrgN41wL1sFc+K+8k72FgO4EsaOYtG&#10;QrJyjyUqD1AeBFIBz8qj3PtjwOpjNAget2T5o0DoI5ZgWbL6mEXLj1ik/LAlqo+ih6z++h4AdY/F&#10;y/az38NOyevsr+yAJa7td0rdOGSpsoNoL9pt8WvbLXplk4UvrUWrLHx5uYWvLKNcCoSusMTl1RZn&#10;eewiy88vQYstcmExkCotYf0yQBR41fTFhRa7MM+SV+axfA7bzLAQ8KaRkiLnJlsUxc5PAeomU3eq&#10;KyPnxlvorKx7Sq8ENJ6VW8AoYE6AemdeCgOlArUIIBlju6Qb5//dkgVXlkwPSt9tNZUiGnFKx3JQ&#10;qveRfV2Y5Lrzo29M5D2ggXFxNgLIzwKh5xexT4nrO7cA+XDKNZ6d4PYTYb+ywspNwBtNS8cWnHIt&#10;glINZyqAdHlPR5j8VD1/2PsscPLjHPvjTN8NgN4HXCrAazgQPobtgfjSti7oCTBVhH7g1WEWPjke&#10;OJ3qFDo9EegV/Mo6q3s1iOOP5npmWvT8HKu/MMOq3lhkdece4r34IlC6z24cZ9nJcVZ7YqrVnFhA&#10;w2aHXT97zH71oxfs8tnX7PL5194RpS9A9cFU87UVXmS+LwFpf2mZbzEVoLpufUXc+1H377aSSv0t&#10;qQ5g29LWkQZo0ynr6GiyPNDaWWyz3u6UvXmzxpKxn1qs4mX+aJ/lg6MP93bAYiMwCnA0HLK3mh6z&#10;t5qfsv/seMr+ve0xu8kH/mbTIf7QgdSW/Xzk9vHx4k8fSOlObQIKlFJpI/tZx7y6IecCuny4Y8Bh&#10;QoFOAKp8SJ2UWgrgdPA52ElAqu58AWpXvYY79eBUuRwLtao3nBKYZbvuyGiACsgKjWQe1Y908yq1&#10;rjc6FtAa76R0VZJG0FFeVZWd9cBb/Xhn3VUuTZeKqR7gcFbWacAqoAa0FUPTrTM8nX0rx6tcA+Y4&#10;q2tfYg5gOsdupeZZH8CoaP/uxGKgajFQpch2r7tf8hLPq2tWFlOAxEnWRgUnAX4agjOp3KqAR1QW&#10;VPnGLQNQlzK/2HJRPuSRBU5FoNQFgMWVn3Me9xFoVoovoLQ7wHUpMKd2uCkArRPlBe9qCNRzD4MD&#10;gc0HuI+Au0vkL19GNSCmA65AuEZ/EpzKhSG8lOuVxVfW8Q2c2ybOX4C6gY88Uom6OOdiDAhQIJMs&#10;p4ktnPtGYEQ5HPnoKdCjfgNgoS74rZaP7wBwdloupiAVT/6yLoFkHCWAiJim9/Au7nHLOqPqqlf3&#10;/F5AVYABCDPd1wBoMN8DDKvsTQGigmNAuTO1HejcwX6VpB/YBY5vCkQagNO48nYCvS2PWE/zI9YN&#10;tHY1HbVOfgcqpW5XPmo9LfwO2o/xfu/kXgGQwdncQ96JWt5p1FUHBAYX846ttO7oBuBdXdKyVAK4&#10;iUcBu6etswmIa/i05RUkFAPkose4xqO8c7t597byXm6mRABCPrwJ4FrDs5cfpWdVlw+suqkFp8UY&#10;9xI4ba+bB+TMAk6nAqBKHTUNOAUWaKgomNFF7wOobTULrAUgyYaO8Ht8gX18gXP7vHXEX7KO2IuW&#10;SXzScgnAMwWANnzWC0hq+rQVGzR2vcaxf8ydr0AsF+GeJDW0qBLjK5jqAO8O4B7cwbE2c06rHYAr&#10;kX+bLL8CyZBAUlZ83mFKAWarGj5BQDPkZRTIsSxdu8h1ubcBqq1KiRRYyvvDdSI/D3BGKcZ0b1xi&#10;ebmQ0CiMbAbCDlu29nHXEJKbR06Bg7xXXck9zHOPI7Jm7keycAKYPJsOF82v8eH3WpsUoSGS+bZt&#10;3TDM/vpD77OnH6GBmPyqNdQ8Yo21u4G4bTQydlpLzQFL1x2x5rqDLDvA/H6n1roDQKmkAQF2AXo7&#10;rAUwTdcqM4DuDSXTnm8q885P1QN4WXHb5MLgYB64R7Kyyt1F3fa5kILYdlNX85uR9rHVWVozwZ1M&#10;7+AYgDCQmmU+p2BLdfFzTNV3gVfyJ3VA7I0w1QaAeumslBcYeGVZK9Oad/mYZd0WoHKeWY7XznaZ&#10;2tXWVj7XWq9OtNYroy0NlMpi6gU3jWDdGNeV3+iCgoA8QE+WSA8mPSunYLPl6mDXjS/5llGVbWXD&#10;3DKvzh1olfztVfrLNN9/WuveDaP9pTqC0/BrA6zp3HDnV5o461lb4+cHIM714hBAVIFC0zj/uYDn&#10;AmssW2ip69Jia7yxHBhcAQSia6sseW01y9daww3AtGKjpco3ApyeGiq3W+L6TrTbEmVA6rXdbLfP&#10;kjf2owPA7BG2OwR4HrQY8Bm6uhuYAC7L91msfC8CTK/vsAj7iAGosWt7LX59n0UpI9SNClqZTpUD&#10;pjcOWgPg2lB+iGPto94ui13fbvEb2yg3WfT6Ouqvs/jVDZz3Fktd3WzJqxstcWU9WmeJq2udkijF&#10;stTldQCqIHaFRQHXyHkA7uI8NMeiQF74/CwAaRbgqnKmxS96il6YZmGA1XWPy7dWrgDOHWA8IDsO&#10;cAXMbkvz49heeToloFBiO/nQesvGA3JKfP8uGD0jiyYA6aykWkZ52oNTAaAsnzG2DR6X5XEsQCfg&#10;nEi9SUCkuu6nAIeeNK1u+tj56exzKvWATXXhO3/WB6nj+cJ6rgc6jkBRQ5kKUMcyLbgeyXFZLx9Z&#10;BT2duhcwVdJ8AaryuCqVloZAFWwCpmcmA56cn1JTnXgAOFWyffZ9Suc5BTidRr0p1OFenp5GvdFM&#10;e3AacXA634Lc94rTS4DTxzw4PbnDbrw+1apOjLXa49Os+vgiGja77NrZJ+wXP3zRzp/+N7t07lUH&#10;pwJRSZZUgakvWU4FoIJPlbKU1pRfuQ2mfqn1fsDUe1rTCna6k0aqP5D2t576gJpvT1tRuU2znq9q&#10;Nt9mxa5W6+5KWV9vvcWj/2YN9b+w3vRPra/tZT7g+vgrHZByefLBjx8AAA4Co4f5MMu6ygdff/iJ&#10;7dZJHZe8HhhVUEpnAlgBYHpSG6y3cT0QsJoPhXwxZ/Ax5MMZncrHcwJQCDTKsikLqhNQqW77iAKg&#10;AKt6DYM6wsnzN5XPqlJRKfp/DNAFkMqHtZ462hY47VLgVJh9Scx3slySL56OpeAsjdCj6V4AuYv9&#10;CNo0OpUsii5HpbpFgdWukADVS2GlLlKlyioIXJG6TTWevSS/WtXp4dqUi7U7NgeImocA1dgCtJB7&#10;B6gqol+ZDWRVlf+qrKqJFdzDVZSeFVWQKt9S+Zxm61fygVoFSCgwRxHsXqolBRFlASOltFJ6o57w&#10;HK5JUCQ/Rc4b6PYGOBhixRpAv4Z7gLoEpnWAac19aACgP9QKVZMsXzEPwBKcTudDJs1keo4LqJJf&#10;rQYt6OHcNNRqJ+BZROpS7gJEOxVgwjkqut5ZVAHYnHKwyhc2BQRFlvPRX8pHX4EnS91554DuLCBe&#10;FIg3brbOJEDLvnMoz7UXk2tZto77soEGkAZA2ORZaJ1FeYO7FwqiyrOsJ7nZQfFtUHawLHD2JFhW&#10;N3ABiPO0hWW8s873dB91gNvEAY55ACCjbODdRl00yLQsTx1Jox8VZOFN8v673wCAHAXCAalM9Qzr&#10;qFQKLg3pKheQZTRm1tOo229vArS3mp7nOl7ht/MVtv2m3ezgd5b5J+tq+5nlGv8BMHwFMHzOsonH&#10;AaCHXbdxVkALkMhftlNBX/wW5WvcnVjDu7QOqZFA44/fWMGl6PJSo3VG5BdMwwLlgzSmQpxX/WiA&#10;YjSQMR7wkKvOCt4jzj8JiKee5Z4r4f0jQOkjLp9oMfkU9wCITj0FkD/NMiXA1/Cw6oLW+P5ebk41&#10;MuSbK/9L5faUv6fehzz7d+AZXMCyebzD84Af+SIvQAuto1Ypi2ZbW7UGcNCwtYAfcCp5GSEWAEfy&#10;BV3CMVfzzqx25ywLaleS/xgab50KaOOZ90S4T8CfGwWpfjHb7rN/eHam/cNz8+3ttk8B0btYzjlH&#10;NGSohiFFsmLW7US7nNJ1ACVqDcgHdLe1A6np+setu/2Htmrpg/a3f/3H9uVXaHQ3f9Va6o9ZB/ei&#10;I7QHmNvLtQH5MZa5QQaOOGjvCD3Eu/wwEM+zjGpaAwQAqtqmXn6p+/gPlI+qAqR2Ma/uffmZyvcU&#10;iBR0AqTZCMt5Tiq9sfI5b9Qe3M117HTBU0qJpWwfGhpV/rpuXUDj7u+hlPV2D7CsYKuS6rYB/RqC&#10;VdsqAGuLNVdusOaKDdaCmsqBqrK1QNdaayktb2ZZc6WGSC1ZAAGtJuYbbiyxhqvTrLVsnLWXjbDm&#10;q5K68mUpVXe+Rkka7qyPGhs/CRA2KA0U8sfIFyQKJluvezDqQ6igVPM+rPow6a/XtD/v15N8wFV9&#10;7d8/hl9f874l1dU5P8TCrz9gqbMA9AUdhzqca+qS0jwNpxxlTRqpqnwe8LiQ617iBZRVrrSGCg31&#10;CrxVaChY7kvFJqBwE6AJjN7YbA1V2y2F4hXbnJLlO60BuExeBVIvb3FKXdvGsu3sn/ewci/3fgf3&#10;fhf3eBf72oFoBFWwvmqnKxvKt3AcltXs5V1Q9/8Bjr+HfQs+dwCc7JvtU8BsE4205uqjnONh6lCP&#10;/TdV76dkfeVOa6wWHHOObJfiHFJlnCOgGr/C+V8DWssoryPANXWV62K5A9crq9EqtAKAXQZkL6H+&#10;UuosZdkii19ewDYLmJaPLMB6eaZT8upM6kxnP1OB3MleEBdlVIFZTEvRCyy/MB0gBRCBWklj1wtw&#10;XSkLLZAZPet15/fv1vfhVMFIDlgBN3XlC05lPRVEBk94XfGe/6msm8OoL5eD4RY4oWAnWUcFuNqn&#10;t029Eu0r2v7EIDTQAic9yf/VuSBQT9bhMAAcPif/U8GqEvQrYEvd94qqV7L8jyON6PRA6djUPz3J&#10;QWcQQK0DOGtPDHYR+LWvDaTkOk4D5memopkWPDWVbeU6MJ39AKdAsgBX89Hz86z27AzgdLkFLz7D&#10;O/R5oHSzlR+f5AV7nZhOudTqabxcOfOE/eT7L9jFs6+7iHwfSP0E/P1Vcc3zJZVF1PcrlXwQ9a2m&#10;mvYB9naeU0GqUkj5fqeepdSL1te0rxzr84rw79BQpm2WLbRZATgtdjZYd3fSUvGr1t5Uaf/Rfd2y&#10;TZ+3NgWjABZdUT6GEQAiIgDgo+iG8dToSfrwe8E6+kD2ACJdyVVO8ju9qe79po2Ua9Equ9mwzAGb&#10;fB01rKSSkiuHaicQ6CyXCpgSqAo6I7KCqnseqOKj2oW6gwqEmoDGA6n95HKqjrGbkbF2KzYOjXfz&#10;AllZZItK01M9hP2Mos4EB6bdHEupq7QvzStQS9AqdwCBaqfgNTSeeVlVdX4K6FJu13FIFlfV1Tlr&#10;HaLUvGeZBVRj09EMNKuk2QjYi83lfs5z6owvAkiXcL+8qP6ehlXcQ+/+dafkk8o08NGX2s791mAA&#10;ii4HzJzVTLC6kmkAVfk3w+zXwSnQDzjrnrnsBoL7wIPWrdGIasdZH/ezNyhgHQjEUtZyz2unWqeG&#10;sAzMATrn3lYh7OXHLEYWeVZfpY0q+Zkqt2mOafmZqlRSfWf14n3xRnhayPkt4IOrEa7m8gGeg+Yy&#10;DwBHFvAxXwxwABJhWYGBO+pnVD8yr5/mA5K8M+5erOBDrv0BMOxfpeYlzecAs/7Ssv4qxBTEJJiV&#10;gF/e3YKzakoCnW1WQHlXbgeadzhLW0GWXH4HeRdktY3tBIq72JbfRlgZBZTqqgRiAc63Xg0PdU0r&#10;64B6Hfbz2zjGc3yK8mWe5Re4ni9bZ+P3rLP1Z9bT9hPraf8e5dett+ML1tX6khVbgMHGRxwIa4jQ&#10;XEh+u3Kf0IAGi4FePe+lPF/eGyD/ljJCaCAJlxLLGylMQVQ9PMOeet45GhtdkYm8c5N5LryT8l1W&#10;I8hZtndyXQpG2sH91rUq5ZL8QYEjlI/u5D4IeDwQLXD/9Iz9556X/zHPMR8CLpHeF51jgeeeDcwG&#10;TIFPnnm6dh6AxDNWIJKGyZRbQ+U8IJXnH1zKOa0BalexPQ001MV/ihoeBZ5TX9N2fhNbOB8FNSk7&#10;A+fF/1EuvIl7swm4BcSqALC6VdbKs24NPGQ7Fg6xxWM/ToPi09Ya3mdtgj4NcxreDezt5RlrPP+D&#10;PG8aH7EDDiCVJ7UroRRtLIsedAMMdKd/YmuWDrKPfeRP7Wff41mmvwCk69kc5PjcFwBX6bc0XGuW&#10;Ro5GucpEjnK8wxzLA1RlJMjFHmb+MDCxn9KDWaXraqs/yDJAGMhtrt0NLAAmqJlragEsm+tQYL+l&#10;gwfRIQ8sqvYBFvssUb7bEhU7LFEJ7DjY2GMNrG+oPFjSQ9ZY9RCAdMjiN/ZZsmI/QHOI+3SY4x1i&#10;vwesif031QLmbOdURZ2KvUDnbiBoNwDG8VETx2xk/0mmk5WCm33sn2OXrQY+ZlrjNQVBAYVlo6z1&#10;xlikrvzRgKlSHynpvCyQAy3hfEDvBQ7vBxQ9n05BqgeoAk1BpwerPpT6Uh2v3h2rqORDZ/95betD&#10;rEp/X1rnl/5086VhljozzJouDvd8XlmWujTYlGtUQTsNlydbe6X8mmVlBtKrPUhvrt7K/QXoKgHG&#10;Kj07WSx3OTDUs0lyH5NVB1wXfhzFVFbwXG7wjHgeDWXc5zLg8Dogyv1udvd9p/Ml9dUomC3fZonr&#10;wOENQLZsMyC4AW0EQjdzjB0A6RY3nbixlXKTRYDIOMsSN4BUnU+5XAB2WxQA1bk1AKhJzk9AK7Bt&#10;rOTcy3nvSkqVbbWYrKc6zvUNFr8qKyqgen0TEL2Fc0aAd+r6Ok9la5yS11ZZ7NIStJj55exrmUUv&#10;z7MIcCrFFHh1TQFYM4DT6bw30wDTqQCsV0rRiwDphSkA6lQPRh2cTilBaQlQtUzWVLkDAIa+fDj1&#10;fVFdCSgq40H0zGgkK+pIQM4DV6+UP+qDpnyvEWUUUKJ+Zw315HXjCzIFp0OARQEjsKk0TrJ+arSr&#10;cxxXMMqxHJiW4DR4+kHqekORKv9q4Pi9bAekygfVBUoBl6cE2tMtBHzWAarVJ4ZZDdvUALOVf7jH&#10;ql9VVoCxHGfybTANnJ7Kvql/Qm4RDwLBitSfbKFzs6zm7DQrP73CQpde5Nl8lv2tczlOa0+OYdtZ&#10;lCuB03126cyT9uMffMIuXzh120IqMK2puGC1lfIx9bv4VSIA1Pc3fTec+tI6lVrnhi/14dTv1vfh&#10;tL9a0w3W0hS39uaE5dqo067AqIzlihngFEDtbAZO26w5FbNMa9Zu9cSsKfkVawor8EOpkpbyoVth&#10;nS7IZyZ/3rICrihpObAq8XFM6COzxM33CrJiiuZf5urdauAj2rDcS9kU89I7dYc0Vr5ylnp+oLJS&#10;el3v41guaB3tYLETEJS6AvJRnQCMTkQqBaYKihpvN6Pj3iFF9PeGZV0VnKr7X5A2hroT2Ye6sWV1&#10;BS5rBb0ALR/uHoEuYNsTHevUzT6ybJdVdDX1PTcAoBTwc+cFSHswLZAV4HpgLckqXORYxbACsiQF&#10;Z01DXDP3sAtALyobgPJsck+6G7jH3B+BqvxMe7hfPQ2rkefH2SurNI2CHo37D/i/3brF3kxvYtkq&#10;novAUdYyoL9eifMnmlIK5YPDmR4CTA90Ixj1VI+0npqh1hMYzHUPQtwX5c90Sd3HAZhT+djPBTbk&#10;L6sUUL68tFnK49oV0+AFS61XWQiiGsBA7grAjsb5L63rcucDeJfUq2wEQfaroBxApTu6gLqs470q&#10;ADJF9qM8uQVgtMh7UXCag7g/ymJQD5AijUSVAUadlY39Kr9uJugNl6rpXGmZSgdM/eQNFgBUIZXK&#10;wVoQ4DlXBVn7VgKdnsVffo15YDAHxMpi5+WoXQNoAFA0zmQdLkYpgTvneiG/W7duDc9Pab22Umc3&#10;2sN6LwimvQ7IrAd6Qkc41iPs83FA5mkrNjxnXY3PW3fzc9bZpO7+p6y79VnrbXvGbqUft5uy5gJh&#10;yhGb51m4EcACqE6uBDyn2lmmDAv5uhm8l7P4Tc3lPeQ+y7WgdqbdAvhvxRaYUqxplKguZ8VX0Jqs&#10;kPLhBM5jm4B9Wb8B1pCCrFZQyhLrDZygaY001C2faMBfz9vPqesNTsDzCs3mucwCNjW8LefHc87S&#10;KNHzUQBXn4b8bdFAEw/z/j5Mg0UDL6xzDYU7acRkfaexC5B2xT13hWIMKNX47jVrnE9mmxsGdBsN&#10;HXVnK2XUJme9bA8csQ6eRXsDDYPU8/bkjpm2aMI91tnyNetsfgwIPQiIy63ikHU1HLau1CHrTHFv&#10;ZRWP84xkFQYeC8r5GtnG/dhtxeRLdivza1u3bLDd9dE/tZ9/fyfP6kXAEugMKSJ+I9fK+dXt4Dp2&#10;Ab2cV2QnkAkkVskqtQcYFEh6Q6yqy79BkFd9GCh8GB1FDwGgR6wleBRYPGKNdYes0YHjwyx/whpr&#10;H0dPAqrPWGv9iwDqi5SfsLbQy6x/juVPWbr+afSsW691jTV8mCpfAHw/wzl9Efj9FEDKNuFP8c59&#10;Brj+lLWHX+ZcX2Y9JWqNftraoq84tUY+bWnq9peWtYU+BfzqGNQLf5pzfBo42w9EASJlM1xKpZbr&#10;oxygevKtpkOtGXBVaqh0+TBrvip/UwBS0OgA0oNEgaknweUdoJQ03R8wJYGot97zXe1vJW0pgams&#10;o34kv+b95b5cUJUS4Z/3kutrPgUsxy8qWb7AQ8E3U63hyhKATFZEwA8AjF7daqHL263+0i6010JX&#10;DgKFh4GC/Szfb+GrhyxW9pBFrh9FD1vkxjELlz1iwasPWfDSQ9Rh2bVHLFpGef2Iha4esPqr+yj3&#10;Mr+ffe0FNAWRB4HIg8AljRGANqHufdc9D2QCrglgUefTXKV5gBawbKzYDjwDucCquu9jAK268gWy&#10;jVU0gpylFZB2ApIB0gbqNgC/gk4Hnjc2sL3gdC1gucLCl1ZSrgVa1wGZ6znmBsBzrUWv3FHsyiqL&#10;XgJIAdT41aXUW2ihi7Ot/uJMNINrnsGymcDoTMBU49BPB0anWQSFgdFISYqQl/U0fH6SUwRgFbRG&#10;L3llRD6s59XN/07LaX+LaRRg9GDVy/PqZwJQIJOXykrzyh6gAQmGUHryUlx54Bo6Bbg6mJVPqayc&#10;Q0pWU2Dz9ACgcrDbXtkFFOillFNKPRXmuPUAbuDUAwCpkupr0ABB6n0OauvUZX9S0fcKbppisfOz&#10;AdrpLo1V9YkhAOT9VnvibuD041b1qo4na+p4p+Ab3KPzM9i/YHaU1XMOIY4fVDDWhZlWc26qlQGn&#10;4csvca9ftsrjK63qxAS2HQPczmGb1cDpQeD0GfvxDz8JnJ62CuBTMOpbSv1hTP1ufsGprKE+lPpd&#10;+erelzSt5bKs3obTjnZ14fuppDwIbW5KWEuzRoF6J7BmKfMdzS7pfj6TY1nO8oUscNpuXT0Z6+vt&#10;tHRTm7W3v2ndLMu0/9qaYgcsG1eieeUGVUCQgoUmWnd8Bh/0udYbVzDOAutLLmJ+AVLKJQ1zOcd9&#10;SPP1pZGF+IB1hhXhPt8F7fSxL5d3FAi5GZ9tb6bm2lsp+W7OYPl0YGYqEshN5kMr/8nJAOQUwHK6&#10;vRnjgxudzvRUp5uRqQ4sb8WUvF+wKoCVVdSTpmUZddZWRfIrqXnQCxTy1a2gIQ0tKSupsgTEgOMI&#10;kOl8Vn0QFXyOBQI0PdoBqMZf7wFgNS0rr7bpjjDPcmUlKADBBc5H0dPyZe0EqgWrBUr5s+bC04CU&#10;mcABMKGAK+6lA1YFNqWW8SFfxYd8NYCzCgGqsqgmV7BMaaOWAhaAAfexk/qdLpvAbO4/z0huExwz&#10;W6ux3R/kA/oAEDrMuqqA1apBXO+DXK9cJUZbrma0g++8XCiAZ0FHp9JjKfVVFOiUZD2VRY7pLqBS&#10;+WD7BNQCHZ2rk56vshoAKnVzuPdLaBzQMAkt5rnwDgGMXSHeI1n3nOUPsBUcRuTLCvgocIx3pZvj&#10;9MQ0MpMGRQCEWK/8qLLUeYn+ZT1cwXkImpYBBouAlMXABMDF8rzLmeqDKPNaFgH4ZXUUpDpQXcy1&#10;cJ2CawF1UsFqSwBQif3QqPLy0srXV64TQFrJ7aIvtcbBbG9yHcC1icYDatwMlAKQgG0+sZ5SI3gd&#10;YLv9PEdlF5AvrPxg5Se7nfntANBWnr2XMshlDogqnZIseofY3yPs9yjHOsRvYzfnvdZZZZU5QtkU&#10;ikF+G0EaONznYh3vj3xMpZqplq2a4sC0CzAtVk6zPkBV1lPBbKFOAW36XcrnWcFEXLci24FyDRmb&#10;D8wDYNXImctvT1ZgtisNtKFRpvR83HNk+yLzGj0sLx9XpRRj38p721EjX+WFvIPLuM96V5VjdJ+d&#10;/MUc++03Z9uvv7HAjv9spaXrDjo3gTgf1HQd8B5UtgWlUloPjK5G8rHdwm9kC89WvQY7eQeV5kt+&#10;xAe5/9IBGnXca+5ZZ/Jhy9OIa0uttPbEk/b0/pk2Y/iHrTH2Wcs3ykq5n4aGl1fU5ReVFTWk7vFt&#10;1ibYDe7jOPspFbglIN7D83jabrb9zNYvHWp//3d/Yj/7HteSehZIUzCUouu3umFM22t2Acc7rQ1Y&#10;bgsBoqGj6GFrjz1mHbEnLBN7kvfiGWD4BeD4eQDxecsqt2z8BcvI55jpTELTzzu1R5+xtsiLgOIX&#10;0JfQV5j/qmXi/8D6b1k28R3K7wKM37CO+JfZ/ivoa5ZNfYNjfgPQ/SrQ+3Wg83tObeFvoW9ae+Rb&#10;nNc3gMqvujqtTLeGqR/+ujVFv2XN8e9w/75vranvObU1ft+aOV5z/FvWgtrj3+Zavssxv8fxvsf5&#10;fA1YfsYay4EhRaVfn2yNV5QyaoQ1XQdMgVMFQrXeGAGoDrf09WGlvKWykA4ADgdYy7UBzA+kfJcU&#10;FCUfVaWWcpH8gymVdF/d8ppXJD+weQ3IBGi9rnoPTtVl3+LAc5ClLg5wpeoKYgW/glftS0rJp/S8&#10;gqceBGIfAGTudW4HCdYlL420xsvTAdOFlgLGYtcOoIcAs6OA4qNA5GOA31M0OF6gAaHGAhAf8BoC&#10;TbXSyzyHT7H8FWsKfJaGxyuWqvk0jY8vWEvoS9z3L1lz6HPWQOMhUfsi5UvWFP6EJWl0pGqfRk9a&#10;ovIxS1Q9xnaPM/8Y2z5uyZqHLVn9kLNqt1TstJbKXdx/uQooYI7GEWqp2OWi9hsqZF3dCIRusoZK&#10;ALRyOwC73RJlOwBP+a3KB3YLywDvMoD0+npKT6kbKtdyvauot4pyDVrrgDWOYtcAVSdvOnp1FetW&#10;ALUrmF5skSvzLXwFOL2kKPIpFrwIcF6eYnGgNHYRMBWMAqLhc1MsJGso8wLW2EXKy5OZLuVuVQ5W&#10;tx11Lk6k7jgA0Evr5FlGFbGvPKNAIUApkJSV1Ev5pKAldEaDBXj5VWUhvW0pReEz8h9VXlX5gAK0&#10;b4yy0Emv6z/CcaJnxzr3AM+PVRD7oMUvsL/zql9KKcW6IMcLKRUWAKx8sAEg1Bsm9X7Ke5mX5XSQ&#10;1bHv4MmJLAfYT8/iGNO5JgDy9HCrOj7Iao7fY7XH7wJM7wJMB7F+HKA7AbCUNZn6KPTGNAueHg0M&#10;cwydw3ndm1lWC7iWnVpBY+l5YPUZq/jDEqs+rkj9URxzNuC72sK8v1fOvWg/+dGn7MK5465L3+/O&#10;13R/n1MfTv3ueoGopn1Ilfwu/f7r3+P7lfaXAFXSdH84VdR+Llsa1jSTBVSzrnu/UGi3nt6i9XTf&#10;tJYmADXztnX29lixeJ0/9s9Zc3grf6gCE6VhUlJ9WTsVyT3DE9PKFeqN0qSPmpLza91sD1gkwEld&#10;jALcXgXtaBqQUakco71sfwswezOp9RqOdK6b7tM+qdcL2PZFFtjbqSX2lpLic4y+6GzqafjSWdSb&#10;xjKgOSwf1nFWDIzhQyyAlAUW+JR1NTIJOAV0a5mv4zoCUwCoqcDlVOpMdjCXrxvFx3vEbRj1LKKy&#10;4JbKoHxTtQ6oBTa7QpK68pUJQAJgAdVeWW41AAEgKnUBo6ovtwDX/a8x7wPAK9MFlsmyejvNldI+&#10;aSAB3b/IHO7nPMAKyHfQJjicByzMANgmobF8IEdzjzXgAc8hIrAH8BPKNKD0XVOAEGCY65OvbGcd&#10;5ys3isAo7s9wyzmr8EggVtfFebHfHMfKAaPqkve6adVFu8T5AUrKQJAFQLNqgPBc1fWvFFpqeCji&#10;v+DSV80CiJbRIFjJ8QBR9iMw9UbhUsYCgSJwCCi6VEkAqF96ELuI57ucd2AN17YS6AGGXBf2ao4F&#10;pMcAw/hG5uXbKKvbRuAOOJQvaWIr5SagbyOgt4l5+bMKHOXLCrhKgGcW5RIAGrDfEV+KllmWY+Y5&#10;Xj6mgREkpqOUGuWLdZKspEVZR4HSrqYN1tmw3qm7iePId7Zxm3U3AqLKRpA8DJwqRZb8swFVgKoz&#10;th/t8yx3AGg+8bDlko9aoeEJy6eYjylgh/MHrnPOTWA+1zjbMhpzn8ZZkXc2z7tbDPKOKLtCkAaB&#10;LNJAouC0vXyi5ZQnNYA0vGo1jQ+lq6KBpyFtla+2IMtqiOfFc9F976QhUQQolUosWzvNMoLcWgTw&#10;5nieOeW5VUYC3h7PxekAAP/0SURBVEm5fnTW0BiqBlprOVZwMnC32BS4Uwiv4z2gYVC/mndnHTC2&#10;21kGnz861kbe/QEbfd//tCEf+WMb/vE/si0rB9nmVUNswbS7bNPyB+2FY1MtWfsIMLUZYFzguvo1&#10;CEVObhfyt9UgCyn+i9S9r+wEUQXUKWBoJWC8wQXwtAVWW7p+g+VSh+3zT0+2B//uj63iska5esja&#10;Sjk822o2MQ3wBncyvxPo3w+sH+Z+H+I4RwDmo4DbEcD1YX5bT9q/d3zfnjgwwz7y1x+wH3xzn3W2&#10;AHWx59GTvDvPAWyfACZfQZ+01ihAGfuMdSQBueQ3LS14iysnrEDxK1zLl2gcfZHy89aW/Ly1KjtC&#10;6isAJfXCX7X28NeA2y9ba/ALTH8FePkH4OWblN/hf/h71liPQj+k/LE11P/UUsEfMf9ta4x8E33D&#10;GqNftwZAM1X/TSDnB5zjL9n2F+zjR+iHANGPrbn+J9ZS/zPA9pdA728of826X7Kvn1gy+GNL1v+I&#10;8geU30ffs0Tw2xYPfMuitV8HoL5mTaHvUfeHlgj8kGPpfD5rqaojAOoqaynXaFIaQWoSoDreGq+N&#10;tRblPL0+BjhUDlMl3QdOy4DEMuD0+v2U91HeC9DeY41X7wNuByD5pWoozlHmDdGp5PwS0MuylksT&#10;rPkCx7g0iuMMNY0i1QispgDMxoveMQSjSSCz6ar8UZVLleMDu37KKiX+l9wgAFdHWerqaGtiu+bL&#10;AxHnANA2XB7L8vmu+749/DzvFnBf/22g/pvcO4CdZ9ZY/yUEYNZ/lnvzWZ7jZ7jHn7bmoID0FWuo&#10;fQUo/Rz6PNOfd2DaHPwS674AZL5i8apPWKzyBcrnub/P8ht41mJVT1hDzTHA9LBFbxywpO5v7UPo&#10;MPs5yPwe1svNYpu1KKVYtXxFN1r8ioKwNltThSygwOgNoPTGWmBxLeW6kk8sAAp4CjJjV9eUpITt&#10;a5zi11Y7GNW0B6b+/ArKZRaXf2mZB6BJVwpal7EPrVtiCYH8deVc9SL545emOcBMXgGegMoEwJm8&#10;NNVS6sp3vqUaMGCSC4CKMx0XjCLViwOiMQVNnVeAlBc4Fb4dNEUpcNQywaRSMJ2S5XREafkYgFKA&#10;qUT5iorXYADApJLxl+a9EaeU6P9+5h+wiKLw5W+qnKInBKLs9yz7EGyell/naFN2AcFn/KJGzSr5&#10;ugLGykAQUKDUGaQI/dfZ7+sDkTfiU73rzr/bDWt648RCqzy+nvktAO0yqz87gXKA1Z64z6r/MMBq&#10;/u1+q31VPqr3sM8HLOD2DdifWQAYLwJq51rg9ckWOD4GQB0JnHJ8uTtcmGNVp+exf2VjeNjq39hj&#10;NX+Yb3WvT6AuIAsMV70OnF55zi6c+Lz96PufsvNnf+8A1LeaCkw178OpVHndSxnVX4JTAamspZIP&#10;q/7y23AqCPWB1O/K7w+nvrLZtGWUG7W9zbKtqL2UZqqQRd1s02OF4v+27t7/j73Zm7ZC+l+tKfgI&#10;HwJFjE/hA6X0RHyk+FAVgShnSUW+NaezBK7KFyqw8hPb94dSQZcnJRaXJUjpimaznecj56/TtBMA&#10;1MUHugcoejO5hP0t4FgzqcOx1EWurnLgS2Aq+RH5glTfZ7TIdLe68wE6B6Z8bDvVDYqU0zPHslxA&#10;Ufrj+ViNYVp5P8cy70kW0KL2yf6dFTSAlDRdAvYkzy8VOBUsAqo9zu0AAaU9rJO6ndW2NI0cRDvJ&#10;Istx6gTW8mudZPlaVIMABHe93Cfd0x6gXNfcCXTLytsZGcEy9gmEyi+26CT/QupQT8FnXRqKNTID&#10;SJzBPljO+jzH9QSUAzsF7onGYe+Qn2D9HCeNgiUY1Zjyris9sMhyQGYHDYoOnlMOSC0Cpz3KGEAD&#10;pjeqZ8Z5sv4mgHtLlkn5wSrDAc9KQ8J2y0IsV4aS3203cu+HrKUKGmM7qTe6FABVUJH8GhUoAywL&#10;oOrZZ2Q5gLqKEnCsl4UUGAqv8Up1wbtSXcQrTdkONF6/oua7ANgugQ7qBGJ7G3daX4tSS+0ENrdb&#10;X+MeZ93siu+wPsDqZuNeNy1rpyydyrkpCM4DvQXl2UwAx4m1QKaCAAXGEvWTuwHSPQDVXgAVEE3K&#10;eqrUTRqStpT+KnHI8smHrKgx4ltesJvtL6GngdPtPAP5c87hneO5Kd8uv68cDYsCvz9J76sGRigA&#10;pIVagNFpJiA61TKVkyxTPYFGh95N4LRWAX5jraN6nFNO+VT5DSt3bTHA81MQXO18SoEw+3B5W72h&#10;UTXtDcrAO8RzVPo0jf7WVbPMeqpobADMeZ51sWGXVZ/dYIGzPJOociCvcdcvn8eHt420maM+bF95&#10;aY2d+qfH7cdfXW3f/uw8O7pzuK1fOMCWz7zbFk76sK2c9SGrvbQB+KQRocZt/TzrUG5lGibtQQXS&#10;aUSx5aao/ZaapS74qaVG0fqLgOjl1lG7jPumLAZbuJ8H7Pgv19nAD33AXv3tHutrfRzQpKGinKmy&#10;xAaVuol3ILKfRtwjvGePWnecZ5EESmPHLB1SWqhHOd6j9l+F79rXP7XW/vYv3mufe36L3Wr6Je/T&#10;N6j7NRon33Qg2pb4HrD5HWtNAS2p71um4TeUv7Xm5K+tJfVryzT/Blj9CYD6Xd7Hb/PufJttvm3p&#10;GGXs+4DOD9FPANwfWysg2hr+lmXiP+BcfsY2P2f5z5n+haUjP7MWptMxFP+ltcZ/DRz/I/qttSeA&#10;zaTW/RQw/Tmg/E80uF6l/B3wxHLtI/lby6RYLiX/xTLJfwOcf8c5/Is1R3/LPv/RWlBT5Ffo59bE&#10;No0csyH8UyD1B5ao+xYQ9iOmf27Rup9ZijrpOOAcfNaaAKSWyqVorjWXz7SGsunmjcU/FejUcKYT&#10;gMAJgCmNmesTrVXj6F9WMvtRQOJIawY0my+Ns2bApPki8HJ5nCWBxoay0UAWKtO8orynADfzWL+E&#10;+SUWvTLfIhdmmUZBimv4yPMTrOEiEKSE8Ow7XTbWWq9rQACOcxkQRRrhqUVZBQDStAC6bLw1l020&#10;tAK41O1/SdZW4PbyeCBrAfC9DeB8GqD8MvqKA8yGwGctXvOiRSqetnDF4xaqeNQilY9ZtPJxi1Y8&#10;Bmw+hZ62RNWzlqp5CTB92VKypgY+ZU21LwCYrGebeOWjlqh+hPII2x1A+yyqqPyyHRYv2w787UCK&#10;sN+CNlmifJOL+leu1IYba2gU+OmqgMnrKz2VreK+LLPIJe4P9yl6eakHldeWO7kud+XylK4wjRTU&#10;FKdU/cilxW7aq+tt13BjuSWvLQQ+57vytq4vdCAq31LlRY1e5FlcUsS+ZxmNngcuAcXkRWDyjJL0&#10;jwP6J1LKZ3Q0sAVIOn/QdyoOjCaAUJVeflGeBSAaY1/O1YJ5L8XUeAeRkvZ3e1oR7AJJ5zcqy+kw&#10;iym5v+b7S5B65gFATsFNg4BTlgGm9QBqHaBae3qU1Z0Za4FTpRROZ7yAp+gFrkc6PxaAHUvdkVar&#10;gQGU9P+EoHSghY+zz9cFp+rGH2Q1J4bajVNrrO7SCxa+9AUaPp9j2z2A6XSkkawGWPB19vEq0yfu&#10;Z1/ozGALnBnF+qkAu5ePNXxqBnA6HuAcyzbjrV4pqM5Nt/rz86z61CK02kIXd7L9Ogu8Opt9KX0W&#10;13Bimt14VXD6il04/jX78fc/YxfP/gGgPO3A1LeeOiCl9JPwKyBK1tD+EoD6eU9V9odWwaqDUx9A&#10;1Y2voCgt8/1OtU7zWq6u/kybxtrXMnXzt7s8p53FnFNPdxfbZC3Xfsu6c/9pb3fm7D+LZXYz/S0g&#10;ZCdwMhc4mMwHTVYbWRtn2E2lUVKgD/ChZZ7VTx9Nv44HVN7ITAJKfWj14ZFlEFBh+R3NcupUlHFQ&#10;IxTpg6ht2FZ5RAEhwW5PRNOAFrDsFJHP6iTWTQZolMfUSxPlg6qfJkpw2iXLaZBttE91dwJBsiAp&#10;eXmG47n0SW4krMnOMumNS86HnumcuuHrWa60PD6YOvULiuI4yrWar5WfqwYRkIsBxwZaJXWjdwXl&#10;aqBsAQJa+bF6gJqvkxSMRSkfUDespbICyOIFoKoBoHurcwFks4ERnM9QPrBDWD6ceqPcsV2GAa6/&#10;0/m7lnxeo5Op591vWbl7eGYavUtpsQS+xaAsnnMceBQjwD/qjC50Xd5etP4Stpd7hrqDAdWQgHEZ&#10;78Ny7v9q3oM11hddYTep18d23Xq2nGdXcAJgM4r7O4K6I4FcGgqcW4HnVggBSSHv/DoVQBbh/Qnz&#10;zDlPP2VXoR7RaOmOy4LLuTlLLeeHdD6evyMQnFhubyVX2C1gti+6xLkO9LK+x0nWwcXWE1iNNnDv&#10;NTb+JgB6K+u22c3ELuBkJ+/BNo67k+vZxf3Za282HLCb6kKO70F7qbfPbqYU3KRRpLaZ8vn6UePd&#10;SSWL3wQAeaNbCZByGsFIllwFWAGcbqQrRbo77WB+B3AKwDYCq42PADsPAfy7gLB1vG/AeJ1G6JrO&#10;OQoIlbd0NHA5igaCGjK8d7wXhcBU3j+eYe0sRENLI3s5AZQ1+q2qq5/3pXoiwDrR2qvUO6CG5EzL&#10;VCm7gIB2LvX5HQTU6JvN+hm8dxoVTNKoYLNpjCJZxfnNFGkcdNautG7AsFg3h+teaZnYUdu69MP2&#10;wsEHgFLuU8s+6254wo5tHmKb591joStPAogvca0HWbff3k4/ZLeSj3Jtj7O/x3g3ZLnUQA2LLcP5&#10;ZipoJJaPt3YguY1z0QhkRZ5zQVkRdK5Aam9kDc9V7i6LeTcA1AC/YzVgaJh0NfHHfPmoDfjrP7cv&#10;vEgDOf2kZeoEvTRgQmv43dB4qV/Pc6YhEd7NOezmPVJAGPc/ctByiYc5/0c4n4ftf+e+YT//1m77&#10;6//xHntq7zx7M/xN7tWn2fYzXPsr1h75IqAJoDZ81zpavmPZ9I+t0PJPVmj9vXVmTllP/ozl21+3&#10;YscfrKv9H63I+s70T6yz8beWS/7Gcql/tHwDoJj6ZwQ8Nv7G8q2/ta6231ln6jgNodcsA2Bm4v8K&#10;SP4jQPkb4Bfgbfy15RrYNvk6ol7qNfb1B4D0X60tQt3Yq5ZNnARcX7fWxD9zfv8MPP+TNUZ/aYn6&#10;nzklQwBm6OfWEPkl+o01x/8FqP5Xa6F+K2Wm+VXLpV+3XMvrTP8BwAaEk/9q6cSr1pJ8zdKp37Pv&#10;nwBur1iqUrk21zurWeoaQAe4NN5YbE3lSx3AaHny2iJLXFcy95mWvqKE/VOt9do0NIN5LVNKqsXW&#10;Bjw13ZgHvM20WAWgUwH4lC+x+mt8WK8DbeVHLXLtUQtdfZ5360Wrv3gMwNoHHK2z5JUlLgdp4zWN&#10;ejTLmth387UpDo4FvI1XxrHMG2K1CTDVMKLOyuvgdIxzPWhTYJeGHr08GQDmvCu3uECw2I1Dlqg4&#10;wvEPch57LKogoxu7Ob/dlqzea421B4D0Qy7oLB14yFoDD1tD1WFrRE1VR51aah92iffl/xl3vqCb&#10;2fcmrnUd17iafa+mUacgo7VAIfNXVnp+nJeBRyAxeWOlNZSvolzO/eVayxbTCOBe6x5f1QhSGumJ&#10;EljUaEexkuKXNZrUAle6aUXTXxFsKh3U3NuKXpjjuo5d97F8IZGWJQHPhNJCKbXShRkWO49UlqTl&#10;Lrr+/BT2I4voROqMNy8Bv4KVlOpJPp1eAnv5aaobXT6h/RPwO7n6ipQXpCo/6VgHtSrVfe9154+2&#10;pEuIX5rWeiXrR5rWcu0jSZlwGuWkMfP7K6ok/WeHAaeDAD1vJCkNSVp/apRVvTbaqk9Mtdo35ljg&#10;9DTgdIoDwSCwKtUDpXIxkNUyeMaDbV2TG9MfuKw/AWweHwSYClwnWM2puVZ7/mVrrT9tnfHrfF9P&#10;cW9fsNpTyyzg3AaUdor74gKo7mG7+znucPY9iWMpPRfPiHvt8qFqeFSB6WnWndEzWWDKTxs4y+/k&#10;wkrgdA3bL7S616YCpcDzca7n9anAqdKHfdEunfi2/eT7X3BppASnAlLBqeRPKzDKzZfg1AdQH079&#10;ACm/S1+lr/e82zLqw6imBajvhtOOVmCWeQFqLiuLKWCaz1l3IWu3enOW60hYsS1hb+aa7N9z9fb/&#10;9F63/+r6BTfxEB+HJXwMZvJR18fNG11JIytJygOqLmmvW9mznHapy78Eov2B9A6YzgImBYjqvvbh&#10;1VsuaVrrPcklAEiRP6W64QUygE2nAE/d6S4dlAeHrlsfIPUtqIJUD1jVdS4B1YmF9u9NqwAQgEWj&#10;NDngWmQaaakYnW+FCCAuyyDK1s+yDMrqgx6Ybu21UyzrLFeCVEmWTsGCwNSTusozVcOAYQVHyVfV&#10;81HtDI5yktuAlK8D2lAOePMEfACohRJQyxIq1wHnq8q0ICXP/nOAb7Z2COc0iOcyiOMM44PJvgLD&#10;kQeCGXXZA6w5WXNjk4BR7qvcA9QFL4CUhRIY6Ikt45mtRGuYX+FgVEFOd7SU57+ce7KEe7GQ/amL&#10;HSiIrOWc1gGkm3k2G7kegEU+pAqOkhVdbgucZ17BaMGS6rk24Nn53EqyRPMM8yzLyconmA3Iis39&#10;dSX3Wt3KegYBYApgywR4FoB0FlDyGkzzuf4FAOci6+U5dgEoAq1uQKZHYnkPy3vl2+ok/1YU5lpD&#10;K7kWBf2sZl8r2dcKtNwtyymPZtUCnrUCsla4Oj26R3EFQin5/Wq0CoBZzXWsAZA2WG9ip/XJahpX&#10;Ts2NVlCwFComNgGjG4HP9ZaJyAVhs7Vz7zIaujWyxbKKkI9qbPit1lG7FECTj+j/y9ZfxnlxbG3b&#10;MEkI7jrDuLv7MDDADO6E4O7uFiCEuLsrEWKE4DLADOPu7u4DA8m+9r7u53m/nO959p/Jzt7382H9&#10;qqW6u7q7uuuoVWutUgctlHWCHaQMb4KlB8vjxtSNkOrO58rnK22/5ucniLZmStiJeTQi0JqpdxDJ&#10;5UjWxTCegx0rDddTtN6YJvvUibwOodQQPkcN9/P5mkSaVdYZaXCloeWzl41pK593m8wsstWpI7SW&#10;L0fKjbWwHtobn7w8HX/WP4vCu1uwfNoYLJlkyR/lWtyvXkvo5nVZ96W97cjkebPY0eQ5Hhaw/unb&#10;M0YpFLOY/4qsaXhQEM37U2dM37pGZCL4Hlku7jc6lyyTgLyNnaBmfo9NOSGEWclEaO782pxdiPIb&#10;isXTbdFcuIvvcxa/CYWpms5jZKoyk/8Oad8X85/yNK/xlNHBUHSCVtkAsxPRQVj9V/OLuPj9TtiY&#10;9cGrR6bjn+Uv8Nlt43nk1LUfDbknUGsM1b5OeRXVeadRlf8sqvO5rfB9lGd/aGgtW6q/Q0vVZ2go&#10;f5vA+A7f9+esC1/y3Z9BY/H3qCv5EdWUqrJfUEk4LC/8hee7gqrcy6jI/h21RVdQXXiBMHmOUPkL&#10;yvN/QlnBj6gs/BlVf8lPqC76GTXFv/B85wiO51Fb8hsh8gLqqy4RKC+guuwcasp57opfuMzrlX7P&#10;632PCsJpZdFZpmd5bS4X/0RYPc8y/WZcsyyP5y8g3BaxfEW/o6rkMs97mdD7C2oJ7BVZx1CWugWV&#10;mpUomTBn2DGuMLR+8hhXCKOytPUoSl6D0qQ5hKopj2Qy4SqKYEWgJZRWJcwnND5FiCX4pe5GWeYR&#10;lGWdREnGCyjPfZ/3+C3qWK7yvPMsTww7BnfRyPtsKnmPILiTALgMdZnzKXMJuLMMUK5KjOQ5I3nu&#10;CFTEE1QTQriNkkRgJZyWJ/jy2v5GyCiZBVTHuhJOfVHNvFWE04pkQm/yYlRKQ5m20JDKv9IFqCBQ&#10;VqQuMC0nawh8HlPFOp3P58DtPF5xT0t5b+XcJk/28iSFXiL4EirLef9lSYRKPouKlEmEz8moFmwK&#10;MmMnUSIJmpGESe5P0FB5BMoolfHjCdDhhDHCoBEHVJrEEGObpCqeqfJRKmLH/1uMbROMtEzz7VMq&#10;7vBc3FZ5V3kfCfeXG8dwvxySjPBNAca1Sm9LCKDGNYMJjkHGcHtxHLfHBbCsfLZxXDeg1I2i+fVl&#10;r6lhdkdCISGQQFjyyBHpP4QQK02nwNGAyBjFCyXQyubT0Haa9hXL8YlpxR2+v1g/QioB9LaPsa5l&#10;A3Jv8tgbJim6LiD1QqmgN4Z5DHtSH8KdFwoUj/QmyyYtqmKHSlt6nc8nfhHqFKWCHYNiwnt+DCFV&#10;8VplPxtHGI8NQ8HtcMKl4qQSWi+7IueSDWHQgmKFvGtuhMswZF6LRvbN5ciN/5h1Opb/p0TUZV9g&#10;p+M5ZFybj6zrBE3CqUJTFVwT2NoRLD2RfUne+dEE4BnIuzHRuI5CVplsYaU15vUJzxV357KezEXu&#10;TUJqbDQ7bJNMGlmFkbrkgcxLngTtCUi9tJwdoHdx99on+OIjQuqjUFJ/lx4tas8sURrWF3z2OEBp&#10;uSfYvkBU2tK/rwte/0NzKpE96d8BtWd/T5625ka0NtahubEKzc0E2NZmAmkLOprr8ce9Gvbwk/ix&#10;f8Me+KforPwUf9Z9iAcVx/kjX26AgGJodhnDzgImaS2l6SKsau58QqPie3YrhBKXuwisJtg0iTHc&#10;SzGta1m2pv/WmApmJdqv1AAchcDhsvIp0L2upyFrwz5U9p+EMEMjZ9iImobxe4b3eyC1R5PaKVgt&#10;DmFZpaHjuYzg+HMJGgqArylCTZ7y98tnUgjiEsUlVSD9smkEPDaWRRrmlhZH2qwwk0ibyufRIg2q&#10;Ab8EK4JWSxZB9FGZOvNkj2oCTa2bNKUENWk7BayPIFYikwBFCdCy4YxFMZkLmEwHTGYKOpaAQjht&#10;M2Z4cobimbZJctwIdu5sPD0oBF49I4Jxl6IsaDIA2QQ+Cgl1v2QhukufwoMyAmbpUkLrIm6bZzj8&#10;3DNC+8zn81mIexXyYFfgfHmuE9TkQFSm58Z93K7wVgI1TRAgW9QmA6qC+Ax0r3oXum9pruXgxnpB&#10;0O/kMzRsKBUsXhrSRyLbRolm3erIl3NOFOFUcTDllKOhfQ3x8zoyMTACsM8iPBIsCcztinuaP4+w&#10;MpcgIpnP96LpWrmP0NxexHPwHbYUTuG9RBMWp6GB52ssnIUm2XgWCr55zcIoPidFAJBpw+RH20y2&#10;v6bJFPj8CLzS9En0PBU+qltxR/kcFf5IsVoVx7WZUNtctICykNdbwOsISDXLkcIiMU+B5nvXugLp&#10;M182y0DA0rz6mme/JVPTn3oTKD3QnOmGhnQnpq5GR0b1qDXbn/v80ZTuR9iUtnoCYTUCLel8zrlT&#10;0EXo1NSzpuloCW7Z43lOaUcJm4T8e3wObYThVgJjD5h25bHDKJOb3Ak8p0wFQlm/eAw7Ck18f83Z&#10;hMYcAm8263/lalw6uwQe1v0Qe3E7StIOYdU0W6ydZY+iu4olu5BQym+gwIOdBU/8wQ7Wg8xQdGew&#10;08hvpIvfTVsWO26FzuwMuhF42XjfXY6aNNZV1gPjX2NAOOu90eGRPTk7XdmKW+zDMvgQSGV6w/+C&#10;TB6yNcLB91G2A3tWeyDAYThKEzdwv2biMjl7ycmrlffZxn+aokq0ZEezQ6C6NZvvYxHfE+EmewYa&#10;cubgz9rD+O3rzbAY/SSeP8qOTt0pwuQ2tJRs5rvU7FB7WBcO8X9ynN/YIX4DCiG1gu94Mxpz9xBa&#10;9vHdvkDofYXbTqOp6AT3n+B1nuM39RrB/SN0Vn1FwDqDurKfTBBZeY0AeQP1FbGUOFSX3iYI3kVt&#10;RRKhMoWSTslAZXkCyksvokwAWXoJlaVXUF58CWXFF7n9Avf/TvC8iIriqyjNv4TSvAsE2t9RXnQe&#10;ZUW/oqTgBxQXfMv0W27/htBLKfoOFYWE1cKzhNCfCb+/cvkcU0ItgbeKx5ULVvNN0FpTQogt/NSw&#10;oazIPI5awmRD9hHUZx1BTcZh1GafQH3+aTRomlveb2Ppq6gvOIS6vB2GhrEiU1rETRTF69zL7/Eo&#10;6rKeIcy+jaqss2govEjwvI764luE7rt8Fql8Ntm8rxzebyHhOg/NNfForv4KpRm7Wf+eQqmcs9Jn&#10;EB4Ju8nTUZM8lRKNasJfVWIEoZTQJuet5GCCIkEq0Y+g50eY80G1TAE03E9YFZxWJ2gmJMXunP4o&#10;+L4JqutSp6EmxaStlEhzKZEnelnCRAphkqmkQlpcwrGxjyJYrtI+wmVZXBjKpKHltcoTKPEhXA9i&#10;eeRcJpMIArIgWWVJ1CQAmuM+kCAZ9Ghuf0mAAWflhLJKAmGl5vdnqm2VhEXlrYiVEBglXC/XLEu3&#10;CZoxfoaUEXiUp1ISF/yXGMdpCF1aS4KcpPw2gV7aTGkpuVwRy2vd8UfpHR/eN88V58syeqP8rjSf&#10;8n6XradA1JmwKO2kHZedCKwO3E7htmKu/1tcuN80DK8g9sVyOCK0GXLdhccIUDWvvZZdCaKeBE2B&#10;bE9+wq0hOoe0pT4EUwGqtKeEWIKdtgtYFaQ/j2m+PPQFpzfsCYn2hsNV/s1JfBdLUJ++ybBV14QL&#10;RbETCH/hKCCQFwjI48IJmBHGdmk086+4o+Cq7snOdC5eJ/dmJOFzPvLjZLrxHkqzf2Rn6xtkx76I&#10;9BubkHl9OrKv+xuhp2QWYATtv+yOnAvjkXt5HoF1MQpiFiIvZipTaVAjCM8BhFJf5F4JQt5V1qXY&#10;OSi5PYv3Mgm5MaHI0WxcmhDgWgCyLxNOr/gQgqOQcpkdxcxPkXjja3z+/iu4ff13JMZdMYLw/x1O&#10;/1NMcPr3ofue4fweG9MeMO2RXhrK7wFQpVqX7el/xzc1HKIIoG2NzWhpkIa1HI3NlWhqaSLQtuNe&#10;ayP+2V2BlpoL7Olv4Y9kGX+imppPAaYX82evUD5s7AgX9/JMHvSCU8Ho/UcwKm2mwFQe90bAekKg&#10;NJ2Go47hrEPwNDSf4YQvDVdGGNu1zbRd2hHCrbYJWhRMniIzAQGr4FTnN2k/NWwtrakaNcIb4UtA&#10;qmH9nuF9QZwAsEeDajTmaiSNsgp2ZSepGK7SDLIhVJxIIxzWNEMEpJL75dOh4PmKDWnAqmZiKoum&#10;RBHoJhPOCar5mlCA5+Xz6Com/Bap3CZHKDlBGdOkGoCmbXJWUXkEqKYymkwP2PgSuCWGllVgKvAW&#10;ZGZT5FHPxlzSkkn4FIjmOvGeHHk+ptku0LSumqxAx7QrNcCdjbi0t8WEDgF46Tze60K+t6d5/8sp&#10;K/Bn1Vo8LF/NZ7OE97CE97uCz2IVG9QVzLsG7WWsB6oLxevRUroajUVPo6FAGr8NrCNqjOVIspXb&#10;16K2YAlqsmehNUcONgR6DQXnsQNC2JFj3D15fcubO19OUlF879HcHs1laXJNTlGS7mJ2FB7ZlnbL&#10;bICQ87DsKZbzaQOou4rkfLPIgOruR9OSGjM/VW4kTG/Cg+pt3L6dsoPrcnZZilYe10KQbiAg1uYt&#10;YrqMoLESDcVr0FiymqBBAFfw+EeiudqN5fw5Bvx2aMi4ZC6fCeFHwe41rWzxVAKvHMWmGZ0cY4KE&#10;wrl8JjxeGtkSQSqhUyDK8jYRRpU2M20npHbKaYuiOJ6arlZz33fKxEJwSoBrI6C2Er5aMqWNd0Vj&#10;uiPXXQn+7tzmSSG4ao5+zd+fFYR7+QRRAmhbJqE/m7CZPcmkEc03jVq0EihNoadMJh0ylzEBq0wA&#10;1PnkdygoNOA4BM1pgWiiCHwFfk0ExEZeU5r+BgJjW/lKvHQsCOFeY5AZexx713th93IHwt0OPgs+&#10;Y5apVdrS9GDcJ+g+yAxAN++lM4P1W6HMeI7WLH8+Y0J3YQASzs3Hsul2ePe0h2Ey1J3LeyJ0duaY&#10;vhmZN8guvIXfSxvzt/CfpJjC9/X/KWTHkGVr4T13V6/HJ69FwtNyEHJvrOG9T+UzU6f3kTmLzHdy&#10;1bEMZX49Dz4rw8ZaHSzCaoFitEYbM+F99+HTMBvZG8uXeCEpfi/ibq0knLHua6KGqo3oKFpBuJ3F&#10;9yCtvuy2J/CfOZXrswkU7PjmrOb5N1A2s5NFqM0xxUdt5DYN/dbnE8gKX0FN0YeoLj5D6PsJ1SXn&#10;UVf1O+qqCZkVBM+yGwTSRK7nUIq5rxw1lYSzqgRUVhFca9JRX5uP2uo8Si7qanO4LQ01VYkE3njU&#10;lt5CbVkMGqtuobGGafV1gt05guuPhD0N4/+AuvJvUVMm+Y75Ncx/FlXFZ1km2aKyTMXcRqkqpBT8&#10;SDmL2pLv0VDyBb+fD9BU/BbaSt5hR/U9dtDeQ2P+W/wGtP0jfmOSjx85d72NuqLXUZX/sqFhrs5/&#10;ldvfILh+gHZCZlvF1/xWL/C7ucP/zC3UFzItiSUg30JFUQxB/BafyW1UVSbzHpLQVHMFjZXvoDhj&#10;HYpSpqMkJYJgPAm1GVGoTYtGfSrhNEnayIkETMJpYiiBknCXTEkJJLgGoDYpgCAquPNCLQGrISkY&#10;dUlhqE2ciBrCZ23iZNQQbKsTxhtSy3PVcF9VvOZnj+S2SHaqwglmhL94Qp0AM5GAx+tUJBAQE5US&#10;8giNVXEEzzgCJ6WSyz0gaGwnqFYTTKtlfkBgrryrMpmkitBZTRitjAug+BGkfVETLw0v90nrS6mU&#10;xHoRGL0Ij0p9uJ3niSVEEh5NIriUCDQJlI+kZ5+RlyLYLec2I88tL+YxSfkjERQqLbstjaUX4YiA&#10;GOtJeCKg3ZRHuzvhVPaehEhpS29IHAinttzmQACVBtWBMKplB55P0RKcKDxWnvVyYnokRdcJtkxL&#10;ZBogxyauF1xxQOFVkyNTCWG0J7/2Fcl+9NH0oNKWFlwVtHoaQ/vSuBZeczO2GTFMDc0py8wySmtZ&#10;cM2BkOiJ3Gsaxmd9il1I2J6KwluEUmOWqwDk3SQYaiieywYEGnFXNW+/tLsEbOO+CJoE49wbEwm/&#10;7DQlbUNJ5mEUZhxBdsJ2pMUsRUbMDILkeO73McA0n/eTd9mZYOrHe1iIuvidrGPbeZ2lKLg1k+l0&#10;nncGr8VjFHrqoh+yLoUSVqeY5NZE5NzwR/Y1hcOSE5QPsq96GNOXplydiqTLG1CZ8xWSYr7Fp++/&#10;hBtXfjGmLxWU9jhA9XjsmxylZH9qCrLfIz22poLQHjjtWRak/mVz2iM9GlLDG7+1wVju8dw3pLYS&#10;rXVNaKkXnJahobmc0oiWpg7ca2vE/3YXoq36DHuuiwhlkx9pwRQkfTJaCV4ahr3H9AEbuS5Coxxp&#10;WhUbkyKPc8OTX3PWK2YpAU0zJfU4LBkzJjHtEZOGVdN/ClDZsBj71cCYlpX25JXDlQGnbKj+KIsk&#10;oAh2eR0CqIbzBaiaO/+/NaeGhpHSA6fSMikUlBqx+8W6rpyLpvB4whOlVQ1yAe+tZAoliuAx2ZCO&#10;IoJCYSThjiDKfW0FBC0e9yehVZB6X05fZToPGz0Btpx+dD+ynzS0x9IAy6lJs0sJmgn3XNeyCToU&#10;zkmg2qNNJWwbw/7SjFFyCCEZbmhOd2PDS9DMZh6CdmeuF0HEE/cLPZi6s/F2J1ho2YvvRzNiefO5&#10;aBid52Mj3lVKSClXLE8FtFd8zpW8P0rxKnSXyxFoLe9V2zTf+CbCnOJC7kZLyR7UFexBdR7ToiNo&#10;1kxGRa9S3mND9BU62bDdZwP6oPYSHsquru4sFEOxrWA5z/0UAWCWoeXsKFAIKdmDzsH9AkJnAUG0&#10;UOGjZC4iL312DDTEWzSXKcuZJzidb0DpgzJ550sWs86w7IS6LnmGFz7Fd7iEAMjOVPFylnUlhTBd&#10;vgF/1O/Ew7rd+IPyoGYPNHd/RxlhomI7QZbgVL4HfzQ8gz+bTuFe7bMs/7P4R+0h/Fm9F39U7SGg&#10;72D5t/KZ8DgCeKumtSRUKLC+4nO2F0uLPJPnlMZ9Lp+XPP01axehlBCr6VsFoa3Ma2hKZZNKqDfN&#10;8b4YmsJVwfXbWO7WYtmo8ryC7mKB/UQDDNsyWUfSAwmKQXzvfqwDrmhKdWZ9cOV+1ok0wmoq6wW/&#10;wU4CnDqP91kHO2U/nUXYzBZgytmN36thihJCwON5H6WyW1Un09D8EyB1nbYMftPpBL8Mfkuso105&#10;vHYWATmd21VfWT9bMtVhciG8ExKLlmPjImcsneGJd59fhLULRhrDnwrhVZcRRGgORkM8O2yEhnsE&#10;BU0E0Z3nzHoqswRPnpP/kSzCdBHrfHk03j8xHn62ffDr1xPw/9TzGH4XKsc9/nca0wncRbP4vBfj&#10;YcNqvj/WVWmoCdLtfFZdguY0Pp8s/mMqnsKls+PhPLY/7v602DD9UL4mwrH+WZrOVVEqmgm7zeoo&#10;shxtgnE+q0Z2vpvYkW3OI/BWrsO7L0yCtVkf2JgPhO24gfB07o850WY4vtcNX789Hrm3lrPTuhn/&#10;rOF3xO+rhR2whowJfP78d6azU8i0MyeawrqSN5/3zZQdr44idmQ09SrrbEvxTtbhY+w8vcpv7D20&#10;Vn2M5toPCaHvEx4/JjCeIVieR3v9HbTVJ6GF4Nlan4mmhmQ01qaitiKbgFmCurIKQxqqylBXmc9j&#10;U9FQQRgtv4aWakrNVTTze22olDb0O5Tnf0MA/Ybw+TlqSj7hto8oH6Ky4CNC6Mcoz/sIZbkfMv2A&#10;IPop6pmvtvgz1JV8aUQAqCn4GFV576Iql7CZS9DMYZr1BtM3UZf/juHZXkepL/wADYLv3HdQKYei&#10;ghd53ueYPkcYP4nSvBMoyaZknaI8h6ocHpv/JY/9CvVFZ9BEaK4v/YJl/QjlxW+jtPB1FOd/iMKs&#10;T3me11GZtxeFSfNQkjwBZUlBKCO4VRDkapPDUU9YrSOU1iZJE0oIJCzWEBarCaGV8d5GfNbqRE+C&#10;nTthzMOAvRqCZNVdP0oAl0NRlxhuwGpNQg88EipjgwiHBEyFOiKklN8m4MbzOGkyCZMVcQRDAq9J&#10;CH53CUcK9E+ArSKMVj+SKmlB/0Ok4fSkuD8SRS7QdLACzX9DpgGihGlTRANTntJbhLoYV8KiuyHl&#10;d3Sef+cpvUVgpFQQXHW8jinj9jKCpSmP8hM6mfYcU659cjDjMX+X0ls6jscbgOppwGmxYJRl0H0a&#10;cCrIJJyW3HA2pJRSRigtJbxJSm7YG6JlbS+75YTyW4RTgahxDFPB5lWCqGD0v6SIMFfM/T35JMXX&#10;CKzcLnDt8cw3zWMvzavmutfsTATRqwRYaSuZajhd5zGuq20ExNzLpuD2eTcIpTcCmdePqSDSzaTl&#10;NDSdLshmXlOwfGlzNcMU4faK/aPrKubpeJTGzUVZwtPIT1iArLvTkHl7AjJvBSGT58u/JbtcXuuK&#10;E/IumbSm+ZfDURW7hv+lI6hP24nCO4uQd0uAPIfv9ymU3JpmTEqQfcWfcCqHrCDCNME5Jojl9eN2&#10;D55Ps2F5I+uKJ+E0mHA6G8nXd6Ei5wzuXv+acPo8Yq7+f8Op1nvm289IIZQm/d/OUH9f74HTHm1q&#10;L2lFe7SmRixTisBU22Vj2hPz1PDkr2ee2mb+0HhMcynBlD+vhjo01LbiXlM9/tWViZZy9mpT1dOP&#10;MLQPTTmT0FIQgdZCNlrS/OUTKvMmEyw09M4GToAqz3VDM6jhdpMIVAWnRlijUmk9TWKCwr9tK5uI&#10;Pyo0J/3E/wBVLT/kfkl3cY8JgOKgmvJKM9spRx9BJ8G0/ZFTkcSkhTTZnvaAas9wumlWKIIaG/J7&#10;bJS7jesRggm77dzfQYh7UMrrFcsOVtfhfRI6DUAuUvkn8rrj2fjIcWoioZWAWzYVDyunE1wJuTpG&#10;5gcUk+OWQl1NwR9sdLUsR68e+1sj3JbMAggNHYIENoiyXRWkSstrsj/VDE+ES0KqoFQxWRWPVZok&#10;TUZwn2BuzIRFIL2fQ1DNYcp7lGhiAZkTyAbWGFbns2stmUF40vD1Aopm19Gc3Zqnezkb4qWEKs3/&#10;vo3AsQOazrK7/gXC21v4s+Vj/NH2Bf7R8S3+1Xke/+y8jf/pSMb/tOXjXx3VFHZu7rXg/3Q34WF7&#10;KVoqzxC2Nhg2fEY4oELCGwFUw+FdBDrFNu0irHbksyNQwGdDQL1PKDOFk5pFmW2AqqQt3xQtQPOt&#10;q0GXh77CSmkYvVOhqjSjkMwyirleItOCebwfDeMvZJ7F6CxayuOXcXkZl1fy3cgmdD3f12Y8qNxD&#10;MN9LONjL5SP4o+Yo/qg9igfVh/Cg6jAe1nIb1/+sO0Y5ioc1hwjxOwlHm01AQdhsKV5MWWQM27eW&#10;EMYF5MW8Zuky5lnOVPanvG6FoH8NgXYFn8tqPpfVqM82zbNen7+MQL8ETYTa5rzpaMwcj6Z0QmRG&#10;KDq43JVNKCM8tmR4oIlAqs5KW5YnWtIVN9IVzYQyk70zvweCpslRz2R+U5/ixYbZE3WpXoQ7Tc/L&#10;ev7oG1Xs3WZp4glnRjgxdpQEwZ2EN80c1pGjZXbypN2URjLDm+XyRnMq4TTdhdcLgsLSzA4bhWUz&#10;fLFgkjUu/zAF9yqnoD5L2n1CYAa/QcLn/Wx22HLVSSPkGpNDsOOU40SoZMc2RyYT/H6LorF/iQuW&#10;RzuiqXIj678H67Qb9wew7BO4fwny7yzGZ6+G45ldQTi+Jxy/fBhEYJ+I5mR+w0ksf7oTvwd2fKvm&#10;IuPuBLiZPYlf3onEg4KphOoQPj9fw0yi5/tSh7CVz6Cd995O+G5kWpflhtpMR9Ske+Bh9Wq8eSoY&#10;DtZ94G5nhsn+rghyGQYXiwEYO6QPxg16HB6Wj2HJNGe89swsXP+B77dgJ+vbWl5jJp9ZGN8Tnx+f&#10;WyuBv0V2sWnB3K7OwXg+/zA0Zk1AVcpEVKROQ1XGIlSlLzdmjmoq2o66vG2sH3vQUHAUCp7fVvo6&#10;69k7rCvvorGIwEhYqyn+CrWFv6Ch8AaaS+LZQUvgvluoL76ChpLz3P8dqou/JrQKQr8kDH6MyqKP&#10;uO1jVJcQfEs+5HneJQC+j+YKnfNtVOUTMgteQ0XuyyjPeYnAeBqluadRmf8K973Kjirhs0BTub6O&#10;Gq5X577ERu8FVBe8ippChVd6mWXissIs8dhKxfrk/vL0k6jKPILanAOozNzFfTtQmb2ZsskIlVSR&#10;ucUIoVSRxUY0ax9K0/ehJHU/ilMOoDRtP0oM7/adPP9uyhFU5B0jFO9GbfYqVCbz+REkpXUUbCkU&#10;VV2SnJ8In4TDqrsCMsUu9THAVOClIecSAlGF4p7GuxEgeRzzGVOWElLrma823gc1OibejzDqTxG0&#10;ms5Rm+BPSCXkEdaqtN+AXg2dS+vJawge4wh8BNOKuwTGWDfTsYTnHunRjPZoN8ulidQc/4a4sZwm&#10;yKyMfaT1vONnSnndUgHho/idZcyjZTn1KNU+QaKub4Di30TbdZ/lcR6ESh5P+fc+0/6/S6me1f+H&#10;SFNaQvjVcpmglvepe67kParMGl6XVrP0Bq9xjSkhsSyGctOJQOpEIBSkmpZ7pOSG4FXyf29XfomW&#10;Tfn+c39PnqJrhEOKyb6V0EnglQbX0OIybwHzSAqlyRXMslylV11QTikjcJYQFAuvygbVBfmKi3pD&#10;pgOKAOBO+FRgfTsCrS3hzw7Zl2wo8q4nWEoIpgWXWc4r7igk4BZfY2fpdiTf0UTk3Qw3hvCzCLi5&#10;1wnFBFiFvCq+7o2CS+48Ts9LEQfGs+wLUXBzBbKuzyHEmmZ/KrlLyL2zkvtnEkYDCaW+yNHsVdcI&#10;oxQ5cmlK1FwCa/5l2cD6IOOSF9KuhiPl+gKk3TrI7+Ys7t78inB6CrE3f/2bltTkoZ+TEfdXIH7T&#10;NtOQvob2e4b3U+JNAfl7tKU9UCpRnl4mr3zTPPpyeuoZ1u9Z7tGoGsP7jXVorW1BK4G0uaUMDa2E&#10;U24z4JTn+d/7GWitYC83eSE6M6ahJS2KP3HN+iKHlCBCqBo7NZKRbKzkkc91iQGmJpE2tYUNksLe&#10;dBC27hWG4YEAtUTD9YRADakb9qjyQDfZiGlZ2kyZAxhAWiYh1JWZ7Ey7SxTTVI5Tsk2VRpLHy0uf&#10;cCoPfAM+NcRfIAhjQyq7zWICaJE/gYf7itj4EToVB/Uht3UTYO8R9DTL1B8lYXhYHMJrsQzFhNli&#10;PzzktgcaImS57gmyH6WSbkMzbIr92KJZeginxnSkiiJQzka5TOsspzFBwVQ2uNxuBJSX5nCysa7A&#10;9S2ydyPcmiIREIDZmHbJGz+XwCDgJxhIBNtdvCdjcgDCh+JWGrFKCQXyhJeGVY5QXYTXLpkwEGw1&#10;yYBpH9+BbPUEKnpPfIbNmm2pbCG6Klegk6DUaYQ62mQEir8vT/SqXbhfdRD3qo6hu+453K99Fffq&#10;3kFX/Sdor/kMrTVforXuK7Q1fsN69BM7OxfR1nAXnc0Z6GzJQkdbOu53peNB+1l0Vm0zaQgLNJw9&#10;h1DMOlUYRXCcbNh+alKGTtk1UhS4v4vrGt7X0KoBrHJuklNM/iQ29pF8XpFc5rHGbERRbPxlFzqV&#10;75f5DbMQCjtNbXwvrexcGSYDiuNZoDie01lPJxswrCk+panV3Pcmh5hFPM8SdBYLJk1e9JqHvblw&#10;BToEk9zWXrrGMBm4XyNzgd24L6it3I3u6h0EMWmZlU+ONGsIEKt57Cre6yo05yuo/Ao05ctEQk42&#10;FEKLQkvdq9hmaHM7FQOVz79DZhSyS1VoJMUSlYc80+58Pgsut2iIX8PfhMQ21t97+uZyZY/qZYJA&#10;gSnfs9FBNN691v0Irp6G1KcRZCmC0WaCWQvPoVBiLQS0dtaxVjnPZUrzrjrE7XK8MkDY3QBhw7Qk&#10;04vrPG866xgh7mFpFOJ+mQUf674IchyB49uDUJfDZ6DzsbOketjF63RkO/Id2PEdOKOZ4NtAYGvP&#10;8iIM2/M/w7Kk8P9CIGxIn4hlE82wbrYT2iqXs4z2xrH6l7TkLsBvn0zEookj4DTmcXjaDYS77RCs&#10;nTUCDcmT8SA3GvczCd7pvA4hXB3FIgJtgEMffHzSi9/zZOMZNqUKrvnMCKgthE/dnzTR7Uxb0zzQ&#10;QKnPcERDli3qMt3YQVmC54+4w96yF8YHDkFazFbkxK/H3ctP4YfPpuC5wz5Yt8wNE0LGwslmMLwd&#10;BmHVLGt8eGoiCmOmE0Yn8L7c+OwdKc6o4zOtM+DeH82EVsG+zCSqUzwIqGzUU/1QlkgASpuApsxZ&#10;LM9Mgvkc1KfLhpodyjzWrVzWsezVLB+BLHsdKrK3s3NzknX3LX5rH7GD+Rkh9mN2mt7h9jcIqG8T&#10;ON9CXfGbqCl6AxUEx4q8l1BOoCxXmsf1nJdRnSeYlFMXgVIgmid5jsunCKjHUZp5zAifVJZ5AlU5&#10;p1CVdcoIMN9Y8BLqFUw+5zRh9jRqSl9GZSGPy3+WgHuSkKoQSke4/yDK0vaiOu0In/ExVKceQF3G&#10;ft7Hbsoudmh2ozp9B2ozdqGGwFrFe6vJ2Yza3F1ozN2Hxhwem76dEEqQTdU0resJs2sI80t5rjmE&#10;ogjCXghhks+P0FdLWGxIImAmenDdDdVxpsD+mq60itBXRQirZFpxx5lwKEDV7FCuhEwN7fN4Albt&#10;XW/UE+JqCHiKvVodz3eV4MXUgwDmzvyaf9+Zx2iKVlfmEZT6ExwJZxTZXGpou4LHGvP085jK+P+U&#10;CpatIk6i6VL/DaVlPRApDWccwZTnLjOG2wmncdLQyjtdgOplpBrCNzzhCYLSapZzm4Cx1ABIE0xq&#10;uYzwWEJwlKazlKmhTY1ROQW4j7Sl3F5G6BQAl/P6siEt0XHc1iMGnOo8Wmcq7aphUiDNqob5CXJF&#10;hLDiqyzPVea95IqiS4RIQlmZQPGGs2GfKXgsMQDQ2Rj+lwg2BbHSoppgVtpRgae9oRn9v4TH9MBq&#10;iYD0GgGVeQsNQOUxhF2lsgMtkC2ohu+v2xE+pbnlcQacUi65GFIijazy3rRC4S1rHstyqrw8X/5V&#10;brtqTfCzIABaIv+KlQGrBbxGrqDV0PK6oPCSKSxV8VXC5lUvQ4taRHAsuipoNM25b9jGEi5LrvHd&#10;XeEz47IRQeBGILIvRyL9YhTSLkcg/bofcm4HQCG/imMWs/xTCaOBhFtfKBZr/k1XLrvynIrR6o+8&#10;S8EEXcU3lZf+v+E0885+NBSfQdLtT/DZBycJp+cIpjeRdPeKAahZ6abpSyWaylSSmSoNqWn4PpWp&#10;tKg9mlJpTv+e9iwb3vo98+sLRHuG8HuAVKmG+Q3Pfdma1jeaNK2E06a2CjS3araoNnS31eBf3Zlo&#10;rvwYDZnL0JlNgJLmJouNnOENLLuxMDaM4RSlQRTZivkaDaW0D2rsWjT0qLyE2M5cQp7glCApETR1&#10;yPGBDWInGz85NbRne1E0rag3/igmPJYQAGUzqqD6hNL7BD/ZpT4o5jmKQnieYEP+JCT+ISkMwR/5&#10;BEgCamcZ4bTMjxDA8pTw/CUEt1I/ggNBr8jb0Mz8g3D6JxvOPwh7D1genUfyUFOoEpS78/x5Pn/8&#10;g6D7Z34AHnL9IRv4BwTDbjb2DwgE3YTUTsG1AtszVYD7TmlgyycS8AimlSx3JaG0YgaBcCqvTZAq&#10;JSCVzSSQzCYYziHESIM5lZA2ledRiBx5nUuzarIL1LBsF59fZ24oFDrKcDgrUDgpgrnhJEbIJ1wb&#10;06cSTk2e8SoXy0AQVgio9iI5DBHsZO+pcF7l83GvehUBay26azfgQe1WNrw78UfdHvxZtw9/1O4j&#10;eB1At7SDNUfQWUmpeIbps+ioPI2Oihe5/Ao6ql8hpL6Kloo30Fz+DtNP0Fn7LTpqvkNb9Ve413AG&#10;3Q2vEXLXoVm2lQRAI6B98XQ+iymEM4J54QTetwnOdc/tFCOkVS6XBf0ss0IXKYSYtss+UtCpIPBG&#10;IHhD8yy7QYk6StJCCexNNso9jnTy9u5gR8Lw+mYqhyBFflBMXU3zKbtjI75q8TRu47sokLOV4FDL&#10;M9hZUeD/v4kx1eliPt9llBVGHNSHlRvxR/U2yk50VxDuKwSv+/iu93P5ADsA+1kX96C5QLC+kQ3t&#10;StTnEX6L2EEo5fsoW8XjVjBdzHslNGcT1HMmsq6xU6YoAwqXlD+b3wzrSS4hNUtB8k32n605QWjK&#10;DkQz60oLO5Et/O7aNKSfo6F7aU8Fsm48xpmgI3HhsXI68mBqmpa3RaBqTMRAWMwygWgb11sl2sZz&#10;CDSbeR5JSxq/rxQ+a2lri6fgk9fCMG5ob0wKGIr0K0/zO2f9zpL9q+CP5yXstWa6ct2FZXFnmVgu&#10;/iPuE0rb0hR7VdpgAig7Y4WxsxHmNgiHN7JeF7CTzGsrVFxD9jS8fMAZ3ua94W81AC8d8kTsbxOR&#10;8PN8pF/gd0KAb5ezE++tK8cSXVmETX439TzH5KAh+Pp1T/5LQtEkba5mSSMUdqaFooUQ2EIobOOz&#10;aUl3RBtBUWVqS3fiuez5jPjv4Pe8a6PAsw+8nPoj9vwiaPraVoJvN+tYV+EU1GTNR3bcInz66iTs&#10;XOOBV56NwuH1Poj/QaYZhNA0azSkOlDYOchw4fN2Mp5LkySVUJ7igupER9QkOqGRHQgBcgMBuik1&#10;EI0pfL9p0vjK/jec5Z+AxlTWAcJrc8YkQl40ZSbfzWLUZ65AY/YmtOTv4f/lIDtGB1CbtQ/12ftZ&#10;xgMUzWbENPso6+AJ1OU9C01DWpv/PKoIqLL9NNKCV4yg8gqwX1v8siENZa8ScrlecJrHvIAmbmss&#10;fMUw8Wkpfg0tJW+ioeA11BW9Qgh+GTWFzxNKT3P9NOqNCQpOor7oOOoKn0Fr6UvGMfV5z6Mh7xQ7&#10;dKcpTIsIsjlHUJ192LDFbchZx3e/nnV7K/+1O/hdbkNd+gaC+gY0Zm1iuppQuoT3rWlkF6Auhe8i&#10;QUPvGor3Joh6oi6enawEFzQqGH88OwcEyeo7joRTTaEqUDUF5q8RYDKtJGzWEiRrBaSErToCXiNh&#10;s5ZgJoCsSiC48bjKu4RRxUK9Y08YsyeUMY3V5AEmrWEFU2k8NSxfybSaqQHFBNHSu06GlLE8ZXcd&#10;UR7vgIoEHp9gh8pECdelvdUkAITsinhf5iO8EPyKCX5lBNWqxACCrWJ+aqieAGsAoQkQywmolZQK&#10;ASKhspDQWtQjdyi3fVH8SBQztOKmN6que6EqxofHEX7l9MTtJXKCkqNTbADBlWW4xfuSI5TsVZWv&#10;Z9sjTW7NLUI9Ibda9qk3PQmGglPBmTvKL7NzcJnwfZXgHePB4zwJpppfXrMzyUudYKV1phpqF8BK&#10;Sm9QjOF2CbczLSZIFmrmJA3LX9EQvvJyP6WM+8sIpqUExFJCaxFFw/8CRg235xMyc7lfotiiOQRZ&#10;Y5n7NNVoPvOahvsVnF/xT20JfoTYGAJqjA232fAcTA3NKeFVIGpcR9pYAmeP3SjPYZgLaBvPlcN8&#10;OZr2lPebz+cgOM1n2fOvKHVFwRU9K2lQ+dz0PAj0uYTavGsBTBVs3wfFt+TUFsn9E3gtOVAxn2xm&#10;DSH43vQn5CumaQCF4HrZj4DrjkzZnF4LRcaVWQTZ1ahJ34+4S/vw6XsHcPvGb0iMv4YEwmlS/FUk&#10;J15HStINQ9JSYpCeegvpTE3z62vIn/sIscasUUmPtmud+6Q97ZFe/wZTE4wKUHuG+HugVGnPcktz&#10;E5pbCKkt5Whuq0JrezM629pxv70G/7yfi/rSL1GermkEZ6E5LwLNbEhkz9aWE8oGajwbQUoeG0IB&#10;a6Y8aP3Z2PizEfNBTbIr6tK80JjBfXIIyCY4EChkL6opSrvl+KShdMKgbFKNEEnG0LsCyPvhXp43&#10;AdGLoOiHh0UEw6JgEzRSjFidPK6LosDyXbLplIZSzlPGsH8EATbMOHeXhiylOSRIKjC9ZmZSGSWa&#10;Sel+KUGyZALPIRtRAY+AUIBkghkD/AwNr8lWVB75bRICgJFS5Lx1n8dLY6dhfsMTXg5HGvYnVEt7&#10;+oDL3UXczjyKNtBdIhtXSinBtTSKeSVysJpJuJ3KZxvJZ2yCsk7BmUBV5gO8bnOOIgzIxEDmDYIq&#10;aZOlPZYHswfvjZ0E5tNsXH9ULcCftUsJSAo4L2/6efijcj7hcxke1q3BvaoVpiHnUsKR4mxWSIu3&#10;hfC6leuaOnMnAVozFbFBKNvObbuYZy/PdwBd5QcIqQfRUXWUwHqMcgpdVS8SaF/Fg7rXCLyvcPkl&#10;tJVpusiFaCmYQ5mJNs0yRUiXprmDz6STz864H8N+2aQ5vsf38KCI90bpVjQFaZb1XgRc2Sb7SWmX&#10;TaYQJo2wPLhNomVpCk3mGqaoAILVIFNe7uskvHXxeRqwKi9znleTBWhbp7GNAMs6257DekC5x/eg&#10;MEpdfBd/F82EpZmu1Km4pwgFBYoGsJD3xudZRPAv20Jo3Y3uqn18ZiZA7a48iD9qDuJBzS50lLOx&#10;lY1s/gI05c01mSDwe+vIJ3xmsw6k817TWG+z+H5zo3kv7NDkaxrYGUwVs/WRxlmdGMJRZxE7NXxm&#10;zfzmGuSFnzuR354C5/PeCYhtBMNmgldzBoGIcCpnKtmrSjMqMwFpQ1szepztTKmGt9sVaYHgq+fc&#10;apiacB9htZPPsovlU766nKk4tM0Nowc9hg9fVxi2ZSw7/xXp7KgSTJvTCLUULctRqUP2puzc/cFv&#10;9AH/Fa2pBE8CZXOmHb/9MMT+PB3uNr3xytHx+IemgeX/oKt4Ed496gePMU/AbfRj+OglPqNyASK/&#10;97zFrC9LUJOqMFEL+K2wA5xjjc4MR95XIMu3HJEBw/D5C7quhtgV2cCRqTXaMuwJqYT1ZIJoGsuQ&#10;4myYTnSmB/H+nNGZJcezIHTUTsaGZWMR5GUOV+v+uPj1XPwhO+j0QPyRYYd7Wbb853mjme/mw5Oe&#10;8LXtx5/+CrRVvMfntQlNyf5oSLY0bIObUgnDhM9WvY90d4KnK/dpBiMX1Cc5oyGJ5eF+aXSbBLL6&#10;nyazE5Hmi+ZUbzSlEJSSfLjNh50DwmqqTBqCCbeygQxFXapmj1vEuricncA1/AY3Mt1MuFvP/zbr&#10;Xb4iCGxmvduKhtzthNcd7DDtQ0M+4bXgKCrzjhpD5TWFx1BKoC3N3Mf1w9xOqM09iOpc5svbTzg9&#10;jLqCI6jNO/xIjqKRYNlCwGzSTEo5hOKcvahXqC2KYn1WZm1BFcWUylN/NyoydqAifTsqMikZ25hu&#10;RWnKRpRQqjPXoi5D03EuYbqcALoctelLUZPG9522FBWaZjNxHqqS5xLO56ExczZqUxUyKpBC0ErQ&#10;9KaaZ9+e4KnpUB0JoZra1O5vYgLKCuapTLAldNoSBm0JfQ4ETELjHeXXvP+E0niCpQL5JxLupMmL&#10;dWVeQpfSWILqIzHZeRIWYwmITA1Ijpfm1YNATDiTsw+hsdQYuicExnnzWiatbIW0prcJrbc0TauH&#10;MRtWFYHUsBl9ZBog+9XKBB9DA2rM624MC2u42pVgYrI3VWpoMQ1YdeI9CLw1i5Ybz0uwvq1wWXxG&#10;BFpBbKVSDcMTeksp8rgvSSLosBNawu+5mP+kQtaxopQwroejMDkEuQmBKGBalMp9yaHITwxCcTyP&#10;5XMqTfJCfoIn83giP54SK2iz5rX4vK/bUAjgsjO9Yk2ItEE5gbGMsFdylXLN1tB6FhBS86/x/m5K&#10;o+tFKHQ3YExThGZrSJyQK4g1QJJAKBGIGtpVHl90lefh+YoM21ST/animCpMlCAxR4DKvNncJnDM&#10;5f6cy8ojWOZ5CZUF0kYyzRG0stz5AlMF6yfQKo8RNeC6Avt7GKLy5rFceQTQ3CtOJtHxFKV5Oud1&#10;0/4eybmsoP2CdNP9ms6h7YRmgavOd0WwKo24wl8pIoAP88neVRpg5XHn89K+YNYdvosrvtxGoL3k&#10;iZxLLoRTF2RcDSKoTmPn4il2cJ7CjR+X4JO3d+IW4TQp4ZoBpX/B6H9JWvK/Z46SpCjvI/tUY10O&#10;VPE3kBzPfI80qr00pP9vMWlKJX+H055trZpTv7UJLa3MSzBtaa9Fa2sz2pqa0cVt/3O/FM1VF1CY&#10;sReVBctQXzKXPeoINBaEEDDY2LEhbCkYjyY2/vJMv09wEwBo6NiYgSbDBw0ZCmjM3pdCcyQHoTDO&#10;D+msNJl88UUaFkn25Q/Gnz+aQOZlmq5hRYV80nC1D7rzffEHG6Q/8tzxzzw3/DPfDQ/l2KM59kt4&#10;vdJwdBAu20oILGVsiMvZEJcR5AiH/yAI/0mANsLUUB5kheFPgs8/CDj/YPqA8NNCcGwmODYVjUdd&#10;Xghq2PjUURqlacrneQkrzQTJZoKk8jYRoJopCh8lG1NDpMEjCCjUzn3ClkLvGPObZxNqKHLuaJXX&#10;c5Yv7mfLhIANnoSNvMDpAcH4z/LJ+KMiirA6hYBjmpv+Qdk0PCyfYZgAyBTgPgFI++6VaAib12Kq&#10;6WB1TDfvobtEkO9PYPHiu/Bhedioyha4iBDDhv1+5QrC5HI+s6UEVE3jOZ/PTNN2zmSDMR0NeTPR&#10;XCStJiGAeTS7UUvxEt4705IV3Lec+VcRpgiw8oCv2sx869BCaSvfTNnCZ78DraU7mY8ASyDrqtqF&#10;doJuA6GhieDSKm99DcFrKF7aTgJIp0wy1EExJJyQLbMPvh/KP8onPRI+HwK45CHv1XDyyWfHhPXN&#10;EA1pSxNv2NQK0E22taYwQybRPuWT3a3JjldOPwEEIa5zuV0xagVwcvjJ1XkVtF6iei0IltZVcUNZ&#10;3/8mXYb2OpTXk5ZWWl2ZEvD+pNkkALUXKCbsQn4vTxMIFhMMCGwFK/gOV+BB5Rp2HFbjf+pWE2Cf&#10;JmDNZ91lfjnrZLN+ZvE7Swui8F4yZO/JTlAh60fRVD6nqXwW0/CPCtYTdm5kwyxAVdit1jzWWXZs&#10;2nIJ/wp9RcgWzGvkQ3aizYRPaQxb0gmYGV6P4MfNBKWEU5OjHZ8b66zAtCOL3zW/n/ZMiexeuW50&#10;SAmq/M4NwMrxM6ZGXBRlgQn+o1CRt4fgw+8m1c/I89e5+G8w2bAKeOV4xO0sS2eiPUFWml/BqxMe&#10;8h5++zgCzhZP4MNX1BGbhgf1E3H2gwnwHzMIvmOfwLunAtDdSPCq8OG36Ix/sv5e+XIyZgb1wffv&#10;8BjZHMsxMNOd1wsjfK3BFP8R+PhwKP6RvZxgF8Dr2fObtmb9tOXz88N9dkxaEvj/4T/JsDslWLen&#10;smyCWEJ+I5//oulmWDwnGB62g/HTJzPxP1XL0Jnih+50O94DQZd1rIn/x18/9IKf7ZMYMbAXdq4I&#10;QlncXv4L5qCeENqUzOeeHIzmJF9CKEGU2wSnPe9B70TrPdskpm1KCakpHjyOwGpAqheXJZ4EW3fU&#10;J7qhnudv4vOsI6xWpYSbvNUzo5lGozZjKv+509GYPRt1hLi6rLmoyZyH6nTCXfoCguBiQ6NfmbkM&#10;1TkrUZe/GjU5K4xtNX/JCoLl05TFqMhaSsBchirmrcxajvIMrmev4j91Lf/vSwiMC1GZNB+1aYsI&#10;jk+hLm0+6tJ7RNOczkeNZjdinprUhexULUF1MstB0XpN6iJUK3Zoimlmour0uYZUpfJZZjF/jqbh&#10;nGfECq1Inso8UYTV8Si9609wI3QluaIq0YEgSdAUdBJMy+OdDA1lGUG0nLBaFmdLwBOQcj3eDuXM&#10;VxpPWKKUcbks0Q6lCSYp57mqEqUt7XH80XC8D2HR2xDZplYaywJJAqGG5AmASgWdlYZTk5yQBIbS&#10;LPqj4oYfgYyAeo3nIXRUcr3iui9BjYB3zRM1Me6o5TkkMkEwziGA1dA629JilqMiPgB1KaGoJRxW&#10;JQUbEQiMWbQeSbmcuuI9DJvzWtaVmiSCsPF8/FFL2KwlbFanhqM4YwLyKBlcTiNwpjFNSg3FzTu+&#10;OH/FFb9ecsb3F1xw5nd3fPObKz45a4/3vrHA5z874utzrvj8Jydus8Mn35vhi7OjcOZXc+Yzx/eX&#10;rHHltjNi45yRwY5X1h0bgj1h9JoVKq9bo+KaJVMrVAlYb1hzuyWB1QLFxjA5oZIQ+J8ijSYB7wZT&#10;irz0jTnxDW0loZGwVqhQVQTfPJ6zgIBaeMXWNMxPEJW5QD7Pm8PtOQpwz/y5BFUTBBIAea+CTNmX&#10;ypM/j+t/iaHpVD4TSBYQCPMFjUboKA/CLyGcqYbVJbkKBXXZzZBc5sm7ov2E9mvcZ4Alz2FoPmUj&#10;7M77kfZTkMnz8ty50q7y/AWsCzpvIdMixWq9yXOorLxnwalJQ0tQV11S3NmbgTyOeXS9iyzLRWdk&#10;XbFH5mUf5FyMRPmN2ayLi5B0aTW+en8nbl/99S9NaWoygZOAmpF22wSl0phym8BVDlI9gGpykjIF&#10;7DfioBJepUUVmGpI37A5/TucCkTlDCXRlKSC079rU7VsTF/aQlht4bo0qo/inHYRWv+4V4uulgw0&#10;VH6I8vztKMtZiAo2vHX5QWh+NDuSZklqUYOvkFKPYEH2YEYDrwab8NHEHn0jG7Vq9qiK+IHkx/oi&#10;lz05GRVnsXeUzd6S7Dxkq1OXpKEtT4oXmtO9jYZUQ4od2V7oJqD+WeCBB5oFiaDaVeDJBtmb8OXL&#10;RoiNd1kgAYmNr9LSIMKdHKwIjYRX2a92y4aV8KpUdqLtlEaCkaS5OATtgruyMB5D4bpsUrvk+FUU&#10;jDY5SBXzvgpkUyutW4DJGYmAeV82n9K6EVK7CAESLauRU9pNWOjOGw+F3JIGT89FQ88m+J2ADoJv&#10;V/lUAqQAVNO7TjGg84FCVFUSTisUZ1UeySbprpyNruJp6C6bwTzTjWPkmCU4vVfExj/fA/f5fB4Q&#10;UAVNnWzU75U9jXsVsildR6CUreNqyIu8hce2lkSjldDbLlOD8tnoLJOn+VzDLrSJYNVSTLAqXkQw&#10;X2CEXupQEPlywqtmQTLmqyfsVq4i/K4xpKt8tWm5aiW6Khajs0IOULLxVAgpDddLg06gy+Pzlt0u&#10;n2l3AZ+jHNQoCv8jDfc9bpcDjuwoZV9r2M6yrkn0/AWcpqk4CVMEGlN4LXcCnYZK2cAzlYlImyRH&#10;4bQUB9MkinogBxjVL9lsGvDKa7U/EuP98jrGbF98v525rM981+3sVCj9t7BcLF+PSENvGj2QhlFm&#10;FYRaaePZmVCILM1i1aWA/wUK+M9nXTjLgFhNHKC4rUb8VEM0+5I0xCZnN0knIU7z4suByZjsgfsE&#10;z5rWtoUdqhYN7WdxnXVONsxNWQLlSYb2vTlTHSTTLFFNcsJhR7Atg98xgaotXYDph+Y0npsQKY1m&#10;K4G1PUtAyXsh0Hayc9XJTpZJeE8GpPK70LFy7Ml2Zf2dgotfTYWvzQA8fzASHbUbCeNy/PEy5dG3&#10;bDgZ8T4eLUu0LDi9l2bHcwcSmKQZdCVozsRHp7zhYT8IF358Cg+qF6A4azZmTxgJ9+ED8cr+YHTV&#10;qvPkx38Qr1/gjP9fbSQ2LhiD0X0ew751/qyXG/g8+G4z3fis+K3nrsFkv5F4e583/sidx3fPc1RE&#10;EqiikXZlJs69H4orH4eyM7CQz4fPzCi7K5+TFSHQ0XiehfHRmB42Gvu3zIKX/Qh88MJE/KNqBdpS&#10;ffEw2xH3ch34v/PkP9IfDVkzcGCNA+zNHoPDqCewfp4tkn6PZseB74GA0JLMzhHBoE4wyca6B0QF&#10;oZIeDaoJTl35f7SnOFAcUZvoaBxj0qh68hwCWTcCtwPhlMDN/DpfLcGsNsWTUOiLmjTCCK9bnaSR&#10;LT9uDyQ4+hshlKoJH5UEkTJCTXX6RNSkT0Z1WqQhNelTjDBMdVlTuT6F61EE3ShUZzAPgbcyYwqq&#10;mNblzER1lpy4pnM7lzNmEj5noCGNnV9J+jTKVGO43SSTCc+T0MjzNXK7Qjw1pvNfkTMXDakzCNgz&#10;2BbMRhNBtDZtFiq5rZppbeYcQvZslmM26rMJt1yuSJlOMGVZUqJ5L1G8l3DjvioJYJpvv0bPLMmO&#10;gCqtqDPFhUBJQI1zQLkxBG/LNsgOVZTKOA3Hm2DSEMPu0wVVmiXKGMYnHEpLeltaSdmluhP6CKFM&#10;tSwnKi0bwjwGhGo4X3akTAWqJptTAmK8FzSnfyXzSWoImzVxPgRQSqw/9wWg9m4gauPkLOVH8CXI&#10;EjLLEoNRnBiK/PhQ5CWGoyBlIsozZ6AoZSpyEyYjK2ES0hMjCQqTEX83HLfvBONmTBAuX/HDhUs+&#10;+P6sM85874wvvnXEl9+74YMvnPD6RzZ4+QMbPP+eDY6/bYUjr5nj4Ctm2H56FNYdHYQle57E3K2P&#10;Y9aWJzBty5OYvKUP5UlM2tzHkClb+2IS1yM3mbZN3vwEpm57HNN3PoHZe3pjzu7Hsfzg4zj86kB8&#10;f84FsbFBSL7hjUzCXhaBN4vAJ0/3HIqG9AsfQZqhkTSG7gmUVzR874gSwljPUL8xdK8IAHJckgmA&#10;EfNUMUoJrTel8XSE5qqXw1OPPWqPLatsR/MIp5oaNP+6htk1lM9jBJxXXJhf1yYUymZU0GcI+cXw&#10;oBeESksqeCVA8h4UdF/z8BcQBhUzVXPsy7ZUUJlnAKs3l32Z3yT53Jcr5yUB8E0f5DN/Ds+fw2vm&#10;SmsqOOV58q9KO6pZoySav9+b98b7vGHS5grQTZpTgbm0yN5QxIhCdm5yWc4CXrvwMoH2sosxZ79i&#10;neZdYgfuahSKb05D3C8L8M372xB345wJPv82nP+XxvQRnKY+0pL2iGD070H6M5jPNMT/byepXvV1&#10;coDqEZOtqUQw+neHKInWGxopTdzeVENQ1fSlphmi7re3oLuzCffaKvHPrtsEjFfYc17Dn080WgrU&#10;ALLRymbDJI9hIyg4f7LZGpIL4g/BB5q9R7MptRVNJphMJghNQUPuJPbOI/gzYcNJgGvJJhTyuEb2&#10;8BsSXPmjduOP2hm18fb8ibB3mOzLH2UAe+H8yeRFoq50Cpor2ICXhqOL8HmvjLBXzkazio1lTQSa&#10;qsJQXxGK6nL2GCvCUFwxEXkl45FPKa6MRFnNFBRxW05RKHIp5ZWTUUkwrCTY1ZWzjJVT0FE9Bfco&#10;DygPmf9h9SR0107C/RpK1UTc47Vlq/YH5X9Kw/BPQuyfMhWQBpAwoRA9HYSFLoXc0ZAyQf2BTBFk&#10;I1pIOCgkkPJ67dLYEkybCibwfnRPUwiDsgeVHaS0RJMMoOnUUH/pNAMc28pmEboJqGUKOTOdgKqg&#10;+fJqN0GtogzI+as1V3Z2TrhHYJCmStqzzpKnCJ2E04rNBNCtaMxfi0YNIfP8bUUEU8JuR8lMlm8a&#10;hZBaQnAqJUCVKeD+Eh77FIFWHv0Kc7PIJATWtiKmRQuZfzHBfik7ApIleFAhLeA8nkOxYQnexXyO&#10;RQT2AkEpnw0Bq4sQeC/Hh+X0MDRbXYTJDkJkR446IxpOdjeGm9s0+5HiuHK5VctZBE0CaU/e9mxt&#10;d2E9VEglDVdrmNaJ0ObCfS7GELbWe/JoYoLOXIXa8jCu0/6XeHC7yebZgFo5/ei6xlC3Sdok7CzJ&#10;ecdkH+3F8vuiO9sP3YTT+/ouBHeUNsKdAFuQ26O1va+pdWUewvrSIfvXHEFjGMGSnTgCoILay5RE&#10;YZ2as/hNGbE/5TWv4XBCi+49j+d+BNcysZHNpin8kuKfClDDCKPhhACdl2Ccz/fPjoFmdJJWt1Xa&#10;fH6HslVsTg0nBPF6Gcybzs4mYU0OTs3pipMqj31+3zKP4Lcqp0d1vDp5/g6Z6qQT5OXtL4Ar5Lsr&#10;X4hDGzzhMbYfrn63Eq1l0wmnfAcyDXgEoT1Q2rPcI3I+epDlwGsTmlKd0Ewo+z/F83F6uw3sxz2J&#10;776chf9pXY/Xng+C7ZgnsHSaFQoTWRfLef/5gnb9jzzxP5URWDJzLMyH9se6xd5oKt6ERj2zTDlR&#10;BfD/swShbkPw4l57PKxYgAqC09fv+WHNfGtEeI2Gr+WT8DF/HF+8wv9TFr8Po7wacrdGQ4oz380s&#10;JJyfiamBI/Hs/tlwtRiCYzsIpeycSdPalWFHqLUhnLrzX+jM71Hzim/E/EnmcBjdB0tm2OP9F1xR&#10;z3etsF+tyexMpfgQwtz/glMN4wtKBaQC07pEJ2O9MVXaVQfCmqORNqervrtz3QSzdca/0wEN/H82&#10;EcQaCK+GcLkuycmQGq7LlrWO/9r6ZGnQPFCdILtJdwIrIYlSRZirTZUGLpCwqOgOAQTFYMJlCNcl&#10;oVwPM7RzNWlhqMucQEiMIBCOJzhGoCo1guAYyXsk0BJqawiKCk5fq9iiKVqWRHM7IZLLlUmT+a+f&#10;xP0EXuUxguNPQ0X8VEKeZkWaQchTbMloFN2ejMLbk1Acy3+55A6F27Rcwrwl7DgYc7rHTUSxgtnH&#10;BxMkfQ1Y1H1WxxNKbzuiIsYBFbcIoLcdTEPLMQTSWxICaow1qm46oPYmIZGgUENoqLkpYTsV54e6&#10;WD9UxXgZIFlBsK2M5/nuEnAFuTx/OcG3jOBbyrScz1XXriSAVlBKCKaldwXLAUaw/5r0UFSlsb1i&#10;5600hftSPCg+KGbHoTg5kBLMeh6MAkJoTsJEpPK+Eu6MR+ytCNyIicBvl0Lw3S9++PhbN7z9uRPe&#10;+sQVr3/ogtc/dsFz79jh4MsWOPCaJbYRLlcdHYIlhwdj9v4BmLa3HyK39UHkzgEI29Yf/pv7UgYg&#10;YOtQBO8YjrCtIxC+cQhlGCI2j0TwumEIXD8cwRtHIXjTKARuHMn8Y+G9cSx8N5rDd5MZ/LdY8HhL&#10;+Gwyh+f6MfDZaAafDfymNoyEH48J2T4G47ePQuTmIZi6vjfWHRyCtz/1xvdnvHHxGyf8/oUtxQYX&#10;v7TFla/tcP2MPW5+54TbP1DOuuDWWVdcPeNgbEs454nk895IPe+FjIveyLriixymhRfcUEzoKiPM&#10;lRD4igzNp4bapUmUqYPMHBTAX8P+GlKnGMPg0rYSZrluCilFaKVoulGleZc07agdoZfvVTFVmVd2&#10;s8UEUwNeNUWpNJdXeCyvI7tPQWb+LcKnRNB50xeFMX4o0qxaN/luH0kBJf+m5sP3R+4NP+QQJrMJ&#10;rJJcnYPH5l03zZlfcF0OT35cJ+yyTubwmjkyQ5DZgyIOCFBlQkAAFQwXKSwVoTRP2lyCfgnhVE5o&#10;OVdsKCwz60/hpXDeTyRif56Nb9/fjPiYc0hS6CjCqUBUWtPM9DuGaFmAqmH9niH8HhGg/n2b4FRO&#10;U3/ZnDbUC0JN05H2aEl7vPUlWpdGVfsMOG2oQEOzZodqREdbGzrbNXVpE+53NqP7fie6CKr/ak3H&#10;HxWfoy5jG2U2GhR4OzuQP2D+sPhxNWSORw0BqJYAlZ8RgcvnbJGVFI6KojkozZ+J4rzphMA5qK9c&#10;gMaK+Wgqn41mwlBTwSS05Mu+k0CWG0JQCTI0ADX8SMtS/fHVh8Pw1lvD8dHXDvjgrAc++NkLn/7u&#10;iy8veOLbC6746hcHfPqzPb74zQUf/eqMl760xPNfjMOzn47BgfdHYNMbQ7DmxUFYeXoQ1rw0BOte&#10;GYa1Lw/CupcHYOPrA7H/o7E4+P4YHHp/LJ77zBov8sN4jR/FBz864+vfvXD2agB+uxWCawnjcTtl&#10;ApKyo1BQNhfF5XNRXbMI9bWL0FS3GO1NT6Ozfj466majvWYm2iqnoqMqGq3lMhcIJ4QSPArkXRxo&#10;eCa3sJHUHPcK3dMlO9oyRS2Qg5McmggufCay523KITTwGbUS7BUEvKVoGloU6J2AqqlD2wmoglR5&#10;qMuJ575hcxvKcyq8lBvuyeEkk2CjgOuEU4UtelCzHf9qOkD43kkYJUAWa4Yo2bjOwj2+o65iQinl&#10;PsHyAWHjz+pl+KNqJRtfOfusIHQu57pp+WHlcnSXC0YVW9QUc7TLiDc6n6nCOqlsBP7iSDbSLBfv&#10;W+GsFEGgk1DXRQBUuKt7hNCuDBfDaaUjR9pOQrUmFFD5Ka0Eyr9LmwGpEtlKapspXxthoC2LUPpI&#10;OnIIRpSWDEEPhZDRkunEbTq/zqt9puN7liXN6YQjinHuv69nuRHQNDwsiBbIUlh+mWp0sxPwgJB4&#10;n++3k1BnOPpxm8J8dRFYDSc1hUvSBAoEF9l3KjatNK+drPf3CKvtijcqLShBq1XOhRSFhBJ4yEte&#10;x3XmEYh5njY+J4VVaiWcG9766oRkyTxBQBvIZYJvHmHUGM4X8E4gZBKEs00mBy1Zk9FIcGjJnMZ7&#10;m8LO5WQeNxlNmZHcPt4A26bMUNZVzfrEMmXLrlyaXHbApJ1VgP90wnuqoJmAVOCF4oxFmDNhHKK8&#10;x6AseRvqWd+bMu0NODU6SY80pRrSlwj89L0r7WCernRbY8SkPp3vI9UV/yqYg2c2jMO4EU/go/dm&#10;oTJ3GUL8B8LBqjc+fp2wXMFvLM+B9Yj3nMZ75v0WxETD17U/LMYMx4LplqjLX8dvju8py5YdBXZ2&#10;k+fA27YPPnp9MrLuLsWaBWPhNOZJWA56HL6OQzExYDgcxvbCJH8zZF5mfc6VKYQdn5c1oYydqIKn&#10;8Mu7szDVfyQ+fWspXK2GYv9GP/xP/SbeBzshrGftrGNNmZou2JH36Yt/VmzAmbemE04fx7Y1oUiP&#10;20Ao4fMkZLYRMlt4r5rtq5XPs1FhwB7ZmPZA6r+H9lUXTdKUpvpp0qRWJ9gRNJ2Zx4UgKkcf5n8k&#10;TezkN0oIv80En2b+W3WNBm5rSCKcJrqjJt7VsKHUMK9pqNeLqTf3eaM+0QdNKayHsmVNCeJ6AOoT&#10;CKwJwQTnUAKXlBGE1GSCKaUqiWkS4TQ10tCI1qVNIbDORGnSDBQRNosTpqGQEJl5fSIyrkYg6UII&#10;4n71x91ffXH3nA9if/HGnZ+9mfoh7udA7gtG3C+hXGb6UwDif2S+H32Q8LMfks8FGmncWW8k/xaE&#10;9AuhBJYg07l4npTzPki/6IW0885IP6/wPnbIOm+J9J9GI+vsKBScM0fx75YoumCBokvs7Fy2Rv5F&#10;SzbYloQbW1QTUKuu21HsCauOqCWM1hMw6+5K0+nBeydM8lmW8v0Vp7gRIN2Qn+SO/BRPFPLbLaAU&#10;sRNXzm+qjN9bScYkFKVNQkHaZLaTUchOmYQsPqMUti/xfGa3CdM37oTg0vVgnLsciLO/+eLz7zzw&#10;3hfOePMTRxx7ywbbnhuLNUeGYfHeQVi4byCmb+9naC8nbOmN8Zt7I3RDX4Rs6IewTQMQsnkgArcM&#10;RtD2oQjaOQw+W4fAj+Dps2sEPHeOhNsOyWg47xgDx10EysOO8DziYkjAEScEH3KA/347+Oyxge8e&#10;O/jts+dx1vDYZYuAQ24IO+6NwEPOCDrsioADToaEHHFD0CEX5nUwxHu3A7x2OMB9my2va4cpz3pj&#10;6lEnTNo+AtEb+2H+tgF4+z1C57deuPiFIy58Zo+rXzri2leOuPqZLS58aI7f3x+N3z60wE+fOuH7&#10;D+0ptvjpEwf8xPSXj2xx6XMHXP7SAVc+tcKtzy1w5ysr3D1jg8Qzdkj6zhbJP9gh+awd0n5xRNbv&#10;LsiS5vCyqyE5GiZnp0Nz4GvGqDzCZs4lAh/riswI8jUf/lV595s0rNLEyilKwfkLCXeSPMKrTAFy&#10;DM0r4fCGO3IIlbk35U0fhKwYCuEzO4ZgeUtz4gchW3PbU/IJm3nXQ5GnAPox45F7PQTZ3JZ9nfmv&#10;+/M8zEdozddc+jfCmDeEeQixCqbPTlMOoTibgJrN6+bfkKbYxdA6Z1+UqYE0tz68D2lqZSJAiCa4&#10;F100wak01HmXCMcE1LyrYbj183R88/5Gwumvf2lO/w6nPUP7PZpTAahhW/pI/htOTYH6TR79Bpw2&#10;NWoGKNNwviBUAKq4phIta1sPnDY2EmSbKtGoof3mFrQ2N6ODx93rrEVnVz3uEU7b2+7hYVM5/qy9&#10;Dk1FV5qzjMA5FdXls1BduRCV5UtQUbEKSXkLcC5uEr78PRDPf2SF4++a4Zl3x+HIW2Nx+K0xOPUp&#10;wY+9ow9/8sQPl4NwgS8inr3k3LxZKMydhuLsqSjPZa+XDWdp2UycPeeONXsfx9P7ByN6xyCEbxuE&#10;wM1PsifWCx5re8Gd4kpxXNML9hSr5b0wckEvWKx4HJaremPcit5w3DAIzuz92a8bDMf1Q+C5bRQ/&#10;kuFw3TyYx/SD7dq+cOKHa795EOz5MVus6gMrHuvIj9t5Qx+4rO8Dt4194baqF7zX9ULwVv4E9gzF&#10;1EPDMPPoCCw4OQbr3rTBwS/c8cYPzjhz1Q/X2Pu/lRGNuznTkE0QL2tciqrmZahvXkKAnYXummh0&#10;lElzGkoIJJQUB+JhSRD+URGM/60MM5y6WhUPtXyaoXluIZxq0gOJtM8tRVGGttMYhjdmI5oOTZtp&#10;OFJxu+GEVRQGxTu9l+tFEAlgAy7Ancu8cogioFZuQjcbzHuE03uKHyohkHaXzsVDAunD8gV4UDbf&#10;EM28pHzShj6sWEZZyrwLeA0CaPF8A2INkC1dgD9KF+GPsqfwoITbec5uTevJ8sthTNO4KhyRoRUl&#10;iAjq7hGwDCGU3iNYdhIw2ykdmtlKWk/BJht6STth0yTaToAlnEra5PVtCI8R3BJqJZ053M/jW6VF&#10;TXc0lv99vkee2I/ObTq/aX/PdXuWBaeyf2wjPGtZouvJC7wHVDszeS+ELkVwUMSHe7Kp1HB4ujSe&#10;sq8MIJwKRAW0PCaXxxqAbArL1JIuhyN2WAhZ0hzK6UWOQhr+FqBI5KXemSstKgGXz6xLoMtnKI2y&#10;9msIvseWU8PwJltYaWZDCKQK+xZCqJV5QTTfn8JmzeW2+WgrWITW/IVoy19gSHPuHGMo2pDsGajL&#10;iUJd9hQ0ZkejKYtpJjtcGeFoSid4stzNBCrFVm0tjcCN8wvha98bWxbzHRRvRjOBtDVdz8kEpj1a&#10;0p71vztHtRPmuvhOpAFt5jNtT3PGP/Km4fX9LjAf3hvPHZ+Kq+zZm43shVD/YbhzYS47eyHsDLjw&#10;2es5+PI7WIjXD0/E2OFPwt5mOGZFjWEHcQuh2oP1ywkP2BGsTJ+PQNc+OLRnIuZE22Lsk73gO24I&#10;3jw6E4Wpu1GSvwvRkQPhajMCN8+s5HtkRzHLhnBKyQ1iB3AZjqz0xeJJY5F0fS8C3cZi49MuuF+1&#10;3jBX6TK08dKoy+TCmXWB5eM5/qzcjuUz2LA7DEPMhfVoU2zhFEd0pBDIed+1vF85SPXYmvbAqVLZ&#10;/xrD+kYHxe0vOK1PdiS8KnV+BLHStDJfig8aEk1e6fUJhFBJIsGKsFp715kiL3UPbveksDPAtC5B&#10;jjqURA9UPxIDTpNlD+vPPP5MCagE0rq7lLhgnieUEDsBDQSshtQpXJ7E401SqukUb7DRI2ilXApG&#10;/G8Ey98Em4GET38K05+CcP1bX9z83h/x55hHYEngjP8tBGlXJiInZqohebdnoDBuNopip6P4djRK&#10;Y6eiLG6akRbenIzCmCmGZrU0luB7OwoFt00a1ZLYSSjWDD5szA3P5esaxiRI/GaJwl/NUXrBlmBq&#10;ixyup5+zIMRaIe2SPVK4LeWKFTJjzAgWZihMdECxAJTvo4Qdz+IMni+NgJAWjLSM8UhKDUNsYhBu&#10;xgYiJiEM52/64qerXjh7xQvfXvDEB9844+3PHfEqQerlj+xw8m1r7HnRjKA5HCsP9seiXU9iNiFz&#10;KmFtwqonEca2K2jZ43Cf3wt203vBZS7bukWPwYrtmxm3mS18DBZL+8J2zUDYrh8IG7ZzFusGwXrT&#10;cIoZbDaZw3rzONhus4LdThvY7LKGw34H2B8gJD7jBp8jdvA+aAmvg1bwPmRNKKUctYX3M45wOWQD&#10;Z647HR4H12es4HzUAo6HzeFy1BquR224nfuYx5N53Y9Ywv2QOVML+B63gfcxS/g8Yw2vo5ZctuI2&#10;a3gfsYHXITu4H7RhXhv4nXBA0DFrhB4ay7Z0CMZveRIvfeKJ3MR5yL07Ezl8x9l8h/mxUSi6G4Xi&#10;O3yHtyNRejcaJfHTkX+bncprYeyI+CP1V0+k/uyKlLNOuPuNFW58YYkLX9rjN0LtOTLIuY8s8PvH&#10;ljj/AQGXcvEjc5x7fyR++XAkrnxjybpng9s/OuLuz87s9Dgh+Vc3ZF0wzaAk+8/869KAKu2xBXVF&#10;7jVnihybpHH1Qr6G6rk9h3CYe9MNeXd8kX0rEJk3QpF5cwIy7kxF+h0F2J+KrFvR3D8V+XeiCZQR&#10;yL4aTqCMIGRO5rFRyIuJ4nk0rWkEJYxCUCWU5twMMcA1/8Z4QmUITMH1AyiakUriyfMRiK+6IVc2&#10;rRdZjsuahjUAxTcCWe81S5UA1ZMdLwI492cTurN4D9mX2Ym6Qli+GowbP0Xjqw/WI+7mL4anvqQH&#10;UHvsT3tE3voavv87nPaIMcxv7BeY/s1bX3AqralJg2qasrQHRps1dP9o2RjWb6giNAlONXtUKxpq&#10;69FUV4aOzlK0d5aj/V4LGlvv4d69B/jXvxpR0/wTsqoOIb50KS5mz8KH18bj8Bee2PGBBxa/ZIWp&#10;x0dgxrNmmHJsLMbvG4mg3UPgsbEPHFY9Aad1feC+qR9c1vaB88on4E6InLSjH54+PhzrT4/Avjct&#10;8OKXbvjg91C8fSkCsw4OgO/G/oTEkbBeOwbj1oyC5brhGLe6LyzWDoT5hhGw2WYG+52WsN1hAafd&#10;dnBi786RvTU7LjtSXPY6wZXitNsebvuc4c6Gzn2/K7c5w2UPt+9xgMMBR36A7C2e9IbrMQ+Yb7PE&#10;yPVjYL6FH+YhdzjvZ969dnDezQ985zhezxy220dR+CPYNgRWWwfAdmt/uBBmPQi1QTsHYvzu/piw&#10;ux8i9/TD9MMDseKlcTjwuRte/sYd7511xw/8aV+Mi8DVuHAkpE5AanoECvKjUFFEACidhjaCZ0fZ&#10;dMpUwuhkrk9mYy+Zgs6SKQTTSdweibaSKCg8lALSd8rp6a8Yn5EUAkqBD8Ew+BGcahrNxQRiwaWm&#10;JF2MLm7rkoc55X7RdALmTHSXTDfkfvE07pMXOM9dYApyb9KGKnA+y1Y4zdDY3iMg3y9VhIEZRpSB&#10;hxWC1VkEV64LngsJ2/mEU4X2yveBZgAyQZpmrfI0GvN7hBFJh6CPom2a3apd4X8InRKBZyfzaF+X&#10;hvM1rE/I7RCoKgC98glOH4mWW6VlSnMwNFTGuSjKJzGA8y9NbI/m1XSOnjwG5BrlIjTIizvVCS0U&#10;lbGDcKp9hnBZWt9u3lN3nuDLNPwvW8B6QkWznItkx2rYtZrgsiNbmlMTdGrYvlUgS+kQzBJs7yuq&#10;gByFKJpcwYhpm83nJ20r713OgjIpaCWYCWD+DqcCW0FxM6FPs41pSlx5rcvGuYMdnM7CGXwvC1gf&#10;lqOzbDU6y1dDEwJ0lK7mNsVjXWmIYrM2F3N72Ubu20BwXYqWnIWUWQTUSMN0QI5ksvHtqJqD7z5d&#10;DLsxj+HYVk/WgeUsA+9BXvzpfiyjnK5UVtMQv1Ldm8qrdROcynQjmBDM95NsjQdZE/Hp6SCMGzkA&#10;a1YE4It3ZsJ85GNY/ZQbiu+u47NnZy7FGl2pfId8Xrl3FyDQZQhcXYbByX4gJocMQk32Gl6HcJ4o&#10;zXw4cm7Nhrc9/0WO7LBa9cXqOXJE2M26vx5d5ayzNctxfK83rHnNs2+yHmdHsaPHepRjZ8BwQ+ZC&#10;zPIdgdN7fJEasxl+ziOxfK4NOirXEtyDWIcIlgTlloxQ3pMj7qXboTPJHv/it/DNG9PhMLYPTh0c&#10;j+6yNWhLZj0noDayLtbJrvURiPZAaU8qEXzKrEPnr092MIFpirSlJueohmQ3AqbsUxWGyoOgq2Pc&#10;CajOBpQ2JrkTUAWpglUuE0gFpfUE0nqu1ya6E0jdKK6o5jlMyx6oTfZh+YKgSQLqU0JQlxyCWgJY&#10;TcJ41BFMK+MjkHs9CJmXfJF+0Qcpv3mxkfdAwk/ubPDdmLoh/hd3Ap8/G182sLcmIPNqGPJuRqIs&#10;fiZK4magNG4myhKmoSJpGqpSpqNSDk3J01CTNgPVmoQgVXauFA33J0ajlnkk1UlTWb5pqE+bacR+&#10;reK+8oQpKEuSvWkUqlMmoYJlrU5kmZMCYUxFGuuOmlg31Nzh/RnxQr1QGu+LoqQAZMTxHgiZKUnB&#10;uBbjge9+s8KnP4zBR9+OxptfjMLzHwzHcx+MxPF3RuLgGyOw55Xh2HR6GNadGobVJ4diBWXZyeGY&#10;d2gQZu7tj4lbeyNkwxOI3DUEIZv7wXtNb7ix7XNY8jhsn+4N22V9YP7Ukxi3uA+sVgyA5fLBGLdi&#10;KCxWDYc5ZdTyYRhGGbPODGYbLDB20ziM2TgWI9aNwkimQ9ePxuB1ozGKbdaQTWMxkO3WoI1W6LPa&#10;HH1Xm6HPGnM8ybT/ektut8EApsO32cNily1s91rD8YA9QZRAesSRbZ8DXI7ZE0gd4HzcDnZH2N4d&#10;t4fTSbaTFMfjzrBjXsdjLnA46gyHI85cdoILt7s/6w7v573hdtIdrifc4Pmcl7HNi9tCXg2C/2lv&#10;eJ3yhM+LfnDnNu/TXvB71gORL3pj8vPu2P1FJH5JXINL6Zvw690V+Pn2Yvx+dwkuxy/BxTvzKfNw&#10;M3EhbsfNwq070xEfP4vQNJvwMxs5qbORnTwDWQlRyEicjqSUeUhOnY8E1q07N6fg5uUI3Lo0Hncp&#10;t38LxtXvPHHxa0ec/8IWv31ug58IrT++Mwa/vG9maGevEGxvfO2AmDO2uHXGBnFnHVmHXZD8mwdS&#10;f/cyRHU9l4CYfzWUcBpCOAwiQAawI8WUnbLMmGiC6Rxk3V6CzNg1yIhdR0hdhYxby7jvaeZZTMhe&#10;yI7UAn4HsymzCJ9z+G3wfm5OQ/aNKEokciQxE5DLbyaXaZ4BsgRUXjPnGqH1WiCvzeve8COw+xBO&#10;vZErb/yLBNGrgSi5GWpI8Y1gwqnvIzgleBNcZQ6QedUVWYTTnMsBPF5wOhWff7CBz+0XJD4KIdUD&#10;o393kJIIQNMS/z6t6X/BqZFHGlPT1KXG9KWC0x4wFYCa4NQEqEp7wNSwQRWcGprTBjQ3t6GpoRHN&#10;DYLTYrR1laLtfhPqO7pRdf+fKPujBQmNl/De7Y1Y/5EzFr1tiYmnxrAHNho+rNQeR+3gdcIJvqyU&#10;zoecYL/PEVYERMvdNrDih+BwhJX/hCesD7rBYg8/kB1WcN1vA9ddZvDaORpBe8cgeM8oBO0fCdcd&#10;gzBmVT8MXz0ag1ZZYeg6Rwxbb49x2+wIg+PgrPPtsoTdjnEm2TaOvcVxsOTHabl+LKzXP+o9Mq8F&#10;e5LjNo6GxcYxsNpiRiC15TGWBNtx3G8Gyy1jCLPsHe5jD5OQa858YzcQTnm8AwHWZgfvgaBqtcWC&#10;MGoBe0Kq1fax7I2Ohf1+c9jtGwObPWNgLXg94ASv455w2W/HXiv3bxsNh62j4bbTDG47xsBp8zC4&#10;bB4Cn538We0djgn7h2P2MyPw9HMjsfUdOxz+2I4/RTakNYvQRMhrrpyLlvKZaGej2Vk+nY2n7Dej&#10;CaWRaCqaiGbZqBJONfd3W4EgVTKVMCmoZONYwHPly/Z3qqE5bS1ciK6SRQRPaTY165Jg1uR805Y3&#10;kalE4bQm8NjxaMkLYYPM4/M1RSuht4T5S6IJNqbpW9uLmK94AqGZwmM6WZ5ulbHYFCKqTZ7rBWG8&#10;PgEl34/XIJDkmoa2BWYSAaFATSDYnqHQPS4EMw9CHqFVgErAbKO0Z7gYENjJxrlTDnJsxNszeD6C&#10;qeBR9qqm/cpnAlppO3WcoLdT13gEvwa8Ptqna/bk6VnX9SQdXO6UhtYYZma+NObLIDzLDIEiW1nD&#10;XjbLmRAjRxjmz5GJgMm+VfPeK8h6o+GcRWAhtDTJRlCgy3M385otsmk1Qjb58dp+PJ+8xP1YHnnI&#10;+xHEuU7YNDSisj0lhBpzxT8CvdZH8CKP+x5Pe22XRrKRcGycO4/wmycNeqhh692YxfqTS8As1ExW&#10;yykroUkDmotWsm6t5fIGppIt6KzYj67Kg+iuOoB7ZTv5jjewY0OYLXoaHXmzCacRFMJ07Sq88cJ0&#10;WI/uhRePeON+2SK0pRFeUyawPBrC5/0b4aRUfnnpm0BaDljyOlf5O9PkXS5zIUcea4n/KZC3fhQc&#10;LIYhepITXjsVDWvzx7FtNeEoZRfP7YvulLHoFLhlRuP0YTcMGfgY9h+YhxA/dpKDBxFqCIECZEJY&#10;d04UUi/NhodNH9hbDsaCWdYoSFxlhHVrS7MgEDugM28+PjodBduR/fDdq9PwgCDenm1NKLXic4zE&#10;1S+C4TnsCVz4aiGyEzciyH04Zk4cgyZN1JAVwvuRfbQ/OzKs93zP9zId0J1mjYd8/yV3dmJaqD3m&#10;TDDns9uM7ozxuG90ILzRxM6G0Unhc2hWHFi+S8O56ZGDVGMq663iR/P9qtMjm2bBvcJK1RM86wmX&#10;jckmR9IG5q1PcSG4OREknbjPFJKqnoCu4fwmQqsiBdTJzlRD+tKoanif56nlvmqmciCqTPREZZIP&#10;KuJ9UHTLHQU33JB/wwNZl1yNofLUc06EURfc/ckeSb86Ie2CB9J+90DGBW9oCsW8a0EouB6M4luB&#10;KI8j2KZOJERONjSstYlTCNFykiJYpszk/U0lAEejLkWhn8JZhnDmj3gk4Xzfoca2quQJhFTNhz+R&#10;ZdTyBChcVG0KtyWNZ5kjCKfjUS4zAx5XlRzMPAE8XrFBTTFFqzUcH0dJ8EZhsj+hJhAXL7vh8+8d&#10;8O4ZB7zwqTm2vTgEi48OImj2w8z9/TBt3yBE7RmGyWyjJuwYheAtIxFECd42AgFbhsN30wh4bxkN&#10;T7YnLpv539/ANmflUMLmcNhtZttBMd8wDmbrx2H4GsLmFgeM2eKIkZsdMGKTHcayPRyz3QJmu2ww&#10;lm3UULZPQ3ZaYQC3DeS2oWxPh+xw5HYnDN5qbywP3GqHAVu4byf37XRAvy3WzO9EcaE4Y8BWJ/Tb&#10;rHxOGL3fF8N2eWDQVheM3OcFsyP+sDweRAmExTO+sHyGHbKTPrA56UXhMrdZHPGFLfM4PBsK66MB&#10;sDocALujXH8mFC7PToTb6UkE2PGwPRqK0bu8MHQj2+ktrhi+3d2QUTu9MG6PF8x3unG/G8Yc8MG4&#10;Z0JgfiQI5gf9CcCBcDociJDnxyP69QmY/uZEzHg9AtNfCcXs10Iw77UgzHrBG/Ne8cOyd8Ox6I1A&#10;LH07BOs/icT6jyeQQ8Kw9ZNw7PxsPPZ8GYFnvo3AS98H4a2fgvHRbxH4/PeJ+Pr3SPx4eQou3JiO&#10;a7fnIDZ2DpLuzEDCzWgkEAKTbkxB0rXJSLo8EfHnw3Hnp0Dc/N4H1751w+WvnHDpK0dc/MIBv31i&#10;jV8+tDTk/Cc2uPyFE65/6UGI9eIxPsbIwN3fQxF/YRKSry5A9p1NKEk7hqL0F1CQ9gLyk59FbvwR&#10;5MbtR8HdPYTTrSggS+XFrKEs4/rTlMUEUR5LUM2Omc6O9DRD05p3J4pwGons6+HIZscul6mhSY0J&#10;J9iGElAJyNKuspOYd8mP4o+iG2EoZR5JMZeLZK8qhyruy+O3mXPTHZmGI1qAAdtZ/E5v/DoNn76/&#10;Hrdu/GyAaI+Xfo+daQ+YGvLXsL7JU1+OUH+HU8U6TY6/gaT/htO/S48jlIBVtqdKTdtNWtQ2hZGS&#10;tDWhtbUFbS116OqoRXsX9/3ZirzWCryfehnH7nyNbRdfwLwv1sDvhXB4nPIjbHoROtVLCoQrxfmZ&#10;APicngDf5yfCZh8r+F4v9saCmXc8K3MIrFm5bY6EYNx+P4zY5oJRO1wwdqcrzHa6wIwf2xj26gYQ&#10;SPusGIG+q8ai3xp+bBscMICVfvhWV4zc5oxxe91hf9gTtgddMXa7NYatG4NRhNFx/DBt+bFab7bB&#10;uLXjYE4Zu04/AwuMXDkKY9aaEUrtYb/TnmBqDYvNhNkt3L9pNKx2Em6lgeXPwII9UDP2TM3YIx1H&#10;0LXkT2XsRguM4Y/FcpstoZW9z9UjMXzlcPZmuX+rBbdbYtx2B5htdSBAO8JyhzNGsadrzrJYbGEv&#10;lT8OC5ZvFM9ns4u90b1OcNjtCLvttrBhOWz4Q3MgzHrtGo0lp0bj40thOBs3FT/djsSNtBlIymVl&#10;LZiLsopFqKt9Gi11T6O5aiFaqikV89FqhISaZ3jYa8rO9sIZxrChHJaaC5eitXgdmvPXoKNoDR6W&#10;LsU/y2bh/5RPxv9WzUZ32VzmnYaGnEnME2loZJuLI9BSEs4GNxh1+cFoJGQ2FUw09hlaWzXmJQTU&#10;UoJt6SQTnCqOqOxlFX1AcTaVEnC7CsMIpPJ8V4grTb3qhfsF0voJ2AiB0k4WECwVfYFg103pynLE&#10;/WwCHyGzTbAoaCSUShvZIscgNspyyFNM3HaZCQh4BbkZhItMe8KpPbeZ4FcmAB08Vg438gCXF3+z&#10;hsIJsm2EVB1nmBJQOqUtlTY1zYFw6kjgFIgyj0A13cmwi73H4+4Jdlku03ZnY12i/Z0qa7qAVsAs&#10;za68vT3QzPUmwq0RcJ1523J4/7xeY5oTy8Pz8B46CR/3snhfhNgOQlsnpatnWcPWsmXVumxMCTGG&#10;CFKlPZNoWDidcKTtzGcyF/Dlsw3g+U1xX1uypOkM4vObiKa8aDQXzEBLwSx2IGahJX+mabhZ8T+1&#10;XLSQoqlVV6GD0NpVuo6dk7W4X7qenRATpHbmP0WZj3+2H8DJI2yoLHrhnVfHo71iPUF4NhrSNfuZ&#10;4iNPQHO2hJ2dLDkbhfL+g/lcNEMToT2VUEbQknNkU4Y9n8lY1qMAXP1uKjzsBsPVxQKhEZawdB0O&#10;/wAr3Dq/ltedgvuExu7Mibh1Zho8HAchZLw97tw6gSlBozDVbyihZSNhj+dMsCAMy75xClzNH4On&#10;XV+882IgO2wEoyQztMSOQHMc607ObHz44nhYjuiDj48QTlMW8L0NJwCZoTJuHrbMtMIExyEoS92I&#10;nIRFmBTCzqbLE8hLWMp3GoWOFC90JfKZJ4ezHgWxs8drEDzbMtghyNiFfat94W/Vh5C3E91F8/gu&#10;A1h3QvmuQ1kv/JmH743vrFV2tHyHjYTUJoGqwn6xo9GYwvUUdk7S2NlIDyZkBhAy1VELZF2TWYgX&#10;Qc/FqGsNSgW2yYTVJMVPJZTy2KZUP8JrIGFO8T8D+YwEjmGGVCaEGLZsGReckfabKwHUFYk/OSDu&#10;e1uKNRJ+skPyL47I/N0NOfJIjnFF4S0nlN31MBxYqxUBgMBXnej3l9QYYYooShMVmSDI0L42pExh&#10;OabzuqwnqYLUaNSnEjaT5HwVzm/jkbmAYbcaiUqCaFXSRALzBEMq4gmj8aa58RVkv07X5fMoTw5E&#10;aSJTOdPyHhXCsILXTbtoj6LbXiiLDULx7RCkXvPGhV8d8eq7Zli47UlM2dIbIdv6wW9nP3huHwzf&#10;Hebw3W4Ojy1j4b5Z/2cbih2ct1jAdbsNXPlfd97pDBe2YY5sy2wIm5aEzrGEzRFrrTB6kz1GbXLA&#10;6M3OFLZ3lHG7fQihnrDY44+xu3xgtscPlgeDMWa/N4bvccHgXQTQfW4UdwxmOuSAB0Ye98coQuQg&#10;gt7Qvb6GDN7tjUEEwiF7fDBwJ6GTMoDSb4cnxQtPbHZF7y1u6M/lvlvcud8HI/YH8Tg/DNobyPOG&#10;YdC+YC4HYeDeAIo/1wMweL8/RhwKxoij4ei/PxD9dvtzn/IE8fpBGHlwPMYejcSIA+EYtjeMoEth&#10;2m+TN3qvdEKvFY7oxfTxtW6G9F7jjD7rnAnOnuizzdM4z5ADoRhMGXE4DKOPRmDMMZ7zSCjMDvO6&#10;vDezg4GwORrCNj4IVrw/O5bJ4Wgw7I+Hwv3FSfB4aTIcThCYD/sRjoPhRIB2PhEELzKI71FX+B92&#10;QNgJZ4Qfc0D4EWtEHLHE5GcsMfO0HZ56wQ7rn7fEzpdt8Mz77njz22B8+H0Yvvk5HD+em4DzhMtr&#10;16fi4rUJuHB5PC5cGo/LVyfg0kWmF8Jx5fcwXP41GJd+CcGvP4bhZ8LwT2d88cs33vj5qwB8/1k4&#10;znw8Gz99s5n5nkPMtfcQG/MR4m9/jNQ7HyM34XMUJ3/GDtQnrJsfoCzxHZQkP89O0lHk3N2HzNht&#10;SLu1Bhl3ViArbinlKWTEzkXWnWhkxUxA1s0Iwupk5N2dgpw7k5ClkQhDIgioMhMgrF4PQQ6BNPdG&#10;OHKvhRFGQ1F4mXIxGEVMCwiz2df8kXU1FDmXw5F1wZPLnog5NwlfvL8Wt67+9Bec9njp99igapv2&#10;JcULQgmtFNmWZqTEEkwFpQojdcdIk+O5nvA3m1NBp6QHTnvCSimmaY+0NNcb25Q21legrq4cDYTS&#10;lrZmwqpinDaivaMRLf9oxodXv0T4cysQ9dV+RJ+R7EPkV9sQ8dk6hLz/NMZ/8BQmfrgYkR8tRdBr&#10;cxH0yhyEvDwHTqy8dnsCYb2bPbNdAYRLTzy50gaPP22GXvNHoteScei3zpE9qCBYHA3DcH60Q/Rh&#10;bWLPjx/zSFbKwdvcjJ7ek2tt0W+jA4bu8DBk+C72zPa4YTh/DIM222I4gXDoRlsM22BLQHSCxTZX&#10;WLDnZqYfAuF25Hp7jN3iBDMC8Wj2VMcSIq3Yk3Nmz9BstwPMd9vDah/384czbpsNRq83x4jVozBq&#10;zRiMlGwwxzCC5VhC7ahN7PmuFRCbG0Mtowi9yjNqrSUh1o7LVjzWEmYb7Qm0NoRZ9pBZrpHcP3j5&#10;cO4bjZGrxzG/wJU/rXUs/0pzmG+0hPm6sbBeyR/jxt4I3tkfU/YPxfxnhmPRoYFYtK8/NpwcgSNv&#10;W+K1zx3w+Y/e+O3GBMSlzEVRxRrU1G3lu92NzrY9aG3aQYDdg/a6Z3C/5RX8o+NDNFW8hJqCg2gq&#10;3EKYXEZonIU/CbR/lC/EA3nlG0P0UegsmQCF2LpfPp6i4XjFENV0rZrQYDweEkQVh7RbEw7I876A&#10;DWueRGGywgmpCmNEkeNMbrgxd3p7hj8Bi42pGlRKZxbPlx2C+7mhBFI2qtkKw+SP7rxAPMz2ZWNN&#10;gGVDrOkwJW3SthkiG0yChjSG3K+hbIWQkpd2G6GxheCn4XhpLjsIuO0UOYX9meOBBwTCjlRCJ6FS&#10;gedbuL0114vlZMOfyQb8kWiWpGZCsNJWgm9XNsvBBl9ilIvr3Syj1jsJnV2Kz0m47MwkGBOODS1q&#10;DuFVsGuYBRBEVSaWzWSzqjLKxEDaYg3r87wK+ZUnMwWeUx7+eh68RifvXdIu2OQ9t6WbNMYmzbEn&#10;U8K+QmmlEUopCsdklPfR0L7sOwWoxrA5gUdhsBQwX05YCnWl2aPa8yawcxDJ+jCJ71LTwcoZL9x4&#10;f3Kgas5TpyUKrfmygZ5OmYO2ggWGrWoX69E9wmt3+Xr8n67TWLfMEU42T+L7LxfjXv1etHH/g4ol&#10;+KN6DoF2juF0ZzIJ0ZS0vJ4mNdAkBrnjee+sJ1m8fsZkljGEZXPntSbg7q9PI5xA6mA5BmZW/WDp&#10;MAA2tv2xbjk7K2UH8P+2bCVwLMe80NFwGNObvf59yE47iKig4ZjgMpQAxu+BUNqYYst7noCYs1Ph&#10;NLYXfOz749v3CUeZUaiLtUfTLRfU3/IhBM7Cp29OgeWoPnhxxxTC3yJUpNqzAQnFly9Gw2PUABzf&#10;7If0W0vx6xdBmBYxCK72T+DNZ8Nw7QsfxHw6CjEf9EfK12ZIP2eP69+Pxo2zI3DrBxsknIvGs9sc&#10;4DmmF17aE4KipBnIuuaAokvuqLjhg7I7Xsb0kYqNWZcSQFALINwHsi4qVqkvIU9D+qynxkxRBFdC&#10;Zg3BtDHVh50egis7XwLSOoKoKQyfv7FPMCqHsUaeU5pped5X3GVDFROAvGs+iP3eChc/HoFLn4zC&#10;+Q+G4/z7IxHzNct71glpv8qzOQBVd8MJlhEEwAgCZQTPEWE4ztVnsAysm7Wsm3X8PiX16dzGTkZ1&#10;kieqEj0Jhu6oIlRXJ3vzHnx4jiADQhszZ6I2Q3FV5/P+FvC8mpo1ivfMjnD2VEK5wk4pz0xUcntN&#10;2mS+n6nMK6//qQRUxTKdTGCdzHMLXsNRmTIe5SkTUZI4HqUE4LL4MJQzLSWQZl/WfPP+KL7qg6KL&#10;nkj/3R2fvzUUq9b1wqSnHoPPoidgObc3xj7VH2NXDIPZmnGw2GgNm612sNhkDTPKuK22GLPRguBp&#10;iREbrDCE/+/RW1xgznZpLOFwzA53jNnthbH7CJ4HfDFipzvFGyMIiYMIjIM2SbPoxXVvDNzkgqFb&#10;PZgvCGaEs5EHAgzwHL7PHwMInn0FnTzPkAN+BjSOPBKOMc9MJLQGoT8hc9iBEAIeIfFgKGHUHU9u&#10;9TLJNm+KjyEDdgUyzwRDBJdDCaXDD03gOcIxZP94wqLWIzHq6BRDRh6djOGHI9Fnbyie3B+KfoTR&#10;/gcJqpQ+e4IxcH84hvL4IQcjMHBPKIYfnMByTcKwQxMx5ng0Rh+bghFc77czmNf3R681BNa1znh8&#10;kwf67PDFAAHxoTAMYUd25IlJGPUs85+cjNHP8donIzGIoD7ymQkYdWwCzI5OJBtEElbHYxg5YtTh&#10;UFgx3zjmMzs+HubHJ8Dq1GSYn5hoLI8lUDucioLbSzPg8+pMuJyaAIt9Hhi3l+9njz3beiuY7bCA&#10;9Xa+021WsFg/EjbrhsJ+1WD4bR2B0O0jMXHXSMw9ZoN5J60w54Q5FpyyxJLTNlj6nDXWvuSIve/5&#10;45lPw3H8swic/DQMz30Wile+CsF7P0zA57/Nwpe/LcenP2/HN7+/hG8vfcL0c5y58AW+PvcJPv/u&#10;LZz99UOc//0T3CBXxd0+Q2j7Hjlp3yA3/VMUZH2K8ryPKe+iJOtlFKYdR/bdvYTTrfzfrEDazQXI&#10;iFmInLjFyI1bhOzbc5B5m/+QO5Tb05B3awoKb0ci99Z4ZMeEGfPu58YQZq+PR9H1CJRcDUfhlSAj&#10;GkDWNT9kXiWkXgpF9kWFrXLBrV8n4Mt31+PW5Z+NIPyC0B7pgdMeh6iku9cN6ExP0jSmd5AYS2CN&#10;M8GoYpqaHKFijPWeaUz/glOBZw+I9sCoKei+4p3+O23V7FDNNahvrkU98zTU16JVc+631aPz/+nE&#10;G+c+wOiV7Jk89xTsT82H44uLYP/CXNicngHbU9NgfSwSVkcmwuHkDNgcjob1oSjYHoiCw6Fowlwo&#10;+q/yRF9K//U+6LuePThW0qH8aIbv9CeM+mLgNi+M0kfGXt3AXewRskc5fF8IbE5NxSh+ECP4gYw+&#10;NB6jDhF2n58Oy5NTYHFyEqyfi4TN86yYz4TB4liY0dvqv84BvZez0u0LhMuzkzGMP4F+6wi7G13R&#10;f4MT+q6x4/WdMGSrKwYTDAexpztirzvvIQC2zwTB/kQIXJ4bD7ujgbA97A/bQ/6wY+/M6qALrA44&#10;wfGYB3tw7nBi6nzUA7Z7HQnDFhRrjN0sswNXLhM4N9iz52xjAPFowungVYTYDXb8ufFHRkgdvoKw&#10;u8wCY9bYY+Qy/uSWEHQJtGNXmjEdAcu1I+G83QK+++zgzw/Kf+toBG4ZidCtIxG2dRjCNvVDBCVq&#10;1xDMOzgGq07ZY/Mr7jjGj+WtX2fji+vL8HvCTqQUvISypjNouR+DrofxaOu+gqb2M2hsfR919afR&#10;XLML9+rW4UHjenRUL0N75VPoql6I7toF6Kyajc6KGXjA9B/lkln4R9lMAi1TLv/J5fsFmq0oikAz&#10;Bc2FU9FSMgstxXPQWDgbDXnT0ZRDoMmZTFCahM7cyWjLVexOCiGhnQDUkaOwUoRUwq8x97+cSDJM&#10;WqQuTZzA/X/kEZSzCLTSIrIBvp/hiQdZrrif7oKuNIJeqrSXGhb2YWNMeFWDrKFSgmJHhj2B0pFg&#10;6oKHPOYBQbGbci/HjVAoEwCCo4Dxkf2pydufUEkwkuNSmyCTaYecqyjSxnblexLU5XnP7VyXxrcj&#10;lyCca8v8AiB73iMhOJfnzOH5clhGisJWdQqkM3leaTfZoJvAU5pQwqK83wmhhtd6jgCT90u5p6l9&#10;/7KvJZgSPnWOFmlh5b0tcwPCtJzDtE1iDC0TXDU0LNGsUC1MtU3T2nZIk0cI7sxVTOIQljmIsC/N&#10;KoGVZWk1vP4JMyxbYw7BJi8ALXnBhpmHZidrk/lHwSRoIoW2vGjcK1+OuqJ9mOA/An7OQ3Hum9W4&#10;X7OF8MrOT+lC/Kn6UjkXDyvmoLuU9Uahz4qi0V04Bd08z32e7z5B1ZjxKmc6RZNX+PK5RaI8bjVm&#10;BYxAmMdAHGOjvWW5LUJd+sDZ4nHMm2GDA7vHY2LgKDiO7oMPT4fin02bkZWyAlPGj4CPXV+kXF+D&#10;VoJ3jWx/86bhu4/Gw4ZwGuZtjovfrUBlejSqYp1Qc9ObP29vFMdH4O0XAjFuRF8snWeBuGuTkZ44&#10;FR+8FohQ1yGIZlkufB+NBP7s436fiQ0L+T8wG475k8fh+tkFiD/vi9gfRyDrsgXSL9rhxjeWuHGG&#10;wHp2DK6c8cdHLwUgyLEfFkRa4O7VaPz0yXCcfWswfnqjP359uy8ufjgY1z8fgRtfjMLtb8wQ88Vo&#10;JP1oi9zLipfoQXh15jPRTEQexhzpmsVHIKvZiaoUEirew5g9p/CGPHVNQboVvDv1VxvEfTsWN7/U&#10;uUfgyifDcOnDEbhIGL3w/lAuj8Sdb6yR+osLsn4nJN8MREWsL6rifIw55evkFJXsZzhI1SnUlOHV&#10;TyH8VqZ4o4ppVao/AZJQnRmCurQgAmQAAdIPZYTqilSWlfkqU/wJkSEExwhUKVZp3jJU5q5Gfc4q&#10;NGQtQU3GfOaZwVRxTBVgfz6acgmu2bMIs+wcZc9kHZ3LZQJt5mKC7WJUMC3LfBr57KgXJs1BftxM&#10;5NyS3d5ENsDhSP3dF6nnPPgcHZF5zhUpP1oj6aw5Un63R+xlb1y8NAUXYrfg7V824bmfduHg2R1Y&#10;8MHT8H5+CqwPBsCcwDiK0DmA//C+62zw5Dpr9Flvg/6bHTFgqxsGbffAkJ2ETwKlNJrDCJPDDgUY&#10;UDn0gD9hLZTrIRj9TASXwwzI1PpgtlODDwQSEgMJpiEYe3g8RhwgnB0MwXCmQ7h/DEHNnG3ZEELb&#10;gL3BGH4kEqOPT8EwtrnDD080lrVtGOFz5LHJBjgOI1wKEEc/EwXz59guvzgX407NhNmz02FxehaP&#10;nYRBByZi3HOzuTyZMBiNcafnwOrF+bBk2z6WeUcy7wjKyFMzMIpt+4jjUzH6xHRCI9NjbNu5zexR&#10;vkE8xxBCqZZHPcv8lOEnpmEYrz+A8Pv4Rg88tsEdvbeagLn3Tj/03x9CQI3AkKMR6E/pJzB9LgqD&#10;CavDno3CkBOTMfgIIZhiur8IDD8WwfKSBY7zGRBsRx+nMB1JYJdIGzziYCTGPTMVNizDuKOTYEk+&#10;sTxKSD0SwnY+lFzB/CemYujRKD6LmbB4diqsTkyBzTPMx/LYH59omCmYH/LG6H0esDjky/bfhxzg&#10;D8fDgXDie3U5HARXvtsA5gk55Iqwww6IftYVU0+6Y+bpMKz6cCUO/Hoah8+/jSM/vYPjP7+LEz++&#10;g5Nn38bLv32Ity98hrfPf4I3fnoP7xJWP//lPXx37n38dvkTXL76KWJvfY6k2E+RnvApsuM/Qe7d&#10;D5AX/xby7r5MeQH5d0+yjh9A7u3trOfrCKUrCKFLkHtzHvJjZhFOZyD3znTkxU5DQRzT25OQfysS&#10;hTGRhmY1h53wnDhf5NwJNpkEXPXgsZ6I+XEyvnxrM+FUoaT+E06N8FGPNKnGEH8SlwmdAk9pRQWm&#10;SnuC7gtGtZ5w5/pf4NqrB0R7YFSpYLUn9ul/a1M1jC84lcd+I49tIph2ClzbG9D1f7rw5e0fYL89&#10;CiEfbUbYZ9vg9e4aOLzyFKxOz8WYo9EYticCDs/Ng/ebq+H28jI4PLsQY/dGw/LAdPYgozBwYyh6&#10;r/VH7/WBGLY3gh/gJAzfG84PORj9twegz1Y/9ugIp+x56QMbyg+uz44Q9tAmYhBlyMFJGHGUoPrM&#10;NH5kC2HHa9u/tgi2r82DzatzWVH5cbGHNWx/GPps8eZ1PGDJj8Lp5fn8sNmTYyUcd3IaLAjSo1VR&#10;T0+lTOPHGoWxJyL5kamXFo6xz7AndziEvTMKfxyS4fw5jOLPyeqYL+xO+BPQg2H3jB8cuGx32AuW&#10;+91gtY9we0BmBsy3j/tYsf1emgYHfgxOhOZx/FmZ7fSElYYrCKsj1xBa1xKKl9lgyFME1aesMHKx&#10;FUYtNsfYJeMwcqU1hq+ywajVtjBf5wjL9RQeY73GGnbspduutYLDemvYrhsHu/Xj4LDWHM4bLOC+&#10;0Qru683gvm4sPNebI2STPWbsDcSCI1F4+sR8bHptAw58vAcnz+zH82d34/iXq9j7m4bTX47Hi2ci&#10;cOqzEDz7sT9Of+yD5953x2tf+OHtbwLx/teB7PEF48vvQ/D12VB8+3MYzl2KwtVbs3EzbgFuxS/C&#10;ncSFiE1ZiLvpTyM5ZwUyC9ehpGIr6mp3orFqC5oq1qOxYjkaK+dxfTZaauagvXYW7tfPoRBIqgmw&#10;FROMKAadpZrycgo0+1i77GYJU8Y87PKoz7QjcNriIYHzD0KktKHGUHo6QZPw1UF4lYe8EY6IANdE&#10;oGuVZAheZRbgyYbNnQ2bhOCZbkfIteV5HAivDujOtDfkYY4THhIu7+fIBpHgydSAzlwCb74jYZTw&#10;aawLRB3RmU94zXXjNqaGLS2vJe1mNgEwR1748k5XGQiyBnz6EpAD0NXj0S+HoVQ5RQk+FcmAECkg&#10;5bJE2lXDA9y4Fzl/6XkwzXDlupy7TNLKdWlklV8hp7ryZEahmcJ8CKQexvr9Al9DVA49kw4Bqxy1&#10;DHtGbRMEexsgbMR4VfQC3l9HActPGG/itTVtaUeeJntguXV/pXOQcmMBYbA/wlxH4fxXS9BdRSmZ&#10;jAcFUXhYHGWEOusikBpOduzMdOVPZhkjWS7NpKZQVxGGGYhmh2uRLXK2wnfJLGMmLrJexp9TLOAV&#10;7HwsxVfPB2JOxAjYWfbD2DFPwt9zOF5jw9+cuRD32WnIS5mOGZNHw8XiCVz5cR7ay2eiJj2AoD0b&#10;r5/yheXoXojwNcO5LxcgJ1ahVsag5LIzSq65ozTRB99/6gcnyycQ7DsU356Zjw/fjYaPU1/C6VD8&#10;8NE01JVMQkW2A2F9Oj57IRpuZoPhSxB+94UZqMzfgsay6WgpDSagBaI2PpIQx5SdAc2+lHBpGSI8&#10;2Ml0G47MuFUoTJmG/DvhyLnijZxL3siWKG7jBW/c/c6BQEmA+sYO1z+1IFRa4c53trj5tTViztjh&#10;7llXxH3vivizboj/0ZXrzrj7g5MxBH/ra0LxF2MR9x2h9DtLQikB+evRiP3OHAlnrZD6swM0lWHR&#10;VR+U3QxAFRsqSXVsMGriCZfxGnr3QF2CKxTcvy7RhevO3OdIcTBJApeTNDOSO8FY02h6UXy4TcP4&#10;gcZ9VyX6okI2rKkeqEohyCrgv8IMymEpezE7NRtQlbeFgLkRlRkbUJGxCSXJ61CWup7La1CRvgLV&#10;mcsMCC1PnIPS+FkoiZuD4th5KLi9EJnX5yHl2hwk3ZiDuCvTkECJPz8ZCecnIfliJNKuTkb2rWgU&#10;3p2OksQZPN9s5KVOwd3kUFyJC8CZqwF45Wwwdn8yGZs+W4q1X2/DvA/XI+Lt5fB7Zxl83llqiPsb&#10;i2D/0myMYlvTZ4cfYcsVT2z2wBPbvPDkDm/03eWLvnv8MWB/EAYQLPsdCEKffQEYcCgU/QhivfcE&#10;clsY+lP67A/GE3sC0JfbBxHMntwdiAE7AjCUbWLfLb54crMPBu4OZrvI9Z0abg8ldBLgNHy+fzz6&#10;7GGbujOIx4Wg375wPMn1QQTSgQcncF8YBh+egiGUYWyfR56YYcgItp8DCW5KtW/Q4SiMPjWHUDkN&#10;g9m+DqGMODGTUDnDWB90JNoQbR/+DEH1GZ7nGNOjlEPcJuG2wTx+wCFCJfMN5DkHHTYdN4znGc7z&#10;WT4/l6AciT7b/PHYJm/0Wu+OXhs90Xu7P/rwHvvuDUFf3ltvwmH/53hOPuMRL8/BsOdnYshJXv9E&#10;NIaz/R5K8B5+IgrD1N6f0rYojDo1FWNfmInRz03j8jSMZL6Rx3kPLKfKOvr4DJifnM3OAMtziMex&#10;LRzFcvXncxl6ajaGnpxFmYmhzDeKyyNUZt7raEL7UF5rOK8vGXI0EhbPz4b9KwvIETPICuQbwq8j&#10;GcjlxVlwfTEKnq9MgcfLk+Hz+kx4vbIQvm+sQ9Bb2xH08haEv7IVEa9uQ+QrOzD9jb14+pMTWP3V&#10;i9jyw1s4eP5TnPj5Y7z8y2d469wXeOunT/Hlha9x9sIZ/Hz+K5w//zWuXPoGt65+h7gb3yPlzg/I&#10;ij+DnLufIC+OwHqHsHqHsHrrKPJi9hBStxNOt/C/thG5ceuRH78GWbcWUxYSRvm/uzmH30MU0mPH&#10;I+0OO283I5FzXdEAwnDj7DR88cYW3L6sufVNDlE9Im3pX2DK5YzUO8hIjvtryF5AquW/i7b/HVx7&#10;SSPaA6Q9qURQKnvT/1hurEFrcy0am6pR11SDugZur6tBC/O0SHP6v504E/8LXPbNwMSvdyP6p8Nw&#10;f3cVHN9cQVkJ6xef4seqlzUXZsf54R4hAB6eRvhkRdo9CWMOTMW4Y7MwfD8/lv2E0kNT2FskdO6d&#10;gIEE1b47+ZFtD+aHzh4VgXTAQcIoK3uffZPxxG7+BHhcv4Os7LzGqOcWwP7tNXD5cBPs31kFi1cX&#10;wfzlBfw4otnDiuJHOR6PbwnA4xt8jYqoD00fzsjnCLCn52HM8/Mwmr3CMexFDn92Gsa+NAdm/AiM&#10;Sv1sNMY8Nx3juM3mtQU8llDND6b/gXD03c2fxj5f9mz9MepAAAZtczNMEMbs5TrTEdvZY97kipE7&#10;vTFyhw9G8ydlyx+O1eEw9rjCjPWx/GlZEBRHbXLBkBW2GMePdNwGb4xd5YHRy11gtsIZZsvsMWap&#10;DUavtMeoVQ4YvcqR+x0xktvMVjrCaq2LIeNWOsBinRPGrXPAWALsmJVWMF9tA/NVljzPOO63wLgV&#10;5hi3jMvLrSlOMF/mgZFPeWDEIoL7Sn/m43WXOPAcLjDf6Ayrra6wWO8A641OsF1PAF5tAYulo2Gx&#10;ZBQsFg+D9ZKhsFs2DPYrhsJBsnIYQXgM/LZZwnebNQK3WCBsiznCt47D5D2WmL7fGouOOWPjy37Y&#10;/04onnkvFMff8cbpD13x/g9B+OnGVPwWMw0X70xDbPJcJGctRF7xcpSWL0Nt7VLWUabV89FQPQN1&#10;pRGoLfRHXaE3Wko80VTgjgbCS2suwS/f1xgON5yd0p1wL8MZ3QobleaAOsJXPaGwmSIbPk3XKe2h&#10;YbdHCBOgCrIUnqlTIa4MGKTkEnCVSnuZx308T4cgjqKQUbIjVar1dsGT9mUS/gwhdGYE4H5WIO6l&#10;B+J+RjDupYWgKy2I+wSXzrwG4ZHwKui8ZwTtZz6KHKA0VaYBphQF+Zejk1J55ndplqNsaUPdCNiy&#10;V5VTjDvvSeGoZEuroVzTssINmZzNZFdrEgPwjWVpggWlKjvBXoBvOHi5oYvHKO6s0lbF0eRzbNV8&#10;87kE8FyCr7TAhFVpl1spMo9o4jnuV0zCjV+C4Ezoi/IZihvfzURHUThhl+8iwweaiMI07z87HwWR&#10;fN4Tea5HEwIYU/sq/moEYS8MTbz3pmzei2EKwWeheK3ZPEbmBrkBfB4h7HzMQOqlufjug5n4+LXp&#10;iL2wmu96DYF3Ip+THUrTF2DNIlc4j3kCP3wwDUVxU5H6my/yrs7CiwQGB5Zzkhch+tNZ3OeHyju2&#10;qL8VgPrYQAKlP8FoLqYGDoXj6AGYFmYJD8vBCHUagu/fmMv6tAzN0pJnD8eDbM3YswhLpoyE3ZBe&#10;CLAdjF2r/PDmyRB89jJB7i7vOZn3lqLYzfLIn46cmJWYFcgO5NgnCKpLUJv9FOSFXnE3FKV3QlEU&#10;E4zCm4EojAlB0c1QZF7wRdpvXkj62R23zzjhwsd2+P41M3z3uhl+ftcGP79tg1/etsPZN6xw5uWx&#10;+P0DOwKoE1J+cedxHii4EYiS2zxnDCH8pjeKb/uinFBWFRuAmrgg1BipH6o053qMG8vM7ybJh1At&#10;L36Fn3IxhaESnN51JLQ6cZuTaZmw2qR9cU6oue2IyhgHnkcTAXgRZn2Zz58Q62PMQS/P/xqCf31y&#10;MBpTZEs6i89xBTs2u9jpOIjmsuOUl1Ff9CYqst5ESforKEo7icLkvciJ24TMG2uQdGUJ4i4sQPyF&#10;hUi5sBjJvy/C3Z9n4e6v05F2ZbbhIV3EznJJwiIUJSxGSdoylOevR2nxJuQVbuB/ZhV+uRqNF772&#10;xPJXR2HGs4MQdqQvvA8Nhf1eG7icnAjP156C42uL4PzmUnhI4fLGCji8tBg2zy/EuFNzMY5tiTnT&#10;gXsmoNdqgtZaV/Ta4M42zAOPbfHG49v88PhWXy77oNcmTzy21QePcVvvXUGGPEkg67ePgEoo09B5&#10;/wPj8YSUNFsIa5v88MQmXzy+yQdPEFL7Ez77EkIf30xg3RbAvBMwjFD05J5w9OK2x3YEo/fecLaR&#10;kei9b7yx/OS+CRhCaBRw9T+o9nMy+h6YxO0TjVQykADZj0DZe18kntg7EY9T+jJv/yNT0Yeplp/Y&#10;xfbvYBTb5ChCMcFx3yT02xNJUFYbHsX2nPt2E4jZVg85OJXwPBWD2VaPPkHg5bJk5DMEvqPkgSMs&#10;x65QPLaRcMp2rxfTx1j+x7f6o/eOIEL7RPQ+xLLwPgY+M5X3OItt9lwMJSgacMx7GXhoEvoTwEdK&#10;8/vsdAwmtA48MgkjCIuDjvH8hyZiwBG2+6cIp6fIHCdnEJCl2Z2DEQTU4Scoz5IFCKOjj00gs0wg&#10;r8jcYTzXJxJiCaJHTAqy4ccmEbAjMOyZiYTVSAw9Mh5jT0zhe5fZQiSG7AsxTCNGHV+AsacWYfSz&#10;PKdGep+dAisyhfUri5guhc3LK+H86hp4v7MZvu9shdfrG+BH+At4fStC3tqJ8e/tw/i392DKW/uw&#10;8KPjWPXlC1j76Wkc+OEdvEUY/TTmJ3xz6xy+izmHby/8iDO/fIfvf/0Ov18+i2vcH3v9WyTFnEFe&#10;4o8oSv6RnbozKE/7GoWJH6Eg6QPK28hPehUZhNe020eRfucQIfUI4XQfUm6vReKt5Ui5sZwduDnI&#10;vDYDV7+fiy/e3IKbl35E3J2LRiipnjn2e7SnPZrU1CTTfPk9WtL/BlOJoFSi5f+A0x4NqWBUIKpl&#10;aVW1XWJAK+G0hVAqzangtLZeGlZCLdO2zka0/287viSp2+2YDMsTs2D2DF8CeyYjj89ipZnOF8f0&#10;EHtOe6awFxTOntl4Y2hhNMWSFcjr3RXw+XA1rF+ayxc2H2P5Esc86tkMYGUfyoo7jB9S711hrHxT&#10;jI+mNz+EXnv5ER2diWGnF2D484sw6sWnubwQlm/xXO+so6yB7btrMOblRejL3toAflRDdV5VRFbC&#10;0ayEI5+bjxEv8Ify+nJYEKbN31jK41dgzKtPYeSL3PfiPAxmGYexTMNOTGcPajp7VKzkRycbaR9W&#10;9t7spWp5xDH2ovjhDOYPYMDOEGPowIofkCV7WuP48Zjz4xu9P5zgyh4vZSyfw4jd7EHzZ6V0EHuJ&#10;w3cGYDDhcvAKJwxf40lIdcfwld4YuNgZAxbaYdhSJ4KpE0YuscCoJeaETRs4b/OE/UZX2Kx1git/&#10;dPZMnTe5wXGzK6zW28NijS2s1tkyjwPzusBuoy2ctzrCbacrrLfbw5zieCgAAS9OhxM/5OH88Vmz&#10;7LbHp8D5xdlweW0phh2YDotnF8H61ALYPDsfdifmYiyf/8gd42HBH485e+ZWRyfA2hj2GG8MfYzZ&#10;FwzzQ2E8zyRYcd2a2+0PR8COH6wVn5HFrmCM3eSFEQRtmS2MWkzQXTQKDgvZiM8ZAucFQ+G+aBi8&#10;nxqGkOWjELZ8BGZus8PTB2yx/sRYHHnbBa985Y/vrkXjWuo83M6YiYTM6cgtnoOCsvkorVqA0srZ&#10;qKqehYbKKDQWhxBYPQgngix7NKdYolUxQAWegkyBWJojOghcskG9T8B6WOyLpvwQ1OaGoT4/HPV5&#10;4VyPQGNuOCFJoBRBEAnjcSHoTAtFV3qYIfco9zPHo5tyLz2cAMptWabg+/cJwvcJYw+y/PBHlj8e&#10;ZMib3At/yCSBMGqamcoD9wpYLkJwp4bsCagKEyWPfGlYjelaKbIRNbzxCWiyszVN4yvtJiGdcKwQ&#10;UkYYKWO43ofLijmq8FU98TAFq86GaFlxMSWyy5VI4yoHMDmd/V3usYwdGcyXYofWVHuWg+s5BNdc&#10;d0KmtL4yT+gRXd8Z90r8kHLNHdMC++Dr16cZIafa8/isc6zQzeO6C3zRznvsKuDzKoxkaoLT9lzB&#10;6hTmnWyYf7TkRqFNUSDyQlk+hWKahKYUvpdUmRsEoJnQX0fIr89mR6AoEn+WLcDDosV4UDQP3SVR&#10;qE32QkmsJ7JvP41NC90QbNsfP7w7B5c/98bVjwh438/CO6yrziMJp64Dce2LqWjJ5nVTfdCeOB5t&#10;SeFoSAtEd/kKfHRqErzHDMLSSB/MDRqKa58vxB9FO9GWMp71gM8lYRzu35UtcgSyb07EMQLKZNeR&#10;sB/QG2Z9HkeUW29k/kooJ4y1xrsQ6rxQnTANJXfXYlWULdyH90Lcr0+hMmkBihTP8JIrks85GHL7&#10;ewtc/mIMbnxjjutfm+HmmXGI+dYCt76zRcx3joj53glxv3jgLkVp0u+BSPg1ALd+8OKxHrjyhQWu&#10;fWmO2LM2yLriiSJCd3liKMoSglAWH2BMfVl+yxMVtz1QdceToEpwVExUhaFKlue+PWoTHAiXhNVY&#10;TacpceGySSo0XSel/q4HGu84ouGOHcURzczfkqTwVF4EWhOcGvFRE+W05Yu6u35ouBuCxrsT0MBn&#10;Uc97r0tdjuqUtajOPIKK7HeRffcTZMb9gOQ73yLlzofISnybjeuLyLz1EtLjXkRawnMoy34D7aUf&#10;oC3/NbTmnURHwWG0F+1GU95G1OSuRm3ROlSWbEFZ5S4k5W/GJxemY/c77ph3ZDRCt/aD26aBcNg+&#10;DA67h8N670iM439n3LEgWL0wC7avPw2rN5+C2fPz+G+nHCGQHp0L2+cWw/7FpXB6ZQWcXlsFx1dX&#10;YtCuCYTGYEOx8tjmADy+JRBPcP0Jpr03B6LP1mCCZoChfHmC4Nl3ayD6bmd+po9tJLRSBGuPrefy&#10;Bl8jT2+e54nN/jwHYZRAN0DQyf9pLwJrHy4PJrz13jsejxNQH2db9PjuMANStd6f7dCgY1MxUED3&#10;7GwjfXJ/JAawjezH9nUoYW3AEYIppQ/hVDDal+kThFStP7F/Es8zwYDW3rsj8CTb4t68x76E0N7b&#10;paiZyDKZZNDeyRi8m2C6i+3KPo2gTsGQnZEwOzwTow7w+nvZZnLboD2TMEyaS5ahP9v5J7cF4bFN&#10;0qIS4nmfpufG8m8NNaTPdra5hODBB6awbZpKeJSmdpoBwYLwIcen8R6jeU+TWT62swRRbRvC5zKc&#10;7flQtm2DjvL4ZwiYhEzBqoD8CeYdxHZ+tDHcPx7mR8NhQUAdRxmr9ROTMfRgOEYRPjUaO+qkzArC&#10;ySoE1qMRZBdxwERDzLR8VCO6c8gzCzGKzDHiBCH8RBRheCrGnp4Jc0K09UuLYPPKU4bYv74Uti89&#10;BSemLq+vgDs7Pk4EWKuTC2D93AK4cZvn66vg88pKBL2yBpNf34x57+3B6i+P49B5wmrM9/gxIwbn&#10;su7g94w7+PXuVfxy8wJ+unIOv1z4FZevXcadW4RGgmJm8i0U5ySyY5aAqsJ4VBbe5vpVlORcQUVm&#10;DEpTLyEn9XNkp7yP7IS32ek7gNSrG3Hl7Ep88c4W3Lp6lnB6ydCeylP/70P7fy0TTmVXKvvSHvjs&#10;Ea33DOtLlEfrxrC+REP2Sns0p4LT/xYTqFYbmlMN6zdp+tKWJrQ389i2erT9qxXvXvwUw5f78yOd&#10;bsCp9YsL+fDnwvylhezZsCLyxZgRBEexB2P75ny4vvs0rF+YyQ94Puxfka3LNFaIKJi9OAMD9rNX&#10;x49gCCG0Pz+EvuyxPbEjDI9TBhJU9QH11xDCy0/D4t3VsPt4I9O1lDUwe2slhvHlDn5+AfoRbp/c&#10;Pxl9KPrgzF95GmNfJGC9sRzOH2yA/TurYUUodfxwkyH276+H9durmK7DOEKq3QdrYENwtnjzadi8&#10;tRzmry6G2WsmMX9jCSzeWgaLt5fB7M0lMOPPauxz8zD6JHuELOOIYzPYw5rGHi0/3m2hJtkchCF7&#10;eA/sGQ9mz3jU4YkYKoPyzexJq2e9yhlPbvBCvzXuGMWPceh6f/Rf4Y0+Sz3w5BL2vhc6oO9yVwxe&#10;40pgtcbIleMwdo01bLc4w2GrKyxX28B2LWF0hRUcNzgaQ/xWa6253QIWzGu1ehxs1lvBdp0FHDZa&#10;wWWbPSx32GDMNiuM3Ezh+tg9MrwPwOjDwXyH0bB/aw6c31nKHuNcOLyyFK4EeJvnCaeUEex9j9gT&#10;QfCMhuXxKNicns4PaDpsnpsG2xdmEGSnwuGl2XB9fT6cX5nD4xfD7tW1sH1tHaxeWQvHtzbC+c11&#10;7DUuh5PqC9/7qC0+MN/gBvM1LhQnjFvjiHGrHWC2zAYjFpph8NxRGDxrGIZED8Cw6H4YEdUX1nMG&#10;wHXxIHgtHYiQNYMQtW0Upu8agflHRmDXB854//IE/HBnCm4SXuMzJiMzZxJKiiejqmwSGksi0FYa&#10;gS6mHXlBhDpNSuBHMPQlxHqjndKYH4QagmUdwadeU3ZmBqItIxBdmSHozgrFQ8LpfWOK0VCCZTDh&#10;kaCqZcWzpGgK0s6cMO7nPgW5V0qwNOxFCY4KDv9nrpchnUas0UB05IcSyHgMwbgjP5gAHWQMjRsB&#10;6wmomi9fNqCy+WzO8COUcbuG/3M0NWkAheDK/PK8byKw1imWZYo76lM80JBKKEgTvEr7K3B0J5zK&#10;UUyB+t0IfNKmKlSRwhOZ4rVKcyrpIKxKpEFVuCyF0LqneLJZ0rLKppWAT+mxm5XINMDQAhNem/J8&#10;UJwkc4w1aMoKZznH4UGuLZ+5B2S72yRNM++vK5/PtKjHCWsK7hUp/Jnmmp9CyJBJRzjaCgKNczRn&#10;suORMZ6wy3s3ZqqKQk0eoaaI0JoXjOo4H5Re80TxNWfkXXfA1W9tcf6LEPzy5QQ8PX0sJngPRuLV&#10;dShNmY/qpIV8vltx/ssZ8LQZgBcOOCH3zkw05EXx+YfwmWh2uiDUs/NRlzUXJYlr8fNH81GRdprr&#10;29GS/xRqU0LRmOKHtlS+o8QwtN6NRn1iJGpYzvbSbShI3IOL367ElR+WoTBhHcruzkf+5TDk/e6H&#10;hO+8kfhLFC5/NRXzQofDe3QvfPN6GG5/F4BLH5jj6qfDcemT0bj0qaDUAom/ElR/c0DqeUdkXnFD&#10;3k1vFN7xRjGBsOiuK3Ji7Cl2yLvtxG2eKCUEFsX6o+B2ALKu+iLhnDNun7XFze+sce2bcbhOuL3z&#10;oy2Szzuj8JY/quODCaHs1KVIAgz70aoEhZ9yYR0ihCZr7n7FSfVCbbyC9HuzoxBA0PQz5n2vueuD&#10;6lgv1BFc6+NdCZ5uqIw1zUMvx67KhEBUJiqMUziqkh7FGo0PMcwGym8EovASy8pnk31xPJJ/jcD1&#10;swtx87ejiL/6NbLi45GbnoG87HgU5d1ASe5VVOXfQnnRTeTlnUd+1k8ozfqOIPolqvPfRVnuKeRn&#10;70d52QHklO3FtbQ1+PTiLDzzWQim7R0Bz7VPwm5df7jssYAjQdRhtzOcdnrCdjv/Q/w3jtvtBfP9&#10;BJSD0zCWcGVGiLF8lqB6YgHsTi6Ey0vL4EyxPb0Yji8vw7jj8zDm6GyT9nDfJAOc+u6KQD+2Cf0I&#10;V4MIcSOlOTw4lQA7kduCDelNSO21xgNPbPTFY+sIpWs9CaP+6E1Q60NgFZQa8EqAe3wLAXUbwXYr&#10;AU6ynUC7g9ulgSQMS0Mq6cN/qwC1z/4IDD85EyNPzTG0psOkQGI7OYgAOvykaXkw2y+tD6SMZJtm&#10;/vJijDw9H8Ok1Dk1lzA3HcNOzsYwaRmZjmCbN1SjlifmsP2TCZ3MGniNIzMw8vAMmB2dhbGHZmDM&#10;IbbZ+6IwlKA6ev9UmHHb6ANsK/dEsU0kUB4iTO6dZDyrwfunoO8OwvXGQPRa62vIYxt4b+sD8fj6&#10;ID6LEPTZEkaQH48+m2WqR+jeHkFoDceTu7h8IBL9eN99CeNDjhAGec8DDxGSZWJ4jGU4QnCWAxUB&#10;dfgzUwiYBO6dgRhwaCIhNprMQiDn8xqwV05dBOBjhEo+rzEvLDSexXCyzKATfF58Hn0J9/24v6+U&#10;X1wfzmc2hM+mH/mlrwHPUZQpGC5zhoMTMOCRck52v0O5bHYiGhYvzCEvzYKF7H6fn40xJ6Vlnsg6&#10;E4p+5IWB5IR+B3jP+1nGw6EYSUg2JzPZMa/j83Pg8vxceLFswaefxqy3tmLRe/uw7btX8MLN7/Dq&#10;jR/x9vXz+DrpNr64cxNfXLqCHy/fxK8XCbHnr+PKlduIvZWAhDuJSE5MRmZaNgozStm5K0NZaQ7K&#10;yrJQVpiGytzrqM79GjEXDuOTd7cjNuan/xjSj4+7bICpQFVD+slJ15GSeBOaN1/w2TNs32NfKm2q&#10;ySnKpFX9C057QLTH9rRHU/rfyz3SqvinrXWGt34D11uaCKYa3iewtv2r3YDTIYu9+eFGswKyl8QX&#10;6kigcybcWb36FOwIb5YvLcBo9lCsX10Iu9cWwZy9E/uXF2IMK8JIVhgzvhzzl+aZKgIhV+r/YfpY&#10;+JIHHGCPiKDahz28J9ljG3JqNka+9hRGvb4YA6TN5LkGvzAXw3i+QXxRQ1+cb9iLDDs+HWOe0zD8&#10;07B/ezlsCZRWXB7DvEPUexQEEySHHp3OFz6LH5dU7/y4pL09PYeVdzLPEcUez1Sj4vYnUPZjb2gw&#10;ez8DWLEHneTxhLK+/3+2/jrcrupawIeP7eOuyTk5cTcIbsE9StzdXUlIiBMiSEgITik1alSgTgVq&#10;QKFAocUtCSFBettSu/J9zzO+950nm8vv/r4/5rP2XnvtJXPNOcY7xhxzTD4Xrb0AK/NCLDeHTGiI&#10;/DcPazVX4YHQcHgiF8s2Z3pfOll/rGWt4f6RM6Nf2pePdVyAsCmecVKUzxgUZXTE2oUA7ILBUU4n&#10;zGNf0fzTo5hjyuf257eB0bh0UNQv6Adc9ol28/tG02wE6VyH4XtEh1mUmQ79t0Tj5JZoP701mmcj&#10;dJf0iV4r+rHtFZ2X9IyuK/tEy6Ju0Ti/S3RafVJ0Xn9mtGw8FytuCILpSt7bsOgMPHbdNRa4HBUD&#10;9k9JpWXLVSmAvvPO4dFl57BotXNhfHThewd+a0edNVIPneh4nehE7TYB75vGYDmOjoZt46PdDZOi&#10;6YZx0XH3uOhx8zjOdSnW9aComt8tKud3jZqFPVNpWtY/2i0fGDULekcVz1Yxu19Uzz49qhFSNbNO&#10;iVrqq93sk6IOuK8c2xo141qjdlxz1IypiYYxFdF5anX0mVMb561pjUvWt8SwLc0x+aauseiO3rHp&#10;3l6x50v94os/Mh3X8PjJk0PjZ09fHb958Zp4+pWx8dTL18Tv/jginv3j8PjDn0bGK38CPl4eG+/8&#10;YVS898KYOPb8GGBpbBx/cRxwMiLeePJqtsPjCJBy+PlR8e6zIygj4+3fDQdORsWbz4wBdEen/Yee&#10;uQrIuQS4MrbyknAymMuFvvesEHZpHHbpUFdaenZwHPn9eZRz4wgQ/N4zwCoAfNxVnfh8FAB+72ng&#10;la3fXZbUz22/s0+YZnuUrevh+939gqwwrJfVvJnmxkzr8wOz2fyoTpJytr/Fmf/HKW0ZAMwM4IQt&#10;odT9bWD6/lMuauAEsuxnU3AZTgGo/ga4fb57HH3xlDgs6D2jZ7YlxQIfMzUS8Gqs73E9ns+dmiZh&#10;uZqSq4cd/8MlgOfF1M3FgLr1A3Q/fzLv4MI4+vyIOPKHK+PIHwHAZy6Ll385IX73kwnxk29dEN//&#10;8mnx7XvOjm/deWF89/4z48dfPzOeeOSa+O3318ezv9oYU8YNjEsH94h337g93vrj0njjdwvj7d+v&#10;jeefXBtf+dL8+MPvN8Rrzy+LV59eGG/+bibnn4CRMiXefmZpvPrk6njlmTXx5osb47UXKL9fFa88&#10;PTdef2oabWA275z/PLU83nx6DftWxZ9+vSCe++W0+PVjoxHQ4+OHj4yNrz5wdTyw/4K4d++Z8fk9&#10;Z8bDBy+Pb9w9NO7ce3Gc3b8ietTnx4P7r4ynvjcsnn3kwnj+0TPiDz8cHC/95MJ49fGL442URP6i&#10;ePvJCymD460nz403nzwzXv/1wHj1V33j1V/2jj8+3gMo7R2v/WpgvPGb0/jPmWlm+mu/vDheobz8&#10;uCvPnBu/+fap8fOv9QdUe8W37wZW7+8Sj3/JZQ5d4/sMYPL0ePUXp1AMPxiIoeb6+r0Byt7Aav84&#10;/OTJGEEAKYD6ZrY8Dpw+MYjrnhpvPHVGvPH0OfHaU+fFa7/j/p/h2s9cEX965sp4/reXxvO/GhzP&#10;/+KseA5wfu5HJ8fzP3St8UEUIPWxc+JPj18Sz/18evzpqf1x5JUn49jbH8Xhd/8S7xw6Em+9+0q8&#10;+fof4q1XX463Xqe8wefXn403X/l1vPrHn8QfX3sknn7ji/Ho83vjth/Oj5kHLo5zVveIPnPbRc+5&#10;7THwTQHYKdovwUAHSmuRi83InU4AacdlfaP90l7RbtlJ0QHAaV03NFrXD49WIKwVoGsFztqhP5r5&#10;XA+glABHVTpQlg0GLoAgoCSz+kL0A/v47MhfycqLolxwufbyqAZQq9CX9esvTcBbs/YiIAsAW3Ba&#10;KkWLz4zyFYAXukRvajHbQvbnzz81DXdnlgC0DusvQscsPJWt+uaUyKEULDsj8pfy2+JT2fJ/vhsi&#10;ULRMTytQx1aIKwbCSlai2wS65YaqocvQuUKqwFrtSGgC2qvQbVe0hQRcd1UaUhdmLerqSo8HMmso&#10;1ejvKsGMbeniwVGx9IKoAD5rgPEagF1oq1pxcVQC7eWG5sENBYB7GZ/1ipYaHgC0ly04L4pm88zz&#10;zgLKzwXKzwbWz4i8WXqbTxQgNm3RkbnohBy9zHN4/nmn85+zkqc5Z/agKEB/Fs47LUrmnxHl7K9e&#10;dn5U8J6KFp7Jsaemuq/g2ctgjYo1V1EHV0bRCowHjIyK64ZG5fXDgU8YAxDP8N4yAvV6wPe6q+GC&#10;K6OMNlEMT1RsGhYl7CvfCEdsupQ6OZe64VrXXRgl69xeFLVAcR3f22++LNrDGnXXG/cLh2zgekBr&#10;weJTIrPI8A9YYcEAjI8BkTOvH+/2pBR/nM/veUtO5p2eGmWm3VptRoZzo5G21khdNgP+PdaNiD7X&#10;XhMD1o6NS3YviWG3rInVD94eP/7TS/HEK6/EY08/Hz/55e/iu99/PB76+g/imw8/Ft/45k/jW19/&#10;In746G/jJ7/4dfzs17+PZ559O15+9tV456Un4sffvSkO7lsZP/nRQ2k4Xyj96U++lQA1G2vq5xSP&#10;+kSblzYLp58dxndf1pvqMRb3pzynnwXTz4JoFk4/uz87rP9uijl9C6HA7++8EW+/+1q8/89jcfuj&#10;90XDxFOjz/Yx0W/XhOgCxesab905AvgYGZ336NYGXDc6S29o1PAitSBLFp0XpTRALaUyOqve0nI6&#10;btHCsyMz7wysp7NpKBclD6odpYH/VrAt4gUU8LJLNl0eBUBjoTP+Nl8RhVg9RUBRMdcqXUcjX3Fu&#10;lCw/h4ZOWYFFxfdCY26Wnx35y86i02Jh0khztEj5XLi0rRjzk79wEALgZDo8DWSBMUFYbzSKnCVY&#10;qyvOxFI6LzJrz4m81Rx/LR1+PZ1oPdt159BAz+O+aPCreIY1nHP1mUArnQrBkmO8EIKlEKFTiAVc&#10;aEwtVm6xgmIx1uBMrjulf+RPGhhlWIRNdIzWraOosyui/Y7h0YSl1CQYAuEdAL8GILiWRlm7/Mxo&#10;WnlWNC0/PdpT2tGI29Gga6Z3j4rJnaJ2ZvdoXtQ/uqw4JXpfd050XnlytCzoEz0Qut2WDIgO83pF&#10;1+WDohXrrNumS6L/reOS17QzRka7G8ZG697J0fPgrDj1C8vjpAeWRJfbpkYrwN/x1knJC939lunR&#10;9aZp0WXv1Gi5YXx02jUpOuycEF33TovOuydHh22joz2du974YgSbRkj5Gi3XC6J1B4L5+nMQXCdH&#10;5bIBUb64fzSsOSOql58WjYYDbL862q3H4LlhRHTByOmwc2TU0b6sh5btQ6Iv99prz8hoBXCbN1xA&#10;PZwX7RYNjhZjmmlLNQiexqVnRifeWWeevcemwdFn23nRZwPPvqpHDNowIC7ZdU5ctffcGHbreTHu&#10;7ktjxheHxvQvDok5Xx4aq747ITb9aEbs/MmcOPjE8rjn8RXx8LOb4rGXd8dv37gt3nrz7njvtXvi&#10;vVfujqOv3BPvU465fZl9L90Rh1+8I957+c44/Kf9ceiP+/i+K959fguAtTGO/mE90LkSCF1CmRPv&#10;PTczDj07Jd747RjKSGDIMhzYGRpvP31lvPPUhYDdBakcedoJPoOBOgD2qbM/Le89fTYA2laOuvY9&#10;JX1OeUP97vr8p4dhAqaQsphWqm1SFoDqvmcMJTgtPn7hjJQl4QOA8PjvOZ79ppmyuGiAs/ud3JVd&#10;MOH4752oZNyq8auGKJjLdWB89JtBwGhrvPd8J563Z7z/bLc4bqzqkwA093v098b6AqxC7jMn8f10&#10;4P/8NIx/5PeXUa7k80jOOY3/jgZKR1I/E+L5xwC+742Ixx6+KB558Kp45L758aMvLYkffX1+PP6D&#10;6+LXP7kD+PlOvPrSl+PQm3cANQ/ER2/8JI4d+nXMnjk1Lr9kePzHx6/GB4e/Hx+99YP48M3H4ug7&#10;j8fb7zwD8Pwo3n3lR/HBG7/nXT4Rx19/ND567Sfx59dfjD+/9nL8x6Gn4sMjHH/o5/HBO8/Hh2+9&#10;FB++8Wx88PZT8f7bv44Pj/0ufvPkV+PhL++K7315e9y3b0Z8/s7ZlKXxtc/vju997Z549BsH4rEf&#10;3BI//e72+OZ9K+PL9y6KGVMx9OsyMezSU+Pl5/bFOy9cF4d+T/t4Znoc+/2M+OjF2fHhH6bRBsbQ&#10;ZoDzZ4dQLo/Dz14CNF4UhzB6jv4OA+fp8+Pt35io3qT1FwORQ2gbE+Pd304EMMcDjWMB1dGAK0YT&#10;39/8zYRUnv/h0Hjue5fHEw+dEd+9o1s8cpcTq/rEU98ZmIDxjz/jvh4fBPw6ealP/PHnXYBdAJjP&#10;Lz/RN17/DaD67Fm027PjJY57/MenxA++d3J88+sYgl/sE/c/2Dfue7B/3P35/nHwc/3iga+dFo/8&#10;+Nz46c+B5F9dEM89dVG89LtLMAwuo1wer79wJcbDiHj1uQXx1ot3xtG3n4lDb38Yb7z9t3j90Ifx&#10;2uFD8ca778Sbb77HOzsUr7/2erzxxhv8/kY888oz8cWfPxSL714dV+xEPyFPWpafEfXIg4YVZ0fj&#10;yjOjHTK8cfUZ0bDy1DRnoG7FydGAoV6/uk9UrewSZUs7AYh906Ra4yZrrx2SPIROJtKBUbjkdHQU&#10;ULruQoDvzChdMxigAXDWXxSlQEjB+ksin1IIgBY69wFQLUP+pZHA1Y7uDY5C7kV4NMY0n/MZg5oL&#10;aCaw5HvBYnTUvEEAKtCygH3zB6E7gC+ul89vgmm+sayLgDL/w1aA8X856K589uXMP+lE4dzooGzJ&#10;A3Yz6KNsyQd61Yf56KP8RWwphUB3ofppaZt3UrAtoOQ7DC/QrnSyFc8M1NapqwHYxg0AF8X5Hg1b&#10;hqL7r05ezJoNztgH5jcb53llCrOruPaK5IGtu66tbtV53W6cED1vnBSdNo2KDptHRIcd16D3RgJ8&#10;/C/Fml4KNwD+qf7Qv9xXGcxQugAIB0ALZgGklpknRyGAWgyslsw5I0pnAbpTOWYmx86BDebDBskT&#10;e1YUL7CwfxHveiVgCUDXcW96UEuA+CreXcWaC2EV9K7Oq7XoGCdZXXcpzwp3wBnVTsyCSSrMlrAR&#10;MF8PPG48Pyq3cr9bgM/Nl0flJkBeSNX5BfSXAvH5i85JdZ1H/csdAmreIthjIXA6hzLbOONTkvGi&#10;UaIhkrMQLuHd5i7hPS5tK+mzk8loHymV16rzohb2ac+7Oef6SXHd1w7GwZ99M77y5E/jxy88E4+/&#10;8GL85qVX4+k/vRVPAKGP/fIP8Z0fPhFffuT78aXv/Cy+9s1n45FvPBW/+enP45tfvi1u3bs2fvj9&#10;ryQA/ewSppYsnKY4VOA0O3zv1pL1kGb3f9aDmuA0O6z//wBQvmdn7n8WUI8Ao0eA0COA6SFXjuK4&#10;40ffiw+OcLwTov51PO78weeiYfJp0eX6YdF12zU0rOFRwcurokPqcWzacnVUXXtRashFWGhFNGSt&#10;NeNu3NrAcrFsjKnJBSRSQPQMLIWpehn5TAMz1qaMjlHB8aaqqDYomq2zDrX6MvyWQ8fKXSJs2qkB&#10;TIc3FtKpl50duXT6HKHz2gsid+3gyFt/PkIDS4aGUr71yijceFEUX38JwHtJFAFMGQRRJb8V87mA&#10;Y0v5LXPtYMp5kQ9olnC8nwsQdpm1gCpQlFlPJ1l/QRTy3zwAtgBYzACOeWzzEIg5WEI5CJB8rV1g&#10;Mp/GpfAwMD43gbBCh05EA60GyuuxwpqwwhrTkMmQaN4xki2dmo7vLMMW6rl5G8BqcLcxrabvoLSn&#10;bup53volp0X17P5ROrl7VE/rHe3moPTmnhwdabTtafxNMwdEC/VaN6V31E7pFR0WnB611H0j0NzK&#10;+2vAkq5c4RBJm3HQhNHRgoBvv2NUtOdzs1tKz1unxyl3L4kBBxdEt1umRddbZkTnm6ZGu+1jAdMp&#10;0f/2+dHn1hnRif924vg2AXM15+D+bxgWLTdisFx/MbB6TsqhV2fqknV0Wp6pCuFdvAQhiDVcxr34&#10;voX0Fgyf1K44vuvuMW0zJXePil43jY2uNyDYdoyPATfNjM6bR0fr9dfwfWx0u2FctADIrQi6dli2&#10;nbYPi26cp9mUIZSum6+MjtdfFp22XRk9b6Yd34CBte2q6H6joQnXxMBbxsU5d86M026aEIP3T4tR&#10;D62OeY/uiP0/uy9ePPZC/PV/Poq//v1ofPLxkfivj47G/+fjD+J/PjgW//3B8fivj4/Ff/35aPzP&#10;fxyL//nzEfa/Hf/94Zvx38dfj38dfik+efvZ+Nu7v4lPjjwefz38s/jz298DdL4VH735tfjzWw8B&#10;VA/G8ZfvTmB79E9b4r0XN8bh51fGO0/PA0ZmxOEnx8e7vxwOWI6Kj34/Oj78/TXA5nAAdCj7rowj&#10;TwK0gO37v7sQeLwQiDwnPnz+jPjLn86Lv7wyOD566dw4/sI58dEfL4g/v3oJ5dL46PXL49gbV8ah&#10;Vy6Nd1++mK3lwnjnFaDn5XPjrT+dE2//6fQ49KdT4l3KG384GZg4KV79/YB4DWA98tKp3OMAgPSU&#10;OPTc4HgFmH3jhVPj3RfP4Df+ZwaAF8+LYy+eG8deAoxf6RtHXhwQ7/zhnHj3pRHxzh9nxJvPL403&#10;nlsbh1/aHkdfvjnefObO+NX3t8YjX1kRD923Ir5w55p46HMb47Hv3BrPP/7NeOd5wPC1P8QH7/4x&#10;Pj76Vvz5+Efxt4/+ER8fPx4fU+d/Pv52fPTe4Thy7HiMHj89xo+fF//+17/jg2MfIfs+pPyZ8pc4&#10;DPgcBYCOvHEs3nvzkzj67ifxPr99cOST+PCd/wZi/ys+futv8Zf3P4kPjv6d/f8VHx76n/jzkf8B&#10;WP8ZRw//JY5/8Lf4wle+Eddv2h4PPvBAfPdb34jfPf1UvPGqMvVj4PWf8f57H8Zf/vJR/PB734g+&#10;XZqjvq4iysoycdrJ/eLxxx6ND48+E++8/Ei8+eLX4o1nbo/3fr8VcL8eGF0b7zy5KN5+cmYcfmYq&#10;ZTzwOhpwHxsfPDcR0L+GNnFpHPkdYP/syHj1tzN4J9vi+FvfjONv/iCOvfzt+Pi1h+Poi1/g3WA4&#10;AcHvvbAXg2lbvPU0BtML6+Ld3y+IF38xNp750bB48vtXxM++fk785KHT41ffHRwv/waj6YWxvKMr&#10;49UXBsefXhwcL754QTz/p0vj17+/OL74yMC48a4OsWRbVVw5pygumF4U500rjdMmFMbpU8ri1Knl&#10;ceq0sjhlRkWcNrs8rry2Ma5cUxXD19XGpC2NsfimzrH7K2fH/T+8PB7+9cj43u8mxPeeXBW/evnz&#10;9LXfxksfvh0vffRRvPznv8Qfjx6LZ19+PZ554dV48rkX47d/eiF+SRvY++0HY9jmBXHSUvry4kuj&#10;E4axM6ibkRvttg5L3qoK4KLh+iuQoVdENbrBIVU9Xc6er7ju3Chdd1aUmNIJPeDEmgJkUZHzHSgV&#10;jr4BGMVr0RUbARlA1BnxlYCps+YrML4zS85E7gOPfM5deW7kLD/3BJwCKsjpCmfGb+A86CIBNXlA&#10;AeccdIFwmsvWiU1OiEpwmryqbToyb64OlFOTd7WE62WEVYejuY7FeygDTITNYnRgJc/qULfOEONg&#10;9fIWAZzJKQKMui/XGE/jPWefzDUAWeRuDjrY77kp9hVI8rrcR74jg3ptecZCzptZehb6jHtBF1uK&#10;uZdirwG8Cq7lQJ3D6yVpyP3c9Lmc4gx+Y171yhaiy6vRbYYf1G9B5yHL26MvWneNiQ57ke23TYkO&#10;htftRBfdODqadqAH0Af1W4egD4ZGx+0jowN6sWXLsGjScwkI161DH/KuqoCzyuVA55ILomYJgLkQ&#10;Fpl9RhTPxaBYABjOBO71vk6nvikVi86N8oW8R4C3BkapW3Nx1PAMerJrqMs63n2pOWHR+Q3XX4ou&#10;ghPQ9RVwQTWf69BptZsB0C3oM8C0fANtZvOlUeGIK6Vu6xXRgK6p33hFiknO8f1Sn4JnPkZEPuCZ&#10;ATQL9ZTyOW/uQN4/0Ck3JKcZ78QiV/B7zgKYaUF/eAfDhJK3iPel15Vt3uKBnGNglKDbm5ah69YM&#10;jYEbxsWQfSti3B0bYtFD+2L7T78Sd/7+x/HlV34T333r2XjinT/FM6+9Gb988k/xyPd/Gd/74Y/i&#10;nrtujVt2XBc/e/Tr8fjPvhs/e+zb8Qu2WUDVe5otv3F1qMeBVspvAVXX0X/2qV/Ek7/SW+r3n8Tv&#10;fvOzBKfO6rekYX0nQL3z9usJQP3uNutNzcagZsuRQ2/wGyD7PlB79HB8+D5wKuAefTveNwn/I/dE&#10;A5aIQxw1NIAKXqQz3ipQ+HnzscqAUmM/irFwKtZfTCN0OJ0XjcVRjJVpKaWDl7ilExdD+VqkBQ6F&#10;T3PImw4yrV8quUBrgS56SgZrqGQxjQrITUHTXCt1PIcsuFbxuoujGmip2j4kihE+BRsujlxd6zuH&#10;RNluGvRtY6PhAGX/mKi5aWSU7xoalYBS+Y1DomQrQoPjSrddEfk0qmIsnoodV0U5pZBzFNMw628c&#10;FrXbrwZcL408BFIugqmQ5yq49sLIQRjkLD8nCaRcBESBqTBouAVAqsMtGeA1z3Qj84Hvuf0pNCIa&#10;Xj4dvG7TVSlm147rs+jZdVhCQC9EeORNp6FZB2YeYJ+e2Lw5NFLqRojLR5hkZvaLwll9IzOjTxQC&#10;nsWTKBN6RtHYblE8rnsUjukaheN6RMGY7pEzvDVyRnWJ/PG9Io/f8if2ioKJPSOPY3Mm924TUFwz&#10;Z3If3geN33tBWBUgxDKUEjpwJR2+YpmzMul8Ds0sRWCvuCgasYZbNwKhG7Cc118R7TYNBSLHRe+b&#10;p0Tf26bzeTwQODrBbiMCpd3moXR6wzp4dwiVRmOhEAoZBGgJQk7rvQJYdiasWR0qDPNYhQGBVVy9&#10;5pJoh0Bq5hrZuKcmrPDOO8ZEExZ5Z6zxrttGR5cto6Jx9eVRsfjcaAFSO28aHt22XhO9d41HsGGh&#10;3wDM7p8a3Q5Mi74HZ0evfTOiy55JgPaE6HrT5Gi5AeG4dSTCcVx03zMlTts+M+Y8uDu+9uqT8eSx&#10;N+I1gPRdYOedQx/EK6+/F8//4c147oU34pnnXo1nKc+/wPfnUKa/exlYeTmefvKP8fRvX4qnn36J&#10;3/8YL/zh5Xj++RfiuWefjhd+/yTH/Dx+Red/6tffj2ef/HE8R8d/9pffjed+/Y147lcPUu6MF367&#10;P576+dZ4/Aer4xffn0UZFT/57lC+j4jf/mwUVu/wePqJ4fG7X7P95VXxyycujZ/+8uL4/k8Hx8Pf&#10;PyO++p1T4s4He8TtD3SP/fd3j333d4s993SJDQc6xHUHWmLrPZ1i8z2tseW+1lh3sCEW7SqPZTdX&#10;xuqDNbH2zsZYeaAuFu+rjlm7K2LK1sKYub0k1t3eFBv218WyncWx4qbquO5gfex+sDlu+3JrHHyo&#10;NR76Qd94+Mf94tGfD4yf/eaU+PUzp8dTz14cv//D1Hj9rW1x7PiX4/C7j8Qfn/t2/Pz7n4uvPXBz&#10;HLxlazx4/4H4xlcfjJ8+9v149eWXkUcfxl8//Hv8/fg/4m+A4l+O/gNA/CSOv/3X+PDdv8WfD/0z&#10;/vweAHr433H8EIXPR44ejyFDR8XyxWvi35/8dxx+669x6NA/MMD57dB/AeX/Ccj9G+D8d7zP/w5z&#10;jnf5/TD/PXzoX8Dlv+LY4f+MI+/wme1RyjH2HX3jr/Ee5dg7n8THx/4dv3vy5fjVL1+I48f+BRz/&#10;NwWoPc6xR/4e773LsZTjR/8V7x36Szz05W/FutUb4sCtB+P1l1+Lv3z8EQB7LD54/0gcO/puHDv0&#10;B57p53H4lUcwFr4eh1/9MkbBXfHWS7fE63/YgWGwOV59bkO8/Ps1GAiLMBbmxOsvTo8Xn58fL7y4&#10;Ld5479E49Ne3492//Ucc+uTP8eZf3ot3Pnk33v37K/HWf9DWDn8nfv/Ol4C9L8XzR+6i3BgvvLcj&#10;nn1nSzz9xsZ4/KXV8dXHJsee+wfHrnvPjb33nxe3fv6MOPDQWXHj5wfGxrt7xrLbu8Ww62rjjPnF&#10;0WVsfvSaUhPdJrWLjuPbRadJ7aNlfGN0mNQUrdNaosP0lug0u1O0zmqNpukNUT+pMmrHFUf1NblR&#10;Nyo3Gkbk8v+COHtJVQxeXhvnLu0Zw5DnUw7Midn3rosVX9kX1z50Xxz8+Y/i23/4fXz390/Ft5//&#10;dXzuye/H1Ns2RP/FI6J1yZXRfvXVGKQjw3At4wvLKc7irtoAUFLK1yOntjtsbVqgyykAzdahUbut&#10;LbbQeMsUb7h5GMr+zASohcuQb4ClM8JL+X/FhrZQrjL0l/k+BdMa9E8ROkBd5GTaCkCp2GH7VW0x&#10;oDpSlPcF6IoCwFSnRe58ZCswmYPuSzPWke2GhhUYGjYPfQgYOvqW42QpdQElDfEvOA0QRKcs4L/o&#10;wzxAM28+4Gjhc9HSc9GNjt45oegs/ofOsMzm/8hOHUA5U9FDyHknaKlbMpy7FGgtSjCLbgVIi7hn&#10;oTOf7zneFwBchI4TVL1n7zV7P0Kz+threg9uleOFfC5c6L2aBgv9rVOJYqysk5IKOH+O4AvwWlfW&#10;X8WGy6OMd1O+8bKo0SlhXlXzqOrgAFD1xKo/DMvTM6tH1tG5BvZbqoBT9WkFpRrdYmagckMvlp6X&#10;tjphSnmvJXpeKYVzT09hAvmzqONp6ttT2iAe2E7e5MVtKa5M/ZVBp+v1dmvqL/cVrXS/2RaA9dWA&#10;+FquQyldey5cdD5t7BLu8WJ451z022DglOsApMaYFi0+LQGonnBTavm5GEDNlRNm943cebACRW5w&#10;6/B/wYnisH8BQFuwhPPx2ZK/WI86zyLocl+5GA5OFnPieit6r2X9kGhcflm0X3Z59N44Jk7bNT2u&#10;PLAsVnzhprj7B1+Pb/zyx/HzV5+Ppw6/Gj99+vG4/ZYb4wcPfyl+DphmZ+zrMf3/NynK5UuzS5da&#10;/J7dZ3nqxKSprGf10yT8CTyB0rffei2B6me9qFlP6jFLWncfOD3K73w/7oSow3pY34xj/zgaBx+9&#10;L6omnByNa4GJdVdEpxvHRKc946IZ68YGVGqKBywi86vpii5cYeVgKWrt8dlObamg1Fyna7xtOF5r&#10;r3SlQwaAnatJ0Gkddkie1anAKuCUByilnG3mJUNYlPN/rdJStoUm/t2KQNp2dRQiRATUUmCyEqgs&#10;3XF1lACamc0IlZ1A5w1XJwDNbETAAKZFNJx8PaVYRXpTC7Gcy7B6igDTwmvPjwIaXKme13UAKd/z&#10;gGsBNY+GlmPqD79Tclefl0ohz6Y1W7KMzo4QSlaujdvcqysUUggRSoZnr9t8VepQNXSoWjqa8bEV&#10;WJ4ldNgiYLBo1slRSGdxqEIQ1ZrVyhVQja8RYm3UOSY2BnoLTDvCMRktX2A/d0a/yJvVP/KMfZ3e&#10;l87Xts+SM4Pvc02ErNDTWqORK6zmIJy4Zi5CLG8m+xViMxCQU/jPRM43hWubq3YWgs7QhJkcO4Xr&#10;TegH7A7gd47XMqWzZzhf8bwzUsxP5dLBUQNsNl17ebToHd5ER3E4SMHCth3fu+8ZH80IHmO4ShGy&#10;SYAgVPxcuowtRQu9lN9LjPNaTV0vvYD7PytKlqAYViMIVl0StatoG3xvAlo7AMu1y0y+fGX02j46&#10;OrCvkyALdLailFpuGBmd9o6PXrcCqXsnRtc9E6LTrnHRunNs2namNG8DqK8HqK8dEu2XXxVdlwyL&#10;M9ZOitE3ro5VD9wWO7/95biBcied+6Fnfx1fefqX8bVnfh3feeGZePQPz1KeiR/98fl47OUX46eU&#10;n7/yx3j8FWDmtVfiyTcB2XdfjxeOvAEY8Ntzv4qfPfvL+M3zf4hngd1nXmL/n16NX//xhXji5afi&#10;ey/8KL7y24figSceiM//6ub44m+uj3t+uip2fW1KrLnripi/58yYtq1fjF7XMYaubIgLFtfGaYtq&#10;46R51TFwbnX0n1UZ/WaWRd8TZcDs8hgwtyp6z66KPqlURN95VXHykto4dUVdnLK8Lk5fXR+nrKyN&#10;ASvrKY3Rd1X76LOqmW1zDFzdGv2W1MegpfVx2qraGLiiOE5dUxLnrC+LwetL45w1pXH2ykyctSw/&#10;LlxTHMM2VcbINRUxZk37mLRuYCzYPixu++L2uPtLB+PAnQcA0gfjx4/+JP74h5eQW4fj6LHjcezD&#10;P8cHH30CxP4tPv7wn/GxXsx3/hofAKQfHv57fHT4n/HB25/E0Tf/Fu+99Um8/fKfU3nvrX/EGy++&#10;Feeddl7s3rwn/ufv/8Oxf4+j/PcY//n4yH/FXw/9D9v/jo+OWoBV9h8+9Lc4dPSTeOeDf8Srx/4a&#10;f/rgr/Ea1/b724f/I46/z38B4z8Dnn85yrW5j/fe/JhrHeXzv+LDdwBkyofv/ht4/RegDKSegN/3&#10;AdQP/+O/4s9/43p//a84+tHf4o0j73PuD+LdD4/HoY+OxzsfHYtDf/soDv2dfX9/L97+65vx5l9f&#10;jlc+fiZeeP/xeO7oT+LZoyiFdx+OX7z6ufjZy/vj+8/fEN94eitt7+b46otfibuf/Gbc9Mtvx6Zf&#10;fiOu/dmXYtF398e8h2+MmV/dEMMOTI+x906PWQ8tiIkPTI7x94+MkXdcHhfecFacvenkOOv6k+Lk&#10;tb2i58LWaJ1ZF7VjSqN+eFl0ndQYXac2RadpddEyrT4qR1dG8dDKyB9aH2VjO0fLrJ7ROrtbNE/v&#10;FO2mUaZ3ZNsxaiY0RTXFyZ3lE+ujeUHn6LioS9RzjjpAtXFyZTRMLI3G8UVRPy4T9RNqonEav8/s&#10;GzUzT4vG+RdF04Iro2Xh0Oi9alycfO2EOGXN+Og8B7iciuG5GPm5CJmx5Dyg1HRJ50RmNXrFFICr&#10;BydIrRQo1yLb15yfRvpMDO/3cme1I38yyJJ8lHnzztHRjBFduByZjuwqVP4IO4aPcS69hk62UVcJ&#10;wFXXOVfBTDPIHECg1Ewu6KViRw5XcHwaEhdygEVkvnBbJehei9xSP6Q8pWckCEpbdd+JWFTjTy2m&#10;XhIE9aDmGi6ms8KJUoLpiWJmADME5FJy0A0pHhP9kaAWXWIxFjMDLOo9LUamOnSv51O4LFvBc6KL&#10;9cgWCaLcq/Wjrnar/k76HIg0TKt8NfXojPlVhusNRt+dix4fTOE8yOaylejT5cDmmotTbK6OB3Oq&#10;OvRvuihZoRgolRdK0XnWVwnnK+P3cuqvaBUQSb0bH6vjJul+vnvuSj2wfC7hPMkrq4eaUk79t+3T&#10;eyugtl233JAA7k9w976KuEfPmfGdGKs6/wzqAd1CXQjZOsByqDdHZq3vnNkC4okyTycT2zl+53M2&#10;hIL9Op30cKYQC1OHmWt9CQYEQJo8n+jbdC7nofA5pQjD0Ch2hBVjxVRhJcswEBzqpxTx38LFhgai&#10;l/mujhds80xN5meuZ1iAoYlFQLPXymdfxslVtnvqRMdP3for0bfD4Tb04XXDouP64ZQR6XPr2iHR&#10;Z/mIOGvl+Dh39eS4YseimHxgQ6y6Y1vceNv2+P73HkoeU4f2HcK3ZMH0/8LpU7/+cTz7lEuX/iB+&#10;8dh30tZ9CVLRjdlJUZacLIQKnwKqYKonNQuln4XTVJytf+iNOHxEQBVWDyNU305D/R/863js/87d&#10;UTK6X3TdPipatrRZMh12jU7Wqd5SLaF8G/eq81KntTOXJgEAcCEUbODpWH435rOIkjtvUPKg2vDz&#10;tCh5sXnG1wB+duYyGlsJjdjGValAoeFWbrwiyrGuhNJirGBjT4uvx2LaPiRKtwDJwGklnwVHh/TL&#10;AddSQLQUKK3SK7rlcoAS4NnIPQKh+QizAj2712HtOumJkrv0jCgFQhUmhiwI1bV6gB0y4RkKeIZi&#10;rl++CSt5/cXcizCLEOQeK+jo5Q6vCNtYmcVLz6RztXmM8wHUDNcroQMV0DCNLTFGtYT6q9syJLre&#10;Oim63DIhTerqdhMCePfY6HbLxGihnh3SMF1GvdY+FqNCtoR7sJjXLQ2nUF/Feh6xTJ24Vcp7KOPe&#10;zadXZAGSiwDuQoR3BWBeQ12UAOZmTyjXurQgmPVUG0TuNlmabIvmGMuDhTgP4Taf8ywweJ398+hg&#10;cxCiMxGYUwFeANesBQXCrnDNNg2laJlOpUxHcM4QYuloemcRBkUI13KEhmBq4Hrh3NO4xplRh/Wb&#10;LF9+U8jVaJisMx0Kz4ZQM67ZVCMG1+vFbQYi2wOkFXyvNece8Fo069QoceGH+bS/2adHMXBdzLYI&#10;oWSKF2OeixfyPCijYp6zBJAuxcKuWntp8gC3ALF6dusEajp509qro/vG0dFt1YjosfKa6LVmbAzc&#10;OC0uunVVjLh9Q4w5eH1Mvf+GmP/VfbHsW3fE+h88EJsf+1Js/elXYvOPvxSbv//l2ProQ7Hje1+N&#10;m372nbj9199P5Z4nfxxfeO7x+NLzv4yHnnsiHnrmZ3HXE4/E7h89FNd9985Y8Z1bYubXtsa4L66N&#10;IfcvjmH3L4pRlKsPzoqLbh4f5+0aET1XnxU915wePdacEp2W9Yumua7n3S1qZ3eNutldompqczTM&#10;6hhNszpR2M52Al3HaJ3TNTqwr92MZgCjQ3SY0xId5zVHp3nto8sCyryG6Danuq3Mr4seCxuj95L2&#10;0XNBQ/SaVxv92fZf0o76aOUeukSftd1j0Ma+cfr1A6L7kg7RbUFL9FrSMXotao2usxuix5zW6DKp&#10;W3SbcFKM2jY3vvjMY/HU0bfjxePvx+sf/0cc+QRI/Nu/4p2//TOVd//273j7P/4RbwGKn//aI/Hs&#10;i8iq45/E64c+itcPfxRvvPeXePvYJ/HuB/+Od4HHQ8f+FR/8x3/HM79+Lk7rOyi+8oWvxj///f8F&#10;BoHcj/ntzwDkh8Dj+/+K9479m3NR3v8HhXMc/2u8/edP4hnu5Z7fPhabENCbH/5CPPz80/HyXz+O&#10;t//213jvr3+PD/7yrzj2wSfxPgB79H0A9dBfkaH/jKNH/hXvv8e5j/0X5/vPOPzhf8ehD/4rDn1I&#10;+ct/x+t//We89pd/xCt/+ST+9Ne/xct//1s8+/Gx+O3xQ/HL99+OH7z7Sjz8zh/j8y89Fbf99odx&#10;488fjo3f+1ys/Mb+WPTQrpj/pR0x8wtbYtw96+Oa25fHNfsXxshbZ8WVe6bEhTsnxfl7ZsZZu+fG&#10;gB2zMM6cUT4u2q0bFbUrrkizqB3GrDCkCAVdAvAUYcBmAME0+oLRWozB62dL0ax+UcC+AvprCVBU&#10;gnIsWziQvsmxc3pF0bSeHIdBzO81CwZE9dyeUT6ja5RP7wJYdo/yKZ2icmqXqJzSOarZlkwEVGd3&#10;iob53WmTnaN0clNUTGmK0kl1UTi2KorH10YJEFwwuX0Uze6F7HEE6pzIRwY4SbaEPp+/0FhDZNCc&#10;czB6eR77PvpBHZJZdVaKx8tfpYcOOYSOcchdPeM2Ty8gW/WPw6vOfhdKC4GZDIBUs+nqNHnTROyl&#10;ykGuKXAJcCnn6MLT0EVnp/Pk8Tl5FNEFJcCa3rasB1OvZsFiAYjCfmWy4JTxWGR1EbrRMIB84QTZ&#10;m1F3ogfyANMUG6qDQniilPJsaf4C4CRAuV/QErpM2+j9pfNT3JfmNVDKlY8bLk/OnDT5d/OQqNvo&#10;BCdkKBBYgx6tQpZWAd516C0h2xWdqtGl9ejMum3oTXSiOUXV30Kqx+pYqkH3NFx3WTRyfoujqI6C&#10;ORpWD+zXOuEZMKq+9tLkfFB+ttsyjH1c48Tv7mtIk4mGpDC2lu1OpjYVE79vuCIBaQ3HNfGbmYE6&#10;8H8dCq07Rkbj1mHR4GRmnqEdHGLRSdaebcuNo6Jp+4ikK023VeYzco/mO82mm9KAKMMwUYd4LetJ&#10;YK7S4XXC6+1W46VMZxPt0FyzgmTW6WQ8cB6AmXLZCp58zvX7AnS67cPFBvhuuIa/5cwCTCnmqs2n&#10;3bm1Tekpz9iW/A/H5QOyGb2oQGYhPPTpEP8C2jBbS8FC2gO/p1y6lKKlhnqgv4BUl5OtgUmKZQDg&#10;3rquvtaQh6uiCd3YfP2IaL9xRMpD27Th6ugMpPbaOCY6XjscOTE0Oq68Kk6ed0Ws3LUyvvHwA/ED&#10;9NSPfvD1NCFKUP2/gPrkr52t/7+AKpR+9vOvfvG9eOJnlh98OkEqTYiyCKhZ72kWRrP7ssP+77z1&#10;Whx557U4RBFOHdY/doTi/997O479/Wjs/dr+qJxwcnSiEQkR+XSWFOSNJVVJo67SDU8nKObFOpyv&#10;NWBcRbsbhkenvWOicRvK3eF3Z8XTmZ2FqKVYBMTZWYuBwQKtXuNAt10ZrbeOi2YaWv22oVGz2VUi&#10;rgCkgEX+7zB+GWBYBoxW7RwWZXSoousujiJgMuPwC/vdZ0LiIoCyymH5DVrHp0eFQcqb6bSb9MBe&#10;jMCgMwOPbR5SGqswa0d0KIhnq3eohvur5nPVSjo/AGPHT6kr6JQFWLZlWN5aa1WUSoSRpR0NvgSh&#10;lmKIqIdC4NRhf6/duH14siDNTyfQG0dbhNBqFUxvmxSd90+O3gdnRL+7Zkf/++dH3/vmRd/PzY8+&#10;986NjrdOTMNRNdR1FfVSs8XPpvu4Os24LF6FQKFDlvFOrKMKhE4hQrGIRuvQVrl1BJyWUw8CujAu&#10;1Dp8LohmEKzCqMMiQqGwWkFxSMRS5nee0xgjLd4Knj3NfjRZM89dwbk0PPQEaHjoFdf6L8Lad/Zk&#10;pV5RjitEQRYIomz1iGrNuxVW82fS0acOiALAshBILcMKt6PpOS9CiOTTxjK0PWePlvG8xctUDljq&#10;K6n/laYt4fhFPDMgXTjjlCibdXrULjgX5cl9TD05KoHsOsC1ZoUTzS5Jwz8O/WRB3K0zQAVXIb2U&#10;UqjhRUmgzLPWLD4/qhdSL5SSuUAtpWI2gD2Dup15btTMPT/q59GeZp8ftbMGA4oXR+uiK6LT4iHR&#10;benw6LViVCo9liF4518VDdMvBhSvAgyvAhYvivYzz4ha73XKwCifdVJU0J9K5vXjuQCFpa63jaBc&#10;CHwvOD8KeTahWmOgGMXmWtkKKZf8bVl5WjTyn6bF/aNubve0lG57Sru5XaJuRkvUAQj1ExujYXxD&#10;dJrVGp1ntUTLVD5Pb0xesk7Ta6PDpNLoMC4TTaPyo+PETLTwuePE4ug0sTA6TyqMljH50WVqdXQG&#10;OFpncY1JHaN+Qodomtg52k0GfKf2ii4z+0ft2A5RNqk+Gk1pNh9Dl/s8ffvYmPWNHbHoW3vj2h8c&#10;jO2PPRj7EWTfevWleBR59PDrL8VX//hMfP2l38XBxx6Ny+dMi7t/9Eg8zPeH//S7ePTtF+O7b78U&#10;j1B+cOjV+MWxd+I3HxyNP/z9P+K+r34lep08ML762I/iT//6azzz1w/ihU8+jj9+8h/x8id/iZf/&#10;8Um8/O9/x5/+8a945ZN/xBv/+Ge8+e9/xh//82+x6YdfjtYFQ6PTdeOj+/rxceammTH/oVvi4HM/&#10;iu+++3w89fHhePaj9+K1f/w1Xv7bn/nv3+ONT/4er/3tb/EKAPunv38SL/z1P+Kpj47HL46+G49h&#10;5H/v3Zfjq6/9Pr74p6fjrt//PHb94jux5tv3xYzP742J92yPURg2l+5dGhfcvCjOv3lhnLpzRvTd&#10;PCH6bJkQvbeMj97bxkWvbWOj85bRKOrx0WX75OjE752A0Nb1Y6Pd2pHRdN2oaNx4Df0J2USbLF+C&#10;8bqIdjL3vMjMBpYo+dNPZ0vfoJTMoV3POjPK59N25yG7FtCvgNgq/lPB52KMugJkQzGGbq7gt3IQ&#10;Ch9IWzUwqq49NSrXnEr/oH2u5Lfp3ei3XSJ/Wjf6Xc/Im9iF/tYzyqb1Akr7RdUMgHRKc1TN7BSN&#10;C3sBsh0B2U4c0xLF01qjdAbHT26JzKQOUQDc5i8aEIXrzo2C69AXGwYj6y+P/DXIlTR8eknyMOrN&#10;0+lRgzyrxeAuXoEBDaTmA6f+phGfhVT1jSN7ynV/K16BbKI4nFwNvHTByNMZULse2Ug/d4JQjh7I&#10;2a5NzzlOeDUFyFzjRpcZa3pqW7wpBnVmAdcAUFN4Fp+TBw55qq505rxyvgDdl7ec8yIPcwFt9YCy&#10;1FKt1xVZJ1yWcP3kKcQod5VEQU3Pn/I23TPgpGfRSUp6JNOEJOCu0+4xKVysFtBWT+jMadg2LOlR&#10;vZK16Gmft4r91Rsuiwa+16kv0X3qw5JrqRt0ZeWWK5KuMs5WXViMHNdj7CToRnSicwWqkcVmIEiO&#10;A2BU2BQ+/Sx8uvX+hdYUxsW91guuvDu3rvhozKgjZ46aWe/CokWwNfzL/e05l6FcpjgUVFt2jkpA&#10;KmQKqcak6sARTHWYNd4wIup3DI8anlkdqQ6UT2q3D4sK7r0MhihXP9M25AqPKVfPW9SZlJqtQ6gz&#10;6o3/tnANl3hth84Vyp0r4dZSzzmqBFsL77aCd6I32cnQGjVZz7chGimGGCMvf77D98KtHtG2EI4E&#10;rPNOShCaoJdS6ggsICycltJuk5cV6M0ApxYB2e+JtfjusRUr0d3wSyk63/hjV8Kq5j7T5DIgtdqJ&#10;yoaxaCT4LNRze+pfxqrYIsACpyuujsU3LolvPfqFNKSv5zTrJXXm/mcnR1k+9ZB+Zmj/149/P4Gp&#10;+37zhMuW/jCll7J8CqdCqDB6/NiR9F0gzf6WLYfeeQMYfRtwdUj/3TQh6r1D77R5Tg+/Ge/99Ujs&#10;//ZdkRnVJ4FpcpvzYFW8wFIgr2EXDYaO3bRrVLIOMysQgloaWJYd+K1acFyOIPQ39idhwbYgzaY/&#10;LYrpEEKSS5WVbKCDIGSabxqT4lm1YCo30+AB0tZbJwCuVycQLQAoc7hOGmr3XLyUDB0sHyvP4fUq&#10;rCRjf3L5zYlODsvnamGwrd8+JHW6QpSjwd6VNNYqYdZZmNyj3t0E0AIW95rncPjUfgjQQcnzljEn&#10;2ww9fzYU/iNszaRx6RU0fnNSr7YYHoShnlFnURasAMbWAjoAYQWd3efKRdjlcv5ch3S4ZsvN46L7&#10;ndOjdd/EaNrjIgHDonIrz0EdFyF8i9imsALuWyFXTCfPR4jlAVQpiB9Ic5uHgHOVjQIL70DBoifa&#10;7AWCt15hh5YKAJg874v9ydjQi+AWQaqQ1Op3f67DSApnhLodOikq/8u59F4XsV9vpqtzmCnBejUk&#10;omgjBsG1gyNXo2Pl2QCm98jvgKiC11mfegHyHW5imwQvz5OvR1NP5gKH7DkXv+uR0NoVTtOz87kK&#10;OM0AlQWLPR/PxPPnz9XLgeFDMbWJQ/q1C3mfM1FW006JytlAH9/L51Ln006KYrezHQrjnVJS3O20&#10;E2VK/7TP+NucqX14rz0pbEd3pXSP3PG9UcD9I28yx02yDIgMbaRklrNFKTNPj9LpZ0TV7HOifj7t&#10;bgECA2VfC+zWLcPYEagX0yYW8P6A0fwZtJcZWOY8g2lTMvN4lplcexpW9ziuPaF3G6zzzHqKM/zX&#10;YmJsQx00Gsoxgsqon1reSyN9qW7FaVHr6mRAavsVg6LjmtOj69rT0xrRHVYMiOYFPaNpeseoGFcP&#10;qLaLTnO6RKfZHaPbvM7RdW4HYLV9NEyoivbTm6PjnM7ReW4nth2j/Yz20TQVqJ3WLlrmdozOC7pH&#10;8/SuUTuuQxQOqYu8K6qi4Oq6KBzaFO24/848SzNCuBj4KJkJtHIPTevOiZo1Z6OgLkm5kLvvGh7d&#10;twyP3qsAsHnDuQYwv2BYdFk4LPqvHBP9Fo2IqqtOjgvXT42ztk6L03ZOTbFTg3ZOi1N3zYjTb5wV&#10;5+6aH+fvWhBDb1sdp09GIZ3SPYbvWhlXHrwuLrtjfQy5Y2OMu3dHTP787pj0xZtj5kN3xJwv3xHL&#10;vnpPrP3W/bHh+w/G6p/cH53WXkNbvhh5ggGHAK+89vIU49wZ8Bu4ZXJcvm9FTHhgW8z5yk0x76F9&#10;seI7d8TaR++M1d+7I1Y+cjCWfGd/LPjubTH5yzfG1XeujQtvWRLn7pkHjE+PkzdPjr7Xj+MdDI/m&#10;FVdFy9oh0bIOJcv5W9ZbLgM6r4pG5F8Nhl8lRrDDmlUo8zKMKUOl8pYNpD+joFCAmWUA6Kqr+HwJ&#10;/ZT+sRx5qucEaKpFrlRqWNF/7E+FGGj2i1pnKS/FODN2nP3GZhuCU+4EEY1TzlHF9zKMnjJDjpDB&#10;ecv1Rp4U5evOQCYAj7SF2jUnReN1p6P8Bic4NK1OPfLZXM9lC06N8nmmxRuEgTUAY603hlqnqKRU&#10;6zmd2gGDrmsUTmmldIwS4LRqWveomtIj6lDU5cjNmuuR/xuRVUBpyXpgeyPyeQ0QzTXSqJQGP7Ko&#10;HaBVopKe3R9j+izAiXtX7rEveUyR8/kUP+v9VHHXASNFwGEJ8qsW8OhzYHp03jU2ySaL8ZqO8ph7&#10;NMVlApPGYepBzefaej5N56THUzAtpJQsQtZR18os5xHovChArqaJvA5lIz+Tk0XP3AlPnUPaztdo&#10;7+qFQKVxlM7nsLSBRdt3t3oU9bb6Pz2HApr33ghI1aHzGgE1z2dcp04KnR65emh10tCmdCRVuxXE&#10;kOPVOnvQfQlC0THVW5Gp6EhHEasA1Dr0rWvr61l1rf1GisDWDpjXa9qO8wiZekUF0vZbgEmKieeb&#10;gB6hVMjsvHN09NwD/FO/bROahqXQrmZ+68pvJqVvFG55zubtI9LxHSkN/F94Mod2z93jo/ONoxOA&#10;CqR6QoVSP+uscfRREHd/MXVcZFjC9UCoOmr9xXDEVcm55We3JTxzCc/uKKvMYJEfMhg7/qeC/xpX&#10;bHyxxee23bivet3F1Ad1c8KT3AL4NlK37YBgJ/FaWrYPT2mjnEBmiIAxvQKrxZANodVtCf2zknda&#10;vsKRO+Q/oCmcFtJ/9dhaKjQObHNArNtSuMHjBVKPz4JsJf3dtm9mgVYgPU0opo3YVmqA0pQSjPdU&#10;sY77Roc20rfrqIeKLZdG2bbLonnrVTFg2eWx5MbF8egPvhK/AEazcJqNOc1uBdVfAK/ZIXxB1AlQ&#10;gqpgKqC677e/5PjH/zedVBrWz8Jodjj/s9+zxX3v89sHBuO/D5RaTL5/6N14H7A9LJz+7Ujc9vCd&#10;UTKuPw87JJqo9Goeumxzm/eyEZCs2jE0vfQiXy6VZzJ+G77DLQV8N6DamB9nOrousPE2TpoyhYbe&#10;1Ab+3+mWccmzV0zHqKGSqmn4Njo7XC3WSwnnd/jcyUiCqN7R+p38BsTV8iJqHM5fjbLmGhYhLgEs&#10;cJS3HEUPIOUa+8n3XL9r+c7HWuEYwTSDUBOsnT3pd+9TQDUOJ8VxjuoR+eP7Agl9kmdNYaGVm4MA&#10;ywdmMjMQhM6AnGNgMg2SIhTqGRbY9OyWA5iNWHXG3CRrikaWzzX1HDfsxSK8Fcin1O4cnuq0bs81&#10;0bh/QjRYbhsXTfv4/eax0Z7Sbu9YrLyreA6ATo/uWhoZRe9pMcKuzCELhF0ZHcqYKIc3StiWKhyT&#10;4LowdWC9y0UCH50urZBFozX0wGPLPFYo5JgC3osZDzKbUILX8y620sG3XUnn5voCKEBqiq5CP68f&#10;HEVbnJx2XuRcS/051LaSzsV7NyWIwjWlBtHrisDVC6+iKOVz8gQ4jAewOlSWQ9HD7AQDha5gWsDx&#10;+UKa3uzlhjOojDgnStYY1DLgz1x5ZUBquzWA2nLqBHAsACAtORMdrhwUlcBdscNxvkPjfA0zoJia&#10;JA+oMizBz5mp/QGrflEInOaO6ZaKE8vyxjuxrE/ks78AmC2kHRRhpJRhrFTMOi3KuWaNxdACwwqw&#10;nosWcT7anaUEg0khlE1pZgqYtCShVjKKTZA3nswQBGGh2mTWwjXPWYRgM3RE67mCti2MVqG4S5cb&#10;v3RKmBvPvMN6jwz7cLjHeDEVurNPXd3EtbrrKQ2U6iUIz9l9ML668bydo2BCe6ChJYomNUfF1I5R&#10;Pb1TlE9qF7UzO0bdrI7ROLcrz9QlWlefTDklqh3qndRKvTRH7jWN/L81qhYNij43Apz0065Y5l0Q&#10;jFWLzop63nMzCkpFWrjakJgro4KSAdzzJg+KioXnR+Ma44aHR+u6q6PTOuQOcF8+pm/0BeRaELbN&#10;O4elpYfb7R4ZrbeMj+77JkW/fdPijDvmx8X3Lo+mq06KpisGxeBbl0bH3dOj+/750eum2TFw79zo&#10;f9Oc6LpnZvQBGPvumBW9t02LAdunxSm750TPHZNQJPRrvV3IrxzqNmfZGfRVZQZt3FCQeRh6884G&#10;voC5uedGFcfXLDg7ahedF3UAXTVGVS3ts16vEs9XRduuXnl+VPJ/vXAqF70qGr8lXKMMo8IYv0qN&#10;PIyNfGDehONpJZ5lghh9cCl9dimKdsVg7gvDaGXfKMTYKONd6iwwN6UjChlkjTHupWvPjtI13LPt&#10;jb7nRM3CNUIL90M/r0R+VtCPi9bSxlb4G21n/fnpu9sMhkMpoNKweSRQfCXt6VIU4oVRvvy8KFvM&#10;syLbWrjnDijCJvRA842mFbwGuOKZeY46ZEYNx9YDek08f8OSk6J+Ya+omtOd/tE5ygHTitndo3Bq&#10;J/pOp9TmGmYPxOAZENUzT4rSuSfRNwBc7tmJJrVOUHX2NPKyDCCtQsZXIJurkSOdBSGevQxjukSP&#10;qsa0xv/MAVGEHC4wZnPWSSlVTzamU+eBst5h+dJVg5Hnl6ZZ/YKHs7XNHONqRm39jD6avF4O2RqX&#10;iNHqMLzn4LcU83kitrMAODUuNMM5HBpO70YgdNjayT3I7c77pkST8zWAs/aAnLGurkGvPKvEGHLV&#10;xFIn9KzFQFnPe6Utpf3XXpaG5YVSZXQbXGOYI0+zqyY5ZJ+Ft6xXWK+i4FZEf3O/4WHVwFYNujdN&#10;XqbU8A5dzrviet6zy3ia3g89pB43rV/rzpEJdoSwZs7Rhfvve+vE6MOzCKMdgM5OAuUJD6reT72n&#10;hkalcsM1CTzbcx/mG3d9/2bqwxn4Du2br9zc465p7/C+wF6OfhBwhdRa6qKKfeoxQ/zUBaaT9Jkd&#10;vldPpVHFrUMSlGZoH7JBJXJH8EyQytZQPD+bprLmhmFto7AW6kPvaRberSNDIpx81ZYi83/TZBkK&#10;4Oph1RoM3JP33ECdNPGfVHhGn00wzNPBQ9twZLBcJ8JKGIjPxvzqoXeyrx7XNCENYy6F+9HOBNEc&#10;2m8x7cz2mDI3wBblyiDaXBn6sMTwD/5Xoeedd1utDk0yRQMMHSrw0k+9X0cezW2rgVuCwevoaB2y&#10;qZq+VIERWHQdfZS66TXv/FiwdV48+v2vJC9pdihfKM2uq2/x+2/ZL4Q+8bNHPoVRYTX7WWh1Jr/D&#10;+dmUUjnC6GeH77Owmh3iz+5PnlW+H3dC1NG344grRB1p85w6Iep9YPX4P4/Fnq/eFmUTT0qTSATG&#10;Sl8mjbluz6jkzSzfhhIEDmu3YvnRmFtuHJm2WpgCalGCknOStVoFpBXqfs5abHp5jKnUOts2JCXq&#10;t5GmiVZWOP9xOMKhiPa7x6RGVM6+Cr47XOFa+cKrs/xyuUY+AjVNWgKUchDSecITwtfcpeZOTWBK&#10;Kd/oELepP/jOy8zwkkrWX5iA2eENPRT5gIPQqju+YPqgqEbxGPtjp29EEBt3WmiDoIEZgGyYgx1B&#10;T4MeRhP36/XtdGByAs56BLgxpc5A1ONYimVlB2nYOzoaAc7am0dHuwMTo+MdU6PuptHR/vZJ0eHe&#10;6dF4x6RovntatL9jcrTn99aDU6L1zqnRxOdK/l+AcCqmgzqMY/oS68ii19kYXT97LTMNZK5rK/nr&#10;L4oCvdAoKy3GXJ63mO+FdPg8LDDrUCvS3/RUZ0zPRV3mrEZZG9917XmRe+1grE/jdy8CJOlYM/oB&#10;7qci7FBMO6+KzMYLEpwWAKslKjzjiakTJ7M5PO9nodh7a6TNVHG/CvUUT5W8t/yXYr7aHJWBCp02&#10;IcQWADJFQGy2CKeWylUIqqW0gVkoEYFxNvBmfOz0U4DJvpE3sV/kTxkIdJ6SYmnLUCZOQssAoWVA&#10;YPkC2gbGR9v+UzE6To5iQLZ0BgoTiC0FYkv4XDAVwJ3SGzDtRdGLCriO6xW5Y3tG/rjeUTypf+SP&#10;6h45lzRE3tCOUTyhH8dzzIw+3FfPyJnGf+aatsUAe+5p8ck8qxMfevH8AxEqWMQrsJ4BzcaNF0b3&#10;3Qg7ICMzF1A2WN4AeGORFp6M8DoTIOfeAdPyFUCw51oKbPr+Uj0D7tfyjhRytNdCgLUEgVtKH6tA&#10;aVbTh6oQ4o4gVNIuSlYi4Jah5JejyOf2ArI7Rv3sTlE5uT5qpjZE09wOUTu7OeoXdIp2K/pG9WLq&#10;Ypr10IP6HggknBatyIWue8dEt1snRHverTOkO+0YHZ3Mh5syIYzF0DVGDIW2+Zpot2VMNACj1RhY&#10;lQhNw01qEO5NKIOWDRirc86IktG9o8NylLOeBNqTOYjzgbMi2qCeIJWfywKeddvcKDqrNTqNOivO&#10;2r8oOt85L3o8sCR63j47+t82J3rvnx2db58ZPQ7y+cCc6Hfn/Bh418I47f4l0cp9ZejnTjQpQIk4&#10;GpSLsZqX4rxo44IJz5gBnor8bqyYkxzmuI9653uukx9m92srrrc+xwkN/Mb7coKDcWPGiSkXiylO&#10;pCjUayIIOZKA0ipS1mA8lSyjby8BIhexXYzxqeG1nDYJmJavw1gTKumbKS4ew7CQNpBZpkHHOZ1V&#10;7AShdRjtbAucSbyZvke9FW0ARGlX+deeG/mcJxmUKKiSTShvoDV/LbKU/5Rh3BVgLJStRK6swOil&#10;1Ky5IjpsBiw2AED0PdM1taMNOfmowv6JAi0E0EpQzLUo44bVF6U8zbXcWxPnrVyMYbjoJAp9ibav&#10;UVQ4q1fUoHSr59BuZ9LPFtOekUEl6Aon6dSiXJtMiO5o0bxBbFHAKOUaFH4N91DFthxALQFanOTj&#10;Sksu/alXSu9U2TLOgwwxh2SaFT+H90E7daTBIes0616jQSPYyUQUISHjCBr/9T/ZIqwmmOB3R8mc&#10;5e19OfrjJFdHeQQcPZXqCIdMS2jHpfS5cvpcPaCmMaZRVrdFbx9QtfFq6hqdhKFdytZ834XIuIJF&#10;Pr/6iPcFsJqKqW2kqg1KdSIIaEKooOrqR372NycP6Vlt3gkAA5MCl86llMIJgO2A0ViFTqjlXjvu&#10;0StJP0T/Gvam19TPhk1YDHET4E0Z6dC1Ce1T3CnAVk//zAKp4QfGv5Ygv/1u9hUnhVULldxPivGk&#10;fzthTI+emWuEeO+3XN2FHvPZdF4Y9uDEKScrOcJWCMTpmChQpqE38mgXhkn43c8yQZoonXTKpdFy&#10;0zj0yjVRhn4pYb9OluRVRVao9zLoNUd/BVjfVQ31kuZ1cE/CfLXvTx0NfzjM37BjeALgBuqw9abx&#10;wDzAfsOIaN6NTMMAaM+1dKa1NwaW74YPpOwEGOSGsOlwqUW+FfFZSHVUxFSKDq/XoNMMlbBuy3TC&#10;0HYFVdttMXIhJ01qHoCMAVqnoUvY6tXXo1+KjqyGQQRX42JN8l/qaDIyy7BCnRKGihRhNBcupl9T&#10;jKmuFJapv5oNOq3oJwtPi84zz44FNyyJ7/7wa/FLIFMw/RRGU2kD1WzRS/rzn3z7BKC2gen/C06f&#10;+D9wajHGVBhNsaUn0kplf8uWtO+IAPtWHAZSDzmc/24bnL733lspz+m+h++MPBSDCeKt/GaUTvtb&#10;xiXPXhXWVvXOYdHp9ilRv8PGT2FfA6DaxHc9o8ahOousSO8DgtmksqaXaqADCKclCIA8rARfilav&#10;As4ZdXoX0wQgOraTYYposAUqWF6Yw80GyGtFKFj0COYi6PMAIFNKWYo26a6mo269Ioo30fE3AmYo&#10;M4fYq7l2MYo4B0Gud7WG7yZUFqAE1ULjUblnA8LTpCFeZHuUX6nPwjnb3zElyveMiOItKAWu1aDX&#10;QCin1AGb5dRDJY3Z+M9qGzWWZ7s9Y6LjLSa9H5mGdzqguHveOxsYnRZ1t4yNGoC08cCE6HTfzGjc&#10;Pz4a+Nz+3mnRjtJ83/RovofPAGu72ydG7e3jomo/xsGtQPKNWLw7h6RUWCXGk/K8FTuGsL2SezVd&#10;1pDIICSLtiLcAeTy3SOjbBf3rqVMKTMul2P9T8kWjuMcGeDdOsx3shjQbvB/MXCfv8bUWQgciuES&#10;ZdY1cJ8zAeAa2Tky0/vTwdq8MOaIVQkWsi0EaI13TRPQMFCS551STimhjVRwb8YLa/joRVDSVc/u&#10;AAD/9ElEQVTAC6IKKYHV5fqEVJNDl9KhC5PA1hPPvelFpfOl4X33LUY5zXN4HNibSrtacHZULTwX&#10;qDwlSgHScr47uSvD5wJAM0PJmdALAwTAoBRM7R+l8wDXeRg10wEPoLRgphkRUJpOytCjTjsuBDgK&#10;gZEirNqSmYOieOrAKARKMxOAtfFA6DXdIp9SCKyWTGA/UGw4QSHAKxBrCRuXbOYFU40U0xYL5gCq&#10;M3tFxZJTox4DwKHvdkBEC++2GFjMmd8/TCdiSppiDCeTdAs2hQghA+rz5nMNA+vNhbeY51l6MoIf&#10;pbsWA8y0KJRi+kDlZuv8csCOeqaYqaKcbQmgUrmBvrlZbytCb/Vp0bjilOiwalDUzusaFTNbom5+&#10;lyif0xo1S3tF712XRTvu0zCGdiuujJZrh6Xg+g6bR0W7TSOj8lra4LVXIdRHRMPOoVG3Q+WsMgAm&#10;kRsdHX7CsOuxZXT0uwHDjD6mB6sBBetQn9lBGl0CciqwcU2faFpwIcZDm8A3rU0hAr0ApWXsce1q&#10;jl15RTTNo30MbIx+E86Lk3dNi463z4gOB6dHt31TY8C+mdF3/4zoiMHYaf+kaHX53ptRYhjazWz1&#10;5OcbUmLi7tkI/vln8hkYMYPIeNOw9cTI6Bm5k3m3M3tG3oweUQCE2gaKUBhFvNPMLN4xRozhQIXJ&#10;C4ghwe9myChehPFAKeH+q1C8rj7kRCUn+ghTRasBKOq8EMPENDECrmCbEnMnsDo9cm27/CcfIyqP&#10;9mg6G/MxurKMeQ/NoehEvzLg1qF5laCTZpzUUuTo0RIUG+3GiTvFyDXj5vXMOcvZiTOlHG9Js6A1&#10;AJZguPGOnVBZRP9N4TkrMRy5pvLTYXMVoJ5gF0SpEYooenaK6beFtPU8+o4gV48sN+F5O+RiPfdT&#10;hVzRA1qEsVXHu2wA7gyrqgEYahw9AqBKANN8nqXhuhFpBrLx32kiFMZkPn3X5OpOyingGQuSswBl&#10;vJj3RnH4spbrmLcy61HVA6rnMwPgOjqmd6kYHaKBnVI4Aa56XYVg85KWOIq2pG1IVmBwhCxfuJ3N&#10;OzWuFCM2ARntMGWuEQyBmnKMbSfpFiPfBFOX5S6jfuu2If8FN+45D+jMp2QMS1qC3EKWlWIQVFwr&#10;zNEn114eJavon2uMER3e5hEFtPSUClLCnNsERBSH+NMynte1pVnqACS5gqK6S6ePHj+9gO0AsfZb&#10;h9DHAWHqRsPCCcDqvFJgVGPPWFQ9y84lSVkKrEPrAjAvpi4EqIztT08gMCqYVunhpNg/hfWU2F8P&#10;OtfzXpXlyQGBTtWTq3MnjYpx/uQUofgOC0/85jFFXL8ANsjnneexzdOYAJIzJwDVEcgcnUkc53nc&#10;Gv5VyP1mj8tXh3Bchv1t+Whpu/BIhufWcPfYYgCvhHZbiTxy9ckMsqAEYC6hLkup7xrqtlavNKUe&#10;HV5NfVbxXG6rhVn4qIL3kz1OR08O/SF/MW0VI6MAndSIQVe39jIgta3oSGm47iqMeQxz2k4Vz2ux&#10;fkuTd/Uc5AT8wTZD28tBv5rm0VCTCnSeMkRD0OIIgZl4SumbhUtPRx9i2PCMAq7nqdZwwODJN/yP&#10;rRlxnMBdIcxiuBbzXjvPGhxzdy2P7/zo621eUyc8OcGJbdtnofTE9xNeUsH08Z+2wanD+u7zt0+H&#10;9Z/4zLB+1kOqxzTrNc1+z0Lrp4XvxyjC6TuH34p3+e/R5Dl1yF84fT8OPnp35I3qhXU1ProfnBZd&#10;9NztGx+d902IfvfM4vukaLl9fNTr3aEzOizuMEHX/RPTMIETgnJQvin1kUNka2gowh+Nxgk1hcbW&#10;XdMFoY9yR8FX01lT/CINzwk2rthQzgvTzW2qqVwUgNZ0kedxttzM/qkD1QiCzjTchkBACRYDabrw&#10;82yQNEaH+m2MOWxTZ2Crt1VPorP89XoaIlCJpaRXT0urjoZm5zcIPVmjwKkg3Gk/yu22SdFx36To&#10;ezeAiWKrB0BrEaZCV+XO4VGzd1QU6tHFQivgWYtorPUIC0uGczTsHRuVWKeVWrM3jY1aoL8CuM2/&#10;/hKAk337UJZ7Ec67hkXZnuFA5fAoRcEXABU51/Mc6+mI2y+PzA0IwV3cI6XultFRtRcoAJwr94yM&#10;Gr7X3zYugXTlTSOj3PPdxD3ePDKKdw9L38s5fznnzRfgAZSCjRcBpnRqJ5KtEy55RyqldW1gn2Fb&#10;Cty4qEEFoJ5Sc/E+nMyUMw14opGXAP5ORqvZNTwKAZ+clcAE7ysHQyCP/xddf1mKGTYtVw7GQBZa&#10;DV63vh2+qUQwOISlYZJP5xJO00IPCMJcFFMOSi+lTwEeTT2mt8t0IBkEo8Ov5snVC1pqaphZgMEc&#10;hCrK3bi6cgRqle1s9qmRBzDmjO9F6d22HdMjcif2jfzJ/fkMdI/tnuJNzQGb8sJO4hhjUCeyn5I7&#10;GbDlt8yUfgl084HbXD2phgIYtzqpXxRzfa9lDsAyLGgFkLNBzaSQUpGYkmQOUKyhhpVcxXPW6ClA&#10;Cepl1SIuNfSEvmX6EuO4Hd40V14hRpnrOuuJE1pNWVIgoC4egNLQS8ezO9yPgVC5bnDU8d6qnfjg&#10;REBKIe+hzH0YKI20g2beWS1toQYDo5MAiaHZzLtx+L8eA6PCHHszeiIk+0RPDConDDRdNzR67p4a&#10;PfdMTd7JHjdPjw43jI+q64ZwLtouirmJNlhLW62hzdbSZrreNCY602fKedZygLAK4DJhdTuUZ8eN&#10;KM+Vl0XrtVdHy2r69ORBUTpmQEofVOWENyedzMPQRX7kotRr114dDSuHRMfVI6NgGM8/qDG6TTmP&#10;/w9BJg2l7V6C4jG9DM+91lR0lyWPSrnGMb8V631CueiVzwNIS5cAQyvZx7bSMB7aTM6wjpE3vDUK&#10;JvTAmOlGG+DdTwVWZ/GejXlEOVTNODUaxg2KhvGnRilAXQ4cCtklC1HmKBs9a2lGNffhhMM6DKrm&#10;dVdF9eLzkwKqwBjxfVVoRBj24aowCzCgXBXGleyQfaVLMN4X0N9c5vGEhy+bIs40Nw5FFwKnpsrJ&#10;p+1rWBfTd1RoQlcaEhQsHCXQg+IQMkZdUlb2CZ5XJeZEySLaTYFwuuYcwB35CQAXGL9POyhZazw7&#10;wKa3nHM1Uq9V9E3BtOHaS8IJkM0o+o4broraZYANRmMF9WlOSSeQupBLNrNLA4Zx9z3jouuO0WmS&#10;TAHQY4q9dkBVOyfiAmiuLtS8FeOfczok6uSjnOkDeDYU77XUK8/izGyHX6sdFkZvpCWmhVGe11nx&#10;ZkcpoB6MBXQhl5TLE/B0LkRaglrPeKpPIAA55v8MsXEUR4+XGUXMNpJBZzn/IG/KgFTPesWEs6wx&#10;XYKst1RhbOtFzQBa5p/M0Kc/XXWJ9liU6hj9wP/9rUzvI8WFbDQQap3Asg4wwojpsndCtNM7h46q&#10;01Hklr5ncSi5467R0XnvOAzZkVHFOdLIE8/q5F0ND1NIOafA5TtLgRr1ahlyKI1UoQ/NHJChDeoE&#10;SrGt6CzTQFlnbo2zbL9laLTyTtJKSqsBOp0FPIND+AK6n50lnp1DkAVX/+/Qvd5T60cvafWmq1If&#10;FBbTnBEBEfDOsE1gybH2R8Mb0sRjjRT6u/MpHClMI0IUl4/Nt36tW+5VgzX9xn5zz5YDl4JtDsZR&#10;rjqC95jjd/UIbSYHWMvhPnNp/7mCG9tCvdQYB8UYCUVAZD7fi6nTEuSE3llHag17s1TwDIYDVCcP&#10;7BVJhzli6VwSc6Hn6bFEDhQBqa4W1bQZkMXYqMHw0JlSy9YFBJwsZmmhntrRhvXGZ4BOFxpoj0w0&#10;tCHFrfIcGoCG2FTyHj1G47WaeinnPZrqzNhqQxJ9P8od4TRNLuacxkHn0Q4q+K8hR84PMv1aBc/d&#10;ZfYFMfdG4PSH32hbAeqXgOWvhFFn5z8WT/3mZ/Hkbx4DOH/E7+Yy/QkwCpDy+enf8tuvzHXqbH1/&#10;N/60bSlTwdRtzrvvvPHp0L2fBVNB9LMe0yy4ut9cp0f0mlLee/9QfHTsSHzIf46+93p88K/DcfcP&#10;74l2886NnvunRfc7ZwBXgBeKzHX0W27AUtuMpbSJTsY2DfNupCNch8Db4gxLIfBsXtpl0bQL5URx&#10;oowgaPxMBkVQMA0FPKxT5I3pFeUzT4tmGkQdL7dasFR4WBadnuIuMiikKi1U4ZHrlem5BGwKUN5W&#10;sgmTSzZdGrnrUCbLT6PxaY3p9kcw8J9yFG0JwkJrVo9mk1B589iou3lMtN4xLbrdOydaD0yJut2j&#10;uH+td8ANC1N4yuhFpTEq5BQwWt8O8TgZxVmVduwmzulQvumtSoDjAuqjaDNWsF5BPZdaVyjkCiC2&#10;EJguoKG79F2GeyqigQunZQBBIf8t5NnKbhwWVTdxLwCDn4XTkhuGRNGOqyPD7+4vYJvHdXIpVXuv&#10;ScXjSvWkAgKlgHpmCwqYz0U7uM7Oq1LJ34Yg2E7H47cC6jJnPZ17E9Dr0D1KMmeNHbgtPCJHL4kF&#10;ZZWDQsq9lo63jrrddHEUYgyYtqscoZSWi+UdFSF82gPwTfsnRd2BiVHIfeZuQUhTCvXOUgo2UpfX&#10;IVwwDvIALWG1AKGUjZFV0bjVys6uWJKyHCBw21K3UBA0+WxNWO0wUBoSYpviVGcMQEEiCHlXKpRC&#10;wzNU5rSjYpSfiajN71o4+7QoXSAMXgiI0Innooxok8astnedaNpoBcc1IMhqETSVKGInNrVHWNZp&#10;ubpgAedS4ddjxDSwX4+Rq59p5XrdFHNIO6zgOQXLCiBfj1fuEkCeenZotpS+UolwKQAg2jxxgwAf&#10;lB/Q4bKGFQicWtqwOfE8h8M2CWrnn4xiVhChSPXoOky8WC8b+5OA0tOkcmY/ilioNR2JM5idRFeA&#10;csxHqeTRr4oQvgr+9J3f9ErrqXIGqkOmZmTwcy735T25zF9aEQYlUodSbA9gdLx1cnS4eUI03HBN&#10;FBknhlKr3opAvmFo8ibpIXcExskNeneEt/YCDAq5mmsLNZW8g/IZp0ft/MHRcd3QqJyBnLiqe3RY&#10;eGmbx+A65AzKpw7Drv3NE6PHwXnRe+/s6H3dxMi7sFcUntMcrQuApNUYbyi2DO+lgONVOmlN8Q0O&#10;fXJv61VeV2BMc39ArJ7EPN6vE+0qAaImfq9EmFcDwOWmSsNoyXMy3KS+ySvvO86dab5hjBPApn7S&#10;yVF1bmuUnt4cVZNpV4abUAcdqYue1Evnm8a3DcHaVm2/GDS1KKhO64dEwzKAhHZdPO80jAD6APeS&#10;hqRVuCo53mnKEUn7d0jPYXPlYTHA1JbTkvZC+05rs5uiBvhykqMzgnPn0IY4Ni3zyH8LaJd5xmE6&#10;KsB/bKd6BIu4vu3V4cPcqRho9KFywWsxbYD9jh5438Zqa/y5gIojDcWzTE1FP+B4z+uxhcBjBXBc&#10;gWFWNr5PlAhyU/pHyYljjQF1LoIrKKVc2CpjgK8II64RMOiAEjcNXSV9rcM2DGrApIy2poIVeozl&#10;E1IdIvW/Jdyjs8freZ/CmPGAxtAbp64HzSHa5BlHZgitrtLUtlKTcoS+hJ5JIDuPZ+fezNKhEhdo&#10;nIEvzJcuAvBoB4Z5Fc88NcmIUmUG/UQdIJwqr1IsKO2tlHvTi5jgmPMLCynvJ8Uh7jTxCQhP39EH&#10;DeiHWvSAsk9PZwsg2OOmidFt7/g0Sahu+7Boh25qQk94DUeYUhyk4QTAoUPpQmOK1aSNmxO6hPoT&#10;HNVTlXwXHP1cpYdVkOTa3oNe87qN9E/O6XeH6+uuuzJBt//xHKZzat46PEGosiGbGkpvqU4BQdR9&#10;DvO7z8++u2rehx78BMXeM89azDt3rkqhI2kAXRH1YaiRuqOYeyvh/4Y4lJo9hq39tgQIdgUu5YpQ&#10;+ulnnset34u5d+ddFAF8pdRHOXBvGJgLKxQBiXqii4HDwtV6ry+NglWXRN5yARcdeS1sIJD6+0rY&#10;YjXf1/Cde6iwPgHdcvR1OffdFv5Hf1xxbjKy9DqbGcdi6sicxbQvw4FkEPqQ4Rml3JOrQdZhdNQi&#10;W6oA3yKMtsYTy8EKkNZVWtCGejWzgcal7dxwlYrVDtHT3tAT5opXHhuKotOukt80OAwzdEVNRxlN&#10;NWZctJ/TBGf6pfdahi7KxlULqynzEnXQZeb5MX/H0ngUOP2NyfNPlCd/DXhSfvurnwKdwupP4peA&#10;p+VXTnhiv7/7+ddP/CT9x20qQOmnqaSyXtEshGa/Z4HUkvWkJjgFSN87CpxSjhx9N47zv+NpwtQr&#10;8dG/jsS9P7o3Os5HgN44Nlr2jE6xk5J2OS+nQrhYy8NtpeHvujoKNtBh9Fw6VLiFTgc4NQJbnW+b&#10;EF32T4zOB6dE/Z5reHlYE1bYXASpMYDOeB7TO4omnxRFMxFQCNa0agYK0Io0UN0hiHI9pGxLadiF&#10;XMu8qEnJcqwxRXqWBOP8685PifeFztqbRgNJE6P97ZOjxwPzos8XF0WvLy6I7p+fGx3ung48jY/m&#10;u6ZGp/tnR9fPz4v628ZHzc08563jopFiUv/i7VclYCzWU7jt6ii8nka1gQaLpaR3tpAX7hCb1rZe&#10;XPOvGtdZojeKc9TvHdWW+gqYr9ozKmoB4mrqsmKXMDoiSoRg6rX2prHA5agoBUD1aOr9rNjd5gUV&#10;RIu4j2LAVOgV7Mp2AKrAbz4GQc61CEeMAPd5XQ2FYj1j6y5oMxKAoDwXHqDeXLLVJV7zgNHcjRdE&#10;LvWVw3vMY5vAcxWda2Vbyb0WSBVW3Secul0D/AOnOZwj9zo6qd5nBEsBHSNHQU8dlADpNbdQf7yD&#10;POrNktmO8OEZhGvr0jot4l4z1yMkbEsOJQE8TiQoB5QUwMYmddw9JrrtmxztjXtOApQ2gCByqEgr&#10;XOtVBZRiK+mkxiGZ4DrFwtI2nARhYLnDhgaOC5OmuKpB6LVuGxn9b5sW/fdNi7PuWRgn758ZHTcN&#10;iw4bh0Tf3ROjjyte7RobvZw1Shm4b2r02s33vey/ZWJ0umFENKM0Ou8eHZ12XhOdKQ6lpGUBUf4q&#10;6RqETjkKqmwpQoS230B7LtOYAjIFxYKFKNqVCB2ETBn3VgwolLoFUPNm9AcmHL48JTJzOJ/Dww5J&#10;AZsmZHZ5XOMWM0sBTnM8Ar1mxzBGK8XrAid6g8wbadxugn22LjWs8M/n3pwAlKdypV4LqPMCFFIh&#10;xdiwQuDW2DxBIm0pRRh7TiRxuK8SA8u45hJjnvWGoGjcagSWslXhVG0bFk03jYkaDFtnymZ4T45K&#10;1OkRQEGreLvsGZvesRMkGlAQDa5zvsrleodG3Xze2aVdo92ks1A4KFbaTx1KucMNGJX7p9NHR0fj&#10;ljHRPB2l1K8lKi7vFa0rnS3M9WgbGYzdIrbFCH4nDZZqQAiAKAQVnkNzekXS0LBAjiJRaVTo9eD9&#10;FfEeq53ZjiFTBDAVG8Yh6AGSxdRt3hwMCqCscRxGzaCmKOhfF1UTlUn8f+HZUQ7U6JlwYQkhxm0R&#10;sq9w7hnIu1OBcCdVnRMNwHM99V5FvZfx7owlq6I/6Amxvn0XKRYShZOGzGnDKhnjzfyc8T3T7lxp&#10;roh7K3fonuuUAFSlc/ndNG2T+6WJexmeI3dy3/Rb2bzTk9zNGMYyjWOEVqAzgacTAx0NmNQn8tgW&#10;Apce56RBRwccLXDoPmcKv2uMKQdpuw5BuupcHseUAZ3lMwBnZH0l91E0jf9PH5CWW/Te9egWAKUl&#10;hipQt3pzG1HgxnOqnIUq5atwI1ya/1rwM7WfXkLT5ughEgQFJEHJeHUniTmkqzfNGMLkNRLm6Wfm&#10;17boOU25p0/oEeNJvX/h1ONN+2TGkJT6jvfoQiM5gHbhrFOpU/ZTf0KE2WyEgrZRHvqnsYP0QaHO&#10;CT6mSXICkCvUCX/Z787Ub0FmdNgzJi3d2Uo/0HAzLrR156gEf57Dtf5TfmtDy+hzDnU7umQ8p/LQ&#10;JPWp0MZdpc+JSEJ6OfXkvgSYqc4uilr6anayj3Mg0oqFtLNsUnzPp3ffJaUFUUHTc+gNTZ7QE+ez&#10;6DVtg2L6FcfWAJHZnKYe51Kj1k+1sAo0G//qYjo6jNJkJeSBcfAFQGshfVADWcgs4F4ynE+wLAEO&#10;jbst5Bp6T/Pop24zHOexwqlF/aMc8/cC/ivg1mPkNG4dEe2Q8y07qM8tjuQImlelUrGB+r2OtrYW&#10;Xb4OmWXoiOC6Ep2yEh2aPqNHqYu8E+/X1b+cuJrWyVffIYvbjB3ahinGkMNZODXsSLA2jjgBKueq&#10;BEqrkHF6xFNIEvdZ5XuyrVCss047rknpthLUU++GnugVLUEOGPpi8bNe74KlyHVBmfYunLalGuN3&#10;is4cDZC08AHFNGICtZ7WetqUYTqOJJsSsmXymTF7y8IEp4Lm4z/7QTzxcz2ojyUAdZ9A6uc2UP3J&#10;p2D6v/se+39A6m8FVeDUuNMcoVTPaXZ43+9ZWPV7dqa+3xPAHnozDh1+AzgFXN8/DJweSnD6/tE3&#10;4uN/H439394fJUO6ReuWEWFC+HpnkwNBVQBFC9DUsGtolO++KjrcNSka942JplvHRMPNNIJbRkcr&#10;oNflwKQ0q7b97mui4/5J0engVIQGYKPlPqF35IzqFrnj+qQhVNP+OPxaSsdziVNjmcxN5wogxq4a&#10;++ikJSczFWKh2EC0do1X7UbH7nv71Oh++5RoB5C23jElOt43M5puB4rvnxWd+dx8x+QUz1l3C9DK&#10;/VVznyW7h0XhDkAJcHL43M95m2mQwFORUAXsFu2gEe8FjHi2ypuuiVL+U8VWgCwDJJ1tr5BwRqEz&#10;8s3H6tB1GUq0ErgUkBupi0rqoQCYLNpOh9iFRcn+4h1D0/dS6rXkBpQk/3Fo32VVM5ux4JLH8YR3&#10;dANCWo+jwyAUrU4XHMjDUMgxfEIIXTs4hTHkG3uiV9lJBfxu7jpzvRojW2Qc6UaEy41DgOXh3New&#10;qN3L++UZLdXGsVIf5ZQKn3HXEGDyisjjniy5QGnOWurfyRbWz3WXRI0pQoCECiz/Ar6XumSgxgGG&#10;SdlN1DPnNZyg4pZRUW6IwZ4RnHd4KnqD84DcHO7V2CDjio0vNqDcuCMF9ikPLIoB98yNPnfMjP73&#10;zYved83iXevNnx5daFPGQddqOG0ClDQOVgOIJ4RELkAnqJrew1QbejkN6HfZO2G3z/5pSWl0v3lS&#10;9LhpQvRi61KnzhQ19UkHlQrbLjeOihZg1Fmnxmm5HGIr7boTRkX3Axg/t02KbnvHJjhV8RqjWuQw&#10;Jkq3BAVegeKrRNHVoDjL+FyNsKuhLxQvQNEh5MoAjMIZepj6JEAt1quF4i7l2EJz4znpjGP1oJrT&#10;NJ/ncnJNHX2xWmMEwyJ/NaC5AsWskEL4KLBNNJ4SjlOSZyEpOhQOQjofQZ6HUMsA+hmUeL6F4xXu&#10;hZR8gMhMHGadyAjUCEi9B8al+ZuThpw4l0d9FOv9p/2X0/7zAXBHBQpQoCWAQelmQNB3s5E2reHG&#10;e6hiv5MdfQfJCOV7Mkp456XcX5HCeu3l0X7ZZVFwXmu0jBiUciB3OEg/3jSU/6CoUe75KNryFSiA&#10;ywCh1pqoGdIv2q1DsLPfrB25eueRI3pbPGcpdVCEohPAizSGgGi9q9ZDPuBoBoi0ahogVuFkDGOR&#10;p/SPcsCqjP0lvFMhTU9km0f+5ARdTSMHRlnfuiju1xB1E89Alp0FyGF4AKAuA+wiE3oca/TezEGO&#10;OTFv+qAonQ7gIv+KgccGfjPmOW8qz8K91FIPekwdik6ACpQW034c4tN76DCfMZht66e3eT4rF/H7&#10;jEEJPCv0/M87kzZImzNNmRMFhVRKzsQ+gCjtzLAXw07YGoft1narF9OwGOOv3ZdvXDbH+x+P03uc&#10;AV4LAWFHtswDmpa6dHjcz3p0Z50cdShg78FSKuBzb05YzJnSL2XLSKEyMwFWPaqUPJ9LiAQIBUO9&#10;P4YLCeWuhuR3gbLM90kfElaNbXRBGCfQmJ5ORexQcDJgaVOCnN6jtKoS9WQqwRxKggug1PNnV2Zy&#10;aypAYVM4NXzIWfl6SNMiJNYHdZtCgniODO9LMNbgE4iLKI4AmdXFJPRZODUhfkfbL7LG4Xe/Oytc&#10;QLTte69OAq7kfh1ad1TCddmF0+TtpK84emdMpqn1UuzpliHpeD2hxpM2cU4T2wuqAqKGn/DopN1W&#10;gEegNzZW76xhU9nQKe9Z8FLe+rvZQtomOLWVekBJSBVQ9dKmSTbUTxo54bMgbFo74dX/uTiBHm63&#10;5rLOQnoxOt3r6NF20q7hXDoU0qgN70gDOQ3V8z7tq3o+NaIFVeVSFkbTSIgQy9bvOUmOtR3jsL19&#10;W+PTyZed9sIAlO63wAS7xkUdgNokqG4HAIXAHaOjFkO2csNV1L+hSMPQ505SQ04A6W0jgrQXjS7a&#10;SY7xn2xtN4aG5CCHUxFQhVMnZC8/k0Jbou5KuP9G3kk91y0TVNci44BU5UzlmkuTg6RRp4v1R126&#10;gqIGmV5Uc2372aVzHT3x/AWOBKMrC9UdOsa4jmkpHREQQu0XCUaV/bwjtzoDTQWqYWLuX43aWurP&#10;1HOGH7gUec95F8fcbYviW49+JUGpcCqMCpqfBdCnfvPzePq3v/gUTLNFGP3s8W5/+XNgFmBNa+sL&#10;noJpFj6zxX0O8wunfs96U4+afN919Y8fjmPH34sPjx6Oj4+8G8eA0w/+cSj2PrQncs+uS4nLTQnR&#10;4eZxKea0BSDrDOR1OTgh6m/ByrsTxQ4Ett83Nk3Oqb4BywS4MndaPjBpmijBKB/FmoKXET45WO45&#10;Y43h6o0V3j9qV1wIwSMQpvdL3iGhVG+BK0jlmG5nHoJsPgLMGFYnk6SVFhyKOZUXCcQADu2AIsMO&#10;9NqWcQ9lwGaF9wJo6dl1uDoPiNPzaQiAw97Z9fbLOKZkC8o7TRRBAXOOlluwZAGPZiH7wMQovXFY&#10;GkrXo1kCVKZcpChalw1zyCLNpOR7NfeRPJjAZgUApuezZOfQBHcOjTv0Xgb4FXC9PKAzOzyfcy2N&#10;DQDIXXs+BeC0AOKpuE/gBDZTyiwapjG02WIOUrcGlpcAsS28n45AcXvgsGkvndCtRsMdk6LzXVOj&#10;451Tosu906MD31uB+C53T4tm4L2Fz13Z71aYbwTq9S7X+W4xSGr3XJM8yAb8VzvxbdvQqKNtdD4w&#10;LVpumwz0YrXfyHG0E+G0RM/vrWOj5o4JUXP7+Ki4dXRUWgDV+gMToh33UXTD1W3PinIwPsj1l/0s&#10;qCq0O900Pnrsnxqd93FvwGiv++ZEn88BqZ+bG70/Pz+VdjyrhkcHDJMaoFvIrqb+9R4Lqmk1MoSI&#10;wyBFdNDStRemmZUdbx6fkju3YuAY82oOvfbbRkRX8+sBxu15PldK6erkGSdqbLkq5cwtpQ010w8a&#10;aQvNtJNed82IjnvHIJTPSJMmylBY9Qig2kUIk0l9gZCBUeREmROlYv7p0R6BUSlg2IYBDDMB5J+A&#10;U72oBbMGRjHCsBhBmDcbSOK8hYB2EUo15cIDvlzf2RW/nHFtMTNDAcqq9Pqref6RycOQpxBH8Ofz&#10;2aLCdUZ6PsqlVIFF2005GTUIhFdKEf9xAkKGvpWLADN3cC5Wdw59Mo/iCIgeENuc3skqZ/zyfmr3&#10;jI4q3n/lToyFrdT/piuiEIB2RKEOA01Pe+lG+gz7BVwzTRjj5vmqMYDLUdSFjkigqKtQFp3WDo3S&#10;C7pGyyV94/z7l0UN/dz7VqHlp3vFOF42JMrO7hrVPRujyxyFOYJ34+Vp1CNXg4537bBcBQZH8pRi&#10;qLjmt0DuUKLPr/c3KTfAzDy3mdmD0jB27nTjiHulrA5OwnHmrNDl0Hop53CYu3L66VFzcfco7VET&#10;VYNaomkadTv5pCidwvsa05v3CSguPg+QOyNqAdBa5Kk5bxuXXRj1i1BALhix6DwMFpQLQFkGYLra&#10;mjk0HZ7LS4CGcqJdmGPZSaOCm17CBFzcg4CXD0QZk5uWHgac0sRA7xvQzJ02IOVkzgMuc3nGvPlA&#10;GMe6hLHfXYM9l88mlrcOLE7C8nd/M9G8uYj97L4MStvr6QU1nlEvjeCh4lYpmjbHFEtOjBFO9J65&#10;wIXwaR5jr5NLHadrs8/k9SYnz01D6yenZ00J7RMAIOcFA+Ow+d3rGL6TUUbwDpxYo7fS+0jeQtq6&#10;IzAJwNL2BJza7rkfvV+pvQOfyTtKPaaVnXgmvaTWqccbt5mbntv+BrABC6YTTPVqXRp/ym9e02OV&#10;/40YTM03jEzD8Q7NC6lpyJx+Z4yn8KCnUmDwP2mZU9qdAK1h5sQsjZBmZJAjCUKm/xdC02gSYOkI&#10;k7PvLU6EcoEXJ0WZkN/zC6rGeBoOkc16IoCa3shwBevO9i/opsmnwin7PL8hUr4/9ZlAk2bc8wx6&#10;c4WetKIS59UgsJ6TkX/iGQ1nSM/Js/mb8Cq0ek+VGsBcJxfZbrxmMQasw/smx6/gfouVU/xPQNWY&#10;tq/WUweFtB29pkKoQOoQvlBqnGkCUu5FIPWz+wXVDP9xpMTwHeHWybNCoZPNTEbfvHNMtLthdALU&#10;zjdPRrfMiNY9E6IBUKzfOiKaKKb5MqTAECfjhA3dcwQqLXHKM2jY/D/gVA8qYGpWoFzkcgJU9EwO&#10;dVkAdFo0ig1VEExr1l/BdYanNuuIShvwaxy3ef+TceAzsy+D/M1fRvu1cG6LK1qm7TLuBdmscabX&#10;1HpP/7N9cW7fU/Lq2waQsSkm1TY/hza8kGcAbGtXXRKdp58Xc7YsBE4fSnCa9YwKo5+FUL9nQfWZ&#10;p55IoJodyhdO/ewxv/jp9+NnP3okwemnntPPDuF/FlA/W/ztsB5Stu8fOxxHPziShvXfP/xOHHvn&#10;daD11fjgn4di2wPbomhIt+iy9ZrocvOEpIQ7758YHfaO5jsvGMiq2Ebj2kLH2YiAF7RMO6THikoT&#10;TAXLXIPpUaBCVwa40jPiS8lT6CWBiLBDIBQqbBRQM/q1ebywFDIr7PRYbJzbyRvmJE3DtXQuPQjl&#10;CCVjCXMss7DIbST8z5i+PCdhLdHiQKHzYgp8ocbfLUXAsE1WCFCnh7Et/ZVCzo6st+J0LMILUmyO&#10;AqHdrlFRtgUFJhyuwzq5jo6JQst2boeBDH53Nr6z9TICsMrRUANAPQ1hoyidGJQLMOVdh1W2/sIo&#10;oN6cKJS7rg0+jb9MsZirBGk6M/diXKbXNfm9y6ia17Ut1RMd02cAaM3xZv5XMwE0A2pNt42JFsCz&#10;Rk/lrqFRuXd41Nw6KmpuGx2le/TSXhl1e0cCEJdFKWDeALi65KvZDeoAx4Lrec5tl0f5zddELZCa&#10;AHsbQpZ3XgNkGKrQvG9CNN40FvgdFy37JycwKeceqmgfDus33D45mu6eHlX8v4zr1mLEVAKoQmrl&#10;Po696ZqoAXqLuH4edWEWhQrgxKH5NBOTjlQLHPa7Zw5gOimauVbzreOj4aYxGEIToj3w28w1WgDS&#10;DndOjXYHJ0U1EN5yJwLn83Oi270zuMexgORFCL/BdHzjNc9AAJ8X9UBOB87h5DbTjpgnr0rBr6ce&#10;RdEegW9c9Un3z41+d8/k/Y+I9jx3hR5t3pXtvZ46Kd1s278oOu7jeYFXJ/OlFUCmAaEo3QKHUSf1&#10;BlT6RWZi77bJU1P6Rt5koMUYPeBHb2k5Si55T1XKU3pF3rQ+KD5AACg1LZFtuxBhWGT7tdA+HUmw&#10;jeeuoI07o38ln+1zCOkC+lg1CqsUGCvQM7FJrzbveosrrV2V0tk4IzUPheSwmh6MfLaFAF/yMirg&#10;DEFwWNz4MOrFdqalbl/R+1m2+aooBAILhEmUTMlmPe5Do5x6MJ67dveoBKrVGCzmFBRKXXpYMK3h&#10;uFpKI1DbSN8qN+2Zhh7nqOL4Ot/zztHRdztG0shTorB/QwxcPSJ675kcHW6bEs13TMewmBQDtmCw&#10;TKbPnNQYJ02+KM6+aTZGx5g0ybASo8gRC2PMGwF142OrqA8nJjZheLTQpjrcPjWaMFDq2Jc8qBrI&#10;gpcQCBQar2l8eQIjC/CQVnZhmye4ThsYDTPOjrrzu0dZ55qoPbNz1M2k75ohYuqgqNJ7Ov+sVIyj&#10;dEWvNBEJo6VsHvU4s22I2EwSehZNj9QeKK9BmSbFpFzRaEC26OlQ3jixRIjIxjjaXp20WYgiSnly&#10;MSoSfKOsDFcwlCNPg8x3yHt2RrNGR8r/yDtOqfDYl8qJ/YbKeJyyRpnmcLJLI7vf350Y4tyBQhS2&#10;crDtdwrgr8HhrOdy6tMln9Ny07QR/6fcTCnvOKd9zdyV9rt64Kdp58i2yT70Pe/VuEqNU89tqjxH&#10;3bJ5mAVB5a3PmJtgS2CwAASCrPKDfZY0K1wY0yBTIVs0gIVfoZh+qv7RQ5ojrOst5bse0eQ5FVD1&#10;2grTAi7fXYylYungNKFF8BbahGF1hfkvnUBkzKUjagKDHl5XCdLQyHqyBLnsJCT/qzfUWPvOgG2n&#10;Xci4LcM+jd+0LgxhqgNAfd96hF1y0/qwHej1TPmDOZ9twfPZRgznETyTx5LvyYFiP7ftcLzwnjLh&#10;cIz33mYsorOEHX636F01xCr7XRDyGM+XRjq4nr8LwFWAqu00hRsgS4zl9loe4zN4be+9GBmTPM3s&#10;FyQdrUm5u/X4UTca1WWcS4NRaNWb6v5y5RbndVQobTnPZ72qljLqyxUUG/VKnoDNDsCmntOWnWOj&#10;dZce1QnRFTDtzNbQgYxQSEkhT7T7CvSrQ+caEnqmBXLX8E8rJPJsjupadFwYN21e8xL0uMVMNsUw&#10;gpO7lKUaQjkAoWFFZl4w3MAJUhW827ZQE/on7dZ20WZ4ogf4LGymeFF4x8w4ZswolFWQweZrF1Db&#10;vKkYs4IzbVl58VkotaTzcN4U0sK5lGuFtGHjUHP4XrL43Gg34bSYtHZ6gtNsPKlF2MxCaRZM/f67&#10;Jx9PJQutWUDNlt8ApcaaCqe/+vmPIkfPqEX4zA7nt8WWHk7bI8Cn3lWLeU71nJrTVM9pNub0z5Tj&#10;x5ytfzhu+OLOqB47IPrdPDXFxZjXtHHPyOQ98uWp7AtX0/CBPycuGY/mykNWmKsQmaRdj2dmHY1z&#10;6xUACJ0nzcy+KkGHQs3OZcB62+zZi2hUV0TtZq2mq6P9Hr21QDDbBicIAUcqxhwUdlqx40Qx9Yee&#10;1E+tGL2scwHVeeyj5M4ZiGDhP3NPSulcTHCbSf9hv/kJLU4cQPnnpWMHRI6APHMASmZQ8mDYMG1s&#10;KVYGYVlJxzEWSM+GE6YKKApnE/omQEWR613ME0B5bpPW564+J4pSfCUdbiUgzP4CJ4nxWxpuB850&#10;2Zsfr5R6UgEI84WcWwvTkAEXHRBKBQWVfJuwb1uYwID5emCg4oYhUbFnWJTtBkR2A6Y3j4iiXVdT&#10;rkoldxuQr1EBFBqHWng9wurEjP00uQ1wNdY0zeLfDDTcODxNaMoYI7RJrzSdC/jQQ1oEvJQIHk44&#10;o5QBJuW7RkYh7y/X1FTAbMGOqyL/Bu715pFA6Ziou31CtLtnWrTeNzO6PjgvagFIQygE7nIniOn9&#10;o+PrHRZqmnguEyu7Kln7W8anBSAauX6zhtLBydFMEVA73jMDMAVcbp8Y3T83K9rdNi7q91Ave0el&#10;8JKm3SOiegsWPu/A3K7lTlbjPvV0u3qIsy3Ne5eySaAcG3gPHWl/9cYB8yz1ALlL/NXsuDqBaTtA&#10;uI5t7Q0A+3bOw28lGhha1LY3Or+xeGUIg0YEX9mskyMfKM2Y2cCZ/saUzqCtTekdeTP5PPfk1C5t&#10;gy5T50z9lJUi5c7kP44cZNvrQgAJA6zA2ODlCJqVWM9rAWPDO7h3V/Ly3ZQB3X7P0McqeM4qlT/Q&#10;WqWXBWVUgSKtAt70dFZuH8azIcxRjB0Q2h1umpBSoLl8bpfbpkbPFFYxP3pjLLg9+QtLos/nFsQA&#10;toO+sjxO+cqKOP3ra+LUr62OM76xNk796mr2r4iTv8jvlJMfXNS2NC//H3DfvBj4wMIY9OBiyqL0&#10;3f3dbp8WHQ9OjU53z4reXOP0gwuiz9IhkRnUFI1X9otLb1sUZ39hRfS7d2Gcc9eiuGTr9Gh3Se+o&#10;uKhbnL5pYvTaMS563zU7ut8/Lzp/bm50f2B+dNwPgO60DdEWXNXupnHR+eD06HHv3OjxuXnR8/ML&#10;o9s9s5FttKsbMaKAghQjSL20s8/R5l3uWE9FzmLkDcaBk1zSUrzzz42mWSiyk5ujolt9NF9+UtQv&#10;uSR5/8xAUjzlpDSs75K4ehOzYCIomRIpb8ZJaai4GDgtWXhOyhagZ8Vcl8UObSJnyoU93lMN91S5&#10;iX6GcldxG6Jg3sxa9tdtt23/7zs1zlbDoVDjwiFU+mYyIhztod2XIUcqMQJsIxUmLb9heDq2mDbv&#10;yIhGhd/NiVxNfy5RJlEXGh6mqTN8o9K4YmSgoRENu0fTFzBGqDNjjeu3UXfUpSn2iry2dbjVcyCH&#10;6GNe1/uzfVYZd2+/5JgqzmtfN2m64KwMdDi73OegHSeYpm27TzkrQGfhuQT5nGCNrSDsKFM+/VH5&#10;rJe+zdvK1smAS5HHAiklV8/yHN7pfICe95DhfRlCkDKCGHLAVs+pIRRObNLDJaAKp/XrgHHgShAT&#10;ugToIoDQVEspWwJwINioJxzKz6745IQoobXeSYPUl/fdnr5p4nzh1FhaE9s7lG48p7GqLsSQYkPR&#10;RcJoAdcSKv2vy3UmaAX+hHPjUgUWAVLo9ZgsXJqz3P8nA0dgpb4Mo/Le/T1NtvKevA6/axxpEAmY&#10;nlfY9HevJ0xbzBFq8bP/F1YFZEMcElhzrMd7H58CKuf3s95Nh8CdxFRGfTqpSdgs53yGIuVxTxqW&#10;gqswmoxnjklxptSJnwVUfzNsydWQ6unDLnTQ4cZx0cVh/ZsmRzeM2e77pkSvA9Oi1/5p0fvA9DSX&#10;IVdHGfWYioacstWYfvNJI4OTYYGhYiyuCyK4fLYjcMZ8lqOHTYtZhW6svP7SqKON126/KmVAsV8Y&#10;rmC4VB73mjynPKPhCimW1vaxkufmtyygCpYuVVvCPj3ViS9ou45clSCDXDjBpckzshYleVCdEOu9&#10;A7VZIE2hLpwrFc7tiEHyri6nTdA2jQ93MrFwWrHsgmg38fSYCJw+/MhX0pB+dlhfINU7mgXQLKxa&#10;BNXsPr2twqz7E8j+GpA9AaZpQtT/9ZBaPutJzQ77Z4f+33+P/ZQjx5wY1QanH1OOH3sz/vzvo3Hg&#10;2weidFSfaJH2EV6VgEYloJHoHQWpVydvDsp1Qo8UMJ9BIDuJw6EZl9B06LNwLdb7ejrBJhojL63U&#10;GEtenJMkBKo6BF/TrVg0t0+OdreMi253Tosed01LQ+ptUIqw4zz5KmGALnlGzT2oF2O+lSv9s/U+&#10;sp8X8NviQTRWrY1z6SBYNcCy69i2wSnWAxBbAEQXOYlEy4P/mhvMSSrmF8x3sgnXKJjOuZwA4BAf&#10;z+SKT8ZZ2mmNx3GdY/OoCldCozF6aQKK8ZOcU6+nM/5dDMBnSBOVrlVgIKB2DEkWVnbtfwVwy96x&#10;qa6Fd72IwpJePjMBCKcm9TeuMivM6/gutLnkaRnf/c3k5M7Sz91AZ96EBboTYwJYzWxH2WyhLq8H&#10;eNlv7GnhBjrMVr1fdKD1CHL3c1yOq8wAzXncn96nKt5XBZBYw7uqAPYKufeMYGeeVkGV9+iQfiXb&#10;Mo4vdpEAOmsez5a7hfNxPzlmd7jBjAFXR8VNI6PWGOX945O302MdIhb+00IGeuv4bBHE3ZaqoBAE&#10;Zgio5rmbb5sYnWgv3e+fEx3vng6YTo1W2o5hCh0pLcCpxpQw2cE2Bmg2cW+pTVFPek6bhdybxkbn&#10;2yZFJyCsZQ+fAbKeB4CxA1OiE793pF32vXcWMLYw+rDtSlvtdGAibRWIcrIfpZV66Lp/UjSg9PNM&#10;66SBQ/vMpRTO1zvGdubANCO/EAh1Jr6xpMWCjrDJd4sTpPJpNwW2QwPrNbRoz+YITiEt84FV2mdK&#10;0bYUUFpse2cf7T1/FQYhBpAJ6l0swa19rXgzEEMdtL9tPPUyOXrePTP63DM3+n9uYZz9rfUx+Adb&#10;Ujnvkevjou9tict+uCMufXRLXPLdzXHZI1viwm9tiHO+ujbO+/q1aXvy5xbFSfctiH73zIvuB2dE&#10;73vnRe+75/D8GAh6I6m/9nvHJe9k067RUQ/0umiGCa1rASdT4BhCkVZ22cy7RJGl9bAFMYS56Z4M&#10;lxG+6tdfFc2LgKpLukfRKe2i/qoB0XXZVdF55ZDotghD4aKuUXhqfXSafUF02XRNVK+8OHlLKrhW&#10;Gf1IoCrVi0epNGyAfcbGCmRmztDb30g7asDoqQHa62+8hvc9KQYAroMe8LlmRFcMHttTw176AfVZ&#10;RV914YIqwwRWXxEtc4GSvk1R06c5Oo85J5q3jkojNgWzToqKBWdF4yb6OUrCFeSSZ5L2nLyQeo5Q&#10;fHrhypc7wYf+qwK8zlV79Cbz7qiDtiwjep55BsFTxa6iP1FM8O5KRO6r2s6zUa8J/JAhTk4s12Dd&#10;fU3kcc8Z5IYAWqPHmmeupg4abh6X6iFD3ypDjqQ8zdSVoRWeR5jMfhZwNXRKeV+CsFk2jOktoU8W&#10;YdwVAsKFAEo191G1dViUcJzxyPm8zwL+57WFXr/nakRRDxnkVj5yqM2Q17BChiJ3NFZNqu7k06xj&#10;QKM1GbHs0yjXs2+p4r4tLoSiwVnqstjbkJHonEqMyjI98txjvfVjpgYnqWAEGP+XD4zmzUVZGwts&#10;bOwygMyhforeUtNWGUPrsLzQoOLXm2pscokrhxnCANQIx8Kh/d2JQGYQcFUkPW8CqbGnAmkZEOU+&#10;PzvhM6XQ492WaRDTbu0Pzux3aFcwdeuyoI7iOUyeJlwJjrYlrqmO0LOsB1oYNEZZMBTG1UVZJ1Bb&#10;rnBgFphP4WeAsf8X9PVw6232GAHUtpmyn3AuYdTrZT2s2fjUBLzs93e9oMlz63+8Pz67z+8CqB5w&#10;t/5PT6xgrHff/KJOOHLyUzlg6nC+/d4wpOwMfuPBhdU04Ymid7SEY4TRXOGN74KrkOr+FBKQ4HR0&#10;tOwckxbY6LQLSN09PrphcPcEUHvcOgloHZdCFtIwPfeShrmNKZ2LzE0OrgEAHzKaOvM9JCNkNUYQ&#10;92uKywbaoAsZOP+gEi5wifAKnUro37KNfLfv8B7SZC+fGTA1ROHTmHfOY8yuow/WRSrCMfdjvQuT&#10;joKkdGcYw8UrZBnqFTliOjShtfBESVlABHXqQwPYrdAr4GYh1edLk//mtU2slNOMvS5ZdG60TDkr&#10;pqyfFV/95oPxs8e+l0AzO3yfHeL/LJR+Fkz93f1+znpbnwZQnQzluvppWN+19Ns8pP+b2zRb3J8t&#10;/wutwKrlfT4Dpx/w21/ePxzH3n8jPvznkTj4yB2Re2WnNMtP+LGjO+kihxemJ9IE+rnT+kTO2G5R&#10;MmVgSrmSkrJP68eDD8KauzTa3Twa4eAkoGHR7q4pbUty7hsXne+anuIX08pH986IeoR/xR6E4g6E&#10;p548YM/12XNNaQRA5gvEQKSe0xTvwfkNbE8xHhTTOFQAfFoveSjoYiCs7iYs8m10QpfcBLwML8i4&#10;nN8yk0dzvPGl154bjU564no5C0+is2B5AJKZZVhMXKvYuCytaK8pMOjpdHIRQjXFPtk4tl4RuYCe&#10;uTsLVtvJsBRpjFUUBYdwVaTVQ4MtQ/hq+diITfSfh+WjW960WA6rdQOKGnaMQPDQ6bWgTggSczIa&#10;k5cE7+Yr0nKmgrK5VYVUQwGMgTV1VZU5X6kLY0+Lk5cQwLsOS5lOU7VzSFTdODRKt1wGDCKU1wAx&#10;Pruz8NciZIHT8t3mVEVR3TA0qnePjlo6cQPgVokCK98zKqpvHR9lAGrVbROiFTDs9aUl0RVF3gN4&#10;6/b5BdGCQu/xxUXRne8tvmfeuTGmFXtHALOjU6xtjmEMvmPelXG31qnxstnEyiZKzsEiND+tysfM&#10;CHo7q3h+Ad3nbzVlFVDYnvN3BFJ7PTg/taueljvbSg8AsifgOvDBBdH7vlkJJjtyfKcDk6L3PbPj&#10;zK+tSl69Mx5aGWd/dRXgtSDO/NLyOO3BxXHq5xfG6V9YFKc+uDBO5vkGUgTTAWzP+NqKGPiFBXHK&#10;lxYDaFNSOYVn7w6g+i71sKV+kvXsz+iXhoL1jDosrGdUI0hvaLLUT8Cn3lBLLm0t5wR45tEeC3g/&#10;Fo2tEuqumHZYhPFgyIvpqAoxfMrWXQA4OXQPQLjyx/UoOye77Ubh0a8qt10etbuGUn9Do9HJGQjo&#10;bnor720rne6YES28Z1eyScNiWwCXzcPTBAEThJe4xrvKPMVhtQ0ZOzvW2OCUVxIBmI3/SvkEFbpJ&#10;2LYNXaXCMSlND+9ZT036r/3ohFJMyng1SgxFkOs1Fg+OygUXRP3Uc6L6wh5RNLApKs7uHFXndYvM&#10;oMbIHVQTVWNOjnbLaa8I2coVtCW9YpwvB0GeT/tJCst0LUBSKW2nZq8yiT7G9xz6Zj5yKo++ZKaJ&#10;XJWsih55l7wf9G3zJ1fuBa732RcwbnaPoP4wjgCLDttof7MALOC0/andot/8IdGwc2zkbdezdEk0&#10;oJA63TwhulCv7czWgfFm7K2GeC2gXON1gNAOKNAGoLpm09BoQqE27ByFsQnsARaGZJQD98XCO/sq&#10;thjrzf3wDqu3j6Cf2+c14oFlZyjvHJ3AsHE3hqMzpJEnZgipu3l8VGEs+P+67YA2CrxuxzUc2waS&#10;yevKezcGsByo8nMRwOB5y/ju9VNWB0DBxPLCcgoLAToL6KOFPEsGCPR7hmMz/Ld8IxALDBYA3eaM&#10;TMO1nKuEkuG95CErC2izKeZemYBBlUGGJ0hdjWzGWHCug9k8Uuoh5J1yz5AnJ9hVYwymXJl812lQ&#10;KPRvuSJykCk5yLy8jchF9FYG+VKB7GhRlm3m/W0B2Newj+IKc6XLLoiaNUDGKvSFM6rXIm95d2YG&#10;ED5TXk+UvVksDAtweL94/pkplZWr/biMpUaX3kG9oR31wAOTjdRle+pXT7wec7dd9oxLM/WN00zL&#10;YQqjAL3eRUEyrZRI/fp/78OJRa5ln2bG0y8EYI+rBH70Ipsq0bzdwqmeS5P1N90wAhikDtBb9rW2&#10;df6BFHSMYRUFgI79TzA1jMqtie2N/W6bkd4GqnoSU/J8jvG758lCp9u2/kt/BpicWGaIhfsSpHIu&#10;V3byPoTSDOdoi31Ft7IVslNYgJ5I4NSFCAro/3pDc/hNj2k+AGyfFETTJCjqUBhV7hh3KpzmIm8E&#10;UyfmKrsM4em4Fxm/d2J02jMhOlsAUwHVcAkBtd/t6KhbJycjIU18A9aSpzyF7wyAL/qzhWPmn4Sh&#10;cGHUoH9LMGZMAWWarTrqXzgt59kc1q9AN5UaeoeeN8d7DTq4hj5bZ9J++qoGZCl9wucwvZQ5V3ON&#10;uxYShWJh1Gc5AcjJsKAOUogKeiNnau+UUaIMHZk3l3ucxT2yFVp1gGiQ6B1Nz2HYCecXSFNoUDKe&#10;eEecy8nBhioVOWLguRcCqvPOig7I12kb5gCnn0/xogJmdhj/syULpP93f3aIXw9qNizg5z9+NMHp&#10;b8xzmoVSATQ7lG/Jek4/+/3Iobfi/cNvtXlOgdOjx9rynP45DfGb5/S9OPiDuyJnZPcEW1qqDkGn&#10;hPpzToo0UcAUIxN7R+44l27sFfnOwsTKNE9pHYK9EPAo30oHE4iwXh2ONem9y4Z1BCw63jYpmhCa&#10;ApUeHlMkpYTtKGNj5xROCh3TIQl9Jg13yUyHw00IX7KJBoPwcUhcb1jnfeOj/Y0jwiVIS1adjZXB&#10;i1zBy19Dh7kWq3ejlg0CEhBoQCC6nF/OUl4s20LALGcpAodrFXPdShqaq2KYrNhZlNVY3SV6ANdi&#10;laCsHD5ut388EIwgvuGqKED5O9GpmEZZhQKs3D402nM/7fQ07hiSPJ0ONWnBp2VOgUeHXgvY92mM&#10;l5a3HgeUid6SPL7nIEDsqA4N+LuznRXS9buv4X8K+/MRyPxXS207iot6dvWlQuGbbflmvalYbFzP&#10;SVYuPerkI2NY84DjNLuf85idoIh7LzAdGABTAtQUKvhRNPkogZTyatc1kaEeCigZswsAqBUYH7U3&#10;816Td3VU1PG8xgt2cCb9/XOj2wOUz8+P7sBhL4GVbfMdADhga8ousxr43guEg2uBGgyNnGWUJQgM&#10;4C7BGvsEtDR0jQLL8L7LUDhlgEMhSq1IYbBrePQDFvs8MD/FMXY7yPXN4HDnTMB0YfS8Z1Z0vWNa&#10;9Oae+gOdpzy0LAYClqd/fUUM+sqyOPObqwDOlYAsQuuumQDr4uh37+w466Hlce43VseAzwG+t02M&#10;Juq9i7Pzeb5uPIf7B3LNHsCxHsnugLFD/7mCtp58wXRmv1QMFzE3ZlryEjjVe5o7qz/fT4r8hTzr&#10;IvYtOTWFyeQaq20BTvNplwXLT4/iVWdFBe+vgnZdRt8qwdByWwaYFmJ4WTIAbS7nyOFcyaOaQlsG&#10;IrD05HKtZQikxfxmuAsAnZ/iltiXYBhFZiiBcXsWhFzOAgQdQtOYrxwnMlJyFYIKVyeX+Bt9RAWS&#10;i+J2eE0vht9VLmYOSIIW4ZgdaipkmyayJI8FfTAJZ5QgMGrS6rSSiUOvKIOCJRhoiwZH3ZKLo2bq&#10;WVF0Va/IDO4YOac3RN4FHaJswslRtXBwuDpY8XJkQvqPCpZ7tCwFfLknJ1noWczxPlW09KUCFfIa&#10;Y+HNFqGSQ2GihCyG1jgqUc67NFa2COVTKCDZ55A9qS8LHtcDnFcOjMKu1VF/bs/osRZlhELKAGrO&#10;SnaFJof/2tOnG+lD9ZSO+yZEV4wZDaVuB6fGqV9YGr0OuJLVlOixf3p0Rmk6cav5pvG0WQx3DETD&#10;LdI67YBOp1v57y2TgeNxwNaE5GVtAoaMsdPrqlHRbgdwizKsR1HrxdSbakhH+ZarMW4AneuRyeaY&#10;BYbLgUe9OMbapokklDRJhf/nA2cVAGYp/6m8/mqMn6HpPgRWzyPAlgFSBdRZMbCVJt7pGVrjUCsy&#10;lGP0GLUlMr88gYRDnB5jXLReJeciKOf1lirbTDeWcVif95ViT9kKokJom0eVdoIcTEtRUsz0kZZd&#10;FtSUo7zXHOGId5QnfKGPDG0pFP649zKAz8kybh1WdWUgF2gwSbo5P01Wr7fSSSqm80mTuWjbycgC&#10;1vRY6jE09tC0TMaBmgpKMKwBQpyQ5Kx50yoJoNn12e0HLs3tccbrpjylHJ/hfKa8Mjerk6OqTcdE&#10;ac/9VK2iLXI/ztpOYSSGg3AvJs43HEDITBMXOa/v0NXDUihCCkVDr3Bsijtma59I8bnL0XUCpR45&#10;tk4+dXKg4GRSe9MmCaL2+WLOUUgdCKK5hjOwzyF4J0y2/aa3lPfmO7Vfc522z9yXkMozudBFEVtl&#10;gf8zVtiYdlMtmRawkvaXhrm9jucFGAU55YdtIE3SFMypE8NcSmlHhrNUA/oeK7R6Tdt722iMoThX&#10;Y+wNiyb7HG2+BiCvpQ2ZY7bOd4QBoW5P3kNHYp3rYlgf8Ga4X3IcICP9rmcy5Qfl3gppE3opK+z/&#10;wihcomOs2M/IBefZuGhNCfpWb79e4LITRYPCWFvroEqDUoOZfpNCJ6hvwx+yS3enEA7q0zRlZdY5&#10;ctgUbeZXdsJcAd9TDDOg6WTBBJpO1qLk6SH1nSJf0+gy+9IonuDtUL7HzUPWuwjSDJ5x1mnRDtk6&#10;bcPsePjbX0xgKWAKnQ7pC6lZz+hnS3bIPzvsn2JNT/yWQgMec0nTtvjTnM9C6P/1lmZ/c3825jTl&#10;NfX39zkemNVz+sHRd+LQ0dfiw/88Fgd/ck/kDO+E9XtJyllaLlBhiaXl9GbwAgHTokn9omjKgMgD&#10;VFN6FRp8NUDUsGsE0IilkSwIhRodVcuShqo1YC5Gg9OTx0WrzmJHwQK0OHTj0G7a0hAEupTIG5gp&#10;3gGUbENgbUXwbb40KYs8FLUQYwyGq6cY1+fSefkoXMMKCgRTwKsUQZjHSzKdUOl1xoLwElH2Doe6&#10;DrWBzTbGUjq9K+/Y8AxwLk0QdDFCj06/E8V1YGxU7bsmqg+Mier9Y1OKpPoD46Pipmui7jYAbd+4&#10;lK6q5haEFtt6h37vnRXtUErNDj3fMzN9zpbWe/l++5QoQ4E45FW+Y3iK8yrAMMhHsOYiPIQA1xTW&#10;i6zirEAB5ivYgbsUzws81wCINfym8PZ341jNTuCQmXCa0bPs8BmCXE+Sy6xW0oHrbhkX9cCXs+vz&#10;AL+CXcMiA1TnX39ZFGCY5Dv0BmAbR5qDQZAD3OdgHLgAgF6PfBdAYH/KfQo0Fpv94IarE7CX7x5B&#10;fUyM9sBcM4AotPYE/np8YVHytrZnn7BqFoQC3+UKwYfOiIAoAE6LV9JZMTYctk6GRgo/4Jrrzkvr&#10;hNfzv3a3jI4WwdgYUAyUauqxHkjtBKDqDTTWsPbGkfx+TTIQKrm3ap6xhlLnCka7h2NIjI5Od0yK&#10;Zt5fx4OTkne1x10zot/984CE6WkhCgHUfV1dMY1zd2Pb+QDvz2UxAVTTmPlZZapXXaGhl1QITXA6&#10;w7WS+0WBcaUzgEXLTIWORl8/hA19ieLnnFl92srsvqmkfSn+1O//+5v7TQbftp/zzTMsBasa6zpN&#10;LuTcxrHmCbsJfBG8c7imw1bzB6ZwAr23abIY7d72n6/32vhx+yJ9Iq2s5n6EniMGelbS0oAorQKH&#10;9+hPGYcOT3g6XMs/ASuC1WGzFODv/uRFRcmqvNimVXP4LYM8KEAQC0cZvbNL6ZNAprGXGbdAa/kK&#10;jLdlwNIiFMTsM6JyMYp8BcpviRNKuL5KEeXh/xwed03ypJS5B2f4m8fVjAQmxzZBv0pNxafydIUZ&#10;l0gUllLeRb1wgI/eJIfX2lIU0WdQoCpuPbO5/L9xFcB4Wucob62I8vO7RvVyoAelWIwCTBM6hG6U&#10;gas3uV67Q3LF9F+TeRfZH1e1fTahtoseOEGmaPX5Kb4vTQQCrAwDcGlH89KmWb88l9uMK54BgS7r&#10;q+dJOKlYhbJf4wQOFD11aE5Xlb7eqPT8Klf+Y32VAWRO0hBozXBQYJYAvVcew/2XI699pw5DGgso&#10;aAoNQp4A70pHxSt595xDY8LzCLzp3VHSykhAiHWVjGvq1VV+Ugyehc9OQkureJ0AEpW5xo1xh3q8&#10;BSAVuyMnKWwKIyEDCGS9p2nSqDmv2ZcvNArC6wAb2pLGksuE6oHPZVskjApD3H8F0OrWes6WFJNJ&#10;Paf3zX9NTVWwoG0VqJQZgXdpWIbe2jRRUKcN2zTzHBDRE2j+XuNDHQHQMHHiUDaG0+s57O519By6&#10;z9jLckDJIWw90Y4YpJhE3nGVXl0XaLB90/YspTyLqbKMK/Ses57LBIQL6Z/GzS5ElxluYN9JHknB&#10;9Nw2g5LjdXbk8pzJM0kRIH0P9l2/JwOT67ggh6st2S/zaVtpSJr7sy+l/sT9uM9jnMxkv83Y7zjG&#10;/farwg2XpT5l3uNC3rNGTQWg7rtO75xi+IrwqvfT/ih01tKHCjhHWzo86wuos91zL37Pxp3ms/Xe&#10;E5zzWaPB+SA1yHhjxWsdTRQc16DP0SGFyLMK+lsF78yc0Nn5AXofjSNPkx0BVidm61gQ/Exw79C6&#10;s+VTWj3OIRck1nBykqO6zq9Zis6yOBF7hYY80Ki8o85TqIR92PdF+zK0QQ94Fkzdb7vQcLftpVW2&#10;MP4NDammv1ZTr6UY6rZHs0ekGFLep55SDXzDN4xBdVTWGFTvsy3ln/eNDOI3h/jT+0O+GO9atRR4&#10;XsC9zzszTeqcvnFOfOvhLyQwzcKp0Gn5rJdUeBVEs9DqPoE0O/xvyYKqW4//FE7/d9j+f8tnYdXP&#10;Hx5/Lz56/0h8kMDUmFO2hwFb19p///X44D+PxoEf3R05IztF1RYnpYxMXktfUK6TN7DOSuaat+6k&#10;KJ7elkC/ggqrpNP5ItOsd5SaFZS34BReApaA3gpehDMlU6fSe3JiyCF5TxDcKkOXNStAIDtJRSA1&#10;pEBvq5CaJhal5PA0hjQUTUej2BgKr6XDIPDTZBTBmZconObyW8E6hPcG/q+nCAukgvs0LqRgDY0B&#10;JWQsqJkAXEWhlg5VTUctp+GY/NYY21y9eU5i4vr1AFwTINoAoDoD3lni5kJ1mVFzoDYdmJiKyf+N&#10;hXQ50rr9TgKaHs33zYr298xIn1s/Nyc6fX4un2dERz73BNa6f25+tL8NQNo/OTrsnxLtb5kAZI2m&#10;DpzZPDraUVLgP8LatDtpKGsjViUgaZxVIYZBGv6i7qw/667W1bwQqBXGy7kYAIZGjatVIQT00tbu&#10;GhXtAayO98yKJgDS5PllN41OXtGiG7BOOb5EY+PGYZEPuOYYxsA2X6+nW1NhAadpaM4QgRQmwDsB&#10;VHPdD8gWbLsyCjm+jLrz/FWml6Jemu+eEa3Uic9viEC7g1OBxAnpfae4Xeq9gI7vuy3kfGYWcAUs&#10;U38JmO7zvZo2yklKLp1at/ua9Jz1e0ZRh9TlvgkJGP3u/tLkqUcRUkx9JpwKqaYcM4OBIQ8VPFft&#10;jcMT8Lpsr2mzGjivMdJ1wK+hBfV8TjP+BVPuu5l33gLQ6jGv4Tp6fAzNSG3Q4XtjR/VYAoqpCI8U&#10;PanCozFO/4+SQPT/FiCU3xxuypa8E9u2/2CU6YmlFGKEudqUyeKNtTYvqsn68xefirIdhBIbhIAT&#10;Sg2kp0+mWFeBkbZuWAWGkJPSFGZphreKC8GaJg2wVeC2rXlN31IBnQBUAdCiF0alk7w7WvL+10J/&#10;VyCn4UKUXJokQV21DSU7KQ0jdsOVCSQEKWPRSoGuouUo6NVABaVqNW1+xUXps7NezWupMizmeFPA&#10;mJtRD1RSsnrrvBb372QiIUYgyoJpGVDgUH5SngICWyc0CkPem8+cPBoOlfncnEtvVQ6Ks3bxpVFz&#10;asco61wV5Rd1jwoEfjmKtYRr6+U0vMcVm0qpS5dkFlCNKU7xYsg65WRashnZmZYc1EvCVnh3Jaw0&#10;VKoRn+qOOgX6ioDNfKAj15AjICSXIpQL8vnzeM8qscV61/TaAg4LeV9LDAnBeOQZXDmoEgASTvVY&#10;CULG0enB8vyGbhQBWHpbndShZ9Q4Pj1XwmaCDeopo6cO6KkGSAVj4ziL2eYBzcYQFlD3goR1r8fO&#10;If0ENipkzpNjXQpVfC8UaCjm5dWjJmgI9657Lhg7FO3EJrM6tJUr0jsy7CmNOvFbap+ClTBDm2gD&#10;J9oW//e776Oa9pUm7vB/wVAvZgPPWQcgCpdp6FPjiTbtMqoOr3fYMTLabR7Kc3I/XMvk8V7PtIjF&#10;Xp82ks3yUSFcUZLHnKJnLDuxyOF74TRNDuLawmmKE2W/q7PZf1JsNNe0DZeaXnE5zwicmvOygvfe&#10;lm6INkCdCjPJQ3miP+r5tj343tOCErYJ39EJkBToBFBHDwy5SUPn9lH7BPs1JhO4pvYt1LdtLdZp&#10;Atf0vtqANn1mn5DoEHuKj6YkTyfPqNdTj7rGSEoRJUT6rvyf7YDz2seLeTcm3tcLmjyqfE4QynG2&#10;B9+/bbP2enQcxofGltfW0+s1koFDSUYMz2E2oHL0ouyhM6pwhTyCPEujSaek/uYiIhri9s20GiV9&#10;TKdbynML8KWlbIVTANP0S4WUFPvpfBV5QHkJ9KU8o5QCR3nRU24tGTjENuS70fEmfNoG0ndKglJ+&#10;/994Xo5Nfdz+3DaqpBFv2IGrfvnuXRihhD5l7HMWSD2vJYVVKN+5F0PKBFK9ukKpoJqgGrmSlYca&#10;LeUY+WULkTNLz4+m2efF7M3z49vA6WdTSWUh05IFT4HUYXw/Z0E1+1v2eME1+z/3JTjNJuD/bMlO&#10;gPrwg6PxAVBqbOrHH74fH7NNcJomRAGuHPPR8SNx9IO34jhwuu8Hd6b1xcuuvzTNVHb9+ioUuxOL&#10;cib1DJeJzB3P1tyN80xRcGrKIenMfeMhfPmuSJDjjGSHNy1aKjSIBKK+XEg/g7JQyCTPqAH8gFSp&#10;w+ibEYBayFopWiOCpS9+IwrDZPDCKdCZBdW08hGwkoZTJ/Vuc3cbO7rpkmi9e0pUADNOPFJBmI7H&#10;cIBcJ0rxQmuuvyIat1ydshC4Tm2ljYf7VdEb36FXSaukljpoArDKAZjK7ViA2xByAJFDy1rvhQBv&#10;CdcoAsocSjf5uJOOCvie4b/FHkvxszPgHUo37VI7AMdlP4VS0zMJpc4o7npwRnS70+HimdEZWO15&#10;x/To4b7bp0anfcaxjU4TpSzObC9CcLpGsamRFNoNQKgTz9o7wx04Mz7VSVMpDRCd2di12htHAVZT&#10;ogdg3HT7lGjkXoTGFqCx7uDkVKpvGx/VpoTaNyYK946IPEC86JZRUUKpvBnouwWABszNWVp6I0BL&#10;3WSAv3xKrmvsC64WwRZQddUoJ0oJuIUcX7hzaJQAxNU+08Fp0QSgl6M0HJrTKDDXayH/r78Z8OT4&#10;Is4pTJZb/5zHGfNOeOqEESCQCqhOnDL9l6t0dQIwnQzU497Z0R8jYMCXFkb3e2dE5zt57vtmRu8H&#10;5qTvXe+elnKkaoBUAfztbx6b4FQgNd7XurMehdI005/rGv9aAYwaQ21eXGMKGwXZ7exzYoltfCUW&#10;rAJSkMx6MLMxpw7xK1CcAJWFzM+WOXpFAVO32f876S8N13M8v6Xvfp7ZF+OrT4pRypncK3In905Z&#10;ATICq9czDpZjCxDUCWr57CTAcoyuQj0DCm4VPfecSz/IRcAZomCOUwFVz71QakyZQ1RCpaCSFJCK&#10;WAXuvhPbVFAYxpw5cmLqIEsFvzssmSDBYzUIaYt6YD1HdqauM8Kbd4+NZtNDAa3GwtYDCk0uDHL9&#10;UPotRgQwqFL3f1UJPoZE99umcZ3LMebGpAlOdRhh9U54ophKy2HzGuP9jAfzWifu1Wcp575UmsJs&#10;dmKJKV9cqSgpGpW6cg3lXzeHvnZKpyjvXhPll/WK0iUoQ6BKwE5Dj5zT2PWiVXqODRNCviDvXGTE&#10;pO8lKDwnSzn7OyUvP+ER0TvmjG6XMDW9jMtvCqUprEKPCSUXCBRS9VrloXSEQkMbhNP8RSgs4DUL&#10;sEJkjiALwLiGfo1rtwOV5QBqWiaSrcpfqMws5/3zzqwXQV0oLgEgvH6aSc0+ASaHe01we+L/FXos&#10;uYZhFS7y4Cxsf9Ob6nldO9710r22v6f/ej4Bkt/8XQiuMoyA40yS3rxzNO+Yd0rbqQJKjac0/tGV&#10;hlTqtiu/q+jLUOSeR49u8vSeuGf364FNQ/l8FhgFRLcaG/7X8wgOGpOmqnJIVtBxFr4rmbmSkwBr&#10;qiXlrJ71tjX6DTuib/A/vWFl9gnenQCRljEFmoRWS3Y2u0P7ToJJhisQIpgm48k+pJfSd8Q7SEbF&#10;vDOiZLEeM94l0GR8ZAHFIV1X+PEek7OC/1r/1dSdBonP6tK8gm+aMMTvQpzbHN8dRVDNTtjJ43OC&#10;Vu+J+ytAd2h0Cq9p5Th/93+0fw1Pz5W+C1Mcpyc2jZqwzXplNUhS7mr+k4rfqRdBNpvuqR6DoWH7&#10;SGQJ/6UP1NK3LS6J7baOZ2jafk1qMz6f7dCih12Pq17Y5PHlmnpwUzYHru3EZOVYmiCdZCbyMYU5&#10;IW/hE1cRFExlEuFUKLU4wuEKbBXeI31cg9IJUbKMpUj5h5x07osA6JwRYVAwFFLznCeDvtLplTUc&#10;EkTy7AkirT/2+TnVDedvC7Noq6fktGO/xVGq1O8xEkwplRZmOHEO/6sXXDlsWzVzQ0anHiVlFOEe&#10;dahZD+XX0QbhAj34Cf6RP8nIncc1ZnHs/DOjfubZMX3T3Hj4mw8mr2kWRoXPzw7tZ+HUfQ7d/+wn&#10;jyb4/KwHNVuysad+zskO33/WS/rZYhxqmjRlPCrHHOPYY+9x/Pscf+xwfMhv//HR0Xj/o3eS5/Tg&#10;Y/dG3sS+COy2wHMVccfbJqZUHymwWdf3ZBThnFN4aF37ND7BVIqnAtNLoVLb8s5R8QjoEr16qVBh&#10;wIPeKHNXNgNoerja7RufZldmAJG862iwxnEAkSmRt/GTJ2JY9ZzlXItQ3sCL2YT1tR3ltNMJDwiA&#10;XUOjCghyqLZu3+io2HdNVNw2CrgaHVV7jQcFajZdxkulM6qsabCldDS9GwJ2zvR+4VJ2OSj23Gn9&#10;opznqEeAOEPPHJnJOgEQcuYDB6nR0wFspHYEC+dMMXymntHdz9Z8pQatJwvHrUrfLQ0+F0XV9pnj&#10;Tlg+TohxuMD4SztBStGlN4v/20DLaJBprV+EdCVgnVKpIDAdAtSiVlCqWBXCKYk6500GwPWXJ6+q&#10;s5IF356m3aH0+tyClE6nFfhtScPsvOfbJkTjXdOSd7f+jilRfXBSVB6YEOUHxqdSc9eUqLljEjAJ&#10;UB+YCGSPjvrbxkXrPdOj0/2zovnOqW1Lwt4KvN1sftVrTnheAVbDAJy0wLbAVaJoC7mAXO72oZGD&#10;kZBPKaadFWCwOLElx/paj4Lhv0Jp0caLscpR8GyNQTbOU+9+B67VC6juxj10PDgxgaYeVmfwW2p2&#10;O4w/MjoBpV3umpqK+9sD3V3vmZYg1e9CajcAvd+Di6Lv56kbc52eaKNd7pyeAFgo7XBgUvKWlmFw&#10;mHXCnJ5CcSVGXPUWQ1poi2ydoJYyNaymT5wIPzHm03y+qb2kdvMZ4LRoBPr9xMzRNkClfPb7LGBU&#10;aE0zTDne/ca4noBT86mmdkyb1pta4EQsrpPn0P6Ja+W7/Cn7cs2ZRx/OR2AqXI3nSws/UP+2z7Q0&#10;rN4ivURCJIIzzaSlraWhNZSEgJe8qCpF9vlbJUo9eUkAEVMeqVQsfq5wsYA0DE4b5v1naMcOcRon&#10;qYKroB3UOnmEY52prrJ10oMwWr6BcxjLuQujhuMFT/er1EyDVcXxrTdPTPuFUA0xj2u3d1xq87b/&#10;BgwzU0w17R7zaaomYUkIMKWLHlNXh8nmHsxOFkmxdcsuiLJxp0VBl+qo7NMUlUP6A5sodqAsDxjT&#10;O2SfK1tPPRmmooGw8DQAEnChuF69k+QKHToGLEuAU5PsmwheSC08EWNoDJoQIjDrTUoTHhxqXsl7&#10;EVQ5VjgVQAsEVkFmLvfF9wSj3EuVXlG+CzzOVlfhq+yF0+Rd5X8OmwqMroxTAmD7boXhAv5TqSeP&#10;/ck7xTvWc+XKPXpgE+ReCyw4A55zpLjXrSPS1qUbK05kIRCC2+8YFXVAsPtr+F+1xwAiQqmKs9Tz&#10;8F1IqzgBmHp9ywFOZyMbruDEIsEvrQ2O4rakOD2hUGX9mSJ4tnnTeAfITYE2Gw+Zcp0q7ynCpcem&#10;IVZ+NxZf76LGmP83laBxiXnsT3oMWZtmoCfoReHzn+QdY+v9VXHvblMaJfpDSqJPe9ZTlmaHn/DQ&#10;OpognOoFNBdmDm0hg7HhsLyLAvg+naxVznM74z/lRuV5UzoqQwjoD56/ivdVcQLu07LE3IsQmaDQ&#10;LXWRikDps/uMfBdE7Wdpv4V9ue7zeT3O87iPIgRab0JR8rJ6vOe2nDhWD6z/1WOqHEhwy75k6ND/&#10;Hamo3jwkGZsmuq/bPCwBqlDtO3fExOT7poPSwLAt6EnWcHLCYHuMFXM0GxZg/xe8szLHELUiZJUh&#10;SEJabor5p88tcsIQ75htDvKvLQ7zFOQfn6f1iVz7IHXvKmspByhbl9Z1tT85QDYocwQJmG1bUaxt&#10;hCl9NkbfkbEEqMjR1VwXOHVboN71HVM/2fbxqfyg2P6UqSlpv7qd8xoHbLu1PSYnANs0y552ooEj&#10;U7XxFP8XbHlWQx99L+ka8oThJ5wjZUmgzm2nOgGSUe+yuDePjxZzvW65JrpsR+6tuyLaz78AOJ0X&#10;3/72F0/AZRuEftYrmi2fhc+sl9Xv2WP9n/uzv/k9RyjNliyMfhZUs0P8fj7qSlB+PvJ2mhR1DDBN&#10;Q/3H+c+Hbyc4veOn90fB1IFYVkCEVgEw59rWDTcBecCqBO5QigoszY60OOEGxWZ8o/FA+ddiwQAO&#10;FYBtg0n8gZ1+X1wUJ311efRxkswD86KvcYdAjJNjCq7HuttEw95GAzS/pEO1e1E65jk1afw2hNhm&#10;FNgOLG+AtMiZ+DfofRwZNfuo+NvHR4d7p0bzfdOi/eemRu09E6PwthGRoRQfGBlFN3MeQLXpwLjo&#10;fe9MhA4vlkZqAy0AsnNnnpRWUChHAJgPzPCFtEa1DZdG4dJ2KZaEhmg8ZIaGWEyH0EuZoQGn1Eco&#10;9Qx1Jky7/n0mDbM7hAM4I1Cq9AChCOtQuuYDzCrFCqCmnOf2v85ST5Nq9LYJrTZgARV4SNaVjdPO&#10;5cw97qetoABtuCcEbuoECqcTDTkZCJzDGZ6VQGpK6YNibrhhZDTtGhXtbhqH4kZo3DoxGvaMTulm&#10;avexDzBtvmtGNAKbVcmDOiFqDGUwVZO/AacNxnsCoK6k1fEuAdcVqGZGt/vnRKd7ZgCss1KcbePt&#10;kzEYJqRSQ3soPhE2UAjEZYCUwp28I0qe8bRAXfHO4W3HbKO9UY+5evjMx6o3mrampeoKUM6QbOA8&#10;tTuGRMutrrvucLsrSk2OnvfOiF7cS9c7Jkctbapxz4i2dFM8Q8t+J62NiWoMnqabR6V9jWyNO20G&#10;zjsD6npbexkn67McnBo975uT9gms/b60OAY8tDR6OPGL5+vJflev6kvp7+x9jmmiXjpx3s7ci5kC&#10;moD0lHuVbf0O3z0KHGOsGlCvArZrNl+GANbj5HDhYD5fAnBhlPG9HBAvA8rL6FduK/hexX/NNlFK&#10;3RRrueuNNe7UoX3aR+EsBLSZNYxtNYQAkM011lQgFYiFY77naVABzSnJ8woUozBNneslMuOEQ5kK&#10;fUc6zKuoolexqXyyHtM0vIYgdOZ3FlqLAY4yIMRhW2HUrZNpsvvLVDJAXIXp0wDUBKd6UVE4DhEm&#10;RSTQ6nk6AZgui+rW3KyVW4e2faY9F6vQHBpFAeoBbb2Vet8/NRoMiQFKPd4US3W7+X7zuKgAnL2O&#10;/c9citk1+IWBcj2IQI+zXY3xK1gG1KAkTGivoildQj2MAFhay6Kif7uoGjUoipeqKFA4ekCBJePo&#10;01rcFI3YtnzLJ6ewovw5g1JalyR3ZvF5jiveoRwFQqAz30kPyCA9tvZth7pTUm+9T0IrgGgsqfuE&#10;/xTnp1dJbyTgKtTl6H0TPFdwDN8FV0G1bhN9CpAUgsxu4AQaPXZ6OIUbh2eTgcExDtlXnYBQJ6Z4&#10;PSfJCadCp5DrMHSaVCVUUW/WYVqTfK5QQP0tNmb3oqjfQH0bdsC+ooUAJfsFYoehkxeYe3DI0XAO&#10;PcPCdwoT8N6BcpfDTPliKWkJTeU0dW1MqCEiKVSM91OK8Z7iR3lPwkHylgELhpgkQNCThWJPiwek&#10;968X7or0u55+jfgq2ptGfsodyXk8X4qBpZ07HC98tqXvwWDTEOEdlPJO/Ox1Dc1wFrXbtJrVCSDR&#10;y5nSL7E/pVei3SVPFvUqoOtp9h0ZT+y68F32TADqR1LPbSECKT8p7VJAF8xTBoxFhsqgf3wH1Ifn&#10;TMP4afi7DUAFR/ukw+spvtN2wmf7aHako60f0++oE1dNS8dT/E1jz5ENP9s2HNnwvx5rH0rxyfxm&#10;nzJER6PP/9TQN2sxLss0KAHN5AkHNi0aNHrRHbZ39SbbmEZN+h09mUJ61rR55V0CtAFwtQ0aL57i&#10;VrkH78d7dG5G2ygrfQ5dp7HtSFGROg94zFCyI7gpxpTiKnwFtlENUFd/m46BCdzlzaZfIzdLeF96&#10;U0t4n0VAqF7UtslRvAM+p6F+oNVwR2M+TZTvsL56yfamvEhGi23Rdsh325+fNXpM5WXYlG1Ro8jQ&#10;x+QN5z1rbPluNWZSnD6gapvRQWVYkU4nR56FU+cFJA/qCQeCW+PUdRg6yqNn3slsadGDTfRlDYTr&#10;h0XrVnQR0N9z7dCYsWV+PPLoQwk0s57Qz5bsBCi3QudnYdSt3/WUZkv2twSngqfD+Cbidyjf7Ttv&#10;v572JSA9Aa5+P8qxxwFUJ0WZiP/48SOA6XvxgUP8H7yZ4PTOn34uCqYIpzRUOq4PVbyFTrx7ZJpA&#10;07J/clqyshJYLUGhF+4CLm5A+AATlc7cRhHX3z4pxRP2QYEP+OqyGPi15XHyN1ZGny8tAmqmpAk8&#10;ZUCFa8i7xr3DwEU30qCBAycZlbrm/Y1tidw9d6E5O/cOi/I9Q6PKpO43j0hQ2nAQyLhzYrTcMyVq&#10;D4yN0gOjong/kHPzVZFz89WRd9vwyLt1aBTtGxFFe7HKbrgymr1vlK3D/wU0xvL5Z6DIT06fXd+5&#10;HKFU7Iohk/tGniv+oCxspOYKM3VEuxtHRCPw5JrfTTfqnUGx6j6nnky2X+CEK+MvAUtnQOrpMDhd&#10;Qatg1wuShiIQSA6PGg5Qsv3yyL+O3wSwLSh7/q+XsPhEmIDD8uV64tgag6Xb3qEM4bgkDWmopGiU&#10;NNwULgFYpNgstsaflnDfprUqWX8xggI4QNhY0vUpaVYlHSPN3rTw30KEVfFGfufZ2jzYwAdQZViC&#10;ybzrdo1IQ9m1FOM6m24eE43Ubcv+idH5zmnRFTA1KXqvzy+K3p9fGH2+sDh6P7gIcJ0XXQG9Dnpr&#10;D0wHEgFXrLpq16inPosM73BCFYZJNdcwDjRvHUKdOsnXCEpeaQX+KXRCDAkMhcKUbcFJJsZ4oQxp&#10;T+2d7ETb7HDLqOhMu+oGpPa4Z3oazs8O7Xc4MCF6f2529H1wXnTid6FVOHUlqm73zooud89Iaatq&#10;bsSY2DMyGvnccMuYaA9wtt49PToDv12A8q5A/ElfXBxnP7w2ZQEY+KUlMQCAHfTQ8jjz4TVx+tdX&#10;RU8gtq+we9fM6GWyeQDW9Fc97piacqV2BPS7cV7TU9Xz/C3UZdcDk6IXddkJ48CFKSztMdrMr9pp&#10;H21/9wja86iop470hCZPKsWJUYUKYSc9OSmL7+b3zVskmJ6E0sXIou7y2QqlGerPrBjOOHWVszR7&#10;mjbjKj++f7N2mEZNMHV9/E+hFOUglBqj6D7h1P22oUJAxVjQEhRREVsnTZSvB0pRSKUoHb87jCh4&#10;uoKTUKlyTSEDKCA9rsZLpus4wQJZZGL5lMdz81Vpco6KMrVd+pjelKz31vtqS+VyRZJhembN5+lk&#10;QwHX41SgemYdEjbxfRF9s1RYANhcgMOclindDHIieTEQ+Cqc8gWDo+Zq6rVTRZSe1D6qxp2WJmfl&#10;LxJGzm2DDZ7LUAkVWinFCVFpZTu9McBukimAVYGxooKYilJPKs/RFnvK+xC6UGoq4jSLHmB3xrMe&#10;aSfopHhZ6kg4LwEAMsoB6sI4QeFERZ6Gz/leDAgKAtn40uRtZZs8rEClw/MCTpsc8L1R7wBqBqBM&#10;k2s4RhBOQ77IMv+nhzYNQ58IGzDLgkApXLpMaSn/rwAwBNJq3nflWtoFUOps4YIFZyU4TV5djncd&#10;83yBmXN4nhQDu9y6aPNi5wL0QrtD5054NZdsZq6eMcFarxKgj3zOoJAdcXIOgfF2AkmKv+O7y+4q&#10;Ox0RNJbVuFGT/lc6WrOuDUyrlZW0XQHQ2E2NhGrq0HjS5C11P89vKEbaKtcBRO8jASP3kuKTLQCF&#10;YOFWT2by6lJ/nj9BCEaF3uwOu8clz6AA1mDYimnB2KYhbd69oNxAW26i6IU1HtH7cS1968OJcXqn&#10;hXzPqX5J8ZtCisU6sz157xRjN4Vhj3WoPOXe5LO/22ayRo/n8L9Z0E3xoj4j/cR9aSIi3z3e2F4h&#10;1GF3DT6NSofeXSCiYRtwuRX5KYQCoA0YSFmvu/Dp/jQ570SIiQaU+93ncX7Xo1pF8ZypIG+UNYbq&#10;OFHP5ZGVTwVAqllIHJkybKmArXCZUi9Z5vm9bZ150yq5YlIhgGp8fqkGafp8WnTWgUS9O+Rfy7YU&#10;KDQkRzgVTB0F0YtqKKGOnzSRFPmbh85Pho7GO20gDdPLDhS98/Znf0txp7wbvZvpWH53oQWXnnVS&#10;VFrOlPsxDEQjNQuopgHzXMlYpn2niZveE4CaYuaRASnrBTBqZhInjrUZy7RB2r/vtQxD2kmmxpw3&#10;zhscU66fHY9+76sJMj/r+czOxhdaPwuhbrPAmoXQbPm/sPopnLqO/ptvvPLpalGf9Z7qTf1fOD0x&#10;rH8UaH3/UJq5r+f0/Y/ejuP/+V7s/ObNCU6bb5kIYMyOVmcpf35+9P3Giuj3zVXRHaXbinKt2jcu&#10;Sm4ZHWWmFUKhm9vSvJd9ANGTvrsu+n9nbfT/1moAdUm0v2NKlAqxgGje5ksjDwCrRMk6kagCeCi7&#10;+Zood3vLNVFwI1AJRLotvQmLaS+guhsovX1MNACilurbRkXjHROi6Y6JQMzVUbCRjrQBAXTjFZFL&#10;yd+J0rp1eJQdGB3Ft3qOYZG3UbA5gxc3ODVeJ6WkzAPTBkYxAjNvWv/Icba/MbWTANMp/dIa2lpU&#10;rv7hBJdiXrCrATmhQatYy9qGmWL6HLIFlPLWcS+AlJOUhDkTgpv82yUeXZGljK0rpuihLGd/GRBV&#10;D1gL3MU30ul2D4mq3Shs81TyWyX1Vg0YVQLEpo1yuchq/ufkHIWpifprKeZozJwAU1dccea4a5u7&#10;wldKTq2BoecJxa53IBU6eiUlxe4hWFR4DjXZmFPAOp0lxQzRUdLwk8UQjoWn0WnomIYh2PmXtHne&#10;zCjgRKYEO+voAECFca56xpyM1QyEdrh1YnS7e3Z0udMZ8IDhPbSt+0wHtTB5XOuBPwG9wDXjKS6P&#10;m7OK61ucDSmELXGIw0lvQKqWMSXlDDXkYlZfFGCfyJ/bH6VxCu/rXITepdGkdxWoM7F6dmi/G4B5&#10;0lcWx6lfx3iinQ788qI455H1cfJXl8eArwCYX14SfdI6/vOAVe4XqO5yzwzaM0AN8NZyr8a2mimg&#10;ae/o6Hz7lORd7XrfLPoO8Mnz9PuCKaxWxIAHF8aAzy9IWQBOAtJdOekk9vXDiOtB3+l+17Towf10&#10;pa/0uX92nMT/+j0wNwY+OD86A6mmIPK3jvQ1Fxdob78DYlsBV1fByl/BuzkxZJ8mYM3o2wap1o0g&#10;vwjjazkwZIaLZQhwh734nFJL0W6dKGiMeSnGhzOh85wdDZhqEJliqYZ2q+depa43UwgUhvS+uHU4&#10;UVhKHn5K0Uo9Q5xjFUJzBQJzmeExQCqf8xcJXwhQBTPFtpe8OQhlPX1OqjEeTW9S8vQkuKRP0/bT&#10;uv3ARYohRRGq1EoRzOmeBFjA0zyDjggYHmC7c0nVfPqFqySZbL5quyuPjU6pmDrswijiHGVOukJo&#10;Z2bRrgUoDFWH1Ryi04vRNiJxVtTOOz/qLusfma5VUTKoOSonOqGC+gK4CuafBagBK9RTZi71DRwJ&#10;o6XUh2BqvKkTMDL0oVIUewlKslCwYWtsoV655Dk5UYfmixRIkxFJPXsPGpXJ88u+lJuUz0XGnVPM&#10;NVpE3ZiUX2+W70hFbhoeATV5K4EYwTRBIYa5Xs/iVSh3oEWYFUISkLLfof30mWIIgXLBeFZBVi+p&#10;w/kJdikJdvnN/XpWXaK6LZclfZjrZpa2XTclwWe/XlfXPtfzmkBXuPLeuK98SgJVwF3PpEnwa3gW&#10;oc6JK67UY8oc5W/KdIAMFhaUQw67pnkPq9iPQaGRoIxWNqbV9cwAAKTqfTJ0RVjNGvIqf40R80Q6&#10;Wz+PZ9BQKQC2cwVi7qeU/VmvrXlPS4EJ7zGFGdAH9IAJG7adNHmJrXGEwoj37zCtw/4aCs7Qd4i7&#10;HHBvmwR4OdB2KVBK+wZA2yBSr6zPQ31w3uTNF6x8D74f6so6tViHxvwaFmEMrpPZXPlMIGzeNjI6&#10;7BgVnXaOja57J0bnG8exnRBd90yMXvumRWf2mXe33fZropnjWnchYzyeYzoK0Py/DpD0N/uMYRr1&#10;AKMeUSGy1HfJPWjUJF1iEaApPmv2fVs0XPyePPP8Vs/9ubRnPedsTKm9rk772jynpoZqy8FsnLnn&#10;Td5a+nlaghnDIhnTbPORW6bGUzdlLOj5Yr4X8E6dc2I6TA3DIkquHlOMHhcR0tip5j1W0r5L0HGl&#10;GBxVwrgTS3l3+RpCGqj020L6tnGrKQUV584Y8pFGSAahl7i2nlXaQgJT5Qdb24VeVD/bt5NM4TqG&#10;qLhimas2mZGhzDbPd41kQ3xMa6YcqkAnm3feuOU0uY5nN7wvxV9TB8oC5UMh+9wmDzf79Iar0zXk&#10;c6gfDQljmZVXGoaV08+IseunxTcefjDlObU88fMffQqb2aH8zwKoRTi1/N/f/fxZyP10WD+7ClQ2&#10;xjS7Pwup7v+A/W2ppNh37FAboAKrppJ6/4O34oP/ORqbv3QDcHpynPSlFTH4B1tj8E+2xxk/2BTd&#10;v7o0au+cAiiOiIxKbA9KeR+K0sk6985Nyxme/NCqOOWb18aAb66OzijXylvHxP+Prf8Kt+M8EzPR&#10;nXPOG9gbOefEJCYxiZkESILIOWcQGQSIRCKDIEiAOVNUoNRSt7vb7dT22O4e98w51+cZT1sSxUxJ&#10;bXtmHM4zV99532/tYsN95uJ/qlatWrWq6k/v/8XKE/dFueU4E8B5QBHoUjLaAozWvPBgVJy8Lyqe&#10;vz+3lYBm5dmHo9o0nJefiOaXF0bX68uiGXjremd5dL+zIuoMsn/psag6BrQcYjA5oCSNBmjYKEC2&#10;kdL8oiGeFkY9kFvJcR2nVAcbkF5Hr0yHunxKlC0YHWVPjo261bOimmK81gTUFYDqiqm5b4wxB8IM&#10;qm4ef4P1AkJO1K6SMhbrIQakZxmATzConH0s6s94j8D2S09FHduml5+mLMptDc9edvIHUcl7qAPK&#10;6wDvuvMPR90FY4gCrucfyaxONZTG00y+vJMiPFPd87yfQz4PjR9I1rSiXKchBlc7Z8YKtWgOoO2q&#10;RYADQnLLPafNlaYAFiZGbVVUBQqjaSPoJAVIaL/mBGVMwFpKekvSWbSN0vZY9UWaFWjLY2elU6bH&#10;J++kiKmnWiFtkwRct/6nJgj8pwHbVd9p9K+6SueR6v10mn2cu92OzoJhxxwmFQbkA3RairFvM2SH&#10;gJrPI2gBEU5OHKvjWC2lXLvM5eNK9pmWDSxEEmgpO+fyW98Hg82hO4D+h9M+NR2iLszP3P0DSvfP&#10;MyACnhOB05E6il1bFmONrgCoDry5Koa/sTIGAMrRr62Oae9tjpuNiwpsCqXdl2mvlxamqUTPhadi&#10;pJmnAPKp72yKae9sjpnvCabb+N2mmPHRlpj4ztqYBJCO47pz6Ge3/+mhuIHF4LQPN8U8tQ4fb4up&#10;H2yMKcCq55rkQhMG4Xq8UuBXlwIpd/N+Z1K/vLetPKPZqiyAagUAWgPYN/J+hfVKINXzyoF3Jc+m&#10;dtU+toIFgJJTU9bWmlmIdq0NtDnSSxm7aGdM6Cm1Y8DTbKWGwVKw9LNqxEwtyMRTvV1JgDZ4DJS7&#10;WehsvT2a2W87xGJt7w9i5LmlaSvXfoxJSKkL7U/nGCe3nLQOMqE9wyTEcaWrSktd5NUBnFUMuglp&#10;nFdrrnMgLYH0/MLov7gIMDWE2BPRCph2A6m9lxdn+l2zQ5kpqgGgU30pjPUx8Q0yUSv11JO1fj3Q&#10;sw4ooU8o6VJKWUg4nEg61nwvWm8fH8Y4bbxxMLrW3cFz0V8Z8Jt2Ch/As/CkwyhjRwsTlZKafiCx&#10;nj5Rq4SPflgLCGUgdiYaAcs4hSWnHyaag4A9AGXoIs0XnIgtvmcjDyhpdvIRyNuefzwaXATzfGaC&#10;qga2+q4sZTHKYpX3ZIYsncCEFWGyhfeqCl4JpbAoaAqsOk45Dgg0Srhq+c6UngmLvBvjXTo+tAIO&#10;AqemAYXE1et4jpCqpKvn1PyUqFqnSuaEW6MBJBjzvym55bqCSUlCy28da7iWpgaqzP1/E7sY4UA1&#10;eMb35J25r029oKeqW2jTC1twSJtCoYH98g2aucxOm0EjyBj1JbNNaY51iPdIm9YO3/asatbrCX4Z&#10;Bgw4qRGuN95Em2BhQd3WbOQ6FJ2ATT9bOSTt1uRAb2olX6rZVedbn45zwkP7cw+kQ5Ttx2KYqZSo&#10;8vyFKYSSZ+1Os2yybzKGMT7qdJXxQQGaFp6779TjMe7iYsDyyRh/flFMurSEsjymvLQqpl9dF5Ou&#10;rIzZb26OadfYf2VNTGY78eXVMRYAnXxpRcx+lYXx1fUx/cqa3J/3Bgvgl1ZzrSUx/CRQCoBOeHFF&#10;jDkHtAKrI08/FSNeeCqzLBnMXqCdyPdTXl6T53jueP5/Ev+f5wC3I9iOu7o6Rl9enhJh24N2psJt&#10;BsX3HDM4UTw27tKyuPG9HXHzB7u4/1X5P34nHAvKWV54IqWnXTy/tui54EptAeMKbbyGujTcWN1h&#10;2hh1aRuo3sr7pxhbuob2UGlsU/qjjk9t1FUjc04D77nWelzL/L9mZlQx/yucqlg1jfOAR+2SKdXO&#10;c6Y1Z184LexXbVuZHAgITodsx13nOOdYyncgOgSq6fzE/xoSqtLFr3UNHLuQq6UNuC1bOSO1N032&#10;JcbDfqC85yjPq8Sa35gb3zZmuDyl3Q2MwUbZMNZw9X7HYcdqIFXzB0oD41GaRZ1bEF2Mkar0+zPJ&#10;ygMxsOPeWHliY/zyT36YTk7CZQGeSkEteuj/v/+Xf5NbpaVF+Zu//lcJokXxt8VvCmj9Dk4thb2p&#10;UtKUlA4dL+A01fxf/jph9HfC6Ve/zWD8X3zx6/jmd7+O3//fX8epX16OgYMPxT1/cTLu+MfHY+Yn&#10;e6Kbybr+woIszZeeiraXno7ul5fFmLc3xqxP9nPeibj1T4+lCnfkm+uizeweJx8GsICp5+6LqlMP&#10;8Nv5CWytV54GHp8EUh8rhRs6dX9UngJMgdOOq4ui89qiaBdK2W8FYDsBOmGz+sJDUXOBa559IMqP&#10;fT/KAdNywLTmqPYUDDbAb6bkPMQq3+D6e2kIB2+LJq7fqn0qoNfC9838Zz2TbA2Aasq56rUzop4G&#10;Wm3KutXA56opUa34XzWADiVpL2YIoGkMqjcweGtDx4rwOJPbiQdS3d16BtgG2P3cAEAalL/6xP3p&#10;9KPZQy1Q3gBQtAIUzQB7/fn5Ucl3lbyXGu6p2ritR+9OkwBt/iqGHMLM4lSjE5BAzX9qz6o01CgB&#10;FnNeG+XAmKVdF5+KVoBKcwmjAwiz9fxHnYV7agSYNc1QcuvEpVe8wbkNKm4jzkDVrrrYd9VeQQdS&#10;TaONbLsqUs6roDOkxEaVChOrdi7awSghFVg08ldNZr56zzHfd5NqR85VNatK1f811aETZ602h078&#10;TMRmzNJpyGxe1QaXVwIrePLODdeRkligSdtebYy0hVa653vKfX5buxdA4HMD31cLsIZqGlJre60q&#10;w5HtZeAvygHbEBPFs6zkT7Fyf/Gp6AAsLe3UVylWK23yxaej/nnes6YMQKexbI1j20o9NlP35iHX&#10;DGDka6syE9owJZyvr4pRgOuIqzpZrc1i/NXJAir9ZOp7W2KSGaiA0ckfMqFkJIE1aZ8988c7YxrQ&#10;Ov5tJpn31scUoFgpqna0Zrzys9LV6R9sYlG4OWarnWAhVCF0A+FVAHolEF+tvbGS5S1DWai2aqs8&#10;kwmPRcF+3jf9pIb+Yn5+s1CVA6cmRaigjZcZjoW2ZsiyUhYyVeIAozbBR0xpeV+0nBL0GDidLFT3&#10;s1+bdc35gEfz4QdTld/yLG3i2YeZrBYCLk8AZEDVkYcTKs3womOlIYT8XApfdH967KZUhrZnm+u5&#10;sDAGeZeNgKVS0zQn4DylMqny45jwYltL+1UgtElnKyauThYIPdqa8tlYnhnTlHanal9Hi5YjD3J/&#10;tGmlu5sASGNGClBARykblhJDJitgrXs9cD5nZDSOaIuem8ZG/2rNAe5MFXb95luiAyBrp/+YRUg7&#10;9hZtNAEew3rpgNHG/2q3ZpaZ5n13pfrOWLCa6WRWOSUcqaa7O1p4n0pC7J8uBFThC6TpKMZ70Atb&#10;298G+lupsNjnt74fzRn8bTqs0Y8Nqt88pCpNyWeqzVncCqUU4VH1rmYOSuMaOEd1vLapvgvtVs2a&#10;529T6rrOybkk4RSyCglqpnbm/FzwAsSleJtKL1VlMp6lOpj3yjkGxE8JqRIiPvs7HWQsStGr+a1w&#10;JqS54E1HEhe+Q/a8mjFlJBgFB47dwKzB1Q08bkadcsDEEGkZCpHFr2CaaZJ9x1wrsxkJgAkMpUWy&#10;tq2aWtRuuimagdJ6tmaFqtmkRO170f4Mcw3bmpSU0ybcCha+R9pI2ioLJZtdhNya8G2ECx3eVNs2&#10;UKz3DiWGRx9O2z8TAegopq2pIDcGYBsPaI43o9HVVTHltXUx5dV1MY3tDe9ui5nsTwXkpgOg0yjC&#10;4jTgdBygOFUwBUgtk6+ujTEXlyZQTriwNMacBSgvcs6V1QDt6gTM0cDi2PMlGB0ACscBld6DcGh+&#10;eu+pnwXcqAuLY9yLywHMxQDm0zGC4lbJq2UAiPVZNEsYxX8OP/NUlt78/RPRc/yxvP4IpbOc13aA&#10;vsuirue5xyjA08EHouPwQzHw/MIYfgpw5TemIs3EESyIOvlND5Cqs2M/i9AOHaiYm3SqrNfhl7Gq&#10;gUVHycxDP5EbqEvqjfZRxXxeCQQKp0pMUzpKXdca/YA23ezCSztw6syICGnyR3uoEwJhBGOza/8p&#10;9CaY0rayzW3QGdXoJ5qVMM4KpwpfhFO3Fn4roKaTGscTVG1vtBNV9sKpqYxraUc1LIorFk8ClOdE&#10;8xb6Ap8rgdV62pepcXtdVNN+XEgZb9qSWk2vyXG1nsaJdRGZJlH0LyXNzsOOHdrzDjL+Wm/jaQ/z&#10;nns61pzcEp/84oOUdBbgqRRU4CzgVFgt7EndL0C1kJQWYFqAbSFJ/Q5OC8cn1fqFaj9hdAhO3f72&#10;t/8hPv3yb+Orz/82fm+oKeD0s99/Dph+Fv/p7z6Pv/u/v4lT//haDBx5hElwQ4bIcZJuPK808ono&#10;urYkRr+/IWZ8sjvm/OJAzP7lwZgOvJrKsp+J2VzsDUzUDWeASeC04YXHAC8mKyZ2gaz2wuNRfQ6I&#10;A9ac9NvOm13oqbQdNcD9iLdXMrEvjR4m2k7AoAWwrNM7+yRw9vw9QCkDI6X8WSbUI4IJK//DfE+p&#10;2sdky6SrRKwCMC3fzwDznNABBB1jxfzcHfyOieYgg8dBKh5QaeDaVYCQwcnL1jKwqQpNmAFIlSyt&#10;n15afSl9Yr8cSK175uZ0XKk5bvq9uzMNZy0Aru1olbCkcTYDYTqMsWI3vWk5E70ZS2rpRBn2CcAq&#10;ZTqhIblyp1PVsooXFjvM/X2W93Ke93JxYSkHNpNrE8d7Li/OlIRFaad08b05wjuvLM70or7nJiDL&#10;MFAtQFbjxSeou4Xp1GSc0Xzv1FM7pYPrt51dEG1nFqSkafhl44MuTcmLx5U0Nb1APVCfLdqDMvmZ&#10;R7uR+7QUdsmqETv1mqYDeDzt/PjONIWqU1XFVvL8VTy/Eh498s2m0wAomynMpAFKn5009ApXgqR0&#10;Vi9YB3ntiNJj3ImF6yjdM0xXJQuNjAAAuFcAVUr6tNGtEqyUZu+hvrUNYlDRBKFSKfsBpYN0XhY0&#10;OtlVUX8mMtAZr52FVzvvsYX3ZYzXhjMMtpd5t7zjVt5BO/XSRb2Y5UqHPeFU+2lhdAKQ2H+V98bx&#10;PrZCai/vvI/rdegIxXYYx/tfZnBVTf/GqnQqa+Ea3Zw3wDVGAqZKbkfRl0a+ujKjA4x9jUmKYmYq&#10;Vfqq+DUDMKuVZaz//faadOoyaYQq+owTqy0UK/ucmBk0jXVatxuAp/2aErX6MIMb/ajmKH1qH/1m&#10;+2zeGSCl+Qf1rjlKI/VUbz2xCPKY+7UUHdXq6ds11h3toYn31Ey/b6JYt3UsmMxMpANSO1uLqmid&#10;JDJFJ1Cp9M8MSBYBNBcynKMqXrjK7zjfVb/fdQ9lTNIJyq0SxSz+TskCAJuOWcCn1zZep7npi4gA&#10;Hae5P67vd0Kb/+Hvc1/zluPcD5NgI/CR9o57aI8HGHMY6MuG4Kpqx+3Rtp6+O3dE1CecjovuNYAW&#10;bdR3XsFiwNixdUyQjYCa0rZGQKZ6NRPZ0inRuP22aAa8hLxagNUJ00lR2zLVzkp/zDFf96w2sw9n&#10;+60U6JSIcC9uM8YkgOu9+R61ETWmp+D3XfxI7tdYoWpBlFwK2U5cAqrSzoRK7sWivaeSOzUietOn&#10;gxTHlGKqlleDUqMUVHhVAiqMKgGlCJh+VoKdqnshVYhTyiNc8t9qXYTetIdk3/txK7jqmZ0aGc5N&#10;21+OFTaQeY7Pre2cIMkCtiT9ZNxknDUTnuYm5iFPD+wVkxNOU/2+YQ73LChqZsBvnwEEGI+zeP6Q&#10;RMuoMsaSbOE5Bc1an9NnAjIrhW/LevqOav1VM6Ji+bSoWauqH5hXqgxQVLNvjn4XNC177okuFmSt&#10;vONOYHPYqQUJeRMAybEAp9spQ1LNaYCjZc6bW2LC5RUA3uKY9/a2mM73UwVOytiXVsTIS0tjAvuj&#10;2Y6hCJ2jgcxxwMX0a+vz85gXl6WE1K1q+GFAoNnCxvH7scCmsKtEcjhwp/RyDL/1s5A4ooBQzu+g&#10;rw1eXJwQmGHXWDh2A6Zdp+ZnaLYR5xdlRIbeE/PzuUwTqimA0lL3zWkv2I4FYoVLP6etKe9CCapF&#10;eO0GSLuPsqg/xJhwGE7Ycy+LIKBr993RBLDWP3MPizf6LQvVatsJC8cmrqFTcRuL1rZjj1AeTSmq&#10;/cRIQib8MVxdOqABhCnF3mHUg9uiQWm4bcK+RnHfYzo/q+Kv5zcJi4Cev88Fy27b5N0pPElNoeYZ&#10;jKn2cU0HnJMcY1Xra9dctcvfsU/bSnU910+nJlX7LEa1ATbLmHNbalxph+koxf1oHqKZRstOFrq0&#10;JRdFjRvUvsyMyqXT0tSohf7YSB/WzMO05pqluKD1Hr1WRqRQA2Pb3qE21HvlmVjACa7amBo/V/Ml&#10;TTC69t0XM3Y+FGtPbI6f/NH734WSKkCz2C9JSf9lwquf/6EKvzhWgKml+C5tTgsAdb9Q719/rDhH&#10;D/1fffHv44vf/vv4/ae/yixRv/3D5/HtH76I//SHz+L3wOmJP78anQw0enD3MzH3vEyje4MJ8kdb&#10;Y8Yv98aNf3Y44XTEW2sB0pXRyWTbdN5Yl49E9fMP5X4zk3EtEGI8T/McV+n4dBpoufh4tL7Mqudl&#10;JmOuOaizx5urYkCHJuC39TwT24n7UvpZvoNK2wYgbpkVNUcYkABU7UYrjjIAHgE0gUylo0rCtCWt&#10;2MNgs99BiBUR55fvp+L3MTEfujXKPPcgK4wDnJu/Y8XyDKsYzilTxWlqx02q7+fQ8ZT0GD6D49ru&#10;rQFcl41n4JtUCtdjwHNVywacP8B9ArilKAWs/hn86gFVJxdTlOpQ1ACQNdGB2oCbLEBfp2DJtpXJ&#10;vBVAN+apmZqMNeo7HQac9AEj7vcboP6V5RkDdJhxTt9Ym7BqAH2PdQGm7g+8viazMekR3wPA9F7j&#10;+6sUACjjmGYsU86nTtv4ffulhdHOtpvzu/h/QdVrCab9Q//Td2VZNHPPDXT+RmDEIpxoK6v9rLm/&#10;fY5mtrVDECCIKMFR3VIFTJrHPFMJ8i6qWN3WaXN7mmvx7G3AYNPpUgixBuDQyAWG4cnQLnSsdA5h&#10;snCgKa06AQA6tgHVq5jIq3UYY1FQrQSe/VqzVNHmzFbVqIPeGRZVtkslgUBZ2W5Wts/cAJAxUdMe&#10;W88+CnzzPMZQ5XfCVQ9A2MU76QBAB3mnE97bHAO8j4FXVsSwIXjvp666BFnAUom5ZgDj31nPuRti&#10;0gebY+oPt8aEdzcMSVNXZtgpI1QoIZ30/qbcH2P/oW7sX72UhNxXlmRoqnZgz2L/M97qKKMhcI5Q&#10;ql2q+2NfW8F3TEpvrfnObnYU8GsEg/S6Z4By4KxMx7wbw7AqNTtuiKaDDJAHS1oHF3d1xwAa3odS&#10;Ze17lZK2n2NxxOLFttpaLFKGQDVtptm3Dm07nbYdijF72y6waPJ3LqZsH5ynGt3MXaqfO3QgPFUK&#10;4WQoKKFT0EynqKEiMOY+WyWgOkppH5oZdY48EB0v8M75zs96Eee5Rr4QbAFOsz4pXVRCqjSxDSi1&#10;dLB4+u7aqgb57+L/XFj52YDt/c8/GabsNMJAC5NzahaAQCfItqOPRMeOH0TFTYNRPr492u6ZHG07&#10;VC0CN4xZOvG10JZMDtECNAo8DXqmb2KiWDkzWnfeGW17mFCYMCvWz2FyvCntTpXKGA5OMLW4sKoB&#10;wGpcqDERqcI0JqyAKpzqLZ3OSUyiqZUAsNR0CHcpRda0ALjTTCKD2juZ8bvM8sR9KcnU1rMCcBZA&#10;mw7RLwFCQ0wpvVTd3sgcoGRV9XMTE5vgqie5kuru4yUHF+0ktWVVNe2EZ1FSaCggTSaEZr2sleLo&#10;sS04l0w5ShJrj2XYIKBZm0Jt4Bv5nLaSAIjnaOKg41I65FG0DRXaG9LuWE9w3olwunxywn6N0jCl&#10;lpt1yrqNexRqS8IAk0ukp7NqdWFDONkKpPDudErLAoSmOVd6bs+KstVqzrwmiw4AQps9pcrdPP8g&#10;AKbUs+PwA6miVh09GvAT3AYBttEXgclXVic4jrq4JKa+uj7Gv8R4wHkC3HigdCzAqera3yjpFBaV&#10;Mgp5wy4wtp9bmLCoVsH88QN8rx2mzkPj+L3gOgiQjgZMJ/h7/mcMQDpeyemr62IMgDqK/xBS/W/v&#10;Q4mmoKwtqfcyhusM53+UyA8f+k/BT22afcv97sxfv6AkVeV3XkuzAaG25yS/4zrazwqr2q/62a3n&#10;22ZsL2nyAdyW3g9ccQZQvsQ8dwqYPvUkz83c+JyOYarymSN5Tu/B/xeQO/mf3Oc9+NmIN6Yu7WTe&#10;6aYv9zE2aNubDkOAZiayUBK6fnZKSZuZT4zAU75qelR7jH0BtYE+2MgiVJjNJAr0Fbe2EcODtdI/&#10;TAurtqORfmoiDUG0lFCDfkebqn3m1migrWkXaorbJvqozmztjEMZ8lFznGMPcv+OVSygGZu8927G&#10;HX9TzX1UK6WnT3bSrxpY+DSx8Glg7Kha72KW/8l7gnEcM9jXPr2V/6oCRL1nA+7nogtAtTiPasqn&#10;Y1smMmHhnaYzO26NWuB35KpbY8WRtfHJH38U//Zfl9KXKiEVLgvALIBTABVUBdeiXA+pheTUY35O&#10;OFV9X8BnAuh1MPoP4fRz4PTf//b/k3D6H/0eOP3br34dX3772/jD70pxTg//4lJ0MNgY/H3cm2vT&#10;w/6GPz0UN//T52LOnx6MMe9vSBWx0lDDATWemx/1QgBAWsMxi5893utE/+JTmaKy++riGHx7dQx/&#10;Eyh9a3WMpDjBGyS/TrtTA+mb9ekZVjxHmCSPq1Jk5XIKaDgJ3B71ewAD4Ey4dMtnHaFqjjE4nrov&#10;ap+7K79LBymh1POfpYKA2vLjd0Xlse/zmePH7oxKPlefuBugYeBmku44+0gMXDZo/WPR+byBqFn5&#10;M8m37r8zOlW5aVeyegor9IkM7qykD3ENoMjA8/VMRjotpVTspUXR6qR8ig4DAAp7TvZKH9vP0VGZ&#10;6JUkasitJNH3WHuW93d5YbS89HRKODMAPgDSALC0Ayam+axlwhVKhYFK4LcW4BUShL56VfUAolul&#10;WgVEKqVsEBzpvLWAn5LPQvpZzT20cl91zz8SZQCNKUpr2e8EUD1ez36N51KEWCVpFfyv/1HJb2uE&#10;VP5HCa7/51aIEUi9vvfhf/mM5U4ouS2piw2ub2KFDD/Ge7buNWHQpEHVmwNMhoKhwyqJ0RvWlG2q&#10;SUyPmGknKUqg9dTUs7yKujAEmZJ+pZoNgGc9peUS++fNdKW9rv/JAACQdV0A/q48DXgujR7euZLO&#10;0W+vj2k/0hlqV0z7eGdM+WBbTH5/a0x+V2cm9t/aFDM+2B5zf/JMBvUf99a6dIAyBuoIIHIkiwOL&#10;nye9pyNVCUQNm3bTLw/EzX98MItq+/Hvro8pH2+LG/74QIbi6qHdGB1AoDWU1XAAeMwba2LiO+sS&#10;Oie8uTomvbM2xr7OZMNnIVUnKo9P/XBTzAFOjTww+e11MYXfTQGsZ76zIb36h9HPRtOeTOdXSf9K&#10;zcJeJmcgterZO3jvbIFT48eqyk8nPuo04fIfbC3Wt23ExUwL8Fpqf6W2p4TfBU0l9W0KXOu9mqIp&#10;iQsWgVEgFSwFQuFQwBI2i61gWsCnESR6gNlhl1hEnXkiJad+5zV0+vH3xkwVTpW0ZogoJqoMPcVk&#10;UM6EUvccsCOgMnlZ8juhjt+79boJqMBRNyDQzeSdJgvCK//TfUHnqkeYDNnfAuDNGoyGcd0x+MDs&#10;6NjIOMLkVcMz6uzSTX9rpb8Zz1m41EPaScMJy4nErHlNgiYTh841HjcjTtr0AqVK92zXOlhqIqOE&#10;19Baqu+LkrFkKb4b+4JSGb35NclJNR/9RVMEpclChWYRpkIuhaVjcU4fUvKpSl/pZQfP2sc7HqnU&#10;DHhQuqWEVYlXOrswWerIIoho+yckCY/1wKZAbBEyvZbAajICpW56brvtPcu4eoYFBrCptNdjQof3&#10;nDFqAQ6Pe/8CklK6MS+vzMx4nYxh3bSnHtqZW1O7agfcQFtSctSpqZBaFZ5Z8wlBRPVtmR7+2gMa&#10;41J7wF08+zbmDe0HtT80t7oFoC3fqCoXSMlJHBAXsNl2ck+dgPIYYGwi8DfqPOAIFBmX05idI4Cv&#10;kcCewJge97y7JkBMADeOZ78Od/x2xBA8+htjTQ7yG4FzJM+pk49xKD1vNCCpKn/U5WXRS5scdtG+&#10;S50wb3Sf5fyXmJP53t/7zr1+6T3xfrmGYCm4+X7dKv30feb3SkCBu07uSycp7ThdyOSCgefRMdb2&#10;b52ZStStdeS+17IdpQMtz+ZiwnbggkLzG5/PJAo6MHYAoIKzbUgJrrCqFNUFTSE97WS/n+8E0F4l&#10;rLw/YXrslZX5TofxmwHgfoDnNBlHJ+3TZ/NZx76yKre2kZGXlsTEKytiMsemv74uZry5gft6IIwX&#10;alB+24lRNmq33hQd9kPahHCqU1TZCubyjAU9Ler5vtXFGeDWRBtw8VjHIk3HpE4WZR37mVt2a1vO&#10;4pKFUgMwmln1aF9udb6r3O48xbi6cW6YirSFfq09eZPjkeMUY5lRPNIMjvnQ1Ox91Omoy0t4d/AN&#10;vzFub4aTY5Fk/GNNhJq5pzJNDo0mxLFGFp3aOKcpCnNjjZqPFdO+yyRlPNzMSqUEl/dQTt/ICBw7&#10;GSO28z0LZBezjVtui95F82LJgZXxR//o4xKc/su/+E59bxE8C+hUlW8pvvOYAKpEtQBawdTvvoPT&#10;Qo1/PaQKpYUqv/js9lPO+9vP/rf48rO/jT94vrD6+d/Gl1//Jv7wbQlOD/zsfAw7/GDM+mhrzPvk&#10;mbj1Hx+NWb/cG4Pvro2Wy09GG0XYbAWc9DQXAupOMykBADoDmTGo99rS6GbCHQmMjnlnTYx6a1WM&#10;emd1dL+8MBpOqxrUbpIV/EFgQcknE6Wl4sBtUf3s9wExYIZtZoXimLnty3fNiRrOF0BTcnqYF6+H&#10;PvuVgGsVx2t0vDoM/KjiP8Jgf5xB/fg9UX6E79mve/6BqDkNmFGqXrg/Kk8CW2fphJfmx7DXl2Xc&#10;VGOp1qmuf+bmFNe30qDMyV/loLd0QgY6166lnFVSGQ1VOEypIA3MSVj1dYUTDROzKu1yznGiFgar&#10;mSyrGUx1WkgPWycwILYuHag0n5gftdqIAvdNvF/V8G2XWSlfejqdI4RRIUAAEBqvhwHBUKlWrbZ/&#10;HE/7QKEBiNRkQJMCQ4LVaRdIx/A+G888nhKwyhMPRMXxH6QNcI12sicfAtyBbiaGekM7Aap+rjn5&#10;IGDKeQCMMOtCRLiuPM7EQt13AeetLy7MhUrzOQYzAKZJ2z/uTalkCwDbwncNPF/GOaXdVJ3yet/P&#10;TF+VBynAayWdPe10Ns2NTOWo4fgapRja+MzJ95+hWRiAnJgzq9EewItJvfIwA4Ae/myNwVtOXeqQ&#10;J5y2njPg++0AsraVtKVj96b0s5n3r4r9hj8+FLf/+bG448+Oxz3/9FTc+sdH4oaf7I1bfg5U/uxA&#10;THtvK/1iZ9z0s30x58e7YvS1FRlCyjL74x1stwKLa/P4MKDQAP6Caubg59hUgFaP/+Gq699ck7FS&#10;p/x4e4x/f2OMA1YzZqoSV7YuDEvQy6R2ZWFMAEx1mBqr3SkQ6mejC5j1atZPdsR09meykLz1j/Zl&#10;+KlZ726Mu/7kcNz950di9o+2Ry/tSYeB8gzFxbtVvX8AsKFU7GdwBVzrWaQoBRcglYLbRt02KDFl&#10;axEy/Wz77hhabNnG6miPhnkS0nIBRHupdpEytEBRem5pAviUoLZwrp76wmSGdVIiKqwCmUpL25lU&#10;tYFO4GRwVxpqEVyVeBZ5yQVc7U/TWYjz8vOQ5LSJ/2jnv3r03Gff59LcQI9283/nMx6lH1K0hc5n&#10;5P9r/C9gVtOFVp6xA3DTTKDr1ILoXHlbtEwZHn0TB2LwrunRsoRJagtgv50JYfnMqFg9h0UV7za9&#10;3pkott8WTbuY9LRn3aKt4i1MendwjLa6yRBEnKe9GBNIJbDl2GFAc+NTahubUlLek8HPDYKuE4jm&#10;NH7nPdkHtGEzhqH24Zn0gG2PSQuAPW08fX+OCdanv/WamZec//Sda4KjhLaZ81sBMuHL+xdQW4BO&#10;4VT4VH2vNNbvBVEdrIQkVfIGVBdQ0mYYCBU8hWolb628UyV/Ao82cE3UawGjpdi3Q2YKfKf9sXEZ&#10;BVnjkCpl0nFJB6ZMKEK9GVxcJzVVnOZLNzyQMSsr1zI+rJyaiQ4Mrq7dqVnYzO5joPYGrtFOG+ik&#10;LYwBCia9sjJGsvAYBAQHgLvRwM4AwNfNPZshqo17MEvURM6bfHVVTH51TQwARV2cazu0rVpcHNl+&#10;ja3rcYGuD6gaCWSOAZy0kxz7MnPg5eVsV8Yg1xj+4pIstm8XWC6Q+gHRgZeWDS2eeDfUl9q2Ltqg&#10;5ina7WvSUdgel9KDAh7Ur/3BNuGCyzZi+3Fxp5mLixTNOvTWFkKFV3PcCy2FyYj1Yn342brws1tL&#10;sfBRCp6mI9S55hhKxF2MFFncbBPGLS2SM6Q9+JCds6U4roRVKWg3cNp5koUOiz7Dy9Uohef7Bn7n&#10;fZbCytHeaAdKHduouy7mEzUkprPt4j33skgaBLzHAbIjzwOytue9LLip73oXMMwPtVtuiPpN81KV&#10;L6R22u6BOL3yq2grRuqpWDsnJeN1m13gMN/omAT8pap92/dy33inhpQyY5ROePWAn/anmWRjt45w&#10;t6akVjV9hoJi8anJjxJcnSvtWw0KuujjSvLVtGqa0kC9GinC9KV68auSL2kNjeQBF3FMaNUhKiWo&#10;mu2wbdp2azQxpuiopxOVESYaqZcy/1NQ5n5NR23fNuZwrY59LEo1v6led0P0Pj03Vjy7Ln7+j36Y&#10;kPlvhjz1C/AUOkse/KXwUpZCqvr/VAqwLT5/B6cW1fkFoLq93jEqpajA6Kdf/Yf4+ov/AJzqCPVp&#10;/Aow/YLyu69/Fd/89y/jyB9fjvEvPBUT31qX0iBVjqaqbDLc00VWsFfpUICUTiEdLwFPL7JP8XhK&#10;RJk0x3ywIfcNjt9x/rFov6BNGoP+sXsABwZaHZa0/xNOdVIZckwRTqoP38lkyTFKFXBqjMsKQQL4&#10;bHmeRkupeY6KBUgTUCkVz7IFVKuFUf5D56JK/qcc4DGTVCXX8VoG8696nsnzDIB2FjBiv/Ei93f1&#10;6Wh9+ckoP0Vj5j5NUWrsTHPy2xj1vtU2rGw9gx0NyNRxVU4kDJZKMOsY7ATUahpaLUDottFJG5g0&#10;bmctsKc0SjjUpq8EiaWwOE4Yqj513hAMDDmluryZbRvXUCXZdeEpJlUWAlxXEwHPSds/impXbU/1&#10;xjNsTtr68dl0qMOvGLtzefS/ZOD5Zame7nuJQZFtN1ttgrVV7WQh0XF1aUprDREmcAquHQCWTlRK&#10;UY1jK1RWA7LaeJqWtBwoNduTxRz82riWHOYWRscVzQcAbt5Bi2k9Ly8CTFnYXKQM2cS202a63lwe&#10;7dcWR8cri6LnlcXRA4y3AcWVLAwMy5HqCTqqXrQpPd0wuwSs2vNwPO12tBNi8s5MGXRGVXeZzGDI&#10;3rdCYKX+lbBXatax58Zc8FTS1kxF2wiQK72c80f7Y9aPn0kAnQeUzv54V+4Lp98HWG/8+YH43p8c&#10;ibsA2Lv/8bG45RcH4tZfHoy5P9mdgHrjz/bGvJ8+w29357FphoqiKF0tAvhrR2oRVk1YoJ3q4Gsr&#10;MmmBqn7hVMnpWFPXsh316gr6IZMbYGr4K+O0msmqSL9qfNbxwOpEimGypmta8MbquPmnu+OGH+/k&#10;Oit5p0/RX3x2wP8AiyoBFTg19JlRDyqB0wbqUImdDk5KHHV6UuLofgMDvmCX+wl+tFnavBJKPd8F&#10;O4/nZyZD44kqVc82Tzt3MWZKWtX7nWeZ2DlPiMxA/kyC2lAV0rTMNc41BBknSr93EhVWPCfjHLKv&#10;namAkwVY8XthVUmo17ZoR63dq3bQ3q/w6VZobWDfrfbdBZC7cGsEDBrojzXcu8V+0sZ12oGUbibB&#10;zuVMDOO7o3vqYIx65IYYtv2BqN15T3TtezC6tgP323XIAxq0Y9xxe9QDoc27ATjg1XzpzfuY9IHV&#10;6m200Q2aqtCGVbU5qSjxADYqh4BUx4YMog48ZiB0is8nzAjghsRSgizIK2UbLtwAPCMAHLNgmSVL&#10;+NHURo2IGpAuxoZeJvEevje6gb8R5A3XlYHhmbRreN+l+JYCjQHoqRPesxJegbZOVb2QArg0Cqp8&#10;X3gPm8894yraJwUD7t1IHTpvpUkCz5NZjOi/KeWl/7o1FWVqRPh/n1tYr2DyN9C4HvX2aaGjCFZu&#10;6CaD7+uVb5IDnVibuE4DE7khgbpoNz20317GyoGLxgd+iucGQF9ZHiNeXByjGRsnAJ0DLDwsw88+&#10;GYO8D0s/oKmaePACgMl7tYzmPY26vDTfnREhLEo1TfLge/S4yR80VxFezWjmuy/S5xqc3iQRRSxg&#10;nQYzPJoLJUolfcCtfc4+6HfZb9Q6AdXfnevW31v4jQs827p9ymxJgmvRv1LqzvtPsxDqSjOLQipq&#10;f7FO/WwfKiDU/uZnJa5KTLNfUb8ecz/NRDjXxYYSbyHX75Wmen3DPqm2V1IqkKrOd5GjTbJbYbVd&#10;ySrX7jtTkvgOO/90mhLojd/NcaXKbjuou17mt1FXlmadDbDIHE6dmIUvVeSMPUq2hwO6A7zvPt53&#10;r5qOfNeMYZqD0GZU59cyfxseqscFE9uMokF7Ma55q21+/TwWNbPpv7dFx567o8qIHUBfOsHtvitG&#10;CdHM+c1czzinhpKs2UEb1/GKeaqFfluzTScs2iALzsIj38gNquK1PVUbqFTT+9LXxLYtQGcYMz7r&#10;6GeiiIx4YwScoXnOEHbVXM+Yunr4G2JKOK1ZNy9quedqSiVwnVnmANSEU68D8OailufVPKfGxTFj&#10;kgkbKlbPjb7FN8Sqoxu+g1OLUClgCpqFJLSAzeK76495TuFEVXzv1t9/l1vfwPvGOi0AtThefM4Q&#10;U998EV/87tP4/defxn/84rep1v/Nt7+NzxNOfx1f/dfPY9v7z6URfzsNo13vZGM5vqwH/dPRfkVP&#10;Zu0Vn4xhr7MK/HB9jPtoY4ynTPjhphj57uroe20pYPJkNJwDoADJSgFSNeKeG1J92HSSTnXs7pRm&#10;lqWa9eaS5DRjWd4MjDI48V2FktBTDMZnVE/T6QDKjnNOdndF7XEG+1OsuE+wwjvJwH1StbHAKvze&#10;FdVK9Y4yKO6nUg7xGThRIlejZ7dOIzrC6NkPyHqPQmol/1XGdcpOMBDoOU7D01Ghm0mwjsatvYeN&#10;y4GxSekQjb+SwUJJqHaUQqrZjXQEq2NirlCqKhg9q9kAA63OUkMqO9XQekHrCKVTlBN6BsBm4C2p&#10;7Uo2YjaqzH3MIJ0SFRqwKVDT0UrJLdf3c2XR2FUvcNwg+l7XLD9KTIUK4bYV2NXONUERSGzV7hQY&#10;bNH0QimtJgVDNsQtQGbPtZINrMUsT8OBnu5XlkbjOZ2FStLPBtqI27rTDHKAbEmaCshwTGlrhreh&#10;pPkHpY7fWvy/VtqV4cJatENmIdNzdXGmQu0wUYKS2mfvZqA1WLoG8Ax+LAbaAfIeINwUrmbaSKcR&#10;6iolrUO2qRmqKic/OrPvg/MEsvJ9DBCafAyFH9OERImtNquN3H/PFVbf11bHuNcAyVfXsL8yBpnM&#10;tDMd++b6GPWmMUw3xMT3NsV0paUZZH8/0LovbgJM7/6L43ELsDrr4x1xE8dm/XB7SlSF1Rs/2ZMB&#10;+s0kJchO4Rrj3tkQ497fmGDax8JgBO9ZG1XTpSptFWIN8q+01NSrJg0wecAoIHUAEPWz22FshVWz&#10;UekgNZa6mvXhlpj74+0sShbTf5R43x1lh2lD2lPTBsuE9130OeMA0k8aWWgYkkUJpJ7uvjMnOyWJ&#10;TUx02owKMTnxccxJtkgP6iSsY5HqdidHJ0UnWdt3Qh8wawxS4dHfKG1SyqlkLbMOKd1jX3WwQaOd&#10;8JS4Kb0TeHICTIi9l8GagZrzBVk92D3mPWv0b//xPlKKxL7/LYBqTpDSUWCukfbUAqwp/c2YwUx+&#10;HecBWM4zTFU999d0hoU4x02j2wq8dgAcveeejp6TC6L5sVlRP9gaw6aOiKlP3RnjnqFfbb47+tbf&#10;HQOr74rutXdGy3rGuXW3ROv670Xb2u9F1zrz8d8WbR7boLPD96Jpmw4O3Jf2mqrEeSdGsajzffM+&#10;2wSahOL50c/EbFgyJWiNvF8lz9065vG5GyhKEAeoBCXtc4VXYShTvFpH1Kdal+qjvEPeg/WT0suU&#10;RDKWCUJATAY2p4707lfa4lagErSUCGo3l/U7tBCwKMETmgVPw4q5uMh9pXhDUK2k1vSY5dSR36Xn&#10;ck6eTJSa7+QE6thF+xRSOUfpnymetRPVEcq+rlTVwPRKoVTHaw9aAZTW0f9baCv9AFT3/ntSOtbD&#10;eQPUcx/PPYz6FU5bqfPec0I5i3fGQtWq/ZRhvKd+3qWZ8zppI918p8S2k992Kxzg/Tnm6Ifhe9YE&#10;xKIds23eYh34boxaYUayklMo0EE7T0k48GLSCQHT/iBsCqPpNKqQg2MW4/D6fbnOM8/dn46YCjBs&#10;yxmpwrHcPmR98G6V2hoqzIgq1nc392Qd2sest8xSOKR+V6Vv6DYl3ar0DfyvOYL7nidsagIgLKo2&#10;Nx2w0Nh7xnfDc1NsB5qBCOJCeX7mveV9cFyTAU1DWg7wfCy6jPxgpAfNSPyckjujMVDPhfYr4xQL&#10;abYf3of7DcxhOkMbf7mducDSydzScYr3zdzeokMc57UDxn38dxfttIV9bTz7eAcmyDGWt+Yzmnso&#10;NW20AJWq8S2FfbKQakQGpacCat1GxkTgtHrDDVHJVslk/ZpZuQBq5p4bbatG+mGOse110s6bbcPr&#10;ZmYq1Ebg1FB0qviVoKpqTxtnJZl673MPmcKczxkX1bq2fdDes/AfGUKMd6PwRf8LnfcKOE1QBXy1&#10;UVWim4lDtsArHE8HYv/D3ynJtQ/R74zDXLlRh03uk/NqN9wcw5beFCuPros/+tMfZc78Ak6VnAqZ&#10;qvH/X3/zr7/z2C+kqteD6PXH/Kx0tQDdzK3//6TCL6SmRfkKGBVQv/g9cPrNp/Gf/Pz1Zwmn2pz+&#10;57/7PCWnm989mqsHO7BZf0xPqYS07w0mxLeVhi5Jb+RxH2yICR9visG3ARe97V9+KmpP3x8VwGM5&#10;pQJwrH2BlR7AV62UEzBoAwTbmSh1Hih7Zh4TJC8RYK09TsM8xaB5hk70Ep3lMhPDC3y+xCD9CuB0&#10;8VGgmMH2yhMJpw3AZDXbaiA2vY3TPICKBkINhZO2jEqHdtyYHtxdgJkDcZnOTXtu5X6YFHSkOaIN&#10;JL89yP08y+8A09qzTorfS/sPResFmDap7mCQUV2QUAm0VtAZKh2gmUSaGBgqTwCoDIDV/F8ZUFhO&#10;xzKcVivvUackwU5HJSFvxNvrY9irK6Pr4sIYwQp+1NVVqdZRstR/aUkMB4h6WZ2npInS89KSlH5o&#10;7+dEo8rcY9r9WZRUKbFSWpVqV1bdBt6tcOWteQGdvYx3obo7JZ/cW8VzJU9397U7VaWv1LQcKFTF&#10;X3ni/ozZqqlBw/n5LFAWRfe1ZSxMNNNYn05xJl8YfGNNOhL5eez7m2O00j+ez+NuVfcXcGokAWPl&#10;Vr7AewYIq1l8lLFgqTnL4HKZun/xiUzQ0M1/aTbSwm9aOd+FkmUc/zHLNLjGH/WdXnCCVkpEW+H9&#10;q7ozxa6rRour01KqNz7TBqsO3877uRcAAMaUpj7HJHwKSOH5Oox8YFxMVX0vL49B4FRw8d02Ayut&#10;/FfrhSfoE9QnAClMTvpwc9qOjntvfYzm3vS61/ZYm9S5wOjNQOr3fnEgs0fd+adH8vMNP30mAXYU&#10;72cyvy2ypxngP21OX+P90jYE1O6LTJ68C+FTCamgOvHd9TFGR0L6orCq1HSigf9pW6ZuHc79maZ3&#10;1o+2AdQrc4FnvyxTE0F9V9HuMy6ucEpb10vcQNZKN4UKgUM1o5OuE6FbJ2Mn35ycmYwMAK80RRWs&#10;0jQXUWaGEjiFElWMrto95qKhjs9KZcyNXcfkVKZdlWDJvoOltm+qCct0QsnPLBKVoDHYms7QNKJF&#10;kHgB1kw16dW9h4VYStlc/PH/wIBwKmwJBgUAaMqiilQ4NQpGxj5l0aNJguY42tJ2K0XkeesBhDbg&#10;rx5g7aMfDjgRn6FdHAUcbh8dvcPaYuTo/uiZOTLqbxyI8rk9UTGhLSrGtkf5RMr45igf0xg1k9qj&#10;ckxTVI1vjQpK+bhGjtdG+eSmKL+lhwnzjuh5/imAgnH2zELaJCDCO24GKoa9tJK+z3eG0HplRUp4&#10;NVEQXixCdyYjoM23AAiCge1fqCykx74LF7mZNcZ+wTjQTv1ZP9qkah7TxLlKZl0I+1tjJqYZAMfd&#10;FmYFfrak+QRQlCYVtBPV2U0Ak9lpBEuPC5a2mbwG57q1Pbifama23p/3YvuyeK9pU0sd+vv8rdoo&#10;FlLGcXZhaopRVZ9larGGHJjKM9TPvKhYPzuzR5nlp3knCwHaQ4tA+wyLAdp2N6CaSUio/y7gU/vV&#10;Tvq1pRH4q6MPNAI8ZtSrYXw3YH8Tnw1f1yDUs7WfeJ/FM1mKtm7xXWV4L6Ap2xz1Yz0VxfqyKCww&#10;8ocRWQRPF3LWY7G1fq3vBn6jVD+Psa+a24Wh78/wYtnfaPslqfVdGY1B1bt128b8NABkDhM2h2xd&#10;Cy9+bWOVburFr+OSXvhCqEVJZmFjqqbCrUVwdcGopF4ILhY+3k+xIBWKTULhAtIED4KoXuIZigwo&#10;yvi6agro3xkDdEjjpXd8asCUhFNyX4HDrhuj8hn2jV1NMa13eab2vpm2pmYNWOM6Qm4t9W1yA809&#10;tPM0UL0ZtTIVMO1CG9MMJ2W4Me1NF48v2ZyunRnlK6el/WYdIF3HvZtWWBtPQzwZdaOO78qNi75i&#10;cpqQNHK/gqghy+qKz8snRRWflV4ajaNKfwneheHFdLRS82csXJ81i4DLNmOE87yGNsu0pmwNmSaY&#10;Nsoc9MtmbU/ZN3KAjlmaKng9HYWF1sxkB7SayKMUA1WnqdL7VK1vpqja7SwKtvDegWbDvDVsuS3h&#10;dPmza4HTj7+DUwGzkIS6LcJGXQ+gFuH0+lJAqnBaOFaVGXDfIngWUlJhVCmqW0H1O5vUL34Tv/mq&#10;FErqD5/+KnPr//b3/JbyH//wWXz5Xz+LTW8/G6277owRitKZHE03OoKJcdzHW2LsDzfnvqFzUmV/&#10;5cm02RRGywRQofQ4g5QFOK05dW96yatOrT3Ki3/GxgbpA4INJwGEsw9G20VWa1cX5/Wa2W95kQnk&#10;xcej6uwDUQ+UGnS/8jQQ+DwV9QLAdJTfArkVQIbXrNImdSegqw0dg0qFEkUn3Wzgt6QdU7OToKsZ&#10;B2AnMSrP8Auq0msYgLSP07lJ6anq63Y6uR6qxjWsocG6YjHdqCv9MjsLgFrNIFvpyowOW8NqtJKV&#10;ZzkdtYxVbxmDTPlJ9hnQKrh+9ckHow7oq3mege+EsU0fiCZgSGjVpjS3lxYCZMDmlSWA+CJgdln0&#10;8v6Hv7aaOlgZwyl65XczqapqFEz7Xl72HaB2DnlMD3C+nvs9fNcKWBneq4vfCLaq1Gv438bLC9PR&#10;qomFhxLORqWf3G/pXQAPJ7lHiu9ESVtuAVXDNmmbKsA28LuMm8qgr/pez+0OJbFM/Iap8l5GA7AT&#10;P96eZTQwOfajLTEZEBvNth946n0d+LtiPNvSAqjp4oLS4gCYqr80v5Qt7CRwccL/ZMV8npX+qzzz&#10;K4t5N4uHHIlY5QOJ497bEGOAtIHXNFlYFO2CsFB9nMFf6fFz90Xrae0i72NieDiGv7IoPavNwOV1&#10;JgKZY9/dmKlWp3ywNUa8CnTzzkcYtcCICZTeV7k29WIc1NYLwCygrRahZWh/OP/tVucqwXIMgDlO&#10;xyVg04D7c3+0K4P13wqs3vEnh+PGXx6I7/05wPqnh+OmPzkYUz/ampLTyQC+UllNAkwFO/H9DTH5&#10;o00Jmh0XmTh4XyOA0r4rTDi8hwk8t0H6M9uUwPwm0PtOSdU/igVl64u81zMPpu2ti5NKJtkm2qj2&#10;nqrQtedrYJJU0iNcOOEKLIKI4COMFMecEHVKK2PBpheoKj7Vg7VMimmvRsn0mUr/2XqOkpJ0njj2&#10;aKr5jAlazSSl7WJ6Hg/ZrGW4JsDCOLvar5ne0X6b+5xbxXW0ddPu0fP1Ds/QQ/4n4CIceK/uK4kr&#10;c4EiNCmxEgIAD21g01kQMNVxT1tMbWKF1w5goYnJN8tp6lR17YtLgEcWCC8wiZ98KhruHh+dg53R&#10;PqI9muaMiMrvjYzKO8ZE/Q0jo/2GcdF2+6RovmNcdNw+LjrvnBBdd46Pvh9Mi677p8bAwpti3Nq7&#10;Y+Tau2L4lnti2HHq8QJj7EX6yqvraLNP878sClRrXlgMjNK26F+aJaQEmjpLda9SN55TVbDxgnMx&#10;xvNm0HaeXVMApXUF8CmhSam4oM4YlpJoigsCw/VYz2mXxrvSXMl4xAKigO8YaUgur6PUrpQmkQUO&#10;18/c3WyL9+6ipoBTi8BWmCSkuQffZRviWn62bRVwKqwqofe40scS3N4H9Pwg2k4BlEBaBjLX9h8o&#10;FQL0tBcCarYrOVLKNSuqKGbnUlo2nN90ULfVe25LNbDAqX1fKcuZEmTvi8UM4146YrIod1/NgiHu&#10;jCn9XaY0P7M1aoLRGxIQKcW78BmFNO/bOtMWO0P0MQZ3scAQRFM6L8gLqd6D8w915PtWKupiSgcW&#10;tWhNQjL/VcG78v1bl75n1fj2GzUJ9gvDhTWz1QFJr3mTSgiiOmCNeXF5jGORM4Ey6vziGHluUW4z&#10;dumpBRkDtf/UE3lMBy4lo0KoRWmptrJKTwVWjymd7WfhrgmJ0lK3mo94TFjVdtzFo9EbhFElpY0H&#10;uG+2prVNON3JYlSgUl0tXFGnmmcIYZkdjc9Gr8gQgEbFoVQYHq+A1KGt8ZzLt99QmuuVSPIbYU8o&#10;y3BSm+clwFVTzPAkoBaho5SYapec0R1YzJSvmVlaFLM1Va6RGlqA/f5jD0cPLFDHsyRoAp9GgTDb&#10;m6HKzPxWz/9ZWl2YyRXGTeV5WxyXGOMUbJmS1AQPmd3L37hg5F4TnvmccOo16ZsZe5et78LfNnCd&#10;Ot6NySbSUZjzGumjdfR5YVZJs6nLU3DGd2m76jugCPjJQb5b3rs2p8Y0LtMBcM0N0b/kxlTrfyc5&#10;/cu/DxclgAqbRbledW/xewHUUhxzXzj1O89NyWmhxi9g9HppqsAqnPq9GaE+/UJo/d/jq89+FV+Z&#10;Sep3X3L8N/HtN7+J3/1/v4mtrx+O7mfujukfbo2JTvhKhD7cGMPfXZ0B8ltfAmiY1CuOCyolCC2g&#10;tIr9aqWap5gEdVQ6zgB2hIo9els0n74/us4/wmDPqvXSowzCrJ7PMWAAt/WAUMOpB6NKdbs2ozqw&#10;nGKQo6SD034qEKCtMLapjk5C0kEqDGiq2k9l7L6FwYFBkwHHichA1KlKZLBUkpNp92gYKRVicCjl&#10;pf8+K1Qmy3MLgDxBbwnQDdCprnZypSMZo89Uci0ORg66TAQ6NukBX8EgW8Gx5nOsfhlky7hmORNf&#10;OYNKWW4fTLW2jkG1p4As4EhQVZpadpDJBAisAoQT+ig1AGKDXuaUOgCy+owOQ4AjoNesFIcBr0kp&#10;6sWno/3FxQDRwmhQJSmkXltFWQmwLU+YNb2scNrNAsOECIb66eI87UlbVJtf4ztAStW6Es1S+Kll&#10;CbBu+wCqvjdXRxeLkPaXgc6rS/O33lsjRbvSRp+L96cZg3a29QzGaX/LsXptVDlmJIAanlF71Dqe&#10;rwk47uK/i/8f/ta6lMLqPNdzbSnfcb+vPA2YLoiaC1wPEKsDUk1c0C5MXn4y4bWGdlH7woO8EybD&#10;FxjY2Xa+9BTPvyiGU4dGglBdrjRyvO2XZxnJ/41gETTwMhB/6QngkffG83fwrjsvPJHhngYA0EmA&#10;oXA6ETCc8tH2GAewjnxrbYwXrH+8Iyb9aAcgy0Lt7XVZDCNl3NJRb6wGHlfHcN5VFt7pcBYZ/QC7&#10;qU3H6UHPtcYAqpPfATbfBTZV2QORxjwdwf0N8r49piOU0tOJ726I6R9vi5k/MZXqVuB1c4x7Z00M&#10;vsbCBZhvB9ZHvr4ipny4KSZwjamcPxvAncZWUDXD1DDeSQ1A3nT+sZSMmxSjTjXZmfnR/sJjTPyP&#10;MvkyQdNmhXhVs4JoFqFjCC5Uv6a6lsnYLFAOeEosC+/eCgbvGgZUVYc6xqgSVrKqNEWbtHTYAUQz&#10;4L3lqGFVgBL6qNsWoERVlrZm2gB2cF2da3SM0KNZz+MW4cfJnD7tfjvHitimmTOfydxYwTrICVom&#10;DPC5qrXpAs6E0oxQMQSkWejP6bAInNYwNig1baaf1TPRdjLxql5Xct4PQA4cps3fPDKax3ZH+/fG&#10;x8hN90f7noejZfcDMbjz0Zi898mYcGRRjD21JKZeWh2Tzi6LCWeWxpSLK2P8+eUxGhAd8+LK6Duj&#10;s8wKwJw+r8PR0YcAOQGIts07qwM+mk+wYOTdCaRK4FQLV7OtAmrKGd+qBEDHIGCmlA9dqBG6gBpg&#10;vZK6STW91+Ncg/ob3D9NLvid9qRFPaaEm/coUGp7qqOVUlDbgGBcgKYQ5hjqdZWYCaOWlOZxrylB&#10;o60IaIWEUece/1P4FE79TlWwx1JSy3n+Nj8LYPx/2r/y21L8ZxdOzBXUj+Y7OkRqd56OkZsBBqBU&#10;7/s6JuEWFjJmdjLTT6WAwf02M87X0R7auXYb7bCFaxvaJ+MpA54Ve4EEoZPSRFuxLxTJJrL98P7V&#10;KHi8mfaTyR14ljreq2YuzjG5kOOagrVtsI7f65iqRF4HQTOuCaXpjMo1rdOMNsK7TFMGYYV+J7S7&#10;mMtYllwz7bG9b95X4TVv+CS93FXHj73COHGJNnV5eXr7G0lAL3wlpXq7D57XXnZJjDSqAABqaCtD&#10;SBkv1bippf1lGV6qm9/qET/6yoqMCKAzl58L1b7F0FZqEQRRNSiCqZJzHbs8ZlvImJp7aSs7jQ3K&#10;vA84m1BBDUkp7u7tCaOGPzKOtSWhbTuA5hwtvAlTmmvtAaY0saOOlKCWmbK6kJ6y73cZt/aZW/l8&#10;c8b0zBi2Cacl9baRXgzXZtavKo6Z/jZT4FLKgVMzQGaWJsDV/82Yw7Yl3n8Dz9JBX2zivlv20e7p&#10;E/VCJaWOa+rZr4rftqe6v436rFXj6ljoNp/H57s1JZrajvrsmhqoqs/4qf4fW80bMrC+kk63HK9k&#10;8SWLZFhF/qtKgQDPkZnrOK76vyjCqWlTTfhQ8sVQejp0La+t9HozoLr9eyWb1FWzom/JDbHy6Pr4&#10;+T/6OMG0gNMSmP5l/I3S0L9SkvqX8b/+u1IYqesB1OL5hbRUwHW/gNt0iPrVf/jfEkCVnhaZoApg&#10;LUranKaE9dP48utP44tvVOd/Ed9882V8zfe///0X8bv/Bpye3x21T09iclyRE58q+1ZV9hcZsFTb&#10;v6AUk3LS8EMlKC0vpKWq2I/R4YRUALWV37S/SGc+x2AGiDafYxADSquP3QmgsaJ5jsnu+D0A5z10&#10;XFavbFMtPxTIPidNO7d2o8eUFFAhqpwZVMpZ3dYyaKUqUpUMq2uzKJWrsmSVWy8QMimlBzvXKec3&#10;mc3pHIMlMGNGoGYlmUe0+boz2lW/A4mVWxj4Ns6m4dOgGDydPM2A5CpWtZgOHmZqqvAz++0AiEHu&#10;y47/IMoEzeMUVtxVAIBqQUHWia9CcGarl7vnmAK2GhDO8wHV2jOGO3osj9cCcvXGiwUCWwDLBibL&#10;SibohrNPAXiAKQNE17XVUc/Ktf3qyuh/Gwh5fV30XV0VA2+sjxFvbwRWWUwwwHRdMb7pyuh+eUV0&#10;vLw0QbNDGKR+EzyvLIquIXMDIbVPBxrKsLfXxggATwlroxJWoLRWW9OLT/A9//PORu5hJfeyONqA&#10;4M6rTLYCsir+11fzu+X5XYsS1atCLlBK6Xp1Fd+vAU5X895U3ZckyPVc2+QM3pMhter4vwoWQZUU&#10;U8AaH1dAbTz/KO9WcwTNFDTJYNAyfu1eOr6Zjp6jzk/q5fpIDLy6NEa8uTIjRoymjAT+lGYOXlmS&#10;XvXaf04CFKcAihN0WuKYoZ+KYgio8YDeOABSEJ30waaYCiwaJkrAnAm86rWv89OsH+1MSaeLusl8&#10;b159nZs8V+9705p6zVK4qHUxKNReAWB59wnGlBGvrsh4qebxH7gKZAuvAK+qex2ippjClKKtaR/A&#10;3ktRtZ/SWcB6AudPE0p5rrmA9J1/9myGomp+nrbo4o82auYyEw74WdMW+5Pho0xcIAikzR8DXUq5&#10;aP8JIk7GgoQDNsctAol2nzoo6cjQBWCZEk9HiF4mSJ1CzOCiM0iq/jhXeEmo8XdAT7vqVRYGLfRd&#10;bfyaga8+JrxhlL7nH0+Hhw76T//FhdHHIq3z9GPRzuLHbR/AL/x3co0G+xp9qOHkgxl3VilXG32p&#10;VSc++zyLJNX5qvA1dxFUM5qGIMJxVfoZ7sr+eh54VSMARPQCAzpUVdrumfD7n2FRPXMwOsb1R/33&#10;J0X7Dt7lIeB3/33cq2DAQgRI6Lu0OHpZRGoXKpxZeodUoUphM0QPQK6dX0qkh+BPNbqAIgTmQsDv&#10;tEXkXpV8GilBaBP6PC8da/wtE1I6MAkGquWHJNiVLK4FeT8LPyXbUqGWcYx6zcU2x9IekmNe07oX&#10;FL2usFHUtdJCQcnFhp8dF30es/VkwHae0TpOu1/OEUJ9btXAXi8d6TjuvhJTv0945pj/4XfCnUAu&#10;6DneWlfWX/sLSlaBRO2kDQ/F+KxtnTnrlcDpDV0P/DQlnM6Ljt3AxK47MjyQgFHLJG3gdcNNCRCN&#10;mvpsv5E2zZxwSAkz7Z0+YPsUlpViFvdtSUk09ZELAd+hEmjBmboRPg0LWMk9J5DyvQ5N3n8KSLiW&#10;+/k7zvE9K33Neqb4vqxH37XQbn/R63/cq4xZVxiHAczh5w2ptIhFGv3MdJ4sbobRzvrPPh0DFxan&#10;jaiSTutCoFTiOQbINOTS6JeWx/ira2LcK6u+g0+PGcZKADVUk0UI9Tr+1uL1hOG0NR1yjjIcmDBq&#10;vVnf3rNtQsm3dWc71tzG9LYmdijXFhI4Uo1tAPuqHQDiLgBpG2BJPRqKSc93wzGVD6XCrqJearTF&#10;TOegG4FOQfRGQIuiGl9Y5RoVBr0HSpUyqjFQE+riVpW4YZQSypjDBb8ETfsUEOn9ZNpb6jNNCJSs&#10;ctwUs4497Y4BtDttQDPxi/2B/qU9p4Cr/WjJE1+PfcZMQFAAVkprKLJUufOdEtIUcgG8Pr9A6TYl&#10;olzT+6zknpV+6hBlsok0RVNyavvMZ2HRosbWa3gt74PPLj51PFRrZMloGgcYy1gUNB1gfNhDX38G&#10;WNXGdz/tjUWZ4aMyfBz/nyZYm2+OHuB06eE18fM//XH8q3/xFwDm32eB+pu//hfx7/7tPwNO/1n8&#10;r3/jsb8HU0shLb3+cwGrbj1WVjg9CaRpUwpopgp/CEoLKWp+T/nyi1/Fl1/x/befJZx+/RVQKrgC&#10;q1/9l69iC3Badm8Pg4dhdh4rSTBfUMoHRAGkZc+y0laCaS5vPe8N55TOS3RGHZfMb3/2YUCKAewM&#10;A9HzrkLvSXioA2Dr2De7U3rcszU/fpXnXHi8FFroecMa+T+8XCbTRiBDdW7bFeBEdfTlJ/kfbeho&#10;cJyfQdeP0/FPsCo2lBWl8jCVw8SrU1SH6l3V6ExgXUBfJxNWHWBbAwQ3GFeTBm4GnVYGp1YapeEg&#10;qiklW0UasGoDM+3QcLID7KXjeYxOpU2noaAqAMwyAFeHk1IcTyqfQUtVoZNgFdetEr4ZYCuEbO5H&#10;KK0CGiqABEvlUFGKKuRm6tPTLAh4vioGrWoGiDom/ToAtdnB4/X10Xh5SdQBqPVMhg1KVK8sS0gU&#10;BN2vPTMf4Hsq9z3WBgwJfhYB1ZJOUNcYpAQiwEYg1WtfyeaEn+6KQT73DklSPZYe/Xr4A0OCZstL&#10;mgc8Ha1s3Xfbzj10UJq167sEQL+yjO8WA9YL8/6aX1wcdecBXgsQ0QyI11FvZrcyzmsC8YtPRTX1&#10;3nTl6Wi7tpRrMbEDm2YTq6G9lLMQMmKD9szaHBvtwYWGYOq2Usk6+01n9MRfFOM/3JCpQQeBvgHe&#10;hTFE9Z6fBMhNeHt9AqWhniYbRP+jrQmmbscAk4O8H+HSuKWWGR9vT7X7nJ8+Ezf8fF/MBk79/RTg&#10;1GPTPtoW03+4Leb9fG9MY+u1MuYp/+X1DdTvselcx89Cq1A6DgD2swArvHrcuKl656uin/z+Bq69&#10;Oca9BeACqwKqmaGG887Gcr7SU4PyTxk61xBTs366Ix2olLLW02/SXMPoCmyr6CdVahwAHxeDuQhk&#10;8i6gwknHrU42HhMqtD31c0Ink5N2aX2nn4wJr6xO1aDqReMeOonpwezv/U0XvylUuEpdtKGrp0+0&#10;AZrCo9LlrhcMsv1I9J9ZkIDaymSv+tXkDG2c08kCzvih7nfwO4v7wm3XRe6R/j2MhYfXbOF4O22r&#10;4+z8MOawEOoiUbvsdDIBVJXwa5KiZsE+2gaI1qsR4DdGFtDzV/vtSm2feaYRe7jvWSOjdUx3tD00&#10;K4YfZbI2mDjPPu5V+o7S0AtAgxoM+pz2otoPCjuChxCi6tPUvk4+5RTV77kFUtIznwleUEtIE0KF&#10;GsaSHEeAGyVuGYKLaxWLBbeVTm6q95QQC6xcMyHWSZmJTYckTRyEI0NWafdo0RbSiCCqmPPehErq&#10;SFArih79Hss6BVCUWAssQoz2iEq3lXhbDBFkmygkaiZcEGSUuumg4/WUuBVtyzaS+5zj/6RqmWv3&#10;shjQQUnhxBjGjAHGmMwUxRjsRG+eep1TLao9zXFvytGKZdOiAzjqZZJuZ0JWatYBoDcBBmWrp6cT&#10;S5VZ/wwvtQ840El2D6BxRDinLrh2vn/erwsG35v1Ikwr2RVK9aJ3awzdjGBRvEfabYIp7986SUk0&#10;25RKU6yr1ABwLd9LEWGh2HrM92Nb8f31nWVRBogOp40NXFgSI8z0ZApR2pn7wqkxT68HS/fdGkrM&#10;+Knp+c6+qnm94wVUj1t/lmKBmZEyDv0g69d6tA7TO59FidoRw5N5HeukjXtMWHUBepx+xndeI6NL&#10;sECo2K7TDYBInQiALh6qlAgKm6b5NGb4WjMuzkpIzRS0liItqMX9Ime9xVShxqzl98JtOfAq8Kbj&#10;KyXNA4rFitJJ6lEwVaLYwThlrFG/Uy1eqNATFukntqF2FweMD00uBg9b78DtPh22eCZgVEekChY4&#10;aeOpzfP62SUo9bPSWM/RXtXn9Z58ZgA1pfzen8Bs4T4F50zDC4TrAFVkQUsfCbbVquxpL0KocKp2&#10;w+L7LSKYuPg0znARCUFANXSXnzNlLkWzCrUpucjS7IrPmlrpbNdx6IEYtf77sejgqvjRH70ff/nP&#10;/jz+9V+qpi+yPgmZSkEB1P9ZABVe/0mCawGhfv6HgfuLfbffwakqfOHU7fWq/UKSqmTV8uVnv4rP&#10;AdRPv/h1/NbffPl5/P7rz+OLL7nGf/0qNrywLcrvaKfRzOEF8pLNoGTQe4uOR4bh2TU3yg/xsgBU&#10;1fD1SmYABsM2WcqPAGkHbmWwvIWVMS/YtKI75jBwAhNmewJMm04zUQi8BsY/DZCdBdIA2sZXGNCv&#10;LkoPbu0Oa4HdmnOPpMNMzQsPplNHmddPCSmDL1DqZKszVNNJJhzV5wBiEyBYzQBSpugfWDRkQwa5&#10;pRNUA5umtmtnoG5j8GgEVqtpLI0MNm1Mfhl7jAHI39i4XYHZ2AxlpIGzzhmuZsqoZL31DRklfH4X&#10;z5TfGYonV8oUJwMnGWOLCrTlAIHnG/uzSFqg/aZe8nrCe0w7zyogNtXkDFSWWgbwGgaHCgbCRmC0&#10;g0mw9crSqAf6hL1armFpumS6UvP4M6AD4+UArpBbAwDqjKQjklJQzQd0UBJW3Xqs1mOXnszPjUz4&#10;hodSyjrivQ0A7NoE2S7tLl9eGj2vrgQWV0Tva6uiX4kpn1svL0rpU5O2roBVB+e2vMTExH4v0KXU&#10;1ftq5Vg3x9r8b57b/zTElJJZ7y/v8SLHXyqlYK2i/qtV5bMtYtca39YsR0VoKE09qjKgv4sf2uUJ&#10;6pDFVeeLT8TYD9bF1B8Bg8Ci0s+Zn+zOMvvne2LGT3bFtJ/sjImq7odAUhgVGJVmWjwmrAqQZoIa&#10;DziOBeYtY95ZF5P4rdcfBBBHv70WKNyVwfaFTR24BNGpQ6BqznwBtPgPv5/90935H55fAKqSV52f&#10;pgOkBto3tqnhpJSk6iA1eHVJhpMa42f+dwJgagzU2UDpaIB2+CuLuaetae7QCpw2sOAxKoEpVjs1&#10;saD0a6tM0ams++yCBIpRr6xMT9y0I2OiLEA17QEZvO0Xxh80rEzaLzJYagenHajhY1oOP8DvlHAu&#10;+G6idsIXlARc1coe0wHFyBWVB1hoHKAP7r8zjGNZ76TPgN3Ff+rAosq1lj7j1kQNBZwmsLI10oCA&#10;205/6qP9ddP22v1+CFLbTnMdnk8I1alNUxtNTozjq+mN4d481s5CrpnnNg1wK991HH+Ixe0TUUu7&#10;HHyV9r/1waib2BuNo7ti5Mq7Y+LFtYDomugALDqef4L3NJ/FEe+J/qlWR3BRLS7YCycpCWWrVDTh&#10;kneopC5hCJB0X8mo53lMyVwmMqA4dliUemq24Dl5PqXIyFYkHDBCR9rZ8nsdagRkHSszNTELQ+O+&#10;mu1MqXAvi0fDzbkVjiyCkuGorH8XIYanEqBGXgG6ldi9oK3s4sw8pBq5KKqVTbc5iYWz8T2VzE19&#10;a1PC0sTX1sX4a0oD6UtvaBu9loXVqhjgmoP812ja3HAAy2t0H380BnifPbQVA6k38az93IcSJ+3z&#10;UnXrxJ9qW72Wb0wn3p5990WjsWPXMj8tnxblK6dnIPUeoyEAqWXLJ0X5+pnA7G1M3owb2+Yx0X8f&#10;mAd0eX/agSrN1Ja0AMt0smOr9kDpr/Wp1FlTC9X6mpO4iBBcHeetW53+BDrtNAd4bz7/MN8r+6UA&#10;8uaH51l5v/YRQdT37Gf7nfseE0jN3jT2pZUxWigFSCdeZQxgX7X9yIuq55dlPWhnalHdr1pflb7F&#10;9/kPiwkUNLEpJRIAfKlTbVTdH5eB8Kn/of1StqlV3x3PTFQsxiZdWxvm+/f/inP9fwPxF+lq6wEo&#10;pZhma6pRTa8jk8kQAMsSZCotNQvkEIAKowWQCqtCqrnsC3Cl7r47RinPPPd8dm42sYJlM9fks6p9&#10;7S5dxAimAmiCKJ89fj2YNljnlMKB1kQYwqnmfxk5gHO6rFNBby9jGFujBLQx9qWjEqWQqKZNKecn&#10;HNPOElCFVaGVkvfnZ01UtJXVtlZAd1scg0U0oyrnmhZNPRJOAcuUoAqmB+9L+3ulpEpNM1HGwR/k&#10;fsYfHpKealLVzMLD5BB5HosNF1Bd1NO4LffGkmfXxEefvBP/4p/+WUpOC+noX/8bIVNJKuWv/iL+&#10;7b/+x+yXANRSQKrn+htV+v/qX/z5d3AqtJYVUCqAKin1cyE1LaDVknann/06/vA15371m/j08xKc&#10;fvPVF/F3334Zv/u7L+PL//Z1bL6wO/q235GBvAcuPRU9FwAjINRA6apTBYNqgNQ0o0qm6k+qDmMA&#10;FRj3A22AgVsz/9QDjY3HGGgz7ugdTIwPRS1Aauim6jPAI0Ba/gL7lx6L2svzo+4yK8+XnoyGy09E&#10;w4sLoprzK4CLmueV9gh0mgAwABsGiv8pN3j4wTuYtPjuEBU3tAquPsB/a9zOce1Sqs2trFqAFVc9&#10;q61GV0XarJjS8ZlbWPnfDUSrXuEa3HeFufqBbJMA5HVNU6rx9SZXdrNYGdGxsmHRCQDhOiCyBigu&#10;pFBOsnoxV7rqKiZeoLQUCooG6+qbc51wlfJq1lDhM3ANAUJpcPG5EVBtZJLVi9h4qg2n51MHADST&#10;rCDYyFbVf9sVpZZ8ps6E0wJQ65loVVM2eRwYUX0ulCo1VUqpyr4ViOl4dVm0ATuCYCOw2KljFtdr&#10;8HzhmesIkYaO8nvhs+PlJdH+0uLS/7MVUgeBrZGA25gPt8UYYGwUMNYHhHXzXTdtSljtvLY8hgFo&#10;wykDfGeqVp2jBoA8S0pp+dzOPbVwb23ca+25R6NSKf4pM025MKCz72fhcYC63c+K1agLtruhrWHJ&#10;spiqk7ZZf/rB6AS0OwHj3ALFmTqU648CJs2NPzahc0PCYaHW1wZUOPXYjB/tSNV+Ok+9vyFGAoMj&#10;gMIB7tVrjAYe3R+hKp7Po5Rifrw1wdUiGE9mKxRPMwA/sOv/FOBb7AulQrD/f9ufPRu3/emhDLZv&#10;EUaFU6WpAqifC6mqOfYF2Gmcp5PUiNeXc386aS2gzdAXAVOjbyhhbNKp7dgPstTQBjWNqVJSQLut&#10;YdAVotQSpMpM6ZHSPQdKPiu9y+1O3vM2JgGlBnrg6qCytbR1xS+QGe/SgdkBNm0c+V1hu2qfMCB1&#10;KZoCCwsmMLUSJakCdUrRU1uP7TxnqNTSf5qAv/SodkFIv/I6aTt49L4EU6G7h74heHex7aF9mpbW&#10;9KqGUrMIq0KpWyNLDAeQhr26KtrpFz3A7IgLTwG7tBfecz+Q0LuWMWJCTzSO743J2x6PwTNLoxoA&#10;qWLwr2Lw10HJuJSZiMN3qSaGe8yQQ0pvhsC8UH2X7CsZNzgmyBZxLI1z6ndKUzVNckFr6l/3laKW&#10;7FABWuBI1bHmCjp4ac+Yi2OKiTOM8tGtI+QLj6WpwSAg6L2k9BtYEpqVYhsmTPvaQtrZw/dd7Auq&#10;SnmVqAqrowDLERcWfZfxRxvGyUDK+CvAC+/HbEBj2ZrlqMhmNP0d2uKrgMybtG2gVUi1jHndhRYL&#10;LK45/nXGAq7bcYxFxGGeYRuT8/p5UQF0qrpXVaqtaGaNG5KQZXgd2p1xJavXzomWbbdF/wFgfMv3&#10;ElAbN9+SmQ6NU6kHdqvtUdXr7juijcWUatx6wNeFUINQzztXwmQUilLEAoDWBQJ1o8TT+tN5UJW2&#10;CwkBNqXW1J9S5Yxu4ff8znfTc4I2CLDrDa93vMHp248+lGGWegFE44R6rpJJpY9KIX0Ho3hvhnNS&#10;emkWpe6TwDol7Ux5v4PnqUedmwTXBNalMQpg1LZUcBylkxPnCopCo2ApRAqPgmwBm8LlxKuMF6ZX&#10;vW47nvM81+0EszZx/rQ3NsbMtxm/+H6ShQXZ1NfWx4w3WUxfY9EBPFv/tgedGOuV3u0D2HjnOiml&#10;5z19WZV8jeC3k/Fgh7A2L6WfqukzL/1upYsc57tKSsUW5lmFSYCbJgDuF8csRmkohU4qmXZYtOlU&#10;VZ92lYBg2nem1Jbrey86Srk/JD3VvtTSTD0KozkeMWfrjGc8Up2QmniWZmC7envJhlRJvTDaCKha&#10;PKZa39imwqgQWrTVYpsOW4K6+/8DhLrQYr8oOfYNFf6jjHae4ybtPEMksk1JKt9V7uQZdnOve7lP&#10;ttr4qrovwnalRFUwp53W8wwNev0fY6ywLdM3BlbfGosPrYof/uy9+Jf/XHvREmyW4FNvfcq/+xfx&#10;7/66ANWSGl+b0sJRqoDUAlALOHX7P3jrq863CKWFpPT6/a8A1j989dv4WjBVggrQfvPV5/GHb76M&#10;b4XT//p17H/zREx+bj6r2zWZHlGbt/aL86NSME04ZZAwPqgSS2DOoPqVZnsyFBMgUAOMGjuy4tDt&#10;TIYPAlMMyhceT6/+litPRM3FR6Ly4sNR8eIjUX7poai88BAApbMMK2MApF6Hl+f53RkGW1WQRwE3&#10;4XCPElAawT7+4wBASLFR1zKpNTrJAX01rICrPW62GybcFm1StVGxMwCSlazaKnfdBDiaQkxoFGKU&#10;utGQD9EYDnF905yeZoAHnhvPPxLN5vs31BGgWr7XRqP3IAOm2R2AS22i6rXd47/LOeaqS8NsV2W5&#10;uney1VRAtRvb0mR/nW0ME2ulUM02Y6EyEWf8Uvb9bFEqkuojVu16fJYmI94VE5IB/7WxNcpACRqf&#10;LDkrMUGnDSsQUn2Kd6yKE9g0Q5N2nsY3NZuTqv524K8L4Ol9a3X0U9+Fd7o5/s0xb+5/c/xbDB3V&#10;pVRW6RLAm4H63ecc7W+NPtDB9zo+ldKwArCvLM19PfQHgb8B4EsATSAdglMdrjQx0CbWc5sAyFZg&#10;uXPIlKCSBUoZC5QybU1N4mAWMCM2HLmTxQnv6Fne4ZDktJY2WGeIqOMMMCye6gBazU0EUfPZG21C&#10;iFTK6We97EcDxR7v5v61BRVItfs0130P76mDd6uk0c+GUuvhnQm5euebLtWMaWZO81iXzwIEtpx/&#10;PK9f/Gcvz+N+CWBXxWie3dBRhcmAQKrE1K1e+4ak0hRhPMCp7agZoQRPbU47uXbHOQAB+NQOdfbH&#10;22LuT3amlNXA/MOvLs6iZ7+LwnLeS/VR2hELn2raquHWDKumlqGAPr2+BSdB1NV52jYBkoKmUk8B&#10;s5D8OTmnwwZFyamSEkOU1BcreSZef68qSodE1UuGv9Ex0d+oBjSdn5leVGPZN4ROYdTjTgzV3JOq&#10;ffNQu9CzH2kLZtpOQdrfFX3JicU87Go8tE/sog/0AKK9LNISTmmbRpLofXlZjP9gS4x9d1OMfptF&#10;wHtu18cw2vbIV4Eqxr3OlxfFMOp1uA6H1Gn9+cei5dgj0bGEyWZ8VzROHR4zDiyKgfPLowYoqX6B&#10;BRyQaoxSnQIzm5omBOyX7EV5P0Bkwg+g1yKkMmHYr9PmU1U7xf3C+cm+bvziCu2AAdNMD0tRO2PE&#10;AQHVhBtKQQwfZ9KPNFXgHDPG1Z16OCN7ZCpijutpr91oYZ6hFNz7ceJSZa06Wa9rgVQwNUi/n3VW&#10;Uw2vHaQpTs1wNOvtrd9J0yYMbS0jgaExl5elTaNxMpWUCqJCqmknlaSOoJghSUltz4v0RxOEXGaM&#10;4P05gdYzqRolpWz5tChbNT3K1s7MDDl6cKedqfubbkhbv8pN86Jl+23RueOO6Nx5Z3Tuviu699yT&#10;dqfV62+IZibp5p3aot6RaR+FCG1TtUNtpS020JZL9pCM17RpzSFsp5kEgMnfhZp9QfMVwygJkSZ/&#10;aKUtCJfes+rtQcDfZx1xmWc5N5SvHnjUC37484AisDgWcJsIxE0A4sYBlcKkee/H814mAHyThXa2&#10;E4FGP08C6IXDCVfMzS8UCoGMGZeWZxlDGTxLO+Xa5vH33RseagT/2WsmM0B/ODA7EegscuqP8Lzr&#10;HKMKoDTPv7Brzn0XHnr8Z25/nsN0owbOLxYkwnUuQviN1/C46mRTlvr/DftZbD1D/+Qdu3gtH5IM&#10;aj+q1LRSx6atwOWQTWkFgKp9qXN0gumWORynnoVTfieUVm67MbRLTUjVNnXznNw3EH6q010gb+V8&#10;2wf73zlYUWqoR0FUCWraKCttt86BREG2DkBtph3YFsxAJpw6JrpwdgxSotpOv+k6zGKQaxVgKvz6&#10;Pw3Aqf9p28x2Knz6H/xXk2Me/+v/WQTTBFT2SxBaWohn8pihkg5eQ4CaEMp/WEoLe6X9/BefyzSZ&#10;YLxNRyegtIJtBYs6t8KpkREEVMPupWnPLiW52ljfF2WMmS4Au5fcEIsOrEy1fglOS/ailn/3VyU7&#10;07/5nzn2V/+E7/7ek1/P/SLMlHDq8euLYJpwWoCnpYDTQq3vtlD753Hg9Hcc+/YLJax673+Wav1v&#10;vmb7hy/ic+B060sHYsQ+g/hqeM9kodRTaenzTDbP35/7CQbPMWEpUWVbDbyp4le6alB7gbQJyKzX&#10;fpTjtQBezYVHUzpakWD6WFRcmR/lLz0eNZceT5V2C5NA42m9+PkdE2idYDkUvN7wERW7aMxKL3VY&#10;2jA9ylOKOZNGoXG8ov6ZrCrmUGk03h2sqnYLoQDgbg2nuV+gtHIvjeEA+weBRWC6fD8dZx/X1KHm&#10;CBV/lPNP3BVlJylsK19gsjjjMzOI6fDlbwAi7WbN2qNd4UhB4/UV0fzCw8Ap1+C/XB26Ks94qUOe&#10;hNkoFd+bktPOmvvc7za2Gn2r6nC/KH7WRsfvhGsg14C95XTwCqBCSVM1nahKoOU5E2h5X0pvDfqv&#10;w1jmuWdia+P9Kvmb9tGO6DYVKpOZKUXNXKUdrHFM65WIApn1Z4FaJjYnN8FXpy8zSXUoKT3/ZHQN&#10;SZw6ALBOJUzXlgKyy6IHYOsHwIa/sTKG8T56X18eXa8CmpS2VxYBm09GszFsX14YPa8vi763VgKo&#10;fw+n3fxWRywdooTReiW4Ly1MkwPtUdOcA/jURjm3Liz28S72876tE6XqpkAFwppY3LScBgIohl5S&#10;rd96kUGV+5r4Aav9H27N2KRTfrQ9Zn2yO278k4Mx75f7YsL7G9NZSTi0pDc98CgodgPilmGA9jCe&#10;1cxpluHXlmfSgKYzj6a63Dz9wmrdqQczjmzd8w8lsKaD3hHa0GEGiqHj7TzjMABU+O2m9AH6Oke1&#10;U19KN82W1cfz9wKYnfSPHhZw/byT/Kw97qkHaHeABYu4fv5zJFDdo1T0OOB4TKkdbUFNgNoFw4HZ&#10;JmgfjQLqkOQ+JQS0E8NJNQJHpWD4JWcnVfbaNrmvDZqSEI+5+laCJHymzRmTtXDqSt4gz4aOKs/C&#10;6p5BVXWUoaW8tpN/lQM6xx2wlVyZStP2rEe2cSZ1Tqnjfpr4bHxKVbtKF8yaojlBNedqC+a+YJrx&#10;Ep0AGNwzFAvf+WztZx7P9+tiY9gry6ILIOqk/Y96g7p9c12MeE3Tic0ZmcHQYaOA016+d2HcxMKm&#10;WWkyC1kXQ0qEehbzP8Bp05zRMfmA9rRPRRXgVkH/aD77FAvGUmapSu67kWNGBXBr8H9tFJWQFuG6&#10;9ALXsUZJaGYBoh501LJvmuCjyA6UJkD00cJsSDBVEqoNqnaOeoAbTUAI9b8EVGPy1riA9R6A1foT&#10;9HcAyzpzqzSwcMBSWjoS8BRKVa0bXH3MVYDpdWDotbUx9trqmPH+tpj81saY+Mb6mP7ulpj6NkCv&#10;iv9iKcxQ7xmD2g/ZKgKzwq+SROEt7d34XxczBm83BJGSWCOl+Lw6oxlaSUmlknklRIYTK9vAOL6O&#10;MX7ZRCAVUNWresXUjG1qhpw22lvNxnlRt25e1K+cFfVr5kXP3vuiXVu7TTdGPe2wD2AyIHq1sTfX&#10;z0mTrFraZUr5DQzPBG97rdc2lbZtrExDo2mL2fsC/QmIHgd0Tn2bNvLa+pT8TgAmU6X9xoaY/d62&#10;mPfhrpj30a646eM9ccMPd8e8D3bG1FfXx4zXN+Z2ylXOpcx9Z1vCnMdmv7Ulz5v5Du/y9Q1ZlEzO&#10;eGtzzOQ791N1zu9mvbU1ZryxOW768Jm47ScHY+57O2LOO9s5b2tMf30T323Ka07n/2azaPDznHe3&#10;538JngKoIKm0czLX87NlzEXGbGBTkPY8vfYFV4vw6XG3Cb9AZ+/J+Qm9XkuJrGYcmnAI1MKs0KoZ&#10;QeOhHzBfCVKMzwpf1IaY7U8ve73tdzKPKyBijkyNpvM3gOrcrsOTQqTcd+sc6dy+ZS792zmUeZpz&#10;/ZzOUsylQqKQmepyy0bV/cz/QJzhqYRS4VTVvQCqtDRNQxgzlMArRFLtnxJOxg6FSKYWdfxJqSZj&#10;jvFJXdwoede+9DvpKduUmuaCiWew+P/ch9dWIuuiKlX6qvI5njapQ8BeJmgrRRVG/S/HryHbU8E0&#10;tU8UwdQx1JIaqKEibKrON3ZsxpXNCEPfB8BvTjC1mLDEvldhn9JJzXrhf8rWz42WJ6bHwv0r4se/&#10;+DAdov76X/9lwqflr/71kLT0r9j+W777t//0OygtpKWCaCFpLaDUz0Up01P/17/695khqgDTAk7/&#10;n5yi/sB3f/jy0xKQfv1FfPXFZ0Drp/H137H/37+NNed3xsB+V9NOZkDAHh7IsFAnWcEDaG4NoF9+&#10;6NYw9acB83VSaQIy65U0vvh4pgC1CKplqsfPsM+5DS89EbWcV2scU7aVnF8FyFYxEVSmF77ORKwI&#10;hLy9FIBMm9EEzu00yF02bisYqNtKo3UrrAKmFQBp1QElkTS83Va6oEpD2U3DMVWjWyVu+2kMhQ3t&#10;bs7ZQyM5CPgdpsKE1T389ln+W0kqx8zd77OaLKAMsK1gX0eu9nOPRTegoBOYKuPMwCMwAcPVwGMj&#10;KzDVFDXAqStDS60Bz5lkK7SbWcc9b6Bjsn99yQF5jRIDCwPyuhnZ4NPmht/8vdH4kP2NHRWYtXzX&#10;4HN16erUQYDGCQC0H2VCBApc0WrXpq2UkplyStl+JWnUtQ5dTMhlHNOTWTWhjl1p/O95estybkp1&#10;WbQIW2VKzw3sTnupOfGDlHYLZo3nqW+AsIa616Gu8RLA9crTCae9b66IER+sj2FvrU4pq1JcpajD&#10;VYUDj2M+2hrD3lkX/e+ui4H3NkS/dqoX5ifQVdNWDCKvdN7EDuV76Ox7GdTYT8npsyyQjt2bEvxa&#10;zlVq2HzukWgDUvuBSaWUSidHvroyjCGq6lzHJW0+0x70HSah9zelI9MNf7QvbvvTZ/M7y5xPnsmt&#10;tqRzf7Ynfzd36Leq5fO375n5aX2q+/sA9wkfbYmxQG8Rn1UJq8VYqcMBcsFJOLUY0kqPcyHY+8xU&#10;pq8xmQw5QA1/eVHanCoZ1d5UQBVAaw+zyj/oYojBkMWRWoMq+5A247T9Guq1kbrRJlvnoCJmozEe&#10;BVMTF1iEU71BjX/pYNZ0mEXqEQBR5wcma8OXpISCAT/VTuwLmoYsqRICKKbJU3KaJgAM3EpT/Z1Q&#10;a8D8TH/I9YVTJQhKrNI5gcHc8D5KT1WrqUHQrrRZu0sml1qA0yDsmss48FcxqGcIFiaXnID4r5SK&#10;cG4jsFNPu9UZyhTMAywmBoaclHoAVBMt6ARkpqUEPP6jwokLcFT74QLIdlXNArd8H336RCkfeN8i&#10;nndsezTMHRmTDrFIO7s4Kp5n4cT7LH/2ftrmQyzg1fyo9XmIMaFkL6qaXSmqDjMtgKKZYjLfv/BI&#10;H0tNiN8LlZxbJAeooE6MKazTZbX2uXynRNatzpadF57KYO4uGj3fvmoxnmv2XeGWPuu1+/g/oTMB&#10;872tMfMDFmYf7oibP9kf8370TMKoIOoxy9R3NpcgFZCfwr7e46NeAWo4x2Qhmgf0aJdM0USg9wLt&#10;+fKS3HdsUbIrXBe2r4UjVsnpiLbBs6X9/dD4o5OGUmN/p0lD+T4l6Hczdt0djdR5hgACTKs33hiN&#10;226N1i23Rs8uxrXNtL1lM6Jq9ezo3MvCy3YoRKyfXcq1D5SWrWHMXM3+ujkpaVLC1LDnrug88lB0&#10;AbCTrqwOVd9T3wTw3t8eN3y0O2a9y+IVaJwhQL6xMUZfXp4qcc0WVHVPfHl1TH1tQ0znuzmAp9Lk&#10;6YDhNGETkNXcwWuq+narrahwOO99xg4A0/M9d4oAO1RmAaXfHb+2rgSfr22Kid7f1XUx883NCaLT&#10;Xt2QZQbfC70zAdMZ3gtlFucIxsW+22n8ZjJwKiTP5B49PhF4ncQzeK77HvM7Y6IOe/6J6Hrukejw&#10;/bAdAFSVkHYBs2o8DPSvt7j92DBv2gqPeUlHrWUsVh9lMfJg2qq7KFGTUUs7aGNx3q4WLzWbxp29&#10;P9rUOh4CBBm7LA2HXPyWPnu82jHMWKfbgNCt1D1MUA7QKrQpd6xjPi3sTTM8FeOJ8JewylxpqvEW&#10;5jrHh6aD92Rg/sIRSmAVTIv9TAagM5ILX8YfY+vW0T4N7N9iXOWD97FlrGVcU/LezFjWzSK+KD0s&#10;4Fv5voX/0WTE/ysktoJvOkI5brGvhkdNT453QyVNCugDOke56Fa7lGAKhKZ634UbY6bjbVEUCKSN&#10;KW3Zdp2SUfbLtzIXphSVsZdrtBx/hLGSPsbnvB5cULHhhuhaPDcWHSxJTv+nv/wnAKZgWmSAUo2v&#10;M9Q/T4eov/nrkp2pxe//ob1pxkn9l6Uc/AWspkOUMFrYmxb7gmoBpsXxb7/6LP7uixKgfq16X3OA&#10;L0tOVF/94fP44r9/HWsv7I4GbrwGADCmqJ75hY2oksRmYLTxPBVnucBDC6HuDwXMt5SdYnA5pdSR&#10;gRVYqaa4FWCqjgE7z94DyDHR0QDLD/HS+J9y1eZKlYALnVkaABHtLWv9zbM06Oc4/wgTGuBY8SyV&#10;BDSailLVrvnSqzhWozSXY2YBUjJasY/VFkCqxDQLn8t3zYlqALPaFJY7gLut0wFeGvduxf1KZxnM&#10;DOq/jQFtS0kaWwHYVglCz6jSZ8JiqwNY24t6mfP8p31GAJvnqNirqN2VHx2kMOxOw+1ZNAgK8Fm1&#10;EZCmVGTgX+DT4L+qr/guC8fdVuoRqIcg2wo6W+V6fsuqULjV09Fc/9rAVgii6UFIYQAuAgqb5aJ8&#10;AzDPAF1plgsGdzNJaLdSirOnZI1OweRR4wR7lAWInopMGEpuWoYmz0zrSMnJzsmEuis7SCM3QgED&#10;ieG7EkqpM0FVZ7VywLBMKfsJJiHqpZxtBe+s4tQPohKYrzlH3Z4FDE4/GlVKcBm8qk8DThdpXy8y&#10;wQFwxjltumyGsCe5PpOzbSHBlDZ5+A6gi7o2Bi71mrbClPJ91Ct1rXo/29ELJnp4PIPRj3tzbYwG&#10;SkcCLGNfB/go5rw3hJT7xhdVna+nvFJTAdGA+NqaCqMlMN2Rzk1z9dT/ZE9u5/xkV6Yw9fPMj3ek&#10;N/+Mn+6KWb/cG6PfWx8TPt4S0362Kyb9aFtC6aj3mLR+tjttVwsIVUKrGYFgXDhSCdGjgdyJ7wDt&#10;AOkwFkN653fzjgwPpelCOQui6gP0gR2GbfleGJy5kTpUMqEEQimFttcZcJzJQGmizkPV9L2cOKjP&#10;VGfxO+2ThFG97gsHp2YGPzM06UDhZ9WZqnl1mjGElHZyw4ecL5y0tXdTxWfR7k1PfuOaam+XDlNM&#10;eF5bZwkHbZ1d2rTdY6Ko5170zjauZR0TVe1+wJMJQweDLECKoOIg78CfkwqQrArP0C5KONKODPjR&#10;DlU41QwjbcIFPSXDDPyGKjJklvGQizBB6ZUNAOfCmPHEBU/VTvrKLsYC+n7Lvntj+NMlOG26eWzM&#10;PU27AQxarq2MmotPRdfLKzIOcTXvtuUSi1a2KfHkeewzpg5O733NcY6xeAMYlZoKadqoCqVCpBLU&#10;YmFY77lnHstYwXUvPJrOXGo0BF5DGBlPMyWy9EvBTgltPdBqAPcWAFf4HvP6mhjzGmAEeM0EvMa+&#10;SrsHMAtJ6OiXgRFtHa+sSKcni9LTfoCj8CrXk96tElGzVHWce7JkSuB/nHsig86b0Ujg9jufxfvy&#10;2QqYNkOdsOp44vOaL97zfFafuRwQyH3aaAXP5jM28hxmcDJ1qA5RDSyYyldMj+pVjIcLJ0X14qlR&#10;u2JWVC8HRIDTmrR3po4AgVzs0DY6XGDtvzejSPSdWhC9JxdE53OPRu/xx2PwhaeyqHIfc2FpyUzh&#10;6poYryoccBtjIHvatOp1vzOTkqpx1fJjLy2P8S+uTKmiwCqsjntpRdp8jnt5VcmL/sLilC6mqp++&#10;MJZrqLb3mCp5pZSFvabXGaUdqXahlFS3X1wWo1gAjT63JMZfXB6j2R/H1jL+0oo8Ps5zuc4Yis8x&#10;nnubCoRO4roTlZByzQH65HCefRT37vf+xn3hdDZA6u+8xhQAVqnuXAB5NrB6IxB91yeHYi7Hunl/&#10;TYc0waG/AGduXWCqHdHMxrlEW13jiut0YxY54dTkBo4xdYxJ1fs5n8WzC2djl363HdrXX6Q8BUnU&#10;HeOT6cYr9SvhuyIAv2mo0wdEIVYuxktaFBcxGaTevs/WxbNhptq5h17ar7Co/angmgBL+3DMUdUu&#10;MDoONQGVanAqAGDHD8dFf9cICOr8pK2yjlAtjl3Mz6Y9FVhTisq1m3gnjmXCqVDrf/ecfJSF7UN5&#10;3OL12p57MM2ZLC0sxoxQYorcdiNmMDbY3tVGZOID4N8oCX7WhERNlZotFwnWh5LTotToCEWpL/aN&#10;NyvIOmbu5Ll2sDDjs2mBy9bPi7aFs2PxodXx4z/6ICWn2pz+9b8pQee/+Veq+QHWf8vxf6Mt6d+D&#10;ZyE1LQBVRyhLAadFKRNCtTktAPR6KamlkJ4WoPq7r3+bav0vgNov+Pzl11/Et19/Ft98+3n8+v/6&#10;PJa+uCsaoPCOC6raH40GAKLh4mPAwmMAKhPieVb15x+N6hcYWM6wIj73UIJozVm9wdl/HijRAx+Q&#10;LFe6RSWrTkz7KbbGMjX3fT0gY3adtpcY/F5eGG0vM/hdfiLarjwV3a8uieFvmtN9OYP+05m+tOY0&#10;g/hJGuzzTDIv3BvVJwBRSsVRYZUJmv/MsEKGpjp0e9QBiqnuBVhqD7BKMtQQk0z13ptZndhwAU5K&#10;+TYGum2uvIDWHeatnRu1rNbq6QgNgGYjHSEdpp4FdgCfyj2AENfo4l5HvLM6M1oJqRaldMbXbBOs&#10;TZHKKrGW31e52tsCNA55JlZs438B1orN86KKlV81pcZBddsNaVNTIYBuAEzZms1CMC1fM43tjKgE&#10;Sss38NnQGuvNaFHsA9oGqFZSAJQm9Hr9bQA6ndGgwO6Xb9bOhw7K/6neUO1izmfVvKp8tX+tYpFg&#10;zMtanbL8DChUH+ZdazrAAKNUKx25XExQVBu7rREeVSUL6byzsmMuUgyNRZs4wSQtsPK9xf1Ksz/R&#10;FsoEWnO+c17lKRZBOsC9YFtiYhNkOWaoqDLef4WDFfXiIqHSQn1UFEXJKVBauf9W6l5JDPXG/7YB&#10;vX0vPhljtefUlhognPHR1pj5QyDyo20x7QPgkTIBUM3YpABiEd7Jz8UxAVJoVMJq2KhpOjG9syGl&#10;sH5nPFPhdvzb62PSh1tjGoA69oNNMeqddUDqhhh8e030vc5E9O66mPjj7TFeEwMAdfYnu2PqD7fm&#10;/3h9/0s4NnGAsYYNvD/9x1szfWkzsF1FW1RyXM0zVtu+WSCklF4b0p20IwZyTT10PNA+y5W5qRsz&#10;FSRFz3w93c01bpy9NgbTbgbQfiaggZPzc2Kb/TaTFDAz4dqa9DLWrm7sKytjhlK397fF2KurEnBu&#10;/sleJu7lMYnzbvvkQNoijgB2Sh68K5jYeTdM2mNfUrW4umSHp6MIZRSwNvbykhh9aVG0Myib63zk&#10;S0y0V5fHyCtLoufM/BgB8AyeW8hA/2C0As8jgKZWAFpgbmRiqFaawCTkcyhZrWOrhKQR+FF66gSn&#10;HbhOiGkv6wTGVjssbWyd3LT9VmKR32tzlu3sVto5fYO2anzYwVMLY8xyxpzRbZkFauqpldFzeVnU&#10;A4w1gGfLeaMAsIhigkkV/RB4ZRGGGQczg53/w6SXHvVM2GZmU+rZxqKhCfA0VqZmOcZTFkArAXWT&#10;J5isw2QWflZqmjFP+d7fGO5KkNOO09ix7Ux0/by3fqXELCRU5WtTqspd+K/l/xvVpLBv6k4dfwz6&#10;rkpTkw0jM2ibporbtqN9qraqGZuWawvYeq0bfqqIBtB+dkECuGG6XNgmPFOnbmuBdJ8xg9D7XPyn&#10;Et/vJMS8cwE73xnnV3NMcyK1aY1GLHHrOY5xiydG2dIpUfbUhKhaOi06t9+RzlCN2p4CoraRDp61&#10;i/sdPL+QRZWZyR4C+JaGEkzV0t0svgRVVdFKBy3DbI8XVVfrfLSARdaCzNHeA2QN5zojaf9eaxDI&#10;HE+7Hke7LgWrB2z5rNRw5KUlMerFpSXHMRYrSpnHXFuVXviGeOqjHfudEQvSwx5odVFnXxmk6DU/&#10;AqgdDqjmPsf6T/PfgqrgK4gCzJ7rMVORCrg3AJEDLAKVcA6eWZjSzylAsBmgRnHuCK7lc48DtAVh&#10;QdrjwrDSXAF5LNceL7RyvfGco6Q1nZ7e2py2qDV7GOtTeicU0i/oPyUVNEXTGraGXsy4rbQvU+k2&#10;0cY0F8o4ntYf/VCTNEG1SpM75ljN7mqYV3Ihyu81h6vbdwfgZX9lnON8z61Wm+KYJsg63/j7vYCo&#10;kkn/l37dTDvupi2aZCHt0Gm7TbYH2zRjXAftuJCcZrxTfpv7jgmaA6lWF25zXOA+eQ6/z+xVO1Xl&#10;8xt+38wz1rNt5B00cI3M3sRvBVRTjCacck4BpwPU/yCLu5HadNOeemljQmhKTylCqttCiqoGy7TC&#10;hvLSpMoECJrQGC6sCBmW9ttuXQTRXkp2x6VkCy6gbAuaZvSefDz6zz4VPdohH6FfPPdIZs00lWn7&#10;0nmxcP/y+PHP3ks4NYxUAZY6P5W88/8p0Pnn8T/95d974vv9v/znf5Yw6rGi6KHv98V+wqmlsCu9&#10;HkaLIrTqMJUQ+/Wn8Q1w+tVvfx2//fLT+Px3X6a3/n/+9qv49L98EQuv7aEzM5lfXRpthvJh5V5/&#10;+hGAkMGQIpg2nH8sTIVYd3F+etUrDcuc+jpF7WNC3D031ePVDO51QEzrKSael+hkb60EOpdH/1uU&#10;d1dF/3urovftFdHvMUrPq4spi6LrKpPRS09Ew7mHo+XS/JTUVhq4/xAwpV3owZv5nxtLqndNDPbe&#10;GDWGFkoHJ6BrSMKpqr9G731gs3IzELqRFbY2L5sAvC2stOkc1XSO+uwYt0fb0fuoaCbEcwtiBoAx&#10;CwgZ/9bqmPqRziqr0xt64OVF0Q9AD76xPIa/vjS6rjwZTeeocMC0AZhqZqsTTiP7rYBq16UnSvFi&#10;VTVr4sBk5zlKviytDL5tlObj96ckrAZQa2EiGn6e1RId3HBXnQzazUyyHUxMHcfuz9LOvdbSORuA&#10;jUY6shk1lDK5VR1SvQ9QSUcy3tEu6oTn1kPSLCueU7VTmxsAfZdSKCZjPqcXpQPGXiWrvEdNIQD6&#10;SibrlFB6HDCvZuKuBhBr3DqJUyqUUFPf1UozlVwDp8ZsrVBifvLBzNPvZKPk3AnZmJNGYFAyX4qX&#10;e2cG1jdElNnFshgL9ySQfAzQ5X817yinVFqfGs2zFcSUbJftYVWd9wG8Ulyl1/JujGVbw3uqY7/z&#10;3HygcnNKQW/6xf5UyauaV30/68c7EzpV5yshLQDUME9KTpWW+p37Uw0L9eMd6XFv+KlxgOxYM1G9&#10;DaACmGaQ0o5xDOA6HHDtB7Z0LjPz1gCAOfzd9VmGvVFKEDD4+vIskz/YSDszRBQTj0H2Aeq+V4CM&#10;1xmYXlsM/DxEm+edG9+V91zNQqyaNl/Fs7sAyswptP0yQL6S92+Afb3lVbk3qIpj0HVAN26oKn0H&#10;wEYzn2z7XvTsvTdaN7EgWzk7up65O3qepf0yiDUzcCphNQVkDQN3B21yEOhxpd8HjA2wn/FIGVDT&#10;LADAcXJo4dpOCoKBWVYMt6LkoXEn12GBVM9iqZ3zWykd/L6VxdBw+l7X8QejnXZu6aCN9BiP8egj&#10;0bT/3oQJocJwNY377i2FTzlE3wC0S3bqXB+46X3h8RjGhGCqSuO3ZsQM6r+Sfq6pUA2g6HfpTMU7&#10;EWy1azWqhuGB2oGm1tMsiM8AmvTdaiaTgecWxrBFTELjeqLrjqkx9phe8KU4qPW8o0odl+inVbzP&#10;aiUWTFI6SFXzHup4ZyUJ573p6W3qWLMNmRmv2UQBQ/XhwsH7tLTQR8zYpUOVqv1q7qXl6mIgeEHa&#10;qzYz6bXyvmoZO9QmVD93b0rFDaFn+C2lMUqiDdlj1IXMC8/i0/BdRmYwQoPSc99NDTBsu8goCkyq&#10;6fyWkuShz1xHVXsl76mKiViVbuOzTJ5Ar9mkzJEvGAunTby7Zv47g+4DJ0183wrAGoHAczuAZT3c&#10;zRev5DgL7SsTIbBVS9No+DyeQe2ZY2k5C8+yDTNYcE9LdW3l2llRNVSatBndzhjPYruDBUvXcyUQ&#10;aaVOjJdru1QqpoSrk3vSvEmJmd+3Cu3Ut6WT/+3nvrtpf93UTQ/Q30W9ZPxrxqxWFihttMmRgOqA&#10;EmI1EKcfS8m8DncuCpTymiRC8w1NNLrOP5UAn21KW1uu32ccXB3N+NxB29b5zNBRFiXUOl6lLTDf&#10;G0XBjF+aULhg6ASY/Z3XUrqdv+H8yUCk4aHUeAjHhojq0Q6UviIACzQDLBgNtp/pSU88mmY6xj1V&#10;ImfcU+1Lx5wHdIQajmcoKsDH/2mkvWXoMupQcCvicaYtKftmaCqOucBJWKT4OfsYRW/9wqYyI9do&#10;PjMkocw0nFy7VZt0xqLKjbRZ7YJ3MN9YgGJT5SYYD/2f5nP+v9oTzynszs2QpO1w+nhQzLXvosKw&#10;dD2MWZ20wTaep0j3KZhq9qb01fz2RgwpnJK0X9e52bHB0Hb1QLNmes6fLWor2MoNRhrQHtb5VW2Q&#10;TlBKTpWSas9qm+um7kewGB/PQn7iq6tZoLDIoM/00lYcS+2vFqWnJdt/AJ+6/R8kpcCq9tBFelnr&#10;1cgYE4pixAUl+CwuNOGYRpl6ZXXMeHV9JmKYcGl5zHxxdUy/zKLqzNMxZs9DseTI2vjZLz5MmCxB&#10;5v+/dFQI9ftCUurnf/5P/iSlpdfDaVEKNX+GkhJACzAtJKiFFFUgdZsxUL/6bXz+1W/id19/Fn/3&#10;9Zfx1e+/ii//47fxn//wbfxff/gmPv9vX8eiNw+WxM6s0lNte5hKBCyqT5UcZwTTRqC0ArAqP35v&#10;lBvXVIkXIFENoDaaGeqFB6IDsBz7xoqY9v7GVEuOfn1lDLxqvnhTaZpTXs9yrgXsNjLwtgO5pqPU&#10;TrXa7FOCrrZfmhbosGQBSCt0aNpPOfA9Bm8mGf63AaipVp27HSjWFlXnqE0MZhtnRKU5eDdMj7Jl&#10;Y6KC4/UMwkJoO4O40NJw8E4a7SNMaI9GNwOS33UyKE16fXVM+2BTTP9wM+BisPSNwA2r8ZcWM4Aw&#10;ITKxjLi6BOh+KsbxfEq4Os6bU5mJgW2n+dbZNvLeGk7en8fbzj6aYbA81sk79HMr71mnnTpgts6k&#10;BS/Oj2aOd7AwqAdUOwD7fh1qjjPI8rsur32OAcqUoMCdEjTvpfMsAyPHGjinBVjuvboo2i8/AaDw&#10;HoHKsiLSAB3IYpSDwiY27WI5pgdl2inu1iid97iFd7iVd2nZxbvleJnHt2ryQNHmlwWAZhAl20/q&#10;yK1STKXmRxiEuEezEqny1xY1Vay84yomyHR447xKwRTYEqrKDjHoWecC6xColmu2AXgac1d74wrq&#10;NOva/1btmqpXnm+oqNpPFZALEbYaz2uLWUFdtwADSihnAJYGw58AWAqdSj7dCqNutS8VWlWxz/xR&#10;ycbUz/Mos/lOiafOVVM4d8oPtybozvn5nvzePPlzfrY3pv9wR9zwi0Mx/v0tMVyTgbfXxQD/M+zN&#10;1RkySztUQz0Nf3Up19rAImhzjHxteXSzoLHoKW476WOx1n/t6Wh8QZtDBlLNXFg0ZH1YF5tnZf1l&#10;3VHP1ba38/NL0ioGOQ3mGwE51eJV1Ls2T0oWVIlXrKU+F46P8oWTon7F7GhcMSeql9FvVmpWMjda&#10;hVdhZQvX3sC7Z+LodqJkEK3ZPDeaGUhVTbUdMyA/wMEgr+Nfzc5bcnC26KCg13X7oR9kppWU7Cvl&#10;B5wc2GtpfybCqNQDlzZZvnlOahi0o27UPjXVtYAz96LRv3ZVeqRq/G9M1YxvTLsyhJTP54TVyT1q&#10;e6q0P82HmEQEMe3WqtnP4P7Ar7ZlwlwLUNLEONCsFNQJwgUUfbbyHNdh8h59lAXCk7dH3YT+aLhh&#10;bHTtYSxUgpjv+K40daniGo1MJh0n5wOYgChwWsXEpHq/xusNSRBVwSv1NOudIejUWmhyITS6n8eO&#10;3su1H2QSmp9RB7RTrmaB6zM2AAppH8c5xnpOJzslxLRvHTmKOM0N/I9gkI4egHdGE+F9aLeXMOo+&#10;8K5EvYI6yMgKggATrHAqYBtqqpMJVKmpkKmT0zDgSrMOgUl1vmBqFBEBU8lpEYg+Pd0BgyJbVEYr&#10;AA48JuyYSz7NEXjfzRRTg5r8IAsA1gyU69hXrnmF2iG1Rhtnp0lUKf2k5lC0f0uaMM1NlX6G6xlS&#10;3WYoo9RU0QY1fdo6pDniHN9NKV4vdQWAmDmqkWNKaWtcxPBu6qnXtOdmsZ9OPLwf1b067elYaLIX&#10;FxjactuWNEmxjpUma9cspGcsWgBVRzgXb4aeUtWaCRcAaYtOasK+5wigvjMXIBnqK6XWvCOKphV+&#10;Ng13xgoGWIysIMCo9jUDmZm6hBqd1ZS6qRa2ZIgqttbfyJeYiwGcUtgqvj/OYpN2q/lDFkA3A/cD&#10;496LCzDbk1I+pXtC5nfhjyiCo+/T75QC+pweS9CjX+vQmPuez+dse7RDoU6783RYov2Zh75OMN0i&#10;6LHPd+ndrj+F1+EahpnLMI46SelsbJ1T19fHOfVzpjFVc8hvhOVCKqkWyecw4kcCM9+7WFWa6fcJ&#10;19x/RtfxnvkPi7FaFWRV8/8NtBHhtAG4dsyy6MhchJJSQqspUjpDcR8J2VyjCF8m6Jv9bjjAKqBa&#10;XPQIrGqQ+pS2XlqSMFpERRFQjYKi3ajOqC4QrXcTX2g2oklJEUVBO+Pp19bHzFfWxcxXN8Sk10rb&#10;G1+hvL4l5ry5OeY8vzRWntgUn/xcb/0/G4LNkh2pACqc6gBVQKq2psV3wmohZb2+eK5bz/sOTgsw&#10;LdT5lgJSC8nqp5/+h/j1p/8+vvni1/H7Lz+LL779Ij4DUP/w7Vfxf1C++G/fxPJ3j0QzL8DMTGkj&#10;yoo87UWZ8MpV1QoSwGj5s1TeURqpcU6BISWd/dcWA6CLY/QbywAqVo9MpmaaUsWaki8D+qcdFwWI&#10;0VkjwwIBHlXanB5gIFH6KYhYDtIBDtIYn7mBzsBgQ6nh+zqOVQBENUBXM9euF7zWTU2JqMkDKrao&#10;ptdjb1407L01Rp5jgj/1UIy7YsiP5TH26jI6NKtMPhuVwH1juo4CPCe8tjImXFsRIy7ZaB6Lqe9t&#10;iBt+sjPGvrqClTYdlMZZR6OsBuQ6mAiGM5kN8/rngG0mClXJ/eldzQACwNfrJMQ7cNswVAqAbT37&#10;SLReYiBWSnyBd3htYQx7f3V0vrooHc06Od6uveQ7a2L0B2tj1HtrY+xHqodXRjNgP/zNFbk/5oN1&#10;Mfr9tWlmMJzPfW8vj/63V0Tfm8szPayxP5Wiakie6eOGAh1nbDk62vWQmllTeKcNLDrqqOta3nWN&#10;75v6swiJVcCfiRWqlVZal7sZ8Pku4VRgsuxjn/80FJhtqFJDeCZBt0pwlBQp2azmP6rS/IO612aU&#10;fcOTJawCqhbNNKoPOlAwYFHXtUwU5Up2vZ/D1AWLFO1LdYayGGGiVsnhQa6rQ4sOdYL0bu2GbwEa&#10;AKrTABYTvnaequ/HAY4ZxgloTAkpUOrxie8DoEMS1ZLt6d6UugqqRTYo1ftzP9mTn93e9IsDcdMf&#10;HYh5n+yP2/7kCKC7N2785aG45R8dicmcP+XjnTGD8wRb45Gqrh/zppEBdNZalcfGvr0mw0hNeBdo&#10;/lgTg9VM4vfxDoBEn8VFGG09IV1zEQZlHfFUd2UaT9queeZbjj4UjXvujq4jTFip9gSKdhjy6Y6o&#10;3wmYrAMCl0yNsicnRNXTk6Nh8fSoWzIjqpbOiPoNN0b7ru+ndKp9793Rc4hFxnZ+y+CqRFVpQoMT&#10;NZNRqvIY3B3odcJr5rO5o4UFTQbamKBN99ewh7alx/TmG3PyrxPqdHpczwJyI4tHBn1DvqVzl/Wl&#10;OYqe//xvOZOWdlOl8Co86y5tbR0f2KddqT7UjEH1XBeA0/7CYwAb13sWENABjP6rRNJtOoNxzCIU&#10;ppOYcAH8GbDeaAl19OF6TY9eeDJGPvN4dN0zKxrH9UX1zIFo2cHveC7tJ5VKalupiUrDiUeBDIAM&#10;kChCPDVyLcO5lTHWpF239rQApHBZQ19o5jszX7Vyb22AjgkSGly40ka7gdh22qvxomvpE22MH2qD&#10;UjNE2684ymR5RHMcFnr2Jxd9QFSZ75DJV0c38+qnpIpjwmhRMiOY98I9GJfVaAoGnxd6tMUVqszk&#10;ZRQDy9g31sXIq6vS8Uko1W627ZzvakGq6FNND/QLJkKU0CVIpdTv9ILov2i6WUBINfdQYH/hR9Bt&#10;U5oHKBXfZ9526qLl+P20KZ5Xp1JjWwKZlWwNLVQKyk59Zy5zzjHElECT7Y45ARB1oaLntrnNDSPl&#10;1iQqSk+FIp3TbLPGwqyheN06INWxUK2ScKo3uWpn+1dDQsG9QCPt5PwCxpL7c2Fk+zK6RLYpJXMs&#10;SgzOXwI7ngFQ8f3qoFIKjE47VKouoPO+Lfm+clGlBP77+TuBVKgvQn9lMgy2fu9vlMQ3AKh5LoDv&#10;MW2Fi8WA5hxm3RJWi2xQ7mvLWACt0lednXR60itf+/JmtR18b2QFw8mlnwLvTsdEpY1F/OI0DeN9&#10;ughQEqlXuvCvs2KRMMHPmtwo2RQcPbeedlrhPMq1rBPrUUc2TTPaDwDdzzivM77wO6+VWZa4foIj&#10;408NC0JNBVxw51jGVlW69Wqd+1mwLYGxcxeL2UN3l+IiOz5RVy5Ii+sI1C46BFjD1fm5kPo61nn/&#10;jrNqHG0bLp7dNikF3nFTzqWlLe2I/3dRLpxm+lMlzrZD3wXvJCOUcA9e276SElo1mhx3sWRpoe6E&#10;T9uM9WZRYmr9WfzOyCcuJptoT9aZCwodNzueeyRthIdTn6PPPB1jLy7JUG6TgdYbr26MW97cluA6&#10;6fD8WHxkTfzkk3fjn/3FHyegFs5OFkNFWQRNYbQAVs+xXO8cVZTCacpSdj2U/kNQvX6/dM5n8enn&#10;/3t89fmv4tvPP43Pvv48PjW/Psf/0zefx5fA6ZqPTkSjHeV5Bl7AwoG9glKuyhlArVe99OIC4MnM&#10;QmbvmR91px+K2pN0Mh2SDtDBDYwOUKY3vFKtnUygWYQEJlUn15RyuqX43ZB3vVBTDrBWAES5BUYF&#10;pModTKJMyOVbWD1v1p4SEGW/im3lxhlRtmJCVK6bETU0mkoaUarx2dbvuikGGPBnAh+TX10eU94C&#10;8gwBxAQwDfjov/BEDL6oLdDiGHH5aVaRDwObC6jMpTGSzyM5dzxgalKCDhp2DavwNhr9cBrPeAbT&#10;dvbrOaY6qJPJpe7QndHFpNJzYUF0XZgPbKwsxZ18ZVGqaXVmMZ2kHtiD15bGIIA5/I3l0fvakhjx&#10;3hoKE4FbIHP0u2ui/9Ulae4w+M6qGAWADr69KjqvlCTPvRwf0CRC84JrxhhdEO1XgFrgVuBtuzQ/&#10;4U8jc9X1SqrsQAKpiQQySweTeTrT5GAsCLDSBDxzMaAjGAuAlNJlHc1lQGHSo9QApsaLTdtPztGE&#10;w6J6PxciSreBXM0Uamg/GrVr9F6jzRB1Ur19HnUnVM1kEGMVzP1p+2ci0gAA//RJREFU6J4Qe8C6&#10;ZwBQPZ3gyjVpT8V/CcdKasv00j/MwDgEp9XCaf4nsEBJBymlsdyvUsVKbTO1eX4WmGLSqwUmTG+b&#10;gPru+syHb+B8A+Xr0DSWz2aAmvTh5lKYKc95d2NMeX9z2quaT3/2xztiDltL7v94V9wIeN7yRwfj&#10;tl8eiTv+5Cif93Pu7vgeoHojx+f+bB/bA6Xy871pUmCZzX8a5H8ccNp95enovKSzCRPE8/Q7Ywkr&#10;KVZSar/ZwrtzIcYizDqsYNA3dJmOA0rNhLAWJVgM8uWbbmSwZ/Bmv2nP96N83ayo3XJz1G0B1AHQ&#10;SuF04eQoWzA+Kp+aFBULJ0YFoFqzfEbUrp+XsSLb990TLfy2FihsYOC2tCoVZGB1wjKQeTGIK02t&#10;45gThGkBLR2qtpjsGlW77bwtYwvWKP1jkNa+KyUwW2kHDNKGUUs1oBILBt8KIDRj/TFBlrz8OcZ9&#10;GHkipX1KN5wwnCD4XQOQ2ncBqARulERqTiK01fFeDJ2lpFBJpUCn6YNFoNf5yIQTBrSvP8GzAYLG&#10;GG169qEY2PRAtN04IZpG9SScdu4FOgAAbSrT6YPr6bSk5FQYMEaittqV/L8mB1W2N8YhzzHUk6rr&#10;rnNPZnglU0NmgOyDwC2Tmjadxiqt57dNvN8O2yv9oZ6+3KZt907A3v5xlElbjRL9yYWfoKlE1NBz&#10;+f54J5mgAPBUhV+y32PCFbgAPkFKNb9w6nElzUr0dGQpMlapyreohm8FyFqAbaXLSo19T+77LMOv&#10;rQzTtva+tCThfuDy0oRM05MKpT3nnsptcczwVTpi9Z4xbS2Le8ZSY6Aq+bM4AauW72TRYGSGKsbY&#10;IrOfAKmJSWpEHLtoC7bLDBVlu7CtbGVsAHaE1SrA1XMSTgEpvy9gQZAVgPwPF0/aEgoVAoXwKkgo&#10;ncsFGPutQKAagsxOBpy2n58PlBsFQyAE0Fn4GH82Jb+Anap3PdcFCaFQFXqbjoECO8+tPWqCuBJS&#10;jhXn+1tBVBW+pgCG5nLrexTg/dzr54tPp+S6l3erA5zxbJV067imSUUj1+mgPRbh4JTECaS+X6Vx&#10;xfGWI0Cr9rfHVHs/nN8Jr0paNe1wMVgCUd4lAKh08O+lgsz5vE9tvwUz1doJhnzv+UKp6m4/Fzae&#10;mRaUc60HF7DGLNX0osPF81YAjroSNgsJpIAq1KqOV1Vv1A6v4fUy2D7bPI+tUtN0jOTaKT2lLxj9&#10;xyQdSrwzpjN9oMY+yrYSSBYSHYsERKEx4ZE2pko/JcF+VphDKeZKNY1+znmTknDK87oo17TEd6Fj&#10;nvflMcE0n3/o+hbblNd2gVT8j8d1Ti3Sx7qYEVILCbh1Zlty3zrSprT75OPpIGXMWT34m/ezgDr8&#10;QPQcoR1xzLbVe+LxGHPqqZSmalM8ATh9Gjj98SfvJJgKoddDpmDqvt8V3viFFFXpqFs/F9JSAbaQ&#10;qPpdxjktPPaLgPyC6rffmDf/79OZZvkSYP3q18Dop/F7v/vdV/H5H75KL/7/xPnGOV338clUc+h9&#10;rVe0UqY2OqBhcYa/uSr636IARM2Xnky1V8XxkhQ1JaHCp1BqUQ28l1XUMwwgwEqN0i9hMwGV1S4D&#10;i7ageshXAaR6y1cAskrmzNSk1C7t6fhcs/d7JTg1bJQgqpRUVf3aKVG20jh4k9hOjup1M6NaT/a1&#10;xsVjwl03DUidFfXAz3iB9NzjMQIIbTrKyoTJYvzrq2LSm2uYIBhYmEAGgNFGJgLBVenqGMqol5fE&#10;GEB1yhtrYiyDQC0Q0MRgN2CjoOEMZ9tOA+ti8u147v5o4drGm+wA7luAeVNIGixdyUfL86oOH0ip&#10;qjEr206zgj37WPS9SOPi3rrYF2pbtUXl9038vi1V9TQ4TR5MFcuxaqWaJ2iALgq4bkoL2Zr4QLvP&#10;OmCmxkQJR2j4+5Ui3MQgzcCyTXVHaUBXZWrGLDtXITm1c2XOYmC2DvD0vatSE1IrlHizkNC+0WNF&#10;+U6tv0t4BCpsB0r3lGwCkRX7qEOlpUyOjQwOLUyGrUBhM4NC/a6bo5p2kDHt+E89N40Ta8IFEykI&#10;q2bo0itfqVETwNlMqeN42rrSPgztpQSphndgbMq6I3RwJvAG9quV7NOWhNY0bQCOSw5fTOLp0MVE&#10;TL03AQ1KGkfpHf/22gys331lUYx7b0NmejLj0/gPNmZGKLNITf9oW8wcKtMB1SkA6zS2U9/bFNM/&#10;2JKQOusjQPWHu2P2D3fFtPe2cnx73PSzA0DsMzH5nU0x5+PdMe8nz8QsIPcGYfaPD6U01lSo3S89&#10;XVLXAvZqD4zlaqgs33EhMdW0oYr3VgmYKsWvdZC2TndrU8m7AMI0fBdOM50dgFm1CYA1R/R6Fhmr&#10;Z0btRt77IvrOUvqK2yfHRfWaWdHI5FC1YV7Ub7kpGpngDZNifuqMs+vijLau/VbTIUDqOQZAJuMW&#10;wEZVmRmF3PdYm5JbJnOBy8HZNIDNTtKqqZi8lBY4Eag+0/YzpRVKr5gsag9QT0o7+K2OSrndf3fU&#10;K4FlsLZoj6dncBP303LsASZ0Cu1LMB2u+Q0gKJRWA6tFLFdBUpWi0tMaFyqUBvp/wyntonnnjHtp&#10;D03bKKeUcU9tBx+KEWuYrKeNiJbB7qiZNRh9+5nQgYRmgERJh/GYTYfaaIB2inbPtSzKTJ/aef7J&#10;GGYYptfXR+85YOKFp6L3+Sej9TAgcfihGHxuQQw/9EgMO/hw9B3iXR96kMmYyRIYb6Bv1unFzKK+&#10;g/urZ8ysXj+dMZo2TdvX8bRKFf0+AF4wFdj87KTLs2q/mjCutFggd1LmnSg57uB+Pa4NslI/bWGV&#10;tFmczIRJJaBF7ngTA7SfAx4B0BYA21jJbg3233FxYTRyPeFVOBKkhNCUglL8bBFa87iABSSpOk51&#10;NBOtWyFVVbQQ1Q+wNdGWizSVVeng6bxxC22vNLY5nimJr2cBU7UVGAWiVA3X68TCvlK4VkPuUFr2&#10;saBiEeACydBjgoIe1OkoA0hkxAd/BzwJRtWARiP7tucSrJjwhbZMm1Xapq2wdsM1jPnG5RbyM14w&#10;fcVsUZZU5dN+BQxDMJlooJk2W6jz/b4UcqnkmFZIU60DVfppOjG0FUqtjy7emceUzuuQZtGswgWE&#10;kSCEUp0BLUpSVf2ncxvPbZSMHBeGFnbVHKtywcf7yEDtvKcsAhXvoPsU8M2iybBE1ZyvJFBoFzQL&#10;+BS6hEGhUympkG8/Fxh9z5n8QA9/ti5K1aroGOSiQHg0xGGmAPU86tIA8cYI1eFR2KvcemMCXqrE&#10;Kdqyt/Bc+R2/VxPkmKJzkk5JRmyw7qxT7y9tY+kTLs5K+/QVAXNoLKjgmONQxkgGErUzTfODLcxr&#10;jFHGIE0JL+cZDtK5Mn07PB/wTbU+82gp379jJP/Pf3sPhrPyOXOxwzWE9hoL7bqAUSW2xWfHQm3i&#10;a3hex7tMZmId8f5cMAirAqn9xsWdAOvCovPEYyycHkw4NYW0INp3/LHoYoxp57iSehMqdO37QfQy&#10;5mi/P2LPA9/B6b/6FyU4LQDT/evV+MJmITG1CKDXl+t/57kpOS0C8F8fUqoIyO+xovjZ8uU3QOyX&#10;v4lvtFH99ov44g9fx7cA7X/+9kvg9KtY/eHxXJ3Uv6BKipXeK0sye07vq0tTQqoav/zkfQyMd6aH&#10;ddoGKp0SJIEApaeqHwWKaqCh7jmg5Did9oiTDYMHwFIDiNQLQLuBVoPlA1T1ng+8KqkzbJNFCV4C&#10;ryGdtCFNO1KgdAPwSalQampGCdX5BuQf8lyvUpJk8F5jgQKylcBw88E7o50JvxfQbgVIjLnWd/EJ&#10;BuX7EkpHA6Kjry1jAH0ipqlqvbY84XT01aUJtEpcJ7y8LPoZAOposHU0wEYaX4cTtCtqBiVtV5uU&#10;wqSkg4YIRAmhqsm99/KU3t2RavBqvqtlgjEjRgX3rKrKGKhtBx0UeW7uXWPrDu6zmftuYADMCADA&#10;Vck0gv/ncwMA47VaTzC4Pafqkk7rf2h/mPBPZ9kwK2pU+25nMAFAhVClptr72LH8nGAK3GT2Dt55&#10;FfVSyX2mAxL7VdSX0m5V+SZEUMLq8yScWpSQJ5RSVOsXtqBKw5WOW4Ar1fHabzXw7C1AarvOYGxT&#10;ssv95n3zXzo2Cabpke5CBfDWpKORNtZCu2sFUpuAb9uVkRl8D01cx3fSdEx1GnDKf1RzrqYWQqpa&#10;ANX57edK0g6TE7g1lWc1v2s/vyCloyOAULNGCaVmdnJrZieD6yec/nBbTHx7QxaBdOLb62MKW0NS&#10;+VngnPbBtpjzE6DzF4dizo/3cGxXzHP70c6MMXnTT/fFDXw/64c74sZP9nLuMzHlw23RNhQuSPVv&#10;Ge3IUGsZw9UiYFP3FUaV4F3V6plPfTUw8DYwuJatp19smxudgGP/uScBGCYnJuOGTCfI+2HSU7JQ&#10;tmEubZiJ2Ul7OxPGbvoGq23DpXQxyY14cXGMfmlZTHp9bYx8aWn0nH0iarkfgc0J2NijFv+nMOB3&#10;8tagXycTvWZ1TGpmsaYNqjaShZesA3XviUdLalWgrpVrtJx8OONkjn19TYx4eXmMBOQGrywDMBl7&#10;Xl3Nu90SY14zY926mATYj7q2Ko9PeGtDfjftvc0A/4a0DdaJzQgKRkwYZGEptGrfJSB7Hyn1ZasZ&#10;Qq2wCriVMzaUATo5nrGAMoGFUGv64Er6YxfQOHYti6rJg9E6rDMaZo+M4fvN7W/fps3x3pqf55lO&#10;PMQ49kApfNYp2jV90ndk2J1G6mD8+eXRt4/2tv726N91fwzb+0B0bLojWpffEHUPT4yK2/qi6uEJ&#10;0bPhjujZdldUrZmbtrs6bZZTr+5XrZsVbYBCE5NVOf1Sc5063r+qe6VAGZFhSFXvs5nCtfPs/ARQ&#10;pX0ed+vnLo4Pv7yId72Ed748A85PenNDSu60e5z89qZ85yN539pPGle1EwhtOjM/2tnvuvR0xljt&#10;AU6VoOqJ33zqsRh2aXFKXlUtuy3U0X5u4drarnp9JcwWsy4JctpKGlFAm8ieM08yXj+YEs2E04xM&#10;Mov2fkOq32sYGw095MJWqag2ikpOG4H6GoOQA6rdSpF2ABtLJkY9izJjU9bS3tuAxB6FCvSPFiZ8&#10;ww+ZClW49RrVwFoT5xiirGLjXMYaFiy07zpgoY19JV+aCKU5BX3UhW4miwF+zNGvx7pgl+2edmfk&#10;g4ZDvAeu2XIYWBWO+V5VfH7vgov3VGyL/P62LYvnldNfLJpbmEBBm2BNMCzGhNVhTTMeExqYYUyg&#10;ShMbzhVONScQSA3K7rZB8PMz9yKsGq1BiDZZRkIRx9RS6KVfp7ZFkwk+K+XUrjPtdtkaCN++rONP&#10;o3CVUWdKks9mFwMCOfvak6oxcXHQxDMI/bngGIJLFxSaZqTkm7rUPliQc7zIXPkCn6C5dkbJ5jgX&#10;IPwHY5hQ6zbtVXdR2KohEpJTkipQ8k7s82oRBFFtTX1H7hdwaN2Vsfgx+L82pxkg3yJwCqjMpTpF&#10;afZRT8kIEgp9mEedV0umcty/Yyz363vRY18VvyDts2hWpb14/p9jkIItxoiM58y92M5c1LvIF0aV&#10;uFvSJIR6SRil7boVXP3Oumo7qiMg39HmdRI1K9kIkymcmJ/ObjrVmUSh99BD0XHg/jTjGLbrvnjq&#10;8Kr4SWaI+rP4K8BSuBQ23RZS0QI2r4fT4ruiCLD+poBTz0mb0wJKhU/B1ID8RVB+JalKUDOeqar/&#10;b34bv/uK8sVv4/NvPo/fAqi/+/qLhNPP/suXseydwxA4AyxQ1nHpycz1XnFMxyc6oo5RSuvOPgKk&#10;0mEAAJ2ldHSp1fYUKG04fi8r54eBBTrMIRoQcGp6SZ2YUopKqd9PYwIyKgWWTUCmUlNVwYLMVgDU&#10;sn1Wwk35TmGJwneqNQUmbU1rANdaIKaWbbUQtYXzATqPNWp3t49BSQnTJga1jTMYwG5g0niEgXhR&#10;Rg/o59lGAt5+Hnb5KVaZdJoTDCBMwk4GtQw0SlEbAUMdjpp53oEXF8YYBvIGGqYDZOvhe9KjsxFg&#10;NPVaF4O+YNr1wiMx6Y3V0c7/NAGLHbzD7jOPpsdnr5JRrmcq1AomFyWIwxmshd1abaTosH2sfvtP&#10;PRJ95x5nkGIw2ssKFHhrFrwo2sm2A9h6ojcyQCql1TTB/9fz32dp1E5NWOV7Q3M4yHvPwqidy051&#10;vXois1Kp6jfkFdCfyQ2Ee9XHqt3TbhMItfiuLZpmKCFVWrqHOtAGVPV+2ony/nVoO8hqVamf0vEh&#10;yDIKgGYCTq6VRlOgvjKWnZEFhGAXJSxicuu1MzkCv3GRsn4q96VZxxxWyErgBTVVeEpgtWOkzbEw&#10;qOF6wr/RIgwn5DtJ9a0wTP0IpAa9F1YTVM88ltmeRry1Oka+XcqRL6Ca/crMV0pNB4HUMcCran9t&#10;UY1ROgYgVdU/6b2NabNa5OSf9MHWmPnTPTH3j/bH7J+qut8dsz8uAeoNP9kbcz/eHXN/uDuz78z7&#10;0Z646ZP9XGNLTvraPaoCbqD+9cJO4M80u7wH2zoAr1lLOW27QkcibQkpZbwLHQWUTKhW7nrh8Zwg&#10;mxi4lMi00GZUFWsT2skAZ8DolFpwviFY9DRu19bymPZrTN60QSWOpuZNMH2efq4NoAMzQKQa3wlJ&#10;r/1RQGwn7dg21qxZgVIl4E+pohJVJQrpLOCEttFg6DcDn0tjFNA5eHVl2jQKQSPYH80x7Rsn8z5m&#10;8M6mfbg9JgCls4H5sW+ui2GAs57QLYBMwq3qcvpEHf3LaBiGNktA496d1HS+cnI1N3aDkmQnRtqL&#10;k4RSlEz0oX2roMH7MdRT20nDM/EMQvgBJosHZkTDqO7oHuyJuinDom0DoANwmDVLO1oBy9z6VbsM&#10;+M1EohZDm0Un7t13R/PG26J52Q3R8ODkKL91ZJTdPCxqHxwfw1bQTr83PKpmd0ftnL6oZFt/64gY&#10;s/z26FvH5HaA/9gKCK2fG+277o6Ru38Q0w4tiEkHH4++3bzf7bcDHAAq9a05h6GhMkzYCzorzY9h&#10;jFcd5xbwrh5KGO0FVltZ/Fg8JpxaxrMwGH5pUdqCCo7CZDoyKeFisjRG67DLS6ILOBVQtTXVptY4&#10;pwNXlnPtJxI+le6pqlZKqupeqamw6ndKTN2qkjaHv1ttWv0Pj6vCLuwrO4Rh2pNe0TrKpTMUY6PJ&#10;SYTVNEvS2VWbwi2Mm0NwWS/csPiq2cziHTDVdMWsUW2CKdBktqhaztOhqpJ2oUTP3P2Vm29I6WrP&#10;sUej+SDtmsWEjoTtZpmins3OU0n70SQgnWkEE/pEJeOrTlFKT3U6M0yXMClU+v5SwnWO5wa8jZgh&#10;nDayEEwwBFaMiFCpZIx9pZz2U4HVfY9VAJ4CqSWdyGxjQqTn0jaF/3Re45gxRtNWlf+u5nthV+1C&#10;wilgk9oGoeZZ2vSpx+mnOgY9wDix4Lt3n3aqgvtxxkieWxtG7VBrdwFOvlv6cKrNUzIIhCWoMrZT&#10;Gl2EAYSaD2kCpDOlaT/N6NWwC+CnHpr4TqdI66ied9nBvVRQF9aL9qaCpU6XqviFOQHVBYGaFmGz&#10;iu9cMDQKvBQl5i4oXJy46NbLv0p7duqqxkD01LVjgLawmh6ks5wZnXiOahfMSleBSeFT5ycX02mD&#10;7NjANiFWOKWkho950raX7c85k3ko582hOVQYNm2pQJoLcv4npfJK3akjc/jnfXBdza5a6a8Cqp/9&#10;H52yLIVtcgvjimp84bRwhPK4xyyaZ+hXYMKU1iMliWhGNaHObMvDgNP+F55IM5G0RT34QPQ8ayQK&#10;4HT3fTH/wPL40c/fjb/853+aUFrAp4ApdLpf2JB67HpQLY7/QzgtpKj/A5wqIS0kqRaPC6aq+fP7&#10;z38dn33xK+D00/iP33wRX3z7eXwKoP6e/f+scxRwuuiN/bzkmxJK64ErY/yVA0h6ADcKS+cfi6ZL&#10;C6Lx/Pyo5vsGgM/Uo1WGSTrKeQzKjcdc0bGaBUirzapk7vrdQqYVOTMBteEwjUDJGp/L9/K9Iah2&#10;8T2lfA8DB0BisPyaw6rHqJRntUdkcOBYnQH3VekKu0zYbrVlVc2sPaJqaNOVVgBUSpgE0+EMxmNz&#10;IAbizlExLz7FAPhIFvczNilA1yz4MciPuPRUSkx7gVidmRqZmLUXHeTYWKBlAKjt47vu849zf9/n&#10;eb7P4L4wpbJCkUCq7amq+sGXFsVEwGaCWYMAIqWfZsxQKjrI/4wESFqZ5NsoI88siBs/2BZ3//Gh&#10;uPGT3ZkhaPDlxTHipae5ztMxhs9T398Ycwxj9M7avL/RwNNwvus446TEdS/OB6yWxbBrS6LtQily&#10;gHCmY4EgWqjvi06mqla7qnJXf9nZgHpBJ1PH8V6ZBPxs6CbfqXaO39kNK9m2aMoBTKpqt5RT93rZ&#10;l1N/mWGL9iCwGnu2ZJtaAtUKwFsoVVJaiirAsUMMQkdoS9qO0q70UDc8VZqEaMqxmrJmapSvpqya&#10;ktsKgKdchwntFnkGi+GVDKisHWaFTnP8j5OIQCqkqtIXVAUb4XTY1WUJoSN5r6ZgHXhzVQwCq8MA&#10;VT+X9leEefXNyy+oKlXVTlV1vJ8HqB+hdtTb62LiD7fFpB9uT2/9qR9tj5kA6e1/cjRu++WzmYFn&#10;9vs74tafHcwsPUpWJ7+3NTpoC3p2VwiB9L0KTRJ4T9rXZrGt8x4qAdQ6nkk4z/pJ21rbPgsEFhx6&#10;1o4EGrRp1EM6M/YAutrZNgmfAiMLFSFNGyzj2OpMJdQpcSvAU9WVkKmkzYnYSAutxx+MYcChXq96&#10;mc4BHicDkz3sjwIcM0TK2QUpOVVyqQOJJgCGOss4gEzAqmxHX10FaC5NIDWvfTfQY/amTmA3JXXn&#10;nsrPbdpf8p8WswyZ9tIg7mXcdw19VfvhwgzC6BC1LJi1LdNOMJNTrJ4ZVab3G5KopZSNCTHBdadt&#10;g7bFgsawTQaJV81qeCzfg6DQto93d+NAtIzpjZ6BnmiYNCw616uqAxx3M2kyoVYxUZpmsG4ngLKL&#10;SU4HPvqKC86+3ffEqG33RduDU6Jyamc0TR8ezTeOiurbR8TgEzdG45xh0TixK8beNjlG3TIhWib3&#10;ROP0vhi15NboPwAk7Lg7OnbQbpczLn9/VNTf0B8dD0yJ0au+HxMOMBkdd+H7IEBtmlLA48zjjE+L&#10;07zF9q3DjpJvgbT73PyE1xbGHz+3p+nDXVm/2pwaykjJqZJMTSn02BdOS1mfeK8sWgymb+pVjwny&#10;Tnyer8OGgczrAKNW2p1qSiV3gqfAZkgl4ScBFWjVeaqaRY7JPkwgIABrr2k2KeO46nTUTV9VUCCc&#10;KjVVta+GqV6QcIEtJAEk5UaSEErYF+Yr186O2g282623RvMO6oW6F3oMZWbIKSHJz6rxS7aOTO4H&#10;meP2AhYmnqBuW56lzQFYmSkNAGgRCijt3JtOcBWM40ZWEE6Nx5rhv3g3DbwD240B0JVq6WBsNp9y&#10;YLfavOe0mTLALKWbQKoQauxdgdatcUQzG1ACaQlGPZbhlABpU1BmnNH9RllQCsg1+ez/CTVK3ISY&#10;RusCqFFyLwx7LD8LwylVZCHPZ4/53wUIew81PLdq/gzXBqyb5tUY2qrMNX9ICSkLAqWefrafWQ8V&#10;62YD/jdGPWDoIqAFIHVRUA8sZhg5+p4gaj90IaEGx0Qx1XxOu2G+c8FgrGJV6ar9VY3XAHnWlQsQ&#10;67iBcyuBUX/jb3WwzDSiQmqRqpb7EnY1Eci8+9xz2iJznv+T8b/5Xm9/FzmCqWr2Qq1fglOe23qy&#10;nQ3Nn0pKC4mp27/XOjIOc7+1vFslyZoiKGk2Pqo2qC6KE5T5L80HtM+vdB7mv3Is5rjSVBc/GeaP&#10;dtOk2RIlnZ94/nra7vUOUW5NhiJsZhlybBt26onoAUaFU1PNqq3oOTU/Bo/Nj4GTC6KDc4fvuT8e&#10;O7AsPvrpW/HP/skfp7f+9UCqp7771x8r9i0FrF4PpwWYJpxe75n/6W/+9jso9Vhhcyq0+t2nn1K+&#10;+A/xld76X31esjn9/Vd/D6f/9Yt44uouXtgtJW9fBi7V+8Y67QLGeq8ujWFMvEqSWoCy+lOsvIAh&#10;QyOlA8tuB/u5JVhMtS4As3Mm29l0LPZ3sL91GpUxC/BkYDlMIwdMjVVacQA42ktFAalVQE2NMAPA&#10;CJ/V+1jpcn7ZHq7xDJBLKeMaZTtm8Xt+6zHA17Sl5bsFVDoNkFrrPe2Yy+rlhuhk8uo4yeAIaBrv&#10;csTLS1K133WmBJCdGdYJWHxlcUpI2zi3HdjrBsTbzz8a7UDecMMznaOSL7Hyf2khULgsRgOBSorb&#10;eQ89gPvgywuB3LsZqBjEAF+9b4dxPYHAGIQdvle2XecMFXVf3kMnxTiPxi/VsWqA78ZxfyMBzn7+&#10;S/WkNnR95nYHdHvYdjBo+3n4ZaCViaidycZnqHdhwCKh48UFMfqdNdTX0oyioK2rUFxAaXaoLbzH&#10;9TPYzkvJqh2lTBMJoLRWJ4ttvM8tcxLw63YzwDBJmJjArd7UGWOU71wUaKfqwkDPfm2Ga5WWH2XC&#10;PnpnlLMtN7sX9VpmHW2blZLYtFtVjQ/UZmYnHZ+ALIP4V5+4N2qe/0E08G5bqIcaYVUbs138j0C1&#10;iTrfADhb0mtXyTn7bMs3CdVCNs9n8Tn4naF2TABRo6SDbSOLK/e1G2s9+3jC6Yg3VqcEtfdl39vy&#10;jFHa8eLT0c677rIOOKef0mU9cM6ot9bxG97zqyti5id7YvwHm2Pg9VUx7v3NMZZifNNhr/L53U0A&#10;6o645R8djVt+eThu/sXhuONPnkub1Okf7UypoNLWDuqzTkce6rNSQAUoM5IF71XTmexnAvweBj1N&#10;QwTKA0IaA91BVeV35QSpWr2dAcm0lX3AYivA4rVUYRuoPwdT6r3SeuQ35VxLFaWqblVaDpwOqJlz&#10;3EmSUnWQ1TxtVMmr9qOqsy0NnGPwe7O0OBGbZcrVfweQo7rKoOgCqyYASlgnvLYmJr62Nka9sgpI&#10;eixBRjs5J1ulj6ol9XSuZpJtAG5ruEamwBQ2mUCEJO3sjB1qbMx63pUOnPUuNNhW8968T6W7Tlim&#10;r6xwwrI4MTopc8/GQdSJSmlXho55Rgl+SVqVwb2ZxFv2AIUraDtTOqNv9tjoHTc8asd0RfsS3v8O&#10;IIPraYtXxcRjuKxysxXxP1WMf9p0N2ew6znRcNuIqJjcHvWzhsWkp2+POVuom6dvimk7HoneR2dF&#10;7cSOGJw7Jm6e//0Y8/0Z0Ti5N+pmDY/+tXdF784Hom3LPdG9FWh6dFqUzeqO8lm9UTV3eLQ/NC1G&#10;7Hog+o7yHk/okKW9+qPRD9gbHseFV+VBBQba6Ko6vJ0FtCGPgDG27af0qtcukXedk+X3opP60ONb&#10;CZyqXvPep2SPuq5hcnSrF7Y2mNorCmDaNjcCMpWbbohWJk+lgnp5+3u3SgSdcHX0sC35rnVkU3Ko&#10;WYJqVxdUaSNJXQsI2qpnKl61AvRrE5SYmERAbWDRVCr8PxClLbUqe8G0ARitAXgq1syO+i3fA5ao&#10;I+GFonRumI5BSg2BNRNQ6BTV/dzDTOaPRdtB3vVhAPqwmoX7o/3IkK0ek76JH7SjbKAfaBPtojoz&#10;Fe1hzNIGkWcQEvVqFxQrXLAAT74jFy+qos3tr/2m0jsBVec+4bFQ6wuievarqjelbiVts4L3ZQaz&#10;79T67gtLfC+c+j+CZ+0B+iJ1Ucu+x0oSUOCe45lUwe+U6g3BjfanadPob/nO63kfSliN1VthuLY9&#10;d2WMYRdhZhfMDFxKkLOUpNW+V5PAqM5Xslluf2NxUEEduCjM978RIFwHwJp9cjPz+dBCUSlnJd+Z&#10;wVCoFFQF23rfy04XeMz7LiS5rup+w4V5bh3n+F/+3gyLZSum5v/lNbjPis1AKPu2R3+bvwNQ/a6c&#10;65km3BS32iZbp0pWlaYWUQf8X/dLY0TpeM6d2xk3tzH30LdrGDvr9gLcgGUVY6qLpfS6p04yhJ4m&#10;C1wrJcDUXdqg8s6Mxeq7r+IZtcfVzEIn9HRe9Z3y+zoXB3ynZkYzk0z5zHHTkGoWYj1n4gzaiba+&#10;Ln4yZi/1qua7//kF0UWb7jwMc+jkxqKv9/STqeYfcXph9J9dGAPA6eP7l8WPPnkn/sk//kXGLhUq&#10;Bc8ij77wKXQWQFpIR4uitLWA0wJKi+Nl10tG06b0OjAt4FRgFU4/4/tPv+S8z38dv/vqi/jq91/H&#10;Z38ATr/+Iv4P4PTz//JZPHJhY4rfh70oEC2NvqFJeoBJO70xX1wMjM2nMfMiBdHdNzJwKZKmwrcC&#10;CJnzHiBIO0P2t9NwdgANquVNEyq0DgXpN6h+uSpbfqua22DvZv8xJmU50FPKqkQj2jyTCtKrfCYV&#10;RsNPMOUYYFqzjwa6l/sQhDfzHfdjuKEK743/qjt8B6DpwHxPjLi6OCVaPZcXAXlAKFuz0Yy5tqKU&#10;u/zVJTHhww0x9r21AMjTMXBtUQJp/fF7o+30QzHI700h2Qks9QO4/acfjVHAxPhrS6LvgrD4WJb+&#10;K/Nj+CtPRi9w2cv/jH17Q3qxtpydHx3GLAQ+Pd7L/5dilBp+hklQcOLZmw6wmjZT1NrpdL65dFYa&#10;rCtIG60raeBAiVdjrs604Xssep8Hgs8/EQOXnow2oKtVaS8gInxrW6uDUN/5BXQCBrpc4TFYCCjm&#10;5zePfwa4nhFlKydFJcBax3fl66anPWx1EQGB4n6Vv+f7tFl9xs7FZM891+/XLusO/pfOc0TpCgMp&#10;oF4NZNaffiAaeIfpdS48Lptc+s+t1OszN2U91RhZ4DCTlkB7HIg6BSS8wIT13A8YqOmkQJeBydNr&#10;WM9YAKiOCS2dPrQp1TufNiS8aS4geBmYvop3qpo/vWrPPR6tFxekZiBjr1LUDrRffDImfbQ1bvzZ&#10;/rj5Zwfi1l8eibk/2RvTP9yR6vYZQOTMH5vCdF+MfWdTDAJYPfQP61WHkNazT1C3etizoHhlRYx8&#10;Y10Mu7Yyuq9wDv3G7cg31gKtW2Lkm+ti+o+fiTk/31+KBvDx1pj+8z0x+N66aLw0P+rPPZb3JEym&#10;TRuTtGCtXWRueZYyJkWlfWY0quf9ZKxPFjtCljbjrvQFgS76at+lhfQtJkgm1fTWpr5Ul7mSF+AM&#10;p+J19fiuyc8Gb6cf0d7MCuMgqHqwjsFPaVmF7ZFJVxum4WdYjAElHqthAjP+aCXfmbtcVWAlE7Je&#10;9jkAM2gKKcKoamCdX5xAhSBVm0oejY2pqtGA5N5/hdIMpQiqe5k0tUn0N6qPq+kLZTon0Ca0tVMC&#10;ZypNMxE1Ars9F0p53wUpn0dv4zomYFNxZrgeoEQwTXUp/ahSRwzGvnImFuGp/eDDMWEHi9ZbxkbV&#10;qLYY+/BN0TFrZNSMbInxa++JSedXZL0rQVP6Ub2ZvrvmxqhZNQMInhmNvLthW++O1nsmRv2Ezhj8&#10;3vgYsfDGaN5KW2RCbl1zU7Ts/0EM6BC1mPY6uin6750RMzbMj4Y5Y/jcGTPWPRjzji2PngOPxuDZ&#10;5TH23MoYs29+tD/OWDp3WNTN6Ivmm8ZEHxDbznXqTz7Gu6POgdW2A7yXo4CkJlbZN0sQnqpk2ogw&#10;1f08YxLwVQvQWWp2KCG6M6VldWy1V67ZTd0AftZ5OXDR6nW3A1p5PrA79LmM76qAw3bqT8mRUqO0&#10;v1PaSb1+58BC22wUiGgb2iI6QVdunBtNtIFmSiNtxbBCjdyf41RqcxwrGKvUkAgW1WybgLtmIKx1&#10;D8C1k+fbcmu072Os2Q7UbrudsYp2t432S7tU5VxD+2pj8jZrT9/ztBP7gIDNPWre4jNUbmS8SCle&#10;6fmqaBOVgJQe5EKSpk41z/gc3pcLXxfnjjW0dZ4loZTPAo6OQ6pyfRdqDgw0b/i1OvuC0AcA2nfa&#10;dGRhMWCwe6XLOp8ZAaFBkxXTw55hvOKeG2jT9Sz0WgDOhmdVybsI0NaYcZG+0XTMsFMPMfY/BuAr&#10;xaWvsa80vJnS4uIFMK3jHbjvYqaBz5ZmQKZOMxXqu+HQ/YyX9+R+DfdYqUqfflFGGygTIgG/ct5L&#10;bi1KpfmsvWMrMFTFu7OU+c7WzwNOAVH6RuUawHMDi8HNQ+90G21KiKTdCKhly6dH5TrOXwsPrGIx&#10;wu8qqUPbXPlG5qrVLjIFVT5zTJOW2k1cdy1zEqV1D22K86v4L69dyVbYLVvNvLZqCveiEAMWsd7W&#10;coz5LlX1ti+/Y4xQ8plA7HihZoVtyY6UeWWb5kj81w4W9WxLmSX5rAYRRqlg69xqu7LO3TZR56lJ&#10;SZBnYQzUK4Wu516VoHc+x3jGe6vdQ/vzHQ+9W8HU9pJOXc79tinuw36kOYJSWTVb6USqrSolJa4s&#10;7KrhAxfXSoFNsqIpSUaQoO207r8vOp59MENP9Wy5M+bvXRo//uk7/0NQfYG0gFHL9RLSAkb/IaAK&#10;pYX01HOVsn7nECWYFs5QCaJDjlDue1xQ/fZbA+9TvgZcv/gsfvv15/Gbr38bX332m/g/tT/9P38T&#10;D55dm/EPRwOkg68sS89h89vrzaoK33A8GS8vVec0FKFUuNxBZWlHqHo9PYoLSKXoZEOp2KaavSRt&#10;Kzm+UPkU1cD1gEzaI/JZG8cKvfl304CBi2pVmHyX9qV7VC3TmLbNovPQCLV1VGpKg1H6Z+NyMDPI&#10;vCsas6SMBUBHmw7xPODGZGJmlwzdwWCgl6i2QXpemm2l5ayhUYCY5xkEABillK1ATR2wpZSzQ+9c&#10;pQwMCGaiMKRJm9KK4/cDgVzzjOr/x/ktx4DOzheZgPXO5z12vahH68PRzHvsvszEybXN6jLs0qK8&#10;n25trxjYXQF2HHogBk8CuccATwYcnUja2HZz711Mwp0MXi00RD2nXf2PAXbNYFLDSq75yL3Rxb3W&#10;AjBulQxrajDx9ZUx7+PtCbGNh++KEYDymBcXZYgsTRmq6bRVhuOiftKLft20KF89mRUm27VT6cBA&#10;7Dq2a+joRkuw6KSmjaqrSX6nWlk1ejo3AYcGhdcG0JSomhZ0Ag61dNKypycwGHFtftfEQqeNNtZ2&#10;8n7eMwBlZqjngNNMTQuQ8UxlqvaoUx1V2obs6bp4jm5DBlFn2jxXs4ioPcGkOBRWSjg2iLemDkad&#10;qAX4dPJrPc/kTz0obas5wUA8VJqor0nvboqZH+1M7/qJ72xOMJ390z1x0y8PxZw/OhBzgNc5P9sX&#10;d/7Fibjtz47FPADT71Xb69Bkmfje5hj95voYeHUV9b+Iel8UbbS9Buqsnvajh3MP9dX94tMZIWDc&#10;+xtjxDtr01ym6nkmKBY/FUcARPqa0GjwdEsZYGk6YJ10Mn6nCw0WBUVIJOGyTPUQ/UDTHNMCCqeq&#10;bA0vpLOMHtzaYmr8r1RTVW65dpe+X4A+swEBa5khiPYtLKqmdQIW7gRLYTVjjDIhKyk1FE35Zvus&#10;/e2+jJHYJAgBqkqc0maNSVtbt0xvSHvVrlApjg4aqhVVL5Yz7pTUkTqgKF27gzqn7SipYrAXTg3F&#10;IwDofarUVe/wPhYH/SwUBl7WvIXFAP1p+JVlMYwywELBRYySOdXPgqj9XfhVSue9JKhR2hm0O/Rk&#10;vbQ42pUyHHws5uzg/c0YjKYpPXH79kXRc/P4qBndGuM33Bc3vLkjxry9CQB+MuoBmcb1N0fD4plR&#10;y8TayPvr38sk8BRj1YzOqJnWE7PW3BcTdzMu8F0dfc0c8UrTGnbdGeN2PxT9TwG2D02LcZsfid7v&#10;z4ha4LTjoZkxdvODMbDh3uhcwhj44BTOuznmbFsQ45Yz8d04GBXT+qLytjExbNfD0bbvwajaAFxt&#10;vCXvSW9ks4VVWI+8b1X21qVSMutVR4rqzfRZYfng/dF94vGoAECagBNtLssAAeuxQkkXE341n9uP&#10;ADJMrDUcbz5wX7QDJNojOum2ADgupJ2UM3zQdRN+2vkx2aY0iXdQsQHAtP4pth8n8Q7Gv5TIqZLl&#10;nnUyyQD8qxl3WERXAqX+zrGjbMUUIGZ6lK+cwTMzD/DeBZYaALPaGL17GQvYlq3gnCH70ootzCW0&#10;M/9XqZkpnduVNil1BMLL1nLtVTOjfA3z1zoX4oJUCZBS2sY8Vrcb8AFKc67h+cpcrHE9vdxdYOns&#10;IiAY0kwNghEt6lnwmAmplrbcxHv3vQly9fQTJZ1CppqDMiWynGMq1yr6ptnFnK+adJphfmgAQJsM&#10;I0T7bAM8hdK2UyaOeDQBtIP5rJM+0nv+6YRVP/ecM5zX4tz2XTDW7BPMOcyHBuhngei2gwVNu+GI&#10;tF8EeoVfgVUHP0G35RjArDkE9609bj3QavFzNfDqolRAdVyw/3qu+dzLNt0UdSwUGlkwNLAoqwdM&#10;a6iTer5zAduqyYDv2GPW3Zbv0YYBOxYVvvMKfl9OndSycBCsmveymOT8lMK6kFhHe9x3L3XNPXFc&#10;SbnnlgG5tVxPya2atQrThQuOLGarBU0WF5p9KUwpSeblFOuSuWmLWiWKn03eYFlHGzRLmY7NzncW&#10;k/2wNeuk/i1qGYVT27dmCUaCSJtZxrY+Fwi0Dxdvjbw3I6j4Hm0Ddc+osbCv3JKLwUwyIhDTZzSb&#10;8Hr2H2E5jw/1I00DBNOSIxWLHsZuzWqE1JJPgGxwf9o6G8VB05oWrt9C3TRwT12b74jHdi+KD3/4&#10;evzlP/vT/0E1XwCqkOlWALUUx90WUlJhtQSspXOK332XvvR6yanFfeH0OzA1tBQw+uXvPmf7WXz5&#10;2afxa8771VefAqqfxv/1uy8TTh86ty7M+d5jdiMme1WzZQeADG0+j9FpjmkDSOFzrTEm91KBquu3&#10;0wAMH6WUdBudW6npTipYO0Y6sqtnxem56nFrxTuJ7mLVtJ8GLISYAcrwU1yn8hlgUxW9AAz4alcn&#10;yBjbMRtGNg7BiP/SRnIbgyiDYzWV7ErZyVFblwYahLmIR19msqLDtp9eEMMvL41WOlwjqxUn0gYa&#10;iCvMNr1Hz+kcdX80a+x/ej4d90km+AXRf/4pykKA8MGcIA2x0X1iPo0PaGUVor1VCwNKN9BkOKje&#10;i09G72UGkHOPRvVRQYIGOxQOqva5uxloaECnaCynhlbBRx+O/jMA7HHAaccddND7M5/3iOefijYa&#10;+kiuN/mNVTHuNRYNV4wTqJqUwWv/bSkhNVpAE6sovQnNdGXaPeOu9nI/OlFV6lS179aMVjDiyqK0&#10;XzXklcBqsoE+gG8YE/2g0lfOsXSd5L4Ayxau366TFf+lw5khpirYZjxU6jhXjKwiy12IUE8pNVfq&#10;rc2qxTrLhUppAVHtQLCUyWURgLpmMnXGQALQ1mozySLDEGLtZ4SE+dHPO+wD4gzVkrEsAVXz/btI&#10;stTxbNrU1Z9+MJrOPxp1vOPqk3Q+PjfzuR7Yq+L9Z+YpJ2kdo5RQs5jIjFWUFuDdrUknBq+uSE/7&#10;Ce/o4GQu/a0x8yfPxKSPtsUkwH7ih1tj4vtb8pjAKphO++GOmAacTjP2Kcdn/GhXzPjx7gy8P+8X&#10;B2M2MKtafyLXmsx5kz7cHuMB2BHXVsYIFk79ryyJPkrH5acy+UVKc5V4AZ4pHQXIBVDtBo3bmYHW&#10;AU33fS8NPItwqsew6Tm1ozTOpbms9c6u2A/U833dyQfTs7icawr8gmoNE2hmF6JuK40MwHWrWNxo&#10;y6ndnHZfqvWFy4ziweCnWjHVj072fg84Xu/MoTq8BnBVauEEJLAoQRVctcdT+q9qV+9nJaq1z9B+&#10;hSR+Y7y+FvqDqmFtriqY5JWMCpP2P6WtOnMYG1LtTs8l+gx903iPmi/0si1iP2rD2H95Sdqy9jhZ&#10;s7hL5xLuX8lrEUeyk2sNvrQsJl9bl3mpx15bE6MuLI36hTOj+sbhUTa6PiYs+n48dGFX9N01PapH&#10;NEX34ptj4ivrGUtWxNQra2Pacwuj6bFJUf3QmOjez/jBZNmn09SNA1E2uT26Hp0Vo/cwyTvJMpl0&#10;KEFjAmwAyFqB096tTNTrmHhWMtmuvDX67pgWtSPboumBKTFiGePBHROifkpvNE7ti/o5A9F476To&#10;WXNn9K1nPLmTfjSzL1rvmRQDa++Kro13RPse+gX1pfRFbYlqP1WBJScZAJlnty6FY9WwjdyD8RCd&#10;LBuYPIVRJ0wzcrUAEEpSlZQ7lmq7ZkxMAbKdd+oYqnra+Jh6pGeK0e03ASrArRMqE2sGRXcCZesE&#10;q4Oc8FqKeUl7GgJYnbs0M1L6WME1LIbrKdNjn4Vzpc5Q62cloFa7INJUA3gRZup5t0rpmoCgth20&#10;wbUssteUJHG127+XKn3tHRtyQQC4DKmVM8Qa+0qBy4GeCkBdEK8E2gUh4V1JnLaVZo6qAwoEnIy1&#10;qjMQ13OB1a4zFWBXx8LPyAlpy8xi0fBFCnRcINo/q4RUhRu0f+P4lgG0LghV4WumYtSHSsbvKgDD&#10;9Lc1LOSq6AtVnkN9Kilt8H/oVxVK/Cnl9KMa+xf9pl7JNbCqFNV9g/Sb4KBVqTpzXNeZJxNQhVLB&#10;VqgVRIXdLqBXQHVfYE1Y5TpuWznH/mnpofQCvoOGRnue+fEF5kkWolX2e56pZObBIhfgMoxdPXNa&#10;PXXU6JYyeGZhOptlTE5TEetICKQ17GKRCJwOPw5/8LlpD+2Xbb3fs99xmAXkIeCXY7ZZJadKzRu4&#10;diWgqoRWiK3juzolvtYrdZUpu6mHBuDfRbvzYe0BF960Scc82qLtTxW8zldK1NPTn/arE2e2YSXm&#10;zGOVWzVhcMu8xzyXYKqG16KpFOeWJOaMoztvBQjvzggRlhr6lFJzF3b2s2bu1a3A6rEmbZ5ZGJbC&#10;yN2eQqk6NVj2D+5FxzNNQjLZBPfp+Fwyr+H5uF+l9ZpYFXFezbDnwr9S4RNjcwJxtp37onvb9+Ph&#10;XQsTTv/VX/55wqZwKaT+Qzj1s6UAUc8tzi/O9XgBp5ayQo1fqPKLfaG0ANOiZPrSb34b33z7ZXz7&#10;9Zfx2TcUoPQPfP7vf/dNqvXnX94StQBlw3OsAg/QsQ5C7M9C7ifoAMcYRNhWnWBiOkpH1g70AB1u&#10;H0CiHaj2o3sYWNjWAK46L5WcOW5JiZq2borRLelcs4uKV82fdqnAZlG2A53bppeK+wBvhisygL8S&#10;WeDHuJv1+75HA6AxP3dPdDKBddMxHYCG06m0KbJRpD3RsYcylp2hbnTSGAuAmCps7JVlmXNX27gM&#10;g8NKUxDVSaDlOMDDhK6DlL/pEPROA7DsK3HtoCN2nmAipdMaAqWVFW4fk6TXNm5qv3B6cUF0AKem&#10;c1Wt3gowdZzlHoDSrgsMBCwA2lkRK1HSm7OLDm/ucIsZfVpV+Z0EFlk59wBP/Rfms+JdECNfeZpJ&#10;URU+q+RTDDz8n89vrFVtVs1c1QaUdBn3EZCpB+I6ABPDKxn7tJF7aT/N9QUzARcAraeT6unfdfoR&#10;wPfpGA8Ej722NMZcWwLQ8v88R4fxV0/en79t4remXzWlqgHvTa/aCMz6nIaA0tEpHZKUnlLPmUkK&#10;8NSbvIpOpgSkfDX1qxRWaaxhkFIyy+ctM+lktwD790TPGeMtPpnmD01AWAtbJbDaWWp3qTmIdl9l&#10;xkXlfzOc2bF7oxEobT3PYHyRwRfQNcSZ0n+dFyqo17S91NHvOQYMoK9OyekLpXin3QD6iGvLY5yZ&#10;o97dkLnzM6zUGyuj79VlMfL1VTH+rfUxFVA1IP80paVD4YsmAqGT3tuUHvymRp30wZa48RcHYvqP&#10;dsSsn5oSdX/c+mdH4vY/Pxp3/tnRmPeT3XHDz/bGnJ/tick/3BoTPtgUXZeeSvhMiSkDqer8cuqn&#10;nuev5l5V8wvoOjcJrD6TMKtktcgCZGB74VS4zfdiOK2UDj9Ovc1P04hm2nmD5gA8d63aASC9Ps0e&#10;nkyJpBlntBPUeN5Az8ahFGxMOdlsu6WtGYQ+HWWOAytMrpWs3oU/8/mr1te+TjtGjfqdwJV+pvpT&#10;qOUcPUy15RNqBFjto4RTVc0Gp9cjX+mmMf16mDj7Ke2co6NNxssEQA00nrDFfels039pcUpQR19b&#10;HQNAZz+gqve43uGaBwikwqje5KN0yuL8MZzbB8Ca97yPSXvk6adjYOf9UXvHiGi5a1zMfnZZzDyz&#10;JnofmRf1o9uj/pHp0XfiKeD7BzHuwPwYv4ZxcV571C2YEq37HgCW7oqeRdTD5O6onTsY3WvpY0rW&#10;GLeqt8xiIp3KpDY7aoCtehbsvfR1JZcVW5nMVtwU/bdPitrBlhjgGgOP3RC1EzujfcqwmPzgTTF2&#10;CRPQ03Oj/dCjMer8qhi5nQXwjSOianxbDD46N0btfCD6GUP02DccU78mDoyJgpOmFYK+9ajDjDa4&#10;qqzbgE9VzJpmOIFp4mBJ9T6TqZOn6mfNKjQnSqcfgZNJLr3OqU/bitLZIi6lk6OAqmrSeLfGCBWW&#10;nVSNmWsGK0NgqYlyjFWqqPlBfgfAC62qMRuYbI1vKRSmShb4dQzRVrAy4YNzh1TEleuZF9bOjY7t&#10;d0bbNn6zhvFmDSCxcV6aAAim2jrqSa5jjbaIFWtn5TsQDtJukufOz4BpO8AuMNTync4zhhBq5fn/&#10;f2z9ZZieWXKmiyYzMzOjWKVi5iqVmJmZU0pSglIJSlKmEpRSiplLhSqmRuO2vT3eY4/dXdjV3W63&#10;PeN99rn2+RHnftanr6bsmR9xvUyL4o5YsdYr5R8CFMrAiqC8hnKeflsbf0ghVCj/g8+5gWMKO1GP&#10;jx/f5ievKHVSvROK8dS0TQpNUb3RgMUA6pKgNAg4DW55yXXhK6QlmDwLRz+EAYkCTnXLe7vtBaaC&#10;1UDqlkBUSwFrAO+l9QDgROsyJLUM4RxBrK4Jpi56Ref6c1z317uF8k0KAdC24Fb7Iu8DajT75JCR&#10;zlLboJH98ZQvLV1ojuo3ddszBZXGKzyGLuaeLF2oxTaMA9Jff9uS11XAFrrrceehjpYnnjIXw1J5&#10;GiZAJf0Fm4I6eenD5bXnHjHc04VzUGcEp5G7uCfbkZTVKK53sbJAsoBNAztd6A1lzp+yFSyDjXzw&#10;06w+QKsLcaJsyuPpHcykfYodVTnWvljNPML10eRlDNdq1p5gwDdUoUUqswqFo3wKIjXPawT5EAyc&#10;alCWZjCIV8wy9U3bCiNR6IrWBZoqW5pNRD0QWlcIQDhp6eaEJj3dtFgYR7qnBoa5n0kInjHiBKYy&#10;/Nxfsnhf1TmJviHG5aMGw1K2OKa67OJY+dbErU/Yy7sX2qUrJ3+YZF9wKcj838GpF1z/d2DqPe6F&#10;U227AVE/wOd9r6n2aQop70T8P4i68//5W/vt775zvyz97vff23d//K39y+9+Y//PH763b/79K3ut&#10;Z6Nzg2tuziB5/PTXpxYqGWAqOPVvRZEfxpo7/Iz5t1ERDpEYiE8DFmA9FbGeBkQTQwOxfs2PcZ32&#10;YTkKYuVlVbypRu1r6R3YtKUKcAFQtRSoKk5VUCpvrDyoe6fzPur6J5MbseSbHgckFS8FkLY8bQnN&#10;T1uSBjrVA6lAWTJQFssyEsWsru0IlHssyjtB/8oGkhLaNLL1WUvWLAMArgqnHxat3ObqKndzhgJA&#10;gTV8y3Ysb84JQ8GHAXEKNYhQwaSgqpArcF9xcRGAQpJgTTMWcH6EJsoHnOVq12/4ogWKFBCN6FQj&#10;rK75PEBW0z/5bZxEJXgcZfyC5fTOtywgt3hgqWXLUwQgpHJOOqCbhmjQVaLCBwDdqCasdcHpIRot&#10;Gj3/ddVUYhQNz4zj+zUHpmJjM/vmO7gO57vC+G7BpDc208kujAY3lymVl+/Uv9uDDjwMTD9vKf1z&#10;PFDd+ZIl982y9IG5lsy+xP65FgschwLegQLTw0BGBw0o5wbxDP0kIByQ1b/+Q4Bx/erWp5ZywTJE&#10;QAhcuf+cKwxgK8oDpe3vZgigPNwPGZBV6gZdkYeapD+oRgM7nrEoQbVAmHVNl6UptkKxjN3/2BUf&#10;q1hY8jycPNH5+tlB5rFFlqlQFSRreJlp+iEv9LmucyQUyNMIfn/gTh5Z59EcWGipQLom5df/zTUw&#10;KuPYUgeikoKx1U4yB9StvNiFwsgbmq5Y7f6FPGu5lZ7daCVnNrj/9k+/XWMPvVFr04DUyZc1QT/7&#10;L27z/Mf/2k4n5ec2WSrlIKkTQ6UbKDwy2+K6MFiOAGdHFzo41nRV1QBvDutR5LHmYFVYSkAt9Y5y&#10;H6FpkFCQGvAlr3AokB/VO89SR1Z4JlE/DKwAmOo2DEQZhsnDzrcFklbBSBhlLkReG3VXyguCQpS3&#10;R93iUqLhlGlNwh7B0ruu+Vn1H/lgwQYNogL3ww9gNB2i3Mpb0zrTsroXOctdYTEJQGakuoFRNBpw&#10;EYfi0zQocQ2eZWq7/iq0kHpLuQMg5aHTf78jUF5qYOXNdb/EBDoVW6pl0fG1pone1XXv/UuRwFNL&#10;zfUnj6mm11IYjUTdrfrrjo6FHHzezTMbyrfKo5FW86KlbX3a8oDP2N0ca3zNEuY/aCFFieb/eIGl&#10;sj9z/yyr2gOQTE+3oAdSLGGzFARKfM/LljwbhVWQYNEPFlvGbg3g0k8VUCjryi1APxIBTtW9H4lS&#10;UuxlIPVWgJS/6yVLe7TEQvPiLPs1FN30XPMrjLXMZyfYxJ2kCfcO2k89o50IaydPd820+JdRigUx&#10;vEeWxa9T/X3KzXrhR3unEAPFXCqGWIawvNvyeMtAULeyvlVeJhkT6m7UCG15vNStr23FmyrWUL+K&#10;lSGuniU3xyYKTl2F8sa6Ud6CVQet1CVBJ+ns4t5oK93IfXmLtazxDH5yf+cRrHG+8zRS7+TR16A8&#10;/cFK3lINInHAUEe95zlSwhpl7uLwaHt9N8nZQRsMcKrXTDGjPktoOxZVWMga0m4DsL8FUJKRpJHk&#10;G6eZfkKhgTIa2S1xcYBcr/hJeYtVFl06ADnqulZYgwBYMbea1UQDWhSCoi5sDVyJxpAKp0wHko5+&#10;bPuSLsprdcvLG+rLN8v7qRkOgjEKQjDkwhHFcGt+Ug3407RcoYjzmlJvVcfk0VS3veBQv8QVaApM&#10;1V3vjrEuyBSoyivq9YIKNnWdjjv4BHCcEXEfQAO5Rp5Wr9fVAS3b8ng6EOUaP77Rcy5tK/VO902j&#10;LiZTj2J5VrLixYFnN60Rx/T7WcWKy0vnlTBgTD2Y0Yp5BN5l/LgYXsqRBoN5B4r5YDj4aGATZU69&#10;n0p/9biEkAcuLxC1EYpTVbe07qW8EKBG7EBvYtilNgLJNegZxZli7Pnfz0v14Mg774BNBgV54Qwg&#10;wFKx9q6cbQWg+V4N8hSIaiCTNwTFa2TJk6oZIiIpw+Hoe4V2SASqmmlH4Cq9q/NljIVzP3k/NQjL&#10;/fKZ940lLWL4LnntBavy4mtWAU1h5uaDZb9APV7tjyCfdElvmWkJpKtCAzSrRAxpqvAAne/iqHkv&#10;Fx9LPVDvg+DU6zWVx1dpF8I+T0gc1wjYlbfkdcr2p+yVPQvtyvXTLt5UgPpj4BSYSrweUYGpzvF2&#10;5f8YSr3A6j3m4NTbna8ufG8Xv8QLqIJSrzf1W+c5BWJ17JsvWf/Gvv79t/aH335r/87yu3//xmb3&#10;b3WxPJpv0ncfH1hH4QBSQruoEL1A0QCF89g8i2QZdnSW+QGqPk2AR9OTAOrj5gPM+tRT4BoB00YS&#10;rmEGEEDh2y0YFZRO9Ig8pDsnmK8GOmlkuGLiFGcKXCkeMhb4iNPUJyjVxI6XLbb9eYs6pDlU5QGk&#10;0B6gsO32xKJGHngEiwLrg2ujuDYGSJXHMLeP9wTEogAUAae6oX23TrIogCasTiOCNfADICJT3XQc&#10;FJz4pplUVCoCjaYsekFkBI2H+70iDZOmfNDo46hmGgEaTF8afH8aYDcf2lYaRr5DUzbpry1+FAxf&#10;LLmAvU8D3gCWYmCwAn1p6HypVCFUMjcRLwVHwOt+xUcDHUZDrYIfRgWJ4P4RWODyxqpLPo70kGcw&#10;EiCNP/wK76i/9DxjKbxnLA1aVP3TltI+E3nVeRc1gX8UEqo/J9XTEDVSeJEwwFG/xkwGuDIHFlj+&#10;8FLLAcZC5AXFGAkG/sNaATvyPQYwTSDvo0j7SMpCOBJ8iIYPie6eaUmD8y3h6Fz3Zyr321LKQHAb&#10;CozrNRgquIMGt+1Z82kmvRHfQ+wnPyM7X7FYeZXl1eS5QfobkjysmqZK86y6mB4ZLQoL8HjMXbkE&#10;qDXfp+KWNUWUPMOJgh0s9TgpYBo+WbRumo6tUzAK+A4ATXN4ZgsWAcV8gFIwqf+X69eVmvdUXeCB&#10;gJ3AVDGymmvVDyPNrxYlD7DrT2j6O5e8uAncS3kR3yFP62tuSq/0/gWWNbjY8kaWuynACsfXOMkb&#10;W2kFJ1db9ghpzH5tl55db5XnNzvPafXl7c5jqp9d5J9aZ2Xnt1jVha02A4B9/sPD9uT7rc6zqnPy&#10;T66xiVd32gQgtuDUWosDXBVHG3d0vptZQ9O/abqnSI3C1nfxfhFdKC3eL25giUW6eVTZBsyiAbLQ&#10;llcsSB7SrjkWiRETSxkI5tvC2ihnNLz+NHCRAIcUkPM4UBc0Cbt+w6lZDCKAWv3iMxKQjgakgxS7&#10;3QR80phKKagrOU6KSxBKgywwzepa4AZSaRR0YtOrbkBAbP2LbgqU2DqAsG2O5fdiSAC18rTJ06k4&#10;U/1IIKUFwARqNThQ3lhBpQZOSVEqplTnynsqb4GLJWfppjECcBSn6qb44Z5uwABLxW8JUBVLG0Va&#10;BpKGPqp/KObYAy9Y6kHythmQp12IaJttUYtRWmUpFvBAllXXLLTq/Qss7Il888kPstQVD1tOo35+&#10;8KLF1M605DmcW5BkCQ+VWu7uWRg+fAfGguan9VWPwVoASrGQgJH+9y4lE7UROF1NHS1LMP+iOMvj&#10;HlEP5JhPSYxlLHzYsg7MpuyrvX3BfDqA4lbSqmGhlW4gf4piLGh6msVue4o6+Iz50Db7YriH6Huk&#10;yBBfFJdibIPJU3nT1P0qD1P4bvUySbFyrsAAia57wfXiyHuqQS+hpL8Gr2k2AzfNFDCqaY0EqRLd&#10;W/vUre3+xKOuVNpGzRCguXHluZK31DMfKGkPJChMxxMLTR2Tx1/tLuVJS4GoRh57RiCTh9RxDWhz&#10;P4FoVFc1+QHsuV/aChwF0eummK8G4awnTdeisFcDKizddFMKJ9JMCkCBrwbJrJ7gRp9LfAWqgibA&#10;RrGTEg1M8Qzw4ztY+pJPmqNXsdX6nadmapDEqmfhCEYXBlUwaRVA2kqCGwBWpbOgWmVPZZEyGsy7&#10;e2eg8ANs5GHV1GiaskuD+gJpxxVb7oBRcAXUCH6DqFMCR0GjwFLiS73Q0kHo/WMKE/DuUze/4FMe&#10;U617gdXrPdX5DnJ1b941iHfVLBmhnBtMmvtwf4n26bg7R4MmOU8zCPigp1QeFKPu5zzhtKF6L+BH&#10;MbiCVMXjKoQhijquXhHNr6o6GQlkJ2FQ6v/9Cunxxq26wXeAmowktQtRteib+0aSd9CV1uWRVVy1&#10;RPGl6vp3IX1cp1hXT56hj8gr3c9nC/qb99L7SO+72SIoi25OU2fscE++ww2E0sA75bXYQNvAn6aE&#10;Cqc8K2TFj7oqGNSf+TRVlZZuejPWFT+teGbPnK0KNZjmfhfti3GkuXcFqkG8S6AGSLGUFz+aNNZY&#10;H59VVZZOe1lAG6nrfCmvmm4rkvqoKevcbASapYByJy+r3k0g6k+ZlCGnkAJ5U2XQBQuwKbPhCmeh&#10;TMlIcQOiMP59AOfIVdPtxe1znedU/9b3DogSXGqk/p/8/FMn3imlvJ5RL3wKXL1w6t3/43XXrf/j&#10;eFPvACmtC0693lSJ4PTX37Lu4PQrB6e/vt+tr5hTwemi4d1u6ofIgzRMvQssc2SFpaNMk48vt8yz&#10;6yz91BpLP73WUsZWuEnCfQG9QJSgnxpDwNAHKPSRRUKmy4MjN7r+H6uuGVnwERRkxXSEA2WhB2gA&#10;qXTxDa+SYK9a0cAaS2pB2aIUohqAhgMUYgqigsX9uF5z4mk6GSkYFXp5TxTAH6PCuvEBMuRFlCCN&#10;wB5Z7ADJwZkWS+Ma3oCirsfKq0N570dp1aur8BUqHA16zcs0lhoZPJd3WUJFWEgm6h/Fcy2mZZHF&#10;ty21+FaUesM8i2lcAJgusqS25RZ/aCkKaz5wyPvW04BLUEhRdViwdVpKUNj1AHLtLNbnYtVI2c5k&#10;iZLawXft5DsPzERJz6byUemxZCJ5nzi2o/bzbhtVuD2WpiqQ8kRei3DAI1kjxDWak4qtuSzTgIus&#10;3nlYt3NcN7j+eqU5UVN657gY2CygQ97DNEBUv0tNBdxT++Y6KC0UMB1b7DysCR2vWObwQksd0N9g&#10;uH/HCw5OBaahLVhvLKM6aGBbafgOo4R7gNYjUuwAQbus/2ct6eg8Sz62wGJ6+X5Bbd8sB6N+rYC5&#10;4LSNhq39OQvqIq/Yp+mmQrh3QCNlZj+NRw2NiTy6ilkWlGoAnOa03Uvjol/gYpDol7iaL9f9Jlcx&#10;QCurLWRFtUVQcaOo5NGUvygpQE33ou5/DK0QymYYcKBfSmpAVRIwldwzD6hc5Lbd34J20mjIm1ND&#10;g6W/YQHBDoYBVZ/7U6V5f9nqwhQkALUfho+88ME8J3S/YpkwDJqftRgMAE0zlnIEyDkCsPTMdnki&#10;0bRg8qxqbtS04SVuXlVN+p85CtweX2H5J1ZbOQCrX6emAbbxMrYEopqXlzxVfGo4gBzGMhgDLugQ&#10;UAhcKVRBg78UYxrCswM1yErd9T0ALGUmGBgNQ6m7bsKWVy26c65FdM72eGsA7aguyp/+/07ZUte5&#10;JkzX7AiavknexQiMH8FrCPs0J2uwvPKHqUPap3X2e6cNinPe0oXUq2ctBdhUnJnXM6q/mMRrXYOm&#10;2HZ/MkEZZXcusALgNIFjij3V6Hp1IeoPKCn3z9O/6BW7qjoRjeLPGVjmPKyRfJc8eIqn1Ih8eUc1&#10;J6TiYfUt6v7XrwHd7/w4XwCruTzdAKFmTy+Apl9yo/jZJ0+SlG8EdSyW5yatf9r8ylMsanqBVS58&#10;xhKfqjCfsigLnlmJcfSCJTXOcnF7CYfmWtpKoA2QjZ6ab6VbXrO0RtqYg69YDKDuDCiUUzLKIhTD&#10;NRDDKgCgylz1hGU8VWn+xfEW8dJEy1j1pIU/WWw+RVEW+kyJxW2hDdyhblv1GLxq+S2LrXL/IkuZ&#10;RTmtiLPgF0osgbYtAGPLh7rq20T7DJzKWAipkYcM2OF7HaSTTm5E9UZ5D2XcP+o8pPJSaSSx4EAx&#10;gV5oEMhqwJozwlGKCt/wQRmqS1/TD7m5N6Xc1f2+Ywb5o/cUwDxI3eN56AIHrNrnwk7UxUpdYymI&#10;lZdVRr7ml9Q57gcH5HMwaROsbmBBFM/wTjqvWSXcthwEAiAUvDxlrqsYkfdXXcX+8gJLUQPP6qYV&#10;gMjz6ga8OM+rxzjQd+sbQ4AqB6XqXhXg8O2edNI1nMs5/qSPcz7wHP2SNr13mcW1zbOIZtr4Juok&#10;5VVwGsQ7C06DKEfhQIc8p5oiSlAqOA2n/KmHQtDnXVd5VJyn/u4WBJTIaRJIXoQAvhqpL5AUfOpc&#10;gaVAU8DpIFNgSFr4kU9eOHXQyn7NiOHORVyaSa9qP0vFs+rvXmHUeYnCCQIEqryXxHmC2dY7Sw9r&#10;dgzNKiDRui95pxlVnHHC+8mjKi+7m4sTKI9p1ty5pAffrjxT/snLLv2l465M6l14L1/SXZ5plcGQ&#10;PZR/eQkp7/otp8qjmwGEPFGoieJVFdMq/S8w9Xbny+PtQlLIS53nvLbkpSBVPUGKkfalDio/3Z+w&#10;5IHU9ISUBwGfm1ZKoPdDOaF+IZon1Qf41KA9f8DSu62l9jkvPIZQUgNtPnVd4KlQkjier8GE4dSz&#10;WNI7hHsHAciBgl6eEcizAzdOcetB7HPx1Ao5AUaDAVF5XzWGRh5/zfEqwNXcrSq/mvQ/mvTWL3fV&#10;5a/xPa7HgXSLB+bVte+mICNtY2AjhaqoXsWtnmGv7Vxg5y+M/gCnXs/of/ae/mdPqndb52nbu88L&#10;qw5OvZ5Swae8pN5YU293/3+A0+++dKP1f/P91/b9d1/b17/91r5k+3e/+cr++/df2df/40ubN7jD&#10;4vc+Z7kDK61kHMV4erNln9lkySfWWMr4OosfXWVxKNSk/iWW2DEPJaACRwOrBMD69t+FxaYGFziM&#10;3AV47pppqXvnWLK6nja/aGGrqWgrH7WwrVhDW6iUW1EEW6kILMN2vkiGU/G2UXl2cr+dHK95BSCb&#10;QyVY5CSKxjgGQIxuROEdAKDqF1pC/SIU2RLgcSnKbAmNMO+1fz4KcjHW7HIgYRlKaCmKZhHnAJat&#10;a1FUWy3j6D7LGW6wnGMHrexEh00+02+TTx+1ied7bcKFHqs43WEFw02W019nWT37LfPIPss6UmOl&#10;Iy1WNNxoWX37gMKdlnSI9GndhNLcYvlHdlpq81qLrV2KLLHkptWWxvPSDq1zktrCs5tWuWPx9cvc&#10;udmHubZ1g1t32+2bOW8dinoFBWwBFUqwrYqPRUhD7U/jIrAIUfeoKmydRh+/4vHgdc++D0Aox2NA&#10;5uACS+6fZykAY9rAfM90WBzTFFNxbS9bBuuFw8vcnKoaxZ/JuemD8zkfgOqf7cBUHlSBadyRV1zX&#10;fhwgGtMFUHA/gWiEIJVt/es/uu0Fi+1+zRL75lhsJwodIEtgXd398qYGtZHv3a+Y72EatMMYNIeA&#10;1VbKzaGnzfcgcFhPQ1NL46M5PfXXMPcrVCop6xooJTgN1o8eGgCQenlcgE8NyMLi9Jmbbz6zs7A+&#10;K02jMOUt9gcS/Rt5BudqDlDXlah4ozoa+3qUQNPzblqxnKHlFqcu6jquQZn67pzh4nBDazGKFOMJ&#10;cGqe2CCgVb9f1b//td9Nfca69gdqUBEAq7hCN+fvLo8obMLF3Ap0AdgA3imojnsr7KD1JUsg7TXB&#10;f+ap1ZZ+cqWlaqL/gYUWS35Gtgv6UWot1AeN4Oc5Wg9s9gzo0owD7p/wAGggcKr9PryzzhG8BgOn&#10;fi3kH3Aa072AfHwVZQK0AoGhwF9ky2sWATRGtAF2nXMwMuYAq7Pdryql/GLdZPhzUE40qLyr/h+v&#10;rkd5R/XLysj21ygfGHiyzNmnKXAEsJEoLSlcAWDO0aUYZJQfnpfaOtt5RgWZ+oOJFIdG7KbyHskC&#10;t/3PUQdeQ+GQnkCTpjoqGFrpuvzlQQgBnqKBO3lgBMDygGoEumYM0ETw8rDqjzcCGSlJKUV5faUA&#10;EwBV9XjofIk8rBrM5UAHxRqlWEHKSCjr6gJ3irRWk/2jJHlexuEFVui68PMtojDFYgtSLSg/ziKe&#10;q7DYPdRHGccyqtXNeXi2ZdDGhU3PtYDiJIt7qsoKd82y3JaF1GsU9R6U1eopFrlZcbekK/U4cs2j&#10;lvnMJAvPjLPQydmWvONlvhdDftZEgDje/MsTLHn2NEta96QlrH/SEpc/YgkzuccjxeZXkWR+U1Mt&#10;euVDKCPKhLqUMVA0AC5oj2LS5DnlewQkO1Bs8hLRjkhRawRx8DbPAA2/zRr04/FiOaMYcZ4sB2uU&#10;fc5Xl6y6tAMUU4jSlPdQ3ig3x6agdw+Qu419Ak+MRA0CCmRdgOoHlLqfPnBOGMCjpUKj9F9z/bPe&#10;DZiSdxdA1RRkGr2s0BD9/lPdyZpjVXkoCHIDi3ied9J5eTQF+W4WCL7X/RSBY+pu1i8hNa5As1PI&#10;+6r7672cNxfD3w0oASJUrtQdLSBWuID7PqBAg54END5Ak49bsr1Lxuyjltg+H32ymPYDndP0GpCp&#10;wUgKi6F9psyHkLcBNcAD68GAQQDQoLAIhch4wcw7oFBl1nkayYsgdKngVOsh6NhA2n8ZS84bKs8Y&#10;1wpIJfKOuoFNiBsExTmKF/XGqGpbwOvd7+3+13UKE9DMF5p+TRJNPfGCaijAHMr5DlblHKI+6GcY&#10;quOC1DAMXS+wyvMbTRrL8NN3aalvUnyzmymDuuYGdMnBxPkOxMk3efJlcKj30s3QofQlL5XmKp+R&#10;tZqTFUOUvNEsAFrXzxEErS4eFThVOIw8qQoLUJyrvPyeX69Sn9VLqXMo44EywlgP4zrnTZVhxjM0&#10;JaO64910Z4jiTSVu8J4MMEQx8or1VJy2xE0tJohkXZ53533fBLACkPpTliAyiHfRzwL0YwKFk4QA&#10;0WFAraaIDODaIMA3GBjW3L2C01Ceo3WBqWDU/c1MnlfWvT8uEOyqLdRPBgTE+qGIYlv1UwHN6+xG&#10;+COKZdWcvwEYaPKUynBTjG7gJq4DlKMWT7I52xfYxfOj9sG9u/bpR/9zOiiBphc2veIF0B8f0z6d&#10;L/FCqdf7+h/g9D+LAPXH64o5/fa3X9tvNAH/V7+yf/r21/aPv/nSTcKvqaS+/Ndf2ezeLRa19XGL&#10;bwQ2aOQiDr6MoloIgMyzoKaZFlD/qvnvRzntetGidr5qIVuA080URBre2H3A4n7gp3GZpdcvt4z9&#10;qyxz1yrLQnL2rre8fRstu2aD5TVut+KOA1baXW9Vg01W2FNjOZ27LKdrtxUdrbWiwTorBv5Kx5qt&#10;4lSrFY8BgyfbrWDskOUDhqWjh61irN2qxzqssK/B8rr226TxbptyDrA83WvFQ4csq7fBSUZ3naUh&#10;OUebAO5mKxxst8rxfptwftimXD1lky6P2+RLp23a5XM25exZe+TGNXvw1mWrPn/Syk+NWNXpMZtw&#10;9oRVs6w+fdyqTo7YpLNjNunccbaHrGr8GO96hGd2WilSMXLE8roP8l7NVjLYamXDbTbpVA/Q28uy&#10;1yrHupxUn+yxiaf6bNqZYzb97LBNPzfMN/D+J/rccsKJfpYDVj7SCRjvoAFcTiPzmgU1vAooqNsH&#10;UKGS+tFoSXEKBoLcKGsasGa2AU918YYBL5oeS9MnKW5RMYxZA4tpTDEYgBBNjp5+RKOgZ1le/2JL&#10;75E3ESjteNlS+hTvKA8j24fVCNFAKJzgyCz3c4IUQDYWKNWgqGh58VimAVrJXJfcC5xqgBGQJGjW&#10;9RGHnjP/BipH81PmqwF1GmTXjhJtZ38bDR+AGgwIBwPCgY0oF8XnAZ8CUIGpPJPqyvf89pRGQF37&#10;6urX/HM/mos1GGUcfpBGtJl7KbQAKPbjmRq570bmo7RdzKtAFcCMYV+yurS7ZgL6WO9bNDn9AygK&#10;FPduGiYNttoPFAK5wQ1qXD2wGsS5wcCsIFVQI9G6RCAbWKsQARTL/amtNIG+H2CtuFuFByi8QtDs&#10;zzKCdEwaQcENYliR9pp1IKAJI02Dv0hDB6eNT5N+97cBUXlKg0jzQCQMgyBQMdWKO1Vs8aGXMQgA&#10;JaA0nDwMdpALcAKB/gekNIG5JowMQDEIKz8AJR6qqa5aANZDM1GYlCUafzdYD0ANo3zJUyrPq6Zj&#10;06wGqb2LLLZ9FgrtJRfPpIn0ozk3WiOCgdLY1pkAwUwHHIIIQUMsijBGykYKYTffsvURLPnnLXQn&#10;52x52EGSBkUoZkx/doqkjMei2BLVdQrQZvK+ChFQPGOMBkE1Ap16FuvxQKm8pYqHk0KM4JimVdH0&#10;a/KYRgluUJpSpm5qKoEBS4XmyPOXwrfoV66xulbpwT73r3K+TfM9xu4DnLe/YGmLyPuKVIssz7Ds&#10;l6db9lZgc/9LlFUgSXFvvFsg907HsI4HJv2r0sy3LMlCHy2ypGWPWvJm3nHTM5a4ApBc/qClYIiH&#10;rKKcP55nIYUJFlmSYmkLH8UwfckCtj1q8eset/BHCsw/O9xCK1MsZHqWBU9Js8CqRPPLDzefslgL&#10;fDzf4pc+aAk7eG/NoUh6RxzUoCeMfc1LjCJ03d9S/igxwambQguYl3cqAKXtYvzux/kJUOWBdF4s&#10;AE2g5rpk1cWPYtR+PxSi8lQwpW3BQDAiAyGUtkiebRcihQhKFWcqb2cQho6mWxKsKh5OXup48leG&#10;iBsEB1wlUXY0E0BcE2nIMc0EIE+cjI1k/XtfA9c08A0pwnhJ78JI5v7qRdJMDuou1m9UtZ5IeZX3&#10;XQNW9WtWNwiVc/XnHxklCezT33VCAZZQYEZ/idLIc32/jxQ7ovRxsbeAvC/rCtPy2UIbJqivlYdQ&#10;HnvNWkC7tU1eVZZAUSBlPIQy4UvZ9ttMWiIK7VKXty9A5StAAjxcmsoQ2EI54DmKc/UHovQsZyTI&#10;S6tzON8NbiLd3U8jyE/1LMrTqLzwzBns8SwLPtV9Lm9pOHo8QtDMMpo6GddGm45RGsV6NG1COOkc&#10;wrEoDXpkX0Sr/sr2Cm0B26SNPL/esATPXMK0GQCmPKqaUUASKiNQQEv9jCTvPH8bE6hTn8i7UJax&#10;5Ecc+aJ2QrPjuFkFHMTK0QLIyjjgesXyKrRGcCoPqsqWDJUw2gbnwSd91H2vuFMvnApMFSftKbuk&#10;DemlQX2ajsoBmkI2aFfUHa79DiiV9iw1pViYgJR6oa55ddnrr1Tu9868RxjPdzMHUD5C5J1Xnsgj&#10;z/O89UXrbpYLB6nUMRdi4hmM589SPyYQFPqtnegG9eknAD6rFOKDrGF9ZZVb6teu8pAKUD2zSQCn&#10;8thzre4VhKjnJZz8V3hB2P0BWW5WAeq2ANoNtGIZxDtqvlh9Z8BmztvAeZoubVG5Rc2rttnA6dmz&#10;Q3bvnTtApeBS3fUf289dV768pALQD+yLH0Gn15OqdQGpgNYr2tZ5AlcXc+qdMsrbve+d4/THoCr5&#10;Gvny63+07zjv+69/bb8GSH/1u6/tn3/7nf2P33xr3/7xG1vYu8vCVkwBUCH/zWTWRhJ9PYV9zeMW&#10;tIYCuAZY3TTPCg9ssQmtjTahvdUm93XZwyeG7alLZ+3Zq5fsibNn7JHxk/bo+LjNGD1uD7F84tJl&#10;e+bGbXv29bfsqbvv2pNvvGdPvvm+PffuR/b8m+/aM+x//q179uxb79pTb7xtT9x9yx68ccumXL5q&#10;lWfPW8WZC1Z5huWpc1Z8/IQVDo9Y+YmTwOFJqzh+HFgFIE+esgmnTrv95WNjVsazS+9L2egYEDkC&#10;sB61wqERKxoZs6z+QSsYPm7FoyeclJ84DRCPA8DHLfvYkBXxnPJTZ6yE++odqs5dsDK2ta/i9Dkr&#10;Gz/j9k+5cg25yjuetWrOqTp7jv3nAF/2X7uO3LQHbt+16bfu2oy779iMN961B1g++OY9e/DuPZtx&#10;51175K33Wb7DOXw3+x556wN76O579uhb79lzH7xl5Wd6gbsNFtG2FEgAHlpecBM0R6BQIw7Ptmgq&#10;vBqUCI6pqzaShieuE3jUFCIcj0JiO+axb6Gl9i0DOBUWMItGe56lurnvXqOhX+BGNAs45DGTAsh2&#10;/ztfgXGwAYtax+YCKzPdNE9pRz0QmgqkSmIBIHWZx3cCr91zgNg5nLPYpt3YYzNu7bLqC+ssredV&#10;oEXdpTMsrBFLDrDSiHPNhar4UXXBCwY1q0CAYj3vA6ofYOoLkPrsopLtpeG53x2ogTdRDc+icIAo&#10;SRswzLvpb1+RHS9Z5vFlrks8cXihJR1fbNlnV1n+2dVWekH/w1/tBnfF9QLug3MBPOCO58S1PGdZ&#10;R1F+3fpZwhxLODrHE1d7bK5F9dGgOs/wPPfb3sTeeRbZSkNdI9hF9qGYFEdXgwiqgVFJEN8S0CAv&#10;LsfrePdG6hMw7tcir66AFVhzYRM0zm3AVwdwqpAHID2khcae7wkDWEMlCrHoeNGCWAZp2Qlo8h6B&#10;MgaA7HDSXnGg+tOUYkljenjX7gUW2bvMYvtWUF4WYMDMtoTORRgf+jkEyoJz4jTnbbsUurqfgXiF&#10;xtS/bJGK+ZInRx4llFQ4SicMWPD2mPihLHxorCNRfpqWLRQlktA8y6IbUW7sC0bpSGkJCv2BEsV+&#10;ybuh0JXALU8AqBqMwHfveRYweNpSWlFg3EdTF2meSUFT8qHZphHBGnihAR3y7ES0YaxpEAnvJEXs&#10;4tyAn1jBKOUwkjqigY2K8RQQyWujic0Dml8kfYAT3kUjWIPlldKoYKBZMOWrGDSAOhBF77o0UU7q&#10;CpUnVRCTc3ihhfHeYZsetwQAMpC20h8gCd79tIMPX4DSR2Cy+TGLWA/4vVptPpMzzKckyXwLki2u&#10;usAyHqy2hAdKLOuxKkudVmSBudHmlxtpfpMSURoTLGYnxqe8Htw3bsezFr+KMv+w7hGBRHqkLNp8&#10;H0i2gEWVFql4O6ccUYxSSOo2VDc2oBwEwHjmGZ3hlL77faY8Pigv5w2UQmWfvEzOm6TBQlJs96FH&#10;XcUCIfePdp7jg7LTH4TUZe1H+vnsBEzl2doPZPPdgijBv5tDlnRUiIV3Tll5PeVFCycf/A9SdsgH&#10;zemp+GdNc5TcQVvUMtuyupZYZvdiSwM6M3sXYkQvtAzKcN7AMiugTco/ttzSu+dZMesl96VqbJ3l&#10;0K6lYqSk0d6VHltjmV0LLIl2TjOraIS5G8AjTyEGmdJB0x3Jc58EYKbWUo+28q3LJ1nUbgy8neT/&#10;RuBoA3UVHRi4BoW/jjK2FkhcjfG0ZoYFbiLdtlGGtpKumwFznc++wC2ss/TbQB6y33c911FmdI4/&#10;5cJ/O2nLs3w3k6+I30Zgdx2whPivIz/WkV9byDeg1pc64EdZ8BUQbxQse7a1VN6pa9pHHl7y2E3b&#10;KE+0vNfyDu9kP+DmYJkyrp5Nf4A5YA/fxrcH78dQw1gNqEXk5SWdQijj/upZAVJDAddgQF29K0F1&#10;L1LXgEgHoerRVAjAK7QZ6ASMxhj0gwZuhXJPheSFK16UdiSqaSb5PtPBcDz5maCZN3poe5Q3RxZa&#10;Ytd89A/6gjqepFh0hfuwHiPvLnVdXnpXVgWUpIEzEvTdtCEOCGUwIG4wFZAoWHSxq4gGOum3o96/&#10;BboZgzSll6Y61LgGTX24caKFcJ8fRGE23DtIRgkw66cfBACXimd2g7dUv0hTTZqvOqM4bRk2Mma0&#10;LYjWOzoDg3cKBJ5l9Og89xMDIFMx3A6cWWrKPf2IwHcV77Ryovkibr5dbSO+ip3mmmDeJYR667uk&#10;zPwB2QD9DVE/hdD88XxbAN8UvJXztmoqtGnsm0Z91EwBtG2aa3YTIE95krfYb/UUi18w2V7btdBO&#10;Xhi2d9+5ax99eM8++fh9+/QTQPSzD+2Lz4HTLz62z1l+AaAKOL1eU2+XvhdYtU9gqn1ecaP1f/CM&#10;3u/G98KpQFXA+mNA/eYbzv31P9rvvvnSvv39t/ar339tvwdM/z+/+96++eO39lLzBgtaQgZtxNrZ&#10;gvLdv9xSGzZYWU8DANpvj4wetWfGj9tLZ8/ay+cu2fPIY0DaDEBuMsA34dioVfUP2aTB4zZlcMQm&#10;9A3aE2cu2jOXb9nTV+/YE9fesEeQ6ZfuWvnJq8DgRas8CXSevAAcngc8zwJ+l6z6/FUrPnHWSsfP&#10;A3pXgLPLgCFwyLklY6esFJAsHAY4gcoSnlvCsuzEOPtPck+A9eRpzzbrJbybpPT4Sa4RiOqcUxwH&#10;LsfP8R5ngFWdM+6OFQOo5ad57rmLVnX+kgeMz17gXQBVpAJI1nb1+cs29coNwPS6Tbp01SZcuOyW&#10;2l959qJVX7pmlReuWjnfUnnxhlVcuGETrr9hE2++bWWXbln19TdtEusTb7xl0+++bw+99bGTh9/5&#10;BPnUpr/+PnLPHn/7LXv4ziUrPnXE0gf3WHzvGovtXgpkzEfZzrPQQyxbgatWIKN9AQ0J6zTwYSh5&#10;SSwQEt+9xKI7aQz6l7O+GHhcZCn9SyxrcKXljay2Ihr2UgC08vwWN1iocHydpR5dZDmjKy1tYIkb&#10;oS7QTGc9fWCRJQNnCheQaKBP/tgq3g/lMLrCknr1d62lljW8knss4frFNEhz3aT5hcdXkI4rycvV&#10;lj/MvYCi4jGUSP9CoFXWMzB2gMZdg6P2aPYAGoEGGhgkvEX/4QZGBR0H1WX8ipvHVbGy+dw3d3Q5&#10;zwaYebeskWUW3zfXIvUvcfZFAJLxvGscMJ1zYqVVXdpqmUNLLHVQvyRdZEnDiyxxiHTqmOlmUMgC&#10;1DL4jtQevfcsvmOB5XJdCss44DQCWIzpmmlxXa/R4HLNEYBVsAqgu+nHkJQjMy2tG6g6/LKLO41s&#10;xbjjGzRPsOBUv2gVfPryrQo/0IwEvgoRIA3kXfUFYjUgUR5xzeWqkfd+9cBWrcD2BfNretYCWEbx&#10;vWEYAhptH9Uz32JIy2gUt6ajCcfQEJDFkd8JR1fy3kAq5SSeMhJ7cKbpLzD+AIsbCKGuNg3WADjU&#10;vSjl7RpRrHB12bqJ8wUdLPV7RQGhppsRvLhBMbvJN/YLABQjGIDI85KAkRMLSLpYUHnX1k+3JBRi&#10;9B4U2K7nLFb/j9/1jPmsmGSh2x+30v5Vlk65zUA0yEGTdMej6BQWoKlr5ImVt0gxsPLAJHVyf0A2&#10;FLgMPvAsMAQMA1LqApXnRl28roseGJUR4buPMlVP2snrg/JzE4lrAnC+V14+DZD02QwooBC9Hi39&#10;09ofCHe/c6x90cJq1NX4HGkE9PLOkhAp/PvrUYpr3/WURe183lJ2osCXo8CeLLOA6iwLKEoxn9w4&#10;8ymMt6CyFAtBoiZlWfKzFZa2BONoPQpWSgTl6LvxQQve9IhFrnvEYpY/ZNHzJlv0rGqLnTvZUpY/&#10;YmlbnrY4oDhE3ZWkk9LKAT0KUZCqeZ4ViyelFM27Jrp0f8qiMTw0r6QmNdfk85oqyY2KdgqVbxbs&#10;KMZOUCC4BU6dhxQlqr8uRQIzQeSz4icjMYY1jZIGs4XvIp13qieB8kI+qFtdHk9tq0teHjXt13RL&#10;bn7dA+TN/dhLN6iN8hRCmVR3ttI8kDIURr5qYnhNYyRvWjRApHlx1U0ZhwGkshJf/5Klt821Ioyv&#10;4r6VVj64ziaNbWN9leV10n5hjKU30VZQ9gu6FjsY1R+lIreRb+setDBgMBxADF7vSe9gFHkA636r&#10;ZpjfygfMbxlpsWSaBS+bboFLp5nvAsBhPiCxCFhZBEwg/iumA7Gk31quWw3YALIhm5/gXqQbIOu3&#10;DtDnuADWb/OTwBPGp5bArz95HriBuq68ZxnMvgCW/hswajk/iPsEYgz5s88HOPajPPhxLz+gV/f1&#10;B4KDnaHH83YAyzufJi/Ji22UT4HyFp65kfMlwLEvS58NlDGu891E2wMIB2AcBu3F4NjJeyGBe+Vd&#10;Vr0mL0kvX/LWl/ISsO8ZhDwCQANrniWPqQt15BuGqrzE4ftpnzFUNG5ERq5CXSLIp+jm16iTtJuH&#10;5tCWv2ahGK6JXQstASB18Mq+eI7FkZ+JLBNYRpHn6soPc6GCT5HnfAtg7r+ZNMBIEug54KOsC0a1&#10;LlD1ioBRIKnyrLqsX7LKGxtEvVDYgOKJNZhOvQ0BQKmAMUzr8o4rxljw6ECY9gCo02AnzdH+g9BW&#10;+CreVOEAGN3qTld4gOJWZRAqZlXhJh4R1HIex908vm6QtQwKeXAR6ptmLXBhAhiIMhLd92wAXtfL&#10;AzvJghQOsG4i5asSA6kCeC0DaJFV5eanP16tRfRnR62vq6a+Uka5TwBGTxAiL7JLs2XVFvVaub2y&#10;fa6dvjLm4PS9e28Cp+/ZZ58CncCpV7T9xeceIPV250sEpVp6QfV/gVMBqXdUvkSQ6vWe/i9wKjD9&#10;7ktg9Bv7/bdf2Vfff+XgVCP3/8dvf2Nf/uEbe6Vth2Xu32DTxofs+TvXbNaH79jcTz+0RV/8xJb+&#10;5Be29LNf2pJPfmmL3/vCFgJRz1+5a5OGT1nV0AmrHjoJnJ6wiaxPHR63yf2jlnfwsBW2dtm0oXGb&#10;MnrGJoyes8qRc1YxegGr96wVDp2youHTwOFpB6alwKek7PRFyx9ln+AUuCthuwhY1XbFaXlRAdUT&#10;p2wiAFl99jyACYyOn7IS4FRSdtIDquXs0/5StitOn7EqoFMyCYCcDlhKply86vZVAKrVQOXEi1ec&#10;/AChegaQKvjUUvvKT59z50y7dtMmX77m9ldxns6RCE7LkHLgveLCtfty3cqB0vLLt63y6utWde2u&#10;TQDUJwGn0+7cA0Tfc9tVV163yUCrZ/+79tjb79nDd2/b5Gungdx+yzleb4l9WwGODRZ7ZKOFtq7E&#10;2l0MiC4CTpcBQAuBnzkW1AS0HFrE8YVuX3jbIuAEAOtdabFdSy1KsVL9Ky1rSPNzbrWCsY1A224r&#10;O7/Dis5stpKzWwCyNZY2uMSSAMBkwEwxpmlDiwHjV9xE9tqv/9IH1T1l4UBd2rFlnAcI9SywGKzh&#10;pB6BMOCpqX407Q/7044tt4yRlW4u0LLxtVZ1ZoPlHVviBmUVDC+z3EFPeEHakdmWw744zVXa8aLF&#10;HHmZ580CSF5wv3xNkQeTZVz7y4D2AksEzJL6Flr60DKeP88NGkriXgnAtOb3jNIvATXKF+gsv7jN&#10;xXXG6zqO6xe9ySw1Atj9V77xBUsCqDS3Z0LbTEvv1qAHvqP5RTfPa6y8lQBnYg+KETiNPvyipbCu&#10;eF7NDBDR8Kxl8pzEw69aztGFfNdyAFyegtnA7mu8y4sW0iRP5FMoABoMzf+7/QGU8sMoYmCjFkUg&#10;76sGlexHgWnAgeKyNGhk/xPmT3r71dJYHwSQeKfAFt7HxYxiqABsEYeBtdZXgdpXXPec4pQTe8lH&#10;DJM4wNTBBY28JGLv0+7vSJFAgybrFxxr/r/gvY+QBoJtwQPQBwwLKILczA9Pkr/qYp3tQiTCGp4m&#10;L2aihJ6xyCZ1lz9FGs0mXxZ5pmkCKvSM9IOvWTTKP3D5ZNcrEyov0urpFrYVeNvM/g1AwnbWea/I&#10;XTxLXrqNMywKpaguNU0l5aaiAkLVba/ufE0YHs69I+pfZkla7HmSd9egDL4RpSYPkfJUszoEa9qw&#10;XZ7uXPc/fcBTcygqnMBNtA7wyNshUAtGEQZyLAIFHIGyDdxJXqjbFoUdghIP2AXYb2efU+akCcpc&#10;00j5Az3BWx+1cLYjdz9n0duftaTtL1oaBn/8/Ics7JkKi3yq3EIeyrNAJOLZckucM9XSVz4GgKJQ&#10;l03mu1GuG6RsUWJARDAwErX+cYtey/usIW1YjwBgQgGTYMAqjLQLJw2DAaxQQCOC9/RdMwVIfYz0&#10;RKFzz4g1D1oUaR60aqrFAy+h3DtYf5PSLyA51/3qEwDRdwft4BqlC2kpONegnFDSMYJvTax9xQ1i&#10;DcNgUOxynLxmjUDIHqCT9AgmnRQGEcL5AQJeeZjuA6d+hal7Kv5XXfCaEUWxqfoneag823sA+7pn&#10;gX+MBqAnUHNXAjxRdYCr/nd/fymPvoyBiL3PW9z+V5znUnAWW/MS4M15u4GjHVy3h/Vdz1o0aRNP&#10;vqXue96yeP8EoC1cU00BpiErp1mofju7erKFk3fhm4GHlcDncqBzKcvFLBdOMP+Fkyxk8TQLXDDZ&#10;/OZOMD8A1R849Z1TZb5zkQUTLXAl+bUKmFnMdUs5xro/6e67kjq+Avhg6bcaeFkLEK6jLJKfPqsA&#10;xVU8czUQtZJjGCG+y7hmOfnPut9K0odz/Dgm8V8NSK5RvaGsruIeK3QM6F1LWVyHsPSTsO67jjIu&#10;YKYM+W8AjoHSIEDVDbbl2yU6FrCR/N7EtZuAWWDYF7D2B4b9BMZbAVXg2Id660NZ8tnGO2PMuXXK&#10;uQ9p5pbs990CJAPHgaSvn6CYdVdHMNRUd0IxjkLIvyAgNYg6Gwa8RmIkRyiMkGVU40zanPmW1b3U&#10;snqWOck+stRye5Zbbvcyy0FvZXcstrQWjTd52YUI6ScRMhoVnqL6K++/RN5L522mfPvIMy1RfZJH&#10;mvKgbXmufQFdT/gG6c35LmxD2xh5LnwDQ0/LAABXMZ7emE7vgChfgNKf/YJLN2hK+xH9pELz5gZu&#10;lxeV6wWr7HdAqp8TSTS+Qb01zrtLebkfkx2wW70dej/BMbpBswrpV+PrKGf6YxoQ6isAXVVJuSoH&#10;Nkspb8VICWWviHJT6gDVZ/0EvnMy1wC4ayabzxrK5Rr2LSq1sBcL7YVNM+3UxVEHpx9/dM95SwWk&#10;WkoEpp/eh1ON2heQervzvR5TiXefF0y17Ubrez2mAlMvnP5nj6mD2N8Asd9/4/6l74XTL3//lYPT&#10;f//97+y//f4be6271p48d9oWfPFnNh+Z85M/t1c//zPkL+zVT//SZn/xN/bqh39pL9z9wp65+aE9&#10;fPFNm3LmhlWfuGQlg0Dg4AlA9ZRVHztpk4HO4s5+i9pZa0Xdx2zKyUucJ0/pZZt07qZVnrpuFaeu&#10;AHM3AL0bVnEOIDx31SqA0apLN630/BUrPnPRCk9dsPwT5wHUS8DeFSclgKQ8nBMAwokXuO85AeNZ&#10;Kz911sFjxZlzrvtdXfEV7C8dP21VQOykC1ccgFYDt5O4/0TgcTJwOoF9VeybCLROQASfZdxLoCkI&#10;FXwKQiWCVon2eUFW6z+WMq4vPnXOisbPWgnfUHr2slXwjeUXbzpAnXDjTZt0ywOgEkFp9dW7Vnz2&#10;mpVdIG0u37GKS7dtAvsmI1Ou3rJJly+z5J0ujwK6/aRLp+WOtlnGYJOlDtRaYv9uwHAvyz2A1l5L&#10;Gayx9OFaJymD+yyhb6fF9W7j2C4gcwfbWyypfyugug5ZYzEdSKdklaUObuE9agHRjc5LGwtkJvQv&#10;QRZy/TKL6RL0zrKozgVu6VfzNLCEAq/XyEB1nyo+9gWLafeEHoS3v2YxwGOEpjICooIAvjB1//fM&#10;8cSndrxqCZplQDB5ZI6lAL2FgGvpuU2WPAhEHp0LeM3k2wDupqcBzNlO9JtYzcWaATDHKTZWnkwA&#10;MYnzYo7Q4AGR8RyXpzKh7WVL7eJ9gMf0kSUWMwCk9c+yoMPPWXD7CxYNZEa1vmgaOBUKNOrvIWGK&#10;41UcKaAWqZ8AaBCTpiYDzMKaNZKVcw8+7WJqswDphM6Z5q/5Ymlk4uW12wn81WlQBoq7lvOaXuKe&#10;nm5OxYcpdlLWtOZp1BQhijlSzJC6Yn3VPcdSsYJukICEBs+HBljrvjRgiifzJe19gDW/OsWFvQRY&#10;ohzU3U6j7Q9YhaqLXpPaH1loaX3LLK1bs1K8YLG1KHrgTf+jjgYoEoBYwal/LYDQ8iKg/polA6fu&#10;Zwp8v/uFcfPzpj+raBq2CNIqsfM1C2/gHkB0DJCsv5No+id5x5wnc88TLiwguQVwbyKvAYmkvaTB&#10;BsB0O2m7VcpzhvujUtTeZywUBSZYVCyZ5gn0W1ENYAFhUmy7n7RQeW0AnDC+TZOYawSyPLfqWlYM&#10;pWLxXLzsfs4jXTRKWV4edXP670IxqHuPdNWvOxW7py7PAO4fJA+o4gFZ9xcc8y7yngSghNVdHQ7U&#10;yBMlL5LzMgGmAcCnBkFJpKiD979ggYBUIBDks7Sab1M3H+dxfigKPngtAAmUxG962kr2zbXMtc9Y&#10;zOIHLQawiAYiQtcCyg42AUwgIgBw8FnNO69CAQI5fksoH0tQNMumAjUcAzZ8VkzhWZMtkHOC5Z1b&#10;MRVgQUEC/77LJgH7KMa1KMN5lQBVlYWsBnaWTAJQp1vQGoBwPWUNuA1cq1HCKMQNgAzPD9HMIXsB&#10;id3POigJ3vWMhSBh2wBHJGofechxP4Ff42wL3/MCCvBRi9TvWWte9qTRNmB0K6C6g7LOffyBolAA&#10;VvdUvLG8tZqbNEgwgSKOJN9iajlGnmmCdtUf13VKeVa3vAaOxVKOVZ60T5AbtY9yvO9lYB4wEgiS&#10;LgF8UwhGTxgSs+d5i6TsJAKyKXuetWSgPIP3judbw0mrWMAsBhGohqycaBHrpwOnvJN+jQm4B62n&#10;rJAeYWsfsuj1j1rchictbj1gCyQGLSXNVwD2i6dibPHspQDuqgctAsALIS995W1dAaSsJF+WA6Ur&#10;uOeqGaQ7x1j6sN8HmPVVngCsfloKUgWhwGiQ4FLbAlPANQCQ9V9DumpJOdK63yrqD4AauJayuY42&#10;eA11YRXtwxrK8cZnqFtsKwyBcqC8laHjp3wGThVq4Kuwg03Ut43kFbAs0XrwRu63QV7fpyi7z7CP&#10;7a1qqwSZLBEfeYTJXx/SWeLnvLQIUBuAoRCyXXVI+8hD8sEN7MVo8JVXV/UJQ84PI8+XMuRPmQjC&#10;qPDbSRnb/zJ5jRHbgM44ONui62ZaDOuJzfMspXWBpR2iHWuZb0nNcyy1fYGlo4vimmn3ES0172wU&#10;7aDGzGgGn0gMmNhaQHb/S7QjlBskRAANmPpvVvyoxwhVDLALgaB9URywur/ddGGUUTcPqzynzoPq&#10;8aa69fvbGiyl8uyn3g63j+v169zVQKGMP4ViuDlYqcfcT+CpkBpNF6Y2SjH5mvXCZwfP2kl+6Rht&#10;oMI1dK6bcF9eWCfAqrruBcrqol9HXV+LobR2IkYJ4LmywnlZNfI/AD2kMDh5czW/ahjPC9mLwbrl&#10;QUteNNle3jrLdevfe/cNB6KSn/7kEyc/htOffOEZqe+NKdXSC6baVrypgNQLpjr+A5x6wVTiBVKt&#10;ez2qzruKfMn617/+J/v+q1/Z17/5lX3521/bv/z+N/bv//zP9rfff20vdzfaYwDZCx/80p659zN7&#10;+sNf2uPv/cIeevsn9jj7Hn7rp1Z+9g3A8q6VH79l5eO3Ab43AbI7VgKgFo8AZYPjVn0cEDwFsI6c&#10;spiWTssbPGkPAGETga4JVwCum28BY69bFduTWU4VrF173SqB0oqL163q6m0rv3zT8k5fsAJ16bNf&#10;YFd69qoVnb4IqAKrAj+kFBAsASSLT54BCgFHgLVc3k11x5+/aBOAz2pk4qWrNhmZAmBOYjkBMBVI&#10;ThBM6l4nTlvJSY8ITuUJ1XGta5/Xk6ptrRefAMbHzzgRyOqY13NaxXPLz6ornvSQp5dvmsj36Zvl&#10;Na24AnwiU269Yw/cff8HQHWwep30BEgFp5XIxEuvA8WkHVA76cpVm3bjuj34+g2bcec66XbZpt4E&#10;9m+ct6l3Ltu0u3zXjXM24fo5m3Kbb7/Od50/YdljA5Y+2m1ZJ3stafCQJQ20WsZIJ5DaYgm9jZbU&#10;12jJ/QdZr7WIw7ssqn23Jfbtt+jOrUDeVkB2O2C62eL7NgCq6yy+ZwMAuNlij6xF1lhk+woLOrjA&#10;ItuWWHT7YovCug2+HzQffvg1Czz4nPszk7qeQ4HQQKAm5AgA2/ai+bc8Zz6NT5sv4Bd0iIZJsa+D&#10;yyxlZLWlHV8L1HKv5lfNF+UVAPzGdS9wUx3pn+oKF3C/MeV6eXVTjy0AMl/mG56zzNGFln9muaUO&#10;Y2X3KvD+ccsfXoChs8TtTxyZY1FHX7XQjqctuvcli+h8jm981RKPznTLhL5X+fYXgW8a2AMzAG3u&#10;OTjX4joEcU+ZJuwP05839jzswgE0HVUQkBaoycQBTCnPcMVyYdXLg+Smo6Fh0kAHBfa74H41ijRu&#10;CtjXf6V9VgEaLDUJtbrTf7Dit6FEuJ/mynWWPA2hL8sAgM1XIiiqfwVYeIpt7lurhl/vpjl6eX8N&#10;2Gh42fzrXkCxPO48HOENgKe8Ca8VWCAKXd4vDXzwB9wiAVWN7nZxXTRqGvGrKZU0mldzpMZ2zAVM&#10;57sBMBosE+y63IAKoCMM0Ms9OM9C1nAdwJJaO9vi9r5iodu4N0rODzgL3fsy17xAeqBEeWd/xWsC&#10;IhrwoW5kDVJSGqo7Lnjfs3ynQg2AXf1FibTxUXp6pUZCY17/hCtjfhgBvge4J0ZAoOJc1cUP6Cju&#10;NZL3DxLEAzgBgI2voGo3kLXnZfPb9wrPR3luRlmh0AL4Dj3XRzGkigdEiUmZynPqs5V828kxwTVL&#10;X8DHR8dZD0DBCigFZLqHJzZQSobvQxkGAAdRQFTwkqkWDKQIQtUd6yvPFJDoB0wGAzcBAI3vcpQi&#10;5wUsA2yWAUDAkM9KgFXA6QCDssY5gSsBJd2LawIAIt/lAOwK8k5dzECS7hEKbEQBljHbMSLX8y7A&#10;kC/AHARMBbAdsIF338h3yDvHesjOlwFS0mUL37yZ/UCZryBoE0ABCPms5fs3Aets+wBJPqsps+sB&#10;Et1jo7qsObaR84AsH+7nC9gFbiV9uY+6ssMAdsGkPHl+gid58jYCa6SVL2Ve8YOaEkjT3mi6HCl/&#10;jaj3AxxcmdMgGcpNGFAUzD1CSN8YykoUhk7ErictmjKZQP3TUhO061/7ydSHfIBnUvdKi+e6gBWT&#10;gcZJgGS1+cwvMV8kCpiNkid8A6C7eroFYiBEAKaRGntB+geRboGrMRwFneSFuvKDMbaU5vKOBgCo&#10;gfclBBAVsGpdkOquXcO1axVbej++FCMhCGgMplwIqsOBwKidz2Ggkb4yUGQw8H2CvEABP+u+G4FT&#10;tv23kIZbniZdAdHNinmmvLHPV95OynUA9/HhPr66F6Dow3WCSidaZ5+vgJJrAgBRP8pB4FYMhB1c&#10;q2nLJGzr/sE71Xsg44ttlr7cw38becyz/PQ89gfw7kGbaQt4p+h9tK3UJ7/NMlD4nl0y8LgOSHWA&#10;Sh0LBkRDMVj9d3F8D20WQKt7BXC+Zuvx5X4+GB6hGLTBu6irfJ8v8BzAM4I5x4964099DNMgbXnu&#10;a/Q7XYV9CGhpkxtnWmrzLPfHtxxANq9zsROtZ7TOcZLVNtcNtkzE+NGvUZNoJ2Mw6hXyEk/5iaet&#10;0N8a4+VxrwOAD7zKMdr+nUonDGqM7FC+KYR2VuEWPq5ekbbULR/y3Yf66KN6K485baJCRXwVKqLf&#10;FW+kTAHzgfL8014EYgBKBPIBGAJ+ymvn3aVO0g4Joj0D8x5w6wGUeX/aoiDKrNrfYMUUU0/kFAkB&#10;RDVtl+Zol/MjWIbgTsqYQnG4V9IC4HTbHBs7P2T37r1hH37wjn304bv2s59+ar/4+ecu3vQHYGVd&#10;cPrjifa9Xfza5x0MpW0vwLpufS98egdFecULqF5YdQOivpGn9BsXcyo4/fX3/+S6+f/1t7+3v/vn&#10;39rc0R57ACh76PWPbdrrH9jUNz6wKXfes5ILN6347A3g8LpVnL0FLN0DNj+2x97+uc144wt78K3P&#10;Of9Dq778BsdvWNXZm0DkZSs6d81yTl20rPELlnv+iuVfumEFQGfhtdtWcIXlRe55/rrzFlZ5we0q&#10;4IYUc14R55cBcVXX33Dd4UXAad74eSsAQuVVLWZZDgiWnj1vRYofVbwnIFqqLvX76xOvKN5THtdL&#10;vNeFH6BzwkUPSDqYZJ+WxUBo0dj4D7DpBVMvnEq813uhVJCqpY7Jc6t1naPnScrkEb5wzaqv3LLq&#10;a3ddd77AtBTYrrh424GooFRLL5QqPbQueJ9Imk4CTqsvArdcU30J0L0iMFVX/02bfJ38uPm6PfDm&#10;PZt08w3S6JLlnTpv+UBxytAYsNYHVA5abN9Ri+rps8iuHks4OmhZJ05Y2vAIkDoCyI1aztioFZw6&#10;SbqetqorF+2BN27ZI+/csYffBoTfvGyTb53h/uMcG7ac422WMdyEHARi9wGL2y22eycQuNPBbHjb&#10;SmBJQPkccKp/xs8x/+aXzFdTkBx+xSL751t4zxzzA0aDgLoQ/ZnnCEAD8ET0LLWo3hUW1bfSYnrX&#10;cH+guGujRR9ebZGHONa21GIPL7PIloXABoB0gIYLCA5rftENhEnh3rEAZOIRGqZeDQx70dIG5lhC&#10;xwuW3jMTw2qVTTi71goG51ty58uco0FkNKh1D/ENL1lM3ytOkofmkmavumXK0Dy+4Vm+5TnTBPee&#10;qbwU//qqZx0R2GmwQNThWYDwqxYOLEYAgJqPMggl6keD4Eby0qAECSARdZ36a9Sv4Gc1ELGGJRZ3&#10;0HZgYTvHtASQNIghEOUatEv3AcK4jz9LbSs2LIBGOaR+JnBMemqgEeAXuBsYpNEPkFLYAxTQeAc3&#10;YRyQZv4NszEc5lhYwzyUgmJPZ1nQvpnALHm0/VkA8SWuf8VC2Bd9cKHFtiy2+MNLLQIDJJxropsW&#10;Wmrnaos+MAeF+gyN/Wor7FxvBeRRUfNKm9K41iYeWGUz2rbYY/019ujoQYzeTptxscMKRw5YyMHl&#10;5rtPI3gV4jCftAOUa3km8BwoD7yWQGTowZmk7Ux3LJh0DEH8D7wIvKLgAEV/dRE2oUgxbAJkADXy&#10;vY1sKyaxEQBupmw1Y4R0yGhaSplZRH4tsNi2VZbUhXHVvsmi2zZa+mAt9bTLSs4cttiDqwBn3os0&#10;ClJc6X7SsYb0A/AFoQGkbXDNS+TJczT0fEMNz9n3IkrlWdILI2f/qxZbT3lmf5DSnPLpJ69qPcYB&#10;eeWLIvEBivyXTgBIyPv18sSgcMh7n5VTzW/1DAehfouAzoXA0aIHLHLN4xa5lvxeBaCtAlzlPduI&#10;UtuEMbQC8FkKlC7nGpZ+y1F88sihFP1RlBKnMF2c4uMWKuDcxHtsEiyQx7vnotQoFzvmW9h26s7+&#10;lZbZttXialdZXN0qS2neaIlN6y2mfrUlN26w+Pp1liBpWG/he5ZZ1D7q6QHq5p7lwOFKi9pLHd1H&#10;Wdm9yEK2zgF+qQ+7Fln4zoWsY6huwOjbiwG7fa5FbiedtrwKkFOu11HGNwIkfKvvann3UO6kjc96&#10;gThKHpDz3YSx5g13QCkHYBzIAyivoO864A9jTiEa+hNR0DaU8XbSBqANQHH7oeSDOC8G4yG3aZ5F&#10;AHe+GBE+1DvFO8vb7bNEXaVTSDPF5ak7X/smm+/SqeYP5Pus8ACoBkP5A5PBAG58PcBSyzew7SPP&#10;LeDq9ZDKWy4DQ9vynLp8lSd89WQMAvIXw9QjgAplQYOwwgA0f4DOl2+TESSRQeSL+NNmBFLugyiP&#10;4UCYvI2urlP+glQWeZdwzZtdR52hLQg8gCFdS/2uo37XYjwjgQdmUqY5XoMxJiAEYn13IhgtvhiQ&#10;gXuoi9R9/z0YuztfMh9A1Xc7Bhyg6S/YFKxqH+CqubqDOEfbwbsp75wXTvkKxJgJ3ck7se2/jXop&#10;AUz99QzEhzbGVwAKcAbQ1gTs4jt2cz7LAM4N2MFS93XbtKt7aaP3Uv8xmEKRCJ4Rs3+2RWDkRmnu&#10;cIxLPS90N/UPQziS7wvjfcL4toRadALti+KM02hvMpsUfwywts6zwq4llnd4keUfWmSFrYus+PAS&#10;K2CZ17zgh+2itiVWfmS1lRzZRBu3ketWc7+llly32JIOLMTwnmcxu2cjcyhbtI3b5lo05T5m+zyL&#10;2sI7bp5lUWyHbeCd1r1s4atp11Y8jXEKVC5+zAKXIssx3Faxbx3txXqM53XPUlbJV7YD1tPmYPQF&#10;bwa+SZPQ7Xwn6RrM97p09U6/CSj7qTfK6Rb2yQmxHaNp84PUsUcsVIM1N9A2yKlBWxP+Srm9xLuO&#10;XRix9997yz69PxjKOyDKC6aC1J//7NMfwFNLr9dU6xLB6v/iOfXC6f9OvJ5Ur2jy/S+/U4ypB06/&#10;/Oa/2T9++/f2O8D2337/L/Z3f/yjzRsftKmA1bRbH1j5xTtWcOaqTQCmHn7zA3v07vv2FPLC25/Y&#10;C+//wmb9/P+yeX/5K3vsoz+1ae/8xCpvvW+Zp65bxhgQeuaW5ZwGTM9dt6yzVyz7/FXLBtAyzl62&#10;xJNnLRWwzLp43dLHLwJIpy1j9IxlnDhv2WznALU5AF0exytuv2WlAlUgNpf9BdwrBzgtlFfyHPAr&#10;QD1zwUqA0VJgtAwILQJYCx28ApcXrgKAVznvghXKO3pK3tVzpoFO6qKXN3WSZgQAcKdcuwGwXnFw&#10;+WOPqBdABaper6ngU0sB7I+PaV0gW6pR/qfOWSnvoXhZAWoloF0JYAtQBeEaFCUQLb94C+B7/Yeu&#10;fcnE62+6uFMHqABs5fnbVnEOuCVPplx7E2AF4s/z/gCvPM5lQGve6SuWefw8IHXa4vvHLKZn2OL6&#10;Ri2ud5Tt48DeCOA3bCEdRy38yKBF9w9b8rETlnnirJOsE2cs9+R54F9pS7rcfNMeevt94PR94PQd&#10;m373DZt2965NvX3LJgCv1ZdJx8unrez8cSs5N0x6D1rhmT5LH26zmK49Fnl4g4W1rrKQlmVAwmLg&#10;QYN05lpQC2DUpNG6gFADSv4gDSjWbQiNRVjbYgttXWJR7assoZeGYHi/PXB9zJ559ypl7po9emfc&#10;pl0esMkXeqz0eJMVHKu1/MF9ltG30RLaAFagIL5tkUUdnG3JHYssu2eZFR5bZYVDq6xkdJ1VH99k&#10;j53abbOvHLSXT+61x45usil9a62yf7VVj22y0pObLH90rSX3LLKUPhqf3kWWiKQfA5Y75lj4IRpC&#10;gCmSxi1U1joSIrACmBw8HUQBSGnoJw80imFsRwFH4VjdoUg4VncYCkMQE7RPioBGR7ITxYyVHCTw&#10;REkpjlFgqjguPxobB2M7nqKxeZKGB+Wg7jV5jGiQArDgnXdEXgdA1F8wSsMvL4WWQSiQEBr2wL28&#10;x8FlgDtQ0brGguuX8X7kT90KIGspQIbsW4bCWUyjDsjtW2GxQIeDkYMbLOvIHkvr3GG5PfussO+A&#10;5XXttfKj9TbjRIfNujVuC++es82f3bWmv/jUBv/q5zb6X/7Uzv/q/7KBv/1z2/zR67bpZ/ds/V98&#10;bEv+7APKcg8KcyFK9RULrp11X15j36uIRviTRqRrKEpV+wPVdYvCkYQceI201ACoWaQLDTgQGILC&#10;DWa/JLppicW1rLDkw+stu2+n5R7dawUjdTblYrdNv9hrD10+Zs/cOWOvvnfTnnvnhj3zzm175bP3&#10;bM7PPrHVf/Un9sp7NywZINPcyQmN8ywOoI9DgUW1zrcooCatfZmVDm+1rO7VlkvZKRrcZCXDWyhr&#10;ayyvb73l9K6z/P4tlnFkneUNcd7QJovvXm6JPSssvn0x+fMMsCVonIwSlzdlmvmvA2jWAShrHrIQ&#10;da0qzhAwDVoM5CChKx61iDVPWOhqz7FgAC5wjWIOWQfkAldw7XLuKVBd/Qj39ojvKvZxPz/FE26V&#10;l1Pd6yjyPQssGvDMJA9LjrVYyWCrlfa3WVFPq5UPdtjkE0epK302UdPbjQ/YhJP91I8+m3C83yaj&#10;IyYh006P2JRTQzb9zKhNPztq1aMcOznItf027dSgTT99zN2n4liXVQx22lTuU8l6UU+LTWCZ03rA&#10;ijobrLD9gKXUbrLU2g2W27rDsps2WXLNKks7uAawWAwsLwD+Flk86/GCASR6H0bpNuBpI7CzAaAF&#10;atWV7bMemEPkrZPxJq+SjEGleRDGQyhKPAJlHgLc+60EMNcLKIH3VcDnmgdIfwBYshqAVOyovF6k&#10;oc8SgFSDn+QdFdACob6uixzgpS6GcG/FWMqjHbD2YRdn6k9eaoCTn7ysbMtj5iNPuDzfyycDxQJj&#10;edRkmAiu5UGjHdkB6G6lbdwqcAMgtwGCwJo/6xLfHRzTNpDmtwPZKYjE8OFYIBAXiKEZcGC2+e3T&#10;j0VmU48WWGiD/v63kPWF1K0FbhnWSD1vXHJ/HvDFFsE+SRT7VYdi2B/Jesj+uRjanH8AI0b3B15l&#10;tAYCfzJgQ2tmsY9nsx4ENIbqPXjnIN4pgHcNFKxqHyLo9QjHJBwL0LsDXX5cE8KxsN0zKZ+vWVgN&#10;QLdvDgbwfIuhrYitxaisXWjxdYssjjKRyDJZkNiw1OJqOAYkaplIWYnbv9Bi9swFGGdZLPdL3Dfb&#10;4jDCE/bOsngMz3jun3JgnqXzXencO7dhpeXUr7Cs2uWWsX8pssRJes1iS94935L3oAf2rLCEPSst&#10;fhf1GEnat8ZSD6yz9Nr1llG/0TLqNnGP7ZZ9YKuT/IadVtS020pa9lph0x7Lrd9heRwvbthuJXVb&#10;rEDTau5bb7l711nWrtWWvmOFpW1bbunbV1gm25l71lgK64nbaM+2LrKIjQDw9gUWuYX8wOALA3zD&#10;Me4kYdtfc9N5Ru6a6cA9XMbC1qc9XlmMN4XzBMuDj4EavEMQ/IhFvjrBnt88Hzg9bh+8/7YDUQ2I&#10;kvdUS+/gKMHpT3/iiTcVkMqD6h0E5YVUL6h6IVXippL6z57SH2CUbUGqvKrebv1ff/cN+wHUL/8J&#10;OP17+/Vv/sH+8Lvv7L//y7/Z//Xf/4ctvjBu04GeJ979hT3y1mc26fo79tg7n9rMT//E5n36p7bq&#10;539tO//qv9qGv/2VzfqT/2KPf/RLm/jmRzb53c+t4q2PreLNT6zijU/Y/qlNeftzm/T6R8iHNuXN&#10;j23C3Q+s+vX3bNJbH9rUdz6xqe9+YnnnAVTANOvkBUsaOWWxA8ctYWTcksbOWOrpC5YJgKafApiA&#10;pTyN2pfH8fJNq7iibv8bwN0NwAgoBSpL5JkFCNOGxwAsYPHSNau+fgdgveo8rTpWCDgWngQgT58F&#10;9C5b6ZlzrJ+xck0BdX9bgFl4/KQVIV44LeU677oXSgWjAtiC0RNuKSj1Hi+RNxUgrgCYS89ccjGn&#10;ZaRryblr9wdEebyn8ow6bykAKlD1isDUG3c6Sd39AO1EAHbSlbs25fpbrHugdQL3KAZKU0bGLGF4&#10;xBKOjVjcwDDgedSi+wZYDrA9RLoOWUT/MQvrG7LgbuCUZTTnxQ8ft2S+M+3EuGWcHAdsT1gacFt4&#10;9ppNuXPPJt1+h/cUSN92MF1++ZaVXpAnGlC+RF7wXeWA/pQbtzBoblo10FpyVt7XESsY67eckS7L&#10;RPHFd+61qENbLLx5NVC0GHCbb0EHaNT2AmkSICWkZjYN4AKLqKUyopjim9ZZTk+dTbt4wR65cdOe&#10;vHXLHrt+xR68eMYeuXLGnrp53smMiyM29WyflY+2AQX1lt2523I6aRh6d1vBkW1W2rfDyvp3WkX/&#10;LnvxfJf1/vUn9sbXf2dv/sNf2/W//VM7+VdfWP/ffmb7fnHHXr01YI+cO2QTRw5Y6VGu76UxGWQ5&#10;AOQgOf3bLK1rDWCy1tKPrLGMnrWW2Am4YmUn9661uK4VFqmBZ4cWWEzHEjfwLLgBYPV6NeoAKP1Y&#10;AoiKAKBDGgRd8sRhLQOdCtb3RaGGYOWHqJu+5jnz3/u8+e3BQt6tLronHYj6bX2Sc9XF9yTKC9gB&#10;PHy2aQ5KrOztz1vwrpdohF4EdrkvErLtVYvcsdhSGjeRPnsso7vGckmr3KONVn68E/jottKBw1bU&#10;B6B0H7KynjarHjhik4d6bOJQt00dA1IAkwmjfVY1dMQmDvfaA2OD9sBwvz00dNRmXjpvr549Za+d&#10;Pm2zTp20eceHbOHJUZs7MmTPdB+xSQcbbWpnpz16cswev4xhc3yAd1zgvHfBu0ifHSgsKVzeVZ6Z&#10;IKBTHpeg7fKIAKQ7ZlrAZhQ3QBK2k3REYgGUuH0LLLl2tRW07bRKysqkoy329IURm/X6ZXvt9lWb&#10;deeGvXrzir1w86K9/PoVe/7qBXvpyhWbdfuuLXznQ1v80c9s1r3P7bX3fmqz3/uZLf7kl7bgHgb4&#10;lXGb2FNjeU0oB8ppAXmbeWSlFQOhlcd3Ut4OkGa7rfTYFisDQEuHtlj58DZ3rHR4J+fts7xjuyxv&#10;ZBflf4tljWyz4vHdVjS2AwCY5boiNTdi0GZ1EU+zwKVTLHjZA8gMC1n5sIUCWiFIMDAavOpRiwVU&#10;ggBQ/yUAK3AqCVyhrn+u1/pKIGux4hofsrBNAjAME2AnYP0TFrhRhs9TAN1MlBjG1a75ltiwwRIb&#10;t1n+kWarGiZPh48BpcesbGDQSo4etaL+fitEigZZPzZopeRj6ciwlY+M8p0jgOpJgPQ8gHoWQD1t&#10;E9iuHB1j/wmbdOIkUHoSkD1u1Zw/cfQ49x8GXE8AqKfYHrPJtDkTaTcnDLGf+5Z1d9lUytFDo0Dt&#10;sW7S/pBV9rZSDputtPuglfc22cRj7TZ5uNMeONFrU0ePWEVfi+V31Vl62x5LAWrj6qh/DWssBsAI&#10;3jkHcHyRugT0OJB7wcIBn6ht1KuVpOsyAf1jpBXlT2ELAK0/SlzTQAVQp4LkvVSdIv181wKdpLXP&#10;UkByiTyqHu+pg07FcwKePl5ZDdhqn6ATiPVbh/Eh+NWAKMHuSiBXsaardd9nLGQrebJzroVsn4cs&#10;AOqAx90rgbOVQNpyi9m/hvde7iRy7ypkpWcdUIpgGbEbsMSQDN2xiHoCgO5aRP3nPjsXUsYW8N0L&#10;ANd5gOtc4HCekyBgK4ClPxKyb7GF7lsEdAo85e2fDxTOs6g6ALVuCW0xUEo90zJUcAr0BtWoPZPB&#10;iLHIMqR2Dm3YbAsAXP0Bo5Ddr1o4bXkool4Zteuenhnae10raAZwgwDEwF0YzcB1GPAYAkSGsy8U&#10;wAreqd4mrtnN/l3ch3IbSp0PYzsciWBfDN8RAaCFyTO/GUBjGbwB43Y9wjJkA23sFnkvaYu3LbbI&#10;zSyBvLgdtMsAX/wODEZBJumdsHOtxSMJu9ZZas1myz1Im9+yz3Iad1tW/U7Lb6kBPneyznbdbsus&#10;2+WW2fVA58F9SI1l1+2x/PoDlluzz7L2cI5k905L2bbF4jdtZLnVUndut7Rd6JCdWyx1xyZLQzJ3&#10;YNju3GqZ2zZZ+pYNlr55g2VswrDestHytm+x3B1bLW8XbciujZa9e5MlbV1lcRuXWvQ6jIlVfP+K&#10;Vyx85SsWu2GWJZAeMRtetqh1z1uMZlza+CzLZyx+3TMWt+5pC9vgaQcSyaP0pU/YS9uW2YkLJ9xI&#10;fW+3voDUOyDKKz/5/D96Sf8XGP3U89vSH3tWfbzTRkm8gPqfRaDqPKnIV7/51r75xgOnv/kN+3//&#10;pf32N1/Zv/7+X+y//tu/2/Irl+wJgOSZe7+wJ+9+Zk/c+MBmvvUTW/nZ/2FN//Q7G/zv/18b/Nf/&#10;n+388rf26p/+jT3307+0J3/6F/bIT/7MHvn5/2GP/8nf2mO/+Ft79Kd/bY998hf22Hvc58M/sWe/&#10;+Et75vO/sOd+8pf2Iuc98/mf2Qs/+0ubcvd9YBPQuf22FVy8bqnHz1jayXOWPHbaUgHMpOOnASfA&#10;EqjLHr/gPKgVik29rhCA21Z9Q93kd2zizTesTOEC567cn6bpdRezqmXpRQGhusnleQSmBKDjp634&#10;1BkrYpmv0f00tAJTeToVt+piVzVwCricANxWnvWMxteyGgiWlAPPgtLC4+Msz6J4TgG2ilf1eFML&#10;WK/UACwgWhCnMATBacmF67zTDRdH695VXf0AagnQVwQUKhSi9Lyg+7obIFVx8aaD08k33rSp5I3i&#10;VCcjGuFfBJimDZ20VBRGMgokfrDPYvq7gdE+iz/WbzEDPRbHMmF4wCKP9ltId68FdXVbaG+/hfX2&#10;WNTRPovo6+WcAYyDIYs7OmhJg2OWMiyP6jkrOHvVck9dtuyTlyzn1BXLO832+DUrOHmLZ9/mm24C&#10;ozdtCjBdzvvnkG9l5y7xvrdsAmk+gW+vvkg6XjhlVaeHrWK8zypPdFjB0XpLbtmAhbvIovfQyNB4&#10;Ru7COt67zGJrVrGPRnj7MqzivZZ66IglNHdZYtNhS2s7YhmHuyyn44jldnZZdsdhSz/UbJntbZaN&#10;lPR1W87hZqsErKYAUpNHupFOmzrC9tEOWwicdP/k53b3b35lH/+fX9tnf/+93aMsj//df7Wazz62&#10;+dcv2dwbF23mtXP2IEr7oeN99tzVU/birfP2zPXT9uC5IZRxuxUf22cphzcCLFsA1C0W17rKYiVt&#10;WNbtqy2hc5Wl9GBZAzUJh5e7LvCCQQBlaAfXcU7zYotpXWBRLTSeTXMssm6mRQKvip3y3f64+SoG&#10;c688pk9ZaJ08g/I0PGeBSNjeFy1838sWtgeoV9cYMBpAg67GPIBGPBgLOpTGO3LPPEuoXWbpzess&#10;rwVwOlxvjxzvsRf5nmeAr2f0jWeP24Nnxmza2DAQOmhVgwMAQa+VHO5wUtF5xKqOdFtZFzDQ3WP5&#10;rW1WiBQfOmyFTa2Wte+AZe85YGX1LVa4p84qDzTZ5IOAbUODlR/YT+O6w3K37KSx3W55uw9Y+q79&#10;gNZeS9xbYzG7VlrEtvkok5nmu+I58135PEr/WfNZ/jQChC8HwlcCZetfs+jti2hQl6MwAMGO3Vbe&#10;tccmy2s70mLTB7rsGcDneYzMRwaH7AnK7ovUt5fP3bCnxy7ZCyevcfycPXD0mD2AUfbo0RP29LFz&#10;LM/aI8c0Hd7b9vTZt+2x8dft8bFb9sSJizbnygXb9cU7Vvdn79oz482W27jMspuWW17baitsxzhp&#10;Xsr6css5tMwymxZZ+sEFllQ721Ib51mqPFHy3DQvt+impRZ7aLklIHGtSy2uGSW/G2DaqO62Gea7&#10;arIFazDOsmkWsnS6hS6fYcErH3KDYnzVNS9ZOs0C2Oe7FLgBXn2AUTeKe/kj7Aem1jxpwSih4E3A&#10;PMtwACx+/1wX+xm0FeNk63MWShmJ3TvboqhnUbsXUddUxzbz3o3UF+pQS7slNR92kt3ZaxkdPZba&#10;1mXpLNM6ujHG+i3jSJ9ldPWyjRzu5pxezu2znC6M0CMDltM9YIVHR6xiBOP06PAPx7ReSLpXsr+a&#10;trIcA7hy6BRy2qpZThwGbDn+BMb8E7TJU/r6bfrRAZvMsrSj00raO9yyqO2w5TVTzloOWXbDQbbb&#10;bdLwEEbTMasGaiswpPTjkqlnBgFlrjnWYgUYYKmtmy2eepB4YIlFb5ppUWtetOQt1Lm1L1rY+hct&#10;ZNNL5r+BuraeMgeI+m54GjDFSNpCedxImgK4gUBsEOeErHnM/JQHS6a5fHFC3imW1BOLimiQkWJQ&#10;5QkHdjUwyE+j4TEoBb2K6Yzcs9jiDqzFgK63CRjwxf0Yhv165x6rGB2w4oFu4LvLJg/0WnXfEavu&#10;7bLqni6r6um0yu4OjDC+VUI7V93XbqVHWqykqxmIb8MYpx3sPeSk4EiT5bQDS227KJdbLbF+o8XU&#10;ALy7AN6dyzBcF2O4zOf9aDe2zeK9gOOtGE+bXjH/za+Y70a+fTNty9bXMBpZ7gFCaV8CAMUAjMpg&#10;QDZk/3wLr11kQcCt9oXtART3zMXABBYdYHI++/0xMv0Qf69neAtt3XoMgLWKR6b+r8O4Xk/9Z+mz&#10;DkMcePdZ/RTyNIYGbd02YBYjO2gr4LltpkVsn29Ba+YAYIsA0KW0D2ssp2mHlXTstwl9zaRNKwZP&#10;pz04cpS2fMAeGhm0J8aP2wsXz9kLl87Zsxep/xjQkwf7rQDDOZv2roxyV0K5K6ENnDCEEUZ7UtF7&#10;lHTtt4qeI7SD7VbY1mpFhyWHKI9NgGkjcpB2scVKWw9bKXWoBF1VTDuYX9tkeQc41njI8utaLLf2&#10;IBBbZxm0jan79lgqAJu+Z4/l1NRY/v4DVoDk791vudt3W8bGrU5ytmLs7ttvxfv3WxGSt28X5+62&#10;wn07rWD3VisEXHO2r7WUdYstef0CS1k/H5lryRvnWOrWuQDwHEsjD7NYJmLkx+2fY5n1Syxv3cv2&#10;wtYlNnRqyA2IkqdU3fmKOfUOitK6k594/q8vEP3sk//5e1MvoHrB9D/AqUbme0fna+mdQsrrOfV6&#10;Ub/8tc75R/vmWwD2t5p66mv7/mvkd9/Y93/41v74/e/tV3/4d1t15Zo9fPmavfzmB7binc+sDsC8&#10;+d1/tzf+/f+1oe/+1Vb/8u/sobc+t6lvf2oPvPeFPfLxL+2hT35pD378C3vsiz+3J4DPB9k39b2f&#10;2uQ3PrLpb35kj9zjPM6dxvq0Nz60h979zB59/yduOfXue4DmHcDyhpUrBhWlUoQUnL4ImF1CPKPc&#10;yy7dcMdKWeafuWz5ilNVN/id92wi96y++a5VXQfg7rxjM97+0CYCuxNuvWnlAKyAtsx1p9+xqdeu&#10;23Rk8pWrViSAFFDK23kfIst4Rrk8tEBZleJgAckqnlWJTASiJ8rryXr1BQASeC5F6WlO1gnnr1k1&#10;YKx5WUtOaqDWOe51wcoB2hJgVWEFBfKoXrxiBcBbLiBcwHoxEFd4BdBDCnjPYp5Rfr/Lv5h7ClLL&#10;L7wOhL8DlL9lxfJi3nzLKoFUhT3EDY1Z/MCoJR8bs3Qa+YyRcZZjljZy3FJHRoF9yYglDQ1YPBUv&#10;lkoW29OH9Ft4R5dFdnZbfJ8GSx138aepQ6Msxy1j9LRl8h25py5Z9imFWlyxXEA5F4WfC4xqXfuK&#10;ANJS0kQxwYXnrloGxkX+6UuWD8jmn5KnmDQ9o1CJ81bNN08/d9amnz5h1SM0CB1NVtzehNLfb8k1&#10;Oy15/y5LQKJ2b6MB3WEZrfWW391pqe3dlgSUJrZ0WHo7DcTI2H0lhyIcGrYqvrN65IRVDB63CtKh&#10;dGAYRXjCJpK3j1y+ag+SztPOXbDHr920l268YTPP3LD69/7Exv7qW+v82d/Z6pvv2TO84xTA+gny&#10;8mnS/Um+5Wny/nkA+wny9Sny+1nWp42iSIG48qE+KxvstioUYn57g2VgaafWbbW02i2WvG8dFvgS&#10;S9271JL3YKEDA4koo4y61ZbesNpSG4DYfequlNCw7gXMd2MB73gZBUEjrfkNNz9uITuftuAdT1rI&#10;LpbbnraQLU9b5I4XLWo7lvK2Vyxy7zwLRRGE1CyymJZNAPAey+qps6KjrVY2AJCPofDPnbHHz561&#10;B0ij6QNHgbM+mw5gTCdNJ7e208jVW9nhNsuhkc05dMhy2trIFxrpIz1WSTmpwAio7uyxaX2DVtYC&#10;HOyrt4KaehpK4LOhxarZVwGkVtMgT+O+kqq2DivnHiVthyydxjS3oZEGud4yD9RaVl2jZdQCDLW1&#10;lnawzrJaGy2t8YClNOx3kurWawCJPZbSuB/DowW4AA5RClOOH7fJoyM29cSYPXrxgj15/ZpNP3va&#10;JlLWNb/ydIzBJ8i3R2g7Hjh+1qZqEObwKXv4+DkgdNyevC+TWrutZH8rjTvwsq/Zqpq7+a4mK21o&#10;51uQg61W1XjQpqOAXgR8Xho9atPb+IZtGBur51rcgqctedlzlrwK4AOio5c9bkko2RjAJXHzUxYD&#10;fPitE5QANtuewYDweK8D5cHWL5o3amDRQ+aj+EkNSFsLdGpgzKZHUbwK6wBsNgCn6x5k35PAgQa8&#10;PGcB2150RkjwPhQ/eR8ob1fNfAvdRzkAEiLrAN8a9u3BOAFEM49stPADgMe2ly1CHjGMlYBtsy26&#10;do3FN2yzzA79ya7HiigXBSjgNOpWyuFO4BPDr3cAIO3jHoBqV49b1/5MDNts1rMEqW3UTcpQNmUp&#10;D3DNPNRpiQ3NllDfZMmUiTQUdWpLm6U0e9azuH82ZSmTZ+RyrxyMzEyOpx2knDS2WA5lKb9VZa/P&#10;ynluQRP5Qz7k1dej7JtR9gctB+Wdu7/W0nfutqzde6yivdOKMVJLkGIAo1SGVHe3lXYfAXgBvd5u&#10;lkdsGnW1orPZUmu2Wn5zjRUd2o+C3mZxe1YD7CssFEAL2joPSJ1F3gCrm2eRD6+Zz/qXyQsgbYPi&#10;KGcCRUAZoOSLQeC36gnA1GM0BKx40EJWyeP9MAD7oEVsftINbAoh/wMxDIL2YkzWkzcYMIEHgLe6&#10;FZbQssPKMX6nnDlj5RhUJbRfJZTj4mPDVjp0zCoHgeyjQLeTAbdeybKi3yNlQFT5QB/tXa8VAq8l&#10;/T1WerSX9olj9/drWdZPPe7r5RqWSGlPtxUf6bKy3h4rIZ0KMfCLAdvSI42kVQvpd9AyD+7CeFxn&#10;EVuXW9TONRa5fZVFbl3Kdy12ErphgYVuXGhBaymLSAjbwSwDVr3iJNAt+eaNszk2m3NmWuAaZB2A&#10;ibHpv/5VC1jHeRtI082zSX8gF4NBErULcN+7zJIPrLOUuvXIBksBqlMbNlnWoZ1WisFR2lsLfFNn&#10;e3qsegDjZPAY7feYPXTunD1EezeDNH2YNuIJdP1jtOMPnr5sj6G3n0S/Pnvjrj1+9Y5VoaPTKecJ&#10;lLWow0csnLIcT7lO7TlqCZTt6IMtlnQIncN6Im1CfGO9JRyst6SmBsp3o5MUJK3poKXTfmYCp7kt&#10;rbSlrei0FstCsim3eRjyxRhX2p/DvrzWVs5rtgwM+IzGBtK60dIB1mzKd14z5yOFLZT9g01WqDrA&#10;PbJq6ywFiE3avZvlXtpSILax0Uq4TzHPLuIdSlow2Hi33LoDlr53lyXt2GJxW9eSh4vRMYstAT2R&#10;UbMEPau561da6oaX7Lktc+34qQHnOdVUUl6vqbryPd35HkhVt/4XX2jk/j37/PP37Wc/4/hPgFXk&#10;C7a17yf/yZv6H+D0x55Trf/Yo+qF0+++A2K//7V99dWX9v2XX9pvBKr/8o39y29+Z38PfK66dM2W&#10;v/GBdf7Nf7Mrv/uj3fzv/7cNf/mtbf/ZX9qrb35mj9z52Ca//onN+ODn9uBHP7cHPvyZTXzrY5v0&#10;9ic29d7nVnX3A6t8/X2bIGC8fc+msC1AnXDzHcBSA53ecIA6jf2T79xzUyqpe774PKCGaDBP0akL&#10;VnLmElDjAUXFViq+tFBTMgFk+ezLAx4LL96yUoBtwus8k/sXA0qK5VRXdOW1uzzzbaDuTbdegVRe&#10;0eAiz5yk5QJFAdMl4BPgLQM+FA9aRgGuAErLNfDrPHCqbnaWZWxrn6SK52pi/ULAtOjkeQD0qlUi&#10;FYJawEw/EXA/DhBcK+5UcbFnLwLXPPMC+5ByKk3lrTtWDDwX6rkAZymwXaLZCwDuybfuWcXl123i&#10;9beRd/mWe1YJoJbeeNtKb71tmaRJFGAa3j9kMYOjljJ00lKOAqQDY5Y5Og5gnrBEKm0y8JYy7JFk&#10;rMCUQdaRpKPHLLF/0JIHhgDa41xzguWY5aDgs8bOWPaJc5bN92U5r/VVB6PZZ65aHmmRBzDnkV45&#10;fGM236pBbSUXb7r0zxm/wLXnucd5523NPnHBcsfOWeEJxfCetupTp61KA6+wQtNammggsVCPDdmk&#10;kREnZShKKcxSGthqrNrqkyethO/RTxLyabiLkJJhNeIjVoqU8P5FfEcpUFp27ARgxnEtjx23YtKg&#10;CGDPOTpsOYMjlst2/uCYVR07bY+NXbZXLrxhT5++adPHLtp0Gq0KecUB8WreWTKBvPUuJ/BNE1gv&#10;O3bSykj3qrFxnjPkukBLaCCLj6BUu9qsqqfdyrtoUFCAJa1Yuy01WNRYxS37gNNtFrt7rcXv22Ax&#10;e9ZZ/P51NLY7LLttByC2zuO1kHdgK4pwKyCy5XkLYBm0dab5bXiRRv0Vi1C80WYUAxJXu9GSm4H6&#10;jhrLG0KxD3UAp61W0IfCRkkVk7bFnX1W0AZQAI9ZB2n4gIeiumaraGyzakCsuIGGspFtvqN0YMAK&#10;jg24btwiFGPpsWPco588Yh9GTOoBGtLaRmCBxrD5EFDbaUVAR54aUBrgcoC2vBtF2d5h2YCuJIOG&#10;NqOJhpvGNg3Q0HYm4o4DsFmdRyyvp9fykTyuLZOxcXwMo4O8ReEUYSzlHR2yXBTGDNqHF15/x6YB&#10;n5MwAqdiUJbJuBwd4xzelXJcShmuxOgsx4goIc+rj5+yCZSfCQMjNoV6MqHvmBW0tFsOYF2BIirr&#10;QLlx70rWJyCT+YYpLB9E+c/o7bMHgJ3pnR32DLDwOGk6CaAu3rnJKg/ssLSNSy12DUbF8pcsaPmz&#10;gMnzGCPzUaaLLbl1mSXKO14/36Ib5ltM4wKLYj2KZQTbITWKwVMIxtNuGh5N0ROyF4jRIKvd+k2o&#10;POMvWnjNaxanGMD6hVwz18JqF1pE41ILrV1sATULLXA/IgMFQA07oPXZ5r/D4+GKbVrONQAX26EA&#10;bcSBRRawc55F1K622MZtltNzyEqoZ/n9Ry0PAzUHQM1lKRDNo0554TQbQ1bHtK+AdCkAkopoWwo4&#10;V1Caxzm5QGtOe5dlCzgpFxlIMso4vgFQpaxIkgBWSQLlLQmFm0J5TG2mXHBeSsNBS65vtKTaBkut&#10;Z51ylrR3L4oYJbtru2Xu34fSrbXc2gNWgjLOx7gpQKGXYUwVHcKgaj1khSwl+S2HkFbnaZV3tRxo&#10;rVAPS81elH6jTTqKUdnfaZX91Nn+w1bS12p5nSj1zlrLaNvLO2+xyJq1GIUrAEvSeetCYHWe+W6a&#10;Y37Ak9+W2ea38VVA9mUA6wULWPOM+QOq/vJir3zU/OTV1tyjqzVo7RnzlWx7wYL3A6b757iQptC6&#10;VQDQbsp3jxVQzvP6hklTjPYTZ2nfBKjHPHUBo7KSdrF0gDQnnwoBUklRnwwK6s0RDImuTteDlNvV&#10;YXmsFwKfBUBnQXcXx5EOwJV8KqZcF5BHhRgGqs/alpRgfJTTHpf3UIeRsu42K+1qtfxDDcAVad5S&#10;Z5mNNcA8YLRviyXu3mhJezZZdoOneztl72a3PxVJ378F43ML+7c60XrOwR3/QbIx5HPUJrbV8i4Y&#10;u+0eKeposLKeFps22mOTho4A3x20S0A0y2LeSVLO+rQTQ/bQ6TGbMX4CA/y0TUNfTSHdqmnfK2n3&#10;K5CqkZO0I+OkHSLvPAbqpNFzVj10xqpHz1olxmsuxkAc9T++u9+iMJwCgdFgymYE7Vlsa5tFUT4j&#10;MabjKMPxlM9oyl5cQx1lV2B6EKOrCaOL8kvblo5kIFlINmVPkkXZzgAw05FMAaY71uLWM2kT0zDa&#10;U+sb3DIFAywdOPUc41wkl+sFu9ksc5As7pMCpCZjnKVh4Kcj6kHI5Vy1wcXq6VIb3EXakedltK0V&#10;tLEyPNLad1pi3Wogd72lHVCP5SpL3TTLXtqx1E6eGfoPcCqRB/WHLn2BqmJMf/qRg1ItHZQCq96l&#10;RPsVi+r1pP5v4VTLX//qH+xX//T3bund/83X/wSc/sp+9e0/2pdf/srB6Ve/+ZV9+4dv7I+/+2f7&#10;P7/6vW1/456N/8M39vG//7925ut/sa1/+tf2yN237bGPPrenPv9Te+qTP7PnP/8be/TDX9q0dz6z&#10;hz4EUN/7wqpuv2dVd963ciBRsDj5rU9s0t0PHWgJTMsVI3n9LWDxbeDxnlsXPE7UlFLXX3cDnHKx&#10;ZPIBxkIUTzEKSLGagtMyQLDknAdc5U3UoKj8M1csF3jN1hJgLASO1AWdh4UkSCo8d815Sz2Q+pZN&#10;BFgn3njDJly5aZMAQgGppq2aeP0ucHzHdaVrWYEUA2Gl567z3BtuWXzmmpXwjDLATNsV972a8uSW&#10;sKwCbNygJJ5fAMSUn7psE+VRFLhRaUp5b32LpsBS7GvROSDoxh3S4U0rw4IrUSzpXYD+9rtWDrw/&#10;8u7n9vj7P7XppN+MNz6yGW9+Yg+987k9zL6p9z6z0ttvW9zxMxaJso1H+SZSEdNGTlk6kgScJQCs&#10;yRxLAkbTUdypgGl8fz8gOuhAVJKKdZ4FBOScGHeSQgOZjMJJGzrOurynJy2TZzjQRDRYLf3kBcs4&#10;edEyxxEgLh2AzeEbCxSqQPqXkp55HM/lvFzOcYA7dtbNrlCoab4wCMrPaLCZfpAAONL45vdh2bOs&#10;VKwa1u6EM6et/KR+G3vSKs6ccj9OKKdclNAI5QEbGTQkmShNp0ilMIGnnB4p0X4a+eNWTnqXAcJF&#10;AEkB6SIvdj6gksV3yaOczD0yAdQsQL6KsjKZ95ZRkU++ZNCYCeyzR09ZHvfIo9HLIX2LTl+grFy3&#10;CVdvOZlMGZooY4ZrqsZpFIHuCbxz9SiAPTZiE0eHseQHbSJAU873FaIwclEeUhaC8vwelHhnu2W1&#10;Y/WiHCXZHXUWV7fFImrWWfi+VRa2dzkKciUN4gYs9p00hHst53CjFXaihLuAq/bDKKk+IH7ICgCM&#10;7IEey+jpJG06UXQ9pAvbKO50FH9uW4cV0GjlAxAFNMKVpFV5O43YYYyATpQT8FEKaOdzr6wRys5A&#10;n6UBqOnAagYKMQtJ49pUGrxs7pPDej4gKaDMAd6yUJAZSDbKModylsl6OoAq2Czk2kzWdV5mO++H&#10;5AN9BSjXfCAni2UK903TfVjPY18+5TaPsphzFPjBGMnDGChByUyhvj9w4bpNpsw9dIW6jRGbDXTm&#10;HqfMHu3HMOu3BBRzDvmQi0LXu+ej3PVTjnzKfjZGRGZXl+V0d5NGgCnn5JGG2i4EzospR5WkRQWK&#10;vJqyVcl3VtHQP8L9Hxk9blM4dyLfOI268gTluBwAyDsM7Pe0YSSRJ0fqLbVtn8Ue3IRyW2/hB1dZ&#10;eBPSssoiDrFsW2kRSOihZRYMoEbVK7ZvngVrdPTOlyzywByLqgUya9Qd+qqFaFDIXsXieWLv1JUa&#10;vG8+ELrYgvYusEAkBDgN2TuHe8z+QcIEsUBp4K6ZCNcAr6FAkeIGA3fJs7oEWF1rqYcbrIC8Vv3J&#10;4bsFoqpXXhjVUrDqlXwMgELKSSF5I8lXHnKOE+pkEecU6jrBKgCVSZ6mkd9Z3ZRF0jEDZemRLksH&#10;GNM72i2b/MjmWBpwmXmYbRSsJEtd+IcBzUNS0AdRzA0o4/2Wtr/GsuvrLK1mHwZGvetSzcfYyW9p&#10;BlA5F2jIBwC82+p2LeB41oH9lqGuUwziks7DVqq6eKSTstxGmQQAug5ZbnerpZMmKa21loRRmYSB&#10;Gd+0G+Ngh0UdUN3ciGygfq6zkJ2A//YlFrINQ3ErxsZGjIJVL5jvsqfMdwUGB+K7RrGsL2JYsn/j&#10;C0DtS647O4C8DNq3wpLbMSqB5ELKZqXat17SFkNanlMZh/mK+aUeFtOO5FCuM2lHsihz2azrWD5l&#10;OBf4UFiGJI/1QmC0hDJaqHLOvmzSNUuhOMBoPmCa1dJmOYdIZ4zJTNqGdKAmg6WgKaVuv6U21LLe&#10;BBw1Ak2kM9taz2nFIGhrBiabAd1DGL0tVt4rmFVIwSEHtVpKKtjvgX+MXwz1kiOtnmPdnuMl3e2I&#10;3vEI0m1FiNYLaAe0LKfeFqldp0xld1CfaaMKuwHzLgxljMvKftrXAeojOmoSbXwlbUQZ6VYFnApM&#10;y9Ff6lmrOn6Sdg2DFb1QhW6cjk6aNHKGc9Avw+Pok1GLa+u0KNIjmvIWBQBGAnqRAGMMhnQ8sJjI&#10;MpmlYDQe4yixEeNJUEr5Spf3k3TL4LpM0lFAKbAUmOZiJHkBVUvvfgesMtbvG+0C0rTGRkvE2Epl&#10;mal73Zcsyq+M+VSvUa/7SDiWzrWpAlrAVpJWR/1w65yr+wCyORhpJTLOeo9YyTGWR1ussqPRijE6&#10;slr2Wf7u1fbKzrU2dmrETcKveFNBqWBUy/8AqIJOQPSzz977wXuqde9SIkDVRP3ynjo49UKpd3S+&#10;F069Is+p9mlA1LffCFD/m/3T1/9gX331a/vd11/bN99/ad/963f2L7/7vf39b//Nuv/qb+3Mr/5g&#10;R//sa1v7HiAKeE794GOb8pOf2YM/+3ObAYw+eu+X9sBbn9nUtz+2B979zIFV5a13rRpA1bIKmXT3&#10;A4DwHsBy20FiBXCqgTVuENA1IFFznt56h3XFht74AUw18b7iMwWoRePqFr/qgdML7L8IcLo4zZsO&#10;DgWUBRwr4Jxyuem5l0TAq/hNgapAVvGdlezXIKoKrpW3Vr8R1cCkKs0pKq/ulTfce1fdeMeqr71p&#10;k/UNEo5JqgXTmosUuNZ7V995CxC/a6WAbtHF65wLZN8fnFR5Dni5eNsmsq19isUsoGKUyrvK8yuu&#10;3OI973CvN3j221Zx7W2b9ubHNvXuR677fjpAOg0wrWb/xBvv2rQ3PrbpAOoD976wCW99ZLk8MwaA&#10;ihGUnrloiVTENLYzgal04Cqd/dnAVeYYUDY2bqnAXwLKIgsFKyBNRblK8lDakkwUeDIgkEIjmcQy&#10;EbhNoUIrTECAmiPQlEeUZQ7GgLylmWznANyK/Z16912XtoWkt+C0iHOKAInC0+cAVUAPgMsZ4/3k&#10;meV9is+eJz0AyJOn3e9gi3jPQqTy3AVTTLAGqBWfOo1RcIb1c1bJc/RXsHJA0/12FpkA6E7iPhM0&#10;M8LoCQDmOPc45ea9zSc9FO9bfPYCRg1GAefmnyI92JdNOcviXkm8RxLbORevWuFlxTqfJg3HLYvj&#10;GTwnm7Io0XYOaZwnzz3lz5U38jgb6zt7+DRgBHyT9kXcSwPiyhV7DPznHx2yEhrAEtLQK1UK+eAZ&#10;+oVuCc8r4z2LAbEi0r0CACoHbCtPDFvFiWOc12fFI8DjyICVDdP4ck95Aip0TxrX4kEBl37HewY4&#10;JZ9ptAXv+YPDDvAKgIdsoCALEJCHpdQZAFwPqMvDUE4DX3VszCYA35PPXnQAlz2KUXJ81GKB0jgZ&#10;M8coJ8BIOtem8o7pvGsq8JEBlGRRTtIpUw5eOZba32fJwGoSCjMZCExywMk6cJIG0CZ3HEG6LBk4&#10;SWU7DcWThRLO4P7JKKJU7pehctlPOeSeKSxT+zGmUCAZA6NWMEzejp4mbcjT0TOAKcYswJraN+TK&#10;dlx/ryUApzFARzzrSUg8kJwAeKYPcm/gM513SwPcM4/yrpwnyeCazAGO6f2BoszDXZbbSbqTfhog&#10;VIFo6YTvLKZuVIyQzyg7eeeLho/bA9ev24wbmjnjgk2+dtHKTw9Z9lEU0CBK5liThR/aYsFNay3g&#10;4Erzr19q/o3IAcHpMottXGERwGaYPKA7BaACzHnmt32W+W+bCcy8yvI1C9wxx/zZF7wHGKpZ4jyg&#10;/jsA272LgFMBrq6Vh3TOf4BVQa32hR+Y6+ny36eu/xVsb7TUdsDuaC9lBRCivApGCwYwDO57Tb2Q&#10;6vWaSgT5As9cyoCW+RyTB1VQWip4defT1pCHaZS/ZMpfCsCRCdhnq6xwjfZnUiYzZLDIwMFYSWlv&#10;d9CazT4ZP/LGFpMnhRhc6q4uRsEWHunA0JKCR6kDpumN9ZYCdCbs2W3xu3dawu5dlrx/n2WxP6Ne&#10;3qUDlrhvj6Xs22vp+2qAVKBVoSvAWo68u8BaKsuElsOWBKwlY8wlAhzx8oodPmQpPCvpUBPlosni&#10;W+qcJLbWY3zUWHT9HktoAmAP7rH4+h0WI2jduQpQXWZBG+aa76pXzHetuq/vd2ErpnPLLAvY9LL5&#10;swzcsdziMTizgLUsoDO/Z8CyOnqAYxlPpAnlNhcpoB4WUh+1nU151tIdI/3ySMdS0lqgVyzjk/Jb&#10;RP0qJv2ygJgUQUtDE+DTYPG19Ra3HwN4f70lykNdD9w0tlhak3o4PMZrDtfnYCBomQrcpB5stlzq&#10;bwH3zCOdBML5AH2hwB4poY6VUqec0Q0Uy2DOaW9z28W9vDvn5neSZ/LqInldrGOU53RwL0Azu73X&#10;SU5HP8coN50YNu19nKsQkl7aEOp1a7clHuq1zI5ByhZt4LEzVtZL+9c1ahV9tF9DJ3gOEE/6KYyr&#10;auSEFfXTftIOlgyNWPEAsH9UnudRm0i9rRoaB2YFp7TJnJsE/IbWNVpYbZ1FNzRYHHmfSPkSjCYC&#10;5ikHSS+gPQHDKBUwTeacZKDQ9QIJMoFOQam663MRty2wRASjORgHeYCvYFXr6e46D9SmNgK5pLHg&#10;Vj0HMhQyWwWfGAucn0FZTWdbToYM7pHRRpkUrHKt9qc5SG0hLxt4vzpLAlCT6urddgr3zgROCw91&#10;YRD0OYdIaU+HVbV32GT0w4xTYzYVSJ25c6uNnz1l9971wKm3W/8/w6n+ECUo/eSTd514gVSi/RJ1&#10;73vjUh2cemNKvdNHeTyk/1O07/vffG2//f4b1n8NsP69/fpbDYb61n7/7Tf21W9+bV/94Wv713/5&#10;o/363/4fa/yTP7W1n/yZLb33pzb3wz+zZz/8hT3yyS9sOjLl/Z/aA+//zCbe+RiIehdIA0iBNXlG&#10;p2gU/m3gDrAruwxwylMKhKqbXVINDFZfvws4vmlTX38XAON8gE6gJujUvJxu4NIleSgBgJPnAJQL&#10;rmtfHkcdc93+AF4e+wvZnwcgeaY+umD5AEwe5+UjOq/kgjyb8oh59snLqcn85eUrOn/DvXOVuszv&#10;vG+T7wKGwPYD934GcH9uM9793KYBgYLrqYqRvfe5TZIHmO3JbE/l2OR3P7Ip94D2e59Y1d17wKpi&#10;Qj2hBFM4bxLpMvnW2/bgOx/ZjLc+JC006Ol1B6RT+P5pd98jHbgO6C27BKyr2/76O06qWS+7TDqy&#10;v/r6uw5aJ90B9gHYYsA7GViKFpwCGoknz1g8MCq4SgdOU1HYmVjhGUBQEgpWIuWdOTxihacAReBU&#10;QJAOeGSxLwdgzQZOMwEQrWdSodMBvVzumwtoKa1lDCjd5a3OP8MSwyD3DHBKnuUiijEtIP2VJwWn&#10;BKcCwgsA6CnLHjvhwLAQQCxgXzbgl8X7pfDOgukctjNoJDL5FkGsztFzdU4WMKYwgzLuLymmTJRy&#10;fiHnlp6gkdEfwU4CeMBpGWmSr3vz3bkCc87JHgceT521TAA5Tc8DKBQTm8b9k4HeeGAyhfdKOcE2&#10;gJd9HAOJ5+Tx/rmUGc3Pq6XKVjpgpFklJCnHTpGuJ4E3gT8yeAKwH7NkgC+VhjBzaMzSB0YAK9ax&#10;6nN5l3wazgK+KZf38KwD4JTdMmC+FMCt5Fn5NLTyFGqmhyKuKQDmS7D+S7gml0Y2W/fuI88GTqDk&#10;j6Pkh4CtUcsZHOcY73/0hOUOjlkh98nn2dkARI4AAigoIM/d7BPkax6AlYsU855lwGkB+wvJK811&#10;m8l6Bs9L5nlZvEPWMAYF23m8u94/g+uyARm9Zz7lJG8IeARakgCZZJUzyk8aABOHQssGqlNQntEo&#10;uzA1vMBthsok5wpA4wCZmG7FQA+w7GMbIOWeaQBfCu8f233U4pHk3iHLIX/yjp0E/ClLKJlctuM7&#10;de9uABQw7T5iUSjHmI527t0HcA5YpgAXRS5ASurqstjDbRZ6sNFiaOSTOT8RKEjgfC3dOoCUJnhG&#10;MlDWuTTiuUBzpjyL3CuP98/GCMjifbLJa4WKpPN9OdSj7GHynueWnztrU69cwnAatxmA6kM3gemT&#10;faQT4NO5z0Ib1lpw41oLOrDSQvatsKi6dRa2D2jducj8tswzXyRgp+BzCWC6wHy3zmffXPPbtsAC&#10;dwGxgGXovuVAJ8e3L+Q8QS1wunu+Be2c6wA2ZM98CwBmfbfORGYBv0sspGa+Be6eBwQvR9YCWDv5&#10;LhTnAIqLsiE4LUShFx0b+QFOBaoSwamOuW0gvZC2onCI81WmSJNi9hcCqAXka56MDpYZXOMxYgYt&#10;jfRLIT2VH1kArMew6bNUebKBrxzyKo18yuC8LEA1Q3AFtBYPDVoOStVJL0YDktPV7iBHkFQEABWR&#10;j4qZzCBfU4DRjIMNllpXa8nARBKipbazAbHsJnm0DjsgSzqIoj+E4dI5YEmHMWRau4DUjvugCpy1&#10;d5NGLYAR5YlykQqYJbS2cF6LxTQ1WBTgEt8MDLQCMS0NltgEyLQ2AFGAc0uNJdRtAwS3WPyBTRax&#10;k/wFWP1cvOUsC9u+yCL2rAdKmywXYMgF5rK71CPRA4CRjqRdHpBeRpqWI5XUmdIe4J+0LdI5rku+&#10;x3XNCxozqFsCnWQgK0XgeQCgQpKB0gzF/iqul++SZB2mXvJtBdS7Muq4R4bcsvQoeayeqbZO4Ked&#10;NMag4FxJLs/L5nlZSC755NYVg4yktbVbJqCfQT1Pb8PAUzwxxoVCdtz+dra5Pldlg31pALjGDmR1&#10;AqaApeKXvQPwUl0cs9K6g3raSbtxyCIPtlkceZN9hHSgrSvHMK8cYNk/5t45l2tLaJeqaacqaK+K&#10;VJYpZwr/KkXKBlnSdpYfHXVSxnox9beStk89caEH6iymDnCvr7MEjJ5EjJsEjJukBoybuhrgfi/p&#10;qlj4OtIYA+UA+5FUQDCD9M4GMHME8uSDvJXqyvfCqaDUC6xeD2oax9M4N6MZw4TymE36aSkPt9bT&#10;uUcK5yffF/U8ZWA0SLIoh6lArsJi0rhfBtelcq9E4DYVqBXEan8y75OkkJr9TZbd3OUxZMi3iUcG&#10;rbxDZemoTePcuTX7bWz8hL391h0Hp14Y1Vyn8qBq3XlSgdOPP37nP3hNvV353m59wam8pj8MiPIC&#10;qbyk/xlMtU8eU4Gpm05KAPvNP9q3v9WvTL+x3377tX3zu6/s1//8lf3u97+z//qH/2E7P/vMXvj8&#10;p/YEMPrYez+1R978zB578wuWP7Gpt+XZe8/KAapKeRwB0QmsT3v9fbdeKSC9+oZHrrwBaGoQ0uts&#10;3+G8u8DaW4DaB5yvyeLfct5LjbKvvHoLALruPKiVV264OUEV01kGXApQ807chwaBD5CUjWKXAs2g&#10;IAqiFM+paaR0femFq25AlWeEPtssizQf6lngSR5Z4FSAJXieBJjOePcLe/DeT+3Rj/7EHvvkzwHx&#10;P3Mw/tCHP7Vp9z5z8uinv7TJ7whCFUsLJAKnU977zKZzjkTr097/wh7+5Jf22Gd/atOB26lvfWwP&#10;sH/ymx+6wUuT3/zAZtz7FLj9ABh+3x7gfhogNtl5mD2APAEAnfzmJzbl7c9s6jvc853Pbfq9nwDK&#10;n9pEhUq886lVA7rpwGHoseMWyffHAmPxQEQCkqZ0AdByT50DMqh4HJd4gOEYUHrMco8DS0je2HGg&#10;Y5hj7ANK5F3KPIYydrAKdABu8nR6YlHV3X3axZMKznLIk9zTgCkiuPR6vZXGBVoH9gqQPACygPvk&#10;jQt0JXqv05Y6DNAJFMfOWjoAmio4BdgErjJSdJ7gVF3sOYBmscD3JLBLOSjinGJE03dlS3GiIPOA&#10;oFwg1l3Dd6cCXWncMxsIzeD5acBeKs8pcvc4z/cAl7KaeWYmMJzFu2YDPIWj+t2swkkwbk5Ths5e&#10;RTCIBKm8a/4Y38Y9MoHJNCApZYj7AKYJA8AU4JQMGCbQ6CVrgBrvlkb6pgMt6aPAC+mddxIwBaaz&#10;5KFEyWcJuIZ4No1t7jDvDnTmALz5vEsW980CeHO4dy73ygQYBHcCvjSWySixdD2DhjiDczJoqNOR&#10;LN4hkwY7i2MZDgYAVPK2eGzMwa7AMgOFlws853BOikBREIGBonzPJ69zj8kTrXcDWkmrEoC+lHQr&#10;4bsVs1sizy8ALM9DicAbSMsRzPYf4xoMHBSD3i3j2LAl0CBGd3RaJIorgQYyUd5VgC4ZOI3nGwSm&#10;gtJYlG+c1lkm8o4SwWkSMJjUMwjIHOM7UDykTQHlJ4fnJ/ces/iufqAP0KQBT+Y5qYBNqry0UrAo&#10;wDSUoyQd5SjvXSpKP4lzU48AoZyra9J5rwx58jieLi8e20ld3BOojeW947l/EgCcyD0EWh5YBcAA&#10;qnRBVa88xUANknLE87w8xffJo3W038qHB614sNtKR3utaBjA6kdZ9Ry0zO5GoKsJIES5dx8ElOot&#10;5fABi27YgXLea8ntByzh0F6LbtxmYUBO6L71FlG7CfhcC6iuAkyXWcjeVWyvtKBdyy1w+xLz3wLE&#10;bgFaEW37bl7gQDcYoA2vWwukrrGgvesBsjrAtNtyjvZSFoBAylcu4vWcqhv/x15UbQtS5emUBzQb&#10;Q0Rp4Lyo5Kc8qE44L1vXUBYkKheZfdyPMqJtrWcBEvK4p5LmgtRMebW5ryRDS9I+W6Efg4NsAzhI&#10;dh9wpJANxIUByJsENOZ0ypPXa3ksc8jXbClwgCBXA1DIu3z1HJDPBZ1AXRdGAuUlV7MIHDkKZGFg&#10;YOylAz0p7UDZkQFLaesmD3oQwekhwPMwEMoSCIgDFOK5dzxwkIAktrZavDytzR5JYD2ptRnIqbH4&#10;+n0AhjxvNYAeIHNwD6CzzWL3brSYPRstkf2C2dTWRjfgL1VQA9gJ8LI6ugDEdiui/BYd4vsAtVze&#10;JbsBUKlrcpLb2Gr5mlmhFRhR97xASF5OvrWE8llJG1FNu19Nna6mrZxIW1w9Ns7ylFtWsW8qhvkU&#10;jPcJ7NMMC9Xoj8m0v5PHz9tE2ljFdU+g/a2iTVXXeBHtivOik8dF5KcGzeVJyNN88lae9myANpN0&#10;Tm4FmjWbA3U4k/TOIt3T2qk/SCb1KIs8zKIuZmAUJh06hDGAEXCYbxF8kYfJGJqx7W0Wg8SxP5Hj&#10;6eRlPm1asWCd7yvB8BGUFvWqR+OYg1J5SgsptwW0QTK0imRU8b75tCvq+q/GqC5nKU+rrs0ComMA&#10;zFgBZz31DyNH3ffxB8ifxlpLOLAXIe9q93FcwFrvJGH/AUC13tK4VvGgAtQsYFBeVMWQer2nXo+p&#10;1nPuw2q2wjD4lizyOo2ylUbeu7hrIDMNQE1HFObigVHFbwv+PWUjnfU0ASn38Z6Xznby/WtVjjQA&#10;UfdKamzGQAFcD7RaHMZZFoBf0kJdaerFwBmwadxvDt8xduqEvfP2685rKhDVUiP3NUrfC6f6fak8&#10;ph999LZbegdFeeNPtS3xgqmW7velP+7Gl8iT6unG/59eVc++L+133wOzv9GE/F/a77/71r7+/df2&#10;D7/7lX0PnP4X4HTdvXtA1sc27ZMvgKzP7IFbH9q0i/dsxpX3bPqVd63ywh3A7rbrOp9+555Nu/2u&#10;TdbfjQR7AKv79SbrEg0wquLcCQDqpBv6NeebNuX22+y7Y2UaQa/udo4LTAvUdUrFcN36wIgXTuU5&#10;FSAUKp4USJAnT+fJq5ODFAI9mgaq8qKmkPIOnLpgxecve7ywwGmpQgKQEgeuCIA68ebbzsMr7+hT&#10;n/05cPpLe+TDX9rDH/+JPQBwTgU2JwKQZXxfEefmXnndCvi2gmtvWO5l3v/We1Z590MrvvGOFd96&#10;14pvv2dFd96z/JvvWA6gnsk5GRduIje49o4Vc49y3QtwzwPaC6/etbIbbwOu79skgHTquz+xSW9/&#10;bpOB5YnIBAB30nvkwce804e/sElvfGRT3/vcqoDTJNInCLgIpfGJAhBigI4oKmISMJcGpGVIgLFE&#10;KmUsjbK6SOWxKhg7AZwB9MdHgFMAFUgVoOaOAlCDAMoQSsRBCrCnkADumyUIBPoUN6r0F8jJY5rt&#10;PKvnXPhALg2ZfnqgUAx5vPNp5NTlmst18mbmIZkARQYiyM0CcAWI6ZyTLk+dwPQ+vDpvKY2hAFcD&#10;zgpOAsCAUR5SCBwr1KOQ++UC3TlDo4DqKbZPe8IY5D3mnvorVhLwnkr5SOc90zmWynNyOJYN1GQd&#10;41rSKg+I1/ReAul8ri0AwvJ5dh7vVsg3yFtbTlqX8Ex5beWdVRxxHusC6VQgLZF8SKKh9sio206m&#10;IU8CmlOGEAyCNADVhUugiNMG1F2tbmuERjWhaxDAHMUw0HuR5sBpOlCadhTgBFYzgV0pe4F4JvfM&#10;IL+Sgc0UJB3DwnnBeWYagJrOfdKOomxpoNNouJN5Xoq6sgcA1GF5O4ctnzQrkMeT8pJNmUgTdJDf&#10;kvzRMcsnbQpIozLSo1hdX6PqTj9lRc4byzG+sYDGXZKPaLBSHs8T6OZKEZAvzpvK81NRkvEo2kQB&#10;IwCTIIg80uPW0yiTaVyXyvXJfF88Si2hW9DKeyOJKBNtp6J0HOgCqdl9GCMuPXgu75nOtQmAUwaA&#10;pJjVNHl3UJ6CKXljshF5cOSVyuL+WTw3HZBRjKu8o4LMDLYz2S/gEqDK05oirypKIQYlEovCj6IR&#10;jwQc9E7pArKjwBpQl9KJwuwGgvpJ4yOe9dROAInvLUYpl/Lu+Xo+zyvq7wNQBXKKG0Rh9aJ4eoEO&#10;ADGrDwXdfhBYRiH1oGg6mnlHlEs7wINEqyv5UANg3AbYAcAdjcAlCvIQCrV1P8pc3c37Lb5pn1tP&#10;at5n0fW7LKZht8UicY27LaG5xpLa6iy2qYbr6gEyFCTfkKm4RSAwR137pHMxeSflLgjxxpwKUrVf&#10;oCqQV1rlYVzlS7hO3lQNlFIcah6GjsJL8qgDOZTLPOqhDCFJJsZEejcGkyBVbRJpmcm95D1V17+M&#10;hQzSSzHleRyXt1oGhUThAPKmZsoDKzglXzIwQuS983rx5J3zbudRdnK5l/I/V9458j+P52cIlADT&#10;7G5Bt4BbS76rU+fwTh0YMICpptDStFkp5Hsqz1K3fyplIhk4SGjRKG4gFQiIBwYSgI7oxiaLbGiw&#10;KAAnDqiJrd8P9Oy38H07eadDwAP762ostbkBqGgEMJoA1DqLbzgAzCLy3AE7sbXy3gmQPJ7PrIOt&#10;llZ3EOgBTpE8eTQPtVvhYcoU35qrab4whrIpz/JaSwoozxokqhjgUupkOe24PIjFrJeQjxLlsWY9&#10;Kad917E86lc+9Uq9KRIZoBNo5yWVtJ/VtMMTaZ9LdYy6V05bWkqbUEk74V2vUFuhY7S75cBuGfdQ&#10;O1GiuE+u856nclKiGU/QQxVI0TGAk+1CdJBbDpB31Kms/h6MddapN3lIDgaK9ucq5haDMJ/6WkA9&#10;y0cKAGSJA1NEAyRdzwflUQP4CjlWRP0tJb/LJHxvIeVbXn+lWbzCHVzoA3lRs9/iDuxnmzpVS30h&#10;HyVxglZE3tW42gOWJJglzzXgSd31Gp0vEPWKF0zzWHq79vMpP4qpzqGMKv5es1n8z1ktgHSWai9y&#10;yM8s8lix3Onkd9bhTgwWyqIzYjye7VTKQ3KDBha2Yvywn30pQKj2Z2BUpTfLa6t9bZRH2hfOy60H&#10;cuu6rJCy/kAXcMo3jo4fdzGnP3hJ78ed/vxnn7mR+lr/6U8/sc8+u/cDnP54IJTXk/r5Z+/bz/9z&#10;t/5/BlTtU1e+95iWHjj9yn73G89vS7/59ivg9DsHp//4h6/sO+D0b/7532zV22/Zo+++Yw+//6lN&#10;f+NDm3LrA5sAlE6++q5Nufa2VV+8ZROv3rIHbr9lM4CxGa+/Z5Ovv2WTgC79uUji/p3PcvJNeVNv&#10;WsXlGwDpTau+Bqxe9Wx75LoDSHk2BaduwJPk9AUHOYLUyvPXrPzCdQenOVSQdCqAi009BzRoOiYs&#10;wuLxcau4cIH7CUTlJVV3/2m3Xn4JyBW4OtHAqqucd4v9nq5q9wesW+8gijd91ypuAuBvfmhlfFcR&#10;+3OAzCxgMvXsNUuT6I9XQGf+pTet9DowevlNy7n0hiWfvWExJy9Z1PhlSwdiE7kmnneOPX3ZEoDr&#10;dEA9neuSOJ5x/gb3fR3Ifd2yzt2ywmvvWN7VtyzlzHV3n6wrb1gWaZpBGqaRlvmX71ohIu9s8e13&#10;LBroC6fyh9GoRAAaoVTEECxYTaofSSXU5PspNAixFOwk9mcBsfI0FstzNzoC1B1zkguwFMqjB/Dk&#10;AagFwGomikreOc39qnjUXMBRc5dmAW3yTOYKEGUAnNPygoP+QvKhEAu8BKNAv40tEagKUuWpHAf+&#10;WObI44rkaYDUcXkqAVVARjGx2Sc9g7LyyTN1eRcBlGU0hGXcoxBgFHQq/4vPXKFsUD4oKxpgpSnA&#10;NDetrskYUsykuvXPWNoQkM795UXO4B6C0xS+P5X0Sqdhzua5JcBnOTBdyrE8GlMH48B7Bt+eTiOu&#10;e5bqe5AihRvwbsWnz/GN+vPYWSfZx7knillxmUlAZ7LW1ZUtT/XIcTcwTR5Bea+TUMjKi/SBUcuS&#10;4qYRz0SJC7wy1ZVN3qVwTiqNuUc84QFpvYAf0FlAuc8mz9NRKMkCXwmNvAZ65fBtMiQy+LZ0ADQN&#10;IE4HjDWoKZGGPolGPx041kj2Kv2AgncrPi4vKo039yka0wCxAaBy2Apd2oxbCUaCvF3ytgpac/im&#10;HIA2h7TJFtDK28b3ynOdC3xL8o8fB/4FxsBiD0YRwCgvpOBREJIMVEjSgAx18yocIIOyK1BNQNHK&#10;M5nOPgFzMmVXEJtLegp009nOoWxnoYiyegQuAhyENEhBSSUd4d48S57PLIGPABjY0SArefucZ5R3&#10;SPN6Rnk3j2cUAJVn4uhRvpfndqIoNFCG/IxvP2zxnZ0WxztHAQDRSIIGe/UDwn3d3KPDxa3KWyoR&#10;6GVzH8X7SuGpG1ODgyRZKNRUhRC0tQFhgBXbaboGJZvFdUnt7RZ/6BDA28E6z207ZFHNgCnvF4XE&#10;o0ii2lp411aLO9xscW0H+aYOABEAUxwt76Eu+uIRFDHKPpv3yyfvS1Svyf8SdcOTx25kPvmj52cB&#10;fQ40OZZHmZGnSd333u59LQWlKjcCGLetnhV5OklPXStALaIMuOmPyCuBRy6KP7cfmMVgKhg8ASTQ&#10;nqgXoA+DSIYF5d95Unkf5ZPiU5VPAlMBsYwLDdBSWEoG+eUxHvgmlm72AI7LeycQyaVMZFMesgGO&#10;HODTrSNpQGh2D8fYnw58pgKi6RxP6ULZA6oKa8lxXj/SBBHAZmjuVnVjA6VZmvKKMpneDkhgsGRR&#10;DrK6yGfyJb6pycWlRgKQGjwjEZxGAycxTeRNc6NFAKLxTY0WDuQkA68xBw96BtkAK2EHai0aKIg5&#10;sM+i9u+xyJrdbj2Wc2NrBT+NbAta6y2VMpGggTk8M4nykNTcYinAcfJ9SaPsJrcBKuoOFtAoHAWj&#10;S0sNPtNgNw0czdQ36bvl3abeKI317fIwKh1Vp1I5nnZfMmi3skhbhRM5Y4LtXNJT89gWkIf5GIpF&#10;tGVaCvrzEUGoPJUK9Shx5WGEcic4phyQ12UYwBW0mUWUkVLakwraoGp0TCVtbyX73Ta6oHxUMfYI&#10;Za2Ye5TTLlej46vQX9rWQDuFfig2Nx8jpIB8dN5RfQ/fkk8bIsMmi22VoULBKd8tGC2h/SjRwCq+&#10;RaBaTjmvUBnn/QtljDSSf+rmB1Jj9teQDzUWW0e+kJ/RdQecxAtOBakKA0AErIpD1VR8glCJuvCd&#10;kF/5bBdi2BRQlvKRLCBTBoWMCIXCuNkt5DW/v18GraZaywZCC8mLnHYMD8qjRMaIwDNN4NnSbmkN&#10;LYDxITcdWxbbuZqbGDhNZzuzCUBtaAVeKTuUldSmVsuqBZgP0mZwn8ntLTardrcNHj/muvXlMfX+&#10;vlSg6oVUB6c/+fiHLn0vkP4YTp0Apd5ppBycCkK9XlIvnHqBVIOhtO09R93633/zj/b1d7+y73/7&#10;nYPTL3/za/vHf/4SOP2t/TVwuvjObXsQaHz89nsA55tusI68exUuvvRNB6bTkOnXX2f9dcDU8/ei&#10;SVc9okFA5ec1PZMg9o5VXrzhRrJPufEG5951S+2XVF/2gOqEG9znNrCnLniAVKOkBadFwIM8p/qz&#10;kuIAy4BKeT41cr/wlP7sBCSc0qAaLLIzZxwgFQAb+t9+mf5trymj5EFFKgBVTYhfqe7+C9cc4BZz&#10;H422zwaeNCJdA39yFMvKdxW//q4V3X7b8vjmwltvAYw3LZP3TQeUswHWnHO3Lff8Hcs8ewtwvWnx&#10;QGfcmWsWe+6apXJ+AumQwLfH8b6JpEcyEjd+yWLGzlsqgJtx/paln7tpySevWAb3Sj193ZKA07QL&#10;tyzp/E2LGLtoocfPW/RpjgOs6dy76NbblgJQRwIq4Vil4VSqSCSEihhxdMgiqGzhVL441uNoWGKp&#10;vAkU7qxjgpsTAAZWJQAqQHVLoLQIONXo+eKTWLTq7h/hGI1FHo1FLlBSAAQWKF1Jb/1pq+qqBriR&#10;v9dvUR5uO4OghPQtlIXN8Qnkp6bn0ty0+aRJ3snLgN4F5LzrUi8mrUsB9rJTF8k78lgGhmJDj5/k&#10;WacwNMhTIFgij10xUKwYWoUCuMFZyl/guBQRLBZxTdH4KRermnfqEoB5xs3Rql/cKl7UTW2FZLGd&#10;zndmj5+0Is0AAGRW8Hz9CUwDgbLYnz5+wtLU5U46ZdNoavCYJJcGM4PGUvGzeTyr6PS4E4VGyCup&#10;keKJ6tqVZxTLXzG+iplMHz5lyShpxaOmoJhzj2FYDQHDLHMHTgJ2ikcdtWSulTfVDTgiLzNpMNVt&#10;n0jDm9lLfhw7Y9mD4+5e8srGcixVnkPWswHYTAEc7+ziiHnPVAwPvavCCRIAicwT5C3wXwrIagqu&#10;AhRGAY18IXktSM3lukLAsoB3KeLcfKUB3+IpL8cB4CHLcEbLMEANeFFuZNTk3/e8ywuvUf4SxXsm&#10;A0vqopW3SwCTCWCo+zxFMEiDnQrsZfVzDIUlQBZMynOm2FBBSi7PyOTaHD0TYEwC2HS/QiAojXPk&#10;wVJsYhZpn8XxVJZRgJ8kle/VO6Rxf4m659V9nML5CQJSQCMW0IhCYcQDG9qOl8dOkM291IWcDpwm&#10;AqnxQGEi5wpkU1BuCcBzku7T08USuHTPAXbI/0xgPYX6luYFcWBTwJmpuErn/aNM8Kw03iVZ78C9&#10;XRgCAKGBYonyzgIvMSizREAjEejQ6OEQFFHooXYLZ18EYBMnWO44bNGtzYB+B2mrrnCAm3RReEUG&#10;yi5DUIyCzievMykr8iYXD44iisEbAzJHnJdUsyFk8H6p3aTnUdITZSlPqcBUSl7r3u78HJaaQaFU&#10;Bi7lQDAr76l3QJOgoZhy5UaaAyn5QIzgMKcPY6ZHMCRQBGTYzgdWc3QcI8x5wwU8gxhBwE4hQCvI&#10;1PmF1A+BqUTfqPlWvXCq9xKMZAKdGZyfwX2SOzE+jgChPC+mtdMts6kzqT2qVxiMtIvpgFYaoKXB&#10;emmku0QzBggM0lpR7gBAtjySncAPaarpzjLJqywMhoz2NiDxoCW0NFncwUaLbUQAx8g6YIalwDOy&#10;EVAFXiKAmqBdO4DTWgejwfvrLKKxxQL31Znf7v0WtmeP60aOB3ai9u22pMZ6N2dmTA0wtB94rTlg&#10;4UBPFKAb3XzQgvbvs7CGOovinOjmJrc/8mADZYVy2ky50DRdio8FdJL5loQW3pVtzzy1lDnFcwLe&#10;+qFCeif14TBGIuua5UTeYwF7GucJTFM4zwnHU5Es0ksgn61zFRZBGuceYR/rmZyX3iZvNc8B7jWP&#10;reIbS+SJp2ykHWpzXdM5pHEuhl2eQJ97ZvD8TJ3f4fFsF2EsFGLUFPAumRzTj1ZkHKQcUqxpr2WS&#10;Hy48R0tBuMoAZV2DnzSvtbymCitRiIHKh8J41CuSRbnJVu+IoI/9xXxLCe1qMUZKKee6gXyU9fKB&#10;EZuA8a98j62ttyjSX17sWPInth4oxZiIqq2xSCSOvIqtr3WAqjjVRPIhgbxxcapco5hTb9ypd2qp&#10;PMpQCd+vAWuCzEKMAYUj5JOO8v56Y3u1X9t5mkWFY06oR8WU8yLWtSwgzSRFpH9eG0boYcpsSycg&#10;3GG5ip2uoVzuqbOU2mbLqG8FRDGwMKgLaMeqjhyzim7aedLhwd5Om9+4z/pH+3+AU3Xnf/qJB1K9&#10;A6Q+/+yj/y2cynsq8U4x9RP2f/rxuw5MBag/jNYXkEq800p5u/K1T2CqbQ2I+v5rTcT/K/vu+2/t&#10;t99+Y9/97hv75p+/tn/94x+d5/Slqxfdf+on3XjHKq++ZWUAaumVu1Zy8baV6m9GwMkEyeXbNhFI&#10;m3wN6PwRnE66ArQiEy4BLpqmR5AK4CnGVEvNNVrBterinwz8TboJ3N4EWm+9wXPVhe8RzXPqFc9U&#10;UuwHfsovXmffZTcXatlZjrFfy2Jgo0SevPNA6QWNjD8PlF4EmC4DylfcP/OrkNKzHhhSPKQ8dRXs&#10;K+E8DdjRqO4Cvj3rDFDDs3KBrHyAtIx3KwBO89jW/kKN0AfQ8y/dsGxgMRXwSQO2UoGhBOAoFqiK&#10;B6KSecc0viUboE0BkOJHz1jSiXNuPZll0vGzlgxIpY6d5ZlXANCrlsIyCRCNPnnJwo+fs/jzAO6p&#10;KxYN3CUBukl8e9zx0xZJwx0NzCQAI4koi2QgNZbCrimkBEauexRFn45CyUKJOK+pwPO+eBQM8MGy&#10;mHu4QRGcJ2BxgAq06O9XxYjmg9Wfs+TFrr50E6NCf7V63YG9AF+/kFW+VGkWgiu3KSN3WAL45/Tj&#10;hOvk222Oa6YEz379krWS9fILlA+uc/fTtQCtC+fgG938tojiPrOAzlTFeQKpGcBo1kn9nhYr+iSW&#10;tf6mcoJvOX3CEkf45uN820UMDYyTXPIyH4OjhPQsxjBQ6EHpRcoLx2Ss6NeyJWcveIwaoDifZR5l&#10;Q0Dq4FSeVNJGsxmoW16zHuQ6EFYoA7CPZS8oTOGYZ4Q5jQxKWiEUGTR4Jdyv8MQpF9Mpb2A+YJA3&#10;fNxyySv9VayIZwgGZVwJAgWF2YI/ljnkSxZ5otjRbKBCA6tc9zcglwDQJSOKI87jnurGT0EU55rq&#10;oNgzbZaWqYBGtjzLI4C0YviQTN75B+F5Kh+FiknleyTyaGUN0Bi6MjAOyFMOBK2kg0IDiliW6d1Z&#10;CnQFmoIcxWxqXeVK5UnwI/HCqTe+0wkNZY7SS/AqJQYgCtTk8dAgJF2nZQbnJtO4KsZRMCSwTZUX&#10;UkAPUGXIK3xswOIAtXigUpLEMQF/QneX8zgKllOByeQjQG4f1wKXyV3tbjut94gldLQ5T2gGohjS&#10;HABXcamKY9W7pqBUBI2CzjzyReDuQJNlKt+W7kCatNS3IPIUKw0Ftwn376N9GpQlb61CBgTjKXyX&#10;YFuxjIKMWJZxKLIUjms7RnFjpFMSijYe6NB6RHOzRaLwFIfnQhBIM09IwxFP9/ogwAfMCexKRjRd&#10;m6eb1gOctAOUveIhwam6PSmTQES28k3fcJTr5YkH4rzr2SzlpXYzQXAP5avywSsOcEkjeaaVzwqV&#10;yESZFgxi9DlPKWW5D+NJoCgD7SjlH8kCFrMEqOpJQHIw4LKAVu1XT4GOecIDSNf7gOodmCYvqpY5&#10;1Ct59DKBGhfH6qBToRukNYpeM1hk0iZm8T3ZpItisNO4j7z36XpPvllhHip3ruu+lfwC9LRMx1hI&#10;Iw88sX4sD7cBXuxTbGRbG+e0WTLglYLRENMAMNY3WlRdg4XU7LdooDWuqdmC9+y1MEAzdD+gCfAE&#10;19RaENATUVdv0QcOOA9pclOTm57IMxCnkWWDJQE28SzDuFe4RpGzP56yEcs9tS4QjsaQ0fNiG5os&#10;us7z/IRmAJX3UnlSWUrg/RXCosF9isEWtKa260cLlEHFqnJM24JU/WDBG6stwM0A0hQ/msa6ZhHI&#10;I12zFerAtuBdXcua2UI/VtBS3j/PNsK6Bl9lAMfZuj/vpHVJurqwkWQtSWNBYwrnpsobiHGQ4zyE&#10;gK66rg/x/i2HLJWlviuRupHMN6VhoKWrB4O6o4FammM3l2/JkaGBZJFnMizc3LvKa+Uf+wTNeaSF&#10;xE1bxn1yuI+L7cT4yKXtSMHwUH44ATrjFJ4hr2ntPos6sNetJxzUXKcAat1+dzyhsdaFZwhko2Vc&#10;YIzEIMpHT/4e5NsOAfGeUfdZlM3cTtozgT7Lkv5hBOMOw03rxRhaXinR/LcYdcVIAWBaiNGmpQC2&#10;gOtdaAKGQ5bSy5vmGCKab1j7MhrbTN7U7G5BcZdVYlhMOHrSKmgTnqD9X4Chc3R0GDi95brsP/zw&#10;LfsYwPzoo3fcAKjPgEwvkHoHP/0YTL1wqqWbjB+AFZi6mFMvjHq77r2w6gVT736tf/fNr+y3wOnX&#10;wOnX333D/q+BU+QP39i//fFf7S9/+wd76RpACIRVuknf37XK629byQVBhwYvvWVTb71rE4DRiYDo&#10;1Ovqxmc/kCoY1XLajbfcvskCVQBUo9S9o/U1hZO2NZ2Um84JEbDqt6KTbuj8161SMOgg9JqDHW1X&#10;Xr7hpELvxVIT5svDKg+qzpMoRGDijZtWfkleNU/Xq0C04vwFmwicTr58zYm8rQoF0G9LdXzC5at8&#10;C/e9INBVuIBGaAMsQFMB9y3hHSp4txLeQ9MIFfEORcBYMdvFvEs++7IVB8u7aMohdSNnAqvZgKrm&#10;YXWeWCArC3jNAEjTNQgIceedPO/iLTMEXSfOWgpgm8z+JIAq6fQVS0BiT122sOPnLWb8siXKC8t9&#10;ksaBVsWa0nAnAkNpgE0OoJ2B5ZcxfOJ+9/AxF3foPKCCUYBH3i55R0vkSQMspGhKAbAS1jUCt0Te&#10;D+DE01U74ryKEv3dqQojYCpQ/oBih8nPck2677zYwOSFGxgF191SoljjSZSDyqtvYIxQFm5pANy7&#10;5I9+u3rPJlCmpt553x56+xOb8cYHLm75ifc+t+c//aU9zvLpD39qT3/0M3vg7nvu//5Vt+/ZxLvv&#10;2+TXNbXXG1ZFnlbxXZNQtI+wfB7AfHxknPWz9iB5MRHRQLqqmwD0tdsYGLcs7fQlywdWy2WgnL/k&#10;EQBVS4WBFN+XEjfNFQB66rSTvJPjTnKBsfz7++VJTSdNM0gjhT5kyXMpJQq4aXCWlKDST+CZfUxd&#10;10fZJk1HALlBGhIAUTCo41pWnD3r1uWpzD4GFKh7nGW2PKDcV4pVXlVBcBrPlSQBQYLhfL4/AzD1&#10;DCYasBiUiETTgUmSjnqPHXUe3UTEeVp513TARNM5CZiLxqgT5HU+753NfoGppICyoWWhwJV1wWkp&#10;6+pq07KMY3m8l8BI5UgetArSpJT9Ak9Bjwa5CCq9Sw3A0X43LRHnaPCL4gk1s4DmvtUyE0WifVny&#10;erAuONX9NIAmRV5qYFNx0hlDg6SDPKMAKBCa3KO4Vk0ThVJS9/WAPKjcZ0Dg3Mv7A2RDAmaUNOCq&#10;uDZJJtemoagEpQIuvZ8DYUTQJQDMBdhl1AlqPKEJ3Q40BaDaVqiD9kVLiXJdPEpPxySC1qT7YKpj&#10;gq1UlKNGgSuOMQXRd0o0IChF99R5PEuhCrpG99a9tPQCsJaC6TyVKd6tZJQyRb1QHHCWlBZwlkM5&#10;EOQpBk/ezzzeU8sCILVkVLM7AK6q77QpEnW5ayYGrWupmSOKMaYkyv8c7qO80D1lnOTqns4Y0X7K&#10;O8pTXfquO19xysdO3l+nPgComT2cq+McE5xmooQFpfJ+ZqCEtV8xxepS1r0l+SqnPE/eXaWd6+ZH&#10;5Cl2MM03JgNZAlNBqsA2W93RpIHeWV56hRB4rpFnmTJA2jnQdelC/aWsyeMo75zzzspLS7rLA1hE&#10;ucuhXKWTf4qr1cAcb9e5oDAeQ0IiKBU4CioFoer6l+c0njLhoFHHgdIUlRG2Y2pr3XqCuvzZnwB8&#10;prRqvtXDFneQc+9DZ6zCBuo5R89gfzjQGwnwxjc2WzzbCXq+3sP7DMQzeEseVM1AoO7/DrfUN+pc&#10;r4fVKwJWHdcyhWUmYCloTFY3cStg68CyzcVLKrZXonhJxUqmcL2Oa7S+YiQFoYqZVGykwFXnJWr0&#10;uGYP4Ljun6h4Xd7b+5MG3UfXCKzcDAMKcyEtFNogg8CFUyi0oQ0DAmMh8VALz8JA4FtT9T3AoEaq&#10;pwOC2qcBR6lcnwjMa1ougajSVaIBdbqvZ1uD67R+yBKbNPOCB0zjGzEMamuAUoVf7LNIRNvypMY3&#10;6JjAdb87T3+O8nhZlSfk2f0wDM0CoLAMfYeOJcirCjRmHeZ95DUGxB1oOvF4U71e1aJejEkXG+sZ&#10;+FXA/hwMhHx5mjmuQWDF6iFRWQXS//90/Xe0X9d1oAl6jS2JRHw555zx8B4icxQpyZJsS+VydU93&#10;9czq6eruqXJ3SSJBEACRc86ByDnnnCPBTAVKtBwkMUeJsrtq9Zo1M2vP953fuxDsqvljr5vTufee&#10;8519dshCsGkqkEnLXKbJMW0BELs4eoDTLjqLhta6n3/i+3w7y9evjRPH98e5c8fi/PnjyaZULemV&#10;K6cTiN6+fSUBqPOZl34Gpc67LtOqZsP6yVs/05qqHXWquM4hfQPwK1mg/v8STt+NDz97L97/9N34&#10;/JNP481PfhtP7d4encBiz6Fz0QlMdAESTWZIEj4FT+0z9bIHMkcJnICmGZN6gJURQInD/EmrCsAI&#10;sO2sN55o36FT0W8gfDWoyB1oZR8dpkarRRVek2ZVDe3R5OHvNjVxSZjX8z9p5pA+w1JxnNpZHZ96&#10;9prlaQ+AtDMHp1u2RaexMwHPvl17Y9Qe047uji4A1NSl7Zu2Rg/bRgAsXYCJy13bdoWhqVIAeiDT&#10;XP0t2w0yvz+a1eDuOhiGqDJVZ4uwijSq6WW7+zU5D7wakL4VYDPWqvaSRgloYblpCxD74o6UFrQe&#10;0HQ42qD8DkcbZ7MKECwDUIev2hDDV2+M4Ws2xZDVW5LmtIzrVgHuZewzfPmaGEIlaS78CiChGrio&#10;oDdUznrhNIUxojJXc6odaZENodqN5cAAyw7L2SCp/Wrj+DaAx2FTh1SFKQG1cc36FLuzi3vs5bpj&#10;KP+xiGlctSVWOnfmIiS002EwPaxa8N79R6OfdzzmqJEZLsYDJms4dTUlFejZezLGHb8UT19/Ix46&#10;dyNGHQU6AdCHz9+IRy7cikeB0ievvRrffuWn8Y2bb8QD7NPPsQ9dfjm+fvXV+Ab7fO/CS/Efb/84&#10;5v/072LHbz6OS1/8Li58/Hkc/+SL2PHRFzHznQ/ie+c517mrMfLU+SinU1K60xBYu6NVW2XNEO6y&#10;cW6iPFsAVxMkGH81sy9Vw9qxHXGKaCbSzneSzBAyaAXCjIZQtwaoRyyzFD2AshU27RQIm0kzSecg&#10;QWcCUBprtvlualynppT9Mym3MeSd6MSm97vDycJpie+S9zMc0CkUUlInBHBd4ZC/Gl6dr9SirhmI&#10;V7sWWOU7odEuXbI82dPWeY+AaD3g0ajTQhI98w1fxX1xL91qS7m20s5z3j3t3bwleoH0HmDdjF8O&#10;5wqpznezTw9TNauGrxJeMm2b31oz5ZLMChTWCacpSDvPoi2ZcOZ8LUCQPLb9DpEEpg5hDwyllwGT&#10;Nav5VoVTwNSoBIpmADrYaPOqaE9ZA6RqQ1qvY1iaF3AWRjmwUUGlXcP5agFXl4VRNU6aDThU7vB6&#10;8u5nfQIy7kU4LOc+hc8hNDYZMBoJIIPSBKs8n8tCqfa82X5qWtWc6u3vM6Zn53zOC+Z3ygRY8jwC&#10;qI5Y2f/rCIhabL+jKp7HZ0wJFPg+7Fg08j0KdskhSfvOBIKOlPCP2xEBYJNdMR1jRSc5s6+phU+J&#10;KzZsoUOyKepZV68doQ6KfCNq/nV8c1+jNLQi2ii38D0Ze7iFec/v9lbqMiVzhGpgqqNdPd9mytiW&#10;tLO8V+aNICEQ16tBZdkwZTkwZb3gOwDWlr82hMn0YwBY1fAmJznAtpIGvmoh34PDnsBtA+dr1BmH&#10;exPADXHVwlTtcZv/gFDK8WqRmykb77+a/yTFe2V9MoGh7B2KbqH8W/m2BFPtONNQMe+wcu78pNXL&#10;afbUus5KcJgCufNtCKR2PlJHC9EkpUAgA6Kq58yJAh1qBoApQZiJBLieUgNslAKWOn8Jp4OeBYo4&#10;1iHuwhcAW8C1eACMBVj3LeHbVWuqpr8QAMvnngq8L2BQGDU81jAg12kGq2pKy7hGAUBYACAOUxuL&#10;lAuZgFTZNJ5Pxyzh0zBbAmmCR87J/k6FI7WgOqMJo8mJx2F4pslMgu3Op3MAjd6vml/B2vN7Hp2B&#10;cuYVPDP3rKZRqNPetgjQE07zDQWHFAuoM804ltNMGnrJaTnlqpbSUErCqV7rwwz7NAC62ulmUJqB&#10;b25ee94XUgaoYc8JpGpLn01A6nyeWlFgNJP8Sc+nfVPGKI4rB5SdCqC+U+9Z8dquu1uKzZA2RY96&#10;AHmaIE8nGVhtmL8kQaga0w7+l27a8x7+uzaWWwBUTQCE2Ww/zRk0SxBOnQqmTgVWRYe4VuC02egU&#10;i/iGqT966fy1L6TuBW5HU+/8Oe9g2do1cezYvqQ1FTKFUUXoFEJffvlqmrqcrVMyWPUYRc1ppjU1&#10;U9Q/G9YXSIXQDEzNEJVliVI+Yp/PAdQPP7oLTj/NwelnH3+S4PTxbZsA0sMp41PL7mPI0WjacTDl&#10;T+8CGJVM4zkKEUaVMcCnoCqgam+abFGT9gyYUeN6NJeqNIPUuzWnQuaYo2rWcsP/hpwayfF68zt0&#10;3L5D5yntG4FgoFTNrfu7r97/Quuow2rojrCebYfZR1AFPLuAC8GzG+kDUMbsPRAjAdRGKtFmKuku&#10;IKSHbUov4DJytxrAfYAH0KgDDmDZAhQmLaH3AmC6bKYotYe5iAS5e0qZo4BW91WD6H23mG1quxpF&#10;4B0Qd1g7W24CUFuAJIHJkFhmKaoFlCr1bme+BiAq37Qt8tcApwBqwdotUbRha5Ss2xwFNDp5VOrF&#10;NDrlVLTGNRVO0/DukhVRoHE3FWkGp9U0XDUrASEq2GSrN9CYCwlqT4WGNJxK42aMSMFJbVoHwN4N&#10;wI3YtjtG8j6UEQodmH5ANJOxR3ivB44le14d2Lp3H6Gc9oc59tt4VrNvGWqsmzJw3kgJrTsoL4f8&#10;9/Lej5xPCRC69p2MEXSMDK/Vtf906iS1I4bXegQo/atX3omZn/2fsfv/8/+N4//5/x2nf///ijOf&#10;/+c4+tGXseuDL2LNu5/F3F99Fv/z67+M7998M74F6I45fj6ZBtjR0F7VqA0ZnCoNG7dFIwCux3/t&#10;mg3RoAbJoPo6ZW3ekaZKp5pXJJmEAGBqUmsB+wbKr3UTUMt6Nc2tdHxaLFOANNOQOnTfsdmIADqg&#10;5UwnmtWsMi0BosrUCP4LMdORzkKGeyqmQVTzmU8DN9xhZqFH7RtStph9aIiFUmFUu1zh1OXUYaGB&#10;LqMBN96qzmqG4jLrUsquxHdUs0StFP8DgCrACDftPEMjkN2yTijdBLTkoEYtqtq2dtYLoSMAVTWm&#10;LezbwTO73nk7PglA7QDZ+WFbm8dSHplNadIM8jyKQ6vakjmvllSY0NzE4/w2hUuhs1ptKN9tGlIH&#10;Kkt0LKL81IylIWaOVzMrzKjx1NxABx41n9p+CnEuJwcppGw+QEp5eqx2rUohDbxTnXF01nGavMk5&#10;h9dxaN5MMkKo4CmoZlpRpwJl/kwaWp5DQM2myRaV87hfsZ667OvwdOUCQBeoUaOZ/kH20+xBW1Rt&#10;ZkuAlDLOafQD/+M6ytXOTxXz2rgKu2qUc2GZlqd3JUgKmh10sIVNQ3w1+V3zDluTllz4BFoRIyHU&#10;8K0432BHhbqkjvkawdL1fCuuawHyjMYgdJpEwk6NWXbqEb3yFbcnYOWdt/It5MKgqa0WjDmPcCwY&#10;Um81AaRCodLqcZ6D+qtJOAUOFTWxAmg1DW1O26kG1E4GUMq5dbDS4ckoAMkcgG+5ckFuvpWOvRrc&#10;hmWcn3PrCNQs9KqdYmo4pFZBWlFDbPlYTkIp506xXblmSgzAO27iveioZSQBRa2+mtMyIKgSANMc&#10;QEA08YR2w0XMa4eqicYwwGkYgFnEd+F71ySgwe+L95uJ16j2+6ETowY2H8DSicr5PI4d/NzzSTOq&#10;lt3h7aIBGC4WjrmW4JvMQdinAOgaDogpAmox4JeBaR5w5Ly2qi6bolMTkiGTX4ghAO/Xnnku7kEE&#10;1BKOE1KF02HPTYqhSbgP7i2nAQWIOX+FIMjzV/PNCpkJwDh/0pqyn5EUBM/klc5+6fl4Js0pqjjG&#10;fVKM1AEtq6YA2quqfRT2tO/N4NTwXYaaKhVQOU9yEOOZHUbXBKPS/xew1aEs/3k1nBPTOdRgej7l&#10;bjitYF4b4kKkhHMbhN/5PI4fClwOm/gc8xPTugJtilMa00lRyT1UzAasOaaceynSHlnbY+5VCFVr&#10;KpwqQ54VcHP3UkQ5Fz6PTKJ89bQ3tfTsBUAncLkIAGXaQhs+gu+xXyUa/6DxZ93WxjfsfJY2WO1o&#10;lp3NDoDTNv6NDFBb5wOrQi0d+GY6PJ1zlyQ4beWco1nO4PTkiQM5wLwBWAKmWe58taP/teH8bDkD&#10;VuW6cuVs3Lx6LgengqiSQerdw/jZ1PVp+B/57P1/iA8NJfWxQfnfjw+A049/+2H805f/GG998kU8&#10;upVKaBeAtv9UNAAO9doN7jwUXYBmp9pORFtRobAPgBRGhVI1qU61M3U6GghNQ/aIAefHnbhwR2sq&#10;qI46ciaJyzo6GaBfcDUwv0H6lRSw/shpjj+bNK3u08+y693P+8ht02xAzep+IHE/UHwwenbvSUP2&#10;/fsORN+efUBVbmh/NPAphOoMM3L77ujbsSdGABw9wIkygmVz+evU1QacNgM1uXiXe6ObZ2vfBqAi&#10;Zn3q1gaX51fUIqst7hKkhVa2dW0/CLTsiQ7KcARApriuU00061o3C7nAG8Ck1s4QWEYtaN+1L1q4&#10;37ot26N645YoXgdsbNgJlG6LMjW6m3clM4AKGohKGhnNAmqYF0aK+ahL+YCFU4f162moaoDTpMHb&#10;AJCszmntWpjXIaqZ9V2bgClAQO2WTjFqZrSHFLI6gXfhtBNI6+FeR1A2fbsp3106PmkjyvNt1dls&#10;34AN8K7o2Qmc7gK+N+9OERbUNKtBd5pSmhoWyjJVu7zraDRsOxgNWw9Go5ELdh2hM3QoGrcDrrt4&#10;50Br895TUbeTd3z0YvQfuxhjD5+NR1j/9YMX4tvI07tPxiN7jsfDB07FaL7VMbyHB/jGHj5+Ie47&#10;dJZ1dJC20YngO2vn3hRj3qb4t0ijZhzce/2L23gnO3hWOgwAXCv32r5xB0IDD5w2U861NHJ69qs5&#10;rVi5KmVOagRKNRdRBHqHyRuAh3bKVRFELX/n9WoX/tWCqR2tAJSE08KFC5InuJJsJpcsTs46JYCL&#10;2lgjKDiUX8yxBRxnNi/jkurNXkJjnYGpph1GVhBKjRPrvLCq1NuBocedbPxWrk/w4RBqoxmn6PiY&#10;DEBYFTqMYqAmNXnsAw6NnM9hXjVtJj1Quvg223leNW/1K9SSAt0Ov9K4d7pNM4gESjT+lFkbkKtt&#10;pmWj6YP7qRUTVASNHHAIItqiOkwN4FC22sHWA2Rq890vARrHJTMIlgUgwxwpZWpprKgBEG3paqjI&#10;deZIQ7qcu477q+c+65lWch01maXAn4DneYVBY5kKggaR10YxhdxiWmzDCyRmICqUOuSuCKRqLp16&#10;zkxzKoRrKmFUBNdlx1heDsHXcM86hKWsWTQ2Zs5KQMczlMzLacaNYlA0zwgDdFCY2lmpZp8S9jU0&#10;l45ffks6faXQYGpC122Mdr9lO18pNBrvje/bOLaNfAd+30bC8JtO+1HvdPDdN1GP1PAd+W1o61zL&#10;d+K34rTRzkuKf+vQP4DJtIX9G4yLy7YWHRjX863xXi2LupWWN+9o4J03A6vNdFBSJ4fvQu1lC2Co&#10;c1YK/UPd5XwGq5oUVLFO7WoCYJa1LdWGVA/yZBIAnJYBphWLeN+LWZccrXImAoJ5ul+eo5v6ssNy&#10;8Jm02QNeO7lf4/U6r22uml0B1UgVjcCrjmQO7+cgdH7SlOqU5bB/JfWrjkbVvBMdhpy63mkesDZU&#10;+ANQ86fPjuHTZsRQYG341BlpuQDwEiy1ucwksxfVhnXoxMkxDGDUFMB4qmpgs3k1o8MmA0nAmOcQ&#10;8hLoIQLw4EkcK9ABXEOAucHapwKSwwEhYVMw1Xkqmw7hWoMmPB+DJk6Ke406wH3cq30scPq1H02I&#10;exDvxfzygukQwFSzgjQcL4hzP2puhePhgG2+ZgjsW4gMNxmA5SDkMi0QjLlegdfm/ofzXDkzBwAc&#10;UBVmHfYvZD/PUco2YU+oywMuFTM4lQmmSPFMtcU5E4jSGWoup6WoCtU6AFmXcmymwXSbUyFVeHTZ&#10;7Q7vO69jWwFSArA6HQ5cZpKBcTEQXMR9ex/Ol3NdY9263fBirhM+h06YEIN+9KM0FUqHMc0A1WkB&#10;ZTRU+J8wKT2rIK9U8e5TiCkAXRE2DQWWaUeFUaed1F06cQmm2bC++7icAatTz9U0B2DVcYr2pJ22&#10;phtY7VzMt8/37rD+X/BuV23YEGfPHk2wmWlBFZcF03+ZT/8OjA7AqttcvnrlD85QaVg/04xmWtO7&#10;ofRuMHWdw/rC6QdqTj9+Pz76yPSl78UnX34UZoh69YNP4okdW6LzwJFo2XciwWmzWq79J6J9r3aX&#10;uVz1PUBi917WA2JqE1O8Ura5bIimEexjHvseIEGoFDqFUO1Oc5B5PGlPXW8WKdOamhp0NBBr/NER&#10;zCtqXQXZB89di/tOXY77T1+J8acuxUiO6+a4vkOnE/Q67TtkUgCgaO/eBKY6Rak5TYC6F2DdtTdG&#10;CE6AqGCqJE2pMMq869WojnK4WvtJALRVr3K1oIiwKni63qnaYUVgdVs36wze7jEJUJE24FNP9fYt&#10;anEPcZ79NBaUFfPKCEDMcrPMUtxXtY67Ofc+1u3ZH01bgabtu5LdawvQ1cR1GrftZf3eXPaijTuj&#10;1jigAFTjph1hVp9SKnKz+rTwTM1qvIACNS3J0QYo1XmkGkBtfnF9tG6kQVnPFOl2eJaGQ4ePXGgg&#10;oIRGRI2zNqfNQI4e9j1cvxe466TsDLOkx71hnQy35FTNnNtMpNC8RfDblQDVGKmGoaoD+JzWrN+a&#10;7r2eMqqn3Bq27uPZ9kc9z+Zy7SbAlm1q7as361C2NyrZXsz5CgHFMu6rGrCs2QKoc+1a3l/L3oNJ&#10;21y2ZRv77ooK7qWSa1heLRxrStuc6QXn5b940f8AAP/0SURBVN7MFmXmp3QflKVe/s001G3ap9LI&#10;Gg4rF1eV52deqbGBplx1lNLm1MxbdZRbI+Ws5tRsSzo8Wd4CaS58Fw0rgKr2VE2qw7EChak19e6v&#10;XLkiChfR4DFfsGhBDJ83N/IXzIsiIFWtrI29AewNW6W9aTnvRzA2E5NxaZNXPyBpPFoh1OF8taWZ&#10;1lQRVKu5dz38y2nQyxcDQDTuDavpjK41QgJCeeSG9zemMFvCRrL9s0GnwXe9ktkjKilLlJouINZp&#10;Lt4pMEYZeN+CutrkHLBzHirbFKSfylRbRiGjCng0WLvDu1n2KdcnKAZgDGOVHMMQ7R4zG0ivLdyl&#10;IWCO03GnThutBDxACoBaC9w4pJzC4QhA3i9SLeBwPu+xEqArp0J3uYyKPoW1omLXEcltrtMhqVDn&#10;Dd6D8OnweeYAlcGokg3jC6YZtDqkL5y6TlB1Khxn8K8YnD4lSEggnSsPxViuRm4oAYB8z4UAUZkd&#10;UNYpZdxfBY2M9sN+DxU8YyMdhlZNVfxm7QgiTSaQoPPRwDfutJH37XdtYos2OuA6O7b7r/I9GC+3&#10;BuCsBkCb2a64nI4F8JrWUFcYeQNpNIXvKjWxdsz8jrbxnoVVta3arNMh4X2YWayR523gfbbyjXZx&#10;f+1+r3yLwqNSt9ShddP70pEBeluRWqBU8b0JzJ4naXWp59J6vs9q73c53/UiviUdrZhXvJ8m7red&#10;6Uj+93bnFf9zO2RcyxTDRg/QJjb3nfNeuH+/qVrK1yF+QxOZaMBQTHqvm1XIaflcvo+B0FTVC5fx&#10;7dHR8J3YgfA9IaXOI4Wz5kXBzLlpWoQIsqUz5yQovWMOIPSxXCDIKW6baXYkgA0wdSrUZSK05gui&#10;zA9j3mgPw4RUIEkZBMjdOwVY/Rdwqjiv1lQZBER+FegUTocBmvcwb3QBnbiE16RFZb/8dBwANwCi&#10;2q0a41WN7jCWh2nK4Hr2E17zEtQ6VM59cnwhAJqvlpapYDr4+Ukp9JY2ugJ2MlHw/jyO8xSzXoAU&#10;6DJQzON5CqYBirMsm5l3ALQUSCxjuQowNTmD84ZPUjsqgGaa0mzZqUP8aloTnHoPnEubVtOYGoHB&#10;mLW561Iu3Ktaa/fxOX1ugdZ9PNbjCngm71UoVZzPIFXAvrP+Wdb/4Bng9HnEfP3TgNQpYfB8tcZC&#10;qnCqlllTCDXOybnLkSXWt9BpbqVD28w3qZY0G9IXZpUMVp3Xm1/NaQPtTQf1xFg6ayNXmnRhQzxI&#10;PfQd7mHF+nUJTo1jqr1pphHNNKl3A6rbMnGbkrSp7sPU3PpqTe84RGXD+JnmNANT55VMu/rB+79K&#10;cPr+hwCr4ac+fA9IfTc++uLD+OKzz+P2ux/GU3u2x2PXX4oRJy9H24FT0So8Aox9xy+kFJ09h05G&#10;174j0bUXUN1zJMxbb557c6u7rBazY/fBtF0gFUIFzCxdp0B6t0OUkGm++lw60ZNpakpUpRtA7j9y&#10;LsaeuAi4XkhiylT3cf34U1fivtNX03o1qPefPg0U6wEOlO7dl8B0hJ76iJrTXkCvc/O2nG0pANOm&#10;UxTzHaxz6L9ry/YYsRO45ZmSdnQASNWaZsDpfJvLQinLDu27XlBVgyqspn2ZCqCd29i283ASNaZK&#10;glNgsw1YbdoMjG3cHbUbAEzAVlOAXLpQbVWBvF08x8HjyW5XuMrERALatLYCXU5NG6rWzNSdhtIy&#10;5qjOULU27A7rOywKBFWuWp6C8KtBrQaGDAtkyJ407EoPSi9t7dtqaUxTbNQNmxDKyWHtzTuBd54D&#10;IHTYOwej24DundHB9Zy6rmn9JtarjdydoDSnLQUYaRiUFK+WafmqDcDWpqRJ1f7WUFCCostpitQD&#10;qQ2b90XVJuF0bxRxnWI6HaV79kTxzp2Rv3Vr5PMek1MaDVAF91nEOy3atiPyk2yPUjorlcB+407B&#10;VDvhfckGuJqGtIKGtny14apogLmuIagc8k/hqtjfacqC5VA4DWoVDadZs8qED6F/LQ2aQ/uUtYCq&#10;5lQYy2xOHdJXchEQcrandgiSx/dy4IZ3UbJ8aQzXy5xpwZJFkQ+gFi1dzPukQd/wYhjn0xBTOmVV&#10;cq0qhfObfjZFBHiR97PdqBN7+H7ovFj2PEO6Z8rDZTWoZlZTM5/Wb9AxkClAqrTw7HY+OoHxTsq9&#10;h3fczfvuolwVY84mWNCLGjgQDmtpwI01mryhFZbd5pByymYF+FUJgWpGARTh1Hkh0Rin7iuUpXMg&#10;asc8l/AomDkMrSawWI2igADwmrq2JQ0rA0kc3wSAd9E5cdSjI4UhoxPF85mm1akQNIL/yKHtduZ1&#10;7OvwmVinqEEUeiqBHoG1gvtRSgGOlBGKSl5wLQNISrkPtadCp5pBoVPQdNhe+FSSxpB1OpBlmlK3&#10;ZzDrNv83Nadqo312YdRpzqbT6AdqXPlXEUHUGLhZwoIK4KmKsiznfhsog2qhbaCDVLNWsx6/mS3U&#10;TdR9jhRYX23hm+ffsuPssvWaU5ezEaCsc93It2AyiCbBTjDlW/D7qPM/5T+pW7UpOvknu6i32l7c&#10;TR2xjXKjA7Nqc5pv3bCTuiInwms2b9YzodZEF62cU6htVlO/cmPa3uY/v1y7VrWvQPNa6hb2a+ab&#10;q6eeqLNTYf0GjDpVA9yAmMa2GhA1va3XaPBfXqZTJ/+dz+D1uI7ftNLBOlMFm/VM+1QdtjQBUANr&#10;tADDUjUDrDVLtGHVvIR/lu9YG9RWvt9GvlHNGrSr9dvTpjYltRCifScCM52NKjpGanmNJKD213fq&#10;t+u2Am09Z89NQ+2FU2cmKNUkQGDUMUlb0OEAy2C98YFSbaBLHLKfDcyqqRwAVYfvDc1WwLL2pYOA&#10;pqFAktrSr016Pr6qTH4+BnEeIVNxCF8gzeYFz689MyGB6aDJU9L0T56dEH/yo2fTcXncm5rcTNR0&#10;Jm2nIMz+isuCW4r3miAVABVKOTbnyDUlOW9pYyrceqwgrZZ3CMcL2YrHDX52YgxB8tjfkE4ZnDq8&#10;ngHqkOcnci3ADlBVizls4sQkajDdPpT54cCg2s4ErQOShvAHwFSAFVgd/hdShc0M+n0OndmUfKGf&#10;e8xFTRi4d7a77LOnfQDx1EHg+QY/o+OUdqk8g4DLfasxzWA1aU+BU6F0+ITnmJ+Q0xBzrpR8gXNr&#10;N2vEgVwIM21356YoBCk1Ke/aZfcxK5R2vWpIFWHUZW18k5aVOsxh/baFtOlAe9PChXE/3/04WGMk&#10;7ffD1F/fpWOyZPWqOHP6cALOu7WmiuApmGaSgWqmRc0kW6/GVFF7+s8yRGVQejeYuj6D1w+Z/+JD&#10;w0iZJeqD+OijDxKcfvDZ+wlOX33/43hy59YYffp89Jy4FH1nrkYPUNqhJvPwmeg7cS4Bqpo8IdSh&#10;dYfa1aI6VRxyd1k4zbSkQqpD+AKqki0rPfsF1BPsfzzZIQqoLivO9x0+ewdcBVKXM1C9/8y1GHP8&#10;YgLWDE579uyNvv0Hoh9IHQGU9OzcHT07dkcvIqB2ASw6SZlVSk2XTizaC+q5r6bR0FMjebZmKmpt&#10;TnN2ozmbUyvxlN2KdUKptqNtQI6S2Z9myzkx3qfDyUA8+3pObTHvhFPieUceOh+9Ry4mx7MxJ6/E&#10;eMpczXDrTqATOGqhkVGrqs1tG42K503XsTHhmhmoNgp3gIipXBv58FIgeYBJaNK2UUCq5SMsX07v&#10;HwhSaoGfhrVraES0RVPrtZzGGChatiwHUgNawE5gdyT3MmI7ZQs4C6ndXCeFmkrwOjD8vy3naCbU&#10;qkkV6kwnqj2s05Qv36FxoChbTnaeSDYUXUUFXrl6A/BKgwRgNHOtZhrR+o27kta40XBeu/dF5fad&#10;UQaYlfLOynnexnXA/bqdHLMj6oDiciCskHsqYJ9i3nUFQFtBYyuEGs9WSNVZLYmN8sByPeDSBMC0&#10;8LztdLJ0dqsRYICz4hXrEBqyBKeAA1LjkD3QaPSHpDkFEBo1pVCrOaCFFlIzrWk2xO+6qlUrAfQV&#10;kbdwfgyeMytBaQamgmr5St4H1xDyctmhAFLelZmnEhj77fIO7BRkYDrmCP+ModkOO5Jg+mA7jQej&#10;lW12Kjv4d9Uc26Hx21bsSPXwTY3g++7jO+3le8pkJN/wfXQi7+efHc0+/XyLji6MRvrU8nNdNWF2&#10;XlqA3zTlfahRN5GBIbC049Xe1YQBFQBWPWDbxD5qvhTtH7WBTc5ZfCtqyWppxNW6GV9UrWFy8AME&#10;BJV2vh81bH10Rsbxjvr5V8YeOBqj9x0COAFq3r331md0DwB0BPeotl/toNLLN9xP/dRHWST76R37&#10;o96Ok9o4v7uB+63kmtrzGit4+Oz5UTB3YdKeCpkZnBo+S5tXgTWDT9erIdVG9m6QdZ3zwqoOTZlt&#10;p8+Z2Xa6XEeZaAdapaZQzTXlWgOIqfVWc++6iuWAOt9kA+VYTge0gnOboMHQYY2UfTvPNPbo2Rh3&#10;/HyyhR9JPdt/kA4/dY5ppfuYH3fsfDxw6nKMoO61XvEbEFjr+UfsYNvZFmI1bWrZvItrbaNcaB+o&#10;i0cfOEWHlDpuE++fzrXicicd7vbNeyjXw9S1fF9AbLdmTMIsUGtIt8Z1dAKB2XrBdiXvnuWGdbl5&#10;z99kXGTWtbFvm2BLg2pmN9+RJgq1AqlQyTdQL4yu4NsCcuvXANFAby3zDcx7rZYX+TeoE8zyJqya&#10;AKNJzSlSDpy6Tm1wTtNKJ02gtQMKnOqwpde/qV1bKdce6rQuAZfvr5vz9fL9tQHRrZ6PY9S+elzZ&#10;ouV0ZOjMLNR5zTp0Q+TPmh9DpjnUPiuGTnVIeg5AZwrU2YCZWtDpaV2pGnrW50/JOTUpApwAekfU&#10;pjLNtguo+QDXHz/7TNwLrA16YUp8DSi9dxoAOA3gnTUnaUsz+9LB2o0yzQB1KMAo2H4FeFK+BngN&#10;8jzAlpA6WCjl/oRHIw8MAbo0MRDSjEagyYEa3mRuMACkwmlOCwzI/gs4FUS1hRVO7+Vc93DOQVwz&#10;xYQF3JKjFKBuxqzMqWgIInQKpoOem8D+rANQhVPB1e3OOx0MCGbLAmqyWQVanaolzWxQ9eIXftWG&#10;+jyCp8+SQXdKUctzuW64kMx2710QHcK9Z2Du1LLwGe79kZ79f4DTbJg/A9Y05TmNoZrBqVCanpXz&#10;C6plXC+XltRsUdrgau5gitvcesNgpdz7wKma1UzDmmlOs6F94bRFG9NFtEVLFkcNxzVOnRvNc5en&#10;uLD3U199l/eykDbm9KlDSWtq+Cgl04gKnZkNagaiGZiqXc32UZK29RLH3h3nVBjNcuxn8slA4H3X&#10;Z0H6P2X6+UeAqzanH73PtvfiNx/9Q3z4+Xvxj7/7Ml776LP4zqF9Mf785bjvyisx5sKNBKedOjBR&#10;kfUcoULafzTabeSo3NuoANXyddJDV3J2o4Ln6TQvwKodvXs4X0//3LyNZ25eJxnhVBFWnSaNKlBq&#10;elHB1HVCqN7dmYe3cCqk9rOPcNoLlHaoNd23Pw3tqzHt3bU3eoCmDgP2v7g5zCrVAZwaiD2FDELM&#10;d97CdlOh2jipXVLT5/CzdpJCodrhnO0k1/B5adhaeX6zTCmusywcLu6kMbA8NEtQcyyEa+qgxtjn&#10;FTQFdM0RDNc17vTNePDSq/GNl9+Ox66+FiPZv5NjR1CWyZ6W+V6A1sZDkNCZKmlYd+qA5TX3RRMQ&#10;lzRiAF0DUFDr8BnApB1kz47tuViVmzYm7+ZiPZWXLaVx28D2TTQqm6mU1wMJVtxrqcw3RjvArhZQ&#10;b31BVI2T0uXzJQ0UZUojqMOUGucO9m/negKttmXJQWjLDspQrWkOQJMApNp4CtKmDzWZgsH3G4Da&#10;RsV5rqvHfHonHNO8Zivwu5dOBWWtVhCAbKSRaKIxUePSRaPX8iKNHtKslogGsoYGtnKNkE7DhahR&#10;qWLZvPhlNGrVvN8GGtx6RFAV2DxGcwmBtI7r1FGmNVzLBBCVXKsYKCgBICqAwiogtHrtOs6vBssE&#10;AptTR6B+tXagwJXDtoBkE+WqN77hvBzO17GlVJgBUrQrLTNG5+JFUWgoo9UrgGeAhA5D2cplwO8y&#10;3tNyGtzcdQp1iqJCqRB0/JaB7xbLiUYzaUd573YEigQbvuPM5tSpnvyFy9akZ6hYy/exUc10zv43&#10;950b85Uypjx6gPUeykPp5bvv55sbxTc9lu9wHP/1+INH475Dx2McECwQ9gOqDx47FeMPHUuQKAx2&#10;8n0IeYqgKoxq8uE9p+xefKs23MKskCagGfvVIWEBTVhThFnBVFG7qZ1jq7aCAMFo/r9x/md8Z454&#10;aF/ZMQCm/XsFVTqaQir3J4Amcx07mmrq1J6pTQReeljfZ/QP/mnvUS3cCEcsdtMZ5P07RF4jNKqx&#10;4123aD+rnTGdknqgpWbZipyWFKlZLpxyv0uMv7mcb1dTGU0cHI7mvbFNG8yaZZoYuM3RCTXX/LeU&#10;lTbN2oS6zRS6KRUwz1vNc5uYxAQl5Q5bA1RVq3iPlJuJI8qB3Uq+Sf8500Ero6ivHzxzJe47dTGe&#10;uHw7Hjl3Mx6/eDsePncjTZ+4/Eo8cenluN9O8bGL8fCpK/EQsDpeU6qTF+NROsoPn74cD5y4kJYf&#10;OM4+J67EIyevpenTF1+Jb115PR44einGHz4f99PJHk9ne8z+MzFyF/X17hN8D2fjvsMXEerpPSfo&#10;JBxL20dT7/W6vMf41trfq82lg7/raFpuRzrpGPnOlHbqnRb++R6hme/RhB41DsnzP7cBxs0b+E+B&#10;3San1BeCqpAsoDat1yxH86o9yUyn0X8fCK1aSUeHb1wNcQNlLAS3MN/It1WnmQGdg5rFK6NaExQ6&#10;6Xrzm1muDTjVrKB47uIoADrzZsyN4dPmAIgO3c+LYcBCvtNpsyJv1rwkQukQlu+ZBMwwLZw5F5gB&#10;cIC+EoB0ODBazLoS9i2cPjuKgA2hU4gbAhgZMzcXNxcwWWCmtfkJSIcDWyV68wMyQwHRvFlA1iwA&#10;C8mfN4d5gZbrAbwZDOdrcwr8lat149n01M+bOZN7nBb3CHgA3RCgUnOAIWkIfjr35D0D1wCUNqxG&#10;AHCqOYGArKNXHscn7SPHaIeaRRrIIhkoKbKANreA0jCey2Mc3h+iJlLgA5Y0DSji3Do76Ww0VBAF&#10;SBN0Mu+QuwkKBFTnBV+H3h1Wd0h+mKBrjNhnhMKct3xybuL4fPZLNqwD4jbPayxancE0ZVBjrYOi&#10;8WFLAHu13EWUm2Wg45hRDVKZ8awuD03a1anA/KS450c/iiHeJzKUe86B6bNJY3rvD3/A/DMpBqpw&#10;asra/OdykDqc+3V9Oe+7Qi0v714g1ckrFw93WgJTtaeZBlUgVVPqUP8fhv9zw/qKywbnb5m/LBro&#10;RDfwzbTNXhSt81aE8WT7586P73D9xatWpWH9DEzv1pzeuHE+Bde/cTMHpgJoBqh3Q2rSuAK31y6f&#10;ueOxnzSngmcGp87fve4PkgNV7U0/ePdX8fF778XH2p3+9r344vcfxpe//zKuvvdBfO/gwfj2q2/G&#10;k6/+GDi9Hh1HTkYLQNopmB4+CaieTEHpW3bqVEIjlCDsyB3t6ciDeuQLXgbZd5oDLKHU8EJKyrF/&#10;gHkBVPhKGledp4TTnPbV4X+dogRdAU+P69EAcl8yEzjHfC4GpoDXyzkT/Knd0+FpDxUajVXvnn3R&#10;t8/heBoiYLR182YasG1UWlb6NCxU5vUAhTaatWsBDECrkYbeXPBK+3ZBc18OSAFPYTQnOokdiCYa&#10;gFYhlTIwioH2uMneFsBWjCYggOciDeitzj6aQgyApdKwZX/KwtV78CzPL9SfYp/jAOmJGHOE5wTI&#10;1XiMGpBevd05TlH72r79IMCm9zmVrkC4aXPUa6eoxhTQMwh8G9DdmZx1tH9cRwXsEJj2kDSwOkMx&#10;FaKaWC+MtnFMB8ck21xgoh2wcF7HMb32hQEb507KsdOwQQPS5TXWcR7gzYxEanxMfVpPZa44X+sw&#10;ncApZAIS2kjWaNuYNcQ0ujohdQIODjMLn53AxIhtfGvs3wZUtQI05tdPsKNtpMcKO4iOZb5DM4UJ&#10;RubK15mplWcwC5VaZdOAlgE9DonW8d7VPqUg/O7DOYToBs7TBOzUAyYZWFcJekit8MCz1AFTlZyj&#10;muvUMO+0DFip5Pkdfq8EGuo32iEAtFYIIwAEIFMioAKZRQ7t02stNyQQ76PG4X4qCk0GktnA6tVR&#10;qdYUgKkALiuVlWujgkazLkEN8E55Ci3VvLNK70cg5TlqAMBS9jUxQyFQZ+7/QqBVMbVtBcdXCT3s&#10;X7WGe2dazdROjQ5eHdoa24lTO85/oQichmczAkZ3SmawI5JdN//ZGCNlDMiI3XTWtgMDxhu2g+E3&#10;xfFq1jv5duzM9PJvjUDs+PhuerbtSvbNfn85SAXSuJdmQZBvy+WUUct3xv2bQayL70PpADxGCDHA&#10;dc/WfTGKf62P/2PENsCaf6R3G3UAnZZuRzLouPQgvTsOJRmhmY0av03ALdMWYKadfXs5R9f2Aynj&#10;nfWUoJQLk8f+2+kEcZ86HWnC0rBWrZ7JEBx2p+JnvkZo9d0hVStW876Xp+gKJsaoAE61F9WBp0oH&#10;Hr7HzJHNOMUum65Wh6XkwMQ/4TC72kvT9BYvp2MEhBWt3BglDkHzb9ZSvlV8A7V+x3Sm6vjmtes2&#10;xF3HrgMx7vC5eOjENeRK3A9MCpQC48Mnr8bXL7wcT164HU9dfDkeP3sjHkOeAlqfvPRSfOvGG/HU&#10;1VeSPH2FDvTFV+P7L/88vn3tzfgGHeo/u/GT+PObP4mvn7+dlv/06pvxp9d/HI+z/MiZm/HE+Zfj&#10;qcuvxzfZ/9GzL6V1j5y5Fd/hmO+/8ov49o230vWfOP9SPDkgj525wTog+tTVuO/o+XjAUTLuX+fG&#10;+5iOP3w2xrF+DO1A965jdJIuALxnY9ReO0hCMPUu73+cygzbmIF32beHtoV536VaXYFVePV9t/NN&#10;tNPpz0ammqlzChcsi+EzF8QwoDF/jpnE6IDwL5Xx3obPXhCDkyYU0GO7Q/XDpunwNDPKdZwDGIy2&#10;UKB9ppAJ/Jk84R5AYxjwUQRoai/qEL0B5Svmsj/7qm3UXlMPeGOVagPqOQVDM6gZ1kxN6FAAcChw&#10;N5TzDp87JwbPBJIAUWUYMsT1XMNr5XH9PO4zg0m98tW8GqpMB0JhK9/7BMh8nns59xDuw4QieVzP&#10;bGpD1YyyPY/j8plmjl0CW77PrTf/88AmkJaFtlIEUp28dPpy3nWlHGe6VaMA6LlfyjkMtF/BuixO&#10;qtpAY50WTeJegUaH+fOARh2uhFCjGKix1H71bjOCYQD/4Ge0+wR2kfyJU2I46wTeoQChMlwNLpCq&#10;ragiEA9+RmclTQo89rkopuyNSVqa7pfy5zrFAj6gXkQZmbTAsFv5dDSGT/VdzY7Bk6bGvc89F4OE&#10;UbW7gOi9z/wQ+QGw/EPO+yPu6UeRx/pSky6YZcoUqc8+k6YlrCt9YXKUTZmcYrWqOc0gVU1ppjnN&#10;lk1SkGlNHcr/l8P7JkKomTov6mfy3QqqfJNdc1dEx8J10UYH9zHaq+/RKVpCO3P+3Ang0iF94PM6&#10;4DmQsvSlW1fS9GaSXDgpgTSDV8V1mQilmfxRph3NhvYzOP2XgOp+wuh7H/8mPnz31/E5cPrJJ+/H&#10;+1/8Oj79/DfxxZe/jYvvvh/fovEYf/xMjDl3OfpPX4yeY6ej++iplBWpSRADVBuAModY1RgKp9lQ&#10;vpI0fQCmUDryIJBlzMvDp2LcifMxCuDsB0JT6CngVHF5FMDpPjkoFWY9Tw52c+YDufBTOROBPwTy&#10;d1ntZMcuANnMRDQcfRxnilXTlPbtP5hsT9u2UklvFU4BHzWFQioNaxrWp2GpUitCI9NMQ9m7/wgV&#10;Ew2xjefeg9GDdHJe76WLe0lxW5m2ct1G5lsAzkYqtUYqv9ZdXJsKceTBM9zjiejUiWzn4SQd7Ndu&#10;xbiXho5KskWoRJo4zgxcrnMfkx20baOS3ErDaFilPZzHhpZz9VFeQm9vgnrKQu0z65s3GbcTmNgJ&#10;PGzfDmwBZQCn2ksBVbtagVLbWofg1W5qz9cGFCQYUEO6cXPSLGuz18nzjwAEtePTnq8T0BFOuxGd&#10;yLTd7d6ylakQ6RDZOgBhY1ruAlgNP9RIuSbYBCIET0HVqRm/mgHKxgFgrV6bSzdaD4Sa4rRxvdpY&#10;ndT2RLfaUp6tm2O6gFkjBnQAjdq7pqFhwKmOe68QCB1GBQYT0AGDdQC6oZ4Mkq9nfT1lomYzJ+sB&#10;COAH8PEbMP1ps4DOvppDmAtfWG3l+Zto5IXQeq6plqoO8dpCbcppz7QaEU7VXJYBUKUrV0fJmjVR&#10;4NA8UzNMqf3MwelKAMUg+cuiYHEuPJS5+b1/16kVLV1uCtSBoPlLgVegVJOHOoClFhjJObXwPW8A&#10;0pkmLRDXTyJkco/lPEPxstVRBISXCLVAj45RhpjKnKSydTpTCUZml8ocvJp9r0IhZZKNMNw92uB6&#10;93OdIKq4v8vafGf7OlKhdG7V/tBO0naAEXjlmxI+XSes+l36LbqcHKiA0Bycrue7zGkrNRdJ67hX&#10;tY3aJKaODIDRDVz28s+MADJGbqUe2H4o+ndQJ9D5G8n/NIJtXZsBD5ZH7aJO2UH9kfbnf96oacJO&#10;vis6RKzrBlp1XlR0WnTaxPYu/nPTMfeombSTRh3j1AgPzXwn2nr6XQuXZu2y86OdqPO+x/yFS3jn&#10;vFfeb8GCpXwLlDXgWcd/YYreCr4jzVnsjNSsAEBpQHIdknWpA+dojpr8cp67csueFFquwmH47XtS&#10;EpAq1pvoo84heNer+afjoi17z046xtupn3YepyNgwpTj0b+XOnj/aeBO4LsQDxy/nDSg9x29GA8C&#10;rY8LihdeioeB1UdT3OBbCW4fBzD//NZPQ62pQPqdGz+OR05cjUdPXovvXH8rvn3zp+x7Ox48dSMe&#10;vwDYXnkjvgmwPnnptXhEQEWeAF6/fe2NBLnfAl49l5rYdD7WPXHW691M8hDnfvDwxXji5PX4Jud7&#10;GuB98uJtzvdKPMC2py+8Ht+++mPOxTW47mOnb8TTl27HE+e479NXgd1rQO/N+NNrr8WDx3m245cA&#10;8OsJfAXd+49djP6Dp6OD+tly076/ctWmGDRzYXx1ysz42guzYvCMuUnunTYn7hFEaPiHzFAzCZjS&#10;6BfMnpPAzcD35QBdiRDhFFHDmQeYqgXNnJVK5s1JsToLmdfTu8qsRwN2kPWLgAthVRtTAdDzCibz&#10;zOI0P83rUKTWbvCMafEnUybFVxzKH5B7kcFTgS6uqw3qcDV8SHKaUgAt13mv2rTmAWB66Q8DHody&#10;bkUgbafdLF26NPLmA9kAdB7rDJ9WNn9hlCNqbIsohxLKoYSyKWZeJy9jv6oxFbYF1ZQJyogYrFeq&#10;EOOhqt2rnZvzTk9QpVMPYhaqMgDQjEelwJNOQkJYqZpfzpcBr9mrKuaY1YpyYp1hrwTdEmDR5AGG&#10;aDImq/egqYEaXOE4MzFIUQdYFlwd7jdmqtrUMuY1J3DeoX+9+zUDMNqA2biS2cKUaTEUGFfjnTcV&#10;QH0BuPc7AXoF1METJwKnOW3vYGB0iGA6kKe/kO3lAGjJ8xOjEChVnK+ePi2JcGo+/Jx2dFYC0dww&#10;/rQk2fC/w/pGN7BssjLM7E0TqFK2LXOWpWH8KtY3LVgS3fNWReei9dGzZnPcR5307QmTYgltzrkz&#10;x1PKUtOV5sD0CmB6LV6+fZ3p1bh165/bmWYwmtOu5tYZ59Qh/Uz+SABVMjDNYDUD0wSlSNrvo3cT&#10;nH78PjD6/vvA6nvx7if/EB9/+qv47LefA6fvxRM09v0OzQGLI4+cjjEn6YkePxddgiLg6LRTTSog&#10;qjYx05jqEJWJ6wRN1zufDf33AnTaMmmQb5pTM0zlQk45vH80aUmVfwa7iEAqjGYxU51agahtdcjc&#10;qR7vpr40xFHvHu2lckP7am+E047tgBlg2rVtW4zYAYTu2pOcpbp2OKxjQ0wlvmk7IKyWl3vdh+xX&#10;46m9J5DqM3pd7qMLKG4HDtv2ngBMDbcFnBoSCQhtBT7bgMp2pIMKr23/KaZnouPAabYfYd9DUUuv&#10;vWLj7qgGvpo4poVK0XBdLYLsLs5Bw9q9m14+5xBWhVNtVe+GUpdzdqscu5nGicax3bSt23cmcKrS&#10;eYTGPmnA0jA8gAdUCm1qi9Vsah8qEHQBDGpIBVA1poqaLWO/dg9oubrZR4cTIbcHsB+BjASGeyjP&#10;NuBBc4BWgCWluwRMWjUvWAfc0PCq2bPRduo7ElBNP2t56zFfQ4Nq8gK9+xuAVG3cOrdpv7YPyM0N&#10;tZlCVecGTRbUiiZNq1pOlrWzq3AoFeAsBwwrVxtSCZjjGV1funwljf5aABnoSdpTQAtgb+PZlBR0&#10;n2dLgekRzTvqAaGkeeV/SFoyvhGPc0ja/RJsAoDur32i2zRNqKTcSxzmpTwKVyyPkuXLAYt1YdQE&#10;4aqW7ea/F0JNiSqAKoWAqtpS1wmnzqtNLdF5CNhR06xJQwvlYNk5xOnQtMPw2h4mDTSAI2Qm7S/z&#10;SoJO4CYLyF8GnGYxUF3vudWaJlB1+JzyygBVRy/v1fkE+Ukj/4f1TrNMbG5zWSAVUisdxmZfRydS&#10;J8BypKwyjXxyqEqOUmsScAqnQmon36HlZAB412n7rDmEHvuZs1kLz5WzbzV+Mf8w33+PEOp/wz8l&#10;mKot7QMy+/g/e/k/u4RS/qVRmgcZJUNtKtDZBYyqMR25m/pHO3f+QeF0lKZE2kqyz0g6jtpY5tYJ&#10;pwNOj46A0EE3nfKd6B522Lfvi54dRvUAeunk+e6MZWwWN99JFc9QspTvNMHnet7HWjoTG+hIrElS&#10;OrC+ciXr+F5KKasy3m8eHZQSptU79kbp1l1RCRxX79hPPbIbaN0T1UB6A89Vz3/TZOeX5yhdwz/L&#10;vZuZzU6vw+ad202ScjI6KZsO6qMWysZtXQC7y21bKBPmTZphHaSYUMOh/3FHzqeheYflHz1zA9C7&#10;HA8cu5TA9rGzN5PG8zEAUTh96LRweTu+CTQ+ffVNIBUQvfGTeBIYVYP6jcuvJVFr+/WLLwOSNxJY&#10;qlVVeyoca4rwyOnr8TTn+TZw+63zr8S3zr0c3wBQ/5TlJwHdr194Nb7JuZ0+ee6lePoyQHzpZaYA&#10;6gXg9tTlePD05bj/5MVUXxp7uo6OsB3j6jVbALD1MXjmohg8Z0kMX7AihjC9Z8aCuHfG/LhnAEYH&#10;ATr3Aj2DZ8yLYbMXJq1p3mxAEQgw5JfhyIzSYLQG4+EaK1cwVbLUvcmxCbhzuL5o1gwg02HwqaGn&#10;t2lR6xYCFECgcTuT484AnBo+yqxhZrDSBlI7R+0hHUofyjm+Mmli0pbmcUzBbLWgs2KYcMV5TJ0r&#10;3Br/1ExRxl91msc5HLJO84CP2lmPE7CHMzVNrqmOC7kfo4oUA8xFPJ9QaoatGjpZdUuAnvmLknmA&#10;kFjLfB3AaeYskxSYrMBMWoJpFjLLuLB1bGtctPQOjCouKw0ORwungGgdQJUcfChfA/wLmubb99xG&#10;T6jl/JaJ92PYuOr5nId7Snn2Fy4F0Bazv+v/AMaZdlpQ9X5cl5Ypg3KD+gumAKm2qCnQ/oCtqk5T&#10;RhPINLSDntX2FcidAsgrgGnFguWA/8z4kx88G/c8owmCmlrtYCcmR6lk9wq8FgG95XQg1JQWc40i&#10;wFQpo0NROYPrsL6QfQVQATUTlx3mV4MqQAulwqhg6hD+3ZpTxW3Nc5dEw+zFvJOF0U1dO3rFxuhe&#10;8mJ0A6edlPHT//GZWEp9f+L4obhw/lQC1OvXLia5cf1SglSnpjF16F4gvXtI/5/JXXB6x1s/A9NM&#10;Ms3p3drTtN/7v4oPPmGf934dn72bA9f3P/t1fP7b94HTL+LSex/E41Sco/cfSY5L9/NDj+eHVkPp&#10;/LjjF6IPaFWLOdJheIAtA0nhUnE+g1SHw12X7dOvBlTtJ5DXRyVhulNjpZoJyv0zkwCH83MaUmE0&#10;t044dZhcyaIACKZjHd5Xq8r5RwCSwo/e6mo/22g0uwAoNTkj9gBYO7RN08ZMp6jtNDp6tO6jcd0F&#10;xJo9aA/3CFADt85rt6XWNHnK0yC17joUXfuEdAD6yCXg9FR0Hzof3YcvRPvBs9G8/3Q0AqONVOZO&#10;q6ng63cfjwYagvo9J6KW+RoAtWzzPmR/VAq1NHyte5WcNrbNYXsAtJvybRVY1e6wLtOYZoH8tTsV&#10;TnW6atpEo7hzP/e8k8p2fc5MAbCqZSpM2Zgn275NDk2vo5EEFgCIViBS29H+XTSkAEMX+/Zupbwo&#10;P9c7zCowGB/WZcHhD/algq2yEYgAdIET5zUZ6ARY0tCnnu8Dotav3iF9pHaN2srt0QBUaf9YpcYJ&#10;YNUZqWGjtrM7osLhSm2/ANJ6RM9yw9lU0UDXckxymkKSLSU9wDKgtAJgrKAxrwBOa7mnar7ltKyN&#10;qOUiHFIuaj6FTSHeeR1fmnh2y02YahbEgC+1qfVAphmbklMZ5WYeesMAtXJuYzZqX5hiwm7aCDCv&#10;D/PVlwOkRUjxKsBSuGI/NbUOTZviVIgTTgVSwTQHocvTugxMze+vFOgpzjOqlRVAhXztDyuNVUoZ&#10;JRs5yqdx/VbKSoDemgN/pooQr3bOMFIZrHq+4iUruZ4Az3MPAGw5QKhtq2YIwqeQqqTMVGp4uTch&#10;1G3uk8wV2O667Bg19j6fcJo0rHSELFPhMoPQBJ6Ue/LeX74qhWvSe1/PeD35c0P4XJt5Y4/qQOY3&#10;Jpi6n+GEdKTSscUYtJ2AWT9w2Q1IapvsMH0fkDkGEFX6gdE+4RO41IHHIV0ddgRUlxWXx9KZ7GN/&#10;4VQwNdKGy8Kp84qwmmlWnSq5iBxHwpBxwq3QaqzfDExN9GAGO5M/pAQQgGoj24wDrImP0SOMTFG2&#10;6sUoXfki72cD7wYgZbmIb7SYb7OC/7ISKQPIS5Fitah08uupk6o37o3aLQfp+B6J2q3UU3vo1B65&#10;QIf5GJ1gQHUH9Qr3lxxOD5yMJu63ifuv47kbKK/aF/n3Nhpv+SAdRIAXoNVuu51na2G5i/LL1TmU&#10;KR1th+BHUp+NpsOt1nEUdV0fddxYh92B2IeAyfuOX4kHT12PB05di7FHLgKZt5i/HmOYf5TjnwJK&#10;BVLPpTzO9q9feiUB7oMnrqRtT117PR44Yzrj2/GdK2/Edy+/EX965nZ84+SN+Obpl+Lb580YB5he&#10;A3w5XwLZs1zj8Bkgez91/hG+yU38Z6via9Pnx/9l0vT4CtOvzlwQXxU8Zy2MP546J77C/L3MD6YR&#10;Hzp3aQxDhiNDZs5D5kcegFME+BTMXxJDZy2IQdPnRh4wls/6fKDJKA4mSkjJFZCS+fOjeJ7zc4FD&#10;bVFzjkzJqx2w0AO8eLZwCaQan5OpMTNN0VnNcVmazfIUaF5N7Jw07G8IJ4ezTX+aNwUBZoqA0ULA&#10;1OsIsUUz1LDOTzCS4rIKlECu2lw1lq4zyL+a3TL2VwNZzLwJAtSmFgNsakeHc55C7l+b1XzOLfjm&#10;Aa0mGFBjqhZXMBVKywAjh+irmPca3qsQKhQKkgKh2s5kg5rugfUcWyNIAaP1wGUzdUAj/38D9Z3w&#10;KmSpWRVWhdMEYZS1z+M9V/Ec9YBvBSAsMFci3k+NWkPAtB5pMKC9U/Zr4PzV7itIcw+eI90XkGq0&#10;BO1kiwVTRAervOcNwA/0ax8KnDqsb4xX08bmHLs0j5gagyZNjXsmTonBQGmJaULpdDbz/1YvWBb5&#10;rMvjm8ufPB3A1USAfabOSGlWy7lOGR2ICjWlgHAp77UCAHZdCe+2HBCu4N6yhAQ6QQmj5ZTjHbMH&#10;tjmfaU8zralgavlVz5oXDTMBVr73VF68kza+8cZZdgyWRRvXfOKv/2Msos06cnhfnD1zPK5cPpe0&#10;p0KqUKoIqsJppinNnKTuHtrPRE/9O8P6GZwKos5noaWUu6HV+fc/YJ+PzLH/btKc6jT14Re/ic++&#10;YPnL38Xl9z6Mh2nM9cgedehMjOYnN12p0/EnLqZh5WxZ0MyG4R2SF1QzESozcHWbgOn8aCBSY/ux&#10;TMd5HoBLJ59MO+q5Mu1pdh7XG/DfIP9jmN53/BwVHOcBSl3Ws95KqI/9HdLvMlaoQ/K79yev/ZEG&#10;5t+7F6EB278vRu/TW9dMUHupUB2225czAwBEzdvvsL7ezabiFKi9j2Q6IHADjL1Hz8X4szfivjMv&#10;xWgqyd5jV6Pn2OXopeLtpVLuOnk1Wo6cj0Yq6sYDZ6L96MVoYFq371TUI+XbDkX++l1RRcMhwNbS&#10;mDVy/01II7DZrOZUbShg2sp8chIbgNMEqQBq5u3vujYamsaNu6IzwSmNHlAuaDm0aNB1Df0Nrq0H&#10;c+MW1m/eSKMEICBqvTq3bEta0R6kn+NNTCCECqa9ht/atYeGfS9AzzlY1ymcsl1pc+hbrSPSA4z2&#10;79nPdXLmA8ZANVxR0vIhQmkGTGpQ1Z4a9L5SWKVh1ulIJ50axJij1UCVw5gN3HsTyzoxaLNaLZjy&#10;bNpMJpvKpSujYBlACFiW8e1WAqDV6wExIKhiYF0poKM4BF+1CjAEbLQxrmZ7jcOoQJp2p4ppRM2B&#10;37x+HdACxKc0owDY6lXA4Ko0NbJBB9doBsbqV65MmuOWFz2PYX+W5mTNqijlPKYbNT5pjfAGiNUA&#10;aVWAmznuc8P3uWkGpZk21aH+gkWLYzCV6XDz5S/UQWptElPUli8D3lYCfQBq1XKgdwVgTUOcQHUt&#10;wAnIu07PZj2cNbEQRDMYzTSmmahttXwqvFef6y4IzTSpTrN1wqeSzQuu2bznSNsBXcVQR9pfmpVN&#10;U5IsTqkaUgHUUE3K3XCqVtXySpm0gH4jICTNs2YXwKmB4dWeandrKKLMhvSJM1djzD7+FeCyn/+o&#10;C7gSXMcBnmMQPcfH6UDJfK9Ay7Ig2sOxQqjzDuWrKRU8hU21qv2c0/371STSyeym49nLP9xGJ1Np&#10;3bSXDtdevvscxPZSX6hR1VFROBVKtWEWSrUHbqLz20oHs4fO+Rg6/UqK52wsZ7V8Z67kRmioNys2&#10;74pi/pPqTXQY+ee79lgHHI+O7cAineSuvWeifvOhaNx2NNqZ79x/Lhp2HIvqLYc4/lzUA6eNPFet&#10;Iyzbc0lV1K7WAMcu11FGObMkAJf7NfZvCre21Wx3+5KWscY4phxvCLwR1D991EPjjpxNZdlDXaQP&#10;getGHzzFPZ2LcccuRT8gmzSve7XBPxVdu+1Y63tAu0JnfjR15P3HLyco1Yxg7OHzSR4ATh8FUsef&#10;vBwPnr8RX7/yahrK/29e+Zv4t6/+bfzltZ/EX13/WfwPr/9dsne9j3OMNuTgsQtJUaFdvxEKzMBn&#10;6t78RctjyDz+pXlL4t45C+Me7UVZHsY/9bVZwup8oHQJ+y5PYDqEBjx/3tIEo4XzFqVQZiY70Pu+&#10;ZNGKKJzPPjPmxOBps2Kow8b8o4UAWwGwpxQZFm7JojQtXcA2oE4tp0PPZlSqZN9qM5vNnxflc+dE&#10;GSBaOhPoAAYbFi2KpiVLgAu1kTlgzcR9DPRuoPiUznMawAOcVgC0pZxDsPUc1cBhLhSRQd3nAyvA&#10;CYCZC6cE4ACjagjVDup0ZIglg8sbnkpTBDW8gmq+0Ms9JkcszlvAshpgs5cJwGbGUrsrZApDCY4W&#10;Gw8WCGSb8CcEqqV0PtNeWgYO+2faVfdPmlCWBVfXqYFVo5rAVAG4zKplFizLUg2y9yGYlgFdZnAr&#10;BpK1BU2JEpiWA2dlM7lHgdrp7Ny0XIhmH00StJU1fqvaUwE6C32ldjQzA3B9is3Kep229MxX+53g&#10;9PkX4l5k2LTZMXQq72ne8uinY9exdivnMD0t9wwgVtL5KZtOWfHtVfHtpPSsSDVlUU1513KP9ZRN&#10;DeVVS9kZ11StcQahakZzoKoMpIEFTE1uYCB/tacpfJQwz7M3DkCqcNowm/IzTTPnbprGO5hCudDB&#10;auf9P/7v/zoWLF8eR4/sj3NnTyQwzUQwzYb4M5vTuzWm/zU4FUp1iLozrC+YJvgcgNG7lzN4TcL6&#10;33zwq/jso/fjy48/jk8//TA+/t178flv34sv/+n3cend92P80hVhisqcE87pNB1DBTSeyjOtAyrH&#10;GtIJkBxx4A8OUJnGNIPSDDSFU+dzkAmQHjwZpjq9X8jToSnZj+aOy86jxlXRFEBA7efY0cjYwyeo&#10;zKgQTZXJ/v37j1IpAsR7jOfnkJqVJ8AJmI7cezDB6Yg9guleprvZd3+M2b8fiAK49u5LcNq1Q9sx&#10;45ayD5AqnBoE3/tRdHKykegFyMfR8D167bX45itvx7deeSeefvkX8fjNn8ZDV9+MB6++EQ/dfCvu&#10;u/5mjLn8Soyi5z+GSnfMpZcTtObkRvRQCSft6v7T0XLgdNRRibYAv52UiSG7tF81+Lxg2r0/F/dV&#10;CLVj4NR3oAY1G9JXg2qYq3rgTY9ts02pqVRjZvBsHSlsvLscSt/G+u1bo3n79mjZATQ6JGv0gk1b&#10;k7NTD8cLpiN26uVMmQCkevunfbZuT8u5MFw7aNS1Y9tLI025c2wvkN9Hmes17bJxToXSXGdBbfbO&#10;JNl7cp3ZsVpowA17Y5SDpDnlPhuZb/G4vYeTGPZIDbHOCkZNaGC7cU3LANXiVRuSB7rAWgS0aGOZ&#10;wFWQ01lpPSAGCGVhqzI7S21EDVuVgI/l0hUAH7BbLUQKogBpLdIApGoO0si0BuA03WjzOtatVWu6&#10;GmhyuJl5NawcV2p2J3O/r1oZRSuXA8W5eKhqELXDNeSU8CZ4CqHC6HAqVpfVnCqCqVO351NRFwLg&#10;JQKpYD0wRF8pmPL8NcBn1QrWG3xcIGW9QFq2mHOwTmBVag1BJNQD4pnWWRFMXS+calcrgDqEr81o&#10;BqhqQoVT71tHrjvwibjdY1zvfAaxGazWejxi8HWhU+1nihPJszifaU4zSbFMWZ/sc1lOWaAoQ73g&#10;1bwqZi7Sy91hfe1O9b4XLnv5Jx4zFBv/hSYhvYCUUzvBDtkLUsLTQ0DPw8ZHZr7fbfxb43Q+5F8b&#10;z/R+IOfBE5eSTaLaVsH0G1deiScv3IoHjl+6oylUc9gHfKk1HQl0jRC+mNdpMZfSeMAZkvrJOq6N&#10;Os1ObjvL3dRnnZyn9zBQBYyNP0XdohPStdfj4csvxyPIaNY9DJiNO3M9xlFvPEF98v1Xfh7/+28+&#10;jf/55+/H/+31v43/5tVfxtNXfxyPnH8txh2/EWOOXYvRJ67HyKNXohVQbd5zCjmZzIcEUiHUxBa1&#10;W3JmAKVr+Cc27IiaTbuZbosK6o0anansOGoL/iIdy/Xb6FwazYROIlK3YXvS+vo/mrbZTqTJNRz1&#10;EGKrV9NB2riH7wmYpkxGAvqdXF/Na9euo9Sz1l90/tkmqD5NnfrohZfohLueupAyHEF5dlO2I6l3&#10;R9PZ13nre9d/Et+7+lb8+aU34i9v/DT+ze1fJIeudt6zGmGzEd53mveGaIZlSLhK/vHi5aujkHoh&#10;D0gdumAJoLoohi9cGoPmLgRO5wGsC+j8LY/ixaujYOEKwHRJDAdiC9iviH2EzwLgoQyAMoFF2ZJV&#10;MUytKrAxFHjIBxxMaeuQfumCBVECCBTOm5tsPvOFSoCqnG1lgJ9QJoBVLpwfJYBlCcCn5lTYNHC8&#10;qTTVnCZNGcfeLW5LgeU5xnm1reWco1LA5RzVTKuByCrAzWHgOq7VyHXrgFbXlU5VYzedcwM2bK/k&#10;erl9zbKU0ySWsCxwJltY5o2fqnmAgGo4pVIgV0BUi5tAG5DKeYwLw8L1kqQ1FegEvDvPC3jdDalq&#10;8mqp85KGFTh1nwSmi5ckTWftQoAVwKoEuioo32oA1etWsV4zBM0lNJ8oYqq2Wm2vEQQE0SLeSS4c&#10;l5mftOmdHXlCqDFlAUidmMp5v84X8g4LAUshtGBqzpHL49SO5qUh/JyNq8+SxWPVJCIX1ovOCLA7&#10;hHMP5RxGYsifvjDaVm+NkXRU21ZtArJXRv1C6sk5QPtc8+IvjXq+KzsNdiAUg+sLo3eLtrhVgjTP&#10;ksqX7zQbvlecr5lt7NPc/N1D+q4TUp1vBEz11je3fi3XapnBtWYC7xzbwffw+H/465i/bGkcP3Yw&#10;Ll449c/gNBvav/3SNWA0l8JUOP2X9qYZtOrVb/rS/6rNqZKFkPqXkHo3nH7y4Xvx2w8+THD6ye8/&#10;SHD6j//pn+Lyex/EaD6IkbsOxFjgcQzwqJb0fivqk1TKgKmil+RYNZjHciGcBNC74TQTgdSp25PT&#10;k8PyVGaKzlBqT8cCsEKpQKsIpDpaGQkgc7hKmlUgpXePqVFphLQB5R7HGM4GUFVjqjOUYJqzO815&#10;65slKjekv2cATg8kzWnf7t2RUpoiPbsMsG9GKfbnuB4AVSDuAXoF03aeqQE4alHLQk+/9+iFGH36&#10;WvTToPRTMZrzvY+pMv7C7XjgymvxwNXX4v7Lr8YjN96Kh4HVR4DWJ27/LB69+eN44uWfxcOsH8n+&#10;I09e4bjL0WcUAuB/7OkrNEq3w3zzOlGNTJ2DM7yL8wlKLXu1p5ndaXoXvKNeGk+1BCngOmCagWDK&#10;BLN2Cw35pjCodStQKaC2AKftOwFI5wHUru07BrSju2jMhc+cl7VQqje2QGq8WJdd373TUEG7OW4P&#10;7wLAZ2pWqC5tUynLpI0eeFd2HvoBfqe+Q8X3ZcdiJO+1z+dBHApNNsmaTtCgdw+8g/b0PeS0ODq+&#10;KXYWWmjoa3jGChrRvGVromT1+shfsjLyjEsJaJYCYWWCGBBat3l7VANeOgvpme40DW8DeorgZ+Mk&#10;3Gq3Wrsh5zWv97xOVpnUbgDWgC/jx5qfXG2eaUVNdGAmp/Zt26JqtdmbgEmzPq3IpRs17aiawzSM&#10;zb6VK3PD90JppjHVGSrTnAqnzhctXRrFK1ZxLgCa58scZpITE/evZjrFveQ5jX1ZA6gLpzrUOPTv&#10;Nk0oaoDPSk0BWO+x2ptqdyqYWg5KCu2laQPPJHQmsARKFYfqBdZsvfOud7g/2y6QCrPZNpcF1RQx&#10;AjEe6x2HJm15gVNtSF3OUr6qNU3bBdgN3JMaVK+5bBnzhmMya5ngKqQaWWJ7Tvj29c7uBry0Zbde&#10;yWzaBVW/MWMNO+Lgv+M/00/94/8zeuAfsr7rY381qv/mrV/Gd2/xjwJLwqlaVKH1GwDjkxe0gbxM&#10;J1kN3/k0fezs1fiz29pUvhSPnbsWj52/EfeduBgPAcpj+bdT1BETkDA1PFwndaKOlKbj7T50LvqP&#10;XQY+BdBrMebEteg5dD7qth6K0hf3RNVWOqvbjsSY41eT7eY3LrwS/+7t38R/ePv9+A8/fTcm/uYf&#10;49/+5APu+d34+qU346HTt2PciRtpVGfE4UtJe9q481iyRa15cRf/wt6o3UhHUG0pHb7ilRvprB6M&#10;dv7FajqVdfzXtWp3+R6q6djWU76NdAKEU+3BG4BV6+WsM2kKYh0aS5bTQVq9ke+TugbQrV23LUqX&#10;8V0CqhVcQwejeiDYUR5HewTTjp06mDo6lbOJHQnsq10dAZRq49q190TqoKsVHc/yqF10FHYcj8cp&#10;Kx2wmtbt4h9ZF8OXAIzcQ+GK9XRWuSb3Xso3NgzIGbZkGfA5PwYBoPfOmh/D5i2OIYCJ84OZOu+0&#10;AHAtoBEfDHQOViuqVo1GX3tSEy9oT5qyhy1YFkULlyVv/WGcQ3g1k1gxgCEg5RyGgDMgMR/40/Y0&#10;wSkgVcY5Eti536wZUQ7AViDF2hkCgGpG1W7WzhdGdOZRqwlMzp0NoM0ATIFLliuF2mnaRU4GTjlG&#10;E4Fpkzl2WlQxL4xWcM4a9mtcMB8oUTs3K03r56lNncP8LOBnRtQAulWcs4p9K7imGZZquH4FU7Ww&#10;ZexbsQAQWrIoyriPasHZ7UCqGto6nkvQuiMCJoAqaAp1akUzu061qZmmtHoREAVoViOWiUPtamM1&#10;P9C+NtmozpqTtMxqaJPWlfVCqVEMjFxgWK187tsyH6amNwHjrBhqkoHn9eA3F//0GPz81Bg00aD/&#10;02LoFOCTdzt0yvQkBbzrIiDQEFvCqfuXzOR8nONe7UonTEzrHMbX2UlHtFwUhWlcd27KAFbMNzCU&#10;c37luSlRCPh1rN0WvXznowxryH9Rv2hlNNC+1NLpMSe+ufGFxxq1vECimuF61mdSN39xgtPKGXY0&#10;6GAsWArUArZsq+VbVftaz3dsHFO1pYpa1MwRKmlOB+C0YeaCaJ5vmQuzM6NpGu9/OlDLt906ZVI8&#10;8r/+rzF3yeKkOb104XQC0rsl05xeu5bTljqk71TJtKXZcloHnGaAmob175a7h/Qz56gkH7wbHwCs&#10;v3r/7+NTNacffZS89R3W/+TTX8Xv/vHLOPer38SYhYtTgOpc6CYBNGd7OpbllOUJ0XteO1TB0Vin&#10;WexP4TIbls+0pSmTlBDC8pgjZ2KMkMqxNiaKQKIG9g7Ucg7h0GM8v85UXZy/f98hGgjtnBxyy4nr&#10;Ru45kKAoB6T7E5R1AEpmSGpzGFrnpwHNaQfw0CuUbTTvNJAFePXv5xx65QNZBjHv5Fp65HcASMn5&#10;icasjYakmZ5+KxDYQSXaQuXZwL037TocrWzTOcoUr900dF3sYwKBXkNAHbtAg3Q+Rh2/GONOX41+&#10;pr1UtL00hqYjHaGm5sy1GGUGrJMXYzxw+u2XfxqPXbpNWZ2nwbwQ449fQthOJ8EGz8DZNqbCqQ2q&#10;00wMVq8zkYGzbUxaNu4MY/w10kC08MO00fg0bNYpY0M0bd7C85oJaTvHAQ6bDKeUc2ZRA6YmTBBx&#10;nU5l2TZhvweQ7RzQftopsKOgNtTherW2vgcBVDgVRt2eg9E/wKkyhnf9AOUxjsZ/NGU2ju8jhRgb&#10;sGc2AoPfgRqR9D5Y10mHoYfOzoijp6OFc5Vv2h6FQJjaU+N45i1eyXQ1QAecsr5g6eokFes2RymN&#10;lw2pgfrV9pSpaVy3JU0LFgOEHFO8HBgCPsuAyGIgMp/GrdDwT5oFAFk1gFjy3geSDDCfMvcAw2UO&#10;QwNVhpEqXr6SBnNJ5NMjLV4BbOqQxTkckjZOpppEh/ozGM2AVEAdRqXrejWnevBXrX+RRndN0vz4&#10;XOXcYwoDBZwJlwKnoClkZ+YOwrae+mqPMw2p+2e2pc5nWtQEupwnDfmrXV6b03xWAee+fzWgAmfS&#10;9jqMxnJOc8q9L+H5Fi9J0Or6TJvqcUnTynMr2tm2JPvkzdGOGA3Caeahf7e3vrbNbtOsZASdJe1N&#10;HdrXzlloFU4FU0NoqTlV1Jz6zRs0Xnt2vyPFTrDD0N07DiZzGP8R/yNtEjNTGcVRCUFVLaqaz+/c&#10;fDO+efXVNMw/lv/Y+J9C6iP8ww+dugSA0ok8w//KN+h3r4PUkxevxxMXrsWjbBsHiKrNM5aznalO&#10;7kmn0nbqtVa+6Va+22oarlqgsXLzAYDxMJ2vowDfEToge6JgxbbIX7U9ijfujaFrt0fe2h1Rtflg&#10;NO+go7fvbHz3ylvx37708/i3N38W/8PL78T/9dW/j+/feieeOvd6PHnuNeD41XjgzC3q8GvRsfd0&#10;NHOdNjq8RhEZe+IS93SE65lpbsBsiPpM+/byTVujdONm7mlrVPA+qujQGcHEEZkyvic19X4naQSC&#10;d+D35ffmt2ZnqZr/opxvSjMA4bRmLUD74k4Ale+KZcFUQLUjXbNuO989+6/kequ57jK+z/WGl9sf&#10;ow6fiwdOC+oXY6T1JWU/invv2015bsnFQO0FaKs5R8Ey/jf+80rqnUKunce3n8/3VkjH5o+Bla8A&#10;Ll8BjL4CYHwFGPnatJlx7/RZce+0WYDo3BgCHNzDfN7cRVEIBAxhXR7rhs3KacQMsaR2LqWlpfF3&#10;qH/4HPZlqma1BGgQTLU5dT8zOVWwb/UigAHwEkgd1k/OUUBj0kBOmxYFAiHgWDlfLWROcyoYJltT&#10;IFWNmkBaOVtYnRdVwGQp8FkJYOQcd3TYmRjFM6cigNJU87u/ABC+kAC2bNrUJCUvTIlKz818FdMG&#10;gK4OIK3U3lGnHJ1zpkwBgoBcAM/hf+HUexFAq5hXu6v5gZKiCnifCU4dflYzKwDnhqXVnmZD+mpN&#10;FbWOwmnysGfZ7Q7LZ0HuDX6vPa62qqYxTQHwWS/ceh61q3rk53N/gmEB91rEvQzmvnXcMkTXvYbo&#10;StsHnLuSJnQGUDkNMGWfydrV8p5fmB2FM+bHkEkzkuhlXzB9btK2ZqldzdBlmKiUsGDC82ldSvM6&#10;cRJAm0tYMJjr5QPzhYCgnWZ9Oyo0N9K5ce6SGEG99BSd12b+jUo6RgJnnZpMoFE72ju2tIjz2tw2&#10;aXMrVPKdCaGN5sT3OL7NJjpEzXSgcppXwJTvLxvCV+7WmiquqwS8q6fMjjo1sHNznZDGqXQwpvIu&#10;KdeG556N+/7H/zFmLlqQbE4zONXeVNtT53ND+1dY9wd7U8Wg/C5nGtQMUjOb0xSE39z6SpYFKoNU&#10;4fQOmCJJk6qG9ZN34/NPPozfffhhfPLxe8Dpu/Hpp7+O3/7+yzj9t/8Qj65ZH4+dBoJOXIh+KviR&#10;QKVgaXzRnBPS2SQJPB2iEkypnO1B52xEc/u7XVg1lJSgofazj+UxaVif7UCdWo1e1jsEZnzQtB/i&#10;eYUSzyegdgE7Yw4cjfHGTVUbpyYOGQGQOpTcv/8w8/TG2U8QElR1ijIOY/8B4Wk3FdoWlrfS4O1E&#10;dqRh69EHDiU4HbFHz36eY+e+ZG/q8FuKZyoYA9LCadOOQ9FMr779wJnopPJs4/nakW5AvZtn6kFG&#10;HDxFZe+zHos+KlTjmurI5dB7Su3qNuEKyaINaGtm5qtxQKjesaMOnwVAL3LflPe+05SV2uucZkcw&#10;fRCAzSRpgLim28YLrbwfTSaM5We6wjZgVe1pMw1DOw2DsUH1HFcagKxGYLMe6KwBVs3Zrke7geX1&#10;2NarX62q4GrMVFMjNtNodVGWnTt2R4va2S2U6zY1z4D91j1JurZrKpFpsNWe6hGcM7dwvalhXS/U&#10;jqbRHk855RxXTkQ/5aXGS8BIKRU51pi4gqlhvLr5fowr28LxnYdO0Fk4HHW8s4Yd+6J+y65kx2dg&#10;fW1Y6zYBLVzTZcWkCS1u37QTOGU7IpgKqeUrX0yi926FoMa3U8OzFq9eG0VUPJkUr1oX5cLl+k1J&#10;I6ntqt7vAl7B4uWRv2hZFCxZAdAujzxAs2BZTnNarvZz8dKoNC0l5xFW1ZhmQ/hKHQCYgvoDhjqu&#10;2YEwBJX2s2qC1ZwWMzVeqWB5N3Qa21RY0OPbaQ3w4HyCWIBB21zjm5avWJfuV1MGY5ombSqwW0mj&#10;XqKpAM9nAoQGrlm9in34DsxC1bhhY5Qt5TkA7BrKRM2vIbfcbvzOKpaN3enUbcKp20oAdI+pYpua&#10;YzWnaklN4ViHaOYglAqdituSNpX1DuurOe3aui1MIKHzXc6bX4c8OkBbzfwEkG43JzzfJFMzXDk1&#10;fmU335qe810st/r+t+uBbqYkOj+I2vo+OkTaT6pVFVJToguArVuv/+18u7v5Hvk2hVSH9lNcZr7J&#10;sYcBOusY7qOGezQyhmlFDRuVEmCsz3V4yldtjKJl2kHTMVrNPJ2jig1bowqQqt22Lyo274+KTfui&#10;59CFePrmT+Op6z+Nb9z+RTx09Y3oOX4lmvj3y7h2yY4jUQK0tew9FfeduRl/8cov4i9vvx1/deun&#10;8b3Lb8a/eemd+P7Nt+PPr/8svv/y38RfvfkP8d2XfxFP33grvn7jx/HQ+dtx/6lr1BnXYvyJy3Ry&#10;r1CnnIvu3XSqOXcfdc0jF25FJ53/SkOC7T3AP7Unqh2J2bKTeiBn850C3wOhpXxHJTTCduaq6SQY&#10;LzcXwmxzWqeJUa3D+2vo6Gr/jNQCqjVrtlBWmwDd9QlGBdOiJXzXSzdE/sI1UbCIc67wPAAsz9u4&#10;dX/UbtoTdRtN77yL+sAOxinqT+pNILsC0B26ZHUMotEeTgdUjW8B33oB32Yh3+C9wOFXgL2vDsDo&#10;PS/MjD95HrgAPAax/DXgUxh1W84bfzb7zEhxTQcDNsb8LFDLCSjq4JQPVBUAB0UL+deFWcBBOB3O&#10;+QXUMr3t+a9ruK5aQKUKSDWE1PDpAOQcwBTQGwwYqjnVXrQE0CqekYNTbUZrkGrBj/uuEEZnsX6O&#10;tqLAJBBaOWt6lE4DOFlfOOV5IO4FwBegUmZP41wORT8fxVMnA7fGwpwaldMBU6Ry6gtRzbRmBhAK&#10;rJZPmRRlkydFDdBigHaH/EteAHABsCLArwh4LWQ5b7KANjnyX5gMMGp+4P0Ajgl+gWGer4RjKqcD&#10;02qKgc4S5mvpzCrGNS18YeqA01FumFzQVBwiH8q1BgPJCVY5XknRCNjmuQy1JcAaJH+oIZ2436K5&#10;s1NygkEe6xRYVAyVZUxY47oKnAW82yFTDJU1J8UiHQ6YmSDBhAlDANZBzxtiaxYyIwYDoIaFKpw5&#10;h6kZsKZyPYCVecN25cJ35YLtGw3BGLR/MmFiDKLjkw+A5s9eEPc8p03qtGilLh1BJ1zb2Sbagywa&#10;QRPfg/CphlQwrZmr49dS4NQc+SuAU4BUDSrfWbMaV4fkdbSiQ1Q3j/VIDfNVXKuS71RNdS3XbqHd&#10;MSuUYJrZpmoSUAV817JfGZ2c8ulTom7y9KihHCqB/cY7cDo/B6cXz6Th/ItA6uVLZxOYqjV1WN/4&#10;p9eunk3D9y/d5RB1N5wmQGW/6+yXNKd//3fv3IFToTTTlgqnd0NqgtMPfxPvffZefPLRB/HFBx/F&#10;Z58iv/sofvf5+/Hl776MC79+P/7ywOF48qxw6jALlfVe4A1QNEbpmIFhsLHAksvaZnbrTLQXeFCD&#10;xrJT7TYNwO/xfQcchub4g1Ts7Deaac5mFAihohdOBRDFTEg9wswOwzcBnACJ4KrTVL/7ISMAE6e9&#10;QGszoDGCc/YAHtovdm3bBfyYstR57dB2cRxQBKSqKU1Bv2m4etm3d8feGMW996drAKTbdVBQ9kaj&#10;dptIq17sbDf+XTONm/FIu+nBdx08HR3cb+cBAJR54VRtacp6ZSOnjSoNmUDasTMHpoK9GucErEI5&#10;oJW0yWqjU3nmnM88TpuspOmxQTyQczxLyQk4r45oY0xLCIz6DtTS6Bx2P9MHkfuPOzx5lOfZC4jt&#10;SB7ajS9ui5QZhd5dA41848bN0UR51AIhxcCFWYdKAQi1foa5qQEQKuikOO/UtIiGwWlSw+XQ/27g&#10;0+F13oFD7mbQahdKeVbfVwJL5nVW6+fe1XwrPeyftiFqzEfxPKOAhDGUmUOxBswWTBW3p3i4lFsO&#10;VI8A/kfClKJNPFs9DZH2qdqfpg6SGjKOUaOfhv79fiizZOdsedHZGnf8It+U2iy18ke59wMAOuW0&#10;cU/S2NRt2EkjS6OqFnGzGaJ2RIWNMcBXptbR9UCR2ZQagNsa4LbCYXUa53JAr4gG0mlquAVZAK0c&#10;cCnV5g1wLaT3O5QKqZAyV7tqhAFDX6lxbdkKMBthgE5APWVteKwUEgtQ025OzZTgKQRkNrUCaLZe&#10;zamQXMa1BVYjGlQDSMZFNWRR+dI1yUGqnMZcByqdpMw8ZHgunapcr0mAMVTrWTZLkrE264FY7ZbN&#10;muO2VjWV/Hc6tmVRAZro9NRxXw18a8kONpkTaFqgvSnnBJBNZWr0CLXNVTqGMXXZQPb17KvUUmbV&#10;QKtxbF3vPi0cl2lM2/h+hVMjTwio/sMpLSn/ai57mZngdkQH8PeHjGZmMtsB5Krt1x7dOoR6iw5j&#10;D99Mj98i39ZIYZVtPXzPI/l2R2hmYueU77qHfa1vjHHazTXHHuY72wW82dEAvstofAzA79TlCp4h&#10;Od8JrjxXw0Y6CzxL6YB23anvzE6Umco6uJ/HL9+OP739k3jqxhvxwPlb8QCw+Pj1N2McMGp6Y4f+&#10;7zt9Ix6/8lo8cfnVePTC7XjozI144uLL8a3LrDv3UnIu+s6tn8TT194ANl+KB8/diIcGpg+evRaP&#10;XrwV409eStmiHjh9OdUn/jdOHZ1o5HnLHM4H5huB+1o6uI2Iw/TGUm4EBisBzWq/fepRY6oq5XwX&#10;JXwvJXTwKu0Mb6ETyHZhtFq7O/6p2tWbebfUJ0v5BpfynTLvuYoBVYfmy4VWxHVFwmvavpX6ZyvT&#10;bXSw+A+RmvU7ox5g1TShjO2Fy9fH8MWrI38p5ct3W8D3n08nYbgdxGXL42uA5b3AxiBA6F5g56sA&#10;jNN7AQtjeWYB5ocCNEOQewCNe4VSYLOIhn/ItBkpvmfBXIf72WfW/BgOkA5Tuwqs5rM+f868FGQ/&#10;H6CsWgq8zpubvN1dVwhoGp6pYBYAOzDknw8c67WvfafhiUqFQqRmrvaDs5PGsxIwLXthUpRPRWbo&#10;oDMhCqZOjHIgtHDa81EJiJZMnwyAmWbT9JsvRCnAWjzthRTsfTjgUQR8lk6dElUzpka1Mv2FqOCc&#10;VUzr58yMCs5dA7w63zR/TtQAs0WTJgCpU6IYIC0FRkvYvwQILucYoVhAruBcVUzdVoqUsb6Ea1Vw&#10;7Uq2OV/GfDVA5HO4v+crF5A5rhRINvNTMfCb97x58HOpPgsB4CK2lQifxgFlexnHFPMMBdxD3qSJ&#10;lIMpSdmP8xawrwH5Bd/hAqPZoTwn5x7CfsMoR2PKDgEutQe9FzAbPmNu5AmnvMchdFa+9jz7AK7F&#10;sxcCtrlg+sOYap+qBtXMUAW8I4f1Dcxfwjn14jcTlalbhzw/Gajlm5o4Oe4x8D9wWs77VZOpZrOD&#10;OqJVJ0+gU+1pDjwdjl8GSC5I0CmItixZBYwCp84vXomwzNR1jbQbtfPUvC6JugVLIxchYR7fhRrS&#10;hVHNszj030Qbo8ZVaNVGtRaArQXCdbAqnmW0gMlRA3BXTs5FAmijTB/6n/4fMWfJwjh2ZH9cBk7V&#10;mgqmak4F00xuanMKiN5SO3rzUrz8EuvUkAKkt8ylz/x1gNQsUcp1Naf/8Pd/kwDU6d/+8udJe+py&#10;ZosqmGY2qO8jv/n03ZRT/7cffByff/pJfP67j+PLzz6IL7/8fVx+98P4CzWRahL3AReA6khAUxgc&#10;BWSMBsYMt2LmjVx8UmOCUrEPTJU+5vsPAxvH3YceLuLwrlAqkCqZzeFYAFab0yxr1NgjenCyzHW6&#10;qDR1+sk81Meyz1gdGJjvA3qEF/PZC3hCko5ADgmmHPq79kYfgDp674EYw3P0ml+fbf0790UPlW0X&#10;lWzXRmN02mDtBXwMiL8n6mnYmgHY1p17o23XfqCUxol7z6BnJPfWd+RcGo7vBBq7DpyOnoNno4dp&#10;Gsrn/kaqPQWMejhGSDL3vZpSwVStshrTpDU9eCIMhXX/gC1v0tyoVQVe1YYKoaPZ7jBkCq1lOfIO&#10;jOdqrn2fX3AbNyAJTA+fSmXqO+vcfSA9S/2mnKOUYW1SBiygtAVYb90O3G3aEjUAUT3TFpabAaRq&#10;wLQKICgHKvQqruN4p2aeaQZM23cDo7uAOhqgesqylefTYSnFoUXMstIOBBjKRftRYdX3ZNYVn8+p&#10;kjodiGAwynfPM+S06naCTqV1Os+5XvFc2iEbDzXBqYCEOERo3FzLzesrgrPAbCPpu1DzmoB1j6Yo&#10;dhx4jwfoZDDfvuNItBrbcfthoHAPEM45AV6lmW9DjWw916xVAwuYdPNta6qiY5a2d2peTf+ZaWPV&#10;9rusZrKRht5hUIfddWJy+LNEMAG8tIGtQSoBtDqmenSbSKGZqZ0A1xvcv05HJc7jcKkAKpg6FUrN&#10;XpVSwTJNGlT2ydmgCnovJphsWc/7Z2qwfqf1rFfMOtTCOm02s/WNa+iAABRq2puEgiVro2bZhmjW&#10;JGQ9HbwXd3E+rsf25o3GqqVsNB9h2sR5XNdk+QEmmnfcHZ3BIPU13LsAa6xWo0lkeexT/n1BNWmk&#10;N3AM98v3lkBWbSTHtVKOAqoB+E13Kqj2JO3pnujkGzXahE59hkRLSSTYZhKJXCQK7317AlTBs53v&#10;psN6wO+DdWPoxIzh2xzt9wicmq61n07yKOo9c/Gbfz83IqMnvrbVfHt07KroYBgiTM2w07IlywAv&#10;BEBVg6xNriYymkVoy6u5hJELNItQsyzQ1/McvkM7w3aytK323zKlrp2okXtPcU06ZtvpTG3i+juP&#10;890djoatJv44zD95OCXs0FazfYc58/mu6USreazfvJf/2lGtwyznbLY1WbIesk7yWqavdb329Z12&#10;rqlv6thXx6kW/mWPN7xU8+Z93OvupNWsdXiec9ezXzV1qQApLNbw7mv5RhoFWfZpYJv5800raq58&#10;04rWreRbQ+r4hkwlnFIMq2E1dTDfjfOldKrKHM1YLYzaCdzGNYBb9s/2cbvHlK7YEPmLTDaxjv9r&#10;bfK6Hzx3EZ3AxXQSgdSFRryYG8MAxZQ5CWgcDAh+ZdIkgHUaMKomdVqC1xzATgdgzUk/g31nxZDp&#10;HJNkVgwCVL4ylSmNfx7wcS+AOUgtIIA6lPPqAFU8f37kA6cFgKZSNC8XoN90nYZpMiuT4YwyJxtD&#10;ExnkvZxj1UAa67IcsCsHyMqBB4FRjVfeFOB0+qQomjk5imcKbWo2n4989illnxKH9gEy4bSEaTmA&#10;pk2p00rAso59hFM1pXWzZkQ94CiwNs2bnZsHAt2nhnW1AijnqESclgKFlWpiBV0AuJRrlwE6JcBt&#10;wfMT0rqq2bn7LHc/jsmB8B+mHu811NYWP/8cUGu4JEEW2JxkJqfnosi4n+wrkArVFQKx8MuxxVPV&#10;BgvqAOnk5wDEHwG0nmdqFAGI+YBi0VTAEdC9d9JzQOeEGMxxQziXXvSDpqgJNw6syQTm0emYHfey&#10;zvWFAF0DHfPW9Zq/UbdQPzfbmQROh6tN5XvQi1+YFqwLjEsqBE+clILy68Wf9psCvAKxJdyPzmjN&#10;ak2BUYfz1ZBWp+F9IHXu4mgBOh2qb12ykunyqJ/H+jmL03z7MoCW9qINqG2hk2WqUcNoVSLa7Cb7&#10;XMTQWw71qy3V5lQHKZ2jHM53WUCtA8R1jiuaRceB91RPx6sCODUkVSvlKJwuuOMQdTpBqYAqkL7y&#10;8o0UhF+702tXc574twFT5e7h+8wBKsGpsVDVoAKxf6TGVMenbFg/A9JM7l426P77X3wQn33ycfz+&#10;48/it59/luD080/fi9/9/vdx7lfvxWM0EMLdCIe79x0CnITGMwDjieQwMJbKS82p8KR2tJ/towQi&#10;4HP0sTMx7oRpRYEK4HQ88/efOJ9AqhuoGjGgKVWDplYtCwMlgAp/xjAVyPqBtU61GxxnPNWRbNOB&#10;SjhNQ74Z3DDvcWrURuy3MTmYZDT3PvbgERodNa4HaGB2hZmFDEQ/Emjq2WyDBsja6Kh5AU7VALfv&#10;BmgAujadqYRAGiMr7gSXXLsPKO/db5IAHRvOIueja/+Z6BR6aBA61YpyXzYAerIKpi6rudNmV0D1&#10;fC47pO/2LG5pCrIviFPGd6IiOFx//EIqk2SvixhSSwePfqZ6J6vtGc2yDesoymWM5hZAdYIcnjd5&#10;YSOCUkpxCviY096p8RabgfZOOyOUmfZlCYIEI2CgmYZfj9dawYJzNAC4rmsEEuuAexvRNp61mWdN&#10;TksCqw0SANNE45TKwG2sT5pVG0emRhfQPtYQUa1AggHMdYjSZlBNlsvaECboZNlvxuMExgZA0Sw5&#10;1QBPI8DouTs5tglQVAulRqdOaGLfGoBETU45jZnB/m3cark/PY3raUjr0jwNsZohGlpFwGzcbKzV&#10;7Qn+fP4WOjX1lFUd5dNiDFyW2/luFEFUDbXStoPODx2vVuC5lft0OFQ4tUwVbfUy2E+pRpFSQLJc&#10;EwFEO9lhVE6lTHXo0sQghdRSI2n5cz9CqZEHnFcEG22lW7nPFHxfaF0H3FE+xoZtp4w6KAtTwXbx&#10;3kbs2B9t3LPxUTtZ77oOh72ZN8d8D1Bihq6G1ZujAjhtAgyMH+q6dkTtVzkgkDy3AZu6tTwTUiUs&#10;CBNIA9DgMHAmgms2dYg9F7heiOEbtIz5vhopF6favTYAlykdLcuGQmvieZQGyqjdchZ8BWpAXDHF&#10;ZxtlK6TmEkrwfB4DALtecVmNqqYAPT6390E5tFtGlJXw2uO3xHN18f2oke0BTHsoLwG1g/epeYq2&#10;7EaraEdS4gVHGvhfnArYTazTDCIHpDkw1f727nmhtUxzB6Gcb8DOo+9U+33rBDtTLbyLBoCvFSBt&#10;2bifstjP93SQ/2sP3xH/36Z9UbfZDhiQSqeqyVingKND5UKkGsaaDXx/nKMRuBTqDNFmR9L6LJkb&#10;+a8NSCvvffSxCzH+1JUUrsrO9hiW7zt9NXXG21PdBtACvU2AqjAsCPfsPZGkY+eRtF5p5JranVoX&#10;dAK3nXw/TdQJrXw/rWxrA2AF11wIvFwq5lr2V0Or45RaVY+349ns6AjvxpjHOjNqMmAIukbeXQ3/&#10;dFHysF8VRYvWRCGQOnzesvjq1Dnxx5OBTSEEuZfGeTCgNmSmGZUAUGBUyZs7J4mpPjMwVWt6bxr2&#10;nxlfMVQQ0+E0+IU6nfC+/J/vBU7vBVSHpfULo2TxkiheuPAOjCbP8dmzc6YAal2ZL5kHFKmhBUDN&#10;WT8ckBF4TL2p5k/7zVrEuJdCm1AmRFYCm8JY/guAmFrTGVMA0RcAsUlJE1bIfgLp8AnAq/ajaYgd&#10;oEQq1MB6PoCvZPJEBJBFhNUyoLZi2hQAFRAdmLpfGv7nfGpBnVfrWgZQelwJMJyZGXjtoikTAbbn&#10;o3berASnwqoaUvf3uErO67ziNWso/3RtrlPM/SmCqVCaTTNbWeG1eOKEKAE0E6QKqJorIHnPPxvD&#10;Jj4TBWwrBgSF0xLh0aF2ysC8+1/j2MGUzWDOM2iyWbJ4X4hD+gWz5keeGlTEebc5zF8GSFYsWhoN&#10;K1bTiaCT8xzX4hvQRtYoCYKp4F/M85QIqXRwUq5+4FU4VUqYL+WdVvAtVfGN1PCNVAiKgKVwanxR&#10;AVQobQNAO5avSVOXWxavSLDZvmw161ffSUIgcBYAwcPoyBTw3dip0Q63c/Xa6Fy5JrQ1FUaF1Ls9&#10;+vX2d0jfXPyafpRNB5o9dkrOvriZcnz43/1PsWjF8jh6eF+cO3v8DqDePaQvnGpz+hLA+fKtywlK&#10;zaGfQanzinDq0H7mNHUnt/6nn3xwx1PfddmQvvNpHyTnAPVhfP7Zp/GPn34Rv/3is/j0t3rtvxtf&#10;AKfH//Yf4mEqWYfC+w8Bm0DmmKOnw/ikQmIarrZ37fCrcKrjk5pPRE1g/1HAkv279x9L4rCqxySN&#10;luABRKk9S7alVo70zBOgAaUjuUaP57ZXz1TbzW6uY4/e4/sEUc6hFk7IEVi1Y9U+tQsg0PzAzFAp&#10;O9SufZHCQwGaxjztACqMu6l00wApDk/a6HQasmiXwfZ1EABOaBjNCqVjlLCldkxItmLu3qN2k/vb&#10;cyo6951KWtOOvSejbRfb9wrJuUpf8EwgxrO57JC+6zyP4GrjIFS77LNl3vc6ZmSStKcDoubQ+LDj&#10;gVOHvu9j+X7tULnm/TQQD2qXCqSq7VFz2sXz1A5oPdW6pRBTNK6CjI2gqRK1S2ykPBoSsAJdwg37&#10;1goFNMJJOKZa+zgkxR81AoDnQdSYCqZObUh9j+00cIZ8at9GA5s8cnNaUgFVuPSd3w2oLUCiWrcM&#10;dHIZdoBZ1mXLybmL+eS4BIjo/KB3fuHynC1fFeBZt35rAtbi1UAe88aDrAZ6ygG7IuCvUNhbsykH&#10;ejyf0NlAWZg/X82yNoI1wIvgl+KIrsx5tCfnIwCnig6becsrdRLZuCVBoWUlXAmEdQCO6yxDIVJQ&#10;1E661YZVwGKb65P4Triu5S5Ma4NoxIFSIMx7zHcInvtxXbnPwnbvS/F4r+F7dN51KfIA71PbwAbW&#10;CbJCXpb4oFkgRFKsU8pQG0xHCxKwDkgXyw5h9/H99PGO2oCELofA6fzYeWjnPzDHfMrYBXg2APma&#10;bdh5yN6fU9+X4nyDmjIAQ6lfS5kj5q1vApiU1tQR4Fx+fz6P3x7fpN+l81U+r9p67l2YNhtWPe9b&#10;bbBTxSxZrcIq53Gov4Vj1ayadCLTsGbLwmkLcKNWtYv30UlZtbGuFWlnexfH9wLq3dx/J/fvqIrZ&#10;p1IHFmg0BJpA3UY5t1OfqNkVSk3gIGQaM7eChkbtcIVOddrdrl6TYNRoBk4LFy1OjoY6klVrz7xw&#10;WZSyb3pn/qPURXby/Kfs8Jl2tG0rneQdR3mnQiGQCpQ2s65txxH+O0d1cimO25k3iL7aU73dO6iT&#10;BEw1nyMOnErmQ9ZB1j2K2tNs2brIOr2P/UYYk/SAcaaphzQ3onPcRX3UxnadPq3/TKusGKfUaQ+g&#10;arYpQ0ClUFB+N3wrdva6d1HPUxcYL9b4sSmZAbDcrlaX76yNebeljiiQquOZ9r6NdnAB6nbK3CQp&#10;nXSK1bjX8z4VNfApQxydoSpgtmzJusibswyYBEaB0z+ZND2+9oI55gFJNZwzZsQ9wMu9wNo9gOlX&#10;1Ziybtic2TF09iwgdjZQmpPhQISSP29RlC5ZEWVLdeyjPuD9NvBfFS81zNtKllm3THOOZWEIuuqV&#10;q8KkESXAjPE3q3nXlYIrkFq6yHipC1Iu/GQmMEOHn1kptaZD02aEqkLUGiYnJuCufs6sBI2180zP&#10;CQgBhMkByiF8Rfhj/wqgTy1p9ayZyUO/Sm0pz1oxZQqgBEgBjIXPTwBI1Hjmzl03d1bU6WQlkM4U&#10;iAHeSRMBQUB51vQ0LQfAqpjPDc0DNxxbomaU/YsBv/xJwCP3VD3XuKkAIlLJvVQD1TWzZ6RzaBKg&#10;JBMBoQ4pm8p9AaDCaNJCqjEdgNXMicv7qVa8H+43dw4gFlAXTguB1Bycek7tZIF8zmMWpnzOM5zr&#10;DOeag4FeY5Emm1LAcTCwee/EKSlGqfN5asWn5OxOB7E+7QtkGkJqiBmgEDsP2uB638VAflESrs+9&#10;F3gtY58+NzEGPTMhhv3o2SgCagXmwomTKIPZyTmpabF2p8uijbarjbYlASh1R9eqddHJtIf6o5t5&#10;takOzzcBx/UcZ0zUYc8+x7U4H/dfgORNnpJzMOPezf0vmJpnX2e0mjnzuJ5AyzrhmG2CaOEMIJ6y&#10;q5rI+3tee+UXopX399j/+r/EwhXLks3p+XMnk92pw/pKli0qB6qXE5hmcHp3yKjMQ/+a64DSLNzU&#10;nSD8d2tI/+V8BqgfffRuvPvpe/Hpxx/Flx9/Gp99+nF89Pn7CU4///2Xcehv/jYe2bg57jtGxQNk&#10;9g540VuJCaN9wNGIQw5lU3mxPAJIGgGY9qgRZD+D1I90CNqQKcImy9pr6vWegWavIHooB6D9R87G&#10;fWeuxsOXb8eDF2/F/edvxPiz12Lc6Ssx+uQlznMuDTN5HjWGwqmwI+CmwPwAce9BoBA4tWI3fFGf&#10;kKpzUwLSnOe+oaJ0njLkUTeNTieNTrKdA7Zs0Nt35rK3tLJdm9McBA/YUwJTI6ycrWR3cf97ea7d&#10;J6OVecFU6bKCtlIFFi0voVOtbtYQWPmrnRBMkzaYMlCL6javk2lLnWbz2bKgqjmFNplqj7XRHMf6&#10;MTQC42lIHgBOHz58DkAVWGmEDuuo5rD7zjQUX09lasNn2CGHhCsBFjWhhiUSuhopJwHBdU6bKIM6&#10;GgShtIpGv5LjaimnNKwtsAI3zTbWPI9DjzakAnhq8LgvOy+G4NG2z3emyUY2hK9NsZ0L4TTZFVse&#10;iEAq4Ag2NlJtwJDLNk5Cqs4V5atejCLArZhnKFixLgoAyHKAKwtfI4yW8EylmiRs2BwldLIK+dkL&#10;+el1ksinYaneACRs5PmFhYFp9foNANGLSdJ6h9uBmiquo/NH0lSyrmr9xijn/BVMhSiH7d2njuv5&#10;DantqxesBCHKXo1gJ9+VHR+/qxbgxuMS/As3dJosyxqeVakGiIw9WUMZOF/GMyu1QJngmWCY96hG&#10;3HmBVEmOUAOaWYf2EwwjZou6E0pqJc8CpKeYt7xbgdTwS2aVagKQXdZRTSeiTrXaG+y4HUhA2m7g&#10;deaNS9zj+9JWk/9Dswu94X1fmmZkphjaCetYZNxP44E67dxmFiVtPB2e5n8SYHYcSp2FSso30xL7&#10;TTqfOgOIoKrjnfF6GwBr7WeN2Zry0SMCqna1NXwLzZRFEiGU41op52bO38T5DdbfxjbBVHHYziQA&#10;aco1u1inWUAP3/gIgErNqWCq5tS6Qu2z9rWaJygmcFCLVmYEhYVGLDCD1oooolFxWkjDkobugdPy&#10;gaF95wv13mY5RT1YtiLta859O0K+RzX2Qqn/Vq7zdyhpJHVYUlPZRtkZYklNpRDqOkHSXPgJFClv&#10;99eT3TB0wmU79daY4xeTCVHWSc460GnUiflUX1E/GyxfMR5p61adQvnHed9N3Ecn9ZHTLhMRUOf5&#10;Tk1E4NQkBCN2GtngHDCqvXvOzMfz2/E2eH/7Vv6DjXuSBtUhfjWozXZSXqQDCqi63MU+/Y5AqWll&#10;nxb+f80o2h3lobPdSsdO+2XTTTf6XnlvDWu38E043RbVKzZG0bzlMURAneKQ/BxgEDidNjO+CgT+&#10;8aQp8ZUpU5P8CY38V2igv6odqhpTQFEwVdOaB5R+bcqM+Ko2inMWpvdbupR3bbipJUb1oAPC/2Rs&#10;ZL+D5Ayoc6P2xouXRo3DuXQ6qhctiUo6JCXzFyQ4LVuyJIbPnROF8+elIX6D8qesUYhxTEtnTE/h&#10;oNTQOXzdNHdu1M0GMIBTh+2L1GKqtXT4ff6ctF+l2lUkZw4AkALeeuXXcb46QNh5taemxRRcK4HY&#10;Wu6hZfEiAHVOGk5P69meaW1TiCmg3WkyDWCd5xeCC4QybT+R4RMnAIrPca/aYgKUbC/3Gdg3aT4B&#10;N4/33K5To5u0umwrc53wynwmCVIR03pWsL9wqklAlc+W4Pb5yHtOjemEpMF16L8S8CoHxAsGzAIK&#10;NBHgHtUmF7F9OOt0pFK+OuG5+NqEiTEY0DMj1teAPucNPWWoqWHmyQdKjZFaCtSpEXXoXpMBtdLa&#10;ABcDxIVcP988+c9NSLaxw7n20AkTmLLvBMAUOC1/AYDnvGVAcQv/ePeaDdFFWzSCeqiPb3n0pq3R&#10;t2FTGrpX89nKPq10grRTNYB+I+u0FTVQfz7gW8C5C7wPQLgAUB42MWcOYhKFLO++w/fm4hdMnS/j&#10;u67QmYvnHjaFjgT3Xwlsl02kvDhXO+X59b/+DwlOHdYXTAVSnaIyb32nLr/80tV49fbVeOWlKwlQ&#10;HdrPhvWzof3kCAWcqj11eP+PBNBMQ5rBaCZJY3oXqH708Xvxa3Prf/hBfPnhJwlOP/niw/jsi/fj&#10;83/6Mg6+8048smVrGOw+C57ffwQIBTA6qcwMEm8l1UWl1wk09h49H11AkfnkW6hU7FmPPHYh+k9c&#10;ilGnAEykj8rUEEpjXD55OcacvJKCSo89fS0eunQ7HrnySgpsf9+Fm3EfcPrwlZfjfubHAKjG/kzX&#10;oJJTU6oGVycgwTTdH9J7mHtyKBU47QIGtHNNzld7qEgdZtVBS0cs1uth6zo9yYUHoUJbP7WmaqSE&#10;CNOVpqF2KlVj/zXRELfz7D6j2tK+A8ZINETURcD5PJB+Lvp5RofEhFgr5ARqHJPZmFr5Z+uzRsFt&#10;aR3XyoDUitwhfpezMFEpExT76DTkcP5Ih/Ep69E0QqOQcTQmD9EwPcT7EE615VVzp2bNBl4gEk7r&#10;qMx13nGo2+D1ZUCLHu3aVBrTsFw4oGHX2aGKRqHaYTMa6TqASVhNcEpj3UTDI5zaeDYAUk6zZ/T+&#10;leTElUwVaEBpaDMRTn2P2VRwzdLZCqlCjvMO5Qs9wmqCVMGN+yrnGYTTQhqGEu63DEDRI9rGonjt&#10;+ihasw443YgA3pu3Ms2tH758ZcpRXme4rK1qTjdzvhcBVO1tM1jdyDewDQgBAqlAjPnZtFnNM1Ck&#10;xnSdnu8CPWXIVO1NNfBrSKlmj2F/M0zZYLrcQLm3JyilDJkXKH0ndhiEU6Vl1wFAdHfyOk6ynrLf&#10;uAvZGeXrAVCev5HOlJ0nwTT7Rj2PwOq65PzE+TUVEKIFVjshgrXxTysB+ZxjFPtRZsY/1d7T+6tn&#10;Xx3ljI2bc27iHmnsNbcwJJmdA0WTC99LZn7h+/F9ZdPUaWTqNoHVffVuNw/7ODpOo/afpoN1JqW3&#10;NP2l8+k7N2oH/69Obr12WFNc24PJptkkDNoXp6DvQHrVSr7P5aau5b5ZNjC8cTebuP86TQlYn6Z8&#10;E8KsWtUmoNROqFrX3ND9lhRjtZl3ZpaqJhoLM1Z18E46qQ86OK6T/dWedgHsmjqobRaINZEwsYVp&#10;YDPnM+2ICxeviPyFy3KaNKM3IKU0OLmh++XAyyru2QQOa5OoORVSixYCLUCPIchSzFnelzbV1mlG&#10;RrFDr5OSAeyNAaojn9rMp6+/npbVkvYYexkYHJE6zdRvdASEU+G10w4A9YRD+u07D6f6zPrGYf0m&#10;/mlHOhTn1dBq4tJslitAs+FFOunAafM2s0ft5TvcQ8cpN+0EdvscLWK/jq12Vui0s685+c2cpf2r&#10;nXqfwesJquayd0SlBThtAUKTJhXwbQNKBVGH+5sA1TampoVt1rYZcWRLIG2j49DC/yOUZnDa5P/F&#10;P6BznmBbtzoHqWWL18SwmQsibw5lPH9JDNZWdPrs+JMpQCjz98yYFV8TRIGPQbPmpHm3fWXqjPjK&#10;NNfPY/181gGnU2fFH2uXyLqhQKp2rPfMXhh5ZolaujrZkOctADgBiTLeuXBqKtNaALV+8bKooBMi&#10;nJYvXpzg1GH/IbNmAryzo0JonQOgOuQKSOqRng+glaolTBrRKQkwq2fMSBrBDE7zp05OUsaycKqz&#10;UBlQOAxoc2hcjaSwVjdnToLbRmWBwdrNzz49TTUfcJqO55oCq3Doumo1r2kboMu1PUZoFVbrgGqB&#10;T/ATonOOSgAb01z8VeCI4wVRwdTzZ9dJKTk5TxniPZYB2NrI6hCVNKbsU6gWFdCrBrbqefYaQZn7&#10;quUYIbUIGC4EDkunTkqmBWoyKz3XZMpkwrPJjKFMyKUcdMgSgnVgUss4FLgz1/1gQG8IoDls0qS4&#10;99mB/PcA6pCJRiOYkcws3Hf4gKZSAMxn/3yuXTp5IvcheAKJE58FlAFU7lfRoWs45yoATLU5LaPj&#10;k/fsRN7FzBixdkP08x2Po6M1mm92DO3KWDpcrm8wmxYAWsW36BB+GWBcNXN21M+Zx/ufE1XTec4X&#10;+CbUlgKmRT4rz+f1Sul4JAgV0Nkvad5Zl8vBb5kjz2vy8Vzc+9wPYtiEH0YFcFo12fc9LTr5jp7+&#10;3/63WDQAp2aIyjSmQqnispB68/rFZGeaiXCaaVGVbL1geuXKmSR/JJhmmtNMQ5oBabYtg9P33v9V&#10;/OYj4PSDD+K37wOmH30Q73/2Xnz+uw/jt//5n2I/cPrAls0x5nBOA6hmUm2psflqqVyqtwMkNCod&#10;R85Gj7E3z9yIHiCtnQZn5IkrMer09SSuH336RvSbV5n5+86/FPeduxXjB8R1o05ejXFnb8bYczej&#10;/8y16ANeRw1Me4Vb5juPnEthm7qBvhSGinsRggwz1Q2ECaU28E0791MRHwKmgbYjajCBG4BTL/ze&#10;fTSc2pTusTLek9sGpJo3P2lKEbVRNvxOdYDSw94wUrVqCI+dibZjNAY8c+/xyzHqmGFYmB4XvC8m&#10;GXPCINqXkkNUtwBJoyJ46SmeaRWF0gRwTJPGlAY9wSnlmYlgp+1plppUYM3ZorLN8wADhonqH4DU&#10;kTQ6KYc4jdKDwGl/8ijWVi2nWUvaJ0GLZT32tW0sAlSGLFwRxauMnwm80CALpOVrNyeppMG3ETKt&#10;YQvXsMPhvKDk+uQosZOGhTLKNKfJTo7lzETBMFoCtRCqhlQQtVORTDpYpxY1G/LXEz9pqmnEfEa1&#10;b2rsMvhxnQ5gmhkYXLuYxqkIKaOBKgemi3mG/EUroxhYqOR5m3jH7Xt4t7v28VxbAPENQOyG5N1f&#10;lxzAjEBgTFDAEkht3ubQPg0b88ljHvAUToXUekC3Wm/51etyxwC6lYbVch+u30gD6X4O8SqmjTVf&#10;v/MO/wp9KS4k5xMoFe1MM5ML708NteVvZ8FYrSXAYzmdhxogSU21tr+ZWYDv0m80MyFwXjBNZgZb&#10;6Ex4PvYxtJTrUgQKOhY6JQmj7qvTlPFNvaekFWaaJSVIoAuMad9XvoLnBvzVWtcBgmYKakCExQxa&#10;7Tz4nnx3ml+o8Vayd+l7Te+Q/1VgFVxzGeJOp05JSuZxLJdtbjT/1+OXbsW3br2ZEn7cf+pSsj3P&#10;/olkAkQdZGYhzUcccXBZ20TtYNUO6wSWQBKITFmxdPLiedQYN/B8hnlSA9fIOzAigKCj6JSlM5Ya&#10;1w5hHDBvUas8AKbatwqnRjMw9JZwmmUWUwzTJaj4jizTipVr0lC+WtPkBAWUqlkTShVjw+bNWxDF&#10;i5ZFsRpXjvc8ak47qWs1k9GeWw1qsu+mY9gE8AmRacSFsmzfTmeAMmjfYtlTHpSLQ+pqUo0TqhmS&#10;pkZ6tjcCh9Y7WR1knSRA6lAknGq61GBnBJBt3Kg9uPWj+fi5F67RZL2/FVB0+B34beGawrEaVof0&#10;Dajvetc51SlUOFULrNOkjle+Q82cHMYXRlsQ4bQOoHQIv2bVZp5lX4LXhrXb07zfSAv/hyNcavW1&#10;o3YkQDFCRCf/h9+gJiQCbSsdPTtXJYtXplikw2YviHuBg0GA6FeFUr3xafCHUPaK818BDP4EeBFO&#10;/+SFmQDq7PiqGtQBGHX5HuB0sN7c85dyHO9sGe+dbysXLmx9AtQiOhqacxSrNddphc5Hio06b34a&#10;1i/Qa3/27OSYpd2pDlLG4zQuqmk4K+fPBVKBwbkA6YI5gAfQCZBoUykcDQakhgGpeQBXCto/MNQ8&#10;9PkJkTcFMEJKZgJnQKNe8Qbjd5hfwDQ0VQnQolYz2bZyP2XcQ3LE4n6y2KqaFqQUpzrQsK0AEHIf&#10;05xqz1nAdDhQl8d65w0rlaVULWS7KVaNf1rKsvt7XBXndtnzOnVd0hDPnpHAVk2s0Jq0s1yrCrBq&#10;ANibOE8LQNzIvvVqcAHR5FglGANVDvEnx6pJE5OTl9MqtulwVcK8NrKKAGuygqHA5BAAfsiEZ+Le&#10;H/0ghgKWwwFdIwWYS3+ocEonJeXNZ37oBECZ+9G2NMEn+5dNAU6ncr9MSyY/Byw63K6t70S2PxeD&#10;/uMPY+gPf5RsTosByWE/mhAN8xbFfTt2xxjq57Fb+Y6pY9v5ThpTSCljlOYclrQVTqYJHgsUV/B+&#10;jUmreUYh5xa0Sy1z34fPy32ljojmF5Sf5hDZVJMDxQ5BFbDr+Qc9/6MEpzWTXojaqQ71z4guvjHh&#10;dMGyJWEQfnPrqz3NtKaZaHv6EpLBqJrS/xqc6snvcL5a06Q5zQBUyeBUEM1sT12feeu/+94/AKfA&#10;63vvxRfvfZi89t/75DfxGXD6xf/5n2LHz9+OcZs20mDQeFC5pCD8Jy8kjWkbjUqXmsyz12L05Zdj&#10;zIWXYtzFV6IPCFXuu/RajD3/cvSfvhmjz70Uo88iZ4BR1o0ZmB/HvDLq1I0YefwqIHsTGL0WIxzC&#10;P3U5+kw9yLSb6wjArVRy7TRQnXe0jA4/AWoO5x8+ScVJJb5jbxIdZYSYbgBNIOoFrgVEwch4mdqQ&#10;dqhdBU679tFgHqAiP6iN6MGkmRJgmwEKtRcOp6ktbVEze+lmtJ2+FO3eI+BtWsDeg5TDkQvRZ1xS&#10;gLX3ELCujdahM2HmLBuBBGTAtI2JjYGitlRnKKcCqgkHdCzT+UkQvVtbmjSQVvKUvXa7RiRwSFyw&#10;S5BHw2+YG+0AjQ36EOd9QPvf/TY8u5KZggCUgUcNFboVaslqGk0a3nIa3jRET7ko9Tx3lVpToEjt&#10;XeWLO6MSEBFITXvokF4Vlb+g2s49tHKMYKrY0LXQANn42AgZOzLFjBwA0GRfamPL/apBzYb2ky0q&#10;2wQZRYDxuTJRE9fBfsbQbeLd1QJjFTxTJT96FVIOMJhu0eHheoCwYQugaNSBbUAUPdOmrTuifjON&#10;H+udJrMGKoc7w+BqEoETh4/N2e92taEtGzfR6AFlA44s1YBpFdMyAMN0pFWr1wIrDi2rOc1lQTI9&#10;qfN6cdeopaW81Vxa9mqu1XQKL4aYElDtOFQARSVAjhpPI0U4rG1WqxSjlPssBVgMTVXJubw37zcT&#10;YcZ1CU43b49ahTLwnSeABeRTTne16IIox2TOcQJz+iYQ1wuqgqy2t7V8G1WrNyU4zeJUli0HyBCD&#10;qeuwUsN64TSzM1WjKpBqgqFW03XGtLWjpBORcGHyBUPIOXqRi3trYgY6anwvgqbfi2mRH6JzarQO&#10;Y5GOOnBqIGRa7v9wvbF9XXaa/SOGUksmCHxLXrvT74rvrZb71CZRBy3NWpIG22fnmTXHaALgtRvW&#10;JKNtO2W1CTjkm1dz2kqnzQD/amHVvmq/q9a5crWhoHJxPn0vJnWoocxcp4mJ5ifGkzVhhWCqCKNF&#10;NEaKQ/pOS7RTpNNjyDBDjZk4QYc/TX+SvSn377+lc18JnYRqy9b/kWexw1C/jve8gW8dKGszMD1g&#10;aMpQw6K1Co5AYi+g6tB8A/9wG+c13q+gaF3kdTxfCvvENTr9bylvHZ/Mvd8E+Kt1NWKAtqsdu7Ul&#10;BYpZrgcgBdkmtZ5qQJFGHQsdntcOlvpK/wNH3NJ1Ob/1Q7OaV/bVHrV6DZ0G6hOdE42o4b3otGUK&#10;1BS+irIw7J4RDARoo2M0s05HxVw5Ue9QZyUvf8pG0YNfh0b/jcGA6eA582LQ7LlA5aIYPHdh0ogO&#10;mbuIdWaLmpeDTiDU5a9On8N0YQwDQHNTc/KvZPsijlnC/q5bHkMWrIhBc5ZE/pLVUYAULV0bBYtX&#10;pMxThpgqAE6LgA6Dwxt/Mw9g0ykqb/qM5CgljDrNnzkrhqnlEk7YvwI4FVAr580G3KYDeTOifs7c&#10;qAKqK9hX+CsFNosBtSKATdgUAAunvxCFs6ZFEVLslGWD8ucBaWl4GzgrFggHgNHjMhjNgWIOGoVH&#10;7TUFUre5r7DqPhmk5mnPybL3opjjP8v5ny0Xc/5cDv9c/n6vld1rBqilPEPpnJnANlDnPQJeBQBg&#10;CeevoZxqXpgWFROfZzol6oRWtik5r38gTftTYRwxdmsNQC6YVkwBTCc8G5VTJkc16ysmqcV0uH8i&#10;z/ZsgrOhz/4ghuvpD6wWsl7bWe1oUxxWrpuPOJ8/cWIMe/aZGA7MFqixBULL2b9iikCso9aE5PSl&#10;s1Yh13DfQT/4j1Eg1A4M6+u5r1NSx6o10b5ybTQMhITSWSnFkqXzodazhOvlGZ5qglpYbVl5B6yr&#10;pby0G1YzXEwHJWmEea6cGYQOady70DqwTg10bpvn5X2wXDxRe94XYujkZ+nkUDbPTaJc1LTOjG7u&#10;/Zvc84Lly/4LOE1AeutqcohyauiofwmnSjasnyBVQHXdQDrT5BAljAqfmfb0bi1qBqpO3//g1/He&#10;x+/GR++/G7/76NP47PNP4r3P341PfvtBfPqf/jE2//jHMR441QlqFBX+uFOXYuzpy4DkhehmuYOG&#10;ogt47D0PgF64neB0DLB535XX44Grb96Rh67/JB576Wfx2K2fxaM3fhJPMH3q5XfiqVfeia/f/nk8&#10;+dLP4/Fbb8djN3+a0nyOv3Q7Hrz6Wjxw7bV4+OabMf7Ky9FLI9V19DzXvRBdNEDaqmZD+Q4HdgBh&#10;BmRvBSrraVj1zhaO9LK3sVNDl7z/gWw1mGru+jlOMO0BTLvVqBr+6qBD7IYYole/XcAC+PYeA4pP&#10;RQdg3nX+ajSfucT0RoziPhNkn3kpaX9Hn7wafUcvpVBSVuyjuN/7KDMB1OulGKYDnvkZmCqCv977&#10;zmce+TbChpXKNEU2uoJqigHLsabzVExWoIZSe07DealdGMt0PPs8DBgLACMP6DFOxa0mDQARPgwv&#10;pGe4jjcO6zcCew9cvB4PXb4Z91+4zvNcTnbDxm/t4b46OF8r12jj/G3cR7sdFO6ti3vvcD2NjvEZ&#10;tSk2G07SaKutYZ0NkIAqhNpRyLz2s6F9AfvONhotRQ1c0rb5bOyTQoUBPA7pGzZKh6caAK+K3mcV&#10;8F0lzAFTmiIIl230Tg3BlIbgjcvKtMXhc2CtcxegzrIwoX2qgcIrtV+kITMneDWAUQFUuL0ecGza&#10;sBFAVTOqJjEHpgbIN1FBxerVCVjdluAUgG3ZtCWa2d8A9QaiT8HoV6xJge2FRzWlajQNhl9gnnym&#10;xcBI/aatnFfoFEDXJ0gxsL52r9WAawWQm8wKknbzRa5t/EfvwQxW3BeQVQ1kpdBU7FcDZN1x+EKE&#10;MSFVIBVEaymrHIAKpwAxwNZIudax3LgR+EngCsgBCUKpmlNBtUJPfDozAoBgJIRqbiH81bBPHdME&#10;gG7Ty5pyzXm1ay+4M83rmKiTok4tSjcdQp2uOoCc7m0H7syPdKh6O50wvqFuRBORFM2D78GpqXr9&#10;Lxxp8D+x82YKUcOpjbGe4PtRMntYxbBmdo7seBoo3rLxuVu38e3xz5ucwf9eO1y99tt5PsNrtach&#10;4x3JIUqzB6MgqFkWSHXQM6GDMC9M+T2ZgcxwRoYA8xtxWD+bOpzvEL/OUGbXytkprk3vWI2176eB&#10;azVSjwmnApkRMWo1u/Hb571kYKr2Wji1rNsEPmBUbWersLiVjpwaScC1wXPoGQ8AZkP4gqKA6jSb&#10;F1ZHUw+18O+a7c5UzXW8iwY1pNqV7rL8Ddl3LFp2HI5G3lct123iPTWzrDSm+UNJGuwc+P9yrjbO&#10;aV2R7Pft2LJfGuZXE0690eJIDPdWy7MboqqWZ+viWG39s20NPI9SrZbc74vnbAJwa+lAV1EOzgvT&#10;VYIqHaES4HQQEDp43qL4KnDg0HxKXarmcwBOh7odMB1mpqdFK2LovCXIMgATAAU+h81bmjz/E5Qy&#10;P9Rl9hu2aFUMXbgihrDfsAXL0/ZBs4BRYXj2fM47P/LmzY2vAhRfAyzUlGpzav73gpmzgUmgcKbp&#10;S+fkYp8CoCVzkTkO788EQI1/Oi2q58+OloU5u8MygK2c7UJpPiAioAp5wmPxXMBwruA7PUmJzklI&#10;6VygFtCtmGsO/BlRxXUERY8RFjMgvQOMaZlzCU0CqFCkBpX5BMEDgCqICqGKAfqF0ZRJSg0x59Ae&#10;UjB1yNn7NqmAcVzTNZgKyoWA5HCAcAhQlwccGpbJ4eqSSUDZpClRAZyVAmoVz0+MakGT7dVAaRXH&#10;lgqck3Tc0p5zUhpir5o2BaidmqC0cvKkaKQM61xWg8o1UqzWqZNCR6ocmD6TRM9/zScqgHqTBhg9&#10;IY97ENKHPZsbsk+e+WoidSib/Bz3MSnKOE8xxwvIrhdehWttUIXT4T98JoqAwqJJgquw6POrQQbk&#10;mZZMVUuqFhTwfx7gB0iHPfNs5HGs9qHDmS9hfbVAD5SW80xFzz2bTAkEYcE6k0KeUVAVsHNxZHmP&#10;lI1TndiKOHfR5BycFgDoFRMA++deiGq+v6Q5/d//t1i4bEkcO3rgnw3r5zJDXU5gmob1b/whhFQ2&#10;rJ/BqfamCVqv54LyKw7v/5HgqZe+8JlJBqMZnCYv/g/fiw+A0/c//nV8wrovTF/6+cfxofamn74f&#10;v/2n/yM2vv7jZKg7il7vaIftT1yMPuBQOB15EigFTEdffCnu10b0yhvMvx73XftJPHL7nXj8lb+N&#10;b7z16/j2z96P7/78oyR//rP34ns/+U385U/fjf/2nY/jL3/2QXz/p+/Hv3r7w/izH7ONff/Vzz+M&#10;73vMm7+Ov/jpe/Fn7PvUq7+Mp1//WwD37Rh17jaQeiFpMntphLqPnInmPYejhgalAaBsBjLNEtS0&#10;i54+jUgT8+bD7wY4Rxw8kbSTal213xJstV8dcRjY05FKhy+BVRMBjtGxqkPnKofWqCDbKYe+s9ei&#10;/9Kt6Lv0Uoy//nqMvfhyPHz9rXgUuV9AN0i2pgeGmDoIBB8BSBE1pqaANctWGtYH9hSHu4RTc20L&#10;p0Kp2Z3G0Tj8QSt0BjjVlOEE2w3NdRq4zT1LcgLj3gTT+4VfGmedpR46cSEeAk7H8Fwptizg3Q4M&#10;qC3uoAFOQ7s0rg6NmbBgFM/9wNkr8cjVl+LhG6/EQzdfjXHMj+U5x/msl2/nhPn7fOcG8+Z57zt7&#10;I8ZpNwyUjz1yMcYcvgBgX6YDAGwfMdvVBZ7RVLd8M0CEsC2A+5x3P1dKI8nzCt5qxFNEBuY1iUjZ&#10;wpC0HunhuXuB7r5jgP2JXBrITt6ZCRI0j0haW8BD55nkQAO4mu3LEEs6InXTicklJdgNBACjatTU&#10;PNEYqmlrVkOGaH9ZD8QKompLzYqlqOGqBSAbTUSgtz5gWr9hAwJUmNXJ7Fpr1wAQQObatVGyYmUU&#10;AiQFy1fQEQBqN6xnCpiyXASgFLN/0apVUQroemwV+wjAipm5TBVrZiaht22LWj/BmfMCNYUrlkfx&#10;ao5dlUtxqte3jjnaQArlNYCqGaySs5agLZwCPg7lC5wCUBqmB8AagdAcZG7JwQ4AJNAaY1U7SAPH&#10;ez5F7aLQnFKcAvG1nD/FLaWjk4bAgf6G1dpybknxAtUs11tm61+MVuqU1s3bmOrUsoVy9rm2pxBW&#10;HbyTXgBE+84O3sUIYLILeOkEpHTOcjhXO3GjHxiCTo1sFo4uLe80VNyBGAEUjeVf0GHQKAOaDwip&#10;dt7sCPl9Gf/Wb0UTFDtGavQFvbbtuY5TsqEFWI1eYMitLjurwKHTXBipXclUw2+qcxegxfelZjpF&#10;J7AM+LcEdWO11tBBMZZphd8AYFq6JOelrxSn6RI6MADqCjs7fDd0NuyE6MCo/by2oQ7jOyxez3cq&#10;SPr+/G4FbZ2MDNeW8t0jdhyaKE/fa+pcDEB0DTCrNlLzh7p1AjnPjaj5VAuqprTBcgAaG7Yfivpt&#10;h6Jq474o37AnKpnWbDkY1ZuoVwHUqk370nz9tsPAqaY2R5I437JdrerxaDUOK9N6gLVhO9uNI7zn&#10;RLRqj8q0Y++paGJdM+dr2M55Bs7vfB1gXbuF87Ld5Xq2tezgut4H20pf3BMlG3ZHNfPV7Fe79VBU&#10;A+V13LfLldxfzdYDUc+zlK3fEaVIGQBbumpTSpCRt2AFsjxJAVKymH8RqaZjYSi0siV0FkwQsJR/&#10;iqn2zXbO/GcMYWW9YVnamfbf8V9RGvm+/feq7Kw6ikJndNCMOXEPMGKK1KHA6FBgIAX7B06V4WpT&#10;WTeceTMNDQMg8l+YCvzNAu7Mc6/n/byk4SpFigHFoYDfUAAtD9gsmD0rZZwqBEJLFpheVcg1j7+5&#10;8OdH1cIFUbNwYTTwrdUuXJzgsW7R4mhSYw8sK9m6+sVLokrP8HkLoxq4rkHMPKSjTh37maK0EuCs&#10;mDYzmhYsjjbO4bRuHtdg39oFizjHUiAYgH5hWph9qGyqzlQ5O0ozFWlLWao2cco0no/7Bl4LMu0r&#10;YKh2uIztRRMNZzUTSAWwANVqgLEBqK5mnyJAbeiPhMvnktYwX63oRIf1ATMkm1ZSRiWsLwXwDKlV&#10;ArQNB+KGAZL5k7QPBSInTQCWgeBpk3LRB6YB4Goak+ZRcNSEgGdhXkAsfe65qBGUAdcKILRcTS7n&#10;LH72GbYbBxYo5/04nK8Dk1rRIt6nGbHUNg8FMHNizFrDh6mtzdmQOlwvRJYgxc8+F4XAbfGECUkT&#10;XKZmmecUSrV7zePawzMRiLm2aWy1S05xWAF/TRFyDmd0QiapQZ1GJ4B74tlrKdeq56dH9YxZ0Tt9&#10;cnzzr/99LFq2GDjdn7z1MweoXGzTC3cg9RZwquY0k8wxSlD959rTAQ0qkuA0g9F/CadqUAVTw0yl&#10;/T5GtDEVRj8FTr/4OD757Yfx5WfIP/3nWP/KWzGCRkVve4erR5+4HP3HL8UoYGT0mWsx+uz1GHvh&#10;JsB4PXpP34ye07ei//xrMebymzEeSH30lV/GtwDMp9/6TTwFbH7nzV/FXwKn/90vPor//m8/A1Lf&#10;j7946934y7c/AlCB1V98Gv/tL7+I/+6Xv4u/+sVn8W/e+Ty+/cZv4puv/UN8h32/9ZP3YgwA3Hbo&#10;QrQaaw+YaaEBagAelVoarMa9h6JpHz12RFhtAFKb1ajuPZxysXewX6eAQyPlvE5OHQluAEagz3mH&#10;t512sa5JwN1FYwbwqT3s1dOV5+6hLHpPMz11lXsC0i68EuM1Xzh1nWNPUykLS8Knw/Ycq5aQexVO&#10;DYKthjG3DGAh2qcKquNT5iLBjjJX+wOw5rJGAbEAaNL6su3+05dTylK1q4LpeM5xv1DLfY4H9B49&#10;czkePnuJ7efjvhNnY/xAEgRtbrW9NT3r/YdPxP3A61igfJRmD8D66JMXopv33cqzNiH1wGQz99nD&#10;dXzPD1x5JZ56+WfxnTf+Jr55+2fx5NXX46mrb8a3b7wd37n58/jOS7+I773+9/HdV/4mvn7jJ/Ek&#10;8s2XfxHfepVtr78dT996A6i9GY9euR0PA/ljOK8RGh5i3f2cXw29GhZjK/YDsV1MzZ8/9iTgqykF&#10;z95HGY06dTHGnb1KeV+iMwCsI3YCLGvD4Khp62Pq0K+a8yS7NdngfdqY09jbKGsT17kDONkGfLDs&#10;8K8as04adr2yW7fRkG/cHGZ30lklxTbUjpQGR/vSNJy/zvzhwOlGh3XXAY2mLF0cRebRX7c2qje+&#10;mIA0f+WyGLaU9atXRum6NWk+bzlwAlwqeUuXRJk57DmHKUzNqV+/fn3SxpqPXjOBpnUAHmBbDcSW&#10;c578pYuidM3KqFpvzMV13M+GZFagfWytjlrcX6NaVMBQOHVZMwTDYgkwxpYUcNSGmvGn2Xivq4HW&#10;tQCrmlChE1jSI92p4XKqNHUALl2uBoKFL2N6mtXJPPctwG8zYNq0akO0AKmGbGo2MgLXTc/AvPeo&#10;Nrpjq84twuvG6KIj0Q6MdQmAA9JDJ6MXGEzZnxCdYgx/5fB66lgBsd3AW4/Cu9Wbvlc43Qq8It2+&#10;V961YJq0pmreAAk195mDnlpYgVU4dZsmJu1q9jiXJgh25kwU0sv3o/OkIiAnE4WtfCvUMZpMaKJg&#10;Gt7WF7enQP0Crd+RWarMt236VbXrFcY01ZsbUM1fuCjyEIf73Vaq4wydC8NSGfNU2NFMQDHuqba+&#10;hkurBJIUU+wKqsbpFTzdbtxPNeQpjrFmHVvU6Kol11xjd9IS16yhc2EA/XU7OYeh2YDVTXvSEH6N&#10;nTY1k0Bi0UrDmgGAWw5FuZAK/BVt2BUlgGEZ8FfBPu37zkT9VuARMG0BRlt3nuA/U7N6mo74WTr/&#10;F6Pz4Plo2HGUevhUVLy4N+oA2sadxxAglfqyCYBt4zzuU/FiDoIrN+5P4nwd564DPoXfauC3ad+p&#10;qNl1NMq27I/SzUAy8NrAOUo5d9HanVHOOeo4Vyat+89E237q4hPXUhumYiCFBqTj0873on1qcrqi&#10;LrBj08Hzt/OcrQCt82rwNROpXml2M74Rvg9NqOwIeVybZSeg0jnrp47t5lto4F9r27qTTvZx3vOK&#10;pFHVweqr04BUQFPbVx2yBs8GSoG2fDW3QOy9pskEGhxSNtVnyq8OGBoiqGgA5oqAsyGAzT2Tno8/&#10;AUbyF8yLPGDUDEiGpTJ/fyEAW8B+xSwbB7Pa1JacJ4GnMTMHILJBuOSbVFqpZ5qXrwQwl+WyDs2e&#10;G3WAZ8r1vmhpNLN/B/sJpG0sty9cFt2AfvcyjltgpiMzF3Fepp5bb/O2pey/bGW0Iw0CLtdWe1hO&#10;OdTNzeWST7FDvU+2lVMGZQBsgtbJU1MIpPIp0wHDaVHhcvI6nw6gTYphahaBxTzmi6YAYgBsOQCb&#10;9nF/pAzQ1ynJ9ToFlQHW+Uz13M85YT0bw577UdKcFk3WZvTZZPuqbarQa8SAUgCyCrhUKtToPvd8&#10;1DvUznyVQPzss0De81E1oK01YUEpoGhoK7WhapzzOYcgqq3wvYDkPcDloMkTeUd0MKYA2knz+XzO&#10;1pZ7reVdV3KdsmcAZ/ZVW2o8WnPia0OanK8GTC+Gcw+KDmVKAddIGmikgO9ELXch07LJfFOct9AE&#10;CdOmRAPlWjPZKA4zYiTrvvXX/89YSJty9EgulFTmre8006A6xH9zQGOaABTJ5jMwVTJtquK2O5rT&#10;pB0dAFUlG+bP1t/RoAqnn7wfX3zyIfPIFx/E7z79IL78x/8c6155M/q2bANGL8SYU9divM5MZ2/G&#10;uHM3Y8y5G9F/+mqM1IseuBDU+s7fBlCvR9eJqzEOaOm/cDtGAmxdJ68BcYAs849dfSPByjcHhvS/&#10;/cbfJ+3o93/+cfyrdz6Nv/rl5/HfAKj/+p1P4l/94uP41hu/jm//5N34UyD3T99+P0Zdej0aqOC0&#10;Q+0EyLRD7WLaDFzV2TgdBaSAsdaDR6NZUEUc7m+isdCW0iEiITCT7kMn6dmbXYXGCFhVBNYRgFoP&#10;2/RIb1BLAxSppfWZvW4bECSg9p29EWPOA6XA+Tier+/41WjZTQW96xgQnPOo1UtWmy4dErRFzUTN&#10;qnn0+4+cTxCrlvX+05diPCAmgGZmAM47Vfuq1tepcPrAmSvJWSTZ4HE+HUseOnk5HqPj8Ajbxh0X&#10;StXAasqghlI7XeMeHmYdoEulacggtammfm2iMe4Eylspozoa8Soq4Eoq7xoq7FoarSoq43pgrkOt&#10;8OHzMZ5v4ntv/V3865/9Jv77X34S/5r3+N3XfhnffOntePz6W0keQR64/CpldIsOyytx3/VXo5fv&#10;pQeoVLp51pFA5giep/Po+eg4wLPQ+RlJA9IO3LfspkPBut6jF7juqWjnOdsOnIgWNWA8rxp0I0R0&#10;sH4kZdhz4FSaOuTrMLAezH2CP2UmkDb7PtVApaFNzQ/UKitGCeBa7KPmS62pQ7gtBlenoTflZCvz&#10;PbscalazR8PF+u6thmFyCPvFMAd9vRC2QSertVyHY7btiIatAMaLL0b1ixuiCngsW706ipYvj+IV&#10;wInpDYWUJUtj+OLFUT6gOa3QPhGQq0XqAVJz3CfoZHvdmtU0fEAhUrdxQ1SsFWiBVwC4ERH4qoAb&#10;zQN01lLzqQ2upgymz3TqkL3mC2rU9HSvZd7wTCkvPd+BGkw1oHpG69il1lNHoRo1epxPx6HypXok&#10;A1Jr1CZrwrCG62+MFm1m2acRsG2hsW5W02r5CMtII8+iHa5aQuc1gVAr3A7wdgFUPTt2A3eGbgI8&#10;gb4OYKqN+zdxRqemAQBfCwDWzP35jtr5dtW6prBwwKpQ2uXwNt+u+fVH8O0KFkYcMJauYGrSB6fC&#10;qmYlziuCaeag1+4wP+85iZA6oC1NmlskgStT7Ye1V82AVYerFCd29yGAen+M3Mn6TVspT8shpz1u&#10;epEycIifd29HRI270FoOBBgnVQc7NdS5KAw7I4VH4/1oR2kWpGxaAaBmAfXN7qRpgZpc4TRB7brN&#10;vO+tyc7ZmJzaOZtJrYFOSd16Oyau10Mf8LJjQpk18r+37qEOM14q4CgwNu32P7uQQK8CQG3gv2lw&#10;+wHqpeNX+E9N32wikgvUDRej98B5OrvUZaeoH09epyN5K3Xc3a+N+ns8y/0c13uUDuexy3SKr8d4&#10;6tD+o5djBCCrttVzZdJ/7Ap15tno3nOaDiv1PXVslZpSoLSU+y9Zzz+9AzjeQ4d6OwALNLcy73IH&#10;99W86wTArRb2KJ3FPclu1gQBwnkz+7ZpssByP9DbDoSP2n0yvnXh1XiC+3/q7EvxHTrgT194OcYA&#10;uX2c0/BZhsvq3U79wr12baVju9EQWLvoOO1I30Cz74Oppkily9YBonPja9ONCDA7aVEF00GzjBYw&#10;MwapVWX9EIBtGFI8e36UzpkbpQBauXCmsI+wVjFrTlo/DNgYPnVaDAKI7p06JfKBU6HUXPSlAG/5&#10;nHlpP4ePBUwhUHCsAIwFU0UtqnAqSGag6rpKoLF8tgArZC5LeeAFz6ZFi6KZ7Y0LFkbH4hXI8mie&#10;vyRagVQzEmk/KZB6LQPNmy++2cxFAyK0GibJc7lfE+tcTpmOBu5XAC+ZamQA7n1A41rKc5cDmUmL&#10;mjSqk5Jd5hCgMLOLNY+/cKpUAlul7C+QOhVWqznWoPjCadG0acmRSzhVezpswo8oWz3/gdJJalJz&#10;9rl3kgEAdxUArTafwmkV1xBEKwBS7V+LJzwDQD4H/Bn2im0Ap6YGHlvI/plD2VC1vcDjYPYd9Pxz&#10;MYSOxRBgWDD1ml5vyA9+kLSm1TxnJVBdAaAaqUAbWx28jPmqyYBaUk0sBF+99QXVBKFIZn6huD7b&#10;rua0kHPnvWAygylRx3LD1DlRTbn3TJscT/wv/y5mzZ8TBw/sijOnj6Vh/UyEVIf1FTWnt2/+czi9&#10;G0yzof0MWF3+owxMlbu1pw7p6wz1z+d/Ex989Kv45MNfx2cfsf+nwumH8fvffhK/+0//Z6y+/Xr0&#10;0GiMPA48GTvvxJUEqX0nLkWfw/qIzktq1ATUfoC189iFaAMOxly4Fd3s16KGk2XnNQXQK39M8t6/&#10;DuC+FPddejWZBIy//Ho8cO3H8ejtX8Sj2qC+/A5AKpS+G99++7146q1/iG/+7N0YA9w2AUdGB+jk&#10;vE2AXzMwVUPD0giEjgBMR529BLCeTNrSlmSHeigBqJKgFFBxeNih/Xb2aaURcZtQqga1C4hTc+py&#10;w/a9CU47gJcejh0D+HUBkV0A5Uiepef45eg6xvWoZHuB8p4jFxNEdVLJCaddOg9oD7fveILRHraN&#10;Abz6AbGRh8/FWADX5T7mE6CyfqzaWQB4LACenNAof4F1zLHzafhf7aumAObt7+OcejY7JD6a+fuP&#10;XUyA+oDQx/Np6zrS4X/hi2VTv6opcl7HMFNvdiJ6ATfSgGurmxyeaKD0xG9g2gS01dNY19Do120H&#10;VJlWvrg7ilduTqG//uqd9+hk/G08/cov4qmX3wZI30y2ww9ceS1G05npTx2Xl6Kb76ON76WJ51Cc&#10;b0XSOp61mefv9Ruj4Wo/eI73qgOcZX0hug4jlG3f6WsALd/Y0TPRfhQoBby1f1YySO09eo7n0zaR&#10;Mk/gmdNQ+w669gGgSSPO9wBoJ49jGmIbK21lmxwepTFxqK4DkM2lEd2ZvNyFj5S2EoAROtSKdQIO&#10;bTT4Bn3vBqYE1RTiJgGgdpzAgwJY1jrEx//UaEgqptWC4xptRbUZXRN5NA4l2qgCMGprk9bW86x3&#10;WD+X1jMNjWtCIOiuXQOU6DQFJK5cDmwCruvXcf9AzIq1kbdgaQptpN2qWjNtK7PnSQkWOK+OQIaS&#10;qkFSVAJAxmF4gVAtZjudUzV61StWAeyGUNKm1HBUq1Owce0mKwHp+o0boxrYMp6noZJqWVertpB9&#10;680pz70LtClo+tosusGmgWlOmigfh/mbAbdMA9y6iTJcJwwL3dsA0e3cn6Ge6Bxs2JYAWrvQDuCs&#10;m2/Xd9IGZLW+qH1rDk7VmLZu2ZOANA2B824dvk92p6xTY6r43pWkOUXMYuf7FkhNYqCdaQJSAFTt&#10;qVMTXFiWyVxGTSrbBWZjxSbtKd9QJ2DYxrfQzPu23ARUwTQJZaX5hlPLVUhvAWRTJAFAXWe2OkBc&#10;xx4B1bScQmmWslM4rVoHhAJCwmmVQ88O4SOVdDjquJdcZjTtnLU/diRAW1bAbIMOVVyDf7p1l0Pz&#10;e5I0AuyOFPVRr/Ucou4HHvuo27rTP3g+7ue/Hsl/2Exd5r9pZzXBKeA28gjtgc6tTPsP8b8i489o&#10;x34bOL0Wj157I5648eMEp738z57f48edvhHjTlyL+4DBRy+9Fg+dezkePv9yPHLhlXhChYb+Ciw/&#10;dv6VeBJQHEedMopjxlKvjKGO6eUevc7DtCfpXMj9QGUP9Ugv9232vlZgsmPPqegAPDsB624gs4/t&#10;o4HpUQcv8K6pK3afonN0PJ44fTv+6vbfxPdu/Cy+f/1n8a9e+kV8/9bP49u0UX969a34Jm3WNy+/&#10;GU+y32MnbsYjx67FaM7bB/zef/BsPERneqzKiW2UJd+gGvrhQFwuNNW8O+Gr8oC8e2bMjMEz5uRy&#10;9bN+OJBapoYTeCwDUIsBrSrATc1p6QsOec9J6U4LWV8MjA5VC+iwuDanAJrxUg2XVA4oVqZh+Zx2&#10;UhgUEOsGgLQWIBREsxSYNcy7zmn1/MWAInCczmGaTYf0FwGpiziXeeKBVIC1g86pQ/pqRBsXcA3W&#10;CaQpA5LZiRDvO8tW5LC+eeZrOaeS1rn//IVJu6v21OdLzwikOvxfzbHlPjfPVAisGePTYfJSgFON&#10;qZEKkr0t03xArhggNaan+xYBkU5Lk9Z0GvAnvDmsPwkgfD6GAYlqSXWEUownazYstaUO5ac4q0x1&#10;zioFLjUV0DxADWrSjjqUD2SaucqQVkYOMJVr4RS1lw6zK4AhopmAWt5hQKUylGME1SETJ8RQ4HbI&#10;Mz9KtqpDf/TDyPvhD6Po2QnA76SoBG69lra02tfqjCWcFnJP2uwKnopAWgKMasubnM5cdpog1WUA&#10;/4XpyRwib8pzYfKFRsq3cQadkNlzgdMX4rH/+X+J6XPnxP59O+7AaeYU5XC+DlFqTm8xn4FoCrh/&#10;OZch6m44zYLxO5/gNNOKZprSTAzOr2TbPnh/YP0Hfx+ffPDr+OLjD+PTLz6Oj3/7YXz+6Qfx2e//&#10;j1hy82Uagc3AKeAEfPVTWaUKCzgboQ1hclI6B3yeYXo2ek6cB9SAAKTjCHAGPHQdO5OmyogTFxLU&#10;9p26mmCjU22YMMe5m+ktd1Cpjb4M0CBjqZAevPXTuN+K7PqP0/IDVFD9l16JdmFF5yjuowUAaeTH&#10;bwGgeriWUNp2ALDcf5Qe87EEp20CGLCZgv4DZcnTn/kUQkV7M7dpuynoMHVZLWumSRVcW7VlRPoA&#10;SbV6fSevpMgCAlPPcXr1iPPtVNAtVHxq/NqAHrOpKHqqmuJUjaOQ79SYqFn4KeO/KqMo1/sB4HGU&#10;k6kCnY4F7MeeAE6BVmHWGKrm9R8h6HLMfawbp00wgDsGGc+6B067n9rWk8kudQzzxoMdAZiZSUs4&#10;72SqllSzhToa6vptNNpUpjZWLUwb1SywvgZYraahr6PB1kvfYT89+I3FWUuj3rALiOeZ1SQ/eOPN&#10;ePqtv42vv/FOPPHaL+LxV95O8vBt3uVN3uWNt2Is8Drm2utxH8t9NFq9527FyAsvRwcNTPfRy0D/&#10;tVSeRn3oZb6Db2Xkqeusvx7ddAZGnLsWbXyTbQBpO99dN2Uz+sKNpE3vBnp7KR9h0+DjAr8mApoH&#10;GIJMZ7oW3rvQ3Qictu2joQJkW3ezjmdRo6pndIrSAFi0ChxqR5lqx9oKdKi5Mwd7m0PANPSmvu0E&#10;XjoFOuCpXQ3fdh1TtF8FCPSAB0xq1gMnTFM6TgBE56eKVWafMj7m8hhO41EGoNQAMilMldpPoNRp&#10;BbBZtXJdAjrzstcAa7UO9zNfAdimZU0LADvPaygjJTl7CZ86PQGfOQegHQlUc3ajni83bJ/MFYBE&#10;QyiZv756xZqcllMbW0RwqvFaSB3XSPNcX21vGVK4bFkULV2aNIGaJJQuW55gtXSpMT5XJbhOtpSa&#10;CPhswjYQllKTaiYBkLdvcYh/A1DqkOgWylztLWAH/LaxzexPzQBYC7ClXavTtvXm+gdUmW8GyNoA&#10;Tz3XU1YxYNO4qDoO1bKPmsWU5nYASIVUATVzyMsgtRHAVXMqcGqfLZhmWbZ0hHJdAlbAUw9/nctc&#10;J5xqFpISGWirOgCnnXRIurfuSHBv7v2cIxTTpcuiGKkC5tWcVi4H9g3mjiT73oF3ptZUOC0BTIVT&#10;88ybXz4BKtNSpm5zveHhjMJheLgKnrmcZzdTmmHhqnlew5K17KDT7mgI/7CxdYVS4+pWIiWrN0ft&#10;JkOwUbduY79djl6cijb+J//19kNnoo7/xVCCTezjP9RN3dZKnddOPdC515EhA/zr/EkdRP1mfaed&#10;aT//uKNv7YChHfjmHZpVneJ/PR3tO45FJ4DYf+hCPAS83ucIHPXA/fz7/dQBDwGuT158NR4+91KM&#10;PalJz9UUevDR66/TSX4NGL2V1jui8zjL37j1k3iaOuYp6pyvX38jLT9Op/nxK+x/4dX4OqD57du/&#10;iG/e/Fl8HdD8+pU349s3347v3ng7vvfSO/G9m7+I71z+SXzn0o/jz6+9Hd+58tP47rWfxV/c+gWQ&#10;+tP4s1vvxPdf+pv4M9Z95+pP4k8vvZG0rX9Be/WvaLu+DUw/yb08dv5aPHXt5TD9t7FwCxYtS8P6&#10;QwC1gkWLY9BMoBQQNNh/AYBWMHt+gtNivfmBzTK1oAOgJ7SpRS1RCwjIaXtaOH1G5Dt8z35l7FOW&#10;gBLg43wNC9V4AqFzFwF5C4BI5lmuBiiVKiEYEUJNFlDLvdWp4VyyMioBVAG5mu1J0ypUzp8f9QC1&#10;oY9ysjQ3jI/Ucs3s/moAT8V5AbOS87vN4Xq1omqAnVc76rak4R0QtyvJLpWpw/rVlI8ZkEzbWTjp&#10;hShAig2QP3AenYryB7Z5TkVNs4Cb99ykyJvwfAxX1LhOfiEXIgpQNZOTw+CVKcyWTlsvJMAsBvwK&#10;JwKeQqraT7WUwiBgV4JUAH5CrEPj5RyTOVnpiFQAmJrrf9CzP4ghz/4Q+VESExQMM2QVAKoMmcA+&#10;zwCiAu4LU5L9aN6EZ+/AqVLKtbSbLQVkTd9a8NwzgGku4H+C5wE4VSuqQ5VpW3Me/9MSmBvjtEzh&#10;+9DGt0KtNLA7bPIElicBp7Oibprf1dzonj49nvj3fx2zeL+HDuxOqUuzIX2H85PGNA3pX2b6h7BR&#10;GYxm8v9Pk/pfwGk2r6ZUydYrOkT95r1fJjj9XcoO9VG8+xnHfPxuvP/FlzHv6s3o3r49RgKd2pwK&#10;U90HtPm7lGxOHeI2xFMboNR9zGFuYPQoIICMOMF+p+m1njxLZXYsmvYejDYgyWD9IwAppRvQbaNS&#10;62TagXQBfGOuvJog5r6bb0X/5ZdTJIBeY5/SQx4FyGgq4DD6OIfT6b33cZ4OtV7CqY5CxwFjwLR9&#10;H0AKiCVNKNIBkAilAqmONQ776jzTKtgm+Dx0B1I9xnWCqVrU5ClKRT4SEH/g4u0UbL8vxXG9AaRS&#10;DvTYBake1qnxa6Mi15u9HSDqZNqnxhMw76FS77LSHgBTz9NPuY4EtkdagTPV8eyBczcSgDrkL6Aq&#10;D1EOj1EeD5y9nvbpMxIA6x+9dDuevPpaPEm5PU0F/JTzl1+Jr199Nb7zyk/jIUDOcFaaCKh9Fc77&#10;eQcpxiH3Wb9TB7KD0Uy5VG80G9HuFCbGgNvV63ekxqtSCKXxSkAKkJXbyAFwDZRLDY1vDSBfu+do&#10;tACCbccuxsMv/zSeeuuX8eQbfxOPvvp2PMLy02/8bXznrV/HN179u3jq5V/GU6/8Mr791q/iuz/+&#10;TTzN8uM0Cg/SQBiC7EE6Ig9pFnD77RTloZsGTVgVUjs5fwOgX8n7auW5anmX9UiLWlPeTw+g2kPZ&#10;2RFI2mjW2TlQmzrq1CXez0kaVKCUdW0H6UjQsDbTwTFphODdRFk08UwppBZTvYZ1emh12FcNHFOH&#10;hnWcSrE81bQJqIjaO4O1m58+2Ubu4DwAjMHua4yIsEltpcO1OiQJputprFYCcsAIgKj3fiVwWAWU&#10;FC3PwWUpUGpoGjWhOW97ZXPSyupooe1nKzDcvh2gAngdxnffoqXADUAilAozatRqNwAqXLeee03y&#10;4vYwEYNON7WAlV76mnekbFEs17OcMl0NSB3XE5Z1hFLrmq0v55olwHTxqrXIGu6dBniJHs80sMuA&#10;04GoA7mGGWDlub1Hp5lohqC20Odp2rgpmTE0AHId2ynTHcJibl0bkNjCc3Rwn2ZsqgfAzLFv9qea&#10;FeuiDijz/nVoM4yVji3FS4VizS2M47k7ang2QVWHIkVAVbQ3TWDKvA5DdkRaAUth1ID7GZTq6OR7&#10;TRmiLDveqc+Q9gMis3iqpln1ezBLVTvvrWvr9jSkXw6s6/wkuDusr+bZedcbF1NzCVNkGvPUSAy+&#10;H+FUh6Za7lGp5L7LANGCJWuikOcTTsvMQw9YFq3aHOVC5hpT3vIPA5qVL9qZ5Bn5rw3/VkeH085l&#10;6Ro6SfzzjpY4pK9U85/bAa3baGdtf1S/CLiu45ov7o6SddujlPMUMS2mHqjcDMwDrG38Q7Vb9lNf&#10;ALqbjGfK+Tg+ics6LDHfsFUt7bHcPsyXraH8WF+5lufi2NZth5NGs2Pn8WjSsYrlTqC2bsMeoPV8&#10;jD1MuwH8dgDBdkLHXbgZj1DnjQFKR1GHjjhwOo1YjaR+bQV8hWTne2i3RvC/t++ijned2tIjl6kj&#10;LlLPAswnb8SDp28BwLfo4F+OUfsuxP2HrsQjJ27GE2deiT+98pP4xpUfA5qvxreu/YQ69o14/AIA&#10;fPXH8Y3Lb8W3rrwVf3bjZ/Fn138Sf/ny2/H9Gz+Ov6Qd+7//9Ffxp7feiD9/FVh96XXqEDqtu/bx&#10;ztfRIV3Kt7MhiuioFAJ5ZhfLm6vt6bzInzUnhgAbDu1XAIQlQJuaxTLW60WuZrSU+QJBBIB1WsTy&#10;0MnTANa5Ub94ZdTMX5rEkEWty9ZE65LV0bRoBaC5LCqE1wVLOf/CKAdcK+YtBk4d3l8BnPJ9ArDl&#10;AGflwhygqk2t4x6r584Dbuen+Kg18zkWsPS+BFEhU6gUojMwdbkUyNQUQXGbmkvBUqjMxOdRUvpW&#10;AFPoVNuq1rWC7YrbSzhnMefMMw6pqUX1Np86M53PdU4LOFYQTV7x7gucDvrhswAiQPjsxJSG1Bz5&#10;XquIfdQsVhq1QAcinYcAPtO8CoaCqE5WaRh9AB6F1LSPIKqnvl7+M9RSaiYA7E55LsnQ558BQgFK&#10;7UMBUBMjDPrRD5KtqLBruKmhSEp7KvwCwV5j+DM/AkQnpmsr5VxLW1PDYKmhTSAMmBYpbMuG8DMQ&#10;NYtUCjlGeVVa9kwrBuC0jDIyXm7R9MkJrBunzora6XxXfDNtfEOP/vv/PWYsXJjSl6oxVfTOvzOc&#10;n8HpjT946t8tGbA6n8GqcKoGNWWIyiSzNc2G8Z3eDafm1//ww1/Fpx/+Jj7/8P344NP3491PgdOP&#10;fhPv/fbLmHn5avTsohFQG8rP3UYl0X3wbIwbsDd1aF0NZhfw1XmE3u9hgAcZefwM+/CDnxLigFM9&#10;xQHGkSeAheOAA0DbngAOqBXM6F2qIeukcukEUEdw/pEXbsUIALjbOIcXAFOHgdjWA8Qa/L5/oDeu&#10;cbsA0s95x2lneQaIPsy9HOI+jlIhAWFmVzFESkoXCkSlgPbAidrTVtZpb6rjk8P4Qqnzxvl0vcH3&#10;DX7tcPuD54HRo0AmZaAG1aQCowBTzRP02h919mZ6FsFbQErhlrweYDiSMhoBXPUgI45w70cB/FOA&#10;ploBoFa7q16eyedJFS3PqIZVLYMy/sz15BmvjOUa95+jIuWaDzB97NIr8cTl1+KbN+jl3/55fBf5&#10;i9ffib/86d/Hv/7ZP8S/+fmv48/feCe++9rP41u3qWRvvRWPXOSegfsOYLph5zFA8yjwuYdGaU9q&#10;nMxHbzaiLN6p03qAtG4bDRUNdtVWGjAqWsM41ew+GA28z4aDp6Nu/8kUYushrvPoSz+NRwbkCSDz&#10;G7feiSev/YxyfI3rvxXffuXvuKd/iKeu/5xn+HE8devn8Z03/z6++Rpg+9LbwOvfA7R/F0+/8vN4&#10;+tV34olbP83ZrwLpfh92WppocGp3HkGORsPuY9FIo9W4R7MMvgG2qdFR0z0WuO/kO6nf7b5ANVLP&#10;fnWCON+hnaQm3pXmITU8q4kcqgChGsrBjksbHZkErWzXY9qYjAaCTxo49hFIUxYi4KWTMhJMO3bQ&#10;cFNWQqUhvLT3cwjYdU4Fj7xFy1KM1RQQHzgzc1UeQFe0ck2UqzVd49C/2lYgdBsQISQCp01MhTmH&#10;yrWDdVhch6fqdULu+lw8SQBarZpDuSn4OffuOjXD9ZuBMN5vDaBTbQcEkKt7cScw4JC2IX4MpZZz&#10;HjOcUR3ncHjYOJsOISuetxJoKwHOlFLmKwGyCsqgTPBjvioBssPSamkF5FxZZPFZDdclIDsvCCd4&#10;Z14ArgeGO3gPZtYyzJVlYLQBtZcZLFYuX5fmhUTLvpH5XKQFntnrGnVAZyHuo4r9lXKuV6ENJ2Wj&#10;RtVoBU5ddj4b7jfblNdwCF/NqcP75tRXO5rBqfbIxoa1w5HsUdm3GQg2WL/ZqWpXAK2838Y1CADv&#10;sL4aUsNJ6RClxlRNcwVSC9irVdWO1xzuBcCC8U6zlLxOizhfOWWrJrQcWK1Qo8r1/E5L2Udzlfod&#10;h6JiE5AJEDYDcprWjNFPgLrD5CgdfOvtmgU5knX6EnB5OAGq0Orx1ln1W4TL3WEufsNPla/l2+Xb&#10;EGqNdVzNtJIyUrJ11h3CbQ5s6egCxk41IfA8ip1el2sA3Iq1vB+213r+1XQSWG8cVUdtKliuWM13&#10;BGyXrtwUxctf5J3sA+xyyQC8jp3MCt5VIeUxeDEdOUC7ivOWraHTxv9dxXtXC+xyI/eumVIp82Vc&#10;VyguB4irAe6qdbsoX/719XQktlAvrN8bFcsp36WU78qtvK8tvCvKeTWduVWa5PDs67jOqq3cmzFt&#10;+f5Y14KYLKCX+xtNZ/cB6sPx1IudO/yf9qV44Q+dvRTD6bT9MVCkrelg4FPbU21QU5Yqh+mFTkNN&#10;qTHVM37BQiCSdTNyGtJhL0yNQc9PisGTzBU/Oe4FYP74Bz9MDlKlQGHR7PmA6ryo4zuqp5OjFrR5&#10;+dpoAVCb6fA28k01A8cNdIrr6Tg2rVoXrdQ1Lpu+V3G+ibqolu+0QQepxUtyArgYy7SK+ykDinW2&#10;0vRAe9Fy7lsgdVhfLalgmGl5M4enTDuawWi2TvMDz+G6Mo4RaP9/bP113CbXdagL3jnXsSU1d3/M&#10;DP1Bf/01s1iyLbBlhtiJ4yRObMcniS2pGdTMzMzMzChmmZmEpvjcM2fOvfObWfM8++2SO2fuH+tX&#10;9VbVW7Br197PXnuBcKr20+l4NaC9KLMCzpvPfuGywH0cVzDpqcgTyicZZ3VWOq7rOJ2PpqTUoz0E&#10;UY/jv9rQFk6byXXYrtPZ+MnJBKHYMFmUX77gpsZUOHwSubne64kngMlvRzfAUQ1nbso/m2IXMHMe&#10;/72QNKU/eVx0H/84AAw8T+W8k7X7zMVWzU9B+9mOOE2f59Q/5xQ4zWilmIVLWE3xXtleDAgnm9ME&#10;pje1ue5HBNNkc0vd0VFMGDXkWIXvw9/I+7BKORl1oHD6pDStXzWJdzl5bpTMmB9t1Ju7vvXtmMT7&#10;27d3R5w5dTRpT7PA+/9JdIy6CaK3yq2a00zcdvnCyfjfMvDMwkYJpb/65U+TuE1g/Yv8Kn775s/i&#10;nd/+PN4DTt9878347R9+G++89+v4zZ/+HJPPX4z23buAwrNJu5eDwYtJY2nWJiFswGkA0ulUGruB&#10;x4DRo6fT9HjH4Zz4O3n7s28Y8KjX9ZATgNlxY6Zqf3qVBvNykvbDXI/Gs51ztp++Gh3A6aCzhi56&#10;Ltkh9j8KxDntqxE992Ie+5wG0mvqFXoyOTGp+WwHTvWGz9KCGorFYM/G3TTmps4v/QEpbRDVkgkg&#10;algzjannyWBVz36n1rUZdcSuecNA7lewHOJU0ulnov/Ja9HvxOUYcApw55lyNrHAMUDU79ApRvln&#10;UrkNAWbT/zh+2Nln2GZ2rCsJTvtz3v6Aq3AqkAqhTlO5Loya5lVbq1Hnn4lhdDZuG875dFQbynEj&#10;2Dfm9NNpSmwMx6hVVT7y9KvxyPPfjUdf/F589ns/B1p/kmD1IYDvzsuvUHYXk82YoVuqaMAFtBI6&#10;4zJtEwGtDEzsEAW2tH1nLjJC5XaOpUMu4n9FdCqVu49Gf0Bw+JUXYyjQPFzbU2T05Zfi7quvxt1X&#10;Xot7r72BvM76q3HvVeD10is80wsxkvc8GvC89/pLMYalqWtHAdGu333lhTCt7QjDWF01ZBlyWXkh&#10;Rl15KUYjIwB0BwpmI1MLrflJx5Hz0caAQjthIztUA6O1e45GLQOUWuC1ao9RCU5Fi++LAYTH1O4+&#10;yHF28NujCsis3bkvwXgJMGJsVUFdjbt2ukKajjYmCDCQvNPCya4R8Kun7NRQVqpd2wDQCTKcw9iL&#10;JomoY38l5WlsVlOxFgI5eQBr3oo1dKo3M0MJZdyHTi4GGU/ON5tzDjimbNQBqJV9mg6UA7GVQqrT&#10;zECncTG1R8wyd7mtL5A9iOfUTKVGSKfTrkTUHDftMcQPAznjVG5igEZHW715L9+HYX32RtFqzpu0&#10;a8AF8KNHdw0gVOV5rDdIJXWgGNjIBy5K1wId/KeC32r/1OI6pa6DTx0gl8qIZ3KbGk3LzsDsiqGR&#10;cuBoKCQ1mTmAVLub0zwDacsM1aN5xAbWc+YLxgitop5mU/npf8CbWscSQNisaJZr0kJaNrw735fa&#10;UteFUsUQTIYUSuCrplThGRS1p9n2GsRranrhdgFVrXkTz6TmtInvph9w3cBAQo99oxWU0tmb2lIw&#10;VWvah05fONWGV+2pWtNyzR8A9TLuV9MMg/mXcN9O1Rdx76Vc18FSJfdsKmHh1DZvAO1rX9rE5v3G&#10;hL7IQO14NO7TzIoBMe1ME4PRagajddqeA6ZDL96IvrSbVQ5KaBP11q/mHddbJ7YAugBnNe+5NtUD&#10;9tGGJpC1PvG+Mjh1Wyn1q8b/0cYmqL0JtzqCGqFE+PR8bs/BK+XJeYXYCgbEwqP1TfAsYZuzNQl2&#10;WZrCV1ODus06tvpt7ohelEchz13E8xexv+bmDFAx91HI+yvivVfSlrXR/hqjuZz7zQey8wwlxbs1&#10;JbCpmY2nWsEArYx9pcBsGQBbyW8Bucg0uSzLuFcHXPnL+c07LWRQoHa6grojjJvEpPeiVfHBKbOj&#10;67R5wOXCKJy7JPoYE3XGgvgQ27s8BQRRZ2+bOiPnBAU8fHDK1ASnZqa6DejqCpD2BkgL5i9ImaTy&#10;ZsxIQNp14sT40Lix0WXK5OgOpLrsApT0AhQNIWWAfwP99wD0bp8IhFCHBtE+d+7YG53UkzbqbROD&#10;lybqU1++j2bqbzWw2ko9Uhooj6pFK6NcjevCFVG9dFXUM6Ay3Wrp3PnJllUNrY5ExjYtmQV8cm8m&#10;DSgUTFkqgqVAmk2tC6kCqBrfv8DpXzSlbhNcBVOPcd3/K2pZk/aUdcGz24RJKRJBb6DX7E1qUY0T&#10;ms/zFiApZij/936KgF2Xfbw+y8pFS6OOgWHLagY5AHrdIr439vUG1rxHPf2dFtdW1YD35Wog/T0e&#10;GFR7Stmr8ezxpJ79Oi+Nje7f/tdkb5pCO401DqrbgUxAVBjtPQlIRfIA1PRbeAVQ1VgmMPW/nEst&#10;reYCOl0VCags1eCmTFNPPA7I5pysyo1bOmVSFAKpCVgFWDWmxoylTrwPopSrUuI0/s1thopSqoBy&#10;46X2mTw2TeuXjeOYSdTLmQujP4Phu/91bExMcLozxTnNbE1vlRyg5rzwb5VMc+r6rWGlMtvT/y0D&#10;Ue1LM21pJkLrrZpVHaIyzel7b/42aU5/83sdo34dv/zjn+LxEyejadsWOnwBCTgCfgYBQZ3HLiY4&#10;TdOnLBsYHdbTqbXTsffbfyJJx4FT0Qb8uW5IoEEArNPJOvPo8KP95CD+a1YljdWFNj06dZ7pAEw7&#10;gS8zMHUCcoPZN0RveOX4Nf57OYGbsOw0eaujU2DDYPACpVov872rBdLONHnlO/VL45S0QnSgrTSa&#10;Ke4mENpXG8x9aoWPJdvUDo4fcPRMtAO2TumbLcVsT8nbfh/PcPh8gtOB3Jve+Z3HgEvutd/xS9HB&#10;fbUdvZBSrbYKzTx3p/FN6TSSE1jKkvVMMgkQyDXk7wC6B9BxeD7hX42mMoByHqiNKefNto0A1scA&#10;e6MuAG8Xn0uxRoXUkQBsEs47ivIaxbrT/tqvpql/wO5uYE/TgHsvPYc8Hx9++rtx/7XvAsPXkjer&#10;gFoOlBTT8JcCY2VbdtK4q/mgs6YDKKZBK6LDTJrTLTuicOMWOoatUcC+Qso0j05MOO0Aou+88WqC&#10;xlEA48gL3O+lF+Oua68mZ4phQKiOcMLkSLbf8/QbCWK14zWW7ohT1DdkxGnkzJUYiRhqaji/B5+0&#10;jI0SQVnxnJp4mHVsxIUXUjivwSeoK2wfaIivm6GvRlxmO/93IDXoPPuQQRefjiGUycinX49Rz7wW&#10;Q1kfQtkIqDXUh0o6OqctywCL8u10lpRH8aZtqVzUGFcAhMWCCR2VkGWsWb28kyaVgVCzTnjUwypg&#10;xcDpxZRbvsBJGSolalGB01rgt4pzVQBsHid0lAI5xQBrHlAi2Apv1UBsgqybGliD5AtMmWOW6RvT&#10;Nt5XFQDrtG8dHbsaUyFVbalwqnPd/Vefp4y06b0SnbyrIecow/PPxlBEZ0UlJZWgLgv61tcB1M1+&#10;1FPrqvbimca9CqllkKjNcY3Tr9uBf+pRxZaDKS6mnt7OuAjHmkRoBz38RM5ZT3toY/UaU9gMP4b2&#10;atYWEgAxFWZf1k2BaaajakC3DjipoZyqgHwTC5hUokptq4BK+dYK7ohw6hS9YKo2VOchnYEcGDgQ&#10;UNurw5AB9D0uaUkpJyFVQPZ/htYqAwQzLW0CUZbCaWZ/6m9hWThWK+wxalrreE+aF6g5Tc5a3Ktw&#10;qoNYpVENbtqcqjnVLlfNqc5keUBAwfxFUbJkRYqMYGzaBL4ARdKccu4iRA1pAWLdSxpUnw1IM6rK&#10;oJMXk5NSO+3KYN6bIZQqth5Knu2lm/ZH3uodKTZoEUBVQv0rdyDK8xcK6mrbaTPLGFAY5F5NegUA&#10;Vs2xpjyt5VjTFgtnFdS5Mq5ZqngfPLPLSvarkW+knfU/VYCf9U/4SwMmBxr8Nli++wXUgqXr+DbW&#10;A47AN+BdyPPkC3+UcRnvu5o6XrODAWICVKCWaxdQ1nnUg7wNLjfTDnF+vrdyvs0yB318V0qhx/GO&#10;SjhPGd9ZEe+ugDIsYDDnN1jpd8c20yFX+o45d6pjPhP3YBphv8dS3mEB77CA92zbl88gUCnfanuw&#10;M3ozmPjQrPlA5swUfL/L9NnRa/b8FB6qJ4DaHVjtNnM+ADqL5dzoPnsux8yKDwIOtwNswumHgIfb&#10;AbfuOkFZF+bMiV5ARzdgySn+DwEltwEod0ybErez7PLU1Ogxc3r0mKG2FYCdNjX9t5v2mQ5wlq2K&#10;8iUro0pzlyWrboFONaOro3juYoCUugakFs5aEHlPzQXm5uSE++8NtPXh3nJhqabnzAcAG2ORmtUp&#10;TzAGUNXkGrLKCAEJRKcCoQCkU/LFSKYpzbzxzbzkUqeuBKc+L+u50FkzoopnLwI0jTKgqUAl5aVN&#10;ZG81ngBrwXRgata8qJy3JKqRKsq3bt5S1hdH+Ty+H+1p+Y7KEDXJRj7oybmSmcLchVE222gEC7iP&#10;qUlz6rR/zjyA6yPmr6/l/qqFPMpdz/neTz6Z4FSPelOdGhu1zxPfiQI1nmwXMvsobDcDlSCqQ5Sa&#10;07wpAC7Se0IOTvWSd5o+74lvp//lc44+KY6p0QXcl9Ocmv1JDWkKpj91UlQ8NSUqbwbTd59Zn4RT&#10;7UkNE2VMVSMTGDorgSmSgWolz1NBWZdP4Hhhe8q4ZCtbOnYKMC7IA6cMTO7+9/ExATjdD5xmWlPt&#10;Tl1mMU6Vp69fjGeF0ExuxjvNAFURSIXT7Pf76UtvhVLlP0PprxK8pu2mL30LSH0LODW0FID61ju/&#10;jh/84ffxzwcOMfrfGGOuvZjgYmDSCl5LnZhT2C00gk6J6rXZYrge4FNvcmGwA7BrB/76HziRPM/T&#10;9HoK62P8TmCN0X0K0u46ooZwBOccRIc58CwQDED0p6FVK6tXfn9hFuAQkAcDXYNOGHP1PEB5Mtq5&#10;rnaF5n1vBBBqgIMcnO5JYozRVu1Hd9Lh0QAbfNuMMnaQrYCI3ur9NAOgsxxw6GR0HsplnTLYu3aH&#10;2rB2HD7FdU4k+9aWPceTRk4YFUSFpVQ23Ht/AZVtTiW3UjbtPK82ogOAngHHuWfgaog2pdrs+gxs&#10;6y/kA7M+n1AllHboHMW51KI6vS94alPVaZmxb5hT/FwvJ5fj3svPJwgdc+5G3Amw3g2U3XNVbeNz&#10;Mfr800lGsm8o170TCBtx9loyCxgN0LXvAzTovJwKV3vblzJVC1YLlBuuye3VAEMpkFAFNDQy6Kjd&#10;fSSK6MyL6cydIq+iHCt2HkgayTaeRwgdYaYwRM99IdK0tSldLfDYeZx3zGAkmUWwfcAJYShnsjCU&#10;ZxoFMI1UA8v9DgNUh1JWgwCrIacBdgZL/QSckxeoK5QPMpT6ogwGZAdTf/oDpgPOXYuB57gOv903&#10;5Bx16zRQpsnJxatAa+4eh5x/hmMYGFGmzQfPAKB7o9eqLZFPZ1pGB1e0eXsU0wH1XLM+etIhFWza&#10;Gn3WAY/AUTkw1Ey9MjWktrrmHdd2Veexss27ohRYLKDz60WHUMB/K4DbQjq41DnS6eUvXws0aXen&#10;plMtjqYEW+kQN0Wedoz8v4mOWS2sAKXdpIkFzFnfFzE4fR1gUc85DIGlE08tkCugqq2t0qxAMeYl&#10;HXffvXwHhlnjO2jjG9SkRJjv1FSG9cF8X0MZQI0892wa+Bir1kHMvVdfiQduvB4PMJC4n+Vo3ulA&#10;B4jUlzsZhNx5+cUY6iDpwnNx1/VX477nvhsPvPj9uItBykgGQndTP++nHfn4Kz+Mx179UTz4zCvx&#10;0PNvxMPPfzceefF78dHnXqf+vhCjzlAnqSNjqJcjrBsM/tr2ngZgT7A8lUyBtHMs3whUGZ9zlU5I&#10;PBdQ1EZdrDOLFWApdKa0lwCNnvpmf7IMaxAHDLWASkpPbFkBo5at9qem0axUQ8z7d1sd704ttVEO&#10;XJrQwcgN1cBwDXBTJ9w4aFDzxP8FV3P51wt7aqoArXoAp3o5UED90eZUQM3gtHjpMgDUxAlLE5hq&#10;ptEIcDUAXCVLV0bx4hVpmr8YqFAzLoSbHaoUkCsTuqhHmikUUlfUrNpmtR84HU27dP47TZt1lvpI&#10;vWSQkILZbzlA+3gQ6NsZZQ6GuF+hsEgtM/XV6XAdA6vYrzlTmnEC+hppTyuERZ7HDFWlPLva2mrO&#10;kbI5Ud5CnTMFKYKAmmreRbGQz31WAH5GD3BQUAj0Gz2gjnfivp7zl0UB30EewJSJvx1MJDAUCFkK&#10;5Pk8awEDtN6URR9gsQfP3QuI16ykiOP9phzolXOPZfz2+3KQV857S98bx3p9s0el2SCevZj7dPCi&#10;XbaJDox64L1W8nxllLVaUTPpFfAe8zhfBc9c4P/8D2WiWUVv4O+DwN0HgNP/fTKwOUVInQdMzkrx&#10;TbsBQz3mLgJAZ8UHJuVy93cFsO4Atv4LwPBXE6bF7cBXNzNXAWQ92J4HJDi132PaU9EDQPzQ5Ilx&#10;G0ByuwKU3D5lCv+bGH/l1D5Q1UXtq5AL2Olg1ZXz9QLs8m5KPqCso1XpvIVRwrJwFpDHsozf5vXv&#10;CcSkTFWsF88EUAHnAq5dDJSWz54dZbNmpen8XDpT4GfO7CiaNyfyzTo1F/CcBcxyXwbQ12Pc0E7l&#10;wGERz5AiCABRRhdQNAXQjlaHrgLO2UNtMDDVi22Fc3huyqEnZVkGMFUtWg1srgAslwKfQCiQXb94&#10;ddTNXxmN7KuftyJqZy+NhnnLo5Ft5TMWROWcxcAygwPKoadlMXk6ZTAvChhAFAOzBbyT7hOnRPfx&#10;k1IefXPnJ+/2SROTlrRk/HjgdGpUcs+GocrnuJ5jx0Yf9veaNC56TR4PHDoFPz4Fxy8BIvWoLwJe&#10;TaOaD5QmO1S2FQKBfThG21On9nW6yucaeWpFH38i8h8HUFkvFhqB1D5sSylKuQdDZmlqUAqsVjIQ&#10;qaKsK2YYwcAkBhORHKTmqeEFSvPGTUhLp/QVQ0Q5xW9oLUNwlY7PQWvhDESHricnR/GUedSDRTGI&#10;QfPd334ixvEeMzjVGcplll//L9pT452eB1IF1nNJrgGgSm79bFy5dIr/K6fT7/9kc/q+bektciu8&#10;vmMQfsH07V/Fb999K9599+34o8H4f/dWvPT7d+Pz27ZGv41bYvQVOiLgohVoMuj8IMChPzCmpKls&#10;wMlpZuGhHeBTBgCpBkx32aknv1pKQQ3AGnT4Qgy1I8yWag91tDpwNkFZx0ltWU9Hq6B4AtA7xjbO&#10;ra2qINoOMCkCqdOQ2kjpeJSmpXYAT/zWAcqA6/326vhkPMtDYR5+NTSu68Fu0Hmh1QwsbhsEgKrN&#10;cb2DRl5p2rE/ZZ0yZmrtjr008HqsH0xRApq4l5bjF2LAhacBnWdj2PkbCa7VLAuUuTz7Z2IgHfgQ&#10;QHMgsN3/OM9x7CxgBiSxHMCzDTouvJ7hGED3kN7mORAfbmxQyng4MkZHMM6n96owP4zzDfeYE5di&#10;BHA6GrDSWWoUMhKg06lq9KXc1PhdvL/7brycpsvvARDuRUZyr0LqGLW4vBM9bPWcTdEYADQhoBlI&#10;rd8FoO8AOPcD0Icvsf1MNBg0G2CtNKsL/6vcwTtgEJIC9xsyC6AeDpyaxrYT0BkCaIy68nLSzqk1&#10;Vcs5BAAx9asOZf0AEKF11OWX09SjURCGc6xiPN2hpoqlHqTg+6coS8pu6FlAEzhVUzSY366rnR7G&#10;9lGAeaeDBU0uuMZwtdWccwgDgdGU6cgLQPDpyymcjeYUA445ILiczA+MFGBg8QKdP9bvjGI6IiG0&#10;AEDtbmfIep/N26LneuCRzk4ArUyg5PT89tTx11A/UmxY6mLVniNRRv0r5Dxqoqt37gcMcja9apmc&#10;UjQhg6Km08FUHee0cy1RO7djD3XbmLk5R752QLgdgOi7me1bGIStM3TRToBmZwqcX7dGKPPcdtQb&#10;wjSmJXrcb9gMnDp1CpRt35XgrHm752RAAsToZNK2iwEa32h/vkW3dVJ3B/NNDtx3OgYCiEP4XkcC&#10;r8MpywHUEQdJfXca9eIYIGMKW74b6u8g6mN/3kUnA7E26ngH7853OJLvZLQOj2Yd066cgedwBkwf&#10;BU4/+cbP46Mv/SjVjQdNbfzM96mvb6SlqY7vvQHsPveDuO/5H8fwy68w2Hg+AfOjT78ej1x5MT7M&#10;fT3IIPARvocxu47E0E17Y9jGvTHc2JUrtkTL4nXRumJjtAMe7ZRPB8A6QPACcEsXro5mgLeecqzk&#10;d5kCoOZytAOZm8z5DvAARSnVKyCk7axhnpxVMM+95hMpWxNAa07+Rn7XLl0TzUBOEwBZv2ptCiVV&#10;tmR5FBoyDNHxy2n9QiC1hO1FC4HVRXTGK9aEcWCzuLIu3d579oLIm7808hcCc4t0qFodpcsQAK0C&#10;cFKMLGH6Tm03BzCob7at2rqfto2BnYN5BtfuNyqFYeMcGGlHrHmTZgIt1LE6yqUU8NLspJrnFk5d&#10;ahIhZCp5wFiRtsIAowMBTSSKjRaAqHX2t1rrEqfFE/xtAqJZ53hhus9iwJvfAqHnLVpmVArjulKP&#10;KT8dwLSxVdwn7AqofYDDTPKFRWFVuOb8LtUuq/X0/8bxFZaTvTHrWaxYkxgoBUtM/8s9c39GPchC&#10;c7mtcCnAz29DdxWxP1vXhtvMcsXLc5ET3GaEBB3TPjBldpIPPTUv/mrqHCB1Nku2AUa3z5iT5K+m&#10;zIj/x/ip8V8mTku5/NW0fnDyTMBzZtzOsd0A2m4c12vOAurIEgYsgCMQ2Xvm7LgDILxtIjAF3N0B&#10;OH0ICLkNyDU+anf+03X67LgdEOsyY27cAQS7vTcAXDh3AfC4IDk3GftUTWUKUXUTFNN0PL9LANDy&#10;eXrvzwVCAVGgMpNyALKcpeCp85DauoIZ06Pn9KmA5WRgclrkAU15TwG4AFOJWZxmGzUgdy3FqAKK&#10;GtikZWXp9iqjVixUs8wx86nj8xZFH0C+1+zF1HFjAhuib3e00z4OpW+/k373fqPXbNkXnet3xSC+&#10;3Qdpd/7+2e/G3ztw3naAbbTLC5ZHL2FfrStQWjhvcfSZOT+6T5oeXXgHPXkXvRgoaCaQp0YYcTrd&#10;OKKmPi1jMKAmskB7VkC2N9IVgPzAd74V3SY9SdlNjIrZ0wHAqQlOqwHsYoFy/NjoqXf9VLNLCX88&#10;M+/OuKrdtGVlvUiveh2//u3xKARMi558HHAcl+KmFo4FbA2RBZiaPMAwWMUMREqnTQVMKX+Wgqla&#10;VcX1YgC1lLJ1aj+FzeK+dYxK4bcMvZWdZ8JUgJp3BmCr/S0aa77/BQw0FsVA2qEx//pvMY53vX/f&#10;zjh39kSCUp2iDCmVAaoa1ASqwunTF+OaMPq/iPtcXrmZvvTGjQt/sTlVBNDMvjTToP7spz9MIrya&#10;Keqdd9j31q/i12+7/lb88T0g9fdvA6fvxac2bqAB35k6EKdR1RB2AF/agaplEgAGagt54dkYAUik&#10;qWjASo2f605HOy0tpKnlNMNUAjXOMzpNR19P2tJhHgvMub8/HZ4ZitoAUWPtKf2ojHqW670+iPN3&#10;3ARU4VQwTZ76Hius3vzd4vImiAqnfYFMxSlYxUbQ/W5zKYgKshm4Kq43s1+7SlOi1gCx5onWNqoW&#10;8BDEGgDwVqea6ZAHnFFD9zRwpWc5HTwfUNKMAn8Cn84HAwCpVv4z8BQdN8cI3ENOAUqIU9ra/bXf&#10;1JpmZSigjkCE0+HA0xDKcBhlNZJyHMRHmdY5dgS/R526mpYj+K3phI5cw7g3wVVgVaPq1L7OXR++&#10;8Wp8hI95FO9Qj1bDwBh8u8qUf9sORvXWA9zPiRS42sDZxjms85i9lDX3YCgwNcdNvJfmI2ejDqAV&#10;WDu415FXX41hl16KgaefpY48x4CGAQ6DmsHUkxFXX4qhwOvgC4Cq9qLXX43RN16LYZdfStEYBnGP&#10;w6++mIL2D6Y8hzoFf566ppb0jGV1g3t+Huh8GujMrY86+1wMPX49hp64HsPPPAsIcc7zrwHtL8fI&#10;Y8/FRy5/Nz565bsx5vRzcb9etxdfipFA8z3XXo2PvfqzlH72HsuC+/HZ+h7iWfcC4LzrCgYkVUBl&#10;PoDZa/2W6A009lYLs2ZLsm8rWLk5ClZsjhKdK4Chsk2I06NIAfBZSOdfppYIqaY+VQOu9UBmA3W0&#10;ybpLufWjfpsgwinuRq5Vh9TvPcQg7QSDgpwttbbPOvS1ARxmtOoPhPXbCbACIiYcaNywC8DaASxs&#10;Bz6Fit0MrvZEPd9wI/XX9QZTbDrIEmJo7J1KbwWMWzlHO+9+gHC617SxJ2PQgdMx2JkOndwoC81g&#10;lBYHI1v2A6UMBjcDyJynnmd2Sl4zmGbOl6Jg+Ix8e9V8M1WbOYZnb2Xg6veZvl2et7+D1zTwPEPd&#10;Op5MAqr11N7FYAcgTnFuD2omow33Od7PKzHYgQ3t0SMv/CA+8/KP42/e+Fn84/d/Gf/683diyrt/&#10;iMXv/CE2vPen2PnHP8f2d/8jVvzkzZj33Z/FnDd+EuOefz2+Qb36ewaTfwfU/i317ItXX4g7uc5Q&#10;BmP9dh9LNoRlCtCpJs2c9Aa5d8rXKelkMsG7dFbF3+XUA80nDGxvlq06YKiZetEIEGnLV7FwedSt&#10;XBMNOqwtXhZliMH2Ta5gIgK1pimvvqG/AE+zbhUZoSGtr8oBK4Dqdk0JSgHDMrWBQJtRAaqBMs0J&#10;1NqaREIHJhN/OGNj3nnhtNH6gWjz6TtzNklJznE8gxrSVgb0RjDJ5d3fnWaVMjDVvERYreEbKOVa&#10;AqXAaTrPpNGnDPIBNEVAFUyTSQUQl63XAI2m/dSet4KyEWAVYVaQFCqFyWwpVAqU2tuqKRY8e/Hs&#10;3ReuiN6AedJmKhwjnKoZdSre6Xn/W8jgQLDNINfzKAKq2tFb4TRbKvk3Y8lmIboyMM1ANQvjlc//&#10;u89dmiC1B8v/MmF6gtMPTpv7PqgmSAWGBNHbnpoDqAqngumcuG3abPY9Fd3mLIwusxfGHbMWRFeg&#10;tBuDEJ2mes2ZnwYxvYXTGTkP/m5Tp0eP6bMALmAW8LgdAOly01TgDrbfAZh2NdMUMNaDbT2B1t5s&#10;d5q+RM97zqkmsxAwzJv2VIJT14XE7HdaVwMKhCpqS83DrxQASW5L+fLV3s2cEfksze9fdHPdTEgF&#10;7C/md5H/4fxCqed2vSfApgioJbPnAM7zoifX1CTBaAV5cxemul2yZHX0mmnGtLVpVsKEEuUrGJTw&#10;XfgN5M8FNikzgbNwlmlZl0fVrMVRM08nMOoIZd4L6UaZq0HVXKEX68X8p3Am12FgkKb2J5hWVE2i&#10;0/rA6VSeEdgrASIL2Feo1hXpMnZC3AE8dpk4Lm4b9zjPABjenH4vQap45uRhD9imFKKTJ4QB+M1K&#10;ZXlZLr0Bd8vW7FYJPh8fC5g+GQXf+TZgOjZKJwCainan41kCm0Jnue+BMhZOKy1XrpfsTrlPpcj3&#10;xXECqf8RSE3/6np+dh7qSxmDImPG9vLeJoyL4nFTOOei5AA3Zt26uOfbj8cEBim3wqmSpS7V3vT6&#10;tUuA5/8/nAqgt8Kpv11m6/9bBqHKraCaxTkVTH/x8x8nOM2con7921/EL37zq3jr7TdTGlMzRb36&#10;x9/HF3fsYKSyN4aaTx7o0UbNqWsDHw+/+BzgcS3Zq426/GKyCzXA/lBgc/jZXMDlFG6JZZoqvKld&#10;HQokDUHSFD2wpBZF+B12ln38Hsa+AXRWdlqDjp1Ljkjaq6aRPzBkXE/XnSbXS19QFUrNCW2n10yH&#10;p+2pZgTte3JgqsbUZQamGZy6Tc1pBqiK2zKtadK6GqB+5146xmOA9pnod+BE9OUaTVyjgY66fv/x&#10;qOS4CrZV63jF/bRwv43AsulVjWTQyj0389uA8S1HTkc9UNu837iBR1OMzQE842CAtoPnqqXjV2PZ&#10;AhS0AAgG9Nfpq+9OtbjAM7AonBrbVDgd6mAAiDDG6QhAdgzv5G7fCe/LjFMDD56OYQDycMRYqGpV&#10;R1PGo1jed9HwU68Aas8nZyojAQzmnE4LmmwgabERHdAGAcW+VwNeD+X9+85HXn4h7nX69pUfxZ3P&#10;vZHAsh9gakzaMc9+PwZfejkGX3wlRlz/XgxxnUHMcPYJpMowtaucZxDAOvTiC+n/A1jvvMASGQiU&#10;Dr5wI4Zc4JoXqBsXGcxcfobrCiiaCjwfwy68SB18gUEBdZDlwFPPMFAAZi++yn847uQLDIaeB8pf&#10;jzvPv8wzCqSvU99y6WbHcP0Hnv0egyvg9lzO7lL716HUb+0xU7raExej3/HzvNsTUbHrQJRTX0qp&#10;Q+V04DqClDFyL1bLihhix1A7rhcAiXmrAViO0bavaAPb6ch15igDCnQm0lO6GgCu3MzAJ8nuqKRu&#10;OuVaAUjWcL1aQLVRu0zAwUQBQoUgKFQKqwksqfsmHfC3kSnqt+6mrgCROxho3NR+NXMeZwL6ck73&#10;O9WttLLNjEj9qccmazBJQ6czC/weyHkHUV8HsOwPvPRnn0HFG7jHekRHLfOKa7+pd3st0sS5+3Ld&#10;ui1q8Zz2vTlNyr6cE8/2pK1Ltol8czqWaSvecuBUVDIoKt0EPFF3KxgcGXmhkmet2pHLTNS0/zTf&#10;CN+b69sPAWMHElSOQO4+ci4e5F19hkHgP567Gv92/bmY9vIbMeP1H8aM7/445v7oZzHzxz+P8T/4&#10;cTzx+k9i7Ou/iIk/eSum/ub38Y3v/yY++/z342PPfy9GU+9GXXomRtE2jXJgTjsz6rxB40/nvOF5&#10;T5lHu+AqoNaxVOutCYE2p8nUgs60WqctQKp2+dpoAqBM7WqK1wpAtHI529dsSFP5+fMXR9GiFVEA&#10;yJYCnt1naKu4MPLmG3ZqdeQDqxUr1nHeTVFOp10FZFUDXI2AnKG1XNZQxhXAU+lKgBVQFkS16dT+&#10;sxFAzTkjmep0B4ML7XoVBkLUT7W+DjzaqVPa3rpN8xCBXDMCp+wHqjTYezgBaiPvsYHBuja6KT4s&#10;/6kA2Mw/b6g160RyMkM0QWngun0pnxYguFY71lWbAWvDoBn9QI11ptFUO52DUlOzVvC8rifNJ1IA&#10;KPYBEguAFyVBI5BoWC2n6lNkCuqZENpr/rLoA6QYVi3TnObOpfZ7C5AKzPo/frsupLs9g1WhNINQ&#10;AVQwVdzm8W4zjJcmDQ5Qus1enAPTybOS3DFzIRA6j/WZLOcm+asps+J/nzgdiJwfXZAPAa+C6W0z&#10;F8TtsxYCp4uAy/lJc1gFiJlhrZk6U2xdoE7kAa29AdBeSM9Z86LXXEAW4Ow+d37cPmNW3AaEfhDo&#10;uh1gVZuqiYBgK5zms984qJkG83/VZBqOKgtNJcA6dZ/L6z8jieGjStnuFL/bC53yBz5LgEoBtzdw&#10;12casIf0BNr6zNBUYGqC3qQ9NQIB8KR9ai9gSaelYuC057Tp0RXpDnzfxvZu3Gt3p92nz4k7pswE&#10;sBckIO0OXHfh+OQ85rHTdCybHh+a8lR8cOKU+NC4SdED2MqfOisKePYu4ydHjynTozdlUci58in3&#10;XmOBOKC9nPLqM5nnB+CUQu4pQTdLp/d7jzNMlFP5k4FXgHoi9zFpBufj/oH1vFnA+mzLKJcFqmTq&#10;VABQjSXQCVim1KFTJiU41dFKIDXwf3fgtSfbjAygbWje408mOC0FFCs4l85KFdxDGeWmhrPsKa4D&#10;2AqnTuULqMKpkKrG1N+KNqplvBPh1Gl8vfPVnqotdXo/g9TCJ7mnJycksM7XDIHfxVPmAqer4gF4&#10;774nxsZYzi+c3ppbP5NMa3rF2KXXzibwzLSjGZjeCqoZnLr+/rS+4OlSIL3VSUrJtKaCqQ5Rb779&#10;63jzvbfTtP7v2P7mO7+JF3/3TvzNnj0xfM+BNAWa8ugDkMPMIw84DFMLBkwOQly2HgTC9gOVRy4C&#10;ngDmscvvT5ma1lMtlbaW/Z2eRfoJoGnqz8xK54BejqVj0VEj5VFn/7Dj5pk3yPz5lEN+KJ3DICBv&#10;SNKgnk2ijav2rebJbwVCnZ5S+5TTgAJ/wKYNaQafSmpY6RiF1kxb6m8dTwRVtytpyl/Nwbad0Xff&#10;oRh41AxONtDAJfuN29p06ETUsqwCZhsAz5oDx/kNsHIfxt+sB0KNv6mHeA0dfN2eY1G960jUaJ/I&#10;snGPtmGnEpi2AZgGuXa7kFpvIP/dN7WZdNh12+jAdx8HRI5FB/9TyyWwq+1xXVgVUEcxgBgJ7A4W&#10;TimvYZThSMp2OOU8nHXLciTvYAzvYxQwmcwD+J/OUyPYNhwZc/GZJPdf1zbw+/HhZ96IDz/7Rnz0&#10;xe/HA89/N9WB4RefjbufAQBZDkSajl6I5qOGArsR7aeejv7A48CLLwOn34+7n/0R//1JPPLyz4DB&#10;78f9T38vHnnpp2H62ruuvJqA8c6rr+ZsQIFYZTgyCkgcQb3T/lSN712Xn4vRV4Hbay8BoAyQzgIP&#10;1E0d6Dq5704AWzFlrml0249oU3mDwcylMHvNMO5tBPc+iAHXiAsAqWHAtG08yf+ot4YCS3bVCU4B&#10;YkFfUFYTfY5rGJ2C+mggcu2KR3D9IWxvUoNOfTRcVa3gsh3oRGoVtdAsDXtTsnFXFAEHAmwJsCDE&#10;ZnEjjTtpGK9ioLYA2Cigoy3csC2t63iiRq9cz3fOUQ9w6FFdB2SY5Uppps44Y9AEwDqoagVOG4FE&#10;67AgIZCq7WvYBiBoK6sWdStgyNKQTW27tMcGWFg3xW3H7gPAqekZOR8g2s7/BgIn5g1v4P8Gnze8&#10;UzVwZSgrEw7UsGzctBXY5dxbzMK0heO2AAXrk22m3vnJuWtdDnhMCCBMCLDJ3IH706GlnO9RzbRx&#10;dPXELqQM8oGWIu1BGQyk8ESaNVAWmjUM5HsaBDwPAq4G7doXQ/fsj/5bd0Q799TJvQ7cZs79ndG6&#10;FVgydjPnH7R5X4zge7yPQfSHNS+48kI8/PRrcc/l55Ppy/3PvBoPUufvvsrAh/fvt1gPJPs9ul69&#10;RdB3hobBg5pHAL8f7UI9z1S+dE305bpmwzKday2wVANMNfPcddobA5sNOrGtAZqWrozCRWbaMhbs&#10;ihQDtmjJypRRqJBl73lLopdhpRYsjxJgqxQxRFUtoJVSzFI2Sh0AViNo3YStFPKLMhS+THGqY5h5&#10;+FM+/jUMIihHte0NlF8N5drEeicDHLXv1YCjGkyhzvfjYN52MrWJvBNFLWsrz66JSTNi1Ipm6rgD&#10;mGTniwikpsJtp54qnQzGWnhnSjPXbeM9tnofAKo2v0WL16RIC2pkMwc1AVdta0q76sDO5+FbcVDg&#10;VHz2XEm7zTGZaUAWBSJbKrnoEDtTeVhGLrMyclDneTJwFVLdnonbHIRkx/veDbeWBoOI2tjuc5ZE&#10;11mL4vbpwueC9LsL4CmYfnDqbLbPizuQ24XVaQAU+7oDtbcBtV2mLwDEFkWfmYujadWWGMNg4aFj&#10;DLSefz1GU25FsxYDRUAq5xfe9PrvMnNOArU7AMY75szh/GpoEaCsO+t9Zs/jfDkHp+5AWB7Qogig&#10;yvvgiGSaU7cbIspg9YZ40hQgl8FpTsoopSQPe66bnJ8AtkKOF04LgNc+SE+AySgCvdQm8v98AZZz&#10;lQLTxmPtxf+UPO+De1Qb3INzCqi3T34qPjRxanThGXTu+isg83aucQfg1YN76IV043+3AXBKVwBO&#10;e9vbJwCHQGkfnl8wvW3sxOjGeYz7WjJtdhRO4NnGA31CHNcpmAKIAoN6u+dNyqUBdWrf9XyhdtJT&#10;0fXxydF9PFA6SZvaRSkls+Y5+ZYLwFgEiOcZJJ/7KOY8RYi2qQb293y9AVHTiXYDQHtOnMC5xicN&#10;aoJTp9nHA4fjxwGlE6NSjS3nKuc9lCFqQjWlEJgLua9McyqkCqiZ01Qe/xdUKzg2szV1Ol8wFVK1&#10;OxVMexv79QnA9Dtj446x34k8bWUtD56tjPblwR3b437g9EmucWD/rvdz6ycYBUxdZutXLufgVOjM&#10;4PTqVY5FMiDNgFVQdfv7mlO1pbfCqctb92XT/RmcvgWMCqfvuf29NxOcfmnXrhi+90AM02v67NNx&#10;z9WXUyYOp5oV7RMNJJ+Tc/wGTAySvB8oAgyyvMnDzjzD/58NPdczKM2kDbg0V3r7kTM5WNX28uiZ&#10;5NGrDehQfo85CTgdOxuD9zm9eBToOhUjTgNbpy4kGXrCzEqnon3fkdQhN9PJqiXK7E0zOM1sTm2k&#10;3JayJh06mRrcrOHKGt4mOuKkWeV81XRyNdrr0Wmqiep/8DjPeSKahdMDCPfZwD3XsqxiWy3nbGC9&#10;kWdz2t8kBUKLCQuE1DoanQagtdZpUTsDRA1p001HI7fXsa2BjtNt5pY325Rez617TiSnssGHKA9E&#10;OO3Pf4VV14XUTo5PsVyBZOFUKB2iJvpgbj0H++cTsI4ExgRaTQMEVOOfCqU6TKkxH81gZIwQd/Iq&#10;gPh0jADW1JCbLcZ0tCkRA8/WQiPaznrdvlPI6Wjm3bceuxYNBy7GwHMvxMff+E186fsMeJAvf//t&#10;+Os33ozPv/br+OpPfh9f+dHv0vpf/+Cd+Pz33oxPv/6r+Owbv45Pv/zT+ORzP4pHgNZHr7wcn7jO&#10;8vIL8VEAVXnk2gvx0OVn4/6zV+PeM1djNM80nDIeRT0bRrlbX0YePB2jgf5h2w/HMMBiNGUymnc3&#10;jHdo+C21p0pyCgJOdfQbBpiOvAKQ8Kw6+QwHfIcAvMMuMCADRIdfAp6BZWPdCi0O0DTpGKSTGVAz&#10;5vpLMerK8zH0/I0YCVCPTIO5G8ncw4FcGuRRxkYP0DREpz/jTqb3v21/mv4vpi4WUd8KN++MfICm&#10;CEAoWKVDx0YAlrrKcSZHEGhNjlAFHBiH0v+bftIQaMbp1Ua6mfpdD5yqtayyk2ZZzzUat+z4C5wi&#10;LjNp3QlI7AX0+GbMEd+stgzYMkarUGoIpxS7dN2mMF1q246d0bJtO7ACELLusu+WrUAHnT77zaRU&#10;LZACszoiZdfxXLlzbos+y9ZEBc+sk06R9rzAq57Vxk8tUFhXO6amSk9vYbCF520CNlqB9f6AaSfP&#10;2pf77ntQ84C9lBVgRRk0sL350LGoAFyLeO7iLcAaEK1NbzsDTNMYq5k2jmb7jiMxkG9IcwtjD2tf&#10;XrSGwcRawGXjnihmWb6B8uObbOX9mQ7ZqfBmxDSVapMF1Ga1xivXppBfplpV66mGU3B12rKeZy9a&#10;sioMLySY5iUt34roDYTmL14FAJmwged2elMt4DydppZG8QIAddGqFBGgEjjLtKYG/zcGq4MAxant&#10;/9slkFUN/NTzHO0OngDTegY9rVtpNzcz4OFZq6hrVbwvwVRnKNtHYVVtqu2jvw1tVsO5zCcvoPbl&#10;nSjNgKeJEBoYZCnCZ39Avp2y69x6IC3bgVKXLet4d+upg/xHCK0QSvmvsGp4Ns0UTHahxrWVQZfh&#10;AB2QaELRRH3XsbUFcEvhAWnzcrF5c/dq+z2UfiMNiHiObNYsN1OWE7XdGVg6wMhA05jAKeqG9+Dg&#10;jLohmBqWUCgWcI2T/ReHWxUce5KpQG/eT7c5i3lny9O6IkQLtF5HyBWkNR0bRLvcn3aq/3a+Nerd&#10;sF0Mlmg7v3Dttfgqg/ixP3orlv3hf8Q/PA2gHjgdbbyjEgA+nzpiBrHi5auS1vS2GTPig4CgcHr7&#10;dO1PgbQ5gOCc+UDiXEBwRnQDTnuqKQR2MjtTp9fVlmY2oKVz5qZ9gmgx2/SiV/Su19vegPsu3WYA&#10;+yybk571aZreMFizdECaHD0EN7WlTq9PA7IA02oGYsZh7a0dKNKT++qpF/4sIRpIVRs6bmJ04dw9&#10;nwJieR4dmnqxvReAmqIHAFyCdlfgq5sCRHdFPvT4k9Gdpce4/7YnxyVNbZH/B1SLALGSCd4vUMi9&#10;lQCATuUnwAQk/5KXfgrPOT9qFq2MPlMA8gWrYxDvZwBtTT/qVi3tlCGt1BwXTZuWzB20sXXqvpht&#10;nsusTebSdz3PsgBMe6pNBSiNdiCcqtmsBsir1Hyyv4J9xSy1KS3lmHLOKZxqt1rAfd0KpZlDlFP7&#10;iuvlvL9Ma6qmVECtoCzUpjrFX8J7Ss8/QdvZJ4DoJxKcFk6cFcUMhO/dsiXuffyJeBLozqb1BVEB&#10;VQ2qS3+7fv36xbh2PaclFTxdKpcunUpQeqtGNYPV5K2fgemtksFo9jub7jfg/lvv/ibedDr/7Tfj&#10;PT32f/dmPPvOb+OLO3ckOB1+8mLyntZzesARQIdOtv8hs24AKCw7kf5AwECnmDM5CnyyXUcgHSdM&#10;y2kA/g6AUM/3fgCc3u/9WHebdnVmdxqADDp2Okbo+ALwCahC1WBk6MFTQEcuj/xg9tnweIwe9jo3&#10;KcKm2s1Ozw2cKh6jFlY4dfSfaUYzWM1A1H0ZzCppfcfeaNxNw7iPBnDfIc5nTv6j0b6fjgkw1S6w&#10;gmNquF4jQD3k6nMx6Mqz0XYK4Es2kzdiINAyBLBRwyfENR44FbWASPXOI8l+swlpBDrraZjUrAos&#10;2qyaGlYI1HteeFUDZ3YVy13taTvHaqvYDpga07XTxottRkXI2Y/tT9EJLIOOm2Vh+QylPEZyf0Lq&#10;cO5HLetoQOlu7vWu89fjrgtA1Rk95gEyBgbDTlxO9qojeQ5tJOs1PeAea2mwK2nAk6ZQO0PuxbBi&#10;ddyPXu/1ewHV3SdixKWX43OA5z/+9I/x9V/8t/inn/1HfIXfX/7um/HXrwKtr/02vsT6lwDWL7z+&#10;m/jsK78AXn8b//zT38c3fvz7+OaP3o1//cnv4vGf/z4m/OJ3MfNX78SMn78V0376dsz59R9i4dt/&#10;jnlv/jlm/+qPMeNn78XkH74ZU5BJ3/9NTP3Bb2L+T96MxT/+TSz4wS9j5us/jokvvB7fevrFeOy5&#10;1+Pua6/GXYBvFu4qJVE4dillomo6cIZ3zGDq6MW0rZE6Xs+7q6aMGzS5cD8DsX6HzzK4OpvemRpV&#10;y6Evy5Rilzrfxrdg8oh2zSM0izj3LHD6fJJBDAYMYTWAsh3I9yXAtgPZ9dT3aupZJfWtNx1apmnP&#10;ByTKAACjKZSrORScNuwEtHZHKR2320roOI0/6bsxtmM5nWo+HWIZDWsRnXaBgML+qvVAJjDjQE5N&#10;q0udA637bXwbAw7QaTqNb0dup68Gyml8llVqPPlv9Ua1p5uAyxykKg0bgJpV5pFfCTSti+qV69K2&#10;xk3bwtSlDUCZv4U305aqeRXU9NxO0Qq4L6WG+1Vy2t49ydPb+Khq0LRxdNq4GjhP4aA8jnKoZr2K&#10;pbFa6zYD6BsAjK06m+2PGgCplnLUFrgn0Jy3c1sU7wVM9u6L6l0ALM+pPW0Hg8BBu3m/WwE3jlVb&#10;XbpG7+/tSQzkXgVwGZlBDbZwkqb0KSM1faa6bWWAXLFmPfe8NioMag4YCqx6+utkZRIGQ2CZaKF4&#10;1dqUgCGXbnQTvzcm7+9edI4FTk8Dqn2Wro4StjvtrybVdLd67ztIMGqAcV/VtiYBfnORBzYmb3ml&#10;FOgr1JaSc2mTXMYgR3vQOiCvgudpou5Yjm7LxZXdmhPqijalKfIB5Z7CblkP3Eb5OyhoprzrOLZ5&#10;gxEkeH5+K/W+G85dT50VUJvWUtcoy2aWLQBpK4Dawn/c1k7Hr+JBKK3jPgTS96EUQLQOtgOhfbWR&#10;3kZbDVR38D100Pb04531571qg91h2wl8CqG25yo5/C2wZm170nhyTgFTEBU6fX9qTdWkJo99TQ+8&#10;f55RE4dMLBuXQquAbBm1AM1ttn88T8ogR1kK0YJzG+1wE0BevwmQ5lsdRJ84gLZBx1VD+j1w5YUY&#10;zXf/sauvxOeA0S+/9OP40vM/iC8/87340tXX4stXXomvPff9uHfX8WjbIgTT/tMGa3bWqskP31/d&#10;RgYSa9cBqXOT9782q10AMjWQXXWWAhyd3lZT2Rtgyew9hVBBtddkNapAFZI5SJXOmRemNE0xRQFF&#10;vdoNau82A9orhcCjQe+NF2rM0bwEqNp2zogenLMn5zb0k2DanXvJhYLKgWkBMNpbbS73JZxqqiBE&#10;d+W8XQGrLvy/21SuC6T1BMTUsBr7NAWaFwzVDLK/D89ijnydjYx9mqbq0zNOSSGufLY+OjMJp+OA&#10;P57DGKOGfCqZOgmhLG4B056eSy0j91s6e1F08I6HU+Z309Y3LOP7mw7sTwXmUgas6SkOaznAbjl2&#10;9//CPsCcS7M6mXNOSppSNaY9p0ziuTWh0IZ1cvLCL+ZYY5eWTpkYVTOAyMk5R6cSAZVn9jgBV82p&#10;WtLMxjTTmuam86cmWK3mvVXPnJPgVO1pDfdVP29BWk9wSrnkNKWWz/iUsUqHqB6P8155HyPXrIm7&#10;/v3bOW/9fbkg/DpC3QqnTusrzz5zNZ599nKyOc0gVLl48WQC0cwW9VZw/d/eES7ViAKet2pMMyC9&#10;VauqvAuYvv3ubxOcvvPOm2laX1i98dtfxee2bo0xB4/EyNMAyknTwzmNnkubaXpN14Wj/nxs/Y1n&#10;igw65FQzUHrEj/BkdO7XueJYWh/Etk7AsT+ApCe/9psdQJ2/OwFU93UcAioPHY22A0IgDc7Bo5xD&#10;ORaDAdihRwxFdZzzHQO0BNLjfKhHALPc7yHA7VDgdhDHCmJ632dLR6ou37cnpbESTm3EPEYQtiHz&#10;d+YQ1Vc7vV2MjvfQuACobXTiHQBDi/Z8rJvHv37/kajj2o3Acgtg0Q+gG3juOkB6IzpOXExashGX&#10;n0/TzmZPUozlqpPZoDMc4/Qz4KKoZa2nvNS0tgDhjdrTAqeGb3IqUenLeiMNchMNYute47sezUUs&#10;AJqExhYaL7271SD33c0z7toXjTsBDuC6Zc+BaNkLaFOuhtSyoe/P/9Q6dCDp/R07l1KdjjIE0/EL&#10;MRhQu5t7vhMxwLaZZIyO0MS1qmiEq+gIjPtZwVJgNXNLHZ1FPR+1jlXth87HvVdei4ee+UE8+tyP&#10;0vKBq6/H/aYBvPRK3Gdea9YfoDF+0BSAHPPFN34dXxNOf/L7+NZP/xCT3/0fMefP/zPm/OH/iMW/&#10;+3MseOfPMf0Xf4iZv/5TzH3rz/HULznmp7+LqT/7fUxhOR2InfGL38fcX/4+1r7359jy3h9j6zt/&#10;iE0s1//uT7Hy9/8R//yr9+Ljr/0C+XmyO33ApAQ6Z119OYZdej4Gn8vFo23jvZi9rIGOpYE6X0t9&#10;r+WdaP/YtEfHPKAUIFeTpimGAKRdsRpyc5CX0pFVaj+po8+OY1Gzg3LTbnLH4SgXOoFes2vV8B7U&#10;nFdQxiV0oGUAolJEB93At+JgJe2nIzeveT3voIL3VwpAVXIdoauQjrOEDtIQWGUMuorolPvovAXs&#10;aSbQG/jJB5KcNq9yipJtOvkZOcC86ymCgJ223wHfbhPXauS8mgro5V3Lvfg/Y2yaDcp4lzWbhdQt&#10;Ub9FjZLTr4LojmgCXhs4rmGdAezNk78tzC3ftlUtndmW1NjpyAMcbcppUI1TaiasnHZ2S9JCNhjl&#10;QJjj3gW8Jp6pSe2k119pjFFDSplnfi1gtjZBRfMmoGk93y3SbzP1HDht3ryPa1BX6XCKNm2Jgq3I&#10;li1RJZjyXQinfYGeVs1n+E8Dx6phThnBgBg1ZoYfEpL10tceM00lcz7hLad5c9rX7FZbotgsPFyn&#10;FDgtW2V8WgYFOu2wnku6ADgaMmzFmugDXOp5nnPs2ZLiCeuNXsS1emlzyj7j4+YDnwWaAZjqlv9X&#10;rN0Yhct11lkefRYtj15Aa+HilWGuf7NqGYO11PNyDpc6JAn33rehy/IXr0nrRogQzlIsUusB0CV8&#10;CqxqNLNYsP6ucbAkxCGtm/dSxrwj4L0voCmEpiWg5va6VcDzCt492xqA0qRl9Rggtp7/aHfq9lbK&#10;ro06rW1qLQMPo1AoalRbqX9CsKLmsIO2r5PvoFNQo362cA/CqZCqo6DaU2fDbN8V23rbfZUXuRk0&#10;I0zQfvJdqrl06bsTUAVTfxuvWPAURLPEEM1cX22tCSJcCqC13K/LJDyz/9OOV2BV1IqqSFAj37GX&#10;vo12opV2oo1tNQB63xQx43gM2n82RjMAvps+4c7jl+Ku4xfjXpb3M1h9hAHsaNqa0pVbqSMMOrhm&#10;M89l/9Rm2863U7WawcvSpWnQYtiq7moi5y6MHoBgN4BPOFXLWACo5CA0l5PfdZdCVaZFVaNavWhJ&#10;cp4yq1IhgFkCjJXMNuXpgqicvyhJRYolujCX4pRjlVKOMQxVqfDGsmTOwiiauwj4nJPgM4WI4p56&#10;TtMWVmetOQCqWt3p0WXC1LgdeOwx9SmOAagB064AWHdDMU3TWx1gRNR4GjWgADjtBbj1AOa6jR+X&#10;1s1GVQScGVdVMFXMIlXM85dNnh6llEE5IFg6VSeh8ZxPByieG3jsDSz2Akx1kNKkQU/+ynlLo5kB&#10;W+2C1VE+izKZuTBKuGdDZJUD12bDMlar2bm6A5BdPA/XzNfGEyjW0ao3z9CNe+wOePYGJPPU1HoM&#10;5V3M0gD7RRPHco8skSyNqnCq2YHRD9T0FnKcMGqc05wT1KT3p/qTHSrHV/C+hNGqmYDqrDnRuGBR&#10;Wi/kWgJqKWVcyH314lyGuNJBqtu3JwH/c2IUA5x7vvP4+zant8JpZmv6vlzNAaggKpCqMc0gNHOE&#10;ElYzQE3T+hmAZhCqJvV/ndLP4DSb1v/Vb3+eHKJ++9tfp2n9t975TVz55c/ioVUrY8jOvWn0OUyn&#10;nSOAKR/NqNNX+KjVap7hwwf4DgKMwNwQAHEA4NYJuLnuchBgOeIowHPQaWa94I9znty0/UBAyN8D&#10;Dt6ER6Cxg+M6DgNO+83SBJwe8vxHAWAbmKP8V4cg7SgF0BMJWP09JEErxwKK/YFVNZzp40VslITN&#10;zNEpg89Mk+q1M1GLmpkA2Ki1JxClAXCqcvc+zs3z8Ww6BrRyP6ZtrQYCK2kMayiL1mPno1VtmUvK&#10;S9g0k5axP/Vmbzh0NvoaleD0teQMNPpmYHpDKaXsRmevxyDA1mniDiC3H+XdBhCpiRNMG4Cfehpm&#10;QxLV7z7M9hNRxzOY595l496jbDsefSmHpj00kpRhy34abcvz0JFo5Bnc3naQ+6eBMyxRypZFg90J&#10;FFs+PrtxXrXhNQe/7yhBKs+RS+NpLM99afq4Zque2HTUWwGK7XQ4251a3ps8tI2lacYXbfMa9cQ2&#10;XNXeU4DeBZ7NafLn464br8W9z3w35dG/6/prMeYqsMr6wy/+MD769Bvx8I3X4+HLL8fHkE9dfTU+&#10;Rll9FHh88MrLMVqb0CMXY8TxyzHyBCANQA4+qLkDcM01Rhy5QCN/JR698EI8wDH3UYeVe09coBPg&#10;f2euJ61ppjm9m3u5E/GejCgwErnn2e+m9KuDLz4Xw2+8EgMuPRctDM5aTlyOvkC7YbVM7WvGMmPS&#10;9meb76qZb6KOcqtn0FPjkk6phQ6ofveJqAVQqwHUiu3AKZ1WGe+0lM61HMCsZpBRzrssAIoKKNt8&#10;pIz3WsW7rlRTTadaQkcqgAq9SpGaVLYLqKV0jPXU97Kd+6I3gKdZQCFw1xNQ6bVuc/QAeoq2cTzv&#10;voyOVE2roh1sPp1xPrBQTOdn5iizhamBbFbDjxhCTa256TGTXSwQqC2owcyrNu9I2k2jAGjvpyZT&#10;TVtNAg2n943duQFg3QxsbMtN9/t7w2a2G7h+fdKoGty+mf/23QIMcK5saXpSYbeFZ2nkOAPeNwKq&#10;alybNVkArtS8Ko1bdyWTBe1f9W5vYZ92suY0N4pB7XYAiGUN/y0FEtWWGXauiec19FJf4LTB6W0h&#10;eNsuQG0j0JIzSyhcsioKl64KMzcpKTKCQIWkqe6tDNC8BpBdAXjXAg6V6ykf7r0MwM4DQvsIoyvW&#10;Ri+hcs2G6MnvroBln5twaha2BKlcz/W85etyIZNWrot8vfrVyBpjl/MaIiyf8yi9gdZ8xMxWFRxb&#10;smxNCjVVDJj2mW9EgDUAl4kD1NiqqV2ftLN1DmZWb+Y+AVbgzAGLQfNN+1ovmAKlTrWr0UwaU5am&#10;hvV3X6HNUD/UH6E0aUeFTQC0BfF3A+cy7FmqC4KVYMp/hVC3NXEOzyO0CqONnEuI1SQgg9kW4E+g&#10;7Ud97Ef966tJgGCsthIIdjmAwV2CU9qfbFZNDaptvcqHEScvpDY9m4Z3in6E4f34Pq0DilpUNZNq&#10;PDVzyEXGoP3n2ToZcBoZoy/XbaGutCQzCO6L/XXcs3a8Vau0wWZghZQDNTqaGZqsmnssX20MWLXc&#10;G6Ng8droOdcp/1UMKlhfSB2Yx+8l61IYL7XnviPFkF+a5eRznm5L1ke3hatSndDEooG6ZkSH2tW8&#10;25UrowewZKD/nrN1qloY3afNBPamRx+A0Kno/KdytqaZA1RmdyqYCnKCafnceVG5YHEKZF8xf3FK&#10;gWrKU1OcNumkRV2r55pVS5ZHGTCs6O3dzGCplkFS1Txz+a9IQfErzdWv2cpCjl20Itlal1AXk7Be&#10;PJ/B1OyFka8T2Ixc6tXugF0PgLkHIHbHhHEAqlrHCQnUkgMSYFYwfSrPMzlun/BEdJl88xj2mZVK&#10;EO0F5HYfb+im8ZHy50/k+LETI98wTeOfiBLz4QuEkydEuSGwJk6MHhzr8T0BTTWe+UCtDlHFU+dE&#10;9Zxl0b5yY9TPXwYUCrtOsc8NkwV05T8fenJsSpbwwSee5D4oV+4hD8hNdqcAag/uTTjtCVj2Eoad&#10;4uca5sKvmKGXfS5Xf4JOtaPAqGYCBfxXjW4B51HLWzFdpy2A223JBADgBHiVBKeAaSWDido589KU&#10;vvamTvEnMOWeKwB0Ha16c70i/qsmtecTwDLlPnTlqrj724/HuFmzYt++Hf9pWl8gdZnWL5+PCxdO&#10;va8VFU5dz2xLhdLLl0+/v9/fyvtwmsFnFtc0g9Jb5bdJfhG/+g3H/eateOetnM3pW79/My788scx&#10;Zs6s6Fy7IQbyAQ6iMRjCRzh4M0IHOJAGrZMPuZMObvCOg9HJ7w6ns+gEG5evjU4a44F8PIPoWDpo&#10;qFvpCNppaI0x2ElHNoRO1fMMcknnq+PFIMBoAA1GTo7E0KSFPRmDDmk7mYPXpEEFRJ2atsEZ6JS/&#10;9pQc6z61tG2AoqPnlh2GuzmQjssF1adh2n0waT1N9ddIBy6Iqi21oUqgzLGZQ5XT961AaPPuAxzL&#10;+fYAckI3QGgmqVb2N+45GLXAad3eQ4DX0WhgWx376rn/Ru5FqeIaVTSI9TSeDXuMB3oq+h48k0IW&#10;9QNoDAI/7MKzKSSXQDTiyk2noPM5GZE841+MQcBYJ8cbyF+tasdxbXbPpEgASgPXb+IZzJndRhnV&#10;795PR0yHbBgh7l2NdCuwKpz2RVLZcLw2vHppu97BUlOAVIZ02NpaKWbYaqHBFlb7AjY1vNNqOmwD&#10;vNcLA3T+amptRE2AUCMsrKVhzmTjjiigcykBhsuoL5VqPU5cSvFzB54GxI9fSppIEzpYRs2WE0DU&#10;vNPreU+U93ad3Shf7reU+8nnfMVcq1BNHp1FmSCs6cO+E8Db3iijfhl7VbtmoUqTBKM51PJ8jSz7&#10;AbOaVSgJGg2TBWgaHquVd9N44Az3eCWGXXkpB6NIJQOMSt5fk/fLIKMdKBZsHwRiP/baz2Io77L5&#10;4Ok09V8GaFZy/fqjDFIYnDQBsDVCKudv41z1B06ngYpa00q26yjXyP+a9p+IKv5bwLeVT+daQnkX&#10;8i6KqEcl1KM+dFZ9gIh89pfyu5jt+Xx/efyuoN5VUv9KdwCu1jvWi3knvXgHhewv4L/5vItCIYTy&#10;0Vygig5YrWs+EGE5lvC9K5ZnE2XZvO84xzEA4lgjVGh2UkLZFwESxZwnl+Y1NyDRaSulomS/XuFV&#10;dNhOHdfQjtQCoDWAVc3qdcDoBuBCzZspPjdFgwBI25F5fCcvb+63kfOYWCDnYKMWiw6ZtsVja9c7&#10;7Qr8AVwpriWik1UzENpo+CwAtS9wmRNtDambW3dEpUDMcQ38vwEgaea+vY4OOH2pn07L5mwPac9o&#10;LwROTSBMf5pPp6v2sshpdNq5SsC7lnLIZUJCKA/hwjpvEPnKjVsjZewCTM0ylBIwcO9KL8BDMQVn&#10;KdcrWk95Un6GIjM3fgXwUwoUFa7eHsVrd6aQSWpcTYNrlqs+gHLvxSuj69zFQOaKJMYfdUq/YPGa&#10;6G3gctPIqm0DPvU67zp7MSC0MvKWbeD/QO+i1ZQl3/JKynOlgwlDTR3k294HgLLd98c9qB0uB7Sc&#10;5q4EKAXcnIaTgQLP6rKDeip0Km6r5ZgGjm+knPv6zlZvjGaetZl+oIryq+NZtJdtUcvONgcfSh1l&#10;U6+ooeaZdfRqWssghPqpo5DLRuCvjnuu5x7qFJ5PG/NBDsxpz22zTCIgnAqrakY76StUhPhu1ZLa&#10;pjn1rl2+7V49kG2s2w7aiX6IpmQDaO86+aaaqAuKddC6WM9zCOhFSwxttBL4XxZ52gpbtgt4D5R9&#10;73nLkhhVoJDBRfe5S+J2IKzXgmXRg/Ve8zTRWB55wOYHZy2I/zJjftwOtGnScQfvtDtA5zs1dJdZ&#10;rMyM1ZPrdeMavXjv+QwsdBzTma6S8swHRrtNn5XsTAvmLYyi+TpPzY7eAIvZngpm6Syk7ea0yHda&#10;f/acBKO5cFIzk1TOUzOai4eqJrRq4ZKoAlRdNq1YHc0reW9AqVJvLN7Fy1Jq0GqW/q4BZKuBziYG&#10;cLUshdty9pdyjlJgt2QewMsxNctWRi3Hl7G9YdX6FHatmW+jle+sHgB2u9mdUlIA7tksVQbs76MD&#10;1Lhx0R0wc5q8+0TBFVCb+RTPwjMC4r2Avu7jJiDjowuw6LS+JgDagTplbnamfAA137z2SG/Tj2oj&#10;ivQSXjlWMBRQ+wCYfcYD7VNmANzLU9arvAlCMNejrLtxnTueHIdwrbET4vYnJgDPlOVUBgNGDgAG&#10;HQR0B3h7Ap1qrA1I24k0AAD/9ElEQVQn1QOY7cG9FXKNSuC0fJqe9VxbLSrHmY40j/vI478pgQFw&#10;aWrVMgA0xU3lf07T6zhVrq0r4G4s1ArtVPlt+Klc3FP+BzQXcH2lcJxATFlMGR/dn/h29Pk2MP2E&#10;JhjTo2HG9Bj0ja/HE7NmJDjNgu9ncCqoZuGk/K3mVCDN4DPTkmbrak+z3y7fzxCV4BNIvVVr6naB&#10;1al/5S01p2+/Fb956122vxe/e/vdnM3pn9+Jkz/+XnRSgI2zl0S/ZVSa+WuiZcGaaFu0LhrmrYz6&#10;ucujkY+wadGqaKXR68tIrh8N0gAam+aFK6J5/vLoy4fZNHdp+t2XD6qRj7KFj6qV9Zb5K6P/svX8&#10;l/PRkLauAV5p2NtonNvW7Yo2GupOQGPw7qMpVMxAGol+wFGnEAUcCohDjgilOdMBp2r6ITYyrhsa&#10;xzz6joAdOZupyjSlDXTaTQBl8341n8eAHyEMGKOh0utfADP/uF7/xpU0eYBOJFm+fdOcCl86m/Sl&#10;46+h8VN72LjvcNQBsQ3p3EcBFEA1ASvwCiQ2ArlNPIu5+Q3VZJioNiBGuFTD2n7sfHSeuhwDz1xP&#10;sWTbgZ+Ok0Dbqasx6BzweumFnFw0hNKN5FijJ/lQ1vWcN/Wn0/9OKSdHKhpqNakN3KMAXcdzt6gF&#10;5n5a9vF82tDyW21pO8dZXoYQUgRVQd+pMbWrNvR22k53OU2mPV09I3ZzvFetZzSplooOxjiIWSxE&#10;l+U0NnbqKQC3nTIdTz5ixqQS4ZWyS9o7Gntze5fTyetoUgEU6XhStWV/irXqUqnYZNalPYAXIMUA&#10;p5hyr+C5iukoKjiHOcGN5diiuQFgZkxRTQy0vawBxDLzB0MBNVJOyf7QmK47gLmNXJNr1e0+niC1&#10;ZgeQx+9y6mApYFzMcRUcXwLIVfAei7lOPvep1rMGkBZozYJVK5Syr5Jr1Wii4eDh5EVA9nzU8E6q&#10;2N8KlLedvJyWJnFoYKChNAO9HWYA4132czuQWsY70MmujIFVKe+rjIFVKcBUunN/FKpZFV4ZZPSm&#10;DAp5zmKeuRdwYKYuTQqEzQK+KUHS6X+zeWUAamSIko1AERCp3aoxWYXUHis2Rtel61K0iWGXnk1O&#10;YIrr/R0Y8Uy17PN82rmqZVX7KkiV8d1WUpbVm/YBqAz8GFw0MKjNTc+rZdwMgGyLfsCiUNIIhDQD&#10;MY3CDtfXE1qnEaeYnWLNeWDn1oUKp891blHU0LrU+SX7nTyzWarp60vZNFPP1P5pCqANo2GNKgFg&#10;wx1Z57URzfLqa1fbwXefs6/dmcwFDE2krWfe4lzQeQPH9wEKCgEO63fSbumoBuzlAQ6F2nI6Hcw5&#10;jPVaR7k0sGw0fBfvrJJ3Vk17o1lGizMivO+2oxdjMIOadr73gQ5I+cZHXXslRl19JUZeeimGnnuO&#10;7/tazrmU8h915kqMOX897jQM32kGqwy++tF2NTpT4YBhuU5PliWgvGpbFPK7YMWWyFuxOXov3Rg9&#10;udfuPIepQp26bl27I1pWbomOtQDYGr7JFYAQkFq3jm/Qdc5RDqhWrDNjkpEWLH81qrSLlLHlp1mF&#10;4Frje+B9KGnwYH/A++7PAMFBSDPSAly3bNgSrUg7bUgrAN+wflNUq+k2ssEa47auS/bKtSvXRn1K&#10;YrA++gKgLUBpO/fRzH038350NBNkTXyglt1r6vCVAv+ztL4I096vSwcggnYaVLDPafuULZBvWk1s&#10;E3U4aWapFy0MCBto2zQpKef6RctXRxn3ZAKGAgYoPectie5zFkeP+UtSnegJWPYBJl13e895SwFR&#10;ABOo6QbcdUd6AmqaZPQG3IzM0Jv/9Jy3OG6fsxBAnR9/ZTYpztt19sLoSd/ZfebCyKcvLVkKBAOt&#10;PbnW7TPnsX8+11gUBZwjH4jVQao3/ykEKAt1SgI882fNiu7ATTcApStA1BOQyRNGFeGU49ISgDW0&#10;ko5OJTrozF0QZXrWcw4D8pewX+98naA8RnitWwyAApfVPJNT/IJsNUBZI6guWoIsTQBbw3HlCxZF&#10;5WIgl/VK9lUtYcnvioUAKNcQbit5jprFq6OO76pmyepo4LuqhBsKAPbeU2dHPuXSe+qM5OCUB0jl&#10;TWGpDaXOSNOnp0QBZrLqPnFy3AGUdk0yNnnIO63ex7iewJ957/skKM3FI+09Vjh7PMxXb/D9XGB7&#10;nYy0Gx2fROelfGBQe1eh0BSnhtUqokx6JXjkfpCCaTOjbOaCKJ2xgHuaD9cw8OO9VDJQSFEPtM+d&#10;NoP/5xyiPKdazYqpmhpMiBI1p6yXAKb5gKkRE9R2p4HFU7M5L+9j5tyomDUvKmfOiZrZ83LT99yH&#10;qUmLeMfZNL8aWB2rNAPITAAKAPlCr2tdmEIZTBwbhY/zvONzmuoK7qHj61+Lf5s+Nfbu2R7nzhxP&#10;AfiFUrNCuczWr13LaUkF0CxsVAak2bS+2tNM3Pd/m75ULWoGpJnkpvR/FW+/+3a89c478e4778bv&#10;WCab0z++Gyff+F4M+K/jY+DcTdGwgI96OSPg5YyKlzJaXcqI1swNAKmp+czV20zD3cLvdipVy/K1&#10;0bJsTfTngx5CwzGcRmIgANvCi2qmkW/jv+1IAtOFq2kYN8eArYAEjXw9631pCPvSYDo61m7JKZ3M&#10;e1NAtQPpRIYApmpXFXOb9wfE+tHhuD7k4KnU4NjwaAurzauaUD2X9WRuBLKE1RT3kf84yhZSXRoM&#10;3Zz8ioBaD+h4vICqJC9oxPPoCayYxacRONUONWWRAppqnW7kGMNOCbLNu7w+cAKYtuw9kUJI6aGt&#10;U4uAasff5jT+sYvRoNc7x+iYYxYuNaz9AVWhVU3j0HM5QDV3/JirL8Zoc8OfBWyPGZrLlKp6y9P5&#10;HT4ZTQe4LlIPVFar5XS6f/8hOrSciYOaBqfzhficeYVepGbzMmMW90D5GFOzn3DHs1UDnHpqZw4f&#10;dZvphDbRMSFO69YCjkmruoHOnaWdeCF1wYxKvYGQPDqUfDqHAjoXPc0rgUrtWKuBmCqAsHr7IYBn&#10;X87JRy0SAKWUAq7CU9HW3QlOy7jvcu6nlA6nxOlV9tXQuZh1qRQYMXi+DkEl1B3jiRqjMmn2EK8n&#10;sNYCa/XUqQquk+CYa5ZzrQqWldxDOZK/1viketADxvyvnM5LzWyJcEq9rUIM2u49FNFxl21R87gb&#10;2BPEtycNZjl1q0qNsfcBoNbyzg0t1kj5mmlM8w9j3zbzzo3qYAQEtzcgRn0wPJnmATW8o5R5invW&#10;DlWppm457d967BygfCQBqFEhUllRHoJpIWWSz/2V8JxlPFMxzyeQFvJ9peVNQBVUTQ9axv9aGUSl&#10;UF4Mgu6+9lJ8+PnvxoPPvRH3P/t63MXv4TcHR9a3FrXA1Gud9kyRWQ2gVjLIrN4A4KzTPtNg9YAH&#10;dSKBqjABOPblPdWuYhCzYsN/glOnVw0En+whWc8cjoTPLDSQms3MCz1NqTtQFJDWAT/U87bte1ju&#10;Zgl0CMLUxRYApi/X12ZVsDI+q3E1W3hH/fgWmvmuGzmmiaWmCbXct040HlO+GnhiYFWfQNuQRLxv&#10;2jynxLVLTR7enEdzmAbhlPrXwH+ruF9Tftoe1Lqf92xyh0YGEB187yl+9Gng8/R1vm8GLUBo+9HL&#10;Mfw8A9FTxhU2hNorKWHE/Tdei48+//34+Cs/iU++/rN49KUfxaMv5+Rjr/w47r36ctx14cV46Nnv&#10;x4NPfy/uvPgi7+/ZGHqGAeyJq1HHYMFIILWUSRUgeNeRk/Hla8/Gp46diY8yiL2Le76Tb30g9UQl&#10;Qd/1TrVTFojhu+qp640OGH23SKPfFKBoPFW/PX+3cf6UhYq6VQnM1vI+NMEwrWutAsjWU57V9BX1&#10;vD+jDpQDoaUrgL8Va6KKtqIGQDXKQT3SCNDW87923nc/6oRgWscgoNV6QV1RA+5ARG24Gt1yzqvU&#10;eG2hlHdseCqzq3XwjoXUFN+UQUoFfY72o018y0YwqFy+MZkRGAJL2+eSFWsTPPacuyi6z14QvVia&#10;htQwX8JlH8Cw94JlKcqC6z3mCqVAKOL2XsBn9/mLowvA1xN46wXM5S1axrHC6bLoOWdB3A54qP3+&#10;0Ix5cbsB+PmvSQOM0doFyOn61LwoBdoKgLueQGSvefNzyznzIkt12hPR0z0fkBRAlS7Aj2AqeAim&#10;rgurOhflz5wZvdhmHNJ8fju9n8JDcR7tKYVQfxdN19lpevLWV1LufLYp+VyvD1DmUttUY6j+r8uS&#10;2QIw59HLn3s2jFQmhpjSXrXA6XHAunTukih32nyW2xawXJi295k2J/IMoM+1zL/veQ2e32P8xCjw&#10;/idPBjpzdp5JS8lz90R6JCcpYAzo7GE+/LFPRCEAJpAKocJpHwD2Vo/3HMTlsimZVSkPOE056ycB&#10;kDx7OYCapQQtulluOoEVc086iFUwYKjkXdYvXhn9qXuNS1cnaC8DJMso1zLLhnvvw72pAXVavwho&#10;LAWay6Zqa8r9cg+FXEebXbXHhfy3lIGLJgTllFUVdabMa02n/ID1LHd+JaCu7alSNYv9NyE1i4fq&#10;ejHPUQSw9p7GM3PN4idNk/oXOO385j8nON2ze1sKJaXNqVpSNaaCqetqTg3Cn03bZ5LBaqYtzdb/&#10;E5xmWlIl06BmgGp805QZ6iagvvMuMPoO6++8xfY34713kT/9Mc699qP41IyN8c0jP4xPHHo9PnL0&#10;5Xj09OvxwIkXYtjuc8mbtd+uI2nq3IDb/WmM+wuSNDZ1jC6rnAJYvyH6MzoeSGMziu2jaEAG0AF2&#10;IgM5tn3V1mhaRscAjHYAJK00bB3bDyaN6QCWbTQYNhR6gqoJ6aBDTnH1aPAdKScbNDqQfly/nYa/&#10;c9eB6EfjbzzGTqC0ExjUgzNluKHzH0RHL2SpBVRDanDqDETVturF6bS1+5LQmBkTshWIU2vasvdI&#10;AlHBVFhVa+pvHSnslPQq9lx2SorgmwPcIwmATfWo5tTc/C17gBDBdKde2Go7j9JZsf2Q6R7poJxy&#10;Bl71ene6u+/Bs9EGqLYDrnp1tx8xLNf5FH/W34KpoZ3c7rL/qcvRee5adJ69HC1HTQaQg9SmA0cQ&#10;QObIsRh4/HQMOnIq2WEJpa53HjyefruuzZZ2wZaNdlqWjaYAzXT6yUllwyZkI2LnvJXOS02q8Su3&#10;RhGdjA4bOmuocTB7i+GQ8ug8tFMsoIPIp9MooXMpXm0ObUCVdyyQCnaFgFRvOhTz2wtNbhO2XPYB&#10;jguAjWIgoZQOy9iYhlQqsZPkf+UJJm/GzBRcWRdCDbVUCahl4qCjjk7apXZ25squBCQMP6S4rZzr&#10;FHG9Qu+Te6mk0zIveQ3v3HW1vtVCEsdqs2cu/GqAqNyOEkCq3m5WqD1Js6u3eAX1udKYtdRvfwvk&#10;ddR3bYnT9DngqSe+z+q0ehX3rVOcnvrVQqeacdabAJu2Q2fCJAFmU2ulbvfj3bcDtYPPXE3mDAb+&#10;V7OppPiqlKPTxtqK9qFs83geIVWI7rl8Q3K2qADCazc7SDuSMoeNOf9MDD1xJQYevRAjAVGjdhhe&#10;7O5L5so33/6rcReDo/tYfvSF78WDz7wOQL0aI89QH6m3Aw6cpT6dAFzUVuU8/IVJvcebExQwgOOd&#10;JS2cGkvKSclNq/N9sZ6F/UmaU96PsCiYZkDqulpTRVitXL0eEKVt0clKkwHaoIaNtEvrje+ZMy0w&#10;N35ywOJ+6pFGbWYdYN30fnefefQNe9VCfe9L+6KTV63TjmzT2ahitSksV4WOWAaq10TIWQNz+Dvg&#10;0yYwC78knJv8oJVvq+PgSQZHtBu0CQ6MmvedSN9xbsB5I0Y4OwKU9jtkAozzKQlGs97a+3nfrPc7&#10;ZMg940nz3XOcyTHuvPxSPPD0G3HP1Vfi4Rd+DMD+kHcBxL7+y7jn+uvx0Cs/i4de/VkyEbobgP3E&#10;1Zfi7xlkLH3nD3Huf/5fcfI//lsceue92PzLN2PlD38RU154Pf75he/G555+LR5zYHL5+RTV495L&#10;L1Avno7+B85HB9Kfe3GwXQaoNhhJ5IBhBC+lpal8KxmcVNK+q6HVaUgnoTqhdSVQ6tQ8773C7x+Y&#10;LHY6174DIBVodXirpVwFWE0DtB12Gr+R+mKcVM0H1IKbPaic+pQzB+Gd8l//V61ZAO/J8Fpm0Kqn&#10;bWqyjWJfCudkfeRctdxDuo+V1A/uyfiv2tnqVCaEZpLSgk6fE73nA5gLlwGXy6PPgqUJVhPAIt05&#10;Lo/tuZBgS5PnfO9FSyJ/6fIoWWlbuJLjF0RXoMMMUIULlkSfeTdz7k/OpTntAoCUURY9+O+HpsyI&#10;D016Kk3d9wQ8e5q/fu6c6DptWvQCMM253xsoUVPaB0gSTs241IvttwFWesz3BqCED2H1jgkTo6dT&#10;1vynt/9lPY9l8toHXFLIKKFSLepNQDXAvtP8gqnaygSnM4BbbRf5nQc05QGoBtbXu1+nK+HUbXmc&#10;T+2f5gTm7jfkk2YF/hZOhdSe2ojynD14fr36eySZnpamGNWZS5vZPMQoAencnEOnJR2LtMnUuSgf&#10;MO3NPSQ4ZV8PY4xOmhSVc3iGqU7Pj4viqWornQLPQVsCNkRYzX4nr3jgtNCUnwBwiU5UgHwFIFgB&#10;IJdzDyVcy0QEpZSP2uYK3mUpMFkBONYtXh6jdh+Mew7Sx69YB5wuycEr/zXiQIHlNB445p6LOY9w&#10;WjRhbJrWzweMtUXV3jVBPgCaT50rpu4VUB7VcxciC/gf90J5CKfm/ldzWj1rVgJTQfRWramwnT1v&#10;EecuMdXsdE0Wxr4Ppz2pTzqKDfm3f4nvzJqe4PTM6WP/KQi/gPr0jcs3p/VzTk4ZoN6qQc3sTZ95&#10;5lLank3zvx/n9FY4dXmr134GqQlQ3wZm3+K4twXVN5P87g9/iosv/jz+ec6x+NzsKzFq4vG4c/a5&#10;uHPhxbhn3fV4aD+d0eHnY/Sxp2PIMSCITnEIEDWCzkjb0L77D0fz/kNRt2cPjbJZUlZG4/JV0bQK&#10;WKUzHklnOwxwHE6DO2gn4Ecj1kiHqBejWW70wNRDswOQHEAn3B94G8R/htPxuhxEx9shSNKJ96Vj&#10;1R6piQ63mYamkUYwrav52XIAQD0WA/SGpAEduPdkDAAKBwJ9g/ad4tzGOD2U7E2T5zrryTzgpmmA&#10;cJpslwRVOhVtTF2azUZNqFpUt7VrcgDkGkbE/Of+JxdnVI3tCfbRaPMMmgi0A6CtSBv7lOT1zn6n&#10;nqu20bntoLPafzJBZivwYWgif/c7moNR44qm9KhsV2Ols5RLtyfHK34LqkYMqPXjOH4u2gynAmy2&#10;AaNtx8xgpUb2eHQepzwBV21xFcMJGcc1c2xp2rkv2eBaLkKCzyW4trBdOG3YSoe7czdLwxJtjrKV&#10;6wCQzQCEhv92NDqNrANGnOrcmNIN6oFsHEtzx+t9LBAWrFgfRas4ho5FG0Y9zAvpUFyW0NGXAnul&#10;AEk++3vT4eTR+eTTwRicvYJyS6km1wORq+hwgK1K3n0enU8hxwunlms1opdrFfvVnBoOyLBFDcBp&#10;g7Ctlptr6bhigPhynkPnmmI6qGQv6DaeS2DV/svy8T813KNZkCyDxm100Ej1pm3Jg70RKO27izqK&#10;mArSeIw63SjaKVpf9ITXxleNvZpdU9sOOnUJYDkGhFIXGLQM5N0P4X2OMD3uiYsxjPdvPNpRZ66l&#10;8G4uxwA2hqZ5COB4+KXvpaQWLda9o2YoO52Wpsw1nnAKAcbgqZz3WMbzF/sM1nHqohE4WrYzsAMo&#10;7zx1NUZzbnOytwLFQ6lnxsMdipgu1yxjA4y1y70NP8u9IHdyD/cBqw8/+0Y89uIP4lOv/Dg++fKP&#10;4rGXfxAff+n7cbeRK/jfyNNX0jNXrtlGGTjtD3BS/sJmDj5zcKrG1Cn7SiAjgR5wmoGo64Kpx/vb&#10;/yYnpq07GDjvjrYdgO0WwRQwMSIA6zVr1wEwG5IWVeerGs5r2k/Xda5Ss2eKxErqqSLoCDftfBdq&#10;YRWPU/tq5IAK6rggq1e8kQoEV+u/GmJjtyabWIGX30Yi8JtQ4yrM1vJ82qlWUBeSHTRtziAGlfc9&#10;8zJw+Xp85JnX4tNv/DS+8P1fxiPPfZfy+2E88Mx3484rLycoFVSb954KI0Y0Iy37TscYk1icvEG7&#10;dJZtpxnwno66ncfTsnoHbSnwO/Lic/HAqRvA6Q9j2o/fihmv/iCWffenseuX78Thd/8Ux/7jf8SB&#10;//Y/Y/47v4/v/Pzt+Pdf/S6+8cv34rHnv0/9+m7cf/27MersC3Hv1Tdi6OlnGBRdYpB0OaU37mC9&#10;9eB56i8DpgO0WYcuRLuDFAfdtLkNtPUVa4F8BmhDqEeteq1vZFBiWfgeKFezlvleNauooZzqXAKl&#10;2iELoMKoTllGDKhiuza2LjXN0CbZd2tkiKR9ZXBSC+xWMFg2SUQd78JBhVme1HirqVdKljFgsd9g&#10;QGhSgpT1jDar26z5SWPqUg2nzkYmRBBMBVTBtCv7usycl0C0F+Cam/JfHD0UYCJv8dLIR/osXAzM&#10;IvMWphikBskvmL84AeodQMsdwIbZkbpMn5XCQN2G3A6YCadd2d8d6Og9C1hj2Q3wKJqrAxEACDyW&#10;AKQGwHea3iD4wqhLNagu/zK9Pzl6TQcGEYGkYLaZozgO0FILWMB2wVOHKTWq2qO6dOq/AKDMwk6p&#10;oezNUsAUPlMwfeEYSeAp1M6a876GVBFO3e+2NF2NdDFsE8/Wg2c0FmvXCVNS4HzDTvk758jFM1k2&#10;BuZ/Um944OomnPYWRMeNS45DBtcXTnsI4EgvALAPYFakU9EEjgHO8pNdZ276+38FNyUFtJ8wIcoE&#10;R+C2lPO7Xs3zlWvTyXOXUwZlAK5azxLg3rBWeu0rNfMXRc3CJTGM9mI47WuVWnCgVTMEowaYsCDF&#10;heW/wmlKMQo4F07KmRs41V8EcDr9X0qdKpzOO57GgOOpOe9rTYuoE6WaECQBeIHnkonck4A53eD9&#10;OSgVULN4qJmmuIBn6jH2ScryiQSnRY+Pix7fGZ/qRSllM+zb/zUenzMjTetncKoIpk7nC6ZJc3o1&#10;pxVVBFDtT28Vt2ce/C6VlCEqA9RsPQPVDFDVmGYa1Hff5jjkzfd+HW//Xjh9K/78p/8R5y7+JB75&#10;4vIY/PDaaL1rabQ/sDzaHlkZzZ9bE3dOORl/f/KX8dXrb8Wj534YHzn//bj/zCtx76kXYuSpZ9K0&#10;cytA1AwM9T12gg73MB3/9iinsXfqpB1oHEJjqva1gwazfScQR0PbTkPmKNxpIXNDGwWg88DJ1DkO&#10;TWL60rMxFEgdSEc66jj/cbqZTt8pfGPe2biYHq9uLcCydGNUrtBLeDej4X3RjPTbfiTBagfLtm10&#10;/nQKQpeaDsN+qCnUaF4zANe1RXX631BXHYCaUKpkoOqyAyB3ytsYe4pgOgh4TIC6DxjmXMJpJ5DZ&#10;eRAYVEO65xj/V8wQdSLaedYBPI859VMZ0KAb5L3DDFCAv2LKV1PBttHQC6FJQ4oIsYqAqhZVWG1F&#10;ajX+P3wyZbBqYjngzKXoPHk+2oHS/ieAlRPnovPQiSRO8SeHsV0HUkYhHcfcpiNZButqTzUD6Nhn&#10;JAOhXlOInUDGbkSnEBv8tXS+W5JG1fXiFatorJel8DfJZm/lhqigwy8DCorp0M2XXcSygH16JgtK&#10;ZgZSu1pMR5PlpHea3vSfQqn78+lcSuishE41olVqB9Wc0tkLp4ZKUquaIIyOL03TAwFViHCqpla7&#10;M0P7mJ1IyEye5oCDDgjayZayTzCtYFstUGIShnIhSahVW+f16cQEdU0bGoCiGmMO6n0OqFRrRwcU&#10;NW/flewbnTJWI5M6Vp7DaUdt4HT4cWnMzJRvH7FumJ43gSl133Beg6gLg4TBw+djCL9TVi/e/0je&#10;+wjqhsB455nrCf76HTqd0m4aW3gw8DgMsB1x7npKzTkaQDQrW8tR6sEpp5CpT6lunokO6qNgOuzQ&#10;uRhhxAPqYBrMHTgdw7jmQACjw0HkTs1quBeOM66x1/GaphsezMDK+/EeR1Ff77nwbHz42svx6HNv&#10;IN+Nz77+s/jSj38LCJ+jfgAIa7fnII0ydyBjeQpzmo4IdMJcPQMAJQeqgB11o4KBSgapf9Gi6jS1&#10;JUGp0rR5a3TuASy3MVjYtDlJ85acVrWJd2TqUGOy1q3dGI2GwELMY+/2Kra3cS+tW4Fm6oG2kO6r&#10;RDzODE+aDzRv4Z3y/zrgx4gD1cBP+XLz4Ksdpk6sYUBG/TeeaxnbS5dzfupc0uAxODOxQDGDM7Xv&#10;DniTHTzfmrMtOnqO5P2N5D3fqeb6/HM3M5pdzWlRAcLBx68CpNcYNJ/k/ycYVJ6Muq3O8hxl4GsM&#10;ZQAWWGzadyYtm3lnrSeuJjOCVtrCRurhSL73hxi4PMJ7/NKV5+NLV1+IT567Rvt+JT5548X4/Gs/&#10;ikeA5XtNTXzxxbjr8qtx16VXY/i552PgyetJhNRBQG8n99PMtfzd/ygDGMB14FHjXdNWcS+tgHIT&#10;wNyXe63dcggo5f3Qbpp22ra2mTa9QyUE9bee77py9dYo07GLb16I1X/ACAPaIacsWIga0BTSi/qR&#10;TAf4TtWellPWZctohwyvRf9TyzefwmsBtJa7ocH8hjUlMcar0/yal2jSoZ2pQCqYKh+cPD3BaaZJ&#10;7Tab7XPmR2+gswsg5rogWrDUkF4cM29BAtLuc+bEbQDH7QBjDyDtDsEKSOsBxN0BVHRBzOLUi3N0&#10;Z3s3tt8OwNwOaPXkeLMf3QbM9DAM0azpUTh3VhTPNyc90DLbwPezo3we4LJoIUBoqtLc9L4a01un&#10;8zMNaveprM+ckRNgVMD1f0U6SPl/oRM4LdY8gHW1qglOPR8QI5imTFI3r5FBr0Hx/S0Qq8lN+4Cv&#10;ZCcKkCqmLL0VTgVWf/dQ4zkpJ8KtwNrnKWF7VjIHKAL8egFl3cYBnpRXzwl6vAN4PIvOTgbCL+e6&#10;uZirnNtwUDo4JZvR3PR9IXCmE5SwJsAJa8KosJr23wRU91UAdkKpMOoyASnPV8F9Cqz+LqdcUs57&#10;rlfBtY15WsL1tS3ViUyThiK1nk6/z5qbtKv5PF/y4geeTUsqnJYJlNNyef3VAJu9qmyGtqULeZ55&#10;UTxjQTQuWR31C5emqX2vUTJ1epQweCkWdAF8U6EKp0K3QJqBqc+SwWmyswVOe44DTic9Gb3HPxl5&#10;/87yiUmpXpRNHp/g9Duzp8fuXVvj1MkjaVpfu9PMIUrnqJwW9S/T+BmQqim9FUzVmGbrCU4zT3zB&#10;UwjNRFB1e7ZMU/pqUN9k/W0g9r3fxm9//9t48+0347//x/8ZJw+9Go8+tCgefnhPPHrfrnjkzi1x&#10;350bYsT9a2PYpzbHXf9yKB6cQYM5+3wMm3smhi46GyNXX457tj8X9x16OUYfeR5QfYEO0ZzlT8ew&#10;C8/EsNPXktd17ToaGBrNoYfpXE9cj2Enn467b7wRbceczr4Q/dXGHr+SxPSnw04/HcPP8P9TT9PI&#10;GW/1Qgrsb2dqkP8hNNx2kE5F9gPsOuk0+x84A0wdiaaklXUqaS8wAJiscES9E0g9GoMAQJ2m2ncd&#10;ilzqQbNPAYXAopBpFICBTpfuP05HT6MKiAqm2pqmXODAqZ2JDWpyqBJOAbmkKd15OAVmFkpbth0I&#10;w5MMOXI2Nbgp779aVBrgdhra/lynFYA0KYFAkZIbsBwElJj0oI3frXuOJw2V8WY7AYBsCj8DU0Ub&#10;1BEXn41+7G+mDJoAWCG1xfOcuQKQmjpWU4CLwAmQDJS2AaD9DnBtlh0HgXa2GaGgFVDtx2+TGTid&#10;r+1pLqKB4aaO5AB13wGADHAwNBCDj1wwdqdEtRvUpmtNlACnxctXslyT7PYyG0Ftqoz3WAf0FdMJ&#10;5NOJqD3VScOMQMV03kUcqxSq7QA6qjhWgK0APnVqqt26P2q37Y/67QeSDalaUbeb776CzkuYzUwI&#10;tCdNMVoBWSG1Vg0m791sSZkNcjmdVDnHpyl6gEfzDafmK4CiGsA0RSJgmaaWOb/Za4TNakClBthJ&#10;Zg3cqxo0My8Z77OJ/7Zsy9k9qnXLOebkQiRl21zXBrLv9n10ijzjSstxJ4OkUzH0mCHXTqdB2TAG&#10;L5qmDAAkBzL4GUp9MhWtYqraIRyT6i+DEmMIt/K+2qxrzjSwrZN6lsUYbmNbOwOWTgYoOUc/w+3k&#10;stUMAE6HAqNDGUiNoI6N5NsaxvoQIHUA9XCQ1+cYQ/dY5505MKWvJiwdfDsOKB2QOTgz0cNo6uyd&#10;pwXnK+mejYM86tQl6k4uo47ORWqpBdJqAE8ITdpHylE49bda6ZRhinejCKOKDnq+D6FVOBX4qoBD&#10;p/CbGDB07NLe1KleowGYfYj3Y2xVrtOoJg2oFE4VgbOZYwVQwbWJ3y1cv6+aOOC0QftHRC9z8+M3&#10;sa2d+2rbxjvmO+jHAM1l3TrtJQGhNeu4zsaoX7sualau4lxbU4QCIVd4FZwEJcM7qRn2u/DZtHfV&#10;USvFFGXAZbzPOgDSulGzifq7Ibes1g50yz4Gk4cQ2qVtBxnUa5bEYJTBd99dtFuAaD/awhbenTbB&#10;DYajY4BRfegCcj7q2d7Me7Stu+sMAwrqRgcDfU2h7qQ+3YXceeJiStAx7NRlBsiXAGO15Ln2+K6r&#10;r8UDz/0g7n36u3H39deT3ENbPvrSS8lmtt8RgFRzhIMMYIRTwLR9/9lovgmmLgXVWtrINuq0A5wO&#10;6nLDdgCd52necZg6CWBv2Q+Q8o2rSXfmge++joGpYe20Na9nX/3mvQyij9L+7EoOUXrSFy8zbS7v&#10;FCllm05Qwmwp9cRYvX7vFZRzFkrK5ARqUdXGms3MaXun8oXSDznVLJiqIVV7qqPTnLnIvJTX/g5B&#10;EvjKpCtwcjug8VcTJwKkU6IboNcdmHHZG5gxBWYhx/QEMIS07kg3YKgH0NJ71szoBSD20qmJ/6T/&#10;ARrdgY7eM6fzXyBs9qwonTcvyhcsiOqFi6JyIXAqYM6dF2X8zjlFzU4OUpktqlpUobTXjOlRBNAW&#10;zjX2KOsck6b3ubdegIra1AKOT7DLtuTVD2yaF187VR2BNB0QfnPAC3hz/wJpBqi9WBoWSghViyp0&#10;ZpCaAarwaazU/PT7L9dWE+u6wfxdWj7CqWYEKTGA0+6cr3SmTkjC3Ixkz6lJghrK3uNNHTox+gCB&#10;PZ54InqPfQJ4Ayyn6K2esytVMiDVDtWl+5TqGYAd761owriUtalkEscDdSUcU6xmdfLkqOI9VXPf&#10;lZSfXvKl3E8+9yaIVjMo0WHK6fjSmXPTtL73Jpym+KeTAFEg10D8BtwvNhwUMJkC+3OcYKqUzVgY&#10;/RicjVFpsWRlFFIG5TPmAJ9O3wPCwilg6tR+CXXs1ufKpvZ9nuw583XyAlLvGPft6Pb4v6Vp/T5j&#10;c4MLnbIG/9u/xL9OnxI7tm+KUycOJzC9FU6VnA1qbro+m853KZxm0/ruc/1WZ6k0rZ/B6ftT97cA&#10;qvvVoCYt6q9/Hu/8WlD9bfzmvTfjVwDqb94CTv/wP2PX6otx38DJ8djdu+Jzd+6LTw/ZEh/pvzru&#10;G7I27h6zLkbcty4GfWRtdD66LpofWhkNn1gddZ9ZEw1fXB+t/7Qt+j+xL+5cdjkeO/7DeOzaz+OB&#10;Kz+Muy+/FmMuvABcXgR06EyPXotR516kEXspRj/9veg8/0J0nn0+hl15PYYyMh9w9gWg6nnglobu&#10;wisx4vwrMezsSzGUY8ZcfzUGnrkRhlpKgexPXEme1oYCSuGZ2DboqNAKyNIID6Rx7AcQmy2mmUax&#10;dSuNHo24nWtKgej0KkuBUgCwA7WjH4TY+SYHKsBUKNVGMdOgpnW2qeVwSj/TMiZIvQmrBrdPSQgS&#10;WACEVDSnyrOoAAl8hUThlGM6OHYA11fL2gEIGFR/IJ36nXQQaqYG0kEIpopaUpdqUrP0mElzelj7&#10;1EvRQVn0R0yx2QnQDjh+PvofPQuYnoqBx84A/1znyCnuAVDR/hQgbRdAgdR21vsJzT4PZaDknKa4&#10;173A+S46UTrm+s1b6BCEUmNMAgKbnOJfDYzSORtofRNQoVMDHa+i1lAtepVTptuBMTrrMjr9Ijp9&#10;O42qTcInoLHRwPBb6UQ4jvLXXk+tUj/KZLDPKNwDXYPpPDt8VyyHaGt7FGinTNUKdp68kGLB9hW6&#10;AKV+lK9aSeG/jXJ2exPvSI1lDZCriUARHZlSqIZW7elm4MCwY77z3Qx2gAe9uWvXABp2fABzNQBV&#10;CcSoFRZSnZY02Hk/7rtD8w9DGTnVD/Tk7CG3ATI7kw1c3y2m/NwTzZzTeJENSPOmPdEJNFgPrVdG&#10;knBg428BL7Ohdj0J2/2dtrPe4aCH+jTQ7Gs8o9qmlDVNkOR9uhxAHRik9lR7Y+DE+MOGZhsofFJP&#10;h1D/hnHuwV6Hc7pMCRuSGHqM83EunQa13c5Ft3AAQ1mzbxD3omNiBwO15E0NTFYz+KhgYKI2y5ih&#10;pu40QL1OdoKpg5qc5h1Qo04ZJ1SxntVRZgJoNvUvmGorbVxeI0vorCewNgP7KfsUdcpyz8VP3UI5&#10;OzDYkcq8hWXd6vVJzH3fV20r4rIGOG1jsKUXeeOaXIgbvcub1K46Vcz+vtxrK/fTBIj23aTTzvqo&#10;X8N21tu2bOU8bFtvuKzN0c7vZva38R30374z2qwHnEttrPawTjVXUgZllIt2jhVphkmo3ZJsLJsE&#10;b5Yp49L67ckbXdhy3aDvySQCcNVExEDxzYBaX2FvF4BKe9biAJn3ZdzhmpuDuoadDl74BgDYVgBw&#10;EDDqAKRjB+3hFqBwM9/ZNgbY2v7z/zbqkN+INrJ1nNPQbNpKtwieAKhT+p3HaGuOXkpLt3XQzmtu&#10;oDZXOB1y4hqgfI57YXC0j2sjfWmT2/fZHp1NDmLJnhqAbgOatc3XRn/kKdq0/acTlNb4nqlfLdRT&#10;v9s6vlkHpDWAqaBqpsJa1kvVtq6mLWJbPWBbvnYH7Qy/KRtDnVVuykmyL3dQSvmaXjRzyKukjHWM&#10;0wSg68x58cEpM5IkpyjANDelvzBuA6LuAI4+CFh1AeS6zp6dtrneA3C8w/1AQ3dAphcAoxhcXo/5&#10;IsC0GLAtEVIFR2BPJ6UUNgnw7A1A9gJEewGiefPmRG+3Aasu87iO8Fk4R1tTwGjefCBvwfue+pn4&#10;u4TtpQv05J+b4LQAKC1ZDBByTiE1j3MKqX2ALKFQINVMQChM2lTPxf0lYZ+2qh4nmPbkP5oImMlJ&#10;jaxA2pP9vblOH+/V9al/mf5PkMnvnHY0pz31ehmYuvT58zhnyjLllDy/ewBhalIzZyun9fsAZNqZ&#10;GvYppSH1OpP/AqaF7Nem0wxQeePGRhHQVjYlZ2OaeesLbr2efOJ9zWma1mdp9qiiyUDehLGRP/7J&#10;KHA57glg0OD9E6NimlP8alMnRPG4cUlraW59A/lrq1uzeEnKslU6U1tU3gkwWSxMqhEGJp3S1/tf&#10;pygdoAqASDW/gqnT96XT50XlrEXRf9W2uG/f6bifgVsN9U44rZo9HxieE+VP5VKVlvPcOkV5D5lG&#10;OIPTTIuqqFUVTvPY133Sk9Fj7HeiZJyAPC3BaeW0STH4X78Z32K5c8fmOH3ySAJTtaW3BuF3ev/p&#10;GzkQzbSjQqiSBeTPtmfHKO9niNKx6XfvvZXWndLPpvkzUFXe8bhfvxnvvvVuvPm794DTN+PNd9+J&#10;//HH/zO2LjoR97aMi8/ftTf++dEL8dUHjsXDnRvinpblMbxxQTwwdF08fOe2+PCYLfHgXZD93Zti&#10;+N3rY8Q962LIPSuj88EV0fbJ1dH2ze3xka0vxV/feCceuvHTNKp+4Jnvx0Mvsg6EjgQ4h1x4OYZd&#10;eyOG3vhujHj2RzH4xg9i4JXvxqDLb8SQa9+LYVe/F8OvIJfYf/l7MQhQHcjIfNj11zjmpRhw6YVo&#10;1Qbr3LPRjxF922kg7pLQy2j/LOsnr8Swk1eTjOK4EWpkaVSHHjqXOl9NBLLsIgakN0+zmZPsXNWi&#10;Js0QUDaAjlyAVGOaSfLYp6OsdXpWu1U66Vs9/jv4X5ZswJBXwoPAmsteQsMvKBzInV8gVHvllFYC&#10;Co7v7/H+l05+iFO0SPvBM8nDv8npf6BU+9PMHrXjmFrRiwD9M7nA/pTFcMplqGUCwA8CUJ0uNuXs&#10;oONnueZxII372XeEDgYQ5XfzHjqnPdo7Atz79OgHum8CagrQv/9IDOBYp/W1Oa29CaYNLBsAU6Vu&#10;g9OcG4D+rdFKh2z4oAY620YhZfPOZMenpkwNWY3aKkDAmJCWXV86oFz82QMJjBXL0LI0qsAA7n2k&#10;jmA8+1CAfNS56zzLhRh1wdz/12Mky5GXn4mRV56NYaZivfRMjL6sx/NzMebiMzGKejESGXz2egrL&#10;NYB6MYA6MvjM9ehH2bVQL2p3HY3CdTujRKDadSCF5arjnal9TVmTtE3bIPg43a8DFDALYBjb0vBD&#10;yWGHTlCnH23lnGJ06rcauElTwMC6kCSYCCiWT72ewzRGjUjf9btS1psB1APBy9iybdQ3M68Z47eT&#10;7Q6ehEDj1Co5k5KjCVJTuXG8NsK5MgSsPYcaf5aasRgySe2v+eCdOei7bd/NdfYDMoZhE4xdzw28&#10;csHJvY6RHEaoiQd6TUihvbL11f3W8yHArlo4nRyNh1nptBTlU7N8bVSwXrVyXZirvwbwK1+9LkpW&#10;rE4mIDqNCKWaQ1SsBR4Z3LTu3gtg7U7ralKzRBm5+JWmo+S+b9YZw5218WytHsM7UKxraqyN+NHC&#10;8cZQbmVgULdqLZBIHV0HnALDrWo2gdN67sffTWvWRyPw2rJ+U/T1ffHu6p3SZ5shkAyLVLdqddSu&#10;WhXNG9YDpIDqxo3RsgnwXLsmbUtLwLQFaVy9hvNsiH6bt6Vr9du2i3aHQQvPlDMFWEvdAMjXUCfW&#10;AdSrjf8KJAFKNUZGYV3gTokKgOt66louwQGQzO9WNfNq9dcZwxVxACXY8uw6rTay33pp/OJcGk0A&#10;j3U109pMO4uRkmfwrut2AonbGVQAp/VINe/R2YgKyq+S40zC4TR8y96TUQ/E1iG1W42IAbim9UN8&#10;FzpEGVKLtgpp49iGbUfSNH7Nxv3AJ9d3dot9ralNOxbVXLOa/zXtBkz3qFVlIHToPPVW84RjUccg&#10;vly7eNqCtqPa0x7MRd1AHHgOoB2s4xzeVxNg20rH3k5bX7Fxb1RsAGI5t1pao6jUbDMuL7BPGRlt&#10;ITnssXRWxGl9bYlLlq9OQKpjkg5R2pr2BEr13u82ex4gqhPTdOB0WnQDFJXb07YZab0r4NUFiLlj&#10;4sQEcWoVdUpKYAZU9AK6ym4CqvaeSi8hD5AwO9IdANIdUydGl2mToxvX6cZ5dYzKB0YLkD6sd3V6&#10;G/DMn5mDUeOZ5qm1Y79aVKXYqXGWQmrJogXRZ+7sJHkJdHNwmgdkC6KCbsWiRRy7IEoA7KolBtpf&#10;wHmBTe5PiFXTKpjm879CjsnAO59n7s15FIHV5xVEM1tUlwJqt4kAZAJSYJKyEExNN+r228eOS79d&#10;d5nT3gKswFgRUGbYpizfv+GjqubOSbafZo0y2H6vlDoUiOQY7ULLnPZn6VR9JeVaighvQpzT3T2f&#10;ePx9KM2B3JTo8eS/R/6kscDueM7pclzkTXwSuJyEmMd+StRynireUamaVCGac+RznWLA3EQGwmnZ&#10;rHlRqP3sxClAqnajDCaAZ+E0ZbqijHoCxj3Hj48inqc0aU3534z5UTtvedxFPySc3kV/XzVnIdee&#10;CbjybnWImj47mQWUcE0BtZKy0ENf4M5g9H+1QfXYfJ6z55RxXJfn/vaT0euJXJixEp5zwLe+Ht/g&#10;mTOHqCzWaQamOTi9lOBUbakigLoURoVQf7uebcuA9f1pfUE0g9MMTDNwzdbfeRP5jXan78bb770X&#10;v3mH4995N/77H/6v2DCPQuk7Ib5457742kcvxLc/92z866evx9/edywe6dwcD3dsik8P3RNfGHko&#10;PjFwdzw8eEc8OnJXPDRsUzw0Yl189K618cBHN8TAB5ZHw0cWx4NPno1H1rwS9+94LT5z5jfxxSvv&#10;xGMXfh0fPv+TuO/yT+LOaz8GQr8fo1/4RXQCpB2XXo+BN74fg5/+fgwEXPtfeSU6r74EuL4Wo5/9&#10;YQxl/5inf8h/vhtDgNxBl4Dca6/H4KuvAbavJHAddtXg9S/FiPMvxIhTgMoxwOUEwHb4KrCneQAj&#10;8t0ADutDD12OAbvpcA9djOEHGNVvpgFcQ+e5gk5q0540Vd8GLLQCsTptuey7lQZ2m506nT4NYn+n&#10;0XYBrzTOLTTC/Wh8+9FItu4+gdBxG/x/L0C691C0IgatFwCNP9p+CNg7DIgCgP12HqKD1czgpsYS&#10;4Mg0l8JiC9tzMTtzee4bncrTXvD4pTA3/IBT11Iw+AEnr8VAoVwN8ymWp9l+6nKKjTjoKFALSJjR&#10;KRciyyD9J1I8xgbuq+8+IJt7bGNbsrcVygEboxIYoN+861ka2eZtuwEDp6UNwbMDQKBTpHOv2wR0&#10;8bvRbXTArXSM7XRuHXQM/YGZjt0HgCljrNJxbtmVoChBkrDB0pBWApEygPvopzmBnRKdVJZKV82y&#10;ZhD96GgHa7MLvA8/C7jyjIPPXYtBp82Vf46yuBSjLz2bZMTNQctAykPtcidlM/Q89ePS88mbWemk&#10;DFsO878zlCFi+TbvA/qoGx2saz4y4CBlSOeqE5bal6KVG+nghG5TWG5NXsimgVQEcUU7NqUSGBHM&#10;atYAqgCJQcvLFq2iU1gd5YuBt2VONW8EQgAOOkvBKzdIQHhvhkwzaUKKSesAQvAELM30peig16I9&#10;NWJoNcPouK4Ji/sFUe1mnUJ2uwCaoI+OX2BxXZj1uialyHnMCzi5exFuFR29TKXY5LFICqXENnPz&#10;N7GuJ3vBYp4LqNMpyeD7tcBfPYBXr+nH0hVRvHQ5ZbImatYb2mc1AG92oxX8b0mYM7yewU7T1q1A&#10;liGAVqcoEJUAvs5FVQIadcec/wbMF8L1+jeAfyoXykRIUzTBMNqH62VLVwOmm6P/9j186zuin/Vv&#10;E4OJ9VsA1G1JvEcDhBuXUw1qChbOe2tmQOG+6mVAKfdcs3JlktbNQCyDsltBVY1q7coV0Zfn6Mf9&#10;K41rjN25hutzPgC4QQhPiQk2Apv+h/rAM3qdVu5DzW39Sq7Lshag7sd3NuQAAGhZ3tTAGqpJcxEH&#10;f0Y2MQuT4ZUcGDWw7kAk5f13SX3yfWmqUsO3Wqe9+NbtUQ5wV+3YE9V7DkQl764OkKvfzLsFHhtp&#10;8+poa4xQoVR5HgdNfItNO49Gg1Bpeljaw3ozbO3g/gwpZrxboLUSGDXiwPAzT9MGXee4I1G0iutt&#10;st4c5z44hv+XOeCjna3ffoh9e5OWt07TLH6nsHvAaTXvOSUt4FszW573ZRQMNbuG6hOGNSWo574a&#10;Adx2vuNG2mC1sdUbbp6PtrOB/wmqVdxjjSHstnD/bBPGdVZzFkSTE+OW3jFzQfSYszhuf0qP/blp&#10;ar8boNR99nygVQh1en9udJk5O+4ATj4EKH0QYOo6c1bcDph2BV7UUOpZr+RxTJrKBy6KARnhsHA2&#10;sHFT25hNawup3acDaogAqmgSUCBsGj9z4RKWi6J4wRLgEDhlW9lisy8tTlIwB4hFPLY34NMLOPQ+&#10;nHZPUDrPc85h/7wEp+4zPqpgW7lkGUA7H0BdEOULF0fZ/EUJcAXOYkNAcS/edwHiM3UBuPy/58sc&#10;rkxFqhirs5cQOg24Bi67TDBj0tQE1ObfF6bdb8B9RU2pNqzp/5STXv7dDIjP73z+b5rSEmGM6zUt&#10;XBD1PEct91M8HcDmGoXsz+P/QmA+kOv0ubanBtpPU+qsm3UpBbwH5vIA1Tw99idzPPDWZ+L46DPJ&#10;UFTm2n8yeowD4iaMjbzJ7GN74RQgddz4KOfcyR5ViOZamhnkCaoAcU9g0ED9pcnbfk4KJ6U9rClS&#10;DX2VxzIf6fmEzlBeF3jUTIA6VQ2I1s9fEcM3749R24/GCHigat5S4Hxu0qyW6AwFrJdSFhVTZ0TZ&#10;ZO1XzSKVA9EMTDMzBbeVIJXcV7HPN208oMu2J3nmJygLji8GVvt/4+vxj+PHxp5dW5PmVEA1pFQW&#10;iD8Lwq8In07lZ9P5gqna08wGVfF3Fus0wen78HnLlH72231KBq2//Q0w++ab78tbb70T/wdwumr2&#10;4binZVx8asiW+Nyw/fHvjz0dT/3dd+PxT92If3rwTHz1npPxtfvPxzc+eiP+9dEX418eeSa+8sCZ&#10;+PL9R+JL9++JR4evBFZXxiOj1sSd/ZfG/cPXxz0f2Rd3fvFUfOSb1+Lub12MR2e9Ep9c+8P47L5f&#10;xGeP/zo+cfJX8cjZX8ZHLv8qPnzl1/HgtV/Gfdd+Gg8894sYceWNGHn99Rhpeslnfhh3XUEu/yDu&#10;vvHjuPP6D2P41TeSWcAwAHX4M8Cs4ViA02GXXwZanqaDBlz2XIrBh27E6HOvxdBzwO6J52LAYSDl&#10;MA3mcaDlxDMx/OgVQPV8DKIhM7Wn+Z5bqSDtNNT9aHSNLNCXUbjSuG4XHdsBOrK9gCwd5Go6wLV0&#10;8JvosDcfpmM8AQQAkVuP0pHTaNKxG7i+iQ6x/0Ft9Yx7CvDRUQibTk0PPgAgA11DWA4BuIY61XpA&#10;7ZjTrobmOZGbwmVfJ1Bm3uZmG+GdgNzRS0DW89F5WvC6HkMEq1PA6gm2A2mDTpyPoScvJBl4+FSC&#10;TWMzGvtV04Rkeyj8AZ19ube+alQPA35c121CbD+O0WEsl5FL55nj3INTh8CK9n07dqep+trNTqHR&#10;MdL51W/dCVQdjEFq8YCegQCE6x10gP15dsN/tdKR9gN22oAHtXc6EKklFUybd9KxIa3AvdpDgbS/&#10;2mKeX8e5ZjqUVjrPviwb6Mya6dzUJvc9eCrMR+8yM4FIDmNArKKGtAHI1ATCOJOahww6Q7kB9sMu&#10;PhejrryUgqCPQobQqY6hLt134/W42+3A7bCTV+KBay/H/VdeSA4/yt38dzTnGkyHaD7tuo0MbOjA&#10;DTOmdrgaiNDBx3iZTvs3bNwRpmU0VWPNaoOir48yAEy7Sb3C1Tym5BNqRemI1e63uU1baeqnYp7x&#10;lFXNY+igkwCkOgga8UKQFcpy67lzacKSC3m2Bwjl3fEe1H46gLKs67fq5CaQCqE5Lb+iZtJtWT5y&#10;BxGaWhhOrZa65EyC9UoTDGcU8pevA9p5pg2A6Lo1QKXaQYAMGKs13BzA2qCWnf31iCkYq1etAtpX&#10;Ux5mL1oTFcuXR8WK5VG2bGkUs7+Q9YJlyyOPzrOKQVDzTr6/rYA2YK1DX24QaJrh4zkzAJ7FbWqN&#10;vW+1hwJcP+pKJ+Vh5I82p8TX74gW3kXrZoCdZQvHaG+aA1WgEwhUmhKcbuCbz0ndyjUs17NvUxK1&#10;rn15LqOU1K1237rou359NAGofXnGBlNNLl1G57+U/wK4AKzL2uUcz1Jw9dh2QLYF+G3lXP21a2Vd&#10;oG3nuxoIQObsZYFf4ZW6JHw66NCuMmXm2gB4IsKpTj6Gc0q54flt9A3fq3a/RkRIJhFqmWnvLCPj&#10;lLaYkQ2IbNoKaG5kMJOg80gCuxoAzmQZ1UBdi6ZHfEf11Hchz1i3dcCk4dGqAdTS9Xs4FuADGjto&#10;o/Tir6HDLdtEnWFZyT6Tb1TzrhSjVmjaY3tTx71oJ16ToJgl37jRS6qAygKesXj9zlxc3k20rdR3&#10;obaR+zTWrvfjDJMZ42pZb94DBNNW1wLE1VyzZouzIZr1nI4K2vf8Nc6SGH/4eErOUU+9rqeMilZu&#10;ittnLgQ8F8YHp8yJbizzzORkFiegtduM+dETmOg9b3EC1duAow8BIR+aloNTNaddgB41jXcAEK6r&#10;VdS2tA8w01MBFHvcBFfh1NiZBYCNtpmCnuBYt3RpNPItlAJhTuEXz3UafyFguSR6m08fCOrpFPL8&#10;XDSAXkBOr1nzogcA2AWAMR5qD85ZBKxqA2mMUp2nhE21n8mudQZQybX68BwGwDf2aO9pevTPi+LZ&#10;wCnX6TF5RhgU3/NoJpCFr3JdjarrauLc3oNy6Mkz5GtbyzIPiBes8wG19JvjXc+fNZ9nn5vy7+cD&#10;/nn87oN0nzoz7pg4jfPNTBrhFBGAc1cDz02LF0fTgvnROH9u9J03J+rmzE6aVENdlc8BtoHaXkBt&#10;1ycFTHPmTwIsAUcgsrvaWYDV9R6G3LqZW783AwlFb3+jAWRipqlu/MfMUzpiCb8FY8dHyXjADwgu&#10;0ryAd1oE5PUBEHtNQ5Id6ewofYryo/w13dCprLcQD9SaHcrQVGWTZkTltDlRqj0p76eW8qni2Wvn&#10;LUshN8c4qHPARltazPaymQwceA9lnLeE/5RO5hxICbD/fp59ltXUqSwqgdBaqmi+MPY70WfKOO4Z&#10;sAaMq8ZPiPKnJkfNpPHR/1/+Nb7KMzqtf/zYgQSmTu1nIaUyMFVzeiuIZtpStwmtbnOpvA+nGXhq&#10;byqoZp76gmi2dH+27603DSv1DuD6Trz99lvxjprTP/2fsXTGgXigY3x8dtjm+NSg7fHXo/bG391z&#10;kOWu+MLIHWzfHp8fvif+Zsyx+MZHrsS/ffy5+NdPPBvf/uwz8U+PnIhHB6+Me9rmxIOdi+IB4PTR&#10;4Rvjiw8cjb999FL87SeuxmceOx+f++Kl+MSXL8TDf3cmHvuXK/GZJ5+NT099KR6d/kI8NOP5+OSy&#10;N+ILW34aXz7w2/jqmd/H31/+Y3zlyu/jb57/fXz+5ffik8+/FZ9++e342Iu/jnuufS+GXwBGL70Y&#10;Qy+/EHfeeCXuu/5K3HXumRiw60QM2X0qHjj1dDxw/rn46DOvxugrz8bwK0/HqKvPpenfO68/HyMv&#10;Px3DLwKv/B7NvuEXrsXI81eB1pxXtKFzlOFAjg4oHUBHp3BDB+d0WOn6rVHiFCag4dSudonVa7fS&#10;eeTitDZR0dTGCrMdQG7z+r1RD9Q2rd8HBB+JTu6zP43oALW0NMqG1BroNO2eIzEcGB0JoLocwVKH&#10;BSMB6MAikKllaN57MjX+QmrH0Qsx4NjFnBzV3kvHsQspl3SaFhYyjT5AA6xpgfaHmdNXMx17g177&#10;ew8lQO0LaAing46dTSYO2hVqnyigOoVsSlfhtH0fUJggdR+AIqQIijotAKibdwBS+1KKQ5fCaBsd&#10;o2A6AFjtBBy0zxSq1PoJp9lUcnJC0mEogYf2lyfT1H5mk6sYkkZIFVZb6JAE/TaeUZvUjsOn0zKl&#10;LxXM9h5Dctogpe/+EylOqKGX+no+QLbfEZ5V203BVQe9w0L91bjrEvUE6B9yLBdBYsxZTUWoI8cv&#10;xyhgVQ96PeoHHjyTHDkcPBiloY1rC3zCQDaF3oK0prJgsAMwpGn+jVuiYvX6ZOtmmVkOmYY0Odzx&#10;fIrxe9sBhCQ8dzuw2rIFsKCTTvGC1fLTgZsDvC/iPsF0APVmsAMv9hs+TY2pgybrcJZTPGcTTb2g&#10;/AUYQzplUS20lVYySLXuNLF0kON2TQnUtGrTKtwWLV+fIjKUAmD5wGXVunVRx7q2nfVOk68FSIE1&#10;NaZVQGkt8CqgKsJpPVBXLaSuMTj7yqhgWYaUrlydnO2q1gFv1j3B2nunHlm3rTfZVL/b/K0pgiYN&#10;AqvvIOVKZ2n85HbLgnLwnfi9mknKgP06PalR1Wu/LwMKHaTaAeEWBhg6SDWv35ym+PtRx3V48ncj&#10;91QPrGYigDfxXAlMufd6nrVm+YpkEtBEebQA541sb+ZZW7RV5VjXm9dtAEq3xYAdO6L/9u0MhHNm&#10;B8n8YIvT+NyT0QScueCZnN3x2xE+G6kH2s9rg2p80QSkgKpwWs+zCacOLrSv1NPd95neNccZk9Z3&#10;288ZH+CxfuN+tgGw2wE8BsLahAqf1Vv4vp1+p04Jp07DO63fyDGt+04Bl8eS1rQcsBVAqxmoVwO7&#10;SsOukzfB8BTLYykmqvBYBfA2AogttG3GAlazWU37pkOjGeKE4krqssk6itbuiELa00KWAmotzyuc&#10;NgHF3kcdddwYvyahqOQcQrNa3XqeQzOEep6tCkCtBEzLN++P3iu3RuH63VHBcSbfaOB8vZetj24L&#10;VkRXIO22p3RwAkSBQe1Oexpwf9Yi4A9YdZthpYCrrsDgHUDGbcIpMKK96e1AqbaePYHPbkCMcKo2&#10;VUA1ZultUyfHBydNSNsFxgSmQG4PoEdPe52PCoHG0jlzogSpZnBTweCmNxDZDYDrCdj1YL3LlKe4&#10;3uzoNXMewDqPa82MrgBQ96dmReF87lcofQpQ4vxeQweqfMNJcU4huqsaP2FZoOQcBUBQN8CnN+fs&#10;OXVWdAdMXS8EIPOBxVszTwmlmRNW9js/nR8BHJ32L1mwgHtWe8t9zJqVYq4mcJ3GuXmOHohLpafP&#10;AXD3cN8UbVy5tsIzagZRBYBWch4hrGHu3GiYD6guXZ6yVym1i5akzEyaAORCT00GRqdGH7WygKVh&#10;qczCpDb29ifGplSkRgK4/fEnE9Aa5F8RSP2dbRNO8wDB5CUPnOqQpIbWqAHFPGPBDMF8RhTzzGpN&#10;9bw3oH7RTMqZ91gguHO8qUXr2F7LIKBy6uwo4xnNe2/Wpwq2V1Of+jOgHL71UAziuzXFawWDohLe&#10;SzmAWsF5K5FqpJz/Cqdl03Me+8Kogfhr5855X4NaCqRWTAREJwHmk8am0FXllEH5k2OB3AkJTvt9&#10;878mON2yZX0cO7r/P6Uu/YunvtrTHJBmU/qZ5jSzMxVSXRdKndJPcJrBaDa9f+vvTIuaAex77zql&#10;/1a8++67gOnb8dZbvwFO34r/9of/ETPHboq7W74dH+tcEY/0WxWP9l8Zjw1YGQ93LI5HOpbwe1k8&#10;3L4yPt65Dmg9FP/84IX4+oevxj+x/OSQrfFAy6K4v21+3Nc2Lx5oXxiPDd0Qf3fXkfivD16Nbz5w&#10;lfUz8Q8PXIi/eeBMfO6+E/H5j5yOz30UeeRsfObh0/HYIyfj0cdOxEOfPhkf++ql+NL41+JT416M&#10;z01/Lb625ZfxtUO/im+dfjcev/4f8e0bf4p/vvyb+Kfrv4qv3fh5fPL4C/HY8WfjU8gnDt2IUavo&#10;wOesjzEbAW6AZuS+QzH8MMB3ko76mGBGh3YQQDrE7+N6yBtc+hxQdyUGHr4SD154Ke47/VzcfRy4&#10;PQM4X3wlPnz2hbjr2PW48+i1uPPE9RjplPnpKzEUAEyZlQC8jp1qZOhE0nTe9hhIQ9i56XCM3ncu&#10;Ru+/EJ2bgYF1dJ5Iy7q90UYn0J8GsVMA47+ddKRDgMVh+48B14djMJ3oQDqRTjqRDFjsZBuBETO3&#10;GJ6qFRDSK9fGvRVY9TmMZjAI4DK8z5jTV2MI4GbaUjWTZrIRLpzi14bWpAI6/qSMV8BpzfY9NOLc&#10;o/aewOxAQC9FLwDkFLWoZt7SVGHgUWDRaX7u3XBUjfxXOPW3mhltAe30TQ0oDAijLVxfbanaPcHU&#10;9LRmAEsparmOYJHBaU6zl4sXK5zmoFQnHPPvH6YcOCfPrce49yTMGiZr8DGO1a6X/ypqCRudvva+&#10;OMYpzpTWlvVkMkFZNHqvwhj3ozOJ0NsKtOkNrA2n6V19T4M4b3J0O2CM3xyQOmgxJNNA6tqQw5Q/&#10;9Umtt85kPpfi9HouqQTXpfNsRsxwU75K+8ucF7eDG9+T9qR6vgunmSOUtqbanWZOUJqZmOWmgQ7c&#10;6BBGoWjwnMKq4OosgHVLW1Xuy/+nc1J+Ql3u/AwyOC47VljNNKeZo18CUJaZJG2qGlQ1uZRPSiXM&#10;e9QZUO1s5Wphe1OUrl6XtJ3al5YbuWHl2ihbujJ5rZcuWxklwFrp8uVsB0rXronqNW5fiiyLkqVL&#10;on7DeiAWIOUcpStXRSlgWrbKCBDrqVu7gWzqEe9R6Pd5MvMDtfqZCYJ1SRFQkx0v2wQ034v1wuPN&#10;/KR22//3ZTDh4KlTyNU0YO0WBlS7k+a/g/rSyrEdO43HzDkYkHXsAG51btu+Oy1btgJ5m7clRyuB&#10;sxEQbQI6nfoXVJ3yV7PazHpLcqSindjm4NWp/XVpv9taNm1OkmllWzlnC0DsdfrxfbWq/eZ+k3On&#10;74tyb735HrN3L5S6rqRYu5STGtNmltlAI1umwQjn6AvItQKUmie1AZr1AJwZv6qNFOAUvkCpXacJ&#10;RVj2BSpdb2SArZY1Te/fBMJaYLCGTrZyE6C5AShOU+kMDHTcPHgu2ZrWAJZlDNxNHdx3/5loAHy1&#10;qzdmai3bGoBeIbgWQNUMQNgUZp2KV5srLJcCqk7TC6OmOjZNr4kmNANQ02sKaU1zPFf9DkH7RDp/&#10;FffWe+UW4JT3D9z6X8PS3T5naXSZuwxZEmZw6jZnUXQB2G4DnMwG1XX6gvjgZOAJWBNWbwMGbweg&#10;ugB3H9RucgbABbDoda8zUy9gyvVuQJkQ+FfjxqX1D02ZFB+aCAgBp2lan3NoWymUKsmD33XAJhef&#10;FNhJufOB4SnAJ6CZwWlP1nv5m3PcDpB1Y1ue2snZ81PIKqfk9ZBPtqlApHBaBNh57S4Alg5cXYG5&#10;fOBW0wDP0wVo6u79AJaCq8tC4FCta3aPnkvP/QxQ1aS6TXh1XXtYRZMGHav6sO8OtZecS+DtPkk7&#10;U64z2an86cAw50ZcdhUaAcEUdotny3tqZvLaz+dYbTArADpDLFXMnZ/AtHrBoqhfsuw/gaqOSsJo&#10;j3QdntGy4bnuGDcpPvDtJ+L2sROTyYH7zURlRAAlF9B/YgJc7VxTfFUkQelNyePd5VKOTuP/E4F3&#10;7mUh5cxgJWk5KX+99w3DJZwWUU46a1VyvfLJM6Ns0vQEp2Wcv5ZyreY5aucvin6rNsXADbuibc2W&#10;MK1r5QIGJdQz7U8rgdRq3lENcKrm1AD72pVmdqYu1aJmmtQKfqs5LRr3ePSc9EQY87WKMq0cN57/&#10;jovKCU9E+ze+leB0K3BqKClh9NYc++8D6s0MUZmNqYCaQai/M21qBqcelzSnTt+rOVVLKpS6LXOQ&#10;ct1tmTf/e+++xfb3ANR34m23sfzzH/57PPn1JTGs5utxf9O8uLd+XoypeSruqp0W99RPi7vrp8Y9&#10;DdPYNzsebJkXnxqyIf7hnjPx9Qeuxzc/fCW+POpgfHLQxvjE4DXxSOdyQHZ5Wv/s0B3xlbtPxlfv&#10;PRNfGHU4PjNsf3x2xOH43Mgj8YXRR5P8w93n4pv3XuY81zjuXHyObZ+6+1g8etfheOjeg/HgPfvj&#10;oY/ui/s+vCke/sSO+PzfHYtvjn86xi/6bszf+ctYe+ad2HjxT3HsR//vOP7r/29c/tP/J47/9r/F&#10;iqd/EpNOvx7fOf5S/Nv5V+IfTt+ILwANnzt4Pj6572x8ePNR5GTcs/503Ln2XNy1/krcs/GZuHfz&#10;s/HghmdixJKzMXTR6Ri84Hh0zj4cA+Ycjf6zgJ2n9sfA+cdi6IrjMZL/3rvzcnxk3/W4f99F5Hx8&#10;9Mjl+DCN4Uga0gEbDka/9XT06wHPzcAJjX0/GvoOOoW+dn7rcyGInKJspsNpAehSp0OH0Urj2mZH&#10;SkfTTzgFJrRLNfB0zbrtdCoHkpd9MwCng04dDXUrHUY7jW+79q4341KOPnEpBgFwg4GToQZoFyQS&#10;qBpz9UiaSusLmDbtoWNBaumEzdktiA46ome34MfxQMhgA7sDqzowGRNVCBx+6kKMOH0xRp4x7BVQ&#10;xrYhxw2hdSqG83+nnwXTzA4yrQMTnYIpsOP+BM6sJ5Bgf7J5BCQNel/Ps9mJChXZ1KTgJDTpuZyc&#10;zNL/BBM6Zzpvkwb0BZT9bQgs1/vuoNxTOCxhxU6Z/XvoLPdzXZb+1vZS7Z+QqKlBB+XRyrb+nGf4&#10;kRMx7DBlcABgo3wyUBTylAGUTyfLtB14HMazD6e8RjP4GcFyMOXo85pQwil64bQJ2KnQYcqpZJ5X&#10;gBIAfTed+zWj0Anpcgw/dvF9raxa2nY63Fbe72DWh5njn2UnsCyo1iP99hznHAxWOEZTg1Y68jZA&#10;Qq2/0o/z9N8rrHIM+60rfamvzUCu5ZtsXSnjrJwziHFdiFWT28k9qM01K5taWx0MG9btjEY6e7M/&#10;GW6rFJg0BqRQWbjUvOKLomLV2qQFLVy2IkV4KAFQ8xcvTvamitCat3BRFLKet8jg54ujGGAtpOMx&#10;3WUxYGvIH51XapylWA+08f4TfCbY3B0G79eLP4uJmmxnEePWGmGhgbKuo25VMwBygFLPuzdsmE5E&#10;Q50x4LtIWec8r3a6nENzFL9Ltw/YcyAG7NbUgm9VWFSLCpwalippN3n2NoBSUwY9/J2W78f+jm3s&#10;EziB135s6wBmXW9y200QNSd9cs5atzFabpoLJLMB4FQoNjueoci0TfbZ66mrteuN9borDRasiymc&#10;3U1YFWCtk75Tvx/fpXXMaA3ZO3UpuLaokaduWG8U65Gik5QpTE2a0kg9cb2JutKwxXph/WDwx7Y6&#10;65+2+4BivwOngFnWuYdGzqs3fT0ArK14ivm871TSYFZsOgCgchztVsuBs0mzmkkDMFm+bkfytq9x&#10;Gp/zacLj4NFwe43cl+c3TFwN78cMcZW8W21Uy1ivoS5rItCPb0M7WW1idS41UoDmCWZhq6WsTCVc&#10;z9KQcz0XrY4PPDUvPjBtbnxw+lyWs+OOOQviDmCjK0B62/R50WXmAurlihRm6jYA6QOCDwDXAwDr&#10;BrwZtzQP2DBeaR/Aw6XSnX0fAig+ANh8YPLE6GGIJ7Zpi5o80vlft0mTo+tkIArYUNOohlMxEL/A&#10;mtNMzos+s+dGPtApiAqmgmQ3rtFNyBPk1JgCpsJsCWCqTakaWbNGZUCp2YGazG5AlvfWA3j0vvOM&#10;1+o0uetIT85zO1AndAqbgmkGokKpwOp6glbOmZyoAHRtWUuA4DyzXPE7E68pkCYYBe5dGni/y4Qp&#10;cRvA2A1Y7Ip0mUS5Id0BMaE1Cb97I3mTWQds1W6qKa3knkspE2G1ZuHiBKpVPHflfNoQBhldJ3Ku&#10;CdPi9nFT4gPfGR9/9fiE+OATE9PvvOmzgcm5yT40RQTgfEqmRe02dnwyETANaYpZCsDm4qoCt5oJ&#10;UKYpNixlWqxHvfDIO9JBymn9PPYZuL8ESaGopiLTOI53Vjt3btIEV/HfmnkLgdONaWq/eeXGqFm6&#10;JsoN6s/5aucv4bgFCU6rp8+Jct6zefOF0yx16a1T+tmy5Mkn0rR+3rQJ/J4cFWMnRDX/K5s2Keqm&#10;Tox+3/hW/B3Pt33bxjh54nACU8V4p9nUfg5Scx74gmemLc0gNVt3f6ZNVd731s+0prfCarb9L9t+&#10;k6D13Xeczn87fve7d+NP//Hn+PMf/3s88U9L457WcUDm5ni036r4SOvCuKtuOlD6VIyunhAjq8YB&#10;rJOB1Rnx4ZYF8SVg82v3XYmv3X8BORN/e+eh+MLwHfGpQevjYx2r4pH2lfFQ/7XxyLCt8YlRu+JT&#10;o3fHZ8bsi0+P3BefHbkfMD0Ynxm6Nz49aE98bsiB+Ozg/fHXI47El0cfA1JPxd8Dtf943+n4O0D1&#10;b0cdiC8P47jBO+Lv7j0UX3/0dPz1fbvj0/dsi888uCO+/PH98Y2vnIxv/8uZmDHlaixZ9FKsWve9&#10;2LDr17Hz1Fux99qbsfvZN+Pwa+/GkVf/GMde/0Pse+H3sebsH2L23rfi6wtfi6/OfCU+O/65eOTb&#10;V+KBb56KO/8RePrc1mj9xPpoeWxdtH9yQ/T/LJ3KpzdFv89sjPbPrYu2z6+JgV/dEiP/bW+MmXAw&#10;7p1zIh5bfz0e23wjHtpyJR7cdTU+cvAGwHo97jt0KR48cTWG09j3p6McdlhHlv3AKZ2img86fTuQ&#10;FB6GzkJIaKQjSbBGI9xBp9GweS8dszEhdwFwdAp2KkCbaVUb6CCatgligkgOPvrRmQimA4QatYuc&#10;3/84NWtIK8NkqSFtPXAsdIxSc2p0gs6DQAwwJYymsEFcK3Vowir7DTc19Pi5GH7yYtx35dl4+PnX&#10;4uHnXo0P33iR38/FPZeejbsv3IiPXHshHn76lRhz+vL7oboMW5TiyaoJ5NwDADG1ik5nJ3tGyibZ&#10;PtLJOC1evXF7imVZC2wIo2rJBBHX1c4Kp2ruWoDPtl2Wo8I5gA1zZTdsMsD2dsoYkN2ug8gOoHBH&#10;NBjeiWUjkNAsJOjcJWDwPhwAWFb9gVbztQshaq46OKZjh9orIEVtHGXptLBaYMEzmShwb4LoUMB1&#10;zLELMVpzANYH8ZwuBdWRx86l5QggfujxMzHw0MkYefpSDGW75hMjT12JDt7fwINAPgOqTqMUnKQM&#10;HWgcPR+tAIgddDtl2f8QnS3LziNnU8dvFjK3mZWsiTrVrDYU0fShcy/Hcd42OmohtYO62AxsCKsG&#10;3rfO+J599w4GrIeCchZ9IongrKZYqKXOCaiCqb/r1uqFviUqaFiLl65OcSGL1ZSuWh95S1ZEycq1&#10;KTlD4ZKVabve+gYx706H0oPO06w6xStWJqAtWLosDHZeDKwWLl0KqC4BCJYCumsjxT8FUMtWbEhm&#10;NM0O6qwz1B2XWTxUf2cB+yuA0oI1G6OU9166YWuUAY3Gs60EJiu37opy6ojOYdrp9qeO+b5cmnNd&#10;SeY21Pt23v0ABi1DDzEAoL5ZF/ryf73phUad/todCFFnWqlP1huXbVxHT/024ZNr9wVem4RQQNZ4&#10;qx4ngHqcMVcT6Ppfp/TTtD7r1lOu00Sd1hTBeqrznFP4mZb8Vji1XXHdQVRmsuHS71kRSBXfdU57&#10;KuDTBtyEUuuFGvpGgLORwW82iNEp1GMdDLmvmX3+r4ml2wxnZbxeo5AMpl46M2HyAd9NLmvesRhM&#10;fRZIKzcfiCogVQem+l3H05R/+aZ9UQFI6gBau5H74h4GUqdbAFNnTJLQJrZxf0KwSSyMOFDPILuC&#10;wWQ5Uu0Al3doSKyBfDPGgFWj20a9b6Wu11Ff2/muTA+snWqDJi58O9q/9lq8JrovWB7dFy6P3stW&#10;R/dFy6IrdbEboHPHrIXRdc6iFFrKkFNdtTmdPC3+d6Dqr4AZg+jnARldnF4HVLoBjl2cmp4t9C0C&#10;AmfHB4CDD0wCfAAKtYmGmXLavZTvQE92HYwE0x4zAD6gpTfgpDZWG9GeHOt6n9m5aXPhthdQ2xvo&#10;SZ7yQGPPm/CYz72opUx2rgIhkJRNyQun6RiWrpcwIMzjur04tmj+gijiezQyQIJjw1gBpZ4/MzkQ&#10;SjPNaAannq8P92Eef73+tZM1LmsuVNSMKFJjy7UMG6UzVD4A7bR9N2BPW1tjwBqAX4eo7pSpkNoN&#10;EM00qqY37eP0/wSAfCIQzD5hMmlIgcksFqrrKeUqUgokFs5akMwTlB5TZgKkQC2wmn4jfZ4yaD7l&#10;cBNOFc8llHZ5YmwC1B5qS4VTBiK91ebehFjjwZpdSzhN2bW4p2LAMzlxcS/CqckNSnjmaq7htL7O&#10;TEopZWm2KKGylOP07K8BRttWboom27bFq9O0fjmDILdrlyqcJo1r+n8ORgVTl0ou+oDhtHIxXMsn&#10;jI/SiWO5Rx3BJkQlz6LNafGkcWlav+VrX4+vAPjC6eFDe5P2VLvTc2dPvD+ln9Oe5sAzA1Elg9QM&#10;RjP7U9eT5lT4zOxLXc+m8bPtt8JpyqMPtGp3+tvf/ibeehtAfe8/4s+//3/GlH/dGl95cEtM+5vv&#10;xb9/4np8fMC6uKt2TtxdNws4nRJjqqfGyMrJMapiSjzSb3n87d1H4x8fuBT/cP95APJUfHHE/vj8&#10;0F3A5pb4VOfG+NSATUmb+jFg9VHO9YnBG+PzI3bE54Zuj88M3BKfH7QtPjdwW3x84NZ4oHNTPDhg&#10;c3wKcP084PrXyN+OPBD/MOpQ/P3wA/GVIfweeji+OHBf/N3oo0Dx6fgK0PrZEXviE0N3xCeG7eBa&#10;2+ILnOvzg7cCu5sA4A3xpftYv39NfHTUvPjw6Dnx2IeXxGc/siw+/9EV8Y+f24UciK998UT8w+dP&#10;xze+fCX+4XOX4+t/+0x84x9fiK/+7fX4ypeuIFfjb/76cnz5i5eSuP2Tjx2Pxx45GI8+vC8eeWx/&#10;3PPI9hj52JYY9MlN0fn5zTHmm4fj4anA6Nyz8dCKi/Gpbc/GZ/a+EJ87+lLcv/NcDFy3N4bSsQ+i&#10;8++3YW8M2Xk8huwGFnYcpbOjQwAunR7TBqsJEDCzSqO2Wxv3IXujgY5AQDG0i1oFsx85tVZDo162&#10;anvU0WFoA9mptzkNvFN+emwLugKvQFuP6Jhl4Plkb7qbDoJOV22qECKk2IFpo2r2GoOuG9Dd/U59&#10;6zk/7EQuteaoM1dTOs0x5zR3uJLW77v8fNyP3HvxOeTZuOfCMzH61NUYeMCkB3SW3tcOwEgo9fws&#10;7bwyr3GdoVJ6Uadc6UCTTSr30w+gzmBWMwfBNNl0AiJO83Zwfx1O57OuNrWVc7puhIGU3UcPZ+0H&#10;ARQhoo2OLLcEQikHz6NGyunidv7rf8wYJFT037kn+gMdA/YejoF0fGp9E5D6DA4kKFOXgyk/7YTv&#10;PnYxRjvNz7saRAc4ko5abXICU2TgIUDy4PEYcBhgP3omabNSKDE60DbgwPSPdr7a+HXSwQ40LBjL&#10;fnTUOQFI1QQdPJ06e7NC9dd+NtnOngVYz7PtWgp2runKoCMXGHhw/B7NM3IRCNp2C50MFg6d4/r8&#10;l2cSTrPMacKMgGpdsF6kCBKuC8dASAedunFQ1RabAats+YYoonMvXARULl4BXK6JHguWRHft3xYv&#10;i4IVq6MwgemayFu2PPKXrWD/oug6b0H0AkB7LV4SfQBTxfXC5cujaIXOUEsjf8myKFq+Knnvl63e&#10;EMUr13OedUlTqtOTU/PJ+YnBWgar/jbYfTFgmrd6fZQCfSXAXxFgmL92Q+Sv4X5ZF1p1YtPJqBHY&#10;09tdSRpIB498i4acaxGAqUsdDFz6Uw/6W9ccFFGH1LK3INYptatqOp2K79y9P5kBNAObuel/469S&#10;B7VXTXDKtQ1d5YDppgiqJg1Qg9osxGqzyzGG5DL8lDnltS3V8Uk4zTSlwmhme+rUvttcz9LDmmXJ&#10;pVDquqLNqdvqOI8OUtpLa6bRj29UwG0WOGlTjIFqTNWWrTyv2lO2Z7/7OnNDm5WE69vWOJD0Otq8&#10;KilNKUu/r2aBknashv/q8d8AgNreNQOcRgTIZTDTHIUBGANsQ/z15zuwPTOKihFTBGe1vXU8Z5XP&#10;xkChirJXGnk3tXyLyXyJ59EkqJ3Bl1rcVs7n96E08F32pe42A7GGptJ23bTIPai/fZatiV7LVkV3&#10;Bku9GEj1WLqCOkl9BRjumKGtKXAK2AiiTq/fNn5SckDqOcfsUvwGULoAo6Yn7QZ45C9cEnl8C653&#10;AVa6IcJp6fyFUSJE3bQPNfyTYaMEW9OcmmnqdkCmK4DZa/asBLV63utMpXZSuFV6TgWqODbFTQWY&#10;NAlIHvmC7M2lnvaCp7FQtT9Vo5rSjnK8sU6LgUnPlWASMDW8lEvjqyaHJ84vnAqk/s4g1fO5zen7&#10;Uq5RxnnK55vpaVaUeU2un9Klcu/5PLda4mKuq+g4VMZ91PJ9l3Cu7oBgDzWSiAkAUlgpykGHroLp&#10;APQkrg9UFiaN57wEpxksJu94wFIwdbuOYGpGdfLqoy0r8HjHOM49mXMBeoW8Q4HX6X//m5yq+L9A&#10;mmlNM2AVOBVtWAvT+eekOKzal2rHairVPhMAQ+6t901TgWRzihj2Sjgt879cv3hCLuRV4aQJyau+&#10;lHdbxkBCsC2fCYwuWhkVDJCc1q9BKgFUNae1LCu439KJ06Kc96t2NNOaulSL6rS+2wsnToySsU9G&#10;yfgneL4JUQCMVlNHq7WdBVirJoyNft/8Vnz5O4/H5k1r49jRnEOUcuvUvpB640bO4SnzyBdAncK/&#10;VVvqdiUD1vfh9FYQzWBUUM20qNk0/++Rd955M2lO33nnd/Hu23+O37/532P817fHX9+9Pf75gafj&#10;K3eej4fbNsUDjSvjntpFcXetU/3zY3Tl7BhTOSceal0Tnx8FRN51LL4w2un6A/GpgXvikwOAxM4d&#10;8ekBO+PzQ3bHF4bsBEQ3x6f7bwJEN8cXBgGPAORnOzfHZ9j2mf6b41HA9O5+a+Pe/uvikcHbANkt&#10;8SjbP9YO3PbbEp/t2Baf6g/EDtoen+B8nxq2Jz49fF98dtSB+DQQ+6kRXHvkwfjSqCPxjTGn4msj&#10;j8ZX2fY3w3ZznY3xSMvS+EjzgniwaW7cBWDfVT2RZ5oa9zfMjHtrZsQD9fPiob7L4tHW1fGx1rXx&#10;haG74ysPnIgv3HkwPo988a5D8U+PnI9vfepa/C3bv/mJy/Fvn7ke//7Zp+Nbn7wa3/o8EPuJc/H5&#10;j5+IrwC4X/7KlfjoY4fj0397Lj7z9Qvx8D8eifv+YX889O1j8dj0c/HQzBNx14yDcffCQ/Hg6pNx&#10;96pjMWLZgRi2ko5+mdB6Ou48dgOIu0ADfTbZR7Wy3u/w5Wjanctf3Xevzj9OgR2P8k17omwDEKdW&#10;lQ5Dr9UaOgynvBpp+FOnQwekhjZpSoRShU422V66BASb9x2OOhp3t+kgk2nMnNJXS9tfUNkPNAt6&#10;/O6n5pPOQ0jVvlWb0JR2Exl6/FKMBESdjh5+/HJKZ3nPhedSnvZsqlnNi3DqdH8Wa9POTOeWQSYH&#10;MHIAwKwGtQ1oHHhQ+001wgDBviOAN2DIegsQkpyNPAf3bacqSCUbOrYlpx6uo0ezMT4NK9ScYPcA&#10;5zhCZwfYAsRqQvWS16RAgNdxSNBN2l2nedWGcS+d3Mvg/UdjGKA+HHGpDAHcBvAsTgUPoZxGUD6j&#10;KZ8RdIjDkKF0iEMpw6GUqeJgIUUn4NhcYHzNKBi4AJadB8/GPZdeAPRvxIizT0f/Y77/XOKFNsrZ&#10;aAydgirlPAAZLPQbt5WlYXQGnrgcd159MUacfzqGnr0ewxgsmAp3wFHgFAgdrKnA6evRqfOXSStM&#10;WXr0Yph9TW25GlxlSALoUzlo9vm4f6NHuK5znAH8TVrhfiHWgYJBzQ1ubogjc6LnL14VBQIqnXqf&#10;laujYNXaKASwCoHTXnT6XeiIeyxeGr2B1DwAoM/ylZGfjlsTffjdc/EiQGFB3EEH12fZsshfsTIK&#10;OUcRgFqI5C1TM7sxyldvShpSJQNVAVVRe1rJgKQSMNSmuoZ3WQUgVmzZGWWbtkfJ+i1Jc9pAPRD4&#10;dCRKKS2TDS/fT/q9M4GewKcmvxogbgK21NA7YMrqYZ2a2vVbo5VztwGxbew3HqmDH8M/mWoz5e4H&#10;WtW0GrPUZTqG4wVVRXjN4LQJKM2yW1WaqcrZAMq3Zt22JNmUvg5SgqjPkKCSde9fSXbC1O8MSG0L&#10;MihVspkasy2pMbcN8P8mnqhfuz1Jo2VA29IqkNLemJNeUw4TSDTRBvXV3pl9RpcwvqyxZ5s0i0A0&#10;V9KJq5HyqWGw4IChEkit4V50rqvhmBrfH/fiYDjFjk7tg9/fCQZz5+Ne6vFHqdf3M9AdZpsDxJpW&#10;1ygmzgZlA20dPI1IYj31Odp3cQ4GY220l7aLJuVo9PloKwxHlZIN8G6NB90fKVixMboCBLfPXxIf&#10;nLcwelHfCtZviG7WV7YVprTM63J59RcuTfnyC4CGXk8BiMBKd4Cnh7n0AaduANDtbNdxym0Crdt7&#10;AHs9ADa1mnq85z+l9s3p66dS0P6UJWr23JSF6oMA04cAnzsEQ2C092xtQAGeBYJkLrOTIsgpxhPN&#10;1lPufeEUyeMbUjtqaCqBMsVCncUSMSKA09Iu1QQWc3w5+yv5PmuWLInKhYuimH2ZhjTTnibtK8sE&#10;u+w3ZqqpVUt1DtKbHlgqcwkwFd2UXHxX14Ex/quUAcZeS4gV6PIAt+KZ06N0NhAKeJlHX3jMB1Lz&#10;pkwHPvkPgwABNBf/NAejt8JpBpva8qqZLnKAwLEp6xRihAQdrTyn8Knjk4CbaWGzdc+RNKv81zLt&#10;qmf/xClcg3M6oGBg0sNpfrblA73FwKP32NNzpGfJaUar1VCzzexOBtEvnmwoqElRNl3HpqeigjLX&#10;279wKuc1OsKshQlOzddfPW9xNCxcBpwuSM5Q2pwKp5nNqUCazANumeLXIarSpAHAae/JY6NoysQo&#10;e3xs1EzkmlMnRs3k8THk20/El27C6dEj+5Pm9PSpo2laXzBVc/r0jcvvxznN4DOb3nfbreI2xWOS&#10;zalQqmRAmkkGpX8Rfr/3G8TlO8gf4/fv/r/irV/+Of72Y4vivqZl8XDT0fh058n4ZP8D8Wjbjnik&#10;bUt8vGNLPNSyLj7ctAZZGx9t2Qgg7o1PA6ifHX0IaNwbnwBOP9G5O8mnbsonOnfGJwDVTw7cGR8f&#10;uC0+hnwyAeau+NggfgOrjwGdnxq4Iz4HzH56EHA7YHt8rP/WeAQw/VjH9ngM2H0UkH1k4NrkZPWx&#10;gev5vT4+DtR+nO2f7NwWnx28B6g8EJ8fdiQ+NxSoHH4gPqvJwGDuv2UVz7EqPtGxDqheHg91Lo0P&#10;ty3gWefGR9oWxYPNC+OBhgVxf928eLB+QdxTNS/urJofo8rmxsjSOTG6fG7cU70IqF0Qw0tmJlj/&#10;zBBAfvT++PzIffE39xyJrz5wMr720Ln45qOX45sfv5wg9kuaI9x7Kv6J33//mUvxhU+fio98bHeM&#10;enRjDPj4quj87OoY/NX1MeCba6L9W8vinnkHYtTCgzFmw+l46MRL8eDZV2LMuZdi2NkXou3Y9ajd&#10;dyHaj9+IvocvRaPQCqQ27mPEfwAwOHI+Wo+cjVZgqOXAKRrnY6mxraajsfGvpeE3B7m55c0xbeBp&#10;p/Uzm1PhVLvTKjvQBGnaM55Jnv5O5esQZexTveFbdDRKU/s6Rp1IcCqQDj95GZi6mjSpQ4DQoYj2&#10;knq2qz01T7jaXKf/FAFVDYge1Jnm1DivOqsYFkiHKEMFGRKoZQcd21Y68s07AAQ1nPuBOzsuwXNv&#10;crxq2Kx2iM54M0C+SacP7TdPsG1/VK/fnUQNrJBqp6tjSIr/KLDSIQrGTgWXG6OUzt18305P2onr&#10;dCK4DuTe+qu5Bei1PVS0RRRGh1Em2iq6Ppz1EZTNSDtVZDTPPYbOdKSwB+xrdzpYUAUA7VSF/yHH&#10;z8eDN15JYH/3xefjU6/+LD584434yHPfj1GXnotBlK3ZwIacux5DTCbA+ki2K6PpsP1tYoYmrmtY&#10;rVGXn48xbDftrfuEVDONdVBXOjguA9wUaks4ZamD372Xn417Lz2TzAuGcU8pg5RAfRNaXdfsYwD1&#10;YcgJ9gvWbFObbsgy64o2wA1rt0XpEm1O1wCda+MOO3FAq+fS1dEHKV61IYrWrAdOgc8ly6I3UFqw&#10;Zm3kAabdgdVey5ZHt0WLo/uyxdFtyYK4feH86Ll8WRSuXRulmzZH8fqN0Xvl2ugN5BatWg+cbnx/&#10;Ol84dd0Up9myAmCsov5UA421AKPT/JUAqcuStXwT1DdDUKnZS0DHt5OFYdKG1gQLyfxGcGK7U+q5&#10;WKp6xO9J5gWCogNBtZpq5k0IYOzRen6btrYBOK3mPoVLYTWD07p1JmzYHDWI2zw2Hcc5tF1Vc9qs&#10;NnXTNoB/AzCo5tWMZDuSFjLTlgql2qCaMCKLgKGDnFCdohUwsBA8HZxar7VBdfDmujFqhcMKwFs7&#10;b78Pn62W70EobVy3I5oA1BRlgu3NG3kufteYm371Vt63+wBS7iHFYOUZfV6fR9t64/qaTEA4dbsZ&#10;4yrXbARSN/IcvJt1m5OYwrYeMK9mwGDYtUbvgbpUtw445tkGU79HHb8Qd1FX77/wNMB6Pe45czVG&#10;0VaZsGLI8XO5GR7aNR0R23h2o1doF9vkOuXk9H0l5zI1agVlUGzEFeDaNkx47TZveYLTD8yeH7ct&#10;WBLFm7dE4aZN0ZPBUlcAoc+SVVFCneuzcHlUrl5PGW2IiqUroow6XkN9LAdci5YyKHPmgMGTwfzN&#10;1a8Tlbn7jZWat3Bh9NQWExirpv4Lp90BnDvGTUg2pz2Bvg8BTbcBth8Erj4EJHXj2N5zzckPTM18&#10;KuXbLwY21XhmgKoWsudkMy3lwNRtwmkPrqU5gM5YOkI5lV8IzAlXQp72mXULl0T9oqVRArS5rFuw&#10;ODka1WgrzjEen2lLMxOCTHJT/E7lz09QWsL1BNMCwEkRSv2t5HMPQmLSKnKeBMPcp3n9heMqrlnB&#10;OWrmAVtzOYfaRc6h3aZT6wWUh7adpgcVQrUXNZRUMfedYBRxewLLpPEEBIVhrlfGdVz2oYzMNlXi&#10;tTlWEWYF3T78X9DNwDfZo/L/LuMnxe3jtFPlHfGu8qcBoZobTJgSXZ6cED1Z9hnv1P+0FCXAaACm&#10;f/X5yhlU1PBsNdxjFecs5x0U8Vxl06dExSyeewaA6nEAdClgmjdVLfrcqF60knezNGqRpkXLo4rB&#10;jXBaznUruKcEoTe1pjWUmXDq72xbNQDcwPkLZ0yKnk9+J0qAUb31zYBVPXlcdPzLv8YX/+3bySHq&#10;yOF9ceL4of8UTsrsUMqVK//ZxjTTmrquZFD6n+A0885Xc/p+mlLWM+2pgOrS30m7iryTvPTfSdrT&#10;37/73+Ktn/05vvrxdfHlu47Gv3zk5fjavc/Gv3z0+fi3j70c33ns5fiHey/EV+46EX9399H4h/v/&#10;f4T9ZXRfSZbmC9+ZNTPd1VWJZhQzMzOzZFlmpymZGcwkW8zMzJJFlmxZtmV2ZjoZqiqLISupuJpm&#10;unue+zzxt3Ky571rvR/2isMnDsYvdmyYwrG9t1F/6BMUv/wBCp77CEcevm1sSDcGDBnJ8bFAbYpr&#10;G5IkhNkElsmCXL9uZBFQs0IJqJS8oH5s9+vHQwTc7QED2ErZ7D9g4HJr2BjyCJ5Z3m0E0jrkBbQS&#10;Xu+Kdys2eLQg16MVeZ4dyCXQpnl3IdW7A1mBhNrgXqR6NSPBqRpp7nXI8mpAsmslknwqkehVjlSW&#10;6b7VBORaZPnXItYuH4lOhUj3qCSwliOesBpnX8LlRYihxAtgncuQwDKeEJvoUoVYh3LE2pcbYM1w&#10;a8Q2wvDusGE8HDWG3cHDeCJiFs/EXMTjceexO2EamxNGkJHYjfjEVoTH1yIgvhzu8afglclz7G2F&#10;95YKOGwugdMjtXB9qRP+p8YRVncRQS1XEdR5E2G9t5E8+ylipt5F1ORbCJu4geAJQsrsbYLBDXiP&#10;X4THmXkTy9NmYIJAOwVbgoINGyQ7gpQrGzHn3jFYS+PBBlbgassGQN7xltiXw/AeIigRrkIJHdKS&#10;CUYWtaauavAGJjk9Cf/pWeMApQYhZIp1JPD4TipFqqDlHOszh7BzCwSai0ZjGizHHTNsfBZyrHDt&#10;IxgTIC1xFkfMcL6gQg2uHFmMnakAQKDR2nlX2MixMZcNqZyaPAakbWW9CapWPMY6Nrq2vFZnQqJJ&#10;PcrlCtYuj2xlufIgzEq8uF6aNdmxWpx9LCItm4MaeB5Hdr3SLKkBN3UgBLhzuVKT+g2Pw0/2uayD&#10;L48XyGP7E6IVbcGvfxQ+PKZv1wgCus8gkNcaMjRtNKdqWANlhyfRveV9lfZUWkcNp1s00BcQQZCP&#10;XXgH4edvI+H6+4i6eAthXJZ08wNkvPNDhM/fRIxirb71EeJvvI84Qm34wpvwI2D6zBBACZ5+bLx9&#10;KYEXlOr3EjwmL3B+AV5s2D0ImVrvw+VeSv3KjoiPAJX7RcwRZLW9NMZGi2uB0xCCrHnGavDZoZCm&#10;PJjLPHltsglUHNpFLbrsDL35fKX50r7Siil15Nq2HqxqaMeq2lYT7HxZDeGSjfhSQub9FdKYNuP+&#10;yjr8Q0kF4bSB0FqDB+vrcV9tLe6tqcX3CKsPNjRheWs7lhJ0lyiof7cgg50vAqfEmuex4Xk0vY6w&#10;t4aQZ0UoWsNpK2nt+DwFJus5vZ7lGgKlwsFp2oHvouJ92hPuBCnK365Oihx8rGTrrXUENzkgSssq&#10;oLPYhBPkCKDSFsvb34sdJtmgCjLlwOTGd9CT9VGWMDsCmFMXz8X32IPbenK9YNWeHUdvaQt5DjlC&#10;ShwaCWzV9bCqofAeWdc38/0nvHFfa0Ed97GqU8xYi2OUI6/NJHCQlpL7q9MlraqAW1Aq+3GZ6bgS&#10;0pQCVfbtglNrxdwlBCqlrBJHOMr2mteoOnhxP18+R1/CnXfnCCHzbqg83S+e1wCkQJT33J5AacNr&#10;tFX9OC3YNM5r+m4J4Pa8z0rPas93wJZwZyuoq2uEdUOzERuCnn0L75E0xPVNsGKnxp73wEHnbOgg&#10;5BL6WUcXntNkxuJ5nAm6gl6JB++lTC4cCbfOegd4TkVYMDDP+6KRE3UgbCjS3MoO1prH1H9A2aLk&#10;cOXMd3llfSe+V1SJ/5pfjL8rqcRSdoSWsl5L2JnSe7lGIM1rWsdnYENR+DEX/q9cGuXYZnk+6/Xe&#10;cZ0t67Cc77Zy9gtUBa1WvHbrenaqCH8Klr9KAfMJWxI5CK0sKjNe/n9HCPsHAtgPCEn/QKC6l3B6&#10;nzSqxwhVpYovWoClBM51ZeVYU1JqhubNUD5LaWPl7X8/4UghrBTa6n4BWrElc5TgVPatqwWUPL+0&#10;hyu43rGqGnZlFVhfXAoraU65fiW3W0OoUsxR2You5sl/gBCnFKMyAVjMCLWc61awTtKAWiSf0ClN&#10;5RE8QOhWTFCJ8vZLBNOSBwiL9xw4aI4l0wQTJF4axXxOKwA+gVayjLC54ggB9NBRrOL9WXu6EOsL&#10;lDbUojW1aFcJxKzLPfsP4D4eU5rX5bxnShsq28+lqgfvh0JBKUe/4pWuFjASDK0Ioit1XN739dIo&#10;nzxNgOS181ofIHAaDSkh9N79iod6DPcf0jKBqDz6eT8OHMcywSmXP8jtFVf1QV6bgvAraP9a1k1a&#10;UyuBMu/DuhNHCZiKm8r6qH5cv4730gTyZ0fGif9Dp4pqM6RvX8yOwuliWLM+VnxPrHmvbNW54TXZ&#10;EkrtCcDWnF6h5ALGrlTZrPZj9eH9hPoDWKk0rId4L98gnB54HY6c93j6OWx+4QW0dzRhamoU585P&#10;GY3pZTlBaThfMU4p16/+Z+3oIpQuDuUvQqtKzWv4/z/B6XeH9RdlcWhfpea/+vw3+OPXf8TXX/6e&#10;y36JP/3hD/jtZ3/Bo1m9eDz5Ml7PewcHt36CQ1t/jNc2foqXsj/Ci1kfElLfwcl9H6PtyOf48cX/&#10;wGdX/hVn6r5Gd+EXmO/8X6h69Vd4JHkeW8PHCaoTyPDpRqJjIxId6o22Nd2tlcDajizPdpaETU17&#10;dRitbI5XO7K5LJfzGwiXOSxzfTqx0bcLG1jmCDi9Wo2mdEtwH4VQSwDdamxce7ic+/l2IJsQm+be&#10;hGwfbuvL83k1IoUQmexcSVCuInyWIc2jAhmeldyu3Eiufz22hLQgg1Ca6FhAMC3legEtQdaljCAq&#10;MC0m2JZx/xKW5SxLkelZiwRCaox1AZIcyxBnW4w012ps8m/F1qAOAnQLNrHuuQTnbYLw0G6kBzQh&#10;3q8aicE1iA2uRExYBWKiqxETU4OYiEpEhpYiLLQEgaHF8Iwohn9mA8J2dsN3D8FoLxuzx3oR/PoE&#10;fPYPw+coG8Xjg/AtHYdv5SR8G2cQ3L+AgGFCyZlrcBm+CLcJwsjEZULDAqLO3kLkFAF36gZCxq+y&#10;YZxiYzoIRzZKihKg8DQePQPwJ3iFTZwzzjoa1pWjjj8B1GNITjOEzlFpSS8idO4iIlmGj14keBFs&#10;uNxzhIAyMYtwwmnIBAF3lkBDEJKNqZ8cbghnCtFktLqEScUvtO0QEAiULVpeMzTLUrafalBc2MAv&#10;euL7Eop9KAobpeQAHoRvZbnympiB6/R52J2Zhs3QKOwGR+A4SCgYHob7YD88KR4qBzhv7ANZysua&#10;ouNaHKks80r5KM9+ge+ik5U0te5s8BWn1bNH3vBs6Hkst94BeLP0ki1q3xACuE8ggdiX2/iyUQ8i&#10;yIeOzFDOInyM94TXH0yY8yGEBBLwgngNwePTPD4hXdorQq2cPnzPzLFDMEfAJrzyni86LymmaqS0&#10;pwJ+ZcCav4Hoy7cRcuE6/AiV3oRPlcHKjHWDHZhb7yH61vtm3kcwOnsZnlNKQEBoPXcVfoRLn/F5&#10;eBOIvUfPI5CdCF+uVxxYNwE0ITWI5/HnMn8Cp4DUn3ULYico/OxVdowu8rkSRFlPv2HZOCu81hw7&#10;IfMmuoCfbAYpPrwH6qQEEF4FuAq5pRBdglordgCc+88Yp5b1fBdXsZFfQRC5v5qgWtOMB2QSUN2I&#10;H/An/f2KWvxDRQ2+R/kBoe0HhNn7CAwrNTRPGFxDWU0osea7bMtnvI7wJBhWTOJVBDml4rQlaK0S&#10;iLFc0dSH+6rasKyB2ymkEIHUis9NHR0lclAcTXt28mz4vNYIarlcaW2teHw5UdlpGL5n0Lw3bt39&#10;cJMTE+HRRR2pu/akngRRZaRSvFRBly2h2ra9g0DEbdkZUmYnaSddWCdPfg+u0lI2dMOtuQ92Na2w&#10;JszYEdqsCeI2beywdfL6BIEUga40koI+aaodCVgCZHnySxzVMeP3JHCVmYs7r0XaQ3tlVyKc2vJc&#10;Eoc2TRP2eE0uPRTWWU5ebgRUQaCJHMLt3bifDZ+NnWBYnQCClzVhVOHC1vM5rG1ogFUTIZPXZmXg&#10;TSlpOwhwrKPs4gnB9rXtWFtaD2s+V9sGJWFoJoQqpm0z1vGZ2rAUtNrymm057XgX/pxl4mCEEMhj&#10;u5r7TOhVtAue06G5laDK9RTFnbUnzDvyGM7cX8DowQ6SK6/FlXVX6cxlShVrV6/js258vkoqYc17&#10;ZcPrva+yEX9HQP0vp0vM+7a6k8v7h/nPIpD3a2RFDoO8z4RfZwKuN/f15T1yV4eax7Lm9RoIrids&#10;c5k03Na8D1Z6Vjy/P/8TSuhgJQdBwujasmqsJggrIP1yylp2zFaUV2IJYVKe9EsKCwmzclI6ZRym&#10;VhYXUAq5n/YtN7ApZyfBqIbcV8pTXADKaQusEkJLy4zDkQBWcCnIVK7/NQTRdeXlPE4J9zmFZRp6&#10;J/RoaF+guZrT1qXchvsuIcQ+cPSEsQO9n6AoINVxlknzKKjS8QTGRwln0kyyDhq2X5yXtvQBTbMO&#10;so1dNEFQXn2lL1VKUw2ba/oelsZeU6YMhwl4POcSQqnAdDkBVbFBBY4rWB9lW5KWVNs8wGPoPPKi&#10;FxAvFxwT1BT6aQUB974DB6CsTopRuobHXsVt11NsWH9bQq4VgduWxxYE2hBSNW2cj3hOxSvVEP0y&#10;1mfRY1+2qYqpuvzYaUuoq+MFeOANno+AKu/+BwmKS4zs5/R+rOEzsuZ9XMv6rma91srmlHBqhvjz&#10;j8LqFNeznuuPnoQ9wduxiGDK++rA+29PeLbh87RTvXjvbVkXOz4fOy4TnDrx3tvoenhP1/Ea1x47&#10;wjq8juX7X8dK5eCXYxfrsIr3wO3QEXg+/QJyX3wRTW0NGJ8cxrm5KVwhiApMr7I0MU4l1yzD+dKW&#10;Kj3pd0NILcriOpUC1P8U51TwKUiVLA7rL8ri0P7vv/oCf/zqD/j6d9/gyy9/hT//8Y/4zQ//isez&#10;h/Bo4mW8uuEOTuz6BQH153g29UO8mvNTPJX0IR6Pfwuv5X2AE3s/RumzH+Lg7mt4JmceL2++hepX&#10;v0TFi9/g8O6f4om023g6403kBU8i3b2LEEqwdG9HhhvFVdKKdJdWJDs0ItWp2diWGjj1FLC2Gsl0&#10;b0G6axP3aSasdhL4egie3JfLc/26jGjIfmvIALbJi5/lomwitGrYPS9AZgHNSHWrNZpOSZp7NbK9&#10;agyIphIyUwmcmZ5VrGelEcs8t/GpN5LmUWM0pXH2RaaUpHOZJMuzzkBprE0hkp3KCaeEWLtipDgR&#10;ft1rkEooTnOu4zXWIcunGWle9Ygm+Ea5lyDWrwLhXoUI9y1ERBCXBRGCCavJoVVICK5AXEgloqNq&#10;EBlfj6TcHiRuG0J4Xjcit/cicHM7PDY2wnlzHRy31cJlD6f3NcHhMf7Un2mF42v8+R4fgVvBGYQ1&#10;XUZK921k972NqMpZBJedRfbI+9g09Slypj5A7txHiBxegGcHQaFNDg6j8OqeRASBM3b2OqJmrxFG&#10;CCRTBJPJ88aTX2lNA2SbNUQIPXMJMQTdgAHCzZCGfW8QVC8hamABMYOXkTBzHXFnrxBgzyN0mIBK&#10;WNMQubF1HR6DA2FOoOrK5a5sOJW/W+ldnQiDzoOyHWN9RieNt7Ev4cxnYIowOA2/UUuYJQO9BB1p&#10;Y2VLqTSjngQrkziAEihNLuHPZ/QMgVYaU3kpywSAja+Ad5DzBAsXOVCoMZb2mEBqtLLczkdhqAy0&#10;S0N6Bj6ESKVilTOMwNSdDZTvsDSoFu9sP+4XxH1CCdBBQ+ME0HEE8Bx+3E/xa/143dKu+vNYgUMT&#10;CBgiyPIeSHMmZxrBinEIIzjJZMKL16eQUD66dl6jPPhde2VXawkVJc2lUri6EHhdeR9c+Vw8CH9e&#10;hEp/QmrA/HUECFoJmDL7MDaqZxfMsL40pUrYoDS3oeev8xlfJqjyHrIj4s1OiQ+3F5iGEGRDZheM&#10;NlVwqZBVPiOCVEImRU5brsoERDD1JKQGKyEEl5nQQ3yuckTRPnK2MnbJgtSJCxYtMY8nhy85ovhK&#10;s0vxPMPnyXNL22/D57GGnZbVBDdbgSKBVl7YK9jYP0iwuIdgsYJwsJwN/xJC2gOcX8l1gkg5uigt&#10;pjy+XXmv1vC+ruCzXE7gWkb4WMX7fQ+PcX9TD+5t6MISnmc5Ac2az9qanQQbinLLW0nbxudi0nhy&#10;2tSri9tw3pHQasmyJLvubgJIJ8GqHbZKMdoubWE7lGpUcCrnJweKkgisb2kjaBKIWBdp5BUSy4n1&#10;1pC5A0HVvp4wxno51qnUcD4hk+tlNy77WUGPGb4nLHoqPF3TILwb+Q628p1uZtkuTec4oZLvk8xZ&#10;mmX3yc4Pr1taVIlsqjV0ryQRsjm1YT2M+Q/vkzXPYU3IV7rTtQRgG76fa3lNqwmLa9lp0FC+tJFK&#10;w2tT12LsYWV24KywVwRoD27vIiCta+W1EBQb2ghb9cZJbm1NE6w5v45wKk2p4t4KUNezXM9l0hCv&#10;F6yyVNIGu9om2HK5I0FWKWUd6ltgx3USLTNJHeobeJx6C6gSkqVtXs+OjC2P6aDjmH1aYMPOjhM7&#10;KS6ESWdBvToutVonDS5BkcvkZCcTkCU8598VluG/nS7G/ygswX081gN1jVjJOq/hOdfz2Tor8gLf&#10;I5laOPL+ufAZSdusTqZMJdThFIxKux569iK/m2mjqZZpiD//RVH8PwXzfyFQX89OyEqFDSKkri0n&#10;DKusrsPyMksgfYV0WklAXCJNJGFkOcFxeQHBqqSEcGsBUYnMBBZFHvom6D2hS05PJhi/bCwJMiYq&#10;gLSNlJUEHmWMksOUcuQr9NPSUzy2AdpS46S0rkQZqixZoeSx/3977SvYvuxOdTwNz8t7XcPZCrUk&#10;WBQoChgl93JaiQekJV0EUsnfv/6GybO/mGPfwC9LQa2G2jVULzgVjApK1/G+rOS0YHUJIVBD/hrK&#10;l9ZU59N57iecPkAAFJwKTAWkAlMBq0TAaobTeT8ki4Bqx3tiy3tlzXkrnteIpnm963X/CacrCI86&#10;p3GQItCuOsn7cJIdBzlYHVZs03zCqGKiElx1TsoDBEPFSRXsSoOqcFDL9r+BZQffwKqjh7A+X1mf&#10;CJbHjhJcjxKQT8GRnQfXiiq48F1wVngs1lf1suH9E4hK7Pm8HPn8XdiZUWnNZyBZf4IAfOwQj3eE&#10;MCwnKUvq1jUUN94zr2dfQo6B03pMTo/i3IVpXLx0DgsaxieUyhnquvLrG2D9P0P5i9rR27cXvtWc&#10;SqO6CK6ySf1/FmFUcPqLn3+GX/7iJwZWF+H0uxpUA6lfUAimkm9+/zn+9uc/4yfv/hUPpw1gX+xF&#10;vECwfDrpLTwaewfPJH+K55J/jEei3sOjMe/iifi38XjCDWwneGZ7DRHkhgiO03g04RaeTHkHB7f9&#10;Goe2/wov5nyCZzM/wMM83i7FNA0eMUP1ud49BNUOZBJUBaialgY13bX5W8lwa+GyNgIqIZaAqlKa&#10;1GwCbAanpXlVmc7tJGaZWd+BjbJppeQFWCTbm6Dr2YRk52qCZy1y/VuQQ+jM8qpFJgEzza0KiRqm&#10;tyvitAC1iserRpJzudG0WrSt5QZsEwiiglMlIpAITBdFcJpgX2IANWr9KbMsxbkSSQ4EXgJqnEMF&#10;YuxLEe3M43hXI8GvCpGexYjy5bIAim8J4v3KkeTLc3ly2qcUsQEViCKohgeXIzKMkBzL600jqKZ0&#10;YMPmUcSkdyIspRlJmwaQQAnNbkNIXju8spvgntsI7x1tcN/SANv0UrhkVcIjsxJeObXw2dyA1Fen&#10;8WTrJ3i061NsbXkH24c+wdaxH+Kpm7/Bw5d+gocufIaHrvwMiWO34N48xl6+wj8RfDR0PTaOkGk5&#10;whC+zowSANkYTg0i+NJZxN64igQCbdrYDWwefwfbpt9Dev8CNnB+08zbSCHMRhCwAuTMNCbt55QZ&#10;3hfUyFlBZgPuI1NwJJg6ENycRgliAkxCp48SDBgN3RzPK40dIYmA7KXlLAN43GBCcBghKExe6oSf&#10;UEKYCVp/hvWdUHapKcIsIW94wgztayhd83LC0rCnlsneVfnaZTepeQ2TKmSUvPLlvCXnKF9Ba48l&#10;jqr/KOd5X3w0nE/wDOD+wTxPEAE1mGAdxPXy3A4c4b4sfQiwKgMItX79Q0az5sdr1VCwogU4E5wF&#10;qQGslz9FHvE+/bJTJcDJu573SyF+vHi/PAYtyQl8CKbK3KP0kRJX3gsnhQHiPoJQT4K7K++Tsvi4&#10;sZSHv/H0p/gScGV/6jezYMoAijeP6TE6YzSmfgRGP4GqtLVcF8TjKdGDnKkCCLTB7Hx4KeQVwddt&#10;UB2Dc1x3wTxPwanqaED7rsg+WcP/xnuaIu9oT57LfZjXw9KVDbgX4diF1+7I98SN1+bO87nx2frx&#10;XL6EaTcdn/Vx5jvpzLqt6xnDWmniu8ewUppHXqMrr9WT9fKfXkAg30k3Xov12DTW8tlb8b2z4vR6&#10;lnaT57CUcClZTRiz571XHFRLak1pRwlvfK7OfB/s+R64sdOjTtBqAq1t2yDf33HL0D+hTiKTgrWE&#10;Lw2PS7PpYDSbHVhDOJMjkA1Bbn1LO6Gv3Zic2GtIXGYjrRZIlRZVgGpTx/X1cqxifVqlXe3lcXoJ&#10;VwJSRfqYRGT/ebiWdiO6fgoZXQtI62SHsGMeiT2XkMjvLrKLz61lGsEd0wjpmUZQDzts3RPw7uD7&#10;1jlGaOZ1tcmsQGYICsE1ZlJ9rm8hBHeNmfSg69hpW93Rg/sbmrCirZ2w1QH3dr77su9mPR0Jqs4E&#10;cnsCprMAkgDrTiD1rON2LF0ozrru+iasIUSuamjEEpNYockM9QtS1xFY11QJMJuwqqKe0MrjESLt&#10;BZ+EU0ce04nTKu0IiVYVNVhfXg3rylqCHecJjYLc9TzmaoUvK6nCGtnn8Zi21QQ/HnN1eR2sqpWN&#10;TPahXMZpW9ZNYsNlq2RHyrqs4vkUSWIFp+8tLjfxTb9fXIb/Thi4p0zRI5qx1NicEoT5/By6B7CW&#10;x5BT3moeRyZJ+q/IVEdmQRLFll4MySc41aiQIoHIPl0dVQfen1VltVhSUGHquayIkCqQJ7AuKSrD&#10;Sl7rmsoaLCEECiBNPnuW8tSXFlXLFLNU4acUXmrRK1+lwFUhmox2k9cgzekikAo+NW3CP3E7AfAy&#10;grjSjS4RzFKW5heaUE4KhL+c+ywed5lsXcvKjD3rcoKtplcRUHUuaU7XEZKkNRWc3nvgoBm2F2hK&#10;pCWVdnQRSL+//4CBUi2XFvXvXnsd3+c+RnvKUoApkwOT/YkguOp4PlZTNKwvMJXWVPn1je0or1Ei&#10;oF1OiFtKcFvK6ZW8Pyab010oXQRTiQ3rv55wt45QKwBV+V1Zz+MqUL4yOdnyPglQVQfJCtm/EpJX&#10;HD+F1fnFxl501XElCLA4N8k8QMkCVhIUV/KcSwnJK2WaIGep/YcIqoeMJnMJAXX5of1cd9B48K/g&#10;doqLas9n4Uwoda+qgWt5JRwFp6yHgea7YOrA+ghIJc6sn0ppTrVuzZFDWM1jrtXxeD+XGQ3uAaM5&#10;dXrjADyefeFbOJXmdObcBM7OjFuG9xfmLDanhNRrhFVBpwB0EUxVClQvXjxr1i0CqkQQ+5/gdFGD&#10;+t2hfM1rvQBVYaQEp7//4mv84as/4vff/A5/+8uf8KN3/ozdyQN4JG4Bz6XdwlNJt/FM6vt4KetH&#10;2BV6A8+lfIrXc3+B59M+xpOJb+GhsDlsCZjFRr8ZbPCeJlBOEOrGsTvqOp5OfRePJNzErshLxuv/&#10;4ZhZ7Imc5j4T2Bl6BtsU0zRgmMA6ZkTe/dKO5np38RiETTdpU9sMkEoEq4LQDT5dFmcpLhOgStIE&#10;s4RTyzIBaqcxHcjwkAlAJ0G1yzLU79ZA8GzgNGHXo47b1SPHuxFpLgRQ5wruW8/j1FBqzdB8iotg&#10;toalhMvc6wi5jUjlvLSxOk4qt0sTwHJ/aUlTuY/21bSG9CW5vnLcakEaYTbNux5pBOP0gEbE+VQi&#10;2rMUcYJRvwrEeSnlK4/jWYEE52IkuFDcywiqZYjzrkCSXzXSA1nfwGakBTVjd4bSwk7h4Y0X8PiW&#10;y9iVNYuHt17Cvh2XkJnKTkPmCNIyh+AfVAW/gHJEhNchMqQGqZG8vxGsT1QLEqObkJXdiy17JrHt&#10;qVnsfv0KGmf+hJYb/4jSq3/DKxO/xXPTP8fzl3+OJ698ht0X38Ouy3ewdf4mEggLibM3EUHg8yeg&#10;RlyZRRhfxpiFG8g6/zFia28g9tgcQp/rgfXmIjjvrUL00VEklE0hpek8ErvmEd11DhF95xE+cBFh&#10;gxcRNHABgQRP36FzBlhdBglZhEavifOEF6VZJewIaM7MwoXQIo9c97EpNqAjcCboeY4Q9gi8gROC&#10;OnmTn0UQodTPmCOcNQkMBJzeMg0glCiJgByuNO8/Pgtll7JkviIQS8spcwGCqDz2FbJKQfaVDEFh&#10;o+SdLY2rNKu+sjclhHprf3nzC1QHxlgSIEYVD1Me/yMIHB1DEMHeb4TrhoZZJ8UIHYQ/ATVgcISN&#10;FPe9G9jdU05fhFW/wTHC7qQBb3+KkheY6yAMKdyPHKkE3MqQ5U4I9OZ98iHsqfQUDPJ+CSwDCJgy&#10;D/BQggaCm6c0mwRep8FpOHNfax7TnvfJbfycCUOldK8mrI40mgRVaUzVQZDNsEot9+F2gkt/QqKm&#10;JXI0kSe0npfS4yrlq7z/FfHBSUPlrK+m5QRmokCw0dYyD95vhUVTvF1PRT44T1ielePWOZNK1mfi&#10;EkFzHqFztwnR1+CpkFhnryLwwk0EX7wNz0kB9lX4E0L9pq/Cg9v6T11B2Lmbxm436tIdxN76ACFX&#10;30TgpVvwm78O37krCL5yCxE37yDi1h3Y8B1a19lnQpc59gyxbmfYWRojcJ+BLSHEg+9B8Mw84rh/&#10;3rs/QQzroji0rr2sN++jdVs/1hFE1rX3YT3BSraW6+pbjN2jfYMFPlYRNlYRoNYpdFVTGxQCS7bV&#10;MmOxbbEkFZDTj11jJ9ZWNhl7UUXgWCswbRki+PG9qB5GeOM0IivPYOXD+bgn51Ws2XgU9juKYLuz&#10;CI6PVMLtmQa4Pk+oe74B9i80wP1AO3yOd8PzWCf8CgYQVDaKoAq+m9UTCG2eQWgLn1XTjDEN8m7k&#10;u0OgdW/lu9GipB9DxqveOIyZkYVRKKSUEjG4d40Yj3yX9n4CZasZQVDny4vbehHsvQi2ru09cGrn&#10;Pe2UHTD/B20dWN1IMCS8K+LB2toWrK5uNkPeZuib90BaYYc2Qjvh3lUaykZCb0MLXHjPVNpJs0ow&#10;FaSurSDEEU6tCK7SuApSZSZgJ5Dl/bepJrQSJtcRSK15rrWVDUYEp9bKXc7nIiBcKyAlAK6u4bYE&#10;6dW1DXiwtMISX7eyCg9qiJ3Au4p1faBIYc3quUyh0LhtU4dx+pPN9LJanrdDUVGGjamS7JbdCPlW&#10;Td0mKoFNaz9kY68EHTKncub7oji6bhSZYkgzvbqigVKPZaU8PsH0AQLqvYRE5dJ/8DThkLK6tJwQ&#10;XgalAl1OoFQM0wcIUQq+v1zQKQhlubJIoaBKsI5gvbqoHMtOFRm7VpUrCkq4TraqRSZslSIKLOE2&#10;yjz13/cfxt8fkn2rQlYVG7mPsHUvgU9JBu7juWRucM/xkyYO6wMEpKUEI8VdVVIBgeXfvfYGgVND&#10;+CfNvOBTw//SmGp6EU7/x6uvGRiVtlSiaa1XKKkfEFwFtBre19C+htGlJZVGcpk0pixlIyoAXEpw&#10;lde9NKeyZ5UzksrlJ04Y0wRpTu/dr6D9sge1aFOXEHzXct061ktgaqMh/GMamqewXMu6C061bgXP&#10;u4rXJrvQVVwuDa7EwOkJrj9OMD5ZjLWnSw2oat6KHRvZxT7Auj5IIJXWViGjVPf7Xz9AIFWw/GMm&#10;RunyQwcJjxZnJcHpGmlyeW8FpB6V1XAlpCoclQ07BtbsFKzn9VixLla8ToGoGdonZGt+De+3leB7&#10;/2smG9QqXvcq3lcDxYcOYdXBA3DgvfV4/iVkv/Qi6ltqMTo+iFlCqcB07sLZbz32jdc+4XTR1vS7&#10;UCoIFZguwqnmJYLXb+F0EUAlAtJFSJX8Z83pb/D151/hq8+VJeq3+Ke//QWfvvknPJw+imfT38H+&#10;TZ/i5Q3v4snkG3gs7hrh8hoejbuBXeGXsdn/LPL8JpHtMYw050GkOPYT8AaQ6TZI6Bsi8A1jZ/gs&#10;wfQc4WwEWwPPUEYMjEo0LTjdEXLGAOvuiCmjWd0dMc5ynPA6hm3ysvfrxyb/fuT59hFcuwmPnQTH&#10;doJfC5IcFTFAUNpOYO3hObsMkGZ7EUS9ujndabbP5nIBaiZBN8Wl3oTFUpniXM1t6o0kOVbyOAJV&#10;Ha+e+zcRKFsJt02E2UZkeTVzf0mTWabpvACZFHRZtuM+aYTYbK9Gs6+Ok+ffhm0hPdgS1Mnt2rEp&#10;iPUMbEWWP4/p24AUX57XpxoJPlWI960y04lywnKXHaw0txaxmBlUIJmSxPkUz2okuVUh2a0WmT6E&#10;d99OPBQ9jsdSLuDpzAU8lXUZT2Zfwis738SzCm+VOYPssB7kRvZhU0QvcoN1PwjWvO4czwZeB+sZ&#10;0Y3tUQTUyC5sj+vDw9l8BnlnsPPRGTx94CYO136KEz2foXbhSzTd+T1Gf/3PGPjlX1Dx3u9Q9dkf&#10;kf/RL3Doox/hxQ8+xL4bt/H41U+QWDADh+xq+Ke1wj+2Dt5RFfCJq4JHYjmcU0vgvrkGHvua4PlU&#10;G7xe7YH7oR745A8isGwcUU0XENl+EeGE19CeeYT0ziN4YB6Kw6mg8gIfRRZwIAi6jI7DeYzTo6Nw&#10;PENAnWTDSXGfIgBNEDAJgz4EDl8CXiAhUkPr0ojKIUT54BVfVAAijYYAT6UnIUmyGD7LjRDoLTAd&#10;PfttNiijieW8Qln5EaaCCLb+gmgey4SH4rE9CTXehFNvQqnngOxW5T09ZOa9h2TjymkCaQCvwZ/b&#10;+fYTVgWnLBViSBpV/wGCc6+mpbme5LpxA6fSpCrepvHG5jolLJAZgDJASZuqoX+TUpUiW09fDZsT&#10;ntwIUV5DhE0ClecoOwCKZEDAcCLEOhIq18tJhtctMJUmU3CqWLo+IxbNtUTZqWRKIfBVcHOt13Nx&#10;Zf30bBSKR8kAtFyOU0GTAlrCMu+VoiHo/mtapbRL8qxXUH8TR1XL2FEQDHoQ9l1ZKgOaTAc8Bwmp&#10;Zy4SsgmqLL0En4RQaVI9xxX3dZ7nvcRnLk/ti+xsXEboWXaQ5t9Gxo1PTBk9/xZB9Sai5m8j5uKb&#10;nL+JeCWMWLiNpOtvwbFbIYyGEHnuosXMg3DlLDFD9j3sEIwgmLCsMEYbbn2MnR/+Evt+/DnieSzf&#10;0TnC64yJSWxNKJHzlC2hU8DhSkBxkxBKZK+5vqEd65rajU2mtG2CMgGqNdc5EM4c5XjFZTY1rUaj&#10;urKtG2u5zKV1GMHN7JS9QfDaWwzbDWxgA5+GQ/whOEcdsUj8MTglnYBt4jHYJB/H+lQ2UilsDNPZ&#10;OKcdx9rMU7DdVArbbeWw3VEJh711cHq8Ge7PdsDnFQLl631wf70HXof64HOS72gB39uSAfhUD/Gb&#10;ZKehk+dvGSZA853rPEPo5DTFTmYXrKNMBSSO7GBZd3bDhkBq1UbQJmDadfC62gTj7cZOVWBqEopw&#10;3/VK3MBrtifkKpSVVaOclnqMZtWFkO+o8FsUhdRyJrA68Rj29QRWlrJbXUswVEdA8L+WMLquuhG2&#10;dYRYbmMp22BDsZV5AddZCVKlPSWcWnH9GsLqqqo6LK+o/hZOBbzKSKa0ufbsTCiz2fKyGqyrbcOS&#10;klo8UFKNewmp9ylYf0Ud7qmswwOsh+yjV9Up6oCc5wSofK8I80qSYtc+iHW8Nmd2ODwVq1UOWHxH&#10;TOgvTts09RDQe/kfmeR9HTDOW7JfXSlNrTo2BPFlJZVYVVplhv1XFldgCQFzeXE5HiBg3kdAWkYY&#10;Wl2m9VVYKvCkrOT6VdxWeeuXKMzVMYWCkse98thzmqXCX/39cSUUOIXvHT2N7x0rIHgW4/4TyvDE&#10;85wqw/0ni0y2qPsJsffwXEooIJC9j8u+T0C8h4CozE5KEaq0oD84eNSkIV2cNtpX7istrgDVRBIg&#10;VAlQpUmVGCi9C66yR5XGVWlA5TVvctxrGP0unCpjk0RwKhH8mW0IldLYSpYcF7Ba7E6NfWk+wZXQ&#10;ds8bb+D+gwcNLC7TkDvPs5b1WnuSoCswpazjtNKLClzXsw6L0Cotq/L8C4iNEBhX8T6sOV1COCXw&#10;n2Cn4AThn3C6kvd2+fF8M/QvBymTLYrHXHFX86r6r9Iy1lVwupJ1Wn1EzlFHeE0a4j9t7Ex9q+vg&#10;Qkg1pgYFPJdCiQl0ud861l2aUgOnFE1LBKmreczVBwmmvN41Bw9jHe/3ch5/JZc5Ela9XnoVmS88&#10;b+B0cKTXDOvPX5ylnCN8slS2qPlZA6cC0kURjC7CqaB10SHq3LlxzM9P49aty/8nlNQimH4XThdF&#10;y6RJFZx+QyD95ndf44vfKLf+r/DXP/0FH1z/E1576CpO7PkNCh8meDz/NQ7v+MR46e8InSZUThAY&#10;R5HtOUjpR7prN+FU0oUM1y5kuRMQ3RWbtJNQNoTtISOEIMKQZy82ePUj13uA+w8RUAWqgtYxgqg0&#10;qRNGo7o7wlJaQHWS5eS3mtYddzWs2wmuyiZlgc9uE6ZKsVVV5ngLUnuR5dFjZINPr1kmWN2gGKne&#10;3MerDRsIdBmCTsGmm+C0mtdCwHSpM8PvmVyX7dXC7ZRAgPsphJWnMl61UdqR69dp7F1lMpDr28a6&#10;NBCYpXG1AO7W4G7sjhoy5UY/ns+vGbn+zdgQQCgUnPrUE0QJmj51yAhotAiBNTeg1ZgcbPBpIowr&#10;3motNno3sjPQyvvVhk0hHYTLdmT5KYyWtu3C5qA+dgRG8XDsNO/DAGG1G1tDeY/D2ElQLNnQAWxU&#10;3FhvHlfmDby2GMcyxBF0E+XM5V5tgDnFrRppbgLseqP1VaSCNIJzdlgDkkIIxgTLDXnN2LavCwfy&#10;51HVdged4z/Ewodf4dMv/xk/+uu/4YO//DPe+sNf8NZXf0Pf1E+xe3MvHkobQm7MMDbEDGFz8jjS&#10;43oRE92CqKR2BKe0wiuhFi4pVbDJKMH6rGJYbSiFw44aOO1rhPMTzXB5thU+r/fD78QI3EoH4VV3&#10;BoHtMwjuPYeQwTmEEAgUmFsw6dg3DIeRIbhMjMFNYDpBEBuTVlNwKvuuMZPRx3iaE6o8KUb7Jy2j&#10;KQlwPJYyKnlyG9mtyknHnY2ElzSS3F6ZlRQA3KQnJfRJArmv8uAr9arCYCkOqO8Y4ZCwqrSoXjIR&#10;uGvn6swG26l70CzXssVIAwIgaVCkdfXhMsVTVbB/aVODh8cQQmAL4jkFqH4DhGpCqUkFK3gmUCoU&#10;loBAmlQNG1pivVrqLPHRPeI6116uG5CGVdrNswZOpZVzGJgioE7DTraZhFIn3gMnHlcA6inbVm7r&#10;R5gVnBqzAm3HbYwQiu3YiEor6kUgNWJgk/sRNpXOVSGzDNCP8L5xWvdLYK91njoP666sTIo3q3U+&#10;XGdJxiDnNQG/zEDOw4+A6t49wWvWcz1H6L3IDsQUoYf3TfMEVL9hPs/BGUQSXCVJBNJnf/1nbHrr&#10;x8i49B5yr32KnCsfIXXuTcRzfZRMQHjNNtLcVTUYTZ1MLBRj1J7Tzu09cJHnumxGCZPOrT3sLLBz&#10;0MkORc8EoqcvI+78dYRPXUbSwh2kXP/AmDnI8S9y4gJiud6b8ObZMgCXBh6ruZcdDHaq+Mwc2vtg&#10;Vd9ubEmN85JCJRFOnQgoLi19cFFoJsKptYLvE16DGofhsb8O9yY8i7WRL8Ml7AD8w44jNCwfQcHH&#10;4R90DL5BR+EbegK+UfnwjSuAd+wpeFA84wvhk1wOX35v3smVcEssg3NCKZyTyuCQWEKYLYJDaikc&#10;M0vYsSyBS145XLaWwXEnG8MdRXB+tALxp0aRUj2DkLpJhHewE9k9j4DWafi18Xm3851uH4d7+xhc&#10;20fgILvdnkE4spOmKCHrmhQFoM+Alx2vS2Gh5IglYLMhvK0kzK3nvbFqUaxT3htFBaAYJy05L7VZ&#10;tIvS0DpLGylNLu+dKZsUM7WNMGix+bUhxMoGVGJ716bUhtM2Alk+0/VaJ0DmPlYEW4Wx0jrjSU8A&#10;UDrhZYLA8hoCapMxzbDTvtpedqm1HVhR1khArcd9hdW4p6ga/0BI/UFpLe4l5N5f3YRV9QTq7jH+&#10;TyZ4HfzGZCLBb03XZC0nVM7LJtsALIFVWbAUBk+OoS4EWcWCtmNnxolwK+e1dfUdBlIVmUEwretZ&#10;QyCW6cJqyprKWqworTQiW12JbHhXVdRYnM04vaKo3Ni0riHUClRXKQoBYUqwuoLzK3XNBO37T5Xi&#10;XsLVPQTV+winy06XEy6VsrSY2yof/ynco/BJhFOB7/0CW0LYD47m4weE3vu5XqYACnAvja00s9LQ&#10;KhLBEsLsEm6vWK7SkApCpVFdHMIXkApWJRrel+bzXgKrNKcKkq8QURrW1zC+HKJkbyqR9lLAej+3&#10;XczmpP2M5pTHepCgJycogak0qAJVQamgVaAqjepKyjpCp7So608XmHINt9dQ/BpC6nqCrTSoAsN1&#10;BMCVvAZjXiDbV16nPTs2TvyH2LDjspKAulxwSlnC+7LkqKIIEIoFqazrUl6L0tXKDEHXo2Ot5LXZ&#10;8Lyyd7VVPe5CspyyHPILEMzn6CqPfd5DW8Kq6rqGdZeGdBFEBadykDK2plwmaF175JDFY19weuCQ&#10;AdqlhwnBhw7Amffb4+VXkPrsM6hrrvkWTi8vzGFufobwaUlhepnlFZaLYCoglU3pd7Wli4AqYJXd&#10;qbSrJgi/4PO7GtLFaWlTF4f6BadyiPpGgPrF1/jyd1/hyy9/g7/9+S94+/LXOLjvTVQ881eUP/En&#10;lD31NSqf/Qqv5b2HLQTTHK8Bgqe0mP2mzHDvJuxQ3LoNkGoYXqGU0lwajHPTFkLkRp9+winBkSI4&#10;3eijZYMELgGqhvZHDaRuCzpj4FNaVZWLYCoNq0TLtgQOY1uIAu1PYkeYzAem8XDcOZPqdEeY0qae&#10;wWZCb67PEDb6EoYCeXzum+3VcxdiWQfCmyTHq5X1FbARHgmcig4g2Uhw1bzMCtJcpQXtJJx2EGoF&#10;pQRSfzlZ9fDYvCYt95C2tQHphFzZtm4hCG4N6jHlJkLsJn8CJcFUjlUZ3gRfQmiaV43Rgmp4X5mz&#10;jPg2YXtYj0n9uimA9fGVzS1hV5pYo40lsHK7dG/Co2xlfZoJnZ3YFjaArRRFLdhAGN0UyufDc28I&#10;ZF2DpNklUHvxWmRu4EQgJpiG2p1CoHMBQt1LEO5Wgii3csRQkr0I6ayTjp/tVYcNRntbjnTfCoJ0&#10;KRL8SpDgX4SUoBLE+eQjzvsYtsSU4eCeIZS/MoOWgmuY7vkpbp39A24N/Q21j3+I45tu4en0eeyL&#10;n8YTKeexO24Sm6OHsSmezylRIbUGkZDQg4iEFkQktSAkoQG+sTXwIgz7JNfCKaYETnEl8Myug21e&#10;FdZvLIPT3gZ4PseG+sgIokunEVVzDjFNF5DcfwPRI1cQPX6VsHERAUPnCXMElQFllJGHv6BM6QkJ&#10;TXdtHCUaita8REPS0gDK7tGN02Z4WoAm284BHoNgJjgzJeHPnxKqsEnal7AokFLYpMCpOQTNyJte&#10;NprS4klzKFBkI05o1XC3hrVdNJQu717CiiBP3tMCOj+BGxt1A9SjEwgcPINg1kVB/gN5jEAN40sL&#10;3DdqQgbJc1rDwrJlU/xKDbuqLiaTE88jkdZSdm8uhE07Nn7r2QiuaiQgsIH0JqC5EbRdeV2uBFWl&#10;OZUXvexFpXFVlAUTaYHTXr08HhtOQbEb66yEBwq8b4CdAOrLeyXtcuDYOYTyOoMJ+jL9ULIC1T+E&#10;86HSqLJuAdIEdw1bohrwOFoWxu38Bd+8Ng/CqWDEQ9mJ5NBTT1iTvaXyo7PeLmzYHdmAOzT3waFR&#10;+esJOtXtBMB+eLYNw+0uEKbN3UTauZtImb6JpImbiB1dQPyZK4gaItASbAN4z2zLamHLxn5daRXW&#10;VdUarZPC/KwnrNjUNcJO3uictqquhzNBxa6qGXbVLbCvbTOhnwSr8YTUOJ4revYGMq+8i803PkTC&#10;5GUEE6hDKH6tw3DlNYQQtr34DNZU8hgNSlvK62D9PQgpes62Va1YW8LzVjTDidDsQcDwLapBbDFB&#10;dut+rAh+HL4xR+AfcATBPicR4V+AsIATCAk4hiC/YwjwP4qAoOMICCGkBh+DTwjBNTwfwVElCIgo&#10;hl8oQVUSVgi/yBL4R5XCJ7KYQFsM/5hCuIUegUvoYbjHHIdr/Am4JeXDKfkEbOMOwyH9BGy2nIbr&#10;E7UIfLULvm/wWzw+gIiScURVTyO5/TJiWtlx7GKHrYOdMwFrGzuMrSMGXJ3bRuDYoqHsEdOpkF2r&#10;NZ/vagLrOoLp+laCGJ+fffcZk0zEis/Qlssd+L4qTqmD3oXecb7rCgWnJANc1kmwZwdPtruK5Wzb&#10;3EXobzNwqvBeclQyIajY0XBkJ8OGsCnnNdmMGzDlvNIcKwKCNLw23EY2pRJrgq9EWnBjL0wg9uPz&#10;8+R3YKd3UhDNOq3nt7S0qgUPlDewbMV61ttn7AK8Rs8jiJ0Vibfssvk++LFTpcQXrn3sVPP6lQnO&#10;nd+dcw87aEPs/PH4MhVxoWjUwpGAqkgdfvwnGfMHo2HvNpAqcxEldZBjmcJurakiXBsbXopCXlXV&#10;c3kz1lby3eb12HPbtXzP18usgSBlJS0yYdpGpgi8XxJN29YQyuUoVtOM5afKsKqwgt9GrREB7krO&#10;ry6txhrKqmJ+K7KRZbm4bA2/n2UFxVhK8F1JKF4iU4ITBUbul8b1iCWTlTSlglJNW9KaWoLca1pa&#10;1UU4NV7/MhsgwElzuoZgZ4D0wGFjdyq7zwf2H8L9d3PhK/i9gPaBuw5VAtClBDVBqWxPF4F0cX59&#10;UZEFSgsKYCVbWgKtwFSyTABLWUXgcygmHJaUwkYOYCcIptKaEh6tikoR1N2HmJFJhPC/6FrXTggu&#10;xcp8Xr/sUBV9wQhhnduvOMVrFdyz3mtOF8GmqAxWLOX45FAor/xiExN1vbSgh9kB5bPdOX0B/iVV&#10;cGRHwO6u9tSG90jD+QLSRacoeeu7FrPDyWUC1LWHFT7qINazA7CW92c55cGDBHVCqzNB1e2ll5H8&#10;7FOobarG0Ggfzp6bwAWCqeB0ft6iOb1IuUpg1VD9otZUcKppOUQt2pguOkYtQut/gtP///IbfMHt&#10;v/78S0Lq7/H733+Bf/7bP+LGud/huU0XUfDINyh7XHD6Rxzf9Rs8cde+NMtD0DdC+JpEnt8IoWmQ&#10;0NmPLMJpppsclxopBDWWmRpu9+rH1oAJbPYbM0AqrWkeoVEiOFWp5ZZlgwTVYS4fNkBrhv6DR3m+&#10;fu6nfPojhDZu7zdA4CTAEkR3hk9go78yUlmWCVL3xsxiX8wFPBx7AY/EzePReIJR7CzXDxPUeu9K&#10;N6/FEg1AYaokiyGrFBFAkConrPS7Ya8EqKkuTUZk26oQWFuClFxA+0lT3MKSME5AzCOQClgFuVqW&#10;7Ul49SSMupQh4a7EOpYg2r4IMYoA4FyOOKcyJDpWEIZrjQY23qECcQ5ywKrgftWIJ1SqTHXjNPeN&#10;cSg2x4hzKuV8GaLtSpDqWYcUnifBrYow2YicwDZkEXgzPKp5ndXI9qhBqlMJknjeOPtTPP9JJLoU&#10;Id65kNP5iGWZJPtW12IeoxTpBNUNfjwm4TRWyzxYR+9qAiyPr9KtgtvyWlyKWS9u71iMmHUneEzB&#10;bBtheRh7QqaxL2wSmwjROT66R+wQ6N7wnskOeGNQL0F1xEhueB9Bdxg7ksaxLYmdlNQzyE0awvac&#10;SezefA5ZKQNITuhFbFwnQmKa4RNTB4+EGjinVMMlpx7uW5sR9vwQEoovIbvlDjYPfYr0gXcRN3wH&#10;ISM34Tt2DcEX34Xv+VtwJYS5G0A9b+BTWkI3wae0i4RSeYu7C1IJW0pxKLtX46h110PeaA8FagQ3&#10;X0qYYrcSTuWFq3igwdPzCJ4lkFDk4R554QblJqIu3ELS9XeRdedTxF+5g+CzCu91wWgvnXoUe5ZA&#10;NsoGnccxGZgEqUMSOU2NImiIkEoJ4HKFs1IKVo8eefcrrBVBlTDrLjtYimA4bPYSlA5VGlyTgpTX&#10;oYQLixpSW4LhOsKdNKjKDCWHJkU78Jctpzzqpy8h6eo7CGM9BeSCUy9CvjsbU0/W14OgsJgNyJsg&#10;q/z6yhhkVc2GmaKwSM5sOB3ZmDtRbKoIeIQ5B8KcfU0rAawZVmX1WFdcC7uKRrgR0hy43I6Nr1V5&#10;vWno1rIhlLe3O9c5ssF3qm6DR0ufCdfjRpiz43lcCTUePJdDTRv8CCv+3SOIYf192wmmXObd2Itw&#10;NvqpvK6UqWtImLiO2LErSJslrM5cRzTvuSMbYNuKWtaXMFjfDEeW0vYo9uSa0kqsLa+GVWUNG2w2&#10;7gLVmgaer4ng1UtY7uI1sd4EE5vKFng0D1KGEEAYzb5wG2nTV5A4Oo8cwvG+t36ETIKrv4CqllBK&#10;EHNs6MIagqhDfYe5Ft+OYXgRehwqeQ9ru7CBnZ8jV97CoYkFvNp2Dk/ns8OSeAhefq8hJCgfIX5F&#10;CPMvRkjgSYSG5CMs7DSCgk8YCQgmoFICQzlNQA0IIbiyDOJ8cNhJIyFhPEZoPgKDjiGYQBvO6RDu&#10;G8oyLLIAIVEFCIriMWOLEEDx4bRHxDE4BLwGu+DXsC7oJayJfBWrY1/DisTX4bq7HIEvtCHoYAdC&#10;C/oRVz+NuLbziO29yA7BDb7H8wTKKdi08R7wHim/vcR9VOl3r/B7OwtraRAJp9aCVwKqI7dz6pkk&#10;zI5xP8IgSzltWbUMwrp1yGjuFatZJhAu3TLH4H1lp0Yhuoy2tWMAylAlMF2EU4ldq8wpFIvUolFV&#10;GtzlDW3GfnQ1YXSd7GH5DiuigezNlYBBTon+BEj3zjH49k8Tsvn+90+ZURWlZfbgtci8JuQc/zmz&#10;7Cizs+LJf4Y6gR4j59hpvWq+N3cew7WP+xFgg6YUCeMq/zOye5epkUZ2eB6+s8HTCwiamDf/HG/+&#10;h5QQwq5ZMXF7jBZVZiJK1mC0qbwOK2mFCebreS2rZVvL706JHdbzfZXNrRvvhV2DAJXgTfhUCDI5&#10;68khTNECrAixtoRa44RW18zvrAPuPK4HxY3HdVZMXX6LzorWwO/Sht+udblFbNXZoqwursY6fk8O&#10;rJc1j7W8oIxAWkBYLTFhsqSplWZ1CaHwu5mslhAWF4f615WWmWkN6WtoXp73Gq6/j2B1H+FzHfc3&#10;w/gEUoVqkgZz6aFjWCZ4pcjuVBEDtJ+G9VcSMtcSbhdDRwlGrUuUeKAE6wikEoGo4qgKUgWj0pgq&#10;JupyApzioSrclOw/1whcKUoIIECWFlfD9UqjqjSj3uwM+fDfaF3KDkFRFazZ8V1XTJjnta+RFplg&#10;upzb6h+jlLXK/a+EAoJTY9/Ka7HitUljuo7HX/vGIeyYmsP+dz9BBJ+p64lCOPB+2tzVsApCjbD+&#10;i45RKq1Yf2lT1x8+DGvCqZXgVA5YvIdLOL/2+BE48jqdX3gRSc88heqGSgOnxmP//BQuXVZYqHOW&#10;NKYXCZvXLKlLBaTSjEo0vbhMgCoRmApUDZwugqc0oxKBqmRxGH9RtMwCsr/EV198ha+/+ppw+jn+&#10;6S9/w9Wpz/FU1jwObfs1Cvd9hZLH/4DD23+Fx+JvY0/kAiFxipB6Hrsi5rA5YJJgOoJs9wFkunYj&#10;3aUNKY4CujbCh4bx+5Dh0sN9xrDF/ww2egtCh42GVCI4lSY119sy3L/RxzLkv8lv2Oy7ScBJWM31&#10;7uN+/ZweMppTgWiuD9dzXsPYuVynYf1NnM7zV7xTbSeb1XHC6llC6nlC6jkC6gyeTruMF3PkrDWP&#10;R2KneR1nsCOEQBwgACa0+rAhkFMWS4tjVjtBsxMKf5VgX48kh0ZOWyIFbA0ewM7IYTN0L81kpkcT&#10;19ci0Z4Q6GwB9Hi7CiQ6VCLZucpAaZIbAY9Al6Ag/vLiJ4gmubF0FZgS+BwrEW9fRngk9DkQFAms&#10;SVyewP0TXasMnCY6liOB65Kcuc4kA9CxCLIE1VgCoqUs4f6cJvwmskx0KGKdSikESWdO2xcgw/40&#10;MhwLkLD+GGLXHUMylyU5FCLW9hQSnAp5nEIkEErjXQoRQwCNNs5ZsnutRBohOM2dIOxRgWivEhNZ&#10;IN27Euk+BGi/WkR7VCGGMJzo2UBorkemdwNyfJuxQbauno1G5FhmbHgJ7zKVMPffq9M8j70xE9gT&#10;M459CexsJFJY7kuawWPJc3g0ZR47Es5id+Yc9my6hA2Zk8jKmkRG9jgSs0YQtmEQ4dtHEffYLKKe&#10;PYfYI1eQ2fghsgc+Q/bEL5A08WMknP0QsbPvIPHSR4iYe9vYLroRzLwIlV4zF+Ezw4ZgfA6BE5cQ&#10;NsPGdOIqwmdumzKYoBF2N7RWIBscRQYIJ5wGsNFRiCs/wmwIG5LI2SuIVDanqcsII6BEXnobERfe&#10;RBTL5JsfIeXWxyawftyVd42jTvTCO2ywLsNLaWp5HGlUlTnLjyCpQP3SKIYMTyKYEj521tigKrC7&#10;zAA8CKf+IxNsPGVSIE0nYVYRAiZm2aAp6YCG28fYwLKBluMKQVIaJw3xO/AHKs2Pm4YfCQTKje5J&#10;kDPAyfMHqsElkPuosWUjGnJmHs5yjqlRY9ZuPLWd5eShsEeKy6mh6LvQaC3tH0VDoDYU68o2ONVx&#10;e4oT5yUOXO9KgPSo64QfQVniyWMINmWfKfEmEIQQuKMI2WEE7MCeYQTIy7n/DAL6RhFM4JYEErZ9&#10;CACB7DCE8L5pqD54aBJR4+eRwI5Czo07yLj1ITa+81Nsfusn2Pr2Z9j27k+QceN9BLND4mK0n4Pw&#10;7RuGe08f3Lt7eU+6sK62Hg4tGj5uI+woviavtbndbKdYtnL68ZDWuq2f96YP/nwHwgj2UTPXEDtz&#10;C6kX3kHO5Y+wke/bzhs/xdbLP8KWy59i27XP8NQHX+KxN3+O5IEFvp+3sWHqLWSP38Lm2fewY+4j&#10;bD3/IU59/Ft89C//hk//+K/4+PN/wed/+N8oK72IaEJnQkg5EoPqkRhSj5iwckSFlCAyhN9rKDvA&#10;YSWcL0YUpyVhgacQJE1r0FGEBhNEA4+Y+aCAw0YC/Q8Rdo8hIoRgym3CJITYiPBTCA3PRzhBNTym&#10;ECERpxBGeA32O4KoyNMIjT4Fv8jj8I45Dofw/bAJew220fthm7gfDplH4bqtCJ6PV8PrpSb4HuuF&#10;XymfXcNZBBJYPdum+G5pdOM8vAfPG3til35FmWBncZzvGmHPm4Cmb0Mhzxz5HrryW/Pit+nQN014&#10;HYNT/wwc2Fmy4zuriAkOnUOwFrxpmJwgJzHmA1yukF/ypLclPMiWU+XqmhaTwWx9UxdWsxO1gsC1&#10;lB2k5eworeK8dUsv3Nnx0uhLEDuT4Wf5DzhLYOR3H8pSNtwhU1eQcuU9bH7/Z9j+4S/5Tn1M4LwK&#10;Z65zZn0dCNzr2HFbyW9kdXOfGbmw5ff3YF031hJu1xG4HQjfNm3DPN8wbFqHeR2CcqVUnYA1l8sh&#10;Tppme26v67NlR8aW35oDpx14LTbqIBE6laBAmtTFSATK1KVlWq9QZXYtSg7QYZzQ1kkLq84i99dy&#10;mY44NytJAt93ij2B14Vg68zjuBI0XQiw6kQ683t1YadKHUV1Cm0qm2BNSLVl51OdznUVBFx28uwV&#10;l1eJFJRAwow6SHtbQwiugX1DI9Z+J2nAvXJ0IuxZ5BgBtQDfP3gI3ztwwAz9y1v/fm6jXPWCU8vQ&#10;/lETVkpgKocjAam0rNpG5f3cT2YCywhti3C6vrDQgKg0pPLQty4sMMPna06eMDacCtK/4thRgqlg&#10;lPCpcE5cp+1si4uMram0qksP8TyEPSUEUIICnVsB+pVP/75DhOFTJUZWSHMq7fFpArmG9U/km/iw&#10;ywjXywijcg4TnC7anyq5wJrjp7Dq6EmsM4B5Er5HilDwzk+w/8aHCGFH1vlYIRxPFkKOUcYmlvdL&#10;jlE2vEZbgTfrp+xTWqZ5K16L1WHC6Bv7KQew8uBhLD18CGuOCU4PGzhNfOZJVNZXYGRsAGdnx42t&#10;qTJCXb2iOKd3hQAqEXzOzU2a4XvNC0Il0poKShfhVKXRnEoWh/Almv7/glMDrV99TvmacPoF/viH&#10;3+Bf//qPWBj7Ld7Y9g4KH/kj6l/8R9S88GeUP/MnVD77ZxQ99iV2R1zCnqgFAsQFwuIMAW6CcDpE&#10;qBhCllsf0p0Jau69BjylEZWtqbSiW/xHCafDZpvNfhqiH7+7zRCXW4b6BaWbuZ2WSwSm0qAKdCW5&#10;Pt0GUgWx0qaadb59Zl2eUqP6dhuwlJZzg7dSofZjc+Ag4XEYD4WfoYxjT/QUHks8Rzi9iBezbuDp&#10;lEuE1Bk8kXgBD8fMfGvruidy0ti5PsT5nSETPO8I696LLHeFwOrkOXWuNh6/A7ti+rDBT6lc6wl2&#10;inNKgHTQdAVibRR6SsBJwCRoxjsWIdruFGLtigmsdQR57udei3RPOWRZPPyTCJ8CUEFqtFUBYmyK&#10;kORUYaICpLjWcXmFyUSVyOMmOVUSZC1xVyXJLhVIcalEjDWB0qbQsh/nkwmxyUocIDh1LeGyUsQT&#10;QmOtTyLG6gTLUwTTIh67kMcuuFueRqITpx0Iq46nEcdSGtcEBy53JLgSbONZxhN2E1yUlIDnUMxY&#10;j0rCcokB8TRPXhOvK92D1+pehwyPBmR5yaFMZSM7FgrxRXglpCrJgjTWMpd4KHwUO8NHsCNsGNtD&#10;h7A5iM8yiJ2B8DHsCLXIrqhJ7OLz3Bt/Ho+nXsbLm+7ghc1v49HcG3h88208nHcD27MvIm/jBWze&#10;dQUbH7uGnGeuY9uxj7Cl9lPktn6KLSM/x/a532LD/M+QMvcxEuffR/S5NxE5cx1hfRfgWjEEj2pC&#10;TxtBc+AOYkbfQ/jwTcLPRUSxMcq68gGS594k+NxEwOA5+LORDBm5QIA8jzguS+C66LnbSLrxEeKv&#10;vI8ozkeeu4WEy+8gaeFdxM+/hXgCa+LFO0jj+hiCcOjYRcRMXyNUzSKgfxoRZ+YQPXEBYQMTCO8d&#10;Rag0OGxQPaTNUcPBRsOTjYpXWy+nW+De1G5Kl7pmeDR3wJOiZW6NbFy0vKYZzpVskAprYV/eBPd6&#10;gmI1G7DadtiUNcKpRhqSbng398CL5/FkQ+pS303gJFSwkQwnFPgPzMKtYxRubPQjCH6xCi81NI0Y&#10;1lN1DR+dJUBbNMvOQ+dg1T0B244zcGwfg1vnOEFuFF7cX5mGJH5sbAM7xyxpXmUy0S3nMNnVThBY&#10;ZLs6hYBRgb8012NQeK0QOVmdkRMawX3inNE0e0nj1EVA5/33HuJxCDbqZMg5S6l2vafOw/fSNQRd&#10;uY3Eq+8h6/onSL35CaJvfoiAi2/Btovg0zrBhrqfENEM/5lzCDg3hzVtHQQL3qc+Qk+LNG7thJou&#10;E6dSOeadCC+2bKxtGnqM04uiS7jKjGP8Mt+V6wgfvI2oAXZO2m8gsGIOnifGEXR6BhEFc4gr4vvZ&#10;eAsRh3ldr/Yh6tgkIo5OIK7gHDKqr2JX36couPRLfPbNX/G3f/sP/Ou//2/881//N6pPXUB2WDFy&#10;AmWCow5eKzL8ZMNeS6lDdiC/MUJrZmAdsgLrkR3UiKzgOqQEsZMaWookQmy03ylE+uYjUqX/aYT7&#10;sww8TaDNR2ig4PQYgVawepLznA46Tmg9hpCAowjwOYhAP0HtEQQIeKWFJcB6hx6Fd8gReIcdhU/o&#10;YfiwdGPpEnmYwHoQtsnHYJOdD9edFfB5shEe+9sIq8MIbZhGbN8C4sdvIGryOjt/lxBIuA+6cMOM&#10;PiiEnTLNefNZ+p69hNBLt+HLjl/A9FXE8XuKocTd+ghhF99EIJcFcd8Idgrjr73HbTSkzo7luRsG&#10;cN0GzsKV77Jz1xkjroRch74JrGkfwtpm2Xb2YnWtNKo9xjxGDn1KRKIoFZ4DM3DkPuvZQVtB0Fze&#10;2IMHqjv4vvAd4LutRCdpfK+SL32IuPPvwm/yGtwI1g7sxDoNz2J9yxDW8xxOBF07fh9r2QG0l0Z0&#10;egGh528a0NUwvhwZlagicGreZPtbQ3hdY0J7jWNd8yDrR6it7cLamk6sqiREV8i7v4mwqc5gK1ZW&#10;NJiwWMpcpYxdypxlL6jkNyuN8MrGDtaF/wx2Up1bFYe1m8ftgRW/dzlqyXRCKW8dBPjscNlIW8p/&#10;jj3/E64t/fCXprt1gN+qkgh0m2Nb1zYbZzNjl0swdeog7LZ1mexftorM0Cjns1oCcBO/mRZ4dLBe&#10;9VxWUWVGJSRrS8qNw9Q9hzTkn4/vEzy/R3i6h3D1IMHxB4cP4weEQnnwGwi9O3Rv8cw/ZZb/PQHs&#10;B4cO475jx3Af4dKE1zql9dKYEkQ1bF9AgOMypflcx2OvIaitOkRoO3EYq08pK9VRgiFh1WSnItgV&#10;5GN9vpygCIKnlL//FGGSxz54kKB8AEsJsItxUy3OVic4f4Klxc50FUFb84uOWgqJtZpgqrSxy6Ud&#10;VTQFlsYmlfsYIWA+yPNZ7T+KJxrPYOqn/4Q3zt+BL//dTieK4VRQRphW6CqLXapx4OK1mmneE5XG&#10;Lpb1Wn38KEH0MFa+8TpWEU5XHDiM5byPq48egj3vr9OLLyLmqcdRRjgdGh3AzMwkFqQpvTKHq5cJ&#10;moLNq5RrFptTgae0pos2poJSOT+pFJAuak/lGPUtnC4CqkTTi1C6qFE1GlaWX3/zJb76+huTW/8P&#10;v/8t/tc//gsujfwGR/f+EKf2foOSx75G9XN/QflTf0L+3s9x+uEvcXTHL3Fo28/xRt6P8VLWR3g2&#10;7T08Hn8NTyRcwb6oeeyNnCPMTREsxwh0GoofI2gOc3qYgEog9TuD7UFT2BE8ja0B49gWOE7Q43qf&#10;EcIpYZUAq+mt3F/7ClCVm19a1I3eyo/faUSQKI2r1m30kT1rF7Llqe9pEXnuK0+/Qk5pCH9bCAHZ&#10;DMPLMUpD933YRmjdETJKID1DSL2IfdGKGjBBUJ0z8yqfSV3AU0kLeCzuIh6NmcfTyVdNdAHtLxOA&#10;R+NH8ETaMDYFNxpQU9xTefYnO9cS5JRBqhxJzpVItK8zMJriquH6YhOWStpXmQ2kuLJx8W1gA9NA&#10;QFUoqzqkcX2yU5WB26j1hSaygGxa4+0qEW1dRnCsICRWsSwjSJYjxlYpVtngyESA4JvoIBiVNraG&#10;19vIY9YSnhcTDpTy/KUEzGIeo4gQfRqhq4+Y6SQCrOZjbE7xXKeNJDgUcHvVmcDpVMjrKDLzgtR4&#10;+wIkOElDq+xZSlBQjCSBL6eTtL3O43QXnF0t2bmk8ZUGONtH2tRGo4HNUNQEAmqOT5uJhiBHtE1B&#10;3dgSrAQL7HwEyAGtg8+0xzzTjSw3BfRiE0F2W4giQ4zhkfhZdjzOY0/MFB5JOMdncw77EmawM4Hv&#10;Y8oUNmWeRXb2NDZsPo+8Heex+eF5PPL623i9/tc40PMljoz9Hvnn/oL8+T/j1MWvcfrmN3hs6AME&#10;7ucP+sk2OD7TA/9DUwjJn0FM5RySmi4itf8qYnouILRjltA3BL/uGcLKJNx6p00D6UuADZ26isiJ&#10;a4ibvonIMwtI4HwqITRpYgERvVMIah9FGBuccDaWYZ2jCO8YQ3T3GQQ19SGYQBjfewaRHYMIqGpB&#10;AGHSq7AGLvnlcDlVAaf8CtifKINLUTWcOO94qhzuhZXwLqtFYHUzwuo7EMyGKqi6hfMtCKqlcJl/&#10;Sx+htBOudR0IIFz5d7LuXUPwvSvBfWMI6R9jOYLQwUn4soFWUHHP3jFjR2rCSGkYkxJ6hjBKYA0Z&#10;n0f42QWEz16BvxIAEE6dZT4wMgPb4bNwGFT81XE4dLMx7Bs1XvjOSjxAceG5lBrUc4jHJHAq1qxz&#10;17AJ67VopuA+LJMEwi6nXVnK1ELOam6sn0SxcdWoehE8vAb5HHrG4SgtsOxfpX1jg6+QWp7Tc3Dh&#10;OXwJCqFnCDcESI/py3CevgRPaa4H5GAnG8EFhJy/CrexGawkpK9jo67z2PDeOXcoU9golO/di420&#10;MqzZ8lnZNg7AkeBt3zoCn8E5xHRdQcyJs/B4qh1OexrhuLUGjrmVsE8vhX1SMUI2tyF2Xx9cN3BZ&#10;WjFWxx+HVWoB7LJK4ZBTDuuMErhs4bPcWo5nXu9AXdMCevvuoPjkJWTHlSIjuAwbCJ55QewoB7Fj&#10;F9TKb6LZyOaglm/LLcGt2Brajm3h7dgS0Y7NkW3YENpEiK1Bil8VUv2rkcbpZE4bCapCgn8ZEimx&#10;Pvy3+JYizq8Usb4EWs8CzhcjzPMEAj1l73ocAV5H4OtxGP4+snU9Dj+/Y/Bn6c/Sz5+QSnj1Cj4G&#10;V4Kra/RxOMedgG3MEVjFsnFMpWxk47+jAI5PV8HhxTqElLKjUjeNpIGryJh6G/FjV9lpmYNfv8Ko&#10;yW5bURsuGGc4n0E+V35HGm1w5bNSVrMAPTuCaCQ7HHHshCRd/whptz5F6q0fIvnGp5QfIuYiO5rn&#10;2Xm89C5Sbv0IcVc+ZCfmKsLZOfUdYWeG8Jhz52Ps/dnn2POz33L7GwggGAfyHfGfuAzHnkmsEpDy&#10;213BcilBcXl9D2H0CqLm30Ywj5U89w6ieI5Q1iPs8h1C9k1EnL2J4DH+F6ZvIOLSO4hYeA+RV95F&#10;2NwthBCow9gxjjh/AzGX3kLUpVsInWOHlR3YoLM3EMb9g/n/CGIdvOXU2D0OP5b6Fm35Tqoey+u6&#10;CLF9WMN3cwWB8j7FS+V3v7KuFWuk0axtg3V7Hx6sbsISwuz66nbY1XQRYpVFjYDaJBtajbKMsxNm&#10;sfN16RGs9sOF/wmZSNgT2jWq4kJ4VQdSdu+e/Fc4dfQRZDtNBjSZFNgTdG0bu7CqvN4kbFhHYF5f&#10;roQIrXAkxMpu26amAWsrZDJTC6uqWm5jMZ9RiLBVRWW4j7D2PQLnf9u/n6B5wqRt/b7A9AjBU9pR&#10;2ZdKCKn3UBSy6h84/33NE9DuI+DdT1h8kCIHK2WpMoAq7aJSfRYXwa6oEHYE1fXSlBJGV58+ifXF&#10;2kb2pPwmWVpx27UnjmElQW7pkSMEzGMGROVMpVBUxtufyyQ/eP11LjtivPGVMGD1qdMmL79CXN1/&#10;8LABai3XslUnWJ4qpBQQMgmnBFeZJWhajlJLCM0Bx4vR/97nuPibf8Wz7Lh5l9TCtYhtQEExwZnX&#10;JI0vQVTmAIrHqmgC1rzGVToOZam0uwojdfQgVnwLpwrFpRBW+2FLwLZ//nlEPvEoSmrLMDDSh7Nn&#10;x3FJNqYC00uzWLg8g0sLZ3F5YeY/aUkXtagqvwunglctM0H4FzWigk+V3wXURSjVtEqFjvrq68/x&#10;xZdfUb4wYaX+41//DaNN7+PxFGWH+gkB9BPC6M9xeu/XOLDpF4TRH+LlnB/hlZwfG3lZ85TXcj/m&#10;/Hvc533u8wEejp4niAosR402VEP2D4WdJdjdxIuZd0z5WNwVAu01PJl4DbvD57AjkBARMkNwnTYA&#10;u8l3zICr0bhKU3pXcjx6KYRRSq73olPVCDZ49RBOCa0K6u8qbZwC8lu88pXidDGLlEl3GmABm61B&#10;hGfKtuBBo6nbxunNAX1cNoCdYcPYEzVhYrM+HHMej8ReYH0vY/+m93kNN/HKhpuoe/lzLLT/Gz48&#10;+y8YKv0xdsd1YoN/A/IClTK1iQDVRlE9Gk3YK9mq5gUq1moN0t2bTaSBbK8+gmQdAU6ORw3I5HLZ&#10;sG70VWxXxXhtI2y3IsOtyWSYirGpICDWEQyrEbleIFluQFdaVJNgwK3WaFoTZbNqW0KwLSCgVvF6&#10;FSNW2xASlQCAIKoMWBv9WTcCadiao6wTGyRlwOI6QWySoNP+tIFRiaB2UQS3glNpUuMcCr8VgWqi&#10;tKZcn+ZRiQw5WBntaSVy/AjeXjVmG20rTau2SXErR6a3JaGBgXuZAChagR8bWTa4W0I6WbYjl/dS&#10;0Jrnr9Bc7GAESfh8Q1gGy+mslZ2PZuwg1O4J7cPu0F7sDuvncxzBrtgz2JM0iYfS+H6xQ7E3ZgxP&#10;ppzFnoQxvLr7Bgpe/zEOvfQ+8g//EJ3Nf8aZ0b9g9OI3qBz8OZ46cQubnz+P7KfO46GDbyLz2XPI&#10;e2UeWS9NIfqFPoS82Am/lzoQdZqAWTINz8JRRHRfRezYHXh1XCDksaHsYtl1Hr4t4whsH0doN4GJ&#10;jYCbhrP503avaYUzf9qOpXWUWjgWVcK1tBqB/IH7VTfCg9MB3CakuhP+Fa3wk1Rx35IG/qBq4VHe&#10;DN9agmZDF7dvI4B2IqptADHtBE1OBxJCQ9mgRLX1I5SQFcjGJrDvDPwJoZHj5xE9dQFh47NGgqSV&#10;PHMWoWPTBE6WJvnBNLwIh4rxad89BLseNlIENc8BZeU6D//xSwiYUtzRS/A+Syg/dx1eM1fgNnnR&#10;BM93JlCEscEN5rKAqYtwIVwq9afd0BnYjU3AdmQSdgRZe4ojAdVhcBx2bOycB8cIogJZNo6EV+P5&#10;TPHQkC8bZQ9pSvsIp2xIpTV1ItC6s46CWzmFuXBeznAyuQiWXd+oJT6rvOgDhmYRSEBV2C3HkSms&#10;4zltRzSUTAiaWkCkYGL+TXjwmhyHZlgfgmkXYXiA0N01Cfu2QSgfu7RQa9r6sIT3eUltD+xaCcWN&#10;E/BumoHzM83wii+GR3QhghIrEZZUi/CkGkQl1CIohN9SGv8RW4fhFHQSbmGn4RZeCOeQU3CLLIRL&#10;+Gl4xrPjEVUIn9gShMdWIDi0FEGBpQj243cWVoPsmFakBdUiJ7QZ26I7DYDqm87xqTNgmheg/1Aj&#10;NgY08vto5DICazC/lxB28AI7+T/q4jfVhjx2/LaYzmA3tgb3YHNIN79X2awrNnMjMn1ajAPmBjlq&#10;+vEf692IaNdixHiXGgn3KESYRwFC3CmehQh2Z4fXpwgBHgRYrxMIDSxEYMBpeAcQTL0OwNX/EDxC&#10;j8M15Chcwo7AOz4frnHH4RB3FHbJR2Gdegy2G0/DaWcpXB+pRvipYcS3zCGx+xIiWvnM6tg5aGQH&#10;gGDo1zsJv74JS6iyyXNwG+X7MDwFJ3bqPPmMrZoGETJ5FcFnrvAdYGfy3DtIuPwh4q99iqQ3f4rY&#10;mz9C1JWPETn3LtKu/RiZNz9DzIXbWFvXedeG/KwJa+Y9PoOA6XlEXnoTSTc/QuK1jwwsCjgFwv6T&#10;C3Dku+ateL8zl+F55rwZgZE9qSchWoAZfOYq0s69j/jhW8iY/Ygd1fcQP/seYmffRsjYNb6P7OSx&#10;nkHsuAbP3kDIxdsII6QGn73GTt8NRM+9yXf5AoL5vcWev4kkQm8GwTb23DXE8H2NvEjYnXsbCdc+&#10;4PV9wG9tgfeB3wPvjyJuOBBarZu7saK+DQ9UNeL+IoLrqXqsL23D6vJ2LKsgQLKDtaqmG2sJuqsJ&#10;3Msq27CK/xZj4qAYtD3DWN3YgaWCWx5DIbRkErG8ugEPllfj/tIK3CftJwFqWWkLlhQ1YEVpE5ax&#10;XFcum+w22Fa2wrbi7vC/QmNxv1Um2kANVlPWV8sWthFrq+qwtrqWy6uxpLAY/3DoKP4HweoeQp40&#10;qyqXHD9NUaYrmQYQBIvLoegAPzh8DH+/n5BKWL2HkHc/YW8pIVEJCFYSBE0wf87L8cmKoGpXyE5h&#10;cSGsSwsNnK4p0HoN80v7eNLA6WrC60qlGD11ysCowHTRoWoxTJXmv//aawTU/RanJ8KiYNSEjboL&#10;qyqVXlW2rGsIvDqHjm2EMCzgXM3lazm9ntf7AjvLt778D0z9/M/Yxo6IZ3UdnApKYM/jWLOO62Ry&#10;QMiVg5QdgVelcyk7tzyXFbdRBioF9Recrtr/BlbzmEspCsL/XTiNeOIRFFeXom+oF1PTZ3BxjjA6&#10;b5EF2ZcSTi9d/j/D+ALRRQ2plkkEpVqmdYsB+r91iBKQ/uqXPzWioX0tk+Z0UaNq4JTzX3/zO3z5&#10;lTz1vyScfo7/+J//jgb2yHN8B/FU0vt4Pu0OXs7+mAD6GV7N+RleyvwMj8W+i8fj3sWTCe9z+h08&#10;En0HTyW+zfnreDb1NvZEzCHPh1DqO2o0oDke/YTGXmzwHMJm3wnsi7rIfa7gmeQ3ebx3Cbzv45Ws&#10;D3iO9/FCxjt4Lu0tI8+k3DLg+kTCAmH3AnYEa5h9Cg+FnqXMGBvWTb4jBFmLCYBFi2oZ6pcjluDP&#10;EvKpywCphoqV3lRhlywe973YRNkS2G9EQf7z/PhTJpxu9O02sj14yAwfmzBXodO8tlk8GnsJe6PO&#10;4fGEC3gl9yYaX/8NPpj+G863/BbP5Uwbr/wNfq08dwsbhS6CqZIEKOSVwlkRXvnDT3RUwP5m1rOP&#10;5zyDVOdWwp4luoHMElSPLayHbDA1L8etbM+7iQjc24z2V8kGUl2kdWxCuoclBmuWCX3FBsWzicdu&#10;IGhWIMa6iFBaAyUaSFR2K4cSA6nSoiozVq5vI+erTUarFOdyJNgVE2ZlYlBDIBX4lhmYXRzuT5RG&#10;lDCr5UrxmkqwFGBKBJtGU0o4XdSmal7wmeJWRim9q00VnBYgluAr21aJWc7zySwhw7OWgFqPTK96&#10;U0q7mk0RrG4lqG4L4zNlmceGNi+IABvMex3YhBz/OjbCDQTSDuwJ7yKcdlJ6sDein8+vD/sMkM5g&#10;r0A1chh7o0ewI7wfT2fO4qmcWexJGcej2WfxWO4MtiYOIDO6hgDA+xFViy0Z7MBsOovHd/N93DmP&#10;x/ctYN/uOezcMY7NWwexZTc7Y49PI+EhwurWdiS/OI2Hqz/B7vpPsaXrE+QMfoSc4Y+wcfpTZE2/&#10;j4Qz1xE6fAGRhLeEizcRfe4K4uauIWJqHqEaviQkRk6eRwQbxuAhSxrU6DNcNjqLCEooIc6XgOnV&#10;Tfhi6cnSi6VSqvpS3Nt74dEhG8gek0Pcs1N2m7KNHOC6frgSrOwbumFHmFX4JsVLVZxFhfhxJ7Aq&#10;uL/itJqhcjb0Aj7nAQJj7yjWcn+bvlECGyFgdA6u/HG6swE2NrsEuSA2on4TlxFw5jKChi/Dv24K&#10;33/kJLzKRhDfcxWJQzcR2jmP4F42xCPX4De8AJ/RqwQBQi3hwX1wDspy5cA62fePwX6AUEpI9SNo&#10;+EpD1mEJ3xRIOA0UeLLh1RCjPxthZWZyUYgu3jf34Ul4sf4m3qsyig2dg2//DJT+1XdkxjiuKDSW&#10;D6HGfZJAevEG1ksrSzj1OrsA79lr8D5/HR5s+F0J1V5zN+A2dYmQOgWP0XkoA5fDwBhW9wzifkL/&#10;va39WNI6Cqe+ywgfeQehrdfgtKsJ8RltCEuoQ3hiPaISGxESWYWQiCokprQhKbUDkZHViAqtRFQ4&#10;ISyEABtSwWU1CAuvQiTfvaiYesTEtiAmphvx8ezMxvcilZKTNIj0qA6+p/w3xFAi2IkNqEe6b62R&#10;NEqqNzuHfhrW5zdEyQtj5y6sB3nsuG1gx24zy40BXfw/dvM/18//LP+TQfwv8p+5gf/JxfTQW9ix&#10;N516/T/9u5GraCD8BjODeE5+hyl+7OT61CPZlx3sEHao+Q0mE4ZTw7g8tAZxQVWICihDdHAZooJL&#10;ERVShrCgQkLraUQGFSEmuNhMBwScgE/QcfhFEWSjT8M18jgcIwisCWzA049iRfYRrNx6Au4H2hBc&#10;dwYOpZ2wYSfNtqkbNq0EqqY2rKxvxtqWLjjwm7BuGYAVYcu7b5YQS3jtJDx2zcC7Xx2mGXag+N7N&#10;8DkrHu7kNaRfeA9bCKyJF9+GbXMfFDnDmseybu+2pFKWc+IM33HCaMDMDURdfBchM7fMUL7sSwMJ&#10;o/58Z4Kvvg2fC9fhSVC1GzkL+7FZfiOXEDp0DQkdhM6CKcSWzWNj1/tIH3gHib23kDzAju/4e0g+&#10;8zbSz32I2LNvI+r8OwibewtRBM6I2dsImeJ/Y/q6gddwaYbZ4QtnRzBw4iIiz97kPm8iRuXMbURI&#10;C0yITSZoJ/CbTCDMyg4+mODsP3vZOIUG8zhhg/wOe9lxY+k/coXf4SXYt0/Aplna0gmsre/H6vpe&#10;3tMBLK3vworWPny/sgH/raAM/+VkMf7L8UL891Ml+F5hOaUM3ysohTJp/aCoGt87WYnvn6rCktIG&#10;fP9EOZaV1BFU6/HgaYWvqsSyQq7jcZZw36Xy/iegriyvNXFkl5VVY2lpFdYQVNdU1GIV5xU9Qx7/&#10;xrHqdIklPuuxUyYs1XLOL5VtJ+uw7HSpCXX1D0dO4gfH8k1igXsIb/dTHhQwFsj+swirCHFrC6S1&#10;PE0gPAXly195SuGdCJkEPnnwCyDlFGVCSBFKNWwuravgVGGpFMx/MU6q4FT7rDT75kMZqgSjFu1p&#10;gREtU7mU0Lz8yCECKN/rwwex5riG3o9gff5xWLEOMiFQ6lL3Nw6j4canuPPN/0bjnV8ilZ1uZwK7&#10;IwHcmce15XbWhFnl2HckmNry+Da8Tltep4BV9qrWlLU8/jqea43ipwpOCc/K8b+CcGp36BAcXnjB&#10;aE6/hdOpM5g/P02ZJKRO4crlGSxcsQCq4FMguqgh/b9tTTUt0XJtZ+B0UTv661/97Fst6Xe1pgJV&#10;M/8Fl3/NkmD65Rdf4RtC6r//83+g9thl9r6n8Fzqx3h1w0c4uOXneGPjL/HaBkt5cPNvzPThrZ/j&#10;0Jbf4pXsnxJgP8H+vE+xf9MnRvu5LXCS0DiGXK9hZLv3I8Olm9KLTFf+2Lgsy20IGzzGsC1gFjuD&#10;LmBv5BXC7Zs857t4NuUOj/8xz/Mjnu8THNj0KevxngHf59NvsxS0XrdoW4OnsT1o0oCrTALkZPVQ&#10;2CTk4Z8nDSjhcnPgADZx2jKsP8hpOUz1c50cqCza04fCZXogUORPmOvkHCVAzPOVM5fFKWt7kGxP&#10;BajnCdgXKLN4IvEijuz8AEd2vc2ft7SxinvaS7CTWUEvdrIuuwi0T6UQ3NNv4JmMS3g8ZZYQqUxW&#10;3TzuBGWKAKp6DfC8AxZ7yhBpceU4JsewbpPadatCaJloA3IEI2QHDhKwOU3oFnhvYsOhmKtqaHKN&#10;1rWVkCmbVmXBaiSI1hE+K6B0qovwKVvUOJsiRK47hdBVx03aVW2jdQLWFMU5JcQqCYBg1AKqGtov&#10;/hZQ0z2qkOldYyQ3QBBZa2BUoLqoTRWsprpb4DRZ9q53pxdLiWxuM73kZCUnMUGsxX5V8yozvQms&#10;Pko7ywZWw5XBrbznrdge0Y4dkR08dx02+NdgV3QnnkgewrZQNpDcZ2tIB3ZFyja5jfd2AI/FTxNQ&#10;Z5EbStAPbEB2SAs2R7OxjWTHgMfJiSD0hzQhkcfKZoO6OUwhu3i/fOqQa5IodGJH7Ciezr1IoJ3H&#10;S5sWcHD3W3h15w289NBNvLD7Jp7ceQWP7lzAY7uuYdeOi9j2/DXk7L+GrYXv4JXx3+P1hb/gpdt/&#10;xaM3v8KOG79G3vWfIW3+E2Rd+Qwpcx8hduoO4qbeRsL0HSRNv420c++ysXoHydNvIu7MVUQNX0LU&#10;yGVEDF8kBF1C+OhlhI2wcRq/wlLJCmYR1D+LwP6z8O+ZZoN4HpFj2vYC119AcN85BLGBDuwk+Pac&#10;Q8rsW4TeBfj1zBD6ZhE8OE/QY0PeJQAWEJ6DZw9hjw28C4/n0GXxmpbzhtPgWQKrxWFDdnuBQ3PI&#10;vfghEvsuIXvwKvI6r2NH5W347W7F2rRC2OSWI+jpfgQ8N4iYk6zLsVl4H56A72kCZAHrU30B4W1X&#10;WL9LhIl5+PTPEVgvGq2r4NSvf9pIwBDLwQl4EZIV0UBDim4KmE9YdCTIu4xNwWfqAnwm5+E6OH3X&#10;+3kG7rwnnsNKLGDJgOU9YUm96m8a+zfhOTRPyLiJoPOs89wtuE8vwI1g6nOJ8xffRPi19xF19T1k&#10;3PkMeW/9BNtv/gRJfDY+AxpmvQrXpnmENN/EpsGfYlfXzxD72AQS03sQFd+C6MRWlq0Ij20yYuYT&#10;WhETzU5mBAEvrAlJkvAmpEa1IS2WnZxodlxj2KGNbkNCTCeS4nqQyDIhkmDL9zWFkhHbzQ4U39tw&#10;bhvSiOTgBqSEsjMaWIekoDrLPJen8L1O4/GzuE9WRCfS+e5nE1az+a1kavifHbqNwezcKg6zfwsy&#10;gtqQw45gXhT/mVGEU5Z5kX3I4je1MaIX2+NGkRXUhR3xZ7A5agiZ/jwuv4+NYfzfxowgN6wX2TpX&#10;VDtSWIesyFZsjO3AhphWLmtCRhj/TVGN2JrA80a1IieqGRkRjchNIfQmtyIuuhqxcTWIiiXYxpYj&#10;NK4ETiGHYBt7BNEv9yK5ku95DTtVdQNYW9OBVRVNWFPZiBXldQSqdmN+Yd3cD7vmYfjzPfJun4Jn&#10;6xn4dbNjMzxrsqWFsUMSc+UtJF55G5kLd7Dl6gfYcfuH7DSdh029YqV2YmUV4aihGasaWk3mJxtC&#10;r6uidUzzPTl7G+EEwqipW0i7RKCcu4MgwmP0tQ8QcuVd+F56E+4XbrKDcxOBk28ivu8OXF/ogcee&#10;VrhtbkDccxOIOzqDqGNTyKi4gh09H2LH4CdIaSVgtl1DdA87rsN878Z5jrPvIHziLUL0mwiZJGie&#10;fxsxhOOw828i+Ox1RE0TlifYwT2zgBB2niLYQYziux1yZg7x56+xZJ0n5hA0fwNhC4RnvvOh7BT6&#10;KctY+yVE9FxDQCc7ivz2fHvZsey/yn/HDQT2ErwHFxA8do0Qzs7j0AXehx5KNx6obMP3S+rxA8Ln&#10;PQTPe4prLFJSjftKa/H9ggr83ckSPFBag6WEzhW8l/cQXn9AMLyXgHiPMlIdI2zml+GB0+V4oLAC&#10;S7nv/UWVuI/T9xJal5RU4sFTpbjneAGhthRLC8rN/KrSaqykLON2Kwm2y7n/vUdO4weH8/G9A8fx&#10;vYPH8QPFXSW4/oAwq6xaJlEA5QHKg5RVxaVYTchbfarQAKOJj3qIoHmScErgW0ZIXUbgfIDLjdf+&#10;iRMWj/38fGO3akJTEUo1L43pYil71PVFJVCaVSueQ7IIposiOJXWdN3JYyafviB13cmjsD6taAD5&#10;cCwtgg3BM5Tw3/f+r3D9q3/D4fk7iOkegENNLVxKKuBCAHUoJISeyjdw6sRrceC9FZhKBKn2vDat&#10;E5zKvnQVgXSNvPUVauu117B0/+uwUQrTl15G9FOPE05LMDjaj4nJUZyfmTBgKrl0UXFPzxJQLaGj&#10;FuFUoKrhfMni8kWtqUSAarz1BZ6L2lGBqOS7YKpps05CQP2dgdOv8Yev/4B/++t/oK3wbbyc9y6O&#10;7fgCBQ//lvI1Cvb9CYX7/oxTe/6A03v/aMriR//K8o8EyV/g+M7foPrZP+GVrPexM3iWsHgWeT7y&#10;zh8xGlMBqpyJst0Fp3KcErD2I4eAmu02hlSHQeQo5WnoAh6JIsQlv2tA9emkt/F8GqfT3iG83sTT&#10;ybfwYuY7eDnrPQLqDTyVeJPA+qaxd5VGVfD4ZOICHo6dw/awcewMF6gS9jituKg7wyZM+CmFnNpK&#10;kYOUoE9RAAR+iwCoctHRyrJulHA6bmxlBd+SHSFTeDjmnBnqfyzhEkFxlHA5go1+hG8Pge4Ydkco&#10;ZetVvJT9Ht7Y/B5eyLmMkw/fwtHd11mPER7jLHYRsh8KnzGRBATWOuaO0HE8wmt4IfMm9kQS9oMs&#10;2ttdYVNmna5HIbQU13WbQDZkxGiCpVGVuYIlXivhzKuFUKpUq9UEUsGoMmIR4nwIkV7KkFWJ4BVH&#10;4X3f66ZMdionmCptq1KwVllKguwizEqzqkxVSQphZSvnqSITqH8RRiWp7spkJei0LJdGVVCZ41tv&#10;TB4ErwLZdM8qZPkSALlug389NhM0t4Rq6J6NFiE1VfaxbhXGXlURCbaG8Zq4v8VcgPX0qrKYUARJ&#10;U91AiK0y5gOVL32KudY/ovbAT/DaTnYKNl7CpvBepBHWMzzbjL1xujsBgOdP86tGoifr7E34JYym&#10;+lYZZ5JEzoc75iPe8RQhvRhy/koyUQ94nY5VyDZhw5QitxWbQvl+xEywIR5GXtgIdiXM4rH0i0Ye&#10;Sb6AR1Lm8Fg234PcC9iSzfdnzwVse3YBeW9cxcaC24g5ch4RJ86zob2FiILLSGIZX3IVsYWXEV0w&#10;T7nAacrpOYQfG0fA/l74vdGNgAO9CDjYi5DjIwg+PoygY0MIYul7sAder7fB72A3/A50UVhyWeCR&#10;PgQc7uO2gwg8PoSA/DFElp9DbO08kluuIbHpCuIbFxBTT9itOo/QinOIqJlHZP1FRHNddAul/Rob&#10;sQXE9l5HwtBtxA7dItSyMRy5gvC+ecT1XUbeCN/vW5+j4f2vUL3wGzx0YBpvHP8QbR1/wtPP30TG&#10;hiGk5Y4gY9sEYjcNI3rrGJIenUXa8+cR/8wEwp4cQfjL4wg6wEa7YgEZ3e8ie+wTbJ3/OZJn30PC&#10;+TuIFUyzMQ6ZvGzsSd1GZGs4gYBzF01ILg/CuPugUqrOwWN0Du5jcoa6ABcCidMQ17OR9mAj7Ubx&#10;knZ35CqSzryDjOH34HF6HGENC8ic+QTp85+aIdc4M+xKIRzkLHyGzTd+jofvfIGnz/0C20oXkHRo&#10;AlFvnEHEK2Nw3taMgB3dSH90Ghv3zhI8W5FAKEwIbkRMYD1igxopDYgmNEYGViM6uBZxwQRILk8O&#10;pLBMJTQmhzQTMCnhLYRVSgSPEcEOZgyXRVMIcklKP8xOVUYU3+lISlS3WRYf1oDE8EZTxsmDn+ew&#10;LOMxwgipkU1IJgSmskwlJKbx2GnhDUjnNumh9QTYBsQH8TsI4T6UlAhCY3Q7j9+OVB4/mcdIjSBM&#10;RvMfHjmALH5fmaE92BDBaZYp/gTrgHYjifxG00JZf3YE03gf0nlNGQTkdF7z5liCLCE8l1CdFdzC&#10;/dsJqn3YkzOB3bnj2JTej805Q9ix+Qx2Zg5gayK/ucRmRCZUIZL3Oev4LHYPf4zdl3+O9PPvI3H6&#10;FpKnriN8eA4Bg7PssEzDqVMRKM7Amx0vH3bGvNpGCaejiBhnB2102mLCMnrWjEREshOTTphLnyGk&#10;seNlVdFCACJQlVVheWU1ViiAfU0z1rcTejtH4TV6BcFnbsK1dgJupSOIaLrAb4Rg2H4RCRN6bz5E&#10;1PzHCL/wEQH2Q2ROf4YdfT+B9852+KXVIyiuHr7RNYh5qB9Ru/sQtIVA/vgwIh/rh++edgQ/P4SU&#10;gkvIqL2NjN4PkDX2Q2SO8r0c+xRpE58gcYzfw8QHSDr7EWIm3kHc9FsIP3OF530TEQTV2AuEYQ31&#10;z/M7vXTLOJIp6oHS+gbP3uZ7fwMR7Zex7LEK2D3dguD8s4iouoLASnbQai4irpnrq9h5K5xEfBM7&#10;xU0LSB4kIHde4zWPw6qkl2DXgfUl3bCt6od99QDsawhO9YNwahiCYxM7Bora0dgFJUmwbmw3YbuU&#10;3GBNQwPWNvFe1rXAqrIFNtVtsK5ph3Vtu7GLtWrgdpS1DW1YqVBY5Q1YXVpHGK3Duqom2Dd1wlHR&#10;BVS29hp7eJ/uEXgoMQM7FFbVzVhRXI3vHy/C/zhEWFWWq1MlWCKILa+mVGF1RQ2PWWESAjx4PB/L&#10;CXByQFpKwFxKMFVs1SWCT0Lpg0eUPYrThxRO6oQJQyU4FZguQqm0pos2p9KeGntSQSi3f5AgahIH&#10;cFqlhvRlW2pdQIgsJLQeO2rsWQWZtkVKS1oA+2JC5elTyGzqQv9PvqH8EdukAOjo4f2ugRNB3f6o&#10;Yq4Wc98TWM/jCUTtCcTWJxTv9BQcWAcHdgLWczsN30tLupoguppguuS1N/DAG69j+UEN6x+Ay6uv&#10;IPbpJ1BQUYiB4V4LnJ4jlF6YNnJxnpB6aco4RS2C6XcD8H8XSBe1pv9Jc7oIod/1yv//ks8lv+O2&#10;hNOvvvoGf/zmjwZOm/Pv4Miun6CE8Fn82G9xctevcOKhrwysHtzya+zP+yXe2PgLys+/nT695wsU&#10;P/IFnoi/iW0BM4TSMYq889l79iI4+UgUIsoSz1RD/dKk5ngMGw1quhMB0Y+NeswtPBkvKH0PD0fe&#10;pFzn/JuE1bfxSPQ1PBZ7g+ve4vxbeDrxNqdvE17fxrNpt1m3TwiKV/FMyjU8mXQFD8fN4/HEy9gT&#10;dQ67IgiBFIWW2hZMqAudNtO7uUxAuCt8GnujCNUhE8au1ZK9atSYCWz2H+ByhZuaxO7w8wa+twWc&#10;NQCu4X2ZGOyNukSoXOAxzxJahikyB5jmsWcJuoTm0POmLuca/oL/+OJ/4/ef/i9UvfAZofYK9kbO&#10;Gzh9JP68icf6aOw8z0P4DZ7EVn/CZyABOuAMFOFAy7arHgRWhcjaHTmNPdFnjTwUIWBVcoIxgrdM&#10;FXoJyz2si7S4zUZSnC3QqTLWpsh49KvUMg37x9tpyL+GMPp/ogYIQtM4neurdK5N3KaY+xV8u53g&#10;VKC5OJSf6Fx8tyz5VgSsAk45QGnIPt2jhmUNsoydKWHVq84M3Uss8wRZY2/ahu3hPdgVrZBdfUgg&#10;FIesOYxo2xOUfETbFCDGtgTh6wqQ49OKRxKmcXzvR6h88deoff0r1B/8PRqO/gn5T/N9fvFXeHnz&#10;bTyTcdmYbsimNce7FqmE31SHYmTxOrJYzxyfaqS4lyDC7jiibCznibKRnDIa5mheu8J4yZ43xq4U&#10;EW61iPRpRnxgJ4JdahDuWockPzbMgd3IlCNX+BAeChzALs8ubPXuxE424DkRXYgPbURoWA2i0zuR&#10;+/AMMin+aZ0Iy+lBQGorfBLq4RFTCefwErhHlsIjsgwe4UVwCz0J58BjcAo6CueQ43AKvSthJ+AU&#10;fpLTx+AYcoTlUdgHHYKN/xuw9T8Ah+DDZplL2DF4JPKYWTWwSy6BTVIx7FPL4J5bB68tzXDdWA+3&#10;vAZ4bmuBy6YmuG5pgvPWJnjt7UD486MIfLofQc/1IWb/BGIOTSH00AiiT04goeAcEo5M4qnm9zDx&#10;4f/ChXf/gEPHLmBzVhsyQpvwUPIoHs3gd5Y6hT2p09iXyW8n6xye2vUm8rh8S+40dm4/h41bp5Cz&#10;YxIxGwcQv3sciU+ehfe2bkQ8O4Hgw1NIrL+OTSOE1YkfY/P0j7D94s+x7erPsf32r7Dx6mdImXyf&#10;oPkuokduI/oMhQ129NwdRMy9ieS3PkXMjXcRNHcD3pML8BxfgO/gAlIH38Xevh8jdf95PMj75L65&#10;HTGvzyC54CISCy8iqWQBKWVXkcDp9NKr2N32MR6qew+B2YQL9+MI8+d76VeMMD++F4S6aK9KRPG9&#10;Uui3RHUI+W3l8H1OZQcvgR3ABL5rCRpZ0PfhVoYkD3b42ElLYqct2ZegSoni+hh27OJ8aijViPGu&#10;oBRZnJQCKhDnW4F4dq6SCbopwfy2CXdJlGSCZAKBMjaQ75Z/FaIDqgjFNYgnpCaGCjp5fIJoCuE0&#10;OaLBSEpkI9JjuH9oHbchAHNdEqE1Pb4dSQJhrkuLbUNqDDt4CZ3fSm4a/3WpYwTlLqQRjBNC2giz&#10;bciM6kFGRDfr1or4AB7/LpwmEM4TAngPKHF+vAZKrDevn53TRHZeE3gPMsJ5zmB2HgmxaQTX1Og2&#10;c/6cyDZ2/tjhjmSHO7kdYQk1BNQObC28jqfGfoEnzv0aT1z5LXIn30POuQ+RNsfOBDsyckryZmcl&#10;fOoakufZsTnL+U5CTMsggrrGEdEzBf+GAcJlG2zy6+BW1g5fzrvX9RIeyggmxVhVUmXsH1dW1xvt&#10;33oThomAWj0I98ozWPpYCaz3VSDguU6kHOc7XHULO9o/NuY8G7s/QUbHh0htehcPtf8UW44QCpOb&#10;EM37mxLdieQo/hN28ttJ6kBkVB1CwqoQEF4B/8hK+MZUwTu+Ch5J1Xwn2+C5qwsBTwwh7sAcNlW9&#10;i0f6fobdPT/BM1NfYt/oL7B17MfIPcNzTv0QMX3s5I5o9OU9pF78BDHn30XUzDuImGTHbuItZF34&#10;MbJGPsSGhjfhvacF1smF8NrUjCh+Z5GvziCv/G3knr4Bnz0dcMrl+bfUwf/hdsS9MYXYI2cRkz8N&#10;/0MD8Hy9Cy4vt8Lm2RrYv9wEl0MdcKbYvtYEmwP1cMhvgTeh1adhGJ4Ng3CsIVDWdhFE2+DUNgCn&#10;pl7YlhNMy1iHcoJqldLMyqGqFysVM7i1D84Kddfca2IBKyqGfVM31lVz+7p22BLc1tW3GycvHcuN&#10;x3TrHIJiLgeww+E9MGGcuAS7y8vrcW9hBe4pLMcPCHZL+FxXllKKK7CiqMxkslp2ijB5Mp/Amo8H&#10;CarL5Ol+WvapyiZ1Eisoawic0owKQheH8xczTC3m6BeoyvFJoaW+6wC1GHv1+wJDLpPTk01xEdYJ&#10;dnlMq4JCWBUWwb6snBB83AT63zg6hdqffoX8N3+EFHaK3JsVV7YWDidKYLX/uDFJWHqUx+JxbXg8&#10;+8JiS2pTTq+RM9QbCrSvUFusl3L1v/Yalr/6Oh545XUsO3QQKw8fhB1L11dfNZrTk6X56B3oMnA6&#10;d94CppL5C5OYvziJy1dmDJQqhJRKDeUvQuricL/KRdtTybe59b/Vjt4F0cX57y4zgEo4lc3p77/5&#10;E/70+7/gX/7wHzjy1DQeS76B/Zt+jVdz3sdzaXfwfPpHRl7d8GO8vvEneCXnR3gp61O8lvsZDm39&#10;FQ5v+wVeyvzAQOTeiEvY5DtpNKeL2lPjge8nDaQC71vimiqjlMUzf5yASvgLOk84vY3HY9/Bo9Fv&#10;E0xvcZ4gmiQt6vuE0xt4NOYGy+ssrxOEb3P6Kh6Okif9VRzd8WOC6U08EnMRTyUpjuktvLLhfbyc&#10;856ZfoYA+3jCNULkJTzJ63s0jkAZLZOCc9jHUkCooXuBtErZmApQd4SMEC6VrWoauwibW/ynWddz&#10;2BkyayIT7I28gD2RlwiWVwmZZ5Ft0qn2YFuokgRYtKmb/EeMR/mrmy6g5rU3cfLRq3hl41U8n8lr&#10;JKA+QihVgoB9hN1n026Z4+4MIXRGWOB3X9ScObdEjmX7Yrk+jPUIneJxLZpgZc3aEabUrqNcN0qI&#10;laOXBVK3h/RzW2lWW6G0qILMjX4tUO5/hcLaHiob1gZkeRIKCVrpBK4EE8aqkGUpl9eZfTYFtBJs&#10;ZcdagEyPWmxgo5tB0JRmVACqEFKLw/mKXJCgoX8zNF9NkRMYGx/ul8lzZbMe2dw/Sw03j60YqBk8&#10;f7I0ttxO641jFNdpe4XRirNXRIBCYwKgqAcKo5XsxON5tBtYf3XjO3wv38aLqYRQvguPp1zFs9m3&#10;8caOj3Bw18d4Ku0Knkyc5ztDEAqVo147cj1asNGddeFxsgiX6W5VBhrC7Aij9gWIIJgGrT2KQEJx&#10;qNUxRFgdR6T1CcRyXTwhPFrbsk5hTkUI4j4hTpx2LUaEZ7mRcA/eR5dSAglBg/cizq0cMe4EDx82&#10;zgSH+GCCRyCvjVCRHN+NmMhWxES0ICGqBfGEhBjCQlIUYYEAkRBSi0TCT3xANWL9KwkCnA+tR2ww&#10;G3tORwey0xHExj+sGomUhNBqQomW8VwhlUgKrzEibVkCjx0f3og4Hjc2sglxUYQQAkdaSg+SEjoQ&#10;G9uKaMJITHwbImNbEJfciQ3bxpGxZQjxG7oQm9OOKIJncGojonIIK3vGkbJ9GFsfm8Xzr7yNUJ9S&#10;+KzfjzgXwry7YEwadXZSPOqR4cbOiGczlM1sR/QotkaNYENAN7ZEDGNH7BlsT2CHLHEc2wmyOzL5&#10;zaVPIzN+BDFxPG96H2Kz+hGTN4CUfePIe30Bm45cw+6yd7Gz/A6yqm5jc9+n2DjwEaKbryK29yZS&#10;zr6H5IvvIWHhHUReus3yXcRdIrxc+AApEx/B/SXZCXdhy7YpPLX7JvZsWUBm5hiiCQwB0fXwCiUk&#10;hFeb0pf3NYL3I4rQFkcw3BzRi2x+F3J+3ORL8Wnjf62NnXLClEnC0Wqibig7Wwa/K4tZjUYoKviu&#10;lfHbqkCWV5XprKXzO8nwklkMn61GJDzYkfRiZ8lIDVL4HabyW0hnJy9ZyTYItfGe/N48SxHrUYJI&#10;1wKWZYjlsmi3EsR7cT1BWctitNyj3Egcz5fgy/eF547h+hhvQiwlzr8GMZSEEL5rYXwfCYQp0YRF&#10;lqkxHchK5LUm9bPsQzLnExK6kJE1jKSkHqQk9yI9pR+p8T1IjuV7xGeVFttFuOxAGiUpvJnvpDS2&#10;Ml2oRxzf+7jgSr6z5Yj3ryOk1hPqeX7WK9K7kp29en4bBFq+34lhjXhm7zXkJPZz+1qE8buJi+Px&#10;srsQkduG6F29SHqebQ6hcN/Zn2PHhZ9h+3V2Vm79Epm3foL4hfeRefsTZN78EMmX30X87B2kTt1B&#10;9vjbiKmfQWLDOWT1XEdyzxVEd15EZNc5A6irCKdLDuZj+clC42ijHPLSvt1XVIX7TxAaS4dg/1Ij&#10;lmYeglX8EThHnEB8Hv+ROweQ8dgkNj57Dk8cfhvHm3+Hgu7PUT34DR556iZ2b5rF7swp5MUMYac6&#10;ahkz2Mt3/Nm8i3iU5c54touE+03xfdiVM8mOQxcSYwjkvG9BYbWE12qExDchKKkBIemtiMjrRvyu&#10;YaQ8PoHUZ6ex4cACtp5+E5uKCZgVb2FL88fY0ftjbB/8CTZPfIa04fewc+pneLjvJwh/hB3NnDYe&#10;txwBoQTsiFr4smPsl9yIwIQ6BBKSQ7jOP6CQ64vhE1YE7+gSeLJTaxt3DNbxx2GdSEk7CYc8rttX&#10;C5/Hm+DzJDu0z7XC7QXC6f5uuLzaBucDhNbD7XA63UeoH4VT+SCcKvvgWN4BB4pjVRdsK9vhyI6B&#10;bX0PAVTQ2WUyvzk39cGhoRv2jd2wIbyurmzGivImLCtvxIq7mlZnpbytJ/jWElq5rVMr4VcA3DEE&#10;585hOHePYG1TJ5ZUElKLK3FvQZl5nhr6v+9EgbFffVAASdhbXlCAVUVFlgxVBFSFqlpxQt71xVhH&#10;+FsvbSW3WdSaClBNSKkDB3A/RZAqbascn6QtXRQBqUplr9I6aVeV8WolQVLwq9KSn/+0Od86gmpw&#10;Swce439r78x1JA6cNT4EDrx+p6PlsD6guknLK2eqE7A6JY1rKZRVai2Pv1IaW5kkHD2GdfknOH8A&#10;S15+GctfeQ0ruHw566n0pTYH9sPllVcQ9eRjOFZ4HD2E06mpMTOsv3CRMDp/9lvNqbz1FUJKMLo4&#10;jD8/P21gVUC6CKuL4GrgVEP6Bjp/a3F8WgTTRRj97rSxO/3y11Aoqd9/80fC6R/wT9/8B17dNYbH&#10;Eq8Y7/yj23+Gg1t+hgObf4Ej23+DYzs/J4j+ikD6S8Lgb4xo+o2NP8XTiW9jd9gl7AolaPlN80fN&#10;hoNwKhvTHM8hSh82+clhiZBEOJW3/QbPQWS5UVyHsdFrgkB6A08nfEgovYO94bcMoD4SJeEHHXqF&#10;UHqTYEHApEiTuiecgBl1ledVmKereCJB0MqedOJNAuotPJd+By9mvYunk2+b+Rcy38XzGQKY9/Ai&#10;p2Ua8GiMHK4u4dkUbsP5R2IuEwYvGZtWY1saTQiNmjWhpAS9u8Pm8FDIeWw30QVmuY00nRcIrxYN&#10;rfL4K0SUnKHkgCUo3RI4YKY3BXYTvBqQ5FxjwiHtDJsymayeTL5isU8l3ApEZUf7UMg0zzVLEJ7i&#10;9FljxyvZGjhO2B01ml/BsFK0KgnBBp8+HrOPoMoOQADnTRrWLkont2fDz3Nv9G3ndkqvqrrJGayb&#10;nYYOQmcn92Wd/dqMhlVwqpBWyYQ/DWULWvPkKU9wlTe8wFbTMhNIcpJdqoBSufgrzHSihsCdShGv&#10;JAAOiq0qaGXj6lrLBljAyWPxfJleCsAvbalivdZxXzbQglc2wimE0XgHNqo2ikggO1eZGKgBryOM&#10;NiDFSZpbwq2H7Gv1Tg2ZZ/A0n/3jkey08F18PPYaOw18njFzrO8ANnC7TbxPu0ya21HWoZvLOiht&#10;yDSZzXhegnEswSDMvhBRlGhK6LrjCFl7GFG2JwimAtSjBPBTBGVLtIJEJTJwKkAMl0XYn0SU82nC&#10;QDGiKKEupxHgcgqBboRXt0IEuxYihGW4RxEi3IvMNuHaniCRFNyMhAC+H8GNSAtrQUZEK1IJCpmE&#10;1dRgPg9pluTARjhJ92vChpB2ZAfzPga3Ije8CxvCOpAdqvkWZAY1G0n3b0SKD++tPzsfXJ4d0oq8&#10;sE5sDuo0ySM2BfP9oOQFdxnZHNZjZEMw72toF7cngPAc2eGE0yjer5hu5MR1I5ONpRxxMiLakRzW&#10;SvhoRQIlmlARR9gItjttEkEkOpearGOSDM8qPr8qZKmjwudrNPR8plmK0anIGnxntwcPsIN2kZ3i&#10;y9jmP4h9EZP8J7ADGDqBvSHjeDJezojnsCNylA34AHKi+ozWLiOuB2mJPQgnKCc/cxZ5R28g/rUZ&#10;BLwyguyWt7Bx/CNknfsQ0eNcfu5tJJx7Fxsv/hT+pyaxOjGfwNmAvcnjeCXzKh6JmMbWkCFjO7kh&#10;tIf3gMIyzZ/fj2zLw/j/4vubw+8mJ0D2zh38NvktEUrz1OGRyQe/tSxKNr+pBH1H/AZS3Hi9HrLl&#10;JqjzviSyc5Oq1MDulcjmPcnk+hxFq2CHTxndsgywWu6ZYgFnecjZkXXgN51NEM7it5ilYXNffnve&#10;ZewEFCHNuxqZfE/SZAuu90XaWHaIlPgjjfc/06ceaXx/kvidJZokGeyIetURYtkJ4rsSw+3jWcbx&#10;uNEExVh/QmIgYZUSx3czTlpOvqdJYW3s1LTA368CgX6ViJLZQVQ7EqLbEEMITWQnK5nzAlzBaTLn&#10;E7mNTAsy4/n+ZQ4iVU5eQfzO+W4nEvQTAxsIp+ys8XriCKHS8sb6a7oGOzZOIimuE1Eh9YhQBy2S&#10;namUDqRmE4xzexGS3ACfvGaEvTGByKIL2Dn7K2xZ+DVyrv8cGTc/w6b3f4m8936GtJs/RPrVz7D1&#10;0s+R3nob6x6qhMueRoS/Ngq/1wbhd2wMoRVnEdE4hbjOcwhsINSUK/5vC2GlHktO1+Le/GqsO9li&#10;TGxWpB+CXdIxuEccQ0DQKeSmd2JbDt+drCHkpQ9iV/oo9m2cxmM75/Hcw9exJXEYu5MnTOSQLdFs&#10;GyKH8HDiFP9TU2xnRrGXHbTH48bZJo3gMXbSXsi5gIfjx/Bk2gweT5vFU1nnsTdlAjuTx7CZx9qS&#10;OsrO2xg2JA8gPZqdAnYIUmI7sGPrDDZunkRG3iiyd01ix7NXsOnZi9h+6k3kFd7EkeHf4vFTbyN7&#10;+yg2ZvQjl9+0YDgrmh2K+C7Eq3NsTDyakCoTD1++s0H8t7NDkUg4DgsrhGfAYXgGUkKOmFS3zqGH&#10;4BLJMvoo3BJOwjOzFF4baxC8pw2+uxrhubcJjnvq4Px4M5yfI6y+0IGgU2PwLxqCZ0EvfMoG4VrS&#10;C8fSXtiXE2jvmgc4Nw7CoY5A1tiH9TUdsKrrwtpaAmpth5E1BFIbAqyDwnoRZu3ru2FdpwQhyojV&#10;BtvmHrgr9rAc5BoUMouQy2UyH1hWXIV7jp3Gf31lP/7bawfx9weP4kGBIgF0peKOFpZg2cnTWHW6&#10;COuKy7GmoATrudy+tJz1rICNhswJhGvl/ETotMhxkzlKQfmXExwVPkqhoQSj0pr+p6F9LTvKeW6n&#10;8kFuqyD9Jj4qyxU894rjBfCt72Sn6zYSz8zxfnTDjmDucLwCdsdKeQzWj5ArDeo61t2KsKtyPUsl&#10;ClhBMF3JOq0+eQyrjhJIX3vNOEStOXKE84ex+vAB2B7cD7fXXkfUU4/jaMExozkVnM5Mj+EKQVSh&#10;pC5JU0owvXrNEtd0ccheUCo4FYRqmcr/HzgVkC4G3l8E0EVg/b+X/f6bL4y3/ldffoNvvvod/vz7&#10;z/Hn3/47Duydx8l9P0b1c39E4wv/E/XP/09UPfMvqHn+f5my+NE/G6l8+p9RZMp/RNEjf8Sr2Z8R&#10;KK9hV8g8NvtOGTjd7DfxLaQqi9RGpTollOZ6KWapMksNIsWBDYvzAH/qk2x47uD5lE/xXMoneCLu&#10;XTwa/SZFQHqdjdRVPJP8jtGe7gyeJ7TNGbEA8UUuu0CIIyhyfk+EoHUBjxFONPz/eNx1M23sVpMs&#10;5gDPpLzF8m1jJiBnrBczPjAi7a/O8UQ8YTb9XQIvQThGWtaLxhFL0Qb2RLCxJJBqWsPy0nRKy/l4&#10;/CU8RdDc4M1rVFYrP8VnVbgrxXslqBIcN/n3I825jY2zoEhZqUZ5rFnuz59O5CyBfJb3cAo7gyaw&#10;gyC6O3TazG/hdkb8ZTIxjB3B0u5OsSFUiC3CqMCL8L89WCYJ/Nn4CEz5w/G3RCCQg5e8/bM9FTZG&#10;ef+1TIkEOszw/yY/wodPCxs/Ap+B0TZCa7uRzYFsTChav52N9L7YUS5no0zIVLpVxWAVqApmZTKQ&#10;ZNKwslHkvEwDpDlKcCLIKnYrATDNg4BFINV06t1pwWmWVy1y/RqR7a2YsOVIMNEFFCmAgKPEBIob&#10;a1uJdJcGZLgQal3Y0Lm28J3qsDiNBQzxWfPZhLFxCjrHDsxFEwJsS+AI70c3r1MJIXhfCOSbFYbK&#10;XIMFtHXNAoBcgbcfoY6QoLBWAuYkpzID2fEOCrNVaGxQY2zzCaanTcOfQuBQlq9YAnmM7HGdy5BI&#10;oJBIWxorbalrKaG1xGhaYwkKCR6ViCeYxAscOB0rWJHzmW8DcgmdG4JYjyDeX4JldkATIcQyNJzN&#10;eyUnN4Un0/NQlq1cPStej0pFg5AGWprnvEB1AAilRjut6BEEGu6njoc6IZsIWxbhfWCnxWjWKXlc&#10;pm1z+Oyz/Am0AW3YSEjNUTivEIIRy6xAbn+3nhsJvLmhbcaON9QmH5GKjSsNuqPMO0rZ0SgzGvQs&#10;b74rcqIjjGXynmUSvpRaN8uL9eEzSGO9kvgubQ3tx/M5l1mHbmwLHcJDkexMsJO3nd/PrrAR7Isk&#10;qEZNsIM2iN1RY9gZMcIGfAq7otkZjmRHJW4QD+WcwxN7b2Lr7ovY+NQlvND6Sxy59DckVF5DeBM7&#10;nwSXJ6d+Cb+HmuAZfpqNbi3fuwZsJvxtcuP1K4wb66T7uEHvhN4TlgptJrDXuo28V7l8BtnsLGWz&#10;7ml8zzP5PeSy07VBHS89JxOz2KI1zVDUDD6PTX6thE/eC3bssjz4fPm8ZOudKoClLJrZaDRDIxSy&#10;D5eteBa/lTwTSo3PSx1Jnluh6jQCoXdXoxLZ3nqHeX52YhQ5ZKOih3Ba16Z1GwP0XvEd4TZ69826&#10;DwAA//RJREFU1wSqqQRWdXYyAtSZsZSpgl6+cyolKb6EVD5fmR8kEmATWSYRVsP5Dofp/fapZmfL&#10;UsYHqINSb4A2OZTHkqMWO1upEXxHZEsbznsW08VOjcxh2OkK4znCCcwh7ByGCX75zYXw/shmNqAS&#10;Mf4VBNUaxPEZxQYSXjkdE0pAjW5EUmIbomMaERFTj7CkJvikN8Axqw7hr05h+8BPsefSF+yE/Ayb&#10;CKmbbv4CGVd/hLzbv8QjC79D6qkFhO8cQPLWUWQ+NI7A7FYE7uiC3xPd8Hq2HZFHzyDy1BR8jwzB&#10;7Ug/7A8Rmo72wbV4HCl11xC9px3u8QWIyOK5YysQGc6OemQDdqYM4tHMCezie/hwwhjh8wz2KHxd&#10;whlkejdhC/+h+k4z+S3qnVdSklx2NraF9pr/rL5DhfTSd6iwXtu4/UN8x3fz/d4bO449MTxeLKcJ&#10;sXviJ/BY8gweSz2L3Qmj2Brdi12JI3g2bw7b4gbwUBLhOHMSj22YwR7WaXfOJHblTuGJ7XPYGMfz&#10;xfdjWzy/o5QzhOYxbI3lfBKhOoNQy+eVzWeXzk5Cog/h1J/vZmAVsnmNSaFliA7KR1QghWUky4iA&#10;Ewj1O4ow/+OIDM5HeLCyiBUgJIT3KJbvSUIFAuJK4RNXAu+kUoTk8rnt6kDUc4MIfLIDAc91I+rY&#10;OGKKphFdeRbR9bOIbJyBX90YHKt6YF/ZTUBsg3U5wbSsDasoVvV9sGrog11TPxwJsHaEV3uZBTR0&#10;WkwAmrtgp9TCbT1wbKFIE8ttlDbYgds5cDslDlheXIm/I5j+11f34+8OH8P9pwqxVGlWTxdjCeHv&#10;wWP5JuXouoJSWBeVw6GoCg4FFbDNL4HtqWLYnS6BHdfbEhKtCavWp5VWNd/I8iMnCJgKH3WKkGrR&#10;oC4hnC47SnAUWBJATfB9aUAPHTUwq0D8lmD8AtUC2Jaz8zY+B/+OId6HRtiW1sC+uBp2RRWw5nmt&#10;WNfV3H4tz2NzshB2rJMDlwueTWpVnnPZMUUFOIRVr79h8uuvVkgpgunaw/th9cZrcHhZmtOnCKcn&#10;0d3fhTNnhginwwTTKco0Fi6dxRWC5o0bFicnQafAVPJdMF0UaVYFp8bmdBFAZW8qLel34XQRTE0w&#10;/t9Zym9+/wXL3xs4/Qvh9I+//HecfPJN5BNOy578Eg3P/jtKH/knlD7xNxTs+yNO7f49jmz/HEe2&#10;fY783d8Yj/3yJ/+Ksif+jFeyfoQdARewwVMhnsYNfCpWqQLv5/nw43clQHkO8Mc9yPlhsy7Xa9Ro&#10;TnO9zhAwL+CljI/xQuoP8WzSx3g2+SM8lSBAvW00pwpXpaF8geOe8MvsYS4YrammBaWaFqRuD5RW&#10;8zwhdZ6N2GWjUdWxNf1ixruEzzcNpO6LFLzquG8aW1ZN7424YkqZDixGD5ATliWsFQE37ooBU2la&#10;BaYqBafbg86yvIDXN76Pk7t/yu0usaHq5DV3s+wwdqxbA2XWMIIcT/b0HVuQ4crG3rOfIM+fR9Qc&#10;66kQWyzvyuOx8wR0AjGBV/N7ws4SXM+xcT5rANVih7oYQotwT5Ezl0wQ5O0v0bRgVcslMqkQwJrt&#10;2MgrtutD4XIO62OjycZOUQQIP1meDQZ8BDAq9cPcwgZZMCfzgO0hPQZKpXnTOmlc9SPN5k9W4JSk&#10;mKsayuQ2FnitIdQRUE3SADY09sqYxR64I6HOkQ0RJYUNeJpbtWlAjebUhdvZlSJWmlNrwamOKdBV&#10;xqqTPFY+G/Ry/shVV4XOqjeQ9UjcJJ+9Qo2pY6R3cIj3Rhp7C4grLFemOxtoH4XkohDKcrwIp2z4&#10;pZE1mXY8FeZL8wIE2aayESFsC5BNlAPXCkRZ5RuHrVQCVpKHRdJYd0kSt0nxZCPuxmt25Q+d0J3s&#10;WY04glk8IU2SSECTJPAY6Wz4MxSGx2jUNMwr+Kwztrmyx1UYLVMKMvlMDFyqQeOz0X3WssV7rfuk&#10;GLfaZoN3i+k46JloGzV6qS58FoR8ldrmu89OonsgUaOZSihK473NIeRmEYLSeH6VmYS0DN9mLue9&#10;8yNMmygNdSZ0WIw0pncjNMj22DjHCdaVnMGphM+W9eF1Kw5nhkfV3egPfL58trLJVHIGmXCk8/yK&#10;35viQnDyaDLlRnagtgazU+VvGRHI4/zOMJmv9PG9ZEMcPoStUewARg5jYzhhNm4auWzMc9Im8dCj&#10;1/Fa6c+R/RI7mvXv4cjkrxH3SB9C4ioQ6s1Ohrcc/9jwuvF6vNrNOyGAVKdFIwVbeA82UzRyoGWS&#10;DfxONhIwcmSqIAClpLNzlmJPAGfHLI2SyfdGom2yCKgS7WfZrhyZfA7ZBFjBqY6pd03v8xZC8CKg&#10;al423tpGIxiqj2BV8yq1jbZVhA3B7EZ2YnIlvoRUHx1P7zLh16WSsNrC58UOiOICB/L95zPcQGDN&#10;4fINXL6B83nyxg9Rh4SgHtbBeV53MDs+CvAfxs4J4TWRzy6JzzCRImiN5Xw032WVcZQYTqtMEtgG&#10;KfoFoZMi+9kEP77bYYSe0BakhVBCm5Aq5yt/Qi8lKZDvciivXTancsgKJryGEEQ11C+HRS5TRANp&#10;YpOiWxEX1YLYGIXaakVCShfC0jvgl9uJwEeHEXP0AlKqbmLn4Gd4hJ2RR2d/jafmv8Bzo7+B98Ym&#10;xGZ2Iy62HeGhdQiLrkdIUj38EyvgFXUanjGn4RqdD6eYfLimFCHQOLs1I2RfF5KeGERIShX8oosR&#10;El2B4GB2XiP4nROwM3i9eaEajejA9vBedpxGsD2MsMn7rY6jsgnKrl4dx+8mJZHpU7Ky+VE0rWXx&#10;7Jwr9bW+h8V0zwpTqM6JYFaxaRU+cHtYH7ZG9mBzBL8NOZbyeancQdh8NJ1QmsCOHWF5VyzBOW0C&#10;z22c4/bd/JZ5X6Wd539LURqyA/nPD1V4MN5zP35/vvxHE0wtUo4k7zKkEVBTQzgdzG86iB3QoCIj&#10;ySGl7JQUIM6PndPAQj43fgchvL7AMnZAKhGn8GH+hQgOKICP93H4+p+CL8HVL66M97oAjkp/m1EC&#10;z1zOby2H3yO1SNjfj6zSWWQ3X8L2/jexsfsGcrqvI7GFoFY6BIejrXA83g7P0n44l/fAiQBrJzOB&#10;mm441vcSSPsIqL2wbuqCVXM31psMWCwbO7Gmrg1r69uwjmLf1m3CV/3D4ZO497CC9RdAqUWXnyoy&#10;aUfvO0BoPKz4o4ROgSZhcGVJOZYVFmM5gXRFEeGwrAxry0uw9DSBUiIbVcKnwNMS7/QUVlJW89iL&#10;4KrjWREgrQtLjKzNL8AabU/QlJiUrAVlsCmth09rH5yUjpZgqtz9DqyvXUklbAnLa08WGDi1YmmX&#10;XwynwjI4UmxZT8HpfQcPGdOD5YcOYtUb+7Fu/wGsfP01rD6038Cp9YH9cHz1NUQ99RQOnz6B7r5O&#10;wukgZs+O4MrlKVy9PI0rC7NYIGwuLFiG7TW0r3LREeq7YCoRmApQJd8G4ZcsDu1LFh2lFlOaar0l&#10;zinh9AvC6Zdf4h//9DU+/+E/4pHUITwSfwGv5ryHQ3m/xYtpnxEaf4zn0z7FsykfE+Y+IKDdxhMJ&#10;75v4py9l/hjPpXyEzT7nkOGs0FHD/BEPmGH8bBMwX85PPfwZdxmxhJXqMbAqx6ldYeeNVvOJ+BsE&#10;0ncJph9SPsILaZ8Y4H0p41PKJziQ91Muex/Ppr6DV7M/wWsbPiFo3jGaT0Hk4a1cn/4+QfWigVVp&#10;Pi02sAvY5DOFrf6zBMDrd80ALpntBKOSPeELBkh3h102pUVu4PE4i6b15ez3sT/vE7yeS2BOukX4&#10;vMZzvm00svtkbxpzjdOy0/2UcPoLHNr6Q6NpldlCpqvugSUc1dZAC5xme/QQlgYJTsMGNh8mfD6b&#10;qugDC9gXMWsg9ZEo2eBeMID6cOR5A6aPRl8wEKskB08mEqTjCOXRBPFIOXwRykza1WnKFPZFT7Fk&#10;oxwmZy5lwWJPPnzczGu9pi1xXFmvYIWx6mUj309Q7SX0aPjfMsRvTAG82ct3FwAK3AREgs1KpDjV&#10;ElgtmkglDcjlPpv8O3mNbOzk0c5lZjn33+jXxZ9qO4GEcOXRQgBp5E+XDRbBNN6+iiJo5U/MUVBb&#10;x3OwEbOrRIxVOYXQ5siGkNvFORDwnAg7LnI24XauTUhwlMZNWiSlN1WEBnaQ/IZ4Xgu0b/YfYmeg&#10;E6lOzUbSXdm4uwvEBeQEr7vAqmQHaS6sF8+V5EDQcyAkO/EcAmiCdSohO0vgpiFpOYkRADL4U08k&#10;gCYQLFMIk6mE0jQ2PEnubFicyw2sZvOnL+2qtkv3ruN6/nQJqClKTuBVY1lGyJV2NtauyIjiu0qk&#10;6RKYJvKaBW16JgJLQalEMCr4FJgKLuMI9IvAqjJeGcQoi9sJSAWsWqdpAesimGqfb+GUEJVKoEoj&#10;SKXIlMJH18rr4LScfJIFVIQeDR/LIS6Z4C3HMdkbC05jHdhI2RfymqRpLiZscx+CqOBUIb4Ep1oe&#10;ZXUSoWuOIHz9caQQaAToCY7StCq0mDop2k8hxpSgQp0HQVitEUGaBRgJVqyb1m2L4/udfh65IYPI&#10;8mFHiu/Do0nsNIcO4vFNCyg6/FsMDvwNre0/R7h/MWI9i0zkBw2rCxKzeA/SpNHiPfgWQgl+gkKB&#10;qYBQz99AI5cvQmce708u99MxzHG4TOUm1u278KppwalE+2j9lgAL9Oockk0B6jjJ1IHwy2uUCE5z&#10;vLmPIFKdMQOlfLe+I8oIJ0DVtLSvimssG3EtU6dKgGq0qzyu7Md1LCM8vt5lTetcmwhReQTRPALO&#10;1nB2QEM7sCWsi9MUhZYSqBJQpX3NDmxBVhC/HW6fYzSyvHfsMBpTEpbp7LjIvCTVj98E3/V42aX7&#10;EHoopmSnJonvQxr3y+Ix0nXcRSEoaXkO4ViyNY7fc3QvMmS6EtGB7Bi2JTFdSIvuRFZ8H9LCeR9j&#10;B5AW30tI7UVYahfswtiwR5TCJ7MFQRs7Eb6zFzF7+hGZ1wkPPv8oQXBcn8XGNYTfZQS/9QhCfpgA&#10;mf+AoEokEbDyeKycpHZE+JcgOpT/pahqhEZUICysHEH+RQhwP4VwD8KZN79p1nkD38scPksBphmR&#10;4b3N5vciG3pBqtFq89vWMmURXIRUvfuCU5WaV+a/KOsCI0p5rW1lw69RnUz+a1LZAda+gtksdmLV&#10;kcjj89KIxs4YtrF8Vrm8rwY8A5rMv0emHXp++u9kUGRqksAOZBw7iSo1GhStONT8XmOcihDtdJpl&#10;ATvSRYhzLUCM80nE8XqTfAinlASvQnZETiPRuwgp/vxPBfB6/EqR4c+Otn+VkexAvn+BfPa+PL4/&#10;O+jKOObLDiy3j/ErRrQf/xdKpxtahJDgfAQEH4OX/374hBwivObDPfkkfDeUIHJPM+Ke6kT6q6PY&#10;cHwGyW+MIfbVQSSemEDo6RH4HO+F8+E2rN9fT+hqIPh1YF1RO9YUE0Kru7G2sZeA2mfErmMI1oTV&#10;VdUtsCG8eg6cgU/fGJYcPY0HCakrTxJOCaIaXn/wkLJBnTS2oKsLCrGspATLK8qxtLQE9xecxj35&#10;J3Bv/nE8WJSPH5w4wmXHcf/xY8axanVRMaxKyiyhpU5ZYHSdIFSgymOuy5eHfhEcSkvveuoXmmVr&#10;5IF/SlEBCL1F1XBv7IBTTTPsCKW2pVWwo9gQTNcTnpWHfy1BeN3x00Zz6ljAYwmsCaZy4rrv0GE8&#10;cPgwQfUoVh88jPWEVQXjl73pioNvwObgQTi/cQARTz6JgyePo7OnHaOj/Zg7N4ZrV87i2sKMBU4J&#10;ppcunftPaUulGV3Uki566Wu9RMu13f8j8FR800UAXYTSRWcorZNo+puvf0c4/Rxf/u5rA6f/8tc/&#10;4Ysf/SN7WAN4KvUaXsx4Gy8RTF/J/BlBTGD2cxzc/Gsc3f47Qt9HBlYPbPo1ih/9A0of+5qQdg25&#10;nuP86SqOqQBM9ny9BsAECUpHKk2WNKcKLZXjMWi2ldZxd7g0nwsEvFt4PPZtPJXwHkH0YzwZ/46x&#10;O30s5k28mP4xnk/9gLB4h+d+3wzBS7v5VKJleF7Tj0QJPi1e/U8m3KLcNssFmYJUDf1LuypzAIv2&#10;9YoB0l2hl0xpAdYFA6taJ5AVeD6VqCH+d4zWVfJc2tt4JfsDArGyZL1vIPiF9PcIsD/CkW0/w/6N&#10;n+L03t+YSALSDgtOpT1VzFTdEw3n655s8Ow3WlCle3066Rqvl3UMJGSGnMVOha2SvalKLlO5K5jg&#10;GX6e92wKewmsu8NnjSPXnogZ7AwVnE7j0TiCbIzsZOX0IwBVzFSFrZJT14RZJoh9NO4c95Wd6xk8&#10;HDtNmSLkniHkyqFKmtUhA6vbCK4yAZDzUJ6Ccvt0Eji7DMxmETJlX2dJHiBtU7tZJ9iz2Lxq2w4C&#10;a48BYKUezZFNHpdrvSBVyRLSCZgW+CSIONaa/TMIi+mubJwIncr8pXuXxXcqzb0Lic5tBNRmxNjX&#10;I8aBjYozYcqLDZu3NECysRVgsxH17TMdAqXBNfeb991kGWMHYbM/QTxQGcIURYLX56O4tr1m+eb/&#10;l66/DNPrSNd0wf4x18w5p3v3LnaBSczMkMycylQqxczMzMzMsixmCy2WUiyDzDJjmW0ZimtX792n&#10;zzvP/UaGpNo98yOuWPStb0GsiDte1Dq20b7egn27/Xq5D+4HiSRQ15FkCwKMLA1A2QCrBqEs1Rm1&#10;17oDVKpAOhcJV5PN/wSwlCwGFQ0KeYCn9mUKZJMeVwevQYn0s7kMODovNdJUBiSXoFRKppGOUlgG&#10;VoNpRYBWTDOQiDpkClo5ju0RYoFV1gFSjqMgIeeeAFSWUTUWAGmCKCCVTEH5Ws8WdGUhRVZJFwwB&#10;zZhjoKInkkPSEwst8XGiGizUgKpa68lPLhLME44MKe46nZ/rWqPjNdh50eBGGlwNiMlV5juw+j4N&#10;zABWWrXluk/ud6U76CFB57kAjpwvwhcgViToKm2710pb6v1j2lJf7bCO2mX9XdZXE7LxxTdtWo/n&#10;bVSHc3r3O61I76u84VYrrSfAA7iRZumdINUqA3p1z4W65w76rw56FkWC02K9046VMApk8jtAMwIq&#10;AErdUcBcThvRfiSlACvbAVL28dsOAKyOQfIZpaFRikqNOj7CKM8Pkxeed0F97h973WAaEZ8tABsk&#10;q5W/F6gCukA85/Ft2tdBExOuk8L1RVhmHVMEB3P9FlAuEVAhcXVodecvXT9SVsFVESYEqsta77BO&#10;bfRtaBkY6ogJiGCV9Y7ES9VvCrGV1rPlNx0EZ8UCYtbJQIVpT1mrPTqHvrtWe6174mHrlnDIuidp&#10;Aq1lJgwd2+zxBAKEhuuaeth6Zh23Htnq47KP29DOV21o8WUbmHvO+mty0j3vjHUrPm9F2te3yzUb&#10;3veO4PK45Qpos5OfsqTmAuO2T1u+YLtA153bbLPASd9IK03aWmmi0lrtXWBNyWuh624lsGu5xSML&#10;5LbRdbff7pENMjA1aLbGkhtoclZnhaXWXS2A08Rd7QmbeuDUUzer/QOSFBw9iVwSE4wEKSqakgew&#10;yeSMAowyWfWQenViBJQQEQXnUOyWc+rq/CpZmvBm1dfvNAHIIOSeJoIsZ2sbJa8yW5+3GbUdvlkm&#10;iUQtyWNiKDBFK8Rkk8x+OfX1zek/M2rrWxScptZcqD53nvrcuZZWe6GDamb9pZauOrnWfMGsgLXB&#10;MstuuNxLXkPiYGPOo8lyUxxn1+o+1+j/1+j+Be2qCxsSIUV9UdPVVtpCfUNLHdN8heUL+HOaLbHs&#10;ZuoTWwiIWy+xRJU2rRdZ0+ZzrXHLeda47QJrkrTE2uWvtzYlG6155/XWuu82az9styVNOGiJ049Y&#10;4oIT1n7JSWu1BNvWo9Zg2X6rv0wAu1iTkzVEEThqjbYcsRa7nrVWe09bu0PnrN7m3QJSAvSvskcW&#10;EtgfZylB6pKl9rMli+yXy5bYb5ausF8IBn8hwPwldqNz59lPZ812JyiXUgpMCUn1U2KlCl5xrPI4&#10;p/MX2ZNISlWeEDyi/q8mMK25crnVWrXS4ZTy5OKFHk6qqjteLRcQr3Iwrb1hm1VftcGqrgRMBbyL&#10;lgpOlwaJK7A7Z4Gr8+usWGM1liFRxdFK1zFnrv33GThAzbJfT51uj06bYY/qOn8+dZL9fPJ4e2zq&#10;VKs5eZq1GzTEps2bYzv3PG3PCE4vXThht66TwvSMXXXYvGjXrgcYBTqBUWpANMIq9f9mcwqURhiN&#10;qv2HS4RV1Pvf3fvKU5h+d+97++Hb7+zf//ZX++zun21Y0Rmb2f1dW9Dn9zaj4+c2s/xrm9H5C1fj&#10;o9pfNvDPvkxoqdndvrENo/9ua0f8QeD4mpU3PWWFdfdaQT3NaN2mkjihRzUIHBNQBTUrqn2XrDY4&#10;7OBGwbufrFEE4B+e+YoNz3jVRmS9rsHktvVue9P6JTxnI7MFgVmvuYMUNqiDU18QhD5v2KQi5QSO&#10;+ybcsCFpL+o8hKO64yp64BRIBVj74SgjeAVMAU8ANG6jAKfBLOCiAyv7gVVMAIgMgGkAEllgFyCd&#10;WvauTSp5R/D6kiD1bZvS8QMbXyhwz31V4P6+nteXNjD1hgalQy7JQ3qKFK+8+REHpfzagjQ9D57N&#10;oLSr1q/9RevSVB1uy9PWSc+lvPFx69zkhHVvccpLt+aElzqlZ0aUg2AywW9jmlcgjJio3VqHwn9h&#10;8xoALQAqcAq8ArLdcKpqR2gqQbAG7l4Jx13V3zvxmPVNFsQKVlH/4/lPeCqAlDiqwCrQRiHVa8yy&#10;xX7WsQVkH5AYEh0cqDxHAN1ubQS+Wi8R6AJ9QC2Sy4J6qNjZtkcguktQsMuyazzl4D06/7YNSq+w&#10;XqlnrG/WOeuXfcpGlp2xxWOu2copV23p+PO2eMKztmZ6hR1a9qGtHnnXRhdes6GZV/R+rnsUh0Gp&#10;FaovCswv6lwB4vslE2v2pJ4HkuZnHdr7J5/V/osCfAF7gp5R+2PWnegLOLU1xzxgh0uQiSNbJFDN&#10;1UCEUxclu47AAdOAJkhNNlmuICCrzjoNIgw0oaRVF4CqZNVhEFqvwQcAI45qiEBApAQKNrbY7SIx&#10;LRAwAJZAKGp56gimlCgZBUiRiAKZQCq/icdEsOX3wGmUtqLWB0gjoEZYZXDNF7TgtFaEmhsY074O&#10;gql8/U9OPZzSNJhoUEV1jHQv8bEFAtJFllpliUd1AC5TBKcJjwo6H1+g9eW6FoG79nMc8MpyGuYA&#10;VRdYenWtV6VowNN+zkH4ruQnNEDpPEAvMEuM3cyay72Og2qafoNZQbYG78zqGti0L6uKBs9HF1sB&#10;DnS1NnnbpvRLOq6+4lkrV9vr3ny3dWm2wzoDiboPt4EVLAKWAFuEzAhzrLOdbZSuLXGIwuZZEzht&#10;j7DHcVGaimqf2uFU8MhyroA7SlOjlJYSYRT7U6ShSEGR1hJJIlcTHGygMXth+X4BKgSowSQHCOX3&#10;QbpOTVvI1fsu0n9hE1ugbYX6b0pxvQ1WpmvtqN8WYYKg9oMdbZHqjmoHHXjv+k1HtfVyJjNs8wkQ&#10;kxgdx/PSc3OI1TYAljz/DrIcrzbltrk8C/2uA8+vOW0MTQzbmOTqu2+00/uBsqZ7fFJMRI0+Ser/&#10;1F+gZcmqrWdWD6k2YLvLOrc/ZF0TNZFOPW6jyq7bwJxz1l2T6/Hlz9uk7i9bn+zz1inhmPXPvmwj&#10;itTHp1+yITmXbHDOGesi8C1rp8kqTnXtd1thS4FkY+BI76mVgLHtLssVZOcKrPOBV9W5AvAcbctq&#10;sc1yVXAyzG+2yfKabnIznmw9/xy9N74ZHD9JJ03WOwA1ZL8LwMlEM0Co3q/eHTDKum/XMsdGOGWZ&#10;OM9I9wsEc/mCOZKWZAoYybT3cMkQuKZjJoNNO/BaWXCGYx8xoklLXQAga0LTQZBarIlysZZxwCuo&#10;xwSStrZa/ZeAFTitKdgEUAXC6TUWqlaptUDnWqyJqiBUJauu/qe29gtgM7XsWf9qL9Y2oFbfHzDN&#10;ObScpevIqS34FAwXCpwL6uFwi5nPek161I9oglDSdI36GUGroL+osSa/TVZqgqNvSiWvhZ5BKz3n&#10;NuoH266zpDZrrH2rVZbQSv1MO5XEldYmYam1S9e2oo3WrnSTtem82ZL67bbskZrwzD1nIza+YKOe&#10;ftUGPPWiddtyy7rufsFyt1yy5PWnLfXpC5Z68JLV37DfHl+6WfC52h5ZslZQutL+dcky+xeB478I&#10;Gn+9QMA4m7z4S+1XcwSssxe4yh4b0X/1EFJzBbRanjvXfjpvvv0Mz/mFS+xRweTvFiyxxwSUwGXN&#10;Vaut9urVVmfNaqu3bq1VW7bU454+uWih6iVWY6WAVSD66JLVKqus2sp1VnPNBnt8yXKdY0klnCKN&#10;xSFKACwQra7z1l293uquWa/fr/EwWMRs/VeB88/x0McZatpMe1Sg+vNpU+w3M6dbtdmzrc60WZY0&#10;YqRNnj3DdlTC6WXB6Y1rp93mNDhEXbgPp9GeFCClRKkp22OJkOpw+v9PrR+3A6nRFvXevS/sh+9/&#10;tB+/+8H+8ae/2kcvCzLLKmxGt3cFVl/YnC7f2Lzu3zmMzu/1nZdFfX90SGXbjMq4p4NSXxYsvqgO&#10;/7o6MAD0gDqvfV6K6+9zSSoQhq1px8aHVYf4p0GqeMRKGwqkmmqgaHpWA8QFAekNl5YiRQVQ+7Z/&#10;ThD6ora95GVI2ks2KucNh1WOYx9S1n4Jt22w1kdq+5C0O4JJ1O43bWDSbcPTnwLUArTEVMUsINqY&#10;IrWNUlSANar3o7MVNeYAmAawHgEXO9iROa/pel7TObhmgFiNPxcJ7ys2rvB13dMp3SeSOexCgciQ&#10;ctUdogTs2I/iaT4yW9CbKQhLvmo9W5310rvNeRuQWGH921/yZSID9HV7V0BLAJ0YvPuJg8qz7dwC&#10;MD2u/9B6kxC2C2Dt3kYA20KApX3EdyWbFlm1ygW1bOtD3NSEk4JVkgec0H8ArRoYPFnAEYGZwBrg&#10;bAGIHhSkYQJwSPCKycBxP65Tc1IfHtbvTur/D+lc2L1yv4d0jeoYVHDW6tLioP6DGK44iyHdxCYX&#10;gGdACjazEeI7NtV52p62UXm3bVaPt21m7zdt/uB3bOX49+3Yhh/sg1v/bt+99x/212//3f7+l3+3&#10;e+/9mz1/5DvbP/9zm939NZve5U2b2fUdG1/8so3Jf8HGFj5vw7KvCkLJ8HXJRuRqUiBARZpMGZwB&#10;lGJqQVKE43o2uncV7hmpMIMoEuM8bCHrCtw0WHqpT3rYtQI/IBH183YraLBVHT3qVjy0MYUIEswI&#10;lpkqiY8vsfa/A9DUyVdfbRlVV+q8gggNbnlApSCC7QUOFpv9N0BsBE0Ak3MCpIAmy4AoMMK2WDiO&#10;37DvYWDFrpfzcIwDjLZFKSw1dm4F+t8IvUhUfdm3CUpQEQtIOjbdpvasARkHuBoC62rYCmuwUo0E&#10;tP3v5lnb38xTPV/1HGvz6zmC1YW6Fx0rgE0VdKY8OV/PT4MeUqLqGmiJxSsoTXtSA1yVZZYk8E18&#10;fL5DqsOpQDetqgbCGssEs4us3W9nW9oTcwSksy3lsemW+sQM/ccMa/fYDEt4cp4lCmrzmm+zrAZb&#10;LAe7Y000ihpjviJ4EsxjP1oKvAkwOgmggE3gs4tACvhkPxBXjkRVx7EPAI2qewAU+ARMKRFMkZhG&#10;sHUQ1ToFaWqEVsDeoxcIRAE8akq0OaUGXN0OFYlbY9aDhBNpaLRJdam3v/swUYnthHeHyUwOkxJN&#10;eLCLza0hcFJhGVgFTIsEqyX6Le2N9kebw56bQpvsJIgvE2wWuz12cJ7EqasUqStmDpXFr1f3WqZJ&#10;GlBbWll8XROdzjpPt1a71V/ssU5N9mj7Hm3fpWODxLub+oie+u56a2I4PPui+o19ug9dE+ZAtfS8&#10;6uvb0ndHKLm0qnxXGyy95npLqCIQ07eZVW+blWrC3FX9THcm3pqU9yLig77pnm01BrXY61oWMlpl&#10;NxOYCjCzCIcn+MtHsqhnnqt3m692EYreAbbZLXaqroyU0FT3r/eAir1Az4D3RR3s0wWRmlxk1QFO&#10;mZSSPGSdQA/wXB3MYVRCJjxdvwrHEX4vVROrtBoCOxWW0wHEukhMA5ACqIAqyUjIslfYGNMaTVoq&#10;Jas4IHoWP0FhnuAvrz7/iWMiE2B9S6ShrqHJG3bgWmfZJ3NaLxA0kpaaayM7H+fKI9qG/jun7lJd&#10;o4C07hIBspbrc07+ExtzUlAv03ZAWRNGQWqajk8BVhvoGyeMmc6BuUAKJj8C2Ez9NrVGMBlI13K6&#10;zp3JORsIohvq3hrpOSF91f+XNFyn7wL7e30vzdW2W6ndC1ZzVbJbqf03X6/xZ6PGKX1/LTSRa7bK&#10;7V1z2quvTdS9ZGh7rtpgxjory9tkvbrvs1GTL9ugaSoLb9jwjS/bwI13rGT5ZSvYfsOyd1yzVmtO&#10;WNXZW+2RaWsEoevt0RVb7NfLN9rPFq6yn8/FS36V/WzucvuJIPVfBan/lwD1/5q70P7rgkUOsr9Y&#10;vExAOM9+KmD8hQf6X2g/YX3mPHtkHmlTVwpWl9iTgtAqy5ZZtRXL7fHFAtdFi/V/8937vsqy5VZF&#10;cPr4sjUeKeAxpKVLQ7apx1TY/7jO8ZjK44S4EqBWFbgCqNV0XNXlqzxFK1LcnyA9FZj+fPI0e2Tq&#10;TPvNjJlug/qrGdPs0WnTrNrEKZY8YrRNmjXN4fTosYMOp9eunLKrFacewOm1IBl9GE5j4H1KBFcK&#10;y5T7cU5jiWr8h6Wp7gj13deV3vpa/vZ7+9MPf7S//+Ev9trVr61PxkkbU/SyTSt7x6aX/t4ml6iU&#10;fmLji94XfL0qQHve+iagKg/59QemaIba7jnr2ea6oBLP+UuCihA0PkhKgxqf7FDYn6LWB1Tx3vcg&#10;/A2f8VBS+bUOWl5NbasniGp63m1Y+7a/JYi8Iwi9K+jEOQoIfkXgKfDLfdOGZ77mUtUBSS9oG3D6&#10;vPVPFCxmv27jC96yYekvCx7v2LCMlz0SgDtWqfbtglfgFLMAABM4jVCKFDWq+gFRoHRU7is6JpgH&#10;AKYxSkCQzAanKsCVY4ZlYk7AsZfdNpXwVIX1dqvD3yHgOemw6BJlJJ0tAaBTHtd0WMZNG6PjByVf&#10;UxEIJ13RtYZto7J1zjTN/hMFxexPu+GACpwiFUTNj3lAP2xV0y+7tJH/AII7NUNiG9K7Ii1lO+YW&#10;DsXtSESACYCuATMAsmG1xqEKKSxgRpxX7FaRxGKegMobNf8+1ft0D4RwOml9BHb8DlvWcPxRlzyy&#10;3p3z4YSFeYHqLjpPuc5Rgrpe5+jaIsAr6nUAt7PW+T9PRetSdxIRHNOgdVTbKmxE3os2vvSOzejx&#10;kq0Z+57tX/qFXXj6Ozuw8k2b3P0ZG5BxzIZknbfRBddtbs/3BKV3NCCd1/UB39y/AFuDH/+HCh9V&#10;PuuEpcLrP6/2VnXS2KPudiAN6nzMFZ5yu1ScpbB/za65Tu9UoOOmCNjn7hRYasDSMraqORosCzVI&#10;ArGAQpBmcm7BYh0NYnUYWLEHXSuw22aF2pYjwC1thNoXSR2St6f0bSDNQsIEAAcwBUQjbAIjnD8C&#10;KPvYxjIFYHlYfR+lqvyW8wEu8focYgQwDs/a5yCqcwApJdof/4fjgGikbkXArgZjlxACtYKdDAFl&#10;6uOLLfG3813NT4IHHMooJH9gPdhBhkE9R4N3tiA1XwN6AYM8EjzBDV7wRahIBfkcl4FdrktdFwtk&#10;NZjpNwCuS18FwWmC18RfTxGcTtMgu1gDq+C/igC1yhxLxGELEMD5rfEOAcfTlt/kaSsQbGG6QHgr&#10;wKxU91Ci+0LlHqWKpQAnsKVlIBWYY3+E0HCtD9ZZRioKCD7sGMVzytKEIAKrA6qgMsIoklKAL0Cp&#10;BtRKKSrgGTK8AYS6fv1PfL/AUChaV8mpHdoB69hJ56r9UPNOfeKh6/H/r7xGpKc8c64lG1hVydR1&#10;MqniPEhckQJmaJKUr3dBwos8/2/9Zz3do54b1+uQjO2jlrlmSqnaNfFfAdRQAqx2b71PRRPTFuoD&#10;9G11brZX0E/Zo+V9et47NRZsV398ShP8a+pvdvj1cC25uj+0Fl4a8q2F+8M8IE/vh1Koayxvoz5K&#10;8Et0kDxNGPkui/SbAr4pnB41qSjUMw4mNmq3grEY6qyY56Rvs0j/WaTzZwt6c3X/RfrvDjwD3pEg&#10;PEwqwjvM5xnyHpF2q01ixxxV5BScA7MEiDgQktmO+NAxk148jnjROBYi+XT7beIpa52QY/HYnHpk&#10;4Avn4pyo99NUMIvJqqVj2S4wzVHJ1roX1gWv1EAksAtYUnKRxCLtrKnfA8ACXCSdmXV0Hv8fpKM6&#10;tr5KAx3fQOeqr3MKUCkAKXVeQ4Fl/WX6HVJV3YNKugA1q5Gut/FqgacAFFhF2ioAzRZ4+jaV5Nrq&#10;K2ossKQaxJdWrZJcU+Cqa8KkIFf/n69z5DcJJa+y5DZZo4mF+oxGmtTpeXfVhKFzk436TtdbWTOV&#10;Flpuu9l6pu2wfum7NPas07tbpu9/mZUkCmwT11hCgq41X99270OW23OPZQ45bEVTzlnnRWp3Sy5b&#10;y/E7rebw9VZn0marMXGDVZuy3p6cudEembHGfjljlf10xkr7ydzV9t8XrLT/Q5D6/1b5/yxYJhgU&#10;tE6bb/8ydZ79t2nz7P+cMtf+ZcYCwepS+/mCFfazecvsV4LWJ1essseXr/T4pr8TYFK7M5Ug9zdI&#10;QwWbvxWYPorT1IrV9qSAk/io5Pd/cikS2KUC1mX25LIVbsv6hH7z5KKlgl7BKo5aS5bar7X/Z/Pn&#10;e3zVn0+e7nD6yHTB6axZ9tPJk+2RiZOs5pSZlj52vE2cOdV27d1pJ04etssXBaWXT3rBW//adZyd&#10;QpD9hwuQGmugNC5HqarHOY3q+ygljSWq8gHTH3/41sv3PwQ4/cP3f7T/8ed/2OUjH6jhbbP+qTds&#10;bMErNqXkY0Hge4I3pIKvCt5eVGeBfefrXnCOGg44at+ApDsCtut6+WfV4TzrKufyZkAq3vsE5Bco&#10;VYZCAlCxOcUhCs/+Tk1OeSGcVHmzs65W79IMr/UX3GMfp6jROW/biMw3BZmvC1Dv6LreckcsJKYj&#10;s3UdAlUgFRtVpLiDU0MNmAKisR6V87p++4ZLO4dVOlONznvtvt0q0QBc1e8ZqYJU9WHpKseGBAC3&#10;BVpIUK9Vgupl/Y4IAldVA6/ESQ0STgL9Y+KArSPq9iDVDNmyAHWg0iMb6Bn0bqP7TromEL3l9aCU&#10;6zZcoDsk9ab1a4/0lnBZ2OhetcEC18HpN9wkYHD6NQdUbFD7p1wUhKGSPqPlCwI9oAxQPO1pUYdk&#10;XvGwV4Btr3bEa2XfWSNVKmlSAUKku5ghIFVlG1mywrUHEwH2RYlssG0FSLFnfdahEscsjnfJrY7v&#10;Joil9BGsUnoKXjs3I1qBBijBKoAaw12VCAqx9yTFLP9V1jSYRZRrslPWWO3JEzyQUva47u+Mjcwn&#10;y9ZhDVDYM26zbm336TqOWr/ks0Zq25KGxzTwanLUUJOkhkHyGUwJtmsZ2NzuAFrSeJcvFyB1wWZV&#10;10O4LQ+11Xy3fsPvNCD6oIQUB1U50BZCdMXywMEqOFyxH6cy4JVS3mKPzrvLa9bd67wNz0mDs5a7&#10;tdKgquM7aR/bWO6iY0s1sD8MmsAkERTYRo16HrV8tB2lsI1CVIW4P+4DNAFZD5Okc3SuDK8VpbGA&#10;CRBKCb9BXRzW/beCAUAMwMnXs49SQ8CnQIBHyXTJ7Gr9T5CmUQjPxXvC+Qc1NOdF6hp/UySoKkL6&#10;XH+r+gnBRG2BWM1NDiDAm5s6AFSCK94BamvMIMjalfrYEkv67QJLfWKBZdVYpOMYpIFYDbhVNSBW&#10;Vxupq+em91Ik4M9joqD/JsC9O5Xo3guAcu5f/5OvawdKSdAQgbSYY7TfJY26F6COEsEzFwgU4AHa&#10;bI9wGo4PUlOXuOoZOBwKbAA7JI5BAsrzwdOeSUaQlnYQ0OXWFvDhbOgxYTEt4fk95e2ZZey/cUpk&#10;MoRkHxgr0HJ+pZSf3zMpyhFA4RhFlrQAlKHwbDORfGNOoGeN5J+So4lBpgCN6Bo5ejeFAJ4mWfl6&#10;LkFlrXdSBxU0Kmc9C507OOyoreg9Eqauo663jPbfJNRdaNeVy0RH6Khvr1Tffn5tbHWJdLJNkxvB&#10;S1XAWdcgKMQ5jri4AHaQ2iI9ZjIY2k4J0vsWeh5N1Kaa6vm21LfSYqsmI6stA8lhA11jA11vo43u&#10;sAg8uxkDZim6/xKtl+kcpbruEr23guorBKlrtH2DAB7wXKP/1QTEJaZBYk16Z8wtinVMR7bVEdBq&#10;AtSxoQBasIsa/WH4pCZ9M9EtqEnvTGE7Ncegfs/W74JdKdJSYFT7dc1E8MjAcUnFY0jX0URCy7n6&#10;r0ygVm0eQKUGVkMdTF2y9S0gfc2so3MKEmPJa6jra7RKY7/+pz5AqnPqeaXrOlDLJwsYk2uq1Jiv&#10;er6l1JqvfQsts55gtj5liZ7rEl+nsC+j7kLdwxL9r/YJPLMFqTlaxxzApa4ArkA3S9vyVCOVzROw&#10;5utauMZ0YFlQivSX602vvcjSdN70OoSp03k4N6VOKNxHpp47hfdcyPNtwvPWs22k/qep3lETfb/N&#10;9M5Joa19eQLbghbqUwiR1WqdlaU/bZ1z1M9m7rLcZH032dusuGy3ZXfabqldNltqn63Wqttqq91x&#10;vj3aaYb9rsdsqz50uVUZIQAcudR+O365/WbqKkHfSntk9lp7fOFGq7dutzXacsCaPn3Emu46ZnW3&#10;HbDfrdxsP120xv514Wr75aKV9ujyNfa7ZavtF+T6X7rKy8+IFrBwmf1i/hL7+byF9tOZZJ+a47D6&#10;BBC6WCBLitQFCwShiz1jFQH8H8FjX2Bac+Uaq7l6rUB2pf1OYPqIAJaMVz+ZTpao2fabaXPs16qJ&#10;g/rr2bPsydlzrf7shZY2ZrxNmDHVvfVPnjpiFZeetasVBOJ/1h2irgOnNwNwUh4G1Aik1HE/6zeB&#10;U8CTEtX2blf6bUhj+tWXD2KcfncvSE6//0Gweo+8+t/bf/z13+34069rxrROg/o1welrNqUDcPqu&#10;wylOUMAojlCj8972Mq7wPR33roDvLUHiq9qPpBJHJGKTCtjaXdDgSkD+k4JSbCNPOZwiTQVOUet3&#10;aYHU8Lxm0ecEL4DpeZdMAoiTS96zOd2+sNldv7Cppb+3iUUfeeQA/m9i8Yc2pfRjLxOKQsSAoQLZ&#10;sfnv2Ji8Nx1MR2brurNeFeAhWQ2Aik1rqF92GEVyOiKLbapzyOGPVPh5t1tFsgqIAqdAKzUwC6hy&#10;fcRbDZJUvP8vafmqjgEYbwpKkXBWCNzO+D0TixSpXUjhelCgtF8DMhLlfS7tRDXfSeDVq/UFXetN&#10;XdPz1j/hivVLqLDBKTd0P7e0TfeRDjxfsQEpSE8Frtm3HcBIGNC7PRmlTjuEAqbAJstIS1kGTFFr&#10;j8q7pd9dd6DF899DWaVe1vkE0qR7bX/GwQ8JK9LWIFXF8z8Abiz9ks+7lJaa/2Ab/8N/czzSWiAc&#10;U4byShDtQYgrlW4tBbeC1e4AaPNDekZIL4M9KzaqwQlJsNSM5yRwbKROQ9Ba3oxtSFsEdwJHJC4d&#10;6j8tANCAXHOzZVYJqvW8OgKOGlsFCjss7YltlqMax6oAjKg+sXEVoNXXAF6PsExk8wnOXhSgFLu3&#10;bh7BgGvCfpbtOqZZsNEEqoCBbm0O+jE4kGGXSlYufs99RIcynMk4R7C5DTa8OJ1Rwm/3uyQJMO3V&#10;DlMGTBwwgdij+92pZ69vhqxK+l8AkzBeMZQXQBnBkvXylroHwSsw6skWUJ+2wSlNz0vLhM0qqI/j&#10;DLFsBQqtta9VOB/7SdSAhM5DbAlCACO2hf8GsgXh2kcYrnKSOBBsXscjIUNtW6LfICFDjYttYnhW&#10;Aao9pqqun3Pwe4dcAVAxZgyCDkqhgBE4JTFCB00W8gSmOdWBJ8ERxwgOAecAJ8G8AFBFMpheFUcr&#10;JKyr3KwgrYoGTByrqiy3vKoCjCcFlaqLdVxhDQ1c6u+yBCAEyCecFeYDQGmh4CSnxkrLrrY8qL61&#10;nCf4LNA+agdPIFn/mV19ldofEErRdl0j211lr2sLUlPBj64Vm9ToaMUy2wBzQL28pSCtWfCip0a9&#10;7178LXiXTHCY3IS2Gey8Ma/BYY94xvt9nbZUrvaHMyKTqlD2VcIsEyciZQjwBHNMTJCAso4U3Scj&#10;ArQ8wTPwWYxUWe8mS2DocIqEUu+G0F4FSHDV/gFRd/bBJIGi50hNEg3spzk3DoS0pTJ9N7z/8haE&#10;AcN5Uu1TbS8CdT4mMDXQNui/1daZSADZmM04jKJC1/Xl6P+wcXXTAYFkRz1PJNUdBIclzTbpugHj&#10;tVbeSm0UFTBhkOrr/avOEaBkCwqzG6zVdem3uv5OAskynbdYAAqgYoeZL8gpqo9ZRQBJEhiQZjan&#10;se5NYJPTSJMRYBEpa6MNuodNeq+CYsEvKugyQWyxfl8o2ERCSgE+WS/Qfl/WdQCjhTon9p1ILN2x&#10;qY7anNYzkPRXFTBUF9C5rSqS6qA9YBlbVZ49Ew0y9eXrNzgY4XBU0GCVF1TiefWWa0ItMMMJCSir&#10;NAnI07GUfGxZBXC5mAmoeGYyXWOmAJlseakCzFQcogSZqYLEdAFmZn1BcANAcYGlq6TUmud1pqA0&#10;vc4Cy6i3UPezSN/zUn1jKkhQa2jCWGuB2sQS3Z9gVVCbXXuh9i/2Uiw4Lkalr9/kCMzz9N+F9Xhm&#10;etaN9C3ibKUCxOYJonN1zlxdW46uLUP/kVRvhSUIUpNVp+m+MwW6SGezVecA3rrHrCbrVTTR4X2o&#10;5OvZF6jwDkqaMUHUu6M9qJTwrDy9ria2bTTBTdY5M9ZYWuZKS8xbbm3yF1uTnHlWP2+O1esw32qW&#10;zLd6PZdb06EbrdmoLdZ81m5LWnPCsrZdsKxdly1p13lLOXTFEg5dtmb7Tlu9HUftyTVP2SOLV9vP&#10;FiyznwlGH129wYi5+pP5wVTgX4gcMF9lrsCSLFTYjc6eY48ITMlM9eiihZ729Jdz5rqzlUcDWCRg&#10;JuaqwLTaytX25CoBs2AWp6ifzJhtvxSUPiI4fUTLj+h8v9X2mgLahvr/pHHjbazgdNf+3Xbq1FGr&#10;uHjKblw7o4LD0wW7fuOS4bHvKn0tA6C3Kbcr7ktKb98KoaWoOYbyX4BR4PPrr5CWfikgRYpKViji&#10;mn4lKP1G+792OP3+u2/tnkAWp6gftP4//vTvdmDjy3r562yg4IhQTuMEgajPUa2PzL7ry+ML33UY&#10;HFvwjkAQSEWC+Yag7HkHONTagwRSQBqpTIFTJKQE5AdOY8594DS3JqGlgj1qaaPD2n5Ex6HqDilC&#10;xxfdtVldf29L+/9oC3t9b5MEy5Rx+e+pvG+Tij+2meVf2AyVydpO8H7fX/CeS10BUgB1TN5dh1JA&#10;lXXgFGClZp1lapemVoIrgMs2Ml8RogrHJ497mkWe/6D6p/RLJD9+hYCCWKrXBLcA5POCxxsCvUsa&#10;qHYLjAREDYPNKXAKqOLsU9KIcFt7XMKI6hppJrFSCfxP5ioyWE3r9J6u6QV3wGLCMDyL7Fc3PVsV&#10;8VRH5T0v0LzlYIp6f0TOLU8EMDCN7FakZtV2QSnrcVvIeBVgdEjGVf3PNYdTJLyAqav6BblIXDE9&#10;ADSBVKSwnAMApbDOuTlfBNe4zPHUFM5DrNHOLQSjbY5r3zMCVKAXFfthfwYdGyOlxNOegRc1eoBF&#10;1iM4PogCEFTtDNKs59dFQqTBTHCa+qRmyQ5xYcDD9jNPNesAFip1gCiEH0LiRA00Ic0MgfqxrfX/&#10;0QBKFi2gGdtYzBooRAEobhCkV8F7/2n9Zo9Lb4m3Ga4f7/7dvhwdyIJTWVwW+LYBTMM2oKI70Cqw&#10;8CgJbYBizCb2OSB31X6Pv6prR1oE4AGWlB7tdazAkmUf9PUcPfOX/p9r6toGID6g/QJTnYMBP9wz&#10;x+3yfRG+veg49gPxhBULIcKI0AAEYXdLZAZBlL+vcI/htyE6A79lXzgHkIVEWjCma+rSChgJEmR+&#10;VyKILXT4CKGsXGWNZFaw6iCs+ykSDOXWCZJqNwGorUGmpuCzytLKsszV+jhP3Y+Ni4ofm9Ung7o/&#10;A7OC6hqoBJLYs2bVWCHY1WBTc4UmMytcWsk5kb5ixoA0kwgD6VWXWqaOz9V/5tbRYC9IIJMTnvF5&#10;SNd0XZgdFAHLXgOj+r1Kse4ZZyB3/NH98c4A9fgOud+4TvskJBvtjffIewLkyObGZIP4rrQVJj60&#10;JxwXcWAkXBx22pjSBK0G9uHBTrxH22d0jCamSaf0m0Nqm5janLJeieqPdZ7wzoNmAFvOIH3V89Y3&#10;wXdR2ACHJWLlYlKw0dtFt3bqq/XuuD6Xvguugdl4T2EiEsKdAbvYI+ej9ta7K26I2QMOWZs1kRE4&#10;CjjLAXGBZp5gH3W4Q6aO64DEmGO1j2gG5ThZteQZbfNnz3YiEWB3S1gsQL5EcEiYMgoe6Z1bb7ce&#10;CbusVxKqfUGYCpBYUAmcZS1xzKKdcR5BpKCMCAgeOxnI1Xk66DiOxUEIqHwg/eR/BLe6HswvSpuG&#10;6+mourQJ2pSwHK8FKC2srIv8vPpPrRcIUosETYUCKGCSuqTZOoG1nmVTfhO2k8QC+MSrHhvrHLVF&#10;gLaDrquDwJjkFiHBhe5ThfPm1QNMOSdgqnv2a+YZ8Z70/Jn86NkicXatBpNt9YtMArCnJRFJviAt&#10;V8+F1NQ4VaWi+hcA5jRApb/QATO3IZLO+VpHQrpExwlM62oZ8wFdk0t/6xJGDgBfYln1sDddqOMX&#10;CVIXh6Lf5nKuekQqQZK6UnWQOudSBJdIeIN5g5a5JoErzmIeb1r3nKtnlSMYxWYVWE2rJXhGalsP&#10;ENY3rO1AaqbgNUslRwCL3Sygjg0vhagC2LZSSpCwsr2xvvmmeufNKGoDhMdqrdJO33979QOJ6y0D&#10;84D2K6xNwnJrnbTCErM3WKuiTday4xZr03O7tRy4w+oP2mqNJu62lPUXLHv3Dcvaf8PSD1ZY6x3H&#10;rMbap+zXS1fbb1attV8sX2H/unCp/bc5S+xf5y61Xy1Z7h7/Hjt1oUB13nyPDkBWqd8KRoHSX8wU&#10;rOr4xxettN/Nx1lqmTtdEbbq8cVLPYc/uf1/yW9nzrZfOJjOsV/PmmtVFiz1uKiNVqyzFMHqkOlT&#10;bduuXXbq2DN25exJB9PLV561iqtn7AqZoi7hvX/ebgs6b9+8bM+pPC8QvXX9oj2n+vnbV3xb3P6C&#10;1t3mNNqZfvE5DlE4QQGmqPK/sz/8+H2AUq1/+81X9vXXhJL6wr7/9p79jz/+h21fdlMzhc02SjA2&#10;MvsdG5IseMt6XaD5koMp6nUgdVTOXQGTQC0TRyCWQ1YlHIQowTMe5yIciS44mFKCup+a9ePq2Pc5&#10;oGKTGkNMFdbFieqQdWpyUpAXJJXTOn1ss7t+pf95Xf/5hmqcod60icUf2ZTST2xyySc2s/PngtWP&#10;HE7HF77nktN+CbdchT+l9AMHU8BzaDpOVS94PV3nZd/A5Of1m7dtfs+vvAZq+b0DbOYdV+UTSYB7&#10;5Homl77rkMp2D+IvmAdOkfhy79HDn8D8OTUET3UAUd2XICyG2CKDFE4/1AAbDkkjcjQpyCfVagj4&#10;P6XsLZvf61MBPylZMTm46cA6Iue2zenxnk0sIQXrDS+AKRJU4qUOTL3kEs3BGRVej8i94VDp6nxt&#10;i8DKdgdZHT+QmKkpF31774SzlWCLV39wnkKKOjzneuX+Mw6hAGqUqj4MsiwjSeU4lnHEejhqAHa3&#10;eMoHtT/qdqSDQBuQg6obCWcYIIEeJCdIQpH6eFiqyggBePYX1MN5ZIvXFNTpQA3SNQbOTh5Ch21A&#10;ahhEo1raB1SkdvqfkIAAaR4SpxBpIAKmRylw21QC+od31qGh2m1D1PlBbY+kN4Atvwuhpx7UAAB2&#10;urt1H0hr+R8ktMA14K1llWDSAOCpnejcHB+uY4/fK/fvdnMqXK/HoxUAAhlBWss5g7lAgOK9LpGN&#10;yw4e+i3g2CsBB7cH5gX83mHYzxW2B0kwjmAAagBxtgOZcR0g5dwRXPn9g3OG/2Ub18u1UnifXAfH&#10;xzi6QDUe3LwzNzXQO4vSX5yykJg+DKQAJXXiY4SrWuw1BRhlnbBc1BTgFBtXfhPtXgHcoJIVIAiu&#10;kBAjDUYNna/rQ7LMYO1pQ3VNqMAx5WAQvz+ga3upgC7m0i8mDrBKiaCeDFPsQ33NM4jQznMgZjCA&#10;7vv0bIorIRB1Pe8v2Djz/INEnW+CbbQtwJQ2wcQGJ0Wc9pjsYWKDZoYSnQqDvTjfZFjHlhtnx2E5&#10;F6xfyklB63GPytE/Vd9wO52jNZLXA7rOSpMB/za2CeQFZJrg8b5Y590zcSGVMO+K74g6FiA1OOYJ&#10;xAT9eId7WlYt59aqnByo5OkdBBBlMiAQE3SiHmeZbaUai6jLBYAdKxMKkFgAyTK1x23VOXEOY53s&#10;cjG5A2DTqeU2wSlALZgWCDoM1hdoCNZKBIfAGnF3KSXN1B+oJkEE+8pbAW6CTC1TPOSSSsfmugYS&#10;T6g4jOraIiRzHUQsCAkPBDINBKOV54wlAGIA1lDz/8AkECo4b7xWRc+tUQDK8lZbvcRrBTyBUO6R&#10;bV3aEIxf37XOx/nZTs39kyKXdeCVY4nogMMi7R2JfCd9b93b7rX+aZrEJB6w7u326Xnts+4qXcgI&#10;x7Nuud26ttMzFOSXCZjL2+hdtBTcttBkTgCa3wjb1IWWVmOBgF33J7jD/hOIJFxVDgCJU5iuuxMh&#10;uATiGQ6NC/W7Rf7bLAfVSogETiuBMRTAU/eC2h51v+CYQkQAzB8wfYhOYPkCzwLBKUCfjyOVYBST&#10;gtTq8/0/AePUagv895zLowpwHmxqBdLBoSv8Nw5mlKImaovNNuieN3spaa52rG3FgtQOLTUxaKPx&#10;pPUGy24pSE3Y7BEEkluvseQ2ay05aZ21SlhprdLXWLvizda26zarXbraHi1ebDX7rLfk2ScsZdkp&#10;S994xvL2XLaEnces7vrt9pgg8SfzFtvP5y9zqerPBY+/WrTUfrd8lf126Ur7xVzB6CyBpsrv5i63&#10;X89eaj+fNs9+PWeRwHSZwHOePUL2KcErAfgfmT3XfjNvnktafy24xZnKy1ytz5rnYafqrVhrTddt&#10;sUxt7z95om16ersdP3zILj173K5WPGsXrpyyi1dO2+XL5Nk/52AagZQCrF6rOOvL7ANM4zH34ZSC&#10;jSlQSkGC+vAyUAqc3vv2G61/p/Vv7cd7fxCc/t+2fk6FdWy9x8YVv2ujc963UZlvOpxi00kZV/Cu&#10;gPB9l5iO0HbAlDIkPdhqAmaj84A3pKqvClSvuWqfWKZAabRDpe7a8qQ69WNGSClsUikl5OHXOo5S&#10;wClACACOzX9T0Pmhmw4MUemfiBPUc4JNnKPuqDzw3kfiOVHXTyE26tj8u7rut+5LTbE5nVD0rs0o&#10;/8TBNEpU2c42fjeq8jjMFFDtj8wJaVOxL0XtD5gCqeOL3gz3LThFUgyYx9iqI7LvCPquWla1p9Uh&#10;05kLMpoccDhFaopzVFH93VpmkALYThlxS3u1E/QlXPDnNipP58l50Xq01mAi2HXgTbhkPduetamd&#10;3nAo7d76tNuOBpX+WT3rZ/VsCb9C0P2gfo8STICSwj6A2MMmpaD6PynoPKt9SD6xSw0hlvBaB1KB&#10;UKB2QOoFl5ZGCeqwbD2PrKt+TsAUgKV+uKDaB06xUeU+qUOsVU1UtAy0BlOHkE6VAiACijgXoXLP&#10;qsEAB5QRJF+QUBcno1BYJ3B+sB9l8N+h43EsYXDYfB9IUXdTA6bsi+GUGIADMACNwB8QFYARgAD4&#10;yprx7oBTIOCErhUV+169OwZxwadnn2ICEn5X1hQQFFg2CzW/79r6iI4jzBrXqI6+KefEXEH/01iQ&#10;InDgP3gW3duEUGBAB6lvg1kD0IezGJJWwnUhpdXzbEkECGLSso7UTACSeFTwccJBo2f7I9rO/oP+&#10;bLkfAIcS7g2oBiA1OLUl21KQzoVtwQQBWAlS4qAqZj+wFEoAW7ZT+H2UxrGdEkwbwjIlSsRdBQ34&#10;6zwAb5lAl3eB9zySRAfeFry3LXqnhJ8KkIkXNAXoBEYpEU4B1uh8haMUx+A0dR9OiZEqaMJuNZ14&#10;rzUFDXVRHeOoJrBye2Hi7AKMYQIAOLptpwpgiTSeawtmJfs1AT9qvdsdU41t9UHr1eYZX+8peMTb&#10;vLvWiWzh76r1IRuZx7d0RtvCOlJO3l25v1s0DHoXbFOJ24J0PZiJ0N46qo15RI0EvmUibJx2QI1O&#10;jMAoUIrDYmxfTKhoh/wvz5xz0TY4N+/B08Em6jvWxC/YXwvQ/BvY48fF9kSb4T1H56xoZhHtkVnn&#10;23ITDL2nCJ2AaXqVJZZZTe+xss6pKZjQfsCVwjKlRMBHKairb1TbkWIjMXWJtbblap06ONUxaQDA&#10;BMuCMCDyPwMhgAncAWxsA+aitBGQI+Zn3MfxRY0DzPIbP189HAdJvLHZyloAwtjrImUN0AykAqcU&#10;rgdY7UiSAp2L44HaCJR+fp2b85Y247qAU6SnmCtgO8sxAVBZpgZiIyBH4I0QTu3X6lLZcF5KhGqO&#10;RYLqoNoYwOdakdyHcGCYk/RoLyhtq/6huSZbKsRdJb4qYNlB1wiUAadD84/ZqjGv2fZZb9vqsa/Z&#10;7L43bHLXizax81kb3eGU9UxWO2qn77u1vl+ykGkiQaIBTCAKic+rQpxWTBcwYSDaADXS0GDSEPZF&#10;WMTzPwu70roBXKmxRU2vKdjUvhApQBNQwTGFZY6h5NbnPwDaAM9pNRbeB1NKWo1FliJYTa2uSa3q&#10;5KrzvY7b4zLHAq1cK+DqobwE0nlN1G4E6QUt1Xaa6R222Wh5rdWuCHXVWkV1dhvtS1D7zdJz7XzY&#10;csv2WmLxU9Y0Z5216bjNmnfbbHW6rLIWI7dZ7pqT1n71fmuyarvVWLrOQfOR+UvtJzMX2X+fvtB+&#10;TuiqBavtkXkrBKJA6XL73RwtzxCcTp1rv5o13347b6H9dOpMAeos+9XsOe71/9v55Pknp/9cnW+B&#10;gylRAoiN+ti8RVZjyUqrv2q9NV27xdLmLbB+k4DTp+zY4YN28dQxu3b1jF2+dsYqrgtMr10QgF66&#10;D6A3tU4BTqM01SWo2hdBlXLfISrUAUSpkaBSWAZMUeuj3v/22+/s3r17Hkrq7z/8hy2dfNLTro0t&#10;fMMml3xkk4resRGZOCS9beML37HZXT+3Bb2+cTvQ0blITLHVfMUIy4Q9Jip94KyvIApYQ5rYufkp&#10;dYwqAlLU+cTopACpXVs8K5g6a91bnVMn/6yVNT5hJQ2OGg4sOEihHgcEkcwGyeergsEXBGkBBFGv&#10;A4fYiLrtKBmjMsmXj+odWCYmaXBeIjYqEM2+4VkE1H/F7UqHYmuqZSCWWK1Ddcy4grs2ofhtHRfg&#10;lN9wf9ifAqUkAACaUffz/3jnk4cfmGb/hOK3bHr5BwLL5y27+g7LqKLZtIC0uOEeddbAqiBLdYBU&#10;df5NURWHeKdki8JJCciMKVLL9WwAVOxagVYAtlsrQadgFJClxtsfQO3R5rSedfDSfxgSA5AG6SYQ&#10;iRqwXwqB90O4KHKVs4wqEIkM25DCINHt1V7/705RJ1yaiqNR/5TzAlaks0hcAVjsXIFhvdNKJ6q4&#10;jKQUIKWwHEuE1SCR3K8BN8Ap0kYKoAl8Ao4kB2BAzaimj70m3u4BUnNq4eiBvRoSnk0qeH8HiQ4D&#10;JAMlUrhon8k6at84eAIbqLlJAMB5cmoBKkixkBZW2qAKIol4AJh2aRGiHbiTlsCR8FdELaCOqWKp&#10;gQLggGdIFANgk3ulABOYNWCLyzr7wvM9pWd7Qe+i0rxCE4sebTGXCPbDPN8Qkxb7XxXVTDJ6qe6b&#10;FPbzn0jC+qWc8mdGnEji1VIADGDT48wKRChAKttRE0dQibFpgRi2814oQXIHKAXTB44Jxx7U8w0l&#10;nD/Y1Ab7SCA1QC41v+Udh3MFSA7/xfsPElkkrywjcQUCkbSSLQynJ6AURxYknsBnhM5YezxQBxba&#10;AKAQjnVnHx2fWWOVg25mDQ0cNTfofePRrkmLS94FxZosFDfQdTQO9xyuX1DWjva3T98w0meuUW2i&#10;qa672WHro3fRT8++r9o7y9S99K2wr5uAMYRpO62JXIV/L5M63tHyFW//tIH4LTARCZJPNCnYdDNB&#10;1DeVoPcsAO7RXtCr90jYNWBzctkdG1N409sO3xoTPmA1ZoKL0lPaYpj87PN94b0H4KXmXoBR7i/E&#10;NaYdhEkENc+B5fCeDnj7GpR5xicTfFPYM2OrHM0yAFWP8VlztavqgUuciYjGkObhxQQZWs6oKvCo&#10;lKACoRxD7dJSQU0npJICPQA2mHKEGigl4QOTDpZxSKImOUNWzRV67wKp5qj/OU6gUksALPgk8QOp&#10;clknNm5GdcGPjsckhPMRlgx1eYwbm1ObCY5AScdn1QxOdVHizv9xPQBqBGRqoJQaiCYFcYRboJbl&#10;CKcsA4uhAJoAs6C8KVAZSlDZh2WOj0ALdBY0DL9FzR/3AaeYH7D/YQiOpVjgiukDkmeuk++Cb+S+&#10;5LkStD2+qp5DCPyvZy5wDPFVl7tEsnPbLdY7daf1Sdtn/TMP2+iS0za95xWbWH5RgHrexpRcsGH5&#10;p21wjr6FNPVv7TURaqcJTsI+l8aSwAGJLOGzQhxXvVOeGRETdD8xIgESVAAzSFL1DgSj6TWByfmC&#10;xgWC1AXajue9vus6i+4DKYAKkFJcSqvCtgC6QQIbSwRTysNwSgFkH67Zz/FpWk8VMGcQNgvprK4t&#10;XbDKeiYmBXpOOS69XW0dW26y8naa5LV72nrkHrEeBRoHCp6x7BRN+AsOW0n5EUvroMnwgIM2apM4&#10;Y+dzVrTxhCWs2WMt1m23xuu3uzT1d0vW2a/mr7JfzVtpP50hAJ023342fYEgVcA6e7H9csY8++XM&#10;OQ6nv5o11345Czid7VD667mztTzDfjFrtpsC/GLOvJC/n3Sscxe6Wr/B6o3WbN1WS5073wZMmWRb&#10;djxtJ44cdslpxaVTdvnqaZUzdkUAevPaJQdSoDNCaZSgUq5fOXd/OUKspy99oNonIP/n98EUySk2&#10;p6j1f/j+nkPq198QqP/39t23X9hf7v3N5o3dZ4MKjtrsXh/Y8sH3bMXAL21p/29sUd9vbGKHd2xC&#10;0dvupDSuEOcjgty/4NDXp13IqIQ6m0IGps7NThuxS8uaHFdHD3AiFSWM1GErro+X+jMCrvMCx+vu&#10;6U7we9KMFtfTsQ2O6/dnHMaCDSv2rILDNGKXEkT/in6H+QA58AFijgFSgVWgNVxLTFGK8xJST8JD&#10;DUi+6eekBI/8YI6A2hwIBXTJ9jROgA6AApuxAKpIS4HPuA2p6qSStxxMA6i+JNB9w4/jujo2OqoO&#10;lvBLxH7d6zCK9BTVMNuQlAEowClQ2bMtzkinXLIMgPZLwhb0ssDzoq4d29ArDqSo8Sk4QkVADRLX&#10;c1oOjklR9U4BdGIYKQoxPbFZ65VwzHonhRrpTRycXNrVgkxWZLQSJHjc0WAzCgwFr3xdo8Aqeukz&#10;oCJtfbiOJQycz9qA1PNeh8FYg7d+71JC4okKYAI0IWkDWg76oBmkjwL7SiBlnYGVQZN1JF0cl1tb&#10;HatgFdUjNm9pVVeow8XBBDu6YA+H0wzbgdMAr8DJRoef4CCFOQFSwgAmXVsFh67ubQTobQSAmgD0&#10;T76k5WBjC3REu1pqnjUpZaN0GYkz5hSYTSCFHlf8gqDiZe3HrOK64OI5bXvRxhbdsVF5mvzkPa/J&#10;4Us2o+s7Nq38TRvn23VMkSZoubdsWNY1txPm3CQlwE55sOpg+4sphq4xkcmA2lJ74Bg4OumSOuLR&#10;ErPV486qBniQ6JHGFjtFJiXcL/v4Hb8nji3ONt21DQltZ4EOx6EeJvwWtrj8F+8v/CeJG3inSOhI&#10;xhAglzbFO+U9MslgmYQOwA/vnaxkSOmC6UaQWlOQsFIDkcApABrV8wApklGWgVIAlAE3hmVCQpqn&#10;AtDG32C3GtLRCl7dQYjUvMTtVDtTW6dNlug7pc1jD12ugpYjfL+Y5dAWBXbNBe5q94NT9R5SLln/&#10;xHOCUkGoJhM9NMns1uK4dWqkdtxMAFqpyeiXqLavY5hw4CRZ1vSIABeJuu6/MiJGmAiGyQbf7wPt&#10;B8B5TN8pE0bBYfoFtYPLlcfzfi95CZEz9C4rpadAabSVBlKHZnFMZfxhvU/CqAWJPw6AvKOQQCO8&#10;OyYTYUJRrvdF/8A3wTvEDKW0qZ4L9qAC1GjzTEFDwcSPiQBwCnQCmEBoiF+7xOsIqUhUgVJqChJT&#10;oJTfudpfy4AT0BdV6SxHySmgxXZgEciMKvYIikhZ2RelrtQRINkHcBZomWMAXEKUxXPFRBBpAmlq&#10;CjBLAWY5hmP5DfsA5rgO+BLEHulmVi3dL/FKa2u/ljNqLHWJJgWVNBJctlOi2h5gZT/wyTkoUWIa&#10;4ZN1gJUSADQAbdwfQZV94bgAovEZsMzzdMlzZUFqWqzf4bSFSj1IDPVsHO50jwJBQC+txmLr2l7v&#10;W+cmCxaQWaJzdWq1Q/ckeK9MPIDTXADSIE0tb73LeiapTWq5A7bHOPs1e1rArf8nixgRFeqonQgC&#10;kZa61FLAmlJtoQAxSEBTqwOpc93WNasuZgIPpKYRTB+GU6Svfg91gdcApixH8Iwq/girbAdk43aO&#10;SaoyLwAqyzouhryiTiH0VbX5fn0pVchwt1Dte5Ha/TI9Z8E3jl1I1YmQ0WSb4HWrFbXaY73zNQ4X&#10;qy/teMhGT79uK5/51Dbe/toW3P69jb3ytnU/ecNyjpy3pGdOW5sDR63+1p32yMKl9n9Onmb/x6Sp&#10;9q8zZ9vPBZQ/nz3XyMn/u/mLHU5/NWuOPTJnjqB0lv1GgPqr2TPtkXnz7BHt//nMefbzGXPtF9MF&#10;rjMXWPVFq6zuig3WdK2ua8ly6zdxvG18apvg9JBVnDlhVytOW8X1M1Zx7azDKfBJiWAaJaYUoDXC&#10;adxGcbV+TGEa4TQ6RD1Q5+Opf09AquXvyK8vOL33e/vhyx/s4uG37NyOz+z6rn/YyRX/07ZP/N5m&#10;dwNGCRcVwihFSWJMG8o6UkUAEMCMAer7tK8QXJ1zOCVDEiVkhsK29Ijl1dpvHeoLbASyXZqfVyd+&#10;XjCLt74Ay+OlhjSjLAN9QGavtqQYvayigTjhispVL6i7Adn+SdddikkdATTCKACKJHZihwCSLMdt&#10;ACp1DLQfVPMv6H9x7AqSWZ4BDlpITQOQvuMFUJ1QfFfPAvOC4FiF938A3dsafEjpqgG/1XEf+KKt&#10;KQXoAfSC5EQQ0AxwQNJ42uEnODldUX3BbVBxkuqTgGc93vohxz41YIpqn5BSwKnn208Q5ApGY2Fw&#10;jPag2E0CGcFJQpMEAUhw+NGgpG3YVxY3wOxAnUfD3RosgDQGusMalFAtA5UhLSqQGQETaY3HPE0C&#10;SHGKYhDk/5HeBilpBFt+zzaWI+Q63BDUH2gW5ABVgBY1YBTV51FaB1gg8QrqfLLLbHfJZxoxCQkt&#10;U2m3GB1RkO5EKCWGJ6p9NwEQrGRUU4cvWAl2osHuE+lZSAwQTC58spBYYaPzX3D74JGCxYklr9iY&#10;AlLaPm8TOrziwf4nlb7qjm0TOrys+jVbOvBTWzXsa5vR5U1b2PcjWzboM5vf+wO3G2Z96YBPdR5N&#10;iIpe8TK2kHNoglP8is7xmq9j4oHj2+h8HOBueBlb+ILeeQRUfQ+CnyBhBZxDu+IdDMm45Nt4F8Oy&#10;9W1pHxMKYIj9vIcHhfca3mecNMXCepxQcA6kx2wv1wSL33Iuzhn/l8LxtCEgFcilBlxZ7tBQz1nv&#10;FOkdgMqzR62OlC4UbG4DDGGPmfJkcHBCdR/tSAFSoBMopcbWlGOo2/12ntfRRhVgdclqXSTvOK0g&#10;oceGFqczIDJItrlu7mFI5mUbmXfdl2Mb5TmSIpgMYr31nQ5MumhD9ewB1J6tkaBqgpCgSWE7fX8C&#10;1C7N9HxVO6B6PONn3fEzJiTBGZRYxz3aEScYaSf/c0LXcFzP9rDeJ5OKUw7LwGUngTHS+fB++Q1R&#10;Ms7ovWJSdMX6pZxVu93rz5xjWaYm2kWQ8JPCF7jm3WE+wORS78qjZ/B+1VcBt5qAhMQTmKYg6UYS&#10;joQV22i0QMEMg4lfLHxnFI+aUA0p9WoN0AIugRrQibqeGumpx7R9CFqjOh8YZTuFYyOkAq/AVJRQ&#10;AlGAFWAJCEZJJnAJeLEMeHIs+zgOKXo4x8b7yw6o2h+k8Mt8nTbF8bEQMgr7UdoX56UNcR0cy3/z&#10;n55Sl+v232NOEhz00qoJsASbwCjLFCCVpBHp1YOkNoAp0v8lngEtOjxlenIJAXD1pQ6mHMdvqYHS&#10;kHI0mCKwTGE5FqAWkwKgNEppkSaTPpi8/EUqRDjAHILtFE+Fq98RcgkPdgL8I7l00Ku90JKqzrKU&#10;GnMEqEAd4aKw+1wqKFtkCU/Md+knYcRIu5rwuECtKlJMtQGBahrPCqm0nhGhy7DnLmn6tHVuvd8d&#10;7XokHLIRBedtaN6zNkzQRjxYkhIgxeX3iU/oGnSuB+p/TRRqAItz/doyagUgRbJKDZAGiWkwCwBS&#10;gU/AFOAFQKPUFFOBKB2N0lOXkqqOhe3spyQKPinEYU2pzrGqAdMnBc1VdB0CUwA1jaL9nlRBfVBK&#10;1eWCXMpKwSxtV8+80WbLa7HeMhP1jXTaYt0nHLEx2563UQdesrk3P7NRt9+3LpdfsIJTly33xCVL&#10;OXrKaq3f7Dn//2XWTPuvM6bbf5081W1NfwF0zphjP58+2/5V2342bbr9mixVqn9CXNO5wOl8+8m0&#10;OfaLaXPtyQUrrObiNdZo9VZru22vFaxYbX0mjLON27fZ0UMH7dKzx4LNacUpO3fppF2uOGvXKgKg&#10;AqVRghptTKPE9H9T60eb0xDnNDhCAaWU4Kn/8DJwirf+Z/bHH7+xf/zpf9gXd7+3l07dsyPL7tm8&#10;3m8KsK4IxF60eT0/d0kgamykikAqtqUsRxU3kIr3Ol7l2JxOL39Pv3ldIHVdnd5pDWDH3empqB7O&#10;T0cdTMnF36mx9jU5b73aXFenTgillwWQb/v5AMT4PwTBD05BeMqT8/62wDN4zeMxD1SG7bd8OUAs&#10;4Z2uOThiAwo0k3MfOAUckbyynf1kdEIiS+E8AC7nDee/4YAKhMdCHFVqnolLWXkuucRQJTIAqv+7&#10;uo+7ghiBLg5LqRd98EFSGiE1DvhxUA/qOaSO5/x4gAMQHZR2TecRaKcIxhMF4YJSCvsIBwWcukQv&#10;6bIGv9NhINQgR2GQQ5XPIBYdlEKO+XAdwd6TdRx2AjgHaWkY4LCrBFIZ2BjggoQpDHQMfNSo5Bn0&#10;kNIwgDJ4IqmJxyBtYnB1u0ndM/cbYShArsBX/9tZA2NUQaKejupJQBdpEVIjJKvAKSXYBj5VKc3Z&#10;61LUlCcEKwJOQguh2mewjGpHpKfRGSoOnoBKVCUDRMBQkNRik3dEQIGkCnOJs2520rvdJcHeLYfQ&#10;yaWvCR4BUaTpfBNA6otqD5rAZT/nx43OR/L5ok3v/LY7sE0QcI7Of1FgqclMBpB529exTx6YimSc&#10;d0ws24uVE5Gr/v6ZpGDuAYASy5bCMu+a5dBWSL4QTCkCoCLRBV6QWjNhCKYC0ckN6CYLF7Fog10w&#10;7wW7RbUX7acGkPgNoc9oQ8BvSOoAyB0VxITJDm2qqD5STswbCJl2RO89ZImj3cTyMDSxTLvDbAI4&#10;5dkz0Xg4KgMTBkwskKgGr/xgU0oNhAIVETypoxMU++MxgCz7kKByXLQxDZJTojWgsgYEic/7rA0W&#10;zKNOH55zxaZ30XstuKnv8bxDKftQzw/LVsnURFbPnTIi67oD6sDkizYg6YL15f2odG8lsG0bvskw&#10;4QxxhT0aRivBpfYjTeX5M9nje0Ctz/dHPSpfk3JN+PhWXJLr0SJC4R0AubQLopwQx5fvKD5bnnf8&#10;HvkW+a7cttt/y7d/WPuDaQnrIaMc3zJRRYLWhL6B33AOCv0B58dmGgevCKQxLBnfGaYzAKpLqfXc&#10;gVNgFBAFOKP0lPWozo/2pZmo2rUfZ6gywSfbgVY8/aNEFABE/dy51Q6vo4Q0JAPAOQkJIJLTTQ6M&#10;/s41eYnbsbVkGUCNy+wHQrG5jPFlCVFGib9jP+WB3SbbgkNWCP8VPPcB11iQXKLSj45UD6SimhRX&#10;OiwBwEBvbJ84LUV7aSS2wXxBoOwQK9CvBFUAlxIlqpwvlngMJS5zDNmfItQijYwmARFoHXAbrnWn&#10;H8C0qIm2N1RfKchDOplSfY6XpCqC1GpzPftaSrV5Dm6JT861dEFYhkA7WVCaVGW+SxuBPKSP7EsT&#10;aOfU07UKUpG0khIZ22Uy7BG2rGtbQHW/Telyy+b1e8Wmqh7X8YoNzz/v20kOAeQ6DCLlrL4gqPTr&#10;6fw1AU1NSKvMEQySYhWnqVC4frY9rKKn5rqifWuUqFLicfEYv/5KmOW3SXruSaRcJtyXJhzAeeKT&#10;glYBepIANYV3o2ujuKTXs2It9zis6bX1bpnA6B1jYpaibyFJx7SpPcsa1ZloVeqOsN80GW6/ajXS&#10;ciboW91YYcXbLln3w89bp8M3rPTodSs4esWS952yJ5eus5/OEGxOnWc/mTLPHaMembVIZYEAdY79&#10;twlT7L9PmqZ9M+xnQKu2PyJA/RUhqqbOsd/MXGS1dI7Ga7ZZy007BadrrceY0bZywzo7evCgXTh5&#10;1C5dPGHnL1NOWUXFOQFpgE6cnR4G0mh/CphGZ6n7DlExRWkIwB/sSyOQssw2ioeSuodq/3uVe/an&#10;H/9o3/7+zzZpwHYbmH/YhmYjbbxtw9Jv2PjC121ml48r1dwBFGOZUPymSw8DoBH26WNbOuBbWzXk&#10;B8+3v6T/V4JUUke+6hBFpxxywqtTbokajCDzzxsZn0ZkIZF8oEoH/IKElsD/Nx0gh2WEZfZhVoBN&#10;qEsoWU/Hu56sTAFQccZCvT8iO8QGJXA9Kv/ReajfbzpkDNI6+zh2GIHutcwxSH3ZxjNA9Q+YAsOY&#10;Bjwc45RkAVwL14g0FQcsQm15ZAMtTyi6a7O7fegSNQb9EEw+qPEpLIfBm4EDqSmqbvZh7ylIRRKW&#10;gJoeifKzDqbACutISFHps4xTFEH8yxo/o+eLtCrYlQINQCgpQIEFwBRb1AAXxCBlIEOqApwy4DF4&#10;hWsCRjA/KKhLqB8N4vV3aFDfLlDAgQdJVrDNI6tSsQ+EwTaTwn6OJ+B9QV1sbJ/SOYJ9LefEESyC&#10;eXD2CQW1aQTeCLoMxkh2emqgRq2JajHCKaVjU9TEwRYQm8EAljutW9u9rmrEDo6CmhFgRQ0ZPL8Z&#10;PDfonpCg4RWOKjk4YgFHSIcYpJF69Wx7Tm32WU8wgQkKJitEoSDrVJ/2lwWZz3mYr9F52DG/pG+B&#10;CBdMamhDRF4gUYImOsmaNLW7oPd11r8BoHVo5i0BSZhcYNKBOQfRLHinbENiiz0xJhuADIVQXxQk&#10;btjB9mhzSr897ftIR+vQKEDkHZfq/Zc2PujtCfV/aWMmJbSzZ/QfJ12tzDKwym/ihCZkLguQyTHY&#10;wzJhotCWPWJDIs51p9TmaDe8KxImqG4mkNJ1cBwABNxEWKJtPAyrvG+AB4kckBil4VGdjJkFUvHM&#10;6ust9UkG6wCoAGjCowtcMhqlpRQglDqq+iPA8jvqAABIt2gD6yy96upKm1OcoYKanzbHdQUIA+YC&#10;nA3J5P7PWr/k04Yj4dCMiofgVO9ak4OBycQpVptIq7ARmfRv2IkTmk0ThUrJaTeBai+9D+zLKf68&#10;BaYAIW2+fwomOLTzg9ZbwEy/wPcSJnPB+Sk4OYZ33qnpUZ3nsoD6gr4d4JJJZpgcRtV+tD2lhIlw&#10;kJxTYn+ERBU4jYDK77lv7h/nqxG5V3w5vDt9/430bho/8NAHUoFTtzl1m+61lou0sZomB5X2pQBo&#10;TqUqHyiN9qhRUgqwZtcIx3UhdJRgz1X7gk5AEykosAYUIjllG9JLtgGtDpKCx/upVSshkzokfgAi&#10;AWpAknVNfjyEEuuEM8PuMtRxe3AeAmpRgRPCjZBWmhR7bFq1FxXOS90zARMItu1Q/yNYb61n0vop&#10;r/GsR5JJIRoAhe3cB4AN3AZ70A26fsG67pH7o83mCGgelowCnJQIq+xDqoqElm2sRzgNRYCrbXE7&#10;UluOj7+nBlj9HOTRF4iF1KjkuF/nIaPwqs9toO+s+mxLriY4Ve2S1OpzBWiUeQI0wBAVOAA3xxIF&#10;sQlPzhS8zXXowxQgmditNfgfXVN94BhA1TeoUqq+u7zVXuuXdsLGlly3KZ1ftEnlL3g9OPu8dW+v&#10;Ma35TjcVIIwU2bGQegKfwClgyn9xLUhPiYkaHalCjQ0rsM21BOko26LqnhqpagRWCvvZRh3BlRi0&#10;MVJAsiA1QffUXnDaToU6oQqAKjBXSasBCOueceQSKKfV1jPUOZKqLfTfkdI1WdfertYsa1V3urVq&#10;NscaNJ9pVZtOtdqpi6xp501Wr+taaz18p6XOOGapC09Y9vqLVrD7hmXurrD6K/bZIzNW2i9nLrVf&#10;qfx06nz7xfSF9guyUU1FfT/ffjZNYDpzgf3rtLn20+mo9RfYTybNEpwuttrLNlrtJRus9Za91nf3&#10;ARs4dbItW7tacHrAzp94xi6cO2oXrzxrV26ct6tXAdBL9uJzV+4DaITSKEmNcEody32HKOKcfv3V&#10;A4eoWKKaP6j2v9e2H+3e13+wP//4F/v8nT9aWfJC65N5zAalB7U4UsXxRW+4qhwoBOrYHlTdt33/&#10;GMEk4Bpikn6s8pFLDCeXvqXfPa/BFaC6rsH1vHfSBHxnkAYcORdOSMQhndn5MwHtn2z1sD+4pHZu&#10;j89s1dAfbX6vLx1AozQUQCTEU8z+hLc9ufIpePH3TwBcX9Kgj8qTAPVIsJ63YVlIMF9wiBghgBgs&#10;eIhgStirIYKIEdnYnRJ0X/epfUiBAVPAkwKIIkl1+1pdB4UUp8Aq/0/mqkEpAugkrgP715uC9zd1&#10;3+csrxbSR6QQIdYpNTaowWN/1314Y534px0FEUH1F4CztCFqt+AEFTzyTzmQYsOLgxk1UmmiHiCl&#10;ARD4fWkjBlrglLAyIQc/Emz2lTVBlQncnNb1CGa13rnZMXf64T9LBKgMRpgAED+RwZIBKw7YvqyB&#10;kGWgA1hFsloCnGq5Y9N9uh9CaT1tebV3aHAiHuluv0eeBQMi0jYK0Oq/1cAXVI/8T5C8cv7yysES&#10;ZxQANEjTCE0U1L/BiSlI24jHiCSUGJp4fjNYIiVlMGLwpCNkMCV0UAjLtMNByD2m/R41OHtc1iAd&#10;xJkPmIwTHpJFAKYkkOjSXO+kjaBF2/slYXpx05dxYGOSM0jrwzJvu+1wnwRsVc/5e+yXeNlV+EhH&#10;MRfg+wBesEXk+btkTeuxDBDkAIK8P8ARaC5FJayabWWaaJQ0ZKJx0FXFpA72NkRWLe3z967tHku4&#10;8j/cKVHtiEQRtCHaQA9BcZjwIHk9q4nlSzoOaeopfccV2gYsC6zc1plv+py3Q+BoWOYN/y1QjTSP&#10;5c5cnyZcZAkLE7PgaBfMWELMXySCZAPr1gYIO6B3ssvfQ0gxG9pC8uNrLPExJKEqTyAVRXqKExTO&#10;KoSYCsvYOUYgZVAPktQArsRA9SxSSCsEuskUnSunlga6Gqho11pGNYBVddX1AqWt2qeiOq/OUw54&#10;mJ4A2kj2uafO7hBF6uErNirnhpepHV+1GeV3bWopYfBed/OLqaqnlL1mE0te1jNFG/WeLR/8ucoX&#10;trDfe7Zi2Lu2aoTq4e/b9K4v2rQuL9qU8ts2v88rtnjQy1q+YRNLn7MJJc/Z9C6v2sjcm3qOSFwF&#10;mK1xhgScr+r9AMDHBZJXHWSx9x5TeEvth0gdZ2yAR+jA/INIHGEbkvVegt0uejfBfhz4DbGJg5nG&#10;CZcksw1pLt8H7wh7YNc4NN2l74zsaE8JqLbq/azU+9IAr2eaxoRCzzhLk4ZsvRMgFCmqQ2oloLpa&#10;XxNFsmXl1FztUtV03mGlSYA7T1Vbau0fnat3t1jnRyUOiC3XOxU86DzAXNc2e/R971GtCT8xjetv&#10;1vUR+H+Xb/eIEM0Aywcl2Mmqr2hCeKoArizHzGXAK9tZBnjjNsCU+KpIb4FRABOoJSQT2wBN9ndt&#10;S5ILjt8mqNqma9vppYtKp5Yk08AkYrufmwl1zwT1pzp/l9Y4m+30/+NauL+OzYibKthuiIPTBq0T&#10;DQCVvOC1DuYMldCq5QivOHbF+KgUJKXUQChOYRzDb6PENdOzUgUJYVCHY6u5wgqbCFSbaALQcJlg&#10;c7pl1J4vYEV6OduhNa0m68DaIituuk6QqHclaOW41BpzHFCTqsx2kEx4Yp6XRFTgmDnw30C42gSA&#10;2qnlXuuRoLbYXn1FgtpfgtokkSmSTuh5HtL2Q9YrWX1G291W2mKbJ10gE5RniRKk4sEfPPNxZgoS&#10;TO4npdoDSS7bucb2j8/2+00SRIZrDip+QldhzuD2rqpxbipopGfYQM9U6+6QpoKU2eO/YtogUE4Q&#10;cLarKjjl/wTJqSrcd9KTAnrVqdX1/zUWeLatRCTP2t9G29tUmWlta8y0VjVnWOsG86xF84XWtPUS&#10;a5m6zpplbbAmeRutUf4Ga9rpKavbaaPV67nV6g3abg1G77KmUw9aw1m7rcWqQ9Zs5QF7bMpq++3U&#10;Ffabacvtt9OX2aNzBa6C1Z/NmG//OmOe/XcB6r9MnWOPLlhpzbbod5v3WOKOI5Z/5Lz13XXAvfVX&#10;rF9rh/fvsQunnrHLF5+1SxWn7ZLHOT0rAA0SUYfS6xdcMhph9PbNoOJnGzFPb924pGMu2n/B3pQS&#10;wkk9gNL/XFyS+k0IJfXD99/ZX374o31+969WnrjWurbTi086aT3VqQ3OeEGDKipFYnZeVuelWX+r&#10;M167F74Kgy2OTV1a4MjDwKRB1CVD2FYdc1vT4AB1SIPcMz5oYR/ZtSXnOaPB/JbDHoHvlw+8ZxtG&#10;/8WemvQ/bde0/8d2Tw9l5eA/2KQO7zgM4zFPYH4iB0zt+JFNK/vERmS9ruWPjexQg1KIuarrFkz3&#10;TbphQ7Pu2OiC13UPtwSczwtMXxasCkDTBZACB4BiQCr7nrNhOj/gOhx4FdASEgo70tE5r3oZhk1p&#10;pvYl37YBqPqpE4BVnSfhtgD1eb8XTAOQrKGm7SqQzKsNgKpzFJAGQA02YEgXiXlZ0gQoC2GlgDQk&#10;lzhRhWdGqk7BYmMBUjOABYcbHKEI/H/B3wvq/qDyR4p3y51ngB5sVbu5BO6CwxHqYQr7erU779tQ&#10;LY/MJWvU876ta0tUjud8wAPAkNohocWEANgAQrBtxf4x2L5edmjql3TewQoY7tBgn99vYT2kYnss&#10;v/ZOI1NTkdZRPVI6NgY+AGCt617z6yAd04Cggf++5BXJrOA2txYZnrbqGIFmXSIdPKVlYlI+pQFu&#10;s3vvE3YKz27CHUVvfySgSEJDaCNUzkg0GBwEvM1xetop8AauD2jQPWkTOhDT9gXdB/d+SQCFM1+Q&#10;nqIux4EFiSBwiITSJdAAvaCue8uT1lXvqo+e0SC9nwGJF9QWKzRhuuAFJ5nuOk8vgV1Pgd+ApAvW&#10;WwDKdmwUyRIWVb78X4BUwCPAKbDaRefvrm+viyYgPQS4A9UGuukb7NL0hC8PVhvo0ixMLHhvvC/g&#10;ke8tOssFB7pL/i0h8Q9mOO/65AuNBTbUY/W9IAEeX/SqrRxyTxOsu3rfz7v5ArF3p5W/I8h6Q8e+&#10;oYnom7ak/ze2ZvifbHG/r21B7y99com2ZUbnj2x6+fs2o8s7hp3upFIA7a6bN2DKEGx3MWvQpLHw&#10;jv6D7/GS2tcVXyZuL+YTvBNCsiU+KnARNBKxAYBMeWKVQ1Ba1VVuppH0OPC6XBALkLK8TNuIeQqc&#10;Yg6ACYDg9QlCUAGpSGEBHOwNg8Q1vWpwuMoUqGaSlUptiygQJHjAIa9jU7VrfbO0vWHZF3WNaveC&#10;a0wghmZdsxld39bzedtNmtAuzez8nq0c9JWtG/6drR7yja0Y+IWt1/K6Efdsab/PbH6PD23FkE/s&#10;6Zkf2f75X9iuWV/ahvGf2eaJX9nuOV/bnrkf2bmNn9nxFV/aU1O+sB3Tv9Mxf7DlQz6zMQU8v+dU&#10;XlSbuqyJynnX0mCXPLbwRT1L+oBzNrXsdb1nAPWS72M7E4sYGYRJx9BM4h2HJB4sjyt60UbmqV8U&#10;dI8QCOPQRxngqZGJCqHJsSYXSHORwlIjcWXCHSaaSFf3CUKZmG5RjbMhk0EgDinjTgEd4eAI+bbF&#10;CE1F+DFgF9MbpK68H6TfGZ4CV8t4cNfFux5bviV6TyFCA5LRbm1ITIAdPRPYEAKLcxIFgtBXXdwZ&#10;D+2I+lykdJVhr1gOYBrS+jJhDeD6lMMmUlNqJrYhI9kD0wCAsnMr4FPn1b2wn/tCsso2D8uk8wCr&#10;SESRpHZrK6gXtLq0VTUQyzFcC/+LcxnADGjTR7Gd6+vUAkksyRj4L65tm9dsB2b5LedHwhukxEiy&#10;g3kCUtloq0sEAaSOnqpXx5YKmPHOJw0qdVCZL3DYROKXXHWOYG2hJVcTYD4xw9r8bqq1eXRqpeR0&#10;TqVDUmUsUQEf+fmRQAJ8ePcXkFe/HsCLLShgGDzt2z8+080AUMuHfRT9ThOOYj1vALS8lSZHnkTk&#10;oCB8u2/r3l5jqJ5LF/Xh3dur307QOxakEouVpAolzQl7pffaeJ0Dq0NrHWw8BYNP4tCEJDOo25Gu&#10;ImWNhe1BArtQALrcHagCmFJj+xpsV0PBuQpHMc6PVFV9S+1l1u7xudbiNzN0XyEWK3auQG/iEwAq&#10;5hBaVu1Fy0kC1PZVZ1nLx6dYq+ozrZngtHHtWda04Txr2079Uu52a5Ox2VplbLHmaZusUfJ6a5G9&#10;xZpmbrSG6RusdtIqq528yqpnrrTGXbdZ+6GHrf24Z6zdVIHqtN1We/Jme3zCKntk/BL7l/Gz7f81&#10;fqL912kz7efzFluDbbst9ZkzlnrgWcs9ctFy9p+1ktVbrPeEcbZs3XJ75vAuu/jsYbty8Yzg9IJd&#10;vHLOrlw/ZzeuI0HVMqB646Jng4rpSj1zlAD12rXznsaUwjaXnD4oX92XlFKAUiSm0WP/e0Hp99/9&#10;wf7w4z37t7/8xd578QfLa7xEjX2/XvhRK299VI3gjAZhgBSVFCGKQhpSlgEYCgMekhJUzt01IHbT&#10;wMvAGKR7gE4Ic4T6KaivQozToLrU+ZuRtvOUq0sHpFxXh/6qS2CX9PvWoXTl4D/aot5fu80pzk/Y&#10;gs7p/pnN6/GlzelK/bVNLvlQYPtnW9DrOxuT96464jfUub6tzvtNddbv+vLA1Bd0/ue97p9MliVB&#10;bNptXS9B5a86jFKGZApA817R8nMOrQOT1Kkn3LBBqvu3u+aAOjz9RevfXkCtemIhIbWIXPC8YEQD&#10;be7LNq5Qv0/HfrDCpViFdQOYljQG2oJ00OG00r4ueCwfFkTtd/uy4IFLKKmLGihu6Dzk7L/mkl5s&#10;GEfmhkEJu0aW+T+kcMGW8WUvg9Ovu9oYm1eOGZV3R8/jJR0j+NbvSLFKHbbdcZtJjiM7FaAbz00d&#10;C8fO6PKunx9TjfBbzv2cS4VwEGLAm9zxVV9n+b6jjgAs2kv2rRwYKUjwkNqhJsb5BGkOkjZKQd0g&#10;TSbsVk7N7VpWZ631nJrqzLUcTQAY/LA3LWkUwj+xD1VxXm3CS5FPPEhHQ3goJCk46ARg5dmX6Dy0&#10;S551r3aaOLU45wO9p5RFra2CeQTmD6itXV2NvZ+WsSnEtnBUDvbS112dO5yMWwKBIemaROi+ewk4&#10;KTjMAKQscxzq4P56Jqh++wpgI0jy3pFOsg0JZvyGBqkdDCClrSY/pLSdUPiajStQW0u9YWNy7gh2&#10;vrCFvT+9/67H6L0Cf8Oyb/u2iSWvq52ofeg308s/dG0H9uFTOr7r9bRO7+vb+r3A8iMB6VuqP7BV&#10;Q7/3LGVjCwDXN2xuj08EoJ+5RmBmlw+1/qlD6fJB9/z383t9rv1f+Pnn9RR89frMlg740hb3/8Lb&#10;zpSyN72e1e19m9frY5vf+xPfNqbgjk3v/I63LdojgDejy3texqtt0iaDjSQ2sASPf1ZwoLZRGecW&#10;RzjCgaVWQYWPcwn2XAAnpgAAbFgOQKrlJwQ5T4btQQob9uEMEzz6gSKkeyE8mYcoqx0mQiEqxCZv&#10;T/2ST6kfwYY3SKqDVuK4dVHfSTvqT/rh5KvqR6546Z9wWRMYTRbbq7/Tu+zcRP2iJmkdmxH39bDO&#10;pwl72kX1pcEJq3tb1PgnbUC62oAgMHjxX/D+ZbAmlqPzmETcde0V/SMTUdoR7YV+mpr+Gek/zpPA&#10;Pn0zbYoSJqFhEsNEk2M595j859Rmbuu7v6E+Qf1e1g399iVNWpj80q/cdPvjmOBjeM4Nm97lDZtc&#10;9opNKFEflXdT7+m0v7MgGT+i7yzYEJONCk//HgKNTgKNDo13eP/XRTASpbFkxcqrQ1g4VNvYg+pd&#10;1EFKvtwlg+E9bdC72KBzbvPf4jiXX5eIHkwiduv6NN60pt8l8kOYtJLZCk0KUtWgPdmqfUgu8WAH&#10;4thOfGScnrBbDyAanKI2OqhS00YoAWw1WdH5PGydINczywkiAUegNUJqOBemAcEkAIgNtSbTOg//&#10;D5D2TNCYoesAlqM9b4TWbm33+XZMlsgM1z+NaCt6xq3C/xGjlHS34XchhinS4HD9AmDtJ+5ooa6l&#10;iPsSvFJYBljTsOeuvsQhjgKoAWOoywHKNr+dJkCdpuVZDlrAZrTzTBCAAZxIJ/GsDw5FwQEJ7/7o&#10;hEQBFFHxu6STCABuE4otqEC4CiYHq40Uud3aHRKPCFDbCUYTND4m4zi133onH7J+6UetW3viqu7x&#10;aAD5SIUFi2T0IhMY6WHJJEVd1ETvzAP6E5YK9Tz/xzWG6w9OVEFqiuT1f7dBDSYA1FxnWg1SsHI+&#10;TZhrBlgN0Q1IMkCEAcG+7jfaqnKvlGg+AIgDyPxvqiYCCdXnWrva86xlrTnWov48a9V8qSUkqM3n&#10;7bS2yRutSds11jJxg7VN32oJ2U9ba9XNUzZZ81TAdZs1zdhkTXM3W/2sNVa3YI016rLJGvffYg2G&#10;brI6I9Zbs6lPWdO526zhgk3WbMVOS3jqqKUfPGd5x69a2qFzlrT3tLXafMiylqyz3hMn2NL1y+3w&#10;we12+uheu3T2lFVcuWwV1y55fv0rFayfcfAEQgHVioqw7ulLb1f4dqA0Fk9fGvPpP2xjel9a+hCc&#10;otb/TnCKU9Tf//xne/78R5ZcfZYa+EHr3u6odW5zTB/KWXW6gGWQ3ARVXVDNM3ACHAFABHcMtMlI&#10;2IBMbCGB2SD5cTsrt2cjhl8IuePr2oe9VFALCmLUcaNSx4xgVM5rNqnDex78n1ilODahKu3WSoM5&#10;oaWSn9fg/I7N7/mNTSn9SJD6rc0o/1yg+rEG2o8ESB/Y1E4feWF5Uun7GgQ/1AD9vjrduypvqLym&#10;8qoNSheYqgxMva2O9nlB6XMudR0pIB6q/0ZCCoz2bXvV4XRIynPWu3WFrw9KQmKK9DdkxBqacUsd&#10;+m09qzMONYX1kASGIO6ou7HJxNkGCQydJaowgIkZv4fo8TAxFwXJSDOu6RoA6RAmi+KhszJvqxCN&#10;AJAkMQDRBkLKWFTKUX3MgI6ElXXUfn0Sg2qZbdhADk5n4MGEATvdaw6gACn7qH07YKx3w2/YBuAA&#10;vRSui8FuTMHzfq0UvMcZ0EZosAo1Wa0Y3K57CffEM+Lcl/050Vb43eiC52xiqQbAvFs+8NFukFR6&#10;aYH9InayqIKDfSMDH23K1Yz1MY3AdhHwRxLL+k4vSFuDlBrJK4OTOv0mIbi4e+brnQCntG/uGYki&#10;0u+BuiYggbYabIbj/wZgZXu/RH0DAswxGshH676iUwzAOkAQEYE0SklRAbOdY7BRBFD5DYM/7yI6&#10;PyHRZp1JCDVtakrpWzY6+yWb0uEtG6d2O1VAObvzhzZJcDJNy7O0vLjPF5rcfWCzu38oSPxUtb6B&#10;Mu3r9qHN6fGRAPJtm93tIwfPWV0/1L533XkR6GR9Xs/few18IiWd11PfU8e7DohEEJjTnXN/4FLU&#10;OT34j89degq8Yms7pePbgkucFwnJ9ore9R2HY2ylh2ZiSkNEDdrETbUhHB6ZDKLRAIb4TYh8AEiR&#10;ppf2zzNBSg/wTCgVGOWqnaVf0LvQIF6P5AuYeGwXOG50iSeZnBjcGewdYCoBJ0pOM6qtFpgKXlXS&#10;qyJJBU7Dcrr24VCHLSrhxWIsVFTUnJvtgG1aFXL3s7zaJ5nBHARnz5CKGY2Ha5panrYuTTQh1yS8&#10;dxtN4jX56dde36AKoMr2bkjDWxJDVxPSRPUxlTbsOHRiG9+zTTDlQZPB+dDK9OG3LU67SQmpnkMW&#10;uRd0zDntU3sseFEQiXmT2rOeI9oOCsuYcgCjwCvLFCZFZJfjulmOUnzCltHHI1xgwkSfjTSWvj+E&#10;MwNoyW53w6Z1ft3GFj2v931N/QVZ6GjX+t7zyGKn/jJJ33nGeX1T2Dzv98l4eYtQExGAfhFNBtBP&#10;0gc0HZjmFAlSsBPmvQKO/m7rbrSc2oJMfcshPFlwkOS3MaZu1JywjRpgdfMDEj00Iq4tEtQtYVl1&#10;rmCYNLv8X4TSWKLzFLDnTk9AXX0cqbBZFwgKtnG0A34Bb0yLylsQYkv9iyDx4XMApNGWlW3YwgOc&#10;EZaBUZYpMUxX93b7HUyBTqB0cNYpG5Z7xoZkP6uJi95ZCjFwD+sYQn5hWsDEO6QW7tbugJERrns7&#10;YhHvEzjvUdnnksgSXWsHwXmZJgNlpC1u+nSlBBVIE8TVItxSpdNPlYXW7jFB1ONzVM+uhNOgLg+S&#10;z1CCCh37T9T32IAGD3e2AWbUwGkA2ABoEQjTay5zOE18YomlVsXOdovlC/wBaGKkEqqqR2KA1D6p&#10;IYYqy53b7BQY6nsVJJJiFjj11KeYNAgaw/IqASwOXwFSox1pCOaPDSkgGaS+cT3WAUgDoAZIRYqK&#10;7Sqgix3r6n9aD9LUAKfRbpUSkg48sHEFjFNq6PkJ0JPqLrKE+nrOzVZYcps1ltx2rWWmbbOUlC0C&#10;1U2WmLTVklK2WXutt0sNkNpKkNoyQ9vzd1hWx/2WUPiUtcjbYM2LNlrTkvXWuHydNe6+3pr23mAt&#10;BmywtAl6TvOfsZKNF6zjrqtWfOC65R26Zml7L1qrrccsc/EG6zlhoi1Zt9IOHNhuJw7tFJyetKuC&#10;02tXL9mNK3jrnxKkBskoYEoBQKOkFDCNcMq6wyle+sFTP0hKAVIKQEoBTh+Ub+ybb76zb7/93P7+&#10;pz9ZxTNvWmKV2frINeC3O6YG8KxqYAaoUWfkJcTMxJscSVf0LKd45iDiO3oYI83INagzoEfHCjyI&#10;Uf0Eo362hYJqt4vAA9UwEtW+CQInQSIASlgm7EoJoo+9aefm5OkXLLTEmUmQmHrHwXRCkQbX7t+4&#10;5HRWly81SApqBaDjit6xCQLcCR3e1/K7vjyp9AMNtO8Kst4TuKJy/NjGFt5VZ/6Gl9H5r3sZlg10&#10;veGOVgOSNJimv+A1TlmUvoJVbE3d9jQBL//LApvr6syv6RoPuyobJx/U0sQR9NBM6iwjlKJ6Ck4Y&#10;GOJju0THHBwi8LQmGxMB2ZkIoH4HSAFR7Bhx2kKSGv43OG/F7RSkf5hfAKhBNR/q7hrkGAAxB/DJ&#10;gGA11kBrhNC4DNBSA7lsiyYEYb8GG60DDmFyQiEjWIi3ynUjOQ7qf8wQgkSQAohSM9FhIEWVyDEM&#10;nkHizIDIOqAWYrkCJ6h5kezE8wO1QSrLJCrEW6VNEkOU7ajhAVWPLytIxW4wqwZB+7dqQGJisMOl&#10;YNi08jtgdGwhDk0kacBZKUhyQypXAuNrwoUNqgptur/e0QC9o67Nj1WGEdKxKoQQAkSRkBJKCDAF&#10;SimAKBJWQHaYBn4AFUkrqmyco1B9I5UG/scVverSRKCQApyOV9tcPfgHm9v1E1va92ubo/bL8lzV&#10;c7p8YtMEm4Dl1I7v2MI+n9vyQd+qnb/ry2uG/2Ckw50vaJ1a/ra+h1cFmW9oP6r6tzWpe0P3/rIg&#10;R5MHTTx4FvzvONVIYIHmwXongDLXiiR3UKruJR9TGoGPJmbAJW2GNgJU03Z7uJSOdx2gxiNKMOHF&#10;xIFS6Qjm0KPCxJeJrUuLHaowkwn9zSABEdJDpIh4z+Pd7tJzvdvUJ9WhPx5U9Ti8AacUHOAoACqw&#10;ikQOO9OcWlqvTMBAODGPpVoNCN3g5gKcC3AFUgFTpKkOsoJaYDX1yVX6vaBG7Ql7adpZsKE9qu8A&#10;yaUmV83U9zV/1qEUGAVKR+hbHq5nxfoAlZ5un3zV+5TBqS/ZxOIP9CyJ/PGm2hMOmNgw67cJRCW5&#10;6vb3aJCoCX/Xo7W+K0FtmJwiJCAGMpN9hAQIEPgONcFlYqD3ynfNN8Yx/dxMJ0xAeWeYDWHeA7yi&#10;1QhCCRzwznq/hpSVbwthxJCMK3pHaMrQ8vCNhP4fe1igFDMHvuv+fPP+fYdYv0AtjnWDMsI6YwLf&#10;IOHiSPoQEgSEDGUkYujWJkhUSaU7MF3/51mq9jhwYm9OWDl+yzoOdEhLe7Z/xtdDn4s6HxtZhAKk&#10;2xWgCdoC/IZCMg5KyAYWHJ9Qm6My79xql/poYBIHKUATNT+AGzLLYR6EPWtMy4uwgckvwMpvkWjG&#10;3wOhcRnYJkpAqMNECjgFvgFflpGk9ko85EDKMtJTQLRP8hHrl3rUpaxITtkWUhLvFaQe9bjBaIWo&#10;ScZBxri+ycetT8pxG5JzTuW8Dc1V36n13treQ7/tnXzU+qZqsq//IO9+GSCu+y3W9ebqOvNUMmpo&#10;AqeSWk3fhoAVr/lQgDqcjIgVGqSgAVKBuSApBOgoSBCpw/bgyU/WKMA0peoSh9OUqlrWd5wmQM3W&#10;xCS9xgrPWEVNya231s0SOjTd4sDaodkWh9IowWQ5SjYpwCK2rREaQ/0AXjmeEkCWc4TfxOtFGsp1&#10;BvMAYJuYq9wb98r1ByDlGXAs2/htuLcQUzVml2I5SGP1DHhGmBPUVz/TUKWJJs/NNTloucZSWq21&#10;tLYbLL2t+qi2W7W8xdIStllG2g5LS99hyRk7LCl7pyXl7rbEzKcsLWenJaRvsTbpG61dzhZrm7vR&#10;WuZssFYFm6x96VOWWCaQLVxl9fIWWd2yFdZk8BZLnH3ICrdcsrK9t61gR4UVLd5u3cdOsUWrV9n+&#10;/U/biWd2W8XFZwWglzyE1K2Ks3az4oxANaj1I5hSoiqf7RFMUfFTO5zGUFJffvGp59enxDin/1y+&#10;Fpzes28Ep3/745/szL6XLeHJOfqACcR+QrOqU5plXdAgANggORWsepgadVjt6LAYVJ51MCDOnme2&#10;EcCyDSBFsgScBokXUibglIE92ChFT9EIFezHUQNTgO76XySlhKkalfuaBsTnBaTnK21XdVzTc+4I&#10;RW78SR0Em4XvOpyi2l/Y+3ub0vFjm93jSw3C3zqQTu30iQb532uwxfZNA3xxgNSxhagTAdO7Wn9P&#10;AzXS1Q9sZtff27TOH+m4t22crgEpBrauFJyzsEXFMYsEBDhJBQcqJF1ILc8JSPdanuAUFXRmNXUy&#10;giC8v5HahQwz2zWgMfvXx4XHq0pHdW50osArgy0dNhMA4A11G1IQBnsglAQEIdRVUPdTUwiNxfZh&#10;WSHsFJJQrotMVQxKUQoarhXJ1YsOH6hXlw36ykGI4+IxsTiIpOHwwwATvM7ZRmEbgx52q0j7UCsi&#10;eWHwQxpGrE4GP4AySGRQOzL4hXSrSHKI8cl5gF2uMf4ny/F/ud4AbXoO6cBTkKgBMgyWDJDUBKLH&#10;AWV657v63QW1LcxJCLODDWywX80ngoCgNBtbwhpb1O7U+eu4HgJMIDuCN+fDeaR3IoHTQ0xJ2nT4&#10;BjQgA61q891bquNvLyivBFDglAKUejghvLN1fYApUtaR2Tc0kXpfbfclX55SikkG5hEh5BSSSd4L&#10;6m3MNVB7I73E9GJ8/ms2teRtG53zso3CRjrj+cr6BevvDnrYEd9Um8UBELBh8qHnl3ZD3xMh1G7o&#10;uXBvAe676Z499JibDwCNJ/W9HvV1YJF3FCRlPGPUxHiZM1m67vtYHyDARrqGAxVOOj10Hoca9QtI&#10;pOk/eFZMYEl324dQVuojgM0+erYcQ+QAnmkPTVJ94usOOpoEtML+VpNaLcdIAsAf0SV6q48iqDxS&#10;S+yQUb0nPbbUEh5d5Op6j7OpEmPbxoG/sAGqX9WCEaAFyRoB6Imvi6c7Uvagut9oaVVWe0l6TINP&#10;jfUOI+lVgVUC/CN1Y+KJk1+Q1GM7TQQM4AtQ69n6jA3Q8x+WflOTacGnJpixAKjjBPYDkq66je+o&#10;HLXvXPU32W/YzM6fq0/7yhOfTCl7R9/SS4JVTZo1WR+Whb3wHeve6pLg9IraxV2b0fl9l5DjfErB&#10;Rnh4Ft996AuIGDEq947aN46taE1uersgsQfHMsFASovPALF8+eaAVyS2aLaYqPB94wQYIklc0HmI&#10;sRzCY0W7aGyl0ZwxAeX74fumnQzQN0X/yPeKPWzoz1jH/lVtzEOdqQ1q7MExjpiqSEODdoO+kfS4&#10;BzzJgyeE0PsakIpw5KSA9awNzhRoJR334zG5CFEeQl8bJajs430DvQAqwNuj3WGdmzaAZDXUwCVm&#10;BcArgOl1MwATYH3aJZIAKcdSgi3rTj9fLEh+C+ttFUwGEwUkng60lXatJP/Iqc2EiOxlYeJEG41g&#10;CqgiOY22qJQHdrHBBOFhSaubBrhTWrhPpNA8t5j4grEFWMWhqF+a+q60UwJTxvlnrGfiMevS5pB1&#10;E8gCrf3STmq7vockQa2WeybqfWAK1QpHpSNa1zjeZq8VA9gNNrqJALBILE886DELCEAXQA2nIcAP&#10;9frD0AjIUQBTjg2hpgDUpQF+q7C8XHC6VvsEbjVX+H4g9T/XGbWQhK5ySOQ/A3xqEqka4MT2NMcd&#10;xNZaJhm/amNju9avO7+hJggNBN/19T4I2aXj8hsFZyeuk/PEa+Z8nD+pCpJhpL6EzHqwnEJ4KdWA&#10;K2AepbBRahojAETJaRqSWqTGDVZaTqPVVtBig+U2X29ZLddZfrstlqdSnKBJTtoB65i6z4pSNI5l&#10;7LX8zL3WTtCanPq0pWUJTtMEp1k7BazbXbLaPnWrtU7ZZO0wA8gSmGZtt7SC3dY+d5u1L9xm7Tpt&#10;twYd1tjjWbOtSS/d5xS971UaO1Y+Y/3Gz7GFK1bZnt3b7NTxvXb50rN25epFwekFuy04fa7inF3D&#10;/rQSQimo9QFVQDTWqPexRwVQ/wue+sBpcIwKUIoE9WEv/Vi+u/et3fsOyelX9rc//NmObLtlCU8s&#10;0OB70jq3PmalBGluQSD1M97hBElGGMDoYOiQgq2pGrMgAJU+gxYgxUAGpIVj8E5Wh6NBj99iS8kA&#10;j3oUWAXCiHOJuh8JKp0fHSOxRumACeHUT6DaJ6HCypuh+tLg11r/0e6GzSj/vc3qEjrxLeP+w1YM&#10;+os69S9sgQB19fC/2ZYJ/27rRv1d5d9s60TtH/JnW9Dna5vd7XOb0eUzQevHruYHVpGmDs/GjhJ4&#10;fVed9RvqwO+ow3/fZnX9RAOAtheRsedNd/SY0IH0psGbP0g0SdV6Utd4zPJr77bcmtsNO1PCKGXX&#10;UIfjIZlIx/mUOiLyeAOqscMMHQsdJyrCoJ7Cax17LRxwsBcLcU2RjAYgRrqMup8QWCGiAHZn2OwO&#10;06A0tfwtWzLgC4c7BiegEzvECKpRhT+350cOp2yLQAh8RtU+v2E7wPMwOHIezsG52ccyNVIZpLQM&#10;cuzr2Za2giRT78xDYSFNEURxnACV8/VLIoZnkObyv1wLheM4BzX/2VegxQCKbTKDa5CuBqcsJDnY&#10;vY0uuK1385KDEc5MQCUgA0Dw/HGqosbZKjhfETYnxOnkWdNmg1RW8MwETJAEEHEetAYOHYIsAIrl&#10;gSkaXNWuUdMDntSUh6WkqO7ZBoiOyL6uCQ9aAQFkJZhOLBZcap17R92NqhsQ6Jd0SfcVTDuwJx7A&#10;REBtbVDyVRuqY/vqmaEWpsaOsTeRAJoDCcFUAnD0e2mHWhiww2Zck8WmMWRZsO3l/pkw8g0ySWTS&#10;GJaZNLI9xOPk+eAkFuLwXvLnw3Pg++UZh1iphJ0Kv4+aEjzGB6bhOKT/axbi66IhiEkbeqp0b8Mk&#10;NQT/x36TZWq0CCxznuA5Tuikg66RKBREAodZNTcKGFG5r3VpJ85QQCkqfAZ9pGAPq/eRnAanGaRp&#10;wZyG0FCjC/R+cq/boHS103SBVc5FG5F3WetnHYyQ0JHvHngtqs/3uk/PAsAHakPcUKIlAN6j8m9r&#10;QqF32+EVh9BJmEWoTNMkY7QmDoDq2Lw7NqHwFbWPG+pXgi05caVndP4glPL3bdnAr21Oj2Cfu2Lw&#10;97Zu5F9s9bAfK22DMct4T/2ZJuklTF6wPSV6ymvqE24LRl/W+e74BBYzC2yGUf9jbkFIPTQvrDPh&#10;HZJOdJYXfaLdX7A8RN8XWhakqVEKzreIEyzfKiEBC+rs07dZIXjGJviytj3jZlpMbOJEhjECqThA&#10;S+nYmLBXwLK+bdU92zBRDZMRvq/wvpmAYEJzUFCFhHSX+lISbxBhZL/3oQX1nrYSfb9MIuhHmfQz&#10;+QdKmTRQU7A/RRBAYR3b1IHpmBecsTFFmkDn6f4EteEcIZQYwIkUlMkJknWk6khEQwSQB1LWYCaE&#10;fesuNyWI8BuumfNpDNBvAFlU/w6Pance1UDnjwXIzK0b2iZwGkPd0YajxN8do5riCBWkufwmgiq/&#10;YXswLyAcXpAWA8lhbCGOc1gvx3ysHU5FAla2ab0cp7EWe3VOXaN+B6gCsXjM909/VpB6zIGUbYOz&#10;z9nIQvW7WWdtRMFFG5p3Ttv0nlOOuLq9Q9PN1oFUre6QFKAUW1BsPkub61013eTwl0dMVUEjdaaA&#10;ljSpxD4NzlkCwsrlgkb6VolQ0HiDZ64ioD+B+QFVltM9JBXrFKAvSC1jARa5DgL649nfAal1062V&#10;9bZKu9uN/1QwD+A3ZL4qELiSlMCXG20QxK4VBEdJbADh+J9IVIHUAKZRcgy0BkgNtqdkqwpqftZT&#10;KYCqADa3ke636QbLaaL/aLLGilrrObbaZAXN9exab7fypD3WLeuIdcvWsy4+aR2yDlhB5j7LSdtt&#10;KcnbLTVth2Vl77UMwWpy6nZLTBawZu629Kw9XlJVUvL2WXLhXmtfsN1a5ay3xqlLrWWGJgCdNlt5&#10;n902atoBGzZxkS1etsb2AafHdtuFiyccTm9eq7AXLgtQLweJKXBKHe1OI5hSAFLglOJwCpRGtT4A&#10;im0p6vwIqA9LTlHrf/vtPe3/yv7+h7/azpUVeriL1dGesW4ajMo1SHRCiqnOI3h3I/EKUi8GbrYx&#10;mLoKVjPsCCgxqDjqyWFZpFsENPCGR+IWshnhhQyIBo9nBiqkIgAsYY2InyiQaQ+IXBWIXnKpKWpz&#10;pLhdBadIDPq2v6WB/UMHU5yiVg76o83u+qVN7fj7SrvTT9TBf+Hrs7t9rQ7932x+73u2csifVP5i&#10;q4b9zdaP+octH/wnWzrwDwLXH21h33sCOnX8Pb6yaQLfyR0/tOmdAVgkroSE0QAgKJ3c8T3fNqn0&#10;XZvW6QN1+m+65KN/8jUNthesuP5By6iqjqPBHoHpNkt9YqOHUcqtBRRhE7nXO97SJnvVwTEDj+GQ&#10;dIx3osGOjhBMPugLKBgEkEIy8PB/OEGQTCAkEHjFnVpmYH+o6xqYeqNSLfyKgx2wDwwyyESIZBkY&#10;ZB/vcbAGyHgM21gHTDkP54jHst3fT+VxESiJEoDdKjDaBxhNICEADnMXNDAijb2qd4zKNvyGfQx+&#10;MbJDjPzA8TjXId1jMKSOakqO7dbqtJaD6h94Q0pDuwmgxKADTFwWeIbYsS6J8VSOAqeWB9VJI4EJ&#10;oa9KG4V0lUBXdHTCfi5IDGMcz2CeAqRy3lH5eDBXOLABaYNS9X9IilQAUtT60caUbajsx+RpElF5&#10;HOs4SnHsAE3qxuYTBu2SS1eBmgiA2NVSiGyANBHpUhe1Az+usu7UWNcuGOiqCVE0Jejmkt1oQkOm&#10;oyDx5Tsjhi1SPdoUIZpQhVKQFnqGJC3H1KaEDqMAiIQPoniyBAfakKgBlTpSLn5PW+acQAQhoIit&#10;SSgx7HnJREZKUzJCAXalmnh5mLAme3ReoJTYvMGkpVy/jek1Q3pUgvqHAPD8Jr/2U5ZTc7Nl1cCT&#10;fqPgYItLMZMfX25tfz3fEn5H3NMlPrBH6RODeFSb4gVOfFOgIoDILr83zGhIM0tK2EHYAaseln3V&#10;3/eYQpzKQpimYOPMNQms1eYw4xlYOUFi8ohEmUgDnngjpULvtsJG6NsASIFUJhY4RiFNZRkV/2BM&#10;VvTf2NqG/hMHyxAbl/MAuthpky2MMjIXx8dX3LZ4Wqd3vE8gRB5xlZGeYk88UX0E4fywJwZecVKb&#10;2+P3Hj1hcinRBNAIMSkK8AqUDs8KofRG5ZL5D6fLF9x2eUwBSSWe92/YJbDqE/j26au9aMzAqRHb&#10;Vb4bnF0p9PUIKfiOEGJgosE2JpqMC/wXWpDeGlNcA4KdqiZ7TGyYLDFRoa3RBoBV2hvfbUa1DXq/&#10;KtXX671jK7zGzSxoE0hNebeAKH0poIrkNJhfbPY+ltSrgzLO2tzer3vIrqHZ5x0mOYb9tKlgdoWj&#10;JRquLQ6YmBgEsNzqUkh+0zf5hC9ju46kMkopkdoGyS3QiA0tIBvOx+8BRSASyMU+FKlokOoHW2lq&#10;tuHohOoelX4wCQiOU+x3mG0YaiSxREJwO1pdN//HtWJDiz1tqLUPe9rGOocvA2nbvRQ1EtTrt7k6&#10;D3WR7q1E94zElMIyEIsZAJJUPOlHF1618R01mRHADs4+YzN6Pm9Tu920WX2eU7ltCwffsSE56sta&#10;YCKgd1B/nUs6kVxSkIaixo+SUvaxjZrt6dW1rHXCTSEVBXSBwKhCjzal1A/DIjUSWSARWGQbxxUK&#10;Lgn6z/0Xql8obKh2opJLv1AnmFawP+b5L2gIjIblWJC0As1Rkgpgx2uI1xX/3yWjD5UIq4Ap6n0k&#10;qh7En2O5RmBeEJ7N/dRdafkubd7g1+GRFYjy0F4TjGT1vZnqn7PUp2eobWRqsp6237JT9lhe+j4B&#10;6wHLTNpp6YlPW1bKLstN32tZqbssPX2XpQhQkzJ2umS1fcoGS0xcY4mtltqAzods8qBzNnXcERs2&#10;fIEtW7zWDu3ZaceP7rTTZ4/Y+ctn7PLl83b9/Bm7fuH0fbvSCKcAKM5QAGqUplLuq/WRmuKp//13&#10;AUyB0i+/+Ow+mLqXfizfo9L/VpD6hf31x7/butln9EBXqzO5bD3bq1NJOa8GB1iGDou4psOJA6qC&#10;88+AFAztyZKE6jfECB2d94q2EUv0VYHbWwK4N21uz99rlv+RYC94/KJSAm6YUSONiRJUVK8MwkHq&#10;c06z6hAzErsqPF/Lm530GXh5U2JLnndbLOB0TrcvbEb5pzaryxda/toW9flBnfZXgrXfexlbQKaq&#10;D3QN3+j63vH1qWWfqgP/Qp02HsSfCUa/FKT+IGD9q20c+x+2Ycw/VP7N1o/+u60Z8RdbOfQPtn7M&#10;j7Zu9Pe2oO9XNlud/Lhi7u8dnfcz/c97XgjBg+QSeM+rtUcdODnwLzr4hDiUB9XBk1M9eLritBNi&#10;m1IzW9/mHSQeyDk1twhwNfjW2alO+aSexyWH0zEe7D2UkJ3rdT2nYF6AJJdECUhBBgsigVBi1jKo&#10;MJlgnYEFOOQaeQ+AJ1JQQBQojOBJzQDEMscChiwDjCxjvwpMIiFl4tCzrQYVHNZaCuzaXHTpC/bD&#10;qJlRL9KG+iSgYg72uTiPEdSeYznGJZUauChBIo8JQNiGVB6zgBABAikedrMci5kJaugAmIS2CVK8&#10;A+qcwwQAD+i+ySetf6rg1+2wUHnt1jvZ7/ao4bcPVPUuCRT4ERcUVX8MeE47dZtHAWq0P0U9jeQU&#10;yERqSmEZVX43ASaACqwiNWU766j32UcNTPZuo22tuS9Aknz1SDW5pgCBlCiB5P66aXs3HUPdXdt6&#10;Ik2kYBbjDjnhvgNgCgoFf9TcLwWTkQCTDKKVTiiCdQZYoJ3c+u75LBDkPEBhOEeQdgKgMUA9sWwB&#10;vPxKTQCTKkJ7MWgHlSx2ffF/QqIEShzMi7TcM+GYq2g7VkqcmKRxDUEtSWpRoBfI1ey/ylpLEYzk&#10;1t7o9p84NgUJ0yojfinB+AkjBZzi/BTtTqMUNUqiXKVaCTEAtJsX+eSACTKSwfO6Z/ohJHpMVgJk&#10;RW0QtphBjU3UCb4vJm9MloDUIO1nkuWTLRWkpEDoUEwq9L2wHpcdVIkRm3XN4RRzDPpSvmGknZhz&#10;jCnEaexmKOo7mJABwJiATCh+Xcfe9j6gv2eye84nriQmwcyHSTOTWPoKthOFgRBX9B8hs92rAt43&#10;PSIDklgc3Bb20SRfkDul7G2bKvglIgCxq7meIRm3dS4iNzBZf8kniGjMMMfiu3QzANdwnfRlBBF8&#10;O0y06L+JGoA2gOc1AChOu+nPivNEjVxQ82MeEqTvfNNMkphAod4nYkKwDQ5Oalk11rhKHClniK4g&#10;qNC7jf1prCOcUpCydlLbIrYx7Y7QYEHSyr6tanvYpAebVbYHaWTIIsc2IJRje6n9dm/LpErfls5D&#10;mw3xlklUguCBNo9dK0lC4nciWNPvqZHO4oBFO4220aGNBqc+JKao7KMqn3VglGXumZq2jhkL22nz&#10;2bUE6xrLmYhhzxq1BuxL13eQpuMzdQzS2rTqgkS+DeLLajlXx2fr/1Oq6PupJRirq+epOkPwn15d&#10;31pNwVkdvqlN+m6PWv+0s7omgafuLThWPW3lrXfYgKxnbM24u7Z02Os2ovCsje5w3iGrpJkmhQKt&#10;IBlFXY+qHkgFUFHtIw0N0Mp6iBwQbDuxSY2mAAFSg/o+wuDDNSWCagRIB0xBOfD9cOF+smvzjPR8&#10;mRx4qK11DqLUD8Opg2KTTVbYRBODxtpWqfqPgPwwNBPCKqrxoyofIL3vxS9gTdc9AKbUOX6NIXNY&#10;pu7DI1MQi7aOrr/OWkH1Zj1jAXVTTZ5I1tBCbbn5Nitqtd1K2miy02avlSVrzMt4xnpoUjC4/KJ1&#10;SN5t+e23W3ZbQXnGPstJ32PZabutQJCam7rdMtoKiNtvsAEF+21c5xM2aeA+G9Z/ni2ft9YOPL3d&#10;jh/ZYafOHLQzl07bxSsC0svn7IZA1cG0Ek4fhlBqSgRWCvv/S/DSxxHqC1fpA6XAKYX16Bh1vwhS&#10;v/v+K/vbj/9mq6Y/K1LfYgMEm6MJGt31rs3s8bHg7fdugzm9/CN1hh+qc3xZM191ltnERXzNSNU5&#10;MofOjpSdb6ijDHaZdIhkjkKah1QP9fikkre90+3THru+EDsVFRCeqsRAxe4MoENaQIxFUo0GyWnI&#10;0Y/UrHtrPFaBgVs2uQS7vffdIWpama6x02cuNUVaCphOKP5QHfD7uvbPHUip2ca+mV0+t1mCU8rE&#10;kg/UQb+v+/xMHfM9m9/rG0H1V4JWAmR/a4sH3LMNY/9khxb+L9s04d9s4/i/2/qxgtbhPwhq79mi&#10;3l8JkD9WB/6W7vFd77yRbqBan1T6mqDyZf0Hg8OrLhkJkuSr1qHBAUHpbg+T5FmU9JHHDhIzAKCV&#10;4PXRdrd/ymU99zs2Nv8Nmwgcd3hb/3XXBxoK68SsXNT3S5eoIPFA0oEzFdIYBk4GUACRwQGAZLIQ&#10;bdOQfuLgAoSy39f1e7YhFe3RJngJ4y2MXRqmDNg0InkhFBgF21fsXhkYmVwgAWcbDhuxAKOxoFIE&#10;VINUPtgwBnUgMIDJSHCsCjCKkwlhx4I9I88FSSCAid1okLAc1ECBAwVOD9ioqV1p8OjeVvtaYse2&#10;08pb7vHBjt8zAEa1fXTui3aNSMfcDhK1tuAVe0ng9L66W/AKnAKjwGYEU5yjyhodclglxBTbe7TS&#10;gC3gRWJKjfST48LxTLyQFiIpIhNQkBZRgqobqa/uQcDZQyDXQ/DWp/0xPYew3qutOiPV5QKtzs2x&#10;MdvrThC9E48LNFGNEsIn2N8xWAKfYeBE5fdgAKVm8KVwjgi08VoilOL8w7UiCQVGw2C+y9su0sww&#10;mIeBnf/lf3gfMfUsAEpbZx/rDORhGwO4fqea/ezjt4BDOG63Ef6JUFAxoD6B9wkBRUrTUDTYVgtx&#10;TykM4A6lGmBzPCsUEAMQBMDopmsCfpiMYFtJH9PLJ1qaGLWhnLPuOBdqQsZkrTNmFPo++C6C3bfg&#10;NIlvJLR3zG76alLmky617T7tLrq9KSDal++lEk6jap99wzNvCfQIz/aa95WYEKGRwWt/xZDvNGH+&#10;sybIX2qC/KU9Pf1H2zDunq0b9a0tHfiZ+mQ0OEGLQh8cfv+mgycwOjz7JS9oV7hevseebS7rGjFF&#10;Qk0vEHQHqxuCZCKCPOfHArxTOr6l/lCT/u4f27IBIVwY8IoEdkaXD9RHfqJ+9S2b1+sTd6jjOrCP&#10;xv4cEycSg+Rr8k3f5mZKzWOEC0KkIXA4oW88aNOYiGLHilkA8N1bgIqTbPgO+d6o9c2q7dMmgFMc&#10;1XIEFYSV4t0DYLQ/zDvi5IP3/DCcsp3JP30sNW0wTKJI3BG0KrSLkMY4OlHt9vPQrplYsR7V91xL&#10;mY7ppO20Wb4DzsV3x2Q4Rg3gOwsRCIKKHdBlvbjBNnd2islBmEQBnLFEQM3xrGZI/bnnBxDLMbRv&#10;Jmgx/WmuYIZ1smmF7FLYXTOBE9gRG9ZtN5d6TcmsKbitLkhy6aWAsOoyS3xc+3F8qroyOCYBwJUF&#10;eM0WVGfWEGTWwiRhq8Ndlq6PYPpAHSBJbn0glNBVxCIF7AobodZf6xDbK/mAIHmVH0O+fdKZIkEF&#10;SlNUCNKfRExbgWnw6kdljqd/cEpiH2lDqZOeDKp0QJZ9gOnDdq5AZHFT0sjust7J+s7bHXLThqJG&#10;ah96BxQiA+TVU7upD6ADiYC4IBWTi3pqW6zXxWkKiSrQGs6LGUBpi63WpZ36r4bqZ1D719VzEoQC&#10;orGEMFZ6LyrAKRLUTAFsmkAUCCfrVHbM1KX19CcXWZYgnWQVPPcw4SDTIeG/BKiYJjRTu2yMdoiQ&#10;ZHutS5t9etb7rFvCARtbXmEjOmoynbLHemcftp7ZGkcyNX4UHLf+ZWdsSJezNrDshA0rO24jSo/Z&#10;iA5HbVDpRhvUc5atmrfe9j+1zY4c2GbHT+21Zy+etItXL9j1qxftFrXg82GJaVTnR1BlH7Aa45/e&#10;j3NK+tLPP8Mx6p/tTClAKuXet0hSv7Iff/ja/njvz7Zs4mkr1eBGkPrFAz+1nTP+YZvH/4etGaEy&#10;6m+2bPi3Nr3XG9Y7XQCZftaG5j1no4vetRF5Hwp8iC36shfy4VOGC6JQG2ELNRF7qA6hs0SNRHiZ&#10;UZrRo2ImZzlZjciEhNMDNmhBXYpBPWFUUAu/6E5IIWQT4HNbEEZcxg8cysYWvOWereML37MppQTj&#10;f9uheUQW4W3e1nZBXP6bbqNK4P5JgtqpHT/U+iceL3XNsL/Ywt7f2JxuAtYun2rfBx7GConsnK5f&#10;u5QVyJ3R+VNb1Odrdcqf2SqB6dNT/25n1/4vO7r4f9neWf+PbZ/8H24PtlIDCvEe6cTxnCbEzsRi&#10;nhHpX18XDJKG9aog5KQRGgl7SA8xRXacypBIOPDElI8AQqfmB6x/6jkbqsFsRMYd99qeUvKOzRD0&#10;xzJNYDpV28ZrYMK+jEDg2J0N1YQAGzOk2kPImqV1tiPldXVgsQYxXRNSFo5DcsNviXfJQEWZRQpb&#10;vb+hehcMfMS0nF7+gb9rArkjjeH9Esidwrb43lgmBNbDUQawdcO+Dgk52wBVJE1EGUASQ1B2JFA4&#10;UsTA/9FbH1j1cGXtQhxFVMJI/xgQAK/eic8ISokbC/Bgc7ZR2xl4UKWFAN1ku0JtTRgqvKxRU8dn&#10;DYiRvhGpKRIcBkhqJKZIvIFVwBaIJfc+cNNdINs3+YzaLpK2YDfXR8uEBSN2ZUwD2VNQ173SzIB0&#10;rKiv/fodRIPXMipxSpRSsh/Vd5+kkxrwgGoAnDYRUrhy3x4nV4NrRw2YSCkxYUDKFNLLAp84aACE&#10;unftR6Lp0ssGwW6TQTZKOYlHyX8C/NhNE5uX58Mz6eBpZpFmYiJAsojdvr1ra9Tz2F6GwOzY8hKE&#10;neOR1nKvwAX3F54x94RULKjsOR4pcb9kdaaV74Xj+AYY9AEMwAMPeQpSszRfDtmI2v92iZGZKLNG&#10;sNUjNFQMFZXlnvhB2gaQAOEAApMWrmtI5mX9J6ZGOGWdV3u86hCHFzwFTRFqb2w1mTADeUwSUX+7&#10;+t1V8GgqbnmbBWIpLPfXZJB+jprJOCrtYP7EJP2SvgNsrPldhQMbpi5d9Q0AxUgj6QNxKuIbWNDn&#10;Pdsx/RvbNvkb9T3f26Zx39uGMd/Z6uHqu3pogl7+pi3s+5kt6qf+adg9weIbmnC/K4j9St8yGqO3&#10;vB/mG5/S8R1NZjEPes2//d7t9P+tzut+BY6qOzUmcsoVG1fwuiZDl6xrC8x1cFK9a5NL6GdxwPrI&#10;xqvvnV72gS0b+K3g9Wu/ls0TftBE/m92YsVfbMuUt2zd+JdsYtlZT34BlCGtDtoktWnXzASHKqTU&#10;Qf1/Rd+DJmo+YdDES5CKrwKTxaBROOhtgfeJBJ1sYKS0RWIYQ4DhxBYSKax3SSrAyjKF8GB5dTZ7&#10;/4CqnoI9KN732JuGiRW1JrKVsBokosBlaI/UfHvx26IAvPwOyGViDJziOe8RABoA6E85WCAFxVs/&#10;5N8ntmkMLbVZQLlO+zlmk7aFIPpsizn8CagPfJKqlWMCgAK0SFPVzj0r2hK1eWLBku6VCdnq+xM5&#10;IJU8/qlIKqsscWBlOQ0gJPsW2wSIZN7it8AuySk4LuVJQaKeM4AL/DL549x+nEo8NzXX1aHpJg/p&#10;BBxm18XLPtiBUhwYG6xxiKSQBCBTkwwksxk11uqadDxSXcCZnPnVpwhCJwt4p1nCY7N1jwvCtet6&#10;0JiETHAC18fnWbvfzdG1LtQ1rbIi4FQAWd76qZD0QGPAgKyzNryowkYWX7VhBZd9fVCOvvvMM4K6&#10;IwI89dOJgriEg0bcWgqmAJg+YBaB9NUlzLwHgSzgCnR3bq1JTCNN1tmm54FzFREBskkfSwIJwWl2&#10;vWWW2yDEWs1toGdcX2Cu8/DcMmvwXHlP1EzANVnQM2fyEKIUaLuebQ4TAD3fQrUFwB9JdIHaEf9N&#10;lIWOzZ9yCXVZqx02rqO+r5QD1jVR/V3qIeuefsz65WmCmK9+r/iYDReQ9s/cZ/3S9okvDli39FXW&#10;r3ymLZ27zvZs32aHDm61Yyd223nB6ZWrlwSgl63iMrFOg40p4BlV+A9LTgnOf/t6yBZFJil3iIqA&#10;CnwiHf3h+3v3C+uo+ikRTv/4wzf241d/snkjsZ05oo7wJXVgr9ji/qTW+4OtHvONbZ/3uZ3b8b1V&#10;HPjKTu983/aved22L7hri0a+aqPLbglSX3apKMVtltT5EfQ7SAhRGz8nsMHZ6BV1xsEDHAkiHS4D&#10;Ak5EniKxBRLC4KiBFDVI0c4LUG6qk7yr8qZAR+cWLAFCSAqD1BAPV4FYzl0bk/eWAOxlI4UosVBH&#10;5RCS5Q0HVTz8h6a/5MuEqWKZbXjEAqN4/0dondPtMwHrtzar8xfa95GO0/EZIeD1eHc8eNVD8OB0&#10;tLDvl7Zq6A+2ftSfbNOYvwpS/2Gbxv7dy7qRf7blA7+3Jf1/ENje07k/0rXdVKeLtOyEBsOTPmhj&#10;l8fAzoBOAQpCRqmgikVi0C/5tNuq4ZU9VIA+NucVh9HpgtLRTA4Eg2N4PtoeUq8SC/U5f34APY5T&#10;rLOMmUZwpOJ5YgpARixswEINWGLPSoxZnL4GJqM6DOpDHNX4DeG1Any+rN8FiTm/Y53z4qTFscOz&#10;AN4wmDss6/zhugh9ddOvBXANA+M5Xx6r5+sqUsErHsXBFACbWGxSyTB2wkivGqAGSeleDQJBWod3&#10;LRKK6HjAgEUMQtZxbsDjmgGE5wr8UFgGhpgEUAOFwGlU4VMzaWIZO1QANcArUlxiP+LQgfcwjlL8&#10;BmkrAIvtJB7BSBx3ajlId1Gb+yAtUETSCwjiDIJEl0kKgMf7Z5LCeoRnIDJKZzpWgmRp0zBQstyh&#10;EffDvfGbAIgshxBHgCDRM0LaUIdHB/MAhnhLcw9cB7aq3BvHhygbmE2EdK5MIl3q3A5bYaSNwWEK&#10;h0kgI3y7pFwV2OmZca7+lekzeS59dN74rHhG2HzilT8s+7o7tQEhYT8hwp7Rde41MoQRKgrIIL4o&#10;YOJqfrJEPbbSEn63zJeBUhyiyBbFeydkVLQ9BCB4bqEEiOfbm9NDk9t8NAfX9V0Hu+7YToOpDn2M&#10;vrUyVN/EiEVL8qZPvKd0fNNNZSjj1A9ib49jE+Yy2EVjSoPZDHV0JESLwTpmAWgMgknLGT2zUDBd&#10;AdxiDFImZPSPaJWCcyrP/KTOBbRiFnPW940v1jeWhynA67ao7yfqb1+0+b0/1mT6Q5tSRsgwIpMI&#10;FEtetznd1c8JWGd1fV+TaDJ5vaP9qPFJXhL6b+4DVT7fKJn0erbBcYoJ5S3r204TxbY39L0K4lsJ&#10;xhNDHNtxxS/atM6v2qL+b9n6se8JTt+x46u+sJt7vrfjKz+3FcPesTk97wpAQ3Y6NDTcfzDXwe6c&#10;8GGYHZ2pnIRiMnBK/x1MLLjvovp73AwqvSpgSrYwoChEZchE9VwZjzbEsl3tbSbpMRIvCKgq4RUb&#10;VcwA6BOwA2WdvgKpegBbAJYED6SwReIaM9ERrWG9jll7X/rK5JC2hYQ/mBysV5ujvW23PLU9roeQ&#10;SEi9sgRgSDIByQhzgAg1kEIBOoFRAJSaEmGVjFJspwCqeTgQ1VrpMAiYAqVBioxkNUhSAUm0C2lV&#10;KfouKuETOKUE6Fyi7wZ77YX317k+SjyW/dQBCsM61x4lsyxHsPJ7bLD2vko7qrJZjs5B9+Oj1tB5&#10;aiPNpeh5YKojsMZLH0cpsk5l1lyobfodEO2wHDQlSHlJaUuJ15/4mGBW90BJ17Xm1FntzxD73A44&#10;gbU+aN0TjwnKztqQvEs2kJz9Wp/c9Y6N7ajvNPeiTe2qtp+nbzPxGeubetIjG3Rte9AdyEjXW0pa&#10;3JahxnY3H7vehkhfAcUtXty5C0AFvJGGCsK5/yBBJVyV3nk9wWmldJt3GN877YDnGJ9pNHdA0h0i&#10;DQQJNVJn1mMEArZhfuBOZI02evxXSqfWO6xj653WI/UZ65VxxPpmH7LB+UdsSP5BG5h5QBP1pzWu&#10;7bDOSSutb6c5tnjOetuzc4cdeeZpO3lyj52/cNIuC0ivXLlkFRXnHU6jtPRhqSmA6ip/rZN3//aN&#10;S55z3+EUtT5OTkhJo/MTMBpBNdqcOrD+8LX9+Q/37MfP/2wzBh72kDmjBR2uhi4lheGbNqv3Xdu/&#10;4gt7u+Lf7P1bf7OPX/yHvfjs93Zxz9d2aM3XtnbixzZLnTsqqWgoz2w4xKIkhSdp79TJqKPBYQD1&#10;LF7DHh/Pw06hyqwc9DQgRzu7EKYK6cFpDYZnHWZQV1FQXwHCwCke9EhGx+S9KYDUNWe/YcMyXjVy&#10;71MA0CFpd/6pjpBKWBZAle0cC8QCs+MK3nJYRTpAhim2kV4V0GKgQn2PxBGJ6JgCQa8gju2o1Gd2&#10;/kid/WeCUSQJ39vaEX+23TP+b4HrXwWy97T+Jw18dzTABLs1pE1IxfAYDiCDhA3JXaW6Uc8CQPUs&#10;K4Th0vPo2fKCDdJgMUawR5ag4ekaWLEv08SA0ELjdG0ANECIpCeq2oFBCipItrHM/giHYR8gi4qS&#10;aAk4R7zioIn6Eql1f4E1y4BqlI5izgGkMmgFSSr/GyTogC3AG9SGnBs4xp7ujqsTcXrj3QK20QSA&#10;da6L47k2rh3JDiYEePkSg5GBrLhBAC+AjEECtRvqNmy7CPuDAwKqM8AE264Q/od820hRMQcACoPz&#10;DjXq9K6tg2SGfYAZMApgRThFzR/MLLCDI64qIIfELdjH8T4DZOJkFd5jMDnQxMNBM0w2HDQFxUBw&#10;UOMHO9M4QQEY+X38JuJEpYwQOwDt/SDmAXaRlHJP3SodC5HquumBINrDObk97VnVeJef1P2oDQkQ&#10;3FO6/RmPQOBxdVXGFb/gsEbmLwCIJAvY/eL8Q6B2MgeRBnNSqSYomUR1IPIDNukE2SeiwzVBJvaR&#10;t/23OBWRSWh4znUHUAK2u8ORx8G8pOeKTbMAVv9Bn8HzRVKNkxLXBcCiGs6sFkATSRglqHZDLnwg&#10;JK3KGg1SpDFdYgmPasASnPDekboGtSyOMdj9Pa3nGOAd0wyiOzCRxt4zSENve9uP2gS2IW0EUPnu&#10;2eZJBgRxZLoCOAE57ENDprY7ui+eVdjGfuy86R+RmOIMhNkPsPrArhup4UX9lkx2FQ5keLdj4oQ9&#10;JvaagFmIwhBCbtG3sq1D/QNWXH+/zoNzIRJq2uMZtUUk+LTF0NfwntnO99NX/TPvbrRgFmHE5I6v&#10;CUzf0P28a/N6fmCrhn1t2yb9aMsGfSqIFVD2+NBNhVDnA+Y8A55TMGu4rusBtEljjZ32Wf9eCBOG&#10;rfegjNM2tuiSxpTrNrHjiza7xzv6vzcEzTiuYrv/hps1DE7HieyKnoH6EtXE28WRlgguSJJJRgC0&#10;pz4hWKyBAxP2zsEMincLVJLVi2+fkqp1SgwHhmQds5CMaoAUg/8anQP1OeGadlj3dqjXmQAG6Wcw&#10;Q8EUiJirmuBpEogkFVU96/1S9M1HrYUmh9GOFECl0A8FzU2w+yRDU1SzB2hcIbha9E+SMqAv1nE7&#10;9X2IrUEiieUOg5yH7QAb+0JBmhkklwBOBNYg6SRuKBLmB/tZjsAaoZM6bmM9FmDvPx8br+8//45t&#10;HhpKYBltLSOoshydhFgmjFSW4I34pu0Flq7Kr0EIJgFyvcUCMWAXJ7j1Dv7B8Q0bWt0XNqa1BK78&#10;D/+pe8yg+PIyPX9ix2qCoOdS3Hib9UjSeCsQ7ZagMVela/tnrLfaaJd2R6xfxhnrk6ZvRtsGZ523&#10;AVofJlAdkV9hIwuuCFLVR6Vr8q5zEGu3f7omjsk6X4L4pfV+dxorJpqDJjyUfNTveuc4WGGy4CYU&#10;QCSRCSrDUwHOvAPeY2gXQSrOclxnXwRQzgGYBhtYjWeVtrEPg2qEVI6jAKkdmm214uZbraztDitp&#10;vdW6peyy7ilP26gOx2xiZ+Le6n7S1K6TV1rvjrNtwYz1tvvpnXb48C47deqAnTt/UoB62i4hNa30&#10;0r98+bSXGEYqqvRZvqJt/xucPpCcPsgQBaACp2xzW9PK8o2O+1H1j5/9xab03W8D0y8Krj6x2d3f&#10;s7macc8nqH3Pz2261hcP+ciWj/7Qlo18z8aUXbexpc9rZiGoEJSNLXrNO1bsRyl0ggzkxIhErTk4&#10;I2QSIdwP4Xf6JJ1VB4p0JMS1w2EDQENKgpqWEgbWkGWKsCVdW571GfwIgSBwuHTAt5rtfygwfdNV&#10;5jM7f6rymYDyI62/52r8MXl3XUIKjAKiAOiApNsuVfUg/mmoqAW8RW85fA5MQWpIfnV1lgWcF+cB&#10;bGqDDS1QjOQUEEUqCJwxgKGqR5IYpIQMXMAq9rYf2YJeX9jWCX/Ws/xUg8ltV5nR2RbXZ3DElg9b&#10;Qu4dGA3G/x01cAIjDMp4BwfJFZI0QUojQXzTZ21gEnESNdCl3xaYEkPxpq8P9Uwxz+s6X/cBFUm2&#10;Z5WqLFxvcLhAcho8ZlnHBIMSpJvc7x2Hb1T4lCAJjRJyPII/ctMFajyBCW2Dmp/92BezTGrL2d2I&#10;mvCR3tNblVLs1/3ZTi55V9f3uku3Sf9KjEeeHWAK+DLwEcORQipRnOD6CFBRlaIGRKreqekRASp5&#10;+IPElEEDW0vsu4KTwj7vyICX6AwRVHSoupFiooIG/JAwBnBkG8Do0mqBIe2UdxBCLgXJIwVnqhA+&#10;KTgucWwEStajdJL9qKmZXCABRBJKDWgW1Sc+ZjDd4PhgooDaHrDl2rBDxTucfSFEk4de0jcTnJS4&#10;PgBa8OHhlpjUnVYbO+0AAtQQe5SA970FI0wOB6VjN3tNQPCqTSu/WwmSxKxFwqdvI7nCYYXYs6iF&#10;STVKGCPUw2tH/mCrh3/nWpWgWfla9afa/r09NflvtmHMj7ZmxD0d862tHqHJ2eAvHXI2jv3RNo77&#10;wbZN/rNtHv+jbRj7vZftU/6kCZvaTWekj8RlJXg7GeLweL+hfuUFzxiGKUVurZCjnfcYVbQRTB1K&#10;Bad4bic9vsySnlhiiY+h5teAX3WNH0c7QBoWAubzro/4s0IqybPwJBfJZKHDwQ9zkhv6hl/RMrbV&#10;SAzZzwSPidkN3+aRKRIuC/KjnfYVh1KAE2kg24nHy3IMwYTZCm24Swvs5wl4H+wvmbTzfnhnIY4o&#10;DqPP+vPgXQKnFKSJlCCt5pwCwaSLOo5oG2e9nUSnOiJW0G5jiX0rYdMKSKnc5LB+HyYr2LQjLKDm&#10;uTBxmNLpVS/DNaGYVv6Gmw5M7/yWvusP9d4/swV9PvE2Mq/nhy6txRQHbRgS5PFFem8IF5gY6Xwu&#10;9dTYgNCCZxQl1DzjiR1oa6+r3YUUygA8zwYzn+B0yf0RTk0T2vaEsTrqWbgK6uz2dsG3NCDtvEA4&#10;hIgCiKOtJ1mkYtKEjOprBCzAW3CUw54TMMULHo/4fmlHPbh997aEDSOr0lE3D6J0b8v3uFfj2nGH&#10;Uvb1STqmPoZvGfU/6WfRcGEGgI1qUOUX4wUvMCXVKSr8CIv59bFpXGUpAjFAKkDmP0s0KUgD435g&#10;BRhkezyeOq3qA5B9uLAvF3tOAQ4mBAAp21l/WDLLOvuQxMY8/PGY+Jt4/gjElHhdlHhe9kfYwjkJ&#10;qSjSUaAUG0skqGRoit7rqdWpQ2zQRN1rwhPzPKtUYpVZllR1uuB2ugNqVi1SE6/RvfL81gvqNDkV&#10;cKbrd5m1FwrMeCaagDy5zIvvq7bCSHjApABJckmTp60YO+LWGlsr4bRn8gnrpffZV9CJBBVY7dH+&#10;uA3MOOtAOjBD/ajaFVkzB2Wet74pmuQnnXBABVb76Lf9VPdLfVZwR9it45rgaPxWuygl9JgDqybG&#10;DbFrxRxAoFpLfZKeF45gmT5xCM+SZ8izC3bDD0qBQBTABHBR67OMZBTHrfyGwZs/wmksACpgGmEV&#10;iC1oouMa6Rz1l1pOQ7UdPdfythttXNkpG116wobmHbG+eZutV+lcmzdtg+16arcdPLjbTp44ZOfO&#10;AafP2oWLACpB+R9AKlBKHYsD66XTDqeo9O/D6YMSbEspUXoal2P5Suvff/ONffvxjzai/Cl94Jds&#10;TrdPbUyBOgjN9vFkJ+zSyNz3tf6GTe8iGCx5Sx+rAKH9DXVmz6nTuaNO+LbDqNvlUScSX/Gs23Kh&#10;iu6dcEJQSro77O+Ceo9Bl+1kBIkzU2zP6FyjZ7Rnm/I4qXTEoTPHOQpYXD7oOwej8QJI1PLEO8VG&#10;dFrZJw6qqOYpqOpnd/3UbUuRsEYpqav2BVuo7YAvJHvZ1fZbXk1gEYcH4v5hK0nYE5YFcQI2jkdt&#10;DYACUkgBkRoCq8E+EzvO17X/RcEXGa7wjr+lc16wvFr7LavaTs36d/rgiDMPziWERwkeyRSgJzj5&#10;0LGH8EIhNmVpQ8FLkxNWWv+o9W6jGV3mczYm946NL3jZxuWj1hd8Ztx2CPXrVUFKO74YeA62vnje&#10;sp30p6juyLM+TpMLvG8nqB6j82CygC0anr1Ii4KJQJAmAecAKCFpxgrSOXZcERmM3nYbW+IzIlmZ&#10;0vEdwetnHrYGm9YxpIsFTDVpYDLB+1g28AeXTk8sfsffIc4cSGEpSKF5fsFGN8STRaraNwkYwKGL&#10;oO9n9PxQS+8xssJQgjPDPg0cJxxCkZoizYjSDvYDrW5KUWnbCYzGwjsI2X5265gAh0AhgAlAApsA&#10;4cPLTCg4BiBgGSkqdYRVjqVmHaCMy1FSGuoADbH9UzAfYJJG3VuAhvST74LvLDpqAW6ov8m6M9gz&#10;7vDNqG3o+6U4IGmwZ9BHIsUyErzB6fp+NfADUhwTpXyofTFXoc0j1eI9Tuhw1983IYrYRvpTHB3x&#10;6J5a9qbg9UMH0nWjvrcVQ74ScH5Wuf6DYPRPtm/OvwtE/2o7pv7VDi/6n7Z39j9s26Q/69jPdU1I&#10;Eq/bmEImeS865EwsednfLxI4sn3xTHAaxKQBW0NAE/Dg3cb1KEV1VW4VJCfqoAUkqGxDKB/C/OzV&#10;8zvqzwvJL5nJgCm3FRWYBmc9nJku+aQN203i6vbXdto/joQjcpjcYf6C5uAFXXuID0yCCJ4hy0Aq&#10;JUykQqQL1qOU1GP8anuEWX7D5B4wpQClwCmQGmytAV76JNIAh/i+2OpTM7mYUnbXlg360uGQOK2j&#10;8pFQX/F+FhvekOggtFHaGhMfnimaBwqTXoCWttahIRO1YEZSUGenlpHyM5Ha65NBvO/5/vivSaVE&#10;D3nRFvb5SO0EyetdtYWPghmB2hKmC4SOIwMWJjn4D3RrddYn6Ex+eYaAPg6XpLil/aGBA0Jpu7RR&#10;niEAz3vAKZNnOKaAPu3lIBBpg9nDGb+WmV01meqmfjDvsn/vwQFpp5HgZHjuOSP9J5BCulCghfi3&#10;xY3UPzi8rBeYbfF1B8n6W9TennJHE6CG0Ey5Hm6IaBRPGcH5SVX6cKgmpLDk+ed3QGmHRgIS/Rde&#10;81Gljto54dH5AqclllZtoSU+PtdBDrCLkAfgYV9KYTmCIyp9gJHj2BZBkPPG3wGsSDiDel7gV6mi&#10;Z///L4jkfJgMxMJ6hFL+k2tgOf4mV8DD7ygAFds4PtjPBgBmn0N21YUeZJ7g88VN1zukksb0YdU+&#10;Hu0x7WcyqnnSnFafa4kC0zaPjbPWj46y9lUnWkrNmZZSY46RoSmpCkC7TMcssQScptybX5PR6oI7&#10;3qPebXoNJJVrrVATD7YVEO1A7yZXY0EhzmlijiKBaqH6lM5tD7vktLvGDIAVCB1f+pxN7/aKDUg/&#10;Z4OzkJ5eteF5mhhmnLdhuRUuTR2UeU6TGfXN/K6NxgKV7u3ELokntP2UkdygE+0QibsmLp1wyG25&#10;x+1X8zQ5IvNVlGpTgo0w7ZB3gSMcUv31bkdaopJXX89X6x2bExVBbVs1cVqxOY3ZsijAK8CKdDWq&#10;+zEvyKityUKtBZZWm3z+cy2n/iLLqqvJUZ151j15i40tP2YDizdZzw6zbc7kdbZ7+z47fHCvnTh+&#10;xM6ePeVgeuHiScHpKUFocIhCjf+wrSlSVAr7kJpGQP1PcBry68fyMJRS7n2jbV9/a3/84Y/20Ztf&#10;WVnCQn1ge21QCjnmrzoE9GmPdE0vSB0IHQ0DRYj7iBfwCevRjlR0qOjUqWvA7IFtWao6ErdZC9Kc&#10;EIoG2EQFqhemgRsbsxCA+7hmpBqY1VAABlSq0XOaGoN44qGGEC9qBO3PqpMj5ulVB0AgBntG1PFA&#10;acwWNa3sY5vf8ytb1Odbd3Ra1IfUpl85FE0oekfwSv5wPPpJ9fi2BsXXDIlJh/rHrbieZsNN1Zm3&#10;OG9ljQn7Q4w+pBUPSUwEhgxgXAce6qijQ6zAoBYPdlp47SL1O2clDY567NOCOns0yO5QIRgzal0k&#10;aXhtqjTZ7R76qC+RpiGVA065b6TRfdojpblgXZqdsu4tTnsQ9pEaGPH6BU7HCypCWsSbAshXbGjW&#10;LR/48JwlBBWSKQZS7H/p3FGXASphUI02cTe9RsXJ8ajdcOjCgQrVHTWDtuf418BCzYDOvXO/MWQU&#10;9822SYLUIB15Vcc+5ypAJKFMBABenNp49hRs/JDgEukA1Snr44oAlWBCwTrPl7ZJSlTUn6iIgcNg&#10;v4ndZWhH2BMW4/ldF+/a/S4lxeGsS+vD3oH00CyYtgeIIi0la1SUnDqg6nyo9RnMaasM6NSAKm04&#10;1Cd9mUE/FkAzSjOpgdUIoNih8o2wzj7MAZi88R9IZ1Fld2oWACGk8w12rXxrEUqRbHnWKoFbTH5B&#10;QTJFRp6RefpeM4k5i0qdyRTq5qA+Zj0CFEDJIO/Sqba0b0KKhYgMtBlgNUzIwgQM84xRmshRo71g&#10;woJ0G7gYJcgjgDzqYiR7SPFQFwN+gwVVgBXB6Gd2fVMA8bIXNChI0vJq7fRvgnz0hfUEDrV2axsJ&#10;LHYINLf5d0Kc4OwaW73g1ASMxncd7Iv5fvDoD0ktsDUmFiSZfAAIAIUJCbCCM1m/FGxhLzjkAet8&#10;B0Af7Z1nwzNggoYUb1bX9/wZIkXGC53nR/gkpHyAGFAISEUJMzW/4zdAPsezTs06BXtPCsfESQO2&#10;lzFOKlJSoBRAxf6Sbx5ABcQcbBN49yEEHHAL6LLuId10zJDMCn37V7zQ5ijDs+nPz4Yc99pOuwpm&#10;HKjez+m/SdQQJj3e72piFCdQIf3vfg97V1x/n0cY6dCQfc8IVmnzR61jo8Pqn2iXTHSwI73iz3BW&#10;1w+9jbBMVBAAFZtyQJNoCEAq3zRxkTs343viHMQ3xonslkcAmFb+lp+Xe+Q9xckUcEx/NUDPLGTR&#10;u2TjitVmBQ5MVpmQUnB66iAYwCMeJyQkUVFiiCSzpAlOR4RlQiIYpFhIs/LqbXA4iOAKOGAzCsAi&#10;dQVysXF1O9KaSCeBRkwFAL4Q8onfAhtBMlbp4ILau/pSy6qFveQCS35SMCaABBojWLIM5FEDgBEC&#10;I/hRWI+AGaVuWTWRvOGQFCCUwnIGnvj+v0Eyy/YIyoArv4+AHJ8N/0X9n6E1HzWyjqNwTIToeMzD&#10;14SXvQeax65UBfU+0lIAlO1IUrPrBlV/gFQ82oEo0oTOtMy6c6xv5loraz/fitvMsqxGUy2j3ixL&#10;FVwlEeRezzVNzzyp6kqtU1ZZag1dW8OtOoeupf5mKySGa9Ptlq+JQpYmqsBpvvqJCKes56jvyK67&#10;VdewRdeINB3zsN0aLw66JLR38gmXkg7MPCtQPWfD8y/buBKNs6W3bGzJDZvUSWOsln29ww2bWPac&#10;Tev2ks3o/opvI+sWyQuwXyVFLIBapOshqQLtJIb6orBOVjHChxHbtkx1eSvxgJZLyRRWuY2awrGs&#10;B8covasmgOomh9QQtivYnhKpABOK5Kqz9Q5m6znNsfRa8yy99hxLrTPDStostRGd9tiILltscPd5&#10;NmvSctuxbYcdPLDXjh09ZGfOBLX+hUsn7cq1My4tjXDKclTpX7r0rBfSmwKnOEQ9f6vin+GUQPwP&#10;q/UfhlSXon75hQD1e/vbn/5urz3/keU2makO/LiNzEYSpo7UVTQvWK82VzXooJahMwnpDj2kjzo4&#10;ZqwMmtiHMqMGIj0kVJsT6uxO+UCMOjOG7UEKGOz1GLiREBGoG2mVwKBZAIKgegqQGuzkMBEIZgCc&#10;F4kCtooMmkjWkFQCnYApXvrjCt7ROs5NH92HU2AUgJ3d9bMApl0IK/WhQ88wt4u87XAKgJU3PS1A&#10;PSowPeXLXZprxi1A7d6K2X8Ia1UuQOzY+Jig84iOU+esjrqkwSF13Ic8GDUhaajpwEsaHLaiegKk&#10;Bvvc6zmnJrZzmmXX1kcjgMKQHokQdlNAEmkYC+qqITY+4DCOCg+oJOg2TkKEnRmnQXWEOubhGYIA&#10;1aNJEyrgHCmoHK6BDmkGAx6xTRnUKHT2DMRuWycYZQBA6oIDBQM1HT8OIdi4AYDYvWEHhnQI4B6g&#10;Z8NAMjTjtgYTBsPLel4MmmTzCmBO8H/sQtnPtiGCV4JsB+/nCofXoB5lkEG6dE3biMlK9inBkQZc&#10;pCUuIdJ9hWsL2alwoAMguEYGsJD56FkfRD2OZ7MIK7sFJKjLd+pZhmdK9APaFqpwvOMjhFIjIcW5&#10;Iq5H6SnH901ikgU8PuO/ZaKF6hwpKmYowRQl2EoDpKG9066DWr9Tpbc7y2gW+FYY+KM9KAAaJ2OA&#10;KdJx3rmr5vWdMTHhu8LGECliCK1FPEjCFIWEGLGwjXdG4fnxfhnIGcDD+lV/tsFJ54buK0j0gvo0&#10;1PFceIk79HhUBYKzY3+J3TAhw2hPqL2DtJWEBHyfQExWdQKf77DCutjSogkJ4N03Ud+RP7Njerb7&#10;Lb0K4X42+neQWZ14vuo4tZxdY7tqIFSDSR0maoLSSvs91PmAaQx5FcMDRck4tQOqOn2XgDVU598Y&#10;28FdbuIR8osLTNNI4iDg04Qam9phau991ZaA6UX9f+8e73w/TH6Gq+2xDAgFM4g3jWxNOBexPFNA&#10;CmACqEj9ZgpmkToDnkApsBoBFWk1cMpxgC7L8RjaPd8g0kDaN98q6/w33yg2vWxH0o0pAZLE8E08&#10;599fcCgizFpoO56UQn0yKvvOzcnzj50qUnaSXGAygMQc2AXqLuve0J7c0f8h+eX7qzA0XIAt2bJI&#10;EMCEiHYIPFOAZmyEu7Q44X0dNvQdGz3jfSDRVzBjIF41/VeQ/NI++W4JG8d9MCm6pHYUnJ9iKEHs&#10;ZvkOuO6xhc/bJE1smIARvYVrpH1z/dg3A/NcA79nfWqn12x4zlX/hjHfCGGjgto+X5AIgAJVD8Nb&#10;XAeqADacbTguAFxQD7MObOERDngBuOxLehypJLaX/A57SyAQ+IvnD1DK76IEM62agE3QhtS0/aOz&#10;rN3vZqrMdVBs/7t51vqRWV6zTuGaUO3j5BNBkm1xOwWwdAitsVT7lwqul2ldYFp7heXUWekgnI5k&#10;scpClUX3AdWlm1yTzsVyhFRKXOd+HwZVQBSYZxulGPhpAMg/ANMIr9kOnDrnQ5JS1PkuHRWkhtzz&#10;2KQuqqxxnNL/EWqp9kIbkLPHbuz/yl5+9p5dO/ixHdv4um2b94rNGXjThhZq4pau/rG9JlKtDllB&#10;412WXU/9BU5tjQDSXdYzVVCZITZJOGwdW+9T0TisiS2S09IW+xxQAVXWgdQ0TMBqEhJLbaVOCMxf&#10;2nynIPJpd3AqVN/SUeuEoyprscdtU8mcRRICVPqkhR2YecZBdELZLZvcWe23/Dkb0+GajS6+YiML&#10;L9mIgvP6jcaEVjvcUckjAXiWL/ovAJ/kC0yytwuO91i3tvvdDrpTS6Svu61z672VZY+vsx3HLEJz&#10;keigtLn6vWZBggqoAqZsI3NXNrFfa2iSUGOBZdScb5l15ll2I72LupOtT+4aWzDquC2beswmDF1k&#10;08bPtae3bbGDB3cJTg8KTpGcnrGLl0/btRvBUx8gfdgBKi5Hdf+tSjh94faV/wynX/xTjNMIqRFY&#10;gdNvvvre/v6nf9jN829YTpNZmk1XCHTu2mhX66OeIsTITYEbUpbL1qkJavUgNcQGNGSOOlsJpSfU&#10;oRASio4KyVHw8o3ewaiE2M++h22gAFQf8AWxDOyonFAhFTcM6iYGcWJRsr1M5+EcZIzCWQZVOg5R&#10;xDsl1ime+khOCc4PhKI6pgCjU0o/sFVD/mQrBv2hsvyg375uXVuoQ28TAsgj5WMbg3GAKKSfxAYM&#10;6j4kpL006w9p+FCLCWYaEf5JYKSCjZdLGgSirKMe66h74P6xMwzpM4FP1ETYGhK+J3gPhwFWg7tg&#10;CikRUiUkE0DIiOzgVY+pwGwNgDM63bUhgoxByRU2MOmyDRN0jhFwDhaQsG24BjYGVDryYONF5hrA&#10;JNi0RZBBIkOhg2edgZBBOTphAIRIKQCWYFsX1GwMhhSkGQBQlLgh4WDQJJ4rUin2E0Inwu4YBnwg&#10;WbAUBhZC6+AJHNSZLj1K43+wT+b6UI0yOAquyLCka433VK52RPsJ9rio8wWXzSpDITUKBdgEKoFM&#10;JPf9U87o/IQq4ne0N+xCcT7iXem3lcsRToFRnKMoSF5LGgUHJvbHEt8t0lRUqFF1CqB2cRvqYDsa&#10;vd0d2HBaErRFUAVOOzY+pG+I1I68H8BRk7tKr2ykjEAHbYEBHTjhnQRYUdFy7wQci0igECIa0EZ5&#10;pkAOgzlSOCZ2PHNq7J6RzlGC2QxSWezGg72qr+ucTCJc/c8kRO+X9x5gNjjwkN+eZBFZNQBMgWRl&#10;nVFVnXtNHNM0m29AjFWSTBB0fJO2EUQfG2DafPCGdhCtsUWAq2WBBcegrvdSc73qde75zASEbdiZ&#10;AqxRQsZ5KXTuwcZPg2Z9wkbR0e/SOyBt5RkblhPMH8gChV3rYNf6nFV/d93m935f+/W9J55V+w0a&#10;Bp4htrh8T8BimMjxzYTMZd7+1fYBzuAIhSQ2FCTWQCgACpTiLAW4ctxgn4QFm9SQPe+ST8ZCqlpM&#10;LF73wjrQCvgyAQzahVf0LQHLxI9+x/ssNA5EQ+G74/sN90baZ+KHYrd5Tv2JvhkV3j0Chx4euirY&#10;wvJeycbGZBDpbJCknvXJB05xfLf0B7HgPDbaHbxuq60ECS9tkbZDZAHsQvsg3U8WeDY/YMTpJQID&#10;QgtSlQaJP6YJIW4wE7xoehBMmo7anJ5v26zub6iP3af2RoaykKkNie/EEnLzMzkO6VGZXIzMu6Vv&#10;AIHJSb333d6uHE49gP0DiSChlwCwCGUR8gA1IDAkc6AmXBEOSkAfSR6CJzvrYf9CS35Sv9MxYTtA&#10;F8AvhAVa4ds5d6gXWHKV+ZUSU0IeTXdAJQMSx3NM/A/O3+63c/2aAiiH/4zbMQ2IIMv/osJPeFSQ&#10;+wTn55p0T6i8tU5NSXhsnor2V54zQiglAiX3+XCJzyjc2z/DK+fBbhYgBUz5faz9XIJkbEwLGwtk&#10;BZxBQqrz1AJKg5NUei1Se+K1HySqqOeJkeoB7OsuFYA+bZO6n7Q5Q67YohHP2YLhr9iCoXdteh9N&#10;+rq8aCM6iANKNJkr1FiWe9H6Z6nN5l+y6b1etcXDP7T5g9+16b11bNcXbVy5JqMFGud0HE5QqPOx&#10;P42lQJPe9FrYsmKniVkAjkU4HAGrurd6hMfa5up07EhLmu5wB6gORIdptkO11jEB0XaW2dalzX5X&#10;6bON35W3Fty2eKqyED6s0gwEJ6pKBzqykZW32G1dW2sMElCXt9TYpnVKNA0od2ANpbyV9rfc4ZLS&#10;CKXRDjUmDnBbVE1S8pmw6PkS/SC95hzB6RxLqjPOxvd6yt557iv7/J0fbdeWwzZ1wlR7+qkNdvjQ&#10;Djt16ohdvHjOLlect0uo7K8HO1NANNYUJKceWkqQeuPaBVfnUwDUSjj9zOH0++++uQ+oEU5j7eUr&#10;geqX39nf//gPO3/4juU3m6eB+4qNyg4d4pAsMkCFmJV00sSk9FA+hPRRZ+bG+WmXVAQq6shI28mA&#10;FWPWAax0bkhXu6rzYT0MgiGEElJUDPHpcABPOiPMAuJ+Upsym2ZgZ6BHxYQdFFLIkgbHjRSmA1N0&#10;nemEO8HrHimooCj3rhGYHzgFSEOQ/neCDWqnj90GdXrZR9r/kTrXlzXbZ8YvsG522iWokzqEFICE&#10;WZnf81Ob3+srm91NcOvBre+65BCwwmEAb2JiPFKQCGGf1bklEtN9DqBIQaM0lADjSEoL6pHGjgap&#10;RiqQCiUEeSZodFZ1Dd7VgxSpqD4ZezQrSyLOIs5Ld2xS8es2VHA3QJACmI7S4ACYRljtp/fQT9Aw&#10;qSMD4usOMwyiFK47AgmDCZDC4EsNaDCoIaF5AIEapBxEGXR4v8FJAalaHNCiahG1IpIcBl/C0SDt&#10;jdI6Bj0kggwmqHRJxUgBAIYKPBmo2I6EZkAqDnQC03TUe6Q0PGfDsnVMMtm2gK/gKBLgNEjmy1vq&#10;HWgWDJzyHJGGRmenPgmo4ZHYE9OSvPBIIXEQerA92pgibeW9MYlgmfifMfwQphfELkTCj7SfdcwF&#10;QqxPzaIFnAyMtOMYyomBtryF2rAPqkSdoK2HQORAKXDqntVtuR8kXOcchJBSIYniPoHFGGKI98Gz&#10;DlLO8PxjAU7ZBsAC9Xyfwatb5xb04oyC5zbnBnYDQDyjgV8TQH1zbA8SW6RjqOhPeZvgGrgu2gZt&#10;iUloebPjOjaog4dmX7DUJ0K4HjxpkXIClmmVYZ8I34MHNbafgAIxJgnnRYin7JqoRHFqwj4UYOW3&#10;lACfODSlPsmAuMalCsAnTk3s49yE6yEiQ7A9DVmBYlpHnF8I4RP+b6MfW94Sh7lgI8zkOdrtRhth&#10;3l+fRLWNRIF5Uvgm+GYi1PNu+F54NyEDElLKkI6TUHksk8kO9bv3kYI2JmiYSAzLxL7ymr+/KKkG&#10;6vie6Dv5jzhZBCr76Vnzf3yPQDH2uGghsLcnkoVHC8h/xe3CF/T+zO29p5a9bXN7qm8TyGIvu2rY&#10;N7Z+9D31A2+6enxsoX6ra+U6JpVipkB2ueua7Ot6VKjRiHTXfeBsxeQYpyb6Dtqf280mxGQawZQH&#10;WOZ8gHaQ1hOphUlTCAVGznmchDCr8O9T39XIvGu6xrt6BkQkwDQmaCXQRPB9oqlgcsj3yja+TRdw&#10;qLhdt8aEMG4wwcQ56mDleHJCvzml73aP3ndIBR1sP1HFa3KDl7MGbCSAJahBG4aYoRSkf0gFAclE&#10;ARywl1EDaEN9jvQRFTl2nSu1bZWlAVHVkEYiCa2UWGr/g1iVBLH/Z/vP1KoCVHKvo8rHdvLJOZZW&#10;LfwPks8IgQBelORSAlDj7EMEiiWW9JigWNcJoAKI/MaB9nHOu8ils0Bp+0fnCEbneuxP1gOoBgcr&#10;zht/SwE4+Q+glf35+k+eWbyWqKrnWJYpnINtEVofXs5mHQluveUOp5QOzYh5Sr78NVbURNBXX8fU&#10;XmiZdQRKglRX/es3MWRSSbPN1itlr3VJ2GW90sQTafreEtRfpghAc9Xmcq5a96STNkB90MgOatMC&#10;0EldNaEUoE7o8oJN7alJXMdbNlHLU7q/7Psmdn7B5vR708NGjSu7rXNccHtTHKIC3GoClazJVGuN&#10;AY3V5+g5AHkhxuhKgd56l0QSlgrJqtuO1l7nheWQFlX9EeYetXBmIvao4FVgWtJsm4MjBTAlcL+n&#10;pBXoEv4wQOo28dI+9UGYnxGFRfBZCafALpJbpKVBgruzElqRnAK/Wx1QAV/+I8IpjlGpPmlabrl6&#10;rrmC1CzCctWaa+n1Z1p20ynWvEoPWzPnhP3jb/9hZ09csMnjx9tTW1fb0WM77eTJg3bh/FmrqLhg&#10;FWSJEpxiV4qENIIphfUoUb15XYB6VfB65VywOSV96ddffWbRWx9J6Reff+qFgPzAaQTU7zwO6pcO&#10;pyd3v2zFLdcYGYhGZL8icHjRBqQJaNQxD9GgNMrtopBwIc267rDBsUgd+qdcchjyHNKadU8VFA3L&#10;ENiinqJGLaVZ9wRiAAqiBgl6+qojBqz663cDNCj20+yXvOMMgAANA2xXzejpHLFxQiUeHF/2u8SS&#10;/PpINWN4F+wXkSxS46yE883Y/HdsXEFQ9yNNjWGi8O7HQ5+0fdhfljU+pnOqs2uhgcrhiwHmhAZu&#10;dYxaR4Iaw8pgBkD+alL5hSD177vzj+eHFpx11WBFSJVugnTUW/m197jzU06NHQLUnQLrAEHM6pHE&#10;AahIfTDaL2oQOlMH14Y4Se3TNQhkBAcDUnGaYIAjMxdho67aEAEqklJU+UhOqUfo+fXRYDcy+4bt&#10;n/2jzevxlp6T4FOwMUjva2SOBiY97z7tzmqSgeQbtdtlDaCo6HDIQDJHkHucRMJAyeB5fxB1+NEH&#10;rEEqZJsKiRJQ7YVQOBrQBY+9NEFhgsFEBfiMIYvi//E/wWSB/0YqC/CG6wm57TkXqsPzekfYBuKM&#10;EuzKgFS3z9TARHsgCDzAiKq3sN5TDjmoiEn7iu0u6WGDHe8ul3QiYSXsUqlLrgN8Ir1DKgqYYlKB&#10;+QVSV44nZzwSbVJ+IgF6oPrH23mfnk2AZFSpcULFoBk0B8f03BiAmRBopi6gBhZ7tgFUj+s5hGcO&#10;+ABCUboZYTRIJpF88YzC9iDFZnv4Hcu8g3AMAF+hSQIhiphMIKHivJjehHMjQeM42jm/5ZsDtvhd&#10;lJiyD/jsJ0BjggmEOrDqHjE/CJNLfSOaVAIdAChxJPGWx4ueCQIAiYMS68ShpIT4k0AjEppVGlBR&#10;KS7WLJ7BcqXWV+h3DHIMzKgdGbBXapDc5M4swCwgm1d7k97nNg2Q2L8RUzLUOBGg0mcZ6SkZoXJq&#10;YwtIPExBSUNskJlo4OiDpHyv7gnAoS3tc+l3fw181MHeO4A5zwv1NOBFm2Yb7wIzp+4tNdHTd0Hm&#10;J5Z74o2vvo3+rav6EfoxpJNM3HneABzvi3PxfqmD/fctfwd8i9S8AzQO/BfaKf5vhCai9FmcB7MX&#10;l2bqu8dMg2D+aCGC+UCIdzqt01uaKL5hOJgR9mtx/09sycDf25IBRFi4Z9M6v+UT2OWDNfkuw672&#10;dR33mrcbJjxkhOubgMYIbRHAqr6x6Ul939iKkh0Lm3s0HmhCmNAiTb7oE0sKsW1JRNFJE8UyNBGC&#10;zi6aBHRWKdM3g5Nf32S1MY/aEgA1RKFAchpMaJgo8s1hV06/SJ+JLTnhwLwvVeFdlrtjY4jEQegm&#10;JjTYlJZqsC5tukXvH/hCehpU0AGwApBRA6HAGAM4ktXsmoKyWoBr+A1OTQ88qGlv2ITSVoN6nPMQ&#10;jD4Ans5XGxCm7SGlDWGcol0rHvsAp1+Djs8ivBTn0zoB1z12J2GfVNJ1rixtB46SyYgk+EwVFCNt&#10;TdG30/6xeQ50gDGgnChwdYnuEw9qisOx9gOx7X83X2CLBDaYD2CWwDVxL26Hq+fF+Tkv/+1B3wU6&#10;KUhRgU/uw789ngv3yLVrgiqw5Tr9nvQ7tzmtLlhWyaq9zIobrxO4rblfUwoaCIZrcg/zdcwS/S5I&#10;nN02uP5Gj6IwJFeT47zLNiBDbSX5tPVLV9/kRZOqxGPWvT2q9TM2JEffhQCzoyZBXdocdkelXtrf&#10;K+mYDc4+b0NzxRj5FTax/I4Nyr5oo0tu2shifTfaNqLoug0ruGqjOly38eXP2ejSazasUN9pptpm&#10;6nHB8XE3I+iZqvbZ/oDOv9eKGm314l749Dfqd0L4KGKdCkIFngWC2ACtm/Vct1m3dvsEjxpnMI1Q&#10;OySQfpB2blVBHb/NpaudiUmauN+6tuVedus+NFlL0CRP27u02WVdWmuMEvCWNtXYVRn/tqy5JmKC&#10;UkpRo2B6wUQhWe88TKLU39ZAYspkQM+77gK3680UoCbVGm/JtUfZzuUVduTp8zZ/+iLbtmmtHTyw&#10;3Z45ut/On8MDXxBK8P1r/xzbFDB9uKZEyWm0O/0vX3356X04jRAKmH76+489Y1TcFmxQv7R79z6x&#10;v/3x3+zo9jv2/6Xtr7/sOLZ0bbT/hjvGvfdAd2/0NkmWJVuWLIuZsVQqFTMzikrMzMzMTBazbJmZ&#10;tpntTX366/76fmN8Y973iVhRK2u57H36nHt/eEdERkbmysyV8MSMGTNGdV7rgJNBL3RNYTnI6a0b&#10;wI3+pRvRv6T9x/F5151Dqz5XL2Gmo8vTx7NY29fqpVisF3mhXroAESoTxFboxYnFjxRrH+Car5ds&#10;jl72pCzjT5nbg5mCfOgVD4l+Xmam8Rz+6A4HrMCpd6a/rZcyU27iT0l3sRfd3/id1o0g/ikjxYn5&#10;+YoLV8RAqsmMQB4tiNbLne4nLEHh446lCtcBLEeUT+h0Qr+JywIfbWZJIbzRFQEG4WXu65ixZLzo&#10;fhPLZgg2T3ceQM/HiH0BmkAMrX9iLDr40UPEyxQ4dQGbH1VrHsvfkwFOD2nbU+46u4ETnKM+Alzn&#10;kn7XWlJUhl+X/oNcwQcAWjVEHwzAR5DH/O4Fypf2v+bWFei/LemPfyIfFuCGc/eASJ4PDOtcl5s+&#10;wIBKACLglHPiY+ShiGgKJ5UHZnxcW6wmwAwgRhlw6sA1BpjBosdvUo/67CN0YYd6AJmzqOr+oRzR&#10;5YrPMoG46U4HFAlu76d73aaPwmbB6DYb8NtNzr+X/JA/YL1mwIygRNcW30QaAi4EVcyizUfOW+f5&#10;b4gt60NC4XbCHNJYQfGbxMKG8J8kSD3nG+CT40XABMtYhbg+gAmAgsJ15Dny3cJYlQESZhbyg0H8&#10;el8HgOFaB7cJDzUAvq/L/rwVlWtJFyf/l+9657+iHnm/7AE3dMOyL7pxOS7+S8CLvHfROalrrf/d&#10;jfT2vuK++zXEeMWqJTB/ep+D0hDsnHsYC2YYRQ+cutmcHKxiycS6SsxCwsIwoneBszwRVLv3P+Oz&#10;50G2z6/0cXag6uNR0q3f7zes8xMqYHFgIArQ4GNHeqsYA1AAE6CW9R5wsQYxUEVQ63y76D7DouZ7&#10;L3gWabz4EF8+xNu4Jw/pWngIB+y591wMT/2fACT/McHvs7UuXc9orvI8W4VqDLhnjHeirjeNQ54n&#10;Gns0FLBqsy33Cc9GKKMnIewXyOP681wg/2zScAgNHf2e6oZnNTxbuAZwnyDGDdADxv5dj8WAq1Y7&#10;8p7Vj3nRGsYwc98rDkgZrDY7k6mO79uCvI8dwOIjWqR7jvdXmMKYe4z7DssrBops7k+BqX8v6n2i&#10;9zdQ7RqXei4AfEIIFvYX2OL/qjLcWZi4IfXZU7pvjgoo9e7V/ZTVA2spri+EFPQzdpUO0nPR47T+&#10;h32617Ck8mwCorvd8z7WRTjx0BoaGcQ6JcA+A5JG4R/Zcb2N77xZcKz3ghvAJKASoAI/WB49sOJP&#10;6v1PPah6yGRU9CiCtj/pZ3NidH/QuE6Mxt/s7jXfKNrkyqjHNohl6vrtfRQAGk7cg6xL7rxD7//t&#10;Tli+sIIxNz0iqDspXbeswxLHrEOEDqK7GQj0MS+XC/z0DDHgCaulzocBWQGYQ9d9sJL61PvVAsv4&#10;wlI3+M2SZ+CXG0zz9CbBkxp0TD0qGBouaB3TUedN1AI9f36efcG4AJXBPUBaOB43Opxu5EcY2CU9&#10;ruv86FJtJ+iUBj2MNXiZzlPP76OLHJwOemSB6uMmwMxU3pLNgDIGNaZ2033x3GFdMzVQ9L3M6H5U&#10;kKb3dOe9bhpSAuOP7qB3OBZI1XcTruiYWCZ+LWKGQNdNTjzxbkd0LmqcErO262GBq77rfc4of8hG&#10;6vswQb81kdil3Y9YWi+962LK6nfKCgTKRcP0ju+tdd33Wk7fI9pe5QPFDM/tFVju0vHovxRkApyk&#10;DkZ1/YBtAHUU94LuiZFqTLsQT0+sc9bO5C7bbVxn6vsZnlKf2+38SJOe3qLj3qVrsMelKV126LnR&#10;fSMYDX7A9AQg4rrS+AoNMP5z7nXcU/r8lsgGM63fH2ZLs2zAI6TTre8fptnwJ+dZ7983We9HSyx7&#10;dJ3NmbzYtm7cYAcObLdTpw+70fqXL553cHr31iW7fduP0o/6noYR+05aZqR+y4AooBRAxYIKlIYu&#10;/DDHPmkYHEWM0x9++Nz+41//w/atu6mDW6FWLh9X/zEjREdWD2AgQCkfvyDggW5iXkb6MD571s0R&#10;nq0XaYZenMwdTsoyc4mTT8O6phcrVrtUwd9EgV86s0MJPjO6CGKAQ/fxpMuL7rLQnUnsPR/3ka4c&#10;XtR0O6V3BYaYJxqgvODSzG768D932cEjsyQR5gl/UQY6uUE7esnysi3pz8vWB4we0/6gJT15WC9Z&#10;BmzF/WbpCnUhnLCECSydryvWL20z3jn8MwiM7k/8A7kGV4zZk6qHM0e2nz2KeLGbGv5qU1PedF1c&#10;fvYdXCAYiX3MjQZkdLkfYc5UkkwvyUMWs/LpnLHI+e4+fF8Fk3zMBG4I4OT6Mq87AMpc7ZSFdaT8&#10;L+T5YDLXO8t5UnE/uu3pmuWDBmABUlrHPt3HEFD1/zuAhILViDygw//Ex9JBY2ybAJcsYx1kmf2T&#10;hnqkAYCxziWuI2Uf/Pd8iAPsIixaxP0EIABIrJwDf0eXsR5oZ/1kUI1a/r/C53GrGjShm36Hv7ax&#10;wTSU4YoBjHogCVB6RL9zXh/Hm+7ac+8VD7zmngfyRKzIjwXkZ659BtVg+UK4NGBNDmAZABLwxB0m&#10;rQvnJbDvo9Y6H/2++B36cDvMnOas0VqPPzcDXyh3jbWugMd1NYCIAsG97PfHwDLvB8yUsFd17zHI&#10;5nXt67a7V+gBoaFJXbqWGYCWoWcFyxcWUxofNJz4X/k/wyA6lmkU4XLA/c95MzDRu+H47lNSpiwl&#10;MgJwGoJjA/2AKNZouuApd/7U+JFqGWj18UmZwYcPI75rHkSZlpTg6YO1H4LnA7E+RiluAH4SBT48&#10;WMYYKQ1E8OGne3aEXvJYCrBWYTUFSgEHrGUt8+srP/wxYjkSAsjDaZiKksbJyMf1UYn5jXNvpXXl&#10;mfe+jinAFG4YWsZnkv+/kIFVuh8KlC9Svrgvy3o3sk73SEk/Ji5QI3YgoKf/TPc1Af9pcDHoKKoQ&#10;wYBnhbr0QPCM8HxQVqoy7svQFc6zwXMRnrXwzPDe5J28uPAL7ZdpQP0zCJziNkO3N+cVBui5mc30&#10;3+LXXzPirpuAoXQwLkuX3TPAhAu1I7mPvLsBwMo3IlNACqzyvuae4XsAxNO9josLjTk3K5iuQ/3Y&#10;B4JUbaPfqhx+2+0/v6/eKVoHnHI83lqN+8lxHSs+r6fcPkJ3vo8BjUsM1lUPsviC07BwLgFdj+q/&#10;3eLglAYLVtCR7QnDAzhucWVY5wfR0FGjxQOpQPRxwdUTfOA9gDqoVH3uKyxTE57ZIRjY6cRyskCD&#10;PCngRAipkcBkh63uvqIHjG5aLPQuFJWUgp9gbHmU6uJqQB3gadQTW3WMu9zsQ6T4KjLne0qXfS7Q&#10;O+A1sr2en8exvKkxLehy4awcyOLruFOgw770O4JZuoH5ndCTwDGHZ8QLON7ijp/yYIHDOox1rnDA&#10;EasZc9ompV6yhmTdywOPWF6/I5YpWKsbe8vF/Rz/tJ4PHSPdyxwTo8XHdNrsLKu9fr1AacxvVKAZ&#10;oBRAHdUBayjW4iWujPzwdkrbU5fBX1hPgdOVDk6JigDME6qLAUmc+1A9vz4U0wbtRxCmcsroQveN&#10;DQa40cjwDVYssFyHFAHjuKe26ffUMH0CwGaAEPvS/9mV89G3gzn29R8O0W8OV+N3CBZRLJ+CSdKh&#10;NBLwX8ZNhGspKGTaUgY3FQ0+adl9DrmBSVg+KcM6Ok4AmdP3sCtPUiOJZYCfZcJDhZBPbrpRQFRg&#10;GuCUZRoKWFeBTf4/QJQ8UIq1NJSxzD0f3FQQjRPg1ItICbhOzLHBj6sh8Ph8B6dYTge3m6l0us5v&#10;pvV9rNxG98yzabVzbcsG4HSrHT9xwM6dO2lXL120W9eet5sC1Bsx62kAVID07t2rLXJz6gtOWyyn&#10;X37xiX3+2R/ts0//6KykYQAUUBospqEMC+s3335i//rnf7f1885Z/8fmuxZstoNPXlZ6aekF5p3h&#10;GRkJzPAi5KOJBQ1fJKxbgBnQqVa+Pl6A6QRgrtNRG9tOLdsOh1x5hj70QGqWPvLJT6olpJcYedZh&#10;3ctViztTy94vlUEahFDyljQ+hnwcCX8C0PDhDxY9xAuSMl6S3j+Kc4j7S3KsdG06eNLvMBKUcDWj&#10;3SAmwIRBLQfMD9rScT+x34VNSRKw0G2MVQVrJ5Y099HSuXifPj/oBAsV4AEY42vJqPKZ6e/Zxvq/&#10;2L5Z/2E1I+/pY8DxY4nmGIBTwbBaanQz4y/JhzJMqTg2NugmwCmw4M5V54WlJjQEuGZc01S6i116&#10;zAEqwAqspgkOyQOlwCkQi6hDVz8fOK4nH0bAPAAqUAmcc+35j721DvjHykn3MOApeBGsI/YTPpjA&#10;ZADc0I3NPilnv6Tsl/V8XKNAy7GwzPbk/X/toRTrK4M8OJ7wYXZd6B2JDwpM+O52uuWBUqAVX1Ci&#10;ImA19TMD+cDY+DbiJsL2biYdATb75N5jpDowyew/3srpfQEDjPOBxiLFcQB3fKwBP/xtiTpQPvi+&#10;sy4Ff1vKgEh8BYmni9/ypLFvW/2oN4zpMLHiE0MU38HcHjf0uz6+LPO547rCRAjEFJ2Z9rHb1vUS&#10;9GNmHu/zx36JOEEDrDnlfRcQ3U03Kch1ERP6+7i3hAQLYb6K+gK1TDcZC/nEoKCYRZBg7sQtnZfz&#10;kZvZCdDAesrobRpYDCYiXjGQA1Dk9j6tF+MOfQyARvw/9fFVIwDfTnx0U920vAfd/+AGAz5OD8EW&#10;B7IBXvv/Zq0N+O1aZ31lWkjEf8T6uC/qesGHn22Hbn4sI95y6sPfxIXlgBe1XujtvYWVZT7WiDLi&#10;Vvo51H38U+dT7Cxy3DPkefbwGT5m6XpO01xUhiM6f90nz/luZ84pr+cZASgNET1neqYL+5x3Kun/&#10;vK49DXO924BA55PPs6RGou5pGjjAH70WgCuD/4oH4G8NEN5weXqsvJ+1fz5LVQ+IpccDg4G3mHog&#10;5d0Yf2awkD4QBL+sRoigVPVZD+zRMAb0/MQnR/TuE8zEJofgHce58xxNUB2uB9bIgr645mCxpwcE&#10;yL6j++2+ETfZu2ER1so3dInkwnNKo42GnouXqvelGxSq9yoRXvimYPSgwVcz6r7LpwuM8d/nnuJe&#10;A0pDA4GGAQ0GyjhWLKu1oxi0ddr9Rxxvrq51Xp9zrmdkqIDDNUIcnK5zH3C6PvnvmT0M32dAjvuH&#10;wXNjBXn4+43Hh+8pLFI+jA8xUFEAVGJLhjJEHYwK9MTQ4HWuIu5eYln7e4p3Oe4G+3SOzAAomFbe&#10;+8Xr9wVI1GdbfKFTmTREzwsa12mPjo3f2avjEzS1267z4Vj0juukd5zWje6AtVXfKH0viKuZ0kXP&#10;WczvngE1Yzp4YA2WXwDN+9V66A6QDZxyfnQZlw09a6tr3rRLm/9ip9b8yc5v+KudXPVXO7bsf9iu&#10;mf9iS8s+tcoRd1wjI6vXSUHr8RYw9f6ZPug7XfsE1We0PlA68A/eIjqmoxqOzDEvMKVswEMLBYvL&#10;BV+4LuB7u0Awu8z54PqGJnE+ed7V6G232gY8vEzQu1RgqP0I6MLsSFiR3TShWj/8cUEp04XG/HhH&#10;aLsgLLJYxMc/vV3XgncCbhir9dtYaoFgwarAcQj776DfBByfVEO5vepJw5/UO6WTttN6fFH9wCPd&#10;b8ozrz2gyjLXwodzwnLqQzoBpUBrKANegVCWWc++2AZ/1gld/eAmP8p+kwDaR0RAUQgNFtLQ8CDP&#10;dfPXzj8D3t3Ed+/31/Xu94d5NuixBTbw0bnW5yEfrmvQ4zOs/yPTdI4zrOdDJTaqZ5HNalxiW9Zv&#10;sIOHttux43vt/LlTdv3KJbtxWWB6xfuaAqcI/1MAtU04veljnf6DA06nuKU0gGnLrFAxWMXC+vVX&#10;f7S/fv9vtmLmSRvYbr5eHDFw0EsvU61quvWrhtN9T5eU70YCLpBvwXvgSNFHfoIgYULHQ4LSIw6S&#10;AFCUqpcSZeP1okrrfERQJdiiS1RplpStF1N+z7NW5F7s/jd40WW4eKp++kj8lxih6QYwxAA2WFU9&#10;VAGqQIzvLgNugSYAxlm6+vAC9xbLLAbC6GNCFy6wyQAmum55aU/U8fHRGa2XNi9uuo+ARj5idB/h&#10;fwg08qKna9mFttLLlWNxo18Fyb5riwEkN9080wwawyrHfl0Lnw/esz40UU5PHU933zVKFxUfA+qE&#10;qRWBU9edquvNPgsEQ4AmDYF0zluAz7WeqOtPmtZZ+9Q6oBQADSAKuBbo/2NboNWBLalAkGtNynXk&#10;fwYA+Q+4tqzjI0hKiBfS8P8EyHQfXqVca+4J9sM6Usr4wLIN9w/78h9Vby1lfdgf1iHWMTgoACvr&#10;yQc5H8iYdd27fGDh9m4fSbpWowSjztf0ca6nn+TAx4wlNiMfYrrqD9iQh4mYoOWnT+g38dvkw3vT&#10;WS8BOCAQK2Xw3wM8GXHNiOxpKe844bbBwJMlRd/YspJvbHnpN7ap/kc7NO/f3UxJy0u/U+Pkf9ie&#10;Gf+HLSv+2s1otqL0T8ozpe1fbGXZn21j3V9sVdmfbF3131zZuuq/2O7mv9naqr+4CSaI/8qxzM/5&#10;StD5mYD2Td0DTAF718oHMhAFC6mgRcDqI0tgQQVakZ/NCN/AEgEysSYrhuA7jo8ig97wTcXi6yMi&#10;hP+HQWpMN+ynHL3hANQPIMJq5d0biEbA84KVK7cX08juMKYWHamPKFEoaGAxOn7qxAe2dcqPNmn8&#10;Sw40gDz8fRkA6GL74iPoutK9CwWgQfgtBsQAUH4GrV36r3Y6S3ewemNF9RDCy5iR+f6lPNj592E1&#10;IIYlfmBYGDa7PPJB1oFnrFtYvba4Y6GBCKAyCIfnm5TnEX9aJnZgisoJnYmTyiAF/CZ9dIgJqpOu&#10;5zVDz3OmNPFpPeOdD+me1rPRTY07PeMFem+F95ezNquxCYgx8M9Do55TfeyDNbp6xF1XTp7BWijE&#10;vOVd4q2fDOoDSPXsMDmDtmf/7JMBXIRc4n3BM+iso3r30WtTMvCy+x+J48t/5Ab3qUHM/0DDgbw/&#10;d5V3EqQ9vUf7Pqr/jffWSZ0HYcOw5vqxB7num6D3to7L9YDwzdAyKceLdRaN03cB/1K69F0IQuWD&#10;fO+c3ps6drYrUMOHc+f8WMYgQRoGxtJwyMA9oOW+9O9h7kkiPuDT3P93fJD9hxvhRzlSIDrQDczD&#10;pUNg+riASimQiFsVMzwFmGQAyoRndF0Yef0kFtKduhbEveSewGcdCyWzQele1bXhPc47HatutvI0&#10;XnjX4EdLPGXKU7se1jEf1/kQMYQwXUwwof9GYFk96pa+tWetcMAlKx923XJVJ7/fRZXfsby++Oxq&#10;W90nXJsiNRRyevtrl6vvM9eTCBMur+8q3w++J9zXgDj+3cFfFkua7/L303wGdxgsjqj3r4g6sNh1&#10;S6f32Gdp3fcJmve5KTobktQAH3rdWcFpWNA1ntNX93w3fSfpTu6wvsXiN6LDWhdUHzgNXfl04Sc9&#10;LWjroGOJwCk+qYMeBl4Xuzoj2us5fgTIBChpaAoQBZbsb4jAduSTgq4nBJmqi4iLOlDgi8UVAMZS&#10;y/7YP8K/lf36/ev98PBSvQf0rgIw3WC3Fe638DUmHSUoHfOUAJDj5Hg6AKVq6HTSsQiuEctAI3Ds&#10;pxH1g46AVMpwh2BqUcR1ATq5LqQALCkwyjrSYDEFRhHLAVbdNgJPwBQApeuexhbW0tCdT8o6wDWA&#10;KmWhYUaeawj4D3p0YQxO51lfwWmf30+zwe1m24BHmx2cDupQbyOeK7apVQts68ZNduTwTjt2Ajg9&#10;aVeeP2/XJAY5hXBRUV/T0KXvwFQKo/XdgKhoKKmolZQ0gCryA6MY1f+p/cuP/6ctn3HM+jw83dK6&#10;HdIDxINGqBu1rrEQOiuhFyDqQOBJLAcC0E5H9dHXx4YWcnu1dJ9ABwSrepnRvYN/Gl2lKh+vl4p/&#10;YR9zL3DEyzxZwDdRwJDtrA+8iPFv8yF4XMtb4uVE16If3eyPg5HPWEDdrCX6LaA1xR0TfoE+Riov&#10;PV7KflQ2EIpTvs6R2Gj6uACcaJQg1I/Uxm9RMNoe/zMPp6E1HD5gowiLozreR813AfpRz4KhDoJc&#10;ARMjsul6Zh0fVmeRUaseyCWkDgNx/AAbP5874sPv48EScghfR87Lj0hloA0DU1CezglrM1bTbHy5&#10;dN5xeSu09yv13fqkwChlU5Jetaoht53llYFoQAlgCPgBiYAKCmUAI2KdH73sU9YBj2HwEmCDgEn+&#10;B8AWQI3CbIAf9kfe7Su2zu/Lwy95LEKkQQFicSegyxz4omsRaznWa+5NF6JM9x2WVPz1kp86YWOf&#10;wPJ8yoiswP2QLIDFYsoAOzeCvYuuiz7mDDLBwomFkVmQlhX/YAvzvhZ4fu1mPdo2+a+2fcrfbANT&#10;cDb9xc185MH0CwHoX21ttUCz/i+2d+bfbHPjd26GHGbKYU5yYmI2Ec9y7FuCy9eMeLWTkt7WMtPg&#10;+tm6mLULeGSWLkILUVYuucgQgsw84sn2uNqynKM81lhvBb3lIJRQT1hLGbji/Bj1P3JuxPN0qeQH&#10;rPhGQLEaIgxW47rTXY9ljzzQyn3hAQgo8l20PEPAKPcpzxIwQJ4PMH6BhJPq9+t1ToSD6vPPq/Xs&#10;nXYjs/mwck/naH9MugEY0uijUci9wnHRMKoadkcg+6qLbVmvhh1z8FcOlYbpvxmka9AbmKOrd5+z&#10;0NKN60fir9cy3f506WFV8HCK5QUgRQTmJ6XbFisZgEEMVMAE6CV+KlEYeEcAbz72MjPXeRAFpgFU&#10;lrEIAwDjVWdCp/2WpuuRLZiegCVPsJ0mmEiVJgLwAqjw/gqNTf9uonfKN8DTumIpBAq5rn5AHdeL&#10;1LuvaD+qwza+W96/n13D2L2v+f/oTfA9ALhZcd9Th3c5PTZEVaFh7OJKC1yATyx8iHecB3XeU1j9&#10;6Ool3eFgjPpMkOKiGeg3uT+cK4KzogPferb7qAEqQKYM0HTA2UcATip4pRsfOMXPFMNHWHaQqn0G&#10;APcDCJmil2f+grtWXD9/zvg707A/pd8E7s/q2tCQp4eLAW771HDZIMhi1LgHLmAMOOP+wOXEDzrF&#10;Ar9RdfVx17k7IHVWTd+LldSJ+JIYCrzbFcs+UoeH11ymvOzhnwd6wph0xk9uQC8DA1j1XlKe/8z3&#10;NtCouBKbBOGKi8VaOQyXCT+TV2PSSwI+PXfElNV9jttD1ci7NiPjHQHhLXe9CtUwKNF7jHBZFVKp&#10;GpbVI++7PNuwnjB8RDZxlmTBLufjfLxjLjCAOpAKkIZBWlwjUvy/+xOjVder3++WONeGCV12CmqA&#10;I54dpojGtYHY5AcEexsEn9rv48CZwE1ABIyNeEJgJrBzAfYf9bAIHDL4iW58YNEDJBMRMOBqidZj&#10;0VzuoHXkE3p+H2MQFg1NldFF/fgKN7I/iPBUiN8gHBUaRBoDUubZd3PtC375HX7bHQcuBYLTIbH4&#10;r4MfWa7fpSHDb1GOBVdArX0Pi/0WkQVYZspVJwEu64gbitW230NLjMgCQx8nrivhp/AH5tgExDoH&#10;yhnhP1LQi8V3hFKAkzKuVwBVYDetO36wWx20OotpDGCH63/DChosor7B5a2o+FMjAHS06gbfU5YD&#10;tDq/asF3P67HY4sE3Yts2BOLbUi7+QLSeTasw1xnPaVbf0jHJhvercwmVyywLes322HB6dHju+3M&#10;mWMOTm9cuWjXY/Prh+78AKdhOcApo/Vvo0Q4jVpL8TGNWlK9tPw13fr/YStnHrdnf1Wvk9ylBxJY&#10;4kWqF6Neis5x3YmPkoclLB3kgULXJS74TNYLYiIDfpgvXuszuqgVx3bKJz2hB58RlXoxpujDkvbM&#10;QUkvY73cJ+olD7CmqxWa9CQvzX16AfEA+EEKvHR4yP0xeHjDski4npGPCxYlXlAAbZKb1cR3v7Ps&#10;Z6SiVc0gpL2uW5eXLy8YfM58N+8295Kiq3GEPnZ88ABI6o8GJGMvL15aQKWb0UnnEj8GtbAF6KPb&#10;+Sn+XIxWAZC3+OyQtttw7Zv98kKki9J3MRNkXL/fbrdezASHpyHANfXQHSwnpOFDhHL0EcLanEvX&#10;ij48AGmuXl55Wpevj1epXnDlgo5iQSBwSoq1tFAfCgZQuS79GOwxihdLKR80loEV0rDMR8j/LpYN&#10;ga5a7s4yog8HHw/yWEyAHSASuIyK7dlPAE/yoRxIBTr5iPJ7wS3AAWkMlFAo5zdwLyCcGV3agBn+&#10;lHSf4w9Hl2NwPwDesp7Dj1bn0vWCoO6OfsdHUBjdjulCdT2741ZwzgjTQ0B1N9hD9SYLHAFUwokB&#10;knWjXnaAOSX5LWsY86ob3UxYHh+v8gWVvSKgBKJuW81IoDIWxFwAzofWzfbUlQ+Wj+vKMRLvlTBB&#10;7phjI7ex9mMVxqc3R+dAXRdSiHN2rjZcP8F9H8KC4b8KhNAw8Otx/cBnm54DQAEg5N7BcsUHPlHO&#10;IqWPO/cb9xkAgJyFXP+r77Znpiqv0HgiXizQinUTKw1lwYrlG5SAnYcF7n8GMqJRzj1mu541P7p+&#10;2KMb9ZxiZeRcfZgz7yqB/6V3OygbzOjze85FBleDKcmv27ycD10YIn6DwW6uMalncugjWMO26uW9&#10;yUGp78pkgAo+gby4GbVNF23ott3hIBULWQDUJEEIAEoKjGJZDK43LAOmLKc9K3DUOjftsN439Apl&#10;6Frz7hv1qICXKUFVRqN8giATePENfixbWNOwKnKfYzH1kON7SvCh9O8wP3ucj53MOhoDwVIYxLah&#10;nEY470b85P07g/+I/w6oxbJ61l0r3m1JnbbrWtBVzIheLN4b3bufa+VHtDPiGPeHmG+kAJb3X0pn&#10;5pz3g5Z4r+IbWtT/osDogrPKAlzVI247QHLd+wOvOwjN071Gdz5WPoA0Te8s8sGKSk8dz3laF+9a&#10;FHpgeFeUqJHFubhGr9574d7lvsYPPMA7c+zTSOL88E2myxa3D0RjhVi5GBeATHoI+S9xo8L9BNcU&#10;P/0x3zw/0CrNWUKP6rzVGFFDA4s/IapyeglEB+NL7n+fdxnP+tQJb+jY/KQHuMS5d6TeLzxbvD9p&#10;OPjz9DMd8pz5hr4aHLzv9Bxkaz85alhWjbhvtaMfCD5ftLIhup5S0QC97wBQiXzNqBetfuxLDlId&#10;oOrdzbPPwLoKvYuAYQaK+W8O/+k6/edMUiGoElQiLMo+EoHgLQasLqIAy49695l+v1tufX6zzLr/&#10;4yIXTxMf2CGPbhDs+IFZfQWyABnd+QP+IEgUkAKN/f+wQMseDhHQGFKspYAjMDpM4DnmSQZVrXUh&#10;sNyIcqVAIuG7AFUgETAESAnkT4xUfgcoDTFT+S32OeAh5WNiP0yhOlDHxfIQrLmCyUEP6ZiUDhGQ&#10;DhOkDgNKf+/LBur3OU6ssImWXwesOrch+m3CXA0V2PbXvvtpf/10Xv34HcE2otxZdB8FpDkHrLyE&#10;0VpjI5/UO1DLg4FwQWzwOx31JIDvLbGUAaakQ+kVetjDOqkfuOdTPwg0Dq3BcspyGAyHGK3f69dz&#10;bcAjCwSlC21kx2U2qtNSabGNemqRDX9yro3sNM9Gdp5uo3vW2eTyRbZxzQY7eHCb4HSXnTp9yC5d&#10;OGs3r16ym9eftxuCzgCjwWoauvTv3bvm0mA1dd36DISKyw+IigJqSLGcum79rz+zv/7w77Zp0QV7&#10;9td1IvT1liwopGVEqA9mjKI1D5jywAFJwKgLneNasn5wCr6ZKZ0OWSrbKAVIJ2L9U8rLm7IUPfDJ&#10;vBz0ogdMUbpeEPm9Tgo0ADLd+GqZ8vKgOw3riO+GBTSJyeitYoAx3X8AIi9bUl4m+BuOU8uZbkJe&#10;6j7IP1DKyx6I3KEPo/eJAxT7/5YuHj5osZHbglRv0cEXzUOpn3UGh3YBrz5a+GEBurRMSwfh++W7&#10;pLAYAHF8LPhN7y/KMXGM2/Xy3+Z+x41kfpxuRVqhWGCxoOLsHwFRYC12rfnYuEaAPj5+xLgggbiZ&#10;uraIaxuudbjurMey2uJbKgDE7xR/XlwBKMdymqZ8/WgfyJprywcBsAofB4CQDx2Q41+wWG3CcXmI&#10;Js/LNsAlHxNSoJMXtoNb/VbUCkpdIJX1LJMGuKUuywFMwzLWXL8/Ziy6YwW97xizhOFnyaQIxJX0&#10;QcIJkE5X9j1rHPOeQPND1b1rDaMFnz0EsX0YEHdP9/gp/Te6hjo/fqO4n7cq4j9KSB4fPovf51gY&#10;Ac81AehxcfBlwKGDxX6XdX2w1GPB8hZ6b13EYuYtWr5b1UMfPRFYidyHSeUAIR9ari9dnCyzHoWP&#10;sJvtRx8wGoM8i6zjQ+6uf6wuddj3eO4LPb90z3IPYp3nnmUWLVKXF5jjeG8AAK7lSURBVNAAS8Rg&#10;xd8PaxSWPY6BfXH/AZxh26jYD5b+4KISQMtbAn13KzBW0FdArXWcI/DU/7drrec/Mhrfx0Lkg1k1&#10;4pY+6m+6QVyNY9+wudkfG1ODEjOURgHT7npXindtRuoHziK9uPBL1ftE98Nlnecx12jCmkQjiWeJ&#10;d0cKM6l0YVTrbn34GECyXiDKVH9AKQNB6O7yfoPpz/muWqyDPJcADHI9Ha4HhUF2ei88QSPYN5wZ&#10;kOPgXP8xz5R3q+HZFLTxPPDfdPYuN66OszzTxU4j4LR7d2BN4zqxjPWN9cESB3gG6KQMcV9xjyHq&#10;ss+wjLDAsT/+RzS2A25ExA3l/uJ3Tuh9p8a53nPJxEd8WsAZs7jwUaP7D3jxg0oAF+/+wOCa4Y9h&#10;bWQkMA33bW4f+DTixoEF3EG87ods3e908zOhAQOpACWsefVjH9ik5FcFXC9Y0/hXXDd0tu4XwBVo&#10;9T0uerfoupGyTC9UAFTeDUxVzLPAPc8zx33K/cq7iXcRRgKuEf8dllEG0QClwDeQhUUVwHTXkf/C&#10;+d0ynfFRHTP38Bn3zPhptvV86X2J2wKuYoBmto7DvSv6X1c57wTefTQo6RW6ZNXD8DXHXYZY0rwD&#10;ebddcu8k/LopJ5wXdXjX+F4MH5EkS++UvN5EVLilfTP97B3V1XMx9nWrHaUGsp6DMvzt8UnWdQBQ&#10;c3s/r+vM4DLtT9ejcvg9XfMX1GB+oPfYDddA4Pz6/9YPPmSAEEDKgCgglNH5LAOnpD4Mlh8sRu9D&#10;X6Jm/H6VS/v+dpn1/NV81zU9tJ3WEeNVINfzV/Osxz/PcyGt+go4e/1mjlKmKQUgGRg1x00y8Mz/&#10;a7ITEw/0/OdZgkZmKQIcmRhgtn6Tbvw11uX/PdW6/pdmF5c1zKTlLKGCxTCzVJhpKkAwYOqmR/0d&#10;UT8EpbGYs4h9EPfVhwzDUqx9/U7Q6FLBquB0KAAsAaeUOUgFsgOgRtwFOBYPwAJrplkVhOJuQIpV&#10;MsxwxboApWF5WPtVAmxdb8HpqI5YUVdrnYD18VUOQnEHwDUguApghQX4h7UncoT3HY2CKe/QEJ8W&#10;UY6VmTQ6EIq6AVR7/WauABrN0fHhezrXhnWYb2M6L7bRTwtYn5pnI55qtlHd621S2WJbv2q97d+/&#10;2Y6fxHJ62MHpjcuCUQFqmFsfMI126SOg9ZaAFCgN+onl1EOo78Ynpcx38yMPqH8TnO5Ze926/rba&#10;mZyzeunFptZj0lO0LPUBV0sfK4pv6dO9wnSEggYBGV08wAldVylPYwlV618gGLrsxz2xx4l4kHTd&#10;A6OZz9LlpZapWuHpellkdD3UUpbSeZ9eClhr8UPbrd/ixX5SYOY/yvgX0lIOjvA+LqVvMePTmeJ8&#10;R4FXAS4Qp+PigzVaHxYslXTbA6gM3EBD3KALWtkb9NJlZOUOvWjjlhQ3qltgCQTzceJjTxxErAOT&#10;xr/sXgAVQ285P7GqYQyMuerW0/XIRwyLi3cF0D5wgpfGOQAmlqZgGD9I4FsfNZSha8ngMvxB6dJi&#10;0BIvRhdLU/A5XvDJteSajmCa04d1zDq2JC0ntddxt9+tD6WuQye9dJ/GreKk8v7DmdLxqE3oJGDX&#10;f8pHdKLKcMtI0kcAd4hxT+Av510mgi8xdQEeB0H6CACrHKeLYEDXI77Egrzxbj/4f/pGBNv6Dw5d&#10;7oCTwPM5zofzoktfwsInKMXKyIsbayDlvLTpkuYjwDrqhEF5xHnE15LQXURGYK53BhbRLY4/JT6i&#10;jH4v7vuSTR73iU1P+dIaR39gs9K+tEnjPrDmFAYVvWNj2590lm4fO1dAr/MDpPkQEVIJn1bgh99m&#10;kAcNhmBpDYDNObqGhD5yfJjDIBM0oTOuGIf1jAAGWJmx3nMtsf7jj4Y/LI0dBn0AkkAVjUC6c32D&#10;Cguk94vGTcRb1FByyGs7Z6VUHcQzMeJRpmxlMNg2wRbPEIMv1AgSdBGChXvRdU3q2aTbmIYmrhBj&#10;2u93H3tAgtTHatVvCDomPM3EEjoOPZ9JnRgJ7CclYEpQell848qDOBCFZTBAKuVhBjgae31+vcQF&#10;Aae1z2hmf4zAgf7vvnp+XKB6fH9vu4FcuCsQriizK9EmbljVkAcurjEDvQg1N7odLkYAIA0jBqyd&#10;sby+WON0/Tsz0EPP3hPezxSLKVAarKnAqR8wwnNPF7a/NilddF0Z1PLELv3H3t2Ga8F/liUIzNPz&#10;DVACh1i9SvoJKohcovuF2M7EHCaUXjaW7G4X1FCiS5uGiYBF4IPfLdZGhP9hQV9G0gMn5/SeO6p6&#10;NAxOuOuJKoZcs8ZxL1jJIHoF/P3EYCAGamX1oAFDz8YpqxrOQCoaSlhp+S98I4H3EeDFf45V0b2H&#10;OnhfNYDUD/jxoEpoGv8Rx6IkoNc1weeSPNMrMtMSg0aGCl5HPL5O+xKstgNeafDzftule2+3ey9g&#10;VfTWQu8bOSPjLVtX9yebOvENNUruWtGAq67Lunwofs8+EgCNPRqZ01PfcWWhJ8GtEyhyXjSQiTyA&#10;LzuNt/Iht9y5DvjtZr1PmfzEzzo2VMc87DEsSIApLh9E79ik52O7jnOPazT4BoFv9HNNfXzjQ67B&#10;46Z6drFkmQ2LGNO8f+7pPeF7aGiscmzk3UAxQee0lLfViHpP9y4RNWjsEr/2rt/XoFsuhix16TWp&#10;Hn5f+wNab+i5Azj13hpwV+d5XeeIWw0WWdUd+kDX6AUB/S0H97Oy3nMDyYD6fEEp1xHIL3CW6rvO&#10;v5x3FdeG55EBh31+TQzhpS7eJWAa4DSEj0IAKnBKOCoso3Tb051PPNM+dPk/tNT6CAB7/HqWlgU4&#10;Dy1ywNqbOMUP+wFQPX89201LSizNoe3o3l7ogPTZ/zrNnvp/NNiz/2WqjmOOfk+AKUDt9atZWj/X&#10;AdUgAWTn/+c0e+6/z3Tq8U+zrNt/a3Zw2+OftPwrga227fGr2U7AMJZaLJQcVy9mwfoVM30JSJ3w&#10;n6WLnwgNTATCeQokAToaxwK4wUoH6V4fKoCjbJDKhj1KNAEslFhICXululhcgVDBL1PDOml5oIC1&#10;vwNngFkg+NjyOIi2F/ArBUDRsHb4ya52UIrllPVYUoFToBQXAcDU+5n6GZ68/yrd+b5L38WblZx/&#10;PcescwM8x4RBUiqnoeny1NV+XeNTsItPrZvw4RFBPHPqO82yIe3n2tAnBKuPz7AhT8yyoR2n2pCn&#10;q62pZIngdIPt27fJBeI/e/aIXbt80W5fu2a3rscANGY5DUDKzFA3bz1vN256cHXd+sHn9Gs3Av8L&#10;++47RurjV+q777GiBmsqwt8UP9SvvvzS/vLjv9nRfdet06MTLGXQIptdednqMs5aWdJZyxuhlvCg&#10;w5bZWx+p53ZY8rN6iXXdaWk9BJm91Lp34S8ERU/tsLF6sREegVFpzIQwSi+/EbpoaFRHH/oiSS87&#10;HMnHPw38ElrDd8nRnYKVlA9o0lN0uwkatF+CN2PdSdLLbswTh1X3kFK6/PWxw2KrdEyHA3ox+lH3&#10;YzoApnTN8CHdrW3pllNrWR+cCdpnPJYo3fmblSdEDV2M6/WS9eFlQrcOAzNwLWA5xNqj66ywL4Nn&#10;vK8mUOYsXfoI418GGKbqI4BwYxinl/UE/Nc60NWna0OXGq4BzBTF7FEPbbaRj+y0se30m4IkBi5l&#10;YpF7jkkKrjnlPndJkHnaJjwpSBFIUpeQN8w8NfwRAFfnjr+VAAWAZXAaAeqBxxSBDZZmXtpMAQi4&#10;T3gKtwd9bJVm0E2rj1yqPryj9WJm3xN1rTOe0YdXHxfcAbKePSfAPe6OIZ2R+To+woAl6f9AEzoK&#10;Ypll64kT2vas1nmldDxjqU+p8dL5vLaje97LxWHUyzhHEJjaBWszjR6skQyIuKIX9B19HBgFTFDx&#10;e1bLVKgjXtbH9yWn0oHMW/6mTUp61+pGM0jpXZefNF4v7RGv6SPwkjWO+tiaxnxmDaM+smkTPrOZ&#10;aV/YzIwv9PH4RB+L13SuJ3XNvE+zt/xjFdTHStBJFxz/a4bgmv86WLGwhAJyhMrxwA50+1BalNGd&#10;h2WfD7PrbYgBPN26wBlWdLrZENDnJ1rwZXSVIrob/WAUb3EHJvw9TG+C94tL7iKo1bMxSs/KSAbq&#10;qZGX9LTgVM/PWG07jntW9+JYweoo3Rvkx6hBM1r3MJooAJpAtzCArQ9shu61VMF4KoP61JhI1rqx&#10;At8kB6Z65vUsp3TeqnPQ891pk45ti6CNwUN6Tp1vpp7bJ/a76wPwAqsMDgE8iUvJMw78TeyyTy/6&#10;lfrQzNEHSa12fSDxER2mRiKNx3EC9Yl61rFQ+RBlNAa4L7BeMbhHwPXMOVeGiwaTXjAbU3LH4/qI&#10;XzFmP8LNomLoNQeZQ/m4thOMCFCwBDFQitBB+N/RbZ36LH6FNGaJKACo0LV7QtfjlAPECXpWMvVs&#10;ZAsoMwWL+MvmCmAYmQ+0TtS7yUG56771lj8aLli4Q55uXGY5K2RAZvczVtBLoCZgzNTvMNI/T8Ca&#10;3xufWwFqP/yxabAxMFTwqu0ISZUvuCvW+6ZWQFcqECkdQO+BQLUH21wWOAlsBCcVaiiTYt3j3YTx&#10;AEDBqgp4MXCN/4KeG6xl+KzxESOG4nimUewoANUHkfnZ+Y8G/m6F+5/HCUiHCUZH65qNeULv8fb6&#10;EBKY/rG1Nurx9Xq3bFaZ3vW6zsSQHdVO+9c7dqSANUkNcd696d2O6d4+o+dXDfmRasgP57l+0WqI&#10;KjAaf+w39f+psT8Ia+sLbhAi07AybSuw6uBPoAfQ0WClIcI0skAewIdrTp9/2mz9f41r1m4/KLId&#10;DQwGem2zwX/Qu9KFlNul/0Vwq8YvIb2c5XEQ14/3znVrnviW1at8yoTXrX7sy3q/vCSYfsfm5X6i&#10;Y31Jdeguv6PtGOiqxsBArJwA5C3Bpe5BnVNz6tta1jELriuH3XNd8Owb4M3ueVENFHxQr7vfdv7g&#10;/TFoqDEjME9XgyZL58bsjEWC3eIBN5S/LfDEdxxrO9363qe3cvgdNzDJ+fRq374HRveMIJUGAZF3&#10;mDlv8MPrrC8xhAVqvX+D1Q8fXB9jmGlag99pvGsfCxyuZ3T/C+q1TOzUwVoXfDQBNhf4/w9KHyLG&#10;KhZKrKGLbBAgJ6gb+rig8JElSrXtY3T/E4zfW1jJ9xSU0s3susUFfcyc1UtifU/BJ+r636ZZd4Ep&#10;63r881w3AUGPX8215/5JgPrPvsxZb1VGvsc/YYmdJ7hlaliBrPKEtQJYe/7zfGMCAeAUyyJw5wAv&#10;5AV6pG7gUQc/An+4wND5jQo4HUzqXBiENbKD7v8n/IAnLJxDnPUTv1upA36lMR9TADUApuRnbFId&#10;CSD1Xfl6ZvANTRCj+BloRn0sp/5Y9P/oGIlOwPEBny1gK4BlqlXqE+OX3xiK3+tjqq//xE2E8Ohi&#10;G/aE/p/HgdR5LpzU0PYLbOBjgv2HpglQZ9mwjjMFpzVWX7TA1q1cFxutf8AuXDgv2Lxh925ds3uC&#10;UcJD3VGK7t256ubPJ57pXcoBVwFpgFNnOf38i4/tq68/s6+/wb+UmaE+sS8+/9ilobvf5z9x6/FD&#10;/fHH7+3jjz61Myeu2NULL9vLdz6z+9c+t5sXPrerZz6za0c/tgv73rfDG16zDXOv24zSg9aUu9fq&#10;s/ZaVepOKxy90XKHb7ScYRste+gGyxi01lL7r7SUvsstufdSS+q5xMZ1X2xJzy2zCT3WWHqfTdIW&#10;S+uz2Sb23GTJ3TZaas+tltFnp7TD8gfvFRAL7Lqst4k9dlhqD8Frj32W3uuQZfY5IlDWB/DZ3Zb0&#10;zE5L7b5foHzAxnbeLjjeJnDWyzSWZ6TlOOaofUbA1VUfdaWjO/g5cX08OdJtugkEqi7+HJaU3dpO&#10;MPDsSbVW8Z265bpN6DIp1wunWC+MKr00q5nOdeh9vaDUSu1xWaB3XBAqGBE8YolEWCKDJjhQJCbn&#10;Vhv56Ba96PWifGy7Dfn9Zhv+sPJ6mTKoLF0f4Gx9fAt739SH6bbA9IYg8Zo+Zpe07+P6EBzWdoRL&#10;2qWXLz6wB/RhF5w/KuDpCBxh1TxhY4nT+jRdzCcF10A9EEYDgNHSx/XBIMKCILTzccvqelpQecyS&#10;2h+0dH3ss5jg4KnTlqm0jFBI7mNApIBLehHfsCK9yMnn60WYoW2xhjJDTna3i5YrYMgVZGYIHlA6&#10;qYB0ImDbjS5jAZ9etPhQZWmfqdqeKTUzsEY+x2herFIXLLeP9kMIqz5XrGbUA+eDVT70rhPXvnHc&#10;G/oQ6KOW9JaD0sZx70jv6kP1nkD1PVtW+oOtqvrRZmZ9YIuKP7F1dd/axqYfbEPjd7as/BPdD4TK&#10;OiwwF4zgKiEgo4GRJlhPfQb3EXwF1cjQyx0f6fECyDHtd+o/FCTSaAkNAcH/hJgVcwxheFROl7mz&#10;oApeaADQi5CifY1X4wOLdop+N00w5KXrLyjKoYEj2M3v+by7j7BwY9lOE/QyMjlfUJOB9Vr5iTre&#10;CV3UoMDCqfVpuq5J+s9T1HAAMpM7C5z1AWZEbxpWXc4ROOl7wQoHCmJG3HB5tk8TWBXoQ5nT+4pl&#10;9bqoempYPHtMDUx8y3CNUaNJz1DK0zt1PAKNzrt0TPt0LN5lB59y1+Ws6zaRUcJq1DFKn/mgU5jv&#10;Wdvh20gXMdOPYqHpxUdGcErgfQDVhXKJBdgnnmNaNwZDqnGl+9VZ8XWcNAyZmz3L+ekR1xjrmQ+3&#10;hHWufMgNB2NF/S+7Y/EhqIJiM1T9frk+tn5wCB9gLIDpzxKa6IQg547ucT9lLKBJ93GqQDlV/zUR&#10;RogmwoAnd5+grvx3sUaL/guCy9O7hNKdxZgoBn4UPcBYPvC6ngdcavRfU4fnUPcEI/2zn6Phd1jP&#10;+EnnO44/Of6r+O+nqoGTwnXQfQOkMgiSAY9E3SBlUo2aYYJWpfxGGb7myuM7zqxqXBd8DwH26pHX&#10;XaOHXiF8SSd2xRBAvEu9B9XoGI4Vhw+ZoMN1hQpI0rrssmEPrxL4LVBDeLVgdJ3eXeudRghQKRvf&#10;UXArJT0JjG4WzG7Se2qD6q51+XG8bzvyvsJiSfxmPQe6t12EDDVUq4e+6AYC4t9dNewlQfgrDlKx&#10;UDLjFVZTwJQoKOTLBWtYIVkHyBLbt1aNVz8Q8HLL5AN1AkUAFEB30QR663oNYvAj03J70KWLHdem&#10;BjTmZefbPCvjfYHofV2ve27AUcO4V2xKit43qgOg1o991SZPeEdlb1rj+BdsysRXbXr6m9LbznVh&#10;Te0PSl9334ym8a8Jbt+0aalv6R12T2V3tb+X3cAm/EWbxr9qs7Le1/q33f78t+auWy4dfFt1X7XG&#10;pFdjgEsEDd5/93Q99F/rHHBnoXeHskIBKpMd4KZD/GEi0hCWivio+I3iG9rnt/heLnPPHVZFoA3r&#10;aZh4IMApfuFMNUxMYOeTrAYJEwtwr2TqW0wQeEa8A6o0ZgBTJtPg3nFd6ypzA46cgFPtUxA1UHDb&#10;z8EsMEo3vUBVeYCUGJzxbnJvEe2PH+dDC1WfbnZBouALf1ggzc95r/cGll+dE/6vpAzm6snUrkwZ&#10;q/PlvMn3Vd7Bqep7S6S3RiIaa1gc/Wxg3t8T+GNk/XBnwcTaqevwpK5Le72nntQ2gtMAmAxcwuUB&#10;hbwfcb/JQaYfib81lt+mBqF4QwCKEY/ICBP0nJGO74yxYYfLJ2EYUDpWfJKEC84z2902wCfnPUTH&#10;7+b713EyMQOD04bgZ63nlbwbnPWwrof+C64p13IgM3C5kfpMGTtPgIoPKmA6w/o81Kz8DBv8xAwb&#10;1qXe6orm27pVa+3gwR12/MQRe/7CZbt57YYDzXu3PHQyah8ABVTv3brcEtOUdVEw9XFOv/rUg2kE&#10;TgOY+ilNfXc+Yg7+r7/+2L75RqAq/eXP39i//O1H+9tfpb+Q/snpf/z4V/uXH/5sf/7mB/vg9Q/s&#10;xIGztmbRJls0Y7UtnL7aZjYtsem1q2x6zXqbWrnamspXWmPpcqeG4mU6yaVWU7DYKrMXWWXmYqvO&#10;Xmq1OSuc6nJWWX3uGqvLXWt1eWuV1z5Kdlpz2W6rzthokwv3WHPJQQHxUZtZftJmlp20yQUHrWT8&#10;JqficRusYMx6yx6+Uuk6q8nc7fKp/fVi7bNdELzDsvrvsswBOy2t7zZL7b3N0vtut8z++tj23GJj&#10;n11nSd3WSxtsbJcNNuYZvVi7AMoHrTpJLeHx121S2gOblfe2NSmtS75vjSkv2fTst2xZ1Wc2O/8D&#10;Kx5600qGqfU88qbl9T1vKV0FqQKS0U8yvZmAWOloLGSdd6uFRQuK8BHcuNt0o23RA+DTEe318hbc&#10;ZAjaygS+rnU+QC+dAXctv+9NfejxJzymF8Rx/QYwckLgoY+dXk4lDGrq/rzyaoX3u+GUq5c5vkxY&#10;xjIEj6ldBZG9aanf14cTX82rltcd66yO+7nr+mCq1d3jthX2vGtZz1wTtAKit/VSV7lefKRVI+44&#10;VwasBb61fs4BK4NWAE6sEAA9oYgKBLHMOMbgHoCzmA+n+3hyDL4bDMsBVjG6oXKcVQHLpT7AWHyU&#10;T3fdqIJefVj4wLDvymEvuu7eyqEv2YqyP9vK8r/a8pI/2/ycr21B7nc2LeV9genHtqbuQ5ub/8CO&#10;r/izvXD4P2xx2cu2acoHdmbNX61o4GnBha61IAtL9qjH9HFVOp7Gif4HUlxN0rpQB3eV3aqjD/rT&#10;gi8AFd80ulUFfhM67dbHebs+zLq/1ADKek7QocZQete9Oq8DltfziKDkuBoZxKfVuQrQmcmLySjI&#10;0wVcJDjM6XbJCrrftMxn9JF5Wufc7bpld72i/+OW1Q9/w/K1LkvL+W5kPrNFYV0mIPpN5e/qIytA&#10;H/uBc3kg9NXUlHddxAAGcs3J/tiaUwXvSa/ZDH2AZ2f/0erHvKrrSYD1V/XRe0X7EgAIFvL6XBJs&#10;YR3Gh1LQJRAEnIAp3HaSBeK4iWQKhrGs5/U5bVk9sYwd0/90zJgTeryLD7nVvfix0PipSRkRTNeS&#10;Pkb6KGGFoSvRhX4idqnzDVwvkBEEq1HgZuZy7hKCX31kGcDiw/DgakFXLH7YAjc3SEn/CfO3d96r&#10;Dyvhc9jfZuUFxATxZyabR3ycU29BxVKiZ/HRTa6LN1ug56cnvWT4Q9NQYOBhiX4LYfEs4j5UWZ4A&#10;noGH5LO7n9a1E+CMva/7+bKun/5futz1fzNYyFksuZ+1fyJrEJi/lGD0up7cO1hOs57TM91xj+9x&#10;6SxI1bbA6vgn1SjSuyOlEy5QuD0d0r3GvUe9IwJb3IBO+OMQHBNTtagvlmbdX2qYcFxlg/FRVEOy&#10;7xn9N2rYdKExS7QCYmsSSJ4u/R2u6w9AzepJowS/0yWC0pUOQvv+00Lr/Y/zHYgCqkMBe30EySOA&#10;dazAZQLxP4mpKZABSgFWykcLVEc/Qbe/Hx0/mBHyHfYJVhkwR6+UwFv3P5ZS/CUZdIi/cYhbjVWc&#10;9bj7ALSI7n8GAAKrWE7dbFV6j2A5x6+zSUDZLCDkXcUMVQ1jX9C7hv8DX2hcKHxYwnT9D3lqiNCA&#10;KB0oANR/w0QE09PfsHn579qCwg8Fm1/YktJPrDntLT03H9jKym9tR/O/2L45/247Z/yr7Z71b7Zv&#10;7v9pu2b8m21q+outr/+zc19YWvqVLSj4zJaUfGFrar5X2Xe2oeFPyv9gq6u/s0VFn7vl3TP/1VZW&#10;fGMzMz8UoL4tmH3XVuk3FhZ8qnN4z+bmKk17z5onvm3M6MW51Y58wQE6PqtAKgNbgXEGEPL8YlGd&#10;nPKqwPllKx2id/+zBwWOq/XcMUBmmYPSMDsUzycWQ2ANCyoaSog2wWl8sgtvaR8qGALecAkZjaWw&#10;PdZUgaEAE/FcR0GVEeJAI6CE5dCDlLf89fs9sLzINYScNdVZVQFVHZu2x22AbnKU3mOvNU24abXj&#10;rll+/xNqZJ+ykiG6z/vpW/isnp1uei89s0vfxd1KdxszahGUnwYpU4j2/Z3O+ddYegVzBO5XQ3lY&#10;bMAXvaaklA1VmZ8TX5COJVnXBKskEDi6oxjh6Y3OcupCWTkrKBZSP4gpWEfplgdOfYzSzQJZH/8U&#10;sARWPbwSMooZoXa4Y5747D53DundD+r7f0jPod4DUnZverj2quyw5fTR96bXEaV610p5/U64a5HR&#10;46Crw2QITE4wqsMWHdt6HT/HLWAVQBMZYJAaCgxSc/6mj813g6Lo2u/z++nW67fTrN/DM2zAozNt&#10;YLtmG961weqLF9j61ets774tgtPDduHc83bt8lW7dU0wKjjFehrAE4spKXBKWSgnpQz9w7fffem6&#10;9YHUb7/xMPrD98yhT1gpgJQQU8ApfqjKf/Otff/tDwLTP9uP33+j/Of2pz99bt//8Ef79tt37auv&#10;3xLconfti8/fsZceXLc9uzfbsiXzbNaMKTazeapNnzrFpjRNsqa6BqurFnFX11ltVa1Vl1d5VVRZ&#10;TWW11VTUWF1FnVNNWZ1Vl9RaVVGt8g1WU9JglYV1VlHQoLLJVlvabNXFzVZTPMMq8qZJ062yYKZV&#10;5s+y8lyVSTXFc6y6aLZV5M9wZeU5qpM/00qypllZ9hzB8DKrzFpmVTnLrSp7uc9nKc1cZhWZS608&#10;Y6mVpi6zktQlVjRhiRUkL7Hs0Qstf9xyK0lZYxVpG6QtVjphq5Wn7rCipM2WP2aT5Yzc4JQ/Zou0&#10;1UqT91hV6n6rTjtgJeN2Ws7wjZY1dIOlDVhjE/uvsvSBayyp11Ib+axeBk/OtH5qmfR+bJr1eqzZ&#10;Bj05z8Z1X23p/bda/vB9VjXholWnXLXK8desJuW21aeqtT1e8DtaH2QBc0a/Q5Y94KjlDdLNOeiE&#10;lY66aDPyXrZ1k76yKj245SMB6ltWN+G2VY7RPsbdNuYPLh56zYqGXBNEqzWuVn3V6Jd0Y18VAOPz&#10;xdz1L9iK8u/0orurlzhO/cxaRLzEV6xuzCtqLT8voKNL7iWrHf2KWvSv26zsD21O3ofaHkvya3qB&#10;/tFmZ31uTePftQrBTrngsWoEAPRAL1GCwqM7+tDf1Qf1liDqJSsf9KogQDDb+54V93tBoPaC1Qx7&#10;wyoGvawPDuGTBExu8NN1QcEtaxj9ts3N/kzbCqr0m9NT/ui0KO9bm5n2mS3M/cEW5Hxlyys+EaB+&#10;pA/FZ3Z9+7/bN3f/Lx2vGhbj79usjHcEDkQKACz32+jHdtqYdruc326yA4J9AoIDlt9LH32BUU73&#10;EwKJYw5KHVDoA4eFi4EvaZ0p10tFcISynzui9Xp5PHdUH9Fjuo4EJceHGHhQQwIfN4EHoYdynqNM&#10;6o6fMXFpBT1qLOR1v6LGwhUrVyOiqNctmzruPWsa9ZaWX7DaYXy8X7FKNVzKBt6zeoElAf3nZHxi&#10;87I/t6njP7BGQeqkse/b7LQvbWnBn2xuxtc2PfkTq2cq36Fv2dSkj23mxM+tOfljm53+pS3M+ZOW&#10;v7Yp4z6RiK36hoDsnjGLGhEeGJWc1uWwIEQv/If0gfvVEhv0u9WCFKxnDJphYAwDZfwAGgJmh27C&#10;YKHp9l/n27P/Za6b07vXr+ZJc/Xh8JZTphVlbm66rtK67dG9pmvTC59LPzBlQmfv++rii+q64ZuL&#10;m0R2DyxD+r+e0n+nF7Mb4CMNe4zZwVZZ31+vdpBKYH+sp1hn8Xnt+5tl7jyYpQefclxcsEgDMm5g&#10;lRphjAynu7x2+B03DTBd7ETDIDJGiI4BsBb3f94mJ78oaHjBgXOIZJAhcM7vjU8i/tvHrRKLmFQ2&#10;QI1BNbSIslHQW9Cqe6ywj/73XtqmK3763iqd010NA0E3VnsGkOKrn9r5gO6To1p/RHkfgs+55qgx&#10;zH3qpN/H192NNnexNQ/q2uBKpUaV4D1NkJLbW/dwn5MCU8JFqSHQlR4l4sCu07VktiKm2NT1aa+G&#10;QgwyAc6Rj+lDLAGpQcArcAqkUoc8AlKxurLtMH0g2T/+vgS8x/cY4fJBqD4mzKAr3vml09gReAJe&#10;+H/TYCCKg4/L6xuy+BczAQhWbkLB0e1Pr1HP/7ZeYPmCGzWPjzq9PYyPwBWrZuQd5Y+6Bo0bZKtr&#10;RMOB/wy/8OKBRBQ4q+t11JWtq/vM9s/70TZNosflW5tf8L5g7xWbNOFlm5f3gd4tXwlav7EVlZ/b&#10;3Lz3bWnZZ7ay6hut+8gWF3/uAHZpyVfOHWBOzocC0c8Epd8JSr93y/Pz/yh97Opvm/qvtrrqR8Ho&#10;l7Yg/wtt961tavxXAeqPtqjwa1tX+ze9x/7FlpV+rcb417Zc0Lu48DO9B7VfAey6mh+lH1z5lJS3&#10;9L5+SXqgxpLen33UAMbXWe+fIY9sFojSGFzjuvJ5Lv3sbEsEZQAoDTfvj+oaco/40GzALLOt8Ty7&#10;bnB8OF0XOI1L1RX00LWPtbTvbxe6xidQ6qclpoufZxt4k7hXlB8q+bn4CdCv51ENVUatkw4S7LpQ&#10;TAJaH2ppvRUMPGmlQy8KyE67Warqk25Z7Vg9U/relQ+/ZJUjrljVKH03R6IrVjbseemSynTvDKFH&#10;6Kjg76DgjSnQmUWM3hRB6EOCOMk1mmKTfgykt+UPOj6BLFZZb5Uk3uk6G91JMCsgp5sf6AsDmViP&#10;KAM+AVMANeVZPQPPbHeQGmCUZTdb1DN6FjrxvGEh1bPcVc8nho3uh5yA0bx+Jy2370l9q/Uf9jwq&#10;OD3qllO7HVCq77+uCcvFg8+7ZVQ2TA3goee1/VHtb7+lPqd3pH6P88AKjdV0SDsfTgrrKX6n/f4g&#10;LonB6eD2MxycVufPtY1r1tv+A9vs5Kmjdl5wevV5BkOdF5z6KUwDfN5QWdS/lDK6+QOoIgenWE2/&#10;+MLPFIX1FP9ShPWUNAyYcrFOv/qT/fDN/2Hff/M3++Hbv9p3X/8ofWfffv11bLvP7MsvP3ZWVvIv&#10;v/yC7d27x5YvW2YzZ8y0aVOmSc02ZUqjNTZVWW1dmdXUlFh1dXGCiqyqqsCqKvIlpeWkRVZTVaK8&#10;1leQllhlGSpWvsyqysqssrTcqaKk3MoKy6RyK5UqS6pUVmkVxZVWXlRhpQVlSllX5suKK6QSlRVr&#10;2acsV5ZqfUmpVZSWCpwrtZ9qLXtVlQqWSwXHpY3apt4qixu0nVTYZKV5jVaW32TlBU1KJyudqnSq&#10;ledP88prFjArlYqzJllJ9mSBcrNVFQiatQ5wLs2ca4Wpcyw3eaZljZ1u2WNnWF7yHCsTKFfnrra6&#10;wg3WWLjTJhXvt0lFh2xyyVHpmDXkH7K6vP1Wli4QTt1oZSmbrCx5kzXk7LXZFWdsTuUZm5x/2JpL&#10;Tll99gGrScfl4qA15Ryxukxtm3HEpuSds0U192xm8Q2bmnfVJmddtkkZF60h9YxVJx23itFHrCb5&#10;pBUO2W/Fww5b+Si1TofoQzbwiBXpAUjveczS9IDn6CEp1oNfn3zXpqS/YEur3rdZee9ZY/KbNjvv&#10;U9s0+d9s05R/t1U1f7E19X+z1bV/thV68S4u/tZmZ3xmk5Let0mCrQbBFtPL1o4QCPV/0RhdX9jn&#10;vuD0gYBV8DzkTQHdPX3AX3TLpHk9GHRGnNAXld63GWnvumD4jOSen/u5zUj9yOZmfaoX9te2tvov&#10;tqnhb3Zq+f9lZ1f+f/RS/8SmprwngPvSmid8KkgQPAu2HWQKNrK7ndZH3oNHehcGkvnZy1y3Ot2x&#10;DOzQxxKLZ1EfAWSPyyo/rzoXLaurPnCC9zxmJ+tJXFksoTespO9tqxOkNye/K8jh2K/b5KQXbUry&#10;SzY1+YEtKfrIlhR+aLPSX3fLk5NetilJBN33857PywK83xFwviWofCC4fMXmZn4gAP/IJo97RXVe&#10;shkT39Z1fU+Q+YF+5y3pbZuVRv4dAef7AtG3bdr496xUsInqdb0bRrxp1UPUyBj2kjUIbhtGvq78&#10;G1Y+gN/Q+pGvCaRoLFzRR/yAQAUoFUTq40Nw6wG/18vt0SX6yPARE4DqZU4YNiCIAYCkgBD+seSJ&#10;hDHw96sdhLrBCr8J1hVvuaGc9QN/t8Zye5103dA0mhhx7OGEsGPMSMVobj+4jgEwdKEzkp7g/+M7&#10;AbWCfsGXj0F6wMFZjvbHAEtioTI1ar/fAKr6QEt0XQLWdHWPF8ylP+vjj2KxZ1BRHhElepx3Vs+Q&#10;Fgpcma6UPJNdeMg8I7gUrApyENbQTEEQcZtplOAuUqUGIHBaPlCNRIEu7hBsU9RX++11WveXPjzd&#10;juh+ww1EHxQGjCoPsFJONBOfB0SPuZTQeyiTIPCCWQTYAqTMOMT1Z9AaXepEIcEiTSB5gurn9NR1&#10;UV2myMTliQgG+J/GB1Os0LXdaMl0Kca66kN3PhBKilWU8hQaBIJTYBWrKgrASj3m+vaDrXC1AlAZ&#10;gEaIKj84Cwga1X6Xjgk49VEfiEuM2wa+mXRbcx+4yBgCVdyp6Lb3o+jP6Z4hBN51W1nxuZ77LwSi&#10;95wPaMXQm1bYD59bfeB1rUsZUKZr7eF0v+X3PW0lg/Q/MtNRn9OC9lOuLIP/Qdctg7nVBQzM3JTR&#10;nR6rQ7quB/XB17VWwyJb+0xXfkIX1XNuLSecyxRd9jWjGMDGKPqrTlgz8/pcdiGfMAbQ5T8p+TW3&#10;TLf9/ILPbVbmH52mTqCH403nujQj/UObm/OpzWLGNj33AGnzxDfVwH5Xes9mpr9r01O9RdV19w/E&#10;vUXPSvdz+v8O6v/cowbYLp3PcXf8A37vBwAP/P1K10gb8DsGCun5e4iJC5iHnbBRS633Pwtaf71c&#10;dRCjwgFS6uESAKjiu+1BlRHhjBp3o8QFo2GZwUnE58SKiZiXn5ipWPf8lKP4Rm52Fj9mV0LMP0+8&#10;VGBuxBN+hiXmn6fO0MeYgpaA8jofNVSZoSq37xkrGfy8/jc1QEbftGqpdMhlKx92xRqS7trsnDdt&#10;UsqLAtrb1jD+rtWPuyt4o3dRz11/AZ0aJBP1npjwzCEb12mf7n3/O7hCYEHFHcJbUXVuOl/fjY5L&#10;QRxGsZpiXQ0WYW+pXOfANfiOAqZYS4PFFAVIxd1wgp7D8Z0ZY7NXeTUku+r91Q1IPWIFA3TvDn1e&#10;54q1+KJVCMQz9T1mHdBNnjqI9SVDLljRIL3DeqgB+8xOZ1Vlfn/OwfkAt8fvVP9Xu4USXfxzXNd+&#10;n983W9+Hmm1Q++kOTitzZ9mmtRtcnNPTZ445y+kVwemNK+dicOq78NGV50870c0fBVIUgPUfAFMs&#10;p06CS+9X+mkLpAbrqdPX6Bv74bvv7ftvvxeofuv15Xf29ZffSLH811/Zt99+Zd9886W99tordujg&#10;QVuxYrmD06lTp1nzNOC0SXBaa3V1VVZdI6isEvxVl0Wk5SpBaFVRTAJYwLSyVJCqtEIwWlFqlRXF&#10;UkFEhU4V5VJZkVd5kVVKpKGsvKywRRVSWWm+lZVleZVnu7Q0LLco20pVL6istEDbC2KlstIiKysp&#10;stLiAispybOS4lwrLUF5UqFTWYnqlZSojn4f+C0i1XaxtKLYg7GXgLhY10WQXSmoRlWlAmJBcWVx&#10;jZUVVFlpfrUkGM6fZBUC3or86VaBtbhwljRDmiZNterC6WrVzLTawpkC2tlWk6f1OTOsNn+ONFea&#10;Z7UF86xGaVXOXIHvQqsvXG6TStZaQ8Eage4aq89fb5MEw00FuFKsturMFVaWusTKJy6VlktaTllu&#10;xeNXWvG4tVY4do3lj1rpVDBmlcrWWKHS0uQNNinviDVknrJZJVdtbfMbtrzxgS2Tlje9ZHPKr9vi&#10;uvu2tO6BLa1+ydY2vWXrJkmT37aVda8Jbl+y+SV3bVa+oDnjqpUNP2fFQ85a5Si9cAaoxTjghJUM&#10;1Qe//3HL6n3YCgedtOoxguPxV6wx5bpNz37B1jZ8agcW/KvA+BubW/CmTc982ebkvW2bp/5gR5b9&#10;m63R+mnpAsLUl/QC04dr2F2lD/QBuaUPB/6uetD1QeIDREpXMXEsM3sKUAUXBH4v6HdBHzY/yICA&#10;14w25kOAD3K+PpiEfql3fnOvuugBzRM/FDR+bnMyvrJF+T8o/6nNyfrY5ud9rg/MpwLTr2xD/f+w&#10;hXlfOF87QinRPTlJH6X60a/aJAHplOT33LSmU5M/sPqRbwla9SGa+EcH5FPGv21zMj+x9TV/FZB/&#10;5uoxxems9M8E7R/atImv2+ysdwXkr7vuzWmC2Maxr2o7wjK9pw8a6/gAviooflO/JQjW7zVP/EDH&#10;8YYbYIK7hvffpHtPH4qOm71TPi9gvejwbwLuGGDHiHC6sUkZ0R4CjxPNY9yTeunTxa6XPRZVtse/&#10;cdjjdOcjRpKutQG/3aC6RO/QPdD/jmD+FUEdYtrXV5wlF4uZdwU5r+PaYn3+aZ31/O+rjalRsYAS&#10;6okg+ljDygZf0f91wohcgFUESA4+qAARGv/0LsvuedRBNQMfiTqCvyl+1UTMwDoOhHpfz4tqeMSB&#10;1U+AIbDRPYGK+jK//gUHndndTqjOWSvsdU6NGKDxlAPbPO2HbRgQVRADWizzBQKjkv66z5Tm6b5D&#10;AClgmsN9GYtykqvzSe9C1z++qseUArVHBbLEjfbW1YnPMIDOh8diECgNBACcOK2F/XVs2jeRIxgc&#10;CcQTeYGBY4QaGo6F6zFGAi+3MXTHCy7pwg/pgN/oo6aGSui6x5JKnnWkoZs/rHOWVsGuh1MfJQAA&#10;IZwRU4ACqkRP4KPs42sfdtZnrJ2lg6+77utKfM1x5xGUTlHji/uf8GP41dLAm5/3gQDufdsx7a+2&#10;uPAjbXPPgVrjuBeNCSCwZBP+DCBnNqYQFjBT1xV3B1LEM8/zTwrcJ3fZ6yxYRK9Je07Qr/JsAVF2&#10;LzVmBbnpanyk6vpnqjGCD3dub0JC6f9WA4eR9Tm9ntdv8ZsXVH5e+xX46l4CVAkDxcAlBkPhGpWL&#10;W0+vKyq74Z5/BlvxTqGXCuF+w4xt+MzillDCwCg12LD4E/GD54Z4uERRYZKDIY/scM/HkId36Prr&#10;/xX8j2i3S8/ZRu/m8pAXzwApjUNSAvYzu5YD0xic+kalH9kPcAKoNGKCJRUrLOBKntHwYQQ5AeKx&#10;lo8SjOLCNrbTDoHpNkHoNsEqbmybLenpnbp+akA9tcPBK+CKNXGsGksALV3yACxz3gOlTNk67LFt&#10;SnfrnmEANAOr9+n8duiYaIAJxLDIaz0Rh8br/h5LD4PurcIBF9zsW2W4u0gVI2/r23Jd35bnBXy3&#10;rGbsfVeeSQNGcDihyx69o4haoOuihtcA4FznCHzinhCF0DDYCUWBFZcGv40a30r76fqQx2eUbfE/&#10;xR0hqfMudw24HrglOGCVUtRwnPisGpqCV4QFFQAtGnTOCgeec3msxNyfNKQKBjDuYL+7bs5K7ay6&#10;MXB2VunFNvhxoHShGxQ16LF5Dk6xnA54ZJbys6zH7+pt+DPikKwZtnblGjtxYp+dPCU4Pe/hFMvp&#10;C3fotvdwCqRiNQVMUbCi0tUf7e5vgVPil6IwAApFQfU7gaazhn77vn37/Xv23XcfKP+hAJY5+b2F&#10;9Rug9Jtv7PvvVP+7TwSnf7TXX79nR47sEpzOs1mzmmz69HqbObPBpk5ptKamSdZQ12C1NbUCz2qr&#10;qaqJqNpqqyutrroipiqrraqyGrr8UbnqS9Xl5ZLgtSIIq+rfV5W2aSUBZkV5WSuVl5X+VKUVEZWr&#10;rFJwW+mWy7RcVloqiBVwBpUCrkjlpWWS6pRo34LPVirCWhuVwLk0Q/tOldKsojRd26ULbNMk0gwt&#10;Z1pZsaC5OEeAK1jWNmUxi2+FQLmipEDKc2mlgNgJCMY6rN9wKhQEF+p4CihTgwAILtK55COdV36N&#10;oLfOyvKk3GqlVVquFfTWq16j8vWSWk35jVZZMNmqCxok/S+FUoH+xyL9t0pRbVGdVWr76oImq86b&#10;blW503VDT7OyzKmC5Warypuh/BQP0gLnmty5Vl+wQEC90BqKFkmLraFQKcsFAuj8JQ6Sa7JWWW02&#10;bhXLrDRlsZUrrUwXMKcuteLkpVYxcbPVZu60qrRt1pS736aXnbLFDVdt5dTbNrfqgtVm7Lf6rH02&#10;vfS4LZt8xSYX7FfZDkG1AHv0OitP3mEV43dL+6141B7LH77DcoZsdcoetNmyBm62nMFbrWDETisa&#10;sc9qJpy0hjQB08hDltl/h0snZVxS2UWrSjpjTRnXbXLGbafqpMtWMfqS1Yy/ZQ0T7wue37C5he8L&#10;vN+0+UWf2vKqb21G9vs2KfVNm13wsdWNf8XS9OEq1sdsYekntrTyC6vGf3EoL8uXbNLEt9Tyf8fq&#10;k96yqlGvCopf0ofvrhucMS/vU1tV9YM+xKqHpTTjE5slYK0X6NaMesVZiieNf9emCFznZH1pdaPe&#10;1Yf7PcHzB1Y+5DXBI9Oyvipo/UjQ+rng9CubPI70S6sZ/q5g4DV92C/pg8Voe8Fbp72Ciu3OetH/&#10;dwKRx3boYwtInHKWC8IhAQPMRkTYOQagMMKYwOwZzx1yIMKHjFiDBNx2cKoXp49FudGNqh7w2602&#10;/BGB1dPnBHCXrbjfPasc8pIAWuc/7L77GNNNOZIPraCZWakYlQ2cMqEF8UgZlc1ANUZq9/+NPh4M&#10;PIz5ofoP81pnSR38B7rvgG3vj4p1ka5fuoKZYYkBaUTPYCIL4gITHxgr+sSnBDNdT7vlbAb0CQZS&#10;OwkiBav5+i8LBSMFSosEICyndz7h4BSgxTIPrOIiwBz8WFnplsfqWdRX10zXEkssXf3eCntKMIpF&#10;9ZCVDrho5YMua9vTblvcAqiD9ZXBWlnP4n5C0P2DgqxDzmKK9RSrYKb2T1f2oqIPrWHcC86nFv9K&#10;F+RfH3J8c7EmMznC0Ef5XySBZv9fL26xhgKmvf77PFcGoA76nSBFUAqIAqTAabCqBkAlT7c+87kT&#10;8J3/m5TlZAZ+dCaE1XYdL9ZuD9BjBCBAMwMW+b9xswBOmfyicazu7REPBHAvG9Pszsp8xxbkfyhA&#10;fc/m5b7ruuSJToAVnDBRWEyBXTf9qsCTgPtYlgHUdJVlCvBxF3FAKthhgoWJEg1V3xWsfA/9v4RN&#10;U5004ttKGdpnpqDX54FVNTp6nhNgXtC+9X8LQtO76R7S/QOUMlCJdEJn/T+xPClxS1P1X4wRXDK4&#10;EbAkBFeW7jfglfVjOhyyfr/ZbIMfwod6k7RZ979Ar71A5inC4eEmsds1zoAxonGk6J6Z8MwRgRtl&#10;WAUPuHTUE7tcQ3HE44RS9A00gHTIw/hoE8WGmN/8Z/hien9MXD98lAsfR9MPIPJwiiuAmxrWCR9O&#10;GiNr9ft6Tw5iXITg8em9Nl734YQuagg9tVvP/g4BqN4pHZl9arPKGAikBtTTXj6/y8EsKesZwJys&#10;BsU4NbJGd9ip3yc0HtC9TfmtKidk3E63btQTO3ScNIZpcG107ys0oh0NJMGeGhVphGnT84MmPHvM&#10;ktQoytC9UjT0muX003M1QI1Rgd6Yjlh1geMNgkrvM4tLAi4KAUKB0wCppGHGJ/IeUv0IelI/YQGQ&#10;iOVVzxjr2lFPz08nP3AKH9URzurKnPxYWbfpODzcA6gpXb0LAH6o+J0CsED0EL1Hma6ZY3NWXYkw&#10;VYSvwhVh8GPLjKlLgVO69L3llG7+OSqbZ6k91lnhkJ024PFp1u0PeVYwcbKtXbHaThzfZydOHrFz&#10;Zy86OGXGp/u3fZioYDnFQspygNREOEX/8P0PXxtd+199FQ/GD4yGgVBh2Xfr02X/ruq+LfB8VzD7&#10;vtO3334sGP1U23j/1B+U/+Hbj+zbr963t9+4ayeO7rQ1q+ba/LmNNntGrc2eWWvNk+tsSmO9Taqv&#10;tcbaaqsXiNYLQOMSmFaVWW1lqdWhijKpXHmBaoXWOQlYKyqstrxUaaJKEtR6fU15SYLKBL34ucZV&#10;VYq1MkFlKncij0WzIiasnKjUKktxByCVVFZRXB5TRYsqtVyJZTQmwLC1BJGlmVYpMHUSnFaUZAg8&#10;BawlWTqWHKsuy9UxZHuVKl+ar98rlASjWl9Zmi1luv2UK48qUFmegFx1sBqXArAFVi6Iba18Ky3K&#10;1Tb5rk5Zca4k0NVyudKyojytZx37ENiWxKy+2rZSx1ml36wqy9R15Ph0DCWcQ0ZMOgbtD1WVFVi1&#10;9llNKlFWVphtpVJZYa6VFuRaSX5OSxrybl1+gZXkFgmsdZ11TasAa1w3iri2FdpvlWC8WposkJ5q&#10;1cW4U0wSZE+2grQ6y0sFupudb3Jp9lQrzcG9ok4pvsyC7UI0RXltXzBNcD3f6gTItQLk6rz5ViNV&#10;5c7zYrlA5bmLpaVat8yqspdYecZiK06ZZ4XJ85RfZmVpS602b61VZ61W+VIrnbjCSiastIJxKy1v&#10;zEqrzNhmU4uPWEXqbiubuM/qs49bVfohyx25xXKGb7LCMdsFzFutaOwOr/E7rVBp4didVpK037KH&#10;CapH7bOy5BNWOl4ad8RKRu+3QkFzyZhD1pR5QXD8vBWNPGIFQ/cLpg9Z1Xi1pkdftqLhl6xi7E1r&#10;SnvZase/aPUTXrGGlNetdPh9Kxh4w0qG37aq0Q9sStr71pz5qTUlfyAofsVqx71tFSNftaaJbwiK&#10;r7uXG6NUR3RghOpqG//MVjcIoXjwWYHzHSsccFwfajUIxl21DQ1f2Orqz2xm5isC5nuCZLo4sQKd&#10;t+pRl61s6Fl9zOm62qrW/i6rHXPZcnoLznoBT/v0kd1jOT3OGuGQxrQ/6PwLGYFdO/K+yk9r+zOW&#10;rN+vHXPRSgaf0gdrm2AAn1NmPtJLnFBJj3ox0CmEEyK+cb/frLE+v1pp/X+72sEpkNrnV8AyAcD5&#10;uG4xpqt0A8EEncQbJog+FlNS4gW7mdV0bMQPBlBznztvmc+csZxnBRM9BKPPXbT87gwsvCRdtoLu&#10;F61A22M1xdLKCHzg1M3s1g0IFtx09fDJYChAFWDFJ5moAH7Q1Fmbn/OuzUp7w/mrAsHFfS859wAG&#10;aZHilsI+SYGvTAEVIFY94robGOWD/5+x2lEvOL/MupEPbEHeJ2pQXDXiRQPuQAqjlQEQLONYPYHS&#10;fr9a5CyiDIrq+88LXR44pXzgb5e6OoDq4N8vd+uCpRV3AOcW0AmA2ODETF0hBWgYhMNI6SQXa3WX&#10;FQ88Y3l9TzpAZdrnwQ9tcxEbGHXP5AyVQ1904aM4h5oR95w1cUX5Z7Z50ne2Z9Zf1RB7oAbVWYEa&#10;kUl8zGssw8BoxnO69hKD7VhHVA4syMEXlYgQWG7dFNfOSnrC8ulZEagmE6atI+4PhxzkjX9K26hB&#10;AJzSpe/EpCS4CPUkSoPAp4caKf18sPycXlhVz7dYTJkWfOyTh3SeNCTOCGzPav/7dS2A830efNXY&#10;IBTcIMJgPS5o+N1a3cOrlAYrp4BIYMa97EMjbtO9vNoG6L4e9hiWRiag8LCPFRErb6qAHCs1sYrd&#10;hDACVSaeYB803EjZJy4XWN6zBEBlQwVw+m9oWGA1xSrK/cFAqhAEnnVjOxI/eIN7F+T3O6rrtt8y&#10;e6rR1ueUnnGvdBoDup6FA85b1Uh8YnWvP+ddKGgIeOn/6XrAsvROQMxIhcbTC6AGDHGIScd2AlwB&#10;2T1u3agOWFu36/f0bPYUcKp8uM6Fsol6JnxjQ40MPRcpOo7UHicsR8eRruNK6nrYxus/T+2phkWv&#10;U+75wcdzOBM5PLZBEsSr4UZvERAKfI7pBDwyX76fYhQrJcAa/E99t78fTOXCO6keMMqgaJYR64hk&#10;0N/FTV3mIDIE7ifvAvYze5a2JWZzZs9DendiUd1rDKLiuJggARcJoJSZuoY8ziAyPY+P6dlst0zv&#10;7lWSQLX9kpjVlKlLl7jpS9HQ9gttzNPLLavfFmtMPaXvyFZLHzzPKrJn2rKFS+3woR2uW//8OeDU&#10;T0l696YH0NC1HyA0hJNC5CmjjrOcEkYKMSCKeKaAaIBTBkh5iyjd/R5Sv/ziK/v6S3xMv1P5t04M&#10;kPrhe+m777XNt/bdV1/a99K3X3xhb736ip08ctDWr15hi+bNtDkzptjs6ZOteVKtTW2qsskNFQLU&#10;cgFqqTXWlMRUag21JdZQXWQNVUXWWFXs1FClMiRYbagsc6oXsNaXS4LXqMJ6L+q3Vr0ANaraimKr&#10;qSporcoEVaBCn1bmO1VVCPQqBFlSdWWeVbMM/JVpnVOBVCgVx1QicFMqIKsqVb1fFNBWGFORliVB&#10;IKouLZPYl/bPvgSYfl2pl6Ax/EaFwLVcIFuu46oQlHqXB1wZkHdHKNP2ZQJSYJQUNwfcEsq0bZn2&#10;4VO/Dy/V1T7K3T5IcZcAynVMsWMMqiQN5e7cAWiBbbFgmuNXnvOoEPS689GxsK5Ey6UcE78jkffH&#10;pvWArMqci4b25101fL4llTiP8nLcMTKsDEiuELTrv6rUf1VVyT5z3P7KS6r0H9ZqW4GtGju4ZzgX&#10;kHJBt4QLSbmOCVCv1H75T2sqdU6qgwB9yr2/MpZw/p9K3Ve1ajzVqrxKYF1u5YXAc5nOUw2bYsF0&#10;cbVVFNYKoBsE2rWS4DivUcBd79w2inOrlGd9vRP5oLK8eivKqrViB9STnK9yaY6UPcNKsmZaSeZs&#10;q8idK5Cea+XZs6w4rVkvkDlWkj7LilJnWnGqylJnW1nmfKVzLHtssxWkzLVKNwhwlbRGML3aCscv&#10;F0ivFGAvs4Kk5VaUvEbpOmmD5Y1dZ8XJGy1/3BorSlprRWNW2ahuk210t0k2tvtkG/UsabON6z7b&#10;MgYus5JR26xi9AEB7z4rGLTLasadsGkZlwW2F61mrGBy2DGrHHHKpmfetbkFL9nW5s9s56zPlL9j&#10;y6pes+3TP7dVte/Zyup3bUn5a7aw5GWbX/iKraj8wJaVvy99YEvL3rPpGS/YmvrX7NL2r+zilk9s&#10;97y3LG/gNkt9boOldweWBZbddghsDpn3Jbxi9WPuWt2YOzZ5wgtWPvSy69JmVD/whj/X8Mc22oDf&#10;r9KLXYAkUCLsVV5fokUQSkqQ2Ytpcp+3KsFQNmHQnvFW1LIBN1yEhcLeV6y07w0r63PTKgfcsZLe&#10;162s702rHnjPSnpdF6iqgcDkAkzNSsxR7dPP3IYl9YRgFCgVMLlBTgjr52kHsvg8pwt2vFvBGf3u&#10;JUHpWWPWqYwup51Flhnfcgi7JrlygbwD4C6Et8LqSLB/gVHPc/qNM0YEDUa3M1EFXePNE991oZMA&#10;VKxuznrN6GU+qA+vcD6kDkJ/vciBJ+Gkgnr/4zwHqsApYOrE4BGlWFiHPyxYiY3gZ35+3AZGC/6J&#10;gzraDZzTR18f+oHaL3A6thNgo/qddwredI0EMExSwGQnTAvcNPZlZzElyDwhpphOmKlC+/1agPb4&#10;dv3H92xj42e2qfFrZ733DZOdDkLdrFC4RWif+NsCp4BpaiwUGFEhSIlnDNS6iS067TemLcUSSbfx&#10;aKKuMPPgk/sFu7hDEJmC2MDHdOz7nYWS8IMAKpOVMBc+PqaF/a856yeQiiXVzeqk86E7vzHpFVeH&#10;ulUj71iBzjerp+6xgZcEcCdt4B+w/G1xGt5uh+Fa4wcqrXP3LYMIBzy0SsCKPyj/GW4zAkxG2EsD&#10;Ba/IzYEvDfoD/68gVrDmBzH6yRMmuGlpmfYVFwuglHjKe3SOux0QpXXzPslYTgnTBIwCqbjo9Pk1&#10;sxAROxRAXWPMMJb+HKGmdul6+MGN+O+mdcOSS3g5weezh3TOx52vaG6fM4JT1RGgAphBWFWpl6fG&#10;AesAUayqdHFnCHgdzNJD0B33K/1vXQT0AlKsiQwIytM9xOAiZ4HtuEPHxACjE5am9alYwgWhqT31&#10;XwlMM/W+QNl6P2QQeUR5oBiY5Ti4pkQ6GOD87gmNJehkpL5glHiozJc/6FHvb0rYLMJOhXn1vZ8n&#10;Lkz43voR+8BpsL4Cpw5IH1vuwmf56U6JQ+ohk4FXQ9vzex5wx3XGRYJR/x6O2T5YbYFbpnkFSt3U&#10;sQ8zi9USG/GknjFpeAfm0vdwOrzDUpUhIBVL6gIb/uRCm9B9jeUO2mSH171t21aetNXLVtipk/vt&#10;7JkTdv7sRbt2WcB583KsWz8+Gh8QbUut4PSLL2JQKgAlhumXWo7HOcXvFED90pV/DXB+LQD9+kcB&#10;6Z8Eo38WlP7Jfvz+R+V/cCP5v/ka31NtI339xZf25muv2ekTx2zj+jW2ZOFcmz9nhs2d3Wwzmhtt&#10;2pRamyxAbRKgNtaVeQGq9RWCU0GlQLVJkOoFvAosq4HWmBysCkarBKeC0LqI6l15kABUqhNMtKii&#10;tWoFKjVVAs5fEvDpBIh61VTlSaRB1BW8OrgFYAqtVoBdK7gOqqkEaADX1qoW+EYFzFaXlcYlIGXQ&#10;F6oWRFEW4CgOviUqR2xLGRZYD2rAVmVMFVpXWS6YFIgxmKwSANNytSCMfIC+csDNibyHV2dNbYHD&#10;qLRvB6QxQMaKHFN1abmOrczc4DLqcHz8vsC4UmCL9Zq0AsuvUo4R4HVSvkzl7hhiqYNGzoP1KnN5&#10;t422V+rOgf05OM0SkGZLPq2qzNE+sxy0VpTHYFXXrLykRPvQdXH74Tw9BFc6mCel8aG6bCO5Rgmp&#10;VFGG9Buq4wbv0QjQf+p+P2aJrtJ+gNhyQT/1aDQ4CzbnEztvN8hP/2GF6lfSCKBRIICucI2MPFdW&#10;Gds/gIzVO/z3bgCfu95cZw/AVaVY6n1ZlfNfxrpfoeuN/zLrq7zlXnVYX6V1WPmxPFcUAdJVTt4C&#10;XS0oRvg8C7gLgeU6ly/LrxFUS1idcxutKr/Ju3oorcqfbGXZTVaeM1maZuWZs6w8Q1AsSC5Nm21V&#10;WfMFxAusZOJsKxUkV2YuscbCjVabs9Ya8tfZ5JJNyq+yxqIN1qTyScVbbHr5LpvfcMQWNR2zubWH&#10;bGHjCVsy+YytmHbBlkw6ZZOLdtqWhRds9+rTtmjyHptVs93yk+Za/tj5ljVinmWPWGDZIxdazsjF&#10;ljt0oxUO32NTcy7azMIr1pB+yiqSDlvpmAOWM2S7ZQ/cajmDd9mEXltsdNc1NrzzShv29Gqb2Gun&#10;ZfQ/YBN66OPcXR/Y7nv1Idsj+L5oxcPOKK8PYO/Dlt3niGX3PWpZfY7qg4cVSEApZXY/Itg4aWVD&#10;Lgn4CLF11nUzF/YnSDqDfZg1iyli6XrX9j1OOHcIgAkYK+x3QXUvCowBZO0Pn8YuTAYh8GQyAJXh&#10;cgA4A5QM2vJTewqSOgtUexBOyU+riwjBVC0QLR9E4Po7Sh8YAw8rBr1kTWPesYZRb7qYooRuKht0&#10;XXAp+HkYizKDYwgxtEgQtNhG6EM8Uh/icR2BSrp66f7XR/GxtYJXfVh/pw+oUjTotwKX3yyzYQ9p&#10;GwHSSMHUCEEuYalclz+NAO1nfMdNgkripOK/uk77wuK6WsBIPN1dliwowL1h8rgXbfqE12xW2ts2&#10;XTDNTHBlAtT6Ua/Y0Id3CE5X2bP/RY23ofttbeMDm5UryOt3zllMgU1m8MISPoGGgEDSgTtwKkii&#10;Oz+dbvqugtbnBClqBLjpmp89KzC+ZhXDbjkrKP6vBf2Y0AC/UqDznBUNeF7/8xU1fpg+9JLPj75r&#10;FUMJXUWAfGZzuu+C8uOKgB9pMTGjBzBQ674A+6pzTagdRfQTJgO4a6WDbul3r7ioEUxFO/wxgJDu&#10;d4F7u202DMD8nUAJy/9D64xoGcOZUOaxLS154HP446r7GDN9bbFBTNet/Kj2u1S+XQCpcmbOenyd&#10;4ArL9ToB2BaBnAD06e2u+3qkGgmUE1aJCSzoLiY00egn9f8zOO6prc4C6P0ZBVACJ0bakxJ0nmgP&#10;xAQd0wmA0jOGz+mT2/R7m7Ve+yB04uOb1SjkeLc4yybd/MNUNkrQzEQ8Q3QudNmnqFHh/EmVHy1A&#10;HtVpmyV12WsTnj1gE/W8AZppep7SgN1hl7V8UIB5WOvUuBAcj++6W/V3ueUJ3QTcAu303qoPfPY9&#10;aZmC2NyBavRpeaJgNEMAm9VPz17vE5ap/IRuBwWKeibUgB2oc+zHTFjEXn14kfX5/XylC12+70ML&#10;pIU2gClVBYj9H1ls/R8G5AWtAlt6ZrimPlrBOp2frllMXHNmqWM9EQKY7ICufzez1SMeeIFXoHWg&#10;9gvEMpXrAB0HMOpDWwGw3lpKncGPYYldpDIBaIflNrLjSgeoQ9stVn090x2Xqkzg2mGh07D28wSo&#10;c1VngY16ar4taThvW5edsE1r1tuJ43sEp0ftwrlzbnaoB3ev2kv3sZRebjUyP1hPo1bTVnD63Tdf&#10;W5iiNExZ+uUXWE/96PywjjKWmSXqh++/sz/9+L39+MN3yn/r1gOuYZu4tfUze+vNV+3ChVO2bds6&#10;W7Zsni1cOEOabvPmTbfZs6bZ9OZJNnVKg02ZXG+TmgSrk+qcmhqrBa1VNrkRVbp0UkOlNQlcE9VY&#10;V+nUUAvUeoUyX17uYLdecIvqBLZRWPx5AZVxAZWJABkANKpaQXNr8ZulLsXaVlMpQBUQ1wgEg4g+&#10;0Go5BmuI/M/L+9D+rC9tzJ+2rW3Db9UK5sNvIg87baitfScIsEssix5fVNH1dQyCU+oskNLPbRdd&#10;D9Q5oIscY7hmYZnr4/YVu05cf9Lw20Fhu6AAi/6a+P06C7gA8z+jcLyJitfh95VSFr12ALaDVkGu&#10;VF7s1fqcQz1/vEEsR+VcNyT26yy/gHYrheP4qfzx+mPwiv9OW0r8bSzlvrHk761KNajCYL+g8kje&#10;LRcRaaPCWZnLCiSXVri0NL/cqSSvwlmZywTApXn1Wq5XivW5TmK5zooFyoVZlZafofq5tW65onCy&#10;VRTgqjFNapamW6ULIzffanIXWkXmXCtNB5znWHXOAkHzPFdWlj3XSrJmW1HmbCtMm2MFqfMsP2We&#10;5SYjQW7SIssZu9iyhi8QAC+zwqTlljdmmeWOXmZ5o5UfvdIpd5TSUausYPQqyxu52vJHrbWCUeut&#10;PHm7VUzYZUVjtljukHWWN2SDoHidZQ9ep+X1lt5P2w7eYFkD19r45xZbcvflltl3q5WNPqyP5xZL&#10;77PVUntusvHPrhUor9fHc7Ol9EDEYN5tuQP0ce6x3TJ677Hsfocs5bmd+pDuVLrbgUamPtJlQy9Y&#10;+fDnXZiZcn24J0940ZrTX7XFxR/ZggLCGX1gpQLpaekPbFLKLcEClh59bB+aYz1/Nd3FmSSkD8HG&#10;J3TdYdm9mRXwgNJDlt//uBUPOi3oPinoAoQFgE/tFnAKQARRwwS5IwUfwx5eJ6BaaX3/ebGgSh9Z&#10;fajHdtjiNEQAO0Agy0xUIx/fKNhca6MJSSa4cpOT/GGHJT951AixVtjbw9y8vI9tTs4f3SxM6c8e&#10;d12afX43ww4ue92+fvNf7ejqT6wx+ZazgE/setgF/E8lHjSWatd1T9c+kEpIrVM6h0tqIOAbfcW5&#10;CzSOe81mZ31ik5MZAf+m0reclXZG+rs2M+M9a0x6SdB6w6amcB0/VPmbNj2NIPuv28z0tx2MMjsU&#10;gyWL3JSrlxzoMoiPAVJ+mubLAl5iNzM5wBWtY1DUeQHvFW3HLFKnLKvncYHlWuv5T4RmYmrRtbo+&#10;a9SAwBd4jY15AmCNXbP2fqIDyocIKOmGBkCHCCwHqmywK1sveFS5UuJfDqGBocbFKMEmo+IBpvGd&#10;vX9l/9/rmv5WYKUGxbB2wJQaGAIoP8J8h6X32O/8IMd11v/4tMo7b3TxPyc8u9WSniEQvRogXbdY&#10;sjSu8yZXNq6zoFSwSjgmfCmxIgLHDoSVsn+siUyIM/4ZgbTOjYlxxglahwKqul9GMlFEx43SZuX1&#10;+8+o8djzmNKDNr4LPqOn9QwcFZSqASJYnagG30SiKXRjGb/SgwJV3RP44+KTrMZPqhqMmWpEjnla&#10;jRl8UXXtk3WfpDx30tJ7nbXU7idtuGB5BHCtazVY12Nwe4GqoLwf1mOBJOpNSC56DnRdB+i69WHW&#10;rYexbgs0f6/rqGsNqDKoDL97wm0RSo8ZtogBzADGUU+okcF/pf+awYlhkBluNkRGATwHCX6HPO7B&#10;E8soIEoZMz+hAKi+nrekOkvsY8sEsIJUgeqIJxYrv9BGdVys/2SJA9NRHReoQTFf12GR3jkC12em&#10;WVXWHNuwcq2dOrHXzp5lXv1zduPy83bn2ll78Y6H0gCmD+7fcHlgNQqnIY/+AWspUBkVZUDm9999&#10;0wpAAVMPp986eRD1ABtSX5f9ePeAt996zS49f9Z2795sK1cutCVLZjktXjTb5s+b6QB15owp1jyt&#10;yUFqAFU0dXKdNU+ps2mTa23qpBqb0lQdg9VE1QhcBbP1VW2qsQ5Y9YAahdS/JyA2UW1DbKI8iEYF&#10;fIU8gIQvLVAYFEAxyH3IYx948lF4bK04uLUFXYh6iftH0d+PHsNPfyOmyO/83G+hxHoeyFsruj3L&#10;4fr80jYo+jsezlQ/cowBSluXs8+wD52j0vA7QXVY36srnMI1iF4PB1pRePz/txKgMw6nEfCLnSf5&#10;sL4tQPxfgVN/XcjH4JR9xI7l5/XTOuG4ovKD9YpbVF6cKKzhHOtPhZW8TPsoLUJYi8usDDcKpSUF&#10;bKtGTrkgtsC7V5QWFltJvo5DdakX9xGvkqq9sDgX5lt1sa6D9l2ra1qj36rSb1QX+bJKZxWXSEtz&#10;pTyJc1Q9QtjhDoJFuqTG6kprrVJQXZ5XaVWFNdpHrdUWN1htSaPVlUzSfutV1mD1ZVNUjj/zJKvI&#10;a3KqzJ9ilbmTrSZvqtUJnOsLpytt1vIUK81osKoc1c9VnZzZVpG2yEpT5lvZxAUuLRYoFycLoifM&#10;sxItFybNtcJx8y1/3DwrGCdoHieIHjXPipKWCJIXWM7I+VYwdqkVCKJLklZa5cQNVpq0xnKHL7X8&#10;EcutueiQrZh82eZUnLEZJadtTvkFK0vabvUZ+7TuqOUMXWb92lVa78eKrfvDJTak41yb2Guj5Q3e&#10;ZRVjj1r+sH2WM3CXFQw9aKWjjljl2JNWO/6cNWcL1jKvKX/BLRcOOayPnOCo3VIb3kEw1W61PpAr&#10;lXp/O7pE+/xOH2l93Ckb89QWfSR9yKARgpWRgpIBxJ98WDDwyBbr/o+r7bn/utKe++/6kKoOlrBs&#10;wXHZaAYpHrXpBRfs/Vv/w/7jm//b/uWD/9tePf2vdnHLj7ag9DXL6XvEsnoLcHsdFWgcEJTsdmkm&#10;MC1ArR592+rGvWC1Y6UxL9mMjA8EnV8Lgj+3JSXfCDw/UNlHtqLiR1te/oOtrvmzNae9r7L37eD8&#10;/7Atk//d1tf/zRYWfWmzsj+xmlGvW9WIV6xk0AtWOpjZpN5wsUazBMJFAuGSIVetZLBgdeA1lV+y&#10;iuF3lRec9jwt6BeU9jopqNvnZjrkmvQVwAwWmAx/EvBcKZgRAOFy0Q5rpq7rw0wnutqYgpapLJk2&#10;lJmAmIN+iICEbuGBDwtc6C6WmPgC1w1mYsN66S2VO1x3PpEryA/6wzoBFFY7gREWUonwTs63UlA5&#10;tlMsJJILiyQI7bLN+aEzg5Gb+ajDehvTUcD8FAN8NuhcNggeCWAvMO24Wv83//Ma7YuZlRhEpHug&#10;E9C6VvsT5HbdJqnh1RPfdGZI2qI6gjYshKoz+PFVVjTkpJWPvGjZfY9rf7usZOglKxx4Ucd/SOdG&#10;UHr8eFk+IhF94aR0SgB+wjK6X9C65y39Ofzfz1tKl9M2oh0Dxk6oQXNaDZZblqI0qbOAtjMT6hwx&#10;IjKk99BvddolwGbinK3GoLShbmrcTTbw94Lmx7bbsEe36/ptdstDnEuG/iNB5hBGyz/EFLLMjjdX&#10;jSqmUkULVGeZJelajtCzgD/vsMcYzMRsV0w1y2Qli/U/LNdz4/1Q+U+ZmIBlN7+/1gd3AGA0AKq3&#10;qqrBKVBlvfc/Xa7rrLTDYv0XS3Tt9Iw+ISh9ClBdqEbEYjV2N1n2oGVWoUb96iUr7fiRXXbm9GE7&#10;f/qkXX3+vN2+ds7B6Qt34+AJhOKDCpyGMuCU9MV71936fwBGgUpANMBnANEAoQFQo+sTgRYFoPVz&#10;8/vBVe++87pdu3rRDhzYYRs3rrT165famjWLbNXKRbZ0yXxbuMBD6ry5M2zuHG9NnTVzqktnz5pq&#10;c2ZOdprZ3GgzpjXY9Kn1CaKsSWoUyDY4TRPYRjV1Um0L2GJ9Dfop5LZWW1baRAG9P1XcahvkIdnn&#10;62vKBWM/VYAjBCy1VllMbZQL7IICAEdFnXq3/6jCbyXur/wn0NqiNvb9P6Po8QVFAfHn6nCdEhXd&#10;b7A+R4/RA2UESiUs1aFxERodbTUo/LXAbcIDnwNUYFb787DrjzeqAM3/P1fsHAKAJorjI+WYwjLu&#10;G6E8qmCt5XgTIfSXFLZzyzEr7S+J305UIqwib/2NyrsoxAVI55n35/ZybhOlwCFuFLhDeBcHXChI&#10;/SA/3ChyBbA5zh2CfEUp2yHy1BVw6nzCveHzObo2GVKm8hm6/pnaF4MR05V6ES2j3A0szBKk4pbh&#10;9weQ41LhXEnKgFZtV8J+/IDEihJE3gMt5+bdNXDTyLdSBhcW4/rhr43z3Vbq3HKwOkuVgmbk8lw/&#10;qbZcMIzvcnGli7BRV14joPZ5rwqpSuV1VlvqJzCpKSHvJzCpKW5UfpLSJgHzZKcqom4AyLm4YDRZ&#10;WXajlWTUW1FavZWkT3GhYqrzZltp+lQB8kyrLxYEq7w0Y4oVp021Itwy0hZYReYiq8pmspKFVpyy&#10;0IomLLKC5AWWO3au5YyeawVJCwXOWqfy8tTlVpWx0ilX61IGTrOUAbNtfN85NqbnTBvba5Yl95vr&#10;lsf3UVmP6Tb0mUYb2KnO+nessX4dam1Qp0Zpsg3vMtuGPD3TBnSYZiO7zte6qTas62wb032RjXh2&#10;vo3rpQ/p8NWWPgRQX2xNRZttZtUOWzvjjB1Z+6rNr3rexj23xEZ3XWzje6yylN5rbHz3FZbcfY2b&#10;PTBrwB6b0H27FQ47bnUTrlj1+Es2NeueLax415ZWf2gLy9+z2QVv2uKKj2zdpG9tRc3nthxVf2kL&#10;Sz6xBcUf2b4F/2E7Z//N5hZ+YEsqP7ctzX+1SamvWdWY+1Y6nMlPblrh4MuWL3CqS37BpqS/YXMK&#10;PraZOR+5uNBr6v/Fllf+ySanvmkNya9YXdIDq0m6J921kuGXbVyXPYL8jTaQ7nVibz66QdC4QcAp&#10;gHxojRP5IY8xI9I6NwofS5zzR/3dSme183F9fRxTQkYRmWEoI9n/IEhtx0QUW52bAOUMknLB6B8S&#10;ID3CaHyASRCpRgETXIxW44Fpf93ofKVEXUh6aqsRv9ZP5EAXNZM4MFhrvcqlTlhEtQ8B9qgnGDiF&#10;X7Mg61GvYY8xOxXh6QhDRSzlpQ64CUXlo3kQxJ/BmGsF5UDtBmvOeMFmZr5slSOuWmH/c1Y39o6V&#10;Db3i3C4K+p23wgEXBZ7HdR742W63NPy6nzvu/I8JQZXa7ajl9T1rOb1OuUFa+f3OaV/XBK0nndW9&#10;eBBuOacEq9RlcNZhS+++1wH52Kc2WUaPvZauciJjMMUz131kOzWwiIKg/4HBhS4KQuzYaVjgAsFk&#10;BYDnYCydD9MzsdCfr64HU8ESP3WIIHPAHxYKXOc5UQc49aGqvAvFAAFtf8Eu07r20z7dpAUOWH9q&#10;OaXLf4QaicOfYKAVoLvQhuF32n6xYHWJtEigusjB6VhB6oRuq2xMlxl61qfbyoXL7fCBbXb27FE7&#10;ffK43bx6yR7cuWwv3L7QAqAhjin+p4lW0yDXrR9AFAGXdN8jrKdBwSoKgJKyHLWuIsrDvkJcVEbu&#10;f/Thu3bn9lU7ceKA7d+/zfbu3Wy7dm1w3fybNq6xtWuW2+pVS23lisW2fNlCB6xLFs9z6dLFc23p&#10;otm2ZOEsWzR/hi2cN90WzG22+XOmRcTydJs3u9lprqAWzRHgBs2eMdlmTW9qAdyooqCbuB6L7d8T&#10;Ft2opjQhYLhtBSuvF7Ds06Z6wBXYjStYfoGyKLB5NwUUd2MIioJc22IfWJDbqu/X4YLgFYXFnwJk&#10;W1AZhcegxDooCmLRco4jmk9U2/uPi2W/X33YY+HFcMmoq/aAGreIsxyHVrZj//wuEBegLBzj/w6I&#10;Ro81fnx/T9RlW/LhXEi9PEDGl+NqXS8q9ttWeYDRqPCRReE6/Fy9qDygCZ4S1Loey8BnVPjQJioO&#10;psjBIPBHhAoHpx4Q8ft1sAi0xvyBWcfARICWbcl7cT4eZn3qBRAz4NA1CABtATOqicGrg2/AUBBa&#10;5fy/8fnGp9dbYZ3frtIKQrUB2linuXYur2unbatKAMsSwack8HTh5bRcUlwsFVmp1pdpnVPMaoz1&#10;uLUFuTi2rFSwS2i5ivIsl5aXAc6EnsuMKEtlWe46EKmjDFDWdsC784cOFnEJH2tvRec8JULfEX/Z&#10;WbJ9uLvSQv12iQ+DV1qI1VqArHNnEpMKgXFFaZmVEgIvZgF3VmvVC9FK3KQoBdpXYanAWmVuucRK&#10;87Fy65oKqoFtBv5VC5p9tAyJyBkFDS5sXWlOjRVkVFhhZpXSSivKqnEqyRFEC6TzJtZYTkq15afV&#10;WXZyo2UmTbGMcVMtd8Isyxg7zdLGTLaJo+ts3LBiSxpeaBOUZmk5fVidZY6YZKmD0TTLGDrTMoej&#10;GZY5bK6lDpxjmYLa1IHzpPkxLbDMoUssf9QaKx2/xQg5V5a0w0qTdlpVygGrmXjY6jNPGDGdpxU8&#10;b1PzL9qyxhetPuOkFYzcZYUj91hl8lHLHbbLsgZtt5whftrsuonPW8W4c5Y96LDlDzkhnbWKsYSf&#10;e8Wac960KVlvWG2y9jPxgdWn3Bco37PqJB+KbnLmi1Y25pIVDj1nZSMvW3qvIzaq0w4bzuxm0tD2&#10;m23YEwLDp3baYMErg7eIPsDkFCMe226EZxuG76kgrf9vCaXGDEgrfdeym7bU+z1ijWVCDDd/vYAK&#10;C+3gRwSNAiLm0B/bUXDaeavAk6gL3sIHtLpBPkAp3fNaxl+SMjcjGFN1AqrtBar4sjqpLu4IuB08&#10;Qhe26uKioG1YT/c38/mP1HkNF+gRkWCAgJp6RNOgDMsuoaIIb0eoMeLEZnQ7KxGT+oRV6TrVjha0&#10;DhBcPrtPkHpQwHncsrGeE4apyy6nrJ4H3eAt5rVP67bXcnofFoQedJbaiV13WUF/IjIQCQDr8BZL&#10;woXhadwfNmi/m7W9/l81blKY8lzgndRpnQB+g41/ap3yax2Iu9BOuFM8TgNircBQy+3XCCBX2CDn&#10;R7rCBeLHnYGwUUPbrTUGNvV/CN9SQaYL/wRkYhXHF9VDad/fCUp/v8Tl+c987NV417/3O/XW0wCn&#10;KOmZ9TaxG77AK/Q/LbWRHZY6C+rwJ+jWp6tfoNppsQ1sP8ny9HytWLDSjhzcaefwOT172m5euWT3&#10;bl6w+7fOCTrjPqXBQkr3foBRyhDL1GvVrQ+U/vGjD+yTjz9yy1E4DUCKqPfF58RD/awV2Mbr+fio&#10;wOlnn35kL790z65ePWfnzx+z06cPuiCtR47stQMHdtnuXVtt547NtmP7Jtu6Zb1t3rTWQeuG9ats&#10;w7rltmHtshatX7PU1q5abGtWLrLVKxY6rVq+0FYsXeC0XEAbtEyAu2ThHFu8YLYtmj9TmqG8T38O&#10;dMPyvNlTnYLV9pcE9EbBF8idMW2S1OSERTeqYN1tnoJVN0BuXQxsq2MKkOuBN1hyvcXX56kXheEo&#10;9LYGYNwdfuqrG7UgoyYUswQ3xBTqBotwW0AbytpahwJkJtYJABot/59VfHsPpK1dMQLUAWPeTzgO&#10;p8WqE6DU5+trSrRPD63RfQRo9Qr7jAPmf0bhXIMS10WXgwDSKufT7M8BiKt2USI4H28NRgFgvfUX&#10;+Ay+0L5e9Lh//rc8EP8csIay8Js/Jw/G/vejCueAfBmD/35JWDcBw9YCxlur9e8F2K2OALDfVucW&#10;kwN6tgvSMbtBhqUMMGSgGLBZrjKJvMrcenf9sbACvACwh2AH0c6KG+AuWIxjYMkANTeQEZDzMY6J&#10;d1zqJMhz8Y8FaAJOVCYA9hE0CmMq0HIsIob27aNiFAtKBZUCUwb7MbivrDRT28aWE1RRka1UgKrj&#10;LROolpUiInAQ+UKpgB+V6zzKdQ5e/J7/Tff7bMs+YvVKtR0TjRBRo6TYR/YgIkZpWar2la6UfKYT&#10;gw7L9bslJZlWUiSQJiSejtfHayZ+M1Ct4xRI+2WBtkAamCaOc2mRX44KazgDC7GYO+AG1l24O4Q1&#10;WsdVpOtaVKm0SqoWKNdYcSGplgsqlOraC4zLcnXtswXNuTVWll3rLMZYjstJs+ulBivNarCyrEar&#10;ICpG9iQrzWyy0owmK05rsMKJtVaU2uisx8UTp1lhCmq2opQZlp88U2VzrSx9vpWkzbfyjIVWOGG2&#10;5Y+fZflJM11amDzHCsbPtYLkeUpxzyD83DIrGLfEckfjx7zY8sestvKJ26wkeavlj95kBaO3WfG4&#10;XVYsGC4Ys9VyR2y0nOHrLXfkBssettYasg/bpNxjguCNNrHvUkvtv8Jyhq63CX2W2tjuAut+y21c&#10;94U2secayx24wwqH7LVcgXFmn602sft6G/P0ipaR2YPbzZSm2/COc2zkU/NtaIdZ1u+RKdbnD5Ot&#10;38NTpKnW5/fTrNfvmm3go3NthOBlZEdBTKdlNrLTUrfs9oXlreMKmyDYGdt5rQ14ZL7qLxAkL3aD&#10;b4Y/ucxGC9JGdljngGyYiwkquBWI4mc6jPBiRG/ouEVQBMTie4r7AAOvfJD+wYJYfG/7P7Ta+v4W&#10;n+h1gi98VRm8tVMwfkigSXxYBr0ddSGjGOVPhABmUErRMmWEhsrte9qFBssl1BRhpZ49qO0Jy0SX&#10;/h5B91Zz0yErT7gttiHCANEDiCVK/FUmDEjvgTV1r/PBdhbU51SuFKV33yMY3iNw3at0r5vIIanL&#10;Phv79G5do126JmpU6PyGC97HCUrHddlhOf1P2jjte2TH7bp2G3R+awSmajAQNaPdal1XNRweWS4w&#10;XepglIYDvqo+XBXXBGE1jVtOUbCc0rWPhrTj/1jt4DS5y1rBMAPYFkuLBKZ06y+VvDV1YLupljVy&#10;qi2bt9IOH9xlZ08fFaCesmuXANML9uAusU59t30QYEoaBdaoXLd+AFFSwPSzT5l+1FtKAdAoeMat&#10;o3E/0wCt1A9wyoh/ABU4ffutV+yFF27YzZsX7fLl03bh4nG7cP6EnTt7ws6cFrCeOmrHjx20I4f3&#10;2eFDe+3QwT12YP8uO7Bvhx3Yu83279lqe3dttj07N9mu7Rts57b1Tju2rrNtm9faFsEs2rxhdStt&#10;XLdSULtC8pAL3AatW70kAXIXOK1cNt9pxdJ5gty5LVq2eI4Tlty2hHUXuJ07a4qz5CZac1tbdae0&#10;AtvZMya1gtyoBTcKvW2LdVHobe3aMJUBZjG4BWiB4agfb1sKkBxd9vtoDb5YdaMQHJRYJ1G4NgCZ&#10;wc2hLSUCaVBY5+EX8E2EUw+UYbmhFnkA/SVF9xG2Syzzv9kavP9n9L+yHWDpgSgOdyHvodMrEaSj&#10;sOa3o95PgbQttQWpUYXj+CVFj60tUSd6jF6cZ1QqczCJ/+gvCX/g1nIRK1oJ0AyQST66rQfWSgFq&#10;RbngUr9NeLHWM86hfAFptlVXZrWoqiJR2aonaIrJw6AHQkDSz1oH9BE9QqoQCFYIqlokkAwC1ARz&#10;icIqTEQIL+VxKwCKtV/nG5wgH1EjZiF1UlnMAst0zKjcWWEDiMYA2EEw5TFLr4NmAZ/OhfNBpYJU&#10;AJXwbi3Sb5TpWMq0HyYgCcBdoWtdrmvuINxZVrHIar3ypYUFTt5KKxAujgG59odwe0DEVk4U7hBt&#10;qTSmkmIBsSC4WLBbLMgtLkI5UrYX4FuYYWWFAuJCXfdCbZev48nXMRToGAr0G4XEVc5uLWIwF+i/&#10;LdS1KNSxFKme6pfm6XycdG55THBSYeX5FcqXW0lOqRVlFSvV9YwN9CvKKrFiQXFpjurkCJhzBM7k&#10;83Td8ojhXGDFOfrP3IQogumcclevnMF+mfVWkiVAzhYgK49KccMAogXQRZkNVpIhpdcJousdVNcW&#10;THP+yhWC65qCZqvOnWaVRM5In2MVGXOtJnuB1eUtsqpMfJaB5mYB9DTLGzdLULzYTXZSnblS8LzQ&#10;skbMsLQh02zioCmW1K/RxvacbKOem6p0uo3vO9uSes+00d2ntWhM92Yb1Y1pLqfaiGen2TClg5+a&#10;ZIOeanQaLPV/st4GdZpmgzrOsgFPzHAaJCAe/OTcmObZkI6C404LXTrwiTk2oP1sG9hhnupK7aV2&#10;85UusIHKD2w3zwYpP6j9Qhv8xGIb8oRgq/M6Ad4mG/MM2mbju+4X6O23tJ7HLbf/WUsWmI7tvM+S&#10;VJZCdIaeAtlnj0oCz2ePWNIzglvlR3diu4OW1VvbdDmq/GFL6XbCxjx10Gm8ykgndjtpmb3PuSD+&#10;xG1ltrCc3kTrYCpUwrgdcm4DhM6iPK0ng7EOqJFwxOYWvW7V4y5bshu4uMtGP73ZmtKvW9W4q2o8&#10;MMjxlFWMvuKiDIx7ZocaARsFpwJVAPSx5S1+pS2w6WA0xDRdJvhkNL4X67GUko/C6giVj+qwUg2C&#10;VTbu6dUOToe1o5ufEfsLjYFSQ5WnsZI+dLItnbPKDh/YbSdPHLHzZ07b9csX7N6t8wLU83Y30o0f&#10;uu+DlRRFwZTyf6BL3gNl64FRWEaB1M8/+6TFShrgM3Tjh+UAqnH50frBcgqcvvTSbbt//5rdvXvZ&#10;7ty5ZLd0oDdvXLYb1y/Z9WvP25XL593AqecvnrGLF07b+XMn7fzZ4zpBEfjpI3b6xEE7dfyAnTy2&#10;304c3WfHj+x1Onpoj7sYhwSzB/ftdCKPDuzdIbDdbvt2A7ebbPeOjU4ALmC7fctap22b1zhF81s3&#10;rRbwrhLkrrRN61c4bUyw5CIgFwWrbtSS25Y1Fy1dNDfmqjDdafECn6KF85oFuVhxsd5OcZo7a5Jg&#10;FjW1aNb0BolJDQBd774Q4BdR7gUEN7r6M5ux6tY5RfPTp9Y6tbVM2jylJqb6FvAFelGA4ESF9b+k&#10;RJeHqADcthTWefgFjstbqam+zIn85MYK1a+wyU1lP9GkRuqUqm6JNUqJ+0kUFuREUEaJQJ0IokGh&#10;biKkR9e3FhCLxbdI+WDl/aka61rDd4jJW1tVGNseaG0NvtHjiiqsB1QT6/l1/nh+TvxmS0zgnxxH&#10;qAOkJlqhg/U3rgDK/1vCJ7kca2il8gx0Q3G/ZF9PjYAqAV5lttIcq67OtUqlVUpbVEXYOM4nbBMF&#10;eGDbp86toDJT22dqO8Gq9sN+Kyu1j8o8AarWS+SrK/VbWlddJdhV/eqqdCktJvxes38i6jsQLsuQ&#10;GJiF+4F+v1zQ3yLOOYhlNRpapOPEl1XQXi0wJTQdrgre4huT9un9henaZyAgoquf9ViHkepoOVin&#10;4yIsHRbiMtf9X1FS7kVXPXGEy2qM2L5+AhIvYv4yiQZd/eTjk5Pod4tLW1QRZrRzEvC6NJSznCis&#10;1oLHMqyuzKaX4ayyTkXKF2W2UlmxGhRArWCzBCAVyPr6qVKalr1KilKdiguRL8Otws3UV5SrdQJi&#10;bY+KBbylUkmB4LggQ2WxGf0ExqUxlQh2S/KZYCQmlrX/wvxkK5CKCib439dxFOZPcCpyv53u9sex&#10;lwDd+g1mCizO57cyrSA3zYrzMnQd1DgqZjITHYtUpv0j1qESJjLJF0znFwuE861YQEweMbjQhZsr&#10;rrfKgiY3E2Ap0TByGPDHcqNVFSotmGRVBTOsKn+2NMsqpYrcmVaWPV3ALGU1W0lmsyuryBMM58z0&#10;ZVJxxjStQ81WlD7FClKbLU9QnJvUbDlS7vjpljFmmtRsWWOnW9a4GUpnWOaYmZYxqtnSRjRb6vDp&#10;NmHIVEsePNXGD5pmSQMEzAMmWVL/ehvTp85G96qzET1qbUzvJhvff7rKZ9jonlNseLdmG/3cIhvZ&#10;daEl91llaQPXW1LPFTbmuaU2vMt8p1HdlmqZ2M0rbURXQd4zS23ksytt7HNrLLnXeqfR+Fx2E/R2&#10;32Qju6yxUV3XulBzg59cYUOfWm0jOq/R+k02occOG99tq6B4o418eoONeGqdjXp6nYB5vY3tusmS&#10;nt1sE3vvsIm9tljmgF22sPqBNRdcs5qU07ZnyR/t4MoPrGzcYW271rIHHrZJmbesavwFy+i3z0Z1&#10;XisAX2oDHl9kA6Uh7QFM5d0MT4sFq4sEqkw/iqWaMh82yg+cWi7AXOG68z3EEjPVW1FHd9SxC0yB&#10;1PFPr7fxzzAIbbXr5h/dkcFSS22sznFMF/y5p9uS2Svt4N6dzth44ewZu3LxrF17/rjdunrC7t7y&#10;sU4DkAY4jQJpUIvPKfCJANEonKLQjR/gFFEWgDURToPPaQgl9flnH9n7771pb77xwF595a698sod&#10;6Za99OC2vfjCbbt757rduX3N6fatqw5Y0fWrz9v1K+elc3btstfVS2elM3b1+dN25flTdvniKXv+&#10;/Em7KJC9cPaEQBaYPa68T8+cPOJ0+sRhyYPt8SNxsD12eI+D26OHdjsdPrDTDu8Hbne06OC+7S3W&#10;2327t/xEwZoL7KKd2zYIcte3aNvmdT+x7G7CZWEt1ttFTuvXLJZ8fu0qLLnzBbnzpPkt+ZXL5gp2&#10;5whyZzstXTQzJiy6WHax9MZBGAD2wrUBl4YYBAt+UYDg+XOA38mC4Mku72BYeSeVBzCePcNbeAHe&#10;WdMBXgapTbJZDn5bi3IUXBvCcly+fMa01q4OwfWhLUtwVHEIxiUCa3BrAdLTJiOWq2zq5MoECVon&#10;VQiQJeURIPtLwvXBW4/bhmb0S5Zi0kSrclSttwF2gUMPn411Hjx9vjWMRstI2Sa6zkeoSATfthUF&#10;UdLW6/zx/JICoLZWa4D1LhWALr/zcwJYAdv/GfGbUSVYaysZ4FcRSwXeWJKdhTdsny8YFGxVCvS0&#10;fbWOD+tpNfmInAVaUOol6BOM+gk5AHIP5VWS2w/WYUF3lVQpEEZVFYKuckGXVKN8yyx24XgA+cp8&#10;dzwstzWpCJOF1Ak6a8tUX4BIWkNart8XLNbpmOoEynGxn8KItJ0gtVaQSkSCWiBV+Rb/XueiEEAT&#10;1wiE2wOiHvKuHr5OxD+4HD9fXDJi3ewMSgMOUbHKSgr0W7ou2q5SZYgJQpgVjslCAMkKwRVlboY7&#10;BpoJlKudBMuxgWBxURZEfUGzfifs2wk/WsnFGXbd/bgJIOWxdhYJRosEZ1hwsdriA1xYqGUBmo6l&#10;tETwVyIwxM0A9wftp1TbAqDFhQI8gSfW2BIBpy8T3DnlCSCzBZYqLxFsFmO5ZV/UzdQ6gaHAskTH&#10;4lwjHNTihuBVlJ8vCM2TcrWPPP1Gvsq1X9UrFvSyb28FZh/sU8eq/bCuRQ5AtU5puZZLJWbVK2fW&#10;PwkLcHEeIKvjjG2Di4abfEWpG6gXs1xzrgWqW5jPefrjJY/YtqgA8fsF2l++8jrWggJ3HuRdyjnl&#10;cU46P7eecyrUfv1yqRoTLJeQ6j8oLixSnUKtK9a2AucC/JlxxSj3LhkFuGZUC8alvGoBdq3OsUFp&#10;vRUKnguxROeWW2kelmim3a6x4uwaK8yutaLsesOyXJghpU+2AqA4jVkDJ1t+6iSnvNQmy58opU3R&#10;crPyM5TOsLyUZsseP8Vyk6e5fOa4SdJUwfN0Sx89w1KGTbXUkdNt/JApNk6APH6wQHnQZBs7QOo7&#10;w8b1mWVj+8wQKHuN6zsrppk2luWe8wW8i21CnyWWNWSNpQ5Yasm9F1hp8kY7uPa+Tco7YDlDN1ve&#10;MHyUtwmmibk8z/q2m2b92zfbwA7Tfdp+liB1tg18bJYNenyODW4X15D2c23IE/Ns6BOLbKggllBT&#10;Q9ot0TLRMpbZCEH1iA6CVcJIKR3VUXpyuaB0lY3vglbbhG5rLOXZNTa+60rl11py92WWOmiSzZu2&#10;VFy0w44dPWAXzojTLp6xa5eO2e0bp9qEU6A0jM4HSClHDk4DaAY4DbAZBdGQR198jiWVIP0E5cdC&#10;Gl9H/rtvAVW288H8v/j8j/bJx+87QH3rzVfsjTdestdff9HeeF3paw8EqffswYt3nO7fu2X37t5w&#10;wHr75lW7JUhFt29d0fIV5Rnp5fNBrL95/ZLduHbJA63TRRch4OqVCy26Jl3GMnv+tNNFQa3LX/DC&#10;zeDC+WNO588dtXNnj9jZM4ftzKlDduqkwPbEfjt5XBLknlAaxPLxY7gj7LJDgttDB3fakYO7nFMw&#10;AngP7vNwe2Av8vk9uwW1O9bbzu2C2u1rnXbuUH7bWtu6ZbW0yllyd2z11lxvyW1tzd24boWtXxvX&#10;BtwYYlq3ZrmtXb3MVq9aYqtWLLLVuDBEtGrFQlu5fIEtXyaoXTrPli0V4C4RzC6eY0uiWjTbFi+c&#10;5bRo4UyJ1GshPryxdAF+vPOVzvOah1tDcG1QOkepExEYnDV4svLALlbdmATAcSsvKcu4PMTlwRZX&#10;h6jrQ1RRt4jg+uAtwUHNU6LWYEllHmZ/qqi7A+4Q3iXCiygQKCy3pRApwvsP+/qtfYp9WSj3rhPe&#10;jWJKk8Da/TbbA8aVLkWTGrw/sI8BHFfUjzi+TP2fl/dJBoix7sbVuiw2ScYvCFeIeD4q7yYRXCUa&#10;2gBfVxaTH5QnuKoBZrG8/pwC7MaFD3GQXwaqg4ILBHXj+6l1MCxwxWos1Qgqa7TsRR5rrmBOkOoV&#10;wDsArleN6oTtaol6IdVUVQhclQqQqwWlWG/rqiqtrgWW9dtSnX4jLh2rtvuJtA3beela6vfqBLLI&#10;QafLUxakZR1nXKoDoEYEZLc6hxhot+lqobptuWLE4dRPTOImqcANQfID10j9gDTqVFEuVWudy2u9&#10;h1r8TonIIFAV4BLdoFrwi/wgtriA3OgxUIeZ+fhNN0Wz5MGYAV+FygNAwLJAmAFrzvqLGwEwhGuB&#10;ADUGRn4gWkHMJzf4sWoZCYyRcxsQhBYzrbJSpnJmX7glkPewJgh0MCf4w6IaSwFJoC+AXhxMATaO&#10;pVjb4QKhlIFlpDo25wYhud/g9902OjadE64ZbO/dIqinY42pPKIynWu59oFKAV+BJccZ9oUcnGo5&#10;HGOpILrUQbAXeeTB3MN2YQHArbIYsDu4l0pwn1BZUYHqCdZxpyBP/SKp0JUDvhkCVZbTtb90LadZ&#10;AcpLU54ygXRs/0WANdfXHT9wC8SHZUAYCNbvCKiLAGjlSzhPlXvp2uULpPMEzLnaPs/nnSgPcuWo&#10;SHUEyDGFfEl+iVIG9JUqLbfi3ArBb5kV5Qig84HjKkFyhZYrVS5l1giKBcdZdS0qFigXqqwgo1qQ&#10;LKU2WuFEwXFKowC4wbKSaiwnuVYAXC0orrGCiY1WkCIwHt9sWWOnSlMsU0of1WQZowXKo5ssdUSD&#10;TRzaaCmDJ9sEJDieIHBs0WDSyZYyqNkmDJhlyf1nWnK/mTbeaYYlOYiebqN7TXVK6tts43pPs9E9&#10;JtmIbg02snujjerRqLTBhnWttSFdym1Er1LLGFtuc5vn256d2+zYkQP2/LlThhHx+tVTgk/m1ffw&#10;ySj9EIw/gGqYaz8AKuXOchoAtS04DdbQMOjp88/o6v+j4PQTJyDUW0r9CP1gNaU81KFr/48fvSdA&#10;fcveefv1FhED9c03XrHXXn1gr7z8gr380n0nD6x37cUX7jj5/G174X5cHmRvtujunRt25zZWWATg&#10;qiyy/r7kLLPXgdnLzpXghlKA95ZA+Mb15+3mzQtON26ct2vXztrVq2fsypXTdvnyqYjO2KVLp1v0&#10;vC6+10m7ePGkXbhwws6dPtRKZ08dtDMCXET+tECXQWHHju2xo0d325EjgtmY3PJRnz92GLeFva3c&#10;FnBT8K4K22yvxICytsQAs21bN7hBZkFbNq+zzTGRd8ub1jpt3LDaD0KT1gtuUcivE/iiNWsIA7ak&#10;RavXLPZavdhWrRLwSssFvMuWLnDRFpYvW2grli9y0RcIFbYYdwblFy+aJeidrrRZ0DvNFi2Yagvn&#10;TRbcThbYTrL5c5Hyzr0BC29r+UFrXmEgWyhPHNiGD3DiIDavYBH2Cj6/UYXyALyJvsFxOPbro2VR&#10;Bf/gALco7jPsFer9Uh0U6oXBdInrExXdX1DYNigK4EHB7zj4K8ctx7+ssE0UkptiA+sCrJKPrvcD&#10;7jzUxgXARgH3f1Z+uwCiiesdHCeUBQWA9YrvIyi+7uf0c3WA7bAf4FzLKq/VsndjAJZ/+Tfi28fl&#10;9wtYA7ixfcVg16kFqKNp/LeQX46L5UQ/4p9T2F/YBmgFbgPAJtYJ9aLCAouLAPVxGfCzoPkUBRCO&#10;W3S9wm+0ll8Xdz9A7NcrQGl8kB8uC3T/a52TQFZpNAxaND5vueAv5MO6EkERrgBBYV8t20SEpRaF&#10;Os5HVssObFGsDu4FIVqGl7aPiOPkPAJwhwFgrbfxZW0p1MF6HN0+qlDu05/WKQW2scYC2soX5goC&#10;8wSN+UCg1rnrwjrqSro2JSw7eSiO1i9q2U5QCxA7kffL3lUCKBWgCjbDdi3SdmzL7yLKANPCFkBl&#10;O8mBrRfQyjEU5vr0P6vocRTmad+Ucx2kUB7qcn1CWVRcE1K2d/ugLHZP4eYRljnWwpxMK5AK8UUW&#10;FLclgLk0v0yqdIBcnCflVjqVKN8igTMRLkpyJllxVpNAGQmMUUaj5afXu4gXXj6fl1pruVJemlIt&#10;k8+dWGs5E0usIFvPTHGlzZ81x3Zu3WInjh5yvdqXLhyzq5eP293bFxycAp+JIaRCWRRMHZwCnFHr&#10;aBjshEKYqACnvszru2+B2NZAGhVwiujax4IK0H7y8QcutBT68IN37IP337Z333mjBVKjYmapoACw&#10;r77yor3+2ksuDRCLokCLQlmiAvAGuPWgG7PY3rtuL7xwzen+/astvrGtpYt7l3Ui/TteN3VRb6gV&#10;4HVR0CvAvXa+DZ2zG1fP2vUrZ+3a5TjwXrrkwfbCheN2/jw6FteZ44LbYxHXhMOtXBVOHT9kJ35G&#10;mNWPHtnvBpkxwAwdFOQiN9hM2g/sxrRHoIsC3O7auSVheatt375BWv8T7dixwXbu3OjymzetEej6&#10;aAtEXUABVgHgdesEum5A2kJbv0Zauygm8gu1boGtXT3f1qzEpWHBTwashUFrDFgLig5cQ9FyBrHh&#10;39uWQvSGELmhLQXgBXSj4BvKovp5EJ78EwAOUJyoUD9aty1FgfiXFIXkn1NbUIsSYTYKuNHysC66&#10;XXRdIvBGITha3pYS4TeqKOD+nAIYR5VYJ7q/aJ2QB1yB5bD8nxX7ChEvEuWhuDWIRoE5KLGOFy4Q&#10;AKqH1Kg7hl/X1jat99/W+ii8BkXLE4EzrA/Ambguqui6qKKwCmgGyCSfuM9o/aDWkOq38REk8Jf1&#10;cBr1GY77DvtBcUEtsYEjgEoa1gXwjK4PZQFOw7qoovsMvxHdFoV8CO8VFI4/KgCblPUBNqPbBED9&#10;qbAeB/my0BAIipeHfWDJbr0+QGkA2ABbDqpigEi+LYVr1WadCDBHz4m8+50YWIbfiP5WgH8H/Fp2&#10;fr+qC6Ai8h56vQDDxP2E80hUYr1EhTrR+iEfh9nW+4wq1Alie9IAtSHvlCOYzclrpaLcfKdClxa4&#10;tEV5XkVYiaPKKZCKrTC7WHApZRVbfmaR0jak9YU5JaofhLW4VACMm0UszFxpqc2Z3mzbt2y0k2KQ&#10;c6cJJ3VMgHrCbl2/0Ao+Gan/0gs3XT6AaWIX/z+ELn0gNQTdD3AarKWtraheiUAKhAZraZgdCkVB&#10;FUD99JMPnQBVFIXUYE1FwboahVdANayLgmzQG6+/7ATAJiqUBystAnJJg2WWQVvowQOB6ws3BKm6&#10;UBJ5r5sxC+4tAa0urPTgRW3zAOC9FfOfveoucFShJdAS50stCMD2tlJ069Ylp5C/rj8S3cSaew3f&#10;2wsC2vOtdPXSObvy/Fk3eCwqBpRFB5YhoiKcFeiiM8BuLELCKUFuUIBaHJkBW0Q+unzk8B47fHiX&#10;tLtFR47sadGhQ7sEvx589+3dYXv3bHciji0WWCDYQa+LvLDBdu9YH9E6l+7cttYJd4bgxxsUHagW&#10;VdzNYXmLooPYwqC1MHCNlMFrQG+IzhCF3ygER0E4sSzAb4ji8HMAHIXgoBDS7OcUrYsCFAPAv6RE&#10;2G0LbBPVFtQGeXhtG2CjEMpy9PfaAuAAtdF9RMt/oti6KOhGlQi5KLqebRPXA7yJZdH9BSgOeaA1&#10;mv6viH0FAI4qrCcfQPnn1Bb0Iu9yEYddytind8lgMF/r/UTroiioBkVBNSisiwJmFDqpE8rDNtH1&#10;QaFOtC7HEbZB/A7rAMzE+r+kKKx6AZ//OTgNCgDpYBIfXSb4KCcsWBxIPWjqd/ApVl0snnH4DGAr&#10;kHR14vtlPyj6G2E7N5FG7HiD4n6+XpQBbNF10fphfRQo42AZh9O21kcVLNht1aWMAVjkg2WV8Gnh&#10;+pRFgTMirLVufXA5KAbI44rCaSKgBhD2FtjE/QKlfp8Ia3TLwDRgNpb/KZwCyVHFgbO1fq4eIOph&#10;lOMgLXYD2+J1EkG0LUWBtC04DXWw8ralorzoeiA2Q0CK0p0YIBfyLaJObqby3vWhCOst28asuFEV&#10;5GRYPspOlzK8BVflWI+xerMt9+7s6VPcOBvgFCMaY4GuPn9OAOpH48M/KLBRsJqGsqg11fmchgFP&#10;YYATCoAataqyHO2+DwAKkHr/Uq8Aq4ngGiyoKNQFUD/+4/sOUgOo0v3/3rtvOgGniLJoeVtqC3Cj&#10;eepEy6JW2ddefdHeePOBvSm98caL9tprL0j3I2JZUr1XXwFu77eIZWK5IkD1lQe37eUXb7WIFgJq&#10;KRP8RiH4nv6Q+/ew2noI9lB8Q3/WTf1ZWn+bP6y17t666nxuwwCyW/jf/oxwYcAHN+qHm7hMtISg&#10;ywLfIEA3KO7C4NXixnBOwHvmiNPpUx52T2LpFQAjLLBYUgkT5mD3yD47Jsg9fmS3tCeW+vxRAe7R&#10;Q95XNzowLSyHAWrBdzcMVGNgWlSEHgsK4cf8gDWf4s+7VaAbIDZEaYiK9VH4DcttAXFiqLIQzSFE&#10;cQgwHKzAIR8Ujd8bheCoKA9QTBrAOFiMAWRAOBGMo7CMEq3CP6e4RdjH/E0EXxQAlnzYBkiOWoxD&#10;mgiubPuLcJywLmwX1ApkYwrr2trm50A4EZYDqAbADdsFiA0K2yeWRdehtraPrvu5/UfF8fycopBL&#10;yr4oZ/nv7SdslwjIoSwo/AbrAhiHumEZqETRdVGFeokKv8G21ON3AjhH06goiwJtVHEIBoiDZTku&#10;3CCigBof6OZVh5uEtnXrBbeuTsx9AmssZc4tIDZAzJVhpXX5GPQCjAIqN+OZ8tWxOihEqfCuBfFy&#10;v21I4woAGpXfLr4eIA3786Je1A3CiwFsATDbcpcIwq+Xuom+vn4AHHW82wT7IMWaGsAYoARYHVjG&#10;FMocxJbGgdNt44CcvC8L8tv81ILallq2c24PlHm4DWprm+j6/6zigBuH3uAm4fKcf3SbWFlUicBM&#10;PVwXEPWD64SrE5Nf9nVahKtDQaZAERcGD6WkPi+YzEl18oAaF8uuDJ/emA8w+/HbxiE2mo+XUdfX&#10;dxEjCjN0/XPce5Zv50l958+cPGoXz562G1cu292bHkQBz2A5DUY7oDRYUgO8on8I1tEAp2E5ACpw&#10;GoVVP+jJW08ToZOU5QCvUetqtAxFoZZt8UsNaQBW/FSBVaCVfHAHSBTl1Atgi8J2pAFwo2WJQMs0&#10;q++9Sz2fR++8DcS+6iH2TW+dDfX9Og+4AXKdXn/Z3n79JXtTwPvGqy84vfmaoNdJACy4fc1ZbbVO&#10;Za+8gksCrgh3Bbc+DXoF4H3xjv60207kAdYgwPU+Uj6IAWW/JKy7QSFKAgJi/x7o3ryJX25rYenF&#10;neHaNYHtlbMC2hjIxiy4AC6WWiZawHIKnB4VnDJozEdN2ONChGH+v3gON4YjdvYULgyHnM6cxGf3&#10;sBP5qEJ4MaIuBBFmDEVDjlHO77loDDEBugBuAFigN6oAwIAv6wHekA/LQSE8WRAAHMKWRWE4EX7b&#10;0lYBcFCAYJRYFg1jFoVgADfAcYDiUC+IOgF0gxJBOEBwsA5H4/kmQm9YDopafqPW4AC9ARqDRThA&#10;8C8pWIaj0PufUQDjttRWXY4xpL+kAL1BAYTDfsM+Qnm0brR+VIl1UIDZqGZMi4d/Qz46RY3qA73A&#10;aHWrfQS19VthnwFio7/zc2pr2wC90X0kQnG0PEAvYl1IA6SGskQBs4nQm1gWZtGLRsQIYd+CGmKQ&#10;Gwbx4ccL/AZLb/AjjrpI+PJEEPYK68J+w8C8aB3naxzZLvxWXHGITgTpoLDu50UdYJmBbrGBf0pD&#10;iLdQHqAVhbIQgYFlBrHF4TTXrQt1vfw+gV3v4wsoevj9abgxD42hLtEgcMFwMXodnAK/HrIDcLdA&#10;pxTgN4BsVOE3yHv45Xfi27at+LG2FuVxedeGRMUt0FEBnd7dIUSr8PsMAP/39uHhENjLcvuIK75v&#10;H4Ysq0WEFAMOg4BG72eLRTOmFutqRM7qCdjGRXQH79fL9v5YnK9uRH4boBhg5pj0+0WpxsQaM6bV&#10;6Du2St/d/Xb+9HG7eOa0XbvEYCcGsz/voBMYBUSxkqIApuQDwDo4xSIKgCL8S5lHHwgNllJgNfid&#10;fvuN784HQAFL8t9/B7DGu/ejYn0A2cR1YR9Rq2vo6o8quAAApwBrcAsIChBLGrZhOZShALWkAWQB&#10;2ACqAVrDchxwPeSGsvfefUtwCtQCt5Sxjv29q/w7Mb1tH8X0vkDW6e037L23BLxvvub0zhsCWoFs&#10;ANsAui2AGxSD2rcEux5q79urAlZSQPUVASyWXIQFN1hvo4rCbhCuCQFmcUcICnAb4DXUCbp379pP&#10;FFwfEMt31BIKMMsAtJDHeouFFmC9IoC9xsCyCyccKJ48ts9uXD3vRuuREj4s6NrlWPgw6YoLIaab&#10;XWWsC9uwfOkCIcX0MLQhwDfA7/PnT7iU+LkeghmgdrAFgMNyEJAbQDcoAG9UIRxZPETZ7lZAHKy+&#10;iGXWRS3BUStwVAGGWRfqsRygFxgOcEwZioIydaKW4qjlF0XziQouEcBusA4HEA4KwBsF4QDJ0Uku&#10;goDiALnBQhy1Av+com4TiTAc1JY7RFCwFreltuoGkP45JQJzAFuWWfdLdRMVto3q79cR/BLnOCIf&#10;+7hB9RslwNtbtBOVuN+24LktgE1UAPSwnFg3LEf3BZSGPOsCqEa3A0iDtRaAjYJuYv2wzDZBAWAD&#10;lBIbOcRVJkxdNBZzANoo2JJHAG4AXdwnwvrgStFU39o1wpf5OlEFeA6RL8LyzysO0dGoFlFFAbtt&#10;aT8MLHQRNIjnzDECvkS48CL8Wwg7F0LPeUgPy+QBcF/fQ67fLpTFFQf2AO3eLSMO+AgYj7tdAOdx&#10;SI9akANktwXpraNGtFbYL2ptSfbA21qAcRSe//cU4NwDejyP/l79oACjgGqA5dYAyzrcKeJys6kV&#10;A7MROTeHIqnYCZ/QkoKoClWGCwT14iotzNc6XBKIauBdFCiLinUh79woCM/GVMplgtPptQ5O+Wae&#10;P6Pv7pkTRiD+2zcYoR8fCAWgkg8wGu3Sb4HTYDEFRsMAKPKUBatpKPfrvLWUFOgMcBosouQTgZS6&#10;IR9V1PIaLKaJCtZUYLOt9QFEAdXoPgKYBmglpV4AVRS2RaFuqPPz4jfZH2AcF2Xoow+1L+nTj7Sv&#10;9/UbMQVg/VCA+4EE7L7jrLOvu3zcguutvG75zVfs3bdetfcEr6RA6ttvvOzKgVaXd5ZdYBaf2gcu&#10;RBf5IJYDwAZF3RJCGduGcgCW0F6JUIsbQlQvvii4jbkikPeKwy77CNDrfHq1Dwe/t7k5cXO4rZsQ&#10;h2j8Ubg5MfVz06L4jYpPCqLlhaIj+xB5ym9eu+BgNdSLinLWB6hFUfANeSA3iDi6IR+gNgq7AG5Y&#10;Jh+E9TfAcIDgqILV18fd9TF327L2hnVhOQAvIp9YFpQIwwGAA+wGa+8vKYAtQAvYBvANUByANyhq&#10;9U0E3gDEQcEdgnXkA/RG4TfAblRtAW8oC+UAb1QBfqOW4ESF9b9Ury1gDoqCc7AwR9eF9QGiQ91Q&#10;FrUu/5wSARotXjCtlebPEXDOarS5s5sExIAysYvjkIwCJEdhOZpPBNmgaL3EuliHEy3FoSzkQ12g&#10;NLouKJRF10UBNgBtohIhNSofzi3ERKYO2zS5FHlgDZZeoBYw9eHapk7y8uHYANN42DYfxs3DKQoT&#10;dfiYyL5Oa/ntE/eDouVxtbbyspwYT/nvS9s16vgaSpWXGgWqsQlHmhp8GhWTkSTWm6ztkY+zLCiV&#10;SBvqBLVSY31EAtnoNfHycBusx+RDuY/JzH6xMsflrcY+3jIQHq5DgPIw0C8aYSIOyD7est8Xlmu/&#10;H79NHHLj8tblvydvHf7PKm6Rjlum26rXWj4sW3Cf8IpbruP6RcjF4uvcG/CNxgeY0Gi4W7SWB1Jc&#10;DhJEFImIEqNF/FSCaIEps+TNml6n78EqfeMO6tvHd1Jwqm/ureuEjvJwGhS+7Xy/gVMU/E8BVWc5&#10;BUCjvqVBX37hLaqhW5+U+KbffP1Zi1WUFMgM1k8soYkAigK8BoX1wYIKWKKoRTQqygJ4Jop1UZeA&#10;UJftwnJ0n2G78HshH/YRyhLB1e+LQV1EHuC3vD7+IwqAqrqC08/+qN8AVD941ymaB1aDlTZAb3Ax&#10;IHWWXPTuGwLZN+zD9960j95/y6XvC2jRR++/6Zcl3BGCSwJpKHv3HXxtvWWWfGt51wTvwhDcF7Dm&#10;egWwjYr4tK3l/XJffdXrNVIHuB5y2wLhAL1YgIOrwgNAVgruC8iX3WilcANz44YbnLxbHytH1GEZ&#10;JW7DgxDAljSAL0qE2aDbsRS4RQFueejCMvkAviENMBwF4ADB3grsJ5KICggOYpl6oTyALwJ8KQOC&#10;A/SeO42YNs5DMhCM20NQ1AoctfaST1SA3mD5bQt+URSEvWW3tcU3agUObhBuWfXCsrfyBotvawCO&#10;grAH4NauD4kuEYkgHAA46h+cqLD+50SdRICOKmpFJqUsbBNdFyA7WJuDogCOosAdBe/W8lEtolq5&#10;XEC8ZIbT8qWzBNqzBeetXTbaAu8olEeBOqplbrKPCJAvFHBHLNZRgA7W6LbAGkAOFusAzAvm/NSS&#10;nVgvuj6UBZcPFIXnUIavdJgpjxn0iLlMOms6YB0mEwGcG23ODAGxi4vsYyHjJsEsej4uso+HHNaR&#10;DxN+eDcKXx5d79RSJw67LLesnxLWJyo+w16w+kYhO7r+5wV0C4CbypX6iUamNJXZlElaZuIRlbFu&#10;cmzGvFBOCryiMEEJE5ZMavSz6VEOwLItdYMCyEblYR/A9NZYgBSIpxyRD+VN9d66m2g5Riy3FpZj&#10;bxEO8ttG9VPrcgDcuPzv/z2FSUZ+ScAxaQMK24b1MXiO1g9y9WNimXpYqH9Z1AGsY8LSHJG3GntL&#10;clyAbBx4PfQmLgfw9XCMS0d0fVCA7XgZ9XP0u3l6nhr0rl5thMu8cPaovl0n9Q30PZ18cwOURr+9&#10;lD2477/T0TqC0wCIfkQ9QfY9UFLurad+rny64AFT4NKDZQDNKJwGSyigF0A1CqRRqyrbBThlmwCQ&#10;AGHIB3gDGgNAUhdQZD1lbI8CXLI+QGZQqO8B01tZQ51oWXSZ+tHysA3rvaiLWA+0xtd9/qmWAVTB&#10;6meUaV8f67xIKfsjllud1+fa5jN+i/N0UPqOg1tfT0ALIGud1zv2kbZDrKMsQC4uCB+x3gk3A6yz&#10;wGtr94RQ168LwmXBW2tbw23wvfUg68RykCt71d5GgtsW/1znloDlNuq68LqDXiy0zi+X+tQV9L6K&#10;D67g9VUX8uuevaIUf9tXXsLvViDrwJbBaL78pRcFry8IZpW+/OCO1vu65PHbJW0B3VjdVhL4vng/&#10;5rd774bX3dZyvrwxK+69O4Ct8iq7d1fLTtec7pPXuruqg1gOovz2Tay60k2iNOihUx0mjrhxDRcG&#10;wFap8i4yg0S8XRdzVwpdIbQ6b1LHbZMoADhEbwCCeRGEiA5nY9CLFfik1qP4MsK1IsDwxXNxMcua&#10;z+MHjPUXX2DA2FuCTx4DeA8KdA8Ys6558D2gZeCX1MuX7RPsBr9fD7gBjInje+QgcXzxAcbK64H3&#10;8AFSXCC2OR3cv9VrH9ri5N0gcHNAAHEA47j27AxpsBaTbo4o+A5vbCWmO0bxMiAaH2LcJ7xY3rGV&#10;GeHiVmRAGriOWqADbEfrRKE7UQG2w/pEEPfLq5RvrS0bAe1lXhtQ27AdFMB943qBNAKopfWC6nXM&#10;YCeoXrNasCyRX7tGII1W+3VrBdZrpNWrBM9tAHSwXoe8s2IDyMDwcuIgs6x8RGFSEIAYWI6CdVQB&#10;pgNYowDWpAG8mT2PWfL8THrMlse00VisSQFrQfSCZqeF8wXB86bagvle8+cKdOdOdjGXneYwk94k&#10;myvNmdXkNHdWo82b0yQJgmdNslkzBbsu9fmZ0xudZsTklpl4hAlHcL2gThCAjJqxHsct0vEZ9bxY&#10;DvrpxCShHIs0AwPrbZbkp6uOQ7efoEQgPVWwPLXKpk+rthnNAm2lLCOWZ05nGw/dgLMHbK2PgbWD&#10;7KlYqoHyRAUrdrwMmA/r8I1mgpHWAqq9j3KYqCRMTBKWvdsGbh9hwF5ra7Rf57eJKkw4Enet+DnL&#10;dVxNALRg16muzOprS53It5RLodxJsFzPeqWoZZtYvTqAN9Sl3NXz+wmuFF7BJSKuuhaVtcgN1vuJ&#10;qB+HYKA3+Am3DbxYboFOD6U1lYj6cRgNamsfTMlcU5Wv+7rBTSDEBEUXzhPj9IxdI4TmtQt255bA&#10;030X9a3Ut5Bv4x1B6Isv3HTf5RdjBqgWOA1w6Gd88pBJSllrSPUDnaLd9WE5wCf5H75nQBVB/eOD&#10;o/x+4mGl4vv2om4AygB30TxgGBSgl3Ig9qfA2NoKShoU3VfiOkR5dB/ReqRxUR5EPV/esh+Vk7If&#10;APdz6kT3K6D9PKYvBbFfsE+B7KdA6QeSA1odp+ojB+k61+CK4CBXx/axtnGWWtYDrwCrFOAUCA0u&#10;DAHyowrrArT6bbw1N7rOg+5PFay9UYWBZh5ofYQEFOonui68reXgbxsNA+bDgnmLbdxNITbDmKvz&#10;wOmN170rQ7QuqY+L6622iX64DoBj1tywjDU3lJOGWctwRwhKXEYvRBSvI8VS56vroNb791KHMiaL&#10;wCcXMSAtOlANAbZAcjQ6AwrAHF2+p33dvXVNrVC6SXA8jwGxE5B7XtLL4SZiFg4c02m1ArzBzeGi&#10;oBbQ9QJur19h/fMOfC9fBHzxAT4vwD0raAVsmW0N14fT0hmXpzyUhWVi9Z4+iT8v8Xl9nF5EeYjl&#10;S9xeYJbYvWdU9+ypA3bm1D5pr7b18step0/i/7vfjh0GfP1EFUcO4grhy0J5yLOOiSxIKY+KyBFR&#10;ES0iyAMyYhIMPxEGYl9se+TgXuV3x8pbT3scVSgPlujgZgH0Bp9iD9be2sz6IGdplsK+Qt1onVDv&#10;77ltAMsh76F8k4tTHGIVhzwibvHWrYJjify2betalFhvu8oSITsoAPXmjatsk6B6g6B548aVTuuV&#10;Xycw3qjyzVtW26bNAm/VD1ZtADpYtxMt2KFOqIelnHywVv9Ura3Va1YKolcKnlfP/4lWrRL8Lhcg&#10;SytXzhE4z3JavhSr9IxYfqYtWzLdWaqXLp1tixbNsoULZ9qSJXNcHi1YMKOV5s1rtvkC4vksqy5i&#10;G9ZRxjpvcY5boRMt0GEdwnLtp6L2itfx2yQquJZ4qWzBNEH5FEG5wNtBdlNsEpRJrmzhPK1zFm7v&#10;Nx3cM7BUBwULeKKilu2g6PpgAY/WjVq+g6K/FVVwI2lLUZeRINxAvLtH60gcvyTC2U0VRE8RUE/W&#10;NpO17SSJdLLKKGc9ecqbBNhNguO2NEnrGgXPDYJeRD7I1dH64O+c6K8c1CjV15dbnUA2Ksqiaqj7&#10;aXSLOPSS13bV+PomujC0XkatXSi8z3DIB2iuqRGw1hbarNlNtnXbajt58qBdpOfvyjm7clnfGIwt&#10;fK/uhYHZfhA23z4/UdIN5X1vKKKn8x88mPqZnvAfRUAm0AhYBgj98YdvWsAzKuqxLXm2jdYLwBqA&#10;j7Lwe+TZDgGmlIV9hTIPfnHLJ+BFmrgOBUBD1KMs/FaA31A3gGiAybDMPgNkhu3CNqGcsrBfFI6D&#10;44rWC/tEidux/PXn2r+gFkANaRDLQGvYnn1zfuG8EL8TrkmoE+oFuCQFLsN1SxR1o6JeqNtWebi+&#10;QQFg21IUeFEoC8uJCrDautxbcFusthLLwfIbXBMSFay+WGfbck+gDCtuHHpfdi4HrAvW3bAc8oBu&#10;1E2B9OcUgDfUR2wTfHfDehTKEvWyhOsDg95wfQhRG0I+KLhEoFAWIjl4sOVBx4cHEbbjqvbD6Ejg&#10;l+4VQJVp5OLAC+Deuo4vkIffUBZdH+AXeCUN24TlkCeN5klRIgyHuL3oml5m16+qxX3lZIuuXj7R&#10;WpdOCIA9CAPA+DahsBzKAiwHCCYNdePCDeKw04WzuEV4UX72FMGkgeX4RBhnT+Fe4fcV9ktZ8Cdu&#10;S2FdSHGzCH7GCB/k4HpBSp2wPqyLDtLz67xlOohtWB912yAfVaL7BiI+8dGje+348f0uH+IXk7rY&#10;xQcF3tKBAztaFF3ev1/ALEXhGwUXEMAZoN5Pum+b7d271fbs2WK7dwukY2nY5z6tP6h97RNkRwE6&#10;QHewREet06EeqXcN8Qr1UBTKw7odAPW2NYLtVS3aunVlTILlzSsE0wJfadOGpbZx/RLbsG6x0xbK&#10;NwqSY8sb1i2x9euX2bp1y5Qub0mjM+olau3apQLh+Ox6KwXLKMBzsDiTpyxqjcZ6TBp1/QhuIb+k&#10;AOdelLF/AfnKuU6rVszVvubZGpU5rYzHgA4Wa0Q+WKfD8t9TqBd1VYnu++cUfsdbwtv240ZRX+7E&#10;dSgAOvAeYP7vab40d+60VpojUA/6uXWzZk22mTMntakZM5qcpk9v/ImiIB31qY7DsuAai/MvSdA9&#10;NTaQMCg6Tba3TgcLdGsFOI5CciIgA7ZR8G0UHDfgx9xYpsbXVDVW19opvTeZQfMqvXh614dIQAAq&#10;xpfoYGkXLUjLrA/d+g5OA4SGFLgkDWAJRAaLaHRkPutJ2S5sG4XbsB0pMAaUheUgIJRtWRegNAAc&#10;MAeABTgCwNhPFP4Q9UJ5FNpIWcc+WR/WhbKQhnxYT93oMYR9h21DGSnHTjnbskye32Z9dD+hTjT9&#10;6jPtKwaln2E1/ej9FihlHSn1UDiGsE/y/A7AF64NsBjyiPUhDfnoOupybVkOxxvWh/0HOA37CMtR&#10;hW2CKIvCK5AZADkKrUFhPevCOSC/PeXUC1Zg9kMdL5YDwAaxHOoHgG1LAWTj7gje1zbkWRfqhbJQ&#10;N1qWqCgMh/qJ5UGUBfgNluAg3B3+v4Wda3NVRRaG/cl+my8zUzVO6VSpqJSjKKggAwrDAINyMYTk&#10;JCThloRLwkXkpgMz/oquzHq697PPSnuCH97q7tVrre59CMlz1umzN194m96GjFuThV+ALrIPvCru&#10;4uAdHYTadryBL5+1++xu3vrtvXeNx7ceeQi4BUppsdFawaWvAGBBlX4/Zwy5EDb7KMNuht92Lpgv&#10;vvHlNr7piaj+7lY7E9zgN0OwRx6AXmzsr4fhLI4/cBaYs1FLC9MvzKHpWWHODjeA9kEYVJOnonrc&#10;vkDHUYqWb3rHCc4OM8cZYVrGHKWw7zlkzxkz9rhFtqMG5S02Sz/6rONaWdrVheH+xNyrmCfU1XsV&#10;B4zzx0VRBUHZhnpfwBhAVgC1wC10A8Bnz7YWmds8QDK+fAlQyH3dlwIV87T4C8m9D/ECMwKCvzn+&#10;RQDxwUGHqr7h+MiJAOloq+0Y1WyOegDBB6qOHwWYA3QPt4eHfH04gPhIjL/+vFagEf1ccabK7JzK&#10;81apR3gejnXYnx7paGerPfqBhHC1l418xtD/4nNuU/dR9PeH7ePwY568H4eNL0PuPtedRbXairX7&#10;6pX9HeeKep5DnhXPGo+fDJVzquACfA/nzFlN3101bzGqj1MAc9b+0Icf/q3KNw/0P+BYygzt2/f2&#10;nnr//YDroW91/d13W8Ud1ap7tBmwZ4I0Nirvg95558+/geS3QzkmV6etOqO+Et0rg3IPzOOxDY58&#10;/PHNAOM34xr+VOGU/+PA6eJC/O6O3+lIQBVOkZ8a1jZ0Yzh3yt+A+rE+kCX4CJBCptXQDJ2IvoAq&#10;lDImH3kYA7TYeuVYWgGXPQhCGQzpC3pCFK17dw6R0z3go8jh+swjfPO6+iHWyGvTmgtf5oklD3P4&#10;GkPrNThHnHb6AmiGVFrG1cbH/bRpfVvBEIhzj8Acub1u5t0nwoavcq/YzU1fGeM8MldWjkHmRqzP&#10;vtiLdvfuvDDqfhF9YFU49Szt82f4cN0NTrHZqjy23wPrXmMrrox78BVq8TMnY+f1EVwZ67OX8NGf&#10;FmGnfRQtX3zzTg2KOzUg7LQArBALmHJHh6x2b91r0XK/3ZuDgNvrVfT1FXgFXEEYcAVaAVXBWAC2&#10;YmuMyrBLa5UXcGXs3CzdrGeAqdryLpqq7mxRFRaAheAMwNkuRAvCWQ2G27t2v1TXbFSD29nf1eHs&#10;cK4GM+5lrqz8pbulAF6OWrAWfQRkM+cX8WgZ84U6x9qQX84zHulL28/1ytDMmbD5TvxRyQ/bYIyd&#10;+xir3r/6hK8ALSgrwfhCyId30BJHq7DPhS9nnduX/E7VWL/kp/IX/xD+3h3DLw3SZ81sQ1avvwOM&#10;zwLLxwOQj9f2zJnWnjsXYB06cybA+DR300BUmqfHP06daOeiT50I2OUIyPDUPCrAVqBzZVl7rjrT&#10;z2MkPAvhHhPx+IZHO2j11Z/WIyS98pz96bGVw8P1TG0nv2Gttp5xCpvHTdiL++rl3nLsWEkfrgE5&#10;9hp77XVkRZCnb4U9V9mVcE7LOIO68I6EZttDAcyfhw5y3GR480Cf4ynI4ymI4ypUyxF9fZR2RNUc&#10;WWV3zDnuDMsZohHA/FEC5ZliPkC5r0Bboe4r0LMq0cJxrjwjKs8ZeJuoIAfo/vUP9XjLkSOf1jea&#10;C/FGf7IYv78GEKVKKpwCoxlO+Vj/Ri1sTL/AXD/WBzyEEIERgBROrZoyFgj1EUz9KF/oE/zMh4RV&#10;bDk/LTb3goAZQIV9kQcxL+S4X4QdCZ3uEZ/si93cxjpG5nBt5og1nlyqj8VGawz93Oo7xgaI9gJK&#10;+biftn7EP8QJd4xzzpwXeX2Ivq8X0u7rSL/PpW+fm1xIcKT1epHruaa58dHX/HmcZS5jWOfZU6B1&#10;KuFU9XMvnhNH1bWBqXOM7WMHPOkTw1wGVVrmHStzOqcfdlpBGDuASUz2FWD7ePwEVOK0AabeqUFI&#10;tUXMcQcHxRhIzSArzNKSh7j799bD1vwEXMbECqnGuQ5jgBQApp99hWPH+Ai1xFjNzdIuyOIrXDcb&#10;ldyVXRqfrrZLw5feOtC1eisUO49NcAViseX4nAcf/fG1EkxlV+BVxrb9tIo0v1z5Jcs+uZuEH1f5&#10;yxdlePWjrOxHm8Wc87SCqgBrPubt9xJ0s3iUMg/T4KEaPFBjMrlU/7AAoTxcw8crZ+mrP3IvvaYg&#10;3PIJtTUmcuUcrLs0QDSASwUZWfnNNvKSX18g2Io1Y/1zDD7ty38c7who5UjHxQDbAGNa4BjRp5pc&#10;K8qhSwPoAreAbW4r/H4fbfhRAVZUlqkKU0XK1Werx84zxt+KMpXjCs/DcQ77uQJtlXoE7RjnyrVV&#10;a4XNPZPD3CjH2veNAa39vXIr92c8vrbMe7TEvtdirPPmwe5+qIxbCbeSrr8xtLMq7FlW0WfNZQnR&#10;x499UcWbC944cOyEYym9OJ7iEZW95DwV8/Gsdog+lfNDhz7e+XKoKu8lgFnYxV8BzbSA88GYOxiw&#10;bGW7r3A79ouRSltfnbainI9fcERjPGrx3ls7+/b9pWr//nfiej6pP8/1/3e8qQdIl/hUK1phtBdw&#10;2r6E3J4exe+/NwRHYVGoFDLoY0PAB62Aad8xLbBpLK1+KgON8zk+A45+2GiFGKttzmPXH+Gfr4G2&#10;hyDtSF/zmNN4ZSwyFyBFnzXdZ86nv2tVhY8V0wyl6H/cEYE7J3AmdchLTlryCYXY8v685rxe3hNf&#10;RKKKSbwx+qK8V/rEux6+9JGxjrOd1hz6CZvOZThl3tfEPMarX34mF/shfxv38stpwKngSj/PO0fL&#10;GDt9gFLwFGjxExKZM04fY/SldQ0BGHte19yOzUkeQNWc+j6J9Z+GnmEf4LMH0ufsJ3zo0wKg+gGy&#10;Am69dRkPkNi6s3Nv89bO9p2NnUfbd8IW18e9d4c4YwTZGsvrEDbAE1uG5Qa203vxuh59bbRZ+guy&#10;SBCmbaDLgydu7lKr/O7WvdsNgjP4ZuilT35gGGVoVnV+E1hmbmg3Yi5ep63b3Eki8t26trN5sx2T&#10;oCLsGozJ57Wwn7av62EHuptur3MWuAE1Y+ex39lYq30BnFZ7hnOkb86HgGFvt4aw0WLHN6vPuRHy&#10;Ucr5vsXIh2xgzw/eUPnhG9eGirNgDDgD0AK3cLy6En+shqfLrUR/bW2htkAqfUB5dYjPgMs4ywqx&#10;fgApkKovrZBLv0J42GmJGwGWyjBgKzDHXANzFVAdrfkFXKvBQi/gja9g6+OdrTwjK9G1Ohwt/rTC&#10;MSB8PmAZeCYn+YFC16KPrBIj7PgDyMjjHlMAb8c3GCvms91ccxd5A9DWQqwr5Of45juNy/ndBzZa&#10;4FRY1e6cfWTOfozcL9dufuTrIQALw7PkfBb7Eo6zMuie4Sx2jE+fPj7KIylZHEfxnLZi/Dr157nr&#10;ue1UObfinCvR3wrH0eIPLCOr7tqODZXmLCvdVpa10c/KlWYry/nohRDr8YkDn7y/89ln7+0cOPBe&#10;QPMHAeCfxc/xqfqmcyX+73u2dDxfmvqqQWr7xIrfIfxfHeFUQARwXg1Qo7QJFNoFTuECP/LQqpwD&#10;P+OdN4d+/RrZLtSgBi6tFaDMiYxzTXyUsYg5AUl7tvUyL2vgq40Y1ce4Vt6TFVI+2s9QWsF0sPMt&#10;f3zNy96FO/aa1yMvazCHjT4+yI/J+bY834I31nn359ic2px3veyrfG3dn/vWZgxjWnPh51r6Mi9Y&#10;CqaIfq8ePuk7Z5wgKhRmOEU9+BJrTm1CY1aGU3NpI8Y9mwvRV4zNRZ+42pIDW7TAadbP7D/EfA+n&#10;zNNq41643J7Mhz8gnlRG6z13Xzz5sfk+nkIvAkLNBXQClNjyvDCqr+szzr7mQcYSJxCbQ+jNMKsE&#10;4V65ckuLr7YcNyvPGBuwDojmFpDntaq2AFUAFphlHWMBUnL6+jzc3ow+46kebLEvHpjR9HCbffEg&#10;DfK0OeAb6ET60OajF7TmYCyk5nlFvtx/nbZC0/sVByRvBhQPAlo3NgKEQ9mOtCP81gNu1xMwC78A&#10;NfscYTh8pw/saPIhHuYTrHOVOQM4ff6AIeYEYKvV+jJGxgjyxtRKcmh5iapOgCvHRMJ+leMcoRVE&#10;hRpVsL28w9ljbtnGbd3aLdta9XaNP8IB2FacqRrRCuFWma0S40cVWT9Uj0YElArdtEAqUAwcC2pU&#10;h7NylRhf4ozRxzEtgN7buQ5uS9eui/PVzGNrT+BjH7TMmcc+dtYWZpUxs9TP5Zx5rA1/ZTzXjIR3&#10;2rwHx84L078nQbgqIPh8jKkE1nPVQ0WcNxFZzKlcJX+d3ao5EnzPDlVjNULyoNNq8AdyMxCPYDxU&#10;iLOoCGfopbVKrJxTHrkAWj06kSEXHT3CWeq/D/o04PlgfcPF/wfhlI/wAdAMp46ZW45xrazGz339&#10;fxk/o280EGhgmSGRvh+7+9G70CcACpbARbbx8b3f2rcaq4BX8gEmrN3HCkF5HXwEG6EGCTRIyMFO&#10;ax5agMePo4WnPG8+18hz5kW+Nr4+tPgo7eyZvjnI6frj6x0Q+uvLgPkQQGp/hFYU8azrNRJrToUN&#10;uZ578DXQh7WpNgOp5Mp5iMn+Xis+/XrINc0763UlBy0+rqfNvuu4Vvb97yvs+OBLDHmnwKlNeFTY&#10;iUPm0C8DIHCIjTn8ct5+XXMLleZSI1QCjaGcg3jjslzb3OYc51GM0X+i/xL/ZFPCKiAr0Npv8Nqq&#10;pjwEgio9VdTHD7YqmAKt2GsFNeDUeFpzCpS02AVk5ui7nvtoa06rvgibEmCdy749uAq52ZaFPcfY&#10;AouIsf08DwAj+m18tz5S2EcLC6a8TvSrAj6JMZ/9aQ7GVJZZl4dkUOVmL8Rthg/zDViBT2zOCau0&#10;+BEv2GoHSukDosgY58njOPeZe50ehLa3I+9WwPC9myOkIvrYEPNZ2o1BADNAzP5+A8HDvvM6gq5r&#10;OXc7YFZYJx9jZOW4twnA9t0DrXmMyzZ8uT+yDwbh7hn0fcKdt4ZbD3lUxKMcVM3bE+4A4IDmAF+q&#10;yFZ/AVJkRRo7suK8V//GAOAI+AairUZb/RW6gWzn/KOeYxDQnsFdmcOjKpy99lq8Rvrt/Hfzzblb&#10;bKuIs7YVa9dSrOX1GEsMMod5bBXj7J/trAW4ImCc1yaL/WBX+v6eMjBXCA7xxsGz1X01XFkVR/i8&#10;TlbXFbBbgffCv3YuBRz3oLyrWgws0w5HTojLADzCs3A9yOpxrhZ7ZIK+xyPQLDgWVoHZfCyiwu6J&#10;r3ZOnvwy9FWAccDtycP1OuunINzPdABT5NlTz5s6Bkx5g+jPMf+Gbzx8cK88/vF+CSAoAVUl4KKK&#10;ccBDefXyRRXjgIcS4FMCMKuvdvwCQuuYvnH6MCbOWMauoz95yEEbgFLFeoh+gFUJAKr5iMPmPpF2&#10;fPRHAWP1+uiTCx9b+64XAFn9aZV7MAYbaxjbj+m7B8XY/ej7y/MnJUC0BJCWly/idRgUAFECTkvA&#10;a70mcrKnJz89rLmwcb3uCWEnJ7kdu3/XNsbWfbkfbI6Z04fWXDknc4i9uT/myMUa5jeGseu8iGs0&#10;vr4WQ4zz/ry8esm/LTZysS55WHu3mA+4q76I/izh9/TJwyrzzcqJHy1zz54+qv0AzVGsYWze25Of&#10;+Nl5FPvmZ5rXueXBloUv+8En+zKHf4BpE/3Qq1jv11cvqgJSq7DRBrBWBRiWALUSkDcqoK/89Gi7&#10;/Hj/XgkYLT8/fVwCuEpAaR3TR/fvbpQAreofoFlFTnJgR/QDLqsPa9HXV2HDj30ECI5tVoBcFXN5&#10;vu11Oo+c6+3KPXmt5AtILAGSVe4d4W8efGjxJy7gNF6DzRIQWtsA1CpeN2yPtu5WH9clHhHPmLUe&#10;bEXc1kZoPca8nqyPfb0EnIV/5A874wDN2mrTVwWgjrHmwxcbuYh/+pjX5W6dY5yVbfSzsh/aRtvr&#10;JaCw3L17owQolgDG2mK7fz9iQvT3EnFoC925UQIAqwIAqxyjANAaEzBaNjZW6zr0kbk211fGWLR5&#10;a6XcXl8tAZM1B68BdsaKeX2YYx/upZ9XzN29HettXC+3N+PaQwGlJaC0BJSWgNWqWzFeuzopAacl&#10;oDT2s1Z1J+LWYy4grlxfm5SAyxIgWtuVlcVy7dqkXiO2tZhnzNyNG8tleflKWVqaD/tinauxt5Zj&#10;L6uRcznWCr+wb9y8WgLs6hjR9/VAs+aNz3ZsxOHPmLb5xX5XY28rrIf/cu3TOqfWri6W1eWFaBfG&#10;3NdX4zrjWmmxkTeLa8CPtRE+2Lw298eYdVnHeezZX1/Eelcnl8vyZC72dKXugb2tLF0J+3zVSry+&#10;Ct+l8J1MfhjFGHv2I99UxAyKuUm0i4s/hC6F5nZpEv67bfplNduVKxfK/Pz52i4sXCxzc99VXZ7/&#10;vizOX3itFi6fL/OXv6/xKGC4BOyWANWqgN06nrt0rsxHTnX5h3NVc5f+XeYuxjwa+gHBJcC3BMSW&#10;ANhd0h6gWhUwWwJYSwBr1el//qOcPnW0nDlztJw9e6ycO/dttMfr9fCaLU3i53yyUJaXFms7iX8X&#10;xJjXaWGBfwts4VN9+TdFl8v/AV47SL2XPz0TAAAAAElFTkSuQmCCUEsDBBQABgAIAAAAIQB2ampT&#10;4gAAAAsBAAAPAAAAZHJzL2Rvd25yZXYueG1sTI/BTsMwEETvSPyDtUjcqGNITRviVFUFnCokWiTU&#10;mxtvk6ixHcVukv49ywmOoxnNvMlXk23ZgH1ovFMgZgkwdKU3jasUfO3fHhbAQtTO6NY7VHDFAKvi&#10;9ibXmfGj+8RhFytGJS5kWkEdY5dxHsoarQ4z36Ej7+R7qyPJvuKm1yOV25Y/JonkVjeOFmrd4abG&#10;8ry7WAXvox7XT+J12J5Pm+thP//43gpU6v5uWr8AizjFvzD84hM6FMR09BdnAmsVpEtBXyIZ6bMA&#10;RollKiWwowKZyjnwIuf/Px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OQj1RJAwAAugcAAA4AAAAAAAAAAAAAAAAAOgIAAGRycy9lMm9Eb2MueG1sUEsBAi0A&#10;CgAAAAAAAAAhAOV3wukBrwsAAa8LABQAAAAAAAAAAAAAAAAArwUAAGRycy9tZWRpYS9pbWFnZTEu&#10;cG5nUEsBAi0AFAAGAAgAAAAhAHZqalPiAAAACwEAAA8AAAAAAAAAAAAAAAAA4rQLAGRycy9kb3du&#10;cmV2LnhtbFBLAQItABQABgAIAAAAIQCqJg6+vAAAACEBAAAZAAAAAAAAAAAAAAAAAPG1CwBkcnMv&#10;X3JlbHMvZTJvRG9jLnhtbC5yZWxzUEsFBgAAAAAGAAYAfAEAAOS2CwAAAA==&#10;">
                <v:shape id="Picture 22" o:spid="_x0000_s1045" type="#_x0000_t75" style="position:absolute;width:28238;height:2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WLFwwAAANsAAAAPAAAAZHJzL2Rvd25yZXYueG1sRI/NasMw&#10;EITvhbyD2EJvjVwHQnEjm5Af0ksCSfsAi7W1TayVIimJ/fZVIdDjMDPfMItqML24kQ+dZQVv0wwE&#10;cW11x42C76/t6zuIEJE19pZJwUgBqnLytMBC2zsf6XaKjUgQDgUqaGN0hZShbslgmFpHnLwf6w3G&#10;JH0jtcd7gpte5lk2lwY7TgstOlq1VJ9PV6Ngv9+sd+PO2a2bHY4X71e1nY9KvTwPyw8QkYb4H360&#10;P7WCPIe/L+kHyPIXAAD//wMAUEsBAi0AFAAGAAgAAAAhANvh9svuAAAAhQEAABMAAAAAAAAAAAAA&#10;AAAAAAAAAFtDb250ZW50X1R5cGVzXS54bWxQSwECLQAUAAYACAAAACEAWvQsW78AAAAVAQAACwAA&#10;AAAAAAAAAAAAAAAfAQAAX3JlbHMvLnJlbHNQSwECLQAUAAYACAAAACEAve1ixcMAAADbAAAADwAA&#10;AAAAAAAAAAAAAAAHAgAAZHJzL2Rvd25yZXYueG1sUEsFBgAAAAADAAMAtwAAAPcCAAAAAA==&#10;">
                  <v:imagedata r:id="rId30" o:title=""/>
                </v:shape>
                <v:shape id="Text Box 2" o:spid="_x0000_s1046" type="#_x0000_t202" style="position:absolute;top:21760;width:28935;height:9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68312E6F" w14:textId="77777777" w:rsidR="00105D50" w:rsidRPr="00026D30" w:rsidRDefault="00105D50" w:rsidP="00105D50">
                        <w:pPr>
                          <w:spacing w:after="160" w:line="259" w:lineRule="auto"/>
                          <w:jc w:val="center"/>
                          <w:rPr>
                            <w:sz w:val="20"/>
                            <w:szCs w:val="20"/>
                          </w:rPr>
                        </w:pPr>
                        <w:r w:rsidRPr="00026D30">
                          <w:rPr>
                            <w:sz w:val="20"/>
                            <w:szCs w:val="20"/>
                            <w:lang w:val="en-US"/>
                          </w:rPr>
                          <w:t>“Hi. I am a trans young person and I feel you are not doing enough to make me feel valid. I dislike your behavior and I would like you to change this. How I feel is not good and you’re making me feel bad”</w:t>
                        </w:r>
                        <w:r w:rsidRPr="00026D30">
                          <w:rPr>
                            <w:sz w:val="20"/>
                            <w:szCs w:val="20"/>
                            <w:lang w:val="en-US"/>
                          </w:rPr>
                          <w:br/>
                        </w:r>
                        <w:r w:rsidRPr="00026D30">
                          <w:rPr>
                            <w:b/>
                            <w:bCs/>
                            <w:i/>
                            <w:iCs/>
                            <w:sz w:val="20"/>
                            <w:szCs w:val="20"/>
                            <w:lang w:val="en-US"/>
                          </w:rPr>
                          <w:t>LGBTQU+ Haven Service User (13)</w:t>
                        </w:r>
                      </w:p>
                      <w:p w14:paraId="41CF49EA" w14:textId="77777777" w:rsidR="00105D50" w:rsidRPr="00C90B67" w:rsidRDefault="00105D50" w:rsidP="00105D50">
                        <w:pPr>
                          <w:rPr>
                            <w:sz w:val="20"/>
                            <w:szCs w:val="20"/>
                            <w:lang w:val="en-US"/>
                          </w:rPr>
                        </w:pPr>
                      </w:p>
                    </w:txbxContent>
                  </v:textbox>
                </v:shape>
                <w10:wrap anchorx="margin" anchory="page"/>
              </v:group>
            </w:pict>
          </mc:Fallback>
        </mc:AlternateContent>
      </w:r>
    </w:p>
    <w:p w14:paraId="4B614662" w14:textId="708EB573" w:rsidR="00105D50" w:rsidRDefault="00105D50"/>
    <w:p w14:paraId="42ED2DF5" w14:textId="54944AB5" w:rsidR="00105D50" w:rsidRDefault="00105D50"/>
    <w:p w14:paraId="7C72AAFA" w14:textId="5528C04C" w:rsidR="003543F5" w:rsidRDefault="00105D50">
      <w:r>
        <w:rPr>
          <w:noProof/>
        </w:rPr>
        <mc:AlternateContent>
          <mc:Choice Requires="wpg">
            <w:drawing>
              <wp:anchor distT="0" distB="0" distL="114300" distR="114300" simplePos="0" relativeHeight="251671552" behindDoc="0" locked="0" layoutInCell="1" allowOverlap="1" wp14:anchorId="3BA281D5" wp14:editId="43942613">
                <wp:simplePos x="0" y="0"/>
                <wp:positionH relativeFrom="column">
                  <wp:posOffset>3202137</wp:posOffset>
                </wp:positionH>
                <wp:positionV relativeFrom="paragraph">
                  <wp:posOffset>6214136</wp:posOffset>
                </wp:positionV>
                <wp:extent cx="2589513" cy="2625896"/>
                <wp:effectExtent l="0" t="0" r="0" b="0"/>
                <wp:wrapNone/>
                <wp:docPr id="202" name="Group 202"/>
                <wp:cNvGraphicFramePr/>
                <a:graphic xmlns:a="http://schemas.openxmlformats.org/drawingml/2006/main">
                  <a:graphicData uri="http://schemas.microsoft.com/office/word/2010/wordprocessingGroup">
                    <wpg:wgp>
                      <wpg:cNvGrpSpPr/>
                      <wpg:grpSpPr>
                        <a:xfrm>
                          <a:off x="0" y="0"/>
                          <a:ext cx="2589513" cy="2625896"/>
                          <a:chOff x="0" y="0"/>
                          <a:chExt cx="2590145" cy="2626417"/>
                        </a:xfrm>
                      </wpg:grpSpPr>
                      <pic:pic xmlns:pic="http://schemas.openxmlformats.org/drawingml/2006/picture">
                        <pic:nvPicPr>
                          <pic:cNvPr id="199" name="Picture 199"/>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5390" cy="1794510"/>
                          </a:xfrm>
                          <a:prstGeom prst="rect">
                            <a:avLst/>
                          </a:prstGeom>
                          <a:noFill/>
                        </pic:spPr>
                      </pic:pic>
                      <wps:wsp>
                        <wps:cNvPr id="201" name="TextBox 5"/>
                        <wps:cNvSpPr txBox="1"/>
                        <wps:spPr>
                          <a:xfrm>
                            <a:off x="57147" y="1914441"/>
                            <a:ext cx="2532998" cy="711976"/>
                          </a:xfrm>
                          <a:prstGeom prst="rect">
                            <a:avLst/>
                          </a:prstGeom>
                          <a:noFill/>
                        </wps:spPr>
                        <wps:txbx>
                          <w:txbxContent>
                            <w:p w14:paraId="71D36179" w14:textId="77777777" w:rsidR="00105D50" w:rsidRPr="001D04FF" w:rsidRDefault="00105D50" w:rsidP="00105D50">
                              <w:pPr>
                                <w:jc w:val="center"/>
                                <w:rPr>
                                  <w:rFonts w:asciiTheme="minorHAnsi" w:cstheme="minorBidi"/>
                                  <w:color w:val="000000" w:themeColor="text1"/>
                                  <w:kern w:val="24"/>
                                  <w:sz w:val="20"/>
                                  <w:szCs w:val="20"/>
                                  <w:lang w:val="en-US"/>
                                </w:rPr>
                              </w:pPr>
                              <w:r w:rsidRPr="001D04FF">
                                <w:rPr>
                                  <w:rFonts w:asciiTheme="minorHAnsi" w:cstheme="minorBidi"/>
                                  <w:color w:val="000000" w:themeColor="text1"/>
                                  <w:kern w:val="24"/>
                                  <w:sz w:val="20"/>
                                  <w:szCs w:val="20"/>
                                  <w:lang w:val="en-US"/>
                                </w:rPr>
                                <w:t>“Education deters discrimination.</w:t>
                              </w:r>
                              <w:r>
                                <w:rPr>
                                  <w:color w:val="000000" w:themeColor="text1"/>
                                  <w:kern w:val="24"/>
                                  <w:sz w:val="20"/>
                                  <w:szCs w:val="20"/>
                                  <w:lang w:val="en-US"/>
                                </w:rPr>
                                <w:br/>
                              </w:r>
                              <w:r w:rsidRPr="001D04FF">
                                <w:rPr>
                                  <w:rFonts w:asciiTheme="minorHAnsi" w:cstheme="minorBidi"/>
                                  <w:color w:val="000000" w:themeColor="text1"/>
                                  <w:kern w:val="24"/>
                                  <w:sz w:val="20"/>
                                  <w:szCs w:val="20"/>
                                  <w:lang w:val="en-US"/>
                                </w:rPr>
                                <w:t>Save the new generation. Your future.</w:t>
                              </w:r>
                              <w:r>
                                <w:rPr>
                                  <w:color w:val="000000" w:themeColor="text1"/>
                                  <w:kern w:val="24"/>
                                  <w:sz w:val="20"/>
                                  <w:szCs w:val="20"/>
                                  <w:lang w:val="en-US"/>
                                </w:rPr>
                                <w:br/>
                              </w:r>
                              <w:r w:rsidRPr="001D04FF">
                                <w:rPr>
                                  <w:rFonts w:asciiTheme="minorHAnsi" w:cstheme="minorBidi"/>
                                  <w:color w:val="000000" w:themeColor="text1"/>
                                  <w:kern w:val="24"/>
                                  <w:sz w:val="20"/>
                                  <w:szCs w:val="20"/>
                                  <w:lang w:val="en-US"/>
                                </w:rPr>
                                <w:t xml:space="preserve">Teach equality and acceptance”. </w:t>
                              </w:r>
                              <w:r>
                                <w:rPr>
                                  <w:color w:val="000000" w:themeColor="text1"/>
                                  <w:kern w:val="24"/>
                                  <w:sz w:val="20"/>
                                  <w:szCs w:val="20"/>
                                  <w:lang w:val="en-US"/>
                                </w:rPr>
                                <w:br/>
                              </w:r>
                              <w:r w:rsidRPr="001D04FF">
                                <w:rPr>
                                  <w:rFonts w:asciiTheme="minorHAnsi" w:cstheme="minorBidi"/>
                                  <w:b/>
                                  <w:bCs/>
                                  <w:i/>
                                  <w:iCs/>
                                  <w:color w:val="000000" w:themeColor="text1"/>
                                  <w:kern w:val="24"/>
                                  <w:sz w:val="20"/>
                                  <w:szCs w:val="20"/>
                                  <w:lang w:val="en-US"/>
                                </w:rPr>
                                <w:t>LGBTQU+ Haven Service User (14)</w:t>
                              </w:r>
                            </w:p>
                          </w:txbxContent>
                        </wps:txbx>
                        <wps:bodyPr wrap="square" rtlCol="0">
                          <a:spAutoFit/>
                        </wps:bodyPr>
                      </wps:wsp>
                    </wpg:wgp>
                  </a:graphicData>
                </a:graphic>
              </wp:anchor>
            </w:drawing>
          </mc:Choice>
          <mc:Fallback>
            <w:pict>
              <v:group w14:anchorId="3BA281D5" id="Group 202" o:spid="_x0000_s1047" style="position:absolute;margin-left:252.15pt;margin-top:489.3pt;width:203.9pt;height:206.75pt;z-index:251671552" coordsize="25901,2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PtW4AIAALMGAAAOAAAAZHJzL2Uyb0RvYy54bWysVVFP2zAQfp+0/2D5&#10;HdKUtCURLWIw0CS2VYP9ANdxGovE9my3Sf89d07aru2kMbQHgu/sO3/33Xfu1XVbV2QtrJNaTWl8&#10;PqBEKK5zqZZT+vP5/uySEueZylmllZjSjXD0evbxw1VjMjHUpa5yYQkkUS5rzJSW3pssihwvRc3c&#10;uTZCwWahbc08mHYZ5ZY1kL2uouFgMI4abXNjNRfOgfeu26SzkL8oBPffi8IJT6opBWw+fG34LvAb&#10;za5YtrTMlJL3MNg7UNRMKrh0l+qOeUZWVp6kqiW32unCn3NdR7ooJBehBqgmHhxV82D1yoRallmz&#10;NDuagNojnt6dln9bP1jzZOYWmGjMErgIFtbSFrbG/4CStIGyzY4y0XrCwTkcXaaj+IISDnvDMZrj&#10;jlReAvMncbz8vItMB3Ey2kWOk3iCkdH24ugAjpE8g7+eA1idcPB3rUCUX1lB+yT1m3LUzL6szBm0&#10;yzAvF7KSfhOkB41BUGo9l3xuOwPonFsicxiFNKVEsRo0D/t4LUEXFIhBeK6LYljVo+Yvjih9WzK1&#10;FDfOgG4hRaDj8HiE5sGVi0qae1lV2Clc98WBxo808gd+Ov3dab6qhfLdQFlRQZ1auVIaR4nNRL0Q&#10;UJD9ksfQLBhmDzUZK5XvGu0s/wF4wyQ5b4XnJWIpAFPvh5buNkIBe8xYjgP1kUXzVeeQmK28DpP0&#10;JvUll6OLFOYa1RdP0mQUh5HeaQjYtc4/CF0TXEAVgDSkZ+tHh5jh6PYIolYauUT/Flm/BBMHBF4p&#10;t6UYrBOS/2kQn0pmBKDBtHvlwEOwVc4zjNkn3ZIRMt2fwlklvgV3rxD0I4UI/4i00SROJpQgOWmc&#10;JElQFMv2w3sxTFN4oZG+SRynkzC7/4O9PShc+XbRhqkIE46ehc43UEcDL++Uul8rhmNpfXWrw0ON&#10;tThzA1q4l6FL+xjoBxrQhrAKLyOsDp7e3+1wav9bM3sFAAD//wMAUEsDBAoAAAAAAAAAIQClqEHp&#10;pkkFAKZJBQAUAAAAZHJzL21lZGlhL2ltYWdlMS5wbmeJUE5HDQoaCgAAAA1JSERSAAACVgAAAbAI&#10;BgAAAGtQKx0AAAABc1JHQgCuzhzpAAAABGdBTUEAALGPC/xhBQAAAAlwSFlzAAAh1QAAIdUBBJy0&#10;nQAA/6VJREFUeF6s/VeQZced5gliX3bM1mz3ocemp3tbTG0JksWiKBZJUIAACAIgCQJUAEiAUIQW&#10;CQ0kEiIzkchEaq11ZmRorXXE1VpE3BCpoQESJKvFzOzY2L7+9/vc7xfhcRmJqurph89c/V2cc89x&#10;/x13P+deVXd6u52p22H1Z3Y6NdTvssaG3Qtuc9Nep6bGPS4cinG0o8L8slfeUCqHbkvzPmtt2e9c&#10;pslVXoYl2lHtbQed2loPLNgznmG6DEusR+2RQlspTL+SVBelY3bHgHB70z6vRqgB4Rq11e9ZUAds&#10;ulsOWlfzgQWXcZ1N+104VG/b4QUbpkvKKync03poifraj7gypNp45a+1oUsb2YdpYRzdsP7a+kIx&#10;TervOLokXGuj8sN0+ZlXGug8tiSsOMUvl0fHTBum1R5P6MofhiWVrfLlD/P8U/k+K00K2/5/VTo3&#10;YdkMs2766bLNOn9hHoVr42vTwrZTStcxhrZhGbJbzk8Ndh1fiA/Lr7VTmHXxvpJNaL+clL6cXRhm&#10;2WyLpHrpH+o+sSTts6R8FPNJwz0nl4TD+FAjvaf+TLU2sqPLMv459v8cjfadXlBtmbW6ki3LUfpY&#10;fx10Bqp3Gu07s0SMG+mt+zMpje5QN8tami/U+EDDQvmhhntYf6ON9VHNNtbbjLKbbXigcUEjg03O&#10;HepvcBoeqId7xgZ6TztXfmqwr24hbqnqbaCn0fq7mVdloX6U5fLiPAzgPEj9CDvhHA301cNtsEHk&#10;G+xvqrooYwDtHGxxcQNoP9XXU29dHaesrQX3Ofze3ks2LItpFP2U0qTafLVl1MazLVQ/2jUw2Ow0&#10;OIS2VaW4/oEmp1p/rWrzypbq7Wuwru46q284aKfr9llT8xFrbkHf3nPG2fdV2zA80ragkdH2ZdsR&#10;SmkUbZlvaLjVSfH005b1h+XX6qrTp7YZ4UpwJGCgSzARTAiIBEWS4CVUmIdSOFRTowcfpdMV9Ah8&#10;PgusKEFRbT7Jt8+XG5ajvMqjNoX1XUm04zHW1++0xsbdDqw6WwBHzSi3ClLs0CWBVRhPEBGMyK+B&#10;hwMb4zUohzahBAiypZSmcO1gEUplU2Gc2iBXkm3YhrAuSmWovLBM+sNBSukasMK4Kym0pTQw1dow&#10;jm4Y19fh28I0/h4Nx7ctaRuldEppV1KYR361S1L6cvn+qTSJ5eh4av3/UunYwrLpsm766fJ3lN1n&#10;6UqQENZHKU7HWJseqjZ/WK7qCdOXs6NUV3ic/1KF5YVx4XGHx04/4aU2/UpSPqoWoMJwGC8tByjy&#10;f5bCfMvZ16aHCu1q23UlO4ZrwYoQRX+tzX8LWCmeLsGJ/tq80rJghXgHVgCXUcBFCFZDGLwXQcoD&#10;lsKCJYHUZwOVBMjpxeDdw/IAIv8ssDoF+DkFcFkEmVqYoUu4Ynx763FrbT5qne0nnUJbiXF9aENv&#10;9xkngVWtavNJYZm1bfkssJIEMPKH4eWksijaEqroEqJ6eutduKPzlB07vtMOHNxsJ09hrO3AscNe&#10;kCM4CstT3cuJ6bQN8ype5RCsCGuqo1ZXnTq11QhXDVVoqgc0OCChewbgADBpclo6WyWIEhwJkBgW&#10;pLhyAB9NC6IN4AQQQhvCVRPCrQCTFsS1OP8i8CyIIIR0qr0VUFUj5hcwtbcdCsDLz2otLe+gdbQf&#10;cv6Wqlop2hLAWiG4LC8U7em68qptaeUsFVyCVScgI5xVkkLYIogonv7ulqUwxEGgp9UPbl3NhJkq&#10;XDEMqOmsivE9Lv6wdeF4u3BMLkzwQVtoS39PO8qikEb1ukEGAysGCfrdoMo6q+lOCLv8bAfKZt1O&#10;rNO1bbE9jHNtrtbBsvyAxgGbg6k/HroamEJX/oFODjTHnR3z+/SlwNTbiXIgl9aJsjtYn28jz1c3&#10;zkE3fnPGLcRDBKq+wJbhXvz+xw68ZfUnt+F3w++B899K+MXvyXPpy1J+38ZeuPRTbLdrE88X6qbo&#10;l8J26ziV50ppVFhGWJYGYtrI/ZcorI/56WfZYbtr8wgAlEdhteWfo9oyP0tsU5intpzQv1w4jNex&#10;6vwpvJzC9LBM+UOF52Spjff7c/PZGqxqANe38g91VYGsCire78PSEOKlYQy2lMIj8FPD3QijrFAD&#10;aOcI4scHCBFVmAnsJReHAX4UEiQJhpRvQWG+bl/WQpmBHcMsTxoDfFCjENPZPpbh0glAVeARDI1Q&#10;BCeAzwgG0mEOZlWXGgMAjKCscQdJfw5ki2K5nJGiTYPTSC/LRhryjvR4jQKsRh1YARRgM9wLmEId&#10;w8g7AngYBkgwfhBlDqIsasi5DNc5N4QpH+flZ6wABYAZQRuh6kpg5US4Qlof2kkY6ocG+zD4L4Ef&#10;QAL8HW0nMH4ewXh4fGEmSvATivE9XXVOAivFh2JcLTypjDAsv8BqkJBHeKkClgMkupxZYxpsFL8A&#10;MtU4xcsv0YazUIKqMI2gMzrWYZ1dp90MFsGKkFV3BozRctRBF+0IOyFcuXZVFZYXivZ0aaP8KkNi&#10;WDCldOqqE6e32snT2+x0/Q40DGBFaGoCANXvtjaAVSugiv5GCem1YCUtABZESGojlDQDsppQTvMe&#10;wMk+ayRwOe23JqQz3OwAB7ZQe9sByLutLYQiDHwdhwAxLOsALqDD1o4BvQ3qwKDdgcGvBfEemA7D&#10;9ogT/R6gPGQx7KHrENKPOrcFA0srBt02iG4r8rV2QnDbUXbnnwl1NhNeMJi2EGQ0sAJwGA/1OOBY&#10;nNGh36ka7mzyIpQsiuX4QaCnlR09O/xF9UI9UBfSO3H8cjvYHqgLbe/C8XVDdDt5vIQDHEd3+7El&#10;6kGH3oOOvRedGt1Q3aiDNp1teOpBe7y/WgbyLbi1YrmdvrzeDg48Xn3tUBsHOvoBJyh/AHaDXSdd&#10;uh9svH9RHGxOLKT3wSXU9HThHAGsnJwf572LQjvh72jb5+J6u3H87TjH7YDXDgBrN9qP66erA+cD&#10;6V1I6+9FO/qOWwvAvv40rnuo8QweJHB9u4cI+nndQzyPvV1oexfaQKBzA+vycBKqdrDmYMknfIWZ&#10;rmuE9ixHYcXVlhVK5YT+WslWbQ3LUZj1EsIZrs1HP23UdjfgB2K63FqFZVxJsqFUznL5FA5twrTw&#10;uGr9YXg56TxQYZnyS4vHzLbShuUyD21D0cZr8Rr31/MgnqSHcb1TQ/AP0a3K1eFgCvlQvvwCrCFA&#10;ynIiYI32AEwgQs4w7i0v7x/EPTeI4xnHIB3BID7OQR7HQTkoqtE4Z4PgDvecAGggrpewx2VEgJJU&#10;k0f1S2OcOQr8UhgeZftxXkaRn+FhAIRmooYBJSNoK6FpuJvHBQDqBgx1AX7gDncivavBxuCfwKA+&#10;QRhD/nGADY9P4ozUGEBkHAP3GOyoEcASNQooGMVg7VzYLMRR8HPmShrva3HuSBfACm1wUNUrFwDj&#10;5MNaJlwOrJg+AEgKZ8G4zBjOgoX5hqrARvDqw3nobsc9yPyEO87WIK4HvzNnqRrOoK8DLBF2CFaC&#10;oOVEcKqFrxCmFEdQUh4phCgHUlX7MI4zaCNDAA64o8MAjmr8CMJKo2RLtxZmCFK1ECWFAFMrQU4b&#10;ztWRo9udCFlcLiRksVwC0QLUoTyGtXwoWPosqY5QnL1imsq4ilB1sm6bnTgFwIJ7un4nwAowhEGl&#10;nfuCGuD/F4IV/ZyRagcwEZAIWASk9vaD1go1w9/M2R+ktQCi2jDotSG+AyIEOVsHWH52qQuDqfzd&#10;6HR6ugEZGOi6AEFMY3wn4cKFCVYYXJfIl7Fo4/MyXwfi6LazDOatipCyMONDoQPmDAZnM/xsiI9j&#10;x0xXsxx0uwCEXTi+XrS5B+eguyrOJrmZLUClKwflaoalz4mzKb6Td0KHKHFg5wDPwb2b7SM0STi2&#10;JQJwdAM4mKfb2VMAIKgHHWoPXJbVjXJDMY22XSiT4MY4uT4/Xfmr4WpeBxzogPsJD/BLHBToaqZM&#10;g5QGLz9Y+bAfrLxLoPSDGNK62W6c5yUCFATqBUARonp7eBw4JxTOkwOrqk1fD44b1w7hrL+XT3Y4&#10;XtRFGOUxUwrL9TDlzxf9PXB5LBqUw4E51NLj8/byK0xX+d11BMiRVLbSw3y14XBpRvGSzrXy1fpV&#10;d22ZksoQWIXlyg0V5lX+K+lKdlcKq87a9PC4PutYlpPs6Q/zyB+GPVAtnrvQZjnpOvFhDzPDACVq&#10;iGGAhWaWht35xTWCa3aI6bjml2rxN67VwgwSywlFKMN1zzKHca2zHFcH4oZwLJzJqtUYAQeuByuU&#10;0Yv2Iu8w7h0pnKHyYLVULCP0S27WqqoRzlih7c4O4eHqLNkwwM35+2EDGCQ4jjggAyRRPYAnQMA4&#10;/KMAromBBosOc5nPw5qb/VoQ6gfMjANcxgAifuaLs16wZVkIS6OEPZa5IO27agRYAcoIZNwf1b0I&#10;S8sphKMlkOT8/3yw0vKil89H0d+P9ncDzFubDlt93T5rbsTY1o4HVJwXQVMtEFEhUNENIUp5wzi5&#10;tekCJUr2YRxhSSJAKd1BVD/cAZ8W2gqaCCUUYYWgQr/SlpPsJQ8/bc7PGS7OZDXiPB0/scstFR49&#10;tsMtFWoWTGWEkLVYzvKqhSrqz8Dq9Ontdgo6TcA6BbCq2+72DzXU7bTm0zut5QyACU/wy4EV92Qp&#10;TDmwaoKa91krwKGVMIQBqgMdURs6MPo7MbB14MbuhOi2Y5BjXCdu+E50Ql0QXc46daFD6kZn5PwO&#10;pjDwoXMgVPXgBqfLcrow0HbDL/XAphfpfXjaoh3DzEuXcUzrpYvOpY+DJcrvBmD1wpX62OFC/RIG&#10;+v42H890QhSXjejn8hkhqQ8dGNULUOxpP7DgLhUGTqel9Xl4w4Ba9dPlkyvVB7lBvTrI0+1DpzmA&#10;ToguZ2kkzeT09aBcggbOWyjBBeVAxPlRJ84P0yj6uwCjoas8tWKa8jLcB/XjN+jD7+rF40Aczr2L&#10;r/rD+IFq2gCOOZwN8IDFMnjsqCdQH8uoqh+/JSHJ1c92oCy1y8804Thwzj0oVeOgXuTVea09v/Lz&#10;/NIvl8AlQOSgeaUBlhCggU82AgOKcRygKdkqvlZMp51ml+gqvlYqX2XRVT0CtTDtSmI689CvNiqe&#10;blgX02Uvv9LoD8OhlEc2n2VHt7YNigvT1QYda235tZKNyqVUtrQY79vrl8BZH3+z2nPOsihvL394&#10;Tbs4uAQoAowTrsVhXK9DuGdGcN2N4PqUhpF/GGUvpyEK5dRqEOUNoLwB9I10h/DAMYT73Al9wxDu&#10;k3DZTlrY/9SLdGikD22E6/K7Mo7CxkMQwUfLhspPv5YQvQA4DEOEn8V4L1cf/SjTl8syCHjVMOPh&#10;H2jDuW89vATW6CegcZlzEnBFW5Xr2oL0cWgCIDJOOCN4deEYoTHA4wTKGIfoupkzJ6QTFjkLVtUY&#10;92/BHQZ8DaKMQZQ/iLoo9sGUwn5ZkBBEIPIQ5eFoebCiOJtVC1b9qKcPbeEqAEEqhKrerlPW0XrU&#10;muoPWHMD+2fUB/jh0p6gijBDEArBiOmc1Qpnq+hXHtkzni7BJwzLL4CiGFacQCpMd9BUzady6Iaz&#10;Vv0suwZs6BfI0B9Ks02CoVDMK9hhXpVFlzNWp07vdZDFTe8ELoKX0mvLUf21CoFK0uZ4teuq+rod&#10;duYUwOrkNucy3ABgaoKaT+2wZgBWK4EKcEWQ4huEAivuzWLYLf81VTemN+8FUBGiAD24MLpxQbtp&#10;vb5m68MJ7MdNMDgEQh/GSYHbN4AfeRAX1pB+CK8hNG4IF90oD8YRLX78QZ+X/iHcSM4dwcUJdxBP&#10;OAO4cQcHOB16CvCEAQ03bR/83ATYjc5GoMbZFgdW7BTZOUL90CDaO4Cbrh/xnGlxS1O4ofvRidLt&#10;g3pbAYVuWRDCcXJZ0i/NYfCGuGRHuNDg7pahAJhUD88JBvdudvxoA/N1oQyKcW52CK5broM4sHMm&#10;qA9tc8t18HO2STNEXM6jfwncIA9nrXoZRucq+GF7HGwCQFz7qvJgwtkbpnm5GTGUIXlbXwbt3XEh&#10;3sMJYGPBBnL14pyxLNZPm+BcCGx0jpwf4r6p2sHIQRYhE1Dkz8VS6KEIPJwpE/jQz3g/08a6vE0n&#10;QZjnvhoXzkapTEmzVUoL/QKrcBDmgL6cNChrBmrpAOzzyh+GmVdQFpZDqNKyneyVV1IZSgshQ7qS&#10;PW0FGao3lMq7Uj6Kx0pX+T/r2Oly2ZP2ahv9teWHYfppE6aHUjpd+cPjVlpoozTmZzx1pTK9S5jz&#10;4jKflvooP/PM8mjnJbDiXj9e5/24vvsQdst8nA1CX+SW2/B7j+CeHiUU8BpAfUOwp59pBCku69Ed&#10;QV6BlZYMQ7ByDy68j3h/wWU9vi4CEPs6Qh0B5DT8AIOqhqphtlntooacSxufj/0kbfk2HsXlfV8e&#10;YYggBUiols9lPvrdMp8DH4IXIAsA4cpA2hBhCv00gWoSGkcbeB4G0YYB3HvdTQet/cweG0D/ymU+&#10;NzvlyodQHqGHdbk61B4CUtXO2aIPHWW5bDv8PNcTKMvNoCHeuzj/dAk7AJkRN5uEsYdw44TzUwWr&#10;IY45VbAacHGcZfLwJBCSPwzT9cDlQcmDk5/V8st+GIPQXm3R4DIg89Ftaz5srU2HMB7vszaAQW83&#10;8gOIqFpIEjwxrD1V4d4q2jLc3cm9XEuhiuJ4LL/ASOkqW6Jt6Jc0MyWpXC4RKo15BFYEF24Mb23D&#10;/UQGQFiwI2hZbpnwSmBEV34CENO46Z2zVlwi5H4swpbeKqQd92wpL11JdYRAtVw6dRX3kXBvCWeo&#10;KAdQAKwmzlbV7XJuM+IIW5zJIkhptkqfaRBYuc3drVziO2zReLfFUwMWiw9ZKj1hmUzUstmo5XKT&#10;lkqNWjo9Zvl8xHL5Sctkx5E+Ztn0qOWzE1YuRp1KhUhVk5bNjcFu1LKFMcsVxi2br7o5xGVHLJcZ&#10;sUx6yNKJAYtHe20MBBmL9FgmNWSJWJ+lk4MWnezCBcGL6bRLG+xrsEmcxGS0z8ZAz5GxLktEei2L&#10;MiZHOxHutCgUG++Cui0y3mnjsBsDBE6Mdlh0AvET3SijEzcFLhhcNCM4qX24oXkjjA41wa4VdaGc&#10;iQ4bG26B8MPxB4P9GC4u5mVZLJt1sz1sy/hIO9RmY5TLA8Lnj4b2cwNkHy4+imvtejoarLq96Dg6&#10;AIBd3NeETrkPnQWBjGDWh87KQ5nXAG5g54cN7frRQdCGM4cO2pCvj/mq6cqneAd76Pj60PHKph/5&#10;6XoIJJB4G4aZ19v4epzYkaOT8yAB1wmdKjtA+NnREyLZRnZivn4Pll7erzjWT9e3h53UYlh5vTxY&#10;Ebwkt5wJCaKo0I4uO/oQeOgKhujKz4GIrgZlDdTK621ZhleYV37aKX8Yt5gf7Ua6pDRJMKAywvaG&#10;kn0Yrk0L48I0ls0XD1QPxXjVpXrD+lWWoEZS/lrICuustQ3bISkf3RCsausL8ymdfrl+n+Ni2C1b&#10;t/M3xXWCznmgAw9udPE0PEjhmnX7IvEQ5mazqr8t1cfrEy73GvazzfidnXBtekjBAIu+aRAu/S6M&#10;wZQPfXrwc/loj/tUMyh6OHRyZdKOYbjcw8VBG+Wz7CEMHmN8YEVfNYzBkRrhHqMFYRBF/8Llswj7&#10;HAz63Ow9zjzoa7hfaQLxk0NtFh3psHEMjqMYGMc4CPYAQpB3DDaM9y76S7heTTaJPi+O/nRyuN2n&#10;oy+cRF/HvUk9eEjtByyMYJAbbcXDT/1+O318mzWc2gkIOm3djbgfG/HQXn8QgEUIrXPt6esgWPlj&#10;Ud1s3zj6SzfbBIDxx4wHcJzP3g4uc+KYBtFn4/iYzrRh9NnSAMqihnBO2OcOAEK4l6qfm+cJW7Af&#10;Qf6RQQ9e/fydkNaH4+c4wD663+XhuAAY6GK/7McFQhVdzUR5uCKUsU8npLEsXFcQYY1ARRHE2luO&#10;LIBVD/fmIU6ApNkoivAkAKKf8ETxUwy0czCDdNmGoMR4AZD8SlO67AVMAiTF1QKV0pZLp38QY6NA&#10;RvAkUKErv9IEMBLz1cYp35XEcjhjxf1X3PR+4uRuB1mc2RIoUSpLAMXZKb0RqDhJea4iNLnNuoCq&#10;ptM7nNsAsGo8tcOBFfdXtfD1dACUgErSfiotAxKuuBm9HTd1vjRuqcywJZJj0KQlU1EAVhzwE7dU&#10;Mmqx6ITFYxOWiE9aOhWDIpZNjVkqNmyxSQAZlIgOWRJhB2IZABkAzWvc4slRlD8JeBuzZHwYUDZu&#10;hewkyhi3XJruBCALoAYbhqlCFiCXibj4THIcLmAtM2GFXBTtGLEk4r3GbGKsB+0EvCFPBnVmWQ7A&#10;MA/bPMoowF/Kx6GYlXJxK+Zirs487PPZMZSJcgGJJcDjdDkGUAQgwnZmKuPyxyYHXZtYBvNlUO90&#10;MWFzMzmbKiZtupSCSyVtqpCw6ULSKghPF1An6sqjTXkcK90iwLSMekqA1gIANYfz1d+NJ5LOekBj&#10;v8Une9EZNNkoOrlMEucUcclIn4NCwmQqPgDwAwhP9lg63u9Aj50KO4ce3Ix9uPg8zHFTKS5i3Fh9&#10;uDnZkYyyA2VHi07WwSgAcRIdJ8uYHIcAjgtxgEZq0oUBlNXwBPJN4iKdGGh1Gu9HmeiMxvu5edR3&#10;2O5pEE+IfrpcT3ecLvfwJIAStAm2GCZEyS4EMA9LhD0CpIeoRfkZLedv50yin+1ys1fVGQm+caXZ&#10;CA3SjKN/kDDAsBvcme7FsECAAMXZBcUJqHwelFctnwO6n/k55NL9TB7Kg2S/KJ9nUVVbtW/BJszj&#10;47gHiOXJVu1ZbL/gju1dFOPZRqUzb3i8Pv2ws2U9siWsqG6GJR6nZrpkKzHMeKbzpZCe1oOIZxzt&#10;AUILQLSohXIgzfi5Mpzf18P4RXu/1MrZNL7R23hym6uHdu58EKr4OjsGKS9cl7gfhjB4DnVzv47f&#10;AD2C63bEbbbGANuJNAxivH94v/C+GXcPVrj+CSgQ7wMqMtHjFMcDXwz3bgz3ZYL+iH+448NWdLLb&#10;PUTyfk7H+tFv9rl7OpMYhAbwcDiEe77FMniwTUOTo902OtBm2eSwTaGvKKKvLKJPi40hb3TEynzo&#10;TU6gjGGAE/qEiX6bZp8XG7IS+sop9oHos7KRISug36qgf5oppVFWHH1P3BKTQ4CkbpQ1asU0+sgU&#10;Hpjj6F/Rl7L8dHwU5bOfQv+Fh+wU6mFcNo5+ODaKh8p+azl9wFqP7LKeo3tt4PRhazu5304dxRhU&#10;d8jiaNNg2xnrrD9mJ/ZutfrDu3FeG6yIMof62l39Y7BJoI3T6C9ZdgrjxyQeiEcAWZnkiKVwToZw&#10;Tvrx26RxHqI4r51tBJlGG3d9V4/zD/U1o2/sRzoesMd6cZ4xNmCM4XgUQTg63ovfDL8VNDqIB/iJ&#10;PvSdfdV+rBO/sf9to6h7AtDIMB+MCUYjADy/VOjlZ608SBEu6bJf82K8F8GqH4DcULcX4/V+F+Yy&#10;4gAAUXBEhX4CEMOapRJY0R+CTi08KUzoqU1T+n8rWCmtFqxqwYR+Ag1BSvECptrZKiq0l2ptQqme&#10;UJwpO3hoi+3d97abzWpoPORmzgR5rCOcrVoOrCQHVlRbo9+kzrcAnc7sdnusCFtMbyR4AZ4IWPx2&#10;EyGKYYnQxRmsI0c2WjfIO5MbA/wAinBDJgFNyWQMoBIHtOAmjEctk0q6sETAyhAwcKNIDnwQl4I/&#10;SThLAorSgLCMF8ulm8sQTqILyjEOdhnY53CT05/Peps8bAu5JEAoaaViGmAFO6Tl8omqPwF/0vJU&#10;IWUFiOFsFmXmEnBhCxWyKCOfcuUUEF+Cv5RPWxkAVMaNXUQHUkSZBUJX1V9COayb9gXUU0A5U8UM&#10;oCvj8rOscgFloF0FhF07USbLnUI8VcqxnhQ6KB8uwz+FOksos4g2EvKm0eYp1DUNKJurZK1Spm3C&#10;icDGeIphdnTsJKcAddMlAl01vgpwRYBkMRdxnVQiMog0HAthE2Abmxhw6axT5RMEi8wLVaZSrv6Z&#10;SgZwiTa7OlAX64AqU2mApleFYbZFYhsAoNMoe7aMtHIUbY6gfMLoBFyklSIoE2CJa40q5QnVI1UN&#10;ow0EWwL3KOwI1qMuPF3iNTKMPCPwT6IslJEfBZSO4BoZwrEN4DoZxrU3gHKGcO0A3FMYVKrKcUDD&#10;QJaKYMCb6MTA0IMBoh8DSR/cPp8ONx3ttQxE19ui45/o8AJ0Jic7neLj7RYd4wwAABVPbhNDzXCb&#10;LcLZTsRTE5z9hMbwtEs3ijQqMtLi8tEfG/W2FMuLjfm4qJO3YTzrYPlOyM9whHVzJrZazyTkymEd&#10;1XT6aT8x1Lggfh9onC6e3um6mQG0cWwQYOzKYz3My/ZgEEKZcRy7L7vF+TmrwDp4XlKAh+QkBvYI&#10;zlXVLoVwOurjYzhXPGfpKB4CcN6Z3t95AvU34Rrtdr9HonpeKZbBcpMoj2XyXMcRZnn8DXP43fib&#10;MR/bynLYTve74jfjjEZb/QHA9AkbwSDmfkcMrCkMuinAQCY2iOt0AtdrDNdq1F2zZYBDBffjDPsC&#10;+Ivopwrow4pI4z3F/qHMvgH3kb8XU+4encZDVxF5Ckj3LvLjfikjrYT7o4j7J4968nmUWcR9iDDv&#10;Nd2rBZRfrD7wsQ4+/LFvyHO1AP1nEf1NGX0Dxb6oiD6skIEd5PqvLPqcDOLw8JuLjVs2OmZl9Jkl&#10;9J/lqiYHenEeunC/ZlFm1OWdKmbxMMeHPfYN7D/Srs9NRvngF4fw0AnbIvquXApjAMrNJAh2qBdx&#10;eeTNoY059PflCDQ2YlPjADS0IYd2T6EPKMRxLydwHuHmYJPHQ3mZZaIM5p8qZFwbchhneByMZ3+a&#10;Q5+YJuSh/DzOSwr+JAAyhXElid8kBuhLJNBO1JGDxscHbHxsAA/9aCPGjwx+OzeW8MEfrhtLME6k&#10;kScNKBwfBlRFAI4oMwNlUWY8gmsjNgy7SdiN4qEVD7IEXEIwxsQYIDmBh9tcZhTpQwBmrlS048GN&#10;D4V+2Y8zYlzxGMK9wZUJrnD0w21pOGSdrXh46a3OoHEFI4Aphnth5/yI58NwdydhinF+2ZCA049r&#10;mVDGb2TRXernciJn4pamOVVBiwDqQAkPv0OEJjwIO9XAk/ZS0c9PQwzAhumE3SEAJzWMB/4hgIsD&#10;FdhyWZBhwgwhiKASAlAIRgIl2tD9l4KV/HKZj5ve+Vbh4SPbHGhpP1YXYJZ2rIttDfMJqKSrWgBM&#10;VCvgSWqh6nbhac1/2LKZcEU7lwYXEOVeTacaAGCwo04c3Wwb1r9onR1nACCAKT6t4IJM4eZMuVkp&#10;3Gy4oQhRSdwkGV6wTnGkRQFN6AAAPvQzniBDN+UucNycSHP2SF/wQw62XB0+nytL/qpyABnmoehX&#10;OOduPh/OoVOgCFMObALlYSfJnvFFdCKS0ovI7+zQfsWF5ZQIROiYSgSqqghXroxqmXSVz5fhy6qt&#10;k3DH8ug6EIO/gM6KYrlTqGeqTOUWJPsiAI7toMs2Ozk/QAx5pqfyVpkuQHlXFuMJo8wzjXLKJV8+&#10;w+Vq2fQX0GlPTcHPuBLq4zHCVnnLKJt5KcY5oWyeAweZTgi7duSqbSi49kxPFeEvon76vRienSl5&#10;O4RnqrYzlaKdnZ+2c2crNjdbtlmEGTc/NxWUmVuIkw01N1tCfMGVe26+4mxceXNlm0faPGznZ6cW&#10;6mUaz8kM2nJufgp2U85mjulTvpy5GZQxk7PZ2YLNzeWhgs3Psy60FfFzc2yvD0vzFOymp7MIs80Z&#10;1JV1ccxTAbS6OPhZFuNp5/KyfNRz8Tzac7bk6qVcPuShZuFnefSXAcKzyMd0Vwdsff087gLOY9nO&#10;n+N5oj0H/TiuiQiuS0ArZ0xLuNf4MIP7am6mjPNRcNcAf3P+ppVptBHllAATMzO4JgHUBAc+eFRw&#10;fBVCOOJn4J+eTuO+xWAKoFg4HzN5tNf7L5xjW3BukSeTGkeZCRc/U/Ftp50rH0BPYJmCS/F8TQFU&#10;2Bb3+1ev0XIxt3CvuXuneu2pn2D/k+NgDZsyQKKMgdzdB/ht+ftO4XqkPcNTuPYoF8/rH7bumobr&#10;72sABvqZPADA9TmEGV7/tEWZtCngwamY5z3HengP8b7iAxchi3bVONdWX77ue38cvoyFfLSDn+VR&#10;Lk1lV8MF1OfyoV2lLMKAoFIG4TRBEDZwx4cGbGwED1g43izOh8/npfYyjWGuTDDMMtnH02Ue+gs5&#10;9jPsP3AP4zpx5wPphC8+tPJcZ2Hn+3j008zHOIjnLc/6qmVLbD/PpY6PcSyXeXz5i21l/kIBQJhD&#10;HuQrlQoYs3jNJaEEoAt149jzPCd52LFs5KeYL4s2ZFBXHvnL5aJzmUbX58m4slhOFnXH4xyf6Geb&#10;Uojn+IZjwHXH3zKVGgPQdVsqMewUiw5YdLLfRoc7AFjtSOuyyAQAbBxgD5iPcYYM9hNcEZiAC41y&#10;eXUEGu1wwNLXA7jiUmEvlwlPWU+3F7+L1Yu0Xjw00N/P7SPw98Kun8uUyMOZNLcE6uRn1gbdEiYg&#10;y0EUgAIiYHEGcIAfP4X0xp+bhYI/nKkiTI0MtjsND7Q5jeDYeHyCMG6PGQFouY3tiHPfw6pC0nIA&#10;w3ilCXSuBFWyqS2H4RDG6A7hoXMQYNuLc9PYdMiOn9hhx45vt/qG/QtvFco2nL0ScF3loAkKASv0&#10;twGeZCNxuVDf/RFUcX/W/r1rbPXrK2wSPzrBKh4fw9MAl/oIOh54CFZeBC/vFwRRhCjGOZgK4niT&#10;sdNjp824EKwolUHbsLxMjZ0kG1dmDSh5kPlzya7WXqq19Tc7b3ofR7/CYb5QKlO2YZ5QimeHqjD9&#10;YTkMs7MPpUHOyUEOb2zGEXZ8GvNzYHEC4ITtYbofUDy4qEyKfsbThm5YL8OUhxkPIt6/aCcbxclP&#10;O+UjWM1USlX/YtwsBvKZCgd9wg4GdcRPocOmrY/zaYwniDGeLgcB2ahcB25wZyosU3Z+8ORApHJn&#10;UA/rUjnT1XJl6+JRDvP48nDMFcIB2jtLyCJgsW7Go16mwc+4WaQxfRoAQBFUpwG4s4A62hAMGE/4&#10;c0KZzOfiCCDOhr9F2qUz7Oqs1jPDdFcf86Kt8LN8lsN8DLNNhOApV9diOts7VeK1QWghZCGN9nB5&#10;vJVpngN//DwfZQyeHOx4jVUAPpyJKXLGFHm9cJ3CJdQ7oC7zGuT1lnDxbB/rKaNOAqY/J4yDC1Uc&#10;RPmy/HEQOPFboRwX59rFa533g3cd6ON38b+n/10FIW7whsvBmIO17HgctJW9jlHXmtJCmwUhrAE/&#10;BBz6JdkuF5Yt61E85dpXtRc0hFquHsXVli+5fBj8CVMlDv7wUzlAQjI26c6PylY9ghgXZjlwFWYa&#10;8whwCEpF188sno+FMmgLG9lTaQdYHlBkQ7dWPBcsh+UyrProhm31dUEAJqpQyDmXkEX/P0cOyGrs&#10;81S1PMIWYY02xSLuw1JxwS0hzfsLcPGggbDr83CNzuMe5r1dcte6vwd1r/M65j2he542U7iW+fB0&#10;9izK4MoAHiaKeODJcaWhyLHO72dOcekz2m+TkT4bGemwQcDLQD8gA/DT388Xy5qc6B9kvJtd8jNT&#10;Wgqky6VFFw9bilBFEbbc7JObrfIiTGmmiy+jcWbKwxWhChACMRxuZKdfM1wuDuUQrK4ERbXQJNhR&#10;fKiwjFBMC/MMDjGMY+0HlPLFhUEc4wC/8H4CkHXQvVXI72Pxg6TcoxUuFVL0L5mxqgWrJu61Orlt&#10;AbAkLhku2ewO2Dp+ZKNt2fiirV//AmCK+6LG3FRrKrkIVnyCEUgRgARBtX5BjwAoEZ9wfs04yS8b&#10;2YX5CTaKC+2ZrjyMC0GJgBK6oQgVdNUG5RVwED7C/FQIJAwvZxemU4SSMFwr2S8nB0RV8KFLCVqo&#10;EJyWsxUgUbKRHV3WIb/s2SHInnUQHkLgoh1tFE8xzBmchVmmKmCFNoqXNHB5QOFskocgDWAMC3Lo&#10;CpTkl6vBnmHmp0upTN8WXwddiXWwLg4CdL2tByqKZTCs+sNy6fo2+Do4m+P9fqbMz6D58+KOt+oy&#10;XeeJUlt0TmTD/GfnplGHL1PiDJxcinZqg2zUDiqcgVPZ/jddtHGzejo2AJQ/Xg+uAlGK54RpPG7K&#10;nyeCkL9eeF1wNke/O+tTvOqmq3Oy9Nh9WYvyZfrrwOej6+OWXqN0mc6BluXp9/NleNBgvPw8BgEJ&#10;w6E9xXT/2y29FimVIQkgNPDT1YCvOiiVHeajndLCMhUvt1aMVxmU6g/LCMtcqJv2gI9yAeePQMmZ&#10;FYJLtd2yVx0Swzo2QYwAJzxmtYVivCQQkr3iQqns2vTasnyfuHiOa5XNcmbJwxVnl+gSeOhy9qpW&#10;shVYyV7wNDVVcmnyT0+XnZ8iaDGOMEXV+mnrr3FcO7i35ucrdu7snJ2dn7Fz52adzp6dtQsX5hEH&#10;9/y8Xbp4zs6fn4MYnnNpFy+cxQPWlIu/cBFpF2ZQVskuwn/p0rwDtSL37uIe4pJowW3d4Ewc4BPx&#10;3BKT4lIpxnDOmI0Nd9vwUIfT0GC79TuY8m8ccjmxD3KfSyBcAE70Nj81zG90Vf0jQ/zEAmetODNF&#10;8CJoMUyY0lKh/wyDQEtxfIuPM0GCoxCsBDKCIuqfA1ZhPO3DPIQqwhRnrAhUFMMesBrdXixueNen&#10;Gyjux2I887NNVxGaBFNuNqoKU/QrLZy14lLgwucXEOYnGupgf2j/Ontr7QrbuWM1LnK++TdhCYAV&#10;N6UTqFJJwgz3WGnGys9KEVAERAQoxjNOYYGSAKkWlCjZKZ/KVl7aCIoYp7DgRn7eiLJTnEQ71al0&#10;wYzy0UZhpVHKKxulyR+KAwtdpklhG1QmJbswzIGDZUjhABSm0U+F8RqAam1ZttqguqjQVn4NhBTD&#10;tKOf8YuDpB9MQ9vP8vvwIsSEg5kUQozSFJ4HdIT29GvwC6VyVZaAjHk4EGjgCctQuWGZzMO8Cgsu&#10;CCU6Lg85vm2U6qoFH59H7VL5i/XyHPtyfPkqV+1Qu5QmO1+Htwnhytfl2ygxXTa0n5uZttkKl0e9&#10;ZmdmnCrTAlcPVL7spXX538//Dv7a0WC+eI2qjMXfXm1ZbJvifbt1HSzaMux/Mw9W/jfy8XT9NewB&#10;weddhClvs3i9KF7Sdbhop99i6bVBW4GH8oQDuwZ92Um0Uz21dapdilcay/HHu1iW/LVxUlg+VZsu&#10;qW5v79t3pXLpJxjx+AQ4DNNVGymm02Uc0whGshcoKa9bCkTYzVpVoSu09+MK+//lZqbYry66SwQI&#10;okJwUpxmpBhfG6ewQCsEK4KS0hRHqFoOrBTnhX5mGv0U7qe5uTmn2VnA1Lz3z80Rns4Dns4DkC4C&#10;nM7BvYTwBRd3Pki7ePGiXb58Cf4L9s47F+3ddy/BpS7aO+8y/RziLjtQm5ur2KXL5xF/yd57/x1n&#10;c/nyOfvow8v23rsXUO4M6iXYVXDd5dwqVCw+AHfQJqO9Nj7ebUNDhB7AipuhInhx2dCDleBpOZc2&#10;HrQAS8jHvIQqgRXdns466+GbmNUlNi25CY7oD+GIs0dLIWkRmmrBKrRTuA9t6O2rd0uABCq68guw&#10;aMd9WBRhip9q4BuF/Pgo92NxqXBhxkpARYVwxbQwvqX6+QWB1ekTW+3E0U22d9cbtvaNJ+zY0a24&#10;YHATZLi3ijNNhCYvXvgCH0rApLh4bHxhdqoWjCjZUmGcJDCTFA5twjIJOyG4MBxKNuyEZac4imEB&#10;kfwEEQEOXeYL7RlmvMqUFCeQkV9h2dFPW5XNMmXPOinmkb9WYV0Mc9DhgMY45Qtd1a90ivbKR1dl&#10;a3DU4KYy/IDmB0lJeaVwIA3jaMcOmwOVH1j9oCU/BxlKA3ftQB7mUT7ay07poZ3SwvI0sNBfK+Zj&#10;mmwp5ZUEGj6dYcIU936FYpwXbbikNo+OjwM3l6H8AM6yp1Ef2xuWRUDzZTBds0ihDeNVV2gT2i7a&#10;awbKSzZcbq3g6dpDlNf8LJ6KMQjMwV08Rn9edC7oV/vdU7krR+eO14o/vhKf7uFnHQx7G38uQqld&#10;TJOreJ4bimUVC7wGeV3ymvTLkgrrN6UEBlIYRz/b6Y9hKUDVSun0qwwChOIFEypXcRz4FS8AUX6G&#10;Fad8LC+0VV6VJ1tK4TBe7Vku3dkwrUYl3ItaFqWN6gxFYKkFHMEQ/YIi+lmG4EhSHvqZj9BUC1Yq&#10;T3lUZm2a8ivuzwQgEhgJrgRPgiYpjJc9/dyHRQmoCFO14ERXcdIM7j+pwnuBbjU8B5iah86em3ea&#10;nZuxGdxbZ88ifP6snb9wzsVfvHzRLgCeLgKwpMvvXLbLgKbL7wKS3oMLoKIITt697PwOtJwfAPX+&#10;uw6q3oM98zDtww/fs48+et8++OBd53fhD9+399+/ZO9/cA5lzaK+CoR7fg7HNs3zgXGVb+u7t/T5&#10;4tmY2w8Wnexz+6jG+PbraJfzD1WXArk86JcIl0ozVi4MmNIHOMNZKroCLgEUwYrAI1hSeDmIqo2j&#10;rZdfAiRQyS+w8rDly6StQI2zatzwzpkrQtYVwapWYXwjgIrLgJypOnV8ix05uN52bH3FXl/1sLW0&#10;HMIFFgXRDls8MVaFHD9rpX1WgqJaeKKf9vQvgtAiDCmdrmCFtqrD+zXzxU85eCmP5NsTApYHK0rl&#10;LifXLgeI3u+1CEwOWgAhCgt4lKY6nF0VjBSvOEGM0pVGl21mnQzTjtBCeFE9AhzBDyUYCiUb1qE8&#10;KoNxsgv9tAmhR/kETQIqpXsg8umCLMVLYVgQxTiVE4KVHzS9rjSYMc0DwZ/baIAPFdrV5vEw4ONk&#10;y3pCG4nxlMqorWuxbLafgCL4WaoQsmYq0wu2BBEPENwjxnbxGH36on0IPd6WeRVPe+YL66tVmLe2&#10;nEX58yvp+MPzoHNBhWllDC6CKt+exTp4XIQh2lD0C8IUF0rwFIplMY15GC5g4KOKGPAYXyxwxsjH&#10;MV0wsAAT1TCvJbaZ/hBYBCKUjqtWsmF6bbnLieULEFSH8jEtlPKEZYdtUlytlK5yGBfWpXTFuTJx&#10;/4UiVBXYJ0Au/Qr1sXzBkeqinyBDV/DD45WdbGnDNPqZHgLV4vjh+2uK8bKhvVyqNp1hulI2w03q&#10;nADwYJQFLNElNClOIEWIWrAL/IIslkOgEmzRL8AiVNFP6ArBijAVQtbcWdzD87gvoFm+LDPv46T5&#10;87N29sKczXDW+fyMnYP/wiVA1qVz0AWnC5cu2iWA1SXAEnUZAHXp3QtOl9+7aO+8f9He/eCyvf/h&#10;O859x8Vdsveqce85vQs/Qeoj++DDj5370Ucf28cffwL3E7iMew9p7wCwLtuHHxHAYA+9994l+x3y&#10;/+6jd+3Tjz+wP/7uQ/hh+y7adW7Wzs+X7ewM7pFCyr1ROTbca5ExftKiz2+656cpFsCKM1twAS0j&#10;ox6s9O0oumPjnQuQtQBXVTgi5PRz9qwKPQIuSkD12WDl91SFcBWCVW0ZVAhaLGsBrLQMKIhqOLF1&#10;SXgBrOiHLWes6k762aqD+960jeufA1g9ipPRhIuWG9f9a6xJJ4LN4oyRoMZDzuLmdbrukwrVMLUc&#10;WIWgRL97JTY+Zlm+Ohsbs2hssU4ClvIvluHz0c8ZNdbjP6OwCFaZLGxRLvPkcRNybwHfIOSbKW5D&#10;PG5wvp3I/HwNl7AjOApdSmVStRBFyU5xdCXFUzovYTqlcggvhCD6BUS1kh1dlh3aKp5S2WEaXYEQ&#10;wacWlKgQoOivja/NJ/CiGGYagUpw5e2WzhhoUJOfog0H8j8HKwGPr2MW6bTxwOPLkI3aw3imqwyV&#10;59vD9vv6fZyvnzayo1sLVuHsCwd+wpBAZVGLAONnYWjPdrE+DxkEArosh37ahTNci1osLwQZH8ew&#10;l+qmn+nM6/2qz9el9vl8/rxS+j1Dv86JtHgOBVUEqcW2asZJcCTIog3PmwepEKZYLtMVDuPU/jKu&#10;Yw7+nLXi9UcY8a7KqwWK0E8gYJiDPCVbyde3eHxSWI5go7ZM2VAqW3G0UVwIHSpL+RQO7cM4KbSn&#10;ncpiHOtUWO1zNrznmQf3QwhWefYZUFge3VCqo1YCKfkp+nWMzMs4Qo9sBEaEIgIV02rjFK+8oZ82&#10;Aqo/TyckLYIS/QQkgRLjszk/iyWbVIp9v08jQGnGSvkoLRNKIVgJtCjuqZJ/ln0BYeos7jFAFAFq&#10;9izuV76BfB5QdWHGZs8h/dy0TXEfJe3OAa4uzdu5y+fs7MWzXgCtC+9ctIsEmfcu28X3LsAPsIJ7&#10;2UHVJXv3QwDVBxCAyglxBKoPAEPvQe++72ewPvjgQ8DThw6qvAhWH9vvfv8H5xK4fv/7Tx1wUb/7&#10;/e/t95/8zv7w+9/Zp7+D3cdI/+Rj5//D7z9x7qeffATQet8+Bnx9DDh799J5e/fyeXsPunC+DBXt&#10;/Dm+fcz+JInzFcO1gDE8NWLROD82PmDjEz02NtYNmOpwGiGMjfrN+G4Zj1BVBSiBFYGHsOWB6c+h&#10;6EpgRajiP8dwabCvn+DkRdtaYJNU1lWCp1CEqvrjWxZgimHBFv/mht+2qq/bZadPbrFDB960XdtX&#10;2bo1T9vqV1dYMsbv/vi9VPwWyOKMkYcCwRBd+RkvVwAkm3A5j2G5jGNaHOBWzo7Y6ZUr7MAj97qP&#10;8o0DdiJR1O/Wg0cBa34jPfd8uY15XKIE/OX4Uc8M6kujXH5UFDDFePfdkxzq5rdO4gCrNG4iKJtJ&#10;WzKDtjqoQl6nqBVQn/u2FKHEdRQeSgguBCkHblWoogRDcmtBRv4wjjYsh/npF4wp/3ISCNEvMFIe&#10;lqu2MJ6ijfIyXmWEok0ITIpXPZQAJbSjFgdeDiI+TQO0Bma6mqlieDEvB00PUBrMNLCFElgJclSe&#10;6uD+Iu1VCuMp1enDdBdnzRTvXQ8KqoP1hnEUgYptkXxbZB/aLgJYKKX7fKxXx794rPRTtGMdvh0+&#10;j+J4vHRVrvZzqXylKSz5fVyqy9e9mK42efk2eimOdvytFMcw/b4dvmwN+vQrP4/Huz5v6FcZtXUy&#10;nkt8LEt1sR61RfGyZ3mMoysYoF/xGuTpMo7pjFce2dBlucob1qe89KtO5VE++WtFOyoEK8azTWE6&#10;xbQrhdUmtUOu0umvzU+pztp4ivFhu2THshVWXK09xWOgliuD0MM4+ZcDI4KUwEqQxXjZy1ZSXBjv&#10;2oH+bdHOz6ilU74s91kH9JNZ5q/CVz7PGSnOUHGvFdoOUNKMFSV40kwVXSqEqBCsOFPFdELV2bPc&#10;Q1WxuXluNIfOzjqX8fPz8CM8e3bGZghfuH+peW5mPw+wugCgquoCQOXi5Qt2/uI5u0jAgv8S91Vp&#10;ie/dywCnd+y9DwBQ73Hp7x17HxD1PsL0OyH9AwdW7wOeqA+c+9FHHzh9DDj6BKD0EaDpk9/9Dn7q&#10;9/a7T39f9Xt9jPTfwf39Hz61T//4B/sULsMfffwh3E/s97D/+JNPUIb3M+2T3zMPIOwPLI91fGCX&#10;cAyEPR4LxeOdwbkq4H7nb5PHb5VKTNjEaK+NjfS4zfV9hCt+HmLQQ1MIQCFIKU1atPEuZ6H8fis/&#10;G7WcasuWuwSsNGu1ZIaqGl5wTwO04D91YpsdP7bRDuxbYzu3rbQ1rz9la19/zoo5v2+Jn1kQPAmI&#10;CBchNEkCK/llE9oKpARazg+XH+4cPXPQXvzyF2zHTddbursRsBWx6AiAih9uS425JckElyUBVk6p&#10;8QWQoushqwpVCKeQXojHLJ8AIAKkIgCwKJTGj1hK4iZN8GnJz1q52SrIfU+KqsKIoIjnIpyxopS2&#10;nJRX4CQQYrzCsiWcMF5AIzEubAPjZKvyVAfd5ewVLwCiG4px0nJpIRQprDj5Q/mB2vuXAysOTj68&#10;FGwkDiCMD6GBYZbL8iSWweMSHGhTdli/H+gp7+cxKd7bLA7SGrgkpbH+EGYW4cXnW2zfUttahXXI&#10;nuFQteektswQrBSW7ZXAiqqtL4wL42vj1B4N5iqPaapLdrJRWRTzhnHyq3z5FVZ5LGu5dMUrTvXK&#10;VgO+2kKXEjCE+ZTOtNCOLtNUX5jOOKYxTlJaKAGGylBY8CHoCKW0UIpnGTwuxTM/FdYne4blhm2V&#10;jbOruiqH6YIT2Yb5lCZ7SnFhmsok1NTCkQBK8XSpELDCNIEWXdooPbTRTBfLZxyluhQmWOXQBxKi&#10;PFhxk7vAanG/lWamBFqUoIrS3irBFCFLLtO4JDg3N+PkIAoSUM1yXxX3WxG8CFeALWr+HOKqImhI&#10;DqgIVhfOOf8CUEEELC4N0u/BCpBF0Ar0XhW0PvyAy3sepKgPquGPAUWf/A5ABfgJIWoBpgBJcj/8&#10;mADmwUpimAAmCKPdIpABtABqFP0fAbqod99/r1ru7xfKpOh/H9D3Mdr1yUfv2eVLZ8EEo+5bYG7W&#10;qvpmH0HHA5KHI0IPgUpLdoIi2XFmSwrT/rlSPUveCiQ80eVbgIxbeBOwulxINXDmCnYnj22xwwfW&#10;2e6dr9q2zS85sNq8YZXxi78EIoJPCE+ME0BRAiiq1k7gxLDcWrDiRneKs0X9O962N//289Zx1502&#10;398BIALETUxYZnIE9qMWhwhWmq2iBFQELYb5VV7NWDFcjgFA4jiWzITFC8OWhIr5mBUmcePGuOaP&#10;9qf91DCfcBykZOl6v6CFrmatKIKV4uRq5khQpHySQCcsj6It02rFeKUxj4BHZYdpYT6Vr3jZEiYE&#10;OMspLJ+Sn65sBC3yK1+YLnAR6Eh+YKL8gMCOX4N1rUJI8APiIlgRolg+2xbGMy6sX35J7WS8b68f&#10;QDVgUhqs6NdAXNumMI5+DaB0abOcaKfyw3pDaTBTmaqHrvxhmOUq7rPAivEsT21kXtWpcK3UVuVT&#10;u1ge4+gyrPyy16CsfIyvFdPkV31XKjNMV3tUhuJUH+M1uDNeaVJYFm1lwzDj+ddcnJEP4+WnPcsI&#10;/ayLko2k+Np61Da6YbuksAzZEw6YJlBQ2aEEOipbcRTzhrZhfaGNwqxD9TOOeQQ+qkPtkJ9SGkV/&#10;KKYLkCS/8uHj6EoqLwSoMF5xoVQOt4bQXVJ3HnnQ/wmscjku+3HTOuHJv0kowJIIVwKuEK40W6UZ&#10;K81safaKImBxrxVnsARabomQYcBUCFYSYYqzVCFYMUyIkp8w5fZaVWeuBFcCK/+24KUlYEWQqtWV&#10;wIozV5SgKowLIYoSSIUicMlPG7mCqDCPZr9CWPv0U+T53UfuTcbBwU6AU5v18IvzgBvNIC0HVpqt&#10;Urzs+EfMVAhWoc1yYjm1dV0Vfp+KX1qn29G41/lDsAo/u8A/ZuZX1g/tX2u7dqyytzc8aytffMj2&#10;7lxv/H+7ZNxDkCCKElgJnARRCtMVSDFc60q0kV0MYJVPRWxyz1bb/MW/s5af3Wbljgb39ef4JGAq&#10;DiBK8uvvnN1aOmsluCJMUSFscW9YKgHYScVtLj1ms9EO6zmx1aIDLZZNTVoedvz7hST/5wqAk3HT&#10;xbxZuUToj4vgI4gSuCguTKNLEWIENIwX4ChOoKM0lUGF6aEYJygQ7DBOAMRywnz0q16m02WYeUMI&#10;Cv0qU+VT9CtOMCJgkZQ/TBPsKCzwCQc2DToa1DSohrMwks/HMn25ISxRAi3VHaq2bbJZDC8Chtok&#10;qW1qH6WBknEEFtnRZbrgRvmUNyxbAxcVxoWu2sP8YTso5Qnj1D7VHeZR/HLlqyzlk2ptOWDW2il/&#10;eBwS0zgwK73WRnFhnbViGXRVHu1VJ135w7LoaoAXGAgcmKb6VV6YnwOx8lEqX3lVFv10Gb5S+YoP&#10;62KY5Yd5JJUVpiusOEIF2yhbiemKZz0M01Zl0A3brDKl5WwURwloHKhU/aojTGOcYIfhUKpLIEQR&#10;hJiXfr8Hl+OIByPZqHyVS9GmVqGtymP/neVf3KD/E1gRqCjCFeMEU9rILrCqnbUKYUpptfDF9NDP&#10;GS0ClWaw+FZgCFSV2WmbqqC/mKv8GVQJtNzMFeIIUlz+I0wxTuDl3wJ8Z2G2yi0JXkHhUuCHBKwA&#10;oj746EMnwRVFP9MIQbXAJECSQmhSOqWyKMX94U9//DOw+sMfCVe/B/y9Y/HEhA2PdFv/YJt1Obgi&#10;RC231Le4RCgQop+fTuAHP0OQUnoYrnWpsHyGF2asBFUCqNA9fuAtN5vlwvW7rPEUwOrIZjt6aL0H&#10;q/XP2IvPPWDHD+9w/wVHAIpFxxZmlSiBFNMEUQIlQVMIU2E++WWnsMAqfWyvbf7yl+zYzd+3QleD&#10;pbIRiwGeYukRS2Y8RAmcruQnUGkpkHuxktkJANSwxRuPWMNrT9vQzjU2H2m3SJT/13bMiqONlo/z&#10;P6BGLYkbMp3j7JbfQ8bj0wwVJZgRuBCKQsgKIYnp8hNsmCbQEfSwHKZrBkxAwzSlS6qXLkFBZcle&#10;dvr7HdkLlFRmCFNKp1+wQVvF0Q3rDG3ppwQvi6CyVCqXLlU7gIcSAFAhoPg4ul5heb5MHxeK8bVx&#10;bGfYVg2CkgbrWrENmvVhW+jKXnnVTtkpnxTmkZRXCuNCO8qfAy/FhWXLz/rpqowwjgOnxHS5slP5&#10;y9lyUFQ4rJ+uyqI4EDNMaWBWeSpD9nSVX37aqtxav2xqywj9ggKF1Qb5GU+XNmFepUnKR79smEeg&#10;oDpCO8bpGOmvjWeYLvMrH9Nkq3SqNo/CcuVXGYIXlUPAWC4PFR5DGEdXcSEcCVhq/bVh5aMULzGO&#10;6YQeghDtBUWCJcKQ7FROWAfDzK80+lUeJaCiZJdGv5pC/8q/ofGb2/0yIMFqYXM7JLAKZ7BCaBJM&#10;yS8AY1guZ6sIVIIwwRXlPskAkKpwbxVgizDF2Su6hCztsxJcacmPAEWQkhhmOv3eBnAVzFAJsBRH&#10;N0zXjJWDq48/csBDEKJfElDVAtE/JQGW8hGeCFEsj+UyjeUK3mRP909/+kf7z//lv9p//V//C9Lf&#10;t0Ipbb39rdYJsOqpwg9F8AnhR8uAmqHq6DzlPvrJb1DJJhTzEpg0k1ULVrKRvXsrUBCl5b4QtBTv&#10;bKCW0zus/uR22739ddu35w3buf0VW7f2SXv2qd9Y05mDxj8h5oBPOAoBSWECF+GIAMLwlQCLdhT9&#10;AjLZTIwPOUWRXkhHLHV0t2376pfs6A+us1J3vUVjQzY20us+YMb9VCFASQxzBisOMFqMR/lw+Xc8&#10;s+k+a9/3hm3DcR175XF7b6zFil37rPXgc9a26zGLnFwNuDptheSQJVLIC/hIctM+n3ZwU4bgxPMh&#10;iBFY5XHDM55+SjAme0qQ5eyVL780TmKnIghy//fn/h5kcfZIftqGYfnZnrCNYbmME1wIjPTVbOZ1&#10;6VUAUfpCfAAlhBal0c94+ilXZtWW0mwS/RwcBQYccDhgafAMB3VKMEBbv0l8UYIm/ofblcCKCtsh&#10;ubQlcX5w/SyxrZTa48+Rl2+fhwO6Ohb6mUdxCocK4+inVG6tWCbPicBN8cyrOkMbtYFpnAWkq7oo&#10;5aXLNLphGzjAMl1xkgZu2oR5Gce/VWI++mnL/AyrPA6SYV6XJ2iPNterHh+39FhrXSqsK2w3XZaj&#10;spbEV9tJvyu/aqsy5Ker9jCsgZ73k/LLhuXQLykuLM/fh4uuK6t6XiiW5/sADzu1eRRPKX45v8Q4&#10;1S2F6bRnG1QmFcKLgIZSemivdHccKC/MJ4Vh+lW+4hjWMp5sJNUT1kV7lUE3BKvQ72zwoJngeFMF&#10;q0yGEMUvtKctmUR/Dbii+Kag/PxfQP3HIEGL0ESQYphQRZBSfAhfIVQRpgRatC+V8g6guJ/Kfc8K&#10;QCW4kpgmlwBFsNJsFUFK8CXwcqB18bxbAnwP8ERwEkwJsELIElg5qPrwA7e3yYEUIOdDwI7bD1WF&#10;IsKOICiELboCo1BM08yWJDijPdP++I9/cqDFsin5//Anpv1nwNV/sv/1f//f7P/8//0f9t6Hl6yn&#10;v8XaAVZa0hP4CH4kxnOGqgNQRaCiu1weKgzLT1dieAlYCZ4IUiFYMa71zG7rbNqHND9z1Vq3w70V&#10;WH9iu+3Z+YZ7G3Dn1pX25uonAFb3WF9XPQZoXqAAoaQgyYMSJcgSJEkMe9uly3+hvcQwgYv5olHu&#10;sYpYbNcm2/K5v7b6G2+wi30tlpoYtMZjh2wAkJVJLwWrTBWiktU4H89N7JyxmsRNOGHjgx3W8NYK&#10;69/ygk2PNFop1mWpIfwAe563trV32uCGO21o2wMWrVtn+fFWtAXtxM0aA/Ak+fmFDEAKUDIKuItF&#10;h114ce8VocgDFJcP6To/8taCleIXbVCG88dxYyYcPLmOA/H8N3wv33EXXYeLzrDA7+OwE18EqYU/&#10;OwZI6T8BCQ60Ydmsi/9JVUb5/C8q92fLcPnlXfc/bmV0MtzMj2N1f49QLd/94TM6eMGVb8viB0Jp&#10;p7QQsqRFaPFyeRaEAb464ISA4oXyOVBXB1gO2vxjVwdW8M/AnaXr2oH6eSzTAAuAlcqfduVU63T1&#10;q+xq+jQ7QB6/T6M963L50PnJ1r+dRtvqYFlY3KNDoFuw57Ew7OJwLoo59xcxDNPv6oCfnwjQwBnK&#10;5aMt/It1L6YrjjaqP8xDMU5AFUp5CFl0w7KZprDKlxjmABzaSToG+vX/lAthHKM7L/wcAu2c649b&#10;A/yCLVzFubrgOuiF3O9TtZumizqUhy4Vnge1UeWr3FDKz+uVvwX/B4/XuMvH69fJH48rh2IYriBE&#10;ZfFedXEog9+742cNdA/QzzJ537rjRxkqh/eRs2c+Qg1VhQba+3Z7e5eueiDlCeN1nAwTOhheKK9q&#10;LxvlDW1UFvMqTAlaasGGCuOYrxaEQql8SeXKDWFIy4C1aWF+Svmp2rp1HLJjGZyx4stKGaQRmjxc&#10;Eaw4Y5VYAlQUwwIrinGEKM1YCaTCsOQBCvclYEqb2+kXaE3zUydVoHJwNb84WzUPCaoITz5+cWM7&#10;IYpApVktivBFsLpYhasQpkKoElhpKZCui3dg9aF9AHB63y0FfuT8gihBUQhW9NdKNiFg0VUeQZaA&#10;izBFN7T/9I9/st/94Y/2x//0j/b//T//D/v0H39n/SNdAKtG66rORoVQpCVAwhPF9JbWY9bYdNhB&#10;luLDPPQzjn4BmVxJacpzFYFKEmR57XFgxf1W9LfU7bLGk9sBVVut7vhWO3Jggx0AXO3Y+KKtefVx&#10;W/niozY+xj9f9tOqBCo+TdCNRTkDRbBaCk8EMEpwFcIWRRstKTJds1gMRyOjFon4GavI9nW2/f/z&#10;v1j79dfZpQ6AEGed4uOWiw+jnEWQI6ws1JdEO5IDlkYbs4miZRLoYPKDlhg4YqfXP2ujp3fbudwE&#10;4IPr7RHLpYdsaqLBRo+8ah1r7rDh9bfb+JZ7LX78NSsBrrKAjARurhSgKcs/wAREjeFHbDqzCeE2&#10;3ECEIXQquRGExwEmUcsUcGPzJsfNXnQ3u4eapTDl/ZxRyuGpqQDluS8sPw4hnjdnZswyyXarlPtt&#10;uhi1qUIZnfOUFflHuUifwk3r/lTWgVTSZkopmwVwVVB/hf/6X0oCWtCxFNBR5XCek6M2Mt5po5FO&#10;6xtqso4+XHw9p6yu/YgdwXWy9fjb9sae1+ylDc/Z3mM7rDQNAMPAUMHT2Ux1kNFsFQcOgZKgKgwL&#10;qJSmdMXT5Xd0inxl2Q2KOUASB0UMxoQzQFOpjM5omk95Jfe9nekKwMD9CXHB5vJFm88V7SzOwRwH&#10;K0Dh9CwGxTkMQnCLFdQxlbG5St7m+BYg8lfQ0c0QjlA3oUdw4Y4L6QS4Cjq9CsqbQzxtCXel8hRs&#10;2CH6TpLnvQLNug96lm2+VLKz+G2mp/DbzE5ZFuUU0eaZEtqP33UGA1mFAzmgr+yOsYTzijDao4FW&#10;g22tlMZ2CgbohgChcOiXBFmaweISRLGAc1uEPZ+ieR6YJ6ifZYSgonKVxriwze4PnQlA+O14Ll0b&#10;oekCzhE0U0CePOJySM8h3R03YU3XhS9fYv5pxM9WoZ+AUwRg8Lqp4GGA8qC/eF7UXrVrOen4XJuX&#10;xPu0adxXvLcKgPQMHiwoLkHwQYTXK20EKJTKcn88jPbmce8VYFvA/VcoQqWEe7iZ4vGiDpdX+RHP&#10;B5siH6Ty/sGJafk8HoLcnw7n8RDH+gRBBJ1F2BEg6bgID0qjBBS18culC64YLzgKbcOlNKVLjKdN&#10;CDPy18axDvrpMh9Bh/EqW3G1ddHeQRHEtipeaWEZjAvLptg+xlGEI8ETXcov/VGELD8rRckmkYg5&#10;xWIYv6p5w9kqgZWWC5mXfsaHy4D0856TCFsVfmuOy4JVMezeJARUzcwAuhDnPtuAMN1z5+btHKCL&#10;UCUJrPhR0QsM04ZfcAdg8e9v/F/gLN3IHroL0IUw4xSmOKvllgqhj6sb3D/6hNDlIcyBGCCMs12U&#10;9mZRIVxR8guiKEFWmL6gTz+1T//wj/af/+t/tX/8L3+yJMbHzipYCZJqJYAiWBGqqI7OU0tsCEiy&#10;Ux7GKa3WNtQSsCJEaeO6By26ex1UCazqjm62YwfftiP737KDO1fb1reet5XPPWBrXnvGbfom6fMt&#10;Gb0pQ7BSmKAUgpUASuFQiiNEhXECrgTjAUUEq8ENK20HwKrpW1fbXMMJS8dGAUoTlgFY8a3A2vze&#10;nbS0+75VDELHyz1W/cfs4Ov32GTdVrtQZPu4fwqA6GaQJqycGrCp8UaLAKb63rrTht+63Ya33GfJ&#10;ho1Wjve7PVaJHI4fZRGEKsVxO3X0FWuoex03+iButgFLJdosnui2SKIfEIaOqApP/B5HLgAqzm7J&#10;vxCHG7HIt1IIb3kAISC2kEPbJk9aR8MqS04eABQMo4PGDVosWw4dPr/FkkOHngNAJCspa+ipt4On&#10;99hEahAaslG0eyjWY+0jzVYPeNpXv9dW73rdHnnjEfv1C7+2O577ld3x8t32s+fusBse/pF9577v&#10;2z/c/R275sEb7NYVv7DH3njcBmP9VprxHTc7J9f5o3OnK1CSNFNFaaaBcUxTPP0OqKphD1bIx1km&#10;DGazUAUgNIXOpIxOh0t0FYIW4mdgMw1QmgZAVaB5wMs8B1MO0OjAMgCbpt5RO9k+YAl0brPn2EEV&#10;bL6StfMzBTtLGMPAy3IcZKHuOS4lwp3hwMx2EqAgDoKziGM8AcyBFUCpzM7QfeSSbrVz5Fs/dF06&#10;gQr2HOABLgSKuWzGzuGY5zmIc3DmeYDdDECtAgkk5NaK8YIbDaSKU7z8CodxhCmG/SwV20wAnMaA&#10;TxABaLEtaLPAigMXJeiUWC/T5Vc7aEcwm0FdArQpHHeFxw6wnC6iHkIcwmXAFcHK/b0NB53qbExt&#10;mRR/+xkAG68jglWheuwVwhaAxF9Df36ewjjJtbF6PGE8jyfUFKCIs8UOrABUWfoJVrjemS4AoXg/&#10;0HXxKItfLucDThFt4x/e5vGgw+X9MuIqAKUKIRJ+ahrlTCE/Vc4BrHC/u1lmhgl5sOeMqD5+6mfE&#10;/xyQ2B61XW2jq3SBR5hHoh1FG4YFIYIT5pMEVlJoR9XmVX6lyc+8AidJ8bRbLl1lKl5lSQyH+WhP&#10;Px/+1W66btxi/DJgJaDSbNRngRXFMpgusKIIUopjfyTgorswQ0WQQn9Bv+IYDsU4SW8RCqjonj93&#10;1sFTCFahLlzwYEVbimECVghZCocARRGyHIAFs12a2frw4w8AO3wjkPDDpT/OTlVnuABR733w/gJY&#10;CbIIVrWApVkqgVQIVpJsf/8pv5P1j/bHP/0n9x2sLB5YOjDOEaxC+AmlJT8CVX3DQfd/f/QrXhAl&#10;P/Mo7rPEWStqAayWzlZ5tZ7xcNV0aoc1nOC3rTxYHdkHqNrzpu3Zuso2rX3aXn7mPtu4biUukKTb&#10;YxSLcgmPIONnrEIJlAQ4IUAtJ+2zCqFI8THUkUtOWMfrT9uuv/oLa/3ud6xSd8R9hT2F9DTfCqyC&#10;VViW6s/gwo8BmuLZUSuOn7GG1ffZwK4X7XxxwDIAj0xyxBIAqgSBCQCXRriYHLBzgKPJ46usY93t&#10;NvT2L92yYLJ9l6XiAxZF55dgJ4ObM5cesMjYIdux+V5LTB60VOS4RUYP2uT4KYtyeTEzAfDBjc+v&#10;+eLG1vKf39vEjsEDlYurQhc7N3YSBLd8Fp1vftCi3c9ad90DNt6zxqayneh00fkCJHLlpEXSo/ba&#10;26vs4Vceszue/Y199zc/sKvvut5ufeYO++lTt9tPH/8F3F/aLY/91H4E/eDBH9t1D9xk1z32E/vm&#10;QzfbVwFSX77vOvvSvdfaVx64wf7+oRvtKwh/59Gb7fuP/sSe3vyijZcmLcP/isLgwlm5xafmRbji&#10;wCd4CqGJceHsluJorzAhg7BUmUpjYE7ZLKCniIE+Uy5bfnbWyoCB8gxgcrYMdwrtKFoBaZlCySbQ&#10;kfXHY9YxNmlto0nb3xqxn67YCkjcZA+9fcLW1/XbxtNdtuVku2060WqbTnfa5oY+29TQY5vqumz1&#10;gTO27lCjrTvYYK9vO2Zrd5+2vadabXASvwnAg7NS0xjU3HIeZ8wAB4QBzloVCXMYxEto6xTBZQbt&#10;BOBWCFC5tF3A0+95aBbXYXli3ObRznf5lzX4jbmXhwPmNDrW6X8BWNGvwdBBAOKVFiqMJ0wQqNwy&#10;IPz8YOI0zt9sZQaAiadjtonAAVuVr4G3tn4N3hrI1QY3C4bzMMdyS/ADpCruXDEPBhaeK54znEuq&#10;AGDgLIwDLYRVh+pbFI6D59eloT5eb6wXaZphksJzwry8jxinshhP0Wax/MXzKb+DGpaJ6zSPOgus&#10;F35CDpd5wzy0c4M77+mCByp+vZxLeBxc826wRdsw2E7xvAOWpnDNctaO0FnJ4beCvww/bYqwocq8&#10;RtB+/4mXJMrzv4nrG5wIEx4o9FsRJuiyXYIN5ZEN0xQnMUx72SheMEMRTAQs8iuNcaEUT6kcQo78&#10;yk/QEQjRlq7SFU+bEOgYrzQqrIfxYZkUwxynlFd7tghLEqFJy3uCLUGVZqAIXLIThNGOrmaoBFYS&#10;4zg7RTFNs1ZyCVh05ZcEVPJztkqfZuBbhH4mCpBVM2MluZkrpBGmBFjnz591EBUCF+OWAy6ClPZn&#10;LZnNgsu3DQlSH3zkIYuzVotaXB4UZFH0h2AVghTjKPoFW6F+/+mngCnqj4CrP8HuY/S5Gevi//kB&#10;dGqBKhSX/ghV/H8/inBFeBJcEZT+L4NVKD9T5V2BFaGKOnlwgx3euw5gtda2b3zJNq5eYc8/ebft&#10;2rYWnVLavaknqCJgRSNcuiPMeLDSUh7Bxu3FqoKVIEthgRXFcAhYjHNLgYjLJsZtYP1K2//5v7GO&#10;a79ns/XHrcC9UzEPVunqX+owTwhWjEsn0F7uuyq0W+vuJ6zxhZ/bR2MN6OwAZJlRwM4YQBF5cdNF&#10;cbPF0WYuLRZS/TafbLXhwy9a99qf2OC6H9nkoactF223GJdC8cSdAoxls5w96rS+9nXW3fyilRLb&#10;ra9lpQ32bMHABXjLjeOplTcfOxze6B6sBCW1YMWZqjxonMsABXay2YiVkics2fVzG274uUV6XrPp&#10;XAc6/qjbB1WezdmZ7pP2t9/7W/vrG75on7/ta/YXt37F/vqX37C//Nk/2F/f+vf2OegL8H/xF99w&#10;+tLt37S///V37RoA1i3P/Mpue+4u+8nzv7ZfvfGwPbVrpa2u22Kb2vfZts4DdqDnuA0VRi03j84F&#10;7XKdfRWmwlkrgRNFqGI4hCvayU/J1vmn4Ic7UwZQTSWdKmV0SJWyDUQidrCx1bbWtdjqgyft9f0n&#10;7eXtx+yJN3fbAys32R1PvWnX3f+CXX3nk/bVnz1kX7z1YfvL2562f3Xzs/Y/3PiC/d+uf9n+nz99&#10;0/7t7Wvs39z2gv3PP3nG/uefvWT/jx89Y//3G5+w/9ePn7F/jfDVT+2x7z9/2L5670a7+bnD9tBr&#10;O+ytnfttOBrHeUanByDggOw2UQMS3H6haXSWaDvFGTceD/fAzRbi9i6Pt73Dmt98y3Y//YytffhB&#10;e+bOO2zrCy9YfnjY5h1Q8FwQZKTFgb524JYrKFCYdoIFglEtVIVxlNtjBTh95eUX7PD+A3b5/EWb&#10;A1i5v6AhWHHW0P02SwGHdakspjGs+uW6NDcY8L8P8cTtQBQghfj8TN7yFYIVhN9a/0nH43DnoVqe&#10;2hnWy0GoCFhzM1clXBu5GK5DgAbi84A3v9fQnxMOrq7MavsFEmpjKFd2NV6uq5tQVcBgCNDR377o&#10;fDKOUFoLIItK4ph9uf4/DNGOYgn3dd4yUDYPqC1AeQJ62YoIF+Ev4AEhD7t0FgM4y8H9wz2W3AdZ&#10;yLOf8d/h49+05DjYw8b1GcuAFQGCcXQZ1jmgK3iRDcO0kV+AonzKo3KVL8xLhf4QbMI4hmkXxtOO&#10;LuMEQMrr4AdivMpUOfSHthTLlo3iGce2Kk7iQzG/T1gLVnRrwUpaDqoEY6Ed0yj6HVhXwYyzVpqd&#10;oqsZLIGXYErpVAhUnMVieMnsFf+wuQaqKLeZvQpWgiVJYCVAI1CFgEUbQRXFJUC6Drbe9d/M4gdI&#10;Kfefg1W48u7i3qoQrDhrxThBlSQ75nEQVd28Hup3AKtPfkew+oMHrE8/wTHOWc9A82fOWAmgWtuO&#10;uz9PphTHzy4IouhSylMLUlRY7gJYcXO630cVzlTpLcFd1nKG367aaWeObbHTRzbZ8f1v2ZH9623/&#10;7jW2Y9NLtuGNJwFWd9nxw9txcfDiWpylElhpBosiEAmWBDh0Q+ihPwQs+gVkISQJrIY3vWYHv/A5&#10;O/6VL9tM/TGbQmeTdmA15MBKZYZlOMXjVsqMWKxvhx1aeauVz2yyy4l+gBTs+O/ciVHcaAAwN2OF&#10;G9vto+Ks2aAV0wNWnmiwkd2P2PCam2xk488t27MHwEN7dAzo7AoAp1Ju0KazTdZW96SlRl+ysa6n&#10;HGRVSp24qUcthTL5LSy3/6raGRKywn1W/K/CIpRDeW5vFW7EElTJD6DMN2yy+ds22vAzSw5tspni&#10;EGBtwrKFGOAjbY39dXbd7dfZL57+lT341lN2//oVdvfax+2xrS/as7tftef2vGovcL/Uvjds7fG3&#10;bXPjDtvdecgaB3FRjXXZcHzAJtI4D1NoSwUD02zWMrNpS88D3M5hoAG88dtlFXRQM+ioymgvgUjw&#10;RIXgJGAK4WoBoqqupPxcGuNesEo5adMYPLlMxxmrF19/3b5240/sr390j/3VLffZl375BIDwNbv+&#10;kTft5qc22S3P7rTbXjxgd79+zH677pj9+o0D9quN9fb1Fw7Yf3hkh33p6SP2s83dds+WZluxu9lW&#10;Hu6wVScGbcXBHnt8T6s9c6jdnt3fZhuaJ21LS9TWHO23nS0J64wUbCiWtETOQwD31nAfDAdf7umZ&#10;mSlZZbZkRbaTaTg35wDbc9EJGz15zPY//4Jtvv9BO/rsC9axcbONnzhmo2dO2741q63r5AmbRyfL&#10;WQnO5Lj/wSstwopAgK6kgV9h+iWBiAZ/hZlHoBKKbb/z9p/ZL2651eZKUzY/jY6b+9eQVkL+YhUU&#10;CRUCFJblwKLqhpAlEcxyyJd3S40EULSzkEKZuO5xbRVKKbdPr8zlLXc+F6+HEF50XKyLKgBOODs5&#10;i6fUSXSICXR080UAL85ZBpDCWS/aacAPzxnLC88ZXYFGGK+6KP7vYAFgxZnKqWIS4BfDAw4fiPjZ&#10;Ez/bxzIEF3QXyoTL5Tu37wvH6mbXcHzcj5nCtRTP5S2F48mgzf4bSgREtLuEe68Ux3GiTymN4poa&#10;RP/QYalEE/rbVvQhg7Dlt/NYVw6gxvpZtwcgtSFsF4GFfoqQwXAINkpjnI5DrtJ5TEqXlJ91hXEC&#10;GabRT4C5kr82TxhmulyJeekKphZmnap+ivAkO7kqJ7R37YAIRfE4+vsE0qvAFEJWCE2CKNkRnLQs&#10;KIgSbAmwNGulsGa0BFH0U4wndGn2imnuYaIKYsvNYhG0zp0FHFU3tROm6EoEK0qzVOGMlJ/tWjpj&#10;JTumX758cWH5TzNXdN+rghbfOqT01zmaufrwY7p+1kozVFS4HMg0uoynX7DllvsAUdysLpdxPv4P&#10;9sc//aODq48/Ydwndvm98zYw3O4AScAjQCI4caaKIMU9VbThG4F0Q9GO+WrBSXHLQZXS/gys/CyV&#10;BytCFWeq/GzVDqs7CrA6vMmOAawO7F5re3e87jaur3v1MXvuybutqe4gbrSEm7HiReyX/TxMUYQr&#10;Lw83AhzBE11tLKdf8aEYJ8gSWHEpcGLbGtv7+b+yE1/+sk2dOmwldHTpOMAqwQ+ELuZXPg9WuNkA&#10;Xdwz1bruHmtbf79dTHUBpmCL9nubUQiAlYLSE3BxbEhPJ/gH0yOWT49brnO3jay9xUZevd4iB5+x&#10;SgzABCjLZYYBRAAc2M8VR2xi4E3rrr/Tpieetq66RywzeRQdLMoDWKUIUehkCVF6I5ASYOVxQ5bS&#10;XEIYtQzKyqDTLGSilo8ft9Gue2y06es20Xa/TScbMVihA4FyhQg64YS1DTfbDXd833Y37LXc5ZIl&#10;5gFG8wXLn8VT8AUMducxMF3AoHkJT0IXMOhdLFvlPG7SOQ6yvMkxaBcw6KGjL6HDKRHwOJBwfwj3&#10;fUAVtH0G6TMcCCA3WCCOnTtdinEELIISB0y6ig+BSvaCKidASwkDeol7abj5vIR02CYzaWvo7bft&#10;TYO2q23MDvXGrW6iZGcmy9aWmrO+0jvWX3jPhuEm59+z+LkPbeDsH+y+XR32xUc32x0bTtuuvpR1&#10;xDBwoyPi9Hllfs6mz1202Qvnjf+/NcUnQT69VTsi/r1EZX7epucqDhZmMKDPsk1om5ttQdt5zqa4&#10;Kb4MIAQkXCCAdffawedftlfv+LUdWfWaFbq67SN0jh+ic3wfsFEYH7HR9ha7wM6RAzgHcsCB33vk&#10;oYWDPGFg6UDPc8Rz6wdO2SlNMBLGC1Lc245VoCLsUPzEwmOP/NZ+/dNf2FyhDLCawbEBUJC3gGPM&#10;AxYJWWqL2kNXIEK/L5fpPsyyuSGfs4/zGJQvpRN2MTlpc7jHLhQjUMrOYhCp4PqaRjrBi+e0hHPL&#10;80gY0TE50Q/lOYOE9s3lInZm2ys2dma7XSqOOUjLFXFeYcN8AgWeI+bnpwoYDs+Hyg/Po46LYhw3&#10;jrtBjXuqcpNW4JYBPHzkMhH/m2mZEHBEkFK9VBbHzHu5wAcl3DfTZcLYJIR+BOcgg4eyAh6cSnk8&#10;jOW7bSrXhgeWJjzEncKD1QkrJA5aYmyzTfa+bmOdL9hg4yPW1/6GxVM9aBdnawA0/MsVDOKFPO5T&#10;N4vlYUjisclVGv0hxDAu9EsKEz6oME2iDcuSTVgG/apfaYIb2SuvgEdQxPhQtGG8oEi2TGO5lGyU&#10;RzYcm2TLvAzTTu1w37ACIEkEIkGV4EggJWC6kn0IVoIoSkuBAizNXhGmtOeKEnwRpghNnJUKZ620&#10;50qARTFMuDqL/kxvDLo3CEOwqoITgYkuYYqum+mq+jVLJbiiS7gKwUpw5XTZf+E9nLVaBCs/Y0VQ&#10;IjwRpjhbxb+sEVgpnhJkUYIrilDFzy0ozDTOVv3+0z9BjAdYvUuw6rBOAJKAR2BFCazoEq4EWP9S&#10;sArT6YZ5rupo5Kb1KlAtfMOKM1f88vpOazntAYtgdWTvm9Ba27V1la1740lb+8oj9uoL99vTj/zK&#10;utpO4ccnqfODnhMWmeTMlIcqzV75maulgENYWoQdL4GQJNCSlF8zVqOb37D9n/9ra7z6mzZ96gg6&#10;rpilAFYZgFUCbrxar9vwjvy+3nHcRMM2cWydnXrgOptp3oaObciGcWMlongCmUSeOMAqDpBBOXzz&#10;Lpschn8IHRz/gzBq8XTKKtFOy+57zEZXXWPDG+60ZOsem0oP4Cl2AHkm0Smi485G0AmfsJ7GX1u0&#10;/XYbaX3E+lvedLNZGd7EqDODJ16BpYDKCfEerHAzFkYsWRzwm96Tg5YYWW/D7T+2sdZrrDCxGnAz&#10;jA4l694WzOFJegqDfn1PnX3v1mvsdOdpK8wXLY0Op4yBfjqTdx09N8+7Dg8qop4pdAB8uy8LQEhh&#10;8OAbT1mAFYGB33YhLNGWe4AIguyIuG+En10o4Ame++wEURxUBUn0C6wUF0JUmKY4yQ3qGJg5YzLt&#10;NiUTyNJWmQHYcOr7LP+Yc94qnBLnq8hn6aKTAUBOzWeQlrCzMwmbhX125pI9ueGEfe2eN+2mVfvs&#10;zaYR606gg0MdHMz59ttUGdAEqHFv/bEOQoeDkBzqBIRw47wDPJQJVYpxdGiEAEIHBuNpHM8UZ2Aw&#10;iEyM2qn1b9vrt99tp158zSqdffZOJmvnUWa2gOssH7PSDAZqnOM5gMQsgIQg6fbtoIPVpm43WEMa&#10;4JcM9hisKMWFNoIG+gkKdDWbxLAT2w1x0/r5c7P25GMP24N3/cbOl3FuuUkfnToBhfuJasGKLutW&#10;2e6tP8YDMFy6K9uD1Sz8ZxMYwJoarOPNtXZ8xRPW9sZKSxzZYbnWepsdHbH5yQmbRR9SwXXPt1WL&#10;U7gWcB278nmsGJQL3GdUPV4OPu7cTHbayXWPW7n7gF3CvTeVi7sBysOOP0e8Vt2MEvNVz5k7/mrb&#10;w/PqQd8fg+JdOcyL37VUiuN3H7XhrqM21H0C9QCseB/w+kU67fiFbr6Ny/ssnYxZPgW4SOB+xn1e&#10;xENXKcd+pduyqVbLRs5YZvSoZYf3W2pwi8W7X7dE50sWbXvaJlsetUjrwzbWcLcNHL/F+g5eZ/H6&#10;H1q26SaLdK3AAwbAqogHLXduuBzJZU/UA7AiLISgIT+Pna5ARG5oQ9FOUEQJimQfxlOMlwgvrF/5&#10;lS+sg+lUmI9imsBJ0BPa1abXwhHHHboUbTQOMV0u45U/zJtG+XypiXAUwpNmpCj5BVC1YfkFUQIq&#10;lqV0wVaYTgmyFC/w4rVOqBJMaRkwhK1w5sr9eTP6R36pnQ+G+lAowYrARVgiEBGeBFPLQRWleM5Y&#10;XUmXLi3zx8/VmSsuC/J7V3xjkDNS777/PtLfcxJMhbNY4ewV4UmzV375b/EzDCzzk08+tU8BVtxj&#10;9fHvP0bZ52x0ose6MPYJhvix0B6AD8UwIYjS96v+r4IVQY15CG4OrDobd1tnI/8XcKsd37/Gdm95&#10;wfZte9mO7VuNMDo/6Oje1bZr0/O2/o1HbeOaJ+A+YqtX3muvPHunPfvIT+3x+2+zkYEmXABcn/Zv&#10;VmhvlS5ouh6s/IwVlwQpAhLDgqXQr7CDLS4pTo75PK4M7rEaBkAN28DGlXbk7z5vHd++xip1J93S&#10;XRx5MpxZgp0ri1DmbiKoCl1T0UZre+Vn1vboTTY/0mKT2XEbT3PDO8pHfe6TDFwOTHK/1bhzOVuV&#10;RZ2ckUrnJqyMespNO61/9Q9seN2Pbfz4WsDJIDrNUcsDqLhWn89EASNDFh3abN1HbrZ89502euZu&#10;S44fx1Mlbjb+6XN6yB0nwY+ARajSUmAR53UqMwpbHBc6qXQBnUhkn43V32Jjp/7exjofBigdwwCM&#10;OtmRo3PnJx9KGPR31+217/zkGusc7rQCBjb36nq2AIjiky1uWMBEjmWyswM0EZ5yGPCzAJgMlAXA&#10;cB+Y+8seQhUAiJ0aBzi6fKOJm3L9G06Ao+rgovbTnmHNRi3AUtXPdNnUpoda3M9CsawquHGQQ/4p&#10;1Es44Qdq+TbgDOCmAriZnsIACM1NxSAM1NMztmLzKfv83evs+lWHbGP7hA0nMfgSCAAMhLgijtsB&#10;AQfWKoTQ5acW3GcQpgkrgAjApPtUBVzunXGDNAbffAXtn8Zg1dRkm2+/x9beda/17Dto7wB6zwFS&#10;srgOOePGt8pyOL+cCWJ9XBpyAzjT4PrBnGX6tjiAqIoDniCA/jDs8y3aUoqjy+PhvjD6XZtx7Dxm&#10;1nkegLrq2Rftjh/9zKaS/JwElxmQzt/PKTgnVehg3a4cpnNmEf7pPOoo8HwWLO9sCzZXxGDTdNIO&#10;33WXbfrW1bb7hmvs8E9+YC133Ga9D91nw8+vsNTqVVba9rbN1B+16ZEulI17qJK2NCGVx5JHPSkc&#10;C6497qXKoc7SdMpmhg/b4WdvspmBQzaPa7+MAamMAUl/js7lWH7vjWCVc8tteZTtj5/t5+Cv8+Fc&#10;DlJot3szlBCP35izj9P4jdweR1xPpQl0sNtftnj7PvyGkzhmPLAUcJ+UMTDj3svgQbPAt4ljeNCK&#10;dFpxtM4yA/ss0bPZ4r1rLNr5nI23PWwTrffaZP1PbfTojTZy/EYbPfFD6wE8DZ38oU3U32qTTXfY&#10;RPNvLNJ2jyXa77dU528t0/mQZTt+a1PxfW5miiDlrwNClYccHgfvUUlAQ1c2AhWlfZZq8whwmDcs&#10;R3YCIfppp3TGM05+2YXplGBH4EQRhEK/0iXBEh/sOd5o7FEeSrYan+hXna589MMEq0RVDrSYxgdf&#10;uFziIzQRjGpFEAphS2DEtNo8AizahPHKo7IIVYrnw4LASTNVDGuWyz9M8IEGD4QAKs6wT+GBibbc&#10;c8UZqfn5OZub959lIDxpbxVFeJIIU1QIVloOpCs/y3ACtPl4H0d7uu9oqdBB1nsOtLhUKDFOYKVZ&#10;KkFWuBwomAqlvVa/d2F+Awt5fveuRRNjACRADkGnFwDEv7gh+BCaugBPXacdQBGqOHMl0BIcUQIn&#10;hRUX+iWWpTS6VzUcfxvg9Lrt3fqiHdy5yvmP7HnNDu9+FYD1kouXf/fm5522rX/CNr35iK1debc9&#10;/+ht9vwTd1g61m+ZrN+DlIgtLgOGF7SP87NTgivBk4CKYBGmORGq8OQfHR+x6MQIwMr/qXIkNgRI&#10;GrKetc/Ygb/5S+u7/gc203jGLa3FcEO4PVLu6+oon0uMvCngchYqnxi0dPceq3/su9b/0s9tLjJg&#10;4wCcRKYfNxj/uJkfDoUtv4PlPiLK13AJeYCy6Ijlkj0WT6OMWMymh+ptYMvPrf+NH1jkyBtWApzl&#10;0mM+D6Aqm+F3sKBYs3Uf/w06z+9asvlHNtqxCsAFaEuN4Sl2CPWyo+BN7uU/KspOaRJgN4TzixuQ&#10;+ygKzTba/SDK+Xs8uV5riZFNGGjw1AvYywEuaJdKTFgOT7Fv7FxjP/rNLRZBGXkMDuxsuXHWbXLl&#10;jeoGFXacVbDibJ/b0I84DLYc+N0fklYhz2+i98AUShDFwZVgtFAm88CvZUHCEG0UppTPAdQVwIrp&#10;lAcrQoafBVN8qDCes0zcAM83CglWmVLJ7n/zgP3FPevthleP2J6+uPWPT7glKs6AlTk7AhDj9658&#10;GRxskQa4cOWiXr/EhXoW0n19/ADpDPf0zORwDwzbzvsetJ0/vsPKrR324TQ6tmnuieBsT7VtKE/H&#10;F77BpsE9FOOUTvG6UFoIBqHNchIMcalqGtDD2aQiAI/irNTZypy9tWqd/ez6Wyw3mUCYr3ajbhyv&#10;E5cnA7Dyx+7lXvl3NjmbzcMmV7A86iC0zqCN70wOWd3jD9ru66+3/Guv2uWj+yy99U3rWvGQbf/B&#10;9+zY7bdZ98P3WvsDv7bOJx6ywbWvW/rkUZuNjgJQ/LfhShg8ClkcNwZqglUB1/RZQPRUxy47cP/X&#10;bWzHk3Y53YfjwgCN88r9i/zkiFv646AP8Mhh4MkC/OjX+ZMbip81cN9nw288Dahye8IQlwM8zeZG&#10;bPTAWhvZ/qJNTZzGceIawsPKbHoKD1UEVfQd0RMAp5U20fKY9Z/5jXUDmPpPXm+9J66z/lPfs+G6&#10;a2zszHct1nqtxVpus2jTry3Rdp8lux61eM8Kywy9YoXJNVaM7rZS7KTNZJrsfLHL5rNdlp9ssuJk&#10;i1X4AkwVeghVlGCHrsTj8X2JtxUAyZb+WimNCqEpjON5Y5zASOUrbximy2tPeVWmwqG9QCcEJo4h&#10;cjW21NoxTq5/kPd2YRnyU/QzP+un6/Jh/OEEgftLG4hAxXHDf4mdcIVrC8ATSqAkOBJYCYhoo3TN&#10;RqkcpcuWgEQb+iWmMU8IUNrYTj/tNavFMGGLMMXZLEEYN6SHG94pxhGwQqiSXxvhZSOwogRT4YyV&#10;4mQjWGOcWzJ871IVpJaC1TuArnfee3dh2Y8wJbASXBGqNFsVfkh0Aaz+wFksznK9jzLedxzS1elh&#10;qr8KVgN8UxBub/cZgNXi7FQtJIUSWIWzUUpjWFJYaVfteHuF7UPncHz/63bm2FvWcGIDtN7OHF1v&#10;pw69acf2veFA6+DOV2w/ns72bHnBtm9YYW+vedjWvPQbe+6Rn9prL9yPJ0IM5NzbhJtDFzYvai0B&#10;enHGCWAkYKqqFqwUJwBTOBapijNWcYAWwCoDsOp89XHb/h//nXXecKPNtjcb/7svGsVNB7DKJD1Y&#10;RXETRdCmKOuKDAFyBvCU+LbVP/Fti7/9W5tBOeOwS6UGcEOMuD90JGDoT5v5tXZ+pZ3+Io6llByw&#10;WG7IEqirEm2zsf33Ws8rN1jm1NtWACTlAGd5fp0cYJVGvhwgq5gdtNToNus48H2L1n8PT6F3WSF2&#10;FDeEh7gUN8qjHkKj/0o8lwWjlsmjIwDopFPo7AF0qdHnrb/hmzZ85mpLdT+GchsBSIOoD3XhBiU0&#10;FfBbZLNj9vSaZ+xnv/25padxU6McLg9wMHJfcs772TBuvuXyKb+TM10A5CCe3wJxsykQZ6I4k+Vm&#10;obj/C52L9oAJrARSYZiuW85kvipgMY5QRNcDxVKQUvhKIpAInMJPOCzACuL0XSzKvaHHOIDVbBmd&#10;W6Fg963db3957wb7wWvHbN9gxoZjCZRNsCq5b2WVufel5NspsSy6bKPaIMmG9c6gc+OSY0/DSXvj&#10;h7fa8Gvr7eMsgAXQUXFg45dEqbDMJdADCaTCgV9iGl2lcyCiG0KBpPJkq/zcEM+PnLp9YfydAZQE&#10;onMzc7bx9fX2o2/dgME7YfPue1ZoVxWs3OcNqkDFMukKtJifs2/u8xgAqzI/MIr4WRzfJdx7Y6+8&#10;bIe+f72V1r9l/zv6ht/hmv6wkrXL6ASnOtvsbHeHvTvYZYWje2zwtRes5/FHbOyJpyy/ZYtdGh2y&#10;8+hbOEPJ2VTuSeS+v1noIq/R5sN28v7rre2Br9vUoWdsLt9tiUrG0oCvFAd5HHeWs1Xu3sCxct8b&#10;8vLcheLxcHAvEfwhxvHTDwX8fnRznCGdHrPc6d3W+vwDlu3ajYGrH8AdsWnO8KULlhzptqYjL9mJ&#10;t6+1Mxs+Z/2Hr7bBplttvOVuS3U8bIW+Z60EaCoNrbHZ0a1WGdsBSDpkxUS9VfCANF3otqlCPyBy&#10;COWOoN4I2or7Ee3Jco8jZ5rdkl8R8XnXXrZTv28ILgIGxvF6cMcDV0DDcGgrqQyBC8V+XeWwTqar&#10;TJVHO8YznVK84mSvdMZTIeBQYZ2U4gRDspeNoCkEJkljUZgu6KqNX8jHcqtg5fZcVQGLLmesCEUE&#10;HgGUwCgEJYFTCFAhKAmWaqX8tekCMqYLpARTYVj7sTSbpWVDQpJgi24YT3CSBFj0E6oEYIKuEMIE&#10;V1xSDOGKfsEVw24PFvdkLQtWhC7ux1rctH6lWSu5jGPa4qwVXS4V8lMNH7ntK52dZxxEUT0AKT9r&#10;5dVDuLoCWNUCUziTRZdx/IJ7ra3sqauO7F1lJw+tttNHVtupw6vtxMHXnXvq0NoFqNKM1Y63n7HN&#10;bz5hG9542Fa/fI+9vOJ2e/KBH9u6VY9bOUsgAO3H/cXJi1UXtADLX8R+RkrAVAtWtWkU/xMwgjiK&#10;366K4Qk2EQX8RIetGB+2/pWP24Ev/o11//RWm+ltA61GLTYJSIqNWNp9YR3tQJuoCPLGAFb5+IDF&#10;69Zb+7Pfs/zBZ62cAPDxCSM+iCcT+j1ECaYEVinET0UjsB+1yfyQTXIvR6LDhg/+1pqfxWBUtwPn&#10;YgRPx+h8szgXgCOCVRaAl+O+ikKvTXausNZdf2vDJ67BU+kq2A4A0Pi04v+nMIGyWSf/FJpK5WMW&#10;wUCSxnFMje2zkfrvWF/9v7fRjlusnDyIQWYET+Do9LIoI42bDjckN7dn0iP2q6d+bXc/c49l5lOA&#10;s4jlAA1cqogXJtF2wCkUo/I411mce7RhEuciQhgMwIp7wSiCVZadTRWuCEuUAEoQRVdptRJYUAQL&#10;gorASnAlP9MYpq3SGCe4cYN+YF+bztkWLnVNl1M2N4WOr1i0B986ZP/h12/a9auO2u7+tA1MRF2H&#10;75YCAQbFYhz5l5ZFqR66kuKdyzQMInxDsn3fHlt30602feCEvQu44Cwf92wxf3j8bKMvg/LLUhq4&#10;KA6UgiKlaQAN4xXHQUuDp+Jr87m/T+HME2espnH+AJN+xipjF+fP24bX3rIbv36t5SYSdn6mAtBE&#10;PVwe5bksc78X27wozV4RsNznBNz5KgHaim6G711AweSurbb721fbxCOP2P82PmyXCeq4rvIcAEpT&#10;dq5QsosAsYv4rd7Bb/V+ZNCyWzfY4AMPWO99D1h+xzZ7JzKMc4jrsIKBiUuwKGMGDwB8O+8cHoom&#10;33raeu74G+v7zV9ZsWEdwJFLrrg2cY+mcPxpDEBZQBX3EU7jPtFyNsXzs3DucI1O4+GjhPYRxlLZ&#10;nKVzGLwKPFc47/lWG3j5IctuWAlg7rHM3Bh+9yjKxDkqDFpL/Ro7vv2X1n/wGosc+5bN9D8B4Dpp&#10;c4l2u5DqtYvpYUDipM2nkjaXytp8pgQgx3nkAw+Oye8B4ycYiqi/jAciPFThHs8U0A8VJiwDiMvz&#10;PBRiAD202X1mgfeWbz+l4wohhQohR8etNNlT7jxUz4nsGabLMmQblhumCVBUnspX/WE+xcnPeEIO&#10;XcazHNkLgEIYCkXbWlhSvMYkhms/A8T00J5vtwumwhkr91Y4QImwFIIT4UpvAgqK6FICL+VRPtoI&#10;shgWPDGOsCSICmGKftlJnKEKZ7Io7bfSBvfamSrBVQhNXO4LYYphQhf9gijZSYwjPBGiajezayZr&#10;wc+9V+8iDSAVghUVftOKy4JhOIQruQIsysMVv9LONwu5J+sD91Z2T08joKpuCVzR7esGBFVh6Upg&#10;pXhKMMUlQ36egW5oz1ksSfZXnTz0uh0/8Crg6jU7uu8VJ4YP7/YzVJypOrRrlQOrbetX2MY1j9nr&#10;L95rq567y154/Of22D0/tD2bX8NTVtxBT9xdXP7C10Usv5eHqxCw/ilxlmkScmDlZrHGHFgloSlA&#10;QMsjd9nBL3/ehh+8xyrDeFJN4okigroBVinNWLFu3Dyc4k3E8RSYGLTIkZUAq29b9tjzABRCG57g&#10;ooMAMIBFAFb+/wQ9WGVwYxVQdpFglRu2CDrUYqzdhg89Yg0v3mLJul1WzoxYLoW6U/ycggerTJKz&#10;Z5y2HwfUHbKOwz+05u1fsFj7PVZMN7mvu3uwQru5lyvNOgl045bMAi5RVyZyCk+8j1my9Vs21vz3&#10;Njm0Ak/VXRig+JYeOy08DXGDLG7cOI69a6DJvnXndfaTp263utEG29O0xzYeedte2fGKPbrmUfvl&#10;83fanS/dbfe9+lt7csMz9uymF+2FTSttZ91eq2s/YxGcN26wZtncsOvAiMBEgKqBJwGVwOGz4Irp&#10;dAVDIbQorHKURj/jBDSCGc1aqVzGh7DlwIU2GGA5Y5UuluzpHWfs87/dYt98erdtaBy1gXG0s9pB&#10;ES44W+X3cS0uXUos1wEbpDaqPc4eg2IJv+WRV1+zQ3fcb+82dbovqvNzAgQr7kfT8ev4WBYhSQOZ&#10;BjCKfqoWrhSneEkDK9PDONkThBgnsHJvW1bBirNXF+bPuRmrm6++3rLjMTdjRTgtlHBcPO6pYrUc&#10;P8MWykEWynHnin/bUy7bHPzn+zus7p477ehN37cLxw/Yx4ChPEAtVQZ8ldHR56EMBgKARI7wU+bs&#10;YsI+TOMe27HBGu6904aeeNgqZ47Y+TzukTLuFX7qABDCN5ETsC3l4/b+SJNlV/3SBu/+nPU9+X2b&#10;adppF9JDVkqNues4mc8AUtA23Cdl3CMEKJ4LnWudO/42nLXlPr4s7NP5AgAH5wi/1xweSmJNG63/&#10;5fvs4+7TNltBH1GJuRmuMsAqk0M/k+i0Uvyg5fseskTzrVYaWWPTOfQTnCnD/V2kYMe/kMq7N3ij&#10;gKOo28dV4mcb0AZ+DLTEOqESjrEAoMrnxnCdjuO3nACwEkrQn7jPLPj263rhMdHlsTAuBBaCSmhL&#10;MY6ivWxor/yMY5i2DIdlKC/TwzSBUGijNNkrT61NmEY3HEtU7p+BEMQ4gRWlOLksg/H0Lz7oL45R&#10;ykdxT66AKgSrJPp/ARQ/x0ARnGrhSmGlhUAlEZYEVpqdYj8k4KJfUEXVQpVstBxIsKIIUxTjCVeC&#10;KrryC5johkDFsESIUjxtGJaUh2BFqBJMaRlQYcnNYFU3tnODu+CKs1dcCuQ+K74hePHypSVgFQIW&#10;47WxnSJQCawogtXHv/Ngdfb8jPX1NrvZKS4FUguzVgCr3p5FiAohSVounsAkyJIIU/p2FcUwoeyq&#10;Y/tfsWP7V9nhPS85EayO7F1ph/as9Mt/AKpdm56zLeueBFDdY2tfuR9w9bi9Da156X577pHb7dTB&#10;TXh6rC6/odMKL25KTwf+4v5vAysu001UASnOGavJYUsDHgpjfXb0Zzfbvi99zgZXPGil0S5c7JOW&#10;mcQNEB3GTcNN6JPINwEwIyzh5ogjbrzLBrc+Zh3Pf9sSJ55HJ4anogQGC+4BAxBNVsGKy3ISlx+T&#10;CXSkUT7NjFokC7jDMZVGm61j533Wtfkhmx6oxwAxCrhB+whlXOJDOdz0nuEbhmhHLt1nidG3rXHX&#10;t6zzwLWWn9yJDmUQZQHEAGRciiSUaQYrnRkC0J2y+OBzNtF0g6Xavm/JHjzFZ47hqZWfX2AHho4Q&#10;N24+jQ4JnVEqF7HHX3nM/u0PvmB/cdvX7JqHf2zXPXSzXX3ftfb1e6+xb9x/jX3l3qvt87d/1b7w&#10;y6/aD574id2+8l57CE/9r+5/y463nrRogt/DQscHsOJgw46WszKcfSE0CaaYRr8+E6E4uRLDAhGG&#10;6acETHRDPzvyEFoowY3sBD7e3pcl2PLpGPABBlMAm5ki2l2esud2N9rfPrTNvv3cPlt3ZsgGJtC2&#10;DMoscumK+xZ8XRLLcbBQrVv1Mo3HtGCHAY2b96dwbPtXPGeHbrvb3m3pwmCMdgMkCF0CK0pt57kQ&#10;JAl+6PrjXwQnDXR0KQ2MYV6Xz7WHbV6cAVMZsnEb4tkRo70FtI1fzefG9Atz52zzmo124zeus9jA&#10;mM2Wiu58conUQyehVbDp28k3/gRW/OsfftSziPNcAFydRZ6xbevt+A3fsZEnH7aPI8PuExUJ/Cb8&#10;e6HZXNnO5QruL32mc1xqy1saUJsENM3zN5scsNbnHrXOu39mo+tetrMjHQCxCI4FAMLlagBQ3L39&#10;Nm7TkS6bb99vXU/fYh2/+lsbf/oH9k7/MXs31WdTXG7HtcyZK87wFHmvVM8lz084mPP3mHJgxcEM&#10;AxiXDRE3B6ibHm60hhU/t/jeVfZ+cQznEfcBzisHNG6sL6QrVsxUbDo7aImhF2yk7UeWGHkRbQXc&#10;4Tg5Y8Y9kHxzN4tjcFBViKDOCK4b9CWZiJWzADWojHupgnqLKdwrafxuGVwrKfyeafzmvF4R5oeC&#10;1W791vTrOtFxhQqhhxLwhHmvZB8CEKU66df1ST/tlV9hSvlUT1imAEh5wnTBD12WozGGcfRTTJOd&#10;QEnpy9kyjq7KX8jvVl48XBGm+CIU5cEqhv7ZA5PASiAlMY3gFMZJtWAlWKIEV7yWBE+1EljRRsCl&#10;GSqCFOPDWSsuBwqgtPxHCagopROgBFd0CU70U7ShLaFJs1Ra5tOsFGeramepBFqEKs5WXUQcv/we&#10;vjn47vt+KfC9Dz5A2nnnl/Q5BkpxXCZcnKn6NAAtzmIx7UM7e2HW+vtbFmapqO7O0wtg1fdPgJUA&#10;iqCkONpSIUgpLRTzXMWZquMHVtmh3S/awV0vOLiiu3vLs7Z9/QoHVG6mau3jtvWtJ23nxudsx9vP&#10;2obXH7NXn/2NPf/oHdZRfwBPgSD4GC9Cf5HqQqa7uJ7tP3fw3wuscoCc7FC3Hb3lB3boq39rAy88&#10;aqVYv01OjjqwikeHLBYbBvBxPxbagXaxrBTKSY9328DGB63rpW/bxLEV6KAAVjEMEtExwNC4RQBD&#10;STfbxY3sfrN8nEt0qDOGmymaHQd8DVguMmHF3jo7+vptNnJ8JZ6QB/GEPAR4Qhsy6AhSvJlRJ98m&#10;jA5YNjKC9vDjoV0W7XrCWvZ8ywbOPGbZeBPaOuCUSAyhToBWYhg344il452W6H/dxtt+aJG2r9tk&#10;022WG9qGgRHtQYedcfvb8ATM2TR0ElmAEP9i5sm1z9j/eNMX7N/d/jX7yzu/YX91xz/Y5+7+un3+&#10;3m/Y39zzdfviPf9gX/nNN+yrd33Tbnvhdvvt+ifspd1v2P6OozaJjp6DbgYDQBqdPD8H4UCqKkFU&#10;CFh03V8FIV7woHjZKJ6DF+3oSn7w9yAjV1JYcMMylBbGsRyCAPc70XVQ4MAq6T6NkMNg/+SWU27z&#10;+ree3W+rTw7aSBw2/NJ1gd89AjjguFkfyw3rDeuhmBb6ucTGmZgpQMrpVa/bgVt+ZcVDx20OIOH+&#10;45BQUy3btZ0QRgBkXhe3OHtFcaASEFEauOhSGtRC0Y57cZheC1Z0Ge/rwTHXgBX3QxGsdm/cYdd9&#10;5Vs20TNoc9P8ICHaCbDiXjV+AkJLga6NKFN+guUsoIgAmS/jfE5P2xz6hbrHH7Az137T5t9ebx/h&#10;OijhXCTQ6ReyBZsHIMzjoWwmH7UKwMd9/4lfNs8VbQYgcqkI6Ko7bD33/9RaHr/HUkd322XAxzRg&#10;im/J8pgqAIwZgFUR99z0FMoYOGUjz3zPBu78d9a/8pd2CXA1kx6wNK7pFI6V+6T8b0fIAlBUz6f/&#10;crm/hgRWhCousfOTKe+VRq1ny4s2+Njtdn7ijOVnJwFDWZvOlAFJHNTQlnQKYZyrfL9Fx1+0gfYb&#10;LD70BGBwxM1CcWaK/6DAtxq1JFnhEiKAi28sut8HbjmLwRNlleCW3UZ7/Fbc61X9fTM4r7wn+WFh&#10;5vHtXwQigYzSloMchWshhvEqS67yUGEZSlcZys805WccYYZxdDke0K+2KZ3jBl2VR5dhpTnoQf9P&#10;Mb/8tTbyawySjVw/FnkpnQrL58tLy4FVCu3SDFMITOHsFKGJABRCVK2UR7NTlMolOBGSBEohVCmd&#10;4MQ8LIvxgilJ+cOlQC3/0SUsKay4cBmwdgaLcQwTrhgWlNFPW85iEbKkBaAKBZi6AJdgxc8+CK78&#10;rJWHKOryu34zuyS44swV/XS1DEgJrPx/FNIFoF2cs4GBVoDV6f8msKKUJrgSWIWwtZwcWB3dvwog&#10;9aLt3fGc7dr6tO3c/JTTgd2r7OjBt+zE0Q128sgGOw7/oT2rbc+WVwBbT9v61x6zVc/fby88cZd1&#10;t55wYMKZIhJ9wl2wfw5P2jNFP9P0yQWl1/r1ZqALu31WYw6MYoCTxMSQFQAoxd5ua/jRjXb061+2&#10;xod/Y3MAq0h82CYBT7SfiEMAmxifNjjoxwAg0Ukrjg/Z0PZHrPelb1h0+x02N9mMdsed8gCoLADH&#10;fwh01CJQNIVj4QxUKmqTqZTF0KHFIx1WHj9jIydXW/2WRyw3eNymUnwTkTNMXM7zcOb2TKGsFMpM&#10;xUcAeDhXyVH3dzQj9Q9ay47rLNnzLDrSLktG0QG5tytRP4AuH+u25PBqi7bcYOPN37WB+hss1vcy&#10;8ra6DppvHWbcRncvvkDAD4SmoTU737D/+POv2FcfucFueelO+8mzv7TbV95td6/5rd2z7mF7FPDM&#10;r66/vPN123RsqzUNNtsQ3+4EhPD/lvjZCr9h1oMRJZgiJHEAoqu/JwrTBRy0oas8YTzzqBwHJlUR&#10;OuTWSnAjP9/K47IdP3PAPO5/2AgNFS4zsYMBBABWCFacscpNTdsTW07av/vVWvv6M4fsjRODNhYH&#10;+CAf9wPxzTjO3HCfEJfG6C6qOmtTrZv16Xhc2xGfLfMTD2mL19fb0Qcft1MrnrNkW7NdwCB4lvY5&#10;HC8GbS4N8rMW/Gr7NPJzfw3/hsh9DwxgzLc1C26QXwQo+jlQ0RVouXTOwNClMjjfsHHfGnP5vG0I&#10;WQ6sEJ7GQF2GuCmdb5O6zy3Mztj+rQCrL33LIt0jNlcsuXNcdOBVPecAqyk344W8ecRVy+FM1RTA&#10;hp8kKJVKgLG8zfe32bEffd9abvieXW6uB0Txy/no9PGbTBcAvmjzNI53Cr8N37ybYtswmPB/8mYA&#10;K7Mo8xMMsAMvP2N1t99qY688bRcG261SxHng+UPaTJr72nh94drDub1QxL1w8g3rX/Ft67v7L214&#10;9S+twjf38njYQT08Z2UMUFNsO6EJIOOW3zhbAFDKQ/x7Jm5ez6L+OJfj8PuV2/dZyzM/tvmTO+29&#10;PPdLRgBcLIszRzgXyD+D+ivc95XtsMz4yzbGGauBx63CN/kAhAUAmn9hBOCG34rt4NIkl/xyUBYD&#10;JTeou2/MAQK4n5HLkPybLH6brsyv1OP88jMu/NusNNrFa0IKIUdwozjBCuMlgobsFFZ+5Q3zK01+&#10;5qErG9mH8SqLcYIXugyrLLVDZTJM0ZYgRn8ISyqLkq3S5TKfbARSile54V4r2tF1SvpZKwIVlwI9&#10;XKEsLgsm/KyVZqoINyFYKZ3xgiXBlICKNvyjZuVXGXQJTJq5CiX4oivYophGmKq1F2BxOTCUQIqz&#10;WUpnHCFJYEUxnXYhRGkmK5QATIDFmSzNXBGoFoDrMvwQoUrfu+LHRC+7Te3+g6JcEuTSIOOYRrDS&#10;cqDAi37OWhGm6MrPb2T52ayP3AzZ8HC328DeDahym9UBWT09dVX5zehXEuGoqfmInTy1Z2EJUF9o&#10;12wW7cI9WgIuB1Y7Nz9r2zY+bTs2P2MHdr1iJw+vtea6TVZ/equdPLHVjh/bZIcPvGUHd6+2/Rio&#10;d28mWD0LsHocYPWAvfTMAzYMMuS3mhzlA3yuBFaUQEn+yOSIA6jaNwBDv3MhwhVFsEpO4AkwMmml&#10;nh5rvPVmO/q9b1rzg3fbe5FudJgjuAABJQANfmtqPDlgk8lBwNGwxdKoLzlk0Xif9e561HpevNp6&#10;nr/aZjq34GKO2Ug6iw5tDNA25AAs4240HAuALI0boRBDx8MbH+BUmGy00fo1DqoKg0dtlrNL3NeF&#10;p+dUasyJy3txgJ53/f6tODfT43gLmT4rjG+zjr03WNehGy0bOYz6ohbhTZ0ZwDkZstzkcRtvv92G&#10;T3/OBuq+ZxOdT+CJ+DQ65kF0JhPoiNhhsZNCW7nRnV97z0fwVB6xU21H7Mu3f9Me3fy0NUebrRcg&#10;OIzjdpvWSxGLzeEJ6ELZcvP8cCaejKY4qPCNKA7GfIri9D47RQ9VITgt5yck0U9X0CGYYjm1YCVb&#10;VyehxkEABpmqBFCU4rTM56EqEAdkAALBx4ER7AhJDiD4BhzggHtYUvkpe3xznf3bX75pf//EQdvU&#10;HMP1gHJzUdiifpTlgYwdFgHBQxXhLO2OkRvbfZ1sD9vs2seBGGCSBcAVMHi/jzrzTU224+FHbNeT&#10;T1i88bRNjw7aNB4G5jEozhZSaBP3cLETxdN7Eee6GEOdhFKcP/c7eBAKxYGI9bgZIsjVi8Gdts6e&#10;gzWBAXKQhTiBlfK5MIBhGmm04/kkkPrvWE3bsb177NovfNOGG7ttvsQPhCJPAFaEKgdREL8V5WZY&#10;qnUWSzEHqdMEK5yL7JHtdvjqv7eRX//C3o8N4/dL2dx0zmZQVgXnuYLz5PLhuPhBVX7eYKnSdrFc&#10;sMzRg9b4i5/Y+CO/sZm6Q2gXjo2/T5rfrJp0tm6ZBP3QXHbCLuDeih16xaLPf8e6H/myjWz4FR6C&#10;GgAnPE9Jq/D7UgSsatt1DoscrAhWLAth/r1MCr95JdFv9a/cZRNv3WufAKoucJYN/YvbE4XBjv+M&#10;wI/u8k1FQvJMvtcyg6ts5Mxtlhl4waYyPZbDoJnnzBQHTvw27m+LeN5RFuGYs1PcH8l/Nyji3igQ&#10;xNKEMVx3mXG4fYBQfpUdsJICbKXSePhZhCoBDCFDgCLQYVigw/hayZ5Sntp8YdxyYdaruLDs2rDE&#10;fGqz6pFkwzIFO/QTgghA9FOhn/ZMJywJmMJ0hmtVC1YLdeJh0S/9oY4FsIINy6ku/4VLgYIlwRVd&#10;+UOgkp3yKyywIjjxOpZCcKKfUCWwYrxmpqjl4Irx2nMlCaYITYIt+gVUBCWlCbgITXIlwhZBinlo&#10;p3gtEYbLhW4WqwpTUghahCjuueKHRP0MlgcrxoUzVxT3Wwmows3tnL0SZBG+Rsf6rb29DnDF71bx&#10;DUCAVS9BSO7yUEVwosuPfp46vddO1+2zEyd3uz9qFmRpdmrR77+8zo3tDqxOHt5gjae3WVvjbmup&#10;3+n8Dae22anjmwFVGx1YHTm43g7tXQuw4t/YvGRvr3nK1qx8yF5c8Rt79cVHqv/JhwtVYFWFquXA&#10;KhSBKYQnAhZBK4xnGc5fjXPCzZCcHLM8wKpAsPrFrXb0G1+xE9/7tnU/dI91r3zaBt5Cp7ZhtQ3v&#10;WG8Tx3ZY7Mw+S3cdt/RgnWUnm6wQb7P4oZdt9KUbrfvRL9nwhrtsKtZmiTzABoDEpxMua8ZxoyXR&#10;ufFDo1lAU4n7uiZaLNN30PqOrLb6zU9brHmvnU0PWTbBPVK1e7NGcU4484VjwHlyn3IgOCXYKQxa&#10;MXXaor2vWPPBW6234THLJZssluu3aKEHkNRo4z0v2HjrzTbRfK1FO++3mcRBK6f70PHyO1fonDIA&#10;KgdWEDriNAaZNP+UtRy19oFG+/LNf2+rtq6ymQu48fIxNzvAwYAglECHnsKTfxoddQqdN5cWuMQg&#10;QJIIPgIjxTG/ZqrorwUrwgbzMD4sgwoBKowPw4IWieXRVRoHeAEXXYozK9NTGIwBSNP8AjyOaw7x&#10;/O+9OQyQcwCCRHbaHt5wxv7jXdvsuy+csB3tCZuM829UcG4wWPv/qcMAjzK4h4cuB0r3NzoOeABW&#10;gBO1Q21YaG8ZxwZYquA8X4BNuqvNGrdstLbtm61t61br37XfIkdOWuJMk2U6OgHqE4B/nMNCFL8P&#10;v9Xk30hcPHYOvBSOHYMvByL6CVRceisGUODAAH6KUMX9dm6pi7auzdXyGCYIEQiQx81m4TgIVhfm&#10;Z6zu0CH77ue+Zu1H6u1iZdbV4z7RgXPjoIx5qxJUOdBCHQTDaZTPPxieKydtYtPrdvgfvmzRR++3&#10;DwEznM0jUPJDrm6jPwYPwhX/xmcav6nED3PS5cc9+YbehZEe67r3V9YDuIpvWmdzuP65/49La0Xc&#10;bzkAFpfs3NfOcX/NZMasEum00d3P2yTgavDev0Bb8AA00mslPDjNZkfd9c4P9PJ/+bLuvPI3xbWL&#10;a4H3SCpXcHu+LqZ7bWL303bsiZvsbO8RO4/fivuhpmjL+4nnnmDFfVAoo5Tjd64GLTu42kbr7rDC&#10;wGtWSQ1aHg8/eTzYFdIDVkh1o93taEsz+pR6PMgdQ392yBLDuy02tMPiUHJslyVHtltqcIdlB7Za&#10;bniD5UZ24IGyBf0XP8WCh0CAWghWEn/rEGhC+CBACCKuZEO4YZoUQk9ox3pYX619WLbsa8sQLIXx&#10;FPMofyjBkPKrbB2PypQdpfKZHsZztoou7TWDJb9LA0Txnz0EVJKDrSogEZbCPVaK1+yUQCuUIEsg&#10;xfycuZJfwCUbzXZp5osiVAmi/imw0qyVRLAK4wRVmsViWPHh/iwBl2a0aEsxTX6la4O7oIqzVnwj&#10;sBaqCFT8H0MuDdJlXLipna6356wW3x70s1VcFhRQCaQkvi0o4JqcHLLW1lPW0eG1CFaL37CSBFMC&#10;K81E8QOijU2HrbnlqAsLpugnQGmWiiKI1TccdOlXtTXutdaGvdbSsMea6gBWp7bbmZNb7cSxzXYY&#10;QEWwOnSA/w+42vZsfxVg9bJtXLPCg9VTd9sbKx9HRzHmvmbuQAgXnsApBKsQlq7kD0XAmpwYXkhL&#10;AKZi1eXBKL9jBbDKchapp8ua7/yldV/3fev6h2/bib/5gu3+/Odt95e/aPu/9hXb+eW/tYPf+bqd&#10;ueVGO3PbTdb0q1ut5f5fWsejd1nHb2+x4d9+22IPf8kGnviaje141EpjpzHg9Foig3qyqCeHDrgw&#10;AsjpskQU0DN6ygbrXrP2rb+1prefsHzbUTsH6MqgnQkCGACHe7IIU/wuFf9Sh35+KT4e49fVh90N&#10;Go3HcByjlk52WyZ50obbn7GmXd+zSO/LGCxPAOYO2Vj/Kzbe/BOA2/cs2vEbm4pswYDQg4GDywgF&#10;dDYRdKwjACt2Mh6sMjm4OcBWYcK6hlrs6p9cY6+8/Yr777oczlc5DshB3ZwZy6PDyaFzous+oQBx&#10;cOHyH/0CKMGOwIlxWvpTmGmCAdnSrzyyE2gJvmQje9VVW5YAhnkFMj4/AKrsQYfnYwZQM1WMW6UQ&#10;sxlo1ilps4BKvhUYy+bt3rWH7W8e2mnXv3zS3qobsb4RfmMs5oCG30kiTPFPn7k8RZUh9/V7uJUy&#10;IY4vaHDDsW+nhzoPetyPxD1L3JjMt75mUc4sr936U1a3Yb0dfW2NHX/hVTv5/Cqrf22tDR07btnR&#10;IQA2Ny/j/OMa4uDOT1xw0BI0EVwcLKVw/IyD3GwLJJiSrfPDtgxw0SCr2S753ccv8eTr8tOOYAj3&#10;wnzFTh08aN/7229Y25Ezdnl23oEk/7OPf9lCCHNLf1WoElg5IT//0ohx/F7UeZyDsdees4bvfNPS&#10;Lz9t7+G65Lnkl/Hdf+XxnAGsHJjh3IUq8zfmtcBrB7B5ITpkg4/cb4O/vNXib662szhf7h8CcL2X&#10;8XBR4PXFAZ6zPqi7wJmkPPIOt1h2+yO4x79oQ7/9qiW2PW3zk+04P6Poq/zbghn8nvwgbh7nnV96&#10;n8qP4xxikMtz1i1jc22brA39Q+bgc3YRv2mGM0jctM7fC+fTnYcqWE3luWyYAdgNWapvpY3V/cim&#10;x562cuKopcb2AJjetGjfqxbp4lfXH7fRxvtttOlePDz9AuEf20jTzW65v7/uevhvstHmm228/qcW&#10;rb/TEm13WqTtt8j7lmUnOnBu2JZF8CBA0A3hSpBCKV1+AYryCFSUJvtayU4ww3AIarKhqzpCMU1l&#10;LJcuMY12BB6WL1u2la7i6QqWFBfCU62NgEquJDt9aoHbTjRz5cY1ARb6zhCCQilOIMVwKNnUpoVh&#10;ghZdARrT6IZwpaVCQZLccFZK6RT9AjJKNoyjS7AiTClds1UEJs5CEZjoCrIYT1fAJRuJUKW9VZq9&#10;0vKfZqokAla4PCi4WgSry07ae0XA0oZ2iSAlV5qYHLa2ttNuxsrNWgGsunu8BFScYZJfUEXpT5rp&#10;Jzzxu1XarC57+gVbFMvi8qEDq8YzAKp6aq9zG8/stvrTO60OgHXsqJ+xOrR/ne3d8Zrt3rbKtq5/&#10;wd5e/aQDq+ef+LW9vfY5dCR4MkiMWYQDSABHBCsu8VEEJEKR0ijNUNFleihClQOrah6CVWQccThZ&#10;EQAJv8Cewo0x2dNpza+/aJHXXrbSyyst9vhj1vvgvTa84iEbg3rwlNtx58+t6dYfW90N19vpa6+x&#10;E1dfbUe+9jU79N2/s5Zbv2zj9/ydTTz0d9b52Netd82dFj38qqVbd1q+e5/l2nZZumGLTRxfa4P7&#10;XrbunU9b546Hbfjw81bpJ1RxrxePMWpR3HwRHKtm63jc/E/CxWPmJnjOXkUsBrjhDRSPE8AGLDe5&#10;18ZO/ti6j9xouaGnMSCssJHGH1ui4VsWb7jZ0sPrbTrVhCdcvmGYRYdDTaLzGgUUsRPiEztcghV+&#10;Dy4F9qHzvfpn19mKdS9YYa4Ae3RKGJjdzYoOK5eMWRHtzqOT4sCURTrf+POQwk7VS+BDv6BKgKS4&#10;0FYwVCvahWGBCV2CUhiuBSv6VQbjKC5hMR+/gF7gwMjBehqDG8DG/+VM0qbLUQzg/N+5CZutxCwC&#10;mzvf2G7/6hev2Dee2mdvHBuw3nG0hx1VKe82NpeKABPOThUITfBztoZ7ozBY84+BWa+Ohe0S5Amw&#10;OPuTQd1ZAFoOcFHBQPwOBpmzaPM0Bod8X5+NHzhmx55daSeeWWl9m3ZY5MwZm0ryb1FYJtqDuvlX&#10;Q4Qkt4+nCjEEJkKVtBxYUYQwwpNAKgQrghSXobi/yAERYIlLgazv3Oy0NRw/ZtcCrJoPnrZ35s7i&#10;uDxYcU8T/xJpuphzckuBhKLQ5WwUy0TnfJbfmHv0PuvAPTe1cY29i9+hkIv62SqcU7f0V82rGasQ&#10;rAo4v5yx4vmfH+2x/ofutVHcy6kNax1YpQE2/DuXKZxfftyWs3NaPuHbd3n8RnMF/P4DDZbY+Iil&#10;+fD04OesdHKNTWXG8EAziOPBfYPfiv8y4MGKG9LHUF7EgeZ8esi6Vv3cxld+3/4YP4P0vCX4+7rr&#10;jecZ5zyNY86g7VlAZ76M8z/lvsyeG3zBos3ftcLwTywz8Ywleh+wscYf2XjDTdAPLNp6k0WarrOJ&#10;M9fYRP21Nnr6Oos0/gD+G2z8zPfhwqb5RxZv/pnFW35u8Q5AZdfdFu9/A/dtE9oyjuNchCBKYEO/&#10;fvMwXSKw0CWg0J62jBPAMO5KeZkmMKIrv8K0Ubz8dAUuDAuOVCbjBDcqn/G0mUC/r/JlI38olR+K&#10;8BTCVS1Y1aapTi75Ea7cB0GrUMU9V+4lKPb3gB1CEt+EFwhJkQhsqrNQDAumfH/v/cuJ9oIohsOZ&#10;qlo/lwM1KyWIEjxJDAuUeF8wD/1aSqSfeZcToUrSzJSkcAhalNIFVnpTkHDlQIsg9c5SqPLgtAhb&#10;9Pu9Vf6NQe63qgUr+pcDKy0PclaLYU5cCKy6u/1+qM8CKwJRbbygKQQo+sNwGC//VY31u4xqOLPT&#10;6ut22pnT2+30qW1Ox46+bYcPrbdD+9603Zyt2vyybVz7tL312mP2xku/tWcf/5Xt3PKa8aN9sQj/&#10;8BgXKlWFqBCUQoj654owwrx007wZWE501CZxwvihT4JXBBob7cRTf4/NjfVZeaDVkjjAdH+DlUCa&#10;+Y7Tlmk+ZplThyxzeI9Ft2601OaNNvraKht84QkbevEBm3wNndWan1ts9S0WWftz63/tdhtZfZeN&#10;v/5rPHHTvc9GVz9oA28+bNGdL1mudYdNRxptOtlrGTcLhZuUUIX28Y3E2hufYScMnPx7HJ6jZAI3&#10;UCIB4QZGWjHVY6WRtdZ5+HvWffAbFkPHOtn4TRs5fY2lel6yqVSXlVL8PhZv+uqafQodAZ+6UXcK&#10;ZbsPivLNJ37fBmDVPdpqX7312/bEuucsM5uxGOrmxvgkBqwEO2S0sZhGp4rOhINQlrMAcAlXhAaC&#10;UghRdBkO4wQ+jOMsjgCrVoIk2YdS+nKSvfKqPNbPdH7EcRqDfgmDo1vOKuctXy5Zdqps2XLZclMF&#10;uOhwuJQH0JnEIH7f+v327+5eZ1c/c8TWNyWtLzFlqdK0ZacrsC+5bzvxPxSzsPVLRXQx8AIm8gAB&#10;t+cKcjCItoXtdctzLo1PlOjIMACXMWBPAQBKRYDCFAbrqaxdREd3YWzCGlausSMPPGW9m7dbaqDb&#10;ZvI4TtjybUz390UApCnOPhGUOIhD3Oy84Ec5BBMBlaAqg+sqDXGgcCAFcCFUCbQIIW7jNPK6pU1A&#10;Dt8wOzszZS2nTtkNX/mONew/bpdn55AO2Kmg467aEIa4fOeX8JYCFjeEc9aGHwst9jS5/Y9d3/2u&#10;XTy8y84XAUCFGGxxzgBD7j/80DZXBtpAmPJx3uVsFf0z/F2bTlv9z2+xwbt+YRXcx3yTMOmWw3FO&#10;cV3w720WXOaFv0BQhQ332OX6Tlti7W02+chfWe+z11uhBWWkewFDw+534fHzI6hT6MumCxE3szYP&#10;wMo0brOTj15n586stvcyg5YulCxVLGCgwm8MmOK3q6aoLMO4VhDHNxrnckOW7XvWIg3ftHjnty0+&#10;dL9lBx6wWPOtNtHwE4u1/NKShKSO31iq+37c489bonu15Qfeslz/BuTdAHejFQa3WnFksxUn1lm0&#10;90mb7HvK8tFdNp1Ff8GPArv7YRGmJIERVZtGCVyUl3aMYz8l8OG1oryMkxgXhmsV2qs+ygFLtXyF&#10;w7ol9ZdMD+3CNKXTDSGpVrKTrVzlU16Fme7i0Zfp+1XaZ7UwawU4Yv9LqBJECbIIRPRTAiWmC5aU&#10;rjiCkmCKwKR8gidKUOQfGPybgMzHeLl6oAilOIISIYp+ugIwxmvpLxRns7gMqFks+TVLFYIVIUpA&#10;JaiiapcDudRHcWYqhCn5KYJUGNYeqxCsKIEV4SkEK0r7qwhYXD3oaD9j7e3VWasu/i/gSafunkWA&#10;IlARiugyLKjSbFUIT/+UtDwIsNoBsNppDXDP1G21utNb7OTJTXbi+CYHVocOvmX796y2XVtfsR2b&#10;PFite/VR9zc2zzx2hx3as8Eq6DCjk0OAIDwN8MIDYBCiJIFSLVgJmgReoWi7kE4//yOQ8THAC2es&#10;4uMAK9YJcGOdk7g5JhAXH7UJfi4hMWqZCECE34HKTuKC5HIPQAJwUUpCyDczOmAzY/2WG27GE+J6&#10;mzjwhCV2P2iRLQ/Avd8mt91lY1vutcieFRY/scZSnfusHMGTIv/OJso3D6HMiE2mAYF8YxBtTUT9&#10;09DSG7cq+tHZ8xylcGNluBE+hk7GuejIsr0WGfitDR7/Bxs7jqfrpm/YaM9Dlkt2WCmBGw03JT/M&#10;mcTx8ZMQ/PRDGuchUwWrNPdbVcGKm/abe+vsyz/8mr0CKM7NclkAwMW9KRjUuITg9pgQWODnxw85&#10;kGXQbkIWP6ngAMZ1gotgxZmx2hmrUN5mMS0EMSoEK/lpR5dgojRCC8MCKvpVpmxZHvfWlLl3rJhy&#10;r0J3Dw1Zx/CotY5MWvt4Cm7W2kZy1jeSsMHhSWvqididrx62f//rrfblJw7bq6didrRrwtpHItYX&#10;S9tIImURdsTszAAHhUrZiuhIihWAFzqcNAbULOrm4M1lU7bDtRMDuvMDFDgDVCF8oBPkrBBnrTJT&#10;OA7AH/fFZd2nAuJ2HgCXaGiyfQ88YZ0btmAAbrUSoLsAEOO+Ny5tFdCJlqESOl6Kr+hPYQD3LlSF&#10;qYXlP4ANwSodx4CAa5H3JAckgpUDKgdW/K0J1DjPzIc8nLHiZxTOzpQdWN341Wvs1M5DdmlmDrCI&#10;NC7fcdYKeTnbxf1RDqSqWgJWubzNVIpWbK+zth/fbP3fu9ZmDmyz8xVAYikJ0CE88Rzi/FTL4Vt4&#10;PKfUNEDKLxPi+PFbz+M8xvbssqM//L6NPXaPvdvbZNP4zXkdc5aV12oZtmVc2yXch1wadMuDSHP/&#10;RID2zxbHLNX4pnW+cJ0NPf41G33xZpsZOmYX80M2g9+H+6wK/N2m0KYiYBTtvJxst7bX7rSh9Q/a&#10;R/FumwbEpfNF3DN5nIM8gCprM1CFS4AAKzfbi3ZxL95Mts8yvS/bxOnrrNDzSyuMvWqF4TcBSmus&#10;MPK2lSf3og86ZtMpPKBlO3At9SBvP677IZQzjPAI2gHAA+Rx9mwa7U9Gjlp8bI8Vk22Ww32fT+Rx&#10;76dxH/C+8xJ8KFwLSKGd/CHcECyUFgKUbJeLZ1hS3HL5WLbs6aqdtFO9IfjIXvFso/IRhsJ+NoSp&#10;Wqk8blTnnzPTVd+sNM1kSe6PmHH9hIDFfpvxhCBKgCSQop8PzISdEKQowlIIVXTDeMEV4+kXTIUz&#10;VQzTDWesBFYEJYYFR/SHwBXGaaZKy4aEp1BaJpRLKS0ELAIU4UozV7WAxc3tC2B1fhGsapf+QtFG&#10;UEWX373iR0NDsKIIT5qZIljRr43t73/oAWtmtmRdXQ0LS4EhWNHP5T5+SV1Lfv9dwaqhfrvV1W0H&#10;VG2zU6e22KmTm+3kic1uGfDI4Q12+NBbtm/3G24ZkDNWm958xtauesReee5ee+LBX1rT6QPoSPhx&#10;UFyw7nMIfw5Jn6UQquR3sFT1OxijqmDFevg/fqzHwRfikhFc7BHciHAjk4jnlC1ulOQEwYy2Hvj8&#10;3xHgJiCI8KbnzcwbmbAT7bHY4GmLdhy0iaa9NtG60xJ9+y01eNSy4/WWT3Vj4B6wSGbAoim2YRwu&#10;2gioYpizR2mUm02yY/M3uo5DNyuXSTmd7JZHEU5zjxiectLsGCLolDjQpfdbrPdhG274qQ2134WO&#10;ZI9luc+L3weDPWeF+OafgygcSxqdgovjjFXa/7cgZ8US6TE70XzMvnrz123jgU1WqqQtFR1xT/EO&#10;rjDAc5B3byTh9+NgzjjOemVzePrCcU0mR1DOhIMAvsrO2awcOja/p4tPkewk2Wl6kAoBSnECIwGU&#10;/FIITgwrr9JkJ4Chn/Vo+Y0zL25JrFS0UZzD17fstafe3GX3vrLNbnr4Dbv+kQ323QfetG/etdL+&#10;9kcP25d/9oz9zS9etX/7s9X2P/3sdfuLO161r93zmn3jnpX2D3e/bN9/7E275en1dtMT6+zOVbvt&#10;4fWH7fENh2z1wWbb0zxsJ/tj1hvL2Eg6Z8OpjE1iQE0BSAgfUzivZbSPb5vxb20qaNs05M5dEfFo&#10;/xQGlTzOuXvtH4P4NDrZhjfWW92Lr2MQPm05XNdpnO8kl7kAvvycAMGKe6s4s8hjLSLMmUYnQFQB&#10;Nvxd6HpAwZMuByVcG+6Ph2FDgPKfZfDpDBP6+AYoz2uWvwEgZw5Pp92NLXbdF6+2/eu22+UKwAo2&#10;fPpzs3TomPk/e1PorKfgL7PThssPVfJtNx5jKVuwSmnGCp2N1vrzG63rmm9aYcvb9k6ZwOmhaQbi&#10;CwUVgiAgK1HGgAGXsDjHGTn+3vh9OSN3YXLY+p9/3BpuusEqb66xS7EhiwI4+J+ghSiOE9c/Z3L5&#10;Hbd8chxANWn8ixm/PEhownkpJWwu3W/RI29YZNWPLfr0N2xs7a12duQU2oPriEuRuAdmAFR8q3S+&#10;nLFU/VY7teJmm2vbbZf5UMZPInBmKotzALmZqgxB0reToJ0vAQAAV1Opfkt2P4kHtmttfnKtzQGe&#10;yuhDKug/KgCncnYU7R3DucNviN+Df2DPvZH81lYS95z/lALuIZTpljU5qKZw/yJvEfco31DOJtJ4&#10;6OI9wWvMz0wJTAgjAhiClQAldCnBi2yZJpChwjwSwwKSMJ4K8yifylIcVQthql9hSuWH+eUKipRG&#10;MKLUrhC25JcrW6oWrlgW91gRpLgM6CYK2F/j+nJjB8YeLhM6oW2JBKGK0IU+k/UBkgRInMESQAmo&#10;6Ge6gKpWSgthSoAVghVdAlMoApMkICJMCbhoQ7BiOLQVYEkhTNGVjeCK4iwWJYiiS9gKgYtgpc3r&#10;9M8jzs1kEbAIUNyD5T7L4JcBzwPCmH75nUv23vvvuKXEi87Gb14P91cJpMIN7YqnCFZzc9MAq0Zr&#10;7zgNePJARZfipxO4H4qiXzNXtbrSsh/1WWlXNTXusfozOwFWOwBUW5xOndzqoIqzVQcPrANYrXZL&#10;gds3vmgbVj9lq195yF55/j578uE7rbMVgwE6AT4JuO9GRYZtcnzYQRFnm2qhyS3fAYg0e6V4inHh&#10;DBbD2msle/qV70piGZI20BNmOCCneJMEIpS4PVG4KfwNgxsaN0wGN1AOHTQhJMPPJ2RQHkAjxj1S&#10;KX64k+JbgNW3//AEmeBNhzL9DcsbuQpRVYXtUtsW03BjRTG4pfqsmDhoYz1vWHR0Bwa9Ltzg/FwD&#10;y/PHQfDgsQhk0tVZJC3juTQMJjuP7LIv/eAf7EDjQSvOZC063o/jGvMbb8u4eYuAIzwVp8t4mkNH&#10;3zXaZifbj9mmg2/binVP2z34jTcd2GiJHJcQcV4Abv7NQXaA7BQ9PAmCwjjJta/aTkFSKEGVAEtS&#10;Wq296mCaW4oDpHBwymGQzpQr1jYat93NQ/bmiR57YN0h+/Wbx+3X607aba/st+ue3GjXPrHRfvDU&#10;Zrv56a1243M77cbnd9ttbxy3W18/Zt97apt9/aG37Ltw/+7uNfZvbn7K/sfrHrb/6fqH7d/c+Jh9&#10;8Y6V9uVfrbLrH1pnNz+2zu5Zs8+e2XbMtp5uslF0ruUCZ078G2UltItLXnyzkADLt9cKaPc0Z5U4&#10;EOZxvgASlWTCejfttmMPP2uj+w5ZmZ18Hp0xBtgi7qspiK/e8w0/zkQtJ8408rfXniS/8RvnhOcJ&#10;g5B7O7Aq7cMigE1z2cztm8L551IYAHF2aspGOnvtpi9fa3vXbLN3KvPO3u8hw1MxOmb3RqETl+/w&#10;BIyy+PkA/t6ckZrKoYPOz9nsaK8NPXa7NX3rS5Zevdo+yBVsBr8TXxAggM2iLbOEtilAzBQGErS/&#10;AlDgBzP5NXNuKq+w3ON77PCN37CO2261CwcPAlKiNlbCwIRBqBTDdYb71s1c8Xh5rqoigEznJ3H+&#10;cS7yODbUeXGi1QoHXrCJl6+3vof/0gb4bwnJQfeCwzxgl3+TU8F5eA/3e/2r99vAhofsg2iHa2sh&#10;iwGL35yCP5Q/nzgfPD8ohzODU/y8S+cDNlT/LZuZ3I/rgvcCZ9B8G/mdMf+g4n83td1DMu4hHA/F&#10;/WacQSY8Kg/t3cZ+XGeEOUKJJDhRmMAQxlMCmjC8XJyghbpSmuLoJ6Qojja1bWKcAFBhpYW2ig/T&#10;KZbN42E8JYBimqCJcbQLbSgBlewkpbmyXF/s8wuo3AN5FbQkAlbt/itnx7qqM090CVMCK6rWT7sw&#10;zDyEJoYFULQRSAmsaCf4YpxmpQRKAi1BlUCqFpboCphqwSqMF5gpjXlDwKJ7pZksirDEOKYTsAhM&#10;4ab2C9UlQ32xnWl033vvHXsXCj+3IHASVNVuZueMlUDrwvk56+lpttbW49badgxAdczNVDW3HLMz&#10;Zw7a8RO73KcUBFaapaqFquXgibNSnwlWDfW7HFjVnd7+2WC1bZVtWf+cvfX6E7YGYLXyuXttxSO/&#10;sv7uJtcBTEwAgghIhKuJIZsYx1Mlw9D42KAToUdQFMJR6A+BS2mMqw2HCu2pWoBR/uUAJ8zjIEyQ&#10;FQVA8f8IueGcX17HkzC/vB6D+F0q902qOL+QTj/rD4+BeUJoWlqPFNrwyScRx40UGwFY9Vk+2g7I&#10;6sFNxdkw2PCGph3y+BkqH3ZuNZxGmB0ww/wD5dc3vm7/4bt/bSeG62ysMGpjqQEbiHTZqc7jdrjt&#10;MIBgm728c6U9svZR+8XTt9v37r7e/vZHX7Gv3Pp1+9JPv2lf+cV37L6VD1njYJPFSzGLYrDn34fw&#10;aVqAI2gi6AikrgRWYTwlePpvASvmd8tvbtaNf3jN/zVEZ4fBOIkbfRKdwDAG8u5oxhr7J61jLGkj&#10;6WkbSBThT1j7aNJ64O9Nlqx1PGXNCHfGctYwFMO5GbADrYO2u2nA3jzaYU9ur7efv37Qbnxpv33j&#10;sa321bs32l/essqufXKn3bfxpD259aDtqD9jo+kJywOuuOTMD+ZyGZpvrfEPsjN5uAiX0G7OanGD&#10;Ott/LoV2bdljx3/7tMUPHrNyZByAgWPkcaW49w4DKs73AkQJsDBAeahCOSiTg61EuOLA68LVfKEI&#10;AwIrbiTnW47cX1REBzpTLllsaMR+8JXv2dsvrrVzpQrOL9JLACr3nTD/woD/bheACwCk38n/Jpwp&#10;InRN20U8kAw/fY+1fPurNvz4o/YeBgPugcq5/XApQFbag1XJfx5jFm2byuQB+2WLl/kiASB1sMVO&#10;3vcLO3LDt2145XN2ebTPvQyQBFSkOBhjUBWg6Dx4MEEY900lO4FjxvlEm/iCxrn0CMo4bYndT9jQ&#10;S9dY/8rv2+TOh+xStMnmcf1wiZOfU8gcfcNOrPiJXew9aO/i2uJsVT6LgQeD3HLn0wnniVDFr8eX&#10;E/020f6ADTdcbzORo0jn9b7YRv5GavfCbwUxfeFtSNw39NOG9zX9Ai6l+39BWCpBipb35CotdCmB&#10;iMIUwwIZKkyrnR2jqzIk2Yb10B+mh3YS41SewpTyhml0BXOU2sK4WjEvAYp+QRVBS3Hyu3JwrglK&#10;XF0g7KdxjgVPWhYkVDHNz2J5Wz6YC5IEUZq1UpigJKASgFGKl19gpbBmrhQfwla45EfJTst+EqFI&#10;sBTGMxxK8BTa0c+8IVgRpijNXmnvFSFKCuGK8ERXs1gCK8bJRnFMd3/qvAxY1UKU4hhWHG3PnZ+1&#10;3t4WB1Zt7ccBUEfdbBVnqU6f3ufAqu7MfgdWXA4kWEn/XcGKQCW44qb1A/vftP371tq+XW/Y7u2r&#10;bNNbz9q61x4HWD1sLz97jz318J020NNkSVxUYwCnsUkAFWesAFkEKYFPOEsVwgWBaDlwCqV8kvLR&#10;H85eqcxaMU35CCWS6mMayyCkKM4BDwAxDrDiXqoYXMITP53gNYwbYwii69Oi/KsalMO8qpeqbZ/S&#10;/6w9/CwDZ6UQz70xOdyIqRjaxE6AsIROg4Ci/IIqtxEegy+XIdPwc0YuhSfjAgbBVza8av/62r+0&#10;7z78Q7vhkR/bjQ/92L571/X2hZ981T4H/cUPv2D/4ea/sX9/01/bf/jh5+zzP0f8z75if3fnN+26&#10;R2+xmx/7mT38xpPWNNBo6TI6gwye2NJoC+tDWwRH9EuMC+GHrkCwNp15BVX0C6rCMN0wjX6Vwc7W&#10;DVaAT74+n8+MAQIwABXj6AAADW7DetYqU+hQynhywyDuPiRaytl0GR0E3UrRKjPsJNjhsPPJo5PA&#10;0xnic9MlS09XbHL6rHVlKnZsOGv7BzK2tTlprx8ZtpUHu+ztxiE7MxKzwUTCYji+EoCK+/jygIps&#10;agzHPYIODlCFwTo/heMo8zjQ5urS63wqboPb9ljdEy9afN8xmxofwaDLwRc2yUnLUhmCGgddPzBT&#10;HiQ4MPuZGg3GtONslQbecLZKUJZHp8zlSu4ZIugQ8Pjpgjz3RxXylh6P2Pe//F178aFnbB5g5T7H&#10;APgpTgGqcM4IWZTfnI+Onb8Rfgu+OZnBb8DPOPBzIPMAm7FXVljXDd+zjttvs0vDve6r5Jky2s9l&#10;UJQxi/yEmVkAKduTKhQsUp6yJCDvLB4y2l96xI5+/zvWc89dNttVb5WyX/IrJlkXBiIAKuFCx67j&#10;JlgRTCv4LXI4h0kOVmhXAeGz2SGbHTlpY5vvscSr37XRFV+y9MGn7Xx2GMcL2BtrtLqHr7bJLQ/b&#10;x5k+18ZsrgywwgDDc4hBvRaueG6zGATzmZxbFizFe2y87QGbaLnN5uONfiY5ze9YLf6G/rcCmEEE&#10;rRC2mCaAop9xDqSqaa4MwgXud0KDwKQWZAgK9MuGcf6+WZw5EpiE5QhilEdpdCmVo7DKYD9FUGH5&#10;Ydm1Ur5QoT3DKiOEI7VBEEU/0xSWK78+Fkq/8slPkNJ+qyWQRRc2DpZwzjU7RQmk6EqayXLwVQUo&#10;ApHAii5Vm0YRmgRQdGVDP8GIgLQcWDEuhYcyARXjlUbVgpVmneSnmC6bEKqkWsiSCFGCKgKRlgHD&#10;ZUHFEbYEWHQVJjxRnMGiaE+wEnDR1QzWO8EyoKApBKxaMY1vE168eNYG+tusGSDV2nrUGhr3A6oO&#10;u29NHTm63Q4c3OxmrLjPKpy1Wg6sBFByQ7AK0+R3YMVlQMIVgerokbfd/iqClYOqvWtsL7+4vtXP&#10;WK1zf2Vzn7309N32wlP3WmS0x72ZFwFAuP/0A1xxKZAzViH40K8wJaChBF5hmC7zCaDo1sKK4ulS&#10;SqcELrSlDUFE+RzIBHayVRz9tKcEMgQezmTxEw+JOD+ZsAhWXArkjJXKp73aq7IXyqm6lMp3cZwN&#10;S/W7cglLKdxo7AAmY0MW47evqnmZJ/S7TkXgkphwe664NFiaztkbW9faX//i6/Zvf/JF+9c3/Y39&#10;q2v/F/t/3/wF++vbv25f+PW37e/u+IZ9/Z5r7Gt3f8e+de+1dstzv7AHNjxmK/a+aGuPrrcT3Ses&#10;Y6jFbZYvcHBH2YUkOlV0MIIjDzgedAROlPx0BVW04SAc2gqU6F4JsiTVRdHPTtYNqhjU3D4rdMTc&#10;k1RBOdOwp7gBughw4KDF1/vpuk3njMdATjDjpxUIBYQZhrnvzMFNDscM8cOqXObjW1j8898CPxsw&#10;jY5uOm9ZvnHGzeRxpA8MWLS5wSItDTbWXGepgU4rRPgF/2EMyOOAF5wHAFYOgMo/3c1kxm0O7e/f&#10;tceOPvasDe7cZ9ORCcCObwtnqzKAkwwHZAdXHFQ50BKsuH+KA68ffDk4c8CV3OZ0SEDFz2zQ5cyK&#10;C+PcTcGOYMVvgfGNP/5NCt/oK8STdtdNv7T7b7vLysmcVdC5ZnF+3H6fHCHD7+txbxbCXwGsciZn&#10;BmBGGEwODtpQR7f11J+y5ueeseYbbrCWH91gF1vq7ByOJVvA9V3CNQrI5Bt//JwEZ7pSZQxE01mL&#10;F7I2G4na5Ntv2bEffNdG7rzdzu3fZ+eyeKhCXn6zbQogy98+QbDCIEngELAsgBXugymea55HnAt+&#10;PJTXDP+RYS43apWOnZZ461ZLvPg163n5Bss2bLI/zURs4tCq/z9p/9lt13Gl6YL6Hf2ha4z7oUf3&#10;7VF1+1ZlVmVVpjKVKS/KkKI3kmhE70CABECCIECC3sI7kvDe2+O9wYGh98pUZlb9kuj5xFrPPhNL&#10;h8pbdT+8IyJmzJgRy5wdz4kVe+3y3m/+ffnm+Jvl67hmF+b4ivqlON4AJuIQu4WpqwBrOuAzgJKf&#10;6bkyfqD0Hbg1wOq68tnkkbpCOTPbfuu2HWcXqgQrVp7183rmdogy90H9RyogguNCwo7QYWq9ymBF&#10;PZ8jxsntMkDluoViKOupy/2bYtOOBB3iYXcsuZ1A1C3nOMYFkpBl6lyhog3xkTbSupUlVNtG2RWq&#10;IeaX+FyvP6VWP6eb1SlXrVjNEr7YQgIYAVPupxKkgB3y1FMmzaDVgNL8CpZthShSV6SEKcEIuXIl&#10;fAlWgJEglaGKfC4jVqGwkQJPghQxsCHKpD72E6AQ8GTeelJkHfkMXkjwAqjyilUPrgKq8h4rwUoB&#10;U82m9avBij1WZ84cri/33LtvQ9nJq6T2bKhvUN++/e2ybfubZdfuDeXAQR4TsrG9ASvgSLAiFbQA&#10;JvxIlX7m9atg5WoV76wCrHwMCFS9wzcCX19WXntpcXnxuYfLyqeajetPPHRzeWbJvfEhM1gG+k6X&#10;QeCGVyCMNqADWPk4EBDARh7lvDCzUD32LliRWkdqvT7WIQEGASHarev62bbCTvjXP6YQvw/IT9rU&#10;zeM1ZWXq6hWryYAa4MqxOxb7Fojsl1SomgSO2Kc12bxAdGIy4keZt7hXqKKvulIGcPHBMN+OF3ky&#10;vgoqFa5ijDGRXPlormzbt73cuvzucs/Lj5U7nru/XPPYzeWm5XeVG5ffWe5a80hZ/NbS8vS6Z8rK&#10;Tc+V9QfWld19u8q5C2fK4JX+MvVhTHwfB+TMNRuCL0fMyxMBFvFHz4d6AzaNMuyYZzxCVResrKdM&#10;ClBlmCLfhSvK9md99WGCjw8RNk/zI7dMcPWdT1HHJMjbyn3FQPMKBB55RRrl+hLOEHvG2EDNe5rY&#10;+3QhIKK+Z+lipHwja3qgfDbbXz6fPhs6XT6aOhz2UJyrj+YGwxbXdv/esn/16nJgxcqy75kV5eDq&#10;58u5devK5J5d5eLxIwFdx8vl+Kfj0khfuRJ/F1fiPpk+f7JC2J7lK8r7jz9VhnbsjPMbk2q7YsU5&#10;Z58fYJVBqj5mjDJqYCuOM47BSdrJmJ+JEaiuAqsKAhMVPHnTO9805Tzw9vErF+JDd3yq3PGjG8tv&#10;f3pT+WT6YvnkUvz3ykbyOG8fXg7AmIkP8/hveZbf1uwbKH2Hj5dd6zaVV5evLEt+f1+5/9qbyq+/&#10;9+Pyix/8uDz6dz8uG//yu2X39/66TL/0XPnvcS/wDqmpACR++449TYAV75KaCGC98MF4+ZIvX7z6&#10;Stnwvb8vh6+9pnz66ovlX+KcfRhQOnohIDOuUYWxaFs3eHNPtBJGeLfbdF3tY49RnCtANdpxv3D/&#10;8XMxX3AtD79aRtbcWE4t+V45+dSPyh8OPlf2Lv5p6VtzW/nn6eP1/pm5MFdT9s5xf3EuST2fjShH&#10;OjkbsBggPrmznN9/fRnc/+vy6eSxOL9xzS4CyA0YMUaulXmuXbM3LuKn40DkgUXzHitgxaNQAAYo&#10;QQIGKRCiMngoIEM/IUXpT51xjdON181brygj4wljC9n/XLxsE6yAIoQ921iJApIAKPyRMNX1R5Sx&#10;04YvPvHZ72oUc1sGK+z8k3HVSlbcb6xyCUyoC1jaso8SoIQs/RE26oUooAoQEq5czVLZJjx1QUpo&#10;EpysN09KnW3Iu1IlILlqBSQBR9iFJsFJsDJPivDHx3rKPi4UrCpokf7hm1DzyoW8WiVMkbJZnVcs&#10;WMaXH5Xv6zse4LS97D+4uby/gz1Vb5c9ezZVuCLlreqClatVgJGrT9pYoQKaWN3KG92zL2Uh6zus&#10;VglW726f/zbgJvZWBVi99dbT5fVXnyqvrllU1qx8qDxbweq2sujBm8qqZQ8VfsZlZPh8GRw8X/qH&#10;ztYVK4Aiww4gkYFD6MirWkrgEECQ7XKqndSYyPbaSS3rb2zKyDJj6fmHhrBFff0PqoUqvsnXBauR&#10;kXNlpD4ybMYrRJEnFawod8dQAYn68fjjjomqWRGLMY2eqz/YPInvSPjGB4WQkmOyOuWKFfswEPnJ&#10;mHzPDJ0uR07tL0Mxzv6AtvPjZ0p/jHtwMmCUN0/H5DZ7JT7wr8QHeehK6CIvF50eLDNzMa7wmQrI&#10;m45rzH/9rBA0v+7Oh20DNhmoBCnhR3CyHtkm23MsIcq85W8Tm9d5MSr7l/jNvQsXAj6qjdhxXPiE&#10;mhWqAIoQE1qdxFipaVeA6qoW+40CMPgyxpVoz6MpJv7LMbFcmeON4/Ehw/4hHvcFHNQf1Q0IuhL+&#10;l/pOlb0vry7rf3NX2XXn/eXgI0+U0ytWl75XXi/nX3+9nHj5pdK3dm0ZeOudcmr1ixW+Xr/n3vLm&#10;nXeVo48tLdMbtpZLQ3G9Ayom+a3HOI4GrBowmI1rMjfDtRmKMQBZURd53gjf/OhyMznzEytOyM1k&#10;D0Q1EJBBoB5TTGSsWAFWs0DHXPyHy16k0Ynyux/eUO79xe3lq9kr5cPJqTJ09lQ5vHtH2fjm22XN&#10;ilXl8XsfLnfdeEe54xc3lGv/5kflB//hv5af/cfvllu+97Ny+3/7UbnnmlvKb2++u7z428fLzh/f&#10;VPZ8/7vl3et+Xv7l9InyBT+7dIEvhMT44x7glRGs+vFo8J/m4u/s9VVl49/+17L3hz8qUytXlG/6&#10;T5UP4h+4uoIX/ryGgsned69l2GCljtU4viXIPxyT3AsXucfCj3MX/kAlXwzgse1nUTd7bGMZWn1t&#10;mVn6l2V0yV+UI098r3x6cn357NJ4GZ+9GGAV1z7gtq5+xWTFS0E5l3wDmHObwepygNVHF/sDrLYE&#10;WP2qDOz7dflk4nhdpZu9FP3H/cR18l5k7A1ENfcg96XXL8tjq8cakNCAVYyhQgd/WxEv/lkQQAQV&#10;5OsWsKsuVNCuCzDIGLk++3Vj6G8dKf6k5o2BFvLPgIjIo9wXMgZ563K9YCVc6SdYofrZ3tptyz8Y&#10;wBMQxYqUjwQpA1gIexes8OHLT/l1CoiytoXACh8gCHgin+HKFSxWoPTJ0p4lgCFBylUn0qwMVwpg&#10;A6gasJp/JEgqTCFXsTI8CVRdUU8b/Vylsi3l/C3CHliFvvz6qyrB6h//OL9iJWgBU8j8H/74hwC1&#10;T+N8nwuI4vHf+vLue28EXL1T9u1jj9X68v77aytYAUtIiBKaBCZACWEDwHhNA3ZgS7DKPqQVrBAv&#10;BGXFCgFXWzc9XzYGWPli0FdfWFSeX/FAWbn092XZojvKYw/cGLD1VPxxjwSQnKt7rPrOnw5YavZW&#10;CREog08WIJNXtrAJHirbAAqV/cyTdttrNw4gk8EL6Ue+xqYN6XgATdtf3fsUf5CT/LHyyof6+3/N&#10;ytLExNUrUcAFfdAfZeusz3nBajr+iKbH4gMm/tCmJhhjxB0LDUe/I/HhUN+P1fhW//gjFmQ8JvJ+&#10;63FiKj4w4o+fX9Hn22j17exM1DGhmGfvTv0hZ1ZFIp0NXYg4F3ikOBN9MAHGRI8vr3JgdYDfFOSD&#10;pE5wrYAgRN4xabOMqAeGtDdgxIcoH+CNv8CU8wrfbp+8eZqvt1ewirT+mHHATvOuKCalmLTCn43L&#10;ze+6MakFMDGJRf2lABhe4Ik+uszjQtoE1MS54Ztc9XUETPwxuc6GpvnJFD60YiJjgp8OMbl9GL6T&#10;fSfK8VdfLnseC5h45NGy5Z77qnY89HjosbLl7vvL1tC2ex4oWx94pLy/+Kly/s23yoc79pTPz51v&#10;wCH6ZuM614PHanOsTMWEPjPJnq2wAXOAHfu0ap79VRxHc6ysQGFj/1UPGjnmGKcTuo+dfB0BKz/s&#10;P6vQGenlqaly909vKb/4j98vzz+6rDxy+z3lxh9eU2740TXlh//l78ovvvfTcs3f/ijSn5Tbfvbr&#10;suTuB8vLTz5btr/4Vjm3dU8Z3nGkDJ/sj3+2xsong5Plk7Vbyr5fXVO2/t13y+mH7i9fnz5YPp0+&#10;F1DVF30Nls9iLH+MSe3DndvLiScfKRt+/L1y6KbryuyLq8rn54/WF3ZyfdnbxEtNmXjrb1pyD3HP&#10;xvVlJa9Z1Ytrz31OXfjwA8rNCuBotI/zGfchvzQwF/WsWl0On4/GT5QL7y0vAyt/Us4++d0ys+GB&#10;8unE6QowU3G9Z6PPyxGbH3zmuvPaCkEVCVf1LeyTMQGF76WxDWXw8C8CrK4tH03sKzMBVTMBjXyD&#10;tb5iIe5nfkaprkLy98h15prG9Ztrr591dRx18ucfqvhHh7fG8w9QnBfevj431Vd/LH6Ob1PGeHj3&#10;HI9CZ2KSn27hRaDJkIJN0BAqhAxSwYX2ttOHfI6JDUjRlmMIdvrmNqT4kHecOS75DF7alXGtJ83H&#10;Qx15hF0JVLkt9gpjfL5Gv4CUApr43BOuSN3Y3oMsfAKIXHkSnIQjQIg6U6FKmyAFLAlOfNZYztCU&#10;gYp8V0IVqaAkWGW70EVKmTy+rlp98MH8pvWsBroaP/IIQAKWMly5MiVcmWJXtEGuWPH4j7RC1Ze8&#10;+4pVq+Z9Vs1Gdt/Czvus+EZgwBRAFSn5f2UF638EZP3x65i/A6z2bAqoerOuVrHH6tChd8vOXRvK&#10;zt3r62oV6oIVsNQFLPP4ZKDq+lawYrUKqGLFqq5WbXmhbNkUWv9c2fT2irIuwOrNlxaXl1c17696&#10;Zsmd5alHby2PP3hjWf/O6rgYo6V/4EyFqsHzZ8pouwoFpJh2JehQrw82yxk8rBNIsr9+5o3rxnnb&#10;YEfAhzZS7eS1LyTraJ9tgo5QQ546bcbVVxnDvnMd79SqL6GLeNRxvPoY17yirI8QgwAWxAqTNqDE&#10;fI6BbKMPqdBjnlTZhrwwlH2z9KMeX330t715fXIbpZ9iJY3N090VLvJ1ZSDySKBwBaABj+aFjvM/&#10;s9KIH13G1oALArKin/pYrnk0R91sQKmP6GbD9mXA3cf9x8v0wV3l3Ia15eSrr5YTL7xYjq96sRxb&#10;tab0vf1OubBnd/nszKnyWf+58mncA58ERF+KSbMXJ2KyKjoVYO8jQGABO5vVKdN3A1ABgRUgmzLj&#10;NI6PCy1Tx7Hgz/H1QAsBWqYBCg/fcne56Xu/KL/72c3lyd89Upbf+0TZ9sqGcnr3sXJq79Fy+tDR&#10;MnzqXJnsHwyYmCqfzF0oX125Uv5w4Ur5ZPZCmQgYHY5+2Kv23+PYxp5fVQ7+5Mf1J6V23/TLMvP2&#10;C+XKro1lYss7ZfD1l8qRR+8vG3/2D2XLz35YTt33+/LJ5g3lDyNn4xoMBNAOz48t0gaeOCZSjrG5&#10;Bt3jBU7wb6435wV/rlnTFoC5MNFXroyfKlcG9paz21aVoa1Pl38c3VWhukInABf3St2zxj1FuwRV&#10;glXzqDX6momJaSomv9GNZfjYL8vQgRvLR5N7S319RJwX9mBdvhCTUX1zexxTxOO9WzPxtzsXY+MV&#10;ER/EPzSXJuLYJ04FoB0rF8eOhPaXyaHt8Y/WpjIxsrGMj2woo8MbytTI1jI7urdcjHN8aXouxhpj&#10;4RzEJH1hYh6ogAdFGVVA7UBMLiP9F7LnOqEo++iX4wo8wlI3jnnLOab1xiDVJ8cgtR5QUti0G8P2&#10;9gFw8c+0K1NCFI8EAShgyo3qdYWqVV21qvkYS4KrDFRd+Mn1udz1Q/p0YwFWPhK0XmACenJeiELk&#10;VYYklSHq28oAF20/+OBKrwwoAU95ZStL2AKkSIUuyj4GBKhy3p+44S3s5HnnlbZ//pd/Kv/8z43+&#10;JSAL/Stw9a9/LP/9v/9jnJOhumK1Y+c7obcCrDaV/fvZyL6pfjuQ/VeCFRvY84pVVnf/FQKgFgIr&#10;9B2gik3rrlQBVrxiYe2bT5f1AVVrX1taXl+zqLzE/irB6rFby6P3X1+2bHw5LuxwOd93upw7faKM&#10;DAQExERRN7O38IPIZwEVpL6GwUeC2ce2CnCgHf74YsuAYkxS4uHPxC90KH0td+ut6/qRF2i0WSbN&#10;dblfY1Amj/LY8QUO8GH8uT0wor/l3F8WfrS1Pb76W8aPvEBiXfYRghA+lE21CS62sV5f45BXlAEi&#10;IQmbEJRjWG8ddkGKemzatdlOsFI1TkigYpJ1H0sz4TZgBUAJVub5sWXKQAhwML8S1ECNoEIK8PDF&#10;AX6IfGY8JurpwdBQ+XByqHwQ1+PSUH/5cGS4fDQyWGb7TpWLQ+eauikeTQU8TQ7EpMzKSwMGqMaq&#10;qzFXw4JlxpDHQd5Ue26rvfFrjtnzwjnx/FTFhLt/67vl9K5DZfp8wNxAwNjYTPnkwuXy+cUPy8eX&#10;LpWPLl2MdK58fOVC+YAYc7Tj3ojzwU8HXRwvo5fiOl2eiDbj5Ws28b/2Qjlzz+3l/et+Wnb++pry&#10;3q9+VnZc+/Ny8OYby4F77yznn3+6fLJja/nXcyfKP8bf8Ccj58uVmThn9TEoxxbXk+vMPRLXHthp&#10;vik3D1Zci6vPUwNE+Ddtmjj8LuJkwOBkwA17Euf4csHo6XJp9ET5eOZ8HEv4XZhvZ981XrRRglXz&#10;WJBHq3Eu4jrMjq0vA0euLcP77iifjh2NeOxNuxLQdan5weZo82H0+fHM2fLh1PHywciB8sHgrjJ3&#10;blPojTJ9alWZOvlkmTzxWJk8dm8Z339rGT10c5k4dksZPnh9Ob/n12XgwM1l4OjjZaRva7kwfj6A&#10;jcmVv404BxWsACf+RhplgCAvDAETruAIHtZRzv4IIMNOG/2UvvhQJ8Qg+7Csf5Z12WZftsljMp62&#10;3IaUds3rb1h9b8qOw7bEQR5ffYQc6oIVNuDKfF2lSqr2AKMMVqxCobxypT2vaOEPFAlQrk7lFSnr&#10;9dEPOAKgKAtdthWsyCOgiL1SQpGwlEELCVCIsjAlhOUY5K0TlLpAhQ9itQofAQwb7cj7DUFfu1D1&#10;1Zfli6+al4oCU6SA1R8DqACtLlg1UMUK1h/L//gff4yxTpRduzcGVK0t7+94s+zdt7HCFI8D9x9o&#10;XhBKGbDKP7zclatZ/xZYqbpilfdXsXmdjesb3l5R1vPDy688Wd548YmrVqyefPSW8sh9vy67d7wT&#10;F3KgnDl7vPSdPVXBip91Yc+V8JNhCQE9AhU+lK0TOGxrOddpt6wo4ydcWE++65dtOZ8BRT/gwViC&#10;BHZFm24eP1LbWE+ZWHls1PPhR4qNYyC1LSKuUGSsrmyD9Hc85hm7EkiQZevsN4NLbifUZAlN5G3T&#10;9VH4WU/eYyS+NsHIWNRlO3mEv2MTuipQhV+tj7ZMhoIDqZNzBhHyrvwwIQ+cP1HBBht1XV9S6pjE&#10;m5WkZlKfClDi7fW8mX8yJriJybhmMbaxSKeifnSUR+ZHazod0HBhJtqGeIFoBgLjTUccRNl+MyiR&#10;V45fGUf/q4+DFHF8zXkRHvh5mI8uzJaPZmbqozcAinc08SWBKxfjgzrq6/60+rg1+p4LgLkY/UQ6&#10;fTmu4UcxsVyO+4DHsgFZvMuLN59/fXm0fNp3oFzctbnMbXyzXNrwevn43XXly/hQ++b0wfKPce9/&#10;Pt5fPg7I5BHhldloNx1jj2uY4UZRbl43cTVYedw8Os0wRVrL9Z6JiS2ObzoAcXJupgLWdPgwYbLn&#10;jC+B1J92CrnCxf5FYzXxGvBq9j41eb45yu9Czo1vLoMBVkMBQF+MbSsfzZ4sV6aOlQ8n9gVobysX&#10;+t4q06efK6MBRsOH7i1jB28vY/t/VQZ3/7iM7v9hGT3wvTKw5y/KyP6/LBP7/7oMv/9XZWLf35Tx&#10;fZHf9ddlbO8Pyuie0PGHyujAtjIzcTrud4BgoLmvYvK9MBWTccBEBhiBB6jogUQLGPpQFjRsqy3H&#10;ym2R/tkPuzCjH3WMgzzt9bNsX/Zrmv31M163HhkjP/rrPe5L48GuL2nNx3V2FQpgEpwUZVav2MTu&#10;I0F+zWOqXbHKAOUGduzClCCFXV/KthWOSLFnSCLFD2Ww8vGewGUMZH/4AjJCUYanrK4tg5U28oo6&#10;4UmQIgWkUIasbBesSIEtV7EALMbIuL8I0Pr8y8/qz+AAV8ifvQGo/sgjwRB5oKraArr+x3//Y/n0&#10;kwtl986N5T1eBvr+m2X/vk3l8IGAqEPvVpDKK1Yog1VevRKscl6o+lawyqtWvReDvtOA1Vvsr3r+&#10;sbpixasWnl78uwpWj953fTl2ZHvcjAPl1OnDpe9c8yhwPD4cBSFEXgFMwpRgpS9AYIqdNLchr02/&#10;LPsiBSYs207IEEKoR9gp40c/1DPR2ya3M6/dONqM060jpaxymXpBBoDA5vFnH/1yuSvHlYV/ji+k&#10;ZGEDQsjThhT/XJ+V6/E3dvYFeMwr41mX87k/bIgxCVHWC02kttU/t+GbhvUN8VHPJCg8ZIBo9iVF&#10;uwAoJHgwKZ86fqCm1DerVg1gdQFFqHFSr5N5lHmvWLPnIq7pxGgZ4n069VoMlPPnjpaRwbPRLiZq&#10;9lHFsV0I8UoLYtT9VSlvWXX7Ro6LVAkZ2HPbxm8eTjJwAgfsTeIRGI826x68aDcbbdj7xU/z1J84&#10;mov8RRTHwLfdQrNz/EblYLl4aaR8GCD1IStjobk4d1Oh6Ut80Ic9JqBPY2Lj25S8f2z2Yl+5Mjdc&#10;PoxzMRPnbzri8vb5acYavvxGImNkfI6x9zivPqqbB1GP2eMFhvD3mtfjC2Hn+Bgbe/J45URvMo3J&#10;NvdRfXv9NfdH3bNVz3HTN33VR8QBbLzH68LY1gCrXwQYfb98NLCojJ59vPQf+U05t/NX5ezOn5Zz&#10;O/6hnN/xX8upd/+Pcva9f1+G9/6nMrznP5WBXX9RBvf8l6j7L+XU1r8o/Tv+uvTv+mHoF2V4/3Vl&#10;cN+vy9CBm8voobvL2OF7y0z/iwFQ3Kt8mzj+5vk1CF6WOx2T61RMzAEJAA/QwHEJHVdBxAI22wgd&#10;2RebAGOaocpybk8qzPhYzvGQN06WsZA+theUKOtHStlY9ouyD2XaE0cb+8Dsh/1VPvJDPvaz7MoV&#10;8tuB2HjdwlQLR8CToEQKLAlVChv1pACW/uTzqlOGJAAHeMKW6y0LWLbRTp7YiDxgBLgITKTClGWB&#10;Sh8AiDbY6SeDFT7ULQRPiBUp0m59znfB6vTpk+XI4UN1lQqw6sIVqi8RTWKlqoJW5P/1j9+ULz65&#10;WHbvWFd2vvdW2b93fTnET9gEWB0OsAKkMlQBWjzyE5SAJ/KCFNKOBKsMWKoHVr1HgS1YbVr7bFnH&#10;Y8AXnyivvfB4eXHlQ+W5ZWxc/01Z/PBN5YmHbyn95w/UzWGnTh8tA/1nynDf2TIaUCA4CDrkSQEG&#10;gUpYwk4KbLl6pT95ISP7GVNwyDIuoIEf/emLsFPGBxnL+KT6krc/7RlkbJfzuW/y9kWqqDPFVzAh&#10;zeOkXl/k+KhbSLl9jqMAE3yy8CHN/ZMKONZRJhVkKDMm4mITzLIPKbYs29IPqf70s1BfxHUcjo2y&#10;cWyjHyIPfPltQCZDJtYuWPkosJmA+bZdkxc+FDZhxUlcOZnjU/MBB7OsMo32x4QXtvigvsCH59ho&#10;GR3si7rhMhp/KxOD5+s31OYmAsTiA563hDeTcxOTfs0zNvLWkyrKijLtGKftkStZ+jTHiRpQ8Nx4&#10;XhCrH7zQkm9cThEnYszyaO9SxAGsiAc08eLTumIVY7kwVC4HLH44PVo+jnYfzUa+vgcs4s0GvM3O&#10;lA8mL5QPx6fKB2Pj5Qof8uE3PB3AWb/N2a4ARMpPJ3Ed67cXQ3lsOS9YeR08V83xcn5QA1ZXtwvg&#10;nBkuHwQgXmTVMIDOLwgQBx/amTaPHC1zXgOEY+zeH+riZBznzMW4pjvK0LFfl5F93y0je35WTu35&#10;QRk48IMytC908IcBRz8sI4d/UoYP/biMHvlZmTl1Z5k99Viki8uFU8+UubNryvTJVyJ9q1zsX1su&#10;Dm8ol8c3lw+mtpYPZ94P7Q3gPBD9HYp753SFRH4LdWK6v0wHWM0EWM0EWDV/T42ADsFDIBE4KlBE&#10;ah4wYlVJG8JXgNIPacdG6mZ1UkQ9ICMMIcvZbj/6KMeN8HUDunW2px9lHOPjRznHz6tXtNGfV9hw&#10;H/ptQKEKkOLRIHlgCuBSdUUr+gCYgBe/CQg0CTcAU5ZAJWgJPfgDWeQReWwKiBGWjI3yqpXwhY82&#10;yvRhPFedbCcwCVIKu5AldC3kQ5pXqoAp5aZ26rLdR4cIqMp+iDKPAj/74tMKVv5IM/ur6r6rDlyx&#10;8R39U9T9yz99XT66OFn2795U9u9aXw7u3VCOHtxejuwPkNrfABUwlfdY+SoF4QlIYhUrv2IBYTcP&#10;WHVfGHoVWPEYkBeDsseKR4Hsr+Ix4CurHy1rnn2wPgpc+tgdZdGDN5Qlj91WTkeAwcFT5ezZE2Vo&#10;IIAmVH8suQMC5EmBngpgLfyQYiefwQqbdtsLWNgUZaGBvMr1tNen62fZ/hR2JnHqTLHnNt1Y9Gf7&#10;bps81mwnxSZU0M72lHMf5HmjPem3yRhZ2Ju+mpUrYETZryCT7aRMbAKO9uynMuhYzm2z9PMYtVvu&#10;vTqijUFKfY5tHlGHnytbjX+0ZRKND0fAykmVVQ/EBNlMks1kKISQJ81lxETrZG1ZGymP6rTxaJwX&#10;f05NDpRpNDEQcBXjjA/s8bh+M3GME8P99dulHG9zncjzcteBXh+KPoAFYls2j+w3j081cNHAlcCV&#10;6xeGq/mVobpKE3YnkmnAJz6o6g9fx4SJP3E/CBvfrkQfxYT+0RT7raLfi0Nl7nIAK+9Cizj1Ba51&#10;TxKAE2OLMdTVPc5RXQVrrhc/VH0lriGvsQBemk3kC6sBp3moJPWYqeMY6s/btP7zgMX9Fb4Rm2+9&#10;Nt+4i/EC23GcTezw4Rz0+mpgrY6Jx7e8LuIC552+AHMeYcZ5nLlULoztLRMnf1dm9l9TLuy/tUwf&#10;u61MnLirzJxdUub6VpS5wZfKpZEN5dLYjoCkwwGjJ8pH/GbhTH/57OJI8/M6bGKPuB8EwF6Oa3cp&#10;yqzsXWKlMMZTJ9aAAVY9Zyan6m8njgOpAVbTcR2mJ1mx4jhZBeEY+XtpVq5QF0JIEcBBeuXyhdrW&#10;ekQZ4BJEsoiZ63OeGJTtlzJ5wccYuS/yuaxoJ1wZg9Q64xtbn+4jQO05rm1YtXIlKq9O8bcASFG+&#10;EPc/olzfccWPMYcAJqCKVysIMlwr7F1dDVvNNRVkgB/hqMLSheYxn2BDG/rABzCiL4FJkFKCj76k&#10;xsLXPvTL0pZXp7qirT6uXAFXQBICmihTRyp4LQRW1NGezev1tQvfNPus8qoV+6wqYLVg5aNA3tTO&#10;jzj/E48DA6ymRs+X/Ts3ln071pZDewKs9m+tYFUfB7Z7qgQsAUrlFSpT8xmsgKo/Aav3gap3X74K&#10;rDasXVnW8zM2r7q/6uGy+ul7y4olvytPPXpzWfLgdeXJ+35Vdm9+vowOHC7n+06WPsBo4EwZGz5b&#10;4QCYEKDMKwAqp/hbhy+rTMKI9foIYOSpxy/HySBCmTrLSh/HZfyF2iMmP/Pa9UOUcxxtymPJyuMh&#10;vjbb5DwvHh0fpx1joQ2+9AHMzcMWcWxnn/iNodoWUAy/mERqWsuhdlJpYjcfWAhwISZphR4+UOKD&#10;xnwedwYd1AWibhzKpD1bKvP4jvJUiJc/Aky2I64yfvP6iGYSra+GCPEOK+w8quGRXzOpzgsbk6SQ&#10;IXgwIQsgAkuGl5zPAn6mQ/VHuafimkz2xfhYzePcxPnl+nAdQ+Tr9RuNvw3eiRbxuAZsWDcW3wrM&#10;qy/0maEBm2MmVdbrQ0o7j8k89uYxFjGxN9DQgAht4pzF5II41z7WZLKh7mIAUp3Uo8yPRNfXWMR5&#10;vRz2yzMBr3NxLQICLlyOcVxqz2fAyDQ/6H0xrnPAw8zF8GnfzdU8Xoz+YkL8MOLxuBCwmmXPWj0P&#10;AnAzPsbZjL2J3RwPq0hxb4R/k2+AyGObbxt9R57Jk4mRR8bkG6hnnPRD3/g3oiyUzfD4tj2PQBar&#10;V6x21VWsGMclJtLRI2Xi7Itl7uxz5fLZ18oHw+sCot4tVyYOlssTx8rlyXNxnjh3MenNzJWLU9Pl&#10;UkyMl+Lccj55+z9fBOD8AKVzUc9LWdnnxju/pqM8NTUbUBowyk+bTE7H30dM1DG2KcYT12FmcjLu&#10;Ke6nOEcBODziBcjqy1PjmAQXQSTDBanAQT1pBY7WH0gizXn9lXGMZVtFWZDJNkU70hzTeKj5jGri&#10;5jpjmrcu25Vxc781XlxvoKr+Q8H9ESLvStZIfO5RT9k6HgVOxLnmd195nxUpe/mA2gn6ieu7EFAB&#10;XuzNqr8XG35ADpByYZbVqji/kVYQAlLjb4svKDR7ubhv43MsQElYEqKEJaCH8uBgf+0HPwHKcgYi&#10;7MKSUIW/bbDjS17hh+xLP1evgCbzirJwlSELsEJsYOdx4OdffNrbY/V5lHtQxTcD//B1feT3R1au&#10;2rey//M/f1O+/uRK+ST+Dr+Iz9TxI3vKke1ry8Gd68vhfZvLoX1byuH928rRw+/XFaoswEp1V66E&#10;qaz8KLD7OPA72997pWzd7rureM3CqrLxnWfLhrefKW8FWPEY8KVVD5bVy+8qzz5xR1n+2A1l2f2/&#10;KM/+/qdl/xuPldn+XWVg4EQ5x8/Y8KLMYd5lNQ9NKgMQ+W8T9YCVvkKWdUhwUPgi7V0/Jv/chrI2&#10;05wnFVYQZdqZV7ZDuZ8/J3y6cShbn/NX+YxHeSzGwMtD2/zISEAsv2MYbRCwgozBmBpwakQ70smY&#10;BBob7+JqfpKH/9ibtsRoPoCAFmIJNcZHQhB5xpdT62yn9He82ISj5j1hTKLxYYo95N4W4Aof5OqU&#10;7aZjAhV0SJtJeH5FR3sukwol2rOwG1Nhx5ZXp8gDQ4KKddr5pqCQRHl85HyZjhSf8fhPih/5Rvjr&#10;g7rx6dtxYM9j6sqxII8DUcdYiIndx151X1B7vhpfbM01AFa5BsgVG8vmuT7U1ZXAmLiBGOIj+9TG&#10;+7gcd/ap4yPfjrtu5Kfc+ng8+JJ6DvKxUfb8U57vo8nbhvGgClcxfgBbcMoQRZ33IGU1v3LV5JvV&#10;r9YWE2t9PxagOHWubiifmzkX4DRYYekCsYAyzlnoSvTN29xZjaq/PxiT5FxMloj8pZhE52IynouJ&#10;mNc5ZM0igCDAiW8kYiOPZmKCRuQnRgL4oo4x8riwud4xvrgWAESGi28DDoFHn2zX5r4p7PpmPz5X&#10;8COfoQwf4Qe77W2HvTseyirDkrHwMZafZ912ua1jUcAMj1VZiXJPlRKyrMuyzk3tjV/036tv9loh&#10;oAaompxkFa9pA5zhR3rpcsDMRWAqwAn45zMv/o7sA5/aT8BWXoXycaISuvr6eKF13J8tcOmPgCCg&#10;CmDKgJRBKUvgsl4oo0xcbPTjhnRSfAAqV6sELIGKFPkosD4CbMEKyKpxPrhS7XxbsL5ENNI/VsD6&#10;qnzxzT+WL7/5pvzLN5+XK/0nyoW9m8pFvly3/Z1ybtvb5diOjeUQj/8Obg9tK4frjzI3j/5IgSfz&#10;QpY2UoFLyFIZprIasHqXbwSuqWC1cd1zV4EVe6xefO6BHlgtq2D1y7L6vmvKjhfuLRMnNpXRwePl&#10;HDBUV1CAnPmVJQFJqCGPLee7PggwwIYEDcv6Cg9ZxMpg1q1HTOo9YGkn+X9L2bfbljxjIe9Yv036&#10;qoXaGPcqJbAiRaMxOddyOx6hhRgcJ2kXrJD5DFasiPEh5AcRcYSlLhSRUnblyDoF9NhGqCIObReK&#10;hbAzkeVJjkmtqo1nW6GqtmGCjEnTCRMBKciJlwnXyZbJFZEHrrRZ3/XJZeQEbVxhiDyif+2MAXCy&#10;njIpbckDWoKV9fo7dvvrAkaWkJJ9UDcGYyM2bchjz+3Jz/vPXwPyrtbk6yJQCBjNu6Lmx9KNnSXY&#10;Ok593A+GjTyvhWjGc/X5N89xkDcWZWMYE9mOdD4/f1wVjNIxk3p85JU2fLhfPf5qj3isuNUX0vJo&#10;cAbFOWa1DCBi5aj1Yf9d/dklVk9pj63Wk298azkEJFU4Arbqi0gnq63Zv9fUA1fUk6r681uj8TcR&#10;9dQ154eVtVCAVYYLBHwIIEKG+6ws40e9kKOEGiQEmaedNvKClal90hc2/AQx8qQox6acP68oE0eb&#10;Y83+WdR121+luGbAS7MSFe1D5IEa8gKQeaSPfhmWan1aqRKw6ipWgBV7t+rjxLin8AWmgDPa5zzK&#10;sMXKmI8AEcDWBSvrXHkSthBlgKgr7a5GKestG09/AEoBVPpStt5HhcKUwJVhy8eCpICVwKWdx4Rf&#10;soL1Fa9m+KJ8/vU35esAq2+i/fTB3eXzw++XL/ZvKVf2biuD768vp/awaf3d+g6rgwe2lsOHgKsG&#10;rIQmJUwJVoASKWJlStD6s2D1/s7Xy7s72GP1ctmy8fmyoULVirLuzafL2689VcFqzbP3ldXLAKvb&#10;mxWr+35RXn742nLo5ftK/3ury3T/gdLXf7oMxGTOj1YyqQM27KciFWi6YKRtoTqgoAtH5LVleLCd&#10;sk/qFoqDhBHL+irrFZN4tpO3be7TMVincmzLpMTKbUgFDtIqHtG1QEWqhutj1/nzha9jI8WOX4Yq&#10;1cDZuSrKzcpX8yHTfOjMj0H4cTwZchT1OZ+P0xi0McWPMVpHeTpSJysnL2Xs3HeTZ+KYhxohxgnU&#10;SRQ5weKHKJu3bJscQ/DBxzTLmNkPG2MZGz5Xy/TfjQNEAVfDA6drGbBCtBOusJMKG4hxekyWFeV8&#10;rLnP7J/bOx7K+vMYzWtAynURfIEI96plMGn2Ms2PBQk3pp6bblkbcmzUA2DZx3GSx45o0zwmbNqh&#10;btkY2dY8ImQc9IFtPt+FKFLEsWK3zjacD36bcGY8jjUmN+CKN7zzxv9LAUKXZ6YDlOK8hwCi2Zi8&#10;eezHfjN8BCpXq4Sri5EKTcIVZfKkQBNytUqo0jbvE+cgjr+5rwKu45wJRIBEF0DIUy/8CEACCT4C&#10;Eak+1BsryxUkfc0LQaSU8cs/zWPq55Ljs731+uTN6Laxvqsc6yo7adwbzSpRxInrj4AaQYq0gk2k&#10;wBDKdcq6am/BSqgShMZYWaTPiG9fgJPwJEgBV4iVLOum4n7IIGVM+yEP9AhAyJUn8vgLYPoJT/qh&#10;bMNHUEJCFjZT4Ondd7eVHTveq7EpZ+VHgYg2xCYFoE6dOlH27dtzFWAhfPMjw6+++qx8iQKs/vEP&#10;/1g+59H6wb3lk52bytcBUZ8d2VUG3ltXju3YUI4EWNUVK95bdWBL3VslSLlKRR5gEp5yGXVhinLW&#10;PFjteqO8+z7vsXqprlgJVmt51UL7KFCwWrHotvL0YzeWZfdeU9565Bel/417y+DGx8vk0fVlvP94&#10;6QeuBua/9QdssHokNJh30qVe6NGHulxvnfWkQoP1pECcjw0pkyrK3Vj6ZBv9mqcPIQU/YQHRlr7s&#10;z7bdeAq7bbOs645P4HAMgBVwBAyRmgeshmPi7sa3HXbb5LbjLViNjp4JnY0y7TkG2tFvI8dAioiH&#10;yAM11AlKGXby8ZHanjpSQUph4/UEgNUEMUM8FmRyq1BF/Ehpn8GM1bJmL1aAQ/1WVyMmXyYQJ9M8&#10;oTaPgK4GIkU9qXChXdDRbt564liXZbzcFmEjxQ5YnT9ztIwOne2BVdePFHjwWCjPH09Txi8fT/dY&#10;vs2/Gw8742I/EhDBNQAegCquCRIwBA4hqyk3QGRqX6T0ZZ46+0eeI8eRhX9ubxvt+FDO/o4ht0f4&#10;OS6OLUtoyrCELcMUNnwtm6/niAk9JskLk3HexqN+Ms7LRJOy72qWlaMAosuzUyG+JRmTXkyMgFSG&#10;KUWsGi8BFenAudNlfJiXysY1iJjYgShWp0jxx44P5Qay8nVvVy2jPXuABAwlwAAngIYgRKoNH2y2&#10;sZ4UufLUlfW2F9L47PEfO/zsS3/HpazrxiSGcbQh/WznuBcaexXluK7CksCUU1eQBCJT6m2LAKtR&#10;xtV+8w8BPlfloz/9kUDlI0XyFy8FFIUEq6auWaEiDhAFKJH3dQ4ZmoQoQQm7bbtgBSAJUdlGKkBp&#10;E5QQZXXs2JFy/vzZ6q98LEibvEJlPXbACagCyoAnfLApVrCq6orVZ+ULBFh9/Y/lw9HRcuXQvvL5&#10;7i3lkx1ry9yujeX89nfK0QCrw/t5vUKogtXm5pFgC1RCVFYXtpBwlZVBqwdWQFXdY7XlxbJlw+qy&#10;ad1zLVgt64HVC8/eX1Y+9dvyzOO3lqWP3lCW//7HZf2DPyznV11Xhl++rZxfv7iMn9xZRvpOlqGA&#10;jaGB+dUq1N93uk6ywkOdoNuJF5sTthNylnZBIQOIsh/y+AhwC/noZ3zLTO6U9RcG7BcbqXmU+0Q5&#10;Zu7Len1IGSP1ptqRMGO8ZgN6tB2NcbeP/8xjb0BoHgJt14w9xhAARhtkHH7nsAJVgFWNGRO6H24N&#10;VDUrVHlMgg12QZM8duqzHAv53EYJWfjUMsIH/1auHNR3QrWi3fyjRlLBpZmYXfEhn9OZ8CPv5GJe&#10;aUN5kneCdlLPbVSe5BW+jkVYyjGEKIWfvqT4ZgkIts9j046fdQibog7/fDz4knq8wFsT62roABpI&#10;+TIB18VVResEkOmYpNjYbf/2Qew8rlxPSp3HnX1J8TGObZDHoU3f3MZ6hB3RzvORj43VNr7lCCR5&#10;35kKUerqdvP5BqziGo9Ff2MBRxMxiU1GTMAoNBsTKD8zw2bzyzMxSU5HXUAXutj6ZLBCwBhgJESh&#10;ob74p+78mQpQQhRwZZlHgJRdrao/Hs+44ribeyvu7brHah5OAAz/7slnYCGfwSQDiXXACzYBhTRD&#10;DbKtvsjVKWHI/lHuE1HO9bbBnlfWqMv96o9Nu76Itj6GpD9WrAQaICeDE8Juvnl3Fek8dM3XRd9t&#10;eSz6rStT41GXgKoBIFa+mj6MQf+CFTBFjAxawhab1/kGqGCFgCUhK69IWSavrCcFlJDgRWpekAKy&#10;sh0BRJSFLP0BIsuCk9AFYFFv6qNAIc1VKWHK1SpSoGoesj4tX371Rfn0i6/C/8vyQZzTK8cPla+O&#10;7Cwf71xXLu/dUoZ3bSrHQ4f2bQuoQluaVatD71Z46gIV8ESaoSrXCVf6ZXsPrLa9+3LZvHVN8xuB&#10;G58vm9c3r1p45/UEVivuK88uuaM8/RjfCLy2rLjn+2X9nX9VTi76bhl97mdl+K17S9/O18vE+aPx&#10;R38iYKL5UWahAbAij1xZyhJUmGTNZyAhL4TksqLsRJ5lHP3pm7GQDkd9bi8MkNKWP1pAg3y1x6SP&#10;b42d+rJv+3Ec5LOPssyxEM/+aGdby7386DwQDQ0FsIZGRgLGokzKTzbgTywBpqYxQdaVKMCpBSvE&#10;qhUb2JvVqvM1PxYTm2CVIYi8cRu44UOxASzhiDw+qHsc2o3HhzcvyuT8C4RC03T07eQNZPHzSOMj&#10;fXXFqkIVirzfEmw+IGMCiYnTSZkUMZlmaHECRk7eVe1Kl221T/Um30bYbHtV+xbs7KP6RUpeu+3t&#10;wzh5fMh87oc4yhjk8VHYtRmHvLauP/KRG6lARVkbACFAuTqFgKexuN9GuHfjGnKdqBeueARHfFNU&#10;z0mb2g8pj0lZsaOOx6LuL6N+IWikTGrZc5TjW9am3ViU6UN47EFRHCuq30RlYmNCjLzngPPBHrLc&#10;BmHnuBGrobwPC7HhfGYsbOMAVcSMv7lZVo8CuGbHAqICuC4FXFXAmgKw5sGqgbDoB1hqAanCWgtW&#10;UzFJsxoFRAFr1AterlDVNpHvrWrFWJvzwz3e3mOAVfgJIPxGqeAiZAg2ptiFFIHFOmzmhRfK7tNC&#10;GW74+zcOZWIrfWhDfYY+ZBxj0geyPvsgYiE/44xNii95Y/AG9enZBp4EHR/nVRGbvwX+RkL4+Siw&#10;K/wqAOEbsDMZYF3TuN7AEOnYaNOWOMZErEwBUsoyYyPmTOT5ZiAxXKESsEgBJyBGiAJ+ACPhijwp&#10;YEUeX+AHEMrgZFvtOU9b87Q3RbY3Tx+IPAAFTAFHGaiELEFLmBKyfASo7esvPilffPFp+fizz8sX&#10;X39VPrl0oUwe21O+PLW7fHFwW5l5b305u+3tcmLP5rp5/SqwOthsYO+uVglM2U4+l4Ury93Vq3mw&#10;2vx8Bast65ufs2F/1ZuvLK5g9XwFq9+U5QFWix/8VXk2wOrtW/9DOXz3/14GF/3nMvvW78rxtxeX&#10;4aPvldH+4wFVZ0pfAEzf+VNVghVAow0JF0zAGTqyMvwIYcayzjjYKjSFT42V4lVf/EKD+LRt+V1D&#10;Y1JXgSDKYy0gjEZZaNG3+rR26xyLdbk+j8E0H3v1DdFnbmu+Kiag8YAiVp8GBk714KoBKwDrfJlo&#10;X6tQV7hikqp9x+QljAFnxACsgK2xMaCLb4s0wIU/oITok7F6DBmOHFsXqpA24yDsFcbafPNahwCL&#10;8KuP+aJc96dEngmvASogA8gijfqYtGhPW74JSJu6vyrsvOaACRqgcLJlYmYimeT1BgFnABAv7+Rb&#10;Wb1Jt/YZk3SUsTUTbtMesDJPXCf+ZnKK+jjHU4BQTUMcV+szHfa878v4vXI7uSuBKo/BOsHAlDqO&#10;zbISHHI8QcRUX2I08NTEQZZ5cSb+AAVQy/kHHrgWY3GfnT9zvJw8dqAcO7yvHNy3s8KVYIEf+5aM&#10;53joL8s+OVeCleNyjLQj9Tri4zF6HRBtPE/m7UfZTv/Gl3PG8TJezg/9cNz4xP3F/RnXlVQbKeXm&#10;cTLHQDvPLW1j/PG3Vb9lCbQAQzz+IU78nU2NxnGFbXY8+gzNBVCxalUfHbKaBUQFBDXAFOMBGACk&#10;mMhHB8/HsTGGBqywuRJVYSwACtjicSBQVWO06YWoa16dwbHOn88KVQFfaDLiTAAukU4BYgmskPAh&#10;iDT/gMV5aW2oC1K+HJRY+pLHpp12pMIQ5RxTuxKUyBODPvCjT1a/HIO+tsNGnfYcXz9jkApFWe6X&#10;ysIuXAlGpBmstE1zTuNa+DoGYIjyeJTHGUf44gc0kc4/7qN9nK841gsXeAzIyhN7rK5eoQKmBCsf&#10;NWbQcWVJoHIFS+ARtroQRBvbmReW7B+bvvrZZ4Y18gCUIAVAkcfXcl7BIhWoMljxjcFPA66++IQV&#10;rC/LZ199VT7/5uvy+cdXyuSpQ+XDE/vKZ0feL1Pb3ypnN7xSzuzidQub6k/Y1N8GDMACrHx/VReu&#10;tClXpHLeVasMVPNgtfXF+u6qzRtWl20bV5etAVab3llZ1r6xtLz1yqLyyvOPltVP3x9gdVdZzjus&#10;Hvplee7uvy8bb/v35fBv/l05c/f/Vli1Ov3mw2XwwNoy0X+sghQSqoAdbRmIlMCUQUJ7rtOfGNYh&#10;bPgILaYVCmhLPtJuHrE6Un+Gp7UzUVCu+ZB5/0Ov+VDug5TxAQ2kwp1Q4tgYK/Xdsdf2+Ifos6a5&#10;30gHB09XqMorVoBSXrmqm9nJx4c4KWr2YTUaD3iqjw5DxLBM6t4rBaAxVgCIYxCOKiDFJEvqMaMM&#10;UV2b7VjtqpNPO8GZz+VGQEUDM0y8DRgwATTQgK3x4RFfAz7KVZDp9nUCMwBYAIKajkluLj7AWEWg&#10;jnKzohDHBEgEPPDW9PoG9XayFlRI65hDUy2wdWNjV5RnQtqBvHycQoDHT2pf+ZxY5jygDETUm3eM&#10;pJQbULralzhIW7aTt95jFViJefLY/rJ9y9qyddNbZdvmd+reMP3px/E5RtLcZx4fIjbXy/Giro/2&#10;hepJ2ZtmDPpS1GU/84zDMRGPMZInpWw99x/+3oOkxGjiN3Ecj4+h+QegWcEDMBuQYXWrgdSINRLn&#10;M+CnAaLorwUiUt41JQy54tSUY1IFDCKGciUNVfAbbeCqgbE4/5Gf5nFglEmR+7W01dWtECDGeCjX&#10;PVn4R17oEHoyRAkipEjIQpQBE6FH0MGmiGks2nQhR2lT2HKetsQDhgS2CmttbNs7NsoCluMyTzxS&#10;xnz5EpARsBLXEAFQgE4DRw0kuQrlStNCIGZ7IUvhr49t+UYg3wwkD0w1m9NJeaQHOHEuG4ASooAi&#10;YQq5YZ08PsJThp8MTKT6aXd1itSVrAxX5IEgISnn9aGNQIWEKHyR5W49IIVy3hWrClItWJGvK1aR&#10;fvn5N+XLL/5QPvv66/IFLxP9MgAs/qY+PHemXD6yu4xve60MbHihDO1+J8BqXdl7cHPZw5vXDzS/&#10;FciKlRKiBCsfE2oTpIQvbRmoLPfAatOGVfUdVpvefrasfW15Bau3X+d3Ah8tq55mxerOFqx+VVb/&#10;7q/Ljtv+3+VUgNWp3/270rf8R2Vo87Jyfs/aMl3fY3Wu9AdcuCqFumAFaDAxV9+wa8vCJnxYRoJV&#10;146w5/oKQZH3sYXAgg1ocXVEUX8VZLU2AKvu/YlyXcUK0bfQQQpwdMeEneMUQqizXa5jnMJVFmNh&#10;JUqoArAyNGWwom4k8ufPHy8Dg6d69cDTcH3nVYxreB6oMlx1wYpVL8bFIzhXpVyJMtVGmuU5QcIV&#10;fqxOOak1E9TCYrJqVksaMXFit52TZJ4oc1vbTMSEWMGqBR0BCJtgNRfAhsgrfFnhIjZ9ZbiYjNiC&#10;E7EAMVPz1tc4bbzJOJcT1LXjnp+U58eej8W8/khgQX7rTV/BIEt/y8a2bB+kxrAeYOG4sZEKVbt3&#10;bCm73t9cjh3eU/3sl/a5bN/2kfv2fJLnOgksHKPXHJvj8jzhT546NH9/sJrT3Av6m6eNsUkZF+dO&#10;8DN13LTBT+V+FhqTwtaMi2vLcdNPTFoxcQJZ2ACYsaG4LyIFnBCvTujBVUyM06xitNDVrFyxytQA&#10;mpCWwWoq7lMhSrgSsBQrZRmu6spZCJiiD/pzbBNhr69oCMgASoSP5rE9f8fzUGWKne0ICICxnbBD&#10;WdDpgg11xukq12dRR595T+iliwEHwFDbBh/qKAtWOTZjoZ115GnHmCuoxbUDngQh8vPA0+SFJsoI&#10;UKKMBCvsApb+gBr5LlhhB67sBx9SIUdlWAKkyCOAijKijnbaKQM8wg8Srly5QvjRhryQlcEKW4Yt&#10;QElAskwdZeNjB5YAKGxIPyRMCVSsUgFUGarqO63a1SoAi/KXX35Rvv7i6wCrb8qnX35VPvnq8/Ll&#10;N5+VP371afnHKxfLR/wm6/Y3S9+Gl8vg3nXl8IEAq0Oby74Aq0N/BqwUNlenkOAkcJH/VrDibevr&#10;1j5b3n5jeXn7tWVlw1vPlA1vPF3eee3J8sbLi+pb11ctv6+sCLBa1oLVC7/9q7Ljpv+tHLnl/1FO&#10;3P3/KiMv3lrObXq2nNu/uYz1n6hQlUEKyBF4tClhSBDK0i6o5HzXRxEToLOv+vgv8oDUaLTNYCVc&#10;Uc6qq0ThJ1hhy5BVH9sFNAhJAIiQxJiweWxXwVPI8TM2x0taoSrqHR8pIFj7j4lDgKqQ1K5AAUYV&#10;siizojUUYBUT4nDYqwbP1PJQpOQnmCTG4zgAMdrw337EqzFC4x2wEv66QMXqk3UClOcg55HtaMPj&#10;vjwZMTllZTuTFCkTHqkTF6mTpT62oY48k/VIHG8FsjiO7koS8KMN8BGySHlUWFev2tikTqqUa9+M&#10;I0GYfQhWGbRyn+PUt3GysDF25fGQdvv2+FUu468oAw3CjX7WUebckmKzDFAdPrCzrkgdP7K32o8e&#10;2l3e27a+7Nm5tQdWnFvqUO5fQDGmysdLnXmPTxt5j9d2pp4nUleRaNeNQR1568zjQ5kYHnseq+dF&#10;WV5oXLQhb5xGQA922tAeqG0gSzWrQwBs9AvoRB6wqm9EBzpiwsfPd1TV91RRbmMh4ao+Qg9IAJry&#10;ipWghXgkqc0UX/LAG30zDsSKGqrjCvDJK0umGWwyLAksgoqA4wpVjoGIT50wZHva2Ad+5hWxmz2l&#10;DVQNDvB5G39bkfdRoO2wGZPx2l6bMbWrCwE2wI2gBPwIQ4g69jthR9oRIIUtg5XwREoZeMo2/MjT&#10;BuHTA7g5VpTmwUfgyakSolyxUpRZzQKagJwMU4KSZeoFJH2Fo+wHJNlW/5w/efJ4BTzyWcKUcEUc&#10;IEzwcqVKAVHAlXuqKKPmW4GhT78on3/2ZfksIOuTrz8vn3zzafni6wCrP3xW/vmjgMKT+8rwzg3l&#10;3O51AVPry/7DW8uB+pM282DlipSAlW0A1c5d6wPGttQ84ERqncAlVPXAih9drr8NuHZl/UbglnUr&#10;y4Y3VwRUPVFeW/Noeem5hxqwWtyA1VMPX1dW/favyxs//3+W9278d+X8sh+W4XWPl6GDG8p4H7/a&#10;f7LCgmAjQCykCj4tiFAWlIQSZBzLXeV4xrBfAAt4AqwGiRHpKAATynblCpZwg3LeOvZnAQ/0RR+k&#10;QIRjygDF+IUvbaTC3/lzJ+tYASti259jYZWs9p/gR7DSNjoY+YEAp3ZiHw8IGx+KfvpORV0ARpvH&#10;xiRPih24AtiISZy8asXP4ABFwhJwJFhR1i5AcXxIsFIZyNgfxQsKmZCc7MhnOQGaMrlhz5Natunr&#10;5EbeibZOqi30CDi9FaQ4T6ZIUJqJcaLJNn53jNNMZhGv5x+q5zzO6UJgRb7Xd8TyuIjF+PLErzyu&#10;3C9yos8TPnllW1Im/AxW2swbBwEiFULDzuO9N159vrz1+prSf+54ObR/R9m0/o3y/vYNFagArrOn&#10;DvcAijjGoj39mc/95DKpx+g5QN06jg+7KeP0XAjPud4+zBOPfPVp6xTj10fl47GecVB2TI4r+yJ8&#10;sWWwAoBcaWrgiPPQ+OI3HuNCzbls+quqMaMtthqbdg1MZfFZMRUgACR922pVhi00CTi1eVasBCvy&#10;PhbMYAWkACXAD+Vvgy1BRYCZnYlJPeoRsayzHQKEWGmyH2Jg15e89gw/9kFKGbCi7JhJjdNtn9Ou&#10;8KOOL8kANsCO8OOKEhKsBKcrH8z1VrDwxUdI6gofUvyEK6W9AlULdzUfIJNhCrmyhLADNdhcrcqr&#10;V9SbGgcAQsIRNuO4skReZbASjKwjhitUxsSPOAJThiphCllHioApbdSzeqWEKgBL2PrsE9LPAqwC&#10;qr7+rHwcYPXp1wFh33xW/vWfPi9fXRgvo4d2ltN7N5VDBzeWA0e21d8J5J1WGayygCYFOGUb/oKV&#10;9YIVeeGqPgrctHF12QBQvb2irH/zmbLu9eXltRcfL6+88HBZs/LBHlgtfeSmsuTBX5aV9/+svLvk&#10;unLu5d+WyfeWl6H9b5ex/sMBNsfK4ODxHuQIN4qyoEQZqBA0sDMRM0kLIMYRQPQRoAQX/bqqPlHv&#10;6lSGqIWkr4CzEOiMEZN42NqxkAcoEHnkcVjveBHtrFO1XdTRV12lirT2Gb4jMWn7CFCocsWKlEk9&#10;T+CT7aQ+2n+61o0HePXS0AR9RLmuWoV4W76ABVxNVLiaByvEsWWo0maeOo6rWy+QVQWQMDE1E9D8&#10;ZOmESR02Uic1U4RPnsisw55FfbUDQDEuwYqU4xYyBSDTeo5C9RxGe4Ejj5MyK0+CU/VNcbqyb/Js&#10;BCeuY/dYPX5kXT4WbUALaT4HTvCm2JioBRzyiLrcN2XiV+iIlDGQ37rp7fL6K6vLiaP76soV+ZfX&#10;PFs2rnu9vPPmS3XlijjGzONB9tm1o+7xeV5JOa8IO6KPLHyUUMWLVSkbq2nXtFeMh/b2g80xOEbz&#10;+KJcJvW8I9p7T1B2fNibcRKfa8H5AZgAW86H0NX4sYfLMbEX0L6a8XHd6Z9zRnzsDUwtBFYLAVUF&#10;pzZPHWUfCSIgitUpQApRFqwQoCEAZfAQjEgRdgBHeGElSSgCcIQY7RlqaAMIsWpFanyEH/7EEHiU&#10;bcmT4kd8fBErYfadYyqPizpEPI+Ber4dORdgBdgAOqSAD3CFgB2/oUc9+ctXLvTASkgSmAQwVB/t&#10;tatR+CJhC1/K1BmrqW8ACoghBZyAF9W1UXbzOhvk+UHoDFbUI/ICVoYkZUx9gCKBhzTb8KO9cCVo&#10;CVCWcwwBK5cXAitXr3xECFyRNrAVYAVosbcq9Pk3X5TPWn3x5Wfly4+ulIlzJ8qZw+8HSG0pBw9v&#10;LUcPbAsFVKWN68ITcKRyuVuX9a1gtWH9c2VdQBVgte6Np8v6158pb73CitUj5fln7i/PPnl3s2IV&#10;YLXo/mvKO1H3+YVz5fPJw+XK6KGYlI+Xs0MBT8MnSn/A1UBfA08AA+CTJVzlMt8gFJKYnJmkK2gk&#10;2Y6Y5PHHnuHEPgUY6oGTDE2Noq5NqVdDASL4zvvN+wI6VcTFl5RyCxGOc77vBhIdz0iUsw9pHnuF&#10;Eo4dIBluPqAZU6/f+BAeqytJAVoBQUAVAo4mApamY+KeCiiYGDjTpGEbA6yAqbAh6iajPFUhIM7N&#10;ULNipcYTWPGqBsHKvROUFa+fAJb4QBK68O3VtzZFHStWTCp1sosJhEmFyQU5OWEzr5ioc5nJ0IkI&#10;3zxpIr8l2HxbL2K1AnLG4viHzp+saYYrVvyw6cteKmLXF3dGTPIKsLJt9W1jkApn1mWwmorzUGNE&#10;mWOo+YidJ+k6/naCNe/kX89b65P9OD/UkZqnjeeJb+h5vvQRvCootuefR3/vvPly2b/n3bJ317a6&#10;cvXKiyvLqy89V9a/82pdtTp1/ECvX+M7PsdIfGx5LPjTh23Nk+b7QHk9s48SbBB1XCPLtsmp/evv&#10;uKl37PrnPOeoez5R7od4yLxglVeqEN/kA5KmJ+gf4ce1PF/zvFuq+cFpri33A38njIU8441JtwUq&#10;Y9aN6xE3g5XgVPdQ1W8lxvgTWAlbtQxABVxlqOptam+hg3c6AR78/VfoaPOmQo15lFeQjENb6vgs&#10;0Q8f6vBzJUwbsh/aklfu5yKGfvyMmmPCn3iuXuGn3dj4YmfsPlrUbzzOMdDkyzjJswoF+LgaJRCZ&#10;4gMwactgBShRT52ARd56lWMZp9paEAJYSAEYwIMU+BGIACdXq/CzDGSNjsa5CciirB0JRwIPZetJ&#10;iU1qXuGHvwBkO8rCWI17uVmhEqKwUadsT737rLIEKVanhCnSqk8/Kp9/1Tz6+/TzgC0eEda9V58H&#10;VH1RPv7i8/JJQNeHcT7Pn9rfPAY8vLkc37+1HD+wvf6kzUJgRUrZ1SwBCvtCgLUgWLHHqvcoMMRP&#10;2bzz6rLyxkuPl1eef7iC1cqn7i7PPPHbunmd1y1sXP98mZ4dCuA4GJP70XJm8GQ5GxNz3/DJFqzm&#10;HwGSVsUk3xcTWt/5gK++8Os/VfrrKtap6o+vK1vkBS/BgxgZrBRlQKXro+rqUsAR0CQ4NaDVAJRQ&#10;NRqT4XBMrj4ezHA1EhNuAzgNCcJsUwAA//RJREFU6PCerioAifZhG4h4iFc51Nc5RD1wwasQKmxF&#10;nKGIg30w+iHF5jiHqSMNNYAVANUbW0AQMMXmdFaY2pUrwGqMSShijcZ5BKTGAKgoA1SCFSBFvoJV&#10;1E1GPOyAFS8GHYt4ABtgRb4BqwacGrCKiSQ+KJqf1mnsjRqA8jg5D+7N0g5UNQAWeUAj2jBRORGy&#10;obuqnfSYsJyoyDOJkreMnNwUjzor0MS54BUIgEudnEMAjRJ0LANSAJEwhHowxFg4N9iiT/oh5UeU&#10;q8KHtgJVTs0rYiL2bhGD46vfLKQfYrXH58RNHh/PA7Ymb9r460e9cTIIkCIBwZj6ICFmMP4m33zt&#10;hbL2rZcrRL328qq6UoV4/MfeKsALiKEf+rNfYpoalz7yWKh3jKT06Xhye8EKGY82XmvbGY+8YEUb&#10;z4ntUXecjg87ckyk5q3zeKxTxrSdqatLzascYiKtEMQ58PxzH6EmP8FrGKLM29AbsKI913gerLor&#10;Vu61Ig/EfRtY+ZgwgxWPAnsrV/gnTbZtax7fyM+wujPZAA+QIpyYCjNIOBF48Lde3y7UUAcAucpE&#10;vRJ0umCFgDeACKAa6Ocf07jmYSc2ce3L1SnqiIMck2OwLaLMHigASggCbgQrJFwJP65AKSGpQlH4&#10;XAVJkbcegCLt+hODuhovzk2zR6p5VxXABJwIK4KO8ANEIfzyqhOpjwcFqgxIGZj0p0xflHO9bXOZ&#10;GPR/sYUpyhXWrjSP+T76+IMWokIfNCtYlK0XrExdpepBVEiboPX5Z6xUfVL1ZQBWhaoAqW8Cqv7w&#10;zTfl8z/8oXz02Wfli08+KH1nD5X9hwKsDm4uRw9sLUcPsmIV4HTkT8HKcn5MuBBQqQXBindXbVq/&#10;qv74MqtWbGJ/45Uny2trFpVXVj9U1qy4rzy39K6y7PHbQreWJx68vry/7bW4CQZKX9+RAKSjpW8g&#10;FOkAUNXP40BWodjEfrK+c8l83/moi/qhqhPxYY5Ohhq46oKRKzuCk8IPABO+hCzbVpBB5AcAqZMB&#10;LMAS4BTgxhviI21sjbplHjVgQ+T58FbUM+GjxgaM0cepWmaPk7740D7LmKrra/9MDvahHxN9r++A&#10;K+xM5EABKzGIR10jAVKswpAOYgu5KoMNn7Foy4e9k1JOmSiciLKPE5bgcVVdjAl4ctURmKorVfGB&#10;xeZ1gJGx1hUc4KMdd8+WIETVb/QFgDjBISe1OqEBSvTHOYljI0be+6QEJ6HHc+bKFbIt/WrXP4t6&#10;/HI7BXDlGNrzMepnmWvKcXounbydsLHn64PdyR4b50NQ8Lzok8+X9w3xSIlFyv3GN/6efXpxXaHi&#10;8Z+P/tDmDW/WbwGePnGwxlooNilxEfbe9WlTx57t2GyDKCv/HrKt3mPpPNBGm3bHZ9kYHjd2fDJY&#10;OSZke49NOWZEnWXqPF76sW0GS9t5nJabv/sG3LHTtmkzD6RNfGLFZBl/Qxmw6reUQ65gIXzqO964&#10;B4GJACSBy/1VedUKCVw9CKPNaNSFanvArYUk4UQQIS8saaMMJAE0goztsq8gRjmvMCl9TZHQZh65&#10;eqUvsfVD9uvYXBlD2HLqmAAc4YY8MCVcdWEIP+CK1S39BSSkf45JmbyxATVTdHXbALOAIleiAB2U&#10;AQeo4ZEfylBFnpR6UvNIYBKMjOmqEqnKfZHPusondOHibNXFACx0mZWqAKieLfKUsy5H+w+uNKta&#10;FcQCoASt7iNA6tzM7rcFv/76y/rDzFd9azDgqu69+uRSBSv2Vh0OoDoUOrBvazkS6ZFDjQ7s21LT&#10;40d21EeEQJUrVAqbe6yyhKms7/D7gMDVxhas3np9Wfy3uqQBq1UPleef/n159snfVbBa+liA1QPX&#10;lz3vvxU3xEAFKeDq/PnDATqhPoQtIKoDVqT9fey/+r8GVkKTkJTByrqFlP1QA1P00cBU1sD5E3VS&#10;QWzUbcbSSDvgItSobB9jBam1IfJ8iJM29X8KVrZnDOZtpw95JgHspNbx4c2HsJMFm9CdtAEm4QoJ&#10;UqTZJhAQwwnImH7IY0dOAvrqbz6rjjnGwaoWK1i8nHQUcCBe2NhjxFgzrOQyx4C0CR9VMQYmHicb&#10;y8BdNwbtkPE9Xo6dMj71+CMvgHHukHHI44Ov59H4ghN9GEdhV9rwsb02j408fdXr0p5DjovVKSdt&#10;J2euy3x9M7FzLZDnRn99sJF6TUlpR55768De9+oq1fPPLSvPLFsU/1i9WPdWbVj7Wl2tArQAK/y4&#10;V5n4c2zH5viMb8rYyJtaR//arNdmXulHvt5jC9i0Y8tj0Y9jJd/14zg4BsrkOT7t1nkOsSPPr+PQ&#10;RgxttreOGNTnfsk7vsY2//jUeOzLYsULYKrQFP+wIFasSAUrYUsbqitdCayEKle3JnihaAtUijo2&#10;wl/gMSJvBG8fFQonQImQIowgbDmvv22ELP1oC8SQZjAyJr6WtdHWvLKe9sKUZeqJY/9d/26q+GUN&#10;IAdQAph4JAgAsZLFHiugSAASlnwMiFzBspzByjwS1IyVy7admY0UOGrfYeWGdCAImBGqqPObf65Y&#10;ZYBC5KkX0oQs4rjCRDtiClmAjdCFXb8MWZR7CkgCnipcXQrQCl1mherDgKZQrQubQEUZHx8ZAk2A&#10;FFAFZOXHgVluXnc1i8d/wBV1rI59+tnH5auvvy6fBmh98vHFmN8P131VRw4FHIWOsFrVgtWO994p&#10;u3asK8eOvN8oIOpQABSb2zNQke9C1UJgha2uWPFyUB4FumL12itLyusvPhFg9XCA1T1lxZLfVqh6&#10;6tFbyqL7ry+73nszLm5fA1QBVq5c9feTHitnzx6NOn6UmUd+DVzx2GpwALhZGKyax4LzYOUqFPmF&#10;Vqz07cLU1bYAipgMBBhEXqjJAEW5K8AL4CLPB3NXtCMlHnnjCUf6WbYv2y4k/Jwsch/G0d4Tthae&#10;XKmyTCpQZDnR0554friTz2U/8M1rJ2WMWY6LVzvwuHKcR4vhy7eexkYirjET7JACF9gokwocQkyj&#10;GEOMI//MjJMTK1bCyrz/PFzlOlL6sT638Zwh8pxL8kIUvtgdF2XHS15Zl8+15xt//RyffVfFOeRc&#10;5vOM8jVQ+lDn9SDPBI7IK86TNq4R9xSb07dsfKusWP5EWfTofeXJJx6qK1YvrIq//5dXlTWrn66Q&#10;tePdjRW0+FvgG4P8PTD5CxteiyzGJVQ4XvIZJhx/zuuHtOd6Y3Ks+d71nOmnPCe0I4/8G7Kd/Rnf&#10;+ysDjseqL3lEG9vil8dgLFKvCXbbIH1JHdNM21+Ox75LBCjlVasKTpFi665aKYEJwELCla9cQBm6&#10;SKcCpmYDqnpgFRJKABVhRUjKEESK6iO1FpyQ/pYBmAxW+gs6yni0FXywU6bf7K+f/VNHmb5ZAcPf&#10;eupIcx+9R4JxTgfZ1sA5DLgBlDIIZTgCgkbi88nVJ+oU9QJSlu3IC1XabOdqFW9cb9603sATUCUY&#10;ATtCD6JeH0HIVBGHtsYhxe6jubrqlNoBS8ZHGdRQBqu5gKlZ3gwf6UybqgxRqK5ctarwxapV9C9c&#10;ZcDy0aAQhb0HVp82Nlev6v6qdhXrq7pi9Vn4z5XB80fL4f3bKkwBVocDqA4d2FYOH9xe9u6Oz7hI&#10;e2B1dP6loIJVLv85sKKMz1WPAte+9Ux5/ZUny6sBVa++8Gh5eeUDdcXq6SfuqGD15CM3l8UP3Vj2&#10;7nynjI2dqWDFqhXpuXOHAqgORnkeqLJ4PDg0CKwcCR0NHQsQaaCFfU15xQoJT8iN3t06y9RpE7B4&#10;VNj4NACF6Et4EWSymDyEKdNzpxnv/MqWbUkFKT4UKSM+8En50DZvagzH0Rx7A236qW47UkRfqNaF&#10;al27usJEnh8DIvLKOsVrGmjPWP1wR/mDXzkpdCeG3LYZe/Qb13l0iDGxQnS2TIwgwKmBESRwCBvm&#10;AQ2lb4WXtm8nNSafOo4WTnwJaFc5BmXBBht92rf5fN4Gz52odtoBPtmf9vi5Cqiow9Z/Jv55iBR/&#10;+6WNccyjGjPOH+dScU49z5TzPZGvCfWeE68JdtpY76TOtQaS3t26rjy99PHyyIN3l7t/d0tNASwe&#10;AQJWd/325pr3vVW8cgEQYxVr53ubetAhANAH8bU5HvtX2Bifx4jNMr7IY/NeNJ/bIG200dcYxtGm&#10;v3Zt5B0reWzWcRwcJ3WUST2P9qs9y7aKcre9NvpU2Em5vtRRnhe+2BqQQhm2stx/JWAJTz7uUxmo&#10;VK0DwCKtYNXaJobi/LXgg1xhMhVslMCir5Aj6AA4+mnHr/nCTxxn+Nje+LYTgsgDTNTZh34KO++5&#10;Mg42+8OXNPdhOh7xh2kb8w7w448gC0oAEJBFygrW0HBf6Y85h7KAhWhjantS/DJEaTcmUKWmA6x4&#10;6/rcXPO7fMKQq1IADbCjhCuErzBF2wxE2PXJcATcIEALH0EL0Q7/LlzZNz4AFaqP9z64VMGJvCtX&#10;CNDqwlXt/2LzLULgKgOW0EeeFSnAylUrUsCKVAFVvJX9088DtL7+KmLNlqE+wGpr/b1AHgWyv+oo&#10;q1bto0DygtWRClLNCpV7rLK6YNXV0WPtihVgxYrVO28+XcHqFVarVj/SA6vli26vYLXk4Zuqzp/a&#10;VcGq7q9qHwUKVv39DVj5KJCVq3PnjjVwNXAyIGUerPrOHmuhhRWkBpK68AQg5RWr7KOswx8Iy3UN&#10;vMyDlYCSwQZR3wUr7P6X3m3PBzUxkJOecf2gz3bbYLOdMbDZRh+h7c/FqO1ikmbDupO0YpLvglRv&#10;RSvOFfUj7TiIw2TBB7tjyB/66uoP+2YisB0pb8Dm0egYYCVcDQdcVbCKPoCsFjAy2FSwiHyGIVPE&#10;5nY2jDMxOYGRr+Oirm2njGVc0lxPzLwShY9+5j2PA2eP13Pm+fTcmgJPABgpfkIVop6Yynb2YZte&#10;n+21Xeh8c+25J7wHnNydzLOvE7jXkXq+zce3+vim31OLHy733XNHefyRe8vixx+o4jHgqmefKkuX&#10;PFJWPrOkAhhgxUZ2HhWyusWLQu3T/oEphM06r1Mel8dkO23eP9qUx2hc8vrqTz/eB5w3bORtS4rN&#10;8SLG1B2X5W6aj22h42nK8+BkW8eVbVnUkeZYymuG3ePNK1QAlnlE3tUpyhWmmJxDvjxUaHLVapy3&#10;v7egxeNA7bUcIp0bD0CLdtU+HOBTv9XMu/v48k6zcRwJIwBKhqMMLtaRCkbUkeIH8FBnXNsYW3+U&#10;oYx2lo2nX47JmBGx2ehOXj+EHzEENx4FDoeAJVeufNUC4ENZCUn4UhaqhCXz+JBSBpgySHX9KONT&#10;92PNzIOUKWIvleAENPlYL0NV91uAApUghB/27uO8hcAKfyGKsjIm7S4GGF0gbWFJeMogxeNAHwNm&#10;uAKqqtr+FYDlqlVW3neVJXQBV58EWH3M6xg+u1IGzh0ph/ZlsGpXp0JAFTp+dEdTRpF3hep/FqxQ&#10;BauN7f6qunH91afKy2sWlZdWPVxeevb+smr5PRWseAz4xIM31FWrob4DZXQ0wKe/eQwIVJ05c6CC&#10;1dmzh8vZACl0PuCKx4KowlVfAEv4N3DVgBXqPxcAduZ46YsUkMo6ezZgJ8GTcJV9BDDszSpV608a&#10;E9cIbyUPgMgghZio/i0BVQIgkxpxFB/mAo822pBq54PSOvK0QeRzW/OqO1Z9bGe5rhDFhJ0lCJB2&#10;pc8w+ZjM8zHwYW58+6zvbIoPdyemrpoxBAzw6C/KANTU8KkyHhA9OXQq/vs9E+BztmpqtFmpybAh&#10;PAEW5vlWIwBCPQDENwmbCaaZmJyserZ2NUqxOkUc8kJLBZc2JqqrYJFqt05fzxN2wAmosnz62IEK&#10;TvgJVp5fysAYsg1jsQ+P1bHSBvtI+HmtnVhJzXNdqON8k0fYnbz19RxxLbyW+3Zvj7/vV+oG9dUr&#10;l5Z77769PPrQPVUPP3BX+d0dN1bbnb+Jf5wWPVj92FPF6hWPCXm3FX0LGl53Uq+FEkBQHld3fOT9&#10;OyBPrCz97UM7/tqop9zty3NjHPvTlzHmWKT60S6nHjN5/WhPio9+ghT5LOupE7iIl+3kjU0+j7uJ&#10;wfjJN4CFXJnKq1MCF771m8UBEletRoUAJWGKVMhS2mZHAKrGj1UsVqwEoZEWWDJYCTdCkTZBSYih&#10;bB0CgJB7oOwDyMFu2baUjW+dbfGhjePAX8BCjBmxioXwMx55+qygFp837KfiER+AxYoUoixgKfzw&#10;EbR6QMRqU8CS0GR5mj1TFaKalSl8ASqhC3/gqvq24jcDXSkChMi7YkU6NBTXpi1TR5rBiTxQJlxR&#10;VoIRAIUoI8v6NeB0NYAhAQsIqm3CNjsXMQKmZi/OlKmZyR5YIfddXQVcoUvRvhtbCXqIMqmrWT4e&#10;JA9waWM16+NP+dbgZ2G/UPrOHCqHvwWs1IljOytcHQ14qmrBqquFQKqr7/AbgevXPlsfA779+rKr&#10;wOrFBFasWPEYcNnjd5TRwcNxMwJWzTcBAauTJ/eVU6f2hwCsgCnAqq5WhQJMzp49Us6fY6VqfsWq&#10;H9iqq0FsXg9IAqxUC01nA7h8OznqghV1Pf9IqWOFiz1bPF7ktQpMAkCCE5fqQlS259UrVq0qZMQH&#10;nrHwIU+aYxsrAxTSR5CxHlFnSp2yDal1xDJG3T9G/+0EziRNHglR5hWTuHZis8LET9zwTUY+1PlA&#10;732rMfog9Riy/PAfa8ddbQEmo5GfAKiGAyiGT4fOVLhC9bFgCzaIsWSQwSZ4CCH1m4eMKeJzzPTJ&#10;xOTk5pvQBRVkHPLGM6Z15pH1PE60zHj0odw9f8IW9dioA6b6Th+tArCM4fmmX8dKTNo6PsCqXlOu&#10;d3ufeN3rW/JDnON6Xdprkidgrp3CFx++xce3+1iBAqh4/Oejvwfv+10Fqt/fdVv95t+yJx+tkMU7&#10;q9hbBWC574rVK17ZUM93Cwj07f1C/5QFgaw8LnxJ83HQjrLHY9l7Ch/aYPccIGzEz+dFu2NC5GmL&#10;PUsIIm+/lqmzHrnCZN8eh/X2kdtkCVMCFamPGSnTXmFzPOSbe72BKaEJuUolaOUVLNTzWwCsACc3&#10;rue89Twm5FEgjwQrcEX7cXwBkdBY5EcDULCNAk4hIQUwEXgEnCwfzVlP2gUm7NblWKQIP30UMczT&#10;hlT4MzZ52xpLf+DMsfOCUFeTgCmgyo3rpIh68/pha0CofYzXgpLgNAkAtitS/FB0zUeKnz6uVrGv&#10;ir1dVexXCtgRjDIgvf/+u2Xbti01jx2YQtTrSx3wIyQBX9r164KUdoDMeNj1yxLM6msW2sd/7LUi&#10;9RuBWYJXD7jIt/2Rd7UKiCKuK1fCFKtSgpQrWq5euZLFitVnn39evvjqiwpWY0Mn6x6rumqVwMpH&#10;gYLVCVat0moV+l9asQKqKli9/XRZG2D11qtP1o3rLz/XgNVzS+8MsLqlLOVVCw/cWJ5d8vsy0ncs&#10;KDlApg9wYjWKVakj5cyZ0OnD5XxdhWqA5GyU++K/e/LnmHQCuqjzUZsAk/PWD7AaEOAwEOIlooAV&#10;0AQ8ZbEyVd8/hcLH90ENnG/2TREjAwr5LGEo+5JnpYo9Vgg7bZ38EB/mC8XEx8mN1HZ++JvXrvxA&#10;NYb1tMFOG5X7cwzIY7FtAztxnmLSd7IHAoY41v5j8WEZE/dwANZIQMJYxI48AmTwVQCCMJAFGFTw&#10;iTrEvq36OBBgawHNY6DOGAKHcaviGJ1gzDO5+FMw2piscpkxACtCSx1TazNPP8gxV7hhHO1EaQqo&#10;Mdnpz7hsX48vnY8uXAFUZ08cKudPHentscKOD6KdfdPG4zZmvS7JV5jDh3dy2caxVHvbt8eF/wsr&#10;l5VVzzxZVq14qu6d4tt9y596rD76u+fOW8t1v/xxfRTII8HnVvDof2V9DIiALyCL1SoAi9UuriHn&#10;W5gw5XzV89/CQb1WARH66uf10s+2+XqSR/le5x6mbKxc342Df7Yh+/fakrfevLGR7RDjFX44JoQP&#10;ZWRbjwthE6Jsp10/YpN6nqizT2yUFfX6mCJjNu/CIlazYuWjQPPjARE82uPHlet7qSJf01Z1NSps&#10;gBWiLIgh6zN0AVmTgzGe4agbJnac/xZUutCChBwBxnwGHQEn21GOYz15fXwsuZAfK1WAkmNC5GmT&#10;bcbD3xiM0xUo4MfVKW25bN7VLe2CEtDUABT5ZjUJuepUU94T1j7em5lhFSoAK+wVZlqoAmoAGNta&#10;PnLkUMyN53r+AJN5y0IUqf0LT5aJlfuxDNhgy3ZjkdJWwHLVypUm7byCQXsFptaPWNoBrGl+N3I2&#10;4gZ4zSbwoo0rVoKUkEU+r1QBVzVlc/sXn9UXhPK6hYvTg+XIge3zYMU3A9sN7Pv3bq5pXa3isWD9&#10;BuDCK1aCFRvVKZvvbmD/zvp1AVahdW8/0wOrNwKsXqpg9UBZvfyuAKuby9LHbgmwuqmseuqBAKtm&#10;3xT7qFidqkAVOnXqUAUrH/EBUzXfgpXlDFYZaEjN46Ow8YLRLlApwaru02KlKmQ5A4gSPlAu2zei&#10;X48B4Se82Eab8JBhKKfms/iwtz1l8kwQiNjYGQ92fJFtnXSoQ9oVtmZ8869XYLIGBCgzEfMOq+GB&#10;E2Vk6ESFKtRAVrQJUT8S54+JuvFPAJRk/OoTeVdXeKmqEx5jJWU/GACQAaEXtz12J5mcd9JhEsHO&#10;uXCSoa6+EyugIj8CrI8Q00oW/Xjs9FfHkMbnOXccgKWAgy952hIfSPVcAk/UIexAFQKyzp08fNVj&#10;QiQAORZstCWOsWiD7Ac7fvqQz8dB3rb7d20v3//bvyrX/fxH5aXVz5SVTy+pK1b33fObClM3XPez&#10;HlgBXXwDELACsvgmICtbfhuQjeuck3zu8+TvuepeFyEiS7vXE39S2pi37N8TfVOmvW30tw0psb3v&#10;633WtlH4YM99kNLO2NosU+eYASWOm1SbbU095px63pDjtQ/q8Ml95mNC2kkdT+5XsBKmXKVy5Wo0&#10;IGI8gGl0MGICT0BUwBFpLbcwJUBlsMr2LlzNjARM9Mc5bmOPkgacADkZWgAU4KaCSgstggypsKPN&#10;PBK6um19tCd8EYPVpgxG2OgXWUa8J4uycY3tOPWbilhj1LXg5AqVEp6ELm2ubCHKrkDVlSvG2D6O&#10;A0bIK/ZCAVa8HZ2U8nBAKynwIiQh2ruKRJ3wgj372A8ij6+xtNkOELNNhifqAZkKPq3dOpX7uAqm&#10;ws/xKNuSx1fVuDwSbB8PAlZsgCfFpp8rVxmuBC7KrFahuqn9s4/LR598XD7mm4MBVuPDp68Cqwau&#10;mk3rAJbfCmzA6tsfAyJXpdS/DVZvzK9Yvbr60bpitfKp35XlT9xSnnr05vL4/TeWNc88Eh/kzab0&#10;8wEfgNXpgCl08uTBcuZUA1Y9qGpBSlCxXGGpTbOY4BB5/Vmx8mdyzp2NdpF+G1jNv1ldyJoHKIHD&#10;fki1I8qOlfE7vjqG1tdJWH/KTgLWoWw3vj5KWwMi8zHyxGJbASDXd9vpb/88pmPidfJ2Mm8m4Zig&#10;A6yGB49XAVYjQwFUNY1jDWimje1sq5jUsTH5VzBqRZ+Oj5QJizwpdT2/NoarN/jmycfJJee7Zdos&#10;9LoF8sQGYAQtUuyWkTEYH+fN8znKWGN8nDeO0XiO2XPQhR9EntUqU8Q5zNfAuJ5fZYxcT3xSx5PV&#10;bbdv57byxCP3lR//w9+UpxY9VF554dny0gsrKkCxf+pXP/9huen6n5cnHru/PvJjhYoVK4CKvK9a&#10;4PEhK1WcCyZwr4nnvpnMG4DQTj7XIdtiEwos64+8Pyzjw3XhHrbclf71eoWvZepoh50ydm345X7J&#10;U2c7x4Uy9DBu4YqyK1LUU0ee1S2Pkb6t67Y1Jm2M7TgRNsdGXbdsfv78kneFaj4/OhR/D5GfCUjg&#10;8d1kVcQDllpgAqx4FDg6wN9P1IWNMhKqtJMivik4xUpVf4wjUiBNKPpzEpSEH2BGkBF+MuxQxt/H&#10;ecahDggCpIQp7Ph34Ur4yjGFMGPkPnsxA4rGWnBSPUCKVJvgZL1QlWUdGhuPdgFOGaIEKWCJvL/r&#10;pw954QcbeWEGm1BjHmgBbAAY7Igyduupy3CGD2luI2wJRAKTsRR1uV+BynjZtyt9a75dnQKkSHv7&#10;r3icGEDlqpWA5UpVFqDlo8Cqzz4rH0b50sXJmOuOX/Uo8FCFqeZ1C+6x6unY/M/XfJvyytWCYLVp&#10;Y3yQbnyubOBxYIDV2wms1qy4v6xY8puy4kleDgpY3RD2xfEhzob1YxWqSFmt6oFVpANMKi2g8BgN&#10;MGHioiwsWY+EHIFFOAFuaN8fEOfG9bzfKoMVMJVXqppHgfOxiIvox76ynTxjoc4xknfM1PPhrM02&#10;pHyQGke7dbTxgx7x4UmZOvOID30nefvCh/5si7D7IWwb+0X2W9OQE7mTr5NxBasAZFanhgaOVaAa&#10;5F1k5w/Hh1lM5v0NWNGGSZ04XbDABjhkuOKRFR/+jIsxMmbydfJofRBthaEKPVHPpJMnM9oo7MSj&#10;zkmriRnjiD6EKAFKOWZXs1AFK4As4jg28r3zG+V8vIrzQUoMVsQo8+iPc8AKlYDlHivLQhAxm3M/&#10;D1r46EeZlD4q+LV9Cme053EqbW3DqhgrZO9uXlsfAd7865+XO26+Lv5BeqGsfnZpFY/32Ev1m9uu&#10;rytSvAyUVSr2TwFWrGjxczZAGGVWqzgPnGPOeb4mpOa9Jpy/bM9+nltt3heUe/dFlJH3ODbqyNu/&#10;fSHbYCPv30S+loj2pHmsyvHp+2152+pPGUjSro8rUMixCU/WdeMaU0hi7DmudbbzuPGxTd7Y7qNA&#10;Hg3WH2gOGy8XnW/POeDvidjRvoUnYUqIysp1pDMBIey/mgaqsIXqqxgCTICYDDrCUS4DMaQZligD&#10;UPpgy7EEJHx8/IedWMIU9bS1DanAZEo9eepze/u0XGPGeWTVCTAiD0RRdoUq1wtR2nI9dlI2q09O&#10;NMAESGWYQuSFJ6WfvsIQdaSAj1BDqk39ObjRJ8ONdtvok+uFJ+vwdQwo92k+yxhdAVGClHBVvzkY&#10;dfZFv/i6cuXjwAxUeZ8Vm9d5QejFAKsDe7ZWsMpvXweq/EagUFXL9VUL86tW7q3KYKW6cEV5Hqw2&#10;8COrK8ra15eWt155sryxZlF58dmHygvP3FeefXIerBbdf2N5+8VlZejcPFj5KJDHgIKVj88AEsDo&#10;zMmYfFpA0U5ZCQIZChBQ0aiBKeFKsEJsWhemfAwoVPFtQzbG88GL+KDN/WgnTz+uUglVyDJtbJ/b&#10;KOPahtQ+aIfsz/bYmAycRLDzwZl9iIkt+/IB222Hr6JcxxWTr5M4k7CT9zhtwwewqqtTAVY+Ejx5&#10;fHc5e3p/gE702bYjRcKQwJJBgXwFkKhzbIzbPGN2czhgUn1DlIGI+tgO+EmTCW2cTBC2roA1wMq4&#10;pDm2MJXzluu3CdsJjomHcTqBebwZIj1WgcuUc+TqFMDjKpbw4/lDtDc20s+42o2Pb36kSB2p7ejz&#10;vS3ryjuvv1gefeDucu01P6z7q157aVVZs+rp3iZ04Omt19eUk8f210d92Nis/tjDv68rWmxg57UK&#10;+PA3m9/h1J3kFfY/ucZhz+cUG6lx8rU0T1tSrzVplv3neLYhj4iPrNeHMm0VdttlOzJGlrGyH+dB&#10;UYefZertU7uxsBnPsvEo2+7b+st1xmRju4//TF21ojw3w0rafLurzm8CJlJlmUeCpGOD0TYgizyP&#10;/3gUKFg1m9kbkBGMBBVknlTA0TfDjn4CVm4vNFEmb0r7DEbI+MTM0oa/ZUV71bO3YARQCUpCkqtV&#10;+rC/Cglh2kmxkW/Ealjz2E9QEpaQq04KmMh2fG3ripIpAlxMhRBTQUcAQrkNZXwVZQDGR3W5HXKM&#10;9E8M+zAmZfOKeseUY1VdjHG2UJXBim8M0gb5SDA/FsxwhSpQBVgBWJ9+/nn5IPIffzQX8+KxcjSg&#10;iseBviC0+/6qHlh19lhlsBKc0J8Fqw0BVRvWr6yb11mteuOlxeW15x8LsHqw8A6r55b+tjz9xC1l&#10;2WO3lCUP3RJgtbQMnQ2wOt88BhSwWLFyj9VZ0oApPqAR3046e6oBLuFKGAFCBBJt2vGrdZRbsGLF&#10;ylUrvxVYV6qiTrhi9arvLCtPQE4DOsTJsJJFvwKU46Dcn/J5bH2pznrsxKYsiHWBRwFDpPiQ58NO&#10;G20QZaEpl7t22xgbUc8qX387wTMRKybwBrAYb/MYkJUqXoNx5tS+cu7MgXLu7IGAsmN1YndyR+SB&#10;EiZ9AQC7+QoGMZk5PvJZrlgJP/hbbh7NNZOOH/zmOT/ICcUJRhHDOMhxYxOkKFMnVPEj1Maznzp2&#10;xlknneYYhSmPVTCyT48dATknj+yrq1jAlfKcN+d9HqxoT1mwsg9BTSiz3jjEJAW4dm7fWNa9+XJZ&#10;/Oj95dYbflnuu+v28uqaleW1F58rK5cvLsuWPNp7+acv+uTVC6xi8fiPje28MJR3XLFqxWPAU8f3&#10;9yZyRN5z7fl3Yue8ef9x/rx2XrPeNUq27JNTVK9Bus8RNmJ43Um7bUmR9apbbzn7IMeptOPb9e/6&#10;cR6Eo+75yefROvM5trGM24y1qSOG8bMvwgZAoe4b2hs/xN8S54DzyDmKc1D/VqJNQNRof5QjdYUK&#10;kKrQ1CqvYFE3NRQ2vuJPfdgEGgGHvPBDmu3ZpizXlaIWbCi7MmVbgYg630vVhSVjGqdbl30QdblM&#10;fR1PD4bm5cqUq1MCFo/5Mmhht860+gWECFOuSPHoL69ICU25nGFKWwaqDDmkwop1pLYlFnnrSQUV&#10;BMAIRoh6UwQU4Udq/4g2AhMpEqZUN66q5ZArVq5eKcfWlZvZs3qPBQOoPvr4k/ookBWrSxeGyokj&#10;AUkBVgfbR4GCleoBVgtU3wZWpiqDlap7rNatXRH/sS4rb/pTNuyvWtn8TuDKAKsnH72hLH7o+rL4&#10;4VvK+teeiQ/7gJ4WrEyBqhMnDpRTJxuIQsAVAjQALGyAB8BEWciqENMK2BBWXOnClkGKfVak9RUL&#10;IVaofBRIykoVUEWeH0YeiDESkzhKCKmxU99N+U9hijLjZRLJddisy8dCvfHtq4rx9M1DJLYMIeSR&#10;Ewpfw7esjTLtkX2T2of1xHcid2Im74qKYAVUnT97sBw99H7kj9YVLPZY4YsEFZVhAnXr6D8fl2N3&#10;zxdAYVxBp+6/AoICsJwAmTicfP50Mmkma76RKEwR1/jmUYYrpJ1XOdAPYzQeqrbWVxHv28pAjvDj&#10;5vVTR/eXM8cP1jyQ5KNCjpsy14C2nC9sXhuFv2BGnjb44F+/DBJxgaq1b7xU1jy3vDx8353l3jtv&#10;Lc8ue6K8/dqasmLporL8yccqQAFPB/bEh8fBXfXN6cATj/34e+R4z0YsXgD63rYNcQ8fKceP7K3X&#10;i3OSzwt5r00ue705j73zF3nLpNR7/2Y/45Bq835RtrEdKW24F3LeGJSzHZG3v+yX6xV1+lqfZVvE&#10;vQj0+HgQ2S7fp8h6RBvtxiTFn5T+lf1k2QbVHzdv4Yo8n4cAFu+pGxvm0WrcpwFVvPMug5WwBEyN&#10;A0ttGWDKq1Q8MrSM38Rg+KOoo+0IMBZQIiAJK4APavLzK1AZbqj3m3oZrBB1wJWAZbucF7BsQ539&#10;2J6ycJVFf8h4yPgAEqDkN/2Q8ARYuUpFPfCUX5kgWOGLsI2Nx3mZmAeoLlgJT9aRdoErK4MVZeFK&#10;wFLW6YeIj+zbeiCHlHZAkPYMUfYhKNlOf3wBNezYhKzsn+uAKiCpfhMwxHuv+Gagm9grXF1oYnQB&#10;0NUrlCHLDe1XPvwgQO1i9DdS5maGypkTe+pP2hw8AFg1m9a7UNUDrQVeEJrBCi0EVCdO7q76zsa3&#10;V5QNbz1T1r2+rLz9ypPltRfig3jVI+XF5x4szy2/qyxdfHNZ/Nh15fFHry+PPHRD2bB2VdzMAVPs&#10;rQKsYgImPcUeq4ArAOtcfFCfOXGwTiz8V10nloAOJgMmfEBAsBIOtAsEuYz4GnoDPFFu6/mtQd5T&#10;xYc2eX1tr/hwxsc6tVBZMGLycsLk1QTkGcNgpK4mmMeHCbDmiQHoRH4A2KntGsChvTGw1zegM3mw&#10;JwwQiWMRVnrtnGxbO35N382Y6IfzWidtQDLi98YSNiQAEMf4TR1vFY8Jjx/I5lzHNR0NH74RyMRE&#10;X7ydfYSXkEaZ88gkahzjmhcK3AcknHCMiHwGH8VqVY3FZMhk0dordEW52toJKk82Cj9iGFuQEqAQ&#10;8bO95mva1Nsncqyeq1ynbIMf55JrAACZ8hJR4IrVK/4OuB5cm3oftNdfEcc6hT91A5Gy8pj/ETl2&#10;eE95d8va+hMzvEn9gXt/W54PuHowUh758W3A+tqEJY/W/I4ApkN73i+73t1UHxvuendj2fD2q/Vv&#10;6dTxQ2X7lg2hddHHsZi0hwK0eJR/LM4tkMBkzyTeiNWQJt/UDQ/E+YhzyYSOmMwzWAtGphkYvJ7U&#10;zUNCY7eNQJbbKK69Nu8F2yLy1Gc7KQJMkKCCzRgCjjb9sp0ym9L9LBOs8MntchvEGLC5AoXN47MN&#10;eepta5xcNh7XwHPP9WLTOnns5L122NiP5SPCev3q47yh+PuKyZ/3VsVEOzYUtihTxyZ3X9eAAKmR&#10;AVYoG/E2duAFASRZwEmuo5yljfda8TZ0/AQb2ynhKtuMQ542tiW1DtkWe3dVy77wI1/bxDFWGItz&#10;5CqVgARI5W/+ZQlSApmrWABXowakJibmwYgyEoAySDW+V8MW4CIwCT8Ah7CChCFjomxD5IUcUvMA&#10;ivW2yUBEnfZcR5r9jIlNqEKuVOmjrfq0IAVY+bM4AhY+gpRgJZR1oUqxaoV9NmJcuTxbPrg0FVxy&#10;oBwJqDrGI8GDze8GAlfdR4J8K3AhkOrK1SrLJ0/t6QHWdzYGVG148+keWAFVrFi9FGC16um7yzNP&#10;3R4f0DeVJQFYjzxyY9m8eU3pHzjaPAqMiZgUuELkeTTIROOEzwQDXDHZAyjABpODqzsZaJw8lJBT&#10;/WgLTLQf2PNg9OdhCfnhjLK960s/xGYiO3pgVx0/gCCgMOF5TBwfdXXyC3+ED2XqmFxdacDuJE09&#10;5QoerU07Ik9dM8FeDTFO5LX+fAtYEct+bC9YEUMbokxbQUNIsM9RQI805CTAh7znzgmzgcH5cRmX&#10;fC/uYIyVCQ6fqqaOvrOwCTvAEaKMf7XVSSEmnbHmv3bGxFicWCgbi3a+ZqGCUyvqGAd5Acw6+s9Q&#10;Rhlf88jzlGWf+nBfuErl/c51IY/Nx4NeE88ZscjTJ7Kett5ziHuT/VFHDu6qm8uBqve2ra8v+uTn&#10;aNiU/strflBuv+W6ulLFJvSlix+uIHVwz3vlwK53y+Z1b5Q9728pB3Y3+TMnDpf3t2+qOnMy7vW4&#10;ZkzGrPiePHawnZhjgmkn6vlHTEz683nq9OPxFZM/4rohrpNphgSuJ35d4HE1h3ut3m9tfTcm7YUZ&#10;6vRRlPW1rD99YKPesZAay37Ia8fHduZJ83gyYOlHHh/qtNPWWNzPpIh6x5t9zef7v/kJqXPx2RWf&#10;B/H3wjVBXAeuHdfFawNIYQecmz1Yce0CoKbGxuLvGWAKvyir+r4qVqoSVPltQmFmOOK5OiXQUKct&#10;A1EXaCwLNawcWTa+0kbabWcdfRrD/nMc25GiDFmWa4zxkSpeEspqFBKeyPMTNwBWXsUiBZ66K1WI&#10;Mj71haHTwMn8viSgh3dQIfJ8C5BVpAxUSrDKEnCEHCSwkGaoyRJKTHOedsR2jPhjtx19kVJnv+Sz&#10;9CU1bwzrhTTK1TcACvn47yqwon0bA5DC3/jYMljlbwdSvsKjxEszkTZgdXjftgAroOp/HawAJ+2k&#10;ytUqAOs7QNX6N5aXd159qry+ZlELVqxYPVCeX3FPWbn8N/FBfUuA1U3l0cduLu+/91rzw8sBNGcD&#10;ourm9VaUecs6kzoTDZMKIo/y+6wEK9S1ATwZsISsDED4IPJM+E761AtMlPUhtX4h2Qd+AN7xQ3vr&#10;fhkmNye4nHcC5FiVkyHyHJDHT9meSTXnrSef4xvPOKSCnJN3PbeR5slY0CHNsg4xqRPTdpSFDVab&#10;OKd8kDtxkNZySBBAxkVCB6n5bxN90VZ4wQbkAEa+gwob75Si7zzxIPKTMXFVn9SeuJSJgY34xqI/&#10;/fL4bEceO21ynjTLdvbFsXM9OJ/c84DUkf3xx3dw91Vw5fXznBGDc0hKP8bwWuNT83GP8ohu765t&#10;9SdneKTHizz5th+rU7xF/de/+kl9ASgvAwW2Nq9/o4LVob3v11WrrRvequ+54huEWze+XXbv2Bbx&#10;3o3YcU5isgCsmIjZq3j8yP46OTeTcpy7SF3tcOK2zvrGTgzqroYE064AD/P5umLnXlNcf+2kwkW9&#10;B5JyHPLYBCDy9qev+eyvr3HIZ+V6AclyjuffDTbzXTk2Yzg+5XFbx2cYK5b2wRd72ALRQG1zXcxz&#10;TZR1Xi9+7qauWNXVqYCEoQCQofCLFMgaHYzzExDVez1DqzEe6bWP9YQd4EmA0UbeOtIMTqYqAxBl&#10;YSzXZf8s6vQ3BnnH5OM+gSrDlPlcRhW6AopcsQKkhCRSbKbClXVNvtl3ZfuxicYHmACSWI3ytQrY&#10;RvgyQECGK1iuXAk4KtsRsCWE5ZQ6gasbo1uX85ZJBSBt5DMgYSOe7W2nP8LPdlnYiG8b0qnpiTIx&#10;Nd57/OeqFcpx6N8YxqEMcFEnfNWVLVazLs8FYIV9dqycPLqnHN6/vZw45IpVpP83VqyQK1SIspD1&#10;J2DFahVw9cLK+8vqp+8uzwZYPfnEDWXxEwFWj95U9ux+uz4KrD9Xc37+m4F1v1XAVgWhFqSQYNV3&#10;qllVOR9+gAtisuCDIsMTspyFHX/Ah7LwpChnGVvpl/O5TBv7ACgYMxPj8UN7rpromPic7Mhj47jI&#10;m2Y7fvqTYifPxGpM8/rk+MbFbyHVcxpjzX0LK4IP8bAhyrkOG/XmSStQAD2sTIX4kWwmtyYfcQCu&#10;tj0iXo4DaNgHaYYR6yzrgygrfSrsAC8xiTjJkmfCYTx1wgobvy9oTKGJVLgiDrKfnEe9vto8x+O4&#10;yGtXHjt2Uny8flwXYBWoYWXo8L4dvZUsVrW4XviQ0o54Hi92r33v/omJk9WqXe9vLps3vFk3m7Nv&#10;Cqgi5Tf/fvGz79ff9WNDOmXeR8XK1uZ1b9ZxbN/0TtkWMMXjQDa7A1pHD+6Jc8ijOyD6bNz7ccwx&#10;AbNideLogd4kzUTMKgerHUKUE/SfTt7Noy4BwbwggI1UUaaNdgFE2BAuSBFxsh1fbLmOVNlWuym2&#10;PAZl2fEzNmLQRpv1jjP/PA3lLG3UE8djpZz7cUzIcSHucdvgy+eUe+No07w+obkWXivS5lrg08Cw&#10;UGW5AaumHTZWqMaizDXmnVfD/THWwYjTrlgBWfWxYAtVGWxMARqFDUgRckgFGNuo7EM9Nspdn2y3&#10;rL9llV/LgMjbd1euXqG6chUgBhAJVUiYEp5IfTSYV6nM++6q/LuBwg8wASQJVNiBBPLAin5IGCLN&#10;MGY742EjL1gBHEhffUgXgiDqFDFI85jI40eawcY4+il8HQOynaKc7TOMNe2vEqp883xuT74LWOSF&#10;KsHqSoUrVrsm69/Q0YMBTAFWxwGrump1NVipI6h+M/DPv2pBoBKmsPXAykeBa19bWt+43gMrfs5m&#10;+Z3l2WUBVouuD7C6sTzxxG3l8MGNdcNzX4AVqqB0JsDqTMDTuYCgyC8IVqyssKoSUOTqFB8Sgo3w&#10;JFiZX0hCUZZxqV8IrJQrW0gfY+S25wP8WLFCAouTHSkTYE6VkyqpgOSEm/OKNkzMlm3HhEs+K7cl&#10;v1A9qbBiXGGgW0cfpPo5yVfYaD/YuSE5ZxWoWtDqgpVgIIQgYggLSjjBDsSQF2aw1X5D2LRbdjxO&#10;pk5SddIJHyAK2UabfZM3Lsq+jtM+HaNtu3WmOc958Ppj4x4Aql5c9XRdKfIxofuuuI/426AN7e2P&#10;lGvhtSKPH9/o45t7/CAym8/ZV8W3/YCpn//0H2qZb/6xUsU+q3e3rq+PChkDQNXsrdpUNq19vWx8&#10;57X6OBuYYgL2EaBirxU/ik7ejdDN46NmUs7CdrU9zlMSk7/iumk3bypYdO2CR7dOuzZEDOym7IGy&#10;jjIwQ6qPY8r5HM+895ztjJfjkNffsvWkglT2zz72jSgv1P9Cfs03B2PSb4GKPNdTZdDKea4VZVT3&#10;XrG5urXxItGJ4YCOAKr6ZvUWsOpmddRCCLACmAg1pH8un23aM+Boz2VT+7JsLG0AESnjIrWedt28&#10;fqjbZ4WsUIYpAUvYYiXKlSrgyQ3ulvXFJmzVusmroSM/+hNOAC7hhLyQI2gJVgJRhhpSIIPY5PXJ&#10;MrbtBB/L1NEnwp/+GEeOaxt8qbct/sawP+1AT4YgY2AnBaKAKuRGdvJTs9EfbS7Mg5NQlcEKYQeo&#10;enBVNVsuXZyqc/qRAwFIAVbH9gdUAVYdoPq/ClbCk6tUC9XVFSv2V7FiBVixef2l5xqwWrnszvLM&#10;0tvLU0DVohvK4sW3l1Mn34sP2z9dXXIVCjGpMBkg8hWqWsiq9W2bDDKkxgSQrM99KHyzaI/ddtoE&#10;qCzAgDr7zMrjYbxMPscO7q6TIbCwENg4mWbgyvlvAyBjmTqJ0k7gsS/t+DLxUo/NWORJ6RdRpj1+&#10;tLOMv22/Tb0JPoBFeMnnDlutC78sIUMJCdZlCTYoP/LL0OPjQG1MME5MdQyhni21IU+ftsvCJ+dz&#10;WeXxc86QY7Yuj1Vf8vTLveL1fz/g5vGHfl+ee3pJtXP/k+rDPQZkeQ25Nl4f88hv8/E6hG2b36nv&#10;puInaXgXFY//fvLDv61lHgGy1wrw2hAA9V70vzNginEAV7vf21yh6vDe9+s+Qh75sUql/CYtyrCV&#10;AaquaEQ6D1KN5ifsZvLn+nCtuhIkct7U69mVL9gUKLAJJeSxdePSBrBCxsZmTP1yOee51/lnwv5y&#10;v9T/W+31o8zYtQlYiLIxqEfe1+YXOjaEfd53Hqy8FpS5hl4Xr6X5+b1w87Dmni1Wq4UoV6oUe7WE&#10;k/pi0BDA0oUWymxMp6wP9d2VJKUfKX5I8NGW67Lw6QIVecv2kWM5Bn2tJw77q0YDNBeCKfKA1ECc&#10;W9QXf0N5BYuUsr4IG29y91Ge6n4rTygRfPARUoQYU4QdoCC1DkihrUAGfOQ6fLOEEsv4oVwnBDlO&#10;ZCx8tWe/bM91riwRN8ORUOWqFaBFvpZDtkfGc3zEsGxMRD8XA9AuzU3HZ9rJ+BwN+Kmb17eWwyi9&#10;IPR/Bqy6K1VqQbBi4/qrzz9W9dLKh8sLK+6rK1bLeTno4pvKE4/fUJ566jfxx7I/BnmkQkxVC0o1&#10;jckCiMqTRgars77bql3d6gFNCJvQJeRksKp9RUoem3DUVYajDFRosE17/ba+ijamHAMrDILV0LkG&#10;hkiFEMpMoAhoIeVYzaPsgzIMZb8cM+eRE7yTfJ6A9SdlzPZPPf7ULVTGl5Sy7RXlukG9lStDiA/e&#10;/AZ11AUowYPU+PqgCifx4T4ZH/LCje0QNtIci9cwzE8ACayibBvb2TfKgJZBijx2/VCup+96zuKD&#10;M/tg7x1DKiPyXEvuG/YyATNPPv5gefrJx2oZsBLW+XvgGvi34jWgT2JxrShTt3/39rpaxcs7gSf2&#10;UfHzMz2ouvv2us8KuOK1CVs2hXh9wpZ1tV9Wrfi5Gzats3pW74eIP9JOtEP9zaPAvNLRm4CZoCOt&#10;tshPxETRBSsndcRELQRkYMjlZkK/ui7bcz0p15xUuKqrlG29kIEo8zfNvYGvQGJ78jmmbXKdIgZg&#10;5X1Gir+QZJtcztCELUOQfWWfPD7zV/2dtX0aT1/bNzFpdzVYUWaF0WtCnY9xUXPNHENzrP6dG9NH&#10;gGo0xDcCEY8MBRRWeNjDJKDkFLASjgQr4UaQUdTZFgFgC/kZx1ik2BBt6BM745qZDgCJsZHHz5gV&#10;nsI21f6WYJbH46oVylAlbAFXPAYErAAnVqpIEfWUBSxSVq18lAf0uFKVAYQ6QAtRhx2boCKY6YsN&#10;CRv4KevIW0dM2yvhxHJuZ1vBhTIpElxy3Xx/848gqSO++R7wpLZzcxcamAoA4oeYWaWanA6ABKhY&#10;vQofx0ccj4G4xuqWa3yOizhcnwDl08f3lYN7t5TD+0IJrOq+qv8FsEJuVifNsFUfBfIY8K2Xl/Re&#10;tbDm2QcDrPidwDvL00vuKMsW31oWP3ZLeXb5A/Fhc7R+Ld9JnMmCD3/y2JhYyCPAqq5SJTmZAGG8&#10;GZwPeb4pSDmDjpCE6kpU9Y8yYIWIYZ9tO9qo3iM/JquYROorDsIuyCD+a+fVDfhnsKrwFin9njp+&#10;oL5PK8enrQBCmkUdx2S5Hl/bH+UMOF3po7Qv1KYLSvaT+2CC1p8yok4b/qS04Rrmco0NjEZeaKji&#10;w76FCdMuYFAmFVC0sVeKmHXiINZIM2nxLqq6GtZOKJQnRyNm5HuTCtAUeeqdeJyEBCe+EShcIdoI&#10;UaQZsiaZbNrJqqeIz/t96oRG/BgT4+UbifV9WdHO4/e4PM+WOb/cl4AM+5iWPvFwBSv2NZ04vLdC&#10;Ovv2+NvgfHfldScW1/TQnvcqHLFh/cXnnyl3/fbmumLFPip++4+fqVnxzOLy7Iol5cUXVtSVLfZT&#10;HY52u9/dVI5Hn7xagf2CxAGuGGtzfQH05p7gVR3k+WYofy8eW311RqS8mgH/8YCs8XbCdiJ3wm5W&#10;QpprBiiQKs5vLqtmIl+4DrvXGj+hwjL53A95/lbZ3E290OOYEHYhpivtpMg+sJESx3r7y/WsiNkG&#10;5b70s5zz1iHamBrDc2DcfPz6NGWOtfFvbF4TxhYTOZCQrh2TTQPJTbumLdc3xsRqVSveY8WeK/K8&#10;t6quXoVttIWasRY0UIYgIQkJQtpJ+/vin4cWdnK9kNMt62N7ZR/ClbBFG+tQbo9yLGAKEJuusHX1&#10;fqkMVhmuhCeBSl9Xrqj3MSDl0ThnwlQXrEgBBuEHfZsdWxZ+xso2QUQosT35DEO5DbIu9wW0YCcP&#10;ECHjUyc8Ib75SB02+zLF1oUr284EXFVf+id2K8ewUCxi8NjPMeXYFy8277tif9vMzGjpO3e47N+z&#10;uRzav7kcPRSfhQFY+/duXnCP1eEAK4FKuOpClmV8UbbXFSvAihUr91gBVs8/c395dkmA1eLby/LF&#10;t5XFj9xS1jz3eEx+MenzioN2IheimJhVBijyTCLClzCU21RfJpaAFyVQ+XgRH/u0nW0BKFe1BCBX&#10;qQbOBCzEZEVbJq08iVVwO9+kroTZfwNX7CFr4gpVqMJHu4JVJ6gWRhYSdY5bYbMNdY7N1HZMeNme&#10;+xKe9DPFZow6YXZEPSn+5IWCXEdZOLKcJbhYbwwhhjria+u1iw9792o5MTAJkDLJOEEgvu2XJ648&#10;CTmZMMHUya6C0jw4OT7tjimPUYizj27/9lvjt6l1wAZx6jG1x+q541pxT/L4DaBhxQq4uue3t9QV&#10;LOr5myDl7wLV+z9EHOyeU+p4PQIgxu/73XzDLypIsWpFnlcrPPzg3WX504vKigCrLZvfLnt3xn9i&#10;+3aU09FmV4AdMLVl/ZsV9IgF3NEPog/Gjfgb8Ti0k+pb1frkVS1XS5zE87cCPYcADjbOoXbK1CHz&#10;uc7zbXuuD/cKwmYs64yFjV964DMDu7DjdaSeFJvSrh+pMfUX0iwjYmcbZUTbrFzvucBmH8g8dsVY&#10;EMfsihJ2x519s6zjWvBYl+vCihVghbh2rFAKXVw7r+MEsBFQMsLm9YHoJ0CKVyzwglBspNqAK8DE&#10;1Zuh+JsQXgAc4IY8NsoZelhZQuRtoy+pIKQyCGW7sr0xjM87shArUbRV+DhGx4CsZ8UKGAKShMYM&#10;V+qqFakWqvAVrtBkwBqT+/j4SAUEV66Uq1TCFtCAqBOoGmCZ3/9knf7CB6LOvO2wIaHEMqJfV8ko&#10;04aUMv7GIU8q1FDGJ9eTJ1XdOqUNEY8Um8KmMjR14alrd38VdVeuXI5xYo/zMzlcTp3aX2Hq6CHU&#10;7LFaaJ/V/yxYIR8FkqftnwWrFQFWQNXSRbeWRx+4obz6wpL4byYm9g5YuRol7AhWgpR2y726SI1R&#10;28WHIRCDBB3yrlLZp7GckAQhwQrRFrByUsjjVfjZn3nbE0+oo5zBiliqTjQxESrKgo1wQ0rfKtcb&#10;J+fx6drI2wd5+qkTYtuffk6UC/kyUTpZct6o1z9PsgAD5W6afQEKUmJZFmyQ/jkGYOVEwSTCBJAn&#10;PCcFJwbtpFk9PyZB2vPfd8ASsOOqFWIc2Lze1DEm7NxD3CN5AiQmE5h7axyHdsSqFWDF8SLicQ44&#10;l6RcA84tq1WLHr63QtUrLzxbf7+Pt6EzDvr2ixH+44Gda+U9TRzepQYQvbvpnXLv3beXpUseKQ/d&#10;f2e58dfXlDtu/XW56zc31/dVvfrq6rJ+/evljddfqCC1d8fWcubo/vJuu2mdN7QDVQf3vFf7Zpz0&#10;hbwHvF+8vqTavYf8+/GxoROzEzZ5rq1w4vnz3Fr2nObrmUWd90n2xYa0kdo+x7K97XIMfSlnYUfG&#10;z6Bjv8awPT4Cl3WCXq5D2gQ9x2G/1Nme+izrHRvSbh0p7bE71ubN683qlNdMCG6uVbNCRZ1+tR5Q&#10;6Y97PkBKmOqCVd1vBYCwkhQwI1xVyBluAKcLT+YFIEGLvD5dIDMVhrqynjaoQlG7UuUqF/3m9nkl&#10;S58cg5eDZjASoLBpz2CVhY1zYR2+ddUq4MrN6gJNF2ZyXhDBRpm8sKOfZeGEMjEFE2MYU3/bCjnZ&#10;Tjn7doHHmIJVjmWdecvmc30WcYWo7KusywDlyldXAJVgdfEib4CPdhdpO1H6+o5WsDp0gBWrbfXH&#10;mP/vgJUCqrp7rr7jxnXfut4Dq6cDrJ68syx74taYHG4tjz90Y3n9pWXxx3eynDsVEHWygRs+bJ0c&#10;SLE5edTJC/AJH/L6WYefkwgrVsBMVm8liXLblx/u5s/zluiAH/yEIlTBKiDICcQJ0HasZNVJLPxQ&#10;BbhIASfbqwxWNX7YiEVM43MMxCXVlusG3aPVkZMcaZ6cjaPdviw74WVRx6SIyOtLSnvslrtp9nFi&#10;Na+AI+0CExIyEPByIf47oB4BNr327cQgWDkROEF8m5wsEG2cSBQvEZ2ODzz6F6qyGDMCqPILRImL&#10;HIt9ML4MCEIVqn5xXJxv+iPlHCKOkTJ7rICmJY89UMHq+WeX1t/v43f8gBuhCvH3wCoSbfibwMYG&#10;c8rY33r1hbLokfvK3XfeWh8F/vb2G8rdv7ulrlzVl4MuX1Sef/7psm7da2X92tfqO6t4FHg64uzc&#10;ur6uVrlxHVDzWiPG67nJ8l7gWLwXPcbBs+zPivPUTsoClhrhOo805w1xfbxu2Ya0kWrznFtGXAvb&#10;4osEEX0ouyJEnk3rpMKZ/sbuttduP9pzPbJvfeyPvH0JVLYlb9/6kirryXMMtrWN58/42ky7ffCP&#10;QXPOGBM+TQpAAU7kTa3PsEwd1xiQGjrPP0f8DTWgRTrcF/dNABb7rioU0T7a8PLMCicBR0BLBiaF&#10;TWXQynAjBAk/1Gur8VNM8t3VMFPauP8L5b6pcz8Voixw1frIC1bKR4NIaMp11meoalaz2GvVQJUS&#10;sgStDDbCCjBBWbgQeISR7Cv4ZFuGKH1IuzHJ216YwQcRg9R67eaz3Xi0WWi8+pnmPCltFpJjsgxA&#10;mQewupA1v5rVwNXcHI8lJ8rAwPH2/VXxWXh4e91jtdAG9gxWXWW70IVNuytX32G1qgtWze8E3lee&#10;bcEKLXrk5rL2jRXlwlR/AEkDT0ITqeAkVJG3nOu16YcqkHRgBrmaVF/h0LbB19S+hTLbCVcViGJS&#10;0K/2004U1d76Akz0w+pUfXzYjiXHwY4fdtoy6SAnKcvWZXvu03pSJ7AMN7YxhhNandTa9uSZFDke&#10;22DLsEM5T5S2z/ncB37CUI6zkLo+QhU2gEXAoazdPJOAE0GeVFCeIJyc8MFOyqSBzNt+inbRbxeo&#10;sCnKAJVpXdnq9O9kpZiclJMVY+FYPH+eO86j5xMgYpM6QPXAPb+pK1WsGvFYkI3kwBSQA0R5//N3&#10;AUzxGI8VLvZC0Qe/A3jdL39c7rjlunLrTb8qt918bXnkwbsrXPGqhWeWPl5ef+35smbNivLe9g1l&#10;13ubyvq3X6mPATcHoPFIkr6BK6COsXoNuR6MX3GeqCNPii95j02/ofabg3kyJk/agNWfwlI+v/Uc&#10;RpqvKfWUgVf8BAZ9u36k2ijjh837Jss6/RB54+ijn/1oN2+ZPrI/YyWW9wf1xMg+tiW1b/y64zDf&#10;rfdYqSP1HCHK9m2ZlHPZXJPmkSDfAqUsPJkXvPDzmgJTrlIBUwqoqrYWrACYwYAaviEHWA2FHbDC&#10;DqCQVp+AKH+6Rnv3URx2oQh/8xmKyGffbowMWNlue0FKmKIOoKKO8hiPPYndrk4BSMBRXp3KAIUE&#10;K1KEjytbGbjGeKt7gAbggVhd6q5aZWWoUNi7oJLLKPdBG+vJE5M8dea77S1TbxzKxkL04Zgdm/Ue&#10;F/X6G1s/8tgdQ/dYLZN+GzyR5jpt85oHq9nZsdLfd7QcOri1HDm0tQdW37ZidaR9Sag6dPjdqgxW&#10;C8FXD6zyilX9RuBzD9cVq1XL7i0rlvyuLAesFt9WHnvwhrLh7VVldjJuegAmQIUPfgGJVHjRloVN&#10;VRgKWaYNG9kzyABKwk6FpvBn8rHf2iZU47Ci1Uq4UsSyL1LboTr+1I6+SC27SuVKlWDFRENb5GTj&#10;5KMoY3fS1R9Rb0pdrs8xcmxT80yM1mfAEWKUdSj3R96JkxTfCj7fIto7KWdgsZ3Qgii7MkS9vuxr&#10;4kPfycLJBDEpOHFQR5k0Ty7Zx3oezRHbvu0LMQ7zAlWGq9w/sXJqX4KVk1jdEB91nDfuIc6l9xUp&#10;54iUe/W1F5+rYHX/3XeUd15/sSxf8mgV9yLw5c8mUcYfGMP2+kur6qNE7oc3X3m+XP+rn9ZHgHf+&#10;5qZy/bU/rW9Z51HgU088VB8Fbtu2rjzzzOKydeNbZfvmd+oPM584tKdsfPvVGsffCGSvFueCa+h9&#10;5HX1ONg7iI067xV01f0Yk2/ze4LHm0k4JmnUPA5szhPXjZTzWM9bOs+cV+8DzzX+SH/Pf07xJW+9&#10;MSkj/YirvH+wG0tffXIsZDvttlP6GJN42EztE3XjZelDTMr42Db3Yb15+sn3JDa/rOPKKj+63Pg3&#10;1yaDFHmvWwNVgCGPKFs7sBHQJFwBVD4OREMBV2xmHwmIGQS2AJhoy6NAYUbgIUWAi3VAkwAkDLl6&#10;Zb15gQgJTIKS7Y1tzIXaWI+N1Dhd/7piFeJ4kIAlRAlX2hFlgUq4AqYo04Y8cDY51cAIq1WCBwJc&#10;LJPP4IKEEyWUCCqkWdiEja6PICP8ZKCxzn7J26c+xtGPY+nvj+s3GOdqJI6/PQ5S2xHXfhiX/VDv&#10;8QlI2de2pBwL9cRllY9yF6R8BDhvC7AK24UAq8nJodJ3/kiFqeNHWLW6+luBWb55Pesgm90Pbus9&#10;+iNVPv7LqmDlHitWqwCrF1Y8EGD1+/LMkt/WPVbLl9xW91i9u+nlMj3Of+vzK1A5Nc9EYVkJNqRO&#10;JKQZdDJYCTj1ER3w07YhBhOObWrMBEe2UaxKZWi5qr+w6Z/7RhmqBCpS6ohDvDzxIMbiJETKJKRv&#10;VrblvG2V4EOe1AmQPJOfk6LSpj236cbMWqi9YLaQhC3y+Oay4CLUXAU7kXeScFJhAnESoY68Ewh5&#10;Un2dXPSp9UxmbT/2qXKZ+pn4kBP4XLFSTGiOg9hOWIi8fY/GhMVxct74sWpS7ksfcVPm3uLbf+yr&#10;Aqxuuu6a+qJQVrAee/CeCjusTrEXilcv0B6owsa391ilAoTOhp0N8Ns3r63fdGOlilcssMfqzt/e&#10;XH/ShpeBvrP21fLww/eU97avL+9tXVchjkeB2za81XvVAn0Bc/ne4L5QPCp8+fkVAWOv1fF075ve&#10;Pchxx+QMWPEiUSDLvTmAVX0HUnvOSD2XXjPtlD3f5qn3/KPc3jJ5y143fahH2JHtkX3YT/azvNA4&#10;LKuFYlD2/tFO3jGYNwY2xosd5WOijjQDlseGnXyGfewImBKsrGf1EFASolydQnkTO6nQVRV/N65Q&#10;jZEGRAFUgBbfEGTjOitWAwFYfefjfgdUWhARZjLQuDKU7eb11xfoQaxudf1ybPNAWK4jNZb9GpfU&#10;+jwmbLnMCtbEZANKQlQGJiAJe4YnbOMTVwMWK3ioKTcg42NA4QVlsBpvwWqqBZeaT5pvR/5PV7qE&#10;ESFlpn0H1DyokDZQw1hIhSTbG4s642lDlAEY0nPnzpR9+/bU8bu65VjxtV9l3G5sUtT1z3bS4eHB&#10;CnLCE+MQpty4Tp7jn5vjB5ovRzpdBuLz7NzZQ3WF6tCBTQFVW/6nwEoBUqYLqQdW/JxN93ULbFx/&#10;bund5Rm+EfjELfV1C48/eGPZv3NdgFVfC0jNe6oyPOUJhryiLFg1befBynLNtwIyACI2t9e3tWPP&#10;ftgjZo7Xz56pmNCqT9tf7RdoSjBVY1uOPgAmoUlwEtAyrAlbA32M7U+hyDJxHaP9KcrarTN14upO&#10;ZpSxKydCy7ZDApJ5J1HboFzGT1AiFZSUsbrxSIUW22WQQtqxCVusWDE55EmBMvLVCL2Y7ZgoE5v2&#10;xNFOamylj2NhNau+5yo0hU87CfPuHvNdMZGR5kmLMmmdsJi4om5w4FQZDzv3AteA+3kwru3w2YD1&#10;yB/ctb3ccdO15YZrr6nf4Ls7QOjXv/hx+f3vbq37plg9AqoO7nmvJ+5XHgW+tPqZ3tvReVP6noAi&#10;XqNw0/U/r48DgStWrHjL+ppVyytcvfbSc2X9W6+UjeFf40fs99u3rfMoEDFGxso9SOxtAWxr33yp&#10;vBn+Ty56qDz20D113xZvdKcdft4DXHPvtTEmZF7TEHVcC88319dHgV5jJ3nPJ2k+t+QFD0HC800+&#10;+5F6nXJcY9jWOLneGNbntNsP7bBro969T/Zhne0dP2WF3b6zb/YnL0TZL8r1lI3hMZEKUZRdqULW&#10;k2aQasC3v30kyLjmYa4CVcDSaAAIYm/VYGh0IOAm4KX3Pqvwqa9hYPM6QNOuYAFZA33Rpl2NEmaQ&#10;sELe1Sj9hCJs+NnOcjcevj66w6bwxdaNQSqkEct6QCrDlN8aJMZYwON4QAff4iM/wY8yV/H2dH4D&#10;sHmsN9HCEn68SmEozk9/gOhgnBN05kz8sx0QQB0+wAurOnlfVQUq0qmINx1wMhv50MSFqJ8dL2Nh&#10;G5+OPD/eHHAxGUCCpqeBDb7tFuVo38BW+KGpALJp4GW8eYVE5Gd50WYAzGTEmZyZib6uBjehCB/h&#10;J4MSUIMdwGH8e/fuLufPn+3FEIT0EYaMb0zz1F21StX+fI0/ZeMrF+rP2rTxhCjbZbDKErCax4Cz&#10;5fLlC/EPwKly+nSA1cH3yuEDzcZ1VqHQ4YArxKO+ffu3lP2846rdN6UyXFH2sWCGqQxcvW8FAlbz&#10;jwIfKKuW3xNgdVsFq6cev6UseujmmAzerZPUQEweAk0FmKRsEzCECduQrz4tHFk30Prq02uDXZ9I&#10;AZEcO0NLLbdt9WG8jZpv5OGPhCrkf3vusQKizAtZPdhqxzAfax6EHEeN36bK8TVjmv92YPYRejL8&#10;kDLBISYyJztEe+sWgqEmT9pIX/O0qaCSlG3dvGUn04Uk4EzFB7k2yvX9SO2HPnLyqBNOF6zaPqai&#10;bF/58WKtizazrDxFmmWcmm8npiwmMn/fLcuxOC7lhIbqPYKGIx8TU70f4nqej38oRuL6DZw8UoZO&#10;HSvH9u0sjz1wd/n7v/nLcu0vf1w3m9943c/qBnY2srOpnNUp/hHxnuA6k7LHCrhi1WtTABY/mszG&#10;9Z/9+Hv124GAFYD1+CP3lkd53cKSR8tLq56pK07speKdWcRm1Qswoy9eDEpf3GPEZVXrsYd/X+Px&#10;YtEnHru/ghq/P8gG+aVPPFLhznva+5S/2aY8v9cv30eeI1LOmxBB3vPfTPgNDJFa5/lu6hsbeVJ8&#10;FO2Ibxxsblw3Jmk3vnmUx4j0t39S2xvPOI1/M17s2GxP3nsp11Emn32VY+j2021D2fOrPAbadu2c&#10;Q1ersgAtwGpilDbx+RD+w3H9fAFoA1gBLP0AdPwTEYDlbwf2HgOymhUgwdvZK3DRFv/w4f1UecVJ&#10;yBFuEPWk2rsSeGgrECl9hCwEFGETmIQk+wacKJMa13j4GtcyEAVcjQJCo7Rt0qGhgbpKMzzcAJIr&#10;TcePH611x44dqSs4QMfZs/H30foIKQIQdsQKTF9fHF+cD94RNx2fZ7w3bySu53hc75mALGCOVaYG&#10;YiYrgPg28pkWWHowRHwApsJL2APOeNVDUxdQGPUTszMBck08JQQxRo+JsrEBFiEI31OnTtR8F6QE&#10;JsrW66OMqQ+6wCrTxdn6QlDhijIvDs1+tBWoFgKrbLt06VKZIw2wmpkZqy8IP7iPH2B+txw62EBV&#10;BasWlHbvjX9Cd60vewOuujAlMHUFUJHiQ55vB5K/6gWhPbDiUeBVYHVzWfTwzfGBvCP+kOIPIkCC&#10;CQBwqYDUyrLChw9hRdkPZtub8t80ectNmwaG8msZlDFMEbGNzyRgvdBiWyawvFolWAlS32ZXC4GV&#10;fdCfoi/tiDJj4pGPPtiJYyyBStvVgPSn6kIXwJH9rWtsjd08bbOPk6MApYiJLHd97RcJNBlysNeV&#10;pHYC4EMf5cmFOuIIRTnmn8DSAvmueu2I3U5OTlBOYFlMWn6TrJk4mwkOMVZfwVAntwAqVqwGQkNx&#10;Drlu/FMAWLFqBVydPXagvLDiqfL97/6X8pMffLfujWI1aNniR8q9d95WV5WAH+9Z72H+DgCkF1Yu&#10;q6tY7wVUsUH9xuuvKT+OOGxe/+U1P6hgxeZ1Vqt4dIjYm8VrFVwRA7KAKh4H8iiwjjPuOfZ+3f2b&#10;mytQ8WPNvCOLn8d5+IG76j6ua37y92Xxo/dXYOMxItfY+5P25PO9c9W9xv3RTvb5GlP2GnheLXM9&#10;BAPKtkfY9dEfcLG+G5887clnMEHGox4Z0zjGRN4H+llPmRdrLhQb4Uc5j9d4yHpEPsflx84pC0fc&#10;c7lvYzl+8to9Ltog2mPLYEW+2cQe14q/r1HiNH3Vx4EBRcKVUCVkAVQAVk6FMH/+BsAaYdWmBSuA&#10;yBUjJVgJN4KPkCPgCEmuQhkn15O3D+GIVNGWNvhmyCKlnFe+clw24PcH7AwHKI3wm4ktWAFagwN9&#10;5eTJ+OyO1G/2AVSABnnAhP1GAJNgIlQJWECLQAV89QWEjR45VHa/9ko5vm1zGeefrSP7ytDpI2Uy&#10;ruVkXIfJ/vPlwthwmQOSJvlNwpH6AtLpWVaLAl6AFiAmgEmYoX4qgGIKuLoQ5YCV8fAdD18AK4OV&#10;sNOFIISNcZMCLICTELNQG+pz2Xr6yOUMTADQ3KWIHTClKANWQBcrUMR1H1dt82+AFStWly7xktCZ&#10;wtvX+cw+tJ9N6zwO/FOwygAlUGVbtue8K1bYKqDt2Vi+s+ntFT2wen3NouZR4Ir7y6pld3XA6pZy&#10;8vB79Q9xIECCD1hhxklBcFE8nuPDGFkv+Nhmobb48+GtX9efco6JyLtPpakHTK7eFE7KhFBjtGMT&#10;oHrQFPm6CtHakXuw9OMbjMbNselXOVaVj802Hocpk1MeJ3nBiTQrT2ZASJ3UQgBFLmfZBjFZGsf6&#10;DEnZhoAU7OSzb5ZQI/Dgr4ScPJk4OTEB1Bd2Rkx9lf0YJ5ftpysfB1LvZOTEhigzBic6hJ/C7uRd&#10;x9ZOWjVWaGw0PqDjH4yh+FtgZbN5g3lcu7iOQ3FfnT92sJwMsFn19JLyw+/9t3LLDb8od/3ulvo4&#10;EFi54+br6tvYgSA2q3Pfco+wosQ3BVmxop69WHyr77aAKFarbrnxlzVFQBpvYH/umScriAFTrFQB&#10;Y6SsUL392preihX7qxgj5+7xB+8pN137sxqPlTBeOMqGeFaq0E03/LzcfP3Pyy3X/6J+k5FYtAf6&#10;iMG5Jc33D/cqcnJ38ufccR6R16J7ThFl4VUfU+8XhC/XxnZeU/z4B0i7/tRlWx4XaY5Lij336Rh9&#10;FAiE6Eeax5bbktpW20L3FCk24nIvkcdunfWk+BCvAaFmHJTtA3EOqKN981iWe5tzEJDAI9yBBuB8&#10;LcYEv3BQ+4/4ASmuRpHWR3zn4r6OVJASuBB1rmb11MIJQCNgmSJA6Py5+Azu2ISbLjiZCkbIctc3&#10;27p1uW2GO9uQIvwbsIpjBpBauCKlDGBRZoJXAhUTvvBAXgkDCF+AzLbY5gISxo8cLGuXLi5nd75b&#10;LsTf1VT/yfgc41odL0d3xWS9YW3pP36ojMe1PXXyYBkajntheiigKUBtindXBfgEcM3w+G9qrFwM&#10;gJoL6LpwAagKuIt0PABrPGyTASvjMU6ACsjpQhVl6sgrQMZ6BOQIMeQFJOv0U9ahHKdX165S1Ud/&#10;czMVrMg3YNX0xQ8s0x/js/+uADD8mh9jvlj92Lw+Mc7m9WPl6KEd5XBAVRes8mO9DFE5n4Gqm6pd&#10;uzeUHTvXle9sDrDiW4F5j1Wzeb0Bq2VP3FzBavGjt9UVq+G44K4k8UGLhCvhwf/CEWV8tZPq24UO&#10;bcKHdbTPEjzIs3eE//xt5wc8Y6TcbY+tV6aPFqRQhab2EaCrVILVVbCFfxuXeLlfy9R5fB4HKXZ9&#10;Ked2pMbMAOXEpU27YqJjwrQs/OhHStl6yvoo2wkv2MgDKqb0QV32046yr/lcrvuj2omAicZJqU4e&#10;1HXiIG3K8ZI3thBmPz4y5N1WTKxOigKTkzF2xHgYh2PSz0lLuxPjKJPReHzIRlr33cU9McK55rrz&#10;frfjh8uRPe/HPyhPlZ//5O8DVH5R7v/9b8oN1/60bmZnnxWb2HmZJ3uZ/GeAR3RuXn9q0UP13sbn&#10;wXt/W1eS+DmbX/zs++XaX/yovnX9ofvvLEsXP1z933p1TX10RzxgijwrVQAX3ywE2DhvxOO3BR+5&#10;/67y61/+pK5OsQeM/Vtsir/lpl9W0HrovjvLT3/wt+XH//A35Wc//Lu60uZ7sLju3reIe8d8PR/x&#10;d4OEAs6h0OTk76qKEKFNQBAsTPO1MGa+NvW6hG/uh1S7tiz7109RR2zyplz7fE84Lu4V/ZBtFXWO&#10;UV/7z31TTzm3c3z4WraefLc+p9QBUKPsnWID9TAxOU+Nmj7ovxkDK1h8y0+AIhWWBKqcslJFXuiq&#10;/qzyRAwABWASZoCYXBZ4tOEvXOkj8CBXn7R1y8ZzpUpQ0o86YSr3b1/4Z3vTvnkcyP4lV6yG+eZb&#10;AJaAJDSx+kTqChZ2wIRUX+2Clb5ocmK0fBgwNBXAOR3XgZ/ampiM45sZLIMTcX8EDJ/Zt6cMHD9S&#10;/8b64m9rJK7Z5MxIGYrreD7+dkbZasFeuri2Y3Es43GNpuO6z4SdVw1Mt3u2JgOs5gJYLgZwCFCk&#10;wE0GKkELG+UKKKEMSOQz4FhvupAv0pbrumDlI0FSVrNchcoQtVDZ/VXNHquLTZ8BVhdDY2N95ejh&#10;neXY4YChQ2mPVQtWSkhyFSvbBSnK5DNYYaMNtvookG8EvvnS4t6jQMDquQpWt/fAatni35a+U/Ff&#10;7wArPg00AAv8lw1cCQ5IqBIuqBNE9NNmm5xH+qKcrzdWpEIaEwb9AyO5ff2Qb22CDiKvfMWDwCRU&#10;kTpBkApe2jy+HJsJx8nFvnv9RD2+9k89/tos6ysACRFdGMr+pEKG9aSCUgWaFkiMa2xS4cX4OQZ2&#10;ZAykD/ku/Jh3LKQZenixph/+TCR8uJtWe4qTY+V8Hpc245MnVRN1427z1X8kUNGnY9CGnDito6xv&#10;b4yRHxmOSUTFRA7ED8W1mGQ8PGI9fayuWK1+ekn57W3Xl+t/9ZO6l4n0hl/9tNz865+X22+6tn7j&#10;zzei894qXu5JnseAvFyUPI/i2KDOW9ddsfrR9/+m/k7gkiceLCuWPVFXt1avWFrj7d+5vQdVABY2&#10;wIqN8txv2HkUeeftN9Y4f/F//u/l7//2v5Tvf++/lu999z/Xd2Yx1mdYxbrthjreX/70+zV9dumi&#10;+vJR7n2uA/cP9w2p9yTnA/F3xPnqnbMWBMgDA6oBgKaNoKBvFu2IxXXAJ987yv5U7sN21nlNjWtZ&#10;H669vsbJ7b0/lPeJwoc031/4kNqvfhw7ecbJeSOffchbxqc7nlzW1tibR3++c0zIauCKvonF6mLj&#10;y6M85OO/DFjYBSgfBWKjTsAiFV6Ak7z3qQtOAgwpPhlsFDbgi7y+xiY1PmVE3sd7iHdVLdQWP/Za&#10;ZVv2QcOcC+Cnhaq852o4BEixSgUg8SgQuMrQ5CM/wIS8K1pZghX+k5FemOYdUHFMMe7R6dEyNB3j&#10;j3R2JmBoYrzMTgZ8TdK2+XYij/qG457qH4rrEZ99rELyxZKxvjPl4Hvbyq71b5f+I/vjn8w4trh/&#10;RuLeu3hhqlwOYJqbbFepAmwmIjZ7twQpxw30kCJBCwlMQlKGpqyFwAoAyu0BoPobgQmosupjwQXg&#10;yXgZrhqYmocwVqyAsgpWFznOgXLi6O5y9FBAUfrmn+CUtZAdWwYpwSpL+3c2vvl07zGgLwdd/cz9&#10;ZWWA1YoWrJ587MaybMmdMXkcij8eVloa0OE/bcCKPB/aSOAhdTXLeqDBPHbruu0XapMFUOgrmAgl&#10;5lHOU4csVxtq4YmNbfzgbvPDw2GLtvXbfy1ksWrV+3mbELGNz1gsM7nkOlKPAT9tHos2YAZRJ/g4&#10;ealcp2+dzNrJDVv2F0TIk+pH3hgL5TO0kGLPwoafINO1+yguQw7i1Qh+6OfJo5bbvuwXWMplUuIS&#10;p37LL8GU8IZPb7WqFRMZfSAmQFepnAwVY3Hiy8LmWMlPh200yoj/gPhNwwkmrACqsTi/aDiuN687&#10;WLV8cbn1hl+W6wKoWGF64Pe/qStArAQBK0sefaCuIAErgNWRfTsraK1Zubw8fP9dddM6G9Bff3lV&#10;3VjOPq2f/ujvyj/83V+VG677WXl5zbP1cSCrSSujrzdeWV33VtGOzek8CgSq6nutDje/Ecjq1vW/&#10;/Ekd109/+LflL//j/7f84O//W9UP/+Gv6x4uvnF4z+9uqY8s77rjpoC8+wO0Hm9W237bfKuRe5bz&#10;X+/BuKf4eyF+/eHqAAX2MzDJk6+TfQgo4BxyvfmbEqaU+32oG4rPGVLK3iPIe8ZrlqWPfvSL79Ww&#10;0YwJgBH+8LEf4xjTGLbH1oy1iUmdoowd4YO6PrQnxaeb55iynbbGUMbOeVLLCjsrVnwDUAFXDVTF&#10;PRx/K8NxjYYHmnPMpDzMN9gCqIZiYgaS6mb0VsBUb6UqrVi5ijVw9lR8XsZ1x7eFqwZQ5mEF5ZUj&#10;oAkBNYKXwmYbbZa1uWIlSAlIuQxEkRfAaEvqZnbLWU1bVrpo14AVqWDlYzxXq7pQBTQJXoIVsCJg&#10;kUdACilt8B8fZ7WIl3KOl5HwG3WzOUATdr4pNzPLhm4ey03V/VSTAV6sXE1ND9cv5MxNDpcr7MGK&#10;83p484YycmhfuTwRsBn/BI7EZ+VMgOfE6fgbO3WqbsLn243NOBp4GhtjJW20HoNAJRhlOCJVXXi6&#10;ACSFss9c/c2+RoKVcAUENSAV9mjHcU7NBOSFajn5za9GNa97QMbF5mPARpeqjT1Wly+xz2qwnDiy&#10;u12xamDJVStWmrogBSBht06gQjwyNN8FK1Rft9AFq/oDzEvvKs8sub0sX3JreWrRLfHB/vuAioMV&#10;MPgZmT5eENiBo6wuIKFsz+3ICz7aFmpjOftis0yeD3yVbeaZCJC2Ck/YYlJogGq+vd/2E7J45CPM&#10;ACjGYWzaHAv23J/9I3xti8jTFlGHTQDSrvDVh1RRB9SYastwkutJEX1QzgDDhCksVSBqY2izjGxj&#10;SixhR3tPTBatD3V8E7C+ggF/JsoWlPDjJZxMMOZ54SEbo5lAsPUmn9pHA241TsS0v2pr/VAFowRX&#10;GZ6c2PQnbznHqMeQhE1o4L1WHBfnnp99Wv3s0nLz9c2PJfOo7aUXVpTbA1b4Vh+rT9TV1yS882o5&#10;vH9nOXl0Xzmw970KSvff85uyZcNbZcvGt8orL66sYAX8sGLF5nVSNpzXDfFLHqkvCn3j1dXl4L73&#10;y+b1bwR0rSzvbg0oe2lVXaViHxcQByDdeO3PyjU/+l5dnfqv//n/qCtWP//pP1Row8ZjxzsDqB5/&#10;5N4KWtf+/Ed1/Ky+3XbTtTV9/eXV9frxdwNYueLr/cQ/KBWyop4ydnzq/cd15DxxDzKpR+p9zTdH&#10;609RVbGKGuc0QUM931Gu1yJdM5X99Mltcp4U6a8vZeOS1+/b2lvmXnIcCDtxcrvch3ZkmwZy5h/5&#10;2S6PAzBExtOuD6n5uik9wB+w6o/Ps7qXqlXzDit8IwYw0wJTA1d89nAvN6tU9Z1WbFAHqNhXlexD&#10;+EW8wRaUVAYshC2XkUBlnQBFKuiQ1y6YZRBSthOmjE2dq1nGcdXKtoJY7SuOs65MBTCRAj6AU11p&#10;ijSvNCHhynJWhipjUHZFCHChbnycen5PkFcxAGMBX6G6mhQQNRNgUV9BEPn6ygViBojVMbWrV/XV&#10;Cuyzmhgtc7xyYWSwzEb54uxkmY262amxAKqTZf/WreXIzh0xfx4pF+JzkFccnT56oL4c+Oi+HXEd&#10;T0f8+c32wiHjBVQyWAlJAlgFobmpMhV91jFTDgFNQhDtcpu5gKpqj5RjrMDUAhVloUkBVh98cLnC&#10;U7ZTvnKlgSl8Ln9AfbS93LxyYWpquJw4vrecOBZQFKAEMH0bVClBKasLUZazfw+srnoU+OyDZcVT&#10;fIOJt67fEv8V31yeX/VwUC9vJz8ccBUpvxfYAg8SiISdrFy3UBvyGTyyBBV8tOVVMlIBxRi20UeI&#10;Ia+v/og8Pub5gKf8bWIi0MdYTV/NvjP76faH6MN21Ds+4iHHlG1MTMII5W4cbF1IIv02cFLYqdcv&#10;+1qPKly1bfGp9ZRTPMFGH+GmJ6EphI/9kE5E2kwkMZm1E5oTDitCTE71Py4mWSehscanglfEdAXL&#10;8ZFHTjC0cbKkHXbKrlxhd2Ks/YYN0dbHM+SNRdk4pMMxtroKwxjbvl4NqGFliUdrbAoHrHjFQYWq&#10;dl/TQ/ffWcEJHTm4q4LUQw/cWfdTAVzA0ZrVT1ewYkWJPVE//+n3y/e/91f1haH1VQmPP1D3RRHj&#10;1PEDNQagte6tl+vqkpvXWQ3j2358I/BHf//X5aZfX1Mf//31X/2fFdR+8sO/rYDFPi5eD9HA2vN1&#10;zHf97uY6XlbIADr63rtrWz1+zg8ruQho4gOa+zLfw96r3lO9+yjE/cf9zN+CnwXek/V+ac+74j4Q&#10;LsgzBq5Jvi4IX1N88ROmtenL9SI1nnbyyvi0zXbKyDF4P3m/AuDY8LU9dchx2G9XuS/b2gaRz2Mi&#10;bzvGkF8ASr551UL4s8oakDQeQDDFKsVQAAbwxCOwsOefsiGPrZaxnz/bgytsApQrQIjN6WxSzzBF&#10;XtChXCGmBR1iCGPau77G0aZv7ldIQrYhL2wBV9iMbx3tFGVAqa5KtYAkPAlUQpJl6ngk6EoWdmzU&#10;CSbCFTZjCFkNXI0uKOqAEPyyL20raAV8GatqqvEdCTgaCaAaB7KifGFqqlwKTQ8OlYvR/srsaLk8&#10;PVLOHt1fTh/ZW2Yn4lz0x9/s+dP1FQ/247hJOUZsxBOqsupK04XoIzRzMUAJWKpqYAlIol0PxFp1&#10;4Qn4wuYKVRYARaofqTZS2qHLH4R/QNWly6Q8Ppwohw/vCr0bYNUA1Z/bY5XLwtOfk77E7YHVGy8+&#10;0W5cf7CsWn5veebJ39bfCFz6xM3liUdjUljzeEwaQbYnDtTXHwhECJhQGYCy8OcDk7Qr6xdqS8zu&#10;40ZtxsPmhzj57JsBxDypZeVEQJrbfZucLJBtUbdvyvZB3rb2g3J722FDTkxMNAvZbEc5Aw15hI8T&#10;WJ7UFHZjUc6T3rw/H6yNzXa5TGq/wk2ur5NjmxeAiJvb1zQmBScn8k4STDrZRt7Jq4JVyLj2Rcrm&#10;9TyBGVsxwWawUvSRbU5e5F3pcizasTFWIYMUKOHbdrwj6oF74+/pyUfLC6uW11cl3Pjrn9dHe4AS&#10;rzng23nPr1xW1gYMAS+sRAFi72/fUNNVzz5VX7cAXAFAf/vXf1FXrogP+LAHi9hHD+2uMEY8XsXA&#10;Nwx5cShgxeZ4Hg/ymPDGX/2s7tP67n/7TxWsgClWxNgYz5jo/9GH7ikb171etm9ZG5D4XI1PmZQx&#10;siEfkAMom8d3rDg196n3POJae69SR957ixUqUuzU4+/fhfd1VQsenGuuZ4YRzz/XLF8X6pDXCGnL&#10;18w625nnuiv9Gvv8/SGc2bexkPeNfeYY5Glbz1l7fzaxG5AXnPQhdRzK489lRZlxAlMImEI+EhwG&#10;SgKS6qoTq1CRzytWgpUpEFUVQFXB6hxbESJPXeh8TMb1LewBRwAVedJzZ+MzLX0DEKgxn+3WATsA&#10;k8KGyAM91JMKVaaCk/7YTIUnhM32QhT15BUrVr4yQQjKYCVsCB4ImAI6Mlwh2pDqh4QrYUVYEo7w&#10;Mb7CRh0Q8m1l4ghX5MdYdZoJW0AMIDMbwDU7NlYuTkwGVAXkBPywqbuucoUv+Tley0A5AIk2iPjE&#10;4zUTe/bsqi89pQ+gRh/lCtVU9FtB6lKA0uULZY6VowCghcAqt6fOlTBSgWkhGc+VqpzWl4PSb4DV&#10;3KXZ+t6vsbHBAKrd5dChbVW+FFSAyiBlfiGA+jYJZMDaVWDFo8Bm4/q95dmlvytPL7mjLF3cgNUr&#10;Ly0qQwNHyllWrE43/1kCChmqFPYMGN2y0pcPU1JBLfvYTxZ2U5U/yCkLIdlOmQ/pbgzrsl+WE0Iu&#10;E6fbDjkeYlvOfpSNQUq5e9zk8bUfUsADG3KSIjWvj2DhxOXE5GRGStk8bciTdtWNRV4IQrYzVvbJ&#10;7XIcV5Kw5dSN7VlMNE42TBTku5OQjxKN66PAWo5JzEmnG4+JUDHBOhk6YSKgizpS8/qTGo8878Ai&#10;T1888jpz8lBdaeJxGtADXAFAq1curatR7GMCjFjR4vEb75Jihej1V1aXp5c+XqEFX0ALqCFWs1r1&#10;D3XlCCDiER4rVfRR91oFuO3ZubVsWPtaBavN69+s77JizxX3I/uveDUD+7FuDKgD0P7uu/+5/NVf&#10;/oc6BmKzoZ1HlfT57NOLK1yxQsX4WRF76/U1Zd/u7XUFjR+Cph+OWZjkfuBezPd8vjfzvYK8d/Vj&#10;nP5donq/0yauu4BBfxkgvL75mngtrENcU/PUcx0tZz9ELG3Gor15/Sib977w/kGUcwx9HbvtLZPn&#10;GLVjUwvZbJfPxXzdPFSxt4rVqh5YxT9LvHvKx35C1mBopAUrfsIGcCIFqkj5OZuJgTiP7MdqYQx4&#10;AZKAKAEJAS9ZGaKQYEUd/ua7og5f8sKT5dwOKKJc4ShBF2XbWbYtZVRXqSJtIAtACshqwUg4yqAk&#10;GAlJ2qjP0EQK9GAzNaYQpC91QlJXgE2Gjwwj1OV6/Ctc1X1KYZ8NeGkBZpa9WeMBSryxnbezV5+w&#10;z83UjeLAEHbaAz2OkTywyb6sGqcFH8HI/mcCzGZDM7PjNb14aaZcuswjvgak9M3ttdf2bVkBTgBU&#10;V8DTn1NtF2B16YMALN6HFbH5YsCJE/vL0aMBTQAVb1xPQPVtEpjUQlCFrP8TsOJRYP0B5uX31keB&#10;Ty+5vSxbcksFq3XvrCgjQ2zgngcrPvj4EBQMlDY/HJEQkT80Aatune34QNWmj/FpZ72i3jikfEhr&#10;y76UhSJjk0e0yX45n/3xIwZl7NSbV7Ylv9BY9MPmNyuxE4cyoo5JyP6clLqiHpHHT1/ttidehiL0&#10;bXnERJhBSmDSj5jWIfrHjg9ts2xnXh/SBqyaScVJgbyTDCmTihMbk4j1+BqHVLiqK1itf1fGq23D&#10;B2gyNmKCdGIkr4QrBEgJXMgN8cbgW6TvvPlSfVQH9PAokL1LTy1+uL7dHBuABEDxWBDYAlZYZQKQ&#10;yD90/501D8zwIk/2QPlyUPKsMLGyxItCASBiA2aA1ab1b1TI4jEgLwfl74brz/219vWX6juqgKm/&#10;+5u/LP/p//f/qf0zHuCKsbGKBlgBe/zEDY8zWXXzkSWgBzCyYrbu7VcqTFbwCdGP9yAp959/t9wj&#10;XCfvVerw7/7NKNq5t474yGvnfcA9ovJ1JO89Yll5DwA+wpBl6rzetiO1jXnvH/LI2MTwPjEedvwV&#10;Y68gGnUZishnsKJsn8bSl7xlYuU4TR3nib8X8oyTMTQ29lSNAUwBRwqwYgN6XbkK8fjP3wgErIAt&#10;fs5mOqBggnc6hU8Fq9BAgAqrVAIOgAKoCFEKIEJADcJfMMp5V5iMIYTZjrxl/EkzPOlDyniEKWS9&#10;IEWevvDhfUf8jM0IANmCEatQAhIARRkIEqBIhS4EgOhD3rYIGz74E1+wQvaX4SrXKSFGoEL4Euuq&#10;VaSAGaAJUOJnbrABHPVt7QEtkzxGjJTN8DMXeG/UTP3pHFe4BJ7cD7LOetTA12S5MBfANDdZLl2a&#10;boBqhmMcLlPTo03f0YYYrkphM2/MLOpQBizAiRUrU1ap8koWYoUMqLryUdRdCb/wnZwaKceP7yvH&#10;AaEFAEqxipWlzfoMWPnloMIVPhWseN0C77Bif9WLKx8uq5++rz4K5AeY2WO1KMBqw9qV9VHg2VMB&#10;AfHhfK59PCfskO+W+SDtSj99Sf0wJc2QQT15U+rM084PZH1oY7yczx/c5C0r/JAf8rmePO2yPzZh&#10;hQkCG2MzhmPJcbAbhzypPqSOgbZ82xJhpw9kuxxTYdNuHPL6kzLJkedcAR+ACLauOB4nPcsZnhR1&#10;2Ye060MfpkymApD12npg1U4mismESYaJwgmH1PqRISaSBgDp3zFdNeYUL4vYxHJidNKiD/KAkxOl&#10;8ORkKURZh78yBgKuWPkBeljdAawAIQS8AE6sXLFBnFUiUnyAGuruufPWCkvsteKxIqtbPKqjDY8E&#10;ASNAi3aLH3+gPi4EgoCrzRvfLLt3bKmPAXllg38z3AvD50/VbwreeuMv6+NAVqlYkSKuY6R/bKxW&#10;sSpGXOpYTSM+sAdo0SfwyCNIfyGh9tFeB+8l703uaetJsSPvU22OFbub3L0XVAaJXM+11Uaea6Ld&#10;a6odkbdsqo9xSJFt7Mtyjmse2RYfY2nDFyDiMaptqcOmb/PNvsbHvhyjcZD3nLbGF78GqIQq8yMB&#10;GBWKWqgib7k+GgyQ6u2rClXIagFrrC/+XoAN/GgfYDLYgkwWEHP2THwupbJgZdk6y/pQFn4EIerI&#10;k1LONgQYGcc2QpXtEDAluKH82oZaF+Xx+luADegAQqTCDlAkSAlX2oQshK+PBgEPwQi7bcgDJpQV&#10;tuxDTNuRt0zMblyEDXiZqBov45NxHBOjATcBSQFbEy1o8VuCk5OjZcJHfzNhjzy/LQjU1BhtXGMy&#10;VkFIoCJtIGiqzM6MlysBVKRvvPFieeXl1XEd4l4fZ4VurK6c0R5/2iFhyJiIvOAlUOHTW41KZUQZ&#10;wHJTO2DFY8CLHwSIfXCxXPngUh0fYHX48PZypAUlVpcOHNxW8yoDFbCkzXqhihS7+7QELvQnYMWK&#10;1epn7isrnmKP1S11j9WiR64v69euqCtWPOIArM7HB7VAAAyQKj7EhZ0sbAAD+S5M5PYKf0GLcvYT&#10;svRDOSZ5hI/9+SFOPak+qn6Ixwc+Iq8/eT/4tQ/y7qK2TNvaZ9ix+buGThK1TfvuL32Rx0V9PlbG&#10;6/HYn5MTZW1KP2SfxKUNcIENkXeiyxAiHFHWlsu0E1yyrMOXPrEJbYi88IQq6KRY5vHlG2R+269O&#10;FkwM7UTj5NFMNM3kgYAxNjYTW3jLfda4vUkmPmzbtuSd9CznPigDT4ASfqRCFSCVwQoJV6bEYCJk&#10;vxGxWN25PeAHAEFACvACDLFK5GM4NrUDUmwcB5aAMVaFWBFi5YjVK2ALwPKRINDGahKPGVlNcoWJ&#10;1TK+VcjvEvLKBu4H7wuvL6tjrJ4BV8SkP0RcVrAQfTJW+qFvxOM/4tN22+Z36soW+674gXJensu9&#10;Vu/F9j6lzL2infuVn8Cizr9h8sr7u3d/xT3itfI6CT1cU8CDtLfPK/y6gKOfdcbJyrFog02IMQ5l&#10;bd+WRzmu5Ww3Txv6Q5bth7HqRz35bgyF7yDnK/K2bd6uDvCzJ7A/jo2/n2jH3ygQEWAETAFMglV9&#10;LBjgxP4pBEi5MlUfDQZIDZ6Je/s8f/esckW/CY6AGeFJ8Mkpws+3ryOBR6ACgvTBLhgZX9kOe67L&#10;sYQlRAxSQCrDlNDV+LQg1q4qCUqU+RkbxE/RIPYauTKlr6tVlNW/BU2CG2XqsOkL2GAXpDLokEcA&#10;jys85G3vDzIrfsx5LDQyNVaG4tgnx4fLNG9tnxwpM5FeCLCa4h1Z9Qejm9Upgcr+SAGebl3T/0QA&#10;1Wi5fGmyHDuyp/zgH/5b+f3v76hfSLo4x16t+XE7XiDKVSuhKoOVECd84au/gOXKlaBFWmGsfRR4&#10;kX1etL04XU6fOngVWGVYUpQzXGmz3tUp22bp8531bwZYvfpUeW3N4+WV1Q+VF1b8vjy3/O4AK95h&#10;dWN5atGN5YlHby7bt7xc+s8fCrDaX86ebKCAD0g+APlgJI/IZ0igLCiQ1+6Hp/W29cOVPKofwlGP&#10;zf4QcXyPVgYS6/U3jn3kfrSTZzyChG0VdagCCuM+HZMHol2I34kbpp58xBwMiOKnTUgpD5+LiSXE&#10;11rtHzHuPC77st5+UXdMSD/q6tha9cYa8picTAEPYIa8duEo+wElgpAAZDtSfIkvGNlOX1JjUBas&#10;KuxEOQu7bf22Ifn6GgMmHfps6+perBCTB7GQse0HVcCL1MnKyYdyM+nMrwwgJzfs+GaocqIjz0qW&#10;YNUFrfp4ECALOz97MzQY53Gsr2ze9Fb59bU/Lb+/5/b62I7VIFZ7ABggihUh3k0l2LBnisd91AM1&#10;bEZnvxWPBwEzVqnYbM7jRR75saIF+LA6xooS8bBv2fBmfd0Cb3DnnvCaeX/w+hBe8cCG9hURG4jj&#10;R52BQF6rwBiAK0CNMfHYkjFhZ5xAFita7LkCEvk2InADXPnPBX8ftb+4//n7GOGejDx/F/1x7/N3&#10;MhT/pHD9ecVCfaQY4+Se5hUnAkcWNkGHstdTX65fk87DldfWGFm29R7x+ucyqfeA4FLhua3H5ngo&#10;Zxs+2Ckby36xIduRWqef8aznvqVv8vaBsPM7gLkPVnQ5D+P83UfaPAJknJG2q1A83iMVoEYDGNhD&#10;NRLwMBGQAFDVVyoAH1FfV7hqmfMQIEO+hRPhRmiyTL2iDLzw6NAN77R103uGJB8vkhegKCvi8fMz&#10;5G3XrUdAU7ctv/uHgCneWcXb1kkH49gHOWbyLSgJVSiXgSukH5CEgCFTQAjQUYAF8IPI064HQ1HG&#10;X+jCRhzyQIkCaIxHXsBBwgm25keZx8sovoAa3/aLOlameIHqxNhws1k9gGuuvpYh4rQAZUzSHHOh&#10;vnr1EYsYnO8XXlhZDv7/SfvrNzuSbE0XrHlmnu577+nuA1WnqpLFjBEKUUgKMTNjplKUklLMzMzM&#10;TCGFmJkTq07P/ZO+Wa/7/hSW+yire2Z++J5ltmzZMt++I8LfWG7b95Xz+pUN8u/JmX+6Mc0JNGEN&#10;WRb9FKwApRSyUsBy9SoFq+xp7b/+oL//z18KEBYCrO5dDQACmH57q89AZEDyGPKYZbBKff8JrHbv&#10;WKIdWxZo+6bZ2rJuujasmqx1y7/R6qVjtaQAVgvnjNGFs3sCrK4FWFXqQeEZVr7AAzUGG1/w7bMf&#10;awhwDH5bZFjij75zfwwo8DmevJ6HvJ7jyO92qjQfMSi72BSNc1FIQSVTXAxeAE5xHp7ergobYMUF&#10;ImCLrzRBtO17ce+WXmbz8rXI6zXIl54D/O5zIWRt+h87Lrd/c2whxzoGn3PhB0C4kNFHhiLHYO2z&#10;DC60DUSOMxh5zNbgQ073P1SSCnFpXs9z1cljH5uLDFAeT8eYS997t3zxAoZ84bHScdpcPH1h9YWP&#10;Cxc+IMryRRabgRb9ACkeHMrX3fj7BI8e26thw/tr1sxJWfWK22g8rgBA4hYg4ESFin1TVI6ALm7D&#10;cduP/VdUlqhaYdnTRLWqfZsWWSy34M6cPJSBFdUq4AjIORJQdfTQruwLl715nZ8Fflc4L7x3/EPA&#10;zwZj925cyT41eO3SGZ09flC7d27MoA4gzCpY34zKnscFzHHMHBeVNo6B/V8cA9U2Ktr378Q/XQ8L&#10;P3v8HPK7wD8ioZcBVS8AqRC/H/Rf82Tw7OngOewCOWn1iffFljFkmOA9Ssf9nrnv949+cUz6/tIu&#10;Hic/PkOZY/kZ8trpHMcj52DMcgwW+bV43HPx5ZBU/fo97jE+LOB1fHy0U8t3AfJ09fw4yBPHVICo&#10;7BZeAIk/9efbftl4tN8+eax3VFIK8GXQycAIYAmxr4pbgOkn/wwygItBxpb5xKXVqhSs7EPue9wx&#10;zm3hdzzycQJu2HQecfjyfg5TzwKIXjynehUQE8q+B5DXHSAC3AA9yOCEDFT4aLt6ZRgyVBmIyIW1&#10;nBuIQp4HUNlnGGPMfoAEH2vip53GO8bggv0wHrHEv8vGqqtPzKM6VQ0qfLFyDjmGKENQCj1ew5Wn&#10;TDEPEQPg/N//9//Uf/zPv3/YOJ/Oxzr3b3IUBECl8JQKkMKfghS3Aa1qsPpRf6diVYgHrO4EWFVW&#10;nVDltfxxC4hbeVhgyf1iUErlsX8U84ftAVU7Q9s2ztbmtd9pw8rJWr/iG61awv6qERlcAVaXL+zX&#10;k0cBSHcDZAIcDDT+4mPDAH5DFEr7xBt6sAYj2s7hOVjHYdM5jNFGbmMNV45hjgHD8SlwEJMqjce6&#10;ncIKojrFBQGwAqKwXDjSflbRCnEBof/41jU9wcYa5OQ4+Qg8x+TXlh4L54C13KftY86OgQtjWB9f&#10;Ksd6DGBxLp8Hv0aPI8/93wErQ0wWG9bt1CLmeW7qp53NTdZwfNo3TCG3ifF8+sQCWGxYd44PiguS&#10;L4i+uNG25QKEGKPPhQ8ZrGjb7woV1j7iUgtYvX4dgFUQgHUqoGPy5LEaP25YdruOh+zeuHYhgxEq&#10;WFSEECDF86T4zj7giD1NfHIPu2fnpqwiRaUIoOFTgYzx9HVuw1H5AqqAK3zA2uGDOzOo8s8Zvxe8&#10;v5wjzhk/A1b6c4H4Wblx9Vz21Hc2uvMVPHwVDrcd+XQitwEBKapXQBZrc9uQR0Pw+u7evJJVaKlQ&#10;+ffi1cM7ccGO97cAVuhZjPG79JyfQ46r8H6k74uhwrDl9woZIhyHz/HuE+M4gwxtx/hngTHaBmb6&#10;vKcep53mdBxtK/U5nmOmb38KTa56pcfkvl+r83A8luMYc/tj43xlDesyvxisgKqs8lQALCAq6z+M&#10;36GH9/U2wIGx12FfFm6ZoQx0Ak4AFdrACnupgCDa2BSKDFLMZfxDjgL0WMQgt229RhpLH6U5HIcM&#10;Vh7zrcD0GACrDKIAHkAF6AkZoAxIWLcBIMMVfcMVbcAFy3g6D6VjQA192gYtACeVfcw1HFmM4Weu&#10;4YlY2ha+4rbnuw3UYMnnqhBQgx+AAX6INQBZ+JlnULIYc3wKQq48ATfOYT9KYapYzEnbyLlQeuuP&#10;dqa/5/p7CLj6W8AWDwp9/8PrrGJVmVWrjn8AK8uA9b+CpnS8OMbVrD/s2LZQOzbP19YNs7RpzTSt&#10;W/6tVi8ZrxWL+Cb+kVq6cFQGVpfO79ejBwFCd+M/Uv4rjT/SKIWZtI/8xxr4MmDhxxJrKHMsf8wd&#10;wzg+z7PfczzuNWljLfxeB8u41+DCYfgw1CD3DSWWgcN6GuPZRSHAif+6M5AqXDxSsMK6anX36sXs&#10;a05YhxxYjs1rcFzIx0/1gOMgNl0fn1+Dj82i7xhb+z0PMYbPoMNF1pBT3LdS4PE8RH73sWk/ne9Y&#10;RDvNlwo/85H7qBisyOE8+JDhyo9cQFzIuMBwcUkvklguQO7bxwUIi9J5CKAyVCEuovRTy8NBsznR&#10;fhM+HnpadfW8vp8+SZO+HpVBD89+yi909+MflpPZBnD2LQFTbEqnckVlCIjhVhzARUVq1/YN2cZ2&#10;Kl3ADRAGVPGoBkAHuOE5U4i9T6zF09Y5l7zv/Mz5PPvc+b3i/PEzgY/3CCji54RxnoU15evR2WMa&#10;ju7fqR3b1mUgR9UN0ONY2KfFc7mAQiDwZtXF+DnO4epx4XcCsEKAFDYFLNYBMpDPPeI94jxxTg0j&#10;fn8sxh3vufYzD+tYj9lvEEljieH9dNtzPa+47fz0/bPinzVEDsdgWY/XgmXM416v2GcQ87jPg33O&#10;hahkcQ7x820Fzx7H34jH7sfPbVHFiiqV91O5asU+qtePwz7KYxBwYjCx8AFNCKjxrTwqWIwblFL4&#10;8TwDEGLc8pjbxNP3/FSOMYSl89O9U/QBK/ZU4fPYM6pQIVepfqMCEBmGEBBloMGfQpbH8NNGbmOB&#10;F8fTNhzZDxjZAi20scg+4MXgg89+lAIU8hr2p/H2pX5yGnAYtyWHYy3DESrO5TkcP6JPnOHI89xm&#10;nNdF3+sjw1oxUCHm+Dw6j+MMXVk16+8BWyE2ruffG/he9+5d06UrR3Wp8qgqi8CKTezYFKBSaPr/&#10;Rn/YvXOJdm1dqG0BVhtXT9X6lZO0btnXWh5ghQCrJfPHq/LSIT28Hxf921fiv9GPgxRKYcl9IAER&#10;n4IRMjCl+bDE0+aCkPotwxb5kH1YvpjZ63me4crzUvjwRcfgkcoQ8iH+ftjwF4MTbaCKylTaTvsP&#10;CsfitbDkdX76HK9fD+tZhhJifUz2ZcdVeB22PnaPe03GuYghxnxh9QWXPpb8iDYXW6zXs4959Ilz&#10;G2ul+dz3GPNT2WdwQsRbjGf7pmI8jU3HDVfIYMXFzhdALnZuY7nY+ILEhcpt4hjLL0bVF1X8wJMv&#10;nAYqqlgoyx/HYAF4HBvn58DuLdq1bb3OnjqcQQdVHW6ZIUAEuOL2HXuWeBo6j1IAVtjbBFRxqxCQ&#10;AaxoU+miksW+K27F8QnAY4f3ZDDFJwipXDHG09Z5X3j/+bnnZ8DnDPn94Xz6/WUfIVXZN3FOXzIe&#10;vgsnD+vkoT3avGZZdruPNdnPxbEDgVSuuC3I3i8qavPj+Pji54f8HMfP/7M7+W1AxK0/wIrfG6Aq&#10;uxUYa3DugQRXcdL3zu8V4yj1E2v5Pcvei/g5cAyWcebSRuSgzzjxhil8GSTHOHM81z8nnu+82NRP&#10;Gx/x9MnlvuPc57VinQPh+9itPkQ7jfeYrfNiuRX4+gVxzInf+cdxTgMq2Ef1+D63/WNOQBQw5Tb7&#10;rd4EeAFWLwKoAK6nfA9gAa4MMFcrL2ZAA0gBVMBLCkFY4rD2ATTeMO4YzyHW8fYZzFI4c9/zEW1X&#10;xxzncYDK66HqdYDD/FZg9v1/AT+/qWCFuHgDRcUydBkekH0eZ66Fz7DhOPexKYgYfor9zDHEEMOY&#10;+1hgxGPOAXDYus0Ybef2GDLIuI1oew0s85wDn2OxFn3DEXO8LmKOj/f34vFxHK6gIUMV/vv376qy&#10;8nJ2CxafY1AKVz//kj9Dq7qS9ZPuP6wKsDqS3QoEgIAng5VBypUoC5/3VKV7q9J26ssqVh/AauNs&#10;bVwzLQOrtUVgtXThBN24diwDqzs3L2dgZVgyABleDE5YAMf+1Efbf+g9Rhxym7zEM+4xZPjweDqX&#10;MefFb3mdVI4FNAAPw8nHxFgKLdkG9Y+AFJaLBbBlqHp08+qHmEexLsfp9bEGIHLjo2+l6yMueumx&#10;2O84xEWcPKxjeELO6TU8l4sq4+nFFhmsfOFFzlXsI442cPOxGPzI/dSfQhQwklWZwqZz0ou/oeVD&#10;RaowN82VAVUhjoujL5IGorTtiyHyxcsxxXMYI458CD8XY/RhTqzJV+y8iGPmWDiuDPTC7y/1ZoM2&#10;F04sgMXT1bmtBlzRB5h4BAKVKfZbUYFi0zp7nGYWHsPALUU+jUeVCvHMKnJzu5AY32IErHgwKL8r&#10;/Hzw/vP+8N5jfY5TvQy9CnHbDrB6FeDzhvMaun7xtPbt2qJtsT5wBczxEFOebcXx88lGIIsvcT53&#10;4lD2u/KCW33xOwFMYYEpAOsNF3pyh30RMGM48Hvh859CBzGp0jGUvp/M9ftEn3y2zEP0yUOM48iT&#10;vt9pbNq2iCUH8eTwsTgPPqyVzvXrINa5PdfrOA82fc0AoH1pjuoYLK/NIBfjAEUAFBDFpvQUrrCu&#10;Xr18EO83gEV1K/qAleEFQOHWH8CCAB0DEX0Dj9uGGoTPt+Uc5zF8zoXosx7rGqZSsEplYHKbGKzz&#10;O1/1HNbg+Khe5UCVfS9giD4w5P1TKSBZBqTUl8rgQgyW+Wk8bWKchxjDB23GkGMdn8YBICnsGGKQ&#10;Qai4TyzWcw06jgNuDDoohR/P4RgQbUDHY+Sh7WNxbuRjxu9jB4A8NxU5GXPuNAY/lvXxA1/4MpAK&#10;Mcfiy5epUn146jsVqwdVunLtuK5d52tt8scl/COwKvangPW/B1ab8j1WgNWapRO0fOHIHKwWAFZf&#10;60bV8Qysbl2/pDvxR5o9FKmqQSavthiiDF70MxCrAoiAoRxwuMgbNJjnPMQXq3qNXI4vHkvzkBvh&#10;Q27bn0IGx2ClIEJc6uNTgYAUEIV9GK8HiwApIMoyYFl82aXPSZrzfuF40rW4EGINOfTT4zZMOS71&#10;pfOxzpHKfsMQF1VDDBafY2njo+2LMn3ExZk+/uL4NA6/44GOtI11O7u4RxtI8Tz6tD1m63jkdQGr&#10;rLoFYBUuZFxYfPFML7b2+SLni5h9qciBivu+oGU2cryN4zaIUPXBvqd6wuvhk4KFY2I94IoKlh9n&#10;AHABK1SrvN+KCtTm9Suz22/TCg8UBbIMWlS1qFDx6Tw2xgNUQBefJOT7As+fOqITh/dmvyecH86Z&#10;zxXnjfOavl/ZuQd44uIE9LwMIMLSf8vFK+ZyezPbx3VgZ7aBntdO9Y1jAa4Au+2b1xbAKq9KvX8W&#10;F7dChRf7mveN9zYg61m87mogyM+nz5P7Fu+NfR63eG8dx3zHOBeWGNoeS8cRx+H3n5zpGHKVC6UV&#10;L2KLj81xwLfzYcnpNuOew9oAsmW/x9JzxHj1nHjvkuPK8wJdtwuvOS7s2cNC45ywlyrA4t3LZzk4&#10;BTSlYOWvrWHzOjHEPw64AUgMV4YUw09qgSfaABQxBiHDjS1x2DTGMhQRk/Y/FovS3KkYS48Li3K4&#10;q65Y5Z8O5HZh9T4rf+IPuKGf3uKzz20LACImHaPtftoGMAxNBg4DFeDgfMQ7Dj/jhhUsoGFoMYDg&#10;p28ocSw+w5UByX0scY5NgcZt4lJ5DKWVI8Z8bB53jvTYiE3jsIYkr+FjAZY89nsihpw5WAVQ/Qp0&#10;uYJVDVZXs08G5s+xSvdWAUdYK4UubApPKVBZ1WC1Y3GAFZvXZ2nzmunZ4xbWLpkYYDU6NErLFozW&#10;ysWTAkbOxcX/Yva4hTs3LgVMUbnC5roX/Vw52PBHPAOpAkTkvoCdW9EPPbgNWLDJHFBgPJeByCBk&#10;qCoWcME4sR8bw8/axDjWYsw+blVQSXoUloee0s9uXwR0AFB8JPxxABIXCESbTzmlFSpgCkv/QYCT&#10;oQuQcsXKehD9e3FcD6PNOuR7BLyxfhwHUGXgMRj5IkibGItxwww2nWc4I47zYMAyFDke0Wdemif1&#10;0Ua+8KY+y/MMPI5DnocMQW4Ti1Joch8LXGE/Np8YQxmWWMbcRmxe93/2XGB8kfTFxxc5t7lIEesL&#10;a3qhSuPwEeeLHe0XxIal4sOtLWz2BdMhqlh8EXWWL2J83DxOgmPevnmNRg7tr8qLp/XDm2fZPzBs&#10;BKf68/1332rdysWaMGqIhg/qo/49O6ukaX316tYh21A+9/up2SMW1gdIIW4H8ulDHqOwbdOa+P0G&#10;zFbo0L7tunb5TPaYBZ9Di3Ppc56dzwAh74kCilxhArKy10Zc5OA2Ib8rDwOq8PPP1HeTx+ubscO1&#10;ed0KnTqyL6vevS5Up8iX5YifC6piLwIOXpGL85GcU94zLOcan98HizG3s3NfmMd75HG3Ee+n+453&#10;bqzfb7+3bjOe/iyQw0pjkNfBFuewz6+L+X59tNPjII4xyz+/9jt3vp8qfhcL+6ioULGvKt+w7rz0&#10;4xiAjwCo7HEKgFXodbSzjenspXoQc6lchQCspwFQz7kdGHE8pwoQAVSAFGDFQGRQcd+Q4zhsCkIG&#10;JCCH24LkRY4zDDmP5Xypz3HIx0AclnE++Qc4UZ3KY+gTB0wF9AA4IcCKT819uCVYABqgA0vVyhvU&#10;DUepNaB4HvJYmgdwSecaajwG0GARQJH2aTu3c9pvQEGASQovKbS473nO7bXSNWkjz7Xst4j3XMem&#10;x+LjoG3h83EBQPZ7rtfyeXdsOuY1ACb2U2WfBEwAC+Vfp5OPZz6DFd8VWJV/8q8YrD4mw5XB6h/J&#10;wPWHXVvna8emOdq6/nttXTNDm1dM0/olk7Vq4VitCLhaNn+MVi+dqoe3zweQnAuoOh8gdeGD7t0C&#10;tgKsQndvXQhYyUGKizmQY7jK+xFHfEF3bkQ8c+nfRNXAYwBCxeCEGMc6pnqN6hiPpTloOz9w8zjs&#10;41gTWMogKeAPOHoUY9neECCjAE1sUEeuRgFQwJKrVRbxbgNW2AyysvUCiiI/VS5D2BNgKvzZM7EK&#10;AlKAIeQLn+HIY2lsKoMXcIV4zVhimWd4Q76geg1AyFBGn5h0HSyxhiZfoGljLedFxKAMJMICFekY&#10;fccg+4lPwcpzkNfJIKAw37BiHxUiLixclHwxtHyxxCJ89JHjafuC6Dme5zy/iXkZfdblOELssfrh&#10;9VO9f/Xkw/6wD8DHccUx8xreRU6eeXZoz/bs55Kf46sBWIf379T3MyZp/OihmjF5gqZPGq+J40ao&#10;T/dO6ty+lfp07ahRQ/plAEVVatPa5dkGc6pTe8PHLTu+3ubEsf0ZbAFqVJke3It/CrjAF86zz2XW&#10;j3P3NNrZIxLimLLKUgCRb9+54vQm5gFaVLB4lEg+fku/vHuhcycPa2j/XtrAl0rv3Jw9kZ383BLM&#10;wCrWyWEqB5IMKjgvhXOKOJ8eQ/SBirQNcCC/Z/g817Eey96fwvvlWMd5HmLM8Z7vnw/L73kab/nn&#10;I+1TraLt+R4rhkcs8jGlx+A59rkNQFGVenS/KnycC143lSva/A4ERAATVKMCrLAvw5c9RiEuXG8e&#10;x2sLy56qTNF+xS2wQmUKQHkc7zNgAvgYcLDerJ76isHHY2l1yj5EXF49qgYzy4BEvNemb4BKfeTH&#10;WvmG+nitASFAE9//l21KD1GRehMw4IpVVqHKAIz1yBNKwMgVqFSM2e8qVgo9WHzI0AWA0DbceA4+&#10;ZFAx8NB2HtoGEuKIJwbLWAobtA0jxLrtvm2a03IcY4g4ZKAhxn7azofSHMQ6xnFez+OpxZ8ePz6f&#10;E+fCZzkW/fRT9f6rVDxp/aef8+oVX8LM1+pknwq8FlB1PUDq2sfBivbHfO67XQxVyON/2LllXgZV&#10;29bP0rYAqy1FYLU0wGp9+J4/BJgAK2CK24HndfPamUyAEYCE786NHJAMOVj+i832VsU8g9StqrMf&#10;5qZgZehBaR5DEcCARfYh8vOxct9+RPidy8eCNbw9BHoAGkApA5wAl+gDPa40paAEVHFhMVghYhkn&#10;NoOjJMb+DJ4KIu+Dqji2a5c+gBWxwB1Ps09BCbgxCBmGPM5rcL9YQA7zDFfOg5iT+pyXOVxYsfQd&#10;m65hvyHKlnmpPJbG46efXWDjokzffkAovcA7p/0ew2c5h9sohaoMYNjrFG1fqLgYcWHjYudbRtxO&#10;4QJHmwsYfl/8mFMMUr6NmMoXxOwCGBch1n8XMOVPJ6Yb6t+FLX59j+5WZZ8YrTx3XPu2r9eGVYu0&#10;bsUCbVq9RJvXLov2Qi1dMFNTvx6lMcP6adyIAfpmzBAN698j4Ko8ewjoj2+eZQ8CXb5ojq5fOZet&#10;V3nhVLYPCrH3in1ZfPrwQayXvfY4Dp+39HzyvnCLLoOggCGgyeJn+93TOE+FxyZkcBVtRJvq1E9v&#10;n2vnlnX6ftrE7HsKed/znNVgRbUre7/iOPz++L3xufZ7gOXc0ibe76Pn2Ueb+fTtS+XKD3EpkPEz&#10;gC+NJT85fCyWfem6jieffz6cG5vOZcy3In08tBHjjqfNuG8HOt5xrJ9Xq9jIz5x8PD+uXOypegVE&#10;hahUZV+yzB4qACv6ryxudzH2IOY8iPck+k+AlnhPgRjAB9AprigZkIAaBGQZbAw6jjU42ec4i9zp&#10;WhZjhqi0jS0GLCxAxbzcxzECYnlVCphC2QMwCwKqsmc8ASoFZbcGA5aolgA2AAHWIGXYKQarFLqI&#10;sQxBzkPf8Vj6jsE6p+OR2yl0OR4ZQAwpKYTYh9IYctifilxew0CERYwzP4OVAvBgkeen63me52LJ&#10;55zMS2GK14gtFrFpnzkpRNEnf+r7ka/YQT8WqmfvXmYVK24DUrECgAAofxowhaj/v8GKihWfCMzg&#10;qgisVi4coyXzRmjjmqnxn06Az43TAUTndBcIChgyWN2+js9VrIsBMNWVIUNRBjZAV8wj3qIPkN2+&#10;fj6LMVB9mFOAIcOSIS0dS33pmoYufIYpj90PP7flqFAZfgxHKQSlY/RdgUrFmEGLvq3neMygBYwZ&#10;rGgjwIqPpgMiBhkuwFiDVTrm18RF62Mihni/bp+HLE+M85UiHwMvLoAGHtZ3LuQx/FjG7EOOY9zw&#10;gJ+8XETt4yKezk8v7ql8DJ6DHGdbPE7f41lVpHCBQlyg6FtcpPDZ7wsibV9sfaEjhr4vkvgt58ty&#10;xZpAnaEqg6xoYzlO5HPBPwJXzp/UmeMHtTOgZ33A1Ja1S3T68B5dOX1EJ/dt1+6Nq7RgxkRNGT9M&#10;344epFmTx2pqtMcM7pVpwsgBmjB6aFalYh3eZ77Chvea9c9FHipV7H1i7xVffUP/WuXZD+8Xx+Q2&#10;T0znPeHWHQDl24D87BquDFKMIbfZQwUwAXWsv37Vkuw1chxZlS6Lj/eF94dzUXhfOK+cu+LzSZux&#10;HB6qz3vxuN9DZLCynzbzsGkcIsa5PI71GvRpp+83ftZA+D3HfoM5Yv9cmsdr+nhSn/NktuB3n3HO&#10;AX3nRtkn/Qpzi+1LHrUQ5zurUCUVKwDrQ/UqxJ6qbG8VY2Gzr62JeMDKkALAAE0GHYs+QAMM8RRv&#10;j2MBK38CEB+WPLSZg4hDQJDhiHHiDFluM4Z1PsvHQJtj5Jid79HD+3pwn43vD3KgigsvX0D8Ixdl&#10;Kh1ckKOfwhUVrax6FQKsDD8GDfexCKjxbcI0Nu0bjIADxgxL9pODOCx9x9gyZuFDnkfb84CLDCDi&#10;ddqypgHGUOIxxyGP22+QwZIbiz+Ns/UYfR9DOmbRJ5ePHx9x5EQGrHQM6zU9ns5B+F2xYuzDOF+x&#10;81P1V+bQfvjkpq5eD/gJsKq6nu+HSqGpGKLSPjJAMY8vXzZMFcf+Ye+ORdpVqFpltwKXT9W6xZO0&#10;etEErQiwWjxvWPyBnKgHd47qwa0Aqaqzunb55AcwAoqoPqHcd/4D8PBHnjZ/XOnfqrqgW9fz2BtX&#10;T2cymAFsfHrJFSfm8HFtzzU8Ocb5bflDzjz70rbBIj0WwIpbgSn4IMMTAJTKAJRBUOJnjsedy/4U&#10;vNK8WOLvV13O4CpTHJMhJ7VuAyG0fQH0uMGJvtuek10oY579HqOfxhJDPOcIPxdWxAUXACAPfSx9&#10;tz3P8jzLsQYo58MCP+RAqT9tY33LzDkzYAqfwQoRa19xHvYwGaq46PjCk1184kKViouVx3whZa4/&#10;+u48yD7PtT/76h0qOgEXhivEsXH8nCdu8/F8KaCKdmXYQ3u36ur5Y7p4cr/2bVmtbasWaT57lYb0&#10;Vb+OZRrdv5vmThqt+dPGa0TvThoeGtStnSaPHqxvxgzNHuDJzzfr8DtCtQrI40J/7crZ7MntVK7Y&#10;0A5g8agEAIzfpfz9AYbzc5ad5+hTgaLChAxQP/AlvtGnbfCiTztTvG7eC17zob3bs+PgmPhaolcx&#10;J7udyLnjvQkf5xQVvzfIIGO/+5bBxG2swcr+NK/j6RtuHJe2HWc5N3Noo3Q+zy5L/Y4rnkPf4hj8&#10;um15r8hH/0PuQj4fC35yeU6+aZ2qG6+LOQEcgAbgEqCRg1QOU65WIdr4njwgR+6jzVfXZPuqioCH&#10;fgoyQI7HsPgRfkOP2wYfjyPH24/1epbX9RxiEHDlOcjjzAGuUJ7jvm7fuqF7d+NnGvgJ0AGggCws&#10;UPVzXHDdd8UqA6uIB64QcIP1RnaDjKHHkJW2HU/bYGGoYL6FLxXwYahyDHnxIWLweW37iTfcABWG&#10;GvuQc6WxqfDZ77k+duYyj9yMu08MFnFszlX8mpjnPMW5aVspPFn4sRksFV4bfUOc5yGvSdwPP4YC&#10;pvKq1fvscQtPnt0ufCowQCgEIBmIDEeGJ0NTcfXKUOW+YYq25/1h97YFGVhtWTtDW1Z9p00rpmjN&#10;wolauWB8toF98bwhWrdqfIDP7oCrHIaqrkTiAhT5lp7bgJXhyDLM3LsVgFQAMmKrrgQBhvL5AVbX&#10;cmgiHgtYYREXC/zkI5eBye0UqCyPOR8+2zth718v7KcK0HH1CPAxDFn0GUtjUpDyGH7nwjoP4wiQ&#10;wu+8zpcJ0CtATwo7tH9PKTClsbQ9H5vOcZzhirZj3Dfw4MdysbXop5BEPsvxyHmJ9Tz6aU7HOhfW&#10;sESfuQYmw5LHHVPsI9Zj2XHGxccXMgQQcVHi4kSfi5XHfNHzxcsXMFevaDOfSsSj+/HaCrcRf3PR&#10;i+PlmDgOV2oMWPws8iR0KjnLFs7W3h2bdPzQHh3YvVUH92zWljWLNHHUwACmcn09qJcGd26rLs0a&#10;qKJxHfUqaaAuTWtpQp9OmtC7o6YN6aX+bZpqWPdyLZ47Q5O/Hq2VS+Zl55PXn9nC6/LFneOmWoV2&#10;btugtSsWZfDDrcMP8wrv7fPoA1bAkm/3GZ7sp0Jl+PoQR2UqzgGb9f3eYHk/3kYMIMbGdcf53Fuc&#10;Q443fR8MF35PUj9zOPf03fZc58QHcHmu3zPaxfFY5yUO63XtQ86FJbc/9Yd8rB6nb2hKY8iH8JPT&#10;UOjbfz4257PPfnxA1csAIb77D4hyRSpTwIdvAWbQVLDZxvQY4xEKL2IekJJBDKAVlltoBhrAxRBj&#10;iAJc3GYM60oRfcvA4/mpdSzjVKaK10nz+zjSucixXsPHhfJcjzKounvnlu7fu5NVrxCVLMAJoAKu&#10;sIYubg/SNlQBIog2m6kRbQONQQoZeGgzB/uxWOf2HEOJ21iLeYYhx2HxMUaMfW4bSCzAA4BhDNEu&#10;jjGkfAx2kNfKgCVi0xjaPj773faxYe1H5MGSk7ji40lFbNp238fi1+zXkI8FaAVYvcu+o7AAXj++&#10;0aMnN7OvtPHm9Y+BVbHSMdqAk+f9ngKsFmrn5rn5JwJXTNW6Jd8GWH2jVQsnaPmCUVoSYLVhzbgA&#10;oZ26e/NE/BE+Iz4VCAxdr4wDC6XVp1tVVKyqK0wWcMOnBm9eq65WWUAWFSticoC6lD+WIEAEaKiG&#10;JIAo4KjQT8HqTowVg5bXNmg5j6tXPLAT0HHlKAUfLMJvOQ4Q8jhtV7pSP7f66ANXPHWdPvPxGarS&#10;dfmk4KMMbnIAAkAMQRb9FIgMVR4z3HgeF0v3LfzM91zn45zk4JPPAUpQloM9ZmGzC2FcILOchTX9&#10;xdLcWszn53OzmMKazDXo4KefXnTTi6/HDEgZHBX6rO/YNBc+xj3HMc/jgg9MIC5O2UXrcQ5DvmDi&#10;R75YIdrEAFE8V8owxhy3EXBF37CVgVasyTFxfBwP55t/EHie1Jb1K7Vi8dzsE3Njhg/UpPGjNH/W&#10;NM2ZMVkDe1eoY1kjtWzwlVo3qqnyhrVUXr+Gyut8pc5hB5U20tiK1poxoLum9e+qr7u206jylvqm&#10;b1dtXL1Uq5bO16xpE3Vk/86sWpbtMQuQefYkP1Ye6cDT2Pm+QZ57xVPcD+/bkW12B644l34Psq+W&#10;CQssUaEyNFlAFhZIyoQ/7Mv7t/UqcnD+Wf9tcjs0e1/i3PwQfR4/8Q4b59/nPH0vaFv0gRLfYiuO&#10;x6Y+v6/IEOKY1O85bhtyfAzpWqmPc8n7TNvH5LwIOEp9aQ76rOc2fvL9XpUtne98xFg8uoMq1cu4&#10;SL8ErkLprb5Xhdt6+KhQpdD16nk1zKAMUJ7nz6R6EJAEKPEEdfwGGHxptQhr+HEO/CiFobRtkce5&#10;EDHIkIXSvI6xz8dmoAOq8LlihahYPXwQr6cAVLQBLSALuOIWIdUpb2gHrPguPeCKi7UBycCCNRzh&#10;R+4jw5NhyvHcKkQGKh5weSdgzxUwYg0fBg/LORznPnloEwOYeAw5j4HFAIQMO7QNIR5zm3HiLPed&#10;13mQj9M+YpwX8PlH+ZhH23N/b/0U5GgbrIrH7Kc6lYNUQNiP1Y9qePP2hR4+vpF/TyC3AquqP8WH&#10;XHlKRbXqH+238lzLe7b+sGvbPO3YPCcDqzVLJ2nF/HFaPmesli3guwJHafG8oQFWo3X5/PKAkV0B&#10;PTxw0BUrw1EOVx+qVlUXok0FisoUVacLAWDMyStbBrK8wpVXrxDxfD/ZnetUpth7FSB0M6CMHNcv&#10;hKg8sUer2mawFaCH7t8GsNgYn8ff4ZlbAVb3Al4y4Ap4AWDQg5t88i+HKMOSZThCaXXpY2AFNOFz&#10;DBY/MSlIAVj07SP2Q64bATgBNnyi8v4tKntxjCFeE5bXBfwAKYYqZDB6fA8QA2wCZO7FWvcBGoAp&#10;1uFYmMs8Xi9AFG1uhfK+ZPljTc7bw5jzJGCBHFQXH96+Gv/h8sW9lVn/2UOAoQBKAWDZYyoiHxUI&#10;PtH49P6trJ89uwj4wQf8xHEBZPhSsPKFPG0zluWPNvIFH1CxzzJc0ebiXQxWz0J+wjkQxMWKW3Vc&#10;lDJAinEgIoMyLlQxz6DE/h+qN1llivUKF9QsPmIzsAK6ON6I87yHcTyPOP7Ide3iGR0JaDmwY5M2&#10;rVyiOdMnavyYIRrYt7u6V5SrR6f26t6hjVo3q6eSep+rbcMvVNGstro2q6NO9b9Q7+Z1NLC0oab0&#10;7KBZAVMLhvTSwqF9NKV7uUYHVM0a0lNzxg4KMPs2e2bU3IC0ud9/p6sXTue33AL2rl46oz2sv25F&#10;9vR3Hrdw+vgBrVu1RAf3bMs2vi+cMz2Dvw/nNY6fZ1ZRkfrxxeMMrICpn14+qQarOA88hwqoyvZV&#10;EYMCmDJoivPsx0y8BQqAFs5dnHOqVbSzfVcFYHgVsAFwABnFoJGCiKHCwMH74Hkfcn0k1rBC+2Pj&#10;5MCmfo+lH4BgLn4/aZ9xfMzH7zxewzH4+flwznQu1vm9LiImf128/lwcC3No8xgF+xBVK1euDFIv&#10;A6z4BCBfZeM2z6zKACtiDTDFgIT1uC0Q4xjHG2oQMd5XZZELWEIeM0B5vtdjvuelMeTG4sMi5qB0&#10;frHI9/gRXxKdQxUb2YGpDLYKfSAlU4AKoEMl62VADBd3YAVrALAPGXY+zE/6QA9tZKBynzV8izCd&#10;57WsFJIYd5z9HBOWeYYR9y0Dj0GHNjKIpH630zjHWuka5E7Pi4+HtmO9jvPg8xpuG74ciy1+Hc5F&#10;bAZMIXyc1/Q4iHFcDldAFrcC2Wj/LvtU4OMntwrPsaJilVefioEpVQpW6B+BFZCGPwOrndvmavuW&#10;2dq6YUb85ztN65Z9q5ULxmlxQNWiBaO1aO7QgK4ROn9yevzBXqjrl7cFXB3TjYAqwOp65clMtG9V&#10;AVa58tt71XJlyxCVinGsbxOmsMUjHPLN7b8dw96LsezWY7TzTySyeZ5PK5LzbOa7HxB1tzIAIgAL&#10;kKFydDv6d68BRDlIFcNT8cbytO0+MkR5niErnePcvi1o6PIc2o9uRkxAzMM7QFSsHTbf1H8uXn/A&#10;400U8QWQ8l6oDLCyL8WOPHfjeO5HjrCP7kXOTAFGEeNj4FOQVNeex8X/RVw8HwJssRZz+MQm7acP&#10;A4wekDP/9CZ5GKfvNZ4EqPAVJc7NJ8XIR27LnyDjlhJ9Nj/TTqtMXMSLQcrtFLQAKAufrWPStscM&#10;WIYsLBdybPY4gQAPj3E+qbgBWnydC5v7yeNjdT6qUfjsz9aKPI7BPo4cNwOUD+zfpY1rlmn31nVa&#10;+P1kjRnUS726tlbH8hZqXdJEZU0bq22TxiqrV0NdW9RTn4CokWWNNbRFXQ1s8pW+KW+uaZ1LNaVj&#10;c83p3UHz+nbRAuCqfzdN7lSmmX0rtHfRdzq7e2383i7Qrlhn+ZIFWrJgrlYsXqAju7fp1MFd2WMX&#10;2NgOOPHzQ/Wx6vJZHT2wK3s2FqJqtm3j6my/Fz9Tr4GiQkUKqELeS8VjGLLnVxUElPKohAxsow9c&#10;MRcoex8Xwh8CzH5gv1n4sy9kjnPGPD5YAGhnUAtQkCcgAQAxqBg6Uh/AYUCy31BiPzH4fas2BRba&#10;H/PZb9ght+MQe5nw2e8YW1evAC777Pfx2M8aHBt58ZEvg/lsnfyhn16bcR7u+Sag9jWAEueVKtWr&#10;548yS1z+eAVDYZzngIqsOvUofGHZlA5I0XYf8AJKEAACiKSA4jbj9uVVoLxvyMrhJYcb5wKggKDX&#10;r55lFj+w5GoUsYYu98llcHLf+ekzZjDzOGMGMfvcJ55bgYASMIUFnrx/6sHDALOwDwuWW3xUkoCu&#10;7FYhccQH0HDh9kXbMMQYF31DETJYeCwFBNrMc5XKkOQxAwKiXyzyus0c+oAI1vNSuED2ATDAiKHJ&#10;44wBIQYWrGHHc53f8WkbSywWv0U/jXcei2Ow/lEM1rmc1+eC83j9elyn4j3jXOIzdDE3ey3vAxh/&#10;eKUffsQfrzG7FXgroCqA6VoAE49d+AgoFUNWcd8ghd9zEGOXrxzLwWpHgNW2zbO0ef10rVvB19l8&#10;qzVLvg6oMlgN0YZVQ3Xu2BRdOjtHF8+siv/E9we45FBVdeXEB7DKK1enMlDKK1l5FctgZbj62HgK&#10;TsgxOTBVPzuLdg5vZ+Nin3+i8GMxH2xVQAlgVbgVh70TfUNNDjZ5ZYo24ykgGYRSMYY8B9F2LNY5&#10;Pybn4BiwVKwAq0cFcLEAnRy04ljigudba76Nl/nuVWVgxes1/BisHgdYsR5QB9hkNoCI9tO7VXp6&#10;HzCrhqbfzI3107bHaT+9l4MSYEXOHNaqASrLX4Arf1w/8yVAgoAaA0wGKQU4McjQTuHJcixjqYrH&#10;sgs4/82HRYBVBgLhY5xYxO1i4MrrYTNoDfnYnB+gzauEOWA5xnEP4nVv27xe38+YnD0hvXePDurc&#10;oUTtWzdWm5b1VNLwKzWp+Yla1/5SXRoFTAVoTexWqlEldTW2aR193bK+prRupBmAVVl9TSutqxnt&#10;m2p+j3It6V2h1QN7aF63dtowdpCOLJiqyztX6cD6pdq5bnn8A7RSWzeu096dWzX/+6nauXl1dmud&#10;Y6NiC1yxmfzS2ePZ+eBRCIvmzsgqVjwagS9brrp8Lnsd2VPR4/XyiARgiYd68l5mX0BeOK8ZTBWs&#10;N+i/iYs9EFYNV7moclGtehbg4LnM4RlfvC9UCw01gIjBhIqN24YQxvGnYMTctAqEDBvIoEIeQw1t&#10;xmg7j+e5IoUPMZ8xgxIxtPOKUjUw+ThpOwbR9jF7jDhEbo6JNoBFnNcm7t3ruHAEoAJXAJUFROVV&#10;MI4tPxd5dS3WpzJFpYrbgQWYwmbPryro9ctnARk5kBhMgCBkiAJesIx7zADkeZ7LrTiAK4ea/HYe&#10;7eJ4jyEgyGOAVwpJjKc+RC4fj3MT5xz2IcMUe6ay6hSwFD76AJX3TGVVpAJc4Tds4fc4F3agw5Uj&#10;AxUXesYQbYOXx5Hb6TxkcPB8Cz8ixiDl/Nh0rsHGwMExuu9chhiDldtACLGIvpWCFX3HeG7aZzz1&#10;McdyP31N/yjO4tjT14P1OeP8cX7dJ845Oe4PtwF/eJ/tr6oGqwDHH17nYHU9B6urHwGrYohCKTil&#10;IFWsdH4GVls3ztTGtXxP4OQMrFYuHK/F80dr8YKRWjx3sNYt7a9j+0ar8tz3qrq4RjcrDwb8sFcK&#10;WDqZWbdzyPrPIEU73axeDFnYFKxcsXKbcezdAAh81y6fyHJdvXQ85p/5AFWMAVSefy/AyhUorGXw&#10;MSQhAw/Wce6nMqDRZpw+MIYlL74UrGgTax/WPmJRBoBx/CngADFUjR4EOPGsI1/UrfziD/REnkKV&#10;C2tluQIYWBPQ8XrZMQSYPSrM85rpXEMVbVex6GOfBsw9uZVXpgxSedUqQKXgYw369mXVq7hgG0BS&#10;wEIGl9RvIDIwoWJ4ok1O2sSmcY7hgu84fMSxDnAKcHAuvW4Kr64MMo/x7DEVBZDCn91eDvk1sQl8&#10;+eI52RPUBw/okUFVj25t1aq0nho1+EzN632usjqfqWPdL9S3UQ1N7dhSs7uUBEjV0tjGn2pis9qa&#10;1qqBppbU0czWDTS3fWMtLG+q71vV14K2zbWme3ut79FR63p11OahPbVxRC8dmDleu+d/p42zp2nb&#10;ikVav2Kxzpw8pFUrF+ji+aNZderapfjdCngErDhGxDEDWez5WrpgVraRHbiiksVrz74rMICHW3o3&#10;I37PlnVhz2Z9oCi7jRfW5zavPAXwhC+DqIAwZMjiUQsvQ34/EfHkyYCXXAXgSKHDfUADC4QYrlIY&#10;QkCNlUKSY50r9TlH2nZ++4k3OCGDD/mBJo8R6zWxzsU4feS2c9IGqpibfu0N44Y4KnmuUr0MSEWG&#10;qzcv6QNgfo3E5FCVVqkAKT9eIevzbKsCsAAmBpdUwBUWYLFN28XAgzX0ME6b3B6zqGQV53GcZVii&#10;7XH6WMuxjCPGHYMfiHryOLfeU0U7uy1YgCqqS75dZyhKfRb9FJC4oPsCbxDAD4Slcwxo9Ik3OAAb&#10;Bg76BoU0H+P2pW3HYH0s5LHo259CC23DkYGIvIYX+lmlJ4El2u57HnIu50bkwo912+umNh13TtoW&#10;Y379XiN9LW4zTj89PvzVgBXw+GMOivh5jtXjZ7d17UbAT2HzuoEIm8JUKsMS8q1B3x703HQ+7T9w&#10;GxBtWDNVa5d/q1VLvs7Aamn2icDhWjx7oDatGKiT+0fp4qnJunFpmW5c2fsbkDJYVQNWkFuATw49&#10;3odFhSv3u224QganVIYsRAw+oIm+gexjeSwqWwALwIOoVCFvJjdo0HaMoQi5bRiin8KU4Qh5Pm3n&#10;85hzpH3k24Po/vVLv6k65ZWqvGKVtSOWi7qhqrpqFXkTMMICWJ7n42At4AbLLcH8K3zy/MwBmtK2&#10;rUHL+TO4upufD44baDJMuTrlCpVhy/D1LOAEQPGFlQuyZR/jXPQR/RSuPBeLmAc4GWzwGbY8zhig&#10;RJ825w5gMlQZrLLbgQVoIt4+z2Ndz0fpXKpCVHtGDxugPj0qNKhfN3XpVKYObZuqpGltNW/0lUqb&#10;1FD7xl+pV5PaGty0lqa1baxZrevru2afaVL9P2pOm7qa2bahZoSmltbSrLb1tGlwB+0b10sbe7bR&#10;qvLmWtuhRDt6lGtzlzZa1qGZlnct0YYh3bR98mit+zY0e6pWzp+hs6cOaeWqBTp5Ym/2SIcb8TPP&#10;a+J4ASyDFe39u7ZoyfzvtXvbBs2Y8rUWzP5OR/btyF4v54OHrLLJfcm8mbp97WIOrzHGeXblKW1n&#10;G9kBqYfhKxIVMMMYcxDt7D3GBhgAIkAFog10ACCMGTiAD8MPYykMfcwy7hjy+bYb487lOPIzbjkP&#10;61DFcgzz8CEgy2sZAO0nLj3mdG3HMea8WIv5Hn9ZACqqVEAWok0Mz7MiX54zQCUu5twOTKHKbUQV&#10;6xVgFfBhuMlB5LcVKGRQSoUPGWLso+3N5PjSvVHprUPA6t3blx9gCJ8tsVjGfEz2e8x9xhCx6Xoo&#10;P1bmPonYXFSssod/xvnJbgsmEAWI0AaC8BuIsAAMPuQ42gabFHQch5jPXi7kXMQ7h+fZZ7/XNDik&#10;MOLctL0m0IDoW86NmJ/GeI4hxUBiaEpvqSH7i/vOYX86jvV4+jrw+bW47Rz0LcembazjOQe8Ds/D&#10;Ggo/gFW2vyp/1MK7d/lG9sdPqVhxGzB/KKjBKoWmj4FU6rPwWYYrt3Ow2jwrq1gBVqsDrFYt4lEL&#10;Y7R47nAt+r5/gFV/ndg/TOeOjtXVs/N07eKO7BZgusfKoooEPBl4ABx8Kfy4alUMQ8VgZZACOGgb&#10;shyf5kpzYJmDvRMXg/vXqm8BAlUGLAPQx8AKGDGUGH6QoQo5Dn8KTIyRMwUxj3mO44GSx2G5Ffj4&#10;bowVAAbI8YNY8XEhNExxMcfmFZXoF+DHMlhlNo7Fx+41M6CLHA/vxFqROwMwx4f1+qxrpZDFpvUn&#10;t/O9WuQ1XJHXEAVQAVa08aOncXEHdizDCvBiYHLfwu8LsC/GXIgda4gyCAAQ+C3G8BucXI3yeWQ+&#10;fgsf1vNTiCIH8lx8fGULz5Dq36uL+vXsrH69Oqu8TQBV45oqC6iqaN1EPds1V6+ArAnd2mp+3y6a&#10;GZA0r3U9zWv+pRYHRC0qra1VnVtocccmmt2qlpZ1aqy13Vtq56ByHR3bQ3v6l+vIgC463LdCOzqV&#10;akO7ZprX9CvNaV5Da/u01ZbxA7X+m+GaPXKAFn/3jU4c2qXli2fp+OGdWcUKgOJ4kV8Dn4r1ueKJ&#10;7TwGgkc/ULUCtHgEBK9tx5Z12f4rvi7nXrxucp0+diC7ncg5N/T6fcluGwZg894bqFy9yr76BogK&#10;GbCyyhdVK24lFsCCjf8GmhQ0kH3EIveLgSmVY50TOZ/HgBdXjoAZ2mnedB4faOBToORDzPUcx3kt&#10;Q5PXSv3O52NAfN8kubw2Nj8f5CQ386pBKwOp7FYgNnLFmJ9Tld3uA6LCZvuswo99++Kp3oQAkmJI&#10;oY8FjlyxMji57ZhiiErH0moXMchjrOdbfAYo53A+fD4urOc6p8f9Gth/Rc40lj1WABS3AfnkH1CF&#10;+ASgwQkBNFyk8VHFMpQAOfTx+0LOhZ14+p5HLH6swcfxxJDDtxTv3buTb5wvQJbzIIAB0TYAYfE5&#10;t/3EkINjxGdxHJZ9zAc8kP1ei77HABTAhAdqAiMAiqs9jreIJzbtp2CDj3mea+tj8jGkOT4mji9t&#10;M8++9Lh9PLQ9/ibgndt/2fOsuB344xs9eXZHlVUn8w3sAUdAkEHJEOV+sc/QlAJVsQxYf9jOrcBN&#10;32vzunyP1Zql32j14glavmiMls4brmVzBmrHmgE6dXCYzhwepavn5uhm5c4MolyhyjerA0k5WBmi&#10;qFi5cuVbd8jgZRhKActA5THDVA5W1bf40ph0HgLGAADm3ak8r3sBU3evVlerbl85r5sXA7oKcOXb&#10;eClguW8ISoHLcEWftoGLPspAhg3pxTCT+eLiHv48Lt+fxB6rhzdzoEoF6LBBP+9//DEJ9/kC6wIY&#10;GY4MSHdvXPiwNvKxsFme/VGP7lTDUjFI0cfvPrclvdeKzesZKLGBPSzwZLgyWBVXrzLxeIICECE2&#10;g3NxRwYtX6yJS0W828Skfc8lTwpFzk2M2/b7XNLOYCn6zPX5zfLE8aYwlX9R+NWs4nPs4G7N+u5b&#10;De7XQyOH9NOUb8aoa4c2ataklho3/ELlpQ0DqFpoUMcyDe/UWlN6d9X3vSr0bWkDzWxZV4tKamlF&#10;aR0tLqmtZW2aaFefjtrTo7VWtqilvT1a6czQLjrat522tK2nze0aaGdFS+3uXKoD3dvqQM922lzR&#10;Qlt7ttKOIZ2049tBWj22n74f2kvfjx2m1fNnaNncabpy9rBuXo2f/wDA+/Ez53OEfM54xhYWyAGa&#10;2G+FFoTWrlqs9WuWataMSdq7a3P87p7T7u0bs0dH8FgHzgu5mG/oZbM6twJ9C9DVKz5lmD1xPdb5&#10;UKUqyHBlCDGsGECqqzYGr+px+owbTDyOaBt2XD0qzuccCJ9zOx9txhyHdW7axJAbeX3mMMbazuF8&#10;rG1wIiYVPsR4elswfwAo8Rx/wETBZl9Zk+UGzvJjyW4XAhRA1JMAigApwMoCrp4XoAsQMYwANAYW&#10;LLIPUAFo6AM/9JnnGMbwGYzsszzPfudPxXxDErH4DE8eR8x3LsfQTse9Bt8PSKWKW4B+tIL3W1G1&#10;wmfgYV8VNoUpLuKGH0OY4cpwQwxt9w1Vln2GNjZbZ5vkYz3GyOUYw4ZzeRwxluZ1zrTyRZxhxiDj&#10;+bSLZQjxOHmwgBFwZbBK4aV4DjCDPJaCFUpjUx+xVjqePay1EIP8ul69qga1ly9/m89r+hjs5/EK&#10;r9/E+/U65kf/p5/e6tmLe7oCLPGQ0IAlg1UKVMWA5T6b0hEb1PEbshxjXwZWO7bOycBqC2C1shqs&#10;VizmewJHaOnsQdq2aoDOHBys04eGqPL0LN2tOqCbVVSLuK2XQ1R1xSq/1YcMU65eWcUglc/PH7+Q&#10;jtm6jQxatJnjihbWtwkzoIp2BlnXYvxaAFVB93k8Q0DW7coYo3IVbYOVbxGm1sBkeEIPuVBdD/AA&#10;hsI+jAsutxx5ejo+f1qO221P7nLrLcCET9IBINHPPgHIp/x4RETMfxrx3F57eI8KUjVYATH5LTog&#10;C8Dh4n8ta3ORp1qVgpWhymDFpyQf3IxccVwcI2tyTKzHMaSxWNYzZKVQ5ePxLcLH3AqMPHyB9bO4&#10;sGa3Bqm4xbE9iostsGWocvUiExAEDAE+zAv7LGKy52TRLlzseTQDz6DiCd30ASNAxyDFxdzw5PHi&#10;sQ/tEGvmQBU5mBNrZr7C2JNYH/jgfOJ7EK8rey/DZrfPrl+OnyXOVWX2xcgzpkxQr87lGtq/uyaO&#10;HaqBvbuofVlTNa77pcpaNNDAXp00tGdH9Q3fuIo2mtWns74NyBrV4HNNavyFpjX8RHMafKJlLWtr&#10;VVlDrS5vqe2dSrW/Q3MdrijRhb4ddG1gZ13q0057SmtpU5PPdbBTCx3o2Ex72jXW0e5lOti7nQ4O&#10;7KTKWeN0ZOYobfx6kL4f3E0LvxmpMf26a+3i2XoW7weP0ngU9kHoRQABj9N49ijel6dxcYpzAQxR&#10;PeJcAYw8a4uq1fSpX2dff7Nj6zotmj8zs9cD0jZtWKntG9do89oV2RzmOkf+nt3JbgeypwoBVmx8&#10;z/oZUAXkPI8LWLxvgHVevXqgNy8Ahbx6Y9AwlLhyQ9uwYRABchj3mHMYahA+wIc5afUpzeU13Hdu&#10;Qxtt52IebeIMbLRtPUas450njfN6rO31vQ4iLo/FAoNshH8S5+qJ3r2KiyBg9AxQy/NntwcDKF5T&#10;BSpUqLLvAgyIArC8gT17snrACFBisDLMWECOocjQQoXKcYYg5nocP3PSPjIIpUBkFfc5HuaShzUQ&#10;fnyshegboBhnTr4uFSzmUwEjBgDMK1RYqla+JVh8K9CAhY+2K0GM+VaeAQYZfmyZZxhKRR7ktcht&#10;cPMY7Y/lxM88+sRhPc/w4HmGFXxuV4NIDoiOS+XX43nuAyopNFnFsFUch8/WbZSBTiEe62N3HP3X&#10;r6uPn2PluWKvX3Fsz+P85z8Db6P/LvPFWIDTy1dPM/sm1ngR8PUicgBR5Hz3LtZ9E7n4NGmmR9mX&#10;MF+9eiwDIleYUjBy2/3UAlT+1B8+50jjDFt/2L1ljnZs/F6bC49aWL34G61aNEHLlwzT4gVDtHjW&#10;CG1bPUwnD/bTmaNDde3MsoCQk4VnWaW393KgAoJSiPqYDEXI4ETbYAWM0QaQ0jHPtY842ox9TOmY&#10;23duVsNXtmE84AnAulGoYAFOQBXKwCsEdH2oVDGefdF0zItcABxQAtzloJJDDhBCtSl7XARrRRz+&#10;38BL6H7Ec0vu3u0AnDv/GZDyvBciX753yrfkgC3H8oiJ6vVzULLyL7euFutl8JYAXBqfzSnkcD4f&#10;czFoZbcSw7IJnuPKji2DzbyK50qZ21S08kc95LcJAdCskhXtzHeX20dxkbkTMeF7CQBFDB/xNzgV&#10;A5X7VlqxysCJKlrkK66oIdbPbk+GP9vMH1DILdLsfb6W30K9H1Dth9JuD7gYPKSPenUrD3iq0MiB&#10;PVTRppma1w+galpH3QKQ+ndqo0EdyjSorIkmd2mj+T066LuSevq2/qeaWufPmh1QNa/Rp5obdmN5&#10;kwCk9lklan+XElWN6KmL/cp1KaCpsk9bHStvqGMdG+tExya61LVUFyqa61Dr2jrZrYV2lTfW1o4t&#10;dWb8MO0eN1Crh/XSjH4Vmj1moL4e3Fsn9myL83oje3/42eC2Mu3sER7RBrqB89vx2tgjxgZ3bhue&#10;OXZQC2dTsfpOq5Yv0Iql87Kvv5kf/YP7tmdfi7N5/YpsszvfcQhUAUe+VUslDJu38wrkswIgvwoI&#10;eBIwld/WAlaAi4CVzFYDSwomtA0e+ACIFErSOchgQrwhynkQfWQgo52OEWvIcezvrZnGkI8+MhAV&#10;x6X+54V8bFDP+oV5zmcftwHZQ5V/qXL+2rJnVgU8vOPCEyDhahQ+tzPFRfhtCLjyoxeexnl/VbgN&#10;yJcsG1gMKIYWA437WMDKt//oE5MCDyKWcVviiMHSN5zRdpxj03h8zu35rOd16BND5cmwlEITfjas&#10;0zZcWfQNNNgUgNw21GBTwAEGiPHFHzEGeOFHaSzWOZDhjTjGPMfrMwZ4OYfne06a320sMe6Tx2sX&#10;Cz/i+IGP9HXQNtgQw3gKS4anFLYYA5bYk4WfPjkchxizL53HOu6/exV68zYgKWDobeR48zIDqB8C&#10;iN68uBfX3LgGVp7X6/hH94d7t/T60c342Y/fk1fx+/Q6zk/A16OXL/XkVYAkeQO83kUeqlYvX1IN&#10;fByAfF23b56LfxBP6DoQRHGoAEIGI4OSIQl/ClfIQOW5qT6A1Z4tc7Vt3QxtWjX1I2A1WIvnDNeW&#10;1aN0eM8QnT32dVxwdunO1WoAAnCoTKW3/FKlFSu3ARzPcz8FKnz03cZP334gybnop2LsA0QVKlhc&#10;WLAet/8OFawCNAFQ3CK8dfncb27zGbJcweL5V3erqitkliGEtVIw8Rj9dAxxoXPbYJJCDP40Bz5i&#10;aFuOITdxWOZbzm/hIz49Lsf5PDlHOuc/QVW0fXvQtwiBtUd3rmbAYqBChhranFfaBi23AS3avnUJ&#10;+ABbWYxBCRgLmOLizcXcYJVawMq39ACrFKQsr8v7znvt9/tOvP+85xwLVclbV87loBjAtXHtMvXt&#10;3Vk9upere6hjh1I1aVhDjet8rm5tm2tg13bq16m1erVooJEBW991b6e5PdpqXsdm+r5lTc1p9oXm&#10;Nfiz5tb5o1a3+EobW9fVwZ5lOgFIDemmcwM66XiP1jrUoYku92mv6wM7ZmB1tkeJrg+p0LX+HXSu&#10;e4lOdW6m3W3qa1NpPe3s3Fabu3fU+sE9tHRQd03u0V6DA+5Gx3Ee2LRGT+K4eY/5meH34fL5I6q8&#10;GP9xXTga7/F5XY1/JgCq86eOZI9e4DlW3ObbsHppBlLfT/82+/JmqlW7d2zMvmNwy8ZV2rpxdbbJ&#10;nQ37VLl8O89wlUFUXPx5n/y+0H7C7eGncbF+BDAAEMADoIAvBx1gIgUirKs9OWjkAJNCkWMRfaAE&#10;6zEsAON8tuRArIcMZYx53P4UnByT+on98PT9gt95LFfNeD2OIZ58+Dhu31JE5M3zc5z5MebnKeYW&#10;bvU9fRAXl4CoNwFYlsHqJVWWGH8e8sNCnxQABTCphpO8DbAAVwYc2oYnw829+OfnflzYsCkYFYt4&#10;wxJ9YAoZlvzJQPp+7hXysdFmnttYyzlfPOd2HuuREyhkDlDG2lTK4hyG319Vg+VWE3AFgLh6ZBhJ&#10;gQaLgBUgA4sABEOIYxl3DvqGE9rIwOR4zyUfgOEcnke8cwEd+Bm33/kYZ4wcjDMXcOM2I+PpMTiH&#10;16E6ZPBJ/W6Tk7F0ffKlFap0nDHaBqx0jHa+Zn6stoiYzAYUvQ2weks17D2f5nun9wFHz+Jn7f7F&#10;U3p24YTuH96ru3t36ML61bq6d5teVp3XjwBW/P3JviMzXvPT+KfhWYDU8wApqlkvaMfv1vPn9+Pn&#10;Nv5RjmsUUIUMUKkAJ9/yS31pDOBU3P9PYLVr0+z/BVgN0+aV43R832RVnlsWAHIsu31m4LFFgNLv&#10;wdXHQCgFJdrEYp0zjTcsue3x4hjAIBUAgWUsFb57fBIvYMkXV+AKsMJy0a3ekxTgEG1Xt7i9aIhB&#10;XoM2F7JU+IATgwkysFjEcPEDULCGF8trkM/x6VrEYH1M6dzitex3LuQ89qXzLR972ufRC9njFx4G&#10;RAFX97jtVL2n62MCXHxe6RusAB5Aym1k2KoGq7wixS0oX7R94S62xGQX9EJFKl2HNsfh9zarUMX7&#10;Dzz72B7eiNcYunXlrBbNnqo+3dqrd6hbxzK1CHhq0qyO2rZqrO7tS9SrddMAqobqF/6J7ZpqdkUL&#10;TW9dXwvLG2l208+1rkMjbWhXV2ubf67NLWtoY2hbq9raUVZHR7u00JmerXW6d1sd6NRMB8sb6wL9&#10;imY6HyB1oXcrnerRUse6Nde+dvW1o7S2tpTU15KAuuXNG2l+SRMt7tFBC/t107iAvX6tmqhPm5ba&#10;uGiOzh7YrXMn9+n44R06dmh7BlZ+D6lc8fgFfwcnctXq6P5dWrtyUVat4utvtm5ardMnDmZ7rWZ+&#10;N1Grly/MvoaHr9FhjsEKuXqFRa5g4QOsnhdgCrjCvnwGZFRDTgo2rhSl4GEgATIca5CiDYxUV3vy&#10;/VK21aCSg5Vz0/cYci6sfVa6HnN83Mhg5bbz+riYg4AnwyI507UdX7wGG9Rp56/nXvydCOjj+/8e&#10;xnl69jgTMJVuUn8d/dfAFcAQcU9CjwHagBdDC7BjYMH3W8jJwcq351LAMTSl1SfkcYOYfViec+Ux&#10;r+Fx9/0QUPeJdS7n8bF73ovnASYBD4AV4pYflscqULECpIAqV658SxCwSUEFKHHbVSKPI0OWxbih&#10;CLBwH9Emnrbn4kPEp2s7Hj+ggewDQpzfOdw3pCD3nRvRRoaYNN6yn/lp33BE2/DDuI8vhSfPsT+1&#10;aS7k6tV/yvcq5lOxihgqVm8KFaurp0/o5qFdenP2sN6dOqRXAVd7pn2jS+uW6enJ/bpxeLceXjyr&#10;9/Fz+D5+bl69iHMdv1/oxat4PwxWL+7rzu3Luh3/UN4IGKq6GuB0tRqOkCtSKVhhfw+s7P8oWO3Y&#10;8L22rp2egNXXWrlovJYuGqYl8wdr4azBAV6TdPPSpgCK/boW5Jg9G6cAS8XwlAro8XgaBwQZnhCg&#10;k85hPO07NgUjQ5ZzIfzAhWW4IhalgEWfPVdUqQCmtDIFPPkii7joYrkAsxn+9tXCrcQC4BhoDCZY&#10;+5GhhQtacVUKEUu+FHQYdx6Pp7nsd//3fM5ZLI4D63hb1qWNZbw4F8frChXi6e70gatH9wMO7xT2&#10;kiUwY4DC7yoW8OJqFueVtvdkZR/Nj7bh6nm0ASUEOLnt/oeKSAGo8FncZnQejsNA52Pysfj9xvIz&#10;cf96/PNw8YS+nzxW5aWN1KNDK3Vp11ItGtRQafO66tqpVAO6tVPP0obqWvdzjWvdTFPaNtPkpl9q&#10;TssvtapDQ61qW0dLmn2i7eX1tL9LYx3pEuDUobFOdC/V8W4lOhzwdK5vOx3u1EQnMrhqpwt9y7W3&#10;tI4Otq6rUxVNdbyiiXa2rqnD3VvoRO822ta6kda2CKBqWE8z69XRd80aa0GvzloxarCmD+ipcb07&#10;a2BFW835dpy2rliknVtX6cTRndnvHr8jvFcIsKJK5Qqfv0eTTf1UoXZsWasNa5dp8sQx2rltvTat&#10;X6HZMyfHP1vfZ58QBKrmfT81m+cqFfBEpQpL35Dlfl6lAijiDx23oaJfDVeARV4hMlAAGPjzSs1v&#10;N4LTT2HJY2nfOQw6BhzkeITf4EZsfiw5jBFnCPKYwcf5inPRT8dS38eUAqTltfPXzqcd89efv6Y4&#10;zoAkqlDZdwJSnaIiFfJeKvZYPQvwAqy4FUgl6yUVq4ASQAVYyqEkoOxVXMTDB/jY72qVYyxghhyW&#10;wcoAZL9hiDaWuYYicjqv4xBtj7E+kIWffjFQIfrelG5YMkwhP0WdMctwlVW4CmBj8AGskGEIiKHv&#10;PVb0DTeIOMDFFgEo9FO4cTw5ATaPe13nxM9853BexoESYCT1uW1QMaxgU7/hxfub3E5v4TkWiwxC&#10;xHpO2ieGNseKn1zFY85h4XOc18uPIfQmxl9H3A/v9eY9cyM24OrWpfN6cPqAXp09qNdnDupdANar&#10;6L84vV/Pwt45uFN3j+7Xu/jb/VNcA97G7wn/hLx4zXnOwerZ83jvngdYxTWtiu1LwFBA0bVr1UCE&#10;DE4GLMv+NMZxqY82YIUysKJiVb3HKgerZQtHacmCIZo/s78O75qnR7eO6fqlY7py8XQoByaqU4jb&#10;C267YmUoMiA5HmsYcjzj6Rjg43nEGaAsg9HHgMmyHzmOueQzpNwOSHIVikoVF1TaXOi5wLqalVY0&#10;GL99Nd+zleVI1qAPkBhKABR8hpYUUDzuRyrk7TzOAOM8yHMd47U9ZpuuRZs4j1tey8KXruVjtpzP&#10;cR+rqvl4H92uzPZKGawMUsCNYcZQheW8cp6BGsaIs7L425En+06+337KD6UAZZ/BCtDiuwuBMvZr&#10;GdTIydq8p8jHwHuLP3vfr11U5dkjmjJhmNqXNFDHVo3VoaSh2jWvp36d22hI17bq27ap+rSop2HN&#10;a2t046/0XcsAnea1tKJNPa0q+Uqb29fXhlY1taVNLW0PMNrc/FPtbddA5/p31Jm+7XU04GpXeSNd&#10;GNZF54Z0UtXoXrowoJOOULVqU1+7m3+lk50a6xQwVtEoA6vzQ7pqa8DdwkYNNaVWbX1Tt66W9uqu&#10;XTOmaNHoIVocELRg6jiNHdxLX48YoJnfjtGurat1s/AVU/w++T3O9ujdCkAuQBWVK8CKcwdcsZdq&#10;2eI5mjB22IdbglMnjcu+xJnHLyxbODv7JCRwRqUqA6eC/BR23gsDFpZPseV7q3KoAhCweRtYwV9d&#10;BQIiDBiAEd/7aODBplDDfANRDh/V8IPsY9xfnu1Y4lxFss/W+ZHbWMY5RvuY63lpHMLvXBwDsVYa&#10;6/l+7RwTlgvFk4fxz8ETQ2acI273BFQ9vBv9ACiqVK5cAVHsvXpDFethQMg9KoaxXvieFwAIAVSG&#10;JUMMfcMS/RR2LHyGp1QeL4YgAxSWcXxYV6cYyyEpn+e5jvecVAY/wAqAApjSqhW3A73Hitt/Bq8P&#10;ceFHhhRE37cD7UOGIkDG0MA8/Fj8jqOfCnjwOHIegKQ4N/H4WcOib79jUBqfKp2bQg6WcXwGHJQ/&#10;4ykHHyALMe44jzmX/Wke2shxqYixGLc1YOW+N/rp/fv4eYx8HE+A1tt3r/TLj2+zB1E/PH9YLy6G&#10;LhzRmyvH9dPNc3p79aQenz2gB0f36Nnxg3p14bieB4c8CL1+cE2v+KRsQNXr13GeX8TP7HOeJ1al&#10;e3cu6eb1U7pelYPQx2RounT5qM5fOJRtWKd/9twBnTi5+zdVLMd/FKy2r5/5m4pVditw4dgAq2Ga&#10;P7uvTuxbEhcbnuIcC4YuXw4YqsxhycBkGbLwG45QGusx+4CdtO0xLP2PiTFDFioeT8doE48AIGAh&#10;AxM+in41h6WblwKWCgKwDFaMobyqlUMAYEVOAxrQYZAzjHxYowBeBh0uasUxjvNFj1gghXEDjf2e&#10;Rxul891GnucY2mm1jL6PN81NG3kdixyel9o0J3us+IQggGRQMli5YmSwwboS6IoR/QymYp5jsz5A&#10;FBd8g5XhKt+3k8OUffYj9mQ9v3crLi5x4cngqroaxpqsDWzxnZGGLHQ9/nmYNW2cKto1DbCqr7Yt&#10;6qpDywYa0LmtRvTqpP4BUQMafalRTWtqSmldTWrwV81u9KlWtayhAz1KtK1tHe3p0Egn+7TWlaEd&#10;tK9dPa2p/yed7Nk6IKqrLo7sqctj+uhiqGrSEF35emD4eujioIoMrM73KNOZLi11rlsLHQ+4Otyp&#10;kXa1q6v9FaVa3aKJvqtZW8M/+VxjGzbSsqGDNHfEYE0b2k/Txg5Rn64BfgO6avzoAZr7/Tfatmm5&#10;zpzcq8vxR4nfC97HW9m3JgBaZzMw4gnsiMctuHLFvir2WbGvik8FTp08PrN7dm7KHhi6csm87HET&#10;PPvKt/wMuPSpYrli5YoWDwHNoKCwxwrrzeyuBhlQcqCohiIDB4CVQlE6lla2PBdocQ73PY8+8Sj1&#10;2U9e91GaFxHvOI85j4HJ83y8aU6DVbqu5xv+ch9r8JrztTIQDXh4fD9ed+FWIHDF7T4DFlUrKlVU&#10;rKhcZbcHo//8aTUcGVpoAyveA2V4MeTgS/Uxn+cgg5DhzPBEfuYyjk1BK8+RAxVjVM+Yn+ZOj5UY&#10;4gGnB/cBMvz5hnW+dBlL/11cvN/HxRvrW4LYDLDCFoMNbVeVaFOpou9bg4YZLGCERcRbqQ9rqKFP&#10;Ds/zeAo8WMd7HcdgifGYRXyqNCd95qTj6VpYICeFHuQx+4tj0nHaiLZlHzGpADdyIVfL3oYAqx9/&#10;+FHvf3if77MKsPr5/Zvsb/bDM4f1+uJxvY7r96vQm/g79jL6z88e1pMTB/XyZOjUPr08u193j+/Q&#10;i/j79kOA1Ps3ce6zTwXGz9+z+Efv0fX42biiqmvBFoVq08dkUAKe/ClA/BcC7k6d3vvhNiE+IOqj&#10;YLVz46wMrDasmFwEVuO0eP4wLZo7QId2zgmwOpaByeUAnitBjQASnwQ0KFmAVQpXbhuS0j6WjbSG&#10;HsaxxXBmWLLwpfPSmBSm6AM89jk2gw8+Scen++KCfrvyXLZR+XboTsBWbi9kvtwfPp6Hxcb1ELcC&#10;DVYohaosd4g28jjggvU4Ygw/8nwDi4EIn2MQ456fApBj3XZsapHzAUO0WYtbQ7416HiLvtfzceH3&#10;XEMVfj7ZSMXKQAWsGKLwIUDG1uBE25Ur9x2fxWYX7BvZZnRDFG3Lt7P8yIbsIo//Fo+DqNLL6PNY&#10;CIAq/7Lo/Jlej5lzO6+cPQqYuBs/B5Wnj2pWQETHtk3VtrS+yhrXUEWLehrapY0GdCxR+4ZfakDD&#10;LzShyVea0rSGJtX8oxY2/ES7K5poR+va2tj0M20rqal97Rvp0uBOujq8s872LtPpbi11dURPXRjR&#10;S5dG99P1SSN07dthOju2n27OHKOTAyp0qFML7WpZS9ubfK4THRvrcoDZnrKa2tjsc+1o21Bbyppq&#10;4p//XZMDrMbVb6DxJS11cOE8rZ4+UQM6tVLfzm1UUd5SXbuU6evxg7R7+2qdPLxTh/Zs0u6tq7V/&#10;53qdPb5XZ47tCaA6FL8f53Th9JHsYZ/3AqhePw1QoDoY2rt7k76f8a0Wzv0ugGpGwFpP7d3JFzrv&#10;yW4Vrl62QN9NGq/9uzbnFUIgIAOsgBTAiQoVe6sCDHhGVQZbjGdgBWRQzQE8AAug5LeAYWDBZ/Ax&#10;iKQglINGNVh5bxN958rhpBp4UDrm2LRy5DmMpbkMO8R5XR+njwU5hnHDXLouefB5Tfs5D7xOrPOi&#10;Jw+9Z4uqW8wLyACsnoQAKuTbgL4tmN0CDCDA4qfC9SzawEkKKAYgW8YMPOkjFjz2sfmeSz+NsYCo&#10;vMKUx+Lzbcc8bzVgITal5yCW53TevJ/78uNiXl6hoiJFBev+vTu6d/d2BleGqR/iYk3lytUrA46r&#10;SOmeKt8SdDv9/kBgiDlYRAzzaAMzHkuBCJjxPHxYzzHopPEo7Xsu62PxMce5DTH2+VgAGXwp2BDv&#10;+bQRfgDHFSvazmtISkHI42kMIg8VMOT1PGaYSuU576L98w8/6Kcff9Q71og+twcBq5841rjm/hB/&#10;c36uuqgf4/r8vvKM3l05rTeXTgZwndCL0wf14uRuPT6yRVe3rdDFXWv15m6l3r18olevA2D54Mrz&#10;eA/vXdXdW+d1HbAqfE9gKgNSKuDK1Sm3HQ9ApfPsy8CK24Db1s3U+uWTtGbJN5l48vqy+QFWc0do&#10;6bxhOrj9ez28vl83rxyO/3z5VNExXT5/OODnaOhYABCVqqOZ8vZvwQpLH9DBegw4SuEphSTs74GV&#10;oQmlcwxUKAWpqis5YKGqJIeBK390RPTDOu5GZeSxyFmwjBmWmOt4fIabDDIKKvbRts8WeT4xgMsH&#10;WPmI0nzFOTyOvxrWyJXDkOel4MRaKTRhndc5kecDUwYzz7F4blYGLQFUBiT6yCBlEWPISkGL6pL7&#10;1XCV77XKcgYkZbGFMdrAkSEOZbkj7tndOI57HEuup3fiOG7xKcA43lvxGuKX9fqF+Pk8dVgn92/T&#10;jG9Gq1Ob5moZUFXavI46Nq6lMeUlmljeQoObfamutf6HRtb+k77+8l81+fP/oVWNv9CJLqXa3OhT&#10;Lf70/9SWen/RgdK6utC/XJdHdNXV0d11rHNz7W7ypc73bK/LQ3vr7sQROjukuw71aqsT/TrpzMDO&#10;Ot2jnfa3qq89zWtoa4M/a0eTT3SgbV2d7FGi3R1banVpSy1u2lTffPGFRn/1hYbU/FIL+/fS9llT&#10;tWLmRH0zrI/6d++kTu1aqU1pYw3uXaFJYwfr65EDNXZIX00Y1l/jBvfVpNFDNXXCCM2b/q3Wr1io&#10;reuW6dCuTXEOTupG6OntK3HeeF7XVk35dqRmTf9aM6aO05SvR2QwVnX5lM7GuVq3eom+mzJB8+dO&#10;j9+p8wFNOVC8ehEXOSpUjwMsChvVM3DK9lXlkABsPIj3JocSfL8FFFetAA3HG1joG1iAE1QMOX4y&#10;OrEIH7kYR86d5kvleLdZg3k+Hvz4PD+NpZ3Ka6aPVUCej/JjAux43UAWsJW3OY9+GGgOVdUylFKt&#10;ym71uVLFnqsAAoDqbVz4uSXoMW4FAjNp9cdAY+BJ+wCMY9xmrqtQqRgzYCF8nkPbcAUQpXu5uCVI&#10;5Ynv9cO+fBFAAVi8CJgAcDJ44pYlx80twACisMQi2qkAKsDq9q34WxFzACuqVsAVcvXKEATkAC2G&#10;JAMVbcTtQXzIcGN4MfQ4lr7HDEcACNZ+Qw19/IYly9DiHF4Di9/zPU6/eJ5z0wdePOa5toYf+gjg&#10;MRh53DEGIce5nY4ZmtLKlOcb3DzmeaxnP+2ffgrI+iks7fC9Dbh/Hf/4vb96Se8un9WLc0f1LFjj&#10;+dVj4TupZ6f36/HpnQFWm3U3/pk8t2qh7p45qLfxO/TiVZzftwG0r+7r9qXgiTPBMdeDT6p4llUO&#10;QwYiA5IhCWuYMlwVx/2eAqxmasua6VnFau3SiVm1asWCcQFWo7Mnry+ZPUB7N03WrUtbdePy/gyU&#10;KuMAr1zgo9s5WKU2Vw5WVnEfYDJsAT7upyDlvgGKzfJpXAY7IUNS2mfcebBek3FgyHNoAw7eg2JQ&#10;chs5b+o3SKUCRAwjBhHksRRCDD0IP3KcfcQ6p2PxMUYOLGPpGo5l3HMc4/hUGQgVoMo5sW57Ttp3&#10;m08DkhelOXjo6YOq/JN/hiODFfBjUDL8GITSvsdtkeGLZ1K9eJBvcn9292ZebSpAFfFYKmVUInku&#10;FTD14j7z2bR+JdPDGxczeLh2/riO79umI3u36uTBXVo47zt17lCmkuYN1KKsrtqW1taQNo01u6K1&#10;5rVrqoWtGmhW4y+1IuyqknpaXOcTbWtRR0fKm2pL40+1ssZ/1+5mX+lIm4Y616edLg7rrKsju+t4&#10;l5a61reDnn89TI9Ct8cN0qVh3XSqXwcd7lyiHSV1dbRDCx1r10QHWtbSER7FEFoXOde1qKENrZpo&#10;acMm+pbbf599pj5/+jeNbFRPayeM0rwRAzVpaB99M3ygBvXqpm6dO2hYABSfYmzRsIaaBxh2al+i&#10;gf26adjAnhoXoDV+9BANG9RbY4YN0KTxozRz6teaPH6Exg0fELC1QJVxXubMnKShg3rp6/HD9PW4&#10;YZoycbTOnjygx/ev6+ihXfntwUnjNClAdN/uLRlEAAtc/B8GBAMGAIIhARDwlwoDFoBPelsPMAEw&#10;aBMHXBlEDCc5gKTAlYMMbcswkx9LdSzWIEPflaJUfiSD4xybro2IJZ9FP41jbfu9LpY9U4wRQ585&#10;WAPS6xecn/x85TCV+w1Y6Z40fMS9BGrYsP0w1guQ4pYf7RyuArICCrJPBwZYsbcN0AFugB2DjoHI&#10;VSB8AA99CzAykFkGJmKLx+mTi3a6HtYybAFWPAiS23MpMNH3oxMMVQYt2sARkOU+c2gTw76rWzev&#10;Z4BFH7jikQtAFXBFbkOUoSoFGI8hQxPAAiSkkGSAoY1oe9xjAEo6jgVIGPd69IlDxW3W9LqeS995&#10;be1jHGDxej4Gxg00aSxt97EeNyClIORjYzxtM+Z8qZzLbedzzrSPXPFCPP39b3/7Rb+8CTC6eUVv&#10;r1/Uu6tn9Tau5y/OHdKbKwFWV07o6am9enhiu16f2ql7W1fp6saVenzxuN7zCcHXcY7fPY3cz3T3&#10;UrDAiT26FWBVWRXM8pF9Vgaj/532x2QI+8OOwv6qjSunZLcCc7Aaq+ULR2vZgqFaOKuX9m+ZrNOH&#10;l+jSma0BKkd1JeAJsEplqKIKBchkAFYQPuylc4czm8KVwQqfQctz7EvHU3k+oGSIcj6PIcciAxWW&#10;OVSpDCEGJsMTchx5DFl5DsbzOcBHMchYhpjiGGSIwec8rJ3GpICT5sNH3+PIeSyv5zjPS+enlSr7&#10;HI/PMT5W+8hh/2/BKtoFsEEAFbDzewKasAakFLrSNmOGM6xhy+O2jHFbkdu3HMfDAL2nd3KgenyL&#10;PVy5vX35lM4d3Kk9m1dr385NWjj/e5WXt1bLZg3VvElddWlVWyPKG2hhr7ba2L2dtpe31KGOJTrd&#10;pY0OVbTSztZNtLdVQ53uXKbTHVvqFI9H6F2mfS3raEuDz7S/bSOd7NlG5wOe7o7uq8ej++vmgC66&#10;NrBCp3u21oX+HXSmdzutrP0n7WxeW6cCrA60rKvdTb7S3pJa2t2qvjYFwM1vUFPf/ulPGvNf/7tG&#10;/vd/1ZA//bv6fPpXfde9QjMDoMb2qNDovt3Vr3Mn9e/eXYP799GGtSu0Pf64LJo1RYMGdFNFp9bx&#10;2krUuUtbDQq46lBeqh5d22nUkL4aPay/vhk3PPtangkBXHzn4bhRQwKYxmjwgF4aEgA25dvxmhgQ&#10;t2zpfN2O83/4wK5sQzufEuQRDEsXzYl/ts7EhZ4LPmADMDzQo/tABDCSwwEAAUgYPrAAjsHDcGKg&#10;SX2p31CWQ8lvAcdzEPHpWu67jYjHusJloDMsFcvxWOdxLG3nTwHKfuLI7U3pxNBHr188ChsXeG6j&#10;FsCJc/iGDbgF4EL489upzI/XEED0+F6sExBlAVeIihVglYFX9HncgoEGWEoBp7jS5BisQYk+sGQI&#10;cw4Dk+fRZg6xzsGcNI/neh5ghPzJPQDJ1SjDk61By+OAE9ZQ5Zi7d27pzu2bmdh3xRj+DzkL4OTn&#10;Wfn2HxAF8Bi4sCgFLEMOUGTrtgED6z62WOQwWLnvvMxB9tE2oFie4/xeE5sCjcEnBZgUhGyJS9dw&#10;HwFBKQg5xnPddjzttG85h+GJdjrOcaUxv/zyo358E+/H3Sv6If6Z/zX+If4prtl8MvD1qX16E/bx&#10;0V16fmqP3pzco6e7N+vOjo366d41/fIujuHdK718/zxyPde9y8EDp/frRkBVClaGItrF8q29j8GT&#10;lY5Zf9heeIZVWrFauXBcQNXIDKwWz+6tvVsm6dTBRTp/aqOqKgOiLv0WrLgt6KpVrnzvlOHI1g8o&#10;NPxgDS2MI48ZrmjjN5Ahj9vPHM/zGKKd5ndsCkiMWylwuQ+g4PNx4E/hxSDkWKzb6ThtrMEohRuP&#10;Ox7LOH5i3LYfpQBk0PG4/Z6L3E/HDEnuE5fCk8fSvoXPQGVle6zuBEjdvJbBDQKuvNcqlUHKsh9A&#10;SitWbgNMOSjlcEVu953PMd6vRcXqfhX7ti5HHqpm8XriP55zR/fo2J7NOhU6sHWDFs6dqS6dO6is&#10;RWO1Aaqa1NGMto21tqKFDg/srMvDeqpySFcd7tBURzs20+7SutrS6Cud71KmyoCufc1q6FDrejrb&#10;ozRsI22q+5ku9emop98O17nePEm9XMfaNdexyHm5VxudDbA6WtFcRztHfPiPtm2ufS0aaHuT2trT&#10;sp52hnaUNdH6smba3rOb5tZrqEn/+omG/rd/0/CvamhY88b6pldXTQ4wGtGrsyYMGaAhvXtqUN9e&#10;AUUjtGH54oDGXbpyfJ+Wzp6s8aMGaNSIPurbt6M6sHespL76dW2r0QO7Z58gHN6/u3p0bK0eFW3V&#10;tqy5WjVvpK7tW6tDq+ZqW9pM/Xt3C/gaodnfT9XOgNAN65Z/eMbVtMnjs03ufJfgfb46J7vFB4QY&#10;pnLAqq605NUibtchIMPggU0rWcTixxqaDCrIQOO5BhfHepx1iLG8MdxiDnF86tDz0ooZubEo3/9U&#10;DW/EMk4eH5fj3E/lMSx95nFM7Dfz+bIMWcgwZT96/CBeT8DLg9t8sCPOV8ATYEXFiv1XWDavU8nK&#10;Hs1QAKti4KGND7GnytBjn0EJgCKejeXOgRgzIDFODto5MOUwhR+Rw2unoPWU4wuIAXgMUPQNT1h8&#10;tN23z6CVtl21Yr8VgMVtQX9KEOt9VJbhCpAy7OBPoYoxgwyiTazj6adQZDgxdKTjWMMYuT3fcxhP&#10;c9E2LKU5HeO5QEkaQ98AY2jB/vTTDx98aTzWPlv8tJHzYb2W52GtNG8ag5910cdyIdqO4Xbgrz+/&#10;0o9vH+nN4/h7EdeeN3ENf5M91+qA3p46rOcn9+n56dDRnXp1aLeub9ug51UX9Mv7WBf9FOfp5X3d&#10;On9M1yPuRlVwy7VgkgAg4Mkw9HtQVRzzj4DKc/+wbX3+qAUqVumtwKXzR4aGaNm8/gFWk3Xz4mbd&#10;rNyvysuHAqyoPh3KBFhV3wLMZQBKBSQBNrYGHwMRMdhUxTmQYcvjzoVSwErbCCACkOw3OBmiGKNv&#10;6xz0DVaOTePTOSkc4TOsACLYNN4i3jnTHICUlfrIaaW56ecx1dDlMcd5zsf6iD7AhC2ONVx5/GNg&#10;he/h7QAdbwgPpfCTgpNhCNG2D+vbftkzrArCb3gizuDm+e4jYI5PcvJdhlSsHlznERoXdPvK6fgH&#10;YYcO79ygM4d2av+mVVo+d7p6d6tQ04Z11CGAakhJA81o10T7ykt0on2Jjpe30LmebXVxUEcd7NpU&#10;28vralW9P2l93T/rQpdWOtWmsQ40q6UznZprf1ldnepUqqPtWupmAMuLiaN0omMr7Ymce1rU176S&#10;ujoecHa+d3ttpzrVqpGOdGilAwEwK7/4TKtr19T6BrW1PuBuXfOGWtSgnnb37auFTUs07bO6Gv15&#10;LY1qGqBT2lzd27TQhOH9NW3iaC2YNVVzpk/RyMEDtHD6NJ3ft1OHVi/UnoXTtWfx9zq4frGO71mr&#10;lfMmaeKwHpo5sq8WjR+irwP+xocGV5Spe6sm6lzSWB1aNFL/zu01vGdn9Skv08BuHdS5bYsArIYa&#10;N3qgVq2YrznfT9aBvdu1cN6M7Eua+eobPj14/er5DKK46Bus7sf7Rp/qSu7PYQRoAShceTKYMG7Y&#10;QLTxGajwpZDCOGP4ASby0kcGLMej92/iQhjziGfc6xqQPM9Q5bXdRhyzYz1GPx3HktsA6X76ejgG&#10;2nmu/HwZpHIIzUELy/mz0vPLdwP69p/B6oOizx6rDKwArtBjoCsAp7pSlMONH95ZDFOM2cfjGd68&#10;DpgIPyLGYEWclQJX6ic+BSv78n4OQykwYaleAVrc9jMw4TeAuQrlSpTnGqwQ1Sp/UtDzkGHJYGWo&#10;Sv2GK8AFn2PoI8OR+wadFIqKYxyX5qENfKQAxVxDCTEGE8OLYzyPNuOpHIvoAy1YoCVdw/Gpz7Fu&#10;e037sfQ5XxwfOfF7PcbSvIYpLLf5sAYr+uinbH9VDn2IvVY///JWv/4a897F+3YvrhFXzuj5uWN6&#10;cfKQXhw7oB8un9LLC4f1+twBvT9zRE/C/+rBdf34Po4jwOrFu2cB15WqPHlAlcd36db1YJSqY78B&#10;oWIZqgxWqW7cPKu79y7p+o0zvw9WfCLwP4HVfPZYjcn3WM0ZFP/Vf6dbl3boxpUDARvsrwKQqqtV&#10;AFZatUphJxVQhLglWHxb0DaV56TzXfWyDEkGJucBWgxAHkvjUDHkOB5/Gud56fw0HgvUMA/4AUA+&#10;Bi6GJK+HDE1uG6bSOanSvGkc/rT9e2Iuct+g5LlW6qPNWhwf/XxeDlN8mvDDIxf4Shs+FRjwBPAA&#10;UQjwQQYp+5FhCZtCFWP4sXyaD+tqFH4sVSmEP5XBik/83Q/QBKouxi/Vrk0rdXjXxkzL5kzT9DFD&#10;Nap/b7VsVF9ljepoRJtmWtm1TPu6ttTZTgFVZU10tnMrnehaqsN8lUyHhjrYvbmOdmsecNRa+1rV&#10;1u7Gn+toWb0Mso6VN9b+0gba3by+jgb4VPburCs9Oul0x9Y6WNZUO5rU1OH2TXW8S2utb1hTq+p8&#10;pRU1vtTqr2pqzp8/1cy/fq4FX32plQ3ra2GdmpoZ7RVlZZpau77GflpLg2vUjmNsHdDTRVO/HaM5&#10;Mybp24C3IYN7aNrksVq3dIFWz/pO+xfP1oXVC1S1fpFOL5qhdROGaMP00Zo1orsm92ytuf06acnA&#10;rpoZgDepe2uNryjViA4lGhaQN75XF307oLcmDeyl74b108yxgzXr6+Ea1KO9yls10IjB3TRu1CDt&#10;37NVJ4/tj/e8Kns0w7zZ03Tu9JGAEoApv/BzCwtAAAbosycKaAEmsK7+IMMNFSwsMsAAOa7yGEY8&#10;ZhmEGEcpYDE3BSVyG2yYi4++/dg0lrUQ8Ywzx4BkuQqWjnlN+swDnjhf7nt94p48BDLpE5efwxSu&#10;Xj6Li3yMcy6fFTaxM8YeK56sDjwBVyiDqug/jzZg9S4u6tnmdXwFIHLFCbjxrTwDEUr7xGCZC1gZ&#10;iGzTNvut/Hws2viY531Yzmd5jedxfHzaz0BlgMICV3yaj31SjKe384hJ49NqVtp2LPM91/usDFIG&#10;BARM8UlAwCoFLqwhyW0EjHhuClX0HUO85VgDD23iGTOQ5La6mmPg8ZgBBnm++24T5znFQOQ4fG5z&#10;7LTTWODHazoX0INlDmvjJ9bzDEaOS+el+Vgr9Rfrp4CsH0O//u1n/fy3H/T2dbxH8bv29Mp5PT1z&#10;Um8vnNLPNy/qbcDMzzfy/Vc/3b2qX358pncBVu9+eJ1tXn9w/5ruXDiu28EqNwOsrl0/od8Dp2JY&#10;SoEJpdCV3hJEjvnDljXffeRW4AQtnTtGi+cO18LvB+jC0RV6dOOArl/an8NNHKBBylBlyMrBJ68u&#10;GYYAHfqXz9MvgNn5HLKISaGKdvFctx1rATieh9xPx4EefFi3DUYGq7RSZMghFj+ijc/5ncsCOpzH&#10;MGIQsRi7WwAajzsGv2Pw0U9FvMexnuvYFJiK+640pfIxej0fj62PybkMX4zRd17nTp9l9eh2NTwB&#10;Sukn/AxX+BGABAg5Fgsw4TOMGaBcifKtRfuz54xdzatT6MENP9w1jv0an/g7nt32275mkfZtXqk9&#10;m1Zo9cKZmjJ2qLq1K1GzgJuS+jU1uF1LbR3VT5va1tfOJn8JoGqpYx1bZNWlI9E+GrB1vHuprg7u&#10;rIuDygO0Gmtjgz9rQ61/04XOpToRwHS6Y4kOc1uvZWPtaVZfe5rW09UeFTrerlSnO7XRmS7tA6ra&#10;aFeb5lrTkMpUQ62r30Cz/+XfNfGf/k1f/8tfNOnf/qzvP/1Mi2rX1rKmzTT5iy/V7f/1X9X+v/w3&#10;9fiqhnqXtcy+p2/duuX6esIYDezfQ2NH9tPo4X20ccUCHd+6RlN7lGtD9DcP7ak98Zp2jumvxQM6&#10;aFJ5Qy3q204bBnXR9iHdtXJARy3o1VazerTRd91a6/s+FZraq0LD27bQuM5ttG7aeM0fN0gLvh6q&#10;9XMn6evBXVXS4BN17lSqCeOGZ3D1/tWT7KtxqF7xpPa0YvXy+aMMCp5QAclAIQcfwMLwYlihXywD&#10;iuU9Wozl/RycDD74AJXicXwpRGHxk99t/J4HiCH6hiPy+3jwewzRTqHLr9Frel3HkOvhPb6poPoW&#10;5eMHfLvArWzj/2OqR3G+nsb5MkChJ9ymC7DKqlQFH1Wqx3cj3s+qAqoK4kuYuRWIn08Jss+KalUK&#10;VbQNPq4wMQYQYdPqlq3j7HM8sfjev3uVgZXjsMgxjmNNNq4/54MOz4GwHKoAH0AJcSsPayDyOGDk&#10;zev0fQvQMQAR7Qx+EHATFgh4FxfzLC5kuAEofNvPkGIgYgyb+mlnuQttciBgwbDh+YYHgwQiBktu&#10;/J6HNZykwm/oQYaWFHyQ4aY4B3O8jmU/8tr4bL0GbR+v5zq/fe4XW7cRse47D740lvV+U73C/vyT&#10;fvrlF/36H7/q519/1Ct+VuN35W3ofVxPfrxbqR/uXtSPN89mz7p6Sx+w+jHW+jHW+vm1fvz5ZVwf&#10;Lunamf26fSN4oQBWVJ2wBqj/1S0+xHOseHjox2J/A1YorVitXDheK3iO1dxhWjRrgE7tX6A7V3bq&#10;+sV9ATcBRAFOrlhZOVTlYAU8XQ5wyts5QAFVl88d14Vzp3Tp4ildJge6lEMTIJRCERBlkHI7HS+W&#10;gcnwQ7zByr40JgUjAAMBR0CFIcmAVRzvXLSJcRxzUzlHmtvwYoBBbvs47DMApeNpPAJyHEc7lX3E&#10;G6roG5acI10Hy7HahwxRBilyuI18GxDLrcBH2S24/JadgcmwZWAyNAFJjNlncMKHdVUKgPKYwSqD&#10;q6qLuhmvAbC7fwPICri9Euf64kmd3b9DO5bN19qZ32r7gmnav3KW1s7+Nns0QfeKMpWW1lObRl9q&#10;SqcAnc4ttLVdfZ3tVaK9pV/ocEktnaS61KmpjnZpqZtj+uriwAod61Kmi/3aRUwtrfrkn7T2k3/R&#10;0ZaNdLhVE52kMtWqpbY1bKC1Nb7S6i+/0LYmjbS3pKX2tGyhvR3KtLd7uTa1bq4VjepqXbPGWl6n&#10;tub+9RPN+exLzfr8K037lz9r+v/4s+Z/WlML6zbW7AaN1eff/12dv/pcXRo11LiB/bVm+RJ9PW6k&#10;BvbtqcFdO2nBiKGaPmawNq6eq11r5uvbrm01KQBvSff22tG3QkdH99XWAMT1XUu1a0C5dvVrr939&#10;OujAwC7a2rOt9gRkbezfSXPjPMyO1zq9UwuNbVlfywf31raJIzWrV0etGz9YW6eO0rxh3dWzS3N1&#10;rmip3t0jx46t+vsPb7R3xyYtmDdVF+N3HEhwlQowqNZvYQfYsAw3WFetaAMo7H1KQYU4gMa5kG+5&#10;EZf6iWWO2yjNBeRgvR5t5PzEAVnMcX5DlvNY+N32OD7EIyV4wOdDbmU8wnc98lXpQVwEHsV/03yP&#10;ImB1/zbPZeOht/G670bcvdt6DgQ9jHPBA0EDoACr7Pv/AlB8mw9ruMpgi3kPox1ggh9lz7yKOGAK&#10;uAFssH4YJ2LMwAQcpdUsxmkjwxIyWKUAZaDCFs81VHk8j8llMKINCBmYDF3IUPW6ADcZSEUcUPQg&#10;XrOrT0AN4xkYFWKRoci39pjnW36em1avgAq3P5bDsYYkAMGwglK/YQKAoM0YMbQdUyximYM8H7/X&#10;oG14sZyPNuCVxlqONTwh2vjSuHSMXI5JY50rnetjRY5lvsHJQMgYAqTw//rrz5l++eWnQiz2p/wT&#10;gmGZl8E073X8rr55cls/xu/VD9cvhM7r/b2r+uH1I/34w3v9+NPPev/L+9BbPXxyQ9evxzX0xllV&#10;Bfy46gQIAUWuOhmS0raBybH/K/2B7wkErIoft7Bk/igtmcvm9YE6sO07VZ7ZqOuX9gUE8SyrI1ml&#10;yrp49mAmV68ungW0qqEqByRg5HT2h/dCjANVl8iT5cpvDTIHSDJIGZrcB2bcd27nN+w4BhW3keHI&#10;gJWCEQJesPY5jrlpnOVxx9gakhDzDEMpFNEuVnGMZagyKNlvIHLfPst5aRuI3Pa4+2k+5BgDFDJQ&#10;Ya20//BWANXN6s3kBib69qF/1E/BylUq4Mpt9+9fu5x9kfb1gKnsWDnuytN6UHVeVeeOavuqhdrw&#10;/STtXTRTexdP16bvJ2jxxBHq3aFUrZvVz77n79tOrbR3SE/t69BC2xt9pnMdG+t46zo6UlZXx8sb&#10;6WyPMl0e1EkPvxmkKwMCRJrV1omKZjrStq52NfxUh5rW1uXObXWwZWPtbt5QR9u01sZatbXkL59o&#10;dY0aWvDpX7WhaWNtbtlM61u30KIW9bU67IIGAVS1vtSMTz7RjD//JcDqK835lPiamvuXGvr+kxqa&#10;26CppjdtoX4BaT2bNlSfdmWaOna0vp/8rQb37qFR/XppyddjtHv6FC2L13Xz2HbtmBGvsWe5Jreo&#10;q5mtGmh3/wqdGzdQ27uVaXOHptoa8HSkbwddHNVbJ4Z006kRvXR8ZB8dGt5TuwZ30b5RfbRzeC/N&#10;71CiHSP66cjUMVo/uLvWDQ2N6KHNEwZo8YT+Gt69lYYGJA7s1UWH9u/S7ZuVOnhwh+7ejve7AFZU&#10;XfKKVQ5ZBhdbAMQgk4JKCjjADJviU7hCBiHnsJ8Y91M/beYYrjyW5sSfHiMyGOEjljY2bTOXWOYb&#10;8LwmbW+K56tpHj9gjHzMY/51PYiLwqPsmwUCpgKqgCLkNlCUbTwPSx9AIhbRBqqyxykUbgUarnji&#10;+rMAK/ZaMc6GdkAJkAGg2GRuGAJ+0L2AOY/R97ihCBm+XJWy3yBmn2MMT8jrEEMf4MrnVH+6D3AC&#10;pLBp3+Nu4zcwGHYMSt4zhc+A5Rjf3nO1CXncVSZvZgeabA1JBiniyeO8iLnEpceEDFeItoHq9+AI&#10;0DDEEOM5tFNgoe25hhlETqyBxrFup32UAlMKO/gdgx/ZR9sw5PlYfI5hHY6FMfxpDCImXct+chqs&#10;sMWwRczT57w3d/T22T39cPuq/n7zin6suqBXAVhvn97WLz+8jbif9P7HOIc/vdbjl/d1515lgNW5&#10;AKzqW4CGIX9VjX0Gq98DKsaZ43npWPaAUMCKB4T+ZvP6vACrecO0ZNYA7dk4WZdPrVNVgNXl84cC&#10;igCbvFKFDFfVYAVwAUtHMsj6AE3ZHqwjqow5lQUouhy5Loe/8nIOQAayj4EV7RSmfiPgCRUACqV5&#10;AJ7fA6LUBwRhUyi6Hhdrx5DLAOU59nsdz09hBwErWI8ZaCz69hfLOWg7NpVzozQnfipJxDAGBBmc&#10;7EP0U0BiLAUpK6tKFW77Oda+rGpUeECoq1Qfk8EJ4DJYpfGMG8hoI1eokOGL73e8cfGMblfF67kW&#10;r439VDcArvPZJ//WLZypdYDBpJFaP22MVk4eqQl9OqlLy/rq175UKwf10eXvJurC8L46Ud5Ch5vV&#10;0Lm2jXS4eQ3tK60VEPW5TgdY3R7bR3fG9tXDsQN1tnNrnezYRCc7NdKpDo11qn1TnWjLbcBW2l/a&#10;WPubNdXGmnW0qkZNrW/UUAtrfaW5tb/Qt5/8UfMa19aC5vW1rn2Z1rYp1bRP/qopf/yTFkX8kjqN&#10;NPezWlr4VT0trNNY02rU0zf1G2p006bq1bCuepU115iBfTR22CCNDDs+oGrWoH46tmC2zi6dpX0B&#10;jZeXzNSWnh20t2cnHR3eW0fH99eRgKRjAU37evLIiGbaFTrevY3O9e2os8O669SQrjrYp4MO9e+k&#10;vb3aa1f3djo8sJsuxTk7MCzmDe+uoxMGaUPfcm0d2k2Hvh2qo1NGat/U0Zrcu6M6t26s8vYtNWnq&#10;17oa7w0PoASkEFUq4Cq7vZXtD6qu+gAdvs2WAo6tAQggcTx9j9PHOpY4wIlxZCACaryG4yziEbms&#10;NCfHZ7+PIe2Tn1j6nod8DMhgRZs9ZsS+eJp/AhHlIHY9oCfyFYAKgEqhyhUsICoFKz4NeP9WzA1f&#10;drsvAAvxDKusihUA8Sr+q+dxC9nzrgJingXwADUGHiAHUAKoDD0GJY+7bWsook8erCteiH1Y3lPl&#10;tapv+1XPTfOx38kQ5Q3r2LRSRdsA5kqWQQZ4wSLDEQJGDE3I4wYr5DH3EfMMRYCawQoRi89zGTP4&#10;MG7LuKHKAjQAkhRssMUyxDjWgIKYY7BJ2471fPzAisfs9xrpvGIx5lxpTqxfh+ezBrBjODL4WKnP&#10;gAUgYcmRghXC73jPBaqwnkc8x/L6xVP9+PyRfo5/TP5+66qenz2q64d26dnNS/r7D6/0Y3bM8fPx&#10;9rmevXmk23GNolp1FRBKYCiFpNSHTcEqBSjafOXNx24L/i5YLZkLWA3VkjkDs83rNy7wgNADGTxd&#10;Cni6kgFQeguwsM/qQgDW+TzuwpnDOnfqUCj65w/GnD26fG67rl08EJCW78W6cjEOLru9+FtYKoYn&#10;g0vxOCCGHONxxyODkGVIQoxhASjaQI/9jsWS52NzPO756RzHp7AGxBjYDDUGG4OOwcdwlAKQczBO&#10;O+0DPsQ6F2I+fixx9tnis/U8+o5xXue2UphCHzax3wooSipWhiCUwpTHqTxhU4hKx+lTocpu+xVu&#10;CRqusDcuntbda3G+rsa5uHxKNy+d1IkD27R9/VLtWb9Mu+ZO0dYZ4zV9UFf1K62nLg2+UJ/m9bRg&#10;SF8dHTdMt6eO172vh+hqgMPZ8sY62KKmjrdvqFNdmutCn9a6NqyLro/orpsje+l0lzLtb1Ff+8vq&#10;6GKMVQ4o18EAseMdW+p4p1ba1KCG9jRrrrVf1db8v/xVM/7y71oQUDSvWX3ND+ha3ral1rVrrdWl&#10;JVrfurUW1A6IqllPm1u21YIAqwUNmmlpi9aa3bREU5qXaHjjJurXrJG6NWuoipaNNaxfD00aP1Lf&#10;jhyk5d+M0aXlC3Vu1lRVLZupE1NG6MCALtrTppmOBuicHdhJp8f21J54XYf6d9TJeP3He5drf/tm&#10;OtC2sc71bK9zQzrr7NAuOtYn/F1KdbBLax0PMDvbv1v4u+vEoC7aPyBAbUBH7QeqxvTVhe9G68b0&#10;cbo8fbx2TByqr2Nup9YN1b5dC82YMVm34v2iOnUn3j/vtQKwgCuDhC2QAcAANwBJWgGyisHHwOI+&#10;MQYn/LQdRzsHl3wtYlgDqKLPOG3PxdqPdRx+cnjd4ngfIz7DHPHp6/HYI75SKQDreZwTKns8noKN&#10;6+yfAqBQWpmiAgU8WfduVmVAZfAixhUqlFa3qFS94PlNEZdtXA/YMjwBQABV2i+2QA8W8HEcMIRl&#10;zH3GDUnpfMt9Q1QOUk8yAV05nOVVKG9MN1TxqT5XqWg/CyDiuVQ8+JO2oYeLvaGIPsBjeDIUGW6A&#10;HcYsQ5XnEI/weZ4BiT4XdMbweZ5zAxqGILc9ZuHzfHJZ+C36KfgAGMCE+yiNwToHlvXdLhZ5iPe4&#10;c6Vj7nvMr9tA49fhtX18tLGo+JhTv+EpnWe/fVjDlMEKEet4vvbmXfzMvIm/N2+uxDXs8E5d3rtR&#10;N47vi+vQJb19xrPg4v3lQaGvHuvuw2uquh7X5wSCUDEYpb60WmVfClXIX9TsuOxLmLkdWPy4heUL&#10;Rmvp/OFaOnegju6eFWC1RVUXuRV4RBcLFSqDlStWOVyFvXAgoOqAzp8+rItnYuHwXzi7R0f2L9Pu&#10;Ld/pzJG1uhrwVXkhDibA6lJAVVa1KgDTx/SxMXwpWBmo3LbSOYYii759nlscAxThMxAhtz2HGAu/&#10;86axhqA0TyqvR0wxBBl6PEbf89J4yyCUxnusOPbDGoW2QQyl8+zH57isSlWoXD28F/BU2LxeDEkG&#10;JAMRSqEJ+Raf4cs5eNgn4wYrrOffr2JOvL6AqsoA+UO7N8Y/CXO1a9tq7d2ySmumjdP0ob3Up1UD&#10;9WpZVyPbNNbivp11+rsJOj2yn84P76HzAUhVQzrpXLeW2tuqlo53DqjqWaZbw7sGiDTSwY5NdA5A&#10;ad9U+0vq62hFC53vX66TvdpoY4s62tO+RQBNCy349N+1rk4dLf7sS839/DPN/OpzLWnVTBt6dtKy&#10;bm01uc5XWtyksfb17qtdPXppZVlbzWvQVIublerbWnU17Isa6v/5FxoUOcYGeA0MAKtoUl99y1ur&#10;X6f2GhpgNWPyOK2cPUVHl83RvvHDdGrsYFV9F5AVkHOyX4VOB+Cd71iisz1b6eKYHro+ZbhuTBym&#10;yyP7BGx11qme7XQlQOtMz9Y6P6iDTvVpo8NdWuhY11a6zANMB3WPuR0Cskp0MGL2hXaENnYr1bHx&#10;A3Ru2hhdC6i6PGW0jk8aoU1j+uvbyNmtdRN1KS/VzO8mxc9RvHd3b2SiUuXbgYaTFDyADgNKCiCG&#10;pVSADlUktw0zWISPeZaBjZg03qLvdQxfnpe22WNF36BELHPsS9fFz+vDb+t5D+O/6vsBRXduXA1d&#10;y9p3A5Qe3qu+BYilGmVoApAAKYtxt3070NUsYt3PbgsCVwEjj6PPGGAFTBmOgB3f1sP69p+BKwUm&#10;rOcxzpjhynG0HU+bfAYq56CPdaXL1SygymDlNgKeqF6xiZ3HJeCjTRx+xrON6rQDhgxGgIvhxdUl&#10;Lu7AAD7keO+vwmfIQrQBCstjQIVhw7kMTeS0zzCSjqM0J0oByMdInNdABhas/WlOxjwf0XZs6jeQ&#10;IMelMYzb7zmIY0pBijbH4LmehzU0GZycg2O0P42hzRjWFSlDleVbgIhcrEncrz9F/3mAcFxj7pw8&#10;qGsHturi3vU6tGGxDm5eptePbujXH17ph/ev9Dgg63L8A155rRqObF2p+tgtv4+JeGAq1f8SrPIH&#10;hI4uVKz6a8e6b3T64DJVntsdkJRXrAxS1vnT+3Xu1D6dPbVTp09s0enjO3XhVEDPmTjo80fDv0MH&#10;9szTvq0TdXL/Yl09t1fXLgSUnD+hCwFGFy/mgGSlMPQxpTDlOdxyZAzY+RhgIfwGIMMPPs+jn44Z&#10;dtIx+xBgk+YjzmP4GAek0r6FPxU+57TPUGQYMijRTsfpG4YMQikUue/5iHXcTtcjNs3lmHQ+ft8G&#10;pFJFmweEPrlbpWf80Y8fdMMREAQsYVNgSvvYe1fzxyQYnNhDxZg3rmOBrFuXzmWxxF07d0In923V&#10;ppULdGD7Oi2ZO1VrV8zVlg1LtW39Uo3u20VtG9dW68Y11bNlfc3r3UEnJwzWiQGddbR7K90e3VtH&#10;2zfQ3uaf61BJTR0sqa1T5c11pUeZzndpqZ0tamp3WZ3sk4FHOrbQjpZ1tKllbR3p3V4HAii2Bsis&#10;K2uqVU0aaPqfua1XUysaNtKKZk01t1E9zWreQOt7ddau0QO1sFMbTW/WRGt6ddPa/n00qaS5hjes&#10;q3GtWqhPg9pq9+Un6t28kYYESPVo2VSdI7a8cQON6NZF4/v10YAenTV+5ADNnjBUmwKW9o/qqxP9&#10;u+rqiP5hO+tO+G4P76WL3VvrZJfmujyqW0DVED38bqwezxin80O66HS/djrXr32AVMvsy6HP9m6t&#10;C/j6tNWRTi10qltr7WndUMdi7EDA2baArlXlAaPtGml5l1YBiG20dVgP7Y519g7qqsPD++rMzG+0&#10;YHBP9W7bTJ3Ly7Rs8byAjPt6QJWKW1zZbcC7YauhJBVgAsAAJoYu2oYSAwt+4gxMKRgZlgw5tJnr&#10;Neinba+XyqDkvtehTd40D7Hu006PycdNHwFUHHsGmwFGDwN0gCos/Ud8g38BmIAi2r7FZ9DCOiaN&#10;BZiIM4gBVLQzkAo9ux/C4o917seYQceb1g05KQgZkLAGJmSIcpt4w1IKT7QZN3hZ+PGl/vwLmInN&#10;rZUCFsOvp8oAAP/0SURBVFBlP1DFc6kysAqQAXiAFwMVbYOWISetTjnekGM4sR+foYt8hgisAcxz&#10;aHtN+5hH3z6v4RxAAW2LuLSPiLOIt3UbOdawh/ADJQAOsGKosZzj9/zOU7yOx2k7njHWYD2s10QA&#10;kIEJpbBEGxmYPIYMUB63vMcKpbl++fVX/RJw9fjuNV07vV+XDm/Rub3rdHrnah3euky3git+ev1E&#10;71/H+/LsoS5eiX/Aq4CoYx/2RqW3AP93wMrxzP1dsNoeYPWbTwUuHK+VVKwWjskqVotnD9CGZaNV&#10;eXpDfiswwCp7QGhYqlLIFaszx/foyKENOnpoTcDVzqxadfF06GzA14U9AV6rdWLfTF04tlLXz+8P&#10;UAtAOncsB6us+pXv1/KerBSiLPoAUto2MDnefcOQ9cEXgIMlzlBEmxhgg77hyEDkHIYj94ER+pbz&#10;OQ4IISbNl8ancpzb9gM0hiS3gR7DjscMRGnf4wYiz6HaxBocJ30sfdrkyECpUKFynnQNRLXqN/ur&#10;7gRo8ZUxhapVVqm6GTE3ACkgqboyda+qoGsXdedDRSqOvTLWCmWgFWM5hP22onXryjndvHQ2a186&#10;cUjbVy7S7ImjtHbR9/GPwUytWT5HyxbN0NCB3dW+dVM1a1BD7ZvX0/AOLbVhSA+dDyg436VUZwMk&#10;jrappzPt6utUq1o61OgLXW7XQudaNdGe+p/rQEDV4faNtaHpl9pcUkuHY86OgI4l9T7XxjbNdGRg&#10;D60tb6llrZpqU/t2mlertmbXrKXtFZ20rVtXzW7aSLNKm2n7iIE6OGmM5nTvoPExb1hJI42vaK0+&#10;JQ1V3ugrtar/hcoa11CrJrU1bcJwLZw5SX0r2qtD88bqUVamsb17a9aY0RrZt6emxPj0Mf21KCDp&#10;yNh+ujiop6r699Lxnh11JnznBnbS+V5tdaFPG90YG/6+HXRldB/dmzpc18f3093Jg3VxRBedHdA+&#10;+wqeG8M669rQCj2Y0F+ne7XW8a6l2tu+iXZ3aqqDvVppX9922hb5tvWr0KKOLTWvokQzupVoQbdS&#10;7e7TUadi/SuTRuvY9PGaOaiburRrqZ7dKrRgzgzt2Lohfu9P69mjuPg/rIYa4AOLABDDFtUoAMVj&#10;jjO4YJFBJ4Uo58bic5+2Y5jLHNbzfORHK9DmeIhF9NN9VpZzObePv3hdx+F7FHmpTAFUjwChgKAn&#10;ATxAEpY9UcCPAQqwunvj2geoom2gSgEMiKKNz22gilxZ+25SBYs1AaunBVAy5KQQBBSl0GNQAr4M&#10;TljLMWke+lgDG37f+vMYIi+WvVfeY+VHKLhvfahOBVT5oZ/EAkM8byqDmwLg0LYMVMCCYSv1GUwc&#10;a8hxPH7HGC4AC0MHMkQRz5jBhLbnOm86L+0Xj6Hi9Xy89jvGx8oanuvYvE98DkP4Xr+uhrLq/Hm+&#10;1I8lD3Jej3keMlABO0BPClNuu6KVxmVgVACr4r7nW3wi8O9//1X/8R9/y9oAVgZhv/yqv/39l4Cr&#10;V7pz7ZTOHtqoc/vX68yeNTq1a5VO7dugp/eqsoeFvuDRMLcvq/JaXPsDrAAgg9T/L2CFfhestm6Y&#10;qU1rpmmDwWr+OK2cNzbgCrAaoYWzB2vn5um6UblX1wqb1/PN6flG9RyEqnX6+K4Mqi6dO5htUM+B&#10;iEoSz73CF0DFbUB8McacC9xWzECJ2Opc9LPHOxSAKYUp912lMvQYmIqhCn3wRxxtZAhKY1AKQozb&#10;EmObruE8qfCnoJTCEoCDdV7k9QxAngPUIPsMOfSLoad4nnOlc5DhyPM9B3FcWb6imMwX8lzAy2O0&#10;fUsQeV4eH4DGoxCux/rXCq+BDechfIzhp4+9URnnKBHvMbeN70Qc3+149eJxnT8VUH86YP7QLm2K&#10;i/jSb8dq3oQhWjRllBZOGaMRfbqoTcvG2RcqVzSpq0kBTDuH9tTObq10vmc7nSltoD21/6gzrWro&#10;fNsGOtysptb85Z+1s24NHWjSSMcq2mhfxxKtaPilljT8XFs7NNOebmVaVVJHyxvX09JGDbShXZsA&#10;q7ZaEXZnr96a06CRJn72hdZ07KilAVqz27TStPZl+rpDK03o0kYDykvUM46jffO66tiivtoESJU2&#10;qqm+ndtozJA+Wr14jk4f3KNNq5aoS9tSdWjZVL06tAvI6qDhvbpqRO/uGhUwN6p/hab2aa+5ZY21&#10;tkVdne7TNtRGZ/u108X+7XSqa3MdKW+oUz1a6TS3/wZWqDLg6trYvno6c7weTx+je1OG6+rwHrox&#10;qreuDu2uquHddSbyXOjfPqtiHQjYPNqpma5Q5RrUScdDOyLfgaFdtTFgalH3ci2qKNO2ANVDYwdq&#10;39BeOj1plKYO6K6u7Uv0zcghWrV4gZYumKNTx/YEWFTqyaOq3wAISmHFkGO/YxBjqc/wghjzuCte&#10;zosYS+ekFSU2khPjPPho4zMYpeCFvC6xfhSDc7A+4kGgHMed+MeCTzXevVUZ/YChACCgyZWnrNIE&#10;aBVkeHLb+6puXYs80fa4wcuQ5b1XGUA5X4BUVhGLNuJWIM+yyvoxxi094IZKlaEIQPKtQIOWAQhL&#10;lQu/YQo/c+kbmujbV9x2XL5m9V6rZwE1VKYAKB4ECiQBThkshfAjICv7SpoALKpXxGZgAXwVIMwg&#10;lrULwIEMOPgMDB5LIcoA4TGDBW2s5wIXtsixhg7Hel38+LCABmNpfnyW5xtG8NFP5xty8DnHb9dm&#10;nHlAFZbjJQYg4hYda1FtYhM5/fdZHH7nSI8PpWDl4/CahqH0eNPjxyJXp4gtBivHOM5jBiksgJU9&#10;eiH6P/xIdey9/uPXH/Tg1mWdObxDp/dv0vEdq3R631qdOrhBNwKiXr6J39k393Xj1nldCwCrvFIN&#10;QSiFomJ9bAzfPwarjQFWawGryVq75ButXjBeK+eP1bJ5I7Rsfvz3HGB1eN/CuKDtjYtbgNWFQzpz&#10;Yq9OxAsAfBAQBDzlT10HfICe6tuEqdifdeHMwUwGKKpd6GN9rwHEGLC40BqoLEMO1gCVzimOTQHI&#10;sQYkA5dBJ1Xqd2wKVvgBk+K+ZXgp9iPn/NgYAmCwBqXfk9cgLoOY8BmGaDufY9J+6nc+w5QhKs1n&#10;eHJM5gvdvlENgljPtS9TVW4z//XfgqahlPGrl/P3Ef/50wd09uS+7Gfw9Ik92rZmsTbMnKqZQ/tp&#10;6uDumjmmrwZ1LVPnsqaqaNNcHQI+Jla01c644B/t01G729TXqU5NdbdvuY43/0IX2tXT4aZfaXud&#10;T0I1tKlWLa2vWUurG9fV6pb1taBuXp3a1a2dNnco0bIW9bSieRPNb9BAi0qaa2WHci1p1y7AYqhm&#10;NGysCbVqanmPrlozsI9m96jQ8NbN1CUAqkurhurarpnKSxupTfN6Kgtf74rWWjZ3ms4e2a3Lpw7p&#10;1cM7+vnVUx3auSUDk8EBUz06tNGgnp01OHIN6V6Rg9WALprar2P2OIX1pfV1vHtLnelbpksD2+tS&#10;gNXpHqXa27qOdocuBAhdHNZDVwOszgzqrOvjB+rB1JG6P3mEbkX7xph+ujSgQmd6tdGFfjlU8TiJ&#10;s51b6EK3UlX276CqYd30cPIwXRvXT+dG9FDltAk6/e1obehTocWdSrU94Gr/0N66MGm0dgbUftOr&#10;k7qUNMq+aufQgZ1aumS2TsY/XE8e5rf4gBRXoFJAQgYe2liLOCxz3AdyiE9BinlY/FhiPJaOM98x&#10;PAuHnMQaoDJ/+Ijx2gATY/TTR0CkMVj7yAFgZWB1szIgJ4AqgMhgZVAChgxR+H07z2NA053rV7Mx&#10;YIoxYvHRZxzRRviJoRIGWKVVspd8dUz4uf0IKAE5BiQqTFiDD+OGL+x99oKFn7bnYT2XNvCUwhYx&#10;9vFEdvrMB9DwUa3Kn+ae3/ozFBmmngVwIfxY3w50mzjgyn2DlfWsAFbATQpWBih8gEN6SxFL9cp9&#10;A5DnAQv2MY+24cJAYuH3WgYUfB53Hscw37CSyn4L8PB6zpfG5uPV4PTuHXuwqvs8hgD7449sBufW&#10;YTVg5apei3w+Xq9pedztnwKCACL7OR63DVT0LeIBKiwyUBmysJbn+5YgcPXTz7Fe6G9/+0lvXz7W&#10;+ZMHdfpQwNWBbTp3ZJtOHdmgM6d36krA1YVrx3WaD9FdCUYoAqt/JAMT1SwACqCi/Q/BaksBrNYb&#10;rLgVOG+sls8fpWULRmjRnME6emBxVrG6cmFvBlZc3M7ERc2wBADZstfKUGSf5b7BCeEziOUb3nm6&#10;u6tXwFO+l4oLa179yqtUrl6lsGSQIt5w5bZzGMrScSwXbQMGbQOOZR8XfC72+JiXxiDnIMbQ4rnI&#10;Y2k8fc9L41IRa6hBVIgQbUOLASeFF8fjQ277+NJ5Pg5bj6NisPIc5DEqVd7MToyP28fhdS3mpMfi&#10;tX1uONe8z37/AKoTR3bq3Kn92c/gji0rtX7pHC0cN1IzR/TXuACnrq3qqVNZXbVvWTdsI1U0+0JT&#10;yxpqb8dWutilTFf7tNHjcb11Y1C5LnZqopNtGmhHg8+1oean2tawntYGVC3+5HNN+fO/aVbtL7Sp&#10;fSutaNlIG9qVaG3bltoSkLalexet6tRRk5vU16IuHTWnvK12jxuj70pbqftf/6QRARXjOpapX0Bd&#10;RYu6KuU2XxxPu4Crts3qaUjvCq1aOFM3Lp7Q2ye39fLBdb15fFvv40Lzluc93b+V7SVbNnemxgzu&#10;r3nTJ2nsoD4aN6CXBnXvGJDVXoPaNtTklnW0Ll7boQ5NtLOklo4GEJ3qWaYzvduoamR3XRjcSecH&#10;cduvQut4lMTAzln/yvCeuvfNEN0dN1BXBnbRvYCryoGddHNotEf1iHPTUWfKm+hy1xJd6dVWlQGh&#10;t0b00rMpI3V9dD+dDYCtHDdY+/tWaH2c05UVpZrfppE29++qo98M1/FZ32pM5zL1CcCd+f23OhF/&#10;7FatWKBzp48GfOTgkYLIh695KUCP/b7FhgCiV88fZGBDOwUglOa0GGcOsZ6D8HleOteAZDGHHOQi&#10;jvF7t6/GPw2X45+Ci1kfcfxAlufT5tiZz1x89B/c+e2mc8DJwu8xt71/ytBEn31UQJXHiDNc4Tec&#10;ORcwZah6GsCGgKtnBeDxPiuDkMEKAAKWGEe+FYjfz7qi0oQfn3Mw3zk8B7kyhRzDOMorVjkwGY5c&#10;oUqBCYjyGG370yewe55jACs2pxuM2CNlaAJqUtgCkpD7xNEHevARbzgCFAxFhjbPZfxjMGWfQSiV&#10;oYg2cYg13KcNaKRQkvY93zBDVer9+9/CFO28IpX7sWn7t3BVXWEqzu9jpp3KMSkQMZcx58ECR+4b&#10;qCzDE21inAuQcozBCv3y97/pb//xH/qFW4V/+1k/vIv36sm9+PmvjOtJ/CN+ZreOndimI8e2ac+B&#10;DTp0dJsuXT6mysr/DFC/p4+BFT7afCKQvuU5f9iyYcYHsFqz+ButXThBq+aP1Yr5bF4fpsXzhurg&#10;nvlxsd8dF7d94lEK/lSg91cZmoCgdN8VkEQ7BS2UgpVBy3PIgTxOvEHKF1hkoHLlqtj/ez7iqZZx&#10;O9OgZkACaLiYu1piH0rbjBf7gIJUnu821vOAB/rO4XHL+YCNVPgMJQac4jHajklz24/N5hXAx7ns&#10;T9uAj/vIIGW/24CV+8UAVry++4zRT4+B94JKFDaH970ZSB05sFVHD27T4f1bMh/v375d67V7+xpt&#10;XbNYc8cM1eRBPdU9wKVji9rq2rqeupbVU68ArLFt6mh67T9pX8MauhBjVyqa6kLPltpfXkdH2jXU&#10;4QCCLY1qaNkXn2jhp59pRe0Gmv7HTzX1i881u35dre/QXktbtdTKtmVa1rpUy8NuHTxAW0cP1Zjm&#10;DTSsaX2Na9NS8/r21PjWZepc63OV1/9cbRp8qdImNVRaUldNm9VU87D9enbIKlRXTh8KeKrSq4c3&#10;Aqhu6d3T22HvhH2g14/uZpbqFZWrSWOGa8uaZfpuwkitmP2dpo8brn4BLT2afakxTb/U97X/qv2t&#10;G+hgu0Y61rmFTvZonX1a8eygDjrRt51O9G6vQ11baXNp3ax9sk+5Lg3trnsTh+rakK66GtB1Z2Qv&#10;3Rgc0NW9RA/H9NKbiYMCOpvpXOS8HrnuD+2qu0O66d6I3ro3so9uDO2hy/0761ivdjoduTYFQC1q&#10;20iL2zfT2dEDdWbicO2cNFwju7fWwD4dtGDedG3fukFLF81W5aXTH+AD6wqQwSUFnhSSHA+seIy5&#10;zHEO5HgAynmZQ5xBx2IMfwpwzMFHm3hu9QFinssYx2J48ppe33Hp2lk7LJUow5FhypCFz1Uq/Fhi&#10;DVC3qyozeHKMoSqFMud1rg+KPlWqVE+pVgXwAEQIEDJQ0ccatlyhQgARY1SusMh+xyDmAk3uM+7n&#10;WBnIDFlUsoCjZwEy3qxukEIpNGX7qqJtmMLyPYKOpf/BElsAJlemDEiGJsYZw3rMcGQ/PgOSY4Cd&#10;Bw/iPAF3EWNo8pjbad/wUQwijKPiPnOQ5wAiBhX3DR/0HescVKzevMlvBQJMwNPr18Aba3MrEmjL&#10;bw/iq65WVQNV8Xrk9uvyaype3+AEEGENSshj9ruPJd4xjrcvg6j0ViD9X3/Sj7/+ol/+43/qp7/9&#10;Xb/+/e/6WzYW675/o3v3rurs+f0BVjsysNq5e7X2HlivC5eDJxIIApI+po+N22eoSh+1YOBCf9i8&#10;fro2r/suuxW4bkmA1SLAapyWzRuppYDV3CHave17Xb24U1fO7w2oysHpwpm8MpXK8OS+q1ce87jb&#10;iDHDGDJ8IUNWPievMnHRNSQBRG4boophKm1b5DKsGaxctTJUccFHBi1EjC15iU/npPNS4TdUOMZQ&#10;YZ+Vxhlo0jFkPwJiPMfrGczsc6zXNPTcqjLc5H7nM/Qgx6YyQBmiLK/hddx2nuI+c9xGwO6pY7uz&#10;94g2UEX/5NFdGWgh3rfjh/mE6UZt3bhMi2dN1tQhfVTRtLYqWtbXoC5l6lpSW4PbNNDwkpqaWfKl&#10;VtT6ozb/2/+h3X/6rzrSJECkTU3tCG1q8qV2lzXSrjYtNP/LLzTtj3/RjL/W0IR//lSj/u3PGvnv&#10;f9Gk2nW1qH3AVUVHzQqomhaQNap5I41u3UwTu3fQkHYtNKhNiUZ0aKOeTRuoXd0v1aZ+qEVdtQyY&#10;atmqgQYM6qHFi2fp6oXjenzrsh7d5Kt5LmRw9frRzQCpO2FvBUzd1csHtzOoArDQwplT9f3kCVq/&#10;bL62LF2gTYvnaEz/ruodr3FE4880t+lX2lFaR9tDW1rW1OWApfODKrSnopkOdS/Vmb7l4a+jfeXN&#10;dLCipQ52aqmTPdvqQt+O2Sb3FxMH63LvtjrTubkudivR6U6NdalrCz0c2CnAqqHOt2+i+wM66f3E&#10;IXowtKduD+yqF+MH6t2UkbocOc70LtepgZ11dFhXLYtzvrdnG+3v10k7hnfXgoEVGtShmcYP7a3l&#10;C2drzcrF2rhu+W+gxGCTAgnjBhusQYo4zzO4eK5hCB9inL6BzJBj0CnOj4++q1vO54pVCm+IcVvm&#10;Yy3W9B4r5j2P/6CfPo7XFoCTVqQMSIYhqk0GJfzEugLFgz/Tvm/70bc1SHmdDLBC3mfFox1uX7+a&#10;3Rp8AuQF8ABNVKAMRkAVPsMUAOUKlatSlsGKuYYwZJ+Fj3EACqACsCzgCv/rVwDTb6tOwJH1rFC5&#10;ApoMXdwCBKoQMcwhznOAIAAjrSbRtgCiYuE3NBggDFOIfG6zaR6bPs7BUINoGzYMIcCJc+M3mNDG&#10;x1g6x2LMsSnw0Mci5qDqfMAV8TkwuWKVVqhoG6pc1fIXPzu/1/Qa6XHh9zHYBxh5LlBEDPNoO5dt&#10;2mYckGK+/YYpj9HmFmC2gT3089//FlCFftUvYX8NsMLPFzfffXhdl26c0umAqyPHt2nDpoVas36u&#10;zl8+oCtXj30UnFKlG9ldkcLvNkorWMj5ErCaonVLvw2w+jq7HbiMJ6/PHaqFswfpCI9HuLRTl8/t&#10;Fg8AvcAFLoGlVFwQLfo5JOUAhQxN+ab0anBiLAUxfB6vjstlOHI7hSNE/2NAZTHO8bFp3rHMMygB&#10;JKl1XuIcSx7DXgpfnvcxGTYAEEDCwJMqHTeEMC+d67gUXryG2+lxFM9L86dQyByPYxFrEOtPCNJO&#10;YQrhQ57n3Mz9mI+1PMb6Pvc+f27j5xwDVL79t3/3Bq1ePkcL507RnO8nas7Ucepf3kLtGn6lji3q&#10;qUdpQ/VqXEOT44K+rFupdrRtqI2f/bO2/ut/0c6//l/a3egvOlTeQJubf6Hl9T7V6sZ1tLR+bX33&#10;yWcBVH/W+H/5TGP/+fMAq4CrP3+pUZ/V0MjadTS6eTMNa95EI8paqG/zBhravkTj+nZRnw4l6tSq&#10;sSpaNVVZg5oqqfGpymp/qQ6tmmjAgO5avnx+/Iyc1qOqq3pys1J3rwUo8y3rV05nkAVYUbl6Gxfn&#10;13HhAqoMVj+9fKLKM8c1YdRgLZo9VXvWrtCuVUs065vh6tO6rgY0/IvmldbWxpJa8Vr+orVNv9Sm&#10;lrW0tskX2hmve1uruvE6a2lFnb/obO8OqhzSXYcrSnSsa5lO9chv8Z3q2EzHA6BOdwCoWup427o6&#10;2qqWrgZkXezYONQ02q10LyDpZt/2uhrz7g/rpRfZQ1U76krkqAyQOxIQt6dbM+3s004bupRqS0Db&#10;3pG9NT/Aa1TA7sSxg7V65YJ4z6bo4L7tHwAHGX7wuQpFH8gx9CBDi6EIGYyw9qd9ctiPdW7HYNNc&#10;9mG9ro/PUOcxH49FnzyO91pZ+34AUwAOAGQBUQYotw1dvr3nMeR5+NJ5xaDleO+v4rEOVKmALN8a&#10;zBSwBDhxqy+1iDH2VBmy3DZ4GZYMU/gtzzF4pQCGgCvmOk/uz8EJAUeGK1ensFSyHOOxVPhcucoA&#10;jH4Brlydop2CFAKKiitYgIyBij5yLnzY69evZSDhcXwoh5o8hnaxnIO59gEi+A0nKIUVxgw2hhYD&#10;SZrDsIIApGJwwgJVliGLMVe1fvghBxsLqEG0vY7l43DlyfH0iaXv47L1nHSu5bWcwzYdB7asX3/l&#10;k4T4ftCvBQt0/Rxjtx7f1KU753TszF7tP7BRW7Ys1vqNc3X20l5dvnb0N8+z+pgAK7eL4wxVKVhh&#10;L1w8nFWxcrBam4PV+mUBVtk+qwlanoHVsACrgTp+aGnA1CZdyZ5jRYUpLnIhKkwXzwJZAVGACr7T&#10;XAC5XbMvGwdeDEsGLfdz5dDl24YGNMNXKsMUF1wssGXgMeig1IfNY6uhyhdt2nzvoWEpg5Er+UU/&#10;axdgg3Ff8MlBrHO4nfZTMQegYNw5yY/wW+6nIELb/hRMsG67bziyD7nPuPPa/3vz7cdazEUcA0ph&#10;ysBl6Ern0U9fg9fzecD6faLP+fJ7zBhzGeNnJNusfnyPNq9fou8mj87AatH8aRrat0LdWzdS+ya1&#10;VNGygQa0aaoRYRdWlGpz5xJtrh3A8c//RSv+j/+HNn32T1pd839odb1/147SulrdpI6WNKyjubVq&#10;BEz9q4b/X3/UmD9+qeH/43MN+u9/Vd//9u8a8JfPNbhOAFudOurRvJH6tC0JeGusvgFWXWOtNiX1&#10;1bqkgdoGXLVqVk9t69ZUt8YNtXr2DF27cCoucFW6ffG8Hl+6omfXK/Xs3tWsUvXywY3C3qpb2T6r&#10;N0/uRPtetO/p/bOH2e1A+u/iorN47nRNHj9Sx3ZuDrharmWzvlW/dg00qOln+rrunzWr9p80r9af&#10;tKLBZwFVX2lNw8+0ofGXWl7z37Xw83/VukZf6HQvnl3VKgOrowFWJ7qV6Xq/DjoWeU62b6TL3Ut0&#10;u197HS+rqfMdGuhMeT2d7xT+Li10s09AWMDV3QGd9GJ0H13u10n3R/bTncHddX9INz0Y0T0Ai6/J&#10;aaXdA8q1pmuptgZc7erWRntH9NGkzqUa0rOdJk4YqlkzJoUm63bV5bwaRCWnAB/PAlgAE/xADGBC&#10;+0UBjrKYgB78hhi3ASiLOYaydJ7HaGewE/NSkHLb4hgMTT5G53Je5Lh0r5VzM26/K0kGJEAIKMLn&#10;23zuA0ZsQjckEZ9Wo2hnoJTF5lUwIIrN8bSJy560zm2/h3E+iQ/Rzp6jdSfWKQAQIAXsAD+0Uzii&#10;7eoUbcYNSvQNVsi3/gAl4gxqzsccLPmoVnlefmswB6lnT3OQAozcB5rsA674RCA+Q5ZBispV9ilB&#10;gKgQ/yp8AFGxUpBCxd8fyFgxaKXgQ5WKW4GGKiDCAGRwKgYlj9F2fDqGBT4MXe4jAw0+A4vBhH5x&#10;bsbzRyzw6cHc5pBVDVu+JWgZrlKwSgEIVfvzMdbyegYf/FSWPL/4NaR5PQ+5TWXKtwBdsbLoe/xn&#10;Nq3/8j6A6p3+9nMooOrvv/6U7bX6n//vv+nO89u6cPusTl08pH37Nmjb1qVas3a2TpzbrotXDwUM&#10;VVeaPqYUrGin/bRaZeEHrPD/YStgVfgS5nUBVmsCrFYBVgvGZs+xWjS3vw7v/k6nDi1Q5bnNAU47&#10;c3gCnE7v0sWAqYsn4+J38pDOHtuss0eX6szhhTp7fG3A0h6dOx3+0xF7dldATL7hHZDKoCsDsxyk&#10;qvvVEGbAAqAQbQNVCl98wbOhKR/P2watdE8VfcYz4CLPhejzacbLAVd8WiDstco4eQXYunY5hzQ+&#10;8YiqIob5KUwZmuyjbbAyQHgMGTBSCLEPMQ9fCiUGG8fTt4rne45ByRBk0HEOy7mLq0/2p3NoOy4d&#10;R8BVmhf5XHEOOC7aHqPN+8F7wzlGtJnjNfmqo8vnjujkwV3au3291q9cqNXL5mrZ4pnq1b2NelW0&#10;0tCKturXpoUGlDXVyFb1NLWkjta0b6hlDf+ilbX+qJn/7f+pxX/579oe0LG64edaHtCxoqSu5jaq&#10;pblN6mtO8ybq98//ou7/9C/q86dP1OOPn6jLH/+i7p9+oZ41a6lPowbqFMDUtt5Xat+4jrq2aqrO&#10;AVflAVTtWqD6ahsa0L1c8/r10+rBw1S5bYseXYrXcPGUHly7oOc3r+rV3esBVjcCnB5kAPX6UV6Z&#10;Yn/Vq2i/ClB4BVi9fKz3r57ox9dx8bl/U7OnT9LEsSN0PM7B6oUztXTmRI0PUOrfrKaGNfpKI2r8&#10;WeP++q+a++VftaLW51pb73NtaPaVVjb6VNP/+E9aWedTrW/8mbaV1ND+8sba2aq+jnVupav9O+jm&#10;4IqApB66NaiTqvq01vmKJroVkHS+c2Nd7NpEFwOuLrZvoNs9y3S7dxs9GlKhe8O6B5R11NMRPfVu&#10;3ADdimOp6tFGN/uX63IA2/7yhtrQuraWtqqpjb1aa33A1/jyphrWubWmjR2myWOGxT9zK3TnZmVc&#10;/AN20BMu6jfi4nY3LmYBUnyfHv1n7Pf57e092oCLIYc2cANoYQ0+hjQsfcbo07Z1PnIR57lYf/LP&#10;oJStFXHOCag5N/OJZXM7scz1MRLDmPdXGZyAJfZOZVBUACfEGDEf/AFOT+/F8QR8MQZQ3WP+3WgD&#10;RvcAPF47MBhx4X8E0ABGQFWsezd8dwOm7oWAHQTkAD++1Wd/ClbIcAUwGaoQsW4bkogj3lUpV6jw&#10;EUc+4gxh6TwAizZxvm34LGDHYIUMYPa5jzKQKsSlj2xgDEhK4xkzRAEytIEo2gYv+sxLwSqFF5T2&#10;sfSJtezHkpdx+xyfthkzQDkHbfyABmPEOQYY8bjzYvEbYtgzlT+nCj/7rLxOddUK0XZlK4cr2lgg&#10;KIcu2sQZyjyH6tiPP1ZXtQxLPk4sfsOUjy0FLMRrBJqqK1LVQJWKqhTPtPr1lx/1awBWZv8WUPV3&#10;nneVjz1880DHq47q5JXDOnJyl7btWKHly2bq/Nk9unr12AdI+j2lVSraxVWrj/UNYH/Yvn5m9uR1&#10;gxUVq5WLAqwWjtPSBSNC/XVi/3SdPTJPV85s0JVzewOmAozO7gsbsBQwdOVM0NvJAzp/Yo2O7J6k&#10;Y7u/0ZmjS+IiuSvAitiDcYHcHyCzN9phA4gAI0NUClLFSsGqWvl8jwEiXJS5IFv0DVoGLPutK5ci&#10;NnQ1YAp7OfJe5MGn5/K9XnnuHKhoA3FY5wIWyOP1LfyGqWKwItbjjBUDEUCBNRQh+thi4LHS+cxz&#10;Xsc5Jzk8HwFIWK9T3Eae77WYk4KV1+T1eG56LCnU8vo5Pz4PtK9cyN83AxZjno+f+Uf2b9ORXdu0&#10;ZfUybVmzRNs3LNfYYX3Vuby5Rg7spu+GDdSQ9iXqG6AxKoBiYdsGWlNSUzvKamtX6/paWfcv2tik&#10;pva2b6mD3dprb+8OWlXeQjOb1NWsgKqv69dVrz/+mzr/67+pzxc11OerWur0yafq+NmnKv/8U3Wq&#10;XUNdGtdX15Im6tS8ocoDonj+VPO6n6tjaSMN7tVJi7+fpKrz8fO1caMOfTdDZzes0/XjB3Xnymk9&#10;uH5ez+9W6mVA1dM717N9VFSj+PQfYPU0gOve9cu6de2irl7kdcd7yENQr17Q+VNH9PWY4Ro1dIBm&#10;z5ikxXOnaMroARrXq1wDA+wGBhz2D6Aa+dWnmlW/tubW+ESz//rPmvvJfwuo+j807V//SRub1dXm&#10;ZjW0u01d7Smrq3X1PtO+Vo21I3z7S+tkj1W4O6SLbvZrpycju+neoI5ZtepiRSNdaFtPl2PezU5N&#10;Vdmhke70aqVbfdrq/oCOqqxoqcsdmulW99a617+j7g/uHJBVpjOdm2pXx4ZaHed/eYDu9oGdNTfW&#10;GN2hpUZ0aa8Jg3pp2rejtGH9ch0+vCd+5+I1x+t9UACrhw9vZrp//7oeUdEKoDH8IEMOAloMNxn4&#10;xBjg4zjaCAhKIQoL7CCDj8foOx5QouJELvoGJoTfY+7zdHlkKEN5P7+t56oTgAQ48XwqqlW0GTdQ&#10;ZQAVsfcCrO5dv6YHN6p0v1Dhogp1795N3eHxDfGzBBgBSNyuw4eljwCaDKjCBwhlMbfjuKLNPM81&#10;XBl+GMdPH+ihbejCOiYFJizCjwWMkIGMGNrAky0yUOFzLPO82f0p33MYgGPIwqIUpui7ekU/AydA&#10;qdCm0kUMbY8ZmgxSBg4E0NDHOoY+1qCFXNXKQSWHHs/Db6jAR9/j+A0UXtNQZAhJfeSzD/0UAOK5&#10;jscST/40ljjG3r3LwQbl/RySkCEJAVA8hsGiz+MZUHpLsRrC8n5u87VYA7DyWn6tXp824nUwTtvx&#10;HnP1ipgUsti8bmV7rcLnKpbj/va3n/Xw7QMdvXZEhy/s156jW7R+42ItWRIsc2q3qgKEeJ4VEGRo&#10;+kcqhqlifzqO/jfAaoBOHpypc0cX6NKp9ao8t1+XzvDdf1SXdutyAFbl2cOhPdFepUO7R+vgjqE6&#10;dWRWXCy3xB/NuLDGBSe/eB4M0Kr+pKCB6mNgBdh8HKoAmzzGfS7ahhraBqgUrHyBdxzKnruFApg4&#10;Br6SJ12XNVxJ8zHlx53vITMcfAys8BmOsAADx4Xfwp8KmDDUuG2AsT8FFwufleZirjeYe17xWmkO&#10;50/lOVjGkSHLY8ig6DkIH7fweEyC3xN8WJ9DxPvD+0SbMc4V7xfz+Hk5sm+L9m5Zp+3rloddrf8P&#10;af/5XdeRZHnDtZ6ZZ2Z6qqvLSCWJEr0FCIIA4b333nuAcPTee+9J0IMelrAkQG9FSirXpXJSVU3P&#10;H7Sf2Odgk6nbrO5+1/thr4yMiMxz7oWk81Nk3jzr2uuRHrsUZQZIGzrqUJ2ViNKYUFRHLsBKA6kT&#10;9hA/FReMs1HzcSkhBBfiQ3ElJRJXDKruGJCdzk3G2rAF6AgNQntYCMpnz0DuF9OQ8stfIvnTT1Gw&#10;cCFSZs1A4gyDqvmzkWrAkmZglRS6EJELZyF49ifeOVQt1UU4tneL98vEgZsX8PrxKB7fsn8Xzp7C&#10;034DxLu38GC0B4/HuMfqLl4/HMNbeyDyNHm94oen079+ZA9N7r8yuCJMEbCeTI7i0f1h9N26YmBV&#10;iQ2rO9DZWocdGwlWJajPS0VpdAhKQxegdM50FMz4BC1L5mJT9GLsDJ2HjZ/+DC3/7UdY8+nPsTdo&#10;Ni4ahHJ5cOsn/4wtH/0YZwwMz4XORreB1l0eq5ATjfGcKDwpScTjoniMGxw9yFiK/vBZGI9ZgHHL&#10;G7X2YepS3E8Nx+OMaNxLXIq+ZfMxYYD1pCgJT8pS8aQyHU8b8rxDS3tyEnA1JRpnM+NxqiobG/KT&#10;UZ8ciXqDwrb6YjQ1laKuuRytKxvRsaIZ9+/dxSuC1GsDDwOrp08NVKzvvbj4xQ8rUJJAiBIIEWro&#10;Z4WKraCJceVzHvaZw1ZQpioU22/ePvfyNY5xziWf4ElAxmvzEFDer//SaR7PQPgy2CHwGNCwAkVo&#10;Ykug0l4qAhNFv7tEyL5XqXpg46Z8BDMCEoFJACVAohhzwYi2YEtg5Y4h8NBPufMoJtARTClGqKII&#10;XsxRtUl++Sj2FeccnE9AxfGCMOUQqDT3V2/fLxUGApZAyo0pV3mMK4f5vzKb7VvaDgSpJTgRUNhn&#10;y75gimBFH1tCFYGMy4i0CQicT/nKJdwIphQTCAmYGJPoZ8sxBAzCBvu0lUvYYN/1cy4XqhijOJ/E&#10;XD/fByvC0h//+Md3AOXClMQc5hKeaLs5gYBFGOL8giRXuvaHbN4vW34uiuPZCqxccKJcv9t/B1Z/&#10;+SN+/adfo3ey1wOrm0NX0XXlGPYd2IheA6t79wyspqpLgqH/SAInN599dymQUuzduwIJVjx5nUuB&#10;+7Y1GVg1YcfmamzfVIwbF1YbWG3DwK1DuHvnggdW3BM12HsOI30XDKquYnTgLHpvbcX5U6XoOl6A&#10;m1dXYPjuCQwOXMJgHx+gBBD/XCKCiiBFkOTClvwCHFWKXOiRT/mCKL4+hxLk0MeWD3Y9yAU490dY&#10;PbqNCR4WZoA1NAVRI7wnm1NQxWuy5T359+ZXwChCwIck0KAt+JCtHNrMowQj9AlgBCmBoCOf234o&#10;j607l/rKd6GN0r3xfjSOeewzrkqVxuv+2TJOnzuO3zE3nfP75sZzQRShia3+JvwbcR62HMO5/L9l&#10;tzf+4plDOHlgJ25ePIXLBlarmypRV5SBLZ31aC7LQnbEQhQYJNQvnYX96eE4lbIUV9IicM0e+N0G&#10;AIeXLcCB6GAcTonCbnvQb0qMNABbiqZlIagIno+c2dOROfsL5ActQNbCecgLCUJu6GKkLJyLDIOv&#10;zPDFSFyyACnhQcixsS3Vhbh46qD30uer547g7u3LeDZ519uY/tLg4MWYgafBFL+HFwZbr58YUD0e&#10;M7Aa917DM9Z/CyM99s9v701c6zqFGxfP2P+w3MZDg6qnBlhvDCJ+xbeyv31hYHUVyxuq0H3hNI4e&#10;2IFNa1qxrq0ObRX5KI2LQOGShSiePxN5C2agNnYxVqdFYVdSJFZ/9jE6//c/YWfwPBwKD8a5+GXY&#10;+sXHWPXj/47dn/0cJ+Z/gVvxS3AnYQkelqR4Z1b1JQR5r/fpNz3KXoaHySEYMbB6FB+M+5HzcHfp&#10;dIxFz8cT+14fJoTiXnQQ7sUtxv3kpXhWlGjz8GXWqXjTWYlX7RV4XlOE0dw09Bdn41JVDs41FmNL&#10;dgIak8PRWJCEmrIM1NYWoLWzDp0rm3DiyD68MAjxYGfqFTgvWeWzVnBDiBEEsc9c2owTiNh3q0gC&#10;KFWu6ON4wZj6zJFfPsESY4Qozsv5dU3GCVbe/VqOf13es7+H6YVBymMD58cPDJ5YXZoCJ0EU91C5&#10;MCWgIngRoNj38g2qvIqVARb73h6pKQhiSwCRTSgRALFljK1giDkuHLGvOQg1GitpDuZybkp9QRD7&#10;gitVtzSfcugXLDHOuRmjnyJk+XutWI16vyz41dv3vwR0oUrwJFgSOGnflYCKLfsuXGkuQpQqUJS7&#10;x0p+tapMCZYIMMoTcAmeKBfCBDr0sU+/QE5zaDzlzidAYusCFyGCIKIYAUW5ghb2NSf9yuW1aXPp&#10;TqCk5UCBEn2MUQQmgRWlqpb0PvYeklyQC7RdmGKfn4U+SkDliqDEVhUsV8qhLehiFev77/+MP/79&#10;jxh9Nm5gdR3Xh6/hwq0z2Ll/HW7dPo379wlFPhgJmj4kF6I+1A8EK/l/dO7oeu9dgScOrHy/x2oH&#10;K1ZNBlXVBlcluHp2BYZu78ZQzzHTBQzYg+TWtTO4c/0E7vZ0YdSgo//mcXSdasP5ExW4eLLKYusx&#10;NnzaoOoC+uzhyL1WQ/YgEgi5ICWA+ZAYJ0ARpARWgirK9/lQRfGhrbOQ+OB2IYhywerBmEGNAdWE&#10;Ada4zTls16NG+q9gsOeSV8HSpnq2PBS1/85FD9QECaqwUJxTNkGBUl8+QohgxY0LTgQoghRVh1y/&#10;YvQJhjQHY8pnX6CjfClwbopjA1v3fnWP7CtH12ffvQb7/D5YdeJ3xb8Jz6PiUQn8GxGYRgbfgxVz&#10;KX6fnJMt825dP4fDfKny/m3oNoi51XUc5/ZvxYnta9FRnoPShDAUhC9EechMrI2ah8OJQThtOho2&#10;B4eXzsHOkBnYbtB1OCMGe/KSsdKgY0N+BlZkp6AqNhzp82Yhee4MJC+YhWyDqByDrfKUGJQlxaIo&#10;MQr1eemoMTgoSY/D8uoibF3din127UO7NmDDiiYc2bsZl88exvULxzFun4ev3Hn3/dzvw4B9/p7u&#10;c3gwdNv+HbqKy6ePe0uaPEZhQ+dyz968sh1rO5rR2liNVe32PzXbN9q/S0dw7dJZrGhrQHlhFg7t&#10;3oLemxft38t12L62HbvXdKClMAcFYSEoMDgsjgxGQ1YcWjNNkYtR/8nHaP/4I+wwe3dECDYYPDb9&#10;r/8Xa3/+E+z67BfY8+lPcS1yEa5FLcAAX11jYHUrai76E4OtnYM7YdMxEjkb96Pn4UHEPExGzMWE&#10;2ffsO74fvRCTBqpj4eaLCcZ4rAFWSigeF8RhoiQZrzuq8Kt1zfjTxg68qi/HWFkezufF42hWJI7k&#10;xKIjaj6aDcbaDaxWNZdieV0xWhvKsW5lK251n8dbgoxB6GtWqp4bLBjEEFwIMwQfAZCqV+wzxhzK&#10;hSv5KOa649nSz3k4hqAkP32sWHEe5jDGPmO0JY3zbYMtA4bXz5/iCWGJQGSQ9NigiBI0sdVeKoq2&#10;IEqij3DFlhvSXz58D1zUU4IXl/gMqCjBEn0CIheYGFOeC1qU4IkAxFz1BUMCIknzCY5cm2I+5xJQ&#10;UfQTmjQf8yldU3mMudd98yXne1+h0nKf4EhQRbmApQ3uOpWdNmPa3M5cF6TYyibYuHBDCFFOIBy5&#10;S4iMKV9QoznpY1+QofkpzamY5tA8GktbfcWYz1bQ4toax9aFGfa//prVMIIKN5n/sOoUuN+KLX2y&#10;3ZZ5PAeL83HfFa/L60gCJt2TFJhDaHJFP1vBEhUIUooTpLQkyNZbJrT2u79/hxdfvzSouoOrI9dx&#10;ovsYVm1ZjivXjnkVq0AwCoQl9SkBVSBkuTmu3wMrVqyO71/hLwXyfYEeWLVgl/e+wDJ7oK3EyJ09&#10;9uA4i1H+CpAVK2/z+lmMWDvSew29BlrnTqzErctrMXR9l/1f+QkDmPMYIFj1XrQHzEV/zBQsBcJT&#10;oNwYK0Xa5+RKoBUIVwQe19aDXXBFsKLuEdBYGbNrjDGXVRV74I95430I1D2wJWgRrAgLrMBwTj78&#10;BUmCA0qgQ8kn24Uq2YwJVtiqL1hxY2zpV547F33aO8UYcyX6NM6d151H98KYfGwl5VPK4bU1vxvn&#10;WP4N+P0TqARV9Am4aOv7oQRUOhD08IGt2G4P6P1bV+PMwe04u28rjm1ZjRXlucg1oMoPW4DypfPQ&#10;GTEfOw0M9oV+hlOxcw2ugrEzdCZ2GzicKkrEsaocHGszcCnNwvLiTA+YqtITkRu9FAnBcxG3aDYq&#10;MhM9NRZmojQjAfnJUchOiEB2YiSqCjNQU5KDhvI8VBRloKLYxttcTbXFaDY11hShvakCWzeuwMlj&#10;u3Hj8imD88s4un8LCrIS0FBdiH1b1+Hskf04sH0Tdm1cg+3rV+L0ob0eZK3tbEHn8npPHS112LS2&#10;E4f2bsca85fYvdaW5lmsBu3N1di8tgPnDu7F6roq5EcuRUbQHJQnRWB1ZT5W2H2WL1mIsjnT0R6y&#10;CBuigrHJoGv59E9R8d//G9b84hfY8vHPsfOX/4KuxTPRHT4PV5fONs3CbQOn0dSlGIxfhNtLP8ft&#10;xZ9gbJn55/0CwyGf475B1ajB1mTMQjyKD8GDqEV4FB2EhwZW9+OCMBq7CG8r8vC7Nc14uboe3x3e&#10;ir/Z53/VUY+hugJcz0/AubRl2BmzCO3hc7ChIBmbLH9dZSHWLa9Dbbm1Bles3v3qy2d48ege3hhY&#10;vZ0CIFWJBFiEH0GTIEqw5YKPKkrMCYQq5tBmjuaXuBwokGLr5imXc/g5Bj3etQzynvGXd4/x7NFD&#10;AysDmoc+XHG/FOHIBShVqly58EVxb9ULG//qCYHTr1gJilRx0vKelgcJQIIXghIhhT5VtjSecfoJ&#10;MwIqxeQn/NBmyxzBkGzGaGs+gZLy2FKqSHHvlCpTjCtfNnMVJ1gJqCSBEf2qWlE6z4rwRMknv/Sb&#10;KZ8qUJQLVoIdVwQUSnGJcwTGaAtqZFOch3GBDkWfYIetbEk+zsOWY+SjBFCB0CK/ri9g8SFGsPND&#10;SNLyHiHKhyS/MqWqlXK1FCjR54tz8vo/vA9el63uVzH/Ht7nuBJYUf49vz9qgVAlsKLo+wFUTYHV&#10;n//yF7z8+g1ujPSg24Dn0JVDaFhZgVPndmGEh4SO3vQgyD0yIVDyC6pcBeZSWir80blj63H68BoP&#10;rI7saX+3HLh3+3KDqnrs2FSK25c34N7AIYwPcMnCHpQGVjzPinushgw2hm7dwPDtbrNPYqznKCZ7&#10;uiz/kkGMgdTgZdwdMKiy3Lv9F+yh6VeAJFWEBFSS4lomFOhQWiak3tsCrfd7qvzYD2GLQMSf7Q/0&#10;2DXNHrOH+6jNec9i45YzzjHm19y6HufzQeDaVLXlujePqmMEAoKBAEd9wYnAgbZgha0LIfQJdtSn&#10;rVwXhhRjxUl+xdzx8lPKpV8t78mdzx3Hlp+HUo5rs5UC71ctvwd+9/zO+P0xj3PzuvTTJ9Dld0zg&#10;Yst8nlnFIxW2rrN/JrevxfE9m7BzVQuqMuJQGh+GvPAFyAmaiarFs7EhJggHY+bjVPQsnIiejYPR&#10;87ElfDb2JofiUnMR9tXmoLM4BasbS1FvD/NywlNWMvISo5Br4FRqQNVZV4pWA6S64ixkJUYgMSIY&#10;SZGLkZ8eh8LMBE8luckoLzKoKstGcX4K8rMTUFaYhqryHJSZv7IkC1VFmVhnMHH26G6M2D9nJwwI&#10;lzeVoTgvBY0VxVheU4b17c3YuWG199qaI7u3YZ0B1K4t67ByeQOqS/LR1liNE4f34NqlM1jT0YT1&#10;nfY/OzvWYc2KZotVYd/mDVhdX4vS5HgUxIajMiUGq8sL0JSegOLQIFRHhqExJgyd9r2sjQ1B9acf&#10;oeHnBlTz5mHvnBk4tWQezgfPxInZH+NC0Oc4v3AabkbOxcOcaDzIjMBE6mKMxs3D0LIZGAmbgdGw&#10;LzAcNt3AahYeJoXgcUIInsSF4FViGJ7HLcHL5HCMhM81wFqGVzXFeLSiGr89sgl/OLQF32zpwNv1&#10;y/GvG5fjRkYELufFYVv0QrQsmYMDBlVbi7KxpaXWq9q11JRi27oVuHnpLN4aVL1g5eq5PeSn4Ob1&#10;S3/5jUBDCbAEOuxTAirB0IunOgrh/XsFmc+YlvhcYBI0cdzLZ/4Gdz/uV6g0TmO88c+sZfXpwaSn&#10;RxOEKVaZnuCx9QlWBCMuARKgCE/uPitKJ6wzhy2rU94eK8ul7VW96DNAEswQbARXbgVLcKMqFqFF&#10;IMaxgirZghqKfkqwQymXLXNoK6Zr0Ue5oOSOcXN1QKg7F/v0azyXAlWtUiubImi5cQIXxc3qBCv5&#10;BFW03V8MEmy+staDrCnw4bKfIIl+QRcl0KKt5UH2CTAaIwnUCDbMYa7GCJR4iKfmFCwpJhBxAUlQ&#10;IiBRS+gQqLjiHBzHGMVc+r791l/qE0ypQsW+QOo9MP1w+c+FKo1/Pwev+0OwonR9994ogpEbd/P4&#10;mdxKFVv1CVLKpc/1v4Or777Da/t+eyeGcGnsJg53H0X9qiocOb0Nd4eMLUauv6tOfahCxfZDfsHT&#10;h+LSj7oMrFSxElQd2NGCvduasXtLrYFVGa5dXI/h/kMY6T/jPQwHewg+BCJWbOyByT1U5hvuM5jq&#10;vYBhg61hVrYGCCMGSP2XDazsgWny92a9X177R2AloKHcHB+e3gOVWh+e/OU5PbC9vsU0jv3eW+e9&#10;JanbN8551SfupxrleGu5HMh9V6yG8ZeMHOvPR8DSxmr7Iq2l6FPlxY+9X+5jS1igX4AlMSa5PrYC&#10;EklQxDhjtAUybF3YCoxrDuZIjLvzumM0TnMzT33Npb77WZXLz8qW8ymHPn6H+n4kQSZbin8/wpQA&#10;7MqFYwYSa9G+vAorWgwy9m/zlgNrCjOQFROCktglKI0KQmPCEhwsTcIhA4JdBlYH44JwOisWJ/IS&#10;cbw4Dbt5SGdDKdqL0tBcmoXmSoOP6mJ0NtWiubgA65vqcWz7Zpzasw1t1SXITYpEXNgCpCcsRVp8&#10;KHJTIw2ECtFYmoM1jZU2Jgf7tqzGzjVtKE2MRnroIuQnRyA3eRkqsuJRnBqF0ox45CVFoSwnCbUl&#10;OTi8dytudp/FySO70FpXhuqCDJSlxqHF5trS2ogdK1txYMMqXDmyD3vXddp9FKPSPmc+K121hdix&#10;fTVu3DyLu3e7cfig3WdLFdYbYK5qrUdlQSaa7DPl2PWKbM6KTIPF6DDUZKagKiUeNTHhqFoajOLZ&#10;X6A9ZCH2RIfjVFwUribH4vDCWVj/4/8Xu37yP7Djf/03HPnFj/EgPQKvy1Lxm4YivDIQvZewCIMh&#10;n2E4ZBqGgj7F8JLpeJy6BM+zwvHU2seJZhtUvcmKw/OUSAyHL8KXZZn4qrUC36xrxtcb2/Hl+lb8&#10;etc6/P3gFjyozMYNu8aR8DlYv+gz7M6MwRaD1TX2d9rRXo91jRXoqC9Fg8Fv18n9Biz38PDRqL+p&#10;nZD0wsDH2q/e+pvLCTw+ABGafMAhNL19zeVBHq/w3HstzesXrE4RpghkHEMgI2Cx4kRoI0wRlrin&#10;ioDGXxJy3GObm5Uuf4y33GdgxWsRrGiz1a8HXxJ4njwyKJqwfy9GPWh69dSg5bnBgwERYYlwxZaV&#10;KUpVqsCjGLzlQLOZ+5RgxWrYC/9XfgQqAgkhitBCMBJQUYInin3mq1IluKJfY9mnLfCReA36XQmC&#10;1GcOpbGcTzmKKZfX1z1RjLHvjnflLwn6MCWI4jLf82ccQ/h6D1b65R/18gU3wPvwRcAiRGkZkBJw&#10;Cb5U3frNFMQQiARVhB7BkiCKLSGJUj59HCOA4lj13XnkZ1/QI+BhSx/BQlAisJIESxJzBSOuNJbi&#10;GMm/FmHM30NFOBI8BS4D8pU3eg0Ofcz9EIT5wEUY868t6NF9+df0lyldP8GKbWBMYpytoMkFLUGU&#10;KlVaDvTy/vQt/vT9H/H6d1/h1kQ/zg5exv4rB1G/phqHT23D8Og1g6J/D0RSIDgJvuSXWO1y+9KP&#10;zp/Y+O/Aaj9/FbilwcCqxsCqAt0XN+DuwBF7QHbZQ4/VIH8zt0TwGejVnqT/uAqlfUsUfT60/DCP&#10;0ngBkeRD1L/3jQ0JrN7nuLlsOR9ttoQq7ZnStQhTvK/3c/j7tPigp00AYJ+2YoQG2oFgRTEucKD/&#10;vyrBCYGFLYGINkVblSf5mK/cQCnu9t3WlcAr8F4kzaWY+3kZc4GJPn12+ZSva/NzMMbvTzDMahWX&#10;AAlVPAh0RVsNtm3stH9Gd6OtrtyrJFXlJqHEwKcpLQpbilNxsizNwCoG+7NicNQAam9BCrYVJGFH&#10;RTa21RZjbVUBanMSUVuYjuUGIVs6WwxomrCyphzbOlpwZPsGnDm4w1vu46toUgyochLDsMqAbF1T&#10;BTY112C7Qcym+ipsaajG5qYaNKQkoC48DPVRYVhr0FWfHoNWA6vm9DhUJUeitSAdDbkpyIpcjJTQ&#10;hShMikaT5TUZQBTGhBkYLkNR9FLkm8pSY1Cdn4b1nXXYtbED6zvqUWsQWFeajRyDthyDu9rqXAOq&#10;crQ1l6OjuQqt9eUGaeVoqCzG6s4m5Nh1c1JjUVOSi+qiLJvPwCwxBjkxy5AdsQTlsWFoTorA2oRw&#10;7EuNxtHkKOycPxurf/JP2PK//idO/PLnuDL7c0ymReJ5EY9SiEV/VDAGl81D78JP0DvvF6aPMWAw&#10;dM8A9klqiLcH60XGMry07/1tfjLe5CTjKc/HiluMJ7kJ+KqhBF/bZ3q9qgHPVzfiWVslRgoT0ZcW&#10;jrNLZ+Jw2Cxsi5yHbemR2GR/n5X2/W2uzENbSQaay3NRa3B12f5ZePZiAk9YOTIIevrMoITVJw+w&#10;CEt+1Yqgww3mlOCKMPTKHt5vXnF50B7cU0DlA5IPUgSqb94+tZbzEJi4GZ1VKgKXwQA3o1uuO47z&#10;E+R4LV6XtvdrRNMrAs/UcQqEI1ag/Pf92dymd1WnKWBiZYp5FH2EKbbMYS7nem4tz6ESGOlMKsEJ&#10;fZSARuAi2/UxjxDj5guS2BJkBETa5/R+We49aNHPPnM5j/y0KdqaWzGNV77yaLvzsf/eJ/nARBii&#10;aLsgRTBiPxCyXLhSlUowJb9gy1tClD0FSwImQRGlGH8NyINCBVRqKeVRAim2mkNxAcW3UxUntoQQ&#10;QYYLJAQkwRjlghNtjZMEUZrDhRc/931FShUnF6wovUtQe6x8gHpf5WJLuKLNKhjn1vVdm9f+0H0y&#10;hwq8N/X5fRCkNBdBi+BEPyGLQMUzqyiCleDKe4/gn3+H179/ixv3e9B19zKOXD+KxrU1OHRyK0bG&#10;7Hl+zz/wM7Dq5MJU4DKh+h8SoUv6AVi922NlYLV7c/07sLp+ZZuBwyl7+P0HYGXA5EKTGye0eOAy&#10;levmyO/myceWgMMKkgtN7FM+/Ph9d3O7K41VXxvf5dM9uffgx3x4IjC5ElCpFVwxJqAQQDAmmxJk&#10;uIDBfIEJW81B8KCPIvAIetjXfMrnnMp18zVG80sf8qlP2GHLe9R9Mka596QxjDPvQ3F9Xs3B78j9&#10;PnQNit+nlmkP79+CNSsa0Npk8GA6sHsj1rY1IM8e9tmJy5AVF4riuCVos4f3yvRYbE+Px1oDhz0G&#10;MydbKrHeHsxtJaloMkDoLEnHqvJs1OclGMBEmj8L66pLsKo0H2tqStBZlY+avGSUZBuYJC9DfmY0&#10;qkoNinJSsKm6HPsNwo6tXYGdzXVYXVqACzs2Y11RLvK+mIbK6dOxIS4Wq5NjsCk3FQfKCrCe95IR&#10;h20GUJsLM1EXFYrWpFh0pCag0uz8JfORvWg2coLnIHfJXGSGzkNudDCil85BRNRCxMUuRnFeEurL&#10;c9BYloPqbLu3NAMkA6zM+DDviIc1y+u8QzZri/NRX1aI/TvXo7G2CNkGTDUGY3U2rtauX2CwlWIg&#10;mpkahcrCVNTmxaEmJQydBjbNS+diV1gw9i2ahy0//wmOTfsEl+fNxPXg2bi04HMc/vinOPbRT3Bx&#10;+s9wffbPcHPuzzEWNc9AKhJPEkMwwf1W4bMNsMLxzL6zrwxw7ycuxfPUZZiMC8JA+Fw8yonDy8os&#10;vF1egT9sbMXX7RX4sqkQj8pTMZwbjZvpy3AuOQy7IhdiW3wItthcm7PisDY/BS0FqSgxgG7vbMCt&#10;nisGAgYeBkJv3zz1wOrx43GDLYOo5/4SoapWhB5XPOqAgESx+kQwev6EMX9PlpYBOZZ9zuWPJWRx&#10;TlbBfJvjfdAiTE0aWE14v/p7f6QCl+weeC9b1v4owhEleKIIVAIn2lr+05KgoIziXKxUCYTYEqpU&#10;nSKYKKa4WoGOwEq5ghpXjBFqJOYrV8BD0da8FKFLwEe/YoIjdyznZD5bxpjLVnGNca/t+3ldv2LF&#10;ahVFcGJLH+FINsVcxilVtOQXVLlw5e7NUhXLBSlXbuVJm99ZnXJzCEwuRNCmjzZb5QnAOJ8qMpTg&#10;giAhyNB88lFaRmOMOfJLghOK9g9z6H8PVZTbl01gUrVKeapyuX2BF4FHEgyxdT9TYF+SnzZjtAlP&#10;bFW5oghP/L4oVavcyhXF7/H3f/pXfP2Hb3D7fi/ODlzE0WtH0b6xCUdP73j3rkAXpCQXlghSblXq&#10;QxUq5bhHMXhgxT1W/FUgoYrLgP5SIMGqFtsNrO5c34uJ0QsY7r9o4MHKwnsgcaFEEmAF+gUt6mu8&#10;C1OBElxJytNcGktYkk+5ijNftutnGyjl3J2qUrlQRakKRVtwJYCgj63gQTGBhAsU8mssbRdUJPkF&#10;MpRisnldN8dtKQHPh3ySO45zup/DvQdKPvcemE9bfcVcKY/fC6tTFG33ez55dBc2rGlBTkast2dp&#10;y4Z2rF/ZjKLMJOSnxSEtNhQV/Ml+biIa0yKxPCUKrcnR2FySg01luVhXnIltdSXoKM7AqrIsbKzK&#10;xfqqHKwoy0BncRpWm391bgrWZCdiuwHX5tJMdNh8LfZAX16QglWVuWg1GKtNT0RDZgp2GdBtbqjE&#10;itJcmyMb66oK0GnAUr9gLpbPmY3t8bFYG29AYDB1urIAu+xediZFYktsOFoXzcGasBBsTzT4S7T5&#10;Q4JQPnc6qhfNRc2ShaiOCEZjSiQa06NRadCXzyVOA6iKzBjkG6TkJoai2iCrzqClJC3KW3IkWHLf&#10;V6ZdIys1Bg0GWg12T/XluVi5vBorWqpQXZpl/Tw0VRciz+AkKSkCOfb5inNjUZoegZL4xaiMXIQN&#10;y5Zg7ZwZWPnxz3Bs/hzcCF9igPULbP+n/4bt/+O/48A//xOO/+yfcMdA617MIkwkLMFIdBDuzPsU&#10;/Qum4W7IbDxODsdLA6ivStPwZUkKXudE41lKKCbig3AvYTEeGDw9yU/AcwPdNw35BlnFeFWfiydV&#10;megxSDsfvRDHl83D6i/+GQfjg7Hf4Gp7RjRW2t+nyUC5vDDdO79rqO8WHk+O4Pb1Sx748PDQx0/u&#10;4ZW3hPf+13wEJFaR/GVBLtv5MMRWlSuKcPXMxjOHB3hyHGGJ8n3+GEEVW0KWV5GagiseqUCwUg4B&#10;6/Gkv3+KUERAcqtPtBWjj7bAi313jCpXrFjxl4YveC8GHO7SH+FDgEW4oU2fYhTHCHgo9hmX5BfY&#10;0GbrAhHlzsM+T0aXj3227Gus5pLPzaECc9hqrLuxna2gyQUmLvUJsNz+i+e8R99PH1vCk1pVqNhS&#10;nJN+Va0oQY8LUbJVdWKlivoQVFEaR1tgxb5buZJNaUmR4ECoEEgRhpgr8BCEfAimBCRu35XAhGP9&#10;+f0KFaFJJ6m7lSnBlQCL0vKfwMoFLtoEIEGV7oF9QaB7b4H3qPtz56BouyI0aTmQ4CWgEpj+4Q9c&#10;LvwWf/ruD/jdd7/DxJcPcOP+bZzrPYcNe1bh1Lk9GB/3K0yBkEQJtARJ8skv8Z2AFP3K0xgPrHhI&#10;KI9c4FlWWgrct60Be7bVYefmGvTeOISJEYOTfu4n0pLNPwYrV26OIOcfiXFJPsKOYEjgQxGkKPmV&#10;w1Yx2u5YV4q5cmND1vKhz4e9AEng9CEJNGizZZ+2xgguBCkunChPMOLCS2AebeW488ivapT6bkzz&#10;yqZc6GJMtnsvytFc7Os6lGxWu9xc+jSG4pz8nBT/GZJfFT9+z3wHIDeGE6raWyq95cAqLoklxSA9&#10;dhky4sNQnBaNaoORNQZKmw2EVlXmYHV1PrY0lGJnfQmONFdie146jtaU4kRbDY531uJwawUONVms&#10;qRSnmspwznLP1xbgoIHLwaI0nGuuwPnOBhxtqsSavBR0FmZiV0cjVpXnYH1NAQ6vbcTRtU04uaEF&#10;59rrsCkuAlvCQ7EnKQqrDFJ25sTjUH4Sti0Lwr6oUGxfar4lwVj5xTRsWjAPe5aGov2Lz9E+ewY6&#10;DaxWhgVjo4HRKoOeHQYPh8vycLggCzuyU7C3Ig+rba4yA6CS5BDkxwahKDYYzUUpHnQlG4gkRy9C&#10;loFlTkYMitNjvXO91rXWoNM+V0djGRoqctFudlNlEfLT41Fqn6nAvreilAjkRi9GbXIkOmLCvH1X&#10;K+bOxInocNxIiMHx2dNx4KOfY+P/8//g4E9/gvPTPsbtBV/gQcJSjMYuxvWgGegPmo2BBX5730D3&#10;RU4snufG4WVBPF7lxeIRj15IC8dkEkFsAR4kh+G1wdXXtTn4LTe1r6nDl23leLm8DMOFiejPisal&#10;hCCcNrA6kxqBK/b3P2t/x/XF6Wixfw64v+3Ajk3YuWkN8jKTce3yWfCEdoIVq1eqWPnLf7IJRj5Y&#10;EXwo7rcSYFFfc6mLD/2pJb4v7eFOvfLGcC8WQc2vWDFftv9CY4rQ89QAy+YnCD2h/CqUC1PsC5pU&#10;pWKcLatVAinlM6bxHMf3+72y62tflECHEiC9WyY02FOeKluCLcELx2scxbhAhvHX1nIZTjAkABIM&#10;CXg0Vn1BkgCJfcbezWvSfTPmSjG2b9/wXtxr+VUnARL1Zqr6xFY++WULtgRasgVX7h4r9dmygkU/&#10;gYYS/LgQRKiizaoVRR9BSSBFsU8Rsig3RrlzuyCmfErXEKhwnFrBCeVWp1xfoK3rsiUcEZa03MdW&#10;cKXlPdrMIzTJFkgxR5DFXL/vL93xPnRP9On+dR9uBYo+iX19Dok+5gui2LLP69AmTNEv/fGPPnj9&#10;6S/2Gb77LR59/QR3HvTifG8X1mxrw8kzu3Hvnj23p5YCWWmiaLtQpX4gUEmEqn9fwfrPwGp7/RRY&#10;1eP8qe24N2Tg4wGSXzX6r0AV5ea5YEMF5gqaAvUOdhxbc9AWRLGvHFeamzbzAse4ftrM9fv+cqAA&#10;SyLgBEpAQtutZBEmKIEFfa7NVoCiuWlrPklj2DJGufNRGqc+xRxdQzGOoS1AcmFI1xAsydb1NJfm&#10;o9xlSooxfQ6Ol+jTZ+T3o0oVbYLWpa4jHki1GeRsXt+Gowe3obO1GslxS5HOwzAzElFtAFFTkIJ2&#10;e+huKMvCdgOqrTX52Fydg/0tpbi6oRVdzWU4kpOMrtI8XGuvN2iqwvW1zejd0oHe9S04X1+EfQYk&#10;R9IicKEkFTebS3C7o9YAKx2bM+OxKTcR+5oqsDI/FRvLMnGyowY3t7RjbP86DNi/mH1rmrHd4OlI&#10;dASOJUTikAHL2VKDo5Rl2Bo0B1vmzsaexUHYvXAhVn/8CTp/9hG2fjEbu+fNx/a5c7B6usHW4vnY&#10;vCwYKxbOwpaIxdgauhD7li7GVYOrc3lpuGFwtCM1EpuSlqJ56RzUhMxCWdAXKAmZgcKwOcgNn4P8&#10;6IXIWrYA+XGhqLfPW2KwVJAUju0rDQgbS9FaXYiWsiKUGoyU5qaioiAdRamxlhOJmkz7Lu17bUuM&#10;RGtoEHZEhOJU9DIcmTcbR2d8jg3/439g90/+2UBqHgZCF+DOopkYCl+E7nmfY8jye+2++4PnYDwy&#10;GM8zYzGRGIrJ5FB8WZaKN5UZeJgdgwf2/T5MDcdozCI8SY/Ak4IkvGgowrf2d/jd9lX4amMbHjeX&#10;4kVzEZ61FOJmbjQuJIfjjH2G27XFOFCYgp2VmWixv0N1fjaaKopRkJWMlvoK9PVew9uvnnuVqzdT&#10;e6xcsPrtr155Vayv7AH/zduXHlARoLTXipBEYHnzku8ptIeuQRJtvriYy2+qbgnKOIZg5o81SHlm&#10;QGB6+fSJd6TCs0eEKvoNVqYASiIcSQQmwZZAirYOC6W0JKgxHsiZCBmBe6sII2oFV4Ex9QUwhCa2&#10;EsdpLK/xm1/bQ/4rgoy/x4o5HCtIEoRpPtq8Bq+nlj73Gm4upbkFYIzJ58ZZvfr6K7+6RAAiOAme&#10;BEn0s6IloBJIBYp+5QmiBFTqe/YU4Ah8CE2BLcU4wUmVK8U5lpAgWKJo0+8qMM6WfrYueNFHwCCQ&#10;CDRkC1Y4nrbEGOegGFeurutXhfxX1LBaFQhWqkQRmngyO22BVWCc8/igxeU5H6wEV670uSnei4BJ&#10;cd237EDI8u/Zr1gRqDx4mrJduPruO3858Lvv/4jffPsrDD8Zwfn+Czh14wTa1tbjBHnGwOrefXvm&#10;TdhzzaCK8KQKFPv0E5T+I7AKjNEmaHlg1TUFVnwR85EpsNq7tcnAqgG7t9Zh+4YadJ/fjwnS2QCB&#10;xH8IElb+K3AVmKP+h8YJcgQ3rlz4oeR3Ycgd/yEfc93DRSnNQzsw192YThEqZEuEBAEHJYBw/S5c&#10;EDYCQcaVIM4dp5iuSR/nCJyHLedXvjtWMcXdXNev+5bPnZ992horiNJ8vDf5PvQ5OLd3/yM236i/&#10;r4q/vORLlg/t34xVnXVY3VmPLRvbvSVAqrosB2lJEUiODPXgoKkyH2sNvNZW52FTVS52lGXjYF4q&#10;ztcV40pHFbo7K3GtrQwX7OF+tSoHQytaMLymAxPb16BvdRN6VtTgZFEyjufE4mZdNu405+NCdQbO&#10;1eZgu/m25idiW1EK1hh4bciMQ1dTGS7W2UO/qRjX7CE/2l6O3poiHAhZhPPLluFYSBBGakoxsbwa&#10;l7ghfIGByTIDg7x8bJs5F6t+/kvsmD4Xe2ctwrGFi7F35kys+eQjbJo7HduD52GHAdaBpcHYOHsa&#10;dgXNsnnn4mz0UlyMj8DFmHBcigrDvoVzcDh+GXYaxGxYtgirIhZhnQHIyqQwlCyejVKDvFoDpsKo&#10;JciNXIw6g6yKjDjU5adheXUpSvMykJuVhPLSbJSZ8rMSkZMSjfK0GJTEhKB8yTysXhaCbSEGe9M+&#10;we5PP8GeTz7Fvk8+xsW5M3Fz/gxcm/0pehbOxnB4iEHWPFyZ9Rl6Fs/Fi/Q4fJmTgPvxizFh+q1B&#10;6rcra/BtRyW+XV6O39TmYziGy4IGXtkJeNFYjrdrW/Gr3RtNG/B6XQtedVbj9aoqPGguxoCB7oWE&#10;MJxNjsDlyiycsb/LuqI0VGSno7YoD9UlecjLSkFrSy0mH47Yw+eFAZBB0yuDAoMq/WLvm7f20P3S&#10;HuhTS3pfswoyBVbsvyIwPeUeqwf4ymCKNsHqSxOX3lTVevWC1S+/WqWKlc6o8qGK/Se+bXD1pYEV&#10;YYhgREAiKLlApZYVKtoCL+YLyGhTGst740uVBUpuVYrS8qAASSAjyBG4UPQpJviizTl5XAPHMy4A&#10;otx89jkPwYs2xwdWpzSGfsaZz5Z+QZl87Gs8W4IUgYrz+1BFwPNhiiJIaVmQoh1YzdISIONslS8w&#10;Uz7lVaYMXiSBGo9gINSo6iS9oRhnvuW4MCQfYUYgJVuAw1ZwIZjSWMGRmy+xz5gkWCJ8UOzLr5jG&#10;aS7Ff/Wrr2wMK0A+MKkyxVZ9/RJQMEURpnigqKpULmzR9l/YTCD6jQc93xoE8cws3SfBiOJ96Lv5&#10;UEw+wRNt97O6OQQp7a9iPsU+N6//8btv8dr+B+v22B2c77uA41ePoHV1DY4f22ZgdRP9g1fR03sR&#10;t2534dr107jafRLd106hf8A45a5xgDGPC1IuQFGBVS75qR+dIVgdW4/jBlaHCVa7WrFvWzP2b6/H&#10;rs1V2GZgNdTbhclRG+CAB2FEgETbhSYXluSTP7AV2FCCJsGSey2KdmBcQKQ4+4yzJUR57wN0YIq2&#10;+mzdaxMY3Wuo8iRIkNh3q1ICBraECsEG4wIStspxYYNSXzlunkQfr0npmvQLfNRny1zamlM274Ot&#10;m6+YcgNBitL11Gdcra6nOTie4nj3fr05h+3+Bm2uAfu/gzv2/fbZ38DsoTvdOLx7C1Y016C2LA8N&#10;FYVoqCxERVEWSgymeDhmRVEOkuLDEB+9GPkpkWi2h/S20hxcW9GMrsJUHE2JsDYZF4uTMWhwdbOl&#10;EJdrstDfUIJBe5gPtFSgr7UKl0oMuEx9NQUYXV2Ny1Xp6K62vNYyHC2Kx56iGKxOC8KG+BCcLsxA&#10;V75Bm4HDpdx4XMyIxLXcWHQZ5BycMxcXQkKx46Nf4n5hEcYKCrFvxgzsnTMbdzLT0Z+dhcPz52Lt&#10;z/4F++bMwtmIMJwPX4p9s6Zj37xZOG0gc3TpIpyJCcOVlBjsmPc5zsWF4roBXXdiGM4smY1TQdPR&#10;bSB1Yv5nOLH4C1y2e7pun/NCQjjOGXxcSI7G1iXzUWV5RaGzkBs6BwWh81EdsQQlSxYgZ9EstOXb&#10;91lWiMKCdJTY5y4tTEddeS6yUqKQ4f1icR7SQ2ajOGQO2sOCsNnu6Xh0BE4tDsHZRQtwIzQY14Pn&#10;opsVK/v+72ck4KqB3lkDq6GECLwpz8Fj+37eGvx8VZSKxwaljwyIfmOw9O3qerxtKsI3DYV4ZMA6&#10;nh6Fibwk9GXFY7KhFG8MnH+7az2+3NCGJ23VGDVQHjNQHinNwoXUSJy373p/WiiOlmdhW1kJmgu4&#10;IT8JFQXZBtnp2G2w/OrpPe9F1m95jAI3sr98iOdPDWReTOCrN0/x66/t4WtxShUnbjr3wMkgiu/v&#10;U2VJFazXz+yBb7Z/ivpjb7mQe51YVeJS3wsu/T3h5nQDuufMs/yXzz3/s4c+DFEEJRemPEiaAilC&#10;F+GKvxikT6DFPPoIVjrL6tkjfx8VQUTgxD4lwCKsyCcAks1xknIoARPFmKDNzaeP16M4J8VxhB7a&#10;zBEcMUe2xLjGc5xyOF4xValo817Y6hBR/0wrH6AESKw8+YBEyPKXDV/Z342HiXKj+0v72+nFzQQr&#10;7rtiPsFJcxCgVLGS6PPAagqgPLAigJnN5TjBmGebj0DElnmELcGUgEbw4PrUlwRVrHpxLuVxLtoE&#10;CLYUgYIigNBPm3BB+KCtPI7XWPkDxwpMfBgiuPjipnYexUBgkghUgisCFPuBwEUY43jNx5b7nHgE&#10;A23/F4Pv4YjXF0zJJ9v1Cay+ndpPxb7b/pmVKtOfCFXmE2j94c9/wK//+GuMvhjFtZFrBlZdOHr5&#10;ADrX1eH48S0GQtdx4+Y5XLp8DBcvHcXlK8dx5ux+dJ0/hJu3zuH2nfMYGuYvB3+4JEhpszpj6gu6&#10;pB+dMrA6dXQ9jh0wsNpDsGozqOKLmLkMWIXtG2sw2n8BEyM2mQGIC0wCI4GTfhmoHDePrXJdv8CG&#10;EiwFys1xocqV6xcYBcIUpZgvQplfmVJ16r8igoTgSmAhCcLol60+YYOtxP5/JEEKpbk1TnDjgo+k&#10;a2oejXFhSH7Nw5YSFPn3zPGELD/mimOUR9H3fpx/H/x++L36wHoNYwZVY7123X5fD4b7MXTrGi6f&#10;PoaDOzZjz+Z1OLpnOzauaEVHfTXKcjNQW5KPzsYatNZVo76yCOXFmd5eoXJ7yK9MNxDKS8Xl6hxc&#10;tId6V2YMTiYZwOTG4XxhPLrLUzFYk4fblZnorkjDjepsXCvPwOX8JHTnJaOvLh+3rT9oD+5eg7Ke&#10;0mQczwjBkZwlOF8Qj5OJ4Tgdv9QAJgIDlnOrMAmXc6LRFbsU50INPIIW4cBnn2M4zUAtOQ07p03H&#10;8cULca8kF72pcTi1cCYOzfoUV2OW4JaBwrW4MBycOQ2nF89Df2YSBvNSMGD30Z2yDHvnfobLNu+t&#10;1Cj0ZUbjVMh0nFs6A1di5uNG/AJcj52PnqQQ3IpdbPN+jjMGTWcXzsbe2Z9h3dI5qFz0GcoWz0Zt&#10;6CK0hYeicsFsVIcuxMbiYqxrqkVrczVqKnJRV5yNSvvO0g3OigzoCkx59vmKk8Kx22DnQlsdThvE&#10;nlgWhh2ffYLLS4PQa/fVEx2CYQPagaRIXDZgPDPrCzwtzsHvWmswmZuEl8XpeFuSiQeZsRi3+39h&#10;f5M/rGvA162l+LKhABMFiRjLiMDL0lQ8KknDs7pCPKwvxjcbOvCovQ6vVjbiN+ta8dt1BlkGwkMV&#10;ORi0v8+ZvBicLkjGsZI8dGQnoyo3DVV5GSjLSkGtQV33pRP4DR/Ozx8ZDHETO0HA4OSNgY+1b6bO&#10;oyJQEabYsmLFzevekp+JUPNqCm4IOfS9tQf113w484FtfVa1CDz+0Qn+Cege9HiwxAqUP/41QcQg&#10;TJAkMcaW+dT9kbteSz9zFdectOn3KlccNwVQgZvXCSeMsZVN/4egSbbGarwb03VoC3SUxz5b2YIn&#10;XktgJPgSPKkvn/wUx7n3ScnHPF6H4/ylPf8XgQSjd1UlawlSmtvP5Vj/oFEuIRKmCFKCKcERbcIU&#10;91NJ9AVWrghm8rHvzWct5YKVKk+CKIIDW/Y/BFSqVqnVHIIiSuPkky1Ioi1IkgRSGuPOpWszh7mC&#10;F41T++tf+6+78atQflWKos2KFVtWs9iqeiUp/pvfcF4fyPy9V3/wgOkfieAkEZoIZa5POX7MBygC&#10;1V/+6EMVbe/IBVavuBT4t7/g7R/foufBHVwb68a10as4f+s41mysx9GjG/DA/AQjgVNf/2WvckWY&#10;EiwpRrlgJdEvyFKO8n2wOrYBJw6vxeG9nT8Aq91bq7FzU533omW+U4+HaAqYPnS8guBHOZQLUowJ&#10;vP7/AatAcS62AilKsUCwUozz6sH//ytYuSI0sBVoyXbhhT7OT1sgwhzGJcYEYq5P0vxsKcGN5nTn&#10;onQdxQQ+lObT3IpLytM11P9HftoCMndefa/+2WZ8B6OB6BRUTQ714dHoIPquXfJg6szhvd7rXvju&#10;PL7uZf+2jWitrURzVQkaSgtRnp2Boqxkg6t8tNWVoNGgpMJApTYiCJsTw9BVmomL9nDvrc7FYFU2&#10;LmWEGwjFY6AyC9eLEtFTk4WBpnz0N+ThckEcungCeGqYgcwy9Bv0DKeZMqIwmheLvlwDiMJEXE0N&#10;x430SFw1wBovz8ZoZS6u58TjRkYcrsSG4fjCOTg083P0JiXgSlQEji5ahJ6sRAwXpuCmAVl3+Hz0&#10;xS/BQEIorkctQHfYAhz89KdeFarfQKbXIPBq9AIbOx/nl87FlchgXAybj7NLZuH0os9xLWIerobP&#10;wbngz9CTGIy7GXavyWE4OW8aukLmYf9nv8DGf/lf2G2QtTl8Ecqm/QJV0z9H/ZzZqJg3Ew1RoTjR&#10;0Y5Tu7ag2aBp66ZOtFYXoyI/FWWsXBm0VhlEZRlc1RoU7V3djDPr2nGgugTrlwRh09wZ6DZAvJ0c&#10;jbtpceiJCUN3aBBOT/8CJ02T2el4bsDzyiDo65oCPM6Ox337XE8yovGmIgsvy9PxZU0OXhnY/qq+&#10;EK+rMnA3NRT38+PwxOL3ig2wGorxvKkCT+rL8PXKJnxpkHWvKh9jNYUYbijEdZvjluX2tdj/5OUn&#10;Y2VhGmrSE1CZlYQig9K29mqMj/TgFc+eenrPO5mde6z8/VVPDaL8StWvvrIHKysaBlW0v+Fy0xQ4&#10;eb+8M3lVqimboONVsQykBFdunPBDP8U8F4gYJxSxz5ZxwRVjyqXYZ9wFMfqYq2qWd46VU0kigGgP&#10;kmCGQMGWcvMEK7ID/ZTyfSjxK0+0XeCSj6KteTSWPi3h0WaMbWAu+y5cUfTxWoIj+dmnBEKqNrkS&#10;WFG8PvP5i8V//d2vTAYLBgr/asCgV9z4Y/wlQ/bp/y3hg+BhtqpXvBZzmK/rs/XilkewemmgRxGI&#10;CC+CHcEPW+ZSLthQ9BGmAsFKccGQ5gqEJIo2YUitKzeP4py8BkWbOd9OAQttAZYvf2mQ8PTVV7x3&#10;/zBRVacITlo+ZN8V/VpSZJxLivLxc7h6fz1fqlDxvihWpARe+uy6T8ao7/70R//1NVN7rLxfBf7p&#10;W/zhL3/AxMt7uHr3Ei72nsX5Oydx5uohtK+owKH96/D4QR8mHvRjYrLP209FiOLSnloXnmS7fbYC&#10;L21iZ6u8H509tRlnT2zC8UNrfgBWe7fVYe/WGuzcXIfB22d8sDKwESCxdcHKlQdOU3IBjH7BlGzX&#10;J6n/IbAKFOOCJfVdqPqP4IqtHv6BEiRJAhrK9bn5gTFKIEIJdFygcSWf4pQ7p66jlnHOxxzavIbG&#10;udfT9QOv49ruWDeunEAFxjU/r8f70ynqOkmdvtH+Gx5QUaxWPR6767X3B3tw/fxpD7BO7N/lveaF&#10;YHV411acOLALB7dtwpqGOqyor8Zye+g3GlzxV3AV6bGoTY7C8uglaFsWhEM5BkPlmegzmBqyh/lI&#10;WSoGi1IwUJyKvqIkdGdF4FZ+LC6mhOJq2lIMGET1Zy7Dndgg9BjEDEQtxEjCYoylhaI/JQQDljOa&#10;FY3hzBiM5iZhvDQLdw3eBuwBP1SQbDA036tK3UmMwpXopegz8Buy6900eDi/xKBk6WzcCpuNu7GL&#10;MJy0GF3zP8Wpmb/AaMoyDCYYcMUvxo1ls9ETOx8XQ77AFYOr6xELcXHxTJyZ9ymuL52D8/M+weWQ&#10;6R5YDWdG4GZMMK5FBuFCyFzs+vhfcHj6pzg+fw42fvEZln/0EVZ8PgMNn3yKhgWzUbxgBk60L8dF&#10;+w4bDHwO7d2MO1fOYd2KZjQayNRVFKO5vhJ1daXIN0ipKMzAmpZqrK0tQXvsMuzPScX16iJcyU7C&#10;tcQY3IgIx6npM7Hvpx/h1Iw5mMjMtM8Vh6fF2fiqrghPi+z7Dp+H8aggPLDP2GvAOGjf55uKDPy5&#10;tRx/6CzHs4pUDKeH4ddNhXheloHJwmS8Muh62VhmcFWM0bJMvOqswZO2CjxsL8fjldV4tLwcT813&#10;wf6m69Mj0J4Ugab0OFTYPZeXZaGyPAerOxswMd4H/hrwq9cEqkfekh/BSsclsHJFuOI+K25o/4bL&#10;LwZGgijBDMGGks1WYMU8+gRKgiXlCa5csNL8tAVjzCdgaSzjmptx5jLujTM9ntq0ToAghKhyJVhh&#10;n9UmggX7LgAFSsDEfAKb2+f8HMeWc9DPuCph7py6D+UTbLh0xzYQwijORdGmn/fq7tViPm1BFdsv&#10;uSfO4ElAROBxl/P4i0HdK1vX5tysRP3eHsYEJ1WcBEmcQ9DknmGluRVTNcvLNxGqWKni8h0PCSWs&#10;aHmQtqCHAOOClQBHMcU/BFaU5iGE0BaM0Kc+QYMtfYopX3NI7DOu8ZTG/rBP8OGS3HuQogRP/xWw&#10;UpxQ5sPV+83nVKAtsc/PRLEv0BJ80Sew8jas81gFk8DKWwr8/s/4vcVHHw/hxvBlnL99CscvH8CZ&#10;y4ewclUtDu/fYP9tGMSDh4M/ACtVqVyw+pC0yZ1QJaBS5Uo5Pzp3ZivOHN/oVayO7FuBQ7vbDaz4&#10;Bn+/YrVjY60HVg/GjMwMeAIBiVKfMZ5k/iHgUs6HxsnHPMUER/8VsBJM+aD0vh8YE1S54gNfD34B&#10;jODFlfwEB9kEGvUFUm7MzaFoC0rYF6TIP+b0GWcej7f40Dz0aTxPK1dfOW4ebcY+BEIawzZwjsAx&#10;shnjd8L5A6GNNmM86JPid0sxd/zuLTwY6vdgauJuLx6ODHg2297uix5IdR07iNFeg0GDLVa27t/t&#10;wfCtazh/aD92rV2JravbsHVNG1rt4V+Rn4aanBS02YO/JmYJWmJDsCMrFicLEnGtPB299pAeKs9G&#10;b04SerPicD0xFJdjF6KbSgjCzcww3EhbgosRs3Fl2UzcjJyN3th5uB01B9cipmMwKRijBkljqcvw&#10;qCAJ93IT8KgyxwArGWOFCehLXorexKWYLDB4S49GT1oUhs1/ryQJI1mR6I2Zj77IOabZGElcaBA1&#10;yzQXgwZU42nhGLe576WHGpwsxPWwmbi6ZKZdeyHuJoRi0D5L9+IZuDD3M3QbpPUZWN2MXoDb0QZW&#10;4QtwZPrHOPDJL3A5eCGuhARjz2fTsOOzGdg5bS7afvIR1pmvbO7n2JCXhZ3tTVi3shEb17RicrgP&#10;3RfPoLGxErUGqS3NVWhsqkJJaTZyc5NRW1WI5toirK8oxOHmapxpKMc1+67PJcXixPxF2P5PP8f+&#10;n3+Ok1/Mx42ly3BrWTjGMhLxu/Ya/H5FDZ7nJGAiLhTPsuMwmWnfh31H91Ij8CQ3Hm8b8vB1SzGG&#10;UsLwIDsWX1Xl4l5WDB6UpGKyNB2D9v2Ol2fgdWcVXnRW4svVtXhqcHXfgOp+RSaerqpBV1EiDmTG&#10;YV1SJMrtb16UGoWizHhkGGxt39iJR/cGDWS4Id0e3Hy4G1Tpl4AUbcIVIYtg5VaiBEC0CUnsq4JE&#10;v4BIOdwD5W5Q95btHJsxgRbz3Xkp2lxipJinuRTn/N6+LrMJNoQYAgfBgRvNCUUCKtrqC4ZcmBHg&#10;sGVMUKR5KNruWFXEKPp5Hc0n0Se/KlaEGt4n+5LAia2u/8z5XLo3jeMcfp97xQho76tHbF0JqCjd&#10;jy/eI/drGbAYwHAsbY1zIYp+tcwjvLENvN5XjNG2liDkSsBFWyBDCa5oM86WOYrRJljRduGMkONC&#10;EoHiWwc82FeOwEN9imMkzkGA0jgXpnQt+vw5KH8pT5UnAhL7buWKPsYCwYuSnzbn8gHrPShSumeK&#10;n4sQRXDiPbLvSvft5lJcCvyzyatamb79w7/iT3/5I35r89x92I+b45fR1XMK+8/txPEL+7Bxc5v3&#10;Q6lHkwN49PguJh/0e4BEqWLlQpSkHNoCq0CYcuVVrARWR/evxKE9Hdi/za9YEay4eX3g5mlM2ENz&#10;yAGhfyS3QsVW8CObOYQv+eVzAUwwxJg/zgck5Wus8tRqDOXClOKBYEWQIARwfr1kWRJQBYpjAkVo&#10;+Edy44QTgocLLmzdfErXos37cq/rxjiWMKMxmldSDuXeq+vjZ9V9uDlsBUuun6KP+YIttVwO5Odj&#10;rqpVGuflDRkoGTDdG7jjVa3Ysk/I4rKgJNga6zNwNLgauGn/fNy8hHNH92KLgdWGFcuxcXUr1q9s&#10;QUNFPhoK01GZFY/q9BjUp4Sj3R7ku7ksuLoF99c2425jKcYbSnC3JAPDRcnoz4nBbVaq8qNx1cDq&#10;UmIQriUtxuWYOehJDUFfSjDuxM/HePpSDMQtMDCai/7oebgTNQ93Lf9efhSGMkJxI2IWBuKDMZkd&#10;g/6EEBuzGE+qDQBqsvCsPA3jXLqz8YOJizCZF4Fb8QtxOzEEo9lReFyUgDsx8wwygnE/y66TsMj6&#10;89ETsxBDSaG4GxeCofhQXFk0HQOxizGUHIrr4XMM/hbi5rJFOPjpz3B6zgzcDOd9LMXuT36JnT/9&#10;BLv++TNs/ZfPcDQqCtXTP0FHYgzWGRht39iBnVvX4IZB1Vf2ADrXdQIN9r3U1hSio63W2iIUG6gW&#10;8CXTxZloKcvHnvYGnFjRhNO1pTialICDCxZjx0+nYddPpuPgR7NxdobdS1i4wV4YHpfn4M+bW/Gb&#10;lnI8L0rH29pCfN1Ygqf2nT/KScSD9Fj8trUKf93Ugd80luF5QRqemb6ynCe1ebhXmobRwhRMVGVh&#10;uCwNTwzAxg2onjQW4TGhqjoH9yrTMVqVYX+3RPTXlWJFRBAKQ+agKj0OlZmJSI8IxZ6Na+2fJ/u/&#10;0JFhfP2lgcELg4oXj7yWQMXKFTeje8uDb+xByaUkAxxCDwGLEETJT9BRXNUmF7Y4hhBEmxAkMNI8&#10;FH2U+gIuARrzCWIU/YIxxpn7hH6zCSOCE8KIoIrtwwf38Ojh/Xe/7GOOCzOBot+HG//lzWwFVwQU&#10;5bhjmEOAUp82czSWNitWFAGLgMSqk2BLkKaxlO5ZsMU4czWWZ1ppb9UbB3D8vl8Zc++LtitCGSWo&#10;EkBxDlao2NcSIP3aS0WxL73zsaVvqsIkKGJLsBJcqYJFaGFctgtlgh7ahCrlUgIxVW1cGAkEKwGH&#10;+i5I6RrsU8pTnC3jvB7FmIBIQCXR54IV44QmF6pkC7oYZz79/mnvP7xX3oNASmClz+yKceWw9cZZ&#10;3vd/+iO+M6D6/rs/+4eETlWsvvnNN7j7qB83Jg2sBk7h6PVDON59GHuObMahI9tx/34vHjy0/7F/&#10;MPBuSY/tfwWsKLdS5eZJPzpzcjNOc4/VoTVTG9g7se8dWFVh2/pq9N04ZWB1yzvHSuAikHKhSGAk&#10;sFL1SnLzCQzqcz6NdX0f8gfGXaASbLmg5QOUb6sv6aEvsHLFmAAkEDok+T4kxTX+Q30BjUCFPrbu&#10;PC5UfUiaj3NRnENSjLaATFDGa1Juvjsn+wImD4o+MLd7TbWcX9/ngP3tuLdqfGjqnK9hg6ih3ndA&#10;RXjSXistD8on+KLv3l0bN9KDkf4b6O46iZMHd2PTqnZsWNmGVe2NqC7JRE1FDkoKUlCUE4+S9CiU&#10;JoRjtfn31+Xi+po6TGzvxEBzMUabi3DfHtqTy0012RgtScFQUSJupYUZWC3AxcjZuBo1F93W3oqZ&#10;i57oORg04JpMC8FI0gIDqdkYyzA7NRgD5r8bPd+gIRx347nJexGGs6JwryABT2zecbO5YbsvZTHG&#10;i2MwUZaMJ3Y/L5sKMGBgdyN2PnqTgzGYvgS3YufgRsws3I6di+HUpd4y4I2wObi44HNcM/sWoS5x&#10;KfoNtq4umYf9H/8Lzi+cY2AWj0uRS7DhX36MAx9Nw6EfT8OZaUHoWhaD5s8/QVNkqIFVEXZuWYGu&#10;M4dw7vghvOWvqL58hoOHtqC2KheNBkHLLafF4KrEIKg0L9X7JeGWjibsbK7EwZoSdNdU4WRkPDb9&#10;ZBo2/89Psdfg6tDPZ+DszHkGVhEGkwW4X5mF1y2V+KazHk/rS/CoqgBPyvPxpqIIz3Iz8Kq6GG8a&#10;K/B1TRnelhfgXlYiXlrey/YqvGguwduWUjxrLMCjhjw8bMzHc/t7fdVegZGcODwszcSY/Z0mChMw&#10;lhmNp3a/t8qy0BkVjEoDu6qEKGQvC0VJahK2rl6Ffbt24nzXGfgnqRv4GFD5kGUwYA9hLhF+Yw/m&#10;X7+1hyGrVqwkTUEOoYbAI3hSlYkt92XJL4hSXDDkQhdbgpLAiTmEJR4MKthiny37giuO865h/mcm&#10;wpPggTBBmyCiao/gSn1BBoGHuYIkAYwLJIIQjmW+wIY5GudekznM5RjFdT32OZaVJ86jCpTyBFf0&#10;U7TduQVWivlz+ct/gXClZUBdn/O4cz19ws/Kz8w4j4jwQUrjWQUjLHGpT0uBAivGXbgSWDH+7heD&#10;1gqmJEKS6yesCLrop62+IEp+5dLHOOGDIPbo0QMvJhgSmNCmCCgCJBeiGJNPfuYq34cbH7KUwxh/&#10;xUcQcoGJkEQJnigCE0FLecphn+3XX3M+v/LFXFWjdA+6f4r3IqhSnvStgZT8snX/P1gKNH3/1+/w&#10;93/7G76075Ab128+7caVyUvoGj6H8wNdOH7pIA6f2G0A1eOBFZcC3UpVIEBJrv8/qlQp9qMzxzf5&#10;m9d/AFZ8pY0LVid/AFaCHcEM+y4ACazYEq4oN0dQpHzOIVsxV/JrTuVSgiUXqt7LBwm/aiWocMGK&#10;sfebywUW0vsxPwQKFyQCFTgHRT/HuTZbzkHbjbmtRFDxNn9/ICaf5mOr+9bcEuMUx+hzCerce6Et&#10;mJLUV47yXI3w79Bv8w7Y/QxYjon7qnjEwr1BAzSDJYITRbAiOAmk2Ke0TMhKlSpYj8fvYnJswAOs&#10;ScLXqP1fRv8dHN27E+3NtWhprERLUyXq60qRnRmP/OxE5KbGoDgjDpXpEVhXmY6j9pC+ZA/ux1s7&#10;MLmqDk9X1eNBQwEGi7kPKxVjpenozY7FueggHA+bjUsGSlfjF+FOkoFPUhBuR8xAX8xM9EZNx0Dc&#10;XAzGzsOtxZ9hIGwWRqMXYSI5DMMJS9CfFIp+A60Rg6q+pCXoiQvCaFakwUE0BjKWGURFYCQj0lvy&#10;uxA8DXfsGrcSF6E7eiaOL/gJLkZ8jjFWxLIicC1qPs4tmIYuU19sMMbTogyuwnFmtgHUpz8z/2yM&#10;Z6fgQuwSrP/ZP+HI5zNw6GfTcGVhpM21FO3TvkCpQVhzQar9u7wKo8O3cfLoPnuIT+Cbt8/sgfEI&#10;Rw5uQzN/DFBViNVtdWhtKEdlYRZqSvJQa/BTU5yJzc1VOFJXg11R8Vj1L19g3X//GCdmhuDQzAXY&#10;+ek03E6Mw4vKYgynxeNCyDwM2/f/vYHcV62VeGzwM5Ft329SPJ4UZOJVZQFelubhaVGm3XsSnlSa&#10;3VSC73euxcvlNd4Lmx91VKKvPAMT1bl43VCKh4UpGMuOxmMDq6+qbI7CVDzIT8F9m/tWWTZWhC9C&#10;6dIFKE+ORk5EuP3N03B0zy40NlZjy+aN9oA1yLEHsHcsAo9SMPB5azarT6xa/doeXjx/6iuef2SA&#10;9NryCUo8ekGwJYBi/m+/tgc0q2FTMVW0ZLPaRUBSBYvg5IIV/Q/vjXo2xzFHMCVbLcewYvWY0GUw&#10;Q+AQPLDPio+qRYQLgZVyHkzatQy45GNLPyXIoc05XMDidQgtHCMY0zjNwVxBlnIYoxhjJYoxwZLE&#10;OXUv8vF6uifaLlhRAivCkICIOc/t++O1dF3N74IVoYoiIAmgCFguLHEPFgFLrSCL+YIrD7AojrNW&#10;8CRokk0wcuGJwMK4/BJ9BCaChcCJreyHDydRUJCHo0cPvwMRjXPnIXzpJHgBlCRg0vXp4zyKC9AY&#10;Y478qkQRiAhJqkDJJ3iSTwAmkFKc4xQnEPF6ui4hieDEvsBJ8OSClaQY91cJsP5oUMVjFlTZ+st3&#10;f8b33/8Fz+3f3e6ha7j+wPT4Jo73nsT5u+dx+tYJ7D+9CyP37H/2H/R7+6tcuFL1KhCYPuQLBCz1&#10;PbA6d2wTzh7dgFOH1tqDii9i7vD2WO3f0YDdW6qw1cCq5/pxb/O6CzeqRrlVKcGTJJ/GuZDkApD8&#10;GkefC08a49rMIRjR9gGJwEGg8Oek/V7vQUJQQJvAophsSXBCW/mCFjdP8UAfc9XKplwQccfJ1n26&#10;49myAkS4UjWIraRxujd3POfV/bN1q0/se0Bkee44+rRvSvepXM2rfPqU491Pr91Dj83dZ3MM+Mt8&#10;BCcXnuiTCFKUqlOCKQKXWsnNU3y49wZOH9uPTWs7sW5lK1a1N6GlvhJlhdnIzUhATlokSjOi0VaY&#10;jA1FaThSnYf+Nc0YW92MxxtbcN8e4g87a/Gkoxav1y7HaGMJbldk4W5lJobKUnCLlaXkxbgZNx8D&#10;iQsxlhaC4YxQ3E1ZgoHYRRiJW4yJlGW4l7oMAwkhGLL88YJYjOfHYjQz0qBsCQYTLN/EeI/B0pVF&#10;n6LX4K0nbCaGDOD6DKxuRs/CuaCf4czij9CXtRSjhXHoSw/Difkf4/S8X+JGxAJ0Bc1AT/xS832O&#10;PZ//HJcigjGQm4Sz0cHYM+OXODLjC2z4n/+EM4uW4MjcYByLiUd1TAjKUiJwcOd6PJwcxrmzx3Dh&#10;7BH79/kWnj4cw9hwL/bs2IjlTdWeWhqrUFKQhZzkOKQnxyAjOwHV5bnY0lSDHVm5aPtiPnbPDMb5&#10;mCSciorB1unTccdApi8+AdeCFuNG0EJcM7gaz4rFGwPXB6WpeF6Ri8f52XiUk4IXJekGVWkGYjl4&#10;WVOAN83lmCzPwksD5Df2N3y+rh1f77Z7XV2Pp+3VXuXrWW0e7pck4F5BHCZy47z9bm+qeYRDMkYM&#10;sk6lRKJuySyUxS5FRWwUSqOjUVeYg9KSXGRlZqClpQmXL3b5lSV72H7Jwz0fTHjnQxGcuNfqVwZK&#10;b188xddc7jMfz6fiKew8nPOZQQ2hjNUjghCrXIQrghkBiIDEuQVC9BGy2Neyn8BKsMWKlQCKc8pW&#10;DqXxD+6PYnJizAMkggwBRHAiuBEQESh8oPGrUYwRvhhXXzBEnwtDAiHaAh/GmRfYZ0vpmro+pfvR&#10;vIQd5fMe2Aq2CEf6LOzr2sqlz897n6scjXfvS3H/87G6xu/noQdjAipKNlsBG21VrwRc74CK0GQA&#10;QxFCCE3cuE6oUZ8i4GgZkKJPNiGIuRThSZCkPiUwIkjdvHkde/fufjeGuVpKVKs5OFaQJJgSQHEu&#10;AY2qRRJzCC20OQf7/hwELH8JUAAl2JJcmGKegIqSj/KrVe/3RfFeXFhyYYox9pVLv+6VtjaoM4ef&#10;kTns61eCXA7861+/876vgYkB3HzQgyvj13Bq4CzO3D2H0wZYe87tQP/Yddwb50Z1H6YowpULUG6F&#10;ym21x8rdayU/j2ugfnT+xGZ0sWrlgNUBAyvtsdq+sdbA6gQmR29j2IEbwVTf7QueBFiCI0p95qtq&#10;5YKR8jSn+oIj5gmo3LGCKYGUWsXkE1RRgg4BiAsial0JWhRzgUJ9zUGokF8+SuOZq/GyJeVwDvZd&#10;eFGO5r99/RxuXTv77lqUex3ds+bRHGo1j+7JnYP5BCn6XXEMJYByfZTgS/Pc7bF7uGOfx8CKFSrB&#10;k8DIlaBL4CSbLWO0+ctBApTG0Mc+/U/Gh/DQ7KeToxjqu4kTh/di45oObFjdjhWtDQYEBcizh29u&#10;drwBVgTyE5aiziBrY2U2TnRU4+7u1Xh8cDMmt63E6MoGPFjdhImVBlnrGjFaX4h79uAfKEpGb24s&#10;7ubG4G52BEbzogxmItCTGY6JkhQ8rcjAg+JkPCxNwWRpMkYNqPhrwqE0A6zMKIykhHn7pe4Z3AzG&#10;BeFO5CzcCfsC14N+ictzfoqhqDl4mBmG4fhFuBHyGW5FzsTtOP/cqt7UJehLCsHlZbMNuD7Hobm/&#10;xPnIeTgTNQ/nE0NwJj4Yl9IjcDkpAl3hwTgw7VNs/F//hOsGPFcio3GjIAfN9pnzDbyO7N5oD5/7&#10;uH9/CPv3bcE6A8t1q9swee8uRu7ewZGDu9DWUovqikJUluYhNyXOey9femY8suz7W91Qjg32f89V&#10;s+Zh87IIXMzPR7dp++y52Dl9FrZ9+jkOz56PrtmzcWHODPTFhuJ5tcFTQyHetlThdyuX435OsoFR&#10;kkFVHp6UZeFVbT6eVuXgeV0+JisL8NDA7u3mTvx6/0Z8s3ctXm1qxUv+PVrL8HB5IcarM3HfQO2B&#10;/U0eF6diLCfGvusI9BemY1PEQhQvnI6ypYtRFB6OrOgIVJbkYU1nKyqK8pFswHXi6EG8sQf686cP&#10;8PihAQ+X2AxeXnMpkEBl8k44twcyDwIlTDFOoPIOBjURdghRzPVAzXIJRAIjVafYZwVKS30eII2P&#10;eH7GFeMY2eozh+Cl9wg+srHjY0OYmAIsAhChgwAhUBFYCHTkdyFIgMVxgiuBEOfU3Mwh+AhgAudi&#10;Xz61zKWUw3l5PUr3yesoT/Nxfko2rxs4L+GJRyj4h4W+8HIEUJTmcO+DNg8N5f6qxwbQrF4RngRW&#10;BCVBE2FJVTBVtBR382hTHM8Ht34VSMDhsQuB0OPCEG3BE0Ugks1YYPzFC/uMNjfBQbDGHLUcTz/F&#10;fIKHAIkiRAmsBFzyEUg4RgDGfIKKYj6E+VBE8Vd9euWNW5FS5YpinmJsCWJcCuQYVbUEU4I8Xk8g&#10;RWgSXFECK8GVYMs7TsFaVa14dhUrVGz1ehvvgNBvf4/7z+/j1uQdXL13HSf7z+BYzwkcu3UUu85s&#10;w83BS7g3BVMSQepDIji5AMVWCgQr9X904eQWEK5+AFY7fLDas80HqzvdfsVqcAqmuHfGXd4TZEmB&#10;foGRIEmApDzXJ1tw5QKTcglM8tEevcuKzvs5KH8sAed9RUdtoAgjgTH2BSyECfkDIUNx5rtzyA70&#10;MVfSGDeH88vW/JL2fwVeL/D+dd+B8wqc6GdLn3LY1/Xc+fk5mUefPrdbydKcujeClX7VJxii7W5U&#10;Jzip74KVJOiiLYBiK8hyK1ne0uCYgdbECB7eG8LIwG2cO3kYOzavxQaDrLr6MhSXZCErPRZZyZHI&#10;T4tGTUEqqnIT0VaSjv3tNbixbRWGd67F8KY2PNyxAk92rMTzjR0YX16NQYOrO6XpmGwqxkS9Pfwb&#10;C3DXHu63c+LQlxuPvqwYg6lEjBcmYbQgEY/L09GXHIoeg54xg56JjCgMxS7G/aRQjCcvxp2ILzCW&#10;uACjcfNxK/hTjBgkjcUuxM1FBlWLv8BN0/WlM3EjYjZuRs9FvwHUQHIILiwhuPwURxZ8jHORc3An&#10;Nxo9RfEYq8nB+ZhQ88/E9p/9GEe+mIbTi+ahOy4K5zMS0BS/BDnhC5CXGoNr3V14+HgcBw/vQPe1&#10;M7hy8SSePLQH+OQIbl2/iGOH92Dfni1orC1HbUmBdyBrCb87A6u8jDi0FeeiOiYCnWYfLM/DrvhY&#10;rPzsC6z7dBY2TZ/n6cgXs3Bh1mxcDJqLkax4vFlegZfNlXjRUo0n1UV4VpWPJxU5eFqejdd1BaZ8&#10;vKzJxaumEjxrqcC/7liFbw9twptdnRjj8QwbGvHNjk68WNPg7cV6WVeER0VpeF6UivvpkQai8zFp&#10;f8fr+UnoWDwb1YvnITdoPnIiliLbvoP1rY04sXs7suIikZ0YiwO7t9lDyx7ir+yBa8BC8TiDlzyR&#10;3R7u1AsDJu7BIlhxGU6gxeoWIYjLhQQrSpUpVp0ERpRAiSJIEay4/EdYUtVKEKVxbLWcyOsQxJhL&#10;uGO1imDFpT3CiiCCQOFXZ/x7pxhjq8qRWhdW2GcrH0Ww0tz0q4IlCKNPUOPOpfG6H4o2c5lHW9fS&#10;OEn3pc/BZT+Oo9wKFatTWhbUNehTXHPoWhQ3vb966b/iRlUrghOrUgIs2oIm/yBSH7A8eJoCKlW3&#10;aBPCCCVcMiTcEHQINwQoVZ9kU8wROAkmOF5wRB/bwDEEM9oCKUpAxDht+gRw9BNICCAUgUWAxRjF&#10;Mby+AIotc+SjzTy27llWbqsqleBK0OQCFVtJOZzvm298aBMw6T5daKJNYFIFiqJf0BToY7XKjaui&#10;Rdh69OVj9HED+wN7JgxfNLg6jcM37dnggdUFbwO7jlsQQFGBYEUJmlywckHK7VNexerMkfUeWB3b&#10;t/LdUuC+7bUGVjXYvqEOt64c9cDq7hQkEZb+oyXA/0wCIMGQC2Cu35X8bANtF77Ud0VAIGxQggbB&#10;h6BEUEGxr5bw4AMIx324ouSO01jOS9AQvARKYzWX6w+cz80LvI7ibHWvurbyJOYJiNjneOXrurIl&#10;zSnbnYe2Wo6jeAgowYoiNKn6RAm0aAcuCbpQRXBygSsQrBSj/WDUxozfxQODqkf3hz2xzwrWla5T&#10;OLZ3J7auXom2uiqUZKUhIz4K+akJKM5OQWFuMoozY1FroLCxPAcnWitxdW0TbqxvRu/KFvS2N+Du&#10;iiZMrGvF/VWNuFOV6x1W2Vucid6CNPTmpaE/LwVj9qDvTY3EQFokJkrSMJIXj8GMCIxOHTdwI+QL&#10;3Aj+DLfDPsdwwjwMJS1Eb/Rs3DZ4Gk1agocGYH3L5mEgciHGEpZ4516NJoVgkIeCpoR4Z2ANxy3E&#10;1eBpuBU1F5dDZ+B2XDCuxSzEYGY0zi6Zi72f/Qz7f/kznJ0/E/tm/BK7503DXgO6+vgQJAfPQENZ&#10;Lvp6u9HbfwPHj+3F0MB1D6hu37iE82ePYdvmNeg6c9QDrZ6bV7wfBzTWlKKyIg/p6TGIjwrC6pYq&#10;bGyrw/qWUqwsSsfK+Bh0zJmP1dPnY9Xn87Fy2jwcmDEf52bNw/WwpbgeHYqJshz8adsavOysx3Mb&#10;z6W936xsxO9XNeArg6mHxUkYz4nBZFGS9+vAV20VeLO2Hr/a3o4vNzfhYWclvtnSjmcGZ0+qefZV&#10;Lh5mJ+KVwfED+757oxdhOCceIwaAfPVQa+hclC2Zh8wFc5CzOAilBlTrKoqxZ3kzajJSkBsbhVWt&#10;9je+esnbb8UT17nU99QgwoMDA67X9sD+yh6wfMUNY27FipBF4CIAEX4EQQQjtgIltRLz2RKwJkaH&#10;PNgSWBG2VOViS0jjPi3Gmf/YoOre+PA7sFLlh/crcGEr+CGs0KYISmwFR4FApfGEEuZQBCrFmE9b&#10;45knYGKfMfoENeyz1ZzMo5RDCc7+0X1QGid4ImTR5li2zFWf4yn2VdHyx/M+eK3ndq+EOPoIZC89&#10;wJK0f0tLgtyXRYCi5JPtiTBj0KPqFMFKoORWqij5CSyEHAKNC1iMScxVvubg/IIsN0fz0cc4WwIR&#10;oURVIYHVP5LgirmU+r/+tV+ZIhQJlihVpVSp4sZ19V3gos9t/fcL+kuAnJ/3SAkCBUpa0mOMrfcr&#10;vym/bMGTbLaMeaeuO1D1f/7P3/D1v77F8NNh9D8bxOV73egauYgzQ2ex4/wOXB+8iAcP3p9jRTDi&#10;Eh6hSPD0oT1Xri2g+pA8sOIeq9OH1/0ArPZuI1jxHKs6b/M63xXIc6wINAIh6UPw9CEp1wUlzef6&#10;3VigNBdt5QbqH4GVW+0RCBAm6BNUMCaAoOin1Geumy+w+FCM19M1lKM8F1gCY5L6bkxzcV43prh8&#10;zAu8rnyUPqvun+Pk0zyU5tD9Mp9yvyNKc3KjumBJFSn1XdBSjCD1DpKmwMvtu2BFn0Sf/JNjg7g/&#10;YrkGV4Qqtk8MGh5Z+3jY4gN9GO+9g5sXurC2tQU5KUnISUtCVmYCygwQWiry0VyYieUGSetrCrGj&#10;uRzbKwuwoyQHe+yBfdjg4HhJNroMvu521OHhihbcX26gsL4DT1c0YrKxFIOFqeg3SLtbkIT+3HgM&#10;FSSgPzUMPQZJN0K/wLXgX+JO+HSMpQVjICUI1+Pm44aB00CmAZlB2fUoy4uYh2ths9ATMRdjBlw8&#10;6uFukuVY7uP0MAzHLkB/xBwMRM1Hf+Q8nJv5Mxz//Ce4sOgLnJjxC5ydMw1nF8zA2YggtH78z2gP&#10;+gyVCYuRvHSW/Tu9FtevdeHO7Su4cu44tqxpRcfyOjTVV4D7qtg2N1Ti9ImDGOy7gVvdF7B90xo0&#10;15WhvCgLRTmJaKkvRmtDKcrzU1CcGoPSiKWoC1qM1jmL0PbpHKyZNh+bP56JA9Nmoyt4MW7ELENv&#10;ejwma4rxh53r8dXaVny9qhmvlhsk1ebjfmEyHvKXftnReFGejm8aCzGWF4dxg6zB3Fg8X16KpwZx&#10;325ux2S5AZX9LSYNZu+mRJmi0Z8SiavxoTgTFYyR4izcMcDdaN9NfdgcNIQuQt70aciY+zly5s7A&#10;6rRUtCbGI3vhQsTMnoXk0CVor6rC4e3b0dt9FT2mL/lgNz1n1WhqefDdEiAhh9BDqDLwUYWJrQBI&#10;kMQqE2OqVHGcQMyFMI1lHscJxuhjPsXxLwxuHhnsEKzu3xvxIEvwIyihaLtwJChiq+oTbcZZASOk&#10;abxy3Xz5OI45HEMpxnk0RpBFPyVoYitgEvAIlARY9MkvaZyqVoQmHtvg9jlec/L6uh8dMMqDRXmO&#10;FYGKFSvC1cMH/B78ZUFKy35sBVECMOZROu6BrbcRnpUwwtYU0AQCEaVlOoGRcin6qECwEowxxmvQ&#10;Zg7nU8ydU+MJRGzZVwVIUMWYJKBSLn1sBVeMCay0hEc4olR5ou3+EpB9F6zc5UHJz+NYH6wIP4Ir&#10;2gQkVbAoLfURmgRQhCd9LjdGcQ6ClUSw+tvfvsO//unXGH85hv4n/R5YXZqgrmDrua242n/e27yu&#10;TetudYrQJMCS3LhyPgRU0o8untrq7bH6EFjt3FzhnWPVd/MUuNmV51i5QCUJdqT/LO5KwPQhQPqQ&#10;lK8xPwSo9zbFuDZ8Sy4EUAKNQLmAojz26RcQKdedSwDijtc45WsONy9QypXoY65EHz8b4U05Ajnl&#10;apyk++R1XSCkdB9sGaeteV3pninOQZ8+O0/aH+61nH4frlyIEki5cEUJntgKprhMyF8F0q8c5Qms&#10;aFMEK0LVvWGbc3TAgyzCldeaHt4zm1WtMRs7MYJxG3PiyAFUVxQhKyMeeQZX9WV56DSAWF5ZhPa6&#10;crQ1VGBDSxX2rmzC6Q3tOGb2cYODwwZfB7MScTQ3FafL89DdXIHL9QUY7KjEozX1uFuTizvFKRip&#10;zDLQSsCt5BDciJ6LO9Gz0Rs1C4Oxcw0IgjGcG4m7RXGYaDBYMHgYrc5Db14izoTNwPnQ6bgTOR93&#10;Yxahd9lM9NvYnpiZ6EuYZ5C1EEOJBlvxCw2u5qJ36UzcWTwdN4M+x40gg7eg6bgStgDHwhdge9g8&#10;dITPQUbYTCQZsHUazOzYtg5rDApXN9WgrboYna312LC2E1s2rkK7QVaNff7VFu8wf5N9B23NNWip&#10;KUVtcQ7K8pJRU5qJwpx4ZCXGIDUiHEkhi5C9YD6q5sxH40efo+3Hv8Tqn3yKHZ/PxoEZs3EzJhKP&#10;bc6H1UW4X1eKf92xDl+ubsYjg7OXXPqrzsbT4mS8KKGS8NwgayR5KSazYrz3DT4x6OXhq48qsr3j&#10;GB7Z93s3PxmXEpfiUloUuizntOVetpwRg97B8gyD32S0R87C2vBFaJj7BfJmf4byebNQ/sUMtCxa&#10;gtpFoSheuAQZCxcjYVEwqtIzsW/9RhzfswfPDGLe2AP1DX9B9tqvWBGqCFOU9mQRfARAaglFgiev&#10;yjS13Mc4bYITl/Ymx1hRNei3vgddJubRx5YQRputd9SCzfuEwMbKk4EDAYJLdlq2Y5+g41amBD0C&#10;I4EHxTzmU5yDcEXbzRPccDx9AhaCDn3M1/y06WecY5hP0RYcMebOr1xKcEVxPl1T0CQxTlgiUDGu&#10;uV/x3Y+v/LG8F7bsM595+lWgIIn7rSgCFOHJXy70lwCZJ8h6Y/BCPyGLczDXy5mCKu2BEuiwJewQ&#10;fuhXjvZeuWCkXAKT4EgtcxjjGAGV5mWffl2Pvpd2HY5lDn3fTAEUocmHJN/m3AIrQRVt3QNzCS6q&#10;drE6JWmPFeUCkypSgiu2shkXcPl+fw8X30PI4yN4P4IrghJFm1Cl6hRtiX23gkWpL6lyRbDiBnaC&#10;1eTre+h93Itbj3pw9eENnBnpwroT63Gx5wwmppYABU8uZMknuVClOAHKXf6j3oHVpbPbce7EZpw8&#10;uAbH963C0T0rcIDnWG2pw+4tNT5Yecct2IO59z0k/WfgJPBx47QDlxADoUp9wZMbJzgE+n2I+iFk&#10;3O2jz68Y6cHvj/X7ggZBCG0BhT/+h4BCCR7oc6WY5te4wBy2uqbmkp+SL/AeePL6P7pu3+2L3unm&#10;/XcuvRsjsa9ruQq8x8C52Rc8yUebPlWqNI/Gar5h/oigz/L7LJenphtMseVGdomgRCASbAmcVL2S&#10;zZgqUwIsAhfjWhak7YEW+6xesWJlEMX+Q9OkAdfEqOUYXBGw7pl932DryYMxDA3cxs4tq1GUnYy0&#10;2GXITIhGUWYKltdXea95aakrwfr2Ouxa2Yxja1txeeNK3N68DrfXr8LtFc24trwKJ6tycKw8HUeK&#10;E3GzrRi3W4sx2FaGh2saMNlWjjsGVzyIdCA7Er0pizGQEYbh/Fjc5z6sggSM8L2GBlWTHTX4/c61&#10;eNpShtHSdMtJxGBWFEayIjBsY24nLMT1+HkYzlyCfgOskZQg9MfMw/30peiNno+bS6bj3Iyf4cLc&#10;abgauQTdeWlYG7UIhQZc2RELkBwZhKKcJKzqaPBeZ7OysRJNpbmorypEValBU0Gm987AmrJ8lBVm&#10;oawkB1nJUYgKmYvwBTORYnOW5SSjobIATbXFqCsrQk2hjUtOQknIElTNmIOqH/8MK372KTZ/Ngtb&#10;p8/B9TQe8tmAZ8trDKTK8aqtDn+wz/j1uuXWL8bT2nw84ZEK2TF4Zt/F86IE3E0MwqPsKIPKIIzE&#10;h+JlUQYe5aV438doXR4eraiy76oKt2vycbYwxQA3AVcbS/Bq7wY8WdOMmyVpOJ4ZiS0xC7HDPvO2&#10;yBBUzZuBitnTUTl9BmpnLcDKyAQ0hcXYfS9DYWw8ihOTUZKSijVNTei7fBlfPX2CL+1hymoV91k9&#10;NdghTHEJkJUqghKlihOrTQIqN0Y/49p7pYrXg3ujmBjjsvXY1BKkD2XcfzU5OoQXDyfx+P44nphe&#10;mv3SHkK8NkGG1SKCkVpWsFR5YivYIbwINBijLX8g6HAexthnjD7Nw75a+jleMbYcQx9j9Pkg489L&#10;cZzGqq97ICwRkiiBFW23kqX71DzcX6X52Aq2uEndX/Lzx/nvD+Q8/rIeYwQj2hQBS8t6BCn5KYEW&#10;Y4QrgZb8BC13ozrhhjZBygUhgY6bRxEoBEj0E2pcMUY/W+V685rvV98YINkcXIb09oZZnJ+LMd7b&#10;c7N531ze9MaYOCchSi3hhlJFy8ubui8ClcDKr0ARklhx8pcVv/qKy43+sqDAivJz/UNBCV98JQ77&#10;HEtYE0BpbgIn5yMw0U+f4vK7oCXwkghVBCm/T6hiXz4CFitXf8HXv/8KA08GcXPiJm48uIWzI+dw&#10;eugs1p7ciFM3j2P8QR9GCUoEJ9P4FDAJpNxWwKS46/uQfnThzDbvDKvjB1bhmEHV0V2dOGRgtW9r&#10;k4FVA7ZvrMPArZMYGzQQ6rnwDpIESi44BcbYEqQEU9rwLh9tQZMg6d9Dk/zvoUHiA10AQbDiSd8+&#10;YPl+5UjKFQy4PtfPcYHVoMB85kruGIo59BNC3LzAeQJj8rm2+hrnitciVBGwmCe/PrfuP3Ae+dgK&#10;mtgXTLF1wUpSHlvGNZfm8/wDBlUGLQInShvV9UtBgRNFYKLko02QYp/th5YBJS/X4Ip5nghVH8jj&#10;+MB5nt4btrED6D53Eh0N1f7xAnGRKMxIRn1ZIeorclFbmoUqHpaZn4E2A44DbU3o2rAW/dvXYnBz&#10;O8Z2rsbojpW41FSMiw35OFOThdNVWbhQl4+x9c0YX1GNseYSA6gsjJSl4WZOLIYrs3A7JwF9uUmY&#10;qC3CYHm2wVU+eqy9W12A8ZZyPF5Tj0erqvFiZbV3+viFuEW4ylfaJC7CpdDPcD38c4znLcPb1gI8&#10;bsjBWEU67pVlYSA/DbdLcrEjxSBxyUwUxrEik4B0A6PCrARUlWWjvDjDYDIR2UkRyMu0z5wYgZyU&#10;GBRYXlZyDHKsTUuKRnbCMiSELkDKsiBkx4WjPDsFDeV5aKkqQq0Bz4ryAuyuqsKOtBw0fTIbjf/8&#10;ETr+5WNs+WIWLqWm4fGqDjzdtAKP17agvzIHoxU5GC7LxP0aA6S6AnzVWoEXBqbDqeEYSgjFuAHR&#10;/bwYPLTvaCI9Ck/yErx3Dz4oTsVIVTZ6Ggowat9nX1sFrtWX4LD9XW6212N0y0r0r2vEJYPU41lx&#10;OBi/FNtC52FH+ALstc/WGb4ErWFLULNoIdpiYrGrrAK7q+uxs74Zy8vKsNaA6vT+/QZV9u/7zRv2&#10;z8SQwcyk9xqZR48MYgxMPEgy+Hk6cQ9fPnmML/kQJvAYQBGKGBdUUQQqHb9Amz5ukn/IKpUBiQc8&#10;E+PvqkWEG6+CNT6G53aNFw8M5AyqnhlcvZicqlwZkAiqOE77rdjnHBTnlgg6AiCBFsczTzHCCWMa&#10;L+ghuGgO+jSHJKBSrgtYtDU/+64ESpTASIDFfiBoCbB0HcbY8n54v7QJUQQnF5oIVIIjStWod1Un&#10;s9kq/oZgZPluXOMJLdy47s7DKhHBKBCaBCnyCbhUXRJoMY+gwzz5GCfcyE9bQMTr8z64YZ7SpntJ&#10;cUkb7ikBFefTnIIqtozrXnlfhC4frHyYku2CkQ9NfjVKy4P+Hix/UzzhS7la3qPYp5+wRJvXfmqg&#10;6s/px3RN2lQgVBGeCFYCLgLVn//8F4Opv1ifNqHqO/zZ+s9/8xr9T4dw7f51XBq/iK6xczg33oXV&#10;xzfgwKUDGHs8gNF7t3FvzNc4YUkyOFIFSkcoqP9fgasfnTu5GUcNqghXh3e14+jOdhzi5nUDqz3v&#10;wOoE7g0Tdn4IUv8ZWP1H8Q/JrUa5fYKVoEHAIHhwH+z0uS/9dfMEPZqDYkz+QJvjlefaFK/l2hTH&#10;8doEHfp1T5RAJXBOxV39Iz+lcYFSnPfA6+sz63MoTlvXZ4z3S597b7RZmdI9UwQmyt1bpXzNTXn9&#10;PsufAigBFcXKFftsKUKRG2dfeaxECZZUxSIMsU/gEhwpT31K8EQ/7Wf3RzyIotjXfN6cIz5gcc7T&#10;h/aiIj8LuSnxqCvJx94ta7ChswGN5bkozYhHVWYSKtLiUZ+TijYDhLW1OThkD/qudU24vrYZPata&#10;MLymFfd3rEHvuuUYWt+KyU1tGGwpw0PLe2ggcb+x2BPfX3grKx6jNvdQRTYuZ8TgbEoE9kcuxJnM&#10;KIx1VOLJugY8XV2H5ytrMFafi5t50TgfOxfHgz7CicUf4151ss1ZiEcGXw8M4m7bdS42lWJvpcFT&#10;bDAyohagKCMKBUlRSI5cjEKDqUKDubKSDFSWZKG8MA2FOSkozEtHQWEG0jINrOxzZqclIC8lAfnJ&#10;UchNXIYcg6q8qKVoL8rByuI8tOcZZCZH40RtJfo6V+FoQha2zAzB+o9nYe1Pp2HvgiAMVVfgTmUx&#10;xlc24jcHNuNBZy3uNxSjtzgFkwaaY9U5eM6lvepsDKRH4GFRMp5WZ+JJVQYelXDflfUrsvDbFbV4&#10;XF9gn78A1w1IL5dm4ExBKs7x/Y8rmjCwfgXGd67HydpcbE4OwwH7Hg+mRmOfQeNOA6wtCeFotXvv&#10;TIzFluICbK4oxfamBuxsW46tbe3Yu2kzRntuY/jOLYPyYUwMc1l5COND9s/d1HLbpAEMK00eJBnw&#10;PJ+cwGt7GKgipX1QjEveL/kc2OKvCNny2ATOKRgijBBAHlkuwevR+Cge3xvDU4MpD8ZYubK5eP3H&#10;BkUCKQEW5yBkUAIXxlwA8uafAiqO5/UFJgInin3maT7dH1uKPvYFTbw+fYQfgg99AiIXoDQ/5fp4&#10;vxzDVhAlkHL7+lyueF1+Fr2gmRAkcBIUEbBkBwIVW1WnBEyEK3cOtu5YSiBGGKK05Ee5S34EFIp9&#10;ihUairbGCZ4ENoIeQgVzWH3iHAQgrwI1BUu0CVNsCVTuwaa/NSiin2Jli9fgnBSvyfnoc5cDKV6f&#10;Yowt426Ov4TnLyn6FSwfrLgpXVCl6hVhSFUxfhYCmQtK8qmSxTz5lUNoUlzLfJSW+lSxoghThKrv&#10;v//ekwdVBlfUi19/ib7Hg7g62o2Loxdwfvw8To8YWJ3chF1nd2H4QQ9GxglUplF75o0YTBkUeTKI&#10;EkyxJSwJpP5LYHV43wocP7jaO3X96J5OHNvVgcM72rBvSxP2bm3EHgOs/QZbN68exki//zAW+Ljg&#10;5LZulUp+N4fSHIFy/S5Y8UEuEQoED+zzoU4AYOv6aQt45GPr2oIp+d253b47ltfR/OzTFlzI1tjA&#10;mOZw/YpRBBflBY6j7c6ruSQ3rjZwDveeNM6N8ZeP7rEMjFHsfwis9JJoit/jSN91D6wEUoIm9mVL&#10;LnyxT8DhWLaCHwGWQIoxxdkqTinfBSy2rFbRdkW/QEu5R3Zvw4qmWvv3YBtuXz6DGxdO4NzR3di/&#10;Yx02rGhEY2WB97Lf9NQI5GZGo7YoFQ05iWgzKNlalI39ZfnoamtAV0cDrpr61htY8TDSNU0YW1GP&#10;x+ua8dT0oLUSo7UFGCzLQk9xGu6UpHpgtXXh5zgWtwQXs2LRlRGJa3kJXvyuQcVQRQb6cmPQk7UM&#10;N1JDcT032uAlAwNtVbi9sgkH6wqx3PKLMiIQEzYXGYlh3unzUaHzkJ8ei/KSTOTbvRbmJaGprgiN&#10;1cWoLMxF6/IGtHQ2oralEk2NFajKSUdpTDQqE6OQHTIf2QtmocPAZE9BHloXB2H10qXYZbByKjke&#10;x5bFYPPHs7HppzOx+5P5ODonFDcyMjFQUYxrJdm4Z5/5t4e24PWWDky2VeJecymerqzFg+VleNRU&#10;jLHydDyoysK90hQMFydixKBqsjoL4xWZuG/wNV6Th4nmYowYjA40lqCvqQx9rdW4VFuMrppSHC7J&#10;xa6idHQkh6MzLhQdy4KxIT4C21JjsTY+HM2RwaiIWILG1ARsqa/CrlWt2LKmDavbm9DZ1oiRgV68&#10;MBCaGBvGQ+6DIvhMjuEeq5kGDnx43x8b8iCHEPVswmBifAyv7eGuahRFiKLoI2gJsFStos34kyl4&#10;4bw8l4otIcGDpKk5XCDTPNxjJdhRK7jiHOy7wENwYSugknww8ZfRmEsf56PYVyuAcYGIgBModyzz&#10;2Go84/JL9BGWWHlijqpWlKpR9AmqtFFd96Prag5/rL8/ShCkPVEEK/pcOKKftmBKoESQUstxzNEY&#10;QZgLXaoyqZUtaGJLQJGPcfmVQzGHsMK4IIgAI8gh2HiQZn1K1TNVqdgKplShouh/B1+MWS7nEcTx&#10;GgQaXY8xXVP3xJZ+jpWYSwAiWEmEKS4BEq58H49V8O+buRyj5T1VrdRnS3gSUMlmngtXFG1WqLS/&#10;yocq7sMiYBG4vvNEyGL/L9/9Bc/fvsTdJ8O4NXEbl0cu4dzIOZwxwFp5fCO2ntyK/nGDptEbGB22&#10;Z5vAykBKcqtUXBJk/+6QPQv/K2DFFzB3ndyMM0c3ePusTuxZgSMGUvu2+xWrHZvqcebYJgz1dmG4&#10;zwceAZNEiNIhoe5hoYE5rrT8J3gSSH1oOZAP/EAFAgE1PPWAV58PetlefAoSpB8Cwvt5aAu4JDem&#10;MfIpTt+H5tQY5btjFFdLgFGfYzROc7ANlOZS647R/bDv2sqn6ON1NSYQquQnVCnmfk43b2TAwMxg&#10;SXBFaHLFmCpWgX7ZhB3JBSEXoCgXrFwYY6631Dfl53g3X3PSZq6WCameqxdwfN9OnD9+ADcunsJw&#10;71WM3b2JnpsXcfniCZw8sdcezPWoLMhGWW4a8lOiUZIej+XluajJTcZKe9hvrijE9qpi7K7Itwd/&#10;Bs41V+Dmykbc7KjByLoWDLRWGXQ04IGBx9jycoy0lOCmAdTJqGB0p8egvzgD5xPD0Z0Zj2vZiejO&#10;TsC1jFh0J4VjuCgNI+VZ6K3Ixo3qApwozsT6tEQ08pT0mBAkxoYgxoAiI24Z0gyAuLdqnV1r46pm&#10;rLX73mAQtc6gb217Iza0taC5ugwFOakoyEpEUVIUypYtxfLoGLQsXozm+QuwKz4eB2PjsW1+MLbP&#10;mocDC4JxOTYKN+JicXzWIhz+dB4OG1Qdmx6E7vAE3C0qwJ2iLPs8GeivL8KjNY14tqEFEx3V+HLD&#10;crxc24zxphKMc7m0yuCrOhsPG/LxoC4X92tzMGYaqs3FeHMJhhoLMVBfgHudtXi8qQO3Gkpxu60a&#10;x8qysSE1GgcrC7G7uhCd/N6zfLjdatduTYhEu0Flp32uFaUF2NhYjb3rOzF45zKuXDqFXfu34cix&#10;/d6+pkf3/XOi+OB++vQBnpiePfcBgeDxyADFAx2DpNePH3p7oF5OgY+WArVRnZUrgpVi1A/gawpw&#10;CCPe3AY+Ai36+Os/zvHI5uMc/hjLncrTGObyfnmP7Lvw4s1j8KE4RQChX3F3vHIJNPKrz3zNQV9g&#10;ny19nEM+jmOfLfsCJ/ZdSKLNPDfGVjZFsOIv/AhRnF9xQZUPYKw2vfbASHBECareEHosx/UJmij2&#10;3TH0cR7ahDTl0EeYYStwIjwQRij61CcoyVYlS5veNY4irBBCmCdb49iq7y3pMT4l9QVPLlgJtth6&#10;15mal9dlS9BRq0oUxeszX/enfLaUwIonshOmBFYEKlWsBFqEI8IZ5yc8qXoVuMynahWlmCCKok9w&#10;xXthvipVBC/6BVasUBGqKNqsXr3++kv03+9H32QvBp8P4OpEN86OXULH0fXYfGwz+kavYdBgSWBF&#10;DRGqAiBJEDV41561JgGVC1cEMLf/o0vnduDciU0eWJ06uBYn9q70wWqbD1Zb1lXjdvdh+786e4j3&#10;vYekQGhywcqNuVUo5Wo8fa6UJ/s/AitJcCCo4IPejcnHB78LC66U/1+R5tJ12H7omszh9QLH6JqU&#10;8ulnruZhTKAjf+A4VuEofXaNpdx52PbbAyUwj62+D7ayda1An/J5X27c9TFnrN8/HFRgRelcK0pg&#10;5YIUxb7rC6xGUYQjtoIotgQ0+di6EEVQEkQJnJSjTfH0CazY+v5BDNy6gtNH9uLo/u04c2I/uk4f&#10;xu0bF/Hy+QS+tIft2I0buHjsMDatakN5SRZKSjNRXJaJ2pIc1OZkoD43HR1mr6sowOrCdLRnxtrD&#10;Pw4H64pwtKoA19tqvGrWzUaDhdYy3DHQuJobj7sVObhdkIaxmiLcKs7CBYOG89lJuJKbhHPJy3Ah&#10;PRpns2JxoTIPxyry0BYbjqqocJTHRyIzegliwxYhPT4C5VlpWN/WhO4Lx9F//Ty6Tx/CuYM7ceno&#10;PvRcOo3bF0+i+/gh7O5sRVN6KkoWB6E6aCG2JiViR3wcVn46HVtmzMeJUAOYOQtx1HR5SbgB1Cxc&#10;WByMU3MNsj76HAc/moHjn8/FuYWLcSksDAP56egrtPuvLcLzlQ0Ys8833lqBe1wKXV6ByZYK71T7&#10;oapcXOfhqqxY1RhQlRuIFaWgvzILN0rTcLe11MAxGz11hRjpqMVF+7wXawtwqioPOwpSsdW+77aU&#10;KNSlRKIpLwWb6suxpbYMzRlJ2GTtic2rsWd1K/ZtWIUzB3Zh8OYVPH88hosXTuCW/Xsw8WDYAGbU&#10;W24jYHEf05PHBj4Ek6kHOEHGe/g/M3AwgHr58AHesnoxBU6EKL5oWUBFgGKeKlXcuE4/AYnwxaqY&#10;4IQQIxgR7HjVJxvPZUhvTxX3eNk/a7wPxtxlREp9zuOKc/I6/AyCGPn5eXRt2vRxLuYLrNR3fZR7&#10;7+y7EMS5KFWbJG1Gd2EocBxjrjSWeRSPWdBnEWwpTtAhWBGgWNFRywoPY/IJkGgTrFSFougTTDGP&#10;YygtJ3Kud37Oy/ksX4DFhz5hiODEmHIoAgljAi/mEjrop2jTJylf83o5jFkrYBJE8X5c4GJMtpYI&#10;PTCjz+YQQFG0CS6Ue31BnjvGByr/nt++5Xy8Z/rf/3LQByr/V4WckxAkcGKlSdeSXKiiCFUuWLEl&#10;PLlipYq/+GPL/p/+xGMY/AqVJLBi+3vLmXh6HwOT/Rh43Idbj27jxGAX2g+vx7rDGw2sDJQMqkaG&#10;fLjiK24IVnedSpUASlUsgZP86jPGqpZi3uZ1gtXZ4xtx+pADVlwC3N6MHRvrcevKQUwaWA33GzTY&#10;f5RccJIISwQiQZMrF5RouzGBlsYr/4djfFj5kAQMrk8gQFsPfMXYlwQFbr6AhXuVKM39H83p2srX&#10;/IzJVitbY2lTmkc+zalx7hjdJ0U/W15bY5XDfPkD56NUgVLc9bm2O4b2e9n3wqXaqevyBcwEI3c5&#10;kEDF9weypY+x/wysKMKRJFhiSzCizRyClfwEJVf0yS+4Yiv/O5+BFPseYBGszM8zsHhsw9jdHvTf&#10;uIxbl8/h2vlTuH7hNHquXcbE0ACeTtqDbXwQ3ZdOYfP6djQ3lKKqvAC1VWUoL8hGSU4q6ooy0VFT&#10;iJaSTNRkJaDFIGADz8cqz8fx2mIcq8zF+eZSXKjPxZWadHRXZ+FaVQ7OF6fhfEUWTpRn4lhZOg7l&#10;xuFSbQ6OFSXiUEkqDhiIteYmoCY7Hg2FmciKDkVS6EIUpcajye6htb4C6w0sdmxcgUPb12P/ug7U&#10;ZiSjOi0R5w00ei6cxJHNa1CfEIO6hQuxPjgER+PicSwhDuvmzsa6n07D0bmh6FoSjVPBS3A62GBq&#10;0SJcjgjDxaWhODnHwOqXX2DPLz7FnZgETBTmoSfdwDA/FT32Oe8Z9I1W5OKlwdWEAdVjawesP2SA&#10;ROi6k5+Mawabw2UZlpdpQJaMfht72z73eEcV+peX4UZdAbrt+7lgENVVk4uj9j3syE/ENgOvFdau&#10;tNwWHlRqn7WjvBBN+VnYY6B7cOMqHN+9GSf37/AqkA+GB/DcIOQFT5m/N4jnD0cMju55y4DcKP7c&#10;wMc/KHQCTwxUuPT24oUBiIEEK0L8VR43rL969BBfcqnosUGKA09asiNAEbIor9pkUoy5D+0eCEsE&#10;F1WqBEaEFvrYpwgvLtjQ5jiOYR6BRLClqpU7xt1LRQmsBCjMk495st0Yr6E5adNHcQ7X78qHHR+O&#10;1NInCbQIVQIpxQRbsrUUSOm6zJfP/5WgD0eEDMKPAMirLBF0rBU4ufD0+pXfDxTjWgqkTXE+trwO&#10;W4EVq1ACLEoApZYSTAlW2HelapDAxs1jyzjBzq1KEZzUpy3IYp76hCoCkealCEeEP85LuBHQ0C/Y&#10;UR5z2DLuzuPnMM75faDyoYrLeP5+KorzseU1CEpqXZs5buvDkr85XWBFKGNMy4DuPiu2f/3r9x5E&#10;UVwK/Otf//qu/7e//xW//+Nv8PXv3+Dpbx7j9pMe7Ok+jNqdHVixfw36R+25N2pANGKQNFW14sb1&#10;QLASOLF1IUuxQMBi+6NL53eBcNVlcHXq8FocM7Dy9lht068C63HzymHcH7nuv8qm5yL67vhVKQGQ&#10;C0QCK9mu6P/P5Fa3NDd9AgS2LiQIJBR3Y+xrjCCEcVcaKynPHRs4RmIsMO89cLyXAEV9N49+F2Qo&#10;zqd74LsB+Y5AAQ2vozl0bd0LQZDHLyjHvS+2moOS7V5bMeZqnJujOG0CFMXN6qP9vj06yIqUv/xH&#10;eCJIEXwETRQBa+j2tXdwxZb5gjCKkCOgCoQsgZTgSXAlWHJjGkO/26f9gEcxMMZfEhpAEahkP50Y&#10;xX2zeS4W9WRiBC8Mori8ONJ3Eze6L+D0qSM4f+YY+m9dxcRwn33Wa7jRdQJ7dm7Gps3rsH3remzb&#10;tBqdy2tRVZKNIoONyoI0VGQnoz4vDWsMrNYUZaEpcRkaE8OxtTQFB6oMmMpScLzGwKsgEftL0rEm&#10;NQLrMqKxwyDi6sblON5RgTUGVsXJYSg1sGpvLkedzR/N08aTIrG8thSF2UnIM7U1VXnLfps7m1CZ&#10;loDMkEWoiI/G5upytGSkoNYgqX7ePLR8/EvsnjsXp5cuxcHghVj98cc4MDMIpxaG49KyWJwLD8Nl&#10;G3cpIQpnIpegK3wpTi1YiJML5uNOfBy+bmpAf2YCejJicD0+FMeCZ2H7Fz/HvoXT0FeYgsmmEgxW&#10;ZGOoNBt3CzPQnRqDMQOskao89JZlYrg2HxMGn0PFGd6+snsranCnpczAMhdHshJxOD/Fvo8UtMeG&#10;oGbZQrSkxWCVxTa2lGNNUwU6Gyqxqb0ZZ/ZuR9ehPTht4Hjz8hlMjtrfd2zIQOqe/b0H7e/qA9XT&#10;yWEDqqlf3E3cw3NrvzRA8o5G8ADLQIOwQXAwHyGKlSct7dGWCEz0MSb78X0D7nujBlg+WPEXf1xu&#10;5B4rwQ6hxIUrwQ9b+tXnr/94ICjzKI7TeLYcy3zOy1ZQJvBRHueizwUn+pVHUGFMAMOWElAJmjQn&#10;xbGMCXQ0r2BKY9jn3MxxwYgKBC13LH3sM4fjNRf9tCmCjmDKBzF/v9RXb1l1YvXqlQdWFG0/n9fw&#10;wcnP9atbnIc+P/d9pYutwMvzmwg8lLvER7+gSnFCmAtcylOcNnNcoBHECL4EUmxZaeMSpfqEKN4/&#10;74t9iT6Bl9c3m3PT5/26kBWjKQBiJewHYDV1bd6zoIeQxLiXbyDl76vybbb8RaB/zML7JT7msmVf&#10;YwVbbPnZObekyhQln7uviuKvAAlXPKeKUKW9VRSX//7+97+/28hOyPre8v789z/i5W9f4Nr4DRy6&#10;fRxNxjirDKwGxm5gcOQa7o/b84d7rAyuvIrVkD1fDa4ESoIltu6GdjfmAhf1o4sXDKzOGlid3IzT&#10;R9d7h4QeMLDau70Ru7c1YtuGBtzqPonJ8V4MGOAM9F1CX8+HX7r8ITHnH4FVoI/5PkT5cKXxfuXq&#10;H4OMYh/yMVdAQF+g3JjGUxwnuJH/Q/PrGoFxxTS/K+a4oOL63Xkp3gPBikcqMIfjlPehXIp+5tKn&#10;PI2VT/Pouuy796RxzNfYd+o1sDJoGjPIYKuK1PAdi1mr5T/2FVffzZOfMKWWYwlLtAVVgidCkWKU&#10;oE3wJDGH1SjBFPuCLYp9z29AND7U6x0wyuqUDhjlye2CKsnzW44OH71nY1jN4vibl8/htsHW7esX&#10;cefGZXRfPIOTR/d7J5dvWbcSG9a0o7muwqCnDM0V+WirLcHy6iJ01JWh1VqCUV1OEtYYZHTmJWNL&#10;RR4ONlZge2ke9lcWY3txDg42VaNr8xrsaG9EZ10pqoqzsM6AaYvNXZgcjcSwhSgrSEezzV1j8xVn&#10;pmBtcx32blyJnatbURy3DAVLg9FsgLSrMA/NQcFYOXMhdsxcgO0ff4T9s6fh2JIFOBq0CPumzcGZ&#10;4AhcjIzBqZDFuBAVhuupsehOjsXhoHk4vngeLoQv9k5V744Nw0BWPG4lM38hjsz7JfbP+aV3RERP&#10;QSzulqdgtCINw4WJGCtLw2hpJi4aSN7KS8TN/GScTgrHYG0hnnXW4klbJSZaK9Fdno3jeanYlhKH&#10;tvAQtEYvQ3tiLBrjo9CenYZtzTXYZp99o0HjoR0bsHvDKuzZuBrHdm81uD2JsZ7reGJ/n6esOt4f&#10;8l7T8/SRAdUjAxPK6/NXfQYcD+7jkUEQwYhg9ZaHghoguSetU6xaveH5SFNxwRSPVZC8vVcPJ70q&#10;GOclVHGJ0QMgQo+J8EMRQggPBCFBivwCLdr0ubYqVvSxpThWfYGW5hWk6BoCFAIQx9BHMYcxiX3G&#10;lS/QUUw++QPBSADF67BPsa84bc2jsXoXIAGJoq3rKZd+5voQ5QOW8n3o8kFMe7OU+9VbghHvyV9m&#10;9M+88qGJECKYIjxpeZB9F77eWPslQWsKhijBD30uPCkueGJMYl/jBFCqELHlGBe0CDoCKd4HJWCi&#10;AuFKy4UcQ5utB1Mm9rWk6AHVlK1r0KZ4TwI+QpCASMuCgiXaPlT5MEUYUr5gimNkB8LVt1OVKY6j&#10;7W9K909il7S0x5a/AvzQsp9+oUhbYPX9X/+Gv/7t3/CdAdhv/vhb9N7vQ9fABey4tBebjm3C4PhN&#10;3B2xZ9TIzXdVK1aruI/qQ2AlfcgXqH8HVicOrMahne0eWO0hWG1stIfGSfs/+DvoNcjxoCrgPCsX&#10;slwoougXWMn3jyDLzaE0l8CBYlWG8PChhz/l5irugoF8bkxzCcI4VpBCaX62gigXvFxpCVEx91qS&#10;rufOSdGW2OcczFOMthtzW43TNdRnTHF+fl2bfXcO5TPGHLdKpe9OGuqxOW5bjsGQlvZUoaIEVIQn&#10;+tnvv34ZfdcueePYd/Npu6DljhVECa7YunJ9hCYu5wnC2BdsyfZai/HlzZOj/R4YUTy5ncBEyKJc&#10;vwCKNqGLeeyz5cufCVsUXwA9cOcabl8zwLp+yQOsi2eP48Thvdi3czPWd7YYVJWipbrY07r2Bmxf&#10;14GNnc3YuqIJhzatwIF17djcVInV5flYUZiFrdWl2F5Tit2NVTi4ejnaqwpRXZSJZgOyVa11yE6O&#10;QXJEEAqTItBSmIk9bfY/RB2NWF6Sg7rcVFTwxdNLF6LEYKglfAl2piRincFS6xfTsWHGPOz+Yjb2&#10;T/sUB2Z+ioMLZ+LIgvk4OnM+ukLCcTMhERcjwnAnLQ53MhJwwSDqWMgCA6fPcW7pIlxPiMD58CCc&#10;X7YQ3XFLcHbpHNxKXIr+zCjcK8/AUGkKBk03s6LQYzoVtxAjTfkYqs3BnaIUXMu0ebMSMWyfZ6Sm&#10;AAN1BbhakY2D2fFYGxeGqpB5KAqajbJli1GbFIP2vEzsW9mKXSuX4/DWdTi6e4tpK/ZtWYeLJw5h&#10;YvAOHhtQP7O/0cuJUbx+MmFgNWJgNY7nZj97bODiAdY9vHxm8GTgQzjiHiq+UJn7pQhXHiCZX6ef&#10;67U2BCweHMrqlgdfNp5VK72Q2YOrR5ZPsJqam6e1P3v2fgmNgEBgEdQIhCjCD0FCfsUEU4xzHsnN&#10;YUzwpPnpZ1zwpGvyHty5eE2Nd+dXn/nKowgmsl1IUp82cyjXdoFIcmNs5WOrA0F5z2zda7HlXPK5&#10;ECUJ0ty5NQ99BBFKEEIRTAhWqlARrNzlRrasGmk/FSHpP5OqU5JXOTK5YOXqzRs/jzHl874ETwIg&#10;+gSG7KtCRZt5bAlO+nyCKFaqmEff7wx0fm+QEwhYvLbuUwDlApUAiXZgS5CS1CdIEZwoQRRb+gMr&#10;VKxIsRVoCaQIT9qsztfqCKxUsRJsEar+9jeDKgOr7//6d/zb//2/+Nv//Ru+/Nc3uDPZi7N3L2Dn&#10;6Z0YvG/ProkeD6oEVoQiVqzcqlWgXLCS7fqod2DF86wIVid5ntXuH4IVK1b8qX3PnQs/ACvBkEDJ&#10;hSHJhSblBMKUK+VQnIs+v+8DQKACQYISSLgxAgKlmOLyu3PQ1vVYKaLYH+x9H2fr+3wJptgqn3kf&#10;Eq+neVzp+pLmpO1ei33O4UGOjXP9mod92vqe2Ndn1fXl1zV0HxRzZAeC1XCPXZeAZK0LVgQgtndv&#10;2XiDJ0GUxD41eNM+m4GWAItSfODGFa+vXM6vyhRbiSDFPLfPXAKVfBxDmHI3rWtf1dP7wx5Y8aXN&#10;BKRReygTnARWFH2EKlasCFLD/fYZp3Loo02gImxRhCy9CJoxjrnbe8ODrTsGW7evduHG+ZPoOrYf&#10;+7etx84NK3Hjwin7Pi7j+sVTOH5wJw7v2YID2zfgxN7tGLhy3gBiPTorirG6pgRrGstRlpuI8sJU&#10;tNaVoKOxAkXpcchPCkdV0jKsSkvEyrgorEiIwa7aEmyqzMOeqnx0xi5BW9AcbF68CGunf4GtM6Zj&#10;6+efY/1HH2Pd//7fOD5zGs5Z/HLsUlyJWYYjs+bg9MJFODRzBi6ELUZfejwGspNwyWJX46INqoJx&#10;NnQhrsVFGFwtw+WYEFyNDbGxwehaNg8XYhahJzsGvQWJuFuaipGKDAyXpeFCZgSuFMVjsC4PvQZe&#10;F1IjcYf7qmzuG3wfo9kdYfNRs3g2ioNmomDpfORHLcbe1S3ey5+3GDCe3rcVXYd34cyhXfYdbrT/&#10;CdyKnqsXvWXaLx9P4LkB1dunD/D60X28MXh6zb1SD3mcwbhBjsWfTHp6Sdjh8tyk/0oZQhPh6N2+&#10;KPNRBCtWqRgnXHknsJsIUYQrikDGPvdpvbL+a256NnlLhQZhAh62fKgTUtgXiMgm+AhwZMuvA0H5&#10;rkCKPkITW8oFIY2nuNeK43gNxQhcbl/3wZYx+l0JmthSzOU4iTGKuQQYF6Yod37lyScgEjDRp3Hs&#10;089c2hzHPmO8rmyBE3MIUxoTCFWUYEsHi6oiRUCh2Pf3YP1wf5a7RPiCsMX+FDgJngL7AiXaEvuB&#10;YKW+O4fy35h4fQEVIYk2wYiirQqWoEgiNAmYKJ115UKU/N6yoPnpC7w/wZFfnfJhSVUnt0olW3Jj&#10;iqtqRbHPuWgzjyDFPNpuxco/Xf2HFSpXhCou+7kSWP35O4Osv/8Nf//7X/GXf/szXn/7Ftfu3cah&#10;8wdx9579z/24Pb+mwMqDqzH/l4GEKsKVQMlVIER9SB5YdZ3a4oHVmWP2H3QDqyN7OrBnawN2cY/V&#10;pibcvHLcHhS30NdrD3oeudD3Q0ASJLElDLn+QL0HpfdgRr98mle/CKQtUBgwCSAEDLQVV8y1A6Vx&#10;jLsgISmHcbaqQP2j+eRn6+a4fc4rUFFfPuXLxzHu59L1NVZxyh2ja7lx9TUXc3Uf8rs2YxThSWMk&#10;5ijGV9YIhNylPUESbUmAxGoVNxITuigCFAFLfUqART9bSRUrtrIFUmwJTwQqxtwqlYCLtpYGKe8X&#10;gAZC75b4zCYsEYa8pT+nciW/gIqwRKmKxfFaHpQEWrIJZNcunfU2wF8/fwoXTh3Bta6TuHruBC6d&#10;PoYrXSewf/dWrFnTgW1b7d/BYwdwvfsizp48ir07tmD7+hXYvroVq5bXoKIoDVUlGagpykBpRgIy&#10;whehKTMWncnRaA1egC2R4bjT2oAz9aU4Ul+I/QXJ6Fw0Exvmz8CW6Z9h089/itOLFuDwzOlY/7P/&#10;jT2/5Iucf4lT87/AuehgnLL5Di+YjWPzZ+O8AdSdlChciFqEizGL0RURgpvJ8Ti3zCAqfpmn7sRw&#10;nDeguhy32IOps1EGXBlRuF+Xb9CUiJHqHIzV52OoJhtnEkJxLS8RAzX5uJifhAPJS3EsLx5bbOzq&#10;uFA0hgehLGQumlOiURy9BAVxYWgy4Nq2tg0nD+/EmaN77Ps6hLPH9hqAbrP+fty9fd3bL/WSFSKD&#10;gpcGRi8Mll4bFD0cH8bE+Ih/nAJBggBj4mGchCZWlAhVhClCEKtV6hO49BobinDFChbnYi6X+rw9&#10;WQZS3EPFcQQyboT3Tk6fgq4XPEzUIIAPfcEBoYYSELElJDGPYMO+WkIRY9qkrhj92qBOKY9zMIfS&#10;fMpxry0/81TVIozI/yF4os/9DGzd67EvgGJLkCHEsGUe4xyvuOZjXPDDVn7luGBEUOJ4in3NqbGS&#10;xjFf96ActtxjpT1VqkoJqFywEtTIpp+Hd+rATxeiWMWiXJ+qTu6yIFvBC2HFhSq2siVVogg9bHkf&#10;AitCleTmEJK0/CefQEowJbhybeXwvngfBCl+Boo+1xYgCbwEXGwlQRVt5tLWONcmVFGqbhGuOIa/&#10;NPzDH1id8uHJrVARqlidUrWKsXd7q7yWS4EmVrD+avo/3+PP//YXTH75GIe6DnrnWPHkde2vGps6&#10;boHLgdpD5cKS+gIrink6hsE94+pHVy7tsf+Ab8JpgypvKfDgagOrTq9aRbDasbkJNy4fswfOHQ+q&#10;+noMhkwCIMkFJAGTC05uHnNcABNQEaao90uAhB893O3GDQI8Wd+FD1d8+BMCXHBwpbxAWHLjnFtA&#10;44oxzq8x/0gCG43RvG4r2wUZjqGt8bw/13bnYJ9j3bmU96Fx8msOin1dm7Y+m3LZp9T3xtrfYain&#10;24MmLdkFSoDFuKCJYNVrsMBKFUUfAcoVAUxjaHMOwRshShUoAhNBytsnNQVZtAVUlCpXjHFO10/I&#10;miRETYETAYlwJNsFKIpQRZByWzeXPg/IpipbFKGKfVavmNNzw/7dMZgcNigd6rHv3IDx7h37bPYZ&#10;uy+cxurOFjQ2VqOttREd7U2ori5FRkYSyssL0FxXjq0GXWs7GtBYVYCNK5qwpa0OLfnpKAlbhP1F&#10;2WieNxObly7GSEs9LhVnYGfCEpypzMB2A5a6j36MtZ/8HCeCFuByWChuREfg7OL52Pjz/4FjMz/G&#10;8S9+gTPBM3AtPRInoxfhaOhcHFk0C+fCF+BI8DQcWPAxzkTMx+3MePTlZaA7LQ4TdTxBvdAgKgaX&#10;UpfhdkECHjYVYqA6G6M8/LOhCOONxRi19m59Aa4WpxhQFeJ8ZiKulufiUE4iNqZGoCpsFjLmfYSs&#10;oC+Qs2Q+8sKDUZnu/9JxY0cjrp49hnuDN3H1/DFcOLkfF88cNsjai2MHdmHgzg3vZPIXD+whz43i&#10;UxvRqVcGOTxK4dGEgYLFXz2zh+lTe+g/fmhQZUBg8MNf97HaRFAiTBGEBFsEL1apCFQEKy4Bekcy&#10;WB5zmE951a4pwHplD3uedfWVPXgJW975VsydAhNCAPWAYPfO9qtJBBpVoGRzHGO06WO+QMjNY44L&#10;N2wFMpTi9DGfYOGCC+O8D+bQz757v+xTtBl3c1gBUpVI+YwLcFQxYi6vpWtL7Ls+jtd9CYhocw5e&#10;J7ACxTGcW/MzRh9b9jWfX6V6D2+sWLnVKEETRT9FmzFCC+GKoo/VKlWs3OVA2u4eKheg2FdMPtrM&#10;IaRQGsNW0lwEI0ERRRhywYq2AEx9tgIlVaMEUoIpzcVWMdqEG90P71VARbHP+yX46N7VpwhHrgRW&#10;bFXJcqGKfUIVY8pXNYtgxVPeufQn6dU1bvWKOTxPizarVdzE/te//w1/s/bv1v8/3/uVrL8YZP3q&#10;29/hKp9n929hfGopkGDFvVYEq8GppUAXoFywogRQBCtX78DqklOxOnl4rYHVGhzduwL7dzZj7/Ym&#10;bN/YiO6LR7zTuPsMgnq9pcD3YOXCkwBJwBQo5gWecyW/O48kuPLn9R/uEsFA8BAIP8qh7Yo+5rs+&#10;F0BcQAmU5pTtzuGKMd4H87gkGDgHcwQ2tJlLv0BHtuKuXB/ncz+3xilPc7niGI1XnuDJBSzdq3sN&#10;/+/qa+iOD1aUwIeVJdpDt/wK1dAUOBGobl/q8qpVgzf8vgtYgZUrjtVcqmARjAhWWhYkLLnVK/pc&#10;EZ5UuWJLiKLP8w/7VasJQpHFCUVaBgwEJkp+5rFPWFIriGKfc1Dyad8V87hEyJdAT45RfGUK52Z1&#10;awgjAz04eeQAThzeh93bN2Dntg1Y0d6IovwM1NaUYN26Dly+cAqH9mzB9g2d2LSyGQe3rEbv6UM4&#10;s2EFNmelYlNwENqnfYorxdnobyjD+fwEnMmIxPHUMCw3cGr55U+x9uOfY/+smTgbGoyDC2bh+NIF&#10;ODT/I5yZ/zG65n+KrrC5uJgZjtMpBmSJIbhh489Fz8ORpdNwPSMMd/LjMFiagb6SLAzVFPjvNyzL&#10;RHdeAs6lhWO4PsfAKQP3V1ajtyHfQCoZ10tSMVCfjwvFCTiYHor92bE4UJSBzpgQlCz4HLnzP0Ne&#10;8EyURwejJCEcGTFhKMtMwar6Slw6egAP+nrwymDp7eP73i8ur58/gQunD+OKfR+j9h1zAzqX97zl&#10;vIf2oDfIeUK4spawRCB6/tgAwUDqxRNWnghJTw2W7OH41B7KU1BEefkmQhOhaJK/6iNEmc97ITOX&#10;+phroOXttzKbuZQ3zsCKr7p59egB3lpLv7fUaAD3wGBGcER4IZQIdNgSCuSnCAIUAUG5HK+qFFuK&#10;87lz0X76xJ9DfYIF52cufewrnxKY8Hps3Tj7jOteFCeYqHJEv+YRuASOo3QfAiI/772P8+ke3udw&#10;qfCFNy9j9PlQ5It9+indj2zGuIFdcCafP4c/j6pUAilVrghZbgWLfYpgxTzCBiFK1Sl3U7rkApJg&#10;hD7mcSz7Aic3X372CRkCHYKS5MISYUp7qARWboWLcm2BlMTlQrYCL2/eKdgh2AimCE68H8YIPhT7&#10;8rsxAZPyBFIU4Uk+2X7flxsTbBGaBFfaY6VN7DzigTFWqARZAqvvvrf+d3/BX//yHf72J2v//B2+&#10;+8tf8WeDrOdfP8f4k37vlTasVHn7q6bgSHusAitXbAlN78Bq3Ldd0c8DRn2wOr0VXSe3eMctsGJF&#10;sDqwqwX7djR7YHX1/CFvM3Mvq1W9BgvUB4DIhSrX7+b13jpvYOb7+ujj8Q0GW77ezyOg8ud4/1CX&#10;BAsuDLh+VwQIifkDPcz3x7rj2JfPhRZK+6aUQ/2jPserdeGKccm9H/k0RuMZd8fQLwhiX/emuHtt&#10;d7xsXU95jHEuzuneC1v6eLBo79T909b3NnjL8qZgSMt1HkyZGBsgJJntnf906ZwHVX3X7Tucgir2&#10;71w5/w6wXLASXFECNxesVImiBFgudDFOP8VN6g8EUSZvHMcToJwKlGBIEkzJZg6X81wAox6Mc7mP&#10;lS7ut/IhjS1hilD16P6IF5fN/InRu5bD6tag154+dghnTxwywLrjLUE+NAg7eWQfNq7twLHDu3H+&#10;7BEc2LMVW9Z1YvfmNdi8sgU7O5rQvXMT7h3dj/0ZqWj7xc9wPDYCF3JTcKMqF9fKM3AqMRTbFn2O&#10;li9+gcaf/xhbp0/D0eAFODB/FnYtmI7zycvQFTETx+f+DF3BX+BSbDBOJy1GV9YynE0NwUWzj4Ub&#10;iCUswLMV5RhvKsT95nI86WzEq03tuG5Q1VeTi0GDqO6iRNypzsRgUx5uNeZhf1ooLlak4VRBAi7U&#10;ZGNPdiTaImejcPF05IfORXbQLOQsnoOSqMWoMJiqiA3H8tI8rO1o8Zb4ersveMdbfGWQ8Mbg5J79&#10;/bvPHMH5Y/vBs8ReGGi9eMplrnt4QmAwANLZUd7LjM32KkgGU08fGiA8fmitwQZ/sWc+9t+8NLia&#10;gh9BlWCJY7npnC9N5rIhl/8IWF51ioBF2+LM5SnpvB7H0sccvqDZW2q0PM4jCCKw8MEvaGHrwhFt&#10;5rJPm2KeAIlLfxRtH4D8KhZzqPd+wtX7a2h+97qydV3mCJLok195AiT2mUtfoJ8try8f4/y8hBja&#10;z/gdO2DE1+u8sO/TBxiC0ns/5YOTD0EEI87pAhJtVcv8XL9CRZtj2JeU++ZLv+pF4FK1iiIwqe/C&#10;lJvj7WcyaPnSWsGUQEmb2VW1kk2/4MptCU6EKAEXJQBzQesbAxeCEqtP74CJMGMiFAWCE8U8ijmK&#10;S+zT7wEUq0gEIIKQ2R7ETc3hQR3BTdeb6hN82LogpT4lUAoEK+ZQ9MtWnADl5rJK9e23/gGg3F/l&#10;QpWAii1FP49+YN53BlHab0WbRy0QtL77s8EWlxINqv7t7/8Xf/nz9xiy/yYP37dnx4T9N3/8DsYM&#10;iIYcoGI7NGTPNoIVoetDlasRyY/T9sDLbG8p8NK57ThvcHX2xCYPrA7v7sCBnQSrFm8pkGA1NnwT&#10;/X32gPXAygcjH3reV5gEUa5NCZw8myAVIIKWB1kGCXyISy4wuJLfjREMXEBwcxV34YHzK0fXU185&#10;ypMtufEP+dz5BGXqu/mqElHuvQdeUzmag2Kuex35NIfbV647l/Lo0/3xHujz5uw1u9cArueat/l6&#10;sNcgp8/fiD1o8DN4wz6nI8HR4O1u9N264i199VIGWrQ9GVzdvtzliZBFuZUrQZpEoAr0CaAEVmrp&#10;J2S5sfu031WXCEM+/EiqSAmg2Kefv+5j61agKN/na+wu5yNQsYLFZT8fmHyw8qGJFakH49zIzuv3&#10;W59VKh+6eK3zp/8/0v7r287jyrMF+dQP/dBjdI8e3aPqdtmblVaZKZ8yFEXRk6ABSBjCg/CE9957&#10;7z3OgTcHlk6UTSlFUTSi6CkpK6uyuu/tfyR6zYg9z17YApVZtx9+IyJWrDDfdw5OTKyIHXtThaiz&#10;pw6XASJh1y+VE8cPlOlTx5W1qxaWU8f2lvWrF5T5s6eUpYvnldWhVXOmlRVjR5QLSxeUQ6NGlqn/&#10;r39bln3hP5e1X/vLsuOhb5STIx4vZ0Y9VTZ8JcAqIOqF/+X/Wl74f/5fyso/+49l11e/ULb97Z+V&#10;nd/4Qjn0va+Wg1/9L+XI1/+0HPpa6Dt/HRD1V+XQI18vG//uT8vmv/33ZdtX/6QcfOir5cTQB0rf&#10;yCcDpJ4p50c/V46PeKycG/90Ofr098rFMU+Wq5OGlXMTnipHRz9STk18uqx68Mtl0fe+VGbf/+Uy&#10;+u/+vDz8F/+u3Pen/0v59p/9+/Lol75Qhn3n62X4A/eWEQ/fV55//IGydMaksm/b2vj9OlquXe4r&#10;L9+4WC/yvH75dDm0b0vZvH5ZOXJwR7l+9WwAFQfQb9UoEvDi1hyww9YbkOOXIBuNsp4UAT9sAZLH&#10;zy3ACmNAU9Rj96tqyCN86K9++g9IiJTxBTDmw91XSAARVEyxCSxGsUwFIPOmyjbAFX4caL8d478U&#10;8PgKW5wxJ24LVy8H4NmnANbAq3sGi3psAhEp9t46yqRAitCU4ck8PqSCjvlWTxQLO9DTokMIaGlp&#10;F3aMGDUfI1gNpoAm+qMMILlFKERZB6hx0afRqAZwDaK45+rHP+ocRg8f7obCjo+3sjt+a9eFLc5X&#10;5cPrQFAGKfPUuW0IJAlUgJfRLqQvqXX41r47bbIqcAX8kAI+Rp8EKuEpQxR5/ShXYMLWgRzByLJR&#10;J22kABbjCkfYyGMXvqjXj1RYwo8UiGpRqO6WIDIq1S4Zpa5FohAAJVSZAkxsBTbA6l4e+mHAFAfV&#10;ueMKeQYL2EKffvppbXvyJGep4u/6tTP1yoWLV2MtBqjqJwM7EawAq8FtQhR5olvXOl/aXOuqqDs+&#10;eAAe3XPwwIpycM+yClYcXuf7AjeumDoIVssWjq9gxacCObzedyoWxdMNkjJEKQCKqFRvGQFP/dFW&#10;DYIVoFb9Gyiw0KNe0FJGahRwoF0YoUwqWGSgyGVkm7vZ7Mc8Y5D26m6+yGfJz+M8mYdthBrHBrqM&#10;TGVZ3zvPz5P93y1lHs4l91sjhgFW5/uOVZA6E3B0NoCJPClglYHojvyJADW2ADNQAVjYyadoFWAl&#10;mAFlgpSQBSwZtaJemyDFViGpeZThaoBoVgIoIUrdrewWH3BFXh9hrPkCYVy5cLZu5V05j40xiERd&#10;qHnqhStslJnHrYHztZ892zeWnVvWBUycKLcHLsbCfKX0xfMtWdK2AnduW1e2b14Z/wZnlU1rlpa1&#10;yxeWeUR0Zk0rO6dMLDuGPlMW/MVflR33fqtsCFDa+t0vl72P31tOB1Rt/MaXy9I//89l1r/9f5Qp&#10;/+b/Vub8x39TVkR5/V//Sdn9rb8t18YPDYD6u7LzS/+5nPju35azj3+zHH7gK+XQw18vhx7/Vtn0&#10;7S+UNX/7H8qBB78S8PTdcnLUE+XqtHHl0pQx5fLkMeX8C8PL1RljyktzJpX+MU+V67PGlpMBVtuG&#10;fresffK+suCBr5eRf/2fyoiv/HkZ+rW/Kg998U/Lw5E+8e2vllGP3F8mDRtSZox9rqwISNy8clE5&#10;d2J/eSmA89XbV+L9nIt/CyfKgT1byq7t68qBvVvLpQsnysu3LtX7qF5/JeDkpQ7EAD23AxACLuqn&#10;8gIs6gHysAtYwFAFoU4qaJF6vkqoqp8GDNFWCWnkiYZZz3ZgPcge/ZivaQdmFKCR88KHEmCAqCzA&#10;B19AyvbkhTDqWyQMcCLy1VK/hJi0AVbr3xQ5B/qwLos67fiiDE7mFTADyJDaDh/BCrX6BlXeai7E&#10;CC7YtONH/vuvEX1q0SrnI2CRYieP/Kob5wR00T/wJLBlQMKOgBFS6phb9iXVH/Cqwhcf+ooysIPN&#10;aFMFogRBQpRl/AAPZBv9bS9Y2T9+2BBl7YhIFLBkVAtgQkaoMlChwXwHhIAk4Yg8oCNUKeeKKOtP&#10;njYogxh5YUqwol8+5SdQCVqkRqUAKmQeyAKmBCwPrSOgiQtJ6cub2PnKmw8+4Eb2Fr3yMDvbg599&#10;9llA18e17eHD8Z///uPl2o1z9ZOBl7iFHcC6HOvIlfZJQQ+1K20ZrLTlMrrn4H7AannZu31h57qF&#10;+EO+kjNWd4LVpfNH63UL/xJYZbv5fzFiFWBFymKfF3ykLavXDhCo3vLngZRtsz3L9vanvyBiXju2&#10;POfeOQJW3IqefT5vXFLnjbBpR/aZ2zi+dTmf/Sib9p3YW0Wd49CubcN2oao/oAigIuV+prtFrM6i&#10;gKv+qAek8OM+J2QfJzrRKrcDBSvACWjKAOX5KiJhbge6JShAAVh5K5C8AqzY7qswFDL6RGpEqkFS&#10;E9CTy/gAPW7/Gc1iS/BSjAVQEbXKEMVhalKEDagStm5evVS3Al++calu/QFVHGznU4P0fynG27h+&#10;VZnywpgy9MlHyqzp48vaFXwbwtKyZdXismbBrDJvzPCy8Jkny/qnh5R5X/hCmfcf/3PZ/Y2/K/se&#10;+mbZ/J0vll2PfrvsfPjbZdO3vlIW/sm/L2P+z/+nMuPf/N/Lwv/135e1X/yLsuu7XysXRj9Vbs8O&#10;cHvkq2XXt/6yHHnoq+VYgNWhx75ZDg65t2y672/K+u/8dVnwhX9X9gRkHXj2wXJh5uhyefbEcnHm&#10;hHJz7rRya97Ucm7yyNI3aXg5+PyQsv6Je8vsb/9VWRB9Tfjm35Qx3/hiGfI3/6U89sU/Lw99+S/L&#10;s4/cV4aGnn38e2Xa+JFl5YKZZePqReXw7s3l5WvnA1y48iIg9fypwbu/jhzYVd8L7/3Hr8dC/WpA&#10;zq3LoXa5563OGah6BUJHApTwBCwh7eaBqQpHUcYOYJmnDh+AChtXMOCLnX5rHwAZY4QNoCJyRR6b&#10;iz0QAGRQJjXSBBQZVRGuhI8MVkATESnaCkCk3sJuucEG32vY4OoWh/grXL0atjuBDjkm7TJY5bmY&#10;5jmSV8w/QxPKNnwAHcBGGynzAlyEJmGFPHahh3L2aduFfGcfkaYGT4IV/ZIyhj6kiO8YpD395r7J&#10;C1WM71iId9k7F9sLVoASUSshSCAyNQKlTZgSlrAJKEBItutLnn7IC2HWWWabEEgCoNjKA5bIC1JZ&#10;QtUgWHUkTOV8BiP9HPNubYQmAYo6I1JZ+pDav217wQqYoozdPKmf/gOakDey+1U3gBVpK/9mMFLV&#10;hSyuYfiwDFy9XPr6jpVr1+Pv+rVYE64eD7hiuy/+tl86US5f7HzFzcVjVRmshKfB7xgM0ELa0T2H&#10;Dq4qh/atqGC1fePssj3Aqt6+HmC1iu8KXDC+HNqztkas6lfanAkw6G/AhPK5KqXNM1KCFRGrXpga&#10;VNQBHiz0LvzCAWWVbaRAwd38cr2AYl7IyMKGaJNl30ac8ljmtVu2H8q2yzaFzbk5D+eHnFevzQgY&#10;5byFmPtGjMc7dQzHpw/aUc7P5Ryq+tgKPF6jVjVK1UmBpjMBQwCPUAUMVbgicnXyUIOow3srVJEX&#10;rNgatE2OclkmOkW/ABUQlUGLOqNSiHoBKkesBKxaPhflgCRhilSgIkXYETYWcQFMkNKfRV5djTEB&#10;K6AKuEIeSr94JsbvwBU2twNJace2H++GPoEqtgUZf8eW9WXporll7PPPlmFPPly/lmbLmiVl8azJ&#10;ZfrY4WX68KfL5MceKEuGPFqWfudbZcFf/UU5/dQT5dQTD5djTz1Qry84PXJIOTrskbLj/m+WOf/h&#10;35R5/+7fluV/+p/Lkj/9T2XjN75Ujg9/vEabLs18vpwcN6ScGPa9cvipe8uJ5x4se4Z8u+wIkNo/&#10;7MGy9Ylvl7Xf/UrZPfTBsvO5R8rOkY+V7cMfKZueuL9se/LBcmjUkLL1yfvL6kdjHt/7aplx35fK&#10;2L/7izLxvi+WYX/3N+Wxr/51eTLg7pnvfrOMCkgcPuThMiWAasnCF8vK5fPL5vXLy+mTBwKQrpbb&#10;Ny6WC2eP1wPpB/dsL4f37Yz3wl1glwNwXo70Srk5cL5GrF57OWDnVQ6st4s7Pf8E7Li95/adIAUM&#10;CVFGsoxSIcrYEdEovorGPohQCVv2SX+AF0DH+SpEnuhZPXcVc2CRd7HPwCFs5XIDowYz2AUmU0FL&#10;AAKq8jULrU/gh4tHb0UdES3s9B9zjGfKY9NnHlv1QpVpBiqhCjup7Ujpm7zi+QUf/QUUgYkUqFG9&#10;kSyeqYFR2+ZzXswDcKIsRGFzvkBXszc4EoiQc8DOeIzD2Nqs18Z8eufJ1h5gRdQKAFI5ekUKCJEK&#10;VRmg9MMGsOivsFmPABh9qKP8DwE2gInAZJTKvNEqoSvbhRrgSJgSeCzrQ17AYlyepxeokP74URau&#10;eiHr7c52IG1tnwEKEZ0SplDv9p8pX3HTLhF9p8KU24FErN57D7jqXr9Aew+28x6v8MGmmxfqlydf&#10;uRqgBEgFWNUzVR1o6hVglctAlGAliGG/5+ihNXUrcOeWeXUrcMfGOWXTqqkVrFYsGlMWzRkT9WvL&#10;1Ysn21mo/n2ln6hVJwLVC1UClYfPKQ/CFfDU2QK8G1idPdW+647FnsW9F04EAUQeZRjohQPrhRLB&#10;RNUrHHpsyL5tL5Tkul5/55ft2IwK5bndrQ/hx3n25tEf87Xevu2f1LllOzZln7m/KxcaiBC1MVoF&#10;XAFJgJXnowQjo0tnwgZA4UfUinZuB9ZtwmhHtAq5HVgVeSDqTpg6UeuwIYELcDJ6BVgZparnqjq6&#10;2n+yXAoYu8yh8w44CVfAEWWgCYBClJUg5oF1twS7bRtMAU8AltErolSkwNWlswBa2x5U2IgC0gdj&#10;esidbcHZ018oY0YMKzOnjC9jA6K+980vl7HPPlHmThlTpo58ukzkLNKIZ8rqZ54oKx+4tyz/xhfL&#10;uXHDy/FnHi37HvlWOTjkvnJrxrjSP/rpAKtvlNV/82dl4xf/pqz94hfKuq/8dUDX0+XlRTPKwJyJ&#10;5dj4p8vpSUPL8TGPlTOTh5UzU54tO4feX/YEPO0Z8WjZO+qJsvu5x8v+0c+Uzc8+UnaPG1q2Dn+s&#10;LPj2l8qqB75ZtgwJqIoxFz3yzTLm7/6yPPWl/1Ke+upflBH3f608++C95dF7/648HlA1ZtiTZe60&#10;SfF3ZE7ZunF12b5tfTl8eE+5fftKuRGwdDLA+/C+HeXw3h2l71j8DsZ7u3Ke98qZtYsVeur5ptsD&#10;FaxuXb8Q6ZX6SUAgZhBsIn/98oUKRYIUMIQdWDJKJRhhow5hp3xr4HJthw954Ao7oo3CH5hjfIAK&#10;dSHver0QtBtJaiBAngVfm2eksLm9J5xgz9KGDymAgQ3Yok27OJR6zlzxaUHObLUygEU7/Bk3t8ty&#10;jtQjy6SMByBRpi02xNwFpww1pPZlOz6piJ8wlSNXgA0QKORQR5kU3+bXPuGH6JNx6I++W78tOgZM&#10;UdbWgKyNQ1+Mr4AmIlbmTc0LYYyvrzYjVh5Sz4AF9AhDgBH15IURfLSR6oPsI8OXbZFlUsoCk1Ep&#10;VKEp7GwJet3C3aJYzGUQ0Ogj2gA5AhV57EAPecHq8ySMZQijLeefgChBqkFUKyMgC735JpGqdqYK&#10;5aiVsg4BVchLRI1aGcFq5Xav1cdcuxBARb5GrT76sLwTY/PBl9sBVgNX4z/gAVYDdQsw/gZd7sIT&#10;oAQ8XR+Iv+cBTjliZRlluEIBVqvLob3L6z1WRKzqVuCqaWX9Cv4gji2L5o4uh/asK5fOHyt9AUeA&#10;Ud/J3QELe9q5qV7AApBCxw5tKyeP7IyFmkUcGPpXgFUs8r3gpE0IyOAlOJACBEJCbmv93SRIZNmu&#10;1y+P2SvHy8JuP6SKOp/H9nl8oAYf6rXpZx/meae8D0Qb7vzSVwlcqLc/8q2f9r5bXYNizrkAFoCA&#10;W4JEoE7ynXiH9pS+QzFmB6oQUFWjUAFPAlWFsE60qo9yCB/OWPFpQVK2BkkBK0GL6BQCpIg8kSLg&#10;qkauApquBlgJWqSXQ4CW24MVvtjK68AREJXhSQlZA5GSxw8JYbwD4FLQIorXBYB2KJ0zVsAV4HQ1&#10;yucDCPExmtW2CpufkTD6I3883uXs6ZPKC+NGlhkvjC/jRw4tTz9yf3nqoe+Usc88XqaMGVamjXyq&#10;zArIWjTs8bJl9LByYPxzZfeIx8qekY+Vg6E9D32j7Hjga+XI0IfLcQDoz/5DWf4Xf1KW/Ml/Klu+&#10;9fWy9YFvl/3PPlauzH2hnJ48shwf93Q5OnpIOTjm8XIg4OrwxKdDz5S9Y54sa5+6r8y992/Lmkfv&#10;L9ufG1LWP/Nw2cQN7o/eV5bc97Wy5YkHyvanHyrLYsxRX/xfy5Nf+pPyxDf+qnz3y39WHv/2l8vI&#10;px8t4+IZXpzKMYIXy5L508uiedPKkQPby8WLp8v5eO5j8Xt0jHN2xw6Xy/2nyu1LF+rdU0SIAKSB&#10;i+cqJAE4bKHeDPjkD+Arty+X61fPhS6U61cuta04ACLaISAM8AGAACSACjASqpCRK/L6VlgC4Nha&#10;7NQLX/j97EevD7Z9NQCKbUgOrNdP/YUvoEW5Ahe2AA8gRBgSbAQPbNSTIkGEdqS5HcKXSFW2d/ug&#10;Hdcy0JZx8acd5QZD+NJ3g5wuQNkPdcxLMU9stiEFaKijDfWkAAx5QQfhR51tsg+H64UnYAeAEbQA&#10;FsBFmKLcIkRsz7X50IcRKvrOAqQcS8hqthZlEuQU/TMXRF4xJyAKKCHFlqGMPDaiVoKRgAXw9EIS&#10;EpSEpAxk2ACcXiDLbXKd/WEjLzQBUPnwOjaegXqeQwAzclVFu0jpy7xwBAQJQ0atkNAlQAleXb87&#10;Qcs+TPFXtmuivntoHZByWzCDlTbBikgVEGXUynz7apw7Lwxtavlfv/1W/PuN/xDdulhuXIv/YA94&#10;dir+hnPO6lKsHR2wIqVOoPpjYAWAkd5z+FDbCty3c3GNWm1Z2y4I3bBqclm1eEL8YeQeq/V166h9&#10;pU0smqSxmANM9eqEDlTViFYFrX1lz441Zd+udXX7sAFAgzDaClfAVFODJRd4F3sBJCuDBHBAal5Y&#10;uJs912cf+tROWbDJ9cyDMcljU9lH5XrrfA7L9JVtrR9gqVvveAjfNr/mg39tU/27cznPVQiREonT&#10;5+LZo7HgcwgeG5+cDEAJG6K/M6fon58RY7XnafkjFSLc/kP9AUboHFuDAUxA1LlQPXMVApo4Y4WP&#10;35cHWNFHPXMVUFYjWtTFwnp68CB7vAe2APuO1WjVZaJRAUYXAaawXY55YLsaYFPzAS4DsUBXAAs7&#10;tkuoU6afK2wFhj9nlwCkLCGLT+lx/op8jSCFSAd15Wz9smXqG1DFHCIPRAFJghVAJVi1qFTAXweq&#10;PNgOLPBpQvpifOZBxGr3tg1lxuRx8R+YF8vS+bPLsCceKs8+8XB5/pnHyuyJo0Mj6/cDzgu4Wjtp&#10;VDmxaGbpnz+tnHhxTNk99omy//nHyoEnvlv2PPrtsvX+gKjQ8r/5s7LtG18uOwKqLo4bXfrHjiy7&#10;ng7omvhcOT1lVLmxcGo5N2N0OTjxqbJ/wlNl3/gny76ALcBq2YNfLysf/mbZ+uSDZf2j3y07Aq5W&#10;Pf7dsvrx+8uax75bVj18b1n0vW+UMV/+0/Lon/+78tjX/6I89u0vlofv/VIZNfTRMn3ymLJ21eKy&#10;ZeOqsnHdsrJ6+fyyd+f6cur43nLk8J5y8lj8DgHI8V6+H5Dy+o2AhcsXy8vASoioEakHxYkc3QiQ&#10;IlJ17UpAcPw8XnvpevxcwhZtOd8E6PyQxbkDSVlCFrAEOJEHuCqERR31Ap3beRWWov4l5hf+jPGj&#10;WLDpA38Aijpucv9BwIYH2F9jnA6MsMgDLUaMhA3gBBBg4QcCBCQBRrghL0yQZihq1xG8FLBF39gB&#10;HvyJFjXAalDVtgptx1zoj3w7+N693iGP2TsH6mnHvLHTX/Yh5XlJ8UNCDqnwkw+vC0/ACqngQ16Y&#10;oSzUODYpwITIOx5lgIr5OJ79Oyapot+sPKb+tscO9PEFzNUvBFgJRsKOUSWhSMCibJ42lAUoUkAE&#10;2Rcin33oGwDKbSj/PPKAlBKkSCnniBZtgCdtglTtK/zpFziqgBQ2vuYGAHqjA1YZjPS7E466wAVI&#10;8aXI+PIlzfhyjUK78LP7qUDEAfQ33kDAGbYGV1yjQJ5zVZ6tIvWs1bvvtu8UREKVZ62ajQPt7RA7&#10;bbm9/aOP2uF1wOqn/Bt8ZSD+fpwpNwYCjK6gFpkSlAQr0ksXjv4BWJlmsEL3HAqwOnhwZdmza0mN&#10;Wm3huoVVU8v6+rU24+MP/vPl2MF1sRjE4gg0BSgNglGSEai+U3urKixFWZCqbUgDsIh2oQpmgFX0&#10;CzygtrC3PBIusOc6y0qQUNqM2NwNuHrbMo52x7Sd9dicF3khL8s5ZoA6dWz3oD372AaoOXOKKE+L&#10;9AA2AMm5SJsChs4cj3l0zjyZ9vHpva7w6w+wqWehTgWM1YhTtw/aeW2C9tyWKxbOBZiw7UcfRFQO&#10;7d0+CFYAE9Ent/suhB/zaJGpFp0SqMzb9nSkfGee5RNH2jksomBICGNsQKYp5htpnVvYL3aiRnWb&#10;LgAF2OE2cw4+Ayts/WGr9sjTjhQRJcLenjPgp3M2q14geoE7sDqXiwbwXA9dvXymXL4QsBR9XzzH&#10;GcM2/tXwAZiQW4FCFQKkMlS1TwSeDxho0ZarXPsQOhZguWLJ/DL1hXFl68Y1ZeHcmeXxR+4vyxfP&#10;KYvnTq0Rq8VTxpUlk8aUNVPHlyVjnyuXt68pA1tWlINTRrYtu6cfKucmjCgXJ4wqex68t+y875tl&#10;zZe/UHY98O1y6rmnypFhT5W+caPKweeeLEfGDC1nZ44tJ6eOLIcmDCs7xzwRGlL2jH6ibHj822Xb&#10;kPvKkeGPl8PPPFS2PvCVcnTEI2XXMw+UDU/fX+Y98PUy9b6vlLHf+mJ5/Ct/UR752hfK/V/6szL0&#10;ke+U8QF9C+dPLwsXzijbt6wLbShrVi4pm9avivz6+pwnA6hPBkCzzcdlngDUS9euVnF7OhAF4FBP&#10;HdEq4Ib81QvxvuI93r52uW4REsUCmmgD7LiFh41UkKJs1AkgMhrlgXSAiT5uRH8DMS4iz6H4lwJC&#10;KnjE3K5dvVjLrwQE1QU9YEG4ADqABwFK0BBeWPTdorKORZ9yi6i0vhD1gBaiHWVEPm+ZEaVqB9Nb&#10;hIq2tHmFy1IH5xDAGPNH2BgXP/Iow5x5yzmPnDsSCOkPWY8ti/b6CUNszQEqRooy2PBc2UYUSxii&#10;H8ZQlH2n9O088ntuY7c+FFCkHIcxGUuAGhw/7MCT236AEd/b98Pwo84rFwSlu8mzWOSFI8EJUcae&#10;87msLbfLecCqN+IEINkWm6pAFanwMwhWkeYzWPn7BQEz8gAWX9RMWu+9ilSwQvTX5sH1CoJR29oj&#10;TyQKYDLixB1VwFHzYTuwe5YKHyNWlNt2X/dSUP1UBqsMV5Y5zN6uX+DwOmev3i/vf/Beee/Xvyo/&#10;/H78Tr8cf4Nuxt/lawFGA0SmjgYooZMVkDJIKeoyTPWKCNg9Bw+tLAcOrAiwWtTAiu8KXD2trFsx&#10;uaxcPD7+wI8uh/atjoUlFsaAIsDKr7YRogQt0lwGtoQqVSNaFSgApj8OVgBJrwSRLpDc3UdAEoqM&#10;SCnKWYKT7Xvztuu1O2ftlHO0yXanjwOT7byVz2Zkiks4a+SpAz+qgVU3D3B4iJwUO4CgXZv2lg/S&#10;7oAFUNGgpAFGbpPHsq1w5CF0fc5ESp3CjshTjy8CqrRTrrBHZKtjo5xlO+qYl/MlT4oqPAUg8Tzm&#10;8SO9m2xHnjZGi1C9NJSrE8J2jTIH4Tv2gYt9ddtpIOAKsEIXzsY7Cyi9xDZjB6wAKcDKc1WknqkS&#10;ugajV6HLMd5AANa5/hNlS8DUutXLyovTXygL5swoQx57sAx75rGyavmCsnT+zPL8U4+UueNHllVs&#10;q41/vrzw6P1l09Qx5cSi6eXUrIll/6ghZcvD3yo7H/xW6Rv+VDk25KGqA4/dX44993g58fzTZe+z&#10;Q8ru0JGAsmMThpcjE58t+8Y8WfY+/0TZMfyRsjN0eOzTZecz3ytbn7i37Hnq/rLj8e9E/jtl14jH&#10;yrJHv1VmfvcrZcy3/qY89aU/LY99+c/KEwFXIx77bhn37OPlxcmjy7IAqs3rV5Qd2zeUnds3lo3r&#10;VpQNa1eUXds3VaC6duV8uXX9cn1+oIjoneeo3PIjJTp18czpwTy+wBZ++OO3f9f2cvTA3gpL+OCL&#10;ACRswJMAJVgh8vXQeeQFLwDKTxcSAbt8/szg+anbAV4s2ABLhQq+tJm0s2gDDgCKAIGoa4DT4IY6&#10;y/aV/REwABxgxweb8KM/+de//1r0yRjtkDpQBRQQmWrz6kamSLEBe8rn0EcJX9Sb+hzMB3/7Q8JN&#10;zuOnfC7aZDt+fLovw0yOHAE+2KxD2IAj59rtp/v+/ORhnot5IniMAUgZiUKOkWGLOQhXtYw9yghA&#10;qpBEHT6deu1IXyAK6AHE3O5DQpHghPCtUaeQAKWox0adZQHNuuxvH9mewQoZTQKCcjRLeLrjotCo&#10;Q5bf1KcDVUabWsSpwRr9EmX6xS8od6NPDYAaFLnFJ0Ah7cJUzlNvH8JVBiyiUh5aF6jcDjR6hT6s&#10;B9q5quHX5b3fvBug+A/l9VfiPxT1AzTx9+gqoBRAdfVIB6y6ANWrXpC6m+45cGhFBau9uzsRqw5Y&#10;rV3+QgOreWPKgd0rAqwCDog2daJWfDLwbmB1+mQARI8tC4jKUPUvRayUkNILLJazsOcIk2BlGQlT&#10;WdQ7lnJ82uQIlKIf6vR1PEReW+5L8LoDrE6Fz6kupAgfuSz0kBeKeqWv+f4OqNAWuOjC1cnqQ16I&#10;wl9f8vU8VUCVUSXqbEc/iP6NStVoVqS2I0+d9Yg+FG2xkTomvrSl3jGcp3mfDZvPkp9NOU/6Ns9W&#10;HFBFlAuAuhngBExdA65CV6MfypdDVwKuEFBF5AqwInIFPF3gcHyAlFEpZATLerYE9UHVzvmvAI31&#10;a5bXaM7WTWvLmOefLaOee6Y8+9Tj5blnniirViwoe3dtKlPHDi8LJo8pC8aNLPNHPltWTRpbZgQ0&#10;LX76obJ1xJCy/ekHy7r7vlo2Bejsuv/rZfM3/7bsfODvysb7v1K2D7m3bHnmu+XA5JFl84gnyp5x&#10;Q8vGpx8o+wOqDo97phwdP7RGo3YHUB0KyNo17MGyd9RjZctT3ynrh3ynjP/an5ehX/hP5bkAqSe/&#10;8hdl2L1fLuOffDDmM7rMmfR8mTdlTJn1wqiybhl/M1aU7fEcG9evrM+zf8/2eF/9NTp3+8aVcvMa&#10;B88vB8Bcq7AEIA2en+qUgSPyRJKAJFLAyZR6IAsowx/YYvvOQ+u9USvAiZRIldEqyvq45echdK9P&#10;oFzPTHUiUBluWLQFCuopa0cs9AKICz/1tLdsVEWgEmhoL4w4rnNgy49P9wkF7RN/7QJQIle0YUza&#10;OF/KtBWWfAbypM7NLUHrKNvWZ7E/xfypZ9wcMcKGL/U+L7KePM8gXJEXsIAZQQfAaVDVIlv2gehb&#10;tf7uLDMf8s2/gRr9Z9k382CLj7LCVtUDTkSekHYBy3oBii9oJgWCapQrUoQP0CNs9UJQLgMopBmg&#10;BDAlINnefO6zgU4XrCgjQKkXrBBghR2bdmwClmD1ZgIq0u62Hl+c/EbMj7E4Y9W9+NMzVIJVhqte&#10;mFIAVG9boYq0bQ/eeWDdiFVvnpTo1WDdu2+Wn/ww/gOQwGogwOrqlcOhIzUyxRbg/yxYecj9HqBq&#10;//7lZc+udsZq28bZZdOa6WXNskll1ZJ28/r+XctjcYlFMMAIsAKYeiNUABWq8JTqM1xxY7tQVSNX&#10;Ca6aujBjXgkn5vXJdqRdsLH+j+VJc/5ufgKUUKQdZWD6l+aO9M82wUrgyOBB3lQA6ZUggWinnTbI&#10;Mu0FFMuINvRhG+oBnGMHdw9ClYBkf+SFLst5vtT5DAgfyggf8/o4H+bhGAKT0ARE+axCHpE+4Uph&#10;x0/pS97++LTgVQAq6hDnqhyPs1kVokKAFZEqoldXLwFP3W2/HK0yMgVkUeYQOyn1NWJ18Uz0d7qc&#10;OHqg7N6xuRzav6vMmDqxzJo5ucyePrk8O+SxMmr402Xvnq2hzWXh7Cll8YuTypo508vyF8aXVZPH&#10;l2VjnyubJ40qe0KHJjxXtj52X9nx0DfLzoe+UXY/8q2y98n7y56h3ytbh363bBrxYFkf0LRm+KNl&#10;1/gAqdFP1msT+OTfgZGPl+Pjnyn9U0eW45OHlw0BWfO+95Uy/Vt/VSZ98wvl2W/8bRnxvW+UEQ98&#10;szwfMDdl9DNlwcxJZfmCmWXe9HFV+7avK/t2bCwHYr772S6On9eNgYs1IgdM8em9+l1+t69VwPJg&#10;upEqtvoAIAQsCVIIGyBFHtBCQhjthDDKl8721ZQydRmwaGfkShuqsNUBKlLupvI+qtcDAoAMYABQ&#10;MOKDhCAWceuR8JDL2ljsPf9DO6CKrTE+5cat4fgJNvZLuQt3ABTzaJ/2I1pl1Argcl6mOW9flBFz&#10;M4+oow98nTt2ytQp+kHMFXDxGXvhRpt98ewqn7ECqAAYUiAnwxQ+1AlZ7VB7e4e8O+WYjMf7ROQV&#10;beijwdld4KkjxmOcOl6IFGgSgoAiyuSFJVLrrUMZqH784xa9Ik+aQYm8USb871ZPOwEJuz7YiBAJ&#10;WZbbuaZfDPYrSPUKH6GKVMgSsLIyVFV1gErRVzdP2g6gE7kiYiUUAUi94KQELCVAAU62EcYoK+xu&#10;BeYtQeDJu6yEKsrecfXhh++Xjz96r7zx8x8GWF2J//SdCSACrI4NRqyucpt6gFXe/hOeeiHLc1WU&#10;aYMGwWrXjoX1K222b5pTwWpwK3De6ApWRKyAqj6gIIETAqhOndhdIat3+y/71YPufwBTWV3QED4y&#10;hJACL2ynsbVGvhdaFPYcNdJG3m0521qP2uH1O6Nd+vWWtZHSh/PLgOV83QLM/vZR1QNWQAUQQCqo&#10;ADbkhSvyCGDIeepQtlMWogSMDFTYAApttAGMOGMlONln7hdf5kbeOTp/2udxqUfUK9shfLHp71iC&#10;EPOs0aaAIMr4u60HEFlHSjufCxGpsg5xVoqUrUGAirxQRTsiVgCVUSvAiojVpQsBUZ2tQKDJiBWA&#10;ZYqsF6woc67q4vm+smPrhroNOOfFqWXmtEll0YJZZfLY58vQJx4pQ596tKxdu7SsWDm/rFw2t8yZ&#10;Nq6MH/ZEmTnq2bJ48riyftbksnnG+LL9hVFl34ThAVAPlaX3/k05MOqJsvOZB8vuZx8uO0Y8UlY/&#10;dW9Z8sS3ypZxT5dNo4eUdeG3NYBq18jHyuGxz5R9Ix4rJ2aMLpsjnXX/V8rYr/1lGfONvynTHr23&#10;jL7/a2VkANuEYY+XyaOeLvNiDkvmTikzp4wpc2ZOLCuXxH++1i4u+/j+vh1s9x2IP05XWhQowZQi&#10;WsWlnkSsvE4BEDLSBPx4nkqYEpooA0VAl3X1zFWINvgAatThI6wNwlO0pSxUYWM87AAVIkIlYAFW&#10;fNGy4ABMABoCA7AjsFDWxzLtMtCYCgD4twW/nR1CwJV1pAIK/fB9gEAUESoAoR1M78qxe2FIcNJG&#10;KiAyR8bB7uF17D4bZcbHZp4U+V5IkXCjjdTnys/UoId30I0akVaI+UEXcHoh6LVXiSzdCVIZrhqw&#10;NTt5fw4t396ZfTkWeVLLbgFWdaBOsAJaBCXACbARqAQuU+2IPDZhSLgiFZLom3yvtNuWPBGn7lmm&#10;FrHKYEWa4Ul/6iiTN2oFDPXCVD07FcoRLOqRdQi4+mWIfoAsYIbrDoC6BlhdsBKoeqEJkReW8AOk&#10;sFum3uhUA6judwPmft55pwtVzMO8MNUr4erdt39Z3nrjp+WH34//wNw4G4AEWLEVeDTyXLHQhape&#10;ZbBS1g2CFQfXD+xfUXbvbN8VKFjVw+sBVly3sC+DVQDQ3cDKaFUGq16//3/ASmVIQYBObqcAmF7o&#10;IY8/En4s62fKYXMATB/t9kuePrQzJ/tU+NEHfVEnDFpP266i39PdKJNA0t+BD2Ej5/UFBJBthArr&#10;kf1gQ9QDGvYlVFEH5ABFXGQJVGUgEnR6+6OsHzBGe8vU03eeh9InR8PyM5AnZcxsMypFajSKFGED&#10;mGyDP3nqvENq4EJ/PfwONBGJqgAVZa5dQESmrGMb0EPsVT1gRTSKPFt/F/riH1gncoUNyKrRqtDF&#10;s6fq2Sq2yohUoSMH95QF814sY54bWkY981R5fsTTZdWqhWXl6oVl1osTy/MjnygjhwYoLZhd1i2e&#10;XRZNHV02zJ5Y9s17oWwZ83TZ+vyQsuKp+8uyx+8tKx79dlkz5L6yefijZdu4p8oqDp4/93jZMnJI&#10;2T/h2XJ48vByZMLQcmLisHJhzoSy5YXnyozHv1We+8YXynPf/mIZ88h9ZczjD5axTz1Spo19rsyd&#10;Nr5C1fzp48v8GRPKwpjPuhVzy96dG8qe3Zvi3/yhGoEDqoCaCjYBAq++fL38gDNJPYD1cgeMiFwB&#10;Q0SdACKBybyRKfKAkuBFGRgDqgAjfLADTKQIcCIVrkjpu4JUSLgCtF4OP85XAVY1UhV1qH4PYQeI&#10;hInXAhBYvLVjYwEnL6wIGvgAFAIPedIMPrZjmw8/2unX+muRpAYr7VwVkNDupqIv2gNxrd8s+7DM&#10;WKSClT70ne2UAa3cnpT6POcGSw2kBKj8Xnx+7L6Hlsfvzu1AI1bAjnbBqwFQgEuA7o9/1AUroAnR&#10;N+U8D9V8uwBHmsEqi3rmgfCpCjjygPpr4WNU6vthE56oIwWWhKrm13wBIgDE+gxYlLUJUdQp4Yg6&#10;+xGMBKos4Qof/bAhyhWmOm1NjVhleCIvXJEnfYsoVaeefhwLkAKouIdKoMmwhAQg7RmwhCaknxK8&#10;jHrZRnsXttr3BJIyl7wFqICpD+vhddIPCofXf/PrX5Vfv/Xz+E9U/Nu4ea4BUgKrfMYqQxXSnpXr&#10;K1jVTwUGWO0BrLbMq3dZbVrTzlitXjqxXrewd8fSBlYBR0SsKjQFCAlMahCiAsBI6/ULye+PgVUv&#10;bJAHQgQRbAKN5d763Fb/u/nlspAGPJEqyrYnjz95++316+3fvGV9tP2hALYuLAkXpMKLgKKo10c/&#10;wMP2lPsDZJA2wcSyfvRj/6SAEduARw/sGgQlJQAp/M0LSvhhR4yPzTS31webkTHsg3M81Z0ftkvn&#10;2lYgEaXrnXunsAFORKH4dCAAVe0dsBKqLp5pUSryF6jrRKGMSl27crYCFPZz/fG/lg5cIaGKvFGp&#10;ix1wuny+RajqGarQ5bOUmVfUh13f82wZcuXC5XNl7aql5cDeHTXPQe+xI4aVZ594tEwYM7wsXTqv&#10;LF4yq4wb/2xZsnB6WTh3Wtm9fV3ZvWVVWUTEaOa4snX2pLLgqQfL8mGPlnVjnymLnvxeWTrkgbJm&#10;6CNlbdg2j36mHJk5oZx6cUI5/MKocmzK8+XI5BFlz5gny+kZY8rhqaPK1CHfLeMe+04Z+0SkTz1U&#10;RgdQjX/u6TJ59PAyY9LosnTe9LJh5YKyfP70snbJ7LJl9aKyJ+awbs3isnnz6vLy7asBJwPxP74W&#10;TXr5euT5GhZAKgDr+wEH1CMg6+VYtL376XZAUb0PCkVboOe1WLSFqNcCHkjpk08NCkwCnAD2Kl/h&#10;Em2qnehLgAriwk4giboKVjEmkPUjACqABLCq56vYUgOwOv7YfgDoxOL8aoACVyqQco1C/XLlTh6I&#10;yAu7UEHKwi6UIEGDeiJQXInQzv808KIN0RXacRidcmvXwIlolXdTASFGq1okq/VhP+YZizm0vrs+&#10;1gFLAhM20uxrJKsXvBDPgnL/LRrVgMYokkBFvqUNYIAZolANrojyEXXj+Vt0yrr2VTaAlpGq1q59&#10;ujBv+9F/G4OxSZlXm0cXpIQq5iFkISNWd0S3wiYoIc9OIYAK6MJmfZYRLPPCFBJ2gCXASkgRrgQs&#10;0mzDDyASijIg2Qdl+871Gbb0Gewv6vkkoYAFVCHsv+wAllCF3A7MyoAlQCGAKKdZGa6MRPFpQaNU&#10;zQ+gAtryGSxT23EdA/X4/7KClHCVhZ1Ilen7v4l+fvmz8sPXuWQ31pErx9vZqhBgVSNYHWhy++9u&#10;YOX2oBo8Y3V0/+pyeO/yso+twC1zyrYN0wOsJgdYTapgxRmrvTsDrM7HwhjgVKNWAQgVHu4CRBWq&#10;QtQJVkpQUZSb7c5+9GMMIaV3HPK99bnOcneMbp1bgchrEHr78nC7/dxtHOpNGcMyPvZ3t/Gt04bO&#10;93e38YSODB69wjcLm/4Ck3DS3wErgARf68hTl9tSRkAOUIWAJOpJiWIBWqTCkjLqRN/Ai2PZPz6m&#10;+OYoFal5ZBvA6lT49fOJSa476Jx7An5I6/ZcAI+2egWDANQ5cF5hKyQw1XYdqKr14ae/IIUf5fyp&#10;wG4fJ6oudCJQZ07Hz6BTVlzJQDSHPGerrgQEUgaszvYdLyuWLoh/J0fL6ROHy9xZ02qkavjQx8v0&#10;KePK7JkvlAUBNXNnTyn7dm+pYLV+1YJyYMf6smXVwrJz1eKybtaUsmT8qDJ32JNl1uP3l9XPP1N2&#10;TB5Ttox9rhycNr6sH/pY2T12aDk8bUQ5PS8Aa8HksmXCs2Xb5FFl7ehhZdaQB8uoB79dxkY64ZnH&#10;yvSwzZ4wsswYP7ysWjCjrFmxMOBvSVmxZE7ZvGFFOXE0fu6hdasXl8MH9lRIZIvvpVtXK0jVrT62&#10;repC3A5Ec0UBizLXFfAdd9XWWagvnuuvVxm8DDgETAA6Pw79MGDhRwBEABPpq8DaQIuICVPAEqoR&#10;rQCiHwAd4cfN58AX1yLUizNjcaXP1wPSat/R309jMXztRsDYjWvl+2Gn7Q8AlGhPmTF/HIs/er3T&#10;Lyl+Pwlb9Y1+AQzAwS0qF3NEnnpghDx+zZ/IE/m2RcUCLyhho54FnjxRqebf2ulHWbBqVy206xIA&#10;IcZgfEEpp/hYT5qVIYu5Ck3ClD83bcAf8ME8SZmLQCIgCji8G/qj3wZM3cPu1DU/IKyBVd7ya/Xt&#10;3dI3kSuACBBCvD/6FIwacFH/ep0TNnyyeJfm7WswStVT/mmAD5dskuecl3UAE4BllMook+VewBKO&#10;AB7Bx7y6W1k40p9yVoYk4SkDFNElpJ3tQMt5LIR/haqOj2k7O/WLCk4IeDHV7lYgIMQN6kaVACoA&#10;yLKpeQU4AUxtK6990q/BFJGptyo4GRFrn/prdUKVEqBUBqpc38qM92b8fG6XgYG+cvXqiYCq+M90&#10;ANb1DiRleLpbvlftotEOWB3bv6Yc3beiHNy1OMBqbtm8lstBJwZYTRwEK7YCL184Us9QnQ7VA+sd&#10;MBAUhA7z1GWgUPohoeNufrmfvM2mL3lseWzrsj1HlLKvefqmzd226XK+V87pbnWIdtS7nWg5Cz/z&#10;Z05Gmw50ZLjIUAJ49Nr0VdioB2q0CVI10tM5R2Q/RqHc8rMPytoQEKQfeVLK1ivnxHiOb5+Itqbm&#10;mQdzI6WdoGj5LOqL/rhzC3hKEERaQYmb4gN8iDKRZuDCB7tbfpcBp+hHP3yoyxK6aFf77/RH+TLb&#10;fESkQsASOg9InmGs/oCos/WTfxWoOtcrDFzh6oZz0b7dX0XEivactxo/ZkRZMHdGGfHskDL1hTFl&#10;4bwZZcNarmGYWHZxhcHWdfHvcHrZt3VtObBtXdm7YWXZvGhumT/++bJu5uSyaOQzZc3EUWXOkwFJ&#10;3/5K2TxueNk4emjZOm5o2T11RNk1fVRZM+apMu2Rb5eJD3yrjPrO18u4h+4rk2O8KcOfLqtmTysb&#10;l8wt6wOi9m1ZUw7v3FC2bVoVELWkbN20uhwNiOa97921Of5TFf+eAiJ5FmCKaJSf/vs+UalYfFmk&#10;b3UWaxZiUr56Bfk9d9evXa6w5eJPFOuHsWALO68FMAE5ABCXhxJtqtAUdlJAjPzNKxfLy1cvR7u2&#10;/Uc/L0d/jPlq7TPgJ+ADKPrJa+iV8uMAgh91BDQBcwDTKzHWqwFwjAmA/X0s9PjSBz6IyBdgxZwB&#10;jTpOghSjOQIEamDQ4IAFHyBxa89ICTZEnsUfP2HKPDCATwOq5k9ecBOMgCzmxtgCEfPszdPGtoo+&#10;TPGxnpT+Wl2bT4Odts1muW33tUiVoo3vJIPoD14HwBpM+a4EKiJSrSxUNSjimUk9xE/dneO3L6T2&#10;XQJDQBHtG3wF9ESa1VtHP+QFNurtBwFLQJTwZCQrwxapEqxy5IlUYMKeo1rYqM8ApZ/tyFcYCgAS&#10;nPDN/VO2Dhsp/ohyljCFj0Dlp/8oC1TAjGXy2hC2DE1ElogqYTPipF3gauX2tTTCD2kGpBph6kSb&#10;hCjlmSnaKduRp14ftwPt84MP3ys/+emr5fqN+BvN4fWAqoHLJ8p1LgrtASjK2jysjrKfZXTP8QNr&#10;y/ED8cc04GrP9gVl63q+eX5K/VTgIFjtXBaLRyya/bEYngy4ql9ncydYKYAjw4h50gxRpso6/JR9&#10;Zpvt8pjW2Rc25oGMTmU/+sDu2SdsvX2hPC/7Vj6nft6ATh6bc8htc/0f9gvUdKNRwpBQgl1IydCC&#10;b/ZH+uY2ud+6bdbZJtMGFAFL5IlI8R1uXAzKdiAAlcGK+dxNjEGaIcsy7U0FKsburdPOnJ1r3b4M&#10;sOo/Fc/biTQJWHm7DgE/gJR+whUp4m6qClfhw9YfAqRM6a/BUxfcLKsrF9tB9AxWABUiQoVdqMJG&#10;GX9gi0/N7d21tX4qEBv3PE2ZNLZMnjg6AOu5snrFwjLnxck1ajVj6viybfOaCjPrVy0sS+ZNL3s3&#10;rSlrF84pK+dML7PHjizTRzxdZj8/tMwcHpD01INl5H1fLeMf/EZ57ut/VaY88q2ybMwzZez3vlZG&#10;fffrZewj95VHv/LXZexjD5YZI4eVxVMnlNXzZpZtq5aUnetWlJ0BbId2bCyHd20qB3ZvKYf276jv&#10;7tZ15ry5vv+b1y6E7VR56SYfU75SwYo80Sue7WYAEwuyQAVIIaBqgC+ivnKh5l383XL6fiy+r7Oo&#10;324Hy+slndcDwoCASI1SeZ6q1mWwijra8t2BwN2tOi/OVjUgYwsSVfgCRsL374luxCKOrW4NRsp4&#10;jlXPZVX/9slC6tkq9HZ14EAwJBVWAAIBRQEbGQxY/I0+CQHkqSNPygIvPLkVSJmUttiIzPF+jVgx&#10;jvMhRf48/I7CNpcuKCH9LdPGdvrbbxu3RdKcr3MTpPAn7zj2oQ0fQUrYotyAq9kQZaJSAhypIGTZ&#10;vClzIWVeuV6b0g8fyvgBTkAVdmDK8dAgaHUkQAFYgBEpwk5ZcBKaAB38KQM+WcLGY/5VAAD/9ElE&#10;QVSUAna0C1ekSh8lPH1efQawnFfAUi7j0w6jt20+oIm8oIWPZcEKAUrCFQDlJ/tUrhOsgCzbt6hV&#10;i04h7UarkHXkBTEkYFmfAWsQpuo5q3anVQWrv38t/lacK9euA0gn4m9y2+rLwGS+bQO2C0CVESrl&#10;VuE9Jw6uD7BaV47sXVX271hcv4h589ppfwhWbAWe3ldOHm+HugEHgCADiTAhbGjTLwPFnVBxJ4Cp&#10;3B/K7ahTvW1sl32QPrYnL2AdPbit5u3fvsgj7G71ZZupecuORd6xTLOfunjmyOB5ogxEqD9gQ9Cw&#10;zhQIET6EpNzG1H6tR+TtE78MTWz1sQ3odQtI8AGCaON4ijohiTw2x7IdqaCmjbxlZN/m++mjsxWI&#10;WOyFJcFKoEIAEvXCFXns+OInMNke6U8decYBJGxrG8rAk8BElIqyW4NCFdCE9CMFwKjjrifgijZc&#10;vcAh9mFPP1ZGPvdkWbZ4Tpk3e2oZ+/ywMmbU0DJp/Mgye8akMmv6hDJp7PAyeeyIMjHsswLGXpzw&#10;fJkRtnFDH60Xdk569rEy+olIhz4c4PR4mfD0/WXEw/eWUY9+twwPqBo15MF66ejS2dPKzvWry/6t&#10;6wOkNpddfEHy+pXxd2BnObp/e9kd9hNH99Xn5d2cOh4/n/hZAFU7tq4L+FtUDh/YPQhW9cA6W4G3&#10;+QTglUGgIkUs+kSntAkCLJou1pxfqueZAoIq2FTIiYU9QImD7qScxwKo6hZgB65ei5QoE1t2gBbn&#10;tW5H/7VfwADQCnl4/fVYTOkbAKuQFKAGNKF6sJ2FvJPHn5SvzgGqyCPA4OWXA7Y6212MJTAIBxkm&#10;eD7k4W0ARKjKIIVdCSraSbEpyu36heuDYws0zCdDEWXqGhQ1u3XOU5iyj+xHe2yoPW/bhiTNoILa&#10;XP4QrBzHiBR9YhOoEFGqHOlD9MEWIX0DN8JRji5lYQOAqBeYUAWiKDNvISn78D5pj007+gkRpwAh&#10;/AfbMG7UAVB3i1p53xUApYxGKaNOKvtkyLKOPDAjOAlMGYassz02AOluws829IN/7hcfAAqR53no&#10;F5iinT7CV4tWEdXqgpXQ1MDpDyNWd9rbVqMQJWBhMy9EUTbClWU9AJVtApZghbC/8+6vyo9+/FK5&#10;eTP+03utC1a956gEJmREKiv7Wb7n5KFN5eShjeXovjUBVkvLrs3zAqxm1MPr3GPF4XXA6vLFw+VU&#10;vVZhT/wP+s4IEBAjAAkVgAMgYh5/fKjH7hadgJFBQ4ChbS/cmLdegCKvKOd2nyfHA6gO799SAUsb&#10;cs65X+z5i42dK3LcLNrlS0SzfG91jJPxvvrawXNgg1RIAS4EoQwcAg22eiA74AoZkbKetvrjqyjb&#10;dxZ2xgaAACxSxhSM7iYBCV8jWxmaFP1jt2/y2mxPnvnxLDwXW4GAFZGbthUVdQFMpCjDD7CUgQs7&#10;oEVesMImJJmnjhQ/D7HrS4ovav23CBSwpAAmwErQwoc02wAp8hxW9xLNfbu3lVkzJpcXApKGD3ui&#10;imjV5InP13NXANbokc+UsSOHlrGjhpXxo58r4yOdy91X0yYGaA0vw554oAx/8qEyYeRTZcqYoWX+&#10;jHFl7rTny8yJz5Yxw4eUqeNGlFlTxpZFc6aWZQtnlo1rlsZ7Dlg+tKfs2bKu7Ni4phzYvbUci/KB&#10;fdvKzh0bK2Ty3g7s3VaOBFy/dPNy2R12znz1nTxSI25uBZoCWjeuX67gxMIMRJGyiF65fL6cPXPq&#10;D+xddbYRiWRF/SsBV3z7/K0AJa5oAKSEG0CJcgWmsLlFV8EHSIqFmD5ZlAEnvhiZbUHSH2KzzMId&#10;eSJQP+KsTizqLPRAHp8Y/AFnfsL+OgesO4DBeTAhRXAgT188E6KMD8KHdjyzgJBhSbGou5iTxyZE&#10;CWGkQle3vvXNmMwlgwxyHuStRz5Dbxt96Tf/jIAl7Lyfdibq7s/R+ulCXv0ZhI3ok9CEjTnTL3nf&#10;Iyk+jGEUy7zvh5QxeY+AjjaUIUqQUgAS/sDoVb7Au2MXouyDdtjwz/UKuzBFmsHKaBTS7lagdqQN&#10;UFHWaSc1jz/9kxd8kHCUhR1Iyr6USYUl/GybAYxUkNIXaAJIsq/RK+qNWHWhqB0+F6yQtgxS5LFb&#10;JwgBTPSDyAtLWdi0m+8Vc+4FKlOiVfi88+tflR+zFXi9vwxcA4oCjjpfwCxgqQxPverdEiR/z6kj&#10;ARSHN5dj+9c2sNoyv2xbP+cPwep8LOb9sTACCBxK74CGYCBEmAoSpgCIdYq63kPiWfpZtj15+81w&#10;Qr1+vWPdTfjk9rmOedEXeVN8gDDK5/sBwCbr7z6uc77z2oZuH83Wf2JfhQkhg7NQqEZsOvBCXd0W&#10;68CSol371Fs3coWEKVLzvcp1ORWEBCXzzCPPgTTPW3/b9Ir2Oa/oh9QxfCYu8WQb8ExfzDNSFnwE&#10;4AhSAo8QpI3yjQG23zjvBOjEP5AOZAlRpvbn9qBghoQq+7x0vm3/cQgdYGpwRb9nQ237jzL1+nT9&#10;+itYASbY+F69xQvmlKkvjC2jhj9VZk6bUGHm8IGdZf6caWXKpNFl5lQix3PKlk3t7qtpk8aW6dMm&#10;lelTJ5TJ40eVcSOfDj1TRj33RJk4+pkyb+b4MnfWhLJg7qSyfOnssmXzimi7vGzZuLzs3L6m7N29&#10;Ln6X95XjB/eUXVvXhzaEbVtA1Y6ye9fWsm3bhgqsbAUCUjw3Z762b1lb82z3se3HFqASrDi4TjTq&#10;NtErIKkDG2z/nTxxpC6oyoWbRZWUs0ucj2LBp63tASyiWEaziEyZ1k8MBmDUA+YdsBIWUFvoG/S4&#10;gNcxY/Fn0WYhr2MHOLjwY7cdot65Ugc0vBJgxjwt20ZQoMxYAgZbdn7CDwAREAQlYUFpZ6HHv0FU&#10;F7L0b/22s1BtnA4AdsZlThmgqPN5UH2Wjj/qbY/0sR/GzWCV5814zaelvnNERIr3Ijzhox9lfIEy&#10;23ffZReaBBwhyLzvlLJ+QBHRJn04iH7j+kA5sH9vPE97t0ajcp+0Q0apEGXqACugBdDJcKUErF6w&#10;ysAkRAlA2ntFfa8yMAFHChAixQ78mCIhKtuxCU5ClH5u/eHLmMITqVBl2YgSZfJGpDI88QXIApRf&#10;pEyZFBttjEIht/IQ/ZJmsBKYULYjfAWyPwZWre7d8g+/+GG5/dKFwlbgtYGAogCjXqj614AV4poF&#10;vqi5glX/0e2l7+jWcuLghrJv+9Kye8uC+B/svLJu+eSyajFgNabsCfvZvoAQIlUBBfWTfwkievMZ&#10;UoCGCg5hB4a05zrrcxlf4enz8pbtzzkg5kBZCU+9Nn2to09spEIPdY7X7YPxYqyQEak2r6TO3E4d&#10;657zog0XkF44w3bX4XLpHFcIBOT0N0gRWhBgAVwBGf0BG4CLIISyr1GqbMNH+KJMnWVt9Jv7MtKF&#10;HcjxygW3AxF255DnRBuASbAy2iVI4cu4pDlPHe0dF5FHzIsvpGahR27tAVekApEwRXqB6F3HL0MT&#10;ZcGJMvAEaAle1AtaiDw2+rJ/JFgRfTrHO+VTgZFvtgZQnKe6wN1WnSgVES7q++KZ+Sqbo4f21rpt&#10;m9eVpYvm1ogV234cXAes2Irj4DrbggvmTg/ImlF2BPAQLVq1YnFZunRB2bBhVdm4flVZOn9WWTx3&#10;RlkYfquWzS0b1y0JkFpW9u7ZUHbsWFu2bFlZdu9eX7ZuXl72791YTh3fFb+Pe+I/CfH+T3Bu7UQ5&#10;Gzp+/FDZvmNT9Lu6bkkyPu+HlGhVA9OzFaTYbgOmOFtVPx3I9ttLAUsAFmefOEfFll/oxsDlcv3q&#10;pXKmP6AMv84inRd0FnlsLrbUCTM1ShRQwhUKFZwiX7fyAir4VCAH3uv5J8qhV7jmIfoSDljIXaQp&#10;069RHmyCA3Xk9c3zwJ86bB6spn0GKHydP+0tU4cEEeAon5kSoszjBxyQZzFnwac+t0f4EIFp7/JO&#10;QHLe5pHAQmqeem1tjs3e2xdjcFVEezcNqoQdI3Hffw3A6fZt/45NW38WXZBqIGu5HVZvP6dmo74d&#10;XG9jNXgCdng32rSbUmc9bbONd8l7w5cysCRIkVdAFylAhl8GLkEKeDJiJVQpQQtIMlIlVGU/6gUs&#10;4UllQCIvPJkXuMgrwSm3U/jaltRIFRK0WiSqbc1xm7rQ9atfdW9ex67P2wE/qAtW3WiUECVoAVbk&#10;8ROsKDcgalDU4Kq75dcLVjky1au7+faClfnfvP9u+fk//CD+M3eh3LjBeSnO4AZgcXj9LgfYP0+C&#10;lRBGP/f0H9saYEXEal05sHN5gNWisn3DvLJ+xbQAq4n1uwL3bF8Ri8e+choACTBAQkgGG8vUaSMv&#10;uDTw6MKTPrYlJSJEmqM72QfZDyl+2dfx6cd55DlkW+4Tf69esB/7Ju+YdZyTRFuAQeAACAiAOUXU&#10;DfgBLHg3ROLYbmvQAUTgz+3q5/uOBMAQWQIejCS11EgTKZDjjeDU0Qd2JHQAX+QFkwoikc8Samxn&#10;H/RPn8j+7au/A1ZAFYfYOdBOH9jJK/qmL8eijduA9CdcCVj2TZ1tsqyzT/ohBaqAKbYEhSZBC0By&#10;K08QAoyAghZh8tN8bVvQqJU+WfZhXjmGkNYOsANQDdKavRsxA+76Y97OZ+Bygzj62rxhZQUnYGXe&#10;7Gll7qzJZeK4EfWqhWmTx9YoEYfFjx7aXZYvmVs/Kbhy+YKyaP6MgLDZ9YzW/ICozRtX1k8M8sm9&#10;7ZvWlG2R7tiytoLZscO7y/49W8qm9Svq1iK3uG8J/6OHdsV8GpSejXfM3JgTl30e3L8jfFaXWTMm&#10;1YPzzOHY4T3104H4EDFs76yv3LzGFytfDLhqkAXoVF0LmOKCz6uX6zUJtyO9wRcuX75YrnMpaPi6&#10;cAMrLKLkXbxdbLON6BDbc17fADCgekg9+mPb7rVXYuEO6KINebcj6at3sbdf+iLvQu5inlPbmQoA&#10;Oa8ffQISQpt9t0gYYNHgw6gTcuEXmgQs7Jatt0648hB5u3KB9wn8AEr01d4r8xJuSC2bIp/PMnmf&#10;0Tra+zxIP65J8AugkX7kbWvflO3XqBVq24RAUQM0npVnAGaEJkU9og5YysBkGfjRLjwJYuaBpuyH&#10;jF7pI0gBVwIVVzBkW1XYqz9p2I1UWc5RKKEK6CLtrc+ARVloEooyGGlXQhKptgxX+FtubYlykWeb&#10;j3rg6pfRHnACmN6uZa5NwNevqQGq3nij5b1rCkBqd0wBQ/kTfw2oyANYv/nNbwbLpMIX3/lH2qCr&#10;3V3VrWvQRJTJfK9y9Eo/y3cDqw8+eL988P775ee/+FG5eSv+Pt3ob4B0NXTlDz/x98eEn77XrgJa&#10;JwGrLRWs2gH21WXvtiVl2/q5HbCaFGA1tuzdvjLAIhbnAI6+gIq+E38IJoPQETbqso2y/p8n/SwL&#10;MuR72+trvdKW+yIFmgS23E57LvcCYD4fRdsqnj/BASllbXy6j7wRnmZrZ6YoUyekWCcUCT9CFRdd&#10;eqllBiIjTIIQwkadwtexKpx0fBnPsfEhxQcxR+eJACIACsCinj482G49dvK2FaS0MxbKPgKXz4/N&#10;Odivc/W6BUDKKxcAA9QgpkWUzCvqBSjhB0AAhoScXoCiDf2TF8YUffSWaS90IeGKvOMJL/hyAHzP&#10;zo11q4+7oYAeBFgBUWwFrlw2v5w8tr/CF9tvRLIAnVUBV/jwycE1KxfVSNK2qN+ycVWFINoAZevX&#10;LK19AGFEu5YsnF37AdT279lWjh/ZW+fHe2COvFvarVg6r0Lc/NlT6/zwox9AzbnTDrC6fhU4PR1Q&#10;1b5cuV5zwNZciHujAKqXBi6XlwOubl25FHB1oV0IGr4ushWOEoCQZxGmTkghVQIVfbBNqC2X6cuF&#10;nDrL9ImINnnehxSbiz1tyLPYG1nBB1GHTVCgzjJ1pIIaZdJcz9wAIBZyFntSYUqAUr1lBDhhF560&#10;mSfNAuCAE57LOTEX88qfgfWKdqTUId8RNt6P7wsBjUIm6tobfPoOeR/Y+Bnkn4NXKiAAxXdDqgQq&#10;y7478oIR7bELRdiEMOsdQ7BC5NXPAmpIASf8EHnLRK/wIe31qX11AElIAqR680ANZf2yj/BkvXlS&#10;YUpQEpIEKaHrTni68z4ryy3y9GbYsDdIAqiwAT0NoJoPgEOKOJhu3jIw9MorrwQk/jjywEyLUjXY&#10;6kavcp42Qhdl2txNbeuQPrs3rAtSwhNpjkTlvNuC2rp1XL3wQfnlm39fbt2+GGDF9wU2sMoRq/85&#10;AVYccD/RBSvOWB3es6rs2bq4bN8wt2xYOb0LVjtWBmDEAh3wAVidOt7dUgNIeoUdSCECZKQIuwBj&#10;PpeRfp9Xn+3Zl/GwkWY7ouxcyQtPQtXJo7v+YL6UOaCe54B9sC+iVR0wcfEXChT1QoSwQAqkkBcy&#10;sNEeKBKWhCAhi5SolXCVwQpfxkLkLZM6DwSoMJ4wQz2peUR/tiWPPwCE2BJk7tRhB6yQdlJ9eTZS&#10;n1Uf5kNbZBvyzIF54UseG77MQVgEroQlwAfIErAEHfL6UE9ewGlA0IUgfLQLSYITqT7273i0IeJD&#10;XmACUEipYwzKXOtwY+D8YJ19AicACyCEDWhZvODFuuWHbe2qxRWi9uzcVMfmsD42YGrR/JkVrI4c&#10;3DU4FnPAh+gX4AUI4UOeqxoAJPrxXeHLpx1p7zMjYAyAA+xow1wruEUfjMFY+DF/oAq4cg6cueLT&#10;eHxKj0/wAVdc1lnTW+0Lk/kam3oVQizSLOYs0EKRi3te5MkjQIA024AozmyRd+HPvvTJAm9dhi4W&#10;cpUXe2ECH9oKCm3hbyCBj/DgWNRh5wuC8WEcysi+mTv+9dLSWPgBHwGJhZ5FP0MUPrkMQOBLCkz1&#10;QpayDlEHyAk4zp05+66oQ84XP30Vvr5ryr4X/XxebQhf7C1yxty6n6DM/eBLyl1Wwk8GoN68sEWZ&#10;PNBEXrgBiPQhtT0p9bZF5AEh7cjLQMnThjLKoGU5gxUpNvJu/bkNmKNSOVJFHXmgKoOVMCREKYEr&#10;l3M9bXI7gYsUkHKLDx/sRJqEJ4AKuCI1yoRd+MmgBUiREsHCnzL6wQ84XP/31ddoFGAkSAFIRqt6&#10;ocqUetrYljbvv88n+Ngq7F4UmsGKMnnOTWV99NEHg2ep7haxAqw++ujD8tbb/1BefuVKuXGzgdU1&#10;IlbAVQeWPF91J0B9nvA9XjW4FcinAt0K3LaercAuWO3ZtryC1WkA5MT+ClZCRoaYrAogIYEEm9tq&#10;wgrK+T/Wn5CTo0em1GsXmHIbbcwDeCIPUJE/cWRnzVvWhvT1GQaf5WQDFqEIkRccgATqyQML5BVg&#10;kttpE5JMhSry+mIjgpWjV/jQB/X6Mq5wAsAAOdidn3NFGdTsl34QzyEwCUjcb0XevrEpx2IM5iQs&#10;YdN++lj3HWVfbT6rYh58/QxfVwPcCDuAAgJaKJOaBwBc9JE27ZRJ8QcgECCEL/YsfEgzSJFnLkbR&#10;aEcf+JF3LHwdk1Q/2gNUpIxLtGjWjEkVpogsAUdEmrjagP6JNOGP2PbDfvrEwcHnpk/8ADZ8fS/W&#10;AUMAHnNgPLbwKOtHZAwYmztrSgUs+jq4b3vNC3FAYoNF7gEj+tZXXr7F19cMFL6KBrAiIgVM+QXL&#10;9YB5gBU2oKt+9U0srAj4EXYadLR8F0IaLFEmBY4UdbR3wScvIGi3XxZulPtVlGmjXOhd+EkFBiCM&#10;PDahzDaIOtqQdyz7tx7QyQs7cAQ4CUZCFMAAGFivHVsvSGH/vH4YD5hzLs6HlDkypzavBj+kzt33&#10;rH9uj09+dp6bfsybApt5POHKvO3wabeyd8FKaFIZeKhDlDMYVbDp+NlGeDKP6MO+KJPXji9yHgAT&#10;oh57L1Dpj51I1o+wdfR5YAVI9UastGVIyqCEhCv8VAasu4FV7gsZyfrFLxoYsQX4wx/+sLz+OtE2&#10;Dqq3qxKoyzCVI1TW9UatACIkXAFLgpn1+fB69qeeOsvkm/BtZ7AAKSVYmRecMjzpczeweu890g9i&#10;vF+UV1+N/xDeiP8QA1ZXTpcbwFVnK/Buh9czTFn/B2B15vjWcvrIproVCFgRsWIrkIjVmqWTK1jt&#10;2LwkoCgW5ICVU8eJ7iTI6IBPFjDTm+8FoNwemz7U5bK2LOpMcxv7xq4oM46ApJ1yL0hloHJ++NVD&#10;6rnPepaqfQKOtD/AAGUgoAwUAAzAhRCETX8BBlGn3Mqzve3sm3Lur0JJAhRhRjACePBzXIEHX8r0&#10;pQAsx6JOP1Lb0R82/Hh+8tiIYJHaRn9Sy5w/a2mzUa//aba/OvNmbOaCzpwKwAqIcRsQGGDxRyz6&#10;SHgSNoCYLACDelKgAvXWu9Wl8McPoNAfG+MxBqCFsNkPeeoQ/Qk1CDjh2gLAxsgRcMKzcb4KsOKT&#10;eNwbRdSIqBPnm7BRxo/nB6rY9qM97wQ7c+J9UEeZ9+C7YP6MS2qeOVBHe/oG5DjfxXhAFVuNRNCY&#10;C37tGXgPwBXPcjZA6VJ5KebP3VU3A6ZuXL1Ur0vgqgQOr98kghX2ejYq7PUqhQ5YuUi76ApNgFFe&#10;wMmzUJMKYwhfAAqbbVikqROuSPGjL+pYyDMU4EuKDV/tpPgacbI9Kb72xZjCB3aeS1/bkeLXnqNt&#10;eQkNAgApNqCIFIDKkafeOlJBinpBqgtULc+nEDnU7jtBvjvz/iwoM1fnzfOg7ty70OQ70E8bftoR&#10;Zezke98NKQJQG2C19+I78Vl5Fu3AjsBDHc/o+0DAT+6ntw0pMIQEJSRcOTapoJX9ASzLAhcCqhSA&#10;ZNQKkBKakCDVC0cK4BGeBCTytnErT3CyXlsGKMr0Sb1bgYCW6c9+Rlu2D7nV/e9jzpz94jZ3olkN&#10;pNwitAzwAD69wEWafTI0mc8RKoFLG6BFe8rUdaHKTxN2D7HnCFQDpLYdKDgpoUog07+J+tb/2x2w&#10;unkzwKoDSzcG4u9+pECU4JSln6DV7C0d3AoUqtDBXSs6W4F8KrB7xmr31mU1YnXqxL5YEFjEu1Ec&#10;4ecO8OiBG21ZtBF0eoHIepXboc+DqF7Znnz2N6UOcBK6AKqTRwErtge7YEVqG8o5YiVYCQ6kAAd5&#10;gIE6YEF4EI4EElLqaSPc6EPePu3PPvPYAFZvfxlwUGvT4M/2ApKAxnjk9cGWU+dlv3kOju/Yzhs5&#10;d1L8SPHJczQ9fqh7fot+0elY3IUIYQrAIA/YkBcmhB18gJwrAUgDIeBAYAKAgBxhCBv15PUDJIQk&#10;Qcq2yjr9gBajQY7FOG37rMGZ41LH89g3W4FEqwAuz0BxcJzD5wAO8OMWHs8H8BBp4h0gnp+UvhiH&#10;8Xgf9IONcRFl58K86YcI2bjRz9azXkTE2P5jTMQcacOcuwf26eNM7aceYr92uYJVhasAGi4DrQo7&#10;X11zg4s9Y2GljkWdBZ28B8xZgLEJANq0U2aBFg6soy9kGT9Em94FXwjIQIDI40cb/IyqsNjrRypU&#10;OBZ250zePvzUI59m0+482tZcNyKVwYBUeFL4Ak4Clm2w37rJszKPFsmifPMGcMjzNT+iVW3c9g54&#10;N7yv/HPw3ZJ3rjwv/s7bd8x7sWy77rO1PH4IYDKq5/u0f9T7nrlSwWcTbAQe3oXAIyCRRzyrdfiR&#10;CkX66p9BSjv5bM+gRYoyiP0xsKpQRRv8In83Gb0iL/gg4co6wCiDEyBFnnohSh/rHMM2loUwbGwJ&#10;IqJOnq9CABYRKw6wA1fCk+BkCvwAQkIRIIVd6FIAETZBK8MUefpwu4/IEVtztLNfwar5AV9NAFPe&#10;/hOkMjgJVrmML3nBjG3Ajz/+sLzz7hvltdcGBsHqxgB/s+M/yp0vYc5ApQSrDFit7niUO2B16sjG&#10;ClXHQod2r6yH13dsnB9gNbWsXDSxLJk/ruzYvDT+2O+IP7IscLGAHjeS08BFeMkSgHJeODHfCz3a&#10;9CMV3igr6wUz56Cyrbe9bZm/Eav8LPjbhpS6bn30G3DJp/v6TzSoEBaAggwNwpTC3t+BFOFF8KAd&#10;ddhzxMiUevro7Zc+aY8P7Z1L7xywIf0Ufvgg8vjSH3XOjTzzcI513rEYW087VOvCD9/qf6zrX+ff&#10;8SM/2O5YKzM+MKU/ZXycc+0zwAEZoREoMlQAHEZqUAWeDlwJGUj4AjjwEXQABfPCkj6kDSoakCAg&#10;h3710xcBWEasiOwINcIVKWPRBynnrLhqAZgCdrDRlnpgC4him4+IFHLbjzzjMg98GYO2zpl55HGN&#10;oFF39VJfjLe3RqsmjB1egYrtRg7D0z9RMecHVJEnZRuQLUH65j6r20SH2OoL3QyIug5kBWAAV4AV&#10;YuEGirCTZ/EVRKxjsdZu3kXbBZs6FnYhy/b4UCaPhANlP9aT14eUxZ4xBQFEHj8OZ9NGm/X213wa&#10;kOT+taPm385KAQMCEalAYR1lbcACNsDJNgjQAqSAK3yMcNmf0SyeSTkv7xrj2X1nPnt+V5SZO/W+&#10;R+upQ27pWafdtqY8v++C9rTR9uorQBt9tOcTlBD5XPb5yQNGnwdd5PUzDxhZpp1tBSjhSbiyDDxl&#10;nwxWd0AW0IUtVKNWkdaD7oNqYKQAIJUhCwlV1mXoIrVMPREot/0oC2KIvHZ9ObjOJ/vapwEbSAFX&#10;7dxUO2slVOWIlGCFMkiRxwYECUdCkVCV4cq22mxnvX0h+uG+KaJOyiiUUSlAybIAJWyZAlGeu/ro&#10;I85hfVTzb73zDxWsBtj6CwFWnrEyIoV6Ycr6LnDpZ8Tq2OZYUDeWIwfWlgN7Vpbd25eUrRvnlfWr&#10;p5cVSyeVxfPHR35e/M95SYBGF2b6OsAhiKgMMIJV9e+pR8IMeYFHm6KNeXz0s43KVy7Yj2MqIanl&#10;d8fCQcQm/GPh4tlOHwNYWsSlAQfwRSQL4Ig+2AYFBgIAWPS7fg1MgAFAwDxpb73AAESoCisduxBj&#10;FMlyhinGVfQtEDmGfWLHB7uAQl+Og5/l3D/CRht8iGTpW+cUcNNf31nMP1KAisVfEVkBDjhwzh1J&#10;9YLPaIOoq8IvVCEtRN77qlr/LUIFANE/USngQSgSnIxcCTYKHyEHsNAmeJAi6oUcfYUQy/qTYgfA&#10;EDZgQ6BBeRzBSn/7Ic8YAFcDsPMBNWvLi9NfKLt3bAqo2R9+RL2ICgFXrU+jWQCVAAb88PyCFeMz&#10;R5+H8Y2iIca2nvu1dm3fVGbPnBJQ92L0d6heXrpp/cqycd2KsnzJvLJv99Zox3x5btpF+yscROew&#10;+pXycqRErDhT5dfHsCUIYAE9NWJ1M4ArFnO+BoYFnEXdxZcyC7KLP3kWcnwQi6+LM3by9JvBQF/q&#10;WLSpJ29fSiDAl7wLPeJTasJS27Jj0W1bblwpAKiwrdZg4M7FHLvRqHb9AHMGGBrgtHNOXaASkFzc&#10;8dEuUAlXABW+2lt/zR/b3bYCs2+DK7cEWxSK57p1s0X+eH++d+TPgffk+8j1vEfKQhHyvZtvY7Sf&#10;G3JL1fdPP/o2wKIf+uueqUI8g+8I8b5JqRN6SLELVKTY8eO9CUK0EZqMVPnzo5480g4U6esnBWtU&#10;CngK2VdW9qmgBQB19LNQhiXqULYJRNpIkWCFLddn4CJlmy/DFH6m9q8aiOFLf60MVL355i8Dchrc&#10;AFVu+QFDlEmFLAFJGAKChCVBiQPpHkqnHrsgZp/YeiWUMZfe81VGrgQr8wCUUSnsQNUnn3xUPv30&#10;4wpV1AFTTYDVh+XdX/+y/PCHN8vAtS5Y8YnADFW9Ep44S3Xl0rEq8teuomNV95w6viX+N7ypHA6w&#10;2g9Y7VhWtm6aX9avCbBaNqksWjCx7NiyIhY/Ft2AkgomwklLM8SQz9AjXPX6U9fbJgubysBEfwp7&#10;9iFlDP1yX71jEXnqO94gAoAAGgQf4eJULHD9YQcqBJ8MMAKNECKY6A+EGJ0izf2QJ1X2iS8SfJDb&#10;g7bNQEXKOSrnot0xtCPGoOwY+Oirj/BFntR5kVKubQOMWOSJlpACQCzupIAOC3zdugugYsF3q86I&#10;k/7aKeNvX9W3v30KUHjBF2gAFiyTWkbCDTbBwjZAhXYBwzbCUoYPoacXpAAV6oQmJDCR4ucYiHps&#10;DaAu1P5I6QM13zPl0P6d9TsDN61fVQ7s3RHvBzBs3zfYvkKnARnvhGcXpHhfvDdBkzF9JkTZPO0p&#10;O9/+U8fqnViTxo+uQEV+3epldQ6b1q8OgIv/FBzljBXAyLvl3cTzXI7nuHKxDFw8Vz/x5/f3cWgd&#10;ed7qRkDVzYAYwEq4YhsK2HJBz8LGossC7CKOtLkoYzNS5UKffYUtyo4jILigK/ztn7Tr0yIjQIrS&#10;xoLfwKXZ2iLetrBsQ715AMdoksCgnTbmqbMNafZFuZ0RKvIoj4UfKVAlYNgnda2+vUef3XeW3xfv&#10;hxT53kjN6+s7xJaBi3aMQardPjJ4NVt7txmgcpm8ZcS76ZXthCsgSVGfgYoU+NEG/GgjxW4/GaSo&#10;syxkZdHPzwNihCwjVqTADRBE1AkbMCMYZfDphS5sAhblXniyX+ux4aOfYxrVop6Uei/8NMWHu6iE&#10;IwGIskBlFIuU6BY+whAp/gCZ7T5PgJawRdkUdSNWbesPmOoFK8DJtAtMd0assh24InJV9RGw9WH5&#10;9Xtvlh/9OH6Xb8ffyOv83fyfA6url49VDYLVQIBV6A6w2rd7Rdm5bUnZzBmrClYTy8L54wO41sdi&#10;CqjEYtuBqgw0gk62CTXkvWjTr6/RX+jRN+dpl/uxb/u3z+yX6+nfOuScBSy+0qNe5hnwlEGivwMz&#10;wkeN0HSE/W4AgoQfbMLUIIh0+jGPHIe2wBDSn/ZGrHIblMcFimhnVEphF6icN6lthSVE3uclpd5x&#10;befYPiNgJSCxyAs5LPoAEuUMAKSCFeXsZ1nAArgoI6CIfkn1Iy8YUAdMkEfaSW8kkMCmH+1JtdOH&#10;/r3wQ1nAIsWu9GUMyqSOoY/1jIU/eeodz0Pk5PmS4/lzZsZ/aJYPghXRoQY07bnojzF4T7wL3xUp&#10;kSxAl/omnrWBFv1zSJ72DcaORt2p+Le+oYwZ9WyZO2ta2bJxTVm5bGHZuI7/XG2uUTO+ngf5vYd+&#10;RyJQBVwhr1JAFaoAKi4CJVKFbgRIhW7xFTchFmPgigVZGCLPou65Kxd56118XaBJWcjxw+7iTYrN&#10;dkID/SN8iZDYnkhK7pu2jN/qG4gINMgFHGjBDrhkkLEOO20pUyc8IWwZHLJoSwowOb59UIc8W4WM&#10;Vjle7kdRT3vs5rk8tEXYGjzxTnkvAA/vSWgVfsxTl9vgn9+1cJXlz8B2ivbdT1oyJ3423e0+UsCG&#10;PO/A+SPfIQJwKPM+ARvtAhMp9aTW2b5GlRJI0R4Aok/slP9YioQnbORJbY+MdtX6yKsMTpQFIATw&#10;ADiCUYsmdaFIcBKEFDbbWmf/9ksfivp8qJ02rX07d2WECkgCeoAgo1PWYRe+hCHKgJegpF1poz+i&#10;WaSfZ29pgymjU56xEqAQ0ORWn3L7T6AiJYKFPv64C1Y/DrB66WX+Vp9ul4Oi9MnA/0NgdfIYf0S5&#10;sLBFrHZtXxp/ZIlYTS3LljSwOnJgc0BRLHwBVsIJaYagzwMr61X2J5/7yfle+LLfbLOM7D/7IEFK&#10;/wxW7RD6nVtkQosgkqEiAxMCSswbkbKMH+2xIcuk2SYgCTrY7EsfZb9CF+2YAzbK1NsuQ5Pzts5+&#10;spy3om+ADf/sV+EqoKhGpBJYsbhTJnpCHWLRF4iEK222I89ij+gD4UMZCMplUvMZooSkDFFI6EH0&#10;hU1Iy/XADW0pC1Gk9o0PUCIoIeyU7R9woZ3+9m0bfW2Lr2DFVuDeXVvLlElj4z81q2vkaM/OLRVi&#10;UH5G5s17NLrHe/Z9cg6LrUGfja07xhTe6IftQ3xPHttXt/8WzJ1Zx1y1fFFZsXRB/OeKax12RH38&#10;jnS+qgegUvXrei5HXxej/07k6tql8/WLkrFRFqzqWR6iVJ1oFQu2ACUAuVgjytix4eeiLOxQT+oi&#10;jl+2kdKelEWb1MUd4YuMprCoAxT40JeLfuuvQQhwwqKOKLuIu8BrR72whC2XtQk8+NsfKXUu8I6f&#10;fWgvdFFn/3mO+NkmgxWp9ZxlYjuQZ+VdCFUNcnz+9j59J/rynnzH1gtZ+R0i37tj4E+eOvK084xW&#10;2wpsc2eegA/A47MgISkLW44w8e4QNkVfwI5RppwKPbTVj35pp5+QRB54QtmW8yrbhK+fBRAJUShD&#10;lXkhCAE7RJIAnwxJ+tuPESj9BCVS7OSz+OqZ7Ge0Cjv5dpt6gyMiUkaqBChSICgDFvksoEoJVBmg&#10;7M867aRuH+oPRPEpPiNTABZQlc9NGZ0iNZ+hqheyAKuPP/m4/Po3Daxu3Y6/s1dOxd9Zvtbmj4MV&#10;EKU+F6yOH9lUjh3eUMHqwN5V8Qd9Wdm2eX5Zt3pqWb50QlkUYHV4P2DF2RchpkGLEmZILaM/hJ87&#10;AehfI/qjH0CIFHVt3U8VIu0ot/WAulCFvUWsUIOM/g50IKAEO3mBQjsA4wFzwCVHhvSjrZCUI1mD&#10;EZ8Q/pTxF5BI8ROcHJ8yvtQh+1X65TmQdx7ks7Ap/fHN/dAv4+JDigZ96KcTgcqRJlLzLPiClGJB&#10;F4wEJdsJWPplX+sAC0SeegCCPCnQwPfYARDa8cVuG23AFXnq8Bc6gBdtr740kMCnbfdhF5TI6y+M&#10;5TryKEMNdV57gI068vitWr6wTBg7skIOW3FADlBz8xrbhe2GdN8N78x3T573g4hYcTUD0OU74FkZ&#10;A+lDuz07uYx0SY1UrV21tILVmpVL4u8A57fi39Apfq5ALYf+eU62ThtYAVDAFAKuSDljRbQKcZ8V&#10;YGX0CagiasW2oDZBhwWWVKCiLDDhQx7pr93Fmbwpoh9EPYu4C7mq8+lEZBCLO7qzrxaFQsCJ4CKg&#10;mAoB1iEXfACIcgOZFmkRbLRb1lcf8qaOr832+AICAgHlDFKAAWWiWZRtY/tWbu8MsBGOkD+D7vto&#10;qRCKfH+8T+pol382uS/s5LVjI09qW54N8e58N+R5NoQNSBGkrLNMnWVtgBGpsi/qqdMXG2VFX/gD&#10;RpZzXW8ZX1IjVuYrTIW0efCcFDASoMgjI1jY+PRghiLAJ0OU7YAjo1jWE3WiTQYs1KCpif5I7V97&#10;G6tdDgowCVWCECIPBCHAKUeuqAO2MjQJSEITnwC0fY5MWWe+1bX2RqeEJ+DK7T6VIUuIomyUCglW&#10;v/3tb8snAVcffPh2+clPX4q/UfEf6wCp61eJ8jfAyofU7wZWvZGr6xms2AY0YnUHWK2ZHmDVIlaH&#10;9m0qF88eq+esABOuIhBgkAADzAg4Qoy2BlZdYPqXpL/9218bv83DT/WdPLqrglOej/3oSz2+uX3/&#10;SeDiTghCgAVlIYO0F2q8TFObMAJ0ZTCizK3p9oewI9twZ5XjYieP7FewyW0R87ZNjlyRCn/CEP05&#10;L3yRz23f9RnTp/ns2/FRvWMrnt1FXrAydaEnpb43TzulLwCQ68zThtRok2AFpCBsyHqjRcIQMIEf&#10;bYz4IOy5P8q0I+0FIssIeNKXMqnt6B9p109pp49XbnNZZneLkWgXW4EcXieKBNgAOju3bYw2F2Ou&#10;HDRv35MINPHeyPNuKJPyHPhwoSdXM/j+fG7eMREt2vHJPy4EBaqAKUBu2eJ59cuh2QL0C6IBO7YA&#10;kVuCpFcvnq0RKiNWbgWiGskKW70wFJBCAVa3X7rezlt1zlhRx6LKQszCy0LuIk2eelIgiDb4udi7&#10;0LuwI+ooY6ct+SxtLuT20w52d68WwOeVl1EDFBZ0gQW5DScIYDOPBBi36Vi06cNFHSDAbr+CBCmL&#10;PO3pnzr7I6+PZUTe8agnVQIVqXn6w882fMefz27UKr9jxPvAxjsmjw/KkITwJdVuOfuSIvohzTDH&#10;vHwGn9P5+m59f9nP99YrwSfbsj8wpB8p/WsDgoSmf40cy2iWdsCMco1cAWnYO6l5AEkwyoAkdGkT&#10;lhQ+Rq+oU5YBKaNQgtXbnS9LzmCl7Ze/7G4H8olBI1HClVEpQQplsLJOwLKOFDDCZhsOjTdo6gKV&#10;0IXNNpQBrfffb1Gr3rNVyq1AwSlDFQfXjVhR/9lnn3TSAKtPPykfffzreM8vx9+mfx1YtesW+KLl&#10;LmB1QSuBFWes2A48emh9ObhvdT1ntX3LwgCraWVZilgBVoBIu9+pG/0RVISrDDb/R2CqF8Lsl1Qx&#10;Zo5CNWDCp43fIArQam3x4bsO6de5tb668ABIeDFnhhABQ1HutdXvsouUfgQtQQS7EKbN9uSxA0GO&#10;TR4byuPYp7ZW34UsQImxqQOYyBMBO7R3e21je+p9XsoZwOzXcZD9k6eeOj7lx6KtWOgBK/Is6MKS&#10;4EIZ+CFPqk/2ta9m60abBCfKQEIGJe2CVoOIbmSJtMLLTYAI2OHKgy6U2V74URmwVLYJUvZP2XqB&#10;jHrKpNQBU7YnauWZJ8DqpZjfy7cu12244cOerBEkDpPzaT0OjwM0vGPeDWDke+K9+d7JI+qJSlHv&#10;zwU7NrYBAa9li+fUe7M4U7V6xeI6HoAFUB05uKeKaFXfSe7Z4tJVtk+J8rX8pXPxxydFq4ArgIqo&#10;FQKsbl0LeLx5rVy7dqluBb4UsMK2IAt0Ba4AJhZsF23tLuTksbE4k2KjDQu27fTNan0DYg2Y8CE1&#10;T18s6gIBNn1c9Fu5wRQLLos8CzJ5ocU6AYe8EEAdeaEKW7ZbR9n22BwjCzv1CH/HxU5bIIz5YMMn&#10;A5dj2Y46/ICABnpGqlrUjrLvQvGOfHe8X/P+bBBgRCo4+R71tw1+jOH5Li8HbfYuYDJHUp9doDLq&#10;pA/1whB26/XRpvBD5AEf3oN568gr25EXknLeiFYFp04b8rbLwEXk6sf444dP2AUrBSgJUjlvXYYm&#10;YQubEqCErApKAU/aGzR1I1lvB1Bx8aagdUe7ACsjVYKTsiw8IfzMK32yHzbhKUe0hCrLDaiafv3r&#10;dmjdM1Y5UpVBCmACoHphquY79ei3v/20A1gfl/fe/1V5tXOP1fUBjlD8SxGrFqG6E6gCtOq9Vw2q&#10;Klj18ZU2oZNHNpXDe1eV/TuXlZ2b55V1qyeXpYvHlQVzx5Xjh7fHH9PjASmCDjDTjQABKqQKmAFi&#10;PGCeJdwIOH9MQpZgBTAJU9qaL9tTh6KOKEyAVKQcTOcMFfCBne/3w6d+pL8vFic+dRYLD6AgxAgb&#10;gBCpIAF8CBbCh6KeqwGEIv0EJFLEFykjv/OPVIg7H4tY7Zu5MSdstI88Ohf5fiJCof6Ye1/4ncV+&#10;7kQ5TQQj2vZ3AMg5Alp8WnDD6qXlyP6dFZzqXPXji6KjLQux1yeQZ3zGvBCL9cVYnKk7czreDeem&#10;eDb8Yx7Ixd5FHHE1ANtFwJFbR4g820nXBi6US1G+EOUz/dE/74CF+0Jf2E6Xc7x7QPRswBbvKPwu&#10;dBZ1tsRQu4aALT9gCqgBdoCmVl/HCfvNa0SuLpWbAxfLNSIq4XftSgAX/p3rA4AbwUhY0gYk9daT&#10;4mMqWFEnVAl5RqX0pS9kv9hsRxvAZuK4UWXs88/Ff2hm1TNXgE+LWLHdx7vljBUQClhxqPxk/VkI&#10;iQAjUSyBiygVULV/z9Z6PxVftMy9VXNenFxvdudqhTUrF9cb10/F7wi3vx8PID/bFz/zzu8DP8sr&#10;F87E78Tp+N3gdzfAtrMVmAGLw+svX21fusx24K1O1KpCU4h7rcizyLodxyLsgpsXY1Oh6vYtIiuc&#10;MTJKBQBxSShA1kBH0MCHBVnYQNQ3W7Ob0oY6FmH9EP3kPH4slvhho2xb0j8cp0VYSO0HP8oCBGUB&#10;gjHM2yb3m0W9MJH7t298bG+d/VLHWDx/u1KiRXGc02uvAmJ3Aqc/J0HKOn5u/GyEK4HKOtoalWpt&#10;b9d3yLhtPtiZdwMrnse5OGfKvnfmT1kgEpIoC0aUBR7bmQd89MVuH9mODeU2ghOpcEV722bgyv1g&#10;F8DcEqzlUN0mZAsQYOqAlNuBtb6TF6BIPw+gqBOWMjj9qhOVqpEr0rARwXo79FY9R9WiV03tziqi&#10;VRmoVC4DSOYBJYGJVFhClAWrDFBu92VfyllCVbs8tHtAHZgiTzTKvFBlClh9lvTbgKhPAayo5z2Q&#10;fvzRh7Xtr3/9Znn5Zc6Cxt/5ClZAFVGpO6HK+6qoG7h6rKpBVItSDVw9WnX9Wivfc+b49oK4gf1I&#10;gNWBDlitr2A1voLVySM7esCqRYGOHtxW4UoAok64ymCUZfssfIGuXqBS2HLffdGGsjrHAlDhpMEQ&#10;AnD6OxCR85b1EZxsJzBRp/AxxUdosg+hxXrG0KYvEOUYRqew245zS55dYjETXlR/gOCpAMXTATnk&#10;0Zkzx8rpAJ4znediTFL6IyVyxcWb2zetqeWsMyfaXVMsupyHYkxkNARVwAKuAuYAKuqYCwtuBbLI&#10;97ZhoQcA2D5yK6lGPCJle+kS20gBPhcDrs5G/dkKULFghyifi/KFDnihyxzg5rB0tPEwN3BkBIX7&#10;ldguA6AaOHV9By6dq0AwcPFCuXoxbKGBAADFXAERoEaAAnSQIESKXVlvGR/K9IGv7WyLAKxcBqQQ&#10;dvsAAvtOHq3XHUwa/3wZPXJY/cTec0OH1AgSz4qELN5lfa/1PbTzV4jn4efKz1Q730W4ecPK+uXO&#10;kyc+X29YX7JwVr0QlJvdgS2+xqYvfr+4I6v9LrDV2H62wDIH1i+fj7H7T9fo1NULZ+N3mP8o9A9G&#10;rEhvXw14CrDyXqvrnLnqRKdYcAEqwMgD7MjFm8UXvwZSre72Lcps5RGNasCEGlg18CAv/DRoaIAh&#10;dJjiaxt9WKgpu5Drj19ujw8LJsJPYbc/+8lj0L8SDvCh7Bi5DuW+cx+5npQ2eSz6te88lu8E+Z6Q&#10;/SD66I7ZxM+Dn02DopYXhAUtwDnb/VmS8nPUr12ySh1pe9eIuZrP83D+1lEWhPDJZQTQ9MIRwg8J&#10;PQKT0t+6XE8bBBAhr1HAByCyjlSAsj1pttOWNpTJvwEQdfojBa6AJMAJqCIVrAAlyxmsgKcMVrlt&#10;jTolAVOIPMBVAStgqBeMACjtGbDMW6cEp17ZJ6I98NSiT13A6oUq66z3RnYAiEiVUSrKyHIDpQZd&#10;HwVwqQ87dUBVBawOaGH7hMjWbz+Oef6y3LzFedD4u309/oZzn9W/AFZGpQCpq1eONKgaOFptCax2&#10;BFhtKycPbQywWl3BaveWBWXDmikVrBbOG1/B6uLZLlgRNSIFqvhuPcrCT9uGa5EswUdg0qcXrLAJ&#10;UCgDldKPvP1iq+ME3AgtSCDS3i9MJJt+5hUgJCAp/ICW3B4fgUl/67WT0h95z0MhykStSPmC4Qp2&#10;ASoshgJLFpEqIOps/AyIVp06dahCVl9AVl+0YW7O2+ck75agwOUc9RGIGJOUMouq23TktZOqtvC2&#10;Rdc6FnHaEUnxo/kICEC1TOQqgAdYAqyEJ0T5UkCDqTZ8EUBRz/dEHoCyX2yUa2SqA1eDoBUAxmHq&#10;gUsNrIApIldN5NuBcqCIlC06JPwIQtQBTwKRNqFIu0AleOU+clt82hZg/IPu+N++wacKr9TzVVx/&#10;gIhePfvME2X+nBn1uYn88by+X7brACyiVbx/fn/8GfrpP6CK7/0DpkY8OySgbWSNVvE1NnzJ8tJF&#10;s2vKdQ1ePtoiVYJVi1idPxNjBkRdPBuwG7oS+UukAVsAlVGr6/Gub10OwAqwql++HHDF9wayAHsT&#10;OwsvYIVaxOnOqxaQgOUCLQwgYIFbx72NHAEMinoXZRdrbebtRz/607+33nbIRd4FXbs+9kFKmT70&#10;QUKPQIEvY1mX/fJ8sJHn+fShXS+YUE9qO1L8fC+0I4+NNvZHXR6HCKKwBBgJvqSKcvvZtEijZX5m&#10;5AUu6knp/6XbXaBz/r4P543y8+fUd5/bkGZA0oe8PyPHoZx99cll8ghoyvW94GQEijypAEbZeiRg&#10;6SNcCVpEq9gWdPsvQ5XQBECZCmDm8TEyZcSq1gFYAFgog1VTO0clOBl9wqad1K++EZKsR7TJUSny&#10;ApX9ClbUC1EClb4ZtMgDVJzDalBFvhupArA4a8WzkgpRHwBbwFcnVcCVYGX6UQUuDrB/XN5+541y&#10;82b85+9m/P0a/CRggynS6wPA1YmAKg6oBzSx9ZfA6srlwxWuMlRhv6f/WPxP9ejWcuLghnJs/5py&#10;aPeKsmvL/AArrltoZ6z4/jzAqt1lBdR0I0aADXBFKgAJVhmGsrD3qtfPCBZ28qQ5enWnugCVQULQ&#10;ESY8sG2doIG/oCQkkSp9kP3pj28FozS+9aSCFXl87BuwEq4QW38ZVlwgUQWsaIMaeMW8Iz0fP5N6&#10;q3nPfPL4zEmb8KXolwWZsUjZSnJM4QpRT8oCblkb8pxUq2uRFA88IyHrbEAA0ShAySgV8JShCqAi&#10;j4hskV4OARb0Rd8NJhpkIGELoCKlzHhd4AKW+HQdENUEWBHd4ZmBoBxxoswZKMEHYccHCKKcQUpo&#10;It/bxv6EMG2AlaLMvVNE225dv1yvQOA+q6kvjCvPjxhaPy3IMxv9892SeseVPxtSfjZsAe7Yui7+&#10;/c6s56nGjBpao1XjxzxXz1ghDrAjoln4892AnMFiS/BcP3eOMSYfOuDsFr9r8XMOoCK90M+WdgMr&#10;o1WA1UtXL1ewukXkiotDb7Vb0ZHbf3kRtg6Yol7gog5xZQNRqxbpaABCSpSqRbEaXLFoW280qy3k&#10;Nys0ZbBgkaVesThj944o6vG1H4XNRd7FNi/6iH6cA6k22jp+HpfF3vGtJ9Ung49t9PeZKNtWUWd7&#10;6hBzIsWGaKcfbeynnS9rkacMUKTakOCUgUobKXbEz7b1w3tp474ez+2ceUe8c+bi/Knj3fh+9BGO&#10;SClr74UjhI1UP9rgo+wnt7EPAYkUP8fIdQgwMhWacj0SrAQpUvO924DkLQNPQFKGLGw1GhVgIVhl&#10;33xeiqgYEGVqtKqpC0j562vIe9u6sORln0igynmhS8jKgCVECV/CE9AETOGnjTKpeX34ZCDnpDgX&#10;BWBx1oq7rFCOUBGJMg9QIfICVY1aRR/os08/KR9/8kF57zdvlVdeYSsw/tN7Lf6+X42/rZeOBkQF&#10;PKVD6l2wcgvwzoiVtkGwYhuw/9i2curwxnJ035pycNfysmPj3LKxA1ZLFk6M/8luj4U/FvTTARcJ&#10;oIxcZWE/eXRXiyRF+W4g1AtTn2fPylBlyoWjqG0FJmDoQA4wgSwDVV7EiQ0QUTV6FOAhCCH6ogwA&#10;kQoopIh6yqT0Yd5+EGepPE9lG/0p41NtwFNIuBJgKrx05qMuAT20S/On3JvP80Tk87MDZy3K1Lb4&#10;cqQKGyIvdOUF3LllACPv2SoWfSJKgECGIiNRdxOgxVYgeeALX7YHr9bzUFxu2QG0PuZ7vAJSBitS&#10;hV/Lc7i9RZAAo15hdytPIBKEeB7qAJ9eKAK8gCnhKEejhC9kXfa1H/1JORPG8xC14sqFebOn18s6&#10;ly6aW558/KGaAl68V54NsGz5eHcxT34ugKI/ByJVU18YU7f/5s+ZVr9kmWjVzGkT6tYf4ozVxnXL&#10;K1Bx/5Xnsfo5i9gXv8ucQ4z+LkXfjMMZqzOnjse/JX7v+f3i30p3O7BetRBpPWM1cGXwuwO5KNSo&#10;1MDVeE+d6FT9upvIG6USvCxnCVEZOCjfuE4kjMhXgyLrMnghFmrqyLNw44Ows3ALFdnX1IW+AkEs&#10;sJZZrF30WaBJ6VM4sM62tsPH8UhtS33vuPoKB/YJANAOP31tn/3z+NRRpk8hyzmR4qOfYIuMWnXP&#10;St0po1L5U34NpFob6pva3FGeK3kAxPGZe84rQSjb6Ms8dQpfIQmw0a4v9QofAcp2lBUAZLQKIBKU&#10;SBE2IlCOlYUfot4Uf4AK4CGqRF5wApIyaCGACWHj/BUQ1RudIo9d9UasBKu3ArzeiracrzKaRJoj&#10;VwCT91dp0w8Qynn7IA8EoQxTQpQApXpBCvXW0477pt5/v8GUh9ErLLGl1zmUnoHKPJErtwKFKgHr&#10;97/9tPz+95+VTz/7qLz3/lvl9R/wHwE+bBP/QbwWf0cvBSwFQF0fYEsQBVANqoHTHxNw9flgtbbd&#10;YyVYcRCcL18GfIAmlSHIOiJYRrGQAJbBKG/1acvnrLAJWdbn8eiTPmo0i4PXJxtAZLAgFSb6A6yQ&#10;EatcL3gIYsi63BdyDHyoR/RHig1ws4yfUGY/9gUgkSetdagDM4pFjQVzIODhEv4xtlEu2jIXYatX&#10;1Ds/xxTwBufeiVgxhgszi3KGO6NX1ONLHpHPwkYbwAqAcuFHAEOFnQ4wEYUCoohIIbf7hKsMX567&#10;AiaENADDs1X5TJWQZb7VkTY1yAKoSDmvdOcVDsKRYMUhcNIMS8IQgESKhKa8lUg7fWhLmTp8sXmh&#10;KL43BoDCLiDy/X2creLKhf17tpcRzz5Vhj71WM37TnkXvmd/Hv5seBbOTj328H3lxekTy9jnh5VR&#10;w5+qh9aJXiEiWWwB7t6xsW4BEqkCtHnm1g8///i96YDVxYCn8/2n4t/cyXLlQvy8oozYAnQrsIIV&#10;0Sq2AwN26tfchIQpIYnFmhSQYvEVuihjZ1F2se5GQBqQ5KiL24FCFDZTYcOFO+dJ7QM/wYKFlzL9&#10;UdYuDGBnTBd0F378GNcyi7OLuH6m9kc97Zyn9cKGdbZB5OnTlD7I+xzOxTnQJ8KG6MO0911hp6/u&#10;eA2YjDzln4fQZFngAqzwa5/8a3CmD2W/tgYAYV6MQ8ocnLPP5fvT5jNbVrQ3RdQDRkANqe2EJSGK&#10;FF/9KSPy2GyvHdEOO2CkrynKsEUeP0FMG2BlXnCroNWBobtFqLSTWgas8vbf22+zddfyiDrhjQiV&#10;YPV22AEtIsA//elPK0TdDZIQYGQUizojTqT45bJtbGeqDxK8hKhemFJCleNyQzpgxYF1YMoUyBKu&#10;ODOVwcqIVQareq6KNmGjHXD14Yfvxjv9YfyeXAuo4svz+ypAAUhs7WVYupvwUfgRwbpx/cQfAat1&#10;7bsClyyYUI4d2hZ/UA8H2DTI4bqFDDtADqkRJ/JsB2JX2PHXB3GTuxB1ppPqJ2Q1vzYW+QxXtS2+&#10;AQ7n+7rwAnD0B9wISQi4QoAV1xBgwy+DR/bHToq/vvZtO1PGoj3l3BY7eWCm1nfaOJ7zrduCNdLT&#10;FkeBpkaxOpBzOXwvha6E7+Xo7xzj0H+kjDU4/ok758r4zpVxsPtM+UyXACVsMJdesGoL7p1QhU9d&#10;fCNPW7a0jKgMdADnCvmAH8FKiAKYVAYqtwP1pZ3AJFDwyT4BKqeD24FR5kD49asAEVBDXsACIgE+&#10;omjt2chnCMrARL4BUBN26/DF1vybn/D0UsDTK7cHwq8bzaKN91i53QhY8QlFQJBn4C6p8WNG1Hut&#10;1q1eVqNX37vvmwFbT5TT8fPlbBURO1K+nsafmz87nmf1ioXlmScfrlDF2aopk0bXyNXcWXzh8ox6&#10;xmrLxpWD23+crWpXMhysvxNnTsd/RGrkKn6X+P09Ez/rMwHXAVNs/13tbAH6yUAOs9dtwdBN4Grg&#10;cjt3xRZh52wV8OTWH4uuESoW3haVGqh+2U6ec1gsvoINCzJ5olXXudYh8tabFyYQZfwECEQfQgRl&#10;6jKckKdeHxdv2+uDPUNSboOdNo4lMFjvmNZhQ/RFat/6+ly5LWWhgrzj5zF8L/hgJ/U5fV/Wkecr&#10;b4Al3j+w5M+HlJ8bKfUZoIQwZdQKu+DF+Srm4/i+C/LM1Tlj1wdgIY+Nsu3uVgaISGkjNAk+5kkp&#10;k891CMChDPgIPfhQ1t9+soQo8hmibOd4RqdyvXnPV6EcrRKueiVcAVHmhS/SCliRClRGrhCwxc/i&#10;Jz/5SQUkIlMAjGAFTOVtPgCHsn7AktGsDFLWA0fY7FO4IkUClXZEe1IjXpR//nOe5Y2ALECrSbDy&#10;DivOWf363bfLe5F6pgoBUSiDlduA9VOCH39UI1affPp+efudn8fv3rX2qcABPhUY0HS1QdPnbfVl&#10;4BKsrCO95/SRLeXkoU3lxMH1FazqdQub5pVNa6aXlYsn1ojVwQNbSh9/aE8f7EDRH0aukICFmt+d&#10;PpzROsun2uIPOFcg9HEFQvwPmTKfSOKKhL56aWerOxsw10+krFMmX9vEH3xAr7at0aoGExUsAIYA&#10;jixsglXvOStspMKHIILwEcKyvY/5xzz43z3yjiAjQDXaE4sRsFQXbgAkwKdeVcCiFX2weDV4CgFY&#10;0QZhG6zr5GkjVF0MfwRYnY9+SAEkxgGaeB+Ow3yoq+AUsi+ep17lwDw78NQLSCzOOUrlc1XFPC7w&#10;bADQhYChSAWbCk+RHwhIuNIBHtKrAVYDbOdFGXBym48yMlrlViDbf0Szbly/HL+oFyuo4Uc/wBZ1&#10;9EcZX8Yjfy1s+ANXV4gCXTlXbt3g3M6l8A+/qlbXYIatwBZh4nzTSzeJsjRgArYEK+GqQROAxWF2&#10;tvmoB7I4WwUkRT76qfarLV/7jDqvhmAc1K57YKwGVvQPGPGOFy/krqkZZc7MaWX54vllxLBnyl//&#10;5Z+VuS9Or++CbVZ+bzgD1c5DAYiA7vFy7PDuaDulTH1hdHl6yCPl+RHPBFBNreIg+8J5M+s9WTu2&#10;8v2gW+pVDP4O+7tHtAqwwk6ZiNWlgCYOr18CsEI3Apyu86GA8/EuOFM1cKVcC6gCpjjTxvsgWnWR&#10;T2ZGCjTlrUBBqkFXO0uF7eYN4IstOxZ+bESx2qKMH3WWASZgCwEJ1CnqGyi0CA312oQQQYW8CzsL&#10;OT7aaJMXfvqxnf3TBhu++JkXCrCRR/jbn30CCNTpZz+2dQzrSZkHog4/2zE2cm7keR/UI+yM5xxJ&#10;6Y+Ues9YCUxCEjYjiqRGqSgbncrgRZrBqo3fnpN5OTfHRczH5/H5rUPYmLspvtjJAy/4IwFKCTj0&#10;Tz3+GZKyD6nQA1zlFOEjGGVAAq4o45v7cS7kc8QKf9tgq9AETIUPAEQZCHKrkNR6ygAU0IQPW3zA&#10;VQUpgAuIoq7TD2UiV9iob+35AmXAiqhV2+6zPm8F5ujTu+8SlQK4gChSIldAUavL4EQ722JT1GHL&#10;de27ANt2Imeq3nmHKBpg9qvywfu/qdD0m/feHYxGCVEeVs9RKiNXgpVbgADV7377adNnn5VPPuHO&#10;K65g+Fn5wffjP3rX+sqNei/VnRCV81nYblw/UZXhCt1z9sSOcmz/xtDaLlhtnl82A1aL2Ap8oRzm&#10;k399R9pH/TtRJaEp53sjVL31/SeibQd2KujUfAMhwYdFv96G3slT33ecLby2nVf90u3guT/KGY4o&#10;m1IPUAlWpOapow/b2hd5bI5V+42UxQYBVYCLgIVYmAQWDpef5VqEgJr6P/8OQAlNwkyv8Kmg1OkH&#10;qLkcMHM1YIZoFYCFLsTc2CLsLoZcjdDGooxdsKpzIe30bf+kjqEyWAEX2inXdkBVLO41sgRMIaCn&#10;A0M10tQBHuz41chTB6IEKyREATuCFzZTbLQlbx+WybudaJm+0PUAFgDr6hX6vVQX88uXzpX+vhPV&#10;duEc57X6438oQFODG6AICKLcgKnBlHDldt6NAQCpG9mqW5JshQ0EMHWuGWAbLKdVAQX0DYBeD8Ag&#10;ikdbx7tykXfeQJYLO1csWVieHz6svDhtclm6cEGZPvmFMu75EfFzZIuYs2YNjs/GfzJOx78tonBE&#10;mpYumlVenD6hLF4ws36ycMbUieWFCaPL8iXz498zB9fn1e8DJFq1c9v6+jU4/L74Rc78zvTzQZXo&#10;C3v9nWD7rwNWfCLw2vl4BxcCSs8FNIWuhv2leH6gqr7zeC5BiogVEqqELOAKe4tkdYEIGY0CApDg&#10;RJ4UH1LsnrOyvkFad3sQHxZU+8Xmgu7ibj3tsFHGjwWcsuCBXZuLPgsnyou/Cz/+tifNPo5vPXbG&#10;JNW3ty1tmCN5xqR/bfZnah3tzWc5lnN0rDZed2tPSBKcqKPMz0/AEqb8NCHiewDpQ7kV6HPwvi3z&#10;rkjN+7zkgRLfseVcZ1tA5vPACtjRL9tIsdNWsKI9dUAP/VjO8JRFG9oKSPpS1t9Ilf1qN48AJmyI&#10;6BZlo1w1EtURNkQeWCI1MoUqQAVIGbkykmU0C3Bq1y20C0L9jkDy7VB4AyLAikgV8EPkCRug9e67&#10;wFYTfdAGMLJdhiYlVHkgnZRP/3VhCzh7p0alcjSqfuEyF4OGgKjebT4EWAle2AUqffWjXrj6/e9+&#10;V/7xd78N4PqwvPEP8TMMsLp9rb/cDLC6DjR1wCmrF6x6o1TCFbrn/Kld5dThTeXkoQ13gNWWtTPL&#10;ysUT4g/65HIioKgv/sCePMkfW6NWfyi26AAo5NadymAl5DSoadEjbAKOaQWZHlmfwYdIDWUkHFnG&#10;H1nW5njK8ah3HPtH2s/GokPEqS/+Nw9ICTGCioCDhCxsvUCjnzby2HsjSeSJfAFWaoAoEZAW86pp&#10;+DAPxkMZrCzTn3ZBqY5H/52yEqyYl7YGWRzy5uxTjN8Bnwo2CXhMhawMPYKPfuQH+wgBUcAQeX1y&#10;OyGLemy5X/2xAWz4CFZXLgNal2t6gcPeF2hztl5CCuS4BSdYGU0iOiVYuXXXgOt8+HW3CfGv54xC&#10;9atcAjAok9ZzRgDXVfpsEFZBLMZskap2vop3fun88QpWlLdtXlfWrlxWwerxhx8sq5cvi39Dx8vk&#10;CeMCmGbHz5GfOVuC3d+jq5faHVbTp4wrc158oYrtRC4anTWDC0EXlZnTJtWvrtm3e2v91CBgxe8A&#10;v8tGrNp/HNieb9c3sPUKhAJWABZ3g3G+6nxf/D5yzorrLMJOBKteaxHvXJAi5WeA+BkQkcpbgi1C&#10;xacBiWC1KJMLP0BEyuLmQgwMCEb4AhQKOzbgiZT2LNwCBD4ZrFi8ybuI04Yx7Fs7fbD4IvK5jvbY&#10;XaBpi90FXpvj0V5Zxt/+8SO1rTZ9eBe00U9h87mYH3n9HIM0j2kdqe+h1bcIFcAEKCHAiTICmgAs&#10;fnb4IcGKlHpSfIxgNUhr/SvBCvm8vjvn6nNaTwqckFrHOwFshCBEHtGffSIARl9S7doQP0uV+yKf&#10;IUqAos9ekFLWAUK2EaCoA5pMsZPnZ3Gm//QgQAFLgFIGqlwncCkBizZAFNAEYGW4ErqAFyErAxZg&#10;BFQRuSIvWLWtvQZSnHuiXRfIGpQZkeoFK+w59cxV828QBVjRr5/8e68DTMgoFcCkACaAi3q2A8kL&#10;UsgtQcS7If397z4rRKx+G/rdZx+Vt978WfnBa/GfMbYC+ULly93tPyFKuMpRKfLU9V63QHnwjBVg&#10;xT1W+3cs7YDVjApWSwKsjnF9QizIJ9mG63wyMAOT5XpWKsEV+exz5mQDKUBGsDJilAEHNYhpYEMq&#10;2AhHWfqRp612+8pl0rv1nf3yXCgLV/UcU8CJ8AOo8L/7tvg0CLkDkjr2XmHXhzSLevsBgoQrDp57&#10;JqsdUI9xolwPqp/tRrbwtV1ur52UeZPShpR21AlgQJTnrJgHi76wVQGAc1QdoBGKhCHEdp6gYx15&#10;o1LZFxm50l8oo047PpSJRNGHPtQh6uybOrYQmx9jAmv4A3W0OVvOnuFZYk7hD+iQAjn1y4NjjHZr&#10;ezdihYhWNRuRKqJXzVa39q51PgVXIepSBSuUv5z4BhGbGAt/xuATgIzJmTR+DlxvAFjx3okoLV04&#10;v8yc+kJ5+onHI50S/5ZOlO2bN9a7rfiyZCJmnAnjd/BitCHPRZ8zpk6o24CTJ46uESuiVYAV30MI&#10;lHGGiwPy3LpOtIqfKT9/gIrfAT4heOzwzhq14sMI9dOH5/raparx3rhq4eLZgK2z8XOjHKrnqUJX&#10;4v36znnPQCzvnbxbgEawPFfVFum2nQf4IBZdRD6DU16UsbG4kgoTlMkLC4iyIEFb/G1vPfbso5/g&#10;gQ95fLSx0JJXtkNCAHby2vUVCEiRiz91jut8lHPQP7fF7rjmUX4+RD/2bT0pNvKtrz+MUAFG2IQk&#10;bNQ3YOKdNR++poY2RqyELUTeufKszIWxsVFG1mvL9T4v783oD3Zgh7IgpIQl22EThrCbtw9s9kWd&#10;EIXM6297JEyRx0dAymAlOJFix0YqZKEamQpY4r30nT55BzgJUgg/feuWH6AUPjmt+dDdzmMJV5QB&#10;qawWzeqelSI1ciVYsXUogL0dYIVavimDmBK2BCvypBmsgDWjVRmsPujAFeAkPAlTgNa7MTZ2QErY&#10;UkSoPGMFUP3Xf/xdJ2oVYPUpX23zUXnvnTfK669crWB1iysWrnSjUIKVZSNS6Mb17jZgBit8B8Hq&#10;+IH15dDulWXf9iX1jBVbgSvqVuCUcpztvf74g8sZp5PtElBhiTwH1fPdVdaZ724RRj4BVX+AixAj&#10;3PSq187XtLCFl9tlONKuP/a79a3N+gx4vT6CWB2HcvyvnoXI7T9EWXARkpQ2FrBcFrT0M0+9PkLP&#10;BXyjDNidC5DiQDELaq3rtKdN7kPwQzl6JVjp6xh5TObKNiAwlVUB61I3WpQhKMONZX3IkyLgSCDK&#10;vvpnO/lcR5rb2CdibKJUpHxfnFtRyMXeSMr5AAWiVACOUSqhB710s3uPFVDlgfQGWEBRO9x+q9aF&#10;XwAVulHPGkU+UiJVnwdWwpznpXj3bOXxfvn5cIj8hfFj6tbfuOdHlqFPDikb166Jf1PHy9wXp9U7&#10;rrg5np8XW4Nn+jhbtb8smPtirZs+ZUIZN3p4mTJxbM3PeXFqhSvOVvHVOdu3rCvbNq+uEMV4+Xf4&#10;5LH4T1NA1eULbhEHPAVIEa0Cos6ejt/VgKrLAU3n+pkDvytE/c7ViCAQ5bvmvQOzlPl5AFek2Mmj&#10;FtlosMP2H9t6ABWLKrCVtwSBBBYey9STshizeLIIu2ALFPSLjyk2y/gg7ci+bE9ZH6BHPxdwpI0F&#10;F3+E3bbU9UIDeefswo+ci/7k6cNn0z/Pjza8C8r46E+ZOVP2vZDmsRyPtPm0iFMGolw2QgVMkQJR&#10;2swj8kgQox/m7RxIEXPjGZgP7495+4ykvjNFG+qw6w+oAD++R9JczjbaaBeOHFvhp6+ARqo/ot48&#10;4+tHWWgCrCwjytjxJS8kIesEKNr1+igASuErtFlXI1Y9IJUjVbkOuT3Y1MBKOGL7Lx9efztACrDC&#10;N0erjHQhwIm0gVj3TixSocqoVTtT1bYkAap8WJ17q4AnRMQKgCIvWJG69SloGc3ybBVbf6TUo2r7&#10;7Lfl97/9bfi8X3799i/K91+Kv9XX++Nv9sn4D2vAUefQeoYqdTewyjbSesYKuOKC0MN7VrWI1aa5&#10;ZeOqqWV5gNXSxVMCqPbVM1anesCqgVP3XBVwdfLorpo3goWfnxBkK1CgQuSBF4Algw2yjJ9lz0Vl&#10;P+qFI31J6ZM025S+iP44oG7f3nN1tzb0WT9thzqLEAui4CKwCCikwIs28ixUltui1RXgor/9Vfjh&#10;okbO3lyMBY6IxiXONvW1r7SJn4sRNPpgXNooytrwYc7knTttKPfOw5SFXhHFqpGsCj/dLTlBiLQX&#10;uHoBiQPq5kkRPgARebfxaE+ZVF/7M+8YlLNN4CJlQUdERlzQiaCwlck5pRxBYnsO3RhoUSmjVDlt&#10;B8y5fJTD6y2iRRugiohV3Q4MmOITc95KznZgBa0YX6gSrLj4s93LBfACN0Lv6fLi9CkBVI9VuBry&#10;6CNlxpTJZff2LfUrboAlPs1Xvysw/ne7bdP6Mu2FCWXSuNFl8oSxZcKYUWX86JFh42upZtab3IGq&#10;g/t21mgVZ7gOH9hVfw8EdMYlagVscd0CV1JcjZ/7wJWzFaTqpwLjmeqHDAJMiUad5dOC/MzjXbfL&#10;X1vECqjifROhEq5IBSy3AVmA24HoLvgYuXLRB6wQgIBPbxSLRZqFUjiwH8SiTUqf2IUpF3QXdfqi&#10;H4Q/9dgVi7f+jqsPbZyvNuaTYQBhQ/iZ14822ik7F+GAesalf8cgxQd/84g50hd5nlcbPj4vKXb7&#10;QfRDO34Wr77SDqq7laeMYAFJQlSLRLUyIlJFir+Q1SJc7VOUQAUgQ5kxgRHfhfMgL9yQ16avKfX2&#10;QV6Ioox4PkWZsXsFwFBPf5bpixRgQrbNNuGJPHYgiDx+pkigwgd/wEcbIESKACRtQhN57NqEKPuh&#10;DFS4/afq2auw1wPwHZgCnlAvYClgCfsvfkF92wJEgBVl9OabXIHQIlTCkHCVwSpDFHlAykgVsEXa&#10;oKp9IbNRKlL7Eq4EonyOimgUUJXz1AtV2N0CRESp8OHdNLD6rPzj734Xbd8vv3rjp+Xlm5yR7Su3&#10;r56Mv80BSQmkepVByrLpjQArFGC1s4JVO2PVvtJGsFqxeGJZtmRaOX06wKYHrFCLTLWrFwApwUro&#10;MmJ16ngDK65XEIIEJ8vCDPasbNO/P7Xr70BPLgtA+AtM2c9tQ2T/1JM/fmhP/X49UtsDXrX9iTZv&#10;bkDnf/gsSCyIDaxaXqBBAI3gIuAgFjDrBhXAhE3IsU29cT2eha+zOReApc52UuCK/oQ62gFBjkHZ&#10;Pu0X5TkAUPqSaqcf6gQswerK5YCqgAmjU8KUoox64YfUbT+gh7zlDEXkjTyRz/3bH2k+j2U72lBH&#10;ii1vQSEiVYBV9Yv6dnC8gZUp23MD9VOD7SoF34OH1bmyod2F1T5ZyFfn1EhVAFT9sucQQOVVBPms&#10;leeqPNcFWHFtQvtdAnDaWblzAVub1q0uo0c8G7A0pkasHn/koTJ/9otl3+5ttR1QdXDvjvrJwRlT&#10;JpV5s2aUKRPHlbGjhpdnnx5Spk4KqJo3s0arpk0eX7ZuWltOHD1QLx5dv2ZZhSiAit9lfh/8/Wjl&#10;9glX1O7YClDsHGDn4D9g5VYf79SolNutvRDFz8AyKWXtpCzYXquAAAJgiMXXskCDnTyyXlAgpT73&#10;gz2DR1aGJBd17LbXj34V9py6cOOXU8QiT5+WWbztk7zAYIqPc3Ext13vM1imnpS5WNbmHAVKnte6&#10;/LyWud+olRsUGXFCXq8gRBmxQub5OfK9gNqErQZa+HTfM8/E/Npzd5+flDlgE5SyaCvk8I6AIEVb&#10;RB4fUp8X3wxIpLlsH0KTPoyJnwCFMkzhi7TZB7LPDFDkBTJt5AUpYQpgsoz0pS2pwEVKW7cABSvy&#10;RKOAKwGrVwBVjWh1wKpBFhD1y/JmZwvwl79sZ63qjewBUmwFAlRvdvyxvd0BrXZWqgtUQhVpi3i1&#10;7w3sRqveq3Xv/Qaook3rp/XF1900qCJS5RkrQIoUCV2WkZBFHqgCtLAJWIAVN6//7tPPoq/flDd/&#10;0cDq1rW++A9wgFFA0t0iVWigkwJRN2+cHIQqfSmje86e2hHQsK2cOLyhHNnP4fXlZcfm+WXjmhll&#10;5dIXyvKlM+KPb0BH/OE/zfmoEw2Y+N5ArkZAXIPAFQin2Oo7DkwRqcLe6lqkam9A175BiFHACxJy&#10;ULabPwVYdWCGTwzWaxYAmlBvXwooYjyiUMASqeOTZl/KSriqVyjEIlfBKWCtfqVMzLM/8u0Lk1kQ&#10;ORBO1Aq/BkGU24Fftv4AmQZNiC28tii2hbFdqBn1sYCd5QxX2Kvw6+gs236x4AJXAhaf0ETnz3dh&#10;qPXfolKAFmXyghVw4GKJBCns+pCiDFSmVfRxgUW1gU4vIAk5uV5gygKCaIMPKVcv0F5wEqwEJdrg&#10;Sx2yf32sz2Mg2rJ4kwJWLv6kXs1wA5hivPABdogkAY8Xz8c7uMgnE8+3qyVC1+vZq2hbr2kImAiI&#10;ADauBmT4qUAgywgWeWCLFAADqhiD3w/OLnkflVDM7w53U/WfPFKjS7OmT67ANPyZp2rkasTQp8qi&#10;+bMCvOJ3InymT55QpkwYG/9mN5RF82aX5555sowa9nSZPX1KWbZoft0aBLZWLVtcDu3fXS8ZXbpo&#10;Ttm7a0v9veZ6htPx7+F8f4xdv7Imft7n++scOMd3KebZrtIIyIxnuxqgCEydwf8s12PE706UWwST&#10;LdkWERS6KPP+PVdFnp8DgKVu3bxaF10WWQAgbwdqE6xYIM0bucLHFGnHl9S8IELaIKIbfdKHvPUA&#10;WoY7ZBtS/Fm0WegReaSPfi7s9MmiL8xQdmz8KOMrWFDHou58tCP6oA4fyrTnveiL3bxzQo5r/9nH&#10;ubUzVjzz9bAR6WEc3hPviOehjaDUyuZbXwJfS/UByJofc2jvzvljB9zwyX23tsy/+TNHIEfIysLu&#10;eyGPAB1S2mZf+gF4zONjOYv2QBN1+ghQlsljE9AyUCH7AYKEIlJspPRPW+GJMnaBSngCmDJsYctw&#10;RRtEHr8KVx1w8j4sAKz20xF5AavCUqS0A4LqluBbb5W3AqR++Ub7Iue3AqaoJwV+aPtWlKl75222&#10;/AAnAal7oB3VcgUtYIgvZQauWoQKAUj1TipgqWOnjHKkqheikHVGrHojV9aRUv70k3b9wmefRfnD&#10;t+unAl++0V9ucX/VlcPxt/1wrAehyy1//eqRqmuhgSsBXaEb106ErbNtGLo+0I1c3dN/ekcAxJZy&#10;LMDq8IG1ZW+A1dZN88u6AKuliybEH+ep5Rx3WNUrDxpYnQ7xqbhT8T9e4IP/+QI95oWW/g7wtHur&#10;7rRXQIk0+1kv6GQ/+maM+mk82pHvCMiyL9vmKBV5YAmwIq+fvtiV9cyXMVl81JnOd/RVsOpc0tgW&#10;RsCKyFUDq7ZQEhU6OZhvt2WjtqBiR9kGYHDw+0yAVz/9sk0UbQGrswBTJ0qFiFT1MZ8ALoGKVFgS&#10;rAQtYSmDFfW5ba7D37yQNVjfA1amvWBlHhDKcCU86Y8vz84WE9If6NHXFNkPEqwEMJTznOfiIDu+&#10;jEF7/ckzB+dhW6JxrX2AV5QBAb+WpYJYQFMDpchHyifhFED18s1rtc5PCXLou35aLoDDiBU/c7//&#10;D2BTlP3dYcuPT/ERcXru6SFl0dxZ5YVxo8vEMaPK1g1ry5L5c8rMKZPKob27yraN6ypgTZs0flAL&#10;5rxYXpw2JTS17NmxtR5458LRVcsXds5R8e+H29aPFC4AvXTuTABWX/ynIX5vj4Xt1PF6QP3K+fgZ&#10;dSBJMCUqRcqZKj9pafQK2DI6JcSSF6pIETb6AbgAGICIFEAAAiiTZ/EFPshbbotzgyNtiDyLK/72&#10;hTIkIfIZfpD9oQYYDZQcj/k4LnI88tluWxZU/bSRKttQn8fERkq95ZzvnS91pFz6mPuzD+dve0Qe&#10;u33wHPhYx1yw837wU7yD1nfbfuQyUd6l/VBu9u7cuv2SMhf6YjxAjXNZnINrW8M/eL1FxgA6I2OA&#10;XZ47czMFbnjPwJEpMENKPXkjU9QjbJbNk5rPfWZf+qFMKkTl1KgVIk87fR3DOmBIgLIdUIVdQMoA&#10;NQhEATJuAeb6uvVH5KlTZ5tf9bQhpUxfvTLKZRlgAqCwMR/hSV/y1NMnaa1/51cBRu0gulEn8+8N&#10;gtJbNaLk1h4Sjqq9UybPGSvq9Uf4CUkCFal2ZGSKPGetKHehqpV/9zvus/qwfPDeG+WH34//jN04&#10;XW4CUFcOVZiq6gUrPgHI191w11XAFSLfFHm3AvtObos/spvL0UPrK1jt272ibNk0r6xZPa0sXdzA&#10;6nx/Z+sOgKpbe+hAPYtRwSagg/zpkwEk4dMfQAOIISClljvgIzxp057rFTbAqMJRjCe4cd+O32tW&#10;4Yq009YoVW5r/m5gVfvutCH1vBXwxjMxJpACUHnuqW7NBfiwMCpBKQv7IDSF8kJKig8LaF1kIxWm&#10;vChTwAKsAKm67Xc+QKsTuULYgCLgifmRB4KAJSDILTwjT58nfIEplfsZ3ALs9OEN6gIPcltOSKFM&#10;2gtYtsGOr/XCFTYB0/q79ZFtGZS065dFnXkhKs8lP4c+5vEF0AA1ojdAU9326wAUeQEqR64qgEVd&#10;/TRdwAuH1YkACdv8LmDj96lFP7u/T+0w+sz6Jcxjhj9bli2cV1YuWVjmzpxWpr8woQx55MGyYvGC&#10;cuzgvrJ43uwKXZTx2bhmZU0njRtX5s+eVY4c2Ff27dpePxnINQv8++HLvOsXLsfYRKkunT0T+fjd&#10;C10Dpvri9+d8vM9zAU6RGpUyIoWALaHKLUDtgFOF0wAnFlAjVUAVi6gRRHy8FNRIldCDLacs0oIA&#10;Cz15AYp6YQw/+8APm23M40MqcAkBQoSLN3khJc+BelLqe9tTRxsWZ/ujL20s1OSRizhttSnaUE9/&#10;1JM6L8fWRt650dY5Oi9spM4l94d8F9Q7vm1tR5+Oi2yHjT55DvuznzYW88C/RabcOiQFoLB5fgt5&#10;dsuImfOhLwWskDIWdbwnykKQYAPQYFOCkH2Qt05wym3wyXUIG/0ARKTU8+zUUQaSSGlj2WgUspxB&#10;SpgCgIQuBLgg6gQffPS1D+tIsQtSQJCwZF/CUZZtjUwNRqECiqjDBhjZF2Xa8RxvRrvaT9iAqPzJ&#10;PvQ257KS2NoDmNziqxCV4aojI03Y9dcPcAKUBCgkZLXtvlYvUAlV2AGr337GJwU/Kp989Fb5yQ/j&#10;d3/gRLlZwakDVUkZrIAozmEBVVzNUKGKTxLS1ojV6RNb44/spgpWB/etLvv3rKwRqzUcXl8yMTQ9&#10;/gcbEFVhg0gOULWvQgfatX1Dvc0ZyKlwFWl/B5IUZQTEZGjKftSRZvCxTYWfDlghwIqxWvQowAm4&#10;Cn/7tj/793A8fWsDoPTPvpRPRB3Py7P0gtX5AJl2h1ADK6ML3ehVgy6iANhZOPXJ/r1lwAqQMkoF&#10;XJH2nQagoj5gB4giWiVQIfIcXheujE4pwSmDVd3Su4sGI1IhI1j0QR1gZXsjVkJUBhHKgJHCT9gR&#10;VDLMKP0UNkGLNl6zYHvt+JIixshteYfOD2BCuQ/y2OyPtuZpT1v71BfxaTjOG9XrBeq9Ti2PACuB&#10;C7gCtvSp8MIzxbwQP3d+V8j7+6Qd6OLra7hz6vnnhpYxI56t0LRn+5YapXrke/eVB+/7djl+aH+1&#10;sfU3deK4sm7lsrJr66Ya0Rr//IgyZcL4smPL5nJgz66ydNG8er6KKxaOHd5TI1aAFWMy78sBU5cv&#10;nC/nTp+qt6lfDaDyOwEBKwAIqCJFRKqAKSNVHGQnD0jh59afbYxSYQesBKyWb/dYAUYs7soywMUW&#10;IXkXd6EJm4s7Kb76CACKNviQBxbsQ3AQJrS7cNMXdhdx/bCTt95xWWgpswCTOgbtqRMAsliYsZPS&#10;p2XHpD1png/19q8Pch5IH/vElz56xTOT2ncWbfMzIPP2Tzv8KDvPXG7nrNqnDFv0qkEU+V7Y6kJX&#10;e4evf7/7jhDjmad/JCAxFkCjBCPTDEeUs6912oUjfHM9dkTeKBRttNuWdqSCDgBkChAJRSrDkm0s&#10;M06vHQFKpkIPyvXWaSOfoQqgIsUuVCGgChDKZYGKMnkkzHE43kgVqdGqt+mj0w/+XpGQIYqy4GUk&#10;C0gSrvDBBlhlQOJTfxmcTPWhvfnBm9frJwU/ivTD8l9//35542ev/KvAqsFVQFQAlRGrmr/ctgc9&#10;g1UjVoAVW4EH9q4qe3YuK9u2LCirV06pW4GrVrwY/4MNCOpEn9qB9RbRATwOH9hZtm1eU/8HDITU&#10;tAMwQssfE34ql+tYIWwVjIC6JCJVjAdg2SbDEqK9ddlGmj8J6Hjk9TkV/dK/YxkRavDCVQccYG/n&#10;qij3yoiVAJUjVVmDbfCLMjBl5Iq0nWMBqlqEiu0/o1an+wI4Y3HkCgZASDFH88KVYJRhSwlVthGo&#10;svQj5R6rDC/mkcAilCDs+AhAwg8in/vJdtsLNPQtJGG3bB7Zn+3pN89LQCIVsJwT/tbbh36Oe5WI&#10;DdGagA1gCSAxBaKUMIWIVpESmTJihYCp7hYyZ534D8ShumW3fs3yekh949qV5anHHy7jRg0v61ct&#10;Lwf37Kxg9b17v1m3BLlHatPaVeXFqS/UrcA1y5eUtSuWVhHVWjh3Tjm4d09Zv3pFWblsYdmxdWM5&#10;wpUlnX+rJ+J3nt9R5gxYXbt8KUAqnulMX7l2Id7L2QZW9ab6TpTKbcBcJvIEVPH7KkgJVqSICBUQ&#10;JVwJWkQqWNSFKOEHCVfaWNyxucgLDy7k9pHr7QsbqTZS+sUfUcaHvliwKdOH4EAb+8SHhZQyoowf&#10;Cyr53BZho2/Gs00GFOrM256yY5AXBHI750JqG1L6QzwXfo7BXGxLO/I5pX/7sw/HJ80/B2w+D+3o&#10;m9S8aiDEnBmTefAeec8NrkzzJwixdeGqG60i5T2QOoc8lvNnTPL4mvdnIyihnHeuQBLAhM0UP4VP&#10;rrNvBEQJVEazsAtfRHeEKCNWAAkpZXzIK8EIcEG0u5uPYEOqPyn1tKFOCVmCFGXbYMv1CiAyDxgJ&#10;W0ISae07+vDqBoBqUB1goo0p0S+BymiUeeoELKNY1huxAraAqC4oNdCqF4D2lLW1SFXT738XaYDV&#10;P/3jh+WtN16vW4G3rx0vN4CnClCcsTpUJWBx5gqQunrpcJXRqxrBCgFWdSuQiBVnrNgOPLR/zR1g&#10;tWThhPgDPzf+sMYCz4Fa4OXonvBtW4GobsWF+CNdU74WI+AE33+thB1SZbn6dMbIEqoYt78DZLm9&#10;fQhLgpx2fajvtVV/zlQFSDFWhjnEGSsWQgRAsTAaqTLaYL0SrogOAFhGLvBXgpVQdZpFN9IzHGgO&#10;WBKsiFpx9QKH3DnUDkh5lopUAUTmgSWgSJ8MUKRIwLoDojp1yDb5glChiTwpcIJyvXDD82GzXptQ&#10;Zb353J9Q5Jkp4QgJVQIQfdCePPW0z/X2QR1l+mIsx8NGnnnRF2Xa41f7CJBoEZ4zd0SqKCOiVQ1U&#10;Wpk6xMWa/A4AV3wqkJ8/vxeec+Lizr27ttZLPcc+/1z8fh+s24ATxoys0LRq6aKyfdP6snDOi+Wh&#10;795bli6YW3Zv21ztnKmaM2NqtRG1wr54/pwye8b0snzxorJlw7qyavnietXC8fhPhdv3RF+ZDwf2&#10;z/e3bcBL5wKwArKuX4x3FvMHIi92zlEZoRKqgCjBipQIa70jrBPVwg5EkQJSiIUVwMJu2xypIs/i&#10;7SJuubdeHyJZQgWLbfbPIEBKHb7WCw6kLLqINtrxo18WTwGD9vqyGGNDlPFj4dVPX9pm0X+uI5/r&#10;rLcf5kEd/Tsnxs6+WTyDefs3j5y/db02+/e5VO5DMT4p9fiTpy1lU85kcZaKrT0/bWj0SqgSqDJU&#10;kTbgapE3x+cdUybPmLwX3z1iTFPnYRsE+AhF5q0DhoAm+0SCE36k1COASV/tgpT96IOwUUbClaAF&#10;BAlXwhNlhL9gJFAJTqTWIdtQR1lo0p86fXt9UKvrlpEQlUGLco5wkQeqOAgPYL0NTHXASn8gzMPo&#10;pJSzDXAij/AHroxUCVaUsw0fUkAK1YtAf/+7QaDiUtB/+q+/L//4+98OpkDWP/3jbyP/cfn4w7fK&#10;z3/6Url57US5wVZfgNTVSwcrSOVIlbox0A6tZ6iqCijzk4IVrICq40c21q3AClabG1gtWjCurFs1&#10;J/7HfaSCRjuEvrecOAZcBZBUyAhYSaBDpKc/IEeI+WMCYAQa2/DJw9NHGxDd4Q84dcDGcZV90Yff&#10;MYjsk9R+8ph1jp083z9YffHpAKP9A1U8H1+8zPaJnwA8E2JhNOrgAmneqFWGKxbTrEGwigUXGBCs&#10;yJOeOhnjRApQ+UlAolT9Z46WswG89dOCfe2qBbcrASDhCXCyLESRqhzdoo6bvwEqJWApPsnIGSsB&#10;CDhCLJACDPIrb6gj5Z4joQWZF7CQfVKntOMrCCHgCNAx1V8/5kCZtoJdHkd/5+tcSK2jnW2p8+dz&#10;/szpCk7CFNEo7nkyUnU1gETgwkbU5+oF6lq0it8FIbulfTVatWfn5voVNEsXza2/O9w7NXzYk2Xb&#10;pnUVnIhMIaJX9/7dVytIUV6+aH6ZNPb5GtEiYsVWIJ8SnDVtcpk6aVLZumFD2bVtS727iigY23/+&#10;R+EKkHwhQOhyPPN54KqvnD0dvwMBWVf5DsAALKJiHF7nZygs8fMWqrwUVBv5DFVEqkgFLKJU3S3A&#10;FrViK1BoYiuv96wVCyq2q1faQfcMFICG91whFlskPNEPwt967PSHD3Z97ZM8qXkWZ6FBH8ehT+qw&#10;CSLZ1/mTR9TlelLbs7BbR2rZPHbnKjDYP6n9abPfLPvHl7Lt8lxIHY967cBJ7kfZ3jpEG+ZI2uro&#10;/04BTxmoUIMto1V/uOVnn6SIOsDGesAGWwYmy8CN/kJSLywZZTLFn1Rf/bQhyrkOCVbWU0ZAk+AF&#10;5AhVAI15YUvIQgKUvvpnAUHWC1j6ot6+MlDltkibMAU4AUjIqJM+1AFUXtkgYBm9EqxsCwgJVwib&#10;cpuQNAOVsh319Me/42NHD9c5U28EC6j65//+T+V//PN/qzL///4f/72l//xP5Z//+ff18PqrL/Gt&#10;G2wFBkzVqFSLUpH+68Gqe2HoPf19OwKUGljtZytwx7L4X3E7Y7V44biyfvWccvYUUBKLeQAKVy3w&#10;qUCjRUauBsEqUr5WY9Xy+eXood3RN9sN4RdQwh/0rAosHWgZVC13lPMnUQBcVbTlfAi2aFO/bzB8&#10;+ILkCkwxz7PMNfKA05lI69yThC8BiusTOKtU77iq4NR0hk/5hfo6ZT6dx7UIwNNpIIqIVSe6dIp7&#10;rjo2wIo8N2Kf7YDShc5CmuXiigbBKtoAUyzApwOs2AokOtUXUMUXOqP+AC2iVpcCdoSodrC+bQsK&#10;TkJThimjT4ASEQuugKjAFPacb6DVola2I62LMNuB54no9NdtTOAA4AIQB0EKgAlh57qCao8yKcBS&#10;ISVSywJMFnVI2EHCEwKsMkTRB/4ZuOyHMXjH9mPfQpX2OnbY68+LNjFPxM+R6A7RxssBHfWLlAOc&#10;uHKB6xb4Dr1rARZ8+o/LR/mZGpnkGgN+TkA0N5n7s+D98nMmirQxQGrHlg0VsrhvauRzT9dzUYf3&#10;7y6zA5I2BkRxKH3ok4+XJx5+oF4EumXDmrJkwey67bdiyYIyb9b0ClZsJS6a92LZEP4H9uwsK5ct&#10;qjYiYsf4EAf/Zk4cKVfiOerX0/DzCwC8EGB1vi9+hnxtTee7ALnslEP4bIEKjNcuBeSGvd64DkDG&#10;uzCKBWABUcAVoAU8CVRcOilwkVLXtgjbOSkAaOAqh96JKrbIEykggQAoy90Fu7u1h928iz1goKhD&#10;2D2zldsi+0O0wcbiTJ46xrUPx7ENPtTjrx/gkQEDaaOdbchroz15U/Ms8oKMgIA/7bWTUs7jZeVx&#10;7BvRjrk4d/t0bNpa1kaKX06Zk+9PWxub5+Tn0bYCuUqhzZ15AFNAFv7Mv4EY+ab27PRNihjfd2Kd&#10;9c5Nuz7AD8p5wAcfwcg8KXX6ZUiyDXnLAIvlXEdboQphMw9gATNKEBK4VC8gCU20oQ+BCV/hyD56&#10;+zZyRR4oypClnVSoAnYqOEUZOMqyHfX4YuNaB69u8BoHgUkgUsISdiBJGxEpbPRNmgHLft56KyAu&#10;xvp5PPfApYvljZ/9fXnrl2+U93/9bvndp3wqsJ2/qtGp//r7OyDrf/v//I/y//3f/zlsvy/v/Orn&#10;8Z/JA/H3O2Dq4v4Aq4OlXrlw6WD0eyj+9h0tN9GVgCrEp/866c2BY526o7Vcv7w5dM+pvu3lxMkt&#10;5fixTXUrcN+u5WXHxnnxv9sGViuXzSzHDm1PYMWhbuAq4OR0O/vEH2lS84cP7irbtq8rR4/uLccC&#10;rNDJkwfKiYCrk+FTFVCkTkQbvoewKtmJzGSdDMBD9FNt+EVbwOpMzO9cgNL5EFAFTKHTR/eX/tC5&#10;sGHHB5HnMD7w5txrhCqeCTjpA5ySTgFKkQJR/dwhBPQEQGHr66T6VL8OcPUhQCtUASvE4sqi2xbZ&#10;tgAbwTLCRcQiR7+ILNX3Hc/Kglwhqv9oXZgpA0os3PghI029YEW+QZMRszaPPH5T64c2eYtQ0DJP&#10;XRurgRj+niMahJBO2ahcBZeQESQlXGXAyXZTfQAqASqDUYXY8DH6pD8CpPDNoJX7rPmw8y4q8Hby&#10;NaoY4hN0vDueR3u9fyzeWfUPKOV9cHkoKWfbeC/8bPgPx/49W+vPEVtf/P7yYQhs+/dsi3/cAc8n&#10;APvjZc2KpWXks8/Ev70DZevGtWXui9PLulXL6/beU48/UiaOfb7esr5m5dKycO7MMmPqxBrpmj93&#10;Rv0C5+VL5tfLQXfv2Fz27NxSv4B5x9YNdbsRaDt59GADwYsBRpz/CrDyoDpXLNTvA+Rs2Pn4GUSe&#10;i07xI71BRO4Cn4wEsgJeA7DYHjRaRSpUCVRZAhVw1T1zRdSqRZYAqwxVAJAQpB0BAUIJ0oafEJH9&#10;tNuGOlPs5K0XVkgRQMFijc0FnYUbmbeeOdrOsXI/jsXiTjthxVRf/emDNnlujCUs0Mb67E/ePhBj&#10;mtKOOt9Pbk/f5HvnjRyfMZHPjq9ybvj6bil//7V26Jz2+tpH197m18bsvhP9fWbaUAfAmAdgyCvK&#10;+iv7AGqo74WnbCNFuU4oso1wRDkDk3ZgRrgSvgQhUvyo74UfUnxsjx/1gpbtsx8SwnJq30BKttGO&#10;vEClD+MLTMKVYCU8Kex3KwM/wJSRKvKklrUJUqTW25aUeQhapAAVddhfCQi/Fn9nXon/rL3D3P4h&#10;wO8XvyivvfRSee/tgDDuzAp/xQF2AOu//dM/Blz9Y/nf/7f/Xv7bf/td+ej9t8vrr8TfnqvH4+/b&#10;/vibuK9cD6i6fjEEWIVuXT48qJud9HbA1e2AqFuoA131QDtgdRyoCh05vD7+N7u8RawEqwXj4g/y&#10;i+U4X8gaIFLVuRwUgHI7kLw6Ebbjx/dXMDJ1+6qCFTCEOoCk7Y46yj061emDOvq1bY1eEZECpACm&#10;kHMlenWKT/iF3PrjIDwiKsX2Zp6/0asKVh0YUkBThisiSjWqFAurPkKVvhWsOvZajhRoyiCj2qLc&#10;DrPjg8ifOs4cG8C6Lcn8WKgpk2awUgKUQJXVoCgWz86YCghS9OE49KMEtQxZDax4BsZs0MElmKT0&#10;JWTV82g8fzyvoCPkCDfUCT+CFGUgShjyvZLilyNY5O2H/oUux7AP80awsA2KdxF1zJ33IlQpom++&#10;M55LO3kigFy66fsATvk57du9Jf59ba6/Z4CV7xbY2rNzU/xcD9XtRMBq59ZNFaQWzp1VIYuo06zp&#10;U8rq5UsqcD39xKMVql6cNrls3bSubh9yLmvF0gUVoNhC5BJRQAuoIlKFdm7bWMGK7wrsO3GkghMS&#10;qAavVmCrM2Cpnq+KOWmjfB2wunShXAesiNaFXz3Q34EqtwGFKoUNmHLrz6sXzAtNpIgF2e1AhV3A&#10;YuF10WYBZ8EUDrT3QkPu2z71cbEnxRebdhZtF2TzLvj4kqfOBd2+sCvLpPbtHLE5Du1JKWfosK1+&#10;woY+9IPIY8OP/vUntR/HxoacA3baIuqxabe9bZwD8tn1oy32PJ5926eyH58TOVb2cVzraIPd9toA&#10;IeZjPSllwUhbBichKedNc17IoqxNMCLVrrAhACbbhCJSyvRL3rJ1lu0fKNIOECEAg5Q6wIg87a3P&#10;PtaTYtNOmuuEK0AKCUsZilQvWOGDhCrbUBaWzFvWZrsMVgigyhErDq9T5oqWTevXBBBdKm//8h/K&#10;u7+K9m++GZD0annrjV9WH9rTL89E3qsbPnif7cQ3yycf/6Z89skH5c1/+FH8R/FEuTUQYHRxf4Op&#10;AKUKVyFgCmGvYBV1qsJVpPV8VueOq3tOnNpajh7bGGC1rp6v2r1jad0K5IwVEavNGxaWC2cCGICX&#10;DljxtTZuBbr9B5QQAQKsiEABPyoDk+eEkDAFMAlL+glOSj9l39RlsEJ1nh2wGoSqE80+6BPzrfdu&#10;hTJQGakRnJTw5IKOBCZS7fpgO8mnvDr11LXzOWmBZhHvpIoyUCWEsQ0KWPGOmR+LMvNlUXbxBpZI&#10;BSrmT74LUV0JW60eWwBHBx6MVjVoaACV+8+p/dCnZaIzrZ8WiROsGKeCVgekhCEEMAFE2IAdoYgU&#10;4MFHKAKC3D4kFWB537ZFtMGHn5v90xdt6CuPRVnYol7xHpw7z5R/TtYJVX5wgQPgvAd+ToITPy+2&#10;xIEn8rwvf4782+H7/vAjEnah/3Q5tG93Wclh9Bcm1O8FBKwAKm5fB7S4QZ3b1bllfTl3WB3aXyZP&#10;HBP/CZpdli2eV8EKiDIlSrV21dL6dTbcus6lo4f276rzBZaIRglWQBTCfp5b2Dv5Ck+daNU1tv/O&#10;nQn1123QeqasA1GesSJPBIvUs1XYr1xul61iB8CMWglXnLMCnIhYkQpTLPymRq9YqCmziCPyvWUh&#10;TDuLsos/KTbGwiePJwiQt47URdn25umHsiCgTTtl7MyDPO20o2zX5lgsuuaReUBEX+3k83hZ2PEB&#10;MvTjmWyL8CMVcvDTruzbPhDz9xmyrM/teB76dxyfy3ngQx4/8rTnPWKzHXbylnkmUoQfZUQ9KX0h&#10;6wQmYAXpgz+p9QCNbckDRuSFJGxAjr72h7BnG+BDG3wBH+EJO3n6tR0yb32GJYHIPD5IMBKcSB3b&#10;NuTplzojUUCHfdgWW5bQ9C9FrIQj2tAPeaJFABFgY8TJfFXkKSPq8PVwun7CFXY/FUj5Jz/+fszp&#10;H8pHH3S+lPk375WPP/yofPBewFPksTmefbSxiIz9snz4/q/Lpx+9H0D29+XV2+frBaE3rwBPkXZg&#10;6qWBYxWeBCvK6OVrxwfrGmQdHTxvVbcCDx6KP7r7V9XLQfd0wGrV8sll4bwxZfP6hfE/6WP1UPpJ&#10;PvHH19bUM1YBPAFWbv9VAUCRZhjK+c8DJu299dZlGbXK9W7lIb96R+Br6sBTAFU9BF/VnXdtF/Us&#10;dqq/rwtQgpILubCEPcOTNv1zG2xsBQItGWBcvJGAw6KHKJ/ta1c3sBgDf8wtg6ALOAs20CMYCla9&#10;YuFHza9tSyLGch5Nd0ap6A+R146EtWZv8EFf9kdaQSTyvYfegRmjVkCTEAvYkGLDpze1ve+fn5Gw&#10;ZB/40A91tHFc8o5NvXWOyxj1TrH6zlvU0PejTZiyjMi3rVvvOms/M34PuTeK37H8+8U9Ugg/3h19&#10;nDxyqF6LwJYf0ajjhw+Uw/v31DxgtXThvMHvD6QMgC1bPL+MGfVsBSkuE503e3qNTHG1gtGrzRtW&#10;1+3BA3t3FL4m59hhzkZyTUf8DgZYnQ14A6yAKfLAlJEqYQuwqlEsUq5lQBcDojhThS1gqcFTE5AF&#10;PGFHRKyQoKWs9/A6EAPsICJWSOhB1glELOjY8fEwOnZke+vth0WeehZoFu3cphcWyNOGOtphExpI&#10;kQs8Mm8/GbBIHRc/RB7ZVxZjAQOWac8zkLctNsazT+oYyz5zynPoS79KH58B+Ry2RSz+lH0mlNvq&#10;l/vVh1S7Y9iHbUltZ57Ud0fZ8XMd/gALgIQNCUTYc4rwo32GLvI8s+Xsj52yYITwF5yAHsFL4MJm&#10;HWmGLMGJOvI5Rb1ARh0SfgQqlSHJKJNApM02pAIW9dTZD3b6sg9ke/pX2FRvnXCFnTnTJ2DEz4zn&#10;wke4EnhyXjADoPL2n1CkhKu333qj/OxnPyrvv/9u4QuVP/7wg4CsD8snH31cPv6gfUcg/rTPkFbH&#10;fetX1f/3n35UPv3w1+XnP4nf3xunyi0OqF9qEAU0CU6CFkD1yvUTg4Clz8vcuh5QVSNWJ09vK/sP&#10;rim7di4tu7Yvqdq8bnbdCgSsNqydHwtkgALRHw6h1y9a3jMIJKQA1mD0KoAnR5YyAJHnvBWpgJSl&#10;v+qtR0S6zNtH7ou8+qPlgBPPVwkqCjg7GfDFJ/IEJQFLAUss6uSFKMGqF6gUh9IFDhZsFlPKGW5I&#10;qXNBB6zaQfoGVabmmTs/A6FJAMpg1Qtc+GHnoLrjMXZW7of29oNy5EubcNXU7Ue4IrpTD4QH1Ag2&#10;vFNhBluFmk5euGppF7RI67uMtH1f3an6ngUo7ORzP44hTAFYAB31+DsffbFlYCJ6SMp7Eqi0o64d&#10;v+71F/yM/P3CZpmfG/9WSIEvvnj5eMDOrm2bKywBVoDTkQN7y9GD+2qkiggWUMUB9mFPPVG3Btki&#10;nDZ5QnlhwuiyZeOaMnsmd8/NrfdgEcECsoAqolVcs0DEijNXbAdyxopD68CUUSm2+oQq8nkrkNvj&#10;UY1aBVRdOdu2DrFxiB2YcivQ7UCiVog6yhmyMlRRP3AV0GoQBFAIM6SIBVQ7EpSEKeozjOmX2+rH&#10;H3n6Js2gIADgo3pBQmG3jnYs1CzCLOrYHYey/tjwJS8YmMfOnLAxT/ulHpuyX+v0RfajzXqf4+aN&#10;BpDk7QPRL6k2yuZJFe2wMY6ibP/W2wdAonzfvdKfPH60sx/KvFPGwe54CB/tPCMpvoCN9QIUZVJB&#10;SruwhLINH0QeuMkgha/tqMOmHZEHJgSk3Adl8oKUefwtk1oP/GATpgQr6gAgwAY4EoiAI20ZllAG&#10;p968MCUoaVOUrf88AUxGtPBV1AFbfadP1p8nc6MMPOGPgJ0WRepCliBlnYCVIeuD939dfvP+O+W9&#10;37xd3v/g1+XDAKuPPvqwfPwxl4J2b133glG3AVGFtncDxj78qPz2k4/K7z95v7z1ix+U126dCUA6&#10;nqJQd1euH4xcheonC0P3nDi9tRw7sbkcPri2XhBK1AqwWrn8hTJ/7uiycd38WBRjsYr/4bKlxncF&#10;njpG1KpBSd3660SuWECMWOWtOqEnA5Ogk4VNn9wuy/Na6m5+2OzfOeQ2VXcBK9JBBcxkSDKfy0iA&#10;UsJVbz32uojHAg9snI882z+kF1j4Owt5Bqu8iDtPFuIMVTVq1QEtISgDUV3kQ0KP9qYGcyhHzsh3&#10;fbrthLNsB66AKs5ZkXLG6hI3cgNStZ8Gi7V/yp37kIAbo0xCj8qg0wCqKZeFMm0ZnHI9KcJGve3x&#10;Zw6k+DmPQV/6C7tqkNV+PgigIkKVf2akvFOjhwAvAMU74z35u3Xnz4d+DgVY7a9fObNj88YatWLL&#10;j4gVYDVjyqT6vX9sCQJYzwx5rH6xMtuBo0c+W2bNmFxvVOd7BYlWEZWaPmVCjVhxczvQxfYfESvO&#10;XBGxAq7OnY45d7b8rpxrIDVwIaCpE6kySuVWoKAFWHEVA8BFHbeyX+hAFNBkxIqykCVECVTClnXX&#10;r7XIFFBkZCmniAUUCVw5j8jjZzRLCSP4k1K2L8v43c2HvLKfXgkV5F3ILZPmsSj3jq8/c8htyVsW&#10;DIQP7OSx26eirc/jmIp60t7+mUuuy/WIcXJ/2hxfOTf8nIt95Lx9kGonzfn8PI5FHWPQzue3nX7U&#10;k8fX+eW2gpPwBBDZlxClhCV8c952CgBS+CjLOUW2A6JQr1+GK2HLtrahDvABkvQVpHI0KgOS/vpq&#10;118oy22t64Up1BupQtqFJdpix0d4GowaRZ5UYMrKYEVK2SgWtlr+IPQhX9ocbSi//1754IMPyqef&#10;fhr6uB5Y524rb2IHtipwffhhgBbpx+W3AWG//+TD8s4vf1Ref+lcefVGi0YNQlQHpJR2pW/9dODA&#10;8QZWHl4/eqR783q9bmH5lLJk/riybcOicrE/QCKgql5fcHxP/FHeVe+CqreTH23nRObPnhb/o15R&#10;oz0ZqgQZIOcOsOnYsu5mo5/eutxHhqgMWb1nufC5A8piMePgez38HmWuMrBctzRPRJ8non0HpDJU&#10;5bI2twSzACvqhay6YHcW6foJQfJ1MT5Vt2Wwt6/LYRvJCEhLWaQRACVcCben2eKs0Q/Apy3a5+rC&#10;3aJS5K27QKQqFvSqDhAggU/QEhJQi27RB1uPLRqToSpHrlo0S0ijnwaI9RkZjz754ukKWTFe5Ksi&#10;L1hlCUpI6EG+zywBiXb45ncvYJEHoPDHj7xyTHx89gY/0S5+njx7vYKjE5lqUBVziTrOlfm8/lwA&#10;JqCKlG8o4D8gwhXvkvfWfpaHK+zs2bkt/k0dKls3rqvRq5NHD5W927eWyePH1AgWB9qJaD0/fFh5&#10;7KHvlRHDni5jRj4X0MUW4IwavVq7eln4Ti+zZ/LFy1vqly5zzopPAnrGSrDqPxXAdyZ+DnwVzZnT&#10;AU/nyvXLAT+XLgxGqkzNs3XYbmXvQhd3eQHMSHDKAAVgAVpuD7YIVdeHFLASqoQoFkdSbYISNvMs&#10;vKT6WBa8WFSxuYCTx55ln46HXNBtYx15y6S2deHG5sKOGNexkfPK9bbtrbet/ZIXrChj1wd/55X7&#10;s332U9gR/nn+5BmHsmn2Z3xS+hNITPVxDHzy+6UtwOK8aKOffVJmHvkZ9cE/y/nRr/MiBX5ymRR/&#10;UtpkOCJ1/syNOoQNUQ/s2MY6UtqTCkUADnkldFnOcGS90OQ42QcAQuTpG1EH8GS40k+wEpgUcIRo&#10;Tz02/fSlXmASpIAh+xC89BG4hKoMWYoyvtQbjcIOKJEnFaqAJmBJgLJs3u0/0gpb70S791q06qOP&#10;369f2Px27fOd8sknH5fPOlAlWJF6EztXMXwWPp8EWH360Uf1y5h/FWD1/VfOl1vXj9dD7Lezrh3v&#10;qgNYeSuQLUI+HdjA6ng7vC5YHdy/ukasdgRYrV85raxYMKHs27yiXGFB5QLNgKmTh3eWg3ujTecL&#10;jflOvUP7tpc5M16IBWFVXfyBIbf8MvD0RpuEoD+mDGn2k/vIfeVxHCu36R1fVbDqCzgKvyrGCog8&#10;cfxOuMoSqpTbgizupNrxFQiwnwobVzBQZjHHH52PRbwCUSzEAkz7hBkLd4uoAVMuym1BphzA2wGG&#10;lnYjNbXfDjxU8GDMDjxUhb0CD/bQH4IVeW2k0aZez3BntEq4Qi1yhW83qsUz4VPz8Yw8Z1etvtrT&#10;XJXviOdRve+OZ6/PF3ntuQ/U3k0XcPUl7/ugjPA9x3cxxu+EENl+LoBVZ7s4wZHbfw12D9QzVZyf&#10;og7Q5D8eXKmAv++LPP9WADDyhw/uLjsChE4H7ABWfAfgycMBQwFWL4wdHf9xmVkPs2/btL5+IpBP&#10;BnKInfy8WTPL+NEj/3+U/Xd3XkeSZwvXR3rftW7PTPdMm2o33VO+VPISJdGIpCh670DvQNDBESDo&#10;ZEuGIiVSlBflPT0lVffM/S55Y2c+G0/gCKzu+eO3IjMyMo8BibMRmSdPnR5kGnHNimU168Xu67wp&#10;CFCZrWKa0C0XOF/+jVWwDrA6O8XPjZ3in5kxDWi2ijKWbNXzJ+PfR/xbqJujAlYBT2aqhCyzk+zE&#10;Tlm4YrE6QEUbfRpoNbgCLMg4uY8VErSsUxaegDHK2BcDCn14Y3M/YjJ8IR7UjuOYxmN92PuAx2eZ&#10;8T2WMTxsMwDgFwr0E8c49MPiNw6f/bD4OBf62J824pQ+LCKW66Atj0N/r402YSKPBSA4nsIPbNCf&#10;cvZ3Y5Ew4nE9tm35evM1YT2P3KYcj1hiGMsyop3zxOd4ua+in/DEPcjg4z2hDWjBWheo7IO1rLqg&#10;JBw5Pm36BSis2SZjbMNnGxa/QAUUCUldsAKCMlgBP0o/tlumr1CFKANGeQxhCr+QlQHKOuBjBkuY&#10;soy1HUtfrsksFLHEAVPdjFVeuK4PKMPnVF/NSvWyU7Nlq+4EXP0Q+tPtgC3awn7//Y3y2RfvlouX&#10;XyivnpsIQGIh+ni16LVXJsr5npj6U4JVFZmr8FWwmjq1v7CAfWwkwOrw5rrlwt4Aq4GN88v6ZY+U&#10;o3s3l1fiAcF+UFXHD8Uv5oP1r28eDHVtFeXxgKmArbohaDzsBaKsaXCZRYKTyv1GR+Ov7BiXcgWh&#10;BEh5DNuyjLP859odZ2oKX8tCzZaJQhmqeFhjeSD7UNenH1GmL2Uf7ljEBqAVMJKEDx68PMh5EApY&#10;+ImhjXE8Bse17DHuqmgnu2TmSqjS11fzI+BrNrDqTwW2Be1CleeP8jlzDcg2pl69F547lvPMEDWb&#10;aAeMrDsOyj7jMkDhN8uVAasPU+1cKXu++vmZ8H+A6T7E/wWACrAyO0UfPhpOHcCinbri53kmAO5w&#10;wM/hQwfK0aNDZe+u7eX0REDbyRNl67o15fEH7y/rVi2vU4GAFZkrNgllL6snHn2oijJbMRw7NFhj&#10;mUpkPRbrq5gGZMd1gAqx3QJgdZK3YwHF+DfD9C07riM+a/Mi66h6MJUXs9fpwWh7KdrIVgFWbBzK&#10;J2/4CLMZKuWaqwxWQBWi3J8mBKaaBX6AJAVkKddPGYeljmgHKoQLQEIYygDFw5a6vtyHBzqibgZN&#10;AMrQwhgZDPDR7sPch7/txObzwTKW56PP/o5J2T6Og2hDlI1FxtBPi5/+HkPr8WjHZgChro92YhnP&#10;vhzH42qJz/7s0+JzTHyeF/J8kXGUs9/xPU/usWNZd3yFT78xCMDKkCU8zea3DSsA5TbUBSZF3XhB&#10;S8iijgQo2/Tndq2x1AUrrGVEexec0GzgRVkwA5YQsCNMGZclVGW4ErDo0/UJXV3gAoqwtJm94nyo&#10;09YVsAVAAViUzWBhkR9cFqLMVCHPoU0RXi/fA1Zksb4nk3WjfPfdJ+XyW/GHzIWT5dwrbJswWrNX&#10;514OYCKL1SubqZpNxtWMFWusRntgVT9ps2NZGdgwv6xZ+lA5sn9TefFMQEJAVf3u3sShMjUZkMPD&#10;BAgKOxbgMzI8WI4eCUAbiwdGAJBw1AWmroQZyjlePz7kRqOU8QtEXVjq1slEodlis982yyenGhSR&#10;tUJ3gyphqdtumYe3cZSt26bY0Z0HNhKoABcf5AIV8oHtQ99jmZFRQIOg0AWNKtrDCkxYYSqXG0w1&#10;+GrrphowYQEp6yiDlT7Ok/PP1ya4cC21LXycX74nyPP2mrrtyGv1+mYbR9EmWBmPbMNSfyFAEVjk&#10;PL3vnC/1LlTlzBN+5XXTFwtwsW8VAqqcLjwe/38OHtgV/6eGy/69O6P9YIWa48cOl+UL55dVTy+u&#10;GSgWr5O1YpuFX/zPf6wZKxays5Hokojbv3tHOXJwf9mwZmXNemGZBgSsWHfFju5MAzIdCGBx3v0F&#10;+PFzPhOw9HyAzHMBNKyjCmjKYCVcsYcVWy78Mc6RGHbdz0DldB+ZKkEKP+U8FaiAq7bHVcs8CU2U&#10;BSnq6FnOKwBKQBB+cowPf8GJOg9erHDlw1rfbLH4EOXsN54yD27Gy7CBiKUtlx1HQHE8rP2Io93z&#10;zEDQHRfhz+Px8PdY1B3bMrGIsakTiyh7bsg+HsfzQo7DGLPBSj5X7w3x+jmO/RzbMbGeE+1d6/kQ&#10;x/Fyf8oZihB9PDdj9WEd2/NG3f7UgSL91s0uCU3WAR4svuwXmnIdSMqgBdxkeMKXxxSuBCEgB1iy&#10;H+2UBSdhKo9pn24MMiuFHwlOQhagZB1got0y/myFKMpY+gJRZqAUwISfdgFKWHIKMIssFfH0dVF6&#10;XqAuTGWoArJybL/tdvnT99+Xf/vxTvnmiw/LW2++UF5/7VS5cG5yBlSdf3Wi1QOe7p6xIrPVAyum&#10;AccnAatt5cjQxrrzOmusBtbPK6uXPVjGjuwoLwBWfFMvHgQTvBU44Zt9DX7GA3ZGx4amd1onwyQM&#10;6cvQlCVAWRegrNvPuG4dCNIKTPr0K9szQHXL9GH8qRMBSJNtis8pQbNXghLCh+Xhjs3Th9mPeGgL&#10;CBmEfMADHD68BZAMITyofVijWo6HtuDHWPkYGRwUvmkRExKeumAlcAlVzdcyVvnclOfHuQoj1rXd&#10;6+I6GoRETBwnn3++f8Kj99FrwwpDwJLX6RjGGmfZceiDpY5oA0YBqwyNghVlrwcwEpqAFMS1eC+I&#10;o2w/2slYAWP0I5YxAK59ewOAjh0qe3Zvj7a4n6dOlK0b1pY1Ty8pq5Y+VbNRfJpm17Yt9S3B3//6&#10;F3U6ELCivnv71jK0f0/Zt2t7BaqNa1fXXdp5G5AF7ICV66wALbJWbJnierHTJ+JcTwUgPftMeeEZ&#10;vm/YfzNQwEL1g8ynpto6K9dY9aAJYNIKWkIT66iQGSqt66yEKYACOxtgAVRksPD7sKadshAk9GQg&#10;yg93rNBiP+OybDfGMg9n2xmPOg9f6vg9Bpa6D/0MDlrajBMMqOvL15FjkWNg6UfZPtQ9X2OMt69W&#10;qHBcYhBj0IZFXGO2xjkux6KNPvbTOraxWGQ81jbrymPSRll4w3osJChhFX77C0SOhaWOcpvjUAd2&#10;bMvtlLtglQUM2Y5lDGyOFaywuWx/QQhQoq4EK9voI0x14SoDFmXASWASpLpwJUzpF5yApQxUZqJs&#10;s4xoA56MwQpWls1YEYcsC1YoQ5WZKcGK/oAVZSQwIaHKjFUW7X3/rfLD7R/K//7x38uFl18uE0eH&#10;yuXzL5Q3zjWwAqpytgqdD7HVAhKs3IbhJ2BV4Wp0ezkcYHWot3idqcC1Kx4to0d3xF+wk/FQCFCp&#10;sDMU4DRYp/sAqrGAoNGAJyzClyGK8mx1fQKQ6rbnPrbnfgCRtgtO+B0jx9KeP2rc1Yl4UDaQ6kNU&#10;hiosMNMtCwGtb4v34W4bykCAv24nEGUexj7E84Pch7l+HuSWT3JNcSzGUsJDN1NFPZ8PUOVbbQJU&#10;16cELeRUoNChhD3K2NnKXIei//Q19TKEqHufvZfIe8v5cz1eI9eUp/Koc835bT/HcBzG9n4IYxz3&#10;ZIANGTTP03NEXAc+roXzB46cCgScnBJ0KnC2+yCIEcOYbB46fHSwHDk8WA4N7Y/YqXIsIGr9ymVl&#10;48rl5bGH7i9zH3ukffNv7ar6liCL1slazYk2tmVgt3agCgADrNjzCuDaF6DG9wGBKmCKbBXrrZi2&#10;J2vWzpGfX/xce2D1/NkGUsKV2SpUs1cBffU7glGv668CppjqIxsFMCngCp8ApQ8JV6i1MxXYQEqg&#10;oOz0H1YBVgAWD3MgiXbKApg+AcoHu/H6PUaOMY42LA9hy54XD2uBgbEEBeqW6UcfY6nnOJR9lh0j&#10;1z2/XEfUGVuAoE8+HudKjLKPlrGIFTYQZcajnbrH9TgIv/BCGdCg3XthLG32YRzqKsdxTMrINs/N&#10;/orYHA+w4Kcf9Xxe1Dk3wAafgEN/45R+RNm6ZeRYwg8SnvQJQkIP6rYbk4HKsjIOUMrQJDhhAaEM&#10;UtaBIoBIUBKchKWuhCPKwpaQpB8xJhKQgCba8WGBHX1YJEAhgaqrnMECqIQl5ZSfWSnq+InlGNwv&#10;xicGaAKsWKQOPFFX/exVANh11mHdLt8HWP2fH/93eWZyqhyIP07fPvdiufjKqfJqQFL74HKDJSGr&#10;u8ZKuKp6uZfVirhpsGIqkIzV9M7rG+aVVcseKscODZSXXjjRHhrx1/XkCTJRDaSOB7AMjxwsR47u&#10;L8eG46/gHlhloOlKSOoCUjemm7VCgJGyn/XZAanfJkjRJ8dkGc/nc4CqDFY+kC37cEf54U87D+r2&#10;gG4bWGJ9+FP2IU4ddcEK64Och3ADln7ZB74Pao/leEqAE6zycet5hCUTZYYqQ9RsQKXMWHkelLti&#10;GwEs8OF55nNGXmO9zg5YCT75nnudlLkGwYrryteM9X4jr5n+jOnPy/Gx+bjIa0PtDcDRei1MzyKu&#10;jZ8FcASg8P+D7JPTe1iuUfjyOvGf4t9k/DtkTPofGtwZQHasDB3cV8bHjgX4HCjb+C7gsiVl+cIF&#10;ZVGAFMDEVCBvB/JWoCJzxVoqwIqM1ZoVSytYsYgdsNq8Yc10torpP9ZaUR8JkBsbHqprItvGpmMB&#10;TqfLs6dPVcDK+1m5JUPV2ZN1fVXdy4od2J9/pn6EuZupck2VC9j1Y4UpLDGtL7vvA174W2YKa8YK&#10;mMIKQkIUIu6F58mMtWyVcZR5QCPq9s1ggSzbhqgLYY6DpU1gMS638ZCnzRjahAlhAL9yPM+NOPrY&#10;Rt1x6EsdP8KPz3OgLmTkfgg/Vj+WvoyjXx+xKB+HGCHE8yCGMgIcPLZjYD22x1TCEWXa7IMfq7Kf&#10;Y2s9DrCDiGEcLHVjkePj4zyFI6zQBdjYzzjHFsgsC0lIKHI84oAbQQfoMQa/yuCU68bnumBl3T5C&#10;EGXaBSf9AhGi3vUpgakr2uhjGStIWQawADDbAR19tqPZgEr9Z8AKoAKOhCvKQpZZrwxgglTOVs0E&#10;rtCtOwFWP5b/98f/t7x05rkytGN7eeeVF8qlV05PA1KFq7CKxenTIBUCrMheXQS4QkwZop9NTu0J&#10;QGIfK3Zm3lSG9q1p2y1snB9g9XDLWAVYTfDNvRPxy3niYMDT0HS2CriqU4GjQ60eZWDIaUDKgpOw&#10;JBRRzu30pZzBSqhyXONVhifhCCtIMV2Jsm8qHoh1u4WIZZuF6qt++sZDhr2F4mGMeODyoMX6YPch&#10;7IPYB70PfR/OPLDxUR4ZDhhl4XCIen74N/gJUIiHdX0bcBpO4uEdD3U/DN2HLCClAdhZ/DGG5+F5&#10;I/yqgltARz0W5RB7ZwlW2raGaiZI0ZanAt2GoJ1jH0CoC12cG2q+di2ARZ3yi9hqK7C0Mh+99p4i&#10;7t14wAA6HtAhBHEtXJs/C6+pXmOyZKoo+3NzXMYaZZ1RiLH9OWmnIgYJQizwxrLNAtfIuQq3Zp0A&#10;J3wZqFrflrGiTNwJ/g2HHY8/RupbtXE8Pr7M5qAT4yMVrMZGj9YsE2umnlowtzz95Ly6XurI0P76&#10;XSyyVXMfe7juX/WbX/5rXV81sHFdg6vdO+r0H+uxWMD+5NzHos+m+L/Leca9HD5cwerowbYD+2jA&#10;FZmrk/x7PMHPI4AxoAq4Yo8rxJSkn70xYwVs1Y1CyTyFfb4HTEKTsESZTBV+Mlf4sHmdlX1YuJ4X&#10;qgNHQI3gBFgJWjyseeBTFn4oE6tf0EHGZ1DS0qao248HsXXj8PFAp0x/4nhoCw32pZ7LWY5hWYCg&#10;Tjz9PIb9qec+ng8+6og2pB+gAATwEZ/bOV4eG1/3vBBjEOv4niv1XEb5fPRTV9QZzzLwMtux8CFj&#10;9Vu3jIQgY7jeXLatG08b8AIECVb4EICUIYoy0q+1TIywJfzQBnQJQChDEXG5zQwV50S52w4oIcrE&#10;GZ9jMnhRFpoEqtmUgQgIop6hSR+w5Hg5Fs0GSrQLWFr8XcAiywRMCUYCVgYqp/+AJaHKcq5jzVBp&#10;s4gRsH74/nYA1u0o32pg9cP/Lq8992IZ2r69vPXSc+XNACum/ACkmql6qb0ZiGbbbsHMFW8F1n6h&#10;n01N7QtY2RV/vW4vw4c3l8MH1pX9O5aXresXlHUrHotfwgPlhWcm2lTHZABOD6wAnbpQvQc/gBDq&#10;ljM4CUtCEWViKGORoJTbtZbtnyUc5TISrCpw8fDrZUbYVd2HblX46wM7/DyA8bF1gQ/x2eTDmhgf&#10;6voy6FA+dvTg9MP8SDzUjh4ZrGPQBxHHVgz42nh5rVA8nOOB7t5JZBgQG1YydSdAeDzHRMQrQCqv&#10;q9JP2ayVPmMyWJHBav36WSrBAdsAq8FV87fzpQ/967EZK8Csm1nynilBivslZAlA+L1WpwLt53jI&#10;e4HP8QGr4WND9ech5NLG/aPc7jfw1LI4LPhu65AaVAGVDWrjHAKszEZ5/WauuDdYVLO98f+Habhj&#10;hw4GyMTPeGK0Tu0dCZg6NTlexkdbxurg4N6ybu3K8tTiBWX+3Dllb0DWxPGRuhXD2jUryoIFT5RV&#10;q5aWhx+6r/zyF/+zvhG4PUBq385tZdfA5rImwArQWhJARqbr0P495cTYcBk7cqiMHhkqo4fjHA4e&#10;KCOH49/jkYNlYiSu4fhoeT6ACYB6rgdS6HScF9kqQKq29WKeDcB6trcw/YUAK4EJSMpQhdxaQZ+x&#10;WPxmrgAr4QgQEKyQ2SoBK8ORAhT0Kx72ljNs4efhTVkZn9scF+HX0s54+ppaViz3MZ6xebBTzoCB&#10;FQAQQGAfRN0+lAUOx8TiM544xqWcIYSycYxvHBY/IhZ5fpSJ4bzwIXz2ByaM9fxznJYxPBfL9sNn&#10;f+9DPh9jsbTro4/C5zicE3FZtlvnGPalLhh5DfgAI3zCU4Yp4Eegss0ME7AC1AhIGXqoGycE0YYV&#10;pigTg6jb3zGAq9xXcVygxxjOkxjKwpBW2QcrLGWYoi379Bs7Gzi5TirX71bGEkuGKsOVYOV0H7Ec&#10;kzYzUrNBFNmotj9VP0tF2TqZqn//tx+r/u1PP5Qffgy4+qHtafXvP/xY3r3wetm/eVN5Pf5IfPvc&#10;2fLGqwFLZKCAJYAqdCEgqwJUD6woszHocycHq20L2Bts/ezE5J542OyMv1y3l5EjW8vh/QFW29kg&#10;dH5Zs2xOOTa0Lf6CjYcOa0cmAKrB0MxMVFdkr5CAJGhZB5AEry446Xds21HuK4B1RUwGK7ZOmJrq&#10;ZaziAdgARLDqQxMPYOEkP2iRMXeTD2P7ZlCg3TpgQBlLBouHfI6Zfqj3ytgq/NFf2MHy0BeAAIc+&#10;hKV+oS4cCU7WVR0nZLsxuew4gASbWgISZq4Q5ZaZ6o/juKhmg3rXirxf3APuhffIMn4zVt5r+mG9&#10;1izBCws02ReZLXT87KPs8bCM5fkDk5ZRuw9tV3WzVEBVm+IbqfeBOsoZLPqwu/rxkWP1w8qsi2LB&#10;+UQAFTus79m1rS5c37hhTZk/77HyxOOPlJ07t9aptJHot2H96rJyxdNlxfIlZclTT5ZHHr6//NM/&#10;/l1Z/vTisnPrprJs8ZNl+VMLK1wBWmjh3Mfi//GaCk/jxw5XsNKqMT6bE6pw1ZvuA6DIUAFVZK2c&#10;FsRWX8DVGTKXaV1VhikAq5+JahK8XKxuv1deZhqPdVgtUyVcIbNUQpaWmK4yVAk3PqT15RgkkKjc&#10;F1Gnv2Wtcch+nIPtnCd1yo7tuVjGAgmUBZIcw1jWAQOs42Hz2MhYgAGLL0OI0IKPsRHnaCxWuOB4&#10;xHle1In3HCkb4zVQR/b3mHkMlMvdvjkWOKC/50+s41Enhrox2AxFgpR1Yyx7PMoIPxKehC7qApQQ&#10;BcwAQ2aOBKLsyzCEchxtQo2gZKxjYy3TpoihX+4rHDGm8IPwC1SCkXVkbPYJTUigEp4o2w91Yy0r&#10;+qgMXdaBKARkIfyCF7GUGdd7xbV7XPoBZY6TM1LIjBZA5RQgENX0ffnxx6ij7++Uf7vzQ/n2k0/L&#10;4V07ymvx+/7t88+Wi+cmZyxQB5ryTuuIduovPXNkOnOl/dnkRNscFLAaPzZQjhxYX8Fq28aF8dfv&#10;o2Xs2O4KVnVbhfH4K3/sQIDNwVAfhLoik+XbgEpIoowVmDIsoTql2JtCtI9W0UeIcgzj8QtVLYb2&#10;lgnjTT+Aqq2fatDkQ96HavcBi3yo303G5L6On8ehTBzHM4uij/ZutsVxsYBUBhYe8A1y+iBGrPGK&#10;WOBKMKOPY5hJosz4yDHxYZXxzd+yVE6JZbWpwDauymOcoh7i3Lx+7pOwI/jow5qtUlxjty9l+2LN&#10;SpklBKCcjqVPPqYAxn1k7MkYy/PFCrH9exXHDrASqPijA3E/8Ju1MlsFbE3Ev+nhw4PlxHic89hw&#10;3VmdrRFOMAW4f08ZCBACqhYtnFfuv+/3ZfWqZXE+3KfjdVH7qpVLy/ZtmytYAVnA1S/+1z+Xhx+8&#10;r2apHn/4gbLg8UfL4J6ddUpwaN/usmLJorJ53eoyGfB2+MDeKqYBjwzuqxawInNFO2B1ikxazyI+&#10;yIzIXJGpArKos7ieKWGmAHkjkH2sXgKmyF71ACqvrVLUBTAhi48vv/RH4Kutq2KtFEAlLCFAJWer&#10;sohDwIFQQxyiDAQQh/VBTlkwoUx/HrK2Idoc07hsEePp8xi5zPEZk5g8jueBXr/QYAIfsqw1HvGw&#10;x48EAsZlnAwK3b5YRBxtxHIugpXCT3/6GIdfeKFOmXb6WzeGOv0UdQGH/oAKZWKzHBvrOJQZg/Om&#10;j2Mzhn2Md0yPJSTpy2VAKcMTY1B3LAFKoCLOMpBDXcgRorDEZJgSejIYCVgen3hjsZYFJ2SbYyhB&#10;IwtfhiSBBAEjgIswRbyARJzAQhlRts2+WMdWxGSIsh82Q5bwBAQBQwKUGSvqxjoGZcdibNs5rjH4&#10;nTo042W2C9HOfabcB67vyo3QrVtXA7pulB/v3Cn/fut2eXbyeHkFsLrwXHnztRPl4qsNrgQslTNW&#10;iHZhS18FKzJWE2M74y/n7XUqcOfmxfELme0WeCtwZzxQ4kFU4UewImvVhyFBCrnVQheG/iMJYpQd&#10;k7LA1JWZKfeioq6Eq1Zu9XaceOj1slXClTDCQ5gHbxdQsDy09c0mH/LG5TrH0M94glOGqDwWMU5v&#10;ZR8PeOBIwFJksxyD41AmnnI9XorP8CQ0dIW/K/3YNgbg0aa/VMtWMQbj98f2WLV/qF5L79o8R88X&#10;IBJ6kCAlLGWfZdq8v9aBJ36e/kwFJyALa1+s944650Xmr75ZGGUAkWtgYbn3nusQIrnu0yEyU0AV&#10;i9gPH2R38wNlbPhg9RPX9q0aqtN/gNShABwWm1MeHz5S3/RbveLpsipg6re/+UWZN3dOOXrkYJwX&#10;9+Z42b1rWwUrLFC1ZfP6GvOHe35TfvPr/1WefGJOXY/lNCAAxa7rCIgaPjRYIYppQdqAKd461D8V&#10;58F0Iao7vvdAC6ASsLTAFX7sMwFbZLbIZPF24CsvBhjxlmBAExkpQQrNNiWIzFyxeB2oQmauBCyh&#10;ijKwkgEKHyAjtNCGFbp46NNGXQhBwgZttmN9mBNDPKIN2Uc/MY6LH+AQOoyjDBTgd0xjzr/GeWD7&#10;AMTxiaMdaz+sZdsclz7YNmY7NpBAjG3E2pc2YCOP5fk7JhbY6B4Dm/2IMagLMBlUhB1FHGMgyvrp&#10;y1iU6Wt/7hdxnKPH8zhZ+OzD8akjxrPucYxXQA7glMeij+Bkf+JQBiogB0t/yvgzACEe7MYbK6AB&#10;OI5HXSs4CRGUHU9YAnrwI325n8elj8BEu7AiGFEWVPRl2Zc22y3TjzbBxz7UMwwJVsAPQGVWSsgS&#10;tLD2y/29B/hyDH2AKSRY5TLgRhnrei2mE69fZ0H8N+XmzWvlh4Cqf//h+/L1Zx+Xdy69Wt56HbCa&#10;qmCV4SkDVoYpIMuyMXUqcOL4rgpWZKwAq11bnipb1s0va5c/VkaO7IqHRjyMKpiwA3o8NMYAqwZB&#10;ApXZJqEnK8NQA5z/WEIW/bKvC11CFTaXBasJPhp94mhbuB4Pv8njgA6wEg/UeGj6gOVhTJmHPA/a&#10;/PDlwW1dECBG0cYD24d8BoZurPGIsg924oQiMzrUUf2mYFhhRVARVjxPxhEyqg3ZJyuPlSU8KHwA&#10;RgYxwao/9dcgg3J7W+6nWarpcu+6vDbOU3H+nrv30vvE9QFHxhiHaON+IfzEEGumSsAijjE5tmPm&#10;sRwDsOLjzK43A67cWJP9n1BbR9Y2cAWgzFYBVkBV3mEd0Brctz1i2tt3ZKdYaD4ccMMHlnl7b9F8&#10;Pni+uDw256Hy0IP3lq1bNtTsFCBFtoo1V5s3rSs7tm+pGgw4YrrwkYfuK//yz39f5jx4X1n59OKy&#10;Z/vWClaIzBVZKwDKDBV14Aqgwo+YJhS6gCoEaAlQABXTf66vYkrwmWg7e6ItbAeu8L1wpn2Q+fln&#10;Tpc/9jJUThUCWMCTC9kBLDNWtBFD2Wk/gIgHKpYHPlaIQsKMZS2xiLLigdwFCOFDn2NhbcvHN8bx&#10;eLhTNw5rHP09F88hH5u6UCGUOCYiRj9lHvQAA3X89MPfPa5QQCxtwgv9kHXaGYNY+hHrsTwPLLGU&#10;7Uc8lr6MIcQAK1hiLSPigBHj8dkvj+GY9sltQlZuI16fx7O/8VqAiLLtSGiy7lhalMcjHhBS9MUK&#10;Q0rgwZq56vroY9kYrGPndsYEJLDUBabZJPRkizxfz4M24i07JrGU9eexjLMONAlhApRWQEPUhR8k&#10;PGUJP8IRdX2WaVOMkzNcs42FyE4Rh8heuQietVlNrNNiawayVjfK97fvlB+/v11uXvu2XPkg/m28&#10;/kx58/xUuXRuZtYqg1VWblczwGr0yJZyeN/asndgadm8dm5Zu+KxMnZ0d/ylHdBRp/76YDUycrAM&#10;D/czV8AOQCNEKeCmAc7sYNWNz/4cl6FKkEO0CVMZrCxPTjIN2YOwyfYwJVvFgxX5ULfswxqffutY&#10;wcBY5MMaMb7tPrTbMVu7Mfq7Y6EMVpSxAgoWuOEhrfL4ACJAUceOuAxKagbs9MZ2XP2Wcyy+dsz2&#10;plzN2NT1Vq0MXPGdQNYlCVeOy1tn1fbghevrivMXqIQr7vls9ynfQ63Xbz+nAykDWtPTgL0+jOnP&#10;1jHIcNGvfjA6zpW3JDlv9n7iO3u8XQdYAVKurwIsmfKjDlDVfal6u6zzjUDjWLxOdord01ljxXTg&#10;/McfrdN4LEJnQfrjjz1cNm1cW5Y+vahsG9hU9u3dWUFr186BahEL2x984A/l3j/8tvziX/+p/PKf&#10;/6FO+zEFuHfHQNmxZWOdAmRxPPBEhiqDFWXWWglVWIAKnxkrsldOC9bpv4CrClanT9bNQZ8NsHoe&#10;sAr7x4CqF8L3/MkT5Y+9TBTghACn/hRg85mxalOBrJtiqq9t/KmALMSDHxgBuLLwAT7WM2jkGOpC&#10;CRIktMKFfY3PkKEv+xEPYOqKdvzCFBDgMR3bcyOe/rQLF/QhhnjHoE4bskx8Pq7jaLttljPoIGM9&#10;z670G+N5evwujNimBBNBJx/bftaREEQ5j4XfeOSYxuoTmIx3TNoQY+GjTF/aBCWssZT1IzNVyDrt&#10;WoAI+BG2MjQBLhmWsPqRsUiYst0+tivHUPgcT6iibCxWMBJ8BKYuPHnc3KaEKfpnsKIuQDk+Zdoy&#10;+ABHlAWlDE/ZClbGCVP4nOKzDb8ABTzR5gL3GRmqUP8twWvlzq2m23Xh+53yw/d3ys0ArU8/f6+8&#10;efG5ClZkrWaDJrNTQJXTgnl6kJhpsDoeYDVydGs5FGC1Z9vSsmXdvACrOeXU5FD8VcqDDpCJv7IB&#10;q/HBcjD+Et+2bX2FnAxGDWb6yrDVX/c0M4Y2AarbDjzZLkwJVPoAp7aWyuMxJv0BLMrERlvU3Z/K&#10;B6oPZB6s9aHbEe1Z+WGuGMvxUC53++e+uSxc9Mv9dVOTMZ7bADRISWDVi3c8z8Uy01iobvDaK9Ov&#10;rZPqwxPC396Ga5mutrVAOlaI7I0LtYEFZeYK6CDbw9htnGbreffOs44Z/mn12rgO79Fs99Ky98iM&#10;nteKBSqFSyxARR/qSHCr97U3rseknXGIafcifjbRzvmRseL+k3VjmwTuAVsnuFh9bDj+6AioYvsE&#10;gGroAH+sHI4x2v2ibdP61fU7gOMjR+pU4KIFc+teVI/c/4c6tQdUYZn2IzM1Mny4Tv2hnTu2VqgC&#10;uFi4ft+9v6sZrnvv+W35l3/8ef0AM0DF9B8AtTPK29K0oFN/rrMCtgAqFq5TBqgoA1pY2shcZbAi&#10;i3U2/l0CVM+fahuFAljPTU326lP1w8zPsDUDn7pJU4FkpRpctWwV5T50AVsNpBBrrZ7hQ8/PkdVq&#10;66SADUDKLBLWLJawIsAAJbRRBwAEFMpYHrD6hYgMNbThczxFDG3057jUEXECiMLnuRpHPyzn5zjU&#10;iaHuGDz0HTefK2XaiKMsgNgPHw96bB4Lazt1rDEIX47TnwFHa7zWsbqggxwHP8KX+wg5QlAXhozD&#10;j08RYxv3hWvuHl8owk8deUziGF+Iwqc8T9uRwKQFVCgDH0KV7cAWdcEGv3BjHLI9S6jJZayQg7UN&#10;S7tjYgGjDD/UiaMfPmAngxLjOK7HEK6wxNMPv2Mqj9PNSmGNMWslYAFG1injo5zBqSv8SIgSrFQG&#10;JwRgCVrAFWuqBCrfEvz+TojvBN64Wm5dZ83Vjbrm6uq1L8unn71b3n3rj+Wd10/XjFXOSlnO03/a&#10;DFsowGpfPFz2xkNlVxk+uq0cHIy/jnesKJt5K3D5o2Xq+GB5/uzx3hqroTI6Fr+UR/bVjJXAlMEo&#10;+7oCfIArysT2QajfH18eC5vhCuWMFZuVcl68qdigrIEFr6hPpIem8mHafah2y7ndhzAW6VM5FtuF&#10;AR7UxAkOgpA+4ECf2Sr9jl/H7B2XNo9FmT7dcauIGY/7HveJjApTVi6qRn1fy7YgAKypLcAGDNjQ&#10;kjY2/Wz1PlQJDvqcIrSNfvY5WT/6C7AAK8S3bBcxAN/xOk3b9pryvrWfZV+CkdeKjz72A6TMThnv&#10;vbIv1rL3ilhs9/hsi1G3xojj4eO4E7SPHaswdfggELW7fjaGrBa7nLsJJzuds08UcSuXLS6bNq6J&#10;MUbK9u2by69++S/lL//r/1P+/ud/Xe655zdl4ZNzK1jx5h+7r589M1Xt+nWr6qJ2MleA1rKli8uc&#10;Rx8sv/7Vv9aF7osXzS/3/P7XZe7jj5YVS5+qUFXXVQ3uL1vXrq5TjbwZyIajTgEKV8IWog+iDT+A&#10;hQAuMlVMBfp2oHtaoQpbAV6Un6ONReu0h9ri+/HyDFOrz50uzwZEuVeV66nMTuG3DCRZF5AElSza&#10;BC9gBR9x1Cnjo2x/yzyMeeALNNSzL/vNHAkd+pDjKvoTQxvW8TwmPsf3GD7w7UtZP77c5oOfOrJu&#10;H/sj4+xPXQknHMMxkP3sYz0fZ7a6vjxmt4y8Bvp1+xJL2XPDAjXE2e54ucy/AQGp2w5YCV2Oa92y&#10;IpZxtMhzEJoEGcqCG21AibCEVdQFHwXo0N8ylpgMSihDkWXGE3osI/tiaUMCE+UMRQKRwpdjjcdn&#10;H6HJ2NyXNsEJa6wZpS4k4ROyLHfjjLUMKAFRAphAZZYqg5WZKmMyWLk5KHD1I9N/N38oP9y+XW7d&#10;ul5u3Py23LkTY33zUfng8kvlrQunpqcCnQ4EmAQp6mapbMvThj+bOrE/HjA9sDrWA6udPbBa9mg5&#10;MXagnD0ZD7x4+LJeie0WmApkPZWZIyFHGOoKWMqyD2XBqikeWGHzeHnqD5uPp1rGqgdq8fDmgWlm&#10;qi1U/yn0+DBW+ni4tv59WEL0s2ycyv7cFzmeIJBjEf4MVrnNuueMtezD3zKxAFZ3DCBmagJwifvT&#10;ASvqwlUGINoyWAE/ZKOAJcr4BCv6EWd/fMQa5ziOiQ9xTMv0nQgA5CPE+dryNXr9+ChzbcaamSLj&#10;lMGKtjwGFjEV6X3CWvY49mNKcKQ3Lj8fxqzAFm2uuQKgAKmD+3fVqUKm+wAq2kaORv/wrVu9LKBn&#10;UTk8tK++7fe3f/NX5R//4W/LI4/cX9dPAU/3339PhavDhwLIRo/W9VVPLniiQhXrq4QtMllkqli0&#10;zpYMc594tALZgvmP1wwY66yOBTSNDg2WQ3t2VaBi64Xd27aU/bu2V4gSqgAnslWIKcLBPTtnwBZT&#10;g2SvmBZkvRWZqwxZlAErs1pmtp6L83zx2TN1jdXJ+Ld9lunh56NeF7b3NwHNYEV2ijI+YEm/ZaxA&#10;o/ChDFsZWiwLPpTpRxygYzvlHCME5ZiuHzEWD2h8jutxARPKtiHrtNkOOOgTOHI5xyOOB4DMFku5&#10;OxYi3v6IMfATK9wYm+MQMTmOsmMKMJQZ03OzbJ14yoxH3RiPQbvjODbCR13lMRE/A/690AYA2e7Y&#10;jqEPgOL88QFNWgQkkW1yHGIpY/GbjdICRFj6zQZKiHZjbcMigMi4LNqAHOMpI/tadxzL9AV6Mlhh&#10;AR0kKGVAypBEDJbzso04JEThI04/cnwzUZQ5RpaQpfAJTtmPT/hSs4EVdjawEqSAKyELoAKmtGwO&#10;in688335t9s/lu8DrFjAfvv21fLNF1fKh5dfK+9dfKFcPt8WrwtKlAUrLD6zVJT1qZ+dnDoQDxU+&#10;pTETrDbxVuDSR+KX5lA8KHm4B8AcP1QmTwwFwPShh8wVkCVoZZgiBgFPiDJ+2i13M1b2t84xGNvj&#10;OG4frIAuFecVD+iareopr6fKD1cfuPmh6oPWB6w+ZH/rPpBni89tPJCzj5juAx+/mSpiHcv+ni/q&#10;Tmk5nteiTwk1QtTdlMEKKNJvf9tsF7T0CViIfsSgPG4+lmOQwSKTVT96HdcqYHLu0yAT16a8l7Rb&#10;xu99ycr32P71nvT6d8fJPrJUbORK2Z8NYwJbowFO7bMwBytA8aFjysAWn41BlNHmDavLmpVP1/Y9&#10;uwbqpp5/8f/8/+oaKbNQABR1pvr27tlRli97qsIS0AVQ7d+3K45/vE6nsYEoC9eJZ00W663IXD0Q&#10;YDb/iTk1O3XkwL5ybDDgKbRvx0BdbwVgucYKeAKYACf3tSJT5TYNZK6cKgSa8iL2us7qTPvUjZkr&#10;/L4piMhcPX822p87W86enSqnAmRr1qoHVgAIsEQZAVXCFnUhihhsBigBRhCyjowBbGwTioQmwQDr&#10;GPiJzX08VoYLlYGLMg9o4ujvuRmHpY2xcj/bBQDqjkfZfljaOWfbefALG8Yh6rQ5Bv3y8YxzPM4b&#10;UcYHSDgOlj7eI+r5uMqxgBP7Eoffeo7FhyVeH/ECjn2MwVq2nTqWfvzb4d8MgEO7x+a6sI7FtQlB&#10;QpM+LH2x3hPKjIWIGT52pDz37Nlp4BGELDMufYQt4vAJXfop60MCluMgQSn76QMoCVYZrowFfIzB&#10;MjZWMBKijMMaKyR168ZT1+pHuSxYEUMZMAKizEABR2ahhCiBST/KUGUMAqSw+CzT12m/rsxWCVtm&#10;q9hi4ftbt2rW6vbNG+X69YC0b78ouwc2lm3xR/Bb554ply+cLJdeOzENTzlrRZlslhBFnZgMVxWs&#10;ZstYbeyBFVOBp6figRQww8eXR0f3B8AcnAE3OaskVGU4ymAlOGVlWLKPymNTJx7rsdlPi6lAwOo4&#10;bypGncxHVn6oYrvwQj0/dH24Ih+62Aw+3bhuvLJPHkdIsg/HJs5YrGNRzudu2fbs95i2I0AHkAFo&#10;MlxlCOpCEXV92vZJlgZMjiE4IcApZ7EEK/rSZt14yvYBsKbCx/YCXJMCZLxOrw1xT5wmRd7PfA+Q&#10;Y1D23lJ2TESZfoyH7MMi9u6xmYqtx4l2P2aMBa6AKTJV6MjQvmq3bFxTliyaV6cKgaxVK54uf/WX&#10;f1HhClgaPhYxm9fX9VKsrVqzenkVGayBrRsraJHhYuE6AMYWDAf27y5PL1lYYYw4AAwxPbhg7mN1&#10;cTyZqcGd22rWauTwYF3QTtYKqAKogCczVU75AVOCF2uyyGohpgKBqryQ3WlAslasw2Kxuxkt7dmT&#10;rLXio9gny5mwp88EkD3Peqv+nlVY60CRWSoeYPpty+AkcAlC+qlTzmCjBAziaUOCCg/pHKcl1uPY&#10;vxvLcbHEKNo8B9q68ZQ9B8sAAGPbB8sYHN8Y2olTPPRzHYBAxCIAgRj6MZb3NfsdB7DIMGIM43h8&#10;LH2Iod2+uX/2GWeZvpS9FnwKf45F1LGMifQRQ39AxuN5bNs9H8oqwxNlJVwBXLQJSFgE3PAzYQyh&#10;CEsMfSgLOLQJQ4AIwAHgILNfxtEHv1ZgMt6ysCMI6ROsMgBl2Yc2yrmeQSr7jMUCR4BRthmeiMlj&#10;EaOMNR7bBSohKsOUdYApS7jKsg2wMmOFMlw5DQhc9ddYBVTduVOnAW/fov1qQNb1cjZ+lw0sX1Yu&#10;vniqwlFeY5WzV0of1jgBa1aw2rmDjzAvKGuXzymnTwzFL0seXEATC9UDquoO7DMBKEuwEpoEK6Eo&#10;wxRl27IciywVYGVd0LIvcDU2BuhxbsS0bAXTKQ2q+vCCKGf50OQB6sM3yzjrjJHb6Us/5VjE8RCm&#10;7IPf43XHtIylHzH5XIUG27k+x9PveXhsRIxwBAgBVlm0WaadBdb4sl8wEqaUMJUlMAlXiP74nB6k&#10;jj9nuypk0da5N1iv1Wuy3fstDJHZIpayP4O7lR2je8/oT0YKOX5ua3ATsBLtZKAAK4AJ0BKqnBrc&#10;umltWTj/sbr2Cug6sHdH+f1vf1n++1/9lwpEZJ6Y4gOK2I+KtVPAFLuvA1NkoZjmwzLl9+gjD9T1&#10;VEAW8MUidqYJATLasU8tZF3k02Uo4Gv/9oFyYMe2moniczdMESIAiowV1qwVMWh6fdahwekF7EDT&#10;bPtakbnC6jdjRRaLjNXZk+wHFpaNRAOozj4TIBb2+efOljOnT9bF6WasnuWDzp1MlQIGhCtBCwk8&#10;SEijzMOf2Aw0AorxQhgPeMvG2U7/XHY8HujIsS1jhQ+PRVlLf9od1zqxyDrwQDkfhzoPdX3EARFY&#10;ywABfYnXRz/E8bg/3EuORZzjGU/dc8BHjKLucSl7vNlEPO2IsoCD5RiOiY+6/YzLMfocz3bHAogU&#10;0GKbYyLq+ohRQpMy3nPDBwRRZnwABCACopTHNRslMNGWwQm/fYmnDT91/JSRoGS8MCRMoVw2njKA&#10;Q5sSjlQXsMwq2Z793T5Y4Ym6oIQPGYcPqAKMiFHG0Q4IAU/AFeUuRAleSh9x1pFw5XSgIAVAIacH&#10;BSvUz1ixeD0U9e/v4LtW/j1g65sPPijHtm4vF86SjTpeM1Z5nZUgZRYLgBKsbFOzTgUCVpt6a6xO&#10;Hh+s2y3w0GWNVfusDTuvmzGamWXKftsyLGGFLesZurKIcwysUIX0j40BXjPBqp+tag9Q5IOZhzQP&#10;SYQ/P3TzA1e/fYylzgPXWB/AXdFGP/pgLSP7WvfYWI9N3WMDDZ4D553rxGA5Zj5vfLxNKNwIRBma&#10;kO2UyUpp2YPJLBWibLvjUQaKhChUIakHWUqAQvlcaHMcPjbN+XM9XhP12dZLIa7RnyOyzev3HuDz&#10;vtZ7EnKsBmP9nwtAxfQfbbkPcQLXsRBrpYCn4YArYIqsFQK2yFZtXLeyzHv84QpVtDNVeP8fflP+&#10;61/8/+vUHQAFSAFH//xPP69v+Y2OHKl+1k8BVEwDHjs6VMGETB7nSZkYIIud11mTxdoqQIsM1uOP&#10;PlT3sxoeCjA6FOeyb085vH9PzWABTYN7dtbMFdbpPqCJdsHKqUJisBmcyE5ZRsAV04BmsAAr/G0R&#10;++ny3HNnylngig97P3e6nCHuuWcqVJ09w87sZ+vDnIc+mRQACZgCZvABXPjpg482Y7HUhRh8SCDD&#10;n/sQg4CDDDKAAnWsIo6+WOL0URba6CvoCB3EAADUKfOgRx5P0Z6PZR991D0n/cQ5LmNg8XseHIeH&#10;Nn05x7FRPus0PH3tjkM8MZ4HAiYACduwedzs95yQPkEIec20YYUW4MYY610IUrYxBvGOhTwu55HH&#10;4ji0O6bnYpux+DhnfMZiadenqAtuSGgSpAQowMayQIWsI0CplRuUCVA5NpdpIw4xvuCjBCwhSovP&#10;eIBHAT4ZhJB12mwHhIx3TPvgo91Y6wCTENWtm8EyE2U2CysoAUd5ai/DlOpmsgQq+wJRAhUQ1QWt&#10;DFY/BETVtwJv8cmb61G/Uf5P+L5+991ybNNAuXB6slwKUHrzXH8vq7uBFcoxThH+7PSpg/FQaWB1&#10;7OhAOXxoc50K3LB2blm19NH4C3xHPPjiIRsQMxoAw1uBbLcgOAk4KtcFKoWvm8FC+HIM1nHMWOXj&#10;oQxYvhVYj1vXWDWwIlvlQxSfD1UexDxIBSDEQxSftiv754d3e/D2QQnZZp14HsxZwgJxnE+Oz1DG&#10;eToGZfoIEY5F2VjbHGtiArBpMCPsNKhpGSqABp+wgwWosPruBlr4kWMbrwSqHJ/LiHZBjO0dvNZ6&#10;Tb37zbor72m+T9x7Yv15+HOjLccyFmWBt/3MZt5r7hs/E8p5PMCUe8y04LEjg2WIReqDe+pC9cMH&#10;98T94N7Ez/PYYAWqkaODZf2a5TVTxfTf0UMHyu4dWypk/fVf/kV58P576safgBNv/7GFApkmPlND&#10;9op1U2SfmB5kyg+g4s26M3ULg5NxvsfrGiw+xmymi/VYQBpA9uD9f6jfBzy4Z1eZYD+qkaN1Q9J9&#10;AU5krZjaA56oC1b4gCnqTv8BVetXLa/tZK7MWLlDe54WBKaoYwGtk+MBYj3/MwGCLGBnjdWpU2y8&#10;eqZClWCkbVNU7NbONgz42qdtED52ZQcWFABmrBCFMlQBDgIa4kGMjAU2GMtYRJk++InVZ1k5FmUB&#10;hwez8ZSFECEAAQXECCZCAj7iqWMt2w8Rw7iINur49XFcrvP0KaZfT8e/W/5vjFVAEBI5FmPbx2PR&#10;xngZWLqxAgnttmERxwBQMuRg6UM7/QER2u0v5Dh+Pg6Wa3QsM0z5OI5hH8cjRuHD0t+6Zev2ZZw8&#10;xttvteNSpg2YAnI+eJ/1Um3qEPih3AAI2OovdAegGiz1N/cEmijTJkShDFhdn/ZucIUEJeFHKKKO&#10;JRZfjhGWUAYqysqxPB7tQpOWOMrIqTz8WAAIm2HKGMoCFGWgibJZqAZZbT2VAGaWCjntB0hluBKm&#10;mp05JQhYtTbg62qFqju3Q7eul38P4Lp+5eMyPrC7nIvfX2+8NFH1+kttGrArAQrps0zbz06dHIwH&#10;yb74T7inZqyGDm4su3etLOvXziurls8pYyMBXYBLPAhHx+Kv9hHA6s9PBQpJWbYBUVk5W6UFlnJZ&#10;OUb2H2dR/UQ/Zjwe/uPxIGAqkKmb/EkT5MPYB2gWD1YsD9yuzz7UHYeHrw9q4+1jrPGI8xCIEDH4&#10;jbePfs+bun31OQZlJFjoo8x2C4ITU29ATFOcd/iEH6xl/EKSZQQIucs4bcQLSpSFJWQfjmlf/fYR&#10;1BxnMq4LSDnNdXAvos4WDHVrg6j75qT31+u1LDTV6w5rWRmHHAsf/z6Y3mMjUe4txyIGqGKaj0zU&#10;8bBM5w0GUAFVfJ6GLSzGRwajnY1D9wdo7Swb1y0rcx97qH6yhk1AVy1bUp4M0Pmnn/91+Zd/+HmZ&#10;/8RjdeE5b/zxtirwBGghpvnIOpF9YrqPf79AFXAFWJGtAq5Yl0U7QM+UIlmrVauWltUBdA8+eG/d&#10;jZ09skaODLXF6QFYlHdt21LPCVgCrPbv3lF3f2d9FZkpMlb5LUHkm4FMCZq5yruy43NdFb7qn4jy&#10;8fHpTBZbL7BX1cmI4zpYgO93BNseV+zQfjr8bCr6bG17/rnTATd81oZ1Vw2ugC8s8ABYIacQhSeA&#10;CAtwCUn6EfCADwtMECMYIQEDK0QQYxk/4xiHXysU2dfj025btjysgQN9+hF+HvC2I+r0yWDCsbg+&#10;YJJ7wf3BR9yJyYn4tzw2fQ60Y+nrsRwHy7j4uteDGM8ysZwLZfrQRl1ZJ44xABPK+IEr6rRjgZPc&#10;R3lOQhX1fL7dPpTxC1+OoTyWbcCPfR0zgx/HuvgG586xgLxz0c6UIWORhSP+YgAUUAVMYfsCsACz&#10;999jPRUQBVwBTEz7KWAJf9OHHzRwypkqocgMFnWzVIr2bj0DElDWhSeBScASkGgz1nGI0YcAJHz0&#10;QUIVPuEJvxCFL8fhV8IUErjMUJmZAqIEK9UHr34dCVqoTQ+SxQKwmr3NhqChClYBW7fZw+rmtXKL&#10;xex3bpZvrnxURrbtLuenpsrFP54sl/44VV7/Y8DTy0BUgNO5KL/aBykzVQJWhqyasWLLhePju2vG&#10;SrDatO7JsmHtgnLmFIt/GxyMjh0qo+PxMBljy4WWIcrTckqYUgCUfmEKCVe5L2I8Yh23O/5M0ca5&#10;mL1q8MHUCeLhyYNVABFo9PvQRcZ027D0sR+iTGx+iOcxurHGZ+mzXdmPtnYtTW4lgAACIQrL8YGF&#10;DCBVaU8qIAb1s0TNCkK0CT+CT9dvWTk24ziWx3EdFWXikFkvrONzrOOj1FmPFefOfeGawrJBJ3CV&#10;75n3pyt/DrPJdu8R4p4y9cf9pMw9pVx/DtQDuIArp/OY/uO8hKpjh/eUI0M7o3ywbFq/vDz8wG/q&#10;Wip2VV+7clmFqn/8u78uf/NX/7X87lf/qywOCAKihg7uqwvT2TqBOnAEUDHNhwW8yE4JU4II5dOn&#10;JiuQAV68VcgncJ6M/lsHNpZFAWe//uW/lh0Dm+p3CMkunQroORPAA1wBXEMBUHz8mSwVbwEKVdQB&#10;KzJWbsmQt11wvRVjAlOIrBV1/NML3Mfi5416Wayzcb6cc9vwtsEVwIiP6+O6sF6rZa65bShKJqst&#10;uhasKANaQBVlfEiQErbMYOE3k2Vd4EA8TAUHHqrECRaChiABuNBX4KKOuuMYn+P0OyYPdUScPseZ&#10;bSwAwljGc0qV6yUGH2WOyVtsZK9OTk3Gv/3x2kadNsZp8NCyRJxDthlIiEOej3ViqWOJQ/QRdLDE&#10;OZbnL+AgytazBXKw9MOaOeJ4WMembN1yNyPluIzpuNTpo4yjnf4N5jjXN3qgxHorxuU4TW+/xbEu&#10;Vn+Gqg/eZ3sFsld9sMICVg2ugCQyX039eoMn5HReF6iQ2SsFAOknDggSsIAdreAkMCn8XSADgCjb&#10;T58wpS/HC1sClNIHNBFLvQtVgpVQJVhlf47NdSHLjJUyY0VmSpGdsvz9zevlzo0bAVbhY8PQO7fK&#10;Z+++V45t2VnB6lKA1ZsvnSxvBFhdeGminH9pvJx/eawqA5TTgdZVzVgBVkwFHj2ytYLVnt2ryga+&#10;Fbh6Xjk1daTwnT0eTONAzGQ8fMb4GPP/PVjZRh2b+yDjmP6zL+NTvxtcNZiinSwaQCawACntgZsf&#10;yq3NmD5EUc8Qoz/bPBYizjEc23jbu+Mab93zQJR5+Oe+uT8Ala3HJd7MHL4soEa4AaQEoS4MWSeO&#10;MhkmYqkLRgAQ1gwUZWNyXyzt+lEezzFyxoq9toCZLMAK1bViPVjsXh/y/lD2nil99EUAFfeYewhU&#10;ed+IwWcdgGLNFBkrN/1s5zMSQLWvfv/v6KF99dM1WzauKosWzAmo2hbXFccdHS7LnlpY/unnf1P+&#10;x3/7i/LLf/mnClmrlj9d107xVh9gBUAxjccCdWALuY+VgIEyfAAc/NvmrcLBA3vq+qwHHvxD2bZ9&#10;c82G/eJ//XNZHcchO1Xf6AuwmmT6LsCnAlUvm1anCHduKwcDtoCqDFJM/wlcrMkiewVcAVGCFJkr&#10;4AkLdKnxw0NlcjhsxNe4CTKI/Oz4A2S8ApVgBWRhnfIEvIQw6l4vYPX8c89WkAAcBCdAC1EXnJBA&#10;RZsAJnAIXwIWkCLMCEiIhzgSZIi1Thxj2c8Yyzz0qfPAFlbsaxtWALENEU8bysfnmNQ5D64JoAIq&#10;aeNauCbuz3hALZkqwIo6/QArpgZPnTxRYzkmx/Hc8vGypS1fg7G0I/yMlUFGiDEeHxJgLCPaARrH&#10;sb9wZH/qZHCEImQ8PvtleRxBCR/WeNrwca6U8ZPJoq0dt4GVmSrs3WCKOu2owVWDKeEJHwCFgCsy&#10;Vf1sVh+qBCihR8gCmsw8ZchCQpF+LJAjVFGnH3AjKGE9BqKfYIXNMcIQZcaijvJ4OQslNGG7oKUP&#10;WMqQJEh1ZUxXQJRl4gQr11zdDazIVrXslRmr9rYgYPWnH++Uz9//oIySsToxWS6/dLpcfvlUuUi2&#10;6uUAqICp118NiHqlgZRwJVhl2Kpgdeb0UPzSa1OBZKxYvA5YbVy3oILViYmhAKt4gE0CVgEzkwEw&#10;Ew2q7gY7QlFWA6Amfd1+tAlsttsnx/xUDazqlgvxwBaq3BxUaOk+mLOPGH2UfRDnWJTLxuIjlge2&#10;8UgYME4gsl4f4GEdg/YcgxyLxc089I0nxnjHy36Oy+digJrToRM9eAJiMgRZxtKGAJ4MTi2j1EQb&#10;LzIITkqgwnoc4Ukf0sfHiplaZMz6YsRY/Ny4nuH4WYet04BxLcCM04HcB66Rsj8f7rH3COEzDuvP&#10;REtfpv4OsKFn3M/cn3tHxqre0+jPNgrbtqyvi9DJXHFerKVqO6zzceUdZe2qp8uSRU9E7IG4vvg5&#10;BBStePqp8td/+V/K3/2Pvyz3/f435aH77ilPL1pQd0cHpMg08W+UbwGy+BxIAqiACWBD4AAsyOIA&#10;VoqpNHz0YZwlS54sDz58b5k3/7G6bQPauG512b19a9k1sLl+6Bm4mgjIYeqP7wcKVwAUbwqSuQKi&#10;XGcFSAFWANeieY9PQxeg5qdvEGXgStACuo7HA31qJP4d8nOMf7PjAVuAE9fLv2E37qWeQUvYEqYo&#10;8/+Xn9fZM2Tt2vqsPP0nWOFv67T6i9dpF6SsM41HvDGMQ7vQAjQAKkITfsDGdiwx2ByDFYoQMdny&#10;4KbdOmPx8KZOG5Z2fVn4aOPaeJvS6+f4XA8+slJko9Dx8dEysHVzWbF8aUD86vh3sqeOA3Dt27u7&#10;3ivq9CXW4wIUQgXtnCPXJUBlP3X6ce34uQblOECMbYINos4YlGnHej+y9BGvJZaxsYAQfs4JeRws&#10;sp14M1VCFXH+XDw3YmmnzjTeW5cbRP1HWSoACeFTGagaPLFovcUJWF0BUcCTWSoAB+Gj3tZtEdvf&#10;JLQLUrRZBniEIcbBJyAhysZ4LEUf47ogpYQmj0UZn+CUYYq6bY4HEAlIZqAEKmGLfrMBFv2AKeV6&#10;K8fDd/2aU4B91UzVHbJUV8sdMlahGz2wYtPQbz/+pIzv2FteGhsrF188Wd565XQDK6DqLmClBKxp&#10;sHIq0DVWgwfWl107llew2rD2yTJ5PMDrBL8ExwKo4qHNG4F12q1BjsDzH8nYDEzW9ZGZQt24fBzK&#10;wFc/UwaoUW5ZrQlAIH5pI6YCM3BYRsIIFvlw9eHLA5pr9kFtXI7NPuTDnn7UGZ+HtA9rH9xY2vM5&#10;MR6Wh7199SNiGYP2+uCPGMc1xnPF1vOJMsDkWieBB7ABavhAcIOa9k27DFxYwYqy42CFLvtkCMtw&#10;xbjKdkRdsGLhdyv7Zl38/OOaaqYqrl+wYjG795dr47qRPyPF9duOBZyIwZKt4p6xCJ12oYoy95d7&#10;60ebgaqd2zbVKcC6zipi/GTN6LGIC9BYu2pZWbvy6Rp7cP/uMsCeVL//dfn7v/nv9RuAcx66v/zi&#10;f/5juf+e31aw2sl2B4cH41jHaraJzBUL0VmQDigBEsIUcNWfDgMYnpsGKwSkbA9w2rp5Q5k7d075&#10;1a//tdxzz6/rRqELos5O6wAT039MTbKgXLgCtg4HLAFSvBG4d+e26a0WFKCFlsZ5A1jAFn6hiowU&#10;U4eUhaqpeHgzFXhiOP5dA2EBVaPEAVi9qXnE2474+OPH7BQgZebK6+detJ8bWSyg61QVcAFEABXI&#10;NwwpY4EHfBm4hDDKZrAoI6ALmcESnKhrETEABaIOnNCujKd/Bi4e/JYBBuQ4lAUVHu6IMvH24bhc&#10;L5ZxOXeulQwUwHRwkE1k95Tdu3bU8rGjh8uO7QMVsPBzLzg3YNKsFecEaAlXnDfH41w833zOQgx1&#10;rHFZgArgQoyAQxwSiBjHvl67oEMM50GbxxOmvDeUPU72I/zCkce2jXHw0+4aKwHN82pjAF5kn4gl&#10;I9ZEBguo6kLUbJkqAarrQwIX7WSutMCTcCXYCE7CFRafMERbtw60ADCCkaIdCwjlYwhTjIPfeOKI&#10;cUzqwpNghRwXK2AJUxm2kO3ADz/bqRMTM8BJmMpghbVNMQaWvgKVwmcGi7VUN66TwaL87TRYkbkC&#10;qn64GZB1+0a5xkeZWbz++ZflxJ7B8szhQ+WNF05UsLr0Ch9iThmrEFCVwcq1VoIVtm634GdtRkfi&#10;L9ehTWV3bypw4/qF8QstfkHGg5MH0HG2M5g8XCanjv5kei8DkjCUZazxTgd2+xmT+1kG5mzvi5i2&#10;5QJbL9TF6/GQHI9f9DwgZ1MXWnjwCkPIh7PlHOeDPbf5YKbsA54HAjG0eTyPiXUM/UIBD/e9e7bX&#10;8WwXDCgLWNgN61eVpU8vrN+go8/hePAjwGHH9s1lz554YB7YGRAQIBEQA0QhYAb/joH1ZfvWdWXP&#10;zs21/WjEHT64exrABCSzVd1MFVDF9CJt+M1G0Yc2YgSrPI4+5Dmxjonv6gEwZIf84DO2Zq/iXnCP&#10;vAfeL++3ddqxCJA60fuZIe4bYEXZnyVxjAdQHRoic9uAlR3Tt2/dMH0+ABXnSBbt2KEDdWH6ulXL&#10;A1x2lT07BsqOrZvKw/f/oX4Qee6ch8vjjzxY4YqM1YY1KytknAqIcMoPqGK7BbJOZKuACmACqACm&#10;KANQfLAYC1wBWoo44Iw1WsuWP1Xuu//35f4H7qmgNufh++s5kHUCqpj2G9y7q5YPBxwJV8AXWa29&#10;AXz7dmyrG4MOBoi5oSjt7NguZNHudCGgBTwBWMjyiZH4NzMcPy/ACo1yb4emJVBhWYgPaJHBYvoT&#10;sEROCXJPWtaKnx8ARiavARWWOou0qZvNwirqtAFUlIEsAQtIATCAIzNYSHgBDhBwQQwwQxsPBHxA&#10;ARBAjBCFTwijTVjBj4i1rB9Lfx7qQgV1ygARQMlxieUcmNbj2rkGAAp4AqJ4SBFHH6b9gCzjDw0N&#10;1jaOzzUKZdwT+tIH0OAYwIjgo/V+UG7w0bJsxhiHBB9ELHXAJYs2ICcfT7DhONa7Yzg25RxDHVgC&#10;knI8yuumBCvLtOV2MkLIbJXZKcCJxeyXLrKerGWuBCqUQQuZpRKuiMEnZGGFqibKbSowQw62K2MQ&#10;5ezDcv65vQtK+OkDqFk3Fkss7YCQxwSIaAOYKCti6UeMfTkObfQ3Hl+GLcpk4Pj54KOO6EMsPqHK&#10;MnDlW4LCkwKiXFuVQQugunaVjFaTcCVY3b7BNwKvlRsBV7fZ1+rb78qJ3YPl7KGhur6qgdXJgKWA&#10;qwAmF68LVr4Z+NqLo1VAFfUKVq6xImM1Nroz/qKOX7Y7V5T1a+eXTQFWp0/GX501ixQPNEBmks/a&#10;xC/BE/HQ78GNoCQs9UGoL+OEqGwtI8bo9kPTn6zp9Wk+6oi2/lRggw/gqomHrZCCteyDuQtWPnAp&#10;G8M4+pRtjIUo46csCJmhok15Tnk8+7JX0rq1K8qa1csqMG0b2Fh27RqIvzx31lf9WRcEAGCZztq+&#10;bVM8TJeX5csW1370AbjQls1ry8DmNfFzXFHXAW3dtLrC1K7tm8rObRvCbqx1Yqhj165aUjauWz4d&#10;T9/1a5ZO+4jZtmVtjd+3Ox7IIdYWkf0CygA2AI0sFADHeiTqgBsglbNaZq8atDWoAqLMVLHwHrgi&#10;88YHtb23+V5777iX+PXprwAVOh733Gyg95127yMwys8FMH1qcfxRsW5lBan9AaxAFedEZoptFLZs&#10;WFN3OF+/ekWZ//ij5cl5j1eA+oe/+e/lkQfvq+urVq9YGvduTZ12I1sE1JCxIjPFAnW2XGBbBYEC&#10;mOivKQIC2ltzgBUCrPBRBqoQWdkNAYAb+HcSIH3vvb+rU4sHA6R4C5AME5k1QIrF6wAWfiCLtwUB&#10;IUCK6cD9u7e3acGo4wee6r5WAW+Mc2h/f6qQNizZKt8krOurgKzwTSbgqmvS4t/0cNxLQEq4cid5&#10;MniU2//XltECtJwepMyaITIrAAMAgQCnM6dPxb2bCVYAA3UEMJjBAjKAEWIQZXxmtAAPAIoyPtoy&#10;aNFGWWASmjJYCUQZRIQnY6kj27D67cNxgCfOk+MKhFwP13f0yKGyZ/fOAGs+oD9er89rI4Y62SgB&#10;iizWpo3r43fJlrJ504Z6HzkfYkcDhHft3D7jnHngASieq+BkGXBBloEbysKO7SjDDxJ+KAtOjO0Y&#10;9rGMtd0x7WcfzsvxHdd4oYnjmp1CZKSAKsr4iaVMLA993vTLcEXGynVXXbDqwpUABTR1y4IWvpyx&#10;AlDMTCmhJWer8AEwwlATYNOHJnzU++2tDWjBCjvWcwxw041B+ZjZx/HyeeGnr3ClhCfAijazVLRl&#10;gOrClP1aW+sDWCnqV79j6g+walAFXFFGQpVZK6YE6yJ21l/d4K3A6zVrxVYMf7p+vTwzdKw8d/hw&#10;ufzy6XL5pfiDI6DqIhmpc5NNPXjqglX3Y8z1I8zuYwVYsY9V3W5hzfyydcNT5eyp+Cv/GCnjgwFU&#10;8eALTUz24UbQyer6c3YK/8ypvH5cBinUrwNZwlPbqLTV42EMWAEq8RDmwdp+ObesDuJhioQZLA9V&#10;y/lhzAN3tge0D2LbFT5jqfuAz22AlXCFT4Cjbh/7OQ7ZEzJQe3Zvi5/FQIUnAAu7dcv6Kuq0AwX7&#10;9u6IX45bazsW0a/aHVvqOqGBzesChqJP+HbwTaQt6yog7RhYV7NWgBLgtPjJx8rSp+bVMr79ewLq&#10;QkDY7h2byt5dW6bj8QNVZLxsM8425Bgs+Aa+WPANcAFjQleDMLYuOBAQE/cmAFnwmgzrvcJyX/PP&#10;SL/32PuI2HKCxe9MJ07hD4tOnzxe11pxn30zkHju7coVS8qhAC3WVgFSTAWyeJ03/tinam/cQ6AB&#10;8Ni4ZmX5p7/76/I///5vy6qlT5WtG9e1NU47B8p4wMJUQNPxseGybeumeKitreuqWKy+aePaOG+2&#10;fmgA4dQfUAVgAVWUhSvriDqQRXzbiX1FzVyxMP7eP/y2LHt6cf23PzU1Vo4cOlAOBhwBL0AK1zkY&#10;gLVvz44yHJBzNMBmZ8AW57tta4B2jAPsHAvoOcxi+qH90T+uPa6VtxEPBVwBiYAaQMUUIJB2PMCK&#10;7NRoHGeE/3cBT6P8H4yfCfWxuOe1HO1k6IQqLMBl1grwErLIbHFvgM5+NmuiWuGLOvAAiJjFwgpX&#10;1FEDjgZVtDslKFhpu8BlJsusFRZ4wpKZ4qHfhaoMXjz0bbdOH+EBi/BzHKCIc+VYnAvngA+NDB+t&#10;kITlmoAiBChhjxweip/R3pqt2rplU9zXI3GvD9Z24BQYo56Py3XQF1j1egQXoQYLdGCBL5THUMY7&#10;hsBinbJx2Hws2vQbRxs+RBkJRlmOLTh5HoIgPtqMA57YSoEtEwAhYIlM1JuXGF/bfIKUVtAy8yRM&#10;AUzIMm1ZAhSWvvZHDbz6GSoBC6tfqMk+tmhoUER7E4vjP/lYX+vjuMIR/QWo3E62CzCiTbCiLDQJ&#10;e9axjGEsVh/t1BXjmK0CnoQl4YmymSh8wlWLpR/Tf8QwNUg/xZTgF9GPvk2A1rWr/YyVmSrXWdVF&#10;7Dd7a65usqD9arlx51r50/c3y/mJk+Wlo8fKWy+eKZdeIlM1US68erxceOV4eePlACqUwEp1gWsG&#10;WDEVeIipQMBq1byyfdOScvYk60m2x0NiX8ALH0Emq/R/B1aztSHAKcNVBquZkEW5D1ZurzDtj1/Y&#10;gpRg5UMWK9go6i229fNh7AOZhzZt1rNFtFE3Fp8Pe8/DevYhjk3mySwJmSge7sARPuqU8SFiyVCh&#10;wXjI2wewol2fU4DE4yMG8Nq1fXPVXrJeEU+ZKS4EPO3dtbkCD5kngAgwApqArpyp2rB2WVm9YnGt&#10;U968YWWNAbLIeiHhivGUQAVEHdy/o9axZLaALqyZLixqcNXAqk4dMsUY91gIVdz/XCfG7KM/H7Zv&#10;YDrRKUWyYmSegKadcS+4ZwAWlvtO5m/F8qfimtfUGLJWvB1I1kooPRqwAVSgDQE1D/7hdxWqKG8I&#10;uAEenMoCCnj7b8uWuOfbNleoYnNQAMIpL6DKMuBENgpocr0VIIVfmEL0ASz4SLN7X/GJG/bDYuNQ&#10;phrJDDHViAVimIIkywXIMI2IgBws67yAPWUb49MPqMLWfgFZLIIHrli3xVuHiOnFmo2Ke3ws/p0f&#10;I0vFv/n4/1J9cV+47qEYU6gCojgf5BQh0JSzV9xHpwX7MOraLKYD+9OElIEEysCIC7sbYPFmZcvo&#10;CDD4zQhlwNJH9gjgEbqwQI9rlgAmHuKUeZBnwMqQZV0wAbIELfxm0jhfRJnjAIcAE1klrEAFXDEV&#10;iGWqj4ye58W5Ezd08EDZuWNbvQaOA1QwNuuyqAMaAAcQQz+zc9QFG8tCEP0oew2Cj3ECErGOjyXe&#10;MfRTtz8+LD7EcZBQJESZgaJMH45pG3Gei2NZ9zyIa+cI3HI+HJs9s/prqagDUN03A2eDqywhCbCy&#10;ro94yvmtwH4f4voghYAcMmcAjzCDhCr9LVPVhyrGFuBoE4BabAMeykITsIOP8WjHcq+wtnFM2/rH&#10;bVOISKjCdsfHEoOfshkoxPjClnAFSKk+XAFj7NTeyhmsgKqs774lgwVcfRlg1c9WZaiqGavb7Lp+&#10;o/x463q5HiD2+deflX/7/lZ58/Qz5ZWjww2sXj5Zwer8uT5YXXz5pxkroOrN16amVcGKxetMBzIV&#10;ODK8Pf4zxoN15/L4S3xB2bF5afyVv78cHhwoYyN74y/OAwFA8Zfv/wVYWZ5N3czV3cHqpz77tTFa&#10;Vkhg4gHLQzVblUEHQKLejbcsGAlgxtuHh3mdauo91I3N42bLGGTPyCZt3LC6DATcmInauWNL9QND&#10;POARdacAefADV0IAUGUdkKKMXzCbBjTG7GWusNQR0CBI7d6xuWadDg3uqhkkIIiMEpADFAFC2Jqd&#10;6mWlhC/ElCGgpQAxAAwwY2oRawxtORYgYywzXVh8ABrH5Xx4424kHrzeW8S99N4KUpQRbdyXek8A&#10;T0Az7hfXD1iSdVq7amnZTuYuxH3Gkq1iKhW7K+4Xm4HyFiCZKjJ+G9YCTqE1K8rmdavrd/mefGJO&#10;WbFkUVm9bEkFKzI6QADAAIgAVYAK4MOGnkAQEOPUH4AEUAFQZqpcpC5IYZkKFLCcCsRPlopP3DAu&#10;66t++5tf1KwVPj6fw/EBFs5JUAJiABumJflmoaAF+LENBOfJNCVtXANWkelig1GmFVmvxVQjals5&#10;RJ0sWNXBcizGpXwYiDrG54ACBMJHBo1xj0S/wwFoNTvWy2JxLgCVL6AAVsAUZa4BmMJy/dy7E2wn&#10;McH6NO7fqVpGwpXApYgBjsxoCVgIIKEuXCFgA5lBQrTrI8aMFgJMAA4BSkigLFzxgMdPP8YDdgDC&#10;fB4IACIDRZaKjBMCpgApfIAT/T0OY3NNtG9YH/8vt2yqxwYkaEdMfwFt3BfiPT9iOG/GAwTxCyhY&#10;YizrR/TjerBI4BF6UPbRhwc352Hd8bJlLMcnPh/Hse2vjziOxdj2oe61UMeiNj1opqoBFBKsgKmc&#10;gQKmaHfaTzASjogRqJz264NTAyvb29QfWam21qpp5tt+gBZwZZYoAxUSashOZbDCMm4T67daP+Ep&#10;w49QZJ1Yyv4b5h7SbiyijDwHgQnreMbhE95y9kqIEq66kCVg/d+AVY4BrsxUAVVOA2awunmrZbC+&#10;Z+PQ8H93/Zvyb3duVrB64eCh8tYfz5TLr54qr78yXl57lT2sxusu7G+8dHewwqqfnT3DK+cBTAms&#10;WGO1btXcMrB+cRk+vC0eMJvjF+LuMtLbhX1yciZAZc3mB4C60NSHogZIsynH17VT1Y8vHq613spj&#10;o+HvPWwRoJMftBluiNOf2yx36/lhjgQ4RDtrqTwedWx+0AsAtuNzHCALax0YwNIH63oqpgZZeyVU&#10;AVLAFlkqJHwp4lCd4op+iCwNctsAFmEz5cYUHFNziEwREqiYojPTBFRhaQN2XMROVsmF65RZiM4Y&#10;xABq9GMsQEkYA7bIfrF+izVbrvECrBBZMKALP/X9MQb3gXvAPfP6KHuPvBdk/YBOFu9v2bS2Zp42&#10;rV8Vx1tSYQoLWCHWpK1ft7KuUaO8OtrNWK0I++S8OWXOw/eVBXMfrfFk+QCsgU3rKkjx+Ri2IyBb&#10;xUJv1lKdnpqoMMHnagAbP64MsGxYv7qCjlNbQAKAIFiZjQKetJYBK2MAKspAGIBCloo9rPh4M7u3&#10;33/f7+tx2TyUNmAFCMGSeQJgABngioxWhZweaHF+fF4HuOK8ATGgC8s17QxA3MsncQKkyFphWZeF&#10;BbSYWiQjxfjAJccCtg7Fz4ZMl5uQsvaMNVt1/VaUedOSTB/nwbEELcYADAErARFxD7EsbAc4XHsF&#10;oAAq1gEI6loldFEWppDARRkAAZyADSDIGICKupZsDw8jLHAF2NE3Z7WELcuMCTghzoF4j8n1sH6K&#10;dVJkqZjSA7AApfXr1tTz5aFHLJkq+gFabK+wetWKsmjhgtrfc+c8hS/hwuvhfKgDTohzY1whUXBB&#10;9KeuaAdoMvDYRplxLQtX1CkTj7XdeKzH4nzwEWefdpw+SBnvGPiQx+v3aR9tpo0x8QlTwBISnvRR&#10;F6QUPgBJYKKMPwOXFsBy6k/gsb9ZJWCoxTBd2LJVOXslXFEGZvRbB8hytoqyY7d1Vg1yBCNgJwsQ&#10;AnZoa+P14YvjCkOCkm0Clj6BKrfTT7Byeg8f9QxOwFSGLP2oxbHBKGM0kMpwRd2ydcAKCVUqZ61u&#10;9cDqzvXv6rcCv//TrToV+N5zLwZYDZW3X3qmXH7lZAWrC+d6bwPOkrHKErKmwYqMFW8Fst0CU4Hs&#10;Y7V+9fyyae3CeEAOlGOHd5bR4T1ldHR/gIzTcA16MvygbtYKCVC2GYtyjPXsr2MBUAEBgAlymkA1&#10;XwMrgMR6BhnL2NyOAKHchgAhYUgRw/g80FUeB1FHxAp61PNY+Vi0M47jAlE5OwU4KMAhy2Pna2Zs&#10;rsdrYvF3VlsUzlt97RM3wFEWb/P5Bl9d3xT33rf3fLMQK3QhF6zntVMCmBY/oMWUI1kpMmTAlhKo&#10;zIKZCcM3sJm/vteXLQE1iLVjwCT3h/sgaGKBKjJ1+FknRcbpWNw7oBI7nX0KoAKmFi+aV9+sXLZ0&#10;UVny1IKyYP5jZc6jD5R5TzxSnpjzYP1EzaIFj5eVAVro6cXza7Zq/87tZWDjurL8qYVly/o19a05&#10;AGHXdl7+GAiw21LByu0U8O3ZzduexypQmalSTvshwCmvqaKuRcCVsYwDcLB2iw8zM80ITFEGjthA&#10;lO8KcmyzaDWr1MsO5YwUUAPQEEvGinOnnKcDd0d9KEALkFLsiQVUkcVi2wlgjXVZZKawR2JMdnwf&#10;DHA7wn2KOICKe4al35HeeXlunAvTgpyzi9tpa//fW/aKbBYCRMxUUQaYgA+ABUgiC4RPaNIPQBAH&#10;fCDBSQkYAhQgQaYKYBGizFghp/zoSxkw0AewIPpzPp6z50ofpvj27tkV954/blkGsD9Ad0edziM7&#10;RbYq7z0FlHB8+rGtAmAFMDI25wc8EAOk0CeDBsLPuXAdtDEmcUIX1232inbGQoIJ1jbPRysU2ZZj&#10;HAvLOFjUhSks7YKSwo+I95iCVI4TsshOEZvHcj2V66iEK4TPMhCEACKBKccKV9k3E7Ra9gjQAXiI&#10;pY++BlXAGLDW3xAUoBKqBKsMWP24twNoyEiRRWrZL+pNrKdqscCOcNWVbUARsZSBHGEJSAJKbQOO&#10;hKks/IAQfYUqwUpliMoApb8PUxmu6McCeBa697NSZqsQGSqmAK2btcoCqhDZqxvYmwFWN67WjzHf&#10;7K2xev+Fl2rG6t1Xnq1rrNi36sJrbLXQg6mX+x9cztmqPA2I6lSgWy6wxooNQnftWlk2rJlfNq5e&#10;EA/hffFwHYxfbPsDfgYDdgCgBlZCEm8NjowcrAKQbKtQ1AMklcFKmMInfAlVxrRxGoQ4PfBTARUN&#10;YgQZbOszE3YEJstYMk7EASi5L22OQSxtxAhDghVxijYe+I5lf9t54Jt1MruSp/wAKDIzKF+LY1nP&#10;Pq8Dn+dXjx/WXcx9087F2w2u2m7sAhZApfWtPTNSgld+s49yfrsP6HJfKgRotYxXW2NF5gqgAqwA&#10;LDNh+IEz4AqgcnoQu2fnpjIQvlUrl05nl4Ag4YopVO6j95IpPRaJA02IqTu2Tli3mnVhq+tUIG/8&#10;rVr+VIwJhMyrIPXIw/eVhx+6tzz04B/Kgw/cUx575P6asVq25Mny1MK5FbDmBqAsifhNa1eVdSuX&#10;lXUrltUyYlpwczzYtm5aVz+q7LonoIBMEKACFABDZluAKaCqrRVqa60om8kCpvJ0obAlVCH8xpJh&#10;4tgAkZ/J4Rwos+6KNVhmqPh/w7mRjcIHQHGeZrKoMzUIcOHTMq3HG4JkqYAp1lmRuWI6kDqgxFuH&#10;+FjcDzQhfOzyfjTaj4WGAxSOAFQx1rEDbQsIjivkAXOCFufJvQOuENk+7gn3EPg6Pt7eGgQoyFJN&#10;TrBerU39mZ3CTxkBM8JTd/oNmEIAkOBl5keoEsQAEACGfsTRDqTgxwIpAg1tABBwhOUcGJ++LC4H&#10;qAAoFpiTnSKObBZxHAuAaEDQoEhoANZYZ8WYxANDXCvnRTvQkcFF6aOdc2Uc/JwvMOV9YDzac19E&#10;P87Ja+Sc8Ak5jpWP6zGR8Xk8fHybT1hq9X68ttuHeIDMWO8T7dyD9pYfQNTeAkSADPADMCGnBNu3&#10;/1jD1YcrygIWsh0go6yMp2wc0AQ82RfwMbskXLUpvP4icuBFuNInaOE3W8QCdb9D+OkngFFfn33K&#10;4nFgh8XnbV0UAGU2iWNYzwKILANLABBwRDz1Llh98nHLUOV4oYpj4xOuACfLwBNZLCz6z4KVmSuz&#10;UhmkumDV1lqFetBFhupmb3rwBuWAqzoVGGB17ea35U93bpYP//hyeX5wqIHVKyfr2qqWsQqIemWy&#10;viV4+fzJGRmq/xCsWMAOWLHGav3qeWXr+qfKqcmDZXIs2gKsxo83sGKdlRCEKLu5p2CkuvW7gVWu&#10;G2efOuUXMCBI8Uv2p+qD1TRYABQ9IDIrBIAIO4r2rvAb63iOYRtxABA+RaxQZF9Ff9dSAQGCFFkq&#10;j+sxHd++eXzkORrrsbCeF+M67ceWBdOKeN6QE6CEplwGlmw3c0XZTJZxxuJDtPPdP2L1jw2T5eKD&#10;xf2MFwDW1ACMjBZvBR4ZIsvUsmBAWMtsba3TU2StWOPj/QOs9gcUkKFiTRTZrM0hgIIpvZVM6S1d&#10;WLNMC+c/Vqf0gKWnFj5Rli5ZUJbgX/B4eTrgiWlA1r1tCihbHRBGPGIasb0AwNoy3n4M2AgAARpY&#10;vD7GFFZYtivYvgkY3FwzO0AIGSG0a+e2Cg2AAECgACIsICVsAQ2UzWKRnSKGshkrs1ZYwQsLJJG5&#10;ApzImLGAnSlBAAngemzOQ2Xe3Dm1zJQf8AK0kCESsAAxzp86mTbGyhmrg2EBKLJzFZbiPgBZglXd&#10;CytEZoqMFPeJes1mBTQc2benHA1wGBncXw5FfSh0NMCqwlrc1wp3AWV1nVYvc8U5orow/hj/h9vO&#10;7dwr9qsbG+X/Adkr7t/xaluGqg9X1E+f4n4zBdjeGgSGBCviiEH4AQqzS4ANkEFZGMKarSJW0KKM&#10;ABtgBT9Teax7AqA4DucK/ABDbIGwccO6uPe767k7Lv0AGrJdAAogAUBgGRdoQIxNH2ABC1wyfs4Y&#10;CSGWrWuBEAGJ88YvRHJ8fIyXAQZLPD5BiHOgTHuO7cIPdeHH89F/8Q3gqEER9eZr1+oxFHX6kpEi&#10;rj/GT+Hs8pttzRWib9sEtA9Urq1yKhCZjXrj9XMVvoQmZJZLgLLclWNgETAlVGkbaM3MRPXh6YOa&#10;qWrqTwP21cDK6UBsH64a+Hz8ETDVX3QOBGGndYX4BkfUvwrA+eTjBlCf90CJtmwzWOkH/LAZxBps&#10;kaECqlqWCoACroStLlwJWE2U6dcHK+GK7BUQBTRlkDJDZf0qbSF8bd3Vt+UGU4EBVnfq5qDXy/Wo&#10;84bglxculhd7GSvWWAFWrLFiKhCwevPVk+XNczMhalaw4pM2wBVvBpKxGjrIK/vxl/66hfGffkU5&#10;e5bMDlsctClAoagLQpRVBiNjhSRj9ee22Xz6Gzw0gGgg1UBE2Mj1DCDChmVihBGgSxDRr/QRRz9A&#10;xQyV/TPQCF2IMvKY1ulrDHIszsM6Y9rueWCR50Cb14L1HKg7BqqA1xuHLQeq4ljKDzRniELAklOA&#10;1CkrYakB1KFpgOq3M0ZA4fS+VMTHNQRstU1AsW3dF+0V8uoxOAfKqE1bEt+mHw+X4aODhW/zuSXD&#10;oYPxkD+wK0BrIGBmQwDQyrpma3uUt25aU7ZtZYsJ1nM9XeY/QbbpwbJsyfyaFQPu6pYOcez9PSjj&#10;rT+mCAGpbVs31EwawMe1el1e54m4n5znRFwTC+v37+ZlgIEyGufIW3JMzflzAP7IpjE1CzAJQsBU&#10;LuepLUHLzBVy+g+YYhF7BisEiPH/AjABrgASwITsFdk+wBSgYv8spgZZi0UbWS6yU4Ag2SEASsAC&#10;yAA0IAsdOLA7YrdVUDocMOT03/7dOypoUa9tYVmHhR/owg6GHQxQc/qPzFXddHRPQFf0wQJeLIwH&#10;XFnQzvnXjFXAFAvhR/h3AGDFdWLZG2t0lH/z/P9of3ABXZMTTLMxFd7eKGwbjI6FWJvV3iREghKQ&#10;BfBgG4C1NwoBJOCCGATsIOIQgEU7EEK7gOW4AB7TeayTEvoY/+iRQ3Fv+WOBz4fxeaPR2gcwc+oN&#10;ATXCFXVBRkDBRx9AAT/nwjE4twwXjkf2RvjA0o5fy7hcA2XOg7JQh+iX++RjdJX9HBf40c84tnEe&#10;+ilbt60rz124oh82Z+eo9/s0YGLq7/ULwCH3DkBrWSigSKBqGauWyaLu9B8yNgOSfttmi0NO+dGH&#10;dqx+LL5+LADV4ptanSm/Kx+2elPr24CsTQEKawjAImsFUDFNmBe5U/4UBWh9GgD05Wcfl68Chq4E&#10;GF2Me/R5QBb6IsDsy/B/GeBEmRhigTbGaFkxP4/DNCKg19Z2UdePvvictVp8sxBAAqgaIDVwUg2W&#10;8hoqwSpP/3XBirKAlaHqGvtbAVbffFmuh+9WANXtG9+V2wFQt29dD7C6HoB1rdz44Wa5fedm+T+3&#10;bpfPz71Rnhs8VN579bny5ssna6ZKsKpbLbzUdlq/m8hmAVgVrJA7r7N4ne0W1q5dWAa2rSzPPh9/&#10;AR1vWxwwBZjhKQOQ/tbGm4Pxy64TA2wZ04Un2/Gj/ljNz0MqQ4PlDBWUbcOnqOszroJFepsPqy9P&#10;DWKRY2Q5nlBEHfABaIQgx/a8crk7BmXisbP5HVO4sj2Pk881j4M/q15vD4aUu6ULWIBE9hEjUNmn&#10;C2VtDyrGjmPEcV08TxlQotxfQE98nA/nGW22s70Bn4/pKx7CAVJksRTTiEwprlq+qC6GZy0WdbZz&#10;IOPFui4ADIhCnjPTnl7byfh5s/aKt//4dA3rsTg3oEm4RNwD4hkD0GJ8F+YfGtxZAYxj1Hs1BUAB&#10;SSMVqpjypc7PAAssAUHCk2UAwIyVb8LlWDNZgBg+rP0VPqCOzBJQRLaMLA9TgCw8B7gAKjYRnfPo&#10;gxWyWJPFW4sAFm8YsgAemAK2sK6zMoNFpmtfgBIA1CAoADdlpWpmquejnV3psTsHNpedWzfVXd35&#10;+DOgRXbLDNfhiCeTVacPQ0eG9gdMt7cX2WD00OED9c1CdISXOeLnxHYOY/FvCKDinjFNyDULqNwz&#10;7ov3iXb83GfulYCEBCsAx6yV4IQVsgAn6mSchCkzVfRhHBaOA05M7wFUZJVYI4XY6Zz1U0z1MZaZ&#10;IqAGCTJY4IZsEWUAwpgMLYh2IIJz4liMa5yAwZiCB225vyKe4yHKZMYQ8VqhKJ8z8ji05eNhLdvW&#10;jVWObZ9LvXq3Dcv5eR+8TqzARTwwBTQhIMmy0OR0nlkr2gQdfMQoYcm6AIVVuQ6cORYW6FHEWRag&#10;rBOvjwwUtgFVW6OFWoarD1LUKyz1gMfjAVG2m80SrD6rYPX+tD5joXsA3JcA0ccflk8Dkj4J4f8i&#10;IAv7mfGfNFDrgxUQBUC1OucB/JBhsk47cJWzTqhBVAMp6wKTos2+xmEFKkEMmAK+hKubZKbY0yrA&#10;Cqj6IWBKkam6detGuX77Zt15/Ycf7pSbn31R3hg/XZ4NsHr35WfLW6+eLm+cmyyvvzZZd11n80/e&#10;DJwNqLKAq7rzOlOB7mV1YP+6spud19ctKgMDK8up0wEDE236D2ASfACeDEeCUAYiZZ/cN0/1GdO1&#10;M9QDBSFBoKCM7ZZpF0qoY/VRF3AUD0Ks0NE9hmMLK46HBXSyP8MVdfoh4/NY+Zzsb3z25VgBi/PM&#10;cIgsC2COgaUNa5wZGAGJ7BAWQAAggAWzU8YxfUeckGFGR7XsFGVAi3HiOuKctcATZeP0CVW+vQhQ&#10;ueCcMpDEsQUl5PkCShkAsXzXELmGDHF+trd1ZUBW2+vqzMl4+IY1W+b1OLZA1j2OY7V7FveRviGn&#10;elumikxJe5gLR04DUlcZrrIVwrD0ARLIUuHDCmCWAQ3WKQFSZHyAK8pkpchGMVXK4nbeJGT9FZ/W&#10;wUdmi6zWqoCrVSuXlfU90OKNRmCtThEyHQhABfzUTFQPjAAqP/BMnTKZK2MALDNXgBVA5SL2+pZg&#10;jHeol72qcEVmq5d1IzMFWB0mixXgVHdyj383bELKxqPAVMtWkSls1qlCIYt7RRv3gnIXrIQqoImy&#10;mSvgCR8CWMhOAVHINrJKQBXZJ97c4zMzZKoALLJVbMpJlorpQEQsgACQkI0CoBBls1O2ATBATba0&#10;GQNMYAEM1ljxViCgp18goY7ob5kxLCPG51o4F/rm42DzeQAv+vF1xxKWKBPHORiv8BlHWTUo6kMV&#10;Y9iWj2OcdeOx1MlMvX6Bc3u1gg6wJERZdkoPWNIP+Kg8xUfZumVhKteBIMYRlhA+LTGWESCEBCnb&#10;BCnLtmWw0jcDmnowk2GKMm2qZqUAqACljz94t5YBKcAKkEICl3XKH8dxP6Xfp20dl9CUwQoBQgAQ&#10;ljagSIv0C0zG5roStqybnULffBWA1QOrb7/+olzrZarqtN/VbypQXf/2q3IzyixUZ7oPsPr+esDV&#10;jRvlFjuv37hebl/9rrz14kvlpUOj5fmDh8s7Lz1T3n7tbM1YXeBTNgFXl14NcHrlpyClWG+FrWAF&#10;VCEzVrwVyFTgmtXza8YKsBpLi9YFnS4E/TmwMsZ4xHqsHJfbu5/HGYuHuFAhLGRAECYEECFCH/UM&#10;JvbN4xhLO9Z2xsl9VY4VYih7rAw23T6WlXVi6UPd/rluX8ues+cocHkOxFjGGo+lTwOhBkdmZIQo&#10;wMF2IYoY6/pyHCJj1c9IMc0YP5+wZrAyVNFmtgprHxfXN8Ch3IchAYc6x0Wcl0BIG+fmubZzatfT&#10;LwuUDf4ArFMBQIjjcg3eD45Dmf6Mr4A2/QjQO0wma6htNMrPgk0sT58CilioztRTW1slQDmNR9mH&#10;vxmWrgAx2ugvQFHGL1iZoQEsyM4IUtQBLKYDXQxOhoq3FtmwlD2vgCzKZKiWL3uqzH3skTIvtHLp&#10;U2X5kkX1u4jbNm+o30TcNdA+i2OmyoXsdQF6QBJl5RQhFoji+4Xa+iZlwBXlY0yZ7YtyWNasHTsy&#10;VOGwLpgPHQq5jQP/xuuUYEASm4+amQOcXOBOHbjivmpzud3L9mYgAJWnAAEsp/OELSRIYYkDshDA&#10;RX+yVACUe02RoQKqgCz89AFKAAzgBQCiDkCRJbIsPJmtUvSxP4CBNRaQ4Fjz5z1Rz4k68bRTxtIX&#10;K5wIN5QR4wBW9qfePR51YgQiRBtybCQQ2W6dGAFJEEL5PKgDTMY61cd0ouMg+2QIm2lpPxfnDQi2&#10;xegAFGWzWPoArAxT2txGXR8WoMKvVcAO4+MXgDJ8URamiBWcuj76IdqAoxyLn9gcgwAoISrX7Wv/&#10;jwOagCXhSrCaBqiALf34vqrThR+Xz4gPmBKgumBFHQlItlHHClYoQ5TghA8JU3eTmaxvvvysfBe6&#10;GlCFroXIUgFSgBVlwEpbpwOvs39VwBVgdf1aLd/84sty+dkXysuHxsrzg4frVCAZq/rx5dcmysUA&#10;q4sBVRdfvjtUIaBqGqzIWrnGim8FMhW4ctXcsmvP+nL2mZG6fxVg1fRTEPqPoEp1+1hXeQzj6jQg&#10;D8XeJ2syJGC7ZdqNEUT0ZSjRl2X/PJZ9lGNmGYdyHNaxc90+d9Ns47AQvTueytdqXbD0WoQp+vK2&#10;4PEoAwYZTgCE7BOeKGv1Cy+qDzENjDJICVcZnpwS7MNTi1H6Gvg0YBJqKAM8Qo3CB/BQ5lw4R87X&#10;tm4sY58CcnpwhfU8a/apd08Q4whZZM5YbM8UoAvvnaI8cmhf/TmRSRSqBKz+buH9XdmFJco5OyV8&#10;mXUBCAAGfIKVcIUclzYs8YCGU3jAFOunmPYj8wSgMNUHbJGtYoqQrRmYJmSR+yP3/6FufPr0wvl1&#10;vy7K7Ne1dsXSClkDm9aXzevXVAFbgBOAReaKMlbI0gdIAVH5e4NAFjrMnk0BVrwtCFiRFRuMeBeu&#10;H45Y9sEiY1Y/r7NvV117BUAJVkAjMjOFn/sAWHofacOeOtkWtJutEqwAKbNXllm3BBQ5LYio00cQ&#10;I1sETJGlYpE6cGUZEANGABPhBAlUAhN1ZLvKMIT0E5sBA4AjY8WxqNPHYyLq2ZdBCDEOfq4T6LMP&#10;fmIZU5/Hte9sdYDHcu4H+AhIlr0GrD7XTekDrBCghc9sFeMag6Vfmw4E0PoZKqCG3dYpo5y5cpoQ&#10;aAKOsLS/F/AiFGGRsJXhirJgJOwIMtZpI17gwefYORYfViAyHovweazch7LZKeDGMgK0HKv6A5w+&#10;YrF5wBTwBEyZoXIKECtcYWt7AishyiwYvgxRglQGJqHK7BM+y/qd5lOzgRVxvC34LVD15ecVqOqU&#10;H1kqgKqXpVLAFGDltODNa+xpxbTgzfJ/7nxfbnz8WXn7uZfKB8++XC5NnaqL198+d6Zceu1EBSum&#10;Ai/WjFV/gXqdGgzlum8K1qlA97HyI8yA1eo188uu3evKmWeGy+jogXgQ98EK6MlvAGYgQvjuJvug&#10;bjxtinr+IDNgcDeA6gKEdSBDGMnt2Oz7j5THv5sYT7Dx3FA+fgaj2ZTHQo5Hv9nGdaoxy3jrjNfO&#10;P11D1Cd44PRgqAERINHASZ/wJEgZ51Qc5awGImR8ZoJVBiqtWaqWIQJeGmDNBCqm7/A1wAFsACuB&#10;h2NyTtQ9fvZ5vsQKZPj7kNWOw/nkY1Mnrk0XBqDEtbJmK28PocXnHl4V5Dj3E20fsTwNyPQgYAU0&#10;VSjqWaGIhz+a6vmJQ0AAAqiwxOR2xwCmEBksRBswAYyxoJ3F6LzdB1QBUkAVEMJ0GwBCdoi1WPNZ&#10;f/XIg2VOgNWS+U+UZYsWlJVLFpf5cx4ui+c+XhbPe7wsCdhatWxJzWahtSuXVdACsPbu3DYNWdi6&#10;7UIPsipA9eAKsAKg8JG1Org7/qgLsDqwa3udLhyK8yHbxluIw0cCmIivm4seqGObKRs50v7g4NqA&#10;RUAKEOOakJCFHwmv6OyZBlCAjwKuACeyNrSRjcIKU4i3DI0HuljXREYKsOFNPz83QxyQAwBhhSTK&#10;gItlM0uCFYBAXZhBlIUWYgQOwYKxmYpkLytihQzaM0RRF0Ko02YcFh/XjDwWMYxPHdGXeETZduuO&#10;pQAd4z0mcqw8Hj7Px+0RaAeilGBFDFspIHzUsYIV3/sDloQogAgBV4KTQEVZWAKUABWhx0yUPuu0&#10;2Z7LgA4SfgSqXEcCk+PSB/hxfOtKqHJs+mR/jhOgENDz8cd9yMJ3JeLMSmWoEqL0df0fB2x99FED&#10;N7NWABRWuBKibBem/pwaKPUXrf85sHJ8+pCt+u6LgKuvPi/XQjfJTn39ZbkRAAVEfRc+MlnAVs1i&#10;ffd1uR1QdePG1XL99o1y5/bN8qebN8vXH1wp77/8Wvn4lQDw51+oYPXu+bPlzQCrC68FMIV989WA&#10;ql7GCnjqghVQpe4KVmvXLig7dq4pJ6ZY07A3QAcAQjPh525rpe4m+zrV1/UrfDPGjodeBpwMEtPA&#10;kNqMtZ1sDcoxgsdsyu2MZX02ZfDROo5tjkkZ393kdN5ssi/W42R5DGIs5/tmDNkqfICHmox7DlgJ&#10;UUpYmQ1QsLbZzrQdH+MFUJxay2urgJcMWH2QAXLICDXYUQKPsMRxAB2hSX8DJY4d96e3Dow2LAJ8&#10;ACAWnqMGRnyfkIXoLHaPB/PBvVXsAm5Wij4AFIvi2Xsrf0y6ZqhiLM6nQh9rrSpIkXFqGRI+wtzg&#10;inU9k+VkPNABHh7wFYbCx0O+ZqdCgBVl68Qq4gAF4Irx6A9UCWdYwYqymS36AFTAFCBFBgu42hQg&#10;xUeWWbN0NCAHOKFt4/rV5al5T5RH/3BPefTee8qSKK9dGiC1aGGZ+/CDZW5AVp0eXL2iLF38ZFnw&#10;xJzy1JPzyqZ1q+t04fYtGytkod3bt1YIqlODAVV1WjBAqq6rCut04NDe3uL1iN0fcAWgcS4swh/Y&#10;sqEuft+xZVPZHuMDcazRImZrlLk2rivLDBZl7x9gBWi2nw8/E+7ZzDVWwhRrqLCAFLBFOyAFYFEH&#10;oJh6Q2SleLPPMv0AM+AJSwaI8QQo/NQpAySKduKFDi3A1dfLEAAA//RJREFUAEgIHcQBPLYh+rO2&#10;i+0biFGCC8cSknI7dcZzHHzEco2Oy3GwGc48Z+r6sPS3jBif4+P3XHK7PspAk+dlnTZtPxPV9vEi&#10;jjoA5jSh7a1PH5jMRglWqGakesBDDDKGssAD5GCFJ9qxwo1jZCDqglW3bj9AqPn6u7E7nuMo2j+I&#10;9nd7fVnUjq/CUkCP/a9c6We26FcBK8CqAlYtf1DBSnACsNCH775VWMBes1hslxBAZRvTgay/qqDV&#10;AybEeEKWYKXfc6PdjNRsMEUZUMrwNBtguVDdWNZXXQ2wuv7l5+XGV19UXf3803It6re//brcZK1V&#10;wNVXcd4AIYBInewVbwNe++FWuXnnZtSvly/e/6B89Mal8tGFS+W9l18u77z0bHknwOriucm6j9Wl&#10;C2yrcLIuXj//0tg0QLmuyq0WnBKcXrwOWPU/abO8rF49t+zcvbZMnTxWjg0fKGN8/Hj8YPxFHg+s&#10;+pZgQMJolAN+MgyhDEjub2WGy7gMVjnbpdxwtMUO10wAMNCFigoK4ccKD7ZbzzIux3fbKHscfcAK&#10;0JOPrYSd3M8264xhOYu+ajaf4tjIKcHuuebjYdvxAo4CLibG4x6FHQeWqI8BJA1stGSF2BLBNVLA&#10;wnjcf8FFeBFurGfQafUGT7MJaMK247Y4QaoBVju+Wxu0Mdv0G+CCACT2tgJuBCUgh7f08LmDu98f&#10;dId3/NQBKsptg9IGVkMH2ht++/cAWztqFoqxiKEv43McjsdxWEjvfcECc9h2jgGE9d9rXAP3K0R9&#10;CiAlc9UDpqkAnlOA1ql4yIefB/9UgNiJ0MmJgLHJ8JGhGmPM8QoFxABVZrAarDWwooyAKUQZqELE&#10;k8UBQNxaAYhas3JZWfH0osL2BuzH5dQdmSYAhkzVkgXzyhMP3V+B6qn5T5QnHn6gPPbw/eXBe39f&#10;Hr7/D2VZgBU7z2/ZsLZsC8gBpHYEWNGftwGBJLJSwJUgxSJ2RDvHJIPl4ndBi3im/pgSZDf3A7t2&#10;lK3r1pSBONamNSvLxlUryvrlbVqSneZZZM9O82Td+HQQU5yAJG8xkq0jI0cGC9gSTN0wNGeksAAU&#10;Pt6yQ0CGU34AlFN+ZKrITiEWqTMdCIARK4g5JiAl2AhQZKu6cEUMFj+xCmjAJ7gQxzjE0o7l+4C8&#10;iQhcUKc99yHOcQUW2vQRQxk/cMgxhCDb7JvHRNSJJ0Y/PtvtT1/HpIw4X3z9TFPbYBSfx8HiQ8Q1&#10;cOrDFu36URunD0s5YyUgCVPGYMluAUfUKeOjTlngQUJUrmOJsa0d42L1Azi2Z3DCvh/23QCrDwCR&#10;AJIPA5jwIUDqw7AIwPkoYj547+3yHvtwxTm+z47tMUbNJIWAow+jfiXigSDqV6L+CYAT7YyBv07z&#10;AU3vx5gBUx+zxQOf1eE4xAFgZLgi5hMAK+qCUxegcvaKthwnWHXXVwlWWNsEqgxWXciyD5D1bdS/&#10;YwqwB1hMCX77xWe1Xhesf/dNuUN26puvyreff1Le5t/RuZfLu/Hvg3tw49o35XumA69eLdc/+bTc&#10;+iTGePfD8tH58+W9cy+Wd199trzJm4GvnKhvB9Z1VtgePAlVGaiErJ/svH7oYPyVuWtFWb1mXtkR&#10;YMUHl0fqQnN+cQzGQ3p//HIZLMcnjpRhNn1MU4KzSagClowDqAQy/Lld4XMn99oWACBAzYSHfnk2&#10;5WzNbOrGG8u4yjjKQI2+rK7fWP1ZxngsZJx9soQqwQ5f7o/fMSzTVuN7b9IJAFlATIYcgKqBTwOv&#10;fhz1liFSQAWyrO1OBZqZysexzTpgBZBwDAEln2cfWhp8ATcKIGpQNNDLQm2vfjNTbrlg1grVfbAi&#10;xqyT/YExQMwsFKDoOXkfnB7MIouHdXG9byTSn4Xyp6KtQmfY42ThmCZkvRXZqjM9uApQOnMiHvYB&#10;VVPHY5wonwqgYl8sAIt2gMA1QgKW01vKLBYWeMASS5yZK+BqGMAYOVp2D2wpSxctKBsDVoAaIMgt&#10;DxCwtPLpAKwn55X5jz9S5j/W9PB995T7fvfrcu9vf1Xb+HYigLUnwIpsEnBFXwALH9ssAFNOCzpF&#10;uGvblpp5AqSmp/uijfLo0fj3H/Ux7KGDbdPR/Zxj2/+qZrriHHlrEXFdbhMBWLF9BG85sn6Mvbt4&#10;A9I4QIutEAAnYEkQymAESFFmuo+pPnZEB6YQYEUdqGIMxgLSzHQxlpklAYeyEq4s6zcOMAIiBBPK&#10;tAlSwoqwQRZs7ZpVFfrYZRzosD9l+zCGfbHEUPZ4tAMp1Mm0CS3E0GY7deHGMSxbJ85YLePRzzb6&#10;2Mb5CEaObTt1s1KIOiCVISv7jRWWACvhCuAxkyVQ4QOGiBWobBOSfgpNLasFPDgubcYBTfjMOFWI&#10;SiKjZFYJsHr/g7fLlY8Cjq4EPAVcqTpt1wMgJDBdfiN+/oBCwBvZmCuAUfiBJ8psjwAwXQnfJwAV&#10;kBTC/0n4v/jw/fIlU3wBUviBNrJMSEASkoAj61wv9ovP2Ri0H0NdoHJ6kOsEvmgDkoQq1AUrfcJU&#10;zlDRpn+GDaBinZWqoPXNl70pv2/r2353rn5bvuebgDeu1izWh2+/WV6Jf9sfxL+Vbz/5qNz4LIDq&#10;gw/LzQ8/KtfeCaiMf4tvvfJcgNXz5e1z7MA+1TJUr02UN8/3NwMFpPALVkIV5elvBQJXbLfAVCDf&#10;Cly3bkHZu29TPAwCBuKh0hQxAVbYUUArgZAgBQRZtq7PDFXuNw1OyZdFW4WzCiUNGDIsaYUW6go/&#10;qX/rObNlu/1m7zuzXQEwXV9eXE4dqNH350RcN9bvBOY4xsQai+VY+Zy7qt9X7EEBcAAYtExU29cJ&#10;6PENvj5UxbXHcYQl1SABKGqQJVjhy2DVsk1tSo/xZgMrs1SK+sneAnXPFVhBHgtwoV2r3/Nrx54p&#10;4gAdY3JfAAyYcmoPwAK0AC9iidMqz4txKOdzc2sHrMfxGvBjT5wIICIzFcADXKETZKuiXrNV43G9&#10;AVLA1ZmpiWpPjDXfJOvNIsYF7JTJYGEtA1I189WDLMpAlv3IWgFZZKt2BegAJqx1Gtyzsy5K57uH&#10;uwY2V/+BgCAEJJF1ApCAJxawL57/RBVABXTxSR/ADJhir6r1q5aXDatXVNBiPPzYCl09sDJD5Xop&#10;6jVL1SvXqcPQ2LH4dznapvDrNRyL/w9M1cbvgrqgnY1LAxbJVDF12DJRbWsFd5TnellnBnDxNiRb&#10;TwBYfNCYHc/ZrZypPQAJOCJDxcJ0IIXPzLCFgt/rY7qP7JSL0okDwNz/yTVVQBPAhA/ocZG6Ikaf&#10;IIUFLigDMIIOMUIQogw0ZB/H3bRxffyMj06DCtZ4646b+9LGeNaFFMAq97WP5wfA5PPwuPg8NnH4&#10;8thdEELEW+/CF2VACWDkmLR7DMr6EMfCGuuUn3AlRAlGWKBIEMLnuithyRizTdYdAzDSj4xDghhj&#10;C1izQVYFqB5Uvf9++AKyqiL2I8CqB0sIkCJjdfF8/CwDrD5453LLZgUsYVHLVEXsm2+U9yMWcAKy&#10;gKgvgKmof/5Bb+F6gFZdQxXw5BSi8ITFR5sChGgTtgAo4csyfoCIsbg+fEATPkFJiMJmoBKaBCtj&#10;hC/ba7+o1wXsAVQVrHrZKhao32LK79o3vS0YvqplPl/z/e3r7e3Ab78un74b9/jChfLVO++Uzy5d&#10;KtfeCyi8FP8ezr1Y3nvthQpWb547XS69drJcOn+ifjvwtRdGZyxU70IV/gpW7rwOWNXtFnatiF+U&#10;C+MX20B55mQ8DFj8Gb/Yjo/HQ49d2CfjF0s8VAQioUkQEqAyWBmXfVmClNms7KdP+8Xah50MFfqE&#10;D+No02d7Vu5n3fG0gg1lwMw+WOX4QhJTDvbr+/qyLR97tnalX6BCgBfWa0SemzGjozz841oSTAED&#10;AEMDg7h/EY8sC1dtWrDF5X5ZGWCwE/Hzar67g5UwRZtqvjbl53l67P7YfagRXCxbb8cW8hoMCTyO&#10;pzhG977k67SdMajn8T2ecYg6fmGKsvGC1UkyVT3oARLa1gFxPOAooOok37pjt/BexgrQQmSuzF5N&#10;jsWxo/0UIFVtP1slTGEZkywVIKWfYwpYvCHoNN1oXRS+v2aYePtv3cplFYYALmAIKKKMACfgyjcE&#10;+UaiYMX+VGSQ6Atc0Y7IiAFty0Ksw3JjUQAKWxe2h4Qp3yqk7ViADP/W2Rh0JP5NNhCNaz0V9yeu&#10;65ln+RzNZPzfGKrwZLYOsMLH/0XuA3Z6J/e4fmzOOgFWLjxnETjQtWrl8mr5EDJZLWCKaT0gxkXn&#10;rqNyug8JU/gpowxSwAYwIkxh8WfQot04BDBYp4wcA2AB8vg0DqAHiAAexgk1AAdteQwBCAkqtFPn&#10;eI6PRbTZRzgijnN2TIRf8EIeW2Ayxjj7EYfPWIUf0TfDFW3UlccxHqBiywXhCmDKGSn91AEgwAhL&#10;nTZEHDG5n6BlrKCV4UrgAiyEK6QPaxmZvaqZrICgWg7LFB2QZMYKqAKm3n/7zeqnzNQeEq6wwNVH&#10;9AsBU59/FBAERIUlU/Uln7jpgVjdMLQHShmm6pRgb7qPNsvAFYAkTAla+AAe4wUjgQooot04hK9O&#10;7fUkOM0AqFD21Vhgqrc4Haj6+vOAri8+rfWbV7+t3wa8diPAKnT9xrfl2vUoh27c4o3Aq+XO9asV&#10;rr756Er57sqH5dv33i83PrhSrgZwfvbW6+X9838sb7/2XADT6baj+oUAp3MBUbwdmLJUCJhyIXud&#10;CsyftGHx+tBQ23l909pFZcvqJeUkD8P4ZT7JX87xkBg/Hg+j4wenQQgJQE7fCU/UKxT14mbLWCF9&#10;GbDsP90OIMS5ZPDJU4NKEMEan9uzBCNiKogknzHCDTH4Kee4HIsYx1/oAk7z8Uu9gVEeQ5uhCeXx&#10;iddv2Xj6e420KeqjYX3wCw4KaBCiBCsApw9BDUCAh65ym/CQwUOwQowlQHkM3vYTvGwXrDxGHleI&#10;QZTzsbX4uC7L+okHbAAdx/D8833Rbz+s7fbz2FhACWgj1v74OQ7imNRpF+7qwvaAAcSidh7wI8d4&#10;e+x49A8A6oESAqyoA1bAFBClpoCw3pRhLfdACngSrBhTqGKdlVOBCKADQvbt2jadlarrmgKcdm/b&#10;UrZuWFuBSXACmhBtAxvXtTVVIeAJP0BGhgrAMksFgGGJF7JY4P7k3MfK6hhzTdRZH7U++rHYnelA&#10;pgoBqzwlSJ1pS3ZZPxyAxUahbA46wdRx75q9Pv7PAVWsMcPP/SWzJVBhuX7+3xw5TLm/RQIwtWY1&#10;H/leVReAs1aJNmLIYLkFgQvbM0xRpj2DFBKygDB9gBN+xgJGsgQXLHViARhBiHKWPsCGbBuL17Of&#10;frQJPljABNHWFe1YwATLGJ4TEON5OrYgRDxjEoP1mIIPcZSx9PP4WMZClIlF3VjbPBZt+ISnDFaI&#10;/k0tQ5W3WACA8CFgx7oQBXgJWwCSbfahLIBRz+MJVRmgEDHtWA3ahCjjrwTYvB8QxNqp9yOedU3A&#10;FGunWPN0JSAJgAKUkBkqyu+8+UYRoogRlIj5kLhoc6rPMnD1RUAVYPUFkPXJlTqV+ElAkxknzi9D&#10;lKJtNr8+/Vh83UyVoEQM2Sd8wBI7pvvJmgxXWfhsM46pP8EKCVZkpOp3AQOkmgKsrn1dxQeY79y6&#10;Vndf/57M1tdflVtffF6uf/RRufbhlbAflq/eC2h945UAq+cDpNpnai4HWF2+0PapQsKVWSrAynpd&#10;Y8VU4MTxPfEQ31kzVoDVlrWLy8KH7y8HBraW40fj4RN/ydUF5HyAeXwmWClgSDiyPBtYKf2UbQPM&#10;AKo8Fh9hBh4EqTwVKJgAE9YzhAgnFTRC9FP2s49QYh/ksfKYHlPlMfNY9kGCFfI4qP413ss+6aPs&#10;+TqeIJVtHg+fos55jQy3jEw3K2OdbJKfn1H9DNNMgLKclccWLAAks1IZogSpLnBly1hCDdbjZGCh&#10;jTj81IWXduwm6o5DnPXc7tjI89ef75Vl2gU0x/P4juk5UgamgC/a6Hd6qu3wLhCdPTlZy+PDcdwK&#10;Sg2q6vRf1IUrslg1S1U1Uk6MYuN4YU/y0AemOlAlZFkGsBSgwZtyrDEiw0TWymk66sAT66GALeBo&#10;87rVFYyY8hOy8AFMABXARB0LXAlZxNKPNuGLbRl4i3BD1AErymzdgOUtQ4BrRRwH0GKndqYJ+bh1&#10;zWgxZUmWi41Eh/YXdmZnWpEtGdg4lAwc1wtU8Q3FvOUEUOXbgkAl/2cOx3hsTeA0H9NoLv4GqJju&#10;Q6yncqqQKT/gCbgStKibvcICTUIRVpiyLGjlfsALFgksgIMgQxkfcQCL1jJgwjmyQSlxCr9xxjI+&#10;ftqBjxxDG+fQrXOe9vfYwotjATyU8VGmL3G0cf7GIuEIH23KdmGJOGIcnxj3scKPMljNBC2yWzPf&#10;CsRmmAJ6gC6zWF3woqyEIP2MIzi9+24DLUTdsjF5TH1OBxr34bstK2UGiixTBSnKCayw1MlOEcfv&#10;CODK7JVxFbouvV4+CD9Q9R7ThyHGpQ5QfR0A8TXfAfz4wzoeMJUzVdYpk8XCAkRduKKegQoBTdQB&#10;JwHKqTxlO5ktoSoDlZkqfcJU1rVvv6pTfwqoqgvX2VrhWgAVG4OiqFu+GZD1/a3r5Uc+ZcNO7Nev&#10;lh+vflvufPFFufHxxxWsvvvw7fLp5fPl7XPPlUuvnCwXXwuIOn+iTgcCWShnqsxeCVnTYMVbgUwF&#10;Hj60ue68vmnVojLv3t+XjUufLqMHA3YOAzrx8KsA1IBIAUDCEHCUM00ZoP4cWFkXpvKYtS+v8ccD&#10;WCBSgAd+YUIf1u0V9OnP0ieQYAEdgSX3t/1u4xiDcjzKIOSxBCqPlUX/3NdY7BE+8xJWH7HdsTkn&#10;wMqtB4QgYaOpAY2wA1QJVsRl9fvMlPBhXJuCA6ba2Iznuqt2PMsNqIQtQM4tEgATgISyx8YKLe04&#10;M+FJuBGEbKcPgEM5Q1AWYziOYhzvmddHLOM5jpmo6fPqiTJ9sB4Pezoe/KfNSE1NlGdPT9Uyi8hr&#10;5omMVIAVIOW0H/VToZOA1MhwORsP0NOhk6zFiof9yejHHzwZrAAogMqymSqyOkwFVsAIGAGeACqz&#10;VIIUWSeyV/XNvYAtQIs2gEmRnWLdFeKNQMCK6UGnBbGMBWCxFou3Bx954N4KVG7DwBYKbM8AaDFN&#10;yLYNTzz6UIWtJx59uCyc93jdLwtAGwjw2b9ze+FDzfVjzdH/QAARbwv69h/XxXUCVFw710uWisXq&#10;vBnI+ioWs/N9xEVxjAcfuK88NueRsmUz66621H2ozGAxJcj0Hxkr1lWxLxUL2gEqF6cDVtTNVlEH&#10;rACRDFGWgRKsMcQLLYIVICX8IOoCCn7BhjKinTbOc/++PRU+8ONDwhk+2uiLGNsYyvgyOCnHsI1x&#10;iHc8QAYrJAk79KM/Po9Dm7CEn7KQxZi5v7FAUnd8/EIU6oIV66sAsLYPVoOlDE6WBSPgRniqEOTb&#10;hFEnTvh5NyDlnbBv9UAJHzG2YxkPYGJLBMesSn1Qhivq09N9AT1AEkDFonMskFQzUD1gsgxgVQgj&#10;E8VCdQCKrFgAVM1o9cYApoAqQKu+GRjxX5KVCX0WddZbVX/AkupOCVoXnJz6E6ywgpXAhB9RFpIE&#10;LOsAE8cDkr4J6f8q/F0QE66++65ltxAgxWL1CliAUw+wACu+FXjnu2/K7fDfjrrlHwOk/o09rAKu&#10;bt8IqLpxrfzv69fLn65+V74PuLr1+SfluysBr5df64MV0MRbgXzaJsoZosxSURa4fvbMWX5hDMUv&#10;ZX6Z8Cp2/PW6O34prpxfFvzut2XNo0+WqQPxl3f8khnhkzaTAUOzgJWyngFKVbDidf46rQdIzRQL&#10;5G0bM8Z6PKCRcCXIUAaggAnKthGboUgRJ4w4pnH2PcyeRnyrLsVhqWdwQUIQcmwtEposZ79l1O2L&#10;zWPqE6BUjlOeD1OBYzVr1bJT7U0/oCHuW7QDN36jj7JqGaQ+bAgSqkJEtGUgyfABSPW3XWj1Bhsc&#10;M/dpENPgqg9FwgwSbmgXYLqij2X7WnfMfL6qnUM7jsfNso1Yrrs7Nj7BjZjq64EXcbZjiRGsnM5z&#10;6o8M1fixOD4LtclMhR8fcAV0TQJRUT8FUNEP4Ap7ugddOSMlYAlWiDLAQbYK1QzOoQD0wX3TcAU4&#10;OdUHLAE+rIWq+0mZPYo6ULRh7cr6HcFNAWDshcVeUgPRZy3fGFy6uG4sunzxwrIiYGpFWOoLA5rQ&#10;oijzqRyACSBzY1G0ZdO6snXz+rImQGpRwNhjAVmPPfpgeXLunLqX1rb1a8uB7dvKYADW4T27yuCO&#10;7fUbg35gml3lsQAUZd4K5LM9bMeA+GQP30gErlYE8A1s5UUdPpTdvunHeisgiuwU66l4ExDLm4GA&#10;EzAlSDENCAgBR04JUjabJSgBF4AJACVEYWkDVGgTYqjrBzSEDdqAD6ABsBBSaKOMBQQ5X8r2s8x4&#10;jJHhxX4AEm0CE37K9qFsTB6HOATkGOcxhSV9HI9zx5+hiLJAlM9NmZ1CnrPHxGdf647f79fPVAE5&#10;iiyWmSzBRwjC4n/r7Yh9J9pCb70VcWSlAoYAJrY4eA8FAL0XUFS3PMAPeAFPrIHqxTGNV+MrXEUb&#10;maNofy+O824I/9vRhwXmZpOAIYEIUQaGACXiOA6ZKCRofdSLx8f4NcvV89WsV29s1lfVjBWL1itU&#10;sWdVbzNQslAAGv4AJGEGAUT4hC7KQpMg1YUsysYZgxyXNn4OWNZLfR3+r774tG6j8G20szD9a6b4&#10;euWvWEMV0PVdwNXVqrYJqKq7rQc41U/ahNgU9DZbLlz9tmal7lz7LgArYCvEXlY/3LnRMlchQIsY&#10;4m8z3qcflI8DrN5744U6FXjx1Yn2eZsEUhmoyFq5oL1mrFy87rcCK1jtWlXWP/1YWfSb35bH//Y3&#10;ZeX9i8pw/CV34lT8cj4efxXO8jFmYIoME5oNqJr6WacsIKCVG9x0JcQg6/0+wFp/A8+c1RIybEPU&#10;BRVhRdluNihnhGjvlrXI41Huwo+x3b625T7EYGlnTNq654M1Jvd1LPzKxelKmBrhWBErWLmBpwKG&#10;BAbBQgEQ+i1nuMltxgsutlFX9usCDsfHmslyTMfLysfM1vYMSbmuhCbLWY5HWz6WysekHQtQWa5Q&#10;xRqrEy0jlYFKzQCrqANfABVgdSJ8CN+J8eFyfDj+nR5p2yUAanW/q16WKguoErIEK6CKtUdH2Mtq&#10;/54q4Ap4IjtlhgqwqlDVE9klpufQ7l0DFWbYvJO9owAY6oj+uzZvLBtXLi9LF8wryxcuKOuWPV02&#10;rV5ZdgR8sb3C1oA3pgVZc7V4wdw6FbgxxiHzxFt8h4cOlP37d7XNQQOS6jTh00+VzTHG0/Pmli1r&#10;VtVjDKwLqAPOBjaWDQF4fESabRa2BJwh969iTO8J96n9vuB3RIMnF60jMlasV2IRONssAE3AkhKs&#10;ENkn4QqwQtQBCuCJdqADHxJAhBRkjL4cC2wQjwUYAA/KGWwQfq6B6UDbjc3gZj/bKGM5hmNZJ566&#10;5Xz+AhCWGP15jC7sGEs/6tgGPy3GMW1HxjuuYxsjWFHPu7Tjp87nbC6+ca6CEg9w11pRzlODglaG&#10;LLY/AKzQ5R5YVdgKVZAKvR3jI0CnQlVvSo62nFXCLzCRORKKKFdQ6kn4AaKUsERf2gQls1HYGpv7&#10;RlmAos6aKmI5hmusKkxFmRgXttsHATuffz7zkzQZlJSwhDJQ0S+3OY6gxgeU+b/I/03i6zopoCpA&#10;ijJv97FeKtfdRgFVsAp/zViFACm2VxCogCz81+nzzVfV9z3ZqYAo2oBPxmc6EP0pxLosjnGdMT+7&#10;Uj66fK688/qz5fL5UzUTxSdtmn4KVsgsFpoBVqyxAqx27lheNgRYPfmvvyxz/tsvy+N/9/tyaPvO&#10;+EUDuMTDpQdTdwMrs1dqOjYePhmsKJNtwmb/nxOwYVn4UECJlnbHzePTJuAAI0AK2Sm2OMhTbBle&#10;8AMs+Tj2FWYy2FDOciz7uZ2CfmSWDJ/n5zlm2Y9zok4Mx8Tma1NO7wFVwNRw9KUMTGUZp8h0+ZYf&#10;gDCbBA0EWGSfsCGsWJ9NuZ8Wv32BG3yq209ZN95jUsbnlKhjU7ev+33hY8sFxzOech4Lq3J7NxYB&#10;WS3bFgpomopfKIBVm+prbwC6EB05NQhYAVH6yU7VqUTgLOrA1kQ8UJnyQg0amjVb5fQg1mnAClZh&#10;efOOxeuDe3ZWuMLuDzCq8BRghVzrRPaKcrUhtjhArHECYAAbIIs3AvcEPO3bEeMEKJEN2xYgtXnt&#10;6rqGiik/Fq0z/aeeXrSgLJg7pyxcOK9mlVatWFp3hiezRIaJqcGdMS5aE5DGtOL2TesrFI7EdRw7&#10;wv+9tvkn10iZ60P4EFBJm5DZIIvsHuuwmDpsm4EiFqvjw7q/lVBFGdhCefrPjJXZKICGOrBEWR8A&#10;Yl2fVgldlIlHAIVwZB3QAEgQmTbOlbKg0+1LPHX7UTbWY+Y4ZX/aPW4eC5hRxmI9N8exnwKEbMc6&#10;BmXgSMASmLqWNgBKH1OAWPytHX/LVgFUwBQCooAqQIspOdvNYDE9B1BdvBjXEAKqhCzAiqwTAAU0&#10;mTFiGg+fa5x4cBujH2ARiFSuA0HUhSeBCuGr0JRknHWhyFjr9kfAlccUrAQtxNuCnwc8ffrJzP2r&#10;BCqBibLtloEqpwyJoQ2LMlS5Zop7Tz/aeLsP0GF3d8Qbfr7pV2EHUArrJ2qmFXU+awOUUcYKWlh8&#10;CqACvgAsjgGg1W0XyF4FcN3hMzf0Yxyu463Xylvnz5a3LmSwalN9s6m+OdhbfzX9EWYWr9epwMNb&#10;yvbty8q6xfGL7l9+VRb/7R/KvP/xu3Jk6874Zc7DIv7qPx6Q0oOpbF1DlaFKCVZCkeAz22dmZlOO&#10;AR6yX5jIbfiFKWNpA0YAGyRQKUEHaBFy9AkxqgswxgpWgk+GNQEIH8oQZtlYZFtW7qMYE7/ynOq9&#10;CIvMWAlSlrGAFFmqDFZM4QEQGawyLAgkxBhnO37KZGr0Ow7lPI4SVhyXGMfHb10YwkcZ2c+x8QFK&#10;3eN4rlmOQdkYNgh1vOx3fI9vOR+HcvdazfS16VFEHdgiI0hGD+BqGSmnCYGmLljhy7ZmsHpwZuar&#10;bdvQMmLs2g5AOB0IcJm5qv9vjh6a3gjU7BVlQGpXD6rqp2S2bqqZpmnICphC7BuFZX3T7t46ps0A&#10;VoDTupXL6pQi4HaYqbbBfTPGY60VC9WBLTJWC+c/UT/+jNzQ88EH4ndPANeiBXPrx6DdhJSMGpuG&#10;smN73Z5haH/8f+pDFGJtVXszN/4N9a4ZsMJyL1iHRVZKiHIXdsosUgegABXagSigCriyLEzlbJYL&#10;0gEqIUtgAZ7ITgERQooQRZ02pA9LnbLwIfTYJwMM66s4b+LoayyWeMGmC0aOQRlrWdHu8bkGjwe8&#10;2IcyvjwuFh+gY38s4wE9wpB9jVPCEWJqDwlbxBpPHX8DqVZGABVq2an2Jl8FpoAo4Io6EOUaKjNV&#10;yDoxAhd+6kz9OZ0HUAFNiLqQhfXNPOSbegKPgIMFcIQorAvMzWrhI1Y40kfdsYCjDFdY242hD6KM&#10;j3F+AlZswfDJlfr5ms8CirrTeUpYQoIXYprQPrQBTDlzZR2oouzbfbX8RXur76vPIi4EUAlX7k0l&#10;TNWMVdjqD9gCoIAr9U30A6JoA6jMXOmvm4XevFbXV9X9rnpwxVuCNWsVfb78MKD0nQvl7QvPTIPV&#10;pXNNwhPy7cBu1qput+DidcDq4OCGMrD16bJm0aPlqX/9bVn6dw+U+X/5+3Jg5cZyJh4G9aESDw5A&#10;SWWg6masqPt5Gt/uUzmThASgLKHBdspAB+XcR5DIvjyuIASImB3K0NMFmRxD3XbPB6uo24+ydW0G&#10;qSz7IvujfC753HLf3C/XZ8SGJUt1LI6NBaKArJaRivsVMcKVwt9ihRv8bZpMgLAuTKBcz7HdONTG&#10;7cNJjtVvOYMN9dwXn+34gBfKSGByHPsYaz/rtuMHyvQJXZQ9tn097wyffu4mxwiXyo9dtzcoWaTO&#10;OOFjOqeXrRKsWGclRGVLXM1ckf0KS3wGrtNkYqLMx58Bq5zNAiyADaCNDUIBFMCHndcR2Sv2kGI/&#10;KcSmnZZ5E28/7ex+HiJrVbduCMACcAajvGvH1rJh7aqamWIdFW/5DWxeX7bymZmAKhetYx13XwDY&#10;zh1bKpyxToppwApsoT07t9XjHopzJMtGPFsyHD7Y6rzppwQrIIrMHICFBCvvQVuL1ocrMlWAFeup&#10;sG786bSgGSvgScgCnsxaYQEPIAYgAqoyJCHbgQzhSB+AQj/rtCHjKTseQEG8PiwZK86JMmNgiUHE&#10;MEYGHtqFIGJst2xf4xDXhA+IIUawIQZLXZ9l+hHvcYUg6wBSF4rwc08zPBGDcgx1xxS+BDD6AkNk&#10;RZz6M1OlhKnsa2AV4BaxrKNyqvDypdfr4vW6t1TAiRkps1dCFGXAKu8pRZ2MlXCEBWyw+oCnDE34&#10;qCPaMlwJTECRynXHRfYXqvRTB6wAKr6lB1BRxleBC9DqQRLQRFlAAo6sG2M9g5RxCoDKbZa//gqw&#10;+rRmm8xIAVcAnmBltsrpQGJoq+0hAEorTHFd+CgDVZTJZAFVdwKkBKoKVQFZgBX2VsDXN3H9V946&#10;V969+HxvKtDM1EygUk4BToMVi9fdx4o1Vvv3rQ2wWlJWLHykLPzF78ri/3FvWfBX95Ydi1eVU/EL&#10;aSweCOPH45dyPBwAqvzNP0ErTwl2wYoMVdZ/FqysCw85xv55nJqtCUt/4+wrfKAMN7lsnBKyiNGX&#10;+9wNfIgTrCgTl/ubOaPsOTnWbOXsU/o4F9tqOY4hWDEFCETl7JVyXZX1FtPP6AAafhoGILBNGMGX&#10;IYIyFuU4RZygYpw+/cRZ9zzu1tdYbIYiP18jHAlanheij/356LLHsY9jIeu0c3zPE+tYts8mjtsy&#10;V14DLwZw7YwR/6fIJB2LMXpZKkCJMsrTg7Y5Jegi9pPjo+VUqC1wZ7F7y1YJEkBFBSos02IxFiL7&#10;4zEoA1vsI4WGD8e/p5Cfl6lbHQTgDMd5Ci1ki4AatjwArrBksxBgtG1gY12Uvn3rxgpTwBbirUOg&#10;rWadDtJvf/z75f8M/4b5f9s2UWV8IK5mpqKtxsQ5Yfm37vHph4/jU6a/AiYzWLYsHtOlbad1AIq3&#10;AIEpslL4EKBlhsrpPwDIjBUCArAClXCEJV5QAkaIEZDwWQc0qFOmHxY5Jm0og1eGH8GKY9Au2NmO&#10;P4sYjon0UXZMgEU/ddvoB7RQF3SwGZBsdwzK+B1XUSeWNs7R/rQBs1jhCZvHB6Cc+rMuUBlDpsp1&#10;VQCTEqjwK+CpAtTl1+sbfO8EMLF+CvtWjHM5roFdzFlsDkABVqydosynZcxYIcpOCdKuzVAjNFEW&#10;nKwjY1GOpS5YZQFDZJ4o2w+QUlfebZmtDGFmqoCqrwGZXsaKzBVgxQ7wABFgNVu2SujKYJXVhSwy&#10;VfrMXk0rjg8kAVgKuBK0gCzOC7ByapA2wUpxHU4LmrUSrpwexPLGYAYryt/3wIo3CD+Pe/b+pZfL&#10;B2++OAOsmArsZqoEKvxYVMGK6UCmAoePbatgtXXL4vL0ggfLgl/dU576u4fKE//ld2XzvGX1r+MR&#10;HiJkrgKkVFuYHg+rHlghoErYojwyGg8qHlC9LFVWF4yyACSzTfqAJPt1+wtVglW2/BLOUNOtCyZm&#10;q4SpDEYZXuyDzb4sx6YdEe8x87FsV7R7XOqM4bG6yufmuJ6n66qAK8DKbFU/YzUTtPrTgdQbjGAB&#10;FOEKXxc8KCMho4HDTEBCGS664GGM4OGYjoeMy/GUc8xs/awTy7nzQWWs/bH4uEbjXXdFO/KcHTdb&#10;2z33DHyMw7Emxw+Vk5MsbI9/9/EHB/WJsRhjLP6wGW9QI+wgM1CUgZ4MWYAU662qgKmR4WpPsbcV&#10;djTAqwNWaLwHV2OMF/I4yOMyPmKPLcRaMGKBK+rDw0ypx7+7ADAACIgxO2TWiDIgBFht37657Nix&#10;pezdtb1OKfp9QMCKqUUyUGSfgCcgiX779++ehinGdN2U42OFRMCJ49HOeeijT5v2bHHeB8CqfZy6&#10;wRVTfn4f0Kk/6oCKApywghXgAlCZrcp+RNk6MEQZyMiwJDwBK5ZpI55YgcgxBBtFG6LMW42ORT/i&#10;HQc/ljqQQ50Yx8nAI8jgo4/nQJx9Gcc4RDvx+oAa25BjAT6UGUfwyjH4GENYwg8wAUqINmPsf+li&#10;azNrJVy1cVoGyp3XBaucsVJktgSsd6POAvWakWKMACu2KsCSoXIqELACvoAmRB2ZxSIGWa/rsPBF&#10;PYNSLpuRsmwGKkNSFm0owxWiH+34qecF6rYTL2RRJh6wQm5garYK+DHzBEgBRshpQv2WVQYrM1b4&#10;rbdpwTbtl4HKaUDqZqfqFGWcP+3AFX5AyWxVXmcFYFEGrIjJ66sqTHWgKoPV99evlltff14+e+/1&#10;8t6lF8rbr5+u0ARAvfHK5AywypmqrLp4nQ8wHx/fHb+ctpYD+9eVzZsXl6VPPlwW/eq+suTnD5U5&#10;f/GrsvS+R+NBEMASD4wx1JvqQ8KT5Zyxsk7Gaqxn+dTKOA+oMbNOfTDKgJSVAQnNFmM7UIHsYx0I&#10;yeBhjICCHxEjVOnLItZxqROvurH6PYbnoYzRClMcP9eRY+VxkXDm+MY6FYidzlr1rnskYkePkY0C&#10;koClVh85SmarAUeGi5kg0QR8qewTvIgVRvRRzhJEsvB3fd3xEOfTPTdlezdW2Yc2yp6b7fm8zYLl&#10;dsqeu/GU87jGqtbGdQRIHW9j19j4P0LGaoLMSkAAYjqvQk74xgIQAJ0MPsCO2zGwr9WZAK0zAQlk&#10;rOo+V72sFmuu3D+MNVd13VVAxokYn3YyZIyRIY4yIFVBLqztHNO3F9s5tLVLwAy2ZZAaaJm5qlmm&#10;HizVz9Ts3lW3bdi9ra3h2r1zoOzbs6Mc3LerDO3tTT8GUGVAo3+FwbgXHAuZ0aKMJZYy8ISEK9dU&#10;IduAqyk2X+1N+ZmdQvhYX4WcAgS0EHAFQAE6ABUQZDYLP2XrwhAiTnV9GYYEIkGmCzMCkn0o24e3&#10;G4ETjyE42Y6lXchxTMu2ewzK9KeOuB7PiXvDeREn9FD3nOgr+CDa8TUQapkn2hFl45V9Wixj+yag&#10;/RiLvoyXpxPJTDFVCJiRtWrro6azUVHPmao8/Ydl2g97KcYGqKZhqleuGasYuwJU1IEmsln4K4RF&#10;G+0CFbD0QUBPzUj14CkLPzBjOWesENCjMkAhoaprHQuLT79t1AEpwUtZr+AVcj8r97ESkAAt6q6n&#10;QvqsC1gZuIxnjJqtwgb8MEX3zecBVCGzTfgELYBKiKrQxcL2iCNbRd0+gJUgRRlRBqgAKwRMMQ0I&#10;XOE3Y5XB6vtb18oPNwKwrn5bvvr43fjZvlAuAVXTENXfIDQDlYCF2HahbhBKxoo1VmSsBg+srxmr&#10;5fMfLYt/dX9Z8vcPljl/9auy+N4H4iEQv+xG4sEbDwhBCuVpQMpO/QlUglaFq/jrfCTGqIoHi78Y&#10;Z8s8/TndLU7wErCEF0GmQkVHXcChnsEFCStd0MEKNvoZQxljOQt/XjyP8NlmOdfz+eUyx6fO9RCH&#10;P19XHs84QIiHO2IazKkzMjeUu2CAGjyQlYqfWbUARF/42gLtmVNlQkcGDuvGWEbG68/nIJAoM0K5&#10;DZv9jknZsWmz3TZFPfdBxuY652d2Kp83Zc+dOOHMc2JNFW3c99GAWYCURezsVg9k1anBei8DKOJn&#10;NZYyR4iPE1dQijIigyV08eFmMllnpyaqBYoUMWa+suinbWO0WCCKrR2cosROHotr7q0HI4PFuQEw&#10;QhYCiHiVOi90P7R3Vzm6d085wn5RoSNDB8og67QO7q1vGx7Y2dPu7a2+f3cFLDNWiLGFJoArgx0C&#10;wIQw6sQ2kGqf+XHzUOHKtwDNViGyVUAVbfgFK8EJmcWi3M1cWRZGBBdABh91ykJL9uc+WAEHP9CU&#10;oYgxAQ3Ogw9EOwbxtBGLpa4PMSbWMXLZPtTpw3iOSRuWa6fdrJIwZH/BybGQcfYRtgQofUKS9T48&#10;9afssKyZAq7IRulHwhLrpMxQ5cwUa6SEK8bACla025a3QpgGqg5oOUX3fi8Wf4WsXj/HAGhqXJTt&#10;I+QIPYpxiROEMgwJVPbLZcbEGqcyQJGVclzqtiPHI5uFv36jsLfzuhuFAkeUMzghoAq4op0y0m+M&#10;/Sp8BRzVrBRQFLr6xWc1o+ZUJKCUYQkBW1in81hgbtv1AKg6vddrI9ZxjHFMt2QA0IC1nLXC1ozV&#10;zRvl9o3r5bMAq0uvP1vOvTRWNwZtMNWAKitnqqgzPfgzslVMA7K+iowVU4GbNy0sSx57oMz/l9+X&#10;p37+YHnsr39TNj+1JOLiYR1wVfeb6oGUMDVbGc0GVqPxF3v1xYM9/zLMYJXVhSd0tzaBSmBCuawy&#10;eBmPAA/hI5cV8fpzO3a2NiQQzeYXyobi4QJY4SeWtoODe6br+rAex3Ju0++10J5lO9ffskwNTJDT&#10;fTzsnfZDwoLlBgXARIOrLIHBPi1+Jlw5Ln4soJHjkT7HypDk+Sr9jqVy3XbGyrEAJGN4zNniOXd8&#10;xAmfxhPDOXqNlj1vRJlYyx7b/mPDXAftDaTylKxvDAJVCrBivVNdnB7wQ6aJDBcSkPCjDFS06UdC&#10;Fe0ugAecXMPlWAKVcHWCXcnZPDPOocJV/B8+1oMegEbQIYtk5ooF7my9sGfrpjKwoe3yzoL1ujg9&#10;oIu3Bw+RsQKmDuwt+3fvrDumu18Wi9oZJwMW1ik+rMfXR5YKgDJLBVTxLUHs2TMnKzSRoRKm3EoB&#10;cDB7RQyiDbABmASqbAENwAaowiJi6SMUCUTCCj5kX8u2MRb1LOM8DtDCuZGxoixEZen3uAAPkIOf&#10;eo4FdoQ5+xlnLMdlLRpxQhQW6dMCR0IWPoAJP5Z67osP4UMtFh8x/c/OIIAKnxZfjhGwBCugi3as&#10;AEW9+gC3HpTVHdPD1sxTCFASioAeBWC91ctsGYdfuKIP/gxSloUuJHgJORmmgB2FT/gh1rEQfsbJ&#10;YyFjHcNjZJACtqh7PDJWTLkBQoAV9tMAoryWirJ1fVgzVxmorJutwgeACVZff/JRwFWDJiQQAVVY&#10;QOl6Lwtltsq6mShjEGXGoR1rHdEXqCJbRcaLRfBsu8B6LcCK3dqBK8Dqx9u3y+cBVpffeKGc55M1&#10;59o04Osvt7f/XFvVBStVM1bHjg7Ef8ytVQ2snqxgNfeff1sW/cOD5Ymf31OO7NgRv5zilytTGD2w&#10;AqK6IOX0H34zWtkPWDXxS7H9Emx/YfZhaTZ1ASr7zVApIQmQ0AoblIEQQcMYRF/aEHVBhRis0k+c&#10;7Y6Ptd02y8Yb47EAK6Eqx9gXX67nOGMRZcbCEpuVz609nPoPdyGAMtAAQAgVXXBpsNDACvvTjFV/&#10;rNw3g0Zuo97gYiZcCSCWiVfADfGOo6hz/rQbgz/77I8PgFSOp2gnc0eb147sq/XY+VxdHE9ffJQ9&#10;P2Tdfq2Ne8C9Id572bu/gEpvfVOdmgsomi6HBCuByCk92qjTJih1BSgRa2aLdV74nYpU/T4Ba2ER&#10;9Qp7gE0IgCEbVLNFISz/t9s0XZwv/sPx7/5g/HsPeOLNw7ruKoCLPap2b9lU4atuUsqbgPHHBlkp&#10;+pO1osy/3bYgflP1kRUjOwZUKY4pTLGWykyVOnP6RIjs1ImamUKAFXLKzzpy+wWzUbQjAAMfbUAP&#10;wKNPKBLE8CN8wAmxgAp1YvEJLsYIMbRn6OqCEhDIJ22AkW4b/TIYATgKsKEN6eMY+LHINuuU8bE2&#10;DQA18yQgYQWoPC7nhJ9yBij7di1x2AZnxOOnb/+Dyq9f4Nz5liKZrxYjPAFOWOIo28+2WsYXgMQ6&#10;qbcDct5mXDJSAE8IUAKeMgQJRQIVgIUELsDGOCFKsMl+QQnYocxYwI2AgzJMdcU4tFM2znHxCVBC&#10;E3JMy1jBivOo66zCD1x9cuX9+nkd3m4EtD4BsML3GWu1eqKNuOb/oHxJpijgCZAye9UFrgpZIfbL&#10;AqK+Dn33aZsSNKskWHXhiBjgSuBycfqfE3GM47i5H9OMTDkCVIIV04F/unMr6lfL55++V957++Xy&#10;1sUz7VuBFaROlAsvjc/YZb0LWGS2fsZWC2yzIFjt27+mbNmyqDz9xIPl8X/8TVn4Dw8FYN1fvxc4&#10;Phm/3AEr1tT0QMpF60IWmSj9lAWqfkw8rEfjAVOhCxAClNxb5+5Zq7upC1YCElagsGzdcm5HjmFb&#10;H0T6mR4kECGByHGNF5aMI0ZRF4Acw3HwI/vk/h4fUVc5RuVYz0s/da5zLB7qPOiFGR7wAogQIBAI&#10;Ds0PKDWwEgYUmRf6CxSOY391N78SrIy7m/I5CzpCkz5lHDE5rhurj/2ssByHc/F8HAvrOXTbHd92&#10;+xhnDOO3/g2ouKfeV7e94AUD39ITrLCqAg6+gBfKgJVwhawDTtSFLPvwFqB+s1KOg7VOexXlEL56&#10;LvH/lj+Q/CMJqEFmj8gcUR7uXQOqU4i9LBgwd3Qw7ufBuCfRNhG/C+q4vTGzgCVACrBicTtZLKYa&#10;yW7VhfLbNpetWzbUXdzxM50okHEefKSZDzQ/+wzTfW0KEHgCEgAoIAVQokwbdd4WBL704zOLBTiZ&#10;tQKAclnIwidsIQBFWAIksNSFH/oJXkhQwgooQIt1piwBHWDFONoR4whDKEMLdeIZD9HPWMv5HKjb&#10;zrXz/UTASj9j5MwT03oez+MLVPQzm2UfLPL6ms+sVQMrs0zT2aYEVLQDW/iEKvxap/tQ/RxNnF9b&#10;cN4yUHXBeQDOh+/0MkuXZ4KUYEQdEaMAFiz+y6+/Nh0jSCHKAph+AcfxGQeb+yH8HsN+whQSnoyj&#10;zLQesJSzUh4j+7DUiUdtnVV/gXvNYgFHvbFsB6j6fVkYH9DUy0gxdWhmi/oXZquiThYMqAKSvgl9&#10;9xnrrJq6YJWhSD9wBBghIEk5HWjdGCSc2Z84pgL9riDrtcxi/XDrRuhm+fqLK+W9t14u71yMPyAu&#10;tM0/mQp845X20WWgSsDKYFXXWDEFeOTwlniw8xfg5rJ37+qyeePC8vScB8qcv/9Veei//bos+t3j&#10;ddphdDJ+sQdYTZBpSpkqIMptFwSo7l5XqE0BxkNkPB5AgFU8QPkL07UQ/9EbgllmroQoJUTksvWu&#10;BCmhQ1/ul4XfNuKBmQxFGXC09qWsaOuCFVOB+qhnuJpNeVxi7ZPbEOfLdRmbfV0ooCx8ZHDIwNP6&#10;ADUNBFAGqzZOfxoxj+1Y3TZEWxY+AUvIYgyBxLjuOQMqxGDNOHkt9rMda1tWHkPlYyCPT5lxkffH&#10;NWqMgd/ry/1ow+8xBStgynvrPmP4zFgBI8AUcILPBezCj4CkBCrblLDVBSvqCh/gYx8AaDw0NRpj&#10;Mx1IHOdCpmj6/3CbhkOWgSHAin97YwFeNZMVfev1HA6QOhrlI/HvKzRxrB2XdVuCWR7XReiAE9OD&#10;QBZx+IA613Yx9egeW25kqm3/h8hcD8V4nNtwnBu/R/i9Mhz/j3i7kf8/8e9uLH7vjfCH37HptVZO&#10;F5qNAoqwOTMlHCHjjBWkLAta9tHiA2hoxwfgODY+2vABVZwfxwFIBCHK9heQBBwE8NBubB5TKzDR&#10;bn9Bie8sco6CEX5ASXgStPArYEug4g0+YqkT5/oqRHt/vJkwBUgBUFgACqAym5XlNCACqgCs6gu4&#10;YHE54PRuQM57ATVvx3lQfqeXfapTfXEs4IiyoIQAGQCFOIBIaxkZi894rHBEnXZi9duHchesrGsF&#10;IjNeQBZl/LTr029GijptQhJlztEYwYqM0mcf9iArQOjzACd8X1TIYj1Us9VHOaCqlgOUyEoJVGau&#10;6toqpwMjjqlAQIn1VdcCdjJYAT9CkFkqgcgY2gEmAElQEq4yaNXvBV77dvozN4g6e1ZhASum/4Ar&#10;oKqJ7NXVcv3qF+XKe/Hv6OLZcjnA6vKFUwFNZKfaRqBmrCibtSKjhe9nQNXQwY1VgNW+vWvqGqtl&#10;jz9UHvzrfykPBlgdWr+3TMUvx+GJeHhMsu4j/ppM3wsEkqam4hfoieFexioeMOEbHQOgGkS1uHgY&#10;jMbDmnVWPGziQQRUtWxVAybg6j+7kB04EHay+AVOm+2Wu8qQYT99llUGoS7w2KZodxx9eaw8Bn2R&#10;PiSsZV9WdzzHma3N6zNOi0bioQ80CAZKeOCBDwQAAIIO9fb24EwAoN58xLY+LbYPHIwnKFHPY1vP&#10;op/rllrmpoGV54W65+31EINlbK/HeEHJmCx8hw/urjGUsQKa5VxH9ONcEcejn8d0XMrdPvm62X4h&#10;ZwC5p+1NzjjHgBlAqkIUsAN0kO0JSx1AMtMkBKmcdaLehSzKwpNAhYyhv3GOMUVbQMgEijJbN4zF&#10;/1PgBmUYAnaEoTH+b080ADrO8eK4EwEvU8Mx/pE4f+AqwIrzGT7K743WFzBTbf+p0fo7gwwV3wQk&#10;Q4U1SwVAAVWs73ITU8qu+cLX/Pwfi/s+zjGOV+u6KuDJqUFARjASlGaTUCT4ZJslwCDqwhVWWRdm&#10;qFMmnmM5BvBBxgrIeeThB2smSfgRkIhF+Kk7Hlaf8QqfZc7DjBbx+ACi4fhZsbYL+GkA1DJVghWx&#10;9LOMBCl8ABRj5j5muQSs1y+YCWtQJURRBqoALAQ0CVfZEkebml53BfDEsT4I+97FN8r7cU7vxjm8&#10;Hcd+940+MCHASnACfIQirG2WyVZVKAsYpC9tAhECbOyPv9sGGAE7uU1IMo56LnsuxgFMjqOPepag&#10;xXmef/nFGoevZqBCX398pXwVsIQ+j7jPA7K+DcD56krzfQUcAVNRJ+v0zccBTWS8mO77tO13lddZ&#10;1enAT9vUINOFdX0VcPXZJ+W7+lZgylgBVNiQ/u6UoD4BSsiyngEL0S5kVQVM3Yg6PqYB6wahVS5m&#10;vxZg9Xm58gFTvWdDp+sO7G2NVctYmbUyW6WtU4EsXnfXdaYC2W5h65anytLHHyi//+9/V7Y8ubw8&#10;P046/GgZPR5/4U0CPQ2mMlhp6/RfPGBG4qHB4vRjvL4fZRa8T0zEL+YAM8FrPIQdjgcLccBSF6Yo&#10;C1pmmO4GVtPAEP7clkED6SOW8mxglYUPaNHSz/7CjnUssl93HONyXyQYZUDqaja/Y2Z127i+7NMO&#10;BwAAARkweMhbt4woCwKCFQ9/pwQpt01IAYXWl3jHEa7woQwibcz+8bT6sPbvijbksZAQQxkowzKe&#10;UOQx8BPHlB8whV8gyspARN1xKNPHc/VaqFMm3uNRJgZ1x21++jULTLVyu6eU2/WSoQK+4v9AwIfK&#10;YEQZ2BGEBCSs8AVc6VP69BPHtFwGqxoD7FAeabF1LVYA1IkAJ2x9U7EHWF3IAqzG6//lOFfGiVjg&#10;kHEa8IWfP7I4p6jTB5BSQhZl1kq5forj1DE5fpRpZ5E6a6mwrKVi+u+Zs2z+yVYKAFP/m38IaGLK&#10;jjLZKGxeX0WbWSVhCMChn2DllJ8AQrx9LAtO+AQXIEd/BZmoZ79x9MnApOWbhwcH95d5cx+P34/H&#10;qs9z6MYKOjkG4UeUczzHE8Io249Yrgewwt/gp2WuGB8fVmiybixWP2PT5jlQRmaugCtB6cL5Vyos&#10;YRF+4QlLXR/WqcIcB1i9DTgJUnGct1mIHkBExuqt8AFHgI1g5VorykpoEoCwOUYYQxmkjEf6sZYB&#10;oRwL9GhpwxpL2XbkeXRhirrghPA5jYfMWCHaPg0LYAFU6NMP3itfBmx9wZRf1GvWiuxV1L8gJqAK&#10;sGL9lDAlWKGarSJr9UmMESDGui301SdMBwZgAVVAFhmrUIUu4ImMVoIqAQs4wnLuwBHgRB2b4QoJ&#10;U/iJyZkwfIBVhasAKqDqdkDVndDNa1+Wz67Ev0Eg6txkeev8qXL+j6yvGp8GqzwVqICr+q3ADFds&#10;t8DO60ufeKDM+dUvyol4gJ7mm28n4pdnaHIifqlOxC/asEDRbGq/5PowJAQBWy5eHx/HxsNjtGmM&#10;dVfsgdSDpgxRjMUu7RmqKDOm8FBBIR5EGaisd9u6fXJstz0rw4qgogQkZHsXhHK7ZTNWTAXm6cAc&#10;j7p1JYjl83LM3J7HRcTywOYBL2AgHuBAARIAaBceUIOY+HnGvcoZllZucEEM2SbiGxQ0n+WZY7Uy&#10;/nwcAaXbxzZF3b7G28Y1GdPtZzvXmLNU1AEi2xR1oUpgspz7UuZY9vfcPWZ3THz5GqljBdSxYfrs&#10;7fmICR9ABUihHjAJREjAAlqAIzNVxmWf6gNOgyjGwAJPeXH85GgAT29BPH3IMjXIGqtTg0zN1em+&#10;+D2AZpRpD3gyJi84z7HCmEAFQJn5Aq4AJsAKCVHWKbd1VEBRgyMEKAFJGaiAKHxYIEmfoGQ8FmVY&#10;AjgoG5vHst0YLD5AyTEch/65LrwYD+Q41gwAC0sMWTamLbdu2RTXf6LG5T6WHQ8BMEIUNpeBHfpQ&#10;pp/npc84Mk9k+bhe+mSwQo5DPH6BCpuBi7GstyxVH7CabWBkJgpAIvMENGWYInNFjJkq3/4jTktc&#10;XWsVdYAHAGrZpX62CTjJ0GTminYzUWajiBVu7JehijhhR3iirk8osi3HOK5glONtx9ImcNmGtR+2&#10;C07E0iZoCViuy+JTPPUzPPQlhjVTvXbXRwE/WHyAVl3UHhDlxqF5ChD/F7RFH4DKDy1T/yosWaur&#10;IRayI8q1jgKurn7V3v4DivJUIHVBCsDKmSrike1d6KIMcLGvVYWqHoDdvoquxrE/Klfejv8PL0+U&#10;118aK+efHy2vhYQpAOpuqm8F+kkbwWrzpkVl9eLHy76N68qzk/GLjH16AqTQ8fH4hc3r5wBUlPNa&#10;qyqyWT34QcBKH7CIAb4CYkbioRpl621asMFUV4wjqGWoEpoEBSQkZb8wQbx9u/EIv327wp8BRlhx&#10;yk6YEWC6Zaf3jMcKUo6XwYp6ltdgmT6z1T0/yoqYPK7+lhXpP8j7D+78cO/X20Mexb06ChABMWSd&#10;4mfEvYsxc58uNCn8CLDIx+72QWaqKGNzliuPRzuAg7WdsTmGbcKM1yLY0G6soCMsGY+oZx8xZLuM&#10;tS33NZZjeG55jByjqHsN2Da12t/igfs8xvofICpAJYMVgEOdbBNlIUl4yrId0T/XBSvHtd2xaJut&#10;Xt8SnGjwYyaJMpBEWTgSrCgj/LZZx9KXshkqs1Vum0Bd+HJhOrbBVfs8jVCFmOajLlhlOfUHJAFZ&#10;wATQAyxhBS5AQ/vC8y2OfkCIgEU7ZSBGqFGCjjDlsZBjC0AIP5Z+2QeUYMlYIdaFASm0Y43nWAjA&#10;QfgBlgxJAhDyWPQxhjplgQcfZa6RdWmUOR+hSmWQwiLHEaSI00cdYKOMnw1CzUwh4UoBUFm0A1Bm&#10;sCgjYMoPL1f14EX40QJOFbB6PiBHkEJCE36s5Qw6jmWbok1RB34QgJPb7Sco2V8Ysp91bBZj0A5E&#10;0e64uR+iXaASrvDVtgAqQIo1Vso4wEoAA6yAKmwth1xLNQ1Vs4CVcEW9Tvt91jJW3wZIzRS+NkVI&#10;lskpRLNXAhagBBQJTa6pEqaQGS3ahDT6CGTC1a3v0Hfly4/fLR++9XJ5+/Uzdfrvwovj5dIrDZyA&#10;K94OvBtg1bcC/QgzC9mZCty44ckysPbp8kz8IjxzIn7RAVWTIbJVAVnAFWAlbM0AqwpX/NXZJBQJ&#10;REz7Dcdf4sd4mPX2uLKfIHU3CWoCEhKKMlBYRrTpmw2a7K/u5u+OS11gooy6AGQdK0ghy1iBJ/fB&#10;Z9/uWLmPPq1+7g8Wca74keftNQhWggUPbUSdhztlHubGqLEAq36GqsmF1/1pq6YMDNkvDGUfIk6/&#10;5+BxhQ3UgKON4fgAi8cZDek3hvYuMGWoAZKQddrsY1nRnoEqSz8WEes5ey32R56Dbda93tbGm5ZM&#10;oTaI7WashCA1DTqhPJ2XpU94ApLyZqDIMXK87ex9pX86LnQ8xgGIBCqn6IAfs1KskTJThV9AUsTT&#10;j1jaHY82s1SCFeXsN4PVslYt0wT4YJ3eE7BsE6yAnAZM/U1AjRN6hCAAhDoijro+YUblvoIKZfz0&#10;cTx9+hH9BR2sPiGItU7ADRYYwWcmyHHphwAW+nWByfHoZxx+47BCEtYMEwvnyZbxORnabOc8HIM4&#10;IYuxUIOmluECpBwTP3Xhqh2zZaCAJtdUqYuAFAAVMHQ5LNslXArgalspnK97UjHth/9y+N4K4Pnw&#10;nYCTgCwByKwVovxmHA8LhBBjnLAkpAA7+KhnMELC0WyiDxaAyeOZScqxjsdie8EIP1Y40m+Gyj6U&#10;8em3D2XbBCozV2a0sNQBKLNUAE1dsA4YhZ3OVPUWtONnqo+d2xE+IQrRBkxZB6qmd1jvyfVTucw4&#10;HBsQchqPdrNXQJIZKMBJmNJnWQFSGabs0zJWrMO6GsD2Vfnsw7g/758vLEgHpC6fmyoXA6yY7gOo&#10;8Dn118RUINOCE/2MVResdmxeWc4cHy4nJ+MXY0DVeN0qIX7JsZgY9aAqgxWQ1NZYxS/2BFdM4+Gr&#10;YDTClCBZLDNPDWYyPFnuyjbBSoDACkBCg3VjKkj04nI85T/X37q+XGbc2QAo+xBQAxCpDFiCErJv&#10;LmefYyH74svnat1yHs/zRvW644E9crQPLzzQsdYt53rzNbBynRUya9XWWLV4QYJx0U/H6QOVbZyT&#10;55FhAwkatilBRAk1+ik7Bm0CFO3CEGXjibNN+DHOWP2ObwzWsSk7ptbxtYq612bf/n2hH8dlTy0g&#10;FrAKC0D1AIg39oQiYQdQEoYyKOnPbdicfcJHPYt42nK7+11N94+y2SigCZmtEq6om4myLCThQ8RS&#10;xy9YWUeAExKknAakbOaq7VPVtk8wGwUsUVf6hCskLNmOgCuhy3jqQIjxQAzWjFWGJcBFwKGcIUkB&#10;HMTajxjH1GcfYrGcD9kq1lYBVsBJPhZxWAGJsmNZF3hs08dYXSjK8bSZcTLOWGQdQNIKa5T1OwY2&#10;+y2bjSLz5FQfGamawYrjXApdDhgSfMg4XTr/al2gLjQBXsKTACUsCSpY+iPHspzb6Cv00CbIGGfd&#10;PpSFGn1Y6rYhj5X7Y4nrSmACfuwvQCFiLCMzUbkv42NpA66UdbNSSHDKGSpBS7DC1m/5kYkCnnp9&#10;ar+IreuremWnAt1LqsIVoNRTjQlliMpZKmQGCglRlPEj6kKUIGWGCgFVyDptLWvFh5ivls+vvF0u&#10;n3+2XHjpeLn0ymR569zJcqm38zoL1P1eYAarN14dr6rfCgSsWGfF4nXeDtyyeXHZObC6nJ7iF1r8&#10;sjwRvyArWMUv5gCiClcBVD+ZBgwdjzaBqgtE+Npfq/jbX6yIPWaMzf2yKpT1IIiy9Z/AQseHhA3b&#10;tPi7sVmCiVBivKLelfFdXwYiwSrDFRKA7iaOmevEM4b9PAbyuPk8umLxOg/t/gO8PeQpAzGCzE+F&#10;v5+tQoCVcEWM41gWKoAG5LFUjqPdem6zrBzTfoBNLtsmqCDb7gZW1ruiL5YY1mM5lrK/4+u3X+7v&#10;dWiNRZ4/lvs/wZQ7XywY5udEG33iZ0O2B1hKYKSEKyT0KGLvBl9YsltZtGNtV/gVbZZZezUR8QCT&#10;4GT2SZ/gpB9gUgIUbcBYhinKGaYyUKG2QN21VUz/tUxTltOAgJZ7VglPCCiiresXqrCADhktrAAj&#10;ABED2GARcVjiiBGq7Gdd2KGMnzL9ABhj8NsHSxv9WGPFWifgChDBn8en7DhYwQfAcZxcJs4Y6rZn&#10;WAKC8AlfwpFxjm85wxJ+rG34HUMf6sMagMWx+lOAQBaZqTdee7lCFLAEXKEKTtG31slkAV0BQxWm&#10;BKpeHQE0gEkGIcFG4NEvxAAothlnv6zsB3CoE085x3T7C0G2Uc6gZD/HzMDUFTFYgCmLPoITEqjM&#10;XiHbgCThyYyV4DQ9DaiPNwqj3uICtNhdPQAJgBKosJbZP+prPsjc01cBUkwf8vagbxCavRK0ujDV&#10;BSczVQi/8CRMIdZWub5qpvhe4I3y3pvny8vPjZeL56bKO2+cKW+9drK8CVz1QAq46oLVxXMBYa8d&#10;Lz87c3oofikNVqBi13W2W+CtwN071pVTp8bKxGT8Ip2KX4A9kDoR4DQ1Hr+kU6ZqBlgBW3cBK6BK&#10;mFJut2Bsg68+RCl8Ao914/TTX/gQfCyrChS9eMGDco5B+oSQXM6+2fyK8RGgk+FptnIXrChn4eNY&#10;tjs+n72xvRuP7Z5TVn3QJwgY40Ef8oGft02Yqf8cWNkXKzBkAPE4xhtjW7dsP6Yn89or2wUa6h4H&#10;ddsFHco5Dr+yLftUhiTkeVD2WJaNycJPH+KMtw+WNu6Z1ylYMRVY+46EH0hSAUvCDpBD9goYwkc9&#10;Q5F1fTkuxzDNl8HKsn2pm62aERMSok7w/cJetglQGo1+deov6idO9KcJBTDizF5h9QFQgpUZKQDL&#10;DNVzz7J+qg9UfeCanAYlYUm4wuonxjbACRgyhjYzUIAO7UIUsg68UCdWqAJQsPiBFkFHCTFY2hgH&#10;y1iO6bEyHFFGlBkfsDJrBbQQZ7tWH+MTgwVesMhzwEfZeu5PPwX0YIlvWaX+Xlb4hSXakJBkewYr&#10;oYzpP6zHwM8aK0AKsDJzRb2Ww9b1UDEWb/e9F/Fvx3jvRP2Dy5eqfSf8bKNA24fsWxVltlNgewWh&#10;SjDqgpXwYpk2oCxDFn0UvlxHxCgAB3hxvCyP4ziCFbJ/9nEOjkldgEJCksdDGawqcGFDdaovYMk1&#10;VNRr5ikssdbNPAFOgI7ghAV29H3LG34BUiw8v8YaKd76q2/+/RSoEJmqWv7qsxn68ovm++qrT2uM&#10;04BO/5nBMiuVM1HClgKsMnQJU/bLUNViwl69Vr77/Eq5fP5see3F0fLHs4fKGy8fr2DVPm/TpgJn&#10;gtVEQNVYefP8/8faf7bZcSRpm2D9nd39sF9mZl/RXVp1adGlyCKLoopaa5CEIARJaJmZADKBhCIJ&#10;gCRAgFCEloQGSFCU6Op+p2eu3b/ha7d73OcYggesd/baD89l5mbmHnFOJjJuWPiJM1a+snnTsviH&#10;uTD+4M0LmJhdbwW++ML95dW5z5WNUwBVgNL6+IPYda3YYzW5Nv4gpm4VPqq3ArmYBvAIV8iN5/xR&#10;BaKwzW9g1YCrda0EK3zBSRETeIwxzjV5nIEJX7GOeTQAja7OXB9MBJr/GVFrfQaeLOscZ7jCtxul&#10;cm0/lnP4rM0a+h7L9wPR/ahaCRigeO3AQI01NT9qkwSr+qlAfk7hV6vfgUaro/PVbhHmPV0tPwQj&#10;lAFDAGGMBTT0c9w5SjjJIOR6xJmDbzzP68cdI9fMHSjk+VBrzlrsqHPMIi9kedw+zLp5HQto1Udc&#10;BKTwaAIsoJMhi47U+jUBLN1zprIEISGKejtewpG5LOYooUrL1+FYUz8tSNeKY0QeoKo2xjy7iu89&#10;rDZgaqp+CXLrUlEnEAFJWOLk8YEpRI0iDnA5xxrkJwLpWgFPdp6ApdyJQoIVvqAFXDHGAk/4WMFL&#10;iMrQhc21GagAJAAFH6tPPAOVMX3Hghq+0IPlOEAVHSv2WQEk5LCuAbw4Fyu4uE6O5eMyD+v5CFfC&#10;kaAkPDEWmMgb64s8FthCQpkgxhjIGubbLcDaqQq/7qHidl/Earcq1qqPSwjY+ID9WbH+/ojVB37G&#10;/AOxJo9UOLJvbzkGwIQ99F7rVgEyGaYcI+HInKodrwRY1glHWYJQjgE2/VrGwpEQpTWW5+c6fCU8&#10;jZIdKKxrqAxV+Ipx7ky56RsfCVqCFd/9B0Tx5coAFV9ZwzOxLgRwuacKDW73MSfGfJIQAVRa/Xp7&#10;MGBKCVWcC2N8AMruVLZ9wDIHQGUYG0IVnS9i4V89H+9vgPqezQFS68qOTSvK7jfHKkQBVrvfGg/Y&#10;Wlv2Ru79+qiFtWXP22uq6q1AOlZ8ETMPC6Vr9eKMB8rS114qW6ZWlamp+OMbGpsMS/dqgv9lxh/w&#10;DqYyYA0gq9usLiAJTEhfuMEKUPp5XpbAM4SiIRwZAxisFSCsyT55RC1xwMN6BaQYd75jQSWDi7H+&#10;mHVyV0oZM04tx8k51jCX11WcizmsPus4P4t65Wta3uUY8+Tq9t1uw/cT25fvW15nVcwRrtx7hRps&#10;IcZD0BBKEFCRgQYRz90hrXOtzeu4tmtkv6+8riDE8ZwjPClqsk9NPg/XwUd5Lxc11AqT2qycA64a&#10;YLX3bHw1z+RqD0xlAzsPDfVp7IOubwdJFZRWLKsSmjJMKeL9PHawRgditRMV8SyACkuN3zNYga7L&#10;1bndumoytGltq61rskbX0aJrlSEKMPK2H3EAyn1ViDE5apmDb465dLHaFy0PwQoIohPl7UA7UviA&#10;izCF8IUqcoKSdQIVvuAjfGRgyYBC3joBCVHnHMEGS1zrWsg1gBfOw08FIo7leuSdw7ka81jWcS7W&#10;GbMWsBGUnKsEJ2oyKFGfc+aNuR6+cesUcMXDQpvP86eGQHWAThNwA1ztDuCie8WtwbBsZK82xnyx&#10;8v60p4ruFkAEBDEmLkQRF1zIC03ACyImTOVc9gUs56M81gpbWcz3+IBOXg+fmLWCEnCkbw5ocmwN&#10;EpS8xYeEKPJCFaBkHGunCgEw770dvx/b36hdKkDKOfoZsup+KuKRtwaYUu6rukB3qoOpc2cjFz7d&#10;qosXzlYLSNkVw3IeyuMJXIKT8KSPcvcK9YEK/9NQ+95AnsZ+Id73+F15742A9emyc9vqClP73l5f&#10;91zt2T5R9gZY4ddY3dQeMTav07FqYBUXDL4rkCevB1gtXzSzbNvI/yrjj2MA1tpJPh0IVLEZNf7w&#10;9sCqblqPP/xscM9gJVC1efHHvIKZ3aqmUSA1uFhzcY6xMJbjwpGAhByT74t5gAfWtdAo6FDmnO84&#10;Q4x+jmVlUMJX3MZzn5XwlGsRx+yvbw2++XwexDzfnM+xrBXdPGuQ7yF5Y1n8zLB1fvc6V4S/JuZx&#10;S7B2v5jLmqHhRncBqAGJY2Eki7zAk8EEGTOujPGQzfagzVuDFTlhaJQEI0CqP3flsuEabTzsZg3P&#10;YViTZUx4Qr42LHnHLU+8xRpsNahCfDqwQlXdu9hACa1bubx+7QyAIyBps4CcDFLIsbFc6xh44nYh&#10;MccAlnIt6wGpDeMBT6tXlo0BV9RMcrux60oh4MoOFNYuFGNjAJQdLSCKvHVYY1s2E/tysCIOMBEX&#10;pAStvk+dNYJUlt2qDEIIWAEi8K0VYqhlLeYKWsSpyevoW+M8gITX4q1AbAarLOqJZzhinKEJATLk&#10;PA/PXysYoQxCxLF+LY11xgUou1P4ijqsnw60zs5V3U+1N+CL236pU3SU23kxds9VfdTCvvZ0dcYH&#10;wu9DjZ+uY1z3X4XwBasMNI6R0JNjwAtr6psTcvDzOsawGZQUuZxHwJG+YCRMCU2OXROfOvPWMN9a&#10;fCUcAVcCVl9AEWCycsnC8tJzT9d5drHIM3a+EGUeAAJ6ameqgyrEGLjiOVZ9sKrqbgkCX8xHdqiU&#10;ccecY+s6te4U0AQwEROs8JVQle2Na1cCrq6U65c/LCeOBFjtfavsfWeq7HpzrHaqMlgJV1WRuwms&#10;fI7VyhWzyqsLni4vzri/rFg8q2zZwP8ql0Yu/lDX7wLswAh4SlBlp6paoGu83c5TGXoYC1vmieex&#10;sawMTVnCARf5flwI0KcTAwA4ZxhvcKDv2FqgI9cJMCjX3kqCVF/AEWAFYLlXShnnGNZiGTsv3yq0&#10;Th95/P/Zc8T6/vF6ETHmI2OIGo5hDqhaSS4sEDXsUsXPjvqItduBQ0DCF0YEiixBROBwDj5WALGu&#10;PzfXGXNs3g6UIoclh8+59ednUWetNfqeN8pzhC/rBSisc4y3W3/AVYOqJt7X+HcXGoAVtwXH4j8v&#10;FWbi32tAFRAD1Ag4fXiiwyQwAT74WdRVIAoAUtQiQGp6/cRNgIUVrJhHDulvCAF762PtGot6u1HC&#10;Fd0rxsYEJSxQJVw51hes1PBWYNtbpc1gxeb1DF2Ck50sgAcJRMjOFXXM6+cV0KKABaDEsaAC7CDB&#10;KufwtYJQfwyAcK6IRx4AV8TIcUzn5DWJ92POAdjwyWFdA+v5GKcmA5UWeRuPOurJCVbEhStFTiAz&#10;71fb7N2Dz3cJBoTt2lkORP6DyB0BfiJ3iNquU8WjFN6niwUw0dWKGsAHaModKQAE2HCsRgEVIibw&#10;9JVzzs9rEOd4/eMIQVnUk3cOIobwhSLhyhpei2BjjX4GMXxhSglO/TxdIMDIPDkgiXU5R2rIWwdM&#10;CWfYDF10mYAfbvvZqcq3BDNg8UnAC+RR5Iix8Z353PrLUIWIAUzK239YfWHKTpU54QqfOABWVb/a&#10;5mq5dvl8vFZuKe8oB97bXD8FCFT1wSrD1Z63O7DKnwpkjxUdqxkv3F8WvTqjbJ2KP5YBVlPr4g8x&#10;3agx4Cn+eFewin/I3eMWgK76VTcBVu3J60NIstOEBCZzxrhQG+vP9SIvWOFzIXfcv+i7pnEEHJh3&#10;fh8YWCuvR96aDBBCi7LuyyTwZAFHCkBatHD+AJScI0zlWo7pHDQqnmPGHXtO5oz5+vqyHt/3jzHv&#10;Fe91vx4JVnSu+Lob1Da2DzszSLjog1UfRowDFYzN9Wut08eqfp0x/Aw6WcT7YJXP3TUQsbye9eas&#10;V9QAcPiuiQAp1/Q7FTNY1e9N5FYg36sHIHX7FuuHQehgVS0pE8sDmr6k60Q8xwAdZMyxAprMu4bz&#10;hCd9wEqoErIqeI3HeGzNAOjoWLmPCglOQlX2yQFPqA9Wgpc5LLcCt20d3uoDoBTPsBKkhCjrgCJA&#10;hzEQpYCODE7WIMa5q2SeeYzJ5flACXHBhpxgZSzngBshyWPhsw5wyHnznYd+KTJAI/xoXQPfMdZj&#10;IY/l2BqhiLWMC02CUIOgISwpwSrXMNeN6lhyQhVA1bpUfGkytwLJEd8d4LSnglXdGxW5w+EDVoci&#10;Ljxxm5A8F3+ApA87gJYiJnjpW5fnCDcZfswrcvrk+3I+IIQFhrBZo+ZgWVOAsvuE8DNcIQBIn7ig&#10;5BzAxxg+4IPl+OQFJMBIsAKerAWWhCnhiXpyxvK8AWQxh9rOz3BVbwmGjGHtRBH3Nl/2hSrBCjD6&#10;MrCyI0WMuaxhDXlyn310terG1cvl04+ul+tXLsTvxLuhHQFX2wKsNoQmK1ShQacqNIgFVA06Vnwy&#10;kOdYsceqgdV9ZdFrL5bN61eU6YClTetWlenQesAqYGe83gocgtUYf+wHXauuphMXX4RPt8s48GNc&#10;GMoi5sU7Wy7cXNgzJPXlxX9UvD9v1FoZsBR1QIhg5Bj7ZbImgxIx/HwrMIOSx6Aui5x5fdSv6x8/&#10;1/fjHocY7wE2v27fm/weWcv7pB34obGQ+6uArKEaeGRQEUawjoUPoIKxoIJv3px+HiOhyDHymFg7&#10;VK7dj3ELkMcq+GgF17MWsRbHxXps4t5CNG43yjHK88kbB6yM4VPDpwHX8Q0FEUfr+N5OnmNFtyo0&#10;+HRt7WLFv7+VAVMrlpX1AT9rewCFFYqMCUWOzQlMWLtT1rPGreAKmLLDxXhwDG4D1rqALDpbk2sH&#10;nxoUrvC99eftP2/72Y0SsDJQoQxfrWM1fOQCkCNUCVh2r5CQhS8QCUd2svDtLglMwpIyl8fUATCI&#10;sfBijXBjXAvUYM3nMWsy5guYOSeeYcVX2nCOQhB5rCCERcaFnHxcfc/bGudgOT4WMFKCkTLuGEg6&#10;sP/9QdzjC1y5FqiiloeOtrmM97Tv+OsAqgJM1B2kU7VnVwUtgIq9VwCSm9kFGmFFeLKDJZBZJ5RQ&#10;Qy0SfASdbDPEMKeeV3esfq0QhHKctY1pXct6QSqLGDl9zzPHMlSN6lhZQ04fEMpwJSjlOEAlZBFj&#10;HvCV680P1EETtm5IDw1gihifIozxxTPs32r7qSpEdZvUswQqLHAkNGWAQoIVMawAxjwAK4OVYvM6&#10;e6w+vnaxHD8cv1d73gyA39o++dd1q5Qdq/1vT5Z9kd+9fazwXYI3bV5njxW3Ap9/7t6yZOFLZduG&#10;1WVTgNKq114pM554OP7Yxh/sgKM13J6gi1VvBzaoolOlMjyhPNZ3LFT14cqLdR5T48UdP4+1Xvj1&#10;vfALEzmu+jHHWTnHWq6nfysJL0AN4CTI5DHqQ5V1KMecIyj157hujnPOHtNzdm2Vz7cfF5qG70cD&#10;sCxz9ecUtaMF/AxBR8AQKoxhhRhrAQrrrCFvDdY55M1lIMICSYKP6gOVWrpoXpVj8vncsPqeI0DE&#10;mPWIcS6CFb5wRA0alReqFGM6VgBWqwWy4j82AT9jAU4DsArIAqwq8ATEAFb1i44jTodKYBKIMhQJ&#10;QRmmpsICZna3KhyF+uCU57nmAKa6XB3zHYP1vFbVtae47QdMxToCFTY/ogGwEpqAqAxYiLFARS2+&#10;Y6CKjtLmTa0rRXeH79KzS5W7VagPUcYELKEqA5QiZh4gUUCIsOKYWsAkA431wo0y7/zssxb7qjju&#10;6lUraseKuLDEMRSwJXCZy2NjjIUeAY4xxyRPHRDkes6x65Q7UBmYsMAVYh7rCFLU2qnCJ0/80MH9&#10;dd6+AJ8KVQmseE4Vj1AAro7GXCxjvkiZRyoc3x9wEjFBCitE3QqAFHACmORcrhFesMaAEsEmSzDK&#10;8xz312RMThDCz+tghSoEDCHXzN0q5jPOHSrG2SeX844RYAQwIf3cgcqyruZORix09sRwn5VybxUS&#10;rniGVe1gdd8ReJXvBQSwwsde+5Bbfjd/KhAgsiuFzcqxDEsAVwYs7eD23026ElB1pXx242qc4/Fy&#10;ZP/OClYH92xsDwVNYPX+jmb38VU3YQdgRbeK24AT4/Pj4jm7gtWzz9xTFix4vmyZXlPWxcXw3n/9&#10;RfnO//K/lhmPBVytXV3G2Wu1toEVUMVX1PDdfxWqYpzBSSDKQKUEIyx1QtQouY4X+Qw6ijF5/Rzj&#10;4i8oECfmWoxzrr9ujgkSeb2+35eAkyUAOcYXiFiLGFYf5fUyOCHr+uveag1i2ao8RxH3tfM+jHov&#10;rGGP1RoUNaMVa9C5CtnB8lEMgkitSbAibJhD5KzJY2MZelQeZ8DKnansm1fCF/M9HnFijD1PIQlZ&#10;ixj7evK4gZPQdDOAcetvAFn1qevUdQAVsMM+q9UrAa34txjAxK3AClGAECATAMM4K3emsgCwCkjG&#10;0lweoyAwAUVAlbf8qKsg1ikDlwBW143zoWM1vW6i7a8Kn0cxIDtWQpWdKi2wRB7fjpRwJXSZa1AF&#10;dE0GJA0fp5C7VQCWtwTJAVP4QpRjrNAEZOBnyBKqkGPqBJ8sYq7DGFjJ4CS8ZNjp5zPksA6vg3Nk&#10;jxW3A63vyzn4rJFlXlGnhCB8a4UqoMe4ACVE6VMHLOljBSwkhBFvt/zabcC9e+iCWRs177dP+rl5&#10;nccoVJjqJFhVGY86wSrDFQDDWGDJgIMv4Ag1yDzzsMCL8VH1jKnRUpfzuS4fXygi7lzFmJxj4Mix&#10;IKWM5zFWqMoSrIQrAMlnW+FjjVd44jv/uo5VHQNNQNRpclF/inlHIhbQBXh1YAWYuc9K1Y5VB1bA&#10;lF/GfDWACqi69uHwi5eVnSy7VUAUvl2sDFZ1M3onYsCUYAVEWdMHqxvXr4YuR+3ZcuKDXeXAe1vK&#10;wfc2lQO7N9wEVnnPFZvXB7cC2V+Vn2PVOlZ/LIuXzSwbN6+JP6pLyu+/9S/l9v/tW+Whn/ymTI2N&#10;lzUTK8vEWjpV8T/rCWAqLghji6u/dm38IR5fVTtbfhJQiBKoRoFThitqmIdvLNf0lUHIC/8ocfEH&#10;HKhjHus5TzDoi3nZAhqj4KMfY708RtQIPtnq5zHyfJ2Xj+EYWUfcc+wf3zX7MddgXj6er3mU+u+H&#10;P5t+nfLnxOZ2HufAcZh70zE6sBJShBLBhLFi3AcQ1K/FJzYKsAQnYcmYeXOsAWgtWTi3xsgTy8fJ&#10;a+e452gNY+FJP8t684NxgCddpomAKGTXKQv4AXrI5a6UsCNMWY8P8BijBksdQAS01S9UDrGXCwgS&#10;hgApbYWvlK+5UB+uNk+ta/NjzLGAMm4vbgzV2rXDW4H50Qu5S2V3yo6UAKWsVcCXEPbmGwBUe3go&#10;e6+AKQVAZQlfQpXdK31BSglUGawAJ30tUKIPwFjnmLWsIy7wYI0BMvqsxa1L5vAFzIBVrtUHfAQh&#10;fOEJP4sYa5JHrmFthijhSchCdpwEJsYNklpXitt7u3cBWm1MbljbHqngLT+/RBn/wH7WbOJraioo&#10;heVTgccDTrgNeCTWBlCEKARIKcZCVRZwQz7HhCVygIeQgwQkrDEhKedyvi+AhzzHwCfmGuYBISUg&#10;AT45bi7XU0MtPta8882ZJ5Y7VQiQ4hEJfAmz3/vHuCmgKeAJnT8bYNWB1IdnApzOBTSdxT8Sog5/&#10;CFIAFABWb/slUAKSzlMXuXrLMGTOW3ZZzhkFU+SJCVCAFwKgkH4GrAxfqD4g9Nq1EN8jGGB1iGeh&#10;bS0Hd29pG9jfDaB6Z13Z/y63BtdW6e/dOVFt7VhxG3Bszdy4OL5S5s97srz4wn0BSgvK9Kb4oxgX&#10;zbu+9+Py8//7fyn3fvunZWJZgFKAVe1MdWDF7UDs2FhcHNY0gOJiK1ShfwRWSNARerwg45s31le+&#10;kN9KXszzBd1xvtirUfMACcDDevwMK18moUXIuZXvuD8vr2VXivPIQOSYc9NXeX4W8/r1eez7oMwj&#10;5mP7NVn+jJjnOTp/UNd1r4Aa4WQUrOAT0xc+mNevtcZcFpBkt0llyELcBsRSbz7DmLa/dj4uPs+e&#10;EpzsPnmexswjfDtUY/Wp6/FvNOAFtc3pSweghKXTpISjvrVTBdgwT+jBF65yHkASrFDtLiUfSHIM&#10;WGHrg0G7YwJPdqpYV5gihrJPrj56IYEVnSrgaGpqeHvPzhWwRE4LVAFNApWgxQb2rAZU3B5kz1W7&#10;zQcwsfkbCVJCS4YngcpuFVYRB26I2+liDXKs41rEXA9wMc5c6zw2QCPgkCeOLywZp+smWI2Pra45&#10;IAcIcp5whAWMXCcDk/PMj4IwYnke9cQEKwFKwBLArCVGjXXYIYxhWa994TLdKXTo4PsDqAK6+KRf&#10;BaCAKW4BfvD+3rq3KneibqW66T3sKJBC5By7VgYiAQhQwXeeQIRlHjbHrc/rW4vIWYeAHtcTdoQk&#10;oSirD0tYaxkrgInOkZ0o1gWs9BWx02HpNI0CK0DqzMnId3CFACtA6sK5ox1cdaqdrAZXQlMGpxwT&#10;ugAjLOpDlbKLhT8KrASu7NONauA0BCs0Cqw+vipYnSsnD+8JsGLzeutY7eMJ6x1QISELqEKMa8eK&#10;W4GAFXusKljNuD/+oM8rmzasKpvXri6P/utt5ef/j/9S7vnGj8vaRUDUqnrbT3FL0FuDazqwygAl&#10;GAlaOa4Yk8uwhKy1vp9HOZ7XvJW4kHNxxxcOBARljDotccdZxrWjapQAhBjbqbrVutTlxy5Qiy98&#10;IY85akwtvgDDmoo4Nh8rz8HnOHmOOd9r30tyxDzOKFFDrWJsbnUAxeqVQ2gCMICPW4GSOfN5fKsY&#10;Yv0+QDHOMgZYYZlDDKiie4UP/JhTrabFOH/OQWgSnDJAZVGLJQ+IqYl6K7ABk7fl8AUh40CVtwGN&#10;ZyuEORaggBrhh7HrC0x2roQpLDHBS+CitnawujVYD1VoijgCovQROSGLtdlvtWFybdnARnn2S4U/&#10;TddqQ4MowarfnSKHjAtWqN0KvBmoHNutAqqwSLgCboSoDD6MFXXClWMsY6GGMXDC3FEQhXbuGN4u&#10;BFqwzHEMmAA0/Tg+nTUstwJ5HfgIoKEGATUCEcJnTcfGmAPseBzBiRi+cGVMiMJ3rM01+OZQv6P1&#10;3u62jwqg8utqBCnEuHWyYhx1bZM6HSvAqu2bQnan9AUfAUaRE3Kck+vwyVuTQQlgwRpDgpEx5mGp&#10;JS70OJc1rUfOF4asYw2ASLCyHt/uEzYDlHHXMc5YcLJOEfM2n7f9Th4LEDtFZ+p4vb2HbT522LEC&#10;sIYdq+MRo1vVdaxq16rdCmRPlUCVYQoBUKNiwpe+0CRcZbASngAuYyrDFSBlFwsR74NV3bhewepK&#10;1J8vp47sLYf2vlUOvDtdDu7eWA7sYqP6upFgtWfHeL0lOPiuQPZY8anAua88Xl568YH4Iz+vbJ5q&#10;YDXzTw+XH/3f/tdyxz9/v0y8trhuKh2LCwZiIzswNTYW8BMXAS62Gay0xDMg5bHK0OWF21uCiHG+&#10;ePdBypp/JC/yriMwGBMAhAitMGBMCDFmPM8TVrKEI2r6YDWqXoiiTshS1nAO+p6L4yzmUJtfhzHn&#10;6Vvve91/7/MYua55/X4sH9O59etyOvDBfhksATA5LtiQ189x5yBj+liBCrk2PhBlPVDlZnY3tOd5&#10;ziFOPUAlMNXuUyfBSpBSjslTx96qOpd9i/G+AU39jlRfQA2WvIBEDIhhPICmDnrwBR9ywg4+kFQ/&#10;Ycg85sQ6iDhjBFRVmOpiFbS6NZQwpe/5OM6dq/pJwdB0ABW3CLFbgKoOrIAtu1mIDpegxZiuFGBF&#10;LIMXeXLat95sXaUtm4dfawNQ2W0SsBwDQYCG4KRlHj4ggoAm4lkZpgQWxsSJ5ZwCcgQkwYc41rg5&#10;IU6wygAGDKkMT4zxXZtaoEnoocacda5DTglVxgUngQkJUcaxwpZr7N/HpwXbQz4FKTtWiHG7JRi1&#10;1HSfAqzf/RfzARlgChABWjIUEctxgSXnEBBiLEOPY3KMARSsYyQYqbyuEpoEHtcg5xqMsYypMUaN&#10;c4llgEIZloxZ7xhZl3OClfkKVgFLZ04eDihqt/0unAOk2q09xkAUMFX3UsVYsDp76nDYwxWuzpwE&#10;zIi3blXtWnUdKZRv+/XVv12Yu1OAEBve8YUoYtoMUI77caGq37Fyj9XHVy+X65e5HXi5XLlwut4K&#10;PPz+9oCqzQFQAVUdTPW7Vnn8FfZX8XBQv9Jm3twnyosz7os/8PPjf4t8XcWasvD5l8pP/p//tfzq&#10;v36zLJszv+6HmAi4Yi8VMMQnkoQfJFhlUAKQ7FgJONbic9E17pgLruswNsYF2Ytyru/Pz+McV4w5&#10;B3xAol7gw8/HUEIHEgwUMWrwhSAsY8EJmVu8aHgbj5i1ipxr6HsMz0FZn22uzXF98zmWa5BzreU9&#10;8X3xfcIfNXYecXxrzPdrao66Dn4AiiygBTkGXIxrieUaJRihDFEClMdUgJHQxBgLYFlLDgtcEUfU&#10;5ONQCyBlvy8h6lZaF/9REcTW4gM4nexOCU7E8JXglAGKultJ0MEq4jUWApjqLb4QECVQAT/4tdsU&#10;qn6odqDCug7n4Hp57LGAKvZbYalBm+hcxZi1OM7GqeHtQCDKDhYWWCKH7FwJXIgYHSp8LPXb36LT&#10;NHyiOgAFCOkDKXaiiOWulLDkGAscoRzrw1P2sUIUEpaEK/POE6Sw1FvDuXJufAEzFlgBklzP9YUk&#10;8/javi9UCWBIeMJmMBKaiNN5Eq4EKAQ8YYEsHqGQH6WA8FvH6t0KT8pbgIhbgtQMHrewr21Yr49X&#10;iNoMU1hgRL8v4giAyWCjNYY13hdggmUdIYhxtkigyscxrlwP5TjQA+gIRoq4YORYmwUomUOslXM5&#10;7vwKVxWagKQj9bZe2yvVYqdPHKow5f4qdPpEnGeFLPRBvR1I/fkz5NuzqxCw5EZ3oYkYMCVw6ZsX&#10;oIQr1PdzPo8R8wGqPkyNGrsPC7D6+OrVgKyrAXGnAqz4QMT2sj/Aat87gNW62rXq76tCAtZXliye&#10;ERe5lwMwhrcC6VhtmFpa+J7AsYkAoyVLy23f+EH50f/61bJw9ivxv8ax+J80UEU3CfABmLKGYKUE&#10;mwxeGawy9DhW1Jjr17iOF2jj+KPW6q+TL/Zc6J2T431R1xdxYEFIEYqIZWXAGgVUeWxMcRxt/9h9&#10;P58r65jPPmtRw3vF2PdQWadutSa1vpeOscQck3POyLWXA0UNjOreoq6Lk5W7OyjDjGCEbx6osd48&#10;ECQc5fmCkx0pwYraha/OHnSvnM+YOmqY6xoekzE5jy8wMdbPnSwhalDXfeHymlXd7cQVDaa83bdm&#10;efyuh9xblSEKCVuAiznBTLBhHhZZC9TwHX91TXIRA6jsUmWwQtZksEJ2oRx7HH3Owbp63LEArBAP&#10;EJ2eGKvfKbh53USZ7tYArIQqLJ0obFVAFMC0cWN7wCg5ullYgYpbgAAVY+Fry2b2Xd3cner7WJSh&#10;CmXQAsLyXMcAkQBEbYYuoEfIsg4R1+/L+gxXrEUcsOKYQpBw5Rg5xzF5a7DCEmPEGgAWlnogSJhy&#10;PWOuyViQwheuHANVWupY+/29QFTrVGWYQnavKlwdGt6u48nrx4GjgDLGAhMAo68FxMxhkVDkbUFh&#10;RwDCJ0+csTIPiFhDTBhCwlNf5jzHHEesmcfCljCUYSr7yPmAkQKYKkyF7xrG3FeFL+yYO0vH6tQH&#10;AUVA1KFy5uTBAKdDVadP4LcOlXB18hjx1uGiljncFmQz+wW+ooYuVCfAyePlDpW+8KQyIDEWwFSu&#10;wacu61pAlbJrBUTlsRK8rl8KXaZrdTFqzpTTR+N3Zl+A1a7pweZ1IUqQ6tuv8GBQPhHIxnUAa87s&#10;RytYbdkS/2vcMlHWrV9dptetLSvmzC9zn3yuTI3TrWpQhQQruldNN4MV0JNhSnDJcaEn++Sw1nMx&#10;RuazXMc5WGqdm0UsS7DIeSEAqzw+yvEBGITPHCEo+wqQyrfy+mDFGPDCdw3E+saQx8zHNs75c474&#10;zMnn2Fd/PV9b9vN8/H6Nx/N9M269cZXX0q/jUN3AHmDC4xpWA0YdIA3VoCQ/nkGoEXCyiGdRk327&#10;TcaxQlOeTyx3qAAtPiUogFEDMDGHNQQrVOEozn0sAIm4YNVgaln3OIX43R88SgExp4PIVcBY1AcQ&#10;8fU1X7gliMJ3LLQIVvgZvKwhZw0SfAZ11IS1S6UEKOvrhnXXIN/lgCU7V0pwy7f/akcKBUxtHI9Y&#10;B1jAFbHN3RprWROfzlbXwap+gNTG0JbpqRoTmrB2qoAvgQrYwhLjuVb5k4F5z1XuWGVLHgtAEQN0&#10;jBMTlMiZB3wylBEnBuQYE54AHH0hCvjo5/Q9Hg8IZU3jgpG+gCQ02cGiHt9jCUnGnee65AEiRI6x&#10;ApjoSiHy2c/5Nm6fIgSoiNGRoks1uOW3D7Cirm1m/yCgiu8B/CDy7qGiY3WkAyPkfikBqA9WiriA&#10;hDUOnOgTr8fo4tZnXzDCR6zrmrlGCLJOYEIZoBDwkyEJay771DFGN805ASwFGAXoCFN13tE2fwBW&#10;J4ZghW4GsVgnwAqQOnMSoGo+One6bVpvm9Vbx8rx2VPcAjxYbwMaO9+BlbcCATpshiPjAJdApQAm&#10;AQorfBlDABSQRK23/frQhAQ0u1W3BiseEHoldLFcu3SunDkavyMBVgd2by4H3wu4end9BSisXStj&#10;A7DyOVZ0rJYtfam8MuexMvPlh+IPC212/pfIvob4g7gu/qB2D+0bH48/yt2tvXyLD93Kz8qgAwRl&#10;EaOGizO6VU3/om6dMcbIXF/WefFX5ISYPgwogcQ6LFCEMqj0661lTWye51gxLx/fuLG+rOc1Udc/&#10;F3PWKuqI43tcRS3viXM8PvUov4+u7RzVj+uznu8Hyr41jtGKyPNlzn73oGpPdL8ZqJRAJjgZF6YQ&#10;/q3GwhHycQvkhCohjJh1Qwgcgl8FpAqFwBS3+OL3uHsd7at+4r2K11G/VHlVjAOE2v6meH+Xx+tb&#10;Hq+T7lQHV6uWtRjPrrJWuMlAVWGs63Axtgag6QMWYwDMerpTuVOFX/dQJVBCFcK6tYwBUAPwCglR&#10;yOMJVca5FcgjGeptP/ZORW5T+NNhybFmhTVq2YNFni5WHI+vytkyua5srfux2v4q4AqrBC18O1ds&#10;/OZxBQCW8ITwhSd9RR6IErDynAxIQI45RQwBNFjABGBBxAQf65DrIXLmORbzmMPa7LECjqwjT11/&#10;fY8hMCEAB5iinjEABAhZSw5fkKL7BAxRx9zcker7wlWLAWDvVGhqXSjVxkrAslMFWBFjzJcoAzt0&#10;qo6HDne3AgEW4n2IAnCAGy0xgUswYiwUMcYKRlhAxvgokbPGecYZCz34rqec25dAxFzna63RpyN1&#10;Ev8YiprjAWvHAuCOxdpdN+lUwJIWAWD1E38xV6gabGCvj1Roe628zQc0NZEDrnykQvab7GapC+cC&#10;rsICQ0CUHSrGWbfqWPVj1AJI5Pq6FVgxdj3GABTW7tXNtwcvleuXeUgoz7H6sJyN9/HogZ3xu/ZG&#10;OZTAituBbmRvoIXlU4ET7VOB7LECrJYuebHMnvVImTXz4fjHyv/6aLdPBEzFH+BOQA/ABGw5RkJP&#10;BqccyzXm+/JijJ8v3qg/z4svNXkedfjE/9GxvOh7LDS4kHdggQQNRYyaDESCjMrr5DgiNmoOIq7v&#10;8Y177HxOrqPfXwM/z+3nmOuajHkPeG+M6Xs85fuV30ePQSwrz8d3nM/vi+c6BESsX4sDXKFbgVUG&#10;Gn2hx3gGqSyhCglRKM8RpgCrxa+/UkXO9YWqBlPt+MYaXNGhit/ROG/Ovz1FPX534/XWW33ATQiY&#10;4YGfwFYDrvhdDgtEAVYrliysNcwRpBDwIejokxdyBBtkzDoBi86TEGWnSsiq8RirPB+oqsAT4IMy&#10;ZHk84UuwcowAqAFgRQ4xn9ocE8bwtwUU1duGAVZvbA5QArrSXqsMVMAU4lOBLd6+zgbAyqAElODb&#10;lWKMdaw/ql7AEoyAHcYIX9ixQwSwmBOAsMKUsOQ65JBr42N58rpj4ci1EFDk7TrjxoQnAQrh22UC&#10;ivpj5RziijjApexSCU2AkrBkh0qoAqQYa+lUHf5gf607zK3ADlyOY/cHJHUdK6HFLpNQhYQiwARr&#10;PMNPf0wt0OJcRS4Dm3Fqvb3mcRA1iJhzsMKReWv6cfx8Lvp2mQAqwerUccCpgdWp43FOFbAaWAlI&#10;+oAV8GaXKqvmqOnAqm1mb/rwDJ2obg/VWfZasXmdtdmT1aBqFFhdOt+gKIOVPhKaiAM/whYxoEiQ&#10;YvxlYEVc9eEKjcoBVRmsrl+6VK5damD18ZXzAVYB7ft3BFhtKwff2zgAKztWtwQrbwfSsRKs3t45&#10;XdvsAlQfrBzblRKaMlgJVKoPOv08MS7EWC/CrmvOvD7yAp/HiLq+cp0x61H/4s9F3XGWOUFg1Dxh&#10;QZBRwALitl8e4+d618d3/XyuiJj1eQ3qHTs/n1eOG/P1O5+1eZ98XcgcPxPG+TzyHGRcP6+tT965&#10;jJVr6WewEkpGgVXuGgk13mIzLyRlULLzZI46a5zjrT/mZPCixtt8GbDyubR8O2e7VL6GGmMckGQ3&#10;auXSmB8+MX0sQGUNtnasALEOloSsUdBEDtmZsi6Dl2MAyk8ECleIW4GCDTDkMTyua2VgUuSp9Zyy&#10;Je+xsUIWEqzwhStzGwOqtk2tr5ZO1uYNw4eI5u5U61C1zexDv4EVz4LKtwQzVAEwjBUxbe5coT5Y&#10;CUNafefjAyVY6p2DAB/HgFV/PfKsY4yHg1KTYQxwUhwHgBKcBCtgiTjCtxbfWjalC1YqA5fr2MWy&#10;SyVYUdfGrTMFJAFWGaL0kbCVc4j4obAVngKmThwIGApIEWKQHakMW4p8P5bhRZhRxBDzqLFrxNi8&#10;teaxruc5eRzXU9abYwwsYYk5z/XzGhWKqA1L5wl7mi7USTpTkT9xINS6VACVYJTBym4VGgVWrVN1&#10;s4Cmtn8KeGqQ5fhcuk0oXA2gCn34xT1SWYJV9gUtYEioQhmQ+jJ3LQFVll0qZN3NDw3lkQsBVlcv&#10;11uBZ48HQB98uxx5/83ywR4euTA16FTdEqz4VCBgRcdq0cLnK1hxK3DL5okyOTk+gKc+ROGrnANU&#10;BCGhqC+BRnnhzXPwvWjnWpQv3MqY8TxG/bn9dbRZ+WLPRZ4YViCxTgAYpbwG87RfBlP6iBpiHCOD&#10;BrYv8v3jKeLKc85rCnnknUOO98V1nYvy+9V/73hvXdu1OAbzfT342r48J89nBWvFGIgSSOxcrVoe&#10;r3tZAxjhBrABdgQfACdDDqJG0NIKUs43JkwBX9bktbHE8rqAXB5zXm3vVDt3Xkf9apqQXStv9SHB&#10;afnieP8WxfoBVUAWcUTtyg68gCZgyQ3twAmwYhx4wWb4AU4cZ6hRxIErAQvVPVcxFqawiPnCVl7H&#10;fB+esBwfn3N0DnFFfYaoDHOsh79142Td3L6JvVhR8yZfuDw9VTZF3E4VDxwFstzoPoSumztW7qvK&#10;cCQ0ASrE3XdFjrG1AhZxwQvIEY6II9YhjwAf8hmCgBvByDiWNRA1rgnQCESc1+JFr1e/gdAXO1PE&#10;scSJjQIvoIg8PqDU/OEjF1zDPJYaQcsN6fhClWPgClCyawUkCUt0pYQoLGP2XCHrrPVW4KFYjz1W&#10;R8MHXuxUAR92lDJkCTjE8AEVxviACvOsEaAEGeLO0c/1joUeZUwrcGERx1GOASZAZ7A3qoszj+Po&#10;s+Zp6oUrbuGdAojYFxWAVvc60cEa0a0KwOJ2XwarwW3AAKtzp9ojFBT17qWqc0+xBvuueLRCgyss&#10;m9Uvfhgw1N36wyrGQpHAlMf6wpM1KsdzZ6rfpaIO2+BpCFAZpuxM4Tu/AdXwU4GA1fWI8YDQc4DV&#10;gbcDpjaFNgygKj8QdKjxAKzucQuAFZvXX3v1mQpVs15+OP7YjJepKb67K/5XGbKrJEBlsFIZugSk&#10;voQvZZyLcx7je6F2nHP9C3uWF3fH+CrH9Pv1WUKFx3EsFHgOFQBC5B33wSF3kDJgWIsyjHgsrLKG&#10;uODh3P5aWc5B+n07qg7l140Y8375Osn5PphzrvOs4Zw5jmvlGuOM9asNLY/3C7iywwOctPHNt9wy&#10;WCkBKdcRGwVFGaawAFXepE6MOsbI9bCIPBLyEPPaubXzRkKVr0ewqsDUQVQGKWJYYzm/KnIrlwS8&#10;xVjAEm4EKuHFmHupjAlA+Fi6U4IVQCVYDeLhWy8ICUOMWc8Yfh5neNKyFlZ4wnctLSLvuMJW1LHR&#10;fXrteAWtejswgEqIYk9o3meFtWu1JWrpUgFWuVuF7EgBT8JSzmHJAUz65pAwJVAhgEaYIg4gCT+A&#10;jgDDWJAijoiRF7KcA9hwnkuXLKr1jF0D8HEeMSwxgQhLHOvxBSotUCQ4MXZ9a4gLTrk+d6yGNcO9&#10;Uu/tpsvV9lshbwUKXsinrusfCEDiK23q4xaApe5WoADlxnVkxwprvRK88AGUDEfZEhfEcg4JN4KP&#10;ccbm8bH6yrnME54EKqFKkTOWj2d93VvFmLkBUoAVtwLbZnNAy31RDYoaGAUwJbACpnwiewWrACwe&#10;BOo87RCuALcGVue6/VXeFgSiLn4YANRZbwdevnCmKneihKks8kKUEqyyMkgJRxmU8BUQBTjRzTJm&#10;d4uccYHro65jde0Sc86W8yfjZwpY7d5cwYouFRvUfcxCviW4/92uY8XGdZ5htXrVnLLw9efKyy89&#10;WD8ZuHULD+EbK5Pr+YoJHgjaoCh3sPSzhCsurohxX+aQ6wpNipwXaax+judxrtFnHWy+4PdzXvC/&#10;TNRxkc8xLvhIKBAIBjDQxbKAKYEqQ5EglSWEsSa2fyzn5WPh30rMzefn2oz7OcRrdN3sW0OM9xOb&#10;12FsTDH2/c9xc66Jso/qe7YYyIkx711IwLJ7BbQINBlwhB584CaDj5DUv61HHOGbp1Nljfm8jmBl&#10;DDEm1zpV8frrpxjbLUxvaaI2jvdsees+ATBYulUDiEpAleFK307Vam4NxhgxBqDsWtkZwqcOkBG6&#10;hBphCdE1Y+16qzHmAlNCFbXCGICDdY0MR4ixNcIVtQIZkGSNc7XkVF6LcYWqEEDVPkHYjrd1um1a&#10;57ELdqoAqnwbUMjaFLV2q9xnJRgBSYwzbAFE5DJEEWOM7HgBKYCT67gmteSwwBE11gJAQpA1SOgR&#10;wrCMrQFyOEe+0gZfgMoQhW9cCwS5trDEGEsMOMIXlgAk4Akxdm3qjLsuMbpXdrDMty9VHt7+E6J4&#10;2np+4nruUvV1MOCpfq0NUBTr89U2AhPgIxAhAUeIMocVrjIsCSwCDTHywpAx49hR4GQN0MKa/VpE&#10;DCtcZXkOyFiFqO48WGtwrBgLVw2cwj8Wax99Pyy3BBtIkRt0qwAlnqpuh6qzHKNC1cnjtVaQ4rae&#10;cMUeK8BNsGr7qhpYNUvXKoAoxO0/rOvYbUIZkhhnsLIm1+Wxe7IEq2yvJWjCR4IVvpZaoQ3fOah9&#10;pc3VBlbn49xOHy4nDr5TPtizNeBqYzn03obB7UCAariBHcjieVbj7XELPHUdsOJW4EsBVnNfeSL+&#10;QPBt8g2s1q+LP4yhvN/KTpYxoEooyqA0Cry4wHpRRtQZc57KdX1fCUtevLHOzfE8Ns+FnPW4yJtD&#10;Hoe8MmY9EgaQMXyhIOczVOEbJ6as4RhY53mrTnks/FHr9JXrPYbnivDz6+qP8X3/8LGMyeU1+mOs&#10;9Yw9X2Iq1/fnc57L4nyBET4ZiLwtWDs+dd9S61RhgZkMVNgcF3wYI8HKOPDkWDiy3to+gAlhjJnj&#10;8ZFdq6Efv3udhMOm+N0O4KEzBcywlwpwyvuqhC3yeSxYAVTCFZYYQMUYkBFMahcqxsg8kKWIVVET&#10;EITVX9dBD3Ak5CChiRjCZ33rGCPmWoPvHOYzdh1v/7E2Pso+NdQyl8c0CFtuXgeetnYQpYwDXe0h&#10;o+1rbbZsbl+6bOdKcBKW9DNUGVM5Rh3rYDNgIcCIGgGJ9dnjJSzZiULMBVaw+s7DF9A4FmAl7AhN&#10;1Ni5cowAJuAISx6LrMO3G8XY87KGOPI4yHoACt99VrlzRceJjehuSPdWHwKwAK0KT93Y24GozgkY&#10;YfO6QHS0Aytgw64V0EFecNJHgAiQQg1jrMAjwBhTglKGI2KjwMh6gKieX3eeHte5WNdHGaD68lh5&#10;beZXxRgY4lEG+KeO0aVqG8ndYwXQCFWjwKqCVPjDjlXAWVcLUAlW2vNn294q5LHOneZBoscCorj9&#10;F9ATQHXhHEAljMWc7kuWBaisHBeisMqaW823jnkZprKfgQrxuv394L11PmBF7fXLbGCPNS6dLZfP&#10;BnQejd/L+kXMG8v+d1qHys5VAyo6VvgTFa6+snbda2Ui4Gr1yrllyaIXy6wXHy0L5jxTtm3mYXx8&#10;43zrWAFEGY6wozpWiLwSaBwLTP0cMaEm56xXOYbvnKxReXwu4ti+rPXC7gVfP1/0R4k8ACAQ3EpC&#10;zq10q3p9oMRYPjbxUcrrZF8x5r1xHddUvHbfP98H5/geKddwXecj42jh6/Pqs7ys79fiq3ye3A4E&#10;LitgdlBa54WEGCQgoQw85jIQ6Rt3TgOrlhOU+pDlWLBSriFcUQNQtedW3QxUA7DiGVY8ZqGDJOBG&#10;WEIrFse5AFhhBSbFmBxy3vJFAZRhhSTWxQI6xAASgAeLBiDVSSCys0RM+Kpdqy4n3GCRMQTomMdH&#10;ApbHFayyWMM5jKlBwBTz2cTO2LVaTay/vj1+ga+/qV+H0/mb2XNVu1PD24Btv1WAGxviI0aO7xR0&#10;kzsb3oEswQv4sZsF4AhJgpRglSGKescZsJzPHGAFn7hAJThhqUUCVBb1drU4V55jBfgIO1iUoYgx&#10;0IMAoFwnIFEnfOWcc/JcQApwYiyE4TMHkBKwDh3c30EW3SpAqj2zinH+1B8xgYr4YK9VxNhbdSjW&#10;oFvFLb/atUrgJMgoH7sglDCn39UiLuRgzTEvrwvMUGOdcKRvHAlE5vq1wlKWna2cw68dpAAe9lDV&#10;zen1U38BSzwvqm5MpyN1KMAl4KVCTOtYYekecWvQbhNAxScEUes+sX8KyGpzTh+P84g1WQe123pA&#10;0bAjxbpIsEI538ZHYt7xgKtT5fKFAJ8ALL7Wxi9j9hYgFlDyNh+xURKmco2QJVARA4qygKjctcp+&#10;HSddinrk+MqFpqsXuVV4tlw7f7KcOhy/q++9EWC1qRx4d6ppF49b4LELgFUDqgO7WgergtX4xIK4&#10;QL1SFi98scx56fHyaoDV1k3tjw9gJUAJQNhbQRUirxwLO8oY1g5YrhOG+vUZhqzryxrriOW5t5IX&#10;9AwDzGWs9UJvrfUZZPqiQ2ReWBil/rx+HN9j5roMU305T5vX89zzOK9v3tfv2PdilMj186zlubi2&#10;5+Hx+rJGX6hCjD2flSuGUCU8CTl2nrAAjkCUa4Qg65yTQcyOk2OP5TzkWh7HedqJNe2hoICUtwJv&#10;AqyVDVyEKyywBDgJT8QFLHxkHgk/xDMoCVhAC1ZwwgIxOU6tgGRcuQ5zqKVGSAJ0XBMr/OAjfOqc&#10;k49NDnASolwvxwAtj0lcWKvPsQLaqGMc2hTAtIXHMARY8VR2bwciulZYYmxs5wntCOACqHgUA98l&#10;CPjQSfJWoMCEJSZQ6WeIog4JPoKRNeScgxjbhaJOGBKiGBsbFQcAefI6QAMQWedYUAJ8BCVi+NZg&#10;ASFyCN+cwAQs5W6Vc4AmbvsxtjslbBFrUDW8vQdI2aHCP3rkYIWoDFaC1kH8sIAUX2ejRXUjewAQ&#10;wAS4CEYZjhRjJCBlCURYaoEyIYe16G4IV0KPsIRcA5EzzxyhiRqsHSd818oij3W9Oj9ibR9V2AAj&#10;bsW1r5Zpe51OHN0X8QPVt4uEACuACtm58nlWANW5CkoNyLh92PZmta+yAZaIY12v1X85WPE9gXyl&#10;zaWAETayA1Z8AXN+8vrFDpDwHWcoApaErgxWQlReg04bY7pQ5LHCU77Fl+PmgCm+dxDhX6GWXAIr&#10;OlYfXzpdwerArq2hTeXgrg2hqQApbgEKVBOh4X6rr6zj4aDj88uKZbPLktdfLDNnPFI7Vps3jA9u&#10;AfZvAzoGdvpQJUgpAQj1Y9RivRgLOMSy1R817ouc6ykv+Fjnj6rzop6BwLgQQNw6RY15LAIKhAns&#10;PwIJ5HE9BnOc5zqunUVc9WPWu4Z5xHH0yeVzsd7z4TXynjlWeU4/3h+j/vup3z8Pj494HQBVvoWZ&#10;lZ/QbqcIC+gAPRmWAB3j+PkxCxnAkMDkGsixc/pjfOU5tVuAw9uAgBXCdwP7qmUNnIQlICZDEtCU&#10;AYq4IKXNcKVFwIsQIzwJNwKOeXIcz5xyjexbB+wgYChbIYn6UWBFHOGTd57dKsU65FwPsMpxnrfl&#10;lzYDWGgLnxiMMY+MAaJ4avv6tfwtC0gDvAKk7GJhfSwD461bpgN22pcsowxACDhiDDBhhSXjtxIw&#10;hLUOuMJ3HQEMWMrgpIClDF9YxlOT6+Lfx8IKQeasBWwEqgw7wpSQhTJgIaHKemLMZx3FmDgw5Vxi&#10;gBbfASh0tfEQroAnLDG7VrU7FRp0qoAqxgJU2NqxCrGJ3a6VnSVEZwqIwQeSsIwFLGCFcYYhagY2&#10;gZNrCGl2k5yHAKEcZ65+jmPbrbaj1ReiBCnHWoDK9fF5pAIdHwAJqGqf/muABVABNyeO7q+ApXxY&#10;Jx0qu1beEuQ2oSAGEJ0LYGpQ1SCJ23oClVB1M0B9EazaYxdap+t8+BzbTlXuVglJjJWghHIM0Mpz&#10;VIYwBDzlWvx+x8pbgvVWX/iAlN0q4Ooi88JeuUCuA6uLZ8r1CwFwJwLWefo6X2vzTutYtX1WbFgH&#10;rMYDslD7dOBX1k8urB2rlStml6WLXi4zX3ikzJ/5dNm8sd0GBKIEKsFJyMoAhcwrYlxIkTXAjzZD&#10;zihlYFLEvVj365XHHHVBz7l+LMfz3HyxN6ZynRIGBB1iWMeuk+f2ocKYIqZVjD1OFjlsnuc4zzFn&#10;XZZxzy+/L/r99wnf+eSI5Trjru9azifet56r5+uazOP3oa4REARI2SFy3Ach44ytQ9YpYs7hE4GM&#10;cxwJWo6Va3o+gpVfVdMUwNMJqOLhoKuXxutK0KSPtVslMFljjBoh51ZQJMCQRwCK0JOBBysEOQf1&#10;c4oa4uYEII9ZwSdyxAAma5BrWgcwmaPWNaihlrjr1HG3LnvG6FQJUzzLCm0KgNo8tb6ui7iNuHXj&#10;VAdh7fsFkWDF7UC7VoAVsEQ3iK6UItb2ZVHTYCrvw0J2lQQo6wQoY8apFYjMM6Y+wxYCdIAc1wKI&#10;1q0dr2AF6HBswUowwjIGegQpfXICkXBF3LwSvqi1I4UAJmyOUc8YwBp2qwCsBlZsVLc7xRibYQoB&#10;Wg24AmwCcISpevuvGwNaVeToZsUxACDgpA9TQpJQJVhRKwAJQdSi3PVy/5aQZJ0xBQjp5zWFJyCJ&#10;mONROnlkCFf1XK0/FvHjrdvUgIdN5HGMgCihCAFbxw4HbB6mkzV8QGgGq+Y3QEPOPRcABXBhETGA&#10;KeeNZ8Cipvl0rI6VSwEjfIExsGLHSrgSfLBC1CiYQnascr0519F3jTwnd61uAq3amWpgJVANO1gB&#10;aec/LJfOn2kdq8ux9sn4OR98uxzd90Y5tHtjBav3326fAmydqiFY1Y4VYMUeq1Ur5pQlC1+qHat5&#10;Lz9VO1Y8xyqDVZbglEUs1xATdoQiLHFBybgXYOtVXj/XckG91Zz/K+JCzVr4ruf6iIt5/4KvrMmx&#10;LOCBTouQIiDgsxaWOtYwxhjrus7Nyut7m1HZ1cnHsRbfOsfK444S55LfG+V76PtALM/xNfje5hp9&#10;a4gxRoyNcZ6KMXHXrvNjDMQgO1XCTIYcwQc/g481KOeFLDpazreOcV7HnHGVu1Xt+wCb/EobbwMK&#10;V3zRMtBjNypDFI9TEKS8RSj0CEvWAiOAh3FqhBNBRWghJji5HnGtc3LMeF4v1+ETU8YBoxxX1PO6&#10;cgxgQvjClmCVa+xSVYjqYMruVVX4W4gHSJF/gz1XEadm86YAsem27wqYAqqGat8ZCChlaELCDz5g&#10;ZI0gtCFgDiATfhCwAyBR51zBSuhCxqzPUOUxBCDzk+vXxr+LZRWGBCPFOMexrIVFrgUQCVdAmLCF&#10;7fusY+eLuB0qrDAFWOVuFevbrRKmakfqwN5B1worWDGuNYcCnAJsBCmgCuEfC+io6iDIzhUghM1w&#10;A5hk4GFMHXOEGOKADHOFJnII32P0120w1ABKGUPMz2PlXPOcA7cd6WrhE3etwdfW8J1/xyN2nFt/&#10;qHWs7FxhhR32XtGp4vbfiaNxzvU2Ip2qdgtQWOpDE2ItZE5wMk4NMTpbQzGmth2fW4E8YgFwqWB1&#10;Ktbo4AoBQ4APEKQyODlGghUxrMpzXNO5GawqTCWwagDVxPkBWagBVsy5eD7One7VmfLxpXgNpw+W&#10;4wd2liPvby0fvDddwaptXvdWYAMrbg/WPVaTU4vKxET8r375nLKYW4HPP1wWzHm2dqxqZyrdAlRC&#10;VYarDErGc8yLcI7nuV5UlRdj51jHWOvFFX+U8npqVA3ruZbygp8v6sbyxd2xyhd/x0qoEWxQf/9V&#10;32axnnP181rIca7jXFhPay1+FrXK2n485/P71X/frGF+rsV3bC01+Zz6830dWc5fvSpgo4MXwWqU&#10;AJ8MTog5ucY8QGU3SsByDjHr9BE5YpxDPo8hWAXwjAe48HvMexGvYQBVoQpaHUgBGX0BUnaxGANQ&#10;QBPAkgGKvIBkXthRQIlxa7Of19MyL+dcxxyylrUyCJlzTgYlx5w3fr+rxfwvG3vrj44VsKSAKtba&#10;HNCxJfzN6wKkgCxuAwZkbds4WTZPT9ZPB3L7j86VcNUey9CebwUA2ZESgojRvfI2ITHGAhFQRQ0Q&#10;RAwLAAEsgpZyTWrMeyxiiDUBHtYg7lqIHLcCASuAB9gRjgQp4UigIidQEccCSHabXAcRF57sSAlV&#10;5rENnNpG9iwAi1uCDbAArvY8Kx+1AEwJWY4FK33Aim6VQAVkAVRuXgc+BCp84AdwwReUMjCRA1yc&#10;5+1Da4hnAEJ5PrLeY+g7FxjK6whR/RjngWUMSDFGAAgSsM6yzws/wOjU8Zh/bF9A1P5Q2xeFhB7H&#10;gFX9EuSzJ8IfbmIHrljDOnSuAyrAjA4YNscbYA3BC3Bq+6iGYNVuBR4Nv91KvHg+YCfvseqg6mIH&#10;QVnkjFuXY1hhCmBSjHM+54CqPljp11yCKWzevA5YXb9yIepPl+sXY92z8bM7+HZ75AJQ9Y7fE9g+&#10;FdjAiu5VewTDV6Y2LC7jAVbLl84sr81/rrzw9ANl/qyna8eqD1Qqg1U/BqToCy7YDEXksVwgiVlr&#10;jXO8AJN37Zx3/H9FrukaiHVyHD9fwJ3HGKusycqQkGM5h83rYQUhcn1YUsRdI9f3a/p51/S8rfX4&#10;o+Q85Ln3Y9T5nt3qvctrOsbynt6qzhpyHo+Y9c7B8rgFv7JmrAdWQg4SjPSBoRyn3jwgZE0GqwxS&#10;Qplj18jy2O0ZVvgNotxflaFqYnX8ZyPgwq4UflaOZ8DCZqAhJnhl+FHUEO/b+vDPrj5b8rUmxT0e&#10;Y+DGY1LncfI6o+Yg6skRd2xOjQIr5uQ4ICVYYQeg1YHVxvE19VlXWwNA3uLWHtDFs6828EiZ8TId&#10;Fl+44tag4ARc4fcBC2scXyv4YJGghAAbcvjCEdYafMf6rMFxiAFAxl2LGB2rFcuXVshhjDJUaTke&#10;NeQyfCk7TsCQdUh4wgJLGaScAzi1239tv5VQtX9f61hRy6cB7U55q08dOXxg0K2iBhEDtgArbwFW&#10;sAoxBq4ALkFHmwEni7zdLOrsFOXaUeAj/Li2ayChyHryxAUiY9gsY65NbT4mXSs6PHaw+HTgGR7q&#10;eRLYaWqPVLgZrLR0ston/xpMtbkAEp0nQGvYqUKAkl0pxuc6gELmsW1DfAOufseqgRVQNXz0woUA&#10;O8AK0RnqwxE+UAREZeWcVrkGApAEK9dEQlUfrBhXPymDVXvEwoUGV5f4xGAcM4Dy/MmAZ76Iee8Q&#10;rACo9qgFgKp1rNrjF9bRsYo/2GsXlOUrXi6vzH28PP30n8qc2c+UDZNjA5ihc8UtQYBIaEL62AxY&#10;iHmICyByjJhDjG7NooU8Q6vludhaL/Q4NuaaXGgdez65Nos6652jj3wdjr2wY53nOF/cEbEMG6g/&#10;FmRGxY1lGbemD0nO7/vWZpmzNr8G6rOscy1j1vt+fJnyGspc/nnk99ScPvKYWayVx7kerU5+rYl6&#10;AEdQ0r8Zeoa39ISnPO7XZpm/OQZotX1dHKt9jU287uVxDsvaIxEAI8AH+WlAJEThAyLG8c0BIdbk&#10;PAJaEDVCTn1iemdrbfh+/9/k2OoytSZAZ3UATdjJqoCosIMnrIdcv8IS8ajJx/RYNd+NsYwVAMTx&#10;zRtzTrY51+9gKW7xkWPjen0EQ1dXYzEP8OKWH3V8cpAY/tYNwz1XG9eFjXpqK4hNre26VXzNDV0n&#10;9lW1Te12s7BAjgKIMlzp02nq1wFC+ljgyLpss4ghAMt61gGKGGPH4+fIV9oAUAITFgBCwlEGKUHJ&#10;GgQg2Wmyhhh1Wn0FPFGHRTxNnW5UE3DFesMHf9YOVPepQDtVgpTAZQywYnw47AcVxNrtPwAEyDn5&#10;QUAO3xfYgZKwg+9YH5DJPmKd7CPnmMMXeqwDrFyH8SAfytCkyOUx9fl2nzEkVNGhat8BGOAVGnSs&#10;ugd+DgEKEW97p5C3+/LjFFQfws4FIOVcu4UHFJ2sc4Eznl1VIak+TR0BYdzya92p9ilC5rbaS+e+&#10;CEoZjgChUV0owEcwMu4c433l+Vi7Un2YcpzVf7ZVFXUBVKrutwoQvRSv78TBHQFQG8vBXdMhnmc1&#10;Wfa9zacA2/cEckuwwVaA1YaNy8ra9fE/8jWzy+uLnivPPvdAefnlJwd7qybGhxA1atO6UNKXF0/8&#10;DE0ZavDrBbG7qGZrTjjAd15Wf24/h7LvWHGcHPe4eS3Xx+/DArFbXeiVc4QVa/EFIPPW9ucoat23&#10;NSqf5bocy3PMczzGqJjn6DzHxvJc679Mea7vtzJuzZfpH9XnOM++AnYEI9UHJtXAaNjZEpZyHmtN&#10;rsNfvYIYtwnphlEbYBXn61PMEXABWLFnCjARlLKEJax+rsUi44AKUAGYEGcs7Hzhq2hCxCbWBFwF&#10;UE0mbQC0xtaUDeOxVtT7UFB8rOI4HA8g4fiMPTYA4/kJQXaXyHleWOLEzPUlaLm+Y9dscNRAylgW&#10;efZXuR41xjZxi7DeJlzf4C3qN3a3BYErPzHoYxiEK2ArwxSQg80xLQKKqOnHBCdyApddKOL6QpXr&#10;KPNYOlY8IBQfoMpwBQgJXEIVY5QBCl/Acg45YYpxzgta3OYjRr7dCqS+wdX+fQ2w8gZ1BDgR1xes&#10;kLAFVNnJOnb0UPUrfB1oG8r58uXjBwOCAoQAGbtIWMZCFr5yDMgIWUJUBh9i3h4UpLAAjyBUQapb&#10;N8f6wKTIIeGJGHOtZf8UYNYeqxCxTieOxPwKVicid7Tlu+dTAUPc0nMzOsCF7/OqWneJfJMgpexM&#10;tXXadwu2zlXAUMDE8KGg7XaiAqTcpA5MNcuaPAeLDltAIUAY50rHDeARpOjCYRExwUgAM9aHJ+qx&#10;wE/OU48dBU4ZmJyD71x8IYwxNR7jysWou9C+c/B62KsfHi8nDm2vDwjd9zafCpwOK1ip1q3qgdWs&#10;8urrz5TnX3iwvP76rDI9vTYgCmiKP4QJpuxKCUyjwIoYuSwhhTzWi6q+F1zHXBitUa7R94UCL6r9&#10;Y+pjPb7qr0+NF+a+PEfE2DmOv0wZQPT7IOPrAIhyzrg5On3Uu1bOI+f15/fnYI3lGs7XeN93nNfP&#10;ub7M+R4x7r9/+Bwbm0W+/9721+vL19XmRl0HPblThVUNiIbwNBqYhvP6dejmfVg8F0uw4rYiXal4&#10;jdy+60BJuKJjJRhhvwyssBWUurHwog80AB6MXQ9bO1XUhA9UARBYAWlSdfCxfrzBlzWIbg52jHUi&#10;ngHH4wpLxDk2Ik7MmlxnrXHXQsRz3nGuA5wAIpTXyHHGWGL4QJU5ulmAFV/iDGhNh89jGHz8grKD&#10;pYAr9l9t2zoEK+EHeFLcvssghfJYWBKuBC3gSN+x8x0j52C5Xbl61YoBaAlDdqgyQAlVgpOAxFhg&#10;oo45dqXwXRN5q888QDWc076exg6Vm9X5bkBgKgMWsnOFD1Bl1W5Vp0E+ais0AVL7A7ICtIArwUpY&#10;0hd+hCQl2Dh2njlhyPnWEc8ghfJYvy9rkefTX3sUWDVxK/Bk2Na1AqLoJAFEDZoaWGlR61rRnbLm&#10;i3uqvMWHjLVxe1RChilFx6p1sLx12NZotwNjfCbsmdaxcrM6Eoywwo0gY1wJPrnG+RV6OiDCGhOk&#10;8txc57qjaphr3UAXIw9Qse65U+X04b3l1Ac7y9H928qh3Zs6uBreEvwCWHErcM343LJsxUvl1dee&#10;Li++9EgZG1tcNm5cWy9UgEa/S5XHfbASTjK04CPzfXlRtFYr5OSLaV/We8EeVWuNr4Wx6+vneuYb&#10;c628vr7yHFEGDqEjx63NNcYRPh0pu01K2GJurlXG8YUklNfJcxHjvojz2h3n15fn9Ofn9bNlPu8z&#10;cq383uJjna+IUZPXGvUassxjWyzgJWDI23tsSMc6RsIS4CUwEVN53K/3aeqMc82ala+3PV9RMxav&#10;D6CqX6IcMCVQZYgSkvCNmUdACrFRElSwAg1jbF0Xn5oAj9qp6mJKiAJM9AEZbrHZqfL2Ya0Dcqzv&#10;5gtAwk+NJx+osYZzcizwEGes7zjHfJ3G+3PNCVLItfABKWOAFJvXtwJWHWjVTe88PJRN7aljZdcK&#10;oPJ24KZpbgm2PVcCDjAlXGWYQkKUceqJCUbKOL5z7T4ha4jjA1HkmcPtQNckDigBO3au8AEpBSAB&#10;Qm44d78UdcKU4ITabb6b4SrPpXNF3Z73uC047FLpK8ajvhMwgxRdKh4aqhWsGPPdeBWAPggo4TZg&#10;CCCpsBUCUPowA7yQc1M7Pg/dpFuUu0cozyXnGihDU45bl0HJOsQ8lWN0c/DrOTAOEAGcuO2n2hPX&#10;8U+Ez63B4e2+BkkNpIgJVnSa2gNBhyAlOOkLVMBVBqwWa50qv0SZW4BDsArAOX8yYuyfinHtbgFY&#10;7XahIAWc2AnKEIMVoIQmZM2osVDUj2E9jmtXKEqxa133Kq/resTpSFGLtZZxezhoQNWHZ8uFUwG0&#10;R96vHasj728pH7y3+abbgcMvYuZ7ApsqWK1a80qA1Ytl/mtPlZdefqSsW7esbJgarxcnwCl3qZCA&#10;4jiLC6V5L6ZePPWt8eKKdWwNY4RvPKtdOIcA5Vg5Nx8L3/N0fXNZ1vGa8fOFPtdgPR41XtSz+rFR&#10;wGSMdTxerrEOUKKGMb45j42EKa1+rvn/VR4bv//aifveWGsO63vqe86YuHNcL78mx67fz+Xj5Rrf&#10;T57KvjJAB9hBK5a2zeg+tyqDkrAkIGUJTtYjat00P9g8v4o6u1btmPXTfgFAdKyAKh6VgIAiAUto&#10;QPjkhKoMUcaxgJPQhYxVmApVGIn1BKIMSBWqIjahHYtjAycTAVIxrn43B+kDVes7KGJ9zxlf2MH2&#10;BQApx8zJMj4497C8JmtdKx+T3HR3aw8BSNYR53yoGey1ijHiE4PE2NiOyNVPErJGt4ldsMLarRKw&#10;ACrBSpACahA+3SrAh7HAJURlKOrHnENcgAKKhCs7VVgkcOGPrVkV5ztV59mNEqCwrJHH+oARVkgS&#10;rLKoxVqLD1gZwx9uXqdz1cCpL0AKONIHloAmxoAVMcZClfLJ7OhoQBWAdPxQwNXBA+XUkZtv69G5&#10;qnngK8EPIlahqgMbQcq80IPIZSAibz0gZJxYH6zyOtQAUBWeUkzV/VTcYoy8X1+T4cqOFWB15gSx&#10;8Gu3CpiiEwVgAVHDTpV7rAAmIMo9VOhcwJXyVqBwpU8niq+hEaj8QmXGxAGU9mm/kwFWHXTxXYDM&#10;iZjgg251a+9WynVIUMrjXFchaARY9efkHPM5N2FKsFJA1eWLUV8ft3CuXIrXdfZYAHyA1dF9WytU&#10;7X9nQ3l/Z8BUAis2sut/ZWJtXCTG55UVq14uC157usyY8XDrWG2YqBdCLlzCiLCh70Uy55UwZg3r&#10;cDF1jLg4YgUYL5SIuDHWw1fEmOvFVT+rX8+FljhrsTYxcp5vPp45Yrn2y+Q8L+6qDwWjYoIB58ca&#10;GZoQ4z4w9R/TkOVaOZfXUx4X5ZjvobLGNUfVWaN8Lzy270+uyfPI+V7nfD53xvrms6zFkq913Xf+&#10;ZShC3r7Dzx0nIStDl90sa7LofrGOXbCxVcR4VAOx18saXlsAFB0rnz8lUGmFJpUBCTkml2EKH8gw&#10;j29eYKndJYAkrKAkIK0NkJoY5z9A/BsIYFnLB1Ta2I6VYj6xCl6xBrcPBR7gBdkRqvmI55wyjqjl&#10;XAUlYrxGc7wmYY24t07JKXKs6y0+jyFMEcPHClYb1zZ/U8T4pOCgbuNkezJ7wJVQlW8FClZvvdn2&#10;UQlWgJQ+MIQAJIAHP8OVMIX0jVOvJS44WU98FGgxBqy4HchtQUAIQOrf3iNuLMMVeSyQpI+ELCwi&#10;b41ghYjZtaIj5e1A91oBTHSvBCj8eluv61IJVNq+gCv2WR0OsDoW4FIhCUA6FP7hQ+VY1ABNQIuA&#10;BeAITFnADHUAFhBmbd9S4xr4wI/WNRD1jIUtYh7LGnLms39TnvUjZpeKh2kSO1NhCv949YkBUu0Z&#10;VQFhJ+hAtb1VwpW+sKTsVinydKjMOWbttlE9wKgDJ8CKMZ2wC2eAqiafUaUAqSwAJoMTY3M5fisJ&#10;R87JwISsE5qI9WuUEIZPDVClzWB1/fL5tsfqfOtqfVT3WMXP5fA75eh+PhXY9lnt3cGG9eGnA3mm&#10;1aBjNT7xWhkPsFoeYMUeqxdeeKisXr2wdqwEDiSACFYZmswpQKM/x9oMI1wMuZAKJuSx+nnclxfT&#10;W8Xzmp6zeePO8VjO4aKMzxzrmNe/mBP3dZDzYp6VY9YY82GexgAl4SkDBTJmba7RVxm48hpZrqOM&#10;uwYx35/8mq1xDeP4ziVnrbk8zjEscc/ZMetY68/FsfNQfs9cH7tieawTsT5YYekuAUpfBlZ5XG/p&#10;dXClbu5SZQDD5xiu0/ZWAVeAgfCkL2AJWYKRdcIVPnHy+IKHQEXONYxXkesscKToVgFTgBS27aUc&#10;gpYAJmCxRh0HkAyO24FNlmDDOSGBSgEwnLvjuk5Xi8/ryDFr++O8BvL4wpOwpFV0tjYHTPEsK55t&#10;tYlPBkZNfURD2MnJiAVQ1duCnRWujAlVCGBCdq0ySOELTQAQYyHJnHDE2BjQBAAJVkJUlnHXA6he&#10;f21B/BxX3wRRWODH9bDkBSpBCzii6wQc4VNjbnibr3W2hCgsgNWAq3WtgCM2rQNP+Fn9TpWWWuAJ&#10;0LIzRfz4sQ9qt0oBV8eiDmgBrOhYnaBzFWNhSDACnBAAI+Rg3dyuT43zs4QeQIo8ymAkHKkMS67v&#10;GnmOsta5w9t+kevGfioQsGKP1blTWIAKuGow1DaoD8EK8Gl5ulrEbu5SCVU5pgZgVW8JjroFGGDE&#10;s6k6oPKp5TeBFbmkDEmOgZkcR8BOHue5+IIVPrXmnaclzvq5i4XwlesCTYha/Tq+2G4F+jiGGwFa&#10;1y/Stdo1uBXY4MrN63at1pY9O8bLtqmFfAlzXBAmAqxWvlTmLXiyvDDjobJq1et18/rERPyxW7c6&#10;QCsuDKvjjz7QtCYuCiFgZdQtQqSfc8YEFi+WyHnmUT+Wfef1L7Z5jO+8Wx3PmGPEXC/ao2qR6yMv&#10;5g0Ibt4ELiBgXTNLKGC+tcKW89SoGMpQYQ0x1lm8aMEgrziutVjPxfWsw+c1+9qGr3FYk+Mqv0fG&#10;fO/w83q5xuMbd31zHpOca/XnWYclt3xp+F0nqUHOsNMkICnjDZZuhqisBmXxOutzqQCu+D2LY+Nn&#10;jXWb1nnMAlCl+kCVrXFjQIYSOhB5xsZqJymgo4JYWG/5ASLY+mnEqBOqagcqBETRpVJ2rpD+2qip&#10;37EX4LEujsM8oIZHM/BYBh7TwKcJkV0szgtQEcqwGX4UQCMwMa7nG+eZYQpfWLLGtZyHgCZqtNTU&#10;MWAVqvMjVsdAVmc5B5/SvoFnWvEA0Y0NqNxjBUy516p1r9qDQ5XdKMBIwCLuBnZ884i8QAQkkUPE&#10;BTLi5vsgRa054/gT4/H6NkxWCBKegCNhCkt3i7h5Lerf3sMyNuZ417usQVcMaNsVYARgtUcr4Oc9&#10;VEASvp0rBUwhAMpbfXanhKsKU6HjWIAqwONYgBPwVJ9CfjiAKHJCigAkHAlZOa6PcnfKsXU5hxib&#10;53jc3lPWuK4yLjxhkd0vxzflwwJYjNn8TS2A1W4H0l1qz45qm8YbDFWIipqzJ6M+IKxCWYUuoAqQ&#10;YuN683ksAj5ibttPNexc4be9UscbzPCJwDNp8/k5bfukH7oUOfZVCT7kB7nw0Si4sUb4ycrzsMzR&#10;5xh2nswhj63Im0NAkz45O1g5Vtc8C7jht9jJIwfi58zvWfw+73ujHNwzXfbxqIWuU3UgoOoAX2fz&#10;9kTZ9ebqsmPzMr6EOS4Wa7tbga8/XcFq6dL5ZXrTujKxNv73Or6irA6QWhVghfDXdLAhWAlZyC9n&#10;HqUMKRlWjH+ZqLU+ywuxF9x+Duvc/nzGo47juXrxzusTxzdOzLwiRh6o8cIv7GQgQR4jAxJ+nptF&#10;Tc5jmW/c9UbN8/jGrLXeNahzrXye1hj3dRL3fcDH8j46N+eoz+8Z/iiZz3VY5ruGvj836xR7rIAh&#10;O04ZqASpHEN2oojnThc5fG75+WBPREdq8BR1vvOP8wnAAWZWL4txCJ9P1NV4B1cZqvIYsACQhAz8&#10;bPuq3R1gJuozVDlG5oWqWhfKXSq0hoeUdkC1kteyin8fsV6XR2tj/npBCrjiUQ0JsIQ8jsV5uGGe&#10;sSAE9PB6MiAJicR9/ahCXNRYByBVcOvAyVwGMGWs7qniE3/d866ELbpvQhV5vvKG+KawPmIhQ1Xr&#10;XnF7kFz7rsAMUAo4wgJAAA+dLWvsShGnDisg9UEKK0TlW4DClXV0pbIPJOELVczDOleIAqr6YMUY&#10;eLIbhdw/1erYc/V2nDv7yN64CZq8xaePFbCowReoACcsMaFKoAKu7Fjh812BgAob1/3kHD4QIuwg&#10;wSkDEYCCNWa9MecCNXav8M1lmDLuWsQ9BmKsqK1Q1B3fGnziWcSxwAnzfDCoe7OAJl4ve7DYVN5u&#10;AwaYndgf8BTHOkFN1J86EzpV61rXqgHUudM8LPSDgCc6VYKWt/7a9wC27hf1ET997CZQwudcsIwF&#10;EHMVRjrgMWYd8QxYWeaxQo6ggzUHEOU8MSQQ9XPGzKv+Ov0xNcwHqi6eORfiPE/Fz+BQgCRwu78c&#10;2vdWObg3wIqnrgdYvf/2eNkfOshT18O+t32sdq2+sn5ycYDV/MEeqxdmPFyWL3+1bN0Wf1Q2T5b1&#10;k/E/1fXxh3Ai/hc7EcARoFU7WQFRPOsKkBKs8PtgJXAh6gQY8144jf8j5Qsncj4XWGyGp3wRJp5z&#10;xvrrc06eJ74XbMQc4th8PH3kMYEIAEXQQPjCRd8XeBgDNciaW8m5WKEox3Od+bwucdWPUd8/f+us&#10;8X1Avk/4WMfWY1mTGPOwffHeYl2DOR6f9fL7ntfAt85jebyVS937BPw0eModLOHJ3CiwyvOQIMX3&#10;/tGxugms2KQekMSeqhVL4mcaqhvXu64R8OQ+Ky0gYVywyF0pY8LUF8adABjgDTnuC7ACjMZX8e+P&#10;/xR98VYglg4WMcAqd7IQa/DQzalYZz3wE1AlHNmhwvaBr4JOB1OcN2O6RlhASdBiLFgh4Un4Io9P&#10;TIhirh0oxrUrxdrUdDBV4SqBVLZ+gXONpdt/AhWAhY8FkvzKG/dWCVP4AhQWmEGADzUZlPDNEfsy&#10;OU84Yn3HwBRAxDoCGDl9JWhRCzgJVMKY8GRnypi3//SBpF3vbo91eHZVAyuBSRFXAhYyL4AZE6zs&#10;WtGtqlCFIsZT14ELLOLJ64zp7ggyQAtWuAGAABZ8ACkDkX6zbUyNkEMNvuv2lY+Dr4SlHHNNQUkf&#10;gBKiiGNZG4sGdUBOgIpfwHzudLulBywBTmxWbx2tU6GTrXPV3Spsdc2q4aZ31qJjJYjRwYpzGgFW&#10;QA4+5yu8GKPOOGKcYcq1HDsPUZ/hRhGnzmMJRuyBEoCM4zvONteMinEc1kT4g5pzkT93odnzZ+Jn&#10;cjCA6u0Az/j93P9WOfT+dDnw3oYAq4CrAKoKVm+PVbjau3OivLNt5RCsuBU4f8GTZcaLPG5hSXnj&#10;jfhf2dYNZXrT+jK1If6HNx1/gKbXl3WT8QcXuAr4EKxQhicElGRQMYaoy3nEhZP/MWvJeTHVeiH1&#10;YprH6h/V4jvGtuMNoas/Rp4rMeaZc818scd37EVeH1HjRV/QsH4AA928UTJHHTbDknNd0xr8/poZ&#10;sJQ15vKDSEeJet8jjol8D/SZb544Y8Ua2Xcu41yvr6hzzZyj1vcDLeccOxjKkARkNUBqHSt9AQrR&#10;mcpynrcCV8ax7FohO1d+ChC4AqiQt+KAoQxUwBPKMSRMGc+QpYSqOu7ARZjS2j1ijBV2aucqct4C&#10;FKj4ehfEBm4scUVMCKvzXSvWFYoQ8SzOAXlrUHBCnD/zAaAMSAgYIkcdc/Ctd2O6wJUBC58cAqYA&#10;JTtUwpUQVR8KGjE6VcSQnatNHVB5K1C4QkCVArKEKmP4gJB7sHKXKkOUt/yM3coyV7DKkIQFrLB2&#10;nwQsa4WmDFVa4Mk51HnLD6vvGKjSF4YAqgxVxB3btcpAhfU2oXOoyxK4AKwKVwE7FaACOOhWKW8J&#10;KvICk7AjACHBCeE3oBp2rRwDOLlOEMIi610/H5O6LGJIUAI+mCdECU/9Y7g2/ofUxTzACsBiL9W5&#10;uieqgRWWWHvGFbcBu71Y3dfZCFBDyIpjBIydYU5ImKqPaDgVQHXmRBynPX9KQMpgJHwIJ+Z5LVhg&#10;iTri2e/DFblcI+RkwPEYxqgTjvStRdQp5yprnJNrEce29uoFHrNwvrsleCp+hgcCqN4JiH+/fLAP&#10;sNpUDu7ZWPbtWl/271oXQMXtwLGyb+dYgFXbZzUAq/q4hQCrmbMeK1NTq2rHasPGtWVyKv7QTo5V&#10;4bPnanwi/uCx76IDKyzwITwJWQBIhqtsETmVYQawIu+4fyFdxVeEdGMuqPkiz1rcwhjWtgu8fj6e&#10;69587OY7Zg6+c1zPvDX5nKxBnBdjL/7ZR557X8RHyXwfIsyPWj/Pc3wrUVOhJNZXo+qUr9fj+t55&#10;PGO8f9Q4hzg2v4fEfM84Lj7W3FDDedYjz8nzxxeYhCj83JWyk5XBKsMUcX3mjK1qIEW3yo4VWlWP&#10;FecPDIWAK8EKyPFWYO423QqsyFFj3vpREqwyQHE8LOCDL0wNYnSr4t+I3SnBCsgSoIgJXhnAbgar&#10;mBtr1k8YxhjZrRKohCpASXASlASsCmQ9P0MW9eaM25FibC4DGnN4bwbHHiHgCgtMbZ2eGsBVfWBo&#10;t7+KL2n2i5obVLHHqgGUt/iAJyzdKmELuEJ2qRAgxRjowbfrBAgJTtnazcoiRg5oApgYK/LErdMX&#10;pjJkkQeUjKE+TDEPP98W9JN/AhJ7rfAFJ6CIzhM+ErQAJmQtPtbbf4CUNch47V4F5NClAqa4Dejt&#10;QKFGeHIsnAg2jLHAijAEOJk/eaTFbiXms26e7zEdYxkDSH2f+VjGxBkLWsQQY+LOQcba/qkGWEAS&#10;t+4Eq/bFyHS1uAXIRvIz4Z+sXae6kf1kgFOA0tk6t+tI8WiEuneq3TZs9YAbMSBoCEJCkQAknOCb&#10;J0fMGnPGGeMbs4bX71jAAWyMeSxzjpGwZJ2wZN5j5HWdY21f1LdjB8SdjbXOURvvZwDpicN743cu&#10;fl8Fq/caWNVbgTu5FdhuCbKJvXtA6OKybv2rZenyGXXzOg8I3bBhVdmyZXIAVgKVtwXXBUj5lTco&#10;d624gAJFjr8Morzg5jgXSn3jXoDzPMZecL2g4ltnftRcBOCxNjms5+ncPId1Xcdzy7J+lDyvfI6e&#10;F2Kc81m5xpjz+/P0c0zdCpBcQ7FuvwYx1xpBx5znyPvgGN+44r3A5mNhfZ+M93Na11H9eY7JeW51&#10;rQRMozpTuZOlqMl1edxs60zZrRKq6m3B+p2AcT4dYCG7VcIQsJQtEriUcQAkd6isJbYuVOsjlkGq&#10;wk6ABX49dkiwEnzqLcN0i89uVI4JV9lSJ3g5h5x+hSzOuTuWx0X4vB4kLGkVgJTjApNQJVhl31rq&#10;6GYNciFfb+5eEacrtW3ThgpVdrPqbcCuY7VhKtYJ0bnDsucKC1gBTvk2YH+flR2s/hhr90oBPoCO&#10;AMY4Qxcx5zBWfXBCxhBr6iNzghRWgHLsOgIVOTQEqgZX7+9tYJUBy24TsITMKWK5I9X3vQXoviph&#10;C7GBvXao6AwFcPQFrCBg5FbQg7Wz1PcdMwfgEmyAHKHINZVARJ5xrnE+vrCU56A+WAEv1lSY6uYB&#10;VH5CsAJWhSMEYLFPKo7P9weepNMUsFIFKDWIApTapwkBKJ41xa1C1jweMfym82eAMuY2wAIwbiXB&#10;BBARrgQcRZ2xfj054nl+Bh/ieb7gYw3+tdTdMubY82Su61mX52GtQZwHm/YBy6sfXqhgdQEI5Zbp&#10;qfg9OhbQv+/NcmDPxrJ/91R5PwAKsDrw9kQDq9BNHasJvoR55csVrJ57/oHasRKsuA2IzR0rwWoV&#10;FzIuXnFxAaKAFcU43yoUXIQsoQRfCSk5ZrwvL6L9Cy3q5xn311TmPC/F/BZvz9jyGPh9edxR8vj6&#10;9WLfnZdjxdi6nBMUBrDQ5frWfBa5UVB1q9pRdcgafOoUr433CWssvwZ812Cc13BN1M851u+LdRE1&#10;vD6Pz/xBF29ZAE/AkI9E6IOVD/E0bg1drLwnyzFqdXFenGco3wZEdZygSrCqINN1oAQqoEhwQkKV&#10;NdWP+SiDVQYtaoQprL4gw7G5FWnMOJvXJ7AJlPhdB6wyNKFRYDVBfVg3vLsGG8IrzAA8IY5FV6gC&#10;VpwbEJThCgDqgxQ2xwAmfOYLVRtDFZy6NbDknF9r1rVulbf7Nk2tr3OAJ6ELEPMW4EAbArbCbghr&#10;x4rX1zavs/dqumyabp2r1qVqj154Y1vbYyUkCUgIsMIKThmY7CABTAAONY7Ju14GKix1iDnGgCLW&#10;U4KSUIUAKWJAk2OsQCVAuWmdWH68AtBkJ0ofCVaAltBkTX5wKGNywJNQdSgsc44F5ABWFbSOtL1W&#10;7VOBTcLUoGuFwgdksIKNlpjPrCImSAk/ylt/5LD6riMEMVZClb75UXFACss6+AiYYqwVtpijhCvA&#10;qHWsvghWNRZAdPbk6RBdKECKrha39k4OoEy4AqrOdA8dbSD1RQknAk4eCyIVYiJnd8sY1nn4WiRY&#10;mXdeBiOBB589VcAQYmweGUd5vmsrxh7Xc3Etz8EaQIrN65fOfTjoWF2I9/Hyh/Hen9xfDr7/Zjm4&#10;N8DqvQ0VrPa9u7Yc6m4F7t85FqAFbK3lAaGvldVrXql7rObOe6K88OJDZXo6/ihNT5T1U12HKuQt&#10;QcAKsYl92fKFZenS1+rjF2qHSqVOlcCFn6HLGh7hQEygEXCsd6y4gAoqXoix5vNFN4s5rJXXcy38&#10;Uedg3hqsa+V1R13wVc5xnn2ZE35G1RJXua6/xqh6ZR4/g5Zzcg4fm2+p9cfO8T3ov9b8HlmbzwHf&#10;dR1bpzyOa2b1axFrZdV143cU8XgELHujmuUTfgCVNYBWU+tINYgStPCx7XbgzZ80bJ2qeM3AUIAM&#10;t/V8GCiqANRBEBKiBAzGayM/sSLyoQFYAUXAVdgKZqrL1XkASoDEYJ2wPEm9KmCgwhHgEzU8OsEc&#10;PjlBCSgSnIQobguinHMONblTVdcg3p0LgFUhpwMfzw9IYv+T8ESOsTUVpkJYwYwxtr5nxOOcpmIO&#10;3SQsXxo9PRF/s0LTPPwzaohNdl8mPRXHnKq1AWhxHL5seQNiLh2u8DdOsWl9ffXrrb/p9mlABFB5&#10;O5Cu1TS3Czdv7CCrPX6BjhZQ9eYbbfO6HaoMWnS1kDGgSHjCKsFKAUg5DiQJTgKTdcBRnkc+gxPW&#10;LhSyK0WOOnysIk6dHSvydKyEKUFKWGKMgCThCgssCVm5wwVc1cctHI6L1qH3y+Gua0XucMAQm9Tp&#10;VlV5OzDBD/AC+PStPrJeHwuw9AGGOfo55zoVcjq5fs4LT87Dz+CUY9RjGWfQQtYpgat2mk7QPWnQ&#10;VO3J1u06F7AENH0YUNXEmBq6Uw2qmHOqzm+gNuyENesm+drZ6vyqAA6eWQWQACL1aeSMgZPwjQst&#10;l8MKMQIL640CHHysAFXXj3WJYYmZE5yEKv0MVapfW88r5Dl5HGxf1J0PuORcAavz8b5dOsf7xZdz&#10;b+/2WE2XA7un6rOr9gFVdY8VHau2gb0+IHRNgNXSZTPK3PmPl5dnPla2bFkbYLW2gtXg9l9IH7Ca&#10;CI2vjT+oa+MPqbHw2X91K7DCz/CizCMuyDkv0DjPC3a2Xpi9kCvnaYWnXMMFmbmuT6y/FvONeVzG&#10;Oaaco6xDHItzRdRyPtYIB+T683I+Q4Ove1Sdsi7LdbKf5Tp2fqx1nNfpn6uvW1mn8jlak2Oug+9x&#10;UT6/PMbP9Z5fjWGTBh0ljtOL9TUKrOheCVY8BLQ9DJT58TuwPF5LAE99tIJgFCCwcklAXQdX2AxX&#10;yPFE1K8VrGLMOnSD2Ls33gFThabw7UABDWg6AIJP6FV4QQE4gI639YCiagOEMij1u1D6ApN1iHkZ&#10;ppx7Uw4/YKh2kMLaUcLy5c7Y6ndAJWzhA2G+JrpMg85XjOta+Kg7h8kp/uMXQMTtu7UTofGyaSIU&#10;/pZ1E2VzjKfDAl/r4vx48OfGjesqJFUg627zAUx0poAmQIkxyjCl3Lze/Fa/dcuGClUA1hvb2Kze&#10;vtKGDpaARWcKMBKsBK0MVI5zHMtcIQxYwvYlQOELXgCRkCWECU90oIQoYUmQ8hYgAEbObhU+HSzG&#10;3toDkBDdpQxMSsgi7q095whddQ9VgNXhowfKocP7KmAxrh2qgCgf4umG8vqAz7DCExCCBSQAEGOA&#10;S65xjEWCFiKfYSb7ylrEOg1mjg1itaZbBwFwxDgva/sgxZhaz7HCUBI11OccnSYsa2LP8pgFziPW&#10;wBJX7K1qe6oaVLWHfp6oHS72WNV8rWvyAZ92xwSruu8KIAI6AkaQYIWtX1QcAFMfGopiToYnbOsG&#10;DW8ZYjlHYowBoNydwld9aKLeOnLCE8p15pyDch7V8+3OyXNmznAcoHnqSPi8Vx+Ug++/Vfbv3lD2&#10;75qqYMWnAvftGKuPWmCPFbcBd7+1ho5V/K89wGrJ0gZWs2Y9UbZtiz8k0+tuAiv3WmWIwjo2NtF1&#10;o1Tea5XBCglPghUxgCPnhBXnCDDIC2qu047yXdMY8oJOnvWJsa5z6jjVWoc1r/pjxFrKY5nrHw8J&#10;BX05NwMFIqafY2pUzagxxxg1zmCVj2tdX/mc+zJvra8555Dr94+nqO2Pke+Na/3/C6yAKW8L4vNU&#10;9dUrXqv5lovXsTyOx9fWBDwJVcgN6QBE3piupZb4eGjdyi7GXLpUHVitYaN5zFe1W5XAimdIDR55&#10;MAKskLfrkOOcJ26HKkOU8ASEmGOc8/qIW4yc09qAp3Ws2Z2joAUgedtOsKrQRH3XnaIOuPI2Hnuf&#10;6GrV24kVrvi7FPkAJTpM5Ny47j6rzcwJsKpdqYAoIIlzx0f4gpUQZZ01+uSRgOVcgArxNTetcwVk&#10;eVvw5s4VgKTsPmEBH0GqL2uYI1QBSFhFXnASqhBj4AgrNP0jsCLu7T9iABVjbgE2oCLfnj9lhwpI&#10;ylBFDgscAU8qg5VgxrzamYo4YHXk2MFy5GhAVsDWkQAf9lTVLlUI+ABWgCtAI8cFJuLAhbCS1Y8B&#10;VljnqZxDAlKFlw6gMhzl434RglrcOiwXa6xg5DGd6xxyWOMeE4uG+VarMlj5lPba3Qq1r7k5Xp+g&#10;DlT1915lEasPAY3zzbCVgcqOlQKw+nAjzGAzxCDOV9gyDkh9dPnCAJqci/AzLCHrkBDWr3Gea7ie&#10;MeO+b/yMBL52bifiOOxBO1wO799eH7UAWLXnWE3UzeuH6FztHCu73lxTHxL6lbHxV2vHatGS58uc&#10;uY+Vl19+LMBqsmzePFn3V3kLEIDKqhDViS7VALQArAAlIMo9VkKWEpJyp8pukuOctx4JNsqLc47n&#10;mCLOWv2xF3ZjyjqU89Rz4Xb9fCzzinnmsAIAEgqswepbYyxLkMB3nmsp56NRcYHFuY61t5rnmLpb&#10;ARc+tf3X6/m6Trbm9X1do3LK4+U1spiDgCTgKYvbgepWgCVYIXzU9lvZrbJjxTh+3gFGGawAJwQ4&#10;CFG5Q5Xhq+ZCgJXzxgKm1gT4NLCKWAdVyFuOFa4Akpi3LsYVVGKcAUqIwgJBOZ7zSIiiRl8BE4BT&#10;35JjLnMqWHXrTwbg1LmsFbBEbpJ5cX6ClV0rYIhxBawOwgQyu1x8Uq/u1Qp/MqBqLfs8w3J7b0Oc&#10;C2sJVtjpsNMdHAFBgmGGJeFJOaaW8811WnJaYtR7SxDA4suZ7TLRnRKshKcMWMYAJAFLCVLkhSdA&#10;CWgilwUweasPQBK0iCFiWgEKcLJeOQakyAtcWLtX+MIUAAUY2ZXSF6SMAU5YQYwawaquEfoAmAqo&#10;Onb8g/rVNR90twEBKQEKOGEM7AhAgpYgRE0GIGLWUycIOccxljrXxCcuZLEWNUIPws+wYy6PscZy&#10;3rmKC/ioHGPEuWA9LgCgr6gxV8EqYEqw4utpVO1iJbASpIQsYUqwAqLwa0cKEAkIyWOhqtpOAovK&#10;8CToAEWOsQANMUVNBqE8T4vM41OjnNPveuX19BXnyHmoC3wA4PTRyPEefdBuBe6dLofqrcAN5cCu&#10;dRWq2LxO52qPtwLHxhfUr7RZtOS5MvuVR8rMmY+VN974IlgBTuyryl2qDFc3jesf6/hDH1AFHPVF&#10;DqjBx+oDXcZyLRdabFaeyxh4yaCDjCFqcq01rpfXsJ48F25zXKiNeUF3HZTnW+cFHj/DiDKPbgUH&#10;yPU5F8bMzXV5zZxjHnnHiHMQgKj1nPrPrbLO8a3i+HltYpyr66t8nuQYe27mke9nv16/L3Iqj/Ez&#10;OP0jsMqiU2WXKmsUWI2vjt+VACuhig6U+6uEqC+AVAASUIEqHK2K382lrZ4cYAWwCFaAlLqpawWo&#10;rI5/OwFXa2MNujrt38YQmPABnlESrvCFKHOOEVCigA6hCnkc6+hac/ut1sTfgHouofWRF6oEK8Z0&#10;nICnQVcrxOtgjHgf5858sW4s57zquvynbT2gFIAzGaATc+hO0d3C55Zh3VcVECQwKYAICVw5LzQh&#10;XgsdKnO5HpFjHaHKjpW3/OxY2b0CmOxeCVXksACSEJXBStmJykCFBCihCP8fdayAJMQY2Y1yDDwZ&#10;U8ToYLG/CjjKX7CMhCUASrkJHQFa5JlrPfbE8cPlvV07y5atG8uJk0cqXB0PuDoRMFMfCtqBlYAD&#10;PBBDgA42QxMSmJhDHEhiDIhghRdyyrmOqbE21zk3Qw0xZUwYM+/ajPvr6FcY6mLYHKOmD1ICVD7O&#10;IB7QJFT5vX90qlAFrHorsEGUYIXwhaY+PKGL4QNRxgUtBawAMUAKNYyBFS1xfAQIWZtFDBjqgxIS&#10;qLBZzss55xBTjKntn0vfF7AuxXvFbUDAiqevf7B/R928DlTt3zVZDr43GWC1ruzfuaZ8UJ9rxUND&#10;17U9VstXzCwLFz9bXp71UJk1+4mydeu6+pU2ABXKcJVBqg9XxgEqBMgAS3atBK0MTn0JOdbksTKm&#10;hA5yQo0xZW0+Ts7nGsT5sl7/Qk8dccZewPs1jrHW9Ov6cWwfElwLcVxiwBky7xzXdNy3ymNlUSMs&#10;CUbanLPWc8g1/TXzuaFcl8/BOl8Tct1RdXmdUbopxxqhBkrDrpQwleEqQ1WrH3560FuBdq7GVy8u&#10;E2vQktDSUPxOBhDVTlIPnPD7UKXoTA3gak3821kRsYjXeZEDqCq08Fy38FW9JRY1drD4Khm6VhyT&#10;vUzCUoYmQakPRVnWDeAlxaxxfs4DG4M1A3jQWPwbG+fffMAPWhv/GZsKULGzhGqHKl5LBawOogQr&#10;fUBp/pyZ5a7bfxuvO8AtYgAPe6zquvE3JcOeQFRjcT61NgGR8CRAkSfmHMd2qNhTRUdK5X1Wdqoa&#10;ULXbgjyGAagCmAAo4QqgApqwSFiiRqDqixoBito+YAlQSGgSsoQqajJ4CVgZoLDEscoOlXkstwWb&#10;iNP5uvn5VfrCFLcDAScsAq6oA7q8VUh3ajx+l19++YXarToSY3J8LyCf+ANIACMAClACHojhAxpA&#10;hBAj/JgXqMgLW8aQc/CFlpxjjhCURR31iDE1xrDOYT5jRd5j5XWody55rMdC5Mw7B2WwMm+8jk/F&#10;OO2xAqiALMbtOVZflDCFD3T1b/flMYDFWMCqkBUSYgATIQVgEXYyxBAzb5y5glUGJPJKeNI3378d&#10;iPL5NFga3o7s1ypyrZ69YcfitQGnRwP24z8UAU/v0Zl6e13Zs4NPA06Ugzx24Z3xcnD3VDkQ+a+s&#10;Wj2vgtXipS+U52fcV2bOeiL+KMQfj83rytSG+OMTUEXnSsjKAJXBytuD3Bb04aHAiYAyNtY6WMoc&#10;cpxBCt88Pmsoa4ANLrh5jIQX/H7OsbHss5ZivnF8j8sY32OYI26t4iKvz5pe8BlrjWdgyD7ynOgo&#10;LXx9Xv1yZeMZeBh7XOKMOSd8YUV7q+Mw7kOTY+fk9Yg5dg3XU5yT7w15xXzrmW/MY+Y1cg4Zv9V4&#10;EA9lqFodqlDVi/ugT+UnA5saVAlajNlnBWCN8WXLUV/3NgXY0K0CpAAkxsjbe/h0aBBgRR0QZQ1w&#10;BGjU+ojVTg9QFb93rl+FH7Krwx6rqfCZS5wLFXMBHeHKzpUwlGHJWH9szDXwAY8MVkhAqeP4tzwZ&#10;fzca9DTIqn7YCTpr3XsATPlpwGq5HRg+e6r0vS0oePFVPHShOBa3A7kVuL6DJs8LH/ABjDx3z1eY&#10;whewGOMjfMRc91OxlvAESBmnRugCqNi4/uYbrVMlWAFQo7pWWIAKOAJ6kL4whUUCljnGApXA5BpI&#10;mAKGRuUzUAlNdrDwlXkEdOm3PVjMaQKOgCWAyudPAViA1ckTR+r7Mm/urPo+LV70anl1wSvxt2B5&#10;zQNdu97dUZ5/9sny4ovPVVg+ceJwOXw4cgEYfFLNDeEAUYYlfaGJGn3y5IxhiWGBDy1AYo3QYi0+&#10;1hrVhx0gxnnEXVflOLXs3cFnLhdvYtQw5kLumq7vPMV86rDGrMHq17mA1enjAQQBCB8GUJwPYAqw&#10;QvXLlOP4tTPTU7+LRV2GqysXAn4CYBzjowpa1AbkACecJ5+qu3axgYpAQ06A+qgDKOcJQRms8JHw&#10;hM1yPWuxiPn9Wuuy35fHbe8zPw9+pvE7cZrHfMR/JvZMlz08VuEdvoS57bGqX2ezfXV5b0d7SOhX&#10;VqycXVasomP1XHn+hQCrmU/EH4SNdfO6QCVI5e5Vhqo1AU0AlbEKQ3VOKP7Q8t2C9WtwOojqgxUi&#10;ZjepL4FKCTGCzj9SrsPPwIRlTWJciIkpa1B/DayAkOu4uDs3+9Rl+FAZCMwPoKDLUcfYL1FmTSyg&#10;5RrWWwuYIM7VPDnmeRzFev11rGPcn4MvbCHm5jVcJ88zr6zTF6R8L5nnORN3PSxyvnHHuQbV56yR&#10;w8/HZxyqsBV5NIQqOlQNmNpmdSxx4CrqIja2JmqJRc3qlfjxe8ntu4ClQeeqAyqED1QAP0iwEpZq&#10;N0oYA4xWNUs3bNCh6tZiPkAGfNWOV1geuQCwrKPzVRX/HlH828pgBFQ4BpyMYwUQxhms9KkB0Iy7&#10;Xp6HBXqm4iJZwSpiPO9KAOK11E8IAk8hgMlPAGbIcq8UXa0KW50qVLFWHINP+tVHKNTxEI4AJuCH&#10;8+R8mYPMc07WYc3rUwc4IYDAzhQ2w5TjvIEdgAKs8gb2DFmAEXClBCpBiTESqIhnCVz4dp6QnSmg&#10;iBxWAMO3m2XXSlgSpNhX5UZ1IEsrUCHGHxy6+bEJgFS+5Ue3iTGwRY735Gtf/W/lheefrj5f3MzP&#10;Bcjiuwb5+dCtAqyeeurR8sEH7YnrrAN4HQeWAnCAHG4J0rnKQIUAF2FKgEJARrbAWM7jO84QpM/a&#10;5I1lZfBxfQHNuDW5VjjCx+oT50IuFI0EpfCxwpVxRTyP854pnrZ+8cO2xwpdDuCpt+8Ang563E8F&#10;cGCFLOCp1p4PIAlIunLxTLl+JQDkckAQwBN5Aev6JTaeRyzgpD0PKmAq5l3+sH39jcdAFaAuX2jz&#10;O9ABjNi8LljVmrruELSEqz5kCUaOne8axDgfZM2tVN8XXj/P9DrDe83PAcDfVb8rcN+u9oDQffU2&#10;4NratXo/oGpvQFUFq/G188rqsTllwWtPVbCaPefZ+CMwHX9UGlTRiRKk+h0qxlrASo0FRI2F5ZEM&#10;5K3JYNUHqXYB4I/20AcKlDkk2FjDhRgRy3MYG9M6B0ssz9Mi4tpbKV/c9blo99dhzPHyhR0NLv7h&#10;UwcUCAaul5VzX1aHABU6W9R5rtT3j5HHfY2Ku04GK2L5/fC15Po85vVam98Pa/HzHMYei3FfxJ3f&#10;r/E4de1QPc/ueEIUULUCCE3jBlbxc4yYYwGs7nuK/3VzUaiPRGCjOZ0lgIUYHasOlurtugRBwpX+&#10;YByqtdQlXzirINX5/TE+awBW2AF48dU1PRCqoNNBlQKG9M1nWLKmvr40lxxxYMRa4ASfzes5jrUz&#10;lEGGeFWsZzevvg4s64Xllh7zACFsXT/mKo9L3rXxOUd+Lh6Lc8f3nKhxDtY1kB0pYACbfaANH5jC&#10;F6ywwJOdqdyxQu6t0iIgCQCySyVoEbM7JTiRwweWhDHiGZrIZ0uNYCRgZRETpIwJVUqowu7f1zam&#10;C1YCFKJ7JWAZo2s1a+aM8vvbfxPvweb6jCqgaebMF+rPhvfs3Xe21/f7uWefrNBm50tIY78V4OJ+&#10;qlECqoQQwId6BBiRJ6dvPoNSFrX61DFW5gfwEr4Q5BzHHA9rvWPn5RyghPK6Hst18/pAClafOseu&#10;4dPULwTgtK+xiVr2DLFf6GyDM545dTVAQijBr/DRwQ9wRSfKMd2qKxcDzC6gU+XalXY7EFF37dLF&#10;AK6LAUyXYnwh4uerrgVwkRfCEOOPrlAbue74GYYEIu3HUYsAH2oFK3zriCnXM2e+wl5Xo68Vqi5/&#10;GONzZ8v5UzwgFNjieCfKsQ/eLgf3bij7d09WiEL7d64rB0L7w2d/1f5315evrBmfW5+6PgCr2c+U&#10;bdviD8imybJ+qj1pPQOUYKXM51iuvWnuCLDKoIMEK21fApGwwlzHwozK8ZzH91hYLrbEGec5iBwy&#10;rohxcfaCbpw5xqzJflaO4VOXIUFoUHSshAVjX4CHDigAHzejI8bmHGOBr0UL5w+6YdYo17TeuOvl&#10;Yzo2xmvy/ci5LF+/8/Xz+n1Z29eo81fm+BnVcYiOFcrf+ZfBivgEvxedGFewWsE58/Pmd6n9PgFb&#10;gNba0Fj4gpGgVBWwQ1cKKwzpo9qVinos9YMxa5BnvQAp18gQhRVKan0IMBmASwiw4ByxgAU+EpyE&#10;JceAhnGBirGgpKwTcFyHGNDiXGJCDjlhBrXbf7EerydEl2ojj0vgluDEzbfu8nG5ILsGNVpqsRyb&#10;n5E55Lkg6ug8uTbnR60wJVBxS0tfwBre/uPTgHz5crsNSLfqrYAn908JWYiYcTtTdqcEK6AIORd4&#10;EqTIC18CGDDkHH3jgBNjavWJA0muBzTRicKSJ9c2qg+/JxBLR4u4+6m8BYgFqgQrbAWrbgxMzXj+&#10;6fL4Yw+VXbt2xvhQ2bFjW31+GIAGPPG1Na55NMbEmAeYcTtQwBCYhCa7VwKQUGIe0emijhxx1qng&#10;0YEIyuCC8loZWOoTy7v5riHkMDbHPI+f16rq5uV1Ue3odDIG/DAnn1PdD9V9n18dd+vUDkt3LheI&#10;BVANwSriCawucEuQuohXwAqYGMBJB0p2oVAGq2uXAzoSWAlMDa4uVKj6+OqVAVwhwKqp3TIcAlbM&#10;ufThTV0qISuDUYYjc4KQNf1OVxa1WOYJUY5zrIEaIBVwFWB1+dz5+oXMvEdnjh8shw+81Z68nsHq&#10;7XXlIAqgAqzYZ/WVlatnlSXLZpQFrz5Vnn3uT2XuvOfLG29siF/6+EPT3fYDjLRCkt0p4Cl3q5D1&#10;/wisMmAJOfpZQhU+F2ohRrC6lazTxzJH9esEAWsRMZRrtAJQzuW8NVzIMxgIE+a86OfYreaYU6Ni&#10;rIcyDBnDJw5QKaAKWe/c/lhfeV68To+BJU49fv+90hpTxKjP7xsi5ppfJmry8XMsn2+uo0tlpypL&#10;uMLPULU2fmfWxu9gBhTFF3+vjpoxukQ8/iDgACiyawUkAT8ZkrQDxZjavpxLfX/OrcCq5sKve7Ti&#10;/IQcpA9gVBjsIMPXom+d4wwkyLxAkusdI+cixoCLoEOdYlxzQBZjbgcG8JAj7t4mrLWMndtfT1gS&#10;IK3z/D0nfNejjnPkGPVcuuMCUgAYsltlpwqgwt/+VtukDlxh7U7ZwcpQhSWW4QnIEbAckxOAACJ8&#10;8lggSBCyGyVE4QtWiBqhynEGqSzyApW1drTwASCVu1aHA2COAFQxxvK1M/n7/VYtX1xemze7vLvj&#10;zfrwz/17dpWD779XP/3HU9axVZGrnwgMuPI2oMCDD0gJLRmghCZBhHEWNcQFEpXHzHWdUTJnvXGh&#10;xxrEGEvOfPaFKMZ5Tc6HGFZYQubxhSKsohYAsB6gQnypcN031d0G5CGhFwGss8OHdCLAAsgAOC51&#10;cIWEKnT14rly/Qq3As92twMDTKJ+CFYxDlC6fqXrRHU5biHiU88txOuXA5aqIn/x5luAGY7sUvWf&#10;bWUNvnBlvXXI9Vyb19iHKtfMomN1Kd47oOrahQs1duHs0XL0IJ8KvLljdSCgat+OiQpYdKvqrUDA&#10;imdYzZv/RAWrBQtejH/0mwePWkAClQKS+spgJVBlEWsfwx4CFRvcJ9nY2gGX8NQHLMYZwNwYnwFJ&#10;uMlg5EXdOpTXtIYLrhdyYQqb5fpe9LFewPPxXMd6a7H5OKpe4EP4rmnM9bPM5Rqs8JBzjAEcj2Oe&#10;GN0soAorWFnfF/F8bMbK+TnO8bDE8vvka8T2ld+7vpyvPA/kulpjyPNB5nk9vO7lYf1UYAaq3KUy&#10;LlgNIKv+7jQJDfh0Rvj6GWDKzouAVZVu22VQUhmmsmoHKwQsYTNM5XWAKj9phxjz6BPPUdBBgAQ2&#10;AxQ1jnkQp3FkrUDl63dsDevaLTIu3LC+METMtfHVID8Z5xc5xtQYV4zznOxTLyx5fhzb12fc90V4&#10;I06tQKZv50qocmz3Criie9V085PVBS1ACh8JV3aqsIIUMkcMAT+AlOAkVNnFEpiw+uT0BSWgSDgS&#10;loxRA0jZnXJMl8paYnsDhvg0oDBVgaq7/Xf8KJ/eYx9UwFGAEvBUN5mHTnELMGL8nvLv4FAA1eH9&#10;e9u+qciT85N/qL+XSnjqjwWbUWPnAyPCC9LH6jtfKMr1Ak1ep79mrs01eQzEODYnHOHnvDVCj/XG&#10;MhCZx2a4Os/eoK5jdSHibF5nE/v5s8ciRn3bp+U8BGQAHUKVYGWHiTWAqo+u0rkKCLnYcnV/VcBL&#10;HQNKV+hc0Z3qoOoSCvC6FFAT8z66CmS1NYhnAEI3rl4aABWWXIYhfGIAD2PByTrlmq5BrTHXwQ6h&#10;Cr/dChSsLp8L0DzHXrPT8XvJrcCN5cB7fgnz2nIoYOrAzrD1aewBXDzHqoHVc2XeAsDqvjJ33nPx&#10;h2BD2bgx/rh0+6yApT5cZQ3AqVPdY9WTsCVUCUqAFRKszGWfC5nwIsAIRlwsuVgzxjfet9QggQf1&#10;L/o5jmWeyjnzXsjzXHxkzai18zFdTz+Dwa3kMfAzXOBnARQCU55nXqBSQJIg1ZfHwtdmnzwybo7j&#10;+bqI+XpdL7/2/jFcsy9yWcw35+vr13pOGRjpVgFTApS3AAUs5D4roaqCVQdUSLhS9Xv44uJRYSjg&#10;RjAa2Lio+GnAm+AIGyCkdQ3nUgtYcRuQNexKKfP6TbFuAAQQoQQMBTwIQFhrsOZyXB/5+pkrzDjX&#10;9RCQ4tg1iAlgNR8g5ScI8fmid8bj8XeDjeko1yN9rOfl2PPyWOTwPVfjCEhiDufm+WHJCVnAHHXe&#10;9stQZfytN9vGdTerYzdMrY/j0fli/obavfJZV+T5ImdAK3es8AUuZGfLW3+5WyVwKQAIIHIsRFEr&#10;LGHbYxOGT1UnLkDlNYy5zsEDzGudKm/dIXxu4fF1M+ho1KFjBwKYAp5OHDpQTh/5oObe2ryxbN8y&#10;XfPkjkeO+OE4DhBW14jYqag/FXCUAQvoYWwsw5A+EONYqEH6gosgQ60gQwzlNfDNYbNvvfNRXtt8&#10;XsOcAOQ8fGWdtc7v1+V67VCRq10r4KpBFWDELbxL+AFSdG+0QgqdpQxWyI7UpYCOa5dbx0ooshs1&#10;BKszFZw+uhoA0+njawE8tZ65sUbYKxdPVxFvENXgpw9DHwWgCU7YBk0NigQjZA6fWvzBa0oxXis+&#10;MXzm8b7y8750jveD9yYU7127FdjmXI1zPXU0/lOxd0N5n9t+dKcCrg68sz7garIc4lELg8ctrJld&#10;FgZY8XU2Tz9zb5m/YEZ5442N9Xu17FpVIBoBVCpDVX8MlA0EYAVMAU1KqMpAlaEKnzlceAETQAll&#10;UEHEsBmm7Ew5V0ByDuLia94LdAapLOqoQdQ434s543zMXO8clGMCQH+cJRwgx1jqPQckPPQlSPTj&#10;ApX5DFnGnJfPg3E+B8Z0gYj5GqzxdSHHvJeOXZcxvvI9d67vZ/89RR7P89Rn3awvvKaIAVNoAFKd&#10;bYrfpbAVplKc22tcuJH7rAaAFWBTP/HHPqiAJMDIZ1zRTaKLNICpyGV/AFHdvIEiBkxRdzM4fVF2&#10;rbCMJ8IKDJ4zPqDBeQsQWIBCqLAG4fPaBBNj1hvHCiICDLVYYuQ5PjbHgRoe7VIfn9BJwBrnb0DI&#10;9ZzrPIDHW4PEzWOp93X42vF5La5Rf2bd2DmuzWtBxBgDUBxLqHKPlbcEd2wHpto+q+mNfO8gz8Li&#10;8QxTFai8/ectPqCKPDlighJQZR0+AMZcQIeafKvPzhTzqCeWASrDkTJODbIrRbx96q8Bl0A1hK73&#10;owbAah2rLMCK23nHQhWKPghAwg+wOlnHh8rpw4fKuaNH4oL0dtkRcHU8ckdi3eNxvDMBUYyppc7a&#10;s0fpJLWnrCPBaZQyMKl+Tl9rndCCD6BkiHENcsCQ9Y6NKXP9mDKWoYg4PpBjDAk+jp3v3Kxcx9iO&#10;FZY9Vm1/FXDFbb/u2VFAUwcfdQxAACIASidv6aErtfN0qsLRR1fxW7eKTeiffHQl4q0TBUh9fC3m&#10;XuHWYUBPgNbH1+henYr86fLRtbMRo7PFOoDVhXKjgyuhiq7VjavtVmAFL44DEJ3vnn0FLF0MWLpk&#10;hyqgjHH1bxYgJUwJWddjHh0qjme3tL7f8R7VTfofxmu7cKl8fPlyWPxTAfTvlv3vTQZYBVAFRHEr&#10;kNuAh3dtaB0rHxAKWHErELB65tl7y+LFs8uOHZvrx6V5roi3AvnfY/sfZZO3+OxWjWeA6jQKsMYC&#10;OrglyB/Lelsw1jKXn32FBCisY30vvIwFlr6AHCwXY2qNe4H2wt2/YFPj+lnmnUMsz8tj/Zx3Dj4A&#10;gPWin2uECyQQCArG9F1DmEDWY6nBZlhyvvPM6du5yjXoy8bOR74WcljOwXrG/gxyDt/Xbl2uQfh5&#10;bAzLHGP4eYyo4zi+1loTY3I824rfIx/NwCMUeHZU/f3h5xh59lYBWEAVQOIFue6toqvVXbhrnJru&#10;ienU84m31vmKcYjnTNHZqp8WDFji+U7tMQkNpASrDFhAEsAGNHm7T5jKwGW82pBQhM3nyFhx/liA&#10;ArhQwAZxX6vgYdxxnsMarmOO+lHKecClPkIh5vJohglq4u8BnSrqXBfVWuoijrw16Lqcmz51HIPz&#10;5+eGb975xHgPgCh8YqzX9la151YBT8CUtwPdb0W8daroPDVAAoKAK+BIUMLabRKKgBXhCWuOOjtU&#10;wA51+I6pwSJirouALLtT1ubjUYNFAJMAdeggX6TcIGv/vhZv4wZN+94HrJhHt2u4cZ1bgX6Kr+6T&#10;oktFhyouVNUGKLWO1MFyCmDquk2H4txO1tjB2tWqMAY8Eetqzh47Ur9cmM7UyaMtBljZsQJ2GAtb&#10;dqgEGOFJm31r9Ikj/AwwQFOuB1iwxgYQ083Bz6BlDVaZQ9RnCVbWGqfWc0HGEc+kas+lOh2gxCf5&#10;uuMHUNGxanAlVDWw4nZd/aSbUJXELbyPriRdZdN5AApgEz6QJCxdj3yrv1B9YAtQunEdn65W624R&#10;F7IALztejD8GumJ+60zx6b92OxD4AaQ+vnQldLncuBSQE7p+4WK5ci7O5/zFACmAKxT2WsTZD9Vi&#10;URdz6WwBUK4LZGHNmb9whj1qfKVOjAPOPgp9cvVqhaob166Uv3x+o/z1b5+UUyfj38p7U2X/rq5j&#10;FWD1PrcB350sh/dsjNyGBlYrVrU9Vq/Me6w8+9wfy5KlrwRYbalQ1R4Q2p5wPBEghASsDFWCE8+z&#10;Qtz6Y0zcMX7uZjFXQKOWB4hyIROq7PxglXCVwQefHBY5B9v3rRdwhJy+vBCTZ55rMy/PRV78jecx&#10;c4wpxnktjtUHEuQ5AADkGCvB4VYCHAQdY0JFBiwAyj1SxviEoBvaXcNcXqufw1e+fnzq87lTq59f&#10;K/X4Hsc4Y8/bY/fXdB1ETuVzQp4rOdes67FON5dPC3Iu/uwQ6+bfJQGFCzQXZD4RiG/3ajzquDjj&#10;Cy38h2J1jJlX6/idorsVEERsHR2mDoYAKW4HDm4JRl3uQgFYgBNy3xY1uZtFjk8FcmwlbCCBRtAw&#10;jxUu+rW5jpgSXhRQwvwMP46FF9ZwbC6LWO0Y8RU1Mc4whZ/H+RxcF58c4pz5OQhW5ljD1wR4MfZ8&#10;7IQh4kIUonOV91sBVd4KBKrsTCEhCQvoAFF98AGOsEIRtf3uU64jpo+AJcbOR8SBJ+d7PICJvLcC&#10;0RCocpeKc+MZWGxup7vFek1AFRawcn+Ve63yFydXsAKWeCZViK4A+66AIuvw7UYBVNS4v6o+IDRg&#10;CVW4ItaBFWNAyDw+OaBDQGKMJaYvQAkozrUO4Y8aZxASdPLYWseuUSFnhKjLHSrHGcz0WYtuiucy&#10;mNt1oRBfUwNcecvvwrm2ef3iOfZJnW7gdYG9Vidrpyl3pbzVV0ELuKgQdDMACUUf0UW61gRoAVT4&#10;dKvaxvYGU/ofXT1TQattXA8Qq/WCWIO2T65d7sCK/VWtWwXwVCgCls5fKJ9eboClgCmgimdn0VWj&#10;23WNTyXWWBfvoArVmgpVdMQayAGVwpXdrI9ijQsnz8R/CD4I6Ltc/vr5J+U//uMv5f/8f/97OXks&#10;/lOxO8Aq4AmAQuyp2rNjvG5cRw2sVs8ui5a+UF7pbgUuXTo3/kBsij8s8Uet3g5sT1G+GaywTRmU&#10;xgGkBFUIsFq9JgAlxXLX66ZxB1Uo3wZUGaza/7ybjxVgvCBykeSCaN4a6xQ1xrw4e7HO66F23JvH&#10;zkXG+utm5RrEsbzo4xvLyueVQUEJEoq1AKacwxcqsECFYGUOH6gCrvCJIdfxPBw7T0jJ9dbl+Zw/&#10;Y33jjn2t+sjjoFzj++c5qTzXWuWxkOecz93zYV1/1v7e6CPhyE5OHnORBrS4eNsl4aJODTku2u13&#10;t811Tn9vFpbbgvXBoR08AUvAk49bEKhqd8pxF6uQFXGOpThOHzgAEc7BvDHkmFrH1OITYy1iWCEn&#10;i7jHE4QAF6AF3znmtMZd3+OZsxYJQtTxGvJ5YnnvFy1cED9ffhcX1p8HccR86jxH1mJtLDligBNj&#10;JFghoAqYErQAsAxWKO+RAqiAH7tKwpFQZNcJICIP7GQwEo6cn+WcLLtS5IQqJEg1eKLzxJPSh5B1&#10;+AO+eqY94JPHJvidgICTj1SwQ2WNz5siBizVjesdVAFBKkMTYIVP7ZED75cP9u2pkFMBK6AJEEIC&#10;k2tQwxhgwWawMoYFSIixFmPXsU4LpAgwAo4gk0WOmlyHNZ7nOnbtXJ/XQIJVzglX+gAVPt0W612v&#10;1nZghehEXb5wpupCzAOsLp/v4Knm0KmRYIXq4xDo5lQIUu3WHuAEmNWN6VXUxfxYq0EWwMQtvwCl&#10;jwAv8g2yGGcIayA2BKsbV68M9MmVy+VG6DqQxO29+iDSc+VGwNjHcQ7X6r4unq/V1Pw4TpxrA7YA&#10;spgDRH18hduJsR5rX7sacwO+KlhdijzwFucRQHblAvvKACuOdyne27Pl8P795fNPrpf//Pc/l3On&#10;D5QDe98oB/duKQfpWHUQtevN1eW97WMVprCobV5fNassXhZgNe+x8tTTd5clS+fEH4ypm8Cqv/eh&#10;D1ZAUx5r+6JOwLLGblZVAithKu+7uhmsGtQwps6xOS+CWfkC6YWZmOu4hhdorHVecPOF2nFex+M7&#10;r19vDT7HsA6fY/SBIMeyn0VcAQdCAsAglJjDku9LyGIOFrjKa2mdzzl7zLym8zkvzz/LNXx9yteS&#10;3/88B/VrlfF+blStr8Ux62s9Bufgz6r/u4Pl980OCBdzLs5eyLmw4xu3xlyuUVzY66McBCMgCVhK&#10;gEW3CgFMfm2OsCVYWSNw8UwtPxWIOHaGHWOcXz5HcggfOcd52FFxIcc1jAspCHABQoQYchlmMjTh&#10;e045bg65pufvuZk3x8/LZ435uhE+6wF7iPWYT4zzBJ4AJwFKH7DSUsdeq+1v3fxgULtWwJW3+4Ao&#10;JUwBQljG+uQBIQFIUMqQpIwDUapf7609Yv19VEjgErCAKYAJcMLn9h9y0zoi5/4qbAWsDqqAJSAp&#10;+xm4BCwkjCFAiDwQlP0MTgiYEppyPkMTMGI9kENM+LFOaCImRAktWc5jTWutE4Cw/TnEPAZ+X4KS&#10;ecaupdj7hKyztvp8l133GAU7VW2DOpvDgQXAKWAJgKpA0sAKUKGDg4ApoaqCVdQKTQN4ugiI0bU6&#10;X25cvzQAqrrHKvwhLLXO1o3rF6oAHTeyf/JRwFLMH6wZc9utxXbr7uPLAT9Xrna6FlAV4BPinC8B&#10;T7HuFUAvwOlqCP8KnaY433abkuMDVgFP9SGlvL5YG1ALqOKWHn4bB8Bdv1Y+/eh6+fOnN8pnH1+v&#10;489vfFQ+C31641r5t798Uv7y6eXy1uY1ZemC58q2yYXl0O7Jdvuv09tbV5SdW5ZXn64VUIX/lZV0&#10;rLpbgU8/c09ZsuSVsnnz+rrHqg9UahRA5S4UGu8gyrF1xh0DVhWuIjZq8zoXMS5swlP2Eb415vSt&#10;weeC6MUReeHMEnIce2Hmgos1TxxrjDE1XJwZewzrXAfLuuSwxnIdazhWjHMt/q3EfNcQhpTw49hO&#10;DSBEp4rvIfS7CLXClvNYW2DjeK5rzjE545yLcUUtrw1rzNfg6/Q1UGOur1ybY1jm5bn4nmeOO7//&#10;O+DvEj+v/u+cnSihhYtxBhQv2vkinmWtF/q67ypgyOdeCVUCFrcCaxcqYnzti0CFgCm6WOQzXFXA&#10;SpCDr4QTz0dAEoaocUyeGOfJ2HnWZBgh5/HwiQlcxKxBxAUa4MQ1rLfWY7i2OeJZ+bVQk8+x/3Nw&#10;HXLWcB7OtQtFDB+AQtwCtFOFFaj4qpa3d9KZas+oUoAVQCVECVQAFDbDlBYBR4COEqCo8Xad0EQM&#10;2Z0yl8FJkWM9x0AUMecwbp/8e28ATnamhCm6U1jE7T/ydKsAK0BJINLHMkaMgSp84UpIomt1YE+8&#10;hnd3lvd3vV12bNtcHxArOGGFJ8GoD065ZhQoZRhyjlZZgyU3aq5gk49RNz53UOSajJ3nGs4h54Zx&#10;13RdRJy89YyZf1MtT1BPHasGVF3Xqt7Wu1Dhqu6RCphpQMMn++jqXKhQ4uMUhCp8c8Tw6xPSLzUI&#10;AqwEKcS4ARIgFbHrFwNSLjcFTN2I8Y1rbY5z7V5ha82VKx1YNX10Odbklt/l0NWArIhdDci6epG1&#10;roWuV/v5RzdCn5TPr98of/n40/Jvn/65/PXG5+UvNz4tf/v04/Iff71R/vrp1Tj3s+XfPr9e/sff&#10;Pil///NH5W+fXQ97vXwa53bpXPx8zh6P38X4Xd4b/w7f2Vo2rONOwKKyYM6T5YXH/1CmVs0qu7cs&#10;KXvfWlV2v7VmoHffWFXe2baywhRQNQCr5Sv5Aub2HKsnn7qrLFs+L8Bqsm0a7aCK2398U327FTgE&#10;K7tNgpIQlUGqH6OWeXnvVZ3fwRRQxYVLuMoXtyxi1lqDsp/rvVh64SRGLbFRooaLbZ7rxRd5Qdbm&#10;OR4D34u4Y+r11a3GXviV+X48y+MhoESQcK6Ak6EKiHr9tblVwpVgRZ211hvL0KQ8NudiDN/5uS6v&#10;5xysed4H18GOkq8LMXZd5+RcPjaWuMfl5+fvD/L3Q58cv2/4LTfcU6UySHGxFprwjekTz/m1HUCx&#10;rwqwsnPlWIhatvDVKjex90FK1XjkedyCx8auXMHv6vBrXpB5oAIJMFrPUQghlvO3kusDQYyZLywJ&#10;U8hOkF2r3L3Kx3Cc1zHnuZljDXxeG3W8Bn9GxJiTj2EtPxPinBcQJfjZoQKmBCs+FYjlFiCAxScC&#10;7VLlbpW+YCVE2cXCt4tljV2nDERY4Me88zJU4StixjNMefuPmOuyeT37+dZfH6yy8gb2YzzHqgMo&#10;RCcKYMqgJVxZgwQrfLpWwJWQ9fabW2tOiLLWsQAjfKAML/2uFGPqgRIhKAMPFhEj5zrWC0qs43zG&#10;+AKR63EcfICIPFa5lmCVxZr5eKzBOeR5io3qdKv8cmWAik4QcNVg6WLACN/H1zpEA7AK0CJPFwp4&#10;Eq5aB4tOD7fKWnfnesANt83o+tTuUsDQpx9fKZ/duFqhKMMVAPXpxxHvwOpjPtl3jQ7RsA45T7j6&#10;7KOr5c83ApSYG7WfXr9S/vIJAHSj/PufPy//489/Lv/x+Z/L3z/7rPzbJwFNn3xS/v3zz8t//iVA&#10;ik5TnN+1M2fKBT7wcPBA2R//rva9PR3wM1Y2jM0rSxc8XVa8/nxZ/tpzZeG8J8r8lx8qc164r7z4&#10;9N3l2UdvC91engn7zMO3lacfua088dBvYvy7MuOJO8qyeY+Xd7cuK+8EWL29eelgbxW3/bwVKFjR&#10;tWJcwWrh4ufKnLmPlscev7MsWTKnTE+3Tet2qoYb1uMPb+pYAURCE90qn87uGN0KsBBgheo61MSF&#10;SyjigsY4w5Nja6zDWqefx0ggyurHvWgS96JOHD/DjhdrlevwVZ6D8gXdNVWelwFAEc/H+zLlea7V&#10;zxETbOxQAVZ2qbgV6EZ2oQgJQczHZ81bnb/HpZ65HluRc01qiWk9nuu5dl/5/fB9zX7+uTjun4Nr&#10;kMu/Z/jK36v2u9E2pHORVlzUkRdnhE+MvN0t55EXyGrdePx7WQNYhe0AS7iqnavQVMQWvzqvPP7Q&#10;/YPHLwhRWDtaav1YQFAAA9CAAAiPz3lxDub6ElqytZPk6xJoyPn68ZXwwjzH/bhwgwVg8InjE8t1&#10;1mA5rsfTZ11qfQ3UAUhYXjPvtXUeCx/xmpBrkBf43LieN7D7ScAGVJsGcMUtQOXzrAAofCwdKiGq&#10;rwxIWCBLKMo21xkXksixVs4TxwJN+NQOb/l90W+fCmwb0/Neqtyxyjl8Ygg4sgvlHipACNmhssuk&#10;zDMXYFHkWAfLWB8BLQiA4WtmWNcYEKLPPOsEHq3+2RMtL0ThZ8jJuTZ3uH9KSx3HwQpAxD0237kn&#10;LLV1bwarCkphM2i5lnnGiMcNoMHDLAOm8i1AAKrebgtAal8nwx6iDqI6sKKmdaS6rhS30rrOVJ5X&#10;YerKlcL3/bEJ3q+lqUB0jdt9AVTYjy5V0Kr7ma5dKZ8GKH328bV6iw3/rwFI//G3z8t//Nvn5a9/&#10;vlH+9pcb5S+ff1w++ySg6JPr5S+fXosadDWAKuZ+xHnwuuP9Pb4vYOndsm/ndHlrw6oyteq1smrh&#10;rLJ03oyydM5TZcEL95c5T99TXnw44Oi+X5Un7/lFefyun5ZH/vC98tCd3yyP3PXt8sS93y9P3feD&#10;0A/L02Gfvv+H5ZnQ8w/9rMx66tdl5lO/KXOe+V2Z9/ztZd5zt5e5z95WXn/5nrL69cfLW1MLAtBW&#10;le2blpR3tq2oUNVu/Q07VAAW3StuDdLB+sqKAKvXFz5bZr/yaHniybvL8uXzK1jxlTbrKig19cFK&#10;eBoFTjmfx9QJY4KX8bpGd+FCoy5wPI6BLlbODzsI7eKnn+Ua5pEXWS+8WOI51r9QIy/GrpHrvEBr&#10;EXHXzrUeQxHP69xKrpuVQYEa1sg5Ice8Y/JADfDkhnVBi7FdKyHHYzhf8GHvirl8zDwe1g67eNRw&#10;fI5J3jVz3nrmZvleaPV57f2fn36u5ziIsT9zfkb+vuTfO/zh7yW/cw2mAJMMKVjGyAs1MeRYcZHn&#10;fRuA1UT8WwK2AsDq19AASgBSwJNf4rw21l0fa706d3ZZsWRh7VhVoEKRr7cQmdPV1zlRL3i047Qx&#10;UKGPMmAQV8aFEOtdI8/Vz8CSYwCOPgJgAB9zOc6Yc/E4SrCiJsdZl7jHswbLOL8efj79dYk7zy6a&#10;cOUnABnbuSIGTAlV3Arc/lbbWyVQuYEdoBKqkF0pIAh/VFwAwndsVwlIEpwY4yPq9K1jDYAKH2jK&#10;m9VbDlgCktiwvq+O2VMFMOV9VHaogKkMVNz+Q3yvXx1HToDS2omygyVMCUsCVQUpISos+7XOJogS&#10;sPA/PAVQ5b1TDXxY78NT5BtUnaU2wKZ+v14IQKlf7xKxC6dOlQsnQ6cDWE5H/NTJGrt4BqDpOkJn&#10;T5QrHwbMAC/cMjoz/MJkPp7Plxk32IrziOOdj3O4TD5iVzogIocPTF08w7pnwz9bLd9H1x5E2QDq&#10;ctTjXw3/ijH8AK76bCU2nwNRfsqvAhW3AAPSLp3toIlP8p2rkHSdxw50HacKRbUj1TaoX+3GzdI9&#10;itqY81HAkfuQPvv4o4CeTwKOrpVz8Z6zB+lvn38SaqD0n//+1/Kff/9r+bc/R+zTyAUo/T0A6d8/&#10;/6j8/fPr5c8BXNfOnyynjwSQ732rHHhnU9k+vbpsWbu0bJ5YWtYui//Av/JsWfDSQ2XuC/eVWU/f&#10;XV5++q7y/OO3lycf+FV5/P5flsfv+XF57A/fL4/c8b3yyJ3fKw/f8d3y2F0/KE/c88PQd8sz9363&#10;PPen75fn7/9B6F/KzId/WmY9+rMy85GfltmP/aLMeeKX5ZUnf1XmPfPr8spTv6qa+8xvB1r40h9C&#10;d5Yls+4uS+bcU5bMvqesmv9AmVz+TIDc/AC6NQFTrSO17x0esTBR3tvOrUC6VWsGnSrie3c2G2A1&#10;J8Dq+fLK3CcCrO4pY2OL44/J+rI2/vAAUqO6VsCQ3SmhSkgCnBQ54tTeBFDhZ9V4dzETnFC+wLWL&#10;WrvQ5VuGwwteyznOcawXWy6eAhTWnON+nRdl416srfeinucZozbXK8Z5rX7eGvKu5Xr9tfEFEUUc&#10;KBFMRtUgwEKYQkIWonsl8BBH+K6bxVr5nFxbnxx12P65EKcWkfMYeT3n5fdE6/p9P8dy3HPymPj8&#10;zPh98mfu7x2/GznG71LL3QxQQFWWceq4gONnEccCVf164znX8s0i1631jIWrTu7L4vlZ46ib09Zv&#10;FrV12zkJGsYEDUFF+GCcYxlKABl9AAWRz1ZxDGKAS44j1umv5bEQOeAHa4waoYs5rO/75xpYzp14&#10;ey/ae57XdD0AinOjC0VnCoASsIgBV/hA1fa3gCkAq31XYP40oPus9AEoIMuuUraAEXk3uQtG5IEu&#10;O07UCVdCFHXEXA9Rx1i40iL2Ue3fB2zlzejt9h8+4CQ82Z2qm9O7/VXmjXMbsIFVe8wCUOVGdbtR&#10;QI9gBXDhDxQ5IAgdjnM7GIDHWoKWQKUvZLWuUQMp1KCrgRZ5oOoCAMQtswAeRPeofp3LyRMBVAEl&#10;gM0ZFKASuhLjKwEsVwCWDwOQwl4NcMEHtACpBlYNvhCdo/q0brpTwFXUXA0wun7+XBwjgC6Od/Hs&#10;uTg+jz74sProUrUBREAWQBe6Gse//uG5Kta41D05/SqfXIsYn15rz59qG7d5PQBXe6TA+YCidkuO&#10;xw98ciXg6Nr18m+ffVb+eoO9SMDPJ+Xvf/m8/P2vn5V/DzhSf//LZ+VvAUh/CUD6e4DTnz+hW/Vh&#10;uXbxbN2jBFSePBw/7/3vlMN7d5QP3tte9mzfVLZOxn8sl84vy+bPKItmPlZee+nhMv/5B8qsp+4t&#10;Mx69ozz5p1+XR+/6WXn8zn8pj93+3fLw775VHvrtt8J+uzxy23fCfrM8fNs/l0d//9Xy2B1NT/7h&#10;m+Xpe74dwPS98sJ9Pygv3v+j8tKDPy4vP/ST0E8rPM1+9Oehn4V+Wl55/Odl7hO/KK+EFgRALXj6&#10;V+XVp39TFj7z+/LqM7eVV5+9rSx49vby6vO/L6/NuKO8/tJdZeHMe8uiWX8sK+c/VFa9+khZ8/pj&#10;ZWzR4wF7z5bpdbPL9k2vxetbGTA1UT8B6MM/9wZo7d3Jp//WBESxYZ1PBa6tdYyxAVazKljNeQWw&#10;ujv+EC0pW7ZMlaVL46IcF/i2xwqIyoo/rh1IqT5Y5bhg5bx+DWDFs3+4eOR9Vdi+uLBZg7z45Xp8&#10;ZcyLshdK5Xwl2Dh2XoYdrDVeuBFxLt6ACZaxc7ywGzOex6PkPES9YswxtUrQwaJc2xdgcSuwMiaA&#10;CFZ5vmsLR54bY+rzOed6fOdgXc+19BHvgfNUzmffsTGPrViLnxt5juOxiPF7xc/T35n8e+HPWsvF&#10;mQt2BhMkEAlFXrit03pRp4aulZ8wJE/ONXJtFjHFuH/bkE4V+6vqHqs4V+oEIudojQsUwkf2qdV3&#10;bI3AgjLoIOsAHsbOF4DIAzOMmdsXNVjzjFmHYxFTxK3Fej7U5vnm9fM5el7WA1H9W3/bA6Dwvf0n&#10;cDEGsvABKMBJkFJ+xQ3gBHQR81lVQhAWEBKyhCvAyduCWdQgwYoulJ0q1iJmDphqt/kaWPHATx6l&#10;IERhuf0nTAlO5oEp4oKVcAVYGe+DlR0r4QmwUoCR4iGgxM5xWy2A5IP9e2u3ii9uBrSIC1Z0pexS&#10;nTs5/P49dD4gie4T4nbduZPET5TzdKKIYSvg0EVqXabLwBMPzTzHPiluAQJSrUPkQzfbLTe+/oQY&#10;UJZFJ4o40BSQFQLULkXuUuSu0J06fboC3MWIfxjH5/lStXsFNAFKiHmx9jUAidtzYT++dL58zO25&#10;CxfLRxevtA3aHwX4dPrbx5+Wf/8soCig6X//y1/L//G3v5f//a9/Lf/nv/29/H/+43+U/wxw+j/+&#10;+kn5z7/cKH/9+GK5QTeLrtvJQ+XMkT3lxMG3A5DeLAd2by7vvhG/8+uWlMk1r5blr71YFs15usx5&#10;/qHy2J9+Wx6865flodD9d/683HfHD8v9d3yz3PPbr5Z7f/fVZtFtXy8P3BHA9PvvlUd+//3yxN0/&#10;Lo//4UflsTt/WB6/60flqXt+EpD0g/LcH39Qnv3jv4T/w/L8fT+qY/T8fd+vAqTQjPv/pbz44A/L&#10;yw8HTD3yszITiKL79PgvA6B+FQD1r2Xuk9gYP/nLMj9Aav7Tvw6A+k157bnfVrvwud+XxS/8oSyZ&#10;cXdZNOOusiRAalVA1PjCRytErVn4RJlY/FSZXPF82Tz2cple9WLZMjGrvDk5t7w5/Wq8J0sDlNYE&#10;ULUvV0Z0o4Cn/e+uHQiwwgpW1H9l+YrZHVg9Xp56Og68emHZvHmqPjRxRVyMeNwC8MPmddVuCQ67&#10;VRmQ3DNlRyuDVQWoHlA5hwcocjEDmuxIZWWY8sJHPI+/TF4YVYYXcrmuX5vncIHmYow1js9Fmou5&#10;IIJvPfLC7wWfnGvmuizi/XmKMefRP0YGlX6tMKGAny8DK0HKWl+bx/V987jksIw9phoVZ03XZcy5&#10;YqnRx/oajbsOUNLA5GbdXNPeA9biHBznPD+H/DvEGOvvljleL377/WziggygCEXYDFDGrNEXvozh&#10;C2NAQZ6PvPgj10Q1n6BKyAKu1gdYUdOHNGKOhRDE2h4bH/AARPQBDsEG6TtPYFHmnOt8cq6b52Ww&#10;UYydA4QxL4/7nStBzTpsnoOP5di8TkTOc+U9oVPl2gBTBijAijHxDFnbA7rw6VoBTAJW7l4Zs2uF&#10;BZ68BdiHJ6Ap+wCSY2EJqzJM5brhs6m4hUdXqt36y9Dk7T1iQhTWGiHKvVTeAqROsOJ2IJ0pu1RA&#10;lV2qfGsQSCKOJcctNECJ7hQCpOjIAFWOM1BhK5SdiNwJbsGdLB+eDHA5czYACtHlCdAJoPnwZADW&#10;iYArbb3VF2AT4HPuTIwDnC4GxFwIiy6FfyWAhttmfJou68oFHkuALsaYPJu++VQd9ny5GP6VqONZ&#10;SHy/3DWeiXSxfZruk/rx/rZviOct0Qm6Ub9H78PyUYyv8/16l06HzgRMBZB9eCJip6ounor3J97f&#10;0wGbx/ftKcd4+v07O8r727eVvdu3lh2b1pUt8TdpavXSMr7k1TK2eEFZ/frcsmTuc2Xh7MfL3Bfu&#10;L88/ekd5+oHflqdCj937r+WhAJ4H7/hueeD275T7b/t2eeD33w77rXL/7Z393TfKfb/9ernvd18r&#10;D9/x7apH7vhOefQP3yqP3/P18sS93yhPhMV/+k/fKs/c9+3y1B+/FdAUgBSgNOP+H5cXApxeAKBC&#10;2BkPRDz04oNNM9AD/xLw9KMKUC899KMy85GfBED9rGrO4z8vrzz5izI3gIlbebMf/0WZHSC14Lnf&#10;lfnP/KYsePa3A/tqxF59/rby+ozby8IZvw+IuqusmP3HsnL2A2Xtq4+ViQCpidcfL+uWPFU2rnq+&#10;bFrzUtm6dnZoTtm27pXy5tS88lZo5/RrZefm18qOra+X97avCEiaKIfeG3ar2E8FRAFPQBTas4PO&#10;FbcJ6Wy1/FeWLWePFbcCn6wdq9WrX48/GBtqt2r+q68E+HDbb7za1XFhQe0TgvHHtwOnDElCk+Bl&#10;zFrHwhYiRseqD1AZqvTNqf4F0PleJG8loQarzzzBirE++Xwx5iItAGCpyTlqXRurvKjnWD/n/L7y&#10;cbNuFWcOIOHY81PE+t0pZCxDUl7L8+E99H02lo+HnyU8Kep93eQALGOen8dGeS7x/vvme+0afRF3&#10;vf7P2N8JfH7HHPs7ZUw/g5XKwCIweKE2lsfAjnAEUBHXz2tZn61rDcbsw2J/VVi6VHVvVcAVT3PP&#10;62LzXITPuboW4GFM4CDOfPws8tYyTwu4IMYZesiZ1zpHGPL8rBGukLBjzDVcG989UcaRtRxLubZ5&#10;xHF5j8i5jrf/7FDhC1XmiANWDcC23ARVdKawgFMGLmTHSQFCdq30BSbGxJGdJyGqD13mrAekcrcK&#10;qOK2nzAlWAlOwBRiDDRhha1BZyqg6sTxw4OxsEWXCXjyNqCQBQgJWFgkYCFu2fGkdcQmbj+lRgeL&#10;W2+odaWGTzjH0oUClM4cA7xOVnBC7F26WPdQcWsu5nfW222XuSUXcHSlPiepifE1nu59jU+mXaqf&#10;TsN+/vGV8tdPPyp/+eR6/dTan29cr59g45Nrn17nE2yXy2cfXam5v4Y+uxYgxebui3SrjpbjB/aU&#10;o/t3B+zxlT67y/Yt42XL5PKyef2ysim0btWrZcVrM8rrs54o8198tLzy3EPl+cfuLk8/dEd5JvT4&#10;vb8oD//hR+W+275X7v3Nt0PfqfbuX32r3PPrb4b9ern719+ouufXX4/ct8qfbvtOQNO3qh4MaHoo&#10;oOiRO78bwn6nPHZnANIfvhG26al7vl2e+eP3ylP3fqc8edc3q54KPX33N8sz93wrbMBT1DwbefTc&#10;vd8L+92q5//0/YCo75cXA5peDlB68X78UNiXwr4cADXz4R+Wlx4O++iPApB+UuY88dNqZz324zLr&#10;0R+323lP/KLMe+pfB6ILha17ogKu5nb7o1574fYyP2BqXkAV/uKX/1BBatFLd5blc+4tq+b9qYy9&#10;+mBZt/CJMrXk2TK9/IWyaeWMsnnNy2Xz+MyA0Fll2/oAqenXy47Ni6p2bllc3tm2tGrPjhXl/XdW&#10;ln3vjnVgNTkAK9Q6WA2gAKt2W7B1rcjVW4GA1cJFL5TZcx4vTz51b1mzZlH8wZgs69eP1Y4V4kGh&#10;W7ZuHDyFvcFU/FHuYEk4QsKTuX4Ntp8bBVbZd5wlbJHLF0LzzjPXl0CluMiaYx4X2XyxRl7YHWcA&#10;MGc+r6uc1x/n+ChoQHltavrgkucp4gILsk4JNBmsHJNTzkfGqON8OA7vFznPkeNYYx3imJ5HPmfn&#10;YhkTtybHR4kcyj+rfo0/C2StvwP+LvEa8th1rPX3YljfwETQwc8AYxzpc0F3nGMCj/PNu2Y+Tp6n&#10;D0z1bwcOxmmdfF5Yc66nBTIcAx6eI+dmTYYZrODSjwstxJUxwAYJTLnONcnrOzZmLedkjjVcj5jH&#10;8ZjOM86Y+bwPnL8xLHAFQPVv/+Frtw/2V7GRvYHVpukNFajoSNGFsjulACxll0qgwgpZWMbIW3r4&#10;2LwJHdmNYh55YtYj4s4BtAQrlDtS9ZEJ3UZ0BVRZI4TZoUJ2roj5lTWAFeAjVCHiqIJUgFEGq/r1&#10;NVEDSNGhYi+UgMVG8OGG8eG+Jm7zcevtKh2nqOH2Xf5KlBtXLpTPr10sf7txpfz5+sWAnivl759e&#10;K//jzx+HPin/8efPyp8/ul4+vSltFoAAAEmKSURBVAoMXS2fhvguuo94GObZI+XqucMBYwfK2SPv&#10;lWP7dpaDu7aVw3vejIvn5rgYrymb1i4u61bOL6sWzSzLAowWznmmzJvxYJn19B/LC4/eUZ596Pby&#10;6D2/LA/8/sfl/tt/VB688wflwT/8MKDnu+Xe3wYUhe79XYBS2D/95pvljwFI9/6KTtG3yh8DmP4Y&#10;oHT/7wKMbv9aefC2fy4P3PZPVff/7r9X+9DtXw39c4DSP5fH7v566GvlkT98tTyK7vpaeeLubwQg&#10;fTvsd8oTYasfevwPYQOmnrwrgCqAib1MzwQsDRQg9dy93yov/Onboe909ttlxn3fCVj6XujHoZ9U&#10;vRR6+YGfBjz9rMzkE3YBUGpmgNSs0OxHflTmPPaTDqh+Vl558ucBSegXZS5+aN6TvxwAFbf2EHul&#10;uK0HPL024/flVYDqud9VgFo1//46nvn4v0b+jrL8lfvK6gUPlbWLHi+TS58qG5Y/XWFqy6qXy7ax&#10;2eWNta+UN9bNLW9OzS/bp18t2zctrAKqgKndb60o725bVna9uaIC1f5da8qB3UBVAymhir1UwJTd&#10;qQxW+NSiAKtZ5bXXnysvz3y4PBVgNTGxtD7HagN/YDqQyt8b6GMY+rf6Mij14cn8+ERcJICobo+V&#10;or6qg6J8IVPmsohTZweiXYSGUNRiba1ch1w3x7iQ5jyWdYhzoRVIlDGsAKBlnnOziJF3bl8CSP+Y&#10;jskLHcuXtVrzvEZrjFnPuH9MIYp8XpucxyBGLseXLL75YaLkfa3Uu47z85ha6lQ7F9+PIVgxB9vi&#10;w3NWziefj99fn1uF1vPz9Fj+fHjP+Fnz++TviL8vjhsstd+JtXEBzk8zF1S4MKucQ1ywrePTf+To&#10;WJkf5oZj1uEDJHwZMbX1dh5xzrOeb1eDXR2vgVt/AVO5e8WnCPOaHMPjCEEAhjEtcedQB2hMdTFy&#10;wglaF3nm8cXJk+s7oEprUiPk1Hnr2jzAhW93cC3zSAhq8NM6VDxXzzr+NrEm8en4Tx9109PtuVPk&#10;sUDRxsjhU6tt67a1mO/PxuPZkaIeoPIWoBYBURmqsOb4VOC2rXxKsHWrACn2VwlU777THhaKGnDt&#10;GHSZACt8x3adsABYAySeNdVAKn+aLwMWECaICVra/fsBJICq7ZWyG+UtPy0xNACmAC43qBvDHo/Y&#10;yRNHavcKyAKcaifpdHvWk12m+sm5rssEELHXqW4Cr3ueTnWf2uOJ4O1Ta3Sr+FQbzz+iM0SXqN5O&#10;Y/xRG5PjCeLcSrvBV65cPhtrxfqnA+KOxrkdei8ujG+WfW9vjgvfdNm5ZW3AUPznacWCMrlqQVkb&#10;174l854u819+pMx+/r7y8rN/LC89dU958v7flMfu+kl5+M4flYfv+GGAzvcCeL5d7vlVgFDYe3/z&#10;9fKHf/3ncte/frXc9ct/ivjXyh9++c/l7oj98dehX/330D9V+6fffDUUUPS7r5X7f/Pfy/2/DSD6&#10;PUD01fLw779WwQj72B1fK4/f8dWmGD/OWBsQ9PgfvhlQRJfpm1H7jaonwqfr9Pgfvh6KutCTAVNP&#10;3f3N8uQ93wxIApC+U577Y+ie75Rn7/52VfXpNtW9Tj8oL/DYgft+WH3sjPt/FKAUYIQe+lF56YF/&#10;Garexguo6vRS6OWHA6rQI+yDCngCoCpE/SQgCpBqMEVHij1Rat5TdKTa3qi64TxElwr76rO/LQuf&#10;/11Z/FK7rbdk1t1l6ex7Bnb89YerFs+8p0LV+OuPlqllzwRMPV+2rJlRto69WN4Ym1XeHJ9bdk69&#10;Vt6ZXljeAaK28MiEpeWdN5aVnduWl51vLC+7d6wqu7evKu8EVGH3vTtewWo/gBX+gV10p9oeq/3v&#10;to6UYIUFqIQtu1kVrBa8+kx5+aWHylNP3hN/EJfVzesbpwGribKJh4V2QJXVh6lRApYAJ8d2rDJU&#10;EavqwRIXPQHHuFbfi2C7+A3BypgXx6xh7c1j5mWLvPgiL9ooX9zNCRACATHn5Ln4zu/LtbWslbtG&#10;bHJu634RIvA5F6xA47qOyXmOeW1z1pvD931wHWCM3JLFrxW+g+3VBa9USwwAWbMmzm01rzXWWRHr&#10;LKOe51SxHucUx14R5xN21SqOyZjj+x5070fY1ZH3tRlTLdfe01Wr+FRmN+7iVatjbuRWruR27dL4&#10;HeOLkIf1Y3GuE+MAS9PYGL9zACrQQ3dmZZmkM8qDbAGr0Dp+9wCngJdxOjjATFyYK+QogIauEZ2k&#10;0OTa+LcSNTUe9YDZRM3HvwXWqSAU/05Q5IlTy5p8sm8yLv71eVSxVoWd0CTgQp7bf9RwHObGmOdd&#10;bYxjrudcopZjV/gBgvxUb/yHiXWAMdaf4j9QYVkXiNoAJAE6EWdcz4G6AKMa7zQdfws2Ru2mKQAn&#10;/jZEDZ8q3rQxoCmOtSHmVviJ2o2hDYBVaCPQFNocsDMNIDGfPHXkBn7AEWAESHVzNoWP8JlX59c1&#10;yK0r2zZPlS3kJ1v3ii9yng5Aa7f3gKYNA5DaSB3awEOR43wqnK0tW7cOn66+bVv7guW33kJby/Y3&#10;t5atmwO6AqQQQLVj+7aa2xEw9fbOnWVHgNVbb3IbcHussTVy3A58t+zbCzDx6b69AUrvld276SgB&#10;QsAPe6OaWo0xYItOFRvZd5eDFXoAogZIBw8cKPvfD7jax6bz/eHTrdob8HM4ag6Wg/sjv29ftQcP&#10;HKzHfn9PA7F9AWmHDu0v77P2vpv3Ux0KAU+nTh2r8FTtySPl9MmjdX/S6VNHy9nQxfNn6rOMeHhk&#10;/Tj/5YsBQzyP6Eb5t88+LX+9cSNA6KPylwCiT6+eL59ePl8+vnS2XOdRAWeOlYux3pljB8qR/bvK&#10;ob1vlw/efycudpvjQjddtkzF79z40rJuVfydWjinLJr3Ylk494Xy2uznyqznHy3PPnZXefzB35bH&#10;7vt1eeieX5Q/3fmT8qc7flLuvu1fyt2//X7AzzfLnb/4ernjZ18rd/z8a+X2n/xzuf2noZ/8l/L7&#10;n/8vAUj/W7nrV/8lAOn/Fbbpnl//1/KnXwUM/fbr5YEAowd++40Ao2+UB28L/S5ivwswClB6EHvb&#10;1yo0YR++HQUwhR4JIHo0IOkR/ACkh2//p/D/qTxKh+n3/1QeC7h6/M4hUD1xxz+F/rk8GbEn72T8&#10;1fIUoBTQ9FQA1ZN3f7c8fc/3y9N3fy/A6btVT9/N+PvlqXvINT1z7/frPqcKSWwCD6ia8cfvlhl/&#10;anoxYi/d//223+nBH1dVSHropw2U6ifuflY/gTfzoZ+UWQ//tH4Sj0/hzaybyMMGPM0McFKznvhZ&#10;mRXwNBt4euqXZW6nV55Evxj4bDaf99RvquY/xQZzPq13e3n9+dALoRm3l0Uv3VGWzvxD6K6q5XPu&#10;KSvm3ldWzXugjL0GTD1au1JTS58uG1c8G3qhanrli2XreIDUulfK9vVzq3ZMLSg7Ny4suwKm9gQ0&#10;vQdEhd7ZtizAanl5962V8Xu2ury3c03Vnp1jZc/bwFQA0m6AqkHVwd10odhn1SRYeftP2a2qYLVi&#10;1cyy8PVnyuwXHyjPPnF3/LFdGn9INlSg2hB/HCen4g9hCMhSjrECVIYpfcdIgMq+eSHLrkEWoMPz&#10;q4SpDD7KOucT08c6D7kuNQDDqHX6OS7uwoYQkkEEEc/jnM9w0J/XHyvXwwI0fIFs61ABDQBUAyw3&#10;b7NOXssxOdRf03WR88wzFqZ87eYFLs7F82HM+eG39zfeywCWNQEpq1bHvACp5ctjXgAOYowFcFat&#10;ilgIuzpqiQs/FbKoC1vrYh4+dW1uE7evs1avDnV21aqF1Y6NBUgNxJzFcY4BUfH7XhX/oZgIjY1H&#10;PjS5Fmji+/iWBrQsi/HygJCwAVxTwBYwFHCEJse5HReAAqSM0FTkeebUhglgJ+YCVcQDYgQi5q/n&#10;dzh+39auDoALsJqM31tE3dTaAJp18e+PNcaoDwiKdXmo6Ibxsbr29ETUjEVt5KfGYhz1gOH6+Le1&#10;LtZpnaU43oao2xhrxb891t8Q8Q1AUGhjgNE0MBSainMiVseTTRtrLqCnns94BappwGV9QEocj7W2&#10;0CkKbQJ8Ys6mAK4t8bdkS8DPpqibXh/5mLcJkAmg2TS5LvJT4a8vWzcyjrXiGHW9eoz1MXey1nis&#10;zRGjflvEtoQdKCCJtRtYxbmR37yp3p7D37yZfVJ8yXyAVJzHhphDbDryG6ndsinirTu/mb1UWwGo&#10;TQFKb5Tt29+o4507t1f/jTe2hH2zvPkWUBXjbdwO3BaQtTNq3g6o2lnefXd32bVrd9hd5Z23ubUH&#10;UAUw7X2/vLf7vbJnz97qA1zvB2BhDwUoHQjg2R+5Q/v3l8MBT4cDfg4DUgE9hwGrDn5OHDtSjh8N&#10;4Dl6vJw+caqcCP/Y4SPl5LGIHT8e4+PlaIyPHT5W8+dOnyunjp8MODodYHS6fHj+w3Lh4vmwp8uZ&#10;gKVLlz8sFwN6zn94KiDqg3IsgOdU2BPHPwi4OhxrBWwdCNDb9UbZsW2yvP3mhrJ962R5c/Pa0Pry&#10;xpbJ+NnF33T+Hcd/ppa9+kpZPG9WeXXm82XOsw+VWU/9MS7CfyovPHpXeeq+35VH+MTZnb8oD975&#10;43Lvb79b7vr1t8vdoTuAoaqvlTt//k/l9z8NEAKGwgJF6M6f/bdy188DikJ3/+K/lHv+9b+Ve3/5&#10;3wKK/qnc/9sAn9/8c3noV/8tFEDz2wCa3wb0ROzBX//38kDE6SA98Lv/3jpIt0VtQM+DiNtuv2NM&#10;Z6kDptpdaqqg1OmR33996N/x9fLYnV8vjwYQPRZApB4FsoAouk13fiP8b4T/rdaBquJ23bfDfrPq&#10;ibu/VWHpqXsDljpxi+7ZP37vC3oG8Um6gCX0wkM/KC+wKfyhHwYo/SAA6YcBRj+qqpvDO/GJuxcf&#10;jtgjAUeP/bTal/gE3qNtDDzNejyACcV4dtg5T/y8zAlQmlX18zKzE/7sp35R5nRANa/7hN5cbuvF&#10;eD6dqGd+VRY8+7vy2vO3hRpILZxxR1n84p1lUWjhi38oi2fdW5bPvT9A6v6yMkBq1fwHy7rFT5TJ&#10;Jc+W9YsDopbPCKACpF6st/imV75UpoNfNq2eU95YO7/s3LCo7NiwMGBqUWhxeXvTkrJz85Ly1jT7&#10;pwKk3lhRdr25sry3fXV94CfdKTaeM96zY6zsfbt92s8uFFZoMpZv9wFWxPEP7l5fZf1Xlq14uSx6&#10;7ZkyJ8DquQCrybVLy9ZtU18Aq77+Z8FKCVX9uJvYc8cqQxJyD4wSjAAufCAAm3O3AivVhyfkGuaU&#10;4CGI4PcFdFCLL9SY64OVvsBi3Fg+DlaoWryIvU8NYBAdIs4Z5fPEClTKuHWorf3FjpV1njd1nitj&#10;uiB0U4A6uoS1UxUwsHLFcDM43/3oe71mVXsYJufM/AaE2Hae+G0cPl2n7vZdUwOr2n2KmhbLrw+f&#10;97hTQBlAh/Brfk38nMfiZ9nF6Uo1H5CK86VjFSCFHQtwGqdbtW5VAEn8DsVx6VjRwZqM32FitUsV&#10;8LIuwIZuE09LX1+7UgE9YScih+hOIepq54pujTWrgR06OhORo1NEN4iuEGvFv414f+uxEEAU0PT/&#10;Le48m9tKljTdf2gidvdOt1zLe0PROxCghSMBEKD33osSjbwhRSORlFeba/rOnbszs7MfNmL3P+W+&#10;b9ZJoAhR3T27G7Ef3siqrKw6BwB56jlZhYONZ0/VPgM88VgvnuJ/8AkEiHoObaC8wbjHTptoJwgR&#10;np4Gn8VTghb/h/G//RLQs0mQgtVsFcEK8Zot0n4ANPhZfgnQ2OLSHes4j01CCezLjRfo/1zrGwCh&#10;LYUkQAqsEwHnuWwBhLYJURoP0cK3tbmBYyIO9U3EbbAMy7httHHcXUDPNqEKvh34NvC6eMwtwtb2&#10;S8TztQDctjbk9fYmjv9CrfZB3x2CFeJ2trcARjsKTzvQqx2U4T94/Ur1CnGUvhZ8Lsxsvd7dkgMC&#10;1MEr+fjuQPa4QR1jHOzxmVWv5B0A6x3ginqzD6jic6wO3sjnDx/kx08f5afPnwFLP8qffvpBPn/8&#10;oPojl/Pg+zM3k8P+9U9/lP/6T7/o/qS/A6L+9W98/MDf5F/+9ovqv/2d+4/48Mu/y7//Czdp/5v8&#10;T30WEgCIjxX4t38GWP1Ffvn5k/B5Rtxz9L/+x7/Lf/9X7l36Rf7t73wMwg84zkf580/v5IcPr+Xj&#10;2x15f4DXu/VUHq4tyMrypCzMDsrMZI9MjWdlbDAlPZ0t0h6tlXhzlUSbyqUlUiaN9TekofKyVN86&#10;IxU3TknVze+l9OpxuXXxW7lx8b/IjUv/IDev/oOUXv/PUnnrH6W29JjUlwGEAEENt09JU+n30lp5&#10;VlrKzwCMTgOKzqB8VporTgOMzkhb9VnojMRqzkms9jzghzon8ZozqkTtWUnUnJVoFeAJfmaNkoQl&#10;QJNmj2CZQWrnt9lQz9QBqmq/l2zojHQCrghYDrIcQFEGRgZHBk4sE4KK1dnklwFLnnItBWWb2e7g&#10;ivWuVgdQVFfrZU9X1Fobgao3dk3VF78ufQAnZp8GE9dV9u06apDi8hwgiTBlUmgKvm3Hb9qZxjN8&#10;eGYgwNIEYIlyMOX7AFIAqC8EUJrsqVSQMrjywYoZKwWrvhqZ669VSy0M1gOewrI82qhLe/fGW2Rl&#10;okXWptpkhQ/lBFStTzMrlZHH/AbfUqfLTK30yubKoGyBU3YfAKLWR+X1I4DU4ynVwfMFOXg2L+8J&#10;UoE+bt2TTzsr+jM0bwFW+wAtWgMrwtSPgCmCkYIVIOsngBWhiVDkA5SBk4GVn6Wiz9pNebC6tzqi&#10;YMWMFcFq8/kqLjy4qP0GWJl8QDL57ebzYcpkmSuFLlzwCVA+CBUDkU3a9OsEBFm8H2uAZLF+m9XZ&#10;ZnEWa+PTFibuwiTv+wgepjwUwBqA0G/jGKQUl63Ofub3x6LlWAY+BBIHVQ641lfZz0Ggjcc4G8+X&#10;tduYJrbR+sf1xdfgA5j1N7BaW+VyoXufGeveQ77H/GwIvvTzs6Puoz/fE54zYcyJdULZ+hrPk49v&#10;cGVru7/OPoxdh5/vMc+N75uT7UGy98ItCdtSMc+Ff1e4i4bf2vKfOcGQfwc4fwKMxTxCO8W/S9vX&#10;RHEv0RNAzcOHGBMg8Qxw8fQpfY8Rzz1RgKZA9FPPCE/PnyKW8dws7cY4XH8oD3EefJQJ9xC55Xb2&#10;5f8OBPDiPqNnOP5zjMclPd3XxP44LkHAwV0AcDyuZsKYLSMMAbYYD+kYGMvGf0GwQp3H5hLh9jag&#10;Z+uFxnC/FL+8ouJ5IZa+jQ3AByz7bTJrBah5CaDZJAxtbuI4LG/CvyUvYTc3HOS8xLjcr+n2bGLs&#10;TUDUDrNFACW0bTLjtPMS16At9XNJbnvbjU3Rt7Pr2llnVml7h31Q3kUZ587HxezvA34OAERv9+Xg&#10;DYAHdo97o7gfCjo4eC2f4PtAGHq9Kx8ARh+hDwfMxOwCOnbR/hr1V/Lp/Z789Omt/OWnj/LXP/6A&#10;8jv9oeA//QB4+vhWxfYfPryRHz8cYKxd+A7k509v5I8/vNMszs7mY3m99Uze72/L2z3A3KsNxO/J&#10;z5/faPwBYn4A7LzZfS77gJ29rccoP9M6M0JcEnu8uiBrSzOyMDUsk0PdMtafwzU7Lql4HQCoRlrD&#10;pZJsq5b2WK3aeGuFRBtvSVvkprSEr0uk7orUV56XUPVFqQXMhMrOS13pGam5/T10Cjoh1bePSXXJ&#10;Makp+U5qb3+H9mNSB1+o7IQ0lJ9SQIpUnJJGlEPw1938Vm249AR8J6Wx6ltprvtW2uqOS2vtMYnB&#10;xqFE3UmA0QmJV5+UZM0pwNEp2O8lXoX2qhMon4bOSHutE+u0HYCnDsBUB9sgllN1gY+qJ1zBhs5J&#10;quG8WpOCFcCL6gzKtNnwOclGzgOcKIDUEQBloMSMkgGPyWWZnFg3QNJv1LVegL0EKCIcMet0SXq4&#10;xylxDZbfugsyUSgXiyDVnyAo3VJLDSRvKTy5xxTc1KyTPtspELNMBkTMNg0kAV4AKwMlLt2NdzLr&#10;BGAiNGXLNfM0Cj/jCVHF8DTdw2/iVaqlZnr5rTxXpn8SEDXVi3of/NBMf01ecwP1uqRHgFoea9Jv&#10;7NHeHSdMcT9UTO7PJFQP5tp1ee/hfIc8mE/J46WcPLvXrY9EeMalvvUB2Xk4LLsPxyFuQJ8BRM3q&#10;nqm3G/PydnNBs1Mftu/Jhx1oG/C0uyKfX6/JT/sAJ8DTx711eQ/AIlBRzFQRjkwGS7QGSgZLft2A&#10;ifLBi3W/3QDrm7srQzI/0yWjA1Hp7WySnZcP5dUuLoLbuNMM9lkRgmhZJ2wZFPngdBRM+W20fsaK&#10;S3/0FYOVgQ7Lpg1OAF4bJ0ybGDmhs81Aiz5OrsXwZHG+bCyL8csGJIQLAoXBDUU/Y02sG7RYdodl&#10;OxeLN3AxqPHr1t+OYTGu7JbPNOvyAPV1PgOKP5A85zI0wXnaefivx45P/1HnYT7W7Rwotim8BedB&#10;sGKdcbZsp1khzRIRrgg09r7zvXYwYCJYEXwIYQREB1Wuzp9vITg5P308d37W/Jo/+zkAY7kAag6Y&#10;CEkEIXdc9yBYvn5+vnxdlNtsHoAzjsdsGvs+Z6ZU+7u/E0LHLiZo+1vhe6ix+PskyOjfDawCzjNu&#10;euYSNf7mcJ4EI923RKgB5FCMcQDiRKDRzd5BDPfyMJ6gpGX+b2D8DUAV9ytt4f+NG7AdRD1E/Tn+&#10;DwlB/PYa4eaxxm2jzPPWjBLOYZNwhP9TwhT3Wm1jfF16QzuX6PitX+494ngcn7DEMn/GimI74YQ+&#10;atcDlm1cFzZxLeA+zFevXyrQsPz61Ut5DWB4/Xpbl8ReB5khbuTe33sN0OFSGi3buSmc36pDO8oE&#10;oPfv9+XzZy6dvZF37/YgLq/taP0jIOU94IYx79HG8g8Als+AmY+Al88/HMinT4Cij4CkdzvouyMf&#10;3r9C2578+S+f5J//9kf5C+ynTwcArB15tcdv+z2XAwDZ21ebcoDXuI/X9QZwQ4B5hv+pZw+WZOPR&#10;XXmytiDrd6ZkfXlGHq7MypN1/H/fmZal6WFZnBqSucl+mR3vk/HBrPRmYtKdbpVsR1gyybCk4/Wa&#10;8QlVX5eKknNSU3ZJwrU3JFxzQ0JVV6UeCtdcl7qKy1JXfllaQrekruyCVJWclYqbp6XyVqCSE1Jx&#10;6x+l7MYfpPzmH9RSFbe+lSpATRXaq0tPYZwzAKbTUlsGwdYRfiqOSUPFcQlVQrANlYCkiu8AQIAg&#10;tDdBzZUnoePSDMihWhDTUvWdtFKV3zoBmFqCcrT6BHRSojWEpZMSAyTFUI/VnpK2muOqeC3aoGTd&#10;KQDRSWnnklztCZSPwR4HHB2XdP0J6KSK0MOlOqoDwJWCFIIazsFC9YAdCuVcA6CmAdADEaaodPjC&#10;EQI0YQwq08C9TOcl18glOAASoMgghypkjwryYcqHIQIQLX0GQ8ws9UQZc1mBqi9eWJ6jWC8GqIHk&#10;zUMiUJmGOkpUw7QBWBVnn1SAJ8s6FctAySCJPi7rqYLMlGaYAE4GT5Zpmh/g4wxc5omyGJYJU7MD&#10;tXnND9XLwnBIFkf47b0G/XkYbjBfm47J2kxc1lUxecCHcy5kNBv1aNFlppiVerKUlad3e+TFar+8&#10;vD8km+uDsvVgxD0aAXr9dFr2ngGqXnDP1CIAijB1R95vLelyH39a5hMAihkpitmoH+AjRPEnZ9zP&#10;zjzSJT+KZc1a6fOnCkBlkGWgZG1mDZzMWrwfZ/VvFpf7ZW46K8N9rdKVDuPOC3doH/dx9+eWA00G&#10;Rz48+Rktgy6KbRZrS4a+z8DMxmCdEwfB6IVOTs5ShCpOIu4bRLiz52QHcfKjtawVJz22+/1pLd76&#10;mBhPy4nd2myCZd0mZQUJD1roM/jQSdsbm9aHl+J2G9/GMgBj3WRj2ziWhXn0CMDweAUTOODlKcbV&#10;zdY4r4eYBILXzmOwL49nx6HlOCbG8H0xP+NpWWc/i6HfoMpeA8saz03eOJ+nTwkpq/j81jHh4jN6&#10;yQmaQOAyCNy0TDhgBnSTfwP4jDcwcdFyeY0gRLghKGjWBH5KYYETOidyTu4cB38nFAGCkzH3Abpv&#10;cLH+AhM1JnfY3R0AxDZuAjZ5g/BMfU4EBFffw8S6h/qbg015u/9S3uxjcoV/e+uxfHq/Kz//iMn6&#10;I5d5uAz0Qt7sbWgcl07ev9lBfQt9tuQdJv73bwEF8L092ELMlnzAxP3x/WtYbmTeDnz8lpiLe0fB&#10;/47xHI9jwL7Zc+fCY+rxDl4e1v6G7OOc93k+KL/R8wIg4Jy3Nx/I3vZjOcDr2999Kq9R1mzHK2gb&#10;wntyAJB4jc9ojzF8L9Dv5YsHgKgn+tr30b6L8g78u/gcX248kP1X/AyeyN4rHAd2B/49+N7s4/3c&#10;faLnsfcKx8Mx378FKOF423jf92Dpe/liHbqvN2uPuedtbV4erM/L/dU5pzXcHNyZlMX5Ebm3PCHr&#10;q7Oyencavgm5szgmC3MjsjgHgIGdmxmSqYk+GRvpkrHhnIwMZWVoMCMD/R3S3xOX7lybZDMtkmoP&#10;SzIRkiSgJsFMDhWrlWhzhbQ2lUlTQ4mEuZwFoGkA2DQCdCLV17QcBgCFKq8ATC4EOi/VJWcKgBOo&#10;quR7gM9JlL+HTgFuTks1VH7jBHQcwHMSMdDtU4g7gfIptCMO/kptc/XKWwCmoL229Hsc/xzA6ntV&#10;qPwMgOisSqGo6h9h/wAY+wNA7VucPwQbAvyEKk5CJ9Q2AJjCVadUEZSbAEq+GisRX/YHQBXgqeJU&#10;oBOApuOAJkARoQlgFK3+7is6ptknp1OSADy5vUqnpR2K156BuCR3XtqhjroLAKVz0lF9VlK130sm&#10;dAogFQhjdNSc0HJGM0pOKYxBZQFMVAaAlAnTunK28ULhW3GNl6TTU675Sl58rIDLOvEbdYQjgA1k&#10;WSeDqqNk8OTDEKVLc3k5oLIs01CHW47j0hzF7JG/TGfwpMCUuv2FRtLc61R6qDzK37wLlu4IUpap&#10;Yl0fohnAkckySxSX7KgpFepcvuNGcz7ywIs1aKIIVX55DoDFZTyC1uJQCNDUoAC1NBpWmKJdHgdI&#10;TTbLyhR/a69Nliejcm+KUJWQtdmkrM+3y8OltDwCUDET9fRutzy+k5Ony12ysdonm2sDgKkh2XrE&#10;50yNy84TiBZ683JOM1NvmJ3iN/sUqO7Ip1f3dDP6J4iwxD1U73bvKVgpQAGamKGyug9TLBfLQMqv&#10;G0zR+mDFvVS05rc2a6f9ZmGpT2anOmWol+vp1fIQF76//e1n+YQ7wve4U3yLO8SDN7vu7hSwtYs7&#10;PFfelL39HdylbuV9FMuMYzvbnHCXijtVjvMGE8473Hm+eYs7UpRp3+LuVMfBRMqHk/LOWMsYi3e2&#10;7uckoDev4Odkyjb3fJk9jE0f++lXonFO+bthxHCS1rt/TM6cpA3S3GTt7tLNxzhtCzIF/Dq2fXuI&#10;IqxxDL3jh7VJn2MQbLgswW8I8Xzsa9z2tXLGum8lcfLfyB/fWcAH+ug3kHDOrOs3uJ5yiYdLL8xS&#10;AIgAMM8D++wZoQYg9hDwA/BzkMI+AEaIdcqAipkZjmdAadD5IA9wBnbMfhWgilkqB3puuU6XBVfm&#10;ZQUT4xru5tcwWa5ykry/iLGWAHoUJlGcF33qR13jVubQdw7nu6h9l5en5O7dGfhm5R51j0Id43FM&#10;2ruoU0tLkzI7OyyzM8MyPz8qy5iA2X8BE/D8/BDaBmRublDmF4ZlBuXFpRG5s4zJeXFYFlBeWMQk&#10;DS3dcb7pmT6Zme7DZN0t46M5GR3KSFe2TTKpRhkeSMlIf0qmRnIyM9YtM6NdMjmclQlM5uOYzMcG&#10;qLRqFKJvAuK3lNRCI5jwR/o6EJNS/3BvUga7EzLYlZCBrrj05Zghjkp/Lib92ah0pZok294gnQCD&#10;XEdYyx3RWkm0VsNWSzpRK6l4DVQrnck6SUOZRJ0k+U2ocIlEw7ckHimVdgBEsqlCEk3l0tFSCYt2&#10;lKONEGxT5LZEQjelCX2aYFvCpRJvrpS2SBnKt6WlgSpxZai1oVSaQ7ekuR596m+hD8qhGxKuvSrN&#10;DTclUntNwjVXJFx3VRpqr2DCvwx7CZP+RUDABamrPK+2tuKcVJWdlarSs1INVd4GsJQAUmi17Ooq&#10;1NWPcgWBBQBTDqAp436eGyfl9vUTKJ+CTkrpteNSeh0C0JQSbAAu5QCVSohwU3nzO6m48R3KxwE2&#10;gVi+eVxqSk5Ize2TugRWC9CpLWUZKkUdqrl9TG19+clDqi07JnUAk1A5xij9LqgfhxBLyKlkpsiJ&#10;detXV3ZCpXX4tcx2xDVAjZWAIigCNWKMRsCR0wlprD4O/zG0HwMwUairTsBfUGM1+tY4NQebuVUs&#10;Qy0VACyce2MpweosfOeklfubKr+XNj4qAPATgxJQvM6T+SC3h4nfjiNAObXXA6L4tG74Y/RzWa7h&#10;gqSZVYI/BX8HN49zmQ7tVIYxgS/TcFE6NRNFCyCCzUUuA6AIR/ABjlRcomtBHdLMUksBpKiulque&#10;XCbKQElhCBDEOuHqKHAy+RkllotFPwHJYhSGADsj6ZIvVNj/VAAqAydfhCjTWGe5jGcBQiqUuXQX&#10;QBUBy55MbhvK/WW8vHqrdMnOxH1QY4AqisBlAGVZKYoApRkraGkYAOXpjj76oFEBanW6VWGKdn2W&#10;v7cHzQGmAFIr0NocYSojj+7w9/c65fFdgNS9PtlYH5SNAKS2+cBOwNQ29PIB7bhsP55QvXo2LQcb&#10;8/Jum1kpwFSgDzvL8mF3WT6/XtFv+nEDOr/dt4+2PYDXR8DUJ/j4Lb/PACrbrO5nqAhOBlgKYYFY&#10;97NOBCYfoIrBinX6GWtgxTIzZQpWUxMpGVSwqpJwqER6u9tlbKxHRkd7ZGyUj2JAGRpD3ZW7ZAR3&#10;jZO4g5ycdJqa5tPboal+TH5DsrAwKnOzQyqWl5cnMVnOw07L7Bza5sYQNyrT08PoMygzMyMyD81M&#10;DsrU+ABgD5Pl9JBMTwzIzAR8E/0yPYkyNIHzmBzrlQloarxPY0aHujEh5mR4MCeD/Z2wWa2PoD6M&#10;+kAv7m57O3F3m1ENQH1dKenNtUtPLgm1w5+W3q4O3P22Sy4Tk2w6JrlA3dmEdHa0Sbq9Be1JTMJx&#10;lJslGQtLrC2EO+I6ibXWQyFpQ7klUq3l9nhEErEGaU80qjqgTAfurDuaUY5oezwa0tg4xulgPebK&#10;0RaM01glzZFKaWmqlMZwGcqYHGFZbsJk2IwJMxJCPUTr1BRGbEMFzqFKxTL9jSFnG+rKJFRbijv3&#10;Mqgcn3m51Nfehq9EaqtvQTelruaWqqbqhtTXlKhqKm9KdeV16BrKV6Wy/DJ0ydky2ktSUX5Bqiou&#10;oHxeynHHz3olVFF6TsulmEDLOLEiphy+cpTLMInexsSpwuR5GxNpGSbUsrJzUoq2Ukywrt21lWBS&#10;vYnJ9SYmWZZLMMH6uokJ9vq1Yxpz6+YJ+JylX3X9mNzARHwLE/Ktq4iDSq5+JyWcmDke2jlhl13F&#10;ZH3luNy+/J2UQmWIK7+GGLZpOyZ4xsBPq22c9K+gP2NRroDKdRzEYCzXHxM+zr3q+kltr4Sqcdwq&#10;y2Bg0md2g6phNkP3wLhJnwBQDWCoLeWeGNiS76UevnqU6+CvwxgNZafVV8dYyGVKcBy0V5d+j8+H&#10;wOLGris9DWGMsjMq1nk89XMciJYx1qYQEmRWmFGpL0dfjcc4uvyEccsIDgQKwgXAARN3SNtOuz6w&#10;9eWnJYSxQ7As12um5jTggZkaxgV+xuEYFtdQwXN18XV4HwhEdVQZjlWOc6iAnxbHCzOLA+BRW2EW&#10;8KMbqrlvCJbtFGCG7WwLAZZCAJAG1XdoB9QgNszltPJv0fYtylxmg18tYrQcxEC69IY+BDBKx9J2&#10;HovHZBaJEHVSmghFlcwoUSgjzollwBVeczPgtLmyWGekpfpUoJPSWnMqEECJz1Lis5Xw3nOzd4xl&#10;WGaVmvHeRPAetlVfAExdcE/shqJ1ACOAUoJwpHIAxXoi2BierL8g7aGLECzL9RclBRhKhS9LMnJO&#10;2iMAJ1juYco0Aq5Y5rJcmD+2i1goQ2DSJ4BfAXxdRox7Mjjr2aarqlzzNa13NiOuDfFUq1O2DcAU&#10;JwRdl97oEYoRoABXACsDJcsuHaWjIIp1f1nOlukIRuajDIb0m3VFUOW+ZUdQKoalXxd/ukXVVQV4&#10;AjTRB5DKC2MpWHWVK0RN6RPKPahSsKpWGVjppnOAGEWgmh9gJsppMQ9QYbW6yXy8Se6NN+vmcmp1&#10;ChA1EwNAJeT+XNzZ+aQ8yKsDEJWTB0s5uc9N6He75Nlqn2rj/pC8fDgiL9Zg7w8DnlxG6tWzKXn9&#10;fFp2nkLPZ2T3mROfiv4OEPVul5vOV/ThnfqYBD7EUzNVK/J5fxUQsy7v4Hu7e09+DB6ZQLD6THB6&#10;XwAlghSBxwcqs27J8EuwMpAqhifWDawsxizHOti6I98sLvYDkJhSj0oyUQMIwGTcXCqtjSW4070t&#10;CZSjKDeHruOuFYLlZsho4w1Ylp1aI9cglBuvSmv4CnywkSsqlulva7yOSf6mhOquqW3GXXak4QYm&#10;+msSqb+GsSl3nCbcATfWXVHbVH9FInUXUYfwT0zLegQXhDAUqbkkYdwh00ZqLwcWvqqLuIChXHkZ&#10;5UAV8EMNFRch2kvSVH0VcbjTVh/6VGCMavRD/4bKC5DZC7hY4pi4Aw/hIleHiagGEwo3f9bhbpw+&#10;N2ngwh9MArzA68QU1DmhhNBOMc6sWwLghMRJCJNLFcdgnXfPnEhxt6t3zy7GpHXPp7G3cSeNu3B3&#10;540JOJh8dAIKjlMLVaFeGai4zAlZN7Si7CZxTP6406/GXb6bLDl5cRze2XtCTI0eH7EQz7sWE6xZ&#10;d65u0q2zO3nfp+eM16rHcH6+jppSjKV9eExCBn1OfG8P6wxi7H1nH+sfnAsmTieW2U7rYkz2fuel&#10;nwOE16SZhqCfZSP0PaHgDwFaVIinGvBeU2H8LVi5wcroE4aNoB7B506/lvH+NuJvJYLXwzJ9Ycaa&#10;4GM/liPBGFpmbCA9Hqwei1bljkkf211c0J9lq1P5WNZdfKGPHYfnF5yjiucQ9MN7YX6O24D3yY3F&#10;GPyNczzEMC4UqDBuoZ8dl30Zo98wC967EP4+6/GZ8H3muDa+E8fz5c7NtWH84FhufNeu0nPh5+ZJ&#10;4QsxAK9GgIoKkEJrrzkCMPPP3Y1tx4PYrn1PAaS+V7UCjPTbcICeVj5kEu8LfS3o2wzR5+rMLgUZ&#10;JoCnqQ1t0QCi2gBXbSizHicEhc4Bhs66h1bCF6s7rf4YxPhG/n3e/BbQdAFx53X5LlnHMvvxGUzn&#10;VbopHEDFb94xu6QZqBDbXEYqEyZYAaIiACYu00GZCJfrWL4oWVPTZVjC1GXJUU1XpKsZAAWbaQFg&#10;tQGiWgFWrfC1XgMU8RlNtIf3QPERAwpJAB9bjssLoNXPB14GoGRwZNZkoGTWYMlvt+yS76Msu0RL&#10;WKL8jJMDqEqIliBTCQAC2PyK+FMteZg6Kh7tTiwX/FOQ/txLD/dIUSw7zfbV6o8RM/tEzaE811ej&#10;dmEwpE8zXxyOQNxo3hw8gLNZ7ow2y93JqKxMJ2R1Nqm6v9AhDxbT8hB6sJSR+yzfycrDZacnmpHq&#10;lucrzEgNA6YG5RnL68OyyUcjPBzTjNTO40nV66czsv9iFpqXA25GB4y83QJIQW9fMjt1V97zm3y7&#10;hY3ntrRHcUP6h9fuW37O3lf4MQgqlsGViSDl+gLSYH2oMnCimJ1i3dq/VuZ4HNfO85vlO4MyN9st&#10;w0MJ6co1qrKdYcmm66WbSjml45Wqro466UxWSxbqTFSpch01kklUajnbXiWZZCliymDLYcthy9C3&#10;VFLxMmlHXCJaLslYuaSSlahXSDxaBpVKe7REOgIl225JspW6GcjqhxVvvgFdBwReg65rneVoI+vX&#10;JA6Y4y9yxxudYpEbEg0DChuuS7QBMSjHAYlRQGE08EXDsOFriAEchgCHRWoL0X9VWuovS3PdZWkC&#10;xNG2AABbQ5dVzbhAOV08pBaAYQsuZFQzLmSmplrqnDTWnFVLH8uNNWfURqppz6iN0M9Yk8Y5sT3s&#10;iZDmK1LNGKcQLuiHhHgrN+CC3WAW/UK4yFNuDJ4H4Q9lxNCamJnwZUsipuI2K/t9zW8+1xeTXeB3&#10;dSdmKBSgPIUwCTnhtXixhT4FICr4UWZdRRAlXBXk9yFY+fLb2P/QZArZJNuI98732QTNydbam/De&#10;ttTwyc5nDoltv0f+camjYij/nKzut/+aCDFV1/+APl8f31T8Guy4/5HX9Htk4/7W6/DPx9dRsb8t&#10;188fpxn/VxQ/Q6oZMGQ+3iwRnrUP1Fp9TqIAJf6Uif6ciYITQCgo08ZqzqssJo4bSV8x/P8rLNWe&#10;VrFsUNUO2KFlXTNQga+dFmBEgGrCDYY+/BKAxKU7k0ISZHuXmG1y37TjfifXTn8GIiwRrtKBTwEK&#10;sr6m4qU6tw+KP6NyXXqSt6QLQNQVvynd0evS1XYNAHVDBhIlUOFbckdlkwyADI7YZjF+my25mazd&#10;YMjEut/PgIl9DK4cPLnskvUjHPkqhqTidl8WQxGK/D5+m/l88Tfz+Nt5FH+I2ER48pfynJxveczB&#10;1N1x9yTzFUp/Zy8u67MEqnZZn08BqABS0OMAnh4v5+QR9Gy1V57c65bH/AbfSq88X+vXrNTmAy7r&#10;jQGkxhWoth9N5PWKm9Cfz8prZqQ25nXf1NuXi4ApykGVSTelvwIwvSo8f8pAiHVmhiwDZXWCjmWR&#10;KAKPiXGEIMqgio9g4L4sP1vFfv5SHy3HtbF5HPbleGyzc7Ox2c7x8mA1NtqhGh1pV8gaGYzJSF+r&#10;bmof6W87ZAe6m6S/q1H6chHpzYbztrszJF3pOqhGcqlqTwCw9krJUKkK6UyjrgKcwWbQnoXNdpQj&#10;1qkTcJZJ3AaQ3QJo3ZJU7DYEOAuUBqS5MmMIYzcBZjekvY2gRai6ouVU203pAJi1A8IoLbfckAQh&#10;DODVgfYEAQxKqv+atiXxT5+A4vjHj+Oi4CsWwfgAMRMhzBSLXEXMVdgrqmj4cl5tDZcAXdRFVXEb&#10;YcugysCL1uIpgzJf7HOUCFo+9FCHIKz26/LjFHAwYRGsHFQ5sc2OYzrqHCy++FwINAZQjDO/+Y7q&#10;Y8c1sd7ApaNAlg10csfwj2NgphAU+E3+cayfL+tDWR+/Xf2QTfAGNzbZc+L1fTbhmtjuQ1Vx2/9L&#10;8Xx4Dke1/ZYIFPaaviaL9V8DxX7FfS3OjX14HF82pi/fb2P8mvxz8fVbccXn4suPs76tuFEqVjPU&#10;Eoj1KORDE+UDVbL+EuDnYh6uCFKs018QfIAmAyqDKAJUBwAoARBKcDkPIKVQRUACAFEJBS8AlvkB&#10;R6oAkNKNgCXub2oCQLEPxqIUlJoBTy0AI1wjc7CMSTFDhesl61m2QzkPpJiBOiTAUzfUg+t2dxwC&#10;WFE9gKte/sQKrv2DSYKSyzj5IlQZ+PiwxLrf7rcZIJl8aDIZKNnYFOsEJAMpygcdAygCkYGQ+aij&#10;YOgo+XE2NsckOJksGzUTWMoHqkVmoQJxWY9PMje5xx+4xyDo8t50TFYBUmuzcbWr025578FCSh4t&#10;dgYbzLvlyXKXPAc8vVjtk+fQU9q1QXmxflgb9weD7NR4HqZ2n0xpXbNUACrCFa1BlQMr7qMKHugZ&#10;gBUfn/ATv9n32mWoDKxY9mVwRagpBivLOtHPGMrAyADIxvT7G1RZndba2YdwR8s2AyqWbXzab+4u&#10;D8n8XI/CFe3CfK9qfian3xacm+qUmYm0zE5mVFPjKZmGJsc6ZHw4KeMjgYYTMtwflaG+Fhnsa5bB&#10;3mbUUYbtzoYkl6mTnizUVStdWcBWZzVsTV7dUE+mQroAVV2pMulOl0MVkusok2x7GUCrArbyCzEj&#10;xvZsO7Nkt1UZ3OVQWsfdDpXFPyiVwT8slY7dyKu99araFO6UWG5vvQLgugrRXgFwXYZwEYPYlmxx&#10;8BVvvAZII5hdDwQ4I5g1A64AdvFGgllgi5RoCmICsZ5s5phXdZxiGaQ5OCuAVrG+AC9cOFW4K23G&#10;Heoh4YJraqLqMDHA3wjbWINJoxaTDH0KWpjEtG79Xaat+JjFYEX5oGiin2Bk7X68gZgPUBbbCPCg&#10;LJZ+i6eYFdDMACY3Wh+aXHsBnorHp/x26+uP4Y9lyvfHMQkdzEZwguVylz/x6uQalC2jcZRscvYn&#10;eJbZ9lt9KR6HtgmTNGV9bCxf1sdiCypAhn8e1FF1k75+WHcehXPJH8eLt/70F49l9a/5jmpz4xTG&#10;asFnUigXzsGOR8vz8z+Xr8UXv47ifvT558K2aP1Faau7kFcr/gfa4KM/RsHnQ5OVCU9Uewg3hyFc&#10;ezyQYv2wAFqAHZMBVQogRFhKBmpn3QR4SgKCWO4APHUQipoh2kAZ+AlKVAb1HK6LDqQAS7pUF9Rp&#10;IYIWQYw+thGaqB5cVwlJvYQmXF9Z74Fl2erdMZQJVO0l0gcNdpSqhnHtH8I1nGBlmSo/S+VDk8ky&#10;SgZEBkqEJr9uMlAqrvsq9hssGQgRbqxu8mMMgCgDJ5P5DZro8/tZNmquv74gABSty0o1qAowFVHx&#10;h4ptec/EjNTqVFTWFagSULvq/nxKHi51wnKpLwOQ4pJen24yt8cfUCyrHowBlAhNk6qdJ27DOX0E&#10;KMtMMStF64tARbv/Yk43o+c3pPM5VJA9h+qHvXX5mY9JCB6bUAxWbimQe6wOLwHSmgyQfD8hyPoa&#10;ENFPS1kfE/tSBCmDKRuLoo/nYIBFqOLY36yvjQvhipkrWisvLw3I3aV+ubvYJ0vzPbI41y0LEIFr&#10;gRA20yWzU1nV9GQngCsD2EorcI0Bsnwx+zU00CbDg61Qs4wMtcACuvqbZKCvEYrIQG+DDHTXy0BX&#10;nfTnatUOAML6czXS21kLAcoytaruNEAsUFcKgJaqQrkS1leF+roJaalSCKAG9RDY4CNkdeIfNot/&#10;3HTsZh6+aB1kXVOlY4AnwJQDqsvwEbyuaeYr1cYsGMCs5UZQL0E7LNTRdj0QM2GuD2Vl14Z+plbU&#10;MRbHMbnMWgGuCF6U76MIYwQugldxliyKiyfVFsZEgIuur2jDBU+sO7UqZGGSgFpCmDSCeCdMKojn&#10;8QzyfLCifNAjNFm5GK4svrh+lI7qTxFofMgpBi6DJN9Psa/5fL+BEn02pvmtbO3Wz8pNnFyDiZYi&#10;VPmTvk3GlD/hmvxJm3VOwDZh0+e3/5YY545bOLZ/rKPiXayTQYLJXpPJzsWOY75mvEe0dv52LD/O&#10;jy9uY/ko+efq66g4v8zj++0mHsvaj3o/isXXUgxKlL0/xeNbu/XTvvgbjoYuSQyK06K9GKYcUDlo&#10;6mjAjR3kl78UYAv/lwZUac00MXsEeEI9QbAiPAF8CFAUgYpg1dECcILSrYinWgBTKoAVrnVpwFYa&#10;8RT3QHVCtFlc07K48bT9UApWKOdwvewCLHURlOIuC9VD4ZraBUu/1tlGwIK/F6BEmOrtuA2VyEC6&#10;TKFqCNfoUdxYjwCu+Cwny0ARkHyQsqySyTJPPijR+mBlPl/mN/kZp6PafDgyEJrIOWt+gyaWDY7M&#10;ZyoGJ5b9DJQvAycfpvgATj7JnCBl4lPN3ZPN22RlOp4X90oxG8VN5lzmW4PWAVOP+Cype926R4rL&#10;etxszm/tUbrR/OEINKbaAlS9fOAyUAQoZqRoCUqEJlpmpKyu3+zbWsq30VLMVBGqXNbKPY+KIlgR&#10;qghUTu6p6MXZJhPB5mtgZRBEP8u2xGf92Ma6LwMqk4EVRXCy8Xwfz80Xz/GbRw+nhXB1f31C7drq&#10;mKyujMrqvWFZWxlGeVhWlgdl5R6g606/3FnslaUFaLEftk8W53tlbqbbCcA1N9slM1OdgC2A1kRK&#10;NTWVlqnJtIyPtcv4aBIQ1qGaHEvKBDQ+mpDx4bhMDLbJeKCJIdpWGRtokVEA2HBvY16D3WFAF0As&#10;kNah/lxI+rMh6cvWq1ge7KqXwRxgDXDW31kjfRmAWrpaujsAXR2AL6gL5Vx7BVQeqAwqlRygK9d+&#10;WzrjtyQTI3ABwOIlkiY4EYQAR6koIYyZL7Y7KEvjAmJgxsyXgZkDteuSiTuxnBfHiHLs25KBWCa4&#10;UT5sGXD5os+WHw9lvFCO46IYbyJc4SJfpDgusAlPvABTcUBYlIpg4lFb1DfsIM6XLX3aOdj5UBZj&#10;MOZDmS/6LM4f0/pTBlgFAbC8zJvLzhF0AEI1AJsAfKwfgYqWx/ABzeCIZcaybBBl7Vb2Zf1MLZBN&#10;xv4EXDzRcnKNYcL05U/CFOMJZ+VX/pOCAH1fG/f3yM7r6+fHYzq5GPYhmBwNMJRft2PQ+q/B5Pen&#10;/DYbz2SgRRXHfqngPa3H3413TP8cbNxCn0K73+drijdcVvl9/H5W9o9Dn/ucnaL4m4sF4yQo+Pxs&#10;lGWkCEyp8FVJR3C9gAyizEdbEOIBTz5UmZL8n8b/P6EqBfhJA4gyUBrlFG8S2y7CdxHXG4BTjDEA&#10;MCgTvYw4wJIKEIXrVg7Xq67EDcnhWvU16VIebla5X4rqAyz146aW6sV1VDNSgB/6ewOYYl1jAEl9&#10;sIOZcoWqYdwAj2UqZRQ3w6OELICRgY3B01EyGHKgUwAjg6dikDJAs1iTwdJRKoYm8015sKTA1O8g&#10;iT6CkUGTAZTBFNv8rJMvgyhKs1ABSBk8OYBqlVWKGSmIGSmKD+fkYw/WAVL3uby3nFWIco9AgOXz&#10;pO71KEhxKY/2KbShj0IgSI2rdrmM92Ratft4ClA1A3jiXqlZlAlXzFBxz9SiPsDTlvgUngBV+vyp&#10;nWUHVXxiOv1Btopltn/cvaeZqh/376t+BlRpxgoARFgxgCEQWfaK+jWwov70wQESy8XwxPIvP7xQ&#10;2SZ1a6MMnqwvrcFUsXywYv2bB/cnFaoePpiSx49m1DrIGoOlRgFbIwpYClkArnt3nQhgtHeWBvLi&#10;DzovLnBJsVtmZ7KqudmczM3lZH6uS+ZmAF6T8EO01NQ4QGw8I/NcbhxPycx4u0wRwEaSMjmckMmh&#10;OBRFmYqpNQAbH0R5ICpj/VFAV4sM9zgNdTerHeltkpEeAFkg1ge7AGGd9dKbqQVk1cgQ6gMEsgwB&#10;jEIb4KsnVaXKJcslmyhTdSUrpDPhlhyZ7TJ1JgBFAC9bXuSyoqkjkIMqB15fSMEKYKZwVYILHQAr&#10;UB6yWo8GLaodgEUIIRTQOrjhPrFLqhjgioqjTNAicCVxwW2nmgLhYtwOsEoAphIKZOhH0NJ410f9&#10;jR5IBRB1lNhOwNNyUPflAxNFn/X7WpwBEq3CWQMgwMuotYQwaUPN9ZiUAVhsN4jzwcrqpvx4sH6s&#10;L99X3Ff7U95kG8d4lE6qOsm6iZZZC51c8dryCuO14/Wp0Ma4Nhynseo0wOJsYRyMYZN6QZzETQV/&#10;zDu2AhPaDykAEtdOGCjI/HnxuCr32kw+JBVigteZHzdo0/PzpD6nL8/NPxfGB7HWJziOO49CDN9j&#10;/xiuDX+7fE/xfvjH5DmafL+NTemSHWwCnws/I43n+xrI+rnPmp8b4vE3xzr70KefNS3rwWedpOBL&#10;YjzClEFVKnLVQRRsphHXiwiuHai3I9b5HGwVBOgCQFEp/P92tgCGVFck3Yw2wFEa157OOG8KnTJ6&#10;fQJcAaDSUcTFruC6hHobIK2NkHVVsjEAFa5LhKmu5E3ohnS3c4M54QoiaKn/puToQ522BzGafUoD&#10;mghL0CBAZgDQwzLtAOCJEEURqPozgT9dJkOdFYAqAE8G4NNZJaMArBH4CUMEGEKPwhFBKoAkXwZM&#10;BkEGSuY/FIdjFcebFJQCTXcToCCCVKDpnsK+J2ouACVCEq2ClfogBacg6wRA0qwTykcBlS3jGUTd&#10;M4jiUh6X9MadVXCaiubFOjeeUw9m+XMxzE51yIMlANRylzwBRDErpd/kgx7f7ZEna/3y7P6gvHgw&#10;LM/vD2l549GI6Lf3uD/KlvWYgeLyHZfzFKjmFKRoXz3lEp+r89t9tin93dYdBSbqAPWPu3z+1F0F&#10;L+fnDyUvFcCKD/wEKClYHTiw+iN/vw9wZbBiAPN7M1asK1h9OgxWJh+qDKRo/XrxeBSP6Z+Tr0Ng&#10;RRGomL0ysf7g/pRaJ8YRuFxmi/CVz24FgLVyb0SXEQ2yWNbMFpcTIatzL9f8LMQ9XSyruMcLoDWd&#10;lpmplExPdaimJjtkZiIls2OwowAugBY1DehyapfpUcSPIHa4QyYGk1C7anIoKWOAMop7wMa4KR8Q&#10;Nhxswh/qBmTlwgAvB1+jAYQNdUWkP1snA8x0Qd1pLjUCsqDeTI10pyp1mbEnA/iCdMnRliI7uC8M&#10;IJbkciO/DVkiWWbB4M/iro3KJG6pUgAxX9yoz71h+ewX6iqt38aFsAQXPtvMD9ii6ANYEbi4TEg4&#10;IIyw3K4ZLbd8SKtqvSFJ+lq4NOl8yebCsqLuEVMx8wVAorgvLNgDZkuRBk/Wz+o+CLFu8cVxFuuL&#10;PospbjtKPEZbGADiySBHhQnOzoXvSzEM0ee3+2Dll61Osa9mHrwJOT95Ypx4BBNqkP1LBBlAPyvo&#10;yzKEKr8tDCgD3MYazmH8c1pOMMOo/i/FOCoOsGQ8FaMCXywQx/Fl/phf9uTH8fgmd8zgWADY1voz&#10;gKGz8PGYX45zSBzPxPjgXO28Tf55FuvIcfNyr5vyx8ufN/sHPsa794d1nD996jfxeK5f/vUHdd/v&#10;f35J3pzg5oNSn8Y4v33WKQIPbmj8WO576sANS7oJbfCncKPDstaDGx/NPAGYWHc+dwxd5sOYbGM2&#10;ilkplmkzmm0CAOF6k4XNC3CUjcJCnW03VCx34VrTjWtWT7Ikn31idonf2CMwWTYqn4nqKMlnoCxD&#10;RUDqD8QyQWoAgGRtzErRpzaIGUTbMJ8DFQCTiXVqLEtAAvQAdMYBSmyjNXAqBiir+3Dl+/iYgkmM&#10;OYUxqWmMa359hAGBqsuJG8WnYE2zPdX62ILZ3hp9nMHCQL0sAKaoxUEA0kBEtTQIOBpuQrlRFvoA&#10;UMw6AZyWAU1LhCjEsp0ZKO6HKhZhitC0MhWD+LMwCQCU0/3ZdlmDXZvhk80BUFziMy3yd/cy8ni5&#10;G+qTp/cAUCsD+vgDtasD8nxtSF6sD8vG/RG34RwwRbm9UsEjEYIlPVqqeL8UIaqgOdmH3dtE+eWC&#10;vNkGUG0tquh7sw2QAljxm3hvd5bV2m/4+RvRCS36czSwFMvqC2CG1qCKdcoA6AsQAuD86f0T+eXj&#10;M/kLRPvLp+cqWxZkHCGKMMT+LNPnw1IxZPltlJ7XW3d+P795JH+EdCnQQMr05PGsPHs6r5ZZrMOw&#10;VQAxy3YRtAhXBCvbp0WxTuBi2cDLb9e9XIHuLPVplmteM1s5mZtlpstpfiYri9M5WZhCeTIjC5Od&#10;WnZ1xExkZXY8A/hymhlNA7bS2jYBGKMmx1O68Z5lt9keAAbQmgZwzTAzNhgDjMVc9qsP4EXA6uEy&#10;Ywg2DMtyg/oIW9QAlxnR7vaA+eJGfIOuaq33Zbk/DHCWIYS5TfrcmG/i5nt+C9JtvHcZMZPzs72g&#10;dJzfhuQ3JUsUoCzTZcuHlu0qznAx1kCMZcoHHgMhg6gCGBHCXH8flg7HuE32FMey2N8j63+UiuMM&#10;vAyK7Ji/JYs3kPq19qNkcMXlHM0wwRpgUbq8A7CyCTMPTf8Hyk+4gfITu03kX1ExhPj9itt+TYnI&#10;eYzHYxX6HzUWgaQNYEUQaWdW0xvj/4d4bke9F8XnbT7aAkgVIPY/Iv/97+AmcC6zQQ6eDn+W9HGZ&#10;jQDkgAhCbDv74u+GWaYMM06t17RMsEohJtXqQCkd9PXVGb2ehyn/74VjE6B6cDOnYKWZppt50OrG&#10;9aMH15IuXEMIVAZVClZs54ZyBSkHTQZBBCRCEZVf1gtkwGXSpb3Oiny8STNTABvaIVjC03C6NA9U&#10;QykHWWOAJJM+LDMAK4q+o+DKl2WgTH4myuqWdbLlPVvOs7It51m2ik8o58+8+I8x4FPJVQClO8PN&#10;quWRFtUCIGseYLU0BKgKlvI0G+Ut49nGchXKrGsmilkoQNTD+ZQ8WkjDUvzhYgDUnAMq/lTMk+Vc&#10;oC55cq8LMNUFiOISH+Bp3cETZWVuQLfHIlDMTBWLUEUZSPl1WlvSs/1TClgAKUKVaR+Qtft8BiB1&#10;ByB1T2HKNo8TqggmhBY/A/Xj28NPRCewMM6HKpZ9uDHoIQSZfvn8TP7p0wv5K0CK+ssH+ALAImj5&#10;wMTyUdBEWZvF0WdQZ+fIJ8B/3r8vPx0wy/ZYviE8FQOU7zMZdPlgZXUDKwKSD04EKctqsUzLugGX&#10;r7vLzGZx71YvIIu2p6CFbrkzV9DiTK4gANfiVBfUDeDqAkzlAFmdMkPIgp2dAGjZtxkn0vkyNTMG&#10;AbSYDWMWjEuOBKuRvhaoGWpSuX1ezWq574v7vIZ6IgpcTiwXizDmpHu/oL5sXQBYDroOb7av1KwW&#10;n//1pZ+PnyB8WebL1Q2sfJDylxENsgykDL58+YDllykfxqxuZYMelo8CH1o/3mRjmuwc2VY8jo3B&#10;dlrG2PgEITtOsY4a5ygVgxXH81XcRkvAIlSZCtmqK5JEezJSyC74E+r/rfzJm/X8pBwcx/x+nPlM&#10;xUDwe1U85tfa7Ph++6/J71uso+J/j37vWH6bD1r08XX47+tvyd5f61f82RS3GxBp9imocy8TQUoz&#10;VQFcHRKzTxAhitKMkyeCEoHJIItjmr8bYOSDFes9uGHrw81cL2xXDLAV5eZytMUJVy5LxX1Tbp/V&#10;1UPZKIKRD1mU3+63MZYARY3kqhxIeWIcY0YCoLIslQ9WCk+AIMoHKlp/+e+3lvR8n4ESAWp+sEGX&#10;63QPVH+9yr55x7LudQqW7nT5bogg5R5hsIgytTwaATARmlqgNtW9wN4dbUUsYYrPjQqW87gXihmo&#10;QGvcXM5HHgRan03K+ly7Ayc++gDiN/YeLkDccA7L39p7zj1SEB+FQPG39/JlbkAPIMp/BAJlWSmD&#10;KGakzBpAEZT8sr/x3CyX8Wj19/zoD8CKWSpfzFa9f7WaByrCEbNUrBs4mSXsGLhQBj8GOpQBDcs+&#10;GPn6E/Tn906EKVqDK4KVn7Gi5XHs+OajLR6b58Tzp+U5OGtghTEOHsn/BmPlS1f6E1ElAAAAAElF&#10;TkSuQmCCUEsDBBQABgAIAAAAIQAgJt4e4gAAAAwBAAAPAAAAZHJzL2Rvd25yZXYueG1sTI/BSsNA&#10;EIbvgu+wjODNbraxtYnZlFLUUxFsBfE2TaZJaHY3ZLdJ+vaOJ73NMB//fH+2nkwrBup946wGNYtA&#10;kC1c2dhKw+fh9WEFwge0JbbOkoYreVjntzcZpqUb7QcN+1AJDrE+RQ11CF0qpS9qMuhnriPLt5Pr&#10;DQZe+0qWPY4cblo5j6KlNNhY/lBjR9uaivP+YjS8jThuYvUy7M6n7fX7sHj/2inS+v5u2jyDCDSF&#10;Pxh+9VkdcnY6uostvWg1LKLHmFENydNqCYKJRM0ViCOjccKTzDP5v0T+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PQ+1bgAgAAswYAAA4AAAAAAAAAAAAAAAAA&#10;OgIAAGRycy9lMm9Eb2MueG1sUEsBAi0ACgAAAAAAAAAhAKWoQemmSQUApkkFABQAAAAAAAAAAAAA&#10;AAAARgUAAGRycy9tZWRpYS9pbWFnZTEucG5nUEsBAi0AFAAGAAgAAAAhACAm3h7iAAAADAEAAA8A&#10;AAAAAAAAAAAAAAAAHk8FAGRycy9kb3ducmV2LnhtbFBLAQItABQABgAIAAAAIQCqJg6+vAAAACEB&#10;AAAZAAAAAAAAAAAAAAAAAC1QBQBkcnMvX3JlbHMvZTJvRG9jLnhtbC5yZWxzUEsFBgAAAAAGAAYA&#10;fAEAACBRBQAAAA==&#10;">
                <v:shape id="Picture 199" o:spid="_x0000_s1048" type="#_x0000_t75" style="position:absolute;width:24853;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iWEwAAAANwAAAAPAAAAZHJzL2Rvd25yZXYueG1sRE9Ni8Iw&#10;EL0L+x/CLOxFNHWVRatRRBQ8al30OjRjW2wmJYna3V9vBMHbPN7nzBatqcWNnK8sKxj0ExDEudUV&#10;Fwp+D5veGIQPyBpry6Tgjzws5h+dGaba3nlPtywUIoawT1FBGUKTSunzkgz6vm2II3e2zmCI0BVS&#10;O7zHcFPL7yT5kQYrjg0lNrQqKb9kV6PgMFyTXHJ3JLPN/2lnBuZ6ckelvj7b5RREoDa8xS/3Vsf5&#10;kwk8n4kXyPkDAAD//wMAUEsBAi0AFAAGAAgAAAAhANvh9svuAAAAhQEAABMAAAAAAAAAAAAAAAAA&#10;AAAAAFtDb250ZW50X1R5cGVzXS54bWxQSwECLQAUAAYACAAAACEAWvQsW78AAAAVAQAACwAAAAAA&#10;AAAAAAAAAAAfAQAAX3JlbHMvLnJlbHNQSwECLQAUAAYACAAAACEAAPIlhMAAAADcAAAADwAAAAAA&#10;AAAAAAAAAAAHAgAAZHJzL2Rvd25yZXYueG1sUEsFBgAAAAADAAMAtwAAAPQCAAAAAA==&#10;">
                  <v:imagedata r:id="rId32" o:title=""/>
                </v:shape>
                <v:shape id="TextBox 5" o:spid="_x0000_s1049" type="#_x0000_t202" style="position:absolute;left:571;top:19144;width:25330;height:7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XYewgAAANwAAAAPAAAAZHJzL2Rvd25yZXYueG1sRI/NasMw&#10;EITvhb6D2EJvjeRAQ3CihNAfyKGXJM59sbaWqbUy1jZ23r4qBHIcZuYbZr2dQqcuNKQ2soViZkAR&#10;19G13FioTp8vS1BJkB12kcnClRJsN48PayxdHPlAl6M0KkM4lWjBi/Sl1qn2FDDNYk+cve84BJQs&#10;h0a7AccMD52eG7PQAVvOCx57evNU/xx/gwURtyuu1UdI+/P09T56U79iZe3z07RbgRKa5B6+tffO&#10;wtwU8H8mHwG9+QMAAP//AwBQSwECLQAUAAYACAAAACEA2+H2y+4AAACFAQAAEwAAAAAAAAAAAAAA&#10;AAAAAAAAW0NvbnRlbnRfVHlwZXNdLnhtbFBLAQItABQABgAIAAAAIQBa9CxbvwAAABUBAAALAAAA&#10;AAAAAAAAAAAAAB8BAABfcmVscy8ucmVsc1BLAQItABQABgAIAAAAIQAqvXYewgAAANwAAAAPAAAA&#10;AAAAAAAAAAAAAAcCAABkcnMvZG93bnJldi54bWxQSwUGAAAAAAMAAwC3AAAA9gIAAAAA&#10;" filled="f" stroked="f">
                  <v:textbox style="mso-fit-shape-to-text:t">
                    <w:txbxContent>
                      <w:p w14:paraId="71D36179" w14:textId="77777777" w:rsidR="00105D50" w:rsidRPr="001D04FF" w:rsidRDefault="00105D50" w:rsidP="00105D50">
                        <w:pPr>
                          <w:jc w:val="center"/>
                          <w:rPr>
                            <w:rFonts w:asciiTheme="minorHAnsi" w:cstheme="minorBidi"/>
                            <w:color w:val="000000" w:themeColor="text1"/>
                            <w:kern w:val="24"/>
                            <w:sz w:val="20"/>
                            <w:szCs w:val="20"/>
                            <w:lang w:val="en-US"/>
                          </w:rPr>
                        </w:pPr>
                        <w:r w:rsidRPr="001D04FF">
                          <w:rPr>
                            <w:rFonts w:asciiTheme="minorHAnsi" w:cstheme="minorBidi"/>
                            <w:color w:val="000000" w:themeColor="text1"/>
                            <w:kern w:val="24"/>
                            <w:sz w:val="20"/>
                            <w:szCs w:val="20"/>
                            <w:lang w:val="en-US"/>
                          </w:rPr>
                          <w:t>“Education deters discrimination.</w:t>
                        </w:r>
                        <w:r>
                          <w:rPr>
                            <w:color w:val="000000" w:themeColor="text1"/>
                            <w:kern w:val="24"/>
                            <w:sz w:val="20"/>
                            <w:szCs w:val="20"/>
                            <w:lang w:val="en-US"/>
                          </w:rPr>
                          <w:br/>
                        </w:r>
                        <w:r w:rsidRPr="001D04FF">
                          <w:rPr>
                            <w:rFonts w:asciiTheme="minorHAnsi" w:cstheme="minorBidi"/>
                            <w:color w:val="000000" w:themeColor="text1"/>
                            <w:kern w:val="24"/>
                            <w:sz w:val="20"/>
                            <w:szCs w:val="20"/>
                            <w:lang w:val="en-US"/>
                          </w:rPr>
                          <w:t>Save the new generation. Your future.</w:t>
                        </w:r>
                        <w:r>
                          <w:rPr>
                            <w:color w:val="000000" w:themeColor="text1"/>
                            <w:kern w:val="24"/>
                            <w:sz w:val="20"/>
                            <w:szCs w:val="20"/>
                            <w:lang w:val="en-US"/>
                          </w:rPr>
                          <w:br/>
                        </w:r>
                        <w:r w:rsidRPr="001D04FF">
                          <w:rPr>
                            <w:rFonts w:asciiTheme="minorHAnsi" w:cstheme="minorBidi"/>
                            <w:color w:val="000000" w:themeColor="text1"/>
                            <w:kern w:val="24"/>
                            <w:sz w:val="20"/>
                            <w:szCs w:val="20"/>
                            <w:lang w:val="en-US"/>
                          </w:rPr>
                          <w:t xml:space="preserve">Teach equality and acceptance”. </w:t>
                        </w:r>
                        <w:r>
                          <w:rPr>
                            <w:color w:val="000000" w:themeColor="text1"/>
                            <w:kern w:val="24"/>
                            <w:sz w:val="20"/>
                            <w:szCs w:val="20"/>
                            <w:lang w:val="en-US"/>
                          </w:rPr>
                          <w:br/>
                        </w:r>
                        <w:r w:rsidRPr="001D04FF">
                          <w:rPr>
                            <w:rFonts w:asciiTheme="minorHAnsi" w:cstheme="minorBidi"/>
                            <w:b/>
                            <w:bCs/>
                            <w:i/>
                            <w:iCs/>
                            <w:color w:val="000000" w:themeColor="text1"/>
                            <w:kern w:val="24"/>
                            <w:sz w:val="20"/>
                            <w:szCs w:val="20"/>
                            <w:lang w:val="en-US"/>
                          </w:rPr>
                          <w:t>LGBTQU+ Haven Service User (14)</w:t>
                        </w:r>
                      </w:p>
                    </w:txbxContent>
                  </v:textbox>
                </v:shape>
              </v:group>
            </w:pict>
          </mc:Fallback>
        </mc:AlternateContent>
      </w:r>
      <w:r>
        <w:rPr>
          <w:noProof/>
        </w:rPr>
        <mc:AlternateContent>
          <mc:Choice Requires="wpg">
            <w:drawing>
              <wp:anchor distT="0" distB="0" distL="114300" distR="114300" simplePos="0" relativeHeight="251670528" behindDoc="0" locked="0" layoutInCell="1" allowOverlap="1" wp14:anchorId="6FA9E929" wp14:editId="12FC57CA">
                <wp:simplePos x="0" y="0"/>
                <wp:positionH relativeFrom="margin">
                  <wp:align>left</wp:align>
                </wp:positionH>
                <wp:positionV relativeFrom="paragraph">
                  <wp:posOffset>6196058</wp:posOffset>
                </wp:positionV>
                <wp:extent cx="2538095" cy="2786380"/>
                <wp:effectExtent l="0" t="0" r="0" b="0"/>
                <wp:wrapNone/>
                <wp:docPr id="196" name="Group 196"/>
                <wp:cNvGraphicFramePr/>
                <a:graphic xmlns:a="http://schemas.openxmlformats.org/drawingml/2006/main">
                  <a:graphicData uri="http://schemas.microsoft.com/office/word/2010/wordprocessingGroup">
                    <wpg:wgp>
                      <wpg:cNvGrpSpPr/>
                      <wpg:grpSpPr>
                        <a:xfrm>
                          <a:off x="0" y="0"/>
                          <a:ext cx="2538095" cy="2786380"/>
                          <a:chOff x="0" y="0"/>
                          <a:chExt cx="2538095" cy="2786743"/>
                        </a:xfrm>
                      </wpg:grpSpPr>
                      <pic:pic xmlns:pic="http://schemas.openxmlformats.org/drawingml/2006/picture">
                        <pic:nvPicPr>
                          <pic:cNvPr id="194" name="Picture 194"/>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8095" cy="1886585"/>
                          </a:xfrm>
                          <a:prstGeom prst="rect">
                            <a:avLst/>
                          </a:prstGeom>
                          <a:noFill/>
                        </pic:spPr>
                      </pic:pic>
                      <wps:wsp>
                        <wps:cNvPr id="195" name="TextBox 14"/>
                        <wps:cNvSpPr txBox="1"/>
                        <wps:spPr>
                          <a:xfrm>
                            <a:off x="21771" y="1886857"/>
                            <a:ext cx="2489200" cy="899886"/>
                          </a:xfrm>
                          <a:prstGeom prst="rect">
                            <a:avLst/>
                          </a:prstGeom>
                          <a:noFill/>
                        </wps:spPr>
                        <wps:txbx>
                          <w:txbxContent>
                            <w:p w14:paraId="5C31173A" w14:textId="77777777" w:rsidR="00105D50" w:rsidRPr="000771D7" w:rsidRDefault="00105D50" w:rsidP="00105D50">
                              <w:pPr>
                                <w:jc w:val="center"/>
                                <w:rPr>
                                  <w:rFonts w:asciiTheme="minorHAnsi" w:cstheme="minorBidi"/>
                                  <w:color w:val="000000" w:themeColor="text1"/>
                                  <w:kern w:val="24"/>
                                  <w:sz w:val="20"/>
                                  <w:szCs w:val="20"/>
                                  <w:lang w:val="en-US"/>
                                </w:rPr>
                              </w:pPr>
                              <w:r w:rsidRPr="000771D7">
                                <w:rPr>
                                  <w:rFonts w:asciiTheme="minorHAnsi" w:cstheme="minorBidi"/>
                                  <w:color w:val="000000" w:themeColor="text1"/>
                                  <w:kern w:val="24"/>
                                  <w:sz w:val="20"/>
                                  <w:szCs w:val="20"/>
                                  <w:lang w:val="en-US"/>
                                </w:rPr>
                                <w:t>“Please make gender identity clinics more accessible. We would all appreciate if you could try and vote for conversion therapy being banned. Thank you and goodnight”</w:t>
                              </w:r>
                              <w:r w:rsidRPr="000771D7">
                                <w:rPr>
                                  <w:rFonts w:asciiTheme="minorHAnsi" w:cstheme="minorBidi"/>
                                  <w:color w:val="000000" w:themeColor="text1"/>
                                  <w:kern w:val="24"/>
                                  <w:sz w:val="20"/>
                                  <w:szCs w:val="20"/>
                                  <w:lang w:val="en-US"/>
                                </w:rPr>
                                <w:br/>
                              </w:r>
                              <w:r w:rsidRPr="000771D7">
                                <w:rPr>
                                  <w:rFonts w:asciiTheme="minorHAnsi" w:cstheme="minorBidi"/>
                                  <w:b/>
                                  <w:bCs/>
                                  <w:i/>
                                  <w:iCs/>
                                  <w:color w:val="000000" w:themeColor="text1"/>
                                  <w:kern w:val="24"/>
                                  <w:sz w:val="20"/>
                                  <w:szCs w:val="20"/>
                                  <w:lang w:val="en-US"/>
                                </w:rPr>
                                <w:t>LGBTQU+ Haven Service User (13)</w:t>
                              </w:r>
                            </w:p>
                            <w:p w14:paraId="6254FF4F" w14:textId="77777777" w:rsidR="00105D50" w:rsidRDefault="00105D50" w:rsidP="00105D50">
                              <w:pPr>
                                <w:rPr>
                                  <w:rFonts w:asciiTheme="minorHAnsi" w:cstheme="minorBidi"/>
                                  <w:color w:val="000000" w:themeColor="text1"/>
                                  <w:kern w:val="24"/>
                                  <w:sz w:val="40"/>
                                  <w:szCs w:val="40"/>
                                  <w:lang w:val="en-US"/>
                                </w:rPr>
                              </w:pPr>
                              <w:r>
                                <w:rPr>
                                  <w:rFonts w:asciiTheme="minorHAnsi" w:cstheme="minorBidi"/>
                                  <w:color w:val="000000" w:themeColor="text1"/>
                                  <w:kern w:val="24"/>
                                  <w:sz w:val="40"/>
                                  <w:szCs w:val="40"/>
                                  <w:lang w:val="en-US"/>
                                </w:rPr>
                                <w:t xml:space="preserve"> </w:t>
                              </w:r>
                            </w:p>
                          </w:txbxContent>
                        </wps:txbx>
                        <wps:bodyPr wrap="square" rtlCol="0">
                          <a:noAutofit/>
                        </wps:bodyPr>
                      </wps:wsp>
                    </wpg:wgp>
                  </a:graphicData>
                </a:graphic>
              </wp:anchor>
            </w:drawing>
          </mc:Choice>
          <mc:Fallback>
            <w:pict>
              <v:group w14:anchorId="6FA9E929" id="Group 196" o:spid="_x0000_s1050" style="position:absolute;margin-left:0;margin-top:487.9pt;width:199.85pt;height:219.4pt;z-index:251670528;mso-position-horizontal:left;mso-position-horizontal-relative:margin" coordsize="25380,27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8GLzgIAALQGAAAOAAAAZHJzL2Uyb0RvYy54bWysVW1P2zAQ/j5p/8HK&#10;d0hbKE0rWsRgoEl7qQb7Aa7jNBZJ7NluE/79nnPSlrabNtA+EO7O9vm5555zL6+asmBraZ3S1TTq&#10;n/YiJiuhU1Utp9GPx7uTJGLO8yrlha7kNHqWLrqavX93WZuJHOhcF6m0DEkqN6nNNMq9N5M4diKX&#10;JXen2sgKi5m2Jfdw7TJOLa+RvSziQa93EdfapsZqIZ1D9LZdjGYhf5ZJ4b9lmZOeFdMI2Hz42vBd&#10;0DeeXfLJ0nKTK9HB4G9AUXJV4dJtqlvuOVtZdZSqVMJqpzN/KnQZ6yxTQoYaUE2/d1DNvdUrE2pZ&#10;Tuql2dIEag94enNa8XV9b82DmVswUZsluAge1dJktqT/QMmaQNnzljLZeCYQHAzPkt54GDGBtcEo&#10;uYDbkipyMH90TuQf/3RydH5GJ+PNxfEeHKPEBH8dB7COOPi7VnDKr6yMuiTlP+UouX1amRO0y3Cv&#10;FqpQ/jlID40hUNV6rsTctg7onFumUozC+DxiFS+heazTtYxCKJAO0b72FKeqPmvx5Filb3JeLeW1&#10;M9AtUgQ69rfH5O5duSiUuVNFQZ0iuysOGj/QyG/4afV3q8WqlJVvB8rKAnXqyuXKuIjZiSwXEgXZ&#10;T2kfbcYwe9RkrKp822hnxXfgDZPkvJVe5IQlA6YujpZuF0IBO8xUjoP62KL+olMk5iuvwyS9Wn39&#10;JLkYJsM9DYFd6/y91CUjA1UAaUjP158dYQa2zRZCXWnikuIbZJ0JlwYEr5TbUAzviORXDeJDzo0E&#10;Gkr7UjkYp1Y5jxizD7ph/SCcbhsNK/MN4p1EKE4cEv4D1gb90Qhdw2wSO8lw1LZsO73nyRivaDu9&#10;yXiMPf+Lvh0osnyzaMJYJJSfIgudPqOOGk/vNHI/V5zm0vriRoeXuu3FNcSQqdCm3Rk0hBz0IVjh&#10;aYS19/a+9MOu3Y/N7BcAAAD//wMAUEsDBAoAAAAAAAAAIQCAjARahUsJAIVLCQAUAAAAZHJzL21l&#10;ZGlhL2ltYWdlMS5wbmeJUE5HDQoaCgAAAA1JSERSAAACYgAAAcUIBgAAAFGnlS0AAAABc1JHQgCu&#10;zhzpAAAABGdBTUEAALGPC/xhBQAAAAlwSFlzAAAh1QAAIdUBBJy0nQAA/6VJREFUeF68/WWYXded&#10;7ov6030O7HP33t1h23FsxxhOOtRJdxpCZpbZMjPJtmQxWczMWCVWidmWxcxUVaISGZM07D7Pc8/9&#10;cD/87/sbc72loZlVsrPP3ufD+wzGCeO3xhhzrEs2zX471tW8GSvGvxiLRz2T7KsnvRLvT38j2TfN&#10;ejtp48x2sb72reSPSdiS0c/G3MGPxYYZbZM/puMQH/O9qa/HmsmvJvfaya/Fu5NejbWTXov1k1+P&#10;RYMfj5oud8WKEc/EWsVzeZirJr6c0q6d1ibenfJaymvLnA7Jb/m4FxS/TayjLtK7E1+JhUOfiGWj&#10;no3V41+KdVNej43TVcfpbxblKo+VE15K7aKOqS0ycZM34diXjn0+5g99PJaOeDreHfdSrBn3crw7&#10;4ZXYPKNdrFE47XB9MKkT+VIfzHenFv7UH2GnX99VOtIsHfNcKmcVdVE9V455IVaMei6VtXbiq7F4&#10;6JMxqdPtsXL08/HueJVd0ZpUF8VX3BUj1caxL8bMd1rF7N4PpPpRFnWhDPrHdtcXdypXfYqoa6rD&#10;2Bdi6fCnY8Gg1rGCuqgdy9QHzsPxnS8izxVKR59zPRcNezLmDXw0uVfKn34iXuojXYc1audy1XmV&#10;8l+ldi0frfaqzivGqI1Kg3tOv4fUHy+mvGkL/em603+Tut+VyiB/0q2Z8HKs0/XHnvzIV2XQl5RD&#10;/6X+kkk/E3/VuBdTfVc6jUyH5eHv6f5crT5fK5O+d36Y9Dvl+Ppgp//wX6Z72O4pXe6Muf0ejhm6&#10;Rgt1jy8a8kTM7vNgur5Lhj2V4uJnO/Xm+pMPeZMPdvzfU18Rh3woc+M0PavyJy/8KY8+TG1Tu9Di&#10;4U+l9iwdqfCK/GzQbkSaJbrPCSMN8YlDWEqjdwHvA/qf+5Zrwj3E/bFwRFFvrueCgY+lOqxVPXme&#10;l1baRDumdr0rqU5xanveF7N0v1Jvwmg77ZjT96GYP+DRFDa//yPJj/AVqh/1WanyV+te4J7lfUN9&#10;3tO9RVuWUU+VzTNBOq7RtG53x8SOt6Uy6f95lTypk68PdaBffQ1dF8Lcpwh/ng36nnpO735PyjfP&#10;jzjkg/BbPPSpJLeRfHI7+fCM017ypc55XuTNvYHwJw51IAw3dZjQ4dbUNvIiT9fddupIetJy303u&#10;fEfU9LhPujelwd9lksZlUU/ctqNFw59M94rvMZ4V7i+ee96TlJdfU+rqetNGrgflUgfqRf7uC0zb&#10;qYvrxL1Pv5C373/qSDzKcb0p1/7EdX9QNn3MvUfamb3uT/1AHOrD84kd5WWTX14P8qZ+LoNw31O0&#10;M28rJnExuRfcLreDtO4T5+HyeFe5XNJY+GG6PpgpTsW0qB958xzRx8h9QT0ox3Ujru9p/B2Gm3SY&#10;vLvGtrsp9RNxXQ/sLov6YxJGekR64tDeVJbuk7mDH415gx6LuQMeifkyqaPT457Z54EY+dZvY3LX&#10;O6NucOt0by0Y9kTiigW69zy+8g6aP0R9rrAFQ1TvYboew5+NhUMUf7DuA7kXqC114oA64igt7yne&#10;GdgxeX+RH+8QzGXKd0nlPbe40gb3E3V0e91fmPQrcp/hl1+rFF/+S1SXpWoLeRGGVo3We1b3Q3Lr&#10;eVqt8Y9xjvZdwsC3bV6nNPDSWEOWZQhDm2e3TyCDP/EYKGf2f+gC+CAeeeFHHMTAnOJo8OQFulo3&#10;3oapggNVanrnO9MLmDSkpwzSAAAejA0A5I09XRgNCCnNNEn5MnjkL4v3BQF0PHEQ6el8ynBZ5G1g&#10;Mahw8ep0E7wvWOQlAEgwOAOKXECnpx42ydeAg5s4zp+BizD6bdWkl1M5iLoCYrxY6AfK46IxYHGT&#10;4jaAWR6oedC56FPUd4tlAnrUhbYkAKq0yxCV96dvwlUyydMvNgZgBrhVqpv7nbTEJQ1+1nvqY4MY&#10;g/ic/g83D+arKVNxaGMCMV0LQIk2prZW4AeTNOTDA7hE1+89xacdqX90jelL6sHDVdPz3lRH4jsP&#10;w9/qMXpx6ybnBUAf0S76KJmKR70QcckDk/63Hyb+5Ilwr6mkp294WWFHfrE6bOnw8wOYX0JcQwYe&#10;Xvq8eH1dES85/Hhg0wNJ31fqnfqnAmCkwQ6gUSYPPnHXT2mTyqY86pVeAorvNtAeXmb0KX6IthrE&#10;6DPHRcQlDP90Tyo9bkCM94HvX+zcB7gXjSwGCupL3Xgh+Z6kjrQNf9rJC5120zf0h9tB+xBuXmy8&#10;xOdWXnCpTyp15scB5SO/kPHjOi2nnipzjfrJeVEOAx3Agp1BmDDydP3oN+qOcJOOsLxOriN5INzk&#10;Sz25Pnl8ZBCjLxDh5O+BjjzoF+IAivQJdXNdMInj+BZpyA+TPAEK0jFIAjj4k56wJRqMfK+4PPLj&#10;XgRMMEnPPeh7jLiYpCeu2425clRxPwHsvkfW632LyX2zQn4MOJRDfqRx2/Ejb9eVsrkf8CO8qG/R&#10;RuzUm/TIzxp2ngHHcXucHrf7jDpzfRB1oI2US7uJR/mOTxzSu86kRYRjUp7LwXT+uMmb68c96/va&#10;cUhHflwP55O3gb4gPu936ue+YpwhjtPgh1w3/Fw+5fh6l+vLvUkZ9LPzd92Ii6rZnS/1MmABsTy7&#10;9FUeBxGODF6EUwfsgBZ2+hYQmzPo0aQFeofP149p8q8zMOodBdDX9moVo9v9PqbrHb9Y7sW63+YP&#10;E1gOVf31HgKieOfgrhtSPAuURR348bdQ+SwYVLS1TnFSPMEYJhCGSM/7y2Jc412WIIwy1D7a6P7H&#10;JH/a4zZiUm8/R8RzmNO4TxF2/LmOK0YW9xr9glZxvXlfV8bXSxj0mGkCcrAz+AENmLgZGIEj4myd&#10;2zHZgQxDFuRKI7EbUrAbCNAa7IKlTbVtC0DSQ8YAs06wsUQduIhOVWeRxtBHHQwE1MWgQR3w54Wc&#10;6jH9zdgg+YXhwQdI4OWdQxGNJg/yJj+H0U7kQWZG7/uLGTG9XBnIqfNGQKqSn2HUdcuBBbfzRdSV&#10;sDze+/JnUGQg4QFkIHlPZXGBuPjc/DxshPGCT7Mlqk8aSFWf9/QixD2l210xSy+ElKfa42vmsprB&#10;SW7qjh1/7KuVhvyX6wbhpmBQdhzHs/BPaZR3yld2D9qYC/RwUBf6yTOH6d6hXK4Hg7tuSF4atIGy&#10;uD7YDQWLBcAriFupgwd+yiOvmnf00tPDbFAiraGbPqIt9B/9xgPhFyD9ZOiiHOqMyb2CHblOxCvq&#10;JCmtX5DkRb6+JnYDQLSJBw43D6VfmAySgAdAwMPMCwg7MxNcX17mxEPpwawMROSDO/WVysIfuX0M&#10;ULTXAy7xmOXz9aA/aAMvNdqIv2GLHyvuO8uzYtiJSz8gQxA/TLgOaRZMzwfXJb24lA7A5n5cpPY7&#10;X/qElxD1o194YdFeBghe7n7R007i0QYGDeJizqnMXLguwBflcw9gJrfamSBcedD+5Uh9h50XJfkz&#10;a2RoQQ5HfkH6PsFOGtrDNUT4uY7k45csdfSLlrRO7+tE/oQRl2tGOpSn4b6gL6iX6+Awp3U9nQ5R&#10;DvcS945hjv50GL/q83rTF+RDHO5H+oQ0DNSOR/nYEWmoA2nwx0wz5ZX7gWtCvyOexZVyu85cM4Td&#10;9SEP+pL7fkzb3zfDEGkcjkjnvnP56R6QnT70c4C/0/kact3IE5PrRBsJw819B4jhBpwAM9LQL/Sj&#10;6+v+pq7kTRzLdcz96EPyol9Ji9xm35PkTTq3AZN+px6uD+mJSxqeaV8Pl+e+IH5ePnm77o6LSZu5&#10;p7i/aB9u38/IbcXuOhMPO0pwJNl/fPtbUn/6+WSm188XeWA6PnXAz+1KddJYynsDEEuzYvrBTr7k&#10;RzrGDWbFWM2a1uOeGN9Rz2y/h2K+wAqQmjdEZSg9Y7JhaqH8FwFw0kKltVk3gDKfTGlhEiDMQEYe&#10;wBzvL8R7hDGTdwnvMsJ5dpaPKH6kuV+xu5248UfcU1z/3M/Xxn6kwfS9gEk49nRdJd6vrsclwASD&#10;uGebcBtUGBCxA1+GMNyGJeLQqNkDH0lpCcsFkOEPeDDbwsAJNLE0BXywPLlhggZ+2eeqM3nJG+jI&#10;n5evocD1MQDRodi3zu6Q8iTvtKQieYBdM+nV5vyoj2HCdScM/1RHuQkjTm1v/QpQRzIQv686pl+C&#10;NcUMIHUhP7fNdXOHkt7hiDT4uX+wr1c4ebK0AimzxAOIAVw8jNzI3AC8fKgDgx0DLDNMzM7RNgZC&#10;bt5aQSM3ma8jZVMnRFn02XuVMNy0kboyI8bSZHoRqBzyNKGThrhuG+I6I8JWqy7MWJCGlzR1Y2qZ&#10;wZglz5SWPlV9CSd/lqy4ORP06doxaNMWv9yX6kXPg0b+lEc9aZfrw8OaL4FSVuoTXXdubPrNLwO/&#10;3BBxXE/ujQQY1KmSB6bjUBdMykhgobqShx8mi/Iswnj4/Aueh5c0vJA8I4ZJPF6SBjObxHc+ufBz&#10;2ZjcB5i0kdnSdbov/fCnuJX20Ke0h5cc7XW7c5P2EcfwRVrCDGXEWS5xvbkmPJd+mXE9eHkt0C/X&#10;ZUpLPvyCZUaT8klPm/zyMbjQDx7A8KPPHIcBNA1qikec9AKrDPyLlZ9hjPsgPWfUT2FOz7Pq6+LB&#10;zSBMWc6TOHl/UwdrocK5hsRbNKSIQ1zC/DKm/xncKcMvZ0ReXAcPuNi5tpiEuUxM/MiPuhkMfJ0d&#10;1/kil+MBj7QMjiPf+E0CG8pBvCvIi/TUw2lJQ32p97i3b27uE+JRLn1CXNISPy9/0WBdh+y6+t7g&#10;vuH+ok3EIz/KJy+3D3/yok08C4An7eU+wM/hiHxcl7wPyv6YLoM4mI5PH2DnuXL7aDNtcj/QX74/&#10;iutcDJi43Za87u4PTMpyHNIxW8Tz7PYSjzBEHX1NSZOLehIHk75wWf7BjZ38yZcw5+E2u86W/ciP&#10;etA++tn3POHcO/i7nuRFWtzOJ4GR3FwrTOKQhvuFvEhHfehbx8WPcl0P55WW5hSX2S7eH/MERnME&#10;SrP6Fs+528ByJeDFex37mLdvigmd9AND4y8QBVABcdj9/uEHwJy+D6j8CoQhpZ8vyFvMGFGBMNIC&#10;coYy6kF63mV+n/iHZZo9U360Abnf+IHp585h1Jv3FT+E3G7C8zjY6R/S4vb9y3XkOUFpNr9SF8a6&#10;S4ASBnFmvAAmBlHc+DOoY8f0rBhLldgxyYCXIw2hYQygwAemYcTp2c9lEONFAXi8rxtvvUBsPcty&#10;qpTzQEALZnrxqrKUA8wQhzzxp66bFI98GYB4STDdyYuCwQZwcT1oD/FJR97kYZBCuZuXzGRRLx3G&#10;smcauFQ+edlEpKGOmKSjY6kf+VAmfUSYLzxp6DOWOTdMK2bxuEj8osf0y4wLzA3OnrC0RKq2AbKA&#10;JeUBO8uVliW7yd3vSjcr9aIsyjBE4Ud7MWkzZbsPVibQKGZh0otDdkCMcERbnCfCThuWSwnEGKgl&#10;0tH/zLpwM7MHkLjvV5aMDTQsTfJwrtTN/x71UjpDJf1LXrQj9U+lTMqzmPVZpPY6PvkyWKe+EaTQ&#10;Dm56HgDsvNhSnyoeacgfmDN4MJg7zAMNcVJ9df9gcj0YnDE9IPCCQjxYFuX6ISMMOw8jL0Re1rxw&#10;eYH5FzuDBS84YMEvReL7YcXMy3De9CNuTF7avleYVqe+bltz/SXahL9VAE4BY+53/Gk/aYExTNyL&#10;BFz8yDKA+T7GXMj11nPyrq4994uBjeeY6+T28OKlD2i7YYx2e/AmDv2HH0sW7DnjBbakMou3BKn8&#10;dA+oDtwfzIixhMGvSpbj6J/04q+8DMmT/JmF8QwBZXMNCfcARx87Pibh+Fn4I+4p6kc52GkDz6fT&#10;I8omPD1LyocyfC0JI67rSPvoD88Q5eURx3V0/NyNKH/46/+cfpl7YPO9SbjzoY6UhRhgSQeM4ea+&#10;QcQlf9fBbcFOOPcB95EhnWsCfKd7S2V6Fo62ur30UV4P8uGeZ/BymymHcOR0jk84efj5w+38nBa3&#10;hZt+oBzb8aePuQ8MC+RJPdw+3NgRbSF/5024yyWe2+hw7ilgzG3FnzKw+x5I16TSPp5Z2kM80mD6&#10;OXDefqbzNhLmvsHPdcpN5PZhp268e9wfeR84nu3IeRDHfUYfEg+A5p4hP+fhMJYDiYu4p6ij+3We&#10;wIpxFDZAbF+Zqby5D9mCQB4AGCDGmE342PY3x+BX/yEmd7srARSaNeDhmNHvwQRTnr2a01/gJi3U&#10;D6b5AwU8qtPsvo9ETc9WMau/8lc6tkwxnqTZOAGZRV14n1gJFIeq3/Q+cf/RrxZu9xdtoz/pB+5j&#10;7iX88XM/ksbXij4hrv18n3MfMJHBKiDvWN6nlxhKDCu86BBuxMDP4A58sZcMuEDMkJHWg/1iNYpZ&#10;kBxSEOkBE5b2eIDfB2w0cDIws8EXEHt3LGBRLEMQ16IMgIILQBnkZzNBmgYANutvqm2bBn32LwAD&#10;XNi0TKa6kY/rTFouBnm6jpi4DS60faXqMbXLXSL71s0wwUBAXMeh7W6r00PY3CgMSNSPMulTwpha&#10;dZ+wj2rdlALweED94GL3YMCNygUDVlcBlspjhepP+Yj6LBr1dLpRJ/e4O/URbaU+mK4T8aiv/Z2e&#10;PJmJTC8MpAGZQZQ+MoxhJw/qjIk7hUse9C2uLX3PIJmWJ6eo7yuA7A37tItyiE96gIFwTERbeDCo&#10;L2V60E+m4vNg88AavA1izFrSh35wuPkpCze/PCgTAWIAI+VTT4NKGvA10GA3xKyWGAQSiFVeovQV&#10;DxL5kj/yy5kH0eG48acevBQ9E0bd/PLlBUeYB41UV6UhD/eV8/dDbCjEDWgCoCmt2kSdEf1En9hu&#10;E9FOBtOl5KXr5bY6DDcvJPoCf64FL66aPvene5t7jHube8P3On5cL+Lxskz+gJj6gzrzMnKbgSG/&#10;3OkPwrlutId4DALuv7RnQ3UFxBaoHO4B7j3uBzbwpzYpPe1n2dv9Rf6+/gwenjXCn77Dn+uA6bKw&#10;c/2cH+5UB9kxEdBDG7g+1J82OR75IfIgTwOzgYc0+Yua+tAXo978bbo38sHXdSA+bvJx/cgPO/cM&#10;IAZoMuvT3GdKRzuxI+yk8cBJ/9IOgAj/vDynQXanOsjOfZHAvHJv8PzgBwhTtsv3JnLSkQftor60&#10;lwGYsqkz4Yg6Ee46WN447fci4b5PSEdfUf8Ut1JP+gE/96NN4ritiOvG9SMv4rgu1MPK0+J2OTYR&#10;dQfEuI9dLiIOdaXOlOG28WObvEjLdeDepM7YCSctzzfPNW7qtET9TRr3I3HoS0z3g+uPnTph0tfc&#10;9zN7tUp54V+kK+JRB6cjjPpzj/gHI/LMGPcn1wwYo99IQ5j7lDjEJ73b6nyZvQKKAI65+kHHxnzS&#10;Ug4CxHifz1MYs2VTu98dQ1/7xxjX8Zao7asfsBoPACneP7MGqExmttSPcwYKhHs9HLW9lWe/1jGj&#10;72MxqVurGNvp7pjYVf3aV/krLT8iZyrdnEHKX27Gfs+u8R5DuKe8c4/ATj9oBhf3la85chtpk/vN&#10;Zv7+pl8Rdq67rxfhiDS+jojrDPNQF96ZlzDAAhUGljTjopdw2nsFiGkAxyQs3yeGiZtBnbT+1WqA&#10;M+QYCpgRS0tVeoFywwFh740TkAg01qpSLE0t1ovfMMYvbcDPoEPe1A07AwF2gIZBf8vMtyNt2lf+&#10;wA3TnJjUw+1D2LmwDB45ZFJXynRd03KXOpOHlnwY2JaqfcwYsRGdC0g82k8+pDO00KmGCfImHJN2&#10;0VeUyab0dxX+Lr+A1B/p4unicKE8+HPhuJBcMMA1QY3Spy8tlJb8uZDAU03vVrox79MAVewVY+mT&#10;OnnjPXFxA4WE015gysueXG9ermmDttq5Rv6koc9J52tAv+MHxPAQAV4JqtQv7KfjRc11JC1l00au&#10;OW1gcGKqlwGWl3jaX6UHdy0QpT4AgtgnNlf50ofUm7IY4DFJwyDAw4yda0R5AAXLdHzhakiZruvm&#10;ByStxStvBm7SA3O4qXfau8bLQ/7UJ9VJ9U/hysv1Jl9kux80xDXzQEsYdq4dLyXCeVHz8uGh5YXF&#10;yxfxIqpVPQkjHi8A6ut05IEoyyKM/O1OD7P8WAoAMLkG1J0+waR/MGkT7afN+Bm6uO5cI2ZH02yH&#10;BKCz1Lis8muRe51fpPyQMIgZiHjmcWPHdBwP0PQJbaJttJkZGa4LzxWDMvc3/UccTGbE2PxNWu4T&#10;2kR+lMM9QTloVeWepc7p+VEa8qIv6DMGD8okTwYQ9roQzvXxc+U+pmyWIou+LuCMMF8Hu8mT2Uzc&#10;XEcGOl7QuJ0fedFmZjbw9zXlvsFOmPuEAZh6MSCTHvl6kxfxbC/qWMRxPPqP5cnRb/2uuRzCsBOO&#10;6GvqSj0J5xo4Hfcd8bmf6CfiE6fZVBhfo3INAOsC4AtxHyHSUUfkdNhdR8rFTh1oD+VTNv1IPYlb&#10;vt+x+3kirZ87hzkeeWMSh3Ipgz7Fz27aiB/Xjni46RPceTzymte/spQ8XPVXexfqPbGUL/Mq8VxO&#10;ui8pV4M2z/aEjremfY3M0DpO+vGnvqFtPFO891j6JowyyHuE+iE9DxWwSrP9elZ5H5OWOhV9wLuE&#10;me+iHvMq9WWSgHD3MXbqRb/intbtnhjblg9l2GyPvyBEYbRzjvLATVriF8K/mLGarXfs3P7qK42j&#10;dXrHTxHcDHvtn2K8nqVZve9P7aVf0wy28iDNjMosMUuG5IU/+8JmCbQAIsbkWl1/nv30Luj1QMzs&#10;+0jM6KMfpe/oh6rcU1XXiYK9YW/dFGO73hNTewu2+gt4FG8K9gGPx9xhL8Tsoa9G7aAXYuaQl2L2&#10;sFdj3sg2UTf2rVg8vm0sGvuq4up920fSdZ4uzeKacz8ICudQJ8EZP/DSmK73Cm4gkHbQXtrha+1+&#10;Rfj7HsOffjMYE9/XAXGdke85+3Fv2+Q9xvuN9+wlDMpACgN0AhOJF/z6yfKf9mZsrHkrtlRmlACP&#10;7fM7N4MN7hyUeBEzgBrEcrG0tqW2Xbo5ebCADZbe3gPEGPj1wHHhaXzaR6b4LpN6eTYGf4OFZ202&#10;VwDyXQ36qwVNkC8b4SiX+mBSX+pKfAZ3AwZh5IlSPeXPhwXUi31P3EBpYAN69NJnA7oHIsokX9JR&#10;F9eNQYkLTDjw47JJ43KIn+LqZgBA06Ci/uDF4/1AXMR0wSp+LFMCZTys7wtE0t4uPbzMAE7tcXcB&#10;JgI1Zh3X0S61PS0lqhyUt9d9B5Cx5MngvEj9wq9RygJyuaZ5u+hLplIZ3PnSFZigbrxQqTvXlQG/&#10;eTlXaQEmD/rUl195vv4M2NxrAJHbyQsp+Ss9ZXug98uftqYfCgJv8sUvQa3qBpQChbzcPAPFS5dN&#10;mORNHXkIAC7KQ9yPLtsvT0z8qCP+vmex5+n8gOLGpB+I44GJfAxdPLQGhKmVaX6OIJkuQEtf/vDi&#10;Up+S1g8xZdiOP3WgLB56u1eN0SCldrIHL9Vb/ZH6Wn3DA86PB64t/txj2BlcMVMf6/rzkQR9zEuB&#10;PueT7iVjBKi6N7kH8OeXLSbXA3/i82uOMnBzL2GmWTHVm7qnl5lEX3AvMxNDX9AngAwDEe1AXKs0&#10;SCqMtF6K5p1CvpRDedQngXnl3qCuLNG7/50PIh/KHf76P6cBADdxXC/sfPW6aAhu7NSba8n1Y8A9&#10;PwCTPzMDDNykA6zJE3/i2OS6+jrZz3Zexi6b+pEHfUCfMHDlL3DH9z2Ql4O4j0gP2GBSJ/u7zi7H&#10;dsoC/GgHaYhLuZRBWc6fuKls3U9pmVnPrO8ZxH3EjxfAlTROS36kd1uQ60Se+FM+dWZ2Bb+8rS7b&#10;1xFhpz+JR1g5rt20k/sLk/6mTK4V9xp+diPazv1nv5mCgDl9dM9owF+ia79M98GiwcpbSvVQ+4HR&#10;hbq3mX2mL/hBx+bzqd3uFGDcp35SH/D+1P26VPcqPxD4McP9uWiE0vMjRf2GeOdPV5op3e9Kx4Pw&#10;JSCzPRzNUGwZ0QDN/af7cqHqwH1ZgNgzxXKfnsUFSSzL6XorHSbtWSBYWaJ0swUjo9/4neBJ0Ntf&#10;/gPZ7tJadX4sLePN7acf0gOZRQMwmDF7SH0gaJHm9HtA8PKAAEpQ1l/QBdh0uSdGvv6bGNf2lqjt&#10;3irmCIwQec2Spna/Vz+SBWS9H4zpAqraXg9GTW/d472Y0VI/D3pGwPNk1PZtHTP7PxE1A5+LmqGv&#10;xIwRr8fsUW/EvLFto27827FoUseom9Al5k/uFYtr+seKWUNj1dwR8W7d2Fi7cEJsWlETG1fWxPpl&#10;02LzmpmxZfXM2LZ2TuxcNz+2y9ywcmqM6PVCDOv8cIzscG+M7nB3TOgqyOvVOmr66p07QO2nH9RX&#10;9P0K3i3qe0CMPddMLgCs5695cX8nsNR9BIj5Xqa/CTO48Rz5vvW9yzuC9z5xeBfl7yA+hGG85H66&#10;xNBkQGA2hQGfX3UsnzHg7ZhbLEkCRTsXdE0mgMGsmJfeeIHzogRyyCcBjcwEd7VvphmrzTVt00PF&#10;gIHpFxZlbRL0UVkaul4DOfuoyJdZMcogL17+vITxBwpyIDJkAAxAEHI98CMObcVkVoyXu9ORFyJu&#10;ylttAQaZNgXGuCge9IEy4lIPygeyyNdpEXWifPIm3CI+aV1P8qAO1IXBi76gT4ATrgEXngtNf9FH&#10;ABICEGwCZbwcqSs3DReWGTzqT5+7jxi0uIbUw/WkDoQjXq78auMaMBvIZn5mtUjruKlt47l5ChDh&#10;Whk8cCdoqQzwXvrCTr+5Xn6h0k7SuM20EeEHDJKG2T/6iDrgRh4UyB/I48XFUhV9mvpR5bCsyIue&#10;tvAi5oFx/pTv+lI2fpi48adPfV9apKFtBrHUTuqpQQBhJx8eTsLJww8ipq8jJrNg7D+sYaZM/TdF&#10;AwIwBkwxKNA3riPCbTtlULbbgj2BrEzKWcL5VeojQAxoQuwl5DrQ//SdTQZSZliZXeXZ9T3LNede&#10;sQzDPNfAEHl6Oh1Iwp9+5zoZ2Fj6pA30C/Wn3b4WXBdmqYACBs4EyopHeOqfyi9rBjLuZ/J3W6gH&#10;5SDuRZeJmHnI+xu44cXH9eFlOOrN36Zr4Pvu/LUDkoCBQgYy7MwkUBeuKf3N/c5sDn6UA+yTB/ki&#10;/DBp+3sTiv0+3BO+jr62pCEPgMD1pB+I737DJD/KJj5uRB6uO3nTLsCGcgkjDWHYyc+DBWndv8yi&#10;AaeUjZ/Ly+uKPdWfmRddB4MYP8I8QPHOIm/KII3Log6W80W4aeeINr9O/Uj5Ls/1rtYO6uc6Og7h&#10;Lhs74Vwf8iQO7aKP/UPIEEoc6sK1Q+xzmt2XGZ6HKu8/2kI5QJDaoHYu4R4cpjKBLf3IXww0aQxh&#10;9gSAG/PWTTFXg/wCgc0igKlyH3HW1RKBPuYitSOdfVW5vwCgKd3uEfg8rHzUjkEqW1o2Uu8j+ln9&#10;slTtYEP6ErWTDelL9dxSh4WqAyBWl+rArJXaOlAgOYAZrfvk5qwrnrXbBN2/VtvuFYw9KCmO2j+/&#10;n0BM99xc2efRdgFVTS+gSZCK+jyaZqAm9XooJvR8MKa+I4Du8WgMfeOOGNrm9hjb6YGY3kvXst8z&#10;UTvghZgz7LVYMPqtqBv9ZiwRTK2c3DnW1PSINbMHxpp5w5PeXzAy1krvLxwdm5ZPiPeXTYzVSybH&#10;6qWTY82yybFy0YRYJthaNn9sLJ0nc+7YWFk3IVYtVPjCqVJN0qoF02Pp3EmxcsG0WLt8VmxYPS82&#10;rCq0cU1dbHp/QcyZMihmj+0aC8d3jhWTusayiZ1jSt/nYqraNVtAOmugoExwOYv3re7r1Xr3MUsJ&#10;iLFEyo997negLK38SNxn3E+I+457jPsIOyb3pu9ZTOKvHF3MwDMLzTPuezHd84rPu5rnKYGYZ2wS&#10;OAErggcOjeT4Bm8U3ybw8lJkvixJWkzSAxjMSMzo+0D6tQqEMMDzwmQfF0tUnIHE+WEMHM0zPBpI&#10;mBHjKAtgY7YqzEuVPWWkZQYOUT9e/rz0sZN3gpmKSV0okzSIeEvVSOrFYGIAIg6DDrNm9m8GsEpc&#10;pgyZ1WGwB3BYDmMAQ2xUJx7lUx/SAmLk63wYGCifOPjRPwZe6orIAxM/Br80A1B5odA/LLdh5wJy&#10;oXHTVwYwBhRML0dRT2CK6wX80N/pwwjl7UGVMlHeVgYzQCYBDg965WbCL7VTg3haxqRfBT5p5gnY&#10;Uj9w8/GyZrDghYmd2S0GfiAJICAu/ciyJ3bqTToDC23kxmR2FJM8mMrnJmWmjmvF7CZtdH48HJSB&#10;G5NpZvfrcrWT2cx04+vly5IvdtrlulKOZ23ww7S/+x9/5H4m3HXmvsV0WvoLO33gNmDi5noRjnho&#10;mfEBxpgVm6VBCTt+bFLnOvMAk6cHIOrt/iJP7JbrR31JSxnco+lXNX2hfuMXOf2UZlzVh4Tz4HO9&#10;gW3icB9wr3LP4vZMFyb+3Dvc6wYy/H2Pe0aMdA5neZr6UXfLbQM2gTEGRQCJAZl6e0BlppXBml/5&#10;wOKirCyEnTpxD1Mn6pLqU+l79zUDMfn7RQmweBbG/Ut5vCzToOnBs2IuG1FcT/LBRLSJlyr50ue0&#10;hRcr+VFO3lauF88r6XATh/TYXSfSAqPAAVBAHN+DbgdpbCcN8qCAnbrQLkz8fd8VbSuW+IiLmzyo&#10;M7NBzIrRFgCFMtwn2MnD7WF2gIEJ8OIe4l7Czv3DgZUuqzm+ynKbkct2nREgyHXnHsjbRjyEm3rk&#10;bvcf+TiuyyAcN3WgfcShT+kX2ofJdaRM4Jc6EIe+p9+Y2Zrek9mQR6P2HdwPaaDUPSn3wsEsl2vg&#10;BcCG6B4VAC1M/o+kZ3aeAGx8u1ujppt+QPRXfQaoHwapTwRaSwTyywRfSwV1iwV1heTPTJs0U5Az&#10;sf3tAqNiJosZuIVKu1hQsFLP1VKgS4C1YIDapDohvhJk5YhN7rPUxlkabxkzWW6cKXtNb7W3591J&#10;03szI6Tr3FU/9nq2Ut+wPCzo783MjiBV0DVTmtHniZja/5WoHfJmzBzeNmqHvRnTh70RM0e/HTPH&#10;dIj5E7rHgok9Y67gZp7siyb3iuU1/WPVzEGxaNqgqJs8IBZOHRSLpw+WOTAWThmY/GZPHxFzZk2M&#10;mTVjo2baqJg2aXhMmzwi2adPGx21NeNixozxMUtxahRn9uzJsWTJ7Hh31fzYuXlF7N/5XuzfsTYO&#10;7lofB3auj8N7NsfBnRvjwPZ1cWjXhmjYuyWOHdgWR9H+rdG4f3vUH9wexw5vj6ZDm+Ps4Q3xcf3G&#10;+LRhU8we1SUmvPNITE6g+UhM70u7iw8FeM/wTmSc55gkb7sxkPk+476Zo3TcY74vMbkvuef9DBGX&#10;ODxHPIPcY9yH3IP4p/tbZS7kGeIHpN6XlwAJnilJM0TSlpq2xYwYg78GdfaLeW+Y4cszZIazBCEa&#10;OGkEGTMQAwUIKEj28a+kWTHyZgDBTLBXATFeXGwcpwOoBwMEddqzuEcqj8GFl3ECBL2MMRkAeCFT&#10;f2AIsEH48dI2cBAPf/LjJZ4ARHkQhpv6kz/+aR+W4IE6cyGAHC4WAxl7tYiXAEppEXbKJw/slGXQ&#10;I2/PvGG63sRzHdYJ0gAPLpwHd170XEQPKPQNfYZsp9+w83KE5FECGNXd143yKcNlUXfq6X7BH9Dh&#10;huAmonxuFgZs8gF0yJO+oBzsbMqlfq4v9cREhHH9KB85HwCJXwF+oWKm+LJjkh9+5AUk8aIHAqkf&#10;/ZkAQ2UjDgDkeuBHvfgBwPVmFpV7L+31Uj0AMfZUMODxkib/vM64XQ/7uS0OL/v7vsX0A4iw2008&#10;yuGBIx5tczyWIamXZ8KYHeMfEoAyHmrPspCeMv3AY8ePPDAR9fN5Zw7jfk1Arr6g7wAZ7lv6jf4i&#10;jL5NMxrqK+4J7kXi04f0teHGM2D4A1k8e/nMGPkTZjdxWGYnf+qWXjjqE9rglxPt8yDoJSKuDXHx&#10;B5y555mJoa6ui8UsnJ8h6oMfdWKfHH1AOfQDA7Ehh7wph1kgoJy6pb6S/4pRxYyYlydzEY+6EM99&#10;zq9a7zmjLAZ5v1wR+dIO2sS7jTyIRz+QHn/i8FInb+rI/Ql8YhKv+fN/lWGRDpO8SYsb4UZABnUj&#10;nf2pD2WTjrIIQ/QJEAacYpIf9yxhbid20jMjxPPMFg1M7qE0OAFjlbq5TpSFnbQOoy6uB20sBrOH&#10;0qwo19/tStdccVx3+o16YHcbyJdwt58w9jrZ7jD6gTRcJ+z40WbKow4uCztAWtvrPg3CrdJ7no3j&#10;s/lKT7CFFrL0p3w5qwotUF7MJnFuFbNV8wbqB1+ve2N8h5tiWvc7de3Ya8VSM8uczGI9lrRA8dDC&#10;wRrEBXHMsszSwD+m3e9icheO1XhY5QuoMFXGfGZjBW5zBrRO+6hqe6v+PdnzxMzVIzH1HWavHhVw&#10;sReqWP6b1ufJmNr3mZjUW1Ax5OWYM/y1tI+KPVSLJ3WKRZO6x8KKlk3vHUunvhPLpvWKpdP7xdIZ&#10;I2P13PGxYu64WCYtnjMmlkiL546JhbPGxIKZo2PRnLGxrG5SrFw0JVYunBKrFk6VvTZWLJ4RKxbN&#10;iHeXz411q+pi47uLYsu6ZbF105rYsW1d7Ny2PnZt3xB7dmyMvbs2xx5p765NcWDv5jiwZ0sc2r9N&#10;2hqH9kkHtscRgdWRg9ui/tAOmdvjoPwP7FHY/p1xYPfWOJypfq/iJW0XnG1RvO2xb/eWqAfK9myK&#10;ht3r42z9zpgzvm+M6vpgjO9xf4Kxqb0fihpBFcuUdTy73NMCYM4QZXzx15xp9lfXn/uluN+KDxu4&#10;d/DDTjj3uN//vu8J93Pv2W8LEOPIH49jaUYsnxXjBbd1Zvs0c8WLBKBiDw6wxawOQGQo86yYZ3s4&#10;LoLBlpco6dIp4AIFNmSnWTbZgTvP7qT8NagxkHiWgRkVYI4lE+rDy5a6UQ5lABK8iAlD2BkACDNM&#10;4u9BgvYYOjABojWqG+kShEjACjKIUTYzPoAEIGI6xk27iFPkU+RLOkMgduSBy4MG4bSBMAY76omd&#10;8JRO5XDBPEgweHuwh6Z5meBG9BOm+460DH6euUszULrIfP1p8KQs+oO6p2uV9WVqs9IwE8mA78HL&#10;B8ciZpkY9KkfL22LOpOG+uAGxDjclfLJEwCg39gETjxEHr5Bbae9bA7GDUhxDzATR/1yEKOtPCg8&#10;MDw4XA/i0NeAGHGYbqYcXqAMdLyMeTioY17/VFZF1AU/6kFa6uS4efsId78T7gcQYUfEQVxHp3V7&#10;2QsJeAGIzIoBYyxTUk8GdD+ozouHmbqTlvxcnutM/gnIdY0I4z5NsxWV+w8wArg8G4YAatz0MfG4&#10;/r4X3JeeEQOwLOLiDwz56yODGH64sTPIUD+/lDwQ0n+ACy8lD8bMitB2XmjEo0202R8guCwvURr6&#10;qCdlU1dm/fLN0O4n8vdATJ7MxPhecFz2iBnEPBuGWD5ikzQvXtITnzZxjbzUgB8mX8/x4kXkna6D&#10;0vFO49pTNvEIcxzyJA7Xmv4gDS93wrmm5I0c33X2YODyyNtp6UfXF3+HYxoWyYe+BkxZ0uRHHtfG&#10;95fvLT6AYNM19xPvP4MY9xbXJZmKQ97kR/so2+W5fYg8iUPfewDj2lBfynSd8LfIm3Quw6KedQon&#10;jePij4kf5dKftIsyuFbkjcm9BpzxY4A2E5c6jBSQ1qhebOpm79Bc+XOuZfHXPFJ/2WUuGKTroHuk&#10;bqAAqZ/uaUHTjAH3x4z+rWJ0x9/H6E6/j2m974nJPe+I2YMejLlD2CBeEcuF0mxppjRVEDBFfTai&#10;w23R99V/irHd7knuyQKEyf2eimkDX4jpA1+MaQNeiEmCq8nSdDaoD3sz5o/pGAsndI1lAqmlU3rE&#10;4sndY3Vt31i/cGxsXl4T21fPisNblsWxXWvi6M7VcXy3zH3vC3TWJx3evz4aDm0W8GyIg3vlJ1g5&#10;vHtDmlU6cWRnnGzYHccadsXxxl1x4uieONa4OxqO7EhqrEc7o1HxUP1h6dBOAZOgSeZhQdRhwRRw&#10;dWS/gGjvpjgi1e9TecncorI2pRmtIyr3yO51isPs1gaB0waFrYvDMg815yMQ27Mt9u0CxnbEvp1b&#10;4qBAzjokGENHBGoHBWIH9xJvexzYt0Ogt01pN8dxAV3t2H4x8O17Y2Tnu2JU53tigoBsel8AVu9c&#10;XVv+BQDo4p0IhGFy36c9eZX7Or/fuZd5phibeYZ9b/r9xX3t+5N9vMTlviQt9yEmYyTPUpoRM4gh&#10;QAaY2jrj7bSxnv+EZImOZSmDEECRL1NiAmIM+Jsqs10UwssE4OL4BUwObyWMlxMDBzCBG+Aj3IMb&#10;m9HZbM3Ll7J4+fPSpUzcDBq8nIEbNucDGbyQkZcIqadf1J6VQqShnoTj74HHoOLBCAAAHjwLRIfx&#10;EoJe8WMDPHnlaQxbBh/ggcEDk7KAw2ZglXATn3SUx74mXoAWgxZ9BLByA3DBudi8nAxiKJ3+X6kr&#10;L0fq6YGWi0xZXDvXibq4D6gD9efryzTbpWvGjcQvPl6YwARl2KRehBs0qCMvP9JRJ0z29gBi3MhA&#10;E3UDyAAxIID05EM7sJNH3m782NTPQ0H/0bdccwALkRd5T+t+d7oe5L960stpQKZ9gJk3/yMGfv/6&#10;pkzqTTmUS1muj+uR++dhebjbT348cFwf4uLmGtEnhHtg86BCGAMcy2/0MTNjQNg04ETCzrNDXRko&#10;SE8avwScD2VRD9vTRy96bnDzI4jZCqAoPTvqO/qJe4H+4142kNGPgE2653VfIO4Hw5Xhx8BlQDMQ&#10;EW44w8/iPvSLiL6gDX4n0AbvD5rY8dZ0fYAC3I5LHPLgHuBZr0MqC3teH8rmmmMCYu4fTAZZnhnE&#10;S9CAwiwQ9zbxiv6jH7kfAUdmrKh7AWdAGvUxTPhak94HelJnBnf/eKHNBhDuF64L6dIeJOWFgBbn&#10;i50+8MuZPMkHkY787eZac2glZdAW5HaRB/1KevLJ60FZ9AFftGGnrsAIEIJJ/1MP7inKod6YKS3l&#10;aTBaKDcwxj3jX/G+L8mTMtlf5Wvu8u1m4KIM2kl9qScgiD2Pi9v5IeykJ7yAyeIeyduOUnyFe2nb&#10;bePa1PQo9oNN6CC7TL4AJJx4fAU4qp3eDz0fjBkamGv7aHDu/UhS4X5MdszWMbPfE1Hb+7GYIXtt&#10;79ZRI/fUPo9rUH84Rna6Nwa3vSNGd74v+U3r/3RMG/xizBjxWswb82bMlWaPahOzR7MxvV0snCyA&#10;mtpH6hVLpveJ1bMHx/t1I2LDkjGxYcWUtBF9x7q5Sdul3RvqYu/mRXFg+0oBy3tx9MC6OHF4UzQd&#10;2XxeDdvj2JHtcfTItjhWvy0aDm6N+oObBV4b4+C+jbFPMIQOHBC0HNwWBwRe+5mJkrvx0PZoPMwM&#10;lAAIHRbEHNgS+w8IdvZLpBNIWQf3CoTkd3CfQEvlHExxFLZnYzIPK+2R5Id7Y7IfVvzDCiP84F75&#10;7ykg8AgQpjiHZR6W32HlcUT5H9mrPARW9fsEVgKxg8CYYOuQwtDBPcon0yHKVn4Hd6utArO9Srtf&#10;/scPb4/aMb2j75t3xLCOd8aQ9nfEmK73pX1w0wRiNSxR6h4vPn7QtdUPfSY10o8QiXeL3ys8k9zH&#10;vK98jyLuTfy4h4lDfN/XvPfw473OfciPgjQe6V0MhPE8XcIMF2KwTqCgwXnjtDdi28z2CZA4ymCt&#10;BnH8gSEGcYANu2fGcHPy/KbatnrxFPsiGHCYEUNAlkELuMPOwI17vUBsg+KwNImbgZy9SvzaYKNx&#10;+vJPL13qSFmAC5vtGZyBC2DCAwcDimfFGFTwT4M4oFOBJtKTZpUGcA9AuMkLN2nY48ZesOaDS1UP&#10;XjxMGye38mQfWYoHyFQAB7hB5IMf9XS9XK6hlXTExT/ll2aMiuUBD/oM5vQJpl9YhONH/zFzlEBJ&#10;EMXsFWa6efTCpb68OJkRSYfpqizKpC60lTq4HvQvgzTLwrzsmUlKL0zdYMzgcPI/YtaF68qNR51S&#10;PaXcpD68uLmZydMgBiCx5Ej+6VThNAgWUEdb0wcCoysARd7q5wWCcf8NBHl4lo08+UoId4KzynUF&#10;FFgeJ5zZDP61gEGHgYZfyAwGlEk9EXZEXSzqYj+HE5d6OR1xMN0H9AfXhriEMVD4YUQ8wMSzPw8n&#10;S5HAGDNiLFMiHk4ecv96Ss+RRHq/BGw6b+qV+k51wT99dq9+Yf9BOg4GWGHQlH86LV/iwScOwAbg&#10;0G/+wcP9wDMA8PBjyLNRhp8EWhXw8iwY6XFj4mY2i8HTAzKm71/6iLbxMhrf/ta0NDS9mwbMt2+J&#10;Or7e6q9nhvYKHOcrPl+SUT71oFzyx41w85zxJS/tdt9QHi9F+pn+BZoof+Ggx9P5gBM63BYLBqpe&#10;7NlpngXjugEV9HUx62EYm89XZ0pbQIGApO/DaSBPB3ry8tbzxg+DNIPEkpaeuwQ9EpDMM0TatLxF&#10;fACYF7/qZ1gcp7yYKZ0pMAAQuLapHyTaRhnFX8ywHAKEsNTLTBRfBBbPK3UaLxij3ZSH2WxXX6av&#10;wZQfzyHXwD9SpqhPGCC4Ngw6vk+JyzWYx3us8iPPswTp/pGbTePFf/0xa0Rdin+LcDvpd+5nfnTM&#10;0jthmn6kGYLGt2fGSteCtHqGiD+P/VByz+77QEwXQM3p91Da/5c21OvZ4Ec69xHQNy/NVBX5z9Jg&#10;yp6pmb3ZsP9gjFF/jmNPmNo1RqA1odOdMbLtzTG56z0x9PXfxrA2v1X47TG1R6sY37lVjOssSHzn&#10;cQ3KT8eMfs/GzAF6roe+FPMBqRFtYsGYt2LJ+PaxYnLnWDGlc6ye1i3Wzu4Xa+cMT1o/b2RsXjgu&#10;ti+dFHtX18ShDfPi8NblcXjbijgieGrcuSYadqyKeuno7rVxbN8WaWucPMh+ph0yCzUdZqZpR9QL&#10;HooZqJ3J3L9ng+Big+BoaxxW/ENKh3lQIIUfUHVA0LRv/wbB08bYu3997N7zfnJj37dnnSBpvSTY&#10;2V+A0EGBD+ZhIGk/S4QCHAEUAHZQcHXgoECMuAKcBFEA2C6lEegcEuAcTjC0TpAlNzNrKg/zMNqn&#10;eMqvGf6U/36Ze5Vur/JB+5Dc+O9XfxThGxPMUdaR3YUO72EWTVC2R3C4uwA+6k1bbKJDtGX3+4pD&#10;ezfHHvJWXqcadsSsCX2jf9u7Y2iHu2OEoHlM11Yxofv9MZ1l336PpuVg7mfejYyb/EXcDN2v6X7X&#10;/cbzgMn7nXuV8QQV92JxD6Z3TOXZ8TjA8+cxhbiMRYhnj2cNEONZSjNiAA6gkyABmBAUsZQIiLHU&#10;mCBKA9yueV0SbHG8A2nYRE864GeD/DfPeDsBAQ86L2PSkBezNsAWs2IscXH0QhqgFc5Gfr7OTDNn&#10;wJjiMrj4jBLSsweIgZa6Ag+8gBkEABvEAOKXskGMAQU4AnJsZyDBZCYK0wBF3kWcYkkR/9WT1Q4g&#10;gHCBC6AEiNGpzLgw8DHjw4whe5kYhCiXPiQv6sRgwUFyhLkcz4oZIknDrAXQt2rCizFdF5+1Y8CG&#10;Muh7v8i5wAjYoY8wE4hV6sPF5mXLSy5BrerKDbJW/bxB5dAGwIa65EBIm1mWBIING2lDuW4WBgTc&#10;lMPsHOUyyPFLmfhp9k0mgz0mdeC+4UUPBHE/AI0bBPcsbXLTERczzZxUfl3TrwkqMNUWVHyx9FRK&#10;x7Ec9Gf6eED1Z+8TX+hRf0Rfpn/TV1uAdz4TT2vwGkjH6AU8vft9EgeLMlDQJsCqAE9ksLGbwYR2&#10;Y6ft2KmbTerqHxTEZfAnLmEMYFwvp8eOiOe8eZh5cIFD9olN1KDBYIgfDy8DpAdk0vpl4LLwx+48&#10;qQ/hxEtxFV58EVTM8AIrPCP0XVquVD9xX/IcIezcszwv/gHDfUEY+x3pe+LYH/AyEOGPm3T8xQjg&#10;QJ0BeurKF6HpeA7di9yT2CdpMB795u/T5/CTOjAjyIxJa70QBX/s1xJEzxP88FdKdcPOwyDlGBBd&#10;b+4FyuRFSnm0f6FAZb6AaYH6ecybN8WMHvfHkiECrP6tY1Sb3yU3X7iljdWD1VdDqZcAd6j6BftA&#10;+Q/SvTlcz97AZ2JuH/VBf9qhF+oA/Sru82ha0krbAfQyndbjTv14vE+/oAWAgx5QWsGLruUy1Wsl&#10;9Rwi+1DB1OBibxFfsAFicwRes3QPzJY5ru3v0v6kid1uVx8IMiRAlH8wmKO48wfwv5eCK5WPfV4/&#10;tVF1WjBQcKh28czxAwgxcwV8MagAU3WCTr4Smyf7Mt0rNbq3JmhAGK/rUCM4maHnwxC8QH24RPfU&#10;It1D83XtATGuK8t1c5OdWVdmyVSnQQ+p3x9ROQ8ImnQNpYVDmMliqZIl+Fbqu/vUvrt1jW+Omm63&#10;xojX/zEmd7ld0NQqhrf5Zw14Cle7ga3aPvfG5N63RE2/u2NCt9tiTOdbo1Z9NbXXAzG5x0PSIzGp&#10;20NJk7s/HFN6atDsJRDu9WhMfOeRGN/z4RjT7cEY2/2hGKewyX3ZiP50TB78StQMfStmjGgX88Z3&#10;juU1fWL1rAGxefHo2PXujNizbn4c2LRIwLQyTu57L04fWBdnDm2IM/Vb48zRnXGqUaDUuD1OHZMd&#10;HRU0aYBvatiVdLKiZBc8HWcp7yCzUtuiXlCDyaxT4bdd8LI1qV46zHJdReyPOowf4YrvGaq9O9fF&#10;nh3ripkngRd7qlgGPKg0BwAdBJQwAyUgOyiAYuZqf8WPmStmtdD52amKBElHADyZzGQdAsrkn2a8&#10;8JOZ0gJe5CkYS7Cksg1FxDlYgSFUgB7lnxd1pB7FTJrgK9WtqGMRLlVAjLTAHgL8DuJXCSvCLzST&#10;HQnCsO8VsO0VwLE02aTrMWNc3+j7xt0x5O17YlSX+2NkJ/3469Yqgdh0jVOz9WwkENM7lHcrYxc/&#10;FtPZa0xo6F2aVhD0PkKAGhv7ORuNMZb3OfJ73u9n3ufkiXhHky8/RNKzqjE2vb+9NAlUYQIxaWlP&#10;AwzaNP2t9JJnQGFgB5K2ze6QQAIA8x4x0pNuI5DBzIcy5mWwQr++N7D8JshgQAbG0j4xwQtiUEgH&#10;fyoNX06mfWMTCxijzDQLI7s/sQceABjEC5gBwYMw4QBUgrMK6NgvzahocGYQcRzSOZwwC/9Fo9Vm&#10;haUvMiv+zIrNFIDQeXQo9UuDseoOUC4dW9TFcOMBrVa/7BhAPNtgWKMPXS/8Hc5fM7BG7RkmygDE&#10;uLCIC2ogIMx2gADTNxF2riFAC6RxJAgfTQAy1Is+oA6Uz4yYQSoBpsQN5E3J5JWAT/4IiLK4xsxK&#10;eTmU8olLOsCCG41riB8H7hLH8MUNza9r7hfPliWAVHkui/YSxpeRnn2hzpjT9SLnHqDvuJaGBNzY&#10;+ecBPgef8c6DAhv2IXGwKKdH83AARDx0xYNH2Qg7dTbs+CHK+xk7cV1HrgNx3f9Oh0k84vvhNFDx&#10;wDL7RTn8QgK6ZkhcO/yZJeGBJR7xSccDTz6AGmZeBibloPxXGNcG0Of+9Ack3PP0H/cBcAbU0F/I&#10;4YTRl/S55VkvTMszVQYl3Ly0qLfrCYjxkqJdnCPHjDf2yZ2YkeEPrPkDbL0QNbjOFVTM7PeY4Oq5&#10;qGMGCBBRnvOHFjBIGbQD02GpXroX+XHAfUtfca4aG6vRdIEGsyKG8OndgHL+i4/ZM/aHKa2ga6GA&#10;bLEgrG4AoKz6C3bmywTU5gt65vUVeMhcLDcwNr79nTH+7TuUb+uYqfuK68hsGHWY3Q8AejyBD3/D&#10;wmHFLH+w/2iB2rVoGL+8C0Di7CWgc5quOUcacB/U9Lw/wVWd4LBOUFg3UH0sSOVMqEUcdaA+4ou9&#10;Ob0eEnAqz4GPp/LTfSOor5HJaeEMIvwP30L9IFygd8t8vY8WyW/RwEcEo3fF1I63xkQB5QylnatB&#10;pYin+AKuBRp4OKaBWa8086T0zhPNUBtnqj61Kn+G+pb9NtN7S6pTbR+FqY4z+EJNz99kDXoTutwT&#10;E7veF+ME3WO66F0qQBrVqVWM7SoAGyDYHfpizBz6fMwZpR8Lk9rFkkkdY9nkrvH+nEGxuW5kbF0y&#10;NrasnBQ7350WBzbOiUOb58WRbXXRsH1hNOxYGI17l8WhHYuSju5dHofkv39rXZw6sjbOHtkibY1z&#10;9duk7fGBIOrsEdkbtse5o7vSrMlJuZsUdlJxjh/aEkcPbo6jh7amJbt6wRAD/P7dGxJMeLnuUIKR&#10;ioCWzxCAgQn4WHk45eRhuPGnLOwXhFf8m1VZskPU9YIwKS+nrLxM3Hk6+zW3H0iS/8XMBEYyL6Y8&#10;DukMfA5LqgBdNTlOsx/2Xaojs2G7tgjGuGabdV13xKzx/eOdV++IAW/eGcM73BvD2t8VY7vcF9Mq&#10;m/b5L0zGIsYk9jnzIxbQYi+yZ4F5v/DDhjjwDWePTel6V/oxzfuOdzjvOd4/vHv9fuZ94Pc1/kxk&#10;MLayHYW4zPg2H1+RZkiAMA3ODJjs5WKfmAdGTAbUDTXFyfmAV5oNU3pMxEGinDvGgO8Nb8waAStp&#10;vxmzY+MEWwpPh7bKn5c/cEA4+8XWCsQomxkavixI+300sCLKBGSoI6YHDKCCcAYOAIxwwxb+xGOA&#10;sZuBHGEnvcMwSQeALZcwiYOYsQKOvEmPPqFjgUxAcanyIa8crBADBQOGBzryp+7IcagzZgIMAQcX&#10;n4uTgGR0sSTIYJ8PuIQZxBCA4Jkb0zl+LI0Qj78Z4jowW0Q96BP6CTFLBgzRPuJTJnl6z4nzRuTF&#10;DFVayhRUIU+vAlfUkZuO+4W+AsYAQtKxD474gBjpScdyR4LACsSl/AU3bmNqn+Ix68H1ZbmXutOG&#10;GfoVzayYgQJ/+hGTa5BggTN8NOBO6sRfijwQUzUoT+zIgMkXLcBX0Z8AkR8eTJePm4cMN3b86Afb&#10;0zWQSd1z+WF0nvQJ8QkzXFEmsML9RF8zA8lgykNKen6R8dBSNm760w91WeRHXVw2ZWA3iHEvG1zo&#10;H/rGJmCD6FODGKJfAR5mnmZr4HZa+xvEfI+TBzMmXFNeZLQvLXUBIGojn9h7mY0BfRYbk7vcFSPf&#10;vClquuvadHsgJna5Nw3iC3TdADHyLMooTMrlHsjLxI/rzwGNzMQDeQkCZZ+n9xDXelz72/TSZMZR&#10;dRQ8sNl6gSCojgMtBX/MMGEuEPhgAlcs+fnFSr+zFIjIm9mz2u4Px4hXb47JerHP7vVoTHj7TkHf&#10;fQngZinNzIpmq5x5uhZ1I55N9jksKwq8ZsucpbrUcAhmLw7RVB4d9CscuOkhd0+VLeCr669r1Fdw&#10;CHCpHuk8KLWRGT/OgmJWLS1z9wDeb48BL/5dGiCoK5vMOa+ujvORBGGzetwTs/Vrfr78sE/X/Ta2&#10;ze+k38v/QQFlRZyz1PcRQdZjMfWdR2JKz4fSl3rTexdf6NX0bZ02k88Y+kbMGdk25o/tEPPHtI+6&#10;cR1ixbR34r3ZA2Pd/OGxefGY2Lp0XOwSQO1/rybpkCCqftvCOLZzSRzftTRO7F4Wp/atjLOH1sQH&#10;9esESBulTQKmrfFR4y5pr7QvPjy2P06f2BunTuyJMyf3xWnp1PG9cfIYm8t3xFEB1TG5jx7bE41H&#10;d0e9/Pbu3xCHBFMN+7dHw75t0cCeI6lhX+HmiztmqY4cEJAIsAookZg1OiD4SXACmGzSoL4h9u58&#10;XzCyXgM/oLMpQYpBpSyH5eEAQ0thyKCFPcFJZpb9qslQgr0crxlYKnXIVa5POV0et5wfdoCo7F9W&#10;M1xJBjqDlNNeLH1ZzqvZD/uuDcp7UwKxfXsKEGOP2LzJg6PHS3dEvza3x5B2d8fQtwsQm6J7nlmx&#10;2fy44L2idxf/LMJxS7in6VlhmxSrYQAZ7zYEkAFiNQpndot3Le9h3hW89yze/7z78MdOPN4lbEXx&#10;nrIEYkBYPhvGxnxALG2wZ++WTMBo3aTCZLmRuAAFQMasGALEWGbcyEGiAjIGWyrOr2OWIZkRa96o&#10;L3jZWMty5lvNgMIhqoY4RHooFJAzLAEqawUOgItnxwjDRAzUvJDTrB6AoXwZmInjQcbyYIM/poEI&#10;sRy5ZJwG2Er6pZwyrvqsADrUmSwpACz8smcmiOMuyIPZAvLLQYw6McvlGQjC3A7spKMv8Vs1qfiw&#10;AIBNM0Uqi8Ebk8EfkwGXgRk7Ay8yEBDHs0gMRswKMLuVQEN1zUGM+lA+5QGZgBTLWaTnCAHyYsDh&#10;JiM9bkA8lad+yGfB6BugCj/y4GYjLjcmS2ykTzNHEtc+zYBJpKWtCeLkJh5tSXWotN3wwowH9QYI&#10;uMb0F4DA/5AZCnwt6XOucbofBGFsxJ6th23Um/wJ9IMx+i3++oMv1Iq9RJRFXW2i1Gd6kCg7la++&#10;dBzqRDj+uKmv24uICwj5QcTkgfO1I8xl8VDiB4ABXv7aiziAF7NixCMPoCAtCysswYBM6uByqRdl&#10;UFZ6wPHjWlXuRa45EMN9SH9h+r6lXwEb4uFnuMFEgA/Q4+VA9zlx8E8QJihOkCQzzYrpF6RBjB9m&#10;HK8ydwAvtEfTkh5/AswM0ISOd8WYdrcpzuMxpsOdApLWghXB15Anld9jlbKLvKkjAM5sKHVB+FEP&#10;rjf74DgXiv1E9FmdQIQ/B6acUW1vUvnM7uhlKdBjA/oclvcAMWneAP3i7a9yZZ8tACEu/TJH4mR0&#10;/lA4/amw6sEBnexpm9Ll7hjx+m90/QRh3fVi73RXOpZgVv/7Y9YAwc6Ah2Km2j1PfTBP14tlvbrB&#10;LAHyMue4AqCHX9d3Cko51+oe3aOt0h5CZtmYzS2WIakbf45M3z2svuR8Q/2af+f+mNajlXS/7I/E&#10;2A53Rf+XfxND2twcowWGkwW34zq1ijGdH4zxXR+OSd0fS3uhJnQT9EmjOul56Nw6xnZ9MmYOaRPz&#10;R78dy6YU+582LRwem5aNiy0rJsbe9TOicccCgdOSaNq3PM4cXB3nGjbGh41b4w9Nu+LTkzuT+cdT&#10;u+NPZ/bGn84eij+dq49PTx+Kj5v2J30gQEIfntgXZ47tjdNH98SJIzviRP3OZDJgYj/Ksh6bxw/t&#10;jGNHBFWHdkt74ujhvVGv8CMKP6y42Bsb90RD/S65d8RB6XD97jh0ZFccVFq0n+MPDu8MvuI7LPBK&#10;RyQIxFjSO4xfOjqh+MoviS/1pMMHldeBHRUwAQ42yg6EACVATqEcYHLl4JILYMBsKW7ul8NJ7nY8&#10;oC2Pk8OJ42BeTOU8cz/7XywOZWJSZu53ASBV5LohQCxPV45Tjp/Lcf8sDUrLpptj7+6tCcT27d6Y&#10;7qu6qUOj+0u3C8TuiMFt7xGI3S0Q0/u1m56f3g/rB4eeJz3bPO9z9a5J75RRTyc3IAZ4eVzm3QWY&#10;sTzJPkYmK4rZ/mKM4J3s9y9+ficzdmLn3c27nh9IuFmVucQb7r1PLM04CbYAJkCMvWLYgSi0Wi9q&#10;QGxtZTaF9P4zcM6tAqLSvikNylSal+8KvRzZF+Y8098ayQ0wJRDQoJkOoZS5DpATkLGfiT8K5cXK&#10;C9aDCfBggCA9gwaDLmBGOC9tTM+crdTAj5s4DN4GIfthkgf+rg/LpUs0SHmWi5e84SEN0BrA2bTL&#10;bB2zOSxNNg/8iut8nTf/A8lAhR0/yjBIGtywE0adGcS40FxQZqcAIwZ7ZqY8uBsIDCq4vaRMXAZ4&#10;Lr733BHONaHt7HmjXAQEpj1uqjdgmeIpvmEDEGPw59rhR95czzTTIgFjgBQmQFZM6xb1IT0bmvlF&#10;QDrAIQcx0vDrgnuEfqQdLoO0bl+aXdHADwAw+HsWjPozKLMPD/k+IZ7Dl44ovoYDxgCwNFhq8Bz9&#10;1s16IIrNk8AP9fVDlD9QlO8HyMKP+MVDdL7OpKHPDUjYMRMQVMCJOLjxR45LHYAu4nlmjGuIH2H0&#10;B3EJdxnYnQ95ujzqRRjiXlrKjKP6IgcsDjvGbqgyTOEmHOFv8KJv7cbEbTsmaQGl9CIDmPTsL9TL&#10;DChjfxHXmBfYLK6XNO2de6NW99XUHvfFpK73xJDXfqdfnyxr6ZemILlWsDEPUNZ1NeD5OuPmuvOy&#10;xB83fwzO15U8//wATHuj1H/8fQ0QNhkQa3dzjO94u94r7EUTZAlq5g9+Um6WHDizSRKIodkCtPTV&#10;nJ5D9ijN0n06U2XV6IVbq7z537qZAwRLAq7RHX4Xg1/7B9X7HrWdr+3uV976Jd3vPrVbUKW2z2b5&#10;g+XEAcpbdpb6mPlmc35Nz1bp//xGv31TTO55X4zpcmeM7HhrjO+mvuEXe1/Vpf9TMb3/szGl33Mx&#10;bcDzMWPwyzF3RJtCw1+PeaPaRR3HGozvLJjqEIvGd4lV03vFprphsX7hqNi4qjZ2rp8fB7axfLc8&#10;juxaGScPvh+nDm2M00e2xZn67XGmYUd8eHx3fHhqX3zQtDc+wDx7JM6cOhRnmg7F2VOHk/3UyYPR&#10;dGJ/nBJUnRJMnRIMNTXuThDV1LA77ZU6dmS3tLdQvdSwNxoP7xJkCark13BYACXIqgeyKiZ+jYKo&#10;hiOAkAZ9lgXri2MT8MN+XHVFjSwdSscOF26WEJnZOioYS/uwDjHTJb/kL7g5KAA6qEH/gABAwn7k&#10;UOFXbHSnTMEbxyUIwA7JfkgwVuyXAjYK5RBmMPk8wFNNBhADiWeJynEwKQM7ysvL/TBzQLEb0/Hz&#10;dDbzOJjUJXcjl+m8CyA6nxbZfj68MHPlYW4vZj5DhsjHdsd3uMuzf3Mc7ynbsyX27d0ucezFhgT5&#10;zIj1fPmu6P3q7THwzbvTrNi4Lg/EhK73x3iWKPnh43eNxLuFd0r6gSkAYzyGZzzBxA9L/AExtpMw&#10;xvHe5f3Ouxk772SPI7ybfeg0YaRhFQSAY/XvEkMUs2KAyPuCIC9NemBnVgwTP/ZKcWwEIJHPigFk&#10;W2a1T4MrM1vMgjGbReUZZPnPSueXliqVh0/gJx/Di/MEGOgMD7CEI6BlbQKs80t6+Hupj8GGQZh8&#10;iEc++JGHByOnQfjhJp7hCPuKSS83b3BmoGGPR5q50YDIn8EyyLHcx3IIe6ycvwcu5+12MEAxaFE+&#10;YamvVWfCaROiHnydSh+mIzwkvohDBiQusmGMC2powu4lREzc3Bykpc/Z+M5AmI7mUN9TB6CG9q4V&#10;OANGLBmlv8mpQBBwQR4slXEzURZ5cz2BMNIAVgz2uDFZpqNuxCc9szh80UV+6YutCoAlaFN/4p4i&#10;2GPWhH6l3ny9SXyU+pu2VuCKfjYo0F+Y7MPjgfF1JA7CDYCxL4i/smE2bGw7/mj57iS+vGLWCRlm&#10;eHAQ7cZNHWgPdvqesFTHSv3yNI6DWCJDzAgRxv3icNIj3DygmMAu8MWDmb6iq2zWp/+AMeIg6gWY&#10;YRKXz/npI8owoGEi7h9mpbj/fH/SX8ALbu5Vwrgv8fesF27PdiHHSZAj8bIinPS4fX8bxpB/XfL8&#10;YkfMXs7o90AyJ3W/K6aoHSzJje+sX6fMinW4K2YKgKb0ULy+yk8gxswXaShrRv8HE4CRF3VwvmgO&#10;ZUuzVTZ/NDyDGTf1Kcuhk7vfExO6UN59Mfyt36elQJYGMTnQkRk4a46gbLZgqYCw1jFV5tS++gXb&#10;66GY1l+QnNyPxhTB1ETB5BSB1Gjd3/1e+00MfOOmmNBd7dGv7Em61ybzNzHvPBxTej0R0/o+K6B6&#10;Malm4EsxY+hrMXt4m5g/pm0smtAxlvI13rTusVzwtHbe4Fg7f3BsXTY2dq2eGgc3zI6jWxdG/fal&#10;0bBnVRzb924c3bM6Th5YG2eObIhzDZvig6Pb4nT9lvjo+M44d3R7fHBsR7NOHd0ZJ4/vFzwdiKYE&#10;UehA4Xf0gEBK9ob9wezTsfp9cbRxXzQInBoEUKgeaJLZ2CB/3AIp1AD0aJDjK7+jzGTVC7QEYccF&#10;Y0cFVEBVYwIv3EAWZmHHbBCYNRzaWegwM2EKUx5AVz0gJchqlB0THZX9qAAtSYB1HMn/hPyPCbaO&#10;CsCOq06YRw/Kj1k1AUQDS40HBBYHNFAf0EC+f2OyH+Foh2TmYCNTadgkj/5ngxiyHdP5Wbk/dvvn&#10;eQAhtufAYn/vM8tVLs9uzGphLtNhLgc5je0u32Y1EQ/TedheDrfyeECbTfujVPZuxU8b9bdJAuw9&#10;m+OU7slFNSOj0zM3R5dnfhv929wl3R7DBWNjOt4b47u2EojpfaF31TzecXqfIcb/xRp30gcrldkw&#10;5MkDBKAxfvBO5h3Pe533LiZu3sPY/Z7H7h/L7BFj6w5j3yVAFLNhXmJMgFBZlmQWhMGUZRcvUa7U&#10;QM+eE+Ix6LGUuYkN+4K57XM6pr1fgBYwxoCdfp3qhczSJHvEAAUOeGWJc9XEYuYKAAJEgBTAACgE&#10;pPBLv4KVHjtfxTEYkwY35a8VbJEGNybhDAi4DXkMQAwcDOYMzoiyDEoIO+kTBMp8d3qbNFiRhrik&#10;BxxYXmOGioEQWGItmXjEIR/iG7hcDtDDAMLA5HpQL4MYZVNf2gKc0jdsnOcCs/fDMIBJ/zHo2o0J&#10;IHFxDWGY+FFH0nPtgCT+N5PyU9kqi3rw584sEQNUzGSRN3mxf4oBnhuGIwYgePKlTPphRWVWDNgm&#10;LYDODcphntwv6aZTmRwhwc0GUHAvAWD8nZPBDTMtWyn/YvO8ylaZ6bN/lUf7uFE5joFrS/19PXBj&#10;ZyAGBuhD+pJZ0OWCPcJWKA+WJ4sjCp5Je3Amdb5T0HOXHhQekifTDBT1MyzRZh4mlqApnz7Bj/5M&#10;IKU64s8vGY5ESHH1oPmXEcd+8JEEXwemjyV0LUhH3pRhWMKNiSgDGKMuxJna7a6Y3KmYFeMhB9IM&#10;W9i5N4pP+B9tztPhuPnah31YBjF+5fELj2sOxBiaAKkEZIqXQIuXDv2ta5NATO1kOW2+wkkzl5kh&#10;PZPcywXIFfCW8pSAIJ7Zmj6tBFV8BXe/wIap//uTH7NGCBADkKYKOid1u08wdk8MfePmGNfpLgGS&#10;AEZ+tX2ArIdjqoBn9sAi3xncKzLx55nCjb2GshRnhsJSuPxret2XNtxOe+f+NMs2Q/A0+LV/juFv&#10;/i5myg4ETpH/pO6tpPtUn1ZJE7sK3FSf8d0eiJEdBcXdHoqx0vgegqo+j6eN5bWDnovawWwufzlm&#10;DX89Foxpn2ah1s4cGBvrhsdqgdT6paNjnyDq2K6V0bR/bZwWABzfvU6AsDmaGrfH2RN74oOmffHJ&#10;mYPxpw/r4w/nDscfz9THn043xB+aGuLj44fjXP2B+KDhoMyDcUKQdFyQdExA1Cg4OppmmnDvFQDt&#10;L+BIbswjh3fLBKAUF6AS6CTwERwdrd8tWBIYyX28fk+cOLgzThzaFSeU5rjEbFYCKcKlEwKlE5gK&#10;K8zCDnwBYvXosKBHJm4OAz2msGNHdip/viCUXYCUm3xVeFSwdVTpmLHib2kKf9XvoODtoEzVqZAg&#10;TWKp8jDHNhwQqKkOqT0SgNegeA3Mrqlf6kkLPMp9aB8nte+MeunI/h1xWG6EHf/DnMDOF4qCrHrB&#10;VZpFQwKPBHAXgFdZF8JNWQaZfAkR/8J+IfQ4fu5nt8PL8ct+ZShBtudx7V+O5zjYDT/V6oCfAcnx&#10;nIbw3L8cx/BEXvlMWDmu8zF05XFyv9x9gPzYI7ZrU+zZvTUtT9LPZxr3xIrZ46Lj0zdHmwd/EZ2f&#10;+k0MfuvuGPrmHTGu8336gfaQfizp/TRA75bB+iGn99jsoXoP8n4byUy73o3imARjeg8yeYCdPWJ8&#10;6csPZt7JTDik97zew34XI/wQ72VDGGJsYMWJ93Q6R8ww5n1i3h8GeDF45oeueqO2T8xn5ot9YVtq&#10;305nj+2Y3bF54z2fzjMTk4BCAxRgRx4sTRrE1goIPAPGwMlg2rxfbWoBQ7M10LJUySwaJ+ByVlT6&#10;70OZzCABFkAPeZGPfzGTL7DD4MxgBCAxeOcgRnnIMwbNy65K967yTfAnf8iYf81nSYcT6wEDBgIG&#10;NgYs8gPkyJtyyC8vh0GOmQDiOox6U0dADTfpEWeUIS46AwkzQgmAdBGBHAZnBKjgRxgXFpPrhdgb&#10;xrk8fF4L1AFMaYlEAxTLwPxVE31FfVJ7VRdm9lhOYpmSMlO5o59PX2Dxh6hpH5fKoBxAL83G0R/K&#10;e4XyZGBmP0w6j0xxufaUy0wbX1kBdvhh0g6+hkz5qX4cbQC4cE5ZDmLYAV+WuriGAFgChEo/0r/4&#10;078rVNZy7k/lvXys4HAcX4Tqegjw+LsQvlab1rNVWp6a2IWzrO5QmY/FjJ73xui3fpugdYnqR5np&#10;s2WARnXiqzc2di8Y8qTqL0DhIdKDunjEkwIW/XKS6oY8FnMEAPxHIkcm8Oe6bKxeKC1TmuW0SXC7&#10;WCCzSPBmpaMdlD+aJ/AY++bvYw6/zgCD9rdFTZe7lN+jMeqN3+sZUrwhzwhaH017qrzUxYNcN0gA&#10;KDiir4FhNprOlv9cXgYAlp6HtHdL9yazuOzTApzm88KobIzHnJf2ZanNgtcFIzhL6emYI/ucQQIx&#10;2WcOaB21ulZsbi1+ISpu5SXF/i9+Ic7q90DMAMSYAevdSu77dV/oRdfrXvW/4EsANk1wOVEvLpYN&#10;p3a/N6YLiIa8/tsY8OpvBUUPxPS+j6WNtDV9H4lJPfSLU+bM/k/E1F6PxJR3BGfpb11ap2MLpvcW&#10;uCb344rzVBJ2wmf0k3vwS4Kml9Lfvkwf8Hz6CxiW85ZO6hhLp3aPZTV9Y8m03rFU5lpB1Jbl42LX&#10;u1Nj17rZsXPjwjiwfVla0juyZ5WgZF2crt+kX9mb4nQjRxtsk7bHByd3xyenD6S9UB+e3Btnj++O&#10;08d2Cbb2xpnje2VnX9T+OHV0XzQdOxBNxw/Ficb9Ah5BlARQsQfq2GGB1SH5oYOFjh1UmMzGQ/sE&#10;F4IqpLiNRwRdh1jWY7ZJwCXhX094cu9PfqkMAEtAdhx4Y+aLWakEXXsEP5LA5Zgld6PABhg6JvOY&#10;gAYRp4gnNyAGNAmeELNggBg6xsxYxR8gOy43UJbcFbGE2Cj4wjyaDhPlINIiDsDVcFD+gizUeEhx&#10;Jf5HkL+84a9vrIZms5hZ45T3eqW13fvAjgBcAJx0JLnZFG+3gElgUI8EYUmCDfwMIGkDv/zstgwu&#10;hOXK4+A2XOAGGpzO/g6z3e5c1fxzP+eX55kApVJeWXl60lBP250mr7vbhdsAVYYi4rnMsvJ0xMOe&#10;u/O4djt/RDznYbfzcFzODTuwd0vs271NQKa6796UvpqcPWVwdHnxjnj7iX+Ktx77+xjw5l0xvP09&#10;MbbL/TGuq36MaVyo0dg4Q+/QWXqfzdU4MJ8foxqbFmss4wcqP+4Yh5iIYJkx/djVu9BfuANixQxX&#10;8QMb8Eo/ijUG+Ee4f+iTnq1AfH3J9oQEYsCHoYWDWYEuQMqzYsATdgZPz4owmOKHm6Mn+A/JbTMK&#10;GPPsGcdfEJeZglkaXLDjz+n5zJoBG4DHhhnFqf0ACcJOfTCBFWZa2GwO9K3QwM/SFvvQWBpkBol4&#10;wBRxEUDAr3TgxvkyaOPnAdyzKZgGIdyUS38AYRyDAYglCFM8pioxiUce/PImT/LADXB5hgs3kEZc&#10;yiQO4EZ86oqbuJ7dIz6mYYz6kJ5ltzkaUFeOUrnqc64H8MXFB4Two1+ZocEfk2vCzBjnCAFyABiz&#10;k56hpC+LJeZiBpF6uN4ATQJJ3XzMXhGXWZWJXe5IafGjPJYwKQ/QAuxIS14AKoMyfqRl1ov0+GGm&#10;ZUblkY6kkOlZMb6Q5RcCs1Dki/z1ZgIjPQDM1NRRn8rMDqKfFgqImHHh7DDAa+V4Qf4EQfQY9dXo&#10;l6Tn01IUsIHJMtWErncHX+zx4FAWf3/D2Vbpl4vqwWwTX83N0H0LiKVTwwVjzKKx2XsBD5TqBpQh&#10;oI1PoOvSrx/+QFYPtAQoGZiWjnhefagHnOWvvipDdsCqTvEXSByVMLXLvQJDPS/vPBTj3749Jne6&#10;Ox2ZwNeezOLV9uSg0scVdmvU9FCbhzwdnA4+tx8nyLOU+aDKU3qW7DB1j6Y9DmoTs1X8hQt96fC5&#10;uh/ncX0k+nZOZcaLWej0ZV//xwRRgqA+Sqs2zOz3SPrvO5bwzkswKDMdV6C4fIU0Wf02QQA16R2Z&#10;QKXM8TL5Umlkh+IFOLL93dI9MarjfTGh20MxoM1t0f+NO2J4pwdiXM/WMeEdzoB6JqYPfD7mDG8T&#10;M0e1j/kTusXiab1iRW2/WD1nULy/QOC0dGzsfnd6WsI7uH5WNGyti+M7FkXT3mVxZv/KOLH/3Th1&#10;eH00AVFHNsYHjVviw2Nb45OTO+KD49LJXXEO88ROQdTu+KhpT3KfPrE7mk4Kmk7sixOCqWNHd8eJ&#10;YwKYRsEBMz6Ngo+GXdHAzJCEvR7AAEgSaJyXIaMADUDnvAAwm1Y5rIFZooqf/ZH9jwm4kP2P17PU&#10;WPgh4uGf+yHHL4dVKysPT34lEKtmB8oQfcAGfOSwqn1T8U+b9SvhdjOzhAkQFO4iP4t4xEHEQfmy&#10;XO6fh5flMKdD9gMQygIInBdxDQzY8ziYDre//fK4LvticXJ3Xp7rWc7D8XM5Dmopjv2J6zIMPoTZ&#10;JAy73Q4ry/Fc57LyeBbl7du1PsnhjpO7U72IvwfI2xr7d6quOzekc92mjOolELs9ur1wc7z16C+j&#10;09P/FKM735/+CWFct/tjsn4IztQ7co7e3/P045QfpHUaFxawx1jMwbjINgl+aDIOMk4AWxzCzIoF&#10;m+8ZS5gZA84MXsyMYWeMwY4faRkHGftgG8bo5j/9RsxCJSATLAFTBipADKgymDHIM+DjJgwgANz4&#10;aySAjHTEwQ9RASoLCZKemTL+v9IABDwBJLgZ0PHDjT8gxdIXAzkfAjDwr1DHYGe5Mx19UQE2YAIT&#10;oGGQJi/CcGNnADeMAUiGB8o1rGGmYzwqM2J89p+DGAeGMitj0GKgw20wID+H2U045dYNe6J5Vgx/&#10;t5M6uu2Y1BeTcNaqmY3i4tF/gAn9zSwjFxg7F9lLaAlgKrNi2IEdLjYUjxIECbKQ+8XlIurKshPT&#10;q8QFpog7uetdaSoW0CJvbihgkDCgjvakvtT1qNWNxf+0uWxuXGbimEFhNoYbENAjrc9/Wqo+IU+m&#10;ejG5yWkv7aIu9B8PAzOdXEcEcFNfRBhLaAuH6YYf+XxlNoyDXdX/I59LUMFXeAuHPxOTu+vB6XZP&#10;ghOmhulbTGCM5UH2FaVlSdWzVn0/p49gTA8gRyEg9mZxBAJnPC0Zzt43DjDmF5KgixkqwdW8oQJ1&#10;hc8c+GTMGCCg6P1o8ps/lP7lyz/9mlL4HIXPwZTmKx1/rTKu410xDRDrdE+y1/R6NO13mtj+5pjA&#10;0RZ6Fmaoj4e9+o/6FXZ71OoFMPude1Md56p+s3SPpS971I6Z/ZRWdZqlctjzNI3znVSfGfLDPUN5&#10;zVS/zeAaqQ9nDFKfCOZqlJYzoGpVj2ZxPpSACvuU3k8Ilp6Isd1bx5juj8V4QVNyS+N6PxWj3nkq&#10;Rvd6JiYMeDEmDtI9MfLNmDuuQ8wb1yUWTeoTq2byly6jY+PicbGV08jfrY1978+Mw9sXxLE9y+L0&#10;oTXx8bEN8S+nt8WfmrbGH8/sik8/PBKfftQQn3wg88P6pI/PHY6Pzh6KD88clr0+zjYdiA9OH5JZ&#10;HHVwQrDEnqfjRw+mWaKGIwKbevY6CTYa9sstWGhgZma7AGO7IAIgkKmXt5fe0j6okr0sn4R+5BD7&#10;mS6EiLKAIsuQU1YOQZgGrty/LAAJALNycPpLQIy0ZX/7UXaRTmb9hcDl9iWgqpifB8QcFxEO0Dg+&#10;9jydQQkzD0OksT9xGJwNFPYvu4mXy+EIt+PYz5CRK4+PCSDgj7scJ49r2Y94OYBUS2c5bp6mWpiF&#10;f96WvGz7Ow12/PK8sGMStmfH+83g4zS4AaW8XANSNRHuPJH9y+nTLFcGYi7T8fM4/vul3Tv5c3Eg&#10;THXftTGB2Ih+7ePtp38fXZ+/KXq+BIz9bfR77ZYY1Uk/Ens9IhB7IGb05yMc3t9PJAFiBYwV2zSY&#10;FKnpVZy2z5jBgdWsosA2jIWAGOMIs2PF1pHipH2UliiVJyZie47HV8bDSwABH8iKPc0ITXuzeUYM&#10;EAOeMH2uWFpW0gCJ3bNi2ElDHKANN5CGH/DArBgzDaRlWRO4ShvTK8DhGTkDAYCIm48HgC5AbEVl&#10;NgygwCSPtFSo+IY2gBI7EOS8ADSXw7IlnYodAWSYhBsm2CPG+WiAGAe6cowFIIYY9A1aAAzQAgTg&#10;R14GLMw6QZTjEQ48JKrWYEc48ZmVot6GR0MYsh8X32ACfNGfXFzDLX4IEEPAGdeEMM5EAYC46MyI&#10;AT/0HyblUwb1pY6UtXh0ATXcHKRL0KT4gNTEzrenqVnKJ++090vXNJ1TNb44DmSV7Nxc/HKgTCCL&#10;fPikP31JlwGUgQq44qtIoI3rTPocAlECLcEYDwPpSYOZ6jqKJbXiy7oCuJ5KILZ4pOB7+LPKW6Ak&#10;QAPEmBXjHKdxne5IS2LpizVBGQdwcrzBSP4Ymk3cul9ZppzR896YKejJQYyDLVku5+u/tOznZT6Z&#10;fOo8m71bg/Uw6xrN7M9hlw+njeLMLNEH9A2znHMVBixhn6UHmr9pmaN6TOnKQYH36JfS/TG2/W2C&#10;4LtTnajr2Pa3Ku7DKWzEG7+LQa/8Y5opm9yFU9X1otALZXov9lWxT6t1TO3VOsb3bB1T+j4dk/s8&#10;lWaZpvV/Nqb1e1Z+z8SUAc9HzeCXo1aaOey1mDW8Tcwd9WbMH83ZUG/HgvEdY/GkzrF0StdYMa1n&#10;vDurb6yfPyg2LB4TG5ZPjG1rpseeDbNj38a5cWDz/DiyfVHaUN64/704cWR9nDm6JT44sT3OndgW&#10;HzbtiI+a9sZHJw/GJ6cOS4eazeQngPrwjEDq1L44JxVLe7vjlMyTnBF1dH80NgoGJOCqMW0oF5jw&#10;RV7F7+hRKQtrwL/hoKDqYDQeOSAoOJTMhsOF6g8LiAQU/Hkx+6caK/ZGpU2bz4EIvcgTgAEPCcYw&#10;z4MZEJb2SBnIKiBWDTgSMPCFYAWsDDe5yn4GIpSnq6YyhOGXm2VAs5y+WhjK4exEg/qR5dQqIGZ7&#10;7m/hbqlfLPoHCMCOacDCNCA4zOFOk5vIA7vT4cfgjxzXYRZuxym7yzIw2F2Oa8hAuPP4xLXs77Dc&#10;bb+L+ZfVUrjbU66n3dTT6RwP2Y/+xO2ZqWYAqvSzTQt3Lvwc33Usx6uWHrtBzG6HIdcDf5Ymd+/g&#10;vLfzIMbHHH06vxztnroperx8a/R9/c7o/sJvo8vT/xAjOvAH4A8mEGPLBTA2W2OtQWzRqOcEYvpx&#10;r/FqBiCmsYD3d5og0PudY2aAL+/jZUxkdoxlSn6ws/fYIOaZMY/ljMde7buEgdj/G2kY4u9omNXy&#10;jJehyn97BEyxPOWZMkz8gDVmxBzPoMbsGGdmULG0vCn3CgEUB6FSHpACkABR1AcoAKaoz1pBCsuY&#10;DObAAAM0aVnOQpzhxYAMuJCXwYY8sANhhi5AAxBjFsvAlAuQIA5gx4wYQIYJjEHFLFP6S0riYQIC&#10;5JfPzlA2+REOaBi6EAAxoesdKT3+iPoaugx0tIc8yA8C54JyIbmoXEwEheMPGBHGxU0XWG6uT/IX&#10;SJGe/qPfLgAclUVdKZt6GBbrBJAAmIEIO2JGjA3/lFHMVD0heHgwlumGYtN/yoN+UTpmZCiTshH/&#10;GZdOL1Y/pX6RsCMAawH11E3JMip/6wJAcnYTM2aU7Rmxid3uTH2IcC8aqXSVU9fnMFMkSOGQzEUj&#10;XlA+z0uCy5Fq13A2nRNHZQnKmBUb1/EOwcuD6T/namSOF5z1feHvBJx3q/6qh+qd9gDoIeO/8rDP&#10;00M4Sw9kbf/79NC2SmatzBkD7o/ZQ9g8zt+8FP+JR3zOs0obOnsX/yOY/JQ3fwI9C7gSoCE2fE4X&#10;aHEmFP+Hx3/jTRRgjXrr5hjX/vb0f3jjuz8WQ9vdm85+mvTO4zGu26Mx8I07kjm511NRM/D5mDnk&#10;lZg78q2oG9sh6sZ3Sn/nMmdc11g+c2CsnjMk1gugtq+eEnver40DG+dF446VcWL32ji59/1okk7v&#10;3xAfpoM0d8Tpxm1xhq/wTuxKOluxnz0u98ndCZLOHNsZp+V/Rn7EPavwU8f3xEnp+NHdcbxxtwBK&#10;A3Gj1LAzbTY/0XgojjccEiBpQE86WJh8sScASpvPEwid17EG5afB/ERZgqekijsdo9CAfWdF2HfH&#10;SYHDCeR9TgcFdzIbBWJpYzt2NsGn2TIgTjCUyhb4HEG70p6j9CUg8JbArQCxHMgStFUBMdvZ05TP&#10;bpVnupCBp+xGjg8c2a+a3QCV21E1EMshCzf55/Gw/7lbdvVNDlqGLdtZoszlvsj7w/HxA45wY9oN&#10;PGDa7rTOx3I4ch6GCEzn4zi2O8zCnQOKgSHPy3EcVrbb7Twsx0Flf8d1+txutwHFeeBfLW0e3+H2&#10;s/L0BhvHs385DXGAIf5uyWmc3m775fki7PbLoQoZoqzcP7fnbov4DsO+V/nuYUYsgZjgceeGOKV3&#10;T98uL0f7Z2+Jd17hLLG70sGugNjgt27T+/P+mMKZfRpLcxCbr3FugcY5xibGZvaJTel2V9rXxRmU&#10;6X9n9T5nFQUQy2GMr955zzM+MzmSj8+AGOM4YzBjJLoE4GE2jP+N5GtFYMbHVwBSBixOvAeygC4G&#10;+LQ3THZEOLCFHQhjFgwQy2GOwhnMUtwJggwgSoDDzBcwwCBO2d6vBIQYrNgbhqBHYIzZMJYogQTi&#10;0knksVZAYxDDH8Aw0GACAP60HgCgTMIQcTENQ+lvktQ3wBhiLw3wkINYnQZ/7MyKka9BhjDKI3+D&#10;WG4OffPXCd6ITz2oK/UmjPyoh2GONCzjFYO3oEc3BvKsFF/ZcVG5HlxshwNqfOGZDrisbKyGwIEk&#10;+hFxvhTQRzmGUOoA4BDfIIbJzYcmdL49gQb5A2LkTf3Ig7pjpxxmtgjL94elL+qYQVR+CcRUFsI+&#10;S/1H39b2ezCdu5YgS276BzvgBYzRzwi/4joKrgYVR4MQBxDjDKoCwF6M5WNfSTNhiNky9jixcR9z&#10;ZLtb0xdzfCnHV3p8rTfotd/EiLa3yP5Q+kPgmX0fTV/R9X/pH2Ms4KY4M/o/GtOYudJDOFmgNeGd&#10;+yXloQdygn5Zsd9pQteH9CtLcXqykbx18hsvTen9VEwSNE1850n9EntCAPV0TO3zTNT0ez5mD38j&#10;6ka3j8UTOseSCV1ixdSe8f6s/rF5/pDYtnxi7Fs3N/ZtmBsHNy8QPK2MU/vXxEf1G+KTY1vik+Nb&#10;4o9N2+IPTTuknfEvZ/fHH8/si09P74t/+7g+/v3TxvjjB3yddzj+5aPD8YnCPjlzID46dTg+PHkk&#10;zhw9EKeP7o+Tgo8TR/YkOzNQR+SulxqYbUozTvvT0QZHGViZEWHwFXx49uh4owbzBDCCiAQwF6oA&#10;q/0aPDXgIwb+ZpEWaZBPXwOqPLnRcZV5UhBkNansU8oL+3EB0kkNvvyn3CnVi8/Vm1SXUxImOmkp&#10;/glB1HEBEXY2nbtuBQBKbGRHlbI55wrZ3QC4AWUqz7NlXprk+Aa+IjQsMODnsJD8+bqvAlkXA7GL&#10;KY9nQLI998/DUQ5UyOH2d1rLYYgyqS/2Exx38RkglgsQc1/gJp77yCYg5H6yiQwCdldTDlO5DBMt&#10;pSGsnMblGUbwM5zYj3DMzyvnV00GEOzARTmM9LZjOs88nf3yeOUwtyuvO+EGmtztdO6PDWuXJL/t&#10;m1c3L03idh1w57CU+zmvPG4uQ1Qu++fh2IFAlIfZniBxl8J3XQhi/P/nwJ5tooNArMdLtyYQG9T2&#10;7ujx3D9Ht2f+Xj9wH4gp+iEOhLFPDGEHxgCxRSOLVTDGZP/lUQIshTMrxhIks2LetA+MpQNbNTYw&#10;Nntcth0TkGOcZFxE6S+OAB5mo2xfL5BipsswVoDYq2kPGG4yZcYFSAO88E8zXYIBIAw/AxoCyNYo&#10;DBCjEul/JlliVOMAICCARgKFnsWyG62Vn0/bZ5mOGRLS4yYedQZYyIv0mKQDhigDSDAYARsM5DM0&#10;4CdwqHSwZ6GwJ5AiL/KQCTAyG8Z+LZYpyYeZKuJhJx/yTCA1imnMp1NeHKFAPJdLWcwYMXPDXrE0&#10;g1apA/FxG8aoD+I/AplxYnaGrxe5kBA2m93Zq8WS3zRROmDG13MALzcGJscr0EcGL4DKIJbgSGGp&#10;DMEadaQeBjG+sCNumplSebW6ASerHL6K5BdAM9nrJkpfkijtIsVlw/wytRGQ86wYX/JRJn00hSMF&#10;2ETONRCMzhdo8Ykw5z8xu8USI7Nevj7UhWW/JIEYsDWu821piRcQ49TzNDumcjhiARADnNg0Xjf0&#10;GdVNkDeAM6cAuGKpEAib3vvBGNuJIxQeFDS1imFv3hLju9wbozrcFYPb3BQj2t0eYzqzyfyRmNq7&#10;dQxte3uM7nRvTOvTOmYNfiFmj2wX88Z0jAXju8bSyT1i+dResbKmT6yZNSBWzR4W784bFRsXT4h1&#10;C8bGommCqWWTY+ea2ti/ZWkc2rkmGva+H4371sXxA3pRHN4cp45sjdONu+L0sd1x9vi++LAJSDqY&#10;9PHpQ/FREzoSH5w8pHCFNQFQh+LjU4KoE/vjNF/mccgmZ0Mp/ESzDsbJEzKPaUCVGpmdOKpBVian&#10;kvNXMPwlTIPMJNWhXmo4qsFScdKXdgIUAMtKS1JJygdVAAaQwvRXeXyhl3+lV/gV8pd3dp+X/ARF&#10;mCcaSKOBHNgiH2ChoqNAg4T9eIIChaseJwSKfI2YC/CzDH18WchXhQCXy0jlHS7s6UBS5XmUvWRq&#10;lw8htVnMjkkVGANC04xY8tslE8C4cNamkMDtc86IVZNhqf6Ark/mZ3+b5JP7WWUQy0UY8Q1dzgO3&#10;w867leYiIJa3uQxduRwHMGLAt91mDkjIEOX41ZTHtTtPZ+Gfx7fbkIKcp+PZD9OAkcetZreb+C3p&#10;YnEMJ86rpTi53cKd18Eq54Vfng63+wn4WrNiXvLHDgh5Vgu/HIhQ7o89D3P+hFm5fx6Ofx6nLPxd&#10;D+wFhK1LM2J7dm5OIHZw16Y41bg7RvbvEO2evim6PPf76PPaHTHwrbuj3+s3R4fHfx79XvtdTOp5&#10;f/PSpCGMGbE0Kza8mHhhrGRMZFxjJozxDw5i7xd7wpgJY2wEwvwVJTDGnmfGS+99ZvzG7m04F4AY&#10;M1PY18vkeAmAyiAGSGEHzvDHj4zZiwSAeQaMSjkecSygjBPe+fqNCi9j2UyDP4O+Z60MI2srs1k0&#10;mjDcawVu/DUPp/qzPksDKJf82ChO/YkPcGE3xGHil4MYg3udgIqBnAHcMEYYcSgzAdaYF2Pd9LYC&#10;O2YM+UsnwV6CR0GY4Gih4mByAj9ryMzyzBksABopSh4lgBktWJz8Uiwe85SkMsaKrFlqE0SuUHmL&#10;mcnpLxgb0TqWjuLEeWb5BG7qE46QYPM64jgElucWqK2Tu90bU3u2UriAbbjyG/Fs2pzORvri5O5H&#10;kvhaki/9+BuXJRXxh9ecOcV0Kgec8tUfU67AIl+FLBbsYS5iulT+PmV43tDWMVv9zYwg5zkxY5U2&#10;IepGWjRYYCfxf32Lhyv9SF1T3VRLR6jO0px+/I3NfarLQzG73/2CIgFof44mEEQNfDim92kVcwRe&#10;84YBWAKlIWyWfCQmdr8zprxzt+CMU83vj1lKzz6rmj4c5vlIjNcvjpFvA053xtiOt8e0tCfqEZmP&#10;xaTuDynsrhjd4d6o6ftk2v80fdirUTv89Zg16s2YM6ZtzB3btmJ2jMWTe8Xy6f1i2bS+sbymX6yd&#10;OyzW142MdYtGx6aVU2LX+llxcOuCaNi9JI7tWxGnD78b5xo3xbljO+OD47uTPjq5Nz48wd4ntC/O&#10;CYDQBycOJp05uk8wVZ/sp44dFBwIjKSmY4fi5NGDhVnxO15ZrjveeDDZgYcEH4KG5kGTIw6ACJns&#10;1ynSKdyzSLKT/liS8pA7+R0lb8JkJil+2ntVKH0N2KDBsWFHHBMQAmAnkvZkKuCqOA5BeSm/Rg3Q&#10;HJFQABH1lB1psE6yu9m/otyeqxyn4j5Wz/Ily5gHVT7tl+RHPx1Xu5PU1yx/AocsLaYT3VOf0PYi&#10;LfngblBd09ERACJl0NZKmccSdFCm0qrPUTqnCkAByJId4JAw0zlWuO1fMTPRZ0eVthqIGZ5sb0lc&#10;f9uJazf5lMOxG6LSfVNx234x5Xnk5ZD+BNch9c2FEMasl+05bJXdKIeycrjhzDCGsANCdqMcoJAh&#10;o1oc7ITZjnI4KdutPF/nhX8OOLmq5WE5TbW0TkOYYQS73YBGHs9xHM9252c/u3ORB+GYxHHewI39&#10;uQ47t76bwGvTumWxa9t7CXh2b1/bnAYZiHJAMqjh7xksZtEsp8nTYXd9c3/nY+DK09oPFWVI29dL&#10;Sr9LICbVH9iWfqSOHNQl3nrqlmj/zO+ixyu3xIC3+Kuj26PHC7+Kzk/+bYxqf0flD8ALEOPrcQ53&#10;Tf/WwcpXBcSWizeYJGBmLK1QaWwGxLAzK5a2mAjIOAQdGEOEMQEFgAFisBMTKvwVG3bSX8KSpDfG&#10;A2KbZr7dPKuFydIiMozhjzvtP1IGmMAWfoAZbs+IAUsGsfclzoaiQpM0kK7QoL9A8ELjPHsFOAFe&#10;BisDFbNc2BHHHLA0lvZAjXgmAZ2XIZ2XoYw8MT3bYzvwxXIiG7+BQUQa4hf1ELQJxN5XO4Cw9TXt&#10;4r0pAjH5sb9oydhnY8m453RxBEpjBEkjBSMCD/6jilmhIs9iiZEZLdzMdi0aobJHCMLSnqUno7bP&#10;vTF/6MOK92ysEohxkdNeKcEMRzUwJcrBmnW6gPMl/pJltC4wZ0NxNhb+zFaxx2iqbgL+4JcvDJn2&#10;XDBIF151Xa4yF/LHxgN0YyUY44sP4jyegG+5+mW5brIlI5+S1DZpoW7A6b3uE6zepzIeV189LHh9&#10;PIHmxG53FDNqwJjyWTD0mZg/WKCHOex59QF2vgJ8XDf0o7q5BV59HkqaqHpO6fNITHrnwZjSm0M4&#10;HxOYtY5puvnxn8zm8r6Px8R3Ho2Rne5NZu3ApwVTz8a0QS9GzdBXolZQNXPE68lcNKljLJ/WLdbO&#10;HxJbl41Pp5Dvf7829q2tjSOb5sS5g6vi9KF1cbZha3x6ck/88fS++NezB+JPZ9D+ZP6R/8Q7ezj+&#10;lQM1zxyS+3D8gRmo0wfi7Kn9cVbmOXTmYLI3nSj2P504rkHtmAYj9kClfVAarFAjszrnB8DjGrSA&#10;pZOAldwn2R9VCcsHvrK77Ie9PDiyPFRsnK4AWUXOP1cefl7s11I+mRhM0cmjAFhL6YoyXDcrlZXb&#10;/yfqwjJkr9Tb8uCO6XbkaRHwgpswrk8ex/Fyt0GpJfn6YCft+bDz/tWUX1O7P49yiLPIx/a87p8l&#10;xye9Vc4Pe1EeJjOiF4JYLkNVNT+Ug1jZP5f9DEGGqJbEQF4tHnBhu/PCD+WAYjvhtueyv4GlJTl+&#10;bs/dedy8PoSRNyqnww8AycNsd1pgBuFfNi3Hc5jzsR9u+n3Zohnx7sr5FyxFGoIMSgYjQxNAZDtm&#10;npZ8y+kdRtm4bcffeeRyeoefVwF/+3fRL3yosVk/unYLHN+Lfr3axyP33xRvPnN7dHzh1ujy4u+j&#10;f9s7YliHO2PAG7+PLk/+Ivq9/OuY2L2VxqzH0rhVHGPB0uSTMXe4xkCN7WyhgRMYyyd1vSPt+TVc&#10;Ie8VA7yYFWPSiWVKAI1w+MjxMZnQQGzzSSC2a2G3tE8szYqhCoQBX8h2QAy7N+iTAUTHkiThLJUx&#10;FUcY8QCxNBtWmRnjXCjis8SW/sR5XLEk6OVIwMX7pfBHgBmQBYQBKhAo1EkD3h0nsBoliBBIEAfY&#10;8swaeRngDGLOEzBiyYsZHpa78lkx0q2eVCwT4vd+zRvx3rTX0/9J4gaglgm+VowTiI4QLEkLh7PZ&#10;XHDCjNgwlh9fSeayMa/GstGvKvwFtZe/THo5wUrdiBekZ9PRAdNF1wvHKC8B5Xz5zVOfztFFmi3I&#10;nc+68ugX0ibB+YKhhboZpgqE+HPgBczmCY7wmylgmtTp1qh95x7B8WMp7jyW/QaxSf+pJM6smsNx&#10;BaL+uQN1kwnaOPiTG4LT5RextKc+9eGr/KHw9B73x6w+D8v+cMzopV8LfJH3zgOCq0dien/B2oAn&#10;Y2p/geCgZwVGL8aska9Kb8bMkcw4tY/54ztF3YTOsWBi51gytUcsq+kVq+ewaXxgrJk7ODYvHRNb&#10;V3B45qTYv25mHNy4IA5vWRLHd65KOrnn3Th7YF18cGRTnDnGSeQ744z0QdPu+Jj9T+cOxCfnDqbj&#10;Cz46dyTpQ4HUBwIqmyznfdLUEB+dqI8Pjh2KsxpwTzceiNManE837tUAzBLYzmhqZMDeFSdl57/y&#10;kr/EZvPjAAomg3xajingi/1AzSDWrPOA5IEdk6WkQ3s5FuE8UOUDnAfEsjwo5nZUTpeXl8dD5bqc&#10;138/iCHyLtfDZdqd+1UL+0vUcj6yM1tXasN5Fe3I8wEoPgvE8mtUlqGpmgh3GagaMFnV4pfjtCTS&#10;kDfK/XJ73p6LifiYpLGcD/7UqzmMGVnybwGyqvm3ZM9hqZoAFEyDWR5mv1w52ORx8bfd4Qj/XMAC&#10;Isz2XPYHGMppc+Xxc7ftedw8nHytPA0CUAxLBpdyWkOM3WUzT0887Ii88EPEJd8lC2pi68aVsWXD&#10;igQ5ToOIn8AnAyTcgJjDHcdlIvJ2uMvDjek09svzt/C3XB4qytmYnoVDe7cJIBfEhDGDotXdv40f&#10;fveq+OVPr482T90SnV+6Lbq+dFP0f+u2GCoQGyENfO338c7zv4oR7W7NQIwN+xoTNcaydYYtNICY&#10;txjxxfxkztZUXMCKsRO2Yc82S5IwClCG3ccisaWLySvCPJHFXjPSp6XJHXVd0leTa5mNkjbVFEuQ&#10;gJfhyyDGzBegxsZ9QMuzYgYuCqFAz4oBZ5AgYQAbAz8gBiTQICAIcKJsgxIAhZ/ByDNVzH4xG8OX&#10;emyMY0aMoxWAJuKhumHFX90goI486Lw0I1UBLkCMeOzTAsawF7NYxUb7lRNfiuUTXkgzXu9Oe63Z&#10;jZaOfVZwJTIWjC3VBVo8guMZRMtDBTYsrw1sLfB6LuqGPp20ZBQEXWj5mBeLYw3U8fMgbrVlSo+7&#10;0xJg8fUg+5xE3wIhNEugxOwY+7XmCK7YDzWz3wMxtsPN6UaoY8+U/Gb1eyh9zTG24y0xs2/xx8oc&#10;o1Dblz8Mfjxq+j2RzIk9Hkr7nCbInNjz4ZjARvK+T8eMQc9HrcSxBjMHC/xGtol0fMGot2PBmA6x&#10;cmrPWDerf2ycNzi2LhoeW5aMiZ2rp8YOad/62dGwY2k0HXw3zhwuZp8+OLYrPj29P/549mAyPz21&#10;P/5w+kD84dyh+FR+H58RQJ1F2Pcn98fAk6Dpw5OHC1M6d0LgdOxgnDt5KE6fboiTJ4/EiROH4/jx&#10;Q0knBFYnjh+OoxU1Kq51XPkckx/nRzUdZenvoABLqpgn6ln600B1VDByTAOQoOyoBnOOL8BMX/dp&#10;AGcQLwbyQgz6aT/SRUAsLdtUBi0PckDYwT3bUvkecPOBtzwIOm1uz5UPkgYjg0SeB8oBI4/7l4KY&#10;83A+mHk9kMu0O/erFvbfqwvzVPkZeDHQY9KeAgjO94Hbktfbdcrrht1xrPPlFWHla5jbiZOH5yrn&#10;U45vv7IMdIYvx3eaankit6maHA+70zqd87Gf7am8tDRZ9LXByjBkP/uX4SuPDxg5nd25DEyOVw6v&#10;JsOP05X9LPwNHTnQlO25SIc/UFEOqyaXi/K87ZfLZeZymKEFUbZhhTh253XCjhxuOQ/8SY8fZp4e&#10;E7BZ9+6i2LZpVaxdvaC5DsQ1LHmZ0YBkOzJEGcycv+W87G+30+G2Xzlv++Ughj99vW/n5nj9pafj&#10;xz+4Pm645lLpq3HNlV+MH3z78nil9e+j0wu3xTuv3x593rglBr99e4zseFeM73p/+kePvi/9Y0zt&#10;9aDGXf7Q/9E0/s4epPFV4/r84cyOFf+Yk1bmxB3Texbnh6VlxrRn7PHkniz4AryYDTOIMSvGvrC0&#10;Itjp9uYZMsPYJWsFQPzF0c4FXdOGfZYFN88ozgIDvgAqTOT9YPgRjhuwArYQ/iwZUiDxgTbiEMbs&#10;FX+7k6bnhgt6BBhAjwmTevAfgcASIMYSI/6AVPOsFvuX0rKYQEUwxhke+BmggC/SI9IYzrADYgjQ&#10;s53N45MFQnzByMyYZ8eIs2QcM1dPxmIB10pmyNg0LxDjcNclKnPx8GITO8dDzFU+HGAKKM0a9HDM&#10;GiJoGiooGyraHaV2jn9WVM1SYWvVXxe49/0xR8DEUQgTOtwS07vfHenvEtQuBGjOBDbVvvTnov1b&#10;x+Tej8YkwRObxYe3vyvGdLkvavjLFwHW5F6PCaoeFVw9onitYzp/6zLoWdXjpZgx4q1YMKFzrJzZ&#10;J9bMGRDvzRsUm5aMjF1rJsWejXVxcPvyaNizOo7tfy9OHloniNoqcNqdluz+9YOG+G8fH4v/9smx&#10;+LePGiv24/EfH52I//j4VPy3j07Fn86eUNym+OT0ifjg5NE419QY504djbOnGuL0yfo4daI+mgRE&#10;JwVH6AQAlSQQApiSH9IAeXyv4u5LJ5mjk3JzkjlqEhg1NfIXMfuTWUhxACY2aAumTkreI3Qi+SPB&#10;BccoSOSTlhXZ/5SOVNBgclQDtICuUfk1Ks1RNndLad8RsJb2wzBwM3DhRpRDvhcKMGMTOwN/Ptgh&#10;AAwgZEDzQJoPcmXQKcuDY+522jxeLkNH2X1e9FN1ECtULc2fK8/fdqtc74vFz+OW0+V+fx4me5UZ&#10;scIuZXmUlecHYOR2u32dchHma+g0LcVFeZyL6WLp7G4pDnbqZDftK1+jvN1Ob3c5PM+n7Af85ifr&#10;owvvnfMgnMexclCrBlg5mBlm7HYethuqHC+3Y5bDbVqOU3bn/gajHGzsJtx+ziOP7zjlPMtxHQe7&#10;8zOQEGY/x3d5efyyu5oMMc4XiHGe2NkHZu3YsibtD6P/XBfiOC/cOSzlpu3Iaa08DHueD8rzz9NQ&#10;71yeDSOMe67DW6/G97/1zbjum1+La6/6atx47dcSjH3vxsvitSduSkuT77x+W/QWiA1tf0cMa397&#10;jOvSKsZ2vDt6PPvL6PfKP0VN34cSjPGFPyA2e6jGdlal2CsmPlglpoBhmEzib/IAKZjHUMVkFHzC&#10;0iQAxlEW3rjPpBV7yEa9+duUxkuV6fgKAMyzYptmtms+lBWQ8mwYdgMZfohZLgonMwpwODNiABhp&#10;iAN8IfaJrRotGBv7YvE1nRoGKBmcmPXCDoABhAm+KjCGyXImXxkAKjSYs8nIBxAzZAFk5ItpgEOE&#10;26QMxEzUlJ73pI37hjHSsvl+oeo7X22aO+ypWCD7AtV7oUCybqRAc6TChims8j98MzkpfcDjAqNH&#10;Y9rAh2Oq8po64KGY0r/QdIFa7dDHBUetdXFbx5ReD8WkHg/FtN6Ppb95YWN5bf/n0n/hMRu1YPSb&#10;sWhsOwHc27F8csdYWds7VswaFGvmD4t1i0bF2roRsX7x6Ni7fkYc2VYXDTuWxLE9y6PpwOo4e/i9&#10;OFf/fnx8dEN8eoK9Ubvij6f2xJ/O7I1/Pbs//v3Dg/HvHGNw7kB8+kFjfPzBsfjo3NH4+JzMs0fj&#10;g9MNcaZJ8HTiiMBIOnY4gQozT8xAYWef0+mjR+L0MYFWY73cDXrpNgpGjgp85JZ/03HMI9FUEfaT&#10;5HPCMoBZgpUEYud1EggDoCSWEZOO7o0zMpH9TsmvkGBNZpMGgCb5o5MCpBONO5M4FLQJGFN+Jxt3&#10;JUhLMMYgLpjLvwxMs2UMQMyCSWyyLma6UAFenxfEPBhaHjCP7C++oLN/PuiV5QEw93O63C+PRxgA&#10;mIc7TUpXArHyQJqDWLX05TBUrZ72SzMpFXAwAFSLV7Z/thSvBGJ5u/J8qK/zzkVYNT/qaSjDbuV+&#10;eZo8TkvK45d1sbh2Xywsl9vsdle7XnY7vvuH/OxfXarDRUCsDFooj5uHM8jn0GU3yuEFf+Q8HM8A&#10;g3K7BWA4rYGDeJbjld2W05RlWCBNbm9JeZ4thRk4nJ8hJC8vL5+0eVg5PPcjH0OR4cVlkQ/+LEMy&#10;0wWAecbLYXl8Q5TzxD83HT+PhxvTok7nlxXP55/HyUUYcZ0nMozxX6D7dq6P3//zLwVdBrGvJAi7&#10;9qovxbev+0q8+MhvosPzt0aP126Nfm/emkBseIc705fyE7reF8Pb3iIY+9sY0+n2mN7ngfQlP/ui&#10;2R82V+O3j1JaIc7g+C22RQFaLEEaxFiiBMSYEYNRCGdmbGy7m9JMGMuXxBnR5tcJyLy9K82IsTeM&#10;vWLb5nVKp+xvndk+LT0atlhiBKwMWgg/QxcZLx3uk/ZfT9BFAaTBj1ky/rj5vXEvF1AmoGGmhy/w&#10;PCPGTBPgxF8IAVbeF0bjPePF/qwCxB5IjZjX75HiZPMKqaa8JOykWT6uAnCklZvjEZwfJjNZAFiN&#10;QIyN6Xy5xzEJNcq3diCzSk9H7YAnkjlD7hkDn0z2acxE9X88pvRrHZP6PBqT+4iMpYnShP5PxdTB&#10;L8TMka/FvHFvxfzxbWPhpPaxvKZrrJrbN1bXDYx1S0fEjvemxd4Ns+LQ1gVxdJcg6tCGaDqyJU43&#10;bIsPju+MT07tjT+c2Z/0p3OH41Ppjx/Wp03kn7DEx1+7sIn8FJvKj8RZlvIEUWdP8Tcvcie/+jjD&#10;GVHS6ROHBSF8oVfopODnjIDotOAozTRJp+V/6ugBwYygiFkmZpcENogjEdKfFUsnj8ktmGnCZCbr&#10;hF7mAqtiufBAyuN0JZ+mZErKn+Uu0lpp9ivTKf4UOVOTyj8pKDohpbROj3+SwpIEckAeoCh7riZm&#10;ojSgoFMaZJrqkepyRH4avE9qoGY/GPDGnrDzUjmNar/iMGCkmZVk361BQO6/EMRyN2KgA8TYO5YP&#10;cOV4ZTkeEGC3B808HDvl5iCGO1fxpWEOXhnApPaeT+O8sZOn/R3m/PPyrbKbeJ4dzMNyt+2fT4Dz&#10;efD6szaV6kl/WaTHz+HO02G2527L+eV+jpvL0Gbl8csqpy2HVYtTVjlN2c/1zpX75/HyfC/MR/Zs&#10;abJ4Rs73uf0MVMgAhRyeAxUCRuwmzNCCG5Mw5+F4+BMPO35OY38GfKfFXVa1NBZug43DczvK05bj&#10;fh6V885lCDFMOR5u/J0Gd1l5PridD0BjN3bn6zPCmAnDDugYjpwPaQxBDkMu08LP8ZDTuQ6Yzs/x&#10;EW5kd+6PafDKhd9pjUErlsyKn//N9+I7118Z13/z0rj6ii+mZclvfuML8a1rvhzPPfhPaUasJzNi&#10;bW5Jm/VHdb5H4HVP+ieS8V3uib4v/2MMFzRN7dWqMiPGyhZf9hfnWsIW7G1/d0Lx70ALBz2e9oUt&#10;GFh8DcnSI8uUwBgmMMbsGCCGmBWDmYAyvqxkEgs+uoRlQGAMAAPEtnHKfm27BGGbprcTcAFeb8Sa&#10;sS/F++ML+Hpv/EvxriqDfUXadFac9r5qzEuxdhJLmW/G6rGvKI3iT3oj3pV9xcjnYpUo8l2gTpA1&#10;o+8DMan7XWkWKs1UCZKWjmYTPF8WPhmLRwmkxvKF4VNRJyJdNKx1LIJKFZ+TyidxsKjM+UwdDngw&#10;ONRzAaCljpon0JrJsQtDnlQnPiX3czFv+LNyA1Ot08zVpN4Px4Rej8R4XYDR3e+PcT0fjIm9BVV9&#10;H4vJ/Z6O6cPeSBvO54ztEAsmdolltb1izdwBsXbh0Ni4YkJsXTM1dqytiX2bZkfDrsUCqVVxpmFt&#10;nDu6OT4+uSP+5YN98e8fH4z/9smhpP/45HD86ZP6+MNH/EfekfjTx40CKrk/PBofn22IMwKoJoHT&#10;SenUqQapMcn7opg1Oilw4rN8IAr7SYFP03FmmuoFIcxeFfaTzEZVxIxWIYVV3MePFn6GLsSS3xnl&#10;i19a/hPoMMN0gQxJx/fGqRNIfieZydILXCDFWVUnpSJekU8yK/YmhSV4axbu83JcwC3Vw+kkymiW&#10;8rdYkjyuQZ025TrG14lSU6MAtF5mRafkPtUgP+mkQIPlTco4qYE8KQEY+6M0oKSBHTsAginJnc7V&#10;Koml0OLsKQDpzwe7HARsrzbI5XYPhtb5QbCIZz/brRw8CC+XnYenJdwLhB/x/jyu8yqrnLfdTmMB&#10;cOzhYK/cxUCsWp5l5eHFjFjl+jSLfArl+VAH9zHK83JdMAkDmvK4rp+Vx72YyIeZT2QQsz9mnmc5&#10;P9zEs5yuWto8jdPZL1eeBtk/7wOEH3nkcQo7Ut6lGTHDVQ5ZhiODVUvxckjC7jSGHIfjl6fJ4ctm&#10;NRHmcADAfuSN3UBjey5DCPY8LgIibLeAhjy947vMIo/z5Tid3dXKcDn2N8zkbgOL4zsOJnGwW6QD&#10;YCgLkZb9YJgcW2HAySHIeeFvP4MWdvzttp/tju862W3Zz/XO09pO/mgPddsjN2F7C0g8d/pwjBre&#10;J376oxvjuqu/Jgj7kiDsS2k27Kor/jquu+oL8cz9fx/tn/19dH/l1njnlZtjUNvbEoiN7nh3TOpx&#10;v+Drgej3yj/GwNf/OabwV0Zpw/4T6RgLgKyustKWVtlkMjP23qRXxSRPxGxB1+JhT8ZC9nkPKrYZ&#10;pVU7gRcC1liOHNP292kpEmhjpoxJLFYTL+FrSTa1A2LsE8PcLhjbXMuMGPvE0BsJwtYKtN5nlksg&#10;htYIrDD5c+SFgx9Ls13rlGa9tGrsy7ESeJvEH4C/osKeS1N5q1g+FCzVKT5/Zj2TP8Fm+W8Ef7D5&#10;ZDrHauHIZ9Twx4KzuThQrabPA+kcKf7AeEbfR2OqoGnYmzfHhC73pT9H5vyP6X1bx/SBT0ft8Jdi&#10;1pg2MUOaOa5tzJvcJZbO6BUr5/SPd+sGC6SGxIalI2Lrqomx673a2Lt+dhzcPD8ady6Jpv2r4hTL&#10;e/XrBVRb48Pj/Dfe7vj07L74VGD16YcH4tOPDsenHx+VjsXHHzbGRx80SPXxIRJYfXCuIc6eORKn&#10;dWOcOsUm88PnlWamBEMaDFim4/yoU8eZqSqW/NKMkqCrGb4yHa+o2V2Jy/6r04Iq64x0VnB2Rjot&#10;EW6lpcGjlF3YC1XqksVJbsU7JfOU4iIGTovBjDDyL8KUh/wwCXeaP0vXDGN/Lma3kpnZOZz0s9Qk&#10;EHO5uTzopnLp7xZFvCJurhNpY3+RTz4zdD68GMBz/3wQy4V/Ob7dhOXKBzzkNOW4jleOm8fP3dWU&#10;x/msuBdTOX3uth/ifti5ZV2sWlqX/Kmzw/J0uV9LyuN+nnS+br5OeZ/lbkSf5hCDvVo8+zleWQ4j&#10;vYEmzzeP11I+TmMZ6JDD87R2O539yqZFGz4rLcJuP4NYNaAqg1Y1EGspjkElT2N/y/nkcVAeh4HZ&#10;Ajich+2YyH55GvtZziO3Yxpu7M4FUJT9iY+f88/bRngeZpXT527L8Qww9rc9BxzbLeCGemACYewF&#10;A8B85AQzYzkklWVQMpghQ5PTYeZ5UA/HKYfn8RwnLwPxF0a7d72fQGyvdOjAljiwb1MsWjA9brv1&#10;V/HdG6+Iq77+1/HNbzAbVsDY1Vd8oQCxB/4ugVjP1+6I3q/fHgPfuj2B2Piu98aEbncLxO6Pid2Z&#10;FftVDH7jN2mvWPrPSXEI25jqKiDGKhuzY6zYwU5sd2JljT3n2NNqm+Kn/yPu/UCaJWMTP5v2gTHs&#10;zIIBYSgtTTILRmbsydq9qHsCsS1zO8XmWR1iTWX5kcNY35/wcqzjb4yk9yYKxqTVIsNV0rsTXkpH&#10;ISwb9ZRATOHS6skvxsrJL8dyxVvExnc2tw/hL3NUUZn8yTL/rTe8zW9iWq+HKn9I/HhM6v2k7Cz/&#10;PRszh74cs0e+LrWJeWPaxhJB1ara3rF2zsBYN5cv+EbHntXTo37Tgji5Z1WcPbQuPmzcEh8d3x6f&#10;nt4bH507IFg6FH/46Ej84WNmowRR0h8+PhJ/+rAh/uXs0fiXc8fiX6U/nm6MT5qOxKfSRyc41Xx/&#10;nGval3RGOnVKcHBqTzSdlJk2kzM7U5inTmqQkbAfO6ZflvK3TsjPMvRwoGYz8FTg57NArCziopNK&#10;n4MPApASJFUBMZeZdKISjlmxn5KZNtmX8szFYIZ5HsQK+DIEOV7uhz4LxP4SALP+74NYdTl9PpiX&#10;dX7wPw9m1cRAZns5vQe6fMDLB0CnKcfFTTz7206d83Sf1Ya/RORpVQvLy83j2s91q5s9vdlezsNx&#10;/xL9pekoN1fe5+SDmc9eOY7tluM6fVl5mCGKpWjX1+mtctrPyh+V09pd9iMv2o5p/zyM+lm5O8/H&#10;8TE5R4ylyXwpkkEdSEr78uQuAxNuZDfpHAcIcZw8jU3HyZWH5QCDHCeHFUzHx+08MPO0uQAHTOJh&#10;d774OX0e3+XYbuX55Hk4HLv9rHL63J3HdzgAgxu7y7N/DjiW4wBchjDsadZJMJbHz/OwDEkGN/LD&#10;TMCkvJy2nD73sz2HrrIf+dkNiAFe+/duTF+p7975fvTv2ynuvP2f4jvfuiKB15WX/1UCseuu/kpc&#10;/82vFqZA7LkHfxXtnv5d9Gpzdwxu3yqGtr87gRh/b8Rs2CTO4xSMAWWD2vw6Rra/JX09CYjVsXec&#10;iaKRxR72JaOLryfZ49681UnwBYid3/r0WNo/xmyYlyf7PvvzBGQsSXpbF7qEWTD+XJsC+Hpye12X&#10;2Dins9Qp1k59PdZNeSU21bBR/5V4f/JrsY4/BGcjf21bqZ0q9UKsmfK6KsBp9M/F+hlvxKZ5HWON&#10;whdOEkSNeTVmjn09aka8GjVDXo65I9+IJZM6xrLJnWPltG6xYmqXeH/uoNi6YkrsWzcnGrYtjqa9&#10;q+ODI+viX05si387s1vAtDf+7cMD8R+fHIn/EFD9n58cjf/rjyfj//OHk7Kfjn//+HT8y4dN8Ydz&#10;x+PjM2w456u9xjglqDp9WlDRJHhgKS/bIM7M1LkTx5LOHj8aZ442xpnjjbIf0wDPMp5eXMATZpNe&#10;YNKxk3p5Sk0nBSICL0CsUBEvKQMvlEPZMYHIMcFY+ipPpuELP8swhgCyHMoMX06T4kpNGfgkVSCs&#10;DGIoh79ceXhyowrUlKGKQRS3Qcxh5XjYidusi4CYlfZ96UWOWYBWdTA7n0b2/wEglg/Ulv0ZmKrF&#10;8eCW2zE9uFkMXNX8cZeVD3joYnFzf8ezXJdq7rzOZVVL15LyOO5H16Uc1+KeIZxBPu9T54Wf7ShP&#10;W1ae5mLhqFqf2W2Rxv75NfA1yeM6LA9vSYaasrucvqU88zLzuDbL8fOwav4uP6+Twy2Hle2oiK/0&#10;FagxYHmGyzBVTY7rOLndgAKsoCJNAW6IeAYZh9t0WmRIKdvL8bETbjn+xeTyHTcHI7sdx372z9Pl&#10;/k5PWO4GbOwGWuxvv1wGrtxt0HI+Bh+DjeOxFAmAYQJVhANmhBmAygBFGPGsPLwMTygPw3Te1eS8&#10;8rQuBzezYUcObYv331sU7du9GL/6ux8kCPvJj2+Ia6/+clx71ZfTLBi64ZqvJRD7yfevjlcf/128&#10;3vqfoscrt8ewTg/EsA73NoMYs1/8xREmYp8YS5T4cbCr950bxDCBLj4QBMYMYIYwTE5SYIIKEGNm&#10;jH1hw5UnIOZZMTb5s3R5CYe58sUkdLd2WpvYNr9zrJ/dUWofG2e8FRumvRoba96IDTVvx+op7WLx&#10;hLdiwbg3o27MG1E75IUY907rGNbx/uj16i3x9hO/ijce+UW8+tAvYnDn1nF8z7I4d2yTIGdTnD66&#10;JU41bhPs7IiPTu+JT8/ujz98cDD+9aMjUn38+4fMTjXEn87WC7zq4w+nD8cfpU9PHYqPzhwRXBU6&#10;d4oN6A1Jp4/XayDWYC9IaTopCBBwNQFdTRqIpSaBF//Ld0ZmEnZLYNZEOgAkmQIH2QsVgEO+7Nni&#10;TKp0LhWq5Js2r8s8KfO89DJHJRizjgsAc5hCRzMIK4NYWU6T21Gx1FhRDlO0rQU5Tjmu3WWgyt0G&#10;sHxGrFo8u+1XgNjng7HPC2LFpv4/BzEG59z+WSoP4igPJx/75/Z8cLabwSr3t8r+Htha0mfFy8Mc&#10;1yrXjTbkYVbeRlRO53jV0uZ+Tuu65PFyEc/p8njV/C6mcvzimJELy3bf5HbCbUdlCMkBxXHt5zhl&#10;OY+W5GVE8svzr5b+Yn5lf/K1v/N0/Dye/SzceT3K4SgPK8fx0mT9wQJqDFN/CYjlbtIAL4Ykm1Ye&#10;lodjGm4MILYz0FuO43zKAlYMQra3pHIcl4VZjmM/l285XlmE5WkAEtwot7ekPC/XCdlu0LEfMoAB&#10;OcAX5RjGqu0Tsx0gsp9hKY+Tp0eGqlyOm6fLlcdzPvyX5P59G2PThuXR5rWn4re//ll87ztXxo3X&#10;Xxbf+fY3KvvCvpxML08yQ/ZIq5ui/Ut3pRmxri/dEgPa3RPDBWIjO92d/mdy5gAOcn0kQRizYOMF&#10;T0Pe/G0y5wwuzvk0iAFdmKj5jNPKiQ341VVmz/gPZkALCGNmDPjy+WIsURLGrBib+tPJ+ixJeomS&#10;oyy2zu8aG2a0i+0sU9Yy+/V2jO3xaDzX6m/jpzd+MX54zX+J7131n+Jbl/9vce1X/5e47qv/r7jh&#10;sv8lfnzdF+NnN3wtfvqty+KffnZjPP/4PXFEF/3/9//91/jXP5yJcx+ciA8+OBmnzxxNamrikE4B&#10;lWDnrICCAzw/EGSck/2soAWlDeQCnlOYyc7SGWdUNcrOZnbBw0kNjCf18mWWqkkD5SkNztLpE/sE&#10;gvz3337le0D57y8k91m5m5I0sFeWFpuVQEvwoLKYkfL+rGNI5TUBcakuhWkBYxcDsWOKc0xts4Co&#10;ZhCruA1d+NluNYNXZZbM7nS0REXHJUMdbvqrmgxeZTVDWQmqgC7MHK5yEebBPPdz2uRm830FpMoy&#10;WOViZuxicflSpvh6smXoasn/88gDOiKP3O5wBtd88PfgbX+H5e7PIw961fzK/i3JdUKkyd2opTRl&#10;d+6Xu1uy5+7c72Lx8jjlsGqiPYYDx3W6vH+wu+3lMEQehpIymOTp8zysPMzp8vR5WDlN7qZc+1vV&#10;8imL8Gr1dlgul+cy7V8tbtnPeZ5Pi/YkiAGIDFeGqhyW/nuU54fbwFSOZ39DRTWYMYxgd/yyHNd2&#10;u223Oxd+LtP552GGHYc5j7zMXA6zHbnun0fOJ/ejfCAH/xx2HBc7e8OI56VIBJxhGoTsj5yHASmH&#10;pTyOwala3DwNZp5vS0oQxv61ne+nr9PHju4ff/uzbycIu/7ar8V1HFPxza/E1d/4QgIxIIy9Yt+4&#10;7L/K/qXo1bVNdGvzQHR64RaB2K3R+/XbBGGtYnyPB2J8t3vTkiT7wYqDXB9LM2Ej3r45LVFylAXH&#10;VgBi509gKIAMNyYTWQAZYYj4BjE253OmGH9DCIgBXpz6AJhxyH2aEWNpEgFjbNxfO61N7JjbJZ0j&#10;tn3m21KHWFfbNdo88du46tL/Na66/L/EdWrsNVf8VVx/5Rdk/+u48eovxfduuDT+5rtXxfe/fWX8&#10;+AfXxq9+8f340fe+GTf/9hexasX8+D//7cP4w0cn48MzjXFWAMbRCh+caoxzsnO0wlkBDscunJF5&#10;WoBzXoKxkwInAdbZJuzMbjG4a4AVNKSvBZkZSyABEB1QmgLCTh1nsC7SnG06VKRtltwql7Ipkz9j&#10;bpbyOV1RmvlSXGCPmTZMg0wZaPia8S8CMZUN3B0H9nBLOXTlZg5efwZilfBq8XL4ypXXO5dBjJlB&#10;ACoHMANVNRl4bAdUMBm8bL8YiFnAFfp/GsSoZ1l5OIOQ/bE7jQe3PAx58PIAVg7/LOVpLefxWfmU&#10;42Av18PhZbf9qvUJfq4Xsn+eT55H2a9avNzffZ2HO35ZlG9IyONi4m+/vK52OyxXnp8BBOWgk4dh&#10;LyvPqyynQ+Uyq6mc3nLavK32xyznYzldOZ7ztXJ/548u7AMk9xGgqwCLHJ4MG9XAyZBRtufgZdP2&#10;lvIjLSZQ4XzszoWf80COm7vt5zS48zwcx8IPgCn75XENag7DdJmOazkM0xBl5XCFiGPZjzwwDUPl&#10;tACP3aQjPn4GJkAMP+8VA34MTM7T+RKW2+1GdpPO/raX4+Ww1pJcR+yYjUd2xOGDW+PRh+9IEAZ8&#10;AWHfuuHyuObqL6cvJFmS9KzY5V/9f8ctv/tlrFk+O7q/8WC0f+5mgdgt8c6rt8bwjvfGeE5M6HJP&#10;+k9kZsR8qj4CzlieHNfl9nS6g8GLpUkDF364kc8pRQnUpLnKEwhLIFbZK4bYF8aeMUxmxS4BwFia&#10;ZImSPWLA2I55XWMbZ4lNfyO21baPtbXd4t7ffFcN+2s1/LK47puXizK/mnT1FaJQ6cqvi0Kv+mpc&#10;d93X4rvf+oZ0RfzkR9fFD797Zfzdz78d40b0jT+eOyo1xoeCmQ+b+CubQ3FOoMPy4WkN/GcFDshn&#10;XxUCmNg4L5jCTnyZpwGk9Km94OMosAA01CtcYCUISWdisczGye7SqZP1siue3ScalG9js04fZ6mz&#10;EF8cnhXspdk4YIwjFZKJAArBBgACpFTshVSe6tUsQEEgeFzwcOyYlIFY8yGpEvVKs27yN0wZttJy&#10;peS/82leMiUe8bM0BrBcOWT9pSBmyMphDNOAZjAz7Dh+LgbW5jCuWQWiUBmuMHMQy8PLas6jhaXJ&#10;XB7gPch7EMPMw8pxym7nVbajfJDzIFZNDq+mcpxy/HLYXyLqiun65nW+mFpqm/OzvZxnOX+Hl+NZ&#10;5GHhdjnV4ldL73h5mMGh+GsqYERKx1lU7EkX9isyfFjVwmwv++dyGBDDMmK+RFktXe6Xg08ut83t&#10;y+W01ZSny+PleX9e/8Ku+qVlyAvhKIeeMgAhA0TuRzyDmCHMYQaxamkMIoYZRJjhA7fLO6LB22nt&#10;Rs120mfmBf4llfNGF+RdiWd/19Vx8vq1pHJ4GaIcnueFadDJ4wMwAE0e14AEdBE3dzuPXGU4wrQ/&#10;buz2t5/dtltOR70MfXm6sttpUv8e2hZvvfFsfPfb30gAdvWVX4xvXP5fxR9/1Sz2hAFizIh967rL&#10;Ys6M8XFU6Xq+9Wi0f/aW6PHq7fHOa7fEwLa3xfgebM6/Nyb1uFcg9nACsdmDWqejK3CPePumGNzm&#10;n2Nar/sSeLHkyGwXpmfD0nEWmQxoHEA/R3lM6XpnTO9xT0zsdFuaCQPO+IcgzhGb0OHW8yAGhHmv&#10;2Lrat2LjrI6xbW6nWD/11dgys21snNMt/uH7l8Y1l//ndEbHNVddGt+88tK4GhADyK78mkxUTAnS&#10;CXxG+oNvXxU/+M5V8aPvXR3fE5x16/R6/NsfTsWHpzlstJihYlBlhuuMIOqsYOks+78ESuclGJNJ&#10;GLDGgI4f9jQYVoS9DAjF4C97SYSfEYhRlsvL07KR/4zKS+UALYKT82Cisip5X5AG4UfcFEcSCAFM&#10;7A1LQJUBEmBlgCOvBFkVoMqV4ldADIBiD1iCJuql8ARkeVzyztw5ZFUDsbIdEOOIi+b+k2gb/Yvd&#10;Jn70m+PYP1eeDnuxvPznUJXvCTOI2Z7Hqy7FoW9KZVv5AE9dMD1YY+ZhuG3mYbnd7nxgy+WBy3k4&#10;rv0/SxeLm4e5PCsvz2W2FO52lOM4Xl6G22vl8aw8r2p+5fjV5Do5nct3eLW8crftpMd9Pr3UKHs6&#10;oPb8V37NSjBWpHW7W4KRlsIMTZi2I+eZQ1g5rf2q+WM6D+ed19NyerejWpw8zOE2nR65HCv3x7wg&#10;/ufYE2b4qKZq8S3CgYgcznKYcRygAjtxsBPHwOG4DN71h5X2sOIfErAcFIzIRPhjHjqwOSlBGPEt&#10;5YfI2/nn9mpyuGEoj2//3I2ZQxKy23FaCrc79yuHGWQw8QdwACBAyEuS+OE2tOUw5HBDkcPxd742&#10;HZbnk4ch5+fy8ri5WY7PvfbGq0/Fj757dXxfPGHYYg9YWoYUkF1dObriOzd8Xf5/HV07vlbcP+qH&#10;Xm89IRC7NYFY7zY3C8RuEojdlzbrT+x+d0zvc39xgOvgx5I4TotD54e+9ZsY8sY/p+Mp6ipHWHjW&#10;y9AFgLFPjJkxm8yI8d/Y09+5N2p7tYqpKmOyoKxGUDeP/7Hs82DawJ/2iAFgLE2yVww7f3O0Zsob&#10;ArHOsanmjdg6q22sn901fvvjr8eNV6rRX/9iM3wxC3bVFV9J9muvFqhdKbs6gU9GATE6g6XKn/3N&#10;DfF3P/9ugrJ+vTrE//lvH8SnHx4rBto08B6qDkQleXB1POwMnFa1uLmfwQE75eVh1ZTnQVqXm9fT&#10;cZrjqh6nKvVhySzNZAmKPMNlGcBSGgnAysMvkIDKM1XNM1YVoMpBzDKQEeZ4ZeXw5Xxz5UuTKO/n&#10;VGf5uT9zv5b9afOFM2Jc/2oQVk1lADvv/9kghkldPIAj/PHzwO9w3B7Mq9nLIswDGna7y2EtiXDH&#10;8QCH22lz5fHLctmIsquF2Z7725775XXz4Futre6DvDz8HWa/3L+sPA/rs9I5LK+nw3J3EU/u7NR9&#10;1BKIIdL7Ojh/K/fDbjhpKV3ubzPfYN+SHN/pc1Xza0nErSZDVrU0bkNZToPdYNmYliarg5ThyTBU&#10;luM4nt0GO66N7fZH+KeZ8Mp7wO8PrqtNx8NNWv6No+FIAWHVBJgZxAxpAFqCtMqsGECUQ1HuZ/98&#10;Fqos2lxOiwlk2N9huar552kdjig/Vx6GDESe9fJRFTkA5RBkQMrdOTSRh/OkPPvnedgvT5fng6iP&#10;w+xnN6LvuK7t33qhmSeY6eKLSPaAAWH+StJuZsVef/mJtNTaoHurXte2V9snBWK3RfdXb4ter98U&#10;g9rdHKO73hWTe94vsU/svgReMwc8nIAM8a89+A987R/SrFhdZSN+vjQJmBnEMNkvhh/hixQX6PJ/&#10;U87u91DUvKNyBGYsS3rZMm3W99IkG/Z3ylw7vW1sndMxts95OzbWvhHv1XSMW/72qrj+6/9F8KUG&#10;V2bCcgFknGZLBwBgBjFmwn76o+sTiLF3jI4cPrhn/NsfT6evIJkVY4BmsM5nqHIZmhhQPdDbzQBq&#10;FQN+IQ/EuZ/lfKuFWY7jPFw3h+dlu6wUtyLszNQZxBAwZl2w9EdcuXOYygVQ5bCUA1U1EPNmfafL&#10;ocuq5ofInxmxNAtYqR/K+znVudJHDsv7xGkcrzmsBGJ+mebuHL5yOa513v/iIIYY3D1QW/hR1xwA&#10;8MfPA1buX473WSKev+Sz8M/d9kP5QOkw7Hm4/arJ8VBR9oVhtud5VMuPuC4fOc88jv3zPsnTOyxP&#10;Y/+y8jysaumwl+trSGjJvwhjYC7gy4N1AjDrLwCxHF7ycOyENQNKBVicn93oYiCW55OnIR/6gDjO&#10;s5rKYbiryeVYLseqFpb7NbdTIGbQAHgMVIYqzBy+chmwkP1y8OLa8E44d+pwfHS2IT48o3Gg6VAK&#10;Y3DdtG5ZrHt3UaxaNicW102PhfOmxvzZk2LB3CmxZEFNLF88M1YunZ0AgffFuTOHkzgD0rNghjCb&#10;yAD2WSCG7Gf/3MxF2/LwHJQw8zwt/Fryx3R6x6sW16CE3fENQfQdf2OEv5cHc0DKQQk74eRlWLK7&#10;Gog5XrU8ULXynNYmor70HXm/9foz8cPvXp0mc2ALJnuY9DGAAV+4r7j0vyQG6djupeYjOOibhgNb&#10;olc7QOzWdLJ+7zY3xeC3b40Rne6IiT3uS3vEpvVuFTV9H0ggxowYpk/VH9PxFunWZhDLYcz7wwxi&#10;+YzY4mEFgAFi/C/2TP7DsgJjzIj575DSga4sT/rLyR11XWPjzA7x/tQ3Yue8DoKx9rFxTve4+edX&#10;xZVf/d8vALFiSbKAMHQNe8TUCZAqAIaAMToPiv3JD9kzdnWyb3h/afzho+Pp4WIw9YBtALLsVwY0&#10;x8/BoOxn2d9pnVeeJldLYeRF3rk9zx+xv6z5VHuFpeMkKrNhLYEY+9r4uyLPZKEcrFiCLAOT9Vkz&#10;YjmIVZPz+bMwwY2BstyfVt4PttvfclixvHseqAxfyL9qy/4XAteFIHaB/gIQywd86uaw3N8DltNc&#10;TPkAZ7/zg+Cfh+cDZUuDZTnc5eT+DI4OdxzLftWUp8ntluvo8Dy/PH/MlvosNy3i4Ee9MZ13rjy+&#10;lYe5XnYbEvJ25H7Jnv6HUu7KjEouBvv0B+6VvJ02F/6WwaQMKDabAaUUXnbneSKHIeeB3eGuX0t2&#10;55n3Uy78yv55mWW5zuV6Xximdn7GGV+W49iOSXxfB9IYwHjuga9/+bQp/UjfunFlTJs0PHr3aBeP&#10;PHBb/Poffhx/+5NvpXHk29dfngZkBmE2ZWMy9tx4LaszxfEFTAI8cO9N0eedt2PJopo0M8a/oXzy&#10;0dE4c+pg8Bdt+AFdnjWzPYFYBXLcLsOU/aw02FfCUQ4/Dkf2dxiyv2V4yvPGnadBztPlkc5+joMf&#10;6Qw42FmOBMQMQJ4hw9+zZAYnh+M2QOWwRDrnk/vbTTjKgSvP2/Y8Habrz/3QpcOraQIHnuD6Wlzj&#10;HMQMY8TnWuR1rt+/OXq3eyraPn1z9Hj1tujzxs0xRCA2vMNtMalnq/SV5Iz+nCX2YPqPSUDM/zXJ&#10;Rv1aARowNlt+QFadgMxLk8CXYQytnFgcacH/Xi/kZP7BrWPh0CeS2DMGiDEjxpEW/A0SX1Jewh9+&#10;e3mSmTHMPUt6x+bZHWKHIGzLzHZpj9gdf39dAjFmvQAw9okhA1lhLw5TY9oQAWEGMSAMAWG4ebD+&#10;+PGJyj4xzvWqgEwGSy0BkwdY2zHzeA7P41XLx2VhJ161OLmIY7BAtjufJNyVcGCLjfifBWIAD/CT&#10;h1+gCixVE6DXEsChPwOsTNXya1alfe4/m1buX82ex2MQJi8+vDBU5bBlCCPM/g7Dz3sJq+oYuhDE&#10;DFgut+y2HXmQyuN58P88cvqy24MdZrX4n0ekxXQ6D6L2z/0cL2/TZ4l0HmjL+die90fZnst5EmYz&#10;l/ND2PMw55H75flV87O9rLwdhSk1FMtVHvw9G3asHvd5MMzTI/cNyqGkrDJ8oXL6XOdhpuU0eT1c&#10;P5S30/Y8DW7i+5rk6Wy/mJwXch2rAWZxoOt5+EI5fOUijuNh4peDmJ93AIxBmxmuAX06xT13/DqB&#10;FAMwAyzg5bGFWZG/+f41Ccg8SCPs+GMi0nDI51Xf+Ou4+sovxM9+ckO82ebpmDBuYMyaMS5WLp8d&#10;+/du0Ht0b4IwAxhKy5UawAGbvA2WIQgBDQmCsjArj2/AyMPLchxkaKsWD7lsRN8Z1rDn/gYSZPCy&#10;P8AChGHihz2Hplykd1rKwnS+1eyOa/9czp86GMAQbWL2mvx7dW+beIHrDGAz0ePT8r1HDOHHXrHX&#10;Xno8pSMft43yjx3ZEQM6vxBtn7o5/cVRvzdvSzNiwzveFhO635tAbK6Ay/vDWJLEjQAxNuhP6XlP&#10;jO9ye7IbwhDLk4AYB7uunvRK8P/dCcrGSPxlYwXCmBHzEiX/RelzxdIesY0CrXSWmGCs2LjfPXYu&#10;7Bnb53WObbPbxdZZ7WLD7K5x76+/HVcJxK65Sh1w9eUJwLxHDLMAsvOb9emY/MH4+Y9vTA8Vdo61&#10;aNvm2fj4nEBLg2w6YkKDPwM3MJPPfmHPB3b72+6B33YGU8f1wOxw+1t5XnaXw3K/PD/ksvK4OYgh&#10;z1gBVBcAUiUv9pOlPWUCoz8DMIv4LQBUNRA7n051zNKVlefzZ1LdaV/eXmR3bpbtZTEokFcOYrn+&#10;74BYSyfre3Cv5s7tDFqW/XO/zyMPfrZ70GPAwizH/bwiLebF0nkALZfTksrpq/m53LKZ9437ynJa&#10;5+d4lvNALdW1nIfteThpLyanswAt/ry9JRBjaZK8nRbzPGycl6Ekl8OqgRh55e6WlJdXtluuH8rb&#10;5vrmYU5fziOP21L6PK3bg/nfA2KFv+GlMBFh9D1/rM/X7yw78qy/u3J+9Oz6Ztx56z+mccJbW9jO&#10;wpiB/Rc/+VYaOwjDn3j4e5zB3wBGGHENZd/7zjfiB9+7Kq6/VuPUVV9MX9tx3AHuuwR8C+umptkx&#10;gAwYa94rdqhom+ufKwciBn9E3Nzfsr/hqBxeTc4TVQtH5Os8yzIAGaLwM5wgZr9YvgOC8HdcQMwA&#10;RZjtdufQhOyHnDf+xHec3G7laWgj9wbvdNrFMvPD998a39X1NXwDXwYwZsMw4Q3EjCj3wdyZE1Ke&#10;tMdASdkndc8N6f5KtGn92+j28i0CsVticLtbBGK3x5jOd8a03hdu1EcJwgRdqE5gxqzYsLd+k/aM&#10;GcIAMsIMZixLAmRphkwgtnLsCwnAEHvFALNFw55Mbh/0ylljl2yd1ykd4urZsB3zu0hdY/fiHrFV&#10;IMZXk5vmdov7f/udBGJXXs7SJPD1pfjG5Xw6+sVkv/IK/uWcNduiY6656kvp1widw8PAdPLPf/yt&#10;+MVPv5MeDGbE/uXTU5XBWYO0Bn8Gc2CmDGI5jNnOAJ+bxMXO4IrdYXl4SyLccWx3uagcz6IsTIcn&#10;EZaVC0QBSIBRGcSSKmCQ4EhxUDNIWcSvAlDpwNksT0T8pqb6QvxnZCVuip/lkedTVZX6J7Nib3aT&#10;lqXLinne/ueifc3mcaD7QhAzfGG2BGLlNLkKEGNvF2BVwBWzjemrVdkLAQvAQxEv/6NvD/I5VNgv&#10;fXFXVefBAJ2P3/LMRTlNrjx+Nf88fysvJ7c7PG9PLudtERfTA2weRp55Guwt5e84zs/xyv55nfPw&#10;chvs73zy9ACB49ovT5/bWZo8VpkRKwSAFUowxtJlJQ3txzRwOB+HIcJyIDGglFUtrZXHy/3zuHn6&#10;vO0Iu2V3OR/SOL7j5G73ae6X55HXrVpdDWKGrvPwVYBLoQJYsBPOLAfP8sfnGuPTj47FYQ2448cM&#10;jPvu+m3zciKAxaqJ9xOzimL4YiwBvBhXvn19YV6jH/83XHNp+uHPclVaibnx62kG5Ts3AHPSjRqD&#10;lN+PNA5x3hRA9q0bLosbr780brjuawIywOwL8cJzD8WObWviw3P1CcISiFXaQv3LMpAhgxH2avBE&#10;HpiGpDysJZXjVktrN6ZhCeFHmQYewrEbsjhNf/P65ckfaDGgYRK/GizZdBj5OA522pynK4fbnudD&#10;GvqMH9v8UJqg++H2m3+VICtda+nG64rre60gzACGaSi77Cv/RzInjh2U8ibfvE2U3dS4O0b2eiPa&#10;PP676PHKrQKxWxOIsUdspMSZYd4b5pkxAGxhBbSYBeO/JFmenNj1zuJcMYUtGfVMCgfC2DfmmbF0&#10;2r4gbPX4l9Js2KLhT8Xs/g/H0pHPJDd/f8RBrjN63lfMiLE5f8PMdumvjbCnpclF3WK77BvndY73&#10;a96M7XXd44k7vh9XXPp/6Kb9alz1jS8IvL6QzG8KuPhlcY06gl8ZFv6ceHuDOpEb/5c//1787Y+/&#10;Fz//m+/q4fpWjBjcJ/7103OVwf38IG8BNYYgwxf2c02NF8CRdR4SzoOR88r9cjmfPBx7Ob79Wgpz&#10;GRx7cRY/lyug4YtHz1blcJWgCXgSNHA8BXvEDEGGpDNNDYVbytOWZ75aBrHzeVnpD70r9mppsHPm&#10;Gu05m4mvQc+oTYgz3AxIiIfI4qDdC/pEcl+ls9hOCK6aaK8G+Yr4N4P0DwcCK0OX4Sy350plVcLL&#10;cpwc6qpKAGeQ8MBUCADQYKWBw/IsSmGXXyUuAxxmGUasfKBDjoPszuOjPE7ZD3te33Jch9m0fzlu&#10;Xl/srl9LafFDgK3TOiy3V5PLwZ7njZxvHj8Xcar1XS6HO07uBpQAh8IfqMANVFjnoedC0CiU54Ub&#10;IDF8YR7Zv7M5bg4s/Lk34Y7rOOV4ef4uo5q/lbfbqhZGn+b+mM43j+c4lstvSefjyn3k/Ob6HE44&#10;W6xY9t0ZJ49yKDPLjrpvZN+xZXXMmD46Xn7xsfjF334nvnm1BtZvfkVjxNXpbKifpFWTaxN0Fbqi&#10;cvzR1+MGwdq1V38tnWN5w7Vfj+uvuSyuY0/Y9Zhfjeuu/WqyX1+Jl7bKXH2p4l+W4pPu+msuF5hd&#10;Gd//7lXx7RsvT0D2LUEd49pXvvSf4qc/viFGDu+VZsca6wVVlaXJavBlSEN2l0HJ4blfOY79EGBi&#10;ex7PcAdU4Db45OnztPZzPEMWkII4UR8/4hleDEc2EemdDjsm+RmuXK7DcuGH8vydN+X63gEKRw/v&#10;E7//9c/TJA5cATcAzZg+OR/O+KYAzLNg7A1jORJQnzRucMqT/CkPGTopr0nv7ZF92kWb1r+O3m1u&#10;if5v3ByD37wjRnS8O0Z1vT0mvXNX+iqSPWBAlwVw1Qm0MBfInMbyZMdb00b7xUOeSGeAeTaMLyUR&#10;MOa/PmKp0l9RkgcwR9z5g1vHPAHYnMoBr5cAYJvndIhNs9snGNs46+0EYjsWdY+N87sk966FPeKZ&#10;u34Ul3/tP+lmvyyBFp3FA5QgrKKWQezq+PlPvx1//7MfxS9/+oP46Q+/HbVTxjWDmEHL4ORBnMGb&#10;sBy8yiDm+J79yAd+7Jb9cuUgZjm/PF4ejsphrm+aOZISjFX8LwZiufIN+Z8FYk5ju/MvAxoiL39t&#10;id15ojyfFLcEYl5mTbN8BjHq9pkgVvSH+zL1De4KiBm8yioDlYEpLysvE7OcBjnOBdBVRcU/KRT3&#10;zoUwADT8OYgxo5Ls9QKyDBQwSe/B7Xw+54HDg5zdyINbGUTyOGU/7HlZHhjLcR0vz9vxULm+Nm1H&#10;rjMm/qT5Hw1i1eLkwi9vYzU53PW0P/Y8LWYZitw+VPbPwxxOegOW4xi2cjlu7rbK7nIZZb9cbltZ&#10;1cLyNJjOt1ocy+V/ttSGykBqGVB4Tni+PjjNv6Uc0mC9OebMGBcvPPNg2myflhpvvELgdWXS978r&#10;0BIY3XjD1+MH3/2mBtZr44cyf/Cdq+P737kqARmzIWkpKs2IYBd4ffOrAiuBGMtWgJjc5/1Y0kJX&#10;JCi7QeMW0HatgCsds8SsivLEBNZuvLaIl9zKY/zYAQnGykuTBqtqMvxgWnmYVY6D2zJMYdpelsEH&#10;e56P0zidQQjlkAVY4Uc8gIW4LFPa38BkqCGdlefpcjBx5/EsQxF24hCfdyjbUfiylSMpfvtPP02z&#10;n8yAMZP5resvT0ANOxjAmsV1+8aX0ozY17/2n9OWJz7moAzPgNlErsdJlTmy79vx/P2/iJ6v/i76&#10;c45YG2bD7o3x79wTE3rckfaAzej3YPMMFyYwhh1xjhhfPU7odFuMafv7tKTIERTMhBEOkLFfDDt/&#10;FwmIsV8MGDOsGfAWjxTACeRIn5YmAbC0PFkBMexbZr8d+1b2jS0Lu8cWuXcv6hnP3vPTuPQr/3tc&#10;f93lulEL6LqggyQDmmfKDGJ/88Nr4+c/+Vb8nUDsx9+/MW793T/G4X074g8fnkov5vwFb+UDOMBj&#10;ILNyEEqDfDbo52G252nKfuU0ubtaeDkMNZdfkd2fC8QIq8BXAq+KvSUQ8wcAmBfkU0V5nqh5Rkym&#10;83Ncg1ha0qy0K28fJkvIFwOx4u+hiriG4+a+OSF7BcKYFUPn/99TfiWYKoNVrv8RIFYsaRYglg/+&#10;FwMxXiB8heeBzGm4Z8t+KB/kHG7l/i2lt/Iwx7W/88jj+znK/fI6NJdX8UdOhx1YyOM77H8GiGHm&#10;dciVhzlNWYQZEBwX5XmganH+EpGWfjGIWZ79MnS57/Iwl50rj1uW45T9y+0u+9m/Wlr7leOW43w+&#10;nV/uNYjxTH3ywdH40ycnE4AtWzQjDbQcXcSSIYMt9l/98ofx7Ru+ET/+4Q3xvW8Lwr7NX+N9M34o&#10;APub718n8LoqQdS1V3JOlMaTy78kk5mQL6dDOr9x2V+lLTLfuIzDPL+Y4lxxKWdJfVVxv5L0TQ4Y&#10;/zoD9lflz9j0haRvfP2v4uuX/de4/Gt/lXTZV/8qfWzGAeXMmF13zaUav74YV17xxVi3dnF67suw&#10;lct+hiKbeXg5XTmO4clgg8p+xHM+eTyH2R/oyNPkgMQXqDu2rElh+BtYcLNMSRhARtwcYnKRN2GG&#10;K9LidzEQwyScvvR98eiDt6dZLYAKMGfpmeVpBEgzyQM/pP+PrEzsJD+FMQvGnjCgbdH8aeneM4gx&#10;C5YDGSIMEBs/uEs82+pvo/Pz/xgDBGJD37o7RndpFRN73xeTet4dUzl4te8DCZh8DhiQZbhiRotl&#10;RU7GB8TY37VgcHHKPuGoTvCGvHEfIEPsHXN+gFgyBWGILycv2TK3Y4IvZr6w71ncIzbNbJuWJvet&#10;HpCWKw8u7xcvPfDL+NJf/69xNb9G1CHuIHdSbiLCgTCmm//mR9fGT3/8rTQT9nc/+2FMGDMs/vTx&#10;mQQyHqw9GPKQ+4WPDEs5SJWhygP9eVj4c1CqBmLV5PjV/PJ8XJbl8tPSXcUOzLR0Yj4yBKUzvyrw&#10;VZYBqvlcL+WZ9pYBO4QrfT4jhvIynD7PM8FYBmKWQeykzBSPdtE+7EnqC9p+ooAggxCmQSxfmiyr&#10;+GN0liP3NgNY82xYKb8cqHK73S0pBy2gqZqawxrPz6DkZg5ivDzQBVDG/qJsMMvT227lcaqJOAab&#10;3K+sPK7dZTncctpceVxMnjFMD9AnGi6sS0t55XGqhWGS7rPiWQaBchzHc/3Kcro8PSbvEcw8jiHC&#10;7moivuM5bu5GwBOAxbIkyiEMu92OYz/75/nkblQur1y3XA7HnsdD1cJyv1wOy8uzG7mODiNNeqb1&#10;g4wvHXmeGGzfW1WXlpief/rB+N0//7yyh+cr8e3rr4hfpnMkgawrNYBeK/j6Znzr+m9I7OG6Km68&#10;7oq095g9x1dcKlgSJF1x6Rfja1/8r3HZl74Ql39ZwPW1r8QVXxEkfe3LccWXvxyXfkH+X/py0mVf&#10;+Epc/sWvxVVfu0Jhl8lOHOX3VYHYZZcq3y+ko5euSND2hfi6dOlX/koC7CiXfc+q79WXChKvjCsE&#10;fL//7S/SEl41ALOYJbPdgGO7/XMZXFqS8zDY5P5OT1ieTx5GGkzL4QAKoEU4wo1JXoYWgMX+hq0y&#10;0ORhTp/X17Kb8nl/sqzL17DPPnl/+gqS/Xz+6AJIZw+Y9/ldz+xmRXAEEzswBZM9fAHLkiRpJo8f&#10;kt7H1IWPDgySrq+hjHBAbPro3vHSQ38fbZ/42+j76u9iWLt7YmSne2JCr3vSBnyWJqf3bpWWD5nB&#10;QgYxz2gtqHz9yIn4o9/6XcwfWCw1LqrEIX6dQAyQA75YlvTyJPnwNSUglpYoBXFAWAIxIMxiiXLX&#10;om6xeWa7WM8S5cp+sWtx99i/tE+89siv4stf+N/iWnUUa/V00pVX/HXz7Jdnwugw+wFiP/rBNWlG&#10;7Iffuyb++e9/FlMnjIp//cMH8fHZEwloGAjSIC3TL25epgYx/PLBnDTAUK4yLOG27Od4CHtLe81a&#10;Up4/cl2wY7p++YwY8MR/SlYDpFyEMetVQI5Mz1pJQJT/wqm5jLwexFH8fI+X7cm/AmJemnT+KK/D&#10;BemcVkpfXlbslkGsmAE7D2J8/WoQc79cUNfK0mQTMOWZsEyGLANXS2oJvJoBK4etkhyvgKpiUGGQ&#10;8aDEvXdSMHKiUW69QPyr/wIQawDGLhzIcuVhyEBRTQYdVC081+eJ52emJREHsxyvnM9nye2sFpa3&#10;2/bPo7wPy/lV61f757JfDjjlOBcT6Z3OaW03OAFUhrActAAvz4AZuvI0hGHP8y8rLy+vU14v+oRr&#10;lofn6aw87WcpT5ObtlMe754PTh2Nj84c17N0MDasXRpjRvSN5556QOD1s/jlz76TBlcGye/eyFIT&#10;e7w4gFN2CSBDgNf113w9zUQVf5dXnEd5xWVAGGeCCb6+/F/j8q8ItL7yJYHYV+JSgdXX/log9sWv&#10;S4K2r34zrrvsxrjh69+Nb1/5o/ju1T+NH1zzy/jxDb+Kn337H+Kn3/m7+MmNP49vfYOPzL4Zl375&#10;q5JgTWD2delywdzlX1XeAjtA7IqKPDPG/rOvffk/R7s3XkgHjxt0PMOVw5mBCAEgjpvDEf55vFzE&#10;yYVfOT7+Ls/x7Laf0zncdcEESAwpgAkm/jk8AVhlt0Uay+Gkz0UYJnlTF8pmXGAm7tUXW6cPL7g3&#10;mMliXxczpLgTfFVArFkVCCtP+PCn3pd9+T/FM0+0SnvLaBPARR0xLergemMe1zu8dmzfeOWRf4h2&#10;T/4iuj37DzHozTtiVOd7Y1KfVjG1dwFhzIjNGvBwAqocxLz/awGzWQIxDmEdIxCb3OXOmD+kdYpL&#10;POLnMAaAIR/y6njzOFtMIMayJJv2E4gxG4aZNuwv6JqOsgDENtV1jZ0Cs71LekWbx/4hvvLFYmmy&#10;2BCph0edA4xBqjmI0WGEf4eNlgKxn/zN9fFtPaBDBvSK/+s//pQgyPBi4MoHBl4MfvDtj4mbdAYw&#10;y/nlAGDZL4cu28txW1Ienzogp7XZ7F8RdkAshx0DWS78C7hRPWUiw5PtgBh7tJxv874t6iM1L1X+&#10;GUwVoIaqgdgFcaX/P23/HR9Hke774+wu0Uk5j0ZhNNJIoxwty7KsHCzLOeecc842YHJcMuyysICx&#10;jcmwu2wEbJxxzhGTFjacc88999zv9/f75/N7PtXzSKVBBvae3/3j86rqqurqnu6ernc/VfXUlStn&#10;2qVp36lTdH0QE0gKjLvS68ZzbJfpmpR8ow4A+++CmL1tA5cNYKqO/digdW6EKT57jkVM8jvBl2MZ&#10;M6KndqsR0/1UwRBhb/93pP8PO67bmmb/j7qSXdauR9N/rPibGXLfrn6jXad9bb5PrFMb/uB9g6+x&#10;nW4rOE3r+7EKrteO21ClYEUQU8BSEOMxFbi4H0Mbzrit0jqDy9sKPg+N8/rotp1P2fv9kLQ8ZadR&#10;PAbvJXswvvniMv7427exftUSDGltQEmBz3QT0ULBLiXOdqwoyzYNbUGOF/n+NGSmueFNjkdaUpwJ&#10;fZ5EaXiTBMBcAZdHzrrFqUnxSE6MEUU7MBZLIIuWMBYxYQJosQJ4nlyUZfVDVWEz6koHo7H3CNSX&#10;jkJt8UjUFY9BY9kko/rScWjoLdvlo9C/cCD65DQgM7UIKQk+JMV5kBCdIDCWIPUTzKLlN7C7y5En&#10;2TkfbyohMQ7VlcXmnUPwIlz8EIhRXUESASW4nMqGGbucApXG7fp0W/Pt/e18biuMKLDotsZVhKvg&#10;+PXKdQVimq7HJ8C+/MITxupFuGIXJGe6ciwYx/sxrUsQEwgjPxgLmICYDntKShQ4TwjBjMkjzMoK&#10;/D08rsIY4YtSQNPz5fkTxF5++h4smlhjuibXT6vEfUva8PiGEXjmjuEGxH591ygDYq/cO9bAmLF0&#10;CTgpPBnfYI/PNH7A2KX4i7UD8ejiWmyT8iyr3Zm7BMIIY4wTwrgfIUz19pPOkkhmfNkDk5xZk/t2&#10;bcDH29eYxb4JY9zmYP3dO9biox3rcejtLTj+m3uwcnqDfFH0QIZcOFrDtP9WrWIMCWBMYz5hjd2S&#10;JUUZKC/zI0sA7tEH7zZ/aH15nz8deGkEXhhMZwPOxkRfwkyjmMbG3AYqihBmoEfy7XSVQkDwfraY&#10;f730YNn5elymM+R2u1+wgNqhywIylcKT4+9L6peQi40TrghM6uLCgTunXooD5ilzTlLuCseSWRCl&#10;MnXLfoQuU18AxNgtSQUDVicxP3B+HdYwxmX/CwQwQhGhS8HJATFaxOzrQ+m1I8CxC/IygenCERN2&#10;grEAJFHBwHU9qYVLgczeJnjZ25TCFGd8OV7V+QyyEXLG6jgQJo1RwOUByxLEdCyME3LfQAPP/QMy&#10;zkONnMYsGCaul9aVtJwt/S8Ep2t5Pm+ar2WDpfvYcepf2ZfiMe3GWs/BPnfG7X25HZzP0D6GlrXr&#10;1eMEi3k2QDBNtzUeDD7BZWwFlyE40f3FWXk2HFgifB2QBs6xgil42XE7TaXbrINxG7wYap4eV/P0&#10;HOxtfU4dybny2eM5mjKi9meZv4PXxblOHft0PJ9ah9nPqKM830NfXDkr9+AoPvnw93jg7s0CX/XI&#10;zkg2Y7dysxwnm3l8x0tDS79dJYXpxuqRlc6uJgEwAZoUgSuGqe5YJLuikCrbKQJbqfRDKXCW5CJ4&#10;CXDFR8EVFwmXAFh8ZAjiIkKRGC2NsNuD/MwC1JTXo6FioECWwFfJaNSJ+uePRJ/M4eidMRR9fCNR&#10;kTkOVdkT0c8/DpVZI9E/dxSqcoejMkfy89rQO68Z5fkNyPeVIy0xU4AsHvExDvAlJci5JMTCLefC&#10;bsrMdAE/H7tR07Dnw/fMu0ThJlg2CLEMQ6YrkGg+Jy04dXRAVLBYVoGG0n0Zapng4zJU2WV5HG6z&#10;HgegOmDqxJGOMWI2bOlxj3/acQ7cj9usiyH31TqZpnUyzq5aXitub9m4zIAWuyJpAWOcoKXgxa5r&#10;ximCvB1yUH6yQL7bFWrYojA/DVOnjMCObc+2QzHPgeetVjAFMhvMeB4sc1He4zuffxDLpjVi8/x6&#10;rJveF1vnNZlZk8/fMxIv3TvGDNSnCGEMOTifcKWWrrcFwt57UqBKwrcenmqsYo8IiL20dVS7JeyN&#10;xxwHrwpkDA3AidTH2OuSZuoUCKM17J1Hp+MG+g/jQt907EoZFxZvbsSeV9di77Z1OPz6Rhz9zd1Y&#10;PbsB7pjucpHkQmYkGNBiSFpVaRphTC1ivUuzDIhlEsQeuhvffHUF5+XPfU7+8Gf5AuGLwLwMHJM7&#10;G2424my4+VLWxtxu0E2jbqXpC7sr2GI+w+vlaV3MVwVb2FT2fnp8bcCo9sbsnICm6DzD64BYezpF&#10;a1Xgt9gzFXW8WXsXZ0Bm3JlIwcgGqHYAs9QBUrac/RQI7TqMpMwVSXcUADeFOTkHW7ZfMb1O9jXT&#10;uIJYOzAFYMoBuR8GMYWprtI03fgVs9KC1W7Valegq5EuKc46VjDNUxDTeAeISWhgzOm2dKR1OQ05&#10;n0eFDG34NI1iGY3bCi5nS5+z4HQt/6/CVFflmMb6uiprS8/TVnC6fR14bvb+WpahHlv3UWkZiu8H&#10;O68znHSAmJ3HkLL3o3QfO26rvexp2ZZ7rTPmzpzYL40AxwTtFaDaZ6DKFvfVY2o8GMQ0tMuoeEw7&#10;j+ooL/Uc57k4/rj4vJkPgsBzd1bS6deL58vQfnbPyQeH1kfxOO3Xiw5vZX/ux7GP/MD66tpZ09A/&#10;+fN7MH50GyrL84wlg767aM0ozvOiIDvV+ObisBMOts/xJ5uPbY77SqWfyaR4kQsp7jgkE8KSBMDo&#10;azKZ44gjkZbCAfdhAmfOWLDEmGjTZZgS50ZGohfZKX6UZfVBZX4t+hU0StiEiuwB6Js1DJX+Eeif&#10;PQqVmQJiGQJi6UPR2zsUlRkjUJUxCn08sp0yBBVpQ1ElgFaVOVrAbAKqciagJncC6gsmCaCNRGZi&#10;EWIjnXFi7KI0Frh4jiWLcWZSZrhBGPj5Q3eYsXC2FcwWoceBlM7AdPIotzvkgBjDzqBmi/vbYMNt&#10;FfPtNDvu7M+4pjnQpCJMHTlI8GK3IeGJ4MWuSAfQ1Jpkpzv7Ebjoi+u7INYZ0D42zyXfsVzjk8tR&#10;FQk8FcnzQQ7g2C4ygnE/kRJlrF7B8EUwM+4r3M6SVTERt6Kydy7Wr1mI99/ehmNyDI414++zIYvi&#10;tgIZpYDGdMbPy/O981cPYsnUOmyY2x9bF9biwWUD8fiaQXj2jsF48a6RBr7ovoIARhijdglMEaII&#10;WbSMme5GAapdHOf1wHj8atNQ/HLDILzz8+nGUSs95yu4EcIY5360jNEaxpDpdIVB32Lb7h6D9wXu&#10;biCEUbtfXQ0ud7R/13rs3bUOe7dL+LKkv7wcR353F9bObYAr8mZzsejfgxeXsEUrmA6qC1Z2ltuA&#10;WEV5jumafP65x/HXLy+bxpy6cFZetKKLViOgMg13AHS0Iad0W8GK2wpkTLPLapqW1bhud1U2GCKu&#10;JwWxYBgzv0NB7HwAxAhfAjQ2iHUSQUYhxhb9q7F+UVf7fQeeRMEgZud1la5xO48igGkXZidrmkiv&#10;D6XXgNdEtzXO0L6m6tBVIUvhSNPYvaniNvO6gi47jdL6tPvRLqP7qLQMxRdHV1K40oZMQUzDYCmg&#10;OWWlDus51kadcX1ONF0hw5Y+Q4yznG5/n/RY9nPIuMoua4v72MfW4+k+dh4VvK8d17rsuG6zzPXq&#10;tKXXyr5mWpcChEphRQHGjjvg0hk+7Pq5fb24ve/5U4cMgGmDy4ZYoez08f2dxolpF6VClwIY0234&#10;YlzTKB5H43oewefiiHV0PJf63LFhsp8/hvTXxbBd8jvsujtJQMzelzMeH75/ixlUz3c9XUdwLA+t&#10;GqoOVwOZyM70Ij01CRlpyfAkuyTuNvDFFVfox8ustmJmLgqQudgNKNuSlyzwlRQfjaS4eCRGJQqA&#10;CXx5Cs34ruqiVtQWD0JV/kD0zx+K2sJRqCkYjercMagVmGrIm4x6UU32ePTzjUFf70ijfukCXN7R&#10;6OsZJUA2DrX+iWjMm4aWolloKV6ChoK5qM+dicbcWajPn4Eiby0iekUglhMCAiDGAfzsMqU1jDM7&#10;3QmhmDFlhHl38L4TePR50GeCoQIR5eSp5et6uj6IKdgwrmkaJwAxz96nQyzTIQfKHBGmCGEKZTaE&#10;Mf3TA4QWeqLvDGJaXuMU69P0k0f5Oz5pH0fHWbJ8NnIE3NkbpoYZHbKkUhCj1DrG7kp2dUeH32Li&#10;XDOSIMX3OJ9z/e0KXrYUwNQapiDGbeqs3Ltdv35YQKwWq2f0xcaZffHw8jY8urINT21uw0v3OmPD&#10;CGLqS4whZ0rSkqVgRXGbg+1fumuUGS/2qw2DzVgvritJh63aRUkA436EMe5DdxaEOua9/YTAmuyr&#10;yx0ZEDvw+kbs2b4Ge15dY6xin7wmcCYgtu+VdWatyQPvbMG6eU0CYreYgfoELEovst1VqdsUYY3W&#10;sIrybBTkevGbd3cZi5g27uw2I7RQ9gtdX94M2bBro2839MGNPMWXfXB5HZRv76eyy1HB6XbZYLE+&#10;PR7DTuf9L4CYWsUIOva5GAmImfolz4Yk3Vdhytb3gZhK69B8u7yqKxBTGLOvA89TrzlDStMZ2vfo&#10;slwPvtDo4FFBiVLwCpZTtgO0FKbsfXWb4X8XxDTNAarOshsrio1fsEyZwIxKfR4UABjaz7imBcve&#10;j+X5bCnEXE+6j11O9wve93rplNZjx/8V6W/Sbf0NlB7Pzgu+BgYMLNllbWCiCCdMV1BhmpbRNG6r&#10;bPDRcrqPLXvfrkCsA8Y6g5fGKd1fjxkshTbGWVbT7eN/V8zvADE+q2yceD589uxn9TsKGtOoMtdA&#10;8vTZZWP6wfs7jeWL3YuELg6+pzWMDSYBjNvO+B52L6VIPEUaTxfSkhOR6ubYKi5/J+0CZ9ez8aXj&#10;TS6F5xIQi6MS4IlPgTsyGWlxmchJKUNxei0q8wS4isahumA8+mePRV3BZDSVzERz6Ry0lCxAc/F8&#10;NBXNQ1P+bAwomo+WwnmozpyK/r4p6J85BbVZ01HnF8jKmY0G0YDCBWgrWYwBBfNFC9FcuByN+YvR&#10;kr8ADf75AmmzUJ41GLGhiYiL0u7JWGMdI4hxFictYvRfVlWRb+45rzeBR58HfSYYKixR3O4KjGx1&#10;lOksux5NUzBT2ce19+3qOCqCk1rEgiFL0whih/dzbFVnELPFdIU7AuXFs4cMCD364O1mwgafDypP&#10;nhWKvWRkge+MIRf4yvI6ljC1ghHC2M29dOE0/O69HeYZ5+8iVCl8KWDZUhAjcHH2pJ2m5Qlib778&#10;GJZMq8fG+TXYMrca9y9qxc9XDsIjq5vwyzuG4eW7Rxv4okWMIEYIowhWBCiGBCtatghXHEu264FJ&#10;xiErZ1HStcXbtIwFxpWxnJbXbRXr2nnfBLMPfZPdsHfnOgNiFJc6omWMFjGC2N5X1mIv/Yy9sR53&#10;LBuMpOjb5Esh0UCYer1V+KJoelQooxxHrn7jrbi8NBsH932IL69dMI05YcUAhsAYrWL6wg6WNvK2&#10;tGGnDKjIS17jdh5lgxhDWyyrsvdRBefZ5fW4DCltNHjOnUBMgOechOcFthS8GDKvfdtcB6mPdRF2&#10;5FhGQSDG8raC4YrqCqyCywTndRmn5csC5q5AzL5Weh30Omm6xk3+BQeortJdRRBE2WFX4KXx7xPL&#10;BSu4jEKYQtf3gZhCl8aZZ2+rFMScRo8NpgMGNkhQuq1p9rZ5bgLpmmf/D+xywfq+vGApEHV1HLse&#10;O/960jJaTn+z1mXvb9dv76NxSuFIpfmMKyhpHuFEt1lGgUXLBcuun9t2XLcZKhw55yR1BmDHsYJ1&#10;gJhZZzEAUMHSc7meuoIwhTgb0jrXxWeuw42KPocKUbod/Gw662k6v0d/M+X8PlFgUgqf/W++PI/J&#10;44eYRlKXFdKZbbRYqAUjjQ1qUqSE8t73uIy1i1avVBPGm649rzsWaa4YJMfGSLsRD3dEIlKiPEiL&#10;zUJGXCHyk6tRlTcM/XPGoJ9/AqpzZqIubwFqcuajJmsumgqWCGwtF/Bajtbi1RJfjaa8ZQJaC1Gf&#10;NQ9V6TPRX1SdMRs1mbNRL3DVWrAcg0tWY1DJKgwuXY224pUYKHUwvTF3OZrzlqIpeyH6e+agyjsL&#10;fTNHIynSh9gIztaMhZszKeMFHAMWMbrWIJB6BR4+/OPb5toSDGwA6grENI8ARGAhvCjYcNtJd8ox&#10;JFx17OPITmf9ekw9hkKZblN6vGApQAVLrV8KaAphKi3DUEFM6yOAcbWEN3b+CiOHNrYDmD4vuf5k&#10;wwjkAMIXRRAjhJmhTALzXA5RJ3twCcQ1K+YaAOPv5HVl16MCFUO1bils2dI8SvdRcfvcyX14d8cz&#10;WDylHpsXNODexc24Z/4APL5qCJ7c0IanNww07isIYeoBnxDFOKGMXYqEL8bV2rXrEcen2Ov3TzQg&#10;9vKdI/HuEw50sQyBi/toeYoAZmZQEuoenGy6M3c9OAk3HOSYMIEwjhVj1yQtYh9vFyDbtgb7ttEi&#10;tgL73tqIrSuGICWum1n7ybaIUbzYpv9XL3IAyDhjsrIizwBZc2NfXLsiUCRSSxjD9kZeGgi+IOwv&#10;Z23cFXy0Yb+etLyWC4au4G2FBZWdzlDFba3bhq/gdJ43xd9zUX6XgS2BGgNhEhKe1Ep27pw0MhJS&#10;HKxvj/8iCGmo4r72NnU9wNJ0W5r+fWUohTzbCmbLgFjQ9bOvFcXrqHmdrlX7IH8HtCjGtXG5HkwF&#10;KxiuuiqjCi7blYKhrKuGTePXk+5rxtsEQEwbOwWQYPCw8+znR2XvpzLPVxdlf6y6qtNWcPngY9nn&#10;rXE7T+uxy9kKLhOcx+umcd1W2dCk+cFl7HIKOAy5TaCx87UM0zXfLsfJHApf2uBq/MxxZ4yYHkNl&#10;bzPelbRrkmWC4wpiuj/PxzkXhh2QZQOYyn4e7fRzga5J+5q1XzszDu4g/vntFePpnNYJNqi0VBDI&#10;dHabjuVhnA0nZawc0sDSR5eZ7Wj8cSXAFSNAE5EAd1gSfHE5yE8pR2l6Hfr6B6Jf9jDU5I5Hfd40&#10;001YlzMH1QJejXnL0d+3BM35azC0bDNGVWzFsN5bMKrvXRjR504Bqg0CYMtQ452LqtRZqE6bg9qM&#10;eWjIXChwtRiN/kVoyVsh5VYLeK0SrcaAfILYGgwsWoMWiTdmL0JdxnzUpgnspc1D/6yJAoXFiA2P&#10;MRCWksjJAxIKSOZkpZquSbZ3nqQIvP36r817gsBDECcsdAVKKgUWhgo+uu1YqZz9FKjsfZ39Hdhi&#10;qM8d052xWR3qvG8HiPFYNkxRmqf5lJ6bXdYGMoU0xlmex7h2+bjZXjh3onkO+Lxwkga7JPW5Mc9K&#10;oGeMPKAWMcbNDEhXmIEwAj9dUbz60tPtv0MtYLYIUzaM2ZD1Q2I53rPfvv5LLJvejE3zG3D/soG4&#10;b+FAPLi4Fc9vHY0X73ZmTLJ7khC2KzDQXn1+EZ7oD4xwxnSGtJJtu2u0mfXIQffPCYyxq5H5lHZJ&#10;anm1inFAv5lN+fhMY0FjF6UBMULYvtfWm+7Jj19dhQ+3rXC6JgliAmcH3t4sIDYUaQk9zSwZdjlS&#10;JF51ZWEDGENayAhitIhxXa8F8ybjb3/9zDTmhDAbxIwCL3O++CkbcNi4a2POuDbyKuZxX760+BIP&#10;Bi6Fg67S7fqC46p2kLDOyU7jsTWP/nXMb5TfZGBLoKaTBLwIYwpkBsQEjDSuwBUMXgpIFIEpON1O&#10;U6iyt+3QLhMsrY/WsHZItvSvgph9rei+grMr7a7I/1N4stVVHaquynelDpByGrF2C5fohxo9Sven&#10;1cKZreY0dDZofJ94nfQ/0JW0HOM/VPbHiHV1dX7B5fRYmsdQ0/Q3arrd2Gt9XW0ztPdXOcDRNYgx&#10;zv+3gonm2+l2PkOFHkINtxW0bLGMpiv4cNukBYGYNhRsGB0Quz5oKUh1JTsvOK7itp6Xcw0Y8pw6&#10;usL12bPjKvtZ/SEQ48fR376+iIljB5mGlF2S2qDq2B2KcYJaUkKokdvFLr1IuOJi4Y5LQmpCJrzu&#10;AviSy5Dr7o+CxEZUZ49Ba9lsDCiZY8Crf9YM1OfMR1PuYjTnLRFYEngSUBpauhlj+92DGc2PYXz1&#10;vRjddyvG9BMIK99swKoucxGqvfNQG1CjbxEafAvR7F+CNoGs1tzlAmPLBMZWtqspZzmac1eIlkt8&#10;meQvRJ13DmpSZf+sxajLnYacpL5IiIw3Y8TYterMmuQYpkTk+lMFLpLlN0djxyvPtoOYPgs/BGI2&#10;9ASDmJZ3LFkd+11PdnlbCmsdeZ2PqcfVY6s0j0DFULsnTVzg5ajAj4IYQ54zxx6ynqcfvwc1/QqN&#10;pZBjCXUBdrWY8tkxzwtBXjhAx4UxzpUNjATEhgysMQt179v9u/bfR3AieKk1zIYpyrZ8/RgQ0/0I&#10;Yn9469dYNbsNmxc04e5FLXhg8WDcO78Zj6xqwfN3DjeD9dndqNYwBSjC2C4BM854VGsXLWUEMVq0&#10;uF4kXVG8sHmYmUGpEMb9FMQYV3jTrs73OQPzsRmdLWLsolQY++Ovl2DvjvU4sGMjPnppGfa+sd6A&#10;WHJsNxQIVHFdMLqm0P5f7ZZkyG296OpDjCC2fdsv8O//+Mo05Api2rjTT5a+qO2Xvd3QdxW3xcae&#10;LxaGwcDFfDvNTrdlpzNUKUgwbIcKEc9RxXTTQCmICVQpiLFr8uxZeel1YQ2jCEYaJwRxW0ON26K7&#10;CjtP9w2GKi2j8eC0rqTH0LUvzf2xgOxfBTGVuXbtXZNyfwV+FMgYdgVOmhacHiy7XLC6Kq+yywRb&#10;xbQx6wrCqOCGrxOIcSaaPIv6THcW02056ZflueGzHyx9vhhnOU2zy/wr6qq+75NdVhtvPWd724GF&#10;HwYxTesKDLQOLcPrQ3cK6pJBXSw4UKLHc0KFJ01XOWBFWJE6uF+gvJHkMV/ljMNyjmFkjRELBjHO&#10;nrQhqkMHpYwzkD8YrFTM03hwnm63w6B1fjwffdbsZ5DdpxpXdXpeDYg515f1MGy/5vKscpbkvt2/&#10;NY2pDs4ndKl0/I6xgpkZbSFwxYQgPjIG7hhpiNOKUZxVh/4lo1FZOAHl/vGoyZmF+uy5qPHNQkv+&#10;UjT4BXwylxirVlvhegwt3oghxeuNhpVswMjeWzCh6h6M7LMFbQJmg0vWCqQtk/ILUOuTejJoAZtr&#10;4KtRoKzet8CoKWsRWrIXo0nqbxAoI3w1+Hm8pXK8xbL/EpNeT/CSeuq8s1GXNl/qWIzGvJko8tQi&#10;NixWQIxAGRVwoxEBeuDPz0kTqHBJXk88++T95h3Be68QpPCgoS0CEqGG0KOWKhvEWObYYWf2YfC+&#10;quB61QKmx6d02zmvDtDS4yhcBYOYAhhD5nWKm1mbTvz08U/k/cj/zQH84ukHMHxwHQrJAH6OHXSZ&#10;bkjCl3lWBLzUemogPmARUxCjGwpXfC/DA+vXLMBf/vCW+V/x3PnbbMuXHVegsiHMHgtmlwmWlj8j&#10;x/nwvVexek4bbhcIu2fRANy7sA33LRyAuxb2x2Ormzr5EVMII3DtCljHtHuRVi2mUb97Zp5xzPqi&#10;QBhnQO7gQH/Zh2tJMiR0sTzronR/pv/mqTnGIvbqPWNxw6G3thiXFfQftk+AzLiyEPgy3ZSvsoty&#10;GQ6+vgH3rRIQi78FWVyt3rKEqXjBNaRYRi1i9bWluCAP8d++utq5cTYQJi/5oJe/NgDaCCj8KCgF&#10;w5Sm2Xm6bctOs8sFy96Haj/fAGwZqBDpuanoZsK28pkZoQJftI4xpMsOBRzmnRcZ0AlAjg0731Fg&#10;4Px3BtATmroAKpXxMxZQ8P7BMukqXm/9/QwD10Wvg153+/fb0mtG6TUzfscsSFLZljG+7FR2mR+S&#10;gpXu2xVoaTpDNmZ2OU0LbuS0MbOBjF05FwxsOSCgEMFGnDPbTP4Z1u9Y2hhXnTf1Bsd5HMY7Awuf&#10;r+ttazy4jIrpKv0vUXYZTbPrsPezywbnaUPOdA2DpddF4yaUZ57rW5o1LglaIv4vzgh0nDnpXAdH&#10;vNZO6LhlcLb12tHViLmGkmbcjkh9lAGswDH5zJnfwaWspIzj2kTOQ+J6by5LqPfa1ClpPBaPeVYa&#10;n1Nc9PmkQJeI2+fOCCid2o+Tx/aYY9OdhCPHrYUzi0z26QK+CFYMVSyjwGVLYYnideO285w5z4pK&#10;n8fvk1PW+TBQ6XHM/ThzBF98dhpLFkw1jSe7itjFpBYwOjWlN3Nvaig8yb2QIABGC1JSVDpKvS0Y&#10;UDoDgysWYkDJIjTlL0I/71z0TWWX4QoMzFmDAdmr0Zy1Es3+lQJMa0SyLWrNF9gqXochJeswqHgN&#10;Bgl8NWUvE+AS8MpcgGqBrpr0uahOc+CrSUCqwbcEtd4FEkqZjFkCVtPRkDUDjf7Zcrw5AlxSLmeJ&#10;6YJsZHdlNsFshWil1L1EwGw+KlNmolHgjYDXlD8P1VnjEd/LLVAZgYRoem2nN3/GQ+H3JgtUJCAu&#10;pjsefmCLvNOP4LTc5xMCRcdp1Toh9/r4Hpw4JkBEVxUMBXKoEwa2CEod1jAHwBwoux5sGbgK1EUd&#10;O/IRjsr+Rw4LOEkdaoVjufbykmYk9bI8dTygo58G9uW21NuuQFk7n/HDB/9kjscy588exOefncRv&#10;3tmGEUPqzdhAQlhxPscPuuV5iUVWhrPKjhpjTPsfMMj40p3esQwvZ01GynXshtrqYry245fyn5fn&#10;XyCPwEexO5SyZ26qdEanM5ngu7oejBHWKILYKblWez7YISA2EHcuHWC6Ju9fNBCPC9f8fG0LHlpW&#10;i19uHmq6JglitGDp+C7GacFSyxjTGdJy9q5AFf2KvXjnCPxy0xAz+P71BycZH2EmtKxghDDuw9Ck&#10;ST1M534GxPa/vskBMfoU27kWe7Y5PsX+QhB7dQUOvbEBD68bgeSEDhDj2DDnYneAmIo3hfkcR8aB&#10;+iuXz8J//o+v8MXls+2Ns74krydt0NlQ6D6EJA0VmJhvGnlJ57bmab4tO80uFyzm6zG1XkobLj03&#10;+zxVhBkDVwEQMzAmsEnQsbtjbaugbR2kggGJsiFKZfx6idTK1ZW163og9oPidQ78br1eel3M7wxc&#10;l+Dfr9JyndJM12THrEgFJRXTCEY2RHUlu4zWYwOVDViaZ4OWXUbLaVzztJwDUk7DZ7qErMHPKrU2&#10;GOeYpvvIaQA7N4YdjafGFe5026xvGQAKis+XxvVYmq55dpnrSctrWbuu4HxbWlbBIDhPYUHrsaVl&#10;gmUgLPC/MP4EAyDm+BXsuCYUr7/GzfUJ3BPeJ973L66eNP6duJDw19cu4K+fX8RXn13El1cvmKV4&#10;Pr9yViTvjEsnTB068J7SeglQbMy0YWPDyHI8xsXzcqzAWqgEsgvnDkvDJM/9FXkHyPFtiy7P75Q0&#10;LKelHOvpytJF+LHTvw/EVA6M6bXuDGK29PfY6sgTYA3cK0rr5r3l+2Hf7g/M8kQc50MQo1Ws3dKR&#10;5nJmuiWHIyk+BGmJSSj190dt8VgM7bsEbSUCPqarcYlA1QbMG/QcpjY8joECWgM5ZitvFVpzCWHL&#10;A1qBlpzVGFiw3ljGmiWP1qrq9Hno55mNSs8sgbk5ZrsmfT7qM6X+rOVozFyOet9yATVa1hYbC1ld&#10;5jwDV3UCanU+WsSWBrogl0i9y4x1rEmO1yjHJZjVC4BVpy+Q82W5RWijS4ucmXCFehwQi3JAzB0X&#10;JWG4WQWA48Rozdl6xyrzPBDITwiEGwUgTEUoU9Ax2wEQUxgjgOk2n5GuZJ5Fwlqgznaw0not8Dol&#10;zzG3232OyX52ed3/uIS6f7C0PEUQ42+4ckneD+cO4e03f41ZM0ajIDfFQFdRnseAmF/a9ixp8ylt&#10;88kAapxh+08RvpIS6ZA1HEUFaVi+dAY+/vBd+c8fcODSGn9GMa7ApXl22n8HxE7L//rAX97AuvmD&#10;cPviZjywfKBZ9PupdcPxxIaBeGh5HZ5cO6CTLzGFMQfIpreDGLsbCVPcJqjRwsX9nl7bamZAcibl&#10;znvGGRB77aHJZh1KAhfrYb1qHeN+1Gvsmjz89u0dFrEAiO3dvtqMFfvTyyvw4ctLcfD19Xjq9vFI&#10;TbwFfr8za1JnTAaDmN4EpnGQfv9+hXj/3Vfxj2+vmMZcG2ht1G244badr2WCQxuYWJb7a77mXU8s&#10;86+Us3U9EOOxVQphNnRpw2MDmALafwfEmP6vgNhnl+V3BaT72+pUP6+z9dv1mjBdfzO39VoES8tp&#10;3GxbfsRUNgQxzjQbiFQKVZSm6X66b/C2itss/30gZqcF76MNmoKYqceGC2nQnAZTwtMOPGjjyFDr&#10;puxtjZuyZ1j2+0HMTte86wHP9dTVvpoWLD7rDHlsys7jfpqudau0wdc8O6QFTP8PKnXwfE6unV5v&#10;Xju9B3Sr8O1XF8w4Js7s4zbvERuf3X95D++++TJe3/EidrzyC7z4y8fxzBMP4OH7b8fWLauxbtVC&#10;zJ053jiYHD64HoNbq9HSUGHGp4wdOQADm/uZafcNNWUY0NjXlOHMQWrmtNHSeMzE3VvX4OEHt+CR&#10;h27HY49uxXPPPIhnnrofv37+MWz79VPm+GxEea4EOcfha2fgYkj4IWhp16QCUVdSKGt/rsw1/ddB&#10;jCG7NO26zX0QMf715xfwi2ceMm4DCGJchoYe840vqMwkUaq8691miaJ0dzJqS5rRUj4FzaXz0Va6&#10;DG1FnJW4AkNLN2JMv3sxofoRTK59DFPqHsCYvpvQmi/Q419sxnI1CSgNzFuJtoK1GJC3XiBptQAU&#10;rWCLUZU2RyQQJjDWL22eQNNSo5oMwtMiB8C4nbUADbkCbj6BNQGxGgGwWt8K1GauFhBbheacVVIv&#10;LWArBcgcCOMYsdaClSbUrspmqWNQyTIMKJyH5AhfAMQiAyDGpZUi4U12ye9PMV1qa1bNCwIxuc8C&#10;3bSKEXiCwYbxYBCz4+3QFVAnGON+gfpUegwDaVJeuzR/FIhZ9agIXSpus+zli0fwxbVT+O372zF1&#10;8jBpv+mo141CCQlh+dm0EHJZIgfEGGc7r5P2KG4TXDkw3xXf02jUiCYDdWdO7TP69JAA0wHH+qVS&#10;6Dq0j+D0h05531UHeAWLAKYKBrHDH70lIDbYzJq8b+kAAbEheGKNwNjmwXhy/QA8srwev7pjuAEx&#10;Wq7YLaldiQx3CYTp2DCClW0hI5Btv2+8WXty130T8eZDU/Dmw055tYq9Gxgvxn1sEOMMyhv2c8ak&#10;SEGMY8X27liND19ZgT++tBx//vViA2K/vGcaPIm3ItMnN0HIV8eH2RDGOE2RvBGMsy94/tyJ5uby&#10;q1Rhhi9lbaT1xa6Ao412MBBdveBAgK2OvOtDmLqvUOk+wfHgMsHHsqXnHnzOJk+AxoYqBS6GCmbc&#10;ZsPDBsguyzyGwYBEdYIkS/T3pV7yvwNiLGPVcT0Q0207jb/rM+ua29fE/s16LSgbUu289rKBMWK2&#10;FMZUCil2GmVDkzbQdqgAp/Ux1LiWU9nbjLMM4wpqmm9DAdWxTetVB8CwUdOQFjF2a7Gs1m//Rq1X&#10;6+S2yh4zdj3xOBryeMFpXUn3Vdn7XQ+2tJyWDZbmdaXgsgpmFJcz02dfLWH8P3D70jlep2OOhevz&#10;s0a8fnzBcrD0fXetw6J5kw1UEZ7UesOxSymJEUh1cwHncDOGyR0fhjQ6FBWxm41lGHL8irpjYFec&#10;N8XxacQ0inEdE5XkCjXWIL7TuMYdl1vhGJeEuJ4m7o4PaR831dZShT///k1zrwli7KJWACN42SDU&#10;ldXLFvMV1Hg9NdRubJU+Q7bMx4JlVTTbJyWUOhTu2us+dRTffnkZq5bNQb8+eQbAeD0JZc7MyQRk&#10;C4hlZQiMxCegKKMEA/qMR1PhXNRmLTYD4tm1OLhkgxlsPzB/o0DW7Rjb7xGM7HM3BhasE/BZhgYR&#10;LVMOBC1FS+4qA0m1GcsdEEtfIvGFpmuxwb9IynOc1zLUc1xZ9kLU0O9XznzU5c1GVc44lKcPQ5/0&#10;4ajMGmfGojUVCrQJZDX4aQFj3WsEyNaKOINyNQYWrRJgZHyNgCHHnq3BwMKVEi5CU+4spERkIi4i&#10;WmCMC4xHIyk+xsAYQSzbl2xAbPLEoaZL2raIabekSoHGyACTQE8Avigdn+WIkMb8DmmaDWJabzs4&#10;GctaB7gxrurUNRnYn3F2PXJfTWeo58nfQDi6dvWEKbdg3kQBKhpX4pCbzUl5btMNqeDFAfpmdZ2A&#10;FMRsaxgH47vkv8FliX7+yB0G8M6e3m/OgccgiDFUa5dCmG4HS7stO9Qx9otxW5pOAOOakwpjp+Sa&#10;frr7HWxcNBRbFjbi/mWteGTFUDwuIPYE3VdsbDMg9uiKBjNOjCBGEbYIYQQvQpSCFbd1/BhlLGc/&#10;n+6ME7tnnHHwSssYLWCsh1Y0zpTkfixPAFPL2FtSv1lrkhYxp4vS8Sd2aNc67N4uMPbqKnz0ylIc&#10;lO1f3jsNKa6b4ZObxIvO7slgEKN4I/ji4s2ZM2uceXi//Fwa/0tOg8wXf3ADbjfWCkq2nLwOaNL9&#10;g8tpvooQFgxidlpX+9jptq53fppuzsnIASobuvTLX2FLGx42QnY5imUUin6MfgjEbPi6HuxpPuPM&#10;M/m8JwE/Zvb9af+tgXQ773plVY77ig64smEpWApDNihpnCBDaRnq++qiNF/r0f0Y1202blpvcLqt&#10;i2wQCRynnXFWCh8MuSbo51fkQ0JggmIdbAzZ3cWQaezK0t+g50F9H4iZhlik8GSnaRkbrGwxTcVt&#10;LW/vw7jWb0vL2PtoWQUH3VaoCC7LND1XDpZXANOPFD53X31+UZ674+bF+/qO5w10zZo22lisuJC0&#10;s8ROooElhSmGjuXGmbVFeLA9wBMoCBdM13wtS+m+TNc8LUsgKZB9+TGZl5NixAlKKro10PI8F84m&#10;5Hnef/d6B4LkN6vli0Cm14ZhsJhuy07Xa2smLshzp88Nn0OFLVsKYio+d2dPcHxaZxBjyHrZnctl&#10;jLhgN61h/N1qEeNvzMpMkvd6slnzsSSjEuXeweiXNg1VqQvRkrMKg4s3iATACjcIYK1Dk38dBuRu&#10;kvgmiW9AfeZqNNFKlUuwEpjyz0V99hzUZc0WCFsgELZYIGwpqtMJYQsEpATWBNjYldiUtwD1hbNR&#10;6R+HnKRmeKLKkBTuhSssFfEhKRL3wRffG6XpragrnCLlF4KzJFvy1gmErZNzWCsAtlZAbKUDYgSw&#10;AtkWQOT4sXr/PNFMAbEsAbEYA2IJUQ6MueOjkZFKp65J0uYlYOCAKgGIv5j2jBDGMWIOkDlAowCk&#10;24QihS8dF2bLsYw5UpBqBytTtwNgNjyZ+gPlbBBrj1sAF7yvQpCeHwGMY8CuXj6GfZ/8DlvvWIl+&#10;ffOQ5UuQZz4F2VmJ0o5z9ih9qvEDhetC0i0F/3sJ7WL7T9H4wo8WQhjb/+lTR+K9d17BxfOHzTkY&#10;8LJkoDLQJakTBRS8ggHtx4KYDWH793zQDmLMOy336ugn72LDwqFYP7cGdy9qMiD2zIZReHrzYDy1&#10;YaABsXsX9MMvtwyD3T1JECNoEaIYJ1gRyritsGaA6tFp2H7vOLx8+0jTNUkYYx0cd8ayCl+7BMS4&#10;v8YJcO0WsYNvbnZEdxY71xjL2F+2CYhtW4Z9O1Ybi1hywk3w+eRGCIQF+xGz4Yw3hcsacWzF3765&#10;ZMLLtIZYDbXGu0pjPBh2GCokBW/bsoFKocuGsf8bIGb/DoUdBSuFMG10NE1BLDjPhqR22ApsB6f/&#10;GBBjGUIWQ627fd9AfV2BGC1pbKD1fti/X3+rfT3s62CXt/V/AmIU45qu5TWd23Z+V2J+cH0aV2kD&#10;p9I6tcHThs2JOw3Z+ZMd0MFr9c0Xl+V8TuLDP75juq3u3LzCwMT0ySOMawB2e9EDNev+xzcs64Ah&#10;j8Gp4T8WxK4HSNxW2Lqe7PK6j51ul9V0O9+WnpPGFSQ0LbickfxG+yPk86vnTMjlzyaNG4qqigID&#10;N7Re0TplgxHjDFXcVikUcTaXygEygShrH3s/1qtAZ8OdAh6BhCDG9RQVyGy3PVoHQ4Ux6r23tuHS&#10;meMGeP5PQYyhff0cEOt4TvnM2MDV8Wx2TiOIcRUAPq96PD0v8/++cMJ01XLRboJkeUlWO8jyt2Zm&#10;sudDwtQMlGdVo2/GUPRPm4L6tIUCWnQNQavYJqPWfAGxbAGv7LUCQRsFiKjVqM2aj+rMKejjGSb7&#10;D0KlqDxlCHonjUFlKgfdO92QdZkLpL5laMiktU3qL5wpkDVAoCsTEd1diOgRheiQEESHhiI2LAxx&#10;YVFIjExEUpQXhd4qtBRNx6CSpaYbsjV/gxFBbFDxagwuWW8AjOdIq5iZUSngV++fJYCXGwCx2IBV&#10;jCsBSLuWypUEBErlOnDS2V/+9Hb7BI6Tx9k12TFYvx2UJG5AyAIwhQ3bOqYQpiCmVjFOAjF1HOuA&#10;KRuovg/EgssTduw0TecYLfZSnT65F/fdsw6VFbmO5Ss7yUCYX+45LWJpqc6akPaYMMad2ZJOGvPJ&#10;AOyKpJWYyxo9eP8mA628Tu3WLxHjqiNUALR0fJjCGGHrvwNi2kXJkCDGtJNynU4d+C02CohtmFuL&#10;exY3GxB7bvMYPHs7w8F4dsMgPLysDo+vbjYzKHWJI0KTghhF8OKAfsZ1zNd2AbLXHxbAEu24e5xx&#10;9EoQ23bfWAG7oaYeBbpdAQsat7kAOJ3A3kBr2B6uNyngRRCjZezgrrXGlcVuSdu9bTn27liF5++f&#10;IQ/nLQbECF5qjuSsCcYJZvxS5EPL/OHDGvHtXy+awa2XLshL5bzTiLBB1sbbFgFIv8zZmAfnUTZY&#10;cTDu9fJUwXnB8eD6VZpuKxgqVDxXbbR4/goyCmMKWpwdqnEjvmQDaQyNpUrqMgoAk5GAlYJTO0BZ&#10;MhD2fSAm535Nfi9Dluf+NnhRWq8CmznG9wCVygYvjQfvZ293LHHkAFIwiDFOa5G6s2DI8UDffHnO&#10;jBGi/vrFOdNl9eVn/F0nTD7FstxfLVG2rl5yjsFjX5VyJi1wbD0epemEI5blNj1Ic5uLxnIKt9MI&#10;OmN3TEMm9+2rzy6Y3/f799/E5PHDTSOuIMEusIpSp4Hj4Gd6k25tqsSbr71gfguPwUbVUYfliLIb&#10;ZyoYiBS6HIDj/8t5zkxoyTyXAdn7q3gsfYaDZZex92GenqfmG53SNAkpAS5nEgOvIUOB3MDM4S+u&#10;nsfuv3yAKRNHIUcaPH8GrVXuACwlOzAQACyGOQJAuRLqUjsKUiZPvuBzLeVIY5InjQvHtRiQC8CS&#10;ghP3IXDx/mSaRoYNi+MDyYGyBHMeBDDzgSkNExsob1rAL5J8/RuLAMfDyn1mfTwvgtjm9UvNO4P3&#10;TKFH4SoYvHitNHSum3Utg9IuEsQCVjH9QFApeDGueQpiZtapHPesmdXbYRX74spZafx2m4H6ZdKA&#10;0iKWn+0sa8TfY5apKUhFerq851O9KPX1RVlKMyqTR6MxY65xAcHB77Q0DSndaLooBxWvx6CiDWhh&#10;F2DxGrT1Xobi5DakhOQjoUcKXL0S4O6VBG9oEfqkDkNF6mT088w1XZcD8ugLbAmaswhJM5EbX4+o&#10;W1MQ2i0M0REhiArrjsjQHojo1Q0x4b2QEB0Od1w8kmKT4Y4UaHbVojl/OtqKlxvL1+BiWuZWOY5d&#10;C9ZIfI0cw7GIsYu0XgCxKXc+fPHFiAuPNbNB46NikBgjEOIW+PTw+RMQk2eIVp6XXnzCjBPrsIg5&#10;0EUgC55BaaAnYPlSdbaKEdIctUNYO1B1gJixHAWAinK6PB2ZslIXQ1OPxLU8xXPg+VBqAfvs8nGz&#10;/djP70RN/yIzoN6f5TKD6SkCWXqavLvkedeQsKXw5ed/hAAmz32GXBOPAFhSYpj5T4wf22bGg3Nm&#10;Ma/RoQMCSgcFqAIQxvjhQPgpZVnAKN3uKr0j7kBWVyCmUgDTbZY7LsB7+tAfsGXpKDNG7O7FTWaw&#10;/tPrR+K5O4bjlwJjBCaKg/Y5VkwtYmrN4jgvHdelMyu1u5Ihx4hxgD6du75yx0hjHSOc0SK2S+Dr&#10;TSlD+DIAJvDG/U0dEjcgtu+1dcYCduCNjTgoOsC1JmV7j1nqaBn271yFlx+aibSEm+Wm8MUlLy15&#10;qSmI8QXHPy9fXFyRn1+S9929Dn//5lJ7I8sp5Hx5s2G2wUbjwcCj28GQpKAUDFQMCWd2OUrLaVlb&#10;1zuGptvS87KBQ6WNljZ2um2sXAx1u13a+DkNGt1ecD/WpSBmYI6uKQSsrghU2SJgdZKkdQIwS1cI&#10;V1cEughe7ftIWQU9SwbAdFvOQ3+zfT9+6FpQ9n78XVqWIEa3AQpBCkIM+YxwBhzhhMBFuOLL6bfv&#10;bscr8gLUgdE7tz2Lt3a9iI/+9I6Z/kxg4tfdt19fwD//dsXoH99ext/kI+Dbvwq8cYD3V+fxjeR/&#10;eU3utRyDs94IZ5wF57gkOCTXm5B2DF99cdaU/euXss9Xl+R8LuCrzy/IC4z7ynN3VZ6Ry+xKO2te&#10;avQFxIHbE8cNNs8+/xtcBowfJWpBYViUnyb58uWekyYvsATk+FLw9OP34+tr5+V5YIPrdE3yeQhu&#10;hG3Zac5zxjj3k48dS7zOTHPkPH+2guvsqgyl+YQFex/Khol2MY2uPegy4axAh+jcaQEREWfvXZTz&#10;unb1pDRoR/Ds0w+ipbEvSgozAitweOV6eeWjLs0sMUNnmgQnNgI5BCN5z1C5lKQTFth9xndPblY8&#10;8v2EpwTkGsk+IjPORcoSxPIIFwS9jEQUCujleuVepQmE8ateGha/NDDZcpwcHs8nH5fcJqwJVKdR&#10;HHPmjkRGYgQykiKQJlDN8WEcJ8bzVLhjVx+vHa8HgYddlMaCKtfGtkxRem01v9O1FNnX23FhEbi2&#10;DEUEWw7i57hFBbHOcLY/sE1/Y+wq3Y9Tx/bJOe3FV9fO4Q+/fQMl+T70LvKjpMAnMOaTZ9Qr15O+&#10;olJQXOiV3y8A68lCma8GvT2DUJU2EXXps8ysxlr69cpeghaBqEHF7ApcbbzbD8wXKCtdjeq80UiJ&#10;8iM2JAEJ4XGiCIGeCEQLkOWl9ENN3nRUeRegLkNALHsRmvLmoG/mWKRGlCD8llhE9QxDbLhAWGhP&#10;AbFeAmChiAlzlBAVBVd0PJLjkpEsMJYUmQJvdC76ZA5GSzHXmFyGAQJibfnrMKhwHZr9Anocp+Zb&#10;hDrffIG++WjJWYSCxDok9ExGYkQc4iIjjUUsPTkZfm+SPBvyX/anIlXu9T13rTO9O+2gFYAjQk4w&#10;hB0jCB3u8OFlW8S0a7Ijrt2VgVCkEGXqChyLxzDHlHwDYgI7xqVFYB89vorlOTbLjNGS5+A3Akn0&#10;38WJKWy3s+UDgx8XFLskOTasHb5EOlaMYnkCGUV3FOy25BhKlh86uA6/fO5hc54cb3ZUzslYwWjh&#10;ouVL4kfNtgNTtmzoYqhWL03XvI7y3wWxrqBMLWEap/uK4/v+gM1LR2MTQWxJE+5f2oafrx6KZ7YM&#10;x6+2jsCvbh+GX2weYkQQI0BRhCbCEx26UgQxwhdB7R2Bs9cIWY/PwKtSlg5d3/m5xO8eg5fuGIGd&#10;9443i4G/we7IR6SeAIwpxGkX5Q37d63HgdfpWZ9rTm6A2RYQMzMoX1+Pg7tW4ZBo+yOzkOG6WV40&#10;sc4LUF48Kn5J8mtQx2Rw9hH7Z9mYsqE0FoZzAeiQhtluzAk+ppEOStdGPxiMdFvhyk43U9a/B7x+&#10;rLROW3peCky27DTGtRFj3N7WNIZ8yV6SlyvjfMlekfBaoA5zHBEX8O4KrrqSghj3UWl6sKXMbHcF&#10;X7YCv1elv0/P78eKv5ch97t0zrFK2VYoWrY4G+7f//6ZATD+cZ598n5MmzQcdf1LzNgVAj67mIry&#10;OJjY6XYqLUxHU11vjBrWiBlTR2DzxiV4/Odb8YtnH8STj9+Nu+5chU0bFpvZTsuWzMCqFXOwaMEU&#10;zJ45FpMmDMGoEc0Y3FaDAc2VGNjaH6NHtmDi+MFmltzPH7kTO7b9Eh/85i38+Q/v4U+/f9fEf//b&#10;t/D+O6/htR0v4InHtmL+3AlobalEWYk0XvkeM8uI0MXZwjaIaVc+LQyF2ekCDAIb6SloqK4wjTSt&#10;o7xOHQ1u50aYcW2kuc04Q+eZklCua3D3KreNBIS0no59frx4LPvYtpiuMKHiGDDT4MuLn1/G52m9&#10;YbfreTkPEYcqfLL7N5gu94zXjF/hDIuLvMZZdG6mXC+vNAxp8rFHUBLo4jvGL/CUlS6i1UzKOOJY&#10;LUri2RzPJOWlUcmWr/ocATC/hNkCYNkCFJlShuOdcgTAOBswT/bjMTI8LmlMEkUuZEiY4XVLw5Nk&#10;4ukpcdIgC3ylxMJj/GnRuWkMPAkCYWZyQISZHEArmL4LOfh/QEOlXBtnTNb1QEzj5poF4gxV9jVV&#10;BafTbYrWRTizrWA2lDlWMUdahiH/b6+9+ksUyDNZVphtwhwf74FHoFSuk48g7EJSfBRyUnNQltGA&#10;cu9wVKVPRbV3NuqzuO4j3Uk4MEZxsD3dRLSYGYzzkRFTbBymxkZGIzYiGnEREYiNDkdkRJRcx2zU&#10;Fk5BQ/ZKgaPVaMyYj6b8afDE9kavm2MQ3qOngNdtsl93UZjAl0BcZIjUEWLgjHXFST2EMXdsAtz0&#10;8B+diNSoHPTLGYm20kVmRueggvUYlL8GjZmEMDlngbCGzHkGwpr9C0w3aVJPH+JDYqTeUMRHRyM9&#10;SeBenoOcDD4zHnjkOZgzc7z5iKD1i6BD8FBrlcYVnAge2iVpAxm7K4PHjGmalmE9hBety5YCloIf&#10;0+yQ4KWD7+kDjGlPP3kvhg6qNR8sbKs5yYVd0Wyz+eFgIEtgi4ClAEYwY5ygRehiSNGCluwOM7Mh&#10;+/crwCMPbTHnxG5OPQ89f4KYfQ1MF6SAlA1WDlx1tn4piDHUGZSd8x1dD8RsCDP5Us+po5/g6N4/&#10;Y9PSsdi0qAl3L2vGA8sIYsPw+MYhePGukXhx60gDYM9uHGRElxRqFSN4EcAUxNi1yPFhBLA3BKyo&#10;nVLu+S1D8RrHkD08Bc+tbcWvNgw2Dl/fftRZyki7OQljuwTOCGEGxAhf1N6d7I5ch/2ig4wbEJO4&#10;QNjRt9bhjScXIivpVgNifDlqlwC7D9QiRhCrriw03S7sPtLuoEvyAr5K1wVWA82GmdCj2zbwMI9x&#10;hSLN1+3gfIY2gF1PLPdjxDqDpefZCSwCjZXCFUONd7WtaQz1Zcr4FUkjiF1lKDLHEkC6evVsJ8j6&#10;PmkZhS6VXaYTnAWA678LYrqt1yg4X9Oozy45XYVfXTtjxkixIaAVjAvqPnDPBrN4LLt5XLG9TNce&#10;Ey5AowAA//RJREFUu0q4GKxOqe9d7DMvEIqAxjEtJQJkXHaLg0sVenS8opk4IvV4U2OR4o4yDWqG&#10;NL7pHn7ZseGl9YoDcqURF2VKQ88yXDsvNYn7JZhFjNkAc/05itvpsl9SYri8qOLNMdl9RfhSAOMX&#10;NAGBdTsh4SHZeOrO86eZxo4NXXZGCt7Y8bJcuzOdGtlgYOK2nceyHWUEiowVrPPA/w51bRH7sQo+&#10;L1UwFHRI4Oy0wIZAmIpDE9QH15/+8AZamioEUpNRWpxhLC6EMQOx2Yko9MUjV94xtEQ53SByf+R6&#10;ZWamIl0axEyB2EyCFcFMyuRImVwBMF9A7EKkQ0laufxyn3PSpEyG1JcZI++pKIGvCPhSw5CZHAqf&#10;KEPuY3piFLyuSHjiIuCJF8hKiDTyJoTBmxgqeSJ6lpdnKEWei6SkOCQTzgIWMcIX34V8BxLKhg2q&#10;N/9zwhUhjGPEGFcIU3jSuG7b6ura2unfLUerWAeI2XIsY046/aYxzpD/wZdfeMKAFyGMz2NelvN8&#10;Mu5Pd2bLpbhiUZheinLfQPTxjkKlZzJq0unHayFqfQuMzy/CF+M1AlPVtJTRB1jWZCSFZsAVFYc4&#10;gRuCWHxkFOJjohAXE4P48FT0yRqG+rylAkYrBd4E4vInIllAKvS2SESF9EBU2M2IibhV9g01MBYX&#10;1V1grIfEe0go2yY9wgywT4yLgjtG/quRachKKEdt7njU+GagVs6pLn2hWV+SyyPRIWxLzmIDYgSy&#10;xtxpKEzuj6jbIgT2BPIi5VlwCfx75J3gIagkm8XNBw2sxZVLxwzoGNAgbFnwRSChCCQ6a1IhSy1g&#10;KhvEtJyCmDpiZZ16HPtYpn4R4w6Q7TFweOnCp3J+8iycO4S33ngBs2aMMTMXExPkfeqJMc8nZRtQ&#10;2HYz9GU4AKYihAUDGP2BuV0hKClKx4Z1C3Fw/x+MtY3nwvOj9UshzBkH5oCYAhTD4O3guMLXwb2/&#10;b09XK5nKBjANuwIxigYhpp34dDdOHfpYQGwcNtAitrQZD68cgsfXjsAzt48wIPb87cPaveuzi5Kh&#10;jhMjjBGeOPuRXZScAUmA2sFuyQCM0TLGLssXBebeeWyGsYY9t6bVdFVyge/X7u+YhfnW487Afyc+&#10;wwExdkeqZcxsv7Ym0DUpQLZzOU6+uxHvPLsEmQJiNN87NzS5ffr4uFGt2LHtF2bldJpMaeGgtUO7&#10;nK5cPCqNTecuSTbMhB6Na6jwwpcMX1CM25Ck5WxIuh5k/RB82XVQwel6rrbsc2VDpefLuJ6/NmJ2&#10;np3GkI0Z46a+gD7nMQPHZjcigYnLDXUFVcHSfC3bleyyPwhicj7Xk3099DfqNemqrIZ0rknP46+9&#10;+gts3bLSDGLntP/+fQsMxPNZInAR7jWkbyPGOXalOJ++jnwmjc8f0xkvIZgJsPUuyUKZAFoZw5JM&#10;lEp6SWEmigsyUZiXbkCIkFSQmy7bGdLwe0w60/Ky00xacYHUX5RltvkCzsv2SiOeKuBGUBPQ86VI&#10;eY+xrLALsiCfA7oJYNJwyTbDnKxUI65XR8/khD4FPTZ6lFoeXtv2grHk8lnXRrUDsjo/M9r4ar5C&#10;UTCIdY47/yGV7mPXr7LzNE5pw69xhgoPmtchAQt2kxlr2KF2AOPg5ju2rDAvcX5t9+ntNyKAqTXR&#10;jOeSr3MCFl0n8PrRWpWW6hYRnGOQmRYNX0oYslNCUJzaC709vVCRHoKy9J4ol7C/PwJ12RFozYvG&#10;oLwYDC+Mx7g+cZhalYhZtSmYV5+GqRUJmFgag/HF0ZhcGodpvd2YWpaISUXxGJsXhdG5kRjhD0NL&#10;encBiu6o93ZDdcqt6JPcHTnungJgEUhJYVdllIkTxNiw8b3INRgnjh1snneCl7qwoGwQC5ZeP3tb&#10;r7VKy3z3mst+AWe4NnQFgxjhi1IgI4g99dg95jksyvUF4IuWMHl+Cb9pLvkgioY3ST64vb3R1z8M&#10;/XyTUZE6FTXeWQa6CGAUoYzbVH/vXCffNwYJPZOcLsTYaAGnGInHwBUTbdanjA93Iye5RuBrvsDQ&#10;UgwoWICi5AYkRnoEiKIRE97TgbDIbsYSFh8ZjvjoXgJjvRAv4hixuEiCWCgSYiIE9sIkPxwJEVFI&#10;DEtBYUoN+qWPQb+06ahKmY3+qXMFyLi80UI0sxvUvwADBQIHlSyWZ6gV8T3jpT6pR843QYAx3R0v&#10;v10+xJIllOeP74RPPv6dea4VPhSOFMIUmthV+GkAMk5xTFkAwNQ6RPjitlqMuK157G7Uesy4Ko6n&#10;CkAOnbPy2LRAEYI465FgSCszewJmTBuJhroygak4A06EKDOGWz5M+ZFrLGACXpTGzfJE6XTC7gAY&#10;LWMcqK8glposHygCYo31vXH31tX48M9vy/9bnimRXgdKuyGNCFwWdClU/RCI6bbtS4zxYBCz4cuO&#10;q7hNICOIsTuTIHb+2H5sWT4B6+bW4i4BsYeWD8LP1wzDL7aOwvMCT4QwWsUIYC/cOcJYxAhhCmIU&#10;oYkWMYIYIWr7QxOx6+fTsEugjGKZl+4UqNs0BK/dOwHPrh6AX20cgl0PCISJjBVN9uO4M7WM0Upm&#10;uiYptYgRyg6/zm0BMY4Ve3Upjr21Hr97YZWAWDf58nOhKN8rDac0ZAEII3D9298/M84WaQmjlUPH&#10;hlHOWCAHqOwGW2FHtyltMJiu0nSGuq2wZIv1E77suMKVLS2j0uNcL25Lz4HSc6XYeOk52um2tAxD&#10;+zcZK5ik0SJm6pW0S1QAnoJBqisF5+s+wbLzr0poD9r/MSCmv92+Bl2V099M8ZpzRuE/vrmKP//+&#10;DTTVlZuXAl8ChCn6MKJ1i5YvhXuazVUsU5jrNSDG5644P0PSBWiy2F2ZYcCJAFUseUX5DH0CW2ki&#10;qS8/U2DMLxDG8Vu0ftFilWbgitu2CFkEL5ZldwTLFeQK9AXKm3FLks58syCwwJgCllq/CHfZ0rCx&#10;Pk9yHLiAcGpSnMTjjTWNjjEz09wozJH/T1Yann3iYXx97aJpXFVsdPmM2NKG2M53GmjJPydpQSCm&#10;QwL+b4GYAoDmdUhAIgBihLC/fnXedFOyO9ixHrLLNtkBr1y5vyKNZwt4pwkAeDPoMkG+1jmQPjEE&#10;/vieyEu4TRrUWzAwX0CnbzwWNXmxYUgO7h9XjGdn9ce2ZY14ZXEt3lozAO+ubsYHa5rx2xUN+GB5&#10;HXav7I+Da2vw8dIK7F3aFx8tKMOHc0vwF9HH8xkW4s9zCvCn2fn4/Ywc/GFmrgl3TvHjhUl+vDo5&#10;G9umFmDbgjqMLZPGK7Gb3MsIA2IUGzIFMVrIpk4cZv4bCl+0iv2fgpgtLWNvt9dxHRC7HoQpiD32&#10;0J3mOSSIqaWW4riwjFR5XuX3eZPkfqVVom/WaPT1TkFl6gxUe2aif/pc0TxjEaMIYwbKfAsEdgTS&#10;/OONu4nEGIEvAbH4KIEvgaSY8DC44wli8UiPL0Zt4WQ0Fs1Gdd5YpEbmwBUZL5AlMBQtkBXZQ8r3&#10;QHSYAJjsGxsag+iQKERx5mSEgBitZAJjcZG9ECsgFhPVU9IF0qScL6EA/bJGop93KurNIuFcJmkh&#10;WrKXYEDuYoF1J6zNnIOKjGECYomICZU6oyLNsTISE5GSEGMsbQQxd0IUHrzvdjPOkVYoApjKBjEC&#10;CQeqf/znd8z7jvBhgxi3FcQIHgpjlAGRANCwXtaj9RO+aPVilyPdQrz/7jZs2bQUTQ3l5j9FWCI8&#10;EahMF32WwJeAleluTHcmoVAKZCpakNXypdK66BmfVmsCGIGQA/7VGkcRDtUKRrXHCVwB6OpK1wMx&#10;hS+VA14OiGmagpfClx3XbQKY7b7i+OGPcfbIXty5chJWz67G1sVNAmHD8cTaEXhsfRue3TS43QLG&#10;cWGMU4zbIEZwolWMMEbLGOFr56NT8JaAlYGqR6cZ4Hp27UD8estwA2JPr2zBjnvHmcW9OY5MuyMJ&#10;Y9yH+m7XpEDZQQEwx33FCgNiR95Yiz+8tE6+QnvI12qsaRxpiqd3av5oju8hcOm4H3Y/UbptrGMX&#10;HMgIhh3dZuOtIRsMzWejoC8fNgDaSDDUMgpXtjSN1gYVt+3j6fE1jaGChKapdJvnpufIc6C0kdO8&#10;4PyuymldFLsBP5N9tGvSnActVVc6FvdWiLK37XSVPT4sWFpW69VZlDo5oBOIBX63/fv1Gui1ZWiX&#10;saXXQeOf7v8Yzz/7qJkqT9AicLHhImSx+1GtYLSM8fliGT5j2uWTR/DJ5Gy5VGk46OeI+RThSeBN&#10;AIgWL1qiaPHKz/GadEIU4SqPXS8CSOkeWqkSjMw4INlm6OPAXIE0wpbf55E4Qwe8CGEMFc5Yr1q9&#10;suX4zjglJ6QVh2OM+OImhBHGeCx2bRirmkAYG7zSAr/8l5Jw/12bDaTS3YE2sPp8d6Xg/wAnflwM&#10;jBGzRRhz4MyZ3anSfVVar50eXMY+r+A0SgHBgAFnR3JQ/nk2GKew7eWnzUB8duNy7VkCFxsNijO0&#10;2FiYgcIir8BMkly7jHQX/O5e6J14I8YWhGBtoxtPjs3Gjtl5eHdxKf6wog/+vLQ3/rygCH+ZV4CP&#10;REdXVuDU+kqcEZ1c2xtHl+Xh0EIfDs714NCUOHw6KRoHxoXh8PhIHB4XgcNjw3FkbCSOTIzAp+ND&#10;cWhsL+wb1R37qdE9TLhbyv15QhT2TIjGnsluHFxVjXm9BcTibjEWAw7SV2sYn1c+p+xSnzR2sHnm&#10;aQ07fcwZIxYMYoxT9rWz1dW1Dc6z880AfmsmpQKYxhXCbED7xzeXjDsVjlkszHFATGGMIEaLGC1+&#10;nkT5MPL0M4PoqzJmoSptLqpSZoGuJ9gdSQBzFvV2wuacZWjNXYHWgjlIj82HKyrejLtKiI41A+GN&#10;xUngjE5UEyJTUVM6DJW5g+CJzkFcaIJxIREfFR5QGKLDQwTGwgWSpJ6QTAGkYqTE+hDZIxoxYZGS&#10;R2ALQVRkmEiAjN2XEaFIiUpD74xB6J85A0307J+11JwXFw1vzJqP5mw5Xy6TJL+h2j9BINDngBjH&#10;noVHIVnONzVBPqZcdPIbbyxuddUVZk3UE0edcWIqwgkhhOBEkCKknOLgeoEthQiClnZBBndZKogZ&#10;BeCGdZ488Un7gHtCEJcIIhTROsVuwsjwm8yYLUIT4Yv/L05QCe5m5CB7tYSpFMqYR/iiJUzHibE+&#10;1rN44RTs+fh9A3/s/lT4UuhSaGTchjOTZoGYHf8hKXBRagXrnNa1FMhUhDAFMboJIYjds3Ya1s2r&#10;w5YFtXhw2SA8uX4UHtsgILZ5sLGIsWtRAYwWMYpWLEIYgYzWKwKYdlHS/QT1ZqCr8XUOyBfI4lJH&#10;r97lOHd9elULnlvX1m4R47gzhrseoTPYqU7X5MfbVhor2Cc76DtsrdNFST9iAmUfbV+F3a8sxqev&#10;r8EHL65BQYY83HLzeQOnTBhqfuTf/3rJWLzoFsCxfHWAmA1jCmIKKQy1cTcyXtydhvsarTSSzxc+&#10;Q0r3ZSOhLx+7DhvGgrcVGrQs6+pKdpngcrqt566NGqWNnOZp/veJddn7s2uSg/U/CxzPLASuEGXB&#10;1qVLHV2VqvZyon8VxAhdXYEY/YjZ10JlrkXAuS7j5vcG7lsnnXf2/+vnl3B430doqq0U8BDo8Ti+&#10;oQhdDAlahDK6d6BFjOLAfObp+IUsaZizCUnSSBNeqMy0JLMWHMUB13S8SGAi7BB6aJEiFDlARbCi&#10;BSwFaSkEJI75omipIpS5RA6M+by0chGwHAsYxToIaQpqDHkcWrgIWYwT5tJS4sw4MlrAUqXe1KQE&#10;Uz/F47JudgOx4SvOyzIN3poVC/H3r68aENNGls+9PhvBsmFIt+n2IhjE1CVGMIjZ+wYruF6VNvrB&#10;2yqed7tl5uRheZaO4fNrp3D/vRuMXyFCGMfROS5u5D61wxedQTtf4940gVZRckoU0l23YEB2Tzww&#10;0oc/Li7CgfleHJnjwqGZMTgwLRKHpkbh8BQBqonhOD45ShSNE9PcuLAwA5eW+HB2fjJOzonFp9PC&#10;BMJ64uC4W3FIdGxCdxwZcxuOj++Go2NlW3R0fE9RKI6MD8GBUd3w8eAbRT/D3uG3im7GgeE/w6dD&#10;b8SxMQJuC0swIzcSPnrZl3udJhDGd6H9wUA4mzxuiPlfOCB28DsgZl8vfZd1Fq8rr3OH5dFWp+uv&#10;7kLOSp5Al20FCwYxXWeTZfhs8N390H2b2y1itNISxNhFaf5X8mzz96QlyseNpxqVmRMFxOagJmOh&#10;gMxi426CsyQVwlRNXMsxc6WA2BJkxfeGK9IFV0yCGVRPS1e8sXbFmiWFEiQvz9sbSVECQSF0qBop&#10;IEZFtCtWoCiyZwTcURko8Qm0FYxG75wWxPRKRlRPWthoHQtBRHikKATRUd0EpnohpkccilJbUMNF&#10;weV8OVi/2b9UAGyx6ZakCGMtuctRmzNNoDEH0SFhxtKWEBmD5Bj5HyckwB0fg6SEWCS5YpEYH2Um&#10;75w6vl+gw+kmVBBjqADFkJYcAghBgoBByFLw0nFhjCuUUezGJHjR4kX44hgwOkbduH4RBg3sb0CL&#10;XY7sLkz3OjMc+R9SS5iCl0IVtw1cBUBMrWCMGwhjz0SGpAf25X+RH0mTJw7B6689b+CPY84IWLbF&#10;i9Yxe1vD/xsgxuvYWR2wRchS2enBFjGC2Pmj+3DX2qlYN78Odyysx31LWg2IPb15GH5x+1AzUJ/g&#10;RasYgWzbvc6sSUpBjCEtWYQwDtx/l8sWPTHDgTEBsV0PTzEuKzgwn05d33lkGrZtHY3nNw7By1tH&#10;YWcAxF6Tul5/1Jk1aUBs9ysrsffV1ThIAKNFbOc6HNixVkBsPfaIPvr1Iux7dTnefW45/Ck90FhT&#10;iscfuQf/+PuX+Me3V824n8+vSKNMz/kcByYhp/d/Lg0+4+0KNOx2Y63AYhrzi8elQRegu0CQY+Mu&#10;DcI5efGfPWryWV4bCH0Z2fUxblu9ggFMQ7u8LU3Xc7LLaVzztYw2YNrItf+WQP73pWld7XUShBin&#10;hUqulXFdEQAoY7kKAJI6cO0EYtwnEBo3FdzPpDn7t0vKXOHvMZLfw/IBCDMgZs7DOY45XuC89bd3&#10;XAs5f7lfziLezv1l6MA2odsB768/P48//e4tzJo2xnQlsmsxP4cAli6wJS99du35+CKIR2mhF6UF&#10;tIQlSMOQaNwV+ASQfCnykkjloOEU00BkCcxkpBLCkiQUIPKkGMDyswERyPHxa14gLNufJg0918kT&#10;OJP8dHoHT3MjVepLEhBzJ8Yg0RUlcZErUuAs2gzEJkh5BLCMtUzgzJMUjxQpn0po43gRDtR2RTtL&#10;3iSEm32Spa4kV7xRcoILKTEp8CZkwpfsR3K8NGbSaKemxsIjjVuWnF+mAF9+tlfO241ZM8bib19f&#10;Mq4euFi4sSadEZgy47440J7WLgeO+NzoM8f/gQlFZo1Kq2uS3ZJO9yS3OSHku9ZZs2+gDq1XQYvS&#10;hl7j+p9jOSePEMHusEMmpEWGcXM8Of7KZbPlvrpQKJBN5efw/tACJvdKIDeDX+NsLNIEvFLCkJEc&#10;ivSkEGTE3oQJpdF4Y1YRjizIwonpAlvTu+PotJtxdOJPcGzizwScbsSJCTfhzJQeODu5lygEp6aE&#10;4eS0CJyZEYWzs6NwbEov2Q4z4dHx3fEpoWvsbQJiTkgQO85wfC9jEaP2jbwNHw+5CZ8IhNEi9smw&#10;G3FwzI04NOInODjoJhyeU4hxueHwuaUhlOeB1i/HwSW7JR0YS5W82dNHy//mmECY4ybizHGCECFJ&#10;oEjk+PUiIAmcSZzXr5PkGXCWM+KsSo4dpJWxI1/TnMXntSz36wxiGg+2hmk6uyYfvn+z3Bc+j3Sv&#10;kim/hTPpkuCVDwfTlZ4Sg3S3B4Wp/dHPNwH9vbPQP202qr1zUC/Q1SLQRXEtSVqa6jLmoylrCeq8&#10;It9c5LrrzJivBIEajg2LJ2gRwKJj4GZ3ZWQ0kmLdAmDxJj+GMyIjCGB0JSHQFsUB+eFwhaeht2+w&#10;nMNUAcJp6OefKODUG5HdOZasl+mOjA4TCKNriyiOLeuJuJAYlPsGYEDxIgzIlfPMXooGn+Oygt2S&#10;LTkcK8ZFw+X3ZI1DZmye7CPHkmO6ONaM50Y/ZQnygZUYJ2EMQnvegheffwrn5X9x4jiXO3JgjFII&#10;oZVo/94PjAggTOPSRMalBUFMyqkVjCHd8Jw9uU/eoUfx1y/O4svPT+PPf3wT69bIuUl7Sx9dqcny&#10;AcAuRnnezGQ5Hz/snC5HwhS7F9u3JeQ2AcxAFrslRYxz0L5X6uM+rIOW3MI8TzvIjRzeiB2vPmtg&#10;kOLvUsDS38eQv5FS6FKZ3xpIM789AGDfB2IKqioHwpxQLWKEKQeyOHbMcWHRkebkK3RpOQUxxjlb&#10;8/yxDovYnYsbBcTazBixpzYPwXO3Oy4rODbsFcIYQeyescaq9foDAmBcyFtEyNrF2Y8CXQSy9zhW&#10;jGO9RASqXQJq7IKk9YsgZnTveLx0x0j8cv0gM2j/DdmfA/d33TfBzK40nvUJYfsFvA7t2oCDAl4H&#10;BMQOiva9thF7XxcJhO1/dRX+8NIGPP/4JoGd0/h//uc/zLgWwg2lwBO8HiQbbi3DmWE29NgQwoH8&#10;7ePJLjlWNaer85hpTLRxUIhho8AGoaNup17dtiHMjndVVtPs86aY3nF+1wc2ivGuFNzAaaPHPNZh&#10;12kAzIYmS59JnhnIH9gvuKwOuGcYLLWQXRVA0+NxMW9nQe/vdi3quQfH7XPleD9j5aQlNGAF5b1i&#10;XO8j9c9vL+OjP79jum9oLSgtykCBNMrZPp8AidfMbMxIp/fmWHkhSIMtyk1PRU5amnwlZ6LEX4Ty&#10;3D4oye6Ngqwc5GVmI9eXI5CWA3+aXyAtUyAtC5lpPmk8WKdPXlJZUr9fjpdjQqZ5U9MEnpKkMZAv&#10;8phYuOTlGhclX+QSd8c6g4f5pc44PWqnJrrkS1gkYZrbLXDFmWOS7hLIkrjZJzoCidKQELQS5Ws/&#10;OU6+VOPSBcD8KEjth/55Q1CZN0DSPAbWPPICTPUkyMuQ4MiFdNPl9ydhzKgWfPXFGTP2gwuKszFV&#10;qOoY58VuRueZD5bjzPW7IMbwygVawxx40uev874d0GWnOaDliGkMbRBzZmoSDjq6wFS0gj/28J1m&#10;HUZ1yKrdzPwKp9NWXxqtkIQwaSCkwfCnhCPT1QOFCbdgSW0qPlxVh9MLfbg4uTsuTrwBp6b9DJ9O&#10;vwknpt6E09Nvwcmpt+LEZIbdcXJyT8nvheMSPz6lm8BXT5yZGYFjAmgnp4YLuAmIjbkNJyf0xJHR&#10;BDGBL9GJ8T1wenIoTk0WgJsk5caH4MjYnvh0TA8cGtXN0eie2DP2Fuwf91McHXEbPpmZj4GZPZCe&#10;GIJMAXJnUoHjeZxuHgpzUw2ILV88Xa7FQXABcFqggq8RZQMRr2NX0rLB6YQu3m+1eiqE2dJjBIcU&#10;wYzPxz+/vYJ7tq4VOJZ7lJNiuvY53pEfIR4BMY5r5H3yxCcjz90X1Rnjjf+w2vQ5Bsjq0ueh0Yy9&#10;4rirpWjLW4H6jAUCYovRkLHY+OkqSx9sLFkxEeyOpI8uupsggAmMRUU53YAcIC9houm+jEBsFAfh&#10;07kquzLDERsShmx3P1RlTUN/j8g7D9WZc1CY0oS4XvGINSDWA/ECYsZPmexPEAvv1hN9fI1oK16E&#10;gfn0IUYIW4w241+MFj0596y56JsigJkxEv7YIrhCBb4IYVFSV3SkwBc/xOQDyxWHxPhohId0w8MP&#10;3IWL8nHE7klCiQ1iBBBaizijkOGBfb93rEcCJ6bLkl2ZUo46c2Kvad/4P71w5iB+88423HPHKrQ0&#10;9TXwxTVNuWSQur/JEuBXy5ZatzQ0A+5FBCxuG0tXII9x7qfjvtRSRrBjd2b/fgWYPVPg45Wn22de&#10;shtSoYoKBjGG2i1pq30fxgMgpqCl2xQhS8HLgas/tacriBGoCFJcrojhgU8cuFLYYprK2aYVjGV/&#10;b+pkqPpUzuHSyb14aMscbFjQhLuXtuGh5cPwyKohePbOofjVnQ6EvSh6VeCJoPT6A5Px6tbReE1A&#10;iuJi3gaiHpS8R6c63ZS0iAmUEcQIZkxjvhmcL6BFCCPMccD+wwur8cKmocadBfMIYvS+T9cWN3yy&#10;bZWxiBHAVPu3r8GeHeuxh4P4t6/A7peXYvdrW/E/vj5mvt7pqZ2gQgsUQxt0bHVqvCVkOXub+5v1&#10;DC+wIad1paNrU+Pm6z7QYOh+jBNouK1pejyGCl96Xky/3jmqWEalddr1B+dTCirfJ4UxStOC6zV1&#10;CTTZcGWLkGXGkAX2MWWt8ga4/o9AzDp+oH77HDXfFi1owSBmywYx+gj7n//2hRlLaMaA5aWgMJ+z&#10;4zKkYebgefmqky81dh3mZhSgJKMK5f561JUOwaDqiRhSOxVDaqZjcM0UNFUOQW3vAajp3YqasoGo&#10;Lm1D/+KB6JPbiL55jnpn16EyvxlVRS2S3oDe/jqU+WtRJPXmeyqQl9oH/qQy5Hr6mLTc5DJkuQrg&#10;dxeaMDOhQNJKZLsI6QJUXlc6PASpWGlgYz2iVCRFJcEdmWzGk6RFCQzGyf4uAcXU/vLF3iQANhS1&#10;eWNRXzgZNUWj4I33G4tamoBYGr9CM2kZkuvA2ZrZqWhrrTIvPs4s1kbVAa8OXTL6fhDrADYHyBjy&#10;JU8Qu3LOeQ55Xzvv60CXhgpb+n9TMZ3daMEgZp+vxumaZO3KeWaQt3bXUWwkaEHKSpUv+6QQgfMo&#10;kTQeSVHIiu0mjXsYHhxbgn3L++LoggycnhmCy1N/iquTb8BlAbHz027G2RndcW5WTwkFvqZ2ExgT&#10;oJrUAyen9BJI64EjE2/FpxNuwdFJPQ2IHR7fHYfGdhfA6oZj47rjUwNi3XBcoOzEBNmHmhiK01Mi&#10;DYxRR8f1woERUo8A2Ynx4dg75lbsG/MTHB3bC3+cnI2q5JvgERDLSmIj6Ei9jtMqluwKxca1C817&#10;y4Yfxm0pEAUDlC27rJ0efM0pO5/q6rh6TIr7sGtyy4al0sBzbBHHPzrPpjPb1xk/ya73pCiBs+gS&#10;9E8fLzAzD/W+eeiXNgP1mQvQmrPcwBdBrDV3ubGMDZC0howlaBbY6ZM5DImR6QJKAhYCYvx4sUEs&#10;NlxAKyCmuaQMZz4aD/fRdAIbC2+cH1U5Y1GVORPV3hlmYkBt9jypeygSwtyIDiWI9ZSyoQbE4qMI&#10;Y6EIv60Hyrw1aC5wfJ415y3BkLLVGFi8Aq2Fy8xalpWeKahIniQgNh6F7iokh/P/TWAMlXONNABG&#10;sVsyVe55kisKC+dNMy5aOBNY/Xl1ghALUjhmjDBGMGNZznD87PIxM6GN3ZOv7/gV1q1agAGNlfIs&#10;cdgEx3s5Mx05uYUAxnckXfEQznTFDor/KYJWO2yJdFthTcuprzAOCeD4Rg4P4LvnnrvW4A8f7DIT&#10;AdgNqd2rOvZNf4/Clx1Xi1iX0vFuIoWu64GYWr0UwghaKrV+dWUFs0GsQw6EKYgRzNQidlV+32N3&#10;LcDGhc24b8VgPLJyBJ5YNwLP3DEUL9wlELZ1lGMRu3uMGVxPiFIIM3EBJ3rOpxWL3vAJXW8/OQvv&#10;PD3bATHGBcZoESOwEbK4D8eJMXxx8zA8t3agSX/dgN4kR1LegNjul1cYq9hhrjspIUHsk+0CYbs2&#10;YN/OVdjzylL8ZdtmfHNlP/4uIPbl1fNGCjc25AQDDxtvbdTtdJZjmgNUHE/GBr5jcD8bcjbsbFT4&#10;4mcjonXZEKbpwXV3dU5m/4A0ryuxXFfHUmkexeNrIxcsprPhYmjXo/vbx/k+EGM34TXuy7IUy1rl&#10;DXD9qyDG44v4e3l8/Q3mXAKhXgvGqfa46ZJ0QNmGMAK0DWLc/n/+17eYPGGogJhHICxZ5DZf3uxK&#10;zMrgy57m8VwMqh+P1r6z0VoxG81lM9FUOgMNRdNRkz9FNBE1haNRVzwWzeWT0VY5E0Oq5kk4B01l&#10;09DaexaG91uIoZXzMaL/YgyvWoS28jkYUjEPLVJPXe5E9M8a2676vElSdgGG9p2LttLpGFY5F0Mr&#10;5qCt9wy0lc1AY94EVGUPQ7/8IaguGIb++UPNYOK+OQNRntUiX/kD0E++oKt8Y6S+8ajLnoRa/xRU&#10;+yahxj9N4jPRkDcXdUVTkZlYBI/bZUDMI1+jWT5nnBmvQZ5ck+bGCjMWhCB2Xr6KFaa0oW0PCVtB&#10;EEV15dBV404osqCq6zo6tm0Q07SuQMw+HqGDzwIh7O/fXsOEMW3m5U/4JoTRIsbGgY1IhjQCZsZh&#10;Sgy8brkeETdjUkkc3l5Wj0MrynF2pgsXZ0fh3IybcH76Dbg49Se4Oq2bwFgvXJwTjguzw3Bmek+c&#10;niYwNVmgatJtRkdFRzSc2B3HpoRg36ibcWA0x4H1wDGBr5OTQ3FIthk/LhBmgGximIShJiSEEcCo&#10;YxI/OjIEBwXc9o27SeqMxnsTc1Ec/zMBsXBkJdPa4FjD6GCYyy9RrtgeeOCe9eZ60Bqm3YLBQEQp&#10;MAVDVLC0Hu7Lbfu5UAXvE3wMSo+vMEYQW75kBhTEsug3LCPJ/CfZBZ+WkiAQEgVXhAveyGLUZk3B&#10;4KIVBraqPDNRmSz/Fd8iA2C0gjGdQMYlihp9S9FWtBx9/SMEbDIc61as1BXjWMRoASN4KYAl0q+Y&#10;AbEIKRdmrM7uaDc8sX40lI5DQ6HAl8BUQ9YC1PoWoz5nocDZSMSHJCIyxJkp6YoIEzmAR8taVI8Q&#10;pEfloS5nEuqz58v/ehGa8xejtVjOsXARmvLnoTx1PCpTp6CfdwIqfQPlAysdiRFRSI6LhFuU7OJw&#10;BWfWs44RbWnsJxDS0V1HECO06DbBi/7y2DWpaYQcdjnyo+uPv38Dm9cvMT43E2JCkBjXSz5KYszz&#10;k81uRwkJXrwvhC+KazgT0Ni7cD0QY2i6LUUKY4yzHJciokWMC3vPmyNQseMXxurFsWhqzaMUKBlq&#10;GmVDlm4riHVVxqQHul8VsmwQowhhCmTfB2KELgWx4DjhiyFlW8P27/md2VYQOyrHUBBbP6/RgNjP&#10;V48yIPbcVnrWH46XBMA4RswMtL9nrAEo7V4kjBloEsDi4t67zED7KWZsGL3r6xixdwXG6EWfXZO0&#10;fLEO7d585U4BvU1DTTfl2w9PNRYxAl47iKlVTLsm9zJth4AYwUxA7PBra7H7tTvxzeX9+OsX59uB&#10;xZ6NqHGKeQpDuq3SRp3xDlD57gB/NuTtXTOBRiEYFGxg0OMZ0JBt+7iap9sKJKrgdK1b69c0jVOs&#10;TwFLy1G6rdIyKq2j0/FENojp2C916Mr8L6T85zzPi3LdeByOCZM8jgcjhHGMlwEvidvSOlm/ng9B&#10;jF2det72tWU+43pueq7MM6HU6YwP6wAw3i8VtxXEuP2f//4lnnv6QePvq09ZJooKOavRmdHILz3T&#10;/ZGUifo+owSaZopmo7FIvrYLpommo45h/nQ0yFftgNIFGNRnKQZXyJd38SIMKJGvb1Fr0WLzddta&#10;uBiDSpbJV+8K+epdgsGly9EmL12uJ1cjX9O1vlmoSJksX/NTUeefjUEsU7wYw8qWm7CtcCEGFsjX&#10;fe48+UKejmopQx9HdbLdKOkN+QtQkzMH/X0zjZ+kuvQ5qE2X882UL9rcpZI2F/1SZR+/NBTZi1GX&#10;NwO+uGKkuTjexnmhcmA/Gzv+fjp6pc8f+uOhPyB2TdqNK6Www7GSDgQFi1DUsbB5sGyHrry3+l/q&#10;gKoOKYApfFEa72wpk3jgvPhlz3u+45VnwQk861bNN/daZxPSKqbdkmwsPGkJcNNLfUI4siNvxdKq&#10;ZHy0tBKnFqTiwoxwXJ0eJqFA0/TbcHp2D5wV8Lo0KwaXZ8YJnIXj/MxwXJoTLVAWJQDmgBih7PgU&#10;gS8BM0c9cXh8NxymFYwQNj4EZ6ZG4cy0aBwZRwgLlVBAS8Q8hrSGadfk4dHdjY6PDpX8UOwXsDs0&#10;xYWXRmbCH/1TpCaHI1OeW661p92SbEQJZkkJIXj2yfvk2T8GLlljD5APBjEDRRIqPPF+az5DTdc8&#10;inGtx47bCq5Hj6dQyJD7/uOby5g3a7z8H+nLjf9Jul1xJqHQ+sP/ZmJ8JOJC45AV2we1mVPMQHda&#10;wPq4p6EsbhL6y/NOEOP4sAE5ywyMcQmhxgz5b+YtQb/skUiKzjSe9eOiIkx3H0GJ0EUYI4gxNPAk&#10;SoyJRJIcM1GAzRObjgp/GwZVLEO9/L8aOAkgmy4yZDtnMapyxyAhJBlRISGybxgSuP4k6xQYi40M&#10;RVTPECT18qIyfThqsqYLhMl/OVv+u/I7GnJnoiJtLErc8sHlGY+qdPnQyx8GX7xfjusSEIs258Hx&#10;n4RSb6rLWAvpFqdvn1x89Jd3DcioRYwhxXFVhBDONKQVjEDzlz+9hW0vP4U1q+TjrKYErvgQRIbe&#10;And8mDwzLvlfEOo5MYmTjhLN+EmCF9+PDAlljFNcQk3hS2FLgYz/M53gxP8fP3z4IUQ/jXNmjMVL&#10;Lz5uLHSfXZH3tLxv7O5HteApUClc6bYCWrCYrmIddj22HzGGwZYwB7o6rGEaKmzZwMWwK2kZAhm7&#10;MAlgaglTCHPg7Pf47NwhPPvAcqyf34h7lg3Ez9eMxlMbRuHZO4aatSbpQ4wzJ7lG5M77JxgrlrFo&#10;3T0WLws8EazY5UgQ48B9BbG3BcR0jBjdWnAcGetgeYIWYeztR2QfiTONbi22B+CMkLZTjmHGiBHE&#10;9ryyEvu2rzEwRu3Zvg572E0pIHZgxyp8uH0Lvr6414CYgg2tYgQexjXUOBttO67bGmcDr40/F05m&#10;464NuNOAWF/1gQaAjYUNCbrNRZft87CPp8dkeTuuYGGXs/NVLGfLLqMhz0GlwKVAY6cxzjrs+qlg&#10;EGuHJ7VmSb4BMR5b4sEg1skCFgRi7YP6CVCB3/CF1MP6zLFZV+D8guPB5+lI6vgBEKMI1AzpPZ9/&#10;EPoKq5KvsYreOSjKzzIwwrEKXvoqSspAVdEQAZ4JqM2hJgr4TENj/kw0F83DwJKFaDFfsPKyL5SX&#10;fb5Aj8/5Qh5QsALDeq8TAFuNAZLeKC9os8ZcgcCaNASthfIFL2GtlG+Ql3h/AadK+ZpvylmEerPM&#10;yUIMLVmFIcUrMVD2r/c5cFWVJsCVzvKL5FhLUCcv/wEFa6WOFahhmle+yFPmocazwHz9N2UuQ03a&#10;QtmX404IYrJP7gykRxcjNVYaNXr2T44x42/8xiomv19ewFx4ly/w7wMx/gfMoH0Lmjr0Y0Cs45nU&#10;/fT/ZItpClwKYqpgEGO9vMe/eu4RTB4/xDTo2iAwVB9bhC82DgzZOKS4I+V69ERFYnfcPSgXuxf1&#10;wYlZibg05WZcnsIuyO44O70nTk0PwTmBrYvzEgS6EnF2RpxAWDQuz43DxdkCZnNjcXJKDxydcIux&#10;kHF8GLslHTHeHUcm9MSxSSE4MZmzK8NxSmDs2KQwo0MCXwcFtg6O6mYATMeIEcAOjrzNjBE7MyYc&#10;J8eHYY9A3Z5JLjxQL41ezM+QkhKJrACIcfFjOj1lFyWhzB3fC6+8+KS8x460jxFTAFJQUhhiXKGI&#10;cYYqhafgdJWmMwyOB4OYHstO4zP17ZcXzGoWnNHK9T75cUCrD7sjCWKcXZwQI5AU5kJhUq18wEyQ&#10;Z3wuar0LjAuL0tiJch/lQ0nAjBYxip7ra73z0cz/SwDE2DUZw+WNjDsKQpcDYTFhYV2AWLRAUAzc&#10;UXJNEwvRUjYHzQWr0Zi7ynQvNvrl/yb/QYJZ36xRiA+AGN1VxIVxnBjrjJTjhSCie08kh3hQ4W1F&#10;dcYY+d+Ok98wGtUCXf08w1Ec24y+KYPQN3Uw+mUMQmPJEBR55cMp3o0UM1MyCpyYw5U1MswSWAnG&#10;WkWnxO++/bKxJqlvL8IN43SsSmvYs0/fjxXLZmLIoBqzggS7BDnbkVYpLhjP5bp8UqePM7zNbHIC&#10;FmGeg/Ad6FIQUygzkrgNYvp/M93+AmD8+KELoGGD6rB6+RzzgbT7L+/h9Im9OHf2gDlH7UpV2UBl&#10;A5hK820AU+l+Kk03QNYFgNmWMBvECEya9n0gpnGGdpwg5gzO77CIqVWM2+ya/OzsIfzi4ZVYM7sW&#10;dy0eYCxiz24Zi2fuGIxnNw1qd+K6/b5xpmvSQBK7JEUv3T7CdCnuIEwJaHGMmJlJKaJnffoR40xK&#10;whhB7c1HphrQUqsYQ26zPkIdB+6bbk+CnhzLWMQIYeyeJJRx0D6tYh9vW4OPt6/Gnm3LDIh9tON2&#10;fHlhD77+vAOyggGIoca1jMYVApim29rgG7cV0mg7s7ycwcZs1NkIXWFjYjUWhBkCgUIQxfNQKNTj&#10;qfR4OlmgY7+OMrof6/n7V5/hn998jn//25f4j79/jX/79ksTt/Vv336B//nPv+K//sffjP7jH1/j&#10;719/Zlw1fPXZxfZz4XH0dwfHbV0PxGzQUhAz5QldBLSrZ01Ip6yqTlAmskFMj2fq4jEDkMiQDSzP&#10;TRtrvc56zu0TMX4kiGmcIMY/Sm1VMUqL6Fw1W77cMpDBQcHeGHC5obSkdPQrGigANg412eMllC/v&#10;wrnyAl4oELYCTXmL0ZLPhYUFeAS0muUl3Chf3o3+pRhYsAptAmEDS1aiUcoRxJqlbJM0AnXy0qZq&#10;subJF+8sic+XF/Jc9EmZZtKbcgXGBLzqMmZjiOxPEKv2zjQgVp85X4BqiYQcdCyAxu4WTn3nVHcB&#10;tLr0peifKnV7OFh5mUiOl7EYDZwiny1htqTnzRQQK2oHsfRUgRJfSkBJyPWnmIGyfHERxNiY/v8b&#10;xC6fl7wfAWEUYUuBS+OEMN12IMwBMY4TJGRwuSlCFt2R0PUIG4TUJIEtd2eHp+x6SUmKgifmJgzK&#10;CsWvJvfG/gVlODXDLfDVCycn/lTA6mc4M+NWnJ/RExemheDqzChcmxuPK3NiBcKicGl2PK7OZ9dl&#10;rITxuDBLQIkD9Kd2M12SFC1iRyf1wKcTBdImCaBNDsOpabECcvFSLkbiMVImEgfHCogJeB0S8OKY&#10;sOMCYrSGEcK4TRC7MC4Kp8dH4PfDb8J7w8OxpjQCGXE3Ill+k58zeuV3EcQ43k3Hi9Ei9t5bL8s9&#10;kUY6YA3rCsR0206ntCzV1b4KYipNV/jSMgx1v2AQIyDymeJawA21vZGVyQXS+TzSxUuHRUxBLC7E&#10;hQrfQIGvSfK8zzXPev+0eahwT0dl0gzjIJXLBhHCaCHjUkIDBJZa5P/FNR9dEV4BoyjERobBeMcP&#10;WMOi6ZQ1CMTcMXFIjkkwC3CX+arRXEx3GBvl/yf/b/loaqCj2KzlqMtZgorMkUgISQn4/hIQC+0u&#10;cfock/p5DEn3RHoFxJrkPNvQN7EVfVwt6OsegPKEBok3oNozUD62WtE/uxn1xU0ozSxFdqoXvhT6&#10;hGO3Hl3huM3/leO2CFR0QLx92zP45utz+Pav541liWvccsahumbhskL086WD4427lgwBJxG7HE03&#10;MN3lSP3pKQnG0XN6soBeunMcVTuAGZcUAmQiAhfF/xonxSTE9DC+FyeNG4ynH7sXf/zd6/J/5juD&#10;M5kPmPvNFW903BdlQ5MNUv9dENPywSDGOLsHfwjE1Cr2Y0DM7pZ0xod1jBFTEFMY+1T2oUXshcfW&#10;YvWsGty5uAUPrxiOZ7aMwy/vHmlAjIt901UFrVn0jk8QI0RxPBeXKWKc4792PDChvWty+0Oy/fAk&#10;YxGjt/23HpuO95+aY2BMQYzuKwhg7z0208CcdlFql6UBMcLXnm0rBcaWG8vYQXrXFxDbs2Mt9ry2&#10;Aft3rsFhSftw++34+tInpmG9dqlzFyABgbLHjmm6hsHWIE27fC6QHnB7wRc8/RBxkDFnil254DQi&#10;bAC0QWF5Hpt1UDaEcVvzrgnEfCZ1mnpFrItuNhg3bjck/6tr8mf66hK++eKi1H0Mn3z4W/z2nZ34&#10;3Xu78IffvIEPJNy57Xlsf/kXeGvXyybvnTdewc5XfolfPfdzPPPEg3jlhaeNm4Zjh3dLgyVfRxdP&#10;yrmcwV+/uIC/fXUZf/v6ikDaBXz1+Xlcu6K/UWCHQGMmKfC8nJDplyV+Rc7xkoT0G0agIgB9Jr+L&#10;MyiNGwqBLmMtC+gzhkwjwEk+Rc/5pkvS7O+AlAEsApW59h2NMxtchuaemDBwXuqWQuKcVOGkddZn&#10;tiwYY7fVX784hz///k1UVeQH1ojMQY7PCzqMZEOWnsquyXRUFbShIX8KmvJnoalgHlqLlwkoCXzl&#10;c2DtKmPtIuA409A5NZ5T55dhaMk6tBVLfoHAkLyo67MXoEEgq8EvcQlrM6VxELCqzhDgku16Se+T&#10;PA3lonoBtErPVPR2T5D0eajLmosa3yyJzzdf3gMC09w5w6pJ9mv20xEk0+Xc/CulUVhu1Jy90qhR&#10;Goh6gliWc671udMExPLgiRfY5PRzeenSIpatTmCzks2YDTOAV76o+dJUANOG9nogxv+DhiZuYIwf&#10;M85/xxk3RghzuiS/b1/dVvjSPAUxTadMuoDYF1dP4+UXnjSNASGMX+IKXmnucGTQH5jkcckfX0ok&#10;8j2R6O0Jx8qBuXhnfjk+WZCDo1MJOreIbsYJgaYT00MEzG7F2Um34pLA1NVJofh2biL+tjgZl2dH&#10;GwCjLrCrcm4sLs2JwlnZ58Tk7jg+kXUQykJxdGKosYAdGd/TzJo8MyMcZ2dF4cTUCJyaHi15EQJd&#10;kidiN+VRgbDDEmd3JfWpQNrRcSE4PSEKR0Z1x5+H3Yh3R8VgnOcWpMffasbbZCarFUIaSWP1Y8MY&#10;bax/+3b/1tw7AlBXMGWnM1RA4jbFbe7PNEqfBS2n+ZoWLN1Pj6t16jbF/yf3p4WaA7npVqYgJ02g&#10;Ms5YgNKSOXA8BvExIYjtFYP6wlHybHOZIK7buAh93FPRN3m6sYaxW5JWMAKYs4yQwJN/hQGnfjmj&#10;kBguIBYWCbNWpJkhybFhYZ1AjHCWIEqMikZSZCxSoz2oyR8p/yEuobQWTfL/4v+wMWOZfDzJh1je&#10;IlRkDYMrNFXqiDBdkTG9eiC2R0+4wiLgEuhLlPpyXT451wpUuqrQJ7YvymPL0TehL6pcfVHjrkRd&#10;Uj/U+qpQl1mBRl+pfKT5kJucDF+qG5mcsJDM/26MgTE6kOZ1omPiB+/fhF07n8f8uRPB9RyjI281&#10;8EXoohxrljM7kTLW/wCUEaZ88h5QH4jpqexe5P+H474kXT5S2U3pM12VtJDJe8Mrz1ca3YnQQhdh&#10;/H31Ls001uiH5Fw+/vO70nY4VuqL8hFA8Dp6iAPl/wwut8RuQgUrhaauQEoBS4HKSPMOM67idud9&#10;7a7J9m2BLgNjsk0dJmwdFNAKwJiCmMYdIHMATKXbB/d+1wqmcoBMZ1h2WMYoxln35dP78MITG7B8&#10;Wg22LiSIDcaT64bjF3eKtgzBLzYNxiv3jDXjuwhjxiJGaxZhScLnNwzGNkkzeQJsdDuh603Sfxi9&#10;6jN89/GZzmD9wDgxtYRpnNY1zqIkkJm8+8bjhv07V+OTV+lB39G+HatwaNc67Nu1ER9tX4/drwic&#10;CZR9vONO/PXyJ2YZI4UeBS8FIMqO27CkFhYbxBQMGLKx0H2YxgZA05ivsuuk7PPQ/fUcPuMEgCsC&#10;B+wmC4jbDL/+8pyZvk2LAc23q5bNNl7fuYQOTbsUv/CL8rymkeEXB5fhYX87Gx4zI8x403a8xFeU&#10;5ZilewY29zOL/o4Z0YJZ00Zj7cr5eO6pB8xXCgds/vMfV/H3by+1D9y8fPEoPudK+QJd1wzoHBNA&#10;E12WRvOSNJB04SG/g9Yxx7LlOHQlhDGNVjHtwtQ0rk9JEcrsa87rp6E2zgy10eW2k8bzkPC8Y5nU&#10;cXvtkrrtejvkQKYNYlx39K1dLxoQ61PiQ3lRBvIFxLI8ydJYx8Hrjkd6ohf9clsxst9yDO3NcV0r&#10;MLCQXY0COLnLJFwuki/sPCccVLwGjQJjdBzJ+EB2P+YILGWzu1G+mC3VsQvTN1/AbBFqMrgMC7tV&#10;ZqNCGpFqdkF6Z6AiZYqZBUZYqxfQqsmYK/vOE+Bz/A81Zi0SCJMwc6k0POyC4VgYDlqWc8pehRaB&#10;sgE5q9AkUEY1+yWevRTVWeOREpmBNFc0vAIo5sUrL2B2y+Zk0Wt/Miorcs1zceXy0U5dk9rQGgjr&#10;AsT0filIcZv3Uu+rStPsPBuqtA4N7fq0THBIcYjChjULjbWL/w1CiSNpbNxh8At80RmoK7Y7BlUX&#10;YH5rETYMyMbv5lVi39RUHBAYOjH1Vpye/FOcmnAjzk8Nw5lp4Tg5rTtOTrwF5wSqLk0OweczY/HV&#10;wlR8Nj8pAF/RODcjQgCMA/cJYmECYd0Erm7BkQkCY7LPiUkcgB+GU5NDcVKA7szMcByW8MSMSJye&#10;GSNwxnFhPfDpqFtNd+SB0T2wd8RtxpfY0YnhRkdk/0/Hy35juuHAmNvwzjgX6mN/Al98L6Qnyb0U&#10;0ORvV+sEu4hSEsPRV8BGgcrumlRAUhiy04IBypbmUXweNJ3767buq+X0GFrOPpam8T/NhprvOE6m&#10;4GQa+vojiNE643HHITE2HInxPc0YsX7+4fJML0Z16iL0dc9CeeIk9EudIf+JhUb1GfTJxf+IfCzl&#10;0Hq1EnV5BLGRSAz1ID4sGvECXIQwB8QcALNlBusLqCWGR6E0vQotxXPQnCf/pRw6jeVHkBwrgzMy&#10;uTblNPRObxQQSzL1xkb2QlSvXkgICYGHdUSGwB0dgZLkDNQm5aElvQ+qk4pQlZgr8JWHpqRcNLn8&#10;aJNwaGYhxmTkY0Z6HkZ5M1GYGIvkhAikxkUhJZYzPSOc8WIJsp0QjRT5P9MxMwEtIa4XUrjeKLup&#10;261XzixHM7heREsWQ6a1dzN63UZ8H3ByhIbqINrOZ1qKW94hEpaX+c16kuz65Dg0djXyQ45WOR10&#10;T3giBDEMhqR2uAqIecFplNZDgKMVS2dAqphmrFuB/RkawAoch9LjqvsOLXPwwB8EyBz4IqRRHZYw&#10;hTMHwhS47G0FNoWsrsBL4asDxP6AS2f2Ytsv78bqWS3YumAA7l/ShMdXDzTLGz2/ZSh+dfswM06M&#10;oEUYMxaxuwXM7psgUDUJz65pNV2KhCpayN58aAreemSaGZyvg/jfFjijCGMEMYIWy3EfimPFWJ/W&#10;pV2XNxC89m5faYHYShzetRYH39yMva9vxifbVptZlLt3bsXn5z7EtxaIKQQp+KgIQyo20AyDQYxS&#10;uNIGQhsLvug1z96XoX0cyj4XPd4XV5wJBcbiJEBz7ars95nUJSH17/+8JvBzCr985iEzcyXZFWZe&#10;qtq9QssNBxwzrlDGFyxhoqZfUTukqVienuF7c8Fpies26yCk6RgZekWeP3eCWSPsb99cxH/959f4&#10;j3//3NE/ruFvnAghL0iqM4jJ9SGEWfo+ENMynFkZfL011Guu153XlnK2O0BMocoGMV0BQdVxDAfE&#10;tBx/By2ou7b/0gBs33I/CnNS4fcmw58mjTeX/+Fg/cQ0VAqIDeuzBMPKVwpcCdjkr0JrAS1hK4wI&#10;XQxbC1Yab96EMnr0Ztiat8xYqpr9C1FHiBL4UhGqaB1rFKjiOLFagbHq9DngenlVabPQ3/hEmo0+&#10;SdNQ7p5mIK2/d47UuRyD5BwG5goMCni1ZMuxpUEYIOBF6OLsMCMBNIrlqbYCOTcpx67Mav94JId7&#10;kRrP5XBoIeILl90cXEtTnovMJFRXFRrP1YRyNqwKYipaxJx45y56/kc0pLruQnTK6P9K73lwvh0q&#10;gNlSq5jms2uS1t4lC6aa/w3/Q/ww4RgwM5NQGp0sAbIkVyiSBMQmt5bh9tFleHJ0Nj6elo1T4+Nx&#10;YoJA19TuOEW/YNNvEgC7Baen34ZTs7oLTN2CU5NuxYXpvcx4sQvzo3FliQuX58UKjMUY+KL/MILY&#10;GVrAJtyK/ZNvxr4JPxO464bT0wSyxt+CgxNvw8HJvXBiQR6OLyjAidlpODcnCYfG98CeUTfi49E3&#10;45PRtxnnrQfH9HSWNxK1w5jo0FgBsbHd8YaAWEX4DQJiociQBtjviYY/AGAqWv+GD64341wJYRys&#10;f/LoHgNjtgVMoYn3lfdcAcoGLZXm2WWOHPyLybP3tcvb+wWna/yLz07jkw/fN/eNIoxl+7gyQDRS&#10;E2MENmIFPugFPwTJ0fKhlDVaQEv+c+mrUeflWEouZ8SB8wsEuhZhYNEKDCldI/9d/meXoz57mQGx&#10;/vmjBcRSkRBOEAsH15mMCQtHLCUwFm/ArAPEEgTCEsOSUFs0Ag0Fc1BjvPUvNtbq+qwZaPBNk4+r&#10;cfKRMwR57lK4w9xIjIpCXFQIYgWc6AGfAOWKkWcvJgJlyWmoic9A//hMVLt8aHT7MNDtxfBEDyan&#10;ZmCKOxUTE9xYLNv35pZiU3kFKlwCXHGhcEVx3FlPOece4LqXBFNXTBjccRHGok+fa+ny/NPZqs5u&#10;JHAxZJqHLloCMGaDGEULG92EcNyZWdzewyXX+H7gKhycpRlrrJFMr6sux5KFM7HtpecEtvaYWdYc&#10;n6YApMDD0LZ6KVRpmeA0OwzWjwUxPS5lxxXKTB2yzUkCmt4ViBGYdFuhS8HLlgNpXYMYpWka6hgx&#10;A2Jn92Hni/dj3dyBuGN+M+5b3Ign1w3CLwTCdMFvM05s6ygDUQpi7E4kiHGbLigIYYQptXIRvNhl&#10;aYPYO4/NcBy7SjmCmBlfRuualH/35zOMde3nS+pMmgGxPduWGwBjSO2V+IGdAl+7NgiIbcL+19Zh&#10;36sr8ZdXN+Pq6T/g7193jAsj7CgE2VBkQxLLMN7RWHcWG3Ib0hSmGFIEPa1DoU8tYCo9rh3/4kqH&#10;RUwh7MvP2YV3Atu3PYtBA/qbL1h+tXNmicIWYcqGLMKZDWYEK83TOPfhvhTXTaTljCCmQKbx4gKv&#10;fA05vlzqa0uNE707tizHA/duwPaXnsbVc0fMup10A3BFAOzixaMCVIQxB8RsyGoHMQnZJWnEbkuO&#10;4WIXJbskO0FS1yCmjbA21AaupA66E1EAUxhTsdtSwc2+d8EWMYIYrY4c0M1rRD9LPprXkzirh6b4&#10;GLn+8gWemIJ+Ba1ozp8FznykhWtQ0ToMyFuD5lwHxFoEthTEqMElaw2EmSVVaAkTyOovYNUvZTpq&#10;JFQgq8ucZ7pI2Fg0mQV+2VXJNfIE0OQLv0YalCrvPBQnTEZvATEuZFwnX96DS9fJOaxFW+FaDMxf&#10;I+E6DCnahLb89XJecmz6TMpdZixfHJxPKOR4Mq5p15gjyl0gjdcouMM9SJav6tRE+s3i8kvOrEm6&#10;r/BJQ87ngIN9L110HKTaYoPJ0AGyziCm947ifbNByZbmq/R+U8zXeuz6dD9N57bCmFqqaRHjmBT+&#10;P/jfYMjGnB8dmdLosNs5RT5w0mJvw+Q6P+5oS8crY1JxZEYKzo2LxJnJETg9Iwxn5oTi9Cy6l/gp&#10;jk+6Ccdnh+HY9FAcnxYikBYq6oHz80JxaUEYLs2NEviKwDnux8H8M53wxJTuODT5JhyadKPUJdtz&#10;YnBwXjJ+Mz0FL01Iw9oKF1YVhOOdiX4cXeDHkWlx2D3iZnw86mbs5yzJcSGdLGFG3JZz/GTETdg/&#10;IQTbx7hRHHIDMhIjkZ5C0Ix0fqsAGENaxTheZ+nCaeY/QwAjiHFpFXYTqWXKtk4FhwprCkyap88D&#10;twnmhDz7+WC67qfpKrseuxzHh/3+t7sMSNPin+dPCYBYTAeIJXBdyEhkuArQWDhNQGwF6tMFtLKd&#10;/0S9fIA0CHANKduI0f3uxJDe6+U/tlSe/SXoL/+z2txZ6JM1SGDJg9iQcMQFPOBzOaLYcIGciMCY&#10;sSj6/hIwE1CLDYtEdnI+GspGmEXAq/wT5IOG7mdGoTKjDVXpTajKqEefjEpkxmYI5MXAFRYmMCb1&#10;yP/MHROJFAGwlNgIeCJD0Tc+EUPivRjhEviKTcL4GBdmxcRjYWQU1sfH4QFvKp7MSsevMnx4NScf&#10;j5YWoyE+DOkC3C7WKXXEC+SpCGK0jnFcF8d8egWuCFyEL4Yat0UII3zZIJbuiQ9AmNP16OVMYoFg&#10;ptPHYFN9XyxfMhtv7noJxz7dLe9z+f9eOGYsYISkdktTAIB0cXCVApBClZ2msssEq738D4EYQcqq&#10;KxjMbCmcUUcYWiCm6soiZgOZk94BYiqFrmAx3dHv5F22FztfIIi14c4FLXhgaTOe2zwcv757tFnS&#10;6Nd3jzLe9V+8fbgBMQNPAl1mHJfAklrC2LVIKCNk0fWEghitaBykTwgjlL0hAEbHsIQvBTGKYMZ9&#10;n1rZjF+sazP1tVvEKHZT7n5lmYQrsP/19dj/5mYcen0D9kveRzu24Nq5P+JvXznwo3BE6LHBK1jB&#10;YGVvKxTotoEAEeNap8KVDV0a1237+ExztqV+gYlrnzkwxq7I4/I1MW/OBMdPi7yACGCEKTYiFGGB&#10;0MQ4u1sYMp8NjVq3mMZ4R9dlmvGXFGwFY57GWdbsU5SO8rIs07dPFebLcXLp5FSOI/W21lfghece&#10;xV+/PI+vvjhrQOzyZe2adMBLpRYwQpczdoyS60kYMlDkXFuCkh1qnLIbZm2onTzCVGcA41d++/YF&#10;p5zW1yHCm+QFZr6ya5Jd2RzHwG4rHwfmp7ALJ8F4q+aLh19+ya5E9M1rQWvxPAwoWIy2olUCPusx&#10;sGCdwJZjGSN8sRuSIQGMIMY4vWxzFiS7GTk2zFi6vLONJYxgVuOTr2oOyJcv6qY8wtgiVGdIvqRV&#10;+6R8ukjqKHFPQWnSVBS7J2Fs3R2YM+QRMxtzcMlqcz4cq9aStxJNOSvMrK2GrOUSyrnkrhYYk3Q2&#10;UpnLUJuxCLV+OZ40QuUZ0giFp0iDJl/YifTlkyIv3yT5Gna6Jjnuo621vzyfx40LizMnO7qbGKqc&#10;cWKd4UjvnZ1mw5SdFizNV+Cy0xhX6OLaiEzjNqVxLjROEJs2abh5tvlf4X+AzziBxHTZ+aRxYXds&#10;XA/MbvTjgbYkvD0+AYenR+PolBAcny4QNTsKF+fH48p8N85MiRL4SsBvRkXhw0mJODYvHSdmJ5kl&#10;i+jO4urcEFxdEI3zs0IFwEJwdoajM9N7mQH7pyffjKMTbsPpBWnYNTIJq0vCMNjTDaWxtyI94ibk&#10;hP8EY3zd8Mr4TByan4cDYyJxdAS7J3uYrslDY3sZADs+OdKIUHZ4fAg+HvoT7BUQ+9XQeOSH3gCv&#10;fLhx4oHfE9luCVOLtyu2J+6+Y7V57glfhDGGBCcbgjRuwxLLEtrUekbZ+bovt/W50G27nB3X/bjN&#10;8prH/yfHbv7m3e3mQ9R5/3HFiyS5Z07XZCqX9ImPQXx0LLzx+agvmGyGA9R6uUwQP0CWyf9hrUDY&#10;7RgqGl5+u3xErZb/2WI0y0dTff5slHjakByeg/iQeMSFhgmI0d8XLUwMOaieyxmFIE5gh4rlgHuB&#10;sxSBpfSEDHiifUiPyUGGKDPWj6xYH/Lj5YM2OVvqzoY3Us4xNBwp4eFIErBLCgtBamgIfAJ2/pgo&#10;FMVGY1hyGuamZGG5y4NNial4zJuJnbmFeL8gHx+XFWFfnyLsKcnBbr8Pu3Nz8euiPAyNDZFjhRi4&#10;M24xohwYU6sYQ1ry6XbCI8+4DWIKX4wTuNQSZlvE2DWZyWdG/ivJ7gij3tJ2jBnViru3rsX7774q&#10;YPORvBMO4bzolNxDrmt5TMBeIYeywYlS4KK6yqeC971eOQUxM7brXwAxlQ1gBrwkzQYxHSNmA1gH&#10;hHWGrw4AYxmnG1MBzIYuDsxX8NJtTaP7isvn9uONlx8yIHb34oF4YFkLnl4/xAExril5v4iLft85&#10;EtsFmN56eKrjQ0ygiSJEEcQIT7RoKYiZgfn0uE94k23OqiSM0WM+IUxFoFOA4zYBjF2UrO8G2xpG&#10;EDOzJF8TEHuDILYJn761EQclfe8bd+Czsx/g//3f35rZgQo+lAKWgpANRwpclO7DRoTbWp6zFW0Q&#10;Y55d3/eJZWwxTUHs2hU5ZsAa9r/+59dmYCX/BAV5HvPipPg1SNE877yQOGg11YSEKIoNjEKVbhO6&#10;CG5siFiWIWFMAY0yVrAAkJk8ATFCF2fd9OntR98+OUa9SyWPwCYvQzZk92xdg//6X9/g2jUClzSe&#10;8jWk4KWWMCNaxkR6/e1rTfFaKjDZ4OTAVsdg/Q4AUxGmOoMYwYovcE7LN4P0A/dJ63REEDtuynEf&#10;QhitOXRdQWsBB55yHcdkt0skMJYcjZSUaCQlupDrrTRuKgYULBHgki/ugvUYVLQBrfkSL+Q4sFVG&#10;BDB2TdI6posM1wiANRYsxZA+69FaKtBUvALVWfNQkSaA5iN0UYSyWWjMmS9f8nNRmyVpWQukzFyU&#10;p85EH88M9EmbisLEMZg74mH87sUzuG/JTkxs3ITB5Uvl3JY4LjTyFqCBri/YLZq/EgOL1mCAnBet&#10;Y2yomFebPRN1+TNRnjkIiREpZtBzcpKAZ0qagCi7I7hWXJLIjYnjB8nzeQJnTu8zIKaNKBtOp0sy&#10;0EVJ310WLKm6SlPxvuo9ttMY6n62CF92noKYinlOmWNmHdGpE4eZZ9v+vxgHrtlJyMiIR5rc36z4&#10;XljYkocnhqXgg0lxODAzDIdnheDU3DCcmxMucuHs/BwcW9gbrw7LxATXTZji/inemFyIA5J2fLZX&#10;QCwKl6b3wKW5jkNXetY/I9tOKJrWHeemdMfxWW78dnouBkbfAl+3G5HKNQPjYxHrDkNSSk+kRvwU&#10;5aE/wTND0nBoug+nR0fi0NDb2kGMAHZyKgfzOzC2b9Rt+GjYDdg7KRzPjxCA7nmDaTTpjDbbG9UO&#10;YhThk7PXHnlgiwExgpV2S/J+2tYuhgQ0pikg6cw2hTBKnwVKIYpSENO45tvldD8tSysd4Ust7lwP&#10;dOuWlQYe+e7j4HBaqJNdtN5KmBADdxy94cci3ZWNmryRAlgciD8P1Z5Z8hG0GKMqNmNk+WYML9uA&#10;YWVrMLhY4Cx3nvxn56IkpRFxt6UgvpcLLnZLhvUKgFgPAbBexnGrWUcyAGHtEhgjqMWE9EBsSE8k&#10;CMBx3FeCAJY7NBTJvXohRUTgSgsPcxQZJrAdBp+AXU5EJPKiY5AfF4uqpESMTfVgbUY2XszOxYfl&#10;fXG0bxVOl/bB+eJinMrLxJmCTBzN8uB8rh/niorwXnkxxseFIi9WzpHnaWAs1MAXRYsYQ8IqLVr8&#10;oCdgcYajghdFGNNttYpxZirbH7crFJHhN5vuyyGDavHMU/fj+NHdpq1iTwi7H7l97Ag92xOICFYE&#10;pAAcWbLhy1YwEDFu79dVmkr3ba8vCMJsqVUueH/7uLrNsraCLWE2jHUNYE7cBjGFLsoBro60YBA7&#10;f2oP3t3xONbNa8MdC1pw3+ImPLqyBb/YMsx0Sb4kQPbMxkF4QbZfFhjjeC5asujzi/DEOAHqmdUD&#10;8NCC/mY2pFkKSSBMQYz+xwhiv3lqDt5/YhbeemRqO4RpF6WOL2OcdT2xvNEBsb07VhkIO/DaGtM1&#10;uW/HMux/fQ0+2bUeh99Yh093rcUnAmJ3rJ2Arbevwpnjh4xbBwUhBS4jASAHhDqsYdpo29JGX+GM&#10;oeZpmg1X15Ndzjmute9nZ013JK1L99y11vwJcvzJZl01vnz4JcuGg3HTgDAvIN024yfki1/TtSwb&#10;H7UEBMObDvhXCGPcAJsAICGMVrDiQq8Bs6ICKS9hKcEtzwE47vPuO9vw979fFeCSxpRjxq4DYldF&#10;dPRKlxTqlkLF2ZG8xrz+Gmr8ckB6HzpLGmy6PZCXtUrhio4qOVhf76nW6Uj25WxQgTV98fOlP7i1&#10;2rgz4MvIWWzbhSSBsST5mkxKCocrQaA4qQSDSglhK+WFvg5thRtFGyS+UbTewBdhRwfsszuQS50Q&#10;fuoFwmoLBYJKl6OlzxrUSYPQT4CrStTPOwP90qahyjsdtZmzDYhVZ8xEf0mvzV6AvhlzUCmgVpk5&#10;A5VZU9E/Zyqqsiejtc9cTGpZiRH9F6C1bCYG9ZmNQeVzMbjPPAnno6lwOgaUzkZb+Ty0lAh45U1G&#10;LT14501BTc4U1OZPRXlWK5JjPPLCdQlwuuFJpaNTdk3K8+WX5yAnDZMnDjEWMUKYbUFhnA2pA2IH&#10;BYQci5QCkR3vSsEAFpxu768AphYyhvSkr2W4TShTqxj15WdnjAf9siLnI4UfGvpfKshNRnoGF8WO&#10;Q4GA9oKWfAGxVHw8OxVHuCD39F64Mkc0owcuLEzFb6ZlY0JqT/SOvgneyBuRFfpTNCTeintavPj9&#10;jGx8OsuFc7MiDHydni7QNbMXTgt8cZkjhrSMHZ4VizcmeDAirQd8Ybea8U1ulzNOzZ3YE+7kMHnu&#10;QpEScRMaEm7FzolZ2DMhCgdG9cBhurIY09N0UZ6YEmVgjNaxj4bciI+H/wQHZsTgF6NTkUEQ4xgq&#10;+U1ZqREGwPgxRwjj+Li4qG545on7DIjRusXB8HofbRCj7PvLkHksw3tPBZenFLwUthSy7DzWp3H+&#10;b7nMGNM+eH+nmZR079a1aG2qNO8Zjo0lPNLlhjs+FIkCIAnRjuXHFUPLj/w3YzkD0YXC5H7ykTFB&#10;PobmYUSfZRhZsUwAbB6Gl84RzURz9hjUZgxCdVoLyhP7wxOWjMTQSPkQ4YLdvZDAtSAjewhsUQSx&#10;MGNlooWM2yoDYVKeefGRPZEooVtAKykyAslSV3JoD3gjQqT+nqIe8HBbyvsE6jIFmLKjI5EVG4Us&#10;Vwxy48JQ3uMWLEpNxgclhdifl40jWZk4LTqblYF97ljsTozCUfkoOpPhxQmfD7+RcpPkWuRFd0OS&#10;HCNR4DAYxCjCqt/4QuSMSKe7Ua1dDAlnOnbMI88Gt+mvrV/ffIwf24b7712P9955xTiApesaDrh3&#10;Bts7Vi+FIBuMGG+Hox+QDUA/BrqC01lHe1yAi7DUlWXMrtsO7eOqNM3IgrAfAjEdrN+R9l0Q6wCu&#10;73ZTmu29vzMg9v5rTxoQ27poAB5Y0oyHljUKfA3Gi3c53ZIvBzzrU4QvWsUIUYQmSgHq8WUNxpKl&#10;EKYihLGr8j2BMOrdx2YYEOM+DCnOlmTdBD1ayAyI7dtOr/rOQH12T+4T7X5lkcDZSuzZscaMF/v0&#10;jTX49L17MGN0OVISemFoWyP++Lu38Z//41t8+9UVASIFIQEBAQW6jTBdgwQF043FmXYdli429qeO&#10;HjBAxwacaQpRCm8MWWdX8EUpbH1uJPvKcRnS3cIXV2Vf0TV5Cf316/N4+qn7kJstjR/F5UhE+QJO&#10;ag3j9G2GuZkCWj6R/MGy0xOR4xUIkz9pPgdXpwt8cWkaCfPZkEqYmy75Es/3e2RfwlqqgbUCUb40&#10;SFSRHLNAjpeXJQCXmWjS8ghzPBeBsoL8NJQS3HIlFBAj3LExa6ovl/M/ZRaEvnJZAMcGMJFC2VW5&#10;TrxW5hoaybUjhF0HxBS2DIQZcOL9ce6RcRUioe2XSrsZO8EYuy2NS4vA/u1iHSKBuCvnj8n9PIX/&#10;+o9vMHH8EGkQw+Vl5JKGLEEaRCoOifISdLujkBAfDX9qCdpKFwa6AjdgSOkWDCzaKHC22QkLOXNq&#10;MSq9cwR0FqMmd5HAzlLUF69AbfkqVJetQH8BsdreK9GvaBEq8uajMm8e+gtg1WVOR/+MKajMmIzG&#10;gnmoz5+D/tkzUJ07B2WSXpYxCeWZE1GVOxnV+ZPQ0nsmBpRPQVPpGDT1HmfUUDbOLLFUXzoejRJv&#10;KB5p1FQyGrUFw1GdN1T2HYqa/BGoyZskYDgR5f4WpCdlyos4EampAmIej3w5e5DtT2t3YTFj6ij5&#10;Cj4qL7WPpAF2rChqHWHIBpVdkxwjphBkQ5Nu2/oubBG0HLFb8aIJHdFlCycCmPD0kfb4+dMEMWeb&#10;5c6f4hg2Z/bmZXleCGLjRw00AFZa6DMOQbPlueX/KM+fCJ/PhUSBlix3JJY0F+H5ET58MicNJ2Ym&#10;4Krom7kR+HpBNH4/3o0J3tuQGvITxMV1R6zAQVJ8N6RH34K8yJsxNqs73pmahmOz48zA/PPTeuL8&#10;5JtxesJPcXrKTTgy9RacWBiHl8elYrD7ZuRG3WjGpsUnRguAhSBNoMuX0M241EiUxjNJnjd/5E14&#10;cHga/jI9Fh+NuhUfDbsZ+0cTxEJxdBJnc0bK9m0CYj/F3lE34tCMeDw30gOPgFiKWazchWx2tadx&#10;2SaCWLyAWCwSpQF/9eVn5b3nzEjUwfq2JYyhApedzjQbxJjGkGkso9BFyNJ9FLiCIYyzbPkRRCB8&#10;+YUnMGJIo/lQ5DgwMy5TrkEmu9UkdABMQCmmp0AXISwErmjCRoSkCajFCyBFRSAt3icfKs0YWDIe&#10;Y/rPFhiT/0feINSk16A6uRzViQWojMtGaZQXBZFpSI6MEpjqiQSBKcJXTGR3qacn4rkmZEQvASx2&#10;RfZEVFR3UQ+jGCnLMWTxdHPBLsswWqXk/MLlmYiIgicyBhkCRj5RppybX0DLJ6BGZUhdGVJ/upy/&#10;J7oXkmN7IlXAOKfXzajveSueSU/GR7mZOJyegiPy7jmanIgjkvZhfDiOynv+jDdVAC0LvxUQmyD7&#10;54TfijQ5H7ecD883IZJdqBIKjLF7kl2TWRxsL9Dl+BdzmZBuJTiLMtkdZkL2vgwZVIv1axdg28tP&#10;Y/dH75sZjhyKoM5VFXoY6lJJDJmm27bUFxjjuh9DWzYUabyr/OttU+3H/B4Q07Lc3wYvBa7g7XaL&#10;mAVewSBG2eDlwJUjBTAVoUyBi3EbwhTMzPbeD+Rjcjfe3/UU1s4liLXigaUcJ9aApzYMMiD2kkDY&#10;rkemYOcDE7Dt7jHG4vWmwNU7AkwKYwQx6vkNQ8xge/W0Twij9UtFAHvv8Zn4zZOz2y1rrIMgpuPN&#10;1Epmxojt37EaB0QHdwp0becMSYLYYnyybblsr5Ht5Tj81loc++29WDa+ElnyZcmveZ83Qah+M/75&#10;t2v4x7eftcMPLSH8CvvC+Mvi7LnALLqAywMFLX5xU19fcxygEsIUsP5VELsmAMZuyKuBwflfXJPj&#10;C8T8z//8Cm+89Wtk5yTJH8VxxJcnAFTE7sEsASFpOLLkyz0rgwtPSwPik3z5Qxakp0kosORxIV9U&#10;5HGjODURxdKglnmSUSpfWIUpbhRKvMCbgsKsNKkr1UBcrk/SMwXWvC6pR44px83JpEfmBAE6ATMB&#10;uCL6pMlKgk++kLJyPCjxe1Gak4aSfKebkzBGPfP4ffiPf36Oq3ItCV86YL8TkIlohbTF8WLGb5hI&#10;wUulDTXhi/fmygUOvrdhq3NXJOMKYx1WMXZbOl2XTLN1VUDMLFAu4j383//5D8yaORHx8sJLTXEh&#10;JVkaaA4Edsc7SoqHKyEa2Z48tJXNEugiiN2OgcUCYiUbMLBsE5oLN6A1dwXqCGL5AmCVa9C/32pU&#10;9V+NflUSVq9HZdU69C5bJl+cAmLytd6vfAn6lS4QQJqGysyxKPOOQHH6CJQXTERF8RT0KZqCisKp&#10;cq/GCnQPh987RAB7KKoKxgtgTUJz6QTUl4wU8BqJOglrS0ejpkzArHIyGsonoLlMgKxkLBpKxki5&#10;sWitnIIh1TME2Caiv8BcbfE4FGfVCIj54ElNEiUiLU0kz1JGhkBYtjxjAvCL502V63QCxw7+BacD&#10;Da/CGBtbNrBc9PviGWetx38dxATAjHd9usEgVDlLE5k0abAZZwOu4YUzTr6z7aQpBDj5h8x9/vra&#10;OUwYNVieWQfEiuk9PCsRmfK853H8iyg+LRo+TyTWtZZh15hs7J+VjAsL0vH5vHR8uTgOX2zKxeZ+&#10;8hEUciNc7tsQ7e4OtysCma5u8MR3R4KAU0JoNyzvG4dj8304NzUalyd3wxcTb8Bnk27Ayak34tMl&#10;Lrw2PQXV8bcKYN0Mf3KINIKhSBC5BchS4gkRPeClNUzAP9kdJw35zbi7zYNDcxPxR4Gt3wz8Kf40&#10;5GYcnBiJ47Nd+HR6JP4w8mf4YMRPsXvMLTg4NRFPDU5BepiAmFd+k0B1bhJnuDk+oHzeJHCFCFdc&#10;OHa++ivjE5D3UEVwUoCibBBj+veBGKX7q2wQo3hP1M0J14+ky5jfvPOqcaUTE3GrmQmZnZEq7yh5&#10;72Wny0ehfDj6PGbmX6LATHyswFZ0TwEMuWYxAqzRjowPsbjb5L8bInAbjz45JWgtq8Pggv4Ykl2B&#10;8oRMVMQkozEmAQPDItEqao6IQ3V0IlIElKJiuiE6orsBrLCoXogUwIkP6wFXSA/EhfYweWHRtyE8&#10;5jZERTug5hLgSYoKF/AKNeO+UiLC4RGlRUYKhEUiR6AwLy4C2XLeBQKSOfFhjmQ7J64nsgUcM6K7&#10;wRdLy9ltyAi9FZm33ShwFYHXywpwUEDsRHyMwFgCdsdE4oNbfoJ9Ap4HosKwW/R2rh9jw0OQGXIr&#10;UqJvlfPoLnJgTEGMa1B6kznhiOO+HKUmRyBJwJ/e88tKMrBk0VS88PyjBjq+/esF/PWrc+aDi/BF&#10;MOkEOl3IBjJbdhrjWo/CkA1GGqo0z87nvl3lq4586sAXYSkYwkx6YF/qXwUxgpOCmA1javEijDkW&#10;MbV0OdYuhTAV0zSdlrGuQIxxgth7u57BmrmDcOfiNtyzuAn3LW3EY+sG4rk7hmP7gxPxGkFMwh0C&#10;WBz/9bqA0zuPTjfdiQQnWsgIU7RoPbmiyXQtalcj8whdbzwwuX2bTlzff3yW2VYQ476UDXc3cEbk&#10;J68sF+BaZbSPlrFXl5nw0I61OLRzJfa/vhIn//Ag7lo0BDmpkSgrzkKJfAnn56ZhysTh+PDP7+Ef&#10;f/sM38oLgF9hnJHzHQkwfHG5YwwXrTNsMBSoVDZkMa7e+23ZaZ9f7QCxa1dPGxD7/LOTcj6X8ZZA&#10;WEFhmjQO8SjMTxUAI+ykoYhrq2UkolTAKF/CbPk6zJEv22L52i13R6BGfmNNSrhRvcSbUqMwQP5s&#10;g+SLZ4houOw3IitFthPRmBotZaLQT/6AFYmhqJCXQ+/ESBQnhCPfFYk8qZMWtwxppDhJgMej/AKB&#10;aX5plEUFXMMs0N3pdG06A6A5Bm3nq8/h3//xhfEL1hWI0UWF7U3feNS/eMqRZQGjeM0JuWykHWtW&#10;Z5BSGOMLXeMqLUP4Uuk+dtpnF+gPzeku5X36f//r37BgwQzEJ0iDKBCSKjCrEOZOjHOgTMIsTw5a&#10;i6cJiC0PWMPoqHUFhvZea8aFNeUtRV3BEtRXrEZjwybUNG5AZd06VNavR3nVGhSULUFJ+VKBsrVo&#10;HrBFIG0FyssXoqJsroDwGGRnjUVu9nhk+cfCnz0O/tzxKCychuL8mSjIn4H8vKkC6RMFIkajqnAG&#10;BvdbjuFVqzCieg2mtm3F+OYtGF2/AWMbN2FE7TqMkOO29VuBloqlaO27HAOrVmJk0yYJl6OlfAHq&#10;SichP70KyfEegU/+bi787YTp3mTkZHsFxlOxce0SeY5P4eThj9sbY1rHdJ1CApCBotNUZxBT8KL4&#10;X1IAU5my5yjnnup9ZdgBXo4UthTCbGkZjXP/r66exbgRbfLMpqF3iR99yrORk5sMb3qs/O4Eaehd&#10;SE2PQW56ONYNLcLr07JxaIkbZ5cn4sJiFy6tTsKFe6oxNSdcGtcQs/Ykuw6T5DlJjyeISaMsgJ4c&#10;3gOTMyNwdEk+zs/oJjD2U1yecQvOzw7Hp4uz8KQAUlPkT1EQeSvykkLhS5bGW0LWlSzw7xE48kjj&#10;TBBLlf8lfUD5I2/BfYMzsW9mKvaOuhmfjLkVu8eHYM+MZPxxtgevjIvGsyNC8Itxodg5ORJ/mp+D&#10;BwZ54Au/Ae7UMLmP8cgRqKaPJ068YJjiFmiMDcO7b203H0M2UAUDlN5nxhW4aAHlPVcrGtO0jL2f&#10;QhlDvV/8H/Idyzpe+tXjZtkix4dbT3nG5KOP4xHTk5GZRqs8rffyTpQ4/WIZuIhx5BIQM12GMaEC&#10;Z6GIFUCLlTq8yTHIcSeiX1oGRheWYbQvB2M8PkxxZ2BRSiZWJ6bgzmQPHssvxKNF5VjoSkVZz9uQ&#10;Fn6L3L9uiJN7GB0Viih2T4riIrsjMlIgTcLYcAHuMIEddjUKeKXJs5AW3QMeyUuP6oFMOa8sATh/&#10;tDOA3isQlinQ5RdoK5RzzJeyBXKeeQJexQmhKEmMECDrJbB9GzKjusEvIJXV82b0ueVGLJfzeCM+&#10;Cn8WGDyYmID98t75RI7/qTwTh+KjsU/0TkE2xkWGIlfqzxKYTxMITeZYQ9nXFdETSXKP6XanJD8T&#10;rc1VGDOqBbNmjMbSxdPw0AOb8Oc/vmlgi+M+2eVIH4HsdiQ40fpFKUQpVGmo1jHGryfbgmbHryfm&#10;X09dlSc0aajxY6LjgQW8DXwFwIkWMi33Y6VA9qnAmNZDKYTZgGVL4ex6IKZx7aIkfNGxcnu5/X/A&#10;udOf4HdvPS8gNtiA2L1Lm/HA8mb8fO1APLGhzQzYf1W95j882awZSWAiPBGWFJqYRshiFyO7FTlw&#10;387X7kwFN4KYATSph2UUxChCHEMDYtTebSs6gdgnnD356moc2LkCn+xcjqO/vQ+PrJbGLE0gozAd&#10;fXpno7IiT4Asw8Tv3rrGOKT8r//4Gl9/ftZYxQhl7aI3+0sd48EIBQzZWFMKaMxnXCFM82wx7ftA&#10;jA5T39j1KxQJhPky4pAjsMMuyTx2SYpy5Ws9TxqMPIGrPHmpFknjWJUcjyn5Xmzsm4nnW3tjR0sl&#10;Xm0sx/amCrw+oArvDa3H70e34I9jBuKjMYPwpxGt+M3gBrzTVos3WqvxSl1vPFddjAery7C5ogCL&#10;8jPkZZWA2oQwFMV2R0GyNDgZMcj3ChSKcgTOfFku+PyJxjpH5ftTzDgbWsU4hoNgxoWU//n3a6Yb&#10;kiB2QUDnx4AYFwGngkHMhOcJZLRY0iLWAVm2FMC0Add0G8K0nAEwY/08jmsCeByfxu5R3p//z//+&#10;d6xatch0Q6bRe7QnyVjFFMJcCTFISkpApsePAb0nozFvvgDYGgExurBYgKFlizG4eAnqihaiT8Fc&#10;edYWo6Z5A0prVqK0YTV6N69DoUCTv3Q+CiqWoLx2Nerb7kC/pnUoqliMkqplqKhfjcKKRSitWorC&#10;votQ2GchyiReUbUaZb1XoUDqzy+U/FIJ/bNQ4p+LhjIBwH53YWi/uzG+4WGMqr4Xw/reieGiQeUC&#10;ihWb0Vy2Hg2Fa1DPbtOiNWgpXY/G4lVo7bMCzX1mIsdTgaQ4+b3y+whg3jRaxtzw0o+aQBgdON65&#10;ZTW+lP/GmUDDSymIqTXFgaTvghil8GWDmOZ1BWKUQpUtHqOrdErTdX/eZ4LYmKGt8tHACSqORSy/&#10;wCOQy653F7LT4+VeR6AoMwx3TijF27P9OLQgTiAsBOcW9sSplW58srkW9Und4YuNlAYvSmBMQMxF&#10;cOqOVGkA3fS/FtUdE/JicWBtNc4tjsLZheE4vzINR9aUYWt9IvrH3IwcgYls+QjiTMZ0T5TpkuTy&#10;MqkCYmkCYqmuMAETiUsjnZYQKY3szXhwRD4+mpGBPaO7Y8+EHtgzOxmvT0/D6uoemNT7Jozqcwsm&#10;1nfH3ObueHhSJjYNy0GGgFhKShhSBDA5GYEARqebvI8eaZwJML97/3V5950TkHLuJa/r9UBMpSDG&#10;7kz6CFMgU5jjfrov6+H94P+O71W+a/d+/Fsz8J4OqTnZhxDGWcpmuIW87whiGamJ8LjpUiTahAQu&#10;HZ9lxoXFhCA+LgRxAjGxcZIuIoTFCiCnxkciu1dPDEtJwTJ/NpYnunC7JxmPedPx66xs/LakGB/3&#10;KcfuinLszEjHM0nJmC9Q0/uWnyCzx41wh3VDPI8jchHEogXC5J3IMWMp4c5Mx7SwEAGvMGQIXKXH&#10;dEemgHhmHEGsB7JEmdHdJa87UhJCJC9MACwEpdGhKBNQ65sUgb7yfq1KiUG1vHNL5T77Im4R4L5N&#10;7nU3FMtv6i/vn7E9bsJTcsyP5V1/ON2DA+4EHBTwO56SgGOiw3KNXpaPpRG9uss7OwxeHk/OJSmq&#10;F1LY/SnPTh6HqMh/97mnHhLgknsikEVxrBf9ARK8CGJcP1aBx4YohgZugvLsfA27ku6n+zJUyFGY&#10;smWXCxbzuV/wNkO1Zpk6RApiDHXG5H8LxERmfwvEFLYoO25v/xCIqTVMrWDcz4l/IP+hPfjL717B&#10;+gVDsWVhK+5fNkCYZiAeXTMQj6xpxgt05vrgRGcxb9Gbj07F9nvGmm5EWsUUwhjq+C6OFXtOQM52&#10;S0H4InARvCiW5f62NYx1sgz3Yz037Hl5mYEwit2T+yT85NWlsr0c+7etxsEddGWxAp++fzee3DQZ&#10;BRlRKC9z3C9w5l9FeY4J2Ude3a/QmMT/v//77/j3f1wzLwp1UMrlb+hoVQGKCgasrtKCFQxnDoSd&#10;EQARABD4+x//dg0H9v0eZSU+YzLmLEXzVUhrlIT58nKi/P54ZGXHoEDKVLvjsKqsEK8LUP2poRCH&#10;qvNwuE8uTvQvxqmaUlwSKLsysD8uDpBQoOyLlhpcrO2DizWihr44L/GTVSU4WVuGo21V+HRILQ4O&#10;b8THowbgtUHV2Frmw6TEHqiIvQWlkfJ1Jl9vBfJCyUmPluuWgPxMgcRMx7EiJxBwnBlBjDMzx41u&#10;xTdfX8a1a+fbLWIMNc6uSV1jkgB2kUvaEMACVjHClwIYxcbawJgAkw1VfLFrqA2uprGMnWbvRymE&#10;GQUsYjwmuyb/3//9b9i8aVU7iBFECGIcK6aWMQ5m5zJHNcUjTVdiVc5cNBcvRn3BNAlnor5oLqrK&#10;FyI7dwpyyuagT+sG5DasQtHAjeg95A5kVC5BhkBXWu/5yK1dhdz6tchrWIeSAZtRNmALGkY/gr6t&#10;W1HRcgd6N25Gn8YtqGi8HdUt96JP9VZkl6xGet4yZOWtQKGAVUnBWhRkr0RZwXr0LdmEquKN6F+4&#10;TmBwHRqKBb4K1qBR4KtJyjbmrQK9iNOC15K7CtXehWbyQGulnG9qHyTHJyOJritSaRFLEknDLSCW&#10;m5NuBu3ff/dGfCkfEWfZ4AYaZprg2Shrw2sgKQjEVLzOCmFdy+lmphSmbMiyxQZepdsMHRDs6J78&#10;7PJxOeczGDmo2UBYUV468vNSkSkfFgQxf7bc5zTOFItERW4snl4xCB+trcGpBV58Nj8Ulxd0x8UN&#10;2Xh1Tpk0qDciPTlMngGBsERp9NzhSEkU2BF4Sk2MRro0om0FLry1dggOCnx9uq4vdq+vw5raRJRF&#10;/VT+v3KcNC4F46wDmCoglpQk+0s93sRIeOLYZRRhuozS3NK4Sr25sbdh67BCvD89Gx+MjcC74yOx&#10;fZoHK5pC5d7+VP53PVHaLx7+sp4oKr0FjX1CMHlgJrxxNwlExyA1IxppPi5V43g+p7gsULRAxttv&#10;bDcgpvBlX1dNI1RpqHEFNIUvhXCm87prPfy//eOby2ZGMlfroFNdQhdnJXPyAN8hhDH1bcaJBGY2&#10;ZAKdnDoDzdUxKbvZEgQw2B2YIBAZI++lWFFifC+4BUJcAkAxArSJYbehX0gPbM7149lMH97KFIAt&#10;ysfBviXyjizHifJCHC/JwYFcHz6Q5/yd5AS8mJ2ORQKnpd1/Bo+AmDsiBCkit4BQgsBRogB2ihwz&#10;JawXkkO7wytg5RX4S5fjZwh0EcByBMzz5UM2LzYEudG0evVEXlw3lCT0Qm8BpdKoUJQKQPaVe90v&#10;JRyl4d1RER9heiUKpZ4yud9lCT3Rx9ULNanRGNnrFryc7sIf5V10NCsDh1Lc+FRA/VKeDxfzM3FW&#10;9Gv5fw685SaUSD3pcg1S5Tw8AvReAcRMSSsQ0Cv0peDtXb/G2TMH2qFJYYZxwgvFuOYFwxXzmRYM&#10;bEyjdJ+u6tK4nUZpWVvfl2dLQYlxlrfhiSCm4KVWsXbrmKTZcKX72GnaHWnnqx8xFYHJhjHCkw1a&#10;ClvfB2Q6S5L7apzldf8zJ3bjkz+9hrXzhmDLggF4ePUgPL5uMJ7aNNRYxJ7eOMhYxQhibwiE0ScY&#10;Z0JqFyIdsTKuYEXwond8WsU4cN+2eCmIMdQuSu7PfVgHQUyBjFaxGzg+TEHMWMck3M/uSFrHXqG1&#10;bBn2vbYch9+7C4+vn4hcT5hAWEYAxnwS+kzItOICx4qzaP4UfPTn98xUab40TNekNDYKWgpiwVD1&#10;Y2Xv94WIwPH51TP42zdX8Jc/vWW8lRsIy/OY7sj87GQDYQXykmK3YAG7I7MTkJMdK19ToVhRkIE3&#10;6ivxUUU+jvb24UipF3vLvNjfx4ejNXm42FaBC219cE50aXA/nG4oEZXifHM5zjSW4XhtIY7VFOBM&#10;fQkuS/xcZQ5OVebiWP8CHKguxL6mMnzcVoltQ/rh0Zoi3F7mx8yidPRLjxUYc/yZFZolRpzZmbyG&#10;7J5k1yR9Nf3Hv3/VDmLBokWMMGpbwwyYEdICIGYG7geNF2MDrePBbKjSRlul6V2BmKoziImkfh6P&#10;4/f+13/8DZs3r5bGMcZAiIKYwhhl4okpKC9sRVXJVJRlT0OfglmoKJ6KytKZqCidj+Ly+fCXzkZG&#10;n/nIH7AB2a0bUTr6AZSPexj+AZuQWLkU/tYtKB75AHKH3gtP0yYUjHgQBUMfQP6g+5Dfdi9yWu9B&#10;Xtt98DcLfA24G5kNW5FWfTuSKjfB3Wcj4orWID5/FdJLNyOn7x0orL4LZbX3oKRS6u29FsXFK1BS&#10;uAwVhctRlb8UTaWr0VK6FnU5S1HnXwLjAVzCGm4Xz0amuxyprhQBAfntaW4BhlQDY+neJORKQ5Up&#10;DflD923BhVOHcGjP7/Hp/j8bS8iBT/iS+aO86DiAX8cIydd2wL9XMIxRXUMY9V0Qux6MKTDY+Ywz&#10;TUGM27zP508dRkttpTyjfhTkpqGoMB25eSkGxHzZAp3yXKcKiOX4Y3HP+gn4QF5c+zc14/S6IhxZ&#10;5cOHK/pgcT8Xcl03IS1DQCBZGn6XA2Jud4SAGd0C0C1EBOorfZg1vBzrB/qxbnAuhueHo8R9Mwq8&#10;PeHPEtDIlHICYunpAvUeAaXUgD+nJAmTopGU7Hg6TxdA8yaGIC+pF6ZXubG2723Y2PdnWF1zGxYP&#10;iEV97+7Iyr8NntJIpPVLgqt3PBLLIpBZEYGSKhfcyT3kGPLRIMfx0aJtgRj94xHEfvveG2ZNWV4z&#10;vaYaErgY2gCmcQIX7zVDzaN43/hBy2vOdH7o3rFpOYa21Rro4sxHztjk7E2CGK1g6teM24S0FJez&#10;RI8CmC3OCHRFhhprXoxARxwtQNHdkBZxK9LDb0GSgFSl/K57+xTg/X7l2FuYh1MFOTjHGYjFWfKu&#10;zMQnch57PA7g7ArrjrcFft/L9OAJgfT6mG7IiOohoBUOT7hAV2R3eOQ4aQJiyQJO3ugwpId2E6Dq&#10;gerYW9EYfRua5HgtUb0wQACxNaKnqBeGxkZgaFRPDA6/GXXht6JCwKxA4C0/RsKoW5EbeiMKe92G&#10;3lLf/4+3v4yS49jWdeHmVjNWdTF2VTWzutViZmYGS7LQYma2JZPMJJMsZluSSTLIYmawzLbMXrD3&#10;oXvv+MZ4v/lGdUjpXvLa59wf98c7IjIyKysrszLiiRkzZlSZUxSctZH/QUtHCto6U+Q6ErBQIPpE&#10;s1KBMA/OB3046XbginQOrxfl4laZ1PWFudgg8NgnNRElcg3uzFhlEcu1yT2W68kXcK3wClwW+XFg&#10;32bcuskYX8cVDGmA0WKZhiqdN4KTzhuP0fs0HBnzev+/k/7u+0mfR6v+/vqf5zEamghi9QGM0hYx&#10;DVr6eMoIYBrC/iQef+aeVaw+iBnhy5jXqr9NafgyisOTBDNG8r92+QiOHd6BxVP7Yunkznhsdjc8&#10;IyD23OJeeGl5b7y0tKeyinH9yLefHatmQOplighMBCtCFWFKQxYhijBGfzFatzSI8TMa4PTx+vMs&#10;4/n0fn4ugsBlBDE66582gtiWGTixcyYuHHwET8wZiNJApkCXQIKAV5PaAgVijRvlo6ZhAI0ZrLQy&#10;vMwPl7RZvniGqnj+2z/uSA/u9t2hRy1ua3G7PnD9O2kQI4Tc+e42fvnxSxz+YO9dCCstDjvll0la&#10;VigAli8AlicwVgdiBLImUllPKfPhHQGqU80FnATCrojONAriWG0QJ5rIy9m+Atd7NMHVbo1wtUdj&#10;XO/ZFJe7NsKVro1xTXSpczUudmqIy51rcKNLY9xuK4DWqhI3m5fjZrMyXK4txqUmcu4W5TjXsRrn&#10;ujTB6b6dsHdoTwyQRqvMb0ZJoVeg8V40fw1hvI+L5k3G//zvv+Nb6WUTvOgrpocl64MYwYvWMOYJ&#10;Y0oGCNPWsW9uc5szHP8MYkbwMorlugFn3ghhlBHEvpHzfiMAcM9Z/3fMmxcemvR57fe1iDHvdDpR&#10;WdkOzZqMQkXZAyivHIuGzSehSbtZqGw2HSW1DwkgjUeg+XTkC3gV9RaQ6vUwCvqsQ6DHarg7L0PB&#10;gMdROOhpFAx+Fj4BsODAZ1E0/CWUj30NhSNfRomkBQ9sQGDkiyic8AYKx78pegPBB1+Hc8iLcA18&#10;EcGhryK3/8tyzmcR6PIECrs9ifJu61HRcR0q265CVculaNRsMWqq56BRzVw0q5mPppVzpBFfjE6N&#10;l6F9w0XoWLkI7asmotDTBAG3T36vVcFXKJAbBrGgWw1NEsRefXk9blw+iQsnP8IZAbBjnx7E8SPv&#10;SkVzSA1ThWdPHsPNKwJC1+5FzCdkaQgjmP0rgGn9n4GYfsbc1sexXIMEy7776jKuXzyJts1q5H0v&#10;VFax0jqLWAFBLM+KgLxbDnnmzlI3Bs4bjEFT2mFovxBGdTZhck8nxrb1o8aVgKAnAQ5fCmwOzt7L&#10;EGjNhNcn/wm/QLo0pB6pb2ralqKFvHMd2xSjsoSxmdIRCAgs5ZqQLxCWJ8qXzkwgYBfYtSl5vSa4&#10;3JlwyzncXoFCgZWQh877SWgo55g9ohmW9/djakcrBrWyyG/JEdDPhL0qC6YqE7IqzUgvsyGr2gl7&#10;awGe1m5YCgR4CvzIz3ULhIXXB6QIZFwHkM76Rz/9AD/Iu/r59TCAURpgKd7De3B9zzqm89r6xSFH&#10;hn7h9jt73sKSBVPRp0db1UnTccuY0urFVMdF1NLHcJiSIOaxC5ASxlRYinthGDhDkkFLlU+YwJDN&#10;lABveixCyVGoTo3HIDn+mdoyfNiyEc5Ul+FsngCMPJuT8ptPSuf2qHzPxw4zDltM2J+Rhs3xsdib&#10;mYZ3XTl4Kd+BFqlR8HPCgJQFBcS8kvdkxSMgQEZH+FwBnpr0JCysKsbr1cXYWlGATZUl2FhaiI0l&#10;hXiruAAbgn68WRDCG4UBvFlThKneHDROjUOemhmZhHw5T0OBryY2M2rkehsJOLWWY9o609FRwLur&#10;LUXgKgovFdhwrsyLL6W+vRzy45S8ixflXTwXcuOsPM/3Beq2lYTQNz0Zpdkp8AsUus1y7bZ0hAT8&#10;igRWy51mNJR2hEB8+/NzuFIHMBpudEq40us/6pTWLwKPhhENUEY40tuEGZXW7dPH/jvx838l/R1a&#10;/+4YnddQxeFIrSsX5Hs0hBGkZP/ZOtgyfoa/zwhi9XVWgIvQxXMQouqDGFMC1F9Zxoz6d+UnPnsX&#10;p4/JOU4dkmf1qQKxZdMHYMWUrlg3swueXtBDIKwfXlvTHxtW9MEry3ph++PDlUVsF8NR1EGUtl7R&#10;GmaEKYpDi4yST3GmpRHINHBpCKNVzHg+pjw24vT2uTj61gzlE8ZhSvqIndk1V82kPL5ptmiaArHL&#10;76/DY7P6ozSYpWaF1DSkn1g+mjYurIOxPFRXCZzVLe/DlJaeti0bYs+O1/Df//kT/tvff6kDKQEx&#10;FfIiHHZCgZkqC1u4/iwCmkgqN5V+w9mVFMsIYjfw850vcfLYh2gt38VhyIbludJL96GiyIfiOsfh&#10;Eg4BSlouPdrykAtNBArGFIWwX6DoTHuBqRofzlW5cbpRCCcqA7goMHSpYT5uCdjdalOF2x0a4SuB&#10;qOttG+JWh8b4olNTfN6xCT5vVyvw1Qift67BddHZtrU4L7rYqgaXmzXERanELjYSGBN93jiEr1oU&#10;40r7Wuzs0Ax96dgv11NW6AtfLy14peHo/TrK/4vPrsV//OPnPw1JhgHsGriMES1fdA5WFjECV92w&#10;pAKzu+B1T9oixgj8xuj5Grg0fOkGmfk/QReP/ZPq9jO+GGFMvv9bAT36oDGW3H//j9/x4NgRsNuy&#10;4PczqKnzriVMO+wz73DYBb5aokWbsWjUegZqOy5Ak15L0LDHcpR1XomydguQ33ougu0XItBtJXJ7&#10;rEHhwKeR1/8pga5HYe60Ap4+j8E38CnkjXoVjkHPCly9gLxJb6FywT4Uzd6Jovl7ULTobQQlDSze&#10;h7zl++FdsgeO+TvhXrQPvkUHkL/4AxQvOoSahR+h5MEdyB0o4NbrWeT3fBrlvZ5BZfcnUN5xLUpb&#10;r0Jhc4Gyzo+h86BXMGj0VnTr9zIqGi5Go5L5aF45AYW5TVCQGxIwkAY76JUOQp1FjI7TIcal8+Pt&#10;3Ztw68opXD1/FBcFvOjvw+CFOoAhLWQcsrp1lTB0URpphp8Ih5xgeAnlAybbYV+w+0mO+VwgQHQX&#10;rkS3FWAJKCiFoYGzM7/m8ZxhKeI+AgJhQMEYUxEt3BdPf4aWjSul81WM6op8lBR7UVAov1Pes5A/&#10;B0H5b9ulMbY0KUL53EFI7V+CqEbJiCuNg6UqGyXS2fF4smF3pMEiEGa15ggoWJWPmNOTA4f8V1zB&#10;HPhKbGjSvxUKu9QgPTcVaZ4UZPqykCOQYeOi8VynT8CNYJsrgOCTz/p8FhWjzi7ntwmQOWQ/y4I+&#10;AQ97Atq2LcaKhQMx+4EK9O8RQPP2QZS38SO3dS4cLX2wNXcjozwL6ZVuxIuSW3mQ3NiG9DzpTIS8&#10;AmIeFNAaxrVDueagQLbPReix4vSJT+R9vK6g6rbAGGck63fpK0l5L9W+unuuIZfvDsGLQ46EsA/f&#10;3YmZU8eoZdO4hiXj8OnhRlq9jBBG4CJ80fplBDSW5co9cMnnPc5subdZyiFfDUnWwRhDVFgFxmyW&#10;NFgFxBwCSqUCN5OaVuLJdi3xftsW+LRRJY4KBB2V33dKgPNTqbM+lI7sIYG8I/KMP3VY8bHdiuNe&#10;H97LNuFErhwroLPek4napEgVRiKYnYFQmoBTtoCeAI4nIwEuWsfSYtFHvn9XdSXO5UlHWKDrQr4f&#10;l0RncwX0BCA/Ebg6as3CCak7TjStwgxLJioaRCIg1+sVGMu3pqHakoVaa7aaKFWaGY9mtLClRKNL&#10;WjQGZsdjVSAH75Z7cM6fjSsC/MfNmTjuceKsvIsngy75DVn4TP5zuyuLBNoS5HwMFNsAPnMSggJ2&#10;BdZ0lNgyUSmdqgr5z+3d8boCsUv0nSKg1MGQApk6oNEwokFH7ycUMH+V4WooAlrdMep8dSCkLFEi&#10;HnvlooCcCvQq38NzaXG7ThqEmBqlz/dX0vDEvP49fyoX6NLS1jACFMGJQ4wcngyn9/IaNo26C2Gn&#10;BcLq1ppU56iziGkIY5kGKSNg6W1dxlTDmi7T21qsQ/WxVy8dwekje7F4Sn+seKgbHp7WEc8u7IVX&#10;VvXHqyv74vVV/fDi4u5qzcmdKhzFaLxDcJI8Z1DS+kUw47CktpIRolj+xtLeeHRiMzVEuWmlfN5g&#10;FdPSVjHCHLcJbDxHnUVMYGvzDHy2capKT2wRGNtOIJuD42/NVhaxY9umKx+xF5aNQvOGXlSU+5RF&#10;rGFlrrKKaemle7iMT5PaIiW1fI+A0QMj+uI96UX88uNt/PHrN7gjlc4P31wXELsmFZc02oQygSvq&#10;BwEsKrxN6LqunP/D6Y1wXkny311XC2g/MLKvagAqBGgqpVGoKPCgWiqDqpAPpdKDKZbeekmeBVVB&#10;GxpJ5Tmq0I3NHatxtGsznG9XjfMCSCdrAjhXHcT5ilxcrAjggoDl1WaluCnw9XnHGnzRpTGuSf6a&#10;wBf9wa63aYQvBcZutarGbdH15hyirMLFlpW40LQCFxqX45wA6XkB1bPVUsE08sv35ONkz6Z4pWtz&#10;tLXloKHPhep8b3gmZ6lIRd73o7qyAC2kMty1/U38/tsPd61gCr5EtDbRIV6JeYO0lZGWMCOE6e0w&#10;iFG0iv2rBUyDmRHAtBSICXRpfcVlmOr07VeMuC/XeUu+4/Yl/PjtF/jPP/6JIf0GSiNgDq+nZhiS&#10;NAKZw25BqKQGjbrOQEW/J9D4gZdQOuQJ5A99AQWj3kL5uDdQMe51FI56SWBrPQJDnkH+8BcQGvo8&#10;sruuRmSjaUjrvhrBCa/BOf4VpAx/GqmjX4Rl6qvwzn0L/nnb4J23E/Y5u2CZuwvOZfvhXHEQluUH&#10;YFp2EFlL3oN1xWHYln4I15IPEFpxCKWrDqF82fsom7MPheM3oWD0awgMexF5Q19EyajX0FLKO686&#10;jLbL3kPHle+jw9KDqJm8Cfl916Om2ywE8qql0Q6gMD8XIfkfBqUBp6M+rWNc+Lu8KIDDB3fj6xsM&#10;5RIOaxAOWBgOYkgYY9ldX7G6xjssglXYyvJf6QtCWD3dvhUGsS8ZouLqaXxVl2f6tZyXCpedVVJ5&#10;WnmuncHP8t59emgfaqsLpUOWj4aiYnnnQvlOBEKEHoEhATGryNaqGIFZfRE3ogkiu+QjqXcZMroX&#10;wdEqH5meNNid6XA6M5AjsGCR1O4QOHObYReIcBYJ7EhHr7xzLdLyLQJhGQJh2TDl5sAWssMiwGEN&#10;WOGQd9qf74bDK+DnzBIAM8t3Z8PqNsFCeS2wimx+E7JzM5HfthCBHsWw9QzCOqgUqT3yYO5VDGu3&#10;QmS3zYW1g2xLGtfKj9ielYjrXIK4hi5k5JrhEajzM36YwEie1CNUoTzPXGeOdPo8uHLuBH6SOov3&#10;6yu5h99/eQV3vrqKO1LP3fm6LpV6jDDLIUeCGWH74w/3qjVZp00ehV7dWivY4lq4HHYkgGn/UQKW&#10;hiwNYlrGwKIF+XJtknKpHU5coOgn57SnwSlgQTkESGx1IObkkj42AbTMJLR32rCna2d8VJyH9wQw&#10;33cKDMnvO+ax45z8l08KJB2VOuuUdCCPSyfjY9n3kdOCz7wufCQw/YHA2IH8PIxPT0VRcrTAUhpy&#10;szIRTBFwykqEh0OfmSlwZ6fAmRqF2QKZp+mvlSMwJEB03mnCDbmvl2zZuOa24JykZ6T8kteBI4VF&#10;6JESj0B6PIrkXIWZcci3JKBMvqPWlIoq+T+V5sRjlID3U3kBPCPX9rTA6B6/GYfkP/GZANYRAcKP&#10;09Nw2i9gViR1c4l0vqVjdLQoiP1NqjAqOxnNTHT0T0FxThrKBcBK5H4V2bNQLiBaJuC26bXn1PMz&#10;WooIIIQUbmuLEaX3s+zMSVq9DyjYoKWb5VcFsvR5FOgIBOk8P6M/T+njtHQ5RYDSQGWEMw2BCvTu&#10;J/kcVf/cGro0hBmlIepi3X7+Tr1P/W65F0pyPfVhrD6IUUYQ0zJCl97W0KXLOfxo3K+HJI0wpvdz&#10;As2ZI+9g8UP9sXyygNiUjsoiRhB7jSAmem1FH6Xtjw/H3mfGKHGIkjCmougLSNF3jHHDdqwLW8QI&#10;YpxByVAWz8xop+KCEbi01YxQpq1gFC1jBDHmuZ+K+OT1yQq+Pn5tEo6+NU0AjAt/z7gLYmd2zMan&#10;m6fg6M7F+PL4Vrzxwkq0bV2JogI7SotdCsZoEWvWpFA57RvF5Xs0kFWVB5SVbNb0B4Xkj+J//ufP&#10;KuYNHfkJZN8KiIUd72/+CcRo8VI+ZvcRYeyPX7/Clk3Pq1hg9AVTEMaAqlKRVdLqkOeV3rJbKiaX&#10;9GQsaCaV/QCpwDYIVB3qUInz8ltuCjxdblGCsy0KcbpJECeq/DhVFcCpmhDONStS/l+X2pTjhoDb&#10;jc6NcKGt9N5alclny3C1fUNclu2LcszFliW41jxf4C0f52vzcU4akRONQjjeOISTUv6pANqH7Rri&#10;7b4tMLOJQKs0HBXFXFicoTUEGgX+OMmAjVvjmhJ0at9c/rCf4c4PX9wFMVrAuKakiqZ/HxDTAEYZ&#10;8xT337OKXZZeetgKpiFLgxgb778CMeqvQIxWMWVp4/DoF1fw4zdf4s2X3kKr2jbw2B0CYpw56FFW&#10;IcLXXT8xlx0O2bbkl6Ks31wEhz6D0qkCPtNeR9GcnShe9D5CUzejZNZ2FEhqGbweJVM2od2KD+EY&#10;+BQSBcRSe62FfewG+GdsRfrYF5E+8VVkTn0TqdNfReq0V2Cdvw3meTuQOXcHkudsR8by/XA/9jGs&#10;q95DjkBU+qL9yBI5BaocC/fAsWQf/Gs/RPETn6Li0U9QtfpDVMqxpcveQcnifaiR7275xFFUP3IY&#10;hUv3oWTZ2yiXtGLJ26iYugWtxz4Cd35D+a1+5AV9CCiLGIfP+Pud8HmtaFguUH7kA3xxnVHrz6g4&#10;YuEeHB1MpdcsDXR9y8mXAlBh3R+67qf7QdjnN88q8dyfC4gRwr4Q0KLFSwEZIY/wZRD3E8p+//EL&#10;7Ny6QTpdBWoGtQKxkjCIBfNs8ORa4PCYkOkVGOpUDvuMHoh8oAliBtXANKY17A80R2JjF9ICWXDK&#10;MU53lgBUOqweSQlQAh9eeZc9ck5HiQeZIQtSvFkwC4BRtjw7rPK+W4ICYQVOeIrlnhZ6YRMAyxEQ&#10;4znUeQTCCGcul4Cd5LMExNIaOmEd2AjJDzZF/Ox2SFvQBbHjGiNuZDVi+xQhqksA0Z38Al9BJA2t&#10;RcKoFkgeLMc2DSAr3w5/UGBT6o9QwIkCeY4FuQJIdSDG/O1rF/DP339Q68Wys8mVPRjTkCsnnJMG&#10;6tOP3lER7rkUEqGre+cWaN28Ug05Eq60dUvDF6VBi+DFciOQGcWo7jqyuwIxyXM5HYpxrjiZgb5z&#10;XOPVK5DstAm0cu1EgTG3gAyDu9oJM5mpeLKsCPtzHfhAoOhD6UQdcVlxSv6/Z/L8OJnnw4kCP04L&#10;iJ0r9OO434WjAkm0in1kteC97Cy85nGjW3QUCtJi4MlJUTMjgylJ8KYnwC2Q48tKFaUgNyEC6+VZ&#10;X5EO6ee0UAXsAl0mXBYAvGTNxhW7GZcodw4uyfdsslrRIi4SwSwBpUwBsYxYAbEGKBFgamhOQ4VA&#10;XpOMODzZsATHmjbFHungvZ3nwEeFNhwRkL6Q78FV+Q2X5DfcrC7B9cYVuFlTiuvlRfimTQsclPzY&#10;zAR0tqWgscBXjT0bta4cVDqzUSz3okIgrEw6+U+vX4PvpA26TACqAxaKQKTBiimlYYyA8PGHe/Dp&#10;4X0KPngs9/Fz+lgNPvp8Om+EHSMsGUXoMuq+0HU/3edclL6G+roLW3XXbry2u/sMIGaUtopR9UHM&#10;CGSUBi4tQpUGL2O5EcT0ccYyDWdXLhzD2c8OYum0QVgyoTPWTu+Mp+Z1x0tc4mi1wJgAGJc6emlx&#10;dxVhn077+18Yj71Pj767sPe2tUNUAFeKjvyEs51rw2EoOERJEFMR9+tAiylBi1Cm84Qy+o1pUFOz&#10;Jg8+94CCL0LYkTen4LhA2fEtM5SP2InNDGsxA0cExA5vmoMfz+/FyY934eyZw1ixbLpUwrkCZA4F&#10;Yxyu1ABGqxiBggDGfLMmJQIWhWhWW6KGK+mU/sqLjytH/r//9o2ybGkI0+Eo7lnGOASpLWDhnqSG&#10;MEaP/kT+1LTA0RdMDUkyRAX9waQCK5FKmsMl+dJbLg650FQqn5HSM9rctQkOd2uIEy0KcKtpMb5t&#10;Uo4vmpfhioDUqaZBAadcnGqcj7NNCnC1dQVuCGxdFRC7LLB1Xo4537wQF1sUC6QV4kzTApyW7VMt&#10;iuSzAl/VubjQWMrkvJ81K8P7zUrxXtsK7JH9rzWpxFON8vFw6wL0KjIJJJpRLNdcJgBWXmc55HJH&#10;XAC2sVQSw4f0UX5enBmpQexbAVMFXKL7gdi/E8GMaRjM7lnEFFzVpQTj+w1JGsUQIdQ3X8nnjTAm&#10;n/mKszZvXQr39q9dwcBew9G6thPyvHnIZTwtgS/tG+aWyl0Dmd1tQ3ZJGRo+uAqFMzcjf/k+BFbs&#10;FCDaBeuit2Ga/iacs7cgtHA3nJNfR2jmVsz59B8onbMb2aNfgWXiRmRNfAP22bsQP+ZFRA1/CnEP&#10;voDU2W8gcforyJgj++e+hcx5W5E8dwsipryG9KXvwLLqA2QsPSh6V2DsbWQu2C3ftwvZopxVB+Fc&#10;8y5Cjx2Gd8UBOJYJoK3YA/fK/ShYIwC27hOUP3McgYffh23BTngW70ZomeybvQ3VY1ciJ68cXr9X&#10;RdUP5fsViKnArtKAu6RhqZFK/8ypT6SRPoUb0lu7co6VOnvTrNzuzZqs70NEEaDugladlcwIX0YR&#10;vOpD2K0bZ3BLzkO405Y2hp9hmT6XPi/F4/j9LP/nH9/hyUeXqaH0Ck6GEZVIPp9x8QQA3CErrPKe&#10;peVmw96rEUzTuiBiTDPECNgkDmuCzAeaIbF1AEn5JlikcXQLZDh8JlgpgTgXrUHSOFsFJLI82TAJ&#10;PJj9YQijcqRDpeUqcsNDaJPPWDkcKeDFVEmAjiDmFThzek1IKbAiuXMpMqd3Q+QcuaY1/RC5ug/i&#10;l/RA+sr+iJnWFhFjmyB6dBPEj22OyBG1iBnXCrFDahHfrhAphVZ4gw55jjYE/XYEvQJk0rnI9ch/&#10;2W5S+YdXLsai+dMxYeJwPDC6PwYM7IKOHZuiVN7vArk/LoFOqzlJxfgicGlLFy1g2tGeUhauOii7&#10;H4jpY7TUtpo5KucqcCkI04tQc5v1MOsXn4AvISw8VEkYy4bLmgWvNR1uAQ+bNRPepFiMk3u2Rerq&#10;D3xWfOy2KtA6XxDAxeI8nC7IxTHp4J6Wju7FfMnLO3zK58ZnDju2x8Rgf2YGnpR3vVVsJAoy4+DK&#10;SoQvI0WgLAWh9ES4BXQ8piQE0hugoykRu6WDfkne/1vymYsCtRdpDZPvvCbnveqw4Fx2Bq557LhW&#10;mIc1GZmoTohGgTkFxRkJKMiKRciagMLsVBXGpKGce1BWMg61bIErxdJRLsrDMWkDTlV6cL7Siy+k&#10;Xv66cSluSh17VdqN61Lvf96oDF/XVOFccT52F+ViqjkZ/aTD3sKWJjCWhcYCYg0F5ksFYIvl2fNe&#10;P/zIYvz0021l1TJCiwYSQpYGE23pYXr0k/3KIsbPcB/Lmf4V5OgySn+PBiVKW8MobQUjXGkQo2+a&#10;cfu+MpxPf6fxe/T3a/HaNEDp69O/W+fvB2JGixilz6HFz/0ViBlBq/4281rcNlrDNLxRl88dxcUT&#10;72PFzKF3QezJuV3xrI6s//BApVeW9sSGZb2w7bFh2PfsWLwj4nJFhC+9liS3mdIqtkcAbZeUE6xe&#10;nNdZRdx/fWkvAbEwgBHIOPyo4YtAxlSDGCEu4r0XxuDYpulqWJIgpoYmt80UEJuHz96gZWwmPtsy&#10;FYc2zsbnR97CsUPb8eMPt/G//uevOHxoD4YM6hYOVFriU5YcvvAaxugzRiDjNqGMIEbfJ/pA0SF9&#10;3OiBagr27798jZ9++OIujBE+wsOSt/Dj97fvwpcGMIr+FPSlGD+WwTqdCmDKpUIulWuhFIgVScVV&#10;aEeJVFA10vCNzHPhjbYN8Wn7chxtEcCpJn7calKIbxpX4nazKlxvVoGrjYtwrUkxrrepxJfta3C7&#10;laStq3BLgOxKi1Kcl+OvNSnCFYGty3LcOcmfa1GGsy3LcbJlBT5t1QgftqzFvmYNsbG2FE9W+PBw&#10;pR2rqm1Y28yNdW08eLxPGXqWSQ8rYEJJsV/5hxEkOSxJq5iyMlTmY/GC6fjlx69hBLFv5N5osPor&#10;ENNDkzqvywlg94YqwyBmtIgpZ3sDcP2V1BBkfQgTcfu7rxiy5LLSz99/ixULHkb39gNQmFuMXK9b&#10;QIyzJOmgT98wadikMeO2jVaL8ko0m/okihfvE/DZD8eqXbAs24mMBbsEpl5HzoJtcCzaibxV+xFY&#10;shdNnzqK4uUHkDbhVaRM2ojYBwWuZu5AgwmvIaLfw4gesg7mqS8ge9xjMI9ZB+/kp5A77Xl4Z26A&#10;ddarsMm5nAJi5mXvIW3xu0heuB+JC95GtpwzY/EeZC95G/YVB+F7+AP417wPu8ChZeVeKXsHuSs/&#10;RMG6Iyh4/DN4Vr4Ly/zd8MnxuQJ3eQJkhQ8sQUaoBG6vB16Br6D0wnOlkQlH2HcpP6gmzRviIh23&#10;rwlcCeRweJJWMFrF6KRvhLD60pYyDUlMNTwZIUqDWH0Rxhj36LakN+V8PPZzgTNlJZPPcFHoL+Q4&#10;5vkfoY/ZV7cvKNj+x9++k//mFHm/89TaeSXy/6UKBIqCeXblIO90m2ASGDO1L0XsoBpE9ClBVNcS&#10;JPRviNgBFYhsbEdymQ2mPAscAauAWA4sAg6WoAV2OYeZn5XtHIEpiyiHeQOA0RrG1Em4ke81u7Nh&#10;dmXBJuCSIxCmxM9K6pBG1ezLQnyZHaYRrZA2u4+AWC9ELB2IiMW9ETGnM6IX9kT0jA6ImNga0aK4&#10;ye0RMaoxoia0QryAY3wXufYi+T4BHI9LIMaeJWJqUnJJg83tPHm2Xvkv08rHyQZe+R1MfQKQvDfB&#10;kE0NGbIxJ4QZ4Utbtpinv5cRwnRe79flhDWqUACM6xnSGsYl3Ab274zWLasEvmhlD9fDrCMJa4Sw&#10;MIjRf0yuX66dw4duawasAmKejCR0SovD88UufCSd2BMCXcfkf3sq4FFA9in9xAJOHPFYBcIsOJSZ&#10;hs8sZhx3OnHYYsG+rAzMtWQLMEWhUCDMS1+wzGTkE8YykuHJZNT6BJSkxmJ2wIX9eQJfHgEuiwmn&#10;nVack/rgouiy5K9LJ+2iPQdX5XsvlBVhbHISipNjkWcW8MpIRIEpTkAsEUVc9ig7BTUpDbCyIIhr&#10;nTvi+5oa/FArdXp1Hi42CuJSdQBXG+VJnV+MUyVenCj14URFLo6XhXC8MIRDAS/ebliCuQKvvZ3p&#10;aG5JRSO5J9XyXCucJpR7rSgNSedentkoabt273kTn338zl0QIpRoINHWLQ0UBIHjRw7ik0N7ceSj&#10;t1U5jyU8EELuAoxIQ4mxTIMRy5jX+q9ArP6QpBHImFfbdcBVH8SM4vdq6WvS11i/TMs4JKl1d2iy&#10;DrY0hOltSkOVBikNW3q/EcD0fuM2Z0pq+NKzJk8df1++R65VQGzlrGFYPL4jHpnWWcURe35JL2UN&#10;2ygwRtFHjJaxLesEnp4Zg/1160bSKkb42vrIYDU8ye29DPz6uADbejr2j8Br0qlbP70VnpvdTiBt&#10;iIIwApd24L/frEnmI+gbduiV8QrElI8Yg7lunQ468Z/YNAfnds3Dse3T8eHGWbj+8Ru4dOI9fCmV&#10;Mf2yWCH/IDD0wnPr0LRxifxBHarXxZeeVjBaqjSENWlUdNcBnUOUnBGoo8ivXb0Qv/38LX7/9Xtl&#10;BSOIcSYk8wQxQpdRBDFa0zjNn8OfBJgSqYyLpTdO6GIwSQ5NlhQ6BMisaCKV4ggp39y1JY53a4FL&#10;rUpxumkuTrYI4mzzUlxu1xxnO7bEqdZNcLV5I1ylg70A1+ctKvBNm2p836EWt9tV40q7Sjm2CtcY&#10;L6yF9KBaV+NIi0p81KoaH7SuwU5plJ6tKcGaUj9WlruxsNyEpS2ysb6/G9tnVeLjlRU4/0wbfLtv&#10;Bsa096tVCsoL5R4UetBQKgbGYuIyTFVyT8pLAnjlxfX4228/4Juvb+ArkVpb0ghiBC2qDrz+KxmH&#10;KdWSU1+Gl5+i9YoNMRt/Wj24fTf+Gx3w64kQZpQepqSVjA78X0mj/cM3V/C3X77Ht5//gLHDJ8kz&#10;KUBIGim/VOI+H2e1CYhJ5et2W1TqkMbLUVKB5jOeQeHSA7Aue0cgbAdMC7Yic95OxD70CnKW7BQY&#10;2iNQdADBh99F/tr3EVh9AOZ525A6YzNSZu9CyqxdaDDpTSSMfQ5pDzyB9B7TEF/bRxrhjmhQ3Bbx&#10;hW2Q1XIQSsetROHUZ1CwYDMKVghwCUBlLD6ABIGxhEUHkDRvH7Lm7YZ90TsoffIYih/7FO7l++Fa&#10;uR++1e/Bt/x9+Fa8j9Daj+U6DiNX4C20ZD+Ci9+R8+2Df+hcJPvyBcQEvvwu5Aa98HJ2Ha1ich/s&#10;0tDWtmyI8wQxWqUuC4hdOYmL5ziE8YFUZJ8o/zCjFYzApVV/m9LwpaDKYNnS8PWlgJS2jCmIpr4S&#10;uJbn9v13XJf1Nn7/7Wv89utX+OP3b1Re69dfvsTf/vgW//j799IJ+w0jhvRUFjEGcw5bxHwolM5E&#10;II9x4bjYdhYs0qClNwsioksBInqVILJlAFHtQkgcXIPoZh4kV7lhko6SXeDCLjBBeMoW4CKAUQQw&#10;WrVo3bIR1AS8tFWM0kOTHKo087MCYkxz5PuZhvPZyHFnIDWQhbgmXiQPa4boB9siYkJHga4uiJjU&#10;EZGErgmtkTi3J2Ie6oA4Ufz4dogc3RzRk1ojaUpHxHYtRmKpHTYBHS7DRB8rTkChnLQsEWqksc4T&#10;aAmFXAhJ/ZMnHUIlqRfzJS0ocKk0X36vBikNX8wTtjRoGZ3u9bEUyzW8cXSBeZbRIb+02IuRw3tj&#10;x7YNuHblBDq0q1WdOnaQWUeWSR1TJODqZ1wxDWIKxjLhzREQs2TAZhN4zMlATUIkZluTcdBnVUOR&#10;75vS8YkjB8cFyI7K//h4vkCM/M4T0pG6lBfAZ9YcHEhJxraEeOwVcBpnzkBJUhyKTSnIFXmzkhEQ&#10;CCsQGMsliGXGoJnA3stFBTgl57rgz8EleTfOe1w4J3XEGVcOzjilzOfAedm+JLD2nhzXOiYSwYwE&#10;BLLTUEoQsyQgjyFJzFxDNA3tBMbebN0M5zu0xpVGZTgmnfPzzUpxrCYPR6qC+FT0seijyhDelf/t&#10;rnw73sq14XXpFL7sMONR+b0jLElokRWHyqwElMq1FwmkljizUOqVe89VWDgJrW1j9O/XGSuWzFAw&#10;pmHFCC+EEQ0GPIbDkpzFR6sYywkVPEbDDKWhTEtDjT6nLjMex3IFUgYY0wCm80bLmN53D8TC59Yw&#10;pmU8v85TGhS1dLmxjNLgVV9nTgloUQJO6jg5nxG0KG4TrjRo6f1MNWAx5X4t7mO5hi9KzZqUlCB2&#10;9uRHwi8CYrOHYeG49gJindTQJOOI0Uds45r+CsQIYbSMMd3++HC88+yDOCgg9s4zY5X0At/7pfwd&#10;gTENYrseE9gSbVjUFY9OaoJNq/oKiN2ziNGPTA9LEr60r5iyiJ3bNR/vPj9aDU2e3s6hyJk4sW2G&#10;mkF5mpH1t89WzvofbpyNyx9uwG/fXsYP39FSxaHDm/j1py/xf/+vv+OqNCTjxg6SHplFQZGGMYIS&#10;rWMEsPoikBHOSgo8mDNzsvIT+/vvd/DTD18qCKNF7A6/61sBsDpLmI7az5AYnFXEQI7s6TF6fqHk&#10;OUOyVCqnSgZFLfKiifQSR0ll/86AdrjQry0utK7ANQGsC82L8FmLQuxvXoJ10pufLRC3QgBoX7um&#10;ON6+FmeahYcmr7epwM2ONTjfsQrHO1fg057V+KhXK7zbowVeb1mOp5oVY03jQixvUoQ5Df1Y0MqD&#10;dX3zsa6fCy+MseHQowX4Yk8t/vZZM/zzeCH+17nW+H9uzMGQtnaEpKEoKQygQq6votipKkuKvdjS&#10;Ij/27tqs4JQgdneRb1oL68DqjuiHuvz/jjTAhXUdtIgRrBg8kkNitHbx3hoB7H5AZrSAEcT0UCX1&#10;nUDct1J+57sr+O3Hr3D+xBl0addZLbESkoYmIBVZIOBQs9g80iC43QzAaYbdZYKjsgpNZz+LwPJ3&#10;YX34A6Qt2iLgtVs51mfN2gzbot3wrzoI/8PvCRC9A98j78EpqXXJLjhXvAPXmkPwPPwRXMveRqHA&#10;UGjmK0hp3BURWS5Ep+cgw+pAltOLBlYPYhxBxOfVIK1RNxSMWoLaFdtQ9PAB2FYcRPaqD5AsAJax&#10;cC8y5+5G6frjKH3iGDwCW4Qxz6p34RRYzJq3A5alexBY+wGKH/0I5Y8cRv6yAyhdJcf0n4FUd55A&#10;iQe5Pje8IS/cwTCI+XKdylJT3rQUH0sF8aXc99t1IHZN4IvDknwefC5qeFKgymgN02CmQUvBlwHG&#10;mN61mtWB2F34kuemntM3V/HTj5/jG0k/l33npeLdv38rHn98ORYsmIJly2ZhiTQyCxdOxdy5kzBn&#10;zkSlVavmqTI2RuEgqg4VvytX3jNaffwihyNDyRTIQU7XSkQOrEb86JYCYQWIapOHyE4FiG3qR3Kl&#10;G2kcxhSocOW54BDoUFYxuTeEMKYEMYtAmFUaaoKXHprM9gloSZ6+YrS80YKWI8dkC3gR5swczqTk&#10;HGZ3JhKDmWjQNh+JD7RE5PhWiBjZDHGj2yFOoCzqwRayXYuIsc3D6dBGiOhbjoj+FYgYWIGo4Y0R&#10;060ECeV2AcRs2K3pcBDE7AJiIofADNdSZRoQSMkTQCFsacjKI2TVAZWGLaOMFi6jCFjG47UFjXnu&#10;J4gxz07t5AnD8MlHb+OfAsr/47/9jCOfHlDDkwRlWi5ZH9PaXix1cy6Ha9XwJFchkPfOngEvYYkx&#10;xSxSlpWO2vRYrC5x40RVkQCXV/mInZT/LnW+JA9XaspwqjgXxwNOnAl48H56Kj6iP5Y5E7u9NvQW&#10;CMtPTkBhRhICAmEuxg3LTkYwKxWhrAYCY1HoJ0D7YXmF8g876c3E2ZAHZ9wunPe7lR/XRUmvF4dw&#10;vbIQVxsWYgN9ahOjkCv3Pz8nE+UCXflWATFXBipMOSiT6+8iz2FjlzY40KYRdlcG8GYoB2/k2/CM&#10;Mx1PCrCtyUnEgrQYzEqOxqyUGEyKj8TYhAiMjY3AhAYRGJ4ahc6meDSyJaPEmoZCec4hWxqK5H9V&#10;ymFJAbUygcI+3dqqzshCeTcIVgQKDTNMCRcaMAgCHI784OB2BQYaxrjPCDAaaHSZBh5uaxhiyrL6&#10;EKe+2wBeGsKMwGXc9ycQ47F1163P9+9ArP61GsuNMoLYv1jE6oYm+Tv0faLqQ5cRxvQ+be36KxDT&#10;5fWPO3PiMC6d/BAPzxuFxRM64WGC2ILueHFZH7yyvLcCr81rByv/MKa0jL0q5QxjQYsYIYzDk7SG&#10;0SpGn7G9T44QEBuCPU8Mxc5HBypte6QfnpjSBM/OagsOWWrrF0GM/mDvPjf+riWMIqhFnN+9QA1J&#10;0lmfIKZmUW6dHg5lsXmuGpo8sWMmPpL8+YMv4B936IB6C98zQKuAmAKl7z8XgPpeoOFr7H97M0YM&#10;76l6X4QjWsSUZaxaUumZUWHLWP7dMvpElRUH0K1za7VW2z//9qMA3jdyfjn3d4wZdg/E6ABLa9ih&#10;93apHjl9q1jBMBBqESsnqdQqpBdEVQUd6C2V18a+rXFxcFvc7F6Nq61KcFEawPMtK3CwNh9TzYlo&#10;mRaNcms8KnIaoLe8rI9W+fFxx0oc7VCFU52qcbpnLQ71rMLO7qXY0K0Uj3QpxYouZZjfuRSL+jXB&#10;6vFd8dSiUdj70izcPDgVvx6ZhOu72+PW3nL8/FEA/3nCin+eSMIvp2Pw05kc/HG5P/q2M8Pry0ZQ&#10;rpuBZctKCGK5yqJYWWcRO7h/B37/5TuBnev4WgCMqg9iRtD6r2QEMWUV+/KqGna6de2MAizOYGVK&#10;QNOQdj8Qo1O+toJp6cad/n5/+/VLnD9zCEsWTEPTmmpUlRajWBqQvKBFGioB0BCH52wqnEWugBlF&#10;356sslKUz3hCoOoAMgTEUlbsRPayHQJjb8MvEORZ+o7y1bIu3gPLkj3wrn0f3nWiVfuQNX8HUubu&#10;gHf1Byha/Q5KF7wJ38hliLb7kCgVtMWeDZ+L/jHSkHqsyHTbkWGzIsvuQoIrhJxW/VA4+TEEFm1C&#10;5oKtSF26D4mLBMREDn73aoG/1QKBAl3OVQdgpyVuxdtInr8FpqW7UfjER6h59hiqnzqCyjX7kT94&#10;LrJ8BfKdjDFFEPPAJQ00rWG+XAesHjPy5f+/5Z0t+ELu75eErSsncFPA6+oF6b2epf/HUVwTGONs&#10;H8ae0gE/NYwpAKsToctYdvcYgTDCl1oIX3Tj2im8Jw3CC8+vwzwBq4EDu6JZs3JUVoaU5cbtzgKD&#10;qgYIVgI0VK4Ajk+ghrDllzyH+rigttMeXtPRLqnNngaLLQVWRxrMks+Whi89z4LkDkWIHFqN6NHN&#10;ENE6gOiWQcS1L0Ba+xLEFMn9L3TCLO9tjt8Ki4CHhq+wJUuATL6PQEU/MYt8v0XgIifPBpt0nPTw&#10;ZJa8R4SwHAG2TFdW2KomoKYk58vxZCEhLxuZAxoh4aG2iJgo4DW6CWInt0e8KHpiG0SOEzh7UGBR&#10;FDGkRkCsEtEcUpVrjxpao0AsqtCENPm9XAqIMw41iDFGHiGMqd9Pp3mBJfmfF4oK2HjL7ysSYCqS&#10;7fw6sKoPXRShi/DFmZLGMg1i3OZ+AhndPMaO6o+Xn39UGsojUldeU8+XwP3bL19i66YXFQDSIsaO&#10;HS3tjK3IYUuCmE/urQIxh1y7wIbbLCCWnQZXjhmuzHQ0zU7EowIyHxf6cCrPh4tFIVwtLcDV8iJc&#10;qy7DBQG002VBXKwowPmCID51WgTEcnBIQG2Tz4Z2CTEoFqArykgR+EpRoSrc5mTkCjyFTMkozIrF&#10;aPn+t20OnJLjrpXL90hdeDkYUJaxq4Uh3KosweeNynGzeUNcblWDpZmpAndxyp8tT4CvJDMJQUsC&#10;AgJKpdlmlDEArCMTk+X/Oy0rDpNSojA5JQLTM2LwkGh8ehTGpEZiTHoMHsiIxTDZP0LyI+RaRmZE&#10;YWy2lNmS0MGZioYC7/kCqEFRQP7vufJ/zpP/Ur7cuxLpSK5bPh+HD+zExx/sVtCihgYlrQ80lAYN&#10;DktyeJKwwJRl3KelAUeDjDHPcxqlv+tP4jXUWcU0aGk4U7D1FyCmVO+8HK7U189ynf930teqVR/E&#10;FITVWcMUiKntMJSd1Qt6KwA7rGaXaggLQ9Sfhx+N5TqvIU3DmAawcCqfl/Nelu9et2iMArE1Uzrg&#10;6fk98cpKAa4VffC6iBC2dd0QbHx4oKRDsVFgbPPDg9SsyQPPjlNWMMKY8g8TyNq7fqTAmIDW44MV&#10;gG1Z0wc71g3Aa0u64OkZrbBxeV9lDSNs6dmVDF9BbX/EAGIEMMLX4Q0TlK8YYYwgxnhip7fOVxax&#10;U7tm4xPJnz3wPP7+wzWBIc5sZKR85jmMeEP5b/38w01phL/GT3du4e09G9G1Y1MV2JE+UE05RFlD&#10;AAsJeAVRW52HJoxD1oiWMVrICtVi4i2bVuDZ9Wvwn//4Cf/tnz/jt5++xE8/3FKzj378/qY694/y&#10;PaNG9FH+EOWEMDl/eZ7AV9CLSum9VRb5pefoQAtXOh5tVY4T/VrjqvTMrwhEnetYhJNN8vBpu2os&#10;lh57a3OsWi0gJI1GWb4dFd4s6Q0loL/00J7r1BLbe7bFK51LsLZLEAs6BbF0YBWeXNgK+98ch4uH&#10;1+D7y6/g799uxn/+vBX/8e16/LfrPfHbmTLcPpyF7z5LxA9Ho/HT8Uj8ejICP4p+PpeIXy+1Qp82&#10;mfD7MpFXaBOItKCy1KuAMuxjV4SGFfl478AuBWLf0kmf8CT6d3ClVX8/47TVP0YPUdIyxlmY98qv&#10;CYSF/cfCvl5/hjCKjvy0en1Np/4vLt313+Oi75wt9sarT6FD+8ZoKD3x2ppitSg0oZyNO6GLsZ/y&#10;8z3S8IfFoRyXz47kQB7KH1oDz5KdalZj8uKdyFy6C+aVe5GzVOBr6V5YRaYFO2Fdshfeh9+Dd81B&#10;uJbvQrYAWsrSA8hduQuVM9bC3LQTYjxFSDFlwWxJCVtpbNLjt2fC4ZJGW2S1W+FyS4PutiLRmoPU&#10;4hqUT1sH25JNiJdrSJLvcAvw5S7ZAefqHbCtJfwdQOCR9+BYIzC25l1kL6flTMpXv4+SJz5By1fP&#10;ot0Lh1AxZg5MwQJ4vS7kSo/fFxAYk44BHdH9UpG7PQ4U1jbGIxvfxGc3z+LC5Y9wUSokLv7NMBGM&#10;K3aZTvunpAI7fghXzkslWhdTTA9XaquXigkmwKVnQqphyDrL1++/foVvpYE+fHgf5syegM6dm6NQ&#10;GmM1RMYhszqVSMeFjTQbbcYE4zBXOVd64PJb0kCyjJ8pl/0EMicd4J3h4TimBBJahSyWNORYMpAj&#10;5cl+E6IaexDRvQARvUsR0ciJyJIcxNd6kNCxEBHVDmSVumATuLIIcGQFBaQCAk8BM8y5AmO5tHqZ&#10;kSUpgcst9zBHrjG5QCBa3htroUMNTZpys+HwWdQQpskdtogRwrLpZyb1T3aufGcTP9Kmd0b0vK6I&#10;mtoBUTO6IIIO+3O7InJ+H0TM6Iao2b0RP7MXIvsJhMn1Rg2pRsT45gJs7RDfryEi8jKRKg2yTcDT&#10;4QhDmLaI6dTrFXiiRcwAUiEBxDCAhbfvJ30sU4KWtnbRAkZ/McIZ88MGdcfG156Rhu4T9S6yc8r3&#10;Uf0P6mD81x9vq1mZ/AwDRNMFhOfSE6X4PYxLliv3yy8dFG+O/A5reD1FjykbNnMGyjPjsVqe/RF5&#10;Ty8U+nGlKIgL+T7loH9OOs1nSgP4tMCF0wUB3KipxCdyzkM5qTiWH8CjHhsqE6IRFOgK0iImwMTA&#10;rQFTilruiJa38rQEPCLnPlWcJ9AVxPWqYlyszMedxuX4VuDuYsNSXGzRVFSLE01rsLdZDQYkJSIo&#10;n+N5QqZU5EkazBHJfy4/Jx35WQnoaE/CaHsCJpriMDozVkArCiMzI/GgqQHGmRIwQdKpOQmYZo7D&#10;bHMDzJH8KncKHvU2wOP5SVjd0IoBgUw0FOAukHuSK5DnFrlscn8IZNJRCcr/641X1ivjwE2uK1k3&#10;45EwRud9HZaCcEKI0WCiQUJbe5hqy5YCF4ExI9gQiHTeCEnaJ0zDH/fd3c9yuRbWFQrK6j5DsLof&#10;jGnxWAVfhC5KwZl8N2W4Jn2tWn9VTvH3nCNkCnAxvhjPdRc86wBNW8e0Az9BjEOXRp0+IcDFvNwz&#10;KgxX/wpoOq8hjLq7zc/QIibf8cj8sVg8vjNWTxYQm9sDr66kX1jYN4xDk1sEvAhfW9cMvGvFYqBW&#10;xg9794Xx2LN+FHY+OQJb6aD/xAjsWz8C29cOFA0QDarLD8SL8zqotSgJYjrQK89F8OKwJEGMljEF&#10;YqQ3Hb7i0zceUjMm6ax/jIt+b5mL45un4aSA2JHti3Dh3RfxHz8xgOrnYTiSP6KOAK2sVeyVfXNV&#10;tq/jf/23n/G337/Fw6vmoaFU3mVF7jB4Md6YgBjVuEYa6uqQAFh4XcXqCslX5qmKgmbfk0ffV8sk&#10;0dz+689fKAj747ev8bE0KlxsnBMEdANSlOdGiTTqlVJZVEiPtEoqr7mNi/AB133s0hTn21XgaOdS&#10;HO5ShUPta/CiAGBPeSkbe+UlDpqlF+tAsVSCpdIYVOSZ0UgakX4FHizt2Air+5Vi/ZSGeOe5Pvjq&#10;2Gz8cXsK/ib6/eYU/HZtIu6cG4mfLw3DT+e74++XyvDNkQx8fjgS3xyNwA8n6gDsZDTuHI/CndMN&#10;8MvFZujRIkN+pwklpU5UljhRLfeIkxsYEoD+dowjxgWE//7Hj1LhhsGJi6arVABLBcGtW53ACFiU&#10;EcL08WHo+vO+v9K3X4YXBDdaw3Se4hAmK38Oi9GfjEEoqaOfHMCYUf2UQzBjoREo1aw6eU6F+Q6E&#10;5B4TwnJzHUrBIH1m6FPjhsNjRYLLg/IJy5G7dAdSF+1RIJa+eIdoG7Ikb1v5jnKUd66kr9YB5D/+&#10;sRqmtC3fg/i525Em4BRa8gbSWkijarYhyeFFtl0aeVsOLHYLzHZplC3SqEs+W2S1Mn6ZVfmnWd0W&#10;NJDPJDbsiNCCl2FaLjC4eC/avHIenV47i7KnP0Te0x8IhL2LkEBX7rr3YV62F5mL90l6ALal78C/&#10;6l00f+U0xh68gWZTlyHLz6Cl8lsFxPx01BcAy5X/VEB+t8PlRGm7zpj67EvYevxTnLsiFblUVFfO&#10;HVHhJG7XOfDfuHhc6bIAGocsNYhRGsS+un3hrv8X4Ut1WqSzclkq5NcFigdyQo28IwygymFEwhT9&#10;uork3eFz4jPizDqK7xMn3zCtKBQYk+vVYMDnyqWEGPeL8KUtQXZpzMMQlgGzORVWSyasTjNSpKPT&#10;oHU+oqXzEiVwEyFQFl1hFwCzIaKZW8DMgcQi+nm5YJV3PluOzxaoMklnyMRQFgx/IQBmkU6SXYDL&#10;XuBFapkHMZUupDXywdu0EOaQPFd5V13yeTVjUg1jyrOldU2AkTMvM/LsyOpVjfR5PREzpzMSZ/dE&#10;6oIBaLB6KGIfHoroVYMQsYyO+wMQvaAfIsa2RNzoZoib3BaR4ySd1AZxA6sRVWxChjsTdkem8q8y&#10;ApgWfR/ZySiss2ARgIxDj4Qpndf76u/n/SZ8EZSY79KhKR5fu0QF+yVkMewP30ENX/XFunjerAnq&#10;vPTBJUjzPJwkRRDj9ygQE1AjiPlzTArEfOY0+M20kGUjlByJhR4Ljpbk4j0BnQ8EdOgP9qk81+Py&#10;7p6SZ3FU/lMnA1586rLjqFz3J9LROZbvx3yrGSUJsWEQEwCjQgxVIRDmT09QafusJOxvV4svuZ5v&#10;eT6+aFWLG82rcKVZCY43KcK+2mK8Idf+UsiGxwV8pst/rUlirJotmSvAFcxORL6AWEF2MvJFxQKB&#10;tVkNMNKTgkWuBnjEkYi17jQ84k/D2txkPBlKwXPFWdhQmYONNVZsqjFhW6NsvN3CigOtHfisexCn&#10;hhbj8IMtMDSUjoqcROQJ5HkFwDwM/+EKr4EaFLDn9tNPrJC67wpuXAmDmAYwozSgaVDRw3AaXiht&#10;bWJKsNIQwzINUSzXx+ljtYxQxu9S0CXlGgzvnoP76gCMkKVTnTfu+5MM30vp6/vfkYYuY5mGT8KX&#10;tpZpINMidOmU60ZTf9oWqKovApdxm/ClfcWYnlQwdhiX5RrWLRyHJeO7YM1DnfDkrG54fdVgvLVm&#10;sIIw+oZtFgDj0CPjgW1e2R/bBJ62CkhxePHg8+PVMCWd+Lc/PhxbBLz2Pikw9ehgbH24v0opgtir&#10;i7vhiYda4M1lfRSAEbq0T5gO6kp/MSri7aeGKwijoz5jin306kRlETuxdbZa4uj45uk4um26gNhC&#10;XHjPAGJ1AKYhTFtF+OekCGOM8fX3379RY+OdOzSWnplHWcQaV+cJfAWVGsl2bT0fMg5dMq5OraQT&#10;xg5Ww52EsP/8j19Vg9OvTwcE/DkKwCqk10Z/jACdYdmLlwq7iVTiQ4s9eLunQFi3FjjeoRa7GxdK&#10;D8+GmUELpgbs6COVaWN3hgKvIjY8Am9lUmmX5lukgbKguMCKpoVO9Gyci3e3zsMvX6zDH5+Pxx9X&#10;OgpIleLOGem9nRadCuKn07n45axH5BDl4KsjcaIIfC8Q9tPpCPx2Nha/n4nDDwJiP55JwO9XWqJv&#10;m8y7IFYlIFZTEaybZZoPLqQetojtFpi9cxe4NFAxNYLYf6X7Hfcv8CXn1bD23f8GiIUtoLfU/+Cz&#10;j/djwZxJKh4SG3D+htqaQuWbQssKLZd8XkGCiFTiHL5hSgAjjBUU+JAtvfEGFmmIRs2Df+k2JM7f&#10;jgYLtiFz2S5YVr8N8/K9yFq0E+Yle2BaKFC2dB9cK/bDu+Y9uB47hBQBNfOCN5HWezIinUGkOqRx&#10;d3pgsjlgsjuQabXC5HAiW9IckcVmgdNul0bHKhAhICENklmOizH7kd1lBIKLXkX2vK3o8OYldN10&#10;FbUvnUDthlNo+doFVDzxKfKeOAT/44fhXncYrkc+hE2uxS4gWPnUYcw98SM6zlmDDK8PbrcNao1N&#10;BWIcmnQLkPpg9giI9eqLB1/YgOc/OITrX9ySRvR8OHq9NKaEXD28SOhl+icrmEg/BwY1/l46QQxJ&#10;8f67O/DcMw9j7OgBCugJwYQvQhctlIQwBl8toEWsDrj4jAhfBC0VAqEuz0DIXJCecKAAIo8gbRUA&#10;S4eLcaikcSSIhCEsXclqzYDFmgmz7E8tdiK9eyViBWIi2voR2cyH6Oa5iO1eilgO9bXwI7HKg3Tl&#10;52UVaLLDLufnsK2NUCWgYBNosObbYSlxI63ciwbNQsgZ0gLe4W2Q3SSADH+WspwpXzIBF4qO/fy8&#10;SuXzyWUCbv1qET2muZoJGTGqKaJGt0T0lI6Imd8D8csHIGq5gNjS/oiRNHJmZ0SMb4H4qe0RPaEV&#10;Yse3QvLQJoisAzGbPUNNRqCDPuGL90HfC4JYcXGuqr94zzRs6ZTlhCJdxk6nsky5BX4EHtkR7dGl&#10;JcaPGaSsWoywz2eu61sNYCzT4v+CZUz5v+F/YvL4YQq62Lllqq1hvCZCHteoVMsfybPzS+fEZkkO&#10;g5iJPmMmhNKiMceTg3flGj9wZeNjyTOK/kmBsXMhL07Jf/mY/I4zuV5cyAvhonQcT0pH61hZIcal&#10;J6MkJV5ZrRSECZDl1eWVdSwhGiN9NnzQuRlO1xbiaFUBDlTkYXuhCxuLbFgXysI8fzrm+lIxyxKN&#10;GdZYDHSmoCyDcMco/QkoFEgqMiWr9SYrBRKrBcp6ZzfAY+V2bCvNwLui9ytMeK8qCx/WpOGjJmn4&#10;pHk6jrfLwuXedtwY5MDNIVZ8OdKBLx/MxTcTg7g1zo8zUxthdKGAmLUBQgJfbnuaEuGL4koFTOfM&#10;eFC1cfVBTMMX89xHGCKM0C9MW8EIDYQSDVUaUoygw7yGKp1qGGJeS4OWgi0jeNXB2d39kidoGaXD&#10;ShitZP+nIKbhsj5wGWXc/78LYhrGqD+BWB1wafAicOltbQXTZcbjTh4Pg9gV+Q2PLZ6AxQJiD0/t&#10;jCdmdsGGZf2xScCLsyS3rB2sQIzxwghiCqIEwghPFIcm331hggprsXP9SGwVEKOD/u7Hh2LHukEK&#10;wpgSyt5a2QfPz+6ghidpEQuDV9hBnyCmIUyB2IFnR2Hf+mFqWJIWsfdfHIvDr43HKS5x9FZ4iaOP&#10;35qMQ5I/9fbT+McdNsCf3wWwP4vhJcJWMa0fpXf++89fYPObz6F/7/aqIqqSHngTNVRJH7Gw/1jY&#10;XywMYsw34ZBWZRjI2JgMHdwd+/a8hfXSE1FBCeWFYEVW4rfBL707d9CKgnJpbPJy0M2diqfbVuFo&#10;56Y42bERtrYsxeicBLSRF7mJ9NqqpdIsksolID3poFTyhdLYVAbdqJKGplBALL/YhhIBudIiB4rz&#10;MtG7V678CWfgx8sd8NNJK747nYbvz6Thp/OpAmQN8N2JaPx4Ngq/nIvBD6di8fWxCKU7HI48FYFf&#10;z8bg11Nx+P44hyYT5HNN0adNulSIWVJp21FeZEd1XQwxSoMY/eX+9vsPck/D62pqiPozNP3rUGR9&#10;/VW5UcZzfq+GQsPxxDSIaRhjSisY47/RZ2nh3MnKX4W9bjYitOjRWknfFDbmeko9Yxp5pYHVEGa0&#10;iFFmqaij01Lh7Tce3sWbkLBgO2LmbEL6kh3IXroLpmV7wiC2eLcannQK+JgX7oJD0oT525Ay51Xk&#10;zl6PBo06IMmTixyHAy6rRUDLDHNONnIEvHIEvHIsOdL7N6tQAy5pgBjR3+myqFlkfpcDZqcXSXml&#10;CE1cjNC6vWi+8TT8j+wH/cbS5rwFs3xXaN17KH32U5Q8fwwFzx6D8+H3kbNsn1zXblQ+cxjj9l9E&#10;9aipyPZ6weWNuL6mTwCMyvcLmErjle22o9noMZi+ZRce3fcuvvz+R/zyw5fK4sGODleg+JWzGH/+&#10;En/77WvlF0mxQf7tpy/U+0Z/MTbUG156XE2U4Sw5Wrh43wlYtHBVlAXC1i6BKzrYl0hjzA5MvsAZ&#10;xcCfFD/D50TRAT8kz61AIIH+TWrITI7lQtf3QCwMIBrEmN6FMlsWLPJuJtIZv3c1YnuVI6KFBzHt&#10;8hHbtQTxQwSKepYisVcl4psFEFtkRZq8hyaBk0wBqkz5r1jlmkwCaFmFDqQUWBCTZ0JUE4Hk0W3h&#10;mNUbCb0qEFNuQ3pAjs2VZyyfoY+Y3SfPXIGYGVY9LFnjQ9JQgbBhtYgY3RTxkzogapRsj2giaiRl&#10;AmczOiFmYV/ELOqHiMltBNLahfcJuMU80BQZY6Sswirglw2rnUsGheHLCGL87fx/l5YE1b3WligN&#10;XbREEbYIQhS3Wd8N6NMR0x96AM88uUr5vmqY4jPmO2f0ATTKCGFGEOP7OWPKaAVdBDHWobwGyghi&#10;PncWfPLMfBbpiOQIiMk7mGvKhl06JsHMWEwR6NzhysBRAfVzZSFcKcvDB9mpeCelAQ5mJmNvZgKO&#10;yPt1JpCLI3luHJGO1oGiAPqlxKJMwIjwRRHENIT50hqgICMBk6WT/WrzUrxV5MbDtjTMtaRivisN&#10;yzypWOxJwQx7A8y2xmB+VgQWWOMwxJGCiiz5rC0VBVYBPflMuTUNtXL9zd0WtBAYm+RPw1vNHPig&#10;YTzO1DbA5ZbpuNI6HZ93ycTXvSz4rr8N3w+24MeRFvz8oKTjsvDdmBR8MSYVtx9IwK2RCbgyLR+z&#10;atJRYoqQ+kD+5wJhlNOaooCMIEbrWO/uraWDdAHXLx+/C146TzFPEYIIHtonjHnjsKQGlPvBjBG6&#10;7gJVPRmhjCJ88fv/CsSMw5IaxPQ2ZYQw7vuvQExft/Ha6/8O436d10OT9UHMCGEKvOpbxOqBmLJ2&#10;GS1fIiOI3St/Xy2DeFV+1xNLJ2HBmA5YPbkj1k3tgGfmdcMbqwYoEFOO+gJiO9aFnexpESOI7XhE&#10;9kme/mEaxKi9Tz2gwIva9siAuxaxMJQNwauLuquI+68v6aVAjkOSnDnJlEOdzBPMIugbtueJITj0&#10;yoS7VrEDz4/Esc2zcGLTbAG0qfhk00MqoOvxPevxjx+uqWEoI4Bpyxh7CBRhjKm2jtF3jFD2xoan&#10;pLJZjY5ta1UFxVmTXEvNCGIsqy827mwcaFVRlhVpJDgjiLFzilipSY8yl41PoRPNXKlYWhvCp/3a&#10;4GznWuxpWYwx7hQ0tsSiUirtAqmM6CAflIbKz7g+RU4VA4nLDNWE2POXBkgq/xKBswpJK0uksQrF&#10;Y/HsEvx0oTN+OWnDz5ft+OGCCd+cS8Q3Z2Lw7alIfHs6Qul70dcCXN+IfqgDsZ9PReHnE1H44UQk&#10;fr2QhDvnGqNXqzQEpTdfJCBWUexAValcA62DNVweqgSNGhbh4P6d+MfffpJ7+GerloYnXWa0jul9&#10;Wvoz9VX/OKM4NMkliugHxh44GwM2DIQAggEre/bW+czYsHDIgxU+n1VDATC1RFNVnoIBPieKvoK5&#10;fgEyaagotUaggJi2ilnMKYhOiIep/SBYZ7+CmNlvIWHxDphW7INp6R4kCZSlzdsK8yKBr+Vvw73q&#10;ALLnbUf6nK1Imr8FrgUvw977AcR4pLF2uWB32OG2So/fwt5sFhxOATGHFSaBMJM5HWZpRLJSGyA7&#10;Ow1WDrNxWEn22cxZiM9Kh6ltd+QvfxXulW8hbeGbyOK1iBJnbUDS7JdhXbwVzpX7YFnxDnLkejxr&#10;30PgiQ9Q8+InGLjxEOztesJC6PILdPpd8Io8AmVBgbCQzy3faUXXCeMw6aVXMP3p53Dwg0M48M4O&#10;vL3vLezY8RpefeVJPPvsI1j7yCIsmDdZLaA/e/qDGDqwmxq2Z+PdvLEAo9z/gLwDfC9o1dLDi3wG&#10;asieVi9517T43hEAwv5IYQuYFt8x/bxoZVYO5sG6+FayP0/eF4KYw8FliYxDk3/2lbK7BIzkXJlt&#10;ilX8rYi2AcR3L0NU2xAiOuUjqn81oroUI7FPjQBaABGNvIgudSIuz4qYUA5ipTPUQN6LWOkQRZbZ&#10;EdlIIK59ISIHNFSO9NEjBJxaehGVn4WMXDrq0y9MUvmPEcBsbsKZBWa51qSAGel9G8M0rSeiBb6i&#10;J7ZFjChiuEDZgApED61B5JCGiBzXEglzeyNubi9ESD5qfMswiA2XaxxWjZj+lYhq7EaGXJvVzd/+&#10;r7+fFkGGYiks8Ar0yH0XGGPnhM+pTYsqFUX/geF9sHj+FFUXEqI5IYPwTcjWgK0nW2gRslimAcwI&#10;XvcT31dCnerECngrHz+5Fm2h47Pn8kleAYpc+Q0+q/wOayoCORkImAQo5bd4M6MxxW/G/gInDshx&#10;x0IunMn3YX96ghqevFpRgAMCJ4dM6Tjl9+F0VQHOSgfyrQIf2qVECyil3wUwphRBjOIi3b18Jkx1&#10;p2OxPQWTBLDGWJIxUWBrnikG63JisN6VgJecsdjkisH2Ujsm2TNQK58tdqSFQUy+u1o64I3lWTdz&#10;56CpKRErap041D8PZzom4aueKfiuXya+7JuOL/ql4KsBkg5Iw+cDk3FroEDXsAa4PiwGV4dG4trI&#10;aNwYFoEbgyJwbaIDK5qnoUJAzGtPVktCueU7CWL0E6M1jEOUXMWFMHDrGpcm40SaeyBWH4YISBpK&#10;NFwx1TDGcg1SRmjRxxKk6n9e6y5oiTQoGcvvAhmvQ0CLIEbIqg9efwlizBPW6r5Pf4fW/cr09d9P&#10;90Ds4/uCGKGrPogxNUKZEbIoI3gZYUxbyVQZUwExun+sXz4Z8x5oh5UT2+ORh9rhyVmd8NqKfiqA&#10;K2FMWcQ4K/LR8DqSby7traCMw4sMW6HCWDwfHp7c98zouyCmpcNY7OAMTIG3VxZ0UwuCcz1K+onx&#10;XAQxvQA4vyeCMyZpBdNWsc/emiogNgofvTZZ+Yid2jZLLXH06dYFOL77Sfzte4JVGMTuAdi9Icpw&#10;+T0gI4D99D0Xs70llc/T+OLzS7hx7TzmzJwgFYVfKqp8acCLBcjC0GW0jGnrGIe62LCzYWGP/V5j&#10;YVN+XYwbViwVX7X0hkdL7+39wR1wuU8zXO3ZDI+XONE6JxYlwUzkFUiDIxVSqFAaIzY+AQG6QquA&#10;lw3l0shUynmKQvTxCPtpNJR9NcUuVAqQNa1Kwntb2uAfN1sLiPlx56IN355LxVenYvD1yUh8d0Z0&#10;OhI/nBEgOxEWQeyO7PvpZBR+Egj7UdLfLiYri5gGsUJpbIw+YuG4ayWorS7Gu/t34I9fv5eK9d+D&#10;2P+J7sJWnQXMqLv7lAN/eAiSvWs9DEkH4ScfXaYaFFbsrOjZ0FB0CqbKpEyDGK1iGgj43ILS8BPA&#10;6KBfWOhXEKaBzCoglpSWhLTm3ZA64QlETnsVqQI62cv2IHPRTqQt2AbTkt2w1fmIeVe/C8vCXcpx&#10;37J0F7KGzEaM2490aVRy7DmwOwXEBL7chAaXNNJeJ0yBIHLyC5EmoJZiyUFKeiJSMhogJScFmeZU&#10;2LIzYBcIS06LR6ycq2zCSuTOex6mea/DLBDISQS+1TvhXStauVuAcDey6ce2cAccDx9A400X0Hbz&#10;WXR/dhfSa1uq7ySIMaK+N9cFt4CYV/JBjxW5DjOCZYWwVlXAXJyHkDRynLVIHyydEnro16XkzFLO&#10;1xxOojicxQaVjauyvtQNLxKmFIAJkLFMgZgco0WwyhcgzpN3hTP6CFzGd0pbxTjjjtYwzvxTFh2+&#10;L3UgZqeVoM4KpEFEW8XUtjSMCX4TUtoXI7p1roKmpB4ViGqfh8g+lYjsWYlo2ZfQsxoRPcoR3aca&#10;Cd2qkNSuBJm9G6FBp1IBuFLEyb74YU2RMK4N4h9qj+jpokmtBaAqEVFlQ0IgS/mHmQliknKGJeOR&#10;OeS+mINWpITMyG4aQmjBcFjmDULCpM6In9kVUbR2jRIQGyTXMqhcQKsCEQ/UImZGF+kAdEfE1E6I&#10;nCAwJkAWwVAXDzZFlBwb1zEf6QKMzny7gLX1bjw8t/xeiveD4SuefuoR7Nn+Ot7evVFZuNgb57qh&#10;hCpalNmhYT3J94rDzuGZy2Hg0jClYcsIYrqM0scw1cCmP0sQO/LROwoA+f8giGkg05Y5+oiptSzl&#10;un22MIgFpYMSMucoEPNkxWCSgNh78j/60JuDjzw5OB5w4ENrBk5IJ3W/QOcmAa53s1JxIuDHxyW5&#10;ONmsHGvlvI3ksyE5X152KnIFnuigTwDTYFYm4DXUm45Z1gQsEuCbZ4rDElca1nlS8KY/BXuCKXg7&#10;lIRD0gH+LD8eH9e6Mc2RgSaZyQJiKSi0JaHIKlBmSUJJTiKKqbRoPNbWh6PDQ7jaLxU3e8Xiau8Y&#10;XOwTj0v94nBtUKyAVhxuDovHzeHxAmDRuDQkEpcFxC6PjMG1IRECaAJjY814vpNZOu4R8NsS4LCF&#10;LWHaIkZrGP3EmF//2DLplJ77kyXMCGB6W1vGjHDElACjoUWDjgYVlhmhy5g3ynheHmM8Tn/X/UCM&#10;0vBVX3o/pa1i+pw8vxGs7lemr/9+UvtERvjS0KVBzFh2F7606ixhWrQu1gcwDgMzz3K9fYL7TnyE&#10;y3Ktz62ZgXmj2ysQWzulPdbP6oxXl/dRISs4Y5KzIbfVAdNO0RtLeoWHKAXKuKTRnvUP4MCLE7Dn&#10;6dHY+9QogSkeP+AuiO15Ypgaqtwp5yK8cYjzxbmdlej8T7g7+Ow4FcZCxxKLULMkN88AhyhpHWM8&#10;sfdeHI2Dz41RAV1PbQ0v+v3ptgU4tvsJ/PEdK5Kwo359EAub08PWMOMwJdNff/wcx4+8LxXGOfzz&#10;b3cEML4VMHtGKgf6TNB3rEBZxwhjzNNPTAeAJYixUWcDo3vvutHIlwq3MCQwk+tAR58dL/fpiMuj&#10;e+KLPo1wo29rPNuiBM3dicgXqMrLdwiQOVAWyEGF9KDLvQJCedkIhLJQmi9lcp4y1ZB5UFREADOh&#10;usiB8oKAgEc2Hhzpwu/fjMAfV/Pw2wULfjmfgjunonHndNgX7EcBsTuno/D9KUqg7EQU7hDA6Ct2&#10;XPbTInYxCT8KiPVoIZWe9OYJYlUlAn1luWrWZHhosgQ1VUV4793dKq6a0eJlhCld/u+kPxNW3Xad&#10;0/9fgxhnTl5Sz5STJfhcCWDtWlUrQGWlTidgSgflJYTRKlYh25x5p530mWfKZ1bMxqAkhBIO3RQH&#10;FJCFrWIetc5dlvSuQ/3GIGfWC4ic9TqSlu1SvmFcbihTgMeyfJ8amsyev10FVnXSMrbyALzLdyGh&#10;zUAk5mQJIFDSGHtccHntCgpyfE6k5eYhv3M/dJy6EPk9BiOjoiliM9ORmBGLBtkCZKYUWMyZcJgy&#10;kC1QGJcujXt5JzSa9ywKlmxBaP4u5Mv3Fq3ajuIn9iJv7X54VnNJpG1IXbAVyXM2wr1uP7rtvYqO&#10;j29GfFEVbD6XAI/8TwlifjdcfidsfhuCck3F0tgFPBbYAh5YpRNRwBUgiuX/LQ0fHevpx0WVCsjS&#10;r6tI7jtnMdL6SADmc6DYuHIf3w1t0dLWLcIYjymhdaZOhfL9edKwUpzJxyjvGr5oaVbvlwBXvrwL&#10;hDD1vsh3lBZ5lI8Y/cdcrgw41KzJfwUxltnk96UW2JAiQBXZ2o/YzgJdAlaR7UOI6FqEyE4liGwW&#10;DMcU61ephgmjBLpiuleoYcuEEQJfo1sgXirJOM5qnMcZjh0QMb8L4ud3R3TfKsSWWpGdy8XBcxSE&#10;cYYknfMZWV8tjSSw1KDIgrQ2Bcic3ANRw5ohgkssze6G6JkdFWjFjpWy4RWSb4yoqa0Rv6g3klYM&#10;lk5Ae8TO644oQh8j7c/ujAS5lvgepUgud8CSJyAt95UdCQ6xE8jYodC6eP6YWthbrUhwKxznTYOT&#10;cZiREy44vM88h5n1bFgeU98Cpsv0Z437jGUEMr67TDu3b6Igmv8RLQ1kBDG3PV1ZxLx1IBYyZyCQ&#10;LXkXg7om4AFnGt6X3/mxQPsnAmJHfVacLs7FJ3LOVxOi8HJ8BPamJeJYfi4+krp6X5kfE5OjUZYT&#10;B09OEvLpFybwxPAVaphSOjsBgbLmmXGYH0jDc7nJ2BZKxdb8LGwNpuOgPwlHQon4MC8W7wUi8Vle&#10;BE4WRuBYGzcmetLCQ5NWqcsF4IICb3nmeIRy4hG0xCM/IxrPdw3i5HAfrg9MwpUeEThP9YvHhYHx&#10;ONcvQuArAjdHROC6ANi1YZHKGnZ5UCTODI7BhUFRuD04CjdHW/DOAyVo44iGTzrwbvs9EKNFjCDG&#10;4UlaxTq3b6xg5+bVk3eBR1vHmCeEcT+3jVCky41wo/MEFW0p09YyDTrGz2ixTEtv8zuMeaU6PzBK&#10;D0n+FYzdBTCm8t3/X4CYBjANZDpvhLBTJzjz8R6EUXqIUgMX07tWsDqx/LjozMmPcE1+04bH52PW&#10;iFZYMrYV1k3tiGelTnllaW81a3Iz15h8fAR2CRzRUrVHUorDk1sEqjYJSBHU1BqUXBBcQIzO+kaL&#10;mBaHJrcLyBHoCHIbFvZQIEax7MOXJt912o9g6ArOmlRDkgJjXFvy0IaxQnOD8OmGaTi5eRZO7ZyJ&#10;ozvm4fietQJiF5V1hPGi2FBrK5ju5WlAY0oI01HaGaPq3uduqjyDsjLI2tCB3VXlwMZcW8KMIKac&#10;jKVBYo9fOxWHLWLSW891SQMicCA91MHSgBwe2QUXR7bDkQG12Na/FvPalqBWKuqikDRI0pCUCIRR&#10;xdJ7LvKaw8OavkxptDKlsclGWTGHOF3hAKvFVlQQxIp80hgJlFXG4KMDA/HHrcb4RYDqN+UTFodv&#10;BLy+I4xJ+sPJSOWkf4dQdkrg6wzzIsn/fk50NQVfnu6Ado2k4pOKp4RrdQqU1BBsBMLCS0IVyb3I&#10;w3sH6az/gwIqAhIhSuf1ti77V+gScc1OteSQFp3wwwtyf3P7sgq+yjAVXzNuGC1gHILk85Nnw+ES&#10;VvDPrl+Nti0bqp40oYvPiOClgUCDGLcpblcKhDFkCWfLcqiyZ7dWGNy/s4KFhpW0bNJPySv33C3P&#10;0xV2ApfnYXZZ4e85Ar45LyJjwWaYVuyGeZmA15JdyFqyDY7V+2BdsQc5ixnAdT9cXP9x6dtwTX8G&#10;MWXNke6ywCfP0+eWVODLJ2Ducmcgw+kS8OqEmtnPo+EjW1CxZiPK5r+AuLxGSLdkwSyVrc2dBisd&#10;vP0uOLwuOO1eJJkDKBgyEcWLX4R77mb45u9E4epdCCzfCN/iLfAJAOYs3IaM+ZvlGiWd9zpqX/kI&#10;7R7biERvsTTSXvgFcHLlOnJdDngEDF0eu1yjNNxyrX63DW4p8/oJONJIyv3T1iz+z4sFfhiapUz+&#10;+yV1jSjBSls11JBhnQhjLKP0jD0lvid1eca2YhqU30kxzyC79BniECctbCovKc/JRlyBWJ5LxcDi&#10;UGV+nhMeeZ8cbjqq11nFbAK/9LmTPNfQNHnMSJPORVb3KsR0LkBi32rEdCpAZIc8RHcsQkQjNyJq&#10;XYjoLPleZYjsXYaIptwuQMTgKuUgHzGuKSIFmCJmdEDk1HYqHyX5uDEtENs6iMQ8M2whAS+GvPAJ&#10;PAfNyAzJfyggEC51gUWAM1Y6Vwk9KxExsrGoqZy7EWIntUO8wFjkpDaImdBeIKwZoqe1UfCVsWYI&#10;avc/gqhZHRE/Xb5vdBNEjBEonNEFGTN7IJqgWOKAu86nLiCw6hP48/O+yX0K5NrgdZtw7Mi76t0h&#10;ZHGW6/1mumrpcg1hRrjS0gBWXzxWf85YxpTDnKuXzwlbTOW/wf+OFt9RPmeXLQ1eRya8djM8AtE+&#10;q0AGrWKS5mclo1tOKrbLu/yB/IdPyH09G7LisCcT++X5PhsThUeiIvCqJQ2bpTP9mPzPJtpS0Dol&#10;EgWmGOQKHOVJB6ckPQ0l5iwUOFJRKBBVkRKH6QLyuyuseK8kE4fzE3CsWGCuLAlHi2NxsigaF0tj&#10;caVxAm61ScStDik4OzgfA50CYZYEhOypcu4kSVNUPmBLlutORqE5BlsG5OLUcAfO9o3D5d4RuNw3&#10;Auf6ROCs5K/2i8Rtga9rQ6NwaXgDnB2VhSPDzHh3oAnv9M/GwQFmvD/Yjn3D8/HC8EZo4mkAZ45I&#10;voMQ5rAkK2kYC0l9RW1641kFX4QdDT4ajIxlWnqfURpmqPogZoQx43Fa+pwalOp/F1NlpaPqytTx&#10;ddLbWnfPze9S1rB/tcRpqDJeh1EauIxAxrz2jdP7NHARyowApmUEsT9BmYCXtn5pCPsTdB05eNcq&#10;pnWc6bFDuHHpKF59YgFmDm+FlRPa4bHpnZWP2IuLeoSXNXp0KLaJdjw+HDufGIntkmcMMYLZ1ocH&#10;4a1V/cNLHD01Wi19RJ+x3Qxn8fgw2ddXIC08Y3L72v4ihrMYqKxjry7uiuelM0lfsc2rBioHfn6W&#10;EfuZRtAaxiFJDlFyAfBP35iM0ztm4sAzo3DwqTE4s3UuTm6bgU/luKO7VuG3b87+JYhx26gwhIVB&#10;7H6i/9g///hexSHbseUVaay7qMaclQdTZQ2ThpvDXLSs6KGXu0AmL3+RVBDBoAUF3myMa5SHDx7o&#10;gn29qvGM9L7ntMnBuA4+VIUypVFhw2KVxsQkDZBJQE4kKXs3IV+2VFYZaNHUhxLpSXOmGP3DKkrs&#10;KBUwKyWYFZlQVhCNVYtK8MOV5vi2zvn+u1Px+OJ0FL4S0CKEaRD78QytYwJnZ+/B2G+S/+NGBq4e&#10;64wmpUnSMCYJ4DnRsEhATIBFr83ZrEkpaqoK8eF7e5VFjEOT9wMxLQ1i9YHsh28IY/fuPy1bWt8T&#10;kr8VMPs6vEwR8wwR8uvPt3FS/txr1yxE+9Y1d60uOrSItn79CbxEOl8tv4OTMZh269QM69YswLXL&#10;J7Ft88vKOViHHaG0Q3mBADSdw80CKNktu8M2fh3Mc9+EfdkupM99CzlLdyNh1gZk0S9r9dtwr94v&#10;+96BjWtBLt4D59iViC6sRLbAl1t6+j6BAZ9f8l6bgE82TLkFKB+yAKWLtsC5fCtsSzfCv3gTrN3H&#10;Ic0fglcAw+PNgtNngz3ohzPgh8/rh8XuQ1bT1iid9xisM1+Bbd52eAmECzbAItdjFwCzL96JrHlb&#10;YFm0Fa5lO5D/yE4UTVsj11IusOOGO2BWFpM8l1yPgJdXQIyLnTOl7xjlqSsvyAtbfLW1V//flXWr&#10;rkElIIX9u+4BFqWGD40Adp99hXXnYCPMYU46bBPAGsrz5Ey9MSP7qdmvLz67Fju3bsDu7a9h1+ZX&#10;sHnDM3j1ucfwkpQvWToTPnnfnGzIPTly3RY5jwlupxkuVw4cUkaH+5RSF+JahZRTflSnfER0zENU&#10;D+YLEdk2hEiWdS8SCCtF8sjmiOlSiOje5YgZ3wZxMzqFLWECRBFT2iBirEAUoeiBWkR0FaCrtCKt&#10;wAJ7vg05gWxkBbKQLe9yhrzTGRyqFFAw59qRVBtAwmD5zKhGiHxAzkFn/eGNkTi3F6IeknNPaIvI&#10;ia0QM6O9Gq5MWTYQlbvlvzRdysc0QeRI+RyHJ8e2QPz49mjQtzHiy+Q5yn+WkfLDIJYjwB0OdMsJ&#10;KZxEdOzTg8oaRkgyLtzObQ1iGq70PuqvQIxl94Mxfaz+nBbPxfeeAMiZzHz+fDf53mq/Mf6H+PwJ&#10;Yh67SZQNDycbWNJRaMlAQXoy2mamYEuxC+9KJ+WIKwXHAhk4GMrCZoHfFQ0iMTsxEnNNsZicGYXR&#10;5gYYLO9QdUY0CrPjEDDHokBArCIzG6VmM0LSISqyJ6FJagO81CiAQw3T8UFRLD4ricLZqhicbyTw&#10;1TYFNzpn4vMeWbjVOxU3ezbAjZ7JODWiAN3tcSrCvV9AKFcUsKdLPkXl3TkMXxGDdwb5cG6EHVeG&#10;pOP20CTcGpSAG0OScGVoOk4NzsInAl37emZiQ/sMrGmcgfGBBAywxaOnLQZdLNHoJDDX3hKLWklD&#10;2ZHw2hLgtCXBIaBnBDFawwJ81gJk48cMvDsEWR9qjFCkVf8YSgOOhhijjGDDvBGIqPrnqP9dTPX1&#10;/dX3U9ynQep+32OU8druJ329lD6WeQ2Wep8GLgZ7vR+A3bWA1YGYKjdYxAhY9S1gfwViHJo8QRC7&#10;+JkCsamDm2H5uDZ4dHonPC11zYuLuquFvhm+YqvA13aC2JMjld8YI+vTN2z7uqEKxDatFsCSPCPs&#10;7316tDqOw5ScabldOeqHI+zvfoyzJ/ti2yP98frS7nhxXidsWNhdWcRoXeO5GArjLohRnDHJBcAP&#10;Pv8Azu6ajc/enIp3Hh+JTzdMxolt0/HxW9Pw6fbl+OXLM//bIKb3qYZfKgYtIxjwc3Tm//uv4Zlh&#10;7+zdhCEDuqoGgo2GavilUadFTA2bGMRI7UV5acgvMCkgm9i+Fs/3a4HFTSyY1caEJycV4OXVnVBV&#10;moaCQoE16UETxAqlccwLCoDlSu/Pny2AZUKzhhasf3gCmklFS+taWYFNKiyrAjFOAqgozhHFoU+X&#10;BrjyWRN8cyoFXx/VIBaJrxVs/SuI/XwuDGLUz7SK3cjEe1vLUR6MVvBXViS/kRYxBWJ5d0GsUVUR&#10;Pjm8X/mIMY6YEcQ4g1KrPoTxOL2w93dfXZf7zfQe/N6VPAfGm1JL3dy5pdYNvXLpGBYtmKJCT9An&#10;iBW2hi5tCSOQMa8BTJfrbR5Lvz7Opjx/5hP8x9++V5bP9w/sULOPCGJ8lgQx5cOkQMyhoNrucyCj&#10;tgNsD6xG4rinkT7jVZjmvIVMAZ3EWa+jwYzXkD5vM2zL9giIvS0gtg/uZfvgGDIXMbnFsCqoyVaW&#10;MG/ADYffDrPXgUCr7mg26wXkLd4O88JNMC14E86FW1A482mk1baHyZsLvztstfLl+uHJy0VuwAd/&#10;bi6S8wuQN3amWjg8buzzSJ0uEDb/TdgWbELGzNeQNuNNZM7aohYjt8/bhNKHdyNnwCRkuwrVDElH&#10;rhleDk+660DMew/EuAA4paEsL+C4O0zImcFGKOMQIhtPvhdUfdjSEMZjKG5rEeIoljutbEgy1TAz&#10;oYvBQRkckb5KfBdpCdVx4dQ7Le/or9/fwm93bst/8WsceG8XnPKb8qVjFMj3yD1yCIARwrjQdQ5s&#10;AkHpcu3x0olJ7CZgNaAKDQbXIKpvBaIHVCO6fxWi+0j5kEaIGdkEUQNle3BDxEhZ1qROaPBQe4Hu&#10;Loib1QkR4wWeJrVSMxcjRtQicki1gFwBEmo9yCiwIieUg6xcgbA8gS95p7Pk3c6WOiFTlCSQFtU8&#10;gKihjZRfWeSY5ogcJeeTc8TN7oYo6QlHTGqHyMmtES3AFzm1A6Ln9ETOMxMQO7szIkc3FngTcHuw&#10;mVr6KG5ie8QPbIK4KhfsUh+E6C9nADElaZz53OifxftpBCxjnvD0V0ONer9RLLsfiPF89wM6/T2s&#10;T5cunKaePd9NvrtM2bEinPF/4FEgJhAm8toFxKwZKBQgK8xKReuMJGwpcWC/Nw2f5svvqnJjR0Mn&#10;VrhTMDYpAiOzIjE8KwIjTJJ3JGCgNxPVmXEqple+RTqZAkpVFhNKrBbkeS0ocaaivUDTgT5luNgt&#10;G9e6puPzzon4smsCvhHg+rpfGq72ScSZAXE40y8SF3tF4FpfgbUhXnSwxMHN8BpShwQZz8sVVkDk&#10;saagWIDp9UGV2N4vhG3dXdje2YotnXLwWrscPNE0EzPLMjDU3QDdTNFomhKJiiQBxuQ45KfEwZud&#10;CqdJ3ousJIRM8SigNc+eALeVQ5NJ8s4k3x2a1M767MBTlVKXvfvOln+BsftBD8v+nXiMBhktDTca&#10;apivD0Z/9R16+/8UxOqfv77qX1t9cZ+GLX2s3jZKg9f/GxDjkKSGrPsNRd7PInb8s/eVs/7rTy7C&#10;xH41WDi6OR6R+oYWsRe41NHCbiqW2O6nHlDi0COd97c/OkyBmAr0umagAjFKOe4/9+BdEOOQ5fZ1&#10;g0T3QIwpLWNvLu+JNwT0XprfRTntq+HKFX3vLh6uQIxDk/QP++ClB7H3ySE4tnkKjr45TVnEDjw1&#10;CscFxD7ZPBMfb1mKn788LeD051mTlAYvY6rzd60wdSDGPGFA5ykex4qfjfY//vgO+9/eoqJIs2Fn&#10;g03phom+LFoFeWZpzJ0KZoa1LsfUdg48PNqLPS+0xaUPB+Pd7QNQ0ygVwaIsOdaKEqmki4PSUAmU&#10;5YekQcmVl6k4HbOmtMSJw2swql+hQFIKSqQiLyowo7TUoRbjLiu0orwgEY3Lo3Bgc7mAlwPfnozD&#10;jxcy8d3lOHwjwPU9rWInDEOTAmK/nL9nFftV9PuNLDy9QhpLZ4wAngllxR5Ul4UEvIJqxiSHJ5s3&#10;LUOr5g1x5uQnaqknHfleW7r+CsS4j8dpcWhSWyR1CAodhoL3nEE/aQW7fvUkHlu3RM1OZaNP/67q&#10;8pCquCltBdPbukKnWK5F5+ApE0eowK4EsN+lIQgPSX+uGgsCXngZp3BIBea1bxMtlr6AB+42vVA8&#10;63lkTHweltlvwirglT1nM3JW7EXS7I1IEXFokqEruNSRT8ptPScg3hmAjaDDNfQEvuy5LlgF7NL9&#10;QdSMnIUmK7bCu2Q3rEsYb2wTsuduQu6SzfCOnI9oawA+pxeFHh8CuQG4Qx74gi4EAy5kcHmi7gNR&#10;svAlJE58Dskz6Li/EVY5R9r0V5E67TXkzN0Gi1yja84mFC5+C1ldh8HmLUKh3yMgZoG7bmiSUdfd&#10;Hit8cn0awLQC8tsZVFj7ePE56A6H+t8bQIzApa1cGsCY1ocw5mn9oujgz+c1fHAPbNn4gmqo+Z4x&#10;DAnfPR2gl6I153N5XhoWVOyqW+fw48+3sXzdAlgC2QjIM/QXeODNtcPhNCkIs3ty1MLdid4sRJc7&#10;kDZYwGVYI4FqAaG+ZYgZXisAJlDWrQhJo5ojdkQYxCK65CGitUcArQyRQ2sEursi6qE2aimiqIcE&#10;lsY0Q/SwxojqVY6oFgEkVjgViJnycmAWQLByMW7pOJmCZuQIJKUVOxDT0I3kIU0RM74VIgliY1sg&#10;cVJ7AaxmiJoj55/XQwCsOyKmtUcUoW9aB0TM6oasp8YhflFPBWBRDzZH1JS2iJzSXjoB3RE7sBax&#10;AiI5JS4ECgTw60DML8+YkxgIYW5ppDkbUlvEjEOOWnwXeF/1/dYwZdxfX8Z9Ov/59XCeZfcDMZ6b&#10;Mf5aNClT/wc9LEkQ42QbghiHJz22bLhtWWEQs2WgwJ6FYksmmppT8XSNH69KJ/YFVyqedCRhvkDK&#10;uKwYDE+NxnhTJKbbozDbE48VVVaMzE1DU0uigJx0cq1pAmDJKJVzBAXGOIM5lBaHMcVWXJzQEF8M&#10;EQjr3wBf9I3GrR4RuN07CjdFVwW+LvUU9Y7AzT5SPjAGHw20o709FvbsRLgsKfDKuX1y3QG5fj+t&#10;erLtMSehUjoZJWkxKEyMQn68KCEa/gbRCCbHIyT5vEQBrDROHEiG35wuAJcFuyVLTe6xOKUj6DDD&#10;YUmTa02Te5MqHSaBMHuy8hEjfNEC5ndnKdFhn0OTTJ97ao3UqZfv+oJpsDHKWK6hyKj6sFQffgg4&#10;GmA0BBn363Pr79HS577fvvtJg5Tx3JSGLL1fX8NfbRuB66+kwau+vxh1hqqDLw1mSoSzekOS2ipG&#10;+NKpLmfK7WOi40c/UOErtrywAg8NaIw5w2qxamIbPL+gJzYs640XF3XD6yv7KqgiiO1aPwo7nhiB&#10;bQJjOx8broYkCWIEMlq/OLNyt4DUHgE2BW88di1jkA3ALoEwghgD5nMtSg5RbloVdtpnOAtaxTau&#10;7KfOdRfETm6dpUCMfmL71g/FwRdGKN+wj196CO+sH4GP35R9ctzhTYvx4xcnVa+ZlbcGrvrWMF2u&#10;j9GwZQQxXa7LjOJn//n3H1Q8pYNvb8XE8UOV3xQbbA1gbKiCbHiCHhQEctG4KBfjepfi1VVNcGxf&#10;R5z5uB3OftgSH+3riZatpOdUkCENmsCVfLZQevR5kuYHOIPMhMqSVDz6cFf87ZcNeHh5C5TkNRDw&#10;c6FYKo0CEcNbcGWAMjlHVVE0nlqVhztXqvHdGRN+u+7CL7fS8cOlMIh9d5yBXAlhkfhBtn+9EHUX&#10;xn46E4nfb5qxdqFJep4NBEasCkQImw0rRJV0cvejSsCnTcsa3L55QYHYne9u34Uw6sdvb9+VEcY0&#10;iDEfBjE63l++e581gDEExR+iM6cO45E1C1T8KYIRrVQqBph8v7Z+MTXKCF7crwFs6qSReO/Advme&#10;a/jbr9/If0Ku52vOvuTzpKXlC/Tq3kYNRxLENFxzW1nE5HnkBt0CYj0RmPwYLNNfhnXOm8iZsxGm&#10;uQJiy/chZc4WJM4QOFu6B9kLtik5F2+DueMQJHv88PhsUknmSOqCw+dBjtuO9LwKVIxfidDiTcia&#10;L8C0cDsci3cgSz6bs3Qn8ue+jCh/Q9hcPgQ9XgEkL9wCcVyOiIuT2wScHLUtUL3gKWTPeAEp0zcg&#10;c8YGua5XYZn/lkDiG3IN2+FbugP5y3ejfIUAWqsecLnzUeB1qwClDq+AmMeprs/lFjAzWMQIZVRQ&#10;QCw/xCGvuhnBdQCmhyc1bFGEMFqLaelgntIQxuM4o1IvYcPnM3pEXzz1+Ap8/OHeu5MwCAoaBnRj&#10;b4QDvc2Uy1h9JQ3NF99dxZDxA+Ask3sj/1WvPDtXrjRgbjOcPgvsfoEjrwkNAgJjrQtgGtcOUQPK&#10;ENG/DFGDGiJWKr4o+oR1KkBU5wKkP9AKicOaIKJ7IaKlPFpgLWqkANckgTBapCa2QgQhbGRTxA9u&#10;jLh2RYhr5EGSvJNmgS1TvgVZ+SZY5HrspS5YpPNkEkiKl+0G3csRP6alcsqPmNgSMRPaIPEhga1h&#10;1YiYLeC1oAci5wlwzewgYNYFEVzySEAsdf2DiFnaFzECZrGT2yL6obZqSaS46d0QR7CrdsEs3+UJ&#10;CRTnO+Q/KwAmzzhU99wY7oCzJXkPjQ74+h5T3KfvrU4pDVh6+6+kj+NnCV0s0/BlBDGmfO8ZZZ8g&#10;TgBjXUMgI4h5BC7ctnT47AJKAmJuAbFch3RYndkoku2yrEQ8IKA7xZOGOZYEzMiIxPjUCDxkisZ8&#10;eyJeyk/G3tpsvNvahgM98zHek4xm5jgEBeY4xJlnTkChKQEBayY8OZkoTonG+o4BnB1uw1U6zwto&#10;Xe8rkvQqwat/NG73isTXXSQvcHa9XyyuDk7D4VF5aOOORU52HGwCYw4CWU4KnOZklbokdQiIWaXc&#10;bkpSwKbSnFRYc9IFtgSiOFFAtrkuZa4jXX5rKpyOVOlEpMAtgOl3pCDgFtBSrg3Z8p5mwekROPVl&#10;I9cbtn5RHJIkfLH9KJZ3k+/YQxNGKBCrDzz3gyDm9baxnMcR5LSj//2OpzTwaPgywtL9jmf+/wTE&#10;jOczSkNWfRmhSwMZhx/r+4PVP0Yddx8A09IApvN3LWR1AKaHJ3VeAxjzej1PDWHcPiY6/tkHKrL+&#10;jg2PKGf9ucMbY9WE1mpo8qXFPdUC34Qx5Ssm8KWA7GkBsidGKhDjcCQtYYQxnSeI0SJGYONyRxrE&#10;CGDU9kf6CZSFY4ttXt0PL8/viudmhYO8EuworlsZQf8wghj12capeO/FMUJqXfD+82NxZst8fCDp&#10;O88Ow0dvTcNHW5YoEPvlzj0Qo1ixE8Y0kOkyvZ+Nv1G6vP4+IyxQPB/XrvyPf/yAzZteBBsk9jp1&#10;LLEgrQR5AZSEfOjWxI/XH+mKs+92x/WjbXDreDNcP9wYJw70QKf2WXJcVtiSIJ8ryM1WL1LI70Se&#10;nKu8OB2LF7TDyZMr8PDqtigtShAwsaG4JAxihari8qIsP0dALAnTxjjw47XOuHM+gD9u5uOnm9n4&#10;9kIEvjkW9hPjzEmC2HcnwkOTVBjEBMqu5eDpVR74cxrI75HrkQqxRGCsvNSDqopcBWIEoiEDe+C3&#10;n7/BLz9+LffpXjBX6t9ZxCjmwzMh791bitaP//7PH1XjwFhGTQRu2Xjw+/TiwEw1iOnQFNoKxkad&#10;FTlFXxOKCw9/cHCHek4EvB8EvsKR+a9JymuQZyrprz9+KSDWVsEFv4/gRynndPr80bog8ONu2xOu&#10;cWuQNOYxZM14WaDnFaTPfBOmJXsRO+U1JM3YCMuS3aKdsC/bLRC0GRkCPiluaRw9ZuUf5vZ44PR6&#10;keOww17dHk0XvQjnoreQLiCWM3sTnPO2IFXSrKV7UbJyB0xt+yLJ6RCYkMZJAM4j/wtPSBSww+PK&#10;QRoBbfgU2Oc8B+uCt1C89m3UPH0QlU8dQMmTB+FbKSC2fCsaPnUQNWu3Ir1ZR6nc/chz2tUsPg65&#10;5gpsefwCYQJ2nNVJECN85cl/NxT0igik4RhgDLqq4EvuFe+PgjEDhBHA2JAyr4cq6fPFRoEWDv7P&#10;GWLksUcWq+FhuhLwfeT7RRAjCGgQo+qDgd7mguF60fDvvr+OCzdOokXP5vA3DiJQkwe3XBuXEuJw&#10;JMNGMHxEls+knOQz+9QgTUAoom8xIoY0RESXsE8Yg7vGditVIS3ieleEo+5zXUepFOPGtkC0KGZS&#10;W+UXFjtFQI7DgiOaIaZHOVKa58HcLB+mcg8sJU6YpCOT7E9HdqkN1ioPHJVemEWxjT1IGNlMzbps&#10;MKOzQFV7xE2WczH+WP8SBWFKc7sJfHVE5OzOiJjOmZk9kfD4GEQv6ausYFHjWiCWFjlJ46d0Qcyg&#10;JoipccMi3++Xd5fBoGkV4zBlgfyXC0VOWyo2vfGcus/aIkbpe8vUeL81VFF6m+m/kz6e57gfiBlT&#10;dsSOH3lXvbMF8n4x5XvM/w5nTXrsAik2AXeHCYy3lysQViJwTatYkQBNL08qRlkTMEkgbFZGBJbY&#10;o7ChKh0HWjtxvosFt3qa8NWAHNwcnouHS5PRJCkCeZaUMIjlJKAgJw5+ASVaoNrmxOPAkCAuD07E&#10;FQGwq/3pRB+BiwQx2b7cNwbXe8XiZp80HO9vwYeDvdjaw4VFNWYUpkfCZIoPw5YCrWQFWw45t415&#10;ATGvJQ651lj57jjJx8CdE4OAIwF+ewP4rImSynUIdPkEIr32BHhln8+ZiJAjDoVO6Xz7+dulM+OT&#10;Tr5fnqu8b8EA368cBWBM86XNYZ5rGRNuG1eXqQafMyc18GjoqQ9Bep+W8XgNYswTfPQ+5vVnjfuN&#10;0lDE4/g5itvcp8/NlPv/d1T//JT+jvoywpXOM63vD/YvEgj7dyBG3RfE6oYmNXxpENPgxW2ClwYz&#10;7S/GWZOM2nBJvnPXq+tUHDGC2MJRtSqOGH3EaA0jiBHICGK0iBGy6JhPWFJWMNHry3qHl0CiRYtW&#10;sTrrGS1n29ZxKDI8NEkQo2VMgxhnUb4mwPfklFYqtphaz1I+T8hTIMaQFRyePPTKeBx+dQL2rB+E&#10;bQ/3w6m35uLTDQ+p7Q/fmIJPty3HD58fV/4jrNi1/soipgFAb2v40nnuY+OgpY83lvE4LlzMZY7Y&#10;IIUtYmFrWIE0SAXFHgGkLIzs7JLr64PrH7fDV8ea45dTHXDnSCt8/ukQDOohn/NKxeCTClMajLxg&#10;lrxkJoEwNmA8X4bAVhJKy6TiKExCicBXgYBYfpEJhSWSSoNTEJKGL2BGWSgVfdql4vbpHvjbzVrc&#10;uZSH764QxDhjMlpgKxo/n43G9ycjlH45H4mfaRFTPmOxAnAOvPRYPnwWATHpURcV+aSxdaKUszTL&#10;wiBWKoAzbvQQ/PNvP+LnHzm8R8ji0GR4uPEecIV1t6wuf+ebMJjd+TY8+5G+Irzn9AVasWSmChHC&#10;xpohCeivRfiif5qeFMHthgJehDA9g1Vbxzi0wc8zMCUdunn+f/7xnXpO4SHQqwoANQgy/eGrW/jt&#10;x28woE8XBX46ttg9GJNGTBozL8M49BoKz6S1iB31MKIeWIekyc8hceoriJu2EZETX0HG/O2wL98n&#10;2gPb0p3wLduKtOadkOYTcPLkqBmTLpcLbrcXVpvAXfOeaL7qTViXCHgt3g6rQJ1r1kaYFm+Dadle&#10;FAuIlY+fizj5fDatO36XmnHpCjDUhECT9KaTTNkwde4P74Ln4F+xBQN3X0PPzSfQ9rVP0GHTSTR6&#10;6TAKH9+Fgke3oXjVK0hq2EwqeQEsp02dw+al5UvOKf83j9cKL4cmRbm5bulUcNavG7nsFASpsE8Y&#10;QYzO9cyrbQVgYctYkDHApJEoKeAQU3giBVc3YJDXZYumq6Exvjt87nyfFFQZGm29rRtz6i58ib66&#10;FQ678OXnAmy3w+tY/vDzbWw/sBn5TfPhqc1Fbk0ILnluDJxqFznlunIYSkLUoFwgaVgLJI9sisgB&#10;JUh8sLVaNDtGAIw+XpG9yhDRQwCtm+SH1QjwNFeWJ+WUP7wRIkY2QgwhampHxIxujlg63LfwIdKb&#10;imSBr0wqz4L0YDayCnOQ09CF7IYegW4/zDV+JHQsQsLEsCN+7PiWiJ0oQMhzjmmOpJmdkbh2GCIW&#10;90LEwp4CZN0Qs6gXIhnIdX4fxD02GlHL+iOC1zO6CWLprD+qKaJHy7kGN0VMIx9sFV41NBmU/ywt&#10;YgG6Osj/mPWRTSDkxefWqvuvrWHaYZ953n8jiGlxvz5el4WHHu8dc6/8HrjpZ8pt/XmWUfxefhfr&#10;a3a8CO8EMf5flEXMIRDmFPhy5AiYZMPr4uoS2SiS/1ehy4SKnFSM9qRhmT8Tz0sd+1ZZGt5plYYz&#10;vU24NSQHX4/MxOeD4vH1wDjcGpqOj4b6MNgdh5KMeAQYikYgKS8nGr7sODgTY/BQjR0nRtoVdF3v&#10;F4lrAmLXB0WpGF+M9XWlfwqO9c7GK21NeKgsHV2c8WicHIn86Ci40xNgNqfBJtdkz0mpE/NSZk5R&#10;vo9ukacudVuYT5F6VsArRyBNjs+V38vhTIqTuwo8WaJsFEu9XiJgzdnxpflSHwflPuVL5zgYHj0J&#10;D++b1btHqxiHKem473eb8MIzj8g9570OL2ekgUnDj061jMCjt43HafAxHm8EIr3vr8r1PkKSLrsf&#10;iOnPGMvq7zOqPoBpafCiNJAZZTzOKAZ0rQ9eWnetYQJy4YW+w8OS2iJ2um7Bbw1j2vKlpYFMlxPG&#10;2BmhjxhBbO8bj2He6HZYNKYF5g2vxiMPtcYLC8MARof9FxZ2VVCmHfZ3C4TtfnyEGkakHxh9u95Y&#10;3kdZxF6V4+ncTxDbLqC1k4Fc19FJv58wVF/53GAFYirAq5RzSPKF2Z3wxJSWeHVJTzlHf6W7PmLa&#10;Yf/9l8aGYUw+/NmrD+Hctrl4/4Ux2P/8eBzfsQLf3/gs7CMmDTsbd6MlTIuVP1MjeOltvU8fZwQv&#10;NuRM65f98tNtHNy/RTXaZSUczgr7FRVLWlziQnlhGsb1d+P8+4PxzZnO+PvN7vjlYjfcOdMXpw8M&#10;RK92YV+w/KAPypcjLw3BUAZCHKJkD0dexFCe7C82oUDAq7jELZDiRon0uguk0ufSLgxwmSeNTIE/&#10;C7XFSdi3sTv+n98exB+3avDzFRvunE3Gr2fT8fuVVPxxIxU/XU3EnWsJAmmJ+PZyGm6cTMWRww7s&#10;2Z+HSdOkMQ3FSmWYI98j31FiR5GAGC1FhBRqYL8u+JVDiMqHR4DrG9473jPCWDivyiXP4UCm3P7l&#10;zpf4j7/9gL//9q2CIvqIcFhq5NBeCqzYE2ZlrK1dVQJeGrJoCeM289V1EEbHe4oA1qpZhVo65Z09&#10;b6kePy1gfI58Rn8WrWACZF8SzK7gx29v4PefvsLQQT3UM+Twp44zRik/MbkuT64PnvZ94Bn/MJLG&#10;PImEMc8gc4qAzUMvInLyq4if9obA1G6kLtiN9EX7YFq4A975ryG5qilSPQ4466L2K4d4kckuPene&#10;49B01RbY5DingJt95ltwCYx5lm1XkfIdCzeibOYqxBcUICvXDqeAEpckcgs4WbkYuAKxDGQ3aYmS&#10;Oetgn/0SWr5+HH12n0f1k/tQ+cQ+FD+6C5XPvIOSx3YiMPsxJBUXw+H1wsdrcgvMue1huFPnZ2wz&#10;u/JJcXjld5cWommLWrTv0BK9erSX594JowRyuXg611mdPWMcliychtXL52LtqkV47OGleHLdCrz8&#10;/BN4/eWn8fauTVLJvCe9z49Uo6vfHT4fNvbGRtsIW9w25hV41e2ntewryX9187zyHftCQOynP77G&#10;iieWwFvlQ27TEIIVfrgERKzSWNnkHXIKGJq9ZqT7cxBd5UDqqFZIn9AOUQMr1JBjg0G1iO7TEBHd&#10;SxDRpzQclLVPCeIntUH8jI4CTS0EfGoQ8UAjgacWiBnVBFE9ihBRY0NUmQUR/jREZEQjIj0WseYE&#10;JDvSkOJMhaXQBlOhBZmlAtICYRy6jO5ejNiH2iNiQvOwr9dYOuo3QcqCfshYMQQxCwW65nZHFIcm&#10;5/ZA3OKBiJ3XDxEze6DButGIXNIPkbO6I3JcKyRMbofo8W0QOb4tYh5ohZjmAdhKuRqENMpBB3x+&#10;gX2B7RBjtOW54bCmY92aJeo5EIw0FBmfg77nGpqY8lgNUhrA9GeM5+DntPQ2z8f9DJehv9N4Pl4L&#10;O2GcQan9xFgH6OFrv5MgZhLAEDlMAioCH64clAjoPNzQi32NHHinNB4fNhNg6p2CL4ek4sawOFwe&#10;EKksW1cYKqJ/HE4Ps+L1DtmYU5KE3kHG/YpFQ3MkqjMjMbI4E/tH5uHikCR8IQD2pehm/xg5jxnH&#10;hnqwsasNCysT0c8dg4aZMQjJc/YL0PkzGDMsBR6BMPpvEYCspkSBLw49JktK0aE+Vd17hzUDdsqS&#10;LmUZcIkCHqnfGa5FnhODGBeKiuXZMTRLkdTrHOanFbpUQKwgKB3DPGlTBFSLpb7P85ulsx5eEorw&#10;x8kNnOjSr1cnvP7Kk/KunFfhKwgwGnqM8GXMa9DReQKOLjPu0/uZaqi73zEUIUfDkt7P/P2uwXgO&#10;DUj6s/9O+tj7qT5gGaXhjMfdtYTVSUFWncWrvmWM8KWAq04c5mSZ8g8zlFPaEmaEsPrbOn9M6slL&#10;cj3vbH4ac8Z0worJnbB6YhusGt8c62e2wytLe6pZk88v6KJEEOPw5B76fwlocR1KhrOgBeu1uiWL&#10;GFeMYMYQFzvXMYirQBlnWj42FFvW9FcgtvNRHVeMVrTeeGNZTzw1vTWentFK5TfLcXdnTXJo8vzu&#10;BTi7c54A2ZTwDMqnhuHijjk48tpUvP30gzizezV+unX0viBmhDENX8Z994MyDVtG6GKqGxNu07T+&#10;84+3cOiDXcqRnSEeGPi0tNij1oPkC8QYX6P6enHt0wfx48WB+J/fj8U/v5yEa0fGYkgXC4p98Sqi&#10;eEFePgIhL3LzpaLJM6mwF6EQfTy4bVEQRnHZIVofCqSyDUhFRZN02KeMPjgCZr4k9OluxvUrE/D9&#10;N33lYefj/f02HHzbhYMf+HHoaBAHPnFh23s5eOKNOKx8Ph5Tl0Wh94NRaDNUKqdOiQiWJKAgkI1C&#10;+Y68YqkQShhHyqesUgSVFs3KceXyKfzf/9c/8P/8rz/w//u//ob/+3/+jv/kZIbfv1XWDrUO4a9f&#10;qyHH//mfP+N//MdPaiYkfVQITNpJlz06XQETsnRYEAViZfec8HWZFi1h/Az3GZ3wtY8gn5FxAsD9&#10;xH183rzWIYO6KeiixY0gRphWQ3AiAqJPQNnRqiPypj2M7MnPIUegyT5vIzJnCYzN3oiEaRuQNmsj&#10;kubtRNKcHbAu2ArvlCeRWFiBDI8LDvp2eW3w0vKUa0WONJJlo2ejetUmWGa/iKxZr8Mi5/Twc0sF&#10;zlbsUkObJTPXIrm8BmZ/OPaYsl657LA5zGrdxBRpBLJLilEzZT5c0x+Fde7zAoAvwL/kdQRWb1UW&#10;scqn96PxswdQNHsdkvN8MOc6BbqccDus8Al0qXAaAQ5/OlFcVYnugwZi+Pjx2P72bly6IhD0pcC1&#10;AOtP34XXktSzF3nfuP37z18rq+LP33+p9OO3X8ixXwjw3pCG+OK/NM46T7Gh1qBlFMu1CF+6XIEY&#10;IezGeXxz6wK+/Vbeyd++RJ8R3ZFXG0JeswJ48wUqGcer0A5XAYdyHbBIg5XozUaDDiVwzh+IBAZq&#10;7V+BiE4BxPStQINRrRE7XMBIymJGNEb06OaIGd8SSTO7IIYxwwhOI6sRJYrsXYyIFm5EuGMRYYpE&#10;hC0BsbkmNPCZkCnPNlsa12RplFPtKUh1pyOn0IEsWsPaFyGRwWDp88XQF7O7IGqKnHs8A7N2l7IO&#10;iODQJy1mk9oJfHVFzPx+iJslcCbw1uCR4YgSEIuY0VWup7WAYRPl6B85pROiBMiiWwdhLXODEysC&#10;0mjnBpxq5igXri8pypXnbcKyRbPkv39VWaQo/Rz0s+H91s9HQxaln1t9cZ/xHPqZ6bz+vIYvI4RR&#10;PAf/T3Nnjlf1ACFMgxjld1kEwMxw27LhtGQKwGTBxfUmsxPxXNt8XOgWwMX2ibjcrwG+GJSM232i&#10;cH5gBC5wOFEg7MbAKFzqF43TvWNxemAWzo7yYu+wfDzW3oJnurrwWi8XTj5UjPMjMnFjUCRuDYnC&#10;1REZODvciTdbmzHa0QCNk6OQlx4FX7YAGH25BKr8dJoX+KFjvteWKteWLDCUJCCWIPCVCEt2A5Un&#10;nCmLmD1dfkd4MXPWeQqwCFSS0p+rqM6qzOWJyumjSmu8bJdIWsTONkdb5P9F6xcd8wlfxflu6YBW&#10;oXf3dlKnjsWmN16QZ3panu81dV8ZIkTDEsW8cVtLA5IGovpgpMVjjcfo8zF/PxFyjNDEz+nvMX5/&#10;/c8Zv9P4+fvJCF71pUFL57UUbAk86X31fcaUH9l9ICzskC8SyDpzPJzyswrGdLmkWhq8tOpbyHQ5&#10;w1ccO/I+LkqH9e2tz2Hm6M5YOrEzHpN6Yo2A2OrxjfHM3I7KP0z7inHdSR24VQ09CmDRN4zDlAzQ&#10;ulG09/GRKmUEfq4dyQCtO/U6lav7K0sYI+0zJYgRyDat6oOX5nXAU9OaYcOiztjysICY9g8jjHGI&#10;kiD2wUvj8QGXPXpsII5sGI/P3piGd5+fiEOvz8F31z5RL7URsu4HW0zr79Nwpo+jCF1G8LofiP14&#10;5wY+/fhtBWI6+nzYMuaRhj2ISgGZXu2y8PGugfj+whj8j++W4fz7U9CzhfRmbLEoys1EYYCxc4II&#10;+P0i9mjD/h0BghjNz0Ezioqkd0RJL5uxrfI45EAfEPoJiBhxvFAaoILCLJTXNsDAiQ48sNiGDuNj&#10;0XhIDCr7x6Kqn4CWpLXDYtDkASkfm4yqkWnI7R4LZ+sY+DskIdBavrOMQ0/yG/L9KBbQqapbxokz&#10;F7mSAH9b545N8eCYgRj7QH8smvcQXt/wFA5/sEdejiO4yYpXKtnLF47iIyl7+flH8eADA5TjPP2F&#10;6LhNHy6ClpbR70uXEbIIXLpcW8eY0gI2bvRAvPvOVgV7eoYdrS18Njrls6ovDWgUn+evd25jYP/O&#10;anhZh6+gdYx+UGryhcCuW3qf2U0aoXjeWlhnv4AGE56BbckmOFdtRc6yHSh56kM4l+6AackuWJbt&#10;Q3DFTgQfWoeUogpYgn64GcHeZ5PG0Q63zwKT14qysTNQuvxFZM58Eg0mr4d51qtwL9wE28LX4Fi8&#10;BcGFb6Fy2lpkVjZFqpU+XDa4XTY4RDaXFTZ7JjKkMcjK86DF5InwjJmI7NHT4J2+Gs65z8IhQBd4&#10;7CDyH92Lmsd3Im/CfKTn+WHxO2CXz3OZJY/IL2Dmlsbb7rFi0PAhuP7VF/js7Blc++Imrt+6jM9v&#10;hWGKDScbUaOjt2pwb1zA7euXcOvqeaXb1y/i82sXpPySfE7Krv0rgOltI3TpMi1dXh/EWPblDZZf&#10;xJ0fP8exM4dQWB1EcfMiBGuDcOTlwBYyw1Es8Fvkhkd+Gy1iqfnyvkzpA+eiwQJdTRA9sBJxQ6oR&#10;Tf+wIU0QM7hW+YVF9+fyQg0RMUhAbUglosY1UyEjokc1RdTgaqSMaYWYngz06kFsEx8SWuYhtVcN&#10;klvkI0E6TSb5z2Q40pHsEBDzZsAu72ZmmQsp3SuRMLEdYucwDllnRE4j4LVC1JzuiF7QG5GzuwmE&#10;CaCNaYGoCe0QPV2Oe6gjomf2UA77cWuGInrFAAE2+dyDLRH5IK1qLREzvYt0BLoiul0ezBUCYtLA&#10;5+V7EQy5EZL/BleJKC7MRa50BBbOnSr/+yuqkaaMIKXvOVNua4iidJmW8XM6bzyW/5ETn72nzsf/&#10;Sv1j9GcpWjb37XpTdcL43hPI9KQOQphL4EtBmMhuTlcg5hfQeV4g7NbIAnzB6qsAAP/0SURBVNzo&#10;k4zLA+Nwo28MvugVjQv9I3BxYDSuilTw1D4CZr0F0PoIjPVpgHP9E3FteBquDkvDlWEpuCS6MiIN&#10;N8dk49jYEJ7t5sPovAQ0SopEYSrjdjVQQ4iELw1iuZxIQAizc2ZnqlwjhyDDIpAx1bMZGVaCv4f1&#10;nvah1PUboZNhJkqlE0joqpC6h/nmjUvQo0sLDB/cHRMfHIzpD43CtMkjMWfGg1i5dCZee/kJFRPu&#10;6sVj4fdAOkpMed/5XI2goyPq/xWIaaghBDHVoGXcNpZR9c9zv2P0dv19evt+5cbv09LXdz9pmLqf&#10;NFjdTxrI6ueVuF0XtoLwpYFMDUHWwZaGL8IVU0IY87pcg1d9/RWInTj6AS6ePIx3d76E2WO7YvG4&#10;Dlg7tSPWTm6lQOzJmW3vWsWYcphSh6YgiNEhX1vEtqweqPy9dj86XEXg51JGhLADzzyoQIxrSjIA&#10;7LZH6C82WMEYIYzauKIXXl7QCc/NaoUnpzRVMHYXxOgrxqHJcHDXqXjvudF475kR+PC5UTi6cToO&#10;vTIN7708Hd9e/egvQYzSEMZUg5cur79PQ9h/CWI/3MCRT95RAEYfqspy7UvllZ4ol18xoVu7VOx6&#10;vTOuHhuFj3aOwIC2DoSc8kJLz0hFFw8xjhLlRn6uVKCS99O/Q0AryBlQ0rsv5mLfXGqmyIniEg+K&#10;iqU3JWkoTxqXOvFYf34OgtUmlHQXUOtnhrNbBiwdpWHq6IarowXOdtlwtU+DvV0i7B1TkNM+FaYO&#10;GcjqJr32rj7k9W8Eb6MgglKRlxT6UFjqRWWVAJFAGK1hBDJajjgpQc2ek+tn5UKxUuFQISGJor8W&#10;K1ValLifM6NoxdLgpf27NGRp0NIgpgFMW8l4fsIcLWrvH9iungEtMnwmGqz0c9HQpWV8lvpYimW0&#10;7vTv01H9nrBDug7mWheyQUDX5c1BenU18mc9jIwpzyB6zFNInvYSMua/DtuqPeix/xaavnYSvrXv&#10;IfjYIXgXvonC6Y8ip6oGtqBPDft5GMxVIMzmNCHdno3cfiNQMPdR2Gc/Dtf8l+GduwG5c16BZ+5z&#10;cM16EYUzX0D5g4tgrW6GLFd4SNPpssDutgk0CYw5MmGWCj/dlYaWo3qiavwA+Eb2QWjSFDimLodv&#10;5SY4lm2FbfaLKFv0LOw9BsMc8sIuIOaSz3s5NOmUHrbAoUsaCbuce/CIIfjiu29w7cvPce7yeVy4&#10;dApXL5/CNancWclziMkIYlxY+PNr5wTALtwFMUJYWIQwWk3uNcC6EdaN/v8bEPvypuRFdNRn2Ipl&#10;a+bBSatxbR78lfL7CuW3SKfFWUIQc8ElHZsMrwkm2R+aNRBpM7ojaoAAVp8SJIwUAOtbjqjeAl1d&#10;ihDJ4K09StFgYEPEDKoWYGuMlMkdEPdAMzQQAIvoUYR4LtDNRb7l2Jg+DRE/sDFiRjZFdIdCxJXY&#10;Bb6ykCkQke7LRHpAvlcgPknK43pWIG5qB0TM6YTIOZ0Rv7A3ohgOQ0AsakEvRM7vgUiuN0kIe7Ad&#10;Emb3ROSENoiV66XFLE4gLG7VILXepF78O2pCa0QLrKXN7iXfX4CMSoavYCwxTx2IiSTNZ9gTt0Ua&#10;8onqHeHzu/cM//xcKF3OY/i8mTfu0/v1kCPL9XmYN57fmDdKH6/PM6hfZ9VBYz3BDht9xFzWMIBp&#10;CLNkCexYwiC2vqcNF0bYcJGQNYBxvaLxeY8oXB0Ug/OiC/2jcKVuBqQaouwVgXPdI3BT0i9En/cV&#10;DYnDzfEOHB8XxAvtczDEm4QacxzyMmPhtiTK+5EhHZZs+OR99dsyFYAF7BmSD4ep8BDE6kJIELgY&#10;z0uHlGAoCVqyOHpBHy6KEMZ6jnUjxfqsQ5satbrHvFnj8fzTa/DGhvX4+EN2aj+V+0ZfunMCqxeU&#10;vpH/PFOW6fus4evyeQINLUyEozAoEXD+CsC0eAy/S8OQTuuL5Vr6czp/v2ONqc7zWA1Rutx4nN5H&#10;aaAylulyY/6v9Ce4EtW3iv2V0/45qg6+9BClziufsDro0iDGbaOM0HUXtgzwdb88fcTOHf8Q7+/Z&#10;gFlju2CRgNg6ec+fnNkJj05picent8az8zqpWGK0jL20uLvKE8IogtjOxzkzMrwOJf29GKCVIEYw&#10;I4BxuSJKgZhaPHyAAFl/cBkkWsX09ubVffHG0q54ZkZLPD+3XXiJIw1inDVJq9iZHfPx4YsP4v1n&#10;R+K9p4fjk9em4PCr0/H2c5Px1cUPlXVDw5UxNQIX84QuXa4BzJjqhls33vVlBLFPPtqnhiUJYbSG&#10;MeXwZHExo+wnoUPrBDy/vpk8nHFYubwJQoFoBPKs0gAKkAlAFQg8FYRMIgsKpfcelHK/sorZZb8d&#10;eYUCaVwUXEAsX86Zx/AVZT4RhzIF2KSnH5DzEN68UvE6y91wtPbA0S0XVoErR6cQHNJoZPYqhnVA&#10;BdxDKpA7vAoFDzZB1az2CE5ugTTp8SePqIFVevzetvnwFeYIkNhQWCIQyIW/64YlOXSnZxcqH6r8&#10;cHR747ACK1OdJ1hpK5buBRql9xnBjCJ4aWuYHrqkBezTw2+rIUgOf+pnweegn4fOG58bt3VeH6/F&#10;4/if6durvXI8N4IYIYw+eAVSgXr8bqTXNEdw2jqkT3oepllbYZ6zCUkCY5nzN8O8YCNyV+1C4OH9&#10;KH7yEFwzn4d96AxYSitg9zkVRHkEerwMLOoyI43xjHoOReGkZTA/sAC2cQ/DPfYROEcshWPkIthG&#10;zYd3+HRUDBsHb20tsukTJuDl9jByvEAGF3QWuLALhGU7E9BhRCv0mtcHLaZ2RdnYvsifPBkFi56A&#10;c8ajCExbgzaLBPhatlWBZd0+h3xWQEzOQx8if52VziHfMW7iWFz9/AauiC5fv4irAlnXpbLXFhRW&#10;+pRuYAliXKP1HnyFLWEEsptXODR1D6juJyOIUbqxN5b9C4hJ+vmts/j222u4fO0EWrVvhFz5jwar&#10;/HAUWOEQEPNUeBSIBUt9cElHICUo971bNazTegrEtFY+YJEMXTGwUq0pGT2oVqCqSg05RnUtgunB&#10;9kjoLzDWswzxgxohomcJIuS4CIG2mAcExEa3kLIiRHQtRBTLBdziupUjuSYXKb5spDjSkOpJR2pA&#10;gCxkRkKVE4kMGjtVKjaGqJjcGlweKX5uL8TMEeCa0w2Rc7sjZn4vpC8cgKSJnRHzYFtEjm2FhKkC&#10;auPaIGJKOzRYNkDgjL5h8htGN0HkmBYCd3Isfd7a5yOzoQe5Ap8cluTwJEUQKy7wKxCbMvEB+d9f&#10;UfATfn73hg01FBlhieWEJJbr58Jy5o3n0NvGzxr367wWt/V/idBAC/ba1QtUh43vO4frGEuMAKYt&#10;YhrE7DkCOaYGeLqvBedGZuFC30icHxwhQBaB6wJi5/pF4fSAGJyV9CKDrxLEKNm+1DcGl/sJsI1O&#10;xaXRWTg5zoctQ0IYlpeKsuQoFGTFI5iTqODKLjBtc2fDzkCp1lTkihg1P8iYXZxMIHlavOgkr9d8&#10;JIDVSD2phhSlI0cIq22Yj2GDemDl0lkqTh5DtdCaRd84+k8StrgG8i93GFaH9RgtyWfuAhSd7evD&#10;FPOElzB4EWIIUhrCuD+82Df36c+Fj//zsCBFoNEwpPPGbeNn/0pGmNJ5SgMTy/R5jGX1pff9lTRk&#10;Mc/jmddwpfdp1Qes+iCmpWFMgxl9xDR8/QnCFIgd+hfoYkoo09KQVh/C6sMXP8eUsyZPCIidFRA7&#10;/PbrmDmmMxaMbYtHpnQQEOsoINYKj01rhadmt1fwxQXAOURJIOOQ5NvPPaiGKOm4z+FJgtguAa8X&#10;pMPHAK16OJLp3icE3ATOtj0yCNvXDsKWNQxhMUQtdUQI46xKWsbeWNYN66c1wxNTm92ziFEEMS51&#10;dHr7PJyW7UP0E1s/DB88P072zVEg9s3lw/Jnvn0XtjR86bxR9Y8xiiCm9V8B2U93buDYZwfRtHEx&#10;GlVzAfAAyqXy5yLJFWWElAy0bJqB1avbYMW6pug1QnqrTaQyKZBGNZSNYL5ZGvtsafQZ1DVHwMsi&#10;laeAVVAqUqmU/AXSaAq0uQtscEkD4y22ISgwFip1Ib/cK6n0eEV5ovwS6QWX5MLbJB+BAbWwDGmI&#10;jMFlMInypnUUWOiPnEVD4Fk8DL5FQ+GRfOETkxBcPwkNFvZEyrwusExqBWvHIFxFWSgskGsryEE+&#10;15yss4YRxGgR4wxGDuOxh6dBTMMYQYxgpS1fGrYIVhQtXHoYgvs0dLGHaIQxWtc6tq3FvNkT1RAn&#10;rV/0QeNzIUSx8qaMz4PlOq8B7K9AjOV83gyh0KdHWwVeekICfyOHJQmdRQK3vpAfpqZyzLS18M17&#10;E/5FO+BbuBHm6c8g+6HHEVzwPMqWb0BowSvInfWMANVsWDv1hikUhNVdNxtRUr+HjvA2ZLrsCHYe&#10;AnvfSUjpPRHx3ScirdtEmHuMR2bPEcjuNQC2rl1Q0F1AuWkx7EGTAJj0uv0muHw58OYKeMv1eX1Z&#10;cAdTUNtN7u8guZ9D81Davwr5A9siOLw/vEOGo+H4yegyYxY8jRvB7ZcGTqDQx7AVAvz0WeMMOwb/&#10;5FqM02c+hDMXz+LS9cu4JDB19eoZ3JCGQjeaGsiMje7t6+HhSC0NZCp/Q6DJ0DjrxlwDmAYsDV0a&#10;toz7OHTFMqZ83l9LQ/UlrWE/3cYTT69CkB2VCj/cRXTQNykY81d44ZfOil8aRC64HV9khXV4S2TO&#10;6K5ALJLrRg6tRkS3PBVZP3ZoUySPaq1ihtEqltC/BlFtchHR3IuIlgFEtvAhvq8AV/ciFV8sYUhj&#10;NBCwimztQ0xr2d/Yi7jGuciWdy9b3sWMgFlALANJrhSk5pmR1TiArN6NEDukEaIE4qK5LiUlsBU7&#10;uTMiH+qA6GkdEDmtk+xrhagBAn+M+D+iKRKlUo4eK9fMaPt09B9aGw53MaJW5SPkWmJHyjk7FCCz&#10;ygNvvvzXcjnzNWwZKyyQDpOAmN9jxdRJo+W/f88iZgQivc3nyzyfl37m+nnr4/Xz1MfpPPcbj9V5&#10;vZ/i51nOvP4uPlsCCp322bmjH5XTmn7XGuYQ+LKZ0sISIAvkNMDzA6w4MzQTF/pF4PSgCJzry5hf&#10;0Tg1MAon+0fidN8onO9PMBNQGxiP80PT8Fm/FLzdJw1b+pmxvlsOxpSnoDIjErlpDC+RCS/DW9iT&#10;4BWQpk+Xx8bgqlJmS0SuPRlBgcNcWru4T1nD5Fr8DE2TpcCrcXUB2reuxsC+HTF/9gQBr+dVw8//&#10;rV4RQrclug6jUz1hzDiEaAQlDV06f08CWZel/JKAz0UBJkm5HVb4WP0ZpjwH8/WHKjXkEGx4jE75&#10;GZYbP6/Tv5IGKuZ5rDGvP2s8xritpa9F57U0YOn9elvDld6uX04ZwcsIXfcrqw9iGsKUlUz2GUHM&#10;CGHMazDTFjGmRgC7P5iFfcTOnziETw68hTnjumHe6DZYM7ktnpjRUQCsg7KIPTq1JZ6b31mBGENY&#10;cPYkfcU4PMnljNSyRqLtawWsBLbeWtFP+YsRvmgFI4CpxcIfH6kc+Alc2grGvPYT2/HoIGxa2RMv&#10;L+gYtojpOGLnds1XEMbtE1tn49KehTi1aRref2Yk9q8fqUDsw9fmKBBjcE4NWBqyjNtGGeHLqP8T&#10;EPvhu2u4evkYunVprqxi9KEijKlhSoZ8kAa9ttKNAYMqUNsxDcWd0xDoZIO1THpcuSnSAHJdSQdC&#10;UmkGpffqD9GyRRCT3myeSwDMAWexQ/Xw7RVO+KSiJYj5CwXIBMaKGuaisMqPgkofCiu9yK/ywtkq&#10;D055kClTO0rFLY3L1FZoMKc94pZ0Q/QsqfAZg2hcK6nIGyNqYmvEzu2GqJUDEbeiP1Ll+KwOIbgY&#10;JkN6pfn5ct4Cj3JgpxR8FYW3ueA5Q0nooUQNVky1Nas+iLGMImRxm9J5phrMCEZPProM505/rJ4V&#10;HcOZGiGKlZjOG6Wfjc4byyh9DorPmxVkb/k+o0WMC37TZyw8RGmHR55FxeAhqFz4KPIWvwzf7OeQ&#10;M2El0kfNQMaAB2EZMBqOgaPhHDwBzgFj4ejYBa7G5bAK+Ng484vxuRxm5AoEOTx2ZHsE0vtPQP6D&#10;S+EatxSeSSuQP2kZKqYvQcGU6SgaJ981vCNajPz/s/bfYVoV29ov3GRRyamhc845d9PknCUriFkx&#10;oAjmgAExZ13mTFJABcmpc+6mIx1pmhxMa62997v3Oe91vuu6v3HX04Mupo3Ldd7zx31V1ahRNecz&#10;n1C/Z1TNmpMRPjoQHqHyWQkbCN+gQfALGQY+sJvPEPQPlHJEf4yaK5C8cARi5w1F9HQvhE8JQPDk&#10;MIRNS0bczDFIu24KQlJizbYUvjIgG9AXBXP6NdzLbHUQHROC9Ru+QK1AWKVAWFVNOWqq5d+4/IA2&#10;WoOnDqYcXAlWXAfGKJjKjowdaxQgMz4dsiFLpSBmS+sUxJg3QCYgdvZcE4rlhzFjdJx8H3wQEOUN&#10;j6AhGB40GL4CZH7yHSGQePkPRX+fAegjkMRNXLvfMxHdBHq63jpSQCwJV92Ygp6LktBlDhfsj0ZP&#10;7q4/LRRDbx2Pa6bHoudogaxET3RN8EC3DF+4xQyS1AddUsWW5GkiXQNTA9Ev0gvXRniiX6wPhsj3&#10;cYR8HwfJd3uIaGikJwbId3hAciCuyghCr8nR6DEnCdfeOAZ9bpuIfg/MwtUPzcY1axbh2qcXyndz&#10;AnrdPBbdl2aYKFwvgcSrbh0j31v5Lt89Hm6cFl0Yjy5LBeoEwtyuT5fzHokeEwQC5ffBX34zGO0M&#10;CPBEjLyn8fHhiIkMNov1n3zkAfk+cLG+C4D4nipc8z2lGKHS95plrbfLNlzp50DzCl9MNa++egy7&#10;fy3zfX5wxa1m7z4uavcaLr+R7VGw4YP7XgKx4aJg9974ZJEXShcPRNX8Lihe5IYySSuuc0O2gFnu&#10;XDcUU2LLmd0Ve6f3wNbJPfDFmB54bezVuCehByb5dkeUe0/4u19rIl4mwuUleZ9rEOTRF6Hu/REy&#10;rD+CuZ+Zr9SJghgBExAbMaS3WQsWKZ+xzIxo3LzsOrz31lrs+P5rM/hy2widSjze7LppQa+dyhW1&#10;UjDqgC4FHxXrNdV6l8SfwGVgTICpHcIIZHUCaWxD0KGvtqXt8j5cUiCyU/oSelivfWmqeVvajmJe&#10;ZfvadZ35Ugpamu9MnQGXbbPtCmIKWiradLH9XwExytjao2Ia+XICmA1izCuQUQpgzOs+YoyO5mXv&#10;Rpn4MSL26F2z8NRdk/Diiol4a9VkvP/YNLNAn1ExAtkXz88Dt6X4at1CfPPSYnMHJTdv1a0sOP3I&#10;6BcX6fNB3hvWLjTw1TE9ebMAmWtdmIIYU0bFaDOL919dhI8fn4xX7pU/hAQvLtTnIn1OS1KFm1eb&#10;B32XbV6FQx/dhp/eWoacr1YjZ/0TOFF9AL+ebzXPnuMdXtw13dxBefqPETIbuBTAVP8eiNWbZyLe&#10;dOMcEy1KTeYUXpBrmtJEVwKRkhKCqQtSkbIoAoE3hGL4jZEYMS0Iw1I8MET+LXOKMtTfB6EBPmZw&#10;5K3nQZQM/oFxfgifmoSke2bD/57pCLpzioBcIrzkhz+YUxAy6PhGyo+ulCOiBSCS/DBsTDCGr5iG&#10;Pi9cjy4vLILb4wJgz81Djxdmyj9u+VG/eySu4bPylsQKjCWi6+2pZqFw9yeuQz8ZpAZNCYdPrDdC&#10;ub4kVOAunJu6ClhyD6+EELOdQ0zk5c96JGiZzVbpI0oRsOI2E/Htd0NqlKsDxBgVi0BaYoS052OJ&#10;gsUWiZuXzsPGbz4215sbvDIK5vrXWGmutwIU62knZNlgpTCmdrts2ym253vMYyyYO8ncAMHXySlX&#10;1/QkQUygRmAlKDwASQvmIOHe5XBfugRDFy6E17Ib4HvLAgTfOA2RS6YhdslMJNw+H8ki/3GJ6Os1&#10;CMO8hsJDQMyXd395DzcP0fbw9oC7ny9G3fcExr6yHumvf4/4l79FxiufY8LLL2PkEyuQeu9kjL4z&#10;DYtkgI4dHwjP0GsRGDpYBtjhCA0LQEiEQHicP/wC3REU3Q+PvZiJ+572xp2PDcfSVR6Yc/cIzL7L&#10;CwvuDMOiOyMw59YkRKXGICSY6/t4Ry4/YyMQHumDMOkrTAaU0aMSkZ9/AK3HG1BVW4rq6hIcreXU&#10;FH+sC83goYOrnW9p4JQiYYyRLIqL+wlgjIa51hQphOmgrEDmBK/O8gphCmL8jp4/34J5C6YYiIyS&#10;6+AbNAwe/oPhzbuMCWGhI8TmLiA8GAPDhiF9xXxkvHonhj06G73lz0cf+SMy8LZR6LMgEd0mBJmF&#10;9z0nBKNrpo8Aljt6pHqjlwDY1XEe6B0zHH2iR6BPxDBcHTIQ14QPRp/wIbg2ZBAGRbhjUPBQDJXP&#10;iHuMHwbKsQdHe2OEfG+Hcjo0ZDhGCCgOEUgbGu2DYQJo/QTUesR5oVu8wF16ALqOC4Xb+BC4TY1A&#10;76WZ6LUoDT3mCiQuFsBanAa3OXGiGIGyeLjxGZh3uP5EuS0W+5JkuC1LQ89l0m5KNPrLHzHuocYn&#10;JfgLiIUxGhbNDZHDECC25595VL4DLhBTAOJ7qVCkMEWxzKku9aPUj+8fy1pHf6b2e2y30XYKIWpX&#10;G9MLp5ux/osPEB8VBH/vwQI6feHh7tqLa8RQgpiUmR/WDyFDe2LDogAULx5gAKz4BoGuxV1RNK8b&#10;8hZ2x4GFV2H3nG74foIbNo52w/pJPfHV7BF4d5Y/bojqiwT3bojxuAohHn3MgnsDWB7XCAD2ke8o&#10;9/USGxflC4wFeg2Ev3y2fH0HmunHQPGdPiUDa568Hwf2bUV9XRF++Zl3ELfIta2R187rwevK74wL&#10;svQ12tdAZU89KnQR0NSm04wd5XbVUC4Yq6vKFRt9BHoYKWsHO23HY3T0/ce+rgRPzGsbtSlAqdSm&#10;7SjCUmf9aZ2z3rZp3qkrQZbKWUe40rwNYLboo1KbATGClwAX1ZEX6GrftFXBygYxBS4bvpjaeYUv&#10;+jBPW0HOrksgdmD7F+0gNtlMTb7z0DR88PgMfPTkDEmn4bUVo/Huw5PMdhXcsPXrFxZgg8AY14fx&#10;+ZJcrP8DI2CcnjRTkEvw2VOzBLCWGpumBDFuY8GpSIoL91lmuuXVGwTWbsBXz87Gi3fJnz6CmIGv&#10;9i0sGBXL2/gASrY+jOJNK3H449uw/4PbseeDu5G/6Smcqj2A3wXCfjlzDBf4mJ1TIvlycx2XwpiC&#10;loKZE8qcUgizB3IbxE4eP4qL51qx5qmVJoKSkRaB5MQgGcx9EBvrj9h4UaofxsqP6+gHpiL66Vnw&#10;XXcd3O8fD/87x8FzdhwGRw5DUOBwhMsPZbAAWIAMioFcI8Ypo3gf+ExLQPDj16PXUwsw4Nkl8Fw2&#10;AQPkX3aYwEKQpF4RI+AnAxLvjgqK8oX7+Aj4PDYfvZ+fj64vyD/s5xai+9Pz4LZqPLremYlrbh2J&#10;7osFwG5Mln/Viehyk1DvfZPQY/V09L1rDPpODIZ3vLd5TEqY9BshfSZwajIpzGxdMWZkHCaNTUFa&#10;fKhZ00FQYYSM0UAu6qfMmjIBL67t0sgXoU0jY8nxYchIjsO0iaNx161L8c4bL8kH8yB+PncC//n3&#10;C3JNj12CJQUn1R/eA0e9Lft9s22a8r1nRGzx/KkCYdyigw/+JohxgbOAirwH4SZ65I/4aSORced0&#10;jHpgOqY/Ng+znlqEcQ9Px/jHJ2LGk9dhxuMLMPXpBZj57CLEzUtDP++hZlE8p4n8uPUEt4nw5eau&#10;AgpBAZj+8LOY/tpGjH5hE0au+xKTXn8d8996ELPWzMLM1QmYcV8Ebnh4AtKmhcAz6CoEy8DP2/mD&#10;fD3kvRmCWEZH5RyTk69FXt5cVJYkIf9gGH7cE4S/rffE219544sNCVi/KRrrt05DxpgQ8zmLkPeV&#10;ImRyCp2vlXvTjUyPxtrnHkaF/HA1NZajgZtBHiWMyWBR1zEYc5DVwZVlwhJtClvHpK1CVIfNVb7c&#10;ryPqpfXOsm0jhPF942fi0Yfvlu/KCMQnBBsY8yGEiXwEyAIFwjjVSjjjsyc9UuTPzPWj4LkkHdfO&#10;jUbXCb7oMsoD3dNGoGeCO66OHYb+8SMwKGYEBka7o798H4dIfpCk/UMHCcgNgbsAl1eYu5n2HBHu&#10;DnfRsPBhLkUON8+XHCR/ioYKiA2JkDTcA8Pks+MuGhYmf7jCRmBAiPgS1EQDNUom+QFR3rhW2vYI&#10;41oyX/RI9EaXRC/0HBmEXlPjcPXcVPSR8+9+nXxXF6ei563jcPUd49FToIzR7W63puOqWzLRc3IU&#10;+iQFYLj8LvCxTnzWZiDXiHF6MiIA/n7D8cJzj5trqO8f5Rr0C2WQzDdlBQa+t7QpRLBs19l9sKzv&#10;K2XDmO1nS/uqr3GJ2y401pZj6sRR8Oa+W+4CXmY/Lm4LcbURy8MG90aM5zX44eZYHBQQK1zcHUU3&#10;dEXO9d1xeGEv7J3ZHZ+P746PxnXFN9Ouwsa5A/D+bE/cHjcQI/nQbGkf4TsIwQJggSNETL36wd+z&#10;L/y9+sNbIMxf6gP9hyCAjxCSlNOP48clYfWDt2Pnjg042VaD82cb5U94LVqaytF4lK/BBV4EDoUf&#10;FwApcP1xraWW9Y8OU8qus31s2WBlS4+tgGXbryT6OYGJ0nq1aV9aryIoKVQ561Rap362tL0NXiq1&#10;O0FL81qndpUNYjZwdSYbzgyMEcAIXwJamtcyoUqBi2UbxtSueZ1+tO0KZCpGxDg1qWvEHr9njlkj&#10;9tKKyXjzwcn4SEDs4ydmmE1WP3hkKt5dPdHses8pyE0vLjbPhdwmILa9fZd9AhnLrgd9L8UXz1xn&#10;fDhtSftmgbgt3OhVxLVim15cJH0JfHGTWNpfZ7SM+5DNw4ePTurY0NVMSW5cbaDs0Jd3C4g9hIL1&#10;92Hv+8tw6OO78KMc/MBnqwyI/cZo2AkBLAGx8wSxU00CYvUCYi744nogghUHYFVnAKb6MxAzA7r8&#10;ePz68wms//oDs8ZoZHqkgAg3BfVDfLz8E5WBIlr+pY5emIFFr96FqLULMURe4DWPTMLwR2bA/TYB&#10;n3Rf+YH3kEHVC/4CNZxSCQzh7tgCZfFSNzkGgY8swtVPi56Yj6HLxqF/tJcMOIzUeMBP8kHRfoiI&#10;DEBgtC8GjAqC35MLMUAubBd589wemwG3B6fAbZH8o54Siqumy2AksOU2XbRUbHdlukBN3vRr7xmL&#10;/tPC4ZMkP94CYIyYRPIGBAExRvi4Niw1KRxfff4eDu/fgbdeew733XMTZk4fbaJJXFtFIGUaFc5b&#10;sl3i+jFOPXLK8d67luL1l9dg6+ZvUFVWYPab+u3CKddeVKeOoa2lTgbdKjNgcPDlwMtpC4Un+z1w&#10;gpjW236d2dXG95afCYIYo5hc5/cHEOPdqKFDED8rClMemYh5L0zDvDVjMfupURi1MgYZqxMxTuwj&#10;V09B6iOTMe6p6Ui+MRXDggfJYMjpQ04luks63CyODwryRmhkEJ768BOsL6nA3/bvxDMbXsa97y7B&#10;A+9PwMq/JWHFm1G4e10s5t4dgtHyL97drwt8A3sjIED+tfteK3DY19yRG+o3ABPTr0ZlwVi0lnmg&#10;Ka8vqnP7oSJ/OI4UeqE2PxpNZbGoq5iOyWMHISyYzxDltGs7iBHC5H1mfvzYJGza8BHqOKAQvBoE&#10;mpoEnghWAkI6qNoDroKS5m27RrJsmOIDu9VHbepj+3Um9sfv8KcfvYGkhFDXZ1L+APDacu2cf7Ck&#10;lACY2jw49Z8ZhpBp8Rg2IRT9Rvqhb7In+iaOQL9YbrbKZ0MyajUCw6Jd8DVA3uvBEcMwVABrCFOB&#10;raGhQzFUoM6dW2NEjsBw8R8qcDY4fKjZtHVYjA+GRntLOxd0uUd4wl2u8XCRScM9MUQ+R0MFyoZF&#10;EtakzCiZfMaGyu/GUPmcEd4GiQZI+/7hI9A7aAi6yXF7yLEYQeue7Idu8qeux6hg9J8ej16TItF1&#10;aiSuXpiKfgvT0TMtAAPkj9+IdhDz8R9uQIxbWTAqxg2FX3zhSfnc15n3kiIscdDXwZ82hQTW8U48&#10;5vm+dwZV9LHzKu1b86y3++8ADBeENda5Iqu8652L9rn/Fu9AJIRR7gJPCmLMB7tfhY9vSkThA3Eo&#10;vmkg8hf0xPZp3bB+Qhd8PtYN66dehe9vGIEvFnpjVXp/TPTpiYihvRAsfQYN74dQzwEGxIJE/iP6&#10;INh3IEIDuMeXC7qCAnljzUDzGzB3zni8+/ZaMzXV1lqF1hb5HDfK664vQS2jULUCRjWXr71ivgPE&#10;XNBkv27mtawg7LQ7ZUOYSx2QpKnm9bgKQWq/kmxQskFL622bnadsgOqsDy2rn+ZV2gelsKXtmKfd&#10;BjGFJYUsrVOgYvp/CmKUDV9OKWgxT8CyIUtTnYJk3oYx13TkrktAxnJRngBfwX5k7/7GgNjjt0/A&#10;unsnGhD74NFp+PCxqQbGPn1qlkk/e3q2C6r4OKMXFpqd9QlghC3CGEUQ0weBsx3LjJhpuvVV7qhP&#10;mFtk9hUjjBHEvn9D6l+7wSzkJ4y5EbwIYar8DSuRu+F+FG5eaSJiBz+6FYc/WY69H96DbW/ejpby&#10;nfj97DEDYufamuRHm+vFms2C+vNnLo+I/TsgpqnClwKAyZ9owC8XjqO4cJ95+DcjYgSxxHhOS3Kt&#10;mICYQFni1ATc8cmTyPjwfvSRF871Wm43xqL3zWm4akwABsuPe1C4N4JlQDS3nwu8hEo5MEF+WCdG&#10;IejRxbjm6YXo+uB09JIf3j4x4iOARBAL4IL92AABsUAExwWg78gA+D42HwPljeoiZNtNgKzbE9e5&#10;pja4+DjJA32mRqH/7WPR5aYUuN0uP+Lrrofbk7MwQOBw0OwYeCZ4I1IG6AiCmKRxAmAxZqrVFdXi&#10;I4T+n//5Df+///13/D+if/z9DPLkw/X5p2/hpXWPmwjhY4/cg8cfvgcvPv8ovv7iPfkQHjCbvP7v&#10;//4F/9d//YxfBb7OnWjGiZajl9TWTOjlYnwXMGlETK+7vg+2FMJsP4p5W7YP+6UIYZzGvm7WOHPH&#10;K7chMXe8crrOgBi3FxkGn5A+iJ8TjAkCXVMfjxEQi8HCZ0QvJmHaugyMeyITqasykPRoBjKfzMCY&#10;5UkYEdYLQWHyj1oGcG7MGyiAECSgwCcocI+4jds/wIV/5uJow6soyF+Czd/F4u1Ph+GVz/tj3eeD&#10;8OwH3ljzZgzm3+QvgNHLrAfzD+C2J/0RETIEkWHDEOo9ELNH90N9QTqOFfTG8Ww3tB12Q+NBNzTn&#10;dsPxnAE4UTAUtXmxmDqqt7kz14Yvvk6CJ1/rvOsm4lizQJXAl4KYgTCxEYScoGUDldqcop2D8aWy&#10;Vad9aqp5p7Rvfn+5bxyBPlEgjJ9JghinVs1dw3JNCWJ+IgNl3ABTwCcuIwLhoyPhnxmCgIxg+CTK&#10;n5tYL3hEeRh5mZtgvARgBJQi3TFcvovMUx4iRpw9wocLUAmEia9njMAVIU0AzUBYtAeGx/gawBom&#10;38ehBDEBL0bC3OUaMzI2VAB4mFxj1WABxcFyjsMlz5sJ+DgmPgXASIB9mJ8AnsDAAP/B6B8wCP0E&#10;yq6Vz9HVQYPQJ9wdfULdcZV8prrJeXWT4/eI90IvyQ+MkNcV5g1vAX6CWFCIa0+xaAExP7/heHnd&#10;0/LdOGqASGGJ11dhyYYmptwXkO8B/bRefZzSOlsKY6xnn7Rp3y7gEFVrXYkcq9wMVhFy3p7uvEOy&#10;IyLGlGVujjqifw/MDO+LbfelYtucAfg63Q0fZ7rhq7l98f1dfvjp3li8MMkT4927IHxAV4R4XIsQ&#10;/6HwIoD5DEao1yAEM28eKzQA4XL94wRg4+Q3gNEwRsUWzp+MfXu+w8XzzUZNDaVmGpLg1XC0GNWV&#10;8t1tzyt4dUCXC8KcIOZ6zX8ELhuwCGautWOuus58KEYrFZLYP1NK4ckGKKfdltZTCkoKQupj2ygF&#10;J/pTtt1Obdl1TrEPTZ1Su4KYwhXFstbZQEWAYvn/BMQoJ4jxs8mUdZpXCKNs+CJksU5BjGJZQSwv&#10;6yfjUyz+3L6iXNL8/Zvx1H3z8MQdEw2I8a7Jj5+cKSA2TYBsqgEqQhjzBDCCFh9DtJ5TlJL++LYr&#10;Irb9nVsvRcQIbIyK0V+fS7mVMCbQRW1+abHRt+0gRnGtGCHMgJhuX3EpKsa7Jzc+4Jqe3Pwgcj8X&#10;CHv/VmR/8SB+ev9u1BV8j9/PHcPPp1tw8RQh7I8gZgZeSTVP/VUoU+kgbyJlbYy0NeH0yaOYPXOM&#10;AFiggTDX9CTXTwmIxQgwpQQi5d5ZCHr+RvR4Zi66rJyALjen4No7xqD/5EgMkR/W0BBPRIV4IUwA&#10;jCDGqUm/WPmnPTYcQ+6agqueXIAeT89Hv7sn4+pE3i3pj1AZQAhiQZIniIUmBGJQZhBG3D8dw968&#10;BVfLG3P1+3eg+0tL0Z2L92dFwS3dB9fIMfstyUDPGzPgtiwdvV9cgm7PzsU1D0zAgJlRGBHLzWG9&#10;pE8ZsGXQ5oAXHe1v1ohxjdeXn7yF/2i/g5Hr5H652Ip//uMM/td/nsd//vMs/vu/Lpg813n91z/O&#10;4j8F1HjHI6cBzXUT0LIBzAVhcl2PNQgsEcY6AIvXWuGKUpvCleapzkCNsn0otlMQOyMD07TJGQZK&#10;CGOEFN00N0wG9xAZMD0D+iFtUQymP5mJaU/EYNkraVjyQhLmr03A3NdHYurTCZjzfApueHskbnlv&#10;NFa+PRNJY4YKhA9DiMBYaNgQhIQOQai5K1b+bfv1xbvvzUVr43KUHQpF1f4BqM8egtw9/bBlW098&#10;skEGlvVXYfP2SDz9bJRAVx9EhgYJhMlA4SfveRBv7vCAvwwmy+Z5oblsDBqye6L1kBtOiFpEzUwP&#10;9Max3IGoykvA2NSrEeg/yGwAzNdKICOM8cYSgtiCeZNddyS2VBoA02hYS7sIQ4xK6eJ5DuBOAGNZ&#10;AUrLznr1sX0pO4KmvhzEtZ6b9q554gHzIHquV+RnMko+95xCpwhifhRhTCCGkUh+diPFJzzOH8Hx&#10;fghNlD8r8ucmSBQQ52vWQnoRyAS+CFvekvpwul/yvFPZP0L6FcDyj/KUOrne8n30i/Mx7bzjVD7w&#10;lT9AnnKsEXI9R8i1HS7fnaECh4StwfI5YjSM8OUe4oEhkhLMjK8ca3iEgFyowFcwp1KHwUN8PaXd&#10;CCnzLtBhgYMxOGAghgqIDxbxPH3k9XrLbwX7GybQN5jgF+ltom8e8rnw8mNEcIT8meMaT3+5DkHw&#10;8BiEF9c+IZ//OhlcCy+DKA78rq0PXAv1KY3U8H1Qm8oGLDvVvIptNU/wcKaEsKNVjMi5oIUL2ytK&#10;sjF2ZBq83AWczKODXM9rNOmIfgbEeNdi6NBuWJ4+FO9P98DmBb7YvSIdPz46EW/cGIWFsf2R4N4L&#10;EZ594O89FL5+w8xnPypoACIF0MPl+oSLLTJwBCKDPMCH0/MGAT5Wjut9v9v8ibkRi2LkizdkUQQv&#10;TQ2AtYOZKcv58+5HG8JUClMKX3oN9Dqo3QYuLdt2fY+YJxwpIDFV4KMUoJw2baP1atO8DU7at13+&#10;Vz5O2bDllIIV8wpcmlepj53XMqUwZoOZSm2UApddVtDS9EoiPGmqQMayQpiKZTsCRimg2bJBzJXn&#10;9ORelBUI0GVtwzMPLMQTJiI2wSzWZ0Tso8en4/2HmZ9qQOwTgTNC2cYXFwlAMeolUPbSAmx5/Qb8&#10;+M7N+OFt155ijIZp5IwwRkgz05p8cLh53JFLjIa5trTglOcNZgE/I2KU2b6CMKZTlMWSLxAAy1m/&#10;wkxN5n15N/a8dwsOfboCez66X/71bzURMYLYzwJiZo3YZVOTrq0KCGGELgUxDt4UoeKvRMh0cDdA&#10;wecpnqjHP34/haeeWIE4ga4kgaGEOD+zRiyB68SiBZQS5Md6TiK8H5uHXk/PRde7x6P7rWPQc0Ey&#10;+k2IlH+9g2XAFxAL5Z2KXgjlpoYGxLwxeFQIBt81Gd1Wz4DbY7PRZ+V09E6TgUT6DZVBIlBALJj7&#10;ismPbXhcINxHyr/+FTMQ9/Uj8N34KIZ/8xCufldg7Bmh26XJ6DI92sBYl8lh6Cnn0P32cej2lNQJ&#10;fXNqcsicWHjKP+xw3gAgIEZx0GNEzGxhERuEj957Gf/4uc11DU4IHHH/m+MCTpKyTDClTL0FPpci&#10;XJ2AmOth3PVSd/kGrZQNVbbdzquf5nlsfb9Y1j5VPBd+FugzfcpIRMhgpnBCMFHxWZ5+MkCmLojD&#10;1MczMXttKha8kIx5zyVhypMxmLY2HvPWhOGhd+Lw+rdp+HTvDDz/wWQsvTVB4JXwNQhhhDCzTclQ&#10;hHMPOd8+eHhlAFprJ+HIoatRu88Ntbu7oGxXdxTs7YlDu7ti944uOHRgEL7+LBzx4T0R4cfnknoJ&#10;jMk5hQ4T9ZNydzx8bwCOVaSiMasnjh/uIQDWHfUHu6FeQKzpQC805fRHeV4SRqVfI4PRYAQLoHBq&#10;kjDG18opWULnnFnjXO+jiBB2SQQxGWAJQ4QwBSMbsGx40nrbT+3qx/yVfNVfRTu/e2VFBy9tEmym&#10;wOUPS5SAM6fPzXdF3iOvQE5RyvWV18hIGUGNU+vci48PwyZUBcT6wi+GN8L4mm0u/CX1j5e82INF&#10;obF+CI7yNgqN8jEP72cayLIAXYjIX/4AEcoIc7yhJlCuob98P7zlXAhkXtG+8BQNJSSFCZCFe2BE&#10;jICa9OHO6Un5XA2Xa+8usOcugDdcNELkKcA3IkLq5DPiJRA4PMRdQGyoAbQR8ppGBAyFh6ReAcPg&#10;7S8+gQJl8gfOO5Tb3HjBQ0DCkxLI8BbY4H5i5hFH0cHw9BxsnjXJz76u/VIQ4OCuG4IStFjHPMGK&#10;74ETxCjW2SmlcKF2zasUOPS4BsSquWeWC1jaWqqxd8cOzJ58HYK9Q+EzYqDAlwvCCGA+AmB8vE8g&#10;N3wV29iAa/DWjanY8vAMvLt8AhaleCHFQ74rPv3MTvaMAgaaqKCX/Mkdghj5QxXhNxgRcu2iAuX7&#10;zs20AwTAPfvLb0CmAbDjx3hnbtWlCJjClgKYDV9XAjGCj0KYq3y5FL5UalcIs2XXKYhd7ns5THWm&#10;PwMxpxSgnFDlBDHty/axpWBl520pTF3JTilUad62K1Spj1Nar7KjX04Q+zMoc4KY2hXKFMgUtDqD&#10;MJZdU5Au6fowio/ny3eA2JN3TMSL98mfipUT8e7qSQa8CGJvPzgef3tkinmw95fPzsWGFxdi8yuL&#10;sH7dXHy99jpsenkhtr25BD+8I3D12g0mYqZRMfrz2ZPME8R0KpLTk4yIcYpyk4mOddxNaUCMUTDC&#10;GEGM+4gVbV6Nkm0Pm+nJXIEwRsS4uev2t27Bvk9Wor7we/x6phkXBb4uCIRdYERMyhoRu3CmIwrG&#10;H3ZnFOyvRMQ4qOsA7xrwZaAXEPvtlzb5En8qA7k30lJcd07GJfgJiPFxFt7y4+2JoaMDMfjuCegu&#10;Pxpd7pyErjdkotf8ZPSdFINrgobAV358uTkr7/hiRCxM+vKJ9kL/9AAMv3c6rl6zGL1evQkj1i7F&#10;taNDECA/7GHyw+4CMU5NBsigE4ARqUEYdMNIeKy7ET3XLoLb2oXosm4xussFdls+Fj2WjES3OfHo&#10;siTVPLPuqjXz0fWx6+B233j0lfoh06Nk0OC/aU+zTowyIMYIX3ywWXT/2Yev4z9+PSXXQ6BJBu4T&#10;AmGUgpgO6Db4KCBRbHeqldClarik08cZFeto6/L/ayCmNrXbINYh1rmkYD57xphLU3WMhl0GYjKw&#10;h0aOwIJV0zHtqZEY+VAgxj4ShHGPhiN1VRjSVwVixWux2Lp9tPwgz0BT6zIsXNoPiUnXyDUT8Aob&#10;Iv1wvziBAxlY2ae/j/zwj+mDyvzJKD3UH5UH3FCzrysqf+qOsp/cULrDDeV73XAkqwsqC8Jx/x3y&#10;+XB3Q6CvG0L83OTfvBsyErvjucdiUF+8EE2FHjiR5YaTh7ujIasb6qRdQ7YrKtac1xMVhZEYP/pq&#10;OfYwExHja9W1cExpW7RgqnnPNCqm4tSkApJThCSNZGlqq7M29NO801fhi4O4bed7yAFrwXWTzB5T&#10;5q5WPpNPPvcaFePaMB+BFm7FESLX2KxvlDo+HSJUvkucpgwUBYj85HsWQsgS6AqX+gj5IxMZJ98f&#10;UbQoQuCNABclx4iUY7Evfh+j2n1CCGfsV9qHshwXLN9H7mXmC29p5yV1XlLnHu2NQQJXwwT4gkfH&#10;IGhkJALTwuGbGAzfeIE3A3E+AnXe8OVazwSBPEbqTD5I/mwFwC/cF74CDH4CVVzzxW0pvALd4R4w&#10;BMMFKoZ7DYSHzyB4+g6Bh98QeMt76eHbDmLBAp4CHL4CJH6+7njrtbXmO6CDuQ1HnIakXeGAgzzr&#10;bbhySiFNozT0UwCjtA89BstMWeey8TgEQQ7o+fKHrAFbvtmK66bcjBCvRPh7DTUAps9rJIQx5UPA&#10;AzzkuzmkF24Y5YdxYX3hN0C+GyPkOyfXhdtKBMt3LYR/fERhwfLHJdjdPM0kUq5jfKj8NnMGIUgg&#10;eMi1eHj1PfI73mj+PNrw9Vek/vUCKQphNojx9bryHdCl19cWr6F9/dWH/nrtLgcxFzgpEOlxKbWp&#10;nL5avpJsoNI2tk3tf1bvBKy/KoUtBS5K87bNCVoqBS6nTQHM9qEUrK4kG7Scdq1T/RUQ03rKBWN7&#10;zEO/SyStyPsR6x5eaqYmX35gMt5cNRnvrJ5oQIxRsfcemmQW6zO69fXzCwTI5mDjS/OM1q+bg29f&#10;ZVRsMb5/W0DrVUa+ll4SoYzRNK4P2/YGd9N3RcPsKcoNLyzE+rULDITxbkqmbrxLkjrwyV2XYOzI&#10;D08IkD2InK/vQRGB7KsVZrv+PR/ci8ZiAbGzTQJiXKzfjHMiTk2eEwCzt7CgCFUKYrYUuBS27Dxl&#10;A4EZ1AU6TomdD//m3WXjxyYgXn7UDYjJv+s4ATFu7BoS6wnPscEYsXyiATG3uybAbWEqet04CldP&#10;j8VVUcMxXAYHL06tcBF+mACWQIFPnDcGjAzE8Hum4Zrnb0C3dddj8JqFuHqMgJj0HyYQRhALIohF&#10;BSJC/q2PSA1A3zkJ6LViiomgua1djB6v3YweLy1BtwenotuyDHRZnIxrHpmFHo/NRNcnr0OXldME&#10;0sZgwPJxGCwgxjUwITJgRchgxYd+x8k//mgZ1OK5Ya0MDl988hb+2Q5iBsIEfCgDX3JdKF4jG4ps&#10;uepEx1ypAtnp4yLpU6+v3f6y694uu2/NO9tovZaNCNByLN4yzwfFz5093gCSWZxv1oUJfMkPN23B&#10;jLBEDsZtz07Hik+nYtqaQIx+yAcjBcBGPhyGuc/H4m/fj0FN5Vi0Vafj0E+peOXFVMTE9BHI4cJ4&#10;GTDk3zhhjCAUJMDgJwNnZuK1KNw/HWWHBqHyoADXPgGmvb1QtktATGCsYo+A2GE31JcMQWVeMj5+&#10;KxjvvByAT9+IxrvPBGDn+lg0Fk5Ga0kcGrOuap+W7Iqmw10FxNzQkOOGFklb87uhujAEE7lGLHiI&#10;DD4EwuFIEIDgmhiKezdxapLvJUGMi/NbCVaEsHYY4gCroOSEKOe0ol2nbTXvTG1p/5Rdz/65zQjX&#10;iDEqxo12+RixGPlMhst3JVQGXt49SXhipCzaABTXN/rJ55bfDVdkl9AWFsForyuaxruCqVD5rFPM&#10;h8v3jnej8n3n3nJ88HtMtD+Sk8ORMTIGo+U7Pn5iKiZMTsf4yWmYOXcirls8A/OXzsFNdy/Fbfff&#10;giV33YAFdyzEwjsXYuYtczD9plmYfP00pE1NR3RmDMJSwxGWHIrYpBDEJ4UiRn4vIgXMYpJDEBEv&#10;8EVQlGOGRPrJb4GPfBflXAUeIiMC5T2U73yoF3zkPfMNFqgMGA5fLs73GwZPnyHw8hsKTxE3/vXn&#10;UyGkzjw9wWcoPnz/NfM7pgO8QhLBSEFAQUFhSvMKX5TWaV7704gQ13upD9UBDupHG/OEsEIzAHPw&#10;bjlahQ/f/gjzp9+GkQnTERrohwCBygDfofD14rMbB8GPDwP3GYZAL08EDuuLgCE94Du0J8Llz2xk&#10;qDdi5TpFyZ/IyDB3RIcORaR85iPl8x4i14qb3EaFC5wHyvst12XaxAxs+/ZzXDjbjJbGI2jkthMC&#10;Vyb6JednYEvydpl5+pgyXwNhywFifK1MFcRcr1VTl53XwpZe/87KruvXYesod8CQHpNSOFKxrjPb&#10;n0lhSv21rMdjaue1TvN/JidkOeucwKV5Z9mZtwGLZae0TqFM8zZYKWgRrDRVoFIfFW2st8sKWdpG&#10;y3ZETGXWiOXvQwHLAmJVRbvx6pO34fHbJwmITcMbq6bgbQGvj56YgU+emolPBaTeFxhjdIzA9Nma&#10;mdiwbp6Zktz8MhftE8Sux49vu+6AJIDxzkpdoP/Vs3NNNG2rAbAbxe6KiBnfV7hA37Vwn5EwQhgj&#10;Y258viThiyCW9cW9BsrMurFvVyH3m3ukTmBMoGzH2zeZfTEai7bg7+cb8TOjXyebcPaEDLK8i1Lg&#10;7JwFYU51BmM6YDtBjLpsYD8hqcDY2dPS5mSdDGaTzJobLvrmAEcoi5F/uCECVL5jQjH81nHo/uAU&#10;s0s212YxKtVrXiL6jwyFhwwU/GENCJF/yNzNXSDIJ8EXQzODMfzOybhagKrLCwsw8PG5uDqTUyE+&#10;Al78R+0rIBYoP+QhCE3xg7f4D5mXjsFPLkXXl2+F22u3o8fbyzHwy9Xo/+pN6HJnJrremoauK8ah&#10;xyMz4Sbn0uMhSW+VNismY8jsBLjH8oYBT0REeMqgJQOR/KOPFvCLJZDJ4LZ548f4+6+n5Rp0TD06&#10;oUinIe26SyAkUj+n3SntU8v2e2D7aF/28S4To3XHeU7iY6ZAm0zUlJvFXr9wKoJ4h538e44II4QN&#10;Q7CUwxillB9x38gBWL4mGW9sHYNnvknELeuCceOLkbjxpQisfDMcX/8Uivr6MLRUBOK9dYOxdP4Q&#10;+QwMQYxcv6hwAbyQwfKvfCCCgwYiMGiQDJqDBIi64cdNiajJ6Ycqga7KfT1QtLcLivZ0Qcn+rig9&#10;4IZqgamjBd0EuK5Fa6k72kq80VYcZNRa5IXm3IFozL4KDYe74eiBLji6T8Btd1fUH+qCxjw3HM91&#10;Q1tRT9QWRmHaqKsRGjBAjsu1MEMQLecWK5+xWPnc8c7WOTPGXoIeTRWGCEYcdG1QUj9nnqkTsrSN&#10;1tmy/dSm/nYbHoPf1w1f/c1ExiaNSzHP7+OzTJlyR3beqctUn2mqT3rQ/e7i5LvJtY98WkSEwFiS&#10;wFDmqFjMnTcR8+dPxsKF03DLLQvwwEr5MXx8BV568Ql8+ulb2LLlC+zbtw05vNtJfpyrZPA5IoNG&#10;Wdlh1Ap81DeVobFFzl1+A9pOHUWLfM6aWivReOwI6hpLUdNQgtqGUuQU7MHXGz/C08+uxqIbZmLM&#10;2EQDeHFybpz6ZwSO4vIElqPlvKMEIpmPiPC5ZAsTOOPar2CBMm5bw+lHQkZQkBf8A+UPnf8QEyH0&#10;DRhqplbZ1tt7IDau/8h8X3SwV1BSoHLBwuUgpvBFEagp1ts+BDDKBWCu1BUFcsGZSm0uECG48JiE&#10;QBnsq3MNRJQXFWLHd3vw4tNvIiUhCUF+XggUaOI2EozcBgl4BjLC5yVQ5jkQQeaB2vKnSWCT2+lE&#10;hwtwy/WLEJiOlM9GRDCf8Sh2uQacruRasIzkCLwq7y0HfD5SSPf94jlp2pl43go7Kn2NztfGOrWr&#10;n93GlsKWQpbmGQHTOqe0Pz2WnqMeQ8sqBSrNM+3MT23qr1LIotRm+6mdqcKUbbNlA5cNYSraCVdM&#10;CVAKW7ZNpXYbtFQKVYQtp2wIUx+mBCrm7ZQgpbBlSyNhWlb4ckKYDWP2tKSR2PLzBMgK96KmdD9e&#10;W3M3HrtzGl58YAbeXD3V7Kz/4RPTzaau3MLio8em4fX7RuOLp2bjm+fnGTH6RZja+OJCbHvDFeki&#10;YHFLCoLVBuEGlrkO7GvxN/uFGVBbIgB3vUlZ5oL9TS8tMiCmMOZGENP1YczzLsrS7x4xIJa/4T7R&#10;vQbEDn56D74RyqvN24h/XGzCL2cFxk67tq/g1KS9j1hnckKYLSeE6aBPMX+irdoAGBd1Mip2x20L&#10;kSL/cDPSImUwkEFAfvhjE/wRmegP38xQ+N01Bb3vHW82YexycyauvmcyvO6bCY9piXDn+hIZUPzD&#10;fBEQ6Y8A+ffuJwA0PD0YHjePR79nF6PHK0vguW4Z+k4IN1MYoWadig+CCUhy3PBUOc7oMAy8Lhnu&#10;z92Mri8tg9sry9DlrTtwzacr0H3tQnS9bxyuemwWuj0+A11WT4Hbqhno/uhsdL13DDwem4uB02Ph&#10;ES8/9JymkwErLGKEeQ2EsXj5587oAKdhf//5pAtqLOhhnteFKUFM7SrWqXTNGGXb/0zah7M/5juF&#10;r8skgHac22DQ1zUdyojpbxfbQYzr9IKGGhHEKEbHQkPcZbDrjTf/Nh61x29GdvlEbNmXgVc/8cMz&#10;7w7Ga58MxJ79/mip8sW5Og9cbErH99+MQ1LsVYgO6oP40EGICRko/8L7Iyygv/xz535g1yA9vg/2&#10;bh2J2sMDULOnKyr390bh7i7I3ylQdqgbarK7ojZLQExgrDGvK44e7oomga767N6oz5E0tzuaBLYa&#10;swW+GDk7KL4CYnW7uqE5uwfqpW1bbhccz++GhuJozJ88AMH+/RHkTxiTQU1AM1qghJ9TgsrUieny&#10;415s3g9Cjw1iHHw5ECsQKRwpQF1J2s+fgRilPlqv0TeWNdU8v7P/8fczaJDz4YOiObDyuYRMOW3J&#10;wVYfu8WBmWU+RJoLshlFGzsuEY88dje+2/KZQFQh6o4W4cLPLfj1txO4KJ+F338/hf/4j3P45z/P&#10;4jfJX7hwDKfl94Pi8y1bOXA3H0FTk5zTsSqTNnH3dEnr5ZwaGgTKGsuN6utLcFQG4zpRC6d6pe0J&#10;+ePGPs+cacRRAZY8+SHeuOkTrFmzCjffPB8ZGTEI8B8qYOVutsBhRM8FYP5ITAoz23bExAQhKpo3&#10;0LjSMPnNCKfC/RAsEML1cJyG5SbPjAqGhnrCz3cwdu/81qzzcw3k9tMROt/7y4YwtbOdEwpc6oAN&#10;G8Q6kwsuKIJKmaQEgBw01OXjWEMVfjt/Ac11TZg4dox8Tr0RzG1fAvhMXg/5fnoIiAmY+Q417znf&#10;VwXycPkjy/c7Ul4vn/fIZz0SyvgZ5/Mg4+UarnvuYfktr8Pff2mT193xTEeVnmNnkOI6dxes2H52&#10;2ZbWqZxtVTaIqexpSOqPQNbR51+RApPmmXbWXm3qryIgMVWYoo+CE8vqY8OVQpfmVWrrTHZ7BSxN&#10;qX8HxAhSlNOuIngpSGlZoYyyQUshrTOpn8IXgcsGMNbZZUqhrIDK34PSon2oLTuAN55bgUdum4Ln&#10;752Ctx6egfcenWoebUQQ4xTl5wJgb90/Fu+vmmjAyqztEnFqkQD2w5s3Gem0I+2EMaa0M/LFuywJ&#10;Xz+8xU1gXZGx79lGwG2T8Z9vIOwPIEYIY1SM+fJtjyBv/b0o+W4lCjauRN43D2Lrq0tRvv9z/H6+&#10;ARflB5MgduF0q0DYvw9iBK4rgZg9sJ+WL/MJ+eerIPbbL8fx9JP3Iy0l3IBYakqY/HCGIC5RfkRF&#10;PikB8Fo6VkBsEtxuTEWXW0dLfgqGLZ8C92kJGM51JZxqkB/UQPlxDRSI4/YVXmkCYotGYcBj89F1&#10;zTy4v3gT+kyMgk+MD0K4vsSAmL+AWAjCU/zhkxGMgbOTMeTpJej2sgvE3F5Ziu7v3Y4eL96AXo/P&#10;Qpd7RgmITUM33sG5ZgG6PD4b3e4fj+GPXof+U6PgFc91MdzCwlt+zL0QnxSIhOQgJMtr4j/4H7Z9&#10;g18vnpBB+/Lokw1FnYGRghP174KY3YezP+adx7P9KP7z5SNHTgiIcRqUd2fyPb8o4L5o/kQTAXOC&#10;GCNiYUHDBKKuwsfvZuL08blorknC0fJ4FOeGIifLA3m5/VBf4oXjhYPRVtQdJyr641zzDCxfOgJh&#10;Pj0QEzwQUdJXhLy3HDRC5J99gNc1mD1xOI4cno6jh4aibs81KN99FQp2u6HgJ0bHuqIhu7vAl5tZ&#10;63VMgOuYmWrsgqacLgJhhDOxFXKbCjc0CXQ1iS/XhDXu74qW3B6ok3yr+B/P74rWshgsmUkYGSAD&#10;G6NxQwTIBiFSBmtCGKFldEas/MjlXgIwTRWCOEgzVXjSPP00z5SDup3XVPN2e5VdZl59Kbutlulz&#10;/kyTKece/gk/bPkSn3zwGj549yW8/fpzeO2lp7DuuUfw/JrVZvsUlj/76A3s37sFNTX5OC9/mqjT&#10;p+RPw4katB4TYGytQkv79h3c0LZRBmluasvUVS4V0CoxNt3wtp717fDSJJDSLClvbCCIXIKXWoEa&#10;EespRkmapEy/YwJnbfyD0L42j1PDxfLD/uXn7+Dxx+7DbbcswLSpmRg3LhkjBdC4cTL36YuJ8kdE&#10;qI+ANNf5SZ4QFuotn1lPc9MPo9lcE0cICxcgCZTPna/PIBzYt81cPxu0bAAz5yt2jXipTe0KAazT&#10;9pRCh6Z2hIh5lQs6XAO+y8bzkOvMurpc1NdmSzkfx5sqcaQkD7fdtARJ8ZHw9eIfB/k+yWsL5rQi&#10;n0Yi8EXoUhAjhFGufQsJ4i4RysZmxuGxh5Yj68APZq0wfwf0XClChOad50tw4Pnq62GeflrWdlqm&#10;tK3WaX1nvtSVImJqZ/pHEKNcU4h6TnptO5MCleaZdtZGbQpWlLblsew865iqnWUFKdtm+1Fqo2zw&#10;oghVdp6y4euvghjLNoipP/Nq03oFMIUwBSsCk0a3WO4Mwij1V1+deqS0rQIYy0w7ImK7kU+/wn0m&#10;IvaWgNhDt0zC2vum4t1HZ+Kdh/iYo6n4ZI3rbsnPBMQ+eXyGATEGoAhj69fON7DFCJi99kujYApq&#10;rN/+9i0um5TNxq5iI4wxvQRjL7r2ECOQuTH6RfAyd0xufugSjJV8t9qAWNHm+5H15T3I/Xolcr9a&#10;ZUDsNwGxcwJIF081Wxu6doAYB14bwGzwYlmBywli9oCvMuUTkgqIcWqSIPbaK0+ZiBifP5aRESXg&#10;Eo6kZPlXG+8P73gfBCwdh953jYfb9SlwW5oOt5sy0OvGDPQZF46hsb7wlx8OnxBv+MkPLRf/BhPg&#10;UoMxbFYKBqyaDbeHpmPIy7eg7/Q4A0sBsd4I4A7r8X6I5fqStCD4ZYZiwMxEDHliMa56/Ra4vXET&#10;ur++DFe9d4fA10x0e2Aiutw7Gj2emYOuBLFnhHofm4Grn54DzycWoN+kCPgludbVcDoyWvpOTAlG&#10;SppAWGoY0tOjcfjQDvxyoU1gxhX9cqoDfv4IR87raNs7q7Pr9b1w1tPOYynYdXYONoidOEYQ5LMm&#10;BcbOVGPOzHQDYOECXjaMcXF9CH/s/a/B395MQ1vDOBwtGo6j+UNQkzcYdcX90FgqoFN4NU4ViIrd&#10;0FbWBWfqwpD30zRMGTUYQb5Xu/oNlfdU/t0HcLNIr164ZYE7arMyBaCGoX5vfxzZ0xsFXB8mqtrT&#10;DfUHu6BB4KqJICYQ1ibg1UYYyxYYy+uKYwJYx4skze0i9V0FwrqhaX8XNB7oisYsgTHxbZX2p/K7&#10;4XhJGG6fN0wGrX4ymA0RyWuV18ZBKj7a30zf8YkHfAAtIyYKXTYIKQyxTmFJ87Rrqn7qc3m9LVf/&#10;WucEPz2mgoL2pWX6sA3fX34m9Dvr/C7bnx1GRfmQ5WbukSZgxYgIUwUn7nOmx20icBm1R4kuSeBB&#10;Uq03d5QelfOpLZVUXrukxwQujtdLPzUCZ+2ivbm6+JIaq12DaUM74NTKwKvwY14ro26SryrPMXdW&#10;7dqxCeu/fN/A5jNPPYibllyHaZMyzDQsP6MBPpyi480lHgjiDSZhnmbPOq5xW3L9TMycNkoGjYOm&#10;bxcAdYCULdr1PJg359gOXlpWG32Yd4GCa4BW2KAIGTbUqLRO+3Bdf4Gzo7kCtnny3SxH9qEfcM/y&#10;ZZg+ZbR5YLmf91DXHcNBXpION9FPRsE0Cso8IYyf5TgB0CC/ISYq9ujqu5BzaLt57/nUBx6L56Ow&#10;oeCh59Vxbi7ZgMIy29p+zjaX2zvATY+lfh39doCWwpedt+uZ7yizrauPjr5c9s7E41Oa/7N6LStM&#10;1Tl8aFeAsn0VsjSv5SvZKAUtzatos0WbgpdClUptClcEKuZt2fXOlCJQKYwpdGleYUrrFaiuBGKs&#10;VxCz8856glhR/h4UFEh9wW4TEXvvhQfx0K0uEHvnkRl495Ep+OCJGfj4KYGwp2fjizVzTFTssycI&#10;ZTPNtCNBjCnhi1EvpipCGaNgBDXmd71/p0ld05CL2yFM2kiqQMa1YZdArGzLo5f2EaMYHcv+4j4z&#10;NVm46QGBsXuw/5Pbse8jLuZ/BDU5G9ojYvU4f5KgZYGY6EogZkt/vJ12/TF3iuuO+LgLAtkvF4/h&#10;4w9fRUpiiCsilhaBpJQwJCUFITbOD76xPvCdm4EBy6eg27JMuC1JM1OUhLIu6X7oE8b9gbzN/kAK&#10;YkEJAfBOC8bAGYnovWIq3B6fje4Pz0GvKTHwSPBDSHIAApJ9EZLkh4hE+WecHgz/UWEYPDMJQx+Z&#10;hx4CWF3lTeu+Zi7cHpluds/vcucodL1bQOxJsT/LaNh1AniT0efF6+Hx5AJcPSYI/kmBAmEBiBQQ&#10;i5TzZjSMMMbXM3p0AspKDuOX821yDerNDxwHQ1vm2gj8aEobUx0Ymdf6vyp9X2yb9s28fXyVHXUj&#10;iLm2XxAYOyYwJuXzZ2pw5lQZpk5JgL/fgA74EhBj6gIzT1F/vP9OGpqrkgXArkaDqC7/WoGw3mgr&#10;d8PJkq44VdgNJwolL+W28oH4vWUqtm+eJ//SeyMooBcCg/rCP+Aa+Pp1x5QJA3Dox0kCVCFoOtgb&#10;jfv6Sr4/Kg51RdnOLqjc2Q1H20GM0bC2AkkFyI4LXB3L7YbmnO5oye2O1rxuaMvvLnVSPtQDzQe7&#10;S38CYtmMirnhxOEuOCltTpWF4P6l8jr8+7ZDGKd53BEROsJM23CTXg7ou2Ww53VWGLGBSAGJsoGI&#10;dSyrFKi0nV2nbTuTE8TUrv1Qekw9ror+dtmW+l/ykcFYnwfoehwT/dr7pF+DwKaAla2mOoEFkTOv&#10;amnXMcKX5kXN9GU0jBEwKTfKINpQVSgQJgMyH6huBtSO9UB1lTLgSd4MwuJXTz+BFX29vEb8zJ9r&#10;/x7w+uRm7TTRvltunGsiQ34+3EDYHcEhAmQBw/DRB6+a782jq5ajuizH9KVQpfCl0OUs89gqhQEV&#10;gYA+WtZBWgdyF4h0gIcLtlwQdDmcacp+8qRNPk6fqMa+XZuw7MZZmDNrPBYvmI1lSxYiKjwIXiO4&#10;YH+I/JlxLd7na2ZULNBX/mBInp9j/rm4964lZqDjMyD5B4zn1HHMDoCyz9FZ1tdhpwQJ28eW9m/3&#10;o6n2ob4su2w2XF0urVPxWnX4utqr9No734d/R3Y7zfP1KigpSOkxFKo0/1fFNk7QoghGNoQx/2dS&#10;EKOv5hWs2JctJ4gRqLRMscxU4UrLNmCp3S7bIEbAckohjNKyRsOYL8jdZdaIFeXvQl35QXzy+mNY&#10;fcskPHfPZLNG7G+PTxcQm45PnhEAEwj75nkBL9E3z83Hx49NNWvEzNqv5+ZeinrpAnwbxFjHyBhB&#10;jRu+Ero4RWlHxRTEdKG+mZrkw771bkluZcHF+oc/u8eAWPm2h5Dz9XJkfXm3WSOW9/Vq1OVtwq/n&#10;6vEzt6k4yY1a/z0Q6wzAVPbgb4v7zVAKYps2fGieV5iRHokUATEqOZmbT/ohUIDGe1aK2Zy1y7wE&#10;uC1OQbe7xqHrsnT0nRaHAbHeGCE/niPkX61vpB8CBISCBeI80gLRf2Yihj1/I7qtW4IBr9yBfnPT&#10;4JkShNC0IASl+QuI+SIs3gcRGcEIGBWOoQJuA++Ziq7Lx6DbqsnoLm9o10fn4NrH5qLnbaNxzXI5&#10;rsCY2z2SPjTT3FHZXd7Qa1ZMwjVjBeYSXdsCRMT4dICYiHA5dkwiqo7kmYjY6eMdMGSL18YJW8z/&#10;fw1iKu1L+6VsECOAUa7zYzSMUbEqATEBtLYiTJoQjQC/gQbEeLdkB4i5mymQyNC++PLjVLQcCUeN&#10;wE1jThfUZHVFQ0FPtAqEHS8RSCpyQ2thF7QW90BbWT8cLx2On5tmImvHZLz6fBxuXOSJm2/wxH23&#10;jcCODeloLkvG0ZyrXBuvHr4Gx4r6m4X5Vbt7oGx7d1Tsc0PNQanL74oTxQJbeV3RLMduZrRLYIzl&#10;4/ldBMS64ATzWVLHHfUF5hqzupmI2PEDIun/VEkAnrhTwF1ALJx3b7ZHxLigmYMWH8zOaZ2vP3/X&#10;XGOFFhtwmFcp3Cg4KTRRhAW7nV1n99FZO9tH8/axOzsXp9RHpWBh2glwtTKKJUDQImmrlGk7ZmwC&#10;ZgJLrRZMqQhUlDN/qb79evAYTPWYnKpU6KG9QQZRQhYBiwOqgpkRB1eCmKjuiAyCItrrKwVyKmTw&#10;E9VLmfUEuSYZzE8SzOT357T8qeBrObj7O6x99iFMnZqJ+Lgg+WP4mpkN4L59jTXF5vXp+VB6npSW&#10;9brpoE+7whilZdbpYnKWOWjbgKF517EujyLZUiijHxfuc90Y78BmFOveu2/AE4/dhy8+/Ru++eJT&#10;PL/mKXzy4bt44tH7seyGObhv+Y1YOHcyZk8fa1LCKKem98t14B8v/kkkcOux7OMzz/Nz2pznaMNV&#10;Z6mKfgqa2o/Tx7bpdeJ17ICry6V1Kr3urnpX+45+Oo7lrPszKVRdyU5wIujQpiCldZQNaLZov5JY&#10;3xloKYBpncKVLdtfbfS3YYpSAFPRzwletNlllQGuovaypIQsBS5NrwRiClyst8GLqYplburKPEGs&#10;oECgTVRTegBfvPM0Vt88Ec/ePQmvrZyMT56eg08Fwr6Q8fnzZ67DF2uuw5eSblq3CJ88Pg3vPzTR&#10;RMR0rZg9PUkpjDFl1IxAtuOd2/DTu7cZENssEKcQRrE9IYzauG6eC8Q0IsboGNOcr+9D4aaVZp1Y&#10;7jd3I+cr3k35AA5/fj9qc9fjt3N1+Fl+eLgtgYEwyRO4/mxqkuIg7wQx2+Yc+FWMhnGdGNOfL7Rg&#10;108bkRgfhJTkUKSkhiOZSgwyofLgaF94T46Hx93T4DYjHF2vT0GfFVPRfVkG+i1IQf/UIPiEC6wF&#10;esBTgCwwLgBhaWHwGhmGgfNT4fP2Xej5xk3o99Kt8Lh5MrxHhiJK6sLTA+EbNRw+EcPgF+cF3/Rg&#10;DBcQG3DHRPRYKdD3wHjRJHTh1hV3CJgtEQC8IQk9GRm7bRR63D8VV78iIPb0bPSSch8BsQABMe6b&#10;FBHFvZN8TDQsUaAwIyMaY0YnoLIiF79dPCE/dh3QY4vXpjM40uvmLP8V6fvhtLMfwhZTrWee5+GK&#10;hCmQuVJuGukqV8tnoBrHj+Vh4oRIBAcNunTHpIJYmAExd0QHX4XNn6SgrTQARwV2GrMEkgRwGvK6&#10;C4D1QluxwBCnJYt6Chz1FVsfnDrSB2crvfFbQzrO1k5HS+ksNJdMQ0tRKpryAgTorsHR9rVdLYd7&#10;oKXgKoGxbmg60BtH9/UyEFbLY2UL4BV0xckSgT5GwwyMiY13RBa44WShm4BY+7Ql14lJfZNAGbeu&#10;aBGYaznYFaeKQ/DyqmCEtoMY7w517WvGPbm8zHQOF7a/+uKT5ukHOhjb6gx4bJCyZfv9FTvlBDGV&#10;fXwbeOy6P5O2aSZgMQrWDl0KY82SqghVGtUitKhaCF4KX+15u55TneaRUDyepNwGgQ9M59QlU04/&#10;coqTqXmWJ6GGA7xAh8IV03pGwghjBsRc4EWAauIA3A5pBLYG8WuUfmhvqnMBHfNtzUfkc12FirJs&#10;ZB3cDt4xzuMyamfOU87bTK8aOPp/B2IKAtpG7RyoCSE6kCsQKBwoqGjepY4876DkerHGOr5nfK/L&#10;kZu9HYX5e3C8pQY/bNmIg/t2yuezTQavPWaadvu2r/DeWy+Y6dpd2zfKYHjAfIYY4dR+FX54bD03&#10;tdnwQjlttp9dZ+dV7J/Qx9T2d722P/bfcS4uyLIBTKV1Kr3+Bubb+9LXo/39VdkwRdHGfjRP2WBF&#10;2FFfBS0t24Bli5sEa51TCltO/RUQc9ror3mFKqZHShTEBLbKxC6gU1bCuyEP4Ij4VIrd1Em5vJhT&#10;j/sl7wIwhS2FrBIBpRIBKxu+nCBGf8LVXwWx/OydZo0Y75wsLtiDmrIDWP/h81h18wQ8u3wSXpVx&#10;+5M1Lgj77FmBMAEwQhinJhkRWy96e+VYfPDI5EvTj0wZEWOq+W2vL8WPb91kImebeGcly2/fIhB2&#10;+ToxjYjxod+sMxExblXBdWKMiHF9WPG3D6F0y2ozLVny3SqBsntx6LN7kP3lCuz76E5U7P8b/nm+&#10;Fj+fbMTFMy04d+aoAFit2eCVa8YunGaUrB3MLAhT6LLzlIJCZ8B2yecEF9m6omK8a7JALiojYnx4&#10;9Mj0KLNeLDlOICaSYOMLn7ERCLxL4OvWdHS7KQPX3jQKXRYkoMuydPScHIkR3LoiYASGy0DpF+mD&#10;qLQI+AiMDZyXgqGv3ohuQql91izGoJvHoX+SD0KivRHIx6EEDoZHuKQhQ+AZ6w2PKbHweGAm+r+4&#10;FN1euwndX7sR/V+4Ab0enAy3WzPQ/e7x6L9qhoDXWLgtToLbnRnounw0+t2QhoEjA+CfFIDwGF/E&#10;cA8xSfWxTXojAn/oXWvELo88aV5ByAlMek157ew6p+xr7KzTfljHY+ixOpOel1FLnYGwtmPlIg5Y&#10;XFdUJz/yAmITw+Drcw0iwoeK3F0SKDP7iHGdTVBvbPkwTUArGNUHu6BagKfGbJraxazdOik6kysw&#10;ltVVoEhgrLgXjh+5GqcrhuLsEW+cPxIgwOSFM0UjBKB6o5FRMEKY9EUxitWaLW1yrhZw6oWmQ73Q&#10;eFh0sLv4dsExgavTRV1wSsCLAMapyFY5XiuPLfbjeeKT3c302yBqEjUfYP9uqNt/lcBeCD563gdh&#10;fr0R4j9IIMwTIfL6gsMHIyJ6hHkcF2//f3DFreZPSge8yABuQRHlhCfbzjLF6CNtHNC1Xn3svC3a&#10;FAKc/noeLKuPsw1FPztPWLBthBJXnStSpkCiEEJfFf30PLQ/p9iG4pSm2kw7Tm9K3u5XfSk9pg6s&#10;FAdeM0UpMlOT1mBsA5DdRqW+LhWZ47XJ+6DHso+t56VSm9arXft2QZbr3GwbfTXtgCkXkCh46ICu&#10;9QoprHPZLj83PTZFqCFUtrXwjtoy+a7yt6BW3g++l7zOZWaw56NiONi6/LhmzQV/CicEBT0fFY/N&#10;epWz/s+kr+VKdu1bX3tnso+t1/Ty97BDWm/7uPKX96VQ5LRrWUUfXje7bNezTvv6s/y/kgIVocu2&#10;29BFqZ+qs3r2wTxBS1ONdNlSGGO+XFRBexnth1BWKlAlKindi0oBr5riw6gisAmclZcKhImdMlBW&#10;QLgitB1ESZFAlgBaiYBSiYzvNpw5QUxlR8aYEroUxpiqOuycxtyD6vID+ObjtXjw5vEmIvbmysn4&#10;22PTDYR99cICcHf8L5+Ziy+eFjgTbVi7AF9J3YePTrm0Toz69uUbJJ0vQHX9JW19jVDmeobkphfn&#10;C4y5bFtfF2B7bQm+FQj7jkD21s3YLHC2iSAnqVvFtscNiHF60tw9uZlybeZaLCBW89NTyPriPrO1&#10;xf6P7kLRzjfxj3M1uHiCO+gTxASi/gKIMa8Dvg1bdr3mtU5FEGNEjOL0Jx8EO2pkjIGx9JQIkxoQ&#10;ixCwCfeFV3oIgm6bjGvunYiuAmLdZkTBbXoEut6cgd7LMnFVRjCGhHrCN9gTw/3dERwXCj8BusFz&#10;UtHnkdno+tINuPaVmzB81Rz0GRkI7wgPBIt/RIw/AsK84BvkDr8ob3iOisSgpaMx5Pml6Ckw1uW5&#10;hegjBDzww7vR9dEZAl6Z6MLo2J3j4bZUIGxxPK5dmgafJZkYkirAGONlHusSFjpCgGQE4gXGkhMC&#10;kZ4aYR5uni//SDsDMYUiTZ0AZZf/TPY1dtaxH4p19rH+lVwgViXgJYMUQUzK507V4/ixfIwbFwR/&#10;vz7yWoci3IiPAbocxNa/l4hjBQGoFjCqMiDWFfXZXdFU0A2tBQJhnJoUMDomsNRSIvmK7jhR7o5T&#10;ZQE4VRqEtkI/kQeOF/Q3dzVyfVeLwJPZA4xru3L64HSZB06UjEDprp7yx6Ib6nJ6oa59p/zjxT1w&#10;srQHWvIF3nLluAJfTflyLAGxZrE1io3Rugbpq/lgTxEBj2WxHxqAbR96ITKwO8J41yQXdIfK5yts&#10;MCKjCGKBZn3NshtmGxAjTKgURlQ2OGmqeQUzBTK7Xn1UWq+yYUePbftpe6Zap3mV3dbuy2nvbOBn&#10;WdvY/tqmM2k/2pa+PCdnvebVR+02VHGAJeyo7EHX9rPzKvrRztehZeZpo/R4tpyv2z4vSvth6jy+&#10;Xaavy+YCEidssUwppNh5V7nz89Loki27D61XKFOo4GBvQwhtem4q9qE+eq5/VXoOTrv24+zbKZ7T&#10;5baO9/DfkwuctB++TrXZdttG6TWyy7ZY11neFu3/SgpQKrXbgGWDl7NsS+1OEGO+MxCrFPgqP5KN&#10;8opsVIiMrfgQqotEklYJhFWWSNsSnZp0AVmFAFkFI2RF0l78KqSeN7iUCJQRzAxo/UUQI7BphOxK&#10;IKZlpgSx2oqD2PT5y3jwlol4ZvlEvCEg9j4f9v3MHHwpoMVHFH357DzXYv0nZ+GrZ64z4EUI0zsn&#10;XWvFCFyuLSg4xbj9bW5bsdiAF0Fs/drr8N3LXNxPEHPtwk8QUxjbxLstWSaIEcI4JamL9gs3PoiC&#10;jXzU0Urkb7wf1TueNKDGiNieD25H7g+v4B9nq10gdlpA7PRfAzEFLCdoqR8HJtvPFkFMxTsnCWTX&#10;zR5nnt+XmsRHHQULiAUhKZIboQbAKzkQITdPxLUPTEG3u8ejy7w4uM2JRbeb0nHtPRPNsyf7Z4bB&#10;UwBuYKw/RoyKwdDJSei3ZByufmoxurx5C9xevB59n5yPPnMSMDzFH2Him5AWjQhueSEAF8p0dAwG&#10;X5cKn2eWoN8zi9H9sdno9sIidH3hevR6ZhG63TcFPe+ciB43jUHX+anoOjYQfUb5I3RGEkbEeMA3&#10;YgRCIjwF8lz7aPF5mQlx/gbERvKuyYPbDYg5H87Na6Ig5QQolYJUZ3Uq+xo767Q96/S4eg5OdR4R&#10;awexY/L5kPe0qSELIzN8EBTY30TE+FxIG8RCgocjMuRqbHg/CS15/iYidkSAp1J0VCCqIfdaNOf1&#10;QmthV4EkATEBsuMlhLA+ouE4VeEjMOYrEOUtPoPMtOUxLrBnZItbT2S71oLVHe6B46VDzMatNTm9&#10;US62KqmrFR9G4LhdxYmynmgt7mK2rTBbV4gMjLEsx23MER3uZdactRyWY2S5ImTH8ntj38bhSIjo&#10;Jq9lIMIExEJChsv7OxhRUZ6Ik88M7zqbMSXTXE9CjoKOqjObgofWE5poU1+nvw1fThBjPdsSCtRf&#10;7XbZPoZdR+n5aD8c2BUybJsO9goimrK+M7HOrrf707LmKfW329ll+/g22PxxsHUN1LYP2zhtBDdO&#10;AzHVeqY8Ln2cx7XPhdLz0zbah0qPpdI+tG8O+AokhCMbTBSYFGCYv7x8+bnY52i30Tz7Y9+06TE0&#10;VbBgShvFPOtssR+t17Z/VXoeTruzH9vPPtYf5brGnb33NphT6uvKX96PDVbO138lXQmqOgMuu3yl&#10;drYUwBSw1K4gpXUKT8zb/pT62mXbTtkQZucrKrIExASkyg+j3NTJsUqkn+JclAuElZZKfclhVBC4&#10;RJXiV1FGIOPUpLQXEdbKBMpKJF8oPoUGtP79iJgTujoHsd2or8rC1q/fwKpbJmHNXRPaQWyaWazP&#10;qNj6Fwha8000zExPPs87GxfiSwE1Tk8Sxhgh41oxTkPyrkduRfHjW1w3xinKJaa84YW5ojn49pVF&#10;+OEtTkkuxffc1kLgixGxLdxvTIBsswCZG6NgOj3pevj3g8jfsEJAjHdMrjDbWBz5/gkc/vxe7P7b&#10;bSjY/rqJiF1o452TVkTsZOcgprJBzCmFAc3bkGCAgLu1C4RxjRhBjLr91gXmGX7pSeFmatLAWGww&#10;4mKC4ZcQhOhlEzH8hSXo9sQs9LhzDNxmRYki0XVRMq5dMhK9Z8RhyOJMXHt9JgbdMQXX3DEJbvdO&#10;MQDW5X0BsQ/uQN9XlmHIPZMxbFIkwsbFIEiOMTzAHZ58LA8flzI+Hr7z0hG0ai6GPTAdA4WuPe6e&#10;Dq+bJ6HvtHj0HxuFIZmRGCSwN1jOdWDkMAyLGgbPiOEIiPBAQCgHaT6vj3uJeZmIGB9mnpYSgcyM&#10;GBw68CN+JojxmZHtYGRDkm1zqrM628bUvtZ2vS21d9a+cygjNErd8SMGxNpMRKzBgFhqyggTEeNz&#10;Ifk4ovDQoSJ3s3A/KHAYosOuwZaP09Cc6ysgJnAkwFOb3RUNWV3RdKg7mg93dUXDRG0FXXGi4Gqc&#10;KRmE02VDceaIu6TDcLJ4EM6U9sPp0qvEpwtO5HbBqZweaOZ2E/t7ouFgH7F74GSRL1oL3FF34CrU&#10;7u8moNYDdfu7oF7y56SPcwV9cCq3G07ndRf1xIns7jiZ2x3nCnuauyrN3mOHuJaMi/tdU6AtOdei&#10;eEcQRidfhYjgaxEayC06BDJDhoK7jidEBSEq1AeZAvT8oec1VNjggMiUgKPQpOrMpoDFVPMKSraN&#10;qd1efVz5DhuPbefVzxbtBAimLtHeEWXT1AkQtKm0LfN2HfMqtdl2zbNvtmfqrFfZx9e8tqWNA6wO&#10;wizbg7Tm1a6pLpjXDUDZl0r7t4+jYns9L62nza63j6U2lpnX/mjTgZ3QoaBlywknHXDWca20T827&#10;yi5/u51dprRfG0qc0uP/mWxfZ1umCi5qo+zzUB9ne702CjfM2/X0V8iy32eK9j+TbhmifeqxnMf7&#10;M7sNT7Rrqr4sK1Spn5adUmDqzKZ2BSi1EaoUsLSsefW1Acy221EwhTCqSsrV7evDygWwSioOo+hI&#10;NorKBMDK83DkiPQh9nrpr1l8W8TveGUOWo4cRrOoRQCuWXybRDWENfHNK96HwpIOANOIlxPAaGPq&#10;BC07KmbbmVIGxKqz8eOmd7Dypgl45q6JeOXe8fibBWIbXlwsIDbv0vowQhdhjAD27qrxeG/1BFOm&#10;uBaM0LV+LSNkCw2Mff8GH2W0WCBtIdY/P9ssxt8mNu7GT/D6TgCMEEYYM+XXl8GNUTAFMVdeJPDF&#10;iBhBjGvEGC3jYv2tr12PnO81IsYHfDMidhTnzyiIcYPXDhBzApfKWceBnWKeUKA2Hfh16wqmnJq8&#10;eL4Zjz68XAZ0T6Qlu0AsUcAoWSAsKSYEwXECYgvGIPjVW9F7zTxc++A0dJkXj6vmJqLb1CgDYd1m&#10;ROPaO8aZur5PzIX7CzdiwCs3od+Hd6P/5yvQ79074fPm7Uh4fhmCr89AyMRoBCQFIiQlCBHpIYjL&#10;CEfsqEgET4iC76w4DJ8cAY9xYRie6gfvFD94JfBh4p4I4Yaw4Z7mkS8JCf5ISgpAdJS3nLsHQkJF&#10;kpoF+yKuEUtNDjHr3ghijIgpiOk1+j+RQpTmbRDT/L+S9mHel05AjOBlNqA9XnkJxM63g1jmSB8E&#10;BPTtiIiFclf9DhCLibgW278YjSYBsRqBG05NEsSasruglYvks7lQvxdOlA3AiRJ3nCn3w8XqcJyv&#10;TcX5ugz8fDQDv9an4Ze6eFEMfq4NEyhzF3Drg6asa13ruLL6o63QHaeKPXCieIjAVA/U7OMWFgJh&#10;jL5J/lRBb5wu6ImTeV1wRoDvTH43A2Unc7uiLdt1p+TRXAExAURz9+QBN9TtkbL0X3sgBjMn9Eew&#10;X3eEBXDzWg/z+mLC5P2NDEJshL/Z2DWLkH2u5bLBkYBB4LGhiakNVk7ZoGUDk/rrOjL1Vx/1s8tq&#10;U/uV+ta82rUNxQFfIYJ5tfP1adm2a1nhgHmn6MPjKDjQpqm2s9vr9VR/LVMEGtfgemUQo82WDtbq&#10;p2Id+9ZUz1ePZZ+D5tlOU+2/s7L6a7kj74pcKWTZYp0NL2pj2yufm6tPW2yvMKbgoXaFGi3/K2kf&#10;TrGus7KCi7bVflTqo3mnaGd9Z3X6HjpBTD8LFH0I2wrcej4qZ5+0EaQ0/2ein0phi3kbqKjOQMy2&#10;KUDZ9Wp3AldnNme9bacIXCwrfDkBjKKNvjVFhwXGslBeekjg6yAqKg6hvioHTRXZaC3ei8Z936Fm&#10;86co/+RtFL69DrlvPIe8t59H4fvrUPrBK6j6/B00fPs5ju//Hsfy96Ce05YCYwStfwViFCFLgYyp&#10;ghjzale5fHfjaOVh7Nv+MR68eSLW3DkBL949RkCsffuKNbNNRIzTjhtfWCQgtsBMTX4hdk5Pfv70&#10;LLx+XyY+fnyaWdDPSJnuB/bN89eZacgf3uRWFtfjO7F/8/wsM0XJqUkDYq/faCDMnqL89rUbXSBG&#10;6RRl8ebVZid9ghiV+/V9lx57xOdNHt7yIn4/XYlfBLg4NXnWgFjdvwQxu/xnIKb1OtAzGsYd9bmh&#10;K0FMd9d/9+21ZkorLSnMrBFLiA9EUrTAWHQIQriL+ZxRyHxhOfzXLEG/+6ag19IM9FucgZ6TIuE2&#10;JhhdxwXjmrnxGHDHWAxfNQshTy5B2DM3IuC5ZQh8+XYEPn8TvO+dgrBbxiJ8ZhziJsUgdmQYolID&#10;EZ0WgPh4X8RFeyE6xhNR8dyw0wMZsT6Ii3NHdOwQxMQMRXwCH58yHGmpvkhJ9kJatDfGJAYhPc4f&#10;kWbbhhEuEIvwRpikjIalJHF/NAWxHWZn/dMnOq7R/6l4XRWmbBCz62wfVWdlJ4RROjV58niF61FH&#10;nJqU97Oh/jBGj/ZDgL8FYmECYmZqcrhZI8aI2PavRrvWiAkUlXNriawuaBLwac3vLvA1HHV5kdi9&#10;OQrr3w/D++v88daz/njxqVA8/WAQ1j4WgrdfiMYnb8Tgm/cTseWLVBTsT5Uvd4b8+8pA65E0nK4R&#10;UGvIxG9Nmfi1OUHKPmgo6oO6gl6oL+yBpsJeOFXZT+BuiPh54UKdBy7UehudrRouckczN5jNvxot&#10;eX1xLOtqs8ifIFa7hzcWhGDp/OHw8+gqIMbnTcr7GzwCsWE+AmLBiA33E9twfPnp2/j95zYzOHKA&#10;ZeoEHIowZNbcWSDGMlOtI6hoWduov/Zn59WPx1TIoU2hSP1siGOq0uOpPwd15rWs4MA8BzpdtK/H&#10;s9sx1bxddtq1TvPav122fbTM9I8w40o7kz1AU9oH804/pjweU/owr2I7PR/KPqb2yeugdvuYejw9&#10;BuUChcun/zoDMWfZZbv8Gur58ThXaqOgR8AgLNDGY2r6V0V/hRanjXm7zs7Tp7NjOX1VNvAQWJg6&#10;fXg9zXVsv7aqK4EY6xSaNLX702NpvVP2OVG0qb8tBSHCFMsKVnbelu1vS0FK80wVqFhmnqkNWFqn&#10;0r61nepKIMb1XRWlnALNwfGaPJwvO4yW779BwcvPYtf9t2Hz9bOxfcEs/DB1IraOzsB3o9Pw7dh0&#10;fDdONDoFm8emYfPU8dh+82Lkrnsc5w5swbHCPWZNWWcgVlLgumuScgIZ08uhywVihDPmTWQsbxeq&#10;y/Yja9eXeOT2yXj6zvF46Z6xJiL24ZMz8LGAFhfrb37pBgNim1+83mxhwegX14URxvgcSt5F+YmA&#10;G0GMi/MZDfv6uTmXpigZEdvy6mJ8+xIX98/Fd5Ln1OS2t28xIoRxsb4u2r9sQ1dGxsq2PIKCTStR&#10;/O2DKN0qdi7c/2qF2B8TIHsQ2dteNiDGNWLnT/HRRleOiDllwxelkRiFL0oHfK1n+cxJ8ROdOlmL&#10;s6fq8cuFY9i88SOEh3ogJSEEyQnBZr1YUnSggFgQwqP9ETEmFrE3ToX7wpHoszgNfZZkoPecRAyS&#10;cs+pUeg3KhhD0/0xYEwQ+or6ZQRi2JgIeEyOxeCJkRg8IRxe40MQPjYEqWNCMG5UCManBglI+WNU&#10;nBemxvlgYVIglqaF4Za0cNyfEY3HM+KwJiMKz2bGGj05MgoPpYTg/sQA3BIxHHMjPTErMRDTUwXo&#10;AoYighExExXzRISI0TCCGNeI8WaEw4cFxH4miHVMTer1cerP6mzRh8Bk2/R9sG1OKWjpcbQfrgvT&#10;OqNjR8VWK4N4haQEhWqcO801YtnIHOmLwMB+iIzg2jCRuXNyhLyPXKw/DFGhV2H3+kk4XRaFo9ld&#10;zdqt6qxeaMgZgcpDcfjijWAsnHINQr26wNe9OzwH98DwQd0wfFgPjJDyCPeuRsOHUl3g5d4FEUHd&#10;MG5kP8yZPAzL5nrgFoGkR+4IxocvjMJXb6fj+y/TsX19EvZvTcCBbTE4sDUG+zbHY/emJHz7WSy+&#10;fCcMH78Wig9eDpY0GBs+jMHOjZE4si8IrQWxOJkfjLbcgTiWfZV59uTx4gA8vCIMPnIe4QECm0EC&#10;2UEjECMglhAlfxjk80kwWyU/Ur//cuIS2HA7BgUdQo5TncEVU7XrLvq026Bm+1I8ltrUhzZNnT6a&#10;6gDOvNbrgM6yU2pXH9tf+9J6tWud5rUvtamvQgzzhBS1OX1YVqhRoKFoY2rbaVO7yq7XvPp1Jj02&#10;j6vtaGdKm23X/nTwZ6q+Tmn/OrgrVCisKEARUDrgpQOm2FaPreendu3DKbtP7VdtKq37Mzn9FGCY&#10;2natU9k+ejytc/oa0d9EvFzgeJS74RsJFFVLWeq4v5yr33YAE18jC8T+KL43LoDquPYusWxDl+Zt&#10;m8pp17zCmMoGq85slIJSZ/nOgMoW6xSu1K+yXPIV7UAm9uoysVt+1SLe5ch1Xbw7kltRVAl8VYpf&#10;Ubm0F2htKT+M2q1fIXvNY/hx/hzsmjQRP40fhT3jRuJwRiryEhORHxePvLg45MbHIj8+RspRyI6N&#10;wv7EWPyQFo/PRsbjuyWzUPPN+zhatB9HBLoMfLWLC/hL8l2ApSJcGcAS4LLLalMoc0XKdgms7UFN&#10;uYDY7q9lHJiOZ5ZPwsv3jsc7qycaEPtcYIsbum4SAONdkRsFwja8sNAA1/q1rk1dCWVv3j8a7zw4&#10;3kxbco0Yo2KcnmRkjFOTjIptERjjXZO8e5J1fND3NrM2bJmBL4oRMW5nYUBM14cZfUetcm1hsXml&#10;QNoqA2JFG1ej9NtHUPjTmwbEfhbwuuAAsQsn+cgj1/5hTjlBjGUbxJgqjGlZ4cC0OdE+bSnprxda&#10;kZe1E4mxQUiODzYwRiXFBspAF4CYSF+kpkUiZc54+E1OgM/kCHjNjIXH/Ax4zsuA/3XJCJuWgMD0&#10;EASnBCJCFJ8cgORkf4wbH4nF4nfP9WPw0KKxeHpOBt6YnYl3pqbg/UmJ+HhyMj6blIyvJN0wOQmb&#10;pyRi29Qk7JyZir0zU3BwWiqypqYhb1oGSmaMRunscSiQ9KDYtsxIxd9mZmDFmHjE+wxGGB8dEuKF&#10;kBDeNelp9kbjlhy6RixPPjw/X2zFKbkGCj6UE5Io2umj14yy852V6a/vh7POln1s5m0piHWUBcRa&#10;6kWcpuSjcapx4ayc3/FSTJX3IjRkqIAY4Ws4IsM9zGL98BBGxQYhPrIbdnw1EyfLktCY1xN1BX0F&#10;knzw+H0hmDPNU4CmB/y9eyHIty/CAvmomUEIkHyg/0AEiYIDBiE4UPIBA8TGB2/3R4BPX2njEtsF&#10;el8LX4/eCPDsjXD/3ogMvAqRQb0QF9YbCRG9ES+KEyCMCu4l/fVAsH8PBPr2kH4k9ZNyQE9Eh/TC&#10;6LheuH7aIDxxty/eftoHO78MQ/neaJyumoqv/jYegUO7IcrfB2EBfggLc0ckF+vHhiE+JhjR8vnk&#10;o3BOy58LPvuQz11UEFNAYp4iIKmNeYUrhRSt0zZ/9O3oS9sxZR3z2p/6U9oXpf0p+Nh2PQfaNU+x&#10;XsGDebWrTYGFtg4w6LBr2Wmz83aftl2hw4YPhRnNUzrQuoBGocQFbZqqrxm0xZd51mn/neXtsort&#10;1E7oUpv2a4OY2uzj066vVcvO+g6wulxs4wKyjmvikrZh+w4p+Gh9Z35aVoBSqc2u0za2nSBi16nd&#10;CTlMeSzWqWwf294g5cYq8Ze0rq4A1XX5qD6ah+raHNTV5gqI5ZkNehulX27SyzaEsFoDa67rreL7&#10;QbnKPJd/DWIKTVqmWK9y1qm/3U7zhCrNK0ApaDFVdVZ/JV9KIY2yo1pHyg+hrHyPlPejVkCrlhEu&#10;gSxCWZX4NRQfQnXpAZQKwFDclqKWd0OW5aC8UuC+SADtw5ew/47F2DlrCg5OGY+Do1OQNSED2WPT&#10;kZMch4KkWGQnROOwwFdOdBRyoyORGxuJnNgIsUVgb3w4fkqOxJakMHw/fTSq33oBJ3N3oqxgLwrk&#10;+MWFAoJ5e1Ge54pu6RSlE7zsVCNlLBfk7ERB3k4Ui61aoDNn37dYfftMPMWpyXvG4q1VE/Deo1PM&#10;XmJfCYytN3dDLnBB1PNzDWxx6nHjugUm/eyp6Xh31Vi8t3qciYRxSpIwxjpGxwhi37/Bnfc7QEzX&#10;kXG9GLey4N5im9s3ejUgRgBjVMyVf8hEw7hgn2vEKO64n/fNShRuWG32Efv72Wr8eroFP5855gCx&#10;Jpw76boD8sKZK0fGVAoBCgK0sa2WryRuhkmfWVNHm0fHpHOdmIBYIkFMyjERPsb2+MrlWL50BiZm&#10;BiIxzRORY0MQOjEKkVPDET05FHGTwjFuQiQWjo7AQxMS8eF1k7D71kWofvReZN8+H/sWTsH+WWOw&#10;f1IaDk9Ow4Hxidg3IUEoPxa7xwjJj47GoVHywcqMQqGoaGQESkTFoqJR0SiemISDAm97BdJ+nJ2G&#10;b2al45XJqbhRPmxR3lyw7iUg5ml2Xufz2uLk3JPkdRDExo1JRK18gS9eaDGgw931FYbsa2HDEmXn&#10;7XrK2c5u4/TTOpUeW/2Zt6Nh6ncJxMxzJjlFWY3zZ8XeWooJvOFBYIkQ1vFoIy5oHwY+mzExqjd2&#10;bp6CE1Wj0FaSiM3vBmNG5lUI8ekKP5+eAldXC1z1RWjQIIGiAQa0WGY+0I8gNtgohGuzRHyQOB+8&#10;HRrEKUIBXzkGywbYAgYiPHiQgFJ/hPr1Q4ifC9JCCHnSb7DYg/z7yflKqnlRIFM5VqD3MPiM6GuA&#10;LsSrJyIF1kbG9MZdSwKw9rEUxAngRfh5ITTAE6FhgxAdLe9vVASiIwIQG+0vEOqNCvmhO3em0YAY&#10;dUyk4KPAo6CkeQUlTa8kezpT29ltmOfgbvsoNDFVP7us9WrTMiFI7bbU7oQABSf10Tq7HWX72nkt&#10;O+u1zFT7ZOoU4YWDrA08Wseynao/RX89nrZhXv30HK5UVhvbsp1roHedh8ou63Epuy+7T9tH6yj7&#10;OhB0FKgIZU5pnQKR+mm+szq1OUUfZ1ltTniy+2BZAcfpY5dVCjhaNmAk4ka+tQJitbWu+qYjBWgR&#10;mU18zXVthyn2QV+CWG3Hteb1VxDT94FtFKz0HM3xpEzAUXiibNhivcq2UwpaKrUx1T6pK4GWqrN6&#10;lQ1elF3nBLHysgMmraxgOUuUjQqqVCCMm7cKvJQcOYxy8eH2FDXcckL8jlYWoWzTp9ixfDH2z5uI&#10;PRNG4uC4dBzOjEP+mBQUjxEQS0vAAYGxHxKisCkmDNsSY/BjahK2JMZhm8DZDinvTorGvqQI7EsM&#10;xw/JEfhifDJK3lmLek4rCoSVFB1GWf4BlOV2HhFjxCv38A6z350LvFw76tv5fAExblzM1593YCtW&#10;CYg9cccEvLB8FN5ePdE89JuL9b9ZOw9fPsdF9vOx7TVOLxLIXACmYuTr86dn4LV70w2McXqSPoQy&#10;1hHETFRM7JymJICxHWGMd1US3Da+uMjIgJhGw1wL9V1Tk4yGue6cJJDd377Z6yrkfvUAKva9j99O&#10;HcEvp5qsqUnXGjGNiNmA9WeygUzzWralg7xCAm3/8ftpPPzgnQJdvkiKCzIARhCLl0GOipOB7pFp&#10;Y/HTA7fgvetSsGqkL25I9cHc0UG4blwA5mX64NYxIXhychw+nZOJ/QsnoXLxNNTOHof62WPRMG8s&#10;jkxJRV5GOHIzwnAwOQAHUgOxL8UP+0UHk/2RnRoiCkWuQF9hWhTyufdXegSyRkZh5+gYfDUyHGsT&#10;fHBf1FDM97ka0zyuRfqQqxE9vD/CAz0RxG0wgj0QE+qJuEhu7Op3CcZuXDIbZ/nEAhmoT3KdXDsc&#10;2cBky4YhG45sH4UwFW0csOnH6662zmT3bR/DGRE71Sq+rR0gx6jYxXP1qK3KQmSYO4IDBZAEwvR5&#10;k67HHQ1DsN8wAbF+2PfTPFQXzMKau/0RNfQqBI0QYAoVOArpZ+Ao2EAWH0DsLmBEoBKbv9jMQ4ml&#10;PxHrg/2HSt4FYiGBLvCiFMpoY1Qt3EggTQCOi+tZZj5EYC1E7JfEcruCxCcg2N0oKHgEguU9DA7y&#10;gK/PMAwf2hd+I7oi1PdaAUGuDxPQlHOPDvNCYniMwFgw4uVz6u3ZH1998S4unGvGsWYBHoJNO/wo&#10;AHEwZd6GKMKP5v9MCmIKTLbYt6bal/pqXWfi+Wje9mPeFv1UCgWU1qmNbRUeWMdUgULbqOx+tKxy&#10;wUYHhFDsj/3bvtrWPg8OvDbEMM867ZPSAdoJSKyz+1e7lm1pH7aPljsG/M5BjDb1ZTu7XvvWvJ6v&#10;s06hS8GHgKNSm0pBi7BxJR/KBiNKbUwVVphn+8581U9tzjbOtqxTGFLbpTqBKQJYtQBYjaiO16uq&#10;SCCsxOio+Ji6ukJU1wgk1blArAOWXNfUlgKZDUt6jioFKAUjllUdff9/C2K29Lha1ulEApbmKXt9&#10;F8U1WOpXVSa+3HaiIhdHKimBMQEv1yat2SgVv2I5lxI5TlVZDmoLxE44452PJdnY99wj+HHBROyf&#10;lIJDAl8HRyXKGBgtY2MUDqcnYEemQNf4DPw4fwaKHr4fjW+sQ/N7b6DxrVdx5OnHsev6edgyNhW7&#10;0uNxKCkch2Qs3ZAUgq9njUPbjk2oy9+PwoJDKMg/hOKCg5cASwFMQYsp7U4QI7BxWpLrwwhiVQKQ&#10;RVk/4P6bp+LRW8bgpfvG4c0Hx19arP+lwNgXz8wUcJojELXArPXiOi9CFvXFmpkm/fKZWfjbwxPw&#10;zoNjDGQpiFGEOE5Rcm8xQheBTKNqjJyZskDYZm5/IamJiHFTV33mZNHm1ZemJgs23i/lVQbSijc/&#10;jAKBMUbECGKcmjxHtYPY+RMNIldEjKDEQd2GKQ70Gu2ybQpemrdtlMIBB3Xtk+k/fzuFTd98KNAV&#10;4FqwHx9sxMccKYgti/DB94smYOecJOyYGYuvp8Tiq+tG4qsFmdg0U974GRnYPz0duTPTUTo7DWWz&#10;klAyIx6FUwSoxociW6Btb4o39qf6YV+yL3bGewmIEcCCcDgtGPsF0rYLbG0S+PomIxIfpIRgXXwA&#10;Ho3wxG0ymF/n3Q9jPPsiQRTrMwDxfkMR4y+w4D8CQUHeIgGxwOGIk0E6VoCSA3SCQCUjJg+vvgu/&#10;/3rCTF+dOnH5tCLz9nVh6gQktTvbaWrn9Vp31sYW6/UYdt4+piuvKfcW47Mm69FUX4i4aB8DYty8&#10;ltEwSkEsJHAokqKH4L03Z+LGBSMQ5tEdwe7DEeDjKcCjICUQJdcrJEDgR65jSMBQYw8LchdJfwJF&#10;TC+TgBAjYQQvlYIYo2ahhDoR+2IaJiB3SVY/CnkGAOWYQUHXIDDoWgQE9RX1Ew1EQMhQ+Au0BRMQ&#10;BQwDBBADAvtIKvAdIrAdGIbIEB95/V7w8RqARx6624B2Mx+QzQdjWyClkGPDlNqdts6kgKV+6qt2&#10;ldrtvpxtmCrYaN5ZVsDRvJZtULGl9czbfgo/6qNylm2b7c+UYp96bs62dlkBR6FK+9LzcEqhSI+j&#10;/VE2AFH0t+0UB3hnWaMvts0uKxCwP9q5l1m1DJp67npO9nlS+nroQ6BRGFPQ0tQJRBRtrGdq2zrL&#10;2zanXcuEEWd7BRm7TKkfU7uN1rMvpmo3bQXE6rgeTGCLUa4auR7V4lMtr726ptjYqimBtarafLFL&#10;P+yDfbVff73Oev1deZcIRU6gsssKTnb9n8mGLTtv25yQpeDFVCNcto8NX8yrXW1XUlW5+BXnob4s&#10;D61yjY5VHEJb6UGckbqT5XKMUm7YmiOS8y6R11gokEYQqzqIlkM7sHvl7dg3KxOHM2OQPzJRQCoa&#10;WRkR2J0aLmPsKNSufRhnNn+Cczu/w/nsXTgrgHeyIhunpN/zhYfw+/4dqBCY2zI+VdqE4VBKKHYn&#10;heLb9FhUrHtSjvETSooOokCOSyAjYKkUvGwpnDFPH4JYfvvUZIHYOOVanL0d99w4Cfdfn4J194zB&#10;q/ePcUXEuKmrgBgjYgSxDWvnYGt7tIuRLk05NUkAe/+h8SYlnBG6dNE+IY2wteeDOy5NWxLEvnp2&#10;NjZxevL1jqnJDesWdqwR415hhDGuEeMDv8u2CnwJkBHEGBEr/Y7PoXwYZXvfawexRpwT8Dp7mgvo&#10;a3Curf4yEKOuBFdXqlfZcGBDg5aZ563//BJOmZBqQCyDO+wLiDEyRhiLDvXEZN8BeG1sJHZMjcTh&#10;sQJPI0NxcGQUcsbFI2diLHInx6JoSgLKpyWiYloCKgXEymclSF0Ydqf5YEeKD3am+mNPWgiyx8Sh&#10;eGI6CiZlYN/kVGyZkIC/CYQ9leCHW0MHY7ZfH0zwvgZpfv2RKMAQL3AQYxbh+yE8IhiRkSGICPcX&#10;+SKUCvWVOh9EBnsiMdIVxUuQ8yeExcj5v/LSk/jn30+baJhGxGzxWigc2akCEfPqy7wtp13768y3&#10;M7F/pzpAjBGyDhkQ495vJ+swNjNWIGawATHClw1ifDZjTPhgAZVrEOLXG0E+vRHoL5ATOMBATkck&#10;jLDlAtgQgbrggAHtsDUMEdIfFRkm4tMKRMxHhdPumv7kcVShnBY1EOYSo2iaJ9SFBxH4BPYEqjqg&#10;bISrXuxhlIAXp0pDggcInPVHYKCcq79AdoBApJyfn4CYv38fRAR5ICbQX87BU163J3y9B2L61MxL&#10;05KuqcnLo1+ULrwnVKitM2kbgoddVlhSm1M2sNjHUJtdb4s2Wwo2rNPUlsKJ+hEQONjZbWzZbVTO&#10;/hQ4nH7a3j43bce8+lDO9nZZ+6cUiphX8NE+7PYqu07baVsO8GrTgd8JARR96ad38dl51rOsUl89&#10;DqWvz5V3AZjKBjM76qTwo/U2CGmd1ttlle2rPiwTWmwf1ilU2XZtq6kNXJTCmBPEuBCfzwdtpk3S&#10;RvrWCbQSuury0Sjwc1SuWx1tRwXSJCWI8Vmi+nB45/Wn9H1xghTP25azvjPZvjZEUVcCMc2rP8sK&#10;Xc4+aHPKBjFnndoJ9bXFuWgl5Hz6Jrasvh0/PHArfnzgdpS9/wou5B/AsZJs1Jbl4kixHFN8uWC/&#10;svogjh34ATuXL8G+SYnITo1AQXocDqdG40BaOHZPT8fFb97CbyW70FK4Fw35+1HFOxtL9yGv4qCk&#10;roeGnxD9/cD3yL77BvyUGYVDqaHIEhDbEROCfUvm4fjOTSgv3isgdhDFco721CSlQGbDly0DaHlS&#10;n7sTeQJkPGZl0V4zNXnPggSsu3u0mZp85+GJZnf9z56aYUDqq2dnCYzNNmvFCFgEKYpQRfB664FR&#10;ePP+TANinzwxtf1OyevN9COBi74737vVRMbYhn1wOtP08+JCAbEb8e0rNwiYLXY99Jt3TDIa5rp7&#10;0gVhZVsfRukW155inLLkQv2SzY+g6Kc38XNbGX7mFKQBMQJStUBYo9nQtTOwohSsqM7qbSko2G3U&#10;ZouL9h8SGufU5OiMGANiBBquEeOaq1TfIbgv1g87Zqcge1QQCtNDkS+UnpcagkMjA7B3tD8OjwtF&#10;6ZR4FI6LQdH4BBROTMKh8XH4cUwkto6PxZapydg0bSS+GJ+GjzKT8XJiFO4O98GSwGGY4tkXmV59&#10;kOTbDzH+/REtQBAe7C6Q5YHgMC8EyXmERARIORDhIoWv8FAvM9DHSj8xovgofyTKa0hMCDERMe6q&#10;f3D/9yYixmgYF+s7XzuviUJRZ5Bk29SX0vbOPMVrz9TZ3ik9hq3LQayqPXWBGNf0cTBISw6T1074&#10;cm9fGyaQI7BCODML7AP6Czh5mb23CDSBAjEhQf0EXgTeuKYs2BX1ckGYgBN9/K+VtJ/4cdqR05ji&#10;GzpE2gw0NwAQuDglShALDxl2Ka9lno9RCMU6wpuHwJunwJyH9ClgFkhok+PpujOBrDB/P4T5yXsZ&#10;4CWQ5WUgjVOhYXJutIUIiAcKoPkFivwGm/OOln4ZDQtl5C7Ew6wTyzq03YA2I2It5vl+LhGGnBCm&#10;YKFllZYJVmpT0LpSWcW2tGu/CjCsU6BQG6XlzmT721IgYWpLYYGy/ZjXc/kz0dfuQ0W7LbUxZTun&#10;jwIM80xt2X3a4MOyXWe3sX3ssoqDvg7yndkUqjRPO1Pti/nOxDr7POxzU+ii+KgighClcMNUQUHh&#10;Rn2Yt8tXkoKT+msbpuzT6aPHpd0GK+ZVzrItnitT+hCq+JD3pqoinKouxq+1JfhV4OT3imz8Un4Y&#10;F6tKcKZWPjNyLaurGRErMGtwebclAU3Bi9dR8xShl+8Dj0UIUqCyj8/UBq7OpID176qGktdxCbqs&#10;MmFKIUxtKgUtbac2W5cATa5RS3UOsj94BR9NGYlvR8Vj+8gEbBmViC9EP919E87v+x4NRdwRP1tA&#10;RvoqO4yjVVloO7wDPy6/HjtlzMxNi0JhWjxyMxKwNzUMVQ/djn/k/4iqkp0olfegqkCgME9AqmQ/&#10;Cs3C/8Nm+rO5+BD+nrUbpQ8vx86RAnEpITiQKGN0XBh+mJCBhm/eRXXxThQLzJULFOqWFZQTxmyp&#10;7dI0Zf5u5Eu+rGg/6ioO4cn7F+GOOdF4ZEkc3nhwHN59ZLKZnvziWe6uz+0qZuOrZ2aCi+3NOq/2&#10;qJZGxT5+fIqJiBHI3lghjCBwxugX63U9mG7wqlExtmPEzExlCoB99+oSV0SMIEYA0x32CzasNFOT&#10;ZvsKAbHCTSvNIv7CjavNFhZFO9/ChdbSdhBrxOmTNTKA1+ACN3iVMh9nwy0mzrZDFVOVKbeDFaXg&#10;5ZTtQ1BQm4KD6reLx7F921dmbRgjYmlJ4QJjISYixk0zkwK9MV8Gxg3TklE4JRGlE+KRk8mQqT8O&#10;ZfgjK8NPysHIGxeLQxMTsX9GJrZNTMWX4xPx1rg4PJ0ZhntTA3B9oh+mRHpglIBWugzWSYHuiPd3&#10;R5z0HRskQBXihahgDwExLyRJPo75UBnIw1zRj8gQT6njwO5l8lFcnC+KF1DjlGRsVIDI30TDqDtu&#10;W4Tffmkz01bm0U5/ISL2Z6KP3Vbtek2dvna5M9HHqSuB2MnjNQaYsw5uF5hxN3dKXpqOFBAjhAX4&#10;DRQNEnAZikCBowBJAwR+guX6Rsi1juTUo9jDCLkCO/5e/eDn1Rt+Pj2knx4CUFcJQF0jutooNKg3&#10;Anx7ItDvKgT595F++gtMEdQGGahjqmvGQriAnxJgC2vfYJbi3ZzRcq5RIkbcDLSJorjlRoSAYLic&#10;f5gAmqRh4VKW9gQ23ngRZdaGCWDKcQLk3AMCXRv6xkQTvlyfCYqwtuunTZeBmAIPZQMSwUgBRMs2&#10;TKls2GJe14ppXu3qp23sPvQYTqldYUbPx5bCiZYVBJhnW62naFegsdtratudYjtK81fy1XPXY6md&#10;ZRegdESNCDL0UaDRfinmFXa03q5TaV/Mqy/bqV370AHf7o9pnQEA1hWZB5ObPa8II/QTeGm2zr1B&#10;YEPbs97lIzYBG1efel5/BDGKeUKCApMCjsIRpXBEqZ+K5c7k9Odx7DY8hvqpXY9rt6f0nAg7nYGP&#10;tquVtI4Pga8sxJGtG5D3+jrsW7UC2SvvQd7qe1D2wbs4V5CN0zW8ToVmrRgX9jN6RvH9cAEX+7fV&#10;cSw9B+YJNwQl5/lcSX8ALAucnHbt2y4rUNVW5ApESJ2k3GaCqVF5B5CpP2FLj0HYquI2FQ4Ic8Fa&#10;Fo5VHsDOJ+/D9nEpyEuKREliOA4mhOKnpAh8mRSFI68/hzYBGO4ZxkX87KOpKgdt2T/hp5U3Y+fk&#10;ZOSkR6MoIxm5o1KwOz0K1WtW4mz+T+ZOy0I557qCAjTl5Eh6CPUCYC0lh9FadBg1P2zG4TWP4ocZ&#10;43EoLQaHUsJwIDUc2YmR2JIeh4r3nkdt4Y+oKNyNivwO+KIUtGwAs6VRsYLcXUaFBXtQVrgfDVXZ&#10;eHb1jbhnQSIeXBiBF5dn4N2HJ7umJ5+eJXA0HxsEpL4RGGMkiyClkEVp1It3ThLGPnpssgEz2m0/&#10;XajPlCBGG6NtnNr8+vl5ZnrSRMR0sT5TApfZT+w71wavpVtcDwNnPdOC9SsFxN7AheOlZnH+uRMt&#10;OCPQRRA7LwP6BdH5UzJYnxFIOE14YnSrASfF5xQXnjsgqzPw+jMpgChQMNLC9tcvmGbWimWkRGJk&#10;ahQSYgINiMXKoDfSrz/WjolF4U2zUTJP3uipKdg+IRZbJ8Vg86QobJgci/fHROD5jBCsTgrCrZFe&#10;mBvhjcxwL2TI4Jki5XhJGSmJjvJBlNRFE6AifWVQ9kZUmBeiw7xNZCuO8CdQlcJtNUTmPLj2SyAr&#10;JT7YbLcRJ3k+oJxlLtCPkrbx0YGI4fmK4gTE/vbuS/ivf5w1cEPwMfuotb9mlV4HJyQ5ZUOStu3M&#10;j1Ko+rO6K+kSiB2TlAv4zSJ+F4j9/PNx7Ni+Ab4+Aw2ImGdLMmLENVR+g00aFEBgGWGm8wKCOR0p&#10;ABXUT4BIYCdkCMJipC6gP3xHdEdabH88el8yNn+zCAf23IycPfciZ9e9OLTzDuzatgzffDIPrz43&#10;EcuXRWHKJB+kZwgwxw0QGOoDL8+u8PToLufSG/6+AnQ+A4wC/QdLOhDenn3hMfxaUV/4egog+gyC&#10;94g+GDa4O9yHdIePVy8EBlwjINZP+hskEhAjhMnrCWFUTCCMG7Zyk9ogAbMgyXMxf4S8z7wRI1re&#10;Y0bF6OsxvD++3/olTsg1auLgKMCgEEV40NQJFXad+lPqZ9cpiDFVENN69VEos+2dSc9B4UPLelza&#10;FE7Upr5q03pbtNv9dNZOZR9D65w2lp3HJLiozU4VajRvt7f9KBuoCDpqVxiy+7Gl8EXpgG/ndbrR&#10;gFdlsagENVVFqBYYqxPIqBM4OXpU/NlfPaGyTIBLgKxWzk3S+io5huTrjpaJX6mIi9Nd/g1iU9hR&#10;KYgRIjhoH5M/ALQTgmxAIkCpTWX347QzVTCy7c42dr36q+x6+jNPH5Xta9tq+d4016Jm2wZ8PiUT&#10;P41Nx74xGTgwMgUHUmLxY0IU9t92Pc4d3mGmI2vqpI0AVH21wFR1BzApbNlSO4/lBCvbpzOpn8qG&#10;JVuX1wt0CeTUSXpUgKdOYKm2XfUlOSI5bmnuZaovkbRMoUzaC6SZvcBEZuF9xWGBsUMCUJJyP7Bi&#10;bkMhZfZ7JBsnCvdi161LBITikZ0QjL2JgdgrIHYgKgxbIgNR8MKjOFF0AA2Fh6VfATg5t+ayApwX&#10;uMl6cgX2zBmPnIx4FKTHIyszAdvSY1C05gGcyd+BI2X7zWL/2opCnCwtwEWBxlMCTzXffoJ9T9yP&#10;766bZO62zMtMQUlyIvLNGrMwHIwLxVbpr+qt59GY9xPK8/eYiJgCmA1klAEu6fdSBMwCsvzsnSgQ&#10;FeYKiBXsR2N1Lp5bvQx3C4jdLyD2xLJEvPXgFHzwuECSgBj3DOMasa+fmwU+omjra0sMTClYEbgY&#10;HSN8ffjoJJMnjH365DRTT+jSCBjr2I6AxjxthDFOU9J380vti/UJXbp9hZYVzrh1hU5d5n69AsW7&#10;3sQvJ8tx8UQTzp9sdd3Zd7rWBWLHBa5O1At4NeDEqUYBiEacbRMYowTKFLycsmFL9a/qKdb98/fT&#10;+OzjN83dk+nJEeY5fgQeAzWR/kgN9sJ0/+G4T0DtnqBhuD1oEK73749Fvn2wwPsazPPrh5kBAzHe&#10;fxAyAgYhWaAgwUS0vASuBJKkH+5NxoX0sdF+kgaYdWhmLRojWAJTkYx6iVw3CvDuzSCjJAEuwliC&#10;5Bmpo431hDHNa3l0RixuuVHe3K8/MEDDGxtsEOrs9VMKV1eSQhRTp90p7Y9pZ/Uqha9OJSB2mo84&#10;EjA7ISDGqdULF47hjTeeEwjqj5go3yuAGKFlmEDLMAQFC9hQQa5Nb0ODhwv89MP4MQPx/tvTcaRg&#10;LX47uRX//esO/HzuI/lT8Lx87h7H2RMPy2fiEdHTuHjmNfx67kOcPLEDzccOoKpqO/LzN2HPns+x&#10;dcv7+Hbzu/jmq3fwzpvP4YnH7sXDq+/EIw/dhVdeegIfvP8SvvzsXWzb/BV2bt+IHwWWvv7iLTz5&#10;+F245aZpAncxiIvzQGTEUERFcpqRADZCXoMAmHzeOO3I6UdG9Mw0pIgRMO4fxulI1kcJzD/5+AqU&#10;Fh9Ea0vlJRAjkCgUUQQJp02ldqaUHelS2RExrVN/9XG26cyPKaGEdUwVjLRegUel9Wq3y7ZdwYWp&#10;009BR6VtbD89L1t2X1qvbZ19qa/a7XNRaZ2CGG0KWdrmz0CMUvDSSAsBjIvubRHGuBdWY6XAhaRm&#10;7VIt5YqKNUofzTXSn0BaA30qC9BcLcAi+ebKIrQYFaJJ+m4SOGisEx2VvJELhFQaHdO8gpFCjtrt&#10;NpT6KSipzW5n51VqU2kfVwIsu0+1qR/Bx64zNrk2xwTE6jd8hm3jU5GdnoCctETkpiSiKDEG5QJj&#10;mwUUar98H211paiV94RRtPqafw1iV5Ltr+1t0W5DWAdo/VEdPswzSiYgRlVkC1gJLIlqGNESqKoU&#10;cDoiqhAYqmjP01bVHjXTaBghzICYtDtCADtCGON04EFUUgQ0qTsqx6n/YQO2zpiCA3GROChj224B&#10;sT3xoTgYEYZtAkQNn7+FttIsNBUeQp30VSFtGkoLcb7oEMreXIvvp41D3pg0lAg4Fci135Uai/yV&#10;t+KfOdtxqngfWrkWLH8/GjZ/gdyXn8YPtwjUTB2PLWOSkcW11xNSUDQhDTmiLBkLsxPCsC82At9P&#10;Ho3Gr95Hde5PKCk8gILcfShqhy7KOU1JG6FLo2FMCWb52T+hUFSctw8V8hqOyut+4ZFbcNf8RKxc&#10;HI3HliaYjV0JYtxZnxu18tFE+qxIjWi5wMkFWkz1LklOSypcEdI4Hcnol0IY145pVI0gRrENUy7c&#10;dyNk6UJ9QpjrDknXTvtMCWKEMpZzvroP+dtfwcW2UgNijIiZKUcBMUbDzh1vFuhqwamTzQJiTQJk&#10;hIkGAbQGadMBVv+uOgMPLXPRPgeCyfLlSxGCHyUkbkCMkahwgZ3gQMQHeiHWbxhiZcCPl0GT04KJ&#10;Mhimh3ghWQbIpHBfE52K4KOGZICMknwC24sSOM0pNgIYQSzBBjEzBcqolpcR8wQrwhchjPCVmhh2&#10;CcgIXJyeDBfQY57QOG/2BLzw7MPYu/Nb83o43UoII9QoMNmv1ym9HlcSgUhl251wpeJxO7Pbugy8&#10;nHKAGKfdGB29//5bERTobh7UriBG+CKIUf5+A+AfwCjYMIEab0QE+5sHZMeGuyM88FpcP8MPO7cu&#10;RvPR+3D2+Fv4ue2AfOZK5BocxvnWnTh7bKsceyNOtW6Qc/xO9KN8Fvfg7NlCUTnOnavAhfM1+OXn&#10;BlETfv2lBb/+fEzUap5deuGc/LE424ifL9Deip/Pi8650l/Ot+CXC01mY9oTx2RArstGdtZWbN70&#10;Hl568WHcfdcNZuF9QmwIwuUzFeTP1zXEwJbuGcYoGMsEM94xuXD+FANgBFVuX2HunDSRio5NWgkR&#10;ChNqs2Xb6Wf7EpjsCJiK9Sq12SCm9s78tH/KBhWW9fhq07KtK9U1He3cTptCEGX7aN55LpT6O/vR&#10;qBTLtl1TFzR1HMtOO+oJFpe30X61Tv1U9ZwOEwij1FdhrGMKTCRgcLQ6D0erXBuQHpXB3LXfFacs&#10;JRVQM4AldiPJm7KARFNFAY4LiLUKiLUYEOOUYy4a63PRVC/1FhQphOn0pNqYKiDZ/rZs+FGbtqFN&#10;IaqzPvS42kb7UX+nTfOUgpgNQHY9QexUYzUqP3gD28ekIDs5BjlJ3MU9DgWR4SiODscPmcmo+/Rd&#10;nGbkUN5nbmlRXyt91XSAlIKVUwpK6uf0d9q1rgOwXPojeDkkdYyEUYyKVVdmo7pKxFRUeUTgSYCq&#10;kiKUGQlcSZlAxu0nDKAJwFEEMdd0pGsKkiBWLhBWVn4Q5RVccJ+DVrkGJW+/hG0TxgqERSBbxrB9&#10;Mf7YExWIfRGh2D15JE7/tB5NAlNHC+W4pQdQJserKc1Dc5kA2db1+PGGeTg0JgMlqQkoSYlHVlIM&#10;9k4fh39+9QHObvoIBS8/hf3334ldN1yHH2aOwZ4JqcgRCCsYk4TiUQkoljR/bAoOjk7E/rR47I2P&#10;x47Rmah78VmczNqB4lyBq6LDl+6aVOhiaoOYHQEzUbD2CJmBM1FR3l4DYg1yjV57armAWAIevD4W&#10;T92cghfvHov3H52Bz56eY54pyTVi69e6tqIgdNkwxryCFtd7MRJGCCNcMSVwEb7oT1/1p53tmVd4&#10;Yx9u+hxJwpYdDSOEXZqSNDDGdWQPImfbi7jQWoJfTjXjbDuInW+PiBHCzpxsxfmTLWJrRtvpo0Zc&#10;S3bhX4AY4UPlrOsMPLTMjWO5lcXrQtkEHk5NMo0RuEoI80dsaADCw/0QItAUEuOHMBkYWY4JD0B8&#10;ZBBiIjhQEsJ8ES6QEB7tgxjxS44SoIr0Ex/Clf8lECNIsEwQM/Z2Ecpo00gXoZBinvDFu+0IiTde&#10;Pwtrn3kIWzZ9iiPyD4Ov4X/+66IBMPv1EWoUmOzX65T6q2xQckKT0+/fld3XFeUAMTPt1lSBBQum&#10;IUAAJYLP1hQQCw4cZiJhnA709R4AH+++8PXrg4hQbwFVb7O3WnzkQIQHdcWD94agrugONJYtx8n6&#10;tbh48lucask2u/cfb67HyUb53DUew+mmBpxokuM2CzC1NAiINOD4MQGN1lK0Ha/AiTaBk9ZKsVVJ&#10;WmN2tT9+jGXaaXPJ2EwkSeqbOaVHqKEYdSrHyeNHBKCqzPrIny80m2efcoq+siIPH3/wOm67ZT5S&#10;knhjgqe8xqHwGN4HniP6Yujgq5CeGom333xe/p3mmmgyAaxRBieu6+HgTin8aKpi2bZpXkFKwYR5&#10;jYSpr0r7oFjv9LHrVbSrH89PAUePZ5f1Naif7e+s+yuir4KQ3Y5l20f97FTreY4sKxipv0r7s20s&#10;O/uz7dq3C7QIAwQJAoerntLjKYipj4KYwlldlQvEuD7sSG0BKo4WolpApLbGNeVYW10qg3Ep6hgF&#10;k8G9Udo0ST9mvVi9+NQVoUrgq7pW/EQ1cjxCRuNROd5RAtPl0SmVDUY2lP2ZbPhReNI6LV/JrmW1&#10;2X111qdtt0HMTilXfTHONVSh+MU12J4ei8NRoQIUUciNiUFxRASKw0PNJqIn13+GMzX8M0UYk/el&#10;juvMOgexzoBKbXad7eusuwyyRApitt9lPlJXL5BwtB3EjgiEVYiqCGViM+vCygXSy6V/AaGjJdJX&#10;mbSTcpXUHxGIL6/MQakAW5mJeElbTlOWCYiZCBk3YuUGrdRB+YzlmK0qDq28W8AnAwcFWHMEwA5E&#10;+guEBWJ3RAhK7rge53N/Qn15DupLcztATI57RP4ctJUeQvZTq/DjuAzkpCeiMDkWOQnR2JkYjb2T&#10;x2DblFH4YVIm9oxPR/6EdOSNi8fhsVHIEhVKvmCUwPKoRBwWANsVL+3GjkLJyhW4+N03OCtQVcH9&#10;vwhbhVkoyT98Cb46AzFCFzd1pRTCVEUG0vaYjWGP1Rbio1cexqplo7DmzkysXT4KL90zzoDYJ08y&#10;suW6a5IRsU3rXNtWKFApjBGgmGdKoOKeYrx78oNHJl5auE+pv5YVxLjGTGHMjZBF6NJpSI2Cscw8&#10;xWgYbfnrH0D29+0gdroF504cwzkZTC6ercdFQtOJBvwu+h/5Z/J/yY/2f56pw7nzMuifIVAJZIkP&#10;wckJXZ0BBu2s78zOVIGCeS4G58NAJ41LuRSB4tqrGC6SD2kf+EM9EB7mhQQZ6JMDPJDg545EySeE&#10;0OaJpAgvgS8vJEV6IClKfKIDkSRgRZnIF2U2XHVBF6NfvElAlZoYKsd1TUcSxnge44XuCV4vrX0M&#10;27d9LT8Yxfj7LyfwP/95Af/9H+fxj19PmnVuCjlMO4MlfZ3O165l9VNfhSK7D8o+hqYq2+/PpH1f&#10;Ua1yDIKY7rrfVouW5iOYM2cCgoO4EF7eBxHfEzPlKDDm7zsIfqIAf97NyJsbhiEq5CqMTL4GTz8R&#10;I8C6DE1V16GtWiCs6RDONpdK/4UCS6VobWxEW1Mt2gQU2lrK0UpbaxnaTgg8tAmQHK8SGCQQukQI&#10;Oy7n1nastj3vArHWFoGQZgEPldnlvgNSbGAhlLENI1n0ZT+MbPHmil8EqLlJK7ejKJIfh5+2b8Bz&#10;z6zGM08/aBbm18uP/y8XWw24EcI4JcnUbOoqAysHe6Y8jhOGFHr0PGyfVgdUaRvn1OQlf6lzljuT&#10;+hAg9NyY0saUn2naKMKH1qm/ttF2dtlp6wximOcxtO/OZLez/ezj2Mdy+tptKKe/bde8npumKpZ5&#10;vpSCloGs9uiXApmJgIk4Jak+taJKgaeqhlIcaziC03VHcLaqAqcrSnGitBBnSvJxXga/80cKcb6q&#10;GBdq5XdYzul8nfzRkM9bvXwOj0p6VGwN9UfkOBUCbEcE3HgNXTBGcFEQsqGIKWGMqQKagpmdt2Xb&#10;nWBlwxTz9vFsHzvvLDNV0LLzWqcQRHujwOh5AdecJx/EPhnU82MjkBcTjbzoWANiBWFB2JGZip9/&#10;/BYnq4tRJ75cf8eIGEGMfTiBSiNXVwKtzqRA1Vndv4yGUQSxCgEegSlGwCqqBKYqs1AjUMX1YkfE&#10;p0LOtbpKAL6SEE8IL0Q5PzvSlqBWLrBVfkRS6eNIRTuElRDIXGXukl8pfdYKiJ04WoCa77/CgcXz&#10;8GNyPPZHhyJLAOxwRAAORIdgd3wkah5fIZ+7g+Iv16I4GzUCXhXlrogY70A9U5OHc999in3zpuBg&#10;ZgIOJUVhf1wY9kWFYZeA3Z6UGOSNSUHZqBSUjoxH4ahYFHELqcwYHBwl8DU2FTumjUX+PTeh7oVH&#10;cWrjxzhbeABNAoylXF9WcgDl+QcFyAQe8w5egi5NVQQzlU5J2mmxse9Bad4+HJfv6ZfvPIWHbh6D&#10;NXdl4tnbR2LtnaPw3sPT8NHjM/DFM7PBTVwZETM767dHxQhVjHQpTBHCOL3IqBi3seDifQIZd9vn&#10;FCXBTSNjWwTCWGZbnZ5k9IwL981ife4TptEwTlG6ImCuaBila8QK1q9E1tZ1OHdMBhMDYq0GxLih&#10;6y8CWBdlQMl9/yXkrb4fpavvw8lvP8F/naiQgckV2fp3QEwBwWl3woj6sK/VD9xuIlC8e5JrxiK5&#10;3UGAO8ICRkjqiQh/AbAgDwGxYYiXgT8+cBhSBM7SIr3NovzUaEkFwhIjBNCkfbJAWAo3WBXo4vMr&#10;ub4pVqQgRvCKENCjWJ4wJgm337wAr774JH7c+hWq5B8EI4a//dxmIl4ERoKXnrfCi/1abCn8MN/Z&#10;a7dBjP3YvuqnfaiP+mnqrCc8Oe1OaT+dygFijDqdPduEp55aCX8zXedtxGdrEsQ6pieHIMhfyn4D&#10;ERXaB7cujcH3G29HdelDaKy6H6da1uBc6w6camDUq0kgrEQgowQnG4/iZLNAloBUG6Nf7TrW6hKP&#10;f0LO6YSJ0NUYaDIRMTk/hTAFMVsEseMCYgQRF5QwbVdzlYCTK20W6CB0malFEacbeUyCmZmWPXnU&#10;RAWZJ3wxdQHcEQNhCmJmH7F2ILIHfhuSmLfLndmYV5Bg+Uogpn6ap2/Ha+3oR8+FkKH+dv/2eaqd&#10;efprW/XRVPM2vNhlzTtBTNtqe5W2o13zlIEEAwudH9fuR1+LynkMW2xrg5h9fkwVwBTIbAizQazW&#10;DM4ctDnQuxbwnxbIOMO7ybZ/i/qP30fp808j95GVOLByOfbdfTOyH7gTh+6/A4ceXI7cx+9H0bPy&#10;R/n5h1Hzyeto2PoZTuzbgl9kMP5ZQON0rbwuUXOtC8QUYBR6KIUoqjPY+nekr5fSPnm8P/q5wIrH&#10;s+FK/W39GYgpPDFtln5PlmZh5303m+mt4mSBsNgY5MTIoB8VhSwBsb0y2P/H4Z1oreZmrwJy0k99&#10;tYBPex8KdpQduVKbE6w6kwJVZ3X/DohxatJMRVZlS9tcHBfYOivwfeKovFZuGyEwdVKA65SA1cma&#10;XLQ1FOCEvIZjXLhvgEtgTEFMAI4gxm0nKmRMOiJ91wpINZUewDnxyXr5GRycPhm7UgTEYsNwKDII&#10;2aJ90UH4IT4UVfIn8nyFgFe5/GkolPPhsyelfaOA2KnKXJzP3oHG19fg4IyxOJAShb3Sdk9kCA6F&#10;C9RFhhq4K0iJQ0laAvJHJmDPyBjsGhmHfWMzkHv9AtQ89zSOb/gMJ7N+kPPfjQaBryqBvcKKA8gt&#10;3S/gtBfV2ftQmSPgJXkDVe0gpuBFyFIAc6ozEGNE7Jv3n8Gqm0bhqdsz8PydmXjhrtF4/f7xeHf1&#10;JIGxqSYixg1dvxOIUoAiUHH9lw1ThDGKkbC3V442C/gZGePaMfoxCsZ1YN+2R9NcUTUXoLGefmb7&#10;Cj7Um1OUhC+dlmSZaaFAGEHMwJgA2uHv1uJsS6GZmjx30gVi587U4jcZbC8IuX67aCryx41B9aSJ&#10;2LdwOo7v+Ar/daZe/AW8qH8jItZZ3ZVg5Jfzx3Bgz1YDYIxGcX0WN88M8ZMB398XEQEBCA30RUiw&#10;B0IihiMqajhiwjyQFOuPhLhAxHFRvbSJFzH65QIxV1TMgJgAGKclI8O9zCaf/t4DEeg7GKPSo/Hg&#10;/bdi84aPze3l//H3MybaRegidOo5E1IIMQpHNiTpa3HKrv+z165+FI+j9XpMu05thCQtUyZ61S7b&#10;zym7TaeyQIxTk4QS3jV5+PAODHe/1kTCeA0pAhmjY1wvFhzoDh/P/kiMG4F33rgLx+q/xom6j3Cm&#10;/m/4tXUDLpyQHyEThaqVPo8KiEn/Mniekn/+pwRqTgkAnZDjnjgm9aJjAmfHxIf5y0HMBV6XpiDb&#10;5QSxVumTYOICGa61EvhqdKm1qUbq5Rhia2msFB0xUb9LG7O2g5YCGuFM69Rm0iZN29sJwNgAxLwN&#10;Rppnvfra9SrWq7ROIcv2077UzwliFMFCIUN9mOf5Ma9wojbNU2ynNqePLe1f85SCjt1G6zpEm9WG&#10;abuftlexvX1etp2p8ziad0rb2ZCo0igXZcOXbaef2rjdhEIYy23yuTi79zscXH0nfpg7BXsnjsK+&#10;1FgUj0tB+fgklI2VgSw1EoeTQpEng1nhOClPSETW2FgcGBuHHaPjsGvOWOSsug1l76/DbxUH8Xur&#10;fB4Y8WkHFwM87TDjBB9CEm02NKmfyq5TKcApHKmu5E8/7U+PbZeZanutp2jTettGtcg5tMjg/N2t&#10;83BoXCJKGIWJi0F2jFynmGgcJFwsnYN/Fh2Q61GEGnn/6uqkr9p8NFgRMRu6FI6Y/6swZrdx6i+D&#10;mMCNrhFrFPA6I78Np48UovqH71Dx0Ws48Ohy/HTHEuy69Xrsuv165Dx6L5o+eBGndn6Hi+XFOFVd&#10;YhbsHxHI4t2NBLEabsZalmdArEIArlZA56To2L7v8f29t+PQ+NHYlRyDg8lRcq0CkR0l4Crj3/a0&#10;KDS89CTOHOFWGQVoLsxDU/FhNMs1O1EufyY2fobdD96B3XMnI298OnLjw3EwNBD7QkJwOCQIWeFB&#10;OBAZjKy4cOQlx2O3wNj2qaNw4O6laPvkHfzXgV34e0EuWvME9OS9qSzfjwoBrIrc/Sgs3I8yyddn&#10;7UPj4b04kr8PBSUCYO1bWNggVpR/OYjZ+T+C2H7zndj44fNmavKJW9PwwvLRZrH+y/eOwSv3ZOJv&#10;j0zGl8/MNCC2cZ3rYd0UIYpQxbwCGPMELAIVYYwgRj+FNAIX29BGscxU+6SPW9WPTxnIUvAiiJVv&#10;e8TsI2bvJVa0WSRp3ra1ON+Yg19O8q7IFpw5LYBwuk5ArAV/r8zC4SUzUTM6Ay3Tx6Fy3hS0vfsy&#10;/u+Tdbh4ghExF4gRICiCmEbI1EawUOjQsqZO+NAyU+1nuXwwOS3J9Vlc/xVmNtv0RmiAAFSAh9lK&#10;IJzbUMT4GABL5DYSksbIhy6Ki+kFwrjFQKT46QJ8wl1yQggmjU/B9Qunmcjb5x+/iUP7tpmB+n/9&#10;8xz+139ewC8CXzwfAokNLjw/fV163rbU12l3Sv20r858Ljt2mwDWCQGQk0xrcU6g5LzAyanjAhcn&#10;qgSWRMcFVk5WS1nApq0aZ8TnbIucy/HOwaszYPtDvQEiV0SMNt5QcWj/D/Dy6GsWrPPJAdzKgVO9&#10;usEp34cV9yyTf2378PvPdbhwqgQXTxXhfFs+zrYWoa2Zz8WsRWt7RItQdapFjiUwcFJAiq/plLyW&#10;U8ddwNXWHvXiedhy2dtFyOI0o4jg5RTrO0CM0SQCCkGFAEaIkUGu3WaDDtfucJd8RtUIBrwbkgvx&#10;KQMz0qcpc3CX1N7IVaUgRCkkMFVQ0mNpve2vNrXbvlrm+SpU2e2dvna93Z+eD6WQYqszu/o72zHP&#10;fm1fG4aYb6mXNnXiWyUDP7drqJGBu6EUxxtKcL65AufkGp4TvzPi39oobcRWXydtauW8JTV9WMcl&#10;SFHaP/N2nR6fqdbb/jaA0W7Aqj3aRcDiAvuGaqmrlkFffvT5aB0uxG8Sn1r5vDQ3VeO0QP3phiM4&#10;01CJi43VuFCUjyMP3YPsOeOQPTUdZRPTUJEShfpRiajJjEfNyFiUyZ/MEgGxyowoVI2KxZHMGBwZ&#10;FSN+EajKiEORANmBCQJkMzJw6K6FaPn0FfxetA+nZXDmXYJcg1YnQNFSVSiDqQBCdY5ZrK6QQ1BS&#10;KLLzts0WIcwGMWcflNopp60zP80rHClsqc2WAhLf82OHtmP30nnIH52EovR4FMbHoyg2DnmxETgU&#10;EoCSB+7ErwJEx+vk/ZP3i+9Lg1mHJ9ekJtf1HlYKJFcISB8pMHchHqnIRWVlPiqlrrI6HxUCSdXS&#10;R3VVnnlmZaW8p5XMV4tdrmUV13NVZ0k+C0cl3ygA0yCqkXylgBU3ZK2vlONVHpRjHEZDeS6aBJDq&#10;BXKqj+SZNV6M0DXX5OF49WEc3bcRxe+uxc6bFmPH5Mn4YUwafpDPw/a0WOxMjsaOhEhsiQ7FFgGd&#10;rWMzcPCuW9D48ds4L6DSKiBWw6iYwFilnDcfVXS0OBdVJQJjYj9RI/Wfv4ddC65D1phUAbEI7I4P&#10;w/4IgpQ/ctKikT1rHM5/+R7OFB8UkBP/cvktLivA6azdyHv9OexcMg/7505F1tSxKBibiqwEATGB&#10;uAPSR3ZoAHJC/XE4MgB740JQNG8aTr62Fj9/vxEXCg/glABho6S1omqBO24rUS4wdqRAxLsbmeZL&#10;fd4B1Ei5XF4TN3UtKdovIEb42mtUKICVL8rO243sQmoXcvN3Ij9fAIyPNcrZLgD2k1nwn5+1E8U5&#10;e8zNLFs+exkrb8zE47ek4/k7R+LVFeNEY/H6itF4e+U4AaqpZv3W1+275BOadK0Y85x65MavBC7a&#10;mXKakRu8ft6+9otTloyIKYRp3oYwA2LV2582U5KMinH60UTEvpXUPN7IBWB8AHjhpgdMvvD7tfKj&#10;kYVfCUAnm3BaIMyA2JkW/FM+zKW3LUDz5LFoum48GgXETr/8HP5vGQDNI5CkjRPEbAijFDI6s9l2&#10;QgLBw67nmqucQzvMOi1GxFwL5T0REeJpFsuHBHB3dgKWN8JpC3FtM0BxXycuruZdbqlJ4RgnP3w3&#10;LJqBp594wEAX++UPNWHy95/bzLE43chIHM9BQcgGFUrPU89R/ey8gpOWbZtdp3nty67vVAJBpxmV&#10;ahMwESgjiJ1jJEkgpJUb8QowXWiV/gTWTomPAScT0bocJJ3S16Zw01mdiiDDa5QnX4Chg64ydwz6&#10;+w421z4oYJi53rfdssCsn+JGwBfPNkk/7Ftgy5JCkYp983h6Ds7jUlp3JSmMOPvuTApaKoUH2+aE&#10;FS2rWLbrOKhTxm752b4Uj615ttVzsX1Y7kzaVvt11tt9aD/2Odh5219BhXWa2jZt47QztX1syGFe&#10;fVVqI4i1HpXjV8v1qna1OdVcjtPyo5z/3ivIf2Utsp9/CmXvvo4LWXvwm4DzSQHm5lqBnqOXgxjz&#10;9jH1fPSY9p2TKi0TtLTsPG/mCWNmU1bpo7FKAEMG3SoZqOvqC9EkA/4FeR1nKvJQtvFzlH74NrJe&#10;fQYFb63DiY1fonbdCyiePw1FU1KRPyEBVZNSUTsyAS0TMlE+OkWAKwkVqQJdMghXjYxHVWYiylJi&#10;UJ4abdJKqS8ZHYfysfGonpSGvHHJODBnLPJW34WLB3bhnABTbT33z+J2F4Vo4cOvBR4aal3rxpxg&#10;pIB1JdkQRn+FIwUquz/62DbtQ+ttqa/dl/btlILYcQGxxh2bcHD+HJQLVOSnxgqICZhGRiMnNgz7&#10;ggLQ9OrzOC/n2yKQ3CTvC0GsvqocDVVMCUjSX2Upjh4pFlASSK3MFijKMdGT43JOrXJuzdxOROCL&#10;i+drJK07In5cO8UpZgG3oxUCXtKOEEYw46L7RhG3iKgSyKrhcQTkjlYekLaHBMC48F5eg4ggxvq2&#10;o4VoK9yDnLefw7abrsP2aZk4kJksYJSEnPQkZGUk4GBiJA7GheFQTCgOGIVjb3wkfhIA3Tg+DYce&#10;XYHT+79HG497JEvAi1ExAT8BMa7tKhP7sSMHUbTuCRyaOhmH5TO1WyB/d2wIDkYGIyc6TI4Vh4Oz&#10;xuKXH9fjVBFBLBu1lcVoPbQXh55+GLtumY9DsyYge3KmfNYyUDw6FYVpCTgcG449EQE4GBOCPAGz&#10;HPmTvTsxBLtnjsWFjR/j7wJdjKpVSp8Er7KSA2YdWGmplEsOokJs5fkEsf04IpBGMU+bkUBZGSNb&#10;uQJlkhZJWigijOULjOXl7ZKUELZbQM0FY0VSLmoHsaLs3fK9zMWO9W9h1bLRePzmdLxgFuuPwvN3&#10;pOGl5Rl4+e50vLtqPL5YM8vcEUmoImxRGuHSNWKaMirGNV8vL08xm7waiHtujqnnwnyWFb7MmjHp&#10;R9u6Vf7w5KUHfud8dX87jK02D/2mCGCMjPEB4AUCZAXbnr8iiP1DPnjlty/C8anj0Tx3ApoXCAGv&#10;W4P/LQPphZMCXdLGCWI2SDnzKkKI00ZIUF9KfTgt+Ojq5Wa7CK4V48J5ghfvXCSQMZ+aEIZlN8zG&#10;qpW346kn7se6tY/hi8/ewfYfvkFezi5Uyb+W09LX//3fv+B//utnE/Hi2i5G3RSUCAE2rHDgVxix&#10;7Uz13JhqnUr7c6ozP83br9n2ceqcQNXPxxgZq8Pxk3U4eVzO+9hR19TeCQHjYw1S34gLLXJtW6SN&#10;AFibQNBxgTLtQ1/TlWS/bi3bIvCwH6bcqHbZ0jmYMW0U5sg/LT5BgAD2z3+cwS8XjgnwMLIlx28+&#10;Iv4EIE43unbptwGK0uM67VrHVCHKWa8ipFDqo/6dSeFHYURTDsp2mQM6U2fetqlsm/Zjy+7T9rel&#10;5+SUvjbmtX1nfTjb0Wb72nmtV9GuEMI8QcT5OminTftRiNGyAowt21/7NzY+okbUeLTM3AF7ZPcm&#10;fLF0Lr4amYqfMkZi78iR+CE1Dbuvm40jr76I/2hwnQOjks4+7WPpOen5dib1YRv6EbiYV5tGxwyI&#10;iY7KORLEGo5wgM01UZfTAgFncg/ix1sW4TMBp40ymH6XGoWNyeHYIuU9GUkok0GtdHIKisbGom5C&#10;MhpGJaM8PQEH0uKwd4wMxDNGo3TBFJTMn2zyu8ckihJEKfhpVCL2j4pHcUY86lLjUCvtSsdKvQzM&#10;25csxN+zf8IZAbHGejmvqiI0VQvkCMw0ETDk3Jww1BkoqZ2y77R0wpICl21XqLL7cPavUl/N231o&#10;niKEMcJ3XN6j+q1f4sDsqSjJSEShQEReTAzywiKQJSC2IywQxz99G6ea5H1hpFLgy0TEquQ1HBFb&#10;pUC0qE7eM4LSucZi/LO5BL9WHcJvpXvxz8K9+EfOHvxMyfjQVpvr2lKC76/AVI2oTuxHZYBvEMip&#10;5d2LArq8m5XbjjQQ2KS+RupZd5RRMkaq5FhlPBcBw6PlOTgj51S3/Utse+BmbJ89AXnj5fMgnwFG&#10;pw5nxKJIIKwgUV5XYjRyRTmJUciKk9cYF47spCgcSo/GLnntGwTcDj64HH8vOoQWOVYlwbA8y2z+&#10;yrsdawUiGw9sxaEVtyN/yiRkJcvnLy4UeyKDcChcQCwqDHlyrEPyOfvl4I9olj88tSWH0ZJ/AAef&#10;ewq7li1A0bI5ODApETnyOS2SPwoFqYlyDvJZTUnE3lGp2DU6EVmiXPmMH0oKw9bUCPx02wKc3PE1&#10;mjgNWSyAKH2WlBxCQfF+lPBuzJL9AmKXA5jKwFnuPtTm7EO1gFdFzl6UyvtRQgmQMS3jo5JExQJb&#10;vEuSkbPCAgG1Ak5LcgsLATKp4/YV+7Z8gEdvnYCnbss0EbHXVozFi3dnYt2dqVh7exLeeXAcvnhq&#10;Jr4QuFIQI0ARpnR9l0bDGB1jmeD19oNj8OKdSQbg9JmT9GN0jHmK7RkdY3+scyvf9jgq2sVoWMFG&#10;TkmuNtEvRsUIYEzz1t/nior9sBYXGrLwC0HAArFfzzTj13Ih7BuvQ9vUCWiZMx71101G2/NP4n83&#10;V7keEk6I6mQa8q9I/QkfTDm4K7SonWKUinuF8I5F3Wlf72RUONu6+TP8z/+6iP/1Xxfw35L+N9N2&#10;8UHb//z9lGuasf04Chl6XOb1eCzb52LLrmNb+zyd9c7UKfW9Ur1Kz9Wcr0DY+WYBr7ZatJwSODlV&#10;iwunm3DxdAtOnmhE64kGqWvCyRYB22YBXkKaQNjxtiozrck+FKjsftXmrHPaCTea5/vHzXd//fk4&#10;Lp5vwc8CXrx7kGUubDdThJwSbKoQf0KRC8IUxJz9qhSUbJv62JCl0rK2Uym4XMmuoKJ520bZg7aW&#10;OWDTj6lKB3SmLNvtbD8tsy9NNa/1lNptqY+tK9XRpq+RZfapcKLHsI+l7Wwf2m0/taufvl7KPgbt&#10;lLaz/RRyVM0CNvXVvNOtDDUNpQbESr55F+vHZ6B81EiUJieiQlSTLgNCchI2iPJfeR7nGSkxg37H&#10;cexjM692rWNqnzvF89F65lWsUwDj1NbRqkLUCBjU0FZZhGYBnnoZaPkw6vPyGvI/fBefy6B5MCEa&#10;hQmRKJTBL19+kw5HByE3MgSFMiBWyMB2ZGwcajJjUDMyAYcZ+Vq+DBe3fIb/KtyN/xb9p/zL/3vW&#10;Dzi/eyPavv8crev/hupXnkbJg3fg0ORRqEhPQqPAWM3/n7K3jrLjyNJ9ez249870TE+jod3tnm7b&#10;4mJmBpVKKrFlZpZtmWRbZmZmZlmSxcV4qg7WYeZzikEltCRLbnfPW9/7dlalfFyjnrn3j72SIyMj&#10;I3P/YseOHTLVTEUWukrzYLz7Rhwxt2OAMKZE3ndZCCJmpStsNvj8d9YwOU+WqlUsEcgSRQUrNd3Z&#10;+2Yfmy2JAJa4rYoCYoSZAd7f8+lb6Kgtg4GAq8lcgJ6khdAtWEQQW4Ad6Qsx0fgVwmHzdGgPXuNx&#10;a/n8Jr4zO+uVHT63GQN8p1ME59g3H6P93pux+ZJ6fLq8BJvrSvBNXRW+rl+MvbddD88Xb2Pco4U9&#10;YIDVr4MrRAAPs1yDBC5fL99/H5zMn4Ow6+E9Qg4+p02ngJjD3Qs/wcxB+DJ7DLAQvsTSNmXtg+3D&#10;19F4+Uo01RZBT4C2EaodOUkwU4/p+S6NOanoTktCW3oymrPT0EZ4byWkt+elQkNQ0xHEDLnJ0Bfn&#10;YUdJPoyP3Y8JUwchr4vQSPiz9RIc+XwEMTefofOy1QT/CgXm2pPmoJN1sHf+HGiT5yvTDemuWY3h&#10;nkZECEfDBCPty09hL6HesLoefVW50JbxnNJ0dBcS+IvyYLryEky9+woObn0fvTdfhl18BglLoSM0&#10;duem4usy5nfDVYi37kDERCg1dcGsQFg7jKZW9BtaYDW0KdYykdkgZiWIOQli0nXZr/h9TVu9jH0S&#10;sFW6IJug621GH49ptS3Q8zwDrzEQzoziK8ZjRk0TobITbVvfxkYBsWuL8ci1+Xjx9gq8fEcVnr+l&#10;CE9eK1atKnywqQ5fEKA+fXR6fkjVkqV2MwpEqaICl0Taf+aGbMUqJjAmISpUiBNQk6WIWNVUq9jP&#10;xC9MArqKZUyW5q33KBN+K92QM92RpyxiX90K064nZ0BMugXDGB0V/ywC0BiVa38b+i5cgqHFVYgS&#10;xCJruf7Eg/gh5CCI/WjN+j+FMJFE2Ji9LzFNsbKJT9KjD96hWMCUqY4oAmMSRHXNimrFKicjGSWO&#10;kyoyok1GuImIBUmFCxV8Eu+n3j9x3+zzEyXx/NOJCliJacxOR90v5yfuFzldGgIbQ2LhGgggPuTB&#10;+JgbByImHOZP6Fsqs+/EZ28yiPhogEAWpGIL87lnovkL/Mj1CfCTmL5sn7rHzLq6P1HkuOw/da0s&#10;1TKeGVU4HcuLwEMR+BLoEqvYtBXs9CCmApIAgApMsl/Nk2zLUhX1usR96nXqtgoj6n5V1P1yL1XU&#10;fer5shTFreZHlrItoh5TFbwcS1TuspTjKgio91CvV7dn70/Mw+mOq+uz988+JvdU05F9sp14TPKX&#10;CCvqfnWfLNXrVEk8X9YTRfbJ+WoZJIoKN3KewI3sk3V1GRBrE2HGQaUbi/BZ9n6BvYvLqKgyFatR&#10;f34q7FRarsxU6AvysX3dSuyz9CAW+BGo1LRUSczjf5V3Nd+yLnmTfKrLU75hXEo0fLGIeTxiYTEq&#10;k1BLlPwQFa3McxjY/jW+LspBR0Yq+tMpKQuhJZh1J1EBLpqvLG1sRPoqs+ApSaNipVy6Csc7dmE/&#10;0xzwWjFEGfbZKHZlKdujvOcBpwbfOzQYeOt5dC+pgKssF76SdPgKkuEpzkRnXRFi77+AKQKE30uI&#10;cYt1iOU+AzmJYJQIXInbIgJd6r7ZIKbuV8Fp9vXq/tmSCFuJ+0TUdGefo+4TEBvk/T3vvAhNdQkM&#10;6fPQnT4HmuRFStdkB8t1b3EODmp2IRgxK3NMhqS7mLAk3ZIO/g8dfpYr3+0klXfvw3fhq5pSbMvJ&#10;wPbMhdjGtBqT56EtOQmN6enYmpeDr+rKEfjgZZalnu9FhylzF9y7PoN187vwbf8IQ527MG7VKl3T&#10;bgnGazMhbBXfMAIaQc3PeiEhKOwEyZDXiHFeb3n1aey5ZBVMlSVwluXDXJIBY2kKTCUymfZCmFi3&#10;2wnXu4py0bVmOfwPbkT82cfg2rgee5aVY09xGnoLUtCflcxGSRo6czPxWWUhgp+9hWFzByGsmzAm&#10;Efv7MGrTwERw71m9BAaWTXfK/BkQmwN90gLoCU7tRQT5+27APn0HIVED+4evoumai6FdXgdjeQH0&#10;zJ+hJAXthSloXlwK/5MP4nD7ToJsJ4Y9nRjZ+RnarrqEZZ/H7zEb2qxUNBIkt5bkoGn9dQhv+wIj&#10;LG8vGxVWfROs/QQy/U9BLNEqdqpbkusSGkjLBkmfoZHAtZsgtotQtgt6UyM0hr3o4X4N09RrCXca&#10;Xt/dBtMMiImPmItw2rXjPdx7TRU2XVOIJ28sUkDstbtr8codFXj+5iK8dGsx3t1Yo8w5KbAkIrCl&#10;+nupVjEFwChiFZNzxE9MnYNSHPelu1IgTsBLQEyuUa8XkVGYP+v5+Ba49zysgJhiFSOICXglgph0&#10;Uco+8RX70SJGABgOYXhYpuOZdtafMrVBs7oWg7UViBHEYhfWY+CR+/DXoF1x7v+vQCzxmAoXiZII&#10;HSKJaSQek+5DATH5KVaVZWMZWzJiHRP/sLs3XIeO1u2Kz9K+8fBPICxRRmbSS5TZ95otKowIcCTu&#10;V687nahgI+ep62oaclzdL0v1PLV8EkVNSxU5V4ELglh0wIeJITcmjE3YveFKfL6iBtv5Y+97+B4M&#10;tGzB9wSiyQE/gS2IgcEQRuO8B+FHmS9yBmBE1HtJ2rIt95F7JJ6jHksUFXSU4zJ4gCLhHJSwEuIL&#10;Jl2RKojNQNd/B2Jqmqqo0JS4T84TuFDXEyXxfHWfCiOy/3TrifvU/XK9rKvgkijqPjlPlqLABQJk&#10;vwpgKnTIPlXRq/dJTEuOJW6f7n6qqGmpaajnylKVxO3EtBP3qflR85i4T5ZqvlWwUY+roj6vrKtp&#10;yz71Otkvx2dLYtnI8sd0eC0Vso/bDsJYgNcfoxLT3Xw5NFQ6JsKNlorDmJcED3/25qwMtKxejm/N&#10;BJNZIJaYTxE1X4n71Hsn7lMlEcTkPFkXUa1iAmJecQiX7j+K+Ix5qKzjhIdjHiu6LluLZsKjlkpd&#10;m7qISnCBEkizZ9EiaJKS4CgmQJXnwMH/VlNeKiY+fxcHJSir3YSIje/AznfoYL2wsb44CdDcDtpl&#10;5KARUZ8ex716WB66C83F2TAXpMFXmIxQUQp0Rbzf9ZfgpL0HEa9YhAQcp0FJBZtEoEoUdZ8sE0Fs&#10;tiSeO1sEmmSpgpScp67Phix1X6Kc7rgyIpH1YIh5shIstFVFBNw56M4giKUkQTt/ERrn/AUdteX4&#10;jsrXH5D7M4+EEa+HQMRrPUxrKGjFIUMn9l57CbYWZKE9Jw1tC+aifeEF0KTOgzZpPnrmMt2Fi9CZ&#10;noYm1rmthIvhZ59A/LGHCEJ12FyUj22UrwlAe5bUYGrzJ8rgAI+bMMb3E7byGRxaOFw93GeCh5AW&#10;pRySwQCvPIW9q+vQXVsMR2Ee7HmEHEJVH0GsozgJnXx/TdkEwTX1GP34LfyHRYu/sS6dcJjwd9bT&#10;/Xu/wvaVtegsy1P84/ozktBHaNtamImWGy7Dfk0j/NYeuBy9hG+tAkAd1Ie9yyuhL8xAZwKIGdOS&#10;oMtOxa7CRQg/ezdOWHsJTR8Tnq6A7qJlMPAexsIsaAn3rfzeWurLcPCrD3CU53lN7cpABbO9DRM2&#10;LaYad6Llusuxu6IAHWwsaQpy0JmXjb0VJQp0ht57EQeNLQgbmuDQNxPI2mBPgDCnqes/+YiZDe3Q&#10;E9b6DC3o0+/lNXvhJ5QN2zoxRAgMmiWu2B4YFBBrhlnTClsP982AmHRhCoh17/oAm66vwaarCvDE&#10;DUWKo75YxF67S8JQlBPGCvDybSX46MH6U1YssXgJSKnbAlTqfoEsgTFZyryTEldM5J17ZQTmslMg&#10;JucIgKnXKyAmMcMEwMRpXyxiyjRHhC4RGS0pMCZdk9Pb0jU5bRE7QOU/PkSYGZOArj6la3KfsRWa&#10;VTUYrC5DdFkpIqsWI7BxA75z9/P8H0FLlZ8660t606IAhSh+rkscLhU2puFkGsLkOmVScYosVZFz&#10;BcYkfIQoIwUemJ5W00ToCuLIoZFpXy+C5CnwmrHSjMi6sv2fgevH+58ern4EIaZzmusUUba5XxX1&#10;nBmZfm6C18wx5ZpTz/pjOup1p67nPvX+icARV8SDIz4TdA9uQJME1Ssr5IeUj5bSXDTX1yLw7JP4&#10;3mPHBEEsNhzEIMt3LOIikP1oyRJR76VCngpds+FLttVr1HNV4FG6O2csYWpsLXVdQl2o0KU668tS&#10;RGAn8R7qfdT8qPdRIenU+UoYjZ+KelzqxqnzKLI+KOEuZIQkGw4i6jnq+eq23CtxWz2uAo0CHhQJ&#10;MisDJsak7OQ5eZ4cUxW/ouhlSbA4neIXYFEh5lS6XD+dzD7+X61LXmenL6LeNzF/ar5kKZJ4XK5R&#10;l+q16vHZ6czeVkVNV01D3Z+YloSlkPAEYa8obys8Ponf5sJhHrc+fT++ySOAZeXDkJ9L5ZUOV246&#10;bLk5aF3ZgEP8gQ8k3Ed9hsT0Zak+S6IknpO4LYpctYCpaaogNg1jRsik3T4qXwExZXSduw+RYD+O&#10;sY7pbr0ajTInH5W5IWUh+ghivQQxzQLKomTYC/LgKspGf3EWrFetwwkZrUYQs3upyAVIZsBEuuUU&#10;GJElFbrP0w9XoB8jISvG927B7rpKmApz4aFC9xYtRH9uMpqqCjHxzacY8+vh8ohV6EfAEUiaDVGJ&#10;gKVu/+/AmoTyEUk8rsKT4mBPQFGWLgmoOgNaLLtTwnOnp3yafkb1uum5N6dFjguIyf5h/uMMj9yl&#10;TJtjTpuD3qx56EpaoIBY89zzYVq5DN9b+5gnvjO+n4iAmFtD6cMI05noacReAoNYwbrSk9CTNBed&#10;BJMuAkpv2iJKkhKGoV3iY6XyfWUsQqtIYbYSkqE1l5AhPlKZKehNT2bjIB1NS6ox0vQVwgGWNd9f&#10;mNAUtuvgdvXCwfzLCNopwor99RfQtK4B+iVlsDD/fSVZ6CNA9+emwJiTgk6+t50VmXBsugnHe/cS&#10;3LSI832Lf5qHErb0sF4RRJ95GHsqytBdPA1jmpwkNBdlYntdGQa/eB8Dip9aL2KEcMfWD7DrilXQ&#10;LC5CX34y2lPnoi2FZcbn1WUkozs7mVC5CKPvP41D7buw947r0XRRPYx1pbAR8A2Et7bCdLQxzxPv&#10;vIQjunZ4TJ3oZ14c5m64ue3Sd2PAqsVwyzfou+8WNC0rR2tRFtPORG9uFpqYt20N5dA+dy8indsQ&#10;MLYpoyft+pkuSQKYnUsZRWljeqpFzN7XAQuXJm0TnAQwb+cO9BDoGh/biM7774Tm6Yf5fB/C3b0L&#10;5l4CmbZx2nFffMRUi1h/JzR7PsIDNyxWQEwsYi/cVq5YxV64tQSvbCjDi+uL8BLl7XsqFdBSrWKz&#10;QUy25biIWL4EtKQ7UmKKvXRroWIdEyuZWM7kGjmu+omJSBfnzwS+JHyFt/HRHwO6frUB+i9lxKSM&#10;nBQAEzATf7Hbod/xOMYD3TMWrijhJjQTvoLLvl3oIYDF2SqJLStCfGUN/HfcjOP8GU3xPGVeygRR&#10;QWyC8DM55MU4ldU4ldbIgJ9AQCiQ+SoFmmSC8eEIJinj3D/O5chIGINDIUQpQ9weG4kpXWsDoviY&#10;3hRh5gDzNG39iihWMgGwU1DB49MWsSDhK0yJYHCEwvUhPlsi+KiiQs/p9ivgQQgbHAxgiDCjwBi3&#10;xyljAjeUSVmPE0qGqPhHCBujhIlRH5/Ny/0zUDPCtEaZJstjVKCF6Q+zrGbfb7ao8KMCkAIXhJoB&#10;wsdh/qB77roZ+soCxMvzEakohLW8GNaSEnRW8n29+QKOM28CYjEZ3RpxK7HAVMhRwUfSlvVEEFMl&#10;8Vx1Wz0/UZRzKBJiQt0n69MgJsA2DW0qvCWuqxCkSuL9EveLKIBEqBoJshyDLJ8QoS3C9xN2Ez4c&#10;kICsEossLtMkUQZCTCfIZwiwDP3MHxW9CluJoqTL9GVdIEa9n6yrkCNKPSQt7IAdk207Yf7wefia&#10;PsVRtoz3xZwI8rjfR1ALODDutWJQgm7y3LD/p0AjoqYrkgg8si6i7hdQSDxHPa5un05UuEg8L3Gf&#10;LAUyZJ8KHInrcny2qNcnbv8jUc9R05J7yrpATeL1CoixDkelu48K1y+hLPxOjPN5XR+8jC0FGTDn&#10;5MGcySV/7s6iXPjyC9FaXobJ5i18l4SDAPPOdESiyvWS9n/OX2J5zT6m7pM8qtYv1Rom+xRrmFN8&#10;lkQIC/zvyXREAjsSgVxmVTjA70q3cT2ac9LRT6WtTxc/sRSYFi2CduE8QlkynPnZcBdkoqskG4Ov&#10;PY8jrBcOQpiIR0JOeAgwVOxeEe4TCUi3p8cMBwErEDDiCO/fcvVl6CnMJNSlwl2eCRsVZw/hL0hl&#10;ddClYRoCOQKQPwKPCk0KGM3A2WxQU0U9Vz1HPS6QJKMzBR4FlqQMIsp5si1xu3SEEAkX0cv3yedh&#10;/pV7u5imi2lJ2cqzSjoSWoLXKessQw/h0eXT8jm1cFLkvCDLfdxmQP89t6CHjU1T1iLo0qWbl+W5&#10;aCFa582D49qrcVJGQvpYXuILZmWeCCZ+vwFj/a3o5jvZXVJIgEuHluClIZBoCCba5HnoSZ6DzvSF&#10;aJMApUxLx/dkzE6ChgDTSWDqIfzL3JZ9GUnoJaRpea6B73YH13VPb8QknyHE5/K4LYQwPiPflY/1&#10;eNTOZ3jjObSuXYbe6hJl1KGZDeT20ixomaYzKxnazAXYVpYB7xtP4EB/ByKubsIUQccu0x7pYCVQ&#10;uvlcI6yX8a8/RlN9DXqLCtCTy3zlp6AtKwl7ijLgfPoBTBFAQwSxQVsXNE/cjZaGMuir89CVm6TM&#10;K9lJGNOI03/GQnRw397KdBx5/yn4CLi7CWEdq6qhLy+ArSAH2rxUtFZlI/zaMzggzu/aFlht3TBZ&#10;e2AliPkJVAFDD7z6LmWE5ICmEZZXn8KulfVoKy7g8+Ww3NLQVJyMr6pS0HzHJQju+BBRnus0EMRM&#10;HTCZO2E2dsHe2wFfX5fiH6Z0XfY1wSwxxHRNhLdWtDz/EN6qK8YbWfPxxqIL8Ma8C/AJ9Zrrw9dh&#10;79kJnXYXAWwv+hUQo/S1wMk89jZ/gfuuW4z7rirGM7eU4aUNlXjlzmo8c2M+XruzEm9vrMUrt5fi&#10;NQKVCk8iAmOJICYi+wTE5Dx1KUFdJZTFy7cVKdH2xXFfwEsFt8TrFRCTyPpiEVP9xMQqpvlkvQJo&#10;5i0bT4W1kG7Mni0PsTXVif2EpPFhmR9Rll4cGiM4tX6F3iWFGF5cgsjSAgwsr0Tk7lvwHSueQNA/&#10;AjGxho0NiuImABA+5LwRsW4RDASiDk3EcXTfII5PDVOGcFii1MtUMuL4vW8AB8YHcHAkSpiTrtIA&#10;hYp30I1xwpbcR+BFlHYiuExw3z7eYx/vMa7AZHhahkR+mk85P3E9EYoSRax1wwMyopPnxf0Yj1G4&#10;HCNIjg2GlS7AsRhBkYCigCCvEVAbJQjICEexpklYCZmKZ5JwMRHzYUjAatY9E59DRJ4tUVQ4kal8&#10;4gSbo8yD/ZWn0VKaCX9xOgJlebCVl8JLELPww+q/+TIcc/ZhgO80yrxPhllWCSAmIlAl91JBb7bI&#10;/WSZCIKnk8Tz/08lEbRETneOKoqVKkJYImxF+SwR7osQdqMEIZFI1I5IhODCc6JRB7dFZP/0+TEu&#10;FehKkMR7q/tUQFNhSdbDTHeQ9XhwzzbsWFqNz0tT8E4lW5DXX4HD/d183y54fIQ6wsQUlecYFUOE&#10;4BcimKkQICJQoIKdiHoPFbgSj6vnJ0oiQJxO5JgKEaqc7jxV1HNUGEk8JvdToUTW1X2J58zOT2I6&#10;6rp6zuztCMso5iLs+KcVethtJWi7sU+zF631ldARMOxZabAIlBVmw5udzx99EYa/eAMjET5jQCw5&#10;JgIYIc/Le0qICi/vIbHJEvPHpdx3dl5EZJ/aLak45s+IQJnsV9dFBMZUq5kKZxL7bIrfh/mJB6kg&#10;M+AgjGmzJPBoGqwLU2FMFiWeBDf3O6lIu5eU41jbHozKvIgEEZlTUk1ftcqpEiJQCfS4A7xP0IjD&#10;QTssjz8ATU0eApU5cFUVwFmWq/jT9a9uwEHdXkKMDm7bNIAlymy4SgQxVWZ3T/4nECOEeQgbPsmr&#10;QCIhQABLfNMChKkgQTDo6eX505YwARUlRpzAggRZ5Tk+iswFKUsfwU0JMcH/lNdNgCGM2X19BDMd&#10;60I/xi06WG6/Dt3SNSeAK1arVIKTTLMzdy4899+LEwR5D9OzMZ8RmxnjDosSg673xYfxTXUxdAV5&#10;vG4RutLmo50gp0ldCF0aoSR9Ab6Yfx6+nDMHu/4yl+8oDTr+S5vyF6Anj+8vLx29BJg+uWcKQUZC&#10;P1B2JF0A+/MPEIr1iFlNsLLRZWU9CtqNGPPxnW75CHsvbkBfdSFsBDCzhKiQ0BQFqdDnpBDQmZeq&#10;fIx/9hq+9eoVa5pDQmA4WHZWik0Dr51Aa9NixGXDyI4v0basGrrcHHTlEMQIS9qMZLSKZe2+9Tjg&#10;0GOAwB3u3IHGa1bBvKIMBj5HazYhM/UCdBHEpMx6CbIt2QugX1GCA4/fDvOly6BZUwPNkhJYZRRn&#10;QTaa81MRfWwDDhq6EDNq4Lf0wG4mLBFwZA5lT38PQgQqv1izBK76ezEhXesfv4vWyy/EnrJCdLA+&#10;akpS0VeWhG2Fc7Ht4sUIb/4Ao7zObWglZPbA2N8FR18nAn3dSiDWfqOEtWgikLXBYmyHlQ2tdy9p&#10;wJeEzp1Jf8GWef+OPeefj4/P/Xc0Xnsp3O1boOveAauAIGFM4olJ3DEbIa+XvHLvDctw92WFeOqm&#10;MsUa9vo9i/HkdTl4/OpMvHd/HUGqBO/dW6OAlQCUClwCZLItECVdiwJVsk8sYqpVTMBLuiLFV0y6&#10;KtURlCqMyTWyFFEi66vTHIlVTCBMoCwx2r6A2HSssdvQ8eX9GPW3Y79i4YpRQpgk+BwiTAW3vQvt&#10;4gKMLC5FmCAWa6jAwMbbcZIfyulA7BTcEC4EvGROyrFRPw6O+nCcQHKMH8xBFvhE61bEtn2E6Nfv&#10;Kw6Ak81f46BmN3/COzHZ8Q2JvBFHWAFOhGV+S0nDh+i4H0PMl3R1CryoIKEItycHA8oAgkmC2NiI&#10;OPl7FSvaYR4/QKD6Sf64L3E9EYp+Ijwm8DRBABuLMx/ic0WwG+JygPcT692AANlQFFOxCPZFwzyX&#10;x+MESLEADolIWAnmIzQtE7Fpy1jifU49ByURfNSlCgvidxUjfBxiGvt2f432uhK4izPgK+GPubIM&#10;3iL+AATEbrgEx9nCEkuggNhEhLAYTyivmfv8V6LeX9Zng5Zsz5bE4/87Is/zv7NPFekGFBALDlrh&#10;H+LPb4DKlBKP2SBTIQ1GbBiUEZqEmsGwlcDG41Eq4DiV7QCVcOxHJ3YRtUxFEuEs8RwR8XML8x5j&#10;I240broLe3KzlQltNYVZaM9ga/fm63HArEM85KHSd2KIyn2EP+UoQSwc/BG6VJE0Z+9LlEQoExGg&#10;UNdVgFBBY7bIMRXEVIhSr5ktcn4ioMgyMR25nwCBpCF5kv1qfhLPU9NSt9V0ZF29v5p39V6KEFgj&#10;El7AT2XuoTIhmMnMBiep+NsvXI4+KgdXXhY8VMTO8kJ48tnqLi6C5+WHsY/vVgAsLN1DPF+6g5Xg&#10;sFSMKoglllfic6p5FVEBSI6p67NBTJaynQhiHrHEcFugZJINI/cLT6A9Nwt2wqMKYrakNPQTAsQa&#10;Y89KhTWP25etxg+mXipPpi0gRtiR9E4vAj1iiSLEBIw4xMZE/OO3oaktQLAqF86KXCr7bDikC62m&#10;HPs7t/PZeb59Ov+nAzFVVBBTRYUvFbzU9VPnMz0JZBtinuSdylRCXiV//QiwvAPcpwCZW684s8vI&#10;UgXAxIJIUAi4+ngfLfPHYwSnoAAZQSxIEIsRYqI2nutgnqVMWbYChTFrNzTXXTwNYukyx+Q8dKfM&#10;Qdeiedgzfy58LzyF44RvCapr9vG+vOYwwd794dvYUV+N3pIC6NMIP4Sp7swF6MwhgGUmYSffx87a&#10;Ugy99RJGP3kXug3r0bhqKdrW1EIjMdpKstGTnUxom4Ewgp+AmJbbLdkpiH74EvbzmYI2ghjrk4P1&#10;cJTvc7yrEa133YiW5VVMI0sZaCKjHbWFadAXphCkCFCEnrF3X8d3DgOGWE5Rmw5+OyGWQBaxsly4&#10;7eO6z9KLg34XAu+/jhbmVUBMk5uu+IgZM1IJYlw+uAEHWD/HnQY4N7+HpisbYCWImcqy0c17dWcS&#10;HjMXwsR6pyW4tRLEzKvK4blmJWyERXNDJc8Vq2oaugrTFd/MQwScmLkXftZRH2HMx6Xf2AO/oQcB&#10;Apq7v51Q1gETQazf0A0f90+aNBhp2gr9g/dg17JaNFMX9RE8ewuSsYdpf7OkFN6XnsBw5y54xWeM&#10;4GXWMR1dB8z66Uj7jt5WJfJ+uL8P/V98iLeW1WBLfjqaCb7N8/6C1vPOw+Y/n48vltfBtetzWLp3&#10;w6ZpIoiJNexHENN1fI1NNy/HfVeV4plbKhSL2Fv31ePl28vwyBVpijXs7Xuqla5JcbgXABNoEphS&#10;YUxATLoWd758mQJpAmFyTNYFwmRbddhXY4mpICYi54n8TCBLout3vH+DYg0TfzGxjMloSoExATGx&#10;jMlSIK3n601UHK04QBAbla7J0SCmRj04POBB6Ku30E9qHq0pJoRRVlQifu/tOMGPcP84z02Am0QZ&#10;JaSMDIQV69RRAtgRWydiX70JMyuP8cYr4bhsFayr62FbtQSu1ctgX7MUppWLoW2o5sdQhe61i9Fx&#10;FQn/0btxuHM3ThDGhsaYrnSXzoDLf4YYAbAo4S+EwREfhkY8zIvAmB/7ZoGYSCII/UNhuhMEGIGY&#10;IT5TjGATl+5VPtfwSBAD+wmjU2EcG4vgu6gfJ2MBHGM5HpiMYIT5jRIcY4TDsVgQh4IBHCKIjRNa&#10;RgYJRgn3+fEZ/jGIqaAgUfX387wT/Bh6L10OOz88bzFBrKwY/pJC/qAL4LrpcnwvMWwUEOM9+BMf&#10;JcAlgpakrYLP7Puf7hxZVyXxuCpyzv+JqOkmivJ8p9mvHhMQG4jaMBy1YjhkxQiV6WjQrkQzH6aM&#10;+B2YkC6ugAOjAbYoqYxHwhaea1bg7BRczdxHREk3Yb8q6j4JvxEnxE2xHjfftR5dmRlw8kdty0yG&#10;O01i65Ri8POPMRn2IhhxIxyyYIj3jQfdhIGf+pmJTKc5DVvqPllXJfGYCjQqWCRCxOlEBQ+RRBBL&#10;BBFV1H2qyPXqPeQ6db+cq+6fnQc1rcTt2ftPt0+6JgW8Ym6bEhg1TBiLeJhnvstjrKvW++9ETzFh&#10;o4D1WnyrCjMJHPzB5+fCuPEGHAyYEKMCFPBQ8xgWAHNTfHKvH58p8b6JzyGiHpNzBV4EtFRrl+xT&#10;wUtEoEyFtFOwxnLax7rvePZRdOQxn1Ty2qxk6NIyYBcQS1moWGTMGUkwFmXAsv4anHQQbMQXyCVW&#10;oul7qvf4qQgwTVubBHJG/DYcbN0F3cpqhKsL4CGIWahIXflZ6CzMwRgbtgN+SYui5G9aVNiSrkpZ&#10;/iMQU6FrNogp5zA/EkNNLFUhlrtPrF6KRZJl6bUpgCZdisqzEL4C0h0pZUnA9hC+xJ/KrXRHMh8i&#10;XHfz2WSSbiU2GyEsYGfaUjYEFGWycmMr2i9bib7yIhiz0qBLmY+e1HnoIpA1piyC7/1XcUTeM8vR&#10;HuIzhEwYaPwae1cuRxfriTkvUwkfokubj77sRYSTJGXC65aV9TjY+A2OMs8TzMc+Rx/2d+7Et3u+&#10;xBD1k6W6cBrE0hYqAy8ExkT6xPmdja/xbz7ABPPtZV5trDveoAEHbBo4nnoATauXoKeqAEaCja0o&#10;nUtCeXEq6+0idNQUEP5exX4j65bTCq9NnP0FxCh8/iDT87EsXAKilAME6o67bkEbGyHiK9mTmwpd&#10;TipMaanYI4NXnt2EKb7nKXMfDK88geaLaqCrZR0UEJP8ZyyAPpv1Lo/3JxBKPLL+ZcWwXbgYtpV1&#10;6C/NgYOwpM+ai6bFhRj65iOE7L2wEAwdEktNYIwSFOuYdEkaOuGQmGCWDthNPQQpDdxGOUeDkEWD&#10;4b42WF97AY0Xr0Z7SR7hLw0asczlLMAe1tf+RzZikuUcMDTDbGiBSYCM71j8xNTJv726LkRYx7eR&#10;EbZUF6GRANmcPBd7FszHB/Pmonn9tfA2b0G/ZrfiqG/ua4ReIz5jAmJdMPVsx8O3rcbdlxfhiRtL&#10;FRB7+/56vH3vYrx4azFe3VCGzx5dgTfvqsBzN+UqoSgEmgTA1K5KATEBKoExERXSRAS8VPgSi5iA&#10;mZqGnKuCnQJiAlsCXmIRExEoU33FxCImoCYiMGbcfCd03zyMIXej4n8lflqjhIcDw24cY0vP894L&#10;cC4tx766ckQaihBdWYUoQex7tmb3S7ffDNCoSlwBC+4ble6wWAgnYoSg9p3oues6aC4idK2pQ7ih&#10;FoNMb7imFFECRIgfzABfXJCV3J+fgUhhNjziPFieg/bKfHStW4X9e7bhBKFiUnzAeA/1vqegSgBi&#10;JILh0QFMjMcIQlFMEigF3OLM5/AYoTEhn+p1yrUJ68r2zHnTsEHIoAKOE+iiY0FEmKZY+fazjE4Q&#10;9g57OxHc9jbMzzwA4923UkncBt2jdyG+/X0cj1kwOe5RQk2I9WyEkKYEWJ2J/6XmRRUVbGQpeVBh&#10;Z7aIVUy6P3/gj9nGFpiFZRQsK4CvrASR8hL4KotgvngFjvU0YYpwGpPuVWW6oB8BSsBGICQRoBLv&#10;MRuuEq8TmX1cRAWbxG11qYJP4nXq+ulETSNRTgFSiM8S5rMQdEaCBMUQyzjuR4RlHIx5EaaExG9M&#10;5o4M8NwQ78tzh7kvEbjU5ex1VdTniVNhjxCKDhGeDY/cj67sTJiz58OYuwjW9Ay2/HLgf/JRHA65&#10;4Ys6EBDgIwQOBPncvKeE8BCoUkW9nwoDqgggnE5OBxKyLesqRKjH1aUKEeo+ASvZlqV6PPGaRJF9&#10;p0tb1mWpiuyfnffE/Kn7EkXSUAFRLFhRrwO+gAExnx5xgpif5XJkyAf/K8+hlXXaTrhx5mdOK7aC&#10;LP7cM6G7fh2OUhEOMg2JNSWTgAcoEm1foEDSVe8vy8S8yLpAjrqtlosCENwvgKWCmJpPdf8p+OK5&#10;6nky9ZF0TVqffhideTmwZCQrFjEBMduiVBipwKU7ykalpKvMg/fJB3CQz+mi8hWHfAm8GvD8mIdT&#10;91DAhjDGc2QyYwGjGMv2O6sWRjZi/eV58FflwiohMfiv7MnhP/SDVzHCa5SJr1k+co1AlDi/y1IF&#10;MxW0RFQnfRXIfgJfiduSJt+dpBsNGjEe7cf+MBvjzN9RjxXfsr5PBASmeR+WmZvnuwmFbp8Wbr5f&#10;D/PupwTE6unld8DvMuC1Tp/r0ymQ5mX6Hgm9QSgZIeANUNG2rq2HtqwQfQQiAbHe9PloW3QBmjJS&#10;4P38bQWIZI5EX0CPUW8POjfehK6CfBiy0pXuuJ6sBXwfC9GXuQjtfDctBbk4vOVzHOO/M8T35wj1&#10;wxbQYYowdYwKve/KNTDxfyogJrHK+lJ5LaVHuiYJ1V0VhTjQshnDfFcyNZCH5Rf3EkY+ew3dFy5D&#10;7+IS6Pk+bDIjQn4KAWwhOgoWoLU0DaMvP4aTAqhuK2xu+7RvmWM6EKtMtyTbTr53AfRxPpN/y4fY&#10;0lCDzvxs1nsZnZgGfS7hLj0dO0qy4fjwBUzwGaZ629Fz363oXFUOS30u9EWp6Cb4a1hWesKnIT+V&#10;z8O85/F/tawUdurw/ppiAloKLPyHteYtgOuR2zDeTyBysn7ZCFmEMZlc3GIS6OoigHXBaemGk9sO&#10;fStcMk1RH/dpxErWB52mhXDVgQECWeTrT9F27eVorCxEb1kW/4+E0JI0fF2RB+vj92Cscwd8xhZY&#10;zIQwPZfaVpgIc0YjQYppR43tCG3/BF/yXbzPxsbHhMj38tLQfOPliO/8DO7e3dDpG6HVE+h0TdB2&#10;74KeINZvaCegbcdTd1+M+64sxaPXFuDZW0rw2l01+PChBry3qZ7QVK9E1v/owSVKXDDx8xIAky5F&#10;FcjU7kXZFquYrMt+FdZUGJM5KAXGJD0BMwExOfcUiAlkifUr0PKEYgETEBOrmFi/RGRUpUCYnCNi&#10;2P4IBpy7sG+EynaU0EJI2D/owHdhJ1yvPwn/siocrKtAfEUJwmIRu38DvufPbmo4pABDIuCo2yPi&#10;yB4P4DsSvv3x+2Bjy2ZwXT3GVtZifEUNQssIDDV58JRkwCsxdihOViBHQSpiOdkIsfI5ZV9JDvpL&#10;imC66nJ8292MYwKLvI8KTXJPWYpf2kEq4n38iIfb92KULZ4j+i58JwMBJmIYHIvM+K79CFuJou5X&#10;jyXCyCDBSUBsgAAmwWu/pWI92LsX9hcegPna1bCvXQzvsmr4q8vgr62Ac0k5rKtr4X/2fpx09+Dg&#10;MBWvwNiIdGP6uE444bZaZqqo95Slmof/LISOGCGBYPL9UADx15+BrmIaxOJVfEeVpWwtl8B+YQOO&#10;NG7DwQE/wnHxK7OdSltEwEYFIxV0Eu+j5kktA9mXeK66X90WUcElcZ8KNerxxOvU9dnp/COR68Wp&#10;Pszzo3Hmj/VrHwFsMubBOJ9xTOB2RIR55fowQXmASj0+7EcoTpDmeWp+RASKBIhEVEASUe6TsBwI&#10;2glzDhxmeTtfeo4/1lz0FyVDV5wCQ04GtIUZGHvjedYLgliQsBGaBrG4MjhA0jg9iMm6CjKyrsLB&#10;PxIVKOT8RLhI3KfCkixFscu67Jd1gQoVrNSler2sq5K4T11PPEeuVUXdp8o/ujZxvwo4ER+f3edS&#10;/J/iBLGYm0qZ5TAmvnibP0XL4lLYCGLu/CwYi9NhKcqEqSAT3WsW46ill9BBJegzTYOYEgrjvwcx&#10;Ebl3Yj6kbGZD2Ox9alek7FP3K9DE8/azUWR+4gFlCL85PQna7B9BzJS8ACbu8xCcehcXY+yTdzDJ&#10;PNqdvF4cvgkgci9VEkFMma6HoCM+QBGBJtaZb11GGK9cB19pHgIEMUtNFtxU+sbcbMReeQaj7mmo&#10;SQQxtWtSBTEVrk5BFs+RpQpn6r7EcwXE3CzrSMCEcWs7DG88it3rL8auK1ej/YYr0HrL1fC88wL2&#10;URkOMA3FqT8gXcYGjAf7McnymzL1YLSjEaNNuzHWsgf7tV040N+DA44ejHh0SpBetxIipB/7/KwH&#10;0tW3sg56gpiJ4CU+Yl0pc9CROh9dhbmYbNmJQcViyLT5fwt+8Tb21JdPz0mZmQxNDiUvmTBCEMlM&#10;w15+t+EnH8RxgmmM1wmw2pg3W8iAMa8WoU9eR89FyxUQ6ybE9aVTCGGKf5hYxLjdw3/7VMc2pREQ&#10;cPGefFcjhib03HUttEtK0VeWg97cVOgJDr28f09hKpoKCUPrr8DxvkYM8p06+G4d4hvpZBk5+7je&#10;C7ubQCZ1gu93lOU+tPsLbL+4AXtLWG+yCZWZKegg2ElYF112FpovrkesczPG+CyjO7ei+7or0Le8&#10;FKZqsULNV8Kn9GUsZD4IgwSZ7uxFStesu6Ec9voSGMuzoWfjpoXHOi9bjuM9OzFu6UTQ2IEYwSgu&#10;YUGsnbAQzmSqIku/WMN64DaKrxchjNDk0rZTuE2I6teKdUt8xzoJY/w2W3ei6+5bsGdZBeE1B+3U&#10;7bvyk7ClNAf2Zx5ErGsH7IZG2AlTDtYZE9M1mqYDwNoMzYiZ2xFo3gLDOy/C8uoz8H76NoYIXMG+&#10;vbD07YZeAEwrc0zuhqlPQlq0EOIIY5odeObey3D/1WV47NpCPHtzsRK+4t37lyjy/qYleOvuKgXE&#10;ZNSjON3LaEgVtgSgVJFt1fE+cZ9YwQS85DrpohQYE6uYWMOki1I972cCXQJb4h+mjJjkur/58RkQ&#10;m576SABMtsVC1rd1E0FsJyapvIYUq5iXFduK42yVmJ68H4G6ShwiiA2sLEVoRTlGHtmIH4IOHBgJ&#10;n4IbAYdEqBikAhwRPzOZWPSuGxG/pAGTq6qxb20NRtZWI7S0FJElZQiWEyJKchEszoGvMEtxaPVl&#10;5xDK8mEty4S3OANBfkC62nIlyvSJ0SAmx6On7qNC1OR4BPtZkdruvBrtFy1F7/Ja9F22BrFP3uY1&#10;fkyM/5jP04kKYeo5MsBAQjMI+IwNTHfdHSSkHgt5EPnsXZhvuxZWAliIFTvOj3+wrgzDVBwDtSWI&#10;8ocbrC+DbW2t0tI44dFgfJTwIDBHIFDmfiRMqM+gigo7slTyMANFPxXCBPMzSCj4jmA38dnb0LMV&#10;FiovRLS0BIOVZYjVUIGtWoLJLz/AkYEAokpkfcLETNqqCNwIFMgycX+iJF4zzPNUcFJlNiiJ/Ffb&#10;idfNTidx/b+SUeZFnkv8snyffgD3K8/B8fQjsD5xHwKvPIHgW88i/sW7GGvbjkP8UR0bEQtmUClz&#10;ZfJwgSuKwI8S+V+J/v9TEBORdQWYKJGoW5nBIPzh++hmw8BSkAIz4cCel8MW+CIMvPE4jhC4wgQw&#10;8VeKi49YwKH4PP0jEBMoSIQwFcpOJwIO6rqce2p04AxcKMJ9AkcCF7IUSJCuM+kGDM2E05B1pVtw&#10;BkRmQ4qI7JMphFTYUu8r68o9Z65Rt9Xz1G01jcQ0VZFzZKkcFxDzuxGgMhykwh7w9MMp5RJx4VBn&#10;C1v4dXBQ4foK2BgrzST8psEsU7TUl2JKrL0E5BihIxy0wK+CmEwILiNWE/Jxuryo+0VU6FIhTIWt&#10;xP1uOxUlYUIFpVPnsAzFTUD/8L3oyM1Suib7CGK9yakwz6cCXjgXOipyQw6V6NJy7N/xJYYJGS6+&#10;K3GADxF4VAiT96GmK+tOKm3pmhzifSPcDrDeHOR7NF5/OTzSk1CdA9vibHhLs+AqLiJkPIxxUegy&#10;3RHLRYUrWcrI0p9YuWSp3Jf34zPJUvzRBL6m8zOdr0QQ8zLdqZgduhcexo66Yugr86An9PTyn92T&#10;l4ndhEPNpg1Kd+GATNjOb2Yf4drDf5TuvpvQfNVq7OZ/ubG+GjupT5rW1qPn6nUw3H49Brd+ggMs&#10;kyDfjc9lwoTfhoHmHWhpWMwGTwGsbPCYMhahI+UCtMl8hxWl+M7Qi6hLR0DlO3D0oe2aS9Ep1tM8&#10;wm/mIvRnpcGYIxHgCRyZmbBtuAlH7Z38JrXwevsIUXxeKSc2AiatHeh/fCP0Fy5TJhhXQIz3kxGT&#10;PUnzFD+/XoJYb0M1DvTs4n1ZN2xmDBP6A1vfR8fly2GoKWBepdFAeMrLYH1Ixe70eeilrtu/8ytM&#10;EBidzm4Cdh9C9j6EHTKxuAZujwRk1SDqMOKAj/+K3Vuw8+JVfJYs6DMIlRKbjgDWlJeEDtat5tRF&#10;8D6zEQO2PQRWEzxvvYHOdavQtzgHhookaDLnoTtpAXRZSdARtFQQ6yGUugiL5irx4RKYTcGe2jKM&#10;fv4eDvP+cc0u7Hr8Hmy57lI4330J4+Y2uKxtsNq6YJfwFfoeeAwaOAhhNupas4nwRXCyE6CcIhKW&#10;glDl6O9GyNyL4dZd6NpwI5oXl6OrLAtt+QuwNzsZWxdXwPn+KwgZW+AkTLm0zbBL16JYx0xi2WqC&#10;3dgKl74NIUMXIn3t8CqhLiReWKPipG/u2QOTRkQCvzbCoJMRl2Jd24VnCWIPXFuBJ24oVixi4rD/&#10;1kYCE0FMLGLSLfnW3TLn5FK8cVc5XqeoXY+qD5i6LUClWstkWyxicly1iolIXDGZi1JgTEBMRM5V&#10;nPXF4iWQ5Wt6TOmedO99CLbt98Gx8z7IdEeGr+5A/1axit0B3daHEHPswsSo6xSETA65FEdI8323&#10;ItpQgX0Ei8EGgtjyKgw+vgl/DTqVeSYlrIQKM6eEPyZxUB+kAjwuff3PPIAgCX5ydQVGV5bBT1AZ&#10;qKnGRINE7K9EvLQQA6Vl8NbUInD1FbBdfTk6l1TBUFlAOMtGtCCPUFaIXn4kEzu+wF+pEPfxviOy&#10;HAzjwGAI+8cJkJ1b0HVhDbyEIa+MIiSQaFYtxcTOL3B8jIqYeZJQGqLIRyXoK6FOQl1MUKnLBObi&#10;8C+jKycH/dgn++J8Bu4fjFHxU5Ef54fif/U5GNgi9a6uQ6yBZbK8AoOrqjBAqIzWlMNDKLMTVn0N&#10;hSyvMjhW12DgrSdwPE5FOuhGmBAmI+wm+JNKBJ5TsENYkKUKZv/pGGU4TlAY9ODQmB8H9n6F/oZa&#10;hFmGoYoCRMuLMFBVAsdSgvPrz+E48y6j/eLKJODTaavAk5hu4nbifgGfYSkDiozWHBikDIhFbiZA&#10;LJ9jQOCGsDc9epE/EspgXJzhHRjhsw5TFN8uiR+mQCGF64NMT+BO7qHCj9xTrF4yIGEo7MJokMe4&#10;LxgnvAw6sZ/5+p7gFOXPo/em69C3rJ4/QLaCa4qhq+KPUBx7qRD6+O5bl9ag+fIL4X35aZbTNpxk&#10;S/RIlPVWQCjiRpB1WGJXDQT4PFSOKiCJJK4LiEWZhzGxLn7+CZpLi2DlT9ZdIA2HHGjY2ou89Ai+&#10;DbkQYZoxNlLiVCoDYQ+vn7aICcioICZpqtsq5CSuq7Cgnp8ID7KMUsmJk3qEEqNiDlNJK7DF/X4F&#10;SnhchEo4ShkIWTEkMMi0xVIn6fgDZngDVPxUmlECzIDbyjyzjooILHG/+Oko6co3zG31/mpeBBaU&#10;/PCcGP8VIgKgA1ROcSrgQS/TpcREFOvXtEiMNUUCfDaWv/gaDQRMiDM9L/MYImAdtvejlwrBVpyL&#10;AMvZXJKO/hLp8slBJ1vV0U/fwWG+w4iAr5dlx3QFgKO8V3QWiKmQqOY9sYzluACHQJZq9ZJtFb5U&#10;y5cqEshVCe7KpUBL2GfCQdbf3ntvRWt+DozpYrlJgjYpCcZFKTAsWgj9ormEghT0La/DgY5dhBQb&#10;JEp/iPcJ8XoVeCSPUqbT2/1U2AJFEiBUq4BTiO/wWz6v/parYC9l47U6H7a6HEJZBtyFBYg8/RCm&#10;CBUyAbiEfwgLRFFRiz+Xj6Dr9+u51BMCdXBz6eW5iq+XgBbvJWDi88gcmhSvVglD4fNxyfM9XLoC&#10;ehxlXdLceCX0RZmI8n0EC9LgzEiCY9EC6HMy0XjxCvxAeDwq4PbFe9hyxTp8wXe2N3shuvMIqDlJ&#10;6JFo8txuzpiPFgKP+DvtqiiB6ZEHMGHXKT5o4wH+M7ZvR7PETSvJh44QJI76PUlz0LFoHvTLluCv&#10;dtYVgthEtB/9zz+C3SUEw8IMwtd8WDOTlDI3ZKZCk5oB/UUX4aS1F0MhI5xeDQJ+wpA8M/MZJSCN&#10;dGyF9ibWt4Ya9DGNrvSFSuwtnQBYikSlT0EP09RevBwHLR2sb+JfZsO3Li1MT9wD/YrFcFQVwci6&#10;qS3JIJzy/Jw0bM1ciBGC6wGXUbF6mby9MLt6WL80CMn8lATCEPMyETBgytgJ7bOP4dP6GuzMy4Y+&#10;LZ3wmY4+uW+OhNVIwh7pZl25BMc6viagd2DKrif83gHNylroKwihpWnT/mApzD+vMcgIULF6say1&#10;Balw1RbDVJbBPC5CE0HNunEDDth6MESg0jy/CW9XZuHNeedhG3XKgZYtGLS2EqxaCVqd8Oh64DL3&#10;oJ/QarJ1wEhIM5lbYSOQeQlgQW0H/Nouglo3jAaWka0Xh7v2oPu6y9DMOtqVNQ9tBNNt/He2rL8S&#10;sfZv4NI1wUaAchLEHAQxu4EwpSdwEc6sBDtz3/RclMbeZiWQq0yBZNUQ1HoaYereBaNmL89tgoFg&#10;ZiSkmXp34blNV+HBa8vx5I0leG69jJysJIjVKV2T7z8g8FWhxANTpyuSdTUUhYCXSKKDvrpP3Z8I&#10;YwJuYhV76rpMxbom50sXpcCbAmIiqn+Y6WuZ7PtueJsegmPXfcq6BHNVoutvvYPyGAKWHYQSO6bi&#10;PoKUhIsgfNh0cNx0BYGjBEPLijG6rAzhlXWIP/UwlaGb0PUjiIkl6ZR1TCCCx4YJL8eGwpiiEvTc&#10;xnQurER0cREiNRWIE8RCSyoRIOQFllbCd9FaDL36Ev4W8uIkf+iT33wBz/XXwFpaAG9xPlt8+XCW&#10;l8G8biUmPnsXJ6n0J0fChKYIQSyIfaNejOtJ4Jc2wFtZhkBNGdxU0I6qGvjvuwtH+XOYGA0pcb/G&#10;BTJG/RgmnI0xjxNxQldsxsImXapc36eMkgxigPkfHo3iiPivPP8YnJesQGR5tQJg8eXlhK1K+LkM&#10;ranDyHXXIHrvndBfLecUYl9DOYZX1cJ7w1oc7ZLo/2EEWVYjBBCJdD8bfBIl0VKmQtk0MLmVbrgR&#10;gsnEmAcHWQktK5cTxPLhqckmjBVhqKoYnsUlCD52L4GZQEQYi4klbiZdFbwSJfHeifunrVB+wlZA&#10;CZ0xOGjnNhW74jBPcCJsDImI71vYSeH9KMNRO4HTgVGCiJwn0CXwFWN600Fpp+FLtXKpICbravfj&#10;CNOdYn2Ic907xnRGnDjEn6nt2QfRxfdg4Q8rWEvorSnks/P5awvgr8pHsEq6bQrgIpiaq4uhZetb&#10;I86pG65D5ONXsI8f88GIQJKXSoh59vP+hDEVfERUGFOBbIhyIMr3sGc7dvKetoJMBNhiteRmojc/&#10;HaGnH6GS8ipgEQnxWkJGkHDjdRqVZ1LTVMCO67PhK3FfoqjQpoKDIlRUESrJGJXsdMgGAhiVuC9o&#10;UvxxAhEb65gD+1jnx3tbMCpdOLu2UrZhpG0PxvjDH+e18RAhRHF4Z5ouggrhQLrATgkhJSwQJsJt&#10;AQXJi8BLIuBMW9imQScqwmNiwREYFQiLepi+LGckRuiV+GpiPQwLPAowSDoEkCgBTY5Psgx77rkF&#10;uqJslnMqLMVpMBXm8D9QjN6iHPiffQSHWU8CIQ8G3azX0iUZnIZKuadaVqcDscR9KvSIKKBFAJNl&#10;IpyJhUr2Bd2EVypUcTB3SvBQKlJRyGIJ7bzxciqbPJiystC/aJECYIaUVBiSCANJc2HPTIN+3Voq&#10;23bmoV/pho2JNUXpmpyxUs2IYqUiJMi0PcooRCpwN4EswHwf4/vuoxKzVEtdL4S1Oof/x3SYczMQ&#10;fGoT37kOAcm/gBjfmVjUfNLFyfoS8PJZeNzv0XK/ls8icb8k7IRB8ZcKO/iMvI+ElxCRLj9lSfHK&#10;vpgF46YOtC1bDAPByCqj8IqS0Z+dAnsyQTMrDb3XX4T/IMSZn9uELbVFaJVwCzmEgXRCjXSXJc9D&#10;VwYVcuZ8aJiGjtd2iS9Vehoa83LRtmkDRpi3w/wHRzd/jSY2LPvzM9GTNh8daXPQN38OuubPh56A&#10;952T3xnrcKyT5y2rhIR2kEaRkQDSn7EQWkKeJiMFmuIyTH32EcZDNpYLGx98b37CmJSxm+92MGKB&#10;76s30btuCdzVRehlnjQEMY1YwmR2hOT50MlE3IQx83VX4JCLQMf3PtS8jXX0Rmwuy0ZLWgq6589D&#10;K/PYns/rsuYqXYN9q+txomc3JpVvysT3wPcS5D35rY6LL5gAy47P0f3QXdixph5b8zLQzPt3EiJ7&#10;JZhsXrpizerOmo/2gmS0sJE/ybzuJyBJt6R8z503XQQDG/4W5qO/JAfdBNsuXiMA1juz7CHA9Rdn&#10;wlGRxzST0CaDB4rylV6TkLsLIc036LjxErRU56GZ8LlTwllcfylGW7ciQtByEcQcSsiKDjjNHbAT&#10;Rq1cWiXqvqkLHn0H3LpOuPXdBKhOfh+sY45u7Nfuhfa267CL8NWePpdyPnZlnI+vKnPg++BlgpvM&#10;RSkR99tOiYXApYpZ4ovJOv/ZYg1TtmdEIEyc9I09u2Dp2QmzplEBsqfuuwoPXFOCJ28uxbO3luN5&#10;gtgbBLH3H2wgiC3D+wQy8e8Sa5iIQJgEaRUo++qpacuXKokQpnZfCoipljMRSUsg7IVb8n8ygvJn&#10;4pgvoyX7PrtNsYpZv7kXui9vg3X7PYrYdmw8NcWREmF/66Pw9W/F8BA/NCpUAbHxcT8O84fdf8Ua&#10;DCwrwciKMowQOPwrajH0/BP4nkppNogldu3Jfglgum84xHMJVx3bMXjHlQjUFSFYkY+AdKfVMz2C&#10;mO3yFRh570X8jYpcwO0oAevvhIdj7bv582qAoZwtP7Z2ZFSgva4apsvWEcY+wN+ka3QsjEEJb8H7&#10;HaNysT18N3pKiuCpLkeAQOarKIfpotU40PoNjkucsoHpWGTDIuL4LwA5IDJjLaMIjImFTGKAybN8&#10;RzjxffwW+q5ah+CqOgJpFUaWyZRPVfCtWorQ/Tfj2z3MD39cf4/ZMbblLZZTBSZWVGNodQ0c62oR&#10;f/MZ/DAeQ1yxLkn32j/uDhSZDWEiKhyNEUJHqWjHR9w4Ih/FJesQ5g/LvzgPkWpCM1tmHoGTjevx&#10;AxXUWFymO/rPIKZCUOI91PuoxxQ4EutdxIsxwvc+bk9IUNWIABPTDQcITARamWA8xPxSMY4FWcaU&#10;0RCvF+BhnZLZAMQiNszrxrl/PPQjeJ26z8y6BK2NEYDGCErjvG9M/OLGPTgU7IfrpWdgvnAVnIQr&#10;/+JS+FmfvItZnwhgw0UFiPFHFGDLMFyRhWhFDuLVhfCXZsNfmQ8zGwHda2vRccMliH35Pv4qdT3k&#10;nLbMEIxV8FLh6ycgRmUrIHagpw2NbP1KbCtPnsyHyJYr1wMP34sTBDHpioxIlxkhRAYKhLiU7k95&#10;PjUtFbBkmQhiiaICQ+K2LJVzJU2BCUKMWJA83B8MWvhzN+MQAf0AIcHywSvYc+s1aLlkDdqWLkZb&#10;RSWlCk3Ll2Dn2uUwPno/DvW14jDzFAyZYY9YlQjuAVHeFPHXkXAAYgkTEVBRYUYFsWlApBLjcfGN&#10;8/M5RbxUeG7Zz3z5xXrH/IooAVcJWhJ8VYBL6UqdAT25V1isRG4TYoSpfREXLE8/CH15IQLiqF+a&#10;AVNBDpyFhdAW5UK/4Xp8K88tAzU8rK+EPQnwKpax/w7EEp9BtUAp3YxcqjCmwpdMpqwc57qAmPjw&#10;iG+RTALuJcTEeM+DTK/9movQzkajlTBho1I2Ji+EMUWWyTATQJw5WdBffCEOmrsVi09MRozy+dUu&#10;RDWGlwpiIgqIEaQiXj0kCGqAZXbcY4bulith5fft5X/UWk1QLWODgHUxQBDbL+cSvJxU+H6+TyWU&#10;hFWPGCFLwkRE7AZE7bKtR0SOOZk+y1yscwr8EQ69LD8RP8s0IOJiGXI5Embja+9mNLMhYqayN6XP&#10;gS5rHnSphE4J8ZCVhKEHb8fY28/ia/7fd+alEboIMjli/ZqLLgmmKn5WGUmEhRTos9MJrjIbQRJ0&#10;BKZ2wuTXSyswsusT/EeU9//4TTSX5sIh3xjT7soggBGMOpIWQn/dZTjkJMyELeh76WG0ywAlApvM&#10;wqBjevr0BUpg3caUJJhvuwFH9e2IEw4kNpu8N5+7l+9y2vq5jzBnfPFBQlMN7OV5io+fRODv4zMJ&#10;iPWl8X7cp89JR+yuW3GS/6GAphmfr1mDTxYuwJfn/wk7L/izEu1/x6I/Y3vyuWhe8Ed0LLoA1nUr&#10;MPDWC5jcuRnje6ljd3+F2JaP4X3nJfRsvB1bL1yJr4sLsTU1CS2E1R4ZHMC897DcOnOT0EcQ08jU&#10;RASpvSsrMPzZKzhgayM8d2GYdcf23utovGQJjPUFsFXmQst/kYCYjt+MjNLVzVjEusUixqUMeunN&#10;S0azDDS67EIc6d7D+tKFmI5Ad90lsDTUwFSah7bCLHxRlgvT4/djgoAT6Bd/sS5lVGNIy6W+C04B&#10;M3MPbP3dsBm7YDR3wmjtUgYgDPO7Ce/5Cm13XI9v2HDaTZBuzrgAbWkXoJn15tNMfh+P3Ytod6My&#10;2fd/B2L9ynJ63aJrhp0NGpelG3Y2zBU4VJz+W2AisL38+C3YdFURnrm1Es9vqMKLd1QrscTevq8e&#10;Hz+yHB8+uEyZokh8xATExKIlMCYWMgEssWqpkghjKojJPtUyJusS5PXF9QWKCJSpfmJKQFfx/5Lu&#10;SQnY6tr9oDKnpEzyLQCmyvQ0Rxu4FBDbhqEh6dcXZU0wGffigJj6LlqO4YZyBcRiy0rhW70E+956&#10;ZRrEhsWiNANeMyJKXYEbifc1SOU6EsLU2AD+TvA59PaTcNUXIlqVg8jSQgwRZsJsMYSeuJuVW0do&#10;81BkdGMcBwkPf+XPqP+eG9BbUwx3aT78JPgwASu8rB7OSy/B4cZtOLIviNik5IPANxjEkZZdaGmo&#10;h6uuFlGCmIwitC2pxNBrzxDcAjhApT46yFb0IKHKz5zvAAD/9ElEQVRDzTchTrpZJ/jcI5Qhris+&#10;bjzvW8Lkt6ysXddfAjuffXhJFcaZXmxpFYLrlmHkmSfwV4cG303YsX+C+Z8K4nu2eILXXYpwA89b&#10;WYnQ6moE7r0V/+FzYkJmDiCESRedCkQiiSA0WxLPkemEhgXEqEDHhtw4RvhzXHclgpUEWwJJpLoY&#10;w5VsLfNH7bjtWnzPFuA+lotEvj+VRsK6uq2uJ+4TUSLkC0BxfYxQNUmImqTyG4r4EIkHERwKIjwS&#10;wcBIlGUaUkJ8DBFgxfqlwBclynV55mhcoI5lQAibDDq5/iN8KTAmMrNvhM83LBY2QmBsiBAmMeR2&#10;fg7ztVdh7OLViFWxHpUTuqpz4KkrgJvPGywphqO6FHoCl4EtOzvhy0uJEMaibAnGCGuBGkJ9fSna&#10;VlYj9v5LrHcEHEJMUEBsFoydEkLTIAFDupOPmjTYSxg3FRLE+LOSiNSm4iwEHtqIkywbCVcRYZqD&#10;EumfUBblUgDqdACmLv/Rugo76nUqPAz4uU3ADjB9J/PslvhplO8lgO0XH6CHYN5UWgyd1P0y1oPi&#10;HNgLM2ErohRnw8RGTUthLvYQysKfvIMpKiJnlHDBVrqfMOcToRKXQKsS9V7p4qLCEqWlQo0qAmxR&#10;N/PkZhmJdZES8zIfHubbL3m2Kd2fIjKyUSxfitVsZqkAGMtL4nEFZfQgwUACgY4SjgPvv4bOctZl&#10;grRd5mksK4KLIKaTKWguXIZv7VqWC+uHl+BOsBHwEIiL+6bBdTaIqeWnyqlnIIydsnrNgJmsi0j3&#10;pApmEiXeR2iR55DI+qLQ4wSxffxPtV66El0sV3NOJixU/oaU+RTpnqQkz4M1KwO2a67EYXsvr2eZ&#10;SogHpiXWQNUiNm11FOvcNJBJ2SuBbglXMoJS/PxOeiww3XYNbFUF8LJs7LV5LJ9M2KnsPI/dgwln&#10;H1zMr026KN065T4xZT5LpuWUUYn9cASMcIr11M9n5jJA8QX5vCEj/ASgQISAS+gKs95J/R9hPZMG&#10;ywn5Dt5/Fb11VQQ/Kvq0uTCkz4eRECEDEvrykhC8YjVMa+rQJoMqMqSL7AJ0pJ2PVkovAUOTlYa9&#10;mcnYTWhqKc5FN9+lQUAsO5nQkI4WWa5aDM99N6P7lovRQyhwZGfCmLFIgYmeBRegceFcOO+7Bcf5&#10;3Y5QAe++eh16S/JhJ7DIeX2ENj3T6UshvBCOJ9o2Y8DZjZilD17CpwyCUKx9BM9BNgImCBltG64h&#10;NC1RLEa9BC8lhtgigiPTMDBdxe8vLwMTTz+MbyP9sOzejM9Lq7Dr3POw40/nYOecP2HX/L9g68J/&#10;x9YFf8DueX8kmP0FXzO/bybPwZuZi/BubhreJSS9RSh5j3XiCwL6N6mLsJXPtSN7PjrzBFLnoJfQ&#10;qs1ZhA7ul7hl4rDfduUaTOz6GPsdXfA5OuD2GhDv16DlzvXY21AG45J8GEqzCGFp6JTnL5S5WjPQ&#10;l5PEMl94CsQEzPryU7ArexEbj/dgSixaHg3iLMfOG67kP6MU1gqJ15eFJkLdZgJulN/hCMHHaZOp&#10;irrgIozZDV2wstxslh5YLZ1wEIpcTg1irj4MiwHlyUfw+dJafMV60JpGiGaZtrO+tCdfgL1JF+AT&#10;vifnC48iSsgT37BEELPqWhQAE/hSYEzfqjjky9Jp7lKCAFu43rr3K2z75hN0t26FoWMHejt2Yc/2&#10;T/D0pqux8fJ8PH5TCZ67rRIv3VmtWMTeIIy9t2kJPnpYQk4sUcBLLGHSNSkApXZVCmAJcCWOpBTg&#10;knUBMHVdzlPPFT8xgTlZCswpXZNiEROHfXHIFxBz7noA9p33KvNKihVM7Zbs3zo9Ebhl22MImgli&#10;gxaMKZauIKbGCRXtX8N2yXKMEChGVogFqBy+tUux/8O38T2V8MgMiE2IZWkGaqatYkElIOzYoEMJ&#10;GzE5FscBYyesd12N4JoqjNQWIF6Ti4E6gh1bDEf3bMa3Y14MjopVShzxBzE1FMP3/PHo77we5poy&#10;xFlB4lS0MipwvH4x87IM/bdczYrUggP7QpgkDBwbjuGHgBPG+++GeXEthqoqMMRr/WydeW+9Fif4&#10;Uz027CVwUsTqRRHrl4yuG2d+JWjriFh5+Awxnrdv0InvpSVKUDTJxOcr63CwYTFGltXAf/EKTL30&#10;JP5ORXNEukUH7YpP2fhoFH9lWsFH74ZjeSUGV1UjvqIS/puvwt8MvTg0HP5vQSxx3+xzhgTECIgC&#10;BaMDLhwLm+G6ez08BJBgrYBqEYYqchEimNhvvBwnLVocFBAj3JwuTVXUe6ui7pcuRQEo8W8biHE/&#10;QX0k5iPY+QmrQcisBwfkfVNxTrDFPWHRYdTUg3G2iA6w5S/dR/sEwOJ2xAYIJlE7AcyhgOQ/BDHK&#10;mEARQSzC+4+yXhymIjJv2gD36mXwLS9DoDaH7zcPE2xBe1ZUwbv+Coy99DimPn0bo5+8hfhrzyLw&#10;6H1wbbgJ1svXQb+8DrbaEgTLs+GnUrezfDr5bgLvPofDoX5EQuZpP7ZEAFOFCmiAICbOx0dtOjRd&#10;skKJ1eMuyoKDjQMLl+67bsH3BA/Js/hwxSkRKjLx1RKIUoFqNnCpop6TCF6Jx0VUgJCRgYM+cXJ3&#10;wsN8STDb/XYNTM8/ih0rCIllJfCUFiFERRdmC9jHH7yrIInKmlLAHyB/yL7SQhh53l5+S963X8S3&#10;VExDbOkHqZgCIVHGhKMAFTQhQUBsuptLwGB6eWqdxyIeMyGMefQQat2ELIKZdEeGCQ0hLwFMumT4&#10;/uRcATrF/0wBsWlLmOqDJtPEiEVMgoAKiI3wv9C+uByu0lwCZQ6chEt3fiEhOButbAwd6m4iIBN+&#10;CX5Rr0UBSIG/AZ/jFGQlApdafuo+9VlkXZYCXGrXpCqy/9S6dGsRFv0sC+melKl9JJbZpFOHlrX1&#10;6CzIQn82FaD4FBHE9FTiRumipCI2Z6bBffP1OMJr/AQgiZWlgBjLRplrkumpMKauC3yJxUwsYlJ+&#10;Yk38nmVruulK2CvYyJCeAv5HZUCTTUL+PLYRk24JlMr8+qR7k/cg2Popkl8H03CynnvirO8DFgIs&#10;QdLUhljXTgSp1Pw7P4Nvx4fwbHsXkZ0fI7b9I0S3vAfnu8+j79kHYX18E7ouWoWu4jwYs5JhoTI1&#10;py0iaFLxS7dj9kKYKvOg4/egT0tWRozqJYZX2hzok+eil2DaXJAH2x034cjeLRjb8iEa1yxGT0EK&#10;DEVp6M9hmgQ6sXqJs3wLwa43NwOOzHQldEVX+jz0EMKaedz32F34//h/dr/3EvYuqYCZsOJg2Ut+&#10;ZEYGbS6hjoDou/8OTAW18Pj6CKTyDsWaKd230vVqwDhBeqRxM5ouWwlLQznMhBdx0BeI6+W9BMR0&#10;MgKTYKdhPTzy9fusc3q4CBA7Vq/FzgULsW3OH7B17h+wY8Gf8fW8c7Ft/rnYxWUjQWz73PPw+fzz&#10;8MEF5+JLAshnPGdL0vnYQ4BtTVtASJ2Ptsx5hDCCSvoF6Mqciw5u781YgO0ZSWhftxyRd57HUUMz&#10;xj09fJ8aeAjzcRe/n13bsefSNehYWkqAymC5Z0Ki73cRbAW6RATEejJZngQxQ0GaIn15qWitLMTA&#10;R68hLnDFf0ec+lnHxmRbZTl6+P4MEtSW0NhIOG66sAFjOz7DAOuK3dqJfjt1uYPwxaXX0k7A7VBA&#10;LrD9M/Q9dB92r1iObTnZ2JGZir3pi9CWPD2jgQTibWKZbmb5dl5zCSbat8FhaITW2PQTEEu0hClW&#10;MD0hUFxS+rvxyfuv4FrCfllROhawzM87//fIZZmVs/wKWP/SU87Dsqpk3HVFAR69oVgBsdfvrVeC&#10;ur5JGHvnvjp88shKpQtRLGECTjJlkSwFxERUS1ciiKn71O5IOaYCmogKYarvmYy0/Jk6IlIsYzJi&#10;UvfF7fA1PwzXnk0KeIlMd03eOQ1jmx+E3/g1hobtGIsJVAVxaILKvvEjuC5airH6KgwTxAaouHyX&#10;rMThLz/C90MEJpkPcujHEBIqjE2LAJ2XkEZAkq6xr96F/rIliKwk1BGMhqvZkltWjvgjGxWYkQnE&#10;h3nficEIxmMxHJAYZPwp6vjT8VSVY7C8DMGKYngrihQQGqJidbJVHH7lcfyViv3gWBj7CUHfU4Js&#10;5euW1PE+tYjzI40urYTr4lWY4s/mxKgPoxPM81AI+waCCowNjBA6KNOhEMJKwNaBYQ/z7cDktk+o&#10;yBsQv7AOUysWY9+yWsLkUgQfugt/c+lxfDSAEQXEPDgcDvM54jgx4kf41cdgY3kNEMKiy0sRuPEy&#10;/MCWxCGmHSPUiLP9fwdBs9dFBmdkX8SjBGg9PuRA4KkH4Khl+VQTxGqmQSxSXaBMLvxdbzuO8x2M&#10;EnLE0V9NJzHtxPRnHxdAisedSp7DvF+Y2zL3p0QTP8b3+z1/8iMfvAPDHbdBc83V6Lr0UrSuXYP2&#10;i9eh+6Zr4H39OZyw9uDEgB2TA4SMGJV1zKE4/idC2E9EYCxiU+4rUxjJrAjDbIH2XLoCAcKtfXkB&#10;XPW5iNUWY5D1YODeW/FXfrTfBo04xnwfJ1CfIDB+H3AwfyZ8p+3C6OYvYbjtRvQQwJyE1ZD419QU&#10;KCNsh3d8jKPMkzizC/Co3YiJICaWvNEY64TLiLZr16GvJBMuthqdVEpiHTBdd5kymGNA/MOYd3GQ&#10;jxKSZKJwcfaXdGdbw1SR/Yngldh1pq7LUq6btvTwHLE6ETpGgw6c4D79E/ehaVk1rA01MPDdm2UK&#10;nNJMeAqS4Wbr2sWWsCWXSi53PhXeQgQJaa68XGgL8wk1FQg9fT9OBMXSJvA0PUJOQMwv1huBrRlw&#10;SQQxNV8+wohHLCwBozIAwMvrAoQiuVb8oSTERJiwEiEgyACDEBs3sj9MJah2SyqDApi24vNGEBtm&#10;Xg7o2qC5cAXMhVmwSPDJwgK48woIvrloLcvH6LZPMSqwTgiUUZ5u3lemSRJr4ezySxR1nzyLYuma&#10;WQqEiU+YWMFkn8CX7Jd9YkmRrknJp1jEBMaCfJaBoAXD5m7s5j+mjzDUT+XTT0VjoJI1UPn0J1G4&#10;bs8ltN9wLQ45+lhehCqx/klZzoDXPwIxvwzK8DIfXI/77TjJxo7h2kvY8CKUluWe8hGzFAiI3aOA&#10;mETAj7j7le5Gl0sLu0ujjBIMEbymCNgHDa3wffw6tPffiR2rGrCDDdZdbOjuLivGXpbznuLM6fiN&#10;Ffw+uN3Oet7J+iJdr+2sL11ZqTBkJsGZkw5zCkFMrH6ELJk6SJ8rxwTCFsEiXYhSFoQoS/JCNKel&#10;Iv7sE0qD+DDf1UGHBjvWX47W0hRoCWMmxZdsITpT5qJt/l/QvWAO1yVWH9Nk2p2pc9Ar0xstnIfg&#10;ExvxvaMbPddeCk1ZEUwl4q+ZAhsB0CgxxAhwHYT47zq2Ezh74fLqlHIRSJXo/cr0UYSxKZ8B7jef&#10;Q++6ZbDVlRC6CGAzvmE6ioCYVpzlJTr98moc7NhG4Ndj0G+lbtiM7Xzvn6WdRwj7d+xadD52LjwP&#10;O5n33QvOQxPhs5FpNRFE9qTOxy4+17ZFPJZ6AQFlDpoz5qA9Yy4sixbAuXAR9FzuXXABthBCBX7C&#10;zz+FQx07sd/Rgyif1eMmhPF9+vs12GcxwPX6K2hevhj6JSXQl6ZDT3jqzs9EJ6/X502DmPiIKZZE&#10;wtg0nCXx/S2CloA30boFPoKYh431WH8vIoStHdSpzWz0dCsDFuYRCudjdwGB7FKe//WHmLB2YNTf&#10;h1FXFwb6tsO//T3oX3wQe2+/GlsbqrEzj/UlLQ09fJb2lHlo5XN3EsbaWY67Fs7HpwK4t12LkV2f&#10;w6/dDb2xETpTM2z6VkVUEDNp9irbbku38l22N2/DtVeuwaJ5f8Qff/9v+NMffoVzzvo3nHX2r3D2&#10;mf+K8/7wS/zl3N/inLN/gbLc8xQQe+T6IjxPEHtrU4MCYm/dW4e3CWIfPdygxP6SLkXpnnzn3moF&#10;xqSbUny91Mm8VcuXLFXrl7oux1U/MVmXtCQdATLpohTQ+5kaI0wc9iV6vubT9egneHkaH1SsYiqI&#10;TcMYQeyrTXDrvsQgQWw8LnMoBnFkH5XwttcJEzWYXFqLsdWLEVtdDTdB7NttX+D4QJjgJHHEfgSx&#10;RJE5JUcIHYeY1g9Wtj42rYdreQkGl5VhkB/I4OIi2K9egcPd2/Edz99HAJwQK5t0iw5FcERGRPbu&#10;RjdbKiGJj1VXCe+6JQhfvhKBVbWIEHJiKxcjfM3l+K5pF07sj2OY9zs8EcV+vkT98mW8Ry18YjGR&#10;cBIXrcTIx2/wXk4MjfkwPBjCwQGZdDyA+BhhY8StgJhMUyQTj8sk3d9TwfiffACBS5ZgZFUV9jVU&#10;YWRFHdzXXYpDLdsIXB4cGCFAEsSGR7yYZNmNMN3jw27EXn4EjhU1GGioQGxFGby3XIy/GtsIYrwf&#10;4UL8tf4RBCXun32OMuKQoDAV9ChzWR4ecCD62tOw1pYiWluEMGW0Jh+DXFouXY19u7fhOPM0QigY&#10;4fmz7yHvTpYCQOo+EfUc2S/zZsp8mjGKjPocI0SdFAvRnq/RRaXQSwjUV5TAWlIMax5bvAX5bFmK&#10;v0I22gpz0bmmAZEPX8bJUD/L10HQIdgxHbGA/QTAZkRAKBq1IkQQjvF5jxI6/a+/AMO6etbBckSX&#10;FStdr04JSriuASfaduBbpilzgg7GfRiMTEOe5H8s5MIEgewk3/Vxsxadd92EzvpKQmsx4hRjfTk0&#10;t1xOBafBsOSLIDQbxOKEK5leSUZ4fkcFrrvrOnQUJsPGn5W9MAe2/DRoLlmFo2Ydy5nXhq0EMTMi&#10;YQJXZAbCuJR0ZD0RxGZbvn6ErWnwUvepIvvFNyzok1kE7Pg+6ILlpaexd2kN3IvLEBUrSSXfQQXB&#10;pVTmaBR/kVT0lhNe2GLuZV4tBBs3341fwkJkp0JfnEFlmIqxXVtxICAjVWUCc4KAwBhFwEzx3xJ4&#10;oHJXLEwCNZJH5m8wYsdo1I4Jvtsp1ouDfM7DPhsOuy04yrKfYj73S/eWz4Ihyb/iEE5RHJetp/zS&#10;BMIUZ30RQs8RtoJ1V12qWDts5Xmws175CGIObrew5R9l61gCf0aYfohAJF2r0iUa90zDrApcallG&#10;KDL4QN0vsCU/eXkmFbxEBMRUMFNBzCcgJsFG+ex+/hcEkoIEpCG+40FjB5rqK2AuK4AtO43gRQBJ&#10;nw9D+gJYCBL9sswhuN98HQ46+yCTZ0s4CQFQZbCEdEFS1K5JFcRkYmyZBiks5cV8DbMMp3ra0H3x&#10;SnhZd1WLmJ+NApmQWnHWJ4gpMGsXkKOEmG5Yj0mfFseN7XA//wQaG5ZgGxVmW24eejIyoMugEpfB&#10;BOL3RRgSy5RZJDuZ+SbAU6y5aTBnZUCTmgJlImzClVi8LElJsKbymAxKWEQA4PMb8zJgFIsY4Uyb&#10;ITHVktCxaD7s11+Fv7IsI3x+eVf72KDQPP0Qmkp5fUGWEqx0c858NF5cDfNVq9Cdk4GebEJmRhp0&#10;YkWReRMXzaNSX4TY4xsx+PGr6KiugKusBH0EES0bHU5Cmy0zG50EYsc9N+EEn3vAqeX7M8DBcpVg&#10;qRHCbMgp8K0nWHRB/+Cd6F9Tz8ZsIfO/EH3inE9gMKQugkFGTmZL/C6WxxWrsN/YCg/rRdhmxknW&#10;b9c7T2JLTQ66CJotBI8WXtu4YC52L5yLvYSQ1rR56EyeQyBZiHbmqZPl2J6ThMasBdiVNQd7cggr&#10;TL+Jz9nGf7jm2osRe/clHNF14IDLgkGbFmF7r2IFc0i4C0sPRnj/MW0bOjey8bukBtrybBiKWUYl&#10;OejME6tYEiwlGYr1S0MQE986FcRkhoF21kfv7TfggKUNHjaSAwY+j6kPQ5Z2dD9zL7ZXFRG6c9FG&#10;WJRQGO2U7WJVW1UP5yaWFQG+9fpLsWVFFT7jvT/LW4TtealKd2dbBu+TxvIjNHfy+qY0CsF5B8F8&#10;x+JKuJ59CBM9u+DTN8Kqb4KVz+HQtZ+CMId0gZo64GW+fBRN6zfYyH/23Av+gN/+6n/h7DP+Feee&#10;82tl+etf/k/8mss/EL7+eOY/41xC2Zln/ByluefjzisL8fB1RXhmfRneuG+pAmJv30foklhiEtT1&#10;IQGxOgWgpFtSIErtnhSQkhGRqrUrEcREBMAS9wmIyfnSrfn6nWV4/uY8ZakEdFVHTgqIiUVM+8V6&#10;uPc8AMfOe6dBbOudsHwjoydl/UG4ej/F0ICVSpYwRIX27aQHA58+R3iqxMTSagyLdWd1HVxU7t/u&#10;2YajgwQxQpbiXyWhIKjQRdTuyVFFgjgW8+IoC9N71UoMLC3GAAEhQsUtccRCj9+BYwH+JHjNBCFI&#10;Ri8OiSVt0I+D4lNm7oLm1uugqa2GvmExBp97ACe/ehdWwln04qUYWV1DxbwM+156Fn8dJcxNRnGI&#10;IHaMPzDrVVcgsrga/oZy+KhsveIP8zSvj9kwRMgSf6b9AzKnph8DY4SCUQ+mFBALKV1u+8a9+I4V&#10;w3rjlQivXYx9vNcEoSp8IWHguYfwV/74J4cFvggzEn9N0hwNK0Ff/zrsQOCJO+FaWYmBZaUKwDrW&#10;X4oTFn5cPC5O6yMyinEGelTwmQ1Js9dFpEtTRhXuC3oVf77DQ9z+/A0CRQXLtlQBseG6QgwTeM3r&#10;lmLos/fxXcxPRcnr/w9ATBWlm1D8wqTLVt4vn1l8MwLvvICuqy5E1+ISmKuoHCvy4OPH62Nr2sMf&#10;gIvKX3yoPPzZy8S7zQ218L/1HP42QDgKS/iLH4PKJgLYtAioETakO5N5Pu5zwP34A0qQ3AhhXgYj&#10;hCsIfStqMfDaM/iekDROkB+NsU4qISN4HcEnIl2NhEaxUo0QyGR+zqNWPXpvvwnm6hLEK/Lhri9G&#10;R0MZYm8+r4QhEPCS7q4RsWwpICUR8gk9BKZBpnWUadsevUuJweMszIS9OBe2olR0rKnFEX07RqIO&#10;hMMWxIP9iIk1SPISorImoMWDhDoqH8VHKmSh/NQypsLWj/sSQYxgQRH4CQiIsQwPSLiMzz/C7mV1&#10;MBGEvUXZCFNCBZkIE7K8pUUwr16K4Vcex6HGzRj66HX0rFxCRZkLT34uHAQzK5W4nT9tbQGV5a3X&#10;4Ii5F2OEAwEjxa9LgRQCgVi9xBmeIDPOcp1i3kb7OxFq3orwl+8h/NYLsDy+CQb+pA133w79rTfD&#10;dOstMN93D/qe3ATr688iyG93tHM79jk0mCQgDBHMZTCDT4EbC0J8Num2jBIg4rzvEYp2/bUwVRJw&#10;ZHLrwnx4CwvhFmdiQoP/5acxRdALEfqky9AnMCe+aW6CGGEuqsR0kzRZ3lyP+rnN/QJhatekCluy&#10;LsClWL9m9qkWMdlW1pWo6CwX5kssYgGfkfWC9UPTjL01JTAW5cBOQDRnEEjEd4pAZiOMWAkReiph&#10;9z0bcJDP5hYfPJ/EzLIpcbNkbkxleiYJu8H0pYtW/OXkPkHeM+pi/ggSY6w7wa8/RntDDTxlLIcy&#10;glhVNlwlVLhU8KPvvIxJgpsSA84l5WHE4IAZI/1N8Lz6BPouWYtWNpY6CGG9OdkKfJkIGsYM8YNa&#10;hL5ciYHGvOZK/CmJyE6IovLWc2ksSCeYZcKcngE9wcoggElQMSUtgiWVx5IJ/AsWEFzSYCAM6LII&#10;+JQ+cUAXEGNdPLF3KyHfDFtY/NTMBHMHgp99gJbKfGgKcglkhXC9dD++87RiYvObaOY3buBzSgyx&#10;noUXEHbmKBNv92SlY+ShO2C+7UplPkk767qmgPciiDkINHY+W3thASa+fBfDnh6CVx/BSa8ETFWm&#10;lSKIyXRKUZaPhFBoZ2PSyga2pZwgk3IeepPmEsKSYZA4ZBICg+DZlZWEwAO3Y9KmgZ9phRxWTPDd&#10;hPd+jOYL69gYy2UjJ5PgmIauNInoT7jKTEZ7WR6668rRVlWG1vJStFaXo2VxBTpWLEbf5avQv/4K&#10;aJ+8G54v38BoxxZMmloUP7+QrQ8uK+ujrRdBit+qVaZE8nH/iLMXzq1vY9ulDdBSl8pk5f1sTOl4&#10;/z5+/0Z+K5Yygm1+6vQcm4RBZbqjXPFzS0ZbUQaGXnkakwQxn6ULISNBVaYycvRgqK8Rxo23Y3dN&#10;GTr5fzAQTPUZF6A7g5CZuRC705OwizC+KzUJewiXAptt0u2YtgDNqRegNf18dKWeh/bkv/Cc87At&#10;ayFa+b/uv+0GxL/+AOO6RniNTeg3NsNK4PIoEfo7CGBcEjJDLn57fF/f8N3ddsMlyM2Yiz+e/Uuc&#10;+ZufU/4Fv/m3/4Vf/9v/wK/+5f/Br3/xP5TtM375/+IPv/ufOOOMf8Kvfv0/UZj5J2yUyPo3lODx&#10;m0rx8t11ePO+ZXjzXgGverxHGPv44QZ88fgqfPhgvQJkEpRVuhXf31R7ykIm1i6xiCVaxVRLmKyr&#10;kCbbqgiMSTovri/Ez6Q7UrWIifR9div6Pr0Zlq13wb17E4xf3Y7+r++AdRvPoZi3PQin5kOMCYhF&#10;A4pl4dgklf6bjyFAiBkTRbWqAkMrF8NzxTp8q9mLQyMhjBNmxgkyIgJgPwExWR9048SgA0Mfvgj3&#10;miUYqy7DQEUBQsuK4bmwClOfvorvCT3iaC8jGSco4nMk8ZrGqBRPikXN0If4558i/MHbOGHtw3+E&#10;+AOlUo5evAIDK8sRXlOD0IYb8QN/lt8Rwg6NRHCcoGO+7WYEWeFjS0sIfZXwL1uM4F034Af+4CTf&#10;w8NhpVtygvkdHpke4bmfzz4ZEUtfAEcIU+Ofvw7b2qWIrKrDxIoKjK0qhfu61ThMsDwpIzZZTuIw&#10;L5apsXiU6cSVQQp/8/TCcscVcK4uQpzPOrhmGbziQ8QW9Pi4jz9HAhGhIBGK1HUpt9OtqyKxwKSb&#10;cVwZUejHIeY/uvNTtC+rUmKICYiFavMRqS+CZRXL+KM38EM8SIgIErSZpppOwj3V7X8kowS5aIRQ&#10;NubFwaARrpcfR/fqxTCxXjjryuCvLIWP79VTlglnMVuihBQ7f9xuCTlSXAgHQUzPH6bmitX4q70H&#10;+/l+YgM+xZFftTr9CGEUbouFJcLjMYLxMbsF7ns3wLdqCYaW12BwSQW8NcVwXXsRfjD24sBwjJAY&#10;xSQhbFysVzNAJYFaT6UfcSnx246PRBHZ9jl6CPYDNQJiWYqjq/PqS3HE1MX36MNQgIDtl+5CE0JR&#10;M4apMCfEmhIj/LBOO599EJr8dHgLsmHmj89alo725aU41PkNAdsOlzLZOIHfbyJI8WdNZR0VXya/&#10;S/FhigrQhAwUswJapxOBLyUkhMAXwTdIEJLRjQERPleIzzpp6kHPzdcShNnQyM9h+eejvzIbjhJC&#10;MAGxf+kyHNixBYfihGnC00nCf/jDV6EpKoE/vwDG8kzoy9IIlFmwlxWglQA/+tUbfHaJzt4Pl5PP&#10;Ib5eVFheQpP4Ju53GuH57D3on7wPey5pQBuBX7e4UGmVa6kQ9GVUBKU5MFOsBHOZz04r05xUZKKj&#10;KhNNDUXouHkdQh+/hMNsaB2IEMhDTgXEvFTSXt4r7DNg0G/EEb4345Mb0UnYcJRmwVmer4CvWeIQ&#10;5SfD+cT9OOwlnATd8HrMhBmBK4INwSwoViGxehF0RMIsz5DAj+yfgTCBzEQQS4wbJvtUGFMAjQpc&#10;otXLvIhiGfMR6MT3bVLqWPM3aGJ97C/OUfyUbFTcEnzUlJ4Ca1IK3FTqWsKC+cF7lICsPkK9m1AV&#10;ICBKnsIy0pP1IiZdqixvn1sGAxBOuYy6CJJOKwZ9dhwhBLfffwu6q/IUEHMSbhwlAkkL0FSWg0M7&#10;CDoEOhfLUWKyyewogeZPsffKVWw48L3MWKssbBxJaA0TQcqSvpCygHllfjPTYSEwmgkQZkKUibBr&#10;zM2AMT8L2uwM9GYRsDKyCJY8J3na/6uXirh3/nxoCWE98+fAlMZrCWJ9eWmKn1dvylyle9F39534&#10;nvlyE8KsUv52gjhhdtzYBuMt12DnqhXwvvEyTvB7OxzWwfrSw2hi40LHb0xP5a9bNF+R7uR56M5L&#10;xQQBxriilCDGPPN+ZkKTWOMMeTJqkhB17bX4lrrD79LA6eoljOkwQIASy6Kb7zDgYH2m0rd/8DLa&#10;19TDs3wxDGxEtqb/hfeT8khTwkcYCS92glV7Tjqib7+AAQfriF188MQ9wILhjp1ov3SFAj+GykJC&#10;Ecs5n4BLMG4mFA49+zgOd+zGvt2bMf7NlxjfsRn7mnbgYHcL/zc9OEKdJhauCPMVYh4DBC2/tRde&#10;i4bCpa2H8NWDoJl10GKCjzA5yWcyPHM39lC39FbkEL4y+B+azque99aVMA+ESomqL6NWO/meDBmp&#10;6CfQdnFfy6pyDO/6AuOmdoRMrUy/C05rD1z9Gt5Hi4muJnTeczu28Z/QxbLUpcyBhmDVnXk+OrLm&#10;KTHJOlPnTc88wLLpTl6oWDxb0uZid9r52LnoL9iyaA52CoDdtx6TOz7EuKEZXoKXUyxf+jbYDBS+&#10;e6elk8DZPd2Vzn/Ljq8+wFUXN2D++WfjzN/9E35/1r/gnDN/hbN++wv87lc/J3z9L/zqXwXE/gd+&#10;+8t/wlm/+GfK/4Mzz/gf+PXvf45fnfXPyE39Ax64spwgVo6HbizF07dX47X7GvDGvUuUWGLv3rcY&#10;H3D51ZMX4pOHVyhQJtawl24t4LEqAlWDYhUT65iAluonpjrqi/VL9RWT/dINKaLuEyubhLL4mVjB&#10;xGFfYEz8xCR4a89HN0D3+Xo4d94Hx457Yd5ypwJm9u0yB+VDsHe/r4DYRJRgRMj4btKHyCsPIUgQ&#10;GybMxFdXKiDmu+pixVK0n8A0PhQmRE1Dl9olKSA2MRIk2BCsBl04SUVke2QD3KtqMUp6H6gpgn9F&#10;GXw3rcFJzW4cpkKWeGNj/MmLn9UQrx+UkXdMQyKZi3/T30dj+DvT/m7Ui+8JA2MfvwXPxcsRJhxG&#10;1lTDcdla7N/9NX5gvg8Q3k7wWjtbnz7eT4KqhusrEGyog2f9VfiBH5EEgR3ieQJhMoH4iPIMHuwj&#10;2IxHQnymII4P2OB6aiOcBMjY8lqMUOFEV5YicO91+DsV6WHeY3gGPEcIjkODEQyNRnFw0Iupxq/Q&#10;z59fZA3hbXU1Bi5ahdiTD+HvcULpkJNARMCJ/mcLlACRCrSJkghMIqM8dzzCexMcD0re27aha00d&#10;IhWFipN+oCYXgdo82Alio288i79FxeoV+t8GMdVCJTJ9P75f7v82YofvozeVEAiWmgq4KyVMBoGo&#10;ugjOqnw4+FMwsmVm5T7ninr0lRfDxB+Tp5R5IST0rl2CIx3bsJ/wGmR5i2XvJwB2SpwYIchEo8xL&#10;PIyD+l6Ybr4almrei+k4qOAtvJ//jmvwH4SkYSrzwEBIuXaEwHG65xCR+GZSdkfsehivvkSZq8+z&#10;hIplSQFMzO/ozs2YJKwMhAnnITdCMRsC8s4CBEe/DV7mSyaPj7zzMvr4k3IV5cLOVryzkC36+sX4&#10;toU/XJaVi6Dppgi4DcRtiA8SnHhtiO88SLiQ7rg44Soemg5JcToRa5nSjcZzJSyDjE5UpvKRbjGx&#10;xvIb8X/4HlqXLIZL4uVREbgIKm4JacCfsFgqpz5/H0cJIxLXK0YYGyYknnBpob/oQiUel7mQ74rw&#10;5BLLHsu1q4LP8+CtOM5vVny9rC6BFZkloB+HqEQHd36F9huuw7aSEuwpzEV3yTRsiRKwVkh3aB4c&#10;5cxHpXQfTo/UtBdlKaM1rYVpvF8atMXpaCO0ba/MQ8tlqxH/5AMcM2lwWMpD/NHChCU+v4QUOcj3&#10;6Xr9KbQQGO0CYmV5TEOmPstRnJO1d1yFQ4SjQJjwQXj0BSToKJeERr8SwNSgBC31BwhQQZOyFHhK&#10;BDGBrNkgpm6rMHZKvEZlRKf4oSkWLb6Lfaxv4V2bsYfPbJTBG1TYdgGZzCT0E8RsqemKs3l7QQb8&#10;zz2M4x7+fyI2HGBD44Bbj0mPDqOUMa8eU8F+An8/63A/In4t37demSrIysZPJGzGeNcuNLFhaOP3&#10;5qWSE9gNFwmILELb6joc0XUixjrjJ6zv4zXm917E12yEtrPMdNmpypyDekKMKY3KOmkRjARG8cnS&#10;cKnJSqeiJTCnZlDBZqErMxuteXnQLKtD/xUXw3HzNQjdfB10ZcVw5PN7JmQYMxcpfmF9hLA+wph0&#10;G5rSk2EhEEn3pQQi1RFIO9kgO7xzK6bchAm+BzcbwzFnP8IEkFHmc7++CVPaNhxheca8fRi3t0F3&#10;/3r0lBPEJDI+lb1WCSUxH11ireI/JXzpcmirxf0hDZYcigTSpYglai/hL/7yCzjgYAOC6Tm9WsKs&#10;DnEb3zXv6RGLIyF33KmF9plN0K1rgKuuHH0Ex+7MedBJt3IK0+IzihXJLD5OfIapHV8gLkBOGPIR&#10;mKWr/oCpE5pbrkAPvzsj67+O/79+vhMBsabcLESeeRR/433G3BoMyOhEyQsb6j7ClMtJ+KF4rBr4&#10;CF2KEMy85ultP9f9BCS/hTBm0cHJ/AdZZ8b79qD5+rXoqCvid8BvoTgLBtY9C79FK78RcbTvY0NY&#10;/MPEz0uTsRA6Qnd/DhtD3G+4YR0me/cipCUcEZCc/e2ws1HkMHTBbSAUcV2mE+radDu+qSvG7pxk&#10;tDGNjjRCXfpcdKfPQUfSeehMllkOLkBz6hzszZiHLdkL8aXA7EUN8D29ifD5KaZMzYjZWuA2NsFl&#10;JIhRJCaZm/AlMescBDFt92589eEbuGTVYpx71i8IW/83zvzN/8LZZ/4cZ53xz/j9mb/E2Wf8G876&#10;3S+U5RliGSOE/eZX/4zf/OYX+M2v/wm/+80/4exzfoszz/4t0hf+EXdfVonHbqKsr8RTt1Xh5buX&#10;4J1NDfhACV0h0xItwRePr8Hnj63GZ4+uVOBJrGDP35yDjx4isN1fq3QxCmAJfAlwyVIsYQJb6lL2&#10;y/pHD9Ur58pSQE0c938mE36Ls77qtG/eeg+0n98Kzcc3KvDl2r1JsYSZNm/g9t3o37IJju4PMCHO&#10;+hHCFOHnu30+hF9+ACFCzBBfhoDY8Ko6+KnATpJsD48RwgZ/nGsyUQTEpMvy4IgXx2WUxYarEFhZ&#10;g5H6UsSWlMFNeAo+fjv+5tEq3ZIDAm4DboxThggeQ8NhDI/FMEgQk27KqZhE+qeCHPdgkoB4pHMn&#10;vDdeiuCFVQgrIzmXI/rcU/gh7CWYhPAd03M/tBFeflwDPB5dVo0QfyiOay/G90YNDhLshsWixXsL&#10;iEmUfVlXnPep0GU6nIOWLljuuh6BtfVMowZDBLrARTUYf+9Z/DAo+WR+mKdRQpjimyRWvbGQElHa&#10;9fh9cK1ZhhFC2PDqGvgvWYuJD97EX3n+0KATg0oYh8SuOFGS//sgJk73YzMgNsXzDxpbYLhmLcI1&#10;JQgSxOL8QMOEMceyckQevxd/D8ok4QQxQsb/CYipeZN3c2jAibGmrei+5nJY6+oQlMETBC1vVSHc&#10;1QVw1xZzfxm0hNb4E5twrHknQk/cD8fKcgSrChAkJJpXLcGxli3YP+BAcNitdBuq9/upVcxJuLIh&#10;InG+BvieOprQTEXTy1a2/HT786ksCpJhuqgeJ7StmIoSxCjiOyd+Xmr+RRKfS7oWIzEHDjNt94N3&#10;wVaWxTqSBQ/frblhMaIfvqZY68QSJ7MEeGUghFgv/WyUsAUcirGsB4MY/OgtdEq3EEHMUcznl9hW&#10;tbU4tnsnTg7HWH+m69YBlluofQeClENMV3ypQmLNUkDr9AB2SnhehKAmIiAmvkPKaEOKdJkeJCjo&#10;16+HpbyKEEYIqMiGtSQLvgKCkVgo+SM8FjETwnidWF0iLrijVhziM8XeeAGa0hK4i/MQLJnuUnZW&#10;FMDCn7jmwnoc728jJBNueJ8AgXAs5EBoxyf4cnkVuitKYcvlDz81Gbb0JLio4F0yw0BxjgJIDoGR&#10;Qm4XZRNUCU2y5LaXIOLNS4crNxV2ttoFAnXF2Whnej1XrcPYtg/wHfM7wGf1B1jurN/7+B6CH76M&#10;lkqmSXBzSB5Z5u4iAiCBou/iVfjOrMOwxA0jzESp5HyUkAwSIKDJ4IAoJU7FG+d3KftkSiEVxEQE&#10;vMQqplrH1G5I2VYBTLZl9KgCYmy5yzRKYs0KhywKiPm/+RyNbHyYS1iOMyDWTwAxiqN5ShqhJRPt&#10;fPbIoxvxXdduDGz/EK63nkH/Y/ege8N16Ln1WvTefj2MG2+F9bGNiL3/Ig7s+hhHDK0Ylaj2US3r&#10;YC8s/K/0L66Bt5zfUnkWzGWZCItzPKHH8fBG7GPdCLO+jAdMML/7DHYvqyF85cGanQGjhC2QUY2E&#10;J+lOlKjxTekLsJd1pu+SlXDccTOCD9+P6NNPIPrC0xh85zVM7vgKh7r34gj/98e8BhzZ+bky12J/&#10;Sb4CW3oqZnFs75kzF71zqfAXTju5WzJSKAQ+gkwrwcl601U4aulG3CkR7QnChKABl1j8dHDJhNk+&#10;wglBX3wGAwSn4d4d6OX/Xc93rSNYidVFiefFe4kVRsv6YxeXCGWKJd6HwGfjPc2EyY6sVDSyHh9p&#10;3oEhvntvUGKq6RAiiEVVEOO7lYDDo31N6LzzOlgvWg5beQEBbAE0aQJiCwjR6dBKF2uu+MNxH3XM&#10;t73NiLpkJKrUCTaKXEZM2ftge/YhNLJcDGzImPheTEUyOjEdzfwuetdfgxP9nYjau+ET6FLgSwOn&#10;oxcu+7R4ZiBMAEwVgTCBsoBZQIzQZuuDwyEjPzVwvPcCGpdVoo/307GB0kv46Wajx1pbBkdtKSxs&#10;FBj4fXUTngTEdHznMmhCl5mKJjaKIs9uwhB1hofitnTAQR3tUECsE059lxKkNWjrwoCuEe6PX0X3&#10;nTdgJ3XojtIC7Cb47spPxjc5i7A1Nxlfs2G1k//PHoKh5ZG7EPv4LYw1b1XSjzi6CY9M38Vn47sO&#10;stHj7u9Cb/t2bP7sTTz9xEZccVkDipnen878N/zuF/8DZ/z6fxK4/lmBsD+c82845/civ1bkLELY&#10;2YSy3/32X/BrQtivf/Nz/CvP+9Vv/xd+z32//+2v8Yczz0D6vD9iw2UVePTmKjxzRx2e2VCDlwhi&#10;b92/VJn8+8MHl+KDTUsVa9gnD6/EJ49Oxw6b7lYsIpBNO+yLRUzASgBMtYwlwpfaHSnHVDiT62Sf&#10;gJ0CYhK+Qu2alKmN+r++UwEx/Re3KtYwEemiFDFtocLs+QBTYy6Mx6YtYkfH2aIniIX5wkfqSzCw&#10;pgpDVKSBay7FCX6YMkpRQExAYXqE5E9hbJSg8i1B7GDrFhivWIHoigoMN5QisrIKdirQgQ9fwPdx&#10;J0bGIoiNToPYxAAVKa+dHIoSkKIYksEAVGqTvI9E6g+NEX72E7RYef1334jgZXUEnWpEGurhXH8j&#10;/uowE8TCOEEgCrEl4muQUYuEMXHqX7oYtsvX4NuuVhxk2jKQQCBwkveWibxlfVx83nivI4MBDO/6&#10;HIar1yC+dro7LLa8Av5rV+NEzy6WTRjxsQCGRvnchLcRuW4siGPDLkzwZyWT8sZWLccY4TO6tg6u&#10;m6/F0Q7+0AgWg3zGgRmH9dPBgkDRbBBLPK6cQ5EwIyMywIFlf9TZDeutV8DHlrK/miBGGItVUmHV&#10;UdnecQP+7rVgirCoxhJTJfH+KgSp+0RUKJrgcx0J6qB76A4YVtYrMxeE2Fr1VRL8KgsRLiuCs5Y/&#10;IsLnxPuv4+8+C06Osg7w3esvJgAzXwGZwqS+BsMfvIqjYasyajLOtNX7zgYxgRaZpFu6f0f3bsWO&#10;qnzFmdhOpWLhz7Y/Kwmd/Anb7t2A78WCRRmNsOwIuInPIKI+q6QbiNkwOeKG/6WnYCUg+hfnwrek&#10;BNYlhPpXHsPxuESld2KKdXdinxcH+K5/iA/gJL+Lk8Nx/MfIAEY+eYcglg0Tlau0MgVCtGwRjzz/&#10;OA63bMfoN5/B//4rCLz+DHatbsCXdbXwvfEivicATBFuIoQbL583yvwkwpfiUC7daH7LtDVMRl7y&#10;XLGKSZT7CBWIzOG3X57jy/fQRvgLFpUQBrNhqMmmYs6CvzCfDZ11OK5pwsgIgZegMORxI+4jiPHZ&#10;4wM2KvgOtK5YQlAiIBcSoHi9ozQHXoJEFyX23os4HJcArwSToAUjQQe82z/AF2sqYOD/wEcF6SFo&#10;WNLmEorS4SXIufKzYON7sWam8B2lwZFL6OI+ATEbW+w2QrQ9JwVugoOLLXUZyenJngY5mVJmr/wf&#10;vnobx/nMg0EXAnyf4/wOw1+9i+bFBbDx/dsrimCXulZAuMtnq3/NGhzV6jDiZv0hbA54CFgeCwIB&#10;O5U6AZaAFnax3CjS5ed1Eb74DgTEVBhTux4FvFQYU61isi3nKSAmUCYQR6iLeqe7FYOExn18j96t&#10;n0x3TRJEnbkZp7omxSImIOaWaPt52bCsqINmzRLsYKNlV3ku2lhuffk5sJcUK7OG9PN96EoK0FdZ&#10;BP3SCpj5rx147xV859cg+tVr0KxeigAB2sPy1FewQVLGtLNTWPdKcKBlJ/+ZbuwfdMH10avYy/dk&#10;KCQwpyVBn7WQCjtd6dJ1pSQrflzthAzTDZdiausHOGFpxzFPHw55ddgXMmEs0I8hv0yfJdMkSWw1&#10;A79PAvnuT9DM96Rn40usaXqCUe+COei54AL0XkAYWzAf2hSCGGFJfON0aanYw/ow8elbBEmJ2i+j&#10;UU2IuS2EY4KMzwhPgMIydSlixBC3Izs+RPcly6CTbjaxrBHE+ghiSlwvwr8hl/WLDTsH4clUyG9Q&#10;ug9Z94xpKdjDuue8+xYckzAhnl64CXpugXO3BLDlexXY5nsdly7rL99FxxWE0NW1sEmXImGlj9Al&#10;I0ItaenozUqGJmcB2lLnwb7hJuwnTErYiyBBLCjO/g4jRh0Es68+xJa1y6CpyGODKAvGklToCSxd&#10;/Ka+WlKGA81bMGbtRai/G2EClY/rIgE2IsImHXymBIvYDJCp60HpLiSQCYT5nL2ItH+D5hsvR2dV&#10;EQyEaA2/v9bCNLTwGx6/7QbYqKvM/BfJ9EY9BLGeDL4TwqWeZdgh1kI2lvd9/R7TnXaKd5gFxLph&#10;JyA5mT8nYczSK4BGALT1IO7QYMLUhuHGzYh/+g7Cb74Ax3OPwPrcY/C++SKi/A+Nd2zHFMFrn7kb&#10;YyzfkATMZf0Ry73TTr3R3oyv3n8DTz54J666qAHV/HemJ/8Fc84/C3/6468IXv+Ec874Oc4V6Drr&#10;X5XuyN///hcz8m+UXytyJmHtrLN+qSzPOOMX+O2Z/4pfnvX/4owz/y+C3D/jz2f9jsvfIWPe2bj9&#10;kiI8fEMpnrmzDs/ftQSv3FOP1zfW4QNC2CczQV0/erABHz+0nMtlClyJvHVPOV64JU+BMJmLUqxc&#10;AliqqMAlIuerICbrspRtuU6O/8y952EFxE51UW65G4Yvb1dArOuD62D75h7FMiYWMZPA2Nc8t/VN&#10;DEVZQcVZn2AhIBZ99WFCTpUytVFsVSXifMmh6y7HSRL+lIyWpJJULSqnA7Hjw1TwJGr72sUYWVlB&#10;kCuHf001PNdehCNtO3CcABQdCiMivloEMYl6PzQcZEuYYBRn2hLOQixU4lRP4Bnkscg+ghYVfYhQ&#10;4LmkBoOrKzG4oh6+G67B9/1axUfsxEQY0VeegpMt+MiKUsQaahBeUgvLuhU42LIHB+NhjEraAl/D&#10;zCufZR9/+iMyWpIQekwsIh++hv519RhZRXhYXonYaj77XdfjB4cWk4THqMDjkJeQKNMrhXB01I2T&#10;5jZ4778V3rVLEWNrdGBFNQKXr0DouUdxki3piRhBUrGE2TFE0JARcyqAqHB0OhBTy1hERlsqIKbE&#10;8hK/Lze+dfXAcufVcMvo0FpCM0FsmIorQBBz8KP9Kz/6Q0znvwIxdX02FMmUSkeGHAhtexuNa2rZ&#10;Ei1FkD8Bb0UBnFXF8JfznuWl6G9YgkmBMMLE4UGmP+rFuFcP3b23oEMm7l1ah5blS2B46gEc4zkS&#10;rFW9hypqHoYIaTJPZZT7pvieJvd+TUXHnz/hy04lIl09bv7g+6nsey9cjb/2m7A/TKAOs7xUEJv1&#10;rMqzsLyjAw4ME8S8b70IS3UpwjUF8C4uhF2c9x+6Dd+Z23GUP6WDnTsRb/oM7s/fge/ll2F/6hGY&#10;n3gEzscfRf/Vl6Arj4qWIGFlq78/Z74yiW4bFePuyhzsrMpFa2U+DGy1O6VsSkrRKt2096zHcf6s&#10;pqSLN+6Cj5CkOuiLnIIxpTtSgEJCPFiU7iaZM1IioIu/2rdUJG03XIFeAeJC5l98RCqpWAlitspS&#10;DD/1BBURFV+UECIzGbjdGPU4FWucTI59mDCopbIyCojJ1FhVeYqVykdoMhDENNdchBP8AcfCJvip&#10;gGW03oGgCZ7Nr6HrmtUwElxtigWOUCwRvKks7QJgFBvFITCSQ/DKy4CTysheTVATkCqTkZzcZiva&#10;VkwoKEpBVAZ3MI3ughQ0ragkjL2Pg2w4DEak3vPbbNqM5iXFCjTbCf7W0mLYCC/6sjzsvmglRrU9&#10;iIS9CIVYliy/AMXLuhNiIy9MiFVCj0i9Zv338Vlkjk0ZsSiwK6ClwpgsE61giSJhNSTwqkyKLUo4&#10;TJDwijO9z6RYxII7vkAjGxtiUXTnZ/4ExGwEMU/adCwsI+uKgeCrp5gJZtb06RGB1iyBVJYVAVO6&#10;dE0sk/7KPFiqytBVUQr9VavRw/+PRDz3E27tEuqhOIVAkgwtz/dsugs/hF04wP/WUPNW7FxZTUBh&#10;XchOhpUKWV+UCgMBoZ/vpT81HW3V5Rh67Tn8jUrzoFiL/H1wB7VwhfTwyByUHgFRKlQ+a5TAMeCw&#10;YIL1Z3THJ9i1shxGfv+K1YtwpBUQmzOHIDYPOpnaKTOZUJQMB6GoKz0VO2tLcai3EWGxeHlZdixH&#10;CeYrFl4lYC3LPO4QvzuWP9/DIX8/LC89gu5V1QSxVMgckzLXoyZ5vjIy1MLnFx80R3Gu4ptqIYDI&#10;4AIzocOYmYodbBSNfPI6JgI6eGQybTeBh1AWkLAPLoFs8Qk04Ci/M/tzD8F48VK4lpWwbrLuE1Y0&#10;fCaBP3k3fXyObn7bLWw4xF5+GiNOLTzOPgSli1AC5LrYMGK+x/Sd2HPnen7zRYqVylDKciYc6VjX&#10;d/A9hl5+HKPmLsXfy2Fno9mpofTCbme5S1ekRbogCVoEr8RlwEZwNct6L5y8dtiuge2N57C7vhIa&#10;fkvSLdtLEJPwEoZLV+HEG89DR13XR0DrSV+A7jSWWzphOWUO+tLnYy+/8b7br8aB3l3wS/eguQcu&#10;Uzcc/N+5BMJM01YxcZ53aQlo/T2w8xynpQs+gtugrQvDFg2m+Nz7+NyT/A5GxYeU/yUfvxG7VQOT&#10;oR2NLVvxxnsv496Nt+GyFQ1YmV+EKtbzjAV/xvnn/hbnnk24IjiddebPCVU/x9mEL4Gwc8/5Jf54&#10;joDXDIT9gWD2h19y+Wsuf6uEqlDCVYh17GzC2Tlc/+O/4Ow//DPOPPtf8btzzsavfn825s//A65b&#10;m4cHri/D0xtq8cLdBLGNSxUfMXHWFxATABOL2KePSkwxwthD9TMQtUTxFZMwFgJhsk+gStbVkZQC&#10;Y7JfhS45plrJ5JicJ/sUEJM5JtXuyf4ZEBPrV/u7V0P72S2Kb5iMnBSnfcPm+2DrfA+jcX5wsZBi&#10;ETs+6VVALECCHq4vQWRlGeJ8ycFrL1MsYtIlNiKwNAMIKjQkgtixAbYWn3kA/pU1mFhOIFpVwtZ6&#10;FaJ33Yj/sBup4KOIDUYwICCkgBghYDiAcZlaiNcPDUu6fuyP+3FARlVSKcfGQjgZdGKACt19aS1B&#10;jC3p1QSx66/ASX0PDhPEjhHEht5+EU7+kKKEP/HxGlhWDxt/3Af27OB9YwSw6e4jxZo3HMIUQU/C&#10;cUiX5TGm73vucTjX1GGSP8Dh5RUIr63F0BMb8TcZQTcaQ5zn7R/yKKBweCKIYwF+TC/cBw8/7IEG&#10;QitbjiE+q+XqlZja/bkylYxEmp/uPhO/JpsCYiqMqcCQWJaqqGUsooLYKEFsUOB00I2j/JFa7r4W&#10;LoJYgKA0QKUwIdHkCQLWqy7EcU0jjoj/HRVSIpyo4JO4LsAivltD0pXGpXTdHuYPoP2mi5WRmZHK&#10;AoQrcuAlwLiq5AdWBPNSgjZ/VD/wZ7uf71G6HMWacTjmx5SYul95Dt4Xn0bw/VdxmBB/QKw0VO4q&#10;gKmi5kFATKLcC4jJYITRbR+jawmBhi1VO3+QtiyCGBW9NT9dmdT9ZJ8GB6J8f7yf0uUraSQ8p4ik&#10;PyHvTqyuY154338N+lICJX9aZoKBMT8DOv40W9YuQcuq5eisrcRuAtVOKteO/AJ0UIm15eZyPR/d&#10;VHD6zAvY8p8LS+pCmJPPgzH9AhgLU6AtzoCRP0lbeS48ZbmI1BQhxDJzUnl1UCnpNq7HUSqcWMyp&#10;ON0ro/kSYEwR8Q8Lia/UtI+YBIeN8Uc36DFjkmAV3b0Fu2vLoRUgZv78+SnwCNzU5EPL+rqP8HIg&#10;2E84IdDJXKM+J4YIN3FCWMgnfnIuRD59Cx1FeYo1zVKeBW9hBtwEOgvz3VhRiKntn2MqLCDH+8u7&#10;Yh09RoA82r0XsQc3QF+nOqdnw56aegrEpp2+k2DJSYVFupKpkBwVmbCWZyst9eiFDdh36zUw1xFU&#10;K9MJqtJ1mU6YFPjIR8elK3C4pxH7+MwjAx4cNbSifXUVjFRwlopimAliMkrOxudtXlGFybZdOBz1&#10;4AAV/EEqrH1ULCO9TRhu285jOzC45VO42Rr3fPYO9mmbCex2ZXSm0jU5A2Je6W7i9SqIyVKFNHWp&#10;RMCnyGhExUeM5Sn+ehNisdy9GW1Lypg3sQxmsrGQxPqwUHFct6akKlBipZK3EFJkuh6JKeZiubky&#10;WPYKyBMwsqdDRNjFykqFKfMGWssLCJ4FMLBu6glU/QQOGxsA9uz5cEujJCcTmnVLcaBzF/aFXDji&#10;tEB7583oFbBmPdTnLoApj/UzaxHM2anoIqh0La3B6Ncf4RhBcpjP4yOYulhPPOJ/KHDJuqmEKxGh&#10;whVfrgE76x1BbGTnJ9i+vATGykK4CFky0bd23gXoJoh1/0WAbC560+azDixQ4nk18xzz/bfjkEeP&#10;oDIwYQbA2MCQmRsUCOM9oi6d0nUV8hmwz9oNzT03Q7u0QgHNvtT56Emah+5Fc/nNsYwIYkZCoC2X&#10;AF9SRMjMQG8+QYznatKS0LqyDsd0exHydBMoexHmv0smTQ8QouQ9SziQGPOxn/Wk5+YrYW6oYL3K&#10;5LebqsQM0yQvJPzxvYkfHctYQKy9JBNHvvlCGWXpZloCYmEZwShhMNjAHnWZ4fzkA/SuXokuwpi2&#10;NAtWQpKVkNTFetpx8RIMd+9CyNYNN2HGYu+EhY1nGxs7LluvMhIyEcJUEcuYx9SjWKcCBMDBrj3o&#10;vu16tFUWo5uwpylJRU9JOvaw8Rd/9mEcePdl7KUOaMlLVkZKdsq0UylzKRegPfUCfFOaiaEvX8eI&#10;pQUBE9PWdyvilXsQulxsJErkeqehjSKjGCVcBsuMoBxg2YXYsHbZe2Dsa0EngX/rJ+/grZeewv1s&#10;YF5//WVYd+FSNNSXYTEbTUW5KSjIXET4ugCZ8y/Agj+fg3PPEl+vf8GZv/05zvjtP+OMM7g8818J&#10;ZBKC4l+nIYzLs38/I+f8gpDFfedMg5gAmMi0hew3BDTC2bm/w7+d8xv8ct75OLO4AvNXXIjsZXVY&#10;u64K91xXgadvr8GLBLHX71+Otzctw7v3L1HAa7pbkvKQQNW0j5cA1OanxV9sOtCrdFWq1q/ZIsAl&#10;UJa4rYKbiHRR/kwgTES6JQXEnLsfhI3gJRawvs9uRs/HNygg5twl4S1khOX9irP+aNyKyXiEEBRW&#10;fMQG3nhcicE1tIRKfQUV/PJq+K65BCeM7YQQQlicyo9K7nQgNjbsw9Eof1iP34sgQWyMH/DAmnL4&#10;L1mK0cfvw/8X8uAwIWxQ6YIMEoRUEOO1I1SoIx4MjDJdrk/GfQqMTfK8wbEwTgamQcxzOUFsbaXS&#10;ZephRfiOLRMVxEY/eI0gJuEtZHJugal6ONYtx/6d23B0ZADjBKkJ3mtc/MPGIrz3tJ+XgNjxAFvV&#10;j9+PIKHq4IV1GF1ajiAV9MTbL+CHIZnbcoD5i+BbQqN0U055dTC/9iBMl9ZjiBB2cE0NIqvL4byk&#10;DrFnN+KHgBFjivO2FzEq0hEqtOF/YBETSYQwkcRjIqKgxIF+kHmOE3aPhgyw3X8T3EtLCGLFiFcV&#10;YpwSEz+Ki5fhcMs2fCvpEFAS01HBR1lnvgTApMtQzpNQCwIJMkH64JYP0b64DD6xtlA5RATEqvPg&#10;k5axzOd59+34gS2lQzE+FwFaLKWHIgEcDE3Hhjsa9eIkAek4leC+KM8hhKjQp4jE/eL9lQEM4qDP&#10;ZTTqUKLqy+CH2KdvQr+iEo7cVLgz2doUSwvBwVyQAcPFq/E9fxZiMY0T2gXClDAd8kwz1jF5PgXE&#10;/BJU1ouJCT+8H7yOXhnVSQWlyxC/EErqPLRl8wecQ4VKJWnPSiP0pcHHn7KfrWK/BOXMIjDIPGmZ&#10;58OYdj4sbK272Fp3U9F6mC93YQ585YWKr5QE3PRUc7uK69UF0BKSDbddh++cemXggOIrNgNfYg1T&#10;uiQpsi3dl2HCuoyYlKjxcZ8VUYLYmN8GzTMPo7OiAPrqfDgqsxDhzz5cnMmWMEHq3utwNCxTtxin&#10;YY7wGSGMSdiJAUrc5+Y+K/brmtGpjBTLVoa+S5ehXRyfS7PRXpAN2313KFHgxUlcSYNleWw0zIbM&#10;VvRdtgY9Zfmw5OfCn5oDV4qUk8RvSiaETHcTCYwZcggORYSL/GQlrpG5NA9agkr40tU48NDt6FtR&#10;DFN9ITysTwO8r8RAayaQOZ++n9+ZCwdGffg7YVB/5WoYy8VRPw+WAj4zASSQPAf9BDjxP7I9eC+V&#10;6tWEuAvRcuFqNC5bjJbqCvQtroGxthadxcVoI8D1rqhH6N1XcJB1ICRWHwEv8fexT/uIKcLWvQpg&#10;qqVMgTMuZX3actMPD6FFwGyS72mwZQfa6sphlQEceYROwqiBIGYkGAiIWSXIaNpClhfhpSBdsRg6&#10;cli/slnPuHSyzJyENVdmGsyEAZmqR+qSdOlKvDCxPNnS5sKUxWfOm8fz5sMvXY6ZWRh45zlMhcTB&#10;n9/vtq1oqa8hwEnjQkJazIOJ0OZNIbTxHTUV52HkizexXwLfeg1wEyRtBCSXl/XNacWYnXBJheuR&#10;6ZEIRS6+f4/XyHUZRMH/VeOn2LuqAlb+Wxy8v2XBPOjnXADNPCr786atYtoMPidFQGwXJf7RqzgY&#10;sSAoYUMoEjtNplWSwSAScDZGEAt4tcxHH78HA0a7WZZXroW1vhz2olRl1KUmeR6BTABJQDRLCbTq&#10;5FIGyegIYj2FiwiqC9EtvmJ33IgjXg3crg5CF0HMpkHcThCz98Frl+5KI8b5fXm+eB/t6xpgrS2E&#10;rSwV+nwZAbgQWsKjBIS1padBS5DoIIhpV9TgB+oWP+uMx0lgZH2JEMLEIuZhmhGnCfuMfXDcfSfa&#10;FleygVHAfxMbJbkLoed7aCI0+V55WplnNEzQcRPIZCRkiKAlEmADQvzEEq1hyjqPuQlMLkLSMOui&#10;lXV3B+t2pwTWLSB4Fqegjc/dysbXt7u+ROSFx7CTENSYu2h68nGWW3fy+ehJOQ+7KV1XLMe3fbsQ&#10;JIj5jBoETbyHoUfpGhXLmNs6DYYy0ftgzKEEEPb2G9C1dzs+eftFPPnwHbjy8gbU1eShks9Vxfpc&#10;zjKqYZ1u4DOvqivDEn6nhRkLkHz+OZj35zPxlz//Dn/8yxmEKkLY7whX4st1xi9wFtfPIJQpIHYW&#10;Qez3v1BATIDs94QwRQTC/vArxQn/nD/8Dn8geP3p3DPwh3PPxBmEr9+eezZ+n5qNrDWXovyuB5H/&#10;8CsoePQ1lN12D5bzH7Xhmko8KSB2Tz3eeGAF3nmgQYmsLwFdPyV8fSoR9gljnz02PV/kx48sxZZn&#10;1xKsVuDVDcXKPnWEpApYAl1qN6SIHJc5KOUc8SFTwUyxiLl2PwSxiomvmHRNytLbRFDYIvHEbkb3&#10;x9fBvO0OOHZthGHzrTB9eQ+MTa8TEtjyiccwEYvi+7EAht9/Dt6VlZhoKMP4inJEVpXDdf06nOxr&#10;Jjj5EZeuvFnQICL7BMSOUYn47rsT3tV1iK+twMCKCoQvasDoS4/i7yMhHCBkSSBUUd6TTE8m3pbw&#10;FaMEpBFR6AQ6ZaLq+EzXJ/fHxwM4wQ8p/vQm2C9immvLCWKL4ZcuOFbYg8NBfDcZw/j7b8KzohZx&#10;ApH4iY0srVTCH0x98xWOjUQJe4QE3l8Z4UkAGxnyTD9PPITjLiO8j90O32X1mFy3BPvrquC9cCXG&#10;Nn+KE/uGMDo1jKmxKL5jfg5om2B9/B5Y19VjbFk1DtRXYpgtdd/F9bA+eDP+auvAEUKXTA8UFliI&#10;8dnYepU4VYkglggMKtiqUPsTixjLYogQNkYYk8nDB1hO0tXnefgu2JcUIFxXiIFambmgDLG6UpjW&#10;1OJI49c4NhzhPX6Er0SR+05GmDemGRqyKXPLDQXF+d2DbwlN/sc3op9wEaosR6yC9aC6nAqCCpQt&#10;b4m/8+2unTghgUAVyGSeCWFDMR9izO+gPC8heoR5VgcoCHTJuviIDRDCJMbWYIjHQny+ECE8HKDi&#10;d/B6Dw7xeaPvvwrbqlo4spPgpYLS58kPmQotvwC6tWvwXX+vYkGNKRYxAqfAXOTHUZnDBLohlvMQ&#10;8yiTlx+kkvd88CIa8wl0VCg2/ux1mRewpS1BOBcq8wK6CWMyUbP4OznFFy1/PiGM61Selvxs9FLB&#10;yUTEptQUOKh4HGnz4WGLPZiXjUBpvjIlT79MpUQAc1JJ97Je7FnbgHG2rI/xvQskhcLTEKYGHxWL&#10;gQpjsi5dkzLST/xpol7pynRiwtmLtvWXoH+p+EzlwiYR9MvSec9sdFQUYZjQPMVyU9NU0qdImjLc&#10;flAi8hPEDkT6oWed6S4pgIcKTfzEnFRqTsm3dE8uqcKhju2ss/1KWInRAYJc99doYsOkV6w20u0l&#10;vmBioczOoNJJgTE9BebMTFhYbhL2oJcAZspj+bDcZCi9keLKTVP8+2LrL4X3niugX5ZHSM2Cj+/W&#10;T4DrY5qtS1lnd36Jg927MfThG2ivqYZewJgwIT5P0u1nTl4IUwqVZ2YqulknOpmnvgLmvbQQWsKw&#10;sYTvgM/WLyEIZobuy8jBvRX5OLT3S0woTtziM2TFIEWct70SZJaKWonhJV2SfAcqiElsr4ib74Uw&#10;rARKlW41GfXIRttIZzPaWF62imKCFp9f/LYkbhOVlESFd6ZmKo7rBgK5lc9qyVrEeiQjSQthZX1x&#10;ECpMrFPBS9dgaOPNsK6tZlpMh/XOmJ4MG5/VLgFUM+ay3BewvrHuLWJdXbNKCYkzwAb0QX5Pjicf&#10;RSchyVKSBjeB1sAGhpkA52C9bCFY9NxOSBG/L5+AJfNPEFMsgbJOKBKR6ZakC1bKQV2KxFhfI7s/&#10;QTt1gVOsvunzlSj3uvPnEML+HT3n/wXaudxOY/743DLxucQsk9ANg36B3OlpnBJnEJBl0CFla4GL&#10;cDgS4DlvP4e+JZVK3dYWEMAIFDrx22K65iyWRU664rivWBVzc5WRqt35hDRKb0k2Bl55EqPSO+Hp&#10;IyhJN6Q4iesRtRKerDLBuR37CTjigN4psMf72AtkdOcC9BH0tKzPhizWXzYqtJkL0EzQ6b/jehwT&#10;3zLpmpTwEhLwd0a8su3QYdRrxsCuzWi+ZC0M1RJ2IwmdhQvQnrdQiS2mX70ck7u/VJz1DYRCv5UN&#10;JbNc3w2XRM23a+BTRk/2EMwEzrhOcPNbdRiw92N/Xxeab7oGW0vyCGHp6GYjx5yTjG5+N7r7b8VJ&#10;XheSQQOsMx0yuXbmHLSlXoDu+f+O7kV/xp6iFARefhiTxjaCVydcMgCAsOexaQmGXMqz8Bmtpi5s&#10;/fI9PPv4vbj9xiuwjjq0io28wqyFKOX3W1aQijqW2eql5WioLUIxG6ilucko532LeM6i83+Puef+&#10;DnPO/S3O/+Nv8BeC1Fm/+Sec9et/wtm//hdFzvzVzwllhDECmfh6nXU25Zxf4BxxzieY/fEsQtnZ&#10;0k35awXCfnuOgNwZOHdm+at/Pwe/5Tc978JLkHnvWyh47COkPfQ2/vLA+zj//neQt/5BrGBjb8M1&#10;tXj01jo8f/dSvLmpAe8/vJwwVo93H1yGTx6VLsY1ip+YWMimuxmXYetzawlWa5QI+eInJpatxC7J&#10;RFGhS0TOkaUKa7KtWMQEvtQuStuO++FveZjwtQH6r9aj55PrFQCzfHMnnLvvhf6zO9C57SmEAloM&#10;B3wYj4Xw3ZgHo5++DOfqakJMKUaXlSC2uhLu69fieOdOHCA0RcWvKgHAEkFM5m78TkDs7g3wrqpD&#10;bI3MVVkGP4Fl/I2n8PfRCKaGqDSHPQkgRvhTQGw6FMZsS5ukOzARUCZqjj5+N9yXVmFobSUGVwqI&#10;XYm/mglio0Ec30eY/PAtuFmJwsuLEWtg/gliAmaTmz8hlISnR0rOgNi4OO6LhUm6ZSlHpW/8nusR&#10;vngJ9hHexpZWw0PCPrh7C/5jIoqTvO4AK7TjzafRf93FsBA0AxcuRojQF7qwBoHLGhC//Xp827wZ&#10;J2IW/qwtChjEYwEK4STiUCQRwhRgECsO11XoOvXcM9si0xH5WSbSdUgQE9+X7wgzoacegK2uABGC&#10;WKymGINVpRhYUgbLRUuoeL7Ct4MhPt9/BjG5p8gE4SfOZWiIioUgNsLtYb6TA2xRGm+6HM7aUgQq&#10;SxEqLUawohQOafURxCKbbsPJABX1oA2hYcKTjCiVrsUBgiZliCA3Is/E/IolbITwJRN6S+DT+CDf&#10;IxV8JEr4iHI97qA4EeX18QCvDXtxNORD9O1X4Vq3jEorRfF5MVGRuaiAXXkF0KxYhsO9e7FvxD09&#10;JybLJBRlXigR3k+sahIGI8JnChKA/VweYGvPwR92OxW3m612W+pcxcLlzJgDtziSE9AkNIVNnKnz&#10;khWgMPJnZCksgT2vglIAa0YynMmLEFgkcaOoCHIWoYvKT8+6qLtiLWy3XwvvgxsQfu4BhF9+DJF3&#10;X8CBzt04SRiaku7Ime7HU875CaJ0h4nFRenCIYhR+UcIYn6+54HePWi8bCmcS/PgpOKxlVFKCYjM&#10;n/HiVTjJFvqgCl4JMKZs894xD8uG38++ASvGd36GrrpKuEqLlLTcTMNekgVbeT56CBXj297H0KCR&#10;cGvDvr5GfMPWcDtbvA4JS8Gfr1lCIeSkKYE++wgTPfVVcN+7Hr5H7oLrrpvQR0jvYRlb83JgKqDy&#10;ZivaVES4kG4gQt/Q1SynWoElvgMqWlvqQsJtGvZScTWyIdFYWYb24iK27Aloi/geFs5D+6Lz0ZY+&#10;V3GqNiYtgIlgJgpaRtNaCWQy3ZSF93BXs1yKBAQXoJ9K0VaRBUNpOnZV5WJs+8eYDBrgIHh5HCbE&#10;qOhCLgPcnmmLiQpiigWMIu9DQhUIiAUTQCxMUBn3sSx1XYTHaqWx4ijIUvIjSlyfKTG6kuGQqPME&#10;Qt9Nl2DkibvQVZEHU7F0r+YSevNgLGM95jto47sYeuFhHHj7Wf5vVqKnMIvpyDRCBNyUZMJoEnrF&#10;8V4gL20RdLVViH/2Fg4H+3GCoNh7/VXQEP6lO9KSmYR+AptZoI3rHVVlOLh3CybEidrJ52TeFRBK&#10;EAXKZmBJmQqIovpUSfd4aOeH6GBj2iH+TwQksVTpL+C7OJ/KXoGxC6BnQ8Ym1lC+F+uVl+FvTFPC&#10;cCjpz6Qt66dATClrC7wExEnCkwCSliBjL8mEJus8Au0cghcbSql8FgKuxDcTEJMuXkcOwVvKiJBh&#10;4LvuZrke+PJdDHg1TFOLoJPPwPcqEhYYs7Mu817RHV9h+8paxUItDRAL31Uf/wEy0bdOLO652YSc&#10;VIL7QjQXp2P4redwiGXmI3D5BKISQEwR7g9TDhGa7C8+iWY2uqbjiTFfMrqX0sr8mjbciMmeRgJY&#10;L7z9YvEiAFl7CEI9BDLNtAiAKUsJa0Eoc2gxQul78QlsaahGc2W+Aocd+YvQkbsIu9jQi33zEY54&#10;9DA8cQ/zSwDn/1Hev5UNFeP8C9A451xoqZOOdW/HBM+Lss5K/XYSwHo6duGbrz/EW689jU0bb8E1&#10;V6zGYt6jqjQLi1medZV5qOK7qObzVPCbLeT/MYfvPnneHzHn38/AeYStC/70O/yZwPWXP/4afyJU&#10;/eGMnysA9qez/02R38soyN/8M8757S+4/m8KhCnhKM78t2nH+7N+id8SvM76vYyO/A3+/dwzcS7l&#10;j+eehbP/+Dv8nnLGH36HX/3pHJxNSJ637nJk3PUoFt73Ii64/z3Mf+AdzHngLfz50U9w/gMfEcQe&#10;xko2am69sgoP3lyL5++qx9szIPbho8vxnoycfGg5vnxiLeFruQJiYs2a7p5cSphq4HK5Eh1f4ouJ&#10;ZUwFL1mq0CXrAmiqtUz8xdRjsl+xiAmAeRsfVWDMtv1eOHYRuAhhxq9vQ9/nN0H35S1cvxX/P2Xv&#10;HWdFse19m1GQPDnnYXLOickzMOSczCKSJEtUogFFEZUgkkFFVAQkM0zOaU+ePTkDksF0wn1+72/V&#10;nu2Z4z33Pu/zx/p07717V3dXV1d9a61Va1WcWYXcI0tw/thbKC85hzp2TKKSvNdZxo74cxQTLCR0&#10;QxtBrGFcDEqfH4s7p7/CHUJYY4sOjvSw1FtkNd9DdmKaN+ajnA2oYUI0msbHoFI0RwSYf3Y2EMQI&#10;FQQxKeOvIPZXAJHPSkN2rZadTjaq3nwddc8lob3HNFk19yX8ThC72VmHhzcacW3/TpTzZasdTTAh&#10;iIlGrJgzoI6De/4CYty21uEGIamVEHatuR5381KRu/B51E8ZiZsTRqF93EjC1WTcP7wbD84eR+22&#10;t5D52hRkc+Yq4TMkin3TyCjUsZ6Kpycjbc403D19BA8JF931xeioK0WHlvfZKKYzXdT45saSfwMh&#10;PZDpv5Ot1ON/BzGCLkGsnYAhICbBZx9ygG7gbEhArGGkrJqMQguhqUVmfDNG48b3h3BHgrr2mOr+&#10;7TwEJHUubRUa+bm+pVRF0m9vEEAlEF/6DlnTx6JSAreyg6yNjkBNTCQK4yOQPzEJv5zYz7ZAqOQ9&#10;aZuLVWgOSdjdXa9Le9MkKm7es3wv965WRMq1E8S66gvRWV+ANm0BQbUIbT2LGFq1JWgmiGmrNLhV&#10;XY56gljx5JEc+L2Ug3wxB7pqdpgVwaFIT07A7ZOH8Y92DX5tLcd9guC99grcYrvqEF80ScItKZJq&#10;y1DB+68SLRuhpGD1MhRGR6OOna6GsFUUwc4rwJED3zBcYcd5KTYUGVNSkPXiRJQseRnt2zfjxp7d&#10;uLXrS3SvW6tCL4g/UFNkOCoIbqmRftBuepNt8DJ+Lc3Ar4StP+pK8IDP+R7r5zYhs4tA3i6r+6oJ&#10;YnzH6nmMHr50/jM9GjHZcsCXnIZVtbmEJwExaTcVqOG9/ijOxXG+qOA1lLCDLInxUw7elW8uwO98&#10;nhI3TF9ubxCT6O1y3jptEdtQEX4vS8fFaeOQTeAsjwlGWbgvoS4A1UlRHNDDULX9bdxvL8AdDt6F&#10;q5fiEr+TlWpVEb4EMXcdiBGwLohJjYPuw8sn8bAuG3cJ179U5eKP9CuoWb8WJyMDkCZ+Tnx2qYEu&#10;uBQkq7hcUEKQFQfrbAKY5CPM8him0stcdh+Gy55uSOesV4J0ZhNmsjwIIO6ECldnJVkcnHM8ODiL&#10;doT/rwqSALsEMYJ6JQfl2kh3PhcXVBDCKmICUJYQgvQoP1wh4NzJPo+WcokvlY3y0lzUl+pArKJc&#10;AKUHgkU71CPKRKnJhVZDeOCzkKj6AmNaQkUbn9Wt0hykThmDHAk4Kxoxtk+BMJF8CfEhmjsxNa6Y&#10;j3+wjypcswjnkyL4zHx4jYGoDJTUTZHIC43EpbAwpEaEQ5OYhPzIUKVZFPNmoacuVdBVP3eks1wJ&#10;HFsSGYafJo3EjVNH8ceV07gyJlHlHCwO5SDMgbhAwjAQ2q4QYCqWzsffa0WzqoMwPYjpweivUing&#10;QQgTkWMkZErDqQNIm5TI8iVml7Py3cpxojg7IM3JnuKEfAndIc9ZMh+sXcG+SUKg5ClH/f8EYlWs&#10;33JCQRPbWPOlb/GjrJaMDkFJuB8y/OyVRizTy1mt+BSfwzx/L+XLVSyrdIMITDwuO1wWJHjhEqHk&#10;1ncHUF9BkOHzrSsjRPLZVfYAZS0B5xq/y3v3LZxNllAPMXz32WYExHyGId3HjfUtiwEkb6UPMji5&#10;+ikxFD9/+yVa8i4RmAhQYrrrBWE1BLBqgpKYFJsLM9GVeR5nFryMcxLahpOKItZHWpgnLvFdORMe&#10;BM3KpbiZ+hO0LEfDfkIi56t0PgJfJWnQUMpKrqK44JKShrI01J7/CodmjcXx4UE4w2cv5sgz4e44&#10;RuDOWD4fN/if9rp8ZH++GWc4HuWL20CAH0r8/TlR8sd5Tpq7D+/AjeJUpJ//Hl/u3oGNby3DCzPH&#10;YfSIKIxgvSXGBiOBEJ8cH4oY9mUBAluu1vBwsYKTnTGsxZGekCVbOyvCEreyb278rHK0l31bgpjs&#10;64+zNhukc8wniBkPeQZmBjoIk3hgEorCyHgARQdixgJiJoMJYoawsTaDpY0ZLOzMYWxjiiGWpjDk&#10;O+Q5YzqCVr8N17e3wXLdTlhtOARrwpfLxr1w3vgF7DcegdNbBxG+aBNBbDLmPx+HNa8nqlWTn68e&#10;jb3ilL9hnAKyvQSxIxsm4qst0whUOm3XgbcFpATEdDkkBcAkSr6IQJp8p4eu3hqy3iAmooezR/QA&#10;JiJQJuErir5bRlmK/OOLFISJiVJEviv9djUyf3yPHcxF1LPDkQS/XexMb104gpIXxhKg4ggjsagf&#10;NRwFU5LRfXQP7nLwbpJgrBzYZEDXQ4MCJgGxtir8ynJqVixB1fhkNE6KQcuEOFROS0H7jk0EMdGI&#10;VaKFg2c7oe1fICamQsIYyxDRA4jal3N0VeNe1nmUzpkJ7XRC4oRYNE1MQfXyBWr29fN1ghTl+sFd&#10;KB0TT3iMQtNoQonMfkbHo/UAYaq9Xpk/BcSutdeiu0PLbT1aWur5XT1uZf+EjLlT0cLG3zVmJJqT&#10;41GdkoCqSaNQOC4BRQSvRqkTglfz6Ai0jIpEU8pwaCUJOTvZm5dP4H4b4aRFfGtKCU0EyTreg1Y0&#10;X6VKC9TYRGjpBV/6falLuV/Z19/7vwvrhfUkDtetsjqRdfVAEh8LiCWHooXQ2TYyFu2JMWgiPOXz&#10;ef38w2GlEftPqyYFitS56itVDsxGXl9nHX9rqFFQW3/wU+RJ/LiUWFQlRqKas/eq4WEoSI5F5dLX&#10;8F+E7es8truhGl0ExK6mSnSxvOuEnmvcNquQJLxu0X7yGUubqeH39XJcNWG/pgxttTxGzJUESsnV&#10;2CZpa9jxVxJkuglQNbu2oZgDjmjEigO9lT+SaMRK2dFI0uqsaeNRxOdftu5NlG1ah5rtW9F0YA9+&#10;Pn8K9zmxuFMnkfo1untrKsPNK2eQ9cIMgmU8mqMjUcYBOjPOHxkcZIoWvIj6rRtx84ev8Hv+VbYp&#10;AkVdAX4h6D3o1OKP1nrcPPM1TqWEIy85DOUJEdBGhSAzPpyQ/xl+76hR/l/1otEj9DTUlEBby/sh&#10;ENURvMR5XlLbyCq/OvGbISD1hjC9FksCyIqDeHlttjKbNdfIAohqaPZux/mREdDE+qEuUhJ7B6Mo&#10;LgDpw/3RuG0T7vN9EtNj77L+3K8mlPF6KiRwKgHvj+YyFL61FJc58y0jLJVTRCNWHsP7iQhAxoKZ&#10;+EdbAVo4uKVOGI28qFCU8piKUE+UBbpysJIAof7IZqf3IOuiCsjZUC2+R2LWIqRUFuNeLaF3+zqc&#10;JKRk+XAA52CXGuDKQdwRea7DUODtjXQ3MXNxMBRnaVcH5BOw8t2ckecnMEOIEbORNwd8t2EoG0bo&#10;cnRDoeQCZFkSQLSAUJIXzusglKZJFP/hfJ7c5nKAyUuJQ8Gksbg6cTQKXn8Jd08ew+2yTMIXB0DC&#10;YhXBSxyuZeWX8hnjdesBTPb1oSwEziT+1Z+QxmejZduQhOYS0y3rlWlIVyDGQZzXnNMDYhK9vlic&#10;zYN8kLlsAf4gyP1BMMhbOx+Xk4OU75wmyA81QUHK/zCX9ZkbFoii0GBowglp4T6oEv873m82ISyb&#10;cFAc4oE6AkRNWDCuRAfh8qRkVM97ERnxYcgP80YZB35ZGFAkZnY+o/N8Zm07P+CzINjz2SiTZA8Q&#10;9QYxPRzJd3pNWG8QazpzCFfGxxK0xEfSBakEZtGIZTraIWOYIzKch6lVs7kEsTNhvqj7eAtuEvrF&#10;F02c5KWc3ucTqeTnCp7nmvjZ7tiI75PCUcj2WBzshZwAF12KHdajQH8+70VWNMoqSkm2L+befAJT&#10;HuvjKicGaayHexe/40SGgK0RjZjOLFlekQ1NeTpaNGlou3ACF1+ehjz2kRoJxsy2k0sIuyorC5Uf&#10;H9sN+xgByss87/nJybhx4Rvl26UpSkdVLwjTizjbVxRK6qNMNPFe6n/6BuenTVK+plLWlUiCqeR7&#10;5Tt1mn1F3tvL0J5/DlWlumCutSy3UnzHCFQlhCUlhZfV546iS7iwYQk+Yzs4EeiJCwEeOM1375sw&#10;d3w/Lh73zvyAG5JJgs+uvegCzr/5Ko4Trr6OCMIB1uEO3sNnhLPPFr+A2TNSEBcZjBAfT/h5OcDb&#10;3Ra+nvZqK8m0hzmYKpiSEBISUkLieUl0e7U1eAYGQ56CweAnYWrUj5+fVsFWLc0GKL8uG8vBsLUe&#10;CivzgToY4/eyb22hAzbjoSxj6LMKwowJYcaEL4EwQ9GKiY+YybOwINSZ87O5uSGMrE1gYG8OI060&#10;HEZPQ8iyjfDfvB0Omz+B+abPYbJ+Nyw3HIDlpiNwff8wPD44Au/tp+H/4Q+IWLoF456bhgUvJmIt&#10;QWzLwkTsWDESewlg+zaMJ5CNI4iNIWil4NimKSrVkW5VpARkHaG2AlSS9khETJSS9ki0XXr40mu9&#10;9Fv5Tq8Rk8/KR0zMkgJgevNkEUEs56uFKD+9CppTK5VmTLRiAmJpB19DkcQRu/I5B+cstTxeVkk1&#10;NRTgZtoPyH9pEqpHRaNtTAwaR0ahcEISGj/fioccwGVw1QOCAJjOzKfTZolp8te6YrRuehuVE0ei&#10;cbKEr4hD7dTRaP3wLfyzx0dMB2IEor+AmB7opOzeUHaroxo3f/wKmhcmo3V6EtomxaHluUlo2Po2&#10;/tZYhmvX6nD7BiHvyBcoG5eIpgmEJV57B1+8Kl6HArG2egUHnRRdZP1atPJaOghk93ldd1O/Q9aL&#10;o1AtKZQSoqCNDOcMOwQN8RGEr3i0j4pB5+hYdI7i/aTEoIJwWb74RXQf+QS/lV3Fr4TTnwVyxG+J&#10;dSQ+XSrXo8AG662piZAmgPIXMNLL/wxhIlIPvFbRMLXwOF7vPQ6wZWsXo2REGJoIha0jYtCeFKtW&#10;TZbMGKU0FXebeY+iSetVlsDfnzDIa2tsKCOAlaK7Tq6Z9dBZi+ptG1AyMg51LLM2JRp1CZGoj49G&#10;4dgUdO/bgd95/ra2RlxvbcDNllrc7q7Fza5a3CDwXGdHe5Od4U12VLdLsvGAMPGA13GzXaugsLGh&#10;ikBWjSpCWTXrrKZZnPTZrvjbDYJPF+vpgbYEtR9vQuXkkSjhzL7Y14uzPR8ONOzwvT04sHsh3dcX&#10;WSHByAknHCUkIDspGVkpKUifMhnZb8xFwdYN6Dx/HL9WZqvExwVvLuTviaiJj0Idn2kN23WmBN/9&#10;eh/+VlGIh9WluNVI6Gd9NQtMsl5kcYVopG7z+jtPHMZPkrQ+LhS1MWHoiItEflI0Ovfvxv2mGmgb&#10;KlBFsNXyfluqRHhfBM66Wt4LIU1WS1YTUGpqCEi9QEwPTgJMjZVFBIN8lNeJ5iKXYFaCm2xLpayL&#10;9GRJb+OtQEzCiBQlhCAtPkSBYDffJ4ncL1ow5R/WC8bUOQh/kkOyqjKH11qK6p3v43xCuFoxWRVF&#10;MCDQlXJGXMxBI++l8fhb/hlkvP4CrsZFIV8c5qP8Uc7BXsPBVqAhLSkGDy+dxLV6QhgH7TqNpOcp&#10;RAmBI4/Pv0Sbgy5tBso/3IDLUZEEMA6a3m4452avoqSL43WqqxNS3QhnAmQuTshzd0YpwaNMBlwO&#10;iBLBXaKeX/VxRRb/my+Jpvncxf8rnQNb/rQxyJ09AwWLX0XNRl1A1IYjn6Hzu4O4cf47XDv/A7ou&#10;n8b1/FRc58DfqslCfTlBg/Wq05aIxiuHMCZmMh2A6YFMb54UANPyvsRH7M/vWYb4W92sK0Lx0tlI&#10;lxAb4QQxX3e1wjeHg2Yu94u8XXCV4JS58HU84Hvwc30h7hVeQOX7K3Ce72sa61tWAEuctRLWrVrg&#10;EOyLaj4TbZxkEghAdgyfzYREpMb4oyjKFw0EMG10KMrjwlQsqXTx24oUvzMfwhdBjO9KqTi3B/vh&#10;Eidk9zh5uM7+WK2OZDvQg5cejGS/N4jpt/8CMUnldATnOanNI0jn+Ok0YgJi6WKWHOaAbD5DCaya&#10;G+SJU7zetiO70cW2WM5ye4OYvnx1DrVlG8n8CefmzsL52GC1eCQvgADm64JMAp+YecUHMY8gJrCU&#10;yvOWRATzs68KUFvCCdrlgGFsA9NwP/s8KghhZaLdLO0BMT4nibB/qyIDhe+uxuWxcagem8CJR5CK&#10;e5clgVx5LgHd/BAfZdrLlzZKkM1c9DK6s06jqjBV+VQJeFUq5/o0XfgHtin9fimPKS/NQIcoMw58&#10;gYsTxuMy4Tw1lhPGGE5seF/n+Gy/SghGxqYluJZ7Dk3iE8YyKrnVEMBKKaIRqykhOLKdlR3bg928&#10;3k9YH/t5nUc4OdnH5/tJmBf2cXJ6aeu72M0xdu3KRVi75CW8/dJoLEsKwWvBbpjua4uplFH+9gj0&#10;tIKziwWcbMzhbm0JZzsT2FsbKPBSGi6LwQqgTBV8UQhZRoSwoUP7YCgBzJDgZcB9+c6U0CShJ8wJ&#10;WyKWhC0rgpiItcAYt8rfi7/Z2PAcFCPDfioivpFBfxga9v/TJGkkmjBZKWlE4COIiRP+YGsLGHh5&#10;wmHECATPWwSvdZ/DZdN+2GzcC4vNX8J84x7YUYZt+RKu276Dz0ffwn/bcfht/wneW75D6KItGPP8&#10;dMx/MQlr5yRi07x4fLSEULVmFA5smoh9Gydi/9sEstWi/ZqAo5sm9UCWmClTCGMjFVhJdH1ZOSma&#10;MdnXB3cVZ30RPZTJd3pHff3KyYOiEZOwFQJgkt5ITJRVP61HwbdLlFmy6tw6lPywHOmH5hDI5qlt&#10;wderUH71S3S25LPTrEBzfRUHHQ3usIHkzX4OFQSx5tExaBo5HEXjOYB9sB6/Cyz0aKkEkhSAtekc&#10;6hWIEWx+bdGg88MtKJ+YrECsY2I8GqeMRj1nBH9rrMTPCsQ0kHRI/39ATL77pb0GzTu3o3LqOHRO&#10;G6FArOnlqbh2ZKcyTXVcq8Wtnwlix/ZCMz5JgVjruFh0cWZcPSkFrRwsFYjJYoAWSaskfmq1aO9k&#10;2Tda8c/qYrR/vF45Q1cnBhI6wghioajnINXCTqKFM7bGMbGo4GykcHwyqhbPxa2vvsAfNVm43VWG&#10;ljZZEanBbQlIWS+mSNanwFePqDhiAmQcrHtDkQCYfvt/BTFxfmdZYppsZV091Jahav1yFI8MQ+vY&#10;aLTzXjuS4xSIlc0ag9/SzuCORNZnnfcGvt4aOXFsFxDr5PaaOMy3aHGrTYOSlfNRET8cdUlRqEqJ&#10;RG1iGOsgDiVTJuHuT8dxj9B1q1sCndbjV7aXttOHULZ3K9LWLcHF157H+RljcHZyCi7MGI/cxXPQ&#10;8NmHuHvxe/yjoQT3CL4/83nK87p5XRLN1+CPrhr8xsHi5tmv0Xjoczw4fxJdm9agZSJhN4idpLeX&#10;it0lviLSceYFeHKw9kVFIAHC3wfV0RGoT4yDNj4GVXHRKE1JQDqf108S/2juTKQ/Nw4ZvJeyOAJY&#10;UiTK+TxLCTY5z0/EbVnsUVOCltpSBVO1fHa1YkoWTVqNLK6oxN3WenQfO4RM/r8xKgxtUeFoGB6E&#10;TAJq16G9eNBIEKutQLVWQxArRjPBp7lSp5GqFfhSTvoEI+43cF8SgP9HEJMUKpUEpnox62Qr09h9&#10;1lXp5lXIjBVzpDcnB0Eol2jziaEEyxjcOf0NGptLlQ9YbxATCFPC8uoJEuLvJCvAxFdOe2wXziZH&#10;oirMDxXh/gQxXRgLMbeWT03G9Q9XISMhBoURESo2VaEkCefAJ9H0z0YGoOnTLXjQVKR82USjVFMu&#10;5yvjwEcY4wBYyEFRU5aGnzUZaNj1IY6HBiCdz+qKlzvOezhxAHTGFXcnXHF1QZqrG9IlcbS3zjFb&#10;UttIHKlMQkU6B13Je5fKQT6N22KB76AAaBbNxt/K0/C3mhyViP9XwtJ10d40SNiPApV4vYFbCZlQ&#10;UZOHyupc3n+uMitKHcggXU4IkxhWAmISwkFyVP4VxOR7CRYrICaO+xLioUq0LgSxW6zzsrXzkSqx&#10;0iIDUcrrzWXbzBKtmNLacUBnfeW99jJ+KUjjuTPQXMfnyWtpP/A5LoxPwcUQ0cTIwhB/VBAyyoMI&#10;VWH+uMoB/AeCdsOOzfhb0SVoP3ob59hui+Mj+U7yuSmTsh8B0Be5Ek8r1AcFwQJjvtBIrC++G+l8&#10;dx5m/ISmMt4nJwQCYr3BS+T/BmJNhLgGvts/jZB4fq7KNCmaKT2IXXS2QTafaTGfWS7v/xzHi1vn&#10;TqCjnGAugMsy9BCmL1+dgzDcKe8D+9AfOLmVtp0TIknIXZHuMwwZfgQsgodoagXE0gnjAvCF4YHI&#10;VaZob5QRYC9L1oCFzxNwr/CZ5qBETLCcBMoKx3KCt7Y2B22pJ3Bu6mjkjYhCUZz4LnJCF+CFVB+2&#10;Qd9hKsSH5MjN4f0JUJ7hcyt/fy06Si6r+GFlhaL50kGYXgTAdFtZdXiZx0g4iDR0sa7L9n+G7yYm&#10;ISMxHPnDQ5ERHUAo88X5MA/8yPPkL52PuxkX0C7gLybKsnRCGMshlHVKO0u9gB2zpmCVtxPWejng&#10;TVcrLBxmjldczDDT3RqzCFsTCHaj2QeNiInCyLhgjIz2RmKEF8HLHq5ORrA3ITANfgo2BCRzGyOC&#10;lxGcLUxgZzlUQZhoq8SUKCZGQx5nYvCMgjCJ72VI6BpCCBORz0Y935sQxEwFnnrEkuClFwGxv4qt&#10;rJzkufTBWFVgVtPBMDYfQvAaDEOzQRhqZoD+Zibo5+AMw4hEeL2+Ar5vfYxhb+2Axfo9MF+/D/bv&#10;fgX7zcfguPEQvLd+hYCPjsNj2w8I+eQkgj74Fq4bjsNp1SGEEMRGvTgD819KwurXErBpfgI+XJyA&#10;z1cm4yCh6wBl//rxylFfVk4eETB7a5SCKjFP7l2TrIBKD2CyFbiSrRynN0PK8QJffxX5r9KIiQZM&#10;AEy0YgJl1Wc3QHtpozJLikZMRABMNGIZh+ci79gaVGUcRndLCbo5kLTJoN1Whd+rSqB9awWqJB4X&#10;IayJA3v5uESUcJB9wJdJ8va1N1Sik2AgqX5ERMMk8b7E9+rXzirc2vc5yqaMhHZiDLrYKJsnj0bV&#10;8rn4lTP8O11atLYThJSzfhVBTFZN6kBMyulUZjjCB0FN/MOut0u8riIUykrM8SPRNSmeIBaPhjmz&#10;VN7KB10EFIKYaMSuHfkCJbzWhrFRaONA3DkqHjWEwNZ9O/ELQUwHkLx2AUde6822ctzgQFy5dQuK&#10;p45CTWwAGqJ8UM+Xp5YDbR0hTJsUhvpJiah4aaKCyTvf7MPvHCR/FZ8kgUBxVOd1SlDalqYaXaR3&#10;QleLmPz4WwO3zQJgBJ12wq4egkQEsvQwpgfQ/yTirN/KOm8jHDQ1laGZdfSgjgPqu2tROpKQODIS&#10;LZwBd0jC8xHDUTpjNH69cgp3WnhNBAv9+fQQpteK6WJv8R54vZ21PH8HYbY2F7mvzUBtXCTqE3Qg&#10;VkdwaUqMQfmLs/BL7mX8QRjsPPU1qjeuRs7UsbiSFIGsWPGbCkNtEAeUcG+dSTGCg3xcCC7HBnFW&#10;HYXCpS/j5neHcefMcVz//hBaDn0G7WfvQ7NhJVJfnI5z8RH4ITIYZwlVmnGj0JAUrZJs5wT4oTiA&#10;g1VIIIoJCwWcKZcKNLBTLqYUCShICAQORpUEt0r+ro0PUQ7tmRHeKs5XaaQ/qoYHEDA5+ybE5KcM&#10;x8+fvIuHBJhuwkpnD3w1iM+athBddQXK36yez6W7lRMBti2JF1QfF9WTaD0MWZysXP96vwrVUc+2&#10;LeZHSdtSV8sBR0TCQNQTxGoJBjUFaGU7bhAw4jkFlv4NmghvDRz0xVeskgOILCevZWd9i9eQvWwu&#10;cjiIlCb48R7ERywI+azTAk4yfk0/i7p6vrMcNPVQpwcypREjUDRQtIQKgb2bzWxvZ7/CWV57NQfz&#10;CnlG0dyyjuqkPvm8yqaPRFn0cFSHSkT7YOWoL7kpcwgMGa9Ow93i8yw7Q5lGKll2OcutlvPxHhrF&#10;QbooE1X5GcjNPYvOyqvI2rQC34cG4bKPP1J9fXAl1B1XOYhmertzIJcEwxTxq2GbyZg1mv3Hx6hb&#10;+ArSo4I5IPuqVXNlgX6oCRQNaCgqN6zAr4TVek6ExNRYTYAVTaJAlJbX00hoqi/jdRC06itEM6IL&#10;x6B8hjhgV/A/5fxO4Ep8wMo4qMrKMZ0PlQ7CdCAmYMJnKEAmIMbnoUCMcHe9uQSV76zAFQGxCHEi&#10;91YpjiT1kCSszvbjPQUHIH+GLuNBXWU6SuoIRQTHG3ymkmex7tMPULTodVydOR6XJiTjQko8il6Z&#10;xfdqJYHmW04Q8pRP5UO2nepPtqqVpUU8n8TBqwj1Qn6ACzL8dY75hQQ40cxVcGIiK1mzZ03Cb7wn&#10;CT4qceREC6WHrr8CmYCRAiXKn+DEumiWtvTdF/gxjsBIUBFn/XRPF2Q6OCLT0RaXXeyUg76kd8ol&#10;KJ9jn3uTE4NrkoWAz6SK5Qr4Sln6FZTq/JRr7EPPr1yg0kRlCVCGEL6D3dk+XJBOEBMIKyH0ZwW4&#10;I91bzIgukKwW2YTOIkJfOev7UoAbCpbNxp0igoxokmThRRmfD0FMArk2atJwbsMinOc58qIDCUaS&#10;aYB14+dGEHNhe5aVpkEEO0K0mER5bxcJxJ3HdqOx7IqKbK9hW5ZE3CruF0U0YyK6z2moLrmC2qI0&#10;HpOJ4pJ0gu9VlO/YgqucDBZERSGT0JwV7w+JB1fo4aFyeZ5bMBvatNNoKs9SfnKyirI8+wKyThzF&#10;svGj8byrA15xssRzw8wwzcMCYzzMkehtjQR/J8SGuSI41AkBvq7w83CBi40JrERbZTIARqYSc2sg&#10;bIwGwd5YgqgawMycMEbwsTIdBAvj/rBR+wNhyX3RillIVHsCmcrxqMp5ltDUA1+mEu2+P8wJTRKA&#10;VSLem8pqR4qcR8JMWFgNgZVowOyMYWdvorRhlioYq2jLWD7BS2KASTBWA2PCl+lQDLEwwCAbSwx0&#10;94ZVbAp8X1mG4LU74ELwstx0FAbrD8Jy4264bj0Cj/e/he+HJ+G/7TS8CGBeH/8A349OwW/LMXis&#10;/ZIQdhhOKw8gdNm7GPniTMx9MQmrZkuuyUR8uCgBnxHEvnybELVpIg4QvgTCJLCraMVEgyVhK45s&#10;Got9b+n8wURLJvAlWjHRegl86VdRCmjJd0c2/ctXrLeWTOSRvG9XoOTkGpT8oMs5WXziTdRe2MDP&#10;b6Lou+Wo/Gkdir+XiPuLCWNiplyGyrQDBLFSBRJiLuxuLcWvDWWo/XA9ckaEcQAOQys7/LqUaHYY&#10;L+NuwSX83EJgknAXlOstDbjV3oT73Y14cL0Jv1xvxD+v1+OXCydQ8uIk1E5IQNPYODRMSYH2jVfw&#10;a24a7hKIGtvr0UwQ6iYUdXOga2nXop0QeIPAcZOwImmHmjokCXiVioV164fDyJoxCtrxMfiZkNXB&#10;chtXLcQ/2KndvKZV+R5/6arH9WNfomRisspv2T4qFs1jElAxaRQ6CYa/i48Vy+2Q0BVdVbjbXamW&#10;6he+uQCFU8egerSY4ELQyBenNYZbwlg1Z1G1rz2Hth1bcffiKfzGjkn8ca7zujol8KyYaXkPAo2S&#10;L7NZwKmJ31OUlks0UAp8CDyEMX2MK70oyOoBMRG9FvCvUKZArJH7hIVmglgLn5eAWP2W1dCMGk74&#10;ikRzcjjaKPW85pKZE/Bb+nnc4rOSa9CfT10Tt3oQa25g3RMi5PoaWf6N9jrcSj+D/JmjUc3OqzGR&#10;dUKwq0+KQlNCrM4xnJ175ca1SB8Tj+zYUOSF+nIWL07TQWjyZd15BaPGj51ogC8HqAAFQBKrSpI/&#10;p4V7cOBipzsqHAUSHDQ+XEWizoomHCWEo4yzyArO+MU5vIiDcCnLLwlnR+nPMgKCUM3BuC7Qg7Nh&#10;D+RFCYxEoCKWEwU+L+m0BRYqOYMWqeCMuizIHRrpbEN1eQ9r2LlrokOQlcI2+c5a/LM8W8WE6uBA&#10;11ZHEFKrLmXxgIZgKmE2WMess585WWg4sFMFmK3q0UhUEf5yuX/7+6O43qoDsZYKwohowGo4yEl+&#10;Pe6r2GCyJRQ1EtT0Ed5F9NCkgInf16rvxbmawEBwqK4rwm3+P33Bi8gXLQgHkzJCUykBs5D3mz99&#10;In4ryECTVs4hEKb7v2x779fxeiR5uCTV7uaz7r5yEmc4QdJES4ojKVPyRRLGWKdFhDMxR9ckRBLO&#10;QlWYi3LCcVFkEM6E+KHjix24yfqqqCQscnAVc2cNP0ug0zoRDrLashzUFWWjnINiVXk62ouvoOvH&#10;b1C2ZjXSZj6H9BlTkD8+nlDliuJILxQRBovYVvJ5bs3K+fgH+6FqDmZpbH+VbB/lfBclCK0sVJCQ&#10;D5plC3CvngBYQ6giJFUSbsWZXh+OQWBLpIbPV0y8KhwDr0uv6REokc8CXgIJEkdJREFJDyzo9nWi&#10;L1f+r/OhylHBqDUfbUZafKRqdwVh3siTCQNhM8/HW4XPyA7iJGLaZNy/epblZaKUk5xK/lcgT/yv&#10;uvnsb7Cu2rMuoeXSGbRf/Ak38tJwnc++XZ5ZFetRIJ4weZ3/KdjxHs7GScJ5H5RFuCGD9SerKZV/&#10;na87yqRuOBER7WHewtl4UCqhG/J198D76Q1fvWFMr7kS8Bf/rUoJPSHuBYRQ7Y4NOMVzZfOdyyW8&#10;ZHoSipztkO5oowK7Fvh4ctLlyWfpifOcFMoimut8HmVsEyUEyRq2j9ryTJafpRZGSMy2brZ77Q9f&#10;4LtJI5AaEUKg9FF+gelBOh+tLJZXwvZeKmFVWK8CZmniLxjggUy1IEHebV+cE7Pisjm4l3cZtQQj&#10;Le+3qiRLxUJrI0Q1HdmFUyOjVbBVlZQ7xJvA6qsC0KZRythvFMmz4zmL/F1xydsF5yePws2MU6yX&#10;dNV+JZSEgFdvv7B/wRilIBUVPL/4dknaoHpC2W1CWdUe9hdTx+On4cGEsVC+r8HICw/G+ahQHIkL&#10;w95Xp+DrzSuwb9MybF70It6YOQaTCdKjPdwwmTA61sMS8c7GiHA0hLfVIDiZD4AjIcrWcjCMTZ6B&#10;kWixevy4xG/L2EgXrV60VRaycpEAZMXjLQWIxIme+/ZmBrA3JzQRhmwJR7Y8xsKIgMX/SoohUwKZ&#10;iUCYEcs2FnlanUtWO5oZDeZvcu7BMKQYWxCy7M1g7WwJKwdz2A2zgY2jFazsLGFpawVTczOCmjHM&#10;LA1gxO1QSysMcXSFsX8ULGLGwGHK63Be+A481nymHO/ttxyAxYYDMBVn/C1fIeDTUwjeeQbe207A&#10;84Nv4fHBcbh+8DWc3j0KN8Ka48b98Hr3GEI/OIWgD48jZPW7GDPreSx8YSTWvJaELQuSFIh9+mYS&#10;9qzTmSf3E8QObJhEETPlOBzaKFA1UfmLfdkTyFXMjQJhsnJS4Es+izastwhwybGyrwMznVZMgVjG&#10;V4sViBV9twol361WkfVLTq5E9bm3FXxVnFmL8tNrkPPVG8g+thDpR5eiIm0fbrRwUOZA0txaRrAq&#10;wS+NGlR9vgUXU9gBjg5H84hQVI8Zjtz5MyFpEu7fqMO1m3W4d7cRf7vXhL9dr8bD2izcyP8JTeeP&#10;ou3MYXTteR8lk5NQzdl7Azv3xsQoNMwYjzunT+Bhq0BYPRoIE11iJiRktLQJiFVzwCOMNQmA1UHb&#10;Xomfu+vwkLPsyvVLUTAhBo3jotA9KgLNk5Nxfdc2/I0AJ8FZr0nk/c4GpZ0oGJ+AloQwdIyMQRNB&#10;rHLKKHQf2olfCCWieetsq8G9rmrcKDqP3DdfQ9mLk1E/NhEtBI7GxFA0xoWiiQDQSBCtnjUWv/30&#10;Lf4P//tAUjKJjxmvq4PQqOKeCYj1iGj4WmURg2gcBJ44gCvpgSAlTToY0su/wVav7//6u6ya/Lfw&#10;Fay7h3Vl0BLESmTFJAGhZUQ4WpPDUJ8cBc0L0/F7diqfbY0yPwp09QYxvTQRepvrWf+yz+uXxOdt&#10;3x1ELp9dDctpTIqBdoQAKp9ffBwaP1iPztNf4RvOzAv4ewEhrJSgUyKdXCg7z1AO5v5+qCKIlQmI&#10;ido/wBNVIT7QsBMs5TFFoW4cRDygjQsh3EWgLjoUDXERaEmOhjYpArWxIdBwYC4lNBVx4JX4XRpZ&#10;sk7RsPOtlaCJUT5oX/0GNEtex+XRScgSM0BMjwmN0FelzGxy7mGo4HkrQ/xRzQ64hjPvQna8TSvn&#10;4e+aq7hRk8k6KENTbQma60p0GjHROEr8sdpS1h3rmHVzmxDfsO8zXCHgV/FcNezA6whF2bFhuPHt&#10;AVwjmIujfnu5OOkXKTOhHrIaewK49tZU6eHrv4GYAqgCAp3Es8pX6XkEetLmPa+SHZdxQCmN8VO+&#10;YuLPlT9jMn5jpy+Duk7LpoOv3jBWTwis5WCuQjRUFanVvNfTT+PM5BEoY11LBoBKtndxyFehMQhD&#10;pVL/rHsNBw8NAVuW++dyQEmfMBJ/ZF9BC2FCtErKB4jQIAnK9VvJxSjao4ZSDvg8rrw0HaUFF9FY&#10;kop7BIq/a/Lwz5J8dH+8HrkjA1GdEoKK5AgF4Tms0wo+1382l6JmzzakJUtWh3BUxvNaWOelfL75&#10;fJal82fjvraQIMZrEBMYIUXMkAKvch1yXSLKH0z2Bbh4/wq8pB56YEQ+61cKSn0rSPuL6I8V0YOc&#10;RGu/xn6ycuc2pCdEo0xMThE+yPVnm/ciiHl7Id/fB5mcOKSOHY2fz55AVVkaNLWsI15vI5+31JNK&#10;Rk4Qa5XnUlmE9rJ8ZUrUBZ7NUlIjUE6wEO2eZGfIn/8KMpTvlDMyIiSjAd8pglimp6M6p8Rsk3hT&#10;RW8uxG1CSS3hROeT9e+ihzC5H9U2CGF6EBNH9wZNJu4QRLIWzsLFcHflz5br4YxsL0KRqx2uOlgj&#10;y5nn9PbQragM9cBFTgRvnTiIVgJ5CdtdlSaX95Orrr2W9yHlCtDeJCCfW/ISTrCvTQv1V6ZoWZyR&#10;TtC6TOAqjuHEgO09lxCWz/c5Q2L98Z5K2D4LIv1QSNCUvuUCoSz/jdkqQblKpC2+YXyeEsbievYF&#10;XHh5FjLElzPKTwGdmDnFH+yqlzNyg7xUain5nB9AEAt0V6sTi9n+bnHiUF7O50WYU0FWRXppxPT7&#10;Kndk4VXUsp4k+nw5QUzySrZwcnRfU4Dr7BtOvTgJP3J8+Zbt9wve4/veTljhZoNZLuYY5WSMBBcz&#10;JPk5YbinHeLcHBDtYIsIO2MEWA6Am8FTsBn0GKyH9IHl0L4wG9IXBoP6YOjgJ2E4tA8MDXT74lyv&#10;EmaL/5bpALUV+BLtlzVBTHzBlFgOhbWYJik24iPGrUS1V75hEmiVUGZo2A8GBqIRk+CrPaZJHmMk&#10;IoFYTcUXTMoxhoOdFextCWEiBHMTtgkDZwf0d3bG007OeMbDC0PCo2CeOBoeM19HxLJ3EfHW5/Bf&#10;txPua/fAaQ0B7O39MH/rS5htJIhtPgL7rd/Bb+c5BWDOWw7CefNBOG06QNlP+PoSbu8eJnidQNCu&#10;U4j+8iIS91xF2Oc/wn35RiRPew6LXhiDVa8mYNNcMU0m4tMVOhCTlZNinjy0eSoObppCGCM48bOA&#10;2NHNk3CYUCX+YKLhEsASEBOnfT1kyW/yvc6v7F+asN4wpkAs6+ulKDu1TvmIicN+0bcrkH98qdKK&#10;CYgVfEvwIowJhGUdmY/Mr5ZDk/oFO5RiNMsA36ohFBXjIQf+rqO7kD0xWjmuN3GA146JRdkrU3Hr&#10;+H78Xp2LW6nfoOHIdmjeX4WchS8gY9poZI6KwxUC17mEcGTHh3LW5o1aNm4tB85ydlIF7Ggr31+P&#10;3znwtxO8WjvqFIhdIwC0tck+AU/iXrVKSiMCAWHpFwG1H75CzsyxqJMArWOj0TY2BtWvTMG909/i&#10;l84WglUdujtqCWKN6P7mAAomJaMjJQrXVGT9JNROH4v2w5/jbkc1mjtqcJ/nfVichoy3FyJnxgg0&#10;8PgboxNxPZnlE8ZaCTWtktZnQjwq5s3CrznncK9V6oegxfOI5kugS5lOCWN6INODmH6Voh6ieoPP&#10;X0V/jIKtXv/Rf9ZLaxPLoXQSwkRzKD5iDzjw12xaibKUSDSPGk5gFo1YGBpHxaBm9gv4I/cqfiY8&#10;NmpL/9SA6YFML00CYfUENH7fzGu/ScCr2b8DOePjUJscifrE4ahLFo1bDGEsDp17P8LNvIs489x0&#10;lbOxPjIMDf7eqBMn4WB2YiEehC0vVHFmVxtKCfZHTXCACjOgIZBVsPOsYidaQ3irFVMYO9wGdsYN&#10;BJrGGEKkOJBHB6NcHKC5ldVMxcFi9glWK8qKxfQYF4irKRG4eWI//kGQuf7TcVS8sxJFc6eznYxG&#10;xpgYZLKtZbMjl9AFmeE+Klp5FaWeUsHJQdGrk3Ar8xv83JoHLeu3jnXQoC0njPE5y6IVLeGproj1&#10;o4suf4cgVrPnY6SOjEIFr1cbH45qWaHHuhFTa1dLuYpZ1llRqsCrnv9vJNz1Bi89dMlWgvqq47gv&#10;oteQSfR7BWKECQGoaoKhgNiV12aiQFY5EsTKYgNQHksAHh6EwplTCGKc+fNae2vE/hOIqcGYA74k&#10;877NgeunKSms4yDURBOEOEhIvQuEiXZTrZLkdxWEr7IwPgOCmCQzLlv1Bn5jOZIDs6K2F3yJJqxn&#10;K4ChtH+y2pADYxUHqbLSKygu5WBZk4byyjTcrS5CCfuO1BEEvYRgDrqhCjTT4vyheWsJ/tlEMD6y&#10;E5kp8QSxUFRGs/0QzCtj5Rrl+T2PB9UEqRreEwd2Cfkh+ST/CmKyr66J0hus9FuddksHV3pI+6vo&#10;wUX/PxEBFzFbtxw/iAxOBJRjPdu9rBAt9vQlrLghy9uVg30A4X0krv1wFHUaDuwER/HZa6SI5lCV&#10;K2UKCJbJogeKaPEIXlWECQGKKo0M+rpgn908tv3oXlySxQoS646AkuvphnwvF6T7D1OpkyoITFfY&#10;79ZsXIXbhDqJqyXPvvc9ici5BcakrYjZUCBMtFUVovmrzMI1Xmvbua9xbkIcMvley2KEXDcnZLk5&#10;Is3NHpnD7JDt6oR8H06sCDiyUvNSTDg6DuxS4WgExLRlvNdS3qsmnxAm8J6FLgJz5dHdOEFo+5H/&#10;uULASg10RQZBTsVL83VTEFbMZ53NsSMrmN/7DkM276mY9Zwn5sUwghhhNM2PAPfcJNzM+AmlVZnI&#10;43VXEF5vsS2UfLgFJ+OjkCaQzMlfgQQaZv+Rw/4ny9+d7xLbEiczAmS5BDBZHHCafcPNb/aim1BV&#10;KqJMjgQvCYLaownTw5jaVyCWpp5bTZX4HuqArCTzHNJPHsPJz9/D6klJmMu+cTbh63kHU0x3tsQk&#10;NzuMdrXCCDcrxHlYI9jZDD62RvAwGwJ3g4FwIXQ5Er5sBz8Fq8FPw4zwJRHqTQwGEMD6KviS1Yx6&#10;ADMnJIlYKpPjQFgbD4Kd2VDYEZhEbCk2Yi60HghTAp6ZFY+xJZDZDoWFpSTV7gdDI5ZtNAgGhgMJ&#10;eAOU9svMWFZTDuF/CGuW/WBi0R+momWzNIGNtRVsbexgaW0LC0cnWHr6wCQoHCbxo2Ex6SVYv7QI&#10;Dku3wH7NDgx7a7cyOzqu3w+ztXthRPiy2HQYVmv2wZxitv4ArN75GvYffg/7D36A49YTcNi0D/br&#10;v+B/9sJl8364E8p8tn6F4btOI3bXTwSxH+G//Qe4b/4Wpit3w2L+OsTOmI35z4/Bm6/EYSNBbNvi&#10;JAVie98egz1vj1YascNbpuHouzNwZPMUfLFGQk+MIVyNxVdbJmHv2hF/gpVoxSTAq5gl5bMexPSO&#10;+QJdeijTQ5h8/0jOt8tR+N1KHYSdWIliSu5Xi5UWrOzHVQrGRDsm5knRiqUefgPF53fgemMhB3sO&#10;8ISNay1l+LWrAbfPfous6SOhmZqC6jFx0BCyLo9KwDecER+aPga7R0ViZ3wQDhG4jrMjPx8bgYz4&#10;aBQlxaN6ZAJqEyLUKqtSvmAaWVYdwRkTB9DMOTPxkA37Z0krpECsUiXe7mxvQLck5W6pRz1hp7mz&#10;Grd5Pb/lpaJo1WJUScohWQXJa6mZPBL176zB7+zof25t5HVrlc/XLx0s49uDyOdMv2tsLLrHJBDc&#10;klDH6209tAN3u6vRdU2LXznwVX24EcWvTEbDtCR0j4vHXUJb98h4Ak0sOiaMQOf4EWiakIyy12fh&#10;fsZp3OquQQNBrqWV0NdUqzMd/gcQUzDWC6BEepsZ9fDV+/f/BF69Rf6j/LwaeJzE5BKNGMu8X62L&#10;rF8+JhpNYp4khLVITDGCWN3rL+EfxZICqAqNPQFk/xOItUgScYKGxPJq4Qz/Dq+j/LP3kccytQQx&#10;LTsybUoMWiTfaHISfv76C/xTns3JE8idOgElsdGo8vdDJWGshB1qoTgOy+xT0vBEh6F8eCQq42NQ&#10;FBWKEjEPhgiY+aOKg0XlcH9USGJoCe7JdpTDgb8gPgLp3E8n8OQkRbLdhHDmSxDw90eBn6/SrhXw&#10;HOcJn+3HD+ABr/1mQxnu1+bhQdEV3E09hWvfHULHod3o2vsp2nZ9jNqNbyJLkicT8rQEvobhHPRH&#10;RCNt4QzcKzyPrqZqaAmkddpKNNWwnqvKCGTF0GoJE6JpkkUYjdXQbH8XqayTmsQI1LGcCl5/HtuL&#10;xNfrYFutry1Dl8T9+l9ATA9jetHDmNKIUcTEp6WIRkwgqqKuEHc54F99/TnkEZo0BLHyOEJSrB80&#10;Ys6dMRm/8n0S/7O/mib1QCZAWVfHAVe+qylBG6/rVs4FnOW7rRHIiSLoUjQCdgRkCRkgWxXslQOT&#10;hlBdGBmEyyOj8fCnY7hN+Kkm2Gh64Ku3NkxMsGKOVd/z3HWEGwknUFWahpKSKyiqSkNxbaZKN3Nl&#10;7QJk8DlWxwSr8ChFvL+0GALXxhUKxNq+3c/fExSsV/H7crar8uHi6xeMgpdn4LeaHJ6HIjDD81UR&#10;DPUgJpowPYApke9Zp3+a4nhdeukNJvp9Ef1vvb/XmyZlv4Vto+3McVwdN0JBcQZBIZ1QVODmgWxP&#10;SZ3lgiw/b1yMj8ONE4fZrrKgqczkoC0aItaXmExZliqT56gggJUTwCT/YiXhq4IDusSYkgCfmrzL&#10;qMi/gmruV397AJcSY/nMgpFJCMpxcUG2hMqQCPx8D8s4Kboa7ImG997CzwSIGsKwbhGC7ny971lE&#10;d386f0TxhxONWD2vQeo3e9NSXIgnEHkPQz4BLN/VETkezkh3d0CGs4CYo1qUIAsVJIVTakQomj5+&#10;H7fZZmWRhPieVRM6NRX5KCGINbHM69lncYYTi7Nhfjjn54YLvO6Loa64FEYYIlxK+I5Ufxec9bBF&#10;aoALMvm+S4YGgU6lHSNU5fDYknAvFcYidST7bLaVmppMlFA6CZD1x77Ej7IYgpOInCDJ1zlMwVu+&#10;ZGLwdVXmSNGGyVZATMy7l/n80p6fiN/5bjQUs87LMlDeE8hVD18qfhg/y1Zi0EkuWNFoFmVfxNmf&#10;vsau3R9g6bLZeOG5cZjOcWhkUgRGEyqnJYRheoQ/xvI8iZ5OCLW3RICVIXwtBsHdfCDsCVM2Bn1h&#10;O7Qf7Idwf0hfWBLAzAc9DVMRA10ICCNCkkSmF/hSPl1GfZXIvpgWlQ8YYcqGECVmSBtTApjpENgI&#10;iFkaEJoGwZxQZWk1CNY2Q2BrNRTWBDSJaG9GiBM/M71zvRHLMTYcxLIJYvzNmNc5xHIoBlqaYZCD&#10;A4ZywmEeGgWHlMlwmPwy7GcugMOra2AxZzOM5m3D4AU7MOTNfRi46gAM1h6G+fqvYPrWURi+dQgG&#10;63Visf4I7N79Fk4CYO9/B+stXxPKjvD7Q3B+Zx+8th2Fz7ZjCNv5I4bv+QkxX5xHxKen4LXlCKw2&#10;7oXlW/tgufIQBq3YA9NFWxAx43XMmTUWK1+Nx+b5Oh+xHSsSsXP1COx5azS+XD8e+zdMUiB29J2p&#10;OEQwE23YofXj8PU7k3Bgvc7hXtIXCVTpQ1kIiAloib+YAJkeygTA9DD2J4gVfL8SBSfehObPlZNr&#10;CGKLlCas5vx65SemObUaFWfWIP3QXFzaPxf5Zz7ATUn6zYH97s0m/P1BB2631+HEB29jYZAjlvra&#10;YLGzIV42fgpTjfpgtGk/JJg8gzjjPtw+jXhu4wyfRLLJUxhnPQCve1rhY75URxIDcWnccGRx1pPP&#10;2bXkYiuXFUSEu/vnv8MtcdBvqUYnQaNbND0tWnQ3ClCJ/1gN4UyDf2pL0bR1PbIkdMbEBHSN4Qs3&#10;aRRKX56GGxz8fpFYYG2SyLtemSd/IUB2nzyiztHRA2Jd45JQPTkZbQe2EzBrcIf3du30cWS/MAnV&#10;nOl1TorHdQ7SrWMToJ1A2JjCY6eNIpyNQPuYJGhemoa7FyRhOIGlVRYSaHGjUQBSB2C9QUwvvSFK&#10;Dz56oNLv95b/JxAjdDQ3adDM53WnshClaxahalwsmgipEtS1mSBWLxqxOS/hnyU6EJOE4/pz/1Va&#10;GgmHBA1JRi4hNu7yfMUfyOrRKDSOIIQlRKGO5anE76NScO/cN7jfXoG/s9zb7FBL3l2LC9PG4eKk&#10;FFyakoJCgrY4+mfMmYH8l2Yi/8XnUTDnZeSxHjPiIlA9PBwVEYFqxVe5mBKTQ9Awfyaq18xD4bo3&#10;0LB5Hdo/34rOL7ehfTMnFckJCsIKJcq4hwfKvdwV8AkU3PjxOO4QogRmtITNhuYKtqMatq1aFS7j&#10;YUMVfmmoxj+0GvyS+gPSXp6kzKmNkaFo4UCWI/n8Fs/Bw5I8dPKYOsJYQw2fQxXrl6Cg1RbofK/q&#10;ynQg9vE7uJIYjqrYUNRy8qGJZifONnn/wgmCmEaBWDf/28j/il/YfwIuEdnXi/z2J4hVESYEFAgN&#10;TRycZYDUVOfhbgNBbK4OxMqjCUYEMQ3BRAb/PDFNFmWxDB0ENfTAmN7MpmCMn9XCAVV2kQpVI8FN&#10;z00fhRKWVx5JEOM7Ktqw/GAvpRGTfQVikpybv0mi7/Tp49imUtHBsioJN6KB0oOYwI5+X0t4lMTl&#10;AkZiElQxCjmQ1QkwcmCup9wsy8NZtpXCEYRanl8rscp4vrThBK731uCfEiT45EFcSYlHbWwQqmN9&#10;2WY8UU4ArWD9p00eg/u8lnoO7PUCWTxXpWjHesNXL+kNHXr5K5T89Te9pkw+648RM6Z+v4Ww3Z76&#10;Iy5PHIUiwqQEAk1zd0HesGHI8CCoeDoiy9cLl2NjcOPYPrSXZ6KsTMxYfF4cxAXExD9NUszINYpj&#10;e0WFxL7iwF/J82gkXlUayvN1ECbb6qJUlB3ahQsJnPTyPUr3dkW2i6tyMr/i66ySYmuCvXGV4NL4&#10;/tu4USCr/Ah1EnyU9yPX3/se/pQywgWvqYZ9ikDbDba7az8ewkn2kRlsA9mezsgjdOW7OfFczkoj&#10;ljXMDjn8nEuYKgmRlZ8ByCaINa5ejv/i/dyty0VbXSbbJe+Rz0fMkvfqClDywVv4mm3qnL8nLhLi&#10;zvs64WzoMJwREONEo4QTpbOe9jjlZo2LPo7IFE1WhK/SjBVE+CGHAJYd7o7cME78eN70yBDUbl6N&#10;e5UZuEHIb+Z1fzdhFM6HByEnxI+g5cZ27YLCMG+lDRMQq+BESkBMXCvEXCm+Z2dZfun6pbhTlo7y&#10;4jSUss4qSjM4iRCY1QGYwFcT39VWvrsCZj9x0rd10yrMZZ83jn1BXFwwYmIDkZAYipEp0Rg/fiSm&#10;TEzBRMLicNaTt40ZnI2Hwm7oYNgZDICd0bMEp2dhZUjwGvqMMj9aE8bsCFs2xoNgSfiy4L4FwciU&#10;W4nFZWpC6QExnV/Xv/YlVZAtwUnE3twQ1gQxK3MDWFlQrIy4HaIc6G2sTWBnZwE7G0uKNextbWFh&#10;Y6rCSPTnOZ4xGIinDQbh8SED0dfUGIMsrGHs5A6r4Cg4pUyC6wtzEbl+G8Lf/Qz2a7dj6NJP0Hf+&#10;h3j8lQ/w6Cuf4JFXd+OxOQfwzKLDGPDmQRitPgqLNUdhRiizfOsAbDcdhs07R2H13rewJoiZv32Y&#10;3xPM1h2AxVsHYbf5CNw/OIygz79DyM6TGL7vAsJ2n4Pbe9/AZs1+mCzdiSFrdmHwm3tguOwA+i7/&#10;AoPmb0TwjHl4/cXxWD07ARvnJuL9hXHY8WYSPl+VjN3rRhHGxuKLdeP+BLFj70whPI3HYcrRHqgS&#10;Obp5ooIs0YpJLDEBL/1nPXgJdMlxAm76/8n3j2jOrlcgVnhipQIxzcm1CsLSDr6utGICYfnHlyin&#10;/dyvFyH1yHxUXN6BXzo16GooR9qlH7CaNB8b6g0PUZPaDIKvzUCE2A9CJCXaxQQRbmYIczJGqO1Q&#10;hNsbItzRCCEOhgh2MkKgkyH87QYjyLYfwq36Ypq7CTYQyr7igFEUH4vmZELR1CR07/sYv7fp4lt1&#10;EkC6GipUsNLrzXUEkirc6KjGr3yRO3Z+iPzxiQSkODROiEWr7E8Zh7YPN+OPhiJc767D9Y4m3BCT&#10;Zmct7nfV4+ez36Dg+bHoHB+nYohJQNeaCQlo3/Uh/tlai3/UV6Nsy1vQcBDqmBinVnQ2TR2F8ufH&#10;4cZHq1G79HmCWyKuE8JuEMYqZ03C7e+O4HcCigQu7eAA38VrldWceggT0UOY2u8Bq7/ClazY1Dnd&#10;6yBIfdfr2N4iv/WGuH856xMSekDsNmevmnVLUDIyAg0CTqMIYiNDoR0djerXX8Q/irNwjcdJTCz9&#10;Of+7sGzOXtvri1TQ03sEmqJ3VqM0JRINhOi6xCidczq35SNH4t6Vk7hGEJNyuzur8aClXPn93OHs&#10;UdJt/F5dhD8IFH9wUPl7WQH+Vl7E7/i5NA0N65ahRPxphgejNj4MNeKXRNi7d3gn/g+B59fmcvwu&#10;8MTtb20luPH9AeSPIywEEBI4oBV6cbbs7aG0YldGxhAKTxIcdSBWy3up4fPRSq5LAlVzfQUaZFWp&#10;mI9qS/CQdXjnyg/II9BUjIiBNoYAEBeF7MRodO7eifsCL42lBAjWdxWlWiCJIMbvBbDu8rrKtr2D&#10;q8mRvPYI1PIeNLGcWLD9/JpxBu3tOo3YNf5XgZhoxHoBl17EJKngjDCk/04PaCp8goAD665RIEAG&#10;ZsLVbW0R0uY+j9zhBFiRWH+URUuE9UDkTh6PhzlXeL8lOgjq0YLpNT86EOPnWoKSfF9N4Kbcy7uE&#10;qy9NRhkBoorvp2jDZMGDAFhekC6NkYBYKYFPzpXHQb94wav4LwkPQeCREB2yAlPgT2nBeiBMB2L8&#10;vkdEU6XltdRzcNeWcBArzcPPlSXoPvs9zkwbgcKkQNTG+KNKzh0bjMyEELQc+AQPW4rQfvkELk/g&#10;O5gYjMoE8YvzYp2LP6I/UsePwL2Ci2ipy1NwJ1HcBcREG6YXBWDcKhMlYUMPXr3BSi96ANMf99ff&#10;9PsCM3qtWD3L7867jAtTxyEj1AvpEnrBYxhynZ1w1c0WV1xt1OdLwyPZ5+1El5gmSy6jjtAj+RDF&#10;JKkWFEiZojWUZ86BvpLvUQVhrKL4Kmp6nMFrCAbif9RRlYuMTSuRHhcOyUl52cORMOSOPA835cxe&#10;EkJ4DvFVGrHqDStxq0g0OQJhunvXX3vv+1Hf8/2tFs0Z39nmymJcy72M07On4qJofaP8kO1P2HOX&#10;rAYSvsIJaQTNQt5blosDcsR5nvAujvB5BKOLof6cmI3E6dcmoXTXetzMOoMb7KtusN03nfkG37If&#10;P0lQPOHjgjOUC/4uOB3C/eE+qJgxHjmxUTo487InqDkhPZj3F+mL/Ch/tsdgFIcEIYPnS4uQzBiE&#10;KIndNoET/J+OouP4Hvw0YwzOc+IvQVXzRJtGEMsNdCe0eSsIKyR8yYId0YYJhEnu2CxC0rmoAHR+&#10;tRvtldkoY32VcbIgiz0kUGyjvE8E5pLsi/jhq734mBPQ156biJS4ECTFhSGW72U47yk40A3BAW4I&#10;4fm8PezhYm9FGBoC0yFPw8KgL6wEuob0pwyC2VBJhP0sLI0FtAS4nv1T7JVjPaHJqD8sDHWaLgk1&#10;IU71ssqxN3z9m0aMkGZjYgBrEQsjWFpSbExgaWsKK3sLWNhawsLOGpbOjjB1dMRQO0cYObnBzNMP&#10;Jt4BMPYPgkVEDIaNJmxNmQW/V+cjZMEKxCx/FyPW70TMht3wf2snHFd/DoOlH6PvGx/gsXkf45E5&#10;n+KR10Q+wyOzdykQe+S1vXhq0QEYrv0aJquOwHzVIdgRtlze+QoOmw/DatMhGG08DOO39sOccGXL&#10;reMGCdJ6HMGfnUbE7tMI23kKPh9/B3uCmWjJjNftJ3ztRf/Fu/EUIezJxTvR/419eHr5HgyYux6B&#10;01/H7OdGY8VLMQSxeJ2PGEFMNGK71o7EnnVjsXvNGBzYOIkQNg3fvD+DIDVWgdghgpRewyX+X9+8&#10;N0WZJSWUhYhow/Qast6mSL02TEQc+x+pPLdRgVjBtyug+XEtQUySfq/DlX2zFYDVXdxISONg+INo&#10;zVbj6pEFOHfwTWxb+zqmj0mAn6cdPF3M4e9mhwC+YNE+7hjuNQxhLrYELgtEOlsjghLqbIFAF1Od&#10;DDND0DAL+DnJviWCXa0Q7mGLUA9rhLmaIpJgNsluCFa4W+NEEgffGcmo2bwC9zlYX2/XqlAV15ur&#10;0d3GfQ6qN9oJVE0lKP9sK3KmjEbt6OFoHRuOxokxqJ80Ai3zX8XfMy7iYXcNWinX2+twg/+71lGL&#10;2/zv3bRTKH1tKjoIbx0psWjjgF03PgGt2zbjn421uH7hPDJfexH100bi54nxaJ04EuUzxqFu8xL8&#10;I/9H1L6/BOUEsdscALonJLFjGItr+z/F3wko15pkUUE1Wtol3Mb/BmICbP8yR15vq+HMkLNndkQ3&#10;uX+NECcQJIm8ZYXln9JzvF70ACfH6kJQ8Hs9iPH3O+zcit6cj+IR4agXEBsdgeaUMNQRxCoJYn9n&#10;B/z/BGKNZbjP+yx+Zw2KBe5YbiNhtnYEYTY5BuWjUnDn6kl0dhCetaz7ulrcqdfiLgH6Wmsd4ZTP&#10;sL4W3Q3c57V2NojWsxZNBLZbXRW4+91BaMaPRiUHkZZEPte4CIJABBo3rMLfCZ2NrNdGtoW6NtZz&#10;VxnaLh5H1pTxasVksTc7Yz9vletRIq9fSI7C/Us/EsR4bEMpWgVatRpIYvVOTiqknhplBWQTAYf7&#10;ku7oPkGr7atdSJ2YiNIEtkXlhxaK8hefx8Ps8yrrQZWAWzX/X12KZoJLE9tpg4AY4a7k/Y1I5X8k&#10;GGwdO/JyAkL+1BH4JfsswViSaotGrAfE/geNmF4Dpt/q90W03JeYY0ojJvBAAKioLVKmSXnOOhAL&#10;YJ0RSgTERIM0ZgRunD9JECtWoKUHsd6iAIwgJmAiINbGc90vTFVhKDQcRKoIlQI3ohVT6WQCdSAm&#10;GqrC4dxScglidQTpfzSX8VrzWS+sc9ZRPWFLpDeMyecGAmxTlc48Kpoz0Y5V8r6qy/MJlhpUffo+&#10;To+NRF4yB8UkPl8JThvtj8zxMbhLALten4Nr2Wdwle9feRJBLJn3TAgrjRaNHQFkVDxuZZ5mu+X5&#10;ZNVmHaGi5x7/KjVKE/jfQUtgVa857A1iCoi41UtvEJP/6rVLtXxG14rScOG5yco5/qqfM9JcnZDN&#10;Qe6quy1SXSnDHHAuOAhtn3+E62USM+oqqpXf0VXusxwBMJYnMCZaF2UCK81AuWhlCq6grihdRWAX&#10;IKuryEJr7nmcfWEycggNBQSUK948n7s7clxdVSiQwkDWE+EiVbQ7qxbibgnLLeM187rFXKtCScg9&#10;Uao04odG+OJ31YQ/gbUaglgnn20G+9+vOUnKFTM16zubYJfl5YwM0YbxnDli3pMsCLxfASEVjDXc&#10;CwWE+EsudvjWzhQn/RxxNjFI5Vr8NfMKrmdcwsFXZ2JfmA++9XXGMcLdD6IRC/TA2Qi2g9dm4I99&#10;n+LqyHhcCPfGGULYGR8HXCaoSe7XfLb9wmhOgELCkEnQukwQK6BUBHkhI8gHqdNG4Szf7Us8pkBc&#10;JXzZZwS7IYdl5bBOcoN9UCzvEKFfQCxPfMPY1kUbls77SR+bgDtse/U1nABpyziR0Chta1nRZZz9&#10;4Qg2rV2Ml2eOw4iYIAxn/QZ42sOLY58D79XW2gh2VoawMhHA6gdziungvjAZ8AxMB/UlSD0LUwKT&#10;uWk/WBKWrE2GEJx4rNlgWCgZpCDKwoRAZiapggbDjt/bmg2EuYGkCWI5BmKi7AMzgTCBL8qfICar&#10;HnkOWS1pZcbrsDCGra0FrO0IX45WhC5LmDrZwNiF0OXtC6vQcNjFJMEueQzcJz+HkNmLEPjaSgQv&#10;3ICYddsRs2UPQt/di8Ct+xH0EeHovaOwWrsPFgShZxd9hifmfoJH5xG6Xv8Mj776OR5/ZScefeVz&#10;PPLKDkKZfP8JHpm3A4/O/wxPL9uHvku/hNn6r2Gz6Rs4vnccFpsOwmzzIRiu3w/Tt/bB+Z1jCPz4&#10;B0Tu/AmRu88g7PNT8PvwOFwIbBZrv4TRmn0wWn8Eg946jCeX7sFjCwh63D6xdC/6LTmEPsu/gOGS&#10;dxEyYy5enTkKK16Oxfo5cXh3XjS2L0vA7rUp+OItXboj0YjtWz8Bx97VgdixLZNxkN8f2zRBmSD1&#10;Gi4xTwpcCXiJr5how+S3TxYP/zPGmBynhzE9nD1SdfZtlP64WmnB8o8vhqQ3Ep8wATHxCWtMfUdp&#10;xgTEBNCuHluA1a+Gw3bIo/CwNYG3AJWLFSL4skVy5hPr44rhnLEEDbOFn70l/BwsEehgBT9CmY+b&#10;ObzdLeBN8PLif3ycLRFEgAviTDCQnVAgYSzAzQpBLhYIIawF2xpiuNUgvOljhe850+o4cRT/7GzB&#10;HQ7eXV0NaLveiK7bjfhbRzUathEox8SjTvydUoJRPzYYDRNjUf7ceHQd2IF/EHZudNSgvaNOxQKT&#10;2GNdBLHrlAcFl1C6cJZKNN6YEIGOpFi0jB2JpvfW4x8cGKq3rUfJzDFok1WXU5PQPD0JZS9Mwe3z&#10;J/B/rtWhnR1B1dQx6JqaTJhLRPXUkSojwD9qS3Bd8jaKbxvhRmnE/k3kO4qsrGyoRDcH7k5ChSQV&#10;F23ahbeX4OzLk9HwyWb8XpFHeCSgUNoICF2S4ofgImCm4KwXhOn3BcRE2gXClFTgjiYfhcvmoiqF&#10;EDYyCq2jItGSHEZwikTlay/gb8WZyuT8v4FYiwqpoYEkI29tlpyNNdB89A6Kxc8sJVxp11pZh43J&#10;cShgJ3f70te4xbpvI9R2aat4n7zfJj4LwnCzQF0DAZQg1thYhwZeezPLlAUMXW0VKv6Y5tUXUK6c&#10;/wliiRGoio9EySvP4Q/eSwuffW1bGVpYZ92s5+aMn3D5+Ykok/AV3hL3h50/Z7mSUDl7TCJ+ST+N&#10;e6xzCb/RQeiTdEbtFNnK6lLxe5RVqtqWctQ08vkRMv/gfRa/s5YAEIcaQohotYpGROOmLOZo1KUg&#10;qq9lvciKSQJFI0GskcBxnc+n5J11KOG1VxHA6uJFSxOMnOdH4yEHx1YBIYJYU02ZDsR6IEsveu2X&#10;iEr8LZokwooyJ/KzSk8kQnCplbhC1WK6krhfJbjHeizj5CVjuB80w31REyU5IkORHx2IVLbxG8cP&#10;8hkWK+AQsOgNYWKqbOA56v+ElGK1OvQBB//Lr0xDIQelKpYlECZx2Uo4YElQ1QIOUmVRQSqnZUVk&#10;EPJDAwjMa/CA7a6GddReQeisLFXwKPehrl/up0dUOAtKU0UxWitKFLhJnC+519vVebg0exKusO7z&#10;E/xQOiIAldFByOT5r86ejLsEEUmY/6AwHemvTIUmORjVCb4ojZVwKF4qdMeVkeG4c+5rvmuEZ95X&#10;XS1BqTr7TxCUe1V5DjmQKkBkvSgQ6REx0wqgyu8CVxJz6k/tUM9WD1+9RX4T0576T1k2bhFyLs6Z&#10;pRIxZ3k7EMQccNXFnmKFq652yHBxxllPL7Tt+JAgJpCVhpr8TFTkXkUZ4UrMX6WaTJSUZygpLSeA&#10;EdbqeWxDQRbq8gh8xQRBnquNgFCwYxPSk6JUzlcxq+V4iGnSDWmUdH9ZSemBQnF6D/dE7mtTWIcX&#10;UcO6ySSwltblE4bl3lguAaxK0j1VZkJTk41i9o2l5QVqUlZ++iCOzkrBRfFJ9PdEOd+5fInv5kcg&#10;8nZGAd/DUr6PhS5OynlfcoZKSIg8wlq2xDXzccI5V0tc9nVEeqQPLieH4+ed7yJtycv4OMIbn/i5&#10;Yre3Iw76O+E44e37hFB8lTIcP8ybiQ9njcXLAU5409cF24O98F24Ly6zLV4lLNURQPNfnIQ0QmgW&#10;7zEnRJKAu6GU5xRn+yuEwLOhnjzeTaVjKuL58/ydkU2QlJyPjZygV744CjnxgSgi1Eky8Vzei2RD&#10;SA/wQvGi1/Ar67j9phallUX45uCXWL1kLqZPS4G/j6NK3yMpfcwJPxIMVUBIp43qz+2zynFeQkkY&#10;D+kDo8F9YDz4aVgM7AfrwfyfwQBYGjwLK/HhUlorXW5GC3PCl4gAFz+bifCzucUQWFgaEKZMYWo6&#10;WOe3ZSQ+Yv0JWoNhKRBmSLAzFMAbqDNZGg8l2BnB1NIMJjaWMBnmBGMvTxgHBsIkajisR46F5YRX&#10;YD3jDTjOXQu3N9+H4/Kt8Fy/C36b98Fj437lUO9KSHLZchD2G/bB+u0vYbxSzID7MHDNAfR980sd&#10;ZM39lMBF8HrtMzw+W0Dsczz6skAZ5fWdPIa/CajN4bHzP8UTi3ei34o9MHpLQlQchAXPY7uZ56B4&#10;bj2O0M9OYfju8wjm1umdg7DkeS0JXkZrD2Do6oMYsJrnXnkAfd7cj8cW7sIT8/bikcVf4DHKI7N5&#10;nsW7MGjhu/CdPBfPzRyNJa/G4a35cdg8PwofLYvtgbDxKvG3OO7vWz8WRzZPwtfvTcPxrTMUiB3e&#10;8C8/L9F+CWQJXMm+rKAU0YPYB/NC/w3G/m3VpIBY1VlJbbQMhScWo+zHlQq4so4uwMUvXlZO+vJZ&#10;tGO1F9aj6Mc12LQgAS6mfeDvagMfQpWPizkCXawRwo4klGAW7GxOsUCAkxkCnClO5vDnvi/hSsRP&#10;PvMY+S2Ix/lz6+lsCm+lWbNCsADZMCv+xxyhLpaItumHCc5GWJsSg4KvDuBhcw3+3t2Ihw3laCYM&#10;Za5bgtSxcShjR1uTEkoIi0AzZ8l1nBnXb1iuEhbf6awlgAmE1UEl8SYYdBLCOglmv3F2XLFyDurG&#10;RaODMCcO+G1jk9G8bgV+O/M1iubPQi0BrGVcjEpG3jAzEa2c6Yg/2q83GnDv3Peofn4yOmak4Pqk&#10;UWiYMhK1q+cRFHJws5XASHBUmi+KRPzXZwLovd9BkGhrrFKAKLk5b6aeRP6yV1FOUi96jvex52Pc&#10;01YSVGohEfe7CAhdhAkJT9EbxP4NmHppxCSRdiuPuVeej5Jl81DNTqwpORKtIyPQkhiC2iQCzmvP&#10;428lPSAmQNKrLD3kiUigWYExCdMgqybvtNai9osdyB8Th1qCXR0hryNeQghEIUNCh3y3C3fbatDc&#10;QiDlNci1yj33LrNdYKxJwpPwd16rQGZraw1+EVPqkgXQ8NlrR0ke0EhoE4ejYOoE/JJ2Djf4XBta&#10;S1Si9FvN9eguSkPG/OdVkMoCzpxTOWvN9RIzjDvSR8Tij7wL+LmFsNfUyOsn1Pa6ht7S2KxBQ0Mp&#10;rvE+H7TX4talU8gbPxZVceGcGUsA01DUvL1MmVCbxZypLVcrTVWePQJBY1UJunmfJVvWoiwxEhVJ&#10;gaiJJzzEEx5eIIjln0eHgJjk/pQVlz0art7yH0FMAKmXRkkWBjRWF6G6KhclVVlQwVEry/hMqlGx&#10;7S1cjfNHGSGkJjwYxYSxrCiCS2wQOr7YzvZTojRoegDTmybFX0xMrI0EMTlHLc9fz0nFXcKErMQs&#10;JsjJ6kjJXVnOei4L8UUhB6aiIG8FZyWEsEqeTyKaN29ei4dsn1V1nAgQxNrLec8EVRG9j5uI3K/K&#10;JkBIayKEtfDYetZhdXke2glstWeO4eyEGBQlhKE41p/170fY9kcagbvu47dwk6DUrinAw+IspL8+&#10;E6UjQ1Ehmrlof1RIeJJIcYD3R/exnWqhRgVBq5YDaI2Y80SzJNqvP7VhhBiBrR4oExFTZaVognq+&#10;kxWQ4sum14QpyOoBMT2Y6eXP70XYJ9zS5CF18Wz86GOPTDdrXJUUTu4CZLbIcLVHrsswnHdxQeXK&#10;xQTMNAJQOqoJmFpxoqdUF3NLyKoRB/CiTNQXZqG2MA21JeKbxHZQJpkBCglhfLanD+OHqSnIYB1k&#10;UnJCfJDrKSDmjEwPwgiBqZRAIYFOi4J9kJYQqTKN3JZAt2L2Zn8hGQKqS3gvPJ+YIqtKdT5jGkJ/&#10;u5itT32NkzPH4Se2CQmyKoAlYSPSQjxwPtRVBeJV/oSy8tB7GNJ5v9lujirJdT5h6SLv+zQn5T9y&#10;TDjr44yfwn3wHd+xEykR+DTSCxu97LHJ0xHvE4DeYf1sZhkLh9kgfnBfuD39GMz6PAHHoX0QRuhI&#10;MuyHVywG42NPBxwJ9UbOoldx65u9yJg2Chci/ZAW5K7ilxUHuKFEhZ/wRF6AaM45YfN34XaYWjF9&#10;KsKXY8J83Pl0Cy7G+CI3OYITgAjlW3ZBYuNFB+NIRCBOv/EadqxbhDlvvITYmAi4W1nAjNc11OBp&#10;AhLhi4BkJWl9KKYmOkd5lZNR4EtyMMp26NNKJGWQKa/fXGJ0GfSj6Py3lNaK0KXCTIgWzFwnEnBV&#10;iSUBzErSBQ2BnUSotzLgd0NhajEUxmZDYGA6VMXkGmxqiMFmxhhqbYmhdvYwcnGFuZcv7MKHY1jy&#10;WDgkj4f96Gmwn/QyHJ5bAPuXlsLu1VWwnbsZFvPfgdXy7bBY/TlMV+3iltCzZj8s3j4IkzVfwmjV&#10;F2rfbN0+DF2xS0nf5bsVTD2xaCcenScmyO2UHUoeJYg9OnuXTl7fQ0ijvL6L290UQtK8HXh84efo&#10;9ybL3XwUTh8ch+f2H+C/8yf4fXYanh9+D/d3j2PY5mMqgbfhyl0YsnoPBq05SPg7hL4r9uFZQljf&#10;Nw/g8UUse95OPDmXILaIECZASBB7dPFuDF36EfxmLMbMWePwxuwErJkXj00Lo/DhkhgV1HX/hskE&#10;snEKxL4kiEkMMfERO/HBTBzdNJFARRjbpAtLIYAl0KXXkIk2TDRj4ismZsqtc0MUkMlvAl9ynF4e&#10;qTjzFjSnROO1gtuVf4KYOOlf2POS0oqJhiybYCamyerLm/HOoiQ4m/QhhFnDy9Ma3h4WCsgC3WwQ&#10;LFDmZIpgZX4U06MpoYowpmDNsgfMTBDoLGKMIBf5nRDGY7wIaz4CaCwrYJilAjE53s91KIKchiLC&#10;0QiTOHP5ZCGva9tmpC+ejyvjRiEzPgqaEZQUdtKjw1AxPh6Nk8eiec1K/J6Xil9kcBdTn5g1CWKS&#10;wPt6hy5KvmjIfpVB7Z0VqJsUj9bRcegmjLVKhoA5L6Br7RKUTZH0SPEEsSjUT4xFNYHrwdE9+K2t&#10;Ctev1eIPdkqNS15H69RR6CbAtU4eibLZU3D77AmemyAmkep5rMDY/wRiTS3VaOWAf6OtEg8qslD2&#10;0VuoWvAcul6cgPYXJqBuw5t4wA5c4nY1NJUqB3wx44lW6X8CMWVCJNypVZMKxKpwT1YiKRCLRgul&#10;LYUwlhSKupFR/08gJqsmW3gNTQSxW611uHXmBArZ2dWKuVPKVSAWiezREWg9tA1321km60FBWC8Q&#10;k8/qO4JYR2MtGlsJeS08R1MNGtrrcb+6FGUrOEEgiMk1NrNDrE8iiE0ai4eXfsLdTi2a2kpZF5W4&#10;ThC7TaBInfccMgQMJOkvZ8n5Pu7IdnfD5bgIPLz8I24QmuoaCH29QKz3vYrIYoU2wp1kPOhm2/mV&#10;g07+C7OgYVsr56xfEgkXzn8FfysnAGg1qGeZDSq8RDGaCQ5NvG4BsdJ316E4PhxVI4JRl0hoGBGG&#10;7Jd47fkXeM8l/yuI/VX+CmJKa0NwkOj31YQD0VLUiwaJINPFe6jb9xEuJQWjhINajawklfhHMYG4&#10;HOaDyo0rcYftSCv/74Gw3iAmjvxNNXoQ02mx7nHwT53zHMsg5HDQLReftzB/FR2+wE8STPtwwA3k&#10;efg9AS2PA7KWk6SHnDRUEeRqalg/HLgFwNT9/AXEtATK+iqRYlTXFENDGKyty8MN8XF6bw0yxkSj&#10;OEYCdhKsYvyRz/vJnDgSD85/jesso0WTj/slWcjioCgLOsoFxGICVAgL0Yqd5+eajzfgLq+nkvcn&#10;Sa21FL3GS28m1cOWPpyFfBYI6w1i+qjyAll/NUP+JxCTrV4rdo1wWbBxBc6GuCGTkCFJzVMlhZOb&#10;nYKxHBcHZBDEfowIwsU189GS9QN+rstGM4GspjgVlSWU0h4oIoRV51EKMvl9Fkp4nuLqHLQ0F6Lp&#10;4le48PJEpCaEIpsQlkcpjPBDfpAnMnjOXE8nwpEHioN8VKy9kkCCWKgvfhrDiebh3WoS1KVhWyDc&#10;aXjtZbznCraRGsJZE+Uaz1N9bDfOTBiDNAkXExLI8oOQFResICydIqbA9ChfFEVyQiCrDQPdccVD&#10;7pn36O+KVH83/OBqh+OuDvjKxQ77htljO2Frg4M5FtsZY56dEV63M+PWAnOtLfCKlRWmWJsTugbC&#10;5tknYG3YHxbcF0dzN8NBcCPYeA96DOH8bYqFAU6uXIh/sJ7uHT+M1Jeew2lO4vJGDEcOYauAsFjE&#10;+5fYgRrZD/HCxSC2k9HxaNrxHn4ruIpavr9XR8Xj6riROBYZio3DHDHHyhQTTYYgbvCzCBgyEMYD&#10;n8GzA/sSwHgdgwhexgNgat4f1paDYGM1RCW4trMxUCZBgTAjgTQxRRK2xJfLXICLYsF7ER8wIwLb&#10;EKNnKE/DkPvGEqneYqBO62VuAAsLI4KYISHPkFsCmLURLK0NIfG97CgODmYwtyF4WRhigJUZDIc5&#10;YKiXN0wiE2A3cjw8pr0E7+fnwe2F+RhGsXmOQuCyeHkVDF9YBbM5m2H1xjaYL/wYpos+geWbu2C0&#10;/DOYEriM1+6HMWHHgIBjsGw/DFYfwCDxv1omTvB7MXD5HgxcoZOnl+3B44t3KRB7bL5ougTC9D5h&#10;nyu/sEdf341HBcIEwATE5hOUCE0KxN74HBbvfQ/PnRfg8elZOH94AhYbDsNo7UGC3wGYrz0Mi7eO&#10;wpwyZPU+9Kc8sWw3nlnxJZ5evo8QJw75+/HEApb/Ks8pZtD5lNc/xRNzv8TjS7+EwfJP4DtrOabP&#10;HI8FLydg7bxEvPNGDD5aFofP3kzGnrXj1KpJgTCRgxvG45v3pin5astkwphuZaSAmGi3BLr0kCUg&#10;9unSGAVhogGTfYEx0Yrp44nJcfK/Ryp/0oFY6ck3CV9LuV2h4oYJjGUcnoezO59X+6UnJQH4QlSe&#10;X48dayYQxJ6Ap8CTpxX8fK3h72UDX087eHnYct8BQexggjxsEORpg0BvWwR62SGIs74Awps/wct3&#10;mAk8nIzh5W5FIcwRwDwdTOBDGPMfZoFAgTGKn6slfAh6ge4WCHGxQLiLCZKdDLHc1xE/psRz5psA&#10;bWwk2uNFUxKBYsnr+PwU3PhgK/5LU0pY0qK7sx7N3Y1ok/22WlwjgF0n8MiqyRb+dq++BLUfrkXx&#10;+Bi0TUhE25jhaBgdDu04QtWU8bg2IRnXCGFtE6JQN5WAtvBl/C3rAu5f06Ktuw6/E3I6PtqIpucm&#10;4trEFAJbHCpmjkbH7o/wD8KFrMprJohIwvLe8CUAIvuybeK1tBEQHzZyIDq8HZmvToB25ihcm8Jr&#10;kGCzaxbjd85EWwkq2qZiAlYZIYz/EVMl/68Hin8TgpfSmBGY/gSx8gKULV+AGskJmvKvgK5imqwm&#10;eP6N5/j/BWLynfie8dgbbazDtPPIf3kqasQsOTIWbUlxaGSnVzo6Eo2fvIV7jaUqfMaf4MV9PYxJ&#10;MNsuSZxNGGts0ZlQm1hvzR2N+LkkBwXz56B8ZIy6xiaCmJYgli8gdv407hGu29rK+X/WcxOvg//N&#10;WTkXVyR6tqSL8XdHloczcrzdcTLQC027P8ZDXr9AWFMjnz+BUn+PstBBL5LR4BqP6aiv5rOrxj0C&#10;Sf6cV1AcF8V2FomK8GDkvjQDvxVnoUuc/EXEqV5brFZHtdRqFIhp3n9bgVjtKLanxGA0jo5CweyJ&#10;OhCrLyZo9AIxws5fzZP/CcREBBhkq0yUVYUqJlZlbS4hjCAlZj1tCVpPHcHZUREoiPRGZXgQSsWv&#10;Ky4QaRyISxfPwW8ss7HHtPnfQYxAJysKZeAlINUQRCUwaPq8F1CaGIVa1oGAmGjDigM8URjggdIw&#10;P5QND0JxVCDhJxAFET4oen0G/i5aN5YjvnQqfyahSe5NQOzPexU4E20eB3/JFFBeV4iS+hzedwaa&#10;CVrn2LZK2AZKYoNQHh+Mwkg/XJaFG2sX42+1+WjlOSTO1n2Wkb9uATKTAlERJ47aunADGh5/JZrX&#10;8/YiPGTd6GKI8d4IeQJXvbVhetiSOlbQRflvmjKeT+pKD2L/NxiTVY7iJyZBXSW5dc3O9whIwcjw&#10;dcJVz2G44uaE1GG2uORmjUz2k9kujkjz9cRhPqvvnxuD6s+34Oe8M7jdJNkcWFbFVZRUpKG4Khsl&#10;vE5ZkdrCOr4pYUYKU5H32WYc5iTocqQP8gk/khdRnk9pZBBSCR9XA1xUaI+yUE/khnogn1BYGOyC&#10;PALr6XAPfJMSquI93s++iIeStqsxn5OkQr7vRbjRUoY7bDs52zdgX3I4TrMdZAYJZAXggr+XSl2W&#10;Gx+BvNhwtLz+HMonjYRG0o7FR6Oc28sEwuOBw3DQxx6fu1hjm7MVtjhYYo21GVbYmGOBDaHLwQpz&#10;CGavutnjJULay6yf+T5eeNXLHSvGJ2Mi4XLwkCdhbj0ElhZDYUswcjAi9JhKPsS+cDTqA+e+j+DF&#10;4SGoOn8Kf9RU4E7aZRR9sAmpr03H6ZQInInyxiW+G+kJAbgY66e0cNkLXsKDS6fwX9da8DMnWAfY&#10;12+LDcGL1iaIeOIxeDz+COyeehTGfR+H8YCnYDjgGQwmkA0Z2B82QwhcQwYp05+FlS65tXWPCIwJ&#10;lP3pmzWEIDaEACbO9yLcF5EVj0bGz2KoSV8YGFN4rJgZzU11sbmsCF82BDErQpalpSGsbU1g52gG&#10;a3tTmNlaYqi1DfpTBji7wWp4AnxnvALfl+fDZ/4qeCzeDOeFG+Gz9hPYL3kPA15dA4OFmzHkjXcx&#10;YOEHGLrsEwx842MYvfkFbNZ/A/tN38N03VeEmb3oS7gx2vANDN/+GoNXH8PgVV9h8Mpj/I3Qs3QP&#10;+iwmAC3bq6T/yv0YvOYwnuL+o4sIWwt08CO+YY/M5WcFXZR5e/DYQgLRG/vU9lEFYaIZ43GvfoRn&#10;WLbV+z/CcP0x9CNg9Vu6C08T6p54YzeeXLgbzy75khB4CP0pA9YeQx9C4WOEv8eW7kafFfvx5OK9&#10;Cvoem/M5Hn11Jx59TTRun/L8nxPE9vLY/ei/5BN4PbcSU2dMwrwXEwliyXhvSRI+Xi5pjsRhf7Qy&#10;TQqE7X1rDPa9NVZpxI6/Px3HCWPisH9wg87MKCLaLoGx4+9P/dNRf8eSaGWilN8/WhihPguYCYjp&#10;RYFY+em1KP1RB2KS5FtCVQiMiVny/O4XlbO+hLIQEKu4wJfvvVlwMn4cXmJOJCD5uZshmMAVQPjy&#10;dreBv4sVghxMEWZvQjFSKybDCViR9maIsDNEuN1QhDgYwFf+72kPT84EfcXXjDDm42iqxJf7vqJB&#10;Y8ckUBY8zBIh4lPmbIJIZ0OMdxiKlT52+J6Ds0pHNGEsWsaPhXb+bFz/6gD+qC7Fg5Z6XCN8NXcJ&#10;iDWgs0NLAJNArjoQkxyXTR0NyozTsu8jFE5OQPMEypgoNI+NQGtKHDpHxOMGoeXG+Ch0TSP0zSJg&#10;fbQFf+OAK87+bZ1aPOyowvVvv0AlB4uuaaPRNTkJ2mkjULt6Ef5eVoibBLG2Tp1GrKu1Rpf0nOcU&#10;CFFQxgG7u00C0RLMTh5AzvxpBLkkNE+KQ9cknnNKElrfX4vfZNYv2iLCSoeY70Qb1lyjwOavsCQi&#10;GrF/OeuXKRC7X8FBbuUb0I6NQwvvS0yTEtBVArFWz3kR/yjLUSDW8peyeov4dcn5OrltJOh1ttbj&#10;N00+8he+qFInNSSLxBKahqNSQO/d5fhNW6hMo38FMSW8ri5ep0hTqwBjBa+5Dp18di2nvkH2lLGo&#10;keCwvEZZlVkl/i6zJuOXK2dxm3XZ2qoDMTFt3iU0lbyzElc4y8/loJDp64YsDnS53F4O9kbmKzPw&#10;MCcVt+sJgYQnWZEo4CVbEYmOr7bacnSw8+7Q8lo763CTg2j69KkoI/RXEwAkjU/m89PwG2fbnQJh&#10;BLemeg0aCfUtHKRa6yS+XiUqtm5AUVwYwZd1rCK9+ykQ+6XgYi8Q4/kVbP07eInoTZM6f7B/hzAR&#10;0YzJaspqwlNlTQ6aCATaimICD2E97RTOTRuJolh/VEYGo1ggiYONhJvInTkRfye0tbBcATABCD1M&#10;KHCQMAgaiYkkufCyUEGQuMt90Yhp+CyqCZeyarJStF+EMdGKyUCvVlFGSeojWaXpi6t8/r+c+RY/&#10;V5egiueqEm2eHr4o/3a/sqJStHu8jgpCZV19Fu5rc5C3aTkuc9KliQtHESGsNJYgxnOcH5uArpOH&#10;cL08U62wlNyOd3nfxe+uQPqIIN1KUV5PPiGkLMIPmbyewuWz8SvfI4HAKgFQ1qWklRLQ0gOYHsr+&#10;KnoIU+DWU1cCXHoA+6voAExnxtPvS/obMV03f70HWRPjkRvug6verrjs7ow0cdJ3s8EFF0kDZI8C&#10;TzfkBfrivL8nfgr3xQ9j4pGxdA6qP3sPbbzvrrQf0ZV/EU2551F15TtUHP8Cmnc3Im3qJJyOCMZV&#10;PgNJgi1mOBFJvp4eGoiznLA2rX0DBROTkRPuh8IQVz5DN5QHuqisErnBbkhjXZ1PCMH5GRNRvHkV&#10;Kg9+guofD6Ds+G6kf7QZX7/2Ej6KDMT2UG9sI9TtCHLDDm53BXpjX2gQ9kaH4IcXJiH1g7XYMXo4&#10;3g12x9vudljJifUCR0PMth2MV+yG4AVbA8yyN8ZMR3NMc7SkWGGmqyOmuztimqczpvq4YjonVTMI&#10;+y+wjW2eMR5ZJ/ZhzvOjYDD0MdjZD4a95UA4Gg+As+Eggthg2BDObAgz3uYGcBn0LN5d+obStjdw&#10;EnqDz+VGxik0f/UZGve8i2YCrvbLLWj4eju6zh7B9dyLKDh1HJ9uWotRUWFwMekHp8GPwPrZR2DZ&#10;/1GYDXwKRoOexhBC01CDgRhqNEgFNDUzHALroQQl0ZCJn5f5QFgTvAS+BMT0mjEJoCogZmIg5seB&#10;MDUYAJOh/WHM8owJZ0ayNezfE5dL4nQZwtzcGBZmpoQwC1hYmhE+zWBKWB1CaB3sYIOhbs4w9fOC&#10;eXQSLEe/ANfnl8D3jU3wXfEh3Fduh/2ybTCcvwX952xAvzkb0W/uFjwz7z08Me99As02gtNODFjx&#10;KYas2g2DVXtgsPJLWKz/ClaEMaO1R/H06kPos/Ig+izfT+jaRzlAMDuMfm8eQf/VR5T5r8+yfXhq&#10;6Zd4ZoWYA3nsMgLWEkLVQtFCEcLE3Dh3p07zpdeAzd+DRwlgj/0VxOYLMBGgFuwipBHc5hGeKE8S&#10;6h5fKGC3m5918jj/02fZQTy96gge5zU+QlBT51sg56KICZQApkygc1juwp14bN4uPDGHkLbgCzyz&#10;6BO4vbAWk6dPwdwXkrDilTi8sygR2wliO1YkEMRS/vQRE+f9vetGK/Pk1+9OxYn3Z6iArqLdEsjS&#10;b0UDJlouMVWKVkzAS/zD9L5h4sQvxwiAyXciykdMQEzMjiU/LCOMLVHaL9GCiZO+OO1f2vsKlB8Z&#10;gSyPoPbFezPhZPIkAckCQR6WCCWMhTqZI5zQFe8whC+RFd7wd8aGCG98wBn4l1PicWjGCOydEItP&#10;2UG+F+eJpSEOGOtgiADj/giwMSVgWSKYsyMxSYomTCBMiZsl/N3NCWLmPIclAsWnbJgJhruZYaSz&#10;MV7zccCJ5yahfvVyXPvoPfyRdVmlMLopEfPbG1Qk/qbuWrR21ioIk6Cw4hsmpkkBolo5loDW9f1+&#10;5E1PRvPkRDSL9otyfXQSriXGomskIWxyDNqnJaH2+UmErkO418aBvJVlNdepdE8PCs+hbNmraJk5&#10;Gt1TE9FCKXt5Gm6f+gH3Jf0Sj2klROk1Ynp4kq0yfRFobpz5BgWLX4SWnUzLhOFonxyPZgKdZvZk&#10;3Dv7Fe6J1oZQ195Ujm7Cg4BYSw+I/SdgEhATXy4BMXGqb+N5BcQ0KxaibkwsWglibaOi0EEYq+d+&#10;1WsEsZJsdPO4/w3EJPhsew+I1Qs8sZP7J++xessqlBNkJd9k3ah4lTapPjkC1fNn4deiVBV25L9B&#10;WG8Qa6pEc5tGxYn7uUGXHqro3VWEu1jUS8okzrRrEkNRyWvVLpuLvxMQulp5fkJmV4MkT9eqRQHV&#10;n27BlfAA5AT6IN3XQ0XdFhDLD/VBBsspe3uZ0tLc5bkFwuSe9NCjB7KmhjK1mvK6tgL32IZaCYRp&#10;o1KgTYyBVvyUONPOmfsifuNA3EYA04EYIY4gJkmPxax5jeBdsXU98qODUZ4YoECsXJzNXyWIFV7k&#10;MUX/VxDTi3Jo7wEvvX+YQIQS8RHj71V1OWjmQFOrKUAFgeTn8ixkLHyB55dAuKEoiJL0T54oJYhd&#10;TYrG/atneA2SaPlfWhwR3Qo/wkNZulohV1FZoDRitwrTcJUgVkbArojVmSYrI4JQLg77gV4oJuiW&#10;S6iAiACCD88Z5YW0MC+UciD8TUO4rRHzZC8t2F9ATIXiIBQK5DQSjm7X53OA3Imz4xNREheJSgJt&#10;VkIgSgnjBdFhKF0xD3fKrqJREp3zGisrCnCNwKTZvh4ZYyKgSSAoJkQiL8QPpQSO7EgvXHl+DB4W&#10;pavFBxW8J4E+PXyJGVK2+rrtDWEivUFMb5r8a939J+kNZJXyuTIHrT8exFVOsvKjA5AZ5Is0bw9k&#10;uDoh1c2RUOaEq5Qcj2EoC/BWvlQFrNvsID9cDQzAxbBA/BQbhssTRuLStLE4PXEkjo+Lx3HWy5lg&#10;X2QGiPnRT913Pp+LJI7ODnLlf71whu2389gX+FtFFn7+4RCyn5+KgvgQaOJDUc46LSN85IQH4xLf&#10;n5ME7EMhAfiEZa5nm5nvMwwvOdtghqUpZpmYYLqZEcaaDECc8dOIMnoKYUOeQNSAJzH86acQOKAP&#10;PM2ehYP5s7A3fRquxn3gbvgU3LjvbfYMQiwGINyWE3ICSrDVUIoBgqwNEWhpiCALAwRaDKUMQQC3&#10;vmaD4MVxwtO4H4IJblFednC26A9rk6cpfSnPwMrgGdgPeQa2EsbBYjAcTQby+CFwGPAMFrw4nZOp&#10;ZuX+IUGUrzcV4n5LMf5oLcODWj7XrB9x5eQ+vL10NkawTTuYm8Do2adg3v8pmPGejI2fgJHhEwS/&#10;J2Fo8DQMhvTFUEkbRJgyEGjiVsyjZhQJnGoiDvamg5SpUA9ielEgRkiUKPQSaNXQcIDa14sRxYCA&#10;ZmJqAHMrM1hYE7TMLTHUgltrewywd0JfJ1cM8A6EIcHLdsqLcJm9FO4L18F+0RbYLtsOmzc/h+my&#10;HRi4YBuenrsVT7z2Ph6f8y4ef30zZQueWvAB+i4l2Czcjj5vfIbBaw5iyNr9MFi3H0PX7FemxiGr&#10;DmCg+Fkt24unVx7As6sPY8DKQxhIkRhfzxJ6+q46iP5rCGOrDhHA9uvgi7D0NLcCZ48Roh4Rk6Q4&#10;4BN+dJD1BUFoL3/7Eo8s3odHl+zHY4v344lF+xWIPbZgL554g78Twp5azHMT/B4lmD3KzzqTJUU0&#10;ZmLifF18zwhzPP7RJfvwyBIpV85J+BPwm81jCF+PzfsCjy/Yp6BNgRj/98RrBDF+fuqN7XB4bg0m&#10;TZ+OObOSsej5GOUDv315ogKxz1aO+BPEJK6YgJiYJ2XVpDJRvjNFrZTUa8QkFIWErxARMBMNmcCX&#10;+IYJkB3aME5pzERTJhozEQVi4iNWcWad0oKJj5iYJsU/TMBLn29SzJMF3y5TkfYvHZ6DratHKtNk&#10;oPh9DTNFsL0BhtubYbafA3aP8sfl55OheWk86meNQs2kWNRNjYVmTCiKk9mpjORAMDEQBbOi8eOU&#10;WGyK9MFYW2N482X0tTNRTvyiDfNxNoO3OPG7msHNm997mCPM1QYRHo4I8nRAsJcDQtxsEefugCl+&#10;Hkjd8xH+614L7tyoQVsX4aSrBe2ErlYCV0sHB3uC083WGvzcKg76tYQNnWN8bUc9ga2eg9IpFDw3&#10;Gi0En/aJsWgbTRiLH46O+Gi0jI5E0+ThqJ8Yh4ZXnsf97EuEGoESgp1Wi2sErN9bORBuXcF7438n&#10;E96mJqFUkoJvfQ+/VmvUCkAFIYQOER086cDk504tWk+fQOrs56CZloLbM1Nwl3XTMZVQw/32zzbg&#10;b80Ss4ug0liH7voqnpcQJ58JExL6QleeTlPVG5jaejRiLcphvxK3NXkoWsJZdYpE1Y9QpkkBMW1K&#10;FOrmv6pArIv/E0f/tv9B1DlYXieBsF5WPrZo2anV4dqBHaiYnoIqya04Jo7gFIm2EZEomTYKnSeP&#10;4jaBRsBLXStF1UeLTgTCOrltbi/HNZb7R2sTWlNP48rL41lGBJoJDgJ2siqzkrD38yfv4G8cHJsl&#10;On2DOOvXorFRqwC76cB2XIkMQqa/N64SxCQgY66fCyoJYjUjhuM8wTp99Vzcq8nHnZutuH+7HQ/v&#10;duLBnQ4l8vn23Ta2pQb8TqD/nZB8bulCFCQmoYVAoPKJjk1A5dtL8IfUK0FMnPUlBlmLaNMIGM01&#10;ZbjO9lW1bZMyTRbH+KA0zB0VcQHIe3UCfim6iNa6QtTUlnLgJ4jVEEb+Aie9gUVJD4Dp5U9IqBJt&#10;GKFOm4tmTQ7qK4tQxjq5Vksg2/ImMmXVIOujYLg4rXup5OZnOUhrPn0P3bx+MbMJWFSVZUNWAupW&#10;A2aimiAmUKYRbZOYvQgw51+eisI43g/BpiTSX/mCVbHsUlnmHyKppMJUXs4K/l4Z4sLz+uFkRDif&#10;yUHc4HtQx+sUXzC1clJ8wtR9y70WK0f9arXYoUiZvrpTf8ShyclIS4hCbVQoNNFBSE/hfbD+82LC&#10;cPfYbnRU8zpZB1WVhaggyEki9qaD23GVIFYaJ2ZS8SkLV4nJJdfoqTHRuJPFume9V1TJIod8XpNO&#10;GyZ1KasiFWjpNWMChj2iIr6Lz5gSHYDpNV8i/wm8en9XUZKBosJUZOZeQPv5r5HGPqIwIQQZhK1s&#10;fz+VdijH2QWpw5zxE4Hsku8wlXQ6kxCVEeKKzEAP5BKOMoK8+FkClPoQuti+A9xRSFCqImhXR0j2&#10;BLax2EAUst1VxESplFTp8b6omj0TDzihuN9citrGPDQTYDt+PIof2VdvD/PENr4ny63NMdfYAM8N&#10;HYBxz/ZB4sCnEDP0GQQPfRr+hAh/ayN4WRnCw9IIbpYGcCQgORg/AxtCiuXQJ2Bl3BdWhDMHk0HK&#10;/8nUXPylBsLGdDCczA1UyhwrsyGwo0jMK3tTwhK3jiaD4SzHSPgFo778f384mT4LJ5Zna/AU7Iz6&#10;wNFyAFwdzbg1hL3RIFgN7gsL5dBOcOF1WBk8CWseZ2sqkeafgSNh0J7X7mRviNEjYzB9yih88vFG&#10;VFRkqJWg33z1BZ6fOQE+rvYwHPgMnnnqcQwe3B9mJrw+gpQTr2OYybM8N88ztA/P9TTMDfvAhPsm&#10;kj5ocB+Y8zyWhDILHmdo1g9DeG4zXpu18b/gSy8CZpLL0ZJizHs1MRNn+qGsH9aLrRnsHCxgZmGI&#10;oWYUwuBga0sMtrfHUDd3mPgHwyYqDi6TX4T/gnUIXfsxfNfvgu26PRi8co+KifX4gu14YuE2PEEA&#10;e+S1dwkh7+PRuRKz60M8Nn8r4WQjP2/CY3PfRZ+FH8Fw1X6YrDmMoYSmZ9/cr0yBfQgzzyjt1l70&#10;I2yJhkuc343eOsbjuSV8mYmp8M0v8MzqL/Esyxi4WsyDoi3jdwQ3sy3fwXDDN3hiqcCWwM9upX16&#10;dOE+AtdBnuMgHl96UIHYIwv5O38TAFMgJubKeaIt24nHF+7h8QJXPGa+lEGQkzAXyuGfkPXa5wQx&#10;QhqPU074i/jfuYSw2Tt4nwSw+fz/4gN4nOd7gvIYz/PIvE8ViPV5fT/L432+8Snsnl+HCdOm4/Xn&#10;RmLpi/HYNC8eHy3TxRITh/3da0cRxghPSiNGeJLVkpsmKPPkt1unq9hheh8x/SpIgS+9Bkw+S4DX&#10;D+eH4bNlsQq+BNTEV0zvuP+IaMMExMRJX+esLzHFlqDwxFJ+XqV8x1L3v4rMI/MUrEmKo/Xz4+Bs&#10;8CjCrPtisqMRNoR44ptJI5D/0jhUP5+A2hlxaJ4eT5CIQ/2oIFQl+aA60ZudgjPKhjuiNHYYipPY&#10;qYzwR/qoUHyfHIr1Ee6Y5GiASHvOggh2fk4mhDFTeBPEfL0IfB4WCHPXxRsL8bZHWKALAn2cEObt&#10;hOG+zpicEokrF47j9v02tHXW6bRVbbXoaOcsiNIl4SsIYdf5XVc7YawHxNrb6nFTQIKdZOGSl1A/&#10;LRHXOANviotl5x+CJs4Wu8ZEoWliDMpnjUH7x+/g9/oKBXLtEmqimVBHuLjXokE7YaP8pclonpKM&#10;7skJaOA2//UX0HH6O9wn7HUTWiRUhaye7G7nf9rKcK/iCsqObEP6oueQN5nnnRCN62PDcWNKAupe&#10;mIT2rZvxd3b2Nwl+AlxtPF8nwaCrXqdNE7+zP+GmB8D0QCZJucU0KY7wzQ2VaOQxoiXJe+NlNIwk&#10;6IlT/djh6CLoNCZGoHrRbPxRns3r5P8lnlc9gbaxBh0iypleJ7qE5KJJqiTc8fxNNXjI89y6+iOK&#10;Zk9D7egYaAk72tgg1CeGKxNI6cbVhKsKNHWUE7YqlFN+a6sAWQU6m8sUiLU116GJ39/s0OB6wVmc&#10;Xvo8cgi/7cmRCsIkd2VtShxKCQMPLn6L29pC3lcpGjlwt9ZWoL6e10Dgbj6yC2c5AEv07mxvRxUX&#10;SPxgiuJCkDsqBj8SFD+PD8Znc57DkU+2YtfWjXj7zQVYsfhVLF8yG6tXzMWGTcuxa/f7OH1sL1+m&#10;FfhoVCIujBmFwhROMiaMQDmfzZ3TX+Pv15pwrbMebR0NaG+pgfi6tdfxGgisN9sqUbV9M4oSI1FN&#10;CNJwMC0Mc0X2jGT8lncOXQSlKgEQgpiEu6jvcWQX6FIrJXuATIn4ghHE9PAlGps/gaGqAJXc19YV&#10;qBhGNQQncUZvZ920HduHC2F+yIz15+DsDU2YF+qC/JHl74PL08bgetEVpYEqrSxAqazEI3jVSKoc&#10;Sm1pGqr4XpRLHsHyPNzIu4wzU0cjN9ALJSH+Krl6kaySjApUYSuKCWDVsZEojwjjvjjt+6I4whvF&#10;/O7CuFFo/e4QJxBlfF4E1+oynVSVEBxL0FylQQNBTVtXzjamQXfOeVxkO72YEIGS2FBUSXaASG/k&#10;xwYgIzEKDRtW437xVf4/B1pCmDiQlxOomurz0XXqMK6OTSSASYiNQKXpqYzgtRJUTiaH4xohqIPA&#10;VVPO+iTE1lYRpvheVEuibPEZq5BVlFK3OhOkXnprv/4nTdi/ab96QExBGOu1pCAVebkXUVadjVsl&#10;VzjxmozMGEITJ5IlnDQUeEiqI2flI3aeE83M4X4oSAhFeoguJls+oTc/IgDZrPPM4UF8rr445e+J&#10;M0HeOEGYO+Dlho/srbHBzhzrnG2wzsUO6xzssMbVEYvYR64lJC/mBGJcUhhCIjzh5++AUPapEU6c&#10;CBN4PAyfgYdBX3gSarzNB8PbcihczfoTuAbDxWoInKyHwsnGCLbWhrCzM9aZAC0GwMZMorw/QwDr&#10;p8I0WPM4ewKVowCN+RDYSqBRApcjoUPgy0aEn8WMKLkN7XmMPfflPw4U+exgPpQyCDZG/ZRYGj4N&#10;CwKRNSHMjmJpNJDfEZpUKAZJ5dOP19AHNjzOmmIrqX8ISZJv0YQQKSEg7Hk/9tYGcHezgbu7nVqB&#10;OIigaTjoGRWF3trCQFc+QdPBYiisDQhzxs/CgTBnPeRJWAlsEgotWJ7ZgKdhMuRpGBsQ0Ib0IwD2&#10;h6lpXxiaPkMoHABLY/7fkkAmACb1xDItCVniXG9uYQxTG0uY2tvC0NEJQ5zdMNQ7GEbBMRgSFAuj&#10;6FGwHjMTTjPnwWveWviueB8+q7YjYNOX8NxyWAUxHbr0czyzcAeeWkIQWdSjBZpHQJn3ER55/UNC&#10;ioDXR4SZT/D4/O14avGn6LPscwLWZ3hy0ad4ZvFODF6xjxC2H0NWHMSgNw/jWW6fXrqfUHZYmRz7&#10;rRKz40EMXnMMg1cf5f5+nm8P+izfiyfFb2z1AQxYKaEiDmHg8n14lvA2mKBmsPYIhnD7LMtXDvMr&#10;pEzRoun8ufrxPE8sI6SJ2bLH7PjIa5/gUQLW47Nl+wnvQefL9ZgCst09WrE9eFS0XM99jEdfESDb&#10;SQjbi0feIKQt3o0nV/J8S74gZO7ivRIoea6nlhP4RPtGwHtSQJDX+yh/f+p1+Y73seATWD73FlKm&#10;TsNrsxKx8qVobJkbo/JNfrI8BTtXjsSeNWKelFRH47CPEPYlQeogIUvSG53YOk35g4kmTIBKRDRj&#10;stWbHQXGRAP28RuRyldMrzHTQ5jSiJWeFNhahcqfBMhWKxATPzHxF5PPInnfvIHLX76M6nPrUHpi&#10;FXYtScLzAUbYGO+C7yZEoFA0N5MFvuLQMm04GidFqG3bdA6c44KhGeGLimRvlCe4QxPnRhBzQxEl&#10;f7irTuJ8cGVEEA4k++ONIDuME1Ok9UD4OA2Fl4cJ/NwsESjxxTysKVYIcLdEgLct/L3tEOBpiyBZ&#10;CODjgGkTktjx5eLOrXaV1FtMgN2Erv8kkmeykwDTTQi7SQD4Q1uCuo/Xo4zAdW1cErTxsahhJ9iU&#10;HIzOEaGoH5+AikUv47fs8/iFkHeD/xVNjiTTFk3Oz4Sye5p8VHBAF61W9/QR6BxHIHluLDTrluK3&#10;ohzcuqbFtVsNuH2jDg+aS9Dy/ZcoXPEqCmeMRJVo2whFraPD0TxuuCqj8f0N+L0oF7fFF4xwJLAl&#10;QCkgp//cW/4TiAkstQkY1Neikf+9XpGG3IUvojE5Fu0jo9FIyBQQ60iKRsXi2fiFM8Xr/E8zgaKJ&#10;523ifTWL8LsmnkOkVfzNmkopunO015fiJgf9e1oOhu+vQsGEWFSnRKCZsNMcF4pyAlTRtPG4+91R&#10;PCQM35AYXgTKlqY6lltDABMtYR2fRSPuNtfgfn4qspfORgaBqWFELNrio1CXFA6tlDOSbW3TSvzG&#10;6+xqKOa5y9BCgGmoJbhwkL/D66z/ah++SYhEGgHkSoRoZHzxpf8wbHA2wwJbQ0w3HYDRhn0RYTQA&#10;/mZGcJXZODtpJ/7m4mACZzsjONoaYZg9ByhugzkgJHNwmMwB5GVLAyxxssQagt3hdW/g5NE9OHfu&#10;B2TnpasI4zcIsLdbW3DvwTX88aAVjUd3omj6eFSMiOYA6ons4d5In5GC33LP45qk9CFgVYlWjFCg&#10;rRCneZ3/kh7I/icQE9GbyURbI35e4vCuA4Yc9bmRbfpOfjrOjx2BM8M9kRftgapQH1QFB6EoOADn&#10;wjyh3fcRuggVEg+qVMOyStNRV5am8hbWlV5VIFZJSKurLUJn1nmcnJyCHEJDaaAPSsT5m3BTFqOD&#10;nFLWeVliLKpiYlAWEYpCSefECZb4paXFBOEnvkNt3xzAL1q+l1WlkOwFdbw3WSEp8dTqJLgu2/bN&#10;gjRcnPMSriZEKQiTVZKViUGcyAUiOzoYhXNexO88ppPgJebE+opCNJQXQiNmptpcXL/8g1pNXRYd&#10;iVLCoYCiaOsKxdwWGwzt4U/QVZ2Lcv5HtxCB4NUjtQQ72WploYLUbS8Q6w1cehATyBLpvd8bwEQk&#10;96CI3lm/koB3sywTRW8vw3kCrNRnrq8n0jxckeHvjitBbvgp3BMVc2fg5w/fQgEnHmdHxeFYTDC2&#10;uNhghY0xFnJgf4WwMJkwMm5oPyQTBKIM+iFwYB/4D34avkP7wpsA48bvvNi+3Q0HwonHiS+VPaHE&#10;msBkZT4AZoQn0eaoeFcWg2BLcBCR2Fd2FIEheTdcCDCyVWKl23ewHEhgGQh7imydrIbC0XIIfyfw&#10;ENDsKA5W/E2OI5Q4WhHOesSJcCIyzJZl2UhZg3qEEEax57kF/GxMn2U5cr2EMAKfvbURhVBjwmuX&#10;yPDi/E4IlMClVkMJYrIdwi3hzIZ1Ysl3XMTKVAKf9seQAU9gQN9HKI9iUL/HYDDoSQwdrEuELaEm&#10;bMWsyXu1YfmWrDtrig3r0kqCog55HBaEPVN+Nh3Un//pBwODJ2ExmNdnIKbJZ2Bk/LQyN5qZmMLU&#10;wgjG5hRbKxg5OmCAgwMMPD1gFhIG28Sx8Jz2KvxfWwHfBRvgtug9OC3ZDodln8J+6SewXfYJ7Fbt&#10;gc1bh5Tm6pmlXxCEDuFZAtJTy77AY2/s7DHDEUzm6gOhUhbwM7ePzN2OxxZ+iieX7FarFh8nsD2m&#10;oG0nwUQc3nehL2FoyJojyuF98Moj6L9SB2P9+PlpApTA0uOEqz5LCTBL9uGxZfvwqMiSL/EEga3/&#10;m0cxhP8ZuuoQtwcxQMrj1pBlGq87prZDBNJY1iACkACa+abjSrv29AoCFK/vkdcJjnM+xiOvbMOj&#10;L2/DYy9x+yo/i3O/AJkA2jwC2QLeL0VB2gsf4nEVd+wz3vNOQuYuDFhzEDZbT8L9k3Ow3PItYZHQ&#10;toCwxt8fWbSX+7yPNw7hCQKiLB54UnzE5uzBE6wn05nrkEAQe3VmPJbODMKWOVH4cOkIfLR8FHa+&#10;ORK7V43AztUSYX80DmwYTxjTmRSPbh6Lb9+XUBbTlejBS78iUkQ0ZAJicryA2LYF4Uo7Jt/pzZZ/&#10;gpgEa606u5ayBsXfL1OiX0FZfnqVkvO7n0cRv9d+vwJpPMH3MznLnsZOcbQvQcsTDeP90TQpRMFX&#10;48QwtM+IRdeseLRNHY7qUQEcmP2hIXyVxrigLI4zwBjCWIw7gcyDHbUHSuO8kTUmFHsiXLE11hcv&#10;+9gg3GEAXJwGwMvVXIXK8HG3gR/BK8CL4kkw8yKY8XOwlz0CBcq8HfDCrPFKE/bztWaC2H+GMCWE&#10;ki7RJLVI8nAtfmmvwq0fDyF/cjK0o2PQNCEOTaPD0JwUiKakEGg4AHXs/hD/JHTdJDgIfLXyPy3t&#10;hIoOlkVAuU95mP4j0l+bjLop8bhFEOscPRxVhKqqZa/j7ulvcD/1DDoO7UHe8oW4Onk0KsYkoi2Z&#10;8DciCtclVtZozuRnTUbVu2/jD3bmN9s0aGspV9Cohy29Bkwvvf3OeoOYEvks2q22BnR01eF60SXk&#10;z38BzSPj0UoQqxsdQSAjOCdHQ0P4+V1biButNQq0WiR3XxOBkdLcXEYI06CR19JCiGzib00tZWgg&#10;lDXx99amQvzcXoJr547gMkFDMy4BrXHhuMaBsyUuBFXJ4cifMQmdh77GPyqq8LC5EdfaWtDa1sxr&#10;a8K1jiYVr+tBzhUUzZnNwTcardFRaIuJRAsH5LYxBONxiciYNhq/cKC9z3NLzK6GGkn/U4R6tV+C&#10;+231aL94BjvHJmMHQWGuvQVGc/YcM/gZhA/pi1B28P7s4L1tDODNAcXTygjulGHs3F0IXSKutsbw&#10;sjeDBwc8L372pfhwwPCxGQJv6wGEs/5wt+XM34ydLmfeYlqwt7WAm4MFIr1cMDoqHNOmjMLiebOw&#10;YdoofBgZiH3DA3EoPggnCb3n58zA/fJs3O2uQ2tnDbQNrMdKwlS5mAglrpcAFaGiIk9BmArxUK0L&#10;OiqaML2vkmxVeAWBkRo9hOn8lnTwkI/7hOWyrWtxOtJLJdKvYp3kBPkgI9gblwPdcGWWhNJIVUmI&#10;y1XgzquoIYBJvryK0lRoJH9eGYGCZd4oSseF159HbmI0amNCURcZgKogAkOIN/Ij/FHz3AS0rF2M&#10;PLbh2sQYlEf68zl6oSTJD9l8p3MIQqcjQlC2cQ1+zb2I35oK0NWYh462EkoZ20Mpas59jW8JUekh&#10;IUqTVRxD0Bvuh0oCdUFsGK4+NwYP+I7dJiw1lKQr7Z9EgK/V5KFMtFnVfGcyz+LStIkoHRGHcrY9&#10;CdsgfoIZPm447ueCCk64uitzUEK4laTSNdyvI5jJVgdkhKjyTAVTvetUD1Z66Q1keg2Y/vvev+n/&#10;rwO0XLXK9UF1Ccq2vYvvR8TjYvxwnIoIxvGwQHxFcNzD57I50Blrorzw7vSReCnEBcPNniFcPQ7X&#10;gY8TrvrAnfDkTLBwJGAMY/t1tjMgOBEczPsSKPrCwpJwwPZqbkW4shLz3yDYmw6CHbeObP+ObP8O&#10;FIEuO/md+05qAmKo9pXIcQJeAmEUAS3ZqnfEzhjuDmZwszdV74sL35VhhCTZKiCzIVTZDmB5BDR7&#10;QpXdv8TBdjDs+bu9DaHHjufmd/LZ2X4oXIcZw9VJrmWQ+p8t78nemlBl0Rc25v1gZdaf10tAIzQK&#10;QIqYE8jMCWR23Nrzsy0BVDRUlgQl0yHPwGDAkwSupwhhjyvwkq3I0IFP6PZZp0MH85ghT6mAp6I9&#10;Myds2RBapRwbgpU1wU5pwgh6hizTcEh/GBHSREyMjTDU2AyDTIww2NIEAy2sMNByGAY5eBO8QmEW&#10;NRJ2k16C//JNCN74Efzf+Qx+H34Fz63H4Lr1G1i/cwwDVu1DnxUCPl/gCYGOuZ/i8Xk6h3XlvE74&#10;eWQZIWLJFwSpz3Wid0yfRzhRAMbt/O26rUDY8i/weM8qwkeX7lFao0eWEFBYhoRueGr5PjxDSBq6&#10;/jhB5ij6EqLE4V6dYzGPF2d7Xs+TEgKCx4r0EQ0XjxNgM1h1DEMIbYaEQ/MNx2H69td/bgXClDlz&#10;3VElsq8XQ0LaM8vF5CharQ/xyKuUl96nbKVwfzbvgfClYExEOfpT5DuBztd47MLtBLRtMFixB64E&#10;r6APTyN42xl4bDsN+/dPYiDBTC0WEKd9MUmKo/5simjgWLdPvMbfXt2JJ1lXli9tQsL0mZj9XBKW&#10;zAjEZoLYB4uTCWIp2EUI+2INYWztKOxak4K93B7aNK5HmzUG37w7Cd+8PxXfbp2mtGJ6XzE9hMl3&#10;AlryWRz0ZdWk+IsJmOkBTX57RMyS4pSv134VnliiQEy2ImKuFE1YxuHXcfXAbDSL6ZIXcTbBFuUJ&#10;LqiLd0XDSA80j/dBy8RAdM+IQcO4IIJMKJonhKFpfAjqRvmjLsUPtck+qIhz5+yWnXO0KwGMIBZD&#10;EBtOQIt2QkGCBy7FeeKbCA98HuaBFeEuSPE0RqAyU1rCy8UaXu62Kq1SoKc1QgTGCGIhPg6EMzuE&#10;+A1DgI8TPpDEtd1NCrjEIV8PX733xZG6W2BK4nd1alWuyt+LU5E9exbKRsfxnggQCQHoSA5DLSGg&#10;ft0S/MZB6XZbBQGOANTK/3ZWKxBr57arvVqtxPyFMNJ4bDuKXhyLzolxuD06Ch2jI1E9JgqF4xOR&#10;PyGJA1UsikbFoHZ8HJrHysrFMLSkRKKKs95qQsiNw0fwRzXBsK0O9e06U54etnpDmHJ07xE9gOlh&#10;7E8Qo0iS7gYxLfK37tSTyHllCppHE5R4n9pxw9HMc2sJYrVvL8bvBDBJqC6LAa41lKJLq5Pu+nJI&#10;fs/O+kqlBZOApy3NFSqga1OTAJoGzRIJX3x0Pn4HBVPGoTaeAEUQa5S8gIm+yE8KRsa4EShdtRit&#10;3x5Qy+wfEKLucXC6lnoKVbu24CcOPJnxoWhKjEQbt82s//pREYT5aBQQapr3bMV/8Vw3+bwkHEaz&#10;lvXB5yp+fxK7K/3099j0+qtIsDHFcINnEWQ8BP6WxvCzNYO/s5UKGuwyzAQOThw4HAS6jODGQWWY&#10;jaEaUNztTOBiaQA3K0N4clBxJaA58zdHDlJ29kawtTeGLQcLWzcOOG6WcHW2haezA7yG2cOD7dPV&#10;0RxedhYcyIw44BgggANbNDv2RHbkyab9Md18CGbwOta8OAnbtq7BvkM7cPnSd6gsvopmgoG+jcpW&#10;np3eRKm0ZD2+YQJh/xbfqhcUiOghTABOVmbeSDupgm1qPF1QKlqXAC9kBHqiKMATF4I80Lp7G65X&#10;SwT1DJabShBLU/5i5RXplCyUlYrjfg5+ZpnF29/B+YmjdNkCYoNRHuKD4lBfXJTVdwtexB8FF1Gy&#10;eQkuyWpmMe1HBaEi1o/vuTch0Bd1/C6VUHVxUjyK312EyoPvo/LodmiP7cLVFfNxiu0wNToUhVHB&#10;7B8CUBTNtiPmxZBAZE4ajbZv96CrNg3aygwVxFQ0dsXlhEZeb5nUiTj5F2fg6rxXcIXgJuEucsN9&#10;keUjgX1dcc7LDYWLXsP9skyU1OSiROCLdSYaxN4AJUD1r7rM02kY+Xx6i0wAxESvFwkZosKGKLM9&#10;3xfRXrOvkHh7Asqa4nTkZJ7HhTMncPbwXnz06iy84eeGuU5WeM7CAOM56I8c1BcJHOjDDZ+G+9An&#10;YCsmMeOnYEmxE5+pHg2VaJ2c2EYdrdiWKS4EImdb0UTptEqOorUioDlZsN1aDCGMEWpELAhCBCwB&#10;LaX55VbgSw9h9j2/yedhDiZwtTchcJkSuEyUuDuasb2zjQ+zgIejJd8dC8KXKcXk30GMbd+eIGhr&#10;TeDidTnY/Uvs+ZvE1ZKtvFeOfK+c+F45O7IMvpcuzizHme+do5QhQDcENtay8nAg7+FZ/kfuZSCs&#10;zDkZspDUPqLxIjARxpQYi09XXxgNfBJDCWFDBz6lQEwgTGnACGD6rYIzQlhvELM2YXl8Z20lrZD4&#10;ohkMhIWYL1mG6eCnCX0DeF+msLQxg4G9HQa4B+IZ/3gMiEqBRco0OE2bB/eXVyNoxTbEvHMAkR8c&#10;hf+HX8Nhy2FYv/sVTN/5Gs+u/xpPrT2KPm99hSdWHiZk7Sf07OOWIr5Ti8V0R3ASEFtIETASE5yC&#10;MEIJ5VHZX8h9gTBuH128kxC1i9BF8CKEiTy2gsBDefxNlr+cZVIepTzGz4+L1mvlAYLWl3hCQk0Q&#10;uvTwpWSZCP9PeWLFfjxF6ffmQQxd9zVM1x6H+brjMFx1GCa8BxGBMFllKdowg9WHFXAN4efBhDKR&#10;QTy2P8/ZT3zQCHuPLSQkzd5GSJJAr6IV+wiPvPiBDsYk5piIHsb0Mm8HIfV9DF21C64ffIPhX1xA&#10;7J6LCN9+Cn7vfQe3D36E9eZvVWBX0eo9qvdPm8c6eI33I2ZQCWHxCuv09T14gsBq+coWxE+bhVdm&#10;jcCql2Kw6bXheO+NRGwT0+TqEdi9WvzEdKmOxFn/wIYxCqKObBqLYwq8dDkmBbr0KycFro5y/xi/&#10;0/uO7V0zQq2YfG9OkIopJjD3J4iJj5huheRq5Q8mmrD844uUFHy7WJkpK39ao76/sOcF1P6wEqWb&#10;pyA9zgn10W5ojPdA09hA1I8LROM4wgvBSzvSV0kdwas2yRs1SV6oTvBEZawbNDGuFHcFYiUEsdIY&#10;T5QQxgrjnFGQ7MbZtgfSIlxxOngYDoS54e1AO0zysES4nSF87c0IYzYc8CwR4GGDsB6NmMQoE41Y&#10;iJ8zgvxdEBcThO++PYSHd7vUgKYHGNle65CArhzoBMQIUx38vZmDeFt7FWfoGnQe24+cmROhSQhF&#10;TYJE6o9H7YJX8FvGWdxqLUdTByFIzJEEgVZuWwlfbdzv5P87RDvWqcEvdXlo2vkuNC+Mg3Z8LNom&#10;xqJpXBSqxnFwGqMLZdA0LgKt4yNZX4SgseEoe4GQsfVt/JZ6EX/U1uHn+gZClZagKKsz/x269KLX&#10;gv31e/lOBvE2wpSsQJS4XA2Eq+scHK7/dBz5L07mM0tE48gYVE+IgTYlAnWEss4dm/BbK//TXE24&#10;qlI+Zc3NVQp4JPSF+MRJ7LLOxmrcbK3DLx1N+L27Bb90NuN2VzOuU+6wbv/RUEJg+ghZk0ehiueo&#10;5/NoiPJFy3BvNIiGJNEfaWMjkD5jBPJfnUxonYySySNRGh+GIh5XlcT2lBKC+hFBlGBUjwhF0dQU&#10;NH60Hn/vqsKdrlrCy0ns/eITbNm4Grt3fUCoeRsp8eHwJRj52HGg6HEq9rY2VuJFmPJk5+/uYMCB&#10;xAjuzgYcaHSD0TDCmItoxHi8u8AXt2J+cVJaABFDHmNKMePxFvyfJQcJMw5C5vC2sYSvnQ08HW3g&#10;zHYp4uVoBQ/CljsnD54OZvC2NVELUQI4kEVYGqlVYbI62JVQ6DzMHD5etogOdcf0iUnKP+3Tjzfj&#10;7KmvCAJ5qq3+3N2An6814Ma1enR3sq22SMyyYp1pkvBR0aOJ0YOYHiAkPlhLfQkeECLOjUpAoZsr&#10;Sl0IJL7eyPXzQDkhIM3PFRc5+bivLUIVQayulkKwqdLkorwqE5WyIrFCgsYWoJXXc680ExWfbUXq&#10;rHG4PGo4zkYG4HRUIE6OS0T70d34vT4ft8oJYx+tQTpBvCYkBDXhAdAQxjTDfVAX7oX6CMJbjB8u&#10;x/vhTEIgTkcH4nx4KLIppRFBKCA85Q33U/ksy8OCkBMTjisTRuDmV4T3ykxUa7Ohqeb9lmSpXIsl&#10;EmZDk4VSqQtC/d2qQpRuXc+y2W7iA5FPWMzxcUe+txsyfTxxMSUJdy6dQlN9EcoVZBUos65sBXzl&#10;3ZF+4ybr/HpnHW50aRVY6czEsshAzMcFytSYm3kO505/hePH9uD8ma+RefU0Lvz0DQ7v34EP3l2D&#10;tSvnY+7s6Zg0Lh4JMYHw9rCDvYM57AhTwzjguxMcPI2fgbdpPzgZPAWHoX0wzHgAXAhMtibPEqoG&#10;E7AIXAJfBBcH0SARbJzt2UbtDQhghCUBJUfCEEW0RQ4CYWxzwwgLw6xM4ch3wY7HOxB47Hs0XgJd&#10;w9j2pWwxyQt4ieghzJlgJFsp193JjACmO8efnykejtZ8BywVhLlw4jGM/3XhNToRmhQMymSE75X4&#10;lTlzkuNEcRRQo8hvTjLJ4XsxjBA5jPfgynfFlTDm6sQJEoHM1VG0Y6bqf/bioG89hNffj3XwLEGu&#10;H0GsL6UfbCwHwMa8P0FVB2OWRs/AUCCs/+M9INZHgZheI9YbxNQ+IWzwwMdhKE74BgQuQ5bJZ6PT&#10;iA2CrbEBzPv3gVW/J/iMnoWz8SA4mg2BuaU5zMLjYDR1Afq8sA79Xt2CwYQEi1V7YbX5GEw2H4TR&#10;2wcwZN0B9F9F4CFc9Vl6CH1XEb5WH8Pjq47iMfFhUiv+RBNFkdhXAigCWQt2ECQ+JbAQPhZsVyLf&#10;KRGz3qLPlcZL5OlV+wlV+/HYyn0s+yAh7zAefXMfnpTzCpSsO8p9frdcgIznW8rziBCudPBFEXhb&#10;IaAmv3GfIPb4in3ow7L7qpRBh2C45hjMBMTWECi5b0zQEg2YHsBEBMoExATC+vL+BigAO4SBq48S&#10;kI79f4y9dZQdR7buebC4SlWqkoqZmcXMzMzMzMzMMluWLbQs27Jlki2LmRkKhKZuu+F294U3d+68&#10;Weub74tzUl3d77635o+9IiEyMzIzMuMXe+/YgVoLD5i5JGVWNLClSPderZfdC1wyR7qm894IUlaq&#10;/e4pbyKKZeu4/xIGfnEbbXZ/h8LNHyJx1QdIXHsAKWs+RszyDxG9+jDqrvoUvvP4fDUYYBLvZSzv&#10;kefVfJeOsQSxSe/CMWU7osesRpuBwzF8YEfMHdkGK8a1xOrJrbFpbkfjsP+2F8R2LetuHPX3rvJo&#10;uA6u6YlDaz0jJeUnptGTAjELxiRa1n6BmKBLMCatmBXY1TJlvtKIaUSk5awvjZhATL5hFoxp+7n9&#10;E3HlwHTcXDUYF9vl4kkbAVY+HnYmcHUux/Ou9fC8Sykb+GJUdyxEFaHKIwWoaJvHHjSlTR7utsjB&#10;XULcPULY3VZsmFuzd05Qu9WtCFfb5+BaqyxcapqNYw0zsb9hOtY0ycbw/Dg0Y2+qMCWSjVwcSnMT&#10;jaNp/XyCmNdcWa8oDfVKMlFeko3OHZrj7s3zZhScGjPBiX6ulsiB/xfKrz/KcZ/CPJpc+/95UYn/&#10;OPkNnqxeiEdzpuNfdr+F/+f6KfwbAUzA9VwNIcHoF0KYgOwnAZj8zcy6ouM/xh/YC/4vQt2vn+3D&#10;ncVTcX5IF1zr2w7PO7TGb+3b4FemP3Vqhae9O+De0O74ceVs/PuJT/H//vAA//GyCr8+IewpLtYz&#10;lvXpYxPaoSZoWdoxC8T+WYxGjA2HRkv+IrPXi/t4xuP+rKmRDr+Pm8N743kvlqd7W1T0bYvqnoSl&#10;/l3w23tb8J8EnZ/4PKrYAD37wxP8+Ien+B3TP/xWiT//+hh//b1CbTzAX6+eQcW+Xbiwbjlu7NyK&#10;n7/5Av9xl43+H57hT3+uwn/9WokfjuzBuREDcLtjW7xszftu2Ri/tCzBD2wcX3ZugepOLVFJqe7Y&#10;Aj934v52rfG0fTNUdG+Oh/3b4MHgjng2pBcqh/TFz29sxF8fXsI3R/eib79OqF+ej4LsRNOTrVvb&#10;F4kxtdh4sNdOwMllbz2XP/R81pXihLooJUiVEqok5dxeRilmXcozP3z+/NkQ5LJhkBZMZhc1TB4t&#10;AXvpbASyBGfs9UvyKAUEsnw2PoWUIq4XJscas2Q64SuN8JWVHsuGixCWkWAal0zTyPBYLufxmDx2&#10;KAyk5SYbDW8R63ABAS6P5dY1E2Plq1MbBTmJaN+6AcaN6o8Naxfi4P43cebUUdy9fc7EK9NI4N8I&#10;Zz9qbk6+awsSBGIWLGh04n/+VIUvCQNHi7NxvVRR8IvNXHk3G+TiWD12fOZNxr/z+IcEsKpH5whd&#10;F81oQoFYxf2LUGT1CoLZs8ob+PHRFXY0+J6vnMCTva/j4oq5qH57C/79zNf4D17vOcHtWfVl/Pvz&#10;a3i+axvO9OyCi3zv19s0wNW2JbjdLB+PG+biQRN+740KcKdJCSpbNMaTJo1R1bQRbjUvxXXWkUet&#10;GqKqcWNcaNQQ344eiJ9Of4q/VdzCS0FmxQ08fHQTFQSuJw95jwQw+V3dJ0g9uHsNf3h8G89Zz79i&#10;vX7UsyWuNSnFxQYlONewAKcbFOGzZg3xdM9bBPrHpgP26y/VBK4n/C9U8plJc3UeX352ANs3L8eM&#10;KSMwbFA3dGzbEGX8vxTzXSlWYkYKAYGgIrOeMY1RtC4tkplTsE4AG3sX66aP8WOyTGjyvZIzeyKh&#10;JYHHxsfzXSeFGa1RMgEmUbDBToNEQGUghx2JHMFLZhSSs+siKasOktiRSMmug5Qc1tfcSKTlRyNR&#10;27PqIiGjDuLYyYhPi0QCy5PCNI31WaJ6bYk6IVZdNxoywpe1rHuRlkp+ktleyeG5BGC56oQIxFjn&#10;CzLYoSBMZSQIvoIJWQSV5CBCVhC/m1BkJoaaNIcAqU5QHuExNy2U+/0pAdzP50bJTiGUpoehMCuM&#10;HSUtBzEN5fkJrInyQQtBekIwn5MPxZcwFojkBIJYnD8S44IRH0NAi6uFlJhgM3JTDvr6N9QmkNWu&#10;5UPg+rs2LJypli0x63xPdQVi4QSxuoS8ukEes2RUbcSFBSIxwIUG7EC14PfeMjUOTZhmxcWibv3W&#10;CBo8m436dg9MDN0A2+itBCk29LMJUzO4TSbEGe/BOYNQNH0PfGftg9+C/XDP1Yg+hXwgEEx7G84p&#10;b8M99S24ZvFYL3DZp+wwDveuqTtNqAnHzDeNqdE9f7dxTncvfJ+w9B58mLoEXgv2chtBjNAkbZev&#10;AqvKL2oW4YplsBFqNLpQoR4MiAnM5n8AO89l4/HSmLm47rdwHwIXH0CtZR+i9spDCCfcCLJilnyI&#10;eIJY3PKPEbfyE8LPZ4hf/SlivDHHrDR0/h5EMJ/gqxahU/5nkkD5n835AM7pBKNpGhW56++gRTDT&#10;xNwOLgvStN3N/ZZo3Zf74+YfROnmL9FwxxdIWfIO6i5+C8GL30X46v1IXfMJcrd8jdTNXyFi5cfw&#10;4zO2TeY5J/Bc47wgxvfkGC0I1MjK7YidsB5tBo3CkH4dMWtYKywd0xzLJ7XCuplt8dqCDoSwzgbC&#10;5CP2wYqeBsT2reyOfStkXuxqQEsiELNgTKAm0bIgzdom8JKJcseM5kY7JkATsHkDuip0hXzB/j5y&#10;8spH03DpwynGPCkQk5/YLaZX9k/FzdUDcaltFp62I1h1zMEDmSY7leLHjqV42a0MTwlhFW1zUcn9&#10;EsFYZVv+gFsT2lrn4m7zbNxpnoPbLfL4483FrSZ5/CETxgh2lwhiD/qUorJPfZxtlc3edibebZRC&#10;GMvA4MJ41OcPoUixxvhDbEQAE4hJO1ZmAsryR+mVsqJMDOzbGYpo/dc//WAApiaIyZz4yy8V+DOh&#10;488vq/G7H6rM3IaaOPrPv3tC8CJwPH2If3/Bxo55n//uAV5y2+/kdybwkkaNqfE184KYwOjn51X4&#10;Sef7qRp/ZU/639hI/P7oAfywazt+3LYev2xagz8z/evb2/HnQ+/jXy+ewL8RkP7K6/5qnNZ5nZfy&#10;C3uAnzQ6UhHjNWrx/wBiNffVFEV2/wPP8wPL/RMb7P/rd0/x5O1tuDawG571aY+f+nXBs6Hd8GJI&#10;Z7wY0Rd/PbIb/+/ffsC//vln/OX5Y/yLtCDnv0Xll/tx+4NtuLJ9Kc6tnYWTc8fgy2Hd8HGHhvik&#10;ZTk+a9sIn3dvj+/HDselnVvwh+p7JvbWbwSEn858iZtrF+P0kAE43qUtvu7YGF+1a4ojLRri/fJC&#10;vFGWi02ladhYlooNTNdRVhQmYUFuAubkpWBmXiYmZWdgTvtG6NumDDl8z5m5qWyg4pAWXYvAEoz0&#10;eI/WKoOAlZqpBouAlebRgBUTsIoTCUwS/jyL0xJQnJGI4swkAj2hTb17AlJBMhsZNna5bGzS2RPP&#10;YOOVQ2DKpRiYYr3LSJWmgI0tAS7bK1nMm8ljspgnOzWBy/FII4jl8GddkKo02gBiNhsrQZg0apls&#10;wLIFatlJRsOblyUNWiLTeBTmchslPzvBrCvNZsOnRlFmnHw+l7KSdLRsXoK+vdth3pxxeH3HGhw6&#10;8BbOn/7SaGlkCvuVIG0Gk7x8bEzcT787gM+HdsCX5Xk4W5yPc/Vy8VVZMo71aIU/ff85fi+n+QeX&#10;UPXgHCrvXzCR2h9VXMaT+5fxnCBWff+qmShbpr9qQs+Lqhv4qeomfiP8/frwCn4hIMnPTfMTVtzl&#10;8iPW++c38PL4R7hJ0Dvf9lHLHQAA//RJREFUtRXOty4jlBXievNC3CFs3W9G4GpejoctGhin/1st&#10;y3CzRQn/D2W40bI+LvbqiKtLZ+NP547hb8/u4mH1TfxQdQ8/P7yP5xWKYce6zW/n18rb0KT2L9Wh&#10;4rf3rz89w7/IBMg6+qBPK1wmzH7dtBCfNsvF4aZ52E3Y+2zeJBw99Ca2bVuBNSvnY/L4YejGTkEj&#10;gmkugTqdAC4YTiYoJUk7RYCS2U7gZZzZ40LNsgdgPPUiPUUj7ghTsQQC7lP+RMKBdWyaTHHKTzGD&#10;Qvhe0wRKXNdoPpn0MhKlKeK7Np0CaYtYH/nu0/T+uSzIV13LINhns+6qnqreF+SxA5BWm/v5HbDu&#10;pxN40gRg2s96Y/l1SQsmDbDRhqlOC7i8Io2athloY5m0LYvbpK3yiOo5y63jKNIaZzOvZkgpIgDm&#10;pNTitxKEkrxQlOUHo0FBMMpzA1FGKc8LogSintL8QNQvDEDrxmFo1aguWjSoQyHk1A9Hy4a10bJR&#10;GJqWB6NxaSAaFOnYQJRmB6Aw05/PzIf358tvMIj3qEEGvoiL9sCYRm8mRgUile9A8OvRdLm8IFZD&#10;CybwEph54cz4iBGaI8J8EC2NGCFM/mUCsQRKamQt1Iuvi478nnvxu+2blYxO+pfUDkVMWiH8Og6H&#10;bdwmuCa9Df8Jb8Iph/MJcjJnY6+QCwQOj68SIYqA5p5D2CEoGRCaQeiQ2dGAyNuwEzYcxg9MjvXv&#10;wE/hIwg0ocs+RuiSj+FDuHJJ60WRydG1gCBHKPNdTOgiPAUQfPwWHIAvgcdn3l6ea7cR//mEoAXy&#10;zToA/wUHCXIHCHDSkO2Dk8fJVOkgiMls6Zr3Ps+xF0ELDyCM8BW9StD1MRIIXykrPkXyyk8RSwiL&#10;WnkYsauZLjtk4EuaMTnrh1PCCGICL7+5BMNZBESKz+wPjLhmskzTdhG2eI+TCUN8RiZEBSFLz8Eh&#10;QONzsEDM5QUzo0GbxOc7+V34THodMQvfQ+aaA0hbewgpBLPkzQSwNZ+ynB4fNU1vZKBv2nsGxFxj&#10;pFXzgJhTUCaN2NQdiJ+yiSA2BkP6d8Gs4W2weHQzA2Krp7fGa4vaYzehSyMm5Sf2AVOZJgVi+1fI&#10;2b6bgSzLHGktC7AEXZbGS6JlmTSlFZPTvuUrpu2vArp6YGyREYWysLRiEksjJki7cXAyrq/siYsd&#10;MvC4bTYetc/Gg055eNGhCD91LMEP3cpRJUAjRFUKxmoAWQVh7H7LTNxplsGeMVPC2F3C2P0WhXjU&#10;ogh3CGp3Oxfhh6Et8NvYjrjZuRDfNkzAV83S8H7zdKxvlYvBBdKMRZho+4UErvK8NDRgw1wvV5qF&#10;JBQUpxgQq1+Qzp9BGubPnmBMOzJJGk0YAUXR7TXx9y8EFIW0+KNCUBDEfmSD9dNPlQSuSjPlkDRd&#10;PxK4nrHX/NRovirwq5z7uU3O+gp/YYlnG9PnlfhJUMdz/aD83Pdv3Pc/CFl/43n/9NND/EXyMxtI&#10;gR2P+UlBWQk+it318pkCvxJgfvA46Gt6JGnszEhJQtpPXv80k0q8WjAPfMlx/5Expfzrv/yI//y3&#10;X/E//vU3/PrbC9y/fwXHP9mLzUP6YCnhZ3VuClZRVhSnYVVZBrdlYmGXplg7ZwxWzBqHJX26Y367&#10;lpjRpB6m1SvEpIIMAlESJhEaJmfHYlpWDGYQQqbzhz2VDchk/uTHsYHomRqPnvWLMZCNWpfW9dCi&#10;PAttStLQLicebVProA17/G1i+bONCkGr2FA0ZSNVL54/a/ag66WEolFqbTRN5Q+ZjUxj/vzL0zRh&#10;fBxK2dgIeuJ4vTg2UhrCnqbGLikcmfFsGGLZUBG6stRjz5L2KhyFbNyKZaKMVRqJAuYzIJaVgsIc&#10;j0+XGkSN0Eoh1CVGsWcdHYy42GDEsldtzBPRIdxf2zR4aTIHsdFJz6hD4GPjSUnLZDkIZJncLz8d&#10;gVd2RizyCWTFhDFJfnI08mUepWSkCKpYRt5XAYGsmPlK0hNQkpZofG7yCYl56YQ4PudCARphLJfn&#10;K8xJRI7OK80ZJZvvIIsiLUlmhsesU0SAa9m4GP16tsMC1vuPD76L+zfP4S+/e0bAfol/qyRQvbUN&#10;ZyaNw7ejBuPqsln47dtP8NeH1/H0LqHr8XWC2EVUyQftkWJzXTZw9fT+NTx5pCmBFG6Dwu33H13F&#10;A+ZX2AwruOmjBxpEcB1P7hHICHCPqq8RlK7jX+9dwp8+P4TrS+bixIDOxiSp+QdvNC0zIS80B+ZV&#10;gthZyslWjXCpNzsIaxfir2e+wH/yu/sv1t//648/4/d/eclv+Tn+8IQdo8d3WI5r7GhdwN2L3+Pi&#10;qa9w5PAeHNz7Dr76ZB8+fW095reoh8WE+RkE4NGEhsHxtdCH77ZNuB8a8l1nJRKw5MekEYAGPAQa&#10;Ag7CubSqmYRmvs8MApA0lWkEGJn+UlivVO9SEoJZDwkESbUI2GEeSQ0jIPCcBKFU1te0tLqsN4Ki&#10;cGSxvuRQ8ggx0i6pPssnKp31PTUhBBk6j+pwMkE9JZ51iWDP+pPB8qQJwgiHeYSz/JRo5FGMtozb&#10;crk/n3WzmNcpZFrA8+fL3M6yZiVI+1SLYMlyGdG9hrOOErpYBsFdOs+pzkEOvzOtp/BYRYVPTKxD&#10;0IlBTGQEv4tQJMcGEhD9WbYAFOUEoXW9cIzrl4d181vjnQ0dcfD1jji6ux2+O9ge3x5qhO8+rofj&#10;HzfC8cNNcOxgExz/sCVOfNQOpw63xdmPW+Pq151x83h3I9e+64pzR9vi+8NtcGRPS+zeXobtq3Ox&#10;bkEW1s7Pw8pZ+Zg/ORuTRmdi1OAs9O2cim7tUtG0fjRiY9yIiZG2kd8w328CgSw+OshAVViQE2Eh&#10;gi0HwghbtWv5ok4Q83ObYoGFhvohJMCFwAAf+NcKQhyfvcynuQn6b9TlPykGjfhdtuC76J6RhD7c&#10;14d1pTPrTHFoIDLzyxDQbjBsw1bBb+JbqDP9AwQSNFyz3kPInP3wnUrYGisH8x1mtJ592ptwyexn&#10;mQQlArGZhIUZcqDfS2hSsFRCjMI9LD0E33mEJQKMe85eE+Femi+Jv7RdAjNClM9CghghzIeA5ZrN&#10;fIQs/7kaBbkftRbKSf5ThC/5BGGLP0atxYcRvOQjnv8gnLyeg9eTOAlvARo9SQCrJZ+uJQSxZQcQ&#10;ueJDxBO6Ugg5GeuOIpnwpZGJseuOoC4hLZz7aq/4yEBbwNz3EShfMjn2C8BmaqohReOXafMQwWgf&#10;XLxPB+HIrsj6lhDMFOdLqVOQNo2ARpEJU+EunNPfgZNg6hSsjXsDjolvwH/2O4Svz5Gy7WtEEAyD&#10;l3imXPIn4AbymfgTxEIWHjTlcEx8x+Ogr2j7E17nOd5kyvNMfg0RU3ai+dAJGDqoO+ZomqPRzbF6&#10;chusmtIS2+e2xu7l8g9TZP2ueJ8gtlsTgC8ThMlE2cNAlwVbFohZMKbgrYIvbReoCby07c25bY15&#10;UiMoDYhVfb8Cms7IA2Sad1JR9hcak6S0YgIxacUEYncJYncOT8XVld1woUsOHhOuHrQmiBG2qtvl&#10;42XHYjzpWITHrbnPKw9bZqHamCZzUdFes/Cn4XbTNPZ6M3GveTbuNqNIO8Z8GlFZ0bkEz/o0wu+G&#10;tEZVz3o42ygR3zdMxNFmqdjfJguvty3CYP5wmrKnVlCSidL8DDTITkX9nBSUabokglhBQRIaEMKa&#10;luWgTct6+ProQROw0wIWSysmk+V/J9pXU+tkiY5Vah3/v8v3v+zTMs/7m9G4VRDQ2JAQmF4IqAho&#10;v3/O8z5/4Jm2iCD28/P7RjP2C8UMDJB2THl/fOiJkM91yfNndw2gWfD1p9+e4d/+8hPXH+LU8SPG&#10;b2rcmBFo3bIRivNTUcofbT3+6BvFEIQIMs0JNI3iFcU6DCXsxeezN5kZ7kJ6mBN5/GGVytk9Kgz1&#10;o8PQMDacEoHGcTwmrjYa8yffkFIcE4JSgkwxe6GF8aFsLNiopBBOjOaIgJAZizxCWAEhuSQ/mXDM&#10;NDcBBZlsPLjfCN9lPhsFzTWqOUeLmb8kn0CSHYMcQlWmTDLsnSez9y0xph2vaD09MRopcZFsIAlE&#10;PJcamVw2RgWEo/x0aQNqc1kNVF02gmzI2MDm5yaiiIDYolU5hgzrgWUrZ2PL1uV4590teOudzVi1&#10;Zh5mzhyNCRMHo0uX5igpSUdBYYqBH4FPhjRv6XVM+XJYvmxeJ0fChlV+X1m8vyzdOxv0PAKU0bpl&#10;EqC0z+ynCBqz1eDHGniTuTLf+EASyoypkhDG/XmCLoJvemY0wY8NpxGVgdfgubJ5fFF2AkoJHYI3&#10;ad8sh+N0Nqatm5VjzeIZuPDd5/h9xT386x9+xn/9/if8z59f4F9eVuKHx7fwRCM2715CJYFdwUoV&#10;EkOO65aJU87qVmqgSz5pgi0NFJBw2XJ017ySyqtlyTMC0x80Q0E1OyNXTuB3B3agYuMiE+rl0axJ&#10;uD55FO7MmoDKNQvx88H38D8f38T/9Ws1/vrbEzwmaH35+UFsXLsEk8YONCbCxg3yjNYwg8CQRiiS&#10;xklBPuMjQ4yfT3RdOW2zLismVigBPzIc9WPqojSGoBIXgVzW31zWXRMwms9Pz18iM7XelzFXS7gt&#10;k8AscM5gmspGOFHzGrKRTiUAZRBg0rishjudkJ1J4M5O5TGEp7S0JEoij5M/obRVHnOeMe0JeryS&#10;ze3SmGbwm8kgtGXIFJfDepTN98v6pG25LKfxlTKgGM/yqEyqMx4zuCSD/8Rswl4GO6nGp4rgqfhd&#10;KUZz5wkoKg2fgooq/INiZcn8abR48QHcxmcW5880kHUuBEVFtfjvTMHAXvUwflgTLJ3dHq+tZ+//&#10;3d44cWQIrp0YicdXu+P53Q54ebsJXtwsxA83kvHj1Qi8vBCE6gt+qDjni6rzQXh2KQzPL9XBs4t1&#10;UX0mAs/OReCHixF4fj4cT8+Fo/psFG59GYbvdrtxaKsL76xx4u01DuzeFIjdGyPw3sZ4bFkUheXT&#10;IrBgUjTmj0/D9GFpmDQ0AyP6Z/BZ+SEq0gex0QGEsEDEMZWpMi4yEOFBdkQESwtmQzBhLCTYD2F+&#10;TtTxcyHAzwd+YbXgH5OApEZt0HjoRLQdOgZ5RflowM5as4xUMy1fc0Jvu8xU9CvIxiB+j3343TeL&#10;5TNKIqg3bY/aA2fANXEnfCfvQvisvUYT5F64D6GEmhCCjl2jAMdSZLqc/AaBjDAgDZi0NQQeuxzm&#10;CV4RK44Qeo4gYvlHXP4IgdweQAmUj9fCD+C3iOuEL19Ck0YyCsp85HBP6PGRRovXcs0neEjzteAQ&#10;gghaoYSwyKWEJUJQONMwSugSgtgihZDYZzRnviyvD4HFn3nDFjMfgUYjHWsv3mdGH0asOISY1V6t&#10;GKErgSCmMBThywl+BEDnAo9/mkZiKtyFIFRTHgm+3DMIYoRT59TdTFlOmWcpLk1rREitKYqSLxiT&#10;tswh86nRIipW2NtGdE6XQGzEVvhMe5fPZh/qbPoSfssOwia/Ng0q4HPwXcTnvuwQnx8hlHDqTzC2&#10;ewPAGpkoec1oLZ0TX0fwlHfQYNhk9OvTCVMHNcfiEU2wZnJrrJ3SCttmtMKuJV2wi+AlGLNSIwSx&#10;PSs95kZLG/bRBk+kfWubHPK1rO0yX2rZ2iet2Prx9YyJ0vb01BrIPCkQe/jNCjz8WkDmiScmGLt8&#10;aOor86Tmo3z4+SzcWtcHV3sUoKpjgYGxRwQsgdjTNvmoaJNrAEyptGJKq7jvSQfBWA7uNE0lfGVQ&#10;MnGnSSZuN8rErcYUgtldHlfZpdSMuvxhQFO8pFxtkY7TDRNwjPIFAe4Ie9NbmxSgM3t3ZbnRbCBT&#10;TQNfmpuMeoSNcjZG9QhkDYrS0cD4i2Vi5NBeJojrn357/v8bxGpKTciS/J/21dxfc13n1aTegrAf&#10;CE5ywpe8NEDm1XbJr8sLYRaISfNmgZh82n73cwV++301/vzH5/jbX37EH399Ak0No2CRHx142/i0&#10;dOnQxEzALtNFblYyG3L5taSYZ9IoLwn1CTWN+BNuzIakIRuP+vzBl7PnX8xtiptVSGDJ5w+6kI1A&#10;CRsAzQlqSSkbLs9yDEoICCU5cQSMKEJEFBsM9vQJJtncJ8lhXomWBSYCJAtcMglGajwU9dqMlEqX&#10;RokNEK9ZQAAThBnzSko4UihJ7IVa8CXfGms5KZnbCWNGU8ZGKDGDwCYNVRZ7tVky2bAc2YQyNmyl&#10;BMCGxRlo16KMcNUC/Qd1xUQ+r0VLZ2Hp8jlYumIO1qxbjPUE2A1bV2LzjjXY+dYmbNy2GktXzcf8&#10;pTMxbEx/9BnYBd16tUG7Tk3QrEUJGjTMQ1mZ6lqGB9aKkpBeEI/UPDaQeXHIyGXK+8nKZePL55FJ&#10;qMqQNovrybkxSMyJRpLy8iefI/iSNoaSyeecznuRqTVRfj9M49k4J1HS+SwFctLoyWFbWrN8o0HT&#10;IIE4o0GThkw+c/IRSiYg69oNSjMxYlA3bFm7CN99fgAPFY/ryT388acqE4JFIzcFWyaSvBekzLp3&#10;5KAAS8uCLplBFR9L61Zek09SY11g9oyg99PDm/i5+iY7G9fxuyrCGff9teIG/pUdiv/8Pb/Pl/dw&#10;/dxX2Pf2BsycNAhd+XyNJpCAnc7OQDKhQiZBS2TOs3yapB3KFZzw3gWngteilEiUEDiKKUXscBRS&#10;Cggouaw3uTwmj/VNdU7nsETnskYOGhMdzyEtkUyBRlvEa6YYHy5CWFI8QVBmzETCGKGLaUZKEoEs&#10;kUIgZprL9bwUpsxbkJKAQko+oc4jhOwUAncqwTstmYDG47PCkZ4TivQs3l8G0/RQXrs2oYz3yvtL&#10;SIhGIu8nkfefnhxK+K+Fwmx2lMqj0KFtGvr3qYehA1th7IguGDeyK4YOaIO+XeuhF/+9PdpkYkj3&#10;Eowf3BhTR7XAzHGtsWhmO6xZ0gLrljfDtnUt8d7Odvh4Tzd883EfnP+mH25+3xF3TrTGvZNNUXWh&#10;MZ5eLsfzywWEq0w8uhSMuxecuHvWhntnbLh/2obHZ+2oolScduDRKScemdSzXnHGjsfMU8H8j844&#10;cOc7Oy4fdePLdx34YJ0N7660YQ/T99cy3egmhAUQwHyxYrobSyYHYvaoYEwbVhfThkZi+tAITBgY&#10;hHEDa6NHu1AkR9mQEO1L+PJFfJQ/64cnjllcXS5HK8yFG3Xr+CEiPBiBvg60btUMM1YuR9dZC9Bg&#10;0UY02LAb7bZ+iLIRs5CQW4D81ATUI/Q25XfWiv+1NuzEdkmPw4CcWHTl/6qM76CgqBTpXUYgcvx6&#10;OBXhfdybcI17nTBBeJj+DnwIJC7B18hNpuE3YDFNMb12wWf2+4SlfQSs/XASMIIXf4iolUcQu/Iz&#10;1CXw1JGWafkhhCw5gFCCUAhhI2DJPgohbx7BZg7BhqlgLIAwF0zw8F9yCH6LPzIg5hJkUeTnFbDI&#10;o10LWHgAgQrUKlBZ6gEVBW0NWnwQwUsOGi2SYn3FE7QS1lDWf4KYdZ8geu0RRK/6BHHyBVsmH7BD&#10;BDyeXyMrZUZVBH1CkFPTEc0kUMmsSPhxz3if8ClzoFcUVJVg5piyy0CXIulb8g8gJlOlzJFmWiMP&#10;vCqMh0yVcuKXg7+Ty3qOTj4DmXKdM3cZTWII7y2Y8CWtnjRp/oRdEwJEgwLGEMbG8nyKzq9BAdzm&#10;oPhPeB31h01Djx4dML5vYywe3hhrJrXCRo2cnN4Kr89rB0XVF4QpfXdpV7Ms+YAwJo2XgEsaMEGY&#10;RlBapkrtMyMsua592q51wZic9a1wFkYjVvHdSshpXxAmkWlSoSw0UvLcvgkGxmSq1LaKL+bi3qb+&#10;eDikIX7u3RBPu5WisnMRKglclS2y8dgLX087FhG+Cl9JNUHscets3G+WjrtN0wlh6bjVMB036qcZ&#10;udYwBdebpKGCx73o0wi/DGqBnyn3OxbiXP14nKmfgFNlCTjTOAfftG+A5Q0y0CzBF+WFhIGSZIIH&#10;QSwnBQ3Zk2nItEFxOsqNZKBRvVwzEs1y3PeY8R79A3z9n6QmZP3/kZogZoGfzqNwFz8Jpl48wq/P&#10;eH1FqeeytGOKMm9ATBBG+LLMjJqY/M+/PcP/+Pff47/+84/4j3/7Hf70h2e4ce0ktmxairGj+qFV&#10;sxLUEwTkJBhn4gZlWSjMTTTreVlJbIDZAOQle/yPpGFhQ14gUwYhTA7neWzoctmr18hBhXAo4E8n&#10;W2Cl6aUoCvcgWPL00NlQ8ViNwvIIwYfwJEkivCVL2OjL6ViSJNOPHJEpSdqulGCVwO0JycwjIUAl&#10;U1IlBCsNY5fomBRu03Us8PpfQIwNpuIkKXp1Io9NILwlsceabkw+Echno1lGyGxRlImerRujT5dW&#10;6N+vM/oP64lhYwdjxNih6NS9PXr06YIBQ/ui78Ce6Na7Mzr17oQ2PdqhbU8K0079u6IDe0xte7VH&#10;x8Hd0HJwZ7Qe1g2th3J5UCc0Jpg1pTTs0gyN29dHw1YlKG9WiJImeSiol0k4S0ZmXgIyCU/SRKSo&#10;4WcjL0d++YDJ7JjH555vhI00t0lTmCM/HT4raUxkMpKkcpsJOMtjX2lveIx1HmlYpE2TZMm/TADM&#10;956eITMm4bQgCUVFKSjUaM3GhRg5uAcOvL8Tl858ZcBf9U3O/wIpabws7ZYFY0ol2nf35lkTH0tQ&#10;JtE2QdgT5lPeKgWfrSC8PSKQyYfs0Q1UVN3Ds6r7/A6q8W9//hWVj+/gnV2voXO3NqxjMYhPCEMS&#10;QV11Kov1oCwnyWOOy4zlPfMe5J9UQ7QtL4XQTxGcpqn+EPjzCLzZfNY5rEMKHJqjDgb35fBZpscr&#10;plYw4a6WgTrLp0swpucpDZlMdxkUndNoWrlN/loSfQNpgiOKSRX7KoudC4Vd4HIWJZedAXUACtiQ&#10;52q0rr47gnVOVm2+D+7PrsMyRvK+ognSPD/fZ0ZqMpIS4hBH8IyLCUBstB8SYnz5HILZ4QxCs0YE&#10;j46xGNAjDgumFmD94jK8tb4pPt3bFd8eHYiz343Hxe9n4s6lVXh8cxMqbm3Co2tL8ejyRNw7PwZ3&#10;zg7DjdMDcfNMP1w/1Qs3zvTA7fM9ced8V9y/2BGPLrZA5aVGeHa1AZ5ezEH1uTBUnQvEs/N+eHLW&#10;jeozTjwhWFVTKk8RqE5Svidsfe9GxYkASjCXg1B52kWxoYqAVknwqjpnQ/UFByrP2XH/e1+cPOjG&#10;4R02HNjowodbArBvQyD2bgjCwU2B2L/BhbeX2bBlrg0b57mxbnYgVs0Mx/r5SVg1OwHzx4dg+RQX&#10;ti3xwftbY3DojTL0bBGIpEgHEqNcSIrxI4R5A8HG+PPdym8s0PiRJcTXQe2wAPQZMQivf38Kg94/&#10;QuDYC9+F7yB52V4kD5iJqHR2rFLj0YLfYnsCfWfWpXZJddExPgx9+Q67sHNQnpONgta9kDh0GUIF&#10;WxMICRPehltzKk4SdHm0OCYkw5itHs0OgcEurQ0hSnG4whZ9iNoEsPAlHyFyBYFnmUciFQZCvlcE&#10;oNDlHxKmBGyELiMeDZggTA71/oIs+YYRuHwWUOYrPQgfAonbOOwT2nicc9EH8F+6H0HLDyKE5wwj&#10;5CnivTElUoIW7CZsHUL21q9Q9NpxZGz+HAnrPkbtZftRS9qxpR8R0g4hfCGPZ9kVJV9xyOy8FzMS&#10;kyDkkOZJwVOnydQoB/z3CDx6Hu8Qhnjf01luzSkpCOO2miCmbQI157Td5jg57wugjF+YoEnP2KtR&#10;NP5zfJYamGDCarAMIfP3G62fyhgmcySB0GcGAc17DkXpt48hxCki/1i+H2Mu3g7H+B3wI4zVGzkH&#10;nbp1wKie9bFsJEFsYkusn9oGW2e0xo7ZrU0Yi92ELokATDD2LlNpxARcNcUyTwq2LF8xbZdGTJCm&#10;ZSt0hZz2NSG4TYD18txGVB5fRQBbggdfLcejY4SybzxasVPvjzEiM6Wc9au/WYiHWwaiakQz/L5/&#10;U/xMgnzZpwGedypBdetcY4asbJtntGDPZWbsVIwXXUqNxqyydQ7uE7buNkrFnYapuN0gFbfqEcTq&#10;peJag2TCWDJuN8/Es+718MvA5vjd4JZ42EmT3SbiXGkcLpTE4lp5Gs43yceRDmWYmlcXjfmBNSyK&#10;RxkbuvKsZDTNTEVjwpjiipUUpaJ+aZaRFk2KcePKSfzljy//QVtlgdM/w1fNPFq2pOZxFtBJam6T&#10;CdTKa+37WfsJVZpQ+48vKvCXl1X488sKjyZC/mra9zOvrcnJf1+Nv/zpJf7yLz/g199VmYbs6Gd7&#10;sWbVXIwb0x9tWpWzgYhkb12msVgDXAKvkgLeM6W0MNWsy7E7n/tkhlMq36LcnDhkZbNxyZaJRM7k&#10;HpNZsY7XCD6KHMSzeH5BV0pSqBkerrg9KYlssCiayNYAEIEgReLVHKQSDgyIsZGyYE2AJQAzIqCS&#10;sJFNErhZAFdjWdobwV08f3rx/wRclljbzPaEcGTHspGV1oRlSGZDG8vzxPP+0ggbBaUZaNCcoNq6&#10;HOVdmqDDtEHosGwsGi8biY7rp6HrmuloPGsIOq+ago4rJqPZ3OEondQH2aO7IHVEB6SP7ISM0Z2R&#10;MrwDYge0QHTfZqjTpwlC+jZCGOt/eP9mCOvdCHX6NkX0oJZIHNIG2YNbI29oG+QMaY3MgS2QMaA5&#10;t7VC3rA2yB/cBlm9myClfSlSmuUhsSSNZY1HLMueRNjIzIhHNhuALL4X+f9kxoUjM7Y2cnWPMXW5&#10;TomXSY73K8gSbGUKnD0QolTQINOnlgUUhYSzAooJPaB8bPBVHwrzCWQUjYyTg3kqn23bFuXYuHoB&#10;7hOwNAhF0fkFVAawakCYBWbSjEkrVjOgqbZXcbtgzOQXkGkWgcdX8aL6Ln59+hh//uEJbpw7gWWz&#10;pqAoMxF1Qn0RHxlmNERF/I6L2JnKF4CxnAUybbOey7RngaflWG6czAmeimWVk+K9f+aV6TiVQJ6a&#10;Gm46EEpTU2obTWwmOwKZhNts1lVpFAVfOp91Xo9ZmB0WXjc/l++D59Sy0WYqn86vTgkBTNCVka5r&#10;yAdM36O0sbwewSqF505l2QTfMjHKDKgOhsqVbDo0hL+UMH47YQSwMORwexk7Tq3rZ2NAtyJMHl2C&#10;OdMKsW5FA+x6vTUOv1eObw6W4uznDXHtWH3c+q4Ed4/n4dGJHFRdYCf4YhbunsrC/TNFqDjXCI/O&#10;NsLjc43x8Ew5HpwpwKNz+XhwNhsPzqXj4flUVFxOR/X1LFRfK0D11Vw8uZxGWIrC0/OheHrGn1Dl&#10;wIMTNjwkbFURpqoFUwSrp0oJWU+4r/oEoYxp1UlC1ikXy+LAQ4oFYc8uOHmcP4EtGNe/CMSJfU7s&#10;32THuyudhK9gHNpaGwe3ReADAti769345LXa+HR7bTZyDuxcZMdrywLwzvoYvLM2BZsX1cXGhW68&#10;scoXn78bgLOf+OHGsQjcP5WP15ezXiTZCdgOpCf4IS1eICa/MX8kxvsSxgKQlhTG/1cd/lfqIC4/&#10;EyPf2IVuB75HrRUKIfEWas18GzE9pyEuswSNUhPRnv/HzvxWOrHD2iMlDn0TI9GX/7h2aYkozS1H&#10;WvtRiBi7BSHTCAMzDxqA8My3KOB432htBBGO6YQOwoO0WI65u41fVyTBJmHVESSvPWrShNVHELPi&#10;Y0QuP4ywJQdRa/F+hEiWSKO1F6ErP0LtNR8jeNmHBroskWlSWrFAwlKQtFw8r9trGnUQwtyL9sC5&#10;mCklZAXzLGbexXsIWAd4nf2IX3MEqVu/RtZr3yBn5zcm/EPi6o8Qw/3hhLBAnsNH2rW5+whsBwg4&#10;78PF+3TPIVARvEy8M4XfmL0HNoHXNDndE6y85kaBlWBMoCUQkxjo8gKamQhcUOaFNb/ZvNYswqZM&#10;kBZ8mSmPmBoR5BKqCLQaEerPZ6CJx8MJtRELCLVMNV2Tj6ZD0pyUJlL/TkLYTjhG8V2MJNSN8YLY&#10;uO3MswO+BLGysYvQpU8vjOzZEIuG1cf6SS2xaVpbbBaIzWljJvy2QEyiEZS7zChKD2xZmi8LuCyf&#10;MAGZBWbKp31WfsGYHPcNiAmynpxcgxdnN+KBNGIyT36z9FVUfQVyNSB2eDqufjwDFV/NQ/Vrw1E5&#10;vClBrAl+6N3AgNgPXcvxvEMRqjsUGm2YpRETjAnEnhDQqtvkoqIlfxgtsnGvcTphLB2366fjVgMK&#10;168TxG40TsXj9oX4mQ3cT2zo7hPgzpfE43RRLCUGl4sTcJ0/qpONc3GoaQ5GsGfbJL4Wygr5ceSn&#10;oUlWOprlpKG0IBHFXhBTSAulyxfPMI77/x1o/TOEWWLtr7leE8AEXZbvmUR5rNTKa51DAwb+9Osz&#10;/PEPz/FMIwp/rsCfuPwvv70wAwekFauqvonvjn+CN95cj2nTR6JL1+Zo3CgfpcVppjGwzH7yHSrI&#10;4z0SOAVilqgRscBMIJYt+GKjkk9RiIR8nYMwlsmenmm02FiYUX9sYMzoLDZKapDljKygjNLEmFhb&#10;zJMtbYIaQDUsyq9GjAAhXx05Ems0VprAzAAVwUogRkkSjEm8IJYkU1n6P4q2JfCYRC1TYuJCEcN3&#10;q2H+/zsQM8uEtfQ4Ql9SJKJZrkiCemKX+ige3wON5g5D4ZyBSJ/ZF8mz+yJzzWik7ZiK8O3jELx9&#10;LCK2j0HkzomIeX0yot+YjPBNo1B7wwiEbxmDkA3DEbx+GEI2jUCd1yYgbNtYyhiE75yA2ptHI3LD&#10;WNRZO4oyEhErhyNqzSiELx+KuiuHIWL1IESv57aNwxG+dgjC1gxC+PqhiNw6CtG8ZuzW0UjcOAqZ&#10;68cge/lwFCwehvTJPZE2sA1SuzZGTPMCRJQkI4LvKYJQGp5YGzEEzoQEhTxgQ8LGJC6pDmIoyXyv&#10;WXzXWUolfKcZfA6Z3lTvLZ8woHhmBQQ3Bee0RDGbZP6U/5ngQqZsaYVS+UzrF2dizszxuHz+W9bf&#10;RyZQaU3TpIEtL2gJxmpCmpFHHvNkNZefPrqOp1U38fMvFXj+/K6JuTVqeG/TkYiOZEOpoJ8CJNaf&#10;ooRoFCUTHlNjjXZQ9TxHnQeW0dKAWaP8rGVjRoyv4/HVUh1kHU6RJlbT6xC60gVNMvESdNIIZOnc&#10;Znz6MlmnM1SvPRBmade0LsmT9lgaYeaTSV1a4dRknjdRDXptpPFdGB8xNtCK1aXYXZK0RMJWUjxB&#10;K57l8Ph2KQaWtGP1SzSgIgOd+V8b1Lsexg1tjIXT22Ptwq7YtrI7PnyjB777sAfOf9keF47Vo6Tj&#10;/LE4XPk+DndPRuHB97UJOwSlc7UJQ0GoPuWHJ6d9mDoJQg48Ou6kuPHoOx+KLyq/9+P2UEJREp6c&#10;S0LF6RhCUV1UnolC1blIVJyJoISg8lwI9/nj8QknAcyGx99Rjts8IEbYqjjN85/lvtMyL8r86MTT&#10;U2484XWrBWGEtQrJKQGY9juYOvHguC/OH/bDF++4cXi7V/u1OQCHdtbCgW2h2Ls5FHu2hmDvDn/s&#10;fc2JXRtc2EtA27XajTdX2PHGcifeXeeHfVvCcHB7ML4/GIirR8Nx/agf7h6z4863Dlz7wgff7KmD&#10;FuUuZMTbKE7CWKDRiikifyIhLCU5xLy7VL67JLYXESmxaDpjAepv/xT+cwkDM95GwMx3UHfYIkSU&#10;tWCHJRPNKR1ystExKwPt4mPRnR2gLjFhqB/P/2hJa0R3mYKgCa8jcAphaJonKr0m35aTuHOKNDue&#10;UX/+c/eYfWa0pDRQBAeZ+ZJWfYo0gljK6s8QrZGHyz9CwLz3TbwugZhMkxGrDhuNWAAByp8iHzFp&#10;wSzfMGnGJFp2zeO2BQQwaYkW8poKbzF/tzkudPl+RK06iMgV+5Gw/mNk7lCIh8+RvuWoSePWHmaZ&#10;DiF2hYKzHkQ4rxPMckjrZZuh+GY8/wze13Tel4SwZALPTtfIT8HYB1xmKhgThBnNFo+bQjDzgpgF&#10;W8YM6TVHKo+1brRk0ooRolyTCa4aIan5JgljDj5nu5zsvSZejRA1oTn4HPwJokFzCZgqIwHOIfgd&#10;/zqcFPvwrbD1XwfbgA2wDSKUDSeAjdoB22jPtErSWDrHbkfx2CXoPmgQhhPEZvbJx9pxTbBpelts&#10;mtEGW2e2MiAmrdjbizu/ArF3lnY1jvwHCVaW5kuAJfDSlEfaZpkoa+6zTJda13Zjmjzx3hhcPTwT&#10;P13ciorvVuPxsZVMV+DWZ7ONOVITgCuMxfVPZxkYu/vpdDzYPBC3+5XhRY9yPOumqPnFxh+suk2e&#10;AS6B18uuCmNRZDRiWn7G5UfNM/CgaRruE7ruNkjFnfqpuC2NWHkyrpUn4gZBzNKK/TqoFf48oj0e&#10;tS/CyZxYHC+Mw7clsThTmoArxSm4UpKGsw1y8W5pPrpEhSBf6v+CFNTPyUBTgpjArLggCaWFaSgp&#10;SEPD8hx06dAUl84dw7/84YUBLgGSBUn/DGLW9n8WC64s+T+BmKBP5tD//Pff8H//xx/wX//3n1Hx&#10;w33M3DwXLUd3RrsxXdFtWFf07t8RnTo3Q9t2DVBeL8uAUgYbyDw5rFPyCVzSXgi8lEoEWVrPZ2Mh&#10;rYcFYf8AYnkEMZ5LDUphZjwK2bDJ7CjzlRrpNMKRgkOmEbiUpnM9g8sCMGPaYyOlcsgfyVqWpEnb&#10;lBWFFDZm0nqZcA8EhiyKlhW1XiAm+DIwptQIIUyOxISAdJYjMyvBiLQ66Sx3Sm48EgkESZRkljEu&#10;MQKxcfxxsnH9ZxAzMZgIa0oj2PCGEbxT+jZHybKR7NGNQK3VwxC6dSxCCF0Bm0chaMs4hO6cDJ8t&#10;4+HYNh42Qpdt7WDY1g+BfdMw2DcPh23DEDi2jPQsrxvIPEPNPpt3v2vnWNi3j4KDqWPLKNg3Mi/F&#10;SXBzELzsa4fCsYnb1vGcqwfAsZHHrR/MPFzfwv3bR/LYMZ6U25wbh8K1YSj8ea7g7eOR8MZ0pGwe&#10;zx/zKCTNH4CEiV0R1qcRgtoVILhFJoIapiCwOBYBGXUQykalTlxtxMXxmfA5GXOlIIJ1IZtAJgAX&#10;mMksmS7tpiCG+y2NkrRLqjfJBKB4jR7k+9HITzNakBAi82gywa+kIBUb1iw0AU1/+1lxtq6bKPEK&#10;gKpU6xKBmMRMtVRxzUT8rySgPX9wDb89fYi/8Fv4/OP30axpKWJiw8w1U3jtNNYhK1yIQkBks+6o&#10;LmrWAw1yUBnNgAXWaS0LkCz4sny55CumOQjlPJ9lRhJGQSMT83i/uTxvFq+jQRTZTOWXaEKOcD2D&#10;YKZlnVMApvNLWyjTrgfoCL7SBhMUE+JCEKvwCAlhRitWyg5h/ZI6KM4LRWF2LRTl1EJJHjuE+bVQ&#10;XhiGRiW10bpxXXRqFYkBPRIxflgm1i9rjcMfDMXJz0bh2ndjcfvUCNw73RcPz3ZGxfnWqL7QBJWn&#10;i/HguyTc/a4W7h73wf3j0koRfgg7j78nEFEESI8oj7+XWZCgRBEEVVMefyuIsrMzTYiiPDzGfTzH&#10;kzPBeH6+Fp6cDSY0BRDOAlF1OpjQ5WfOp/M+JHw94PGPePwDQs7Db3Utz/UqTtoNbD0mmHlgS1ov&#10;wpnkJOUEweukm0Dow3O5cfOoC6f22fHVuzYcedOBL94LwJe7a+PIrgh89EYoPno9HPu2RuLw65n4&#10;fHcJvjlYH3t3xmP/69HYtz0Ir8lfbLsNR3e7cfIjf1w6GoIbXwfjzteEu2/8ce8LFx58ZcPNz224&#10;/oUNZz+uhdH9+a4TCGJxgrEApJrQIyH8PvjuNE1SUihBOZT1oxbqsGMT37EXspcSVAhgRqsz530E&#10;zN6O+LFzkN+1H/LrtULD0iZoXlKKFpnp6MDOQUsF4k2MR0L9jgjtMwd2mR6HbofPuLfgN0eaL49T&#10;vmPiewQ7TYT9AYLnEWhmvodAApl8l0IIYvK5ilpMMFqwH/HLDiN1w5co2HUOidu/RphMgcs+NKMW&#10;Q5YQNua9R6B6j0ClEBUEMq85UvBl+YoJSARgipbvlszdbRz9w3gOOdpnbOH5t32JkteOofSt4yh8&#10;/RiS1hxC9PK9Bs7Cl+0zoyMjCX/y/3LL14sQaTReMz+AY85+wtdewthe3iOhS5quOfv43AhkAjAL&#10;wuSEL/PjVEKYtF2Wg7wlkxSuwgNe0oZZqdGQTZAZUtDmgTBptF6JIEwarglcJoiZaZd4v/bZBLtZ&#10;hDo59Bu/Lz1/gtjkt+AcQ+jqtxa2Hitg67mGy5thG0IAG853NoKieG8SvsOsofPRfcgwjB3QHNO6&#10;ZWHJ0BJsmN4am2a1xebpLbFzblsDYwIxyz9MQGY561umyFfO+d54YhIBmUSjJQVlgrSa+TVy0nbl&#10;o+k4/cE49m7WovrEGuMrZoWykFZM81DePDLLOOxf+2QGHhLQ7qzvg2vdC1DZPg8PW2XhfutMPCJg&#10;VbXIMiZJmSeVVrbNMxoxA2UCtHaFeMh810vicLMsAbfKEpkm4UZpIq4RsK6Vc1ujVDwk0P3cuwn+&#10;MLg17rXMxQn2SI/nx+C7olicKIzBJULWtULCWFE6TjUqx7L8VNRj77eAcFKWk4qGWUmoZyAsiUAm&#10;Z/4UlLJBaVIvF8sWTMV//u13+MMv1f8AT/8nELPyScx2yi86TukPnvRXhab49ZkxfUr+TNhTA3Xx&#10;7Df45osPsff9ndi8YxV6jOyGsMJohJXHo1ZhFEJSa6Euy56ohikpnL1/gpRMaoXJyBWI8T4Kea/F&#10;MjsW8V6K05BPEBOgaX8O71karzylbHw1Ki9XwkZFPjI5BCb1/GWSkmSycUtjmizYIaSl8nrJmTFI&#10;YYOdxm3p2sY0TXCkkWkKXpmfjHReK4NlySjgckEC0gq4n2lGUSLS8tj7l/M5z5XOsuj8KTxnMhv7&#10;RDZsMWzkIrOiUYcAF8l80byGJI6gGM93FF+cjMSyNCTwnpNklpNfW04Kz5eM1PQ445wsc2iKRnzx&#10;R5gSH4EYLkewIa7DMkT1a460uYOQvHI0wtcSclYTfjYQoAg5tk0jCFVcXjUEtmWD4FwzAvaVXJcQ&#10;1hwbRsJ36zguc/+qwXCsG8E8w+FcOxwOim3FANiW94NrzWAECLiW9IJ9SW+4t42G77YxcK4nrK0Z&#10;xDx9+WPqBBv3Oxb3gYPHuVkOB4/zJdz5bB8Nx1bC32aCGmFNIOfYOhq2jSwPxbZ1jKesy/vAtpjX&#10;mN8Trlld4ZrQFkFTOiBmST8krhiE2Nk9EDu+I5KGtEJ0+xLUrpeKuvwe6mbz+RIu6hJsIgkQiYSJ&#10;DI3My5IDON87AVqaVMWcEiin5/Ed8RiBWjLrXQJFvnoCdJmm89MFPYKTODO5csN6Odj11iYTXkUD&#10;SwRcClthQKzi7yAmbVgFQUzzYL6svo1fnj3A9bPHMHZob8RpFCffZZ7irAn2VF9ZN8zUOIQnwXxK&#10;RgQBX6a+2ixvBPNEmblmC1hXcnM1graOMTEajRchLIXglZ6qgQ0U1m1P3Cuek+fKINBlEv5lehWI&#10;mlhsBLMUPZ+kMI9/YiLrVmIkgUt+hmykCbklildYmoRObYsxemRHzJvZH29tn4XPDq3BxROv48H1&#10;PXj+8B08u78AD69NwZ1LY3Hvyljcujgc184OwY1zg3D3wgA8vDwIVTeG4sW94Xh5fxCe3OqFqusd&#10;8fxKYzy/XIqnlzIIX9F4cj4IT84JagRRvnh0zO3RSFEqCUFVEi5XEZaqzrhQfZr7T7iM9uoBQekB&#10;QUyAVMn1x8cp37kJKw7c/8YDVBa0SdNVRYiygMpAlY7TPu/1Hn/nIEj58Dw+hDinubb2VTCP8lUy&#10;/xOZJylV5yUEtLOEtVMu3DvmwLUjdpzdb8OxXTZ8/a4Dx3b74+iuQBx9LxwfvVUbu7cGYs+OWBx5&#10;vwyfv9cMR95pg2/3dsVX77fGgR15OPxWDI6858SxAy5c/sofN/k87hx347bgkqB3h9B1/6gDtz61&#10;4e5nNtw64oGxK0cCsWF+DIpTHMhN8SdIB/JfEYjkWIG0INoXyYTqnNTarH/hiCNo1ypvjKyZmxCs&#10;WF5meqHd/L41EfZOpExeibiuE5DSsidK2ndF0/Y90bJBYzTK4P8vld9cww4IHLCAjfoWOEe+Dvso&#10;QsKknQSLnQSNXQiadQBRyz9F6PyD8NEowClvGb+l4IX7UXupwkkcRDxhLHnNEWRvPYbsHcdRZ9Vh&#10;hC4/iFqEL5kEfecSvgheYas+RgCP8SWABcghnzAn8VHICYKI5qf0YX7XnF0IWLSH8LYPMWs/QeaO&#10;Yyh66ySK3jiOem8zJeRlbfqcAPYREtd+jNjVH6HO8v0IUhwywRyfgZzsnRS7wEpaLopj1j5eYz9B&#10;i+tT3+c+whdT2zQJ8xGsBGAS+0wC4Qzun/R3CDOwJTOkF7Qsk6TRgln7LCjTfh0njdUwgtMIzUNJ&#10;WBonyPLCmEZA8nlqlKaLZXbwudqmyJTJ4xSwlftcXLcLuPqug633GjgHbIYP35NjhDRiFEGa8d+T&#10;bEcSQazLoOGYNLAVJhDEpvfJx7qJrbBlZntsnd0G2yjSiHlgrBPeXdIF76/ojv1eTZiAyzI7al3A&#10;VTO4q8BLIKZ9n20d8grOrPw2zSMp06Og6/mZtfz4lnhhbBkhTPHEFGl/nhlBqVAWD4/MxN11fXC9&#10;Wz6q2ubicasMPG6dgSct0vGkZRaXc0wkfYGYnPalEfulV0M8Za/+KQHrkZz0y+KN3CyN+/syoewG&#10;YexWvWTca5LBczN/pxLcJJidzAyn1MaprDo4wx/zaTbqF9j4XyIYXC3LwmdN8jGIP9H6/MEWZyeh&#10;hI1PWXYil+OM1CPENCDENCTEdGhRiuvnv8F//OWnV9MdCa5qgtgrGPOKAExaL+UTgP2e8PXbTxX4&#10;kwK2/suP+B//9nv86fdPcPncN3j3rY1YvHAKhgzsita8Vr3STBM5XaCUTBCJZ+OXnBeHpByCCkHJ&#10;AJBE2iQ2Ejm8r1zCSU4RRWmBgEvasCTkU3JyE5FN4MnJSTS+MAoIqThHxnFbztrcphALEp0rgw1u&#10;agGvx4YloWE6EtsUIrlrAyT2bIK4vi0Q37810ge1Q/bg9sgY0ApJhJqYng0R26GMPcZyxHQoRVzn&#10;csQSppN6NkDGwBbIG9wGuYPbIntoO2QOa4eMYe2RPbwjUvq1RPKAFsgY3R7Jw1ohsns9RLAxC6b4&#10;9WoA38GNETioEcKGNUP48OYIG9oUocObIXRsayRO6YzarfJQlyCQkUG443tMJESnlWchl88wK1cx&#10;s6KRRDiI5D0mta+HjPE9ED9vAII2jobP1rEEnrFwELichBafpQShRf3gu344XGu5jeIQNK1nunEY&#10;nAQp92vj4dg5gQA0koA0CvbNo+EilLk3j4NzyziCEsGLwOTePhZOQp193SC4KO6VBK35nfkDaMsP&#10;vwU//JaUFvwBteZPqhWlDX/sHfhzaMneZBs457WHY2lXlo2QtmEIgl6fhJC3piLorWnwe30K3Dsm&#10;wWfnZNhX8xrLB8K2iOdfyLxzCGKzOrGHyPMT8txrCZJLCGiLeiBo5UD+rHsjYFoXhE3sgDpj26LO&#10;6DYIH9QUET3qI6xJJmrlJyCcdSs2RT5SUYQeacJYL/hNpOWq/nEbt8ucLHNwQkYUEgguaSkENANG&#10;kR4Nm8Cd0Cvp3bMt9n7wmgmlolG8mvuyUg75FE1IrnVNv6TRvSePH8HkCUNNByk+thZkMpS5UfHT&#10;8lUWAZM0VoInvlNdRyFP0qW5UnDSjNrsXEQQjrjMf0BWnpzwVb5gKKp6YmwQYqOCERUZgpjoQDa2&#10;/ojThNdxAUhKCjLmqPTUMGN+LMqPQ6N6aWjZPA/duzbEINb1GVP7Y9XKidiyZQbefGMG9uyegc8/&#10;mY9zx9khvfYaqu9twbPHy/Hs4Xz8+HAafrw/Ej/e7o0fb3bET7faUJrhxfUGeH69BC9uFOL5zRw8&#10;vcH/4PVUPLmWjuormXhyhf/DSzmovJiFioupqDifgKfnJDF4crY24cv3lbapSoAkjZc0X15IsqTy&#10;e2mgfFF1jtB2NhRPz4YRhkIIRi4PJPFYaaZ07COB0wlp0KTdshlNl2BM8grEuM+Cs2qmVQS6SuaT&#10;VPFaVccpPNdTjXhUPuXhcU9O2/HsnIPXZ34C4X0C27WjLlz4xIHTHzpwfK8T377vgy92OSg++Ob9&#10;KHy3NxfHPijDVx80xJd7GuGzPa3wyQcd8Ml7HQhjbZmvPo7tzcSZT2Jw7csQ3CHQPeR9PfjeiYeU&#10;RycJed/aCHp23D1qwx2Cl0DsJkUgdovwd+MTOw5tdqN5jgPZBHQFfM1M8UN6vILrBiA1xsf4jaUm&#10;hyIlJQxJ/D/WLilG+vBpCJu1Az5z34V7NoVQ4jP/HYQv3IX4aW8gfuQipIxZiJQhy5DbcTzK67dG&#10;TGoO/Ms7wdlnMUFsBxzj3oJjMmFo1l4EzpOj+F74EEr8FLph2ntwTBJc7DQmytqEr7prPkXSxs+R&#10;vvVrJG74DFEEsHCCVrjRgu1HsEyQCz8ghMm8uAdByz+CHwHMd8lH8F+kuGKKE8ZrEJ6Cmb/OmsOI&#10;oESuPIj0LZ8jZ/uXKHrzW+Tv/ArZ275A+sZPEL/mQ8SuZZ5Vh0xICh2noK0erRrByUCXzI3e9JW2&#10;i3A1haAzkWA1gbDDVPM2ekQQRdF+wZigzGi4BJ6EWgu0amq8/gnGpB0z+y1tmHXMeK6Pe8MT70sj&#10;HZVKDNxxnc/UNUOxyvZCMcmMn5mOVRl0boHxIALcYILW0B1wjnkTTh5nH/eaMVsqtY3xmigp0SOW&#10;oH2fwZjWrxUmDSjC+D6FWDGsObbyX75tXjtsm9MWbyzsZEZNvrmwPXYv64K9q+Rw74kTJtiywErL&#10;lhnSGikpSNM2OehbWjLl07K0YraX59YbPzCNjqz4bhkefiOHfYLYl4oppqmPFOTVE1fMaMSOzELF&#10;lkG4IY2YgrW2yiRwZeBpSw+IVRG+qgldzzoUUfhzkrM+gepxiyw8bJKG2+UJuFoY5YWveLPugbEE&#10;A2O3y5Nwt2EabtZPMtqxK9x3mj3jUxlhlAicI8icyYzCWf64BWIXihJxsmEOdpRmo0NcGIqlGeL2&#10;stxUlHthTJH3BWKSRiXpmDFhMP72xxf41QtcFnjVFANdXrE0YUoFb//65x/wX//jj/j3v/2CsyeP&#10;Yv2qeejZtaWZ+kQgJAfo8tIMNGmUj0YNclGvLNNosrIJVqns3acQwBLlQ0WoSGFjl8oGSSEJEjLY&#10;IPLekr2SznxpbERSmS9DZib1+qWpkMmGDZriTuWka1uMJwhoukZJJhitVhzhK7wkAbVbZCO5fzPk&#10;Te+F3KVDkbpmFJK2TkD09vGIeGMKInZOQtxrkxG3fQJiCCJ1CCvyaQpe1gtBy3oicGkPBK/ohRBK&#10;6Lr+qL1pMCK2jED0G+MR+c5ExO6bgTq7JyOCy3XenYy6e6Yi/MB0BL05Cs4FnWGf0JIfQXM4J7dm&#10;j64bnPM7wj6VYDGd0DKVEDOxEewzWiJkVW/49C2ET0kMogiqcbnxiCWMJjbIQEbjbKTVS0UU60dg&#10;g0QkjGnHnt1YRL85EaG7pyJw11TU2j0LEfvmI+y9mQh+jWV5bzaC3pgM39fGwp9l9X1jHOxbR8C+&#10;YyRcb42H++0J8N01Cf7vTYPjtXHwfXsSz0MwemMSAt6YiKB3pqHWu9MR/PY0BOwYBx+ZGVf1hX0F&#10;IWlJd37szfhjaMLeblu4pxK2KA4BGaHJNqkloaw977Edf1Ctma8xfyaN+KNpTiGwEa4cC3sSuvoR&#10;+kYQAofDto0wuKwfbPPYO5pJ+JpN0JvTBe45ndnr68jn1pUQ1pv7uxDEesIhmdedPdiuvA5Bb1kP&#10;+KztD7/V/VB7zWDUWdIftSZ3QujAZqjTIh9BxQnwTw1HnaRwgk4MilLjUZjM+iUNETsBJvioqY+e&#10;ZWsQhmDMGjUoEYwlxNVGvz4dceXSd/jLn18aAJMGTOkTRdv/fTV2bFtlBokofpWZ1JnXMZJUB7mp&#10;ivMWgywFLyUIqv4qNIOixyewkdToVy3LbFiUF4PivNooyg4lSAajOCsAbRuGYlTvZEwemoZpo1Iw&#10;c3wGFk5rjA1LOmLHmu54Z0t/HHhnFL44OB2nvliM2+fX4fG1zXhyZzue3duJn6vewi9Vb+KnyjeZ&#10;rsfvnyzGyweT8ez2KDy9PgRPrw7CsysD8Phiczy8lIXKq+xoXk3G0yvRlNp4fiUEz69GMg87jISr&#10;qouJqL6UQOCKQeWlKEJXJIErCg/PSGLx+Fw8KghfFRfjUHkhhhAWjyfnolF1ppaBGTm1ywleDvAG&#10;qARfTB8xlbbr/vc+zFcLVWfjUH0uhSCWTOE1z0QSrIKY183jBHPyEWP+Yx6xAExpTfDyQJtnWVKl&#10;bdon7ZdEy16pOsHzMvWYHn14PR8DR4Kiy4SikwdthCwbvtljw/cHnEzd+HI3QeyDIEJWHXz5fh4u&#10;Hu2Fi58NxblPh+HMkcH4cm83fL23M47uboLvDpbiwpF03PgmEvdOBuLhKTfPTxCjPDohEHPg5leE&#10;L97PPcrdL7jM63oAzEYAs+HaYRuuHLLhxJ5gDOvoh5RYN5LiXUiOdSGNbUJKQgiSCGIJcYGIT6qF&#10;ZNax9Dz+G3Oz2eHshzoztxFI3oWPCQSqkAfvo/aifYhc8AHi5ryFyFlvoS4b/dhRG9kpHQ3fevw2&#10;209iQ7+JDfpbcE0ldMiPiuKavcf4Uml0oHMKQUNmNoVPGEcYUEDSWQQ2wo/f3N0IWbjPBEGtTdAK&#10;pyjVaEQBkt8iwpjmjGQZ5FPmRyDznf8+/OftNk72dQlUces/QcrWL5C46VMkbv4Umds+Q972L1D2&#10;zvcoeONbxK/meZfI5HjIAJ5MlRph6JhJmNK8lrMFXe97fMAENLP3mdQDZF6RpmvC/wphHtAS9AjG&#10;uF/wJAiiCIYc0ph5YcsDZ14YU1pTBGBezZn2G58xgpxd55zI4ycIYpVHYMY8CkGhY3hu5RWIKTUg&#10;JpPndF7fgBhha8RrsA+njJDGkjLW4zsmMc76ArFRMlFuR8zIpWjXZxCm9GmB6UPLMbFfCVZ6QWz7&#10;gvbYwc605p3cRZB6axFT/mv2rZKPl8cUWdMkafl/CbY0vZFEfmEKACvnfGuflpUKzkz4Cjnln/5g&#10;rAlPoRGTRiP2pbRinuUbn84xoyY19+Sjz2ajcusQ3O5VjMrW2ahomYFHrdj7a5GG561z8Lx9ofEV&#10;kwZM6YuOxWb5YdN03BVcGeiKx42SWFwvjjGpkWJJPK4Vy2yZiJsEslsNU3C1JA7ncyJxOiMcZwhi&#10;53NicJ69mQs58bhM4LlUwrQoGd+XF2Bycl2UssesGE4lCvJKGCsiGBVmxqCE+TUnpUCsBeHoPAHq&#10;z789/1+gy5KaUPbbL9Um79/+/BP+8LsnuHbpBF7bthqd2zc2ZhANfZdflsJllBHASkvTUb9+Nho1&#10;zENxcSoKeF1pxFIIVSmmwYs2jZ58etTgpFISMyIRz33xCu3Axi6JYkYjcl96irQTCt6ZgCzCZaYx&#10;FSYjlfefQLiLKSawED6TuB7LZxHXpgh1+jRkj64HUtaNQ+y6MYjYNMb4ITnV4L8+Bra3xsH25njY&#10;5O+0ldtW9YdtaS/YCBn2JSR0VjTbqi6wrehEQODyMqasdPa1BIiNzLtlMOzvjIUfGzv37rFwvT8O&#10;zl1jCDmj4H5jFELfmcAfT2s4htZHwJAG8B1SDvcoQtew+nAMqQfX8Ebc1xDOEQ1gH9mAsMZ9PbPg&#10;qB+FOtmRSOJ9J7PhTiR4JxXGIzovFiGsGyHdihC3oI+BRfvqPnBuHUZQGotabxKkXp+A2u/NQMSe&#10;2QS06Qh8ZxL83h4Pn52j4fP6aAS8PRG+vG8Hj1Hq2jYc7q1D4SRc+nKbz+ahvOe+vFfC0PLecC4n&#10;eC3mMyEM2Wa298gcPgtCpG1kfbgIVgGCrZEN+aMQZFEmNOUPhjBGcTK///xu/Ll2h8+MDgZG7eOb&#10;wTGB+bR/Pp/vvE6EvMFwbxgCN8HMf0k/ghqvR7CzTeO5p7ThD55QN7MjXPMIsgv5fnTcAgLY3M5w&#10;L+wBO8W2ku9kcU++t55wLmW553aHc3Y31JrfB9GzeyN6Zg9EjGyN4Pb5CCtJQjzrU3pKLOIyPYMk&#10;5Kiex+8nk3VZpr+k1NpGS6vwDRILxCyJi6lFeIrGxvWL8PL5Pbx4dtdowpSuWzMf4WG+xtSeyTot&#10;ABOMSfNmpogS4GnUZ6LXsT2B7ztO/lis+yxLujEzykQagYYlwWjTxA+9OwVi9oS6eH9bAU4erk+g&#10;aYaX18vx460C/HK3GL897ox/eToAv1X2wR+r+uK3it74+X53vLzTCS9vt8az681QdaURKi7Vx6OL&#10;ZXhwvhgPKZUXc/GYYFN1gXBzIQFPzscbUHp5PgXPKU/PJTFNwstLqUwT8Yzy4hK3XUnEk8vxhDDC&#10;0aV4ClMtX+S2C7GoPE8ouxDPNInrKai+kGRgTXmec/nZ+WiCVAgBy2VATKJwENVekR/WQwLSPcLP&#10;o3PhBDweeykXTy8UspzZlFRUnK2DR6cD8eCkTJR/hy5B2D35iH37dxizIMxaFrhp3SwLxCg1NV8e&#10;sRPE/PDkVKAxVd752oXrR5049xGha58Nxw848O1+F74/GIATH4bh2L7a+GJ3bXy1JxrfHMrHmS86&#10;4OQnfXD8w2GUkTj58VCc+bwfzh3pgmtftMPNY+W4+30q7n1fCw8IXY94z/J5e/CdtHryUeO98D7u&#10;EMQEYQ90X1/WgLHPPCB2/WOPduzS4SCsmRmOnFQ70pJ9kR4fQCgLNtNMxcb5IiouANEa9c1/rEZn&#10;x2RnGMf86Gkb+a2+aQKGBs87hJBZBxA0ez/8CS6auDp43kF2SD9DxLJPEDJpE1wDF8A+dCMhTI0/&#10;IUBmPDmsC2zkwM5lvzmEnhmErhlyPidMjN3h8XOapvhXctrfQ9D6EEFLDiF4seRDI7UIZu55e4zv&#10;l5ztfebuQujSPYhYsR8xaz9C2uYjyNj8GbJ3fIHMLZ8hi/CVvf1z5Ow8iqwtnyJtg/zNPkHMGmnZ&#10;DsKX13GxXIrMb/eaGj1aL4rKO2c/7PL/IoQ5BGECL4ENQdKIzI8Gtiwtl0DJqyEbz/sSoEkzJtiS&#10;6Hg9E6NB84CXASSv5kvaNbPuhTNBk4vr1mhKo9VSSjHg5tWeme0CLAvauGyCxVLMubTPANrbBuRc&#10;4wlqo95g+8JnPozANdJrjhR4CcAsCBsps+dOJE9Ygw79hmJc90aYMbw+prHNWj6kKTZOboFt89th&#10;JyFsJ2FMGrF3lnbGu4s7YM8KmRo9ox8lAjBL2yUzpADLCllR02wpELPgTcvSjNlkkqw8vhwXD04x&#10;Wq8HX0sLtviVRkwi06QgTHHFZJp8uGmA0Yg9bJFhQOxByzQDYs9aZeOZtGFeqZDPWKscow270yDp&#10;FXQZbVhpHK4VReO6gKyIQFbE7SUJuFYYi0v5UQbIrlIuFUThHOHqVFoYzqTXwfmsGFwQiGXH4SLh&#10;6nx+JG7nxeNOUQ7eLkpDkzg/ZLMhL85OQVl2stGIFWREGxgry0tEY2mqyjKxdP4kM9mvNfWRJZZ2&#10;7Pfc/huh61//8rPx+bpz8zx2bl2NAX07ol55lhnBKF+sUvltFaaiuCjFjNIsIngVcrm0PAMlZRlm&#10;2URjZ7mN0zsbMYngS2ZFAZlMk57h7gQ0E6WbDSBTTW0in6v0zHjmiUcSrxmTn4CI8hSENE5FaKss&#10;1OpahJA+9RA3tCViBjZH7SEtELd4EIJXDkLAxuHwe20iXNsJXltHwLaDqeCLQGJ/exKcrxPMthKc&#10;NgyHfWkf2OZ3h2tJLzgXdYdjfns4F7Tjeie4lpLYF3YkoHWFe3VfuNYPgWvzcB47AiHvTUbCxwuM&#10;VqzWzpEI3ESgWNMfPisIbNNbwTaiPpxDSuEYXY8fSFP4EDD8JrWGP8VnUiv4EjZcM9rBSbhxjWuM&#10;gD7FCKwXj4isSNTlDzMssw5qlyUgtHEGancvQ+2xbXgMgYjH2GZ14E+E0EIgsS0QPPaCfVkvOJZT&#10;lhJYlveEg2DlYHkca/rBvrKP2WaTaXE11wmc9kWdCTaEq3kd4FjUhfdKgFnazRxv0/bZ7eGQ79eM&#10;tuxBduRz6cr1DuxF1UPwzLbwGd8ETi9Y2QleTgKSaxGf10yC1Kx27Bm2Yi+0E3vZneHLMrvnUtjD&#10;sk3lMVM84Gafwuc0hdA6vT1/Sm3g0nkEfQQ3A3hT2hJqO/IZ8X6Zx633s5DXIBTaKY65LNM8mTIJ&#10;ZbO68SffA76EVeds3sMsAhtB0LWiH3yX9Ubd1YMRO7sXwvs1RkTbAkTVT0FMnkfzqjAXRaybmh0h&#10;jSDm0WR5TJcaUSvTYQ7rozRk0vxqf3xsCIYO7m6c8//1rz9izar53K5AuonML02XAKyOiQ8n3yz5&#10;dqVS5Odn5t2kZKVoyp86zE9AI3jn5ESgvDAUg3olYOnsVLy2Ph4f7orBlwdC8O1Bf1z61I2q0354&#10;esaJp6dteKbQCud98PRiIJ5cDMDzy0F4KrkUiGeXg/H8UhABK4AQw31cfnrRH88u8fiLvswTQJjy&#10;J1T5EZbcBBxfQlcIXl4MwxMC0LMLMXhB6Hp6keB1kbB2KZ2AlYYqgtnTywmELIIX4c2A1vlkr2g5&#10;kdsIYOfTee0MHp/Ba/IfeTnZnPPZxQiWJwjV51yoVvm9GjH5Xik1IHaasHQ+BM9u8NrX+I+9nEWQ&#10;y+A1Ewh4dfDwjD/un3LgDuHFmO5qwJdS43jvBS+lllhaMUsjZq0rX7VGRPLaEuW994UPrn3swsWP&#10;7Dh7SBowO04c9MGZw6E4+0ksTn+cihOHMnH8YAFhq4xSH6c/bYbTR/vg9Bej8f1HI3D+83G4/t1I&#10;nP28LS4fa4w7J0tx/7s0PDwZaWKKaVTmfZWXoPVQfm28j0e6D23jsgYcKL3/tQfEJAKx259z21e8&#10;/8/tRjt27WM3PtgcjgYlNqQn+SM1Vj5iih8Whpg4f9SJDUBkQqgZQCRfyaSsVIRnFiFhzFKELXgX&#10;Ycs/RuiiIwiedhDuyYSJWYQmjUYkuNjnH+S3Lf+n1wgHW2Gf+CachBS7gpYaCGM6k6lG7s3dhyDF&#10;22J+xegKnr+XkEdo4D77VAELIYPHueYf4D9FjvV7EbToAIHrQwqPW3YQUes/Q9L2r5G45SgyZGJ8&#10;7SvkvPYlcilZ248id+eXRgOWtO4jY3ZMXv8x4lZ/iKjliqdFyON13SrTK+0WIUsyax//GQf4vzjI&#10;dJ8HtryQZEBKywQxuwDn1T5uJ3BZEGYXmHlNlcY8aYlgScdoWZBmacp0z9Z9e5cFTzJLCsAC5h4w&#10;QGVAqiaA6XzMYyBO55EIuCg69pVZU6Lt1nHj34J9LM+lEZJDCVxDt7MdYjraC2JmxOTfQcw54Q2k&#10;TV6PjgSxUV3qYWL/QswY2hBze5dh7fim2DK3DXbMI4wRxOSs/y5B7L1lnfHBco/Pl4DK8v8SbFl+&#10;YRZkWb5iAjWJ8mldqbRigjTbxYOT8fhb+YPNNVqviu+Wo+r4Gjz8agUr+0JWeo9p0sw7+ckM3D08&#10;DbfX9sZ1gtijlpl47NWIPZFpsnkGnrTJw/N27LXJH6wZ91HuERpulMX9tyBmYIwgdqsoHvdKkwyM&#10;3SCAXSOYSS7mReFidl2cS6+N8xl1cJFAc4lwZURasYJY3M6Jxf3cZBxvmIcxySEoTwhCSXY8iiiK&#10;pm5pxTz+YsloVi8bXds1wsVzx/DXP/9o4MvyFxOESfv1n//xB/z7336Hk8c/w4TRA8zoywKZOgtS&#10;DFzJmd6MaCzwOM5LtC07N96EhsjJSzAih3r5NpnpadioGQhjmswGSiZHAVgqy5YqJ/rUGCQnqtHi&#10;/vRYRGdFo3ZOFIJzIlGrMB5hjdNRq20ugnuWwHdgOQLHNUfgjPYImNcVfmyMAwlT/hq5J+fx7aMI&#10;W4Sw96fBtnM0fN+dhJA9sxDw1kT4cd29bSQcO4bDtol51/YnxBBk5svZXNoWQsD0ZnDMbsHGnpCw&#10;hKCzkBCwqhdsBDGBjEnX9oWdFcrF+uCY1Qr28fVZwRsYuLBN57EzeeyEJvxpUWYRKCY15EfObVNb&#10;mtRB8SW02GcRPliZHazM7sXdEDKnC2Ind0LMsJYIH0a4nNQeQTM6I2BBD+MjZcq6mCBC6HFQnDyH&#10;e3F3uJf2gHtZT56rF/zW9oNNfllMXesGwikYU7l5fpsgZj7viUDlXEDQJIDZee/2BQSvOQSl5T14&#10;jh5cbs0fZVv+fAlCBCP5fvks7Qk/nsM+qhQBvL+AmYQtfqy2aYSmRTw3xa6yEewMjE1uRuGz0DPR&#10;s5lDYFvQlvuZnyDmnt4OflMJomP4fMbIhNmEP4pGcBBSnTN5jhmU2YRFwpiLECazp56fYx4hbAHv&#10;Qe9MYLhQ1+4Bh8yXs7iPsGZbzHvg83CuGQA7QdRGCHXzp+BaxHvmcf68dkSfhkjoWg+JzXMQmxuL&#10;xHTWS0JRJlNpshQbLlWaWS+MWQFOjS8X67BG78r8OGhAV2zbshwJcYoEr9Gbf8+TnCjn+nAjqYI8&#10;gRnruaYCykqRn5omi/YjnLlQmh+ISSNzsHtnK3y0qxgHNcLuHQe+OUAAIAhc/FQNshPPThCijhPE&#10;NCLwewGZA88JNZIX592v5CUB7eXZEPxwLgw/X6xNCcOPhJsfzwfjxwuENEJY9WUfiotA5iTouPH0&#10;SjAhK5TQRRi7GoHqK5TLkai8HIPKK/F4eoMQdiWZgJaEl5SnF7lN2jTKUwLZcwLbi8tJlBS8vJzO&#10;PFkEwFTCVyJeXk3kcm0DhZVnHSbY6ZNzFKUEMIk0YtKOVZ5xoOqcLx6fqYX7J8Jw7yTlVDDFhwBG&#10;YGEeIwQpjZy04KumGLMk9wuyJK8gjKK0+rSL0OeDxyfdeMhn+YjP8v53dlz9zIbLn9hwYb8NZ/fa&#10;cP4jG8597CB8BeDyV3G48lUmTh7Ox7nPmuHiF51x5esB3D4EX+/vivNfDMTFr8fh1skZuHpsOJ/Z&#10;MFRdac/1LNz8Pgp3T4TwGi7ckc+XAMur6dJIyIdfUQRigjIvgFkQ9mr5K482TCAm7ZiBMTnuf+rC&#10;V/vC0b6lA2kJ/kg3scR8TGchJtofdQllkayLGpiisDzJ6fGok5KG6G6jETf3dfgvFHwQtsYSRMax&#10;kZ9NCJi7m0CzG645XJ/Jxn366/wm3+Y/4W12jggGgjCJTHxycidshSz+GLWXHEaowkYs2o8QzRs5&#10;Zw+BjkBkgYMATpop5hek1V56wPiNZWz/Bpmvf4uct75H2o4vkbHjCwNhGYSulM0fI2mzAr1+hMhV&#10;HyJ8hWKBKdTFPoQvP2QGAci06jOHkCcIU2wvgpdHDlD2Uwhjs6X5YpkFRSYArUSaLZZL2jBptYxm&#10;i/dsTISUfwYxacIIW2bZC2H/4CemY3isQNWh+xR8cdlnHiFQ64IsCa/p1LUEYTVBTPt4vv8FxLTf&#10;W1ajCdO6tU1l9S77SIM36g3YBm3xgJh8xkYTvv7JJClxEaqTJ65B+75DMLpLA4zskYWZwxphxfDm&#10;BsTWTWuKHexAy0fs7cVdsHtFN+xa0gm7l3nMjDVF4GUBl5YFW5amTKmlFdM+aczeZbuqdQNimsz7&#10;0bElJoL+zSNz8OTkWlR8u5rbNe/kYlb0Raz4HvPk3cNTcW99X9ztU2ZA7GGzVDxomYrqFvw5Nc/E&#10;01a5qG6Zgxfti/C4KSGsQbIBL2m+LBC7SSirCWK3SuJwmyB2nyB2pyQRNwpjcSU/ClcLY3ClIBqX&#10;c6MJYuE4n14HlwgnlwlUkis5CbhK2LmeS8jLi8fFehnYXS8THev6oiBdkaujUUpYk1lSIhATmBnz&#10;ZKN8rFwyy4SVUJiJ3whiCmvx1z/9iOfVd/Dxh7vQv3cHKFq5HOEV6LS0IM1ovzSKMVegpWCPOWxM&#10;CF4K72CEwJVBWJRIC5bFaxoQM/tikEZJMU7nkUhmmpgVhYTMKMQT0GLZKGlYdTh/ElHlKYjtVII6&#10;PcsQOrQJgse0Qq2JbRAypR38p7aFe1obgkwbwkFbggwb6HlslNng2jYNh/O1iXAoVMPrU+DaMgzO&#10;zcPg2jQErg394bOxP5zr2VivZkPNimMz8EEwmE3omCdAIFAtJHzMJEBMacTthIilneBYT4jZwMZ8&#10;62C4thH2WLFsrFg29gpss5h3QjkcIwph75kBnyFl8BnXCK6xjeE3thmcwwhow+txvQkcE5jXpDyv&#10;THojuE8gY/zGCC7sediXdYEvISJi2QD+1HrDbzlhbwXBT+a4Zb1hl8ZrpdIelO5wLOsGFyHRTXGx&#10;TA5+KD7qZazk/amc61huQqNtlcorsyNhjtDmATqWX+DEno5Ntnp+ILZ1PGY54WdRG/aIBVNN4ZDZ&#10;kffks6Q7txG+xpbBObYcLoGWtGKEuwA9+5W8zjQ+x3GEz/HN+UPnvUm47CI026Zw+3Qu86O2E9Ts&#10;cvaf1IK9ax4zls9jFJ/HiHL48L0GL+Z9ziJozaQQzGwT5X/G58b3bSeIOQyEcXkuQUxlX8R7WMKU&#10;cGkjbJn3O78D3Av4fKRB5Hltoxrwx6Zz8H0TgH0mtIH/mNaoPbI1InrXR3iTNNTJ0VRKEWbwiHGk&#10;9/qIWUCm6X7MoBCClmAth/U8MT4UdcJ9zHaFV7FALCkhzICYNGLpqTw+jcdzX1FBupm3McNMRO3L&#10;jk4dzJhQRuhqhC/3FeHYoTgc/cCFbwgCl9jIXvncjgtHHLj+pRsPjrlQfYLw9L0b1ScFEb5QGIUX&#10;F33x/IKPSf8ufoSxYPxECPuREPbyfBB+uCAJNPLykj9+uMJ8BLHnlxx4eolQd4mQR1B6ciGEyxF4&#10;ZqSumSvxyQWml6KYhhPWwvGMkPaEYFV9oRYqCXiVTKsvKvVHFUGv+kIoqs6HmVTbqwl+VefcZiog&#10;TfVTfZ7CVBqoiuNyjHdy2Wmc4jU6UeD0gDD18DsH7guSTjnwkLCmqYI0ytL4kvE4aY8qTnhCUPyz&#10;SLMl6KqS470XyrRN+x58a8e9r/1w92t/XDvixEUC1/XPnLgg6KVc4vNXKm3YGe67cDQUl75OwYUv&#10;c3Hh62a4/F03XPqGEPbNKFz4aiyufDcRt86wQ39lCh5fGoIH51vi1qlU3D4VRgDzxf3jLoIXr0nI&#10;Mr5sBrIIlYTrh18TBpk+EnAJvAhcD5k+FpQx1fZ7MlNSBGOWZkwgdu8LB25/4sCJj0MwfKBCVwQg&#10;KymYwG8niAUiliAWFROMuvHhJkahAlMrdE58ViaiGndH5owthIQ3PfA16QO4JxI6NIXPbDbsM97l&#10;/1bQwYZdUCCgko/VLIVOILzNkaaJcEEgk4+S38x9CCLsBM/fjeAFBK2ZggqPD5MBlKm74eQxCpRa&#10;Z/URJG76AmlbvkDm1i+QtfVzpG08jKT1B5G29RMDYMmbP0XUqgOou3I/ai0/wI7gPiOueXuNo72D&#10;wOWYRdCbKw2byrKHKeFLIvCSSBs2Q8JyCpYmS4MkEx/vSSMOCVMyszqn835kWpQDvuWnNU6R6T2m&#10;SctMaUDMMj8qj4CJz0Wi+3NMI4AZoON5vGIngPkq6v/8A4RbhfTYY/y7jDaM8GTAzAIuEwqD1zNx&#10;ybgukUbtn0DsH4V5lYflcbNsztFvwj7ME8jVoxHbzv/xa0YMiI3YAvvY1xBEGC5Z9Ba6DRllTJMC&#10;sUn9S7F+TDusHdcYqyc3MqMmpRF7fX57vLe8K95b2hnvGxDr+gqsrFSwJbFgTKJlab4sIBO0WZo0&#10;acVs0nTd9k5fpPTyoSlcXoLK71axgi9mRV/AXscCLi985SN2lye62b3AaMPuN03G3WZJqGhKGGuW&#10;SSDLNiD2rE0+KptnGQgTbN0sJiwVE8IIXdp2pzwRt0q5rzCa4BVDEIszGjELxK4VyAQZgUt5kbic&#10;E4WzabUJYxG4SHC5khNLEIsllMXianY8rhYk4HJhHK6WJONkw3zM4M++NCUEebkxZgLp0qw41MtL&#10;NDCmCN1FhKNGpVno3qk5nlbeMqMe/+1vv+ApAWzn9tXo3KEpzBQxmbEoJoCVFaahOD/FM/qR8JdJ&#10;+JJo9KIZuSh/LzZU6dJwSYvA68sXTA74SYTBhGzCFssSS2CMpkTmxSE8LwYRhM/YBumIb5qNuBa5&#10;iG9RAF/eax0+x9LJPZA7pw9qjW0On1kEo4UCHkLBDDbIZmRea2P2sk8k6Mi0pTzSbK3uB79NI+G7&#10;ivC1tL9psAUJdjb8xu9rOdM1Ao6ucBJAHAs6wzG3PXwk0uBMbEQIIxiMqw/n+IYEhSawzW0L/02D&#10;4dw0CI7tw1Bn3wwE7RwBpyBoNq89sgT2gXnw6ZsNR/c02Abkwz68yGjInPKJ6lMM54jGBh595PNE&#10;KDFlnuRxbnfN7sCeVku4pxLCpOGS5opg6ZBf1WwCi5al8eGxtomtja+U75Ke8FnWA04CiJ0VWpo5&#10;AZSd4mSFd6zpZZbtW/qzzIPg2jEEjs0D4d40AH4bB8KH0OZc0sWYId0rCXCrexttkUP+b5soi9rD&#10;Nb8NXLNa8UfRmh9xPWM+DRbsTmwM11QC2Kgy9q7qGe2UTIV+6wfDfwWhb2hD+M3oCN/pBLZxLRAw&#10;uR1cY5rz/nk/GqAwhe+Ux7gpvjIzSqOldzqhMezSmo2sB/vohvDlvTukFSOUGU2YIGwG4XBRV/iv&#10;4T1KizerHXwIlnbei2NeBwOKeucBMiETMt0EM7u0dYNKYetVQFDOR+D4lvDluxBA2qbr/Hz+fNbu&#10;SW1Qe1QLxPSqj9B6SQhLCTU+i4qrpYC9GZq5gJ0EDTAxjvcUabekKZNWTJoHacBy+V0YeNPMDRmK&#10;bcdvRRHoUzXdVSiSkmsjLjoQSVG+aFxUB4sJ/ae+GY9b53rj3CcJ+P6gP85qFJ60MIcJBtJ8fOPG&#10;rW/suE0RQBjzmWCEEPOQwPJYWqVLNjy96JEnF5hesHuWLzG94iA0SeyEIs9+yXPmeXGRomVC0XOm&#10;igb/lLD09JwTz84rdROMXHh2lrCmQKYyiVKqzhAAz7hNcNOqcw48PmPHIwLUI5bnEUHr0Xk7Hiu8&#10;g6b2uSixo4rlUZkfC7JkhmS5pf0yWisB0wlC5ikC5mmH0Y7JT0t+W8aZXnko8qNSKr+uKoHbcV88&#10;/k7hLLzn8YKWAM4IIU3rj08Q4ghegp97BJubhJjLfL6n99pwag9Bax/FgJcdlw47THrlEFO+h8uf&#10;OHHpiBuXj9bC2U/r4PznyTh3NB9njzbBpS974u6pSai6NA9Prs/Bo8uj8eBcW9w+kYU7JyNxk8B8&#10;j+WSz5s0WncJUB4Ac7JtIZQRpBRuQ/ukCTMgRtAywnIKwqzUmCcFYkq9ZkppxR7wHAKx05/6YM2S&#10;cBRl+SMzIZCdADsSmGoy8CjWucjYUMSwriaw45CeEYeUnHREFzdD9vjl8J9H4Fi4n8BA0Jm+B+45&#10;BAnCljRdPtN3wSnNz1TCzVQCjZzCuV3aHZfgRxDGBt1ABcHFTSDQXIwS53SBCsFBADSNkDf7gBn9&#10;WGv5x8h44xTy3j6F3Ne+Re72r5C9Rf5fhLFtR5Cw4SPErP0QdVfJZLkPgYs+MJH5HQv28R9wkP/I&#10;/eyISQ4QurwaLy7b53LfK1OkzJKCRIoXlIwzPcVOAHNM0WACj4lRDvYugpijJogJfMa/xTyENO4X&#10;jCk1pkfep0DMNUODAPbzWezlf4TXMX5gglLm4zPRIAYTcV/THxHIfFluHz4z45hPgDPO9tKGSRPm&#10;BTKjEdN2LQu8tE95JinOmGe0pcnnhTJjqtQ9abvWBYqj34BdkfRHvAbHGC6b0BdeGbeT+7fBd/Kb&#10;SFzxMTrv/AR9xk7CuJ5NMKV/ESb2LcSasa2xfmILrJnUGJtntDQg9saCjnhnUQe8TxiTj9hedvot&#10;ALMgzAIvy0Rpbde6BWmCMGvfblmcTr8/xgNiXy5kr2I+Lit46yczjd/Yw2+kDVvIij7fgJrxJzsy&#10;F/dW9MK1Dll43DwV95sk4V6zdEJXDp40z8WTlpRWuXjaOg8Pm6QbDdiVQn6M0nqVJBi5U5qIe2UE&#10;uPIkA103CWG3iz3bJVq/lh+N85nhuJpP8MqNxoXMOpS6ZllymXBzIaMOrhHELhHEzhbFEvSScate&#10;PnYRstomBCCf+QpyCWLpMWhAGCtjT91MX5IZR0BLRKOyTLyxYw3+5//8Vxz/7lPUr59jTI3y75KZ&#10;sTAvCUW5icbEaaJs53sCpGbkxCCdMGjCTlBSUwVhWo9FrOI4pYYjKjMSEblRCCOARrfOQVSHAtTp&#10;1hARPZqidq/GqN2/GaJHt0fStO5IntkLCfN6I2o6wah7IeytU+DqQbAZWh8OaZJkihKAjW/ED6U1&#10;PwQ22pObs9IRZMY2YAPOxns6wWChfJrYaMv/aGpTNvAt2WNqC6e0TDItsgLZV/SAbW1vo/lxCXgI&#10;JrbNhBWuu41fUgvCFQFEGqBhBA2ZFgl50h45NwyCbf0AOLcNhX3zIDhlqmQFtY0oga1/Dnz65cDd&#10;Jxf2fvms5OUsQ0Oerwn8RzeDe3RT/pxawYepfWQj3gvPP82rzRNgTON5WFb7Ao95UpoepwCF4GFX&#10;uqgL4bIPfFf3h3sVgUnmQfmtLWBZCWn2xYSRdQJRabMIVmsHELwGw76pH3x2DoPvlkHM254/BWmg&#10;ZP6rD9vgQgJKAcGplODZmCDaFsGresO1jNdneQIIvm7eu1O+boRSF6EnZAmf31ABGMsvMJzd3oxU&#10;dBAm/Rf3Zm+LEDulI8K2jORPsx1hrA1CJreH7yTCzkzC9LQWcM8nkM2UabaFAWCX3tlkAisBzTGJ&#10;5x3N9zm4mCmfk0yak/jMBFPSGLIsTo2QXNmbP+Qu/BmxbhCm7QRK23RCLYFdIBayaQh8Bdp8RuEE&#10;UCcBz96HdatrLtyDG/Bevc92KkWDAnTuWdxGQJMPXsColqynxQjIr4PIhFpIZgMm369Egld8iiL8&#10;e+J4yQypNIGNW1xMCKKjgkxw2OycJJQU5PE7y0Q2wSs3oxZy0ylZCkAbgMbloZg+Ihe3v5uI398d&#10;iodnU3DlCzb0n9hx/TOCwCc2XD1CAPjYhltseO8SwNT4qgFXSAaZ754QfKQ1MnGtCDSSZ4Kps4SY&#10;UzJT+hKqBGLMf5mpoIyieQ+fEpAUgkH+ZQbAvMc+O+8wAPaU0KX9Zrvy8JzPuG58ubju8ekiWEkr&#10;JSDkukQTW1ec8cHjs0F4fMHfQFi1rqvrqxy8hpkuiHnNaEkuS6ul85hz8nid15gmKWaZ+wVY1uhG&#10;xfvSsokvdpxloAjWzLyPFDnuK77YPULX3WMO3PnagZsEnhuf202cL2m7FOtLIggz8EXYuiSNlzRf&#10;Xhg7d9CG8x96tl/52IULHwrOHAbSrnzsxrWvA3Djm2jCXiP8eHEQXpwfgEcnmuP+8Szc/S6IZSBc&#10;fa8y6P1RCIR3BFBclvmxprnx4TGPb5iC0Rr/MB4jnzFrv8lj8nmWTV3wisDuIe/xwVcuXCFcHn4n&#10;DK3KfJAa60ZKio8BsdjYYETHBCFagXlZd+MTIxCv4NJZCUgqK0LG4MkIlfZr7iF+0xpBSKCQRolQ&#10;5iRcyHwmnzCPCY1QQDgxECFwka8Y9wtCnIqh5QUJowkirHkghKnxJ2M++YXNV4T8g0jadhwJm79G&#10;/PrPkL71KyRvOILQlR/Cj+Dlv2S/J3r8IgEWj7XMjfLteiWErbneVMBFccxlfi1Lm+TdZkRQJm2Z&#10;YEyQJBDSPUmzRZHZUaDl0SxJWG6BmOBIkKNt3rwGxEa/bgDOTQATjHnATUDn0ayZALAaBKD7lgaO&#10;4OeawfwUz3ySvD6vYXy9zHMVaHlATNs13ZEBLTnna59Slsfs/29AzDJjmvNJS6ewF5pbciTBS6Mt&#10;FfB1is4hTSDLPm4bwma9jYKNn6LHawfRe8oUjOzdHPMH18esQcWYOaTMzDm5bmJTrJ/cGNsVS8wC&#10;saVdCFMeZ/1/BjGt1wQxa7+1TXm0XnO/7dibQ3Dt8HQDYfe/XMAe0DRcODDJQJhGVFoAJhiTCfPh&#10;RzNxd1lPXGmbjvuNCWECsebpqGpB+GqZj2etKW3yPSDWOO3vfmGl8cYPzAKxW8XxuEHgEnRpWamg&#10;zAIzgdiV3EhKFJdjDYhdzKqLc+xZS0N2KdujKbtCSLpIQLpQGIfrTG8WZuDL5mUYlcFeUXIYCrm/&#10;ROCVGYNiQlkx8xRkaiLeWJQQtAb17Yj9H7yGxg3zjD9Xg4a5KChNRTahzsTwkp8Xe/jZ2bHIEoTx&#10;WGtSamm9FIIigedO5DWiCGu1GmUgrnMZ4rrWQ3SPBojo2xBx49uj9pjWCJrUGZELByB8bh8ET+8C&#10;/8kEpBEyzxGw5Jgt/6BhDeAc3QSO/gSE3lmwj6oH26hyVjoChGmU2WALlrwj9OxjG8I5kQ22BWJy&#10;Op/DhlUmRZkMZ/O8swg5c9vChxXByZdvX9/XY1bke7SxUti3DYJbWiRpXhRqgdDnmsxjxjZir7AD&#10;3Mu6e0xeMuNpeU0fONYy/3ICASumYyKPGZQHO2HM3iMTtq6psBHGHKzMdvmJLWAZCB2uUQ3hGEpo&#10;G8Pyzuf5BAMEGflS2QWahB5jZjPb2vGHRXBS+AdBwoJOBjjMqMHFPYyWzymzKu/NOLsr3zzmIaC5&#10;jb8Uy6pBBvN5rtke0LDz3uyjCLcEL9vAIlNGW3/KAD7rAYQywoqLvR5zv9OaEwRVDp5b/m4sXxDP&#10;HSETKfO6pPFa3hfOFXym8sOSmXAWyzOB9zlPmjpCKj9cvSfnMN73cL7b8QRowp4vQclfGs6JTfjD&#10;kmaTz3oCn+FIAhh7Y7ZBZXAMrsfnx/cuYZ1wjOG7lnlS98lno3s1z4lA7ks4dGukp4BZ2js+Tz92&#10;lnxYtoDlPREms+WQIjj0/AXBuoZGqUqbRhB2EvLsLKfMxq4JzeE3heuEwECCYR2Cc0jLdPjnhCMs&#10;PRwJqXWREV8HyfHhSEyiJIYjOjoYUQQwpTGEsVTlkUYsMx652ZoBIpYdohh2ZmIIZeHo0CwOn+7p&#10;jl8eD8bLG/Vw/0QEHp3yxT02wje/sBmRFkzpra9kxlI4A+er8Aoa0ffMgJGlNSJYnSR4nXHh5Xkn&#10;XpyTv5gTzwlB0nD9QMD5mcDzI9OfmGr5Bx73gqDz4pQdL0+78fKMGy9O8xjmkRhfLQETwamS5318&#10;JhAPTofiwZk6eHg+Eg8uxuD+pRg8lN/YtThUXYtH5dVEPL2SgefXMvHyWiKeX4lE5bkAnsONapap&#10;Wj5hXngzIOZNDXAxrbnNIwRNlkHbJAY4lZfyRKlgjABmgq4ylZ/YfS4LfG4RTuTnJZgVZJ2Wtosi&#10;8LLk/EEnzh1wGCC7fNiJa5/6ELScr7RjFz6UZsxGeBN42Q2UXfmEUHfUjVtHnbhJILzDMtz+1o+Q&#10;FeaR7/yM+VRhNwSDDwliGkigMim9Q4gyIMZ1icyxd7+04w5BUTMAmGj+NWDsfyevYE3n82rOHhHW&#10;b3HbyU9jMKRbCDIS7EhOdCE+3jMjQgxBLIoSE1sLicl1CWKKn8fOc14GYjr3Q9ScN9lpJcTMJdSY&#10;EZAElhkeLY/MbIIXgYeAzHf2fqOBkS+VHNQ16tAEM6W4pKUSfMykCMAs85yWpSGa9T785x+AL+Ep&#10;dOlHqK3pjVYdRuTqw/xWuX0B88wh1BAM5aOmQLMeHzSKGe1I6DH+X95lgphz4YdeE6n2qfyeZTnk&#10;G6d87zazLlOlyi64knbLAqtXPl9ekJEWygtiHs2UN5/XP8yY+5R6wU2gJgDzmaXI/HvZ2dxjYMwA&#10;4WSee9q73C4t2Ntw8XkYePJClLmGVwRYgjDFZHulLeN25ZNzvwVvFpBZywbMLNG5zD1QNNm3Ql9o&#10;wvBpPJd3Hkv7+O0Im/02Mtd8iG47D2DQvHkY0qMJ5vQvx+xBJZjYJx9zBpRg7fgm2DKjJbawHXib&#10;bey7iykL22OvRk16NWI1YczSdgm4BF9Kay7XzCs/MW23nd0zDpcOTsZdwtaDrxbizudzjQlS8FV9&#10;YqUBMUsrprRaAV6XdMPlNum41yjxH0GsRR6etsozGjGJfMTkC2b8wqQRK/67RkypoEsQVhPOtCy5&#10;midNWCRTmS7jDXgJxmSiFIAJyi7nRBun/Qu5cbjCPNcJStdzknG6cTG21UtHs5hgFKdHI5+glEeQ&#10;ys+KRWleHEqkKcuKNpBWnJ+MsuJ0E+dL0wvJET+nMBGZRUnILvBowDTPnZneh2lqRqSZtDo2NQKR&#10;6XUQzrJElCQiqU0xEro3QO2RbRA1uQsiJnZE4Fg2xCOaEqwo0v6s6APnmn6m8bbN7WgaZeOgPY6N&#10;9FimbFRlgpIJL4ww4SMz1YhSD0AIwgQRk2TWIxhIU8VtDoKYY3wjOOTzI7+g+R2N6cq+iI30AkEE&#10;wY0Q5pITvvygWAkcGwYYEJOPldZtBDOZ94x5bFJT/kjasdfCsksTN7cdXDLdre0HOxt7O6HDpRGH&#10;Gm0oXylWUPdMgsQows0QgU0uHGz0XUNKETS0AfwIB+4t8tsitE1tRbjiuu5/OYXPQ1o5Ocsb8xz3&#10;GzPcLMLkvC4IJvT4L2R5pamT2VRApRGFi3vCj6AjTZ19Ep/NCMKq4I6QKk2he5qAh0CysANhinBE&#10;iLGNagwfQpJ7bFP4yzQ6ohwuApmLQGbvRxATmI0h1Op+pTXUM1vNMgpuNXiBzzZwVR+EyCF/MO9v&#10;UXfCVm/4bxpKICWILWd5Znc04SR81iqKfy/eK8sr6OtfiMDpneGa1smj2WIPy8RRk/aLAOQyWqi2&#10;cI4lOPcnvPYuRNDI5vAf3JBgWwBn/zI4hxLYh9Q39+EwWiyeZwaflYBVz0Hi9RnTs3LLfMln7NLg&#10;CGn+CPRObSfAuShOaSIF9OPUESgj8JXA3pfXGlYOv0ncPoVlmcK6NaEhAthBCB1YD+7SKATFBiIl&#10;IhTJsbURG18LdSMDEBkVaBq3mLhaZqL2pKQ6RmOWkBSM9Mxw5PAbzsuLN35kTUtr46u93VF1pRUq&#10;LtTGk/MuAxyCC00cff8bJxtqB+59zQacDas0KJo/seKE06MFoiivRhdKDDARxJ5z2w/n7Ea7Zfyu&#10;LrKRP0fIkdbrtIvg5UPoEmz5EGZ8eYwvr8eU608IYU8IW0aY9+kZH0KefLkUOsKNx+ej8OJ6Q/x0&#10;pz9+ujuFsgg/3F2JH++twC8PF+Dn+xO5bRBe3uqK51db49mVenh2KQ5PLobzHAQxmTaNqVNR8Z1G&#10;y6V79kCXR+NlJtF+tc2jmXt+QaZRAqclRoNnZ/kEoDyOz0JgKg2Z/K3M3It8ZoJYAZg0WmcPeKDq&#10;5AdM99oJXk5cOOiDc/vdOH/AjTN7HBQ55BO09jspDpx4j3m57TyPlX/YdY1I/NSGGwS7u187cecr&#10;CuHpvq5LkLpnUo94tHEUgpLKJB80yzz6kIB1V1oswtMrLZeBKZ6DwF1J2LZAy9pvySsNmHe9Zj4D&#10;Ykxl0hTonf88HMun10Vxhh3pSX6si4quz/rI+hnLNiFWU6Mlso4mK0ROLP/jSajVoDlSZ25GwDxC&#10;wRwBzgcGrIzI3GbAhSAgLQ8laNFh+C04xG9NPmL7+P8i4HhBx0GYcxKOTLgIowkj8HBZpkstu5jW&#10;XfIxwhd/hABeK2D+ByYqvmsuIY8AZueyXf5pZuolptagAKNh4zlqgJhGXQrAXItYFq6bclAs8JJ2&#10;TGIATNsFRtKGeYHF+IMJxAhXdm/qAS0CC0HMwKfu3cAS9zPPq/AV0jYpryCM5/Gfe5DtBsvjhbJX&#10;Iy/53GSSdBDE5Cvnmv4u20MPRMmUK7B6BWIEM8FWCJ+t5UNmwZlGVwrQLJOm5xiCoPdYC8heac1Y&#10;BnNuCyqn8J6mcVkayslv8X53ImTGm0hdeQCdtx/A4EWLMLRPC8zqXw/z2PmdTZnTvwTL2FZovskN&#10;U5ritTltX4HY+0s7Ear+0VFfomUBl3zCJBaAWdowa7/yyixpNGI3P51lzJECMUsrpumMNIpSUfcF&#10;X5ZGTPJMAV7Z6NzomIMHTZLxoGkKHrTIQGVzD4hVt8ox2jCBWEWzTOMPJjHhKbwasbtlSUZqasMk&#10;1wtiTCoosyDNA2iJzJ9iAOx8hvzE6hq5xHUTyoKwdCkn1oDYzbxkXKqXg2MtijEwOgQlUcHIIzxp&#10;NGMeQayEUFaWF4OinBgCmmfaHzOHHcWKSC/H+kzmk+Oxpg/K4rLm5EskeNUhCAbnRCC8XiKi2uah&#10;TrcShPdvCL8exQga3gx+U9kYTmQDTACzDSUcDCEksPG3KdL6xoFwvz4Std4eB43Qk0bCPoHHsEEN&#10;nteVFZUNrDRjY5rAh0DmIqQ5hpcT5HiekfUNZLhmtGZFZeM6stSAkp3wIIdxP8KSLwHLvpCwtYAN&#10;/uIOhCamCkNB6g7Q6EjBFl+8zxbNczgIjnX9EfL6GIS9ORYuVgqjwZGvGAHCTUh0ze8A/7V94d7Q&#10;F37bh8EpGFvaE75Lexh4ci/sZPJrxKSAzD5NJrSmcM9qAR+uRxBQ6r03AzMffYaCd2fAIWfyxZ3g&#10;p7hdO8fC7zXKxsFw8VkYM6S0SQu6w2+JQl8QTDQqknCjOFoulil4VV+4lhIgF3ZnPsKmwI2QYZc2&#10;ayBhajghhlAh7Y9tdBlci9sjhLDnmEwwI4wFKDzEOEKxtH58fvYhxQgYXg8+w/iOBsmnjdvZ6/FZ&#10;1RtuPq+Qt8fzGWnUZV/4MvXTAAFp/6aynARIO2HHsVpasV7wWdOfPzm+d4GfAJOwGrF+sEf7RpDx&#10;ncv7mt8LAQqxQZBWcFsDn4Qx31kd4TulrdGeyXHfZ3xLglcDOAcTvLrlwj2kIXwoBtKGE45YPwyY&#10;a6DAdOaVZsxAHcFcZRKQTWsJn3md4Z7MVL5gwwhavDeZc11LPM/PNZdANp7wObIcvnwOQYI8lXdk&#10;GZ8ZryEh8PuwvP6sj2FDGsGVEYqoqFqII3hFx4YYB2gBWJw0Dky1LSYmjI1dCBJSA5CaVQtZeZFI&#10;TamFzDR/HNnbDT/caICq87Xx9CyBgwD1jEAhqVZUeGOi8sjDYw7cZSOreRBNTCsCi8RohAgsFow9&#10;o7yQnHWi8kwYHpyOxIOzsXh4Ng2PzxRzuRyPLjZE1dVmqLzSFlXXu6L6Zm88vz0YL293wTNC1pMr&#10;JXh6jR3Jq1l4fi0LL65k4afbaXh+PR4vbpbj9/cH4m9PV+FPVW/hdw/24Mdb7+HHm+tQdWEKHpzq&#10;hkdnGqDiLDukhLbq82EEQD+Ky/iOyQ/sCSHRwBfv44lAimKAzGt6lM+bZZL0QJnyaL9nn8SK92V8&#10;w+Q7RuCRmVYgcp2QdPMLQZIbVz6R5spjVpQ2TBqvU3vsOLvPSeAibB3wMcvadup9Qtf7TAlfJ3dp&#10;mUJou/KhA9c/cUFTCt0+6pFb1ihFQbI0lUd98eBLP7YZcpYnGHH7I4L0w2+4ne9OpsVX0FUTsLTd&#10;C1Y1oeqV75c3NXlryKvj/0mUV2bLxxSB3qWjPjj4ZizaNXIgOzUICfFBZqLvBNZNzfAQH18biews&#10;xMaFIzklBnEZSQjJLUTGqNmoO5dwMZuNv0BHACEncTb8AgrF2TJwQVCQpsc9/yDsxk+L273mQa0L&#10;inwlC+Sr5YEvowljKrNkyJKPEDF/P+osPAC35k2c9Q47SAQ0ApkgzANgBB35lk3X9SlyXJfofBJL&#10;G2adW+XgumveATgpBsRqmiUlXtPkqxGRujfLIZ9A5ZA2zNKOcbsx9RmQ4jX0DAg2RlumfF7NmNGC&#10;KY+BHoGQRwyc6ToSPkcFvHVKG0YY852lQKwfEKhk7uV5BU7SvEnGvWFATMD1CrYIUcoXoHhn2qZ8&#10;XvgygOUVyz/MijNmTTz+Kr80YYRA+evJTGqf9BrcE7cjesG76LBjP4YuW47BvVsSxOpjDju9MwbX&#10;w+x+pVgwsNCA2Fa2aTvZRso0+Q4757sJZB+t+ztcWSAmEXwJsARfgjEL0LRuicJaSCMmM6dNAHb9&#10;4xlGE/bw60UGyBQvTDAmbZh8xZQKzG5+NsdoxB6ykbnWPhN3GybgUYt0PGqdhSpBGGGsukUOnrct&#10;MObJ+w1TjEZMgVtNrDCv6dHSetUEMaWWaJ+1LBC7X48/1EZZuEqAOp0SarRi0o4JxC7mKp4YJSPa&#10;A2KFCgJLaGuSg60FqWhV2wdFzJ+WFYncdIIYe0AlRjvGXnpGjGcS4dS6JnhlWrqCrUZCQSjz0z0T&#10;I8vxPi6zLiLZmEQ1SERil0LEsEGKG9MScZM7IGJ6R/iMYwM6qgErABtGaV9GN4NrUmsEsfENWcqG&#10;fH43+K8agKCtw40WSvGqFO7APbU1fMc1g3skYWpsMzjGsjElhctc6VRjO7QcjkElhDGCwmg2xoQR&#10;Hzlfz2gBx/gG/KjbsJGXv08bJHwwjVA12jTCch53LmVDu7qnMUUKvux84Y7VveGQkzchzL1lhBlJ&#10;6F7TDyl7ZqP266PMFDy2uYQJNsx2gp9jFsFsCWFuRRdEfTgTtd+bDNfa/qzwLKc0JtJGzZTWrC1/&#10;Siyb8cHi/U8iQMxpAfeKTsjbOR57qy9g2dVPPMAwl4C4pAcC3pgE90bN6UhA1Ci/aa34QSsmVheE&#10;bB7BnxmhUT5LihMmp/UZbRDz+jgEKQr9/C5wLuzG3lRbwhcBY0gJnxsBYkQpnEPK4BzIdUKWL8sT&#10;QNh0KlTFFK+5VbBF+PBdxGc0oRHc7O34Shs5iDA3tiHchEK3YqARusLfnwnnugFwEcr8tgyGk8/e&#10;hzApp3ib4owRwKThdDOvzwo+V0Kjz9JeJkZZxJaRiFw9kO+N74n3LCd+1wLuUxiMme0QtHYgj+lD&#10;mO3OHxjvYyRhifBpV6iMae3gGM3nOKAMvgPqwX94EzgHsQ4MKIatXyHrA6Gc9c1B8DJBcwnkGvzg&#10;o0EZvJZgTNpDDeZwaoSqNH0TCFn8mThZdvncGRMpQcyPqYLpuvkMXKxjDi77yndsNAGVHQD/Mc3g&#10;q9kAJjZDCDsJQR1y4ZMYjLoJocbfJpoNXBRTSwRicfERRlsWm+qLjLzaKC1NQkqcC0vnluLprTZ4&#10;ctnf+Ek9+d6G59/54eXxQDwnbGl6ncfSoHgbWKvhlV9U9SkCjAClhhgII+R4/Lj88Px8AX65OQa/&#10;u78Mv3+8Ab882I7fP/wAPz7di5fPCU8vDuDlk4P4+dkn+OXZZ/ip6ij+WHkYf618D7/eX0HoGoYX&#10;Nzrg2Y36eHo9H8+upOP5xRQ8vZCDyvNFBugeXmyMuxea4PbZQjw6l4hHZ+ui4lwInpz3NbAluDTm&#10;RC7LF00iE6cJT8HyGvMigVHO+BZ8aTSj5MkZbfeImYT7W0KoJvw+7hmgcJ/PRqMNJdIUWibca0c8&#10;4HX1UzvFYfy8JDIrXvnEjgsEsvMHnLj4oQuXDrkIYXacIHBJZIY8R/CSXOD2W0ecBCs3Hh/TnJc+&#10;qPjW5XGSJxwZp3gBknf93lHmlXxhp3CbnPC5XY7zJp/3PVrv0nqfBpy4LBOktU+mxv8Ovqxt1vGW&#10;WPte7adUGoDnMyEQfnMwFD1bO5Gd7Md/exCSWR8TY1g3pRGLDjbBg+Pj2blO0qwmiYjMyUR0h25I&#10;mrPZhKuwzf2Q34j8vgRhHnixfJ6kJTOAQbjRSEWn1yfLaM+UZ95B+C88hMAlh9nBJBAJlrzApNTJ&#10;NGjmewid9wFCF+yF7+z34EMIcxgAJGhogMArTZhgRsfz/Dy3x/RIEYgJwASAWhcEzuH1pZWrCWE6&#10;3hIDctpGEaAYqBF8EVCk3RpLgJGGS+vaLm0S79PAmCBHDvjyI7M0Yoq4r1R55RtGsDI+ZwbEuE3n&#10;fwVi7xM4uZ9gKT8xH5ZdGi+39nshzIDXWPlyCQRZhhoioHoFVRZYWVJzW81UfmkSXt/jpyfRfTPV&#10;SNGJhL6JOwli76HTmx9j9IaNGNC7Bab2LcOcoQ2xYGQzrBzdEqv5H1w1rr4xTb7B9vGtBe2wizC2&#10;e0kHHN7Q1wCVYEzgJdhSKhCz4MyCMkGX8kkEYgr0am23CcDkIybzZOXxZQa6FKpCDvtWsFf5i936&#10;fI7ZXvnpXDxY1cf4iBmNmMJXKLBrsxxUNc02zvrSiEkeNEp9FabCRM73glhNAPtnsfZbyx4YSzZi&#10;acSMj1hOJC7nEsRyYk08sauZ8hFLxLWSZIJYAm7WT8HJNvUwNCYQpYlByJQGjB9caUoSijITkUPI&#10;0sTDioyfSdEIsPRMLivkBKFOk2enEtaieZ2oxsmI71NG+GqGaDZuYQpKOp4NnEIBsIFyTG9jfIRc&#10;S3uYRt+PoODLRjlocU+453Qy2+wUOVK753GZ+R2TWnjCOQyrBzsbV1s/NbKUAQSL0QQco8WQfxBh&#10;TNowmSHleL+sCxwrusJ/bS+4ZW5kBXHMaYPwdycgct9M+BACTNwq+YkJolb1IFR0J3D1Rp3dU+Fa&#10;PxCOTUNgX08AYkVwriKMEWqcrBAm3AOhyi4nfZnr2Hi71/SC345BCNo9HnUPzITv9uG8T4LNDGlg&#10;CJ8aFDBPgMXjBIbjCAzjy1nxG/Gjb8IPrTX67VuFT36+jcylvCafi20egWHFQARsHw8fwphg0EYg&#10;sGsE34LuCN4+CgFbCFwLeH+LWH4542tqJIKQ//aRBMy+vFZbfvStDHzZZJqUlkswPLAU7oEsvwB2&#10;eis+K0KVHNn1TEY1NCDmnNKcP8u2cMmkOrqUkMH3MMmjYbLPaMUfGp8d31fg9gnw3TrahP4wZl1B&#10;2OzW3M/3t4pQKw3dyr7wW9mP5WH5KA6+X0XnD1zRHwEKPKv3KM3hckIu71sTg9s1snF5T2PudetY&#10;acNYtzRwQYMVfGZ1Qu35vZC8fAgmnzuArKVDWAcIUwoJonsdxHrCdySTtAYeSIsmrZ9rDuFS/mfS&#10;1s0mbCnchWYtILi7pjSFjwBLAyMIVpZJVLHEFAdNGlCHzJ08p/9i1gdp2FgX3fJNm8COxpSWxn8s&#10;bATLmReB0AQvhP0ziHE9Ji6ckBaMyCQfdOjaAI3rZ6Bvx3hcPt4Ojy/Fm5GFclR/cpJQctyNFycC&#10;uOww65rfsEIAIjFgRliRtoxiacAMgBFsBGAa7fhCDviXQvDjrR74lyf78UvVKfzw5BReVJzAD48v&#10;4sdnV/D86RlC2Hd4UfkZfqg4iB8evYfnd1/HD7e24Kcby/Di6mgCoiAxDxUXYvD4bCgenfInHAWj&#10;mvL4tL+ZfufRecolwskF3gOvXXme5WRZDGxJ+3XaB1UU4wvGcprtuleJFyCNSVH3RBgzjvjy7+K9&#10;yj/q0XcOCs//rWfSbmOiJWxIbhF2bn/pcbz3DGTw+G2dk+aL0CUQ0+AGacGUyjH/ElMDZsp30CNG&#10;Uybfr8+k6XKyE644XA48/sZNGHabkZjVBEC9i0eaPPwowY/Ap1hdAi5pvwRfAjPLP0tiNFnedRNu&#10;oqZ4YcmCOAGUBV//DGIWaFnyzwBmLdcEMbP9KMtLCJSf2LkvAjBthD9yklxIT/NDamIIOwOhiIsK&#10;QkxkEOKiQwljMqHXRUpqPOKzUhCQn4ekyUsRuJBwI6d9jfKTKUsgQoBR+AVPKAitK2TEXgNnJiK9&#10;BR5KCSOKl6WRkcY86QUwk1JcBKbA2bsQNOdd+M2mzNUE35rCSCM2lY/nEYzx+gagDHzJtHiA/w+m&#10;Mn0uOMhONyFQWjfBmMRcyys6zlqWWNows4/3YsGYIMoKR6FRkBILxAgzMksaPy8LxHh/duWVRkx5&#10;lf4zhEnLplTn94KYTJNOQpjfnA/gr+C2fB6eqYzeMZoscy09O17b0o4JzIxp0bvuASyPL5hlgnwF&#10;XeZYD8D93UTJfQpnIZOuNItKDZBSdM1Jb/I/9xoiF7yPdq8fwtgtWzG4fxtM6VcPc4Y1woJRLbBu&#10;fDtsmdIai4cXYs2EhgbE3pzfxmjE3l3YDnvYHguqLMASeNUcESkIs8SCNW3XskBMxyq/7daR2UYb&#10;dvHAJMhM+fjYEgNcllbMGjkpKLvzxTxUfDLHgNil1ql41DQVDykeEMtGZdOsV/5hAjH5iFnO+vIR&#10;++9ATObIf95Wc10asTvsUd8tS/0Hp30j2ZEGxC7nEPaydK4kXCxOwNWyBM8clq3Lsa4wEfVifZBJ&#10;yCpMTSKUJSEvLdGEmxCEeUDMMxT/FYjxfKnZMYgpiEZq52IkDG2EYGmkFMphdAmlHl82Gzc2XkbD&#10;MoHb2cjJedqEhJjFBo8Nmi/By2inFrBxntuBPS021ApDMIZAIGiwGtX+BXCNaoyQOV1NI+xWtHQ5&#10;r3sd9U1+NsI2Nqiaash38wA4lvGciv8lc9N8QszmgZTBHj+0xXI253VmEhoEbhv7Gwf9hEPzEbln&#10;JuxrCWMbCWMbBxDE+jCfYnd1g4t0L1NmLYKPr9EeNSTEdIH/GyPgeHM4wvZNRcxH8+BDOPNZ2om9&#10;F0LQ5IYezRzvWc7tPoQjOyustGU+0tYQauqu6Y+9Ly5h3pE34TOb5Z4vbRfvc80QwshgglV/Aygm&#10;krxAlfldO0bBto73tJxQsUTO7zyGQBP82hgEaJ8c9XWPGmE4luAq7ZjKPLgcvoMawDGIMKb5HeWw&#10;Lw0kwULPvtZ8PmMz8rQZe2Z8nlN47GS+Q6PdY9l1LxrFyPK4lg+E76aRfDaEqAWExHkEtLl8twv5&#10;fvjcBLEKDivtnF2aLjnra9qhjUMRtnaoGR3qIrgHbuXy+gEsC58189fiPYS/NwXONVw3IyYVIoPP&#10;gxDq4PEOAlSdBX3R8I3ZmHThANKXDIVtaDmcE5sS3nlPAwnuGswxvIznbw6n7nscwYnPwkWQC9Bo&#10;2EnNTLBYmSudc/gextaHP8ErYDIhcgzBU9ec24l1mvdLQHXLVKp4aos0MwBBcRrBTLHHCGw2djZk&#10;jrUT4ALHEvjaZiMokaBF6IokfEkEZNZ63WimsYGISvBD/0Ht0b9HCT7e1Q6VF/NRca4WHp8K9DjC&#10;W3ByilB13qMhMs7nBABB2TNpjbhulg18eUY5WmJGO1I0MvLRJR88udUGf3z+Ln58+hWePfsUz14c&#10;xJPKvai+/xYqbm7Egyvz8eDiKNw/1xW3T9bH3RN5uHMqFndOh+D+WV88OudEleVjxusJ8gRQupaB&#10;v9MuMxpTQVCfnfPjPfiYEZMCMUsEmSYi/mmei6kFYPJj071UHmc+absEmcc9kCXzq4mKb0BDWh0n&#10;AcOB2wQdmQYt8+CtL+Qo7zRy43OX0XYJuK5+4iSEOT1O9Z94AEwwdpH7jLP9px6tmcyXt7/kNXkN&#10;xfJ6QNgT8D34igBD4KsmgJnyeQHYjGzU9XmcJQ9khmRZDIgpdITA6xsfih9BzJfldpt7+O9AzMAY&#10;l01YCi3XACuFrbDAqqZp8h9Ay5vfWrbyW9sef+lCxTcuMzrzwpc+eHtDHEpzHEhKdiKF9TVVI3sJ&#10;YrFeEIuLDUcsJTEpBgnp8QhITUD0wHH8/xFY5h9CwOIP4UNAUuOt+GBuwpWlcXLO2c//9H62A4QT&#10;rxO7QjwYKDBT++yCJ6wFj5UZbra0ZdJqadqivfCb9Q5CFn5ggrH6zeU2wolMdzU1Zx4h4Mw9QCF4&#10;UZzGHEoYI3hZQGaZRQ1kGc0Y17lst+CLUlNLJnA0YSYESgImQZc0W0bLxbILxMx2mScJYtII6t60&#10;TXmkOZN4QczO/L4ERT9F7BeM6XwSwY4XxARB9ml8JrxHT7gMPi+ez8CWYIzgZPzFpsp3TP5dPF6Q&#10;ZY2W9C5ru9GkMa9bMc+sfDW0aMZcynvTO3v1HA2MUcyzFYwKxliGia+hzrzdaLF1P8Zu246hAztg&#10;Wr8GmD2kEeYNb441Y9tg+/S2WDuxIVaMKceOWa2NafLt+e3w7oK2eIepZXL0AJcHrGoCl/ZZ+y2N&#10;mVLts+amtN34eBZufToXNwlYVz6chopjirI/n6JpjRTGYiU/EmnKlhDGFuLh4Rm4t7wHrrXOwNNm&#10;WaiiPGqRhUrFD2vuATFBWBXX5SNW0zRp+YDVhK6aIpOkBWsek2QK7teXeTOZMJeMqwXxBLBoXMqK&#10;wmWlBCeFsbis9cxInl9zWCbhegnhjcdWlOfgq6aF6JlaC3mpdVBMACviR5edHoHkzAgT2V5z2mVT&#10;FLQ1MyMaGQpJwfPG5kYhuGkyasssNIwNnKbkmc0GnQ2uY0IDVoIWpmFUYyiNmN/insbnx6URfgIz&#10;7peju206GzLFnFJQUI2Qm8fjF7KxXiVn+Z5smLvAvbQ3fNjYB67uB9dcgpvMRcxrkyO1RkwSxBwy&#10;e0qbMb+D8fdySYu0RBqsdmxAue3NUbBvV1iJoXCs7MWPsb2JI+XcQuDaJEgbaAKxRh+cjYj3JsMm&#10;EyX3ubePgJtg5vT6OgmKAtYP5jLBbCWBjJVEgVKlWfLdOBh1P5iBkJ1jCUYs+zTe2xgCj7RgvEcT&#10;k0yawfmEPzb6xvme5dMUP+O/fBPH/vgY2VvGEmJ6QEFUNerQbxMhg+DgJpwZ53WZL5fxmtvHIGrf&#10;fLiW9IZD0epXE8Tk1L+kD/y2an7MEQZqjFlvDJ+NQG4BQYLvydarBK4BBOax5XAs7w73BsIer6Go&#10;+G4Fh+XzdhJCBD0mNIfMrJMb8edEqBEYCar5HhwEWh9BDWHaIb87PlP59qk8Ns3nqH2K3s8PTiDq&#10;Xsz3uHoIAWswfJbwmckBn8eaQRQ8l31+D4Jyf/jvGMNnyXelWQL4ThVXzSFzpHzM5Oc1nUC7jOA2&#10;l++XvTF/ltNHoClfwRGE44EyvxKCBxbDMYL1zwSP9WjFnAQnfwNSBC6KfBDtqqeC/gFFCJzSipDN&#10;ekTINmFOZKac18UzElWhOSR63gQ64/yvicxZ91yavH00zzW8Mdz8STlz6qB2Um1EmeljwghdtRCd&#10;WAtxcbWQFF8XSYkRiI4JQRv+C44dHYnbZzMJJr5s7F2oOqlYWR5T47NzntGPAp3/xfeLYFNTtM3a&#10;L5OkWffmqzzrjycXEghl5ag625RA1BgPTjeglKDiTAoqz8Sg8nQ4JRiVpwhRpxQrTKEqeA4JzyEx&#10;fmvea+ka8tEyfloCKflmSZPFciqSv4klJvOiAJJiNF3MJy2XYMvE/9IxZp2wQUAwE2jzGTz+Vr5U&#10;hC1pmgg2ViqfKgNmBAyBmLRiWr/FfXKUv3nUTggTVHmc8qXVklz/3GnkCqHr1lECG7fdIHwJ4AQ/&#10;j3meymMO/t8dqCR8VXD9MbdXEsgeEagkD5XyWpWCGh1DkfbrHuHtrq5PucPra11iNFsUBWN9QHD0&#10;bCPgEepqmiZrApQBJ4ruXfn+fg6dU9v/nl95BXvWcs3zSLT+SrhecYwQSIi8zbw3jvjh5MFIdG1t&#10;R0pKIJLjg5AcF4D4aIFYCGKjNIqytgGxuMQ41lfCWFIkEpq3Q+r0bQhc8CE7JwSfeQf5PyDYKH7V&#10;VIHAmwSHNz0xxcaz4ffG0nIQNtwEBD8Bj4KFam5J5pP5ywRNVcgE4yzuidsVNP1dhM3bi5BF++E7&#10;fy//mQQoLzBICyVTnkydgj+nV/PlXHiIHa0PX8GVgQnBnXHEl48Yry0gk0g7JpOlhPChgK8a2akR&#10;nW6CnQEkSzM0mdekOBW6QvdlmSjH8b4IXq6aIystzZm17NWOCcDMzAE6n6BIkKd1xTJTOQVFXs2Y&#10;pozy4bV9JjGvdR4B1RQ+Y4qPHPon8JmZsBXcx3MLqmotPoCMHd8heAGBj+d5BZPSfPFZ6/14TJC8&#10;ngWzSiXcLmh2EN48plleW+9xwnZEz92FNhv3YPzmbRg8uDOm9CWEDW6MxfzXrRjdEBvYdmvU5NqJ&#10;jbBuQkO8u6gzdrHd3sX2aBfbhffYnu9f2Rsfru6DQ2xXD7Btl+yn7FvdE/vX9DJyUP5kbE/3sb3Y&#10;xzZQQGZpy2yCsNufzsPtI/Nw+eA09ngEXAsMjAnEFNRVcvvzBaz8S/H401m4RhgwINaUANY0Ew+b&#10;Z5rgrU8oVc2zDYQpqKtA7Ha9RFwtIijl1X0FYhZs1YQw7asJaoKye+XJeNQ4A3fqp/M8abhFILuk&#10;mGKKsJ9ZFxc15RHlclakkWsFBLyyFNyW1EtFRb1MXGpVgkX5CagfHYzC9FgTKTw9LRxpPIegy0zX&#10;QgjLSI0y64p+n1SahKQeZfDvWQDn0HIoAryLjaoPYUGQEcTGK4DA5cMGyj6sHpzjmpHSCVhsLOXc&#10;rICf0nTY+Zw0nYxbJq35HeHHl+QjnyX5Zik4Kpfls+VcSaia0w7+fJlOvlz7NM/0P/IBUrwrp0Bs&#10;DM+rCO0KY7GUDS1fukP+WkuYf2FH+KznuXRO+X9R7PPYsPPa0nrZpC3bOQy2rYMQ9sEUZH25ErU0&#10;8TeJ3HfrEARt4T6NStSIyeW94LOW5WEFsq3pyQaawCLgEogs5f0Tyvy3j4KvzHWzWhmtklOhMwRk&#10;Gqkofy9WUjmCm1F98/gM5ndGwrKB2P/7W+j7+SbePyue5nPks/TfNpJlHAxfgqivzHrS7izsRTAc&#10;grA3p8JXIxClqSEYOhVfTDCzahCcO8fBZ+Mw9kx5zHgeo0Cwmjh7Ecs8qCGcQwiwhCsnex4+ek7G&#10;iZ3vgUCkybZ9NDk2Qc6XMGyXZnFyYz53z4hRE7dMMrcD4UQA1Yl5PdpNwaZ7OSF6JZ/rCoIYQc/J&#10;56iwGTK7ulcTwjYQhr0maDOPpaLzy+S4YiDfOUFtwzC45Bu3qAd/rN0QqAEIU9vAd05H/qTaIWhZ&#10;f/gs4ra5PKc0bYRyOfc7Z7M8Mjf2KYSPfAlVNzVYQbMTaAaDSQQxnsetILhTW/O9EMZ4rOKfOTWj&#10;wdAyU199CWNubnMLLBVMd35XuDWIQM+fz8chDeA8noP3bLSlPJd7chvWQ9b30U3gO7E1ApqlIyiJ&#10;jVlSBOITwhEpU2R8sHHiT4iNIJApcGYtFObXxY1Ls3D3fAoef+9A1XcUmb0M0DAV4FAEMwZwznhG&#10;BnpGB3qAyBLjxG6BWI39AifjDE+gqz6jUBHyQQtE5Tk/VJ73wRPJOYmLsOUdfcjjngu6Xp3Dc02d&#10;3wCizim4IjhVy8Ge4CaYMnDlTa1wGlYeQZdGMEoEXRJrXbCgdYVreHTMA2ESKzq8J0I8wYQQcUfb&#10;KIIv4+xOWBKUyTR5i7Cj0BR3eazkDgHGIw5u1zae+1u3uUbFd04Cn+CL1+V5H3shS75UEm2zRNur&#10;eB2lFcz3kNd6IBA0cMXzcllildVTXubhsTWByoIqxQXTPVsQZcFTTRCT1DzGk3qgygIs6zjJf7f+&#10;D/lYTo3kvM3zXD3sxvnDoVgwNRiZ6f5ISQhEUqy/CSQcF+XRhmlQSUJCBBKS45GYwA54agzqFJQg&#10;fug8hM0hmMwhwMwRwBBypslUppF2rxnIso1mqojtiqU1aRe/OUIOG34/NvrOCdym6XMUNFQygXkV&#10;w8obx8pn5nsImf0+gnl+37nS3LwDx0ylBBVpiAhELsUnIzCYsBgELM9ISIKNtFsGvPbBh1BmYoZ5&#10;9xsn/VcmSsKHyc9lwRqXXczrQ7A0plQLxAyMEVgEUNJ4SbvnjZNmgEwaL8t0KRGQ1QQxSzNGgDMA&#10;KfiSNkowNE3Ao3Uu67zSWE3lcyQUyfxo13V0rBdmjcO9EW3jM1MZprOsJhTGLsSvOYT8178hiBFc&#10;ZxCsdC0BnoFXnlsxwmSCtODL0oZpWdeVpk1lMWXTvb4B53gPiLXdtB9jt+zEkOE9MKVfE8wd0AAL&#10;hzbA4mGlWDay1DjrK47Y2nENsJkddwNi/Ke/y/bufbZle1dI+yWtlyb3VnwwmSJ7Yy9hS8FfX4EY&#10;2z4tC8SkMZNmTFox272jC3Hns/kEsMW4fniWWX5I4BKM3fh0jhGB2I0jnvTJFwS0ue1wuUWKRyNG&#10;EHvUgiDm1Ygpsr7lIyYYk0bsSkEkruQRlPKjjSZMgCWNlwVdWrac9611yb0yRezPQkXzPJ4/z/ih&#10;XSuMw/n0cFzJjjIwJgC7mhtj1q8wvUtgu98wA7fKCWPlibjbPBdfNi1BnzpByE4KRVJODFIJYzlp&#10;HgDLlVO+lgVpOfFIU9ywHo0QOrIFAia0hGN0Y48jvUBIDs9qvGQeEoCNbeoJTjq41EzhoxhP7gWd&#10;Ebi6LwLW9SN09YMfH7KLL0mA4rOeQCT42szGeucIuLYNQ+Browhi3D+FkDW3PfwV3mKWoMhzPWnE&#10;nKMIY5oOSBoRaY1mtYYc650bZKLszm3NCHxsTLnuv2MEQt8YzXU2qgKx7UPhfGMkbG+OgG1DHzgJ&#10;ZQkfL0Ts/pmELPlrETAJEj4CqPE8v0xd0qQR6gzEEfTcLJ+vzGjKv4CN+sruqLt3OmptGwp/ViiX&#10;zHbS/Mm/SqZAVi73EgITYUaA4pCPFqGm26frsPOHC4gkQDk0FyIbeZnCbFsJgoRL3YNd5rBJBKPZ&#10;PEYapm2jCV4EN42slMl1Hs+3vC9iP1yM2AMLeG6WayqPWdgN/q+PR7BmFZjWEfZxTQgarXgewuF0&#10;wovMmAp+y/vTFD8CHmm4/HhuE9pD5deURbMJKAYi+Q64bBdgCcIomttRqXMx720Jy7ZR2ryeZjol&#10;7fNhueq+OwMBhERplAL4DML4jhU81y5/slV8/6sHEX5H8b2x3DJVz+n0/7H21192JMm2P5gH8yRn&#10;CpOZU8zMJSgVqqrEzAwJSlCKU8zMzFxc3V3MpGJBYV98MLPmf9izt8WJ1Cnd7vved9b8YCvYw90j&#10;zvFPmJmbIXYNYXz5CELUUL5bhJ2FvPdSOdTzGRKsrO6sc1AhMqRxncJ3TaJ3YgYhTKE3JvfgVyRB&#10;bCHfDcHaPL6bmlUr8/CyIfwDZlnTeO64jnyfeiOagKe0R4rBFk0g1KQB0ypq1qfM6ax70g6+O4JR&#10;xRpb8gT8LDdUOQoxBL20Cf0R4u+wdY40C8lokx6PthnxHODkEM1BLiMBqekKHRDC1fPj8eMnHfA9&#10;B+ef3xKEPQIxzQx0YcrVRLniQlGkuMCmdYHTH9Jq8bp/+cgBK2fGoXPstw+5zv1OEFUCoM1CFGxR&#10;CH+/Wh0elRd5D12vej5gfS31EEUDvgtTv7zto/gJYQJLny0jAcz1h3oECwKwMDRwvxsRXhonF3C0&#10;r9lUyaVgzAExZ5856Gsf6yRRqAbF57rHuihH5I+C3LeDFILYm4Qq1sd87XjOA54rEJNEApi7TyIQ&#10;+4Xg5mrIpB2T2VIaL1cL5gCZsy4tmANQLkQ52jAB1r0wiFl7ee9IGDMJnyd5BGHO0tbD56kv3Wu1&#10;dPvX+jhcvgmP/6R6CMQImV/eCOLDKyGc3p2BXl39KMmPpSQhh+9oWutYpLZNRFuKtLaZ2W2RK6f9&#10;vDSkdeiIzDGz0GrhNiRwgJbjvkWB5wDvWSbNj8xqHPQVIFSxqSjycwoRgGJqziKp7jwy191EaN5B&#10;/jZ38Te3nePDJp63Fz5eqxha0cpdqXhWiwhpSw7yN0pIWST44Lp8pEz7xHMXE9YaryNu1TUHtOou&#10;8gPtCj9snYTdEtOCSTsms2NY+2VgYtthzVg167/yPD90L/JDk9cQvgR4EtMOuc7rmk2odYm0WhLW&#10;yYCLIo2ZP6wds5RHctrXMa1La0Wgs5mSKlNL03ixrLksR1AlM6NmLrIPTHMl+LJJAorpxXarzfMF&#10;aTwmE68groptZVviqo+i64GX0efYG0hfdwHRlTxffnQWeJdCMIvi82k2P0pcEJMIxJRJQAAmLZpp&#10;Ag/zw3YfUutOYeShV7D46DmMmzoGC8f1Q/3kflg1vS9Wz+hhJsntSwdiH7ln64K+2Max+VjdaBzl&#10;/+RRfmgf53h5kmOc4OsSx3fB2MVNY7k+1rRfDoi9YCAmDZmWZziGyjQpMY2YTJISacYEY59fWs4f&#10;muKG1ePrmzX44ppCWSh0hbNPkfU/rXkCH/TNxi/9ivGQ8uNA+YiVmJnSTW8UGUfs846EpPZt/4sW&#10;LNInTOvutkJbuDD2Y69C3BfwDarA34d3JmQV4uOSlgQwacKkGWuNLwhgX7bLMNOktGE/9CrGl7z2&#10;q97ZuN+nAA+G9sKuToXomB5AdllrCzTZviATZfmpBmGCMuXPKyihtOfX0fBOSJjGAXs8IWhaby67&#10;IOrF9pQyvjgczCgWYHWpTI0ELA6QivjulZaFDyWaRCytjycsTk7HJ+HdPAFRMikqJML+afDtmQzf&#10;zomIWkMQ4EOOWvOMgYz8obyCG5nMBA/TezgzJ/lSmFM6QUznSqMlM6fSBDmzEZ+Cn7Sdd7kGLfZM&#10;4wvHNsg/bPckRO2dDM++KfDunYLofTOQdVEzJaez/kP5Ax+JhLXPIaTZgLqmdiQChKO4w/Pg3TqB&#10;wDcW0WpLLSGgmhCz5QXEsO4Z55cjoPbJd2ohIU7hDhR3a/VTCPJlDK13Qjx4CCuenROQvnsmNjx4&#10;A533L0Hs6hdMO6Wk1b4thD4B6DqCxgrC2zwCBWEqqo79qdmd2ycZ2JjzflgS9sxB61OVZsb0NRBk&#10;pdnZNQNxe+ciuGqMQaUnPKHAu6APgvIHm1gB/0KC9fw+Nus0LjwDNcjno2j6HiUuJ7QFqgjbclwn&#10;qCmJuKWXksaQPzxp+Dz1T5tvW+yu6TYLNiANpUCYoJV9vgFx++awPiNMi9X6wCzWUTNWX0Jg4wR4&#10;14+HhxAWaJpI2GHfEWpsdighzMBqLuuzTOmRuI8fAkEFsJUvIt8zaRC9PNe/2Ik75pnOd0Nx6LTU&#10;TFGZKyd3M58vacMsJ2b9k4jmh4BPUDmnLwGM9Z/Zh1/tmgmpLADsa4VWEbTxnQ6orWy3TMx6j5Uy&#10;SfHtfDJzziHcEhjVN21nD0OwojWSspORkaGQFgQxaRsyZZ5sjYzsBLTO8HG/F4vnluLb97txgPRZ&#10;3kBpkAQl0oQJiiKhywEjB5ZcSHLF1Z4ZSIVFSb5/4/J3goiTBDyA394OEbKCNgHAzIoENJvBKFDj&#10;vczESHCST5T8tiLLd7VeBmEELgUZdcUNNCq5T+jRPq27kCDfJldcoBBcSTt1T0FpCQiCMGmqBCp2&#10;jiCD4sALz2G/WKgHgYbuwzooRIUza5LyF4qA723uZx0VxPU+23mf25Yi6a8KiMrzWYYLYYIqF8Cc&#10;Jc/hUlovmSO1dPebRoznSWOmY65GzAEvmSB9tv3T60rO7cDU4yDlQJbTV5H94gKV9Vfz+Q68qZ+0&#10;NBFUqd6ESfW5s+7ueyTabhZeo4kFFr2f/fj17QA+uebDXy7lYsyIeJQWBFGYqzAWCchWBoi2CUhL&#10;S+QHQ6ITziKnNXLz09G6MA8ZQ0Yjb+4qtF15BIm1pxGqkrbnMP8rOJCvcKHpEIKED99iHuMAHyKE&#10;xVSfQUrteaTVX0Tp1teR2/QKEglCHkswvZuAJdA6QAg7ijiWG21aN8LeyjMEBJY7W2l3DvLjn3A3&#10;naA344DBjsJDKCyFfMGk9bK4YNKCSQRcYbNfsw8YASum4SpiCXCh5iUBrprXGXidMG2SaZS0LYd2&#10;AZI5tFMILdEsO0HXEKjMOZ9idZEZk+DlioGY4FFaNQGUTIwCHfaNwmF45gjCKNJ0CWBlPgwDk4Lk&#10;+ngv33xppti/8wlLi1inpdKCcVktM6wmRBxHlyN/wbiXv8LIM2+heMtFxFbu538hy1rJ+rPfo1aE&#10;6+6CmOBL6xKtK1yFYofJ/GnaMLZ5wWGC3wEk15zAgAOvYtqBc3hh+ljMH98fVRN6oH5qTzTO6okm&#10;jh9rZ3XDtiUDsGfFEAOxg/w/lVbsRMNTOFI3Cse4PEcQk5xdPwbnpRWjuKZJacJcEYid3fAo+r5M&#10;lFHSgjn+YcsMxsxEeXkZX+zVuHtrZbOJUutfUwRiX3Kg/nhAHn6XGbJ/CX4YUERYKsYvArFBZRa+&#10;QnKvX5E5zctZ//MOqX8yTT4OYo/vl4bMhED1Q59C/DKkHf51VBeL3H+3k3JNtiKIUZT2qCzVgbEO&#10;LKNzDr4niH2tOGV9svBL33z81rc93h3ZB0/lxqK0MAllBeloV5DFH2cqSvLaooxSXJCG/OJU5Fdk&#10;IqN7AZJGdURoTBf4xneDZ2wXJM0djKTFTyCoAVOxvBo5cK/lILXuOcIOQYKwELWZg6y0N9JwEZIs&#10;gXTYyVzA4d0yxXFA3zEJAYKYdzfBjA8lavVoDtDhcymh7eM5SEsbIpMfoW9WD/6YCWNKCi1ZOtju&#10;rwTXgh2ZTaPkgK66ND2PlEOzEL1lHAd5woO0NdvGIu74XPh4z8D+6UgkYOVfrUXxjTrE72AdCCMx&#10;JPvs/XM4AAs2RlgbWp9ehhYnF8KjhN/1HNQbZZrjQEya92x8FvH7piH11BLTqEUtJLAu7c97Ek55&#10;rW/LWARYB5uxKOf2XRPYrgmY+NeDePH2DkTXqa5ydn8KvrUEE00eWPUMYtcTyBbJmZ73kWlOfaZk&#10;2qsJt+vZt9L0EWo9jWMIu7xm61RCzkTWjRC39iUkHl2C+F0zDcSi5vbij42gwh+TR+sKjksAC5iD&#10;ez9+DfXlj3woWu2dzjawbMEvt6WRVEJumSHlu2cR6/nD8wpKCGMBQrd/hyCMxwTC0uoRugKsR/aF&#10;VQjK7ChfL/n7KWgu3wOFtPCt4/uxjsC+bixiWO+ErQrFwWul5VLcNM2qlHZv7gD4FxAK5/bnc3nG&#10;ZmB65chPCFIScPWPNFOxK/ispiuURW8E5IAvLdmEzmaCtOwLmv2pOG+rWAf5gkn7xT4NyK9OHxiz&#10;WUfBmTRzAk+CmV8zN+Wrtoz3Vz/wvZXfokDRshwI+ll28ryhCPTIRFyeA2LShEkLlp3bErl5GcjO&#10;T0Jqrg9ZOTHo3yOED1/pQhCLMUdtDZyChUdA9QjCDLYESmGRk7sr7j6BnHvs9/cIYu948Ruh5DdC&#10;iAnBpDnuGMtVTkdXLGDq3whhChBLcHOc51lmuFw3QKrgR4O9C2HSeqnegoTHQcAFDHdb6wrD4Ybi&#10;cMBL+1hWGOAEGA7YOcCiYKYSzaDUjEo3OXekWI5Jtk3w5UKY5AHbr2Oqs9Vd9RD43OFSkBUGMa2b&#10;/xfXXRF0CdRc06T8wtx9ZpqUuS8MYo+vu+ZKQVUkkDmQxTLC/fSP+kdg5p7v+Je513HfY+e7fe2W&#10;9w9FGkdea9H72c9f3PDgs6tR+OBaKyyenIiiHC8KcmJRkJuELMW+SxOIKcp+PHKyEpFNGMvKTkVW&#10;UTYyu3VDwfjZyKs5gFYrTyKh6ihhSGYvAkQ4X6JfZq75h20ZR/hKbryE1quvoE3dBbSpOo3+xz9D&#10;8dY30LruIhIIBqGFhIbZe/i/tI8fhcfRavUl83kK1RGIlh+DgryaBmo2QWzqfn70b4Nnyl74Fspc&#10;edLx65KDvkyPywk5BKVg/WUDM4XPaA4oa+Y6Hidg6Zro2kuIJYxp6QASRdogHheU2YxI0xoRYgRj&#10;AsJFR9gmJRm/hVjdU8AVYY5sDl/h+o1J27VY5kFCW7h8W6o9PN/PdQMgip8gG9Nwju0+Z32Wv+MV&#10;ZG+8xj4+jmi2K1gtjd8VtpX1kq8b25S8+iL6nnoHo8/9BSOP3UGHpjNovfIA4uuPw1dHEFPqJ8GV&#10;2iUo/YcgxrosJtwuZP9K86cJCRax/xDiCMTZDWfQq3oznp7yEmaP7YflY7uidloPrJzWBWvn9sT6&#10;OY5mbO+KodhHOVwzEsfrRuPEqqdxpOFJk9Mc9841CbIIZBzbznJcFHCZKZJAJi2YIExyaYsT7FUg&#10;JhOlacQEYF9dqzL56bXVBl7SfgnGpBHT9jd36vgDacTvr9TjLgfDD/vnGoj9Nqjcck0KugRlDweU&#10;NDvsSzP2Xc9cC1/xSXlrM00KtiSCLBfEXAj7R6AmEPupfyH+GNkRfwzvgP98sht+430/LknBB4WJ&#10;BDIHxGSe/Lw9ga9jFu9ZhO96KQVTAR72ySeMleLu6N5YyePd2oTQPrc1gSwd+fltkJ/TCkV5bVDE&#10;9aLCVBRJK0YYy+qRj7RxvZDCgTGaA2By/XN8OaWdCA9U1YQVDbKKzbVzMqGKsLCLcLWVoLWFA+7m&#10;sVAqoCiZJTmAxzQRRHbJL2s8oggdBkibxph2KaqOA7G0YjZoE1D40IKbuV/myjmOBi5qppzPOejK&#10;yVqR0AljwdVhE2AN4USzJ9dzIG96BpnnlyH15GKWz3uxDqG909Dm/HK7pzmX8yVpfWQB0s4tR/RO&#10;AuQS3mdBP8RseAnRmgmoGYmrnkQKoa39mxsRc3gmQZNQxRcrINjkV4H5PdWOQN7lWiTL/Cbt0/we&#10;/NENgY9QErWB0LJ9LPybWJ5MrTL/cV/u3jlY+vUVxMsvTn2g+tc+Bz/7xd80nuDDtgtsZJJbMZJA&#10;OQ3RO2YjuJ7AyL70KyG3fLp4LLBxMmIPL0Zo9xxEC2oaXoB/31zEHJxn51gSbfnsKYSEshRw20/A&#10;Ut+Zs/qUjvxREkL5w4nePhFBimKFWbqoFYMRTcg1vzT+6ARi5i8ms53if+2e5bwDCqGhJWElae9c&#10;pBxewucwlu/ISP5Z8jpB7VqWWTsagdWEsSaCZeOLhKMXWDbfDZliVxDyVo42X0ElPfcKeJR6SZC1&#10;aAjiN0xCm+2z4V/MMpeMJCyxLxcO4R8iRTMjpRVTIFYFpZ1MCJNWbBrfEZlha4ZbmaZ1oyiJeogw&#10;Fqe+EpBN7sLlYMTVEG7n9IF/+TCE2EYvPzZMC6i4ZuprTSZYOJh/yoPh5fnRBD/fgFyEcuKRldnC&#10;ZqO1SY1DaiYHuay2yCiIR0axHwXFyWhX7MVrlzrg+7fibcCVA/Yv0laFfcRcjZTrYyXI+pVwIb+r&#10;SJGflvY7EObud7d1jbM0LVhYlGBbAObmglS8LhfkBGEufGnp7JcWzNmnupi42+Gl64DvyqNrHXG3&#10;JW7ZKsfOEUiFocJpq5f73XsShHQNy4gEMdvmfQRf998OmFlSwKH0QUojJFFSb6ujoESwRSi5/zLL&#10;JTT9JCBjn7uasYeEJmm8tG4myPB+c9AP79PSNGJcymx691YUvr7prLsQ5gKUC2OPg1ikBiwSrCyv&#10;JM+VRJonnW3Wy+DUAVT3uj9B1z8SnqP6S2MoEPvqlo9jVxQ+vBqNvY1pKM3zozg/zmZPKrirIuyn&#10;pceZZKfFICe7BXLy+QGRl4pUfqjnDB+N3MWb0LrmMJKqDsK3jIP4cg7elZp1eBrJq67w93cY8QSW&#10;+LrzCFWfQov688hacxWFa66j8463kLP2FhIIBplrbyJ386tIqCZ0zdvPD8CDaFF7DonShJl2SJoi&#10;LuU7RejxzSD0vbAVUQQyzxwBA+GHwOQldIVWXUVAEwlqL/K3zH0yNa4IO+wLqmQSlBZLSxe8tG7O&#10;8Cw/DGrar/XousuIqb/ED76z1gaFlpAPWxxBKGXVJdbxgmMqnb4XUTPk83aYdXwEYgZlgjFpw5p9&#10;zbhu95bmjeWx3fLh8lUeQ+umG0jbcgut119Fzpab6HfuI/Q59TYy1rMPa04ghn2VtOXV5vyavprT&#10;SNt0A6XbrqLHjgt48tgtDD9wAyXrThBmT/IjkfeSiVLwt1htpfwzEFvANszfb7M0zSwqEFMsMT6D&#10;0NJDKFqwHk9Om4h5EwZg+bguBmJVkzujblon7Fw+CBvm9cSWBX2wj+OZQEymyeNhEDvIj/iT657D&#10;WY63J7iUnJO2ayP3cUx3RRAmMDOfMZkrwxL13e06fH1D5skq8xH7/o7iiCn59zJ+MW4w86RATL5i&#10;995ch99ersNdDlbv9s5wzH59C/E9Qel+/yJz3Jc5Us76EsGYC2IflbW0tEXNmq4IEHPBy4U0F8Jk&#10;mvyuex6+75WHe+F7/EbIe8h7flbeijCWjE9KpBlzfMWUBkkhLT7rQNDrno/ve+fjx955+LFPIb4Y&#10;3B5nB3bA02lx6JSdgqKCtsgvbIsCLgVixZICglhxmkXUzy9PR4uR5UheqkTQL0EJlqPkO1QtR2gO&#10;5nLMlxO50v5sHIvArumEBA6y68aYNkm+YB45vWtmJAdw7+rn4d0y1TQ4Hp4X3DPNifG19ikoHVE0&#10;ocS/nbChQXv1aMQQOEJ8wDZzUtAwiwMtidxMlQqZsYiDbOUTZkLyC2qUU3GDtE9DkbBrAhL2zYJ3&#10;Awd2+ZJtGYeEw3Mtmr4FIq3lQCuI2znF/NR8FlqBEFhHWCAMKc6Vb+0zhKPnkHelCrk36xHaz/qq&#10;PeqLhqcQw3YG2Lb4XVOReXY5fIoOvKAnAgsGILiS6+vYji1jCFETCYu6J9vC8uI2vogX3tqLfAKU&#10;4pZJWxOsZd80voD4PQTV+qcRZLmWHoiQ4mscSwibgugmwivfu8DOCbwv66pQFzXPss9mIbRjls1W&#10;9Kxhn2+faqEv9Gyc/JyKsyVIFNT25p/BE/zxEiwoXpko5Yc3l8t1hLE9U83kGrWSZVcNtWTegi+r&#10;u/ra3gH23XrB93SbLCGzZYzimvFYm8OL0PZklZlNgzKXEpQ80iwRQr2rCd2rCGBr2Id1z7HdPF7H&#10;50Wwl/gbn0dgB98NlhlD0AtqZqOSi88fbIFg4xvGwb+QIEUQ8y7hNZoduohQJMBaLO2ZE5Q1OK0X&#10;/HLiV6aBGbq+rxM0ls/E18BnrtmRK59GtOo3j/eY3gOeWb0Qu2wolJXAx34KKPQFPzbkj+bje+7n&#10;+y7xKgfl/IH8Y1UmAL5nL3VFME8DGge21ASCWKz5iaVmtkR6bhwyivwoJIgV53hwdBt/x2+lWGgK&#10;87EiED0SB8RMCBuCKzMrElIEKo+LQZz5aDkieNJSQGPH3/ETuPz45f0QHrzrhJhwQczidgmOBExc&#10;yjTpwpJzvXN/rescwZ20db9FiOpp0MWyBH6uNs0gkGJwpn1haT4/vC0Ac8BL+x6BmK3zuAtiEpuB&#10;qWso93j83t/8BDGCi+Drr37CmPzD/AQxB1wMxAg0Dwg3ArGfbhNwKL9KE6f9lHsEJxe2XDOkgZht&#10;83gEiH1v8cI8BDBnGakNE4gJolwfMS0fabYegZjq5UJYM5TxWicKv8BUZlmtOybcSBPwfyePwI7C&#10;MuUHJ/Ptt4S471/1Gzh+diOIm4fy0LdLCEW5MWEQS7DArtKIpaXHIDs9hJwspeRKs4kn6XmtkDWg&#10;P/IXrEPLpbuRtHwvAisIRzJLyg+Lg7tS9GhQF7wEBQIL9vM3cRitCR2lG26hfOMdlG55Hbnrb6MV&#10;YSa55hxSVp4n2JyDf8EhpBB44nXd4oMEliP8HZ9E/OqrBD5C1KQ9iBqzhR9Wu/i/z/sSxMykGAYv&#10;04IJxLiUyVJQZhoxgpid50KYoEi+VgYehA6uyxwYqr3kaMJ4jjRlSWtuIFRFYFp+AvErz6LlqstI&#10;Yj0TuK8loS9uherMcuTrRRDzEsTkLxZYpjASLEcaM4WikDmS95cvWoxgkWV4CXiCqkDdGf7Pn0GL&#10;9deQwO0YAlR202X0OPYW+p/+G1o3HuO4cYxj4Xn46pW1gFC26jziVl9G4poLSOXxLtvOYubNDzDn&#10;2gfouvksWjcQ7qoJqVW8L9uiSQ7WboMwrbNeBmNcXyTwkkZyL8FSZlD2qbRi0lQuOYxownD+gg0Y&#10;MXUi5kwchKqJ3VE/oxca+AG/2nzEBmA7P2zlrL+F48Ze/q/voxziOHK4fhQOUU6sfRanOd66cmnr&#10;eFwgeEkbdo7gdYbjfbOzPvfJP0zaMNOIfXF1uSX6/vp6JdyYYj++2mgzKOXIf+/1NfiKkCZt2UOC&#10;2O+vN+ILDojv9MvEvb65BK4CfD8gn6CUjwf9inC/3yMQk9+YIErhK6QRiwQxgZYLYpGzJbUuGHNB&#10;TI79PxDmfuqVj/t9i/DrwDIzgX7bJRMfl6bgk+IW+KKsDT4paoHP5DdGMPu8vC2+apeO77vl4Me+&#10;BLI+ebjLuv1tWBfMy05G5zZBlBS1QmFhG5QLvAhj7Qhh5cUZKC3JQimXBcXpaN0jF4nPdkbComH8&#10;sUmj8IQzIPMBKMSEOaNbKAoOxNJ+ybwlSNBMvLUceNe/BN+aMQQEdrTyKzYRtGS22j4Z/n0zLKyE&#10;TJg+QRghIHBgJrdlqnzawi3Ec0AWRHg4MJpmjIOtQhFYah85YRMCPNIS7Z1umi+vgEoanZUj0erI&#10;IiRJU1VNAGl8EsFdMxDaOw+e9eNsBmCUYn1VspzNhIr9hI+tTv0VUV4zMv1aEtZiWWaHO+tRdH0V&#10;IcWJxi/tliK0x7Bt8olrdWQO4vcSQqvUL4pPRbAQUCrNkvyv1CbVS6bchqdRcaoKT390FLHqH80c&#10;JKQoVleI5XubWL+10kSxHwlSMu9FEyCCW6bxet577QsIbSV0yal84SBEN45B3vkGZFD8O2fDu20G&#10;4g8tNDOmj/WQedK7lMBhkx/Y5kXsP0vHxH0LehNq+8AnTRDv41n/DJ+JtJiEUE0y0EQICcFToTjk&#10;xC+fQHtm+6fDJ20i269ZmVEyq26bjJbHlyD+wAL4awnk84fxGkItIcs0fwQvAZdmKYbWEpIF9TIv&#10;EnJCazQLlu8D36WYpomI5XGvzJSEJW/lKMRvmUxYJUSxXyyArDRpgrTlo/hnOJrtlJM+YWlmP8if&#10;0EuI80tDNr6D+XYpFlhI4TuUAYBlRzVKU8l2KUL/lK4ITOqEwLj2pk3zzOjNP03WeylhTNo5tt0r&#10;h/2qUfx65H15XEFg4yfw2oJEtM5tibbpXHJga5vOwS07Adn5KcgrTEZ5RTJKCgKonJ2Lb1/Px+8E&#10;GdPyCHwEG+GlCy9amp9WGFZcrZSBEUWDruO75Rx3wUzgJtAxLVkY8BRewlIJyTfMFd5f2iUtLQSG&#10;zZTkuc0mUmcpePqNZfz9XW+z/MHt31n+b7xPpMjpX1kCJLaP5asdTn1U9z+LW3dHnHa52rFfpAkM&#10;11/X6xy3D+6zTt/z+p+ktaMIvh7InEnI0ozUn6w//Gb+VLqh+9I0CZ5uEsZucZvwJDh7SJCSufLe&#10;HUfuy/9LWjNtc7/jQyYgE2D5LASGwmtIIk2UDoBJm/UofIUDYs7S8X1ztFzmM0bIagaxsNbL4Exi&#10;cOXsa24vRcf/GYBZOeF1x0fMWVeMtO9ZL4Xv+Py6Hx9caoOJo+NRmBlAPj8csjKDyOGHQ1bbVkjL&#10;jOa2QEwJ7FORk90KmRwP0np0Q8WCerSZvxFJi7cifvl+/hYO8LdAmJFWTFoXDu7exUfMkd+3+BA/&#10;hvYihXBVvO4mKjbcQfmmV5BRfwlt6y+gVf1FpNReQAsCSmL1WSQRUGIFYgsPWBnRlWeQWH+Zv8f9&#10;8E7fB88UQsPEHfztslzNSLSQDASKSoIa7++vu4jY1dcQYvkhOeELwFz4ilwXiJkfm8CREMV98XWX&#10;EV9/hXU+gRCBrMXqmxaXy7fkOOt1kXW9ZCbVRLa19+EP8fTF79B25WX4FUl/5l5C2UH4lx7jf1sY&#10;AKWVM8f/M4Q8QtP668jaeB2t1hDGqghoyqNJuAquukC4ukRQI5hVHUPapqvodPRv6HToL2jZSKir&#10;ZfkrCUd1BCxCmSZAxDYSEtddRst1RzHi4GVs+dtdLDr9F3TfdBqJdYRU5eZkf5gGULM+w9o4iyGm&#10;dRPBqCBSEywIvjKZCk6tbygEtmjCcIeqvXh67nzMnDgMVVN7onZ6T6zj/+r6eQOxeRFBbOlgbF7Q&#10;D+tn9cTupQQxMsCeZYOxf+Vw04gdbngyrBV7Cec4Tp6nRGrAZJp0NWPmKyazpCCNEvXR+QWWa/Kb&#10;W9UGYp9fWYofXmkwc6U0ZPcJYvIb+/zych6vwX+83YRvNryA9wflEMQo/bLx0+ACPFDib4KX4EsO&#10;+wIxmSuV5ujLLun4uLyVmSa/7Zb7X0AsUgsmEHPBTCCmWGIGYX0K8YAgpqVg7NuuWfiktKXB11cV&#10;qficS8mnxS0NzD4jkOl+3xGm7nbnPbpl4dPB7bE2vwWGtvSiU06iRdYvL0xDu6J0S3fUrjQT5co5&#10;yfUCAlp6RTpSeO/oUeUITuvLH8tIvvhPwS/TmLQt1QSO1c8ZiGnAVjJtaZ5COwklhC9FhJcmzLRQ&#10;0vJsnwbPDsLRzqnwEcSiNJCHwStq23h4OLjL38zCNUhTpNhT5rtDeJA2R1DG+0ojIUAxp2o+i+Be&#10;QgpBzGBQvmt1TyLjxBKk7GI9lvYiSHAQ3TYFLc/UoPXxZY5P13KWVT2M0PUcQYz12ME28HrFCove&#10;QVA0qGO9WYeU3TPR8eWNyDxfBe+OiaZlk6nOkpQv6Gtm1Izzy2x2padyKIWgU8dBvIHnrBqFFIJa&#10;kC+kxTcjkCbvmIax315E6m5pwJ4xvytpEr1NYxHcQdhbpfMIC3LAl58TwTdqrcJ+KJSF4oJNRnAD&#10;j+v+BIU2hxaj/OWtSD1XB8/mqQju5v22TGTfsx+XsZ2KoK/JBJRA1VA+P/mAyTzZHd7ZPRGYp5mK&#10;/RGzcyJ8u9hu/mDk+xVFWFOycsG2NGp++VJJOyZV8mb2gX5A7DOffN0Ia/F7ZiDp0Dz20XQLBhu1&#10;iP2uWGC1ow3ELP4Yf7x+PtuAALT6KX5Bsu2LhxFKxxHE+OwJWf6NE3gO71HJ+0oLpdmli9kOwSHL&#10;sVAY6iNeF7VgCOGIHwMrnkPMSsKnZlzOYjuVp1RmR2UYmNrdtGsKiWJQuGashQfRrFT5e/nn9UWA&#10;0BYY2w6BqT0QJAB6VxASFexVUfgXs6/CIjO9fNQEay1nDUF01wwk5bZAm4xkgzFF1s8gnOUV8SOn&#10;LA0dO7XkMgbjn2yBb98oNcBxAcyFLzP5CVIELhHHJRqMXeASmEjL4mw7JkZX3ETYBlPvcZvQZTMx&#10;CVsW+PUjz5/kd+6T/PEhYetDP8VnMyVttiWvVzm/C8QIRpHyB0HMzY0ZKb+pDpQ/tB02m7pgGFlP&#10;SSRcuXAhGHPX3WNu2yW6Tlqx77jPTaotgDEftrDfmRz6H7KfrFz5TBHEvrochW+vSTPGa69rnccI&#10;VjJZOkBGmCM4aemKNGa2Tgj77o7HNEuPIMwRgZYLXc7syUdgpqXrP2a+YqoLRbB0nzCmusqU6opr&#10;gjXRdkS73X5wweu/BzHWWfcRiLFuSlKurAJf3mqF9cuzUJztRUF+PLKy/chLSyKMpRHEYrkdZz5i&#10;OTltUJDXBjkcE5LKStBx9gpkLtqAeMJYzJKdCC47ROhRbC9Ch82iPGHO5ooXJif80JLDyFh9GWWb&#10;XkYpYax47Q1kEzza1J1HKy7jCAwpBLFWDVcQX30asdUEBoJYAsEkRNDyEJRiCTMxiwkV0/YhasI2&#10;ggPLFlAJLARgBB1vFaGJMBe76gr8Cmfhar3C0GUaMcGY1rlfaZgUR8zxoyI0yqmfxyxUBiWBYJbc&#10;eMXMrW0Id224jCMcxs3dj6eu/oCe+/+KkDm7s7w58lvbzf+tw6zPSf6PnUfsmisOIFadQfKaa8ja&#10;fBtZ664gff01m5TgrWLdathX9ecQVH5NApZPmQVWnUWbDdcIghfZryxLCdcFY9WEpeVsN4HKX32B&#10;H+Ln2GcHMf3C6zj24U9YfOI19NrCezWyTrxG9/WpHwSrbI+c8RXTzPzUXG2gQEy+bDZ7MxLE2Cb2&#10;SWDxQXSo2YdnFy7F1AlDsGxydzTM7k0QG4wN8wViA7GF/8E7OBZtnNsHGzke7+P/8m6C2L6aJ0wj&#10;dqB2hMHYKfmKEcJkpmzWgIVBTGLasAjNWDOIKaq+8k26ICZT5Q8vN+CLKyvw06uNJlr//Mpy/Pvf&#10;NuCHTWPx4eDc/wJivw7S7EYnhpj8xLRUmiM563/RwfEPi9SIuctIk+SX4aVEx3/okUfJxQ898wzE&#10;7vUuMDD7vnuOgZg0YoIxgZdATEvBmJYfc/uLzhn4sms67rIOX/YqxLsjuuDw4DI8kRmH9rmtHE0Y&#10;f3gCMCX4VgLwUkJYQXEq8krSkNMhG6l9ShA3sh3iZvRHkAOj+c8o4fKi/vDJB0zgRNgSCIUOzkLs&#10;YQKGfMS4T7PlPIper/U9M82XLGonQYfnRRHczHQpzQ0fnG//DPgUn2uNM9haOAc5cnOg9M7RTD9p&#10;dRTwUyBB0CGQaVZb/DYO+iud9EcBgoN/9VNosX0iCo7N5wvdz6Ao6fB8pF9rROtzVQjt5v3XsGzN&#10;1JQWaAfruuUFws8Y+Ag48iFT/T0qV9qxjWNRcnUVur+1DWmnl/I4B3wCX0BxuWpHcWB/GsGm5y1Z&#10;tmmbBDmK5i7zpILNHpiBmEMK1zHJzKGKc1Zxcy1yT69gv7CtAtVVT7ENI5C8bw5lHn+QvLaW++TP&#10;Jb+utQSULeqbMQhtn4qWB+bxK4tgI/8mQlrG8Sqkna1DkNdGH1iARAKRR479im2mqPkKYbGoH0F6&#10;NL8EB/CP4An+IRCKuF9BUAW7epbeLZrxKk0m68V7K62Sn1CtEA5RCpxaORx+pYbaS6AmXAYUFHcr&#10;+4l9l7hnOtLPriCITSEIToFPsz7rWI4mJOj9UGwyzUwkDMk8KN8rzzKWq5mICh2hWZSEJP+6cfxz&#10;GY0YwpnisUUTPmUilEO/V7Msl8q8+hSipbUiMGmGaaBa5lzNquQzkencQqx0g4cgZsFfJ1Jkspw/&#10;yALp+jcSOqV1U9iS+U76JO/krvAJxJaNRHQ1+38u33FCqqWHkmlX0MZ7+wSHM/sgaeYAxA0pRShb&#10;0fWTkZqWgLYZlJw4ZOamoKS4NcrbxaOiIhovjkzB3Tf530DAEegIwhQzzMJPCJzCorRFzSBk2ioC&#10;FgEo0mcscl2wY+dQFJpCQPbHBz6ClZZOeS50/SNxQEzn/1cQk2ZL4OXK/79AzIWLSNjQ8r8DMYNW&#10;yvc6j9CmsBbyixKESfMl0HFnW5rWSYBkWi4C2m2CyQ3uu0XoeoXnE5BcEHNhTPKA65J7L7Pur/t5&#10;vSesCfOYj5jAyoEvZ+muu/5djgjKWL/HTJOuuVFL1xfOFWn3zPyq7XB73fYLsiLhK3Ld2hkhj0DM&#10;qdvXrPvn1wmjt1NwansROhcLxAReBDF+NOSlZiBDaY8yCGIZKQ6I5bdBbmEq4vMy0WnqfLSv24XW&#10;lTuRUrkPoUqCUt1ZQsM5/s9xACd8+eTcPn8/fxdH0arxEgo23UH7ra+jdMNt5NQTwhS0lcDSQiBW&#10;cwYtGi6jBffHVJ1EbM1JJNSeNRCLqzqHJGmqKgkpYY2YX75hiwkwhCpF6ffzvARpwWSKFHQIpqQt&#10;W0gYlJlNYCFtEM+Xo74FPOU5NltSYCLn96XH+T/hQhmF1ygqvoKkJtSeM0BMYt0KNt1G/9OfoXz7&#10;K4hZuJ//Dwf4m9/Dj7SDiF60C9ErDprTfdbW6yjYeRuZW27xQ/AMUgiiGbw2lSDWdu0VxK7UxALW&#10;rZqARCgL8j6BmvPm+6V8mv7qU4itV3wz1olwFmVJzzUxgsDENgaqz7HfjqPnzsuovfEOjr19FwtP&#10;vIqem86g1eoTiK5nv/AcaSnNJBmGTYMywSvXTQRiAjA3jIa0Yuovg7Fj/M87iIravRg1byGmTxmB&#10;pQSxVXN6Yh3//zZwfNhMCGta0A/b+TG7a/kw04rtWjIYR/j/ua/aATFBmDRjx1Y/bRB2fvNLBlwS&#10;wdaZ9c81a8W07TruC8iilGPyvdNzLNekQEx5Jx1fsXqbSSkA++UvG5o1ZL+91ojvCWLvDySA9SGI&#10;9c/Gj4Pycb9/gRNHjPDlimBMGrJve+RYZH1X6+WGp4gEMVcLpu3IYw6MKcWRsxSA/UgQ07b8xFzo&#10;0lJmSUGZgExasc/LU/F5x3TCGEGsc5qZMz9hGX8bUoam3iXonxqPHrkt0Y5fQWUl6QZilghcgV0J&#10;YpYCKT8Vxe1zkDGgDAlPdUDctL4WzNVmLy7hAK6ZjjJHyqlb4Ri2ciDlIO3d6QRX1cxAAzECk3/f&#10;LHj2zSRwzUKLc8sNSqI0805hI9YTgvbOsEHcJyf72ifNt8p8pXgv+fEo/6RXmrglQyycgGJFWcJn&#10;xcBa2BuBVdKUyWzJ/ZUccGulueMAWzsciQfnIPbIXAMI//4pBBsOtFWEFKVKkmP9OgKZYKFO8cgm&#10;ECgFjZPNf0z+Vm0OzUfXN7Yg48wy+PjyKGSFAo1atHn5svFeMYS2QC3bohyULNunckX70h7tIlzs&#10;Go+gaf3GI4YAk3OxxtEmsZ0egp36QcCStG8u/IQQgzG++Bb9Xma9zZOsv/xN45BzfiWS9s7hj5b9&#10;s2goAmtZ9g72LwHIs2MGgWwOAfE5XjvM/MIUvkETEuSsL1OlyhScmYlZ5rf57Ns6aa4IqHyeMQJi&#10;pZkiHAblP0bwiZKJj/0vU6uf9Y/a9KJpB+U7Z4F51zxrceE0eSOW0B0jzdZqmSWdYLSCOWk4oxVy&#10;Q+UpAKtM3lWjzP/Qv0ZtJlA1jEFwjUyUzvVKkRUj0yWhK2oJYazySf7JjmQ7hjswpphjy7hPs0wF&#10;dXL+V7/o/ZjWCzFTCFoUz/S+Zla0BOGEwaQdmo3KaxQOZS5hfwEhcdEQCp+rYuctHGq+YdGERCtP&#10;Ufp5PLRiFGJ47xA/THxDixBdmEIAS0Zam3i0TItF62yCWE4yQawVistCKCr1YeTAOHz+Wjv8RkCy&#10;xNjvOLDzd4LQv3wsGCLIcL8LYhLBkWBNZjqDr7DJTrHHzO+KYCLY+e19RxsmEPv9fUGVH//ykZYE&#10;qDBwKYK+5PF1gZhgMBLEVC8zTUaAmGArcv1XwoILXxJtS37XNs9xfN0ciYQw1df1CXNhI1Ib5oJX&#10;pOi6X9V2wuYD+a9RHPAggBCOfpC2iksDlPB+RdCX+fFHApRAzHHc5/XNom1HftT1N1kX7n/4ms9y&#10;Nmr9e4Lb51cEYI4WzNF6OfDlarweBzHH+Z7XExBdaNLSATDWiUuDLfaDKy6QmXbM2qzrdc2j6yPF&#10;2vkPxAExQanAzIOvCaKfE0A/vxmLV08XYERfH4ryo5GTG0RelkAsHZmZbQhhXM9sgbzcNBTy/z43&#10;rxWSc9qi09gJGLz5CNJr9iBh6U7EED5C1SfhJ1h55bg/dy9/wzIdHjRAa9F4ERmEj+KmOyhedwvZ&#10;BK6kZccQt+KYOb7LAT5WJsiac4S6E4QxmQZPIJ7bCSsvoPXaW4hVENRJuxGcexTRXPcTKEJ1ThLx&#10;AEEsWKkwGRcQFGQJKBTLbN4hKG+j/KRkolN8MIGYmeuk9QpDmLfhAv8veY5ATNAiQBGILNDszyOI&#10;Xn4MCWxbhwPvYNiV71C+4zXELzkEn8JvTNiG6Jl70W7rLXTYdAnFGy8jp+kGKrZfQ4/Dr/Gat5DS&#10;eB7xdefQYs1ltCaIqT+ClTIdEigJZP5V5xHdcNHa4RPMst1eigDTfO8UD0xApTAUrId84oLcV7jx&#10;CmZf+xhbX/kQh974BHOP3kG/HRcJvgS5GoKeJitI4+dq/aTlEoRFivYLVsP99V9AbPkhlK/aj6Gz&#10;FmDa1NFYMrUXamd3xzqOCxsXOSC2cX5fNHF7J8e9HRwHtszrixP8bxd8RcqRVaPNR+wiP9gFWYIt&#10;F8gEYS6M6ZgrUdKAfXhuPt49NdtyTQrGlPZI0CX5+Pxi/qjXGph9yf0/yqmfA867AzLxoF8eASzH&#10;NGL3BxSaafLhgHC+yaHtLISFNGQyT37VSZquR2EpBFkCr0htmAtekeL4if1ZBGQyTX7ZgaBV9gi8&#10;vixva6J1yVda5zlfdCXodUrDD7on7/U+1+8M6YDKsjQMbuFF16wklBO8iosIXnn8iud6WVkGOhZn&#10;oB1/kOUFaSjoko+2A0sQO7IcbTnwhZQzUrPKSMIGYjLj2WxBgofMjFvHIyDTIPvKr5mU6wgQewgK&#10;BKKovdMRfWgO/Dwuh28f4cIc4QVuFJnoZHbUDMKAAG9uHwvB4KZOMjCRn9jkroh6sRxRzxchakp7&#10;DuoCMp43pwsBgwPpikHw1XJgVsJqmSP5Qni3E1gOziAo8N4EtKiVbMNaHlcGeJngCJctDs5G8Rsb&#10;CW3T4JdWTH5Qm8ej9bFFiCdoROnF0axJvoxeOZtLo1dFwOGXgU+zBOf14DGCjaLyK0aKYGwnIUMz&#10;RDXrcddErr+EFicWwr9dEwieMwgyIKgdhdhdqt9sAiGhymJcEcZ4PHrTRPgJqV7WpdWxJYgXiCmg&#10;62JCXz0B7sAi+HbNhpf7PTsJRPK50jMibPlqRlFYHzN3OuvKYOCXz5fl9ewJhXcISRtFcJZDvplf&#10;lSGBS81O9BCczEwov7GwL509/w08lyDt5XbqyaVO2qjNE9i/hC0+R4Ww8GkmKH/Q3qoR8NezTwhS&#10;UYQZC1khXzHW37+az30pn1et/NNYNu8lbZzqEVr7Er/+noNfqaAIYzZZQRorlhEl5/3FKutZxKwf&#10;j5Zsu4/gqpmbnpkErCkE48l8L6bx40EBiDXLcuEABJWkft1z7NdxCGrygEyRs/iOKQzGROVU5Xk6&#10;VxpDReZfRHCV3xiPe6f3gn8mwfapCnjzE9AqNQEZrePRKiMebTSTMrcFiopSUFweg6LyEPp1C+Gt&#10;C+3w718kPTIXUv71E0+zKHn3v35KKPqIQBM2LQrEHJOjo6nStquxcsWgSb5gXCpdkgtUAjFX8/WP&#10;QMxJaeScKxhzrntU7u8s73EtmKDrd0EWIeFxCHPlF4qAy5XHQSzSQd8FDokLGVrqPBfkmoHOIMzv&#10;AA2BwwKYEqAeyA+M0GEaKMKX+XkRsH4ShFEiTZESrf9M4JLcI3RJCyYYk1bs1zeDDowJssJmSVf7&#10;JZGp0ZVHGjFHHvmDsSy2wW3T41Bppmf1S1jL54JYs/C6SBjTdf8MwNRmLQ1MCYrSiOkaC4DL+gnG&#10;PrvhxXvX0vHCEz4U5AWRUxBD6IpHfkYqstJbIVfasfQU5Ga1RSE/ygvzWyO1oC2Khw3GiwfPIW/1&#10;YbRYsZsfH/v5G5AoDMI+fgAfI/wcI5idsMCvoeoTaEkgy19/E0XrbiKz/iJB5gjiBFsrzyJUdQrR&#10;K04hsVYgdcxALH7lGSTUnkfLxmsEl+vwK76VnPSnsnzNSFwmHytpfc7yg4jQsuQkYioJWpqhGJ75&#10;5yNkhAhewWoCDiFMccMsgn5YIyZTpfJSRpkWShojBz4cXykuLbDqft77MKJ5LKfpFrLW30Cc4qbN&#10;2YPArIOs006kLDyKKbd+xIxrX6DzmrPoIBDbdB6ddl1H+a6XzScsmsAVU3cGbXgsfdMtJNQTAlcc&#10;IQjyvry/r5ZwxboIvpwcmYQnLQVicqyXaVH1VRsbryCh8QI6b7mKmtufYfdr72HbjTcx68gd9N95&#10;GSm1hxFaqVmZvF4AZyBH+BRkmsN+uP9c8DTTKtsSCWLSCso0WXUcJY1HMXjOMkyc9BRBrB9qZ/XC&#10;On68b1w0gCA2ANuWDMI2jnl7KodjH//HN83pjT0cOw7VjcJRfsBLE3a08SkDMTnun2sifIU1XoIw&#10;hawQgJ1e9wxOrnnqTyZK04jJR+ydk7NMK/bV9RXNIKYo+59cWGJasXuvrTYfsW8uLcVHtSPx0ZB8&#10;QhdlIGGMX8UPBxVbKAulOpIIwNyck2aeJIh90/kRhLkiAHPFBTEtXTiTs760X5FipkrKN0ok3i4t&#10;DF8OhMlf7GvuMxAToFW0xmeKY8Zzv+mYhe+75OKLLln4qHcRXhlYgWX5SejbOoD2BS1RXKJUR3Lg&#10;b4uK8gy0L0lHeT5/nLmtUdAuCwW9i5E2uBQtXuyO+NnhmEvsfB8HMktMveo5Qg8H6TXPIUigMshQ&#10;ChyZIDVoa3ajgrpuFoxMNtOkacvWPe/Mstw2CaE9M8ycGUXwEIiFCHAWC0txsJYN5ssr7RBBQuEQ&#10;qkZxQOTgOqaCX1Gdua00TCMQqico8hkFpA2S6ZDr8nWyeGVbxyKWMJV3tQ7xXPfUs7z1TyPIdZ8m&#10;FPB+CUfnIpmQ5NsxyWZcRklrwjpG75yCVmeW8tg8nst2cmD2a/YoYUM5MKOWc5tLv+BuYR/TOHkb&#10;RsOnEB872Adb2a4tvKdAbBXruJswKF80+bzxxVZML01C8Cm46/apBNKJ8CkvpEI6yLzH+nnlj0cJ&#10;7Z2NhEMLEbNrDhIFXLwuRAAJ7l8A7x6C2HbC7o4ZTtoemfR0Dz0v1Zcw5uG6trU/IDOkYGP2QMQ3&#10;jiN8Toafz0B1kr+dfNRkjgsKQgRitQS6NQRrAqF8xGwCQxPPZ9+VXKlHiwNz+YfglK3UVYJU850j&#10;/HhUlxq2ZcWT8FeNZl/JRMw68r3x1isX5ni0PbQYimzvpB8azWt5X4KkcpLKUT+GUCYwlEYsZuUz&#10;HBD4jAVjlSyPsGYzKeXjVf0U78f1mTJTEsQm93Ac8Zfw+Sicxzyur34eQcJnYDWf83Jp/dgPU7rD&#10;M7U7fHMHQnkwPWy7PesVrMMyguQ8voeTeiCaMJigyQHFSQZiWa3i0TorEWkFiSjib6iouAVK2yWg&#10;vEMrdC6LxekdZfhfd7NN8yX510+8+PfPvPi3Tz22/BeBGIHs3whjgjQBl5kWCUgCI1dT9o9ATNox&#10;F8TccyJB7HEYk5iv2AcUwp17j8j7/HMQc4ArEsQEZs1wxuORABYJIVr+MxBzxTnHATE3XIdzPSFK&#10;jvjShAnCBFm3CVWvBJwQFYISwoeBGEHqoUyMlIfScHFb8vBVX7MmTFAmSPv2OssLg5hEPmIqz4kj&#10;5oCO7inIck2OBn1ahkHM9QNz5FE73KXbF819ov4Jg1ikdkziXOMAlQBMS3c9EsJcAHOX8omTNlDn&#10;qX6WiYDt+Jww+dHNJEx9xo/SwrgwiIVQkN3GAbHUeOSmJSMnM5X/9W1QUtDKfByL+nXHmN1H0XbF&#10;NiQv24GYJUpbtJO/m938TRyAb/lxfswd4/8WB3PNfFxyCPEc0NMbLqKQMJa9+gpayNRHMImpPoUA&#10;zxe4eRcdIYgdJYCdNtNkiPAQU3nGklhbmIgXtvC3qnsRGARMhDeZ2mJrLpomLLb6ggVaVWJr+Yj5&#10;pVWiKJxF9MpLBmBKSO6XA30YxLwCn1oBi7RkgrDD8Mj/TJA1lfeath8+RbafcwjeWfu5fx//C/bx&#10;938AyjfpnX8MLStP4rlzH2DenS8wiPDVoekaKrZcQYfdd1Cy61WC2GUDMcVGi288RxC7iZZrL/N/&#10;lPdTKidCk49AKnOjn3AkX7co9k+UzJLhenkJR/7FSpUkSGNZNUfRfdtlVF15G/vf/gBrr97GpL1X&#10;MHjfdaSvPkXQO09AJWQaiLGMFWEAY5/ZUiFBeC+P+lDO/M1+YpQIEJOpNGflUfSbUUkQewmLJg9G&#10;3ewBWL9woIHYJsq2pYOxfYkj+/ifvHvZUJtFKWd9QZgrArHja56xOGKuWTLSFKl9JzgWSzMmODMQ&#10;c33EBGJal2lSzvluXDGtv3dqnvmJyW/suyvLm0Hsfr9cPBiQSxArJIgVmWnSck5KIxb2EXNB7MuO&#10;zmzIr8OwJRFofRWWx0EsEs7+OxD7tiMBq0OGAdjddum425734bpA7K5ATEFfO2fgs265+KqzNGmF&#10;+KprPr7rmoMve+Xh5hMdMZXnts+MR2mJkoCnopSDSGmxzJVtUVJIECtqi/xSQlqXPBQPbI8WT1Qg&#10;7qVu/NFxkJR/mPmJPQu/HLBruC0Nh2ZOCrg2vUggm8QlIWwjgUEO2dzv3TMN/r3TEM2ld/NYAxKB&#10;WGAH4URwVsMBlGDlFwRpxh/BxkfAUiJupS6y2Zsc7OMWc8B/sZP5AAkMvRr0Se+xmlGpoKJyLpeW&#10;qvYJKCSFhxJLoMq7uBLZZ5YQeggh60YjRDgKydeJL1DMoVnIvLwScftmmNO+cmIaSLItMYdnofX5&#10;pQhKyyUH9qUEjBWEJ/WD/LHm9yKADGF9+/JPZwgCdU9ZmAslDfcQwjShQRo5aeZMI6jo+xYxfgSC&#10;bK9mY9pM0K2OP1hQ0egFFnLY1+zFBkKZUkVtYZ9unYKY/fORuHMqgYkwsvo5RO8jiO2czbpOQWAz&#10;Ya6OwEh4EtQogryBlEIyENBkFhSQBQVSWp+vEA0E2G1TEWQfORMihluE/IBmC84J+0utFNyyXZot&#10;qZmmCly74QVuj0fr/XMQt5H7eb6c+y13KJ+XZ5mi2BPe9W5U8pksZHuWEJxXPY8YATr7KYog5l03&#10;HskEyejNfBeaJhDGX+A7RVAT7ErryjbGEeajlWRePmaz+jmBWRexfpTo+jGIVkLylQS5lQQ75e1U&#10;m2dIK9YF3pkK5Mp3aVF/wlhPC0fhFcw1jEWwcQISuPTO6gO/YpgJ3qbxeZr2jefzXNPCzeSHgaCO&#10;64EZfeCtaIE2aYnIaZWA1pmJSC9KQqH8w/hhVNouBWXt09CxNBGHmyrwP+4WmUZM8neC0L9/JvCK&#10;sqU0YYIxV1sW6S8WCUiR+yQuiLmaM2ddIOYAlwtdgjBF1v+dgOZqxEwLpn1cN1Mnxb3H4yCmpQtf&#10;/0wEYw8JAoIN199J665WS0Dx32nEXHE0Z45ZMxJCpAkzbRThQgD1ww0eM9MjjwlKBGJc/+U1AhwB&#10;TPIgDGIPCW/mE8Z1F8ZkshTQuf5hrq/Yw9cJbJTHgUeAo/RLBmLhfW6dzewoX7Bwe9Q+Vwy+1N6w&#10;RILYn+T/AYhpn7uu+lg4DC11HkUg1pwY/eUEVE1PQrviROQWxCEvL4C87GTzDXsEYvyvz5YkIzcv&#10;BeV9u2DcnqNIq9yOpCXbEVhICJu/mxCzz6DLt/wYf9ccxAUAige2+CBCBKwMAlienNYbLyOh8jhi&#10;CGcKcRHiYB8QKCgXJcsI8JqAYohpFiKBS7MYlbvRq/AVExWNnzC0gDBGSFFC8OhKQoxAbOVFJDVe&#10;t/hfAg6vmfkIM1wP1l5inU6Z35RPgELYsG2Fu6gljAlYFFF+4TEEFrDuinw/ifeavJ+/dcKJYpgR&#10;yqKmKp/mAacOcnpXPLDlR9B552XMePUzjDr9JoqbLqFo81UUbbmF/B2vok3TTULYecQp7MSqs0gj&#10;iClemEBMGjFv7RkDMQGjQMxfxXLZP+YbtoLnLDlioT0CCo9RqQC2SvF0Cv13X8ei0y9j/3sfoPHG&#10;LUw6cBVD999A5loHZGNkhhXUSf4EYixXkykEYmy3JiY0B3KNBDGFuWD/JszdjnZj5uPFceMwZ/wQ&#10;rJjaF2v4MdrEj9At0oYRxKQRk+zi2HaQH9ob5/S00BauNswFMS1NKxah9dK6qx2TVkwgpm3BmIFY&#10;JIx9dnkJYWy5hbNQWIsfX23A+2fmmdnywZur8cO1SoLYk/jkCcUNKyCIFeKnwdKIEcAIXff6O+mO&#10;FE/sQdhnTNufdUzFJzITds7El12y8GUEdH0lkCJA3RV4CcA6ppnc7aTclGlmjhSAyRwp+NK69n3d&#10;KR1fdGiDz9u1ZhkK6toaX2tSAEHMtGPSlJW3wWfteF+V3U2hNLLxlXzUWId7PfLxYd8iXGQdZxQk&#10;oX1LH0qLBGOZKOdAUlbWFu0086s4w1IhlZRmoV2fChQQMlOGlyKOg1BA/l3sdAfGCEnyGZPzOYFB&#10;SakVy0t+UAFCiOKMxXGgjt42xRzbbZYhyThqLQdhmbs4uPo5+AY0MMsspsCqCvnABy6QsP0yVcmE&#10;KFAjrQc0ML7Y0cIWeJSypnokghzUfdK8yIQlkxoHfpkzo9c8xx8Dy5LZTZMIVFfCj1ISRR+a7gR3&#10;XfUU/DsmmFN+gPW29ESEsOCOSYglOLY8udByZ/rrCKFyfK970pz2Y+Q4L9+rOb3MB8nMqQsGsh4j&#10;EJJ2R+3bQLDaMwvJLFs5MGWe9Gx43sJpmPaJbQrUP20+VQn7ZhK4CDQ8ptALTj0FjS/Bt2sWj01l&#10;X7xosbcSji+2mZTmc0UgFtBGKQzG1qmI3TKNfwKjCTNPWl2VxFxO/AEFOZUWTPC44TlLK2WmuOm9&#10;LfG5paaqI9iulOZqFAIql3WUr5R8pmRqNGCW6Vb1JJQFmhSSgsDEvtEMyQCfWUghTjS5g8/D4oWx&#10;febXNl9gNgLRVTxPeTdreZ1M3DJ5Elz1DvlZZmgT3wcCqWVJENTJp1DbK/mc9L4QxgRZ0l4FFhIk&#10;5w/mVynbomewlPer5rPlOyOzq2BK0KY2+uQPpowMilU2oRNiCKyhhheQsm0WAo1sF8uJmkIIm8H3&#10;akZv/jmH02vN7Ml7cJ8c/zUbcyqBrHMbtCSAZbaKQ2sFdc1OQmZ2LArzOaAVBFHeNZa/o2jsWt0e&#10;/3GX/wmEnD8IXYKhv3/swb984mmeySgYk7gaMYmj6XqksdK2xAGvRwDm7neBSscMqHit+aVx+3fL&#10;Talt3u8DLt+TBk1LXe+IlaVrCU6Cr0iRWdI0YxLChbRhzn6W7e6jCKJcEYBFAokLWA6c6BghyESh&#10;KB4BjntNM4Bw/4M3/LhHoJIm60fC2L1b0nrxWgLVA0KY/MIevkoRZPGcnwlk924TrF4hmL3q53la&#10;BprX7xFUviPMSQOm2ZMKXfGQ8subXCrvJMFPkONqvrS0ddVRICRAYh2ddEyOmFZLwmfgyj1uK7yG&#10;MgEoBpr2/cy+t+N8ZvfCS4uXxjJVTvOsSsqP7r14H1fUJ6qHK5otaRq8111/NY+F3tDsybtvxWPT&#10;8jboWqz3MojsPEpmMvIyY5GXFYOs9HhkZfADIq81CnJaIJ/LDl1KsWz/MfTZeAQFjYcQvWwPPy4J&#10;MQpboXQ9ylW4VEuZuggs8/eZ036LVReRuuYq2hLIQoQ1RdJXvDGBmGnPFuznb5/AsUzwJSg6yPJY&#10;liLbzzvI3zIhYSZhaL40Yir/CCGF4CSNF6EiROhKWHvVNEbelWcQbBCQEUAsbtZJBzpqCGc8X+Dh&#10;X8Zz6q5xzLjC87jPUg05WjEDLSXunk9gWUBYmsf90pJN5/1nEMSmh0FMZbG+CXXHMeTiRxhx4T2U&#10;bTyLzNVnkL3uEvI23ULO5jtIrL+AoNq58jRaEcRSt9xxHPF5rfy4ZCbUDE5pqORg71G92ScCTcdk&#10;yrrZ/XhN9WmkbryEAftvYvrJGzj00cdYTRAbd/AKBuy5jNRVx6GguHGamKCJCOwPpxyVp3XCmLbD&#10;IOZfzr5XeiqCrwmfm4f9b7HEFhGYZ+9G7tgVGD1+IuaNHYT6qX2weu4grF88FJsJXtuWDyOMDcHW&#10;xQMpA3CgdiR2r3BmUR7if/6x1c+YCMTkuH+kYZTFDhOAuT5hrmbM3efuj5JvmHzEBGMfnJ1nS5ko&#10;NYvy08uLzVQp06X2P3xrDe7dXInPOJh8KL+wvo6T/o+DCgldyjUZBjD5ioUhTKJ9nxGaPqXIRGgg&#10;RrnrasXCIPY1l3elNTMQSzUQ+6Zz6p80YS6Eaf1u10x80bENvuqUik/LWxqIfdXeMU0KxD6Tr5ig&#10;rCINXxDGvu6aTRAjkHXPxde893cCs645eM9grD0m8SuoayaBrCgNFdKOlacRxtLQoYCSl4bifEqH&#10;PJQPKEXW0FIkP98JcRrQCGAeaVUUR4xUrAHZu/4l+DdPJsgINsYgbt80JO6aRoAhCJCs/cuGIkgI&#10;8FZxkK4eDN8GAsbGCYjZOgW+1Xww0mRp1t9aDqoClfrnLIWOYpF51nOg5PGgfLOU9HlmXwKPYzaT&#10;Fscv3yQO/DYjb4lAbBS/lAhn8lciPMXvnw3P5gmIlfmU+wUngf2T0eLIXAfwGgkainpPSBKs+Vh/&#10;H9vl59JP6PQtGYzUI4rVpXqO5Ms8CF7CkuKHCVQCNYQ01V/3I8iYtkxgQ6gLbp+K1heq4N03lTAm&#10;TeEL8LJsRay3MBYrCAcCHp7rJbxa8FmZ5gimMvt65LBPCPPtnMl6sk+2T0bsqaWIJZx5ZDpkv1pA&#10;3Z3s+y2TLTJ/VBjEvIKdWh4nYBmYacKDtIWrCVtsq1+aN8KKj3VX4FjNKDXz4pJhiN1IkCYcBdRf&#10;8wayTgTddQS2HXxeBD/fjskIbJKpV2ZGAlUlwXLeAIIMYUYJ4xfLT+0ZROvZLCIA8rnErZmIwGI+&#10;L9bPI+CWPx3L9Ep7KugSwMrJn1CnOlmqrNWs56ZJCDbxXeA9QjwWLT83zejkeyAn+6iFfJ8E7qy7&#10;kn1r0keQ4GkxwGYRxGYIqPoR3IYieiGBUEFdZ/NaQl38xsmEv+l8buzDab0RmD+EbZBpkyA2tRu8&#10;07rBN60rgnrnBK2KO0YQS1QyZYJYG6WN4UCWnRuPooIWKC6LR0lnL0oKvVi3ogz/68cujibqQ2/z&#10;8l8/DRLI/AZi0ohJpDFzQUpwFekr9mcQc8T1EYvc/2jbEa2bBixCHAgTjDnizMAMa9UokRAWqR2L&#10;1IJFgpgdo8i5PnK2p2mDCBIOiD0SMzcKwt7ymQgwXBCT1swRr20rRdJ9aX2k/SJw/fwqoYoAdl8a&#10;LS0FUwZivEZaLUHYHc2Y9ODuFZZ7U9owH6GM9+JScl8wJogzLZiE1/L+D3V/AQ/hJtL/yyAsDDuR&#10;IBbp4yXNlgtYrvzI/cqRaaE3dD775+f3ef/w8WYQ0zKiLFf+GYg9LtZ3rJv5s7EfNKHgW8rdtwI4&#10;vD4dfcoDKMrzWuqtnKxWBLEY5ArE+P5K8nNbUlpZ7uHSoiws27ITM07dRtdtp5G08gCCywhFhCUF&#10;BdVA7tVAPo+wMm8/YeoQf2PH+f94BDFVp5BEKAlVnuS+Y/x4O4XYunMI1Z41R39P+FqBm64TkAW4&#10;LjgLKeJ9lWNuFFB5a3iNAEZO6YSV6OozFvxV8OWvI/jUXmRdpFEiiMmUSehQiiCP0gQRRFLW3DBT&#10;pbRMiuEVJ3+1mlNWV69Ml66vmJs7UiCo4K1zuJxNkT+agY4A6jgyNl1D/5N/Q9edl5G37hwKNl1F&#10;8ZZbKNryCloSQgMEKJ9mYK65jNhVF+waDyHI4q8ZhBGyBEjSWmmfQEnQZE712q/7Sbt3Flkbr6DH&#10;jst4bv9Z7H3vQzTdfg3jD19Fv90X0bb+GOLlmyfAk3O/gC48a1LlWyyxCBCTKdmBZvn4CcT4HAnE&#10;tr7wKKJn70HmxFqMnDQFc18agIbJPbGK/5cbFg8jiFE4tmznR/WuymHYumQANi/qi33Vww3EtvI/&#10;XRB2gh/TMkseqh9JGWEJvwVb0n5J5DMmjZgLY9on7VgziEkEYhKBl0BMZkqJYEzHpRH74421+JyD&#10;w/sD8/GwfxEhK58gJs2Yk2vyV4KXa5aUj5jWBWVfdc3CZ50z8DlB6CsC0VcEMdf8aOJqxTqmE77k&#10;T6alA2LSfN3lPmnEXId905B1k2YttVkr9mlZS3zZru2fQEzBXQVjnwvIOmU4AEgQ+1IQSBD7piuh&#10;rHs+3hvQHpdG9MDk/BbolR6HiuJ0FBLCCkvTUVaYjg6FGVw6YS2Ke+SjYEAZ2g4tR/yzHZG4eLg5&#10;PkeRhC23n5z21xHMNowzfyalO/LWcuCe0wvxy59AOmEiZ+9cJG+Z5GhfFHx0i5Jrc0APz5g0B3iF&#10;dNDsxkYOtgS6kHIu7pqB4J4ZZobzSEtCMvev4KCvgZ8AI5Dx1LIehCNP7dPwsB7+NWMQkLO4tD8E&#10;m5CgYedUJO+daQN2zJbxSDy1ADGaKCCfqtWEtm3j4OULZD5wggSZ/uTvRXBJ2z8HrY8vNEhUCAwv&#10;B3OZvQK6t0CKkKI8kwG1W5pCaZu2sz82KVbYS0i9VI3UG7WIPznffMeUOkkBXy2IapWj/ZPWT4FS&#10;PQK55QQs/hD8dewHwpVn0wRE7yFMyqwpzde+2YjfOxsxCv+gCQ0ELv+u6fAKhOX/pACmgi5B7yr2&#10;0xreSz52hCLBldI5ydwbzQ8MH6FPKZmit/M5EIykEfOaj9lIp37ScLG9frbTQj+wDolHFiHhkMyJ&#10;rC8ByqdUWEpBJBPeuE6Q87uXX1bRVU8jRhosQeuG8YjbPsOATOAkXzBBrV/ZEBR7js9Sz1wprJSL&#10;UjDl4bNTeBEBfvTWqeyjZxAinCq8hTSJUQQ+z/Q+8PLPQ/5sfvXjwv4G/hYlnyAW4J+KZ4rjLybH&#10;/cD8gQhJMyY/sll94V9MeF7xDBJXT+SX+QB4JnWHh+f5CG9e/jFF69qni+Ef1w3+Cd0RP70fvJ3b&#10;IoG/mdTWcWirnJO5ArE4FBck80MmEcXtCGIFIUx7Lg3/+W03/PYBIYUQ5pgJffi3z0Imf//YcdSX&#10;j9i/fCQgEoD9GaRcyIoU7Xe1YE48sj/v17WOM74DYq6mzZE/g5gDY//PQCwSwlwQc02RrvwZviKF&#10;QEQQEzzcI2i5MCFos/1hwJBWyuCHcKGwFIIsabseap2wJe2YM0NSMMb7vUbIecWLLy9G4bvrvO42&#10;z7nlNTOkzaCkSEsmYJM2TAFcmyGMoij1P6sOZmrktdx2zZEuKBqIhSHMtGBcSgRiD9j3ymggEXS5&#10;IObCmANehEfBF8UFsQfcp0kJrjbMhbx/BGJuXSLrpICwkZo7pWQSiH3NfTeP5GB0vyBBLArpBLCc&#10;7NbIlxkyy4EwSW52CvJyBGM8ltMW02vqsfzyaxh18jYy1hIo5mxHQGErFuwnfDkpcyyMBQFK8KX0&#10;QNGEAq3HcOnRIM/jAjGJkoZ7lhHEuF8wZuDFcwVkEq3HEMI0O9L8mgQRmvFIMS0PQSVQdR7RNRcI&#10;GafhV3R9AppptcK5IE3TJcBQCIjF+xFff4blHkPLxnOo2Pcmyne/ijyCU4vVl/lhqJmUBCMBmZzZ&#10;lahbPloU5bnUhAH5nCnRuODOW30SbTdcRucDr6Lrrhso2HgJOeslV1C87TW0XXMVQYPA0/xIPG8g&#10;5pMJUtootYfQZHHObDYj9wmUXM2VlgZngqcTiG28iILtd9B7zw2MOXwRO9/9EOvvvI5xBy9hwN5L&#10;yFx9Aok1JxGn/nHNnAajFAGZCdfZhzLvKvCuacAEYuHnZhCmJWE0OHsvQaweIyZPx5yxg7GS/2+1&#10;/Bhdx//npiVDHK3YsiHYsZyybBDWzOyKLQv7YQf3r5nRHbsrhxLCnjWT5HGOMYdXjTJfMMdB3wGu&#10;S1vHNpsoJc0gJvByYUzrCmWhdZkqNaPSNGMEs88uLzHz5G/yFeNAKI3Yr4NK8PPAR6ZJpThSEFfX&#10;SV+asd+GtTf5pofjJP85gUogJu3U1zJTulH1OxLQpBUjiCnMhEDM1YjJHOmaJA3AwiZKyVddCF0d&#10;2xqIfVLWohnEzGGf8PVpaWsHyARjLFsg9nW3HHzOcj7n8vvOObjfUWBXiE+Gd8XFIe0xISMWnbJb&#10;okwOx+UZKC5JtwThFUqJVNQaueXpKO9RhHYD2iF3eAckjumClBqFGOBgafDEwX0jB3+ClZkSVz2N&#10;wJJBSFw+AqmrX0Ta2nFoSTgIWOLqiYhWYFPzN3qR4EaY0Ew8Ao80Tpp1qFmPgXUvIGb3dEQp+rxA&#10;TGYsQRABK0Dws1mHMmdKq6QlocvCUcg/S2EhFIR2QW8O+CNtllyrY4vQSmmQFg0xM1vowDS0PjAb&#10;IQWh3fA8kg4TbHZPRpBAFrdzssFNNMvL0nWH55ujvcyVPgJCdCXvOaUbPPIZk18VQcZMjgIsxSqT&#10;JkeO+jtkwnsBrc4uRboSjp9cAJ8i8mvSgGnb2CZCihzarR3SzhGMgoQXP2FMwVt1Px/hK5Z1j983&#10;xyDVt3mCrYfYlz75WvGaGEJr3K6ZhLFJCFJshiRh0rt6FPx88c3/S35nMtWyfhLluJTmTY7/0XwW&#10;0cp8ICBePJBlPgGFoIhe+wL8Mj/K9MqvID9BN0bQJ18+hfSQqVo+YEsIT5pZK1+reWwTASiugW2c&#10;zXW2JZpAHdg7i1AoM6DaTFAkTCtcRSwBXhM/lP5JIqD2y0TLsv2Ce14jrZiATU78MjnHb53IP27W&#10;nSDmmcznPINlyn9P5m1BucCR759/CSF5EftXMyin9TKNqo9gGZQfmCDrxY5c9oF/Afuw9jn4FNl/&#10;zkAEZvaHb2xXRD1TAc8z7eAdVQ7Psx0QM7YbAj2ykJCZgLYEsVbp8Ujlx0x2fiwHvASUFMdZ+IqO&#10;pS3x3KAU/PpJJ/ysAVdQwqUi3//2vg9/fBik+ByNGCHsD8KaQMrgKKylcsFKS4mzz4Emd798jNzA&#10;sDrugJXKeQRgLtg9DmI6P1L+sWmS1xAMXNG+x4FMkfYjYUvasH8MYRIvoUvaJkJEOB6YSVjjI/hR&#10;bk4DDcKSxFIUSQhgv77qMxD7iSCmGZL37xCuXpHZ0dF4/XDDx/0+C+aqWGKaZRnpI2bmSALYz6YN&#10;437ez9WGPeDyPkVA6EbBd0X1c2c/ugDmivYJxB6ybyUP2JeOSfKR/MRzXBGEuXKf/Xn/r4QpgRbF&#10;hTEDsXCfRIoLYJHb0oI5YTS8BmJfs1++Zh++fSkd08bEobzYj5yceDNN5mS2oCQhi++vQCyb6wV5&#10;rVCY3wY5GS3xzLTpaLj2Gl48ewdDzv0VLVYe5cfLXv7X7eHALgf9IwZUgqjYGgGPnOi5Xn3aZkoa&#10;iM3fB8+Sw/ygIySZL5mjldF1CoER5PnRBDKZKKPm7KHwmGBiCfcJIigK4CqNmHcJAafmKkK1So59&#10;GXGNNwhzBDE59gvGlA9yPsvR7M5l+xBaeQSZW6+iaMc1dNhzE0PPv49eh95A4abLSF1PaKpTZHxp&#10;zliGtFFy7F/O+ymBdxjIzNSnc2o0u/EUktdcQOGWayhnuflNl5Cx+izSG89bDLUUOc/LX43A5l/J&#10;utafY91ZdhjEDLZ0n7CTvEGTtHiCMmnyJLyHHPhNI7bpGnrtu4Un917Axrfew9pbr+OlPWcx5MAV&#10;5K4/jQQCmwLlatZqlPJOyrxppleum6k2XK40cksJwWaKDMNXGIZNS7bwCELzDyB9ciMGTZyOmeOG&#10;oYr/bSv5Eb16bn8LYbF1+TBsNxAbip3LB2Pzwj5YO7ObxRVTSIt1s7qbufJww2gL6HqscbSBmGuG&#10;lHbMBbBI06TWzUdM4PUpQUtL12nfBTFpxNyl9j28U4+H26caiP0ic+SgIgfEzDSp2ZKlBmLSggnE&#10;lPj7X0Z0wne9880sKR+xZo1Y5ywnEbiZJLOaQeyuNGCEsK87EKo6tW2GLmnCfuyZZyAmINO+u90y&#10;8A3lS54r0+QXFW3MR8wc9su5zxVtK4QG4UswJggTjH3bIRM/taN0ysG3fUvx5aguONa3BCPaxKFr&#10;djzKS9uiuCzDnPbLiwhmBLGC0jSUENDadS1A2cAKtB1egegxHZBSzUFRTumaSbeFgzhBTD5fGgCD&#10;8wYjKJOQQgPIVCXfLs0G3DYNvp2KH0ZoE3QJsGQuq3rCnLx90tbwgXsJNLG7p6HN5Vr4D8yyGGRB&#10;mQzX8RqZsQhi8rEShETxpfDI0Z/QEtAMTIGDYo0t6UdQGWW+aRUvr0PakflmkvIS2uIOz0Da0QXm&#10;XyZTZYtDs5B7sRr+LWORemIhgoSMmMankXt6mWnUYvbPRAtpxXhPJYMWiAX4ksatIoRKK0Zw88m8&#10;qCCm0sgQToO7NAvzJQS4TL9Sg4xrtQgcIFTukpaLfcZ2GIgtZdvVDuXZXMJ+I9goBpefx73sk6iG&#10;UYSxFw0mTUNG0I0hnEbvnAbvGrZXMxJlyt0wFqH9c3jueKuHHOa9qwgzq1mONFCELAFYgDDnJfgF&#10;CK3qN4tiz/uHtow3c6z1H9sU3fgcQupP9oV3xRAKoUZaNPaZgDikMBXSUgoaecyjaPSa7UoQUiT9&#10;GGnm+A4YaLIcH0HMK7AiYEp7JV8xr/JCEuq9ejdWcsnypdH0sp/t+crsyWuUqkrtkwnYnjXrLt89&#10;z+zeCEzn+zW2O/tykPnfKe6cTMYyvSpPqmY+2sQDacGmERRn9EK0zJRzByFqPGGLX4LeqX0MHINV&#10;fCZT+Ry47ZtAUBtVisDzXeAZWgzPqDIkTeuPmAEFiMtKQJu28QZiafyN5JckoqwoCRWlcSgt86A7&#10;f58vDEvGgw864CEHaVfTYYM2xR3EI2HLgImg1Wzik7aE5+q4C1suhLmifa6fl8yMLoi5Io2Yu/5n&#10;EPNxn3udI/8tiHHp7vtHICbocrVhrm+Ya550TZTOtgs4XBqIOdoxaXPcWF0WJoKApOP3pel6lUtC&#10;lKBKEOaaJy1UhRz3CWMPXiGAcf37604wV2nKZLKUSdNx0ne2TXi/X94kiLEekp8JPBLBmHKDutDo&#10;1tsgTJMN1Aa2M/I5utvyCfvlA5b5GIi5WjEXwixJN+8pCNO2C2J6P1yzp7v+fwNiEsdPTCmXnIwA&#10;CkZ7l+uf3G6B2oVx6FDuI4jFISsrDrlZKaYFyyaIZaTFEsYSTSNWkNea28no9+ST2Hj7Lbx0+gZG&#10;XHob3Y+/g2iClH/pYf6WDhl0yfSopbRh8pGS6U+arsS68wZopjlbSLgijEXxGpnEHHMmRbHI5u+H&#10;IvMbHMzRvoOWssh8vVae43/MRfikjao8g8CKC/AtP49gzSUoT2R01Vn4Fh+Fl/Cl0BMGJYS9+HoC&#10;07ozyNl1A+WHXkHnI6+gw+7L6H/sdQw98VdUbL6MzKarSCKMeVhPJwaXQOwkPxR5X8GdTJKmKXP8&#10;u6QRk99Wq6YbKNxxBwVNF1Gy7QZyN1wiiJ1DXtNttFlzBT72g48g5a89g6R1hD3N1uS+P4GYHOVd&#10;UbBV14xoIEYA5LUxqy6g7dpL6LrzOp7YdQ6rXn0bq268hgkHzmPkkRso3nwebRrOIpHgF6zmtQIx&#10;C8shTSCXAjEJyzSfND4TM0UaePEZuBIGMT9BrOWkRvSbNAvTJ4zE8pe6oGZSN6zhh3QT/8O38T99&#10;d9UIwtaT2MfxeG/1MDTN621myb3cv4H/9duXDmwOX3Fy3dM42jDSYEymSPmLSftl6+sdR34XyqJc&#10;E6Sr9ZKDvnzEBF3aFoRJdFyasx+uVeGnzRPx4RCBWDGBywEx+Ygp9dCvQ/4cwuLvwzvi3wg3cuL/&#10;QuZJwpALYnclhLG7nRwIc/zEBGOEMILYVx3bUghW3HZhTCZKM1Pa9VwnhH3HL/JvumYQ6qT5am1m&#10;SYstFjZLuqZJQaBp4nR/gpjVQZMGuP+bLgSxXgX4pn8JvniqF3Z0L8TQVl50yCWMEcTKZKIsbssv&#10;/DYW7FUzKUsIcBW9S5E/pAItnyhB8riuSFn5DAdk+UMRLGRa2kwYkzlqbGfEVj7FHyYBpYaDNmFW&#10;vkVRmqm4aRyBjMtGDnokaq+0MIoEv3QQvyo42FOilvRH7LbxyLuzDoGDsxFPiMomlEXzOsuJWMlz&#10;NPgrvtiyYQg2sB7K4aiI7HxRfDJLztHg3IcD9zC0PbYA8YqeT/CJ3z4JLS8sRVAwJPPmGoLJOiWI&#10;5iDO9WiF2ajT7MIXCWETDDTj9k5HlqLIE5CCSrUzqQu/OAbyT4NtIAgKYEICLNVNMEBICe2YCJ98&#10;xdY+g5Lba9DuzSYEFAB1r/JuTmR/PW/+UHL8l2+ZZ8Uw9tUo8+eSqTKGEBeSZq1W2r4n0fLQPCcK&#10;v/zueJ/AgTnwb53OHzTrIKf1DaynsgsotITqxfpF1Q4z0DQw4w/Gq8kJBGgvYcugTKE2BF6LBtmk&#10;gcBWaaDYhqUEGPmHrZbGkLBUqdyTw9F6NyFaMyn5Q/VVDuMXKIFKpklzyCd48ytJwWT98vfSsyD4&#10;mN8Z34/gntnwCRwXEhAJWQr0GiXt4lI+K/l9LR0ChSmJ1+QOAZ+0eIo3tnWqzaj0yqzNfrG2EAZj&#10;DkyHVyZeAlVoCmFsWm9C7CjELFOycL4bAubFgjK2j0vPfNZ7Tn+rk8yUMfMGITirH7zTesEztRc/&#10;IEYidi2f/QL29zS+N5MIlc+0Q9RznRDF9z1qRLFlm4h7QtH1lfQ7Hm0yE5Fa0AoZBbEozA2hXWkQ&#10;3boH0LV9Mp4ZGoNv3y62wKuuVszMWBqANZhTHJCKEIOZsJ8VjwvABE86Zr5IHKRdCDMNTbgcifaZ&#10;xu0xLVhk+ZEA5yz/exCTyEQpiQSwP3itjj2uEXNMjCw7Yp/WXTjTDMpmeLAZkTKtOSAWGbdL2z8I&#10;yKTtkdzhtYQygZjMkw8kYZOkMzNSkEWwI4hYPkle4/qP/SyH/OYl97H8n1kHAy+KZn5aW9RHXLr1&#10;dqUZKLlsfnZqU1i0LfD6mdDrmh3vsRxXG6bk5TJVar9ATOvueTJNKtK+yjCg0/mUfwZirli+Snc9&#10;DK3qMyczAIGWffDZyyHsWJvId9GHgoJEZGb6kUMAyzMYS0JmepxpxOQjJtNkZnoKSrt3R+Ol25hw&#10;7jb6n3gVpXteM38ucz5fftzgS2EpXBgThCWEASy2yvET82mwn73bQMxXRSARDLgg5oprKpu/j/8n&#10;R81HzLRh1WccGFt5Hi023OH/yyVeT5ghaHjk2M7rlJ6nTd05lGx/BbmbbyJt42WUHnoD2TuuU64i&#10;Z8sllOy+jnb7rqLr3hsYde5dVGy6hOwNl9Fq8w0ElBOy4TLvJc2YYEkaJIoLTAIbgZI0YqyLTIap&#10;G64ib+MVlGy9aT5imWsuonTH68jf9poBT6D+PP+XlMhcyb9ZrmYwym/LNU2GAc9SDS1h/+neBmEU&#10;XucjiOnatuuuoMe+l/HM4RuovPEmGm68jimHL+KpE7fQbsdlZKxR/s5z7BfWr+ooP+LVvwIwLlVn&#10;gZjuy3L/WxAzmD2AJIJYr8lzMHnCk6gc3wO1E7th1aw+WL+gP7ZwXNvF//KD/M/dU/2EgZg0Y5vm&#10;9zMQ28NxdeO8XgZipzc8jxNrnsLxxidNBF7Sfh2pH9FsjnQ1ZNqOUo5JgZbg6zOClwAs0nFf2/IR&#10;07G/HpuOT07NwReNz+KLkWX4eYAc8wtwTyDG9Z8JMS6ASRTcVdqxfxnZCb890QFfdc/BpwpjYTDk&#10;RM93Ar0SkMI+Yl9UEL46pIZNk3LYT8XXBC8XxCLlW5kqe1K6y3cs20yaX7dPw+dy0qd82Y4wJ1G5&#10;lE/byzzp+KnZ9Z1kqszEpz1y8THB7G6fYvzUtwQ/DW2PT8f0RTXP75EeRMeKNLSryDIIU4iLsqJ0&#10;izmWV56OXEJkft8iFAwrQ86T7ZE8pjtiZnFAW0Wo2TjOnOKDBLIohZKoew6BTVMRvWsWYggRQSX5&#10;Jlz4d01CcCdBZDVhYeUIwtcoeBbJ6bofv34GI5b7vAKzyqGII4DFnlyMxJNLkXauynyuzCy2nPBT&#10;yQFXDtlLpBEj/Gmm3AwOqjN6cjDmoD6vJwdjDqjLBRlPGcDJ2du/6SUknVvIfaMtdZFv61i+1IQr&#10;gkBw44sGLJ7a4QjunsI2SSPj+HSZ+VBBPhWKYVZvXsMlz40ixAUPEgp2Ey63sB/kS8YXM7B9PO/J&#10;uvKcuO0TUHC1HknHF1nuzSgFv12nSQkyERKA+I4por20eg4cPg3v1hcQ2iPfNYHZcELZRGScqELM&#10;Bta3jm0n0LU8UYmUphn8g2JdBDOEyPjD8xHXRKBSm6rYjwJbaQ3r2c+EKWmjfLoH6+/hV4wg0Cuf&#10;Mjnk8+vFcmsSbhUMVjNkVQ/vSsLSMoIyv46kRfQLgBV0d2pn+BY8QRlqMxOj5vXhH/UTfDbqK16z&#10;SMFp+ZxXsz/k66Vo+tJU8Rna7EhNspCD/boXEdBED2kB5cCvtoT9/rzrxplJ2yfzt3wSCX1Kn+Tb&#10;N9l88TR7NjCpN/xT+yBqYnd4JmvCwEC2SbCu94N9IFOo2jirL3yKos9lQBMVZvaBf2ZvxCwZhvj1&#10;k9g/BE9+PEQRxAJzhsA/pQ9843rA91xHM1MGpxP2CGWhPMUSi7dZk23yWyKrMB7FBSH06BSLfv2i&#10;0bdHS7z4ZBw+eS3bBlobYDnQ/vIuwYGDtPYJrAREAi2BkEGRacN8JgYzFJ3jQlkkdGnb4CB8TOep&#10;nEgtmORxAHPPc9YfgdivgpHHheW6osCtghabScljgrJfuf2z9vO46itgcTRIrJfqFpZHQMO2m+nP&#10;cdgXPETCmCs2C5DwJHkg3zAC189mlmRZEoMwR9MlPzBXAyY/sl/f4HmEMIGYxADMljyHIn8wiWaA&#10;mrBuf7AvBGI/s10ugLkasea6a6k2hpeRICag+vXDgGnEBFiCLfmTSRt2j/31vZbh/Q6o8biu5T2b&#10;wUvncP1P22+yjewzibRhkmbfNQMwZ3mPbVafyTQpCFO6ps9f9uHE7hT06RZAUWECsvM8yM6OJYwl&#10;Iz2shwEAAP/0SURBVC8n2bRimencn5WMnOwW3NcGWWUVWHjgNF46fRNFm0+jNYHDzF/m33QcAYKY&#10;zJEujLmmSpnAZJ5sufqKAZlpxZYc4sebNDMc9AllZrZsBjFpxLit5XweI0x4KnndCkKEIIX3S1h1&#10;FS0JY3LYN5Nm3WkkNJxB2voL6H7kr+hz4j1U7L3DOp5E1jZCCgEsb8c1lO+5g5ytV1BECCvbfhnD&#10;z7xHuHkVWesvou3WG/xvvA7/KoKYNF7yNzMhMAnGBDXSWEnDpMCpbJOX7VF+yMy18g27GJbLKNh8&#10;B0U733xkmgzDVIgwaiBmMMY2ydS56Dh8FMcEyyVByUPI8zVc5H/+BYRYfjyBr9XqC+i08yZGHriK&#10;BRdeRu211zDpwDk8eeQayjafRdv600hZeYb35POoZL/pubhmzzCEOZq4kw6ICboeEzNXUgTYiVPW&#10;oOvEuZgw7kksH9sDDVN6YBX/EzcsHIDt0ojxI10gJhOkckwe4Ie3QGwHP573c5zeuri/hbNQZP3j&#10;BLFjq0YZiCmA62kCly3lK8Zx340pZiD2/cu1BlkCMdcE6fqLvX9mrsGXYEz+YW8dnYp39k3CFxwo&#10;v3m6I34eWGIR9X80jRihrH8xtxW2osRCV2j5y5By/H1EJ5O7MgcSxDRjsXnGZDhwq8JWfElYkhnx&#10;K8LUXZ3XQbMnHW1YpG+Y67RvPmMEsO+6cbtHDn7gvq94zWdlrfFZucyUqQZiX5umjQBGyNM9vurI&#10;Mro4mjCrE6/7TKbOngX4iTD2cGg57j3dBX95shuWEr56psYQxlJRWNEGJWVtUVGcipKSNijkfUpY&#10;XmnnLBT2zEMxr0sbUmIDU0L1s/BIw6HBVKYxDbL1HEQbn7eQBH7NtNs7xQbP4KEZCMifTI7j1Rys&#10;KwdyMCXY8AErcKev9hkky4QpTU3DSCQfn4+U08sQ2D8PHgU+3czypR2p5KDMwVZxn3wc8KOm94KP&#10;A6qXkBBT9yRfVg3CA3geoU1aJAJAvBJAS3O2mbC4TnGsxjiBaDVhYPkwxK19EbGsu8JfBDePRWAH&#10;wZLQ5NM5ChLLl0+aKzPV8aXz8KVT6Afv3snw7hqP2EMz4d/BAV3+b3x5fYRND19GOchnXqhEK6V6&#10;OjQbvv3T2VcEtmqCUR2BUJML5Lu1iuCmmYYy165/Gp5tzxuwyUwnP6q0E8uQemopQspKwL6O3jnD&#10;zJWOiZP1skTi7GMlAVeYiOXy42I9lQeTXygGQKufc3zsVrJ/bAYn+1GwohyVm/kMBaaaELFc5sFR&#10;CDS9gDjFGdNs0EUDbdZsrLSgmgUrWFogc+ooBKsIXwv72zmaFOFTyiZptdQ2XuNjfZXGyKN6Cf50&#10;jPVWnDOZJmO2TUaAsBXaNY39wHMITx7+9hR7LbBlEp/58+zvZxEtDaJp2QjVylzAewq8gnMHm2O+&#10;Z3w302j5FvCdUCww5Y2c249/VIRRaePms85TeyAwm0Amv7EJhEkFfq3h+0oJ1LBPCJbS5gYXsf9m&#10;DkBoFsFuak+EZvdDwvOdEShMQov0eJs1mUEQS8uO44dLEvr2bo1+fePRq1sMBvcN4LULhfjhjWiL&#10;eq40OA/e9BNAAvj5Hb+FLhBAydneWRJoCAIuiNm60vxw8BYMuGBm65RfXOE+abN+IwxIfo/0/+K2&#10;gRjPkTjb3mZt2OMi7ZbK0zJy3UCL93pISLB7c1vrDwhdblR5B7T+vK6lpBlmuM/xE6MQMtz0RPcE&#10;FQQwyT0Che2TpotgJRBz4n2FJbxuZkde1+zrxX0K4PrzG+zjN1Qu60qA+Zn3UT0t3hnFTJGshwDs&#10;V/a92vKL+oOi/nVA19FSWd8LztReHv+nIPY2n9cHITx4N0DA8jryttcATFowLSWuiVJAZpoxlilA&#10;dwFMZTWDGOspjZcgzPGhc8y6rnnS1R46IlNveNYkQez7O158+7oXd06lYGR/PwoUwiI/isAVMh8x&#10;acRcEMtMT0ROVgsU5aUhq6gAY6pW4YVjt5Cz8TxSCByKG2Yz8hRWYtHhZm2YnPRdKLNtQlqcfJ00&#10;m0+aGJkyqwkoVXLoJ5ARqDwKnTBPQHYQSvots6SJ0hbxei/P9Sx3HPrbrrmGVmuvwb/iOP9bBGbn&#10;UbD7VRRtv4FeR/+CYefeRfdDt5FPCGu14TwhiOC48QLyd1xH1uaLyN0mh/orGHjqbTs/XeesIcSs&#10;vcAPQoEYwcsgSlo4Rb4/z/8iglc4hIb5eWkCwoqjiK87g8LtryCv6YqZJvM3XiOYEf42Xkf8KgJV&#10;7UkE688hpvEy/AI85eS0kB8UafMWsM8WCEgFSwQx9UvdWQQoArhArZKanyPwnUUF2zNw5znMOHMb&#10;y66/gReOnMOIw5dR0XQaqXWEQgXMXUmQs74idLmO+oIyQVgl20CRydTgSwBM6PVaeqpHQOZdchQJ&#10;Mzejy6T5mDLhKax4sQdqJ/RFw4z+aJzXD1v4/7ujajh2cRw+VP8UDnAMPcQxaseywdjC/9y91U8Y&#10;jDXN742DdaNwkuPjMY53RzjWHZW/2NpncH7Ti9z/rAV7FYzJLGkg9u3tGnx1vdK0XwIygZjrtC8A&#10;e/3gJIMxQdpHFxfgo8NT8QkrIhD7ZWgF7g8uxXcDlOKoCA8HlODHfkX4iTB2T0AmB/7BZfhteAf8&#10;Mbwjvuma4/iEEb5kEpSj/uftUg2ODJQIYXKud0yUbigLRxvm+oUpbIXW/wRjFHdd5srP27XBJ2Ut&#10;Tbsmp30Fef2aIOXGFtPyW4Wv6C5/sxyDQiUb1/qPvQrwYEgp7g8vw89P9cK7o/tjfmkbdMmJQXlF&#10;KxSzfhXyGyshhJW1QTuBWVkqCtiWvL75KBtegayXeiBVwTQV92sdQUwhFwRlijdGGPIs5wDY+AyC&#10;hJWE0wsJVFPhMa0OYaCag2Kl4j114YvCwU4BYjdMQPyBRQjJ3Dm3O2L4EOMOzIb/8FJE7Z2NKGmq&#10;ZNqUj5V8sub1h19+Rxq45R8kR3MO/ha+oZKD8VKCnvy2ZHpaTxAgiCk3YvTeGUg8ugDRSkzOZyzo&#10;8AlAFggM+5u2rOXRuci6shLxx+ZbiqL4fdMNvuR/Fk3SjxEI8AXzcOnfOxU5N1ch5dgi+Amjlpuz&#10;juUJxGqHIYmQlnWjHnEn5iMos9omwmqlTICjEaMgskoivuFFRLNvvNxveTGVoHwNgU2QwzbGsK6t&#10;LixHgvJ4yvyn0A/K8ymz6wrWX/HNFN9rJ9u0Ttqnp+CtZn3XUKTd02SGdYrdxXX+kDTZwscfjX/5&#10;EP5I+/L4aELlNEuS7SGIeAVy6k9uezcIsJ+Hj/BqITqkcWM9Zdq0EBgE69gt463fzOlfGkSJZjjq&#10;uvUvwK+wJYRz5YgMKKSGaTIJRwQxD89JPDAXMftmI6jZtPKb4x+AguxKS6eQJ1Fss3zL5JgvkEwg&#10;JKdsZl0J4v75g+GbMxAx8wmI03rbLE7PHD5HaUpn9+F9hnBg0P0InRaeohcCswiwE7sjMG8Qwf1p&#10;RDc8zy9vgp4+CKrY/xbclc/RYq71hHdSV7Sa3BfekiQkZcQjLSMR2XktkVPQAgXc17FTEjpU+DC4&#10;fyyGDojB0a25+PHNFHOgtnQ8L/vwk5zLZa7SYMsBVYOsxAEWDfoc1Alq7rYLMA7ECIIIXNJKCSK4&#10;z/VxkobqDw7+vxnISbPmmDglLoi5pjeV6W5Hiva50Bd5jbvuXqulW6fI+mtbS1d0nhOSwhF3v9ot&#10;0HhASFIML0XHNxMkResWruIN+YfxOgKGE2qCcCb44j47JvhiORK1/RcCy8PXCLg8X3D4INxfkW0x&#10;iOR+S8ukde1j+wRaWj4OWBIBWKREnuOe99NffXj4Xix+eT+OACYY8+Men4NgLNI3zDRl3HaXArFI&#10;06QrBmNsg/t+aGnwyjZa36kstt/VHsqsK/Nks1aM79m3XP/gSktMGh1AaYmf76gHeTmxyMlIMAiL&#10;BLHc7JYozG2LzJxUlA8bhbHHX0YBgafVlpvwr5Tj9wl+5J5ATPVpc9IXfGldpkrXb0wgJg2ZTJHy&#10;JzP/MEKMp1KgRqCRNkjpdtyQEXK2t5AR+yl7+R90DLH1CuJ6BLmbb6PPyU+RvfUO4ggeLdZeQZuN&#10;N5DN+uQ0XULplssYfPw1jLz4Dkp2XkfLjZeQTEhKWn8OrZvOIn3TeeRuvUpwuoh2O2+gy6HX0Gb9&#10;WSTzvJStN5HYdJ0flIq+LxBztFOWFmnFGWunxdpayrZY7shjiKs9jYKdryN342Vkr7uIvPVXkE1J&#10;o8SvOkOoOmnmyeiGyzyfgGdO9GEYE3DOIQjNP8I2sh+qCbY1miV5HgmUIKEqIB+xhjO8zzEUNJ3B&#10;wL2XMPHUTcy/9jpGHT6NJw5dQfuNp9G25hiSCW+Jqy+Zps7Ay7SVjibM7s31gJl3VQ/eWybgufvg&#10;nedqIdnfhDOF/4ifsxsdJi7AhBeHY+VLvVEzfgCq+P+2lmPxugWDsGnZUOzh+HTQQEzLJ80kKd+w&#10;bUsGNMPYlkX9CGBPWZBXxRRzl2c2vmDasjMUmSUvh2dRRn15bQUEY642TOsyV75PGJNm7O0TM803&#10;TFAmf7KvTs3FJ1Uj8MPzXfHbE+3xyxPt8G3/fPzQJxf3+hZYFP17/aUhc5z1tS4t2S+DyglLeQZh&#10;rhbMXZePmGZNSoMlENPSzIphIJOPmEDLjagv4HJBTKJ1wZpEx7/ulIFPy1vhK0Keou4LxuS87y5t&#10;XaBHGDSzKEVgJlPpj9KK9S/BT8Mq8G9P98L95/vgzgs9MbVdMnrlx6J9fgoqlBS8LAMFFmcsHe3a&#10;ZaKYZeT1zEZx/0KkDS9HqzlDkbyOg+c6ggFBR077luBa2hj56MgpXNqXJuUsHONoyVYTCmqfIERx&#10;kBtfgeDyYYjmAOw/shAxJ5Yg9dhi/gEM4os2CHGKn3V0MTyHCGIEOmnVondPJoxwkBfwKKWO7mGz&#10;BQkWBIUggcBvcblGIL5BeQZfRAwBzLdrquVH9O5iOfLZEgQpNAPpX+ChNEYarGUCTTuzBAV3ViP+&#10;yBzTaLU+Ns9mWUqTFyTZJ+ydAq9icG0ZQ4CZgraXq5F6aSVhYhYsHIfMgpoVypcyyHZXvLoRmVdr&#10;kUwY860lJLHOCu5qGjmlUVK6qLXsP6UK4j1kKvRvls8X26l6SYO3fzpC+2bA8kOqL1k373bCiGBG&#10;ZkG2M3RgDgK7ZvD+rIOuYz2UZcCSrvN+AmP5iHnlN1Y30jR80h5G1fP6HRMQt5P9I4DjD1Has7gd&#10;hDMCYjJBWLlCla/S1zCadSXQ8Yep5xDaOh6xmwha9aPNv0vhRQKCrgbeV4Aov7Vagp9mqlYR3Gqc&#10;eGcK1GuBaWWe3TYF8Qfn8j6z7Hl5lY6J71Fg+yQE5V8oyGN9opbovRiMFjunopVm1yr4qiaFyOdr&#10;Rm8DK4OtmX0suXfULM36JKjJv0yBbeXjR0hTpP6oyd0tar5MkgoIG+S7Iui1gLkL+JyX8R1SKiRF&#10;6+d1MS92RqBdayRxIEtNj0dOHj9YKtJQWt4CnTqnoEunaPTq5kfvrn7sXpOB719vgy9veszn6adX&#10;vfj+jsdyA0r+bI5z/KS+57oNtDI7SdvjgosNxg5cuGbCSBCTme33sH+ZC00uiLgAFCnu8Uhxr3OB&#10;KnK/e8zd74LYP4KvyPVIEHNhzNrDOj98gxDC9gqwDMC4Lu2Wu/3NdW178OtbhNM3vASwsMi0SYAT&#10;cD3k/aUZNA0d192UQ069H0GkCfe55kiZYq2vBGIEop/f4TrFBSFXHocu93jkvh//yvq8G4O/f5qE&#10;nz+Iwb23ffiR9/6JZf/EpcDL1Y4ZgL3jLOXkr/AVkfd07yFx3wP1lQtk7j6ZKF0Q09KZ/OALa8UU&#10;mNaLr+6kYc4LIbQv86OgKIiCbH44PAZi6alxBDT5ibXlR0U6Mrr1xMidZ1C04zpyDryJ0CqZCo/x&#10;I/UUoqsU6f4cYmqcBNWBylP8vzwBPyEsppoQpZhYiwVjh/lfJF8owoCu1exEAQ6hxCNAkRZs9gH+&#10;Fgkq0pDNP4jY2rPI2Poyyz2Otmsvo92+v6Jo1+vcdxspay6j1TrC2DqCEGGqcPNl9DxwE4NPv4Hi&#10;HVfQcv0FtNhwCYlrzqD1+jPI3HqJkHQOuU0XULLtMnqfegd5BMv4xjNIILD5G1jXVfIBk1aMwjaZ&#10;z1jlGQIK6ynT5BJCJOsiPzcBYva2l1Gy42UDsYzVF0wjJtNtTC1hqIrtUPDaMAiZhsrMhdIOckkI&#10;8ywk1JlDPfuj+oT1axKvj204j7jGSwixTjErjyJvw1kMOngN407cwtyrb2DEwTN48sRNdNp0Fmn1&#10;J9FmLa/R7E/dT1o7u5/KPc7/VYJkzTmWr1hi3CcQE3jNpWhixDwuZRomLHv5POPm7kb5xIWYOOEp&#10;VL3UC5Xj+qJqSj+snt8fG5cMwRaOHbtWPom9NSOxl2O5HPcFX3LeF4htXtjXtGFad8JZOEnBBWLy&#10;HZOWTCAmH7JzG58z06RF1pf/l8yO391Z6ST85rZATLMopQmTZkwgJjPlN7er8f2FxfiUlbhHOFFY&#10;ivsDS/CdQlj0U4BXSv9iS/L9I+W7HgSlnoQnrv/Up9A0To9rxAzGCEUuhCnUhCAsEsQMughYmjF5&#10;rzdhj0sXyARirsZM8cZ+7MX7cr8Sgiu4q2nDWJZEmjBXZK78ivfXfeTI767/1IMgOaAC94d0wL+O&#10;aI9/f6YDvhvTGdee74bZ7dpgQHYCOhS05SBD8BKMlaSjol0OyrvkoqhbFiUbeYPKkPx0J7SpfAbJ&#10;GyZyAJV5bAYH1Ul8yTnQLuZgzgHdnMeVn5EDchwHdWmtPNz2zumJqCkcGBf0RyIBI/bCCgROLkLh&#10;tVVI5cAcNa8vfHWj0eLEYkQfmQvPnokIysy5iZBCAPBIm1MpIYxJk0Rw8/BlUfqgKJncFg2yaPeB&#10;LRPg3TbRkoFbKialHNpCeFTYC5kcqwkOK0cjWvHICGWaoRmzbxpSTi1C7IGZZs6UP5mX8KOZjJ6G&#10;kfArsbdkAwFh21gLUZF4egniji/gPp5H0NRsUC+BRWCXfmopur69A615nqeOx9gnSo1ks/3WE1oE&#10;lnzfLDH30gGEk9GI3TnJtEkGMtI0bRkH/9ZxCCgzAMHWv5N9rgkGghaZ4QRj26cSXBcRGgnGAkzC&#10;kvmhEYAt7ptmngoUq9lfVbx/Le+p9RWEltWEWPZLSFo9wpRPfUf4im5SNP1xPOZAtvJ5+uXsz3Z6&#10;FIOMS83yjBdMVxF4BFhVowjGYRDjD1r+YAJzQZhX9eT7YTkmBWe8h3Jrtjy+GBmnV7C/2B4B4wbF&#10;T1O2BoIeIVoTFTTrU7Ac5HuRoByY8oETPEl7Na2nTajwz+P6dIWsUJojTSToA3/lcA4EAjPCmmar&#10;ynQpwNKsXsKWYMxXQ0AmwEqD6l/0BIIL+S4px6SBW28Ex3SAv1MqkjmopabFIzunBXIKU1BUmoyO&#10;HZPRs3sSBvZNxKDe8diyMgPvX07GR1c9uHubg7G0Pq+G/aE0mHJpswS1zf0aVE3DoQG2GcRcTVIY&#10;ZDigy7TmAlgkjBmgGfDofEd0TSQsOXD0X0XHXNh6/HwXZNzz3HNccfe7x/68rvo/AjE57LvlPwxr&#10;w34mkEmk/dJSQCZxY31p3Znp6BwXhKlMNyq97tN83/BS225Uf7f+kSBmJkntewzEBFfaduHIBS4X&#10;uv7R/nsEsZ/+6sevhLCf34umBMw3zNV+RYoLYuYfpnWT/wqA99U+F764dN8HbRuEhUHMfW8EYs2z&#10;J2WefIXbb2ShdlY82hV5UVKcQBAjgGXEIScr0cJXZCggcRjECvNSkV+YhpTSYvRYuQVFgpntNxGo&#10;l+aFYGL+SIQTDvh+ApfCIyhyu/JPKgJ+tCBGELbwEH+bBBOZIglj8v3yWXDWMJQooKrCT0gEYouO&#10;cnyQ+fEksra/ikQCSRIla/MtwtMdAtAdpKy+aCIQy9wg/6zL6HbgFvqfeB3F26+g1dozSFx1Gulb&#10;ryFt4wXkEiJTN55HziaFnriIbkfeRMXB15G87gISeL0gLIZg56tzTJMmiqYv53qBmAnrSoj017D+&#10;hJok3r9835vI3XAF6Y0XkbnuKloSpEINvEYzGAVGkRqqMIyp3dIomoZMTvLsu+DKUwQwabYuIKbu&#10;LKHsEoL1hESCYvra0+i7/zrGHL+Dyedeweijl/D8udfRbdtFgthxtOD9YusEfOxHPQMXxKSF47q0&#10;Yupz1Vt96pEWTAAmEDPfvLAQNuMX7EfHGdUYO+FZLHmpJ5YSxFZM6YO6Wb2wgf+vBmL8eN3H/9t9&#10;hDAXxByfseFYN7u7QZhMljuXD7LZkxJpww7Vj7LUR9KKSaQJkwjGoqQJE3z9+Gq9LaUV01LaL0GY&#10;ZktKK/a34zPwyaVF+OHiEgOx75/tYlqvh0PK8OPgYvzYJw8P+hYSkPIISrmOpopgIkBytFe5Bl+f&#10;yH+rQiEpsk0T5S4FYh+XtDIQE4C5EBapEfv70PYmLowJuARkmkWpdQMyLrUuKNMMTOWfdM2TrjZM&#10;4oa2+JLrzSEuKN90zMSD/u3w6/Au+G1wCf7fz3bAvzxdgW/5UG6/NABzeX6fvBboWJqOfIJYXlE6&#10;yspz0EGhLLrloKxrLor7FiNtWBlajO2J4i0z0XLHLHi2TLX8iQpYGsUBMaTBmKBjMCbH/OUcNAVN&#10;ApElHLAXch+hScFHPTs50B9bgKTD85B1cD6/pgRxg+AjVVsqHml2pGlaPBCK2O8XbCn0g2btkdBN&#10;VK7usZTHtFRYhPUvmWnMUusIeKRdIQB4BAFKh0RQEhD55ZdUPxpymA/smQLP7knwbBfEjTcQC3EZ&#10;kFaMkKUo9QZictInqMXsn46E04sRIogF9k9j+YQgfhko3ILuEbttMopurnYmCKwkbMkcKB8nOaHz&#10;pTUNn2BLZj9CqiR6y1jE7J5qZkVLyL1+DBKkGST4KWis+iLxwGy0ZH9ZxH75Qq1+EfGHFyDukDPL&#10;Un0YveoZyw8ZUG5Iaa1shucoM00G1j1rUGsx0RoIS+ufReKeqeYXJnjysW+CTbwff4h+QpFgKJ7Q&#10;HJCWqkl+dix32zjWjdAmgJKZWIFbF7OPlhNy5S8mbZhCVhDC5K/n+ocJ9gSH8gVToN/Eg3NReHUV&#10;QjKhsiwlP/dtJPgpkr+0rKq3NIYCqWWEJIHZBj6/asLxAvbZfJY7l32qWZOzHPOkIMrSOS3n85DT&#10;Ps/xLpJvG+uhVEgCsRkE/kXDEN3I+9p7q339LJSFd0ovQpjK6gMfQSzYIxMpuclIS0tApnL4FSSj&#10;oCgRnTq1IIi1QK+uITw9PBVVs1Pw3uUMfHIjhM8V14oDp0DMQjXYIPoIxFwIs0H1DW+z1sM1R8nJ&#10;/ee/+fDwL77/A4g5JiwN4lo+WhecOOsSwUokTLlw5J5rUENxIccVd1/k9ZH73GWkqEwXxCL3y39L&#10;Gi5BlgtiBlxsuyYCqG0yPZq/l8oILwVhDrwInHy2/vM77BuKC2JuuiW33gIxgZcLYoIyg0tClwti&#10;7rokErwk/2jb9lHusR4yT/7Evv/5vaADWCzPBTEtXdG2nPXdMBcGYuEy5RvmxhSTRD4/vQ/Os3Pe&#10;B2m/XCf9fwRiP7zsJ+imYu+qFuhQ5LHwKoUEsZzMRyCWmS4Qi3c0YjmtbQZlUi4/tmdVoT1BLH3z&#10;FYQEYlVhyBBQSMsjnzFpjeTYTggIVJ5FUA7vMsNp1uFS+YZxm8cslIJATIDigphmD87nUiBmMKEE&#10;4UeQvuk2cna8gniCRtumayje/Qrytt5G67WXDcSkFUtbd4nwdRMVu6+h/5m/oMuR15C5icfWnEH2&#10;5mvI2XINGZvkN6a4XOdRtOUSOuy9g46H/4IWBLFQ41lEC4AIdSGWa3krbfZiGMTUThfEZFpk3XyK&#10;zF9DUNx8EzkbWP7qy0hde8V8x/yEqqiVPF+xvdQvYRCzPmIZ3nCYDAdkjyG08hySeb3ak9jIeij2&#10;2EpF5yeIrbnAcs+g254bGHnoNsaffRXPnryO5868ge7bryK94SRSGk4T3ljeCvWz+k/A6NzTFSUY&#10;T+A94urOORqwOXv5H0cYE5SZz5jWDyOOIF06rRpjJj2PxeP7Yen4vqia2g/1s3tj/cJB2LrCBbEn&#10;sV8gxrHkwMoRpgVT/DBBmGZOHuXYoaCvSgguLZhATCINmcDsbNOjNEcGYgIvQZc0Yo6/mANj0oq5&#10;Myj/cnSaacekFfv2/EJ8zsHtx+e74WelLxpUahqxH3rn4EGfAnwvICIYSRQPzM0baeEmCGKfKvej&#10;nOYJSQIw04pRvigniBW3xCeEMWmmBGaCsW94jkBLIPZTr3wDr0jN2L0+hc1Q5orOEZTJNCkAU2Lw&#10;SM2YacfCQCbtmGZY2ixLruuabztn4/6AEjwYUoL/fLoj/l/PdMHPT3bE/WnDcOHprnihNAU9CpNQ&#10;Xq5I+xkoKspEKWGspHMuSrvkoqxXAfL7F6P1E2VoPWcof0CEsC3T4N1KiFlJuFnOwV4Dm5nbHE2P&#10;ARIhQAFUvXLeWzHU/Iw83KdUPy0v1CD5+GIUXa5FynblVezDF4zXVRHWFHFd5rWF0nh0h2dmdwTm&#10;9+GyqyOk9KhZPeCZ1xfJBJ+4XdPN5CeTVogDedyuyRYJ38JnEA690roIwtY9T+AgkMiZXVBCqPDv&#10;nYzgPkKQgp1K5PDO+noJg175iilvZhMBUemJ+LIpyXcsITL21GIEDs2AZwOPC8Z4D8W9Uj0s8bkg&#10;qnogvxD7GYgadKl/+GVhy5on+OdFgFRwVa5H75uGIGFM2inNKIw7QNjdNwVe+cvx6yR6/QtoeWIR&#10;+5N1VNyuJSMInhMQs4t1kD+XYE+QttYxC1vwW7ZZmQS8Cm/BH4zqJ1OpY6IcjoSDMwmMk1g+r+cP&#10;0PpEZkiCrG/rREu35N/FvlHAWIKlZQyoU9wy9rXCW8j/i7AUXKWwE88geuNYC2sRpf21hDHBGsFI&#10;2iyZqaN5L9+Wieasn7R3FlJ28rlJY1b3NGKbJhhEyydO2j9lPvAvkkM9y+e+oO7PftOEgaA0h7N6&#10;EqoIsTyuQK6+2f3hV1w7yzupma/s75m9HDAjcHmkOZvGd0wmSAXUVWBZAmTUXDn294NfscoUh2xG&#10;D/gmdYe/ZyZis+KQlp6ADOWdzEs0jVinzq3QoSKEwX1bols7P8aO8OONMxn48HoMYcyBLyVqlhZD&#10;g6br56OgppoB54gGXs0sjLIo6Rp0pSGTGNAQxAQoj4sgRU7vpiXh0py4NXhzv2lVmgdyRwRQj28L&#10;YCLB6p+JC1KR248fc8WFNWnCHt9vPl6mBSM8st4CMJkgbR/r1AyY4XPlCyaRtuj+OwFKLKEnngCW&#10;jJ/fTcGvH7TgMq75HqqPa560uqkclcdjMmcKxlxHfBe+HpfHwesfibRyqtODt734/YNoQt2j8gRl&#10;kTMl/wRiqmcYIt37CC6d2GKPoFnPz9WGWTR9rttzprgAJjEwY99pcsh3N+Vjl4g3z7TFoK4eVOg/&#10;nJKfE0vwSkYuPyByspINxDLTk1CQ24ag1gIt01uiZNxs9Nt53fyx4mzQF5BwKTiRCC5cMWAhTEnm&#10;yRRGkRZIUKNrCDaO71IY5AhjMlPaTEmBmZzKBWLLjiK+9ixyd7yKxFXnKGdRtOsOCrbdQnrTdbRY&#10;cwnJBJeWjeeRS+Aq3XENfU//Ff3OvG1+Ymlrz6L1qjPI33YTbTecR+umc8igFG+7jKLNl1C25xUk&#10;83ig9gRB7Dzi1l/h8hL/Y85wnDoHf/0lQplMlPIVkzmWdTat1jEEGy7w/4UQJBNl002kr7uG1o2X&#10;kMj9gqgoQpqThJttFBQZeKlv2E71kfWD9sm37ixarL5iUJnQcA5BApj8xhRLTEFhUxpOoWzLZQzY&#10;dwNPHbmNp4/dwIgjBMmm8wSxE6zDSUSvFLwSqOSTJxAL97MrMQ2XCHVXEVjBY4Kv2Xv4n0iZf4Dj&#10;pmDsgMFwNJ9V5rgleGbyC1g4aQCWTuqP5VN7o5b/jes4vhqI1YwKQ9hoAplSGRHKCGPSislfTBH3&#10;FdZCmrI9VUPNJOkCmERasVPr/5xz0kyTgi6ZJzWDUksXzjSTUmZJacRe3T8BCvb6zbkFuLvqGfw6&#10;oT9+G9aOIFaCb/rn47te2fixhyBMMyCdoKwKQ+GK7SeICcJcEJOZUs76Mk1+ThAThEmkmfpCsBQW&#10;QZgLYJEi6BKcaV3gpfMigexbQpwLYY+DmCsuhLkgpuXd9m1ZVibuDW+HP57tjv/PCwPxH6O647cx&#10;3fHd3KFoGJyPEeVJ6FQu532BWBaKSrJQ3CEHRZ1zUNo9F8W98pA5qNhSIMWveBq+9ZM4UHMgrx8D&#10;34qn+LJJs8KBrXoQX5z+fIE42K95EjHHZyFwhAMuYUBxvBSbSmEUMs/WIPtqPRKPL0CLo3P4AyHA&#10;LSB0KRyDNDw1HCw1CUCasFkcGBf0hUcxrKZ3RXCOcgZy0F00EMmEsCQCijn38wWR9si/+QUzbXpk&#10;qyZQ+fiCKNekT2Y2QZmAkNDhl/br4DQkn1ns5IHkOR6ZNRV2g8ChWGOeNaPhlZlTzvLKRUm4kf9Z&#10;8vkVaH21ivchNDQSPBQUVZocgphP8cV2sT61Q+BjP3gXcpBXf6i8WoKhTKorBiOWsOKvZJ8RxDQZ&#10;IEQw8ijAqTQ6hCb/4VmIPTgLIZkfBVmsR9RWtoVQEzWfUFIzBtGbw7HNFrPP1bdyml/7Iusu+CJQ&#10;sr66r/rGy/oH5duluqzivs18djvYT6tZrkyXfH6Klxa9YzJi988yjaJ3O0GNX0AWoFY/MEEd+84X&#10;1swJCoNKxUQA8/HeCsSrYLBad0NkWCDXhmdN86VE50ounnVqOVrvmsky2PYavhdyoGfbAwphwftp&#10;Eohv9gD4Fg+z5+bZxjax34I1oxEkZMpXUJM4Akt4XMFcx3WGf0ovBGcRSAlkAcUZ43EBWZCiOGLB&#10;2YPNFGn+a4riz3sHFo9AYMZACxrrk6mTIBYi2Pl7ZyE+J9FALE0RyjnAVbRvg/YdUtC5fTx6do5D&#10;14oAhnSLwtWDqfjgRjy+lBaMcCRYkuP+j6/JdOQMtDbYcnB1IEgDsGO+lOZMORcFZ/ffkjYsYNAm&#10;MBGQSLtjjue8XiEZ7vEaAZjONxDT/Xj9/Td9Vn4kcLng5Jrt3O3IY5HintcMNeHztHTL1DF33ZVH&#10;xwhYBAxXK6a6yNdLgGU+YFxXfC8DMZkg7bgjaq/b1l/UBvbRrx8l4PeP2xC8UimZhLBc/P5hHn5/&#10;v1VzvSRu3bW0WZ8qT/tVL4rNlIwQF8pckPq/AjGdwzJlUvz1XZ9lT2gOMcLl/wnEXIf9yBAWMru6&#10;74arHZU5W/HDXNOkow1znPQfacU8+J7HvrvG47f8uPu6IuyH0LEkBWWF8cjJDJhGTDMn85QnNTO5&#10;GcSK+FGRThDLeuIFDNp2BaWbrhJ8ziJ29UVnkA/DhQGY4mM1a44IVWExLRf3+yrP8mPsHDzShgnE&#10;dL3BnK6hSKPmghiBwauE4VzmbH8FrTdcRTxBLH/7dRRuu4GcbbcNxBIJLi0IYqlrLyJ300V0Ofwy&#10;+hDGyndeQ8Gmy8hYcw7t9r+JLF7TZstFtF1/GnmEsdwN59B+/+so2PUKx6KT8NadQYjlxay9yv9c&#10;wZdgTGmNuF6l2ZMEsaWss7WVIsiqPY0EXlew7VVkrr9hUfWlcfK4IGagxXPVRkKnacTC4NkMSjwe&#10;5HpSHUGRIBbL8qRtEwz6CXWhVQqQewI5a05j4IE7GL7/Okbsv4whXJavPYXs1WfQihKqZ19XE3jV&#10;d2FNm2ua1H2CtU66Jc04NfASiElc06RAjPWK5jPInFCJp6eMxXyB2LSBBmI10xVhvx+algzGzrBp&#10;0mCMIhBzTZPSjG1a0AerpnUyGBOIySTpApgr0pJJE9YcR+zujSp8e3slvry6HN/eWonv79ThC0KY&#10;G9LiHULYpxcX4wOFsjg6HZ8enYnv147BbxP7Weywuz2z8HmPdHzTPQsWx6tjmkGYNGJad0HMtGOd&#10;NKNRIEbw4VJivllK1C0TYWkrAyFn+Sgw69ed0/GgXzF+6l2AH+RzJhCTdkzrYV8xmT+bAcxMoQpn&#10;kWumTcGchbEIiznrh/dFQphpxHjsG4LY5+1a4v6wCvz+VA/859N98D+e7onfnu6Ef5/7BO5M7I/J&#10;nVqgV6c2KJezflE2yoozUNw+00CsqGsOirvloqBPEVKGlCJl/gi02joD3o0TzOHbVzkSsfIJMw0U&#10;B8iVBIJlgwlrzxJYFiOGsBu1axz8G8fwh8EBeslApGyfiNRzyxEl/yiFeuAAHzWnG8vS9QQWRZtv&#10;4D5CipkiDch6IGpKJw603TiAcvBd0Ns0bMnHFyJ0aA6itktrxfIbnzQtl0daKQVM1WxCQpYlMVeo&#10;BQKQYKLlyUUIHJ4O774pBCdpa9gGnudv4nkCF9OO8VrVo4GQJ82TfK8INH5p3Qh7wYNTeU+eQ9ix&#10;8AvrBGs8R7kddQ0BySdN3zLC2OLe/FEON5OcTJAJXEZLu6Pj6wl4+6dBuSYtNhaBKVE5JwlEAaWL&#10;khZKAMY+9PMczwqWvZAQpNRSMsfKlLt8iJOHU7NRZXJkG3xrCTfyZWOdBGWWacDAkOC29mlzkNds&#10;RUsdVKssBbye0Bnay2eyifs1Y5RQaCmbmgiB/PJRudGCUj0D+ac1StNIcCRsxTSNRfKBuUjYP5vv&#10;BuFu4SDTjJnmj19UVhZhS876CVsJkfP7IZrXx6xh2dLMSbNaScBTf87qB/+8QfyS5D7NTOUzs2j8&#10;mnhAUJapOrBoKGIW8vzxfHcm94SPMBY1qbsT1HViZ8QQ5BI123RGH8QtG837DUWghqBIGJOZ0zOb&#10;9RvPDwBdJ63ZlG6ImdYbMYMKEcqJR9uMBKRnJiBLeSbbtUG79hzsSmLQpUMsuneMQ692UbiwNxcf&#10;XI8xH7FvFWxTmgwNqBw4NZgahHFwdZ303W0XVuSQ/vNfObDL7PWWIMzrgElYDMi4FIiZP5WulUaN&#10;69K+KUyEbXO/ypImyA1JYaa6t1kmly5kGcDwHNMUaRkWHbNrCBEu2JgmiPduhi3tC68LesyBnqKZ&#10;npFmQtep3gkrwf0qQ9uqI0VaK7c9LogpRIfKsHIkH8Tij0+z8PDdfNx/p5hgU4Kf3snDT++2xS/v&#10;JrL+IdMsPao/+019GK6XgY7uq/qo3RQDKp0vUIrY/kfy+DUGYmoP2/rHB34obIgLYpGmSYkLYtKW&#10;uRAmcUHMNVHazEmKC2IOZDsizZc0q47weKQIxK57KT7eJwnbGxLRqyIFpYVxyMnxIS8rgSCmqPqK&#10;H9YCWZkpKMhvg7J8J7hratfeGLHxKDptuYbMTTeRvPGaM+gr1pY0RRKtC1TCkd29SwkUiwUFggOC&#10;CI8roKm36mwziAnKHK0azxGgCMaWUVbw+uVHEeCy7cYbSNt8yyAlZ9tNFG+/hcIdLyN1/RUkrzqP&#10;ZIKYzHppGy6gYs9N9D39N7TfdR3FWy4hc81ZZK29hNytTgiL9HVnCGIXTEp23ULFwdeQsOokgqvO&#10;8QPwBP87ThsAWRgLireewEl4NI2Y2hfW+KkdvtoLiK46gRSen0EQa9V4GUmNl/jRyWur2R4DSvaB&#10;fLTCsdCsrWqnoEz7K3lvQl3yqototfYyQeko/wd5TPe2mZPnkFR/ClmrT6L33usYsPsyBu66iCcO&#10;3UbHTWeRw/3p6y6wb07AU3WEdWTZ0ohFmidZB82aDBH2FPfN4Muc9Pfz/03r+/jfJhA7wnHyEFIn&#10;LseoKeMxf/JQLJ8+CCum9SOI9UbdzD6W7qhp8VDs5n/1bv637uN/7UF+xO/nUiCm5falykPZDU3z&#10;+2A3x2eZJAVicth3xUJYbJA2TOErOFbdvVEDyXe36/D19WqCWD0+v7oMn1xabA77H59fgM8vLMIn&#10;Zxfgtd3j8BEH7B85CNx/sQfu9yvANz0y8Wl3wpYCsIbNkK64pkkXxmw/l1/wD9qVLwk9X5S3xlcE&#10;r68IYF/KNFnSEl+Xt8FdARL3KaCrzKCakfmT/NA0EYAQ9lPfAjzoW2RmSoGXAOwbF8IIaD/0zGe9&#10;Mk3z9iXFzJ0uhEUsXQBz98m37AvW6x6v/2VgqWUG+F/j+uPh053xrxMH4qcZI7F1eDlGdE5Dt4pM&#10;dCggjBWkoqw8HSUEsULBWOc8FHcvQuaAUrSa0Js/3gkIcdCVlkN+PqYNIkV7CUbSJFkMKg6cmj0Y&#10;c3Iuoo/NMm2TrlEYBd+SXkjkYO/T7L9DCy2dj5zwpTHTrDybiUgQUm5Kmals1tx0x+k/ampHvmw9&#10;OMALKPohtOEFtDq5DPEnFsCzayIH7WcJfZpBOZ1AxG1pu7ayrrumILRtclgzoxRFUxB3ciFBbDL8&#10;uycSNp4jlIxBaAtBR1CpwV8zHWsJhqyD6m6mRW4HCXUtj86Dfx/rrXtKayRtlMJ6cD3hKNu0YwbP&#10;5YBfOYDtckBMWqvYzYS4rbyG9wiqfdUy4xK+2D/RmrUp8Fo2EsF61mXrFINITTrwEB68hDCfJiBo&#10;liUBWL5OCrBrYS40AWHlaMIYy2TfRzWOtlhpFnRWz4X38wokpWlcOMD85Dx8ZgmE4ZAgVX5r/BEG&#10;lR9UwCWzLCHWJ3OhAIpfPhYAVhorlhctTZWAmdBXfGIZOp1vQP7JSqRJ23W20gn8a7kg+S4sIPgt&#10;G2iayOim8YjdMdXJ+cl+lQ9Ywo5pBG+ZC1lPmWyrhyG4eAhCvFYmUJlflWdUvm/KUWlaS54nZ/z4&#10;RU/AJ7PjxK7wK2K+1vlHEzW1JwJz+vPrmn2mBOJz2M9zBiFqZl/EVD+DUCXLmt0fgdkDTTPmlbaM&#10;9wsQymKeKIE/J4SWGfFIz0pCWl4SMvLiUVreEhXtZMaPQaf2cehS4cHpXWX49EasRXz/4Y4P33Cg&#10;/J6Dqw2sGlQJHhIXyqQN0zISZmyWH5fSBv3GQdqV3//CQZ+wIfmNx6RRMtF6WFzNmcrQuoKzulHx&#10;3XXtF0SZfxVFAGHxxwRdFCUE1zlKdSRwe1yLZP5WvIcFd9U666NJA4rT9fu7vI+Cy7IMF/7MJMj6&#10;G/RFiCDO4JNLHVf9tVQfKP7ZL+8SpORQz7LuvR2N3z7Kxi/vV+DBex1x7/12uP8xgezjXDx8P4Nw&#10;lsRzFCqE5dg9/SYPZSINw4+rfdJ6JBC5sycjJbK9ksePS6wsHvv1PYKz63PGfvyJy0hfMYGYOexz&#10;/WH4vMfLFoxZmVpnPwisJQrboVhrjmn70dKFMPmISb696ce314P4mX12ens0+pQloaQkhPwCL3LS&#10;o5GXnYT87BYWQywtPRFZ3C7Ia0EQa4nUkjyMqFmD3jsJRZtuWKiFwEqZGOVPJa0RgWX5OXikNVp4&#10;2KLjO3AlERgIPHQugYTiJ8QoobeSURs0uNowLj1LjzySJYcRu/IsQeyOxcpKV3qhna8QxG6jaOcd&#10;ZDRdM/iJqb+ElgSu/C2X0f3oG+i05waKN55D/sYLKNh8DeW77qDdLl6z9ao59uduPM9zL6H7ibfM&#10;iT9u9XnEUvz1AjG2hxAUVXuW/38XCURhzZhpsNiOsPZPGr6EVZfQev11pK67jhRCWwKhLEBg9NQR&#10;fnhNgH3jV0wytVUaMrVVMCbNmEyzbL+f0BXXeAFtBLgESjnue5Uiqe4s23UGKatOW4LvXvtuYOCB&#10;m+i/+xoG7L+JDk2nkdd4DBlrziCe1wSkpRN4SROm+2idoqj98Y1XkdRwycKMOBkMHBBTGAv5i9ly&#10;8WFELz+I1GlVGDZhIuZPHIHK6YNRPXMQamcNQt2sAWicOxAbFg3B9hUjsIdj1X7+v0ozZtqx+qds&#10;uad6BDbM64tV0ztjC8duacAEYjJPuhoxbZ/mR7/kDMeKqG9v1RqAafnVtSoDMcUVc0Hsc6U8OrcA&#10;X11airf2T8L7eybjK36Jf/Nke3zbPRNfd03FJ13aEHgIMO0VE6ytow17DMJcrdjdThkOhPE8m9nI&#10;c77ktoGYtGDShhHEtC4Y+0pA1iXTZmNKXBD7vleezciUlkymyUizpNZtu0ce65hr5s/PWI7NjgzD&#10;VqSpMhLCtPyyQto63pv108SDvz/RAf/rpX74lzE98fvY3vh97ih8MOtJVPcrwZD2Gfwxt7ZI++Wl&#10;mShtl4WSTrko7ZSH8m5FyOtbiuSnOqJNtZOc2yMgUGT1uvAAGZ6lZwFLVz+D6F2T4d0xjiDxogNU&#10;MmfN40BJkPIKbg4QZigJR+fDL+iRs3/lE46Zs0b+Ss/aQK1grBa0c3JXDrgEMb4U/qUcRKUxI7G3&#10;PrLQwkYIjAJKRSTtD5f+PVMdEFMMr00vIWbvDPgEAPJ3ImzE7J+BuMMz4bM6voTgtvHwbyLE8VqB&#10;mGY6auagJSyXqU9QQ3iRJi7VZk/OQ/Txuebs72l4Gn4FQuV5yhWZcb7WZhp6agbDs5gQOb+HwYO/&#10;cQxiFH2f5fileatnebWEqKYXkHJyEUI6JpNe3bOI3TsLvn3TLWJ/aCMBTKElml4k0PBlr2GfLyGM&#10;rCJUblfUePa/THaCP01YIDBJu6W0Ttb3gh5Ftud5FjuMz0xJ02PVDzsmIsD+0Tkya6q9sTKxqp8E&#10;xZqBKQ2fTJ2EUWnFYrayzVz3Nz6DCV9fwKI/3kKbA/MRf4DgfXA2PJo0YOY/+XqxXlVc8l7xhMuk&#10;XTNQfKnOQmXEEDxbKodmHd+lpQSw2tE2+cAvk+I8Ahz/CKI3j0fKtmlIbOR7xGOa+GD14Hsh2Iqe&#10;T8ia1BXeyeznCd0crZg0XFN7wK9gwDN7E8QGObDFcwMrnkSgmiC6cAiP855Vz8BPMPPMI6BO7oHA&#10;8BJ4s2PQIj0OqdKKEcTSc+IcEKtIRnFRNCrKQqgo8mB/UwE+vxWHHwli393x4juClpy0XeByQUzi&#10;apNcEDPNk5YUAyEtec4jEHPEgTHCCq8TdNm5ERK5z4UvV+w4RYBkgMV1aXceBzEDwfB5dowAYamb&#10;dA73GYy5x1muI7xnRMqlSK3Y4477ze3lMfWDzIe6pwujOt5sMqTc+2sAD95phZ/fL6JU4OFH7fH9&#10;u/l4+DGFIPYTQezHt30GPWqXwR/v+c9ATOJC0P9JIxZ5nc59/Lj2RTr/32fbBWKRYkCm9j4GYipX&#10;ECZx6yDN3QM57usdEYgRuCJBzJVmGNOS79r3twP4ibB+82gy+lXEoaQohIJ8H/KzYg3ECnJaIZcw&#10;lpHBD4nMBOTlplgS8LaFmegxfS6GH7yFjI1XkLjmggGDj4DhrSFoVEtzRLhaTuBYSIBSAFSbFShH&#10;fpnlBFwOfOj8YMNlKKyCwY2AQeAmh30BmfycFGZB0fcJY4HKE2i94QYSV11AQv1Z5G6/YyBWsJ11&#10;Ub7IVecRIiwlNPDYlqvofPBVdN3/Ciq2X0UJt0t5XjmhrZQQWbztGiHsAnI2CNIuouuB11C+5xXE&#10;8dp4tikkH6161e+CAZj5iEmk0TLtHdtgbTlJEFNE+3OIr7+AVmuvG+gkEMaUW1KO9tGEzdBKbtdd&#10;5PjEMgw6eb1EQKd2E84U/yua0NVq4zW2kYBbfZL3Zd9aGaeQ3HAabRuOod+RVzHy9FvoTyAbfPhl&#10;dN95GQVrTyJ11Sne9wzrw/Jcs6RAzMDxBMs/Y1AY5H0UWNeCuBqIEb4EYAZkhDELznsQbaZWYzBB&#10;bM6E4Vg+dSBqZgw0EKudOQANswdg/YJBBmK7BV8cHxxfsVEmCmuh5c4V8hXrhrWzukKpkNz8ky6M&#10;aXmSY4MgzEDsm5sr8fWNGoMxF8S+f8XRin1+dSm+uMLlxcX4kiD24ak5+MvWF/H+wkH4bEgRvu1K&#10;4CKIfUoQu9s5Hd8ofVEYuiJNk4IziZzu5SsmCLME3a5GrIJLgtIXgjDK56Ut8aXATCDWjmDXNQv3&#10;+imNUoktDcb6FJhWzDVPSlwAawYxQtj3PfJNI2axycLAZRIBY9qWedJdV5okqxvlW9ZZycz/x5he&#10;+M9x/fD38X3w2/QB+H3WU3j5uf6Y1i2HA01rFJano6I403JSlnfMQgVBrF2XAhT2KkbqqA7IWjoK&#10;SWtfQmgdB3rNmORDFIhJm6W4VQZlgjNpLjT7UMFXBQiLOXAuHAjPXA6YiwcibvcswtBcxB6eg9bn&#10;l/E6nsuHbn5AHLgt5yIfrBJZyyfMZsdN7kLpaD5j0XIuZzk6v+WpxQjtn+k4vcsUuZYwRtCKIlxF&#10;SQtGOPHsmoSoA9MQtXui43NF4Gh9ejESjhB4dkxAYOtYeHUtjwnMdH9p15Q2ybRjfAEdUyUBZDtB&#10;Zf80xJxaYLHGlCfRv5ZlEi4U2qPzX3faxAFPw3D+SAmRBEeF3/AoF6Q0THzp1U8xTS9ZPDSZ3MyP&#10;SyAmM2TNKETvmILow3PZjlmII9xJi6bgrjJPWqokzaAkDHukmSTARGmGKSHLzKj8cUjDZz5Xgqia&#10;4abZEzg5gVqH82uRdagcAiUvl1O+mfxYjyB/VCGlg2L9LP8jQSzA/vMLaKUtJARplmVA2jf+WFts&#10;n4Iu19ci7dhiyxsac4x9soV9rIkF/KErgK6H0JxCEI7dMI7P8wXkHlvKMl9ALM9L2DoJ0dwfveZF&#10;xNXzPvMH8c+Ez1rxxBo1I3YM+l9Yg4lv8OtvCkGL+6Vx1WxUz5x+TvqlKd3hncL3amxnwjrPUY7J&#10;GX3gmT+A70ofeKf3QVwl22HBZp+2e/ka2M/VAjo+0yWENPanEob7R5bBlx+H5NRYA7G03CRkF6Sg&#10;iB9VFRUtUV6WiIqSWJQWeLBjbS6+faul+Yb99k4MIcGHn98TkCjo6iN/qWYtGAdeF0xsm+KC2B8E&#10;CAHYrwIuSiSIaWmAxvMel/8jiPG4NF3mZM7jgq9/BmK2znorr6UDY866zv9TRH+VQflzyiXnWCSI&#10;PQIzB9TkXC8Qu/867802uhoxO5fl6X4OiPlw/+0EQliWwdhP7xXhh3cL8eBD/ndy349vC8T8jhlQ&#10;17Fddp+3/wxirjlQ2y74aCnzp9b/fxUXxMw0Sfm/BTEXwh4HMYMwyoPX2f4weLkg5ponbfsN7ud5&#10;393xEP59ZuJ8/0Yqnukfh3Yl/FgoikFhTjzyCWJKAp5DycxKtkknBTJNEs5Sc9uiaMRIPH/kBgqb&#10;LiN7+220UJR9BWetkXO5nNcfgZhFolecrMVKrXPatEcuwAjGfPK/knlSInggmHgFbGamdCDMBTFz&#10;2icctVx3DXGEk7Sm6yhQ/K5NV5G1ifBCOFNaIcXvSmu6grI9t9GJINZBCb+3X0fFztso33UbhVsV&#10;Wf+aSSGvzVl7Hu0JdF0O/MVSFiU2nud/yTlC2UVLSxQgSAVWXoCfIOXlusGY2wYtVWe2Jch7t1h/&#10;k9dfNiD0VZ0mWBEaV10xWFOeTEXqNxBr1qipHygrCKoEKIFYm003bNalr/o4//tYNkE3yDYl1J1C&#10;5voL6LL3Jvrsv4m+e65hyNFX0IvL7FVH0bbxFPuHQKxwGREgZuZfbvtYb82atIC06lc3ur7ga47j&#10;J+a16PoyKR9EytQaDJwwmSA2Eksm9MPKmQNRN3uwacQaZve3JOCb+LG8kx+8BzluKLhrJIS56+vm&#10;9DRfMWnFNHtS8NVsnuT4cJzSDGKCL5kmBWKSuzdr8O2dlfjy+grTin11bTm+uV6Jrwlkd68sx8f7&#10;puKduf3wQW+lCCK0dCHEUKTt+q4jQauTM1vycbOkgRj3yY9MS4GYK19QBFxflrcmLLUmECkiflh4&#10;rUJSKIflL4PLLYelYEzasR8JZHLWl2lSS8GXG1PMfMXkP9ZdjvyaRJBlvmKuFixSmuEsLAKxLw0O&#10;W+ObDs5kAWUH+F8TBhLEeuOPSb3xPyYOxr0JT2DL0HIM7tASZRxw2hWloV2p8lJmoF2HbHQgjFX0&#10;KkHOE+1QsGA4kjhgWkwmmcwEBcuGwC8thRzSCV2WV1GDJYnZfJVWPYvo6tGIqxkNn/yLlC6H16We&#10;WIyU04vQ5lo1ApsJTNJ48GUQfHnkD0RICcqkReCwtDYyUU7qxIG2MwKL+3M/IWb5YEsL1Or4QkTv&#10;nQ7vDkLA+ufg3cZBf980x69KoRF2TYTnMIHmAGFH99r4AhIPzUb65Ur45eC/4VlYGqD1Cj7KawRe&#10;gp8mQRvbIyGQSVNnORsV9kKzJ/cQ8NhOpeyxqPu8V9Gt1Si50UCQIYjJd66SkCSNn8y2DU8jqNhh&#10;ddIuPcU+YxsUuoLrQZutKL859h1BMP1cNVqcXoaYo/OdgLn8AQQ2j+e5zyBaQVEJbFGEu2ilblIo&#10;D5kBq5V+6VnEyIypugqeCF6m7SJ8WXR8mfZ0fz4zmx1KYPSt5/4aliE4U8iNKmknWX8CsrRn8jdT&#10;qA7ll/SuecFMnTJNehsJuUpP5M60VBqozRN4L4KsZi7yR+xZMRgJPCanfOWqTN8/394JA0rW11Pz&#10;JEIsM7qS9VHU/CXDWJcRFvA2aesEPHdjC87/72+RtZyQObsvQnynzLy6dJilwBKQeTRzcmJ3gjrf&#10;ES4tJdKCgQjIT218F8JYb34EsH+kaeOfT2DDeD5ngrlMoktZT/ajHPy9o8vgKU5EQttotE2PR9vs&#10;BOQWEcD4e2rP33FZSTLKi5KQn+lB7ZI0fPO3NgYSP//NjwfvcUkoEXD89q7fAMGFMIkgRKYoQYOr&#10;IVMkfWnDfie8PK4R++NvXsc06W4TNARX8qtynfofF8FY5LaZPrlPMOUAFe/PbRNCgqU8Ytl2Hrft&#10;PEGV0imF5bcPfPj1fZkPHYARRAjsfv+QkPghjxPIdEyA8wtB1A0zIYmEMXfbTJ3qFwnb4dSF7Xyf&#10;fSYYY7vv/y1EyGrJPs2kFODBB6WUMvzyUSl+eqcNvv9bNJfsR4pMhCpDdTP/K5YpAHPXtXSBzBVt&#10;S1xIcvdpGbkvctsVB1IJff8AwiJBTNe6gKn+csv7U5lcl0/dn0yTYXPkIxh7tG5JwaUVu+3EpPvq&#10;rbaYOSYJ7QsDKCuMQ0F2nIFYXlYL5Oa0NI1YmpKAZ7dEbnYrpGtft86YdPgiuu+5jiLCTZv1l/j/&#10;fIzgQaAwqDoHj0yP0sYIxhYSBhYRDAhkjl8UQUR+VpIqwZvjK2Z+YgKTJYQSAzFeSyCINFFKKyaz&#10;X0ztObRYe9nCRuRvvYG8bTfRZu0lxBLQBFHyF8vffgMd9r6CjnvvoNOel1G2neduvoy8LZdRtO0q&#10;1ykEuAJK2baX0eng20htumkwI/NnqO4conmfuFVXEEMJ1F9GkEv5hHkElNKKCaYoSikk0AnVX0RM&#10;4xUC1UVee5F1uYykVdcQy6VXACcQEogJvqyNlAgQU5BYBXNNaiT4VR3nfzSPcRlNyExim9IIjUWb&#10;LloYi+47LmLwkZfR58AtZNYfQqtVJ504YhYuIwxjKlsQxn4O1V9imy44z2lZBIwtOGCO+97FMiVz&#10;WzHhlh9FyxmN6D12CmaMH4mlE/sbiK2cOQj1swZS+mEtP3qb+P8pEJNpUuAlGHNFGjLJLn68r5/T&#10;A1sX98Mu/pdLK6bZkmae5PhyimOVtGInOFabRkwiHzHTjgnIblThm9s15rSvkBbfcvtrQtg3V1fg&#10;hzOL8TH/kN/rSejqKC0XIYsg9o1ArIP8xBwIkwi+BGGRUKb17whK7rFPlYqonaN90j7bHz6mgKyC&#10;KjnmC8KUQFwiKJN2TCAmjZhMk67TvkBMZlEDPm13zeE6pbNmURLQKJpJqYj7rvxXIGM9ylrhq7I2&#10;+JZtkhbvJ8Lf/xzXH/8xoT/+bUJf/O9Jg/BvU4bhb1wu7JGJ7nlxqCjk139pW1RUpKGiQyY6SivW&#10;qxjZrGvB1AFoWfs8kteO40DLQVRJoglW0QQJ04jJD0m+PQQOxaqyOFVrnuePgBBBCJBJTibFqLl9&#10;ELfmObQhjCmeV+z+GfBzwJfDtgVzVeBWwkI0z/HL+VuBOzWITpP5qQM883oiUMfBmi+DoKXlkflI&#10;v1iFoCYAyHdLfma7JsOnWZXyg9o+3qDJf2gmvHummNlSsJZwbA6iD3JA1uy87dyn1EbS5rE9ZppT&#10;2oZt8jMjYDQRwDSpQPHApBHaMxkBXm8zC/ni+hRUluW2ObsEvT/ag0Qet5ybmq24VP5i7BsFjNUL&#10;K5HWTxouaRFlMpRGbf9MS/CtHI4JO6cj72oDYk8sQOigZjOORmDTWItZ5hXIKGXT8hFIVAgIBdhV&#10;QFOBBwHHJ78qacZ4j2iCkvrS3+CE+bBJEbxfDIHQU8/1xlGEZpkmn+DzIzAuIcBo9iIhzFdHGGOb&#10;5asV3PASopVTcjX7k/0ekJaMz9e0cspiIF+5bZMQ2Eno0jrrogkCFs9M/mcrn0Lq3rlouXUK/wwJ&#10;oQRsr2KQydQqCJJP2ULCFaFdoTISdk9Fm13T0PvAEtz4n99h7qUd5hPm1UQBfqnZuzetB3yKns8/&#10;Fs/0Poga19VyUvpn8r4yTSqmmfkXdnd81ghjvsrRCDaxnpsJ4Jr8oFAY7DOBm/e5dvAUxSExPRZt&#10;FIupIAUFpakoKeNvoTwN5SWt0a64NfKzAqhbzt/lOxlhLRJB7H1CDGHst3cJJ5TmXI/SimjgJxS4&#10;MCIA0br5d3H5D0GM+/74q9fWTXQu5b8DscfFBaxmjZaAiQDQDGIUO4/bjkbszyD2iyDrg7Bw/QGP&#10;S35WWz+QEDK4X0mxFV/rFwKbYn+ZP1pY1E5XzDRKsUkIYbHzBHHsM+Xg/Nki0vtx768xePBuazx8&#10;P58wVmb+Yr9+0hUPPyzAD39LIIjxvHB91BaBVKTWKRLEtHThK1IEQ5HXajsSlv4ETWFxNWKmvaMI&#10;vP4RiLnnqwyd75b7eJnShj3uIyZNmODr3htOAnWDMe1/3c/j3L7lpD/65q9JaFycgm5lAVQUxRuI&#10;5WUnmkbMZk0KxNLikEUIK9Gs+MI2SMnPwJNrNmPEsVdQtusmMjddQVzdCf7PEhxWEqqUm1F+YIKy&#10;BQQogRglSimMFCNMMyhdbZJMmivPm6+Y8iAKxJoDnRIImkEsrBnzLT9GuDmPxNVXkLL2GjI230I2&#10;QSp/+y3kbL1FKCQ01Z1F/KoLaLnmAgq2XEW7XbfQgVKyledtuoySHddRuP2qpTpK33AJSQ2nEV97&#10;Cjk7XkPmjlfNDKjYYP6a04gm9EkTpvoJwHxar7vkgFgYwhywPMUxRzMsz/Ej8TJChLHYBsUTI4g1&#10;XGWdLjn9YcJzZS58DMScSQ9HLZhr2qabCLEevggQi284j3gCb9baM+i8+wY6bj6DQXwGA469itz1&#10;J9Fi1XHeRxMCwqAnEQxLKxbWiMWvvsr/P+5nv5os3E8hhClJu0BMsybV78uPo8Xs9eg1bhqmjR+F&#10;ZZNdEBuIhtmDsGb+YEt1tJH/u1s4Zu/h/6n8wg5z3DnEsVvyCMacoK5N83th04LephVTVP1mEyXH&#10;FWnFJFE/vNxgEBYJYtKGffdyLe7ekoaMUHa9El9eXILPzi/EvbNL8SVB4v1ehJj2bQhWhBaC2LeC&#10;HyXpDifqjtSGuWZKQZaWgiTBl+ST0haOViwMX3ZdWARtD/oU4tfBFQZgvw6pMBGImUasj2ZOOqEs&#10;Hp89aTM4ldibIPZdt1wHxCgCMRfGXCCL1Ia5ICb/tK8JYl9pIgHr9i2B7/enuuB/ThyI/ySM/cfk&#10;gfh1Ym/8MnM4Xh47CKPzE/lllYjy0lYoYxnlLLddx2y071mIPIJY0aS+fGkmo9X6iRZHLMiBVDkJ&#10;LTSDnL5lUlo6zPzITGtB4Ahw8PeudmJ0JRG4vPIDkxltbl8kbx5PgKpG5qUqpMg/a2Ffx3Sm8mb1&#10;NL8hR1P2LIKCDe6TeTJqFgfXpX05wD9nkOBf/6KBWOyxuYiShktpkjSDUWmKFGhuPc8jLChlkP8g&#10;YUdmyk2EqabnEToyE6Gjs+DZNd6i2cuPzEyIgiVpwrYTXijRBEaZ6mQ69Cj5uUyf+6ca8CnshGKO&#10;eQhfCSfmoidBLP9KDeIEVZoNuKAP/4wGGPgIkKI1oUAgRKCTCdAC27Kt0XtZNwV5Zfn++ueRc6Ya&#10;McfmIe7YfHgFUdJCEd4Und6rgLWEliD7Rs76UQITyVL2F39QNlORcBsrUJKGixAcIJSq/wO1o5Cg&#10;YKr1BC7TiBGMFNpiOaGG8Ojjl0/Usv4IEhwNPvmDFOT512oSwFjH7KlZpmbKHQefouA3Eri3TmY/&#10;zTCNn+riU6ongphMpApV0WrPbARVH4Kk0jsJyOJXs12KnL+Mz3zFKEL7c4jdNA6d76xB6aklKN44&#10;CXu/egXv/O+HyFvO5zGnLweLkfzzYb0UA8zyRfYyEPMQxKJe6Mj13gaqpiWcSVgjxPs1G3OJUl2N&#10;RuK2WYRVwvkKhdBgmUr4vmwwoid3R1RBCClZCcjOb4lMfpRkF7RCAQewshLCGKVjaQbys2PRWFuE&#10;Hz4mJHCQ/e0DPx4STH4loPz+vnJKcp+0SQIago1rCnShzPWPck2T/xzEHNG+5pmUPBZpkvxnYtox&#10;SrOmKyxuXaSl+Y1Q8f+l7K+i9MiWbF0wfgxmBaMCxczMzClmZoVCGIoQMzMzQyo5997JzCimFGTm&#10;pqpT1ffc2z1GP/Tb7DnNfw9F5s46p86DDWf35f7D+tzM1rSfCTSayiz06IKYvGAGWtzXwEtAxnYr&#10;N+xTtutLZ/sDednkCdN98t7vE6QEepZfRnOBzJ23MCjv5fehSdmTj/TsvAQ5QojliiXy3Pl4+GE9&#10;Qk5j3PugBR59Vh8PPk3H7fcDXObxtJpw5YKYTNDjrq8JQjIXhARW7n5advc3SKqxn2vVUKXtujaX&#10;BV+uCcYEYo5373fHhKz6fJp/i9dXaJIgdp/wJQCr6Q2TPXjbz6kXt96MdEZavuI1z9jNDyJwdHs6&#10;2jb0o0m9RBTlxSJfo30z4wzCcghj8ohl56agft3aaFg3E7Xy+N8+cjQGn34TDfe8jMJdL0EK9t5F&#10;hwkOSjBXHpRAjDb/BF9oCFbyiBmI0eQZM4jhOoKJQCxYedn0xeRZUmjSa54xQZuA4XC1KTwp6QVB&#10;m2AsZ9trKNgeyhWjZW68xpfAM/z/P0s4PIP8LVdRV+C1/gLqbn8JxVuvosH+V1B336vI3X6N5yAY&#10;sd1hy0+wzzmPmLUEL8lYEIDiNr6EuM2v8D9Q+WEEL4KMYCxq7UsIErDc8KTlvUmKQzlkvHef1PAJ&#10;YpGVVxCznFZx2TxiAiGBp7xiBmIGmwQl81wJyGjzDxqA5e54A4nrVDeS6wzEziNuzRXEclvqytNo&#10;wHtquu0cOh55FW0OEUbXnUR85TFErFAok9fQ+V0QC1UzUPg0skrFxwW88ojxvucRvPiMDXYFYhJ0&#10;lVes7DgSpm9E27HTMHlsf5QbiHWy0OTKmYSwud2xdnZnbOB/5Cb22XvZ3x7m//Efghj7CslX7Cjr&#10;hDVTmxmMCcAEYpKvcCFMXrGwWwSxak9YdXhyqXnE7vypygRev768AN9cKSOIzcP9i+X4mm/C77dI&#10;w82mhKVmBKjmhK3GmRbGc0HMBSl5pzRVYr7WS/BVJuj6igDmesG+4bJgzJL8dQzh7UbLXDwmgD3t&#10;1YjT+vipm+MVk3dMHrH7HYtxR2FJlVBS0n5IU8zyw+QNa8ZrtSKktS7gNfMtPHmTMHZLNSWb55vd&#10;4rJyxQRg7ujJb220ppOjJiBTmPIHQt1tecVeaI9/H9sFf5/SHb9M7IS/TemBm9P6Y3xJPOoVxqBO&#10;nWTU4f51GmUSxrLRqGUxCjqUIG9oczTeNBVJ7Ix9i9gZSvFcHaFylggcPuljscNWiNHRtxpkIqse&#10;ddzLullNx9TD0xC3ZSQC3C5V+KZ/3ozi61XIO19ukKDQWIJGKk5vhbBZbbgP4WMtwUQANKMtvFo/&#10;rYXJXij/KMJqSvZBxO4JyHmpCjEn58JP4PMIkJT7tU2lgwhkqwlWSqIXPJ2Y7hTe3vICggcmIP2l&#10;ZQgobLltBGFMpYcIaBqxuIbX3jocvp2jEUW48yuHTR66Kk4V+iN42XUs72wowo9Nh59QV0KI6PDB&#10;bqQdmkkQ4bPgG0XYXMJBBeFBMhtsa3DfNLZpsKPOL8HVJTwv4Szy0Ax4N7LdBKzwreMQe2oe/Pum&#10;mKdJGl8qDeRbrzw9Aoy0x+Z345/LC/zzIvwIPATDPJ8KjnuVI7ZIni7CYHlX+AiX3sp+MGkItsm7&#10;lHAl2FreHf51A/mnRXAiePmV26c2z+/Ac/VwvJqCwy1jEdw+AV7CrY/P1buTz3XLcEIu20uwi+M9&#10;Re/k9jUELb5hCdBNf2z9MBt0EKRptK2Hn3vk1vFsH+cX9oZnJttS3o9wNJxQPRKZh2ZhyOfH0OPV&#10;jShYNwbjL27El/+fv6LFJj6zyYSluR0QWNAV3mntEJjuaIFJMywwqR2CUzpwPb+TyhGb38X5zhDg&#10;/Qt7wl/WC55J7RG5dgwCm/l5Sg9vOf9A+P31L+qNmGmdENYgEckEsazcBGTnJxqQCcTq1c1CvdJM&#10;vqikIT8nEvNn8/f4aQOCBwFFYclPBRIEIIKJgMeS2DkV9DhQJo8UO2UCgo1CZEcs71A1PHF9NXBx&#10;vTxgAjQLSXJZqvvmQXuP1+PUDTu6656x43ftKa8pMxALtcU1t02aPiVsPSP8PA0B40/arv3UVvOG&#10;sb0CMfN+0QhgAjEDNIMwecK4D/d/yHP89AlBjNc3DxfNhTELwb3lTO2+tZ7z5jGTaR/a4w8lD+En&#10;3PK88ox9EEO4y8V9gtjdDwhiHzXjc26OJ1/Wxd0P43HLgM2BG8u34nPSVCE8hYENerQP15tXjGZT&#10;LgsWdW3t40KT5t3t7rLbNndZZrCmKdcZgNWYv6Nr6Tjdg46h6djqY7QttM7u/R3uZzBG+BKA1YAx&#10;mbxjBmV/8hmI3eK6Wy/7cetVL24SVt84n4OuzXxoXBqNwrwo5KvcUU48siVInEPLjkdBIV+o6xcR&#10;xHKQV5yB1FYtMeTAOTTbcx119hKGdryI4GKC2FJ2/ioLJAgrF3CcRWAhIW0B18szNp/gIiiTV0xe&#10;MsKInwCj/KkgTblUMlPVd0HMREY5FSAQxvyLJdFwhsB11kJ4WRtfRO6m68jmNHk1YWrVJUuyj648&#10;ax6vOjtfRsGGi2aFmy6haNsVwts1ws6LiFpFEKxke6rY1qpz/D3z2st4/oozfMl/hb/zq/xvI7jI&#10;06c2ytO15jpf/l7k/5xgivegXCyBj5vMT2jzVV4iFEnB/gqiNF15zUZ0WhhWnjMXxEIeq2oQW0hg&#10;WnISKRtfRtrWV61MUoBtCa44j9iVl5Cw6jwSK06gVIC5/jRa77uO9kdeR/bqY+YRCxAow1RL0j2v&#10;G6Lk8/Ty/DGrr0BCsWHloeer0lM21bM9RGDmsw7VA42fvhlNx8zAmNH9MWd0Oyzh/96K6V2wckYX&#10;rJ3TDZsX9MCmeV2xaX5X7GD/IOgSgB1dNbgGiElbrK95waQntnpKUxN6ddT1HWHXE/x/P8Y+5RT7&#10;evOIKUHfhTDLGSOISdD19hsrzCP21RWC2LWFZvcvL8Tn7LDea5lK2CFwNSNMtVSivhPmE3QJogy8&#10;QlBl3jAuu6WK5L2S5+precG0jfZlQ2ckpbxPBnM87karPPzcrxme9G1ixcUfCcZokrIQiN3rWILb&#10;lrjvjKK86SbsC8LYBpkLZe51q6fNOKUJxOQZqwliX5U6emY2gIBTaZopdKl9f+7eCH8d1hb/nNgT&#10;/zapB/4+vhMezuyLxa2y0KyAIFZSC3W4b12es36jHDRsVoDC1oXI7tUAjZaORFwlH/pSdtajmyNs&#10;eDN45nSBimr71MFX9rVEd9V0FIipKLUKaivnJ2LrCAMuldmJUK7Vom4mQ5F3ZiEavbYOydKx4rqA&#10;QGB2a3hmt4J/ibxFBAt+KSIIHVLWD5tDQJjeFv65vO76IYS9EXaN9LPlSD5VBs/2cfBsG2vaVWEk&#10;9YDqN6p8kUYDEp68hyYTvKZarlfY9hGIPjMXSZcXOWWP5OkiVHnXEZJ03o1DEdwx2uQbHMDsaTAR&#10;2DUe4YenI+LINPgUhuT5PfsnwXNqLmIOzETnt3aj8OwixxunL6ny3lbQKgkDhKnY4/MsAV8jHSMI&#10;OirCLY9XFJ+BtXdlfwPYlKNzkHJ2CXxS09cIylVD+HxHI3LTaKfs0KJeCKwcgiieM1DRi394BL7y&#10;zpaQrxCkZ5YKZBMwpraCt6wrwvkD8qzmtRbz2S0n3ErxnyCr0avyWmoErPLQTLxVJar4Qw0oN0z3&#10;rvvQ8yZY+TSQQUK4W3jf215A7LEZCHDZz8/f5EoEfQqLcj6Bz0MlmLyEOa9gS8XjNTBhOeF4Ab83&#10;S7ivbPULPNc41D69GP1e24El319DlzNVaLB1GhZ+cIpvxVMcQOefQZDfgQDvyTOpBfwScVUB8HHN&#10;4ZsuEWB5xDoiyD+YhCW8jxmENLZHhePD+CekHMeoPZN4z7zeIgEsv3Pl/REzg8DaMBmJmVHIzopD&#10;Xu1k1C5MQXFJGho2yGFnxheT0jTk5UViwji+/HzYjrAQwEMBDEHlCac/02qOKHRNIKbtT5UXxk7Y&#10;kutpNb1YMvN2hbZrXyXePw1BjTxWCnsaXHHewo2acvmJwErn1/UEYqHpH4FYtWkdQeux4CpkWn5C&#10;yHpsHjCZAMtLIJI5YUjZTx8HuN5vAGYhQp5L281DxusKNNypCy8ugDg5Zc52G6EZWv+Iz/LRhxGc&#10;9xqw3H2H1/g0Ew8+4X/lZ40IYnXx8JO2ePxFW9z9KBO335X3jOd522dAY6MnBV4KRxLGnFw8Qo4A&#10;LLTseOhq7Mt2uSBmsBQyLbvg5bbPXf6v1mtex0rQ9b7ugZ+f1abkNgfQnHn3ODuW7bPRtYQxR1Ps&#10;tyDmwFgYt3lxS6FKLb8SwJ2XA7hJePv+nVxMGxCNhgVelBSGIzc3Btl5BLBcfodphXmpKC7MQUlp&#10;PoqK8lBUnIes0iIMWr0J3Y++bknxjfa9ihRCjYW7FH5bRCCRLblAYOFU+VQKOS48TRA7Ad8Cgsic&#10;Y1bmJ3L5Jf5Hn0NExSXHa6TjpSFWFgIE5TDNOQTPXM4vOAKvVOGXKRR4ysKUqWuuIWPNVWSsv4Za&#10;ay4hZo08UhcQSbBK3XAVJbtfR9HWF1EgCNt8GaXbX0ThtheRuemKFQP3rzjF/6sz8BPqAlWXCVFK&#10;yGcbBFoEPl8F72HFBf7HERQVqqy6gNh11xBVdZ5wc9TMworydoXaL+AKrFCdyMsINyhT4j/PzfUa&#10;veiAWA1Ycj1YnGq7QogZ295g+y4gfAVBTCMnCYTxBMW0VWcJYtdQb+NlNCNMtj3wCoo2nETaGj7L&#10;Sj6XZfLS8fnJEybYUwFwPkvvkmM8L9vMqQO6vDY/C6+ub6FfPuf58pAdRGDpSdSavxsNx87H0DHD&#10;MG1UOywc35ow1g5VMzpZaFI6YhsJYutndyaQdbYcMYGXvGK/94zJI7ab/ZdgbMPM1jav8kcyS95f&#10;7UzD7v95jYGYvGJu0r7kK1zFfZmVPbpaZnUn71yYj88WdMYHrdMJOOn4pgmhpXmGJekLxgRh/wJi&#10;NUw5XG5ivfYxI4h9RRCTh+z7GiB2k3D1t0Gt8Fgg1rsRHvVoYCD2sCvf6ghgGjV5SxBG0/wNQZis&#10;Boi54Uqtd0OYmr8pDxdBTF4xhSoFWq6oq0Rk3XlX8FWAJtC816YQTwc0x6+ju+DXkZ1o7fHTzD7Y&#10;3KUErfnjrVuUjLo8VwOes3HTfDRpXoTiNkXI6lYXtaf2QMwSdl4qrzO6BQLj2empyLKFxWhK5CZc&#10;SOZA6vTebYQZwo5HIMQPNPHwNMLSHPgFPFyWhyN55yQ0eGUd0o7OdRLYy7o4ivwKY85jB6sC4vJq&#10;KOzG7Qq1hc3qgODsLoSNHuxQHdiREn7MkVnwqoj0DoKYQoNrBsIneQqVDRIs7R5n4cQIQpTjNRsB&#10;/+EpSLy4EBFHpyNMIwkVztw0LCRsyi/Y2gFs9wwEeV/KEfMSHmMOTkPOiyuQfKEcUcdmEcYmIWzn&#10;aPhOz0Xkvuno9clhDP3xHNJOzEH4Jp5HICbtMEuC74fYQzNtpKdETCPXDXMS2JX7pNGaO9kufbEr&#10;+iCo8O3lSgR4zsAO7l+lUZEjTZcrnPBlnjRaHNdFatAEIcyjAQIqsSSQIqiolqJK/2jqX6GcMELV&#10;InnEeKxEePmDUghZnkCNdA0o4V/hT3k4lZs3nceH6kdqMIBCh9IYsxGlG/hMCKteQph34wuEND5j&#10;eQ4VMuY5Mk4uQOSuSVbmyL9tPIK0KC4nHeZz2TwWUetHI3nbFAIcvzM7JxtEpx+ei5anK1D29WXM&#10;/Ows8taORZfzVah3eB7/bHhfU1vCO6UVgjMlT0Fgn8Z7UxvHN4dnHF8MCOlhXBfB+4tVOaW5/K4o&#10;PKoBDhKCVV6Yeez68XmwvQt6wTevJ2Jn9SCIJSEhMxpZoXqT8oaV1klHg4Z8IWlAEKuThsLCGAwb&#10;wpedt9vg7vsaLSkIceDnGU3A9XsYc0FMIyQdyHLMBTADtBrzrrkgZqMVCS1urtdvTOtpdl1dj/s+&#10;5fVt2Y55bvKGVc9zmwtg/wJihCqBlQNg3moAc+3RRwFCF0GI1xd8CcZkFsrkOgeynnuaXEjRvAtf&#10;NUHMATOFRAliof3vvqPRkSkWjrz/iUCsIR592hE/f9MF9z8txN0PouwYSUAIqlzoUh1HF7xkLphp&#10;u1Mw/LnpOmqnNMLUtpog5pq7Tttrmru95rL2s9Aol/87IKaSR5aETxCTcv5zGNOUx4RClLfeJIDJ&#10;ayZoe92P26/6cZPztz/IwppZtdCwtgcltSOcepN5icjMIYjRimuno6Qohy8TefwuE8YIYqn5WWg5&#10;cSr6Hn8VpduuoOn+11Cy8xX4CCWOppg0t5wRlAYobj6VZCwWnLIalH6Cmp/rAtw/QBCzUYXVICZI&#10;ITC4ICbBUZk8YwqrLVY+GgFl6WlkbHgZGeteRL7ClLv+hIS1VxFOWFKuV+LqC8jZ8iKKtl13QGyT&#10;QOy6LWdsuGzFvqPXXeL/FdtbQSBb4chVOF49B8QUavUoNKmQ33JNed3K80gk+PkWHYO/nO1Ue9Vu&#10;3augivMKuQaUIE+4i1tz3cwgTPvVBDGZIMz1XnGbRmmmbXvd8sXCV5x1QIzwGUsoS1tznkB5FXUJ&#10;Yk22XbVk/XpbzyNr/RnCoQCVz1ggplwvnU/3sfAIX1aPIWk9gVD1Lw1yuU8IxJwcvIOc5/PWvktP&#10;IGHuTjScUI6hY4cbiM1nX710cnusntWVINYF6+d2tRyxdbM6EcS6YFd5D9MOMy0xvrDWtN2LHBBT&#10;uSOBmFuH0pWwcEOVYQ/fWmcgphwx1yv2zbVy84S5NSjd+pNfXpmPe5cX4iue/NMO2bjZksDUnMDS&#10;giDWlMtWxkiFvFVD8l9BzOQruE0wJBOAaT+FJb9qkIqvaRo9aSAmOYxWefj7kNb4K+2XQS3wuA+B&#10;jDD2qFs93FNYsj3/UGzqaIvdJrgpZ+y2QIvwpWvJdF3XK+bCmGpYysMlGHM9YjIXvGRfEci+LEk2&#10;MJMZjPG4+7z+ryO74G9juli+2F9n9sWFF9qgX2EcmpYoJyYV9XnOJs1qo2GT2ihpRRDrVIJavIeo&#10;+T35oXeDb2I7+Ma34Y/MCYl5FxMylG/DTjjpwDR2uvLgENrWD4ZP4SuFrDYNRfTZeeZFilLIcGIL&#10;viX1QfL+2ah9YQVSDs0hjA3gG85QBBV+Y2fpIQBY6E1eOIKVhRlV4FmhJNU/JMlHK5TI9YKBSIJR&#10;kKAVfnAqvNL62kpw0YAAG9U30jTFIglSSoI3b9a+8QgcmYrs6ysQe3Sm5Y45uWX8cilhf80ARO+d&#10;4HiNNgxDBEEvfO9EJJ6YiyiCpV8DALaPMogLJ8zFHpyB0kuV6PX5UdS9WoVIwpRXOXQKB/L5+CRl&#10;sWaIic0K9ORt8q8jVPFNJIxvIRqFGLNvinnzVBQ8+sgcJJwuR+yx+Qju5LVWyXv1gnmVAquH8a2P&#10;sEkY86rw+mxCiKnoE1IJx37lShF2PTPaw8dnpVwovyQtzAh+hD3NyxsmL6aPz9DHH1X0BoJZpbxI&#10;A+w88owpzKkC6hqcYPlqAmAdo9Glq/o7XsMqAo5AbvNIfqbTkXt2EWqdWMDPQPl6ClMT2AiN/k38&#10;THZMQJruaY3yCIchivfs5/0l7J2KtC0TMeJPezHhnUNodHAe8g7NRqPLFQgqZ3B6e/hNI4yAPpvf&#10;v6mt4ZvZAV5piI1takn8As+w6QQ0gdtMznPqXdwHvoWCS67jvEoweVaw/cv5/VzYF3HzesPTJBXR&#10;6eHIUp6NQKw4DaWlvwWxgoI4jB7Ol6FPeuC2inUTYBSy+5nA8pRgYVDEZQtVEmYEPf97EPujdc9B&#10;TJ4vN6SoUKdy0VxzgEzreQyv9/OnTp6as6+zzjXt526zUZ6/MwfGCH41oEvmgpagS/D1UGHET/wE&#10;L6m8u+tpPF4g9hw0HDARqGiqdS58aVrTtM5kHzSl3X83nCBWCw8+LjYIe/BRc9z/qC2X2+GnL5rg&#10;3sep3B5BoPKHwnwyF8Z+a+6AActJqwFiap+NgjQdMl3TabM775q7zvXkad41dx/Na787vJ4bonTh&#10;qyaI1dxfz8QEgN8icBGslITv5oZpvtojRhATqCm8eu9PXtx8xYcfBWsfJuH1I/XQtq4HdWpHoSAn&#10;CdlZicjK4YtETgwK81NQXJiJkpIc1K1bxGlt5BTnorh3b7xw7AraH34NpZsvomTHS0hdd9VCdho1&#10;6eiKhcDKPD6OSVk/sPQCoiqvIlKwVnbSvGEKTUoqQonxDogRFhSalPCotK6keWXJ5IQGlehZfMpy&#10;m2qtuYbsza+g9vbXUbjjDRtNGblSIKZRhKeQpvDk3jdQyvbV2e5YLtclrzxroJO85WX2FecJYmfg&#10;EWgRugy8QhAWseqahSQl6mr1JwlFgYpzSN/+GmLkFRMYWhUA3p/dp+PZUs6YlyadtPh1L6PW5jds&#10;NKV5w2QueIXgq3odj5fnLHrVZf7PniScnuQ5ziCiUtUDLiJ11TlkrNbL5TmUbjyP9vtfQf1N55C9&#10;liDG+7VC7AtDXi+dU3BYfhyBZSeQvO4yUtdf4Qsm4cv1igkE5/OZzj/A/zo+bz1fgm7snJ2oP3ER&#10;howbiRmjO2H+mBbmEVs9u5vliG3hy+hW2payHthMENu+oCv2LOllkhXyhMkrJm/YvmW9rfbknsXd&#10;zbbO62CjKAVlx9k/KUzpAlmYIExirjXDk19LqoIgJgBTeFJeMY2gVMmjuxcX4OvFPfBpxxzcbZuD&#10;G60y8Z1CkwSwGwZijkdMIUcXwDT/XWheMCS5CZmEWhWONGtMEBK8hTxi3zbh8S2yDcT+bWQH/Dqk&#10;FZ70a4qfejXEY8GYQpQEInnH7ncudbxjoRGU99oQyngdF8RkrlfMTCDYghYKTcrk7fqmXpqFJV3w&#10;0rxrAjLBmXLhbrTOw/0+zfH30d3wH+O74a+TeuCDCT0wnvu0LEpxRk7yfI2b5KFho3yUtChAbtsi&#10;JLPdCarVt7QP/JPbwi8YYufuCeUSWcFtPtusk/NQ6+gs06nyEGz828ew4yUIKSF+zxhEHJ+JtFNl&#10;CK9kZ17WC1HseBP2zSbwzCAAjeSPpj8C68fAr+TwpezcVw613CKNNvTyXF7pmM3s4nhrCBgRBBZp&#10;jwn8PNtGEYhmIHBoCmHHyeHybh+NmEPTESlvE788gjLBWfTxWfBzv7CdYxDL+ZSzZU4B6hCISXnf&#10;il/zHoJ7xsFH4Mo4vwhxR2bQZiH38jLUOrXAvH+CRHmGIvdNQgbho/cXx9Dy9U2I2T4BgY2ESklH&#10;8EsfEDStHGDCtxHy1C3rC7+U8gk+kogIJ7DE7JkMU5Un1AR2Tkb6xQrUOr8EEQenE4T6m0dH4OZZ&#10;Tiji87HkdAHJrLYmE2JK+ryWdxqBZYrjTdRoVfMuTm+FCP6I1AZ5w2wk5QqVOuIz3DDUEuz9BFoL&#10;624cblUHojUCVR5K/gBNVJXHKawqzTWVUbJBBxV9CWr9kHVwJlq/vhG1dk9FUAMpzi1GYM8kQjGf&#10;/dphhGGea/0LCN81EdF7piJy6wREbFEoeQSiCW/xe6chav0oNDuzDBPeP4J6e2cZ2GefnI9oHh82&#10;rR08kxW6FnDyJcByBwmaGl07voUJulr+mO6/nC8M8zpz344ILCRIEvrDlLi/kN9fQeya4fCrgPmC&#10;XkgqJxC3zUVUehCZyrHJTbTQZCF/Dw0aZKNRwyw0qJeBosIkTBrH3+yXAwli4QYwgpVnH/4xiD37&#10;RODEqXKyBFbsgGU/yxPDDromfLlQpiR6NylfIPakBojJfgtiXCfT9XitX74IOB6tGu3QPr83HfN7&#10;EDPvXshqgpgLYJoakH1A2PskYN4yLQtEq7eFYKUmtLjgIau5zYEwXkPL2kaT98/JIfPj/nvxhK8c&#10;PPhESvstOd+a8+3x8zedcP+TUtx+LwH33gsSxBwAE2j9HsJk5v3itprbNVjAhUO1TxBVE5K07K5z&#10;2+5azf3cedl/BWLVpnNye/V1FZqUx06hSSXiE7pc+FJNUhfIbCogs324/XUffuD67/8c5P03w+BO&#10;kWhQGEkYS0FOZhIys2KRQxjLU7mj/FooKMxA3XrFqFevCMX1CpHdugX6btyFfqffQMMdV1Cy7UXk&#10;E04CBDEfQUyJ9wYdAgGZaWcJErieMKZcMIUmVeA7fPlFRKy4jKjVLyJAWHHDaWFKHjePmDM1j5i8&#10;ZIskUMpzLzhsnqKMTS8ha6PqT74JFQJPVr3GqrOIrDxJMLvAdr1kJZFKtr6Eos0vIocwksjt0SvP&#10;I3rNZYOr6qR8gZgGHITmJTobWHk5BGKCtbPscy4gc+cbyNz2GoJKqK8BYo56PqeEKZm8YPL2KTSp&#10;aTWIucn0MgGYcs1CUKa8uXCVIqrQ8+O9sj2RbIP00+KWnzKpivRVp1C0/qyBWJMtF5DN5Sh5u6Qj&#10;pvBtOU0QbCB8gu08blIjuRuvIqHyND8nXS8EbHrWZYf5v89nq5Am94+auwt1Jy/BgDHDMZ3sIY/Y&#10;AsKYxFyVI7ZhbldsWdAD2xf1xraFPbCjrJtBmDxibq7YsdVDuNwXe/mfrzqUbkHwLXPbWy3KI1WO&#10;lIU0xQRkVuLo7purDMYMwq6UG4D98LJT/FsmCQvzkHH9w6vlBLGe+KxTDu63J+y0JGQRxG41l3dJ&#10;CfIOjFnuVyjs6Hq+tE6gdL9dkZm8VIIw5Yp93cjJFzPQCR3/TdNM/DKgOf7npJ54Oqg5Yaw1nvRv&#10;ajljj3s2xEOC2J0OReYVc5X2zeNF2Lob8nxVw1fIXCC726rAAExhSU3lFXM9YW54UqblL4qTbJ0T&#10;vkzlObJwswv/3Aa0xr+P6ox/ju+OOzMHYVH9DLTiW1V9dT6NstGseQGaNqmNupwWti1BZrcGSC9j&#10;B65k6LEtEFSohx+QPClSS5dgqX9ZT+SeKUPCwWkh/S126DvGEmjGwb93skk0eJWwTihKOb7A6RzL&#10;exO6hiPj9CIEtrLDlmjsOsLTnpmI2K2ReEMIWYSDdSMQyY4+YofyyQgEoaRs0zMTGCgEShgL7B2H&#10;7KvLEeB1wghmGuUXfXAqUs+XO7UkSfABQlDyuTICFq9H2NJIyLxrK5B2ZgFBgQAmkVflssnWD0L4&#10;frb54GTEHZ+D0tfWIf10Geq/uhbtPtqL2peXs/2DCSq9IKX+hMMz0PYv29D34yMovVRlIws1ktFG&#10;jM7raJ4o7Rdtyfmj4F33guMVC+lrKafKrxJGCoeuGYbks0uQeI4AKFCUTtgK3jt/MGEVIRCbyXNO&#10;bkXoagm/EvaVoC8QmdUBgXJCsmQ3+ONROSk/LbiiP/+cCE+CK4XtCFbR/IwiCKSeKq5bQrg2Lx8h&#10;dtdoxB6eCo+S9AmagS3yaLGtBDAf2xBB2JI2mTxheUfnoP9HBzHymzPI2z8bgTUvIPXYfETxPqMP&#10;ELJ5L76tYxDcPQkR+6fCx3uufX4ZCq5Wwcv1vg2jUOvATMLZWMRvHo0xHxxBw31zkUQ4yyS4px4g&#10;iAo6J7UhgBEsZ9NUCmtqG3intjWB18C09qa8r5xC/8LuBLKuVhQ8agnvWXIZkrKY1tE8fvLEhZX3&#10;4ht6P8QvGoCYPvURnunoiGXlJFieWEFhLdSvBrF0FPO3MXJYKe59MRQPP0xyJB0+ImTVADEXdn7+&#10;1G8g9vMnTlL8LwQswZgLZDUBTCb4+hc4E4gRglwIk7leMY00VI6XQMhNpH/ymSDJgSbzcGla49hq&#10;ENOyjqlhljNG03xNEJMpGV/gZR6xjwK8ThCPPw2EtjvXV2hS2l41ocWFMdcEX8oTcyHMBTHzVoXu&#10;3wp4v0PIey8Sjz5Nw7Mv6+Hpp63x8JMWuPtxWzz8rBuefkUY+7gA9z+MxaP3lCfGY2oA12+gi+vd&#10;be46m+fz1eAChSZ/387/lbng9ft1Loip3JV5vzTogOaGKGXPBwlw/dseM4HY3b+4SvquFywEYAZi&#10;WufCGqdvBPHDawQxbn/8YQGWTUtF8zpBwlgCigtSkZefgJw8whhfJnI18EQvFZKwkDesTi4yG9dF&#10;qxmzMfjEdXQ49ifU2/Uy6uz/C2HgDOGDwEIAcBLxCTBS158jD9cJC03KTMpiBuEqBGIxK68Riq5b&#10;OM8BNx5DMJACvEKTVqQ6lLCvBHOP8rIID95Fx5Gywal9WW/v2yjY9ioyNlxFosKOq88iYf1FZEni&#10;gttLttC2vYLam18y3bHYlRf42+V15OkiXAnAfm/BKmcUpEcgRgjzriBcLT1t5Ygyt74K1b60MKrg&#10;SuDFe3a9gBaerFB4UUr7F+15VEOY6w1z510Q47LgTbAXrFRYlNes0HkuIH71JSRVnSOMnUDCiiMo&#10;3nQe7fa9jObbLiFv1RnEr9L+PN9SmkBVIVZ5JQlb4QTGnM3XUWfHdWSuIYBW8HOwxH4HxDyE2oA0&#10;xAwGTyC2/ADqT69Av9EEsRGdMH9US/OKreBLqOWIWbJ+N/OKbS+nlXXFbvZNgjGFI0/whVcgdoz/&#10;6SoI7prgS56xTbPbYufCLgZi8oZJXyzsq8sLoTwxAdmdN1biuxflESuzsKTsqysLqnPFvnlxIe5d&#10;4rYlvfBF5zw86liAH1sQsFwQa+6Ajsz1QqnQtwEWlwVJP3Wqg8ed6/LYUssVE7QpNKlalQZrhDLl&#10;m8mD9l2LbDzr3xz/v/lD8esLbfDz4BZ4NrAFfiacPenTBA9cEKNJ5NVR2XcgTHYnFAJ1AUxtqIaz&#10;Fo437EbjnGqF/Zp5YTVBzPWKaVlyFj82TsfXrQvxQ7fG+HVQa/zbqE74adoAbGlZiDZZ8WhUnMq3&#10;pww0aEgYa1qIegSxkjbFyGxfF4lTujjeBXZmntns9CsJYgrZ7RiDAOFCIa6k/VOQd64cOSfnmc6Y&#10;T6P4dk20UjjBHYQjJZoTNGIvLETkrgmmwi5vWvLhWQShckvqDlsiodMpiDu/FD5JZlSp/uFY1Dq9&#10;FJGH5yJMo/DmsVOe3po/cAduNFpQZYN8G4ei6MUq5F+tcPTECGMeglXc6XmIOTHbgSvBBKHQt2us&#10;QYd31zjEHJiKuq+sRiwBTsruQeVhES4t6Z5QoiLdKqFU8GIlcs4tRiLBoPhqJbIISRG8HxNXXUsY&#10;3T2GAFaBQZ+eRKPr63mNSeads0LbEqSV92zDEEQdmIbIPVP5DAk0hK/IDY43UFphCt9ZDcr1IwmN&#10;UxB1fC4Ch6YhgaDo1GBku6zk1CCT9/BMJ5xMbk7w0shH5X914w+0K/9E25uXMlyhW+W4cbuKhZui&#10;vrxb/HzULtXSFGjp2SmJ3ysIXM1tGwaz/WPgJ6TJ8xfQKNJ9vB95zbif9L5avbkRUbz/jN2TMfiD&#10;gxjw1h60OLOCf0hDkbhnOhIIaApJGvjw3jyErMD28Ujk90GwlnxkjuWSabRozHZ+T/g5BDYOQ4uz&#10;yzHiL/uRtH4cck8tRO7ZcgT4tqYBIqYvp4EIArGJUtUniI5rCY9kKMY1pzXj82hlYBY2rBH8KnMk&#10;6YwlfeGZ2oFt78vvFZ/38oH8AxyImPJ+CO9RBxHZEQZi8orVLqiFohIV/s5GE/7OBGJFBSkY2j8f&#10;D74YQVBIspFxDwkWT9iRa7RiTRBzQ4IKFwrG5OlyQUwm0LIRkjyHmydm8zoXp+YV0zIh77cwxX0J&#10;YyY5UQOEZAKxp58rdMh9Qtev6RVz2+R60Vyr6RnTAATHC/bcBFyayuslsHCAzJk623msII7Lbv1I&#10;83T9zgQtmjog9nxecPTobT/vm+3n+ZXPdfddL+58EI77H2Xw3I3w8NPGuP9pW9z5qCcef9EfDz5p&#10;grvvJ+OhC2I0F8JqQtf/CsTUHrVXQFYTrP47VhPIXBCT10vAVa0tFjI3Z8w9RiBmxb+VI6Z8L0KW&#10;U/S7JoCFpm942LcpWV+eMS9uvR6DH1714vvXed63EnB+dyN0aOJH/cIASgsSUFsglhuLrKwEWhy/&#10;y/EoJIjVqaM8sQyk18lD3SGDMeTQebQ99Boa7X0V9QhisSsIGxqJxw7dK6iwBH127nMEY8fhnUMY&#10;m0VwmaaQ4xH+v5w075kS9uVNMk0xQZBAS2EyJenLI1btFaOFJBYsX4wwJqCSJ6xk+5totO9tZG24&#10;gpiq03xZPEG4O4fMLfKCvYh0QlRG1Xnkb3oJ6euv8TgCEoEnZuMr1R4wAzDNC2LcdfKWWdiSgCWJ&#10;Dk4jK88had1VgyOPPHju6ElJWYS8YfLuqbSROypUQOYq3Vd7wmp6xSwkS+NzU6UCH9ur9oQtZZsE&#10;ZwTBWI3orDqF+JXHULjxHLoeeRNtdvLelh5BcBGfh2mP8VxmvJbgkM8yUH4UmYTP+tuuIWfNWUQt&#10;0zX5fEMjKDUYIqAanwJDgljC8qOoKxAbNRzThnfCvBHNMW9UMyye0MoEXTcTwKSsb+r6S/oQqrph&#10;J/suNzwpj5jsBPuZo+wfBGHyiClhfxv7rx1lnbF2WgvsX6YQ5UAcUl/yJcFK+WHyiClhX6MolSMm&#10;r9j3Ly22cKS8YW6I8vbF+fiGnf7nXfMJVIW41ToL39NuCmyaEWxCsCO7SSj6UblZhCIp4kt64lnP&#10;RviJ8486lZpGmIm7EsC+aUQIIoQZiBHOvm2Sjm+bZ+JBj3r4f6b2wX9O4FvcQAJY/6Z42r8ZAa0Z&#10;furTCPe6lOJW+0LclilPjNcSZAnCBHrWjlDCvguHuqaS9W80zjL7UaKtZs68csGqQaxOqoUlZV+V&#10;SOQ1heCWhi+aZOMbwtWNtkV43LspnkzohbM9mqBzTiIaKUm5NA116qajaeN8NGxeiIIWBchpV4qY&#10;4S0QqRybGewElW+ztCek4q58oai9ExC9h2DFjj1h32QUX16ODIXTlnQ3hfjkY/OQdnwh4WIEPDvG&#10;IfZSOeKOzoCfRK4BAFJsr3V4JuIPzYBnDSFo1TBEK+F73wzOEwLWjkbELsLL8fmIPEowUYhuCjvh&#10;aex8F3Qy4VKN0FReVyJhsOXb2xErL5yggjAVYPviz5chfD/XSQuLIKZalTIP4ctHKCy9XoVWf9qE&#10;iHUEMVqYJB6kh6URoBKDJVDVOjUPdV9ebcno+ZeWIY7tTTk0E1ESe5Ve2PrBiNs5Ae1e24IOb+8h&#10;iMxD2J7xTj6VtLoklkqTUn/k/pkGKNLXEox5NGJRJhFcPiPvZlUM4L3zOUadmovoE3MQsWeSwZs0&#10;zQRi4coTU67eFIKIRhRq0MTyPvxDlGesA/9AuvGPtQsi+HwCWkc4c2tRWq1JrvcIutYORJBtjFg9&#10;lG+OvU1gV2K9qSfnIvX4HG5X3hxBiM/Ou5H3UtmfUDkU/b45jpxT8xHN9g94dx8Gvr4T/V7ZhmQC&#10;dNTm8Ty+zEZ7+tYRfPjGJbiNJsAlH56N+D3TDNKUM+ZfLQmLEUjktdLPliF1+ySM+eAoCnfORBq/&#10;AxlnyiCdN4NMjZakKf9Noq3eia0QlMr+mObw8g/Hw2VVZAhX+HxYY4RNbQ8/4cvyC2d15dujkvYJ&#10;swQx73I+wwX83DrVRnRuDNKy2InlsEPTqMlQjlizZrXRpBE7s9IMdGzN39XbQ3HnnUTrVJXbJMkG&#10;Jyz5HH7MG0YI07Lmn3G7QRb3tdwvHqtl1/tVHY5kx/6/AzETXZVHyYCIbQiZAOzxp84ox58MjGqY&#10;tc8Bst+sl+nY0LzBGO9DZZusdBNNgq0CTkHXo4/8BDLN6zoaOSpPGQFDoEVz4Oq5t6smlAlaXPiq&#10;uV0hu4cEsceEqsfv8bzczyQhuP3uB3G4/2ExIawu7nzcCvc+6YuHnw3gtDVBLZOfQcAgSIn5bkUD&#10;yVmYGXQJwv4YxHSc0yYHxLRO0/+OaV93f/dcAjGFJk1TjFYTxCR4a3leuldCpoEYzTxdf6pZ3uiP&#10;QEwyFlr2EMSi8aOKzb+mEKYP719pjL7totGwMAJ1ChOQlx+NXMEY/8uzCGGZOfHIrZ2OgsJMA7Gc&#10;+vnI7dAOHVdsQuNtF1DCDr5gx2tIIfBI70vSCPKueMsILvKCSU9sLqGLEOaZKW+YIIvzCmESTswI&#10;DQKXYOUl+OTRUe6SQGyOcsVCZp4xARjPpTAcQSy49CTSN76IvI3XUX/3n1F720uIrTqJSNVfXHse&#10;KRuuIW/Ty8hdcwWZKwlmhKd0QlQClwOEnQiTqSB40RR6dHLFOBVULlU4kssWuhSIneH/osKNhDEe&#10;m7rlFUSvumLg6FGbeR8+wZwl/D+HMuWKCcRsZGg1dHGq+przjxGWeG5BmKstpvMt5/l0TprOHc52&#10;xFeeR/KaC0hYfQq5a0+j3f5X0HLrJeSvPIVgOZ+XQqWLeE4NIlANS4JkJI+J5PqMNRfReOdLKFh/&#10;AfErBMB8jtpXICbPoyohWNmlY4hafBAZYxeix6gRmDqiExaMaomyMS2xeGJrrOD/oJT1q0FscW/s&#10;XtQDu5SUv7inJe3LK3aU/Y8ZQewQ+wiBmLxhm2e3xW4C2caZbbB9QUcDMfOICcS+vbbYAExhSUGZ&#10;PGEaOamwpDxigjILV75CILu6EF9U9MZnXWvjSSfleuXghzYEG8EXAcgFMYUJJS1xr0sd82A9G0hw&#10;6t0AP/Wqjye9GhDMBGKFuE9wkhjsNw0IPvVr4av6yfi6Ef+om6bjO4LY3U7F+PsLbfB/T+yOf45o&#10;h18Gt8DPFqZsSShrgoe9G+Iur3GnI/9oOvOcEnrlOS08qXYIBEOmtskM9KyUUirBK8Psu1BJo++4&#10;TtOvCV1fFRO+apitK01hGwmNhLUbfNO/27IY37YmjPED+2xkZ7xAYGtamBwqAp6OJnXT0Jzbc1sW&#10;oKBjEVIG1ENSWS+n1h8/VB87NK80rthJJx2ciayzi52cp40jkXtlKXIvlPFLTWBb3ssAIvb0IkTT&#10;PHunIuPCUuRfr0TCgSmOAvr8XiYzkHxyjoXAwhZ0RXDVECSfXYC48wK4YfCtH4XU04uRcGk5grt4&#10;3DxC3CSC2ORW8JHq5ZXz7ptgMJNFYMsk/HnYPgmvCr48O8cgeGwawrYSxLS8eyL3J5jtn0qbgpjD&#10;09Hv80NofrkS4ZJp2KaQaD8bFOBZ3s9ETOOOz0atc2UofmMdkk7PtxGYWRcWI+3ITIIG3w70xVwz&#10;CKW8v4GfHUWDiyt4PQIV2xa2biD/EHrwR0QjfIUfmkXg4vUJQ971BCCN1FxJwFwzGIHdU+CTV06e&#10;K2miHSK0EBijjs3ldrZ9wwj4N48yIVQrBSUQIYD4+KMK8ngrcyRZi0X6rJryDbYDwmbyWU1sAu9M&#10;ApoKqyu+r0EVAki2XZIigare/APqZkXAA4TPaD4jlaXyCb70zGgaVODhZ6MBFbX2TEXmmXL4d01C&#10;i+sbMO7tQxhCEMsjPAXY/qwT5YjYOQX+7TxGULyiN2L4LCIJmtH7plvY2rt9HI/nZ7GJwLZ5DBL3&#10;zkDSzqlofnU1Wl6uQjz3ST40G1HSVLORs20t382jupPTCaHjCWNS2B/TAsFpneFRyaNJ7RA+i9Bm&#10;hcGbIyCv2IzO8HK9hGD9C3ogsICfl4zbDMRyYpGelYDUjDhkKqyTl4T8glqoVz8LjflS0ozWvkUq&#10;PntzEh59zhc0wcu7fjx8LyRlITPgcWDMhbCfCUdPP9GyY+4+yotS/pfAy4UwF8xqQpl50AgsZoIw&#10;8zwRHngeS5IXKIWgSZ4pwZhAzPVyuV6vJ9IEC8GYAR6vbVUA7Fy00NQN17nmgp8g0IDMRoxG4Jcv&#10;EvDk02iu4/7cx/V01bTfA4zMgTCZc37VilTx7pqeKa2Xx/HWO37c/TSL4FUHt99vibsfdsOjL/rg&#10;wZdduL4R7r6fRGjzVsPYg7c1T3jh8xPsaJ0LX78xbRcYcd6FwppttOtzn5rAJXOXNWqz5vaapnO6&#10;824dTE0NxN7iPUp2I3QuZ7RkOCHMZyAm+JI5Iygdcz1lrt183YMfXg4z+/bNJMx6IQqNc5NQyv/v&#10;7OIgsqSDl5uIHIJYRoY8Yxp8ko7SBrWRXTcfmfVL0WLiDDTZdAoFW15ErXUvImvzq4gTQBCYnDwx&#10;Aoa8LCaXcJyd/XH+z3Cq0KR5kbjN9RJx6ieoRK+65uRaVXuKaDre6lcKXHjMfMEJwa1SZXtOII2w&#10;lcs2lG5/HcXbXkPyKpVBumReKyW5p6y5iuy1l5FDYCnZdp1gdt1qS6qOo4fA5lst7xPPqxqPys3S&#10;ek21jvfjJYhZAXBBVshrpmncxleRuOG6nUejDb2S1qiQN03eqDN2jEZjal83eb/6eZjx3kIVCLy6&#10;L5P6UNjwNCFR5+Ey2+CtOIPYVZeRsPIyavFeEleeR+YqgpjqaW66gGzeg79MHi6dUx5DPiuew/Lt&#10;Fh5F+OJjSFtzDg23X0HppotIXH6c644TmkOeRRmB0MNnLkmO8LIDiBu/DK3GjMPU0d1QRhCbN5og&#10;NqENlk5si/Wzu2ML+9ptC3tj+0LphNEW9cIOvuDu4X/r/uWCsb44wv7jMO0oX8gPEMQEY/sEbAs6&#10;Y8fcDgZl+5f1slGUYd9clTTFIr5tbjENMUvYf2lxdWjShTAB2bfXy/Hg5WX4nhT3mTxiHZ+DmElH&#10;NHc8UfJKSXT1P0Z0xN+GtMK/j+6Evw1rg58JY8/6NcEvtCc9GuBuW4UPCW8KTxLEviKIfdswFV83&#10;JIg1IYi1yMKtDgX4qW8jg7D/17gu+Mfwtvjr0FYGYk8HNDWv2KOeDSxnTGHK75plmQzGD4Qrnde8&#10;XzQBmDvVoICv69UiiKXhh4bpNhV8uSCm8ON/DWK18IUVJ0/F93XTcbt5Ib5vU4K7/Vvi5rhemNU4&#10;G81z4tBAIpYEsUY8pkmLfBS0LkZhxwLU6luKVIJYpOoDzpIaex+YJAI7cskg5F6qQC47TtUlzGDn&#10;Xe/lKmQeYme7hECwchAC+2cg9uwSBI/OReTR2Ui7tASN396KpM3j4Jnf0zw8gW1jEK6yQcqZWtgd&#10;EXsnIv7CQniVbL9+JKFkAuIIfDEELV8VwWUKO1qCnBLWPct6Iyj5ipUSKe1PmBiPuP3T2LkT7KRQ&#10;z2ng0GT4pLAv+QXlrGmUIkHMe3gGwggfJReXYugXx5BNSJAnzSdlfUGSRjsSzlLOLIByzHKuLkfC&#10;CUIj25d6egEavLIaKTqH4KayL6IJSR3/tBUd/7wdEbsnm6yGrump7EPQUWhwEHw7JiCCACtZDI9K&#10;AmmkpinSK6RLEFLuncoE8fqSyQgcnGbesQgCnIm8aqBC1VC+qRI+CMZefiaeeR0JsPxxEAg9aouS&#10;7Oe15w+1IwJLuvJPoyN8yqEiRIUTruQNM88ff2iqfRmzjSC9vAe8KiWlkCWfWcKhGYiXd1NVBLaO&#10;dkBMAzSUa0XYStfgCwJZ9Iax6P/qdrzw5z2oc4zPaf0LyD9N4D63wgBLgKlno9BjcNc4BHZOROSh&#10;mVYiSbIeCUdmE0ZHEKIXIvXAbCTvnooGF5YRzKYhnttTTy4wiRQP38pMV2wa74v3HTaB85MIZ+P4&#10;PeAfjocWppJH0zpZGN07tQPC53RH/BJ+LwRsM9ojfEEvRJUP4DMZhPBF/RDo3xDR+QlIy4xDSnos&#10;stSRKeG5MAWlddJQp04G6pako11z/sbem41Hn/G3Lah5N0CYCieYOIDjWk0QkwnEHE8ZYYrrLUQo&#10;uKE91w/jsezEa4YvZb8BMSXpW34Y4YfXcUCMYMCpQOrxp37L4bIyRVxX09wcMAFVTRATaCnXTUAn&#10;L5iFPLlNIGUQpvOGpub5+kDXDqdF4PEnUYQ85YvxWLbnvw9iDuyYCcJoBmShdbqWjr/zng93PkzG&#10;g09K8ODj1rj3UVeCWF/89HVf3P+8HW6/l0JY81V7wR68868gJo/Yv+SQaTvBSFNdR9es2UYta5tr&#10;7np3+b8HYgLLGiDG9fcIig/e81efSyMm7/zlOXT9n4LYzXcSsWtFGkEsAiUlccgpjjBR4tycWgSx&#10;RKSnxyOT3+n82rVQXDcP2XXykKlRlIOGocn6o5asn77pVaRtfImwQOhQ/hEhq1quYTYhYfoBvsQd&#10;cbxis7gsCQUDBRoBQPCl/SX5YMDyLyBGCFO+mUKdEohdfBYRqzQS8RiiCCt5W19B0bZXUUgQS1tH&#10;CCOIJa67griq82zTRRTveM3U9evseBkl219DEtsZrCD8VJ5CzJaXEC4Zi+UnDcB8lWfhrzrngJi0&#10;uQRSLogJwkIgFqi8hNg1VxDkfp4lBJulBKJK7SsP2vP93FGUlidGQK0GMXmglDs3h89kPu9rPucX&#10;qtD3BUTx3vyCMZ5XshSSsoiv4n0JyNi2lIrjaLrzJbTc/QpyVvNZKBxpAq2HOBWUcVlgRsgKLDqK&#10;1FVn0WDbFdTdQpirPIlI3tdvQIxgrGWNBI0oP4ykqXyBHTcRE0d1w4KRLVE2tjUWjSeI8X+xki/s&#10;62cpYb8nQaw3di/uSwDrYx4xhSf3L1euWF8cZv9xiOaCmKDrMLftKeuCXfM7Yd20ljaSUiMorej3&#10;FxcX4NHb6/lntsmgTCCmPDGZIEyeMU21/u6LnBLEvuxeiKedi6tBTCMgbzbPxY8tCD6t8wlbzfE/&#10;x3fDvxHC/j6qA/5jbGfCVHv8MoAwRnh6Qnh62LEYt1vm8rhsA7Av6ybhG+mJNSKUNUrFN80ycKdT&#10;kQGXAOz/mdQD/3NCNwMxecO0Xon7T/o0xoMudfBDS0ck9ss6Sq4XVKVVl01yVf0VpjSlfwLXj8pd&#10;C3nDBGSamkesLkGw1LGaQGbztC8IYwKxb0oJco1474Ss7zvXw73RPbCxXSlaJfvRqDgN9VRnj29Y&#10;jQhnddvWQe12+UjpXYJofpiR/PCkSi5vjUk9rOLyKmlkzUDy8TJEbJ+A8PUj0OD6SnR7ZyfStk9k&#10;R9/PwCN4aDZBaAZ8hJaIY7NQ8qoEXQkwStxfTCOEBLexk14/3PF+VPUnrExDDDtpz8ZRhJlRiDgw&#10;E0nnFiFy5wT4pHM1pqkzam5aOwRX8HjlVxFUwgkNBdcqEX9AavYEr7UEnh2jbFRluOpTyvO2awLC&#10;9k5B1Nly+A5NQ+TuCehMeOrz1m5ESFVeYLdV3qBhUP3KiJ3jEHlgKqI0AOBsmU1j9k9B6bUVzmhR&#10;hfD4HZMnLovg2e2dPcg5twR+DR6QWv86gpPCj0q4574xPCZCWmQreiGwZQQhheCl4tm6zx3jnAR9&#10;rdtEiNw7GdEn5iH8sHLdCFHrh9koUhW29swgYMlTKSFXJeUTggIKl1bIw9WDf5A9EFjWHZ4FBBN+&#10;dh7+6CwsKfBTmFKf5Yo+iNzM40Keuwjl1/GHFsv2JR+ZZTpnqnsZZJsEueZtJBhF7Z7I5zDTQpCl&#10;h+Zj5MdHUP/kQvhXDkHy3plo8NJGgvoYS+oPUxmlNXw+vFcvP7/A/ukmXRG0kZSE4g08P6FNYcsE&#10;LqfyuxK1ZzIiuZ9Ee1Xs3eByljTE2sOvMkkTW5uny7xfo5rBKxDj259/urZx/cQ2CM7uhsgyPovZ&#10;neFTZQIBnLxnBLLwJfyODW2GmKIk1MqMRQo7rsycBBSVZKBOvSyU8LdSl78HKey3bpyGr9+ehV++&#10;q+8kuL8bTqCJNMARaMnM41QDwp4RwpRYb94vHuN4zAgaXJbV9H65Ico/8ohZ2SICigtGBl/yfIVA&#10;zFTuPw7Hs89j8OzTIKHNAa+aEGaeMYHg7zxi8nSZV00ARBPwCRQEJA6EOSBmdSUJIQ8JXz99HElw&#10;C9IEZjy2BoC55gJMTROIublkWhaESQjVvZ47ld37wIub70Xh/oe5uPehpCu64KcvBuDhFwNx59Ou&#10;uPthAWEs2sKijpSFgEc5ZjovIeiPvGE0XcMFpupraZvaE1rWNtfcthtM0UzHLARZvzf3vC58aeqG&#10;Le8RFCVg++C9ANfx3pQjRlh09MOeQ9d/G8T+EomXjuShdYmH389I5BVFEcSksp+K/Lw084ZlZMQg&#10;m9/nwtJs5NXJR279YqS0bYfGldtRjx18JmEmef1VSxr3yZOzmJAhEJMHSJ6smQQE5YbRPLMEDIIA&#10;7qdthACBmG+5U3tS4b1qCJNZGI/7E1RsqtwynVu1E8uO8L/oENJ47dzNLyFrg8ofvYyU9VcQv+Yi&#10;4ldeQMwKggtBq/bmy6i/+3U0PvAXpK29iAglrROifISy8DWEupAnTCAWvuoCAoLKkLSFARXN9XAJ&#10;tCJWXUHKllcRWcW2657LCTLLld/F7fLqWcK8YwpRKhHfLedkEEYLLDqLoKoQlJ+xkaS6Vz/3V1mj&#10;mLVXeB7ppp3iutNW9Fwevnher9aKk6i39UU02/MqcgmdsZXn4Ft00kDKvGICMcl8cNm/8DBSVp4h&#10;iF3mZ3UVicuP/c4jpnw9Lpfxc+B8xKLDSJi2Gk3HTMR49ulzCWLzx7QyEFvO/8gVtHUzu2Dz/B7Y&#10;ShjbVd7bQExhSZlkK/YRug7wRdwFMXfU5NHK/ti/qDt28GV/69z20ChKhS+t6Pdn5+dZePIfn++2&#10;6c3XKnDr9QoDMFfGwgWyW1fK8OO6Ifi8W2086VyIO62z8XWLdNxokYfbrQstwf47AtFTgtK/jemE&#10;v45sR2uP/zGhK/7BeYUofxnYHH8f2AJPetTHo04l5hX7oUmGgdjXDVLwZYNa+LYpASkUmnzctxEe&#10;92uMf9N5eE55w2QKUT4liN3tVIqvuf+X9QlO8mbVSSYkJRuMfVWvltWylCfM8sZaO0n8bkkmAdgN&#10;zt9souLfUtZPxfdW9FugxXPRvmTnUtO+Lknh9jR8z47lu/pZuNWqBDc61MXdge1wrW8z9E8NoFlB&#10;Et/+U9GQx2vYfqO2dVHSvgBZ3YsRM6wpalUNY0c/DBGSpFjJTnylAKo3vJtHIJ6gVe/VTYjaNgGF&#10;Zxaj78eHUOfUYr55qMMfQLCZCD87Vz+BwkvAiiVgZV1YiuidhBGCmGeFIGYIYvdNJQiEpBPWDUOt&#10;UwsRLU+QwnXsrBUS9LNTDkipXerqY5Sk3QKeae3h5fFBqewTIgRhBZeXm0yCdxX3XT8UcSdnI/ul&#10;Snh3jUcYz+E/NJNQOBfhAqnNw5F5eA5GfXkGLS6sJBDxWgp3biTU8LsjT1PEvskmypp3ZTkKX1qJ&#10;cJ4n4+Q8pByfw/ufZrpm8jCplFO3d3ehzVvbTNrCCpJvEdzwPIISjUbcPdag0CP1f4GV5C5Ua7Ny&#10;IPwEHpVwMq8Yn0EUn5WFJvdONc+YZythTdCydiQhjICj56ARhXM7IcjnIhjzKFwqj9eSbny7bW0h&#10;St+yPvApx44/ugBhUCWmPAIx6YoRwqK2s408Rp5AtVeDKrIFvnsmIXwbn+PG4UjivQpSLQePyz6F&#10;Frlv/NZxGPThAfR4cytqbZuI8HWjUffF9YhRhQCBoYRtpfAvb+PuSYQw7iMA4337lJtHWFeIMpLf&#10;h7wLyxBD+Izg/Ubysw/fP82RQlFh9gWEqJmdEKb6kgpNTmiNoMBrdHNEzOhioyV90ztxPbePagr/&#10;nO4IL+d984/HN4fH8jjfXMIo4czPN8PAkCYI1o5FUkY0MnKSkJ4Vh5I6mahbny8i/J1IxqIBoaxJ&#10;3UR88MpE/OMWX6I+JbC8F+GAmECH4CHwqglkNc3J8Xo+byDGzt3KFdGU0O8IujrLrmfMkvk5depH&#10;OuBk8MRryCMmMxAj3DxgJ//z5/GEMQcOfw9iNi8Q5LUs4Z/tEHRYEW2utymXn37iNwATTLlTXVP5&#10;YE4I0897lkeM909os+vrfrhfTQCzc4fma66r6RX7SZIYH/qrQ4UOxISOpd19P0D4S+V1+cL4UXvc&#10;/ag3Hn4+FHc/7cf5xrj5brIJ7OoYyxXjOQzELFHfWffbfLHnAGXHcH8XDmuud+dds/NaG3W8A1nO&#10;tpC3K2TufQjAXFhz4NDv5I8Rwu6/G4d778biNmHsNtdZeaY/O7lijjn5Yg54OV4ymUZO3nrDix9f&#10;CcOPr4bhxpt+/PBWCQZ39qF+cRB5taOQkR2J7Kwk5Oem2ejJDI0E5ve5oDAd+cU5qE0Qi6lTigbz&#10;l6PB+lPI2vQiQewK4lafg9+SwQlYBmKn2eETPNzRkzOPWHjSASruRyBTLUR5wSzBvfKyyUaYJ01e&#10;MUGYTBAmj5HAjebjdicvi+eZf9A8X8oVSyZgCcQSCFKqOamRjUqujyMgpq45i9KdL6PJgT8jdyNB&#10;h9s1EjKs4hyCBDaBl8GYecJO2rJPoUaBVMUFxysW8nIJtOT5Slh/DTGEPIGYd6nATiFJbheAKTzI&#10;/U2hX7litMAyzi/iPgo/8p4jaEEuB/gMJHDrk6L/IoLX4pOQmKuNhFQuF+8zkoCXtOYyklbzXipP&#10;o2jjVTTc9TpyNryI6GWCu6M89hg8iwRY+gz0zA4RsA4iueoU6m+9jLpbCahLj/J/7Bifu/bjZ0KY&#10;9dggC1r5YbblCGKnr0WD0ZMwYkQPzBpBEBvdEuXjWltoUh4xgdgG9hcGYotcEOtjyfrVIFbZB4f4&#10;oi4QU8L+9gWdDMAOLu2FXfzvlTdMJkgzEJNHTKMnn76/mQBWZTpid0N1Jl0QU5hSgq63rpbhB3Y8&#10;n3fLx08dpZCfaYKuJqTaphA3lTTfpcTkJv42qj1+HdkWfx3dAf9jUnf8k8u/EKB+UY6XEu57E7Ck&#10;kt+2toHYV/WSfwNiStY3ECOEyQRx8oz9+6gOBmV/HdoSfyPQKST5bdNMfK2wJuFLEGYgVteBsG/k&#10;/WqaZRD2qEOJDRK4QfAShMluNZW4a3a1V0wg9kP9THxfj8sErn8BsWK2r45CmOn4ph4hrnkh7rar&#10;h/s9W+D7kV0wqzABrfISUKc4BfVKajlA1rQIjToWo3bHIsT1rou05UOt1qNvB00hvhU9CA49nQT0&#10;nZOReXoJsghf0VvGodGL61B6dhlSd0/ll7IHvGvZue9RXtY0RJ4sQ9KZciRfWIKU80sQkJDror7w&#10;rGWnvGkkog5OMZjQKLe4w7NtP8cbRPDYOhKxhJ54dvDBikEIm9TavGK+Kex4F/ZE+JYxNohAEJN9&#10;YTGKLlUglu1Rvlhw7wQknlmA8CMzDMR8uyfDf2A6ok7MRcypeaZz1eL6ekz58SoKj5VbWNG3j6Cx&#10;WbUVnVChICSWkNf8vR2o/8Z65JwvRwnhrvSVlYjTgADlaC3vg/Rdk9Hzw73IPlsOL0FGJZjkmZOe&#10;lmpehm0YbO1RQfCwDbx/3pt57/h2IoASbKpQuARe5TmKOTHfQCziMGGWAOiXLIQS0aWELxCToOnM&#10;DvwRd7UcLQ/bKm9b2LKeBK5eiOVnZGWMJHi6oq9VDbBalErwN0mLPojcxuerskcKbRIO/fysJTSb&#10;cWoB4VtQ+gIieI8abRqmmqLSdyNAhek5EcZLzy7CuK9Po9HpZfwOTEDSkXlIOjrPyRFjG8L52Xk1&#10;eGHzaPi2jSfYToVny2g+03FWW1MjbMO3j0cUlxMOz0TUgRn8LszmvhMR4OeqOp0GYhoVOaEV/DMI&#10;XJPawj+lAzzjWhmQ+SVVMbsrIufwu/lCI3i0fR7nZ/I5KadwVhf45/dGcAW/D8sGIGZcewQL45GW&#10;n4Ts/BSkZUphP7E6R6y+rE46X05i8Nq5Qfjbjfp4qjqT7wUJYkEDHYGDPGE14UsmKHM8Yc/X/RGI&#10;Cbrc0ZWuN8yxEIiFwMkFMYMiARDNEua5TYnhTz+LJowRkkLwJU+Vee9cU5tC51IbbCpvWMgj9pO8&#10;bWob93EAxQkTKgdO17ivKdsjGHvyaUQopOlc5/cgVnO+phmAEXwcb5ugL2AA44YL3X0EYo+4/f77&#10;cYS+Ujz4pDXufNQN9z4biLufD8LdTzrg5ge5uP1+uNMmAo9yzZRfppws836Fpu4ISgtT1miLoEkj&#10;GV0P3R9ZTRCrCV5OW/8YxBxIc+wu23XnXZ9B1z3C+6P3s/jZ53F9NG5xX4Unfwtivx1F6UCY6zXz&#10;4carHsde57U/yEHl3AQ0JIgVFcUjKzfcqTtJGLOE/awY5HE5n9/rvNoZyCnKRUJRbRSNHIcGFXtQ&#10;m1CQu+01QgKhZCnBgZ26JeETmH4DYrOO8oVGOVGEBK5zR06adIO8RoQWP4HM5mkeV4MsBG0eJeur&#10;7FGZgIPrBGIECQGIEvNTNlxBxmYB2WXEVp41EAtWnEH4itNIICQW73gJTfe/aXUoE1fxGm5yPveR&#10;J8wFMS8hTcsBApq/Ut4yVQxgewRlnDqhynOIIMgJxAIVar8ATl41x3tmMKZ95emTCTZpGiXq5/oA&#10;t/sJXUFCWTifVcCe1ynzbAVofp7Pr7bLO0eYDPDcEpJVXc0ktjOd84WbX0bWegfEzPtFCLPnIgiT&#10;V4wgJo9YLQOxS2i48zpSq04jcqlGtvLZWXUAPlNJg4RAzEsQi5mxAXVGT8awEb0xc3grzBvlgNgy&#10;glgVQWz1tI5YN6sztpX1xM7yXti9WPDVN6Qdppyxbti7vKfliLkljSTkumVWW+wu62J5Ytvnd7QE&#10;fgMxjZb8XGWLzs8z+QrB2FdXFpiiviDMzRfTSEqFKm9cmo+v2bl81iUfStb/qVMB4SufMFWEe+1L&#10;cKNTEf46rI15w54ObYW/ju2Iv0/ogr+P74z/mNAVvw5rjZ/6NMRPvVTMm1NJUBDEFJ78vrFKHhGm&#10;aN81y7RQ46Me9RwvmklXNLOw5D8JYUrgl1fsl37NLCx5p01tp3h4PUFSLXxXR14rB8JkClEqR+x+&#10;20KzW81y8APXySt2S96y5pKykIxFmoHYjw14fZpATOFIhSYNxAoJYgVJ+JaQ9S07la/qpBH+snCv&#10;dV087tIE94e0xUZCXdvsGNSTwn5pLTQoTkPDhvlo3LoApYTV1K51kLKgv5NfRJAIKnl7FT8MJeVX&#10;qk7icMQfmIP8y6uslE3ElvFo+NI61CMIxcibReJWB+zZO40gNM9U4yPOliH2/CIeN4t/AAPgXS/h&#10;z6Emphq9dRzfQAgJawgiR2bCS/jxaDThit7cbxhi901H5EYuC0TYwVpx6JmdTKFfMCdvjZ8wVnqt&#10;CnknFxrQCCQkKRF9ci7CpXmmdVvHw7NnCqLPLkAkYUyCo73f2o/RX19A7HYCgDw3ktvYOILtGkkg&#10;GIU4tiXl8Cw0fGMDUo7PRsG15Ujj8UnHZpqnyFs1wEKAjc4uRet3diB4cDohdCohcpxBqzTKwlb2&#10;tgLpCUfmEPJGQ3pbgh/zYq0klBJsvISUMCXHC1yUz0YwCRwiOKpu5or+/OMh9C3ozmfQCWFT+Azm&#10;djEY9a0dZgMYLHysQQAr+vAPiufUj6e8G/+QCHpyLSuUuXow/4AIbJW9TF5DeVw2+EDKyXw+Ubsn&#10;ofDSckQQBiUB4iOEBQnKYdJq28bPk20LHpvBZzgGcQSzUZ8fQ58/7ULynhmEtImIPEjoFcTyviK3&#10;jEAsz+MlcAf4bGOPzELK6YWWK2YgxmcqGFZY2r95jI0uTSQQh++YSggbjkh9roR684gpP2xCSws/&#10;KjcsMLk9vBNbO4Xo53ZF+FzC16hmCBvRFL4ZAjQuT2/HDqUbj+/KjqYPoiqHIJvf6UBJImqxwzKP&#10;WLZqTtayUkd1FJbkS0v9emloWj8SL5/uhV9/LCaEEGje9xHEfIQEB2jcRH0XuGRukv7/DsRqhiM1&#10;rzClLRMs3NCkAzAKTTogJghTPpgJqnLZyRML4OcvBIec53Vdj1hNEFNoUrliaofMvGFcr/O48KVr&#10;OUDmXFNhzWro43qFKFV70imJxP20PXRMzWM1rQklMo0YFDAZjBG0Hqnod8h75MKPHS/j/L13ggS/&#10;TDz6vDEefNEJdz7tjvtfEcQ+64E7n9TBvQ9jDMQMunQNQVG1J4znqgFhvwcxgZNCjU8+fp67VXO7&#10;u86FrP8uiLmmfQRirvfr3vtRhOpSPP2gGben4kYoT8wFMRfAnkOZs+wYt7/hYx/nNRCTZ+z224m4&#10;cCAPzesHUY8v8BnZHoJYFC0ZOXypzsiMQlZmNPLzklGbIJZbkG15Ynk9eqLRwg3IqzqD3I3Xkbb2&#10;EmIqCV+Llcf1WxBTsr7Ckv5Zx/iCQ1CTWV4UAUahSoKXAzsEFWlwVV2xcJ6F8VwQm0NgUMkj6Ywt&#10;IcQt5bkJZUpQT9r4IjJ3vILMLdeRsem65atJuNUnsCIoJay7hLzNl9F03+toRhhL5bJP3itCkq9K&#10;cMVzLeV1ZDxGIBax5vJvQMy8Y+YRO0PAOs9zXkUSATByJY9XqHSpTOd5vp/ATSNCBWL2THg/Ai4B&#10;k2DIT2iKXHqGEEVwWngMPgJUFOEwwPMEKjglcKltAr0ITmsRIGtxXVLFOaRUXUT6OoKYQJIw6njE&#10;QhBGwPMQUuXhkkesZMNZS9avVXnKtMV8GnkqELNEf34W8rwtcqbx87ajdMxUDB3dFzNGCMRaWLJ+&#10;BV9UVxHCZAKxLXxZ3Tq/G2HMyQ9Tsv6eJT0IZt2xr6I3DrCvOFTpaIgdJZRtJohtmNoS+yR3sag7&#10;JGlxQC/v0g+TCca+u7aEf2gbcOfNSgMwyVX8xitGu3F5Ab7lCT/umIOnyt/qWoJH3evgSbf6eNaz&#10;MZ4oGZ+w9LcR7fDziLb4eXR7/HVCZyuO/X9N7o6/jmyLp4Ob40lf7ksQe6pi3gKp1vn4nmD0HWHs&#10;h+ZZuE04u9+pGL/05fkGNrd8MIOx0IhJzVt4sl9T3GlHCCRcSZH/G8KXSUzUc0Y/fkuw+kbJ+DJ5&#10;v5rlEsSK8KB1YbV8hexW0xwLTwrGfmxII4TdaJhlIObmignEvipMxLcEse8IYt8Jwuqm40sC2aO2&#10;9fFr16Z43L85LvZpjq55sahXlMy3f3kAMtCwfi7qNcpCnaa5KOjeCEnTuiFKXpoV7OzXDES4Rt3N&#10;aW0dum/1MCQeImAdmIvkk+UIWz0UGScWoujsEpScWcQvODt3aWDtm4nIw/ORfGaJJcpHnV2I1JOL&#10;kLp3HqFjhDPScP0QRGwYiRiBGb8kHpUrOjoLcYfmmhq8tKwkh+HdMtbCmapVGTaNHTM7XBOK3cBt&#10;AgWCQxwhq+1buxC/l/CgECNBw8fzqSSSeac2joRX3p494xF5UXUkZyN970xM/eEa2ryy2Tn/ZgKA&#10;vDrrNMJxGJIIDFKYTyAUZZ1faBZ/eBqyLpQTZgiOksDgFzxmzRA0fHUtks4vJrRIpV9K84SjtUqU&#10;57Pjlz5i1xQEtvH6Ak622beZx2o7oSy4Yzy3TzKvUZiKmuu6+1SfcSxhlG3Xc5cHTdpaU1o7gDKf&#10;oLK8H6IVRiV0hq0dyGvJS0eAXSEA43JZVwtTeqQ/xh9bGH+AYcu787kNtvwwJdbrfm2ww6pBSDk4&#10;E0lH5JkieKniwCGCoKoX7BiLqEOzEOCz9B+fhuDO0WjKz7v/2/tR7+JKtnsMopUTKC8aoTDAl6GU&#10;vTx2cT9Lzte9xfGeFJaN5/nTzy8hjM1GUJ7T9Tz/pjEI38nzbuU9rxiEKD6HIJ+ptOwkpaIwZNgE&#10;whenAUlWKGdwQVf+KfVChDysYwjn/DOKIJRFhPLEpCfm4R+SoL3W1gkoXDYcwXrJSMyKQVomO6+c&#10;BOQSxOQRk5SLtPVKCWoNSgI4f7A9fvmhNoGHUBMCGRX/FnQIcgRcysNyocvAh6DyexAzRXl2zC50&#10;uflhT9nRPwktu2BmYUmChinQC6AERh95DbwcIxDIdN6Pvfj1q3A8/dRrXioLSfL61VPuZ0KxOocL&#10;O3Y+nl/Hc9nxboWATPPazqnrEXOuqZCkjPvw3NrHBZf/HYi5gKJtj5Vn9r5gjOcKebO0TedR2wyq&#10;3vbi5luxePhJCe590hI3P+mI25/3wf0vBuLB5y1w56MkC09qXz0jyxeT2bHOOdxlA7UaJnBSqSOB&#10;mF0/tN4FMJkLVQ6IPV9276N6mdtNMZ9TwaY7r9ywO+/6cZvnvPNuJD9Lvsx/0J7H5vG+BGI0aYnV&#10;gC6rOSkQ47zrFbtlqvsEOsKYgdjLXPfnCHz2RhN0bRXOF+hE5BV4kJMdJIglIic3HpkZkcgmiBXk&#10;J6OgIBO5+VlIzU1HRovmaDJ3JYqqTiOTMJMmj00VAUYeGkFHufKUCDU0rxLtp+5H2MQ9CBu/m/+x&#10;hKk57PzlHVMYUvsSWgRhrukcDojxWMHanIPwC8IWHOE2wR7PqxDlvMMIJzylb71u2mEquRTPtsSu&#10;5nnMs3UeMavOIm3NWTQ/8AbaHX8XOZuvmVhq2PKLCK4i+HFfwZfCkh6FGpef5sul2nHBpCDUNvNy&#10;uUZYil17BXFrLyN+/RWEr2DbbbQj20zzqIC42sZ97XhCqY0WlS08Dh9BUjUzA+UEMe6vcKQgKoLr&#10;4giIkubwsw2epdxfYEgI0z2mEMSSlLzPY+J4jbR11xGl/cr4XGg2alLyH0rWl/AtLXHFSSuLVLTu&#10;ApKXn0BwMQHQBlXw3AZjPGYhjynTiNcjiJ2/A/kjp2DAyH6YPlL1JlthyYS2WEEQWzOjiyXrq+ak&#10;kyfWAztDHjGFJuUR27O0h+WIuSDmFPkejD3sJ7bP7WDhyb3sK6QpZiCmvC8Bl7xgn12YgwdvrTYT&#10;fElRX9tcz5j2vXd9IW6wAzQQ61wHv/RogGf9m+JvhKV/Dm5NQGqJX4e2xj9GtTcY+2V4G/xCIPvH&#10;2E7494nd8M8JXfF4eCs8JFg96kcY69MYj7vXx0+dS3GvnXTA8nC/faEtP+P6X3s3xs8DmuGvIfj6&#10;mSCmqTxj/3ihDf4+uJXJZEjUVbpl0iFzw4vf18+gZeP7Btn4oYFAK5/AVRt3mhfifssi/Ngox+xm&#10;41yz281qc3seYUzrM/EtzyEIUxjyK0LVlwWJ+Kp2Ir6mfcPl70qda3xdNxV3WxTir10b42n3pvho&#10;aBtMLI1Bq4IENCzJQYM6eahXPxP1eO0GzYpQt31dpA9vgcTV7AgJYcE9k5B5ugwxknuY0xYBAlPy&#10;rommnJ94scJG00VsGoXa7JjrXVuJKM4LTiTfEEkoij4yCxFHZyL5wiLUOr0AmafKEbNFeUAEhbUv&#10;sKMejgiCS0AlclazE+cx8SfmI+rgLEIer7mSQLaZgGKlePrAx441oCTsud0IEv3gkVSFFfEejqwj&#10;5Ug9PA/h8shtHG5htWgCV/yxOYSN0fDtHIewHSMRcXw627MQMXsnocXV1Zh54xqKj5bxGgQSSVqs&#10;7AvfKraFoBXYPxG+g+NRixAW2DcRkYS7WtLV0ihH5bhZiLILkg5OQt5LKxHcOw0eSVZIWysUPjWd&#10;sk0jrByUCc6u6g8f2yxhVeWTBbeOQ3AXj9kk79YIBA/MQvDIAnj2z3TgrEIjMQle83jfEjtVzcVZ&#10;7fgj7WFyIsHtE+ERsMpzxh+Pl59RgDCmEZTeMoLLvHb80yDoSupiuRL9ByN8B5+R5DT4Y1SZJgnN&#10;Rmwfx891bkjrbbBNYw9MNVCL1H3tnAAfQdSzS5pvY9Hy5bVox+cXseYFRO6eiLhjswiZY/gn2Q9R&#10;G0bZSFSPYFXhVbVPWmr6zEM5YjE8Z8y+aeb1TDjAz2n/LNvPI5BXbuCC7jZqMjiV9zFRorZt4JNg&#10;65jm8KiW6cJeCFYMg38mgW1cS77Nd+ObKa+5kM9hcnvu25b33hVRK4cjeV5/BOvXQnxWNJIzYpGZ&#10;l4iC4jTULk5GPb4EyYrqRKFuiR/7t7TG3+6UGnwJxKw0EAHHDc3J62QFtLnegIzLGi35PGxJwBGg&#10;sFN2QIzbato7DohpamFJ7vdYJrAJwY2Z4Mg1LrsQpNDi088CePZF0KBJoCSvlUDNvFe6fsjc8KN7&#10;DjMBnk0JWAZdzjkcr5kzlTleOHfZaY8LYA6EPT+n2zbXXK+RA2IEE6nkfxjJ66l0D+GDz0VaYvI2&#10;SbRVem333lEuWT6v1Rp3P+6AO591xIMv+uP+Zz1w++MGuPVRDO6qvTzuJz47lT+qCUsyF6Rqmqnc&#10;v+XFz5/F8rOJrG6bzmPbQ+f4/blqLmuq40wp3+CL9+CCGO3+237c+0vQ7utHtuv2B7l4/Hkr3Hk/&#10;FzcIabd4rJL2b4ZAzIEwx+QVU5kj127a1IObBLPvXvbhR0LZk8+KMG9UEprUj0JxXT8hLBz5WYnI&#10;z45HDr/PWWkxyMlMNI9YbcJYaUltZDeoj9Jpc1C09iAyV51B3qorqL/jDdTf9w7iVhBsCBzy7PiW&#10;ECQEBjMJYpMIYZP2wTeDMDXzqHnKLGwZgjJ5wQRhSt43KYvqxH0eL80ribrKBGSECd9SghphwkeA&#10;SNtwBdlbriFr01UkrjqP6ErBkZPrpRqUmZtfQrMDf0aHQ2+gZMM5tpHXWiGv1zkE5XkS0CgvS6E7&#10;zkeuvoTISoUVpRF2BuHcJ4Jw5lkh2OI9Eb4ClQS+9VcRwWmQx8gLF8ntfp7DQDGUUybBVxu8wPsQ&#10;cKndCj8GCa3hAjKCmK/8OCI4TVx5AZEKd1ZwX5qPIKVRnjHLTyJlxWmClcKLxwlw3JdtDMibNfcA&#10;TVprfC4EMZ3LTxO0RhH6snmP+UrsX3KM1+LzWsLnvigEtGW81oKj8IVALHrhIWSNXoiugwZiMjlm&#10;1qhmWDShHUGsE1ZP64o1M7tiHV9KNyzoia3lvbB9cR/sXNIbu5b2IYT1xt5lIaugLVfifl/LFZOm&#10;mHLFdi/sir1lXbBxWkvLFwtTuFGgpVDkp+dn2/TnjzZXS1e45Y0EZJq/+yLBjfCg0OTP3RviZwm0&#10;9m6Ip30a4dd+zfDLoJb4+wtt8Xc2XiD2q+QmOP376I74+zjC2JQe+GVsBzwe1hKPBzazZPunPRvi&#10;GYHuSde6ZgIw2c9c95T2M0FP0heWW0YI09TClZz+jde716kEt9oWWJmjHxpnWG7Yd/VSCV9Z+LEh&#10;f6SNBFoELE7vNCvAvRYEN8LYLYLZt3Uz8E2ddAJVlm27TVi6SRBT6aPvG+pchDGFJgleXxUm4bvC&#10;ZHxbVAtfc/nbUl6DIKZ9pMj/rCPb3K05fhjZCVWtMtEpLw6Ni3NQXyBWLwP1G+ejSfMSNGxbirS+&#10;9RGQqvm6wYg9MRc51yqRfHw2fwQ9oeLT/soBiCRshB+ajexLKxBJyEnYPRmFF5bBLxBT7UgSuLSp&#10;JP/g2zMB3p1jkXxqHpr+ZQsKzy3ll3egdcThhJAwQlS4PEJVA+HnuTSCLvpkGTvsCYSQwRa282mE&#10;oUYkzmPnTPKXpyOsjDBmCvHs7AUxG8Yi7UQ58i8uR4S8LVsJQwSEmKOzHQX4TcPh2T0O3j1jEXFk&#10;GgFtFpIIkj3/tAsjvz5NmJrGto4l+A1z1OcJel4lthOyvHvHw7N3AuJOzkUi76P41TVQcXDvZoJb&#10;RVe2vTeST8zjtnICi7xZhCM+Cz9h0Dx0fEFQGDGgkksrCZAq2bSiH/9U+hCO+nK/sY4njQDn3ToB&#10;foJJgFCpJHmfvIOLHDV9j4R2J7QgkLblD5r3v6QPnxmPJfSp+oCXbRYI+wmtUdIbU83GhR34x9KN&#10;f2qEMb4J+Vb1IwiNQQRhzL96EIKEIz8/AyuJxGempH2NnIzdP9VGpWr0qj1ffbYaHUo49fN5FJwq&#10;Q8fra5HCe5XnLmr/FDs2QPDSaE/lnins6lk/HElH5yJ8O49VTcl1L1hyf9whAucOwh3vXaKvsfsJ&#10;gGyLT9UXBOoKT07rgCj+sXhU+mhiKwRmdYFndDOEjW7CzkGVBoYhdjnha1wLBBfwvleO4v2NgY9v&#10;g96pLfmW2g9BgljcvH7wN0hGQk4cUnMSCWJJyCusRUtgx1aL3/90lNSPRt3ScGypaop/PuRv/jMn&#10;Md9CcoQN17Qsb5R5oGRaFpxx/jmI0RSakyeGnfhT2jN20K5VL/8OxH4LOjq3C1TOvHKu5PF5/IkP&#10;v3wdZXIWLiy5QFUTxGqaC02PeKy7r6YPDLSem6tbdo9tEIzZOlnoHDXbJ0AR0GjZhTCZIEXbtP6n&#10;jyJocTyHNMkiCGJeO7dA7L6U81Xc244j3Pwlhfu2wL2P2uHOp+0JYN1x//P+uPtpJ9z4MAu35BXj&#10;/euZ6TnUhCXZH4HYfQLe7T97CbkR/JxiuL8DcO529xy/P1fNZU0dEOM8Iew+4cqFMBfE7gvEuM/3&#10;XP7x7VTc/6gJbr9XiB/+EmHhSZVHuqVRlAZfPM416YtxWtMkBCsg+/41H268we/IR+nYV5WHVg29&#10;KK7jQ0F+DAqyklCYnYi8rHhkpEQhMz2OgFaLMJbOF4p8pBUWIHf4aNTdsA/568+ieONLqL/9DQtT&#10;xq8gTCxVoe9TJoKqEX0ewZNgbCo7/OmEqWkEhxkhk6yFYEz5YsscyQcDMYOXEIzNJ7BVg5hyxY4Y&#10;zHgJGvL8JK+5RBB7ERnrL5n4abSS9VdeNl2uyMozqLX+Goq2Xkf3E2+j8bZLFuZTvpZALJwAFcvt&#10;gi/BmCzI9VFVF5z2C/oEXzxP9QjLCuWAnUHEKt4r9/MvPYH41ReQveNVS6xX3laAQCqF/LAl5+AM&#10;YOB9uJ4omko1KUQpEPMTXMO5HM/2Jq29jMhVZ3kNrqcJJGMJYMnLTxmIRQjEOI0i9HnmHeSz43MV&#10;iLkwZmBF4KJFLTmN7JWXUJeQnKBBCsoFW8JnaSDG6y8gFHK/QDmPXXAI4QsOI2PMEnQaNBgThrfH&#10;1BcaoZwgVjGpI1ZN7YxVM7pi5SwC2dxu2Lqot4HYjt+AGKcCsRV9sF9eMf7vH2M/IO/YlnntsX56&#10;Sxwo745tfNnfNpscIMV8gdat1yvw5eX5pqQvj5igSyAmE4T9+MoyW3f72gL8yLf8L7oX4NdejfBM&#10;4cX+TfBEMNa7MUGplWmG/U1J9WM7m3TF35RYTxj790nd8H/P7o+/T+yKX0a2wxOFHAliz/oQxrrV&#10;w+MudfALoUzzArOfBWhaVqL+gKYGYfKMaeraP4a0wRO24yGPvd+x2ERcnfBiuoUYbzSSgj5BrEme&#10;eb0EYz80kJcsy+BL9l29TAOyHxvKO8b9mmh/ecWyzBtmXjFC1zfFBLLaifgyP8G8Y7bNyh6lWymk&#10;uy0LCJJNcfuF9jjaox66ZUSiGd+c6pdkW5Jy/TpZaNaoAE3alCK3d31EjG+JwGpC0EZ2qrvGElpm&#10;IGHfFP4AexkAeVYPQ9KhuWjz/l7kEpoC7FxVqiadHW7MTkKIdKhWEpJUv1C1H0/NR/q5chReXYGS&#10;ixWI4z6B9cOQcHi2QUSQy0F5kFYMIETxOnunIJxwF6ZE/YqBCBAEDPIW8/qCkRmEMeVMze9qQqV+&#10;aV8pKZydfvi28eYBkyaWqfwfn4u0i0scECMMBVUMnEAWfnQmog9MQ62DszD25mUM+PQQUghnnp2E&#10;DgJ9GN8S5DHybCU8ETzCj05H/murUOtCOYIHp1oemsoo+ddzv2WEBt6Pl22MPTYXfonImgeMz2HN&#10;APOK+TYPR/Q+AicBV5Crwtvh0j/TPfFH4uM9hhPipKfmJdzEnV6EoHLGNKpS2lrzO/NH3ZVvq9LO&#10;aksoFoz2QLhyzwQ4IY0z8xSu6M8/F4LzQh5T1tFAzLuUQLO4G0FlANs8BLWOzEA0n48Bofav6Gt5&#10;cvVfX4+kI7PME5Z/pQJRewmiBCrBsEf6YPKK7RiDWmxbz3d2ocHZZeYVjdw7mftORnAjAZTfjwh+&#10;JuEEYh+nQcJcUJ+pdN22qqzSBAL3ND7/GQZp8oopby+agBYl76DKPKn909shcl4P+AhkNlBhegcD&#10;Ma/KHElbbckgJK7lc57SBn7Cl281z72Z11zSj39wPfhH29/CnUnLX0B4m2zEZscQxBKQkZeIrLwE&#10;ZObGoLAkCXUapKC0YSzqlITj4JYO+PlmMSHHg58/8ZrHy7xihBbXtM4FMUGEG5KUWYmiD9nxc/1D&#10;dsyPaQKvnwkgsv8ViFXDUsj+CKgMhDh99iUBx6DKASrBjQEW7Y+Oqz4nj7EQJK0mxLlw9kcg5she&#10;OMfXBDFBijtf7X2juTAje6Cw5EdRfFbRtCjc5/K99xXKI5DIsyUY07UMxOLYjvq4+0lb3P6kPe59&#10;1hWPvxqCB5/3w6PPW+PuB6m4x+dmSfq038PTf+URu/1nDwFHQBNlYVKFGAWLFtIU1NWw5+d5fh/P&#10;QUxtdEDJRkK6IPYOQewtnynu3+Zn/OPbKXx2jQm5jfHjW6m4+Rc/bvPYmzxOoHWHU4MwwtbvQcw8&#10;YpqaRywMP7zC878VizdP1EOXVn7UqxNEUe0EFGQn0RLMK5adEYdsAllOThLy89NQWJhFEMtDQqcu&#10;qFuxGQVrjyN/HUGIIFKr6hyil59FuHnClEAuuQRCRxnhgDDlm3OCvzOCl0Bsyn5HW8xAjHCw4IQB&#10;mDxjGmnohCf/CMRolt9EoOH5Jb0gTTHliGVuvIx0WtI6wsyK8wZJkWxTRMVZpBPQup9+D632vYyM&#10;Nect4V4hRSXERxGeZFp2QSx+7VUH9kIgJm+ZaYwRuvwhEPPL48ZjfIuOIrjsBLK2v4qMTS/CX37E&#10;RkK6+WVmi3is8rgEY0qQly2QDIfAyfGIqZxRyrqriF0lvTOFKE+wnaeRuPoiUgl9CYTBSK6X5y0g&#10;Rf15h+CdR6jSc1E5KNfkGSPcRS89jZzVV0xrLVriswZiem58fgpJKl+PAOddQJjjcoDPNW18BToP&#10;HY4xQ9pi+vBmmDOyJRaNbWMgtmZmF6yc2Ykw1gkbF/TAlvJe2MY+ZveyvgZh+/niv3d5b+xjXyEQ&#10;O0AgE4Rp9ORuvvAraX/bzHbYzf5mywz+58oDJhNoyQum8KTg7OHbaywcKRBz8sWWGazdfrEM368d&#10;iC96FBko/dynER5L04v21wHyWLWy8OTPBKb/GN8V/0YYE4Q9G9bacsb+MaEL/m1yd/xtTAcDMdWM&#10;NBCTKGv3+iZp4RjflkP2mJD3hDAmr5hrgjBN/zaI4DegBe53KjEQu6fRmypf1FBgJXkKwljj7Gpz&#10;a0p+TYj6ulQyFRkGYvKKaV6QJhDTvjrWBbHvCGLygn2ZF48vaBam1AjKEmmKpZjQ653m+fhH37a4&#10;P6Al3ujfHEMzItAqPxUNijPRkOdvVjcXLRrWRpMWBSjsUoqUsa2RKi8IQUzhv7jTc5F+pgxph2by&#10;i9mVX/B+SCI01L+6Eo1fXY9kwpOKRDd8eS0avrIOQUGT5AxI2wECUc7lZUgiEAnEmr6+EXVfXIUA&#10;YSmWx8Ud5Dl5bGDLOPOU+SWGSiCQ9EFQ3p7Vw/njEsw4ivOe1QITwgu/bApVRlcNttCYl4Ag+QvJ&#10;WyjkpWLT6vQD3BZ5aAbCD0m0VHA2FmEECv/h6Ug4uxARB6ej4dVVGPftWTS+WgWfvFYSX5VMxfI+&#10;8K4ZjKAkKLaPQtSR6Yg4OgNehSk5798zHsm8ro1ClDdK4VXpcR0giEn+Ywvhbytha/1gtnsA4Ybz&#10;IQ+ZBFUjpHWmvDr+SLyrhxI29cz57Pg8BDARBJVoAqZCt5KkkBfMCrKr7qJGkM7tAm8FYUMgRhAU&#10;fOqZC4LDCCJewplfYc1FXRCo6O14NWVLe8LHbYGNvP4qiceyTYRCjZosvr4SKZIfISgKrGodm8O2&#10;cx+1nc9ASfwaSCCtsZavbED/jw4h58hcBAhqOReXIkrPfNVQvpXy2tvHIlx5exKv3TTSEvYFZF7e&#10;mxL3A9w37shsJ4l/71T4+R1QuFptMu8eQSwws7NTdksgJpHXSW3gk5TJLN67RvhWsO0KWy7sxec3&#10;kdfg+SWnMqUZ77sH77c/sjZMQGy3IkRmRyGFHVdqtqOun5UXSxBLDIFYHDu5SBzZ3gV/vVMPjz4h&#10;7Hzss9GTlntVA74EYuYdCy27SfHVHrH3HVhQQrkLYgZeIXOXVY/yv/KIyX4PUTItK7T45NOAQZUL&#10;Ui44advvj5FVA5O0wjh1QIzr/wsQq4Ywy1XjcbLQearPVWP59+YCjDTETCD2g0ieI5rti4Cp5fOe&#10;pb2lEKPBG0Hs7ruRFs6792kL3P64A6ddCWED8OCzoXj0WR/cfb8e9yHM8VhBjwtILpC5IGbX5VRm&#10;+Vl/cUBMXrFHH4RXA1U1zIX2de33IKZlgZuOsVAnraZHTDluVs6I55JI7Y23EvnM6uPx5wTK9+oS&#10;wuJw6y8+C03WBDHlh91WaDK0/jmIEdo4/e5VR8bi3ps+fH69ACP7RvDlORzFBLEifn8LsmMJYnHI&#10;zRSIxRmI1a6ditoFacgsykZMo8aoN3c5StccQubKE8hbfxlZpil2GREqCbSUMEaI8SuZXRpX8tYo&#10;HCkpi1nH+P+qkZQENSXza70S85Uvtui0gZhPXrH5hAZT1ndBTF6fQ+ZxckHMYIkglE4Ayt58DZmb&#10;rxJmCFaEqRgCTMKmq4hYyWnlWbQ9+ie0PfQq0laeQhQBLVxeL/OKOVMLUSpHi0AUw/uQrpdGLcrz&#10;ZjlkFadtGsb7CtP9KWxJEJNHLLD0OGqtv4KSPa8jbd1F+AU7hFGDMEGZIMwFMHnEeA5BmO5HIBbN&#10;czl1Jc8jXgMO2D7BnTxiUYSxeEKY1oezDX61RechRNlABnnDXAirUafTT9DLIVBm8nPxlx2EhyBm&#10;EEZQtHZo0IRJXXB/rvMTmmuNX4FWA4di2IBWmDmiBUGsFZaMa4sVE9th1fROWDOnC1bP6YwN87sT&#10;xHpi++Le2EUI20cIk8kjtqeiF/YRwtxcMY2QtNqT3LZ9VjvsmNMBmwVigiyBlyBLni95xLTu8Xvr&#10;zQPmmpszduf6Qny7dgC+7lMHv/RubCr5jwc2tWT6XwlWCk3+dWhrPCUo/XN0R/yHBFgJYk+HENBG&#10;tTcQ+8/pvc07pkLeT/s1xWPC1qNudfGwax3O84dVw54Swh73aWgjLQV7fxvaqhrCnik3jdf7ldAj&#10;ELvXvhgPaPda5uNus1zcbppj4HWTU8v5qpdq+WOaSh9M8PVVCZcJYJp+WZxCgMvFrSZ55g0zaAvp&#10;iX1bkmIgpvww84oRxL6gmZxFqCD4jSY5+LV3S/wysA2+HtQWM3Ni0Io/3gZFaWhcnIaW9XLRvGE+&#10;mraojZK2tZHVvyGK141FJDvMsE1DDEBSzyxEzoVlFsqSaGg0wSFx+wSUXqlE3Wsr4akcgKRdkwzM&#10;sk+WWZ6VRjSq+LTU29N5fMGVCtte9/oqpCj8uGYYss8uQcyuySYYGruTnfaSvtYRywOTQHjzbyHQ&#10;yDNWpRDlBEQfmkOAGMM/hq7wTO+I4KI+dp3IY7Mchf41hABCnjp/C6cRAPwSJWWHb4ME5NmR1MS+&#10;yYg4OQ/RpxdYYequr23B1DtXkUEwVA6XjUbkF9OESgkh/p08btMwhB+YgkhCnCQyfHsnIGr/VETv&#10;mQgTTl3l1Ob0aVlCrgQ6L2FMZt4qwp1CjSrELQ+WV6MWFxOMFvUkvPA45UatHOwkzOuaIbFTeQSV&#10;rB9Y0tsR3J3QmvBBECOohM3rSBDkdXS/BCtBk0DMx6ksUiHdue35w+ePamEXyyPz8EdpI1zluVTC&#10;/jY+zy08ns8xmc8858ISJweOx2aeLUfULn0PhvE5EmAJn3En5iJIaEs5PAfjf7yMFlfXwMdnnXl+&#10;MRJV7YD34dPnoBGQCk9yqnwxwXHc0TmOpIW04LhsU5ra79XnJjjksUFVUFDNySkhhX3+sfhmd7Hi&#10;316FJrnOs3gg4taNhndaO751doNvA9u5dZLJfoTN4jNaqPBtX4LYRMT2KEFkThTSshOQnpOAvMIU&#10;FPL3U2KhyTQU149BcWEQW1e2wN/v8bf9qQ/PPvotiAnAXKsJZU8IKS6MyeQNs6RxduA/CcZoTzj/&#10;L0DGfWwUJUHETbB3TTDjyD+4UOWEJg1atO1TP55+HqwGp2oYo9WEpJqwZPMhyKoJYq7VXP7NNs4L&#10;xGq2zT2vvEju+V2vkuZdiDEvk8D0/SBhLJrQI68Y5z/yG4wJhJQnZlpc7/lx98NaePx1K4Mws096&#10;ma7YvY8H4NY7LXDn3WTCDo/juV34cs1d/s16AyWfQY5A7OdP4/m5BLieMEiAsn24v46pCV7/AmIG&#10;dM753HkXyKSgf5v7CMTu8l5u/YX3+UFtPPmiDe592JLnT8HNP4fj1p8JgIIwHWsw5nVyw/4FxGic&#10;/vA6lwlid1/j8p/TsHRmDOoX+1GvWCAWjdpZMQSxWORk0ghiublJjuUlIaN2CpLr1EGDibNQb+Vu&#10;pFQdROoq5TA5o/4EGX7Ci7xiXgHIYsc7Zon3s9nhE8SCM47yRYhAMptAZXliIRhbeAqxq14kBF13&#10;lq3Mkew5iDklfQQUgjHCRPlR84rlbHsJOVteJIhdIhCq6DahZeUZvoQrXHkO9XddR9fTb6Ngs5aV&#10;D+aEIgVh8oa5uWICt7g1VwljKokkb5aAim1RfpWZPGMERoUneV7lhwmaJGxbsuM6Gu1/w2o7BgRw&#10;i2kaGSkoU06XIGwJn89SXlfb5x9G+CIV9b6A2BVnEEcYS151EcnKU2P7BGJK1o8gIAr2PIuP0ZTf&#10;xXOpesGsGhDmAhlBzDv/CKKWnUEqzxNXqVy0ozyOz9FALPT8NCKVz9K7iMfxGfoWnkDmjI1o9cJo&#10;DOnfGtOGEcRGtEL56NZYMqYVKvhSWjWrPVbN7mQgtnlhT+xY0sdCk/KI7WUfsq+CQFZJMCOIHWS/&#10;dJD9nNT1lZx/mNt2ze1oILZfL7IKRwrC5BUTkClp/5Nzsyw8eev1FdUgJm+ZQdv1Mny/YTC+GVAP&#10;f+3fzJTyHw1sgqeEMc0/IVj9Y3g7g6y/Dm+LfxDGDMSGtsSz4QS0EW3wT0LYf07paTlkKt4tlf1H&#10;3fl2TFOu2WMrWUQQoynkKW+YQEzhyb8Pa23hSQMxg78W+LchbUzC4n6HYtMJu9+yNmEqGzdtRGSm&#10;ecjuthBcOSr6X5UmWRHvr0sdEJNHTCHKbzk1gdameTQnPHmzUbYzcrLEyQv7ppDHFWj0pCNlIRBT&#10;jpg8Yp9znwcd6+M/CGIPBrTF7lZF6MAfcUN2Ro14TPPSTDRtnIfGzfNQr2UuCtjm3Lm9kcYO0yQM&#10;trKT3DoOqaeXIO/8cngXqAxNC2iUXtrh2Wj0yjqb+lYOQuLeqcg/uxhx28YhuG44YnZOIJQNtDI6&#10;CYdnIvP4fDR/fTPyzy1FOAEjZd8MtH53N2J4/kjlEVURfMp6ICgNsMNTTcrBv5XrK4cguHs6Yo+X&#10;IbB9Mr+whImpbfhl7wap2fs3j4SX8OPZy20CSHnPlCS+eayBWQwBIFK5Ysq72j0JPqm+ExDjzy1G&#10;/JE5KDpRhrFfnsLwz44iSSE0hSiluK8QJd8W4rhOkhbSw0o/X47UcwsRoRJPXBd1kOsJLRJNDVvK&#10;Ly9By6vw5E6FJwk6nEoQN7CFbST4BBVu5EuDyh5JWsIrOQbeR2D1MK4b5eSQ8Th5z3yEVO8mgsoK&#10;QpyKWSskO70DwqYRxEzOgsv8gXmUX7Y9JCpLKAzwel7CjI8/LJ+giwDmk7QFwc3P/QPK5ZNJ3oNw&#10;GM7PycpEEcDkEUuWJ2z9MNQimKWenMN9VKx8NEGMbdlLsD00C7EHZ6PFxVUY8eVpxOyejCBhNesU&#10;Px/Cejg/f+nKJfHZ5l9agaRj8wikY81M2HUbP1/lo+2dYiAWwWk0PxONstQzD2jwAf9UVGNS6vqq&#10;LhA2pR18E9rAN7aZ5YyFlfdHoILgSmDzEtQCO6YRKCcggp972EyC2AKCJ0E9uWokYnqWIiovBhl5&#10;ycjMd3LEivkyY8n6jdJQWj8OpUXRWF3egCDWGI8IYY9N9oAAIiAKQZcLYe5UgOLmh1WPUhSQqBNn&#10;J/1bEHsOYWbvEcYIKdIQs5GTIdBx4csBL2e9pq7ZyENe7+cvIwzIasKYK9pac38XlGye+/1XIOZ6&#10;wWqer3pdjba55p7XtT8EMa3X8Ura/yiB253E/fsf+iDl+VsEEgHR/XcJRrzWzfej8Ojrprj/eU/c&#10;/agHbn3UBQ+/6EsQ64s773fA/Y/ycPcDQhzPXRO43HlLoufUBSh5qhzo0qjLAH7+JJHQG4d7bwW5&#10;XgD4r+epaf8liLlTmkDspvbh53ufMHlHNTTfT8HDz5rizgetCGKZvM8o3GY7bOQkzbxhKvT9OxC7&#10;8cZz+0EA9grb/gq/A+/H4eSuTDQo8aFBnVgU1w5HfmYk8rKjkZ8jEIshgDl1KPP4n55bVAtZdYpR&#10;MnAESpduQNzyXQSIo4gOleZRKC9AWFGIUkBmhakV2lPiveosTj6AwLQj8E4hNChMqTqUKmcU0hmL&#10;rZI22OsILjkPj8EC4UMjAhWWdEOTLowJcjQakfPZW0MgtvaCaZtFEUB8BLGwyouEn1PI33AJ3c6+&#10;iyb7X0bCSgGYwoZsL+FHSftuaFLJ+arzqFJGUYQyecRcwdfqHDECmsKT4ZzGr71MWDppEh4568+i&#10;5eE3kb/tRT4Dx/P1+5CkoFQgZl4tgqVyxDQCMo5AqLqdSZymrbmMuCpCXtVZU/EP8PpB5YUpTKrz&#10;yUsoEFP1Akl7CMDkdeRzUgK+pkHuF0WAjFjGZ1jO7coFc3PEdG3TauP6hfsNxLxlBLHZ29BqxASM&#10;HNoFkwc3x/QhzbB4bDssG6fi322xhiC1jv99FpokiO1hv7G3or/JWJjCPvsES9an7ReMsb+QR0wJ&#10;+wKxvTxWOWIHlR7y8dmZJlfhhigVitQ6wZdgTCMlBWCuyv69Vxbh7o5R+GFoYxNTlQzFw/78Q6XJ&#10;u/XMCnw3t7CjNMOUH6Y8sWfDWuHZC63x0wut8MuYDgZigjR50BSafNyb8NWrgQNeNeypVPUJYeYR&#10;69fERlAqSd8S9gliz/pyXd+meNStHh4Qwn7qWIJHbZSMzz+S5rm40zzHQOx+q/yQVliGKe9/RRBz&#10;Q5KuV+zrOgpVZloumUGYrHGOJeS7IPYdf3iCMYGYJfAXS8E/zbxinxcTzBpk4h/dFUZth5do3XMI&#10;YrUT0ZgdUpPSDDRpIhDLRZOW+ajbuS5SR7ZCBgEohR1ygB2nZ8NIROyfhZwLyxEvT9OcNoSDPqb+&#10;LvBq8tpGxGoE5KohhK0FaPzSWsSw0xWgRW4dbQngKqVTn+sFYnUuVKLo7DKErx/J45eg+EqV6UoF&#10;ZGU9+WPqA+/x6fAcVHL4VHilJ7ZmJMGBQLOb8LONsCXX6cz2/ML24A+un+UuhZ+YbSrt8tAoZ8xH&#10;sPFuHGnrIggF0voK7OX2XVMIZZPh3zcduS+uROG5JWh1bgWqfn0HrQiWErT17BJADTcPU5DniCeY&#10;agRkxvnFyL+2AjF8NmEEP0k8RG4f4xTkFuzwuUguQ0n+YVuGWbgzYtd4+JUTVqXSQ4Q7lQLSCErp&#10;kZV154+2G7zLCFB8zn6FhOWRW0v42TmJkDLDkvI9/BF5FJad180BsmmEDYHYIv5gVhHqdk6xUKCF&#10;GuVxY7ulJ+YlqHoJYxpNaR4xFV3X6ETBDmHLQrEaFMD2yysWR2jOPLOQwDuW1x2BdIJYzG4+f2mf&#10;8V4820YjnADq2z0FKdunod/b+1B4np8lgaoWAS1O35d1L/APdiDi+KyTDs3m90jFxflMFYIlKClB&#10;X1BsILZltIFY5vkliNs/AwF5Mct7wieF/PGt4ZdXjPCpUZOBSe0QMbWdeUO9SwfDXzEEHkKY5S5u&#10;J4hv4mfBFwDvLA1o6Mp7HIyklQSxPvUQUzsOWfm1LEcsMzceWXlxKChJsNBkcb0YA7GtVa3wt7tN&#10;ISV7hRgdECN4ELZcz5iNmuTUwnU0JzeM84SOPwKxn9hR/5FHzMRdBWI85o9ATKWIZO6yzACIpmR3&#10;hSZlAicXnmxQAc8lc49zl22e6/47ICarBrHQaEzX3JJINc8tc0HMvGC6fxnnBVgPPgjnMQlcjoVE&#10;T++97zOFfAGNcrgstMflG+8FcPvjUvz0JeHroz6483Fnyxe7/3kv3PmoE+GsyAReXVASGJm5EMWp&#10;wMjxcsljpVCiIIyA9Bfe4zuqlhCL+28TxP5CyHHPw+Nkbrvd9X8EYq5Zm2UCMS7fIVDKu6ekfZVm&#10;uvdRKW6825Tnycatv8TwXh3PnODrtqQqXv9jEBOA2VTq+i/yfC+yHWz3u9dK0L6ZD/VKgiguCKJ2&#10;ViRyZfwvz3ZBjJZXwCn7guzCXKS36oDCeRWIKt+IiCX7ES5vi7SqlhLACEiRSwkQ8h4JRhYTtAgc&#10;lg8mGYsJex2bHgIxib/K5hJSFp0h1BCCKi4TsDSyTzDGfVRP0cKchAdNledUfoJgQ5haeMxCkpKn&#10;qLX6PBIIL1GVhJ2q0/zPPM/f82krgt3+xF/Q+ugbSFt3FtGrCFkEG5Os0MhILgvGBGaBZWe4/ZJ5&#10;xbyCSN6XIMxrnjPphUmqwskhi111AYkKh1acQubqE2iy7zoaHngDMRVs16JjTj6aYDQEYo4RLssI&#10;TLwvR8rilANibGeCPFlVF8wzFk1YFIhFy8MncBTQaSSq5DBUr1IwNofPMARiMoGYLJxtiyI8+hfr&#10;OXG7piHPmJft8mgAgUCsTCDGz4fAmzJ7K1qMmITRI3piGllmzvA2WDSmLUGsFZZPaomqmW2wdl5n&#10;bCxTjlhP7JQ3rKKfecQOrOhP+PqtR0z1JuUNE4gpNHmY++2a18kZNfn20YkGWoIxeb0EYxo9KfD6&#10;6d11tk7hSi3LW3bn+hLcZ4f4w0C+0UozjPZTf4JU32aEpSaEMppkKfo3xS9DWuHfCFv/VKkjqeyP&#10;aGsw9suIdvjPST0sbPnvY7uY3MUTAVcIxgzIehHElKhPc6CsEZ7SnhH8BIAWkiSUPe3TGD+ZB60B&#10;7ncowgNJX7TjtFUB7rbMomWbPWyTj7uqNdlEnq8UAzFXHd9Juk81qLJ8MHnAuCwdMZk0xbSPaYkV&#10;JhqEfVE7oXokpZL4v9O5eNyXPPfTzmz3wA74cER7jCuKRKucaDQpzEb94iw0rpuLls2K0axlCUo7&#10;1UVav4bImtcLdU4uQOrZhVbI27tzImodmY+iM0sQI/X0cuWL9UfERsLJqTJknFjAzncwkndNQ+s3&#10;tiKZ8OMleGSdW4SYnQQRAkIOIabetVWod2YF6l9Q4fB5CF8zDBnnFptnycvOPLiCIDGnq4m5KjE+&#10;bM842kSCgkYpDkZg3zT4T85nZ882TG2PgLSj5nfg9gHw7R1nITQNFBBcaORjYCchYivB4LBkIqRd&#10;NYpQQChS6GznOKQQIvJOLUUageeFz49i4YOXUXpkHkFkDMK2cT9+WSMImNIOU4K+RlfGnylD5IFZ&#10;8BLGpJUWfkglesY4kFXWCX5Ci3/3CHh2so2bhyG4m5CgEYHavnqghVM1OjCwitAl755EW+d34Z9J&#10;LwT1bDVgYN0g+HgfEfIeKSTsJrHzR2IgptGtErvlW49nSX8CzkioFJHyuxQqVVg4kiAZkMzGYp57&#10;YSd457VH0sYXEL6C4Kp8MgGYYFNliXicjk3g8y24tNwU9xVSTOTnXnqlAj6FjPnMfAK0PaolOQV+&#10;QlTdi8vR4609SNoyAeFbx6LWybk2klLtlWfMv3UMog5MtXvxcX2An6Nn5RDLC8sihAd2TjC5k1ye&#10;xzyCKoWl8kRKwJ/WHsEZHeAhfPlmdUUYQcw7mfdNKPPO7Yn4daMRWNSb38Ue9nwFepHKI1zci4DO&#10;56ISR/x+RY9og5iCJKTlJFYn6+fxN1O7KJ4wRiuOQUlBJPZv7o1f73TFg8/8BmBPCCSPCV6ScFDo&#10;T+aKnLryD8oLk/fKyQ/jdnbgD9gxP6L9xE5ZZrph7NRdM30xAQxBRfBmmmUGOc9BTKKtzz712VTg&#10;J8jSvLxMTju8ePZFuLXHxFhpapNrBk48xgVEtU3AZB41mjsS1DUXzmqaC22u1Uzwd9fpWIVMa8KY&#10;CzO6jjNCMsjnmcR9E9n2eNwhqNz/kFD2ViTuEsRMoJX73SGI3XinFh5/0QoPPumNmx+3wc3PWuH2&#10;Z91w95OeuP1hE9z5II1wFcSDt/14QLh6QBC6r9wtgRcBV3AnL5sLYhrlaCMdua80vx6qMPe7BEF+&#10;Lr+3mvDlwpjmXQirmR/mgpiTg+bsI0+dct9uvcPP5cM8fpb1eY503PhzJGHMa6FJC08StO6+7sPt&#10;N7zPdcTe9OAGIexHmpL1bxDElKwvu/OmSicVYtaIcDSq50URQSwvOwJZWRHI4P94mmDMQCwB2flx&#10;yOcLdu3cDKQX1UG9yXwRKl+HiAU7Ec5OXblRUnoPLDqN8CXn4FusBPzTJsRqifcWbmSnP5PQQJPA&#10;q3e2gILrzCsm0DgF37JziKwkiKk0kGoihuBC5gKHFbwm0EitPrj4FMHnHLI2v4zUNZcRS7BJXHmO&#10;QCcvEq+7/AQCy4+hcPt1dDjyNko2XEI8Ycd0u5aeMAmKCIJOBI8JVsnjdQFRKy8hac0VQuYJG/1p&#10;3jfppPHcZrwngVgEoSx98yuIq7qI5MoTKNl6GQ32vIz8jQSp8gOIXX4c4dIFs9AkpzqXIKiM8xqk&#10;sPAU/zOdEZjRvIe45eeQREshiMWzLTGCseWnLEnfJ6AzENPz4nnmCMQIU663UKFbeQ/nHjSvmCQr&#10;vARWLz8Xr+bl+TLv12H4zKsoEOO+83jOsmOIKduGhqOmY9jgPpg5ogvmjeqI8tFtzCNWMbE1qqa3&#10;x4a53bBZHrGyntjG/0Yl6+9ZLiAjhAnEON1Pk+L+QfYFBwlohyr723R/RW/sKOuCDYoqvH9yKmQK&#10;S7reL0laCMYevbPWkva1Xvlj8pbdvlqO25tH4Zu+dfFXwtPTXvwB0B71bIyHPRvhfp+GeERwetSj&#10;vnmq/jm8Pf7HuM74G6FEnjHJWTwd0hL/Y3xX/N9Te+P/O3ughSgfEsIe8TwGYm5+mAYDhEZm/kzg&#10;+lk5aX2b4Nd+TS0s+jd53whmMq1/oGT9tgV41LYQD1VTskUmLYOWhUftahPGCvBAZZgIY18UJRhY&#10;uYKtblK+O6/yRq6oq0zLSsr/IhSSdGFMuWLylH1fJ81g7LM6ibjfuhQ/92uPG2M6Y0O7bHTIjkTD&#10;4mzULcpEE+WJ1c9Hi+YlqNuhDlK7FKPWsKZIYaeppG2fpAs2jmRHOQb1L1ei6PwiJxSnMCU7enlP&#10;lAcWLTkDwlLq/llWJkgeJBWOtjJAhBDNx++dhravb0OLVzehzuWVBLYZiCKAlbyxEVGHZrKzJigt&#10;YWc8twc78pBnab8zAs8jGNtCQCIshO/jvssIGfKKzWrFNyC2RyMSd41DxAGCz3ZClOpIyuOztj8C&#10;BLro/ZOQeGSmFePWqEol7gf3TUft8yuReXoRMggH0789h8Fv7UaMrqd8sXUDeU/94Ktim6Rmf2AC&#10;fLy3yIOE06OEDrY57WoFEpSnpmT85YSqJV3g3cBr7iDkSKOM51Lo0NTs2Ua/5XMNQ2Ad4Unh2KX9&#10;+OPks5RMhZLjNxEcN/PagigClTMSMvS8BWKCMHmCprXlD7YX/JW6rmDsBWSdWgDVC7VannzrUf1H&#10;T5Vgj/BS1plvcISw6a0dEFNOmUaUEsAC/P34NvAzXj8cuWcWWVjS1P/XDkPh+aWoxWcub5tPHkAC&#10;csyxmfDuGmPitwM+PIyGhNkIglcawVtF2QMS3V2j0CyBep/CkBody/WqC8r7VdkrfReU+xdBaM88&#10;u5gwOJLwOI5/RHweGiHLNzyFYDUwwy8l/Zld4Zvfi2+oBM35PZG6dTLi1vL5zu9uAOdVuFVgyzdB&#10;79zuiJTHjADpH94a0bkJSM6MQ0YuAaw4hZZUnaxfRBgryo/EstlN8G+PBuEhAUcA9vSTUJ4Y5104&#10;+ekTb/WyQKQaoN6nCUTYcd9nZ/uYnf5vxFy5zTUl6ctz5kKSwVwNE0DJC+d63wRgAh4tS05CQCQY&#10;k9K+E54MwRjb5Hq4zHul89DM46ZrhdorcDJIq2HucTXNvUf3vL/3lhmIcf43hb55HQM+3rOmlgv2&#10;bpDtScSDDyTOmkjgSiA4JvPeEwhhvmox1jt8Zj/8JQp3P+CL6+c9ceeTdoSwtrj1SXc8/noQ7n/a&#10;Afc+LsT992N4HNtB0BLwCuTuKmlechU1oEkA5ibYm1eL6512Ec7UrhBo1QSvPwSx0PlqgthzL5nE&#10;WglZLojRbv4lwGPT8OQj/ve/l47bb0XjxxCsmXzF6zzPq2zr616rN+mYJ2Tuchi+J4R9IxgjlD18&#10;NxWnt6ahZWMP6teJ4fc1Gtk5EcgkhMnDm00IMxDj/39O7WQU5WUgo3Y+svoORNb8lYiYswUR8w+Y&#10;vILymVRPMXzZRfiXnDcQsxCdOwqS5jHvlwDsqCXvW1FwecuUnB8Seg0uu0CQOGu5Sx5Laud+IY+P&#10;IMMJw0kfS/paZxG++CRS111D7pZXUIsQk7bmko3klBZXGGFI2lyJa86j0c5XUWfjVSRxH6nN+wlI&#10;AcKYQCdunSN7ISHXCMJR6rrrSFt91UY1egl7Vglgqaa8hxCIecqPIX71FZ6bVnUajfa/ThB7CY33&#10;v4LsNQTERQcQX8lnsjyUZC/vk2CKz0E1N72LeI+S7iCEhQvEVpxHYoVEcs+b5plqaip0KWhUPpzV&#10;9JRHzGpwclm5YW7+nBL1LVeM03kHDcJM9FUwxqlqdGpZ6/2SAlnA/coOwCcIXkBwW7AJJcOno1/f&#10;HpgwoC1mk2UWjmqD5ePbY8Wktqjiy+u62SFRV4LY9kU9TUts9zKFIx0Ik2dM0CU7UCHrV2172I9K&#10;hX/djFaOjth7J6YYgCkc6YYgP78413LHnry/oTo/TDB25xr3Yyf0Rc8i/NpHkFQfd3rUw4PuDfGY&#10;MHa3S6lpeqnkkExCqz8TkqQtZqFIJehLnJVTwZhGVSqfTGHGnwhj5v2ShysEYpKv0LLqUso078KY&#10;qe5LY0yeuRCISaH/EYHLBbHbzaWmn4Gf2juAplwx2ff1HABzwcv1eNVcJ0gThLnhScFYTS+YC2JK&#10;5BeI6ZjP6ibhx0a5+EfP1vhpaHtcH9gU/fIiCGIpqFeahUZ1stG0Tg6aNa6Nhq2Lkc82Z/atj9g5&#10;XZFAeJJgZ0C5UyuHIOvoHLR+awsSCV/y0FgB6e1jTLQ1UeV8JF+waTSiCXBJ8qSx804+TFhhx67y&#10;QUmHZqHxyxvQ+NWNyD+7FOnHywhiE5BFECq8voqd9hT41hBgZnWBb/lAxByYAb9CgGyHRzCzejj8&#10;a0cZpEVwnQpbS+TUu6Ab59mBsz3Bw9yfwBS2eSi8SppXmK5qAPwEnIQTc+AjFKimo0+jHPdMRdyR&#10;ucgibKQdnInGp5dg6o1LaPXyOkTu5Tl2sqOv7EuQVLiQ96oi37RwAl084cGv9u1UTclJbA/bt4FQ&#10;tJQwtqwHfBJONRAbZaMt/coX28D2EFgc2YlBCCocuXIoPAoxEq5sxKEgjMCkhHs/r+uTN0xSFwq3&#10;zSOgzO7EP8ZO8M7oyB9qT0Iot1cSFJWXt2eyPWfLVyOIqVC5X5prcyR7wec0sy38fEtSMrs8loI9&#10;ecNMNkIhy9VDefwYBPdMgJ9t9hCmY/ici65VOon7bJukLMIPTYV3z3j7DJq/uBZ93z+I5N1TkHFy&#10;AfLk4dQ9Kume+/v5XFTDUyDnWUkQDXnFdD0NrJCcRc7F5VAdyrAVXFce8hJO4VvZLALk/G7wzesO&#10;f1lvvoHz+Sxmuwla4csGInw595/B56EalDx3oGqIjb6VOn8EtwnO/MNaICY/EanZ8ZYjll+Uwg4r&#10;DgXFiajfOAMNG6ejfmk8yqbWw388GUIQC1aDmModaV5eMAGIpjYfAp9qLxahw6QV2EnLS2P5YVz+&#10;X4GYQVIImGqCmCnk6/qfem0qqwYxgy4HxBSaFIhpuRqMQhD1RyAmMHIhzJl/bu5x1ccTuDTVPbrm&#10;btP8/wmIqSj2gw9i+BxT8Ij28OMU3PsgmdtjzDtlz47733tXpYLCcfu9DO7XAXc/lp5YR9z6qCce&#10;fTEIDz7rijsf1iXMxRGKeM53eE1Bk8CIZnlYNQDJhTFX+8sFsZqli1wQc+HLBbGa6xTydCHMAbIQ&#10;VIWuY+FGebq4rwm4vh3kvfBe38/n/fOl+90E3Pjz89Dknde4z6s8jlN5wWQCL42SFIxZ0e9XvPj+&#10;ZS++JYj9+Abb9U40vnylPgZ1C6JJ/UiUFkYiJyeIrNxYwhi/1zkaORlHIItHDr/jBflpyCmujaTW&#10;bZExfi4SZq9HTNl+RC47ZmAjIVe/vGEmaOrAimmDKS9JwKWQmkKSMwgH0wgKMzmvpH0BGkHMu/iM&#10;edPiqq5aTUYXwKqT0uUR41ShveCSM4igKScqceVFFO5807xi6asvI4sWo3AjQUb5URErTiJr/UVk&#10;rLlgocBwwo2EUf1LjjtJ9ytUYkhhR4Ld8rNIXXsVuZtfQRLPa+WBCH1hbt4bTXpcyvkKLj+DBIJY&#10;LM+fuvo0steeRr2dV9Fwz3XOn0H2hguWNxZbwX0XHSI4nuRz0nMhjOkZGeSdgm/paUQp72zFOSSv&#10;vGCjKBOqLtg9BJWjtojPoNrrxedl5Z8IU7NDemKhEZM21TMj+NUEMc+CQ46HjOYjiIVJumL+fvhM&#10;QoTPcsFW1B23AP3698GYvi0xe0QHzB/eEhUT2qNiYhusZp+wZmZnbDSF/e7YurAHtrFvcUFs73IV&#10;AO9j0OXC2CH+97vz8pgpb0xyFmGCLHm/BF7yimlZwCUZC4UiJe4qMBOwKWx578Ul+IoXebNZEm62&#10;zMajriW417MebrQtwo+tauNGqzzcbCGV+hwCUA5uNs/F3fZF+PuQ1uYRE4D9PKw1nmn04/C2BmL/&#10;4Hol4D/r38Sg6lmfxgZcLohJ2kLLP3Wv56zv1dBATB4xgZgS/J/1aoR7hL7bvP4DQphA7H7rHAOx&#10;m03T8aBNHn7uXJfbCInKFWuUZcBlOV4EKM1bCSMuC8hck1fsFkGs2ivG/eQBcz1iMgtNSmeM+39R&#10;lzBXNwP/7NYCf+vXEp8Nao45DRPRvCAOjepmolFJBkEsG40537hZbZTyueV1KUb0iCaIWzUIKYQX&#10;CZrGHpqJ1MOzUO96FZq8thaBtSoDNA3h7KAD7GwVYoo/PNvymcIJAxlny+FT58sOv/Tl1cg8tQD+&#10;DcORfnIhAWwBii5XouTqShRdqoTyxTK4PuroTIQroV6Crux4IzeMQaREWjVwYPc4nm8EO1iCy/L+&#10;CB6cjMh97LxntrMC0RHykPFLpNGe3v1j4d9PkJKXbMUAhK9wwoI+lTo6NZsANcWkEwR3AqsYwmIq&#10;YTHr8By0JyRO+OECCs4sRNhBnoMw5REQETLlRQocIIzx3DHH5rO9c21EpkYFBvcpZ2w0YWwowhYR&#10;JOSlU0kjwRwt58UK0+kSuEnyQZIXGiWpHLQg2+hZQEASJIX0vVTP0rO4N/94uE35YdIPU83NGe1t&#10;BGXCqhf44yTAqTg44SOM7VOunU8jEuWdE0ASTAO8TkQl4WV2e/gXducbLI+Z1hp+/mb0vLwqRk6I&#10;kek+FdaUFyviyHRnFOf6YRZijhSIbXzBvFv6PDz8zD2qYsBnOPz782jF55a0a7LljNUi1MoDpuLs&#10;GuQQTmAz9X0NECCAaTSoV8XQ1/CzYnv1mZsUh0KTi3rzz4/3SwgLY3t17yZRQVMoN7CCbZ1LkCzr&#10;hZhK3vO8ngjM7YngKkIuoTRyAz8DPpfoqmGI5rP2DW2BWHZO0hFLz01ARm6cyVfk1o6x0GSDxmlo&#10;UCcBS2c3wr//NPi3IKZak5x3vWCmNK9QoYzzLogpzHiPHbPMwpK0miBWE8YkWfF7EDMhWNd4HXnC&#10;nklYltetCWIWeiQMCYIES08/D2fbglyWRlgoV4z2hx4xAQ+v68JSTRD7PXA9B7Hn4OVuc5ddEHNC&#10;k1yv++K8s+xcwwnXqb2RePRRIn76NI2QRTh5Lwn334/mMT4HdAyCBJgqF5TAe2qGBwSx+x/3xO2P&#10;+uL2h70JYj1w890GuPN+LZ43uhqKfgtiTkhS5oASt3M/m+e+Ai0XwDRVTpeONa+XtcHZ9hsQk/0G&#10;xEIeNp2TpgR822b3SiNM3nk7jp9BDkEsi3CZTIt0JCwUhhSIveZh3/VbEFMY8gbXG5C9EuA0At9y&#10;XiAmiHv0UUNUzUlHy4Y+glgA2Vk+ZGbH0FQAPBbZnM9W8n6uNMVqobBOPpIb10fOsHHInUcQm7eN&#10;UHOAEMZOnvDlW3SaAOBCGE1aWvKIKSl/FgFiBoFBIDadwCAQc3PFbATlcZ6DULLsAgGMsKOwm0BD&#10;RtCoBrN50szitcqOIbDwOOIIRAU73kDmhmvIWH0JuQSxtHVX4V9GgFJobtkJ1CKIZW+9DhupSBgL&#10;Eqh83GYhyopTiOZx0gqLpCURhHI2EKY2vWxliKx8UQ0Q04hQ5cTJMxbF80Xw/IlVJ5G74Twa73sJ&#10;LQ69igYEsoJN51Gy5QJyVp1AyoqjyNt4BTEEKz0nQacBHs8jL5sS+SMIjlLaF4jFcF4gZhUDdE3z&#10;dul58JnO5nQWYUqmdYKw0LI8hj4+d/P4qbyRAfJRM89CQpkBnQNifgKdj2DoX7gDReMWof+gQRjT&#10;pwVmDG2DWYObYMmY1lg6rgUqp7azmpNrZ3bCpnndsKWs+7+AmOv9EoAdrhpYbVpWEv8+qe4r31mQ&#10;Jfh659gkAy55vjSVZ0xJ+wpNygRlWvfw5eX4kpT3p6aJhJ5s3G6Ti+/a5uL7lvn4sUU+brTMNQBT&#10;ovytxlm4qYLabQrwP15oj3+McTxiArAng1vY/L+P64J/jOQ2rR/YHD9ppKTlhzkaYlLWd0OV1SFL&#10;brcRm/KKhTxiCl2qZuXd1nwzaplnIPaAbZNXTCB2s2kGnnYoxZOOdbgu10ZUCsBMfoIAJQCzHC+T&#10;o3A8Yq6HTN4wwZigzPYNhSZln+fHO0n8BDF5xr4sScTXBLGn7evh/xrYCrcJl/vb10aHdD+albIT&#10;MimLDDQo4bRpPhq3L0UJATK1Xz2kEA5S2AEnHJ2F9HOLUfxiFTvR4cgUmO0Yg4hNL6DWyfmED3aI&#10;GgGnpPZ1nF83FGkEL5XOCUinavNI1H1lDZIJckqmr3V0HgoJYk3e2IL619ciYSfBaOMoJJ5diOjj&#10;cxC7Zxo7XcLDAna+yq/aMRZhBACPEvaXEriW9EbYlhfgU8meCkLW5Hb84pLiBTFrBiBAQIuQgKsS&#10;35VbJY+TJCnY5qgTM+HbrxF7POdGdv77JsK7ZxKi9k1D8rF5SNo9GQPe2YPeb+02IFEIU542q0sp&#10;zxHP6VEC+5YxiD0yF1aWSQnqhIkAAS98/1RLiJcQqyW5byEg7BqF+JNzCKpO+SIlq+v6CvVZfhbP&#10;6w/Bh48QFi55idkd+aPn8QQQg7C5nfmW1MX2kUfMM68L/FWEOQHMykF8NiPh2zwW0QemEzInwKNQ&#10;qLxi/AHKq+Yh1HjLexL4+JwWKhSqfLYB8LHt3rWEOrZZWmxewrJVRtg/iXBNQOJnKe9m7SsV5q1T&#10;Qr/KNilXTKFHeUSLzi3BsC9OIP/gXMTvnITsUwsRIckQ/vAF4gIxhbDDlJ/HH713jcKvBMbNBDo+&#10;D5Mb4X37KgciajWftTyACsdynbyC/iW8h7Ke8PJ5eJfII8Z7mNkFscu4bXoXRM7rhfhNPL9G3erc&#10;BLHAIoJmFe9vWAvEFdRCSlY8LdZCOTkFCcgriEVBaQJqFxLIcoNYNKM+/vPpUDyUYCpB6Oknfic0&#10;+KnXTDAmCNPUQoGCE8KHde7stBV2kodGeWFP3/VVQ9jvvWLyiAmMXFByQ5SCMPOK8dwCr6efOl4x&#10;mdphNSYJPi4wCZJ+/iIGTz+LYVsiuC1YvU3H1wQxgzHu7wKSa+YNo1UfFwK5mubCWM19DMI4dT1h&#10;rj2SdyxkVt+R1zAB13f9FlL86dN0Pkv+B76fQjiJwt13AgZS0vVSWSid49574dw3n8DWGg8/7YM7&#10;H/bBjfeVuycQa4m7Hxbj7gdphJ4ISItMUiECIYGY4MjJ3XoOTwZNnLpw5XrFNO+uN9jiepm21zRt&#10;03lc+z2IqZakgRz3vWMwGY6bf4li+wiMH7DPeScFN96Oxo9sl2DMCT06OWEOhDnwJUhzvGK0l7U9&#10;HN+85sUPyhnjuofvZuHS3gJ0aRGGukVhyM32IYfglZGViPT0GGRlRHJdDHJzkviSkYTa/D/PKK2N&#10;nG59UHfeKsTP3Ugo2sPfEgFAnT7hwkodEU4ku2B5UQIx1ZCUB8ZV15fa/mQCwTRChNaHQpQe7hdc&#10;fNa8XW5umOCi2htmXiEev4CApRAloSaSQJSz+WVkbbyOnPXXkLn6IpIINFKytxwv5a8tP4nYlect&#10;QV4q/PKKSYtM3iY/t0VUSYPsMpLWXrE8rYxVF5AmOQnBnM6jnDMCm0chT3nFeHxwxTnEaqQj94ut&#10;PIOsdWfRaM91NN19BfW3cH7HJQy6/D6GXHwPHQhnhetVO5LQpZwxecPM06apA3gqlRRbeda8dtIX&#10;i+X5YwhlAXn29Cw0alLAqvDkjH18dns43evYTC7POgAvn1OA9xTF463agMKbPLdAzLxiOo9yxObt&#10;RWDOIacO5bytyB29GEOGj8CE/q0xfXBrzB/eAotGtcDyCa0NxFZP70TrgC3su3fwf9Qpc9Tb8sQs&#10;NEkIk1fM9Yy53jHzjPG/WtpiSt43EFNIUnliStwXbClxX+sEYoK0px9s5Jd2mXnF7ssjxpP+uUki&#10;bjbPwI3mhBPCzreEr+/NsnCjKd9MmufgRqNM3CYU3W1bQFhqZgAmb9jfNIpyaKtqGFM5JNWOlEdM&#10;IKbE+5ogpnkXwuQV01RhSvOKDWqBvw1uaWCmfLIH7VRHkiDWpjaBLBt3Wyk8mWnhybtc/7h9ieMV&#10;a5ZrYCUvl+v9cj1jNb1iWmf5Yg2fJ+27ECYAc03LKgT+g2CsbjputSnE/3tYGzzt0xDv9m+BsdnR&#10;aMSOqWFRCkEsFQ24T4PG2WjSoRgNu5SidtdiZIxsjpSVg5FKEMu6uNT0ojQC0lvRE7HyhK0dDO9q&#10;duDrh9kIxQippBPGlJwft3cy8i4tszClcsSSDkxDg9fXI+XQbBv5WHBxBZr+aSsavLIetS9WIHb7&#10;RESzE8+5XoVodvyRWyfwC0kyX9QbAYJSOCHOOnJe0zxfpHyFuPyb2Q7B2Ix2/KEQ3NjRKx9LOV6e&#10;bdqf8LSapiR4ASPbHXVkJsIPzYCXsKEBAX6CUTShKuXycqScmIsWZ5dh2pdnUXRmGaGOcCkvkMJ8&#10;hEzT6hIAbhuH8AMzEEN4k2SGl+ARe7KMwEUIkYzGEnm4OhOy+iKcbQnuIdzsczxxPsKHgC322Eyk&#10;nJqLGEKKRjhqtJ+XP5wYidjO4bGCj/kEqDldCSLdCWKqI0kIUb7Ygi7mTYsgdEl/y6si6sqZ2kpI&#10;4jOP0CAHjczUwADClp+Q5ZF2mcKSCl1qYEFlb/i3jLRyRlZMnVCnIt2Sz5CHL4GfteBZoyLrvbQa&#10;mScWmCBvFO9PeWxRR2dYLc4ggWrg+wfR9eUtvM4wgvoC7jsfqqlp4r7cbiCm/DWCnbTjfFvGEsII&#10;Y+tfQCzh0a8BGMv7saPoacW/I6X7RihUkr93Kb8HhNHgMgJrWW94Z3UmjHZFZHk/hM/m/YxvjQgN&#10;fuB3JXE7gXghQV3hTN6Pf1hLglhKNYjlFCSjgL+J2tJkqpNoOWIFuRGYN7EU//lkCB6Zcr0gKOCE&#10;JkMQVhPELDxJKHE7a4XWHrETfixZivd8ePZegACmea5jR26jJAkZ/ycgplGZbnjSTdqXkGw1FHH/&#10;J59E4dlncfjpoxiCWPhzWOLxJo3B8z3RlPbfBTEXvFzgcr1hz+35dtWKdL1gvzed3wlN0vhM7n8Q&#10;jYcfp/GZFuDeh3wZfj+RwKWkfW4j0Dzkc7IRp+97CWjxePJxczz+hCD2gRL1O+LuJ53x6POeePRZ&#10;e167LvdJJoQR8EIgdifkBauGJK2rsaywpczxfAkgvaF5Z11Ncz9Xd5t7Lk3dUY4u8N0NTaUndudd&#10;tp2f/c2/BHHr7TjceY99zft8+X8nFj8Q2H5804GqmjDmgphr2nab6398zUcQC+K7VzxQUfBbrwfx&#10;yYt5GNk3gDqFYSjM9yMvJx4Z6QlITyWIpYUjLzMaOdmJyMqPRX5hPC0TmU1aoP70RUgr30yw2IMA&#10;QUwJ+x5CRoCw413Kzp8w5iSoc7pAHixCh6QXph4gRHA6gSAhEJNXTGFLeXvmHef/kTP6MiiIIljI&#10;82UAEfKO2WhKqcsTyqKWcb+Fx5BIeMnZ9DJyN7+I1LUELkGTgEehUZ5H80pYV0hShbDNWyR9sHKe&#10;Z4lgjG1m+wVBEqnNXH0B6WuUOK86mGy/7kUQJuO9KTwZICgFKs4idvUV87KlrT6NutsuouW+q2i2&#10;8xza7LuCMdfex5hLb2HAqTfRfNdVZK89R7jj8eZhI2AJyHR+nZProwh08ogl0qIJUxFsl4qGV8tX&#10;EFgl7+GdzWehElIyQZls6m54Zh+0cKQ8YYIwwViEPg8JupYRvOyz4DOfvxeR8p5Z+HIXak9Zjf5D&#10;h2PiwDaYNrgVFoxohYUjmmHpuJaomNQGa2Z0xrrZXao9YsoT27FYSfu9nWR9spJJWYRAzIWwfwEx&#10;JeAr5CgAe33fKHxwapoTgvzzympNMSXt3/lTlXnLbl1eiK950tfqx5qn6VYLAkqbPAJYLr5rmm0g&#10;9kOTTNxowh8El28Szn5ono3bHYstN0yaYpK0EIAJxB4Pal7tEZM8xaMeBK1Q+NENTQq8XBjT9Fnv&#10;xpznMuc1cvIfhLi/DyCQ9W2KJ53rmFTFA3nGWmXTnJGTgjFJWfxEEPupnSNxcbuJA2OCL5kgy0CL&#10;IOaGKd118or94IJbCLyUH6awZDWIFSbjJu0LQtZXvOb/GNgE/zmwGe4M64AdrUrQNJ0wVpSK+kW1&#10;UL9OGoobpKMO29q4W1006FiEjK6FSF3YExHsEFNOzjOYCN89ATG7xiJi03ADCIWPIpVXRPOuH2m5&#10;YnHS0uKHmnG6zOQQlKivgtIZ7Jy7f3oUyXunI2H3VJReW43SF9eg8EoVSq6sRPTGsUg8MQ8pL1Ui&#10;/thcJO7geRYTUNhJRx2YieBhLm9RrlFfBMp6wbdUwDUeETvH8w+gC9/e2sK7uA98krSQvtc2du77&#10;2K49jq6X8qdiCSkZl5YjigAUtns0oo/PgOoeenZNtkT89EuL0fzcUox4fScmfsW3qIOzeQ6F5Xg8&#10;ocBkKir7hBL+CXKEGB3r2TIOEQfnELBmmcyDShvJ6+Sd1xEBfrmDBEAPn0vUgVmWGK9QXfzpeSh6&#10;fS3yLywmsPV3gGNuZ/7xaErYkpDpbE6nEDIVqpvTDlGrByPIH5DCnx5Cafj+yXwmowiKhDCBGOfl&#10;4fPy/D4+N+Vl2YhN/uDC+AP08s3It5zAWt6Jn117A1uvAFWeOu6vUY8KGcoL1uDVdSi6sNxy2WIJ&#10;z/X4OQXXDLMRsnq+gUNT4CPICjxbna/C8PcOI3nHZCQfmmmCv/F7ppgXUUnzEoLVCE3JZCgEqYoJ&#10;qogg0ddaKpHF70NQOmBz25u0h2QtTIhX+Xnl3flHpoEZfB5zexiMaRpUSHJeT4Myv87J76rprgnE&#10;5nQjAI9B0uTu1R4xR9C1FgEsFUWlSahTPwWl9ZJQmBeF2eOLq0FMoclnBmKEGMKQC2Cymt4xK2kU&#10;gponHxCaCBFP3/cTvPwGYS581bT/CsScEklOaFLJ+ubV4rRmeFIFyRUWNSDi9SQN8fPnCdweTxCL&#10;cOBIniqdJ3R+V73//wTEpFXmQtjvTdurIY3n1khOnUverJrn1rJGTcojdu8DH6EkgvPJfG4FePhJ&#10;Ee5+mEFQSyaIRRLEeF2CjIEY7e474ZzW4X3JI9Yddz5ubwXBpS92j3b/w5a49242rx9p3kgBkux5&#10;jphj7rymbgjS9YI9UjhX19Lxv7OaMOaCmGsCMBfELDcsdA2rJ/k2oeltL269FeCUkPlhAe5+wP/0&#10;t2IIYo53y8RaBVtvPPeKCcBqzt/Rfq968M2r0fjmuh8/vsTzC9T+VAubV2Tx++qAWO1cQldGEjLT&#10;+IKRHoH8LMlZJCAjLxq5taOQz+3pxSXIHDAKqfPXEG5CILb4mIUk5WUShMnTZKHJcgKHPDmCrWmC&#10;sIOWrO+ddtg8Y8+LgYdAg0AWsfgMopefq4YwTatDlAs4TyiRRyyCMBO97DRilp5E9qaXkLRK4bzj&#10;CF9BEJMni+ChnKzAEsdDFC6AIqRoXonwJnS68JC1V8AjgdW0leeRv+EKcjdcQy2VQZJHKuQRMxOU&#10;ydvHc0kgVmWPInhccuVJ5K87iZZ7L6HrsZfQ8cAV9DlwAWPPv4ahZ95AlyOvIk8SGhWCMJ5DcOWC&#10;mOCMzyuyiudZfQkpNLUxiiawrQli8oh557Lds/gsZS6MTd/LZ6wQJp8voVMAJm+YgEzgqdqSlmcm&#10;EFuwDxE8h1T2A0sOonjGJvQaNAwTB7TBxH5NMXNQI5SPbI4lY5tj0dhmWDmtAzbwxV15YsoR275I&#10;1o0g1gsHQsDlesRU9khhySMrB+GgRk7WBLGvlPv1egVuvbEC7xyfjD8dHOvIVLxZaeClRH4l7UtT&#10;TOtv075d0Q8v14kimKRZLtj3LbLxTcN0fN+YoEIQ+7ZxOn7kVGHJHzj9vlkmfiQYPZXXakhr/HVk&#10;B/w8vB2eDGmFp0O5PLw94awDp+3wk2BMIKbcMMLWM/OC1SV4KT9MnjDCmZmS9hvj11CIUkn+Nnqy&#10;T0PcbZNLGMshjOXiQas8zktPLBu3CIiP2xfj1y4EunaluNMs3ynaHYIvF7xcj5jgTOFKmda7Iyh/&#10;rMdjXKX9GvaNwVgS903HN3w2zwiF/zmI9zioJT4b0BzD82LRKDcaJTy2tCQTDYqzUK9BFup3LUb9&#10;7iWo3bkIOaPaIbFiKEGDnfzucYg/NAPFkjSQ12TDCPO0mLelkh0hO1B5rUy4k526vBySt4iVHhj3&#10;1Wi6Zq9tRKf39yHt8BxkHJ+P7LOLkH1uEYquViL1kOQPhqPW2XJkXVhmCu4ejSys6G9lgFSWyPSs&#10;2KF7JXK6iMC1nDDCbaZaP6sNv7Cd+YUeiPBKHrdhKPxHJiP8FOFIZXq2E57kkdk8EvFnFyBKtTRP&#10;zUfmlRUEGJ6XwFiL4FjnYgVan6/ElK/Ooct7u00PzLNFCvF8BtLm0gg9WoAgJhX88MOzEXV0Prw7&#10;p3B5OsJ4/0HCoY9f6rCyDvAs7c77UkhTozqnIVaDH/j8FALMIoTVf20tkuV5k0Ctwm+LCErSx5JY&#10;qcoZTSOIKTm/nBDFH45/JaGqjCDFNx2NTo08zPtbx7YRZCxBftsoAyufRmauJGStJzwRsKTEr1GY&#10;qh0ayWfjWdaDf26ded1eiN9HECUsewVYm/msN48yoCris0gjXMvrln96MXKP8DNa3p9wzfvePw2B&#10;gzPg3T4ByXtmYNDHR9D9z9sQzs8i5cRspCtPUGFHgpufoO5TzphgtopAVjEQno2jzEMYx3Oo/mhg&#10;2zhrm3LlglvG8rlPdICtvJd5weQZDPIztzJPqq5AIFPRb8+MTpbIr6LjkfrurRgA78wuprSfWT4Y&#10;8fx+p+bFIy0/Dpm1CWP8PdUuSbLC34V1EpBfOxwLZ/Ml5edRePhFFGHB64AYwUfA5Zog7NkXATz9&#10;3O8AmZLnBU60x4QT82h94HqhuE7zgiKDIa4LmQtJMkGYAMSgiftqWVMBkkBJ8hhPNDqS5zdNM5q8&#10;ZQ4Y+fBMIPZpEtuheo0BQkoIkkIwZOcjtAnEtCy4cCFMZoDGqV1P19d+nDfA4tQFMNcM1Nx5mgte&#10;zvmew56NTBTMcL30xO6+Sxh7N4b3kcvnVkoQyyOoJUFq9w/ekd4Xt7/jNYFUg5l3+ZL6VT/c/XwQ&#10;7nwqLbGOcIRde7MNnXneeuY5q4Yr5YZZjhivp2XBl7xVNAt/8pxuEr/tE/J+ufabbZxWhzZ1LjMt&#10;P88RMxjj9W7+iW3+MwGM+5jpWELnrbeieL+1CWe1OZ+Km29F4Ic3CVgGWfKMEcQIZD8SuARdGiX5&#10;3UucvixvGOdf8eC7V8Px1TUvvr3ueNJ+/FMQf7mUi64tw9CwIBL52eHIzgkgMzMWmem0jCjLGcvO&#10;jSGERSFP+ZBFuchs3Q6FE2YjYd4WxCw5TGAgYCw8Cv+SYwgKUJacQuSys4QowoMgSvlh0wUOBAB3&#10;xKR0seadgHf+SXjLCE/KJaOFLz5NKLpgwqfyihmMcd5jiftcns9rLDyBuOVnEU8QSltzAf9/1v7y&#10;y6pD2/pGa2kpJZS7O1W4O0QIUQju7u7u7u7uEHdISHYIIbhDPHuf80i7733/iX57H3PNYoWdnOc8&#10;rd0Po03XJfM3h/SRtYIAs+Q4tztMCDkItVuSdISfsBY5i1Az+xiB5CCiZh2y5Pgghz7B2mSejwHk&#10;PsQTwtKWnSHUXUAOQUytghLnH+N/J5cLLAVF8lCponK6wn4EpbmqfDxqGmJZCw+hyaZzeGH/B+i8&#10;8zQ6bzmEPgSxt49+iC47zqNy9QkkzuX1yhs2XfvQORLqtH+ei3LW6s0/jsSFJ+tyxCLnhtolSfpC&#10;4VszApXyvdz8MAGYYEx5YgQuQZgqWVUhqjCsvICaH6Fk/Ulcb8Jm/vdxO4JcYNxWFIxZjc69+mHA&#10;q60w/LVGGPV6NaYPaoMZg1pjzqDmWDqiDZbzxXTVxK5O5eQ0V8aim1VMCrwsMZ/TEnoVjAnOdpCh&#10;di2Qh+wV0xYzEPvh3FR+8ebixvlp+HT3IPOKKSSp8KSS9qW+Lw+ZvGYPOH5t5ot4vzKWIJZBuBFo&#10;Eb4IHndqMnG7USZu1BJeOLxN8BGI3WksQMuBqir/9SbBq297/LN3W/zxtkKVkrNoiX8ZjLXHH2+2&#10;wC8vN7Tke3nD/qlQpbxkBmIEtBCI/Q+p+CufjOv865XGTv/JN5rin68QxNrk4UnLHPzUMh9PmgnG&#10;CvBL62IDMVVU/kcngl2bMjxtVmTK+eEeMUGYOy0LD1nKG3a/Jgf31Sy8PL3OG6ZhuN0s5bp8GD1t&#10;VoD/1b0pwZLn36MZ1rcpQZusSFSUpxDGctCoNB8Nq/NQ3aEIpZ2LUdK+BPkv1iJ3Zk/E7x1nYbyo&#10;zUMRxYd80u7R1gtRzZ7lIVFYUNpRCicl7hxjQp6WmL26vyXiS9Qzgg9GCcE2fG85yk7PQ9Cq8oai&#10;+Nw8ZPOhXXRqHpK2jTLtrDRun3d8NuK2jnS8InP4oOXDPJIwFhHKN/IuIXhIR2v2a3wAS4SUD+3x&#10;7eCf2IV/EHxgKzy4phei9o8l9Ay1KkCBmAAtds9oKw6I3jMWWRfmw7uJ5755MGIJNSXnF6OKANL2&#10;zHz0urYXJVLT3zKI0DDIQmnyaKnyUQ3Jg1vVj5IAweuIWDMQgW1jENg+BpLc8BEYPbO68AdMaJpP&#10;mFC4lMCXdGiiCb36lOxOKMs7PhOV7y5BjEKI/GH4ZvONRPlgEyTd0BGeka2sSjJyNgFGSfzz+UOZ&#10;1JY/+M7mcQpsHEb4GkKwccKKAlUPoSt27WBErxpk1asGQSt6cluCGH+IaoyFNQd0AAD/9ElEQVQd&#10;rdAh4TViWifzbvpU9cl15d2UNy24tr+1pyo7vwBRGwZaG6Pad5YimucZvVH9HQcjQPAUfEauH4q8&#10;fZMx6M4xFPC7krh7BMreW4r4HYTEJYRyk8d4G0HetwA/N/UR9eo7wfnBdf2RdIDfFwKyZ5bCp10R&#10;vVxwzc9ZIK6Q5IQX+AbeBV4VG4xT9Wgn+Dgd4B9ORP/G8E/uRvAneBL29ULgHdmesP4qkid2Qzx/&#10;M6kEsTSCWE5pfeSFQKy4IgUl1ckoKonGtPGN8f/5rQ9+uhb7tyAmT5ggTOZ6xcxLRquDK0KI5WVx&#10;3MCM5kJW+PTzpvnyigniHJBz1pOwq85HJghT6FIgJgB8Qqj76esYwlgafv8ujYASacr1Ah/TG+M6&#10;FiokFLmAZHDG5X8CMa0bNs8185bJuJ9wr1k4iGl/svB9uMcxrxLHdS6Od0yCrCkExwr8SBh7cDHR&#10;YMaFJEHMA6738EvCyRdphLDOePj9W7j/zSsm8PrgYkv89O1L+PGbLnioxP1LKVYMIND68XO/A2Ly&#10;UIVM822Zqie/8PEYXgewwrxe7nnq+HUVltpe2xqMOeZ6wLTM9YrJ7hHE7nGobgEKTwo4lbP34DPp&#10;h/EF/GIFHnyai4efx1memNa9+6GXsOUx4BKUye6+7yOEhYzj19+JoHnwwwUPrp3nuADtE8LZxVQs&#10;mpSIpsVBlBYECF0eZGXzBUMhyqwYZOclIo8glp8Tjbx8gVgWUkqLUfF6b2SPW4KkGTv4P6IejfsJ&#10;N8oXI1TMIPzMIqwQNAJT98FPkPAo0VxApnBkSF9MvSf9Ewgn4wkaVkVJ0Ah5uxSeVAjSktCnCEC4&#10;/bhdBDFuw/3FEfZiCRnlmz9C9go1yj6GpHnHrEIxUmDIY3sJTdFzjhNMCF9c3zVrvk1Qk8iq9Lh8&#10;3E8SIUytkhIJZHlr3kUhLX/lBW7vhFutW4BMYdNpqoKUDAWvk+CkQoDU+UfRePN76LJXIHYGL+w6&#10;ge77z+CNA+/gtQMfoPmW80iZR0jlfTFRWgKWmqTrHDTUeUULLhedstBkNE1wZtIXBmL7ed4H7H7I&#10;8+WR4K1gTCAmCCPw+nW/CXaWD6d9hKDMM0kQSwgjiHkmbOE28qTthHfoOmSNXoUO/YbgrReaYdir&#10;NRj5WgXGvt0YU/q3wryBLbBE4clRHbCML6KCsQ3TX6Y5uWJbCF+CMHnAFJZ0Q5Tb+WzVfFPap20X&#10;iN15bxauyct1YTo07nrFBGDyhMnccetJeWYSfuAb/ftVcbhTm4m7BLE7zXItHHlbXjEObzV0IOx2&#10;42zca5qLu/KMcfhjp2r88arywtrgnwQvQdi/erTGb681w8+vNsHvrzfHv95ogd8IYm5Y8l8vNcB/&#10;cPo/BVuSsNA8Tv/SuRL3CVq3pJzftgT/+61WJi77n682xm+d+QbYIgc/CsSaOiD2KyHoMddV/pig&#10;TMr7Ck1KmkIeLxfANHQ9YBJ11TyNC8JkJmfRIMeRqyBsGXhx+CcjiN3i/MeN8/AfLzXEb7yGxy9V&#10;4YNuzdGfD6emJYkoK89EZXkOamoIYq3y0KBTCRp0KEd221JkjHwRKVtHwaNcqWV8mPOBWcAHdKIq&#10;GgkGPkkSqJKRD0HBWIqS2DcQDPiQ9dKk0yWrt3m4eZRSd4xBo/clY7ECsZuHIGHHSOQdm4EOl3eg&#10;2SfrkLhpGCIFcEemI27XGKeBNMFAxw5sHwGPkug3DkLQ1iNATX2BUNgDUarMU6L3iNb8Qr9qieqm&#10;37WmN6IlQqrm2AqNreL5bhxAaCLAKHGfAObfNRJeiciqyo/HyD0yDTXHZ6DNO4vx6rc7kSTNK5oS&#10;1C3vjG8Pyj3zS+hVCf0KVcobw3sSf3gagtxHLOHNp/y0OYQHfkdNG2xVL6QenmxVpRYyXPga1xtq&#10;YcBi3gO1IAou6cG3N+5/LGFrVGv+CGnyilnO3AvwyiM2sT2tI3y8775lvVFvK+FvpQDR8QRaj8fF&#10;vM6l8uYJTpwqSj/vk0DMT0hJ2zgUcYu5vrxrs/k5quJT2/FzVAP3SLvHg0wXTqFKNVmXMG/KztFO&#10;4YKAdGV/RO+aQKAcQ0AfiA6frEGXixvNQ6n2R0m7J/B7wPvO40Xwmnw8nhq4e+YJ0nkv9bkS2BWK&#10;FEj65iq/ixA6/RX4BWLKl5N3U3pi015GcDY/VxUwSOyVFqmkfPOQdTTvn75zdu38M5KkSerk7ojn&#10;d98FsTxCWT6tqDwZpVVpqKhNRXllPMYNKzcQ++1GPYKVjyAWJDAQVMIqJwVev33nq/OIaVrDvwax&#10;fwcw1+rW/Qtzk+t/+5r71fpqdxQCMeWK/UYzrxhNIPaUD/3friRzWg2no2g+Cy0KmrSOkuaVCG8C&#10;stz/8xYesnx+2f8tiP0JxghTlkzPZYIwg7GvVFEYy3tYSKvm/AxOxxCMHOkJeZS07kNud/diEh59&#10;2wy/3HwLDwhiDy53woNLrfD02874/dqLPH5DB8S4rQmlKmmekON6wWQSe5UJxKy/pAtigi0dS+AU&#10;grK/AjFHi8yxcAALB7H7nxLEOC0TFD66SBD+Mkgoi+b55fFeVPPa8nmekrEgYH4o8PKFPGEOhN0i&#10;ZN0kdN0gcF07w/F3vQZiBmDvaNxrmmK3CW43P4vBJyfL0KWJDxVFkQSxaGTl1EdWZgIys2OQW6B2&#10;R/WQmy2JC4JYUSZSigpQ3u11FI9bgKTJG033Sj0SAwSxyJnySEligmDBcf+UPfBK/8pAjNCg3DDl&#10;i6kJuDTFRu6CZwTnDSccEM48k/aaN0wwFh6WNOO4Z4JCmLsRQ8iqR8io2v4pKrd9RBA7jkTBh0BM&#10;8DTjgCnmS3dMkhjmEeO0ZCQMvkIQZMKoyiEjvOk66i8+aV6x4nUfoGjte6i34Dhf5ghCCkvKLLQo&#10;aQkCFaEqav5xxNNS5h1BweIjaLLhJDruPItOO07gpT0n0W3PWQOxjns+Qu6y4wQuwhTPzQUx13R+&#10;aqJeb4FT3RlDsJO3zfpXhkDMI4AVgAkyBZIGp7ynui+6DgKXn9eSuOgkkhafMk0yAzF5xKYSaifv&#10;gI8wFuC2ytvzDN+A1BEr0K7fcPR8pS2GdK/B2DerMPLNakzq1wJz+jfD/IHNsHhkBywd0xELR7Qx&#10;GQt5xJS4v3kWoYv/wW6VpODLhTGJuqpa0jxiSr9RSFIQdks6YlLVPzkBH23vZ7lhkrFQxaSS9BWm&#10;/O3yCjw4Owm3Fr2KdyqicbdhFu4Rsm42zcbdpoSTmkxCWDZu1mbhBsfvNCagNSaE0e4RfB61LsGP&#10;XarxM6Hqf/XtgP/Rqx3+R882hK+W+K1bEwIYYeuVJpYDpsR7Adj/6OYM1cz7UctCPG5VZEODO4U9&#10;ebzbPM5PnatMcV8J/P+L9lMbKek74PWI68ozpvE7Dfjmx3P9qWUxHjXON7BSeFKeLzckGR6aDPeG&#10;CdC07iO1QGrA7Soz/gRgN2jmQePwHpfd4YPnSYt8/Ny5Aj9J4uO1VtjYrBAdM4NowH2WVWSivCoT&#10;1Y2z0IgwWdOqBKUdKpD6VlOkL+qNJOsJOMQkEhR6U+uf4PJeBJ7u8GvID1V5QcHlfBjyAepbS0ha&#10;0x9R6wej6l2Cxom51v5I1XmZ+yai/dfbUHpuPoHhdQtRNv1wDRq9txLlZxchliCndjj1D0xC8sHJ&#10;iBHELSJUEQJ9BCaPcqNUdSgVfH6hVKUo8dX6BMHglBf4hW+P4AI+9BUuVQuiVb15Ln354Cds8HiC&#10;MwOxHYQvVWRuHQzPjmGm+RWxaTDi94xBzsEJqD09F90ubkHzMwsQSVCQLIZni8JtBADCjao0I1V5&#10;uaE/4vaOhV+aYgSVaI4L2pQMr3w59a0U7HhX9UHk+gG87gW8f7wmLVvZC8kEnUpCXz1JUMzrbi2j&#10;LDw5oQOilPM2sTOvsYup3Ave5DHz8EcWIHBK0DVq/RDE8/NRfpdyr/yr+/HYvP8CHVWHruoBHyFQ&#10;Fa2qyoya+xqCU19EKj9HzzTue0ZXC01aD0ppgHEdn8KeO4Yj/fg0fgYT4ed5C86yDk/hZ8Z1+ZlH&#10;rOJxCOkJ+xSCHoWC/VPw5rV9yNo+0jTlUvdORmAd74/yvwRvCmGrEnb+G/AREqUrptZHQUmJ8Hje&#10;2YTWCby2Gd35HRgO37pBCCzmd0vN3nn9yp/zSVFfemrjOyGK63nHtIdnFLdZIG8g963ihTGdrStC&#10;5vQ3EFdcnxCWiLT8eGQWJSC7OBH5fPkorkxFRU0KX0JiMWVUNf6/v/XCb9fjLEn+jyt+84gZZD0H&#10;Yv/6IdJClJo2GJPJW0VQkSfsN5ogSmFBB7D+axALX2aeNG73G4FH2wtu3JZGFqY0IBMQyQRFfgJS&#10;LOGwPqejaZwOgZrCi4KkX75yQpMGSJznwpLMDVk+D1IyTf+fQCx83XD7+UuvhRwVnhRcmfE8pKD/&#10;+Msk/PxtKe9dsXnIHl4MmDdJIKaWQRreI8jcvliAn394Eb/+8DYeXn4R975qi4dftcFP37bDL1ea&#10;4snlDDxWf0eBk0CIZv0cQ+NuiNLxjDkg9pSwJMgyC0GYyWAQ0FxIc4cyAVi4Cb6sSjY0bR6uj0PG&#10;Y0q81c7pUhSvhf/tl4p4P0oIpGl48FkgFJrk8H1vCMQ8IQjz4Po5D74/HYHvz9LOReCKjQvEfLh2&#10;gRDG9X8gyN3+ogiTBiWhQbEf+WrZJRDLjqPFICc3EXm5CcjNqcfxJGQVpCO1MBc5LVujbMgkZE1a&#10;i9gZexAz9zBi56jXoUDouAGZwmNegZgESScQIARjgjDli40geA3ZioiBm2mbDNA8CldOkmdst3nE&#10;VBnpQIa8QNyWAKZ9KFwZSYiKJ3BlLTtFGPsYGUtOII7HjOYxlbPmiq8GZihM6oQmVbVoIEaYcb1R&#10;MumCRfL8dQ3Rsw4giRCUvewMCle/g6QlpyypP2I2r2GOgIymZH+FP2fuQ8zC44S300gjwGUvPIyG&#10;60+h89730Wn3Gbwg23EKbxz6GF33fYyKtWcQNW0Hz8U5DxfCdA46v3oLTvEcjtl9C/I81AHAo1wy&#10;5cYZpPK4gkdel503Ydc8Yyb3IVDdwXuzy0BO4U0NBWLeKbznXM9jSfsSyyWITT0KPyEuZdRKtOg7&#10;HL3ffBEDXq7B+B4NMKZHDSb1boo5A1pg/qCWmD+0DRbw5VQgtoL/kWsmd7Gk/c0h6BKAOSHKZ/li&#10;UtpXfthuPo+2KT1E8KWKSMHY7XdnmndMIPbproEWnnRbH109NRE/X1qGXz+aixsLX8WFyhjcDXm8&#10;bhDElJB/p1E2QSwH1xtkmAnIBGOap+HjliUEpgb4vXtT/L/9O+P/6dMRvxO8NO9R2zI8JKg9alOK&#10;3whr/+vVpvgPaYO1LjA5jDs1BJvaTNyzRt6u5eB+rfpHEoyaFxLCmlrS/v+Wh61daR18uZ6we7Xc&#10;B0HsdnUKlzkeMclSKDxpSfiEqHALBzGZQExDQdi96izLFZNHTOFJt5JSSf43SlKsevJ2eYqFQ5+2&#10;LcZvXavwB2Hzi641GJgTiWb59VBeno7SinRU8141bFGI2lbFKG9TgvQu5cge9xJKd01EybmFSNgz&#10;zlriBJb1RNLuMSaYqjwgJVtHreqPepuG84HYG15Vyylkt6I3UneNR9HRWSg/NQ8xhA1V6WUfnIrG&#10;n61B+r7xFp5K2TkO+UdmIpeWdWiaVfEl7BqD4vOLTH3dI4+PQGptX/OKebYoib6nJY6bBtf4Dogl&#10;eMQTRCKGNYNvcleTeDAAIFwIgnzymq0mFCinbEVPqDekfxcBhvsL7pNQKyGDMOUjpNU/MA7lp+eg&#10;xfkleOPrncjfN4HARZDarUpBHnfxqwQjgoCqD9f2Rj0CosRdPWv7wUNIVPVnrLxHps9FuOEPQCaN&#10;rSTOV16cNNcsb41AmUo4TdzB9We8iEgCRZw8RHNesTCikvgl6hpQhSrNM5f7InCaHAV/YL4lPZG8&#10;ezyiCKw+QqxU6y0vi/vwqMMAgTFCPSyl3SXPlBqOj29v4rz1pDs2g/si4EnrSx4l6YcpFOtbq9Bh&#10;PwQ2DjToVVN25fQl71DI2Mnz8m4YhnoEruitIzl/DNp/shYtec8EWQk7xiGdn6df7ZoEiXzjktcq&#10;YhHhcAHPaz7PZzGhj98Hn0KTM7vyz4ufpVT0l/N7oupZeVwJjbpWL/9QgtJW02fL9YIzXoF3RGs+&#10;KDrAp/0pH00FBaM6wkdoS5n4CuL4G0glhAnEsouTkKMWR8oR44tJeXUyysuiMXNcQ/y/BLFfrkUT&#10;diLwO+FCw+dBTB6wf14LmldMUGYeMYHbtyH7hwe/E1gEUuHQ9SfY+gurW4/Q9pvALTQtqPklFJ4U&#10;NNl+BWI0AZeFIS8H8R/XkwknqkwM2Lxwj9VPl/4cfvwTMIVNu8stVyw0/69AzKmcpNk2zr4FNO5+&#10;bF88rkRXDXTqQIzw8iUh50t57rLw09dSn+d/5cUYyw17aPDjeJ/ufe7Brc/j8fS7VviPW/3x8OvX&#10;cOdSe8JYUzz6qhn31YAAl/4nENPQBTGNu0Bmy7k/p/ekEwYVZOneWEL+cyAWbjqX8HE3RCkgk1ft&#10;/meeOhjTUKAlEdsnatn0eRweXczkfSrgcfg//anf8Yh94IDY7Xd5jRJuvRAGYbSrZyLwHU0QdvWM&#10;F9+edKZvf+jBD+9G4MbHsdi/Lgetav2o5v9/Pl8y0rOikKFcsWx+x3MEZw6g5RZmILcsD5nV5Sh4&#10;9W2UTV2N+jN3E8IO8eGvkJhkLJxkcVlAQDRFwEHwCIUkBVy+8fsdT5hgbDgBYixhQ7ljYx3vlyDM&#10;Tdo3r5iZA2IKTUYRYOoR+hIJfzkrT1loMpbHCk53tLS8AjKeR5RU82cStGYdtpCk6XIJWkIwZnpa&#10;8qIJwgg+StqXuKpVUC49bT0tVQAQMZvbzg0HMZ6XQrGEMQGPlPGzFx1FxaoTaL/nA3Q7+jE67zmL&#10;jltP4OXd7+CVQ5+i1c4PkLFQPSEVvlV4U/fGgUGFSuWxi56rpH4nNGlVqMopC0vWt6rL6bx3CgHL&#10;46j7KxgLgZjCkPLs6ZzkHdT9kKdMLY08k3ebsKvTz/Mw/LyfiSNXokm/0ejRozsGdm+MEa+UYuLb&#10;tRj7Vi1m9GuOBYNbYdGI9lgklf2xHU3GYt00VU6+hE0KT/JZIRCTRyw8ROnkijkgtleRGsGXvGLK&#10;D1O+mDxjkrF4Z2NP84q5IPbdyQnW4ug/Ly3FzcWv4XxlNK5Xp+JuM4JYM4KWrFEO4UsglmV2szYb&#10;twk7twg7dxpJ4JXw06oEv3Stxb9ea4HHHStxr2UR7hGiHjQrxEMb5uMpYeR/K7eqfSm3yyAoZeNB&#10;raPjdYfwc49D1x7UEKZq8nGXMPZjh0qCWAv8z+5N8M+uDQy+lBOm0KRMnrG7Nem0NJPWcLXBXK+Y&#10;IMsFsHAQc02wpnnyhAnEZNIPcysopbpvXjGC2C2O363gn0FNJq87mzBWiP98oRwPXm2CdYTSdil+&#10;1BLiygliVQS8Brw3NQTR8lYFyCF8Zr3ZBA03jiUozUDh2QWIJmRJm0sSB3GSSuAHKU+Xjw9YrzwT&#10;oaq4CLW82TQE/mW9kbtvCpp/vIZANtNCXwItaY2VXViIaAJRLCFCwBXNofLDkvhQ13ZlZxeh4NRc&#10;xG2XyOgARwaBIKiwYnC35vU3b5wrYRFDaAgqJDm8Fd9SXkMk92GCpXzYBxSGJGBYiFKQoso8JfFL&#10;TX474evEdBN5VfK+kunzCWLFx2ai42fr0OGztUjcNoTn2hfBxd349tMRQYJYxNiWBEGC0jy+Sait&#10;EIFCnruYvRMRSQD1b+T9WfQGIYzrzulmoBAgVJaemY90gZpi8jwfeRqjtqlxeT+D20h5tghxkQS1&#10;gK5vYkd4FhGWFGLV9SjcJxVkeZF43VHrBiPn1HwEN40wb5VkMkzcdZlglMflMaKUJ8c3IMGbZDD8&#10;C7ojWflxUzo7IUt+biZhIdjTtjxeve0jDBxzjs+wClUp+JefmIl6PA+t698+FjG7JiB+zyQC1yBU&#10;HpuNl7/YhJRtoxG5ZQRST86GX5Wc1kid94efQ/Raebp4HKnjS1GfsOXTd2p6Z56XoLorgsv6IZvw&#10;7lMRAkHbwz+UCMKYwrFqDh4xRn0nO/HPqisfFC8SMN+wMK1U9n2jOvF+dUL8iE7PQKyAD6eSJEvW&#10;L6vmSwdBrKphqvXvmzm2If6fn94kiEUZgP1BAPn9L0BMQxfEXBj7zTxoLoh5DcTMOxYOWBz/r8xd&#10;T8n9DohxHsctkZ7wY+FJQZqqK1Uk8CcQU0J/PZ5bCMQEPMp/4jLBhooBFJp0IenvPGDPm63LYTiI&#10;/clsewfE3CKAOtNxaRb241D2KGRq8v3kS0lulOPpV5UEsQSawIYg9EmkhRnlGbv9mdT2K/Cv630I&#10;Ym/h9lcdcP9yY4JYIzy4VMVrzOBxg5CEhSQwwuFLQBYOZU4ivxdPeAwBlcxy2HQu/00QcwFMzbkN&#10;yJSsz+XSMLv/qY8wRrDisvtaj/u8zeV3Po3jNWbi4RcJprAvEHNyxHx8xnlx5UQEvj4SYcOrpwRi&#10;HgOxfxC+Lh+NwDfHPbh2zmcespvvyXtGECOMfXE6G2++EEkQi0VtkwwUlNZHWlq8oymWLQhLQl5B&#10;OorKcvnSkYes0jzktGuP2inLkDR5M38zOwhOBwljTnseiZTKgoQFjxLvLbwmKCA40ILTjhAEuGz0&#10;HseUI6Z+ipJnGLeDL717TaJCIUrXI6awpXf8HmSseA8Zy84hUwn1c/YjdfERZCw9YTljUYQkP4fy&#10;iCm055tKWCEECsSseGD0Fv6/buP+dtVBkAoNYhY4fR4jCVgCvNyV51Gw6h1C3jnu/wTBiOcqCJvF&#10;8yR8OSDGc5qx13KxEghR6fOPoGi52iqdQZdDn6DL/nfRZdc5dNh0At0PfITO+z5C5boTSJizj7BF&#10;cJx33GBM5oZOY6RRJk8WwVbVnD7Os3snEJNXketaH8sQjClEaYApGJu4HZ6Jaj110GBOfTOVrB/B&#10;efoMvFzHFPZVGDGR94X3O44g1nzoFLze4zUMfqMFRnYXiNUQxGowuWdjLBjSxjxii0e2t+rJ1Xxh&#10;VfXkljndLWF/0/QXDL4EYvuX9PhTeFIhSYHYPrW/E3w9JGzJNG5esdOTzCMmIHvw4VwDMUGZkvUF&#10;Yg9WvY0LVTG4Tqi51TiLIJaNW4QNeb4EXdcbZJvdIOBcq8wkkBF45LXiMoUob9HuK3me4PGAIPag&#10;eREeEcSecvhjy2L82r4Cf3SqIpgRspoKwpSX5XihlJ+lcdceNsjD3apc3G9cgPvc/jdC3n+81Bj/&#10;+VIj/NGhwvLBBGMaykN2tzbdvGJ3BUhhICavmOv9EoS54UkXyFwIk1dMnrAHNTlOf0kp6oe8Ytc1&#10;LNe4A2J3ypJxryqd152FJ63y8K+uBfi5ew0+6tYMb2fEoEleAqrK+HDiPisJYtVtitGgTRHKCWJp&#10;7QpRu2ggCvZMs0T8tF2jTYxU4SppWSmBP2L2K/CpIm5GNwRU9baZAMKHvwQ9lT+UsHYw2n+5BQ0u&#10;LOH2Y03WwLvybWQenozydxZDLXMilnP9rcORtGscaj9YiZz9U5FIsCh7dxkK1QaJUKNwpyBP2l3W&#10;fomfv4X9+IUzr9PKHqi3bRjUFNo7vhOil/Yxr4tVdfJLJgkO6+e4gOSv+cqH2jUKfm4TsXkQYgmH&#10;kn+Qgnwk5yXsHonKc/PQ9etNaH5hAd+4CFzjm8MzoRV/UO0QJAh5p/PBrypE5YMt5H5XcfuNymcj&#10;jOweZ1WMgijLW5valcd+A0mErgpCaKTATeFSgpj0yeL2jDMdLYVUBULS/4rl24tfOmDzeI8Jo97V&#10;XHfxW1aNGTGXx53aBdFrBiHtyEykHJ0Nrz6PpfwsCKTKDVM1pJ+fl7xeUQQhP3+ECtt6Zr0AL885&#10;oPPij9THfarBt7x68nhJ4DV+2wik75+I0tPzkLF3As+3HypPzbQiBlVkBraP5r0bTXAdDQ+vO4Pj&#10;zQiENfycg1uGQ7IdgV0jEbV9KKGU4CvvF+EqcjFhcS7v/8xXHa8XwVzJ+tJPi5j4EgF0APKPz3Pa&#10;LulzUv6faa11Q6TCzhK9ndTFhGp9XN+r/pKzu5snzj+GwDbzFaRPeAXx/O4LwtLy6yGzKBG5hLGC&#10;0iQU8bdRTRCrrozBwmnN8T8fvYJfv480APuX7DuCEUEr3BumcYUlHRgjhEkB/4pyt0LwRXAxeQra&#10;XwHX31kdsMlC22tasCOP0s+EPEGPNRl3QYz2lDCmSkmp0v/8TTTH/QZiBkrantsKxMw0TnMBxAWy&#10;5+HLNaugDAMvNyTpmslk0P5qWztWaCjF+Yeu8bgm8vqFn5BZxvvXGA+/TCGgCZL8ePxhHEGMQ657&#10;l9B077M8/Hq1J365Pgj3rryAB980xKOvaV9V8fpy8ORSJCQIq/ZSbnK+4EvNs52G2s60m9MVnt8l&#10;j5ZAUdv/HYg55iTruwAn0/b3uG8Bo/LD7nwkeQrCmGQptH+C2B3B2KeSskjgPajHoRe3eU7WR1L5&#10;X+c8fMbJvLhOu0YI+/6UB/84Lq+YvGE+QlgQ350msJ12csZuEcjuEsauvJ+M6aOTUFgQgcLyAGEr&#10;GTk5WcjJSkRObjKyc1OQk5+GopJsFBVzfmEW0hrXonbsXKRN3YzglJ2IJqT4p+1CJMEkmlAjMVVr&#10;XD2V4ECY8EjLKmS+qQQNAoF/EoGAZlWTCmG6YUial+PRs5T3RRgJgVjktMPIXvUhcla9h/qEp9RF&#10;8kYdQOXWTwhP75hMhUKTkdL6InwpR0yhOAMuVRuawjz3L3DRvCkcEsQkQ2HhPA4FYlkKTa68gBxC&#10;WC6Br/4iQtMsKesTaAh7aqotCPNxPIbQVLDmfeQtO4uiladRvvokOh76FF0OfICuey6g4+ZjeHHX&#10;BbzMeY23nEbi7N2InnME8QtPWXhRQCYIiyR0ahgnECNI+Xkf1QbJQpOmt+aes86fIKnwKGGs7nom&#10;KM9uu5OwTwh2qyYl6CphWKtA1brqaDD5CAKE1KQJG9Fs+Ey82ettDH+7Lca/WYWxb1ZgzJsNMKFH&#10;Q4JYW8wd3AoLR7Q1hf3l4+QV62J5Ylv4fBZ0ufph+/hfL6+YvGFbZ73EeU6yvjxjEfKESb7i6eeL&#10;DcJkyg1T5eTnewZb5aSS9AViV06Mx++fL8TjDf1wvkEcbjTOwM1GBBQJujZWfpi8Ynm4QVi6Tmi6&#10;QVhxLBc3a7Jwm0ClHLJbjXO5Lddtkmd2l/a4RRGeEsqetCzEbwSonwROLQrwULlnBJ87VYQw7uce&#10;9323ShISBLMGBDCBmeYT9O425n5aleCPLjX41wuN8D9eqMUvbUqs2beU9hUmvF0lL1d9wlcWHjYi&#10;EBIS5W172KjAjnFT1ZCEK0GV491KxrXiJM53gOsOgUwgJijUUN4xzXdh7IaArKi+A2J88NyqSMbD&#10;xtm8HkJYy1yT43jQozWWN8pB2/RIVBYlo6I6B+U8d2mKVfE8K3nt+e1LkTesE5oemoWyk3MszBi3&#10;ieCykpCzoT8SCDI+fogmTDr/TcsJ8hHSHAV7PmRX94Vn2dsoOzYTlWfmI+/oTMRuHWH5QrFbRqHs&#10;wjLkn1mABHnBCCPx20ei6p1FaPnFeiQStmK2DEPumXmmHB/N7aQ/ZYUDhJeITTzOuj58cPdCUH0M&#10;FbZb/CYiFR5VOGuqREJ7cj6/YDP50CaUxG4lFGh76U9JlHbTIHh3DLekfankJx6cjEjljxFeorYP&#10;Q/LBCaj+YDEqj02Hb3w7RIxqwT+MjvBN78I/sJf4JkRImMGHv0JvPLaF39YNhkfeMIU/reBA3sLX&#10;LNwYoRZEPG7GgQlIIZRGzH2N0PO23TO/wJXXLxBTaFE6WpGExihu7/SRfMUkJixPS0UAPK6HbzTy&#10;REZvHInEQzPhVXcCfTZcR6ZrViNuhXEVfgysVaPvtxFQDtnEDognBEVKJJc/SHnOggRBhUB9PKaP&#10;w3qbhhiElZ2ah/hN/Dy4ff6xaYRJghahTlIevvWDEENAT+DnU3hgEhp/sAzpHKrXpJ/fkfp7RyP1&#10;4HhEC4QJ3PJceZR8P03Ny/kZ8E/BQ8hV+FF9NKOW9kbuiVn8PvS3JH8DWIVjZ7yMoHLoJnSAlzDm&#10;Hd4GgXFcJv01buufT8gc2RHSG8sY+QJiCxORThDLKCCEldZHLn8/ucUJKK1OtxyxGr7ELZ/D3+fD&#10;Nvjte5+FF//4hx9/GIgRNlQ9qXwxJe/TBF+/c73fr3rwu9bhMoGYYwKrEFRx+BtByfGOPW9/B2LP&#10;xt0cMSW8/yKvGJf9bMn7BDHlgHE/LiA9+ZLzvg5yfoDzCDXcRqE+QZCgxjw/oaELYS6IyQRSmtYy&#10;d56rjm9eOZ6jziPcBFruts+2ebZv13R8a/8TMp2HeZq+yMSv39biydcFeHCJAPZFwIEwARHXUdjv&#10;7mf18fiblvj9Vl88/PYNPPiqKR5/3QiPL1fyPhQSbCJDlZfcRp6x0L7DQcwFr/scDwcxKd2HJ+nL&#10;tK15u2h180Lzw5fflWeL+7+pUOPHXkJZFG6+FzRgksfqDte5x/Xv8tzufRaFh1/E4MHnBLVPPbjN&#10;bW4Rxq5fIISd9+AaYezqGZpCkxpy+juC2TcnvPjqqAeXjxG8FKokuN0468NNwtjV92JwYKP6BEeg&#10;qCgKOUXxyMpPQk52AkGsPvIL0mlZKCzOQ35hNjLyM5FUUYxGQ8Yhf8oaRE/fhuAcAtCsA4giCAQI&#10;KEGBBMc9hB2FAAMEDf/0g/z/JCxN47R0vggDyn2y/CeFLicqp2wvp/fw97gLyhWLnXvcpuXRUZ5X&#10;kAAir1G9eYeQuVRq+MfQcNsnqN36MRLmHDAwUkNt9Y90KiUFf4SRiQp77nCM+5LYq7xKkruIIoQl&#10;LD6FZMKUQnsJC44jb+0HKFh6GtkLjyNjySnEzz9ieWQyXWeA+/VO4zUTdlIWnEA6t8nn+RQvP4EW&#10;299Bxz3vosOOc+i0/QzabTuBFw9+gPb73kHGogO8pqNIWnyGxzrK/UnAlRDGoRT263NfalIudf1o&#10;AqVCuxGTdB95vjxXy3/T9fDYZqH765tAWB2/k5C717yCAUKjoNhyxHjNUt8P8r5b5SlBOHLaIdSb&#10;ugsNRs7Ba316YUSvTpjcoxEhrAqj326IcYSx+QOVI9YWC4e3w+JR7bFsbCes5/+rxF238CXVYMzs&#10;Zezks2g3X7Z3ELy28AVYeWJOiPJVRCgUKfiSYOujTxZa5aQEXdV/Ul4xAZi8Yt+fmojLh0fhyYez&#10;8GTzAJxtEGMgJk/YzeY5uNVUkCX4csKSsh+qM/F9ZbrZ9QaZXCbvmKoqua6FMZ1xgZhaI6lh92+d&#10;qvAfBKinBJKnzRVOzMUdQs/tSoFYnpkA7C7h5Z5N5xCiCFIEmXsc3ufwUYti7qcB/ueLjfBbuzKC&#10;WLGFJh/w/O7z/O5UKH8r1fbzsGFB3b4f1Obb+M0yR5rCEvBdwArB1q2QF0wmCBOMuesJwm4XJ+Om&#10;C2I8zk2C2L2GGbhPYP21WQn+Rcj8vWdznHq5AV7OikRNKd+iCHflPPeq5oVo0LoMVa3LUdy+HMnd&#10;qlC5YgBavrcMiVtHInX3JMRsJqysIgBtHYSkLYQZAolvsR72b5sHyifPygoCxNo+FhKUoGj24Sko&#10;5UM6es84R7RzZX8Et4wmjC1Hsy82I166Y4SQ5L1jUHJ+LgrOz7a8LinApx2dbnlnXqnXK0yp8Kf6&#10;SvL46t8YoWpJVdLxga0+igrvWT9KPqStMbha58ztRrAbjKTtwwlOBCCF7pZwuGUIYg9OQmDnGGQR&#10;FqMJFabmr9ylLQORcW4mcrncO74DIka24ttMB0Txi+xTaFAesUntrYejR94rhUuVqE+QU3g2bv9k&#10;Xj9hTG2HrIqSQLXgFQR5Xel7J8Knij/+OAIqIlDLpUOTTUpDIc0AgUUhTbuPqrxc+JpViQYJSX5e&#10;o4olBMDe2a/z2L0Rv28at5/uyHzIOyfPH9dXqNJCsvK0aaiwoioTpxPAxrYzEIuY2gkBLpfkhcKI&#10;kgCJWtPXijHUVzJr/xTL5XNFXwuPzyJAOYBnvTMJs56N/ZG0ZxQqz85FyZFpyCQ8Z9BKj89Eg/eX&#10;oN7WwYTGVxxdM/45KNwowdbAojd5nLd4LQ6MqTG5ZEOsmboVKHTm5/oy/0wJYoQ/3e+IIU0R5Bug&#10;f0gb5x7xfgTn9+L1vADf6E6o36eNgVgWISyTllPsyFfkl9dHFX/LNfyvqK6KwuqFNfjPB7X47WoE&#10;/vktIevbSAfCCF6CMNc0/Svn//69F39oXZqBWMisJZHgiyYI+++CWLiFg1hdwr7GNU8hSpqbNC/v&#10;lysP8eNlnvd36uvoJ8QQAgQchAEBmSXNC1RCEBYOTuHw5Yw70GcgFlrXDUGGmwta7jJ36M53zfpI&#10;EpAEVwaFNPXlfPx5As+1lPezxpp9P74USSPscLmS9+9/5iPQBHH3Ug5+vdEdT670wcPLbbluYzy4&#10;WI6nXxcTFDN4joS4Sz7btwt5BmAfe+pATBB2T2AWgjB33qPPVBUpaQsHyFwI0z7MeO8sqZ/mzrN1&#10;uP1DQpVTCenHrXdj8Y/jAVw65ORz3flI2mJe3DdTFaVALJJQ5nO8Yh96TJLi5ntq7u11ZCoIWt8R&#10;xr45EYHLtH+cisAP7/jwPWHta4Uwad+d9BLGCGXv+nHxTD56vxREgzKCV2kSsgpjkZkei5ycJPOC&#10;FRTmEMJykZOXg/T8HMTlZyG3y8uomcr/71lb+V+524AifgYf8gqL0dy+h1Lfd/sgek1OYTuHTuK4&#10;QpYCg6AaYod0sgRj8ogpR0wwZrliWp/7kCp+xOQdhLLdSJxLGCOwlK08hZa7PkHagkOIUcHAbMIN&#10;IUbAFJRoqrxHEwhgCktKR0sepBDIKAQYPf84EglhCUvP2nRg9mGkr30fZeveRR4hLJfLkqTvNesQ&#10;4ghMur6oOUcQO/8EgXIv4ngcVU7mLzuDouWnUbrsKNrtfAftBGK7zqHZhsOQ2OtLRz9C1frTBEi1&#10;VDpNmJTO2SHu6xBiFx4zAEueTSjk8ZMIZMlLzhp8mldMptCi9M94P83caxDoTuA9G8dlvDavQIxQ&#10;GjlXeWS8VklWhEK+ngk7Ecl7Gj3jMGJnHET1hGXo/ObrGPJ6e0x6szFGEsCG0CYRxmb2aoJZA1pi&#10;wTCC2Mj2WDK6vSPuOuVFbJv7RihE+UpIab87dvF5snNhd+xY+Kz9keQsIpSk70pXPP50YV3ivhue&#10;lFdMbZCun51q49eOj8FPfBCf4Vvt9w0III2c0OTNxgQYgpYATCFJmUDsakWagdg1wsYPfCMWjCmR&#10;X0NNC9DMK9YsF793boB/EcJ+JjzdEzQ1yiZgyWOVb9DkWjiMOTlj2RZevEvIUgK/8s2eEmj+xf39&#10;0aHSPGI/EnIkJ/GA6zzgMc2jJZgL7VNA5oLYrYpn1ZAudLkgFj5PoUnXO3Zb87jsjjTEzFJwh7B3&#10;gw8ggdiDRpl4UptnUPjg1VrsbleEV/LroVmDPBTzeGW8bxU8v6qWxahqUYLCJgXI6FSOzCHt0OT4&#10;bD5ox5g0QY7CYIQpL6HDu4QQpFwkglhAMgKEiLhtw5F2aBKitg4xEIuWCOgmAtXZOUg6MQ2x+8fB&#10;r+R7QkbcztFIPTQVuafmIFoNp5e9hahNA5F5RJWTExFJEFPzcVVSphyaYl42A7F1fRHYNhQBVQAK&#10;fAQuCmPNIuiolyK/YMqBiuR8/zzChXK1Fr+G4IZ+8CmRXcChqsbFb5j+V4Qq+AhDwZ0j4THgI8Bs&#10;7IfkU9OQsHUoYaArf2Ad+UchkdUu8Fg7I+l+tbP5UsmP4TV6CKgRCoHyvKJ2jCVgjeT58twW81gE&#10;MoMyQlLyrrHWUcCz+HXzkum6ogipMfsmGDTJi2bVnzKBlTxqyjXjPZOwrgoB5GXzzuR1Te2GyA3D&#10;kUBgjds/weBLIrnyxlne16renKf79jYCvDbPir4I0iKmyHPYmcDqhDmlN6YwZsQsQhHH/dI4W9Eb&#10;MRuHInHbaGQemIKsfZOQvX8SotcQ5ghASu6PIIRF8MXIu74Pvx+jUHFmHrIItimbh6H+JvWhJLwT&#10;xASUXhUwzCJ8zuOQ99RLSPYrlDrjRfjnvGrLIwnMEuNVXplnOu/XZK4zsau1gdJn7BndBp6+TRDo&#10;1xxK6I9YyO/edN6z8fz8+VYY/WZTyxHLyk9Eel48coqSTL4irywJJQ3S0aBpFmprorF3czv8caca&#10;PxO0frfwX9A8YAIzwZcLZOYRu+rBH9e8+Of3EfjXNcGXYw6MEaRCsPV3IOYC1l/ZXwGZqi5NfoLz&#10;zAtmCfMc2vQzIBOI/ccP9fDblWgDmidfekNDB4Rk4eDkWjicufAUvsxd/ry58/8exLy2jnts15xQ&#10;oCAnmueWhd+vVhKq8vD4q/o836ATuuQ6D82DFMCdz9Px87Wu+OVaPzz+ugvuX2yBh5ca4snlMl57&#10;LkHMaQQuYBI4CZQEWQZiIegShN1+/99h7MEnTu6YBGWd0KQTopQZcBG8wverbbRv864R4u7wGD9c&#10;8OKrIx58sd+Db0/6zCt2833luUkbTdfgw/3PonlNMbjD7WXyignEfrjghByVA3aNwKWhQO4784p5&#10;cPWcz4BMpukb56P47PPhW673zYVUbFhYgMaVARSVJCG3oD6ys+pZv8mSklyCWDby8mkFuXz5yEN2&#10;RQHqVVSjfMhk5M7dgsDcPQjOPYb4udLWoi1SY+xDDogRVpSrFK/m1oQN5TJFjNpEKNhNCFOF5GEO&#10;DxPACBVTHAkLmQBMZtpiBDyJsQrEAgSf6DkHUY+Qlb34FLIXHEaLXZ+idN0FJBCILE+Mx/RM2W0e&#10;IXmuDMRGbjYgUaK+AEYwo/Cel/Cl6skATSCmpPj4Rae4v/cIV6eQs+QkUuYTMnk9Cl/KaxY196jp&#10;giknTmCmistUVU8uO43cJYfRdOt5tN/1HrrufRetNx5H550X8NL+j9B4A2FN+1x0HGncV/K8w6jH&#10;/QnKBF+phLskeczmH0PC/JM8fwGYjPdQSfmCMd4jQZj11Zyyh9fJe6bQ5Vgn9KpWTEHen0jZLAKb&#10;wr1u0QNBNHLaAcTMOmJtosrGLUX7119H326tMP61hhj9VgMMfbMGE3vWYnafppg7uI2TsE9bMtpp&#10;AC4ZCyXub+aLrwNi3QzEdvLZt4vPwt1LHKFXhS5VUWk6YgpPXlePyU8WWK6YcsKUDyZv2Lub3rY+&#10;lPKSfbFvCC7tHogH6/vhnUZJuFqdih9qMnCtMaGqVpWS8no5ACbwCrfvKx0gczxlzrqOEdwUsmyc&#10;g6dtyvCwRREeNC3AnVpBFQHLEvXzCVzZBkkaCqDuEp5ulmcQhhxoukXgU8K9cr7uyzPWJB+/tavA&#10;b+2r8IT7fCI4oz1ulIdHqrQkvLn7EojpGI8aFRrk3SVYaZ9uJaTrEdPweSgTjClfzA1V3i3jedCk&#10;I3azlOsrT6wmHY8aZuIhz+2ntiX4pmMxZhVGoxv33aQqFxW8rmLuq5TLK3mOtS3LUN28FIW8H+kv&#10;NUD9ma8i9cB4xG4fhbzjcxG9fhgCqwhD6qm4thfi+cCVVyhACJAQaL0dIxC/ezSChJvA1hGII3ik&#10;ScH+gyWov3skotb0IoB0J0D0J7ANQ96ZuUg/NpXTAw2YogljucdnIufYTJNlqLdjtIUpBW6WC0XI&#10;UC9D32aChYxgZ2FIVdrxSyc1+uD81/hjfwn1uL2FuRZw+dLXEEmIj5UOGL+YEWoxJDgQGHI/6jGp&#10;vo1qWRSxnte2dziiNw6wMKBHICX4kldmCodqsTSuLXyWw/QSggTCaJ2LtLk47l03CBJAjVhHgFjm&#10;QI48dB6anzAVvTu0b/4YFNpU3puPEBItbTP+SARpqqZUkr1HVaBz1GuTgETY8wjeON8rWYephBMC&#10;Z9z+8Ug+Ph0Ju8c6yfeqWJQRxiIJiapQ9BGe3UpUO+ZsbstrkH6ZR/pw/KH6+DkKxiyJn0AnGRGJ&#10;7Obsn4z4dYOtAla9Q62SU/vjZ+jZquKHAQTvgcjh59zovWUoFLjtHIeELcOQvI/nxOvx8V6rkbe6&#10;CfhoavatvqQefg4+/mGoLZZfYUx9thIOnv8m/9wJaBNf5J8pPz/pjY1qg4i3axHdvyV843nvF/SE&#10;f/JrCEzi/sZ2RsxbBLGiRGTmJSAjP94Rc+Vvs7g6DWW1mWjQLAsNGkRh3+b2+Pl6iYHW7wSdX//h&#10;x68Eq1+/+zOEyTRPgPavEIgphOnAmOf/LyBW1+4oBGIaV47X8zlbTgWjM/6UECTg+vXbSPOKqWfj&#10;T1/7DWieKmzJfbvwFA5LDkA9mw4HLxeint8mfF0N/xrENP7XICZz4Ea5YIn4+Zt8nms+QZIvoJcS&#10;rbLSwpiEIYXzbn8aj6f/aIHfrvXAT1fewKPLXfDwy+Zct5Lr5fO+EMYupRKmggZSDjARhARjIeD6&#10;M4g9A7Q6qOI2Loi5Icnw8TpPGM32a5AX4D4jCV9+XDrow1eHfbh8VPlcftx632fAJRB78IXjEXt8&#10;yQExyVzIYyY5CgHbjXc9phsmKLt6VsDlQJfCkd8S6lz75iSB7EQAV08FcZnjX56Owhdnq/FSOz8q&#10;SxNRkJeBHFVN0vLyVU2Zidy8TGTnZiIzP53f+1wklxSi4NVeqJi9Donzd1uCfGDGMb68OMruMutr&#10;SJOeldr3KPynhPKI8cppUhWkQIzAprwx5Y8RPARhAcHY5L3mEVOeWL25JyyBX6Kx2pc8a34Oc5ef&#10;R/GqcyhZcRJl695BvDxBM7mOcqkUllNIUmYeMR5TmmTyiE3m8qmEGwHZDLU64jnMJhBKoJbAp6bb&#10;+WsuoHzDeyhb/w6ylxy35t3R3LcS9H2EnIjpBKKZqtKkzZDnb58l/adz3eJVx9F653t4+cBHaLfp&#10;BFqvP4GX9n6G5uvPo2L5MZQtO4ac+QeRThBLX6jKzzNI1ZAQm0pLFswSxHyEJoUlDcRcqQrBlvLF&#10;NC0vn5p/Sx7EBTGeh0AslqCnAgav5gnGQnpsAcGtPJe8x0VjlqJL34Ho/2p7THi9Icb2qMaoXg0x&#10;onsFZvRqggVD22Ph8A6WtC+PmCQsBGKOwOtL5hXbOvdVbOcL9o4FtIXdsX2B8sMcxX2FJyN++XK5&#10;k6B/ZrJ5wwRiCkWaZMXJCTi//i28v6U3HhPSLu4bios7B+AaH0TnGyTge77hXiNkfNeQoMXx66o8&#10;JIi58CXIck0Q5nrHBGoGYCHPmRL7r4W8Zbcb5jhWk4VbBDaDKsJROIjdpt0hQBmIlaWbB0qAZPlb&#10;3O8jQtgjwtxv7eQNK8XTFsUmVSHdsKdNCGMN8/GA8OVCmONZc6Dsviowq3lOhK66akgOXfgKB7Eb&#10;8nwRxB7WKlfNKSa4w2nzjskqBGNJuFeZYvaY1/S4TTE+bJWNkVl+vMjtG1USxHgN5RyvItBVNnVA&#10;rHGrClTT8jpUIm5AC6RuHY7ck7NQb88E5ByYjuiV/eFf3xdR24cg4+BkRK0bYJIU0qISNETxgVp/&#10;9xikbB/NB/gQJK3mg1rgM1bSA02d4YyuiCesSUA048R0VH68nA/9YQYQgVX9kHtsFh/kApOeSD8y&#10;HRmEs+CmIeZVMo/P2j4I7BkJ36YB5vWSyKzCegKvKHnGrOE1z0XwIW/PnBcJfoOQsotAx30IsOQZ&#10;8/CL6d1I+CJIKExYb/84GFxsIgysfBtBQeYyVS0SfGYrn6kj/zg68BrawTOmrR1D+mAx3F4ePfN+&#10;8fzkOYzeO4qwQlDkd1ateKzac2YXRKx+E4Xn5iJGuWXyfClEt64PoveM5rEHEWp5b5f0gJfnGCWw&#10;mscfC2FSfSJNtFbnba2ReD6E0CDvd8qx6Sg4u8BCvSqCMI0wwo1ATPdYXjHzKhLEtNzkJaa9wLfR&#10;rvwzfcHCrAp9CsZ8Su7nuH/tQKTsn4SKUwRhfibqeBC30RHl9SznOoRYabH5do8wkEzcNQoN312K&#10;9B1jkbNvEupvH4k0QryH98eqNPkZSWbCkvBnCC75WeqeCM6UV6j7R9iO3jQcwaW8br7hRYzpbJAt&#10;uZKIYS0QOaw1ovu1JHh14jr8jCa+gsD4l+HjG2FMj2aoV6xGyEkWmszj7yS3pD5yShJQShBr2CIH&#10;tTWR2LG2OX69ozDZ34OYxuu8YhwXhIWDmDxipn6vXLEQhIWDmANVzjDcLOQokAnZnz1iHpvnCrIK&#10;uhSalCdMXrA6b9jXhB6Cj7xiP38TMCD7M4g9gyQNXSB6HqAETi5ghY8/A6xnpu011PZ/tUym7S3H&#10;iubOUwhRoceHgqbPeZ6XU2l5PN8SPLqUQxALWjK/VVFeVI5VJO5fLCSIvYyfr/TEo69e4nRLPLhY&#10;Rbgp4fUW48evCHNfJRCmCD4hwFIelwtj7lAg5o7/HYg54q8OgLnw5YQlBXkEPELUw0+83H+AEOYh&#10;fPnwj+M+fHPMT1DyWo6Xwo23dRyej4UmP4/mtcRw3B8CMccrphClYMwFMfOQXfAaiH172mOesEtH&#10;CF2qoCR8fXsqgFvvxZrX7fPDEfjqXBLGDYxE44pYlORnIj8v0UBMrY7yCzKQnZfO8XTkcDwnrz7S&#10;CWcZzVuj2azlyJq/ndC1m7/3w4SHfZb7JBMQmWdKMMahKvpiCTkRY1TBuIPQdRB+gphvslPhqNww&#10;QYOfsGAeHOU2EcbqzT6O6OlHLLfMEvoFVoQ5ealK176LvKXHUE5gSllwiOvtMQCUkKkS1Z2QHse1&#10;P0KLh+PWCkkgRmjx8Zx8PCcNvRx6BIqErPQVZ1Cz8zPUbv8QBStOIHPxYcQRuqyhNoEvQhpj03ku&#10;MzhUJaW8VDMPGIylLDiIRpvP4+WDn6D9ljNovPIYOu/7Eq23f4LqVSdQsfIESpafRP6SU8hafAYZ&#10;i88SyE4biKUtOkWYO4NEgpny6qxy0gWxcTvsHlmHAF1b6Jok/eGZSDCcKk8fQWzWAdRbcIz3gufk&#10;tkWScXs3TOnjfSgavxovDBqNgW92MRCb3KchJvRvhrFv1nC6AeYMak0QI4yNUJ5YOywb63jF5BET&#10;iMkjtlVhSD4j1QhcILZ13ktWSSkIM4+YtMHkFROEyTOmcSXoKxwpGPts9yCcXfuGTf9wZgou7hqI&#10;r2e/jHPVCbhKULpK+LlCgLrRMBc3DKgUcnTMhS0Nr1ZwXYKTqii/I3hcLSfEEaxk33PeD1zPtlPO&#10;laCmYR5uE4hucpkAzLxgNMvh4n5uVfCY3M9d7sfxQDkwJjBSmPIhoesRoeZBowLcq80joKnaMocg&#10;VoQnjQrxMJQT9ucwZ7btV6FJF7YEZOEW7iEz+AvliT1uRLirzTF4dOUu7lXyfErrmz0giD1qkIm7&#10;zfPwUYcijCqqh05lGWhclY8aHq+6OA0NeL2VBMjqZiVo1LwMtS0qUNa2CmmvNULBsn6oeX8pMi8s&#10;QN6p+UjbNtbgI3H/WJOi8Euckw96a61D6EghhJWdnovU1Xx4E1b0AI0Y0tyGvhGt4BnRkg9Zziec&#10;KTE89eAkFF1YZO2G/Aqd8WEdTXjLPzrLpC2it41E1snZSD0yzUKWBhnysqzvBy8BQBpmapVk+l3K&#10;4+IwchFBY3Rr+OXpEXQIkPgl9BFmzBPD84+YxYf8bNpywg3hR0UB8t4lHJoAzxrCDL/AAcXQF3RD&#10;QJ6qqZ34g5IXqQ3/lLoa7FnlHyHJw+XRmwfyPvDcCFfBdQQzq/KUh6oHfGrdpAqVucpb64rUvWOR&#10;uX8yQYpQteQ1+Nb1hn/LINNMUzhR7YEsD0rb0ALK8yIMqrekT700CVkeHl9AK1BL2TcBTT5dj6IT&#10;sxFYSyhWdSbXUTWk9qeKV4M4qfFz3+ocEFTVKu+Pf1IH8+zJm6hWVjZc0x/RW4YjkfstODITVYQx&#10;9Q+N3TIMRfpsd0pxn/dE922rRG4HEpSHImHbKKQTwnIOE54PTbYq2SC/E6b9ps99PEFWAq1TVYjA&#10;axOIzX2dMDkEfuXp8Zhq4WSVr2pvNL4L37KVR/YCPISxILf19iXMj27HP2rOn0xAHdUZAQJb5OuN&#10;EEcQy8hLsNCkek1mFyUYiBXwN1DZKBUNawM4tL0dfrtTgl8IVX8QqH77VrIUHIaFJv8OxJQn5oKY&#10;K+4aDmIujAmsXCh7BluEIMEMQcdZ7sx/BmKOGYzRHOjiOGHRHbdQnvKwCFyCMQ0FZG5Y8ikhTB41&#10;F6yeN4GT9h0OY+FQ9X9r2l4eL3coE4C5QOaKt6pR9uPPCI9fxvOe5RGoqvDwIl9SLyUQxGK5TcD2&#10;oWu781k8fvqWsHy1L37+rifuX2qDh1/V0KRFplyxEl6jmohHEZicXK866DLvVQii6sCLgBfyjmlc&#10;UCbYcmDs2bjrCdM2Wv/hJz7rE/nwE78Js3591IuPd0fggx0RuHiQIHVe+V7ydHlxQx44nsuDLwiS&#10;n0WFcsQcQBOEmbirAZm8YlLRV86Yx/LCrpxxIEyeMHd45Sxh7JSHQEbwO8b5xzl9NoC9axPRoYkf&#10;1SUpKMhPREZmLJJTpLqfjNwCQVgmcguzkJufaqHK1NIKNBw2DhWLtiJq6lbClpL2D1rlnkBMuWJq&#10;Ru2CWMSE7RYu9JiHageiZko24gh/i0rIV/I7IUfJ+YQtk64gPChnTCAWmEhQGx/yBsmjRRDzjd+B&#10;xFmHkLPkOJrs+gLFa84haZ50ywgfCkGaOaE8AZjBiMAk5A2LILB45h7mixwhb+Fx+AhR3rmH+OJ9&#10;CInLTqJ0y/uo3vIOqtafQdnaM0iYo0rJo3yxPMT/RsEez0MhQoHdDELTTHnTjiFl8UnUbnkPHfd8&#10;gA4730HN2lMoXn2e53cBeQSwgpVqMH4GuSvOIXvpOWQsIoQtOIVMAlgGLXPZOSRwOsh9qoG5lyYA&#10;c7xfvHchSK3zdI3ntPLIzMOnYomDiOe1xOjeu+toG1t3p+3Lx/mFE9ejy5DxGNjjBYJXLSb0rMK4&#10;Po0xvkdjTHijAab2bhLKEeuIRSPaEsbaWvXk6oldrfekA2KOCcR2LZJnzPGICcSUKxbx5LNFVjXp&#10;ylcIxqyVEecpHKlG3xc29ICqKB99vADfHR6Ny3x4n6mSR4wgRWi6Ku0wyVYQpOQJcyHsGYhxPoHl&#10;B4KO7DsCiANlBDfaVcLPNVs/B98TpK7Jq8RxJePfkvcrZM8gjLDDoUDsdilhx+QiUnCT5kpKKEx5&#10;i4Ck7W8YXGU5uWC1BXhMu18dAjHJX1Q7IObC3Q2CnUGYJCyeAzGZ9q+wpMZdYLNcMV7DbV6rJC4s&#10;VEoQu8WH0i0+iO6VJhqI3WmRh89frMKcVkVoW5KOhpV5aMjjNixOR1VpulVPljcpRIOmJbRSlLYo&#10;Q0GXBiia9CpiCBT+HUMRJBRl7OHDdSUf7it7QcrxCivJ0xLFcWlQBVdIoLQXf5R88A7nQ3NQY3gH&#10;N4N3GCFseGtaG3iH0vhQ9vFBLGiQ/ljG0Rl8gM9yZDHmv4WETcPR4uImJO8dT3AYhPwLC5Ek1fdQ&#10;Yrwp6HNbKf97laMlzxehxXS5BBT8EiqMaJ6XeVymJH6F5ZQEv4iQM48wMIcwM+9F0/UKrhtkzcIj&#10;twxB+qGJiFtOiBrb3qQqAoQtv4RQJ3TgD6Y9AsqnUnhvehdESYNrHq9j6RvWV1IwGJQ+mKoUBYRK&#10;Nle4USHS+TzuDIm19kLe6XnW8siz+BXCEsFr2Rvw7RwFH69HuWz+lYQv/nh0/gIkhTIVvo3Y2t+K&#10;DrzTeG0KmRIQJa5bfmohqt9ZgjjuUxIapsEm6ORQMObTOXBaIOZZ2otQKkkJns8YgvLkjgjKo0hg&#10;tIrGRW+YB1LFEmp1lH94mrWVCm4YQNAei+qzC5GwkuexhGBLGNY5q8JViv+pB6cQ0icgbvdoC6d6&#10;CVxe84jyXgquJghoCVIzusGn9kfL+yBSjdDladvC4RrCtfIBVVGpXDF5//iHoe+KV57IIa1sf/La&#10;BefxezDuJURNeQWRrzZETCEhLDcemfkJIY9YkiXrF1WloqJhMl84fDi2uyNBrPj/CsSUrC9zAczN&#10;EatT2X/O/g7EXE+Y7Fe3tRHXcee5IKbEeSXlywvmmoDM0elyQUzNszn/a8lZOIr1Ni0Y43rmkeK8&#10;cNjSuCBMni13vobuuAtpz5u7jsaf96q58BUOYtbGSFCjSsLPfSEQc+Dm58sZBmJPLlcTvDIIbImE&#10;qqB5zx5xv/c+9+PexUL88n0//HqtNx581Qb3v6zCA0HY5VKCZxl+/jITTyWi+hnvgXmvuG/a8yBm&#10;FY80zRNchXvOBF8ujIV7xBzvmQDMh/sf+XFdCfRHPbh4SIKrQXx/1m8hxlsfeHDzgwiDsBscqkry&#10;YQjE7n0aIIgRKv8NxCJMf8xta/TDO158T6BTiNINSypM+Q8Ov+bwa8LY9ydi8MMpr8374HB99Ose&#10;ieqiOBTyRSOP3/PUtCikZ8QjOy/VIEzyFXm0oqI8ZBQXIavLS6hdsBapc5SEv8PAy03WV/6UJenL&#10;O6VEfelacR2nB+IueCcQ0GSTBE9ObphATB4xjTver53wqT/lOEKGNLUIHHWSFOO2EdB2IHbyDpSu&#10;PY/qze8hc6nU/bntNHm9aNLbUtK7wE77k2fJKg+5D3mMCGICMAGZhjY+R3ljB5C95hQqN59F813v&#10;o2bzBdSfq1DpYWuLJAkLKx4Q0MlzJaCcSojjUO2KytadRbu976PtnveRv+IIJO8hGYzAzH2InX/E&#10;WiolL5b36zTSF9MWnkLWkrMGYmm0+ovPEmaPGYhJlNUqSu1+8LpdqKobcr7uV8jLJxhOXHAMSQTi&#10;YMhzpm1lVgjBeQK0/Imb0GnoJAzs+TImvtEQ498qx9hetZjStyUmEcbGv9kA84a0thyxpaM7mLCr&#10;PGJK2l8zuWsoNOl4xLbyv34Hn0E7CWMCMSc8yWekcsN+urgUP36+xARbFY4UhMkrprZGGqr35Ll1&#10;bxLW5uHe+en4jg+JU+Vx+L6aYFWbiyuEsG8JPlcJW4Kz7wVk1Vn4oSbHATVCylVOX62S90vesSx8&#10;R5ASjH1PCPmO4PMd4UbeMQ0FY9flDRMc0QRkd6oUihRQOR4ygZimrxen4gbtFiHmpvKzeA6CIOl+&#10;mQAs4cu8aiZ/kU9gkmdMHjKFOBXqlI6Ycs54PB1XgFWaalB3vZigpbBkCPJuhqDLNcGYhi6Y3eax&#10;FVK9QQCT9MUNQtj1oiRuL0vEzUb5eIfQOibFj+78ATctSkVtaSYalGShIa2yJM1aHlU2KkBV4yJU&#10;NClCMa2weRFy+7VBrLxQm/rAs304EraNRezGkYSCHojlwzr/5Bz4pYtFuBAwKWk/QjILo1vAS/MI&#10;xoY1Q8QIPvDlIRtJG8xxhZ7G0fhliNowBMkHp5o2ltrnWAPoJW8TwiZaM2nvmoFWiRgk6CUfmYpI&#10;5XIZUBFO+LD3bya8EDQs0V1eJg4lqmohyMmdETX3dUTSvArzEZridxAyVrxBOOtM+HgNXsk/KFSo&#10;sN6Kt1GP1xklGYxRbfjD7YJI7juG08pvUkslXYtvUif4ZxMO5OXifkxXjICkkKYS4NVM26/Q6HLC&#10;mMRgl6hQgOvM7GreLanzF56ZCf8SLlvwsiWqKzwakPwF73eQ99Kv0CThMlbtkuRV47ZeQps1PZ/1&#10;Av8MBYc8Nt9+0neOQ+27y1FwYg5it460a1KYVIUQ8VsJlwQjyw/j9clbp3Bg9Kq+/OMjFCnvbVpX&#10;3i8Cpe6j7pNAd+Nggu5Qwtc4ZB6eyv0OR+K2Ucg7MAWFeyfzc+Z587P3bxiMgFoUcZh9YjYSDkxE&#10;1qnZqM/PS3plAYm4qvn3bEl6cP+EMEGmRGx9vK+Rm4bCt3UYvBtpKwcgUoUT816HbwbPQ/lhUwSd&#10;nflH357fqQ4WUpUciXfiywhMJsiO7gh/5zLEEcTS8uohlTCWVZiEHL6w5KjFUXUqqpqmobqKILan&#10;E367XfYMxEKwJRALD0+6IKZ5Ckk6YUmCk4GYkyMWDmJ/hq9wc0DsGZBx3wIamsb/ygxsBD4aJ/CY&#10;cVrDHwVCCksSwJ5+qQbhAfzzO4XDCBbylgmIQnDheqbUC9IqI8NgKhzO3HGZC18u0LnQ5Y6767vz&#10;n4cwOybHVcFpgqfyQgnCbNqDR0q4/6bcpCl++roCDy+mQbpb0h4TSD5W0vsnyfjxm5fxzxt9CWKd&#10;ce/LRnjMbe5+kUN4K+J9z+ax6hH4/HYMyVMIoO4JukKg5XrEXG+ZC2DuuOMJcyspn1VRah152h5/&#10;FiCI+Uxy4sYFL26/F6T5cOs9QhjhS1D3SEUGAqwQaCkcqRDsw8+5LfchOJP4qwtiMuWLCcRk3xPG&#10;nDwxhSpVNenF1XMEvlMR+PJ4BC4dJ4gdj8OVw158eZjTZ+ph8eQk/mdHoKggGgV8TqRlRyEtMxp5&#10;uZkoLClAQVk2ikpzUVCUg4yCPKQ3bYZ2c5agYP4WBKfuhH/6boKAqvr40J/hyFl4OR4hSFNeVcib&#10;5RmzAxFDNsAzltsQmBzb74TcRm91PDcuPJnYqzO09QRZFnIj1I3dCs+ojcgm2LTYcwnla88idd5B&#10;ngfXUTWmhgp7SgZC4TvtX3IQ2odCigSXCIKVvGLmHZtLaJov79gRJC8/gfLNZ9BsxzuoWHMCRWvO&#10;IU45YtzOx6F5wQRA0kiT14r79Kmt0sxDSJl/EA23nkebA58hbSnPQ+BGiFPoUCCo81PenNokpRK8&#10;khcQzOYd53YnCGZnCGjyip3k9RLCFHIkfOrcLXwbMgMxechcj5g8gARM6YnVI4TVn3MUUTo/Lq8T&#10;x6VZBSXvX87EzWg3fDr69uyOiW8JvCowrncjTO3fEtP7NseEt2owe2ALgzGBmJsjtnKCk7S/cWY3&#10;gzHliMkjJhjbRlOivkDMQpPfHBltHrAfP19cJ1tx992ZNq7QpFMxOcW8Yl8fHoWfP1mAb7nD4yVR&#10;+E7wRfD4R6MsXKklYAm2CDTfE2y+4/g1Qpo7foVg9G1VOq5UpuOb0mR8W5ZCEEvDVQKL7FvO+7o4&#10;EVc4380nk5kgbKXChkrOl4yFM66h7GZ5NmFIocQMAlTIm2XVio4qvnmnQnaTgKR5ksMQpAnW5Dmr&#10;U9bnMhN0laeriABGu84HyU1JUgjKNE0zBX2BGM/f9YoJxGxfjXhu1dwvoU7r/yAQ07nUZuPDpuUY&#10;lZaAJslxqMxLQS1BrCGtqiSbloXqkgxUlBDMGuSjAUGsQfNSVDUvQVnLEmS+3hDpBBQPQSxCIbuV&#10;/eFbM9Q8F75V/ZG+f7K13Aks4zIl8m8ZZhDkHdocAYJX5MSOhC+C1wjC2Lg2JH55RWhjlQNEm/SC&#10;5QRF7xiDwI5RyD43D3F7xhiIRCx8C/71QxG9cyxBbBiidk9A7C5CwZEpiFnH8xHc0KJ2jSQEDHAS&#10;5qV4v7IHvKsIHMoX45tBgG8JkfOVMK48rRf48OdDXqE6woxnzis8XwLcwjcJEwPMuydNryhVgyok&#10;No0PfoJTlPKYpF2mtjwjWiEwvAV/UF3gI4h51ItSxnGrcFze02Q47HwkxCoP3FKe1wJCm0RiZ3SE&#10;l/My949B6k7er0U8B0KcQo9e5cJtGUHAkSbXYPP0KfypJtneGQTH2S9Zsr8kPHxTX0HMFO5bzdB5&#10;3KwD01ByejEBdip864bymPxMVJ3Ie5JOOIrfPgLetX0Rt2sUPEvfsubtKiIwEJtCmJHmGc/Fu+It&#10;qM2RhxDmIxwl8v4XnpqHsnOLkLB5BBI2jkDT91cjfgOPIa/Y6v4Irh9s8BfJ84/bPRb19oxDcPMw&#10;Xj8/J0mNzOQ1zOP9E4gRigWvQd5r7/zXrIWWIM5DmFN1p5qCR8zqbvpgnvEd+QfXyULBXn2XBjaF&#10;VxpjU15EcGRHRI3jZzCiLXwdShBXEE8QizMQyyysjxy+2OSUJiGvMgmltYkEMT+O7OyC3+9U/wWI&#10;Ea5o4d4wjUvawgWv374V+HC+wpJhoUkBlwBKw+fDlM9DmGvhIBYOaBqacCmBxwUnAY/GXYB6tszL&#10;cwiYBIeS5tVf0c17ckNtAosfL/m4rs/WcXLI/jsg9mxZ+Lh7bHd+HXzR3PG6CkQe/zGPbx4nTt/l&#10;ud39PIEgVoqfrzQjiDUlmGXiLkHxIfdn0hufCoLi8PjLGvzzhzcsV+z+5Q64d7kMdy9m4cHFHG6n&#10;3o6x3GfARFat/yPByECMx3PtvwIxjT/UsQhTT5SnFgpzOsscj9gdQtMPkpogGP1wjiClEOSHTu6Y&#10;jnX3A2f/gjEDMXnFBHXmBfSa4KvbDsk1NfWuyxEjiLmVlN+rgvK0B1dOefA1IeziERmPfSyaMOa1&#10;vLHLp6NwfHMWujSN4MtzFLLyElE/x08YC6AgJwd5+fmObEthMrILs5BWkIOUilK0Gj4aDRdtQeqi&#10;g4g0EFMz7b3wzyE0zXagLGLSdv6PcEig8E/cg8BITvdbAx+By1TiBRwEBIUnDcbGbrehcsTqvEA0&#10;wZqbxK92SJ6x2wh1W5G56BQ6HfoaLx/4FCXz96LeTHmpThBMCEwCJemVjeHx1fNyojTEBEeCMc6X&#10;527+MUQuPAH/3KMILjjB/43jHD+IjOVHUL3pNMrXHEf5hrNIXniE//WH4ee6jheMcDWFx5qswgTC&#10;50zCHK8heuYeFK89gwbbP0T8fJ6DgHAGl6lSkybZiXoLTyFl5TscnkQcj5ckKQ3CU8qcY8hedBYZ&#10;BDK1KvLK0yUv3iTuf4Jjqjp1YTRinLyNXEfANm0fomYdQPzswwS7YwTHI3UVqAa1IcCV1zGNINZi&#10;5Cz07PEqJvZoibFvVGLM27WY0q85JF2h0OS0Pk1M2FVVkwKxpWOkKdbRaQI+9WVsnv0qAUwhydew&#10;zYCsO3bOdRqCC8Yi5PFSGyOBmDxh0gsTgAnOZPKKyVN2af8wnCeMPeU6V/infbQoSLhKx/cEDIHY&#10;941yCF45BLMcgy+zEIjJvhVcNcjEdxwKxAy4CDLfEWKuEGYEYv8oqW/znSpLB8YU0rxRLi+YA2B3&#10;qvPqIOwux+9Wq6IyF7cqsgli8kQ9AzEXxlwzGAsbl7kg5irnm6q+8sAIYD8UJJqFQ5nND8HX8yFK&#10;aYzdJITdqAjlq/FclLh/ozzFKkMXZ8Wha2IkmhRmoJzWsDANjQsFYll1IFZeko6q6lxUNyxAVZMi&#10;k7KoIIildy5D7tw3EWdK6W8REAYiavsYRPHhHCE4EbRsGY6ck7MtnGXiriLtYc1MhDMocc5RrWmt&#10;4BnXjn8EhIYZhAoBjTxiBDFT6Od+Y7YOR73NgxGtcKW8cPyieDiUVlfCwUkI8gHv3zYSKYcnI2kX&#10;oWIFYWQVQWCNwpsDUU+J42t6EQ74sFeForw1iwhcY1pbwYCPX0RrE0SYMRkLeX7kNZNnZ/4bCMqz&#10;t4LwxmuKJhgo2d8j3bDJHRBJWIglaEZJS0uhNeU8TWzH6e4ISJtsqYBH3qRuFp70KmSpcKC0y+YS&#10;Nle+hViCrGcejz+dQDGpDf8EX0DBgfGI26Bwo8KY3M+GgYjcOxHejbqXA63/o3LyTC5E+5b0BCFT&#10;HQE8/Fx8gpXp8rS9iMSNw1FxbhlKz6n4YayBsoUnF72GSK6fdXQaoqxHJj83XmdgVR8CJ8dnch9q&#10;PM59Ry7qbseyCk01bldD9+W9rANC+fnF/B4Ms3ZURcdmI3mH9M/ehIf3xc/PPqh+o8pJ47jCjRIB&#10;luCtb0kv00+LXKYQaS/CH6+T9y1W8Cw9ttmvEC55vQKxNf34efKauY5/BmFs6ou8xs6I4XfKo+/U&#10;yHZ2vhHTX0JgNAFtVHvEz3odUS9XI7agngNiyhEr4sOoJAX5lakoqE5GaU0iahoEsWdDW/xxt0EY&#10;iHn/DcQsJBma/v2qFz8TqMLtvwtiLmi59lc5YqqclGmeLaO54COY+fmycqsc8Pnla2/dMtnPlwVY&#10;mqd1CGEEIUFXOIi5OVDylGmbv4OqcAtf/lfz7Dgcfx7EXK+YwpLyipkCvoEVz4Xj9wk8tz6Jwv2L&#10;6bzPNfjlH83w9OtC3P8y6hmICeI+C+DuZxn46ZvW+OOHt/H0Hy/j/le1eGD9KlPw6FKiA2IXA3jw&#10;ucdASOr3BmIhyHoexDQUYLnLFL6UmfeL4OR4xZzlWl+QJY/YvQ99uCXhVnnBBF4GfDymwpEGYs7x&#10;/w7EBIkuhDmtkZ7liUlTzDX1m/z+rBT2A/j2lBdfE/4unyCYEcS+O+7DV0cj8PlRLy6dzsHI3gE0&#10;LItBYVEG0vMTkJYZRG5mOnLz8pDNF/CcPGmNZSKjMBfxedlo8FZPNF+yBekL9yJ6xk5EzdiF4Gw+&#10;7AljCvFFzgmJiypXjNAVnLQP/lEEsYHr+BK9xWDCFXMVaAnGVDkpi5t73MJpLojVSVoQxhxoI2CM&#10;3IxEwl6P099g8mc/oMmyPUhSeHL6MdphQgxBSW2WRhFYRtMU4lQSvGBNyfnKZVMhwdIziFp0ErHL&#10;zvL/hDBGiIybswuFq46hfN1JlK8/i+zlJwlih/i/om25b3ndpjogZnlw3JeHgBfN605fdgRZq04h&#10;luDm5pJpmW+Wekke5P05hCDBT90AJKGRuPgU6gmeuN905Y0tOYtoeekEYspxU+XnmO3wjt/l5H6F&#10;4Mw8hgrx8t54CW6q7EycdxSpBMroGSqIUCUp96F1VXkpzxj3lzZ5G9pNWoIeb7+BcQSxCT0bYFSP&#10;akzu2xRTezWxnpOyOYNaWuNv5YcpT2wZh6qcXDvlJWycKQmLVxyvGG27wpQhj5iBmDxfAq6fLTy5&#10;2MaVFyYAe/LpQoMwSVnIU3Z8eTd8e3Ak7vNBebI81kDsqkCsYZYl7FtYktAlr5i8YT80zAtBGAGM&#10;wPNdKLn/W8LJt2XJBmF1RghyqyoFYwZhXF/T1+XxKpO6vuMJE3TJnGnCmQ2zuY5gKr0OwJ5vVeR6&#10;wGQWtuRQrY1cENO612hWJRkOXiEgk33PH9zVgoS6akqBmFtVeZvnamFJmkKk9ytoVfLiEVhrsjC1&#10;KB4ts2MMuipLc9C4IA1NadXFmQ6MFaejrDgNVVU5qCGEVTcrQoNW5bRS5LUtQerAlijeOgLRhCwv&#10;4cC/bRQCBKJYCbVKB4wP9kSCkrwg/vWDECXx1imEDasylPeL4CIb2YpfUIX0uvOLzoc9vyQKq0kn&#10;yiftL8JQxDhC27hW/FK2tzwsSSp4lr+F4JZBSDw8BX4+7NOPT0fWielI3jua0EQoWfqWCaSm7B2D&#10;oABuCuGPYBFY+IZBi53L+HYmhupzw5bKKRPgKP9o3usENonC9oa1C5rDY67oSRgbwB91d15De55P&#10;R4IQgUY5VISeiPFt+cfRjPtui0iCn3cxwUEwNbUTQYPQpP0oTLqc5zPnBUSu7IEYQmPE7K78kXF/&#10;49vwT6cV37ZeR5J6YKoyk/tRqNVDCPQKagRL0k5TDpwKDhSeU+K7QowEK7UQiuDbjl+J8wTc4MIe&#10;KDgyCxXnlxGcJiFy/TCuKyAkLBEkU/YR+iTToXvGa9O1Rq4kiPHzkIyEd2IH/vF0I1zy3qi02bbl&#10;+dNS9kxA40/XoeHHqxG7kefGz6oevxPyZEmsVyHKgOBL4KhigbX8XqzoBb++C/pc1ah7Hs97Pvcp&#10;EOe1qj2V5E8iJnUifPdH/Z1jCGF9bR9B9ZKc9jLUvkqQGCOgJvxG8s/FK+04Xq+Ft/nHE0NgC75S&#10;g5jCeEJYLB9OiQSxFKTzd5NTWh+F1SkoaZCA2tpobFvdiiBWE9IRIwz9w+t4vkIQ9rxHzCwEXvKG&#10;yeo8ZJz3dyDmeMNkDnDJBFoyAdnzUOaCmg1DsCSo0TDcE6Z5Bl4h+HLtF4UqzSP2LO/JhTF33N2X&#10;sw9nX+4xZO4xXKBy5z9vgi4NXRhzIVDmQpnGDXY+9kGiqIISJ2fMjzufRePJ17kEsaZ4/GUp7n+e&#10;RKjy14GYruHuZ5G482ke/nmtOz+bNwlrLXDvUj6BLBEPLsZBPSzlEZOYqkDIYIuQJKV9x6vlDN28&#10;sGcg5gCYC10CsboqSa7nApkgS/ClNkUCsTrwCnnCNF92l+sIshSe1DUKwJ73iAnGnMpJmddATOZ6&#10;xUxTTPlhhK9/nIgw6Pr6ZAQuqoLycABXjvjx9bEIfMllV99PwL7VKWhdE4Wykhxk5PB7nhmNrNRk&#10;5OZkIZvf/dz8FOQWZiObIJaUl4n8jp3QauFaFC3Zi+wlR5E4dy8hahtfdHZar8ao2YQPQYra80zd&#10;B5+qAAkUEYPX84V6I39jhLFxDowJruLnnzRvl9Tg4xecMjgzb45gjFCm9QRjMq8gi2AVGL4CfU58&#10;hm33f8Ir244ii7DknX2S/++EsWlqF3SAxyC4yCM2VudCOBEQuZWSIRgTiPnncxvOl0yFf9p2ZC45&#10;hDIl7K8/h6J15/mfymWENFVbRvAcDMYIQdaCSMBFGFJT8Lj5BwhhBNH5Ryz3zMKglptGC3ni1Ejc&#10;T2jyEbiC845ATcjVniiREJVEMBPE2vqWF8f9y/s1VuFIDi3cyOsZr3ujayLIEvBieR31CGPJhDzl&#10;tBmAuRAmD5o8a4S7tBm70WbaCrzZ722M7tkSE3s3wtheDTG+RwNMfqsG0/o0xawBzS08OXdIS/OG&#10;KT9MnjGZI/Dq9J/cwRdZJ0TpgNgON1lfoCWv2C+XluGnL5aYd0yhSHnFBGlapnEJvH6wrS++2DkA&#10;P/OP/mwVgaSBE5r81kKTfwYxDQViArIrVQ6ICUau0a4Qkq6UE74IR4Kw70MAZl4wmusVU6K/gMwF&#10;sWfwlWPmAJk7nmUgdlMVjyFvmAtidd4wmoaCMNcEYa5pmYFbMS0EYc+D2DXad/nxuJJXr66CUlD2&#10;fWEiz4HnShOI3SWIPSCAPqhWkQDPrWEO5lakoGVmFGrKHBBrRAhrQqsqyUQlYayyKA3lhLFKQmV1&#10;40KTsqhqUYqG7SpRQhBL61aJvJmvIVWAQDgQAKg9UdaJ2Ug7Og0+Nd9W/tj+icjjvDhCROJmrjut&#10;C7+YBDB+QbxjO8CvRO2hzflFkyzBC/yB8WEvT4xU8DkULAnEPBMJORJNNZAjtCj/aunrSCToJRAm&#10;gnyAZ5yciZrPViGOxxZcyWulykYDvdHcZmBTHqsZwYVAJiAiEHoIGn5++fzS5yLgRcx4wbxkEn+V&#10;vISH04Inn/K6CFY+hegUulSFosCL5+NVaFNwNpXXMKIJf3TN+Weh6kXJSRDgCEw6H6nh+5a8CfV+&#10;lLfMozwxJdePJryNbYXAlM7wKd+MMBYtYLRCAr6hqLJRXiFpqwni5knegVAiyCM4SidNoOddPxj+&#10;HaOsTZNaOEVMVq7YC4hdNQgVZ5ci79h8xG4exWOrkIHbcju/KkMPTUIsPysncV8AS4Ba3ge+RT0s&#10;BCiNtCjeoyhL6ufxFwii3kBQoLR7goWhLQyp6T3jkXtyDnz8Lqjq1Dxh20cSIocYjHk4LTBX+FIh&#10;SYUoIxb2RJDHy9o/yWkkr9ZJ0hUjcGXvm4DY3YS5FbxnBGPvNALtNH5O/OyUFxYxuAnvGT9jwShh&#10;OzCuM7wj2/J7xXv5YgVBrJ6BWEpOPfOIZfH3lFeejPxKJezHo6oyEltXtsK/7jcKE3T11nnAXPDS&#10;dDiIubphLpCpQbgDYjTB3N+AmAtZrilh362e/HcQc+Zr2q18dGHIgZ1n81z40rTU7MOHTwhj4RAm&#10;uHA9Y1qu/Tj7cKbD7fl5f7WOTKCmZToveew0z4UxF9IcEKN9QhD71OvkcfEcBE4SR733WSx++qYa&#10;T79qwHm5eHQxysmFC3nSLOT4WSLXaYE/rr2Bx5c7E8TKce/LJDz6Mt5A7IGBGAGK6xp4CYYIO64X&#10;TNAl0Porb1j4uGua1vpa1wUxecRcCHvmFVNo0rUQiAnQeEx5xQRh/ycQcz1iAjHTFCOIuaFJNQA3&#10;bTFVUZ7w8xkYg6unCWOStTjnw+WzWejZNQoNyrKRmZOBjKxYZKYmICczjdMJVjWZU5BNU55YFpJq&#10;qtBw4kyULdqO8tWnkDZ/L6KnbUXkrF2InEm4Imwob8kkJaY4qvkGEqEqQMt9kpeGpmXydrkWLmVh&#10;0KH1CCAKWwrQDMQIVr5hK9B27X7sfPgUw09/gLJlEoEl/MyUx+oQX7YEbNyXYMyS/h2PmEe5XiEQ&#10;CxCIogg/ClNGcL5HyfWz9hCK9iNv1UkUrj6NvBUnkUzY9M7YBT9BzTOboCOzsKAgi8fQfgli/lkC&#10;sr18+TzMl/YTIRDj8Q3EOD6LIGbG9ecRCAmtOqZEadXKSSAWxW0tv4z3zfLE7L5tN4+YVYLaPeFy&#10;hSs5HSBcyiNWj+cUP0MhXF6fC2LyoJk5+6s3ZTsaT16ON/r3wcierTHu7YaY0LexCbpOJYjJKzaz&#10;v8KU8oo1N6+YC2HhILaB/68CMIUnd/LFX2FJSVgYiAm61Fvy1y+X14GYpgVoyg9TuFLjgrGvDo3C&#10;e+vewp3VffFuI8JSLUGpJhOXazLwHUFMoUkBWLgJxK43yjco+4EwIlj7jrByhaD0XVkqFJZUjlgd&#10;iHGZO67qy6sGVKpmdEx5Yq5HzBl/BmWWwE8QE1CFhyUNwjiU18s11xMmc4FMHjLbTuHGEICFe8Zs&#10;HoFLAOZCmDxhdaZzrSAE8ljKEXvYIAcPeQ+0/9uNcrG3YTZeTQmgUV4SQSwDNZYjlobKkuwQiKUb&#10;iJUSKMsa5KKySSHKBWMti1HVphS5HUqR3LMJMpb2QeSq3lZlGLeJ4LVxuImvxkiralUv+PjgTT0w&#10;2TwbEm2NlCdmAh+ik1+Af2IXxMwnZIwSaDkgFphPQCGQBGa/BJ8SsAldfslEEE48Y9vCx22VFB8x&#10;qYOBj39FL8LFcETyePEHJqL0w2WIJohJRkL5Z2px5B3dFpGj2sMzkMA3qBl8I1qj/uKeiJV3Z7w8&#10;UTwG3xBMeV+eLQGZVOany4vWmT9QnqtgSBWKi181qIrhth6dw3gneV9eN6nBe8e3NhCLmNgS3nkE&#10;NIEYYStAUFPIzeBKHj2FKBUSladvdHMEdYzJhFOer7w8qsb0zRcYcX0BFwHJs74/gawPwaU7fPLM&#10;EWxVTamWUJartqQ3gjtGI2r/eIJQP/5R8HpmEAZndkPK1nGofnc1Sk4vQczGYfAsITzP5fJFbyLj&#10;8BTEEcSsQThhKbhuAPxrBiJ2PeFJXqaxyuNrBy+vIXJNXyvAUAWoZ3lvBAhVcdtHIWrrCOtMEM/j&#10;ZxyYQkDjOaxVGHMAYvXZbxlmlZSeLQSxjYSzDdz3bN5Pnffity3PLO/QDBPnjdk7liBJWOT3I3Zl&#10;b8QdGE2I4/kSTn0zu/PNUPeN50MY86t4Qp+tIGwuwXJMJ5uOnUFAfblBCMScHLHs4hTklKSgQKHJ&#10;qmQU8wWuuiqaINYa/7zb2LxeDoj5oEbfv1318oHv+xOImWeM9sd3PgMvhSXlEdNQifSCst8Nxhzw&#10;cu3vQMy1v/KKhYOYCzyCmXDvlAtR7jx33A0L2jqX/pwj5oKY5oXv1wWpcNjS+N9Z+DrhHjrlm7nn&#10;92/nRkh6/LmTfyXIUfjQhuY98hGo8vHrlWZ4fLGCIFavDsSUJ2bnfCkGTy6X8DPpys+oOx5eakYY&#10;y8ajSwmEsGgnOf4L7lsgRnv4iY7jgJfrCZM9AzPdC52Tqi0dz1f4fN0z9/zuf+QldAnIHChzzc0P&#10;C7fnw4/utKDMBTEX1hSadCAsBGAELg2vciiP2LeEratn/LhCKPuWUCb9sm9P+PDdKWmXSdIiAjc/&#10;TMWc0Ulowu92dm4WMrPjCGL1kJOejNzcZBQUZiK/KA/5hTnI43hyRRGqhoxA7cItKFy4BxlzdyF5&#10;3h5ETtuGKMJILKEgoPCYkskJAN7pB/i7I7iYl8ZJJLfkc0GGks9pFp6cdsAgzYEwB8BsPLSNE87k&#10;csHc6HXImroGkz+5jKmffYumaw8jaS6PGQKxCDUXF4jJrPk1TTligrCQyTPl5oopeT9y4THELqLN&#10;P4isladQtPYsytafR+mmC4idy3OZyXORlIVATHlfCjvK06VKSkGZhlPVIPwg6i05Y+FIhSZdU8K/&#10;QpMyrzxf856BWLxAbNEpJCw6acUBluSv+yVvmLyJvAfSEzMQk7J+yCMW0HXw2MEpu5E46zDvP/dr&#10;50NToYRALJRzFkUQq52+Fq8NHoDhb7fBmLcbWbL+5B4NMOXNaquanN5XMNYM0/o2wryhLUxLTMn6&#10;bsL+Oj5nBWJqdbQ1BGNuM3BL1hdgqVJS3q/fL6/E088WGYAJxtz8MHedq6cm4qNNb+MyH7jvN07F&#10;t5WEJsLV1w0zcUXeMSXrh5L0bzQuwDXziDl2lTAij9jNRnlWVSkYE4BZWFJAJg8Z5wnArnNdF8h+&#10;qMzA98XK/XIgzE3Yl8k7dqdKFZVO3pijAebIR7jg5YKYIElDmeZbpWQIwtxwpZbJi6b8LhfAJIth&#10;OWKhhP0fBGOEMHnB3BCl5YdxG3nTfhCM0ZQbdo9QeE+yFgTWB03yca1NBZaXpqJFahAVxUkoL6tP&#10;IEtDRWkeQcxN1s9AiaoneQ+rmxWjolkRKloWoUG7UpS3JYh1LUMaH3jx0vKSzMEsPlhH6IH9lkkX&#10;WKhrTT8k7ZmA1H0T+QN4CfU4HaMKyGEt+SXtQqjhBy/g4sMzgsSu3CavcoRmEcpmduXDlvPlQRvf&#10;AZ5x7RE19SUEZ5DaCXLqPejnvjyCKj7sk0/OgaoM5SnzznuZX37pkxF01I5I3quhTQhiTeDt3xgR&#10;g5shdkkPRPPLZ14VQaB6T/JLqfypiPkvW85SJCEnRjDE8wkq4Z8gpqrFGAJCkNfjnUhwIqTIIxW1&#10;uh+i1Yh7jIoQmvPH3BExqsScRvAUGCr3TE3JBUDcnxL+lWjvmdwB0QKqKbxWnrNHVYETFM4kdBDA&#10;vCt7OsUG6/oQYgiZa3qbeTUuAdv1yrPqzWMNReTGEYg6MAH+nQQrVWzyx6YqQ30mCVvHI/vQHKTv&#10;m4bASuWZ8dxMTkOf11BE7xhuMiBWWblmAOrtGgcP1/HKKziyKf94XibcvYzg2r4m7WEhyhW9kXxw&#10;MuJ2jzFpC+XRZe+bgtLT85F1YCoCBLqojUNNlV+w5tk2DAl7x6PeNoK6vgfz3jCtOJ1PweHZ8G8a&#10;jOCBMYhWTpikLQiSvh081jpCnwoJJFrLz0oeMAPzUbSRvG8ShSWg+Ye3o7VFcGwnRL5UjfjiRKTk&#10;xplHzJL1lSPGF5SCqvooaZCEmgZx2LSsJX69WWvw5YCY/99A7M/mwR9X/vsgJpD687z/Log9Mxd4&#10;XMhyIUjj8iwpGV4m2NE8F8Rs3VBja0GFC2NmofVdWHIg6t8h669My7SdhhKbdafdc3PhS8Nwc46n&#10;cKlzDsrfUgK/TNP3L6biX9+34DEa4qFkLHgsg6GP/Hj8MUHpMx8ef5WOp9+0IBC/jidfdSKMVePh&#10;xfq492mQ5rOcLN0T83oRgnQMF8RsHpcJtu4IpDhP3i4XxCR/oWkX2HRObphS3i/XHnwsKYtnXrJw&#10;MNN+74RgzPV6OUD2bPhnEPPWgZiae6vdkdk5LwHMZyD2j+OSzPAafKkv5VUl858N4vvTtJM+3Hw3&#10;DvvXZKJFTRJfnguQlx+P3Iw4ZKckITcrmdOZhLFcFBLECooykFySg9zX30DTxRtRunA3cuftQiph&#10;LEogNl0CrY4Hy8lTIjiEeib6Zji9JAVUMuWE2XoCLRmhS4r68owJwLSu5hmwhYAsYrzU5TcjQPDI&#10;WngAHbYex7Qvr+OlnaeQPnsrgUfeqv8ziMkzJhOMCcQUSoxceBwxtOh5h5Cx8jRKN1wwECvfdB6Z&#10;q44jcgGBasFhmjxoOg6hy65Hx9C1Cn5ohMXYOeo8IE0wec4IpwtOIHHZOcQtlNfrmKn5RxD4pFEW&#10;KR0wrp+6+AzqLzjJ6+c+JcGh0KIqSkfRrG+mjsH7oIpSAzEa9y0dtRheWxLPKUj4c8KlvFYtD4Ox&#10;uFl70WzhDrw6bDAGE8RG9KjBmF61mN6nIWYTyFQ1Ob1vMwtNzujf1EBMOWKuur6EXdUEfM2ULtg0&#10;6yXzhm2f9yq289kkEJNXLELg9f2pSYSvWQZi8owJylwQE5QJxJQjpulv9g7Bx3xQf9KWMNSyEHdb&#10;FeF6qwL80FiJ+dkOcBE8fmiYa9IW1xvJ8hydsdocE379QesQhhSStKpJgss/SutbnpirQyYQ07QE&#10;Xq+pGrIiC7ckYaEQZMgrdpvTLpRJ0kKm3pOuJywcxNyhTNDlhiZdCJPVrU+IulkSqpQMwZeGMslR&#10;CMAUinTDkq53rA7ECHNWRVmejvsE0we8ZjUlv8/78X7zUrydEYWavFiCWBLKCGaV/IHKI+aAWDpK&#10;ilNRXp2D6iYKTxahslUxGhDCBGIZHUsR07c5oqd35w+WADKqIzyDCT58WAaW9LSEeu+q3gSx8Yjl&#10;g9fU1wksPmk+TehoXijJSki5PcB9RIzlg5ew5VVF3Ew+bKd3Nu+YNeueyHEuD0wgFIznPB5DDasj&#10;lKSt5aqA3DjE8pK8BCffolcJcvIyEWrGtCZItOAbGM9tIGHsrSpE9G1oHpXE5X34AyAgjW7NHxuB&#10;cP4rhAPuc8EriFz+FvzyZE3ldUl+Y/YL8CnRfj6hSV6xpW/wDVDeOYKYWhDxy+znehETVYjA40xs&#10;Bd+cFxG9mHDHa/FK2kKgp3wrhTvncX3lvI1sbtcalKgsz0mAYflzHA+ukYeKUGKVnz0JO4Phk+K8&#10;csRW90FgN4FGIEaYiV01FIG1BFFVqW4fjoBCtMqjUuL+1JcJjwMJR9NRdnYJUreNd0BIPzzCXtTG&#10;QSi5sIDANJjH4b7XDeD2QxC3nvtQZekEXpOKFHg9kuLwSlONEOcRfG4difjd41CPn3P0JsLgqv6I&#10;Xj8YhcdmI333BPNkZe6bZOKvvs1DkH96LmI2DDWtMx/3kbaX4LisF+LXD4dfOmrbBiN2wyACKu+l&#10;ZCpWEfgI9f5V/fi2rNA1Pyd5RSXiKg26ke3gU8XtgMbwDWuLwOiOiJr8EiJfJIiVJCGjMAGpeQQx&#10;vsTUhSYrFJpMQGVFFFbPb4Z/3mmGn6946kBMXq9fFX4kdKnvpHnEbB4Bra5qktMEL9cUlgwXdP0r&#10;EHPBKnyZhi6IaSgTnGmZC2WCH0GSAVUIsgx0OG4hPoGMC1ZaFlr+byAWAh6NhwOSC1DhoOVOu+PP&#10;T2v/Guq8NK5l2pe7TOaep/Yvc+fbMk4rV0xg9IBQIu/Y7U+j8cd3VfjnlUZ48FkCr8nxSj3+NJIg&#10;FjQ4sjDkN7X46etueHq5Ox5fbkM4kyp/PB5+ETRw0jbm2QrBknTANO3AmY7rCUGZA1muZEW4V0zL&#10;Na71FeK0/C95wwhebnK+C2aaZ+bCmECM27hJ+2YhKAsHMWe+mn87OWLX3/HgBu26JevLE+axRuCS&#10;qvh8H22vkzMmYPtO3jHC2beH5SHz4LPjJXilfQr/x3OQnhFETnocclL58pGpZP105BcVoKA4H4V8&#10;0U7nOlldu6DdkvWoWXoAefN3I3nOToLAHlOjj5xBOFBYTUBgmmKELMKFvEc2X5BFkAgQXgJu/hiB&#10;QzIVSjQPhEDMPGAuiAnCXBCbsBUxcw+jYPUZVKw4gMHvfo2+Jz9F6WICoPKwBDHKEZvAoUBsQgiU&#10;BEXyUoXBWHDBcTMvgUxyFoEFRxFFq7f4GNJXnET+qtMo33gBeWsJUPO5vbxuXM8z54hdn/pDenUN&#10;amKu3C3Z2B18duwjVB6xNk1eglDysvPIWfcR4uafQFAeQ+7DN/8wonhcNRdP4LrJ804ic+k5xM46&#10;bABn8h4StR1JEBu+2fGOCc4sWZ/HIZRJFsMak/M40bxun0Kf5qXTfeB1T+c95Dy1c6pPyGy14iC6&#10;DR+KIb3aYVyvRhjfuyGm9W2C2f2aY1rvplY5aXlig5oZiC0Y3spCktITU3hyNf9X107tgvXTu5pX&#10;TDIWam+0Y96r2Mn/9ohfLq7AjbPTSfiT+aNbhF8vrTTgcnXEXK+Ymzd27/QUfM2H5vm2hJUO+bjf&#10;pgD32hTiVvNC3GiSh+8bZhLEFKak1WTgek0mjYBDOFPO1y1CicyFLVVLypxwZFi1JKHIhlzv+ypH&#10;CFZ2rSKTsCOpCQfMJO6qakVBlAtSbnK+C1eCr+c9YjYMAZgLaRZC1H64T0vCL5H8hOP9ul4aqqYU&#10;cIU8YoIx1yNWF6rkdtpW86QrprZHyhF7RAiToOuN1uXYVJOD9ql+AlgiSnleNcXpqA4JulYKwoqS&#10;UVbC+Y3yUdO8CDXqPdmmAqUdKlDUtRLpL9Ug+q3mBCSCxZRuiOQHbhAxnnBCiInmA96nSjmFslb3&#10;5Y+H4KFE+amdEFAl4eI3CU5vI2bNIEvWjxjdBv7x7fmWpfwmAsS81xGhij6F0sYRxlQhpwe0Qoez&#10;uhIMVOHIceVsad/zCHT8Uin53kdI8yo3bEhLRAxqgagR7REYQqDglzZiGIcSkOUXsx6BJIrbqNWS&#10;Z0ZnvuEQPAhKanhtYUSNm/L+CwjIQyWY4v4jV7xtYUsl6kuJXoDgm/WiAZpXyfc05aP5udw/jdcz&#10;viWCyjOTLSEsEsj88pSN5vkNa8o3RILjOILHyNb8Y+D6o1rARyC06tQ5PKdFPO6KHojcPQqBXQQw&#10;9adUeFLeo+W8v2s4vXEYpwkxm0fCt2MMvJu4fNYr8E7ownN7BQkEnZJT89H8vXWIUf9LvhHJJPCa&#10;d3wGik7NgfqERkj7jKAXSZOch8K0glHplgmcfYt72ufmUwUlASlmy0iC1hjEbRtjcBZFIEs/MBk5&#10;B6fAz/tUf/NQFBybapWXpWfnI3XrKEK4QqpvIJbnqArJ4IoBiFfl7dp+VohhUEwQM3DnsohF/A7w&#10;zyJCzdaVH6Z7Ne5F+MYR6nvWIKJXNXzqcMDPNGbWa4h6tSES+XKRnh+P9IJ4QlgiYSyRIFYfhVWp&#10;KGvI7zZBbP7URvjn3XYEMS/++NZLaAoaaAmu/nmV0wQya3kk4OLwdwMxDglltkzzBVmCJwHWczDm&#10;wpZgTOPutJY70OXMc0HsmVfsWTL/z5yn6smnhBcneZ32OYGDEPOQD/XHBIanpoGl+Y5Zg+3QuFN5&#10;SIgJgZjtQ/NpAiSBnDxV4SAmWHoeqp4HM1eWQuNOjpoTllTTb83XchfCnO09NpRpPR1XIOma8sAe&#10;fRFNqM3gtSRxu1g8vhig+fHksygHOgVblwrx8FIHAtmrePB1Zzz6ppLTqZBml0lkaD+CKYMlgZXC&#10;ityWQ0GUhjIXugSDbq9KmcEhTffXuccEN25/j/syEJNpOmT3CVjh0/K0mQcubCgzwOP+7tLqQIyw&#10;6LQ7isAtgz2do6QyCGjvEM7k/Todga8OReALwth3hK7rZ/y4etKLK8cj8O0xhS89uPpONQa9wZfm&#10;8gzk5sQiNy0R2enJyM5ORFZeMnKK8pFfVoLcwhykFKQjrVljtJs6Dw0W7kcuLWXOLtSfvRv1Z+5H&#10;3KxDDoBNJUQoR2rSTkjkNXIGoYHA4Bm3Db4hm2ib4R22BRFDNzu5UAIHQoRfivUECXmb5DFTc/Bn&#10;MEYYmbILMfP2I2vJARQu3IWue97D4AtX0GbbO0hSPtdMQRdhRBIWhDDP+D3wKumd2wpw5JkTRAnK&#10;3PCkdy6NQBahRPuFkrQ4YkKsqYtOoHjDOyhYfxZx8+Td2sltCTeEOCnrm5aXJcVr/zSFWgmWHkJT&#10;FJcH5xyyfpvx848T7M4jdsEx+EzN/6DlksXOPYoEWtKcY6g/7wRSFp3hcQiFArFJ+xAYtQM+3p+I&#10;wRsJY2qeHoIwHk+SFpHTuf+ZTig4SCjzzOL9FoxOFSgSOAnHETN3wjftIK/lOFqvOYSXR47E0N4d&#10;Mbl3DSb1boBJfZtj+oA2mMHhxB4NLDSpZH2B2KKRbbByvBL2O2LZuHZYM6Uz1vE/dAP/zzfPfpEg&#10;1s2S9uUdU5gyQuD18MMFuHpiEm5fmIU/Lq+uAzDXKyaTZ0wJ+4/Oz8DN1b1woR2Bp10eHrUvwqMO&#10;JbjfugS3WxTiepMc/NBIVZMEJgLY91UKMRJOCGLXCSQ3awlPBDFBlpLy/6paUuMCMa1/rYrAVpXl&#10;QFhlFr7nF14gdt1gTDldBEJaOGAJulzwEmS5QOaau67mP+8Zc2FMUOWagVhoXN4yDV2vmAtkAjEX&#10;yCxfjKZ11UBcfSjvc7+P+CASsH78YhP0yolBbV4sKsoyHG9YaSZBLA1VRamoLExBaWEyKnndtc2L&#10;Ud2yFGWtylDathxlHSqR1bEc0Xzg+Sa8DN88woUSqdWuaKwS5QkZ8mjIKyNA4gctb4oDYoQggpqX&#10;y3zS9qJFqeJPQCV9MSXwT+ZDf77kMfgQlnjqbIXv+ACeTkhR6HDOSzSBmI7DefJ+yZQXJbDSuqMI&#10;hSPb8s+iDbyEMJlnUEt4hrbmj+QFeAfxOASfOAJBQIUEY1vwR01wURueuQQBAZ+8YiZrQShTUrw8&#10;RCoiIAB6CWnxBAevJDnGtoXyxmIJlzH6QlsOWTv+CXVGpHmVCFxzCBELeG5S1ec+VUzgUy7b0KbW&#10;WSByGq+L1+2XfAThR4KzsesINqt5bxQWJcR5N/ZHjJpnE6qUwO+XvpqS89WcW3ldqwlHG4bBt300&#10;YY3L5C3UZ0FY9K/sibQ9E9D8/bUoODoLHgnW6vOhKXG/+PRcpO+fSPB9y/GWqbiA8Odb1gMxBCp5&#10;KtVb07vwLesWEEOAUqeA4NrBSNo5Ed7VTl6YQpaqyozfPAxBee64vwwVVazrj4TNQ5C1dyK/D2/y&#10;HvM7wHNIOzQZ0asGILCqP2J3jrJG8VYZqu8DodSztB/Pj/tW3hyPb/MJYtHTeW2E94gOmYjgm6Hu&#10;u7xjgYldEf1GEyTzRSaTv4k0wlhGoWM5paqcTERxTRLKK2MwfVwV/uN+Z4KY30Dsj2+DBlkCrD8I&#10;XQ5wOdMCsH+fJxjzGoj9xqGAy7VwGFMSf7hXzDV3uQtdfxWi/ImgIxjTUKDhApZJQcij8xkhjCDx&#10;9AvCFIHqqaBHAMV15HVyt9HQQCUEYq6oq4DJgSnNc8wFMBe6ZO48F6Rc0ApfT+Phifoyd74LYeHb&#10;uzDn9qEUnDz8PAo/qn/kxShCl9cRdv3UZxIYDy56IbmLR182w6/fd8Ojb9vj4dcVuP9FOu4TxAw4&#10;dc2CHgKOcruUK2YgxH1raLljBDFNC7zk/Xp6UUUETmGDAZn2QRNkyczjRVB6+JGf09xfGHi5IFYH&#10;ZBqGmSt3YcfnPl0Qc0OXUteXuRWZTgWmh+M0ecgEY8oXI3R9f8pbZ9dO+/CPo04e2Z3PmmH3mt6o&#10;5X91cWESCjLrIyMlAdk5CcjNSyGEFSC3tAi5xTkoqCpCQlU52oyfgSbLDyNr7i4kzt5BGNuHpOn7&#10;rOdhxGRCyRTCAkHMlPY1TSDzKVQ2mmDRZwVfcDfwJXITvGN3EtIILTRVAQYIbG6V5PMJ/co3U5it&#10;3tyDKFhxDJUrDqHlhtPocfQyOu/9BBkrTiA4ixAjUFKYUN4wgpgU/ZVf5eG20vUybx2BRUClSkqB&#10;WGDRKf6/HuV/tbxKqkjch/h5R5Cx/ATSafWU0zVV18VrsO15DMGjC2Iy5a8J+iyvS1WkR6wFVJDr&#10;Jy48iXpqrUQIi+C+vTxOFEFNHrHEecdMVyx9xQUTfrWQrqQ+Bm3kM4cQNmC9yX/Yvl3vIO+NFTDI&#10;c2jAynOZzvkKRU4m7PFeB2btgH/KJlPdz156DC1XH0C30eMwsHcnTOhVi/F8AR3fqzEm9yGM9WuO&#10;sa9XYnLPWswa2BRzBjfD/GEtzRMmZf2VEzti9eSOBmKbZr2ILXMcU+K+YMxATF4w2c1zM/DD6an4&#10;8TNHZV8QJviSSb5CMKY8sVsnJuD+xgF4p30GrrYixLTOpRXgYdsyPGpXjjstC3CzqWCMsFQrmBJU&#10;CcScdkeCsNuN8gzA5AnTUCYIk46YO8/VEhOIXavm/ghiUuEPB7HrhJjrId0wq4gMwZVAy7VwIPsr&#10;EJO582R3BGaEJ4GUgKvO0xWatrBlyOMlCNNyQZmG7rpaXucVq0jHg5ocWjYeVSbjDgH1SudarGiS&#10;j/ZZUagpSSeE5dGUI0YQk64YrbyYMFaaiupG+ahuXY7yNuWo5LABh4VtSpHQvYZfWgKQJAnmEBbk&#10;FeNDMnLSi4iWl2sKoUxSC3ro6uFOILBqxGldEbW0B1J3jLaEc9/SNxElodgJypUiPEkvalZ3zu/B&#10;H9Yr/JG9hRi1DFpJSJj3EgLcn3o/+rg/q5qbzAc2h/KEWcWlwlfKt+IbgUcesCGt+FbSEoExHRE7&#10;6SVETyCwDVDLpeYITO5isOQxVXk+6OdyXEnwhDB5x/waJ4j5CGfqdWh5a/xCe+a8jOiVvQw0rKKT&#10;UCVvjaoMg6r8U5hxSFOrhgwuJMzN68r9vurkoQlS5TlUl4HhLWgtESSIxUghnjBpjbG5X8/CV5G8&#10;ZzSiN/QnlBLI+PIRvX0EIrcMR8bhqUjZPwF+Cc8KaglHAXUiIBg53rEBllTvl+drOu/J7BcIQkNR&#10;fGwOKs8ttGpWgzgtJ0DKG1Ymj9UWQtwCfp6EIf/WQZafps/Hrl0acLpXKlhQ2yR541YSlOSJW9kX&#10;sdtGIIbnJjHXjD3jkbpzJOoTCKNW9Ubyvgn8DAcjh+cds24gj8H7sOh1JGwficRNwxC9pj+Kzy8w&#10;fTN1abAcQkKuh0DuXcrrIJB75H3kZ+udRNiS0r7u3Qv58PGzVWcB7/DWCPANMKZHcySVp1vDbwfE&#10;+FAqSTKPWG5ZfRRUJ6C4IgpjBhfhX/dewk9XBGDygAVM1NWRpXA9X38GMbfZt+bJfiFkOR4xB8Ac&#10;oPPWeb7cYbhXTObODwe0vwIxecMEVrJwkPoTiHGeQOznL311IKah1nXteRBTNaYLSK43TIn3rqSF&#10;5ruApWUuQIUPXW+Xpp/tywE8d547/78yQZaASyYV+idfRtICzxT2eRyt85Cg+eBSPdz9Ig8/XmmK&#10;p99KxqKMcMYXzc9jnFBm6PoefcLtBXDcnzxc8k4JtsJDkOEgJq+Yttc83ScXwBQ6fSSYk3ftfR+f&#10;QdxGwBVm5inj0GDsORNcybul4zwPYi6EmYVATNCm4Y0LtPOOV+yHs4IwD34447Oh7Nppr8HZN8e5&#10;z89a4H3+bhrX5KGMz6/C7GSkJ9dDenqUNf0uqChCVkk+8kpzUNmsGikNKtB0yFi0WX0MeQt2I3Hm&#10;dtoeJBC8oqwhOIFgMqFEyu8KlU2WJpiERQkJUtonsEioNEBYChAgpB0WJFTEEL4EF64JbryEjqgZ&#10;8voo6V9tgw4hc+lplK8+iybrz6DVxnPosv0DdNn7KSq3vU/gOcyX+r38jySYKD/M5B54XOVXTSaU&#10;EZ68hD0LU4ZAzEOTwn7UklOcJvAR5hKWnETq8jNIW34aKctOov7SkwZOBmJKgJfXTR6xUBGCwMhy&#10;3QRL8ozpGgmffoKo8r5UGRkn79tMbqfelTMJT7OkQXaYkHcUyUvPIGXFeQQFkeMIcgpHDtlEACOw&#10;DljnmOYR8Kzggebm0ckU9vXy/vt4n2Lm8Fx53LQ5O1G7/hQarn8HBcuOounyvXh14hQM7PMCJvRu&#10;SgircUCsdzPM6NfMPGKjXyvD5F4NDMTkFVs4orV5xFZM6GAesTV89myY0ZUw9gKta6j3pANjEQ8+&#10;mG/w9eijhQZj8or99tUKq54UfClfTDCm8KTEXn84PBoPNg3AubZpuNaGgNG2oA7EHrcv53Qx7rcu&#10;JIxl43pDAk4jecEkReGAlUDsXtNC83YJvL4uSsRl/lkLxFyTV0wmILNw5V+EJgViNyudtkQGWtp3&#10;CKgEXa5UhYFYCMDCQUzmTrsg54YoFepUWyNB1TUl7YfgKhzCBFgaF3wZkHGdv1rP9MQaZOMhr/sx&#10;78Ojhlm41bIU7xLG+mTHoFVhMmrL8lFZkonqolQ0KE43qypORQWhs7I6GzWtK1HRugJVLctQ07wY&#10;5a2Kkdy1Av6hbeBbLM8IH8bK4xnTAT6aV1VtyqEiBEhzy0cLLOIDfyEf8pMJIlO6IsAHvisPoWbW&#10;6gupsKSHD1rPpC586+jmhMcIRJ4VXG9zX4JHH3sg+2cQXLg/P0HNq1AkzSdvmEKbelgThjzjCExq&#10;ozQiZKPa89w6mvhnRL8miOjfBF41j+bbQiTfEpQ8L6+ddL8CBLC6SkqFxHjMKHnmlCxOGPEufI1v&#10;YK8isIywqPWsuKAtfJM6InpWN/4p8VyGEfR4Lp4Znax9kUdK+gp1Tu3MHx7nD20Czxh57gg4hEbn&#10;WnhtBDGfPImSvyB81d8zBoH1/UwQVv00s4/NNGX7rEOTkaAqVa7rX/gmYrYRxBTKJbio64F3/SD4&#10;5VGbIa9hBwQWv4HkHWOQdWAyco9ON/gyWQp5xng96YSlsiNzELtmqPXvjN4nz1pfS9JXZaJXIWNJ&#10;jAiq5SmUV41QpgR+VVGqVZJyApW4L49YKs+t7Nh0xK3vj8gNSt4fhKTdY5C8dxz8a3k9BDH1KK1P&#10;GPPzPqbuG49E9ShVVwZ1ZyBcWWHHQoWFeY7yhllBAz/X0W0Qw8/GxzdD34DmBF/e/8HNETn5BcT1&#10;aolEfv9zipMNxDKLHBDLLXNgrLgmGcWV9TCsXyF+u9MNT/8RiZ8JUr9+67NcMAGWA2JOKDJ8WiD2&#10;r++VsK/53MZAzGsA43rCXIgKh63fBW0uXIWWuaZpF8KeBzF5wgRVMgGG6+UShP0ZxLxc1/GIaRvH&#10;BGZcLwQoLoz9dMkJZQqCBErhIOYm7Wu+C2IuTLnrauguN5AS+DwHZeGm+bLnw5MautsKuB5wWo3B&#10;3V6Zmta4PGbWMJzj9y8Sii7Ww4Mvc/HzlUZ4dLkBHl8uxN1P4yzcqesUeN1XDpgl4DvTjsfLzQXT&#10;NI8RWtdZ7pjGHyvXjEOBlUDMAEuhyfc8fA4585SD5nrBBGJ3CFIufAmmZBpXWFRgZfMJf+GhSQfG&#10;PGbuNq5n7Bbh7eYFD2FMXjGC1xkC2OlnpunvTkbg8hHu+/PWuPLxKrRuXoZqPktK8lKRIRBLCyIv&#10;j9/5igIU15YjpyQLOWXZSCorQsGLb6LZwl0oXrwPyXP2IJFwkUy4SSLIRM8RCBFIpuyCelGqsk/a&#10;YvKIBQlCanCt/CofQUaSFdGqmpy4B9FTFb58ltQvmLHlUta33LFd8BN8UuceQuPN76ET4avVpvPo&#10;sO0DdNj1MZrt+YSQdozHIawQ2jxS2pdnTDlchBUTShVEySs2i8uUL8bz8809hugFpxC76LR50+QN&#10;i5l/BAmLT6DegqOIm3cEycvOInHJaT6PuD9LgA+BmCoZx6r3JuFIUEQQkwirhVvHbSOc8Rp4/S6I&#10;BXlMgZ5AzK/Q5dwjBKfDSCIExi48xnMkxI3dxmfNVvhGEeaGb0XE0E0cbnFALKTDVucZC3njrLJ0&#10;4k4+Y44ibeUHSOf5d9h2Af1PfYk2G06iYuUxNF+1H69MmIr+fbthXJ8WGK+m372aYGJPCbo2M/mK&#10;yfw/HPtGOab3a2geMSXsr5zQCav4zF0xsQNW8fm0ns/kjYSwzXNeNBCr84gJvu6/P8+8Yvfem4vr&#10;Z6Zxeo5JWQjEJF/hhidvnJ+O60fH4t6G/jjfTiCWjftt82mFeNCmlCBWhkcdSvGkYylhrAC3Gmfi&#10;Nu1GbRrBS+Z4xVwTmF3MjTUYE5QJvARgrjfM9Yipp6U1CSeEyW4QwFwQu83l4XAlCw81Cq4EWjIX&#10;vGTufBfant+HQMo1U8wPgZUgSxAmwNLQ9Yy53jEtd5e5EPaoYR4eNyasNs7FoxqFKrNwvVMtFlem&#10;on1GNBqprVFZFmpKMlBTmIpqmsKTyhMr5X5KG+SiqkUZGrQoReNW5ahoVoAMAm+9txoiavKLiFkt&#10;5fo3CTMELAKFqh2V7G1eLoKOhFtVNRhY3JNgQiAZ04brEVgkUkrYkBxD0NTdCQ6CKTXVJqzo4Svx&#10;VbXaCewY6lQPSrR0WlcHvJQzpKbQ0vjStEKVfEB7p79gXpygQqYKUwoOlS81kfsb25kPcu5/eGv4&#10;xxPaeK7WeokgZd40Qp1gSCBoGmEcSuw1KKFTHiua8OKT2rxB5iuIJIxE6vi61vEOjEVJqFRAqOsY&#10;14KgpNwz7m/2iwZEHl3bMILYuHb8Y+N8rUfIs2MqnCkJDQuPvoJ624dZz0vJWfgJLsVnFqDFxY3I&#10;Pz4dxadmOdphs19GYO0AU7aPUE7VsgGIUj7WSnm9CHXK9SLkxa7rb/lgJWfmIV3dCXjPfTR5qPy8&#10;96XH5iHv6Fx4BLlbBsOzSS2L+NnKc6b+oBP5WcpbpcIDyWvIk8ntvWv6I2rbCJOuiNsy3JT61d4p&#10;h3CVf3gK9zEAPh5bhQYxO0YgUjlshC95HxO3DEH0ql7OuKpuVZUp8FvEoWnLdUPQ9Md0HYRB3ecR&#10;zXmf26OekvbfroGfIOYZ2gqREnR9qwnq83ufzd9CRmGi5YkJxBSWzC5JQE5FAvJKYjBsQCl+vvEK&#10;QSwWTwg9PwvEVB1JyHLA69nQNYGYmz/mJO5zm29kHA+BmAtSz4NYOHyFm9Y3vTACh4aCMWd7J1fs&#10;18te/KJWRAISPsxdEHPzmBSaFHT9/KVgzIEwrfvzl36b/yPhxbxoIVMIU8DlgpZrgiw3POnOc4FJ&#10;y56fp/FwmHLB6+/MhTgXxFyzJt80wZbjFSMUcR01Nn/EY8gz5uiOySPG4Vde3L+UyGX8v/+mIR5e&#10;LsajL5Nxm3Ck9ZycM0LX5wo5cn1Oy8xjFsoH07S8Ym6emJa5Ari6vy6AydzQpCBMHjFN180PM4My&#10;moDKTd53p62ikvtULpzbj9IJTzo5YrdD6/07iD3zjF0745g8ZLKrEn09znO92B4/Xz+IV19ug/Iy&#10;/mcXpCEzLQ7pqT7k5ibwBSQPmWW5SC9KQ0FlHtLLS1DQsRsaztyAwvk7kbnkMOJn7kF9QkbiLFUN&#10;ErqmC1aUUE7YErwQEjw05Ykpn0kwY1pZ8oZxWh4xWfRMhfIEXQQnAo6WK3QZO+cYoqbtt6bfDTd9&#10;gK4Hv0SXfZ+i5aazaLbhDBqvO4lWu95HxYbziCEUGuzNPMr/RIUQD1hY0iQ1BGICKYUX5a2j+Qh6&#10;0fNPIE7q9HOOGhhFEih9AiYCpHLLEhadQsry8/DP4v60D4VZTU6CICRw0vmqD6TCkmN3WDsnj2mn&#10;bSdw7iHQHTcQiyV4RXL/3rkHEeAxFIoUpNVffArxi04gQDA0qQpClooa/NyvChv8E/Y4xQ0CL1VR&#10;huDLYMw8cJw/Zivv6T6+9B5F5oKD6Hv0M0x77xt033ESDdcfQet1h9B98ky83ftljOzTEuPlBevT&#10;jPDV1FT1lag/o19TjHm9DNP61mL2oKYhdf0OWMdni8KSCk+umNCG452wYWYXbJnTDdv5328gdvfd&#10;OeYFe/DhAsg7pvCkoEvVlFLWd5L2ncpJhSvvn52Ku+v74UJ7ghFB7F6bPIJYkYHYo3ZleNK5DD92&#10;LsePncrxqE0h7jdXKFIhSgJPKGFfQCbPmPLFBFtuSNL1grkeMZmS+r+vznJArDILP9BuVef+lyDm&#10;Qth/BWJa7/lxd3sp4QuozLMlc4GM4wIvAzICkjsdDmLhsCa7y/NTaPJRo3zcbVKEnxoV4Y+aPDxq&#10;VYrjrUvxYrIfzQhcjcqz0Kg0Ew2L01EjbTGBmMKTZWkoq8hGbeNSvlkJyIpQ2jgbxa2KkN6pFIE3&#10;GlgOl5+AYfk9i161cJZX+k6EDA8f4D7BxpzXEbW8HwLSEFM+2fh2BI8XEK3qQLXfIVAE+UAXVEg5&#10;3kRPpSfGh7HEVgNr+XBfR9hY2suBAa1j3iluKw+S8sbkwZpFCON0gODnIxiqYbdzvI7cnyCvE/9c&#10;CFvSNJM8hnKNBjeGZ2QreNXzcnQ7BAhwQYVbFQ5TUj73Z+2DCIYCMPOIhYoFBGjKD/PO6MoffRce&#10;py2BtBN/lAREQoNEaaWg7ydsKvleBQCWAD+2pQGpT15AC6sSEAmQXoKsj/Ahr55CdAGF9vaOQ0Dh&#10;2TWEnrX9kHN8BhpcWIDsAxMQLQV6Xf/CNxG5gfC0lNMLeJ83joCHoKscNwuXyhM5txviNg1F2r4J&#10;yDo0xbTBLETJ81cj8Po7x6H0/DJEbyZUrRsIr7TFNhCi1vY1b53liREWVaEqD52HEO0AVl8HwghS&#10;ucdm1Hm5io5MRcN3FyOWx7SKz+UEagJeDMHSwqoLuvN78xpyeB0+fgfkCZOshVT3PYsJlAo1E8wV&#10;nrbwNz8Dr0LBQxvBM6o5Yoe1hqdPI/hHEqoHt+Tnzc+eIJZIEFPT7/SCBKTl1zNV/Vz1miyvTxBL&#10;RFZhNN7qnkkQex0/XkkkiBF6rvjwixp+h4GYa5qWuaHJfwcxJ0fsD80L5YSF238FYuHCrjLBmAGY&#10;2hhxWhD285dO6Oy/ArFfvhKMPQMxAZhr4SBm+WRczwUrF65kz4PY88ufH38exP5qm+ft+WW2D9q/&#10;gZjliBGctOwzP5d7DcQeEVIfXIrG/U/z8fCrhnj8j0o8vpyGu4Qv24fW/0J5Zaoa1X0joPGeuSCm&#10;oesBc2FM66g3pypNbZkATUZgMij7wGseMRfEXE+YOy4z4NK8sPG6aVkYiDkNwL3Wb/I2h7ac6/4V&#10;iAnCXAsHMdm3J7jux23wx72TGDeqn4FYBf+7szIEYl5kZcXwu5+NtJIspBenoqgqFxml/N9u2h4V&#10;E5aiaP4OpC86iPrzDiOBoJNECIqdSfiYQTBRwv7kXQZiXoKLPGICMdMZI1So4tCkLJRAL6ihadq8&#10;YQQMd9wFsfrzjyJv8RG02vkRXjz8BTrufg+tt55F4/Un0HzzWTTdeBot93yKlAXS1CJI1YEYoYzH&#10;FFDVgZjGQyCmxPaYeSeRtOg06s09Thg7xBd1AhhBzKojbfsDfBZJOFZVjdyO5+qRh00gJguBY8SI&#10;zZbfJQjzyHs1mnCke6BCBsJYwvzjDozxWqIFYYSmlIWnkLb4DFKWnEH8wpOEPYKozpHgqtCnjmdC&#10;uCH4Mo+hIFahVi43TxyX+8xLxm3mHED92Tsw8PCHmPfeJfTafwJNN/G+rTmIt2YuQJ/+b2Bk37YY&#10;168FpvRvQfiSySPmyFdM7a08sSaYOaBxKGm/leWIreezZe3Uzlg1qR3Wz+hMEOtkUhbSFLPQpBL1&#10;BWAaPvpoIW6dd5LyBWCSslCIUuFJgZjCk48uzDQQe6eDQCwHd1rmGogpLPmwXYkl7z/pUIxfulTi&#10;x458a2pdQBjLwa1GhCLpiBG+rhPENLxDOLnTON88YD9USz8s00DMDVHW5YpVZeF6dQ63z8PNBgQ4&#10;gpiFJatolZm4Rdh5HqzuNXAEWlU96Xq+nl/HHQ+fZ+uFICscxOoATJDFB428XS6gKSQpCHOnXQiT&#10;aX1piT1smIc7TXh/agrxz9p8PG2aj4udq9A3PYAWfGg1Kc1AE/5gGxdnoLbIgbEK/ngFYhVK5C/P&#10;4w85CwUNMgzEypoVoKh1CaK7FpP6O/FB+hq8q3vAs/INU0Q3r8Z0gpjgZ7ygSkD1Jt8k3rAHpiAk&#10;gnRuwqmECauuJFSpqXZAHhcSu7xUHoKUJevL2yVgUENpCZfKI0OwMe+UQn7y/Cgnjfszfa/Fb/FH&#10;8CLfaGjyjCm0JkV/no/gKW5RD0Iez4P7l0clYmAzRPCtQrljksywRHfloAkMCTBBHUdhSAGiqhnl&#10;dZvKY41vj0ierxple6YQ5ARiSrjXuiYu24o/OAKZpDDmEbK4n9gVhJ/JCpe24LUJ6Hh9Kj4g2Jni&#10;//SX+AbY1UK5qjANEISSDk2EXzITFuYbjLJTs1BwdCrBajB8lu/FdZf2RL1NoxC3djSnexLE+iOJ&#10;66eqcbnU+6cQQglICdtGoPTsAmQcmmohReV7RRD6PMv7IGnvFKTun4rAyv6c7oXIrZKfGIigvFaC&#10;IHU6UP4cr8GkSSR7sboPgjynpD3jEL1+IJJ3jEbqzlFI4bY17ywm8PEcBYzSRiNQx+wcaQDnkVeM&#10;35uMvWMRJcjkH4IkMCQsq9wwkwdR4QNBNVJhV4UndfxhjQhjDRHs1whRw7lc3s1BLRE58QXUH9IR&#10;8ZVp1t4oNZcPJBfEypNRxN+4RF0LyxLRqU0CnvzwFn78LgVPBWKEqOdBzE3QDwcxhSqdeWEgFvJe&#10;uSFFAdZ/H8Qc8JKFg5j6Tmr8lxBcuWDggpiaaD+x8CTBKpSs71RZOuCmUKXCkK4JwhS6s3yykAq+&#10;ICjcQ+V6xcKByoU2F5rc+XUQFQZiCj86eWJOrlm4ucfRtu5x67bnObkgpqHg6yHnPSIYmWK+QEyh&#10;Ri3j+T35KpLQlIO7n5fh0df8j7+shH2p6xOaaHd4byQV4Xq7NJS3S14vTbsm6Ho2dEDM8sdC9zrc&#10;86WKSXnG/g7EnER7zguDqjoQ49BAjPs1EPvIg1ucd13QpfBkaN2/ArE68CKEqYrSNUGZmpB/f74W&#10;/+PhUSyZO47/0RkoL8pATmY8MtJ8hLEgMvNTkVmWjZyyDBRV5CG9qAApDZqiYPBU5E3fgAyCWMqC&#10;o0gkcMVP24GoKZv5EkngUaL+RCc0pzwpQViUqicJbD6BDKFCJsFX8zDJa6VcJ4GYm2dF6IgiACUu&#10;PI2ide+ixY730WrHO+i091103nsB7XaeRbPNJ9GcQNZyyzk03fYeyja9hziCYeTcYyEYU6I94UVe&#10;MJkgTEMCj+WJzTxogBU/7wRh7yTiCUe+GTwXgRjPNzDrOLeXF49ARPMJjHiewZncVuceuhbzho3a&#10;RvhSaJE2UqFE2iQCFO9FYMY+JMw7huRFp3g9Jzh+1Jp1py84iTTCWDLn1eO8wJwj/C9XYUIIGAll&#10;OqbkKqRb5p0kEOM95Ll4dU6CNEGtcuF0PnP2I2nmFvTZex4rv7iCAYdPovWWI2i59hBen7MYfQb1&#10;xKi+7TGmbzNMVNUkQUwaYoIx9Zqc0d+BsBn9G9lwwYhWWDyqNVbzhVY6YqqaVGhy3fROoeT9l8wz&#10;FqGwpGuCMQ2vn5liXjH1n1RoUmY5Yqcn4vGHs3F/22Cca0twap2PR60L8YD2mND1qH0xfupUjicE&#10;sp87VeD3Fxrg1y5VeMjld5oqUT8Ttxtp6FouYazQoOxGjUKRKfi2NJEAJu8YIYywowT978rSLT/s&#10;BiHsBmFMQ4HZD7Qb8o5Vc18cv8Xh7Wqn6lGeKNcjJhOQue2O3ErJcABzwUzQZnIYYeYClpkALbSu&#10;GwLVNtYaicfQOq5HTENB2l0C1GMC5/3GubjXJBcPm+QRxPJwr3MFVlenoY3BWCqaFWahUXEWGvLH&#10;3KSQMFaYhjKCWGlpGqr5Y66qzEFFVQ4KeV/yG+Ygh/tKebXWcnNUZSgx0ZjNgywsFaG8K4WulvTm&#10;F+wFqw70jGoF/6TOFqqMkBzF2FYGJOrPKIkG6YH51/Q3vSklyctrJI+VT7IO8mgpTCivyvZhCO5Q&#10;s2/uX1WOSrJXk+pVb5qXRT0rlegvlfrAQsKblOJpHp3niHYEMIKOFRToHAgog3mcQQSm/gSxYTwn&#10;edDGdeAPvDt88wh5C7iv2QQ6wRTfKqLk7RrFB7+U8K2ar5NVUkZJ4kHhRc7zCah0DlquvpmStpD0&#10;hsRRlxBWFX4c2w4BQpdP+WHKhxNsTpCmGpdNJtwK3AyQeiLu8CREHZ4Mz6ZhiN02BrFbRyD/xCzU&#10;fLAS0WsH8gcsEH0NUWsHI7hhJDzrhxKI+xDMVK04nucuGO1q9zWK4JSk1kKHZ8C7cRi8Su5fyntJ&#10;OPWt6IfM/VOQsX+y6YYFCVHBzVxHRQPK1dM58vxi5r2BAGE3Yjnv+aqeFjZVT0zvkp7I5balJ+ea&#10;l7P+jlGoPLMQyTvHEMYI0LyW2K3DHU8alysMmrB9BAFwLNd/0wRm/ZsGWcN1axpPCPfwM6q38C3+&#10;eYVAbHxreAcTxvrxuzeuM3xjuyAwqgviRndF/jh+DtWpSC9MRmauSvgTkVZEU1iyJAmFHJaWxaNF&#10;ixh89cnrePxNBn4jEP1GIPrtm0gDLMGWhk4SvzcEXQpLumCmaSdH7Dfpj3EoYdcfBVXclyv4Gr4f&#10;jcvc+XXThMBfvvIaRLm5YBr//Rvul0Dzz8sEPQLKjwSGJ3yIPyVUPP2EwEN7wgf7j4SxXy758VSe&#10;sVA1pODJDQW68FMHT9z/8yAVPv5X24bDmfpbustcmHLXCzd3nefXddf/03we1wUl12vlzBOgOZBm&#10;njKuL1gTuD2+FMT9S/EEs/p4+nUS7n0eiXuENVevS1pejraYk7AvyFIPS0v8J3hpngNqWs5j2DpK&#10;8nfGBWSWZE9zgEoaYh6YxASHDnQ5+V2CJxe8NHTGnfXd+QKyewQ7VW2648+gjTAmAKMpuV/TMjdp&#10;/4Y8YoSx6/KIEcIcU+I+QexMBv7n7dk4sGE8GpTkoiQ/FzkZSchIjUJ6SiSyMuJRVJiJsnK+OFcU&#10;I6usEOkNqlDWfzQKx69AzrwDSF94GKnz9iFpjsCJoGCJ44IVeZQ4TqiInKGwJJdzPGrKTngJaUpo&#10;F6yZ94dDhS+90h6TVMXYreZFE7ylLz+PsvXvotXW82i7/Sy67HkXXXZfIIy9h7Y7LqB69VHUrjmJ&#10;ytXHUb7xDIFqL2LnSmfrMEGQwDTjoANfYSAmyPKFZCbkBRMkpRCKkmgqMvCrsjK0nnnStJ3Mxgk/&#10;HBcgufpopvVluVxb4DUgkyCrcrq22XV5eK3y1GUtO4vS5adQsuI0CpedQuHKs8hYchyJ8w4hoIbp&#10;6hEp7yBhy7oNyCtGwBL4Rc04iqDkKaSTNonnJvFambTTJmqc93nmblSsOIpeez/Eyi/vYPyJD/Dm&#10;rrNovfEIOi5ehZ6D+mKitMQGNMOEfm0wo08bglgLzBrQEvOHtjUYm9ZHECYga4IFw9tg8cj2pie2&#10;mv/b6/iCv376i4SwrthI2zqrm9PiSPB1553Zlh+mcXnH5P1SpeRPXyzhm98C847JM/bD2cl49MFs&#10;PNk9AufapONGmwI8bCUQK8CjDsV40qEEP3V0QOxp+1KDMMGY5t1vmY97TQlejXPMbjdyZCwcEMsm&#10;fCXim+J4/KMkEVfK6tMIYwQegZibqC8TgLnmAFkersszJhAj8Nw2ewZiBk0cap6BEkFM82WaJ3NB&#10;7E/zBFx/Yy7cueu7IHat5FloUuaC3J3KTNMTe0QIvUcYE5A9pT1oU4QLvD+vZkaiZW4yGvIHW1Wc&#10;gZrSTDQmjBmIEcIsPFmkhuDqQ5mD0gY5KGiUizzez8zXmyBlbg8njEdwCK7s5fRXFIyt6MWHNB+4&#10;BAQpxytMKQ+SpCC8/PCVyB4hlfqJhDFJKfBBHdgwBH4++APStCL8+Ge8yLcwhaQIJwIqgpeS0DOP&#10;zTRvkAmlTifcLX0dwdUECU6rOMDyiRTKIuAEF74RSubvCq/yw4a0NJFXr8RBTQOtI4LjuYxf2ojh&#10;ArF2BK128I2XICthiPDnlaL+XIURu/IHTCAY1pRQ14KA2Z5wxnMb3w71lr2NOOU4jWtLCOvmHFPC&#10;sgacPK6udw7PSx41VUgSjqz3pfLJVPkpr50KHdSTU8r4hFnJfXgWEUg2DoB3D2Fmx2jCTF9r8ZRE&#10;wErcORb1toxAUDBm0hAK8xJ4VhCuVvdHgJAVSbj1q9pRIVCFFwWJ69QPchzi9k+Fj+DrU1h4ydsm&#10;Ehu9fgjKzy+xlkXKA/MKstb3Q9SWQVZ0oYR5VS8aiMkTqVy0ZbxuLhMUZu+bhEYfrEC8QpQr+6D0&#10;yEw0ITBm7ptoshXyhAncBGbSjFMlZuTGQYiUgCs/28TdY6A2T5I9EaTqnvgI4mpzpT6hngn8HvWu&#10;gHdAQ/gVTh7Ez2F4ewSGtkPO5O6I5ktXZkkasnISkZmtBuDxyFRYsjgJ+YX1kJcfiapqL47tb4un&#10;3+U53inzZAUdgVYC0l+BmDxijndM6yhRXyDmc8BLYMX5GjfACgMura/pvzLzpJkXiyAgSCF0yAP2&#10;29c+AhaHX3Jbzv9Z8wkjPxIiBGIujD3l9E9fePEj13G9V8/DlDvfwIf7+TtQcqEs3Nz9aSh7HsTC&#10;1/2vzIArZP82X8clXDkgJjhy5ul8BGF1IMZ1Fa6UWejyq1jCWCzufRGFu5/6TWFfYb8HhCl5nwRV&#10;Llg91v55PNtnCMJk7jpOvpiO74Qn/x7EvGbuvHD4kj0PZZp2tnHAS7Ia7jINnXEHvFwY07irJ2Yw&#10;9hcgdo0QJrtyMgY/ffM2Pjw6AS0aZBDE0pGdEY+s9FhkZsQSxPh9z05GQUEWsmjpxfzPrq1CZb+R&#10;KBq7DOnTtyNz4SEDscTZhCzClk+hvam7CDR7OdyNIOEsQHjxE8piZx1ADAFNUCZvmYX4BDIKqxFC&#10;XBhThaUgRjCWvJjQsuYCqtacQLu9H6HTvo/Qduc7qF51GJWcV77qBBqvP4fqtadQRiDLWX4UsTP2&#10;IG72EQMxgykXpGRueFL5abPVrPwgEhYcJxCdQ9JCghjPra6fpAtvz5u8bDT3/KUf5hlB+Bq2+Vli&#10;vWBMNk75bjvtenNXX0DNxvdQsuosStYSMDd+gAyCWcwsHmciAU45Z4I6twLTcsIEZ7sRmEponHGc&#10;/188viwcxGxIEJu6A003nccb289h7dd3MePcJ+i57RRarjmIDgtX460BfTG+Z1uM6S8Qa43pvVsT&#10;wmQtMXdwG1orzBooT1kjDp2Q5aKR7bCSICaBV3nGJOwqENvMZ9AWPre3ywmgcKQgTCZv2JNPFnN8&#10;tlVICsKUK6bcsEcfE9jem4kH787Aj/tG40yrVNxqV4QnbUvwqF0x7nP8acdSPG1XikcEjB87lOGn&#10;ThX4rWs1/vlSLWGsAo9aFeBesxzcbSoQy7aw5P1mRbhRk0UQSyKExXNY32DsH3x7vkqIsbywv4Aw&#10;mUKV/x0Qcz1Xmu9ClAtcMhfEwsddD1g4gMksVCkLAzqZYEwg5lZOylyvmCvs+oTXKYX9B7RHNel4&#10;2CIf37zcBBMJiG2y6qFWoFWWjqrydDRU4n4RAUwJ+4Sxwvz6KC5MsYbglQ35dlWbg/wmeUjpWoXE&#10;iYQVPeSndTbpBx8fyD4+XIMbBjq6VwIyQpSS3SMEYgSQ4OI34V1IUJnKB+molvySv4TsHWMRv4sP&#10;YT6UY3YMNWFRNeYOzOwGj0J4SqafTCOwxBEc4iXnsJmAIk/NdMLBvG6I5LGDAgR5gARIU7pYG6PY&#10;pb0IOy/xD4UQOKo9/MPaIm484YdvC0rmV6GBktGVkxQxojW8erhzHY/a6Cx5nWDIfc4jOAk8lOM1&#10;mccbx+2UA8fjGFCN5nY6P47btSq0JmkLgdhEQp9Cl5L1UEuk2S9bBaZH4Tbek8CsVxA5nfdD0hp9&#10;G1sDa/WqNEmLBa/Dt3kQPFsGo/7RGUjYNQEl7yxGmmQsCDdpB6YgoPZDK5Vf9QYil/VH9BolxPcm&#10;2A623LGo9YMszGnViLxG/9K34d8wDPEEsXoEpwg15db2y3ifOMw8PA1ZR2Y4gCZx3vXc59bBSN42&#10;HLHqCcl9qNdmkODkUahVYWNOa79phMOSU3OtStJH8IpfMwilR2ei+swCxG8ZTnjj/dw4EJFqTSXv&#10;KGHLQ4CN2zjEwpMCR4m+CsQiBZfyhirXT+HVsW35R8l7NKAGQUJupFoiDWpOEGuLwKiOSBr/EiJb&#10;5CKlJAXphLCMzDikFyYgrzodOXxZKSxNRGFxHM2LDSsb4aer/J8gCFmI8HLAAOvvQEzmLtN65v0K&#10;84I9bwItF8bkMauDr/D1NJ/HF3w5OVwEHwKDpjX/V0Eap38heDwljAi8LCTpgpjgTN4wwolAw4El&#10;x8IBSmbww/0/P09w4gLS87AUvq72Fw5irrnbPG9/t074fBOjDYMw1+rCh1zu5oq544Kwx1/68OjL&#10;SNy/GIU7BDBB2APBGMHJ9Wi5CvrOuLPf5yHMXeYO5SFTvpgLcNIAEyy50PV3JoASND2DKWebPwOX&#10;A2Ph82QSc737gSPmGm4CsZt/AWJXpbJ/kvM57/vTXtz6pCG+eqcf2jeLQxm/6zn83mdlxCAzPQYZ&#10;qdGEsnjk5KYhMz8TmWX5yGpUhcIe/ZA/aj7qT95glZPp8/cidcF+A63gdALYFIIYh/7pBAhCkX+6&#10;PGO7DMaCM/abKrwAzelLSeiR90dARvhyKw4FZfKM+QlmGcvOIHvJURStPInGW98jzJxD2txdSJq9&#10;G5mLDqNi1Wk0IIxVriXgrD6NRJ5HvVnSJDviwJQ8Wa5nyx0S0Fzh1dg5R5A8/6R5xjStqk8DMa5r&#10;2mMhAFMo091fHYgRIj1jtsM/egd8owhdyhUbvtHCk14VHYzeAonZ6ppSl5xCw91foHTT+ygkkKWv&#10;OIPo2fstL83kMbQ/hTqVmO8a74tPFaBjeE/UzHwCz38Sjz2F5zGFAGZhU+mH7eXzaQdabHsH3Ted&#10;wJKPr2DRR1+h767zaLnyENrPX4s3+vXHqDfbYlTfZhjftyVBrBVhSyBGADMYa4X5Q9tYaHJ6v8ac&#10;1xyLR3WoA7FVfJ6tniJx1xcMxFwYs2R9F8RkTz9dwj+WxaYZJtkKtT1SjpiFKD+ai9vnpuDJnpF4&#10;v1OuecQetKQpPNmukCBWhsdtix0I61iOXzpX2lBhyp85fNq2yEBM+WK3GwvEsnGvqZLY1fYoLQRi&#10;CktKSyzFEvl/qHb0w+T9UihS4y6ICc5u1hTgBsdvE8ruNMhxjGAkLTC33VE4ZIVDmAtlz+eQ3dGy&#10;50BM45YnxnVl8q7pOGoeHh6ilLK+u02dyTPGff9Um+2EKBvl4XFtJn5qnodrnSqxvVkhOqZGoSEf&#10;VBXcRwXPpbY8w8DM8sRK0lBSxGFxmoUnq2rzUczjFjbKRX3e70DfVgQQAoOF/wghs7oRoF43b5WX&#10;D3AlmJvA6yQ+NPklsLY/kkAg1Jho6tgO5n1KXjUAcXzQRxG0A9sdGQXL0VJV4fgO/OF344+MsBJS&#10;8VfD6sDmgfCr9+Li17heewtDxqzq60CO1uUXzjPjZUSqsbjCkYSnyIkvmvck0L8VPANb8gfXjj9o&#10;bj+3m6NhNZr74Rc9ejihSQAwh/vS/udr+Cohk9emZH2CV8SwFhY6kx6Y1g0SqKxyVKFXnQ9BzDdB&#10;EMF11ex7SkcEpf2lSsTZvE/zXuV9IfzJOycRWrWL4luMmoCrjZIdY1oXp3px21AkHZqCgnOLkLh3&#10;POIIrdHbRiLzyHSk7Z9sFZWBFX0RXPA24tYOIST1J6ANtPCigMqj6kN53QS1vDfRG5xG3GnHZyOK&#10;+/NvGoqgqi+XKwl/IBJ2jrF9a17kRrU/4nAdP095IVX5Ob0rYtb0g5+wpd6VgilVtUbxWInbR5rW&#10;mXLGdMzUjcNRfHA6Snms4Nr+8BHELAQpD6IgnkAWuaIPfDxHVdf6+Hmpm4EawlsenT4H3mOvqjcH&#10;N+a9IihrntpXDSSYDWlhUJ0w9VUE2xchvrg+UrPrIZMvGKqgzK1KQ35lKkr42y4uT0R+oQ/LF9Tg&#10;52uEMT7UBRk/XvYbYDmg9Qy6/jztmABNivoCnv8fZX8ZZFeWZemifsiZmZldDC5mjggpxMyMLnCQ&#10;5JJczMzMGKEABWNGZAaJGYMys6q6um7DvX1fP2t7Zu/PeGOsfZbrhDqr7L4f0zatvfY6+8D+zphz&#10;zalgfQM/ftiykKX2Fsa0HQhidmmC9Ak5TlyXsy4Yk0klk0ntei5oIZgYWPuU4yUwPP/IbZZPP9G5&#10;LwHJQpjd/iP8vAS2V/N+BYKSuR+0QAhzzDnHmj3XmqDOWuB1bd+B+xqNEGbBKxDETOC81tnGUcYc&#10;ILNgdv8zDx5+7sM9Atd9BesTxgROSi9hMuh/pJmTjmvSBuSrTy0FXDIH3ARdgjZnXde2iphTW/Kl&#10;m9FClgNTDpwJrrT/+lvOUgBl2wUC171rUtS05HVMYtmX5we2c9o6/QjEbipoXyBGkwr23VkHyG5y&#10;WzB2/f0kfPNuZwzoGoyKwnDkZscgNTUMaYSx9NQIZKbHICsrEVmFmchUnFizYuQOHILsqUuQMG8j&#10;ohftQELtXmSvOYO4ZacQSugKJoCFKk3D4gOEjH3wVhPElhzgn9mD8BLAwpcKfo7Dw3Zy85l8X1KA&#10;pIT5XZNGESOEubntqzpkkqwm1J9C1vqLyF57AfHLjiOSfcQuP43MladRvvktlG66jJzVZ5Eol+Pi&#10;Y/y9P/1HRSwQyGhyQYbWnkA4LabuNK9xBlE0k49McVpSzwReflNfje5K5RETPErJm7GXvye0aQSu&#10;qXJRKiM+TQH7BDHFi7n42nwLDiCWY41ZcQphvAce3iOTsZ/3JIiQau6FwNTEnvmD8QlmyrkmEAvi&#10;dVzzpCTq+jKOj5DmMqqY1Mf9aLPnXfTdfg4LL32GVZ//BeNPfoRO2y6ha8MeDJ44HdOG9sS0MZWY&#10;O7odqo0iJiWsI+rGtze2fHJHLJvUHioArpmUyyd1QAOfaaYI+LzuWD+/O7Yv6WsAbAeflwbEVN7I&#10;uiblltTy8Yf1+OnSAvz5zCwDYs8/azDuyYcfLMODdxbj8cGp+OL1UgNijzoW4GHHfDw0QfqOS/KR&#10;H8YskAnEfu5Rimed2a5dlokXu92S8EIQu9tKCplclhn4sVw5xJTGwokRMzMnCSQWvARjJru+313p&#10;wFimSWnhgBj7aeIU8jYg5lerLHjJRWlhS2Zzh1kQs2bOF8QRqgJzgwWCmEztVEfSgpiUMpu6IhDE&#10;HPdkCh4RLh8QxqQEPmiehqfN2b5DLt7vXIpBKaFonRuD8uI4lJcmGhBrXpiGMsKXQKyoKMXAmAL3&#10;K5pko7RZNnL5GpM7FCJhfFckLh2M8IZhCJMapZQQUl4W9ULEtnGI3z8DoXyYS6VSwLtHcVzKlF/b&#10;lw/agSYvmIL59cBWEtW443Ph3T2ZD/9J8ChxqMBGdSr5AfIpoF1Kl5QrqUqKGds8yiQCVTJUgZiX&#10;D/CQhiFO3JWUMYFOVS8HtuZ2h3s2twk8wVO6wD2ewDO8OUKXDDCApIe/8lcpEax3IiFK6S8EVIIm&#10;qT4KzF8zFCrObeBgQiW8hEiPcpZN74QwXiOEMGZgUZMNVNB7ZiW/hASs6bzWLO4jxGmCgak4oPEJ&#10;2gxkEDbn9ITHpNdoyy8tz5vO82YTGtcSUHY4MxlV39G7c5JZj+C9DSf0JB+vQoGStRKsXHWvw61Z&#10;q+tHGXUrSDna1o4glE0ipBK0dB8IP15lx1fqEe4LOzQXsezDx/togvc3jESwShRdWIZYk6OMr131&#10;LbeNRpjUOZWE4utQ+g4l7PWsGc4xjjAwpTgx5Q5TUfHYw7PgWz0MEetHI3P/HMLYIsTtnMI+Jprj&#10;en9NwtZlAxGyZgRiNxMaCYkujl85y0IJanJLm1xhhF6To25aO3hmCn4J0hPbmoLu3vFt4ZnaCb7Z&#10;veDqVoDI4gQkZ8ciNY0wlhvLB1AissuSkVcSh8KyeOQVhGDhrFw8/qYVYcBrCk0/UzyWH760FCwF&#10;gpgTwK+ls8+AFKFHLkqtB8KW2svsfrXXfsGatm3/BuAINFYVkymoXksLYlqXSiYIexXEXnBdJZAM&#10;vLGNQEcKn5Q2C2SB0GRgR23VJ6FK+14FMplz/OXSrAdYYL/2XPVrAexVEPt3jW0EXoIgC2MyC2f3&#10;tZ/tAt2TMm0ryevjLxTE735ZUohQ84BLwY3Ax2bSdwDL6VOxZyr47ahejvIlM+BFAAt0TVoQExz9&#10;70rWS5UsENL+PRCz7TROC2LOOO14naVdV3uB2C2/Kmag69JLt+R12i1u33ovDNc/rsDIAcFoVhSK&#10;7MwYpKdHID0tnBAmEIviNr8D+WlIKUhDbDH/RL85CBmT5iJuzhpEEMZiqrYhbfkxJCtVQ/VRwpji&#10;u5TCgiC1eD88tQSK6v38Hd3H3zi2W30GJbveQST3y43plCYi1AjCZAIymhLBmmSw2kc4UQxa4oqz&#10;yFx/BbH1Z/hbeZJQdxrxBLTMNedRRBDLWHmK4yAUrrrA32yCWICiJTMgpX3s11N9BKFGFXMUNIGY&#10;ZjY6syx5XT+06RypYeZcbXN/4OQCt9yJck1O2sHf9K20LXwGcDnZUcZkLuNm3MPfa7YnrHp5TSc3&#10;GfsgaHmWKJ7N2afZksq1ZhLe8lgUgdKrnGjsQ/t0XY1BCppLsWps6+G4IuuPo3zbZfTYeRnDD17F&#10;iKNX0G3LOZSvO4nmy7dj4PT5mDy8P6aNbY95IytRPZwwNrp9I4jVjuM2/8gvm+QP3Od63fhKs72G&#10;zxeBmHKKbRSM8fm8jc9TWdC3p2ZDqpiFMKOQvVdnYsIEYkph8bdvNxkQUwD/kw/q8PTQNPzpzSa4&#10;163IxIjdb5+Lh4SsRzSrggnCBGXaVqzYz90JZV3y8FQuzE5sq3Pa5eBhJZe0+22zGwP2v+ePtkBM&#10;MyfldrTB+beb5xLWMvCXomS/MkYYK88yitgttlGw/h2aBTFB163yl7Ff2t8IZX6zKtmrICZXogUx&#10;C2Ovgpj6DVTEDOT9ByB2n5B1swnBslUO7rdKx7MWyXjQJh3fdC3FnMJEdMgIR/OiWMJYPJryWs0K&#10;UlFakEIQS0ExQUyKWIlUspI0FBFIMziu1LZ5SBzREaEzCCNKVyEVajZBQlbV00BHMB/EvtUjEUQA&#10;MAWpa/jG1/phim0Us6TgdgNWywYgatt4AsFkRPLBHc5l8MbRPMZ+pabJ5AJVnJbihZb0QRgf5kkH&#10;ZpvEogoQV5khxWeFCkAU4K1ZiFWEBrn+ZnfjF4QQIXckH+IK1A8a1syoUC4pcxyf3Kuqbals/C5+&#10;gF2KQxIIKD9YvVx/hANCginnpBmWkzvAx6VH6zNU3qg3olcRnPQBH1XmwNgsQp0y8xPETBmkmj5w&#10;K/ZLip0mMxBE3aY6AfsgeLgUlD6pOcfYmkDWyaTQkPrn3jkBbqWdkPv2wExEH55jYri82yYgXOkj&#10;Ti3hvebrlltUEKvcYgScIKW1aBiNcMKY7ocURd0bL+HZvXYUwXc64s8sgWu7+h/nxHxtHoNIQpji&#10;0Hxb5aIcDJey7e8cS6gbaSZKyM3srX+TcEp4kwrK+6NYMcX7ubeNRcjeKYg+MANhBPHUXdPR9spq&#10;tHt3PbJPLDSlj3xSS6UOEgzdywchfuskxG0VTArWexnXpEezXacSSCe0IWwRkKd1gGtKB3h434Mn&#10;EoRHNkMw//15Cc/Bc/sheEAThPHPVFKOA2KZefHI4HZ2eTJyS2ORXRSF7NxgzJqUjQdfVRIIfHhG&#10;OHqmuCw/RFmgsiAmFUwQpoD9379z3JUCKsGOifNi22f+pe1DZkFMCpq2rWpmr6FzrSvSmo0TeyGg&#10;opk8Y4QPzXh0jPAlEPuYRghpVMr8cBOYnNVCkl0aEFFf3Bawad+/B2LWGkEsYN+rpnPUr4Wv/0cQ&#10;JtM5HLtVwQREAiG7bepQErhkNl7M2uMv+do59sef+0FMAEN4uS/o8UOQYrIEPNb16Khe6tuqYS9N&#10;23afBTGllrBAZeHKmgUre0yuSa1b9cwes6Y2grR7ASCmdVlgbUqZcYny2ppB+SqI2RixG+c9uHPB&#10;Sfp646NMTBkazN/vYGRnxSIjIwoZ6eHISA1DRlokt+OQkZeMFP65jilKR8GQ15HLh3ropBpEzF2P&#10;0NnrkFx3CKmEpOiao4SxQwiXLRVgEFIW7uJv1j7+Vu3h/v2EphNoufdtJCzdC1/VbijFg2YXmsB2&#10;C2OBJuVHIML10EWHELf8FGJ5LWXb96iYdu0RRC8/gay155HecAYJK04jeuVZqKbkqyBmTDM1aSrF&#10;pMSzKkUUseR4I4h5jELlQJhMEOapcWZZmn1SqwhQKliuuphuuRClhI3d7Nh4gth4LgVjUwlngjHF&#10;i80ljCnpbJXO5+uR0jWfNu8ovEsIgLyGqYVJUyJbJbWNqTmDpPpLBsgUbxbO16u6lJpUYGLZ+Bo0&#10;ISKY9z1q1Umkrz6NpmvPolXDcXTeeQlla44jcfkBZFZvRL/ZizF+5GuYShBbMKIStSMIXKPlklSg&#10;vgNiCthX6grFiC2b2AFVI5obV6VUMdWdXDuni4kVsxBmQOybk7NMHjHFh1n3pKBLACZV7Ltzc4wq&#10;phmUclU+eq8GTw9PxzdDmuJh71IzI/J++xw87lpgYsSed3WC9eWitO7JX3pVEMZK8XO3QrzoWsgl&#10;2xHSnimov6OsAE9o99uoILiSvjrpLH4gwCgO7EaTTFyn3W6Ri69z4/BtQYLfLSlAy3JSWui4Zk02&#10;ycC9pi/tdoVTysjAGU3g9KBFduM+C2kWyrQ05wrkCFE2P1gjkHGfIMwG/qttI4gJ5HjctCG4GSWt&#10;2AExuSbvFrEflXxqk4t7rTPxpHkSnrRJw/cd8rG5TRG6pYSgTUE0mrBdk/wENM1PQQkhrFAgRvgq&#10;LkpFUX4yt5NRRBDNJpAmNctA9AA+BCd14pdQgNSHENPLBHM7gfB84Csv16oRCN04zsSOqeakYsME&#10;R64qQoHciIISE8TO8whRYTtnEMammsSkcp/pPJM+Yj6BaFF3/hvpyy8Q+9cMR15TiowCy32bRpqy&#10;OkF1A+Cp64+Ytbxu3escmx7mhKGqPgheOtDEnrkEgYQnr2ZS8kMsKJMaE0vIiVeeK3+ZJPckHmMb&#10;1xy+PrnRCDlKIhss8CA4+aZ3gWt0a4JbV7gnEO7GtkSc4rM0WYDQ5dWYp7aFl18Ck0ZCkCVFkOMT&#10;hEpBdM8n+C1i37xfLr4uk/R1UksEjVOOsw583bxnqwk5yrIvKCLEhO/nvdk9BUqmqtJHns3jEL5r&#10;MrxKKbGKbRsIRNzn1oSJVQSnBs1KncD7S9BUvJ0mFRB+vBsJX9unwc0+Qg7OIIwR9FYPMWDr2zoB&#10;cQfnIEUzNjVDctMwk+g1TIH7hGbF3un9NTAleNL9IYi5NyolyXAT2xZ3fB7i9k5H1PqxqCSINTu3&#10;DKn7ZhnAVloLl8BR93Lp6yaRaxLhz0y40KSCZdxHUPXos8QfF/d43me/Ehk8qQNCx7ZBUN9suN8s&#10;Q8iM7oTh3ggb1BLBhTGIz3ZixNKyuCyMRXoxYaw4GjklccgpiMCg/tG48UklH+RhBpBMPjFCkwEk&#10;/9KC2C9+sLJxYo7x2LeEN4GPH7BsAXAdM9ta9y91zIKZts06z20EMcKOhTHtE+BYoBIsPZML9QsP&#10;AUYqmIcQxu1PCVOEC6liNv2F2us8na91Cz0GlNhO61KsnOPq1wGxV+Hp1fNfNR2X2W0LYqYfvxmg&#10;8l/zVVM7HTPH/QpYoDKmepRSwQRjNq+YAEzbWj79ym3UsUaIEQQRfszyPcVdyRzVSSAksFJ1goeN&#10;6pgTC+aoYM5SfWlpwe2Bcn4JxvwgFQhWAi3ts4BlXZOBbQLNjkPnSa179LHX2aZZ6NNsT23LzHXZ&#10;r1yTFsRuveU2MHadMHbjnA93zvvwo9yUHyZh4cQQNC8OQSF/tzMyowlfYUhPDUF6WgRychKRlp2I&#10;FP65ji/JRN7A/sidOgdhE/nHbVo9/9ysRHTVTpNdP37ZCcQvP4bQJfsRWn0AHilhCwkii3fBs2gP&#10;QWoXUpbvR/cTH6DPmU+QufoYIWwfv6cECuPuY3sCl5vrbgXuz95jZieqzJFbJZPm7yXoHUHahrcR&#10;XX8OwUr5QBALWXoMaQSx5BUnEcFt37KTCFrGYzUO3AQqYY228KBxQ6ocUSgBK6zmOOHxFHyKE1O8&#10;ljXB12Kerz5kOtfMbjyMYMKYSVsxmcA1cbtZegRlhDDX5O3wztzD327CpD9w3yh//n5dZvYjX9d8&#10;FTs/acZpYtMEfwQvuSTjl51HfN05eNleM03NxIINVxHfcBHhBDJBo2LvpCy6lxxA3ua30Gr7NRTz&#10;PhQQzNLqjyCifh9Slm5Bj7lLMGb0QEwZ08EBsWGVqBvXkcDVCUsnOsH6ArE6/kFdzmeX4sWMi3JM&#10;S6yc1snkFJNt4PPQQpjixIL+cna2yRt2/706EwumwHyBmAL1tf2nk9ONOiYY0/5771bj2fFZ+GZU&#10;MzwYUIp7nVVrMtPMmnzalXDlV8KsW1JLwZhxT3aTKiYQK8Ev3JY96+wAmfY/qFT8WAp+akLIMWWR&#10;BGIEpKaEM4EOoedHws5fCuPxA2Hoe9qPBC3lH5PdIhDdFHixvQDMwpdMwCQIe0gIe6Q4rQAly8JY&#10;I4hpfxm3BVV+VUxqmNZvc98tqWMCLV7f9N2coFjKdjQLYgbUuGwEPfZnco+V8zVxrA9aZxMIM/BA&#10;s0jb5uHtdmUYTRBrnhVqUlZU5KeZWZQlhYkErwQuU1EiEFO8WFEKCmj5tNyyNCT3KoNPytFkQggf&#10;lr7afo67UXUeBRGLepnM+5pR6WkYApdcd3IRLuhJKOLDu4YfhOX9EazZiTW9DaQoaWiwcmRtn4iI&#10;g3MRwQe5d4PcXwo472GASedKIVPAu4sA56rrgwg+2MO3EaIUx7SwO2IJVMmCFPnBlW5CM/74IVTN&#10;SoGUZ9lA+JYPRkitlBeCIR/4UZvGEgamIZjrbkHaNEIjH/zu6YS+WV3YFyGPMONdMYR9DIZHs0GH&#10;NUEoYSx0BOFpKO8HX7N7WR+EKt+W/nFICZvWnl9quSs7ECIJaHLRKv8XX4vuhcYVNLEtPFPaEQ47&#10;EuwIbRNbwUWIc8/gvdR93DYeIUpHQVgK5uuKOTQX4XtmIGTHdLgJWcGC171TEaQyQUoMWzsQ0dun&#10;wkcgUzJc38bJiNoyFdHrCGf8QnoIT25CY/CuaSaOLPrALELWFJP6wk1QEuDFH5uPnItLEbZ7MgFw&#10;lKl76d02DiGbRiN2B9ua2amCaalhhKo1Sr47wcT4hW7n/T+2wATpR3B8kZvGI3HXdKTvn4tojjVk&#10;J8fGfUHL+L7W8fy6NxC+mZDH8Xs0UUPpO3hvPLo3vH9BY5rDPbkSHhVwJ4S5B5UiqF8O3EPLed86&#10;wTOjGyIHt4Q3PwrJ/NOUkhqJVIFYQQzSC+MIY7FILYpBZl4o2rVx47O3O+H+FynGlac0FoIlC1Cy&#10;lyAWAFaNUOYcM/uNe9JRokwAvrb9S8e07t/+xtmn4zLBjpYCKYFNIFApPYZylT370m22LfgYoBKM&#10;yAgj1nSu3JkqvaT21nROI/T4IUhLC1Oyf7RPkKZ9/8jsOaZfApPGZGYn0sz4/Et7zVfNnmvbWnAT&#10;AKk/7RNwqTyQgMzGhmmf8oU9/sxDYCJoEZ6kMAnGDPAIbAhg9whiWmpbCplixxwQcyDPjtmqZFYJ&#10;syWMHmoGplQrApFMfdgZji9nOlp7CWWBSpgDgjInIN+kvzCQqHE4Sp4BMAEfIUy1J+9wn61HaQCP&#10;EKZcYooRU1zYTbkjCV8GyGg3tP5uJGpn+tC8NBjFeYnIyghBdmYkQYwwRhDLyo5DVk4CYSweaUUZ&#10;KBz4OkqmL0Da3HpEz1yOuAVrEDZ/I7xVuxFZd8wUyg4nDIVWHyIk7CckKMv8Xu4/gsilJ4xi1v/4&#10;e9h17xmGHX8LMdyWAhRsYrP8atU8gplmD8pNOV/KmOKj9hHE9iC69igKd7yPjLUXeL0TBLET8BDE&#10;0jdeQNHGS8hqOIcQs58gRrAKqiXg1PghSjDmdzk2uh+lxnHpqT4Gn7LfC4jkdjSmdjxHaTBqCHe8&#10;lhMjRkjkOOVCVLC+a/oe/ubu5x/fPbTdJlYshNu+Gft4jBAm16RxT/I1+d2LSmxr8pDptQo0NT5/&#10;326VhuK4wrgvsoYwOYdteE7k8pNI33wFqesuIq7+DKIIoqoIEMH7HrH4MJK4bLr1KvJXn0Zi7X4k&#10;LD2MuBW8N3Xb0XlBDUaMfgOzRnWhtcfckXJBtkPteEIYQayOz9w6wRifw0sntUf9lC6EtI5YMLw5&#10;qse2xto5BDE+1yyIKUZMFvTt6Zn45tQMA1lSvCyMCcRkmj15/XKVUcQUO2ZA7MQsfM6H3aOBFXjU&#10;Iw+32xNc2hNyOuQ1pq6wplmTRhnrThgjlMl+61neuO5AWAF+7cH2nXINjN1tzf5aKgu/gvWTcKdZ&#10;hoGXG4KrFln4qSwZ3xXF43v+w/6uNBHXTTJYApkgxw9it7i0atXjVrmN8GVBTLFd2jbqF83Akt8U&#10;H6bSRFKyLIA1uiZpt4ucbYGW4O0+Qey2xsdxWfemVDMtA/s1IOY/dpdjvM/Xco92p2U2/tStORbk&#10;xKJVajBKi1NRUZCJFnnpjSBWKhArTjOxYgWCMbVpko2i8gwkdMiFe3RzeCa0NkAWNIvwpaz1E7kk&#10;VJhi2Zo1uHyAqSUYsmoYwWkAVOJHpY6MClbdCyEN/mSnSuZaPwChW8cQLCYi7exSJJ1YSNAYgfDd&#10;E+DTA1+zE3muUcnmEHJmVLJPgtPSflDqDPeaIYQ+PtwJeVGbxyBOsU/K3TW5FWGxNX8UutF6cB8B&#10;rV5xTipuPQDuxZqp2B+h3C46ugjBBBmPVDvNiFRtSM2onN2dX/q+BL+BiNg6ESEEpKA3ixBFEAge&#10;UoGgNwr55ewC1woF9yv2ifBJKFThbPccpcao5H1pRZgjrEpZWzXYCfCXesgvkHdqewJgRwQvcOAx&#10;aEY7AgYhROt87eGHZ8GrGYebRyN87wzEHl5AkJqOsL1zCD9jTXyd18Tk8d7O742w9ePgkXtyxZuE&#10;WYLt5in8tznYeV+ktK0cDC/hM9jkExuKmIOzTd1IwZzyukVyPUyB/NtVZsopT6RYshCux+6dyfeL&#10;46zq5oCYEq/qWmtHGteod+Mo5F9cjmTB9LZJCOH44jjW0nP1SN4/h31OQTLvc/hGwlgNwZSA66kf&#10;hCi5mRf2QjDXPYt5H2cTgDV7ckIbuMa1gpdgHDS4jPe9xICvR8ohwdWjkltDeG/zopDIz3OKFDEp&#10;YwQxlTrKKIk3MJaRF4JmTVx4/1JX3Psq18DKb4KsANAKhC1r/2ifA2gCq/8IxP53M/DVqHg5ZvdZ&#10;WNG6baOlhaXGeDFu2/gxratQuAUxme1L52sZCGPW1KfMtgm0V5OzBkKati1MBYKNYrCse9Haq33Y&#10;c83rIXApz9dTgpaBr0AQ43EDXtzWUjAmdUzrCsSX61HqUqCbzwCQVCcV6/4DiPF89c2xabx2zP8e&#10;iDnmgJjWjXr1CohZC4Qwa2pvU104xxRTZpU6HuN4dE2pYBbEBGB3eH27fpuv4dZVt5NdnxB2g+Al&#10;ELtDE5z9wOWtSxzD+zFoWBiCVuUhBLEk5BDEcrKiTJyYQCwjg38+spTOhd+DgnSUDhqEkmnzkTpz&#10;GWJn1iN+wVqELdjA37pdJlA/mrAQufQ4QjRjcqFSNxxAWM0RJNUfM0H3ivtquvYYGj7/FvMuXUPL&#10;9ecQr1QS1YIkgooUsPlH4Z1LUJFC1ghie/mHcw+SCFolu64hZ8MlgggBSectOYAMgljzne+hfNNV&#10;9kWoqSE0LROQOSAmVcwYYUyxVQ6EvTQBmLfWD2ImYSrbmJmJUqm4Xq2+CGOCOL97U6qY4rfcdtbk&#10;lF0GyLzTuD5xhzETP2YmI9Dm8RwCla2r6YCY4+oMWih1kCaVbb4DYpp9qoSwrvlHDPQpYW1cAyFr&#10;1SnEcj2K41GppLgVZxCx8ADiec9VGD137Rkk1O1D8ooTSKw/gfxV+9Fj6SoMHvk6Zo/sitmjO2Hu&#10;mA5YTBCrUaC+FLFJfhjjc2TZ5A5YObU71szsicWjVJeywrgsHRDrgc3zX8KYATHFgv10qcoAmEBM&#10;QKZZkgIxAZpmUCqNxV+/2YiH3P/0+Ex8ObwCDweV43EvBeoTdLrkmyD9V0HMuif/aUBL/FUJXo0y&#10;5ihiv3L/U54j+7VHMfdJHXNmVt5oSmAhiMkMYBFctLytYHeCjyDshxJl309wIMwPYrfZTiAmeLsr&#10;EKtIawQxQZjWn7TOM0vBmCDMQpkFM8WXqT6kjRMLhDCpY6+CmNJRWPiTEmcmBRC8LJRZpU0gZmZk&#10;apvgdl+pLFrn4mHbfNzs1QrbOcZOSV60KEpG04IMNKeVFyahmDBmFDEDYqnI94NYWUUWCsvSkdg6&#10;A4mTOiF0cnt4JvIBObk1oaULIuYSUORGMu442rIB8K0bgVA98Je/wS9BT6cmJB+2pnj2kj4IXfkm&#10;v2h8sNcRsggOJvB70zjE7JuB4G1j4d5IiCPcmJJGBCCV7TG5thbxIW2SpvJDpXMJBU6sFLdpEesJ&#10;cRtH8otJmOGYVADcM6s7PIv6IX7XVPjkWlMsUhXHIdCa3QPBhDH38oGI3DKWx1834KL8Yr4ZvJbO&#10;J8B5lMRU2fwJaiGKMRvXBkEKHucH3JQ1MiWfCD1yT6qm5TzCgoqETyY4zONYFqk2JkGjivdKoDVT&#10;6S468gveC54aZex/g2DI1yB4U04yFSYnrIbsmQK3ajZuHYeIwwQaApGPgOPbNc24FsP2TWM7whCB&#10;MYj9BK8ZCa+y5W+aYPKMhSlAXwXClWZD78MK5fIiaLG/sN1TkH56CUIIQx72kXBgNmLYb/y+Wcg8&#10;UwP3Bt5H3ZNtE5BxtobAy9en+65SULznbl5LuePcik8jjHnWj0IY+47ZPR3pR6sIyiNRcKYOZZdW&#10;ImTzeNpEhG3muASOAlL+QISwT5MCROlDNImjSqlG+PrHKG6uLeGLwPtmKXyEMs/4FgjWPeP751pM&#10;iB7Oz19+JOIEYOlRxjWZRgjL4vc1uzwJWeWaQRaFklIXLpzqhAd/4e/Al24nl1gAiFn1S7ClGK/f&#10;v3OC+QOPyZ7/ScqVx5hmUMosaL0KX3Z/4DG1d7adcwNBzIEzB/AsvNilhbBGVya37bqy5//2Z98f&#10;IE7nGQVK53GfVbtsn4GQZe1VRSzwWOB+A2MEGgtjFnAagYzXsGbP1boZD03QFXie3ZYb8h5hRWBi&#10;lDFuC8q0LZAx8V8BECYT+Ai8BGMqTySwEowJpuTStdc1MOYfYyOIsU+rgumcBwQ9u63A+UDQCjQL&#10;YubahD8t/xjM7wCbA2LOfo3bXFPKmB/EGgGMJkVMGfgFYiaxK+32WwQzApgUMbkkldj1+1Mu3Hwn&#10;GhtrIwhiPhTnJiE3M8yAWFY6IYwglp4WheyceGRkxiE5KxGlAwcif8IsRE1YjOiZKxA5exWiF27l&#10;n8o9BIx9CK89isTV583MSYGZYCy85jBS6g8hYblmTJ5E4ZpTGH/iHWz48idMOXENTVafMm1cqvMo&#10;19z84/AoVYNmJiquasEBrjtAFkmoSlVC1C1XkbjyLHzclgs0fuVRNN12Fa12XEPsUgKTsuTzWkYN&#10;kwnOCGJSnjzGDfgSxgRogbFgJmDewBrHQ3BUTJdiuFTP0ZY6krplCn3PJIQRxEyw/sgNCBq9Gd5J&#10;ihlT4P42eGb7M/DrHJlck8YNS9PSmNQ5jm/xKV5f5ZSOwSuVkGPxaby8puLCwmqPEcaOI2GVYuHO&#10;IIZgG7X8NGLrTyOm5iiSlh5DwfqLKNx0AUnLDvKesy3vef6qQ+hcvQpvjnjDgNjcMZ0xf1xHLBnb&#10;nlZpQGyZZkzSrCK2Yko3NEzvblyUAjHlF1szuxs28fmytaonrYcDYnI9CsSkigm+jPuRpnWZZkrq&#10;uAL15Z58+nE9Hh2Zhm/GtMAvI1rhUQ8lcyXYdC3AY0JYoEtS7kitK1j/VyV3pVmXpCDs914VhLJS&#10;PFNG/i55BsQUP6Ygfrkmb7dIN0lgb/kVMQGY3JRaCsIMiJUSyMpUCinZKGO32E6Qc9eCWBNnZqNV&#10;wgRgFsasShYIZwbYCGGPW3DZjNcmbAnAFCemeDGriBm3pd/1KEVM19N1ratT8CX3pMyCmAnk51IT&#10;COTOfFJZgGcdivGsYzEe9m6Od3o2wZtJPlTmxKJ5YTqaFWWgglBWShizIKb4MLkmBWLGCGLJzdKQ&#10;PrIS0VP4oBzVnB/eVnxYtkc4QSxY5Y00i3JBDzPrUGV4VGA6jDCmmooqW6MkoWa2IsFKLsew5QQz&#10;PZCN27KfyTsVvmOiyUulWZLKW+U2bs5BCJdqpm2TUZ8wo3qTPNejJK5ya6kOo7Lv1/YzpZPCCWRK&#10;h+Ca0B5ufjgV96WM+JoJaeKS5vfmD0hf+BYOICDyWgICqXT1A/glJjBNIcQpv9i0zuY1qSpAiOou&#10;KgBfVQCMO1EzHjvCWzcAIUpMqxmS1b3gU/4wweL8zvxX2MkoZB5ez7ewvxmTATHNtCS0hSzlWKo5&#10;7uWvE17Zh+mfY57DMUv54z7frvFwKeM9gSzy6Dx4t0+Bd+cUBBFYXZtHI2QLQUquQsKYu+Z1wpjA&#10;aBTv32jes9GI2DSeY9Rr7skfNt6zVcOMEuZWYP3pxcg+Xwc3oUkqVsaRKmN5Z+uQfGS+SW/hIbQp&#10;Pi1Uxdh1/wm5Jn+crtHAMRPAPBv5/mweh2COxcf1xANzEEuoi9g4DkUXliNu30x4N3CsNK8KfZtZ&#10;rt0RLNczIdioiPzRcEkNm9gGrrEE2PGt4B7VEr6xbeCb0IqfuQqjGCpmUBMfQkcShnPDECPXTDoh&#10;TIHLBDHNnMwqE4ypAHI8SiqCsHdXS9z6timefB3swJAfsByV6yVsCcYC48bsftlTQo5gyUJWIHA5&#10;6w6YCYbsfq3/o+1/FGgv16RddwDKgRgLXw6AEVwIFtrnuDXVr+K/nD51vs6x0GSByJraa1/gfts+&#10;0ALPCdz/RxBzlC2tm21/v4HX1Tl2n4W1xvZclzpmtv2xWw500QRjAi6uO7MLCTMBge8WfEw5IpoU&#10;sftsZ8CM+59+6ub9Yt+6nv/a/wjEdA21t2qYlgqcfxW+/tEMSYHW/Q/khnT74UttBGKCMI85rrGr&#10;bJVR4JQHjTAmCBOQBapjJl7MXI99EciMa5IAduOcC9+dIYidd+P6GQ9+uhyCTXWhaF1BEFPOx6xw&#10;whjhKyMSmcqllxSG7Cz+GclKQGJ6PIoHDEDJ1CrETq5D1KzViJy3HtGLtiOieh/B64BRwxIazhll&#10;TC4zKWOCrKTafYivO8z9Z5C95hy6bjuFuve+xq6vb2HQ0Q8Rs/Qof+sIJEsIQgQx9zxCkAGY/Y5p&#10;1uGsXfyu7jdKWC5BLHvTO0hcdY7Aso/wdRDNt72Dzvs/Q/7GK6bckqvmuDEDYX4Qs/tM3JjULVqj&#10;WuY3j1SzxUe4VK3JYwhffhaRK84jQnFpGt/cg/zDvR9eLt0zObZpmjW5nRC2iX/01vL5sAuuSTuN&#10;Uha84AjvwQkzy1MKmokxMyAmtc9xcRooWyg4ZJslpxBce5bXPsHfJMWLHSaIHTHXVR42o4oRvARi&#10;Ugejlp/iPT1FKDuBmNrDphh7/oZzyCCYZq0+g+T6k8hauhet5tZh0KghmD2iu8msv4AgVj2ugwGx&#10;pZM6YcW0Llg1oytWzuhsFDHFjq2Ywn3TumLhyOaoGtHEqGKb+OfbgtgWeZe+PjENXxydbGLB5IJU&#10;Vn0pYgIwmXKKKYZMytmTj1fib99swLMTs/Ht6Ob4bWRrPO6Zh/udspwak34VTBD2jACmhK4yAZkF&#10;MQGYQEzrDoiVmAD+X7rLivCCIPa4Q54BMJOJv1WGgS+BmJZySwrEpH79oDJITVINhDkglmraWRC7&#10;JzgqTzMgJsASbAnItG3hS/a8ktfuwPFy+bQNX4dgjSAmVcy4E4t5HULYD3mxZnmzMKERxARWcjE+&#10;bsMxc1yB8WY2qF9LA2gci2lP+JOK9qx9EX7pUo6fu5ThSc8yfD+gOeZkRqBzWrgpAN60OANNCF0G&#10;xrhd6gexIgJYcWm6AbGCUkIYX3dm36aIkiuSEOIa2RLesYoZa4/QeT3hVWoKzTrkG+8iZIVsGGWU&#10;sfA1w/ml7eckGpUitfR1AyM+woFXri0Ve5b7bll/ZJ6Yj5QjcxG5c7KBAPcW5cUiACkP2XIHtpQM&#10;1GTfVyC6MtUTxMJ4nWDluVpK6FNcFgEndBkBaypBaGI7wg3HNbszwgmIEetG8QvEvuYQ6GaxDwKA&#10;gUEFvq8bAl/DUITVcZzKwD9Z53bgj0Ffws5AqDC5UnYES90yOcE68oeoF/sjBC3hWOr6IYnA4qkV&#10;cPE+qdakXJH80kh9MxMd5CaUcmaqDXC5pA8hZrQpum3uz3SCmGBMbdif0kiE75+KoE0jEbxnCsL3&#10;ElQ3jkXkkTlGtRIUJR2YC89Sjr+qD0F0KFRD0rgNpYY1jOD9U8yd4IfvEV+vl4DmXjfSBOpnX1qG&#10;uAOzjes2ascUZJ9cgqjtk1F4fhlCt01EkBSvzQStXZMQuXeycT1rzIq7i9wyEW6OReNJPDwXoTsm&#10;IWLXVETvnWHgK5xQFkY4K3lrFWF1lMlFpjQXRqGbzc/A3G4m95vusSYxGLfkOAL+hDYI5r0XiLn4&#10;7849riWCxlQQjCt5H7sS2nojajzvbXEkYnIUrB+F5NQwU2/SglimlDGu55UGoWFtKa5/2xK3P/Ma&#10;oPr3QExmQczkEPMfE5QpUN8BngAzgEXj0ipk/wi8Ardf9uG0tcAidcvClHNMrjy2p1kQkwnE5JZU&#10;TjILYDILVFq30KR9gi8LVYFwZGHJwor2W3u1vbPPDza8vgDMFtB21nVNZwz2uoHX0j4LYhbetG6g&#10;SKAi+AqAIrkXtW32cVsgpnxh97htQcjAEOHFuCcFPdqnbS5Vp/Mpx2evretZEDMB+wH9ywJBzIkR&#10;c8yBKwfE7DgcwBIQOqqXs3Rck4770qpizvkaswWxQEXsD8a+TV/q5x2PcU1+fzoI3x7jkiD24xkX&#10;btB+uuzB1uU+tG3qJYhFIz8jGLn8Hc9Jj0QWLZPfgxyCWE5WPBJTY1DQqxfKpy1G2NhqeCYqWH8V&#10;QmdvQPiCXSZtheArpv4UoggGUsfklvQtOoC4xfuQUHfUzGpMJSw023ASY06+iz0/PMLEy98QpAhF&#10;iwknS+S2E4wRlMysQkKKsu/L/KWRQghJKWsuomjnh6jY/QFSV59C4rLDaLX9XXQ//CVa7rqGKEKJ&#10;SRFhYUsqmHFZOmZATKqY37RtVbHgpSd57mHC0zFEazYoLar+DCHoFF/fKXiVv2vOAXjnq+g2x2fy&#10;fCk+bC8BbIdRyDxyWXLsiu2Kqb+AuFWXEUagMzM5BV+CMAtiAjOCmIsg5q0+SYjk65dSx2MqEaUU&#10;G0Yd47nKdRa/4pxxTSaudCAsmvdbM0fDaw8RyA4he/0ZFG46j9y1Z5G24hRyVxxBy7n1GDhqOGYN&#10;7455oztg4XiBWHssHtPWgNjyKZ1phK/pWu/0BxBT8P6iUc2gGpRr+Fsp16RATBakmZFSw1TSSIH7&#10;2lZdSQtickkKzgRqWv7TXzbh17Pz8dXIJkYRe9GvGA+75OBhpzw8UvFvuRoJY3JRGiDzK2O/9m5i&#10;XJMWxrTU9t/6NCWAlRDICo17UlCmwP1H7QJgjIAjwBJ8ySVpYIuQJSj7sSLFmFyT2m9BTK5CgZiN&#10;AROI/SN71rbAQNhvncrwol2RA2Ot840aZmEs0C0pZeyWVDFCmEnUSrB62CoHP3cswaPWuY1qmAUy&#10;mY0VU+yZFLq7TRSkn20UsV+7Eka7luFxRwLigKbYzNfSJyUULQhcZUrqShBrWphiAvVlxXJPEsCK&#10;SghltAICmYqBZ7QrQPio1ghRQHufQniGtHASbY5vxYdqD/gEY3JTajal4qtqBiBiM8FkGQFmCYFF&#10;tQUJOmYGnmK0dk0z7jdTy7COEEEQyjmzGEVXGhC1b4aZlSfXl28dYa6GkEUAUDkit7LwKx0E112E&#10;KBPwvUbuMsKX3KHzCQqLByB61XB+ATkmJWSVMmWKk2u2Yl/C2iCC00CzDKomiEmZqn3NJBqN3Tye&#10;ffN6ijGbWkmY6mTylXkEkbquCp1LBVR6BQKWj30ahWw6wZQg6FK9yYUEqfntad2NIudS7rAqnktQ&#10;VaJU42ZVAtiF3RC2YwzvDYFTqp8mQMzgPVTqiQU9CJqvI+HobPh2OSktNLs0bt8sQtF03qPpBLEh&#10;JgdYiFyFvKe+lcMQJjhaS4BqGInQnWyjWqBL+PoEjxyLe9kQo2C5t4xFGO9/8slF8GnWJd+bJNWn&#10;3D0d+SdrUHC6DqFbJphZlVLfggmZ7pVS8VQ7k/eqYRiCt6neJY8RwuTujNk/izA9H9G7pyFBpZl2&#10;TkHmsSqkHZptXLxSTE3dTaU+UYJcQq3cxVIN3bO4bww/U6Oawz22FTzjeE/5Z0wZ9oNGlfPfaxtT&#10;7ihkTm9E8ocpqDwWMXkxSE2JQFJyKLL4vc3hZ7ugWSpy+f3I5nchs9iDqto8/PmrVrjzZQSeCIz+&#10;AxALNJtxXznFBGJmxiPPF0gFwpXdti7HwH2CJbv9anutW2DRunUzynSeBTFrihGTKiYIM2DGc217&#10;gZupHvAnAtIrAOUsX17LwImgyL9u4qi4FLgEtrXttTRqms7xg5dRsmgWxswxtpWpn0AYe+CHILXR&#10;OQ4QOYBiIEUmtYvgImVLOcK0lAmAHAgisPjhRmb2C7xoihMTgJl9XArkpLbpHhoYM2O1yVzZxg9d&#10;amsBTNd/GDAZwJq2ZY2zNhVPZsoZOfDljMWBMylaAjeBmS1zZGZocjxOfcyXIGZVMZkpFM7XYWZk&#10;vq34MBeun3fj+5Me/OUkt8/Tzspt6cLhzWHo2NKF8vxI5KW7kc3PfU5qhANjBLGM1CjkZSciOS0W&#10;KW3bovmcZUiYsRa+qbTpaxAyawN8s7cSUPYY6JIqJhOUCcZCFh9CXN1pZDRcJCScQ/rqo8hdcxg9&#10;jryL8Zc+R+9D7xOkCDeEtSCCh2fhSX5/5QIUtPhhzLjwCC5zCTsEsqilp5C57rLJqJ+78RyS64+g&#10;6cYraLf1XbTe+R5SVxGmjEuT8KYYMKOMsT+lp1BZoVdATBCmwtsK2A9eegK+WiljhwhhZwg6Z/g6&#10;jiOax6KXnjEKl4n1WqhYMrlQneu4FxwykKZC3cb9qYkAPJ6y7h1kbrpm9jWm1NBS6phAjOOT+ib3&#10;YwjHqIkLoQRBpepIajiPyPrThELF3Z1EzPILiK8/b/KnxdUfQ/xKJaI9iYhlSlB7gOPcx/tyGrnr&#10;TqF4wwXkKwkuQazVgtUYOHoUpg3tjrkjCGBGDWtnQExxYoKv+qkCsY5GGVOw/vJJnbFyamc0mO32&#10;BsTqp1RiA58jG+Z0ckBMcWFSxaSGKRZMS7kmNVPSZtRXGx3785nZ+PXLNfjbxcX4lv+Efx3VBn8d&#10;2BRPuhf484gV/EMQMzDmjwszapjKHhHCpIj9vV9zE7QvRezXHo46ZmLIupUZGLvfJtsE6Au8FKwv&#10;d6SWZpvw9VMTzbLUDEtHMbOuSYGYgEfgY1UogZdVwqSMaZ+WP7cvxu+dy81SMCZ71oavxe+e1AxJ&#10;gZiUMSlhgrA7fgjTLEgpYr90KsUznie1zboibYoLo46VOueaWZYEQ52jGLEn7QrxoksZfu7McfUq&#10;wSW+7jfTwtCiIAFlpaloQfhSuSM7a7K0REqY45oUjBUYVSwdaewvbGgLuCfzATqgDO6BzRCkVA6q&#10;6Ti9M0Lm9oR7JgFjFt/06V3hWTTAqCDBSjWhnFoEK8/6kQhZSyBbPgi+/TMQdWo+3ASRoIbX4Vox&#10;AGHKa7V9CtJO1RA0ZhrlJmrnZISuHW7ARIqOr0bxYn35BSEQyNVIMJB70rN2CL8ovfnl70dQ64tQ&#10;udAIZkoOGjS6BVzjFdtGyOE4vSsGEypotTxfNShpnqUq2zQM4UrtoKLditua2o4AUAmVZzIZ62mh&#10;9W8ipJZQxn8fnpndETaDYCVo4AffvUCzFPsQxqQ+EbQUIyZoI2S4BYKzCbELBGKErPmd4K0isDUQ&#10;BLcOM7MkQ9Yqxo3nyu2pHGb8AnlXDYRvB+Fq0ygTb5V/qta4/6J2TkUMIczN1+klfPloQQQb3/I3&#10;EbNjGlxreL838LWsGGqSp3oEkQLCJVxfPcJMklARb82aDCMwSWHz8T1SjcswglzTS6uQfojvD9tq&#10;dmXssbmIUE1KqXqKpSNoh26dZKBPsWYh2yeaWDEpbJG7phqTq1JqWMKeqSaOTjnc3Av5OZmh2Y8E&#10;XJPehJ8NTaqQK3h8G7hpIfqMjW1t3JTB09rDRRALGk6Tu3JCJ4QMa4Wgipcglpochmx+F7IFYs35&#10;B4Lf3Xx+rzLLQzB7cS6+/KI1Hv0l4T8EMbtu3ZI2L5iT3NWBLKtoCaQsjFllzMaBqZ0FLWumXYDZ&#10;4+rPwovck+rH7PNDTGCwvpZKCitAexXEdK6WDjS9BKtXFTGZBSX1b0HsPgHFwllgW7utfpwZjy+D&#10;9C2ImX1ct21t3zJ7LbVRe52n8xvXBWWCIAEOYURuRq0/EBzRrEJ1zwKRH36Mcb8FMUGcgMqqW+rf&#10;jJlAJvhysuw762YGpoBIfQuceK4FMq0bl6iuRZNaZRQr/3YgiAm+NA7jtjQZ+J2SRdpWO43bnOOH&#10;r/sq0fSJ17go/2AEMfVjyicpnxhBTAB266IPt694cVuB+0rueiUIbx2JQ7+uXjQpCENhlgd5aeHI&#10;TYugEcRSIpFJEMvJjEdGViIiSkpQNm0JEmdthHvKOoTO3ohQgph75iYzq9G9QC5KRxmzrknNloxe&#10;egmJy88je+1JFG45hfS1hLENp5DXcAhl608jvk5Aspe/hUpSShBaqDxgp7hNoDGZ5GVsQxCTeaoO&#10;Iob9F288j5Ltl5Gz9gzK1pxH6w2X0XbHVRQR0DwCMcGbiQMjNClmTMH71QQhQpHULwXoOwB2yqwb&#10;qzuOYFo4AUcQFidVjOAXK1NxcM2gFESpXwtWMm4bE/DpGoQptYsjPGVufN+BM9suIFeZTKCXtfkq&#10;Cnd8gNzNbyNt9RkC5iWkrTmLuIYzCOM9lHsydMkpRNacQqJxTWo8pxDKa4USxHwEsaj6w0hdfQJp&#10;K44SwE4gd+15ZC0/ijaLNuCNMWMxZUh3zBlW2QhiNlhfiphixOqnOSC2alp3QlhXrOB+1ZxcO7ub&#10;AbHFo5th9fT2WM9njgL2gxT7JSXsy2NTjPtRecOkhNmAfZnWBWjfnJqJJx8tx79dW4EfZ3TBbxO7&#10;4K/D2+FJb0KTXJOEsSeEsUedCBVdCvCsm9yUhDIee9HNmS1p1TC7LhOISQVzZlEWGBD7tXuZSfJ6&#10;Rxn4BWLNNYtSaSoc6LrZLN2Y2ZZLUvsEaIQwAdZ9f3zYXUEZ92t5l20eKDartQL3nUD9+3woPGub&#10;RxAjJHYgENJetCvAc9pT7tdxxXTdEADSlCtMIGaStEr10vXY1/OOJQaq7sptSujSDMobgjAZ298o&#10;SsJdFf/2K3RyYxr3KWHsaYciPO+k+1SMr/s0w6y8aLTOjUQpQawpoau51DHlEitIJIwlo4T7Snis&#10;uERxYskEsVQkt8xCzPC2BJtOcJG6g1U2iDDiI3QpXkxuQK9ccAQdZdH3Vb8G97KBZhZlEOFFKpkg&#10;IYQP5/B9U5F0dgmCufTtm4KgzXJTEoo062/daPgIY1FHFsC3l6BBQFG8lDLfK4eZ6lKqbqNRjxSE&#10;rtQQZmYmwWlxb6hQtdQyqUquqR0QrMD8kVJYCGJyV2pm5GIC1ephCFV8lRK0LmSfJl0Fx6mJAisJ&#10;Rw1cmhmbXQhHXC5mn7y+axkhTDFp8wgk89i3EpFOak0wawXvEgKdXJNLCBaCrNkdeD/kmuQ6oU4B&#10;/2YGqHKMVXF8db14LY5/w1AC0QSC0yh4lZZC6TeUPFYTIBZ2gXf7KLi2jIFrwzhE7piBlm+tRSYh&#10;SbMS5f5zE24jCbYmeL6uv0mwG6LA/WWKydJ4Cb5SCBcPhGtePzMJQbnIPMpXtmkMfJrtuJ1QtZrt&#10;5S5uGIq0Q1UoOLOM/Q2Gi+eGaFblavXB+65YQbmidZ8V+7eC4CrFcAmv3TAcMYREpcIIO0ggVKC/&#10;OeZM2gipew2RCvRXRQG+PgGnJn4EjSLYE8JcgjAZAT+Y703cbL7HQ5og6LVSBHHp5T9D72BuN41F&#10;VD5BLD0CaXwYZcsdWZ6IPIJYfot05DfhdpMwjF9Uhnc+64KH3yWaGYc2WD8QvKxp29pLICM8se1T&#10;ApRcm04+MbkuCWcCMj+AOXDmAFsgiCmh6y/cNoldCSpayozCFgBick/+/CcHxgxU6ZgFKbZpTPpK&#10;gFFJpMfapz4IZxa47FJQFahyqT8LSn+AJLUx9lLVMtfzm90OBEYDbP6lzATEvwJitp1pq6XKCxE4&#10;HkuZIgw5Kpg1wo2Ax0AVtwkxVhnTPpmNERMwWRgz0ORfmnWd4+9LAPTkSy/voQ8PVeSbr8+ob/5r&#10;C5QMiAmWeK6Wusajj0N4nTBe56XKdkdtBWc814CZ2e8AmXVLqhTSg2s+jsdjAv7vvKP+1YezvC0w&#10;M/248BNh7Tph7QavKbupcbAPAZxi1Brzib3Nvq96cOstnsvt27z2p2ejMfo1L4rzfCgqjEZBVjRh&#10;TGoYLTXSCdgniGVmxCMpNxOl4+YiceFufte28Q8jQWz6erhnb+XvnWpKHoSPFrJEcHGM8HDYmNSk&#10;7HWXkLfuLMq2XUAu4St15TFTNDxz9XkkrThn0lg4iU51DmGMQOMWzFiXomYpzj1E28ffrz38ndtL&#10;UDmDJjvfQcutbxHCLqDNxotove0KyrZcQUS1VDSCm1JVKHeX4rSMUnWQ68f42+/Ei3nqThO+TvM3&#10;X0Yg4/W8HL8Svip3l+LaopedRuyyswbEQmpP8Y8ex0WgMsH7CuqX+dW1lyBG+GObYL6uxDVXELmC&#10;cLmIYKh6loJEvlbNkpQaFsl7VbbzfTTf8S5abHsL5QTM/HVnkLPhPFLWnCMQnkD4UilmynnGcS09&#10;ieSVHA/hUCBmCqzXHkZo3RGO8STSGy4gb8MVZK+/hNQVx1CxeD36jRuHiQSxGUPaYO6otlg4pj1q&#10;JhDApnQliHVxQGxKJwJYFzTw+btqehejiK3k800gVs/f54Ujm2Elf0cbpnXAdokISk8hGBOIKSjf&#10;BuYroasUMbkppZBpXcrZD+dm4Z/frsFdPvx+m9gVvw1th+d9K/CcwPXUuCdzjT3rVoinXQscCOuh&#10;XGIl+K2HA2AyqWEyKWRKYaG4MCeVhQL2S/BLj1KCWZHJwH+HkGFmRdJuEcgsgGkpKBOImSB+bjtK&#10;WLpJP3HPQJlM++QmTMYj9vW4lWZPZhsAE5Q9YJ/PK/MJYUX4rVMJfu7AcbQvwOM2PNZS8VwEuxYK&#10;xk/BzbIk45I0MEWQsqk17rG/p+2L8KBVjh/CCGMlTuFv2T0F6nNpMv1zfHJNShG7o8kChL4nHUrw&#10;qGMRrvdtivrSeLRND0Ep4a1JcRKaEbbKCWMmaJ8wVkoAKy5JQRH3F7FNIUEsqVUmEkd2hE8zJQUh&#10;E9uYGYQuUnqQFCGBmFQxzUyUe02JWBXTs1xlhfgwF8zwuEcpE3ZPMLmrkk8tgmfnRHgIZC6pLYoh&#10;WjXUAEcEQSPm9GJ490xG0PphTnJQPtBdiwg6C2lSjghUKkYud6XZp5mWmt1XpdmSjrtLoOjjv4Wg&#10;0a0MQBoXHWHMS3iL2aSYLkLCgl78x9TXeV2LehIeBvF6I+ARmBDw3Av7wVfPsS17EypWLaVP5Yu8&#10;tFDCmjLrm3JFc9Uvx6N4Ni0JZsG17Jf7PfOV30zuQd6bat6jpX0JPoQ9mnvdEEIU74tga/Moc10D&#10;b7PZdnFXgg77IzS5dkzhcgpyji1Gty92I4bbiseS8uTh/VEOMheB1inXNIxj5r2s5TXqBvG+87gS&#10;vi4fyvs40MTXeaVW8jzXlgkI3jaRcEYgNhMnJhMIRyBu5wzE7piN4PV8b1YNgW/tKIRvILgtI3jx&#10;HnoIw6Zot5K1yr07vxd8gj4F5ZvM/QRI3ivVmxSUewW7Vb0RXtULUXzfvILcKSpnxPsythXcyqLP&#10;90f7giYQbie0QeikjnAPrHBAbEQLAlobhIxqRRCLRnhuFJLTwpGSGo6swnhklSQgq2kycpvzc9s0&#10;EZkVoXhzTimOvF2Jp7dyHQjyx4E5IPYSwmRSvwRfgUqZTOc8I0yZ7Pw8pqXArHEpsKLZWDGZ4MzC&#10;WCCIqfi4EsRqaYDLDzyCHSlbgjmjjBGwHgtsZIIcGQHHZNmX+WFH7sef/+TlOYI4JYN1+rJmASkQ&#10;rOy6hTFH5ZKb8WUbnWuXdl3HAs1C16v2h2NSzD50NcLY00+9Zt0oVx8RkgRZUo4EUAQSrau9hS6Z&#10;gE3tGkFL8EOAMfDGbZnULSe3GI+r7y9C+N6E48EnUqJ4DV7bukKtmmVrScoEYj9/lYCfv8zFvQ8i&#10;zczIe+xHSwNKXL/F6710RToAJxNACb6kaCkFhZa3r7rwvdyKb7P9NQKa+uDYtPyDcdxS0kw//vXA&#10;5d13g02SV61/czkKs0aF8Dc6GHkFhLDMKH/AvmZPRiMlJRxp6THIzkpAWg5/w0dNR8y8bfwDuB0h&#10;Uzfyz/MG/hHbQTjZD1P0e5E/9QLNQ+hR0lHfgj2IqzuMzIZTyF19Es13XkX2asLYiuNIqtcMwLP8&#10;M6Y8XQQluSJn70bE0hPI23wVYUsIUUsJYgQc74Jj8CnTvuLJag8gsu4oSre+jQ67r6Hdlkuo3HYZ&#10;LblsufNdlO95HyFqpxQYAjECT+iyMwhbRpCSe1LAJMCrUZZ+wljNGceMckXgW0yYJEDGEBJjlhPI&#10;TPb9M4Shk8b9qPJCckuqALgJxjfuTu4zOdEO85kiQFOw/VGEEZji15xHsGaGajxyZ0rhU7zZAhVN&#10;P4Ky7QTK7VfRauslNFl/BkW0vA3nkLaWwEWYiq4/hohlbEsgi68/jWRCYaLgUJC44iwhjFDJcQfT&#10;EgiQ6avOIWXdBR4/hLLqjeg7cTLGD+2B6YPbYuawVpg7si0Wj+uIpZMVB9aF1tkoYKumdcHqGV1N&#10;Rv1V0+WaJJgpuz7/xKvkUd3Y1qjnb+oGxd8KxKR4yfUoGFO8mBQyq4oJwJTG4uGHy504spPT8OvJ&#10;ufiWD877rzfF416leNSlAE+NW5IQ1jEXjzvnORDmB7HnCsI36SmcIH2pYIIwm87CUcIKjTluSmdW&#10;pdo+qMzGbUKQVcEcEJMyprgwgpFgzIKYjJCjFBH3/CAmyJLd4/kygZcgTEAmEHvYQi7LLDxtwwcB&#10;gejXjsX4tVMxXhDGnlYSLFuzLU3bT9rmGhCziVzNtXTN5plG2VIaCsWLCcSulzgzJtVWitgdmgnw&#10;98eLSRETtCnu7bviBNyWMtalGA9fb4n9HfPQOdWDpnx4NSWINed5ArESP4iVFPkhjKbkrwKxVL6G&#10;2EGtEDpbbjfCGEFMaRyCJqocDaFrimoEKpkpAUKmOKD5hBrVFKT5lMxTIMaHcsTB6QjbNx0pZ5Yg&#10;dO80kxdLNRU1C8/UTaznQ191Ew8SAvYq+egweDaPhrtBYCSgY99yVYr0NUFAcWN8yGtGpSlfxGXk&#10;uhFGOTOz8QhgHn5AfdMINsqDRkiUuuYlHJgC1MpvpSB8AoLcge6VBDGOQ0ATpD5MIlIB2EhEqMC2&#10;4GLlm0Z9U2JXl5Sv+V35I9cFIYQzzzICh4pkE9I8ym1WxTEIEBU/JsVMVQc0w1Km2Yg019ohiFfd&#10;xp0T4CKYmfaqYTmf93YJX6PAZus4uLZPQsTOqSi+vAK5Z2sdV+K2SXAtewNejlnB/8pdZopzrxmF&#10;0LVjCEqqOTmRwEfwVBC/Avtr+iOEwCSA8+yagqRjC5xJFQK0NcP5+obCvWIYso7XIGYb3wMF1nO/&#10;Z9NohBDYXIQo77xeCNWMUMEs/4kp5Ydi9IwLeeVghG4ZhzBaMM/Te+WhuVWzc0RT+JQGZWQTuDQD&#10;d0IlPOOVVb/SuCQ9/Efn1ntlXJU8pvJUYwhfArU53RE7kyDbIh5R/Fwnp0ciOSWMIJaAHH4vCviH&#10;oah1BkqapSC5KAQDppVi66mWeHC9mOAjUHqpggXClswCmkll8RelspDipWMuPP/G5ahiAi8DZgQp&#10;7jNL7SOs2NmTfwAx7rcgZlUwmdn2g5i1QBAzAfscr1SxJ4StZzTFiD0TfElpIuwYxYlL53U5MKbt&#10;wD7ttoVCjdMuTYFwf8zX08+9bOdX4F6xfwRi/xt0cSyBpj4dF6QDVQ5gOSYQkwmwLEgFmkDLLq09&#10;+ohAFQBi1gLPkRmoU0qKT8Pw4ptYQmwoHn0WTNhUclgeZx+BoCOXoM2Y//DjeH4u2uL+R3wmEMYE&#10;X8Y1qX4JbYKlfwRiBqTUn18N09K4Ga9wSSBTAL+gS0qYliZtBfuQSRHT+TKNxQn6d7avq793vbj9&#10;lscc++5qNJbOjEZZgdcoYvlZ0QSxaOTQsjNiCGKKl1Q6ixgkZSUjf+hYpC7cAveMTfAQxNzTNxIs&#10;tvM7upe2Dx7CmABMICYIMzBWtY/f613IXXceZQSlovWnkbNKLjTVejxM4DnO304CVpXghkuCSuKq&#10;C+h0+Cvk1Khs0n54CWMelTZSfi/FZi04iDACVe76S2i+7W202XoFrTdfRJvtb6GZbO/7SCC4uDku&#10;U1ZILsD6c0jacBXhhBSjWgnEpLgJvghTnjoCYa0TrO9adJDwc9bk6lJussi6U4SwEwimCcSMKkaY&#10;UmxYqFQ1Ap0BMSlwxv3oBzG2lboWsfwUfLqmJh3YQH2+DoFcLIGyYse7aLnjKlpsvoAWWy6ieN0Z&#10;kxMskyCWzHuVSIiNXK7g/UOIX0EQI3ylrb5EiD1tVDvjviRchtccRzy3Ve1AqS5ilh9Bae1W9Jk8&#10;A2OG9MSsYe0xa3hrzBnRBovGKmVFF8JYZ39MmOCrK1bzN3f1zJcwpuz6DpB1xVL+aV0+oS0apnZw&#10;gvU1K1LQJdekwOzzI5NM0L7228B9qWK33l6En87OwuP9U/DJ6yW406sET3uU4nEXlTTKJ4QRcoxb&#10;UjMoX9qjzrkGxgJBTEsbvC+zMBaolOm4UlkIxJTKQksletW6Er3eap7G9UzHNUnocvJ4OQHxyo5/&#10;n5BkQUyqmMwCmEzwJTCT2W3BmFSxXwhjP3csaoSxp+3y8Yz2QNdTzJjULgKVFDGTVoPXv0vAE4hp&#10;HLaguFHECFK3CUwWxGRmMkGLLPxYmgSl37jFMfzSswK/DmqNa6+1xIBkD1rnxaElr9Oc1xOIGdek&#10;yStGK0lBodSwwkQUlaQiha87dVAl4ub1I8wQwia1NiqGimu7pnZG0OT2XFfQeicEL+iNsGrChWo+&#10;Cm6UNV3lfQhiKv4cROgwMVG7pyCKsOXdMRFRBLHIg7MQJFVm6UCCxwi4N0khGg3vTkKE6i9KoSIo&#10;KKN8kOKeCBJeuRe57VaaBrkna+Q+fA2hhArfstdpigMjNEgFUykjAYBUMal1HKNmAHqURsEPY3Kv&#10;KQbNZ/odYLLrq36ju4Hj4TVSDs9DssZpIE0qGqFQypXST8ztYgL7VTfSrdQaHI9rMcG1jnCyjtdY&#10;Q0hbNxjh6wlygjBVGFAuMlUJWNofvo0jEXNE94CAt3UkAYfnz+0E78LufK08fyOBRm5cwpBn81jk&#10;nF+KtBOLTOb8yK0T4VFNSPYh1VETBbzLB5uUFm6ayhwpx5hn83iT6kIzFUOV8mI976+C/wXCC7pB&#10;NTbdKwZzzK/DVa+0IZoEobQkw/leKG3GKEQRnBOloM3ohrDZvQhYBGCCmIeQpOLqclsGL+qNqA0c&#10;p9QwlUYSnGlCASHKNYqfneHNETSsCbwELe/4dgib1NFY0AjHRWneJ1NOqrWZSalYROVg8xBuo+fw&#10;nraMRwz/ZCRnaNZkBDLzE5BeEI/85ukobZuNcn6P0kqj0XlsIdYdb4ufvqvA4y+dFBaCLgtiFr6c&#10;MkUEGsKVgMgG31twkVkw0bqJDePSgpcDYjrXgbFXQUwKmFHk/GYVsUDIkWvSgthTARgtUBEzMWOE&#10;G7kmTcyW3xxYErwR3NTWP05rL4HNGecfwKoxAJ/XUuA9+5OrUUH2zvkOBDa2p9k21v2obduPzAbG&#10;y5w4sJfwZU1AZgHN2qsQFghYr4KYloHHrZn91zy497FALJ73MhYPPw3xuxJ1XKBDAPLDz0+EpR+V&#10;MsKATyShuiMefd4Ktz/in/KPgo1LUvFqD9/14K5/RqRV1CyImbQXfpN70lHE/DDmh7w7hEPrkrxJ&#10;qLvBvmQmj5j2s60dh7Ubsrc57rdDjPr30/vR2Lsmnb/ZLv5ZjkRhTizyCGM5/A4IxOSaTEqKQEoy&#10;vxPZKUjt2RMVy7YgYh5hbNpm/jZv4m/UNv42OCDmMrm/lMzVUcaC5nH/nD1wz92NlPoTaHf4EzTZ&#10;dgmVBz5E6tJDiKo9gFhChnsJ25oAdgdOompOYOilGxh7+itk1OxD0rpzCFt9gUB2lsdP8A+qXHLO&#10;TMxsnl+24SyabTpnFLEW2y6j1Z53kUOI0SQCA2IEH9+SY+znbSRsuMI/yoQiXVNuSsWPyQgxLsKM&#10;S3nIOH7vIkLi0lOIIOyo1mMIgU0gZtQwQphgTGOVmRgwQZ1ALDAGjFCp6yrgXmWVlI5CMyI1Juf8&#10;gybNRNNd76ElAbLF5nNovuU8yjeeQ+G6s4TXc8gSjK0+hZj6Y4SuowSxU0ZJTGtQYtuT5l6r5qRA&#10;TzMtY2pPIK72OCHsJGJWnkJx3W70nDoHo4b0xqwRHY0iNou2YFQ7VI9XMtdOWEYQkyLWML2bUb9k&#10;FsTWzu5u1tdxuUrpLfhbumw8f2+lhFkAE3gpRkwzJLW0WfVtktc77yzBXQXz7xqPT14rwv3eZXhO&#10;qHrSvQQPCVwPOmQ3wpdVxWSCMLkmrRJmTTMmLYjZ2pNyS1rTcZ3zoC1hrGU6QScTyi8mGLOZ96WK&#10;KXBfiphRmfyxX0oVYRUx65q061LBBF2CL7kktS5A035B2c/tC/H3Hk0MeEkJk5vymd8eEbZUN9IG&#10;4Zv8Yby2ri8o1MxJuR1NKSO5KJVHjAB2h+AkKLMgpuOCNwGkYuButskhjJbgXwe3xYPxvTCXx9tl&#10;RqJtUTKaErYqilJQzIdZYV68AbESgZiAjMdLSwlh7Du5V1OkziWc8I0OUrkjqWKTO/IfVxd4VIdR&#10;+0nkXn4IQqv68t/TIDNDUoH1gh5vDYGDD/igBoLGzkkI3jUZqacWIebATPi2ECyu1JvyPT7FOilW&#10;afUwuORyY7ugTdxHMHNvGsvzh8BHYAuWgqb+CGUmc379ID70eb15BCKCkk9QUdMP7sUK4u9hlDFl&#10;tDeB4TQ3xyjXZAghI1m1EQk06s9NEHQrro3rEZvGIeFoFdzKDE8oC90wBqVvr0bEWrbVTE4le1UA&#10;u9JRaFbkco6n/g2C5FACDJfKc6a0DysIZ+uHIHrPRERuHwvvWr6+FdxPGHOpBifPc60ahIh90+Db&#10;MwHuzcMQum4IQYz3dyZhdxHHv2aQA2Nbxhh1LHLfDCirvRKparZjpOK81g6FVwlZNX4B7cphhD/e&#10;tw3j4VGWfMKUXIcmQF4pNfT6d0xFsDL1q2LC7M4mrYRxX7Kda9VQxPE8o7rxmkFrBiNi+ziEawas&#10;QEngJNciQcxNEHNLGdPM2pmd+A+T7ztBN2ztSMRtmWDiy8z9H9YMriFNCVltTCFv14gWcI8gmA1n&#10;X2NawzulA3xqN661aS+XsmsaIdo/2SFMylubNMToz0FOPOKTQ5GaHYOUHD6MiuKRXZaI4op0fmbj&#10;0WF0GZbtb4/vvm+HR3woK/ZK4GVdlFKzZL9+6zYJWy14CYYC3YtGwRLEEEgCgUqQZUDLb4FB+04/&#10;TptfBWjqk/sEUQIrHdf1LOBo3YkzE4gRcARROsalnT35nOcGgpgFIgGTQCxQ1bKvRX2rnfZp20KV&#10;gTuC09PPPVx6jHoliLIB9YFw9fQLZ0amgS6d5++zEcj8wfBSnQJBzJhxLTrLV9cFV7JXoUwmsBKA&#10;aKnEq3JPWpektUAw0znqU8Hztz8I5v0jWH0VjXsfek1cmEBM4KTAerkypYTdvOqHMkHT1RACaCme&#10;fdUBdz+twJ1PE3H3Y4Ij+330jg/3BGOEMBuwL/XK2F9e0AAA//RJREFUBNnzfClhgjAt777Lcb7j&#10;NoqYATSOx7oiHTXMATLFi930K2Aai6BQS/UpgFMppJvKL/ZWmHmNtz6KwMkdGahsEoSygnATI5aT&#10;EWlck0pdkZERjdTUKFo00nNTkdi2JdotXY2sur0InrWbv3mEsHlbCSZcn7vHwJhUMAtjbi7lalR2&#10;/OB5O1G+7Qqa73zLWMHaU0hZeQxpG84hpJbwwvMETAZQ5uxF2+1vY+W3z9B6HdvVH0XwshP8k3uW&#10;1yDUzD3O39qjCKs7jvQ1Z1G29RLa7X0X7XZfRZsdV9By20W02v2uKaNkgvz9bkTv4qOIILyFE2aC&#10;FitejOBVS4CqO8HfNkIWTSAWtIhjqSJY8jUIosIINxbEfEuO87XxPKli7FPmI6ip2LhmfjYqYgJA&#10;uSDZzrNI7kwnWayATAXAFSvmI7hlNZxBU77W5gTUJhvPEMgucvyX0WzLRZRtvoSCDRcIXoTOVScI&#10;YkeQxPZpa84jeeV5gigBVZC3mPea9y+Y8BvNbSV5jak/jciVZ5G/dD+6T6/CqBGvY/qwjpgzvC1m&#10;Dm2JeSPaYPFYxYoRriYpbYWy6jszJaWIyQRi1kW5bk4PrOPv5MrJ7VGt2eeKBxN0CcjkelROsW9P&#10;z2oEM+3TrEmZYOzuWwtxc8dofEQQe9CnHM96luFRzxI86VeOB0rs2iXPgJgATO5Iaz+bFBUljeBl&#10;VTG7bl2U1qwiJmDTtmLFlHFfdrtlmt/8cWOCIJrUqCdt8ghcWXhgAvYdFUwmt6SFLS3lnrQKmJYy&#10;7ROIPSeA/VPPpvhrN46vC8dFGBOUCcgUwK+Er1LDpL5J2TLXFwzyOk8rCWuEMQXqq41ATDMu7xRz&#10;+xUQ05g1I/Quwe0GYfNJxzz810Gt8PcpfbGvT0t0TQ9Dp5JUtCB0lcsdSRAryI1DIZfFhDspYooR&#10;Ky5OQRqBLJavJWvWayjYPBlhUrqkjE3tBBffeLklzYNT7kl+GARkwQv786H+pgmC9xDEFD8UJDeW&#10;3HaEBZXTSTw8DxknFyOU6+H7ZyD4oDLs84Gv8kVKR7FmGNwqTr1nOkFsLM8bbZQ0JY4VrAUTjNyr&#10;lBphuHHPBWtmXjUBiSDmWczlgl6mLqZ7bjd4lX9MqSb0kFeusFmqh9nXzKIM3TaBsDERLs2orCeA&#10;mHiwIYSaMQg5MBsRhLEIwpp7zWhEbB6P1GNVzgzQhT3gU1Ja5TfTNOGlA0zQu3vdCJOyIWi1gE4w&#10;2gchio8jKAVtGg7PNkLkGt6LGoIcx+qufY3gw9cjUFItzVWvw1s/gD8mvXg/OeZZBJElXFcWf6MS&#10;TjL3Jf7QXGSfqTGZ7d2aXdrA179+BEKVooL3RbUdgxpGwCtVb+skQpzck0P5QyCXaU8CrBK0jkUm&#10;34dQjXN8S1OPUwCtoH8fxxO1l6B3cDYi986AW8H31X0RIuidxfddkxXkhuZnwdxjzQ5VCac5XDcz&#10;P3ubkldRBOdQqZmSyYc1gWtYU7jH8fMzsgVBjD8UQ5sgaEi5cVO6JrWFS6lRhlXAJ4WV43ErabBK&#10;Ns3pjOBphF7+KYtukonknAQkpUYiJTsWSXwwZRQlILMoDtkFiYgviEfLYeVYsLMDvvi2C578JQNP&#10;CTmCMAtiVh0zsyT9sw8FMDIHxgQ4L8HLlBfi0tr/vyAmkBNEaWnMfy0LSY3X+hOh8GvCkdqrHcEn&#10;EMQEURbEpF5pXSAmZcz2J9O6oEnH7bY9bmBOapnybn1qTYH7gi9npqFRyrTPf74BOH/fyoL/gNd3&#10;XJGEKQKWZgkGQphRxARnAfAlYLKK1n8EYjou2BI0KYDeKmKvgpg1cx6XihG786EH9z8NJlQ5cWJm&#10;n78vZbK//Y7HLG++7caP/nJCZvudSL7GVnj6dXfc+qwQNz+SmsZxvuvFzbekhDmuxsB8YQIpwZdA&#10;TGZBTHFiZvt9dyOAWQizYPaTFDPBGvuzMGb6F8hpvNe8uH0l3Mn6/2EIPj5fjH4dg1GWH4JCfuYt&#10;iGVlxCAtLdpvMcjMTkF8SS4qZ89Ds5WHEKn0EipqPWszQWcXzVHFBGIyxYyZfbMJaIQhz5wdSCd4&#10;dTj8ESo2nUPZxrMo3nwe2evPIn7lSQIO+xOIGRffQURXbcXEt7/G4GOfIqv6IMKlYtUSOmpOw1t1&#10;ktdykq7G1h9HntSwXW+h3Z6raEcQa7HpDNrsuoq8dRcIdRyjUllovPMPIXzpcSStv4jgpccIYtxX&#10;R3iqI4zVn+If71P8432cvzFsLxijeTkuqWIhNQ6ESRFrjBMzsV6EIG57lhLuBGL+ODELYkpjEb3i&#10;Mq97zoFMqWELFbC/D3GrzqBsy9toseMqWu3kuHecR8ut59BqK2GMIFay9gyB9ZwTT0cQi11xFPHG&#10;VXkSSYSs+PqzBsR8BC8vATKU109puIi0VecQRRALJ6hl1BxAp2mLMXz4G5g6pANmDWuNWUNbYS6X&#10;VaMqUTdBgfoKzpf7UW5JRxGTEqalBbE1BDOB2Hruqx3TAkFyPSouTKb1zw5PxKeHJhgQs4qYDdg3&#10;QPbOItzeMx4fDSjCPYFYH8LS0Er88/gueN6/3ChhCtZ/2DHHBOw3mj8thYWv3/1LWaAKJuiSOmbV&#10;s7/3bcY2AjUntcWDykzcbJ6MO60IQTTNlhQImYD55pkEpQLCFMdAWDJKmD82TGqYBTHrrhR0WWUs&#10;UBF7QeASdAnG/rlXM+OitCD2rDIfT1o5sGdcoVK0pIrRfqpIcWCwbT7ucL8BsZIk3CQsmWz8gSDG&#10;thr3Q4LjDS7/VJ6Mpx1z8X++1gz/MrYHro7qhV6ZkehQmIhWpWloWpLmKGIEsQKpYooNE4jxuFSx&#10;HB6Pa5OPmOHtkVg7CCF6kEsVk0uSb7ybb7gUMZ8C9gVlY1oT0LqZgtuO21AB7FoSWlbxYb5xFFyb&#10;FGQ+BpmnlqDgygpEHZqN4EMzkPf2UkTvnsh2BLeVhDgVtN46EaH75sCza6qZSekhuLlWEZTWj0Ko&#10;MsivkBuN7QkrSl3hVaLWOXxgz+yMMF7bR0DwLeljYsaUbsM7qyc8cqvN53gIiUHrnULXoVsnEGCk&#10;Ko02cVYuApV791SEEHhyr65F8CaOq34wfOtGInrfDP4L603wU9oIvjaum1QaiqHieREHpiBs93iO&#10;SQH9XRFc5dTFDNo+Gu594xB+gNdSHjWer3N9BECPajlqNqKS2FZ1Q0hdbwIkoXFSc4IO+zCKIl/3&#10;NsIp4THx6HyknFyE+CPzTCZ8gZ9UMZWP8iqfWA3bC1LXjYV7M0GTMCtQ88rFqSS4C/vBUzsE8VvG&#10;81rcnkw4Uj64BQRLjUtJdQl+UQdmIuHgXP4LfcO8n5p16q5RTjaOVbM7p7dHKIEyRHF7U9vxB5+f&#10;AZUs4ufBp/vF9yZUKiGBSqkrPOMdNU2pP0KndIJ7LLeHVhDCKg3IqSC6xyhhHXjveFznaSIIj3k0&#10;S7dTDsLL0pCQFY9kPnxSMmORTBDL4h+T3NIk5BWlIiorBkUDCjFjU3tc/agd7n2bBZU6kgImEAt0&#10;Udo4LweGHJjR0sLYL9z/M/dp+btcl1zKfv2TAM5xR/57ICY3pGDMwpx1UwZCkYUcbeucF+z36Vce&#10;o4g9EgTRXgUxtbfuQWvqJ7BPraudNbOP19ZScOWAmGBL4OWGkp4+JFTJBFeB6pY935rJEdYIYs65&#10;Dog56pgDYo4bUgBmlxayZP8RiGm/UYIIKlpaGNMxbTv7/ncQMykoeN37moDwhWZOEoa0T8d5/i1C&#10;zi2CmGDM1HNUUW0BEIHqx0s874NCfh5ew90vK3Hjk1gCkPpWMW9HDbOuQwGYcU0K7gRKigczxmsR&#10;xqxp5qUza/KPQGYUMp4vhc66Jy3kKS/Zj7rGewKxKEIg23/A9S8qMWNUBkEsGEXZMchOC0emJquo&#10;1iS/A5mZ8cjJTuJ2MuK5rBg2FJ3WnUDC4jP8Hh2Ae+ZWficJYn7XpIkLkxpmQUwQNJeANmcnwuZu&#10;RdNtl9Ca0JS34hCK155E+oojyFp/HvGrzxuQcVVrViPBYuFmNN2wFzPfv4WWq84idSUBbMVJeJad&#10;QjBhTGWBgghAviUHkFh/GCUbz6DDvnfRec876LDzknHxVWx/BxFyNwqYlAZjntyNR5G2+QoSCGMe&#10;rgdpMsAywlf9CbN0KWZNKtliuRkJlASxSMWLrTjP13TEqFo+gZgUMQXeSxUTdMk1KRAzQfs0wRiP&#10;uXhOWN15hNXyfgnauN9NEAslAGZuJoRpxuS2K2i2/QJabD+PsrVHUdJwBC02EFQbTqF04wVkrz2N&#10;5FXHCWJHjDKWSjhLWnkOccvPmHsdwvF6pYrxnkcRzBKXqhblab6+M0itPoAO05Zg2IhBmDqsE+aO&#10;aof5o2kj2mLx2A4mhYUSuArEVs/s3ghi1qw6Jtfk+lndsXFOD6xWvK1ULkGYZkTaZK5a/+r4VOOy&#10;FIhJNZMJxB6+X4PHh6fiWv983OhZgN/fbIX/NrUP/tPE7gSxJiZO7CGBQukrHnD5qFMeniqVBeHq&#10;aWen9uTvfZrid6ldXP6VoCX4kltSACbTtiBMitg/Kc9YN+UiUxwaoaWF8oYl4CaXt1oIyDJxp2Um&#10;bjVPxz0unxCYnhCWHhKo7hFw7hB45JYUjFk1LNCMAsb2UsYspEkZE3j93rUM/9q3pQExqWImgF+x&#10;ZCYPmVygabhemogbivHidQRlKuYtRey+QM24J5X6Qi7KBNxWLrGyRO6jlSfhbvM0PKrMwbdFMfg0&#10;LwIPO+QSPJvgP4/tjkezB2NaSTw6ELzalmejRVkWyopSUCBVrEBKWBpKCV9FyikmN2V5BpI4poj+&#10;FfBO6oD09WMQobgqqV+zCVzzeyN4Wlf4+AGxMWNKQ2AeyosJE8vlplQgvdyIfCArGF5utC3jELJr&#10;IjIvLkXm5eXw7Z6MjEu1iD44w6hhJnZrOWGF4BNxeC5C9s9EyN5pRhWT21LAoZQYKnqtdZcUKYKP&#10;d9nr/FIRFuXSksKiBK3zu/KfiMob0ZSIlR9il5KJKkmrZgISLiIOzkIMocuzQaoU++TSvZPwp9xY&#10;RxYghOuaQahxRREAIxXHptmRysklyFIxcmW955jCdk1GBMfpW0vwEYQudOLXvNvGwLefYHl0Gtyb&#10;CIAEKylMXoKPYsJM5v3qnuyXY1zSlV9Y3c8WhJJK+DRJQfFnG9kngTThRBXCeD/SzlRDKSaCNhKQ&#10;2L937XCEEsRM1n2jQnK/wGzVMI5tHGGR417tBNF76wYinPfPI3hVOQwB9pRK/hPs5cDtWp6zaRQi&#10;CaRhBGLN1lSZo4iNvD7hzrgj+T77FrMvuSNVE3JWV45X7l9+LmpfQ+HxhQhTLJ7UMqUMUR42KZOK&#10;MzQ5w1qbfG+aLelR9QWlJtHMWwXzj2sDt6okSM2c2BpeKWKdshBK6ErIjEFySiRS+CBKzYxDfkEa&#10;CisykNssDYlF/FPRIxejGzri5PvdcfcvZXj+p2A8/4YwIrck7WejgjlK1Qvaz18SqAhrL74QfAm4&#10;CG6f8zgfpI/4oHxI+/VjH/72VQh+YdtfTUwZ2xNuBF5mRiT7MzUh1SdByFHP2E7H/KqY7Oev/W5I&#10;rlvTtmLFlBpD6TIeEn5UGFtxYlLGLICprZZGqeL4BENSx55/6bhXTX/+pQEumj3PyeQv9cuBKHu+&#10;A1Q0KWxcGjWL6zbw3kkq6yYQ8l4EtJUJukzWegGXQMy//uhDgZgDUFoGwligvQpjFrwEWFoPhC1t&#10;G2WLJpXLQJmOqz3NpJ0QPHEcjz4hzBLENFvSyaxPyFGM2NsqtK2M9Q6EmVqPfG9NoP17sbj3WTM8&#10;+rY97nyRj1sfRjQCk+PGfBljZs0E5rMPq9RpDDpH8Wg67+41LwHRY4Lzb2jsPK6Yses6l2Zgjm3N&#10;GLguEFOwvgnwvxrK/r3sl318loN1NVloVuxDcV4Mcvj5z8qIRU5uLDJyopGZF4e84nTk8/c7NTsZ&#10;WZXt0Xf9AZRuuIBQQofbKF4EsQV74ZG7bx63ZXN287dnD38PCWIqfD1rF6FtG9Lrj6HdvmsoqD9k&#10;YCyTgJG06hRiGi7wj/VJB2aqj8BbvR8xS3aj/+mv0fPwx0hbdhBRywgctcozdpa/l2fYltBEUIrl&#10;+QUbz6Hl1gvoc/gaeuy7gkpCTfMdbyFrzTl4FxASCYoKlncTrpROIn71OfjqCEs1hKhagpNqXi45&#10;zD+RRxG6XLUfuc3X4+FYolaeRdqGd0zgvdJquDVGxYNplqcmGCzgPsKZZmea/GICMwGaFLH5h3hf&#10;VMvyFPsn7C1iG54bR7jLXXfZzJas3HUVbXdeQZsdl1C08ggKVh5H2foLaE5gbLHtbRSuJYguV/zX&#10;AaOIpW68hETCabxyndEiCF6qBiDXZDDfk2AVXheALjyKeMJZ6zmr8ProEZg2vDNmD25ugvXlmqwa&#10;1dYpdWRgTMpXgAJGCNswr5dRxgyM8fd3Pdc38I/wenkTFP8lt6RmSip1xZ13nOStmkFp0lVcmGfU&#10;MAHbbdpjtn9yaAre7ZuNH3vk4Nc3W+DfJvXEv03ti98GtiGIOYldTXJXwpVJ7CojYCnZq7ZVe1KF&#10;wH8jaP2nN9rgV0KXaUMzIEZYU0kkE0dGUPu1TxMzIeBhp3zcbp2Bn5ol43rTJOOevN/GKYNk61I+&#10;71yMJx14/XaEpVZZBqwEYjZGTLAl0LImGLMuSrv9oEWGATEF7P+tewV+78bxNqpiHKfck+xHiptS&#10;YshuEca0lBKmGDEpY7b+5PVSglgZj1WwTUUiAU0gloBbTZJxr1U67rZOx802PE/Fz/u3xL+O6orf&#10;p/XD+sosdOW/qnblOWhDGKvglzc/N4EPsxQUF6WjpDADxYSxfAJeUXk60jie1IEtEDy2LcL4Zmds&#10;moDwaj7k5Zrih0EB2C4lfZ3SiV9q5djSw5MP2ukdEFxPSFKM2BJaNUFi+RsElKHwqbzPhqGIPDAd&#10;6edqjMLj2TYeiaeqELV7molRMnnIGghuW8cheN80U+LHJ8g5MNPUQjSq2fqRBsiUqNXk/1rYE8HL&#10;3uCXmACogHqpNoQMj0oSyX0m1UdxUgQyj9JTLCEk6DobRhjYC94+xYBY0IbxvO4Uwtg0BG2ZaGYY&#10;unkdV/1gfllfQ8SmsQjdQGBc8bpxKbrWE24U77WOoLRpHNzrRyF42wRCD9vINUdo89W/jugDBMkd&#10;BMnt43jeODPL0r1YENScsEKbR1Cp5viqCTlKYTGb93IKgUVxXHKFynW7fihC901FMGEv+uBsxBFU&#10;TTA/zUdA9Jp70Z+vu6eJeVNKCt/6sQTGybxfvKbWFY+3nHDIsXkVVD9PMV66VhujailWTDF4KkXl&#10;3TwaoYrt2zqBr2UIzxmBqLUc/zzN8OzCH5MBvFYveKSmEdbdBsR68Z9lD0QQksM0s1WBowbCOsOl&#10;GLORzczMSaWuMFA2udK4PE0ZK35ugsa0gnc0x6Lgfs3Snd0FIQv7wzugAr7CWCRmRiMlNQJJtNSM&#10;OBTlZSKXD6KUpgnI5Hchr30mhq/qjq0Xu+D6n1viwZfBePwnQgUhTAlelZTUzEgkqPxKSPmN9jOB&#10;Ret/JYT9riB4AQcf2vfPuXDrBNcvufHXT8PwG0HNqFdSvfzwJbPZ7wMTsmr/L8oVxnbWzfhCrkQT&#10;1+UAkkyw9IL9PhewEcY0K1PjNCZ1i31rFqVxV1rQ4nUaVavPnIB9C1+2T6OWcan1ZwTNv34XZpbO&#10;NvtTG75O1WnUuAVhWloTmMmeyE0ZAGDGdG3ClbVAN6QDX0581z8yC14CMQtjOi/Q7WhAyw9jtr11&#10;Cwp4lMn+Hs/VumPsh33bbZVIMnnI/G0EPIIvq4YZGJPiRPBRYtnrhKAbHyXhyXet8PDrZrj7UTJB&#10;SqqVc54BMb8J4AzIybXJpcn4z2sovssoX4IwApjGKFNwvkCsMXDfgJYDX4IwrUsRM9tcv842P+o6&#10;l8Nw/SJf5yexeP9sa3RuE8Hf52jkZPFznpmE3IJEZPMPd5ZxzaehoEkWcouyEZdfhC6LV6DV9lOI&#10;qCWoqP6igvXn7ULkcsUxneTvn1Sw3fwDJRjjMZUpmk0YmrMXEVX70GqXShJ9iMKGw8hpOIbElScQ&#10;t/oiPAqaX+RAjlyUbi4zGk6j65GPUCoVjtAUVn0GnpqL/P0giNWcQlDdKYLTCWSvO4dmm8+j98F3&#10;MPD4B+iyW+49wgyvFVWjMSpwn+OoOghf7XEkrruI2NWnCXYEJsWS+VWwEM04XH8FIYoZE5gRxOLW&#10;XETOtmsGeIKUD4z7TNJWqVvzCTzzuJRaJqVs4RG/C1LKl16D2rF9NSFM4yWQqbh3wrJzyCKMVaw7&#10;i/Y730IHglh7gmNxwwnk1J9E/poLhLCrqNhwEaVrL6Bi81vI5L1QVv2oFccQS5hUBn6ls4jkuML4&#10;mryL5DY9yj+qXK+TSsbXsugwSmatRtdhQzF5aEfMGdwMs4e3xryRbbFgZBssGt0WNeNU7FvxYF0b&#10;lTDFhFkQ0/Z6ARhtDYFsg+KjpXJJCRNwCcYUE6ZtxYp9c3pmYw1KKWU69vjaUvx8fDbe7Z2J7zpn&#10;4rfBrfHfZvTH/71wGP6Pib1wr1MugYKgQmh6KCijPSVgCMSUYV9Z96WKCb5U+sioYjTrkpQJyBpn&#10;WPYmjL3eCo+7FuFu+xzcbpOJ681SDIzdakHAIoQJwJSBX0H9L7qU4OeupWapPGAPm2f+AcQsjFnl&#10;y4LZX7uUmdQVzwhl9/hv/RHP1fmCMcWJ/dq5pDFWTCqazpEiJgC7WUq4kirmBzG5SKWKaVak3JdO&#10;gldCmGkjYJOCxiVfx92W6SZFx53KTNzrkIsnBL9/GdYJP4/rhstDO+D13Bh0Ks1E25IMNC9JR1lx&#10;KkEs2YBYUYFqTmYgvyQJxQSxTF4veUAzhCg56vg2/JANRqJqG8pNObsbQuf0RuiUbvBM6QIXPxDu&#10;aXoYtzfqihKvCgq8eoBLaVpGgJPJBUeoEDhkna01tQkVgJ7N9Rafb0OYQGs9gUi5u9YMQ9zx+Sj+&#10;dCPCDs6Ad4dmASp4fyjcBB2TzV0B/WuHw8e2wasGm7gkTx0BgTDm5gczZs1IeOY5QGZmdCrVxgw+&#10;9GcRHgQdikmTK3LndMeVRwDTbMOgDWPhIZwF75iCmMPz4BWMaWblot5IOTQHISsHmdmP3q2EMWX5&#10;X/m6AUrFwbk5Tq/SUmwipMmVt7gPEndMQvzRWYS8UXxN8xBzkKBXJRcv7+24CkJIG/5YdDUw5lpM&#10;OJIqphqWs3k/NUNTr8nUyBxqlDHv1vGIOzIX6acXwU2YVCb+oNWa8Ujo5etyLx4At2L1CI7KxB+2&#10;Q3FffB0EWI+gTilBlKiV75cKbLtncn0WYZXvrUuu0sW9ELFjInx8fZ51cmsOgmc1ga9+GP8dD3dK&#10;OPEL7615DaFSMaV2yUVtcoQRoghQcjN6Cb/emd0I61LDWptM+sH8V+cyICZljNuKOxSMKQZRAfyD&#10;K+AeRSBjf26+d8Hz+yB8TEd4i+KQlBNrkrompoYbRSwvOw25pelIb6ZM+4lIqojDgJqOaDjdGT98&#10;1x73vgzDQz+ISXF6RhD7+UsPfiawCL5+IZBY07bsBcHjIR+0987ygXmSD9pzPP6hDy8IPXLzOe5G&#10;l1G/LHRpaUHMApogTKZ2Zp+ATXCltjQLT4r1Mm7Rb7n8huDDNo/YPhDELGTJBFmOmiUF6OU1BV72&#10;mhqPVb107t++D8cv3/j+AGLarzELrhzoemkWxHRMkGbb2H0WvBz4cuzl9j+GMGuBMKalBbD/CMQs&#10;ZMmkghkY0zEDXOxL/frhyzmupdoK4ARQMg8hyo3vL8gl6VxDAChI+u6dMNz+jM+Wb5rhwacZuH5V&#10;bfn+X5WSRkgy4OaAmDGeb0FMgKgErCYOjFB3i+Oxdpum/QbEpMwZNymP+c2oawQyQZiATG3lorzx&#10;VghuXfaw31B8814lBvePR3FBGHL45yMzPQnZOUn8w5yCgjL+ESnJQR6XJU2KkFhYiPju/dF2/QFk&#10;ERo8s3fzz+cufre3G+UptOaIKW0UvGA/QqoUkE7wIYy4BGOzdiOYcJa54jjeuPw9+hz/GKWrjyBn&#10;5WEk1B8nyJ2GqQUpRamGIEQ4ilx8wATuDzj+BXIJKHHLzxKQeExQs0R2DCHLTiJm6RHkrzqOTrsv&#10;Y+SFT9Br3yW03noGlfvfR8bac8Zt6ihVTgxb8obLRlkKMbUuD/J6BCqOW7MP4wleyq4v9UxB8JEr&#10;ziBr+zVTcihI8V1yW0oRE2wtIDjO5b75autAmI0dc2CM24S0oIVyXcqdyntGKAsnMKUTxMoIkD2P&#10;fIKehz4kjL2NlpsVG0ZA2/I2ehz/Cs22XEbF+gtov/cj5Jkg/ROIXXkcMcuOI26ZA2LK/m9AjPCq&#10;GDTvkqPwESg9vE/RHGeTqi3oOGwExg7qgHmEMM2anDvcUcQW8k/pEsKYgvWVR0zQZVUwgZcJ0qc5&#10;+wVphDXlpBSISfFSYL4UMKliUsTkmvyaECYQE4A56SsW4+H7S/H82Gy80ysT33fKwm9vtsF/md4f&#10;/2PxCPzbtH643TkX9zvn4357Alm7HGMPO+QZIJMapsLgKgguNUzKmGBMZY5sUL6gTaZ1wdgvPcrw&#10;t0Gt8etrzQ3k3WrLL12LFNxonoKbBJnbLaSKORD2sDLXAJjKIzWCmB+6LIBZC3RPykzKCmW4r8w3&#10;kHW/hZKuZuAp+/y1czGN426fbwL5dVwwJrenVcIEY8oxJhCTEqZs+wIxLe/y2maGpB/YjIqm2Z5N&#10;eX6zVIJkpnHlPu5WRBgrxO+vtcHfx3fHtxN7Y2pZIrrkJaCyOB0taeUEsTxu5+crPiwNRaVpDoiV&#10;pSOL10rqU45oJXHVQ3NSO0StGmaKewtqXLO6I3JeX4TM7MmHekf4+OFQhngDO4rNUmyRUimsIMAo&#10;ASshxgAZIS1hz3RknVyCFh9uQst31yPpwBw+9MchgpASdniWAbEgzeJTqaS9kxBxdK4p0yO1SSkY&#10;pJyZguPbJ8JLONMMRBXOVhyUq56AVPsafPOcOpTBBDfltgpWmobZ/LcwmbAwpw+8hDQX4Sl45xRC&#10;30iE7Z8N9y4C0kaCWMNIA2ZexarxuimnlyBs1xSjFoWuHoEwjYHAokzynq2jOV5en4DjMTFhNNWU&#10;3EygFHgqnceMjggnYEYfmI7ki9UIOzAZrmoVUCeESEWcLCVRMEaAWUhAM+oYz1PGfkFlTT94VCh8&#10;5RsmQ74SvnoIScXnlyGGIOlSoXDCn8l5xvvirupnZpaG8v4oFYXKR7k3jEbwRsKUqhoot5res6ma&#10;sdgOXqliBDGTQLeWEM33KFjZ+NcMRSQhMmL7ZIQRUEMI1UrqalySqgjA99i3uB+CpY7xfXdN74QQ&#10;/lPzatIEQSymllAo1/WIFiZQX7Mi3YozlDo2qgVcBC+jgCnf2wS+/jGEtREt4SX8y53p5efIV8XP&#10;2HhCWWk8YrKikCwQS49ECkEsJ4t/JMqzkNUyBfn8DiSVxqHt1GZYeKgzvvpzNzz8cxJBzI3HhCcD&#10;Kl8QqD73OG5GbRNGBGF2aUHsMR+Oj/iwfXiRD3naLx96HRAjHBkQ8wOWVbsC4UtL7dNxmQUjkwlf&#10;cMV1QZCN8zIB9+xTEPb8G46VbQRiNsHrky+5j+0tjFnXoRPT5ahxL9jm5688JueYtrU04KSljn/t&#10;hXKP6dpWNdOxQOgKXP+P7FUQc+ArEMYcVcyqXq+ahSsDToIlwRUt8PirICbQsrD16vIloL0EtQcf&#10;qnC4A2UOjHkMiDmKmANmBoIEWISp7whZP72XyHtdgvsfpxGcvM4x7he0CcYskJkgf+67GQBiUroM&#10;bGlWJu+BtTuEWBMfxnbmGGHMQlijEiYQoylg/xb3XWf7628H4/bbXtx534tbn/HhPCEVpUU+FOTG&#10;Ij8nHdnZKcgrpBVn8vc6D3lFGcgtzEJaSSHCm7VEs6oVKF9LeFrsqGFB83Ya81btRXDVPoQt3I/Q&#10;hfv4Pd0Pr0BMcKJUFoS2sPm7UEG4Gnn1e/TcewnFqw4Szo4iueEsQuoIK1KS6s/zT7byaJ1Hyaqz&#10;GHz6L+i45wOkEkQilypQ/zihRkaAUnZ5AltC7UG03HoRb554H28cewdtt55E0y1nUbztLajkkgGi&#10;KgXQ70fU8hNI2XAR0atOEfgIMAKxJYcNgKVufBvJay6bBLWKwfJWH0bihisIW86xKYhfMysFdQa8&#10;CFh+ELPwZdb9245xn4DNxLWd4O/vEZObLGP1RZRtOI9uhz4iiH3gqGKEsSYbL6Bs40U0U+zYFs2m&#10;vIiKDZcIYmfM60+oP4ZYgpgKgCeoJiZBLKTaSZMh8FNyVyl5Ll4rqvo4yhfvQIeRYzDijY6YM7S1&#10;mTXpgJhji2l149s1gpgFL8GYoMxuy2UpGFsrj5UJwKcJsjR7UvFiyiMmKJMqZl2UFtgevFeHJ3zw&#10;vt87Fze65uH3wW3xrwKx2jH4tzmv41aPAtxsn4U7lVkmB9hDARlN6piAzIKYXJNSxQRjckMqOF/B&#10;+lLDnrCtVcaedy/BrwNbEvhameSx9xUn1jINPzVJxPWKBIJMmgGwx4QkuSQFYL92LzcuSuUAEzRZ&#10;GLMzKC2IBQKZAOzn9rwel49aEaJapuJB63Q8rszEL50L8DeNt0shYYzX8vcplc26JW+UJBgzwftN&#10;0w2Mmez5AjGuSxm7RWCyMWu3KnheExph7AZhTCD2S5+muN+B96ZXc/zncd3weNZr2NipED34IGvH&#10;L3GrohRUFCYjLzceefmJTgHw0lQUliWb2pM5zTKR1q8JYsbywalcUHyQBi8ZgOiNBA/NGCR9e1WS&#10;RnmeJrfjv69u/JfVl/sJY4ojmt8Dbj6wXXWvE8r4oK4mHBBkfAQiZWyP2DYJ6ScWocXVdSi/tNKA&#10;jnfvZAQfIAxJ4ZGrbR0hYg9B4MgcE0AeunMy4pWLbO1IgpfydI1EhGZYqvROPSHPbwoWD17M9fmE&#10;vyX94COI+QgknprX4SKgBVURNDQpQJMAlBZDkwy2ToLnwGy4tkw26R9c68fCvWkcIWuEUeZSLtTC&#10;t2WCmWVpMtkrdkwJZdfxXJUlWs/t1YMRvGs8vFsIYfUEtbr+BBbeC1UfIFCFbxmNhNML2H40vKs1&#10;xl6Ek0q4phJGJrckzKiGZWf+qySEVXcjrHVHcI3Gq5mNXNYSNqXAyT26cTiS9s5AMu9H2B7et90T&#10;4dvEfgmpStWhWL2YPdMQf2gOYmieTWN4Dwi3qpHJL6t3MsFraDlcw0rhm0zQnko4EjRq0oMULYHm&#10;ct5j3tsIAquKe3ukCgrUBGxS1fgeu6RaKaif8OXmj0PYAgIwAS90TndEcBzuqZ3g4z+6oGFNEaSg&#10;fSVu1WxKpcIYXIGgQRVGIfNO74yImd0IZoTSkbwXWiqn2AzlhCOcNktGbJ6C9KOQkBaJ5IxYZOmB&#10;1DQLeW34oOJ3Mbk0CU3HN8OUvV1x7du+ePg9vzN/CjaJWV8QPn75jED1qccEwL8geAjAZFpvVMQI&#10;Gs/44HzKh+PjywQP2s984P/8GUGJkGSBSy5JC2FaCmTsut2vNnJRal2KmIExrguOFPyuOC9BkWLX&#10;fv6zx4CYVcNM4D7NxIv5zUCUP8WEUlA8I1gq19hjuRb9S7kOn1gFS3DFa1mIs32YdR6Ta9K6JwNB&#10;zCphdjvQzDEDXk4cWCCQGXWK98rmATMQJWjyr780bf/7xwNVMaukWRizZhUvx3g++whcN6DG8QnO&#10;HDejoIrwc9Vr1k0QP99jxWZJhbr+XiTvNZ8xnyTjxns+A10yC2CNMEY4u0WYu8nPhcoaaYwCqusE&#10;rRvveHD9GiGO4H7zIx9ufUB7n/sEfTQLYRqPUzjcD2M8dvttD+GQY+Trvn7VhztXQ4yCdvvTQmxf&#10;U4wWTT0oLYxGYU4KMjOkiiUgN1/1gfP4e52NnMIMpBLGUpo3R9HwiWi5ai/SVh1GWDVBZK4Usd0I&#10;WbTPAFg4LYxQ5l2wl78HTvoI5c1yz+PxRfuRtPwIBpz+AhPe+QsqGg4hf9URZK09h5j6M/zuSz06&#10;yd8nBaifR1rtSTTfeBkj3rpOKCHArDyMGMKHKTMkl58C/OVWJPzlrD6J3gfexqgLX6Dvkatov/sS&#10;mu56h/2ynaBIADV3H6KWnkDx3o+Qs/N9hGnGJLeldMU2nEfBjo+Qu/k9kx5CMVduKXz1J+EjvEk9&#10;UwC/WwC4+JjJzG/cqX7wUhC/TK+3EcTMRAGt83UtPG5ATHnQlBOseP05tN/3Hvoc+wSddr9F2CSI&#10;rT+NwtXHUbrxLFoIxjbzNWy6iPJNl5AuEFvG1193DFG1xwyIxRJYQ2sIYrwPimMzgfuavVl9ku/N&#10;CRQs2onK0RMxqH9HTH29GUGsBUGsNRaMpI1ohSr+Ma0e08akrxBwOeqX45K0ipjUMcWPSRFbr0lO&#10;CsK3QfpSw6SACb40e1KqmI7JZSnXpcmw/0E9Hh2ahWs983CrK+Hhjdb452n98X+vnIz/s3YkbvUr&#10;wY/tMnCvXTYet80xMVyCsAcdCUX+GDGpYDLB2C+EMQXuC8SkglkQs6qYaTuwOX4fVoknfcrxuHuh&#10;cU/+VEEQK08w+cTut9F1eD3CmNySf+3VFM86FuE5wewxIUvqlYEwP4zJpRg4k9KqZXJN/r1bBZ63&#10;z8ODVmzTIonLVANiv3crwr/0qcDfe5YR1lSD0ulHUGWVseuCMUKRoMuqYhbEDKCV0yrScJvHlb7i&#10;Otsqoatyod1vn41HBL0HHUvxpFMJ/mlQG/w6tTcuv9kOvRJC0LEo1eQUa1KozPpJyC9IRBHhq7hM&#10;pkz7qchWbqZe5ciZ2Re+0XyA8sMg91OYsuVvJLzI1TeHsFDFh7KCyrXNh3HQPBo/JK75XOpDIXeX&#10;lCHBGB/gwatHwKvZggq83zoe5W81oOPnO5F1pgZKdaFs7mEHZhA0eI31I0ysmJuWdHIhEo4rgH4S&#10;4o/MNcH2ygAfumUi4qVmSUWTLSMoyBVZTehaRphbyG2BCWHLxDqtG0UIYr+Clr1TTQxYUN1A9jfS&#10;uCbDDs6Hm326N02AdyNBTG5JxUvtn4akUzWIPTAPrqVvOgH/gpK6PgTEUQgjXAUtGwDvGsKKkr8q&#10;az/hKaS6L798cjnyXizqgYT905FzrgZhCvJf2pf/kLrzB5Hgo5QVNM/8zoQv3rsatl/cBcF1hJlF&#10;hF0ClBQrZfiXMuZSolj2kc77kndpqUkDEr5rspOXbTGhTeC2fCBi9s504smUC0z5z6a1JXRpNmIl&#10;IagIQa/lEZLKCGZt4JlFCOSXWXnBXAt7GtjUexfM9yJsx0R4lDKjph8hjQCq930ex0XgClk6EKF1&#10;b5jAeu80nq9ge83eGUnYmsB1gpV7dGu4lUtsOsFsZme4JhO+1G6IMu63RjD/0XnUVu5Jk2eM4Dam&#10;hQGx5NohCOGfpvjiBKTlxyMpI8ooYpnZycjh5zS3VTJK+Z1IKSGYjWiKIdu74fwXBLHrJbhJ+FKM&#10;1S8EjZ8/InjwIS1gsS5JgdivX7jwGyFJIPaLwIwP9OeEsSd8AAvIfvuYAPe526hqBqoCzEKMAzYv&#10;IUzbArZGEKNZGJISZuHKUcV43J+5PzBGzAExAZxzrjmf17D5vxQnptcie0p79gmhyr+tdY03EMRk&#10;WhcACqosiMkCYctCmaDLmj1mtgNmRwYClMyqYYGqmPbbdbttFS8LWoFtdEymIH0ze1J9qY3O1XG2&#10;tUqYUaQIMlq3xw2IfeSAmEoWKU2ElCwFwf/lbBC+PcNz3vbiNqHMJFble33rXR/ufRCH+x/HEMoI&#10;bnzfBWCKKbNmYEztLxOiCGOaNenEiXH7PQKX0mO8G4sbH/FP9SdpuPl+NKEq2KhhJiGsH8TsTEmN&#10;29rtt7wcowc/8rXd4FicgH0XfngvGu+fq0SfnlFoWhaJEv5pzlKx78wYZBLG8gsyUFiUibySTCTl&#10;JSKzrAjp7buiVfV6Qs45JDYch2feDoQt2UcY2o2oJQcQQwudv4u/0bv5u6IakQQRxTARrrwLDyB4&#10;4V6UrD+D/ic+Rbf976KE4KHkrOnrL5s2QSaLPgFnwWG2PYzoRXsw8OK3ePPEB2i6cj8S6o7DR0jS&#10;zEmTHd/k7tqP6LrDaLPtAvofu4Yh5z5D70PvoO2et5C78SIBicConGLz9sNDQMzceAU5295FwrrL&#10;cCs1BvsUdCWu1EzFq8houIyIGk0IOATPch4niLmqCVoEMdWSbIz90rXleqXZ2DCjjPlBTHnEXPPZ&#10;Zg63q3QNwlL1EcLTIb7mk6jc8y66HXof7XdcQNut5zj+iygkmBauO4FSQllzZdwnjDXbfAXFfB0Z&#10;q04gbtlxRNYc5es9jviV5xFLC+VYjVuSEKb4uqDFTkmmvOo96DRlLoYM7IXxfZti+pvNMGdYKywe&#10;0w4LR7XBopGtDIgtndAeK/ibapUwq4YJwhQv5ihjPKZgfQXh21xhArBPDo43MPb+7pFGGbMxYjff&#10;WmTaPPpwBR4enEkQy8ed7sX425D2BLEB+L9WT8X/e91U3H6tHD92yMR9gtgjE7uViQcdnJgxQdgj&#10;AZZcjj3LjXvyZy41c1LxYFLBBGACMdWefNrRafugXzn+aXQn/F0FxnuW4k5bgliTRNxqmoy7BDEp&#10;YlYVkxL29z7N8XMXAo1fEZMJtix8Ba4/JqRpKbBS0P4/92iKf+a4fu9WiPstkwliKXjYOhU/d8rF&#10;P/Uuwz/1KjMlkAzY0XSuCorL7aii4DfLHcgyMygFYy2zTcyY1gVitwlOmk2p4ze4FIgpBcedtuyP&#10;sHqvshgP2uThRY9S/G1yT/x5Yg8My45Ee7knCWLNCGGlRYnIL0ww6SsKSpJQVJrsBO03y0JCp0KU&#10;LxyMmIl8gA/nQ3FSR37B+iJh52S4lcVeoEUAc6sQtOLCBGN6QPNDYgqC8yGt4HFX/evwqKSOzqkh&#10;kClQfqUTLK9YJ0FY7ulapO6fA48C3vdMQeiR2QaAXMoGrzxZhLJgBc9vn0BQm4ZIqVcrR7DfEUg/&#10;tghRO6awX45DY1Hfa4YjbNN4RK8dC181r0vYEnxFn5iP1NNL4Ns1EUFbRsO9mcC1bhyhS7FhhJmD&#10;c5F8fhm82xWoL0VsJHw7JhAGxyLxXB1ijlQhdIPSVAyAy5REInTV90HwpuFwK0UEYUZJbr38whg1&#10;TLMha3gvFIQ/sx2/9N0Rx2sWn6lG+NrB7IOQtpBtCWBu1aac0Zb3uDuClxOkFnbmP7YO8C3rB89C&#10;9jO3K0LqlYCWILZqELy7JiCa9yn3fA2yCGTh28abmZteFfhWegpCoPKchWyd4Ch4M9rDpcD88a3g&#10;nkS4JoAFvZZrzD2iCWGsnQEitxSxed3NzErV4lQMnJuAaepTsk/NCHVrBuqcnnyNfL8X9eG/TH4O&#10;xhLyCFxG+SJk+WZ0JXB1Mp8dH4/J9SgAcwnE+IMhZczMkJTrW7nEBGAj+Tkb5Shi7knt+Lr7IGfd&#10;RMT2b4p4fr6zipNNDjGBWFpmEtJKU5DdIhGl/AORUZ5BEGuJQdv64NC13nh4owLXP3ZKAQnEfiFA&#10;POcD/fmn7j+A2O9fuQ2EGYWM7Z7zof6CD07Zz3wo//axDz9/7mkEMQtbFriMS5Cm/RbGbJtG1yTX&#10;A0FMQKRUFSYvGPfJJSkAe/o1YYpLo4ixvfKLCcR0njmHMGRATK5JAtcjwtBTAsdTgtEzvj5rzz8R&#10;ODrxZTKdb/v4fwJiL+Hrj8fM7Eq/K9LC2B/tJXDJLHQ52w6c/WMQc+BNpmNSxAQu5lzue1UFsxBm&#10;YrT4Pr089kcQU74zBfQLxL4+GYSvTwThz4Sx78+78cN5l8ntZfu4834o7n0Ugp+4blSsABCzipjM&#10;xG9dIUjpXLYViN18V8oXYeqDAtz+uBXufFxOEEvnvgiClsdRwtinBbHGWZlmH8HsLR/uvOMzIPaj&#10;II1gpuz+Nz8IxzfX2mHSeM10d6O0MB652QKxSGRkRSErJxEF+RnILclAGv9QZxVmIad1e7Rb1ICy&#10;rccQs/wgopceJhgcgG/+DkQu2oeIBbsRThDzLNjD32s/iAlQFMe0gMAydyeSCE2Vu9/HGxe/N5nl&#10;M1YcR/paxWed5XGBC0FsESGL0OJZsgfNtpzF0s9uo//mU0hbdpLgd5RgpHQTp/n7RyBSvNiSw8hb&#10;eRztd13Gm2c+Qfe9Kn10DiVbLnB8HIMKh9Ncc3YhovoQ4hvOImHtJXjrTjo5xAiJcudlN1xBxsrL&#10;Jnu94CtIqS7qOHatS+FrBDGeo1mUSmUxh/0SwJzErUcNkBmFjEvPwhNwL5AqRyjjMfXj43hy155F&#10;5yOfoMvB99B1/9vosPMCOuy6hCYbTqJgzTGUbSSIadLBpgtotpFAtuMd5K45bUAsiuONIIyp3mTs&#10;ynPGNalgfS/vtVvK3yJes+ooMhbtRoep8zH0zf4EsWaY/EYFZg1piYWj22LR6DZYTBOIVfNP7FL+&#10;HgrEBF2BqphATEBmXJMCsccfrcSdqzX8ANXyQ6zUFdNN2oqP9o91AvZPObUnpYwpjuzxB/V4uG8G&#10;3u2egzs9y/D3EZ3x92n98F9XTsL/2jwbd/qX4Sah5V7bLDxqlYmHbQhj7aWK5Zo4MbknbcC+nT1p&#10;Uln0qmh0RxqXJk1JXOW+fNK3nNfpgP88thse9WH/BDEF7N9trmz2BJhKRw173EHuyXz8vX8L/OfB&#10;7fG8a4nZf59A+KA1Ycy6KAVJfhehYEpqmDXB2F+7luI3FTGv5HktUwli6XjG8fxCSPydYPgrjz9s&#10;m23ST9yn3W1K+CpNwC3FiUnpMsH5jjJmYsUIYrYO5i2CmCl/xHY6/hPb3eBYbhD67rXPxkNl75fi&#10;1iEXv4zsgKczBqCaENcxMxptCVstStPQpCgBpQWxKChMRC6tkIBWXJqK4ubZSOZrzR/fDYlz+PCd&#10;QIhQvI9msq0ZgjgFpkvlWtyb20PhWUH4WUQQkzo234Ew1zxCmGYrygVHeBCwuTXLUIlCpRyp2Pa2&#10;cYg9NBvN39+AZm+tgVfAQHjw7ZnqlDpaN5zt2VZGuFK5pCCe49kxCaE7phnA0ozGyK2T4FtNUDCz&#10;LocY6ArdPglZhLSsw1U8NgLuDaMQd6oKCWcXIvLQTKOqedaMRCghLHj7VPY7Ca4dkxF7YhHC9sxg&#10;ewLgOsIa4VDB+O6NYw2IpZ1YglC5NOUqrOZrq+lFIOsFD4FJhb6VesIzvT0hhV8KU3OSx2oFKwRT&#10;qU2E1dKTi5B3aj7vGe9pVSf+mHXnjwLbzyWMzWpncoq5DYjxvhPWPMrYr9mFVT3MjEePFC++DyE7&#10;JyKS8JV5ejEK31rJcU5AyN7ppoakUcWUQmPNMISodqdcpBPbOGWExhB6hpY6qlj/HAQNLISbIGYq&#10;KagQ9zRNFOB7KKCToqnyTKocUNuf/05fR3DdG/wB4+eC/9KU0sKtmZSaPWmKwhO6VPqI730wPwNK&#10;TaG0FAayxnMp1U0QLxclIUzxYkFjCV+q3qBksYI1pa/QrEtCW0bDaCQMaYXoJknI4PchSbFiWTFI&#10;y3FALKtFCor5ncgoS0fxoObov74/1l7ui9s/tcS9Tz34hVDx68deoxI9p/3+mdeJESNwCL5+I+hY&#10;NUzAJkXsGR/OT/jQFJT9Sqj55QuXCfKXi9OYf11uTtWEfC4TaAlkaCZ2i+f8KkWM7Sy0CWZsnJed&#10;/WhAiWMwsWJKZfE116WOcWni23jMJHPVeUaR4rbO5TgfcXxPCB9S+p4RPp5/7MYLjvcZ22kMNpFr&#10;o5uSS+3TWDR54R9BmB1n4D4LZga+aBrD4495Lq+ngt5OUW8Hsl66LZ1tmSBNkGX3WfejUbzMvkBz&#10;zhGEGWDjcc2GtDAWqIbZdQtigi/lNjNpNThemfKK3SIo/USAuk777rwzg/LHy278SKC6/V4w7n/k&#10;xW2ee5evRzMpFa9lZjIStoxrkjCmtBU3rxCOrsh16aTDuPe+EshG4ad3+Ft9LR/3vuiBW5+9gRsf&#10;98D1D8vxg1Qxjs8Cl8muL8Diuvo3KSx0zBT79uAG215/T+BGqFMbJYn9qgUO7uqKFmVyT/J3mn+k&#10;03NCkZYdjvSsBG6n8rc7BTn8k5JRkI64ohIk9nwDuXOXI6FqK+KXHoJn3m545+9B+IKdiKraieiq&#10;PVCZoSDuN0lSFx40oKNajq4FexHO7fxV59Dj2Ndovf1tZClzPAErnhDkW0zAEkwQLJRw1UPIy162&#10;DzOvfIXaa9+hZMVBxCxSeZ8LhLvT/H1mG6lBbB9PYCrfeB6vnfwUPfdeRouNx1GymcC1giA0jyA2&#10;T8rVQULKQYQtPYnYVecRUa/ZmIQnji269gRKt3+Moi0fmLqXHsGXIE71K5V3jOM2iWc1NsWp1RB4&#10;tK5+FQ8n+AowJ0aM7aWKzT3ENgQ0jjW49ihSVp5C56OfoeuBd9Fz31voShDrsucyOux5G6XrT6Lp&#10;5nNoveMKwewsKtafQcsdb6GE68l8LTH1pxC57ARU9Dt82SmjfrnmsX/NZFVqDUKYXKLJfB/aTlmI&#10;YcPewNTXWmHSa2WYyd8wZ9YkAYxAVs0/t9X8E1s9rhIrpnQicAm6BGNOGouN83th04I+tN5c5/P2&#10;0Qcr+IGqxoP362nL8acTmik5wwTsK7Gr3JUCM6lmnx+dhBsXq/Bg33S83TULdwhIfx3WAb9N6o1/&#10;rRmF/7lyIm72KsaNDjkmAP1x6ww8akvwkauyPSFI8VWEGc2etCbFS7ClfGFGFeM+KWKaSShVTHFj&#10;z3uV419Hd8H/NfM1PHmjOW50zMGNVhl4oFguttPEAKugCfZ+7dsE/4Nj+tugNnjM8x8T8B5JNWP7&#10;R4SaJ7RHfAhYRUsAZtyV/m0pXn81KStU6FtpKAhjhMpfOhXhBU0xbbrWfe67RxC70zQFt8sSzaxI&#10;AZZKGwmybLyYBTFty3TMtKMJ2H4qScT3FfG41SYVT/k6BJP3ZP2a4vcpfbC7QwG6JAWjdVEqmpSm&#10;o0VhAprnx5gSR/nFaSgpSUdJWRpKm2Qgh+NP69sUifNf44e2jxMPxoeoiwCWcXg2oraM4QeKD9Tq&#10;viZTvElOKhhb2As+5RKb1R3eeQQKxROZUkT9CD2Kn3rN5BVzbxxl3I7KE1by7hpTS9FJYyEYGwbv&#10;tokwKSsEFezfJSNUCIpU9sdH4PBtncgv2+sElcGI2zfHmd0oaFtLaNs63hS6Tju5GCVvNyB86wSE&#10;75iIiCMzkHK6CvF7ppuYL7cAbss4BHEcru0T4do4BlF7ZsJHEHOt4rVVe3L9GHg3KCnrGKSdqUGT&#10;D9Yjasd4o4h5CGOuRQSRpT35Be7Ne0SI0IzIBbxXckuqjqQBMa7PIlwRiFQqKW77GMTsGE2w4X1d&#10;wrZLuvHeCVI68AvbAcGLCThVhCLCmGf1QPhU8oh9ehb2RASBSPF3oRxrMKE46fQSxJ8gYB6Ya8bo&#10;28D3RrFzvK7gN1IzRAVX41rDSxhyjWgK1+ByuIc0IYwRyBSvJVVKoCQAkhHIXHrvpMZJ+auVyR3L&#10;93kpYVCQNqElXONbwqfi3ZqJafJ/sX/NoCSMuuYp6z4/E4K70Ww7sQO8iwYgRol5q9nPeN6ncYSw&#10;8c35+eL5qiwwQ6oZXzOBVp+3xNo3EflmU4S3TEEqvxtJ2VGEsRik5CYinQ+f7JbpyOH3Lr0iHRX9&#10;KvDaxsGYf6ov/vKXVnhC2PidD7fn73oNhLwghPztU+4jJD0nXPxOyPnb1y789SsCGtd/4YP7OR/I&#10;z/jwfsQH/XNCh+DsV9rPPGbhTWYVtcZtwpaBLj+gKU/Zb8pdxm0pZgaiDCC5zNKoSwZoHMgxucY4&#10;FhO4/60LTwhjAjHNnnzI/gQVjYqUwIbg8fh99sVxyp5w3xMe0+syIMb2Vp2zSp2uq9xggqvnX3j+&#10;AFkWul41O14DYlxq3cCgH8heKmMORGndui8DLbCNVb0MaPm3A83m6DLHCGcCMVuA2wEvuShp7FNm&#10;inzTbLb/xwTwRxy3crPd57gffByCO++H8HwffrgUhJ8IQAqo//4t5fuKYpsQ3OJ5Suh6g5+VO0ph&#10;wfGZNBMEMeUNU1yYUlf89LYHPxDK5NZ8cC0Ydz/Mwe1PuuL2n4bj5tfjcOurKbj+xRj88Fl7/OWj&#10;GKNyKaDfwB1NaSqkuAnKbCoNFQz/UdDHpdS1G+8QCLmudvc+zcSfP3gDb3SL55/mJGTnJyA1PwSp&#10;ueFIy0xAZk4isrLjkCNAy09BYmkhQsuao2TENBRVbUbOKoKA4qTmEr7mbEX0gh1IVLqJJdq3g38e&#10;dxj4ci0kCMlFSAteeAjpy1XW5120IYgVrjyOuCWHkNTwFiJWKMEr21U7wOMmyKXV7kPbNYex9eYL&#10;DNx3GjkEp4jFl+GpUlFtBdZrRuQRBC86ggxCSuc976HXvnfQdO0xFKw/haTVJwlJBEIV3tYsRmNH&#10;CDGnEUUADGF/JkEqx5VYfw5Z668iseGCKartEogR8Iwytlhqk9Q9ri9iHwQgt5QxE8DvKGDGNSkY&#10;ogW6KQWXTlLXIyZbvwLuOx39Ar0OXkMvQlhvWo+9b6P9zssoW6c6mqfRfOsFguVplHO92ZbzaLJJ&#10;IHYMobUE0bqjJvdZEMet67vmc10u0Nl8nbr+rH2Imb0LLadU483Bb2DaG61oTTC5fxnmDGmOhSNa&#10;oVrB+mPbYtmEDqgb3wG149pj9QxC2CwHxNbN6d4IYpv5B3+94nwFX/feXcofiHpjP5xfgA/3jSWI&#10;zTEgZnOKaak4sR/Pz8eDAzPwVvcs3O/fBP80vCP+ZXJf/G36a/jb1L64P6AJbnXMxV1CmJSkh22k&#10;WBFGCGMCMbknpYZZs8ldFQ+mWZICMClhWhpVjGDyjGD11+Ht8d8JYn8b2wX3epXiTge2UQwa295X&#10;u3a5Bo4eVObgafdi/Lex3fC/OKZ/GVSJFwacCgmG7JtQ9Jgg9lCARPgSjBkI85u2n7TJIYiVGfDS&#10;rEnNnhRwPWtHMOxchH/q68zyfCZY4v7bFUm4U+6YBTC7FGxJFTOlkAKOCcBkUs9+LE7ADxWJuNkq&#10;1SR41aSDB50KcasbgXBiD3wyujteywhFm/xENCFwNSeItciPNTUn84tTUViUgpLSNJQTxEpa5SKJ&#10;rzV97mv80r7hD8bvwg90L4SuG4HEfdPgVYHq6j7wEX4UEK+4JNUc9C0jiC0kLBDEPAruFoixXdjm&#10;Uc4sR9VmJCy5NoyAb88URBLskk8vNrFgqacWm2Oqoxh7bL6Ty2rFm9w3At4thCuCmGvXJNpkhB2Y&#10;BY+C6pcOgpfAJBgzEELwMOcI6DaNRcHlFSi6shLhm+TuHEqYWoSKa+sQvpugJ7VowyiEHJxjimK7&#10;eX7wlomIIYx5lKleyVH52uS+DNs+HeE7pyL/0jJE75sK7zpCXx0hq7YnXNU9+BoJVaoZOZ/3STFZ&#10;BKcgwZlATLFeSjYrGJvFNtwOXfUGz+GXhyDnYx8K1lceMff8TvyB68wfr84G0LwrXkOIFEQVDV/Y&#10;nf/yesBbP4jbfN2KN1MsHe9N9H4CMscdzHsSqZxmmm1JYAqRGql/S4IrwdYwgVgT+PiFdytgfpCA&#10;TOWICETKfC/3oHJ9Kb+XUltUcdzVfB1yi7JPz0peW0qZYGlcc4IU249rBc90zcgk8E0gjCmZqwqu&#10;C8omtYGPIB+8cADCG0Yh5+hC+JayL/bvVuqKiTx3Nq81jefNag/fvM5wzyC8zZay1hORw1sitGUS&#10;0vj9SMqJJozFcBmPtKIk5BDEsgliGfw+5vUpRvf1b2Dcofb47JsyPPqS0MWH64sPlOyTEEL7/RMP&#10;fuND+lfa377y4q9fevA7gU3rv31OcPKD2GM+iF98TJj6ws39BCWeK/iygf52XWZcnVLJaAIeAYxm&#10;TSqxq902AOM3AZVdl8IkePjlT178/G0wLZQwJgvDk698eExolKvSKDxqK9ghjDzg+ARij7kuewli&#10;Lo6JsMX2FsC0lOl6zj7HJWnH9R+BmEzHbDstjSLH61kQswBm7R9BmNPmpVJmoUvrViELNIGYlLXH&#10;HxOiP/EZxUsQZlyPfneldT9aCLMg5lQN4H7aPW7fZx+mlqMUrA+kehGoeI2fpDoRzm4S6u7wdd1m&#10;3zcVrC/ViseVB8zUpiQk/XiBAKWZl1yXyU1582oI7n/aDI/+PAo3/zQfN76ahztfz8Xtr6fh+ue9&#10;8MNHmfhBKTR4PTN7UjD2ntukszAwJjVMy7e1zWMEMGuOu5P7rsUQ7npgRVVTNC2JJ3AlIz1PinAk&#10;0rPkoieAKWaSf04ycxOQnJ+OiPw8ZHfvh+K5DUitPYCwmhOEHALA7K2EsS0IXbgXYQQkBfO75u/k&#10;75ISv8pVKXWM+7iMqjmCwo2X0HLHO2hBIMtadQ7xy84hrv4iwghIrmrl7iLsENyiaw4gZdE2jD/3&#10;KZa+9ye0JoxkLD9vkpl6lx4mmMg1eYrAd9SobSVrz6Hb/vdQuf0CyjadRgEBJlzqllQxQaMUI8KL&#10;QCxxzUVEEt4U9B5efQxhi48gkTCYvuEqYlae5e8S4UY1MbXUDEy/Iubi2BS076s7BfcSrvsVMTM5&#10;Yb7MATGjkgnQBGT+faG1JxGz/BSa7HwXgy98i167LhLGzqPHHuUVu4zy9adRuu4kWqh25o7LBsBk&#10;bXe/bQqCxyzXTEmCncYkEDN9c4xz+NosiM05gIhZO9B8ah3eHDYYUwa2wfSBTTGRv2GT+hVj3tDm&#10;jSBWN66SINYeNWMrTQHwdbOdmDAnQL8Hti7qhy18Pps8YgIxAdj995YZIJM5MyWnNs6eVJyYzTF2&#10;QznFdk/E5W7puNu3DH8d1AbPBrbGvf4tcLtPBR4PaIp7XYtwp20W7rZSagmCWFsHxARMck0GqmJ/&#10;U+qKgDxiAjCZakpqeVf99CAQDWqF/zb7Nfz3Oa/j8evNcFeZ+9vn4Q7b3RH0tcnGcylivIaSv/7z&#10;4Lb4/84djP86upsDYppFKfelgvMJQ3cJSHYGo8yCmNlummoA7G/dy/FCAf/sW4qY1DFt/0ZI+707&#10;XzuXioNTTjDZDZMx33E5OpCVbLZtjJhVwARf1n1pQezH8kT81IQwxweUYPI+79N1lYka3Br3Z7yB&#10;2eXJaJcVhWZlqWhRnEgQi0NJUTIKilJpBLGSVEJaOiqa5SCO10uc0B2++f34ASWIzSY0zCd0LB2I&#10;qO0TEU2I0kxFz4ohcK8YapKfhmnGocrtLKFV6TwCxpJeUE1I7+rBJt5Iea4U0+UlQATvn4ag7ePg&#10;5Wch8tAs5F1diRApVDX94Ns63tQ/9Gq2ptpvGA2V+3FtJ4ztngK3AtR3KiErwYswFrppAiK2TUYQ&#10;YVDpJpQDzLd5HOFpCnLO1qL8agPCN4+Bm1ATc2wuwmimsLagcPN4uHdMIhhyPOxP9RtDt0817knF&#10;iilmTIDmI/C4CSKhuychVLFmDXLb9eMXjl8CAouLABYid+xcAsi8TvxR4P6lvA8K4pdCpPthSjIR&#10;WNSe8OVSXrHFiq2TKtQaXsWNaT+35bJUugsX+whXlv0Gvjbtq+3nxN4RtEJ5H+MIpRG7pyP9dA0S&#10;D85FFO9DiLlvDozJpWkS3CqQXi7B0a3hIuB4+M/LPbgpgl4vcaBssD9gfiRtAmFMShoB0qWC6orB&#10;E4DRfIRwtxRRzfpkO4/clH4IM/FdUsgmENSkrs3owB+m19me7+nSwUjcM4Mgx8+N3LcTWsI7tRLe&#10;WR3gmt3eWAhhU6qY4uK883oienQbhLRMRFqzFCTnEsL8IJZakIBM7svmdyetVTZSe+Sh4/rX0H9b&#10;Bd76sgD3vyFc8WH8nA9fgZgg5LdPvPhVLstPCFifBePpNTfuXOIxttH+F3Lx8QH/hA99A2JS1eRm&#10;FGzx/FeVMKlPJtj/a56vckXcJ2ARANk0Fto28CIwESjQBDQyQYTg4ddvCGF/CsOLP0Xi2dfR+PXP&#10;qXj+p1gohYVRdfx9PGJ7xYZJEXvCsVsQk3tSsWJSxJSY1rpJ7XUEVDpfS2XND4Qsa3bfPzrm9EEo&#10;5Lp5LX7geglZzvY/MtvGwph1Y740B9AcSHMC9gVjWgq4pIg1uh/VptG4zf4FYCprZEob6Xoc30O+&#10;v/c01s88uMM+vlN8F9/jm7xnN2g/sW/B2I8EpO9pArE7H/tw9+MI3CTg3uRxqVRyI0r9+v6830Xp&#10;BygF3P/0ViTuf9kOT36cgxvfbiKINeDm54tx4/PZuPnlYPz0cRN8/06YAb/G5K4GxBxVzJlFKdBz&#10;QOy6XwmTYveT0mdo/7VQ3P9zc3x8eRD6dE5DAUEsMzfRya6fQyAzwfsEscwYZOfEIZ0wlpSXiuSK&#10;EuSNm4mUBZv5O6I0FoSc2dsIANsQvOQgIuqOmPgx19zt/v1czt3N3/e9/F3abxSyyLpDyN90EZWH&#10;P0fTXR8jvvY0YmrPIZzmVgZ9kzPsGH/fDyKKwNdm4yls/OB7TDj4HsoIY/Erj8Kz7JBJZBpec5Z/&#10;Pk8hePFxJNYdNcW0ux66hlbbLqCcEJO08iQ8mjwwV9eXu/CgqXOZtO6yAa6I2hMEx2OmbqOWCoSP&#10;W3kOSmHhKGEHOBatS4USiB3nuE4gZNkZB8QUAxcAYiZ2TNBn1DCe598WlKmIuMAvZ915vHnxW/Q/&#10;eBV991xEXy477b6CphyvQKxs/Sm03H7JuCmlirXZ+RbKt76FjDXnEFmr+Dn26Z+IEDSX15LNIYiZ&#10;cRxB6MwdKJ1UjaFjR2P64A6YNbgFZgjG+hZh1sByLBnRGrVj2qBWMDa+gwExBe6vnGbTVTipK6SI&#10;bVnYF5uVKkoAZmHs7jt1Bsi+OzfXBO0rRkwgprQWgjLNsLx1eSF+2joKV3tm4F6fEjzuWYJHPcvw&#10;tF9LWgs86VuBh92Kca99LmGMbWTtCGN+16TMJHlVYD7NpK/QzEma3JBWEROI3ReEVWbhjmpVEsT+&#10;y4x++H8tGoLfR7TnNUtN5v57bbJwr1WGgaUXmjXZycnm/1v/ZvifU/vjf07ph38e1JbXqcAvXXlO&#10;a8KdlCklXyWINcKXH8a0vF2hPF/JRhETbGn25wOCmFyUAi+5LJVbTKCmpfbfFIw1JdgRuARiFsjs&#10;0ipigTCmpbblmvyB/5p+knuzeZqJa7vD+3CjHV97d4LfzAHY3q0UXbLC0aIkGU2LEtE8Px7lhQrS&#10;T0dxaTpKCWNNCWXlpRmIZJuIoW35oXrTpC/w1L3BLy0fykoFQTCKkSpGCAharHip1+BZOwrh2yaZ&#10;YtmmtmHdIAKGCnP3hVeusmonn5hPZYoISyZJ64bhCNo0EkFbR8NNuIk+MgexhAqTwmL9SMQemoOw&#10;fdNNBnspaYr10v4gqVuKVSM8he+bCbdJa0E4aBiJkLWjTfyXu0G1FwVRYwh3E9D02np0+WKHUYuC&#10;No+CR9nqD/JcuSV53LVzEry8ltJWKN4sVDm0CDduvh4fLZgWtmOKqT+pDP8JJ6sQeWQWQpRpXzFj&#10;87vBs6gXfyz6OCAhd5spY9QLHgXzE1x8mknJNi5VANBsSSVuJXAJyExbgpi2PYu6Oce4rYD+oDnt&#10;EbxmECJ28n6v4r0UxC0dYGDM0zAERReWIu9cHUJ5P4ovrEDeqVoEbyQUa4Yp27l53yN530MbCMJK&#10;LcJ/TyEqxSR4GiZFrBhBb9CGEsqUXkKuSqlVAjGjjHUybmkTsF/N8wSXRuXjuKc4szEV66X0FcGa&#10;rDCJ24oN0wxNQrXJKbeA94g/GCr/FLJalRA6wS01bHIbuKaznaoK8LWHCDwFsXM68590P6TO6I7Q&#10;Sj5cmiXzIROLZCV3zU9CWiGNfzrSW6Qjkd+3mI7paL+uH7qsL8LBd/k7cSPacdXxwS83lYLmf/3U&#10;R3MTuAgu7/MhLVfVGcLJhx6jkgnCBGNP+VB/xof674SWXwlXsldBTBAmFcqoYwSunwliz75yOXFf&#10;3CeTu1FwFgg3AhkLOIIJuU1//tqHv34XQxCLYR/x+OWbDPz+l3RCmc8oYlJ2BHKqsXifACFF7CEf&#10;8Pf5QH/Ah7nckw9pihvTLEoDYuzXXjsQyKSGWUVMY9DSmh2Xbf/qcdOG+wMhSwD1xzgxnssxWNBy&#10;2jjtZFb10rqFLido32lv9+m4FLHAYH0BmI0LMzCme0KzMHaHx0ycGCFa9+zh5y6TYPV73qcbfI+v&#10;XwvD7Y9j8eN7XvzItrIfeK1bH/kIYuG4+0k427jwA+/tT35gEoiZYH0pY4Iz9fWWDz9cCcd375fg&#10;3nczcP3bXbj19Vbc+KIOP30+B7e+HIubn3ZlPykm7kxgd0MzMtmv6ZP9CMKkuMm07QCYjgvGHPuB&#10;ba9/nIhH3w3DoulNUVoYZ2ZOZvHPSGZWBNcTkJXBfapBmR6FjIxoZGTHITUvBUnde6G4aq2pJRk0&#10;awd/X3Y64EXoCl64GxHVe/nnbDtchDOXZlIu2M3lHn6vCQwEHA8BK2b5cWSuv4zc9VeQuvwcEpae&#10;4+/bacLVWf7un6Qdpx02GeOL1p3BzMPvoPbCF+i4aj9S6nbyj9cBBC89aeAtdPkVhNadRRjbJ9Qc&#10;QIcD19Bx37tosuEMMlafRLRcjP76mMadt1A1KE8idsU5RC9TpvpTppi2IEnbyikWvZxjqRF4ccxG&#10;EROMHeNvDYFMMWBSwgRnXBplilDk5n4Tq+VXwKx70oCZH84UbxZTdxg9jn6EYWc+Q69d50xuNcWJ&#10;tSJ8VfhhTBAmNaxi4xljzbZdRQ5BLLr6gCmI7q7aRyPgye0qIFO8mplJehTBs3Yif+xivDZ6NCYP&#10;7oiZbzbH7MEtMWVAKSb1yQ8AsUpUj6lE7bh2BsTqp3Q0bkmpYYIxZ/ZkT+OeDJICZkHsztVaA2K3&#10;r1YbBUzuSAGYYsQEZCZW7Cz/RWwcjmu9snG7ZwEeEZIeE4qe9GqC532a43nvCu4rNjMA71RmEKRo&#10;BDEpYlLDrCKm2DC5JqWKCcZUV1KqmA3SF4QJyu63z8GL15rjP43riv8yvS/+P9Uj8H9M7IknPUrx&#10;TCpXxwI8bpfrqFUEmBdSxXgNxYn926gu+F8z38B/H9cTfx/QEr/1bEKQcjLiywUp6BKMvQplqgUp&#10;hUuAJQXsOfuVW1KqmBK9PqvMxS+EMYGY7EHrTNzgg+VGU/bjB65ACLMgFuiWtCBm4sP4Jf2hKB4/&#10;Fis3WgpfN4GVr+FWJeGvYzZ+HtMRl99sg37ZYWhZ/BLEmhQko9QPYmWFqWhGa1qehaRWOQgZ3hbe&#10;WkLTtvEI2TSeUDWQX+ru/NATvPhQV0Fs30rNGnwT7jWj4F4/1pTUcS8bApdUMQWp64EtOKnjw7ua&#10;gKbcU3JfKv5LQLVzIly7JyKIQBO5fwaSjywwaSkUKyYAC7U1J1fwnBVvIpiwF7JtIoL3ENC2T0TE&#10;4TkIVU6xlUMIHQPhWzEMPsV2SSnjPtWDDNk+CXEHZ6Pbn3aj7YebEKHM/JqluXsqfLymS25Kgp3i&#10;z4I2yoXpKGEeAlrwzqkcxyjTh2pdejeMg2/jOITtnIKQXVORenwRQnVtzQhU7USVGppDkJjayoGp&#10;JQQvwovcs3JZhi1/nT9KhFmCm3c+zxG0zaIJxOYLQNrDu6QHPDW8ZwsIbAKUma3hruuNKJOrjOMT&#10;1PK+Bq980wBS2NrhKL60HBlnliDvZC2aXF6D1MMLEMb7FERYc61S9v03DJxF7Z/JPsYifMsYvheE&#10;K83onNiS8NQWPmW/V/C94v0IjgYaVQtympK+EsJU7HsJYWoJr8/jrtk8RhBTsH/Q6OZQMW8V8nYp&#10;GF+zMwlxrgZ+NgTyBPqgKp4/n6BGOHXP7QjPpNYIns57pMS2ep1yy6rCgOBzQVeELH0dWYtfQ3C7&#10;VCQ0TURSPkEsjw8afmZT+PlNq0hEVssMpPKPS2xlCtqt7IW2K/Kx4ngSbt9INO7IZ3JNym34pQu/&#10;fOp1gvL5kBaI3eMD9tG7Ur48xv344mM3fqbJPSmTGmbixAg0AjEBmHVJ2nWTg8wG22up5Kzcp2s+&#10;l0qmuCw/0FjQsbAjEJPK9OwLL8ErBj9/E8txxhHgkvH7d6nszwsnzokm6OAD3YLYIz7YA0FMEPaY&#10;MGIAkefoelahCwSqQNdk4H6ZBTDBYiAw2uPmPM3a5FhemgUxjo3Xt/v/PRCz+5VzTOcKvP4RiJl1&#10;QpHAS8H5Fr4slJltXYf2Koip9uRjmmDMuB0JZt+bGo78U/5JPn68GkcI8+IHtv+Jfd76KAI3PwzH&#10;DX5WrrMfA2I8Jmj6niCmNBhySf5IUDJJYa8EE8y8+PZqLG5++RrufLuOALYOP35eTZvFfRNw+7M3&#10;8NN7hYQwuT/ZVyDcCei47rgmuf/fMcWj/XCV8Ph5O5zY0xPtW8egKD8BeTkCskgDYZlpsTSCGGEs&#10;nSCWnkEg4/G4imIUjZ+J5Lkb4Zm1hb8xm+CiBc3cTNvI36gt8FXtJIxtIyjsIjDsMRa0cD9UWkg5&#10;vIKVRX/ZCaStuYTMdYSx1ZcRJRhTsexFBJwlhB7NTqw+hhi27bzmOBo++B6T951HkxV7CGAH4as7&#10;zT9Xp+GrOUO4O8lzCVO8RlbDKXQ+/Cnabr+K4k0XkLPxImGLfc3hGBYQiAgtUsUSGy4iYeUFk6Ve&#10;AfChHJcUsngCWvqaK1B9SJ9gTDFZXJr8YfOkcrGPhYrXOgWTesMPYi4BmtyTUqb8IGZck0a5chQr&#10;N/uPICxW7nkHo698g757L6DL9lPoQhhrs+OyUcOK+VqtKiZTzFir7e+gcO05xNccJFgeRahmYS46&#10;5Acx9j13L6/nKGTu6TuQM74G/ceOw+ShXTHjzWaY9WYLzBnSApP7FmDOwPJGRaxmbDsTI6YEr8sn&#10;d8DK6Z0MiGn2pEDMiRXjb7aFLwtiUsWUU0ymmDCpYsonptmTWt45PQfXV7yBdzqn4nrnLDzsWmBS&#10;SjwSVPWswHNC1aMuRQSIXNxpl0nLoBFw5J6Uy5EmVUxqmCBM6pUpc0QQUy4xBd0rvqwRxGhPuP8/&#10;jeqMfx7TGf9CIFM2/8ddivG4LfshJAmUnhLEnskITI875OL3fs3won9T/H1Ye/yPib3xX4d3xs89&#10;yk2A/R3CViCEybStQH3BmAm+b+KoYooPE+SpX13nobZbZuFFpYqCl+KfezXFi06OMnezuQNdFrhe&#10;BTEDaTxmVTELZLKfipLwY2EifiSY3eY1BGJSFO/y/r0Y1AyfDqvEwJwwwlYcmhHYWhYkoGkAiJX7&#10;Qay0OA1J7fIRN723UYCCdox14rPqBvELTUjQQ5XQE7xhDJL3zUPoRj7wlw2GT3UaCWxhWyfDo9xd&#10;yj2lgG8+tBVbFCY1rJoP/yW0OoKa+lZW+m209cMRtWcaSi7Uo/TiCsKOgs4HwsvrJpxa6GS4XzkY&#10;7oZhCOF1XJvHGQXLTfPQQglaHsWqqabkSgLcWsLUckKAZj6uJ1QRvpL2TUO3z3ei9+d7UHqiln2N&#10;gI/neg/PhefgTHgIfUHbJsC3fTLH5sSHKXVGhGBt1RAEb5pAAGVfq+X2GwbPhvEoutSA4lN1CNO9&#10;mdudgKHyPISJGQQRgdgCrisx62IHbjwEUqmEJqB/JqFrXmfeU7ab0wEe5RwTkNFcNYQdxZ3N5/Zc&#10;HufSs3oQ3IJXfndcmrGpAPpFbKcAeoJqHMeZy9eVsm8+Ug9VIXI3X49mqa7jfRHI8vV6Nuv1TYRb&#10;yWE5Fi8tmOMyKS44VvcyvTcEptreCF32upn56NVEDaWr0ExYuaerCJyayTmNEEfgMlnzpX5p9qUy&#10;PKv+qBLWaiatVLuVwxBWP5KQNcCUwQpZ2hfu2YS2ya0RKsVtbBPz+oMWEjwtiJkx9EMGzwnpkIqk&#10;lqlI52ddLsnU/GQkFcSbjPqFlXnIb12ApLZp6Ly0O7quboq5uxPxw/cpePFFCJ5d8xpFTGkilNrB&#10;5Avjw/kxH4wP+LB7zoevXJDa54CYpxHEfiO0mPQXNOOe9JtRxbSf63JN/kLg+uUvHjPrUdcx1xKY&#10;0Yw65ocZCzVaCngEVwKxx0qr8U0kQSwaz74mjH2dgBffxOPJl4QVXsu4JtlWQCMYM3FiHL9mTQrC&#10;BGOBipgAzKphupYFMgtXDog5MBZodnxWDbNL7XOUNDdfiwNdL4PyNXNSUOWMr3GchA+7dNZfgpiW&#10;Os8BsD/ut9sPP3RmS1r40tJuC85MzBivZUFMptxhBsRomtV5n+O/TbvOc759KwS3Py3F46864Pa1&#10;Qty4FkkII+goF9hHsbj1SRSu8/5cZ39Syn7iNW9dc2K1BEWCJyWA/fGKBzcuEa64/perbnz3QQUe&#10;frsINz6vx/+Psb+KzyLr1r3h3BJ3Ie4hCgnB3d1pnMZdg0MCBHdoHBp3b9zd3UlwuvuRtbasvd/v&#10;9528Z9/J9V3XrLvS6V7P2u97MH7ls2bVnVT96xpjjvH4+mQ8vjECz28OxevrffD0TAGen/O1RkTy&#10;99LxT2nKVSYQU76wyiBmzlHJzMCAE754RKB7cKUnBvZJRla66k/GICMlwlP6KAwJNMWKxSaoFFio&#10;UcWiUmMQ37ItEkfxWTpsIT+MFsIxbAEBYCk/kJbyA2spPwTXwj35J/5vr4WziFBWtJ7Pa4ICwUqA&#10;5SJcKbO9z8ztiCJgJCw7iVCCT8DsvfDWPkp/IciZZuXhipmxGQM2Hcb6i4/QccV+RBfvhmvGXgLd&#10;XvhOV46x3WbeNe1nwthWFKyVe/IMMpceQOqygwgRiE0UrFgQpaSzAq24xSdNKghv9kfQFTBzF4Jn&#10;EhDnHSUg/gJfQppjNvvD7X8Gse181hACec4/gZhchON4HsFXZRCTCdDYtuLolKai+/4r+GHvObTa&#10;eAhNNx4liJ0ggO33gJgVKyZT7FgNwmTe0qNImEdQLN7FflogpoEKSpxrXRvPMWUX3OM3I3nwbLQf&#10;OASj+7cxitjYbjVMsP6YLrkY1T4Tk3vmY0a/2gbCpIYZEBva0CRxtVQxQVgbM2rSgJitiGn0pOWm&#10;LDH5wuSGVI4xWxUThF3dPsSA2OM5HXGqbjheNE7Eh+YZ+NQ6lyCWg4+yFjkoayIQI1A1TMabBvyS&#10;IUy8qafcYikVICZVTDCmeeUT+7cOhdDISbknBWK2a/JVLcIL5z/yHF86FOBLRxr3/+QBsQ/1aAQl&#10;kyqDACPX4edGhEO2/0oxac2z8J37/41tK+u+UlmovJApR0QQe0c4eks4krvSttcqP1RN6paAKdKq&#10;PcnjvjbIwBcBGc/3hW0rpcWvUvSaZRr4e17A/QV3SlMhAPNA1wvOGzjTMucNiNGeCsBoWn6WHW1g&#10;7HFOFJ7xvNZoUIIrYfZrhxy8GtocQ7LDUJgShMKsaBRmVEGN9CrIyxSMxZhpdQXu58QhvnU1pMzt&#10;jwDFXSnJKkHGS6kgCFx+8wlD85QLqyNClw9GiEBMrkuu9141FO6VQxG8YQy85U6cwhf2ZMFIc/iW&#10;EoyUEFVFxOd0ZXs/wF/xXqt/JHANRJWdRUjZNwNRW8YjhvMuqWICiWV9zX4uxY8pEH9Bb55jEJTI&#10;1U+K2M/j4L11DHw1GrKY7U9vDxchTAWwTUC+akQuYZ/XDkTBiVIMeLofA58cRDphxbG4N5w7xiFg&#10;d5FR2DSK0m/zWLh+Uu6yYXCuG44AZfWXurSI4Kh7UEoYWzQAjjk/IGzdGFQ7sRhJOyYTsAgxE5rC&#10;MaEJvKVmqZbjmMaEF84rPYVcbgrkJ8j4zu4I59hGfBgScuTiI7i5eI+8pxG+BGdTWxJkCVkaUVnE&#10;46QYcZu30nosJNxo4ANBRedUMW+ngGdhD6TsnYmYn6cgdtcURG3nPRTQKg5OMMZ74kUQdsztDm+V&#10;MipVEXC2od9HcWs8r2NeJ0Imr6NYsWUEvWEELFNPshkf2m3hUIoSQpgBMcKW15DaBsR8+WBQaSLV&#10;+LSC/FvCOZdtLegOH94375kaxMF2xzdlOy2MO9JHaTV+rGHugzev11vgqWstasLfkf0q6YQsAnVQ&#10;izQk8H8ziX/fUamhiKRFpAQjPD0EqQXJqFozHQn84EjskYIGcwvRZ3k4Ll+tgm83/PGZL3SBmNJE&#10;qNC3Cn5LESvji/ADX8JyU/7O9QbQCB3fCBoaMSnXpIEwrjNTbrfdklLCPrINo4jdYht33Pj+KBpf&#10;7mXg/fUkfLwXiS/3fY1CZtJIVIIaE+RO07LmTaZ92pfbfvh62x/f7wURwgLx6aYfgY6wpJGTPE7H&#10;GNAhIJTxxW7Hh8kEYTITL8brUXFz+7yVIcvYZQuolBvN3sekolCQu91H9cnTR7sNG+4+8f58uGRZ&#10;uVHDrH1tCKscA/ZnEPvDrHUWcCnHmB0bZpuWrWP+Al6ct5elfgm+7FgxTaWcKYhfOdDUp7fs/ytO&#10;n3Hd47PBeHg6DR9vt8WTMw1w/xc+Ky954xHbeXEpGK+uRODFlQA8v+hDECNsEdBfcfsLwdhpy1Uo&#10;KFPJpJe01wIqrn94KhZlN3ri3b3ZeHJzGh5eJ4jd4DuO656ezWNbPiaNhdQwKWqCMKliihVTMlgb&#10;wP4ViD076cCToy7cOx6JN/e6Yuu6jqhRPQiZaVHITI1GWhJhLDECicqtFx+OGEJYHGEsISkc8clV&#10;4J+RgaS+YxE5ohTOgcVwDC6Ba8RCfiythGP8SrjGr0KQMu5P3UJY2Az3lE0EKgWaE64U/zWTIDVb&#10;yVNVlHs7QuftQ+LyU/zoJHjN3MFnFKGCACaly0kLmLENBdNXY+HJW5h69Daqzd+LsNlWzJUSm0rN&#10;UnFvF+EukOsiZu1E/tpzqL76OKouP4yqa07Bj+c3NSiV12zKNoTPO0QQO4GYpScRqGLac/YhaJaS&#10;p+5H/IJjiJ5/1ChlcksKGh1S6ARWcjMSqty8DpVeUvyXAS2tl/JluyJtd2RlIzi5eU/SFu5G880n&#10;0HP/RXTYdgytNx9B0y0nCY+HkblwF20vcgiRtdaeRI3VR1Fr1UnUWXMamUsOI7pkB8J4z0xOsZKD&#10;xq1qJ69V8L6T500avQitB4/G8P4dMFZljghiozpXw4Tu+RjTMRujO2ZhSu+amPljA5QMaWRgrHhI&#10;fZSObIQFo5sYVUwgJtekVDEvKWCCMTtW7N3ZYpNTTCAmIJMyJrekAvgfEspeHp2ER6WdcaFuFMoa&#10;p6K8aTret8xCWdMclDfJRhnBRIrYu0bpJuDcGtVojWy0QUxTuSilhmn+K+HrP7rVMyAmRUwAZuLD&#10;CGQva0pNSzZxZV8Ier+1yTfxXp+b8VwN0y0Yq5OC9zVVaFtB9XyYcp2KditlxRdCoWLDfm9ZDV+b&#10;ZBkQUxJYE1ifFWlSTvwnECNM2a5KWzWz840pb5iSvH6ol4Ayfsl/aZKKr83katXggSSTnPV5tTg8&#10;E4CxXU2VK0ymedu0rGSuj018WBSXq1QsP5VblNdcJpglwH5plYlvw1piCe9B/TgfFFaNRkFGDGqm&#10;R6FG1ShU40suL7sKcvPikFaQhKROdRA1pQeBhjAzXS9+JTgdCt8NQ+Dmy9VvWjvjfpKq461gfAWG&#10;F3eGik27Vw+D708j4bu0F+mfL3fVUVQc1AS+ZGcrSSjBbg5hTCMHuY97RT9C1gAEEaZMSoZdRcg8&#10;OhfRW8d7YMpKeeG/bYxRwqRWaYSjS+5Cmj9BTGqWa/1QhBGavBVHNrsT+9mTxyulRQ9aN3iv/RHB&#10;64ahYN9s9LixFZ1vbkaUVKOV/eCzaTRCd06B//aJcG0cCffmMXARyLwIoopnc68nCPJcXkt5bo3W&#10;JFyoTJJjfh8ErB3JPk8xpYYUQ6WcYi7Cl3t8Y8t9J2XMEwOltA7OiW0RVEyQJYA5CWJ+iveSciiF&#10;bIpArDm3aT9CmmBMOckU+E9gUioQqWKCU1UkcJQoBoyAo0ED8zqwL4MQwGuK2TvF3MfIHRP5W6jf&#10;BLES3nMCoNQz1bB0zm4Hx9QWfKi24cOhmQFEh+L6Ziieq5WZKo2FqZbArzDvaR1MjJlJXSJ41MhJ&#10;5f4a35L7sd/jCHRjm/Ga2Fcdr9+Yfyu+S/vwy7gDXHJvKs8cHyCOCS34N9TBuDMdGllZpLg1tjGi&#10;DhwjasNN6PQhiGUs+xFB7XKQWpiE5OQwRCQHIywjCNGEsKi0CMRVjUd81ViE5YUjulMy6pQ24Nd4&#10;LE5dTsTv94NM8Pq7q06UET6UwuLX62584Ite6tG3qyphRMgSiAnQOP/1mkYeWi6+b3yJ/87jf+Py&#10;bzy+sntSKSK+3VSQvhuf7gTj+7Nm+PXJTHx+PANfX3RC2d0IfLllZeYXzAgMDORwaplggSBCABJI&#10;KFbsiwqTS1276+SUfRCIeYBJxxg3nge4PhJUKsOYnVNMSV4/83ptoLJBqgLGpPipfiavV22X8x4o&#10;IP6d3Ivc3973ryBmmwGxi7yHBNwPAjH2XQHyNmwJxGzYqgxflWHNWsfzVlLFbAjT+nIF6HuWbbdk&#10;ZRD7k3uy0jp7X5P4liZF7CXP94Tne3rBF/dORuPT3a54d2cc7p+tjUcXQgykPbvozf0i8PIyP3Iv&#10;RhLCgvDsgjenTjxjm0YJU0D9L05THkn2iqYs+A+PsY0zaSh/OAKv783Ay1tj8fpmX7y52QxPL8fz&#10;HIQtnt/UkjxNsDvtZ42k1LrzTrZL84CYQE9mK2RKn/HquBfuHfXF61tN8eTWJIwYVM9k2c9Mi0N6&#10;ahWkJkciWcH6SWFI4jQxIYTLYYSzCIQkxiG2WVtkDJsG/wHT4BxSDNfIhfCess6oYO7xaxE8eQtC&#10;pv4Mb8VmTVCM2Ha4Zir+y0r/4FCqChMI/zNhYhfSVpxG9NIT8Jm7j886wZgC4TUyUYlLtyOpmM/V&#10;Nfsw7/wD9CbE5MwlkCjmjMe6ZxHIpBTN3ongYgXeb0PC0qOosf4sCtefQeHGs4idT1CTMmcgbwf3&#10;Vw6zI4hadMwkSQ0g0ATRqihgf+4hBBHI/AhmUuiUXd/EiRHgTP1KgpidyFVWAV321FbBuFwRL6Z0&#10;FzzWzfsSNmMTaq49jO77L6HzzyfQfuN+tNt2FE02HUHu4t2oumAfMhYdQLWVx7nfSeSvOI66P51G&#10;7TUnUZWQFle8A+EGxA6YGDefoq2EX55vAs81eQciRi9Go2GTMLB/D4zq1Qhjf6iLcYSxcV2q0fIw&#10;pE0GlwuMa9IGsZKhihNrUAFigjALyDyKmGBMJvdkGWFMICYAE4hJFROUyUX57MQUvD4+mSDWBRfr&#10;VSFoEZAIYm+bVzUgVqbA9SYZeCsIoylgXyD2tl6KAQsbxmRSwux5uSj/V/f6RhVTDjGpYbLXtQg/&#10;Zp9UlDVIMyqYAOx7yzwDY+VyFRK4THFvAtjn+ulWfUkPmH3g/KeGGfgo92XjTGOCs/d12BduF2ip&#10;NJFMwCX3pO2ytJftqZ1z7L0SyBbG4J1STfBL/lOjVPY5Bb+1zsGnxmkeEIutADEbuGQ2kFWGME1t&#10;OKsMYi80elL3rgH72jAJ3/o1wkn+4I3CHahTtQoKcxJQIysG+VUjUS2LIJYTTRCLRVr1eKR2rI2o&#10;sR35wuTLcmo3RP40GuGEEzdfqib2S/mhlOZAQd1SOeRqVED3/J4I2KQ4pMHwXjkAbkKQc1Yb/qPw&#10;D2VcQzintkbQ0v7wWfQDwUEqGqGAkGUKZwsu2L5imII3j0bOL/MRtHoIHAsIawQvZdn3/omQt4Zg&#10;wfMIihyrB5si3q51Q01uMsWZqS6l4slU59J7YU+4BCyLlEyWtvAHBBGkah9fgNY3NiB973REblJq&#10;CsLL/tlIOF4KPyV1XaeRmaPY9jBE7ZlGmBlOSBwGh1JkyG2pODIpdgQFr0X9CZd9EMY+h0pVk2uS&#10;EKb74qwMYjLB1ZR28J3VlQ8mghDhKoD3wUcB/SpnNK01v+DaEm6aGsXJpfgy7ufUyEupi+MItkpf&#10;oVGRC3U9vIdzeayMMOZY8IMZKZp+tAQhhMtAQmUIQTVQoLqMQMRjVHtSapNztgYZNIO34tg0ilEq&#10;F8FL7kPndOVJY3uculUVQQAl+buIsGSDmCkazutT7NjkNvxtVdapPYLm/QDvki4wdSvnEs41+GI8&#10;7wlhzmsUr0tQp2S8Jd2tGLT++XxItYJbStrQmvAt4n0b3wQBhPvkhQTdttmI5992cnI4qqSEIiIj&#10;BLEZ4YjNrILkvBQk5SYgNCcMuQNromZJPTSdF4mdx6Lx68NIEyf2jvDwnsDxWVAhCOCLUKMMBWKC&#10;KtvFKCXJGPeTOiY1TCMvf+UL/U8gRlNdx683uO62C2U3w/CPVz/gf3/4Gf94ux1fn49E2b0saOTj&#10;lxveBmCMAiYzECYjsHhMIGbUKIGOgPC2FDILxEx5Ih3PfeSWlBpmcocROP6AMB5HaBCIaV5xXDaI&#10;yZTAtcJ4HV8Im0o0K1XMFApnfz6wHzrOzjX2V5D7pG2X3bw3NMXRcf8PvJcCWiljfwCWZf9pWecg&#10;dGreUsQss2HMUsd4Lypts+GqMnz9VyAmUDNZ8j0wZtyVbPc1z6l8Xs8u+eDRGT6nL7fCh8fz8Op2&#10;bzy5lM3lcEKYP15eCKZx/hI/rC+HEcL8OPXB60tuA2KPDRw5DByZ/GJcVv3Kxyf9ce+Y3JoN8fJG&#10;V7y61h7PrzTCiyt5eEK4e0Rgfcz784gg+PhsJMEuCs/P++M5+6Z4tOdnLBAzbkgPkFUoYlynHGYP&#10;j/vgyeWaKHtShCO7J6Nx3SSCWDjSUhQvZmXcTyKApRDGBGUptIR4pXqJQURBITL6jkTiqDkIHr0Q&#10;ToKY17gVtJUGxAImbUD4jJ2IJNCEluw1ObtchCunjCBk3JMeGHMScoK4j0Yzyh3oV3wAbqWy0EhE&#10;gpgUqJjZO/gxtBVjD1/F5DMP0HjlQcQrsSyPV3JWF88VuuAQAtmOUluoveRFB1Fj3Wnk//QLqq0/&#10;jZDZBCPFqim+iueUAhdcso/wZqlhSmURyv6qSHfI3INsy4IxhyDMgBhhRzBWCbrsPGJm5KSgS+v/&#10;AmIVMDZpqwGxkOmbzajOTvsuo9e+i+i09RA6/HwMrbedRI0V+5E+fxeqLtqP6qtOoNbaU8hbcpjr&#10;j6HeulOmSHjiHPZz2jaCI6+Tffebwns4RsCr+7sb4WOWotbACejTpxtG9myIsT3rYeIPtTGeIKYY&#10;sVGd8jCG85N71zIpLEqGNKwAsXkjGmLhmKYGxKyErnw2SwkTjNlmYsVOW0qYQMw2Be/fPzQezw5P&#10;wF1+jV9tFGsUsfdNUvGC9rZRVaOIvWtWlfPKDJ9mQKyskZVmwig8XCe4kGleqSmUfkJTlTZSVn3j&#10;jqzJr5saMXhZSDDi9pe1FOifjq8tco0JwqSMmcz5igkjeL0rlFtS5YQEStyfYCbgMvnFFHBPCJMi&#10;puln9bUuQZD7KlWFXJUyuSRlZl2l2DFNbSArI4iVsz9vC2J4PiWsJfARlj4TwsrqJeNNYaIBMUGV&#10;pn+Fr39l9v5PPPs9zInAA5rqdZY3ScerOlXwuUshng7tgEFpIaifFop8pauQVZVbkpYTi1xaem4c&#10;4hpnIWZYG7hGt4HftG4IKOnFLyTCll7G/EPQiDuHytQIyJQfS8NnpZaUdieQjEWVffwC+2kogreP&#10;I4wRmgQRcrlJLZrSEr4Luxs3m9eCbnAQlrxXDYBDBapVRokgFrJjApRXzFexYFLAlLC1uCuBqg/8&#10;1hMqlA2fsOdFMPIlcPhtGWtiwfxVIHxHkSku7jWrk+mTS6M0FSOlHGOq2bi4F/xXD0Kdc0tR55dF&#10;aHhmGSKUrX9+b/hvGosIwpmTwOdN+Kqybwb7wPMo8J8A51Qi2RWEr+UD4NowjPOD4F47Ar4EM+/F&#10;fRG/YxLCVg3kP7WUrRb8h25tBe8TxpxyV8pNKcWI65UY1S01S65B5QdTFv2pBB65Jwlcxq05gVDC&#10;++UydSy532jFUvE3WazEtf3h3jiIUEjolDtRalxxZzOQIoxwGb1zAuFxEIK3jUHYrgm8b4Phu5pA&#10;q/JF0/l7qRQSoVruUZf6q5gunVeJWAVl09rCW9n8ZxDGNcpSipZATCAuoCQsaWqUNoHXbOVG6wSf&#10;WV34ANffSiuCHGFPo0R13Fi5bbluPM8ztjlcug8qzTGyAb/IW8JbEMg2HaPrEfILeP2NEE+oC2if&#10;hYjMCDNEPy41DFGpISaVRXTVKCRVSyKMxSMiLwyJndJRMK0O6s6qgkXbQlH+KBGfrhGUCBNG7REA&#10;8UX9gS/Ab1edhCoCCbcJxgRYSsZqg5hGXMqFKUXsdwLb7x4Q077Kpi94UcJWFfj+cCscn+93wP98&#10;vw3/fL0fZQ8mEcTq4fO9aIKUVWxcQGNiwtQHYwQPwQrnZQIHKV+m/uQte0r4oZls/AIawsa/ArE/&#10;YMxSxQRUdgyYDVOaavmjYr24/RO3m/JMPKfUvU/cbtQuzv/VTL8INIqhE4TaiWsNiJm+8Fp4fgNc&#10;vCbbrDgyC750Pl23DWK24iWzwMsCMXudATPCiu2WFGBp+geMWfClqR07ZoOY1r+74MLr826CmAuv&#10;eO6nAiJC0OPzTfDu4RK8fzCNcNMej85m4Om5ULy5FIj3l0MJXwIzTYPw5kogQcwXz5SAlfZE7kmC&#10;knKLyRRs/+QXJx6c9Mbd48Gc8rn7SwwenqqCeyeDcPcXNwGMoHU1DE+vZeLl9dp4ea0WXl7NYJ8i&#10;2XYA3lz0w8uzbqOEWSBmqWLPONXAgOfHBGluPDjLd+HDgXh+dxEmjGyKAv69Z2VEGfhKpSXEBRoY&#10;kyXGK5A/yMSNhaWnILFlJ8T348fYoFlwjyCIDV8Ix5gV8J24Dv5FGxA8bSsiCDvRRnHaCV/CkjeB&#10;Rq5BFe52cJ2D0ORUHNbMHQSjvYhbeBIZqy4ibK6y6BPUeIyKgvtP3Ybqi/agzdrDGH/6AXrsOIe8&#10;BTvgK/cn9zGZ9lWiiODk5NRFoAstIdCobuP6M6iz7RLbPcHnEYFFoyEJY4IqlQrSCMrQOQSvmXsN&#10;hEkNE4QFaEQl27IUMe6v4xS/JtiSG1KwJcCScd6GMnudDWiKTbMgbYsZ7egzaRMS5+1E061n0OPg&#10;JXTefgyddpxAm59/Qb2fjiB70W5kLNiFzEX7kL/8KLIX7kf2gr0mjqzm2uNImrsLwVNVUP1n09dg&#10;9tlnguBPULsbkeNXocagSejdtydG92qM8b3qY2LPWpjUowCTuuejqFctjOuaj/Hdq2PGgLoVIDZn&#10;mIL26xsY08jJlZPbmnxiRhGTCcjswP23Z2ZVqGFvz84yUwXuK2D/zYkpeLKgK640jMW7RskGxF42&#10;Tcc7Ak4ZAeBtJUVMMKag87f15ZK03JE2jEkJMznCPCYlTKMlBV8CMZmtjBlFjCAmRexjEwKVB8YE&#10;Yh+lgtUl+BG+BGGyNwVxRhF7q7ixuikGxARfAjG5KTX91CDDwJr2fVldgfkWjNlAJviSUmYDWYVK&#10;lh+Hcrb9XnFjyu5fU0lr2X/2/SOB812tFKOECaxsxcs2LdtWGdCkhmmdPX2UG4mHeZF4wXvwvhHB&#10;tVE8PrXNxheC2MLCFDRODED1rCqonhOHahkxqJbJaW48cglmGbSYGkkI71oH/sNbkur5YlVRZxVn&#10;VmoCmnMYgWp4QzgUqD1KoMHtSuAq19a8rghUOogNo+BeN4IwQHghIGj0oGNCYzjH8bjpreBLIHJJ&#10;GZvZnqDV3bjU5IJUmSLVnfRmG4EbRiDq5wkmtsypAt7Kpr9ykFHd5J70WtDLBNebZdWHJCiF/jwJ&#10;oVvGwVdqlUBANRJnylUpECO08JxKKBu7YyJa3dyARr8sQbVD8xBOGFPusKjdUxG9dxrcqwcjctcU&#10;BP40wkruukDgSCAlaDnXDDYqnIvgJ5XOTzUvCWvBhMPCM0sIY4Q3QRhh7I90Fbx/JiidAKKRiYRT&#10;jYBU7JcBsbns47xOfEgpFovb5KKcZJmfAvIV8K8YMyVLldq3sg+c63gPVvcx7lfdd6+5hFW5chf1&#10;RPiWUYgkCAcqVce6wXAs7wNvVTiQ+qbRrAQqKW/eND/eJ2/FuJlSVQQtqZz8zbROo0E14lWqp29x&#10;F3Ocl5Q+AqZbfV3Rl79Jf8IYzz+jI5wEMZ+5vMfT+LtqmTBs0mYQIH3YhoMPD/f4Fnwoc71SYhC4&#10;XIIwQqCbIOZWuSiNpiTkh8/sgKj+9RCUyS/99CgkpkXwS18gFobI9HDE58YipVocoquFI7JxNPIn&#10;EsRmp6JoHf9vHlTFx1v+lltMcEAIEDxIDftKGLFdkAbEBFXXLVVMy1LEBGJSxIwqRoAxKS44L2VN&#10;CpUgxdSSvB2I8ju18W9vSvHPt5vw7t5YvL9fDx/vhZsYLzuxqw1iNqjYIPaOJsAwFQBuW2YDmVHE&#10;dD5dAwFDrsm/QlhlEPtIszP2G4himzaQmek1b3y7HUkwCqP5mr4JyJSKQ6qYfZw5J48xIMftumbd&#10;KwGYSjIp5s7s4zl3mcCJ99a2P0DMuk4F+9sQqu02cFkjJAlVnqmgzAIyC7ZsGKsMYrLK6/4og1RJ&#10;GVMS17PKDeaDdze88UzxYAKxc03w7M4ClD9eiadXxxJwmuDp+QRCUSB/hwC8UuA+QezF+WA8Px+I&#10;l+d9ad4mB9hjwtFTQpIgTGqVplKwpJY94PIjgtNjgtnjUy7CmBN3pHKdc+PVzVS8vtMCr2/3wMsb&#10;PfDsahOCWDVCWBLeXozAK+7zQqWY2L6tipk4Mi6/OEmQY5v3f4lkO23w+u5U7NjwI5o1ikAen/Ep&#10;yUGEMQu8khKCDYglxFnLyapCkVwF0fn5yO07HLFDpsNnyFw4Rizm/9cyuMau4MfPGvhP3gC/iesR&#10;VLQFIQKt6QQfFdU2yhJNiphAS0BWvAdKehq/UAlMTyOi9Cg/JglB8w7w+XyYz4ptiJm9k/C1Gz12&#10;XcLYM4/QdBXBbc52AslmqLC2Q8Hzs/fT9rFNBeBvQzQBptpPp1BzA8Ft7Wmzr3OaB8QIRd4z9yCk&#10;9AiB5gACZ0kNO4AQQpkAx2fGLgKU4MtjHhAzUGWrXgItgdl/Ur+47AEys51TZdo3NmkzgqZtQeFP&#10;x9H1wGV02XUS7bceQ5utJ9BkM8Fx1T5kLtyJdMJa9aVHDIxVW7IfBcsPoiaPyVx6EGFKZTF9uxng&#10;EDBjL+GX7ZqSSjsRMnYlqg+ahp79+hgQG9erngGxyT8Uokgwxvlx3fIxsmM2oaywAsRKhtYzJmVs&#10;Pt+9UsQqQMx2TcoUJ/b+HMHsHJcJYwKxsgslRiF7enwyPpydjeeLf8DlBjEVIPaqWTqnWUYRe98s&#10;k1BGGJPiRTgxEOaJEbPVMIGXrYRVxIxxKvh6XkAwya9iAOy9juF6KWKvahOqCGMCMY1+lGleIGYK&#10;dxOObBjT1Cwr3URtSxkTkAnGvjXNxlcCnZQxjbhUItgX+TF4mR9rYseUx8sAmQfEKrsuZXJPfqyZ&#10;bDL0v/PEkCmYX3nGjNuTIPaa214pn1h+/J9cjpXNBjDZI2XW5zopY4+yOZ/HfapXwdMaPB9B7EOL&#10;ZHxslYrf+7fEsXZ10TLWBzXZppSw6umxqJ4Rz/k4ZGdUQWbVaCTkJyCqbT58e9aBazBfiv1qwT2I&#10;0/514BhKkBraCF6EMKU78DImdaS5eYEbl1xJZwQoeH7VEFN+J3TzGBNcbqk6dTkluCleaSFf2CrW&#10;zReu0lVY+cX6wrGKgCEoW9wbUdsnInzdSO7fDV7KSUUAk4swmLAld6FGarplGhG4fhR8N4+Di0AW&#10;yPOHbhzNBwWPI4x5EcbMIIF5XFYyWp6vCvdpemUNml/6CU0urUXCjsmmAHnaibmEsEmmP7qOKjsU&#10;+P4j/JQ+Y/1wRO6ZarLYS2Xz1ohOApprOZeLuyFgcX8k7J6GAIGggMu4J3nPaFLGlPrBrNd9UrJU&#10;AZbAaCb7KBcuIdWMqhSwSU2b0AQ+vHcBUrKmcp1UK91nQpDXKoLV2v4EQ6l0nNc+CpJfqJQiPZC0&#10;bwri9xbBOV/X3Rn+vKf6bZSny6haBCAzYnJ0I7iVmoIgLUXModGYAmsbzFTcnSAVMKcb3NzHwOWo&#10;uvDjB5XvpuFw/UTwnK/fUgl+5f5VuhOC5azOxs3pM5cgrd9bytnkNghf1Nek3/AWPBLETEFwwleQ&#10;4Iztutgn7+ltEcD7Eze2JXyzghFfNRLxaWFWzclUfu2nhiKW/wMp1WORXDMGoTXDkT2sEPXmVseQ&#10;lXE4f5UfSneCjdpjYpkuEgYELJwXiBmo4jaBl1WmiNDE+b+CmGpWat6kuNB6Ti0FifMCrdtufLyT&#10;ii+PeuH3V9NR9mAAyu/Xxqf7SkUhd+AfMFQZxASIcksq8FzpF2xFrLIqpjgugZDgyiR05X7/FYRZ&#10;IGadw4YoG8Qs4/ZbEfj9cQ38ejcf7y9HopzXrOLjFiT9OdlrBYhxXusEbSpY/o4w9+aqH95e8TZw&#10;a3KXKeBfKp8HxDRvg5iuU4qYXJP2etv9KFMmfRX6FojZapjWa/6vrsjKIGbDmPaprJ7J3p5z8r4S&#10;oAh0b6774PU1gtXFRLy43AzPb83Ah0cbCTZL8fBCbzy+mM31IXh5yR8vLnJ6MRyvLkQQxkJoAXh9&#10;wQ8v2J7SWjxmP5XYVaWJVIOyMoxpRKTMxJR59tUxT87H4e2t1rQBeH5tEJ5c7owXlxqw3Vz+7vFG&#10;EVP2/z+5JdXWCYLZMQvO7hz1wdNLNfDm7lA8uD4DI4dWQ9WMAFooUlMIXSadhaWIKUYsJTUC6ekC&#10;tXDEpsYjvVlr5A2fhsjhJQgatwLO0cvgHLOc/3vL4TPxJwNi/uN/gu8EzhPMvE06i018BhBOBGIE&#10;JitVxR7+P++GH6EitPgAwksPI3ThEY/70hq16DN1O5JK96MmgWTkL/cw8NBl1Fq5H1VmbYbvDLW3&#10;2wNiAjK2OWsb/Gf/jJTFB1FACCtYewbhs7fz/5+QJJWLbSoxqx8hLGTeEQSXHIL/zH3w0bqZu+Ev&#10;t2RlEBM8ctkE6FcCLBvELNiS8sX5SqBWsc6Ytb+bMJa98gja7j6PzntOoeO2kwbEmhPIav+0D/kr&#10;9yKP8JW/5AhqrDyK/GUHCGX7UGvdCeSvOY7Y0j0EMfaFYOetRK4TeU1K7lq0HWG819WGlaBLH4FY&#10;Iw+I1ca03nUwuWchxnbNx2TOm1GUnbIwa6AAzArWlwnEiofUNVn2jWtSrkgbxuyA/Q+X5lYoYu/P&#10;F/MhMscAmTLrl3P6jC+Ji/WiTYxYWZO0P4HYu6aWa/K14IpA9l4xX8oUTxizlTCZ3G6CMFsRs9NV&#10;2DBmLwvIBGGKmfrQuKqJEROEGUWseY5RtgRiUrdkdsC+gTEPgMkESXJjSg0TjMlsdUyw9kwB8gQx&#10;Y4I5T56xym5JzSuu7DNB7EttPrzr8Hq4n5UAVqWMCJeFvB4V+uY+MsHYv1LFNG8rYg+UR8wDYmYf&#10;fi09yY/GkwIrDu99yyR8bJ2Kf/RsjOcDO6JHcgBqc7+CqnGolZFEEEtATkaMCQTV8Gi5e+JbVkfQ&#10;D3UIYTXg6FsTLkKYzDmEL84RBATlnZpIaJCLScWcTQkfDyRI3SDwhGwZa9x9UftnEgx685+QL3qN&#10;IJzE/Yo7wr2gB3yW9YdbAfZ8WQvGHErcyqn3T0PgpmWcLDW5xQKXD4KXcpCtGmSy4UtBU14xQZiX&#10;FJhSQRGBT8uK4Vo+wIx4VEZ8A2BT28I9twcCNIpPoz51vqW9kbB/Klpc/gmtr25EzVNLEMlzqTxS&#10;ypFiJB6YaQqNp56Yj9gDsxC4eSzBbDS8CWGywK3jTJZ/L16Dc7FSZUiF64zgdaN57ePNIAQzGpEQ&#10;5paNbQDnhMZ80LW04sBkxnVHQJUyRhBTwlTBmMnXRUBzCtQIZt6lhMdSQpZcvAquJ5S5pO6pFqXS&#10;UawhoK7WQAgev4hAxv8xJz94fBUbJuBRMfBiQphULgKOifNSXNZYAqKy5BOkAwhTQQIqwZftppTb&#10;UvF/k1ubGDCNmHSz/8pB5maffDYoncgAgrASzvJY3l+TGFduUsKY3JMB+l15PaYiAAHTxBTyOjVy&#10;UzF17vHN4BzB9kbVJ5TV4wOwOVwqdD6xMeKmdYR3TX7ZZymjfgS/8sMRkxSBcEJZZFY40grjkVYn&#10;HqE1wpD5YwHql9ZFtwUJOHy+Kt4pTktAYV7gTuOWrAAxrjcQRsCQGTWMYPJXEFOMmOaV4uI7txs3&#10;JveRkiQQ+3rTia+3o1F+pz5+ezUQnx/3xEeC2Pd7CSaFhkDGKHIGdv4AMaOGcSoIk2vy622XATAT&#10;oC+lTWoYzyXX5EdCjOLS1H8bvipbZRBT2zqnbYIok1H/mhNlN1Lw9xcd8e1BW4IUP3ave+Mtz/Fe&#10;ubcu+1aAmA1jMgNkmnLdu6vBeH09A58e1saXe7ncHs5rclcAln1t9rINhWrv01UXPvI8WlcZxGS2&#10;W9KeN8ucl9kwZgDLs86er6yUad42o4oRnlTC6AUh8dWVUIJWBl5dbo4Xt8eh/MFGXsMuPLs2HvfO&#10;18DjS2F4dimIsBaCV5ci8OYSP5wVwH8+iMDky3acJuj/oWf04+tThKdjBCaC0vMTLlO78tEvTppU&#10;MUIU97PtwQlfPDuXhbc3uuDNrYF4erULz0UQu5SHtxf54a5cY0YRI7hJRfOA2BOpYSfcZvmeFLcz&#10;fBfc6I5XD6Zg64YfkJ8fTtDyQ1pqENJSgglgcksKxsIRn6Ii4fyoTtbIykh+tKQgp/cQpI4qQfDo&#10;xfBVnNjIxfwIW2JgzI8wFjRhA1wjl8E1ZgWhYR3//zbyOUFoULC+VKeZe/k82mMgwk348S89iND5&#10;hxC75LgZHeiWW9DjEgwp2YesJQfRbM1+TDhzD912nUXV0m0InrkVLsKTgTDl/lIpIIKYz2weM30z&#10;qi0/hnqbLiFt+VFC21aefwefG4r/2gPvmfsRvuAkgkoOEwQFYkqJsQMuo36xnx435r8EMRu4OF+h&#10;htnbPO5LC8TYloEwHqsakVwfNWcXGm/9xYBY559/QbstJ9Bm+3E02XoYNVbtReb8nciZfxD5y48Y&#10;NSx/2T7UWM1t604inesCdB3si+9UQqNATKWOJmyF/6gVyBk2F5379jcgNr5XA0zuVQdTe9cijNUy&#10;IDbxh0JMIpQNbZuGKX0KjSImFUwm16Q9glLpLLzKL5binUlZIRVsjqWKnS/h15LmZ1ZyU2okJcGM&#10;9phf6Bo1+b4xIYcg9pKmGLEPTXOMIva2cbqpBfmnkZNy2xHAXtexwMuUJvKoYkYZ05TA9boWQcgz&#10;lclV+boWYUyKU8N0fG6ahd/b5OPXVtUNkKmGpFQxA2AEKqWysKFMipgUL6W4KPcA2eeGGQbABGI6&#10;9gtBTLUdBWOvCWGytzRTCFyQJWWMJhB7I9gqiDO1Kj8Stj7VIuDVYF89atk7qWQ1BWFsi/MCMsHV&#10;42xBmAVd/wrEKgPaY+2Ty2m1KDzMi8DTQkJpK0Jfx2z82rEmvo3sgdHcr3ZyEGpmJqIwMxnVMhOQ&#10;mxGLnPQqyKIlZ8cimpAY3DEfzsF14R5UH169asBNEPPqW5svbo87UjE+CrRWWgQFqY9uBOc4jRhs&#10;BtfElvCe3xPehCXvjaPgq/ivOV1MbJRT0KFRcjTFbwWvHmzirEx6Cr20CWYqc+RY3h/+60cgaut4&#10;xGyZwH9cAoFGLhKuBEtSoryWDjCqmHPVYDh5LpdcnHKHagAA2/DfNhY+PLdizLymtoffHMJYaU+C&#10;Yg94lXaD7/qhyD8yHw1PrUDBsYWofnIh4ncUIWDVQNS5thohPxOoCFthuyYjlP1w8ryKVfNe/iPB&#10;j9f002DC4UDjvnQIxBYQQuZZ/fJReg5VFhA4ja4P73GN+KBrCNfYxoQM3h/CjbOIUEbg8taIyJnt&#10;+HVJ4FE5o2lWYlen4rkIb/Z6d7Hun+CMMMSpU+Wj1hM21/N8m4fCfwPnFxLESruYc7vnduaDjPsb&#10;N2cr4170LuE6qXAauSklUwA9Ue5CuSgJT4Iv9tFFaHNKDfPEvAnGjEKm345A6GLbPrx+1bxUrjYB&#10;r4sg7eTvZ2LydOy0tvCR8lnSAa6FFohJHXNqNOtsa2SmD++FWznF+ubyJdAc3komy3NoxGgCf6fg&#10;1lURRhCL5/+A1LAqSeGIIpRFZIQisXo0kgtjEENYS+ycgcLptdBpQQb2XcjHm9vhpnC3AOXNBbdH&#10;wXHgs+KkBFiEEMst6QExGfe3Y8S+E0C+cV6Fv201TGaDmFQ0gdiXW2H4eCsPXx+0x29Pu+Dr/br4&#10;dofPiuv+FTBjgdgfqpBRjwQt7Iti2D6rILniwqSKCcTYJxOoz+MrFDEe8/GiAx8EW5yvMC4b96In&#10;cF6wY5/3DxBz4N2VRHx52BG/vRiA8nsN8eZGAN4JxK4Rpq76EZS4v8yAH419M25YnZ8QVUYI+/Ko&#10;C35/NQK/Pu2O8huE3ct+nmtiO9xPI0HLlN5CCpiO8/RB8XpKnWGUQIKTgS62LbekQErApeOUisK6&#10;NxaAaR+BqgFWmsBLKqLsFc0kc9V6mnKJyV4SxFRsW1ntX/D411cIVFfSCWMN8eJqfwLRIpQ/3I73&#10;Dxfh0bW2eHg5mTAWwn3D8OpiJPerghcXquDZ2VBClJ8pjWSlwbDUL6WWeH6C6447PSDmSwjzobm5&#10;XfFk3IcQpgLfqjP5+FQA2yzEu1ud8PpWBzy/Ug8vr1bHmyvJvAZuO+cDjcxUAtkKRYxw90RZ/BWw&#10;TxC7eywYj8/Xx/Nbg3HpzBj82L8mMjP8kFU11ChjiYl+iI8NQFJsOOJSIpDM/5OMhCCkJ4QgKjEa&#10;kXUaIHfIJFQZvRDeIxbxQ3ohYYxTzvuPX4N4wlTg2NVwjV4O59iV8J2yGS6BmABLoDVrP3xnHuCz&#10;ZBfXEVqKCUKzdpkRjAnzj5gEplZtxz1QEH/yIoLJot3ovv0kBh+5jHqrlVtsK/xm7YB7DqGOx6to&#10;t4Om0ZRhnCbO2Y3qq0+h5saLplyQz3RlzrcUMdeM3QiaJ/fkIT4fdsM9heunKpaN8CQIMyAmY58J&#10;Yn9SvRSbJSN8GUDTepnJ7yVIIxxxXsW/HUrAarLz8zoJZT5TNiFj8Q604nV03X0O7X8+jg47T6LV&#10;juOot+4Qqi/ej9wFB5HLaXWTaX8fcpfsQf6aY8hedcyoez7smzcB1nvCZn6Ab+b5CJ7j16H6mCXo&#10;/ONgjOzdBON61cfkPnUJXLS+dY1rcnzX6lyujREdMjGhRzXMGdrI5BGbO9yCMJmgTKqY1/sLcw2I&#10;vTs/x4DYa4LY29NWzNjbM3+4LAViL3+ZgXe05/xav1SvignWL/OMmjTB+oQbpa+QKvaKIPaaECZ7&#10;JXekB8QUtC8Ak8qlecukiHEqAKvpMQ+I2XAkK1cOLylZzXPxt9b5+I0gZgL2G6RbBcDlhqQJymxX&#10;ZRnn7XQWHwknCuz/rVkuvhMa5aq0g/ilmEkNe80vdANiPF5uzpfVVIYoGq/kuiSEad17ApopHk7g&#10;sl2U7wlnJg1GjTgDfG/ZDwvE4vAoS7BlBe4LumzTslyTZn1uLC2OEBaDRzkEtWrcnkerXgUf2uXh&#10;W/c6+NQ+H78PbYc1vJ6WMb4orJqAnOwUZGfFEcRikJsejSxO06rFI47XXqVtLvxGtYB7ZFM4CWP+&#10;gxrBzT8SxzApYo2sHFMEL4fJns+XrtSdMXyBj28Jnwmt+bXS1rxsnSv7ImjTcAStJMQoF9WQWvAa&#10;lA+vwYVspyHc0zuY0YwqTaTUFk7FHKlwN+HMvbg/YrZOQrVji+Gt1BdLepmXvtPkNhPw9IV702iT&#10;2NW5cZhxk5mEsBrtV9wZQVtHI2zfVLhWjeDXVzc+SAhjhBGfuYQCuc4IUFU2TULOoflocGEtqh2Z&#10;h8KTC1Bl40iE/DQIITxeAwgCNo5AtQvLELWdQKjzLuF5FSu2djDnVSRcal5/A2mOhYSxUsIHQTFk&#10;3Qg+SNrzvjSEN4FMtRWlQDmlBE1rw4cdQUugJpelcVMSsJRTS5BCENPISbkz3VKUCCduwo0C6OUq&#10;NIrTnE5wr+X1rukD15oBCCJYOqUACmSkPk1vZaUPMakiGvDh1p4w14nnsFyPjtH8zTSaUUH0SkUx&#10;uQ18Fe+leD+249AgDP7jO/W7Ecg0GtIp9+7sTgSsXsg8Pg+hqk5QohGcilHrbvKaOaV2yQXLdlTm&#10;yqHRn6pXSQh3K8fcct5DQqVjTDP4KxGv6mEOq8sHekf4K9hfsFfcFtELeiJpUBME5USamLAqaeGI&#10;TAqzpmlhSOQHTFKNWCQUxCCxOT8simqizbxcrD6Uhec3I4yqpVF+ry/5EFIIYFc8LjitF4QReowJ&#10;yjxmQIwgYabc3051YYOYAvYVN6V0Fwae7gbi1/uElJs18dvdevh2LxMfbwfj43UBiQUjBo4uOz3m&#10;NqqPoEQgJ9gSiH295TR9MrFbtP+kTNHUb4GRgMUoa56prbjZ7kEbyBSfVVFj8qI/Pt2qg29vhuLl&#10;gw4EsRhuZ3u08qtu4241wf6XXfhIKPrEfn68qJQV3Oc8Qe5yLj49GIOPTxbj89PJeHu3Ll5eDzCK&#10;mgZFqMbjO4HlFR9e0x/B/+bc7IfMpJZg/wRXUgVtwNKyyhMZEOP5pOBJMbSVQ203CqIHwl4Ksmiv&#10;PCAmeykIM+YwIGZgTdt4LW+vxhC0quP5hQ54cX00Xt5fhnfPtuLR9SLcv9QAjy9G4eWFKLy6EIln&#10;lyPx8EIsHp3n8/RcMI9x4dkFpwGxJx5VzE7O+lzzf7E/coURxHjMUwHcqTDemwL+XbTAyys83+Wa&#10;eHU1G8/PRXAbQY4A9sAGMcHccRceniTYHXeYWpePjznMgICX19vx73ocNizvhCa1w1DAZ3xWVhiS&#10;kl1IivdDSmwkEpKCueyPtER/pMptmUIQS0tCTut2yBo3FwEj5sExch6fSRaMOYYtQsT4nxBetBGu&#10;USv4PFhhgRjNMXULvAlKPsX74J69H66S/XxuEqJovrP3IXjmPlSZozqUXEdocsw6AK/p+xA6dz/S&#10;lxxEzVX7MfTkDXTde86kg4ia+zOBjqBEuDMxYjNU2HuvcTEGE+zSlxFwNl1G7TVn2O4eOIo28Xmn&#10;/GbbTTqL8PlH4TtVcWEELRX5VhkjDRgglBkTjCkNhSDrLyAmtcvF4wRbxkyAvvYjiPE4jdJUvi8p&#10;WAbEaC5CVNyCvWi49TQ67jlDEDuGDtuOou2WY2jE68lfsg85Cw8gvXQXspcQypYdQOaiPai+kiC6&#10;5jhS5u1A6NStfL5t5Eenan8K+nYhsmgrqo9fjs7DRmFkv1YY17MOJvWujfF962NCv0aY2q8eJnWr&#10;hqKeNTHhhwIDY9P718bCMS0wb7hUsSZGFZOLUuZVdnEe/+ktey87LzBTPrESA2B2IL9cloIxKWJP&#10;FnTDlYaKX0rBB0JYeZtcAlgO3hNq3jUhlDXJMCD2skGKBWSN0kzMmHFR0jT9q5URhN7VIYzVIqDR&#10;DMh45l8RjgRigi2pV994LgvEquFbi1yzTscrlYUUMIGYbbY6JhOEad2XBmyDff2VQCd1TGaPphSI&#10;KbWFHW9mgvk9rkeZ4sHkjpSL8mNtXn8tQl8NS0FTkP+zalGmDfVbqphA7HG2lLA/8olVBjLNSzV7&#10;Xj0BT/JiDYg9UdB+Lr/oqkcTRuPxe9c6+HufRgSyavjcuxHOdK2PLjEBaJCTjLzsZGRXjfWAWAy/&#10;sGJQtXoi4tnHlM41EDi8GRyD+SIe0hC+gxrAe0A9eI8mOCg2TCkJBGMTm8HFl61TL3ipK6ObwE0Q&#10;c6oGll6os9vBPb8bfAUI2r8fIaxvHrz6VIcpRE2qd0xVuZ7+cKlkkEY3Ks2CUkQQcALWjkD45glI&#10;OjgXQT+NgIuA5rNSMVoEt9LuCNwwDL6EJWWZNyqd4EL9IzyoT4HrhsG9biRccm/OZj8JE4pXkjvU&#10;q5Rgt/hHhKwfg6qH5qDWuWXIP7kQuUdLEPbTUKPwhP48Dn4EMb/1w5BweLZJzaFYtgAVJl87xAxI&#10;cJT2MH1VElXXkn5W3wh8oauHInrjaCseS4Hp43gvFaMlt6RULQW/S60yEMZ7pRGmRYTbGRpZSYCT&#10;0kjAlUJkQHc8953ajg8ywphGWs4kkC3pifBto+AnVyiBx637Z+LTCH1TBXhWG065kvnbmNGuKugt&#10;hUvTCYQjFXdX9vzxLfjQIyDJjUnYkuLpMtn11Q5/TymavOdKEeJPGM06pt9kmKWAeeLvVBzcqfQk&#10;UtLkYiR4aaSmFDQDY7MIk8v42yqNBs/pz99eI0y9FKSv0ZWEMofcnzNbIXAGXx5FnRHO/8vonGjE&#10;ZEQhMiWMFsqXSyhisqOQzP+XZP6vxdStgvwxBWg3vxALdmbgxb14k6BVKphimqTcGKVHYCCYEogp&#10;Jov2q0oacVlmUlsQKL5w32+EjO/XXCae7DvBSjFRZmQlzahjUrBuO/G3h5EEqWgCVRTXEcJuEGbY&#10;lmDIdtf9AUiWMqQ+fOF5bVgRlBkIIxjZVrmv9jrtr+P/lel8OpdispTcVCCmYwVx6nv5tSz8+nok&#10;yh4NwfsbhfhAkFIGf7kejftT+/H6lY+sYpnnU5qKd9fy8PnROHx4vAKfns1F2eMueHUrmev98J5t&#10;vGMbsvIrbny46qIJviw1zih7OocNY7wPttmKV+WUHqo4oGMMfHGb9jHwRoB9Q3vJdYIsA2QEHXve&#10;tleEIEGbjlWtx1cX+UF8IQ9PLzTGixuD8Oz2Qrx6uB2vCWQPLnbEw3MpeHmRz+rLUXh+NRyPL8Xg&#10;4XnC2NkQPD3vJsS5Te6vp4r7kmIlEBNweaaVTRBWGcSUj0yw9fRsNN5er4ZX1wrx/Eoh+8L3xUU+&#10;188E4BEBTmqbKW1E8Hp03IkHJxx4pJqoGj151Au3Dvvh/pmaeH5jIK6eGYfhA2qgFt8ZeTkxSEnx&#10;R3JSIJITIhCfFISExACkxAcSxkKQlhyF+LQ4xOflIK3/aESPngvfYbP5QVjKDyF+4I5ejpDRKxFG&#10;EAuavBHe49bAu2gD3AKxyZsQQCAKmXeIsLQP/iUH4CIQ2Xm+grkcVLwf/sV7+P9KMyC2F67pOxC/&#10;+ACSS7ehwYqd6HHwCtruu4LUxQq238EPyp1m1KRr+h74EMQC5mgU5B5Ezt2HrBUnUWv9eaQQylSz&#10;0WvKJj7HtkJFxMPmH0HQLMKgQMzAF6FJ9SRl9rwHxEwgvrLsC8I8U2t+Cz8stxq3pottOAVh7K9G&#10;irqkqBmgI1jSpLgFExxrrD+BboeuoNPu0+iw/Thh7ARabj6BWisPInvhXqQRxDIX7SWIHUTe8kOo&#10;QQgrXHsCGQt5TQRJ/6LNPKfqaQr6diGM588euwxth4zEiAFtMIEAVkQQm9S3gQGxyX3qYHKPfIzr&#10;Wt24KEd1ysb47nmEsCaEsWYVLkqpYgIyr/JLpfznIHydn8MvmzkWkHlclHbJIxvIZB/Pzsbj0i64&#10;1iQen1oQXlpl4y2nyiP2vpHckhl40zi9AsJsE4gpjYVixWwlzEr0ym0EsfcCKZpgS/ZWUOaBMYGY&#10;TPPaR+7EX1vkEcSqmzixMrUjF2T9NHyk/SsIE1RpqvXKN/aF0CUQE4DJfmN7AjGpWe+43+v8WGMC&#10;MU1f8MtFpnmlvRB8mRGUBLGymkl4L1cm17/gl73izV7yuD8SukoN+69TWZig/WrxeGosjiYYizYg&#10;9p736Z896uN/DW6NX7vVQnmXmrjTswkGxgehbkoEqmUnWCCm8kYZscjktGpeApIIYqltqiNoAMFh&#10;YH045J78IR9O0rn3KLmz+HK2g/X5sjbuJo3umyH1pzGcRVJc+HL1FIs20KG8UaP4oh1YB07VJ+xT&#10;YOLPNADAi+ac2gE+Cvgu7QansuLrxa4X/OLeJkg+avd0RG2fCv/Vww2IBSvJ7KKe/LoR2NCUCX5g&#10;LVM3USV3DOyMJ+Tp5b9qMKFpOAGgPx8YhBj200l4Ug1Jx/yecBKeVGhccWGCi9oXlpvalGGCrRX9&#10;EaBySmsHG3ejipF7r+hnkrhKnROE+a4aZCDMa0FPEyul7P9OAqOLsBdOUIlczWXBxdhGVrJWjYrU&#10;skCM5i3Akfold6MC9ydoVKLyeBG65NKUi1LpIkY04gOG95X/Q0pb4VA8WEkHhPC6fBd053XJhdkd&#10;PjKuF9R5KSmslDadj/+4Ksrt5O/gUpCngG2SRmkSmvSbSZlSugkF5fM+yTXpGMc2BJKKM1PpKkGa&#10;krQSrBN2TzGDIkxeNcKZRmw6FxAECVk2iHnP6wrVGzUjNpWyY1Z7wi9/X07dU9rCe0o7+Aj6BJo8&#10;l3Mqz62/mxJeO3/X6gv6I7JlFiL4/xOXGY2olHBEeECsStVwJBbE8u81DpE1wpHeJx0tiwsxaW0S&#10;7t/hR5OUGALIe4KYgRNCgMBGQFMZxEycGF/8RhXjdhvEvhLElO6iArx4vKaKFzPqmI7T8Xed+JX2&#10;5aZUMu4n9yLbEjQpPkpwZAWjE1Q8ICYIs/cRKBk3p2edbeqrttsgZoOZ9lcb2mYfbxQymq2G6Vq1&#10;zRyj9jh9ezkGXx71x9cnM/Hpbh+U30xHGfusAuMaOal2DDTRKs5Pe0n4eXczF+WPhuHT8xX4+Gwp&#10;Pj4dg9d3GuHtjQia00DYe5pRw5RY1nOs4MueF4TZKpfMqGCcSr0ShJVdtpQwHa9anTakveU6Wz17&#10;c54gJtjivCDMBjHbDKQZEKNpn3PeBDE+b6/k4sWVAjy70hXPbhTjzf1dvJ5teHZ9JO5fqItnF1Lx&#10;7BKfp1fC8fQyP3Iv8SP4bBhBzA8vLvngiYCKgCX1yqhiUr88Cth/CWJnnFa+sDOEqtMugl0gXlxO&#10;xvNL2QQzvtsuxtJCCHcalWm1adyRRyyF7BEB7AntoUDsiBO3Tybj4cXWeHhtNHas74vWDRNQLSsK&#10;6VKHkwMRTwCLTQxEQkIwUuKCkRYfgoykCANosUkxCK3XFFmjZiJ2VDF8h5fw2TsPviOXInjkMgSO&#10;WYmAonUmZsw94Sf4EMp8CUAhBLHI0oOILj2CqPmHEbbgMP9fCVEzdnCqjPm7+HG7k//PAjGNhtxj&#10;Avh9Z25F/MJdyJq/GU0JLS13XkTm4r2ILN4Ov+k/Q6Molc5CapsvQcy7eDfcPF8wQa3qql+QufYc&#10;IY9ANGkjnyNbeL6dCOS+oXMOQVnzjRImRcwGsMpQ5hn9aFSxccrfZStjWypAzM39fGfsMukx/Er2&#10;8Tp4TXK7GsCTwkebvA1+07YgedE+tNpxFl32XkA7Qlin7afQftspNF5/HAXLDiB93g6k0qoSvGwY&#10;K1h9zCR3jZq5HSHTfkYAwdZZRBCcvJPQuw1ZE9eg1dDxGPpje4zr09ACsT71MKk/QaxvHUzvV9uk&#10;sRhLGJvQozqnOabU0aIxzY0iZsOYAbEKNYww9vZciZm+P8evpfOaEs48ACYoe3VqJj4T1p7M74rr&#10;TRMIYlUNiJW1zoHSV7wjyNiKmFQwAZmmr5RXrBEfGA3TDXgpTqyymTgxQpYATO5HWx2zVTEbxLSs&#10;fT7zXHJPyiqDmHKGKT+YDWKVzQYyuSm/EMQEYwKvTw2tHGOCMrkotU4gJuiSEiYQs9UwrdOyGaVJ&#10;8NI6tW0nkFVJJCliZhQmXy4WiP1hT3P/rIrZQGbmtU+1BANigrCnOjev/SPv2fc2+fifA5rjn30b&#10;orxTAZ73aIxZVaugYXwwCiqDGC07KxbpOXFIIdSlNctF6ki+LHvXQsDoFmbkpLN/HbhHEKbGEiRo&#10;RmEhYCn5p4pQ+xKenFJvBF5SOfhSNQrUdL6ElYF9dHM4BzeAu39tOLrlwsE/MEffWnCR9N0T2vCP&#10;tC1ceinrRazyRHyxKwbJucbKqh+6ZRJhqRj+BLHAVT+a2CqvkXWMu89raE14Da4Fn7GN4S0AUzLV&#10;yYS/6S3hu2443GuGWbUkFR/GPpkgdEKFe1lfBBKuHEr4unUM4vZPR7VTi1B4agmqyvVGGBNw+W4c&#10;QRuO0N2TEHtstpULjcc7pILRlETVLdCT63JRb1PXUVDmJJwlEPLCNCrUVrYIYi6NUPTAmEneKhCj&#10;eUs5UhwdYcx3nhVXZ9SxKS0Jv435Zch+lxKGSglii3mPNIJSAe+ENcds3j8CWMCyPojZMpKAzPs4&#10;nb+D4sYEpGObwm9MS/iM4v5SDnX/dK8ntYJDw6D1m8nYnn5THymHGvkpZU4jKQmwDrkO9btOb29A&#10;LEQVCqQulnA9AcyhoHy5qgVivF73HA006GogzKFi4xMJW0Yx47UPrw/n+Obw430yrtmxTfi3oj7T&#10;lPW/qBnSFvZBVJcCBOVGIj4rGlVU2Dg5uALEEvh/lFQYh6gCvmxax6HFjLoYvjwFV2/y//OOj8n7&#10;VUY4UBzS/wnEbNekAMsCMacBMcWH2ettILP24TKnijMzJZTu0G6zLbb3lfD1+ZqL5yJYSd3xgJgV&#10;H6V+sO2b3M52DeywLU2/3SKAcJ1t9ja7v/Z+mgq6NJVVgJhRjSwQs8Gs4hge//ZyID7eboffns7B&#10;lwdTUXarGd7d8jcApWz/AiWBmNqToieX6QeClFG97uSh7GFffHqxkCC2HB+e8gP7QW+8ucGP5+tW&#10;vFmZp28m9k3zHtN1ql1BmKyyKiZYqqgVyd9J23W8AM7eXgFkNLM/7TXX2YqYplp+pXXaftZp0li8&#10;ViqMy7y+63wXXM0iiKURtJri8dWxeH13E2FyH57fLMXtcz3w8HwBHl9MxKOL4XhyMZIQxg/ds4Sy&#10;cwEGxJ6yLTMakiBmK2LP5EqUeZb/7JokhBG+np92W6WO2C8F/D86RbA7n4B3V9INiD0jnD0lqJma&#10;lAKxExZ4PfSAmOz+MS/c5vTGkRA8PFcDT6/9gJunB2LG6ALUyQtA9exIpKUHE8LciCOIxfHZnhIX&#10;itS4EGQlRxDGwpCSGA7/5CSkdu6J3DGzkDRhCXyHzIV7cCkChy9E4NgV8B2/Gj60gKL1CCSIBUzb&#10;jLCS3YiZtx8Zy04geckxJNBiaD4CKQKYyTFGGLOC8AliSk3BbV5TtyB0HkFs+X7kLt2NNrsuofbq&#10;o0ietxPBKp00XfUg9xLCDvAZoeN4DNer+Hh46X6C2AUkrzwFlzLtTyHAKDGslLiZe/ixxn0FWpra&#10;AGZDmdYbEOO6SiBmqWIEMcVqEcbcBC6BmLfym7H/gkq3Rmoat6cNYgTGKdtMDFu99SfQcfdFtNp8&#10;nBB2kkB2Es03Hkf9NYeRUUoIW7THJHrNWrzPmFyVUsniS/YilG34jV/Dj9+NvJ6dCJ/C/Qm9jYdP&#10;xOCBXTHhx+ZGBROIFQ1ohCn96hLE6mJav3qEsAJCmBK85mBSz3yUjmyMBXx223FiBsTenC028CVl&#10;7OOVBdCy4sQqq2GvfpmJFyem4+3ZEnzkdgXrK49YeZM0fCSMvW6WQRDLMoqYQEwB+4IwAdnzeoQa&#10;jZAkiL0XiBGy/gRiUsY8SphxL1aa11QmCLNdk4IwO8heqphixARvllmxYAIugdFfzcSMcdsnwphS&#10;VwjCBF9yTUoRs2FMwf8mUJ8vCClgNoiZ+DC2owEBX3mt7wlhb7kskFMsmmLLbAhTOgyNmHyZn4Dn&#10;hKJneRo9+WcIk8ktabLxV0807slnhLfnijmrm2auU/Uxv7XMxbcOBfjerQY+tM/Dh+5NsKEwFY0j&#10;XShUItdMD4RxmumpN5nBcybXSUNCr0YIHNAQfgQx/4lt4CQwGfWKEOZWXJFcjcqcLoVnZnt4E8Rc&#10;chFO4UvUfqlzXgH9fqoFqRe+gv0HEJy65cGrZw04BjaAa0QTwhO3SZFR+gTCgVvKmPKNSXlaM8jk&#10;DgvdNNaMpAzZMoogROCRO48vb6cyvY+qZ6DM1HHkC9yki1Ax7UmNEbp+JEI2j4P3muEmqF+DAZQ+&#10;Q2qde2EPhBHAXKv6w/unwYjcMxkJ+2Yg60gpso/NQ8SWsfBd2teoaSHbx5kYtsDNI1H1l1L4SAFT&#10;QXJaGPcLFJQQwtyrBpoYMuNmJcw4S39AyE/DCEgDLMVpPGFWMVoEFaWxMBBC0DKwJRgTtGiE5ORm&#10;cM+TS48wO5eQo/usAt2lAh7e51n8TXTsiPr8J+c1jyfkzmqHIIKYr0ZVEnwcBCHHEimMBCWCmHNk&#10;U8Iqz8N5KWKK+/JSLJjcjzJlyzeqFAFQ6qH6JbDWNsKj08RwEcS4T+Le6aiyfSICea3uxQRTDU4o&#10;7mBKL/nP6UpYa0eIJKDrXrNfRhkjiDkUHzadbRAs3fz9/JX4l9sUAxdMkPWWO3MGr2tSE4Tx7ylh&#10;ZAsEFxDC0iKMIiYQi64agejMCMRVq4LUWgmIL4xGVP1oNJxYD4NX5uLszVy8v+1vlCC52wRBghNB&#10;ibLIC2yUZf474efXmw78qnmuM4H5NDuL/BdCgcDLHjVZGcS+KzfXDZUz4nJFvJn29+U6a9SkUZkI&#10;FwIxBafLBGLfbgnUrP7YcKV1X27+GcZsILPNcjdaMVhqW1N7Xtcns9JFeM7tsQ/sW/k1N8GqGv72&#10;fCK+PJ+Hd/f74+2NFMKKm7DqMm5K21SvsfwKr+FaMD7cikL57Ry8v9cBHx8X4cuzRfjwhM/zx6Px&#10;+mZ9vL3JZ5vckeqL+sF79o7zAlEbxuyBCbar0lbGbLej5i01zWW2y7S/wMuGMBvEBF0GvDhvuyMr&#10;g9jrM268IogpcP/9NV+8vRqNt9f4wU17eqkA9y50xYvb81H+dDfeP/4ZD6/NxL1zrXD/fA6BjB/E&#10;F/mRezYKz85H4emFYFODUiAme0Zo0ojI/ycQU7D+yzPeBDIfa+CAjH17etqJV+eC8e5yrHFNqgj5&#10;c9W45N+FQEzuSLkiH0gVO+LEw2MO3OPybS7fPOzCw1/i8eh8LTw41wiHNtZEh0ZO1Mz15Qd1IGKT&#10;XEhMDkBCnD+SE0KREk8jjKUnhiIjJQwxKVUQmpWN3D7DkD12AaJGLULAsPnwHTwXvpz3GbcC3mNX&#10;InjKRkTM2IbQaVsQN28fokt2IWPFUaQvP4qUJZyuOk1YOshnwFa4CWo+cw8QyARgBDKZVKVp2/n/&#10;vB1xi/cgc+letNh6Fr0O30XhisOILdlpak5KjTJKlJQvo6op5utnA0ZJy34xZZWCivfwOU648uQW&#10;cxC6HAIuxYEJujS1QUzmATGzTiCmQt8VZkGY1/hNcE5SolkCmGDM9GOPiXszcWc6VrFiHrDz5bUU&#10;rjmJVtvOobNgbOMRtN1yBM03HELzTUdRffkBA2ECLwGY6lDKMhbsQSJBLGbGToRN2YBA3s9Awmoo&#10;70/y5A2oO2wKeg/oinE/tsTUvnVMoH5R/wYEsfqYSjCb2rceZgyoTwjLNSA2unMWZvxYy4yWFIDZ&#10;5vXq9KwKJUwwJhellDArWN/KtK/py5MzUCa17NQMPJzXCedqR+B5LYJKA8IUQewDIeZdQ0sNU6Ft&#10;k0+saVUDYXJNviOECcSkiskVabsnjVuyAqQsNUzB95qXymWbrY5ZMEZ44vm+0T41yTT7mmO4TUBk&#10;q19/NVsZMyoWz2OrYbZrUiCm0ZRfeB1SzgReNozJTDvshwL77f2VIkMllEx6DLleuV0g9srjmlSM&#10;2NNcJXj1ZM/3mCDMdktqv6cENaliTwlmz6rH4iP7IND83JT9o31uQ0jsVoCPbXPwrVMDnGlZB62r&#10;eKNGVpRJ6CpVLFOV/TNjkJnN5WqJSM6n9WiElAmd4VJC18F14RjemC/yJnCPa2FgzMWpMqWbFBaT&#10;uI4vfbnGpI4ZBWWyVC5O+RJX6RuXXrACN2XmHyRXYl04RzQi3AmkGptYKgMnfIGbhJ9sx72wp4lB&#10;cvAF7bvmR4RtHwOf9YMQsLq/eam7CXfecpXyhe4Yw7ZoTo3uE+zIuD5gdjfEb50Mv6UKrh9AMOmL&#10;gFU/mv5KEXIRmBzL+8JByFLWfP/1o5FxaB5yDs2lzUHuMcIfYc65pA9UikkKXcyeKYjaPBY+ig8j&#10;zGgkp8oKqUi5m+BocqF5UnNIOfNdMwRhhEGH1EHlzypqwWttaZQso4YZ4OG9IVC5CC1eUwS4hMw5&#10;BBv+z7jmdyHoEsCmah8roapbatfIutbAh+G1jSrokBtSsWZSyFQHdDZ/EyXPVTFtQa7UM4200W+m&#10;GDFBGIFZgwBMAlYzGID9UeA+Ycold6JcqEpVwt/RPauLuQbved0Rs3My0g4XI2HXFIKtlUzWOb+b&#10;iQn0E4Dy3gosTVkr9ZXgLFBX6hJNVShcpa+8VbKJ53EL2nhOH7mlDZhqUEMLpM/siqCasYhOi0SV&#10;1AhEpoYhOsMCsZjcSKTx/yaxMA4RhVVQc3hd9F9RiL3n+EGnXGJ8oUu50ghAQYqgxAIaC8R+veMy&#10;ZY5sELNjxJTqQiD2G0HrV9sVybYqQIwmmJOK9f22BXYV0KTj5Z7j/pq3AUkwpqzsgjG7pJBtcjXq&#10;eLko7f7ZpmW1pXlN/08gZitiRgn0rDPb2T8F5pddDsX3593x+d1clD2bjPJbzfH+cgTes59SxiwX&#10;IwHqegC+3oohXCbg0w1+iF5Lw/tbjVF2rz8+PZqCD7Qvzybi7Z2uBN4CHhNozqMBBQref6Nzsi0b&#10;qmyw+sNVKeCSK9JyQcoEZx+4zvTbYxWwRoiRKTC/wg3pgbD/BGJn3TQXYYjz/A2fnicQXYpkHzPw&#10;7HIWHlxuiPtXh+Htow14++QQXt3/GQ8u/EhrhEcX0vGEMPb0LJ+zBLEnch2eF4gRkKRaCcJoFa5J&#10;moLs7RGPtlkuSofJEyY3pRlFqW3cX5nzX5zxI+zG4c3lcEKa26pDSTNq2GEv3D3ghVv7HLi934m7&#10;XHeHgCYge3gsCHeORuLWsVDcO5WK+RND0bDACwW5hK80b6Sk+CIp0Rfx8QGchiM5KcLUokxNDkGq&#10;Er2mxCOufgtUHzkH0YSwYFrA8HnwH7MY7jHLaMsRMH4N/Methv/YNchYcgzpy44gYRHhaNEeJCk4&#10;fdlxpK85a0oVuQlUgaVH4F28nyDkgZepgiLCFaEmcM5OZK06gsJl+/HD7itot/0Scgh0EXP2IHAG&#10;4UejIqdLWeP+sulWioyIOQeQsOAoYhYfhX/JHra5leYBLFv50rwNYlpXWRWzg/X/AmJe4zfSNvHZ&#10;t8nEiBnXZPFe+Mzea87rninws69DULkLDraVxOtosuk0uh+4hvZbT6D1poNot+0Y2vx8HPU2nDAu&#10;SYGY3JP2VK7JqouOIXXeQYQTxAKUp41QF8A+x05cj/zBU9Ctb1eMGdDCKGBTaZNtEOtXjzBW1xT+&#10;ntavToV7clKv6gbE5o+yFDGZcU3aIGa7KAVilU1QZoHYPHwguN2e2QZnaoXjee0YvKqfgDctMvGB&#10;0PCJJgCTlbfw5BRTpn2ZYsQIYeWNMiriwjRV3JhMdSMVdC+g+kQwskHMVsVsENM6qUQK1heMKdv+&#10;B7ar48z+AiWCVoXVsWpRal5qlr1eICaAkskdaQftC8SU4kI1K20Qs5UwKWpqT0qVioj/rU2BgUHF&#10;t5l+c71gTOrdcx73VxCrnLriP5lGTco9KXcm7XXNJEv54/Vp+qllDj52ysNvXQrwa/u6uN+lGfpn&#10;hKMgNQTVs+KtIP2q0QbEqtJychOQlp+EmFbVkT+rL/8pWxlYMhA2mvCjwO5RTeCtQG+NqBNcyeXG&#10;l66rlC9ixQkpXkzB3sqyLiib1hr+awYgdPkAOKWmjWkK73Et4RDRK4B8DEGML3ynRudpf+WxKiKo&#10;KFZpDl/Ms9rDsbg7QegH+G4egujd4w3AuIvawKUBBBrdJ5cp+ye4k2LnGN4IvjrHkIaIXzUS2UcX&#10;EsR+JIj1g7+C7qWYjW1soESuSQ0SUA1LlTOK2FqE9N0zUf3IPDS6/BPyf+HXo8ocLeiJ4G3j4LNq&#10;MOK2T0bmsbmmtJCC0JVPy612CSRSw5zLCHYaUbmIAKfEr8t+hO+Kgda1KVeXgujlvuO1SQVzK7ZK&#10;cWEqazSD0KSC3hpFObcDHPMJxEu6Efp47Kg6cI2qi7ASZatvyAdKS/gbV19tE1OmdBkCHbkXTS1I&#10;uRgJQSrBFEJANNesgQ0q1i0VkiAmAHPP6gRvgpsZmanYP7ki5U4UFGl/wrI3Qcw9l/dqZkcE8R5U&#10;2T4BUbwfSpKrhLIO/v6qM6k4MzN6k/3yW0yYntMJPvy7MKM2J1oVAtzKuj+zPe+fXJf8nTUCdxIB&#10;n2BrQFwFz6c0RdbCvgiqn4iYqlUQmxGFKI2aVKkjgViOBWIp/B+rUhiLlO5Z6LogHxuP8cPscZwB&#10;A0GTqavIF7uJo/JAz7dbBLA7f1bEFJT//brLArHLFoh986hhpjQS27KhTPFg3+7KePw9txWgL/iQ&#10;CT50Ho9r0oYkQZhJYsp5G6xkdr9spcyGMAM3nmUzz6mBOLPdE9cl47F/ck3SBC46jylLJHjjVGkm&#10;Xt/MweeyKfj0eg4+3x/AvmYQUnxNgXS5FMtMjFYYvt9JJxhmEsT4jL2WgTdXC1B+tzM+PhiOz0+k&#10;qk3Cu3uD8e5WQx4fyX7yvrGPAqg3utcy9UX943rbLBizQExxYXJL2qqY9rfNgjEPqPFa/t+AmDEp&#10;YqedlhuTbarm5OOz/nh9MRUveK0PL1fD7Qsd8OL+Irx6SBB7cBwvbs3AvXPt8Oh8NUJXQgWIPb4Q&#10;godnXBaE0aRcvTpPqOJv+Ipw9YKwVRnEBGgySxVj3whhLwWFpwlb3OcFt73ktmenXXh5IQJvr0Zw&#10;6mNA7OU5Jx5IDTtEENvvhZt7BWJu3OLybZrclQ+PunD/qNtA2Z1jblw5mIKh3f1Rq5qbz3E/pKf6&#10;IiXJB3HxhDECWIJATCktUkKRnhhIKItEeNVqSO8+EmljFiGSFjxyPvxGLYQPQSxwwioEjl8NvzEr&#10;4DNyOUHiCPJ++gWJi3cgcQFt3i6kLz6C1GUnEDZnrwl2dynR62wr0arqVToEMNMITwQtxwxCx4I9&#10;qLZoNxou3Ysee64TXM4gei5hSyMvZxGAlDBWOctM3JeMcMe2kpacROKKUwguPcjnF6FKypiJ4fLA&#10;loElWiUQM2k0bGVMAfsV8WG2yVXpAbKJm4070tfEuu02IOavUkrzDvOa1I51HcqGHzZ1MwpXHkOr&#10;rWfRecdZtFx/AK02HUDrrYfRYOMJZC/ei5yl+w2AmVqUnKbN20k7iKxFBMoZm+A7cQ0BcRPcYzcg&#10;cvw6FAyfhW79fsDIvi0wc0A9TOtvK2INCGL1Mb1/fUJYXaOKTfyhukljMa5bDmYPrlcRIyYzwfrG&#10;HXlmNv/5S41p1KSUMAGYpoKxJ0cmG3fl1zPFuDetDc7XjsSzOrF43oDQ0SIDZQbEck2tSYGYVDHZ&#10;BwKEWW5S1SR4NUYYK+dyeWPVp7RM6z80zcRHWZNMvCN8CawEX3L5mZQSdZNNEXCpYN9a5BDC+IBp&#10;xnOoDbZZRngTtGn0pJSq93WlXqVYpYdqJ5rs9x/4wJcpqN92fyrIXyMxK9yeHkVM8CUQs9NWSBGT&#10;2/Ijz/WpWTa+tq6GXzvUMP0uV4FxblOus9dsX27Xp/nReFyNkFW9ismWb0OX1DAbyioy6ytlBfdR&#10;DrEXUtQKeT72T3362igX5U2rmfiwf/Sqh9/aF+Jlt4aYXRiDWtE+yK8ah8yMaGRlVkFOehRyMqog&#10;LSsGCTkxiOe1VS3qDP/pfBmPIbQMbEjwaW+C6lX+Ri90pWVwqYyPaiEq6HsqX+gLCGOKSRrfxFKn&#10;9OKXS21eJwSuGQS/JQQUtmkCxvWHpJe88mUpZYNUqqkKWieEyPWo9vVClsn1tbyvUa1Cdo03hcW9&#10;JjYyiVIdBEOfSYSOMXzJ09xFbIOQoZF57qFN4DuhDeJ3ToH3ppFQHUYfqXZDCuE1rA77QBCUa8/E&#10;XxEWlJdsxSDjapTrLe+Xhcg9vgAJe6YjdDMh7KcR8F43Eo5VQ1Bl9xREbptgBasrPozXoLJAPpMI&#10;GmMJlqMawsHrN27XiW3gs/RHU6TcxGeNbkQYbQJ/zrt4zxwresO5hBCnGCoF7useCsZKCKYLOS83&#10;pY7T6MlxzeAjYNU9mtMBvho0MJ37DCOEmTY5z3vgJQVO9TpVo5LX7bd5GMGMbUhNlBKmfgmm9Tsp&#10;pYbSS+jeEKLkVvaZ0QnOIgKTYJxQ613cDb6L+/K8bRC+4kfC6DgEbRwK15r+hFwCmhS0Ev6G/K3l&#10;bpSaFrC0t/mtXOy/IFuJYX3MAATFqRHYBKAEWVMsnH13mfQZvAfaVtQUuatHILpbHYTnRCMuuwpB&#10;LBShiQGI4d9+DP/2E2okGBCLqxWNiFYxaDY9E8v25+Ltkxy+7L1NugkbaOypQOb7Hcu+Cag8ppgx&#10;W91S0L3cjVLOTJ1Fj5l1nArEvhDCvt5148sdb/z20B8fbjjwhhChTPSCjr+ChaYmESlNLkqBmlx4&#10;AicDiOzbl1sK/LfASVCnBK8yE7eluDaeV1Pb7WcBC00gQ+j4rPYEdjQpcl8Fllfdpu9q7/n5cHx9&#10;2AVfn43Dp+dj8ep2S7y7wWfX7Vju409w8yW4RZhg/o938vHxNp8fN3IIYtn4cKcxyh/8gPJHY/D+&#10;8VSUPRmP8ofd8J5wV3YliPdX1yKz4r1kNoDZ/fxEKJTq9l73h1O5QW2weqvBDOzrG/ZdpkB9QdYb&#10;27TsWWcDmcBIx2r69pLL5BgT2Mi0/fUFB56ddeLJxVC8vpGKp1dyce9iQzy9NQpvnmzHy4dn8Ob+&#10;Jjy4PIIwVh8Pz6Xh6YV4PL3MD+DLfK7yfj05F0iYc/HesZ9qU+dj+y8IfAIvG8ZsIJMC9sKMnFTQ&#10;PufPEcbYB2sdYY3rniqz/gVfvL7sz3a9uezEHQKWYsLuHPTC9T0EsANO3D7owF2C2H1uuyeXJbff&#10;57Lcl4+OB2ProjC0qOXgs9wfmanBSEv2RlKCEwlxfkhICEdiahTi+dEdlxyA+NhAxMfHIbFOExSM&#10;n4nkKYsRO345gkYshnvYAviPWYKwyWsRWrTazMcWb0GdTadRe/1x5K44aMr3ZCw9jKRFBxGzYK9J&#10;O+E7YzciSg8jetEhRC44YFyLJiP/TI2m3AX/kt0EuT1InbsJTbcch7LV5xDs4kp3InIe4adYELWF&#10;RnAS/ExWDrHtZqSkf8l++Jbs48c8YatoKz/ULZekYsBsM3FdNKfyjgnGZkgZY1saBSnFTKMVJ2zi&#10;c2wb3wecH7eJzx7CmNazTRUld7KfAQSxkJIDvI4Tf9Sw1HnZjov7Js4/iDrrT6ItQayVcU3uR5ut&#10;R9Fy20lUX7YbWYt3IWPRLqQt2MWPx33ILt2HjNLdqLb8IGqtOY7khXv53lwLx4Q1CJy4EXmjF6Jb&#10;/34Y1bMFZiiz/oA6mDiQIEbwmkUom8np9P71MHtQQ0zpU4sglo9RnbMxpW9NLOK7RSMoFS/m9eX6&#10;YqOC2arY52uLKiDMdk8KxJ4dm4rnJ6bhM2HsDr+QL9aJwsv6CXjZKAkvWxGe2uTjc6vqBDHLJSlF&#10;zIYx2RtPwH45oeU9ocsGMGXe13qtE6wJaqRyvSUgCcJMDrHCOKN0aQThu3rJ+NLcipsy0EYQMyBH&#10;AJKLU/BiXJk89k2tBJOdX+69T9wut2KZgI5mFDEpX0bFstQsxZ0J5oyrkTBXOYWFIEzKmkmPwe2C&#10;yTK2+7l1Hr62yrNcq+yzSQ7LqQDvRY04PMklZMlyIgyEVQYwk7aCZuAsrwoecR+ZQEwmFVDtfa6X&#10;xWuojvJ2efjQJhufef3lPRpid4cctIjzQU0pYNmxtBjkEcSqpccaVSwtNw5JNRKRNLQ5gmZ0gWty&#10;J7jHt4f3zO4IWjMY3gqwVuzQ+MZwjlcyVwIVwUKQ4JY6JFVHyyMIacPr8Y+vKVzKHC/35cof4V7U&#10;m+DFl/boxkZVc9luxIW94U+gkbImwPCSK24C21fGeQWuL+sDx+oB8F03BJE7xvIlznUzCGCqYTiG&#10;+6oOpkZOElQcCiqf0hZuo5g1gLukC/yW9yfMsN1hteEaTggbWAMOwpjTE6Bu6l8u7WdKJTnWDDFF&#10;xpMPFiPjUDFBbjIyjhQjZncRVHPSe/MYuAgjijnzXjYAPlK/eLxjSju4RhI85XLtkwfH0FpwTxR0&#10;8hyzu8OtlBoK9tdoRN43p2BKMVyEFYcy5RPAVD/S5Rkd6TWHQFJKUOF6Zat3aYSjGR1aj7+B5RJ2&#10;TuV5J3G/MbyPAjwpYSrWrfJO83sR/gbDa9UAONcNJGj2M+2bPHAEYadczIJhApL675ZL0+Q4awWf&#10;aWx7IttV25MIZARtb+V8IzSFLeuHqodmmvQZPmzXa1F38/u6VLpKfdcIUMKe33zCbak1etIl9yev&#10;26WSV4qDE2wJ3qSUSR2b3YkP3i4mvYVR1ghiKUsGIn14OwTwfyGWMBaVHorw5CDEGEUsCtF50QSx&#10;BCTUjkVg/VDUHp2MaeuT8fxxPj7dDDR5wgx80WzXpA1i327/2b4Kcgg9xgQ9Cr6nST37fltB9lzH&#10;bZp+ve0gfPnh6x0/nscP3+8H4dMtt5XGge0bSKoEIDIDYnyRSxlT3JrJLUZ4sZUt0zcDeQS061zP&#10;ZRvEBGb/FYgZ0KPZucYqT5WO4oPyg2kd23hzyRevLvGZ+3AgyglSr+90w9ubSmeRSgANJ7QFoex6&#10;JN7dTMWHe7yHd2uYpLXvr+fizbVCvLvTgSA2Am8fTkbZ4yn48nwQ96vPY2LZH98/XWtlEJMSZs/L&#10;DWpcoZw3IEawskHs/RUnp4IqC7xsxcuAmdbRbBDTNpk9gvL1BacBLxvEzHauFxA9uRiAZ5diCFiZ&#10;eHSxDu5e7I6XD1YS2H/BqwcH8PTmXNw+2wb3z2dx30Q8uRTHfePx+noynl6MxIPTbpNPTGksXpxm&#10;u39RwCrPyxSAr/OqTJI9LzOB+dz++LQDj88Q5AzgeePRKQfunyBsEbRu7ffCjX1euLnPgXuHvWlO&#10;3PVAmA1iJpD/qBs3jyRiyrAQ1MpxIa9qANJTfJCc6EZyQiAS48MIXqFISA5BDC1ZbsrYCEQmJSC7&#10;7wBkTl6I+KJ1CBu3huC1AoHjViJo0hqETP4JARM4P3kNMhbvRe11J1Cw5hhSCV8J8/cggaARt3A/&#10;klYQWor3ILB4N8IJVcmrTiBs/n4DMQ4TM7ab74KdiCKQxM3djMyF29Bmz0UUrt6PlEV7EUM4CZ0n&#10;NYrAM92jcplgeS4TpjRa0q94HwKKBTFb+YxTYe4/g5htAjHFjzln7GB7uwhlArQ/QMzAmAnYpylW&#10;TOsnbzXuVY2cDJy1F/7TdxsgU0FxN89t4tMEdZM2m/xqqYv2oOGmE+iw8zRabTyETjt+QcvNx9Fw&#10;/RFkEy7TFmxH+sJdJrdYzoL9RikrWHUYLbZfQfWfTsJ7qioX/ISgKVuQPXYJOvbvjxE9W2I6QWz6&#10;j3VQNLghivrVwfTetQyAVTa5KCf+UICx3fIwa1BdA2HzFNrz/dYyo4IJxKSKfbg834CY1C8BmEDM&#10;TmXx/Pg0fDw5A7cmNce1hrGEq2S8b0kI6lgdn9vWwJfW+XhP6LJAzKOEVYCYBVwCsS8Elw9Ssmif&#10;CVSfuK+gxgYxjYRU/NgLAtgrPpwFVFK2BFUf2IaKfn9imzLtb1S2yiBGgDHJWWsTuNimoO1DQ24T&#10;oAnECGlqz8CT5xiBmFyeUqCkkNmuTMGYbUYVs0FMYMfzfiQU/a1DIX5vX4P9S8HnBhn4yjakuL0p&#10;jCdoSQWLwFO+gJ7kygWpuLBoPKumAt98MGSGcxsBLScS9zJDTSJXXbMgTik8jMu2XrrpU1lz9rFV&#10;VXxvmYXXbfJwqn02+vAftlZGOKrlxiA3JxZ5GdHIT48zoyizMmORSkCL71oTVaZ15R9QF7gnK46n&#10;GwKUY2vlYDgITcbNNKWlpXCMJnQpS/qQ2oSEuhb8DG9EECEwDOEyQUsqiGtxT7gUk8UXt0kGW0TI&#10;GtvUUpAILMErBiBoHcFhgZQVvqT10h7b0JzHMYd9WNUf/huHI2DzCL78CYQz+DKf2NIobIIKbylj&#10;cp9KEVPwudx1UuWU1kIJ8IbXJyjVh+9oLv9YSBirDecowotUJKVnIDi4CFoO1cxcOwwJB2cj9+R8&#10;5J8oReqeIqTsHm+KaXv/PAaBuyeZYuBK4CroCVzQF0EL+iCwtI8ZoOBW4LuC5CcQNgkyXpMJqYv6&#10;IZig59YIQ8GKakxK/VrQHc5lvKeKjeKyQMxJEHPOJ5gt4HbFfU1pA6V8MAMlBvOejmsO31md+fVI&#10;cJvGeyV340gplI14fq5jH1R6yLnqR5P/zCiKNG+5TycIXJXxv7lJxGuWJysdSQeTjsQoeyXd4WMG&#10;WrCfvK+KH3PN57FzusCfbSTsnIDUIzMQRhgTiDkW9CCo9YDvkl58iBE+NVJzdmcE8dxS2lT425RX&#10;8pRrcgrOSghvigsjvJt8dARCKX+Wi7M1oub8gFpzB8KZHYro/BhUIYBJFYvm364y7kdmRfCjgR8O&#10;tQhitUJRrV88xixNxP0HNfD5TpiVDd8DYxbsWGkibBATfP0rINNU8V8CMMWSfb/t+guIuQhigfh2&#10;J5Dg5YPPtwJovgYwBFACKqNqETYEJlbAusNKXOoxo4xxvZQ62/Voq1+2ImbP/xXEzL5yOcr9aZQo&#10;qw0DZOaadZ2KV3MQwryt8/AYjXB8diEWZXc64+OjSXhzuz9BrDHKrvGj8CqfU1cjCVUxeH8rBZ/u&#10;V8PH29XxyahieXh9pYAg1g4fHg9C+eOJBLLp+Pp8HKGuIz7czkX59XBL7eL5bSBTTjEbxCrAkVOT&#10;f4zrBWI2WL256PgDuDj9VyZFzFbD/gpiUsUEYy/PSZEi/AiAZFx+ctEfr64qX1gmHhNE75xvhWe3&#10;puH9sz14/egM3jzegYfXhuPehdp4eCGR0BWHZ+dTuH8anl+KxeNz/jTBE4GLECYXo5LH2uBl4sC0&#10;TsqX5rmfFLDKIKapzIzAFIj9C1PJpNsHvHB9t2V3Drpx/4iL5jAQ9vA4p4c5JZjJRXnzWCBO7U1D&#10;jzYOVMt2IiXZTQDzhSkGTghLjLPKIMUlRXJdGKpyOT6WHzJ1aiF37GzETPwJYUWbEDhhDXzHrYbP&#10;uFXw5bzfpJ/gR0gLn7EZ2UsPonDdGaQvPoC4eYoXO4BEWuzigwgq3QefmdsQMmcHIglVUfP2mpxg&#10;vgQiBe07p29HcPEOxM7bjsS5W1FrvaDuCNIXEeYILOFzd8KX250zPfBmQExqFCFqigp/70Lw3IMm&#10;nsvAWJGVPf9fgZhz2g6jcPmW7DWjMpULTMCl44w7UkAmCDPTzQbUBGwBJftNegzlRVNWf9Wy1Pk0&#10;UtOA2GQCYNFGhBdvRf7qQ2i38xxabzqKthuPoM3Wk2i+5QRqrzmIqvO3IW3eNqTO3Y5MQmsWQSx3&#10;2T402nSO9+80QW8D3wnrDIhljl+GNv1/xLBebVDUrSam9K+LKUMaY1Jf1Z2shVk/NkAJlwVhM3+s&#10;b0wwVtSzBoEsD1YaCz5HP11dyH/wBSY+TCBmVLErCw142RBmq2KafjgxA9fHN8ZVgtirhgSepgSf&#10;9nn41LbAgNgHD4B9bEVYas31NC0rjcW7xgQKgouJd2qhKfeRssVlA2vcLjD73qY6yghcgjG5HAVf&#10;5QIp2gfCzxfu/5XtfmwhmLNAzJRQIgiVCdgIMIIr1bP8zH3/2aWWUZF0rFybSndhRlh6IExTqWK2&#10;MqbAe2XWF4iZAH2a5mUaJfmWy8pxpvPJjSoI+/eudS0XJfv8hZD2rbFcnIS1OoI5K+P+k2pRxl35&#10;vCDGANfDnHA8zI0wrssHnN6nPeQ+Twqi8bYB+8U2BHyfeQ8+cvlz8wx8a0HQa5aB182q4nqLNEzL&#10;CkL9pEAUEOrycuNM4H5BWixhLBbVMghjGTGIIRgmjusEn0kaCceXq1QWxVKtIkgQUkzhbk/AuZPA&#10;4xhRB47hBC8F9w+tD+9hgjHBGaFhkIBHsWCEEr6snct7w3fdjyYpqQLzHYIBZXrnC9m9iqC2lra8&#10;F9ylPfiP04z/SGx/Cl/SfEEHrRsK95qBpi6lScGgUX0EL8fYZnBPbAUfJT7VstxcxQQYjaQc2QjO&#10;4Y3hzaljQD68emfCq1+BNXjAk1zWtLGA17eyP8/Pc/Aaq2yfhPzj85C2dQzcUwgPU5vAuYSwtnEY&#10;fLaOQsTeyXBrRCQBSaqUY0p7Xk8XOIq7wEVIUlyV98zOcBJkHBM0UrEbfBb3Q6jcpIRKjSg0owYV&#10;X7e8jxkhqZJHykovIHOWaLsgqCXc09sTNFvDWzFw6jeBTMH3LuVhm0FwEeh4VEjvGfzd5vVEwOrB&#10;CNigAuWEVgKRj65rWX+4FxLMBL+85wJYZdA3Ludp/D1nEcZma5BAT/aD918DL3hNLv4WJu6NsCrg&#10;Clz9IzKPz0aEQGwhQUxgLJAr6WjFmsmNOkmxfgQrxaKpNprUU/6WAjG3VM4SD4hJhePfkYPn9pur&#10;gQKEsqmt+PDrhtbbZ8FZOwbhNWIQyQ+TKulhqJLKlwxBLDonCrH820+pE4fYugnIaBeDQXPScPZq&#10;dXx4EGVGOMotJzixYaUyiBngukPgolWGMDNP4JEa9geAcR8ua14pIb7e8cev90Pw8UaAUd++3Q3C&#10;x5uEHrYvgDLGeSu3lrLQ2zFjDgNhxn1IULFBzMSC8RgbwGSar9yeQE0wJsXMghuBmMyCPsGXDT1q&#10;U+s+XNHISO7DdgRALy4F4M31+vjt2WS8vzMMr663JWzUwtur/JC9nIjXl2PwhtDy4W4WyglhZTez&#10;CWdyT1bncU1Qfr8HYWwkyh5MwYeH4/HpUX+U3W2EMsLbG08dy3e814JOWx2zYNSaf+eBsTL2U/MC&#10;MUv1chjAUpyapYppuwVnAi4pZ1LEbCizgczEbQl2DPxY+2relBvSMrc/u6Cg/QheQzKeX8nCo0v1&#10;8fhqX7x9sBSvHp+hHcezO6W4e7E9Hl7MxVMlej1HaDuvHGOJeHIhGA8ES2xXudUEXM9OEbQIXa/O&#10;qSyRYEyjIpW2Que3IEyjLDWtDGIPue/DXyx7wmNseyD35mmXcUde2eGFy9u9zPT2ASljTitg/6jb&#10;xIrJNXlX6tkJB26fjsSGxcFoXM+LH9XeJsFrignUJ4TFB5pUFomJMUhMCEd2fAAyE/yQmJ2Kav1H&#10;oQZBqMq0zQgmeLlGLefzYDkcY1byebwGrqIN8J20DrElO5C7+hdkrjiG+FIpYvsRv2AfwWITqiw/&#10;xI+trfxYX4+EJQfQZN8dZCw5hLAZW+AicASW7DZuy5TlR5G65CC37Ue11UcJKIeQQbCLIbwFz9kJ&#10;H6XCEPQo2N+4FglPBDEpUwGz9yJiwVET7O6lzPiCryKPMmZPFSsm8CLASRELmHsAboKUMugrXYXt&#10;jpSqZqZcNoBGE3wFCcZocksKyqSKKcWFU30xtTe3wjV5PZIJV402n0bbrafQYu0BdNpxFp33XEST&#10;9ceQv3g3AWwH0kt3II2WvmgXqtJqrDiCwrWnEDRjE98h6+BP8K1atAqth47EwN7tMaFrTUzqVQtF&#10;gxphcv96BsRmEMzmDG1SAWKaTiWkTSKIje+uWLG6WCxvhgBM7knBmCBM8WKfCGLlF+ZVpK+wgUyu&#10;yo8nZuIaQexK/Wi8b0qQaVUVb9rkoLxVnnFNCrwUnF/ZNVk5cF9QpmXFjn1uU83sr/ky7cNtX9vm&#10;4zeCza+cykVZTngSQJUTxgRnWv7UMhvf2lfHlza5FYqYGQAgcBNYKe6LYPa2EYGqeVX8o1tt/Nah&#10;gPAmd6bgJs2AncDLBjGZXJpaFsiV/wXApIiZ5K40e9CAKanEc33jtf/7Dw3wneeQ8vahYQq+81q+&#10;89o/N0nH+3qJKG+QhGcEsEd82cgeV4/CvexQM3+fQHY7Mxh3c8JwP49gxhfVGwEjr0uuV8XEfeT8&#10;d96jr02qcj4dH3ntT5qlYH2NKmge6406mRHIzY5BbmY88gli1dNjUEAIyyOQxddOQ/ooQtjEjvAu&#10;+QFuU4qoqwlA91s3Ev7rRsAxhzA2tY0pCO0YISWMgDCiIVyEBMfwBvznJiwIcobVh3so1w+XIsJ9&#10;5xFWVvClThhzrhkAFQt3C/TkqpvRGq61hDSCikZMmkzviuMy2eebWcHfK/vBe+1gqE6ll9yk7IPX&#10;mCYGxuS+M8lPFfBfzJe7XvKEFOdoHitV7Md89qUWvMdwXyWpHSJ4YR9H8/hiws9iAojcj6qlOK8H&#10;v5AIDPzb9RpJYBtdh/+YLeGtXGY/DUbYzkkI3zER7iWEqumEoakdTV80utBV2huu2YKMDvzak7rH&#10;69M+xV0RvHEMEg/Nhu/SPoSx9vBb2hsOQql7KeFzPqGGgOYUpE3WddMmsv+K5xrblPeZ91BfQ5qa&#10;NCK8fkEVr9GhElSyCVwu7g6f5QNQZdcktq1Rn/14TwfDsYzXtXwQr7Ubv/R0b9i+lLspUuh4TsGt&#10;lMaSzgS2XiY5rSmWrlGii9m/5YQ49i1yw1DUurQU8bsn8ndinzUCck5nE+TvVGJYgpiqLAjsDCwr&#10;95wS22p058SmJi+aBhZ4CxIV/yY3JeHMVznepI6xD4Gcb76vBOHdasA/PxIR/BCJTAtBlWR+2VeN&#10;RHxeDKJzw5FUGI24/AQkN4hBzykZ2HUyE2/vR+E3qVcGpOQGJAzwxa8yQt/sGDEPdNkQJvvtnsss&#10;2+qX4MuKI/sDygRMn2/74rcHoQSwYHy/F2rmP9/xISw5K5QtgdjHa8o2bwWom8B8AoeATKqYBWMW&#10;NNmKmG2CMBvEZDagVQaxT9eVzd5p3KBmf66zTXFYWlcmlYrXrT5LEXt12YmXl9Px29OhBsReXv8B&#10;zy63xJsbDQkqOQS1GLy+EkWoisf7W9kol93Iwbur1fD6aj28u9kanx73Q/mj8Sh7QBB7PArvbndm&#10;WzXx+gZhR+fm+ewAfEsZ0/VxfQWIsY/XnRVAZU8FUYIvqWKVzYavyiBmKWl/hTBCkgfEDLxpO6dK&#10;P/HyYgivIY73IIVwlUMYa4ZnN0bg9eN9ePHgGJ7f3YL7V0bh/qWGeHxOZYhyCWKZeHIxFU8v8fl7&#10;zs31PA/bVNyXNTLSAjF7tKSWTR4xjxomELPdkibbPrcrMaxRvwhymgrIbNekRkle220B2KWfLRi7&#10;vV+KmBP3j3Lfo048PCIQc1gjKnnM/V/cuHwgGEP6eqNWdRcylG0/ORzJqQKyAKTG8v8jLprzkaia&#10;HIisRGXj5/9LrYZoNHMVskq2IELuyPGrKmpOuiaug/dkggOnwVM2I3buHlRdecIU5haEJS89iOgF&#10;u5G96QxS1xxH8KwtiJzzMzr+8hRtDtxE6rxtiCzZjvhFBxG3+CBi5u9DPC2FEJe99BAKCGLVlh9G&#10;QuluhBHEfGfv5McbwcmMfrSASiCmepLK9xWx8BhC5h6sAC+NjHRWAjETK+YBMR2vODOBmN+sPUbh&#10;UqFw46o0qpoVb6Ykq2YUJaHMm9DlKwgjjAn8guccQOjcQwbGvGaw7encn/chguCav/Y4Wmw7jRYb&#10;DqPZuoPosP0Umq8/ilpL9yB7/naC2M9IKd2OxAXbkcT7kLdwHwqWH0PUnO3wJoj5TNqAlMmr0GLU&#10;eAwc0A1TejXGhO61ML5/A8wcTPgaaMGXQEyqmMyGsql9a2EcQWxK33wrRkwuSUGYDWNSxQReUsUq&#10;Q5hM5Y/Kj0/HlbENjWuyvDkBqVUmXrcmMLWqVgFiUrYEYLZrUurYh1Y5eN+cD9WmBCuCl2DsY5s8&#10;fGlrHVPO7R8IF9871iA0EcTaEWoEWQIwjxJmgvIJc1943GfaJwKgFC8BixmFSTPZ9QlYArJXBKKy&#10;lln4e9da+Gf3Ovhbl5pGRStjH0ygvyc+zAYxmQEzxXrV4zk9oy0FZH8FMcWgvReocV+5VD+3q47P&#10;HfLxvS370zAJn5qnG5OKVd44GW8b8Au1biIe50fhYbVITqvgngEvQlhWMG4TymR3+TJ6yG1Pa8bh&#10;pWpy1ksm8LLPgjH296PKM7WubkDsWd0EHCEMdo31ReOMcFRXnBhBrHqGLAb5GdEoyExAXF4CUvq3&#10;QExxX/NSd82zXFpy+QVoVODygXCvHMIXKF/Ck/ni1YvWgFgD45JTULmJFSMgOcdq1KXgTAHs/ANS&#10;SgTFJK0ZBJ9NKl/UG06pIIImjbor/cHk7xI4qL6jl0ZPyt1lUiEQOIrbw3s5QU3xanLb6WUv95pg&#10;SqA3mftpRKfcbcqJpWUNECCIeY9vCveIegbKFFPmGN6E4Mi+eoqaOwkS3ksIFcpMr6z2wwWYBDCl&#10;i1DOMrlgp7dHIEEwfNdEBO4Yh5Bdk+Gzdrjptwl+J1Q6F/aD35qR8FpA4FQdRwHlrC68lh8Isz8i&#10;fMtEZBybS8DpCvcyQthqXs/iH0wMlwYv+BR3gLcSswrEVJ1A/3i6px5wMuApJWtSG/jO6ooABdfL&#10;BTyKAEz4c/F3EagmHpyO0C1jeR/ZPgHMuWoYIXiIqbdpRkYKuhQjJkVMyVgV4ycwIpD68ffxVkF2&#10;KZMqcUQQ81mt9B+dEP/zGOQcL0YIgdSp7P7zeY0lHUx+NqOICQzZnspgqX0fqYUaKEDQ1iAJjZTV&#10;34GvYJsAp5JYRiEkyCqNiQZuuKe0Qt3dM1BtZk/4FEQgin/fVTLCUCUpCHFpYYiTKpYbhvj8CMTn&#10;JiEhPxathiRh9b5Uvlgj8LsnvuvbLTcBygWTR4yQo/ivyhAms0HMypRv7WODl6xCDSPgGOWK9uuD&#10;QHy9E0Ao88O3e/74csfNeZ7nJiGJ+9ogVgFjhAxBmJ3vy8AYpxUuRbZpg5jgSuBlQ1hlZaycICOw&#10;sdvWiEf1R+4+KU3lvE65/YyrlPMCI6NIcVmK1dPzISi71RJfnxCi7o7Aqxs98f5uR7y9VYcgloCX&#10;l8Lw6iqfJxcTCW0peHOZz8rLOXhzpZAQUxtld9vjw+MheMNj5aZ8/2AYXt9sbgLi394IYl81KtIC&#10;MZkd06Y+CMSsfjorXJMyC5wsyFKsWGUgs+FL+/+xbLkiTWZ6mhKuKh+XrYoJwgyIcVlK1otzfjw2&#10;HG+vROPF5SQ8ulgN9y+2xvOHS/Di4UG8uHcMT24uxr3LXfHwQk3eowI8Op+L+2dT8PBcJM0HT9je&#10;U9ozBeB7oEsgpnmZYEyxYlLjbBirrIYJzB6zr488JhVMJhgTlAmuru6UW/IPVUwuynuHCV/HCGHc&#10;/sCAmNuKFztuHX/vmB9+XhWLJrUcyE0XiIUgPtUHicn+SI2PQhpBLDUpAikaQZmsHGNRiEpMRXaX&#10;Xqg/fwPip/+E+JkbEDltPfwmrIZPEYFh8kYC2Xr4T96MgClbEDd/P3LXnUHiov2IJUAlLzmA7NVH&#10;UX3TWUTO3Y6wWZuQvfIA2h26hpqrCSXL9iKLsJWyhCA2bw8SCWIZBLPcJYdQkyCWT0tkOxFzdyFo&#10;zi4EzLGy3FcGMbkODUzRwucfIZTt+gPEpkjxslyTdukjZfZXbJlATACnEk1SuDRvVLbJlgpmFDIl&#10;eDUjKbcQALdDiV39aNpfFjHvMIJm7zMlmczITh7vO2MbkhbtRd1Nx9F863HUX7kLHQliHQlmrTae&#10;QK3l+1FVAEYgi19AIFu4HbkL9iBv8SHEzNlhQMx70nokz1iH5hNnoE+/Hijq2QQTf6iH8X0bYAZB&#10;bM4QQVcDzBrYAMWDGxkQmzusqZmfNVAlkfIxvoelinlZbsm5BLElkJtSCpmSt364WGpUsbdK+HrW&#10;SmNRRhD7/MtMXBldH9cbxuNd0zR8Ini8pX1qk0/IycUXAsmnNtUqVDGZUb0IWmWtsvG+JddxXvap&#10;bTX83q0O/r1XQ3zrXBNfOxTgt861CEy18b19gYkbUxD/+4apxsqaEG54/Pf2BJ6OBfhG8PlMyBOc&#10;2SCmAHcDVQ1ohK7fu9fG/+jb2Ng/CGPKxyUQk7KmXF0KhrfSZnCdQEwuSylqdrB+pfgwY4pZk3Gd&#10;UcvqJOMNz1veOhe/9ajNc9QkaLKfbTJ5L7Lx7z1r4/cu+YTSFF4LXyq1YnE3J8TY/bxQWhjuZIfg&#10;Xl6EAbH7grQaMXhROxHPasXjSWEcnrP913KZNhSM5eDXjrXxuW0+yhqk4mL9dIwihDVJDESN3ATk&#10;ZCUiN0OZ9qugWmYV5HE+kSAW06E2MpeMgM/cnvCe35t/5IQJQYHAprQnQrdORNhGvuSl9ihHlcBL&#10;oKKRlKa2Ik2lclTCRlnjlS9LcCMX4QQCE4HBq4SQtZAv8qWErwV8ic/tAcfsrny594H3T8PhpPms&#10;Hg7X4t4EB0EV25vS3Lzg/VV4WyP0NNKPfTIjFNmuKTyu+DOCinN2F4Ss4fHKdj+rE1/u7PtQgZVU&#10;LvZPxc1HsE0VNR/DvhHUTJ3GSezjuEZwqhai9h9MG0IQk7t1VGP4EroEOb5bR8G5YShC9k2HP/uq&#10;EkCO0t68PwTYpYMJrIp54zURVlwaqDBXAe+81oUDkHlsPmpcXALfZezbcm6bz3thRi22NIMefAgn&#10;UpA0wtGpAQm8xxqIYO6/oEv5wAjBPjO6wC335xheA/vq5n314e/lXtQHVbaPQ9rh2QjeNBaOJVIa&#10;CWKrCI0aATlfLsduBD/e1yL+HgQgJedVKgoVbdfACG8VY59PECvpzP51h7dGQi7qgfB1g5F5aCYi&#10;NvCauey3sh/BT6DJvxGVRWL/BFRuA5bt4JJqOZVgprQcY3hPx2lEaQsEELStmDDBuQYFtCWAetrg&#10;/lmbx6Hd9hnwaxCPMP6NK49YZHyAUcVis/lC4f9BHD9MUrJTEJMdg5w2QSheH41n96Lxm3J9GUXL&#10;TajS6EEnwcXLwNh/pYhp3g7aF3hVjJj0gJhciEax0rbbAi8ffFCBbeUBk1pFeLOByXZNWsDkJsQp&#10;eF6mVBXOikD9Crcpj7FBzJjdjqctrRPkWTBmwZqlelmQZeo+eoDLLj1k4rHYfplGJV5RIXRCwFk3&#10;7p3kM+9eX3x4NAGvbg3E8+sdCWT1CCkpeHQ6AA9PBxFE4j0gVhUvzlfFc4LJ84s1CGP18Op2V7y+&#10;OwjvHxbho4qB3+mBt7dr4u3NKig34Gldl0DMXCf7Jdi0Y8PkghSM2QH4Cta3VC4ew/tURnC1Ycwo&#10;YDSTosK4I214I+wQtGS2O1IQZgXuE5IITVo2hcIJUq/OBXE5mJAZi5dXs/HgYn08vjUWrx7uwKu7&#10;Z/Hs9s+4d2UY7l1shMeXCvHkYj6eXMjC00t8pl4IonmC9o3y5rJiwjz28ozH7HWEsFeqVUlAUz1J&#10;gZggTKMmbdek3Iv29PFpq87k9T0O3DngQwBz4douB43bD1mKmFySSvb64KivUck0klJw9uiIN64e&#10;TsWEgUHIz3QjOSUA8WluJCi3WEIUMmKiCGL8YEmLRGJKFWQmxRPWkhCZlYrCCdNRY9F2pM7agOS5&#10;PyN8+kb4TvoJPpPWwjVhHW0jfCZuQuC0rUhddhxVV59A8qIDSCZgpC7YhVwuV115DLHzdxA8fkaT&#10;7SdQf/0+1FqzD4VrDiNrxWEkzN9r1LD0hfuQt2Q/ahLiCglpafP3IKpkBwJn7yAEWbnJzAhKqVse&#10;EFPi1aC5BxFGqIpYcJzPkZ0GwjQqUlNl21egvkn2SmAysWKEMcGXAE5uR7k4TbuTt1ggNmETnz8E&#10;TUGYVLGiLWbEpw/PHzrvIPxn7kFY8X4Ez95r4tSs1BqCvW0InrWVwLkfTX4+gbY05RbrtvM8Om49&#10;jYa83pwlu5C2VKNFdyJjyW6C2F7k8n7F8Dr9pm0wamPctJ/QfGoJevf7AUW9mtHqY2xPK5dY8cBG&#10;BrpsKx3RzICYpYrVx7T+hZjUuxqm9qsBr8/XFuLdeY2YnIOvNxYRyBbhxS8z8ObMbMtFeanUKGFS&#10;zpTs9dPxabg1qA4e1SOMNK+K9+1y8aldnlG3Pra3VKGPBCyBlnFDShFracWEfWxhuSONS5L2heD1&#10;NxLk/xrUEv+9bxMCCyGMYKapFCZBnFS094I6j7L2tV0+fu1UiL93Jax1rIEvHhB7Ryh514APGgX0&#10;Kz6L5/rOvvyT7cv+0aMu/t5NUFSTAOkZOEB7X58QRWj7JMWNEGaC8aVy0QRhbwoInDUIXYWELk7f&#10;FVipLIxCRtOoTsWLaRTlN/b5966FvKY6+Fvvhvh7/6b4b4Nb4t+HNMOn7gW8R5mEQMJY7RgDYXcF&#10;YFLCMoNxs6osFE/Y/lO2/6JWIp4WxuOZAv45/0Z9I4y9JzT+o0td/N6pphnkcL9xGpbmRaFxlD+q&#10;Z6ciNzsZ1dLCkZ0ejoysaGTxhZaZpSDodCQNbYOo+f3hvWgAXPP68I+ZL0jlgZrXA75rhiJINQdn&#10;80U6vQNfuHLB8YWrkXgCBUGN3HqKDSpqwRd9W35hWC99o2Apj9d4vphndDCg5buiv4EAU5+QgOW/&#10;pBcC1g4hjI2AYyXPr7gqjSY0UNcKgYt6wW2C3Akmk1rzH4vgNU5tElgINEYZ47m8CUBOwoSzhDCh&#10;7P+jCFkmLs0DX0pyyqlTWf4VqzayIdtpCve4ZlbSWBPrRggb0RguJdJT6gtCZrxKI+2bCq81A+FQ&#10;ioit4xC2bQKhahDP1x9+pT/CdxG3rRwELwKNe2k/9vdHM5rRa0Fv+K0ajAbXf0KtC8sIul3gmNWe&#10;DxfFa7E/ynU2hX1RMXDdw36FcAwjwMxg/6VaqZ/ss67HZN4X2ExoQuP1TGoB9/ye8FsxED5L+pmR&#10;n7E7isw5HUv4W64eauL9vDRooFjuRJ5bquMCAuGqfuwvf2f2RyMi/TYQJFWse0lPwmQ3U5nAzd8l&#10;dOVA5B9hu9vGwLn4B/jy+pxSv0wyV7lW+ZvO5PXwmvSby13pNVnKWzO4J/MalU+Nv1MwQcyoZlLD&#10;POatvwGBGK8recUgdD+zAiGdqyGcf+dxfJmExQUgLCXYihHLikQsPypS+Dcbn8MXTQ0fTJqXiqf3&#10;q+LrfbcFWUbdcvOjkVBEGBBQ2SBmA5htthomM+Bjm9Z5ttug9EUB/fcIY8qKr324XdMKeDIApRgx&#10;C8gEJBrRKEVM8WE2hJn13EfnsdsWcJnjCC4qN2SAhssasantFUoZTZBjoIyAV3bZm2bFjWndO8KX&#10;4q2kIBlIIdC8JMQoMPzVZT4v7w3G27sj8OxmTzy/2RCvb+Xi1aWqUE3E+2cT8OJKFp5fyiGQ5ePZ&#10;hWp4ejEXjy/k4831LiiTEna/CO+ezMG7hxPx9l57vFQC2Gu+FlQKRNnvDwQSA6Hsq8kxpus2yy7O&#10;s38CsQuERA9kqa9KZfH+iqui7wI1G8L+ALE/lmW2i9KA2HmlsxAYsV2uV9kjxW49OUOAuhKF55cz&#10;CJoFBK7ueHVvHl7cP4DHd4/j4a2fcPNiLwJZAZ7xWp9frE4Qy8aTy3F4fFlB+4QqmmLPLFeoYFDq&#10;m+DLgj4NENA+z6SgcSr16wn30dRyRxKqTjoMgN0nfMkenVKcGCHsCO2wCzf2OHGdIHZzrxfuHbIh&#10;jPsflvEYM7XMuCpPBmLfuji0aeRCZqY34lO9EJfgQnJsBFLjlOA1jIDG/5OUSGQQxtJSopCQHIHY&#10;+nXRcMYi1JizAdHTCFxTt8Jbrsnxy/n8U7yYYGw9AqZuQSRhKWPpCaQvPoaEuXuQMO9nZK86jOob&#10;TyJ79UHkrNqNehsOod3us+i05xyaEVIK1x9GyqKdSFaercUHUJVQks353CX7kLv0MIFuH6Ln7kUA&#10;QchF2DE5vEzNR4GVAGqHKRAeWHwAEfOPGbVKsV8K3DfuRkGbIInmmraT++6BL/cXsLnZlu+MPWa9&#10;VC+5OisUMcWJSREjkHkRNF0ENcWhhczZb/KkhdNCincZSPSewb6YjPuEtalSvPahwcZTaLfjNFpv&#10;PoKOBLKuO8+g1SZe73KVOtpN6NyJ1NLtVtmjZYcMjIbO3IqAaVsQNmk16k2ag54/9sGkXo0xuVdd&#10;jOtZxwBZ8YAmhK5mmDWwIWYMqId5w5saGJszrJFRwQRiE3vmGfP6dHU+IWu2MQvEFhr3pEypLGQC&#10;MMWOaUTlV42a7FuA53UT8daM3ss2rsKPbfPwoUN1A2Mf21XDB9WfbFoVHwhTHwhRAh8F4n9toxGW&#10;1fGlPYGN+30iLP23fk3wvwe3wr/1aYS/E5p+JTB94Lay1oQ8bte+3whdgjSZFLRfPQraVwKdQOx9&#10;ozR8JPhpJOW31nn4zvVfCYRSzn7tVMMAmBQx2VfFl7FtE7zfUCpYCj43Ud1JglmdJJNzTK7H14Sg&#10;tyruXSMOb6rH4R3tvSBMQFYJxOwamO8JS1943f/WtxH+x4j2+L+m9MI/R7bF3wY3w+996uFze7ln&#10;U/G6fiLu5ATjdlYIbhPAZHeywmjhBK8EA2Kayl7USsIrtv+KfZLyJjfs7x0Iex1rGtB91iIDh5tV&#10;RatIP1TPSEK1rGTkp4UZEEvnCy071yqBlJwdh8Bm2YibQ4BY0I8v5z4EjN6maLaKczuX90Poz+Pg&#10;VuFrBXMrw7pSICjOSK4uvWw1ctGMlCP4aJ0KTuslKzfY2KbwJti5NRpwSlv4EcYiNo1AgNQVKSeC&#10;juJOcBFkNJrRiwBgRheaUXlN4E2wCub+yuWlXGYmYawy/o9qwH+edvARXBDSFPvlt7QPfBb2hI/2&#10;lWJm7yslT31jX1wTCHNjCUCCHMKXRnP6FrU1CWNN4eyRTeAixLk0+m9wTfjO6ojMw7MRtGkUYaU/&#10;fNaPRMapJQjaOt7cK/fCAbxfvDcEHyf3MS4+ZdznvqawufqzqC9a3d+GtH2T2a+WBqRMofDxhK5J&#10;PM+4+haI9ciDe3A9TyB7azhHs0+6Bt1T4/prCafusyCO6wyIybXLaeTmMUjaO43nJIgt7AXftUPh&#10;4L12CsaUw6ukK/vJ306jK5UXbC2ttAu8Fau3mutUZHwx+y5QVPqL0q4IXNIHhUfmIPvIbPhxP+ci&#10;KZkEaI2iNb8v+0aoVLC+Sia5prdnv9hnuScJj0obIhALIZx6q00zMlYuyvaE0m5si8DN64rm/elw&#10;fgXix7eHX41YQlcVhCUEIiQ5CFEZfLnkxCIxKwaphLKU6lUQX80XvYdE4OHdAnx+4PMnEPt8TcqY&#10;C9+4LBCzg/RtqwxiFgxZpnlB2Ffu/5X7CbDs9d/vsr07HhCrtL9tUrIERUYZk0uRMGLckHIhCsAM&#10;QFnKkdq12/l0g9s92wxUXRJkqY8OAqC1rx0/VgE4hJbyy26TtV7tGfcgoeytAO2qt3HhWaDiUY6u&#10;JOHjwx749GQ0nt/uj0fXmuPN7Vp4d7UGjynAy+vZeH4lD6+u1SSQ1cL72w0IWgQUbiu71RUfHg5C&#10;+bNpePe0FOWEsQ+PBuP1jdp4dy0U5QRQc60Ev08XffgecFvXwT5pBKltdgZ9M2Wf7aB9gdc79ltT&#10;rbPXy9R/Wz2rbLY6ZtyS5wRitLM8niCm1CGKF3siILsYgpdXUwhaOYSx5nh8bThePNhMeD+FF4+P&#10;4MHNybh7qRHBMw/PCZ1PLlXHkysZtEgT+K80FiYOTefRSE0F8FcCsWdSzWScf37BZSWF5fLDCnek&#10;QMyTO4wQJiAz6hhh7N4JJ24TtK4TwOSWvL2P+yipqwfE/moCsXu0O0cduH0yFSWTYlGQ50BaOmEs&#10;3h9JsYSvxHCkJtGSLctIi0J6aiRhLJwfNLGIbtIKbRZuQvLUDQifuR3uog38UFrOZ6JsLZ9Ba+Gi&#10;hc0ghCw4Qng6ggSCSmwJn1vL9qHqqv3I33gctTYdQ801+9Bq+yl02XMWrbf/gkbbTiBv7UHC2G5k&#10;LT9CEDuEjPm7UHX+bsLYYWQvPco2DyFi3n4EFKvu4x4+3/fSFJ9lxYwpWav/rP0ILjmAsNJDJuZL&#10;CWUtEKOZPGTbLYWMJgATiNkxZCa9hWBN+3ogzEruuokfsVt4fRv4rNnMdn8miO1FlYWHUGU+wU+D&#10;CYq3811CiGMfvKbuMSk0Aos2mSz6TTYdR0uCWLutR9Fj7zl03H4azQil1RfvNbFiicWbkVK6A6kL&#10;9yJmzk6EztgCv8mb4DdmOWpOmIsfCGITezYkgNXBeILYpJ71MZM8M3doc8JYU0zvX5dWh/MNaQ1Q&#10;PKQeZg6sTXirZoFY2cU5KL80l7BVzK/M+XzALagYRWkSvBK+BGGCMQvEpuPKD7l4Wjsezxul4FUr&#10;wo+C4Alj5e0JYIScTzIuCxSkhkm5sdNVaNSk4sKM4tUmF+UEuN8IR/+9f1P8O4Hse9daBsS+dC7E&#10;Z0LUb1KyetTD71KzaH/n8j+4/HcC2W9da+M3Atp3tvdN0MU2v2vK5a88vwL6bRD7NyljHlVM018J&#10;cZ+aZ1pxZ4SxjwRFqWJKGqt0GW8FPoQsBeS/JZC9ySeIqQakB8IsEIs3sGaSxxKSpK594jX/rWc9&#10;/H+m9sL/b/NM/NvELvjarwH+zh/ofxDG5LJ8Xj8e96uF42ZmkIGwe9mCsDDcz40yEPaydrIBsOc1&#10;Ez2WgJfs00v26R37+r1tPv7ZpY5x975plY3L7fLRPzEAdZIjUTMzEQVVo5FTNQpVM6MJZrHIz0pA&#10;ek4CwhpVRdCwFnDP7g7vJQQymlxsihlyrx6IEIJY0JYxcK4gcCzleuWUKu5g1B2rADRfyAKE8U1N&#10;8LZDECR1xMAaX76EIJfWT1RAegskb5+A5L2TrQSnJQpuV16pbvBeNRC+qj2pPFwaaamXvUb5zf8B&#10;3gt7Q3UtvTQyT7Fhplg1z62Xv9QyDSZgOz7zCQvGDcd1wxoad59LLr2JhDUTuM7jRxMUlPtLrkvj&#10;hiR8EXgEeSbVw+hGcChdx4/5UFWA4MV9EbdlHBK3T0bAskEIWD4Y4Xunwm/HOHgtl4LHcy4hkC0n&#10;rMz9wRQDdwjEVAZpMYF2bneErR+BuO1j4Tuni6XmEVaMC3YCz6Ns+kr30DMfzn41+VBiXwk4AZM7&#10;wqVEunJH8t76z2hLkGzMB08Lc60CPseSvqYEk0Z2JuyfYcoween+EbhUVF0qpFEzZ3W2FLHFveBY&#10;3gd+m4aZeC+5jF1cdkoRk/twVgczmMClFBWErtSfxyP9wDQErhtk9lcOMMXYaTSkAe6JGh3Zkb+N&#10;IIy/gWCxqBmCZnM/KXcTmsNHv61GTk5uDbegUMcRtK3M/q0QyvvV5NRCJJXw3jVMREReLMKSgmiB&#10;iOQ0mRCWlBPDaQRBLAZxOYEobOTChTMCsUgo0N4CMeUCc+P7bTfX/QFgfx01KQirrIIJdKRC2YBl&#10;r7NB6Avb0jqBmgGvSpD2fwIxxazZaSYEYxplKIXLPlZxaBa0WBDxji98uRilNNl9sCDMigGT+qV9&#10;K4ONgY/TFtwIauTis2FF8VRPTgcSsArw/dmPeHlrAJ7f6E7oao631zSKMh9PL+Xg2aV8vL5eB08v&#10;FBJcahJgauPpxULCTGO8uN4JZY/HoOwR3wcP5+PjoyK8vd0J768rY38or4vwxXOWE0bKBZKePgoS&#10;/2rqsxK3CrwEiTK734IsC8as9ZWVMBvKbDDTNl2fXIR2DNdrKVY6hsc/435PL7jx8kqoJzVFAR5e&#10;6obndxfg+YODnB7Bi7urcO9ifxMr9uhCdVoB7wXB9GpVglywRxGTCcAst6MNZQbEPPacgPbiIs+l&#10;4uHsi+2GvHfcAjCBWGVTXUnZnSOEtEMEK42YPOgkbBHclNi1khJWGcbuaZuUtOOBOL47FV3b+yAr&#10;wwcphK+EhGCkJIcRuiIqrDKIJaRGIyAxHukdeqDe7DVImrkJvpPX8/+VNmk9n0c/8bmyDm5O/SZt&#10;RMSsnUiYfwhJ8w8iuvhnRBVvQZWSzchZexi1t5xEvQ3H0JhA1mH3GbTZdQrNCGPNdp1H7soDyFy6&#10;HznLDiFbBbIJJ9mLDiBv2VGkLDyA6Hn7CEG7CVx7CT4EMalhHnMqJ9n03fChhc47hKA5BywQM/Fk&#10;Mg+QEbxMiSMbwAhlAjKfGSphtIvPFgKVFDGNnvSAmJkaMNsI15SthL09iCw9gEj2J3zuboQoxcYs&#10;Ap5xUXrAkPejSvE25K88iEYbjhK+jqD15qNo9/MvaLXlF1PWKW3OFiTO3oSEkq1IW7QPCaV7EDxV&#10;WfY3mLxt1caWoMuAPhjXqzGKetfFhL71MLl3Q8zoo9xhjVE6ooUJ0J/5Yz1CWCOUEMRKhtbHrEF1&#10;ILeklDEvAZhA7NXpGYSvOUYR+3hlvhlBaQfya14gVn55AT4dm4xL3TPxol4SnjRIxKvWBCsFj7fO&#10;RzlBSPAk96Tiv6SIlRFMBF+CMOXckkIm16TULCliAjEd8299G+M/BrXEN4EYwex3KWNSsHhBcl9+&#10;J0AJ0ARtfyOI/aNnA/wmOOtSE3/rXBO/dyrE32i/8ty/KoaMEPaV7X+hSQGTEmbgjYAnKPsbj/sm&#10;JY/9kyomiBKMmXxjnFe8mR2U/5YQ9E4jJwlhb23XJOeVaPZ1Tc4TxJTzSzD2tUkmvrPtv49uj/97&#10;7QT8NrY9fv+xCf69V138B4Hs1y7V8bpxMh4WRuFubpgZKSll7FbV0AoQe1UnxYCYTKqYQEyK2Av2&#10;40XtBPzatgD/vUcDM+jhddMM3Of1La6TiMbRvqiTEYvCrHjk8KWmTPvKul8tMx4ZBLHImilIGMIX&#10;4sxuCF8zFC7lzZKyM6er5d5a0Z8v7pHw5kvewReyaz1fykrqKXVDQdd8qSrFhdQPA1yEIBV5NklU&#10;+dI1pW6KWsCHEOYkjCkpbNDyfghZPxx+Pw2DQ9BXIlDoAl/CnjchwntZP/iaUZVSaTrBXdINAUpe&#10;qjgkuT2VskI5yOSalCmuakobk9jVJI0VGCj4fUQjk1rCWdSW/7ht+E+r5KitTT9NKohBtQlnhDWV&#10;U6KZHGUGfHgtikfj1Mn9g+b1QuuLP6Hblc0InN4FQex76N5JCNg0As55P7BNxT51gmtuTwStGgJv&#10;wpGBMF3bPF4DAdE1v5spmO1QslXClBRBB2HMMbqeAT/HD9Xh1bOADxGCGu+hX1E7PpwEn7xWwqEP&#10;76FTlQ4mEHoFYlLcFGivGCxaIH+fKnunwLHqR2NOTRf2JMTyvhXztySQOXXMoh/gu36w9RsqAF85&#10;zRYQwgVp/B28CEg+KwiR/O3iN45C5pFZiNo5luAnZU1uY94//lYq+i11zkVg9tN1aSSlRr4SylUB&#10;wE/xaHJlyy09tysfmrznGmkpSJfiJ5WMfzd+c7ug3qn5iCVsuzrnwq9GDIJTghGVEIjo+EAkZEQh&#10;MS8OKblVDIgl5IYjMceJHdtr4POTXEKXlYxV6Sc0elLLck1qWeBlA5htNogJhqwRihb42KBlQ5Cg&#10;yd5mb7egjOfhvL2f8n1ZKSUsd6ENYho4YNJNcF4gZuKpCCkfb2g0pPa3FCNByiuCxWvau0vcX8d4&#10;tluAJ6WJ82xHJtCxQUzwoXI7ip2yAcfkt6KZNAtnfXDvZDg+P2qP8vuD8erGQEJXFzM68jVB7MWV&#10;Gnh8ns8egtira3UJLrWNvbpSFy8v18WLa83w+nZvAtgMlD+Yjw8PilF2dwTKbjTGu6upKLsajPcX&#10;CZCElDJONZrTBjH1T6Z56zoJWuy3rXypr4IrgZgNWtqmpK2yyiBmYsg4rQxiCp5XiaHX5914rXgu&#10;tcf9nnM/2ROC0bPzfrRkPL7UAI+kit3bgKc39+P1vV14cq0E9y+1wgNe76OLtfH4Yh1ecw0zmOEZ&#10;wdLKtK+AfMsq1DFOpbxZ5+E8oe/NlUCCma+JAVNAvmDMVsNkAjMbxO4ec+DhSW88OOYyWfXvCb44&#10;fXDQAq67nqmBrwooc+DJUas25c1fwrB2YSwaFhLEEvn/kRSAxOQgQpkFYwIw24w6ZlSyaIQkJyLz&#10;h/6oPmM5QovW8rm5gf+vWypAzKdoI59Na81IypAZ2xFZvBvRJTsRVbIdEXO2IX7BdhRuOoEGm39B&#10;g43H0eLn42i35yyabj2O5jvOoO6G48hZsg/ZtGorDyNXmfoJJ1Xn70Xqgv2EuR0Imb0NQbN2w4/g&#10;ZYLu5RIUiBHApJQFlRwkqO0xaSYUO2ZULhvEpI55AMwoYfa8xwRiyg0mgDMjJwVkArGxBE5CmMzN&#10;tiIWHEIUQSx8zh6Esk9hpbsRMEfn4nlkU3nslM0ImLUVcfO2oZAA2mjTcTRYsx+tt55AM4Jo3VUH&#10;kbd4NxJmb6QRyAhzcXN2Imz6FvhNWA//8WtQMHkxOgzoi1E/NMYEgtj4PnVR1KshpvWuj+kDGhhF&#10;bN7wZpjWrxanyhvW1LgmbZs+oKYFYgIw275cX2CUL6lhdkFwk/D1rICtFGWHxuFs52S85Bft04ZJ&#10;pryR6kx+b18b37rVxa9da+NLpxr4QiAyiV2bW0qYVDGBmBQyxXlJEZP7Ua7HTx4Q+7/HdcV//7GZ&#10;ATDZ9+618Q9S5d971jf2u5Qsz7Z/9GqAfwrSCGMK2hdg/TvXCcwEXl87WGqYcUPyPJrXPlLEBGKa&#10;KuhfypncmWWN0kzMmNJECMwU/P+K4KPkqlK9jBGS7LxiZTWTKgL3K4PY58bpeNusKp63JwAOaYny&#10;fo3wuWdt/K17LcJjLfw30vKndjl4XCcWd6tH4F61CAvGMkPxIK/Kn1ySsqecl2vytUZQyury3E2q&#10;4u9dapv7+J73+GWrHJzqko/usT5oxH/KwpwUZGbE0CKQmxGN7Kqcz0lEfF4ikjrURpUxbRFMCPNV&#10;Mtc5ArHuRnURULjWDobP1tHw2jCU05EI2Dgcbr7U5V6SsqEXrUrcKBDbAA9ByMQPafus9vCbxZe7&#10;4rTMaECCjkr1EFb8CWIauecW8JkAboJSKaGAQCZFx0kgU4JRwZaTL3VlcjeuOUGY4sgEYRNb8QuL&#10;x0o9Yh+8eXzAUsLcnG5wSw3iy1+xZN4zO/GfrR3/6dvDh3DnlLImGNPUM1rRVvSUzd6tEkJqU0A3&#10;pjlSlw/D/v/9CUV3DyCQoOpe1gtBKwfwQdYSziEN4RrBNqYSOkp5X0wNyp4W0ApslVBWSpaBEbY3&#10;kfdgWgs+GFQ1oAFM9YIuufDqWo39kFIm5Y7taX8CrLlnY3gO2w2smCteo0P1PfX7aIQp71XC4Vkm&#10;LYeD99QUJ19EMFw5iL+TYrR4LwTXBCDnSm5byN9WMKZRnYQzwZgZHcl1ujYV9Q5fPRgZh2cieu9E&#10;QhvhS6k3bEVMI2AnECQVLybo1nWpfwRLrxH1EUgoNu5K/vbeug9yD+teE8QUy2fFmxGeZ3dAHYEY&#10;++2rigW1ohDID5AqBDGNnqzCv9f46vFIyouiRfPvNRpV0h2YMSMTHx+3IFh5E76kfFkAZgfgq7aj&#10;yQ32FxCzzVacKoOWlDEbyCqbAEzbKpt1nAUegqZP1xWw76xQwKSOafCAvazUFgIo7S/AslWi94SP&#10;t3y5vz1PoNEy16stpcMwdRjPubleyy6zv0rwCHA0OEAQpLgrgcm7y04Lyk6pRqIDT39xcN5pXvrl&#10;t2rhtxdD8P7eKLy52R/vb7XEy6s18NQEq+fhycVqBDEC2NU6eH2tAV4SxN5c0TyB7WZ7lPG493dm&#10;EebmEn5noexWL7y/UY9AFk849Gd/2DdehwYPaMCADV82iJnrJIhpHwGjDV6yyu5Je2pvs0HMNsGW&#10;babc0GkpYQK5P8eXScWS6/CZjr8UxutMwYMLLfHk5gy8urcdL+/swfM76/Hg2mDcvdwS9wmdjy7U&#10;IlQRSC9l4tF5HxO0b9Qv3lONzLTdkoIxtftE2/i7PePv8/pyoEmf8egXH8ISwYsgdosApVixR6dc&#10;FfFigrC7x51mNKTKHcmM6iXY+hN4/dm0TgXDVQrp7nEC3KlMjPsxAjnpXgQxN5KSgytck7YqZoNY&#10;VlIocrgtKSUKIRnpyB4wAlnTVsJv4hpC1wa4PCBmbOJ6ODQt2oDwkt2oQlgJm7WdALUVgVPXIXXx&#10;HjTYchaNt55Gg02H0HTbMQGTzaEAAP/0SURBVALZL2i+9Rc0kVK06gCqrdiH3OWHCGQHkbPoAKoS&#10;xjIXH0Dywn2oMncHIufsJozthO9MQhNBzMl51bB0Tt1t4r18CWaCMQXjmyz+plYlAUmKmCfzvlHG&#10;KqCMNnUHvGfz+Nl7uI772TnFDIht4HOJMDae04kbjSIWJbfk3L2mDFMoISp+2TGEE84cRZvZLo2A&#10;6jV5I/ymbULWyoOEzJOo99NBNF5/CC02H0OjdYdQizCmOLiUkm1IUSJcthU+bQsCCLR+49cia+Ji&#10;tO7fH0O6N8Q4gtg4vuOL+jQgiNXD1L51aXVQOqK5GUEp9+SCUc0wd3hDo4ppakZNvr+gIHzFf8kV&#10;Ode4J5XKQib35OOjkysUsTIB2YHRONU+1rjXnjVKwpOmStJK0GlPcOpWH18JOwKxrwQfKTZSwMo9&#10;IKYYMZUEkmuyXCktPGqY7EvXmvhnv8b4nwpuH9AUv/eqb9b9+kNdo4rJfieMyVUpteyffRrhPwa2&#10;wN8JZVK+BFb/TfsJ1Hh+QZem3zwwJtPy711rWUZgE5BpvUZifmY/ldJCMPaufgree2DsdW27zFK8&#10;gS5TMLwOt0shq0VToH69VIIYwaxeMsobp6GMcPS5fSH72xi/9myI33rVw/ceNQmq+fhv/XkN3QoJ&#10;YjEWiFWPwt08TlUGKT/2TyAmt6Smrwh5lmuSUEYQe09Y1GjR7x14n1vl4SNB7MEPNVCUG4QmyWGo&#10;kZOOTMFXehiyCGLpnM8mhEkVS2uUg7gBfIn2qY4AxYkRxJxzCEcz+cIlSCiQXsHq3ltHIWTnBCQf&#10;nIFgFdFW0le5mGi2a8u4CicSMDQ6zrywBVFcP0ZAo2BzxUlJOWkGn3ndELFJIyYJAiaA23pxKy2D&#10;w5QjGgi3gEJQQ1CrUGLkmjTGcymzfRFhQPNSurjeZ3Ev+ElRU8FpBasL0Iq7mMLXgjKXR62pcKUK&#10;EEc25D+hB+44FVA61Ge5L0c0hPf4Fhh8YRNO/39/Q8baYdyP5xcUcrtrUD04hhKWigigSl+hYH2l&#10;upBStKg3vKVaCVYM8BGklD9sOgFuEucH88tnSC14dagKR5c865xSwTSKUtCieDACjJuwJtekl1Qx&#10;xZHJBal2CcuCMQXiJx2ahagdE4xS5hSc8T74E9YcAs/ZhDApVEqoqkERK3g84UojIXXvNaLTvYzt&#10;CMSUA46/aSBhL2n/FARs5vWqzugCApUGEhCyjWvSo3hKDVPgvVsFzdk/Bep7S70kVGqUqVJYqIST&#10;AUy5MAlfJl6MMOfNNuqdXoD49UPhLehsEg//zBBEp4QiKiUEYRnhiK1mgZiSvCZXT0FCVgg6dIrG&#10;s1sdCEV+BsRs4JIbUm5KQZDUL9stqfnKIGa7HhUDVtn9aIOZAKyye1JxYrZVBjFLDZMpON2CLzs2&#10;zB7JWRnEbDixAIXQQpgSiL2/6Dbgpe2fb/iwLR8+axV7FYIv1yLx6UoYgcyX+ykuioBxzoE3NMWF&#10;KZ7JtqcEsYdSXY458fgIQUA5qk5G4vMjZdsfibK7Q00qixdXa+HxhVxCWLaxF1eqc10BXly2FDGB&#10;2BvB2fUmeHe7H48pwvv7s/HhcTE+35+A8jsd8P5mOsquB+P9FR9ClpWuolyjIXkNCtS3AOy/BjEb&#10;vioDWGWgkmmbILMyiEkBfEiIUSqJV+cFYg6z3hyjNrSf7pE5jxtPlbD1QjYeXOlDAFuK14924fm9&#10;n/Hk9nzcvtQT9whijy8V4Om5GnjOe/HwQpCJ+xKAySxl7I/5v4LYy4uBeHE+BE9PBxOu3IQxS/26&#10;d/yPwH3Z/ROEKP4uArGHJ7xMSo7HJ7iPgKsSiP0VxrSsODEVBxeMPToVgStHCtG1jS8y0twErhAD&#10;XzaIWXFiBDHOV02OIIyFI4fP/Lj0GIQV5CNv5FQkFa1EIIHBm/DlJIzJHeeUq5LmNWkdvKdsQmTJ&#10;XkTP34/EpUcQOnMLwmdsRBbho8HmU2i49RiB7Cgh7ARabj2JlttOofHm46ixWrnEDiCL8JW39DAy&#10;BWKEsPTF+5DKY+OV0qJY9R938Dn8Mz/E9vDDfQ+c02hFO0wCVn+uE4gZ1cyoYoQrKV0EL7kjbRiz&#10;l12efTUK808gZtyTGz0gJmVM2e+3IqJ0P6IXHDTVA5KXHEHCosPmOn2nKbM/j1EaDMKfa+omhMzc&#10;hLzVR1B/41HUW7sf7XeeQhtec4N1R5GnWDHCZfKcHUicswshBFh/niOA9zBr8nK0GDAA/bvWxxi5&#10;Jgc0QFFfC8Sm9K5jin4LxEqGNDKqWPGQ+iabviBszrAGxkyM2NtzUr5mG0Xsw+VST16xJQbGFLQv&#10;ZUxq2Aeuf75zMA42C8WDGhF4VC8ejxun47XSKrSuic+daltpKDoV4nvnWvjSLt+MdCxXrFhzgg5h&#10;TKkszDrCQ1kbwhghSiD2qUshvvWojf8+qAX+59DW+FvfhvjSnV93PesZtUz2914NDIjZYPY3gpk9&#10;IvJXgZfHBFq/2coY7bOAj2ZATG5DwpqZShUTBLbOwa/tCGoERNWxLOM1qX7lWyWFFZTVJZARwkyi&#10;17qpJj7MpK4gJMl1aZK7ShXjvmXN0ky2/X/vUBf/0bUJ/tGF4EWY/NqzFn7tUYivXQh+HfhlWi8O&#10;d/Mjcb+gCu4rt1j1aOOWfJwfZ0ZOCsaecPkZzyNF7EVNjaSMNyCmMlECXN3f/+jRAP/k/X7Il/uS&#10;OlFolhiM/KwMZGUlEMbCrZqT2XHIzIlHdmYcUqsnIbVnXQQOJVBMIUyobmJJD7hmWkqK4sNc64Yi&#10;dMdE+K0bgezj85C0a7KlYumFqpQGfIErZ5ZATG4oC7ZamBe1UyksZnSCe3pnE7hvSvkINsY14rna&#10;EgAIWgQCqVlypTmU8V1xYSoXJDfbCoKD4GN6a/7jEsgEe3zZy82o0knKau9W0L1JGstt7I9rbX+C&#10;XD/2izAkVx7BUOktDBBNaGbgTMlFpZAZ1UkxTYIw9kuuQSloPrx2uSxN2g5CVBzvSYNtRQhRzJMS&#10;lxIqXIQ4h0osKQHrhDYEHkLNPIIl++8sJdASkrw1mlL3SsA3uiEcMwiDxe2sIH1VAhhYgyCWCVfX&#10;fJgEuXKX8rrcUrAEhaozOYZAqNJN4zglJJl7srCnGd1qoI/AF7ZxFNIOF8O5tD/chGe5If//hP1X&#10;fBTZtu0NSpkpDwgnQELeOxAChISQQHjvvfdWeO+9995ThasCqoAqvCSQQRgBQl7Cl69de+9jbt97&#10;u7+H7pfRY6xUVrHPPV/3w/xFZGTkihUrMyP+MedcYzoLBlWIXSAm/S+1KdFWJemv57q8YKsI0soX&#10;22nf5rxFMEmAIuwFnF9gxlIJ/cYjpoR95QfKI7a4O9uWJhp/A5o0oZBrZhqfarvz6ZaAZqCLEKiJ&#10;H4RxU5ZK8KY2ZJpwwf3aX9+AgMNTeOHrArchLeFC0GrMp/yGwfVQJ9QbPgSwgDh5xJoiKD6Uv9dm&#10;iEtwxfmjrfB7UROCWG1OWK4duOyhQQm3cnsteDmWDnPkiDmgSuBllgaw/k8Q034CNYGb7N0jwh5B&#10;7I3EZE0YUZ4vhSIVkrTDl33dEaK0hxodIGbPCyN88Oau+pQlCikSMJ7z5qzE/er77nzQdUf13Qb4&#10;mMPrx51mePWNG6+7FrwQgHD/UoJY2R0CHGFF4UgBytOrFuResCDvghW5Z3iT1/pXHijJaYeKgtEE&#10;qgm0/ih+0A6vCF7Pbkfgya1QFN2NJHS14LbWBLBklN1LRvHdVnh1l0CW1ZsQNg2VTxeh9PFiVOYt&#10;RlnOIG6PRFlWPZQTGg0wKYRa6xEz4EUQ0vmacxV0/Tcg9rl9DmKOdW3XZ5Tor9cCLgHnU4KMFO8F&#10;osoNk1fMzHLkOJR8x2NwTAW6Coe+vGUliDVF/u1OKLg3B8WFB/Hi8UkU5R9F3r0pyCd4PrsXaWaN&#10;vrgdjWd3fAha1n/xiH0OZcoPsyfq87v43oUQ5mlA7NWthnh8xQ2PCEu5BEXNkLQDGEFK4qz8bvKv&#10;2OweMZrEXwVkBrjMzMm/csQ+hzGtC+7kaStQ6JJwXXQnGPu3RKJdQl2E1nrBBGAOMzliJkTpg7Cg&#10;JogI5vag+mgQ6gfvlI6ImrkaTTL3wDXzIB+e9pgQpWXefljnE1y4FJDVWXQSzTd9jcbrvkCdJYfR&#10;cOlhNF1yCNFbvkDq8WvoeOIa0g99hYxDX6MjQaXLyRtIPXIFMdsuIHzDl4hY/wWi1is8qYLZpxC8&#10;4RRB7DR8CC31V6so+BlePwhSS88SuAhiC0+bRH2FJVWGyOR9Ca7kORNsLbSbM+HLeMWUL2aM4LRA&#10;ArECMwJaLYhZMu01LJWo7/CIWQlaDdZ8Af+tV+C76SKCNl6E/7rz7NeX8Fn9BTx4LDP7UpIZC47A&#10;Nn8/fNeeRPz2c4SvC0g/cAFdj3yNtINXEU+wjOD5BKw4Ab8VJ+HNsasz9yA8CLJhArExYzGyfwqm&#10;E8TmjutAEEvG4uHtMH9oG+MRk2zF+mnKFUvBktGtsXZqB1PwWxBmak3K0yXpCgGXloIvQZc0xd5l&#10;bzbesKKri8zyDd8rOkYQa18fha188CixCZ52Ckd1Z+WIJaCmTxLe9k0yQFbTM9FuPRJR3T0BKgpe&#10;TQir6EzQqbWqrjEmRPmBIPFGYUJ5qcZ2xG8Tu+DHUR0IYm0MxChvTNDlADEt5RH72+iOZqal8saU&#10;P6ZEf+ONI4xV99JsS83OjDehS4Un3/B4P/ROIBy1xs/97SFKAZmS+uVBk9zFTwI49tMo+UsSQ4Kq&#10;SXZToXCZpC0qCGTyhDlMIKZal+Xt7bIYH7vE41eOx68D7Pls8ux9GMix6B2LkowwlKSF4hnBKjda&#10;pY0a42nLZoTbZijk8kkrP77XHE8IYi943OLkYLxq548i2ov27EePWI51S7wb3Bq/T+iKnwilJd3D&#10;cSk9GD2beqBVdBjCIvwQGd6IIOZjkvajCGQqBh4VFwhfwmbgHBX17gebNL7W0ZRAvYg3WQmW7hoL&#10;l4PKFZuGxqcWoNkJghihxipP2GLegHUzN3pU/Dz3ty3vRwAjyGmW5TJJHfQm3PA1ocmyiPvO6WIP&#10;uc3tZMJgnpuGoMG+CfDcSejTzEkBgnKYVOdw61C4qoalctGUwE94MmFQApNRpFcS/mx76E+hMuUe&#10;ORMo3JTTJu/ORnlyCA8EQ1cClhLOBXUKsbmtHgj31YN5HoMIbDyX6bXFsgVABiLYDx7HaXY3QldX&#10;uM1USJH9kDdsQRcTfrOqDwphmlmaNH7efe0QuMibqDy31RwT7mfalfq/dNcWdyPAEAyV8yUh2aGx&#10;cBocA4vqZSo3jcBi4zlIXFVePAmyasKDoFGVC0wJpc1D4aSxkj4Z15VjF/n1atTdPdGEd52Nh2uA&#10;CSNb5VVUqJkgZtk0FC67+HmNrz67hkCqcKTAdRv326Bx15j0g9/xWfA5Mg2u8ppx3KQFZyZYcOwU&#10;mnYlIJtC8IJKeexUKJ7jbyYd6PtSgj73V2kkM0t2QQaskrwQvMuDyn2izi9G6OlMQmx3uEhUuFVj&#10;eAXUQdMgbzQMqme0xYJb+iOwZXMEtPAjjPEmE+uKGTOC8dNrXlvyJehK2MpxQ42KaguwBFFcVhOW&#10;7DMptSRkcT/NWHzD/Rz5XpqpKJDT+2pHAOYISWppX7dD26cCGz7xeO+Ui8ZtBtgIazUPrHhzj8e/&#10;a8ObuwQSgkONAUIH0BGaBGJ3CReCDN7glVtVTlhQSSSFHBValJXcVpjTk0bIuVMH73LD+PlQ7tsY&#10;r68rJClYUx6VC8p5TIX37IKjCkva8OyqC15/74Wnl214eskZT3izL7zWACV301CZPxxlBf3xKrcj&#10;Sh62wfP7kXj8fQCyrzbG45tBKM1ubUKTLwliL++1xcv7CXh2tzWKCW8lhXP4uRUoy1vJz05G8f1U&#10;FN9rgpL7dm9YxT0l7CtXToKvAjJ7eNIBZAJPTUowUhaEGgcslSnPzGGCJ4FY7Zho3XgO2ZZMn3kh&#10;L6AJTXJJE4BqJqVCtI71Uo6hKQqucSXMFd32JoyFI+9WTzzLWYWSx+d4Tpe4vpog1g2P78Xg6b1w&#10;nmsont5tzs80InS5G/gyAMilyb8TiPG1Qp+Otl98zzH/Tgn7nij81h05XznjIS1HuV4mT4xLwZe+&#10;h28EY/bXKof0WCCmECXtydcWA16f54cZ47Y87qewZ8EFm30W5RUX3P06DnPGByAmoiHCw5siNMSb&#10;QKYC4Py/BPggKFAir425zQdRwY0RFcaHmfBmcAnk/6hHf0TM2waXhYfgSvCyzVaoch8s8wks8w4Z&#10;aLHNOYDAbVfhv+VreC0+Cu+lx1CH+zdYegTxuy6g47Fv0X7/BWQcvox0LgVjmmmYsPMiIghd0ZvO&#10;ImrjOYSsOYUg2dqz8Ft9xij5N1p5Fl7LT/OhmuAkKQsz89GuNea5+jwabfnGQJXFlD06RkA7zb6d&#10;4vVDsxu1lFeMlsnPZ9q9YFLUV3smWf8zsyfwE8a4buV6g1VnELT5IkK3XkTA+jMIWHeOsHUWgZsu&#10;o+4yJf0LxAR3Uuk/As8FBxGy4TSS919B8u4LSN2jc76CxJ3nELruGJqvOgqf5cfgNfcAPGbvM6HJ&#10;0AU7kTZuGgb374SpQ9oik+C1eGwqFowkjI2StTPyFeumdsLaKel/hiQFYlqukQC5Qx/MsXzzYJOB&#10;MMGYoEzrL64tNjMnBWJPD43FpfYN8ZwQUZDkjycEsaoM5WG1RlWvNgSg1gQnJdcTPgamEMraoqyr&#10;8sFaGu0wAZjxhtWCmJL6JU3xA8FIAPVhSDv8Mj4DvxPGPg1NxnsBFkHLAWDyhGlpvGGEMC31niDu&#10;bd9Es69MIPaGgPWhNjypWZySrPihZ0v81CsBv/B4jnwxQZiATd6zT9q/O/tbmytWSRjTbMo3HcLx&#10;hpBltMZq4UsCsI4alfKa6bVKLZkC5IKxXq3w80D2e3Cyvb8j2+Nd/1Yo6xKJ1x1C8So5CIVxTZCv&#10;4t/xTewg1soXhYl+eCoQoz1vG4DXKSEoaU8Yax+EolRCX/cYvB/aDn+f2g0/EcR+GJGGd73j8ZDj&#10;O9a/DuL4VBQeRRCL5JIgFiFhV4KYVPaj4gLg0zYIARNUaHoALNKjoklt31nwJCX3HWPgcmgabPun&#10;8KY/inAzApa1BDXdXGe05U1VRaMHmbwweYoUCjSFnk0ISkKfPeC6RrMa1V5v1NlI0FNSP2HGhLD4&#10;vrUWvqxbBsN950hCEG/4tSBm3aJcKwIY27Qq90swJG+UPG9mNmUGXJb0IgAQCuStWc51QZDK8yjs&#10;JjFZgpXEUN02DjGipcYzo7wxQqOzwrFreRz2zaqk/dkEROW4rRpowo2WxQSRWYQn1ZxU7hjBSHlP&#10;CrlZF7Ff2uaQy5DqvMRmCSEW1WjkGBgxWsGapDMmJZvXVr4vuQorx8dZIqgj42Cd1p4XQO4zJxXO&#10;ywiamt24oLPxOnnK+yV9NnmX1g2EbfdoWDSjUaBJEHPZPgrRBLHIC8vhuWscnAVqawleBDLbFgLp&#10;mgEcY56Lzn+bwpkc71qRVmeNrzyTW9lfjr9CkVb2O+TUPCR8vQre/P6dCdZGB06J9gQxgZXzUoKx&#10;8vXYXxVwd5qRbPrrtXmIPXdQYygvprTjMvm+aoou7m5mUJqZtfwOpNcWemYej9fTeMhsXcLgHlIX&#10;vsEN0YxP8U1C6iNQ4UlCmH+8D6GsPkLiPZHcwRMvHnXE20JvfBAoZbvgzSMLYcwOYuUCIELXu2yb&#10;kbQwnrFcghFfV2VJg8zFQJnxdJmQpmCMr+XpEpRx+19QZjd5wz4K/BT+FNhxm7xoStoXiL27xz4Q&#10;GKSvZZ89qTCdYI2QQhhTwr1ywez5XzTe0OURM7P+uE0eIIFV+V0C1h2CwHUXlN73RUVWGNsIQMVt&#10;T5RwXyWmP7+hsJzNAMIT3vCVF5Z7wRmPvrQg97wFBRdtyDmj2XnyvLgTLKJRnd8P5YUDOW4ZKHpA&#10;EHsQR/AIJYw1x9PboQSreLy+n4RXWe0JZIQxgtiT21F4ej8Zlc+noer5BlQ92YzSvIUoyR6Il/xs&#10;yX1XO2TyvARg9vqYdhgThDlM79thjLDFcxZUaV3hWYfptcZG56jxMftzTAyQCbBo8ngVK1mf0CUY&#10;E3zJS/b6lhXF3F/jKBiT0r3dc0W77YHnd3gtvZOEwntT8Dr/KO1rFOfvw+MHY5B7uy0K7kQaECu6&#10;E4KXt5qj6DsvA2IGDAVhNy0EMR5TpnYdbRMu5UHLv2YhhFmQRWDKJjxlEahyv3au9YYRtuQB++Yv&#10;KFPpo8d87dheyM/JKyZTuaPPQSyf++RfsaLwspt5P0ftXw3Aka3x6Jjij6hIX0TxITssuAFCAvkf&#10;CWiKgMAGxoIJZmEBDRAZQjAL9UGT8EDUjYpE8+FTjIer/oJ9JpwmTTGnOfv5P5X3aD8fHPfCfcFh&#10;eC8/ZXLG6q84TVA5afLGgtedMVpbGSqMfegSOh6Qt+gS0g5+TWD5GvHbziGSMBa58SzCJA5L2AlZ&#10;9yX8CEFNaY3YVoOV0hc7y2tyLVgZ9fwTRoG/3oavTJjSRrhSzpibQGwegU0gNl9LgRiXc/kZ4xWz&#10;A9efsyY/M7NNMhaZBCu+9l5xihB2CS33XUUIYTFw4xfwW8M+brlsEvltKnu0SCCm8OdxuM0/zPdP&#10;EzAvI2XvV2i/60t02n8R7fd+yfM7hibLDqDhssMcQ4HYAbjN3gv/zK1Im5iJIQN6YDLZY86wVlgy&#10;LhULR6Vg0ch2WDBcXrHWJjS5cUZnrOO9QQCm8KS8YcYj5pgdKQgTbAnAPjzcapYy6YhpH733LmcL&#10;nhwcjUupDfGkVVM8Tg7AY9Wb7Kii34ko79GK4EUQG9COUKSk+mQCUhKhiO91jTMeMUGYpC4EYVoK&#10;xKQTppmGgql3A9vgx9Fp+LepPfCrEvcH/5WgLwBTiFLgJRPcCMwEZA4YU/6YPGha16zKdwQylQOS&#10;rpmRuCBkSWNMnjFBl6QsFJ5U6FIgJu+Zkvjfs79vO6lckV3aQjpjpvg2IUtK/EaFvxbIPq9Zqbwy&#10;Ux8zPYLtSP0/AT/yGJp08PfxnfDLiPao7BmLlwSqxwn2cOST+KYobEEjhAnGClra1wVjUtWvVh1P&#10;jp2R/OA5VLO/P41Kw/9z3iD8fUovQi/Hh/1+1rMV1iUGIbGpB/+oTQhg8oRxSSCLiWyG+EiCWCxB&#10;LMEf/oTc+ssJX0rUVwK9EsFVg3JJX6Pk7nVwGpyNYvtgu3SCYExhqnlp5gZrShTxZuw8qQ08dANW&#10;qMqIsxIsVE9SN155ZWjS/bLKE6PPC6YUHpR+2EJCCaHOJi2rbSNgJYQJCuS5EQTYBHuCgD8T2e2l&#10;gCzz5DXqamZl2msZ8ljyuKzuC5fNw+CxTWBHgDAhswx4bhoGT+WRCUa0/+rBsK0iiEjQVmFTlXPS&#10;DMsl/eCxln1Vzpxgy4Rc2cdZBAq+r1wyMzNQfdK6EtJlqr8o6Y61tZ42hT0FYzPS7Z4xgqPJ/yJU&#10;uQmWzNgpD0zirTyn+Z1hWSqPEtvksvmRGWh+aDrPlW0oJ2spAVAyE/JsSVZE3i8CVmPu1/LbDfBQ&#10;0n6tR8yZ36VVMyblFdT48bWEcm36nMBK3ioCq2X7cFh28nuV1tjafoSn3gg8PgdJNzaiGSFcIUYX&#10;ftZZ42jCixJ07Q4PhYIX8zsQQEr6g+OrJHyjN8b+WjTm/F4tCzRrUmNGgNV4cLv28dk7ERFn58N1&#10;PSF8YVd4DE6ALcIbjQhgTXljEYj5KTzZojmax/kgPJEPEy3rISzKgtMH+d99Hm68VR8eEYxoAqO3&#10;BB+VBaomCL3LthpQE4S9y5XHzBPl9z3xLq8eX7sTrFzxqcDFDmqEsPePFHq0A5pAzAFhAjLliH3M&#10;d+e+bgQxi9H8+hPEHrANhSIJJRJ2tZc2UphSAqiehEJ5rwgQtRAiz1YZb+plvKFrm2YH2j07yv1y&#10;NjMCK+57oTKnOaofRhJuAgkl9VDK/SqyLXhN4JMXSJ9RrlTpbRcUfWslnLjixTeyerQ6ePwVb+YE&#10;guc3VGMyGWUFfVCa3wcv7ncgeCTiBWHsZVYkXj6IInzx+vYwCaVZ6ah62JEw2xZPboSh4EYUXub0&#10;xetHs/Dy0VqU5K1G9ZMZKM1pj5J7DQldPE+erynz9BmIfe4RM0Cm862FLYd9DmOfg9jnprw4eRFl&#10;L7/leBGyHKbwpGCs9I7NeBM1HiZnjG294nEFSy/veKDoLh9ub0ci/3YfPM9ZheKCiyh5chpFucvw&#10;6Ps+KLjVlmAZh+Lb4RzbEBTfaUwgs89GVU7ey5v2cOUrgqG0xTSzUt4xe86YzUDXg4vOeHjVZkAs&#10;hxBlzxX7C8S0/BzKtJQJygRif9m/gpgJdQrULqk2pRPy2Oajb33w7ZkEzJ2ajPZtwxAdKq+XHyJC&#10;/YwXTAKvgYGNTB1KA2LB3ggLaQD/0CZoFOoLz/hERM9aj7DF++A1T8KnAhd5w3bzQXEHbIQzJfG7&#10;EDDqLDlugEww1nDlKfgsO4LQ9afRXjMoj1wlhF1Gu91fIHnvBaTs/wqJuyTsehLh62gKT274kiD2&#10;BfzlESOINdQkgGWn4LH0dG2JouM0AtUiws/ikwbGrCplRHOX+v6KL+G+9Bz3ISQZaBOM0ZQrRhAz&#10;MyUJbTIHkP1pAjIjYcHlnMNwJVg1W3sOEdsuI2LHRYRtPo8Avg7aeAF+Gy6hDqHTaRH35bF1LOd5&#10;R+C18BDCNpxB+qGr6LjvIjL2nkfXg1+hzc6zCFpzGI2WHYL7vL1w0WSHWXvgM2Mz0ibNx8gR/Qli&#10;SZg9tBUWjm6HJWNSsWR0igEx6YgpLCkQ28iHeLsnLNXAmMKUTpohaQ9L2mFLUPaewKU8MZk8YtpH&#10;26u5/uTgKFwkiOXHN0J+UnM86UTo6ByPqi4tUdKFS8LHu37yjCWYZU3vVijtEoOKWggr6xRhlg4T&#10;kFUJyHoTfvq3wYdBbY0n7D+m98IfE7vg51Ed8LEWvARZ0hr7hTDm8IQJwmQCtDcEK5lDAuMd12sE&#10;WIIxgpgKf8sEYgpTfuzT0oQmHQn+Cl8KxBSq/IH7SRj2nTTQCGE1AjHaWwKWalQ6wMuxNIKutJKk&#10;QOMRe8PPSWxWeVyaSfq+fyJ+G0PAnNzVeMVUleBRnDyL/njZJgBFbQPwJNEPefE+xgRiel0qOYze&#10;BEuO448D2/GcBZ8d8NPwDgTVDPw/ZvaDdNZ+JQCX9myNSz3aoEdzd8QE1jUgFiMZCwm7RvsiViAW&#10;QwhrGQifjBg0mccb8FKCiTwmvDEr0dyinC7+UOxaVMPhvG2MKQruJqFXebTk5VjQGTbdbOUVmdAK&#10;Vgl7Cqrm8uY8O9VAmfKyjGq/vGWaDcmbtz2vqDPqrR2COmZ2nSBGOVzd2Y9ef87kM6FPR4md2gLS&#10;xvOl2XqEI2d5sAg28oh5CBbkcVEuGYFMieFughKFUeWh4/42eZj2jLN7lOQNWj0InmsEXANgERhp&#10;9qRyvmgK11rl/VNYTv2VB258Mjzm9eSFpJ8dtBSiW0OYUThWIUQl5QvGFC519KW2r7ZMtqnJBUrM&#10;1z6qp7mkmwnzOfLVnAUsKgmk8CHP3XXjYLis41gQwhTmtSofTt4/wpiEdw1QSa5iywgk3tyCZifm&#10;wKKi4+rzeo7HxmH28KRCrYTkfwExwrCF4+Kxewzb4rYt3G8TP0MQCzk1F3GXlsNX3lCCmCDMWeFm&#10;jr1mxMrTVUd5eIQsI1FCmDRFzAlYZpKGYFRhWeWGzVZ1AJ6b8vAMoMkr1h3N9k9GwuXlqLN5CMe9&#10;CzzHp8CS6IN6EYSw0AZoFt4AflFNEJQQgKCWfgQxX8QnNUN4tBvGDG2A8rxkfMj3MKBlQIzg9e6B&#10;q714twExCz4Iovjehzx3/PgsAB8Lg/E2rxlBrAFhyt14xlS38lOuPbdMni7j8RJk8bOOpUDu4+M6&#10;eE+Ie5ur+pMW1LBdlURSwr7CkcoPs3t/BBo2QlgjAl0jVOV4Gw+WyWuqBQyBhLw8CrHJkyP9r6fX&#10;nM1SIUXlKCnkVUoIq7gXhrI7TQgbrkZUVF4xldfRvkrkVnjr5Q2bmTX58JwTbhxwwt3jFhTxfYFD&#10;eXYDo5VV+igDlQUD8TqrG4qz0/HsTgKe342mReD57VC8vB1HCMsgYHbmMZMIJVGEmQi8vMcHxvzx&#10;eF241oT0XuctJLz1JZiE8Ry9OeY2gpgdwOzmCFHKU8bzrAUxB3DJNAYOGHOYw/P1OZCZ2aLmPTuM&#10;GW8Yx1H5cg4QE4DZQcxeo1IApRmUJoRIUH1x1xOPOX75d9qg8MEYvMg/guLCc4SxA3jyYA6e3OmJ&#10;1/dTCLQE01sE07u+PG83+3fF71FyGQIxecRUveAlTZAnMdenN+1irfKIPbzmgiwCVDbt4b+AmD1M&#10;+V+hTPZEMyw/C01+bsYjphwxAdplghjXs2k51zyQ800UDm3vignDUpCSEIbIkABEhjVHaHBjhJkc&#10;Mf5vAhsjVCAW5I2ooHqICCOchTREgyA/+KR0Qat5W+C/VEKp0tGS12gngWKLCVkKwjwWHjGesYar&#10;zhKeTqLO4qOot/iQgbHYLeeRdugbwtg1dCCMtd11Dsn7LyLlwFdou/crRBLEIghsEYSxQAJcs2XH&#10;4bvyNBqvOMmHfoLdynOmVJGzEuRVokhljAhiClGamZOCqFkH4LrkDBqtvwqvFRd4jSCoLeR7StZX&#10;rlhtLpgDvP4FxvT5OYJLB4jRMg8ZCPQneMXt/QZR2y7Bf80ZNCcgBm68aJL43ZYSCtmOTJMA3Dgu&#10;TVYcReLOL9Hp4GV02XcJ/U7cRLdj33AMTqH56iMcF4Kr9Nlm7oX3lE1oOy4TY0YNwfShKQQxAvOI&#10;RCwamWxAbOGINlxvSxBLNqFJFfl2JOtrXSFKJ3m9BFmCsdLv/vKKKSzpADHlipVxn/Lba/D86Dhc&#10;6tAIT1o1Q2FKoAGx8nQCVsc4lHVrgYruhJw+rQxUyQRjb/q2Rg3BRtAlEHOEJx1eMYGYAEoyFg5v&#10;1y+j0vD3SV3xHzN649eRdvASkDnyw2QCM4c5EvgFYdIckyCsQOyNcsNoVV2i7FIVPPY7zTiU94vH&#10;kzdMICbPmECspluMKSguGDN6ZDwf7f+mYyTeEMLepnPZgedAAHNAmKNwuEnqVy6ZwpgCMXnVlPvG&#10;fgi+fhyZgn8QxH4ekYoKHqM4PQxF7QJNHphATB6wZ238DYBpKW9YBYGpunsLvO0tDx/PdVAKz5fn&#10;OYDjNCQF/5zY1dTTfNNR/W6NJ0M6YE50QyQ0cUOs0RBrajxi4VHNEBvlj7iYAIS3CIZvu3D4ju8C&#10;j8yevFn34Q23H9ylkzWDcDCZN9ip7Qkq/WEjiLnunmjERE3iNiFMQCUxT4uASwrrvOlaBWfzO/MP&#10;3QnuAgyVHprFm7QS7AUzfJJzmtLOQJ4rYc/AiSQllLA+Psk+g1CeNIKe8/IePDZv3LJlhIAVvLkr&#10;10veISXaE+YshDx5niyEBJuS0pW4L68YzXhxBBHrB8BVsycJMQpdGhCTbpZmai7pB9dNI2AlzEh7&#10;S5MLLIQtpwUKifIzBA4BkZFlmNQebvMIfUv6wkXHIsjIY2TCswrJSXlepX6UIC/vDyHUIhibQRjh&#10;+dn+9K7RTC4VoYafk0fvcw02F3m91ggg+5hkeZ2vx5pBdhBT6JOwJcV81YlUjp7kP/xPz0PA2QVG&#10;Xd+AmACX52dATH1dyT4Tsm3KuxOIyXsoYCX0GqFdhSg5TqrzGUwQa/HVSsRcWAob2zYzZXmuJkdM&#10;wr6EbC8CrnV+RxNSdVZVAsK0Re3Ja0k4NuAocJP0BkHNlGzSduXg8Zwb7R6PdtfWoq68sPwu3aZz&#10;fLqGwj2yPpqEN4RvREM0j26K4FZBCEkIRHCLZohpzYeIVo2Q1NoNdy51IIj5EJIITAKoLBfjBTMh&#10;xSwCVi2IKZH/Y0ED/PA0Cp+e8uGwIBLVOU1Q+cATb7Nd8CmPRhjTfp+D2OdWk8P2CuoQ6BoT4LxN&#10;PUoHiEm6QZ4fecIEHa9MuEzeMB9+zg9l9xvyBu5ulNs1u8/ITtyyEi7sdQ1fEyAcSecOr47Ca0Xf&#10;u+HVnWZ4k5uA8gcRXG+Asgce3NfuETN1GgUc1/n6hoVLK2FMRaQ9kHvezZTREaw9v0nA+64eXmfz&#10;2vu4PyrzBqDsUQ8UP0jFqwetCSpxeE7genUvntDWke124DkRTO7E4cX3YXh1lw/QD/uismgZXj/e&#10;QBBbg1fZk/HiXjL3bcp7gY0P6NY/4cuR2/W5R+wv2LKvC8ocwKXl55D2OYjZQ5N2c4CYIMzAGF/L&#10;zFhwPAVjjtcCMXsYkWNz14bCWx7IvxWE3NtpeJy1mFB5nOdyhmC5GYV3R3GfDMKudNZa8bxC8Iz7&#10;F99yIYy5mO/ovwMxU+qIoPb4GyvyCGF537oh96oNuVesJoToyAmz64rZ1wViDkCTKWlfICYTfP2L&#10;npjauOxca/KMEfAMjDkj73oT3DyfgWWZ7TGyfxratIhDVIS/yf+NDPZBeHBTqNxRCEEsItCbVg/R&#10;hLDwoPoIDGiEBoEhCO07BpGLCA9LjsN98TGC1z54zN2FOpJjWHTUgJibFOMJYwIxT4KY15LDaLTy&#10;JAJWn0abXVfQ8cgNI2WRcuACkveeR4eDXyH9yDdose1LRG88i6gN54yumGYYNl9FCFp7Dk0k+UC4&#10;81pxFm7LThPAFBI8bhL0NQvSdandK2ZmPhKepC/ms/EKvJadMyFLqyBJAEfI+hO8PgMxE5o0ACYQ&#10;4/pc5Y8RrghuHmy/6brziN55FS12X0Po+i/hT0BUaafgrZfQeP05eCwj6AlMF2sG5TFe7/dznyNI&#10;2nsJXQ9fRfqOL5Bx4BLPl59ddYBwut/MPhU4ek/fjrbj52PkyKGYPrwDZgyKx/wRrQlgSQbElo5R&#10;gn47LpOwckJ7rJnawQCYPGFaykPm5Ag9vvp2qQlPar3s+9UGvgRiel+hSklZCMSUI/ZNZ18UJfkb&#10;ECvsGIqSDpEo7xSL8h4tUd4tuhbG5BFLNJ4pwVENgURhSEeivlHid8AYoae6T0vzGYdoq3LDlLj/&#10;bwSxf5/UzUCWAE1AJq+YgMxhOoa2/11yFnwtoBOIvVd77INmSf7IpUDsDY/9oWssPnEfRxK/csRk&#10;em3kLAhjyhn7Qdt7E+YkbdEp0shbyDMmj5hM8OXwignCDJwJyjqE4W2XWHzgePwoIGU70kT7NLwd&#10;fpvQCf+Y1MXAYhnPv0gSGe3DOIbhhC+7V0xAVkQ4KyP0VWbEoqILAbG3Pffux8EC0FSz/nFAMn4c&#10;kYJ3AyRj0ZL9i0cJge1QahA6NHZDi6BmiA9TnlgTe7mjqOaII4xFxwYhKDEUTfu0hf9sAtgc3kRJ&#10;6M4TCEbyUEwjZBE+VP/Qum4YLDsJMDsIZLvGGg+SKW9D083bZU0/OGtW4SyClwRACVOeiwlHyqsi&#10;8UvV3lkx8HGt4TSyJdtOg6OOpGVKB7gT/CzDWsFpRCu7h0UzBuVNWcR9CGDOKwhRtR4yG011D03u&#10;lDxiAjNBzCr2QVpVCscJNAQPAhnljQkSlMu2tLuReLDxHCQFYSYlrOgHK9etG/mawOWsGpsKOZpQ&#10;Wi+jiSWNMgGWUfufmsI/PeFP0hDKeSOguG5km4QaM6tUcMh+qXi3IFQwKxAzMh4Lu5uwnekj4ctt&#10;gz2vylQWYN/lebISfIzcA6HTSHys7ANPzcgUDJrEe5U1GkKoHGIgTCHIBgenIuT8Erhut5emsoMY&#10;TWFhSVkYzxZhbNtw018zPgIlHVseR4dHjMcKJdQlEpIcIGZbT1iSV1F9Nt7BVAJrV2MW1cKUltjs&#10;NHjy/I3UiEKsBEZnE3ptx7EiVMvrqd+C3ud5ee8YjfTvtsBH3wFBTlId7sNbwTnSCz6EMP/oRgiI&#10;bYZgQlhgfHP4hHgjiA8W4XEN+bv1wI4VfIjKjzQA9TbHyuuThz0xX2HFB4QvLpUjpvDiOwLbxyct&#10;8CafD4SPW+FtfiiqHzbCu4ceBsR+IIhphqUjHCn7C8IIXJpFmVcXPxT6EfyaEI7cUZPrjErup4R1&#10;AYNM4CGNr6IbVlTeb8TPNufNmyB2uw6Kam/omhkoCYYnvKk+5U35GW/GCks6il0LJp4RNIqVkJ/t&#10;h6qHiah+lISyrAhU5TRj+wQ07meOy7ZU5sh4g9imwpGPv3LhugeeXHHDi28JJ9z36Xc2AlcQagq6&#10;4e2TYYSxvgSxjii63RYqcyQIe/0gkYDWERUPuxJUO6MyKwkvb0cRxFqi6F4aXuePRuXz5XiVux7l&#10;hatQmjeM70Xx2HUISnbwkjnGQWCmpd1DyO08dwds/VcQc2z/ryBm2uRrxzaHN+zVjb/GSiaQLb9H&#10;aNI+3G6gieuvVJeSUPj8jhVP7zUldLVE7p3+KHq0judzDi9zj6Lw/kwU3e+DknsZePkgBc/uR+LZ&#10;nfpmZuSrmzYzIeLPNmkOEHvJc1BppMLrLsj/xg0FNzxQcN0djwlkAjGFFf9S3LcvHSDmMCNpwe9M&#10;YUkHiMk7ZozbCuQJ47pmTzqU+gVjeVfdkXezFU7szsCs8Z0xoEcXtIwP4sN1U8SENkV4YBOEBdtB&#10;LDSwAUKaeyPE3xth/vUR7t8QQSGBaNCiNaKmLkHwskNosOgw6sw/DDcCheDLAWAyeccEZs02XoLX&#10;8hNoSJDyJUiFE2KS9lxBJ4JYhyMXkbT7LFL2XiCIXUW7vZcRv+ULU39SXrFgyT2sPoVmhLgmmj25&#10;/BTB6jTcaY7i3QIxecXclp3l9jMGbCTI6kxrvOEr+G68yn6cMon3lgWEL5ojF+y/AzFnQpwBMgNi&#10;BDsurfOOESbZF/a9xa5riNhwAQErTsJv2XE0X3sG/hu/gM+60/BcznZ47gJD6wKFKA8SJI8hec9l&#10;pPMcU3muGYcvIWbTcTQmiKlCgdOsQ2g4ex/aTFiEoQKxEWmYNbQl5g5thQXD22LxKEGYPGNK2G+L&#10;ZWPbmZCkvGACMce6kyMx35Ej5ijwrXCkI1nf1JyUh4zrBXuH40qnZihOCcIT5Tmlhxj5iuIOfLrq&#10;FIXXGbxw9BSICYbsMPamr9T2+Zow5vCCycozCHC06h7xKONnNBNQ+6mU0afB7fDTmHT828ze+B/T&#10;euF3lUCiaabkP8d3+cwrZoczwZgA7Y8xncwxZfJ4ScbiR4KgAS15t3h8hRwVmjTARRD7SGCTZ8yE&#10;JWnKF3OEKVU2SRBWla6C28F4Qzh6lx6FN2mEpFoQc5jJHUsNQ1VahMkxe0MYU21M5b8JxN4N4XmN&#10;TMbfJnTGr6PSCKAtUEywK1f4szOBq1M0XhLm5Akrbh9qQMxYRgwqe7VGNWHsTZ82PFdC6YD2eN+v&#10;Hd5oJuYgQljXBFQm8TtgH7/rHYshwfXRJqQ5EiKaISq6KcJifBEZ3dzkicVGByI8PgRN0mMRO7M/&#10;6o0k/PSNhdPABLhMTCMspcOV5O40TsnYvAlvGQWn7SNh3TMOVuUpmRqEvKETGmyEHa/to+AsQNIN&#10;WzlkcwksSuzmTd9VXiLlYI2Mh9OoFrAp7Ckwm5gM1+kZsI1PhWVQApwHtTDJ6840M7NQYU5pb6m9&#10;FQSu1X1M4r0bAcKUzlHIa2E3e76WYIHgohCoIMnoiQk0FJ7k55TsbiWQKOlfJZ1cd483QqjSL3Na&#10;QYhSLpygTe2wTQNRekpRSE1tKW9N4VHB39yu8FjENhXS1flyu3XjILgq9CcPF2HMePumEkzZhqQp&#10;zGQAwo9CgiZXisfw2joSFvVvTR+4bB9hJCXk2bOa0CePKeDl/lZ597i/8YitJ7xtGApXlVXifjaC&#10;mSvbUWjSe/9kjgHPpXa2pNNyhYN78tx1Xj3hThBzkcdM39NigqLgVcfYNAim5if7opBk0o1NCD+7&#10;gP1QWJgmwNX6fJ4DgVuA7LyQ8JypyRP8buZ0gBvHx3gs5RlU28p3m5MC12U9zWxRVUHQ8TQ5w5u/&#10;oa53dyJYxcrlVSPMeUzm76VFA/hENkRgXBNT/LtBaH00Dm9kQCyA24OjeGOJroNhPerjTXaCAaj3&#10;2e68Nnna4akWxN7Jsu0wpXDkpydt8LYwjZZMGOP/Os+XAOeJT7mu+PRIkhf2/DDt70jWd4BYBduq&#10;yvYgiAXipyeBeEMoqyK8ld2335zlrVH+l27YJqz4LW/SNzxRKfHT7EDevFVCx4pn1/ke35cMg5Ls&#10;XxLYZA5dLBXDLr9nn40ogCjNakIISyb4dUZFThv2hQ99d3zM7MDXd5zMviqiLRApIRS8/s7VeFly&#10;FR77woZnl13tXiKCyPPb9QlfiajKH4iaxwNRldeHINUBr++3R/HdRDy/1QJFWe1RktMV5VldUJHd&#10;3ijxv7ibgFcPUvHiQSeUP56J4twNePFwDV7nTUTJw2RCCfvD9h2zJR1eLIUojYfMvBZg2SHrcxBz&#10;AJbsvwMxB+Aak8dQ50IQE4wpLGnGW14ybpdHTONgPGHcXsz95SkTQKkEUtG9hnhyNwJPeL6P70zB&#10;69yTeF1wDs9yl+Fp1mACaU+8yCKcZsXjVVZTgpYX23A1IGbGkO1+DmJGT4yw9uKWJx4TwB7JK3bN&#10;FblXbPaZkw7Y4vfhADLlhDm8YUbslVClfLDPQ5Of54gV1OaGOSAsl5Cde9mGPG274YvbX/XA8jk9&#10;MWHkIPTqmYI2rfyREEkgC22OcIKYBF+DAgheAT4I9m/E140QFuiDkMBmqEMYa9qzL2IXb0Wzhfvg&#10;veAkPOefgishzJb5V3hSEKb1+oSvuuu+gNdSAtWqi/BbehrR6whfBwgnRy8SUs6i9dZTSNl3CWmH&#10;rqHNrkuIWn8akevPmHyxEC59V55CI8JcvWUnUGfZSXgs4/EIY44cMcGYQpNeK7800GRy16TRteQ0&#10;grbeQNC2m3CTt2yePF2ELIGWQEwQ9jmI8T2LyXvTPtqmz5wkrJ1gW6fgs/y4qYcZs+UyQtecQQgh&#10;sfmq4wjadA7BmxU6PQTXpcfgsuIc+yWxWU1WOGYmInQ89BWSd59Gt+OX0fHIFaOy70lYdJp+CF4z&#10;dqPFmPkYPHIYQawj5gxPxJzB8Zg7pJWZNami38vGphgIU3hSIUl5wTbNyjAeMZOsr5CjUdK/TRj7&#10;btWfIFZ5ew3eZW02EFZzT7pim/BD3k7kbh2M4wmeeNKeF5rUULzsGM6bfzhedAhDSZcY4xGr7h2P&#10;6l7xdhjrl2CATN4uQZZ0w5RwroLe0hFTmSMDYt2jUd41CjVc/zuB6udhvBANao1fJ3XGf8zsgz8m&#10;dsXPhBeJvhoIG9Yevw1XyFKhSSX021X4/xjbCT8O5UW3PwGFbX/o18qo7wvIfhBwsf237Ke8Yw6r&#10;qQ1barakyiQpbPmmi3K8YvGxRwv81CcRbzuzf6khRoH/DYFTQFZJWKpMsYcm5SGrlpesQzj3Vftx&#10;RuvrIz+rmpjygP04lH3lef02tiP+Nj7DCNaWcxyqTP5cDEo6RuAFAfcFYapY+mzpHFMCoMa2upcA&#10;rAPhKwUf+rfHxwGp+Nhfs0bbG29iNY+jkGp5hxA85TivaOGL9JD6aBHtg7hIX8RH+CM+2h8x0X6I&#10;jglAdHwY/BKDETwwCR79W8K5VxRcBrWCbRQhaBLhiKDkLG+WPETyZmwaak8U3zWGQDC4FsQIB8v7&#10;oPGBKahPEHBVuGkFty/twve7mlmVAiWrAIWvnTM7wkU6WaMS4TQsAU6jk+A8LgVeCwgVmTzO+NZw&#10;GpsI65T2sPDHKp0tayaBaJb6kQFXtuVGqHLdpOPzGPM6Gi+ZmWygUJ28R+uHwrJxBDx2TYB1M0HL&#10;yDb0N4n/BgjYXxd59w5OhpuKdwtq1vHzhBgXLQlMylsz4U/pimnWpkJ3mnnJz1sW9YLrIkEH3xNU&#10;ETQkcKukeIX7bARAN+7jNIJjOo2gopCrPHjyGhKI7LM3CXtcGq+XIK/WK+Uib5c8deyLxWisDeCY&#10;8pyU67Wou/HQKeRoMyFM9kVePx4/4EQm/E/Ng1VirwJOApwrodWiYwmQlNcl8VbN6pRHbD6/ixW1&#10;ILZuAKzKqZO3avsYRH6xBFG0OoRU0z+25QhNakKBgbEFneCmWZTSOeNrVwKe6lYaEDOivgIxfn/8&#10;zpVX5ryMx2QbGiMPAn2n77cifD/HXiWsCHRuBF8XPtDV52+1OZ/um4Q0QKNAb4JZYzQjmMlLFhbf&#10;FP5hnmgT54HsK3wQKayHj9k2ghdhzAFRBCflbRkPGeGqJrcBPj7hNeBJOgEsFW8L+D8uiMTb3Kb4&#10;kOtlFPo1g1IgJgBzgJgDxszrh24mNPlTYXO8f9TAzMCUqrzxwvBGXUoIcCje2xO83QlwfniX15IQ&#10;1gDPuE0eEXm7ZBL2VFixiED27KokKNgWP2t0t+TtIsQU36mD6rzWqMzLwOusdqh5lICqB4Gout+A&#10;AObBdQ9CEIHnrkKDbrxeu5rcsCdX2O41Dzy/6mpvW8e8QVC7H2CU8ytz+6IqdzBKsrqadovvJ3DZ&#10;Gq+y26H8UWdUPuqB8oedzHsqBv6SAPfiXgpePxyKqqfL8fLRKpQVLkbF0xEouBWFgmvuBEOOR613&#10;UDMfK27ztXTGeD4G0ggvdhBTKJLnWPtawGWfxGAPT36+TeNZYiCTYyuwklaYZk/eJMTKayhA4lLn&#10;rBmVJQrzCsIIZ5rx+JqwJIB6znZe3muAp7ebo/BuFB7f7YOihxtQXnQeLwp2I//uJDx/0Bcvsjvh&#10;BYH3VXYwwdSL0Gyxe93YniBMkwBe0gRimjVZdIugRhB7ftMbBd/UQe7XNuRfsxlNMTuI2XPIHN4x&#10;Cb06PGHSBxNQOUDMAWPyiv0VorSYkki5fM+o91+2Iu8S22T7D7/2RM43bbBjZQomDs/AyMF90L1z&#10;MhLjJW3hY3LFBGIB/vURVJu8H+jfAIEEs4AgHzQL9oV3fAzCp8xG4NJdaEgIqjvvDEzZozl7eI2W&#10;2v5Bvj5EQDsKD5pt0TF4LD0JbwJUk5VnTJmf8M3n0IrwpYT2NtvOIm7jSbTZeQHtD3zD5VeEsTMI&#10;W3cGAaulu3UcfqtOo4nU+1cQ7FaehSfNQhCzSFh14TFYCFoeK78wnjEjzkqwsvLYTdddRNTum3bd&#10;L0KbJCbsIMalyTUjuBkQs5uzgTCao+6kCU8eIaAdhtu8fQhYexbxO68gdtMXCGXf/FcdQ7PVRxGz&#10;7QsErDkO7xUnCImnDCBal56A+/JjPOdjaLP3MjoTwLocvIA+J66jxeYv0HDBYbjOPoQ603cgbvIK&#10;9Bk1GtOGd8LCYa0xZ2A8Zg1saWZNrhifhqVjBGTtaEm0tn/C2MaZHe0esaKvFqL6zjpjVYSxkuvL&#10;UU4gK72xwmx792CTWb69vxE/5e/CwzV9cbRVHRRmhBEaQvCyfQieE05epoWhuFOE8YhJOqKSEKQQ&#10;ofGIEYAcS22r6E7wEJDVWkUPAgRBrIpg9p4Q8ceIDvidwPV2YCI+jEzGHzN74u8zeuLXiZ3xibAl&#10;75JmIv6NIPbbCMKIAGdIkllqVuJvozrgJwJPVU/CFUFMEhYSeTVJ+b0SjHirPGMyJe7XZERCeWCf&#10;CF0/9uT7BDJ5wQRfWv5MyPmpdytTl7JMMJYm4CIcpfNc0yIMiMkbVi1vGLfJatieFO8/9U00Rcp/&#10;JPD8OiTF6J79jbD42/hO+GG4PYwq+KzoGk3gCkYRAfdpsj+etmvOMQ3Bq/RQlGQQ1noSLHu15v7K&#10;vdNEBYUnk/ET4ezHgSmoGqRZqzwP9vd1x1ic4/fRs7kL4mPqo1V4c7QODUbLKH9ExTRBVJwfYuND&#10;EdbSH/4cg0bD28LSJxpOPaPgNISQNI0/DAmX8kdiZrwpR0mJ6brJy8OisNia/nAhKDgvIYwRSOrv&#10;GY+297ah7u4x9ps9zWqS9LsTHggQRpKC26WtNaYNrBNSCVzppli3ZUkfuElGY34Xo9PlPoc38PE8&#10;/vAEvs++EMxUSkdhMOWP2fgw4CYNrCWEAsGBSgARrpzk4do6Gpbdk+CybxosOybCZdc49p19JMzY&#10;BDqCGv6GXfeOhceJGbAcmMRz4jbpoa2WV+qvEKjRQpMav85T5yJ4WUZTXciFPK4mIyi/jpAh75HC&#10;f7ZNQwiMBBwDsmmwSOKC/VaZI6eVhJdVhKPlBDhNTpCHTGO6gcfn50xIcQ1hadMwQtUIQuxgghmh&#10;jOcnpXzj7eP+FoUSNfNRIU220fTgVDQ9OouANsLkwklXzcJz0FgZCJJ3kMBn43egvD9nfZ88vpVg&#10;LbkL580EMZ5vgz0TEXxyHiLPLEa9LaMNhBmvp4BM7ajuJyHMuqgzrAuVH8jXczvCdZ101NhvgVgm&#10;z3kRIXkB39PsSklyyIMpKBcws8/tv92A+JPz2R7HhJ9xndsVbvwfuMU2QdOopmgW1NDIWTSKaAif&#10;OMJYVCOE873QCG9ERdbB1190w4fnzU0u2McHNkKTxZ5AnyUxVYLYIyfCFm/yWS54mx+In593xIeC&#10;Tlxvj3eFrVH9KJCAVRfSFDNSFtq/1ivmMEGYJgAYgdeHnvj5cVN8fNTIzIqULIURIf3OXvfQ4Z1R&#10;mLH0liYDBOJdfjKKCQDPb7rYw5MEMoUunxPCTLI+AUI5YxJ0lRdJkhcOgdRXt2yoyIvBm6ddCEgd&#10;UZHTGlU5YXibE8hjNyYIeqHygStqCIXGAyVtK5XU4Y382TUe4xvCwrd2yJMX7tX3HoSxcIJpL9Tk&#10;j0BpTk+UPCSIZbU0MPbyfiuUPeyAqrweXHahdUTJoyS8zmmFF3fa4lVWN1QUTkZRznzaYpQ9mYWy&#10;pwMIOWGEFjcDj+q3mRX6veQ4ZHZPmSN0qXXt4/CWfQ5iDtM2zZiUh6vsrosx5c9pfI0nTHDEc3op&#10;I4iZvDFaKSGtRHl333LJcTU6bQIxwdu9+uxnUzy91xx5dxPwOHs8Sp4dRMnTE3j8YDEK7w9EUXZn&#10;vHrYHi9zovDivg+hy8PkmZlJAuzPS30nhM0XPAd7EXB+p9954OX3DVF4zRsPL1kNeGl2o5nx+DUh&#10;jDD2yKwTuq4525P3BWECMG3jUqFJ5Ylp/dGX3Pd8rRHCHgnMzL4KVRLOBG0G8FyR/20Qvv+yM+ZO&#10;SsHkEUMxfeJ49OiegKioWnHXzwRfVZcywN8bvrSAEB+T0N8k1B/enTIQtmQjmi05hsYLzsJjwSHC&#10;yl7+pyXweoDXYYmVHkXdBSfgsuAI3JccR92ltCVH0XD5UfiuPYOQLV8iaecltN76JWLXn0bijovo&#10;cOg6Ohy8gdY7LiOS7wetO4UgglsQIcyP1nDZadRRiHL5aeMZc5Z8huCKZl16ClLfN5phAqtZ+1GP&#10;xwzeehkhW6+g/rIzsGm2pcKTKk9kQOw412X2MKQzocvA2JxDvO4SLh3rUtqffwBN15xG+MYv0Hb3&#10;V4hYe4J9s4NY7NYv0GrX1/Bbd47QyXOWLaMRxDwXH0IAgS19/xX0OPAVeh68wvVrJgfOK3M/vGft&#10;RNSM9egxfjKmjeiGZbyfzhuUgGn9W2De0DYmR0wesVUTO5gcMQm6quD3Jj6ACsTWT+f9oejrhai5&#10;u95AmAPAKm+t4XIlKr5fjfdZm817VXfW4id5xNb1x5l29XG/nS+eJQfhFaHkeVooIYwAUAtigitT&#10;R5IXV+VqaSmPkHLFBGMCMVk5wcu+jCaMxaCmp5Lb4/GJ+/1jXAZ+Gtne1Gn8OLaDAbG/TemGX8ak&#10;44NEXtneT0OT8fvoNPw6kjBG8BKICcL+GNvRbH8/INFok6kI+Q8D7KWNFKKUx0ueLnm93qj2ZVfl&#10;c/G4hMBPPWtnVhLG3vL9ivQwvCesGU8aoaW8QyjKCGEq21QtI4jJMyYYM56x9Ciz3aF+b+Qr+qvg&#10;eJLRShOIqXyT8t/+MakrAbId3nGft70TUNYlysCXQKwoNYiAK92wII5pFMeoBWGMY9mnDcdQ3rEU&#10;/DCoPc9L3jE+7fZTfh77Iy9deizudW+J6dH10CK0LlqG+qJleBCfmPwQFd0Y0YSxuDh/RMT6oVm7&#10;QASOTEG9oa3h3F/hwyQ4TU2Hk5L2Z/LGqh+J5CIUclNYUGEqJZzzxupCqDEK9tLW4o29zfUNaHV9&#10;HXyPzzSQYQBFeVzSH+PvxshHENCUZ+U2ryfc5/e0C6RK1JQwJ/V7N31GSeCZkj/oDlflR6lckABu&#10;hvS2+HpJF3hsH456Owld8vpsJLAQBJ0FXZpUsHsinPZNhmX/NHgdm0OgkGdHEClPEvuwgp8hEDnv&#10;GAWXg9PhdoT93TGW59THSFDU3Tme7bIfOm/VoZxHgFqsEJtyuAg4hE8rt8sER1Z52hRSVKiS/Rec&#10;GY8Z/2hK1HeRB2p+J44X9yUcmcLphBMXjSfH0cCtkvSlmk+oMd5H9sN5tcCRr1XDUnCniQoaP46j&#10;1WiWKew6CO4Et2YEMYUppSfmtoNAJk+h5DAIRWZCwVr2y+ipSZiVbS3j97eN+20lACvRn/vU2z0B&#10;zTleISfmmYLqgiblrVlN2JfnRPDSebguY/9n8ztS3hhBrM620fDYyDYI3SakzH2cFgqwuxmPmJEq&#10;Edhu5LlwbELY1xhVaxCgEcRc5nSB96hU2Fo2RYOwRvANbYzmBLHGofUJZg3NTMoQWmhEPYSHeWDT&#10;2mj8VMKHNGmGGa8VockAlBVStpeel+Cq6qELqnObEsQ64dOTbqjOS8Gbx0mEEf5HCFcKP37Is3vE&#10;tL8DwgRfUtkXjEnA9U2WGz7Ku/aovllXoW5BU7FykXhjdpjyteSJqryn8CeBLyeaIFYXLzUb77bt&#10;rxwmAoVCbgIx4zGiOepSSq5C+75+EISawg4EsTS8vteSUBKB8nt+7FcjlD/whJTt3/D83mYTDO+6&#10;oog3+qyzTrh/2g5fplC26R/7yeO/utMUZQ/aGW2xqoLeKMtNR2l2MkoeJBkQK85KQWVeN1p3VOR2&#10;MqD2Kovbs1vjRVZ7vM4dhOpni1D0YCFeZM9CSf44Als7QkojE3aVGr5gSxAkz16ZgKv23Ayk8T2H&#10;mfBjrQnKHCBmvFo0jZEAyDEz0u5ttMNuESFMZjxiWueYqxB4MUH39XWCF+FJHkYl2BcR6F6oJNGd&#10;+njCMXh8u2lt4v5clBcdQFHuGsLYBDzP6YfnmlF6Pw7P+N3JK6ZwsmZOvrhpl66QR0xAZnLEBGI3&#10;CWK3vPH0ukBM3i9nA13yij0iYDlATK/ttScJU1w3gq5a1nrD7PIVfJ/g5QhPSsRVECYTgBVwHwGZ&#10;1vO4vH+pLrKupuLw1j4Y2T8VIwb1wuKFE5GcFIboSF+Eh/oYAPscyHyD6sM/vDGiQpshOLg56sTE&#10;IWDsLAQvOYBGC4/De/ERuM7bRwjbw+uMcp/2wkYQ8ph7BJ6EsHorThtJC+/l3HfpUTRWqZ/1ZxC3&#10;mQCz/TziN59D7MbTaE0wSz34LdrTWuy6hOANpxFC+AleLe/YWfisPGv0ybwIYfXWfAnrfALgQnnF&#10;CFNaKolfcKVQ40x77loDApFArAn3d6uVvnDWUnIW0hebd4r3C9ocbqsFsD9t1gE4m21cKtTKtvxX&#10;n0DLrefZ7wuEqaNotvwgAlYeQstdhMddBD6em8uiI7AtPgw3U7z8CBos3IuELefQ7dBV9Dz0DVL3&#10;XDGhzXqEu/qzdyFy5gZ0mzANU0f1wlKjqt8W0wli0/vGmVyxZWOTsWK8Shp1+FNNXwAmGPsTxARe&#10;8npp6QAyrZfdXGmWAjLZz/m78WhtP5xP88G9FD+TrP8sNRTPCGIKn5V1jkIpYUJw9WfpIkKQQOy9&#10;QoODJfTaxryuIgw5PGLl3WOMtlZlVyXvR3MZhZ9U2mhMmgGxKlLlb1O64t9n9sHfJ3czEPNpGEFE&#10;+xDCBF/yhMkLpuXPw1MMiGn9nTxihLCPNIUnBWKm9BFBy+SJEbbey0OmCQbSGmN/BF2yak0sIIhV&#10;dpRobaQ9jElwK03judLKec4VMoGYwpLyiHXgk2fHKFPoXKbjfJJHjSAmz5hy2T6x3z+N7mDCkypy&#10;/suQZHzo1xqlnSONB6y4YxhKCLTykNlfh6O8C8enewtjH/oncX+C3aAU/DQ4FR8HJRv9tepuUXjL&#10;41d1iEJ+x2jsbReA1EB3JIY2RVxkMGIi/RAd3QgxtPg4XwNj/gn+aM5z9R3TAZZhreE0kcCj/KhM&#10;haHk+elhoEiaX5aVPeGqUJ9urgIgeb4WdiMwEcQWdofbqv4IPD4bQWfmwe/YTHhsllCsgIAQt204&#10;3PdNgEWgJMhQYntmBm/shD0JnM5Og8sKwoFgbR3BZjOhh+BQh1BiXcBjSD+M+9qUsyTvzFIej4Cg&#10;vDGji7V7DKz7CGMEMhXBdtpHGDs0DdZDM+FyaBYsOyeYJH2rgQ7lPvWEZeNQuOyZAjfCh/X4LDgJ&#10;xtYOgetmTUog3K0mgCwiQMxV3hehkeDovLw/was/jJYZIcu6hEBH0BKQamagAU+FKxW2JGDaZqXD&#10;VbIOmuAwMwWWTEJnpkA3jefDNpT0r1CktL9WEBZV8km1JbnNaeUAjt8Q2LaMglVhU8mHKAeLY2Cg&#10;hnBkam3ys4k3NqHObp67Qp2a5KD8My6Vz+fK8bZwjAyILe3BceYYKn9MIUt9R/K4rRmAOjvHIuDk&#10;XDQ9PINgJfgjvAniVhHINO4LO/Oi2RnuK9lnnYOxjvBi/zwUFp2n2bQEMIHYvHQDYlLcl7yFIFVe&#10;MwF6HbYZdiqTvx9un9WBY9QZ3lMyYO0QBE/BV0gj+PHG0TjIG80iG/AG0gDhkQ0RFlUXEVHuGNTX&#10;E++LuuBTXgOTmC8Qk5TF22yr0RSTUKspbaRZjnk++FjIB5ZnPQgh6agpaIc3BXxIeljXwNv72tCk&#10;kcOoBTGZJC4cICbPkx3G6hrwEaRJvkJaVgIE4xEzHhuCz00b171QcS8Sbx+1QEVOGF7fb4TS+64m&#10;v8sOIvL+1HrE5D3idmlxvckmOGZZUJHlgWICQU1BW4JjB1Q/TCJ0JZi8s8psH7blYdqq4r41Wa7s&#10;mydhxAWFvPnn8oZuQqSEFvusQkKdlnfrEsTCCaPpqC7oifKHXYx+2OsH7QlhbfCKQFb2qBNqHvdC&#10;xaOuKM0hqD1MwcvsOMJXCzy9l4rqp1Px9tlKlOYtQWl+Jl4+6Irnt4Px/HuBph3ANJFAHjJHQfD/&#10;zj6HsM9BTNsEqQIxQZjGVt4xjbOWkqlw1J1Urt2TK/IA2oFJVsKx1+dNbhfbfcE2nt5w4dLD5HY9&#10;/c4dj26E4dH3g/Aqfz1Kn+xCYfZyPL4/CkU5vWipBLEIPL/jA+WASUS3iN+VPS+M37MBMvbrlgte&#10;3fYg7NXjsj4BzGpAzEDXFXuxb60rwV6SFibPSzDGdePZEowJsAhaDhhz5Ilp+Yj2F4T9BWLals3v&#10;N+uyC3KuRuD7C/2wbFYGRg3oiBmThmH0yN5oEReIqIhmBsIcIKalXzBhLIzb/OsjtBn/XyEh8O3C&#10;/+HsDfBdtB8+y47DkyBmmbMLzrN28Vq1C7bZ++AyW3lj++G+4CDqLj1mrB6t4coTBKPTCN/8JVrt&#10;vUIA+xrR608jdsMZJPF18qFvuf1rxBB4wtYJxs6g6VJ+Rtpkq84YEHN4xWwmNGkHLMsilRsijAnE&#10;CFAW9qHukhMI3Pw1/Ddc4nG/gMfSM4Qrvj9bOWHS/hKEEchm/xcQU+L/TBU3r91GuHTN3I9GSw4j&#10;cuMZJB+4ivB1x9F82QGCmGprnkbcnq/gR8Cst+IoXJccNFZvxXEjBKvPdDxwDQO/zEb73VcQtIrj&#10;sOgQGs3fj8hZm5AxYQYmjemLhcPbYemoZMwdnoQ5gxJMeFIgJls1MZUg1t6EJtdOTTUgtkHpKwKx&#10;V9eW/OkVkzkATN4xhSoFYeXfrcaPeTuRzwv6lW4ByO4UhPyUADxVqR7CyrMUQgPXpY8liDD5XwQe&#10;5Wk51gVhMiMtQSj602PWh8DWOx5V3aQtFoXX6SEGoOQRezeMT7C0H8el44+p3fFvM3oZSYs/CGSf&#10;CFom54ogJpNH7NNgKeu3NjD2D4LOR75+y7be9UvAu74J+EgTjCkZX0n5Ch++IYQpcb+GIKZtJmm/&#10;dwujMVbBc5H0hd6TpIU+V618rg6hKCWECsRUl1IAZhT1lTPGdeWKKUQpCYv3Cnn2a4OfBiaZGaFG&#10;K439+0lFzsdm4I+R6fhtWKrxiMlecwxl8o5pWUIILM2IRoVEcXtwzHon4n3f1oSxtvj7mM74me3U&#10;KCePYKlJBBWphDge+xv2a3RYPbTnjS0mUvlhzREf1RjxkY0QG0s4i2uOqFbBCOwQAT/2x218qr2O&#10;4lzlP/FGzpu/y1bCi+BLxatXEgI29IX7lqF2AFL+kfFQ8cbPG7ttWV/jJWtICEq+uw0RXy1H/UOT&#10;+ZkBJuFdiu7OhDHn7SPhuWMkrCqXI8kKKbRLk4ygpcR3522Eju1snzBm1OB5DOWiGd2uBQQ3AojJ&#10;b5L+ljxKgo9Ng+B+cBJse8cRYvjeXkIJQczp0Aw4HaDtnQKnPTw2wcOi/qzm55TUvnEkbAQPV4KB&#10;9egsgtwkwtBQ7jMcVp67kzxfKvCd2YN/eo4LwdRlHWFNtSk1EYGQZYwg6kF4MyryhB+jNK+ZkjPT&#10;4DwukReyLnCe0haW6e3hIqCSnIXCv/MJKwQjF4GMCq8TBO1hVh57Bfu3nDC2SR4ujsUyHo8mMHIj&#10;UCosqUoCboSmNjc3o67OT9+LCqBzDDw4lsrXUnUCE87czHHlmCtXztSL5OcFgCq2Li9cHR7X90Qm&#10;fDgeal/fryY5SBzXRrCTN0yQ5ba8J9wIUVZB9Pwu8NgwglDMtlXCiuYqD9jcNNh4bIv00QhhZtID&#10;vysJ9NYhZLa8uorjyHOamQoX3kw8Z3Nse0TAheDVMNSusu8jEItogMDIxoiMaYLwGIJYrBvaJlqQ&#10;f7Mnfn4ajg8EqBoZ4elttgXvHrjg/YPaupN5BJXc+mbW5I9FvfDuSXfCGB/uChLwNt8XVdkELO4n&#10;EPvX0KSzCT9W3BOQCcRUhshK4LGDkgPElGhvQpI3JSOhGYwKO1qgGpDF3zUlKMXz+K1R8TCYN3Cb&#10;PYSn3Cmul37PfQRLghIBCQFGIFZpctA8CVtNUZEdjZpHrXlurQmVrQiOISh/4IPX9zxRrJAk+1SV&#10;pRw5b7z+3t0UABecVGfXMeDyl2eJAHiX7WY1JnhFEcQ6oyqvF8qyu/B1ivF6vTJFv9uj+nFPjhFh&#10;LLcnyh52wsusOLzMicHzB4l4ndMP758vQsnDxSjLW4bKx5P42fYEl8bQxIASgpikOuSNUnknxwxK&#10;R0K/w4yXjP37HMgq2T+Z8WZxm+DR1JPUPrUJ+QJe+4QHLQknhBSdr14LgI0HUGAsGONSJYqe8jMC&#10;Kn1Pz69bkfdNE8JWN57TQlQ+3Y+XuXtRmDUTRQ+H4ll2Vzx70ApFdwMJl96EOJtJtH/CNqQfprCk&#10;PGOv7rgQxtwJZu54cduT+7mh4JqLga68K/YwpSBMsygl9OqAMQeIGbiqha7/aiZXTJ85b1/aQUzw&#10;Rljja+WNGa/blQZ49E0qjm/rjim8D44Y0BkTxw1Cp/RWxisWFqJyR395xPyDGqBpUD0E+ddFuK83&#10;gpo3Q9P4NoiZNB8hi3cQko7Ce+FBwtdOwthu/i93muR9Nwm9zhac7YAnocNr8RHUWcJ9V5xA/VWn&#10;0HTtKURsu4TE3d8gYftlRKw5gdjNZ5F06JqxxD1fI5YwFrvlIkLWnkNjAp9EYusuP4V6q86h7spz&#10;cJOWmEBMCfiEMCNlsYivVTOSMGXNPIjGq79A0KbL8F39Jdcvwk3hyGmSjyCsGX2x47w2EeI+C0sK&#10;wuyzMB0gdsDU2vScuxsh60+g1e6LaLHtHAKX7YP/8v0IXH0Q0du/QOzuy2i2+riR9rAt2Av3xQfh&#10;t+Ecmi0/gpiN59Dl+G10OvodglcdQVNua7zoIEJmbkTquOkYP3YA5pFJFo1KMsr68oap6LcEXSVf&#10;sWK8vci3XdBVZY7SsFnyToKwJxfn/ukRE3RpKZNnTCYw0/KXx3uQtawHLnf2Q36PSBQSEp52jsCz&#10;zgpLRqIkTcnlYSiVB4fw4NAN07oAQ9AlCQrHrEaBmPLJDJARlKrkGeN+8oxVcP3j0CT8MCYV70ek&#10;4O2wdvhxbDr+fVYf/MfsvvgngeyH0R3wcUiS8YQJxOQdU66YQOzjoDb4nfv/OjoNbwckmvaNaCxB&#10;7MeB9uT9j33sUGYgTLBYC2KOGZR6XZoeikqen4BMr9/24MWV4FbO85VnzMAYoUcwVsH1SqPEzydP&#10;wo0BMm5/0zkGn3rxWP1a2+ticgx+4J9HXr3fBGOjOuKXoSnGi6hxEsjaASzCeMlKuXzSxhfPkpqb&#10;8XRUI1BpKE1a+Gk425JmG0FNXrhy9udlSiAKOO5bW/mhq78XWsgbRmsZ6oMECb3GE8paBiKuZTCC&#10;24agCceh/qyuhA7ePBfyhs8bpkx5PUb6QN4VJeKv6s0beR8zU9JN2lTyYClEplwn3mideZNXiSGv&#10;3WPhd24ugi4tRuCFhXDXzDwBk7xXhLBGR6fBW1Amz5pu6IITedgU9lrTh/tx3/UEEa0LxlQnkdBg&#10;IUjZeGyrwnDKORIICujYLwtBz3XfeFjkGTswEU77Jxq4cjo4A84Hp8HlyHRY2C/lXKn8j8kNU7vs&#10;rxL3PY7P5nImj00oIlgIxOStciYQqZC2QpLOS9gfFUfXrEV5lpQrpvCsYFRhSs1uFDDxtQm3ckxs&#10;czPgqnwowqZFYVjCmSl9NC0NLovZnmCPx3MW/K5mv3h+TjvHEKo47qsIpmvYF5O0z76u4FjLBGYc&#10;O8vGgfDYORrRl1eiCc+13v4JPC5BiN+Jm7xghCKbQExCuZv4Gc0OFSwu6mHCjhpPZ4nBciw9d4xG&#10;8zPz0PRkJlw389jSYtMYGQ+fIDSDF8oM2LhuIUBbpBeX2YmQNghWjoUqB2jGq/H4cSn5ChOGXcQx&#10;0nuCPx67HsEv/voa/iZ4XFUdmE4Y18VoRCs4tfSBV3h9NCWMNQ72hk+4NwKjfRAR3RSRsQ0R08qb&#10;v2ML9q/nw9Yz/uYJW+9MPUiCFyHpw31XfCCImVqSBLS3+V6oyuWD0Kve+OHlANQ87kEwS8WHxzGE&#10;mAaEFnuOmEzQJciyw5eWFr4v6BIkCca03e4pE6QpT0yeJ8GBPDWyom95w6e9vOGOmoctUfWQD1gP&#10;o/DynjuBgp/73gVl3xOKCGOqxaikdjugONs9bzl1CV6N2Dc/VNwP4jKG55GA6ofxhLRQwlgAAa2R&#10;HQZuawanJ/vZiLBT13iHVJpHszHlUbKX//kLgIrv2FB8rylKHyYTxPqiNKsLSjRL8mEigaoNXt5v&#10;i4pHXfC2sB9hrD/Xe+NVdhKKc2L5fhxe3EtFee44lOcvRFHWQlQ9WYrSvMEEmzA8J5C8qp3VqeR2&#10;hSrtIdfaBH3BWW0/ZBXcVxCmcKS8g1X3OC61SfsOgBQ8GdCthbFijptmpkr89i9vEWFMcKYJENzX&#10;zF4lOKnItgRwTbI9AU2SHgbErroi79twFN4ajFc5vK8VHiSELTResScP+uFZVhqe341C4c2GRqKi&#10;kCD2XDl+PL5KKJnak1w+FXDfkFYbIe+2O2HNDcoNE5AVXLPni5makVw+JEAZ1f3a/hr7b0BM25Sk&#10;L3Ocn5ayz3PFTKjzqg1510Nx50JPLJ+dhlEDOmHCqP4GBFq1DEFEWBMDYw4QU7K+f4A3gawOgmlB&#10;fg3QwD8A4f2GImHJFvgtPoRGBK26Cw8QchSatAOZ+9x98FpAGJu1HbY5u1BnKUFs6XHaCULUKdRZ&#10;fszkXcVs/QqJO75GJMEseM0RxO+5iOSj15G0/6qBlxZbLyHp4PcI2XyRUPMlGhDC6i07Q5j7gm2c&#10;JUTVylEQxDz42nWx4IpQRRNceS87jcANF+G/9gv4r7uApvy865wDvJ7u53XokAE5y4JjvH8d/QvA&#10;ZA7vmAGxQwTKffBefBgB644jdO0RpOy7jGj2118wtnI/QtcfRcLeiwQy9nHJQT5A7yMoHjB5YnUJ&#10;qk0IZdHrzyCdIBa9kSC64hB8lhxA4KyNaD9xDkaPG4z5o9OxYEQbLBnbnlDWGvNpEnVdMjoJqyel&#10;EsLsZY1WTmxnwpJbVGZPXi8HiCkx3wFh8ow5wEwgJo/ZzwW7cXNuOi5n+KGgVzSedo009oLQ9FoA&#10;IDgxM/3sMPY6LRRlHeVRImARdBSeNIr3tSCmfDFJOBjNL8GSQpaEnWrCUKXqKQ5ugz+mdMXP4zvh&#10;3fBkvBuRjF8nd8E/CWP/nN0HmlEpj5igS2FIecB+HZFqxFONgOrwFPwxMQO/jEpFdR+CC49hQpQC&#10;sf6ENR239pgSfa0QcNHKCT6y0o5hBgwd7xlIpFUThASZlRmEJsJXeTohjMBVrhJItJr2NIKY8sdU&#10;BLymU5SBpHdS2R/QxpRtEojJkyWx2r+NSMPPCk8qh479cQCYoMwBYq/aB6E4NdiMr44tL54qBigH&#10;TrNEfxlAAFXosnM0ijuF4VVqoFleYd8GNndHQmRTxBLEWoU2Q0I4oSw2ENECsXi7cKZ3l2h4TeNN&#10;da5mw3XhzZQ3RiOe2sl4uzzWD4Vt1QADJObGuoLAQbCqf2Qq6h+cZIBAYCA9KiWuy/visW8smpyd&#10;gyjedMO/Xo6GhCPX9QQC5Urxfc3iE+hphqBRgVcekpTnJY8hMCNkqf6k00YecwehaNdouOwhSCk3&#10;bPtIuAu6CIkWwZQU+Gkm/Mb3nPaMg1NtqNJycCqcCWHyxrlyvf7xubBuGkMwUVhTwEmYI3S67xgL&#10;n7MLUPfsfFilN6bz4D7OPIby0AQwzpoRqeoDhEYjerqafVvKfprcuR4GyCRqqtCrlP8lequQqqQa&#10;TEkoaYtp8oFCwJPawzafx5aI7HJNEBjA8eMY753A89VsziFsn2NEEPPYNsp+DMGuwpnsr0J7HoTa&#10;OrvHofmJTCPs6s0xtizuYkK81qUcS46jqie4buc5bOM4y7tpzkPQy3PRuCtkaEKUw+F9aApCpHyv&#10;EK/CkfxOpbJvZn2qOoIEdxd0skuMqKIAYazultGwKSSragIzUmtDr8l8UiW0Ga8nP2smfXQz3jiP&#10;zUMR9vVSgjy/O+XfTU/nd86xm94Bzin+sIXXg09EIzSL8kHjiPrwj/FBWExTRMU3Q1RCfYSFeWDi&#10;gOaEsGS8L3DBm1wXU47oPWHpYy2IvZHXihD1Nt+d0BGLTy/54PZyCN4+HohqwsaHx+3wMZ8PSdke&#10;RoVfIUrBlwPEzIzJWu+X3TNmLwputpuwpTxidhCTV0YzFjUjUt4xwc8r3qArH0SjMiedINYC5Y8a&#10;ouyOFVW3PFF+SxAmEJHavB3ElHNWdV/CtA0JY36EvuaovB9AC8a73FjCZjyhjteeR7wm5fiiPKc+&#10;Su/VIag1JEQ2Zx/r89gqfWQz8GImE7AfSlq3h//4WnbPG6XZiajO64OK3G4ozyMo5rbF6xx5xZJQ&#10;kqXwbT+8KRiKmvwhhLbOJmn/dQ6v8Q8Ia/f6oKpwLkoKluB1LkHm8TSCXBKefueNl7dcUcJzLCaE&#10;ySOmMKRCrv/VI/ZfQUxmoJQgVqIwIEHKAWACMgeISapDlQjkKfrcTBFtfQcEYJnyuwRhT/4EMdpN&#10;VzwjOD1mu/nXvfDkdls8uzMalY/X4FXeIuTdHUcQG4ai7G54fr8liu77Ecbc8NiAmI0AZjFeMUGY&#10;luY4XD7l6xe33bjdk4Ck0kcWU4cyn/18xD6ZkKSgjMv/OxDTuszMoNR2Gdc/T9r/HMqM8r7avFaP&#10;MNYZh7b0xdDeSRg9rBdmzxyDjI6JJjzp8IrJQiVn4e8N39A68A33QmAwH3aC/NA4sS1az10Ff4JG&#10;w/kHUGf+PrgqT4zg5TR9O2FnN7fthce8PbDO3gFb5h64LThMODkG96XS/zqGBitPInTDebTcchkt&#10;t11A8NqjCNpwDC12nTe5Yq22X0Ts5i8RveUSgtZ/iSarTsHTCMcehev8I3BdeIIwdcQOXfPU7mm4&#10;LDrGa6a8WzRClCthy3f1WYRtuoCgdefYvr0dG/vqRoB0IxxaFx62tyVB138BsFoom3kQlln7UXfJ&#10;YTReth+Bqw6g7a4v0X7XBQNlzVfsQ9CqfWix/RQS9vA4GwiaiwimHBtXgdgiAiGhtMnC/Wi18yLt&#10;S0LYXjQhsAVnbkXSxLkYOW4o5o/rhIXygI1LxZJRKQbEFgxP5DLBeMUUmlw3TbliyQbETGiy7OYK&#10;FF6cQ+hajY8Ptxjoqq4NUZZ/vwoV3K5lDV//nLsTt3ghvto9EI97R+N5d8JYl0gUa9Zj11hCV6QB&#10;k9IOhDGF7ggNZQQymWCnpme8mcVoQIwAoWWVAbFE48n626h0Ez6s7knQoVX3bYnfJmTg71O64cPI&#10;9qgZ0hYfx3QgiPXGv8/th3/M6YPfedIKP8p79vu4jvjHxM74wP0041KzEn8f2xH/5La3BDPJaaj9&#10;91wakVX1geCjWZUqhVTaiX3tTOjpEEyIDIFqVBrwql0KxgRn8kR96MX2JDuhpHyet0KUKvRdRQir&#10;kMhrCj+vGZUENOWMvZPAqyYCEMR+lBDtyFSTI/b7mI725H0C2ScCmryDjhClMR2zUwRKeNxXBLFi&#10;9q0knWPLvtYovMr9Pw1qa7xqvw5tbyY9vOqksQ8huAXgEb+fBTENkBqhkKQ/ISwQCWHSEmuO6BYB&#10;iEsIRnjrEDRICYbX4ES4TSd4SXZhXFs4TeDNVknyvEGq2LWVsOC2TkDGG7SAa1VvuOwciaZnM9Hs&#10;zFw0OjjF1JU0sgryvBBi3PaORb2jU+H7xXxEfbMagecJOQqRyeMlcFrRD66bRxEmJpiyO7r5mzJB&#10;C5VXxJu4ATECCiHCZdcoeLA9563DYNkzBpZDBJY9I2EVeOl48pwpf211HwNozttGwJQ02j0WVklV&#10;7J0I94PTEXZzG4KvbIJt3xQYpX0lywsuCQOum4ahyYXFaPTFQnvZIIXv2I5VYLSyP/vWD1aaJhA4&#10;L+4OCboar5H6LA+ZhF/nK2+OoCYgI8g6afKBNLdmpcI2Iw2uszrBqtmUqj4gzTEJnkp8dYU9DOmy&#10;n2DLPjutr03W53ZXabkZCCMA01xUVJ1QY5WHkPt5bRzFsR8NSV4YL6MgkCDrImBb2BWugp7tw0wI&#10;13x3SpR3eO4IbS67R8Np8xDC83iEX1kBb46Vk75ngqZJ9hccq5LCXPZdS52LYJkg5ibRW4UjCWAW&#10;hRp1rjP5u1HYWZ7ATC61jesuHE/VtWx2Yga8towgpLJdXoysbF/1K517hMMW2xA+krKIbYqGEbx5&#10;xDRGKCEsnNvjWjZGbFRDdG3niSe3OuLd4yYEKRd8eKQak1xKaZ+wJF0xM+tRIFYQjQ9FffHh2Tju&#10;Pw41hJB3Ban4UJBgwnr2AuGEN+5v93oRFO4TJAhglbUwJu+YA8oUttTEAKncC8QUknzOm69gQN4x&#10;QUTpXSvBqzmqcwg396KNNljJHTdCiRsq7thBzEgt8GYuWBHYVRIgqwlWb7ID8JZW9cCf/QjkefC/&#10;/igGb/NaovphNCqyAglhjVF2vwHK73tzv4a0RgQVDx7bGSrzo/CgZCAEYRU8VoVCgexv8T0PQlwE&#10;Kh+mElC7oDK/EyryUwhaSXidrcT91gS1TniTTxDLHYPy3H7cnopSwpgA7uXdNILXSNQULUNJPu8T&#10;T5ei+ulwgksEnt1y5zkSpoz3i/B1h8ckXJUZELNv/9MIXArLmgLoHAOFZ40yP/cTPGkMjYaXPE7X&#10;JSdh4/7uKCTwalLCwy8JKSpw/pXlz5CswEsQVmS8YwobS7ON7etYmllKeHpMyxeM3WiCwu+SUfZo&#10;LCp4Dk9z5qLg3ngU3pdXLAlFWaF4eqcJntzg70zVC+T90nct+OLyCe2p1mlGV+z7Ony/DgquuRHC&#10;7EXBc/lbsOeN/f8HMUeumNn+mRldsVrT67xLziY8qRmYBVek6B+D788PxeKZPTB0QDpmzRiFGVNH&#10;ITE+hCCm/LB6tEYEscYI9K8P35D6aBbmDf9Q5Y01Q4OQALQYPgaRS/YZwBBwuWbuhfPMHbw+bYLL&#10;3J2mrqLb3L2EsN0EmV1wnXcY7gQlLwKTKwHIlQDUaMUphGy4gKjNBLH1p+G3+ij8Vx9D7LYvEbvp&#10;LOK3cPuas6gvBf/FR2GdR7ghhFkyCUfzjvC6Ys8JE3hZ5h83eWP2kCJtFmFqxj54zj8M31WnEbLu&#10;LI9FGFt3Bk1XHkHgehX2Pofma0+g8cpTqLeUMDZH4LXfDmIz9/Hze7kk6LE9KeJ7LdqLgDWHEbf+&#10;CHoeuoK2O84QIA8giBa76QTa7b6IxF2X4Lv+KLwW70PdpUfY7lHUFbAuOYTwjeeQsP0S/JYdQuNF&#10;hLoFO5A4eS6GEcQWjMvAorHJWDQuxeiGLRjeihAmKYtWBLG2JjQpEFvNe6tAzCTrv7i6AK++WQQt&#10;q++uNuuV363Cm3sbTNmjVzeWGW2xqu/X4HeC2INF3XCtexByu/GP1zUSRYSxEsJAebc4AlcUStqH&#10;o5xLE7YjPCiUVtVVXiWCGIFGml4/ETjeEn7e9BaMqS6lPXlfnrFKJcn3agGp82v5kZDxz8nd8LdJ&#10;XU2IUp6xP6b3wL/P6WtgTB6zn0al4tPIFPxA+/vUrvh9Cp94uf4zt/86iuA2oTN+GtqOx4jFx/6J&#10;+ECQkmisvGMCw7fSO6NVEShLCS7yQAl2BI/yjDk8YjofmXLElLSvMkZvOkWjWppiqbVJ+7W5Ynqt&#10;fDGZXkvq4n13no/kLIbUTjQYnYYf2b93hMgfNfNzeHtT0LucUKjZpwbE5B3jGCqBXzl4St6XKXSp&#10;vDsB7YeBbfHb6HT8QRD9NLgNKjjemrFZRQAuSPXD7sSm6BZQDy0jAwlgIWgR5Y+WUU0NjMXWgphf&#10;qwA04/nUG51M+EqGZWJ7wphdZd+UKJJXQ/pXhB23jbqZ8yYuW0OAWNsf/qcJWheWIfjMAruHS3Aj&#10;famdBCaCkvfxmfD7aimCr69B0/MLYFOIcONgezL46oFsgyZw2zPeFLN2N2KrfUwxa3mkFBrVDdxF&#10;UgpKFt9DcDg6CU4nJsNJEhSEFyd5sdg3yTTIlPRvvF7bRhK6JsFK8HLePRGuB2cg+OZ2NLu6Ge5H&#10;58F5E4+lRHsllct7tao/vI/NRMT3hDXlbhFAVRzdtnEkz43gtpTnbEoWcV/V2NwwGLZto9l/wVot&#10;1CkMt6AboYWwMp1jacKSaXCeyPEV5E4lnM0QoPFpSIn80t6SeKsU55Ufpvw0jqNlo2CQ56SZk8pp&#10;0+SJRfKIcRzkzVonrbERCDwyD94HCJvrB5t8M5OTpVww5fERkNyM91HSF+yfJDQUAla4Ut41wpFC&#10;xk6bBxFqh8L/3DwjR2KEewm2qqvpqmMrFDmlHVzmdSZgdjDnpNJVrvwOlUfoPJ8gNbUtLFN4fpNb&#10;8yKYCqvJUevJCy3Pc3Iroy0mT5nv/ilooO9YOX/yoBl443gMbwHnlo2MRywwphkaRdZHY1pgXCOE&#10;xNdBXGxjxIXXQ+s4F1w6w4ew563x6ZGNIOZigEz1Jk3dSSXcC6yUAP+0NX4snYQPzxfh49O5eFMw&#10;AO8KO+DD42S8fdjU7KdC4T88tOAt1/VaWmFlDwhT9y0m76nyAdvJcTUzGwVkMuUt6UYvqQgV7i76&#10;xoqnV+zgUP7AhtI7dbhfENuLYT9CCGP18EKeorvy/rBt4xmzEczsOWkCMYUZ3+QE2D1iBK6yuwSx&#10;7EhaDN7ltTVJ+9V6nRXE930Ii14ou+dCQKzHvjU2yvBFBC5JLcibVEorJ8yU3nQxfRWkVeY0RPWj&#10;SIJWB0Jpd1TmpqP8IQFLuWL3Y2l8OM4bQFCdjJrCUSjL6UN4k4yG8sgSUHQvA2+fzUbl0+UoLVhu&#10;ZlO+fNgZT27Xt+eHEaQEXtI6k5Vw/TVNHjp56vTaETY13iqaoFYzQSVWqwLn8mjJXtxwMQDy8EuV&#10;cXIxQKIyTqqvef8kYeQiAbh25qE9f4zAdFX72kPFjhwyjYVKPz3mPoKxgpuEmG+acaxSUflkHoof&#10;r8GjWzNRmDUGT7I7oyhHGmqxhMum3F/eMLu2mJHSqAWwJzJ53whqz2/WIZzV5b6eKLzhhQL2u4DH&#10;UXjyMY8rMdfH7IuRrmDfBF4O+68gVkDYcqx/vt/jy4QwflZwJxAzSf9XmyD/endcPDoeI3mvHDGk&#10;C5bOm4FuaW0QFSoQ80RIMP9LgU3QXFIWhDL/IB+CWDP4h/iiqX9jRKV1QMrSnQheug8NCBte84/C&#10;fdY+PpBv4H9yPWFpN8GJMDNzJ69Zu+AmEJt3lGB0Am5LTsBlyXF4qZbkitPwXXsefmu+QDOCmc+K&#10;owghhMVI3mLzefgK2lRw3EhPELykV8bPqoSRSag3xu1zlbx/gtfP41zna4HYdCnZH0H9JacJel8g&#10;nCAWvemcyfFqt/ML9Dz+LTIOfYWIDSfgv+4EvBbwM8ox+xPE9nCpbToGt/OcGi3ei5g1B9HvyGX0&#10;OHCesHgUgRsOI2zdcSRvvYB2279E1J5TaLxiLxotPADvxQdRd4VA8gAaLT+GsDVfImzVWfjyPP2W&#10;7ETinCUYPnk4Fo7PwNLx7bFofBKWjpVURRssHt2KlmBeKzdM8KVk/T89YgKw19eX4OnlTALXCj45&#10;rcSLrxeghiAmVf2S71caj1gVYezXhzvwgDee6z1DUNg7Bq8IKMW94vCqVzxKusYQGAhgBA6ZwpRl&#10;8jDRyjPkEVNuU7SRp/jYXwCUSNMMylYEJDuIyRx5Y5pNqXUl8v9ASPm36b3wy4QMvB/ZHj+MS8ff&#10;CGN/n9UL/5jRA79O6ISfxqXh46gU/DqxE/5jjsKWGWZm4i80ecX+zsFRMv8Hgpi8Yp8+gzB54BQK&#10;laBsGUFMppwwwZeATOFLx7pM51ZBM0W9NZsx7a9kfYc5wEwgZt6Tt0xyFvKK9VMOWxJ+GJqC38ax&#10;75LaUK4bQUxQpXGQtIcJSxLCjEeM/RF8aQalQEyQVq6QKvumKgQ/DFMdy25GLLa6dwuTlydx18dt&#10;m+JL9mVkcEO0C/NDfHSAEXWNi2zC9eaIaxGE6IQQBCcEoWlKKLwHt4ZVGljjU+BEeneeolqJhIrZ&#10;hIUZvPlqBqO8Tkt5kxaI6aauHDFCl8/B6Wj57Xo0OT4LXryRu24fZSBMQrDyTnkcmow6x6bD++Qs&#10;1OPS6+Bko0hv8swIBZaNQ2BZNxh1d4yFm9TuBUfK0dLsPt3MlW/E35+AUOKgLjtHw+3ARLgcngqn&#10;ffZwnmXXaLjvHUcAHEmIY3tbBrMNgoagj+97HZmOBqfnwXXvJDQ+vxwB1zaiwZn5sO4kRCkfTeAi&#10;bbTVg9CE+4VeWE6IYV80EWHLKB5zLKxKiF9GgFlqn6igMXEjDHls1WxLvqd8KKnhq97kPILanE6E&#10;sHRYZ6YbkVqLkvTHC1ba8amTMCNPkMRNV8jDNYpgOALOAjLNlJS22AqFLDlGywlXXLcQwkyOmPTZ&#10;eE62HaPhKUFdjqkA1YXnolqVVnkJ9V0Rltw5ji4cRzeCqZktKW01ga1kNzIzTDjVVfC8up/J3/Ni&#10;G5ph6bFpGDx5vnX4no3nY1Fd0cyOvHh25MWRv5GpKXBlGx6bhhLWOH7jE2GdQJuaxHMjpLENq4Rd&#10;53eC8+REPu12gisBMYLg7sfvwKrvVJ6z6RwTmht/e5akZqgbUR9+0U3QJLohGkd4o3k0QSyuIWJi&#10;+buNbID4KCvWLYvE++ft8U4esTxnfMi353u9pZkk/BwrocULH4sH4ve36/G2aB3ePFuIdy+G4a0B&#10;sVR+hqBEWFPu1w95NqPKL6+YQKz8AYHpLiFCcKHlbQsByIXAJE+P3dOi2ZJFvOHqZq+6j8+vCcoE&#10;cfqcjdu9UZ0VQYjjdeBhM7xSLpRJ2pdZjHdMniB52qr4mcr79Uyo8d3DQNTkBKPifrABsTe5vB4+&#10;asF24nhuUVwGcXtTwpg39/Eg3DXAh1xeYwiWRbcJXeyvkucVHqzQcZSTxuNoNmGxPHPZzbkvr70P&#10;U/EmvxMqCWLlOe0IZC3ZR1577qfhbf4IQux4lOYOQ2lOD5RktUXxgxYEtVSUZQ/Bx1dLUP54McoL&#10;FqDk0QA8+S7AiKEaSQ6enyoGOEDMAV0OENN2B4w58sHM61vOePW91YTgcr4kcJ2XJIcz7p10RvZZ&#10;O6zIiyS9rYfn7OsOr5IBMY7/06+thBbBGNflKeN2hY1NkXV+N4Knwpv87PV6yP8mAkX3R6L8ySoU&#10;3p+P/HuT8DirD55mp+DZ3RZ4escPj7+zmULfZgKAjP2UWKyBMbWldm940Oqg4BtP5NEKrnsQxJwJ&#10;YTL2kf0wXixClM5NfXPY58BlB7G/zLHdnCdfS5VforAOoMu7UhePrrVB1rVxWDm/G0YNTseUsUMx&#10;akgfI/IaFlwXoUEN4O9PU9I+zcBYMMEsuCn8gpqiWXQkuizbhDbr5d3ZC2+FDQliTtM28z+5nsst&#10;vPZvp8lLtgPWOftRZ/FJeBKWBGJuhKk6y0/Da9FRNBKMrT4H31Vn4LPyOHzXnET0touEsQtosuwY&#10;PBYo54tAZDxWe2CdewjuS07VzmyUKRx5hA91x4zavo3HMOHJGQdgmXUYrgQzn9WnELnza4RtPIfI&#10;9aeQuPk0uh++hv6nb6Hd7i8RSRjzW32SwCgQo/0Zmqxdsv/Oc3bDM3M7wlcRxE59i0FHLyNpy2FE&#10;bT2GkA1H0XLLOSRuP48Wey8gcjNha9FBeC/Yg3pLD6L+ymOoQzCrP/8gmi4+Br9VJxGw4iDaLliD&#10;YZPHYOGErlg8NhkL+cC9hOC1nNd6gdiCES0MiH0OYHZBV4LYk0tzjBes6Mp8lNxYSgBbi6Kv5vMJ&#10;aiVU1ujFt/yzGY/Yany8uxF3eNG82SsUz/rE4TWB4VXveLzoGYvXBLGKHoSpboQyAll5ZxrhwVjn&#10;WhCT6j4BQyV/zOzBAUl431+1KNsa+JKZfDGCmkDMCMDKU0Vg+sfUHvhtUhd8GpOGT2PT8MvkzgbE&#10;/teiQfj79O74eUJHvpdq7I+p3fB32o+Etk/Dk/FpWDv8jYDyHwSV9wKx2hmUgjIHiJV2Vl6WvFB2&#10;EDMyGoQdecAUttS6oNIOY2EmF+stz1X1JFXOyBGaFIDJSlWw+3MoE4h15AVVCv7yyNUWK/+FEPbr&#10;uI74MIz9HNIOPxKoVFfTeAU5VmWaMfkZiDk8YnotEJMGm2aF/jiiA8+5J/5tRj+OV6KZcfky2R8v&#10;kpvjQUYcVvJP2bF5fSRESVnfF1EEsRaaRUkQiyOIRbYMRtOEADRm3zzHCsLawDI1Da5zCD7T0vgn&#10;IIhNbm/K9rgoDGe8Yf3s8LKutg7i2kGoRwALvLAICbc3oyWtyek5cFXIUZ4YJY9vHgoPqdoToLyO&#10;TjVeMrcjUwhshI9aKHBaJMBh+wQP103D4b6NgKVQ5nLetCUWOi/D7OuxaSTq7Bhn4MtpN0FqB+FF&#10;oUbZTra3Yzjc9vLYCm+uVn8JH1xvTBD0O78A9Y/Phs+FpQi7vxXuZ2fDeS/bUS7Ych5rcR8eoz/8&#10;js1F3Nfr4LmV7xEMBXOuBEp5j0wOm2Y6qlbnQoKMZlpu5DgYoOlvhzoClmUubRZBTC7oKSkmLGlR&#10;WHI6wZZLI1ar8k48b5d1Q+0eN0KYNM+skrNQTpoZk558TQiTd2o529bkB/VDcLVnLGzHJhM+BxuN&#10;MZWcsinZnksXXqBdBYwEI3eFGjXBQeAnT51U/9UP9slZeWvsp9vWYbApsX9RV7hp1uQSwpTgV/lu&#10;ArHZKt+UAmfpus3gOc3qCBfl08mzNbENbAQxVx5LxzO1QwmaNmmQTWsLFYuvu200kq9vRMTxTLgq&#10;jMo2jUeMS5fJKfDoFQ3X6PqEsCbwi2mMxmH1CGUEMeWJRTfm77YRHyRcMH6kL6qfdcH7/LoEMRX5&#10;djLFwGWCsY/5HlxvhA/Fk/H7+6P4UHoA5U+XourFcLx50gnvC9LwoYAPM7n1CUs2vH9oxfscZwNi&#10;JjQpiQqCg8RJJc0geKjJ8SD8eBIaNMPvv4IYIYxLJYuXEKzK7ttQeMWFANcMbx6FofqhP0qz6pt8&#10;MIeUgwnH8aauZZVEXR/UIRz6GkB8+yiEIBlG4IrAu7x4vMmLYxvyjEWxvWDUPPTj/g3Z17rsf1MC&#10;ZSh+LopHhYExV7zmcRy5WiYcyKXyxF7f43nd9+b5BaKSYFeT1wFVjwhiWckEsRYozSaIPUhEZW4P&#10;VDydgNK8sSjLHWQKhhc/aInX9xPx+m46t41CRcFMQtgs7juO25Px6nYDu5QFj/XfgZjDtN3kfxFm&#10;DdwQxASwxqN1zWoS1hWCzDrjhO8O2+3BaYIPISv/ogCMdsHypwiqoEWTFUyIWCB2iW1cILAQVsx2&#10;fi+mGLoEdTkWhexD4Q1X5F1riNxvU1GSOxvF+Svw+MEc5D8Yjmc53VCUlYLCWwEo0IxUgphmTaqP&#10;8ipKYf8Zv3+FKQsFd98Sur+rh6JbjQh39ZB71ROPua2QJhiTR0xAWFjrFfscvD4HMPt2whvtcxD7&#10;832ej2NiiEDsEc/10TdByL/ZHReOD8fMiZ0wckAXzJw8Dl0z2iEyvBHCQxoapf0AAZlALJCvCWL+&#10;IU3RnNY40Bfxg0egx/bD8F2wDXXn7oXL9N28ThG8Zm2FZcY2XqO28L/O11O28n+9w5Q/UojSbfFx&#10;PqAdgfvCY6ZIeF1CWSMufdecM0n8grGmK46i6fJjaLDwEDwFYoIwmbxUNGmDWQhbChs6zZD3S++z&#10;7SWn4SIQMzlfh8z7gjjlhPlu/ALBm75AyJoTaLHhNDL2fo3+J75D35PXkLT9FKLWnyA4Cd4UnhTg&#10;1XrGBJiz97EPe3hv2w6f+TvRYf8ljD/3HXrtPYPYDfsRsHYv7bAJqybu+Qrt911DFGGrMUHMc+5O&#10;1FlykNC5H/UWHYYH26kzbz98lx9GXOYqDJk6AUsm98KKie2xlA/cgrAVE5LMUiAmU5K+QpMCMJkk&#10;LJzuHx9vQKz428V49e0iVN9dg9fXluDF1wtNWaPim8sJaCtQeXMVPt7ZgHtzO+Fe30i87NcCL3vE&#10;GhB71acFXnO9ijfxmr6JBBvlOUXjdcdw40mqyNCSoNIpzIT5lJ+lkJo8YoKxjwMFZHaxV4fwq/GG&#10;yTvWtyUq2P4v4zoZEPtxXDp+GN+Rlo7fpnXD/7ViBP5zfn/8NqULfuaP8MdxadwvA/+c1h1/m5iB&#10;HxW2JOQoX0xeMZVOUiL/e5r0xeQVqyDMOLxhZkkgK6/15gm8HPlhNd0Jm8YzpiR+XsDlEesuGGth&#10;IEu5YI7Zkp+bA87kOavOiEZN11j8JLX9IdI9IziO72y8d5+G2mFMJZyM3hphrEoQKCATCAoMeXyB&#10;mEDLeMw0vny/hvv/Nq0v/mPecPwwtjOKOobieZIvXrfzx/NOcTibHI3+zTyQEsubWUwTREY2RRyh&#10;LKFFMFoQwuJbhCCIUNaE/aszrC2cJ6caT5j7vO6wEcasszJ4A+7MPychaH4X4xVzVdhPyd/rBsBZ&#10;ulOb7LMarYSB+kcmI+SrJUi8twWR11bCnWDkskMzHQcRxvg5woLrwYlo+MU8uJ2YBvfDU+ChUJW8&#10;ScpzksdH0LB6oNHMct0r7xohg3Bl2crPr+X7SwkjynPaSFjYNxbW/eNhVe4YzYDZLh5P+28fyv4R&#10;WtbKw8bP0GxbBsNNJZvYH7czs+F1ZTHqXl4C94PTYF3Dc9FsxuVKoO+H5oSx1re2w5vvmXJKSt5X&#10;2+yXi0KWiwh40lwTPCokKHV8QqmBMXnNFnUnjBEgCbLygjkTvqyEF5vgRyFK/jGNEj/H28xY5b5S&#10;+bdotqYkLPgdSFxWHjZTW1PwotmrW9lPAqoLwanuwSlw4XnbCJpWeeN4EdCEC2mVeS3rC5tga2oy&#10;2+N5LeD3Z8Kn3G+28ro62EtK8YJhgFAzZFfRlAOmGZ7yfMljpVDkFAL6LO4zQ7M+CZXKlZvdkX0m&#10;oM/rBA+1N74Voa61/XPy9i2QjhrPdxbhbX4n1Nk8HO0IYgkXlqERfy+m8oAmMswk2E1oC48R/HyL&#10;+qgX2QB+UY3gE1oPTSIbIUwPDfHN0KpFM8RE1kOnVE9k8yb6/rHAxYL3hDFjBDHZx3w3wpkP3j4f&#10;h5+qDuK3d1+grGgdyl+MQ82zHvxMZ77Pa0FhgPEqvc2xEcKcUUGIqCSEKcepghBRSRAzSeb3bKjK&#10;kf6Y1O0JHDetf86S1I3eqL/z5iy4KCYAld23ct0dL78n6OUEoiY3BBVKtL9rNfIXDhir0HGMWdmu&#10;K8GrHgHSj6AVxM/xQfARrz9Zofx8BKFR+WLhBLEgQmFzA2BVDxrTfAldQfj0NB7vCiMJCtK4EgQS&#10;vAhBWhqYJCDKSqRc/8Db9Ks6tw3eFXRC1cMUgiIfKh/y2n2f15rsFFQ8GYOyfMJY7nCCVw+U5LQl&#10;pCVwLJJQfL8bKgtGo+zROALcOFTl9uP5xeGlIJDj5pgw8Hk4UhBm36bX8opJ+8su/yFgenHdBU+v&#10;2lBw2YbvjzjjxgEn5Jx1I5BZ8PALCwouWgkkFhReJoAoT+wLB4hZ8PSKIIxw9qUz8s5raX9PIGP3&#10;iFnMzEkl3Cus+Jjfl5Tqc6+G4fndASh/vAyF2UuRfXsCHt3ug2f3M1B4J9YuBPutm5klqbCkBGyf&#10;c12v5RF7Qrh7ct1GMKuLV3eb4dn3vii83pAQ5onCb1zsXjEeX/VABWNmBmQtWMnkFXPAlwPADHTV&#10;QpjDtN+TzyBOUKb8s0dX6+HRtXBkfTMAG5Z3wdA+bTBh1BAM6NcVMVG+iAxriJBAbwQaCLODmAGy&#10;YB80D2yMJgFNEJLaHr03bEPUyp2on7kD9ebsg2fmHl7/dxtZC1dCmU2SFjSLQpTTd/B/v8/kikle&#10;QrMXVaPSa9ER1Fl4GPUWK6fqGOpLe2zhAdSjaWk8YvJSCYpm7rXD2KwDcF9wgnaS7daC2EwJsKo0&#10;kfLJVKbInrRvCoLPPwTvVafQbM0ZNF9+FJGrT6D1xjPouu9rDDv1LXoeuIjYVQcQvPIo3Gaxr+yn&#10;8YzNVHhyN4+nWaF7eO3aCZcZm+G3Yj9GnL6BUSevosu+swhetQOBGw4hZOMJJGy7hA57riJ931VE&#10;rD+J+vN3EcD2of4ynifP0S1zL++LtZIYM1ZhwPQpWDy1L1byerqCD90rJ7Uz4CVTiHLRqASzdCTq&#10;C8IMiH13YATyv5xhwpMCMnnF5P16dnm+qUFZdnu1AbGy68uNRyyLN+HsfjF40iMar3rG4TVB6RWt&#10;TEn2BKi3hKqqPoQbAoQAQZ6lCgJNRYa8SBEGapS0rxwxhzfsh8HJf8KXmUlJAHHMqqxhuxVsv2ZQ&#10;GzN78h/Texpx1zcj2uEjoet/LB6Ef87vh39k9sHvBLMfCWgKU/5tUmf8+8xe+J1QJo+TPGMKU/77&#10;5G74WblmqoHZR0KzrewaXL3lgWJfBWWEG0lWqK/y6Jlz4Gt5896w78rNMtpoem2EYWPt0hHphKJa&#10;L5hJ1P8vIKZcsupOUajSLEqp+A9saxL3lbCvkOLPhDIl7v9AQJO3TOFbVQUQjAm47DDGce8YZsRe&#10;zexKjq36+5r9+GlKP/zn0on4lUBWynN6nuqP4mTeZNJjkd+9HaYF8+YV2witWwXwz+ljBF5bJISg&#10;hWAsPgQRhLHGSSFowLG2TuUNVSKqmQqtdeYPuROX8ohkmJurakmqiLRV+lQEMuVyOW0WjBGQNvWH&#10;M+HHZdcIA2ShXy1G2NdLEPPNKjQ5MdvkhpnkegKNdd84OBl4GgvPvRNMYrz7gUmw7h5tT7avLa/j&#10;rJmTanfzQLjuHws37m/0wgQW8pbxuJZtQ2Fje65HJNI6Dc77xptkfev24SbRX8BmAGNVD0JST1gI&#10;ZNLXsmqm4dFpsB2bhYbnFqPB4VmwbRgO59U8N4UFl/ZF3a2j0fDYbHgcmAwnhVJ5zu67JxBGRxCY&#10;+hlvlglFanbgkj4myd55PQFQMw8FYyZXjDA0owPHkX88LQ3k1HrF+Ed1VjknTZTgH9S2hKBFgPIg&#10;6FkXC/Q4BgoNyhO2sjfcOYaegt5VfeC+bhA8trIfHA/X5X2MF9N5TFvYeAwTEtUfnRcFM8txHr9D&#10;9scq3bdFPeBi9MC6wnl6Kp9yOxPcOvOYfeFivGaE73mE8ExBox3CnKbW5n/NaMcn5fZwySRkaWKF&#10;CTHyNzOlHax6f0ICzyOZ59DThCytUvifwzYy0+B7eDrSbm9Hq4vL4btrLCwENSMEy+NY2A8bL1TW&#10;NH94RdaHX1h9NA2zg1gEf6txCaoK0QixMc2QGO+FM/sT8eOLlnibazUQJq/Yh3wp5gvEbPj0uD6q&#10;CrrgQ/Fy/Pb2DGpK9qL0+Uy8fTGUMNMV1Y94DXqi2YjKzXJD9X2ClwCJ8FVJMKokRFQIwgxUOKP0&#10;fl0CUgAqs/mQ850LXnwr4JD6u5LD7cChhHUViTaeoXtueH2nLsofNEFlTgDhxxcVd91Ngr4DxpR3&#10;JmV9ST3YQ6KuhKzGeJcXirePIgl+vH5mB6FSXrBHhLkH/gbE3rAf1Vm+bKcJ4c3P6Iy9yYvB28d8&#10;OL7ri6fXeWz2R2FVeacMlDmATJ4ylWvKakjwiuTn2tFSUPkwHjV50SjLjkDxvTgCWB+8eTaewDUO&#10;FQWDUfIwDSVZbTgObfh+B5SqWHhePxQ/GICKRwNRmZtGiPNF8S2bAa7PQUxL4/2qNY2XAOwlIeb5&#10;NauBqOffuBKaXJF/0QVf73TG+c0KQdpBTKFJ5YYJsB4TvEyIshbG8s7bPWAPuf7gVK2dtpuBMQKL&#10;pC+ef+tiT+gnjEnq4uk3VuRe8ULu9RZ4+XAaivLXIuduJh7cHIyCOz3w9H4HPCd4PjFw5fqnPIYx&#10;wRiXTw2IWQlmXgRgJfg3575+hK/6eHzVjUAmWQt7H0yifi1IfQ5cn4cq/wSt/2afJ/KI6T2e/2O+&#10;tstkqNZlQzz6NhlfHuuF0UNiMXxwN/Tv3w0JCaG1NSiltF8fwYE0ecYC6qN5QAMEBjdGYEgz+MZG&#10;Im3ufLTbcgA+87ah2aIDaLxwHxoROpouPcLlYXgRzKwztvNBTCC2jdeTnbxm7eGD+iHjHTMgtpjw&#10;M+8AXOfvM7lkdZacMLpjngv20w6Y97WvsxLpaz1igi7bbLaReczkgVlmHWH7ep/Q9Wfy/gleXxS2&#10;JIxlHoLn4hOmdqXviuMIWnEUESuPo+2Wc+h74BJGn7uFTjvPIWb1ITRZuAcus3cZ8HKaJQ8f+651&#10;c2xC5azthMNdSN55GhMv3sHIk9fQZuMBhKzeg+Yr9yJOArXbvkTqvstI3HEBASs1c3IvvBcfghcB&#10;1YNQKG+gJ+EzZM5m9Js5E0tmDMSqyalYPVUK+lLTTzamkKSWAjFHePJfQCzr5EQDYi+vLTRWfXsN&#10;ir9ZiuLrS/mEuIHvLTcg9sO9Tbg/pyPu9ghDYbcolBBeivu0QFFv/mHlWSI41Ay2g1gZ4UEJ5pp9&#10;KE9YlfGK2UOVqquowt/v+qpUTzv8NLTWA1TrBZM5ZC5UGLuK0FRJezOkLf5tdh/8g4ClskfvxqTi&#10;Hwv6Ez6G4J/z+uJvM3vgb1O74tPo9vhI8Prb5C74z8y+JodMyfwfh7XDr2PT8Zu8T4QNR3hSECYY&#10;E4QpYV81L+UNc4QnjVePptcOEDM5WuY9LjsSMDOiUMmlgS1CWA2XDghzAFlFewKZ1gliAjjJdeg8&#10;fxuZVjv7M8mAp2ZPyiv2w6AkvCeMOkDMYQ4QU/mjVx2CzOSCl91boHREZ/y/9qzAfy4bi6qBrfG0&#10;gz/HPxjV7QlwBLF9qRHICPdCSptARIc0Qmh4E5Os3yIxFK1ahiOaINa0TTAa8LtUWNKErWYRugQX&#10;KvItT4tsLrdLaZ+Q4b5jJCwKCWpWnmYWbiLsbCQcbSYkbSaEcGnd2A/NTkxF+5xdaHNvBxofnwmb&#10;9jXgJg/TCCM54aw8LQJTnbOz4XZmJlyOToHzXgKXEu/n85gLCIEq9r22D9x2joZ1Gz8j6QVNHlAe&#10;mMKkGwfCefcYuB2ZDs9TmXA9OIXHYf82sQ1znGHch30jhDnLO7a6l2nH89BMwt9kWDaPhPuhKXDf&#10;Pxm2LaNhWcf9NUtS2mEbh8H7xByEXlsLFyX4rxOAjmBf2O/aRH+LwohzBCb8jLxiG7mPCXf2sodd&#10;5T0SgHFcDZBpXbIPXLrMJvBOJpjxD2qZ2xW2xb3guXIgXOZ1IzRpJqa+B0LW8u5w0YzTWQI7e2jT&#10;bXV/UyPTSQnvkscYlcgntTRCEj8zPR0uAkX2TwXYbSv7EhzZR8mTSA+MbVqWdyNw8vjzeGx5sibJ&#10;O5YKV37fFgKVy/R2vEiy3fEt2H4in2pT4EKA8lrWG24KoQpOlxDoZqXCeYpAjZ+fx3OUd43b1a7T&#10;LELc3DQ0Uimlg9NQb8NQE5q0sI/OMxTqTOGFkec0sS1c+0TBPbIefPnw0DyiARpH8qm+hWb61kNU&#10;tCciI5vzBtMI86f44dfX6YQwdwNiAjAtHSHKD3kqcxSGt4Uj8Ev5Pvxccw41xWvwtmgcPj0bgJr8&#10;VLx5HIc3+X6oztasRidUEYwUKqy8ZTEgVk6YMDpY8mQ9bIIKJcpnE6ruepjZeA7hUYFGGQFL4GPK&#10;Gen1fVfCVx0U361LeGlC2AkmOHmbskQCMeWGmZmYtcsyM0lA7dRl/0N5Lnxwy+F1I4f/8yw/vM0P&#10;ITTy4UqFxXOD8O4h+3KvGeGtKbcHoSwrgiDGa2ZeHF7daWzyrRwhws9BzC64qqWryRerfkQAe8Rr&#10;dw6vhTxmZQ5B7E4ESu6359gMQc3jCah+Mhql+T1QdK8tSh4ko5RWkt0aFY9T8TKnE8oeDkB5Tjd7&#10;ePOuRGX/AjEdX+OnmZsCMIUJ5U0ski4YAezpFRcTTnx0njByxWoA6uZBJ9w4YMH9U1bcPWGHrOwz&#10;zsbjJW+YwpaCs2wuH31hI4hZkKNwJj977ziNn3n0JYHlMo3A8uSqlcd1NbMnpTMmD9xTyU1cZdvf&#10;+ODxvWF49XQL8h+uwqN7E5F3uz/yv++KwjtpKLobi8Ib3ibHTJ/XrEzVEFV+mEz1JPOvuRDIGhPE&#10;AvDsZgiesM2im/Xx/DvBGI+pfRVSNJ6v/xOy/n+BmGO/pwSxJ1wv5Fg9/orwyfNS/tnjK27I/TYU&#10;t6/2wNL5yRg8sAMGDuqJ1NSWiI1sivDAesYrFuRfD4H+3nZNMUJZkCQuwnzROCQAUcOGo826nWg8&#10;ZwNtO/wIMT5zd6DuzO1oOH8/GsozJi/SHCnvbzdQY5m5jw9+h1Bv6SmTiG+Zs5fXht32BP/ZEmM9&#10;xOvXQbgtFJztRd3FhJZ5R9jGIfO+mc04g9A1jZ+bcYDbBWPH+MC3jybP1SFeM+w5Y/bi3oQ0A35H&#10;0GDJSTRfcxaBq5WjdQQhKw4ifcsp9N1/ERMvZyF99xeIXHMYPksO8kGSEDab8DhbMOYAsd1saxf7&#10;uw2+K/dg2BffY95XD9GHUBa7ZhdC1+5B3KYTSNhyGm33fIHkg18jZvM5+CzajwaLeM4ET/f5dskM&#10;14VHEZC5FX1mzMGSmUOxhvfPNdNSsG5qBwNjdvHWdMJXuglTasbkOj50K0fMCLpmn5pkQEw5YoUX&#10;Z5vl27vrjKr+y2uLeFFSMfDVqLq5Cu+/X4M7vEg/6BWOF31i8bpXHF73T0DxgASU9xeIJRDE2uLD&#10;0GSUE85edgwxoFDeiU9xXC/rGGpArES5WF3tAq/vB7Q1MCLTa0eOmJG4oBlP2QCCnSYF9IjBH9O6&#10;m1mTvxG43o9NRfXoZPyxoC/+feEA/A/li83siR8JaR+GSQy2A/5zbl9aP/w2McN4xTTDUiHKX0a2&#10;NyKvRolfIUoCmcMzVk0Y+xPEaOqztM0EaCZUyPcVLhSEVSgpngAmq+4ag5pO/EyahFy5rT3Pu9Yb&#10;ZgexULsSf0dCmsCN+7/nsX8e2QF/TOiMX0elmTqaJn+MEPbTkGT8yPUPEmvta5f6qOTxlRtWnB6G&#10;5ykEsdRgvKQ943Gf92mLf6yehv/3gWX4OLELXvaMxsv0QJS3DUZJ+xhc6BiDQRGe6NQqAInRgYiI&#10;bEYQC0R8QghatgxFdMsQBKSEo2GPOHjN5s1R+WECMeUTydsjEFhO0JCOlEmc1w22kxH+1IxHK2HK&#10;ppysXQqZEYoITJql56I8phU9uByKOrvHwvfkHDQ6OsNIXngemEhAIlBJxHQX4WY3TZIURyfCcmg8&#10;fC4uQKPTswgSPK4AUHlXK3oZuNHsTCn/25SjpgT0zdxGMDSTA7aPgdeRmXA/PMOYy/6JcNk3wSTl&#10;W3YMJ5gNgmW9pDJ4HkqSXz8CHnunwW3vZDgLLgl6rltHmZwvHcfMniRYue8ah+CLy9n/TFgFeOyH&#10;87Zh7AffX0qoWyjvFYHIlIdiP9cNhgfPWd5DwZpdroGwpHGVl0khP8FHZkc4E8A0q9IubdHBeKNs&#10;8jbx6UnJ/NZaL5XTtCTjubK3QSPguW9mHwSk/I4kGutCsLMq72pOBwOHtoU94LWG/V9JMF5CGNN4&#10;ykPG950FYqpLOZf9mJQIpwmtYZ3Ujv1pb9pQGNJCCHMjWFnnyHPGz81U/heBbSb7qfOSJEYmj8Xr&#10;g8us9nxK1jlxvyX8DS1Ih2UJIXURz0vFwCVLIvgiXJr8MJNPpokLMrap4w+KhUtMAzQP02xJXzQi&#10;iDUJb4jQuLqIjmuAaE06iWiIjLaa/dYGPzwl5NQm6jtgzIBZvjM+FHjjbQEfxl5swK81l/GudAdq&#10;iibjp5dD8eZJOqoLW+D900CCCEFMMFTrEVOCe+X3FjPz0AFiZfcaozwrCqX3QgkX3lA5IXu4jaBj&#10;hFS5zn0FYbKSewSh++6EGne8ul2Hn/XB25wmqHlQj+AlZXwCEeHLIZdhcssIYqV3PAhFhK08eyiy&#10;8mEoLZggF2RgrIogKM/Yu9wQqMi4PGLVj/wJfL6oIAi9K0jB27x4wpiEVtmuASEa101IVBDGpeQl&#10;Su41QGVWGMeP10CCmHLSKnPCCXeRBLtEglo3jtM4AtcY2gAU53TEq3tJeH2vDUqyWqL0UUtuS8br&#10;7K7c3okg1g4V2U04Ri4GwuwgpvOzJ+gbr5KAhmAiGHpyVTMdXQlTVnx/xAn3CVZZp51pVkKXB+HK&#10;BQ9qoevBScLKZXfkX7QZEJMJuLJOyVvm/Jc37KS8ZZpR6Uq4sYOYQnkKez7X7FbCl8kZI0AV8L0H&#10;l12RdS0Jz3IW4HneBuR8PxPZNwYj7/s+KLjVDS/vJePJTT88U+F29d+Yha8JkdcJT2wr/6oEYOvT&#10;mnF7EJ5864eCq154epN94PkW8lxNgn1t4r0DruTZ+hf4+ty4j2Mygt57QivUukDsss0k7msSQKHK&#10;LF1txP6m4sr5ERg3tj2GD++J3j3TkBjHB+9Q/neC5REjjBHCAmhB0hgL8UFgUGP4BDWHb6dOiJi1&#10;EN5Tl6BR5mY0mLkejWZvguuk9fCctR1NlhxBnVqvmMkXm76dICaPEyEr86CRpXBbIFmKA7DNlVzE&#10;Xl43CEGZB0xel8ciecgUqjyOOguOGx0xi4ExQRfBiOBlm3GQ7RO+BGKTCXzyjJmQJLdlHoaVQCa4&#10;E8RJzqLJylOEqOPwW34EgUsPImnzGXTccQZDT13D0LPfos2Wowhbdwz1FyovjH2es5Pgxb6ZcCWX&#10;c3jc2TvhvmA74tcfweJv8jHzzHV02XoI0asIY6sPEr5OIG7rcaQduYrup+8gTDlvPJeGS0/wHI7w&#10;On2E53wUzTO3o8fMTCyaPYKQ1RHrpwrEBGHyjMkjloKNhLE1k5OxZEwrrOeD7kZep7fqAf351/Pw&#10;6OxUFJyfaUKUSt6v+m4l3hLAnn89H6XfLcebu2vxVjpjt9bi+vgE5PaPRumglijpF4+SIYl4Tasa&#10;3BqVfeW5aoUfR6fjI0GnuFskiglhZYSw8nQu04KNd6xCuVjdCDEEq6o+cUYH7KehKQZA3hDEFJpU&#10;WFJwZg9Z8uLQh394wtgPo9Pwz5m98G+ZffHTpAy85XF+mtqNIDYY/3PVSPwxtw9+ntSJx2+H9yPa&#10;4W/TuuF/zOuPf87oYfLFjKdsfCf829QeBLP2qJG+GPssz5s9kZ/nQhCR107AI8+XwpACLxMKlEeP&#10;2xRafNMjnsBGqNTMxo7hBsTkGZOOmupQlhHElMAvUVcDYQQ0o8JPMyHKLtFmMsK7IUn4Y1JX/I0w&#10;ZsReB7UzYUtJXAgeP6g25bAOHBNeFLvFsV8EYMLcS7ZfwjZf81hFtFc9eAEe3xn/n93z8LcVY/Bi&#10;eFs8TfdHSVIgSpPCkUNYWxLnjR7RTdCuRSRiCGKqOdkiIQDxrUMQ1joIgcmhaMZzqMcxss0iaCk0&#10;Ob8LVJbHIjHPFbyx1s6UNN4x1UxUrhFBzUYYs+0m6OwhVEk6QvvwBu3C7dKqMiKkK3vDSmiybhgI&#10;r/0TUJ8w5qoi4QQy5wNjTX6XKYW0nmC1cQC89o2Gz5mZ8OL7mg2opSQqpHml8KCzJgCoriLNsn04&#10;nJUbtn0EoXAMIXAEt42Cbc84uOylSeB192h7OFRevA2EMSXFqyD4YuV3Ecgk/aDPbyPgEbKs6rtm&#10;bhoNr56mRI9miGqygZtKKgkgCWjWTaPgumU8LGuGETT62lXy5wtaCUEEIIuU/BWmlDL/YgIVAcZ5&#10;Uhs4TyV8cN28VphyYjtYBF7K2dLYzuH3YLxthLIVfU3dTXnPLCo4vkRK/n1M3ySMq9JH0hCTh8mq&#10;/DAl0wt0BM187UoYc53f3UCtdZFkJdSGQIkwPZffLS8UTmM04zGVfUhhf9g3mTxhCitObwsrIcye&#10;I8b+qn/y8Gk2rTxzAkxeXCzKRTNwlcTt9s+bWZbyks1O5m+I47KIYCntsPkZhDvlqRH4eMEyYrfj&#10;EuAsGYtWjdAgvD4CYpvBJ7oxGkc1QnBCc4TFSZC4CVrEeiI62AmrF0QTFPgQVOBK4HK2J+rnWfCD&#10;QpMCsTxnvC+Ixdunc/FT5Tn8VHMKb18uQE3hQFQ/TkMF36sp8EdNrgfhg9BASHlNK71rl5eQHEM5&#10;YaLyrgshpikqsnidy2nH94OMhpQpCC3P0+16KP7OBiMiyv1NYrxKEWW52sVUJXZKuCvPIvjkeBPQ&#10;bGZmo2peOkDszxyu+4S+rLoEL38ClaQm4vAmlw+vClcSzt7l81qSFYjqnGATktQsysqHTfD6fl1C&#10;UDjhszutG17n+KLIhCYJXuyDQqyasal1c5x7Nry+XZdA6MdxiyKIcRxpVTl8oMyJYj/suWJV+QNR&#10;njsS1QUjUZnbE6/uE8QeaBZlG2Ml2QSxLI5JTgpKODYl2fLg1SMASojVDn7y+GlsXn6nXC3nPyUq&#10;TN7UV4StUzZ8d9gZ3xHGss4Qqghj2WftuWE55xSa5PIMoeqiJyHLxchXPPrC2QCYlvKEyeQVk5kc&#10;MpoDZGRPajXHzAxLwpHy+gRk8mjdv1iPUN+Z/V+Op3dXoeD+LOTdGYCC2905ht1Q+H00Cm/a8MwB&#10;k4SyJ7RCnkuBATH27Rt3FF6ty/cIbTeDCGAN8Pi6q9EdkwCscsWUuC8gM0n7tSbocgi2SsBVS0cY&#10;81/2FbQJLL+ye8S0XnC51gidj2+EIPe7Pti0tgtGjkjDoIFdkJYUhxZRzQli/P8E2mtPfm5BgQ3h&#10;G+SLpvEt0GZ6JupNnAPr9KX8D6+E+9Q1vBathtvsrWhMmGq69Bhs07bzv02omUqbsZvXAALUnP2m&#10;QLfL3IMmkd86h6AznSAlr5NmWs7cbURcveQRI7DVWXQcnoQxebZscwlZ07nfJLY3Ziucx+/gtYWQ&#10;NJXbphPmZh2Es0oZKUw5R3lj3H+Oinnvgeeig2iy4hiaLzsG/2VH4LfyMOI3H0f3A2cw5OR5dNl7&#10;AvEbjhHUDhEIlS/GYxgQIwAqzGlmVBLSZm5Hg/lb0PvgOaz85jamHTqLlGW7EMz2QjecRPTG40ja&#10;ex49j3yLjtsuIGDBftRdehguiw8aHTXXeYfQZNY2dM5cgLnzRmHjtAxsIYRt5HVw04z22MAHzA1c&#10;3zyT8MWH7xXjWmHt5LZ83QHb5WBQSFLwde/YOANjueemofjrBXh/f71J4H8pXbHbK/Hu9hp8+H41&#10;viWI5fTnH3RIK5QMbIVXg2lDE1FJECvvRxgb3B4fR3fFj+O64cPojijt3RKvCR2v0wkkBLFKglg1&#10;Aa2SVtZFMgyheD8gAb+PSoPqLipE+TmICc4qe8ajvGccSnrGompgIv4+oyf+c94A/D6jO34QvEzI&#10;wK+zeuN/LB+G/1g0EP+c3Ru/EsZ+GNfBSF38O1//rwXcPo37j0jBL2PS8D9UKmlGbwOPNbUg5vDC&#10;SRJCnifHzESFIvXakTCvRP3qbppJGY3iDgRMgpi8Ywo31hCSytLDUZLCcxV4EZAcXjGBmJG6qA1d&#10;vpEeGdsWZEqi45cx6fiR0CX1fXnCfhyWbNcXG5mGn4an4U3/NoTXFiiTeG6GvGIRhDCBWDhBLBQv&#10;CYIlg5Lwa+ZA/F+EsSqOy+vu6ksIXrcJQT7hbU+yP/qENkBqy0jERzVDC4JYq1aBSGgbiqikEAS0&#10;DYQv+1dXtSend+YfIY038c4GCKwL+Fo3bnmkdNOXzpfgSrMoFfZaTXgyJYMGmHClbc9oA2bOW4fA&#10;c89Y1KEZSQUl+CuMqFl/O0abupBux6fD6+RMuEqGQm2sUi4UgWV5V5MfJsV8d+7X4OQseBCABFMG&#10;qNi2c23SukoiWRWy3D2WMMZ2pcclfSzpZel9AZxKLUllnv2T10ulkiwbCHWaEWkS7LmfgGmtZif2&#10;g23dQFO83E0gpRJMDlN+mt7bMwFee1RZYCRsm8fCY+ckgiHbWMrzkwq/BFvndzOwZyYgqCajJhnM&#10;kQeM4CMQEwAJwgQyEtAdLy0uQpRyx2guBCvbkp6waTalPGpK2pfY6rJesBIKzZirPwp/ykupJPtM&#10;hT0JQJphKi+a8vrmEJyke6bvcE1PwuZAwjPhc1UPwjbfV27X6DgDcMabpr7JS0WYctasR5pEaZ2m&#10;JBloFDy5SIyWSzMDU8dRaHRcSziNjbeDmIwwZ1E90cmJXJc3T32Tl43QxvZcM9PhwYuRVec/ifuN&#10;bQnrqFawpgXAPbyuAbAmsT5oEtMYAfF+iGgZaCactGnlg8RYD3RJccPjm4kEq+aozrcSWARiTgQx&#10;K0HMgk+5BLFcX77fDz+W78Zvby7ix7I9KC+YiMqCHqjIa4saws2bvMaoljyFvEWye1YDEPaEesla&#10;eBCY/AhXsfhY2JXr8bzRuuI5QUOFocvueUF1Iu3eJzeCmqvdK3TbYkKVClsq/6s8uwHb8CKIuRKm&#10;uK/CkYQUHUszGwVnJfcITw882SdfvCtwyFfwuvEohBb6p1U/DLGD2EPNyiT8PGiAsgdBhLWOeJ/f&#10;g7AUiee3JbRqMaKp/wpiznjNc3x92wVV7JOS/yuzNEEggm3KeO24H4Liey0JYH0JYsNRmScQ64/y&#10;nAwDaCXZgi5ZkrGyh0kofdiaMBPGzzZi2+48pn2yg7yK8h6+/M4ZL27atdeefuNsCpXL43X7mN3u&#10;HHfC/VPSC7PWGiGJr+9y+12+L6/YLXnOar1egjBHrlg+23rytQuefKVQpT2HTDliDhgzye4EG8GY&#10;YzalkugLJBR7yQV3L4RzvCagOHsVnmUvQd73I5B/qzee3e2FZ7dbE8TqGjV9CbsW3bAZjTE7iNGu&#10;CcT4W7xaB0++aYzn34Xg6Q0fvk84E7jxc1LkVyhTXkADYLWQpaUDxKSo/yeI/TdmBzG7mYLgWjcg&#10;xvev1Ef+dx3w9RdDMY0Pc4MGpKN75/ZoEROE8DAfA2OCL0fpoz9LIAU1QcOgQEQMGIKmk+fwgTCT&#10;//NlsE5axf/tGrjO2oK6mbvRZCkBKpOQJRBTsr2S32nOSn4nfAnCZHrtNJ3gM1UK/copo83YZfLI&#10;7CBGICOI2eYKrghDBsS476hNcBq2FpYJ2+EyYz+vgTyWSeznPrXSFhYl7uszPIZt3j54E8L8Vp1C&#10;IwKRz7KjCF5xAB13n8bg45cw9NTX6LDjNGLXn0CzFUfgMZ9gN0cgtp9tytvGY2QS9AhnXvO2I2LZ&#10;Vsw4/w2WX76NnpuOIWbNIYStPYpIJe7vPIeU7efQ7/B1xKw8hgZLCJ9LVAJJXrFDqDdtI9rPmodZ&#10;BLENM7tgGx9Qt/B6uI3X3i2zOtiBjNd8rQvK1vBBXGC2VZOVDGxdWwjNnnx4ZgryvpiO5xczjRes&#10;5OYyPL8yH2U3luHHrE2o+XYZro9vhdx+0YSwBJQNaIXXhLGXA1qiahAhrH9blPUnSIzphl8m9iQM&#10;9UTNAP5JO8eiOC2EEManN1lnQgqtNCMQpR0DUNGVT3gEoN9HpRvPmHLEHDpiJkxJq1AOV9+WhD0C&#10;2uhU/NucPvi3zH74ZVoPfJzUGR8mZuCfC+zhSc2i/H1qZ/xCGPt1cmcj8Po/5w/A/ya8/XNKNxOe&#10;/HVsR+MVE+i86Z+AdwPsszYd4VF5wQRiBrwUjqTJU1YloVlCmHS65BFT3UeZyg5p+aFXAs8v2njE&#10;5PkyYcpaEJOpDmWNrAMvqsoV6xZnJjZ8HErwYl+UH6awpB3EUkxhc4HYHxM4pqM6Esg6cP94lPIY&#10;ZZ3tpaVkL9LDUJRBQOZYVXG//7VhGv598QhU9olDKY/1qk0Q8pIDcaFjOEZHNEQa/5it4pqjZZwf&#10;WicGo11KNBLTYhHYOhBBHWPgPagNXCfyB6Lk8Vnp/PFmwF0SCEu7mYRxqxEL5Y1f0hCCHBNu6k74&#10;EDz1JoCNJFxNhpXmtE2eq/6oc2C8CTPWPzXT7vUyACFjWwpt7hgFz4OT/9QVE4xZNNNRHhR51ARx&#10;W4ah8dm5qHd6NlyOTOYxpsFyQOBFGFvW3eSMCa5sB9jOfoKaZDMIYBbpYgnCaEbugkuVTJK3zG33&#10;OLgS2hzhRzMDVIApqBFgEjgFPhJJVQFtUx5Iphme3Oa6cTjctvFYSvBfz/ZVp3E94U7AtUDeLOVf&#10;qQ2Jwo6wA5nxJhK++NQks8xMN14mi8KThBHjlRKUKUTI7bb58mrJQ0nYEWjJq0gANYW817BPyrXT&#10;96Fwn8mnIzRnEpQIXq7yZM5lu/MIW4u5fT6BZzXbW8N+LeP5LRVAEZBmaSZkW1jlwZJEhcRaCXTW&#10;eZ1MIW9TukjwODaB79nrZtrDrPyN8ILiuaov3FUcXMdiW64EN6vClxMS4caLj5tCsaPi4Eo4s2ib&#10;4ExJ/bLxhLcJrcz5Oo0lhI3h+72jYI2vj3qxDdEwuhGaxvjAN7YpIlqFICy6GeLjm6FdYlMkxrhi&#10;+4oQvCvqhKqCunhbm7AvCPuY54qfaR/zPPheBD68moVfKs/Tvkb1y/UoLyRcPOpocqQ+5DfH2xwv&#10;VN0lOBAaTBiPgCQoU3it8oE3IcmPN1RCUF46ah52wLPvfFB83w0v7hAsCGOvbmnGoAetDkGsHsGs&#10;Lj/jBtVhLMuyEk4IRPfroephQ4JTPYKYiwGvigdsX0DGdUGZhGSV6F+ZbU/afyMB1loQqzJesGAD&#10;YQ4Yq3jABzyFFB82M7lkFdkJeF/QzYRkBVMlhMSKB+6EsNoZoII9WjFhTPCnGaGSzqh44MN2/GuP&#10;EQTlpr2+xwdnjlHN48Goyh+G6rzBqHjUF2U5acYD9jorCa/uJ+DVgwQUZ7XA6+x4AmA4QdPPhG/l&#10;VRQEviKMSC1felwmT+uKjYDkZkKQtx3wRXCS90shx4df2IxXTCYgk0cs24QsnXH7qCDLamZHKixp&#10;EvgJLxJyVc6ZwpF53JZ3noB0kbBS6xETlCnXTJ4mu+CrQMYOP7n8zN0vvVFwIx3FOZl4kbUaBben&#10;4+HN/nhytx+e322PZ7cC8eSmJwFcIUkr8glUhdftMKZ8LdWafPF9fRR918R4xJ7daMp9vfDYzNbU&#10;Z5zwlAAqGYvP7U+PV61pm2Dtv3tPsy4dJmArvEIQ00xMrj+5qrJMEbh/rTfWr0zHYN7XevVIR8sW&#10;Ef9H2SOHKWSpRH6JuwampiF86my4TprL/+NiQthq/ifXcLkOrjO3o87cfVzu4oOYCoHvh43wZSUQ&#10;uczZT8iRzpfClPbt8pRZBGSENrMUtBHGXOYdgNeCY7TjkLq+IMaA2BTCHQHMadg6OA1fTwjcBes0&#10;ecZoCl9KhiLzGNs9Sng6yvWD3LYPtoUHUX/FCTRcdhxNVpyB75KDiF99CN12n8XI09+i/6HLSNt2&#10;GlHrjqPBAvY/cw8/TwgzMMd2zSzKvTyf7ag/dyMyth3D/Mt3MPn0NaRsOojQ5SoKfhDhG44hYdMp&#10;dN51EclbzqH50j3wWLAdlnk8N7bnMW0zEqZlYvrC8dg0rye28r4p6BJobc/saJbr+BCrpbZrfSOv&#10;pwI1p1LCVtl3y01+2N2jY41H7MmXM1F+fZkRd3361VyUXF+CX3K2oub6ctya0BaFfQkfBIZPhIKa&#10;YckEskS8G5iEt/3boESz/Aa2wU/jOuL38Z2MiGp1dyW9h6G0E5/YOhK++KRbTiCryCCMEcRepjY3&#10;SegqCC4Qc3jFjMBrrWfMeKyGJKGS8Fc1uI3xev0H4ep3Ln+a1h0fJnTC32b2xP9cPNiA2B8zCC6T&#10;M4ykhV1brCv+19z++J+z+5p+fWS/fxvXiWDW3chGCMR0TMGfyU2jCb4EZA5zgJiASx4wecS0LjDT&#10;a8HYu54tDVzVZESjVKHD5KC/csXa84JKKHrbgRdVwpjyxiQOW67PEXwcIPZegq8cg19GdDBir7+O&#10;y8A/pvSg9cQ/JnZHZW9CcFdVAYjBK4Leq44RKOF6MbcV92iB8oGE4QndCauDUdO3BV7xOK/aBuNZ&#10;W3/cIawtjG+KtOCGaBXri5axfmjbKhgd01siJSMBkUlhiO3S0iTs15nSkT9O3mwlSirTTV5K6csI&#10;FQQQoyWmWZKEMYvCfMo9InzIU2aS57cQsvaPJDBNhMsOQhD3te0aAXcB1OHJ8Dw02RQHr7tnrJFg&#10;EGwpid+qPC8l3a/uA6n4O/M4yj8zMxA1A4/vux6cAI9j0+BxYhrcTk6By8FxRs5BRbqNIj0By1nJ&#10;/pKy4HaLBF5lamcrQWkLjcdy5rEthDvrpqFwkXyGygptUl4YgU41FpfVepkUHuT5qcC3y/J+cNG6&#10;YExhRo2HinIrgV8K+GzLtm0kLNIT0/uCU6nhLyaYyTOm7Sv7w1QrUEhO8DWVUCZxVxMWpE0iwAxv&#10;YbxjZsbjZG6brfBwN7itGwhXjoG1Vp7DePoErwKxlTzGIrarWYoLO8PGpVXertlsY2Y7XvQIfMrv&#10;0uxHeaumtmb79lmQUsV3mpjIYxKIJEExjjBO2FLSvzMvJMbrpST+iUnGW2dmfRKanCZrW2t48Ht3&#10;Xa5i5wTFOe0JYYSqwRFw6hcCV+7jRWCzaH9tGxwGy5g4OI+K5YU3HLYpibzA6zNpvPiy7eHxcBnM&#10;91N94R7fCA1iGsEnthGaRDVCIB8ewmKaIzzKHlpPiGuEAV28UZQ9CO+eR+LtYwKYgTFJWrjjU44N&#10;Pz52xrundVFV2AU/vt6PXyuv40PVGVQ847Uuryfhoi0+FBBsHniYMKS8RnZRUnmpnM3MR4FJ6f0w&#10;vLwdgeK7rVGelYai7yNRdLsRiu664zmB4+VtL0KPyg81QfGdhii+XZef9TBFukvuuxKS3E3elqQj&#10;ah6p6LgX97USgJzt+WKEMJkBwHvcnuWNtwpP5obiXT5BKzvoTwhTaFLrldmBqLgfjuqcKAKYL4Gv&#10;KV7d5fWVgPShsCdhLIX9bcx+1TFtyvNm8sMEZDy2zlFJ/BVcr86pw/Yast1mBDJf9qkp9wk0Myir&#10;H3cz4dzyRwNRlt0PKoVUltOeENYaL++3pMWg6F44XnCMXt1Tv4IJfA3w+qYVL74hgMluOBsIE/w8&#10;vuyKuyds+HafE5fOtXUVnQlLdhBTYr70w5Q3Jk/Z/ZPyfNkMgClBXzpihZfk+SKwfG21e7muCsQI&#10;J/IWEcAKuI9gzeER01KeMq1LKsIkx39l42uLgbHsi2z7qwA8uTUQz+4tI4AtRu6tMSi4MwhPbmfg&#10;+e1WePpdAGHH00CY4Ev1KJ/ckDeM699o6crfRWNCeiDhvDmBrD73Uf4Y+yUPnPGI/WUOGPtr3Q5g&#10;T+Vh+z8gTCYIs6/LC+aANTuEctsVb+TfaIubXw3G4vkZ6N8/HW2T4hET5Yfw0L+8Yp+DWFhgHQQG&#10;NDCzJ2PHTYTvnCWwTV3K//tKOE9eS0BaDev0LfBQqaMZO/n/JzRN3cUHtn1wUw4Yrc6Co3BXaFKy&#10;FloKyGjOhC+HR8xhrsrxmqcZlEf4kHcMzvJMycM2mfuNlldsA5xGboLLNHnFuH26gOkAr0PHeD1S&#10;cW97kW8nQpzL4qPwWnYMjVadgd+a8/BfcQqRq46jzbpj6HPgEoYfv4Z++84Tns4gaNkh1CU4ORPG&#10;BE8CMAsh0njIZuwgUG5D1OqDGHL4a8y7ch/9DpxEwtoDCFi6H0GEu7hNJ9Fu42l03nMZLTYdR70F&#10;W2CZS3gUkE7djOgpczB1ySRsXtwf23jtFGQJvLTcMbeT8YLJG+bwkskjZkBMoUlJVmgpj5is4Ox0&#10;FF9diOq7a/Hi2kKUfEsQe0gQ+3Y5vpuQhKeDW6OKwPSWIFY1nH9EgtibwSlm1mQpb/yvaW9GJOHn&#10;8en4UTITA1uhRonjSt6nve4UgqL2AaYwdalep2sbn6C62BP4HTMoHWr7AqS3SqgniFUPbI3i3rH4&#10;xLb/99Jh+EOJ+LP74Oep3fHTxAz8J2HrP+f1wz8ze5vlTwS09yOTzUzK/5jRE/87sz/+fVoP42lS&#10;e39M7IK/T+hiB6D+dhhTH6Rz5sgPEyRqXSCmUKJywUyifi2MCcRkRsqC9rEXz6E7QbJjpAEx5YfJ&#10;G6ZcsTfpkXiXFmVATDlkgrcPBFf15QOhVf1Q8W8l6v8HIVGeu98nqcQT18d1JrC1MyBW2aslSnlM&#10;wZjyxsy6xHR7tCSMJaC0N2F4ZIbxrils+aJdEF608kUBoW1PSih6hTZAqxjexAhibVoEILltBFq1&#10;CUNEQiAiUiLg3SMGdSZ14B+EN2CFs5b3NjUHzY1ecgzyBikUtp7bNhNalDxPOHNZSyATDClHTCKq&#10;WwhXB8ai8fm58CI0Oe0fbzS+lIdV7/gMRF5fg/ib6+H/5QK47iI0SZNsE+Fri7TGBC198f8t66/D&#10;s0q2NG6YQIK7uzVO4427u7t7SEISQhKI4U4S4gkR3D3uSgR36aa9j845c2TO+Hu938zc333XQ3GY&#10;ef9YV+1duqr28+z67VW1164hy9lRgpqA4zChSg5i5ctLwCafYofY3gk5b11t9nbpTcaa0ZtRk6BW&#10;g8DnHL0BzlHr4SQXFgJGgpjZ2yXXG3ork8CnZUbjI+yg6lvEepaafW361qTD/cQEQhXBS2DG0IX9&#10;dzGfRWKc3zT2mfXKonaAemrPWuAs00YNQp2BLkKYk/yBaclSDlm1RCn3GLuYV18tkPVLjl0pznpr&#10;Ut/5XDWEN0LGSdYN51PlRDhp0z3rrUu9tSfOOKCVyEv+voUwH+gmDBnHtz4TmJ96a9O8vv0oJ6x6&#10;OWDDV3BaNwTV1wu8CGE8d3jJZ5ubCGSELVnlqq1hmrz/a7lxI/MwlM8xJ/ka+7h/TenaT9aAwNkw&#10;YA5vShNRk7BekzBWXUuj6wajLkHSeQ0Bb2kvVFvWF9XmdUO1uV153MdYxqot7gGntQN4A9dXHCYQ&#10;Qtnm3G6osbgPai3ojVpDW6Fxn+Zo1svx9mTL7s3QmTDW48t26NG7Nfpqeb1XbcSH8cHl9RR8W94I&#10;PxC8vr/vTHipiR9LXPBTeTV8KK+O18Vf4IdH2/Grt2fxy4c7+PblUby8vwIvS3ifKOeDX0Ez8w1E&#10;7WsSrLzI0NuGDQhK/O+WDMHrgkEELD4AZfTjJDuYQDIaz3M1ObcijDXlRN2UoNUKL7IJQxlN8Di9&#10;AQGoEZ4RgmSVepnHMKchnmXVxyuGr3K0nFmLEOSEN7KKEcAkDhCrbpY6vylqia8LZaUicBG+rLzK&#10;7WBA7HUeH2xzu+BNHqWgHV4Rop7mtGM7vDfk8yGzfAyeF/Aem9OUejkby5vZsK8vBBAyrYVMrjPe&#10;EVrfEBZf5xLI8hrjXW4T6qX6OuFp4QC8vT8Jr4pn4lXhXMokgpicvA4hjH2Jh4TBR9TjEXV7nN2G&#10;7bcmeNXCQwthkjs1DGzJylV03gXpcbKECYRqG5gyy21XaphvSeqzRgKwO5GEMQJZwdmahDDtB3Ms&#10;Q8oKVnHNmVKDEEIhhMiTvvGmb97E1IZ2h9PXz/eJOSBMIggjrF12Mf7JlKeIknnWBXnXB6EicxvK&#10;s3fjfo4nQWw5oWwWHmVOImwPQvmd5uaD3uaj3gKoOw7RXjHB2cN0/hbSOlHao/JOU7N3TE5ftbHf&#10;fLdSFkG9qGBeVnBI5a3/bSn7HLYMaH2M+zzt8/zGwkfRMmvZrTbUfxouJa/Aes6B48YPQq/ubdD9&#10;i5bGKvY5jH3RuQmlPrp2bIzmbZuj+5yZ6OXth/rb/AkXgXwoo6whkG0+yP/0MTi7nTQg5rKNwOUR&#10;idraqO8ZTbCKQX3vWIJamIlzIZwZq5j2ZFkYk2w5gepbQs3bk7UJb/rAd40dLOctD/oEpPXH+cD2&#10;cZlynaCP5fV5IvOpoygCWwxBLJ7l5NZCby1GoXmQPkWUaDz6t/Y/jc487xEYj6H7E7Eo7iZWJt7E&#10;tBPnMZjnLXxOwdmT7Xg4llX/bq2jbh4n0dQ3EsMOJmHDuXtwvXIbU8JYV0AEOgaGozdB7KtDZzHy&#10;6DmMjbyKFjuP8J51lOUi+CB5At03emKT3xaC2Hyc8Jps4EvWMMHWCa8JxgIWzHuutYpJDIjJIiYQ&#10;e5MRZDbr6y3K0uTNeHTNy7xBKRB7xPC7zL34miB212M0spYOQMH8fri/aDBKlw5B1uxeKCQcFU7t&#10;i9zJfZFNySSkVBIwniwchocEhwcElvsjO+L+iI6oHNUJJYPboGRQK1QO5Q91WHtUDGdIeTCig8Mr&#10;/EcRoGmf1tsZffFyJkFjeh9UTeIffkYv41n/Nx4z8Wv3mfiD+2z8av1E/Io/uj9tn4U/+8zB77ZO&#10;MV73ZRHTm5R/2DQF/+Q2C//sMcd8DkgWKC0J/nH9ZPx6+RjjYNXuE7MuKiSOTwt9YYBMb00KnrQ5&#10;3+wL05uMFsbYf1nDviWM/UAY+55QpM36sobJpYXZI0YQeqN9Y5QXBCQth/5q1Tj8tHKMA8TkXZ9j&#10;9sO8r4xO8oH263UT8fvN0wlkU80y5Xst1RJU33Fc5URXEPZwLJ9CZYWbzDGaTAic+RV+WTwOv18x&#10;jud98Wg4b94c80cjOyNxxBdY0J0g1r0FBhLEBGRfmTcnO6N73/boNLADGk/rhbrrORlrr5D/ZDPR&#10;y5Jj/IVp35WATG/KaclOy4uCD+370lKZhHDjTCAzVqX98wyM1T/rgepxW+Ecs8kBVgSumseXoUnC&#10;ZjQ9vRWtCWP15f+LaU4HCSvy+bV7MuRVv0YkAU7flzR7z9bAWdAm9xeCNFnmtC+NcGeWIE+shEvY&#10;OtQM1eb8VaiT6Iq6CVtRN3YTnJkmv2fVCC1Oh5eYTfeKqxm62oTmrUvpJkewhD71Vb7GzFcE9Nai&#10;lmAJXuZzSxJ9j1FwxjHQG5LVZRHTHjGB64FFqCNdBWd6GUDiMxXV5RvsIPuyl2OpTxdpA/5H7/qS&#10;GvoM0tphqEH4EoAZSFvHtI2jCYCzoO9zGgCmTjrWCwQ1CIV19i+Ck1xo6DNQ+myQu+OtRxfXsQae&#10;9MKFs99k8/1HF45Z7eA5qEOddZ30YkLd4yvQUJ9L0kfEQxagYfAC1Nk923zCSG9GylFsHcJWLfbD&#10;ZbscuGrZcwrq75yGht5TUWv9CN5A5WuMIOfpeBmh5vqhcF45EE6rBpi9X9UWEbpWDTKOWwVwEodF&#10;jaCnTf5aetW3OJd+aZZAa64aCJdRbdH4yxZo0VufPGqOFj0aoXWPJujWrxV/r63Qd2B79OzZCIvm&#10;NMab8mn4UNYB3xXXxreEsK/LquNbynfyul/mhHelzfGufAK+e74PP79PxS9fX8Kbh7vxrHgJ3peN&#10;Z54+BJ92xpLzJosAlt4Qb3O1+Z3/u5KJeFs0mnDVG0+ze6Eigw9lJbPwrmgeJ+jBeJTViQDSkcDT&#10;mcDTguDVzMjTzCZ4mtWYYMLz3KYGyp5mOpYutdz5Nq+usYgJxGSJe0cgEizJIvcyyxlv8xvj25L2&#10;+Lq4i3HoKquYlij/DmL8b+e3J3S1xas8R/g8vxUeZ7UmLPXG+/tD8aK4D57ntWHbLmbpU2053FjU&#10;MMuV1peZATIC2tsC7Yeri/fym0Y4fVXQloDVlTA2iCA2AW9KZuJN8WSC2Gg8yxuCR4Q+B4TxPp7d&#10;HFVZjfA4swEepznj6V0HhD1PdcbD27WQSbg6u68a7kZVQ3YSgcK82VgbhefkvsIBYvqgd/FFZ0Ja&#10;dePUNT1WrilqmjcizXLjRQeQ6buMjqVIQhXhSpClDfmCElndZCXSkp0DvBxiNsbL+sZ6jFyqjvuX&#10;CHQXCWNsN+dsNeRe41yVtQLluQIxPxRnrkJpxlw8zJzDaz0G9++0RfENLU0S9AhBArDKVCfzKSQd&#10;379VB1WpHfAoXcuTLQhhDVB1pxZBzLE8+fBudSMCsqrbBDOW+QRm+kzTTdZjAExw9ndAczimZf/V&#10;L4oBOMZJDIBJ2PfSGwS/tP7IvbMUPoSBmTOGmG8Ld+/W6v9jFevcpQm6dm2EHoxr164ZOo4civ4e&#10;29HK0w8NPULgsnEPnNaH8P95gBB0lHICNVxD0WRnIpr6JaGhTzwa+542YSNtwtdniwhoWq40G/k/&#10;WsbMBv6Py5M1CFwubgK1CANiToQwOWp18owi7J3iwxihaA1hjOK0/iTBjeVdmS7P+3J9oSXNHTGo&#10;5xeHlsFJaBdI+ApOZpiI9iFn0CHkLNr6xaKDTzjGHk3ByjP3sDTmOkYRsLoGx6EO4528CInUSxa8&#10;GoIw+RvTW6GUTn6RmHo8Ea6XbmJNynUM2ReBDv7H0CU4BoOPXDA+y4aGnkfHgDDU2044JVTW2RaG&#10;buu8scnHFcf9lyB8x3SE8p57kvdkQZiATMeyiAnIBGHaNyarWDVBmETfmay66onc0+tQfm4bf5Ru&#10;DhD7+FHw92lB+DY9BK/PeuLr2G34+sR6fDi+Dm+PrsHDfUvxTZgrfkkIwXcnA/D14Z14udcdzwM2&#10;44X/Rjz2XIH7a2fgwaqJKJ4/HLnTByJ70pfIGNcT2eN6I5dh7pgvkD26M6ULcsZ0/XjeBXkEjCKG&#10;ucM6IP2rNkgf2ha3BjTDrYHNWa4rSmf1w4vlo/Fu+Vi8XDAULwl/rxZ/hW/XjcVPGybgR4LM20V8&#10;kp1PuFo4BL+sJtisGY/fEcS+WzYCb+YOwIdFX+FnQtmHeYPwelofwoy81eutyZ54MqYzqoa3w4Nh&#10;bfFwWDs8o45PRvDpkPJuopzVdud5R7yZ0APvCWhvx3bDe8LW94Sf7yfypk74+p79+3liX3yYQHAb&#10;3wNfj2NefauSsPendZMIhZPNCwQ/UR9t0P+efZBVTF73f7d2An63YQp+u3kGfr1hGn6zbiqBbRRB&#10;bCCesY2nE/l0TgB7SNB7OLoHhTqP1VLqYLyl/Dh3BF7PGsw4guPgdmaJ8jLzrOjRDAO6NCWEtUb/&#10;nq0xpH8nDBjQGb36d0SXQZ3QcFpPNHYdh+qyrMi1AcFKy3n6nqM+HySIciJ8CACqyzKkPUvy0XVE&#10;LiSYT5M9J3HnXUyXZYnxLtHrUTfRHQ2Tt6NG+GrWJ2CbynqmE3rmo17kBgNiNeM2oFbseoIKYWbv&#10;LMLaUrjEb0SNKIIVQauVPkodu5Vl2I4AiJAo9xXGYavqPLoY8g3mfHgZ21mFeiluqJe0DS3Oe6GB&#10;QE/7w+RVX9Y3gpagrjqhTvvWnCPWwCVWFrR1DiATjMlyplCWJ/VFLxto75ocw+qzSwJBgSh1cdaS&#10;p6xgsrBpvxT1kh5OsoL56XuZgsvZxiVG9UOEMb2xqSVf/in15qH5mLisUSsHE1gINGsJJ9q4TxBz&#10;koVSznVloRMIC44FwwSh6tqDtpuwqA9zqz6K4EkOV52Wsy7CnFxX1Dy0iONG4RjJ6liD41DdjIeW&#10;ZAmIhF6nXaxP4EXQqrVzOmr6zzCAp436tXynQ9/MrLZiAKpvItxtHYvqKwhaC/vAaV4vOC3ow5sn&#10;QUvWt7WDUYMgVWPFIEIV43gDciJ01WUf6uolBn1lYNvHfXKygmmfnFx3EMScCKJaAq0lT/tTe6D+&#10;wNZoRuhq0asZWvdqihbdG6Djl5xM+rdAD6b1+bIJBvd3QtpFPlyVDyRE1Mb74ur4UO6MDxXVCGM1&#10;8KHEhWBWF2/vd8X7J2vx3cvz+OldKr59EY9nJdvxvGgB3pfyAa1qIvMOxreFPfF9cW98U8z7yf1p&#10;TJuJd4SPqrt9CGJ80MzoTUCZibeFywg8swhiA/E0txeFwEIQe0ogeZ7LMKspIayFgaU3he0NjL3K&#10;bYZnmY49ZFoO1AevBUdmaVLWKlnFDBhVx7t8vdWoPWUdKV8QxLQ3TEBGCCOUvcrVp4ra4iXbep7d&#10;mu21xIv8loTCxnic0wqvS76kEKDkZyyX0Jfn+Lbl6+zqBLCabM+ZbTn9/WUByps8F7ZZE++yauNd&#10;bj28KSJEFrbBY8LWC47H27KJhNqJeF04hjA2HE/0geyMdoTTpqjMbIwHWXXNNy8faWP+HSc8veds&#10;fHYVnHEyVrB7MYQsHhdqQz3hqZgwlJvihJxkxx4uLU3KN1jhOcFX9Y/fmnRmHMuccVjD9Jkja90S&#10;jMn6JauWLF2VNyQEFFmbBDGCMuYzzlCZ7gAxRz1aqiy/7ILKiy64L0sc4wuutUJx2jRUFvihLDcA&#10;xVkbjVWsKmsxYWwSytN6oOx2I5Red0Eh6y4VDN2VY1fqQbAquVGTQNYMjzII5+kdUXWPcHqXcKav&#10;MXBM5PrioXGF4XiD9HMLWSVBzGElc0JWYjVkUvRVAJ2beObRCwbGU7/Jr1DLpILCGoQxpt1keLsd&#10;StNmIuL4TKxaPhzDh/ZArx5t0IMw1rWz3p5sjC4fHbx27doE3Ts2xRcdW6Jjv14YtHE9vti5Cy19&#10;9qGR51HUcj380SKmb02GosbWUNT3ikMz/yQ02kEA8+bxztNoTBhr4EVAIozV8Yoye8W0RFlbH/im&#10;GIvYZsLV5uO8H4TxPIz3NAIbQazGjjgDWM4eUWZvmJOBsaO8Fx7m/YMAuIGQZBy9hsLZMxJ1dsai&#10;rk8U2hLEuu09g177zhDGTqMtoawtYax9cAra+UejR0Akpp26hNWJdzHxeIpZXmwRFIe6TKvjqw+Y&#10;a2k1FNU9CYkMq7mHopH7CQzbF4ulsRfgcTkNcyLOomdwKLqERLGdJAw8cAYD9yejW0AE+x2OJrtT&#10;0IJ977beF2t2uCI8ZDUi+cAazvtwmM9khHpPMjAmMJMFTBaxEwTk44QzHf+vpUmFBckbcZ8QVn7Z&#10;w2ziV7w29Ct8lbobj28F4F3GfnyXtR8/Ze3Bh8y9eHx3L3714ir+f399i//8/Xv860/P8G8/v8R/&#10;/uot/v2nV5Q3+I8fX+D/+eEJ/u2bKvzzy1L8y4sS/O1RPv6pIgf/+iAH/1F+D/9SdB1/y7+Cf6L8&#10;Kfs8/pBxFr+/cxp/vhCB38Yfxi/RB/BdWBBeH/HFmyN+eLbPEw/8NuKB11o8892ArwNd8SFoC175&#10;rMRLr2V467UED9ZMQcWqyShfMQFly8YznEiZhMoV45FPCMsmeGVM/AJZEwh74zvhWr8GuNijFm70&#10;a4jUgU1xs1d9XOpYHdc7OuNKm2q41q4GLrdwwp1OdZDftwUyujXEvc51kdWzCc+bo3xAK1T1b4mq&#10;fi1Q1YdPw31b4t3gDviWAPR2aGe8Gsan11FycktAI3D92XWG+SzTTytH4+dlI81bnV/PG4jvFgwx&#10;Hyv/w4bJ+A2h8debZuDndVPw7fJx+J7yzaJReDPnKzwl0D6dIJ9tvfBoTE9UjeqGypFf4NlEPq0T&#10;xH6aMRKv5wzBg/Fd8WQgQWxQV6SN7Qu37k0wgn/Ar7q3Rr9uLTiJdUA/Alhf6tlhcFs0nt0PjbZN&#10;4mRO2BBkyD3CydWoFk5AiVyL6gQWAycCAk7c2lyvJUX5DXPW5nh9xJvl5NvKWSCzfy5qha0ybiT0&#10;vckasoYRmlz2sW65xPAZCxfCSoOI9agTtxFOUWzrJIGGcFXn1DrUCF0F51Nsl9BUL3oTGsrlBY9r&#10;MU51Oe9l+3tZVzAhZT/bJvjVjVyFpvp80emt1F2WLuqrZVHBVsxG1JT3fr25qb1nghtZmoJmwIV5&#10;1ZZT6BpCp/aYsewhQp+sgToWjIYTRo8vIqSxfAjHIJiwos8LmSVT6k0o1b4z801IwlfNA4Q8velo&#10;xott+U024+Ns93b5EHQIO06yCJllQcrqoebD69VkaSKEuWwZj2qEMrNhnxDmcA/CdndpX94C6sFx&#10;DiPAhlNOroXzsdW8FtRXe9iCCc0hC8y3K2WRcwlZRH20V411aGlWOuhD7p6ELFlBPUaj5rYxvAGP&#10;grM+ZbSZ+qzqj1pbCV88dlomFxMDUZOgWJN6uggYrRWP0FVt+ZdwEqwJwpZqM76sXoQrLbEuHwRn&#10;7RVb1tuxH0317SCQexPytvO3tGUsnPWVgZWDUHPNCNRZynT+Z+rxP9WqT0u07dUCLXs0Rsv+zdB2&#10;QHN0G9gCffvXRb8eTtjvzf9O5Ry8KWlAEKuG94VyaSGP+zUJVrXxXUkNfF1RD+8ejsb7x3vw85t0&#10;/PL2Nt49P4rHZdvxptwLPz/xxXf3V+BD2Qy8vz+OEDPSeOd/Xzobb0tm4HnBaDzN+ZITLP972SMI&#10;PbPwLGcRAWsuYWwInuT2YJ7uZnnwWW5Lhk3xguGr3PYEqO54lS+Y6oAXjH+c7kyIqo23ciabq08c&#10;WUuYYMzhjf6V8TcmC1Urghgf4mTlosj318vsDnjJdgRir/JaUVoTxprjWVZj8wblo4x6eJbdlgA4&#10;EG+LurLNBmyjBiHMCW9Vb7YDwsy3IT+G2i9m9o/x/H2WC94R2LR0+jLXmf2sz36yrQK2XzQYrwtG&#10;stwIPEnrQ8BojQdpDVF5R76zaqCKwKHluBLt49Km/DPVkR5fDWkJBC0CUyEhqoBhHsEn91x14z+s&#10;gMfalK99Y+mx8gtWw+wZKyYsyRWF9oOZjfXMJ39c1r1DJcHDsRRJCLlKCCOUVN2Qt34eU6q0bPcR&#10;xKwvrnKWNz65mFYueCPYPdI52yi40Ahl94YTxDahNC+AsgvF2dsIZPNRnj0JFVnjUHyzL4qvNUQB&#10;y8ipaiVhqepuzY8gJjiTa5MOBNJeqErvjIr0hgwJYhlOzMN2ZAWTRYwwZrzz61yWNSs3OV6EVgFq&#10;lXyfCdBkDWPdVtRuufalsa8l19Uuj/WpJ43FjYYou9sP6Vfnwm/7cEzkw3rv7i3RrUtrdO2i5cgG&#10;6NaxEb5or+OmBLHm6NGhJY9bYcC0iRhMEGvhsx/1th+CyzZC2JZDxg2Fs1u4kbqEoSZ+CWjum4B2&#10;u5LRxvc0WuxMQGPjtDUK9byjUJ8gVocgVmf7KdTyJETp80j6gLi+WbmJkKVN+tvCUcMzFrV9k/ig&#10;lwzn7TFwdo9C9a2EMbmw0Ab+1cy/jhDI8+qEuepbT6Lejlg08T+NNgSv7vtSMPj4ZQw7eQ2dAuLR&#10;ancs2u1JRsc9Kei4O54QdRrToy5iQdJNjAw9i94Hk9AmOBb1/SNQc4esY2zHiPaOhcLF7Rja+0Zg&#10;xMEUbE5Ohc+VPIw/ehrd9kTgiz3R6L8/CaP2XUBfwlwrn1PmO5pt/BPQfVsIFnm54XDQKkTx3h/G&#10;B9pw/2k4+dEyFsYwjFB2zGMc4Wy8kRO658raJWuYQEub9vXWpPaJyRomIBOEySqmUPke3CCY3QnE&#10;h+z9eHPHH89v+/OCB+DDgxT85x9f4m//8DX+8pt3+N0Pz/H7H17hd9+/5vFb/P7HN/iHH1/iH75/&#10;hT98eIF//PAcf/nwEv/0zSvKS/z56xf4K8O/ffvanOv4n797g7+x/F++f4G/fPccf2X4pw9P8VfC&#10;3V9/fGXi/43hP3/zBH95+wB/fVuFf3pXib++KcOfXhbjby+K8JdHufjrozz85WEOJRd/rMzE78vT&#10;8efSVPwl7wb+MeMS/uHOGfzxdjL+4Xo8fn3hlJGfzoTi55Qw/Hj6OL6LOYRvwvbh/YkQvD3kj5fB&#10;2/EqyB2vAjk+fpvxyGcDHu3ciCrvtaj0WIaqbYtQsXkBKtbNRcWa2Xi4di4erJqN8iXTULFsOsFw&#10;Fl56rMQPQdvwIXArnnmvwmu3xXizeS6+Yfhs7QxULp2Ahysm48lqPpUtGclj3uyWj8QjTkpPV4xC&#10;xfxBuD+rH/IndkPmyHZIHdoK1/s1wbUvCYZftUTasNYoHsUn5in6+kFfFI1qhfv9GuP+l61w56uO&#10;8O3eAENa10Xf9o3Rs0Mj9OrGPyEnuJ7926D36G6oP7MPXNYMgwtBTN831IemzSd7jskhqja4r0SN&#10;/YSO3YSXnYILQpAsY2b5jqIPTktkedLbjgIevQl5aBlq7CHArBnCyXY86vnMRH1OwHW8psHJk5Nx&#10;wBzUPrXeAV365NHhZQQjAlHUBgIgAUP7w04QhJheLX4rap/1Qs0UN4IVywisZOGROw3/magbvBAd&#10;En3R8exuNIv1RO3QTYSvjah+Yj1qR7miaZw76h9ZhTr7qKPPNJabbYDFfMcycB5qH1qDeic3oo7y&#10;f5RqykuYkb+xOscJdIdXEHaWouahFYStpai+dzFqHl2NmscIiIQgp+BFcPInBPkTfnYt5DgKUhcS&#10;HAlpfjMJR4wjIMmHmcPfl6xCo+GkvVeCl+X9zVhpY7xxQ6GnJ89xcNLyI4/r+c9CI+pU9yj7TlA0&#10;wKkPnh+VpYvXJ0SWOvZL1kLjDkTXRxYzQh/bM24pBF3eE+DiNRZyKeGiG8NWuZcYwZsm4Wmr9ocx&#10;3EyoWk99NhKsNvF4HY+ZXsN4zdces8HMS523CB4HwHnTUILcSNQkzLnwxlODejurbpZ1Vp5lPVB3&#10;TX80482q44k1vF7UUcu81ufYhoHGgua8cRScpvdAvf6t0LZvW3Tu1QbtejRHh36t8YV+r/3aoE+/&#10;5ujboyHmT2iKJzn8H5VrU3sNvCM86PNHP5TUw08ljfDL/VoErDp4IXcQlW4EsSv48evb+PA+Dq+e&#10;HcXrR4fw44vD+O7hNrwtnUuZRKgaief5Y/GhfCHel80j5E0icA3C85xheJQ5Ak/z5+Bl4Vq8Ll6L&#10;l0Uz8KJoGAGsN/XojMdZrfAkuxkBqLVZQnxf2B1vC3sSujrwvCWBqS6eZhB2CrRpv5Z5k1EWKS0b&#10;Gn9m2qtGIBKovc5pgq8LO+ObIr0h2Q3v8rtT+FCX3R4vstsQsCSsU0uhmdqbVt/sSXuR04Jt9iKY&#10;al9ZA2N9k0VMbjr0hqh5IeEjfMkLvyN0WMy+znUxy5ZvtXSaXwNPsrQRXd9UbIdXhX3wMn8I2x6K&#10;x2k98CitOdNqmc/92P1SRYSenDMO+MqSn68zTsg/VwP5BKkiAoygqui8MwrPauM+weKyk1me1P4x&#10;uavIT+I5y5cxn5YNi7X5nsAkMJPY/VMGprRUJ+CiVBJKJMYSRhGIySu9FZ1bkbNXwVsVYewhdapg&#10;WwUXa6HgWneUpC9CVfFulBcEojTXC/npi1GQJhCbjIrUYSi91QqFV10MjMmyp34JhqrSNAb6/iTH&#10;JLMHKtK6Mn9z5mdcKkFJe8pkBfsoZgP/RyiTs1iBmNx76I1IQZiWL+W7TMuan3yRfQQxG5YQ1MpY&#10;/322b5Yur9dC6Z2uKEmbjvjwWVi1eBj6dm+FLoQtLU127dwQ3To0Jnw1RQ+BWKcW6NG+Bbp2bIbW&#10;vbtiqKc3OvjsQ4Pt+1HL/SBquB3m/5tQZPZ7HTeWpAY+MWgsr/JB59B170W0CzhjQEzxjQhKjTwJ&#10;Y4SyuoQxiYtHOKpvY/nNhDCJNv27hjqsYnLYqr1f3gkM5aaCIt9h2hsm567rBWDhcNkebZYva7hF&#10;oDFBsG1AAvoePotRp65hYvQdfLmfABYQg857k9Bl7xl0DEpEB79Y9A6IwrToa5gWcxmjTiSje3AU&#10;mvqGo46+gbk9kvAVwXtUNO+JkbwPn0Qd75NoFxiDyQQ3t4tZWBB3FcMOx6NXcAR6B8dg+JFz6Lsn&#10;Ae13xRBG4whkcei2bS/muG1FiO8SxHHOPMX5MNR3CoFsirGOhe+YjFM+UxDqNZEwNvoTjBn3FXaf&#10;mEQAJquY3qKURcy6t1Cotyif3NZblsEGxF7c8iWI7SZ97+YTUjj+8nMZQewd/u1PHxh+g7/89h3+&#10;8VdvCGZf4w+/vMU/UP74q3f4409v8Y8/vsWfKX/98R3+9NN7/O7nD/jNTx9M+Lufv+XxN/j9r77D&#10;b3n+y49f42fKr3n884/v8dP37/Djd29N+AvDX/3wjsdv8O03z/Hdty/w3Q8O+Zkg+CuC3M8Evh/e&#10;P8V3b5/gp29e4JdvGf8dhXl/+foZfkcw/P3Xz/G7d4/xJ8b947fP8Y/fv8SfWP5P373An799ib+w&#10;3D9/9xr/wjb+/d1DhxD+/vVNFf71dQXDSoJfGf7yrBB/e1qAf3lahL89IADez8S/VObinyty8C+l&#10;WfjXEof8e3ke/oPyt8I0/KWAUJh/A3/JvYI/5VzG7zPO4jd3k/CrO4n46WYCfr4ajV9djsL3KaH4&#10;LvkEITEMPySdxPcJx/AyNBBV+7ejJHALsn3WItNrFTI8VzBciUKv1ajyWoP7O1YiZ+MMZC8aj8z5&#10;E3Ft+UxErZ6DTXPGYtn0kVg6axTWLpuCTetnY/GSCZi5aAz6rxiDobsXY8jxDZia4o/pSbvQj2DS&#10;1Hsa/1jT+QOeh+Y75qDB1olo5jENDTaNg8uKwXBeRVk/FDW018nD4SjUhT+8Glrakn+q7RP4JEUQ&#10;mNkN1SZ0gtPkbqgxtiNqjO8Ap+Wc3DeONBvJnbSBXBvHN49AHVl0ji52fOz7ICHo2BI4Hybg6CUB&#10;Wa+i1qB29Hq0SNiGugeWoHHwYtRzJ9TM7QuXnbPRkADVKtYDbZN3olG8O6qH6oUBgpJ5s3Eeqhvr&#10;EoFFomVGCZ9mtJG+BuHTuMM4sRq15RJDm/y1JConrfK4TyitE7kZbS7tQr1YV2M5cyKA1QjfiGoR&#10;hMcohiyrPWHOIctYLyHPn4AaRP0p1XY5zqsFLiSMaZmR4yTQkt+2bfyDCsZWcyy8JpnlV/NGKp+q&#10;9NZmtXVfoQZhucaGEahNeKwn32paNj7COkOYTgCTs9vagbMcTl5ZTs5hjVd+jq282FcnKOkTRnIz&#10;UV3LifpEkRfbZWi+McmnNyePsbx+enOW8MbrWV1+zOQSQ+4xdk1lnZNRnUCnTx7J1YWTL/MEa7mU&#10;ZXaMhwvhzziPDZhB/Xld3Knzqj68ka3AxvRjGJPohS+iNqNV+HrUIvTrDU2nDYP4GxoOJ+0RWzsc&#10;DdeMRq0h7dCkd2t06tueMNYWHfu0Qc8v26NP77bo2bcd+vB8aO+auBIzCj9UDcGHonr4QID4Jt8J&#10;3xXUxM9FdfCjlitLauBFbmu8KJiI71+F4vsP1/H1+0t49fwsnj+Ix/unp/Ddi2C8r1hD6JqO10UT&#10;CVbj8F3lUrwvXYCXBZPwIJ3wkTUKD7PGEeoW4U35Vjwv2ox35avxpnQ6nucNZj4tYXbAM0FYfjuC&#10;Vye8zu2Cl7ldzbKirFfvCpsTuOoRrBpQ5D6iBt7kVWdY3YCY/V7jq2wXglg9k//rwnaEsa74Wp8+&#10;yumEd3md8ZaQ9y6PcEcYe5HVhFDXgJDnQhBzwav8hmyrLd4UNGP5+njzcT+a9qK9JZQZKxiBz4KY&#10;zgV/r3KqM4+WLwllWjbNY7rcbeQ2wtOsZhyTroTRgQQ9PiCm9cGDtBaQXy3zgeuPcFFAWMokgEkK&#10;LhC4LtdC2ZV6KD7r/HETPaHqXE0Unqlj9o7Je77ALf+snLeyjMolEUAuEUiuEDKuOhPUBGvazE/4&#10;+AhzCgVcxlHrTVnDZBUi2NwgYBFQHgjMPgOxz8UAnAExAo+sZBRBVeHVZii8PRaPCr1Qmb8LJdk7&#10;UZS9kSA2B+WZswhXY1F8syPhqr5Znixnu3nUqeiaE0FLlisn3L9Vz2zYf5zVk2FH5F0kiN11McuY&#10;GqNKwpWBslts/05NPEqtg0eEMTm9fXTP2YiWH/VtS7n+ME5hOa6fhGlWjFNZ7S0TiAnM2OfiO01R&#10;mjEE2TeX4gjvMROHdyV8NTewpeXJ7p2aozvPu3VsjG4EsZ4dW5q4Zp1aoteSxei/az9a+x1GI5/D&#10;qEEYq+ZGeNIbh+4nCUlhqEmp7R6O1gHJ6HrwCjqEnEfzXYloSkBqulPLlXE8P40mBJXGWkr01Ob+&#10;U4QewhdhzuGPTJ9EIvzIwao88e9M4IOm3oiM5b0whu1R5EtsUyjnB33fkscEshrbItCQdbYLiMfg&#10;4xcwKvQiZsbdwfT4O+i3PxFfBBMQA+LQPiiJeQhnu+LRj+A0O/Yqlpy+hnHHEtGNwNbYOxoN3ONQ&#10;Wy8BeLBNtedNfTyPo47fKfTYE4V5hLA1FzIwI/w8huyJRE9t3CeU9T9xFt33JaOlLHPscze3fZjt&#10;vg3+XgsRGTiHMhOn/Kchwn+6Y5mS99GInVMNjB3cOgxH3EYiXKshgiyBmLWK6VgQJhhTmjzvS57c&#10;8jEb+p/dDcDDa754lx6Cp9d38gnCmz9mHxRe8EFV+gk8K0jmE2EKnxJT8KbsEm9MV/G27ApvVNfx&#10;qvwmnhVfxeP8C7xpXcG7+zfxdfltfFN1D988Tcfbh/fw7lEajzPx7YtsfM24rx+n4eeqLPz2UT7+&#10;8KIE//iqjGEp/vFlGX5H2Pnt4wL89kkh/vDmPn73qgS/vCjCrxj++m0pfvO6FL9+UYxfEY5+ofz0&#10;JA8/P80357/+ugI/fVeJ778uw0/fVuCXbyrx8/v7+M23VfiHn57g9788xT/86hkB8jn+/NtX+Nvv&#10;XuPPv7zAP/32Nf6NsPlXHv/pp2f488+Eth+f4m+/eYV/+jWh7WceM/zX377Ef/zhLf5N+X/NY4b/&#10;+auX+Dct2/7wFP/84RH+neF//Pgc//nTc/yN7f31d8+M/PMfX1Fe429/eIV//dMb/OsfP7DNn/Hv&#10;//AT/pPhf/3jb/Bff/gV5df4f3//I/77jz/gf/70M/7nr7/G//zL7/E/f/st/ueffoP/+QPj//Ad&#10;/odQ/D+/fYv/+f0HCvP/+bf4b+b973/+Ef/1L9/jv/7tB/z3fzD+//kJ/++/fot/+af3+Mu/f48/&#10;/Ncv+OW/foU//vcf8RfKT//+HZ784THKf12B8t9UoOjnQmR/k4miH/OQ9e4ebjy8iHMVKUgsT0Jc&#10;SRyOZZ7Anht7sefWfvhdDsD2lB3YFO2KtcfWYjFvCosIJZO3jkeLYY3QYFBdDNs0HKM9x2MCJ+3J&#10;hI5xnMAHbR2B3huHoIvHcAwkXAw/OA9feI/GlwFTMChkJnr6jseXBI6ezNvRfRTaEeD6bZ+ILmu+&#10;QuM53VBn1ZdwWtkT1VZ051PdUNT1G4v2oYvQKWoFGoRMRb3dk9EgkDCxYzT/7EMcPrYUygq0ZoBD&#10;5FnefThvQoQiic9YnjP/dor/FNQ+sQKdr/mh/dWdqC3P/nL4Koe0Wlo9tRxOkWsMEJnvTPpM5x9c&#10;/smmov7eJYQUQpgngcWH4BRACNHypTfBxncGass7v749uZrQtIGA6jUVNQLmEdaYFkJAJNA6beOf&#10;mKAiNxf1Di5DLW3YF1DqjVb/GajhNxO1WK76tglw3kK914+AszuBSt8SlYsMgpj5zBIhrZofAVlL&#10;lMZNyBzU2rcMNYMWw4mgWGMXgVXQ6Dubukn0zcq5xslsHepUk7rW9p2F2juk90zU3j2LQMU6CZNO&#10;bhNR24dQS2CvvnY0huxajqN55/Dhv/6AGx+KsTA5GEPifdEt1gt1/OfzCZjjsX4kXCg11oxCrfUT&#10;0MpjLupM7YVafZujdb/2aNuntZGuX7ZDzz5t8UXfVuj9ZSsM7FMbu7d1wvdVE/E1AeRbwsO3hdXw&#10;NcMfi6rjhxLHh8HfFdYmoLTHh6du+OGbc/j27TW8fnqTIHYBLx/EEMaO4H2VO17mz8S70hmEsWkG&#10;xN4Wz8fT3IkGwirTRqIiYxSelyzA6/JNeH1/G14Wr8GzvBksNxwv8vvjSWZnPMki9BHGtDT5mtD0&#10;MrcDnsuCRRB7lSsQk5WqHmGnLkO5siB45Tj8ewmO5ARV8irXGe8LtV+sMd7nt2X/OuE94U7yjnUq&#10;fJvbBi8zG7FcTYdrCi11avkxV29p1mRY/dP+M23O1zc1tQ9NAKZPEJnPIAnCeGyWMKnHO4KsdNLn&#10;l15Ir9xajrdAc+SiYjh+qJhP6BuNh+ndCBf1UXXLGZW3ayDnXDVkC6y0r+tKLVTcbY7Ke61Rdbs1&#10;waiB+cxP+TUX5J2piazE+kiPq4MbEbKeOSM7uTpyWVY+wvJOM9/5GoQxFxSwTolAzGzoFzRRzMb8&#10;a4QawRfBS6L9VA9vEWioy0NZqT6zgv1fENPy5QOCnkBMcSVXWP+Vmsi91A2Ft+ahMncHyrIDUJLr&#10;icL0JShNm42yexNRdLsXim83QY6sczdqoOgyAYwwJKtgBdsuYb1ltxsQzHvxevRF+Y3GeEAQk+VL&#10;AGZFn056lFofT9ObEMRcCGA1CF+sQ1DLfphN/SYfzxkK4gRfsoQZYR4HiEkPQSD7wPOSu4TcO21Q&#10;RF3TLmzG1hVfYVD3Vujarik6t5PbCoJYxxYMGxLOmqJ755bo2aUF2nZuhpbDBmGUXyC6+B1ES98j&#10;qOd7gvc8gpjHcT6QaW/XSTgTxJzdw1CPMNN8dyLaBJ9FS0JPM98ENPeLpwjEEtDMn6F/vOMbjd4E&#10;KIJOTcKYNsk7Mawuv2Ne8hNGGNtBEPKJ5T0xjscMvR1i/H7prUrtLaPU9oxFh/2X0O3AOQw4eg4j&#10;Tp7D9OhrWH4hCxMIZYP3n0ZHv0h0CEwiKJ5B28AUdPKNxoh9MfC8lYvtt/IxjuV6UO/GrKuOZxwf&#10;JOWfjHp4RsNZljzvU2jmcxLdgsKxIPEuViXdxfDgCJY5gXZ7wjHw1AX0O3oerQmbzanvF277Md3N&#10;DR7b5iJ01xzEhMxFFB+EI3Y5QEwWMYFYJB+IT/Lh9TAffo1FTEuTZv8XQUwWMS1P6lxvT2rzvixk&#10;8riv8E1GMPMEEsp24U0aj2/vxoOrO/CQIFZ81h0VnIwqr+9C1fUAPmEE4NGtvXw62cPzPQz38c+x&#10;n3+O/Si5FMSnohDm3ccye1F2OZB/hEAUnd+BwnM7cP8Knz4u+vKJx4dPRt58ItrBP2Ewyi8Gouz8&#10;bkd4YTeKzuxEboInsim5yT7ITvLB7ahtSE3wQt6FQOSk+CE1djv/uLv5R93LdkP45w/hHzcYRayj&#10;+FIgzx26FF0IQk6SL/+UB/DwzlGUXtuHMkrp1X38U+5BwflA3Od5zpkApCbtRuH1Iyi8dgT5Vw+h&#10;4l4Yim8c4/FhFF8/xieio7zxHOYf4wSfdEL55BLKPyTTmb/0XijK7lBuh6L8bhifIEP551G+cN6o&#10;olhXNG9WMXzyTOHTTwyfmKJx/24kytOi8Sw/GU/zknjDi2V8JJ9CY/GY8U8yoj7J47QIPLx3in/q&#10;U3wCO8WntlA8yDyFx5kRTAvDs4xIvC1K5NNsHOuJxMPMaDxguUdZ0Zxg4lCVybZY/gnbfpadiAe5&#10;p1GZ+bGddOrG/A/zolGRGYayjJOU4yhKPYyS1EO4n3YYuVcCkXHBjzevPbwJ7Edx6kGUph9CScZh&#10;FDFMu7YLdy7tRF7qftwvPoW7aftwMnodwuM24Nat3bhzOwBp6XtwL20P7t4LMnLnbhAuXPfF2Ss+&#10;OH9tJxLOuSPq9GbG+eGMidtFCUAiHwZOX/RB4lU/xF7agWMJm3Eoah2Oxm1EyKmVOHh6Iw6d2Yrj&#10;17xx6LIHgpK3ITDZEz4J2+AWvRHrj6/ABkLV2iNLserAYqwMWURYnINZPlOxIHgu5vNPNZuAMjtk&#10;HuYdWo55x1Zh4p75GL93Pqax3MLTW7HqrBcWRmzCJNY18vgyDD22BKNPLMOM0DUYHzwPAwKmox+f&#10;kvoHzSJETkZ7txFotWkw2vIP2cJtNJq6j0eTbaPRwmsSOvvPRjtCU6Plg9FoXl80XvAlWhBcay/s&#10;hY5B89EuZD5verPRnMBTb04PuCzog4YELZflA1FdnwiS64cNw1CDT15O6wbAZfNXqLFpCFy2j4Kz&#10;p5Yjx/JGM5Y3U1kvHd70jcXMZxKcdxG09H1MvQShvWgENPmKM054tc+N0FZdS6l6mtPH2AWmHx27&#10;mu9NbpGTWkKtq2Q0b7jjUGf7FCy6dBBX3peg8FfPcfd9EVZF+6HT9ploEbyEcLmIT8FTeYMnwK0h&#10;DJu3JwXDI1DXfSoarhgC50HN0HxQWzT/6Fesg96c7N8a3fo3Re9+TTCof10sm9mEv+kpeF/QHu8I&#10;Du/zq+EtgcR8CFzfoGT4bYkzvimqi1fFo/H90wD8+nUcfniWiG+fxuDdg0N4V7kXPzzeSVibh1eF&#10;U/GmZCpeF84kYM3gf2YsJ9Zx/H+NQGXWMDwumoQXpYvxtnID3t5fibels/GmcCz/wwPxNKereVvR&#10;bNrP1FuUrQgw2sPVDK/zZRFrRbDStx45CWfI8z7BiMAjkWVKgCRrleQpoUz7yF7n1MG7vGb4UNQe&#10;3xd3Imh2wAfKu9zWeJPTjGlNCVIETX1UPI/1se9vWO4dxTiMZT3GWa0sYGl/t4bJj5ggTKJjlX+T&#10;50wdHQD3XMuY2QQxQprxiSYXFVkD8U3pPHxdOh+VqV8SwFryfl+X9/AavIc6E0wYXteesTaULgTY&#10;fgSKHii72hIFV+oh/UxdZJ/rwPvlYORcGII78d0Ibt2Qe74N7+H1kGMcuBIwzlPOaVmyOu/Xjj1j&#10;cv4qS5h9g1D7xWQR04fEH2opj+GDWwQsCUFMMGbhy8KY9ovJ3YX2ilVcIvgQpCoZZ74FecUJxZdb&#10;8X49AQ+yt6EyPwT5md7ITV2O4rR5KE+fwfveMBTcakVgI7ixTMlVlmH5Yr3FqY3zslYJrNLb4Vlm&#10;TzxNa2k26FdQP0GVBbEH91x4jyVAZ7YmdDcieLngAfX/X5v4CVayoMmrv96+vH/DmTAmYVtqhyIo&#10;uy+rGPtcyrLFrLvkTn3cT+2DsrT5SAydg7kTvkCvzk3QsW0DdBN4dW5BGGtg3qDs2qkZenQioH3R&#10;HM26tcPIjZswYNchtN95AE39j6O652FjKXLafpL3C4reMiSMuXieQl2fGDQj1LQLPofWfolotfs0&#10;Wux2QJg+GN6UENbCNwYtdsYS7GINvLQKTDZWLW3qd9pO8Y7i/ScG1XcQ1FiuPvPUJdDVIpzVIhhJ&#10;qm85iequoahJMGtPEOt+5BJ67k/G4OPnMer4Oay8lIP1l3Mw8dgZ9NkdhS6749AmIIn3yiS02x2N&#10;7gTK8YdisTO1DK6X8zHhYDK6B8WgyY4w1PQ6ido7Y/jgGIv6XjFouO0UGhHGmuwMxeBDyVhMGJsX&#10;ew3990ShQ1AYvtgfYzbvy6t/Q+rTees+THXzwNbNc7CX9+5IQlg0H4wjeT+N4AO6IMyCWCTvoce3&#10;jzFiNut/bhVTqCVIwZf2iin97yAWhJf3AvGUIPaQE+ILQtnjG354dosTb9ImVFzgE6RgjvLsli+e&#10;3vDHm9RgSghe3QnCC8rr1D14ejsQj677s122mboXz1nn89u+eHjFExUXt+Ex25L7jKfU6yEnzSK2&#10;X3bVC5U3d/LHuJNPCDtQdMkDBYzPPb/VSP55N4KVF+7GrMOdqPV8ytpOMNvKJ60tBDF3PKaupZcJ&#10;eYTGCk7qlVe88ZCTcdVFd5SdcUX5OQ/kxm9CSYoH9fDFfZ5XXPBE2VkP5HAiT49czSezzShIccPl&#10;Y8uQHs92kz1wlxN44Tlv1s0xIDQWpXgxjxfyk7cTTqkn44oJl8XnHFCZc8aTNxM/guBOIwUXdlJ3&#10;pqf44H6KLyrOMo0g+YKQ+pCwWEXwvH/Oi/W44tltjjvB9zHHvuK8B+6f2Ybys26oZP8qPkqliXc1&#10;aaVnOT68LgVJW3D//Hbkp2xFXsoWjr8fnnAMcpLcUaj2qWeB+kC9Si8KwtnvRB+UUp9SQlXFRX9U&#10;pnhTPw/2lfUTkMvPElqZP49xGuPshE0oTnZDfsxG5EWuQ/rJFSjjeUmSG4oSXQnSO1BC/QoIQnlJ&#10;mwnRbnievg/F13yRfYXjdGc38i9vRyGllNf8/nVeqxs+KONvoYr6PiL0F7HtMl7jvJRtuH5yKfvm&#10;igL2v5jXqYTXtvASx5dtZLLfhTfYr2sa9+0Ed14XXsf7l/n7ucm+3AngDdKP12I7n3r9CdS7kM48&#10;aZTMizuQftYTWexjzqVdyDzvh4xzBMerBHs+XGRc8kcWoS+DDw6ZN4Nxg9f98nlvnGOZq3wQuXkr&#10;EDdvUG4F4drNQCMXLvvi4iXKFT8kME8kx+LURS9EX9mJCLZ58ow7Qx+Ess1DZ7wRkuiOEP5+AuJd&#10;4XViFfxOrsGeiC0IidyKwFhXuB9fiZ0JW7EjwRU+idtw5EoAdkVuwbrAeVjpPxPLd07HbELRnO3j&#10;sGD3TEz0n4CxPmOw4PhiLDi5GNMPzcE0yozDlH0zKDMxbc8szDq0GBMJd6N2z8Yg3+notXsy+oRM&#10;Q++gKegVNBn9D8xGv32z0HfvDHTbOQ6t1/dD600DKQPQfHVPE7bZMgitN/RFqzXd0XR9TzTY2AdN&#10;3AejPuNae43GhLB1+MpnOkb4zkD3jV+h8aIvUHdZDzizLuetQ43fsQYbhqD69HZwmtwK1cY1R/W5&#10;X6DOyoHo6DoeDUa2Qe2OtdCwfS006lALzbvURhtKp+510eWLuujRpRa+6u2CS5ET8U3xKHxd0JAA&#10;Vtvsb3ojIMt3JpjVxjcFdQkvdQlBbQkuIwllS/G2cDUhaiU+VKzGh7JN+NVjTwLGMrMU+apoHJ7n&#10;T+QDC8OC8XywGUawGo6q9L64n9kXFVnD8aJ4Jl6XzsCLgrF4XTCaIDYAjzLbswzBqICS3wxPsxvy&#10;Iag+jxvjRU4TQk4LvC1gWFDfgI6WJAVhCgVBgiJrFXtE0QfFn6dXx4uMOoTLJpSmeJPdmNIIr+QO&#10;I6c+4+rhdXYtnsuqVZ191MZ8LUNqXxhhivD1PNWJIObMYy1Fykom0bFjadJYxwRc2YQzQtfzLOal&#10;PGO6gFD+x55m1ObDYHs+PH6Fr8vlwmMAIaQh/3OEgAsEAvn4ulkPFbeaoSq1Cx6kD8ST7HGEkgko&#10;uDYAGee74O7Znsi8NBnFtzehLHUH4YH32Ksz+N8bhNzLbZF1wQV5hC5t0i86yzqvOhOQaph9Ynln&#10;HCCm/WHG+SnBSgBm4esRYUWfMNKnjARhj27W+LREKfCyIFYlixL1rbjkQqlpYKyC6Q8IYhXsT9Xd&#10;wajIWI3yvCDkZ/sSxFaj8O5slNybgbLMiYSxrii44Xh7skQe/eULjX0XjBYxruwu9UltiqfM9zS1&#10;sfnepixiVfcIY4Qq7Q2rvK1lyCZ4zvF8ntYGT+81JojVNBv0DYBRzCehCFYO7/zU9WYdphNyb9Uy&#10;y8BaqjQOYwlncjYrECsjuJXo/E5TlGf2R8HtJdhHCBjYqwm+6NQQHds3RmdKt4518EUXB4gJ0np3&#10;bYIOXVuiz5QpvB8cQlevvWi+4xBcvI8QxI4RwE463jR0O8mHr+N8ECMceYYTxqLRfs95PiieRdug&#10;ZLQJJpAFJaCFv+ArBu0JZ11DzqAjoaiN/2nzyaSGhJjaBC+n7eEEMQKYbzTq+OjTRYS2QHnMj0Pz&#10;3fEG6loFEOx2RhKSIuDiFo7anpFowbq6HjiPPkcvYeDBFIw/cR5ed8uwJvkuxh1OwZchiejAetoE&#10;J6BNYAw6BBCivI9i0rEU+N0pguvpK5hzPAGjCGdd/E6y/lA08GEb7Esd+UjzS6B+0WjlewqjQi9g&#10;yflMjA+9iO6EvI4+J4yz18bUuwnBrfO2g5jmuQPe3iuwe/NYHN0xETHBcxDLB/iYgFkEMAeMRQrK&#10;+CB+auckYxn7BGJ2M74sYhKda3nSfhRcYjb2pxLWOGlWXNqON+l7eE7AuuWPspTNyIhahicf95I9&#10;vePPOnbjdcYenitfCJ6z3Evmf5Uewj/ETjxiuWf32GZ6MB4z/0MCXU7yJmQmrCM47eLTjQ8qOZlW&#10;XPZEFcHpxV3mvRdkQFDnpYSOQkJHbuJmPi15ovKiLyd/LxRGb8P9RG+UJ21HyWkCSaIbXt8KxtOr&#10;hD9Oio8u7STQcIK/Tti64o7yK9tRQdArvkC440SuSb/8MsuzjQqCWz6hJpvwkBq3ln96H2QlrEd6&#10;7BoUE/6yqGv+mS14Qn0f3fQlUG0ldBAoKWVMv39xu4mvuOJFoCIsXRRssj8EqvLLXqaN+wTQYupR&#10;dJW63OIT14VN/FN58c/ryz8soecmgYL1PaReTwS/DKsIMBWcyCslV/0ohEtKFY/LOLmXESgqeFxC&#10;2CtMIaicJ/gRGjIJJpU3dxsAlv6lFwhyHAvp+/i6D54RVEpTXAmg2zge1ImwWn51O29KBJkrW1F6&#10;y43jtpN5g1B+zZ8Q7M4nWjfksN/FDEsFtKc34ebJJQa2itjn4guEoas7+XS5HTnnNxNi1yI7fj0e&#10;U7+XvC55hFrpW8jrUHjJnRDGa0OQv8/fXinLlHF8XvB3c5/Xp4RtFCRvwZ3wZciKXcs2eP2TN7NP&#10;hFOOpdIF0ffPuuMJ26zi7ydf/vHOEZz1cXte5we3+XslzBckb2A/N/EauCHv/Abe8Dcx70Zkn17F&#10;3yBvthybgnOsn/Cax2tcxPM8tlXA80KeV1Cv+xybksvuhLpNzO/KsdiCdErxVV5Tjq+ucc7ZLZxY&#10;3JDN61vAPpQSwvI5NqUXdP31+3IjYO7AI/427xPochK3IjV+IzJ4He7wweL2qdUo5vjkX/ZBNqGz&#10;gNc+k/1LZb7bfOh4nH6AT+3BuHN6K+4RfiszDqDodhAy+dvIuuTDsgRmAt6d6M2ouLuHN+YgZBH8&#10;sgiGGRyL9Hu7cZsPTWlMu0LQTCKInz/vj8tXduH6jQBCZTBuUa5d3804P8YF4ix/V+cu++PCtd04&#10;w//VKQJhHH93p5l++XoAbrCNJP4fw894IJKgGsGHjUg+iEQSag/EueIQQTIwfDVCCO77E9wQFEXA&#10;PLoG6/YtwVr/WdiwYyrWb5+IVdvGYUvgAuyK98b0kCXoNukL9B7YBqNGd8OwEZ0wYlQnDB/eHsOG&#10;dsCAfq3QqXUddG1RF7OH10HBpVH49YOv8GNVd/xQ1QW/PO6K3z/vi989GYQ/Ph2EPzzqhd9WtMEv&#10;JZ3wc+lQQtsQvMztja9LhhLSpuOnirX48cEGQsYcfPtgBqrSRqDkxmA8yRnN/+ZXhKIhhKr+qMjs&#10;hoJb3VCeNhgPMgbhQVp/PMn4Ci/zB+FhRnvGNcbTnAZ4RHh6kFYTD+VlnzBWedcFD1M5mWrpjBOy&#10;QOsJIUd7gbQ/TEuTjzmRao+Y+UYjjx9zEn6ivJxwBRCShwQNuYh4QvB4mcG602pwIpeVixBHcNMS&#10;5FvKG9anzfnPmPbsHvNSF4W2fseLASrnCAVi74oa4l0x9c+g3rLGqH3ll7C+inu1cP9uV5Te/RKF&#10;N9vjXkI1PqwRbD4uGQoU9JmfyrvdCGr6JNRUgtY05N+YhZzr05B+dQ7yb/Nemx2FRwVXUJYWhvLU&#10;7ci7NpO/0e7IvdqYv/vqpi4tSWpPmd6eNJ9HktWKoGPaueGQx3edOT4cV2MNc4CZliefysJECHug&#10;tygFS6xDIKbzB1quFJQZCKvNkJBEGHtEkJLn/spbX6Ds3nxUFuxCUe5uFGRuQEn6PJSmyiJGELvX&#10;HSV3GvL+5YR8Weoo96+7cB6pjYccp/sct4q79fCYkPUktZ6xaFUJEglouuZacqy844zH95rjRXoX&#10;vM7sgmf6RJJAS8u8hEr5DqsirMmKpjdSH9xrxLKt+btpzXqb8byWgTVjGbvlQuH48LiIv4+iq4Qy&#10;jlcZ67yfPh15t3dg+bwB6N6lHjp3Ioh1aIyuBLEunRrhi87NCWKN8GW3Juj2RUu06dsT43fuwaDd&#10;h9F6x0HU9j4MJ8/jqOUVhjruoahplijlg8shLh5haLU7CZ0IYu1CUgyEtQyMI0BRdsWiI6Go254z&#10;xt1EO0JZa/94s3RpQExOVr1OoY5vJDruT0b3w+cJWGfQ/eA5gl0COrB81+DT6BKiNzWjUZfgprc4&#10;a3pGoCnb7LDvHPoy77CDyVgadwP+hLGF0dd4noJe+xLReV8cWgfHoDXrak2Y6+kbhpWR53AyLQdh&#10;d7Jx8E4eFkVeQM8gvYQQCmfCYDUCmfarVfeORT2et/ELw8iT5zAz7i4GBiWii+cJdNwdgbYBchSb&#10;gHab92Gy+w7s2eeJPR7TcMB9DCJ3z0DcRxCL2TUT0f4zzB6xcJ8JiA+a9ffN+norUsClYwtiAjTt&#10;FZPoTUr5F1OotBe8cVdwgnxMUNJy5VMC2gNOcOnRKzlJbTbw9ewuoeHOLhO+zggx8pwgZc8fE7ps&#10;+ou0IHP+lMflhK4STmDPUgN5g/EldPhTN+1V20Fg5MR9L5C6sW7GV2h/GieysvNe/PM4wvwEVxQS&#10;vmTZun+WEMkJIj9+E/9UPnh5J8ABYJwcH99wTNL3LxLGBHqMLyVUFBAoHrId6VbBOAOClFICVR4B&#10;oJT5C05zso5Zg7yEjShK3op89lmwZUBMPthYXzlBtZT9EIA9/NQWYZF6PBAgEJrKOCFX8bjyCusn&#10;CJWwTCXzlrJ8Gcs9TeMYcFweEjwrr/F6cGJ9mb6P4xTMMQgyEPaA8VUEIof48Wazi2Pow0megHd5&#10;pwGcknPe7JcHKq/7c0L2QBnjX6XtN8vMxbKoyUpIHR4wfHSdIHde1jyBgqfRS2myIN6XXrzu5dRN&#10;MFbJ62LGhnoL2vIJKaUMc5M24mbYEmTFE3QEpJe8eE0VEpQIZQLn3NNbjKXqraAhxY3t8Tqw/arr&#10;HEMCto5lMRUQC1xkRdWYFaRso7ghM3YD7p5axfEW2HDsqKvSS6l7KWFTS+VVHJ+HBMsSpsualsXr&#10;JV305m8V5T5/B2XUR9eliABXxOtVcJYwlbABGTFrUcgxyCcM5fMa5yYRrgiVRYrjsax60q2MZRXa&#10;tALlJxyqHVt3KcMKjlUlx6yE/Sym/mUcj/uUKv4epG9hsise8rpV8brJMpsdtxFpUWtwO3Q5Lh+c&#10;x3R9kN/dhMpvrhHruRe2AuWs58W9EI7rVv4H15nfRRWvY9ZpQi9BLj+e8EjwuXtyBaGXMMbfRA7D&#10;wiT2hToXcbzT2V4u6yvgA01q7CbcjlzH8ZL1kpB92pV94/UjvOXLykkd85LdkRnPseJDTnaiO+5F&#10;b8I9lss9Q70I/SXnfVivD/IIX+n8P+ae1cMEJzLCWzr1v5u0DVei1hl4vBHLhzj+V+8mueMO67t4&#10;iv0mnGekbCfYejOddZ+hXpcDcCXGDWnJvkhL8sG90964Hce6ErxxK9oL10654cLx9Ug+sIiAuhzp&#10;CZwsrywgiE5GOSf98utT+b+ayt/rVD5UTGM4if/VcXh1bwbva3P5e5vJ//A0/j4o12fhwc3FnDhX&#10;c3JfRnhfRP1nsY75nBAXo+LGbMLAVILTbLzKXcBJcTbhZC6ecIJ+lDqLE+QMvMieix/0LcuCGXiU&#10;NoYwMxqvctheNoEvsx9eZPQhNHThpN2cdTYzy1LP0lsyrjnbbUYYakMoasX7QAsT/zS1Ph/E6hK0&#10;GjBsSCgj3N3WseJ5zLiHBIJnGRJ9DaAxXuc1xtsCwlReQ7ynvNNbk5n1CGx18Yrh25xGBLWGbKsB&#10;9WnINuqyvVoM9ZZmA3xT0ob1NKfu9QmNjM+sTfCvSSAgPKa6oOoeYSO1ESGkNvIu1ED2GReCiAsf&#10;Hl1QIYvOPX1nsSmKb3VEwfUBfGCYiuI7S5Bzcx2yb3og784+lGTEozT3Mu4X3EB5wUVU5oWj4C7/&#10;r9cnIu96N+RerIOii9V57yF06Y1KOXTV0h8Byn6P0fjUomg578EteegnfDB/FfWQG4tHNxn/Ebgq&#10;mVZ1rTrvdewD5QHPH8o7/0VZwpw5lzAk3OncfBLpqgtKb3+FR/l8kM4JQPG9zajKWIryu2NQdI0Q&#10;frk1Ci834kOWC3Wr7gBGti29jDsKgtYDAu+DO/KrxvA2IZZ6PiGI6fubguiHd7VJX9f6CzxL68Df&#10;QyNU3KxtLGWONyq1uZ8QSXArT6uPMj4EVOWsxEPKg/Sx/L21Y96aHHftD6vOkGNAKSIcyk1ImcD1&#10;am2GnZh/Ki5ET8XYoXXRrXMTdGjXAl06NkDXTg3RrUtjdO/aGD2/aIpuXZugbeemGLJgFqYE7UVn&#10;v0Oo4yNYCoOLlvDcD6MOj521V2x7KGp46vuTx1CHkNNybwra7T+LtnuT0So4Hm0o7feeRuf9hLS9&#10;CfhiTyL6Hr6AL49fISCdIazFo4FvFOr7x6C+7ym03h2JHofOoP+xS/jy0DnzyaIvmNY98DQ6yFcY&#10;zxv7RbPdk6hGEHRi2zW8wlFv12l03ZeMr/ZEYsuF29iVWozF0VcxYm88ASsKnQOjP75FeRpf7IzD&#10;YELfxvjbiMvMx/nCYhy7l4W5x+LQw/cEmniHoZ5vvHl5oPrOGNRkv+oS0NoFRGN0xDVMCLuCngGn&#10;0DEwDF30UoB3PDptCcOYrYHYGeSFfd5zcGDrcIT7TkZs4EzEB89GDKEsSpv3facQxiYiTpv5d052&#10;gJiWHbUfTECmfWKyaGmJsvKKYMLVQJqsY4Ixpb/JCDRxFZc98C4rxECbrGpVsioRRF4Qol4SrgRL&#10;Twk0r9KDjQjAlCZ5fi/AgIuObbxgTNYZTeZK07nEgoyOX2fqs0uONFnVKi4LInlMKeWEpAlek3MB&#10;J6xsTmgVnPyz49YTjDwJjH6fHNQ+vrmTf0RO1JwgZV3TcTlhq0gWLZ5LH7VpQUqAeF+gxMm7lBOz&#10;QCwrajXuCzwSN1IXH9NXlVFeAZz6ofJKU1wFJ11Nko9v7jbQYEGqghOwjssv7TDxBjio/5NbAQZA&#10;JA8JUUp/lbaX14Dwy7gnt3abuh7d0LVyWMceXHOUV533CToakxJOfEVn3E162QVCEc9fpspSuc/U&#10;qThbv0Lp9HneMkGdrGw8N3EE1oeEcNNPXi87NoVnCKWEsRL+ZlI5EaZFrzJ5BXK2HRuqf9LpJfvz&#10;QPDHOLX5iCCptiSfj5NATf1WuTwCR36SK+6ErzRApnTVZctJ50JChY7N2AhMCRgqK7Hj/dC0JUB2&#10;lJEO+v2o/pyEzUZsGdUvHVSv8mQRXHT+gABcQbC1bZr8hAyrj0I9JBQSYNSu2pDusoapjOKko21D&#10;4696sglKGTHrCWNrcenQfANYBSxXzDz51O8Bx+U+68jhbzyLY6DrqXo0HuXsk3470lPnKit9FaZG&#10;rjFtqG+KUx5BoXRSvTrOU7mPbdv2bJpAUnoUENDSI9cjhxCVE7cF2QxvnxDoMS15uwExLcnnJ3mY&#10;ZfpY8ZY9AABLaUlEQVSM2C2EOT4QEKgy4giarOMuQexe9HoTpsZsQDahLDNuMy4cXIDrJwhS0Ruo&#10;51YCPYGSx5mxW83Sv8I81psetRn3Ih3xmbFuHK8tBOHtuHZiEUFxIzJPr0Z6POuJ4cR/egX7u4x5&#10;lnBsFS7G7fC5uHdqNvuwAOkRc5AZOQe5cQuRETUXmZS0iLn8jc2h7ktwN2Ierh6bjmvHp1On5QTz&#10;Zbh+cgIuHx2NW+GTkRYzE+mxs5BGuRs5DbcjJrNv0wi4kqm4FjoSiXt6s++TCMDzcTd0PG6fHMPr&#10;x7JRI3HzZH/qN4IQPoJjORS5CSNQlMSJPnks848hdI/lNRiEgsT+yD89ACVnhqD0zFeE6hGovDSS&#10;v6vBhJQvCfuDCOEDGfYjTHGyvtmPDwG9+EDSlw+X/fAqgxCYPoj/3z7M15v34QG8l/an9ON/8SvG&#10;f0ng7s7/ZF8T/+TuQD4I9iUQDiCo9cObvAGEzR4Enw4En64Ev94Ey0EE8DaEpQ5s80uC5JeEiz7m&#10;uOp2LwJBX9y/PRwZZ0Yg7/IcFFxbhcwrm1CaGky4iUN5VhLu555DZeFFPCg6j6clp/Ewbx8Kby9D&#10;9sVByDnfHhmn6yMnqR4fJJsQdJryAaIRwbgxH1xboPJmU+rTiLBT11gYq+7UJrzUJJBoia4GIcaZ&#10;EEQ4IRhpKVMfytYypj74XUlosd72FefYG8ZjQpv2ocm5a/GlmqyHfclcjsIb65Bxbj6uRgxG6ume&#10;uBfXAjcj6+NWZE1cD3PC3ZhqfDBx7F/Tfi1BlN6QfCCv+4SuKoEUQUyWuidpgllBGtPu1SHUt6F0&#10;IVA1Z3xjA7lVqXLMSr1l7SLQVWi/mVyjFK7A07JDqMrfi4r0NQS0kczbkukEMeYtpZTIIsZ+FKhf&#10;hFR53C8hcBZcbYzSe2OwdXVL9OtRFx3bNkGnto3RtQPhq3NzdO/cAj26tjTSsWMzNOvTFSPctqOb&#10;7xHU8gyH3mR00uZ6ediX2wnPKEKQ3m6Un7BQQlEkavknonlAEtoHpqC93lgMTEaH3Qnovvcsvjx8&#10;Eb1DUjDk4GUMO3odffaeR/eQs0xPQku9XUkgc5ETWa/jaLuH8HbgrLGkdQggjAUlo5t/MnoGX0Cn&#10;XSmo6xoK5y2EsK2hjn1j7qfQxjcavXxOYuqBWOy8nI39qRVYfOIsBuyNRtfgaLQPktPXZLTzi0eH&#10;HRHo7ReBDZFnEHYvG8llD+F/6TYm7Y9C151haLYjFrXNW5zawH/KWP+a+Efgy6MXMCn2LgYdTkGX&#10;kBi09YtCO7nx2BaOoZv84e3vhtDdS3DEXR/9HoWYgBkGxOKCZplj7Q+zIhgzS5N2w75EUKZQwCVo&#10;EWzJKiYgy0tcb+LeZgabMgI1gZg9f6q6CF8CF4GMwETApFDyhhAlAFMegZqxhn0EMYkAS9CiyV1A&#10;o2MLY/ZYdai8zrW3TJO4wEGTiyY+TaJ2wtTEo4kkJ34jJ8KtjqXN1N2mj7Kw6UWDxzfYJkMLZVr+&#10;KqNIT+kgXaxOgo3yix5mH1Z+/HrcC1uKB4S27IT1nHjcPsFbGfNYiBOkqLwRQpImS+kqEWgICKS3&#10;RJCic0GWJmzl0QQr65fi7KQtgNK5wERiYIPlJAIXCzsSO/kLyHSsNAM190Lwdc5hY0lxAIUgdZdp&#10;S3pJLKBYWBQo6LyU42P7Z0FMIugqPufKYy0ZbyaIreQkup5lBbr+ZrJX+6pDbQo+bHvS8fM+lGip&#10;mccaA7Wv62n7KXgQSCi8cWKpqUfxqteOpeJU5+dQqT7o96GxUBtq14652lG62lE/pauBH4EVRfE2&#10;TXUpXe1b6FV/1L4V5VPdDj28TbraVVtKU7/VH4GgrqXSrG7Kq/qVT/0UPN07xcmLcCQQSv8ISAJM&#10;QZGASuW+zT9mdFSbqlvHShPQqW7VZ6yIrENt6kHFtqPy9ljxZnwpsszJCmdF1jiBWkHiNgNgWTGb&#10;kBm90YQ6z40nJCXqd0DAveTLtjezXnfqIUjn2FzYwXq3sj9rkBqxFnfD1C/WIWsay2uZ+trhxbhy&#10;YAFhaIOpN5uitLSINYQmgiehLZfAlhG1ngDliEsn0KUzPj12Ha4eX0RAmm/2I2bEceJkfF4CAT7B&#10;9aPOhFCWuRO6EtcOLULqCf5OIwiVURuRHbmRIQFQbRM0bxIIU0+tJRw58l86QCiOXMeHN/Ytag2u&#10;HpmPy4cIbKHL2J9VrJvQG8t7A8c5NWI1wxXIiF6NK4fnINZ3NJKDJhOuPJEVvYUgxvRwwmj4Wpzf&#10;N49jsdJc28sH5uDm8cVsdyVS+bBx6/gS5l2K3Ni17O8yXD04Exf2TsX1w7Nx9+RCZEYsZxvMEzoL&#10;149Pw62Tkqkckzk4u3cEEgMGUc8xOLf3K9Y5lfrNRBph8erh0UgKGIh43z5ICRqC60fH4/LBUTi3&#10;ZyiPx5n0CweGcCyH4sqxoQTcobgRNgyXjw3ApaN9cT2U9UWPxZ2IUYRSlgkdyrRBBOn+HJNBvD+O&#10;5m93jCM9fDRSDo7AucOTcCl0Ni6Hz8dtPiTcjHHDhXA3XIvzwbUEH9yI98GtGE+z7J6WvBT3To/n&#10;+QBcDe2Gm6d6UHpRhx64HdkTd6J6IDW2J2Fb0h3ppzshPaEDMpM6IOtMe2SfbYu0xGYMWxFCOiD/&#10;XEumN0RaXAOWrU9piBvh9RjWRVp8A2SnNEUOJTWuHsGvAaUhHw4a8b/QgnX3RP7lKQTD2cg8Mx0X&#10;j/VH8t72uHy8PSG7HaUVJ9WaiA+sQTBvSGBsTgBthMo7BKq7TRg2IIjVJ5A1JHQ1IGQ1weNM+Rhr&#10;iqqMpniU3R6vCvvhcVZ/gmNXlF5txfL6WHhdlN0hCN52IYi5oOR6C1SkTsDbykC8KI9HRUGkeYng&#10;Qe5mPM4meKfWZ5nahDdZ8aqjhMBXLDAjiOllAoFZHsGs5F5nHAvsgBH9qqNXh3ro3KYRurVvhp6d&#10;Whp3Ft07EMYonTs0Q0MCWqsxY9HDdRcauh5GbY8Y1HSLQm33aLgwrKnz7fL3FQl5yq/mGm7ArK53&#10;DJp+XHpsQWlKmNFm/U4hSehz4Ax6BZ9Gt8AE9N5/Dr0OnENnxrfyi0EDH8Kd1wlU8zhCIDuBFrKA&#10;7UlGW6Z30v4ygljngDNo55+E2tvCDIAZX2T6nJKHPih+DA23H0dn3zCM2BeHXaml2HE9y/gA6xIU&#10;SQiLQavgZDQPTESzXbGo73EMvbxPYMnJszicWoi40iq4nbuBUQcS0HZnNGp5x6Gal+MD49W2hxNG&#10;Q9EhOAm9qXPv/ecJmgmov11uPMLQimlDtvrB02crTgUtR/jOSTjuORahOyYYEEsI4X2A4BW1y7FH&#10;TK4rovynOixiFsZk5RKkyLplwUzH2h+mNIGYjgVpyi9As2CmuIeEDcGIBRHBlgDMAtfbrL0mFFDJ&#10;QmahStAjEFOoNE3wKq80ieIEaQI85bH1Pr0jqBIw7vo0SWvy02Qi0cSRx6dsWcS0n+g1y0lPweVj&#10;1mfhy4KYRNYx7UESYFh91K5ASv2S1axKS05ntyEjciXKDHxwgrrg/im/tRRZnS3MCcQ0AVoI+1xn&#10;C2Ka1JUmi4bSBFqatJ/dCTZpmjA/B7EX9/aY/BakVLfEApmOVbcFHYUaG9X1JmM/vi88YfLZvKpD&#10;dav9z/NauNDymPpnr5H6pVCQqnEoOa+xIHxcdEdm3FqkRq1iuW2fAEmi+lR3njbxUydrmbPpFsTU&#10;V+mkvildoSyCggSJQEOQImBSGeW39QtGdK76VYfK2/H7PF6hROUlghT1U5AliDG/o48AplCifPZY&#10;dUkvtatjO04SndsxVF7VqfGVbjkJW0xfbL8UWliy9SufIEpgJGuUhSJZwQRDArEKlhOMaQwE1fot&#10;qB71VcfSR1YxQZb0kQ7Kq/ZUv+LVltpV31VW8cZaxjEW/Nn2ZBUTAGopuSiZYbKHgTDBTQbBRVYx&#10;HecL0ghbAtBsAlMB8xZSsuI2oeIirwHLFRKKslk2NWw1bh9bhnyWE/wUxG4xYHR133xkhK1BAQGu&#10;MJ6AGM962Y+86LUojCOIKeQDVhaBJ5u/gYyo1RyrtQb803h85fBCjpkX9d9ASBEoChJdkX/ajToR&#10;0AhdaYSv1FCCWhh1jyCcnWJ/TxH6IgmT0QTcyM0Glu5Sj8xowh4h7ebxFYwjuBHmVMcdpt84toIh&#10;wfLUeuYjvMZu5fEGykYDWjlx20zZi/sXIdJrHP8XhEfeS+9FrcA93kO05eHioTm4cnQB0mLW4PoJ&#10;guSReUxbgbsRrPvUctzmQ19m7BoC1ErcPLkY5/bNwJ3wpUZy+CCYxvG4cWIV+72E6at5von/Dep7&#10;chViOBkIfC8dnI9rR5ew/w5oTifI3iZcJgVOJyDOwJmQWQY8rxxehIsEToVXj6ot6baQMo/AtQg3&#10;Q5lOCDx/cAZ1XUBdlT6XfZjF+Fm4wDAlcCquHJzLsVuEW6HzCHMzcP7QdMQFjEfi3ilIof6RvhOQ&#10;FDIfJ32mIC5kHmI4UcXzPD5gIVL2zkfynmlIOTAB5w6OZdlxOHeAMHlgrJHzlLP7R1KG48y+oUgM&#10;HoKUkIlIChpPGYuk4FFICByCUzt6IdKnJ9MG4fTufoj26UXpgwT/AbjCOs8ED0ecXx8C60BcOTLc&#10;hImBfZEc3A8X9hNOjwzE5f0sv6cHoWsYrpwcSygdz/EZg2tHxhF4x+HG8dEs+xWuHRuCq8dUz5e4&#10;drw3obEL7sV0R+bp3gTAHshMpCQRHhO64XZ8D9yI6YIbsZ1xM+4LnvfCnfj+uB0zCBkJgt0uuBXR&#10;BemJXZFzrgsKLn6BwkvdkHO2H3IuTEXudf4vUg+hOCsMJVkHecyH5luzUHL1SxRe7Gnyl1zrhvJb&#10;3VB8rSMKLrRF6cX2KL3cgmlNUHKjJzLOTcTWhe0wpm9D9OlYB30718HAHg0wuFdjfNmlLvp0qo0e&#10;7WuiQxsXtNL3KSdNQqelG9Bpgz86bAxG160H0Nl1Pzps2YMOWynb9qLVpkA03xiANtv2oKXXIbT0&#10;PY7WlJY7DqOV9yG09j6AZu7B6LLzALrv3I+e/ofRf88pDD4Yg15BYWjvtR/Ntwajlfs+tGB9LTaH&#10;4IudJ9BrVzi6eh1FB8/DaOF9BE09D6KB2z7UYp6aDGu47oGz+344M6y+bT+cXA/BxfUgmlOPkXtP&#10;wu3yLcyPvIivgvXWZATa+USild7k9I5Ag23H0HLLUfR2P4opu49gW0wi/C4xf9gZ9NkVjaY7Ygma&#10;hE4Ph0Pa2m7HUX/bcbTxOoVOO2LQwv0UGrgeRW3XI2i4eQ96rnXDFq/NCAtahejdM3BS3vP5vxeA&#10;WRCTxOyebiBMVrFPDl0FVoIugZjiBCw6F2jprUm7XywnYa2JU577nGxlFbOuL7TcJ3DSxCz4EFwJ&#10;wiSCpzeZew2ACVAEUu+y9xl40bFCpSmvJndN7IIaxZulSNarfIpTvY6lT55/BBqJJjRNqnYS0+Sl&#10;iSs3YZN5MtXm+Rf3NCm7E8Acm/8FYhJZxiyYaXlSFi61IV3UJ+mg5UbVoaXJCgJYDp+2c3jjtxCi&#10;PAJNlVH/NQ6KE7gIyLTnSVAlyLGhBSWJJkJNoOqHBTFBkSbsz/PKSqZJV2kKFa9yFtpUXnGa0FXO&#10;goKFEcGBjrUs+F3B8U/1aiytqB4LJsqvCd1ChSxiglLBmPqn/urcAaTaW7aNffcyS5XaS6V9Uyqv&#10;+ix0OKBI9Tr2N6kv6q/ilU/Hymf7YeM0Fp+uL/WR3ItY/Wns1I6FDMXZtqwoXaJ6P69bon6rjESA&#10;IigRBKnPtpyOVafatXClc/vbkyhedXxeRuMreFRexd0OW2H0UZs2XXWqXemiPMovIFL/BD92WVDH&#10;AiQtTT75WF56ql39NtR3HetzZGpP9Vjrl+pVv6wor4DYjqnySC+Bl7WICcDUrv5LAjEDY4Sp4hRP&#10;gs22TzB2l1AlGMslZEqkr/pk+vYRJPUGcPkZnqdsJ1gRvggMAjGFuayniBCTfWodruyZh4zQNSiO&#10;p35M09u4JfwfC8RKEgllMesIaRsITysJU0sJRoQlglg2/5MKrx9fYoCwUNa4WEecI30942URc8Rl&#10;RLBc+BrCHGEmbBXS2YdPFjECq6xed8OXmftH3mnqyrZunViMO6GEI4osX3d4La8RWGSxkxUsO5aA&#10;eYowZCx+q43lTyCYHrkB8bzpntnLiTSZeaJX4RrryozfgLuRqwkYc82LGanR6znZL8at8JW4w/ru&#10;st6bBKbb1C9N8MTwypHFuHRoAfu5zABupn4n0WtMucvU5TbB6w7bTY3egDj/yWxzNutZTYCZR0Bb&#10;a+q5w7ZU18VD83F23yzCy3SC1RLcOLmMcYQnwuytsLVsaznbWUXgWsb0VbgdvpZtLCV0LSKYrTCi&#10;Y8k5AtwNguq5/QsId3MIYRxTjvO1EwtxibB27uBMQtNUtkfo2jWFcLgIpwNnIJEgePbAHJzZMwcp&#10;QfMIQYtwft8Co+85yoWDC3nM8/3zmUZ9987h8VyTLv0Vf3bPUpwNWUKgXMh0th88C1E+YxGxYzTH&#10;YDwSdk0kCI/GCbfhiOTkeJbwd+PYSsT7M957BOuYyTJTjNUyJYTXac9UXNg3DeeCJiE5YBzjxxHA&#10;puPc3umIJ0SmBBBEDy3ENV4HgWdK8DRC2SJC21SWncz8Y42khIwlBA7n+I5k/Ggk7RmJWB5HB1KP&#10;gK8Q4T8YMQEEwoBRCN0+hDqOoG4sT5iM9u1NkOzOsv0IpgMQs6s7YoIG4FQQ84bMwNGA6TgWMAUn&#10;AyfglN8Q9tUBnlE7u+OERzuOdS8CaTccc22HaK++uHRgAEGzHWJ3t8bpkIEEhJHYv20Cdm0eDY8V&#10;A7Fj7VAEu03Azg3D4basPzyWDYT7gv5YPbc/Fi8Zg9krZ2Kh2wYscNuG+W4emOfO0GMbZmzZhDke&#10;rljk542Z27di0pb1mObB4x0BmOm9C5NcvTDXxx9zvH0x23MnlvvvxsaQPVgfFILVAUFY5R+EFZSF&#10;nn6Y6+nLMv6Y4r4Dk1lu+vadmMm4GQwnuXljlJsnRrhux7CtHhjq6onBW7aj7wZXihv6b/BCr3U7&#10;0HPDLvTbEoThW3dh4qbtmMcyc72CMN17HyZ47sNwj70Y5LEP/Sn9CH19CHQDtwZg9BZPTNq8BUsD&#10;ArAo+BBGe+9Ff4Jfl22ETubpTOjrtDUQXTfvRm/XYPR324u+hNBumwinG3zQYa0Hvly2AutcV+B4&#10;wDLEB89BBP/zAjFZx+zypEBMS5KCMQNiAikLVgIviY4tXNklSG3Ul1UsI2Ylb+7uJl37ymRdMo5e&#10;ZT275bAACZY0SQuiLEgJZgRSFrYsUFmoEsAY4bHqELxogpcVTeWV34ryqx4dP7vjsN5oIhSMaRLT&#10;jV8TpCwG+XJfkcQbPm929yKWm/1v5Zc5mRIcBF+SiksEio/WMIV6g9CClfSuvEogoE4Sbeg37iHO&#10;EgQomdGrP0GIdLZgqWOJhVIDdLccli5NvgIPCzx2EtckKf11rnRNiDp+m3nAQIPyK5+OZc1SuuoT&#10;gCmUaAw0+VrQUBmFyqt4Cx0aI+X/JvcI3mcfMvWqrNVLodItcKi8jqWj3k4UfDr2wDmsYxLFaX+Y&#10;liUrtL+Q6UVyJcHxkjXG9kdtqz3pI2CxfdRbn1ZHpQsw7LHKqpxAQ/ltWcULIAQbyif9lKa8OpbO&#10;alv1KFSa4pVux8K2oXp1bMsq7zVObAIWnas9jYXE5tHvTPVqjFXe9k95FK8y6oeOlV+hdFKdgh6B&#10;pc4lKmuP9cKFhSdZxTTZO37PW83yoEBMoPSC117tqQ1ZB3XN1BeNicZG/ZEuqscC2ufH0snG6Vjj&#10;qD6pTgtjCgV/yqdQUFWQKKsYf6+X/QgZhEACj6BD+8ZyCQZ5hKYC/vces0+l1K1Eb9CyjXwCWvn5&#10;HYzzNMuQ2mOWHrGO0COYY9usq4R1Xd43D3eOL3dYypiWyTx5hI0c9TuWoCQrX/xmpm/EnRNLzXku&#10;jzOj1rLeTQ6IItxUcCz1sJQVtxbpUSs5bmt4PxAsytK4jnWtQ3r4Cta/im1TD5axx5lRq5hXy6Za&#10;Gl5ulhjTCU+yQqkOAZosVXfDlxMo5hC4CE5hepuXdUavJOxoWdJhxVKYqpcQjIVqCvNuJORtwq2T&#10;TI/QWHni6pGVhIwVrH8LIW8jbpxYz3xbWf9m3OTxjWPUOdaT9xx31rMB5/YswbUjhLTj6stmAh3h&#10;L2YVboQuIkAtIWitMNB14eA8RO8cS33W4OLBubh6dKEB/DT+XmQ9vHFikQGQCwdm4crhedRJkDeH&#10;IDaP0LUSlw4vwFX+DwR9twiENwlesrSdJ3RdJIjcCluJK4S/q8eWMu8ihtSLMJeyj3UcXUSd1hk5&#10;zzESNKWECHgIfoSvC4QpWdxifMfjsoBq71yc4WR1cf9CQs8iB5BRLhxYTN0XE4LY5gFCmUKTZ7EB&#10;KkfeOeY6XCBUnts7w4DV6cDxhJtBBJoRSNk7GaeDJuDwln4II+zE7RpPwF3GfDMQ4fMV4gPGUMep&#10;SAqZQICZQPCZhDOs68y++axvIQFRkDgXSQGESP8ZiNkxhb/TJbh+eDnOEB6jd05j/5ZTViA5hGMa&#10;tBhJgQLSBTgdMBcJuwW7LM+HjPg98xEXMh+xjI/ynYF4piWwXuUJ96CeuwilIRyXnRNwfNtXhEjC&#10;dMgsxPmN41iNIbRNQviuCQjzm4Bj20fhxPbROOU5HhFeBDKGAs1jrkMpw9j2VBzZPBK7lgxCrO9U&#10;JPiPwymPgTi8+Usc2TIch7aNwinfSdi3ZSj2bv4KoTvGm/M9GweZzeYRXpMQvGYIAjeOhNfaYdi3&#10;Yz727VwK700z4bVxOoK9FyOQ4uM6BweD1hqv8htXjUfg9pU4sHMz9vtsgN+mRTjgvQYHvdbgMMNj&#10;O9fhmM8aHGKew9tX4ZDHKhzZvhZHPdbhsM8m7PHfjCDfjQhhGOi3ET7uK7B75wbs3b0V+/w2Yff2&#10;NdjluQb7dm1DiJ8rfD3XwZdl/bdvxC4vV+zydqO4I4DhXu9t8Nm0EhvXL8Mm1zXY7rMN2309sH2X&#10;F7YydGW40d8Da7w3Y43HWmzx2UjZgJ17dsAj0BObfD2x1scLyz23YTnrWuvniZVeW7CV5dyCdmLr&#10;bi9s8d2GdTtcsW6nBzZ5r4ef1wKcDJiDOP6WowlbYT4TDYhpSVJWMcGYQCyWMC8Yqya4EogJuBQ6&#10;9k8RoghhEgto2iMm8JJ1TM5eBV7Kqzjlk1VNe8QER3JdYa1BgiYtA8r9gAUxwZWAReBlYU1wpnTl&#10;t1YxTfJavlSdFvCUR+UEcMZSpW9fEho0iQkgFGoDv5Zf9ESut9EEYiVn3XhDW+oARln6WL+gSyAm&#10;K9iTm5yEP4LYQ4qg4tHNnaZ9QYa1cilePryK+FRdeZETIm/O+eYNOu2RcjN66u1Qh/5/L6fjRzcJ&#10;RmaDvT4p5dgbZa1BmjA1cUo0qVug0oSoPJpgLYgpj0BMEPc5NNk81jpojx31fdyE//GNTTtJa1nw&#10;Q95RU4etS2BnRWUEE2pXupRf0ssU2z+NhfptrX8SB5RqM7pjLIxLC+YXXJScd8CN2rX1WfBQf2x/&#10;7TgIDHQuHVRG+aST4EVAI5hxWKQEPrLaOsraMtLbgpBtS/H2WHVKFGfbsGkqp3OBmDatqz3VI51s&#10;aOvWsQU5iXRQmmDHptvx1rGARunSXddHonY/77eumULlkdzlhHhf/tLOsj6KgEzWF715KquY6hZE&#10;qW5rNVQ/VI9C6SF9rM461vjpWG3rXH1UOS1lqozakBXLWsOsmDdTz3I8kj2o0w4DYbKMCci0bKc3&#10;M0tYJi9uA0r4/ytmPSVJW/kAQ+BjWhlBTFJy1ovQsplAIOBYa0AsNXwNiuWfL2wVrh9Zgruc+NNk&#10;sYohhMVuMuCm/VpZPJcUnHY1e8iyozewPaYpJIgJsDIIVGo/N17LkoJK/l4o+SxTnOJBQGMc68tj&#10;PbKGZUcR8gh92XpjlKJ9aHqzNI/574VrP9dq06aW7LQ/TWm3CCUCUC2F6lhLgNpDlkPIE/RpS8S9&#10;UytNWVnEbhO8rhxagIv7ZrP+DezvMqYtQ0nKVsLrOgKQJmxt4F9L6FlOkGK7vM63CYs3ji8xsJfN&#10;crcJENeOLGDcYiNm+wUfNjPj1jnya79Z9CaOrWQj4WQBbp1YZZZKrxxaQvjbYJZLtZyqJcpze+cQ&#10;7GYzzdGPG4Kqg4Sdw3MIaov5P1hI0VLlQrMv817EGp4vJTwtMoAmOLvLvstSd4GAdu3kUlw8tgDn&#10;CVfXTlDnBDdjTbt4UNA3Gyl75hor2Jk9M0075/YQnow1bCaBah7jFuIS4UrLuRf2C7h4zrhze5V/&#10;Ls8pzHdhH0GOugvozhPoLircO5ui/jgkasc4ytiPkDcLJ91GIsxtNGGFoBU8n+O3wkBhFAFEbZ9j&#10;voRdU5AYMI3wNhvJrPfM/gXMM48gNY9gM4vQNg0xhKAUQs7N4+wrdYvnhJrAyfXSsZXMv4hlFxK6&#10;tMRK+CQ4xgVOx+ngmUhkX+NCZiOWusQFMVQ5I5PZ5hRE+kxA5A7WzbFJIHCd9BiOMM/RHDfqH7gQ&#10;UZ7TEOc7HfGc1GN3TkaY62gc3zgC4e7q52QDYmGUaELXUddRBhDlMmEPIWvfxsGIZp5o78k4unkE&#10;Dm4ahgMbhyJ8+zic2DYSwSu/5PiMQpTPJJxwHYk9q/uzjjE4tGk49q4biEObh+I408M8J+LwptEI&#10;WjEQ+zcMxylvwp7rWALhREQQLAPWDEYAyxzl8WGO8163Mdi7bTTBayyOe0/ASep9gg8kx3dM4jmP&#10;d0zFcc8pOLqdxx5TcMxtIk5un0KInso6qav7RByhhPrMQJjvTBz2mIj928bjqNc01jUbR73ZDssd&#10;9vxYnycB1WMCjnpOxmGvmdjrMQ0BG8dh5+ph2Os6kXlm4ITPTFPupN9cRAbNx3G/2Qh0n4LgHfOw&#10;x2c+DvkuRHjQEoTtnI9Q7/nMOwdBmydij9tUBG4YS0glDPsvROiuuRxfAjXzhfkvw4ldSxAROAMJ&#10;wdNwmr9zWcFkFTvlO9nsCxOEGcvYRxCTVLMQZkFMEGatYoIWx5IjYeKKJhMPE6e3J3WuPNb7vgEx&#10;A22OTfuqRy4uXqbqzT/V49grJugS3FhLmMDMwJj8Y91yLFE+FBzdEMiofKARAZMcmj69pQ3sgXin&#10;/WbK+3E5VG9QaqlSsKNz+ZeSA9HHBJCSs3qTTTd8TWYeZknSLkPaZUkLZA4Qk/VIE7EX9Qwy/VM/&#10;FVdGwCgjXOQmbDBLmAr1tGz2islSRjiRbzXVpzcsjeNY1ae9ZQQWwaSx5FEH6asPqD+55ViW0yQu&#10;GNGxRJOyJkdN1I4lSMeeMsUJumRFsjBmJ3SJ0jQxG2vhxzGxMCuXE7LwyY9Z5WW9pBH0adO+6lFZ&#10;HVsrm+oTEKhNq5fcNGivmFwzCHrlhuM+IUiuOARm1kKo9qxl0CxnEiTUJ9Up/WwfBQIW+hSvULoo&#10;XWmCCYnGRqEseH+HhvXUT7BHQCEIV7F/0kuwayFIUKF2VJ/q17HSPodCW7cFMdWvOE1qlw8vMABj&#10;4yzM6Fx55TRWoR1/C2NqW3kl0lVtqX6dWyhSOY2z6lWaQsXpWHrJUpWbqLcf9WCxzVhv9WBRxoeB&#10;3ATCCOP139H+Q+mj/IJajZ/aV93SR21ZK5zyWUjUuXSTKI/aVZx0MHvPZGEiCEoEYbKIaWlSy6JF&#10;yfofbDHnNi2VE3Q2Qa6I53kCQ9bxkP02LjvOUYfTWw24lZ3jOFPyCHCyoqVHbTBQlBm5lkC0ATkx&#10;GwwcpRLE7p6QxUqgRhAjyGmPk/Z+OfY6bTJtZkStM9CojfzSVTpoWTEzRnu0lG8z9eR1kMsOgRiP&#10;DYixvgLqdI/gIsnkA5yAL0MgJusg8+gt2DTqdZcwJQhMY5pARXVIB8Vrr9VtgZiA7RSBjb9LvSQk&#10;nVRPBgFR/dTG/7thKwx45MRuZHta+lyOm4Qd+Re8R3gM9xyJcwQ185IGz+8Rvu4ylNwK1V6xdYQe&#10;WaaWGKvVzZPLDLjlsl9apjTLjtQjle1lxW6FXpjQ3rFz++abuNthgqjlzLeBELWCv4tt1H8VUggG&#10;Vwm/twjTEgNDhEY9jFw5IuBaYuDrf1vGVpg4G3/jxHKWWYjLBLKrBJQLhKwrrDM7ng8OBFHpIWgx&#10;S4mymBFgLxyYR8BbYl5YiPQex3OCKoFNIgi7QAgyIEbou8i8eotY8KZyEuko+FOdDp0FbFreVPxC&#10;9osTodd4nN0zj20QjghSYe5jCSRTCC6TqMMS5p1v9tIlBkwnXC5GMoEwftdUpBCYzhD2znLsDAgJ&#10;qkIIe8wvq16c32TTH+3LSwmZQ5iagfMESMmZkHnMP49lFxCq5nHCJWyxzOkQTcSCME3Wgi3GE+zi&#10;/CchmbCWxAk6wlsgNYnlVOc0AsloxBCsUggMCf6zCGDTCIszkLR7FqFqEg6tH4oD6wfjFPsZTYiK&#10;9CYQUeL8piPUYyxi/acijGN7ZMswHN0yHDE+PPcYR8Aaaqxix2UVIyAFr+mHfRsGIWLHRILFFELa&#10;Vzi0dZSRwNX9CEijDIid8BhDwJtqQG7P2kHUbxzjx+Ao6wndPh4HNw+H74o+OOI5lrA0ltA0HAe3&#10;jcABV7bF81DCZqiPgGgcjnmyLOUEdT9KUDvBMmE8l4TyPJTn4RyPI64jCGVjEKm+sOwxjsmBrcPM&#10;sp/OFZ7wHEMZzbLUg6GOVfchQqB0O7BpCPUdwP/YODNWCsNZLobXMdpfnu7H4hB/G0e9qJtg1p8Q&#10;y3HQ7ySSYxLOMhrPo5uH4eDagRzDsYiUewqKLN2C3khCcjRBPpaQLj9hCfz9mc35hLFohrKACcKs&#10;GIuYIMuKBTIrgi69ZWhhzOytIpQUn9VyjKtZ5rPLk9qwb2FMIqizS5gq/+wO5eOSpOBLMKbN9gKv&#10;l6mOTefP7jr2fQnEHrN9vX33iO2+1ueU5DvsJgGG6QKdr7P34+1Hf2VaEpU1RtYyK+VXNFHrNf8d&#10;ZqlRwCQpTN5izgVKFsYUCpp0XHWFk/MVx0sLgk31W0uv6o/6ev+im8mnerTkocnxdugScywQE/BZ&#10;YBT0qV7poGP1Rw5vHSI9tX/O4Z5CQCTRRKwJWBOpBRBNpLJy2DhNsJowtaxorWUCGaVrsrcwYJZC&#10;CaUCIomsc47jj1Y6woLKCugENy9THW1o+c9ayNSehQMLC5rIJWrDQozaNXkFn6xbXwKw7jvsfjIt&#10;aX4OHhaOFKo9CzDS37Zv21Gc8qq8wFH9dYAK4SJ5E9tyvCigtuXnTC4zlFeiOtWe6lGoem1/pLPN&#10;pzaUpvwSxckaZSdF9V3xAhaJBVQLfBoDOdT9NBasX/GCHC0FSV+1YcuqfoXqq+q2YyJRvTpX3Vqa&#10;lNVVy2vyTWcc2fK3XUoATY1YwbYcS7oCLVnF1Pa7rIPmXLqofoXSQ+lqU2mCMcWpj4Ivnaseta08&#10;AizjxoJ9l4uMzy1jWp4UjNnN/LKe2Tc6Fac8yq+6H7PPtqw2+evtxfvneX+4wH7KKhajpTnqRhDL&#10;J5zkE3ZkpSoWWBDA0gQ4FC1t2uVStadjtWV1lIVQ8dJHonjpLX9yGQQyta9lXbvcqlDpgiWVldVR&#10;xxojW1b57MsK6pssVDqXdeoWAUhWSu0VyyDAKU11SKwuVleFVkcB2fUjS3H18GKzvCtLmV4CkIVR&#10;YCqrkvYxCaa0h0uSGiH4Wmvi7oSvYdxqTv4rCQTzjCVKeTI5foKxbMKj3H0IjARZihM4aU/WrdAV&#10;Jk31ZHCMVT5Llr8UDwLJItO2RPUJqhQnsFFdEgGT4i186VwwpvoUr3Pls+kXDy4w9aUSXvVm7M2T&#10;hE5KCmHEABMhxwFRhCRKjO9EymQCjGBngQOSCFOCSInKSFSvyimUjlZPnUuH/5tPVrhogtZZApoA&#10;L46TeTgneAFP5I5xzDsfpwOmsO1x1F/QOpvnkwk7U01ZtS2dkjixSsxxIIGIcKS9cDe0h+7QUsbN&#10;JswxndB2ltAmObd3AZKC53yygKQI4gidgrJEgl6iJmvGS7843ykG4FSnJnbVF+8/HRGeE4zVKjmI&#10;YMj007s5ifs5YEzpoe5jcHDDEBx3HWkgTOCg/MoTs3OyiVO+aJ/JBsQcy5eEma0jjJXrMAHpqDth&#10;jDrsI6zog9QCHoHJwS0jcJLt793wFULWD8Eh11HmWB7idbyfMHZM8EIQE7AdYahvKgatHoDdK/sZ&#10;J6aHto7EYaYdZv7jHuONQ1Mr8jYfSvCRnCDEhVGvsB0TDJDpbUO9WSinp/pA9hF39o9AY+XQZ3pL&#10;wghKFuIETWEcA4GTYOvYtpEER/ZhTX/sWz/I5BF8CvZOEbIESVGsU+0e8yC4fazXbqqXTp8AkeN9&#10;iJCqsQxnvPJFEuQkyqsyuta65on8rejYWMN4LjizoRUDYoIMC2KCDR0LwqxFTIClY0GIIEyQkhq5&#10;zEDaQ5ZVnNIFLBbCVIesYsqrfE8ISxbErFXMWMIocgDrmPz11qHDovXkNic0lpfIgiUYE4hZEZi9&#10;y9xLGHS8bWn3kZnlSh4LOiwoCbosJAnGtKFXoKR6BFUCpU/LkjyvvCyLk2NvnCBT/Vef1JdHgpiP&#10;cCUrlwBLE6PdeyJRPdJPdao+fQ6qSo5JCQsar2ccU0ffA82SraDCWqE0CQsYBGUWqBSnJUQ7wWtC&#10;12QueNKEq7I2v0DCAlQV2xV4WRizy8WSqmsOqFCdAjG5PnjFNlSH6rJ12noFCv9XNGlLF4nqkZ+0&#10;sksEErZjAcyAEcdT7T+++Xerlspb2LD9tTBmzy2ISWyfdKxxUr9Vh6xs8nKvvWmVVx0QKKuYQMz2&#10;T21I1A+FihMMqryO1d7n8eqPyipOcKIloitHFhooUpwgxcKKQl0LhUpTXWpHutr2BDvKayFJdSu/&#10;2lf96pvaVB7lt+1LH8FaRux6TqYbzW9MvylZX/MTCZ8EMcXJ3YqsqsorwLK/DUcf9JDl2Ito2xN0&#10;qS2F1rKnMiorXVWPzgVbAoib2oNF+DCb9JmuUNBlrGI8F6QItJTfQonOLewor6OsQMgT5s1KAkfF&#10;xZ0GyHR+zyw/bkIhIUIAJhjTcZqWJim5hAZZtgQ11gInnQRHAh+1qdBCk9qVDtpbp/zSVWWli3TW&#10;sfJJrL7qp+BK56pHUGb7J7GQqTRBmvqqdiRqW+cSHWsTv01TGdUlEJM+Wr5VfxN409aLDnrjVHFa&#10;4iw9p3vrOk70sw1ECHAEUXaTvrV2KbRLgYq3efS2qhWlq67is54GzpKDZ5o6Fac0gZggSuCkN1sV&#10;L0ASHKlOxVsY+xywLHBJdC59rA62PuklEFJZtal8AjFbh8oKvLTp/u/55hNyZuIkJ8DTnLguHVId&#10;2hsmyBIgOspJbP1WFKc6VKfObRtqWyIAE+jEcqKVlUpwd4qTsyTCexz7PdPoEus30eSXBTA5eAb1&#10;mG7Ay4KYrF4SwdnZvfMNCEkEW9ePrTQAJdF+MgtiyneGkrJvgbGOaGI+c2CBAbIU6pXEOIFYjOCC&#10;YHAmZO4nEBPUCboETQIrwZSFM+1TE2hJBISCgsObhpp9YnavmCw2Kq+6bD4BxJHNwwyUKV5WskME&#10;r4MMBSGCimPuo803ECMIcQe3jDQgdWTbaISsG2zAS3AmqJJ8DmLHPcaZfAIq5dm5pJdJE7TZMjoX&#10;qEksiCn8HMQEXgbEGArE9BkgiWBM5wIdgZE+mi1oks4CIAHV5yB20mMMTrAvBp4IXEe2DjcQJhiT&#10;Zc9YuBgfxnZUXoCkNg3UsX7BmCBK7Qm4Qj/Wc9JttBlHwa/0kq4WwD63etnrrTps/Ra+7PFp/p4+&#10;+RETOEkEG9aqpXMBiPLYUFYu5c+KW23yClK0kV/QIp9iFlpUXunK7wA5x7KjRBYrgZj2ijmWJ1Uu&#10;2MCYLEVaZnxBeJM1rFJgSJCS9csCmEQg9YblVIcATHBhIUzy9O4u3kQdVgPlFTgJknR+J2ypgSlZ&#10;rgRNSnMAkyBIYyCrhJYmtRynydHdjIWFVJXVhChRWU2M6VGreLPWjXurATTVJb2VbkV9eXBde8WY&#10;Rp3+L4gJtjSRayIWEGjy1GSqydFOpprIlaYJVMd661HWMtUhkFGaRFD78Aah5qMVTGOkYztWErWl&#10;CdmCmJa0bD06lk6qW/VpEhckSB+JzlXWnlv40LKn3Tem5UkBmc4de+4cUCnAkKif/xdedKw09VV6&#10;KE6goGOJIEF9ty8YCMTykjn56iP1BtxZH6+pvNrbeiwkOfIzD+M1nhaUrC7SzbYpPbRhXvll1Tm7&#10;d5axTOnc9lv12nONh+JsfarDjqPaUbq1Rtk+2DHU9VUZxatO1SN9BEOKFzBlELj0EKHfr363AjFZ&#10;ZbWZXJ7+1U+jM9tXfp3r/6Q2rC46VluCMdWttqWHhTGFgjHbP+XRHjTrw0xAY8VaxCyMCWSUV/mU&#10;X6BkAUbHskoVa8O+XFkkuRsLmKxhxSnUIdnDLNnJlYUsYUWECImOJamc3LOi1pmlzqw4WbW3GaAS&#10;EAluBFBqUxBlLVkCH+kpeLp2dJHRV+Wkq8paK5X0Vh6dS7T3SOUFY6pbZWRFUznVLcgyVjO2LahS&#10;WfVb9aidqwR2xam8QvVfVjCV0TK63qYUcAm+tH9JVrG0COaNXI9bJ1YYIJJ1SkAjKBIcCXRkxboX&#10;wXo5HoIexQlsBFTWIiUQU7ogTFYuaxVTfflJcvWyDgm7pxpgsSCnOgQsyl9yzsscC2ZU7nMR+AjA&#10;JDpXmzq2wKO6bLqAzEKR0i0saSlUegp4rN6CHuWT1coBYwsRxYlWlirBkl2ivHRIAOawskm09Pk5&#10;jEkH6aX6VJfObbrD4uZY7hR4qX6BmUJZSqJ3TjRjLb3idk1BPMdI1kadO14qcICYAEzldKxQgGWB&#10;KSV4rgExs/RJUNILBOesRYwAlhw8B4kErHMESsfkzHNK0t65BsTUhixj0QSJxICZBuwEeAInvZAg&#10;aBJUKVT9DsvbbANZgjKFAjXBgaw11iomIBOAqZw9lhVs75oBBtTURhjB4qgrIWnzUBzcNMSAiwBF&#10;S4FRBLGTH6FKgLVv41BjDRMwCcAEXoI0WcwEWwoFZIIqxQetGWjyW0BTWpj3JFNeeQRgsphF+RGs&#10;GK+4k4KjjyBmYewTIBK6JIIdWZgEizoXNBkrmc8ko7vAS9YuC1oGthindFnGBGMWxCKU76NVSwCl&#10;9gRXFsRUr6BJAGjr1BgeJszuZz3KY+Ht/1rDrOiaS2cdC7wUKs8nEJOlSmAlaBJoKBRwOZYTtRHe&#10;4cpCx1p+1IfABSkCFC1PCrp0rk38yqc8soBZqFM+1W/3iAm8BGIK/24VI5DIAnOXUGKctGqfmaCK&#10;E5uAiMAji5iASnCjzxx9sop9BDFr+bFApvMSgoAmK0GRJi+BmCxY2tMlS5ksbXaJ0oYCJm3kt3qr&#10;f7IE2jFyhH+3otlQVja9VWUtFYI16afw01LoDZZjHRJBicZB+7g0Yar/mrQtBFgo0LEmSJ0rj41X&#10;qHjBm6BEaYqXCDIUam+YxsOOjYUyhcY6edOx/0v5ZWESdEkXwZjq1bEgTedqTyJYsKJJXxO4JniB&#10;g3GuK/jU+FByTm8wYveJ6fNOyqdyFhAEGjqX6FzQIhH8qV3ppnaVT3Eqb/utdOmvNtKiV6DoLCFY&#10;1kpex/JLjn1WAhKrn8pLbwtKSrP6KE7tqD0rymMB5SonWVnGLCypjNpWeYWKN1YkhrpmKq80XQdd&#10;G+X/HIAUSi8dC37MNWZ+5ZEeqkNApTxqLzt+gwF9WV/1e5OFV1LK37hATPqrLemsZVDVq9+F1Uk6&#10;2P5IFC8oU7sS5VF7dsnS9kvQIpgQSFgosRYuhYIQQY6OJYIba0ET0ChUOeVRGVnEZAkrOeNwfaF9&#10;YrKKyRHsbYJIOiEjk5N0SSL7RUhQqDgtTaYTjKSH2hA0WcuW4mSJEgQJyMzyHyFIbVt9BErST2Us&#10;lCldojLKo/QrhxeY+gRSqkfwpbIaA4UW9FSv0gV/qqMoxd2cXz+22JRVHQI5C3yKs/GCLlnEbh5f&#10;zgl7tgEx6/5DS5CCJgGSQMBCjoUmgZaFM50LZmy64Epxsn5J7JKkIMsuUSp/rN8kA3O2jOoT3Mhy&#10;JngTuFjwEsgY8CEkKVR5ierVufJIR1ufjhWnPErXucqqPpURJKp+idpWHgtiyisQk9XKLiNqaVLW&#10;MEGZ9o5JHwGXylnQcgCcI02hxk3pDihzWMQET7KoaVP8MdfhSNTkqEmXk7igT8uMypMUNNsAzLVj&#10;ckmy3FjBZJ2TLtYipmO7XCrwEtxILh0kLB5ZbqDMLk1qGVEglUwIi9X+MfYnhVB4mtddS5Naokxm&#10;nWpDVrYELY8RolRWkCSgMvWxHgGWYEtWMgtjyiMQU/vGuiU4WDfIlLMgZ0XgZcFN+8lUn8opTpYi&#10;yUHtCds0lOM/5ROQRTO/tVYJpg5sHm6sWjqXhUvwpXiBlGBMaYoTqAWvHeRY0lw32OQXnCkUmAnC&#10;ZBVTGcGY/SC2gTpClsDHLAdSLIgJkLQcKeCRWFhSehzHUHpb+JL+sojpWPAl8NKx0mUROywL4Mc+&#10;hhGwVJfqFHgZ6GJ7Aj21aS1aUb4O2NMSsPaJHSOsSh/pa5dLrTXs/8KWjq21zMb/fyxiWka0S4la&#10;ahSAmSVFhg6Q8jf7vWT9yo5fwxu/4w1KAYviVVZxAjHtHVMZW6/qfJHqeDPSWsUET9qwb0Hs5cc9&#10;YtrErnzax2Q2/V93LAHavWGCGx0LxARm8kUmoDNWMIKN6rVg9ohioUjwZveISQRNgiMLYJ8sYh9B&#10;zFiuCGHqg6BS/df5g2t/X8LUhGgtX7KEqU5NltJXIh2Vx+bT5n9ZbQRi0lHA8IgwpLcWBRYCIU2Y&#10;AgRBgwUCTcyaPJWuYwssmih1bPdMaSJ+dtuxnGhBzI6FDQVIslaZsWLbAgTVpboFgoIvC4aqUyCm&#10;ujTRa3JW+5q0LURYQNLErmMtC6p+tZUeo7e9OMGdd3xzU9/UtFYbCz/SX6HiLYRZsWOgNm07yq+2&#10;FSd4lE5lBGV9UkmOMu1eNL34oXyfl9G4qB2VkaiPtn6J4qwuilc56am+CVL0tpjgRf1WfRKNhc4t&#10;3ChUXSqrNJXXOKo/yq905Rf8qD3F6Vj1q5yOpYPyC4gkjroJJoR8/YYdAOZmRNZYfWhddaod1aG6&#10;VI/OpYcseuqrfmNWX4nVV8fSU23JZYbiJfqMkoUXCz4SlbFAps83ySomyFKaAEdWI0GJhRfF2/T8&#10;RPaTICYAkyVMQCbLmOTuSXm4X2vA63OrmMDsLiffVAKTQEZ1Sh8LfmpTbQl8BGDWIqe8alcApDjp&#10;rHMLhSqj8oIrAZSFKwGddFVdgq7PQUx5VK9CAZjATTAmXWzf1ZbKSh+Vl67Ka2HMWr9sKBGIyUom&#10;wBKsyIolMNG+LgGLtYbpWKGgR7CleAGOznVsIUx1CLwUL9BSnCBLUCboEbQIllTGwpEgrujMdgNS&#10;ghela5lSxxamBFxKv8brodBaxyRqy0KY8klUzsKS0qSH4vWWovKrP0q3UCXR24ACMYWCHUGPYOzy&#10;4cWfrHU3OGa2XltWfXBA19xPEKhj5VEdsooJpgRfgj0BlUIBiaDFWrMEJ7Igad+XrFkqIz2sqJyA&#10;7Px+vRTAdEKStVSpjMBLcbKICaKMRYwgZqwhrOvi0WXGGiYQO7Nfy5Z6E3MGknh+nvXbugRjOhZE&#10;CfKkl5YeBVyqX9Y4QZkFLgGW+iIQk/VM54pXHYItC20KZR2TVcdaxXQuiJNFTW2oHsVpE3/ER2Cy&#10;1i/BlwUva9nSsQBNECXAElBZC5riBWQ27+d5BF8W4ARjCsMJOgIbgZBEUCSLk4Uz7V9TvMbTWssE&#10;YwIcgZisVhJBmESWMEGYRMd6EUEvHRzYOMRYApVXS5MCMW28F3CpHSuCMdueQCzWn7DMMdX4WRCT&#10;VU7tq+znICZLmD0WdClN/fgcxJSnmt3/JfASNAk6ZAESeFgRjChdIhjJjF3FG76808uH00YDYgIy&#10;gZkgTOeCOAe4aDJyLGfaZUmBlkKda+O+lue0NPn8nsMi5nBhoX1ijk372l9llyLtsqTCJwzlykIw&#10;5oA3gQ11/CjKZ60HgjdNWnajs3zl6Fzxny9POqxjmpAdLyGoP9YSprFSf8wHyD9CnMoIuAReqlub&#10;p9WeYE/WN+mgdNUv657eBNUSpXR1vB3qh28LjhvgEShosvwcwgRFmlw1MT6/43iTUaAgOLJAIyAx&#10;EMbymnAFVToXjDhgzzEeGm+FFswEgSqv+lVOm/8tiNn9Z9JL56pbcKB6BQ+CiAdXHVDzORyp/s/3&#10;iOnzT1nxa02c3tRUXlNWQHTVYaUSeFjQUp/VjgUznT9gGVM3z6WH2pLlRqChpezyy9vN0mRu4gbT&#10;bpUBaY4561D/LFDZMVVb5Zd38No4rJGPbvz9U0cCFYXqp9pTuxLFC8S0aV959RFz6aF4XRuFOlea&#10;PMor1LngRu2rXXvNZBUS0OlY8XIHIRiy42D7qjgBlcCnKEUwIKuUfHoJQmSd0jKb9kA63oqU3qpT&#10;bdr6dQ11LP10LR3tOaBR+unYpqs9jasFOfkt05KiAEawYmFM0KE4ifLIKiawEagozPoINoIQAYwA&#10;xUpW7MZPAGaXJcvOchwJZvqk0Q1OqDmcnOVCQtYwHUtuHV2Me4QcAY3akTjAzuFsVqEASPCjJUOl&#10;CZiko9IUb3WXjorXsdIER3Z5U3Hn9s4y/bUWLNumhTGFtl8CLoGb8gnwVJ/aF5ApTXUoTvltnXpZ&#10;wXj1P0XoJIzJEqZvdArG9Eam4ERLlApPeY0xQKFjQZSgScAkYLMQJcCxFqfP88kKpnOBmMrYUACk&#10;73kKmBRnLWeCF1nFlEdgo3qtZUnnFs4cILTc6KBz5RFcqQ7Vp/rtua1D5VVOMCiQtFYrgZnqUN0S&#10;vWEpABOYaNO+QlmyZBm7dsyx9Ciw0piozzpWnNrRsbWuWR0/1Uv4sXvNtCQp9xACKomBLwKBHNcK&#10;fgRPsooJqK4cXmqsZ9YaZoFOQGbeniS8CcYkAiWFgrELjFeagOnCgUU4R2jTXiFNyGdkTTu0yCxL&#10;ao+YXHlID/X7LOsUXKl9C1ufg5ksYicIR4InpUsU/zloaa+YgErlpJPAzYKa8ilO59rnJIllusqG&#10;Eb4ObRhigEzWnlNsK5ygdsxtLCGF4OE+Fvs3OWBLkOWwaultzEnGPYbitfQo4BJUCd5kFVMZWcX2&#10;bhjKvJMJcqM/QZiWJE/tcECZjmN2zSKoTDFQJAiyICZ4kQh0BD2CI0GMLFCCMZ2rTKwfwZPltaQq&#10;4BJ4yeIlOeE+2ljEFK88gjBZAQ2ssaxt0wAV69G5hT9ZxQxUCfZYVmOp8ZH1UCC4fwsBOeB/7w+z&#10;8CXoUpwsX0m8zuqDBTGbz1jErOVHoKXwc0uQhSqlWWATcNlPHeVx8lN+iaxlghZrFVN+5VGcLFxa&#10;HnNAlt4WdMCYQExxAjCBgixiDmATiDmW77Rvq+KyF3XRsqesPfLDpUlVMOFrQEzWNR1/vk9M6YIl&#10;AZeASMdaQtRkpo38WqoUiClNQGWh6hnrkAd+gZj6L/0FpxoHwZjyqS7ltUAm0LKA53iD0rEsKmBU&#10;urGiERAeag+TEQf0CU7eZe7D2wyHXzCBmKBIoolbUCXXBNZHmfoquNIeM1l+tBSnLxa8TFP//c1+&#10;O738oDcylUdWQaufxk1jYsbCjI9AV5vsvZi2G98VHmM5B+hp0tb+M4WSV2n7mN/h90wA9eC6xno3&#10;y/Las04BpWBL4cMbDt2ULlcXOQkb2U/Bkd5OJfAQrPWmn75BqRcZHlAeUUfprOst33CCSFnXHG+X&#10;/v0tS+kg4BA8CCRUT9kFWZfkRd+d8CeLkkBRFk1f4zbDsVdOAKo2tHdOfdbysB40HJZE1a9+C0gE&#10;TjpWvD1WvLzhC8buX/Qyb4TKWa3DLQcnd1mnCOPqk9xnGJ9mbKNQv4MUfcDd8Yas2tQ1Kz3vKKc+&#10;amxUVvCj8VW/bJs6FiDps1uyuOo3pt+Vlrv1u5aXeFk5pU8l69HvXx+4l25anv0697AZL+1PU191&#10;LQW8AjALbWpXbRlLF0XnAjWBi4VYwZld8rTQpjwW6CQ6NvWxnGBEbdqlTl0vAZA+fi6P92aJ8pIc&#10;1MqdBus7y/6nuOPm8SUoZJygq/C0wypWGE+44bhfPjjfAI8ASHktZAmOZKESbAmmJIIniQVGa8US&#10;NEo/C2ICJOWTvoIx1S2rmF2iFDxZCHW067AKGriiqI/6Xai8xkjjJwCTc1KBqMBL7RpA5blErjTk&#10;BiNDHzwPX4XrhAq54BCkCqIEMoIsHQsiTgdON2Aj8BHICJTyktw+5VF+be4XfCif4gVXsm4JeiQC&#10;M5UVKAnOBC3Kp7qsCJaUT+WUZkFN7QpuBE8qJ8BRWxILW8qrfMqvsrYP0kfAJWhSeZ2rDdWjfVnS&#10;RXoJrCSCLbmNEPgIgGQZE4hJlCYdVVb1WcDTGKmsjiWOehxt6li6O/aIOTb8W6uY2ZfFNuQMNpmg&#10;o+VEvfkosBH4nN49w6Rp2VIb6OVKw+ECg3Ux3m7IF3zJYqUyApprR1eYegRiSpdTWon2lJ1mXbKO&#10;XWJfzhyUn7G5SObkfI6QqElem/a1H07wJCBTeU36giodC8zk/0zWKgGjXbZ0bOpnfz5ayARi9q1J&#10;a1WzAGbBzL41aa1icYw7QrAwrhnWD/70BuYJAlqM6iEsyTXFSS09Mu6khza5y4o0hVCmDfnacK9l&#10;xHGEDQHJDBzWm4pbhhGexiB43UAC01iTV64qTvoQfuRqYxehhuATrrc7WU5uHgRXFsQshEkseGnT&#10;voBGEKN4wZBEbz0aq5byyrJG/dWHGMEdx0MvJmhPmPykKU1Qe0LWMpYN28lz1q23RWMCZ1CvaUbk&#10;iFUWN7WnfX4J/N3Es28RhOWDG4cYi9oh1nuUfVXbMSyTEEDA4rWUfoIuiUBOy9I6FrB9bi2rJsuP&#10;hS7ziSIe23PBlQU1C2KKl1VI353UxCeRVUzpAhfBmCBMojiJ6tOynODLAV0O2LLe9D8/V2jzKbRL&#10;atpjpEnGuL1gvI6f3dOGfl8Dc4rXhKR4TeYqJ7HLg1qe1J4whXbTc2bsWjOZaf+ZtYoZwCKcCLrU&#10;H4USwaf6rn6pTisqZyCLE6rq0qZ97UGzFjKlfQ56akOiY6VpQlU977MPsh2HNcouUUp0/JL6ybok&#10;EYgJnuy4aBlQy7ffFR4xY2EtjXYcVbf6ZNuzQGrijQ82Web0puEOfFtw2ICKrDKatLWBXxYVLVlK&#10;D03KD2VpUp/Zlt68lA5yfGv3hQkaH1zz52/CsdRWcdmx76nU+BAj5FAPXYMHBDj1XefSR/7WdI2l&#10;s0T9cIAddSagqS7pJUuRRMea/LXvTJ/aqtDXEvhbFDDLOisRQNtlUv0uFDosgWzPjJt+n/wNcpxV&#10;v4BDYi1LxuL20QKpttQP7RXTJ5sEPnlJm8xLCBIHmDn8yN0XJPFaGeAibOkzTwJKhwjEHC8vqIz9&#10;XSvMS3Q4eBVsSh+1Kz0EMfLgfit0sYEw/X41dvoNFyVrX5yjDo2/7WNByhYUn99moFzXT7qrLl1P&#10;C2K2TwIoC2KKsyAmsNC5dFG6HL1a+JIon7Wmacx0bmFES5z3CEbWwpYviGG6nPoqTmKBzsQLjCj6&#10;KPnVY4tMKF9iFYQ0vUWZy2P53hJsCbwENhaKBFPW6iQIMxDI9u3yoV2KFCBpuVVlBGEWxGx5axXT&#10;sTbtC8gsTClOdaiMQulQwHq07Gv6yrwK1RfBmTbu3yFMCubUrspZfaxlTHVLV7Vz88QSxjuWEAtT&#10;NEb6zqjjrUZtHhfACG7s8qJAS6GFKIGYrEGCH2sVs3vNLLxJlK42BFA6VppC5Re8CKYESipr21Sc&#10;AEcgZZcGLYRZkZ4KlVd6W8uY4i24WTiStU95tWwove0SqgDLYfUStPzdzYTAScfXjzv2o1nAslYw&#10;6WbBTPGfg5jaFagJxBz7zBwii5j2hqlu+RWTP66k3TNxXtYtAo/Z4yWL1EdA07HEpps8H61RAjGF&#10;giLBjo6NVUzw9THeHguktA/t8rHlZuO+LCTytC4rmY5jCCWOLwgQwKmPQpUXTKms6hHwCaYUSgeF&#10;yuOAx5mf8mt5UfksgClNIrCz8VrClFVMcXEUwZssasYqxlDAp3pkoVNZQZvARvkENscJKP93T5WW&#10;DnUeR5hRKGiSRemohwN4ZB06wnIneQ1OsWwEr7FCSbgfgUvHrMtapD6vX6GAyO7dslYlxQnElC7Q&#10;EZDJKibfX+qDIFN6a9lV/VVczMcx0hgIFOXXTDqFC6aoe3TAdERRV4GZ2lLd5noRoNSeAUCWE9AJ&#10;xrT0qTCO11ASTz0siFkrmWN/4JxPG/dVl8S4r5DVSsCkY0GThScLUhbEJLIIKb/2kcnDvvLJlYWd&#10;/LSZX/VYVxYW6iqvOCZZCwgWvCR28lWcBSlZuJSmSVMWG01cmmgEXMqrCUewpvyaeD7kHzLlVVbp&#10;sgbJAmS/J6kJTKGgS0uGWtLRm2h6/V95LKD83VokiHAsv36dI6uUFyd/7YEL+d8ww1AiyBF8Ccbu&#10;fnwZQNYLWcesDhK7Z0yicppQBSYfcg+bvV6yWGhZUJYxwc9zWcnYZ/VXVjGNiY4tdCpU/Puc/Z9A&#10;9tPYajw+01U6ajlXliJZyhxWSqbd9jPg8NZYFtVXQZrD+qWJW0AinQQtsgYJxKSDromuj9VHonMB&#10;R27iJt5wt/Lcz3ziqOyiPjPkAF2Ng2BUY6Axk16yEAqO1CfpbyCax7r2xrJJfQSCmrw/hxXBhXGy&#10;S1DW9dFvUNdNomsmdyGyNklHifTT70N1y4KkutQ/hZ9DmETAYsWCipYm5VRTgKVlV8GUdBQMfe47&#10;TX3RddF5fvJmM1a2XxKlSVROYy/YFBTlJzmWMgUl0kEgpDdDs/k7unpknoEwLVHqNywQ0xjKoa3q&#10;Vp8svOpaCBT1FusPRSdNXapffRXs236qTxakdCzAMtYrAYdAhQBiYUlfq9C54i04WSDTtVD5z8FO&#10;YyUIs5Yx1asyCgUtCq1etg3Fydu6nJQKxGQV0xJlUaIrrh5eYDblC2YEUwIbu1Qoa5VgSZBj8wiC&#10;BDtK1z42QZby6VjlZBXTR9MVp/xK134vaxUTQFkrluIEYCqrMmbDP3VwXDNX01fBo4VM1aflSQte&#10;VkfppDidCyplOVOo89uhsiIKxGRZdDfgJEASAAkuLNwIpCSCNeVRXkHJ6YBpBkxURjAkwFEe5bUw&#10;ZiFNdUksiCm/jlWPYEp1KhQwqYygRkAjEeRYAFP+z0VpqscCnK1DQKR06WfBS33SXjGlC/5UtwOe&#10;VjBNPsuWGauVYEz7rLQ8aSFQ8KW2LOCpXtWv8jr+HMh0bsFOdSpUXXqDUsuBArFEQoZZTvwIWrJ2&#10;KbykjfYEHEGY4uTp374RKUiyy4MWthQKcGQRk2XMbNRnOVnMdGzTzxO2rp5chbPURROzQEySyGNZ&#10;zq4cXmbyyqqmFwAMKLGc2nBYxRx+wWz9soTpXDBmjwVP9k1L5Ve86lR+WcAkAhJZxZSufBLBlixF&#10;gjEdqx6Bl9IEcKrTxp/0HIdQjqOgQnAhaBJ4HaUIVKxFyy4fyi+Y4uRl3lihCDcCL8GOdXqq/KpL&#10;4GOPVa/gR3ES1aclSkGMhTHlURuySJ1mnNnLRR1N3xhKZ4GYAFNx6oviZPk7SV2MzzLBJI+lS4wB&#10;KIf1SjqrTbVnlxfVXrQf9SbwSbQMqmVOtRvD+FjVQQCzIh1VVjCmc9Wp88Q9c/H/BzYMCQ1XXEH/&#10;AAAAAElFTkSuQmCCUEsDBBQABgAIAAAAIQAIHhMp4AAAAAkBAAAPAAAAZHJzL2Rvd25yZXYueG1s&#10;TI9NS8NAEIbvgv9hGcGb3cR+JmZTSlFPRbAVirdpdpqEZndDdpuk/97xpMfhfXnnebL1aBrRU+dr&#10;ZxXEkwgE2cLp2pYKvg5vTysQPqDV2DhLCm7kYZ3f32WYajfYT+r3oRQ8Yn2KCqoQ2lRKX1Rk0E9c&#10;S5azs+sMBj67UuoOBx43jXyOooU0WFv+UGFL24qKy/5qFLwPOGym8Wu/u5y3t+/D/OO4i0mpx4dx&#10;8wIi0Bj+yvCLz+iQM9PJXa32olHAIkFBspyzAMfTJFmCOHFvFs8WIPNM/jfI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Ig8GLzgIAALQGAAAOAAAAAAAAAAAA&#10;AAAAADoCAABkcnMvZTJvRG9jLnhtbFBLAQItAAoAAAAAAAAAIQCAjARahUsJAIVLCQAUAAAAAAAA&#10;AAAAAAAAADQFAABkcnMvbWVkaWEvaW1hZ2UxLnBuZ1BLAQItABQABgAIAAAAIQAIHhMp4AAAAAkB&#10;AAAPAAAAAAAAAAAAAAAAAOtQCQBkcnMvZG93bnJldi54bWxQSwECLQAUAAYACAAAACEAqiYOvrwA&#10;AAAhAQAAGQAAAAAAAAAAAAAAAAD4UQkAZHJzL19yZWxzL2Uyb0RvYy54bWwucmVsc1BLBQYAAAAA&#10;BgAGAHwBAADrUgkAAAA=&#10;">
                <v:shape id="Picture 194" o:spid="_x0000_s1051" type="#_x0000_t75" style="position:absolute;width:25380;height:1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5wQAAANwAAAAPAAAAZHJzL2Rvd25yZXYueG1sRE/bagIx&#10;EH0v+A9hBN9q1iJFV6OIIpWWPnj5gGEz7i5uJksy6urXN4VC3+ZwrjNfdq5RNwqx9mxgNMxAERfe&#10;1lwaOB23rxNQUZAtNp7JwIMiLBe9lznm1t95T7eDlCqFcMzRQCXS5lrHoiKHcehb4sSdfXAoCYZS&#10;24D3FO4a/ZZl79phzamhwpbWFRWXw9UZ+NxwPPvi+sWT8PHc6pE8vHwbM+h3qxkooU7+xX/unU3z&#10;p2P4fSZdoBc/AAAA//8DAFBLAQItABQABgAIAAAAIQDb4fbL7gAAAIUBAAATAAAAAAAAAAAAAAAA&#10;AAAAAABbQ29udGVudF9UeXBlc10ueG1sUEsBAi0AFAAGAAgAAAAhAFr0LFu/AAAAFQEAAAsAAAAA&#10;AAAAAAAAAAAAHwEAAF9yZWxzLy5yZWxzUEsBAi0AFAAGAAgAAAAhAIyij7nBAAAA3AAAAA8AAAAA&#10;AAAAAAAAAAAABwIAAGRycy9kb3ducmV2LnhtbFBLBQYAAAAAAwADALcAAAD1AgAAAAA=&#10;">
                  <v:imagedata r:id="rId34" o:title=""/>
                </v:shape>
                <v:shape id="TextBox 14" o:spid="_x0000_s1052" type="#_x0000_t202" style="position:absolute;left:217;top:18868;width:24892;height:8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5C31173A" w14:textId="77777777" w:rsidR="00105D50" w:rsidRPr="000771D7" w:rsidRDefault="00105D50" w:rsidP="00105D50">
                        <w:pPr>
                          <w:jc w:val="center"/>
                          <w:rPr>
                            <w:rFonts w:asciiTheme="minorHAnsi" w:cstheme="minorBidi"/>
                            <w:color w:val="000000" w:themeColor="text1"/>
                            <w:kern w:val="24"/>
                            <w:sz w:val="20"/>
                            <w:szCs w:val="20"/>
                            <w:lang w:val="en-US"/>
                          </w:rPr>
                        </w:pPr>
                        <w:r w:rsidRPr="000771D7">
                          <w:rPr>
                            <w:rFonts w:asciiTheme="minorHAnsi" w:cstheme="minorBidi"/>
                            <w:color w:val="000000" w:themeColor="text1"/>
                            <w:kern w:val="24"/>
                            <w:sz w:val="20"/>
                            <w:szCs w:val="20"/>
                            <w:lang w:val="en-US"/>
                          </w:rPr>
                          <w:t>“Please make gender identity clinics more accessible. We would all appreciate if you could try and vote for conversion therapy being banned. Thank you and goodnight”</w:t>
                        </w:r>
                        <w:r w:rsidRPr="000771D7">
                          <w:rPr>
                            <w:rFonts w:asciiTheme="minorHAnsi" w:cstheme="minorBidi"/>
                            <w:color w:val="000000" w:themeColor="text1"/>
                            <w:kern w:val="24"/>
                            <w:sz w:val="20"/>
                            <w:szCs w:val="20"/>
                            <w:lang w:val="en-US"/>
                          </w:rPr>
                          <w:br/>
                        </w:r>
                        <w:r w:rsidRPr="000771D7">
                          <w:rPr>
                            <w:rFonts w:asciiTheme="minorHAnsi" w:cstheme="minorBidi"/>
                            <w:b/>
                            <w:bCs/>
                            <w:i/>
                            <w:iCs/>
                            <w:color w:val="000000" w:themeColor="text1"/>
                            <w:kern w:val="24"/>
                            <w:sz w:val="20"/>
                            <w:szCs w:val="20"/>
                            <w:lang w:val="en-US"/>
                          </w:rPr>
                          <w:t>LGBTQU+ Haven Service User (13)</w:t>
                        </w:r>
                      </w:p>
                      <w:p w14:paraId="6254FF4F" w14:textId="77777777" w:rsidR="00105D50" w:rsidRDefault="00105D50" w:rsidP="00105D50">
                        <w:pPr>
                          <w:rPr>
                            <w:rFonts w:asciiTheme="minorHAnsi" w:cstheme="minorBidi"/>
                            <w:color w:val="000000" w:themeColor="text1"/>
                            <w:kern w:val="24"/>
                            <w:sz w:val="40"/>
                            <w:szCs w:val="40"/>
                            <w:lang w:val="en-US"/>
                          </w:rPr>
                        </w:pPr>
                        <w:r>
                          <w:rPr>
                            <w:rFonts w:asciiTheme="minorHAnsi" w:cstheme="minorBidi"/>
                            <w:color w:val="000000" w:themeColor="text1"/>
                            <w:kern w:val="24"/>
                            <w:sz w:val="40"/>
                            <w:szCs w:val="40"/>
                            <w:lang w:val="en-US"/>
                          </w:rPr>
                          <w:t xml:space="preserve"> </w:t>
                        </w:r>
                      </w:p>
                    </w:txbxContent>
                  </v:textbox>
                </v:shape>
                <w10:wrap anchorx="margin"/>
              </v:group>
            </w:pict>
          </mc:Fallback>
        </mc:AlternateContent>
      </w:r>
      <w:r>
        <w:rPr>
          <w:b/>
          <w:bCs/>
          <w:noProof/>
          <w:lang w:val="en-US"/>
        </w:rPr>
        <mc:AlternateContent>
          <mc:Choice Requires="wpg">
            <w:drawing>
              <wp:anchor distT="0" distB="0" distL="114300" distR="114300" simplePos="0" relativeHeight="251669504" behindDoc="0" locked="0" layoutInCell="1" allowOverlap="1" wp14:anchorId="039B63FE" wp14:editId="6CE587F4">
                <wp:simplePos x="0" y="0"/>
                <wp:positionH relativeFrom="margin">
                  <wp:posOffset>3034523</wp:posOffset>
                </wp:positionH>
                <wp:positionV relativeFrom="paragraph">
                  <wp:posOffset>2917514</wp:posOffset>
                </wp:positionV>
                <wp:extent cx="2808605" cy="2967990"/>
                <wp:effectExtent l="0" t="0" r="0" b="0"/>
                <wp:wrapNone/>
                <wp:docPr id="205" name="Group 205"/>
                <wp:cNvGraphicFramePr/>
                <a:graphic xmlns:a="http://schemas.openxmlformats.org/drawingml/2006/main">
                  <a:graphicData uri="http://schemas.microsoft.com/office/word/2010/wordprocessingGroup">
                    <wpg:wgp>
                      <wpg:cNvGrpSpPr/>
                      <wpg:grpSpPr>
                        <a:xfrm>
                          <a:off x="0" y="0"/>
                          <a:ext cx="2808605" cy="2967990"/>
                          <a:chOff x="0" y="0"/>
                          <a:chExt cx="2808605" cy="2968171"/>
                        </a:xfrm>
                      </wpg:grpSpPr>
                      <pic:pic xmlns:pic="http://schemas.openxmlformats.org/drawingml/2006/picture">
                        <pic:nvPicPr>
                          <pic:cNvPr id="206" name="Picture 20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8605" cy="1770380"/>
                          </a:xfrm>
                          <a:prstGeom prst="rect">
                            <a:avLst/>
                          </a:prstGeom>
                          <a:noFill/>
                        </pic:spPr>
                      </pic:pic>
                      <wps:wsp>
                        <wps:cNvPr id="207" name="TextBox 15"/>
                        <wps:cNvSpPr txBox="1"/>
                        <wps:spPr>
                          <a:xfrm>
                            <a:off x="7257" y="1741714"/>
                            <a:ext cx="2786833" cy="1226457"/>
                          </a:xfrm>
                          <a:prstGeom prst="rect">
                            <a:avLst/>
                          </a:prstGeom>
                          <a:noFill/>
                        </wps:spPr>
                        <wps:txbx>
                          <w:txbxContent>
                            <w:p w14:paraId="3715D8F6" w14:textId="77777777" w:rsidR="00105D50" w:rsidRPr="000771D7" w:rsidRDefault="00105D50" w:rsidP="00105D50">
                              <w:pPr>
                                <w:jc w:val="center"/>
                                <w:rPr>
                                  <w:rFonts w:asciiTheme="minorHAnsi" w:cstheme="minorBidi"/>
                                  <w:color w:val="000000" w:themeColor="text1"/>
                                  <w:kern w:val="24"/>
                                  <w:sz w:val="20"/>
                                  <w:szCs w:val="20"/>
                                  <w:lang w:val="en-US"/>
                                </w:rPr>
                              </w:pPr>
                              <w:r w:rsidRPr="000771D7">
                                <w:rPr>
                                  <w:rFonts w:asciiTheme="minorHAnsi" w:cstheme="minorBidi"/>
                                  <w:color w:val="000000" w:themeColor="text1"/>
                                  <w:kern w:val="24"/>
                                  <w:sz w:val="20"/>
                                  <w:szCs w:val="20"/>
                                  <w:lang w:val="en-US"/>
                                </w:rPr>
                                <w:t>“Gender clinics currently have a waiting time of 14 years which is insane as over 80% of trans people have thought about suicide while over 60% have tried. A shorter time would save thousands of lives”</w:t>
                              </w:r>
                              <w:r w:rsidRPr="000771D7">
                                <w:rPr>
                                  <w:rFonts w:asciiTheme="minorHAnsi" w:cstheme="minorBidi"/>
                                  <w:color w:val="000000" w:themeColor="text1"/>
                                  <w:kern w:val="24"/>
                                  <w:sz w:val="20"/>
                                  <w:szCs w:val="20"/>
                                  <w:lang w:val="en-US"/>
                                </w:rPr>
                                <w:br/>
                              </w:r>
                              <w:r w:rsidRPr="000771D7">
                                <w:rPr>
                                  <w:rFonts w:asciiTheme="minorHAnsi" w:cstheme="minorBidi"/>
                                  <w:b/>
                                  <w:bCs/>
                                  <w:i/>
                                  <w:iCs/>
                                  <w:color w:val="000000" w:themeColor="text1"/>
                                  <w:kern w:val="24"/>
                                  <w:sz w:val="20"/>
                                  <w:szCs w:val="20"/>
                                  <w:lang w:val="en-US"/>
                                </w:rPr>
                                <w:t>LGBTQU+ Haven Service User (14)</w:t>
                              </w:r>
                            </w:p>
                          </w:txbxContent>
                        </wps:txbx>
                        <wps:bodyPr wrap="square" rtlCol="0">
                          <a:noAutofit/>
                        </wps:bodyPr>
                      </wps:wsp>
                    </wpg:wgp>
                  </a:graphicData>
                </a:graphic>
              </wp:anchor>
            </w:drawing>
          </mc:Choice>
          <mc:Fallback>
            <w:pict>
              <v:group w14:anchorId="039B63FE" id="Group 205" o:spid="_x0000_s1053" style="position:absolute;margin-left:238.95pt;margin-top:229.75pt;width:221.15pt;height:233.7pt;z-index:251669504;mso-position-horizontal-relative:margin" coordsize="28086,29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b1/1wIAALQGAAAOAAAAZHJzL2Uyb0RvYy54bWycVVFP2zAQfp+0/2Dl&#10;HZIUaNqIFjEYaBLbqsF+gOM4iUVie7bbpP9+d05SaLtpgwfC3dk+f993d+7lVdfUZMONFUougvg0&#10;CgiXTOVClovg59PdySwg1lGZ01pJvgi23AZXy48fLlud8omqVJ1zQyCJtGmrF0HlnE7D0LKKN9Se&#10;Ks0lLBbKNNSBa8owN7SF7E0dTqJoGrbK5Nooxq2F6G2/GCx9/qLgzH0vCssdqRcBYHP+a/w3w2+4&#10;vKRpaaiuBBtg0HegaKiQcOku1S11lKyNOErVCGaUVYU7ZaoJVVEIxj0HYBNHB2zujVprz6VM21Lv&#10;ZAJpD3R6d1r2bXNv9KNeGVCi1SVo4T3k0hWmwf+AknResu1OMt45wiA4mUWzaXQREAZrk/k0mc8H&#10;UVkFyh+dY9Xnv5ycxUmM5QjHi8M9OFqwFP4GDcA60uDfvQKn3NrwYEjS/FeOhprntT6BcmnqRCZq&#10;4ba+9aAwCEpuVoKtTO+AnCtDRA5aRNOASNpAz8M6XkswBATxEO7rT1Fk9aDYsyVS3VRUlvzaauhb&#10;mCYvx/72EN29K7Na6DtR11gptAdy0OMHPfIHffr+u1Vs3XDp+oEyvAaeStpKaBsQk/Im40DIfMlj&#10;KDMMswNO2gjpEB9NrWE/AG9vO8MdqzBcAKYhDiW144In8IIZ6VjoPpK1X1UOienaKT9Jb+6+OEmi&#10;s5nvvl0PgbrGunuuGoIGsACkPj3dPFjEDFvHLYhaKtQS4yOywQQXBwReKTtKDN6RyG8axMeKag5o&#10;MO3rzknGznmCMfukOhJfoNTDNhxW4jqIDy2CcdQQ8R+olkwuIBmMZpycw3yd9xXbDW8ym87Ozvrh&#10;jSeT6Tns7jUZ84zavFm+F1BouS7r/FjMRyKZyrfAo4WndxHYX2uKc2lcfaP8S93X4hqaoRC+TJil&#10;PwMFQQfq4C3/NIK19/a+9v2ulx+b5W8AAAD//wMAUEsDBAoAAAAAAAAAIQATEAZ6CKUHAAilBwAU&#10;AAAAZHJzL21lZGlhL2ltYWdlMS5wbmeJUE5HDQoaCgAAAA1JSERSAAACpAAAAaoIBgAAAN2kVkQA&#10;AAABc1JHQgCuzhzpAAAABGdBTUEAALGPC/xhBQAAAAlwSFlzAAAh1QAAIdUBBJy0nQAA/6VJREFU&#10;eF6s/WWXZEfSrg32X5n1rsMPNIq5BCWphKVSlZhaUotbLamlFrS4mJkpK5k5s1iMTQ+cd2b+jM19&#10;ucedYbkVpe4zMx/u5e5m5ua+d8C+wjfETwaHDkb/wP6gHBg8GMMjh1v1A8XeP3AghoarndKxQ8OH&#10;WiU+SuIOlPrA4D7F7S3l4BDxFxZ9KN3H/XIbOTaPNTiEDkrM5ZBsdU557oNDzPvIgoZHji6UaGT0&#10;2CKNjh3vaENj410L/bLIxzgea2CQeRwuPvp3irccYzEGJT7b8vhZney06eNxnJ+6Y92vk3Ku8YkT&#10;i2RbM0duN33NbWiKeIvc2FxmH5qY7F4Yvynny37q9Jma7i2iPTnVE9MzfQtti7bzE5OFDR914tyf&#10;0vWZ2f4F2WY5bkHTfTEjzTY0N9NfRH1mqnfBPj87cEGdnBuMU/NDpcyaX6Qad3K+KvctsSkfudDp&#10;k8OL8tLupDOnRhaVzbnQti/3ybLdY6O/F/tjynPIuX5Mzn/29OgFde7MWJw/O17KCynnoe2+tiPs&#10;n5ybWOQnr/sg2laOyX0c63hyug91y31yvHPYTsl+oPT8z58bL/XTad7Ic2LfUrrPOfqQ60z18R52&#10;n3OyuW/bVuUcWd4Wx3jMpuxr5qLu7WjuB+Q+bPPYyLHy3qfNe4aS+M8+mSr6/NPp+OKzmfjqi7kf&#10;6MvPZ4sPfd4qsX3Z8tGX8puvTi7Wl1Vffzm/IPJ9LR/69ptTC3X0zddqY0v65tvT/0f69rszpcz9&#10;Kb/6+mRRtrlu2WY1++S2bZ36dspl5T6ffzEbn342vRDvkjG+/Er7qxGfc7Cdbntei2LkJ+bbDn1d&#10;Mgb64ku9jiq/kv1L5fkCGz7ytmzoa/omMYbrNX6+jvv92WJzX5cel3l95/lJf/7LJ/GnP5+P7/90&#10;Lk6dGi7Hc45DHI9O6zP12eczpd93yksMoh82y7ma6uQnj/dHU8RS5tc5+3LenLMpxkClrdL7ivIn&#10;AKU1MAj01TqwR7t/oEJltR+Ivv69RRUo2xBqqKRtmDRYWo7pJANnU+5Tx6gQWuYCgBYIPCR/VYXS&#10;w5IBsYIhbdtcb4JgJ3Ci7TjaTfhxHX/OT5mhtCnPAX//ANtV+3kOhimPm8fzmK5nNWOcz7KfspPc&#10;t5M8n2xzP+fnQ+J2zmd/c4xmmzEQdeLdRoZFx9Km7JTDsa4jf4ib9QyNtmeIpI6d3JT25ZgMo500&#10;KyBcJGwt2MzKQOo64iBpgDQ4zikPmgcyTw6VcpGIbanEpj5zGt/5AIcmwLmOmnHNePs4+Bvucpxh&#10;zz63swwJndSpn305B3Kcx/bcco5Ocl/KPHZTgIqhJpdZnkvuh7IdGDIQ2Z/rbjvOtmbb8tiGLvdt&#10;Qh1yfLO/62d0kDt9WvtDOntW26PyFPNWzBnJdtrVrn7FV8uzGo/6Se1P3ofnz08s2PCfa8wHebu8&#10;beynPO/s9zZlP/L8c2zTRl+Ejfc14/D+4PPG6+84j9kE0gKaHWQg/YwSm8DyC4RPYPWloOZr4AOw&#10;ScJXJegBSJHgE9X4tr7uAKRZhgurkx8AyL4MCbQNbo65UL0p7Aa/3O7k+0dlGPSYlHmu2e4xcpz9&#10;lm3FnrQAjsTlMtUNncAjAjAp6WugpP6dYPCb7wxYrbzSAnSWNn2qbaGUr2yb4az46ti0mfPn2heo&#10;2CWA/bQ+h2M6xnEMOv/JZNln3sa8n7KwA60GQtuQbWW7k/K+RW7n2JynKfezFgEpfsnbKiBdDIDA&#10;n2Eyg2YWtiz3+3txKK96or7+PUXU8dOPfF5pRY5l5XMBOocEdINH1a7wZwA02Bn8sFmOMSDhB2hQ&#10;E5ioGyCbPtsMPY7PeShdt+hH6XjmA5DmuTvGcVmM5Txud5qDlediW87XaduyvA0W88tjubQ/1+3L&#10;ca5fSMCgt5EchkbbHZP75O13nRjg0YBpWydlyGyCJgIoKXMf23JMU3M6GFs/BNLFK5RN/ZgPseLp&#10;3POC0ZP65Ux5ITEmc2qP378AbJYhznZKDtK5bdmeZeDyQR4Z8v6eDA4ot6mTw7LPAOL+luc1OX5i&#10;ITb3z+rUlzJDTid5bq5TZohxnIXNfXK81Yy/UFyW/TkWdQJSty1vI36XWay6nAJCgVLVz+igR/2c&#10;wLLUW7azrJ62Sos2fRBt+pz/dKodKwGkzTHzfs/bY7Edn56fLKX7ULfcD9lHaTv5aZMDG681nzFA&#10;lPdLHiPLMPr3gBR98bmAVPKKGuXC6poO4JYP4JZX3HJMJ+U+HMQv5EMc9C9kozQI5NU08uSYrNzf&#10;6hRjOznddv4c4zl7Hvjy9tjvfrl/rhPntvczdXJm4PpKMJ8Br8Kg1GpXUGzLfsc7JkMpba921jhB&#10;1p/Oy3ZObeKrvtCPiS81fpahlLpff49F6TEQY37Wgk/icgx1bGz7J/qc8bnjmEAJsDYBFbGP2DcZ&#10;Sg2IeZ9ZF3q9ck7HWbSdC+XcndrsR6u1QroYSP+empD5/y8gtYDRkVEgc/Fp+wqkQLIAblCQOdhe&#10;jfwxIKVEjjEcYXPdQGW4oU6OTtBmmwEl93Gcy04++mab5+rxcmwWuRzvvFn4yO35Ogdtz9l26t4v&#10;+Jq5UDMf8Ma4ztWMybH2oU5zRdizmvsy799szzlyH8cZMhH+HIsMqyjbiHdp0DTEAXYGP3wZXDOI&#10;WgZGtACCSU3IyzIkNsVBtEh1587zyso2j+m5sErKQZmxnJO6bc1xPS/LAJeFzXJcJ18nGSasDBL0&#10;p+48TX9T2EeH9TnS9wNQ4b5ZjmvmoE3uf0Q51vDjMqtpo52VfU118tvWyWc4Q/hz2/K88XdSBkyD&#10;pIHUUNoE0Rzr0nX6LPikDKQGR/a959ScHzGGRccjQ6Nt3j77yeM6cpzfm8RySQF1+5zT+j8D0tZq&#10;ZwsQOgGpD9ZN+UDuuE5yHHUO5rbnvp3qlvtTGgYMpNg5PU4//O5P3f2asq8ZQ52c2WfwcJzHyWCS&#10;4x3XtHl/up23k7ZzZzv18npITejL7awMhDnGQGrbwoqmABMgBUYpM5B+xuq3wNMAaiBF1D//cr7E&#10;sPrJHL0SylgeDyA9q88RdcajJJbxWZXldUSc2udHkZmHYxnf/2w/+5kY9hP7O+971932/vU+9f7F&#10;l/1uo7y/8eVcOTdaNFZDP+G0fAZG4BIYpMw2ygyaTeh0G3B0H9uyMmB2kvNlkav66vWhXOs6MCAI&#10;HRCMUiYgRQATMnBlGZKQ4akJU8gQ47bjst11lPvbn2MyVLltf3Ou2H9sLtTzeMht53Cb3OwT9o/3&#10;i+3ebx4zj2HludHPY+c5eaxsty/7qTd9Fra8T7y/MlBmeV8S71grwyUiB3bDJxDpGMuQ6brB0tBp&#10;P0CH3YBnZehryr4soLIJfk0Biq5z4OT0vW3Obehsil/JhtIfxKqe8yJAzSWAgM9jZZizbCe26SOP&#10;czvmQrIfgEC22Z5BpSnncH9DCTABlHJtIO0c676O9Xxtyz7LfbLPuQw82FzPyhBFHTlHjmvG5H5N&#10;eS7N7cbnOnKOnM9xzbZlgEScBqTN+4g2qzDYMnBanSDUdYvT95/otcnz6ST7DYVWp362ZbFNfr29&#10;H9hPvJ9ZFSUvNkDTQEk9A6ghNIPohepWORVvAEow6oN1Pmjb7oO2bVn0zzkMAlYzn/N4bANAsx9q&#10;5qMPUErZ9FMnX7NPFj77GZN6nlf2Z3WaX9Pmvs7VtOc2Mc39VvYDACQBPQZKZHuW4dNA2KzjJ67d&#10;X2DfUj1lvxhK7QNK8RlQm6ukHiePlQEVG2Mj6oz9peeEDxvbJT9gymeV730fI6nzGWbfEGMwzIBo&#10;dbI15TGRX4Omz3bq5AOaf5Cbeks/AFIDIKuUFu2mDJju4zo+26xOq6BNOV9v3+440b1jUW6PWVdH&#10;6wppgakEpIbRDKQGIbdtMwRlULLPkGO7Aci2DEOuI8dmH3IeQ5Ht7ue+eY4eK0MgAOVYx+PP/Wzr&#10;ZEfkosz92V+U2BjHY3vejqPMfkpvj9vUmzmy8LmPS4u25bbzGEqdoxmfZQhtyjCKAEtslLYZFA2i&#10;nYCUdhNYcwx1chgALdsW/IK1fI1oBk2LNjLcZWFbgMuWgIYsnzr16dfs4+L4U608hj+DWW7/I+Kg&#10;T9mcZ/YboLIMDM0Y236sr+Uc1AEPZDt1Tt2zCtaMdTxAwzjM3TaXWe6ffbl+ITDqJGJzv6Y69fGK&#10;nUHKsc6TZb/rlM7rGLcdZ/DDZrBEHNA4gBkuaWcgtfBR8n7LEErsD4G0PS770HPJytvbBNIcn7fD&#10;8vYhA6hfX0qEz8CZ8yPb8DeB80JAunCDE2AheEA+ZWooMxyh3M4H7Ow3VDlH9ucDvOsLB/ckH/Td&#10;h7rHy3KMx8tjdKpfKA/KPuI7zd2+3Ebum3N4bo7tNDY2lPep+xiwgR1DaFaGIetCQJqF3YBIHsAT&#10;wKTMQGpAzXIsqqf0az7DZjunwFLvo7ximsdmrq57m70/XPo9wmeR44+PfxwzsPF643ccpetNeZ96&#10;nFz3WLm/ffZb+L06zzawykvJNv+k3ii0GCB9ytxwaSDMMkAaHF1mn+2dwDPH5LjjXdvi0OGNHePr&#10;zVaLgZRrSTNcUc8QRDsLm+HJJSCDr2mjzHV8Bp9sc1yOdd3jZSjqFE+cbcwlwyJyHosY+6lj8/a6&#10;D3Urt90/27ExtvNYjsvj2+b52p7bOYeFj+3N8bS9D7C57f3U7JfjvD+zMoRawGKGT+pZhklD44UE&#10;TBo+3cd2lGObQIqNPrT5MvhHgRRgss0HVGwGUSsDJzKQZjC1r9xg0oIsw19TBrh/RMR7bpZ9jNOU&#10;wchQkpXz/lh/yhyTcyLswIr9OdbxgInbWc6RbXmc3EbkMUAZli4kYp2fdoavC/W/kC/nshzn/I5j&#10;ntSdy/LcgTD8GTQ5YAGkTcA0gFoZSHM7w2kR7cZ8Gd/z7KQ8V9qeL3LfXHq78fP54UcJq+XTkz3F&#10;hz0DqGVABTC9QmrgtP4RIEWGUupAUifARD5YN8WBvBnvg38WB3TinSsDgQ/8lMTid3wBgVY925v5&#10;OynHZ3ks6o5zPbc9dtOOyNGM65Qz2932+K67D/uv2LHRp1X/MTnOMvRdSDWOfvT/4Uqp61mGUgNp&#10;hlHk0/cAqUHUK6leTSWulMxBdYt2p/cYbd6XrIRzzODY2tu3vxwj+ZwT49P/3pfI/clr2Ya8z7Ny&#10;P9rktD3X2d+LgLS5QlrvtPeKZLW5nZVB0TJEZpikbOf+YR/kMShZSWWVlLpzDAxSovoop4UV0cH2&#10;jUoZnFxHBi5DUQYhww0viu32AS6OMcjQvpDct5mDugGqGet2HouSeOZdoFvq6z9Q5uh2E1SRx3Eb&#10;5e3ONuK8f7B52ylzDrez3XGMbTu23L/ZRnkc5/H2e9ttc1/HMpZ92L0Nfl2yiDFo5raBkHqGVPJT&#10;LyuXPwKk9hkuDaFN4TN4ui8ffvsKkArYTjYArgmE2YcMVAVMlc8rn51WQFETSLMAUuezDFeo6WvO&#10;DV3Ib5tzAQE5d5aBJAub1YzHn8Gjk5qx1Jsx9hlqsi/n97ZkP/IYzk18hqSmyGnZ5vimMiTZZlhq&#10;xrjdFON4Xh6XuXaKRY4p/RJAcpDKQJrtlE0gRdgBV9sNtYgVUuaVx/P4zf3YnJdjkbe/aWM/2eYS&#10;m+MNmp1s5ZFLX+pg3wJNStsWPZapUS8gajAVKOSDtqEAdYJL2q77oO62/blPhgDkgz5+Svpb5WDf&#10;Qe7nem5nOSeinueA3z7L/ajnuVKnb6ftz/mYM6DStGcBYNgNTXl7m3Keb79rwbJkwOwEndgupGas&#10;oRHf93/WPFo3M1n55qa8apph1DZDrXMi2gZSw2cTRg3C9nn/eh9b3o+UyPuFfYKfzyjHK46vHJv4&#10;nJKDPpxeL/u91cc5/HpYeb+j/NrkGMo8jxJDrOT9/BPDogX0dYLSpppQiTKMZuHr1Cf7LB4pVf0H&#10;or9cL0o/5sEzULmWlLpgdLgCablLfeBQDOtXMHBRQQtYO7wg2iOj+FnVMzABShWMjh/fJeA7UGFo&#10;rILPhH5Rj+nXNX7AZlLt8YkmlNJuwySQNKr+yHncLvGtfKido73SR3/bBsq21e0FSPv6K4wDpq4b&#10;xAG2JmC290XbbpuhLoOt7TmOfcQ+q/up1uv+a0Mham97u93czmzLMfZn5TxuM6ds9z5rivgCnLNc&#10;J6ofBBMCV5W0p2YAVVZNu0sdQCQvpYGSDyfKNoNkLu2bbbZbmpuv/dD8SVZKsdO/gm95JqjirFOl&#10;zalu4LQKW7WzUiooFXieATZVJyc6dVrwmoC0bW/DaoFQAUKG0lOCRx7bc0agUh7z06ozhp87mQXQ&#10;dIJR1LS7bWCzDHGW7Ya0rBzvOnbDSdNv2cY8cjvH5Twey3Yg5sfGLz7Aa0G0ZSdXhxVA5LGyPhUM&#10;ldPXtFtQlQUsuQ4wAUi2GaZyTBb5GZe5UifO21au4Uwq82jNqfRrAaVB0quiWbb5feX3loGUfnl1&#10;dCEfY+XxGVMlK6c8Eop9wXyq1Ie+stV9hI/5trZf+2SRTWOWPq2c5LCN54MuEvtTAPmp/OTBxqOa&#10;eOzSwmObWiU2VJ4r2mh/xSposbeAVAf4fPDOYGDh80G6rqJWuw/ajmn2z/2yfHDvZM91tzvZsy37&#10;cp0xPC/bsjr5sOVt8HbYnvsYYOx3jkVzaLW/b12HaB91YOZbAV4VEJX3S2eoXGxTP3IuqA1Ji+3O&#10;lW1tGK32WmbwzG1kUHU/5sMNTp98Nl2eTPEJ71O9P7D5lL2B1AALyFHH10llH7f2W9mvbLPk14J6&#10;2Y8Sl5jwWeXY5AUd7uxf+BHhPOTQ9pd9rjp9m69FJyBFxJc+rXqJb8EoIm8BUsNnJ2VYzMpQyYpm&#10;Ty9Qt3uR3deN0nafXDaBtK6AUrbupOfRTsBnASdKbK3VUWBMEDo0dLTcbQ9UVZACrgC1tuiTwapK&#10;gDMqWJnoif7+evp/crJXNkHQuMBGcn1srIJqabcglH6Oow7Aul3jBZqyk7Oq7W8rgdhkuw5wsT31&#10;4f4VPoHynt49caJ7VykRYOrtboIlOQxyFS7raiN15FivulLH733La8AfDfiPEOofIxwq+w3RJr/n&#10;XMcEGGsO2pbBElAEGmlnOUdTBszcx+BJLou2P0TVpphp9ZtSnin1UX1yRn2kqdmemJrriZm5uopZ&#10;4bGWgKjz0J4v4FdvCnKc6zMtAaTF1tD8SeIBUIC01l2ePAV4Apo8Y7SteUEzdnRK4HrmFGBa4+YE&#10;0NjOCkBPyz6r+c9oW2ZmexdyIsZAGUgNxkCDt6lAKfDZKoHZ0i5qQxwyYHolN/ssABA5DmHPYGag&#10;y8rg1PRZTR/tPHYeA3kezbl6jgWEWiJf7muo81jZV8bWl7ZBCwFeWYZUcjuPcxaA1MHm3CcaV6C0&#10;0Ed5DH8FplqxllfxXAd+sg3RJ2+XZf9CHJCmg57FuAUUW2IO9hkkmzJw8t7xPshA2ik+K9spy3tQ&#10;Io993i851vPieZ+eu21s1yfEaj8UuZ/EDR6ln8rPLR2A3b/Y1fapdssHY0pfE7pIrQM7dfcpB28d&#10;/F36IFyAoCUfkHOMD9q53exbDuCtA77jfdB3nwwC2ZeV45q+LI/rNv2sHGdfHs992casbCfO83Be&#10;+53DPoMQ4AKQGmBsM/QBd16htM1xlsEqg9DifrWOMjRm1dg6ntucfj/D507vT4Azz4nSIGo77VxH&#10;5DivzzV5KD/7ogIpczR8UnqFlO0o9pYvi8ddeVvdp6j4ah7ny/14r3NX/0kdC+Z1rCifTbW5fMD7&#10;EJAs+5B915JfS+SH+fv1y+8T7Fl+Dcj3fwyktgOTlgE0w+WPKQNptnk1dOG0tIDUoIUMS352Z7GX&#10;55EmcBWgGroArBFBJ/aRkQqgBYAEgsBsWbkcBxR7Ynp6oIDj2BigWG2INpqY6F2kyUnBy1R/6Udp&#10;YR8f75Vqn9queSgnSt6ac2REwNiaF3MCeLFR5998WM3r69+3AKDHjm+L7h7gvwogZdva29oGSrYT&#10;GMQG1NH2fkHepxlGEW1WZLt7eD1ZkeUHx94WAPM6MyY3vdUxClQz9wLsnMo/KmjW+0KQX2C07OMW&#10;YBaQBzJd1nlR5rqB04BJiQ8ZQDOU5nhU/crTAtHxaeUVmBpIp+cFc0Ae8AhUJgFugCl1PoyoI5BS&#10;tjSnmAyjqBOQAowZSAFMYPO0/Ig2dkAU8Dx3hpVJoKq2rTPS6bPDysUqMPurq4yBDKaGUQ72bA+v&#10;BW22B/j0qpbjvJ18CfEA9AxyVifI6ySDH3VAzm1DHXYDk2PcNghmZZ9zZGHLas7B8hycL+d0jMGu&#10;mZt6sUuAkgU4ZXgq10kqFvgzNFolN2qBEPHuvwBQ8l8ISC1WSy23KenXVLP/Zy0As5hLludR5tLw&#10;oQJ/EnXvA2K9L2zP/Q19ua/tlH4v5v2Y687l/s6VbdQ9D8v9vK0caLMW8n3RGUh94AY4yypVhlGp&#10;wtPp6m/190GXfgYrw5XlA3T2N0VMPpDbxgG+HMRb/hxnvyHAZSflOET/PMc87oXGa8bkOHJ43yHv&#10;D+d2SaznYXuOsQ9YAVqAl3yK17YMhsigV1XjspzP+v7PnxQRb2g0SOa8WR4T0fecPmun9dkHKvOp&#10;eseUuXxb4TPbDKPccc8joCxWRz/Vj8/66KiTiie2wmWBwbQPbG8Ke1bTT97mZQAIG+95+vg5qBwb&#10;UIbTMgfyMj+1/b7y+wHRJia/3ot8rTHRDx6M30nNO+7bANle8czC5n5NnyHWIOr+1U7M3wfS4lN7&#10;EWCNVDAtQDpcVzMrBApSBIrz88MSB14dmM7oy+q8vow/mYnTpyeKzp7VF+k5fbF9ol8HZ6fj1Cl9&#10;IapN3KefzqnPZMzNcXpTX3bn9AX3mX4Vf3GqxM/OcvqzxuMnlnzYTp7UC9nQ3NxIzMwMFc3NCRBO&#10;CgpOkRs/vkEBaQWmqWnArbWSCGQVABG8yVZOPbcgzCDmVclsA0gAvby/iGEfcgmA28h+VqRrTP0B&#10;0NMLmALHvE48GkygK7AeHQWkqwYH6mtw/Lhgue+Q9j+wCnwuXh1eWDlOcJllO/M2dBpIDa9W7sP2&#10;ApTFLk3NcOqe/SBfqz4zy8piXQk1hBo25xvwSRsVAFVe2ynL6XEJGM2xbQGfxLdWLAWZFfwAxrry&#10;yen4cipeeSps1pW982crHJ1nxYkDNV8CUo0DGPliqFB5RrGn1Ub19D3j1LHyqhXKB/7at3261WBa&#10;/LIZyFAGOkoDmpXbGeYupGaODHxAFGUW8fa5j2HNNsc6n+echd1xTTkv+dw/x9tXTnELci6kcqpY&#10;MiQWCFSbkjzl34paoIQMTgtw1Ir3trnuHLneBNLsu5CaQNoUczIEdvIb/sq2qu5Yz9/2Zpz7Oh7Z&#10;n+EReaxmrPNanWzu2xTAaDiyDKYZQrPfYGSwMixZPsBSZhsHWdut3O9CPuq5LyWyzXUfyG3LMZTN&#10;ug/+zX5Nv30u87zcJ8v9HW+Ri5K+7DvDvbfXcbntPLYh+i/KTT3JEFPbFfAAQUCuwF8LBmu9xgGz&#10;5ZS/SmCr2rG1gRQ4JA9q92+P0QTSP//1syJglLHJY38neEUex3VglP6sjFKnz5/+8mnJV0/dz5XT&#10;+V4tZVu8HbSbsOnT+z7FjzpBqVdFO8n9GdN5gNGy4KJjEZcW8Jnz58Y/Oij9evP6+b1l+fWkTgx5&#10;vU0LQGo4dDsrA2kGSXQh4ERNG3VO49tGuThfvYveQOpT8U3Zb3gaHjlW4JXVxbpiOSio00F7flyQ&#10;JzA8OS4YHSv2kVFgSCAg+5kzQOOkNCEQnCglmlc/+s/NAY+jRbOzo4Icwc64IGlyQOMMlXzUR5Vz&#10;bKzaiaE+Pt5f7CMjrIayYoqtanS0t9gB56GhY6oLtMbrKu309KDqvcU+NMzqpoCrdUnA5BQrhcCf&#10;QFHg3dMLIO4rq5ldJ3YXnejmtD6XSvB61f0DyFEaOoFJAx51gA5Ao85+pSzS/vSlClPTfeUfhpjL&#10;zEx/EZB/UoCPgGzAfG5uuPwAAKrn56sd2+ws+6tf/esPhJmZCnkGPAOfITrDKjHAEqX7UAKsyHXK&#10;eQFesWu+ZZV5SnbuZJ/TOLNIkKgfAdxYRGyWwdJzsj3PDx/i7zoLxAGmqpdT3kAhsChwY9+UxztJ&#10;/MgobY05W2xcD1qBB/A5JV89za1SQHpGP06yTqu/6+fOCL6ApnOIH1ICsLPApr7M5DutnNQNlwbQ&#10;ThDq0jGAQYlTDoMdcr0TkBrYmrKP2Nw2QNpu34/lYkz8BQgl2wtgCcDsw+Zc5Ldy23Vina+TyEvZ&#10;jGPfZ3iy+GIudfkq/AmElMNzonQuAGkhXjIwlbr6ZsBcAEnVsaNyvSKrJqyeyJ5lv/s510KeH4E2&#10;xMEl1w1tyPYMf94O27xNWfbZ7x9Ilt97+PO4P5ajKffN8/WcKcn592TozBBF2zbXLYMTB1fXm75s&#10;dw7HOy738cGbug/cjqGe4ZHTovm/ziktxyH38zjOazigxO9c2e56U8wp+3Oc7U2b6+7rNvJcm/Ys&#10;oMXggnLb0AhEGuhs84pqhlH3r/Y2MBLv1UpyOQfCb8DMfRCxZ/XZNpA2oZTSK6HIOfFRshLKqX7i&#10;AFGEj3kYDs/oc/Kp3s8GS+R9gDJwGiSR4TP3sy2Dp6HTQJrrqJkbIPXxxMcbPsf+DBtK/bq6vvB6&#10;qs3+R+RmGxZO2RsKM3x2UhNWDZ1Z2UfOJpDma0sdU+dRr1usNyOxItqGUMMVdWDL4FRvYDoqeFJd&#10;gHf6NBexn9UX+1kdAE7pAD8tMJ2M+TmBpjRHqfbJk4DqlMoKo0BoFjAKhDY1NSXgmQa6hgSOABYA&#10;PFQgFxCt4tQ9sFpFDCJ+ZKRHMHlCc+1W2RX9/doeaWhIsDiK7Xj09R2O7u4D0dt7UKI8INvBhWtd&#10;KWkfPboj9h/YFLv3rIt9+zeW+oGDm+PQ4a0FSuvNUFXsM0qg9fCRbXHs+M4CsgZYdLxrV/GRg5zb&#10;t6+OnTvXFh08uHVhfAB1WLDM/gaeJycBda6/Bb4BVlZ+gbDRUsc/MdFX4nt6DsaxY3s0911l/oyJ&#10;mI/H9nbs3LWmzAPoBlBZ+eQ9UH6sSH4fGExtK9DNjxQeC8Z8BdZTgLTgdE4gDOABpMAvUM57CuD0&#10;AZYP2HwLRv0h46DngxwxXCto+DnPAbWUiuMgq/KsIPH8ecGSRB1ViBTQnNMBVHb0CW18gsmzpwVN&#10;9JMMotgs7MWnOvBJzk8+YRVfB3nVyU2buXKQpzQ8NVebMgigHMf8ASdvXwYyaxHktGDIbfxNCKPd&#10;jHMsNkrDW47NNo9rm/vZh93gST2vchKTc3keHof+ztH0uV7Gau0v9lUGJJdtIP3hfik2xfl95n3u&#10;9xUrIFwLaag0gFqdbE0RgwBWhM1jF1BtAdqFxNyymCflPxpb9kGS++eY/D50n9w2IOZ+zf75Pet+&#10;zMl9kedJHdjMvguJg2iWIQ5xAM11K0NTPthmNft1iqn2CmRuXwjcEPBoiHTdss0AQEk+9gf7grzO&#10;4zHo53GIZb7u5zzEZrhw31y/kHLf3Eb0z3Iccyj9aatEFSI1r4W6xm2BoWUobLcriAI+wJVByHkN&#10;icRS9wqpwRE7gGjQzMJHbL0RaX4RUHp8RJ4MpO5PnX7ksM1zr6f/AWzq82XuGR69D7wdqAmStLOt&#10;bm+FS9o5r1dDHdtUHntBsvNZZMHGi18cqzmOLrx+LTXfJ6UuXRBI/39VBkwDZwZS7AZSl20fINsG&#10;0nzK3kDaFCuq3EjDiiEwd+qkDnCC0fPnzggOzsbZM/OyzUozAtNpQelU0cm56WI/fWpGJXXAFV+F&#10;1rnZcQHoeLHNzU7E9JTgalqQOjNe6lOTIwKt4ZicENi0yolxAFSwKl/xT1DHNxzjY4Cp4EwaHRXA&#10;qT0ueAVMgVTDraEVAXDDw8eLgL16bSrXueLjcVVt2GRfsJ/K0wdasM7qYj4Nj43VZU7TE+fVUkre&#10;QJT0xV8A8fDOOHJEsCiABJIHB9V/gJvIKozWubPSC0ifkB3APqqYY6U+MHC8iDrq6TmsXHvjwIGd&#10;0tbYu29DbN32YWzc9G6s3/BO0eo1fyhas/bNWLvureKj/Hj1G8W2YeMfY8u2D2LHztVFe/auLzAN&#10;XAPlAOzu3dKudbFz+9rYsXV1bG9p1/Z1cfjg9hgB/gWpgO5hQfDBw1vK9rLt7B+/59i3XoWmTsyR&#10;o9vjKKWg/+jhbUXHjmyPnhMCegBb6u/Ve7+AO6vb9RrikRGuC2Z1dFjvk96Y4rWUbUT7cpT5aH8O&#10;9AqoBex9+jFy/Mju6OnaF72qdx3dXdpHNPfjqvcqBrBnFZ33AuXgYH3/l5V1fW54PRGvL18SvkRh&#10;vrWyS+k2q7u+qanUBetcOuDnn1I/01od9TWkBjuEz3Is8LawItmCd6DI4GRI8qNzEPVv9AVM6bhv&#10;v9aBXO0sgxl1Q1eGNeyAIHMBMG23DGfcIb1gF+zkmKxFYKl2gbEvZEcNWAI46ePty3WUbyrKELaQ&#10;ozVWHh9lyCxzb7VdtzwOPval7aWt/dIEsIX5t7Zn0VxUZ37UDXaGvAtpIV9LnXy5/unnmq/aQFKW&#10;++QxiTeAOk+Ou5DIx0GzOUZT5KE0MFE21QRL5ANrUz7oWtgc/z3QoYOzfbneFP0Ml85N3RBq+MxA&#10;amHP/dkfbKfzelzm5Tr2//zfX5cf+cTmcS1syPvAMZ5zlmPcz/ZmvoVt+Gudt/uWsWiTn9jyqCXl&#10;abUBN4NcBjrK7CPWUGV4A4SqaNdclBZty3kd4zbwSel46pbn4P7O677Zj5wDO3Nqgyo2/NpvrW33&#10;NuTtABANjVmAJtd9ItsyZLqf/fZdSMQYXv0Z9GeM40hls8Pl+ML3CHZeZ15P4hZe+9Z2WT84Zf9D&#10;AYoCS8SzQIf2CmaAWPlQhz4G0arFK6S0Ac8KpNgB1rY930WfV0iRoctwRcnd4MDCOVabPtEO/fRM&#10;nD9/WiB6Os5Ip0/NxUmBJ6IOoJ6cnxF4AqAtED0pEC2rqJJLCRAFQBH1AqSC1KkWkGLHNjdTfYBq&#10;0XQLWAuQ1nJsVLAJlI4PtWAUcbqflUUgs66sVjBltZVT/nXVEeirq4/tU/+ASLkpiv3QukHLp7gB&#10;y3pKnms4K5jQJmbhJqMFH3kFLiVXvSmJSyBoA52Dg6w2AsNcatBTxKUKdS4D2p66+js1yYpxBep6&#10;SUKv+gPOmo/qo6O+VAGA6hawHRPoHYijR3fGIUHdwUNbpS2xdy9QuUGwujH2798Uh2Q/cmRHazV1&#10;d3R3742uLgEoN06xQsqzaFXy6K9egSDq6dkX3Sf2Ru+JA9HbtT+6j+2LE0f3RM9xvTcFxYOC655u&#10;xQro648ePjy1LCvt0tgolyoA4AL0nprziMATHZW6NO+e4/pBJV9/t4AVndD7uEc5+/UeFrizAl73&#10;IcBYYb6siPcdiQHNYahf8CiAH1S7r/tgmW+P5mv1qd2tOR89tEsSBB/UmLIPqk+f4PWE6r09h7St&#10;ihO4Aqldx/fFMUFrf+sfzMqPFqm/nxX2uspeVthVZ59hK/92pu3kUWOlLv8wl8u0VpgX6rKXbStS&#10;P1bt9RoO9KrOKr72Ra9eF8px3kvq08d+1r7DNqI8o8Pat3pvjfN+A5wVN6H33+RYd0yOtzWu/Y9Y&#10;2Z7lsoukWa6vlk7ODsb8jKB6dqDWW+LSB0CauBLP5SWKOzUn0J5vwTPXkp+ql0sYwLGdYzW6XB5R&#10;L5MobVakVfcKNpdJ1BXvCf3wZdV0sl5bWmCyAiEgDJQXmPxMX9iy+TFErKJ+ajilj76wWbks/4We&#10;APQLTvsrhvo3X54scF4AXV/uQLdh3aBqQP3qc+BT8V/VeOolntUWHQza0oGpBW0LIofyozIftTnY&#10;ULqe1e7rAxOgqG34El+7vbgPscqluRosGQ9bO5f8quP7THGfap/U2Kovv9I8y3zrODwDtLRbfeo4&#10;bRi1Otks7Bk2DU4WtgsBKVo4yCKgA2Wb9P2fKny5blC0HGe78zb9jjF04ssgmoWPmCrbBD7fVThg&#10;exin5q/bWWNrm7HqNgKVdVvrdpxVX07L1pVUx9GfOjaLfE1/U477k+b3l79+qnl+2poH8LYYNg1z&#10;bte6AQ/wA9pqWVc6Abmam3iDoQGQ2AqEVbSdG3sbWBf3c4xV51Hn8v2fBKoS9fac6MNr1rbnVdM6&#10;lyps3NDE/BnX0Fb97dXWDKNf8pnW+zhDpdt+CP+F/RcG0Zq7xlIacCm5jODT1g9Zvsf4HH2r+fAZ&#10;5EwGK6UsfsAhXO7GD8qvlaO8F3gvtV5f9BNgECA1NP4QMAWkw4CoDnKDu1TuKe2hEcUPcuDbowOZ&#10;4XOx6O/HFtVHF+nA1XqkU663ZRD9cSDN6mN1UAD2pz9/qS/6MzpInK5Aeg5SF3CenomTpyRWSFWe&#10;PjMrap8WeE5r53Dqnn8tmNIOE3xKMwLOOWBUPuBzBiAVjNIuIo4V0xkBqESdflOC0MkpwWdSXRFl&#10;RSxDaNKowG6Ua04rrFZAFZCOt/ylxAbMSSNtjRTVm4qAnnIH/0RdQa139QOP9Wajaq9PDWjf+Y+N&#10;sSXlBiDbcwGMeerAkOIHy6rulLZnampYB/kxwfdoa77Mn3jAlJViYiqA057AL42O9MfIMPNmrIEy&#10;zshwbwwNnhAQHS/q6zsmmDwqqNJr2ntMoAOo6fUeAGw4/c4qorYFSBfosaoI1Exo+wrcCHaGDU19&#10;ei8J2IZ61F+5hvuUQ+VIv4B8UACucQd6BYWKIdeEIHtcoDym/Tkh0J7UGGhcQD02JJhXDPURzWFY&#10;c8VG/IhgfVx9xlghFlyODCq/6mNlnn0CK/4pRq+nfmxQTnIpR6tNHDnGtd/RmPKXOTCmNKox0Ijm&#10;ao0K5LEND3S19gvbXX1jZf700w8YbJrzgjSvsg81x+FWP6B2WPNHdVzlZu68pzR/7PRj/7CdpR8A&#10;rdcEgKZ/BWq9VoL8sj9ld1ydO6u+AvCWv+ardm9feY1b83Lffr0uxNN2/ML4KpkPr8GotnNYthH6&#10;tzSKXxpU/0HeQ6VsSe8thH9I7zeEvb9b7xfZhxTvPG0RqzlKw4ofUByiT98JAb1KfuS474h+dIwO&#10;VvGeRGOcUejX95nAnfco9ZGB6itt1UeHjup16NL7TnAuTQHogDp1ATpQfpLrsgFwifqp2aGiM4Js&#10;YNs6PTdcdGZuJM4Kss+fHo9zp8ZKWS8rETy3LhfhWteiT6q++kIHJgHtl9LXAlna1Cm/arWxfyPY&#10;/RrABYgl2l/RFih+9TVgCGQiAFC5BC4A2tdA9Nc6eLbiv/nmTKlToi+VG/HIGrc/1/hfqOQg9o1y&#10;f/uN8n01IwnUv676WvYmkDbBE/DC77YBlNKxtO3LsGmQyjKY4itQpe37TtBR1WoLHr4XdFQwM4TW&#10;OuVf/gogVvgDvIBFlxXK2mBZwIw8pX+V49ynGduun1Wdceq4lN9+x7aynQBle14I8PzzX+hPLAJC&#10;Wa1crG+/AyxOqk4fcrbh3HNEno9jKLFVu1T2kdpF2gYB21/+8lmpo+///FnS5wIzAd33LRXw+0wl&#10;9s8Ea59pmwSY330q4PlEAAXoEad8f/lc2/RFK0eN/77AYSuP8v/5r58nW4XMugqpbWP+SRUSNfcC&#10;pDX+2+/VR3P4Xvm//9MX2kaNp/q339W5Fd/3n2uOAmOp9qmgaditY50r15YCkh7bfs/HQAq0EgfA&#10;cukA/VhdrdegVhFDfNsGWC6GUYNnFj7Ak5sxp/TjHgCljc9A2mn1tXyeNDfq+Hh8VLk3ROJmYPLR&#10;n21B/Fj4SW9f+7R5htI2VKoUhAKfgOjw6H7BaIXUvoFdim8Dqfu7XW31lPLCjUoNNQGzqQyhnYB0&#10;UDqrL9cvvzofp05xh/xpEfm8pB1weqrA5slTFUwrjFYbbdfRIiBllTTZbEfU8QOgyHbqE5MCMU7Z&#10;t+B0XFC2AGctedXUMOeVU8vgRp34HIfdAkiBVK+Wcmq4nh4GNOtpfUQ922sc0KtS+Z07z89ztGh7&#10;TvZ5bnlOtB1P3fmojwzXGI/Hdg4P9cbgQHfR0GBPkW1DAxU4gDXgDhneAKgpgWM5aPvgrXJsSEAC&#10;CHCwBw76lUN5gNDxIe0jQTAl7VHAVOAHJDp/AcaWZjT3aYH2pPYzmuKHgvpXqd3qBwC6j+fnfFMC&#10;UpTzuu0Y4iuMCoKLveaxz37HVFgFTLsFMoAdYLs4Pvdpyv4KuDWX57bQX3F1jBpPLGPV8apvSKCG&#10;PedDjFFz1/3bLtvj5+3uJPo4Vx2vbR/mfSHxOtbXUuPphwY/OhB1/NQp7eMHiTXc1yUAFawm5R8u&#10;nUQMuRDtgW5B6YnDLelHVJcAVeo/oe+7bla39d2nEghl1dx1yqbKqrp+RDmOktj6w0o/2lv9WJFH&#10;zp1FDKDrPL3H90b3sd3R26Xvc/mcmxXtfuotDTIGP+IAYwGyV72LX2VZDZcN34igmRVuVrRRWcEW&#10;LLOKPa0fuuUa7TluONR32rhev/Eu/Wjn0Xj6PLGKfXKkPEmk3Hynsor6eIFOwJTyUwAZIG6B6xdA&#10;sOD0Ox1Mv9dB9XsgUAc56n/WgewvgoK/AjYcqOVDwKDrBqICjTrI/4W7olurb0BQsSu+wKPaQNzf&#10;/g1wqTAHJH0vX+1fBVQZtmo/IFRQ8a18EnUg67vvBEbf1rxenbTIvTBGqZ9fBKGO/4vm2oTT6q/x&#10;f/0b2yMbUFTm015tZDvbfdneCqmOIybHVyCscYbUOi/6E4ONf/Fh+9vyfnGupkruArbt/WgwLdvS&#10;As8LSqAITBYZSJOwZWi1nTqAuNC3oT//9YsCoL7uk/pf/+2LBfkO+rpCq/mz71RHbSDVNmrf/0kA&#10;XcYHcgWi3//pS83ra+27r7WNX7VsLX3/hd6bnxZoZp4ZSA2atCswViDNsOo2MW4jQDNDKWoD6GIZ&#10;YA2QlqEyC1AFHgFLYqhbhlHqOQ+iH1AKcFJnv9EGYnmUFGDKHfvcsEXMT7hmE3AEQn3qnjbXd/Kg&#10;+/4BHnYPdLIyuk8wKv8Qq6OysVpaTunri04gmm9YaktfbD8CpKgJmVlNIOUUtYUNIOWF+PyLs4JF&#10;7pifKwBaVaESgDSUGjBpGzopDaG5ZAXUwIloGzYp3baA0XFWE1N7EkhtwR5ghgxpliENAWQZ3PDT&#10;F5th1XVfe2q1b6oCVnXAV5n9nFovN1pNcT1rXdn0HJiT5bkyvqHUNkrHuS82xxhIPfecL8vbYXnb&#10;UdlOwE/QkqHOEIcmC5ACpjogNjQxogPmsMoWQBoqqRtOp5VzZnKoaJpV4BaUeTyA0yAKmKKZ8cGY&#10;1euLHAsoGbJsoyRnzp9FjOvE0tf9nMP53LaaMY7L9dzOMjy6TRztPA/3t/LYzX45nv1gf3OfdBrX&#10;gEnZlOPxI7cXbPygaP3Q8OtbV77bAhzb0FrjDZSGSmSQzSLWIhabY5slfuKKray6shpbAZAyQyUy&#10;NNpOnJXhEj+xFj+ymm1ELNBJ/+x3bkrky0nI7/Gw2Y88L2S/y9zPYzuWvtjL9c9cB80lKFJPz6Gi&#10;XtlQ9R2OAS5T4Vr0gWNRL2HhEhrNVe0BtbtPaD9wzTqr+oPHY1I/nif5Ic3nfZQflny+WT3m894b&#10;81NcsjFcLteYm5FUAr/WAgRzo6Dq2HjiRnl6iYD65PxwuRSDGwIzDH9jIFb7s890IG6tDiNWbr9r&#10;gaf1Patw3wpc0HefqL/gTLa//FlwI/D5qwCIVb8igQv6qwDItr9Kf1Pb+vd/+zL+7W/0qz5is4ih&#10;/LOArfRPvn+jr1RgVj70Z42HmCsrkAZmStoFnIE3QE42QLC2AVggtYKzV2StCseAKnAJ8NeV1U76&#10;y1/pDwSzuspjnU4L5OrqLXkNzwv5WdWV/oxP4I0ARwOcBSgi4gBI6thr27BZ4dLXfFZb1V/+VvXX&#10;f9N+bOlv/67XRrbav/b7y9+wAbJAL5BaRT5g9i9/+1KlJAAFRP/y12+lb0qbs7jIda+eVjCucySP&#10;t6lwjYD0a37kqI2vrtZWMHUcNmK9AooNP+0Mn+Tyqik+r6oCkgbPJlBmIHWJAFBWOL1amuOaORCw&#10;SYmfeoX4CvX0n57VMWHiBKfsK0waSOuqZoVJA2b9H3l9OclG3X6uK63XfepXdcnDDUvALDlq+x8B&#10;UssxBtBcRwBpFv5hgSkv2CefnorTZ+YKkHJKHuA8faZCKSDqFVKDKG3qBlbLMGoANZQ26wU2OT3d&#10;glNUVkUFKws+lVMTFdQyyLk93oIzwycCzuxv2hcBqQ7CnPYup/CBAIHTwql9iVPwIxzgC6ACq0Cp&#10;gAb44M5/1ck7Mdaem0tDKHVfF0t74WauRkyz7bq3Mee38rY5Bhgd6NfBXeU4K5KcOte8kWFmAYxG&#10;6qro9HhPKSdGugqMuj7JKqr2E0CJABPDQwFNASa5DIyGLkOkV0QNpZahNM/L4OT5YTdwWuSc5ZIH&#10;yXXszkM/xzqHRV7H2OZ62RdJ9lu25bw5HgB0LMBHTKdxkOeX22VfKcbgaJ/7NcsmdOZ2rudtoe54&#10;NKnXweDJ6+ofGxlAea0dgzJkOqaTL8s+w6vfP+5P3cBa+wC7nLb/ITwa3Hw6n9X8HIc/xyHayPEL&#10;q/8NEetxci6Lfh6nxAn6Rkp5WHPWfIhrtRmnjIVNUDgmv33DylvimU9L42lew1zG0af90c8KN5e4&#10;sFquHx6tOqvb5TIMLtmQyqUv+uGIyiUb2ncV6slzrFzOweUhXLbB5728vso1NqC6ygl+vPN6lNeR&#10;/PqRoG0b1hzHhrk2mdV/xbKaW1Z0q/APaFv6AWn28+Axva/0A0Ya1fYMsz0Sq8FFbCP7RTm5EZFy&#10;TLHkJx/1sWGk/PremeASmDJnfuzxOdFnSt/DXAY0Nd4fs/r+nZsaivkZQfTMSCnnpocKTM8X1TqQ&#10;fXJ2qKV6jfPZU2PlOuhTczwqTrA9P1rtZ7i2mSdk8DjDWkeGbJ6JzaMKz5/nelsunTgX33yTJaiR&#10;DZD+jlU76U9/Al4BVUEhq5AN/aUAdguKAcfWamot62poe5X1XPz1b5/E3wR4fxPsseKK/lqAr0Lt&#10;XwV5rPbWFWxWZJNN8qqlgbBKc1HcD4G0gqJBD18FWs235KlgiY2Yv/6b9O+a238I9P9dY0n/9p/y&#10;y15zsPpZS1RXVauNU+4VSLF/oXlrjoLRv/7tG5XflrLW62opasMpANveJkMpAhxZwTSQGn6tJpAa&#10;Pg2mCDDNQEo+5JXXukpaVzczWFrY8il6RN2rorlNaSClL6VP2VvYsXnV1Jc+IPwLQOpV0gKerXoF&#10;1LZtoNyARNt21wHOKv/Per5mFNBswqZlGyUx5UaVlo02ZRNELeJGx7u0Yefi0884VX9S0HlSsMnp&#10;elZEAU/AlHYFUAMpJTYDqIWdEsDMK6NNIDWAGkhdB0YNpGW1VEDahLHxFogiQ5ntGdQ6aaGfgIq2&#10;T32PjlRorXGDAlIAVgd0jU8b1b7MgRXMOtZCvlbdQAl8Xgg0M6Rmn7ePNiqruBI297HPY3pcYpi/&#10;T9+zepthyGBiTY5WEM1AStlWBRUDJSucBpZyKl75yG9INCBiK6DFExPUF/AAOrxCaig1nDWVASyr&#10;U6z1YzH2ddoHZT+0xsr1Am2NeGzORbtZJ5YY5+k0vusIn+MMpbSp577Ycl/qHsN1tz1v2zqq9Zoa&#10;QHl9KG3L9iy/9ryWiDqx+AyWKLdzLmzOUyAo5eP0ffULSrn2tgWCGQgpAUWAcBygEeAYHA2Btjs2&#10;93eM47MP0ZfSQGq74xbiATxAU+A2LjAroj8QJ9sEcCZRLmhIcIdcT77JVrvmErANss/0fmtpbFA/&#10;2AbYz7xuer+19mm5PpvLMrRPvV8XfJI/t9TH+LHDDxV9L0wp55S+16b1XTGj747pVn1qSO8bzorw&#10;ZAtuvCzXgvPdACDSX68ZK6uql7bAkjYgOSKQxVYvA6p98C3qn/o4T4VQ4Jp9X3+UME9vh0suPSrv&#10;j2JjPzBXlZo/MVVsJ0BcczGnUmrfYkeMOc0lWq0YwJoV+bIqr9eU1WZubjxxgps7D5Xy+PG9ceTI&#10;7jh8eHccO7ovenr0HmFefP70WeVpMtwTMK3vP+5Z4D4B2tykOqvj3Pw8z+auz+w+2XpONzqt9ief&#10;zAmAZyQdS0+Nyj+qeoVibvTjechenT4lkD4rX705br6sPHOdcNFXgpNvBCXfAsSCrXKZQ1WB4++B&#10;NID06/j3//w2/u0/vhG4cYqeazSBzC/jP/7zOwGd4E51/IjY//jf3wqAvy7tv/371wv6j+L7roi4&#10;f//PrxSD6P+VYr5swW8F0Hyav65oIvwAZQbkLwqQsgpaT9NTavx//64BonUFtQKp4bidBzDNK56G&#10;S6+gUgdEvWqa47z6aUA1kBpKXXfbcAlQWgbS7DNQdorhkXWUGTwpAU+vqroOiF6o/pN6d3uVQdSr&#10;oxVEDZ1V/l/z+gB7Q2cFzgqU7TrACGB6hRQZRK0mkGZha4pYAyl17ir/6psz+jBM6s0/J50sUMnK&#10;KDYDqIGTenNVlLbhswmohk/L0EmswRM78GlhpxwFfARfBrHxFngZ2mh7xbMNk23Q9IpojnMOQ+bo&#10;SFUbOtvAWa/brHZswGlbi6EQNeeXhS37DaO2s432uQ92y/bcpsxjo7IfVHIjFXBjwAFmMpjUA04G&#10;0IZG6kHNBzaAki/+2uZgIOlLuQlOtjEuK6HApw8sGUrp4/lRN4R5vuTBnuedc+exHP+PKOey8vyp&#10;Gywd5zl0WoFsxiLH5n6OsTxn17Po5zk5njo297PwMQcr263sR2XlSa8Fr0OGGb/Wfr1sRwYfwIAV&#10;zQxCKLcdY9kHfNKmLPBR+vWU60tpF/AocFIB0lDYhEN84wLIBUhs+Zt93Kb0Dy7qOQf+surZygWM&#10;eiU257Z/vAWeBT77j8aE2pOaMxpXe1z2ScHQJJBZ/NSrP2tKUDQtGKOcEiyhySF97ngdgK0kVjKn&#10;9brM6XuH+lh/d7EDmEUDVfiAzQqc+nzpe2BG312c6eD1ntNnb1bvhxlef70npzUW7Tm9X4pNr/+0&#10;2pPyoalRxq02NKO4Kd4/Alzas3o/znIZk2LH9dqNM//yvcH7RoDKiqbii43xWOVUWfJw9kZ2+s/x&#10;nlfcFO8/zZX5Twqcp/W9NqvvY2xs58yYfviOjSxoZlTHBn0/o1l9P8/ruEE+8pf5tebGuDPj2kbZ&#10;5/XdMccKq4StzEMxrMgOI0ErT0Lh3gKe/+w/a6k3p9ZjUXlyzLSOd1PcoDou21gRdY4T9VhRY22f&#10;m9XxUMc8a2aGxyCSC38FWmC2iO9EbUuR2tPT/Psgz6RWnOqcpbONM3sFhFvHpMXHqJGYnmzNgTkL&#10;jn1c5vjLcXdmjj/9mIvPPj8b5z85pZLL987Hp5/Vy/i++Zabh7ihqOq777mG86tSWn/681fxn//7&#10;+/h//r//Gv/3/+svgtTvBbHfCBAFryr//T8Erv/5vaAVAbHfx3/+339SH0kl0Psf//ublr4T0NZV&#10;UU7V1xVSAe9/kPPbAqKUAGqV/FxakYDUq6SGS6+G+jQ9pQGUuu2W/e6fwZQ2ELpYbRAFKg2ahkr7&#10;DJpZ9jnWpSHUUJpln9uAqMFUQApktoG0Amq1UW+viBpIgUpA80BdDS3PwRSI9lfxOJkKoYLKBpwa&#10;KJv1DKSUhljHZRGbxV1bn+kX15zerNxFf6askNbVUFZIAVNDKG9iv5ktt736mWNRBlHDp1dL80rp&#10;mD5UKIPpaAu2DGrjLehC2WYoy7GItqH0h0BqkCNHG1Ddtq1CaY3zh7x+4dQVTs+HL4M8NsJm8Kxf&#10;Fm0w9TzcdoxtWY7N/V2iPI77AKRNyMmQUlYzWA0ZAUB9qr6ulFa1gdTwAphQ0i5ASp4WOGUVGNWX&#10;aVkJbfUtB8SWjZzMwXPjrnmuOTVwdYKxiVbuJpR1Gp8+BbxS/+yjdD/ns2jTN8cj7JTAJTcMOc8C&#10;5LXaWe7bSfRxzjwH6pZzULqdba47R97mLM/RKtcW6zUpry/Qw+uh15bVKdctv+4GSoNkE0KtZqzj&#10;mzDqG6HKqeIWtNZ4VjmPl/dgBkqDZIFC/KyuCfps41Q4bUS92OgLGCp+XPBJH0rslDUnq2Tt1VRO&#10;WXM9J5DqsYmpK6eHC2wWEG2J9hSACWgmX4HSluwvMVaJlU9zmxUEzQjgZgRE0/rcTev1yZrRa1hA&#10;ks/RkKTvI0AN2Jwe1vuC1VMJkJsRnKHZEfkpR4diHpBTCXjOCcBmNQbjUZ/XZ492KfV9WMbgMy9R&#10;R7P67KI5fdcUm3y2ndJnel6f6Rl9t6ISp7ZFO+dhVRZVOFaMcs7r+2pe31enJsc0D4FWaxvYNrZx&#10;fnwkTur79uT4mOYsGB0ZUSmYU31mhG0bUcyowFbbuDD2UJzR8eeUji2nJUrmelrHmzOzY3FGxx7q&#10;p6fH4qTsc/runBXg8Ycu/LELf+JS/2lQfo6N8zoWzk8X8chDNDszKdgzkHKN7VzxU5+bnSqamZ7Q&#10;97LyFCBdLMCWxyPOzuh4qbiZaR1LVc7P1tzOMT01obaOq0XEV195/CJjMIdJzWVySt/7k0Vuz0xN&#10;K6ekPlMC40nNdUrxkxLzmmZszQUb9SmNPyk7mtA+L3HqQ1nsxCmG2FK2xP0np0/PBpf98eSdOZ5J&#10;rpKzrZxh5SbpM2fFF9L5T+YFvKfik095IDz/N8+qoKEPCDwnCP5MAPxZfP3NZ/HFl+fiy6/Q+VKv&#10;NzOxuvtl/E1QyootUOpLEtorrpSt1dPWaf0aw6pqvfyAkssGEDAKvAK07dP4i1dFmeOFgLS9Gso2&#10;cef8zCLobAKp7cg2YgyhjgeCDZ+ozqO9egqMcsqe9k+43pPVzrri6WtBfcq9Xv+ZVzgNhjz7kweo&#10;U/L8QkC0tjltX58NitzXbSCymdO2mqs+uL08vD2BKMKX49Ds3HB8pTcBbwzeNGfPcdqeG5vad9ED&#10;nRkys7AbKrPdtnwK3kCa7V4NXQSi+uIqgNoCLssQBkhmyMyqkPnDWNvto119VW2QawOkcwCj9tdf&#10;wIvhMINkHpN2/ZVc4dVqxiP7qNvnOeYxcn5KbPhyXsoMpBlurGlWDFghAAbV5vosTnvVm5lU6kBY&#10;gKUlwMQCLgtsAk7KW64nbQlIneaAoNfVQEqJso1Y4mhTn2GuJV8Vbea8AFHMUW3LdrftN8xlsQ/s&#10;p96pT3M/5brHWjyPxfvUeaqv3S+3LeJcNvu5bWW75b6eEzbaefXWvhzjvkV6TUssPuIFkuW0bgtE&#10;Sxt/ia3tfDOU3xcXAlLi8JdcsrsfdcoMpxZtTkOPDwocB6R+TmerLUidUHtM7VFB7KRsk0OCYQEd&#10;Kqe6WyoxfYJS2ScEePSn74Rylrpsvu6yntptSfF+VFV9BBUro8qp+DH1JYbrNqc09wnmpbmOaxsm&#10;lXtKeRF1hN0xlNWvfcY+YU7klH2MvuVHgCAUUATctK+ntY9YvUT0oe+MfjhM8eOh9QOCVcPyWdJ3&#10;AIBKWUBvQUCpoFH1k/rOmiVefef0es7rvTunsdC83hOUp/T+P6nvDuDSkFjnI5BUjgKr5JDm5SfW&#10;og+2omQvvgW75gpoai7TwDRzEihPA9Wjaqs+g11itXNOEErp9qxyzU0CnWP6sTuq7wd9rxZ7y6bv&#10;7Rm+8xSHyH9Kx6EzgJKOUadnJ0r7lGD09JzgsdRVyndWwj4vzU5rXIn6ScWd4pQ7/z6Iv8ApMAg8&#10;jhYgREAkkFjbgrEWSNY/kQFeK8wu/KmM6vzRTI2blA21+xk6Db7E5Lz8IQ12bGdOA8G0q+ZmZtRX&#10;uaX5ubmq2VnZgGOAV1J9TtBLv1MniWEbqm9+IRfz05gqqZ8+NV/KyQkd81v9iTco17x1zrSB2GkB&#10;cPEV6G0LeKWc0DGrCj7Qe6G1qFUZocIymtDrTdyYXtMxvR/GeY2Vm0dP1rO63NtSWYWFtNNn58Qx&#10;82XF95NPTxdxSeIXX/JXop+UkntmPv38rCD3E+lsfP7F6ThzTvvytOY+PVQg8Jvv1edrIBNorFDa&#10;CUgNjm3A9LWmFVArpFZfrvPXodzY5JgKn3X1Ezmvx7XIn21ezUUtIG2DpmHUwNgEQORY7Phrvwqk&#10;lO5j0eYvK/nHG0612+b8lIZQfK7j81jIceTBxyrs/MlR7YyTegH5JcMvGk7XcxOT3pTlGaN6UzaA&#10;lLZP5fsNxJvKb6i8AmoQ7QSkeUU0xwCkQ/oy5jrOcX2ZGdAsbBnKKF1H7uO4ph3Z5r62A3Z+SL9t&#10;WRX22qud5KBsjknOPJ6h1CU+50A5n322UdIH0faqL3Vi8ziOKc82bcEHsOJT4wtQooMaYFjgUAce&#10;wMEybBhAqedYSp+Odww22o613/2wA6TOa7uVx6bt+RqoqBsamb8BC3m7KK2F7WxtP22AzX2avqa9&#10;2fY8si+rUz/im36U5+nxm3621eoUT+k5NduO8Wpu8057lMdDxFr4cxt/7mew5LVCvG4G0gyXyHZE&#10;v84QWgGWckJxk+QvMAeMKTcxvZwSr2W1K2erXWzqPz3UW6CLEj9xaHKgu7SxT7TmzpwZz2Ie9Yag&#10;fPd/nSt+HnWFnVzOOS6b69nucauA1Dr+BH1a448pr/db2W7VOS3v+VMi56E+xedD8mcuf/bK66A8&#10;gKehlDoCDNtACqBWUGzD60BpLwJIyf0dk/M1+yPnsHKfAreAp0BzGvgEOAWVMwJK2hOshgKYAktU&#10;4DOJWEB0TqAyq2PIrL5H5/hTFSTbDP1km9H3X5HaJwU9ZziGCWpOC4JOAZjAqCATzc8IKgWa2OYE&#10;odln+1kWZRQ3yw1U86NxisvYTrIqKGhtAaZPyWfotLAZQLMt1/O/IFKyYup86PSp2QKelIh496nt&#10;CpZZAKQh0uAJRBoeJ4F41c+cPll0ViKeONrU7XN/SvqRh7z0x4YMuOd4bKT64PfYc4CySmD35EnN&#10;qdgEwQVWtR9avipWWOclgXIrzn2mmfckK7YTRbMtYC7Q3OpfbdpPp08Ff+xzim1qyflmZjRX5ScW&#10;4J3V64yG9Pk4eGhvrF7zXpw6w2OUTsVnX9ZnfRoCkUHUMhg2fUApj43qBKSUXDda/u649RzSvOq5&#10;GEorfHp8txHgbBUgrafkF0OfBfRlqHSbEr99ObbZzwDJKij5ncd1/y0jpSGUHJ5PVraTj/ap0+Pa&#10;KfyiqEBaV0T1JikwSkm7AqkBk5K2T9cbSm2nxJZXT70a6jjbXHpV1HEFVPUFZ3A05Bn0MvQZ4nI9&#10;w1qWwc05bc9t/AbCv6fc37mR7dlHnT6G0hyPmrmzmjEGVM/ZbY85Rcx4XUkEIgAUg0+BDkCjdXDj&#10;YGZoKAdGvRY+0Bk6DZeOt7/Zdt3CBpyWO+vlo3Tepty/5GjNNws4a15jSvsHsN2SIcp9nacJc8Rm&#10;8Mt53Mey3b7ch9J5HN/c/1bOgTyfTrEew2r2zXEe39tLnHNnOZdjMoDiz3WA1nVieV0NUgBbfu9Y&#10;hjy3DXbu47pFbDl13wI4gxggR9sg6joCCGkb+LKAr5yn1Bm3gGZ7zshjG0QrjLbn6PmX7VEuxvW8&#10;nDvX85jEWgDpqHKQ03Pw/inveYl5z0qUyHAK1HEanRj6+bPlvpRcZ0lfYg2JC0DYsmWQ7OSzvwmc&#10;9hGbfbZnm2UoRaVvC0anBKa5BE7R/NR4nATuCoBWKJ0XbCKgcwFAk+Y57c31kfpOpcx2YPQ0xzKA&#10;lEUUVj1boIlcpzScAqMZTO0/yeroSaS2gJQ/fQEcsy4EmU1l0ES2GTTd1zbDaPZRun+1IXJVEAQg&#10;z545VUq3DanYHUsdiKR0fIZRg6htjs8+589jWMSVUv3QuXNnitzmueduA4kIeOReFseXZ6OrbqA0&#10;XOZYYhDtCrEC61b/Tz45V+QY4hE+buKGdbxiO6z3d1//ccHdufjyG8HmN6xcLgbRDIZWhlLfiW8Z&#10;QDOYGkIXr6zW0/qLgbStPJYh1D63C5A2oc8yPGZIzLbsa9YNpNQBTexu5zgDaY7HZ+BEeW5N/1n+&#10;caQFpFzcDICypA6U1uX1ujIKRBomXRpEDZCGVUMqba+AWp2uFc2+hdP11PWlawgFvDKQItuoA2m0&#10;DWh/T81Y57Z+DBANh85jG237LHy251VX4NE+lPNm2d6cb/b/sK9s2n+TY30L4JLLAhY+iOngxgGN&#10;g5sh0oBoeLQ/A6MPhAZJHyCxOQel2/Y1V04tj1X6aI7M03M2ZBk+m/Bo5W30dhqichz9so+ymc85&#10;HI9sa8aiDIC5n8fJsZ3ibGv6c4yFrVPODOse17nzPJyHuvM7Z25TImDUj+ZixdUgRQlcZbCibnsG&#10;Or9fHJOBzxBIfVx2g5yhDvjLkAeMjnQfLWWGUOCtCYRZBSJb43ts6ozNNa0AKfOyHEPd8yurnJqb&#10;xzEYU3eZx8e2EKOxUN5+z4Wyrg63t8fbBAQWONXcAVLvy/w54uwD12HOKRYAzLBpGRxzu5yebymv&#10;biJiDMPkPKXvGdsMmpZzZuWxSgyn3wWaU6N8NzB3PvO1zKuj1FHTPqvjiVdGKQ2hBtJsp84KaTsG&#10;myBXKoCZhM1AiqgDomdOTrbBlNP288oxp3yq17vrURtI86qmwRHYxJ7VBFD3MWAi93WcbY7jL7wB&#10;Vefg+lXAr6xItlYwAUTKJjAaPg2MrjsGGU7JR0mcY5Hb9HMe+22n/sn5sxVgsbcEFBo0m8JvYHRs&#10;p77nlZc64OnV0QyhlIZOYtGnn54vcts5uEyRs8Izs6zYThYw5YH7X/PXsN9wfWcFwQykQGCG02xv&#10;g2i1ZQB13SujtDOUZiD16qjzZvj0KXqDKHVuxhKQcqNSG0gNjLluKKQ0FGZ4bMr9mspAmm0IaPVq&#10;Ku1mzjxHzwUoPffpdJz7RG+601MFSLmOFBAFSFnOBioNpNSb8gpobufYhdXOlgybTQ3rC3ZEMEId&#10;KKVe/02pAmK+a97gNa4vM9qUtA1tTXjrpGaM2wZS+9qQt1hNUKTueNrMlTbgmftg85y9wplzZBGT&#10;RQxljjHYZl+55hW4E3QY3gwcC1CCtG8tw6APcFYBRL0OuZ3LZgx1lIHUIOI++KycYyGX5sp8Lebv&#10;VVCDVK7nWLe9nU2/fU1bp5xud4rtZCNv83miHsvtTsKfx7YtK/vYF9i8cmkfJa93hlLi3C/H2Oe+&#10;fp84Bp/zIK+YljEBsxYUoQJTaqMFuFLdsGVl0MvAZ5V+Kg10AFmuGwIpgTwDqe3UvapoOP2BWnPy&#10;XDxnHj0FdNrODVedANVAyniMP9pzbAE4qxaDsOMofbmA94v3UwFy5QdI2YasDH/cGOTPEvL+R+Vz&#10;o212H++H3N/QaX8B0pa9GeM2cjx2/NSBTJeu53bTT57Z8nlvf+b9HdH+XqggaiilZJW02FlJ1Xed&#10;YdPwmcET5RiXAOlJHcN4NJ1hE8g8yzO2Wyugti2siLZsFiukc3Oaj4CUFdI52bgpKQMmpetAYwbJ&#10;JpDm2Kbo18mP3SUwCpR6DEMgJQAJhGY49SqnITODpiGSNiLuPMDYsjsvbYOmfa5bXm11H9pFLQDN&#10;YJmF3zFuA4yU7uN+OdZ2x2MzbOYcln2fffaJYPmc5sqqaoXZU6fIdSZmtN8LkH57Or4UkHqlMoMn&#10;AjoNoGfOTYijphZiEPbabgMpynBarxFtA2m2A6T5lH0GUivbyin7JuwZAIFF1x3jOiDo54Da1+xv&#10;NeEzt7PdQIqw5b7NPIg+/Nf9mbP6VXdKHyz96puZ1Ye6dcHxOMAF7LSg0mqCZPYBnJS5j+MMoxeC&#10;U4DUUAqQFijVF9nIUBtErXF9qeU2MrBmwCMuw5sBznX8nURf523msZ+6QRBRz6ue9HVMlvu6JNY+&#10;2u7jXI71HDynvB3E4bcKDHOQagCGoaIAU+tAtuiA1io7HTDaB402SLp039x2aR8HX7etnM9jI4CU&#10;eRu8DHiGK4OUt4+2fTkux6AmqDX75Vjq9tHPfZt9qLNPKd2H/M7ludO+kJwLsc2Gb0ps5MxwyIHV&#10;Psa23fNyXvrkHFneB45FtN0fv7eDMfxkAWQ4K4DWgqPctp/XkrYBLIOdba5bGUgRUJfhDMjKfsfk&#10;OOQ4w2OpA5wt6PTYVoFCqVw2oDYxtpUbvDQ3+jIOOQ2bzXE9F9uJpSR2ijkpl/Mufs9L2j5iDNRZ&#10;Bez4nlEfq/RLbVZ/2UfAn+dCPoOhS4MmdQOoYTPDaY53mf1uOwftnMsx5OHO/PJIK72nZvSemuUz&#10;pfcaj2SipD3L9+CI5s4NWS0YLepwyt4AigBS209xdk8lp+ptQwCpQdOwCZx6ZZTV0Gyz3ZrXsZEV&#10;0vl59T0lqBS8cnOTwTGDph8FxaqpIbIJpIZM93WcRdvKNve1vcIoENk+tY4MlwbPDKRZXkE1pDq+&#10;Uw7DaVOLwFNaBKnyFXDFjr8Fhp0gk3o+XZ997p/lXChDaI736Xr7XafM/U6fPi3RV5B67nTwl6Xf&#10;fs9NUFzX2V6JNAQaPHk27Lnz3JzEmWZAs0IocQZJbHlV1GBqCDWIGk6JoyxA3ALOrDyXPB/Kn/Bo&#10;pnxTk+GvuUqZYZM6UOo+WbkPakJkbme7YdQxnfrm/tS59vXkKX1gT7KqCURWUKx3tFFvwybKMJkF&#10;UHpVkzZAap/hMsNnUznWYMpNTQVQ9UVoOERNOHX7HwFS2k14c6zz5RjnpJ5zuB9lvh7UANlU9ru/&#10;2y6bfXM7b4vnaz926s6LSgwH0QQVhhzbfuwuegt7gQTlQo4zRGYAxZfbhk1KfO5PPkrsjkHNMQGj&#10;af6mVaVlYMog5XbZphYwUXcfQ1mOtQ95f+DP0EfbsdjzePZnG7GuO5/rzfgLiXHyfD0fcjfn5ljq&#10;+C3azbjs9/Yi2o6jNFhTx2/YNZC6jyHTgEndYIcv13k9/fo7jjK3swBSQMoQmQEPMANusq0TFGLz&#10;quSiWMlAajGmt8FASrtCY+tUfWueGUg9FnOq9TqGx6eOb4IV0/7ap9yo1RoHsQ+sso/IJRlCDYQe&#10;p9zprs+K9+kP1Io3CCLayOBI3fBITkoDpe2Ot8/1Zm5O4ec49yOPfchAynNBy3NCJ/gO0edqXO9r&#10;ifbsJD6uK+X7oL066pLrSA2ghkyfqqekDYxmILXffcpKZwswqbMiugCcLQjNq6SUFiukGUi5277e&#10;HV8htAmZzTKf1s9QClh6NdX9EbamnTal+5CD+hn+yKYFjgCiQTJDZNPnehNIs89y3wKWQGOyU9rX&#10;Sb5ZqsS0ABMZODN4UgKkyKfisWXA7FTPOZoCPDlN3wRRC9vZs8AwAkzPxCnNmeef8g9PdfWyfare&#10;4lLHmbnBOHVmbBGIOhY4dB9gswmkGUQzmBJz9vyE+tU77ulvELWaQIoc95NBQR3PFQUwDZmGwQyW&#10;FwLPpt2w6P4GyKwMl8Tk1dEMnVnYc0xPz97ynFNglJVR/nViipVNfSlMAlBADsDDF6BgFPEYpvIP&#10;R6V0vQInzwwtp9yxq08pZSun3Ft2g+cEpWNUUmcs6gVs9cVWwFRfZPy957C+OK0MngAk/0pEaVCz&#10;DJcZ6pAhrinndJv+2Jw797MPm2EyAyJl9vnaUcfQn9KgSh/73M7ClvPb5rbrbpc5Mz/ty/IXojza&#10;CThpPeaJg0D5K77WgSzDoA+OVj5o2mfgtNzX9ey3z/1cz7G2c9C3HxCyDF6dZNDK8RcS8ZSAVdNn&#10;OZ9js83tPL5tQBvClnPkvrlfln2AqP/1ynntz+0miGLvVEc5LivHeQy3vX/YHoOpLw8oUKr3AQBn&#10;Gehy3aDHa+n3ju0FOvVZntBnl7vOfW1lOWWNWlBneZUzA2CBHN7jLT+2Cp3qQ3/l5U52xHWpVUCv&#10;oJNHO/UdFRTyfFMA9bhK4BRQrI+M4rFM5RFRsi08hmrhsU48X5Q64Mm8uMMf6DweUy1bfci9tmVE&#10;c1FseQSU+pXHT7Ue/UTeUY2DeCQV224Ytdiuhe1tfTb8OfQPvixO608rlmd+lkc3qfSzQTMoAo8G&#10;XoMkMnhSJ5Y+3tfYM5AaYJH75nbOydx5WH29VEjbMSoY1g9O/ga0winz1/egYoHSScBU45ebn2Tn&#10;UU713+D4fAhSpwHNel1phdMsgBLYZMXTp+7rdaIufX1ohlODKHIcKlDKNaRcPyowPS0gPaX+QOnJ&#10;OeUQmBoUc5nBkzLXKQ2YBsvs43S8oZN2VgZSt5swadA0ONqfAdI+27PPEGnlGGSIXfBLC7latgKK&#10;5JIMm/laT8vXjOaVUerEA5VAI/BoXwZO2zrJQJoh1FBqG+3zn5wRtNI+r35nYnZ2pgDpl1/V/8IH&#10;DgFOYPH0Wb2f5gdjaESf2ameApEZRFGGU/ezAFJU+xFfQRT4JP78pzXG8IktQ6nHcBsBpK7/xCDa&#10;BFLDZifotD3HIfobHintN1S6jt8xAObRYzsWYNPA2RT2bkGoY3iMFEDKBdoZjCwDjoGKGOr5RiOU&#10;+6AKqi3pywU51nXDH/8DX/qovtCfmKI2CFICnmhYX9LkyKXt5M15KL0dtJ3PMY5Dnl9ue57I/RbN&#10;P+XyOE0b+837LvtoY6dOTtqW47BbHq8pj5PbVs2FXwcBHQimx3SQG9VBb0QH0PLc0ap8YAMOfcDL&#10;wJj9nWyOd99mLHJ87uN+trsvQJRlEKOegcyQhJ3S9aYMXYh+2Z59TTsypBUYa/Vt9mFOzAU53jG0&#10;O41p0ZcDX7Nfjnd/l7ZlOT7bmrlsb0ItdYs4+7zdWbzGBlDqQKbbhk6XBUAVs9BHba8kFoAUUE4C&#10;m6qXUnb7LIDTfQyp1A1sBVhb0AqQLsxD9SLm05rT6CDPGuUB+PXfmXj4Pbby8H2V5Z+VeGh93xHl&#10;bf0bU+tfmSYFrpTZnh+APzlwNKYEl9OCy8nhE/pBrZz88QT/xIRfEFwekO9/ZlJ9TLkQdR6MP6P9&#10;ZAD09rnNY5+8H9kmf1b4/HJTU/6c4SOOts9AsAILHBpGDY9uZxsgSZs5UBpSgdBc2u5+yHkMvwVc&#10;VZYfHJpH/dzzvaMcAr9yQ5bAsgCoNDWh4w65ddyhPUFOxQCK0/Lx3uXHW/0B1/4Rx2fIMIkMm8Br&#10;BkzHVd/iG5qawleAVHLfDK/FTyxPnWmdejdcIqAxq5M/n7J3nG9Y8oqqhc9xzlXtAG4bHv0YJuqU&#10;buO/0Cqn++Z2VgZV98Nm6KzXYcrfagOFvuEIOyIGGTgdm/sYJhExbtv39/rktuGTuqHUwnbqtOZw&#10;Rttxts7l7NmzZX7/9u9/iq+/+UQwyCn32ThzTu+Vk3qvCUZn5/XePjNaABOo9CqqQdRlrS9+vJNh&#10;1HL/CrC+LrWe8vfKZxNCa0xdPUWuFyDNkNlUEzgtwNM++3O7qb8HpCe69yxAJ+LGpk4izvXjXbuC&#10;1V3uFjSQZhAz3GHn4m3qhiVDUoYggxt1yzZEHP2bPudCOR4xB4/TjEX4gdF+HYwoHY+auZDna2UA&#10;dN9O/fI2Wbmvcxkw3Qe746nnudF2vPe1wdV9UJ6Dx6HspI79BKMTggtWIDgtNsM/NPGXhSP14OAD&#10;GOJg5wOYbRY225v9bMulD4KdlPs5LwdP7rTHX+ZBrhYgIR+EDFa0DVOWgdBA1VQGsk7+C8ljNkWe&#10;AmitfL4LnXqG06bom/Mjtgc7fcjZHAflbXY9+5vxiNy2ZxkuqecY193fcd6ectOWXqtFkCkZPoEN&#10;+xCnph3DiuloCygNo65nCG3WLeCoaQd+yMHNReUGozSe51TGlUYGuiTgs/13oP43Jov/lp8GFhVX&#10;obMNoMCk27lOPHX6TGs8HnY/rs/XCP/fXs5E6Ieg9kV54L1is8q/NxWY5R+dsC1eJTUUIk7ncx0m&#10;nxvvT8qFH3EF9Kr4HOHjNfBnipVj8iHvT8NjFpCJ3CYmtwFMYBM51jkNp5ReYXW9/GNT6/OeVZ+8&#10;AWjqO1SlxQ1KtrHqCfwBngZOPgNuGw5REz6RATPDpPM4JoOnYyzbkXNQX/DNTix6HimgaLg0fNpm&#10;sHQ9gyht5yHeq6hW7o+/3ZfYCpQGR8NlFiBpEYfNsJpXPXMf2hlGc534+mxPbSf5WzIo5naGQvts&#10;N0BatG0zPNJ23hzrmE5iBdSn7POpe+vsOeU6J0g/f7K0uYaU7WGF9PMvzwggK4yi+VP60SMBmUAj&#10;QAloAoiIWMMjdcTpfMMo/ay8Sur+BswMmc5nm2Uf9XyNa7mpqQmPzfY/AqTEuS/t7M8+ygykrhtM&#10;WQW1aFu0WRWlrHC6W+McKXcLAjMGGANThrPxBDiGqux3TFNNP+MYqLAN6wsRGHPZzGk1cznWfQ2j&#10;+PL8HGOfwc3KcyUP8Xkc7Ng8vv20DaDO9Y8AqX32G0Bpu7TPfXIbNWOyPBeL/zkeAz6ADcGFgXR6&#10;RAe+0Xpg44BAaVCk9IGCuoXP8gEv25Bz+SCT++cDJTE+kOaxbCtx5NQBBzWhjXqGpSZ45fqFbLT/&#10;T5X7I8+BMgOi61mOdz3nzdvpOPtoZ5tzU3cuStdzG+Uc9lEaMKkD+tjZFsd731qG0SaQZuCj7tfQ&#10;dWIoF+IARk5ft2AUGY4oabPiyTWgyACKcrxtP+in3IzFdZ8e19dsDvfxN6D170jbq6M/BNKyiikZ&#10;GmeGWblk7AqghlBDaY2lrn76ruF/2Mf5ztF+GNX8xni4P/PUfJzT8lg1x+IVUmta21e2WWJ7+Kzw&#10;mfH+p/Tnzp8lCx+vR/kjDH1/kQ+AZL95/xkyDZwe17CJDJrUXdrmNn3yymmOoZxpzdGfcebsbSlt&#10;vjPUn9VRBIwCpe12XQ01SGagpLQvx2SoNFBaTZgFLA2aGTgNoM7pOJ/2LyXP6xYoWkAl14wCi4ZG&#10;4BIfNzwZKg2WrrtNH0rXnYOSvtlX7e3VUANjhkzLbWINpLblx0VlGT5z3W3iWQH1sz8BRkMoq5sG&#10;xgsBZxMwDZLYvDrqtuNznFVhsn19aVaOc5v4unqq8lO1PzldT9u3Vki//9PX8fkXZ2L+pH5UndZx&#10;fqqnlPy7Ul7trIBZgRL4NECeL08vmirxzT7U3SbWIAtcur+hk7xu+9Q8bdtts34ApAZF6k2wtO1C&#10;QNrb1z7FngE0KwOoV0MNnwBnhtIMpPhYFUW28U9Ns/rAGXIMbuP68FMa6rJyDKKN3f0dR9s5HJ/t&#10;9uXT7bQpXceOf1BfnIZObI5v1ps2i7EANM/Zwu6Y5tysbKfutsHaMlxabtvvunN4DoZa/M255bZt&#10;eQ62ZeUx0bgAg1Wa8REd0EZ7FoB0XAdDHxg4aPnA5YOaDxI+sDm2Wbc4uOQDDMr+Zoz7O87jMY/i&#10;bwFUloEsA5zlU3iOa/ZFuV+20855HWM5JvexDGwZAg19zRxN2cdBjrk7j8tOc0XAYR6DMo+b25bn&#10;mX20DaW2UXdO97GvAKkACNCzeL1y27YChZJfU+wVSH+4KprbC2DZAlLaFnZEHCV9CrDp805Je7R1&#10;l7xlUEYjXK8p8OO/6QFSQyhQOs5/20vlNHrvYY0nWO05VOTVT0pDaV3RbK9uLojtZ36ay4jmP8L/&#10;9bN9miN/dwp0GkTrf9hX2MVW/s9e+8pAiIA6Qzen7Nke9qc/R97f7GfbconKa4BfIl+GSMOibaiM&#10;JRkqsTEHRJv4ApiaX+5vu+t+XUoezYf/ml90FkQln/vyDGKVAOi0vg/zSqlXSeupep+mr6fnEZ8R&#10;SmwZRDM8ApX46OtY90cGUkrDZl5JtT3Xs0osfyKToBIYBTwBRkAUQDVQUhpIgcoMp7ZR5ljyOQei&#10;jb/dnxJYrafuDYuGygybGVgdayDNORznHIi2tbBSqtIQSt2ASgkAGi4NqcQYRLH5lH62534GSANm&#10;hk/3o24b/ZzHNvubbYD0089kP08s9jMl51dffybYOx9zAtKpmb5yij6vbroELA2khkTA9HwCUv4e&#10;lNL9WRU1nLqfV0Dpj2hb+IFW/LTzSmyOQx0f++S6AdLgaTnO9RwLZBpIO6kJoz8GpBZ2++w3kM7M&#10;jCxADtD3Y6uNTfgZ15eOS9SMtQ2gHNaXU/ZbeUzaBkRkEKV0nTz4cj+EPQtbc6w8V8vbkmN+TLmP&#10;24Af19k2YZB2VgHENLb74mu2HUvpeh7XYzdtBmH7uIZ0CsgaF6hw/WgBUg5qOkjqAGVgyAe1DJT5&#10;4IbfBxHKH5P7uU4fSo9F3XbHeT6lLR9QZEDiwGPo9IHHByHbkeOzsAFUTbtlCM3KfufM87HIm6HN&#10;7R+zNfN4G/ABiMTZ59gsYgylTeU5OYdtaLKV0+0Fe2MM5Dm7zZgAaQY+XstmG0iibkD164qtCaQG&#10;TduQAdQiDrBxvEHHkOT2hYDU0Fb/k19Q3FoZHQdCW0A60HMgBnsPxoRg1TDad2R30cCxvTHUtT9G&#10;ug8uCGj9AYxKY32HNc+umAM+e4/GVM/RGDtxOEa7D8V4f4VYxBh5pbTCLtBb9wPbYxkQAcq8vxe2&#10;S/LnzGUWnzEeK8VD9Q2ZVgbKDJLINuIW5tDa17ZnCM2ybWEsjQ94FvjUnPw5t628RxQPhHpl1KpA&#10;uhg4DZO8t4HEpr2p7HPdgJlBc2HFUyXKvgupxPIf6un0uqGREmj0Y6AMlxlCqePPK6dTPH+1BaD0&#10;N6TmPgbSOib+NpQiAyjQCHB6ZdQ2gDJDp2NyP/uybFvoLwFxACAyZFIaEPEbSB2H6Gs7om2YpC91&#10;A6T7uG0b/TyewdWxGWQBUMOsxQ1NrJAaSM+d4077k/HVV58J/E7F6PiJct0o8Gio5FS7gTRDpSHR&#10;QIoAVoCUMl836hzuB0waOJ3Hcv4LAWvWD4AUaMw2g6eV4TLbAE0rtw2fViefwdRw2lQTRI8d3xlH&#10;jm5X3wMLp+yR4Q6QyYCW6/gzDHaKGdeXkZXtw/oyo7SwYzNoIucEQAf05Wy7x3Quj29/U/iyPI+m&#10;mCPb7vk01Zwrdcdb5HceRB2794Flf46jzP/ghOjLePbnHE15DtnmPLXNfIEfHajGAYPumB3TAY87&#10;79NBrNNBzaXryGC5AI4XUO5DvRwUOehItH1Q7RTrFRODEAedJii6DchREgdY2Z/VCbrowwHOOZ3P&#10;7RyblX3OnaENeTznysq23MfbkSGQGOaY41AG0iaYOjd1Yslln3PbdyFNuHS/0drP8muH/D4AjoA/&#10;XzOKj9LQRBx/VwuQjiNWO3sFYq0HyRuCUG57RRQI4rFNlNhto5wcqKDE3eXcTZ/nx3w8F4B0Qu9/&#10;Q6ihdHK0QupQ36HYu21tbFv7buzdsjoO7lgfR3ZvikM7N8bhXRtLHR3cuaH4kO1H92yJY/u2RveB&#10;LXFw04dxeONH0b11XQzs3hzDB3bE0KEdMdK1rwWzR2JUQMtKawFRgWxtc/q/gh/ydhrKuQ61Amj9&#10;HJV92trH3l5/hpqfKYB0Rt8pC4CYtACOw4pRbure/9SxWXnfZwB1jgyoGUopef4o3wP5O8Sf93KJ&#10;jr6z8uoof3+c4bTeUd/+IQooGi4Nq4ZOK8cAjrahHOe8Occ/AqSO5XFTBlEDIyXwaRkec4zjXDdk&#10;2g6UItvd13fZI+z8n32FSVZj6UeuxYBp+Mw2StdzPEBLPQOpY3Of0q8lgyGl24BgBkYgERDEBvhR&#10;Nzwi4jOUUjo/dfo5zn63nYu61QRS5HqFU9XPn4xPBKa0/f/3X371aXn60Pyp0QUY9an3XP/08+kF&#10;YDQsLgbS2rfGtm9qqteO1hVT+gKTBtIsA6n9eRwrx1/wwfjUM3SiDJOdfJ3iMoyiJojmegZSr4hi&#10;ow8ld+MfOrw19h/YVNTds08flNEFkAGsAMEmxLlt+LGPPo5xnHNZ9uV+rg/ry81gmduIuudCH/so&#10;HUvp+JzD8nyR54fynCwDXLYhx1rEGBq9ja5j92ooK5X2Z+XctPNqaDOOsunL/TvJ21X6FqleDsQ6&#10;wPDIpzEdZKQZAUc+eHGgc932XPoAiNymbIqDDaX7ud7Mx3iGl5yz1BXDAdRABBxlUMxAZQCzLwOq&#10;/a5jt48czXpWzptzUPf4riPH5NJ53LYt25Fz5Lhm3qwcb8DMNsc0Y5ttj2XfQgw+1xVbIBTwUVn+&#10;RasFRn69UMd2lj6PPAaJO60BzgKlUl0RbF9HOiPx6KRZlfwvO3feEz8l6OR5ngXQhrrLY53Ko5JU&#10;lscsqZzW/Libfkx+4Gx0kJuYBKRqjw9jV13wN9J3OIZ7D8VwT9Xgif0xJFA8tn9rbPrgD3FIUHp8&#10;z6boObAt+g/vjO7924r6D+2MwcO7YuDg9hhUfaBIsHl0Twwf2xujxwWcR7bHgTVvxc53fhd73341&#10;9r4jvfta7H7vtTi0/o9xZOvq6BLEdu3aFL3KOdzqO3hkt8p9MXricIz1CJS5flafDx4XNdbH9aWC&#10;VPYrr4X2Iw/rL3//y+dG4o8wsOXPHKBXfgi2XgNuKprXa4rm+EyqTzmNX+rqo/qMcs9qDB7TNKV9&#10;VmP03ZA0o/dAKfX6lHnpNZkZaq+aGkxdXwBSjcN8+MemGflpTzNXxmW+QCeaqCowqu8/nksKrPJe&#10;rTdnDkkVHk8ChB3uoq+Q2AZH/MgQmYG0CZ32uX4huX/RbH7OKKfX5RcsGjTty4BqoGz3a8MpEIrd&#10;K6deYaXMp+4dz132szPUAdd6in5uFv+0+tCP8eq1ogZK4gHFecXm1VBi8gqrbe5nLfJJs+rDzU3U&#10;8//JGyQNqdgoictAaVB0H9qUBlLbLdpNOU8nGUKzSp/zp+KTT9tt/t/+y68+iTNnAch6uhygPHt+&#10;opQGTAMpfmQwbQJphlHLMIrfwPnFV+0V0gyZztsEUdS0l7vsM1h2kq8ZNYgCkAZQyk76MSBt2psg&#10;Sgl8cr0oPmJoG0T37d8Ye/auj76+g3oDjS4CGkOfZYCjbthB1DMEup+hLffpBILuZ+U8BlGDZp6T&#10;V04p3S/LcdmXx7PN87D+HpBSx2+57X6OyVBqYesElpT4PQ6l7Tkm1x1zITm+PLtPX/IGhAqFHKyA&#10;P9rtA5ch0asXyHb70AJoqLQNEYMdwPQp0qY/58Tm+AylVj3QtgUYXQjkgCSEz6e9c5zr5WDWyoGd&#10;Po7xOIbZ3JfSco7cJo/nWICtZbdyrMf3GNnvOTiO0racI49B2Yy1CrS0YnN8jsn2rPqIMNl5HVqv&#10;dwHSVt0215vi9TWElge96/MGvACYXCPJKv3EsGBLwDjOo5QkwLIAqcoZHpvEszl7j8VkX1dMswI6&#10;AKjq+2HgaIyOdsXkOCuvXTHPg9VHBaWqj7PaWa7D1PtpSLAqAJ0cOhYDXXuj98iO6D4osNy7Jbp3&#10;borj2zbEiR0bo2fH5ji2cXUc37QmDq55L7a/+VKs/e0T8cFzD8fGV38jsHwpdrz9Umx/68XY+94r&#10;ceCPL8exD1+LvnXvRLfAs3vt29G/8f3o3vBe9G7+KEa3rYmBDe/HsfffiMNv/S4O/+HlOPLmy9El&#10;OEXH33kluj94I46//3r0r3sv+jZ+ECc2fBA9mz+Ood2bo2/v1hg4sDP6pd6DO6L3gOZ9YLvAeHeM&#10;9h2J0aHjel31GdM2D2q/DQP5nPKeGqnPkua15Qkaeu1n9Tqicne77LPlrAjXjnfpddc+G1Nf/Tjl&#10;Mo5y4+OYXoMx+RQzpfoEsTwejmepItmIoe+09j+v44z8PFWA1xnw9Epqeb3VNoyWOqVU2hLPSfUq&#10;KoBcnpvK94XeI3OUvHfIy/z1XivfH5prOc0vIOU7hcdFzfOc0daqqVc5LduQIZOyCZT4mzbajieX&#10;QdRyDJqbqWca68PyOQWvHILFUyfriihtgNIrpIZKQ6ah1DYDKnVsbtPfsJpXUyt8Ete+8cmanSGv&#10;IFJQh4A7A2QpgcgWYGYoxUZJ237+iankarWLj9iWfO0oMjQCnyiDZCcgpUTY8GNznNs5h0HTdscA&#10;noh6Mw7o/IH/XH081PlPANL5mDs5Fd99/2V89fUn8elnFfqAyPMtyES0uUa0Aqbvpq9waSC1DVUI&#10;rXBb4bUNsMggatFunsJ33hxHX0rD6w9uakJAKhCaQRQZNgHETuCZY6wMnYbL3AY+XbdYGQVMAVJK&#10;YPTgoS0FRNHefRti56410dOzXx+G9t3dyOCGAEFkKMNGaUA02GXIc7zzZf+4vnwo6YvPOVy6biCl&#10;RJ6HBZC6TvyFZD9zsDyG+2NjXvbneTflOfLFQwz9HJ+FHWUQtd25sBtW8TVjcy7HUM9+58txVgZS&#10;SoOmYRDZXr7oG7LdQJnr9CWv2471aUNDifshP2uQfj7F6BwZbKgXewIowMr/PFWASb6mgEkOKgAa&#10;dR+Q8GEjD3aEDWAjV4ZD97WNfJTEXQg2M+ARQ4ndsc38nfo63n2y3bHObdB03I/1yTb6NE/vO/YH&#10;0uvF68LrwWuVXxfb/Frbn8XNN4iVL8CIlVF+ABWokB0wnaXU55BndrIiyp3kM4PqL/AZH9cYAi7u&#10;iB/q03cpq5llRfNgjPTou/Lg5ujevS56d62LE1s+juMCwcMCwt2r34y9H/whDr7/Vhx49w+xS0C4&#10;/Y0XY8cfXoxtrz8fm195Ora/8lRse+nx2PbCo7H9hcdi10tPxI7nH4sdzzwcW5+6P7Y/eU+sf2hp&#10;vH/PNfH+imvio1XXx5r7b4x1Dy6V/ZbY8PDtsf2plbH11/fGpsfuie1PPxC7n39Uejz2v/JMdAlo&#10;+997LXrf+V0c/f3zcfiV30SXxu75w0tx5HfPxNFXn4nuN1+ME4rrfvfV6P3ozTiq+APEa+6HP3o7&#10;ugSqvZs+joEd2kYBbs/W1dGzfU307l4fPXs2xPDRnTF2Yl+MtK5tHe89on3IHf4CeR7p1tI4Ny+O&#10;CGALwPPs4ROCu25J+1z+GQGp/ySDa8xpzwk25yb4QSnwFHyOCzongVaBJzd9Tcs/BbQqdmq0J+Yn&#10;9NnWe6astOq7CBBlxdQwugCVqhfwTPLpfUNprvOYqBI3Up8AUOytFV/Ed8lJHo4vW/lu0Wd9Rp/X&#10;DI4ZRG3zaXivfvp7gjiXOT6LPhZtgyqa5yH8AlEekVj/476ukgKilPl/76280pmBtELkYig1hLof&#10;9RxjOM2x9hUlUES0vZpZAFXtvCoKiBpGgVT7AFKDaIFR8kpexQQKXTckGiLLOK3xsGcZDrONPp4r&#10;JTb3d07L4Om6RRv4BEQNpY7N9QKptM9qDAHpN99+Jn0qAJwr/8rkFdAKl7MFDCuQVhiljXKbepYB&#10;0m3nwu569jdhk/qFtACkQGMTSFE+hU+MYdOQ2vRdCEgBTAMo8JnrVrPtu+kB0QP68gZCWRndvWdd&#10;7Nq9tpQG0snJNuAAWwYvoM0C3LA1S4sYSvq6j9vOhzyG+zvOpesXAlLXyUMcdcofE3k8hzwXlP2W&#10;9wUa15egY2k7JgNip77YkdvZn+uOy233sbDl8VxH9Mvzs79IUOFTZEBCXrk0XGSYzABJPSvHIPIV&#10;aFTdOTyO7fZ1ErH4mVOGnNw/A5VhijIDl+uAnsXBweDJwQWbITP3yX2bbdvcv1O8gS7ndlwGvtzP&#10;fZtxORaxnSjb3XbpMS3ncX5EbIZQ97Vy/0Vi/+t1MHjyumRlIPVrtiC1OdVb/qGIlVAkcAEwxwRM&#10;rKbNDenHQb/8Pcdj9IR+uHfpR/tRfYcd2RNHDu+KA9K+/VvjwL7NcXjfxji8e00c3v5hHNj0Thz8&#10;6LU4/NYLsf7JlbH+sRWCyPtic0sbKR9fFZsevje2PXZ/bH5kRaxZdXusue+2WHv/bbH76ftiz5PL&#10;Y+sDS2P7QzfHjgdvju333RQ77lsam++5NjbddXVsuv3i2HTbr2L9LT+P1Tf+S6yRKNcu/Wmsveln&#10;sfqmX8XHN10cH6Gll8aH0trbro6Pl10lXRPr774hNq64KTbeq5z33RrrVF+38qbY9OCy2PzQbRr/&#10;3tj56xWx/fHlsemRu2PLE2o/+1BsFxDvePaR2C1I3iNtffr+2PXiY3H4jefi2FsvxvE//lbw+noM&#10;rHs7+ta8GT1S//p3o1fqodz4fvRuWR19O9fFwP5NMXhoSwwd3RaDXTsF8rtipG9PjOvYMHpY7UM7&#10;YlwgO9l9KCZ7jsR0/3H9OBCocjPW4HG9Pir1Gs7xaDheP/lYeZ7WazgjuOUa9FlgVj5WXcu/Q0kn&#10;9f0DkPqmLENpJxhFTZ9hFJsfQ4UNOJ3Xd8Z860ctALoAomWFtHXqvvxLU3uFcwEWVTdAGjyBSkoD&#10;qOMMnNStDKVZ7lf6JiCt/3FfV0m5dKsCaftUvWExQ6ZtBtIMldRzbBM47W+ujGbNzmoMQaWVgZR6&#10;PcVfoTPDaIZO/Kym5huhELEGRmAxw6/hEeijpG0gpe0Sv/s3fbYj5839DJ9ApeuWY/BROp6y02op&#10;K6Snz8zGV19/Gl9+dS4++1x5P6lwaVgEADOEIuAUYf97QOo8GUgd0wlILfsMn4bUHHdBIP1H1ITP&#10;pgyfF4JQXyNqH23ftHT4yLYCoV4NtXbsXB3bd3xc6pyyn5pqA04GL+oAm0GQOjIAWbY3hS/nyTbq&#10;hkn7O+XyuPZ5LjlHU+6LfGqf/gY5+np78/zczsKHXKckblxfks5BX3zU8xjEeAWUOqX7W7bnfLbb&#10;5tI5iWdMtpVxvc2OxV8k8DMkAHiGCYCwAF/L7nYWPsfTNnTYl+MyaOacbucYfIbRvLJmwKFEPEi8&#10;CWQZooAtAx4HFKDQkGdQI9Yx+AyXzpd9zmnluDwH+9znQnNynmY/53Wb0jlyH9ss57Ga/iznQexD&#10;78dm7rx/KQFXy6+XXxdeQ79eft392vk1R9UPoHDzEneu6zuu52AM9h3Wd42gUxrs0w/yroNxZM+2&#10;2Lr+/di87t3YtumD2K3vpX171seB3evjhGC094C0a110b343jn74Shx869k48tYzcfSVR+PYc6ti&#10;y703xOpbLou1N18aG267KjbeeXVsXXF97Hrg9ti26tbYfO/NsemeG2LD8iWx5o6rYt3d18Tuh2+N&#10;XffdELtWXR9b77xKujJ2yL7r7mtjy7LLpctix7KLY+/tl8ae2y6Jnbf8KvbeIZvKbUt/UbR96S9j&#10;6w0/jw3X/jQ+vuJ/xjqVG67/ZXx8tdpX/yzW3/CrWHPdL+Lj634uqL00Pl56UXygPu/f9It476Zf&#10;xupll8b7sr2/9OL4400XxTtLL4l3b708Prjtmlh7t+a1cmlsE8yuXnal5n59bLv/1thy/82x5YFb&#10;YutDy2Lbw3fErifuiX2C6wMC2YMvPhrHX306ul9/LrrfeKGszA58+PsYWvdmDK5/O3pVHl/7+zi2&#10;/o3o2/ReHP/4raKutX+Mwx+9FQNb18bg9g0xsG1DDO/eHCP7tsTo/u0xdnh3THUdiLHj+2NQPxaG&#10;ju0T0B6OqYGjMcvqavlxAaiyKqvvFb3+5ZS8vqd8UxowubC6KV9ThtGmn/743P+UoO6kvksNocg/&#10;gsvpe1ZOW58vg6VB0nXL3wPE4TdQ5naGVOQVUQsfpeEVzQmGgc96ar7CKWDqldKqcfnr9aCGStct&#10;A6T9rvu0vuvY+Tcnn8LPfZFjF8B1rkJoU8AdYMpNUABnhlFKQ6iB1NDqumPJZdDNMGoBkNmeYRMZ&#10;HsnBfDw/+9yfvsRlGTCdw+0sw+rCdaKKM4waSM+eFZCeFfyemo6vv/ksvvjynKAR+GyfkjcsWucT&#10;kOIHDm3rFG9wRNnmO+jpbzmOXGfOTZSStmE0xzq+4yn7CymviroENim9okrdK6WUXj1tAqlt+eYl&#10;Qykro6yKshrKtaIG0cVAulo59IWjA1IGTmQA6wR59uV200YdG5BkW1Yz1so2xmVeyGBJyb8ykdux&#10;nqOV8zkHJbHMx2rO221gji8WYrKPOiX2cX1RUs9jYvP1oI4ll8czKBLnWNebchx5kMd0bm+7x3FM&#10;Ho//sDcQGhgQX+KGw07K8e5v+LDd/W0zwGQ51jmyj36Gz07KQErJ8y+90gdAcUDJq6BepTTkEePS&#10;8RxYmn63LcdbjIdyDH2yP88L5TEck+3OR2lfrmfZfiGobMY129mex0TOiQyi2Ij1wd6vk0teR79G&#10;zdcQX33N+2LgxP7YtObt2LD6rdizfU0c3LMxDu3ZFAd2bSjaLgD9/Yu/jnUCp/36Tjqwe3Uc3rcm&#10;ju5fE8e3vBvH/vhyHPz9M3Hgt4/Hvt+sit2P3hFb71kSu1fdEOtuvSg+vv5f4qOr/6eA8L/H+qv+&#10;KTZe8y+xccm/xtabfxVb7rgytih2672CO5Wb7r4qNi+/OravEnTeI99dV8euFTfEVkHq5luviJ13&#10;XhN77l4iEL0qtql9UBB7dNVSldcXHb73xtLedZvg9eZLYu/Nv4x9gku0gzGv+2lsRgLTLdf9LDap&#10;3KT22qv/OdbLv2mpYFYQuknzXnvjz2LtUkHrzQJatTcIdNcIUtcKULcAyHdcHTvvuiZ23H51bBZs&#10;A8o777kuNt12Ray/9bJYd8slsfpG4i9R/ytizc2Xx1qVm+5com0TyK64Ofbff3vsf/DOOPTEvXH4&#10;qZXR/eIjMfzms9H3+lNx/LUnBfQqBa/9774Sg++/FoMfvhFHXn8hDnF5wR9+G0fefjV6Vr8dXYLW&#10;7g3vR9+OddGv169nx4Y4tm1dzOiHxklBaAFSnqk60lPOxJTPur6TAMmmWC1FBs4mgHo11HX6ZJCl&#10;nAc8W+9Lr5CyMkpZvlP4ntJ7j+8DQ6XLDJG0+Szis81xtG2jtM1357ttCMVOWXLwn/npdL1XSw2m&#10;tc61pGP67mfVdDGcum6ApERePbUPGUCBUa+K2peBlL6I60oLQLagMcu2CwFpE0ppu3ScgRRlEAX6&#10;aGO3zTKIEgMMAomI+Dw3x1Liy/GGT4u2Y93PMUAnbZ+6x55htNYFpedOFiD9/Iuz5cH4ACkrpHkF&#10;NAMm7fMtILX/7HmeO1qB1LDoWEMmyiBZVzt/eFqefs2xXS7uW+N/8NehGUCtfEresIk9l6xqApPU&#10;kYGT0vUs5zOg+ppRn6YHRn16Hgi1gFKAdOu2D9Vvvz4c9V+KEHDlv+HMyn5DELKt6Xcb0bZsa/bv&#10;JMdSz1BJ2QSzrDye+1rY6OuxO/X13Kzcx/5xfUEi2vbTnzJfF+o4C5tzZXjMIg7fIrhM/T3XbLdy&#10;H/7ZxGBhQKRsti1/sQMW7pehI0NljrXNMoTaTw5UYaX6nM++ZtsHlwxYBijbOKig5ilz2+2zaOPP&#10;atrIwTgGM/vzeLmP4ymtpp85e96uo2aMoZB2s28WduS5eL74Sh2wbMFljidn02Zle7l+VCWvH68F&#10;r8uYPkeU2Px+sPz6uRwTpHCt4XDfofIoo/Jg+Z7DMXniUEx1HYzJ4wdi5NCO6Nm1Prq2fhSH1rwR&#10;Bz78Xex794XY8fsnYvNTd8bquy+P928VrC27ONYL2jbc+PPYeN2/xIar/md8eMV/iY+v+R+x9qr/&#10;Husu/2+x8cr/Hjtv+GkcXX5lHFS/vXdfHXtWLIl9K2+Iww/eHMceXRYHH7hBEmA+sCQOrloSB/Df&#10;fU10P3RrdD9wS3Tff3McEbweEJweX3Vj9Mje89At0ffIbaXe/2gte5Sv+96ro+vuK6Jf+XrvWxLH&#10;7702Tqy6PvoU36Uxjyy/Jo7ec20c1jz23XZZ7BFEHrjjijgs277bL4t9d12isQW2Kncu+2VZhd1z&#10;+6Wx/64rVb8kttzwi9h0/c9jCyB788Wx/VbZll0SW6Vtyrdj2eWx49bLY/PSS2PjTfLdKlC+QwB+&#10;m+D1jmvjkOa/S9C9XWC+U9u4V2C+T7bDD98aB7U9+x+5Iw48dqdgdUUcfea+OPKb+6P/lSdj+r1X&#10;Y/z9V8sq64k/SO/8Nnr0g2F40/vRv/Hd6N/yUXRvWxNT3YdifrArZgaOCzK7Y47HybXeN7N85+j7&#10;EIAEKg2ZGUxdt9+2HHtyfDhOTwoYladI32ucsvf3Uj5l7+8irpmfwp8+8xYgaQDN8EmZlcHVfuIN&#10;rRY+x5XVUa5l5U7/1opoPnVfYdSwWqHRENqEUvvty/Xcx3GAZ6drR+2rMFrh1MBY4FNwuQCjLZuB&#10;0zJoItp5NdRQmuOARYAPUc9twyT1DJEGR2S7+3u+OYfzGDyRc2Xhz+O0gTOfmm+ftqfkgfjYTp2e&#10;i5nZ8QKkX3x5Ns6dZxV08TWigCBQSNslK5ioCa3UDZ6uGx6tbHM/j9PM0bS5v1WA1DcwoR+DUsMm&#10;wkaJnTqACUwi+zKQWtgAUN+wZB3v2ln6Hjq8JfbuXV9gdNv2D6WPYsvWD6T3i2gDpltl6+3dH1P6&#10;wBrcWIH0DUNAD7CVS4Nh9lOnzMDmsinbASbq5HC+LMbB5z7UrbxaSmz2IeIt2s7Z9Nl+Ib/Hxmeb&#10;YW9cX34ZGimxeduycpz9lO6TYxE2oPZCK6jOR73Zz+OUevmSrpDIl3gbSLG53v6SL1/qLWB0bNPm&#10;WA4CPhC4r0WsAcXC7jp+So/heI/jOACpQBsxmm9TBj+XtrmdfRdS098cI9ud231cNgEPO6XnT5uD&#10;ov3u41zAICCa83hMbFnEYi8Ayb5a5ANqay6AdIy8I5Rqy1/upCaO+li7n+ueBw++98PvfY1vuZyC&#10;60KZH7Hkx8br3PLzOCcD6QjfiX0HYvD4nujdvzV6dm6II2vej31/fCN2v/FybH/l2dj72rOx/blH&#10;Y8uTK2PjQ7fHGgHh24Kwd67/p/jwpv8eH97w32L1Df8jNt38z7H+2v8RW5f8L4Hnv8a2pT+Nzbf8&#10;NLbd9NPYdfPP48BtF8fhOy8TCF4Rx1ZeHQfvvDoO37Ukjq0QhN5xdfQLJHvvvylOrFwi8BQ4CiSP&#10;L788Dtz6y+hdeU2cUL+uOy+Nw7f8Mg4LggHO3gcFm4LXgYdujMFHboqRx26JsSeWFfU/fEPJMfDI&#10;0hh49OY4rpy9j9wSA0/cEQOP31FAtlcaeHhZdAO3Ut99S2NQ4DsiKBx4+HrN6brovu8qze+iOHj7&#10;xXFMIH3kjsvi0B2Xx+5bLo4d2g9bl/4ytt9yUdFWQevmm38Zm2/8RWy/6eLYefNlgtZfFW1Zells&#10;u1UAuuya2Klt33vvNbFN27NTOXfdxQqwAFb7Z+uyiwS0st95RWwTGG+9Tfa71Gf5dbHn3pviiED1&#10;yJP3xoFfr4iulx6JE68+Gcd//3R0v/NiHHn7+Tj0zkvRs/nDGNizRT8uDsRM39GYYYWU94XeA+Wv&#10;ifUZrhApsNT3EHfOF8jku0PfnwU65bed56IaSDnFT73c+KY6eU7qu6XkG60rpfU5puoLZOr7p34X&#10;VZVT+ayYtuDSIGp4BBwNkYbKDJjYDaIZOu1zzuxz/zImUFqgEHCsqjAKRFYg9Son4OiVTEOmwbRp&#10;5wH5ttPXD8xHXmlF7kcMagIsK6A+FZ6Bb2E1UjJkekU02wyeGUaRIdX5yJ3zN+XxEICJzfG2AZqO&#10;N1waSnOMgdR14gycjjeMUvJf9sS4PyWx9hcf/6olIOXfm4DS9il7IHExAAKFrIYiYJQyA2VWhs0M&#10;kAZRRL7maqjHye1c5v5o4bFPGTSbuhCk5njXffrdq6kZRK02kO6KXk7Tn9gRXV3b4+DBDbF/37rY&#10;u2d17NzxYWzf9q7A853YsuVtifKd2Lb1vdix7YPYuvldQd2hskJqKAP0DINN2e9YZLvB7UJAC4CN&#10;64sFWKKO7HPOTrkNgtQtx/49IHUcNsbrFOM4K8db2Imjbhj0dhgGsfk0fxb92G7ksWzPcY7xmLa7&#10;7fFt7wSkzb48EL/+B3QLuAQTfg5p+fvQ0hYwtQQQZmHLoIoMpM04y/GGyhxDiQ3AQdhcR/gBmgUb&#10;felHnA52ZdzSxq6cet8uzKUVQzkDKMteYUs+tl0yKGZhy37Kpt0QiK0p+1Aez23n5UBG6bZLlGOp&#10;k9N5sWdhL/WF/UYsINpS6/UflX1kVO/jlqhbtCfKXewCSL0PuOFoVGAxDry2QHOsz/+cxPWB9cYk&#10;7tQeHenSvDjToO+Jfu6APxaD/KPRcX0nHdwZx/dujYPb18aRLR/EgbVvxb4Pfh873nguNj3/cKx5&#10;5K746L5l8cGKG+ODe66L926/Mt6//YpYrfKjpRfFu9f8S/zxiv8R717xX+L9K/6v+PDK/xprr/kf&#10;sX7JP8Waq/57bLj2f8bWGwWigtI18m2Qb9sN/1KgdN9tFwnkfhGbr/un2HjZf43NF//X2Hrpf4sd&#10;V/2vOHrrJdEtCOtbcU303HNV9AjOugWxR276mcpLoveOS+PErRfFsZt+Ht3LLomBVddF76prY/hh&#10;gegjN8egoHTqN3cWjTx+aww/fluMPHG7dFuMPXW3APTmGBKIDjx2ewwKSnsfXqr2shh89NboeeCG&#10;GP31HTHx6zsFs7eXcvzJ2wSlN8YQoPv4LTEq2AV8j94lKL1bcLzy2jigOe5ddnHs1rzQvnJN68Wx&#10;S9vC6uiOWwSVN18eW266VJB6SanvWCYovQU4vbho/z3XxKF7l8RhgXgXK8WC8sMrlsTBe66NPXdc&#10;EbtvI8clsfkmgeotl8ZW1Tfd/CvB66Wx9x6B/cqb4uD9t8X+R++Jo799Inre/m10f/RGHP7g9Ti2&#10;9p3o2vRRnNi+IYYP7onpnuMxq+82/qFqXu8tHsM1PtAV42rztAWec1qk9y5/yFG/hwSWQGWxV2jF&#10;X2+S6hG0UuemqnrzFDbb58f7Y25cgIsUg+ZbAMrnyPCIDI/YgEeDaZYhtYBlq28GT+S2oTXbS25u&#10;qGJ1FHF6HrFCqnKuBaQGRKDSMjgaIpGhMgOl29mfBYzm0/fuV9uTMQ2QptPyQGBZ2RT08YzSAnoJ&#10;DBGxQCzghoBU8ji2CF+rHznL9aiSIbOMC9y2/MRT5jolgGgABQ7dnzYyQDress/9KA2Z+LHRpkTE&#10;ZuE7f57/tD8v/1n1Ydzp1j84nVapvOdmiz79/KQg9ZTKCpIZSBEgef7T6QVYzCI+tzNk4vM1ofQ3&#10;lOLLAJrzut3UwjWk/wiQZjB1vMETuZ1XRDsBKdBaT9PvihMC0a7jW+PI4Y2C0TWxZ/dHgtH3BZ6C&#10;UYHo5k1/iE0b34gtm9+U3pZNULrlvdi88Z0YHjyiN+lIgTtDXlPYszLAoeEW5FF3jOHLOfBja8r9&#10;cj3nbI6b+1m22e66x8/5mn2o2+8+Tb+B0HUDHzYub6DMK5ptIGyvZlr0J0+FhjZoEnuhB+kjYrLy&#10;GBdSe1xWXAE5gA1I5Iu9u177pQOCQZHSYJhXQJHr+G0znFLv1Nc2y3HIObIfexNiLdo51jb7PRfb&#10;DK0+KFlAXlaGQrc5oBFrCOT6VUrH5hjqOa9B03BJadF2zgyylmMykCL3yeKfkyb0ek7qwMzfLY4O&#10;633Rkt8bY4ozkBYpHtsYJYA5ItjUe4F/8GJs8vKs0VGBxKQ00Xc8RnvrX2jyyKWBnv3RfWxnHN67&#10;MXYJRrat/WNsfP/1WP3Gi7Hm9edj9SvPxAfP/zo+ePbReO/RFfH2fbfFOyuWxnvLr48Pl18XH9x2&#10;eXx8++XxkaDvg1t+FR9JH9z4s1gjEOTayo+v/V+xVvC59aafxdbr/yW2LPlnweYvYw9AdtulBdIO&#10;3nVZHLrr0tgvAD145yWCtl/G3tt+Jf+vYv/tQOnPY6+Ade+1/xR7r/mn2L/kX6NLcDa04toYEKAN&#10;Lr86RlQfWSHovF1guuzSoiM3Cmqv/ec4tvRX0XXXFXFi+VUx/OBNMSANPrI0Jp4SVD59ZwwJHocE&#10;niNP3BnDj90hOL0jhh69vdTHfn1XjApIRwFVQef0s3cr7tYYV7+RX98mQBXcSuNPErNM/W6Oyafv&#10;iqln7l5oD7MS+yT5binj9j5wfXTfp7mq7BIkd626Po7ed3McEtRzreuu268WTF4mmLxUMFpP5W8X&#10;WKI9Av39d10b3Q9yWcKtceL+m+P4fUvj6Mob49A9S0q5/65r4sDd16p9Xey94yrl+oVy/KzA/e4b&#10;fxW7uCzgxstip17LgXLd6cvR/9FrceL9V+LQWy/HXvT2a3Hwgz/G4I5NgtPtMdV7IOaHjkk8QeFA&#10;DBzdG6Pdh2NG3zezeh8CmbMCyfo8UQGgb1DSexb7IinWIFr66X17UvbTkzwWitP+3PzE0wB6BKn1&#10;Rx3vYwCRx0DNSnMzP1ztBCLz55e2RV/y4CugKRt9MohiozTc1r74WiAqzfIcUpUnW4CawRNl+PTq&#10;poGzCaGuj4+xGKLvoEY/6sAtJT7XOWVP/5lpYmek9kposz4xoZzY1Db4IQMp8EabGANnU46jNIC6&#10;vQCyLZ/HwQ9EUnfbY+WcBk/LkIndwua81N2XOoDK6XlkG88e5a9CAdHTp4Hgec2xPn3g2+++jK+/&#10;+byslH72+VnBqUD0M+U5z4olMFofBwUEnhdEWgbGDJz5JiTbmnI8MbTJlW1Aq32IerW3rx+l/X8M&#10;pFYn+MzQ2QTU7GN19ER3ffj9kcOb4/ChDbFv7+rYu+fj2LXzg7oyuuWPBUiB0Y0bXo+1a15R/c0C&#10;pFs2/zE2bXhLcHRUb9zRBeBDGQI7CaBqyv0oDW/UM9Q6ptkvy3HNGOz2ZeFnPCu38XvsZt4cbzsH&#10;cdsc07S7HzbDIW1KA2AbCOpKZq4j8hA/LmjMsbQ7CZ/HsuxzTtTs43JMkDYOvOhgAIDwMGv+y57H&#10;8hjsDIQuAUoDHjJ4Ggazcj/L9qa8cuo8lJZjqDOe55DHsGyjRIZg6uXgRr/WwYbSMuRZtvsA5LoP&#10;bAXShut1nfbnGPdzLCI2+/N4+A2cOTaX2Z/lHMhgOS6YRNyYWFZCh/l8AZvkQcxfdkBT77vyrz6M&#10;oTgeSM8q1gSro0NdMaw2d8X3Htd3zOFd0bVfP3J3ro9DWz6O3WvejrV/eCFW//4ZgedTsfqlx2Pd&#10;b5+ID595IN577J748OG74sP7b4sPWQFdflN8cIcA9NarYs3t18THgqO1t1wSG2++ODYK+DYKMrfe&#10;fmnsXX5l7L3r8tgnHb7nqnLK/bAg8/g9at9xkeoXRc/Kq6Ln3qui/34B5QPXxcD90oNLou+BJXFi&#10;5dVxdPnl5VrOvvuXyH5DDLLy+OCNMQDErbg6Ttwh6BR49t5xeQzcdVUMSaP3XhejK5cU29Glv4zj&#10;t1wU3QLeLoHy8WUXR889V0f/qiUx/PDSGHyoAmn/wyoFjP1A4sO3lOtJBx4TpLEqyuroo7fFxG9W&#10;xNhT98SIgHNCkDn9/L1FY4JObJRTz60QqC6PcQHuaIJUBIhO/uauBR+gCgTbPiJoHX7i9hh68q4Y&#10;lEaeXh59Gr9P80A9jwg8HwY+bxZsClxX3iAAvTFOqN394M2aN9fF3lpK+4g7tuqGAqT7tW/23S2I&#10;vVv7X6/N/lsviQO3Xioo1Wt300Vx4KGb48izK+PwCw/GoRceiqMvPxHdf3i+PE/12B9+G8ffrpDa&#10;s/qtGN2+Jqb1/hnfuyV6tq2JoX1bYlCwOtZzMCb7j8aUYBVALf8EpfdjOatRPu98ftviNPw815JK&#10;c/qcnZroE5ByOr+3gCmldVKQWu60V7/8aChU8vB4KB3rDJ58N/CZoywAK58Bk880dsNqBlJis5yP&#10;R04BnxarooBo+UtRtesjoBaviFqG0R8Tca47RwZS2gCo686NalzrxiaJlU6UV0yBMIDRUGqws92Q&#10;B8zlGAubV0MNk9hdR4bJbLOch7rjrAydtDOkUkcGUuRVUdto+1pR2oyBD0jFVv+/vgLp3Nxs2Q7+&#10;25477T/97HSBUlZLP/v8tMqTAkLUvtnpfANIgcjcBhSp+zpT2r4RiboBNMc7z98D0izs/18BKXXD&#10;ZhM4XafMwGq/V0cp+T/6w4c2FhBFu3fV0/SshG7e9Jb0ZgHSDetfi7ffejrWrH5FvnfK6ujGdW/p&#10;QHW0/LuHgS3Dm+vZBkxRZgFklI6h7XpT2A11iHzIq6iOs70p52jGNPNRJ8Z5gThK52/GO8ZxCL/b&#10;2Yc9Q6R9BkP7UAZGr6JiJwd9UY63renzGIh2ztccg3JxfwGI4GWiAaSTOiBwyhewa4KfQc92l5bB&#10;MEMhdWDT14/an5X75bZt5KEvpQ8oeQ7u5zGzzTmKTQc5DjaGRyDMZQa8CwEmpWMobW/G4/eBjTqy&#10;D+WxLNpeASWGfNnfBNYf9JfGtO1j2s7xCd4Tej/rNR3Ra8op9TEd7Lmes/zNI/uS/ctros9N/Q/5&#10;4zF24nAMH9kXAwd3R+/+7dG9b2sc2r4udq17L7Z8oB+w7/w2tvzx5dj69kux9Y3nYscbz8bW3/46&#10;tjz/aGwRhK4R2Hy8SuB597Wx5u7rYvPyJbFN5fa7roudd1xTVub233lN7LrlstgrqDmw7NI4fNtl&#10;sf/mX8VBrvkU9HQJGI8LRI+r3nPPFdGz/LI4cdclql8SR27/eXTdfVEM3X9V9N57WbH1rbw8hh+4&#10;OvruE2gKUrtXCVZV73vgWkHptTH11LKYf05AV1Ybl8aQIJKbj46X0/LqC4zeXVdIWTHtvfOKoqF7&#10;rintQZVj998Q44/eGmOPL4vRx26NEQkg5FrRoSdujdHf3CkYvDP6Hr89hp8WWD57bww9tTwGZAMU&#10;R35zj+x3xdhz98T0S6ti8oWVMfbMcsXQ7w5B5J0x+tTtMaqcQCeQOfT4LTHy62UFPhH2CY0zrRy0&#10;gdGyiipQHVHfES4dkG3y+Xti/Lm7NZ7sso0+A6TK96RsQKvmCIhyQ9bQE5rfE3eUSwqoc50rPmAa&#10;UT+o7d+//CrBKfv2Ou27KwX118TxOy/Xa8iNVxfFdgH+9uXXxp77l8Yuvf677r8ldt6/LHY8sCz2&#10;P35PHPrNQ3Hk+cfi2CtPR987L8eA3ktD69+JkS0fxtTejTG4Z0N5uP/g/s0x1bW/3BxVnnWq7yfO&#10;4PB3ovxFKH8Vas0J4uYEpLOyzytmYUW0AaWn9DnydwaXAvD9QL08o7R1N77h0TJ0ZrC0HRsAmiGW&#10;eqf42l68QuqVUWtOYOjVy05QStuynzIr90Vt2OSZp3XV1HH21dgJHRsogdcKo5YhFRgEJg2gBkvg&#10;bIq/HqWv7BkeswBE92sCK30QdgNk9tmGDJruQ9ugiR1hQ+6T7QZQt11W8Gz/LanjEKfsz58/L9uZ&#10;Mibb8OlnZ+Obb7+IL748X4C0rpQCp6cEiRr39Pii0/SAo2GRtoWduNNn9Z44PVpKQyYixoBJ6TwG&#10;0L8HpLlNTAHSDJdNKAVAmzc7EQdcUgKWyHb7DKXAJ6LNyqgFjB48tDkO7F9XTtMDo6yObtv6x0VA&#10;yurohvW/LyV2tGnD27Fh3ZvlurAJfZABrQx7hjVOSV8ILi33dT23Ef0R9k65vIra7OdciPkg57Lf&#10;/ZvxiDj76EvpvoCaY9zXwOexkGGQkrbrlvvktkGQMvubwOjSseSn/DE5FpGL0/zk8diUTUjllD2n&#10;d/kHnDaQ8veBFUgBOSDOcJfh0PYMgI7rFIMtr4I6DtEmhgODY63cl7g8ByvP4x+xGQqbwAfg+TFS&#10;gF8TMhFx5Qaf1ul65FwoQ6Lt7ssBy+3cF+U5uM0cyrWbLeFziZ+6+3GdbPFr+wqQllP22md6XWfG&#10;td+HjsVY76GY6jtS7mYfPbInRg7viX5BZ8+eLdG7Z2sc3boujmxYHV0bPo4DH70TW3//Qmz43TOx&#10;5TVB56sqf/dUbH75kdj12hOx/cUHY/Ovl8f6B5fFhlVLY8OKm2LryptihwBux91XxW4By+FVS6J7&#10;5fUCxyVxYvnVcWzZJXHslouiSwB6/BaB5B0CPwHh8VsFojf9PI7czM1DF0X3XVdU3a24234ZJ27/&#10;VZy441dxdNnP4piA9PCt/xL9Ky6NQYEoGlp1RYwIUPtWXRlDDy6JkYdvqHro+hhVOf7Y0ph8/OYY&#10;lUZ+fWsMCyL7Vl4bffdcHd0af1AwOixx2r5Pc+8BUu+9LqYfviVmHxUQPnBTTD18c8w+dVfMPrs8&#10;JgV6Y4LDsjopEBx+UgCJ7cVVRUPP3BMDvxEovrAqpn73YAw/tyLGX7qv+CZffiAmf3t/jDx/b7EP&#10;P7siBgFT5R0WjJJvVLlGnxbsCkj7HxM4SoOC3uEnl8XwU7fFuADTEDoge4FRxY89C5ACprU++swd&#10;MfH83VXPLVecYPQJzVXlMCuzgtkp5qE6wjcg4EaDAmLi+rne9eGlMSzfkOojj9wagw/cEL0C1J7l&#10;V8ahW36uHxM/i+03/TT2CeK77r9J8HpN7NRrvPO2y2OXXuNdd14d++7Ve2P5DbHtnhtj28qbY/uD&#10;t8fB5x6II688Hif+8EwMbXgzJnd8FBPbPoyRTR9E/6aPYvTAtpjpPxIz+l6a0WfB15vy3NFy85Pe&#10;51xfyr9BAa9cL8rp+h+skE6oj4AU8Ygo+lE/LVA8lYDUK53UOwGpQdSxyL4moDqmPv6prooiw2i5&#10;dpTnkkoAqYHRUOnVTWTIzECZfblfjqPM/d2H3PWUPWMSX4HUMoxSGjoRMAYoYjOEGjQtINDAaKik&#10;dKzjM3BSt81tfE24dD33dw4DpgVUur9lO3If5/CKaIbRKp5NekZ9a5/xidH4/ItPymn7z7/g4fg8&#10;AupsAdLzn/BcUM37TL2JCWAEMgFT2vOnRkrdYAlwnjlXgXRmbrCskGJDjgEm84qp4TK3bct1+uYc&#10;aOGmJgNkBk8Lm1dQ82onMoRmf4ZQBLByJ305RS8QdblvP6fq1y6sjHI6HgGjGzf8QSD6egFRa/06&#10;aa3q6+WXRoaOCGQq2I0M1xVAIM4gamHPQPdjyv3I1dd7vOTLAJhjibHd4yAAjTYyIDqvY1CGZkrn&#10;cF5EjOHUNurOi2hnG3kMeQAgJfZsM3A2hR9Rd58mKDonJTGUtuc4Czs5OPXjPh4nixgLYJ3Sl/KU&#10;vqwruHQL9Fg90w8RblZJ8AjE8aVtGTStDJIGvyz7yEXOJlDS/nt9kH3YLedgBQTZlnM1ZXjkgGMg&#10;NAQCdQZBymyzRgb1/uk7VsoMio7POZ3XdmKzsDEXx+T+1BdiW3bGsM1jI/cdH1GMPq88kJybQGaH&#10;T8T0wNHo2acfqJvejxObP4q+LR9Fj3R49dux591XY8vrzxet++2Tsf7ZJ2Lri0/Flucejy1PPRRb&#10;n7gvdv56VWx/+O7Y9sCy2LhySWwWrG0WdGwX0O0pq2fXxJEV18VhAd1hwdxBQeURVjtv+VUcuxUJ&#10;NG/81zhw3f+Mozf8a/TK33f7pdF356XRc7vA9K7LBZhXCkIvl66MAeUfuPfaGFx1XQzed20Mc1f7&#10;qqui666L4tidv4xuwWiP1C8Q7Vt5RQzcd6Ug6Sq1rywaeeg6gaj63HfVggbvvzrGBW8zgkhuFhp+&#10;6MYYe/CmGLnvhnINaT8geqfg+LZLokcwPLTyugX1azuH77+hrI5Oqf/EU3eW6z+Hfr2swOPIbwRz&#10;AsJxgeaEAHT29cdi8pWHYurVh0p95rVHim9aJe3pV9UWmFqjAtXRF1aWlcyJ5wWOyjcAOCsnddvc&#10;Hn3mzuIfBFBlQ2PParsA1bIiemcB0HFpDJva4wLeEU75P32XgHZ5KUe0HUO/BoLlF5xinxQkTzwr&#10;oNa2YgdSB1UffmxZ9As2Bx5YGj16fbr0OvXqNeq+56o4evtlsX/ZxXFQ+++I9iPlfr2++2Q7IN9e&#10;7dM9dwhQbxeg3nllbL/rqtim98xm/QhYK2Bdr/omvRb7n1kRvQLUwTeejcnVb8XwhndjeNfaGD28&#10;LSZOHIjZgeMxP3QiTukH82z/8Rjr2h8jx/YV27y+uwBSr5ICpZQAKrDK46H8EH0/KqqtCp5ZAKXL&#10;vPppaPWPS2yGUZRj2v0rjHpFNF9DOqM5TU+2VzoNj+0VzPbpdwAyg6X9Fracw7Yc73EQNu72N4hy&#10;A5NFe2qSm6w0vuDPMEk9t4FDygyuzRi3LWJdN1BSZkA0WFInrpnL/TrJ8IkyjFLiN2wCn45rrpBa&#10;nK6vAkjnY2CgL86eOxXf/+nr+PKrTwqU8pD8zz4/U64hPX0WEJ0r4GkBhn7sEzov4AQQsVPHZhjN&#10;K5r5+tJOEIqIdx/yoVxHjin/1ARwZqjMMnBaACfK9SwDKDKUUs+rowAp/02/d9/62LN79QKM1lXR&#10;CqPr1v4+1q55VRD62oKq7TXB6JsFSEeHjwpiKowZwgxszbphzuBmOQZlCGyqU//so6/HQZ4Poo6a&#10;/ZBB0/N139zHQPqPbIfHtJ36uAAQ2LOPOjYDp+0eD7/BlDj3tzrZDJ72Zxi13XHAJjGMxzgeCxlG&#10;F/rqC7W9QroYSL0S6RKQ6wSjFQhzXTDVgsVOcj7HdpL9zX55DOrMZ+FUXKvM/gtqqq5++IBiIMxw&#10;aLhEAJ9h1EA4PKD3Ta8+I/8AkFrkzvBIH0qPiZzfao6b2yj34zFOowOyDSqnyqm+4zHZdbDcUHJi&#10;28ex/e2XYvcfnouj7/4u9r3xXGx56fHY8OxDsf6Zh+K9R+6O1++9OV674/p4487rY/Wq2wSgd8bO&#10;lbfEvhVLY8ctV5bT7DuW/jz2Lrso9t3yi9i39GdxUDp688/j2M0/jR6B54mbfxVHb1T7xp/FcdmP&#10;Lv1pdC37RZy4TVr2sxi445IYFLD033lZDK8SdN57Tbl7vZ9rO1cKcAS2A/fdpPYN0Xff9eX0+gjX&#10;Uj58Yww+dL1s1yxcOzr88A3Rfe+VxdYncB184JoYeVB2ASkQ2n0P4HpZdC+/pJzmH3vkpjgp6Jrg&#10;jvgHBaQPLxW8cm3pDTH+yM0x8sANMaS5DK1aEiMC0GGV/ZyavkN5lgvA7lNb8+FaTq4FLTAqGBwV&#10;DI6/cI8g9MGY+r2g8w+Px8wbj8WsNCEoHf+dwFO+CYHo2O8eionXHo35t55SzBMx/frjMfbKwzEp&#10;+9RLK+Pkqw/E1Iv3llPuc7+7L+ZfEeQKSMcElQggHXrqtgKhxLjNaieXAKAJrkd98b6YemFVaY8/&#10;uyImy0rosrK6OilQnX5hRQFqVl7LCqs0JpidePbusjo6/cK9MfX8Pepzm7ZT9ic1zv16DR7kkof6&#10;uKwevUY9990oSL25PDqrS6B6TD9Kjtx9ZRzWa8wjtw7pB8eB2y6KPbf/KvbeyXNWBaWy7daPj52C&#10;1K23Xhybbr4oNur9sVHvky2C2F3Ll8TBx5bHwJvPx+CaN/QD6t3o37U+xo/ujpnuAzHfdyiGDmyL&#10;YWnk0PaYOrE/pgaPRXkgP39vqu8xbm7yCmkBUn1H8fxS/mrUD9ZfeMC+yvw55bvBIMr3A20DKZ9V&#10;r37StrAh17MNIAU8DaJeLUUVSH/8znqvaBoq7SM+Qyd1HvfkRz4ZZJH9bRC1r56eN4BOTjAm+dIq&#10;KZLfUAiEGioNogZTw6JB0u0MkdQpHYcMjtmPsr3pdzvL8YClbYZMj28gbcJnjrdOnUKstpJvPoaH&#10;B8vzSFkhBUg5bV/LswLK+ThzltXQuiJqGAUGgU1sBlNDIn5DqeMNoxk4Oyn7nYcSeycVIEVeDb0Q&#10;jBo2EXX7be8EpKjrBP+8VJ8xeuz49jh8ZEscOLgxdu/hofdrYseO92Mrp+kB0s1vx1pB55rVr8Ya&#10;gee6db8XiL4a69a8UrRevnVrpNWvx4a1f4jx0eMCmwpahrIMlYAcysCW6znW8GY/Za5nn23NuoHO&#10;8Rn2stwPGUidw32pU9ru7SCn8zpHlvtTug78GQAt4C8DqWNzfCcZHC1y2JfBM/cxXFK3bwE4kw9l&#10;IB3XF+8YN70UyOEUPc/75LpC6m1o7ASFWU0AzPGWV1qpU3ZaJc3q5CuPbWqMl0HU41s5LtsoOViU&#10;myWIwa59UR4lxQFJtgKNC5Jdttwu/hYIGhyzDJ+5dLx1ITs3G/nGI3KN6TUBXAv46uA6KXEX/Nhw&#10;V1F5OsIYrxmr2l3l/9/Hu6TjB3Ww1o/VLWtj34d/iH3v/z42vvxUbBB8fvjw3bH28Xtj/eP3xOoH&#10;b4s3brsyXrz2Z/HStT+N3179L/H6kp/Hutt5gPrVsfPWy2O/QPTgTRfHget/Hvuv/5c4dMO/xhHp&#10;2E0/FYD+LLpu/Nc4fN3/iBNqD9x5RQwvFyAKNgYEHcMCzuGV18Tgyqti8J4rou+uS4sGVlwZw4JQ&#10;gLBPYNqnOneu9626XjAK+NwUw4LEgQeWCIC4Kel6tW+IsceWyrekwCklNzT1SwDpuPwTiutdcXkc&#10;vf0XgtCLBZvXxsD9V8cJwemw+kz++tYYVY6RcpPTDQWEAdTJJwR5jCf7mEBtTLb+h+SXeu4XpApe&#10;ucYTQAPoZn67sqxKDrNyKY0JGqdYFZUmBKATAOjvJJWjL98vEH0gRl66PwYFi0Mvroqp1x6Jmdcf&#10;KyX2yZcV+9KqmABGBYszv7s/Zl99MCYFqVMv3SfovTvGn5deWB4jAtPpl1fG2T88GtO/vTdmXl6l&#10;+ayKUcHnFJcFsNr6HNeR3iuYFYyqPSO4nXtV47y0IgYAU8HsuOYPUHNpwJggu0iQPS0QnWUeAKo0&#10;96LmwGrpQ3p9gPZHb42hx2+L/ke4xvXOmHxmRQwLYgfVPq7XGx3jGuAVVwtSr45uvf48B/a4fjj0&#10;6vVG3Q9cH4fuuTIOCfSPCPp33X5xbLvpZ7Hlun8N/s1qw9JL4tBTguiPXo3+9W9G96Z348TGd6N7&#10;8wcxsnu92u/H6J6NMb53Uwzt3BAjB3YKWPfqB9iBmO0/FnOCUx4zNacf2rMSp/xPCSpP6nPHM0yB&#10;0dP67jjFd4g+h/6BmsHTNj6nhkzqjsnQab9trteV0wqeKK+UGkhnWuBpIKU0QBo6DZOUTR9tC1v+&#10;tyfqneIMqTz2CfAEKIsEmKhAKpApAZ2INjCY60AobUqAz1Bqn+0IG6X72oYMg1aGSscQj50yxxhC&#10;sTsnbUMmMZ2As+agDpDWVdBmvcKogXROx81RQefJ1jWknyysknKnPafsz54HPFkFrc8NBRINjFwn&#10;CpRahlBO2bvteADSsOmVUXJY9lnZ7tVU93NMuYYUsDSUGkDdboKn4TOXWayKVhCt/7x0/Niu8r/0&#10;6MDBTbGHU/Q8Z3TXh7Fj5wexlZuYBKSbBKMbAdJ1r8dqwShas7bC6NqPf1e0bvVrsV5AuuYjwaqg&#10;dIJrSHUg9ul6oCrDGbDXhE7ahjuvPOKjv+HMkGhA65SbtuV2jqVsAl8n5T7IuTyOt8Fw7XjkmJzH&#10;8tgW7abGWxBosESGw2ZM9hNvaMwA6r5uZ1tuGzozfOY8nKqf1JdwuQO7BaR+diUgOCNxk0AGOEog&#10;0g+pLyCXfNhsdz3LQIqfkudZut3MY1jNclxT9EPNeADVdccg4DX3zbmIdWl5LovGEDQaPAFI15ti&#10;xZLSoOkVVNsyrOZ+E3qdJkb0Wkr8xSt9+MvNab1WBT7LUxB46DjPcTweEwNHY7T3YAx37Yu+Qzui&#10;e/em6N2zOY5uXR2H1r8XB1a/FdvffDE2vvRErPnNw/HxI8vj7eU3xYcrlsZq/s995Q3x8W2Xxfs3&#10;/CzWszp195XlYen8b/t+Hql0869inyDh6E2/jIPX/UscXPLP5bmcR2/8maD0p9F18y+jR7H1FDyn&#10;3K+IE8rBNZrc+DL6kOBPcDmwitPurIheKV0RQ/ddrbbAFWBZcZXAcEkMs/r2wI3Rr75DgsCRB6+P&#10;AcWNPrKknIJHrH7233dV9K68opTApstR+cYfvC5GHxCEysbpe+LHH7tRECr9emn0Pqj4hzU3IHXF&#10;FeVB+Jy+HwVGH725rAaOApiCvklB3eATt0Tfo0tLe+qFewqITr90b5x8RcAoECQWqBsXME69eH9M&#10;vCAg/G29TpTrRTlVPyLQHFN9QuL0/fSrD5drSPGXU/US15P6GlR8aOjZFTEi37Qgd+73jyhuuaB1&#10;RdGkQHT8xXtiSmBKfVSwOvL8XaWNn/ow15RyM5fihlSfevW+mPydQPrF5TGmXMApq7DAKQA69azy&#10;Fwi9q1wfy01VAOqUto0V4RnFsJIKlLOayrWtrLJiG5cmte+6BJ88jsqPqpoTEM9qP+Ibf/L28mQC&#10;HmXFHwkA+jxndfix+k9X/GPVodsvj+03/Dw23vCL2L7ypuh65ddx5M1n4/A7L8Th916Ko++/Er1r&#10;/hAnPuKmqPdifPPHMbF1bUxt3xQT2zfG5N5tMS44HT4kHd2jz8lxfV66Ylyfk8khfWaGTsSsPlP1&#10;uab9cVJwyWl7fxYRIJlBNAOnQdXKAOq2T9+3+3NtaXtV1KfrEaumM5JXLtHEOJdUVYjE3gRLr5a6&#10;j2ETyKTuNiV9HGcIdU7qRYCjIM4AaRkcfSp+klP4rdVQQ2peHUWOw0ffnMdx7o/NMYZMfIg20OjV&#10;TMNmBk/H0I86Za4Ta5v7uW5g9Qoo14m2rxflmaQZRlldZW51+z797JxA9NNyMxMwev4Twe6pKYEq&#10;q5SshrbvpEcGRVZH507q/XFqZOHaUmwZSA2lBskMozmfc+LL6mRzfAFSXzfaXBW1mvYMor5e1AJG&#10;c/uYgPTQoa3lFD3XjLIqumv3xwVGETC6ecs7sYlT9dKGjW/GuvVvCEZfjzVrWqujq9HvBKK/i9Uf&#10;/i4+eh84fV0fPFZkWCGt12dmwMwy1AFuGewy+FG3nMcxhrwck/s1c7jehFHH5fjmPAyPlLTz9jTn&#10;ZDtt98FOacBDtLNyLHVibMt9sGVhN2ACkr4p6e/JOelH2yXqNAbPqmPl+8eBtK4+ZmBDBj1iM1Aa&#10;1nI9y/HUiclt27Jsb/qbEEmbOXmFFJvjKfM4TT9tK9tdRwApsr3k0/4yiBo2FwOlxmsd2FDT7z74&#10;OLj5wAd4FvjU61T+pUaaZh7Mf4Q5Mb4EJAvopwa6YuzEwRg8tCsG9u+IgT1b48S29XFk+5o4sO3D&#10;2PD2S7H+jd/Elt8/HeufeyA+ePSO+Ojh22L9/bfGOoHollVLY/Pd18aue5fE7nuuid0CSR61dPDO&#10;K+PwXVfFkTsuj8MC0qOCzRMC1r47BW+CzxPLLorBe66KweWCvRWCO/4qk2tA7xbYCUaG779eYHhT&#10;DKocatVHHqyQOSA/sDi06irZlsQYp+EFJfwrUlmBfPSWcid76c+KqYB15KEKokMPKAZxJ/1dFwl2&#10;L1P+2h5ulUOCzJH7r42JR64v15ECpAMPCFQfVfuxG6L/0SUx+cytMfu8IPKJpdHDip3G4LKAqV/z&#10;cHrpyTti+jd3x+RTAlKJf2JiZXDq6bsKrFVAWx5DAipWBY9rnn2P3BTjArixp7gxiVPnK2L0OQHn&#10;S/cX0AQsvXqK5sp1pA8vCGgdFoACo9z8BLhyM5RvhKKc/p1sgmHAE5gEOgd/c3sMPH1bgU7gkzZ1&#10;1P/UstKmpA8wO/5bbq5aoVyCXsWMSlMvcs2ogPQlge1zzL/CZr0Jqp7G5/Q+d+5zCh8Rx6l/YNQa&#10;5vpc7v5nlZWnAQCgqgOiPI0AO+2R8gcCtxY4xU7JEwVOPHhDWTUd0g+DHr1XjtxzdWy//YrYcOc1&#10;cei5B+PIy4/Fsdf4r/2n49jvfxM97/w2+t57NXrfey0GP/pDDHHXvsqJrR/HlH6QzRzZFWPcuHds&#10;X4z1HBaIdgUPzp+b4MYowai+H8ulRvqundEPVX9egUpgMgOn64jPKzYr+3IbECUfJfkAUeDT8oop&#10;4tp/r2pmmAQabcNvKMVPmeVYg2aGTudsr4rWOmA7P19B0rBpYDQ8IqDRq6CGyawcm+sAoKHTdYDQ&#10;tqbdAGl4tNyHumMsr3bmeNrOQWnlPsAo4m9BAc6TJ7FVGO0EpLOzfrD/dHzx5afx7Xftu+zPnpuX&#10;ZlvPIUXtFUtDJKAIdAKjp86MLaySUjeQOtawmYHUObKvCZ6oafc80E8MnPk60gyerjcB9MeA1NeK&#10;8v/2R4/W/6bft5/T9GsEofz1Z4XRskLaOl1fgFQwuoHrR9e9Xk7dcw1pAdLWKunHH7wcH7z7UhFA&#10;Ojulg6c+UIAVENnbc+wHAGe45OYk36CEOgGi+zrG8GcAzG33oU4/yz5KQ59jm8JHTM5nW+6HP4tx&#10;PBdKK8dkyCOfc7pODKVhETmWOOrj+jK0L9eJwQ+UYrfwZQjF5naOyT7P8Yd+6e8AKaBmMCv2ZDOo&#10;Uc8A5zqlQc828jfhzjlyn7yK2VSGT0SdeB7fkqHUPuo5fx7HsVaOsQqAtvYLPuqsEvMXm8ClITID&#10;p6GTg1GGUR/wmkBKib8NpPXSCcTNZuXvN3lP6IfhCO89vWd5PNMEnzmB6LGt6+LYxo/i8Np3Y+97&#10;r8c2Hag3/P7J+Pg398WG36yMzU/cFdsevS22Cgq33i/4XMn/ti+Ng6tuiAPcjHSvJLg8Lh2787Lo&#10;EgScuO2K6Fp2WRy/9dJyBzyPPRrhX4rkB0bH7lsS44LNeW58WSXAvPfqGFxxVUw+dGNMCzYAzb57&#10;ryqrnNyUxErnsGBjVOX4w9fHmIBx4rGbYuLxekqev+Qc0PyA0gKkjyyNAfXrWynI5JpQJMAs0Lny&#10;yjhxx0XRv/yyGOU60lWCUIHlwD2XR8/dF5fHP409siT6Vmk77rk4elYJpu+/UmApqP215vcS10ku&#10;E1jyQPiro/cBbZf2C6eWWaVlRZdnjQ6VxzzdEmOs8EoDag8A14InbmoCuPiLUB5K363+QNZked6o&#10;YI0SKOUO+qfvjuFn7on53z8aJ9/8dbmBaVKwCZiyWopoFygVvPYLfIeevaesirKCOiE7QDrITUcv&#10;3lPg0iUwCogW4JRYBe2XDQilDnw6fuJ3K2P6tfvj9JuPLqyoAqTc8DQs8ORyBE7hT74g6BSAsiKM&#10;nZuiWBkGWg2uQKlXSg2wPK5q7oV7Y57T+6ymPr8iTr60qrR5vmqxCVgpWX0tkKp9WB5npVwDT9yi&#10;XALbR/VjhNdE+7Vr5XX6kXR1HH3o9ujW+7nr6ZVx9OlV0fXcQ9H9u8ejm78wlXr0o6tXwHr8pUfi&#10;2KtPxfCat2Jm9/oY2b0xhvZsKWA6zl+alutL62VJ5bPeOoPEGSN/FikrQAKLFTJtz7DZBFLq2Z6B&#10;dFbfT4ZPwyhl+5T9Yrg0YGagpM7D71k9pU1pSPWKKjHNPMRmIKVuH/HFnyAz14FKINWrnpRAHqVj&#10;HFdhrcJoBk7DqX2AoVc1aVOS06DoWANlBkzLdvejNLBmO/0s+nku9tW+5OMZo8Aqtiog1HDaXjWt&#10;43/19efllD0wyuroqdMzC0DKM0j5tyZDIyCYYZK6V0Op51VRx2UZMpHB0vZOavrcl3oBUgSIGkYz&#10;iFqGT18bSpu4CwEpMMqd9EeObE9AurYA6fYd7xcVIOXa0Q1vFvHg+w3r3hBsckr+tdap+pdjzUcv&#10;x+oPf1uA9KP3fysg/a3sv9eHicffVBAD0gyfWbYZMjPgGfgs4nI7Qx51bG5nO6XHyz7DHf08j5y/&#10;mY92HrMZ47rzkN9qztU21zu1AUEDYIZE6s04fJ1iKe0jzv0dg3xa3m3qlvvmdv0SU54xjY0AIb3O&#10;wFb5q76WADZAzPBpMOsEarZTR4Y92xyf8zRzZEh0PdtsN3hSIvfP9Ryfc7huWLXN86FN3fIcgVD7&#10;CpAmCM1QatjM0Nm0WfY184yNnYhRffbGJ9Se1I+XUb0vh45LfM6OxFDv4RhTOdKl74g96+Pg6jdj&#10;zzsvx9ZXnox1T98Xm55YHpseWhbb778ldt17Q+wWYB6488o4yA0mdwk47722rAT233d9+cvMfkBs&#10;ueDt9kti6O6rYvjOq6Nv2eUxJBAYu/f68iikoRVXx7Di+pbLrhIIZTX0xO0XR69yYuu+45Li711x&#10;ZfQLJCldB0yHBZ6DAkduOgJIxx69odyY1A+QCj75x6E+AW2/QHdA9R6N0SvY7LmPZ19eIWC9ptyk&#10;1Hv3JdG7/FLB5yUxKDgFSPsFo9i7BaQD91UQ7b5XcfcJUqWBh6+JoceujRMPXxVdjwqQf3NzTL10&#10;V3QJXo8Lco+vvCoOax/0cle/wLNrucbUvuHygaknbi/C1/vADQWkeDbomCAKmAJQUX04Pg+X57FJ&#10;inl6eYw9J/CTWOU89Ycn4pSAFBAFQDkVPyQAZTUUYQNAeVyUxeOggNRSClLLqXhBJEA588p9Mfvq&#10;/aUEPMcEnYPP3FHEaui07JSTnNKXhp+/KwYFqXOvPVh85Jh+eVW5/AD57n1U79i/s9wsxWUJnNav&#10;j6K6o5y2R5yu733kpuh+6IZySQNtVk1HtH8G+VGi2AlgltP1AtkZQe7pVx4o16fWOJ6Beqtibylw&#10;y6OqxjX3Yf1QGdF7Y/yRG/WeuVFwepN+UNwSA4/eEb36YXX0gZvjwH03xYGHbo19am+/b2nsf+z2&#10;OPDg0jiscp90+MWHY/jD12J0w7sxunl1TOwUmO7eEJOHdsTU8X0xX8BU33d8zvne0HfjzKS+I1pQ&#10;ijJ8NusAq8HTckwnGw/256+am0DKg/GBUq98Zog0MBo6DZuUgGWOs78pgyil24j+htMSO92+HrQJ&#10;mwZR14nJfsOqgRTZ57ph0UALCHo82vZjdx/HWLSBQd+MZMg0WOYYl/blNuN4XOysfAKjhlLKDKSU&#10;tKu95v78i/Pln5p8uv70mfr3oefOc7oecKzKEGkYRT5N7zvrswyQnZRhlJXTpt8yjBID/Lq+cFNT&#10;BtIsoNPyqmiGU0raXDNaVkRbj3SyDh7cGvv2bYw9e9cXIN25i9P1H8a2He/Ftm3vVhAVhFobJa4T&#10;RWs/eiVWfwSIviQQfbHA6IfvvRTvvfNiAdJTs4MxKoBgZdTAZjDMMthZjnW9Key5LzYAjfJCOQ17&#10;7o9y/2a+HEfdfZv2LNvy+LQNj56DQbLZtpogmmUodCxtA2UGS2IpXXfbdWKzHTkHou264+tpIdnK&#10;L2vF6gt4YkJzApCAKYGXgZTSK5VAmMEtg5yhLdd/rG24Q7Zbzk1Jmzry6iel/e6b+5DT86Vuv+fg&#10;vLa7jvADylzXSumH9yP395yd0xBpuGxCpdtWjuFgx4EPuT/iEVIjgs7RUb3/ho7E4OChGBs6HBND&#10;B2Nq8GBM9OyJkaPbYlg/QE9sfi8O6YC7943fxMYnl8fGR5bF+vtuiNV3XB5bbrkoti3519hx9T/F&#10;gWv+OY4t+VkM3nZ5jAuwJjiNvorT6ktiWBDIXe4jAkv+s53rQIfuujImV90UoyuWxOjK62KU6z6X&#10;XxmDKwSEUp9AsO8egZvAs+euS+PEnfwXfLVxk9JIue4TqAPmBJurriqn2WlzCp3rQRcew6S4XtkH&#10;HrpeoLckeh5cUqAUEOXflrirfuBhtRV7gtXOlZfH0TsvihPLL4mBVVdG372XF/WvlE8geuzOX8Xx&#10;u9Ev49jyX5aV0Z77L1dfzfMBgfj9l0XvE0ti6HlWD2+JoWdujROPXBf9jy+NIwLSLs29T2N23Xdd&#10;dGv8o4JsVj8LaAq4uBHnxIPXxzHF9XNtpaBq4rm7Y0gANiqY4pmfI4DjbyqI9gr6WekckG3kpfvi&#10;1FtPxklBab2G9JECoZyup+26ryn1daSuk2f42eXlTn5WO+d//2CcfP2hAqOUc689UIC072lBnsBz&#10;QgB69o9PlBXRsd+uEIzeHaMvLi+rpMMCWk7503fulfvLKfv5lwW3v11ZLgmYEqiW61IFqZzy5zrT&#10;qZc1FwGrT+kDpr5DHwGkvVKfoLTArGLZN+VRVYLaCrn1JqoZ5cdXnhBAHvnLY60E91z2MPUb/nr1&#10;pph6cpl+CCyL0Qdvib6V3M2v/c4qOpdQPL4seh65JY49tDQOrLo+9um9ukvvYe7c36ofX1uWXxO7&#10;H7k9evQjbfy9V2Lso9djdN1bMb39o5jWj7i5IztjvudQzPUdi9khnr3cWwDSMGowpcROadjks+rP&#10;b7ZX8Pyhvfrq6qivIZ3W9zAQvKAEnIZOQBLQZFXU9ux3iQyWBtsMnAibodVAmm3TPE5KIAioZQGQ&#10;WU3YJAYQpO62gc++DJTYmuMYSB1voES0DY6IOv5st80xBs8muDom96PkwfesgDYBtNmu4Fq3jZuZ&#10;vvv+q+AB+ZyuB0jPnZ9vPYe0fdoeODREsgoKHAKhTSDN0JrBsqkcYyA1xNoOfPq5pfi4kQof9n8I&#10;SL0aimzLQIoMpECob2I6dFgwun9z7NEHbNfuddKaCqS7KpByV/3m9X+IzWsFo9JmoHTt67H+49eK&#10;1n7IafqXBKEvtASYvrwApGdOjpTVM4AU8DKkIQNgU4a4HJuVfc0+hsFsb/qb/SmZW/Y346h7/tSd&#10;P8daORdgCTRis5pt27KdOn1/DEzReALMJpDSN/s9F+o5zn7qGUhd93Wortd2yy8gnZrSl6i+OLnj&#10;HNji31DmJE7ZA3jFJhkQUQa5TsLnfrTzqmgzzsr53dfjGkY9nwycyCBqOY66x85++zwWdc+J2LIC&#10;2oJS2oZT6og4g6dhEtD0nfBNIHWbuFzngOe+2IcGuuqzTfuPxFj3wRg9tivGBJ9j+lwfevuF2P27&#10;x2Lfy4/Enmfviy2P3BGb7785Nt19dXlMzt7bLo6DN/8i9l//z7H/mv8SB6/8v+Lwpf+POH75f4m+&#10;6/45hm67JIbvvUpQyDWdN8TgSq67rEA6JCAtf6F55xXlWZzDK5fEiA7y5ZFH91wpXVGAtPeui8vD&#10;6YHQnrsVD4QqJ+IZooBuyfugcgpC/UxQxKOXyuOXJG4+GpC/T+Xwo4LORzQf7noHcLjhRbA3+MhN&#10;BUYH5etVLDcida3UmPfX1dIT915W1KN614pL46iA9MidAlHB6JE7f6b2LxR7WRxb8as4ePfP4+Dy&#10;n8fhe38ZvU9q2166I3qfvjGOPyYIfuJGQerSOHjvFdGtufQ9eWv0PLUsun99S/Q+JWD99c0LOvLw&#10;kjiumAOC6hOCWGANccq878lbBJ63x5jAc/b3j5THP3EjE498GnhREPi7+2P6zcejX3DKKXsAlBVS&#10;Vks5VY+Nvv8f1v76y44sz/YE30z3Wt0z011vFbzKysqMzGCWIhRiZiaXMzOz5C4HMYekCDG6nN0v&#10;MzlICkgortdv/qQ9e9v1r2RxU5FVb2Z+2Ouc8z1gdu+1a/ax7yHFrYteY0gtLjBN95Y5EJkmNCrU&#10;OFCBpTym8pwKNIM8hyThMd1XisXh6ldAGu/Ndtk7UErQdDyrVIZxweBibynmuosc4LW2JcFvsqfQ&#10;8aaqK19AmiA4OqG66QmU8naqK1+h1kV1xqRqxQGG8q4KPIMN/H6YJ0BNyWvLtgSuKuesEsDvar6j&#10;Askm2psIpPKaUlr1IF59ELHqQ4xr8tNuxPl7Jfk7RQi/KuchqM6UbOdvnN1udrRwG0Z5DT8u3IF7&#10;/H88KN6NZ7VHMd1VBd9JAiqffenbF5F8cB3JJ7eRGn+ElIcvf/o/u14W9f80yNT/WuGbwFOSzZaS&#10;s/+1QgNSAahBaUbd67z//mQcKaHQDZpuWLS0W9Zdr9AgU6HZrZwDm0ttuIHUyr+WgDMLmW64VCj4&#10;NCB129xQavbctIGm2QWBqmdAKSluUhmDSoNGK2N2jfs0m7XpBk8rp7TiubLy2bhsqqP6Px07qrhA&#10;1brrFxfVtZ/dd18L42sdUgGptg0VlApGX48hfd1VbsBpMOqGUkGqQabJ6r1J7jLm9VSotI4jGZAq&#10;tPKKS/9pIDUozQVSyWbUC0inpwmlk9qFSeuMvvaMPnosfY37D7JjRwWkmll/++Yp3CGU3rkxjLs3&#10;TuHbawO4QRCVvr7Yg6sXu7Mwer7TCS+d78Z5PvyuXx3Ey0V51wKEt2yXuAGdQoM6gz6TwZyVs658&#10;k8aZyi5wszJuyW7t5uYrbdDnzntTO7n5qmNpO3fZ3crNVx0DTWvHDZ4m2cyu0GD0TUD6c3bJoFKh&#10;SXaVt/Z1DipjcpdV2g2krwE0W1Z285Jq/dG0FsQXlFLOzVQ3V95I1Y1lsOeWG+bcEJcrK6O4QgM5&#10;q5dbV2k3eErusiYrozpumFTobsuktBtIc8tYWvVNSmdhNKtkxIt4OLsu63yS8CmYdABS4Mkyisf5&#10;8hL1OEpQ2oZVdpPWBnWWbHLqaZ3apWuEv2c4MIPA7Bgivgln7/h0aAaLs6N8WH6DyVPH8bi9Ct+W&#10;7MfFXatxcdsXuL7zS9w7uA5P8zbjyYG1GN27Eh6CqH/XcgS3fozYjk8R2PkBpjf9Bv6t7yG2+zN4&#10;t3+C2X1fOMsehWp2Egi3EyY3E0h3IKZu+4IthE2B5zbCKSGUD3df4RZHwaItznJNyYodBFXWYVzg&#10;GavYiYS6agmqQQJpmLYQYTRAMA1oBj0hUmDqdLEXb3RCxzNKCNV4znC1vF2E0qodhE6CBgEwqeWH&#10;CKKCUc2+dsZ2VmwnVG7AeP5qjOatxET+GowfW4WJgjUEEUIyQXWaoDpDzZZuJLSuxWzxGoYE57K1&#10;mCaEzpStwUwpbeVr4GskhHcfdhRqP4hAC4Gmfg/GK7Yi3HIYXqZnWg/C35VHHYO3Mw8+KthbAD/D&#10;KMEu2HHUka/1kBOGaQ9RXoJsTADZX424vJ1DdcicrsfzS614caUNyeEalitApKsIse5iRDsLESbI&#10;yZPqqScIa496LRXFNuQd1RhSk+B0vr/S8VzaDHkp2n4UESrRlfWAxnh+UQJoZqgS6QEtNUUIPUHo&#10;PFmGBEE10pHHtjUU4ChChGktVZVkOwLHFCExKpCU5/RkBRYHqhz4TXZrHGrWO5v1fuY55QWV8niq&#10;u18L8svTGeF3mCCAOsApLyiPFdHv2kioZBhmqDY0PjW7duoxLLKtl/zc35+oJ5QS5AWkGp/KF5RQ&#10;Na+Hal4bDTxuI19a+AKRaCKQ8gUhVrcHKQJpUpscVO/jtbKbLx+bMFW0HVMlOzBJPSOkPjiyHs+K&#10;t+NZxX7cLdqJh1WH8LCpCCO9DfBfHkbi7jUkR+4gMvUUUe+E819f4P1Q98WF+RgW1JPE/63A0hkP&#10;qm573n+s297xhC7dtxZ4f0rzv63/uaBUXfUZ3lczvLdoHKnANKV7kO7TvGcLTF8sJNlmkvfinwLo&#10;6/iSF9OVZ/nyngpCzQtqaXc5KysgXVjIjiN1vKfzWSh1uvTnBZ0sw+dDJvO6i15hKsXjLqUlA0yD&#10;VC2DJKnb3soo313WgNTSgkmDSnfcANNsgkbBpcUVvgk83WkBq7vsa/jMejf/tJw8sVlZd72FAlGb&#10;eS+b2tDn+uM//Ij/63/8izOpSUD64+9eEEhfEP6y+9ib/viP2fGk8pZmPaSZV6Bo40YNGk1uAJVy&#10;862MxdWGlVXb7rhJ4CpIfeMY0lwQNZvZLS8Lo4RSz1PMzDwmiD7ABGF00pnIdMfpqh8ZuYGRJ9de&#10;7VX/8MFFZ4tQhc42oN8O4fatISe8pZ2Zvu7HN9f6CKPduHa+C1+f73HCK+c7cOlcOy5QZ06349qV&#10;Acyl+cciEAnGBJMGigZsBpmWlgRNBnaCJ9kslKyOlZHNHTcwtPJKSwZ/yjOb+5zcNrO761m+W3bc&#10;XLuVz21DZd1AqrjBpOJvglF33KDRpLTVVzxX7rKSlbW61nZuWXcbVsfqWb5gNJPyvVI66X0VSs4S&#10;Q7xx2o32zwGdpU1usLMy5ll0yw2Lr27olKBT3fSyq5zas3Zz45a2srmyPHdZHVPn5oZklX3tBWVe&#10;nGCppWIkLa2kzQKoTMLH74b1NOmI5bSRQCI6zf/JLH+LaX7PU4jFZhAXpDryOxOgogTNWGiacDvj&#10;XFOBEF+8Ah7EvFOOd+YF9XziIRJ3rsB7sgVjNUdwffcKXFj1G1xc9t/w9bJf4Jvlf4dvv/glHm9+&#10;D355A/ctx8T2jzC59UPMbvsIvq0fwbv5A3i2vIeZzW/Dt+V9BHZ8At/OTzG9i2B6hOBasNaZfCRP&#10;qCYqhQq2Ol3yIUKpbOqiTzg7F2lM6AaC6ibEaMtoYg8f8FEtx0QoTVXuRLpqFxKEW00okk2wGldX&#10;fakAlfBKIBWMakkmX8kmJOoFmgTWSrZZv4PQuB7BaoJrvTykuxx5CaAewu1U4UaCqABzMyZ5ziNH&#10;VjhQOlVICD+8wvGGymOqrvyponWYKl6PWQKqt3Iz22DdYoJpGWG4ip+tludTRxiu24RA4zYkeg8R&#10;SAlGxwlyJwibXQTRtv2Yad5D7cZU0x4ETxTBS4ALDFQ6YWyoCsnTVYifqkR4sBTx05VInKpAeKAU&#10;wT6C3skS+AiC3m7aTtYjNFCHyFAtQsNVCA2VIzBcCm9fAcsTaHsIg715iPcKIo8h2nEY4SYCFgEx&#10;1lOCKIE1TAAMEvw8DQcJhITTE/KcFiPN85ISPfn8HAWMFyLTX4yFAUIkj5Xi+S6eqcPzs/UOlKZo&#10;j7JMgucXZ73k8SLMEU7TfQRbwmusm/DIeKa/FBF16/eUsky5EwqKnbGrS8MQ4p3Zcaoal5pZ8qDK&#10;K+t4Zgmi/iaCPF8sBMoCWnlVlfY17EeEAKwxpZqJL0+4VidQXONxnUlOVJSQGtJ3IFhlKCh1Zvmr&#10;HmHd2def4C5p1YOYJpw5HtQlabypxgCX7XQmRE3z5Wgsbz2eHlmNkWPrMVJEQC3ZjcfFu7J77Vcc&#10;xMOao3hYl4+RlnL4zxxH6v4NxCceOPfCRIr/8QzvgfzPL+hlNMV7BO9PmTlBnryampQkKF26bwkM&#10;E4RBdbFT8oAuOONDadO9TV5USi+m5jl1PKvyqjLfKefAZ7Z9ha/jr72Z5uE0AJUMOhUKSN1QKrtA&#10;M8V2LJwXmD4nNBJK5wnE8wssS9CWrIxA1GDUoPJNwKnQgNRkAKt8d32T7CazCfYkN6RKAkrBoyBS&#10;dnfbkuySlVfcQFRy5xmYvi4nT+hrj6hCN5yat1RwKk+q6umYv//D9692atLEJkGpLQGlrUT/8Mfv&#10;HJt2b/r9H14gMx9FMh3A9z9mofR3f9BEJu3o9Bom3cDphk2Bq9ubqrLmGbVybgg1L6xkwGtg+l8M&#10;MN3AaaHbM5or2eUZlQSm8pBq/Oj4RLa7/pkzkekbPF3aGtQkEH1w/4KzZ70mNN25fcrRnwJpFkSv&#10;EUivnuvElXMC0jYCaRuBtA03r58mkGZBSyDmBj3J0m6bpPK5YGcwp7i15U6/yWbtWX5uOyal31TX&#10;zstd7k113TZLv+k4BpyS8g0GDTYtz21T6LbL5oZFNzC+yW5t6abkzsuFT2vDbbO6lm9xJ59gprf/&#10;ubT/leadFRWyMKq4gDQLZ1mQNGizuMGd0u4y7nJW392OW267AaPJ2lGom707z+y5ZU3uuu48a0fH&#10;tC555cuufDeQZhL8LgilkoDUJChNx7SOYSC7t7bgNTpLQNW6qtn1DrV+b1wTk1g3rjoR1g1OIuUf&#10;R9o35izVFJt5hsjoAwTvfg3/tTOYGujAvdpCfH1sJy7v+ApX132Ir1e/jdtrfkMI/W+4/vFfYGTt&#10;bzCx6X082/AOZnZ9iuCBL+EhaE4TRmccfYzJTe9hesu71DuYXP82pja+Ax/LeHZ/Du/hlc4M9TAf&#10;1KHCrAL5Gx0gjZfteDVRSfFUxW4nLXiVXsdZh6DoTCoqyE4u0sSi0JLkTdU4Uk1m8sl7SmANVe10&#10;FFGXeOU2+CoIjeWbHC/nNEFyqmg9Jgia40w/PfoVxvLXYIKQOck8b9UWBzInS9ZQq+FxuuHXYDTv&#10;S8yUEjirt2CCeWPMmyxbh9mqjQjUb8dUOSG1Yh18hFB/vbrjCazVazBbT8hu4TlQnmZ+pu79BNL9&#10;mG7egclGQkzzLkw0EcgHSgiQJZgkZI52HMVE51FMdx/FVM8xTBPwRjuPYJIwOUPImyQcjjM90ZUP&#10;z4kKBAZr4R+swizrTxNCPYRQ33ARQ8LvqQLM9O6H78QheLr2YYKA7G3djUDbXniadmKW4Ww745SP&#10;kDxLSBYwzvWXOTDpdL0TgBUKKJW3OFzpAOUCgVQgOn+qBgunazHHdHqwAkkBKMM5Auqixp0SWhcG&#10;CdQExkRPEdMVjuI9xQ6MPh+qZ34NEp0lCGnP+xbCb6u8pFkYlYdVY1QXCJ1KS4JlDV/QkAcBqWBV&#10;0Kouf8GotlXV5CWNx403HUaSkJmdHHbYWZ1AgBpi3YA8qa1HHc+rhgCorKQlozSBzKnD8lrHNNlw&#10;GAlCqSahOWvcFms5MYa8frXhgVZuGDu6DjPFW3jd7MBY0VaC6RY8zt+MEXXpl+zCnfxtuEU9KN2P&#10;p3WlCJ09iei9GwiOPUAqNItF/sd/4H/9h1TYAUp5NOccQNREI/U0MU2IU3qOL9LSPOMql3Lut7xf&#10;sZzjVWV96953w6hsqSTv3/KaLkFpLpAaXFo3vUKT5ZkMUg1UkwJUnasgk0ouxQWjWSAl4M0LUmXL&#10;wmtS7S6Bn2BRcZPSsptH1OwCNQGjlTfYzI27YdIAT3kGiSbZ1Z6lDUwVCiwNWhWXzC5ZHcXdZdzK&#10;tpkFTgNSG0tqEOqOG5DquL/7/ffOGNLslqEC0O9fgWk2bRKovsTCIn/LhQihMtt17wZSg0rBY67H&#10;1GzuPDeQGoialC9wzXpjs0tKKW75DpDmQmcukObK8gSi0zMPCKLanz47dnRs/PbSAvg38PTZTTx9&#10;cg1PHl9xYNQgVOHr7UKHHRj95uYAIfOkA6O3GN641IvLZ9px5WwXQ8LomTZcPNP6ykN6984l/onC&#10;iC1BpRvycmUgZxDntis0m9KCM3d5dzkr60677Zbnjks6L5PKmk1xN1wq7pa1Y21ZXaXdx7WyCnX+&#10;Frqhz0DQYNBA1MoZFBo8SgaLFndLNqtvaQNO97EkOw9rx13OXV6h3UQFpG4PqSB0cZ6QJxgloKqb&#10;ymDPoM4NkCblmd2Azg2Nlie56ymtfDdQKi4ZIEpWRjbJ2jS7W9au5Vu7dmyl3W24z9ds2ePSvuQh&#10;dbykhMp4eMpRIjLtSJMgTPMxTYrQgtszmGfZjHY4i0+xjSlkQuNI8WUyPXkfc+N3kXx8HaFvzmLq&#10;TCeedFXhUWMB7pXsxe0D6/Htji9xY8PH+HbNe7i7+h08WvM2nq75FZ589bcYWf138Oz4gND5AaY3&#10;f4CpDe9hZishdOuH8Oz8FF4CZ4CAOrv7U0zv/JDpjzG74yOE9n2O4P4v4T/0FaLFG/nAJiQSKOXV&#10;jGk5Jiq+FGqGvCYq+fM1a37LK2kWe0RjQzUZivWCZZsdaVmlQAnrFG8gFLAcYTM7YYmgVyEv1VZM&#10;L3k6pfFjazHN8hMEzZFjK/Hs2CqMFRIu81fjWd5XDFditID2YqpkJcbLV2O6ah2mq9diokLprwiZ&#10;KwmeLFf4BTw16wkwBNbGzfA0bCJsbsIUwXOyhnUYTtWuhbeJ59jGMs0bGF+PaBfPrWOrYwu0b0Ww&#10;cwc8rVsxWrMWU81bMN60Fb7eQ0icq0L4TBWBsgRTDnQSRnuPYvJ4PiYJpCNdR/GsOw/jjE/0F2KM&#10;4bNe5vUVYooQOjtYjJmT+RjrPUDbQcwMHsL0wAHMDh9i3gECKsO+fZju2YmJjm2YaNuGmc7tmOne&#10;jKmOjZhs5/fUvBGjdfyMnXsRP3EUoe7DBOg8xI4TCqnUyRKqFC/OVCM1UErgJHwOEFwZl3dUIKpw&#10;TmNJh2uRHqgiuFZifrAaz5XuI6AO1+H5qXqk+zXLX+NKCavaf7+vAguaYKUJWYTSBBVXVzxBVDAq&#10;kH0xxOMe19CDfMwTTjWOVTCqYQUC0kWCr7yksgtKg4RNTXASaGpiVKiBYEn41BAA2f112YlR8oZm&#10;Wo9hri3fCSO0aV3Thc4ivOQ5LnYWOwvtpwingtJI5R5E5TGt2sNrT0NSdiKmschUsGKXs/OWuv59&#10;jGsHqVG+hGn70hG+kI0IUmUr24vxqiIET3bBd+EUJq9dxMydb+B/fA/z0xP4PhzCy2QcLwh3ziok&#10;Gt6U4f2UShHikgS65BzjfGamluwan68Jo84Ocy74tNDGmUpa71v35lwgnZ8TlL6GTzeEuuPmFVXa&#10;xodaviPB6lwCCT4DTAJPSXZ5RlO856cF1vw8ssk7KugULBo0umHS8g1IlWeAamUtbjLIFBAa3Fna&#10;DZGSGzitnNJZkHy97qiVt/rKMzi1MrJbF71kZWQThOYuiK94rpRn7f74u5f4v/7Hv+Kf/+UPDoDK&#10;M2pLQCmUzTylf/yHrLTH/YvvtN6oJjL9FEgFmwaSBp4mA023DEYVN1g1CLW08rTmqWw/8ZAaZJrc&#10;8CnZxKXccaMaM6qtQMcnbjsaG79FGP0WIwRRjRt9OkIoXequF5QKQrUX/Tc3hxwYlRzP6BKQXr92&#10;Atcv9zqSV/TS6TYCaedPgPTcmRacGm5hW1ewyD9YjA9tAzKDNYu7ZXYDudw8s6ktd3tmV1oQaTY3&#10;YEpW3spam5ansrYOqpWT7FgmO777PCSVVVtWz922oNDKuOsabOZCoBsmJTdMqqzJANKdNpu1ofat&#10;Hdl/rh13eQc6l8pYefeNLhvnzWfJI2p6vkDwm+NNkoC6kPkpBBrc5cptF+CZ19Fsgjy33HaVyz2G&#10;SWUsrrKCRitnbZhks7zc4+h83OUMXhV3n6/VVegGUvOMWtqANCa7bFQyNoO5pLykhNHoJNKhZ0j5&#10;HyM+fRfRkesI3j4L75U+zAy3YrS7Ck+b8jBRT1DhQ3K0YBMe7VqG26t/iwcr38L4uvcxs/ljTK5/&#10;F2Mr/x7jq36B6bV/B//Wt+Hf/QEmNv0WgW0fI7T9M4RYL7SHOrAC/gNfIKJtMvPXwHNwGXwHPoN3&#10;z6fw71+G4KEV8B1cgXSVdjDa6ng0E5U7kazaibm6vYzvIGhuhVeTlvLWOMAaKNzgLKskD6jiCgWj&#10;0QpCZ4XW9GQddbfXbEeokjDqhJvhJWz6NJGpSgubEyQL1mKyaD2eEjhv7fkYdw8sw5MigmbNVkxV&#10;ynuppZgIYWVr+V0QSou+wNOSZZip47k0rsdMPT9P4xpC52rMNq7EdN1X8NMeJcQJLMNdWxHr3YHE&#10;id2IndhFyNwCP2Ez1LmNELeL2k2Q24RwzxbC2y6kTmwnQK1HqGMdPM2rMdO4ilqDkaov8KxmJW4V&#10;fYbHhMCZ3oMYJ5iO9R7hb3YQnpPHMNt/FBMEw4dte3GvZReedh/Cs748jBE8R2h/zPKe04XwnDqG&#10;maEjmOzfB++pA/CfPoTQWQHpTsyc2gPPGdrP7UfkMmHsKoHrwiH4z+xH6MxeZC7vQ/riHiTO7iIc&#10;bcVM1wbMEFBDJ3YifGIfZpt3wdtKuGrf5yjJY8+fIiQOFCJ6Ig/+TgLfQBEWCNPzpwmgS2AaJTiG&#10;ugoR6ChApLuYcFqN9MksqEZ7y5jHfIJiQuNb2/OR0NJMhD7tPqV97TWrPd1dhMxJQutgJb/3Y/wO&#10;NeygCNGeAidMCj4peU4VykNqcXX1S5qxry1MNV41pvGoHZRzPM24P+KsXqA1SbWmqSa4CSS1Rmy0&#10;dr/jHdVEKnlVBada03S+vQAJeUp5fnGWEYhGCKYK0/Kiqovfse12FNdKALz2vbyWZ0q3YLp4E1+Q&#10;NBFqCx7k78aDqmN40FGP8YvDuH92EPcIp7P3v0H4KV8qZybxnM+A5wG+aPrH+fLJ/3yK9+Uk77sM&#10;Yyk/Emnec3jvTPPZOTevsZ281zrDo34Kpeq2F5Bm01kgtft57v06q2zXu3XZu4HU9Kau+leeUtWd&#10;T76CUHlJLS7NzSvk+S0k8fxFxgFS636XEgmeQw5cGnAqT132BqUqr1BlzOauJxmEGlAaiCptwOvO&#10;M/vPwavVNfA0cDSINfhUvsGo1dM2oQJSg1J5QxX++OOPP7FlvaXPnc/z3XeLDpD+y7/+8RWQKhSQ&#10;mpdUtuz40kWGz7H4Iu5IQPr9j5phnyQ4vl5/9OeAVGnrhldaYJnbZS8JUGXTWFHziNpuUK+A9E1j&#10;Rw0+c4HUQNRgVF30WSC9RX1LGP0Gz0ZvEEgFo9fx5OnXeLIEo/KQauyoxo1KBqTykH77zSBu3tC2&#10;oP24oTVHL3Y7QOp01RNIL51ud4D0/KlmnDvdjKHBJty/ewkaQ2oglgtskkGggZuVNYiT3OBneW7J&#10;Zu0aTCqteC5cym5lVdfS1o67jtlyF+yXrA07L3cbJtmsrMGnfRa3zDOp0OJvStuNxuwm2ZSv47vL&#10;uSWblVeZ3DzZ3Pkmd10rY7aUuuRdMKoxkNZ1n0n7MK8b6BK4WWhglwt4b7KbDPoMFCXVMYBUqLRb&#10;spldZdxtu8vZMdx1TGbPBVKFOgf3GFKVszJZCUj5vRA2TerClxLhaYR8owh5nyLG/3OM8JkMjSDu&#10;e4TIzD0E+MIY4P8xJAj9egBTZ9ox1V+L8bZijNQQYCr3YqxkCyaPrcETAuP9Te/g8Ya38XT1rzG1&#10;7rcIbv4Aga0fEkA/wOyGt+Dd8Gt4NvwSwV3vIXzwc/j3fYrArk8R27sC0f0rECaMho6sQqx4A1KE&#10;wBhhcfboF5g59Bl8h7+Al3Dq2b8cfpYJCFjLNiNMRcq2IFm909nRSPFo+VYE+WAOsB2lFZc0FtRX&#10;uM7pnlc9rfEpAPWWbSB0bkGgajP8FbRVaRb8Oqc7XROIRvO/wEjecjw9thwPDvNzHvkMj/KX42HB&#10;l3hasQazTdvhbdoGX/MWTFSuwlTFCnhrVxNMCJhdmxAnQIba1iHYuhqh9tVMb0DyBM+nYw2iXRuR&#10;OL4FEcJakGCZ6NuGRP82RI7z/AifiT7Cdv9OxI5vpX07Ir2bmLcRftb1NC9j+6tYfz0hdiPL8bvo&#10;ZTtd6zFZvwwjtcsd72R4+CAiZwhdZ/LhGzyM6eO74TtJIOzbj/HuPRijxnv3YfLkQUwNHcLT3j14&#10;2LODgLoTz05swxOex9PuDRg/vgGTvesx1rkKk8fXYnZ4C6F0C8GV50v4DJ3fhdGe1Rg/sQ6PW5fh&#10;UdOHmOhaBn//WgSoUP96xIe2IH16O1JDhCoeY46wGyCQj/P7mmrgd9TJ75IQHuzaBV8XwbzvEDLD&#10;hVg8R3g8QyAcLCWsFiDYfYxgXsjvoghpeU5PVRNeywnyJU73fuJEMWKExnAbYZByJkm15zmz4529&#10;+lWX8Lmgev1ss7fQmTAlW6SXYOhMmiLUEjrjLBtT934XQXNpwpW2LE0TUpWviVMpxpUWyKqsvKnJ&#10;zgJECaZa39Rfu9dZ01TeUXXrO1u4Lm1VmtFOUVpQvynrTdU2pILWuLr/CaBz2iGKtgTjCUJtnO1l&#10;Gg9iTjP9q3c7S46F+UIW0KoNJRswXbKJ1+YmfHNsM76tOYpnp7rw9MJJPJAuDuHZtfMYuXAG9052&#10;435/O0bO9sJ7+zxS04+xGJ7BfIL3tbS8nLx/Uhruliagzs3x3pIRcPKe4kxy4r0qZ/yoI0EhZQ4D&#10;3ad/6kT4aVf9z8UtbWAqKE0RSBOUjR3NekRfA6q8pUl5bAmki89TziLvTjc+wctkYKlQElS683OB&#10;0/JzbQabkqXdcOqWwaTyDD4tbaHlWb5A09JvqiObwajSkk1cMvgUeGa9oa/tilu3vT6X9rL/H//v&#10;f3M8pK/HjWa77CXrwpdd3tHF53yRWIwQLrPbimY9owLRrKdU0GkeTwNTk0DUwNKg02R1LG2g6s6X&#10;ZJecSU1ur6g7nguiGif6JiCdmMwC6WsYJYg+vYZHfPAJQk0aPyovqXXdZ+NnXgMpdePqiZ8A6eUz&#10;nbh4qg0XT7fi3KkmnCWUCkgfPbjqdNlH+eCOELwETD8Hd8ozGcwptLQ7z+Jum7Vj9SRLSyrnznfH&#10;LZ0bt7atrMldzl3GgNN9XlY+F0JN5pE0ADQ4tHhuvsGgyexSLkxKKq82JLfd6lt77vK6ibnTCq0N&#10;9/mkeANNa5wkYdS67eUddYBUaU3cWQI+k2AtF95kF9hZnmSgJzC0crKZlGdLM7nh0SSb8u2YFrqP&#10;kSuV+Y/0pnNx217F477XnlF1xQtEI9MOmMqW8I8iPXUPwYdXnIdS4M55JB5eRvzeBfi+HoTnXDdm&#10;TjZjvLMSEy3FmG7Mw1T1PowXb8EjAuSdLe/jLmHz/vpfY3Tb+5je9SEmt7yDqU1vY2bzO5je9C48&#10;tHu2vQPP1t8gsPNdhPZ9jPCh5Yjmr8mOHd1DOD20ApECQkuhQHMTgXEjQuWESgJhiIqWEiLzV8N7&#10;6EvqK3iProKH9QWVqbpdiFdrJ6QNTtpfvB7B0o2IVWl2vNYK3eSklR9ku14ew1OwBlPHVmK8YCWm&#10;SlbDV7kRs2XrnGWVJopWYfTYCjwjhE6WfoFnhZ/hSf7HeFzwMcYrV2CiagVGyr7AeM0qjDUSAFoF&#10;goTh7q2YqVsBf9MqxDvWI9m9HuHWrxBpXYlwy5fwN36OQONniLavQKqH4N3xFWKda5AiRMZ71iNG&#10;2MsMbiMgbULy5GbC6GYk+7YT0uQBZZ3+LZgf2oH5U9sJT2y740tEO5czXEaYXc5666gNhLJ1mCGs&#10;jtZ8zHP7kjC4DbME2meE4lFqmhA8zTZneI6znRsxQZvyExcPI3bpMDyndmH8JF80BrZiYmALpgc2&#10;Y6KXYN5OMG/5FI/r38dE++eYPbGSgPoVJnu+wmw/v8/jjPeuIKx+haetn+Jp48d42vARRps+xmgj&#10;r4vmj+Hv5gtFF39vnnO0ew3m+XkjXasxwXOd4feTIPQqHexaBy9hPnpyD7UP6VNHkRw8RuUTTMsI&#10;qJW0lWHudAUWzhJIz1QiNVyK+AABlfbEYAnCBMvo8exKAsk+TbDKp45hrq8UcwMV/K4r8fJcPRZO&#10;1xBuCaJUmLCpOun+MmcNVH8L4ZD1tNyUlqEKtWuZrUM8x3wHZJNsS6sBhAWqLCOQdbysgli11ZHd&#10;bSrefswBYvOcRgiTWkJKM/PV5R8kZGojhezGBAcZ340k4TXblX+I1/gBpGupmv1IMcw0EVIbjzge&#10;01j1HiTrtCOUto7ly0oJxZev8eKteFp1gL9NI6ZPd2Ps7HE8Pt2DkXN9uNPdgmu1RbhVX4Cxnmr+&#10;zk2YJJgmHtzES98Unmt2fsznbE+6QChNJ32EPd47eD9NE1DndK8jfLqBVICqLntn7KlAkdDovr8r&#10;LVA12JR31A2dbvg0r6nZ5BlVKJs8onG1qfZcntIsnCrOOjyfFM9DdqfcElC6YVTd9PKGKp0rKyeQ&#10;VD2zu0FU8TdJddwA6vZgGkgaYJrN4pLlu2FTafOWWn5uPXlHDT6tW9667M0mT+nvf/97lleXf7YN&#10;jSHVpCbBaC6Qmpf0NZi+dLykWRjNLs8kCM2C6OuJSgrdnlK3BKUKrazkBk9Jee58a1OyMq+67A0+&#10;/2eBdHLqLqUu+58C6eMnV/FQk5hygFQwasp6SDWhaRDfvMFDmu2uzwLphVMtr4B0cKABTx9fx/MF&#10;rUOa9ZIKzgwcDeok5Ql0BGiKG6xJylcdK2ehyeqYl9XdtpVXnuLWjqR1UWW3tNVzt2HHsDJme1M5&#10;Ow+LW9qd/yZZGUlpN/RZGTcEKjTphiN4dAPlm8pYvtLucpIbSK3OG/OX2rJyCcY1Y9SAVJ5R3TxT&#10;bkDlG/0cyxukSYI6g0wDS4NBdzkrqzwDPQNHyzMQVWh5JtnMrjLuNtx297Es7pZzjrzZK646Zsst&#10;Y3plE5DGZpzJSU5IKJVsHGl8/B4iVwcxcbIF48cb4B9qQ+rCcYQHWzDVXoGZ1nJMNRQTGI5iuuoQ&#10;Ziv2YvTIWtzZ+gFubfwt7q5/C482/gZPNv0Wz7a9h/FdH2BiJ4Flx/uY3PkhpnZ9hOmdH2Bm+7vw&#10;7/0QibwvETtKEQgTJQTPwnXwH1sFP+EywodppHwTQVLbZW5HpHIzAuWE1PI1iJVvQLRkPfxHVzre&#10;0ZDW7hS8Vm3hw3gnQhUEUeb7igkyRWv5cCYkyuupBeVLaNNM9UICLfNmCKEzBaswU7QaI3lfYJbH&#10;mCb0zpStxVjBl5gsXuWkJ0sJVxWfY6LyM4xXfIpnZR9jqu4LTNQuwyTD2IntCJ/cjcBxhie2IXZ8&#10;M/xtKxEjUEU7VsBb/zECdZ8i1PAZQk2fwl//EcLNnyHTsxLpri+R7FyBaNuXhNYvEO9aSfAhuBJW&#10;QwTNSPcq+AizwXbCGeVv+YrAs56ws5aARehtI9i1EOLq3oavmd9vw3v8nd6Dt5W25o8w2fA+ZhlO&#10;N38CP+HXd3w9QXQNvGxjtoufvf1Lvlx8hmmdWzePcXwtosOb4ZU3c5jAynCij9/VACH/7HbaCbA9&#10;K1h3GabbPsEEjznZ9rGTniVkStM9y1juK/hOrsQEgXOyleU7VmG88VPcKvxbPCz7JUZqfoWx2r/n&#10;sX8DT9N7CLZ+5MjT+C68ze8TsD8lCH6KKEHXRwhOnd6N2CB/3xM7EO7bg0jfPsRPEtKGCHOOCH8D&#10;DAcLkDlTgvlz5Zg7W8p4GZLD5YgPEj5PV2FuWN39JQTIYoIoYbMnH+nBciyeqcXzs3VIEC4FpYmT&#10;rEcprYlVseNF8LUR1AmYvtbDmG0i4DXuh7floJOXIpAKRMPd+U59t6dV+fElyYu6MEBo1ioHnTzf&#10;rgIs9lc4oKrdoXyESkFptC67N77WstW6pBECZ6hytwOkcw2HMVd3iGB6EPG6w0i3EIppi6l7v3Yv&#10;krUE2uqdiJXxRaaILyyFmzBduB0zNYTi443wD3ZgvL8Zz0604JvGUtxvLMK9yv24V67u/YN41FSM&#10;yb52zF46g8iju3jhm8SLEF9iw9PZF9mkB5H4NGLqZRF4EkC1lFwirCFA2eXhHCjlfU33a0dL92rd&#10;swWkAtW59E/XGDXoNPB8kxJxPT/UXZ/too/xPinQTLO91BuBVMBKuHVs2S773HGiBqS5dnc3vcDT&#10;DahmMyB1g6o7rnw3lLpDA0vFrZy7rBs+ZVOe7EpLyvvd7+T9zAKlSWlNbBJ4mofUDaeS23uaPR9C&#10;3x9/JJD+838IpNm01iglAH+nbnoDTHXBa+b86y1EBY4/B6SWb3oTkBqA/lkgta56twSlglDBaC6I&#10;Ki4ZkE5P38Pk5C2Mjd3EM4KoNPI0O5FJAPrwoZZ5usD4eUfyiNrMeunuN0O4e3MQt68P4Na1fly/&#10;1IOrWubpbIej83yInueb3oWhZpwfZnimFcP9DRgfueWMIY2EXnso3R5RN6wZlLkBLVdWVrL2LO32&#10;kJpdZSTzyhq0WlkLrW2FSqucO0+hydo02fFNBpRum5V7k93dhgGhQaE7bTaDQoNU65pxg6Vb7vpW&#10;xy0ro7qS2RXXWneCLG0JmtR6mk6oxdxfA5ittemsPapxTnyzl5TOKutZNAA0Gbi545bOLesGQYM+&#10;g1HJ4FN2lbU8K2d51pa1L5ukNv/0mAyT1u2urnYBtsS4Y8uuCZpWOyq71J52p5LUZR8XgFIRPlgi&#10;oUnEAmOIzD5EdPouUo8vIthfRXApcLYvnK7Lg7+pEIHWEngbCwhVBQjXFyHRXAJ/+QGM7PkKDzZ/&#10;gCdb3sfD9b9xNML4xK5PML7zY4zv+BjTez6D58AX8B74EkEC5Mw+eUC/QOjoV/Af/hK+Q4SwY2sQ&#10;LdRYzo3INPAhWq1F59chVLaeQKpJRusIlRsRpt1LYNRanN7StTyHdQjKm1myBh6mQ4z7WTbIesr3&#10;CD61RBLrRup3IEi49RNOtcvRDOtMl/B8Sr5im2swW7oKU4Urna752bI1/JxbMFVOiKpifu1KTFYt&#10;Jzx95ngbZ1s+J+x9TiBchXTfRqSPbyFIrUKc0JYivKV6GW//AsnW5YgTRJ8c+K8YOfZLhDtXIUzQ&#10;DBBExyvegZ9wluhYTSBdjxcnNiLeyvbLCWdV7yDUTBjjccbL3sJ09fuYrv8CgY7NCHVuxPzQbsdj&#10;GiCwCkg9LZ8Q4N7DTP2vEe8m0NX9PUaK/k+Mlf4Fxkr+D8xU/CVB9z3C6ofwE1IDrZ8gSJAMURGB&#10;ZA2PUfo3mOv4CAsnljllPU1vw9P2Abzdn8LTvQweAqifoBo5ye/zOKG4l5+DoBjo+QrTLZ/yXPi7&#10;tjHs/BxjBMrJ1g8ROLESoZMbMUZgnu5ZgwDj/v71GG38BA/Kf43RmrcxUfcuwf5tzNb9GlNVv8B4&#10;+d845x9s/S0iHQTspr8n8L1D0P8SieH1SJ3hiwWPHzhBGO/fAH/fegT53UWPb4Wvg797+wYEe7Yj&#10;2r8bixcKsHC+AOlTxU43/vNztXhxoQ4/XKzHi7OE0hN5BP59/O62EyaPEDqLsHC6jGWqMXeuhi8Y&#10;hEkB61A5Fi41EYirCe9HnbVbI/KEEmSDXXnQ3voRwmSg+Yizham68LVYf6TrmAO7UZYX0GYIvWm2&#10;N3+mGos8l/mzNYTpcqoa88OE4VP1hHCNdSVYEzAD1QcwrRn2dfuRaj3Ka3i/s45tsHIXorVas/SQ&#10;06WfbM3Dy+NlmNNYWaUbDztjTCPq0pfHtEyrTPD7yd+E2Xz9R7RzGPOajmHuRDVCPRXwdZXyBeEg&#10;bhfvwLelu/FtxWE8aCrD/eZKjPZ3IHz9HDIjd5CZfoKkd8y510QjBFTdg2d4D3l6B5GHNxB9fBNp&#10;z4hzP4oveSa1YH4yRmjkPXxO901KQ6tSKd6b5rPjRg1A3aEg1e0ZtQlNynfbTQJUa+uVZ1XAS1hN&#10;yc64AFOQKKgUABp0GoQqFJS6odOg0i2zW1sKVd7dlkGpygskra7BphsgDSJlNxAVcBp8ancmKyeb&#10;QFSS1/OHH7KQqeWcsp7RrMfTANQtA1DpdR2lv3POzZZ90o5NkrYS1dqkgtIsgGr90RdwthJV/I88&#10;h++0fNO8o9/9nudHQNXM+5ffa6JTFkzdICkIzQVRSfluEM3Nc0v5Ci3/T4DUPKQCUvOSKm5eUoHo&#10;KxhVfOouJsa/weiz6w6ISjaJKesZ/TNAeotAShi9e4NA+vVJ3Lrah68vdOPr81kPqSY1CUgvDDY7&#10;QHp2sBHnhpowdKIeU2N38NwFpII7gZ4bHmXLhbPcckpLuWWUZ3WtjLXrblNptWVQ6j6+lFvO7Lnl&#10;cs/DbDqWycq44VNl3XVz7dae6hgYuiW7JHhU2kJJQOqGUskNmcozyHTHVeaVeANLEqKSS1AbJ1g5&#10;9R3gJIBGeCNcUu5YzhTPS3JgzAV7Wah77bH8ubRg0dIGiO4yVs7y7bhKG3haO267yup8Ld/dnsmO&#10;Z2NEf5JHmM4464VmlTsOVJCqxeudWa6vwFvrDYawSM0TVrX+qNYMDfsnEPY848NlBMmJuwg/uITo&#10;9X4+hCv4UM+Hhw+2YMNR+PmQmqnYg6nSXfCU7XW2OhzfvxYPtnyCp9s/xei2jzG29UM82/QOJrYT&#10;QHd/Ds++LwidKxHOW4tk0SYkCgmTeYTOog1IVGzFfO0upKq2IeR4RFfDl7cKkeINCBQTdAiKAtJo&#10;1SaC5TonDBAuwxUb+IDNAulMCeGxiKBYRugkPI4XfInxfEIv7eGqDYjVbOGDe52TN02br2ojYk27&#10;nKWUvBobWr2J4LeGn2kFxgoJUIWfYbJ0OSFuOZ4w7WtYRyjYguma5QgRNEOtXxH0CEMnthJiNhBe&#10;VlNf0PYp4XMZ0j1fINjyEWHxM8R6liPJdICgNVPy9whVvI1kzYeIVL3nAGqy7XMEa96Br/I3CFa/&#10;i0DlB4jUfE6YZv3K9wjNFG3+qvfhqXif5/gOpsvec84j3b8dsW5+lq61fEEgTLYvJwyvYB7rtrBs&#10;9d9hlpqp/G+s9xd4lve/4tnh/wWBir+Av+43hOrf8rO9By/PLdz8AfU+IvJMMm+m5C8J+H8Nf+Xf&#10;ItrIc2t8iy8jhOOGX8NHQA2qW53wmTix2gkjVKjzC8SOryKILoO/9l1eL+8hze8j3sOXEJ5P5PhX&#10;BMP1CGlIwdAmhAb4gjFEIGLdQMdyxAi1QYKst4nwSgCeqfk7QvRfYazsr/jd/y0/11u0/4ow/neY&#10;angLYcJ2iN95gO0HepcjOsQXh4HVBES2060Xgg2I8gXB28lrjd9VfGgP5s8dIUjmITpAUBs6itQQ&#10;Ia5vD+YG9yOjIQCdBNzmdfwuNxEgtyJ+fC+SA0d4jgfgO36YQE2gHOYLWF8hvL0E2H4C42AJ2y9G&#10;qJfQ2EVAJSwKRn0ERG1x6m89hMhSd39wadMBeUmT/SU8T0KsxrwyL3ayFJG+YiQGq7BwphEvzzfz&#10;haaa11mlszRVxFmWqoAwmodUyxHMdxXypSEfcS28T6XajvKaOsoyRzHHvOc9xchoQlUDYZTAKm9q&#10;TOBasxcRQqk2fgjy/xgq4H/rGP9vh/m/KuU11XQY0ZZj/L2PYaRyP57VHcXD2jw8bizCg9pjeNRQ&#10;hJG2SkwOdmDm8hA8t64gOvYQ83yGpqfHMXv9CkI3LyJ95xIi35xF5NHXSGtXthTv27zHaUtnAWki&#10;qvsS01SC9yJnLWPm53pGDTrlCbW05AZS2RVa3Cm3VFbxLJC+nlEvMBQkGnS64yrjhlCrY3kKDSYN&#10;MN1peVbdcGplDFIVd3s+3XBqMs9nLpAagLoBVWWVtklLL19mx4Ha+qICTZvAlAugkmxmN2i1Y/3u&#10;d9/h3/79n5yF8XOBVOuO/u4PglBt3akxodkdnL77np/heRLf/5CFVIXf//jaI6qJS24A/f8HkJos&#10;/2eB1N1t7/aMmnf01Rah47cxvuQdzQXS7NqjPwXS+/c0mem0M5nJ0fWTDox+Sxj95soJB0i1/qiW&#10;fLow3IKLw224NNzKOIF0oAFnqOG+BsxM3MeL+Sii4Z96IN0S9EnuPIM1yR23NgwUFXfnu/PMrrS7&#10;e97yLbR2VNbS1t6byrnbV1oyz6NsVlZ6E5QqdNusrNkdEORNxC3Zc2H1J0D5MzI4dddRO2aPEsQS&#10;hKhkUmUIvI4EozoPH29qWY+ogM2UhdCfpg0UBWVu8DMQNJvKmAwA/xyQuuu641bfDaQma09ltK+8&#10;+1jWvlvKV55b2TxC6n8EpDFB6dLQBGd4gpZvovi9SCktZO8ljE49Q2DkAcKPbiF8mzB68zQSX/cj&#10;MljLB3ohZmr3Y6Z0B0YPr8Hjnctwb8tHuLPuHYwQPse3f0L4/AQzuz6nPsP0rk/h3bccs3uXwXNA&#10;4zpXIF22FanSLYgXbUS0gGBZsB6Zul2Yb96H5237ka7f5XTD+4oJlYWrnXiE8OktWoVE7VbMESAF&#10;pD5CqgOk5euRqNuKYAUhtowQQjBVF36wYr0T+gmY4WoCSe0mhgTgmg0I17P96nWEUAJctdbrXA8P&#10;8331GxmuxWzNaoyWforx8k8RbGNbhD0/YSbRR4gmeCaOr8H8SR63+0vMH1+Ll8e3YLFnHZ4TgFJd&#10;HxPa/h7+BoJT898h3PEOoicEaPzsxwnjTR9htuwteIt/jfnGT5EhYKYYDx37GwTyCH/H/hKzDCcP&#10;/xX8RW/BV0Y4rf4EgZpPEKwl2LYQ+ppWItpKAGxdg/QJntNxfo/dK+Fv+Qz+5o/hbXiXgPkOYehd&#10;xt8jDH2C2bp34K1/B6EmtlfL49X8kvDyW8Ldx5ht+Jgh4ZcKt8o7S3hs/wyhxg8wU/a3mC3/W35X&#10;vyQI/wITBNRg/a/grfkFQfMttvc+wi0fI97B8s0fIthEoCWE+xtpb/6I8P9LAvZbhJt3WI8QW/cr&#10;RDs+QqxzGZKE1gxhNCPvMeNJAml2vCvhsuUDxnU+H/Ml4BNE2z4iHH6IBL/fZDdtHR/Qzs9Y/7eI&#10;EFDDbW8j2sX8fr4QnBTw8nvqW8n4OsLmRqRObUHkJKG0iy83mvClCWEDWzEtgOZvGWG5aN8aPD+9&#10;BXOMz9S+h8lKfoZ2Am3vJkLyFmfyWLh3B4FzF6H2IKG2kAC8D5PNfIk6cYhwW4A4ITXUXwBfdx5m&#10;CaCe5gPwth7my9wRgnghwicIo8cL4Cd8Rk6UINanCVgEWwJjmPAY6sxHiC9+IW1VeqIMC8O1hORq&#10;JPsqkOgtJZSWI8O4tkPV/vgZKsW6SS2yry78JoI1QTRGMNUY1DiBdYFl0yyTYDrdchTppiMOkMZZ&#10;Pl69G3F5VgmgkfzNCB/dgNBBXvOH+R8jnHpomy3ahtnKPXwxOICp+qPwtBVhqjEfk/VUcwnG2spx&#10;r6kU40OdiN66hPSTW5i5cg6PT3Zj9kwfQhf6EbrUD8/VYcRH72EhqnsR742agJQmSBIUNQnJAU0q&#10;Hc9CpNK5ElTGCLCS2QxA3cDqBlKTQakz8YlAKTB0Q6gtdq9Z9AadBp5uGI1GeVyWkc3A0Q2kiquc&#10;QkGiQknHU75BqpWXVM4Nn267wao7/+dsCwsqL+/p6z3p3wSlkkGnxozaDHvJ6v74o+LZpaN++OEF&#10;/uVf/8EBUsGoAWm26/4l/kAozW4fSvB0oHP+1bJPtte9wuyOTln4tMXvfw5ETQJM83y6YdPy3JLN&#10;3d4bgdRCeUUFoIJPyWD0J0CqJZ8IpPKQGpQakGah9KdA+uC+xo+eebX+qNYcVVe9YPTm5eMOkKqr&#10;/uIpQagBaRvTLThPKD0nMB1shmfqIZ4TSGOR12BpECcIUyjAkyzP4MzKGaTlwp3KGWQqbXXcwGjl&#10;ZLOyktmsrORuw8r8uTbd7SiuPKWtnpW1+JtkbUn6fCZ9XsnAUjKb2QWY5hE12LR8pSVrz8q72447&#10;7QahNe7SSdYhTNk+6tm91H3Z8UmUQZ0pF0gFcVZGMJgLeAaLylc5K2t5P1fWnWd2xd11JQNTnY9C&#10;g1IrZ+eotFuyq467jaydWgJSA9BcvQJSSl1mc/y+5jR0IUxoDc4i4Z9C2DOKiGcMSd8kEpNPkBq5&#10;jbmHV5Dg/8k32ICx5qMYqdiNB4fX4tbmD50u+ZHN7+PJhrcxrolJW9/B7Lb3MEP5dn+G6BHC4aFV&#10;CB0hEOavR6p8K2Ilm5BkGCKIRuQVLduMaPEGxGu2Id6wE9G67QhVb3EUbySYMu2r2EiwJDBUbsRC&#10;61687DyIqDyiAlLaQxVsp46wULsZcUKlv2SVo0jleoSpUCVBVVtoUp6yVQjWrOODm3mNGzBT/RUm&#10;yr/AZNVKjFEzdWsIdSzfwvIthMdOAi8BJtyzEsl+AmD3FwSjTwmFHyFBpZo/QILgFyr7e0LyLxGr&#10;eQtBgluY0BWoI8DV/gLeul8T0gSpnxIcvkRSYzKP/T3GD/wNZg79LQJHWPbQLxA4SngtYN3SXxOc&#10;3yXEvY9I43JC2ToECUQhARTBNzawG7GhPQgP7kFkaC/DnZg9vh5TPM+Jjq8w07kSs50rKL4AdK/A&#10;JIHKf3IH4mcJ++cOIHWG8NG/gbBE8Ovm99HN36d3veNFDLKuuvq9zZ8jrWEGJ1Yj1r0c8Z4vEOHn&#10;TnTyZaPyl4STXyDcwM+lz8nP7yf0xgmNYQKpYDTR8bkDprNVb+HJwb/Ao33/Dzw88L/jyZH/HdPl&#10;f0MoJWjXvsPfgN9hxxdItC+Hv+4DjBX/HQKE4FTvckLZRw6YRgioiZ4ViHfxHAi90c7PaPsM8e7P&#10;+eLwC/gr/iu/q79EvPXXhLQPCbWfIH1yBX+vrxA78SVSg6uRHFyD+AA/Z99qzLQvQ4AAnxjeBh/T&#10;o4RcT+8yptdg8ayGPaxhG8sxXfUbTFX9lsdZiRentmKR5dMDm/lisQHJgW14efEgFs7sR2pgLyYb&#10;12KcCp7Yj+hgPma69sN3PA/RkwRQhqETxwirxY4HVd39s91HMduTh6l2hgTKQFeRszxVrFuTqor5&#10;WUv4XWsmfiFfNkppL0L8RKmjSC/zNWNfi/9r6Skt2q8lpJx1Tw/wNzjoxLULlhbe19algtMow3jz&#10;IczzeM/ZXqqZgFyv3Z/2IlW3F748vqjlbUTsyAZEDvC6F5QeWIXAwdXwHFqL6aMa7rId3srdfAk4&#10;xJcVQW8RX0L4kkowfVJ1BI9q8jBCOB3rqcPT7kbcbarCaFcDpnubECCszp7ugf/meSxOj2Axxntf&#10;RtBG2JPHknEHAOOEwRjBMpYFyzjLCT7dgOl0uS/Bp9tuE6BMsikUgJqsvrYLFSTGBb+ER8GfgaJk&#10;XlIDS7Mpbss+WT23DD6Vp/ICRtktNJB01zGw1DEUvgk45fk0b6ikuOVbWuWyHk3lZaFUwGlgavCp&#10;0OwmK2tQanZ18escBaT/+m8/BdKsBKXf4Y+EUk1g+uM/8jg/ZpbWH51zoFReU4FoFlhfd6mr297g&#10;8eeAVGXdMGp13fm5Nnfen8yyV1rLQBmQWvd8rsYn7kL71Y+NfovxsW+oLJQKSN3jSJ88/qmX1Dyk&#10;glHNrr9zc9ABUi2ELxmQqrv+0qksjMpDelFwalA61IqA5ynmU4RJgpcb9KTctBvS3HYpF+rMrnIG&#10;fW6bux2T5ZnkNZUttxvfyrrT1pbaFdTZMSX3eeWmrW5uWXcbBonuPKUNRN2gmWtTWYNRxVXfylp5&#10;d9ptVz1nIWVnNngWrJxxkUuQlZWWNcpCp8lA1EDP0pLSubBnaUl1rJ6lDSplc9vddRRavmTlrS2L&#10;S3ZuVs8tdzl3PQsFpSqnrn6Ng831iko2OUle0/kUPzPztah9OjyDVHAKSf8EEt5xRL2E0QD/t1OP&#10;EJx4gMjItwjdOQ/v+U4+UIoxyofck9Jt+HbvF7iz/VM80Q5JOz9xFqKf3fEBArs/hG/newju+QjB&#10;fZ8ifmwV5sq2IlO+Hamy7Xhevw+Zut1I1Wg/+G3OZKNA0XpnYkWoZCMiBFJfFWGSoBmo2cKH3kZE&#10;m3YRHLdlbdUbCXobCaqbCK1bnW53dcvLFqzcQPt6BCpWEeQ0dnQ1IgzDVWtZjg9UqXIt/EzPln0F&#10;bzXT9QTPBgJq7QpMVS6Dv5llCaGJ3q0U4a9jJWI96oJeRRhbiczxL5Hp+pwg+iFCNb8l8P43foa/&#10;RaryLUTL/xZT+f8rZor+d8wW/VdM5v8VZkp/A0/FewTKLxGqXYZM80pC8xcIlH6EQDHB68AvMbKf&#10;sFrwDqKVyzFb+hlB73NE2zUDfgvmzuzD3IWjyFzMR+JqERLfliFyoxipu9WYf9iA1P16xO7UIn63&#10;DgnGE/cbEL9Xh8itSsRvVyFxuxoZpueol6O9eDkxiBfj/Ywfx8LDVsRuViFytQSRy2zzWj6i5/Zi&#10;/msChrMWKGG/jy8Aw1sIvHxhOLUNmQt7sHh5n+NlTGq8JuEu3b8KqT6KcOttJzCyTqJ/I0Vgo1KE&#10;NwFuvFOeT/427Z8TXN52JiWFCZbhjuUETE3q+hSeuk8IXysJm1/xBeALzA9uQHpwLdtZg8zgFkeJ&#10;E+sR7WVb/esImisR6lqOicq/w8iR/w0jx/43PCv8f8Jby5eCzg+doQGBto/gb/uAEPcpkn3LWPdz&#10;RAiaiZOrkRoigJ/ktcLzD/YTwk98Rchch5fnd+C7s7xeBzcj2ZU9bw3DiPIaiPbyOuB5hQioseM6&#10;tw3OeaUGtiLevx2z/O38vdswf1FbsPJlYfgoITcPvu498HTvhreHLw8DeQgPF/LloALpS7WYv9SI&#10;5JkahPpK4Ok4Cp8kkCRgJgWiBM64ZuQfL3K6+OMsp659lQ31aPcogqWgtFdLTh1z0hmWiXdp7/4j&#10;iHfkYf440wTUAMFT3lN17av7PtlymNfzQSQJqckGgqw2dyjg71u8HYvlfOkhmEYPrUGEMOoXlFLT&#10;hwnwB77i9b+NL4Vsr0ZjVfP4nz0MT80RjFcewuOy/RivL8DjukI8rCvBk/pijLdUwNOjyZBd8J3r&#10;R/zWZWSmRvCCwKmJpGneyxIERcFhkjCaihIo5YGkzTyeBqUCzGy3++vufINP85haGevKNyg1kNUa&#10;peb9FFgaXCrtnAPTbiCVZFO+lZMMVGUzsFRc9qy38rWHU3G1qfJKCx6VJ7tJdsszwDQIVdxtl6ys&#10;2V/DqvQaMi1ukGl2Cy0uaLX8777L1ltczJ77Dz++cHZqkkdUXfbZ7np5RzWG9IXjJRVw/vj7OWe3&#10;pBffxV91zQsOZfP6n2HxRdRJuwHUDaQGmJJ10efCqruM0gasb8r/EyDN9ZCqu97Gjjoe0SW5gXRs&#10;9CZ145WX1IA022WvcaRZGJV39Cfd9dL/BJA6M+2HmnB2sAVh/yi0rpp2anID3puUC26yqbxbVk6h&#10;AZxBnDstWTmTsBkjigAA//RJREFU+9gC0NmZceecrDtf+Urbebpl9e3c3G27bSbZ33QOdm4GnW+C&#10;RMlA0v25cssqdLdnZS1uZRW3Nq2d7HEIb5qU44AnwUtQFZe3T1CaTWuf9VwglQw+3SBqoWDRoM/y&#10;TWZXOYGfpc1mdpPlKW7HkCz+prK5bbhlbUnu41mblq/Zq4J0A1KDUMW1ZJOz2xKVpNKRaWd3pVRg&#10;EnHvGJKE0aRnDNHpxwhP3EZw5CZmbp3D1MUTGOurxQM+dO7mr8Xdg8txd9fHeLr3M0ztWw7v/uWY&#10;2fUJJra9h9m9nyB4iDCVv4IPs7WIFa1FvIxgUq4tNbc6C9CnagmX5QQ9Kkog1Ux3KVxB0KjZgUjt&#10;NkKnwHOLE0bqtyPaSHht3kMA5AO/aSeSVLiWgEQg9Veuh69iHQJVBFsqXL+JIizI81nHB2kj0w0b&#10;CbmrMVtO4KjdwDaZrlkNb81KgssKzNQsQ7CFYNMq8CDYMq7lleIEkWAL4bPrS0IUwab5A6Q7P0O6&#10;/VOkmz9CrO5dhCp+w3P/DeH6HYQqfwVP1X9DsOG3BNCPkWpbg2TrJiRaN2OBIJJsIbQ0ricof0FQ&#10;/Rz+uq8QJACH2wlufTuQGNqP4MB+QuERPL9VgRf3CZ0PapF+UI/4/UZECZuJ0XZEnrbwRaEV0dEO&#10;RJ51IvS0E+FnXQiP9SA02oPI2AnEJ/sRI3TGx45jfnYICzPDmJs9i7TnLPOGECeUJsdPID1OMJ1k&#10;mfEePB9rw9yTGsw9qsKLkTosPmb4pBLPH5cTXssw96AcmbvlSN0mFF87htDFQ0jdKEDiWh5h+Rgy&#10;N0qRvFaE6KV8xK8SjK4UIESYDp4/gsSVQsxdLSaAHUL0zF7EzxF0zvK3vLAPifP7kTx/AAnaI0M7&#10;ERrYjsSp3YgObUOcChNuA1o79dROpM/uRnx4O+Yv7MXCpb2IDW9G/PRWJIfWOfAZ6vwEHg1FIIRq&#10;rG6k6zOC3Yf8jgm/rW8Ren/J3/S3SHR/jOdDq7BAoI50CVJXEG4JnATdWC9/t74NzpCMF6d3E4q3&#10;Iz2wBVGtItDKl5ZOXt8DG7FwhtB5itf0wAbMn9lOQOf1eZLXbQ+v6Z4NPHf+5qcIawP8nKf2ON7s&#10;yMnd8J/YCW/vLviOE0yHCKvn+DJwoYovHQTTy3XInK8mnFYgMliMQB+/QyrSX+xMlAp0H4Ov/QiB&#10;9Qj8hFFnrCnBVFurJrWWak+Bs6Xq/EA5XxQIoFrKimXkQU1pLdVW7RK13+m+V3d+RADaeAChpn1Z&#10;KG05hLS2QK3ZiyT/82nt9FRIKC/ZgbC68fM3wXdkPWYJpf68DZir2ou5es3cP4RQ1UH4K/bzJfIA&#10;PATS2erD/L6POVA61lqGqdYKTLdVEkrLMdFRg6neRkycbMXspdNYmBrFC82+pxK8d2tmfIagl4kT&#10;El3eT3fcADPXrtC66h3oXIJPA1S3Ukl5OBkuAaZJafN+GnRKlhZQGqgq7faGCgoFg4JMQadBpjtu&#10;ebk2A1M3YOaCpsUlK2ehgehrmM2CpeSGzNew+VMgtW56d/r7720t0kXnM794OY9//bd/dDyi8oxm&#10;u+uzcrrsl4BU3lABpMGoSeuKpjI+p5te0GiQqTzBqvLdC+EbUFpZt9zAaWUEwJn5oNOW2/4TINV4&#10;UYNSySY0qavevKKCUXXXC0ZHx25jbOzbn3hG3V33uZOazDuqCU22Q5PGkGoyk7rrpesXe/4MkDbj&#10;zGAD1YxocAILBFKtQ+qGOze8GbS586xsrixfkGV1DcSUZ1La2jVZfUl55iF9k6yMu56F7rbdZSX3&#10;eShucGjnaHLbJYNHkwGnW+42cuHVQpXLPYbislv+63qMO7DpIXhSUc3inMXcUlqhA6kuIHXDoMZn&#10;2iQngzqLu2WgmCvlCV6tq9xsdizLs+535cueW8Yta8fK5crs7uO5z9/ync/Czy0wNxiVbMmmWGiS&#10;1/Y4EqEJJHiNpwITSAbGkVboGUVsegSxsXsIfXMGE6e78aijGg8bCnEvfyu+3fYJ7m98F0+2vI3Z&#10;/Z85uyB5d/Phv+sj+Pd9jmkC6vSBZYiUEgQJm2FnWSWCIoHUFCGAhiu3wEcADZRvRLxuB+K1O5x4&#10;tGYbEnU7Ea8nkBA8gwRSRzVbCJ8Ek6bdSLfsw0LnQaRbCTON2wmcW+AljHrK1yKkbvpmQl07H5wt&#10;hN1WAgQVbyesdBJ0CYPe2jUOnEYaeH4Ew1DTWgQaV8Lf+CW8TcswVfsRy2s85grC4ifw1WkcJMGG&#10;ABoh1Pjq30Gs43PGP2WZT2lX/HMe71OnKz7W+RUB5gBenj6K708XINN7EJnufYhr4fYGwe9XCDXz&#10;nLp2Id5P8Dx1CEmCWvxGCVL3CCH3qgh9AtBqAmg54o8qEX9Wh8RYC+IE0dR4NxZnB5CZ7kd66iQS&#10;kyeRnBpExnOaoHkaCc8QEr4hvlwMI0EITXlOMe8UFvznMEcQTftOI+4ZQHKW9WaOIzXTw7Y6Caud&#10;yEy2Md6OOW8nEhONSE01IyNNNGQ1Xs/zaEZytBVzE11IjbLc0w7EqcxYL+YIt/NjPK+njI/2Ye5Z&#10;H6IPO/kZuhCjZF94egIZ2uYetWHxSQsyBO30vTok79Zh7mGz48VN365C9GuCK7+XyIUjCJ89gPj5&#10;QwTYQwTao3hOAFaYvszr4MoBR/HzBL8Le5A6uwtzjM+d20FA3YhY32ok+lYhfuIrwtinyHT8li8T&#10;v+V18hZ/j18h0vwOUgTYcMuHvA7e52/5CaJ88Yh1r0CGkBk/sZawuQnpU9uwwPbTZ/hidGo75gjF&#10;iaGtWDi/B4sE68zp7cgQrtM8fnQwu5D/As8j2rceKaYjBNxg72rW10vHNmTO7cf8xTzETxEG9QIy&#10;TEgcyqcKED5VhMiZYmSu8mXkZj0y12sJ+OWInCqFn2Dq682Dp+MQgfQwgbkI8yfLECKghuQ1ZTpD&#10;ENVs/fnhCietSVJxrZNKWJ0jqCa78hEldCbb85zxpIJSAWmslRDaxheM9qP8no7y/7UfsQbtFsXP&#10;1XwY6YbDyGgZqdqDCBJMfYfX8cWTL5EFVMU+RGu1z34e/7tH+CJ5mEB6ELNUsOEYZps1jrYSoRP1&#10;mNSycO2VGCWUPmkuxdP2CjzpbIDnwmlkRh9gLjjpLMmX1NJ8Wg/Ugcas91PjSx254FMy76elpXQq&#10;6zl9paV8K2dAmkxozCrTBEnBobuLXaBpwJkrK2/5Km9Q6gZOxQ0gFVe+yhqMWhmT6qm8QpVVaOAp&#10;KS7gtBn01rZTZqludma9ymXHipoc0GRoY0Yl2d1AatLao6/Tr4FU56iNA9Rd/0//nJ1l/xpIswvh&#10;G5CqS14L4GucqK076paBogGpJCgVqAoq5UE1qNTC9gr/IyCVBLOS6mjnJkGtA6Sh8PirLvpcL6ni&#10;biA15QLp2OhrIM31kApIH8g7+kD715/FvTtncPd2tsv+1s3Xs+ttDOmbgNTprv8JkLYgFpmEdpuI&#10;LEGayeDNpLQb7sxjaflvAj+rJ7ulJYMwyzOpDauvuDyhsrtDd/e92Sxu52DHcdska9tk+e7jSnaO&#10;llY8FyQNIAWOslk9y1eeyT2O1NpVKGXB86dw67bpDVpd8wu8aWlSTjIy6ygVJYhJEW8WznIkcDMg&#10;lZR2xyUBosFfLjBantmsnEKrr7Rg1L24vdndZaxt5VubFlcZC3PL63MkIx4kKH0HzrAFxyuqCUwa&#10;V0owlXc0ThClIryWwwTQqJZvogSjKYbp8DRhdAre0YeYuHsdwZG7mL59BWPnj+NBUyEeVB3C/WNb&#10;cXvnctzb9D4er3/b2Uvev+tjBPZ+Cs+OD+FlPFmwFvHCtfAdWwlfIYGvSiC5HYHKrQhUUQJQAqqP&#10;QBqq3gbtdORhuam8lUjU7kSqYTciLBut0jqi25Fo4EOeD9t4Ax/uBNZIrZa02Y5k0x7MtR+Ev5ww&#10;W7kB0fqtfPgRLOvkRSWMtmgmMB/+zcxrJex2bEOgZTM8TQTjVpZt34YIwTDZuZ0P5M0IN60jIH6J&#10;qSpCdcNnmG1U+BEf2F9hoW8N0t1fEiQ/dSbzeGp+y/LvI9b2iTN5KdT6GSIdy5DoWeV054e6ViLe&#10;txEvzx7C7y9VEBLyCUCEjLbd8LZsxUzLWsx2rsVML7+D84Spbyvw8lkT5p8R/Maa+BLQiOhEM2Lj&#10;TUgQQFPjDUhNUtMNmPe2Eyi7CIrdWPD24fvgGTz3D+Nl4AxeUBnPMDWEed8wgbMfmcBxLAT7MR9g&#10;3NdDey/zu5Ge7WK6C/PBbsz7CYU+tutrY5utWPQ0Y36mCRkeK+lpR4bHCxNCo9ScrwOJqUbEJ+oR&#10;mWxGYqaDx2Gb/n4shk9jzn8G38evYTF0GS8iV/BD4jq+i15DZvY8617k8S8Rli/wHC7Sdomf6ywy&#10;M2exQECenz2N5MQgoiP9hF0C9thxwu8JPJ/qx/fUPGE38S0B/VYdMgwXb1Xjxd1qLNwqR/JaHjLf&#10;HMPzO0UInt+JMMEwdZHQepnwdGEf4VSgyOuL4KjhA8neFQSudxBteguB2l86k6qiBNKJ0r/C9R3/&#10;N4yX/DVS3XqxeI/XxK+dZa8WhtUVvx6Jk+vw/NJ+fHf1CIF3H8FyF2IEy9DJzQ4EZ3jsJMMkw7mL&#10;e5E+txPPGaaGt8LTvgJzBNrEyQ0In1iD6EmCMiF14eJB1j2AyNAeguhuBIcPIHomD4kLhfAPHUX0&#10;AuHxKl9KrpQifrUM0XNlBNVSHqMC6fNViA+VIj1UxnZLMNtyAAH+Z2InCvHiXC1enifgD1U4Y0vn&#10;hqqy4WAFFoYqHe9pQmuethEgW484Xfeh+n18kTvC74dtNB3gSyBf+Or3I1jF77VmD+a1ZWndAWeL&#10;Uu0AFS7biUgxXyTzNsF7aC1fQnchRChN1BNk647yf3mQ3/FB/g+L+AJXikAbj3myHoGuSozV5iHY&#10;VQNvRyXGm4oxUl+IsZYqjHY2YvL0cfjvXuVL0wiSca1jyvuh1g7Vkkwp3k95/4t6xhCafIKYhy/V&#10;AT0DCIOET02Eklc1oS5/KkmlWV7KLrDPck5b8nC+DrOQq/Rr76j0pm55s1ue24OqUPkGpgafBpUG&#10;lGY3GFV5yYBUICmgNKDN1s16QBVmQTMLo84kI8GoAPUHAuUP2bVClRa0KnTDqODSAUt5TVnXAVKn&#10;re8ZElC/z7Yhm01uciY4aaypxpLS7kDxd4v413/7J2enpn/6Z+3W9HpS0x//QYvha1JTdpyoAFOQ&#10;aBBqgGoAKhlcWlx1FAoqbfa9u4xbBqHutEBUEGpAajD7alKTAal5RyX3DHv3ZKZX3fXUOIFUY0jV&#10;bS8Q1YQmwaik+INHF3CPMCo9eHged7XUE3Xv22Fn/OidG9T1gVdAqhn2gtHspKbsxCbNsD8/3Ihz&#10;pxpxerARZ07xppyYcSbMCEgNwNwAZ3G3zewKDcYsbuXcdoNLg0N3PStvdgM15Vs9y1PcgNTaUpgb&#10;V1l324qrPYNBt2R3y21zl3GflzsteDTQNBmsvoJKhrack9umULI2JLO9VsDptpfkLbXQ4vISCjIF&#10;n7lAqlB2t6fUQjcQGhQKBk2W/5+xCx4tz6DSjm/Hctd1H0/5ShsoW5lsm2zLWWf0tRdU8dfjRX0s&#10;kx0nqpt6mEAaCcszOoGYbxxx3xgS3jHe0EcRm+UL4zO+EH5zmSB6Eve7qnG79jBu5W3A7X1f4u6W&#10;9/Bk41sY2/BreHd+4OwP7937OUPqwBcI5q1CUl3tBE3taBQjPGpLTb8As343XvTkEyIPI0zwlAJV&#10;2xCnXd3zWpA+XrMDMYJoqn4PUnV7CKU7Ma/JFpqMUbMT6aZ9fCDywV+7ldC5DalWlmsiqNYQKKsI&#10;nU1bkWwltDZuQoSQ6W9Yi1DzGsQ7tf6muk73wtu1F/6efc7WkrON6+CpW4Hx0o8xXvYhPLUE0dqP&#10;EWr5HIkuAkvXF0j0LkO4/SPM1v0W3rq3ESSQRls+Q6z5M0Lvcj7EtWg9wbTzKyS71xI+tyPeq7U/&#10;NyHdvweZk/sR7dpJAN6O6aYN8PfvJVBozGcNUk8bEXlC+CSIxiebEB6rQYzQmQkIFE8Q8PqwECDw&#10;ERLT3hYkZ5sJka2EvnZHi6Eeht1IeTuW1E5AbEFUwEigTHkakZiuR3yaEDdbx3g14lOVDCuQnKlk&#10;fhXbrSaQ1lM8rq+e0CjobCQwMu1pYb1WAjDPgWF0vB4ptp+cbnbOKRNuRzrUhlSA0CqwDZ/EQniI&#10;OsVzP4PF6DkkfYTj8Dnmn+V1dgpzwQtI+8+xzBXMRW6w/nXMR27yZeiqE0+Hvma7DINfs90reM74&#10;d9GbhO7LSI+fQuzRcaSe9CH1sBuZhy0Uv8ObJQjfyEf822NYeFCEuXtHkfrmEJKXCXXyll48QCg9&#10;gOdXjmKO0Ld4/gienyVYDawhmPJFo3sZ5vq+xIuhlXz5WAZf/VsIt76LjCY0dX7qvIj4+LuHGEb5&#10;4hHpWI5E3zrC3XbMn9qBeR7jBY81T+icu0TwvLAb8dM7ENK42VPbCZv7MEc4VRg8sR7e7jV4wTrp&#10;QcIxYTQ6QJA9twuLBNyo4Pb8XsR4vvELhwikRxE/V4DI6XwEhw7DN7AXgcH9hNF8hE7lI3auFIvX&#10;+btdreXnrIJ/oAie41rIXhOmWKc3H5G+QkTlDR2sRHygArGBMsSGqUHC7UmCLNOLzMscL8ac9trX&#10;xKeWI84M/USztivVFqN7+b8m2Fftd3Z8UlpjRZ2wkv9VLRdVtRehsh3wF2yD58gmxMt2YYHQqu7+&#10;hc5Cfp+89nqrEeksR6yzEv6mIn6vhYi0l/OlrhTehnzM1udjvK4Qk22VmDrejNlzffDcvIDQ2H1E&#10;tOxclC/WKd730mFeT8/guc971dUB+O5cxaJ3mi9ReiknhBIOY8kIIgTRWFpQqucL78XaK5/PmSRh&#10;VMDqLI6v3ZgoLZavHZxU10DUIFI2A06DTdkNQN2AaqG7vNsLKqgUbLpDgZ3g0UDV4lngfN3lrolE&#10;8miaNEnJZsk7IEmIfCG4FIwyzOo7PCd0Pmdc+W4pX3kLanepnvT9jz8QAAmflOKOlP7xD/jxd39g&#10;+HuWI5Syje9//B7/+u//4sCoAWlWgtLXHlLbKlQwaF5KkwGnZLApEDUYNRlkWh3FLZ0ry3NLxzW9&#10;6rJ/k9xd9m8G0qyH9M9Nanr4+CLuE0QlAen9u2dw//Zp3F0CUsdDujSG1LyjWvJJUCoYPa8F8Yea&#10;cG6oAWeHG3BqoBFnT3cilZCHiaC2BG6SG+TcoOeGOwM22Q0aLT+3DavjtgvczGZ2hbK7y5nsOCYr&#10;L9m5uc/RnS8ZRFrcjm1xk8oIFhW+SVbP4pLAUaHqSUn98ZeAU+UUymZpxSVBqtW3um+Sfp/srPol&#10;IDUZmC6BnySwM7hT2g2jkuwmgz+DQzdU5ubnSsAoz6h12buBU3kGqe62LG3nKFvueVkb2bLM0/CE&#10;JQB1tvgkkApAnclKGsIQ9vBB70GSYTw8y887i6Rm0HumCCsTSMw+I8Q8QWTkLoK3LyPy9RBGO0px&#10;4+h6XN+zDLe2f4S7W9/Fk23vYGbn+4TR9xE4tBy+Iyuor5xtO8P5a5yZ8ZHSDQ6QJmoIZnXbHY9m&#10;vIEQRsicbycIdOUh3XKQDznaGgiUzYRMQmuIUpd9smEX03xQN+xGhnkvOo5ggeWjbC/RSPh0QHQ3&#10;H5YEjfadBNCdiAlE27Yj2kzorF+PyYovMFW9AjO1X2GybiX8nVsR6N2N6fYdmGrbhinC6nj9aoxV&#10;LcdUFUGjkaDRouWMviRgLkew4WM+kJcTRPgZG9+Hv/FD+Os/JIx+wvwvkOleTxG4W9bwPFbxuCsI&#10;vWsR69qAWN92Qu9magtme7Zj9sR+AkQegaEK391pxvdPuvBivAeJEULcVC8yk8eRme4h9PVgkSA6&#10;RwBdCBPuQvI6CkbrCHAEjkADkt5a/lbVBNMa/l4VCI4VIzB6DKHxQv6OpYhOFlNFfHgTRKjIJKFj&#10;qpqQW4m0h1Dqq2HdSsRmSmkjjMwSTqYJB1PlhNQqQiqhZlZw2kIRgj3NSBGC5wjBGQKxYHje3+bE&#10;5xguRLoJkm1IEo6jsy2IEFZTBNOErwtxLz9LZJAvOr2Ey0Ek/P0IT/ci7ul3IDUTPMP8S1iIXeP1&#10;eQmLia+xKM8q099nvmX8OuO38Dx2G9/Fb+N7xr8L3cR3fub7ruL5NKF3sgPfzXQh9qACoTsFvHYP&#10;I3rvMJIPjyLz4BhSNwhSV/chQSWv7MPzGwTSS/sxd5FQRfBbPLuNYLgNC6c3Y/HMRgLmGswNrsSL&#10;0+vww7lNeD64GunjXxJWVzL8ConuFc4GBtGOL/iS8RXix/mbn1jrjB9NDW9B6jSv2+HNBMwNTG9G&#10;XHvv963nNSGtQ2Z4K9JDWzDV+BkCnTzOuT2IE0gzZ3kuAloNO7h0ACmGqcuHna1Y44RnAWnqIn9f&#10;Qmj07FGETx9EcPgovAOHHe9p4kIZy5YjdamK4FqG0DCh8mw526tF6mwVEmcqESZ8BvuLER7g736q&#10;EtEhhoPaIpXXSF8RXp6uwdzJMmfik8A001OEdFch5ruLMN9ZhDDBM15HwK8kdFbwf8h0quEQXyL5&#10;/RJU44TSeMVu/v/5slmyE/6jm3lv2IBw0Vam+b0QYhe7y5HsquB/hdcgFe/i+RJGA828jgmnodYS&#10;piswVXsMo3V5GG0pw2hvPcZOd2Pm5llM3r2Mycc3EZwdRXDqKbwPb8B75wKmrpzE6IUB+O/cwIJn&#10;mtdUhPd+KhklvEYR4703wfuw0s5SgXr2qDduCUgNSh0byxhIGmhKmtBkcXe+wabgVCBqeYq7AVUg&#10;Kvg0KDWpnnk/zSv6Jlh1yw2kmjEvOVAq2xJ0uoHU4mY3uYHUHVo5A9Iff/87J/yOwJsLpCovIP23&#10;//6v+Mf/AEh//8csOBocusHRANSAVMBoNoUWd6etvsnsBp7uY0hmfwWk6q6XzFP6c2NIBaPqrrcJ&#10;Tequd7rsl2bZa3F8W4/0J132jy/hweMLWSB9cB4P75/D/TsEUmeHpiEHRrUGqRtIrcv+TUA6PFCP&#10;c2c6kUl6/0MgzY27wc9A0WwCLCvjLie7QmvHDXdmUyi7pc1mcZO7bYtL7vOQrG1Jx3JDpGTlJLOp&#10;vsWtruqZzC5QtLRCKye7G0itLYurnOK2UL7iJqv7UxHMtOzTkhyv6JIcIHUBnSDPANQNfgZ97jw3&#10;/BkAGjBaeXf+z0l1DD5NsptN8Tedix3fnba4pLrqlk8SOrW/vEnjQ81TKiCN+yYQmuZNfHYcEd8U&#10;Yv5ppPwEWA8hdWocvvs3MHHtNGYv9WOitxqPynfi7r5luLf1bTzY9Cs82vArB0RD+z9B5AAfplS4&#10;cA18RWvhZRgr4cO8ZgfS1dsRJpBGyzcjVbcTaUJlsIIP5vpdCFUxj6Aapy1au9MBzljdLgdYA1p4&#10;vnITYg3bs2rc7ng/E007CKE7WF8wSlvLLiTUFU/wTHYQRNu2ItS0EbPVKzFevpz6HKPln2Gk7GOM&#10;VnyMSW3R2bAC0wRHT9t6TDWtIgx8iam6zzFd+xmCTcsR0VJEbR8RaLWO56eIEE591R/wGF8i3UH4&#10;IKhGmj/nsQgknesYbuDDeheeDxzCYv8Bxrch0LgGkc7NCHZvw3jrBkz27kT8UiFiXxMKHnXj5fgA&#10;fpw5hR+9Z/DSexpznkGkPCcxT1DLTHc7YzVTs40EwHq+JNQgFahHJtREcCNAessIpBWOkl5BZAmS&#10;HsLJNB/iY4cJngcRmzxKICWAjh8hkBL4Z4uQnC5EeKIQKS/bozJ+womvijBaxrDcqR+eLCGQVjiQ&#10;m5ipoeoInQRQwmhWLVgICkJbeb4NhONGxzYfYNrXxGtIMNpB6GwhkDYj6mmiGnm9NSLGsgkfPxch&#10;Ox08jnSgF5Fplp3t4uc6wXQ/yxBO/QMsN0CQHWbZIYZDfHkaRjJ0CvHgBQLvJdou87Of5+c4x+/o&#10;LK/bs5jz8vvzdmDR14bQE0LVKD/TSCEiT/KQIIynnxVg/kkB4rcPIXHrEJ4TUNPfHMAC46lrezD3&#10;NSH1wnZqG5LntiJ4cg0hjb+vJkMNrkNycC0WT6/HizMb8PLMJiwMMX5qM74nxH5/hi9FfWsxP7QJ&#10;i7SlTq5Dgulg95eInliFgCa9URnZjzPd/rmzSUDs+EpECLWB9uWYqPsA/o6VyJzZSSDdjbkLewmR&#10;ux0gTVKx8wJTgvXVQjy/Xom5K3xpuFDkAGnsnFSAMAFVip0vZj1eI5erqBrmsezFCtatZZy/78Vq&#10;2usROlWGAEE0cppQeLockQFeS8N8KTlZQngudrr4Nb50bqCcn7Mei0N8SekuRKL9GF+6DiHZTBgm&#10;gAYEntoDv3YfolU8b+2PTyUrCKVlu5Eo34NosaB0AwLHtITbdgSLtyFUrd2jipHqrnZgdHGgmZBf&#10;/cpDKjA1T+l41SE8pR7X5+Epy06e7sDExeMYvzIAz92reHp5GOOXeN08vOKsh+y5PIixsycxeVlD&#10;QCbxfSqG+UTE2WpU3s+sR5ShuuUpQeibgNTZnSn1U0+ngadkYKo8hYJRhSYrZ2W1LqniAk8DUHfc&#10;uufVnuDTJPBUaOD6nwFSdbkvvnjuSFBpwOmGzVwgNckDamXdZcw7avGfAmkWdH/43f8ckBosGlQa&#10;OOZ6Q61Mrn4OTC2e277pZ4FUACr4lGwsqeI2y15xm9j0bPQWnjwlfD4TjGoM6Y1Xs+zlFVVXva1F&#10;+vBR1kOqLvv7hNEHd8/injykAlJK3fXyktoMe3XZ2y5N2e76Fpwb1Mz6epwdqsfQyXqcP9uD+UzQ&#10;8bYZLBlcGdwZUEkGb7KrjNUxm5UxD6a7vGzWptV11ze5oc+dZ2mzWZtKK7RufJO7nKQ2rW3Bn+L2&#10;We0YKuc+lsrZeVod97m5bSbZFcpukKnQ2rJ8G1NqaYNRlVP4Gk5DrnVHWc8FpI4IcoI5AzoDP+uq&#10;N8BTPB7yIBbUGNSsd9JgMTe0OlbGLYNOg02FVtZstiuU+7wkS0vufJ2Pxa0NJ59Amk4QYgmgglF5&#10;SA1Gs134DKP8rQOTCPrHEfaPERqeEVYewffwNqZvXITnYj88w+14XHcEtw+uxO2t7+DBhl/g2dq/&#10;xuiav4Rvx9uIH/wUqaNfIHlsFWIFawmdG7OTkdQ1X0aYFIQuAWlMHs7aHcg07qH4kGUYr9vpeELl&#10;/dS40Zj2mtcYUto0JjTeQPgkgMYbtxE+txJKNyFcuw5z7Tsx30mA6NiFhW5CausWeAigszUrMFL0&#10;EcYqPsO9Y2/jztHf4FHxu3hW+TGelryLJyXvYKb+cz7cCJ6tyxBtWw5vzfsI1L7Nh+LHbPNTvNTW&#10;km0fEjo/cta9DDV8zPxPEG74Ei+Ob8OPA3vxu1N78aJ/O+ZP8By7tsHP48d69xImdsPHc4r28uHb&#10;tw+RwYOEBcLgjUp8/7Qdv5vqxcJYNxbVTa0JRbMDWAifxnxkGM/jZ/iwHCZ09hKq6gmPZYhM5hMS&#10;8xCZPcYXhkJEvYQDL8HSR2jwFSPhpTxFiFOxWeZ5CLwzBLCJAiQJmfHpEh6jgpI3NNsNn2LbAtt0&#10;sIHgR7j1VRMeywl+VZgLE1Y8BBNPLWGvnqBbx/bqWKaZsNnKeBOP14hMoIUwTHAQkDKeIYwuhDvw&#10;It6DuVAPMsEettdBqfu+nQDZTNBk2/LsMh2ZJaQSVuVFTRJQ4552fpYOwmkbfGPN8I23wD/RCr8T&#10;tiDAeGiqDRFPF8I+Qqz/OMG0j4Dax++lB6FZ5s3yWPIms32dd2SqisBdT1iuI1yXO99HaqoMc5Pl&#10;mBsrwcJoCTIE1eR9gt6tXUje4W/66CgW7h3B/N3DWLx3FHO3DiNzYz8SV/nCdHEHImc2InV2PeKn&#10;+LLRv9IB1LlTm/D83A58d26ns8SUlp5KD6zDAqH0xZmtDpwusIzCxSG+uPRrm9hVSB4nhPKaC7V/&#10;itkGbcf6sdOGp20F0qd3YPHiPsdDGju9E6Eh/i8IpvNfH8PCdf7OGmN8qZhQWo3MZb6IEEiTF4/R&#10;XkDQLKIIkxf4YnGOMHeK8HihgvVLELlQirnrtUhc5m9+gb/31/w9L9Uicq6SEEsYJZiGB4rhP34M&#10;oT7WGypHjIAaIZQmB/j9DWnvfn5/g1VIHS9FoosvN11FSHcW8+XtGF/SDjuL7c+35+MF7Yutx5Cs&#10;5Qta7UGkqwinlfyP5G9A8Nh6+I+tQ7CI//3KPfj+OD9HdyVSvbUOkCrMnOC1ylBgqi58X/0xTFcf&#10;xETVATwjlE60lWCS4Dp5vA6B8z1I3rqA2YsnMXOmGyFCauTiCSSvn0KQtqcn2vBwsBuJkQd4EZ7F&#10;81QIi/PyYiYQ1/hQgl9mLom5+eQSgGaB1KBUefJyChAFjIJJxWVzw6hbgkpJZVXO0opHInxG0W42&#10;yYDU7Q01Ka18hW4IzYLo61nyglHrrpeUduxLUCkANSBV6Hg4lyDTyshuNpMBqBtEJfOU/vi7P+J3&#10;v89K40x1nKyH9F8cIHXv1CQ5MOrs1pTtrncDogFlrmysqBs63RCqfMXdkKnQLfcxzGZjSa3N/2Le&#10;UAGoeUQV2vhRg1TFzUuq7npBqULt1PRzQCoPqcaQ/jkgvbu0bai8o4JRQakBqS2O7wbS4YEGXDgn&#10;IA04E2eiS5Dlhi4DS6UlgzULrZzSVlZQZ3GTbG6pjsnalZTW8SXF39SWyZ1n5yFbbhm37HNIdpxc&#10;m9VVe4JDO0eDS8nOz13fDZ3Wltnckl2ytqy8AajKKLR0LpD+CZQugZzJ4M+ANBdKBaRuW249d9o8&#10;mmaTBIoGjUobkObWNag0uesLjK28QoNodz21q0lM2trzpxBKoF5a1ikemkQyOIVEYJwg+gSxqfsI&#10;P7oK/41hTJ/pxFhXFR6X78Ot/avwYM9yPNr+PkY2/xqeHb9FePe7iOx5D+EDHyF2ZLmzhmisYB3i&#10;pVsQLdO4zS0IVhActWwTwTQgQC1e56QjFZv5gNqRzaNihM8oQTROEHWAtWaHkx9lPFmnkHUq1zNc&#10;h1DFSqQatKj9WkIqwaBtK1LthNSWDfDVrsBYGaGz6D3cOfxL3M//De7k/QoP8t/Ck+K3CaNv40He&#10;32Gk5Dfw1hEumz7hQ5RAShAIV79FGP57xGt/g0zLh0g4i7V/hljHVwhpPGj7GsTa1iPdQwAlaIZ5&#10;7EjbJsQ7tyHWRdju2YmYwHP4IALDh+AfPoyI9j2/UYXnD5rw/WgnXox1Yn6iE889x/EyeBKLQYHo&#10;SQJgH+bi/UhFepAOdzpd3fHZKse7mZw5QlA7SEDcT5A7hJjvKIGU0EEQTfqyHlJ5SuUdVXwuWEUg&#10;I3gGqqlaqsEBS8HjXLCdQNlGQOsksOk4TYTBJqSCjYzX8zogdAbrMBdpRIIAFyU4Ch4Tgk7CaNJP&#10;6GS9+XA3QbaDaXlB25x4JmTpVp5XmwOWKUJiFkpZJ0oAj3fzWC1srxELEdqoFCE2TWBVnbhHdVWv&#10;k/FOhKdaERhvIpA2EURbHVCNzrTzWiXMelsQ4TlFBbnBrBLhFv4PCMmRNsxF2Xawld+TgLuBx2rG&#10;8xiBOUSQ9hGIZwnm3hosENDTE0WYnyzEd/wO58fysDiej4XxAnxPeP1huhwvx0uReXQM0W/3I3Cd&#10;Lz439/J35e99eSt/59UIaAH907wWhnldn9qK9JltSBM85wiic6e15qjWWF2H+aHNeHlW0Lodz4c3&#10;YrL2Hb7EfILUiVVIHP8K4c7PEen+ApnBTc4Y0thJ/jcGtyBBMM1cPIDg4DZM9Kx1uuyf3ywmgB52&#10;uuwXvxaQliFzpdjxkMbPH2MZXg9XypC8RCg9zxcWQmjmCq+pcyUIniGwXirDj/fa8N3tVizebMbi&#10;jWZkrvK7ulCDzIVaLFyqdzTHuLrwpdTZaqb5InO+AZmz9fyMNUgP8Xo7WYkMtXCS59FXzs/Bl6eO&#10;I3zR01jTPMSbeJ71B/mfPcD/8wGkavcjVLIZvvy1CBZugLdgA/xlO7HYWYr547xmCZcCUXlKFT4f&#10;5HXHMNZVSfitRKi5AIFGbUdMtRRhXAvsVx/BjLr4B1ow3lWNqZ5aePp57TAdPdPF76kXwVOdGO9v&#10;wchgO4J3LuFFaIIvgBpDz+eGnksxdddHHRg1adxoTM8aA1TNyHdBpUBU4Gke0FiMdWhTXDY3aFo5&#10;836qjCS7gahJabMZmBqkWlogqnGkBqQaQ2oTkwxKDUadiUqER4GmQNEk+BRUuu1uGDX4dIBzqXte&#10;+t0ffu+EP8knkGah9A9ZIP3uBe0/4L//j3/HP/3LH/HPVHam/Q+EUU1o+p8HUim3jBtILW5lDEgt&#10;7ZbKG5BaOWtzaVLTz689KqnL3mQz7AWkDpTmeEgFojahScs+PXj4HwOpvKQ2w/7PAik11F+Ha5f7&#10;8f1LXpR88AvCBEYCLUlpAZ9kUGagZqGVt7KCPqsjW64s3+IKrV2LW5vKd8+m/zmpnMmO7U6rjNqz&#10;uLVv529pd9xk4Cm7QaSBptmsrLu+lXEDqKXdNsnq/TkgNRB9o6d0CfRMgjrJYFTwJ8BT3MDP8iQr&#10;b7IykrtdN1S6yyo0m8GkO27HsDJJflbFdV4Krd0U7Yrb+alcLDjDzzvDfAFpFkoFopq0FA6MIewb&#10;xdzsGOLP7sH3zQV4Lp7ALF+0xhoOE+q2ZCF0y4eE0HcxvvltTG76NYK73ne8oakCPkQLVhJCVyKU&#10;v5oicBZsJIxuR6JyhzNWNFrJh3QtYY1wOn1sJabzVzpgKhAVgGosaYx5gs949VZC52YHXoNlG5je&#10;hmT1diQraS9bh1Axj1OyArPHPkaknABcvQK+8mUINayGr+ZLPCt6H6MlH+Bh3lu4e/SXuJf394TQ&#10;3xJC38HjwreY91uMFb+F8eJfY7biHQRqNQFpORb7NhBIP0Gg6h1k2pch1fElH3hfIti6GvEeAsVJ&#10;AkjPDjwfOoRU7z4EW7Yh3LoLkfY91G4kevcj3ncQkZN80F4qQPgSIfLbErx42ojFsQ6CTRcyhNC5&#10;mR48D/ThuTO5p59gdByLhLu5MOGNQBglPEY85YjMEB6mi5Cazkdiig/1KcLoLB/mnqOEN+b5CZ++&#10;SkJbHeaDBAYCZJJQFZ+lbakLXkqyvZi/GokQH+wBAqbAL6yxm8cJaoREQl+MUBenEr4WxgmuhLcE&#10;JQhNqg5BLkFgzQjwCI9zrD8f6WYoyOxiWUItlQ70YDHa53h158Js39/tgGPCy88eVFrH62bd4wTR&#10;XixE5UHtcAA5E+ggKLJesIvnLWAmSFIZfy9Bu9sBU6ctD8+dbc2FTrCtLmcogHe0ErPPKhCeJTx7&#10;6hEmeEcE0TzvKGE1PNvA71SfoZn1+BnC/A58TTxfeYabaONn4/eY9lQgze990VOCyFP+jhOE/rFD&#10;mJ8tpK0YmckCJEfzkRw5hrnREiyOFiJ5bx9i3+5G+OvtiFzehsRVXieXdiF9eQ8WNCaVWri4m+C2&#10;A3NU/ORGJAmYz8/sxItzOwim2xjn9UUwXSS0ynvqdNv3fgVP6zIkB7Qk1A6kTu/E/EUei2GaUBo6&#10;tQOek1sRPrOP4rVxtoAqxPxVjRMtJKTyBeYCgfp6BaG1ikDKa+ZiCVXqQGn0bJFTXuuZLn5dQ9Xh&#10;+fUGzF0mCF4kjF6qw+LVRry4zheYyw344dsOzF/hd3ie19jZSoJdNVIX+d0SRAMn2OYw65zmdXiq&#10;np+jAc/P8VoeLHW2Oo1pCSmtedpxzFkyKqGtR+v3Y6H9KOaaD2C+mS9ZVdvgLdqI2ZJtCNUdRLKT&#10;L1X9ja+8ogoFpMmemiVA5XXfV8+XwVKqzJn8NFF11FGgjUBKYJ1sLMJkUzEmW8sw01kFDwHV31sD&#10;f081InyG+/ksH+mvx/T1IWT4Iv7cmdxJ6IyFCJNhxxsqEFW3vTMbnzBqXfgGmuYBNeiUXYAquWHU&#10;wFIyOJWsrrWjfIPNXCCVDEjNI2pAavFsWlD602WaFDrrgzpAmp2MJIAUdJon1B03D6mVc3tBLW11&#10;3DbNrheMqtteQOoc4weVe4F//fd/pv5xaQvR/xyQ5spAUXGDSLO7gdRdx8q64265bVbG5ABpMJSF&#10;UXlFDTwNSCen7mFq+j7jWvJJE5qyk5leA6lm2L8GUsHo/wyQyjsqubcO/XNAOtBXhyuX+vDyuQHp&#10;6y53Az3BlUGc5ZnNIMzSVsdkNisrufPdgGhlDNCU755Nb/VN7rZzITTXrvLu83THLc8tA8E3QaNg&#10;0d2G0paXW1Zx5RvEWtrqWNrO4eeANKUby/8PQCoJ9PwzY4QGwd3rsaaSlXfL3Y4bOi1uEGkykFSe&#10;boxmszbmkurid6U1HpafQeWya4nyu9C5OGmCf4RA6nxWTbjLbgaQJIwKTp31RQMaLzqK8OQjhG7y&#10;f9Faiesl+3G3cCfuH1iNOxvfxdj29zG15V1Mrv8Nxlf9HbybfoPEvk+QOLQMCcJluGAtwsWEy9IN&#10;CJUSPKt2Mb4T3oJNeMGHTYqAGS1fj2jtVoQ0DrR0vaOshzTrJZ1v2otU/XaEyjdgOu9LePK/4gOK&#10;UFq6juC6Fj+0H8TLpj0IFa1EsJCgWPwFgsWf8Tifwl9IAM37LUaL3sWzwndx7/Df4XHBb/C0+G08&#10;K+f5V/H8qz6Ep/pTwirtx/4ez/J/hXDDZ5jrXIXvCQcvh/fgOz7U4508z/bVfPDtxMLwPsydPoJI&#10;/yFEevYh2rUXM3WbEe3eD1/LTozXbkKgYx/SAwVIDRFQzvChy4d+6loRvntSix8mGvBishYvCXoL&#10;vm68iJ7EYvgE4SfbjR33tRGaNKaS4DdRjDhBKOopQmjmWLZLfvoIEuOEXAJRcobgMKvueLbv44M6&#10;lAXEhGax+ynCVcavsZsMfY2ErUbCaR0ik1UITpfBN1vCl45KhLzVfDlpQjzYhpi8kSHCX7AbmTCh&#10;L9BJsGwnhMqb2OqAq8Z7xgl0GuuZDZudcgtRQnSM4EmgTQd7GfYTTPuQ9As6T/C8ep3Z9OnACYJk&#10;FyG5mzDNUHEqSTBN8jtJBbqR9vNcpjT2tBXzhFKtCrDIdhcJnRlvjwOkaR/DQC8/O9shlM4TRhci&#10;/azbQ0htQWCMEDrZzDThmoAanmlAeLqOn70egak6qhZ+/hZBxsO0TT4uxtSDIsb53QdbCbANCOi7&#10;mijluRQjMnoMwacHCaiFiEzx++fvMe8vwpxXLwgFmCewvvRX4cVsKV7O8KVjknlPjmL+EQHr3mGk&#10;vt2PzM0DyHx9AHNXqSv7kb6QXeZp/gIBVTtbnSG0niKIEka1/mmGMDrPeHqIQNq3BtETa5y1SKO9&#10;6xDv34Qfvz6CH2/yOiOMPv/6KP5wv5yQeQjx8wcJoPkERL64nC9E5nKJA6OO7Xw+0leKCaXlePFN&#10;DX6828yQ4H25AsmLZc4EqATB9OXX2vWpwlHqTBkSpwjkg4UIDhC4teD+uSqkLvAF52ItPwsh/3wV&#10;YhdqkbrMa+Isv/vhKkSGCaqnavlZaKfmztZh7lI9kmcIr0NlhNRqzA+UOWuaJjryEGk8QPH/08rz&#10;b9rnrJ4Rqd7J+8R+RBuPwFPDly9CpSY3RdrLHCCdJ6DGCKPJ44TRk3yZoM3XUAB/o7rwCxBsLkWo&#10;hcc6KU8qf9vuagdOx+uOYYLlxpwwHzMtBPYT1YjypTvCZ/v42Q48u6SNIR7gZSqIed5XnQXxCaTa&#10;Lz+pMaOUgamWlEpru1KCpFvmxVTohk43hOYCp8GlQDI33/LcsCmpnmw2y97C13oNpOYl1fJLtqXn&#10;CwHqElwaaLoB09JuELU8SaBqXlWD1p9C6e8JvfKU/sGxa7zqi++e41/+7Z/wT//yD3+y7NObgNTA&#10;801SvuAx1+4GUoNLy3sTbEoGoiZ3eem/BAIaPzoKn28EXu9TePjmIs3MPMbUVBZCp2fuEkzvYGLy&#10;NoH0W0dj4wRRavQNMGpA+vDBRdx/cB537591dI+6r3VIb53CrRsDzj72mtAk2eQmG0f6elJTdmKT&#10;dmg6M9joAOmlC30O1GjbUJvUZKD2ptANfLJZ2vIFVmZz55nMnguQBnEGaiprEOeur3xrxy214/NO&#10;wTM74YR+37QjA1pr18rntmFplVFZg0I7B6uv0MobXEqWZ+UklVFo7VieAary3ceQ1JbyfyrCmwCO&#10;yhDsFP4EUAmCSbYluDQoVGjQaHYDUMlA0gHCJUh8DYvZ8aGWp7ryZqqeQvNsmgw8Vc6Ob/YMr61M&#10;QsCZ7WrXmE9t56lQ3e5STIrMIk4IjbO+dgyL8XPFkh7EUjwe29G+zqHgNEL+cULDCBJa0P7OFUyf&#10;7cHT2j24te9zPNr9GUa3fYSpTe85EDq16W34dn6I4O7lCO37ErHDq5Ap2YxY8UbEGIYZRiu2INnA&#10;By6lheoTWryeIJrUrklla5Go5gNXE44atjvd7vKOJmp2Ekq3IlgqbyhBlWAbKFqH2SNfIVTIhzDh&#10;Nlm+BQlNhqrfiljNGoQrVyNcsRq+4mXwFH6EiSNvYezQ32KMgPmEoPk475cYK+H5EjanawihDZ9g&#10;tu4TTBa/D1/5Z0i1aub7Fj6wCAP9O5BkGD+5E/G+nVg8dRAZpY9vQapvB1IndhE+qa598LfsQqTz&#10;AGb4GXxdexAeOILA4CFECQHaXSh+qwCZx2WYH+WDfqwEKUJNRhONfOWEpCrMBZoJo214GW0jWNUT&#10;yioIaGUEIkLotCYXHUJaXfJThxEZP/RqAlJiqoBAJG9oHaGx1enmjvsJhQTKOEEuKs+m04WuNmsJ&#10;lHVUdkxoaKqSgFVB0GI4XYOIp56AqYlEzTwu86nwdDPzWhEh2CXCfYTUXkR9x/mSwodzkEAZGUIq&#10;PEwIHSRcMs5Qmg+f5jGGCaZnMB87x3JnEPMPEbBPIhEcQjzAOsFTThjzDFGDiHv7ea7HKUKlt40Q&#10;2Mjzb+Z5EwgJpLHZRl6TmgTVQnUQPgmuXsFsqwPJqVAnz431VFfgTHCNBgW37WyTAC2w5fcRmqqH&#10;51klfGOEEcHobB3/T4TrQCPjNfDy+5gdL4dnvAIe5s8QaKcm6zE9qbya7Pc1Xgr/03yExvN5bvmI&#10;8LeI86UgOcuXDkJqhkrP5CND+wLt8/ydFicL8IK/5/xoHtJPDyPzhL/pfcLp7cOYu3sUmW8PIXOD&#10;MHnzEBau7cfc5b18gdmB2PlNhNWtSJ3bjIWLWhxfkLoZ6cH1+JEA+2KY137vWrw8twffXznkLA2V&#10;Or8HP3xbwHbysHD1GBav8RyuHMPLGwS3C8cQHiIQXyKgDR9yxpC+uFntwOjzm7U8Zjme36jHd982&#10;4cW3dY5NXf3Pr1YhOpSH2CBfhvqPIthzENHBAqTPliN1ltf1mXLEz1TwWE1YvM6XrKvNWLjCkHp+&#10;rY3nxOtruBKxU9WIDFUgpKWiBKHnagnbDM/yOOf4WwyWIzFQimQf1VOIWHseok2HEavnC0ADv69q&#10;jTHledcdRKTuANLthVg8XoXvT7Xi+XAb/6ftyAy24gXT8c4ywioBnGG0i+fXU4NkfwPiJ3gundWE&#10;2HqkTzTyBbIUUwTWqfp8TBJep5r4MtLB8+yuRbiP1wXbmz7djmen2uC/dQbfhUayS+ClIoin4rx/&#10;JhmmkErGsUAgfaEJT0ueUPOCSkrLy2nwqbjyJcUFkgar5vlUPOvV/FMoNfg0z6nVV9mFBZVVWuWy&#10;k5YEno6Wutxt8pLBoxsmBY7qXnd7Ow0wlS+7QaYku8pZ2vLd3ffKl9zd+ArV9vOXAtJ/I5D+k+Md&#10;FZRmx5K+BtI//PE528uCpUGhQhsParDoBkm3TXKnc/PMplB1LfxzciY1Od31/uw4UhszKmW9peqy&#10;l5f0jqPJqdsEU40fJYxqqac3AKl7lr3GkBqQ3tWST0tAeptAKtk6pPKS/jyQZrcMPUMNnWzE11eH&#10;CDmEoyU4NAmWDNLcwGZ5bps7rtBtt/YsbTY3kBqo5ZZRO8qzNq2cQrcsz92utWNphSqj+lbeLffx&#10;Ld8Nm3YOli/ZuSh0lzGbhYJKtaO0u121pXw7huVbnVdifjImb2FWbk9pFkhfg6bBpgFibtzttXTL&#10;YNLKWT3LU7vuMm67ycr/tD7LR7WwfXZCksnGgTqL1wcnCQ6TSGuyVZDHCbJ9fg/ZhfCzyzhFvRN8&#10;wD5GfPI+og+uYnK4HXdq8nCrcAceHP0Kj/d+imfbP8QsgdS39UPMEEa113zk0BdI5K9H8MgqRAvW&#10;E0Q1QYngVkuAU3d6PUOpTovW7yKYCkg3OTAapVK1m5EiVEYqN1AE2Mrs2FFBaZDgOXtstQOjQY0v&#10;LVzt1AkXr0KibDWP9RV8+R8hWP4pYrUrMFv4CUYOvI3xo+9isvBdTBQQmkveg6/6M4wVv4fxkvcx&#10;UfYBRsvfx0yttu78Cqm2jUg2Ua2bMN+zA9/zQZ3s3YVgx2ZEe3kevTsR6+T5dRKW29fC17YW/vYN&#10;CNAW7tmL+ACh4lwRwYHwqTUfCQGxG3mYe1CKhaflmBtl3hiBZawAsdFjiI7lITFDW5APSYJpwqOZ&#10;6+UErCqq0vFyJtQtTKCJUSkB6axmvhNCBaKq69NMd5bTJCN/A4GsBXPRDoJoC2LqWne61wlgWkNU&#10;Hkx5Wmfr2WYtIa3JsYWnauCfqEFwtonXRweBroMgSJgNdFM9bEthH4H0BF/GBqhBJDR7ncAZJWCm&#10;o4LN80iHzvF6OpOVFtaXLcw8Khk+i2ToLDJR2iLnCLBn2eZpnvMpHm+YkDrM605xAquPx/ISJP1d&#10;jBM0CZEJZyJTC2G0kaE+Qy2lsInfWTM/Tz0hs5agWI3QTB1hlCDN7yAaIpATzEMz8oIy31EdvONV&#10;Tvf9LF8OZscInRPVrKOhEARxhiGJxwrwu/LNNMDracEsj+Od4felc1ryCEc9dfxuyxHUElmTxQhN&#10;FDqAGpkgnBJAk9MF/B8dQ1IaP+Z056f4u0cfH0By5AjmJ2h7mscXFULjk2NYeMjr5S5h9PZBLNw6&#10;gMVbB/GdJkt9sw+Za+ri347MxW34/uu9WCSYLp7bgt9f3IOXp/n/cvb534Bo30bEB7cio92erh7E&#10;998S1q4Rink9CkhfXC9mvJAqIiSWIH1RS0EVEVKLKV5vp/Ph6+eL1GnC8406AinB9FYDXn5Th8Ur&#10;WuYpD6nTbPNcKY91GMnhIsydl9e0lMeswvzFOrwkjH53o43ttzDejhdfK05YpOYv84VCYHqqCr7j&#10;hYgSShME0JhCQuoi8xYvNFD1mD9Tg8wAbUMCxyJEGvgiRgjVjPxY1T6k6w87y0iFqvfxf8sXvp5K&#10;zBE0XxJIX5zuwAs+exdO1mJhQONMaxBjfrynGnMDTYTSer5Q8j9DIJUiHZXwEkoj3TUI99ZiurkI&#10;nsZS2sqdxfaD/fz9B1oxMdCIh8q/3Ifo+D3+3/TirzVJCZ0ZwiWhU6u6aLF8LYzvhk1JUGpxk8Gp&#10;gaZBpeJWR+ApAJWnU3YrZ0CqugaoWa9pFkAXFgSx2XgukJo3MwuDr8eJLmqs6RKQusHSgNIA0uwK&#10;DTQVF4AKOH//xz+8glFn3OiSLO8P//BHJ2711ea//vu/E0QFpK8nNglIf/+Hl/jd77UQfdZLKlC0&#10;sZyCUYNDg0rpTbBpdnf+m8pYW38u3/RfNH7UH9CEJkGoJjE9duLZCU4aS6pxpPKQ3n4Fo/9ZILV1&#10;SNVdnwukzqL41P1vhl9NbLKF8X8WSB0PaT1uXj+N+XQYkRABMPR6Zr1JgOQGNYVu25ukfHc7bypj&#10;ebkA6bYrrbbsuFJu/E1AZ1Co0NqTp9TqWL5k9awda9vqCwiVZ/WsvOUZXEruNu2ccmV2d/6b6ucC&#10;qbq1fwKhAj3anC77JTg0UJR3U+BpNrMLEg0ec/MUuuFSsjpqS21aObO7Q7NLP62v9UIDr+BTYz81&#10;BtS9hFNG2+cRSFP8jZJ+D+XDXCiAeX7HGf8k5mZHkJm4h9j9y5g514379Xn49ugmPDy4Fk/2rcST&#10;XZ9gau/nCB74Cp7tn8Cz9SPMbP0Avv2fO7sqRYo2IFiwjrC4BdGKrYhWb8Nc637Mtx9EpmX/0rJN&#10;Wx04TdbvQKpuG2IVhM/y9QiXrUG4Yh18hExP4UqEytY7k5Q0uz6jJZ4q2WbVFj6I5G1dg0DxMoRL&#10;P0e45BMEi97H+MFf4PHuv8CTvX+FkYO/wtiRd+Cv/gLRljXw1i4jhH4IT/kyzJR/Di/tiY6NSHRv&#10;Qbp3Ox9I2xBv2Qxv5UqCKePNmxFq3IBkx3b4G9bD37gOc4TUeDvBuP4LQug6JIcI1mf42S4VIE1F&#10;Lh1D6ttiLD6uJICWYWG0FHHCRvTpYURH+BAdOYDE2GEkJvIIKIIVdbGX8PuvJmgRSmdLCVd8KDMe&#10;I2xGCDMpv9LFLFeIjLcQc75izPsJt/5KzAdrsRjhA9VPuAzUI+ytJcDVIxYgjHkbnC7mKCEu7Gki&#10;qNUh5mmFZrHLkxiZJcQRsBSPErYiBL4QATAePsHrfBDxyEm+OPcjEsgqGjhJQDuJWHCQ1x9BNHCK&#10;dQiR/tOIB88xPMfjniPQXuA5nCFQnuE5nCa4XiCMXmKZ8670RSeMBc4vxS+yzjnWOcvwNMsNIug5&#10;zmP08zru4wtTPwGdkE34nAu2EOAJpf46wrQ8vvKYEjwJnN7Rcnj4nfsnKwjXhAp+H0FPDUKERt9U&#10;NaZGyzDxtAQz4+WYYdlppmcIo17meSZrmV+BGYKpZ7IGs5RsPoKu5JVHVWnCbMjD7y3Yzu+HCrTz&#10;c/D78/J4M1X8Tgk8s4S26TLEZ8qQnC1HeLIQkbFjCI8eRXjkKIKPCVXP8hB/dgyJ0XxkxguwMMFr&#10;iHkp5mUeH0bmwUGk7xJC7+7Hi0dH8IdnhXh+5wBe3N6P54TT72/tx+8Iqy+u7HLGmKZObkB6cDMW&#10;zu0k4G2Cr3cdZnvWYKprFQKEU+3nn754EImzCgnCV/IpHvcKAXroAMJDBNBTPO7FYsROHUOAQBoa&#10;OEogrXW672Pni5A4z2v7SgXmL/C6HiJIny5yvKSZ0wRcAunChQqkl7yk6bNVzgSnF9eaCcPykDYt&#10;AanizYTSRsRO87s6VYmE1jIdIAhquahBvmCdrkL6DP8TwxWYO1uDl5ea+BkbMD9cScCsRrKzAMG6&#10;fYjUE+qbjzjLRvnKeF+pPoBAzSEE6/lC0FyC+eME2z4C9UAtng9oslMjMn21iHdXItJViVgvwbSP&#10;YNrNF5jWCoQJnTONRfC1liHYXe0o0FmDmeZSzLSVY5JgOnu8gbDegrGuWjzrrsfIqS54b13Con8c&#10;z9Wr5qxTGkM8k0BiLgun7rGiksDR0oq7wdQAVFKeQanBZhY0FxybxQWoipvNAHVxUd3y2ZnzbiBV&#10;d3y2S/41gBpouj2cgkM3ZCpt5RS3tBsyBZiyKS6bu76Vc5c3Ka16Kvdv//3f8Y9LQGpd9lr2SR5S&#10;B0j/+Jx1XoOidcG7YdHs7nw3VL7JlivBrklplTUp/RMgDYaeQQoEnxJMteTTa3m8j6jXQOruqjcJ&#10;SAWjBqG5EpC+6rLX1qG3T+Oedmv6dtjZrenezezEpty1SN1Aem6wGWf5JzjNN6rB/gbcuXUBi3MR&#10;3uwJEkuAJdgykBMgCdAsbVBn0CYZrFk5C21CkrturpSfW06ytNq1c5DsWMq3MgZxJjsvk9tu9XPT&#10;kpXXcZTvtiu041s5k7us5dsxDTbdcbVjcWvD0m+U6kYJeYRQdWvHwhpLmYVSpZ3xlktAaZBonlCD&#10;Q8tTOYNHdx2LqzveypiULyDNtUsGpCazv06rPeuuz3pFBaIC04hmxjNMRgijkSmnnMaNavjBXIjx&#10;mWfZxeyvD+HZ8Vrc5Y396oHV+Hbncjza8Smebn4P41vexcSODwmjXyC8bzm8BFLfzs8QOrwCwbyV&#10;COSvdvaT1zJMKQJnonGPs71nqGYbIg3aR34bgkxriSZ5SFO0pbVEU9UmQuVq+ItWws8wXLEeofJ1&#10;Thiv2UQo3YJE7VbGN2O+ZQe+69xLSN1IcP0I3sJ3MHbwb/B0z/+JO5v/77i39X/Bw53/L0zkveV0&#10;v89WLMMYgfVRvsaOEqYJsbHmTYi3biZg7sYPp/P4MNqM8fIvCa1raScgU56q1fBUr0KoeSMCTYTP&#10;7q0E121I9m5Gsp91tb/4pb2Yv5GHxbsERGpxrAZzk3zAjvJBTdCIjPFhOXGYIHgECd9RwuQxLPiL&#10;sBAoxbyPClQg46MCWiOUD3IPIWZp9ntGeYFywqa68xmy3EKI7Qeqaa+mvYZgRhgNNhEqBZ5NBEZC&#10;qb+JoEjY9LcgTviM+NrgmajH7Hg9Qlq3M3gCUa+WPJIntAcxfy+CM+3wM8/vO4FAoI//9ZNIJS/w&#10;HnUeschZ/u+HEfANsu3TCPqGEQ6cRZQQ6Z9lmhAZC13htXzVUSp6g9fpDV7f15x0xH+J8HbZsceY&#10;jgauUJd5PTIMXnXKxYJXCI4Xs/Ked9oMegm8gdOEvlOsp679E/wO27CoJaLCbQ78hWa09BTBhsA9&#10;O1qJkXv5GH1QgJEHeZgdI5hOE0wlwunURAUmxsrw7GkRpier4COkzghEp2sYJ2TMNmJ6opYgWoep&#10;sWqMPi3HyKMSPHtSRnCtJOhWwTshSJXq4CWU+v0dfN50IEAgduBf3ubZOgTZfmCijC8VVfzd5Mmt&#10;QJSKEFC1XmtotBCxqTJExwg/j3n9PT2KyLMjiD7Ti8shx4Oa5EtM5ME+xB7uR/Ih4fT+AWSoxYeH&#10;eb0RKm8QRG8fwHe3+aJ3fhsBcCsyBNOFq/vw3c2jhM3suNTkxT2Int2F6RPrsXA9D/99tBnPbxQx&#10;Lx/B4b0IDRPsTu1HZPgAdRBzl/iCRGU0y166REC8osXyS7JQerYQC5fKCb0E0VOFeHmR1+XZUjwn&#10;jP5wrQ6LF6sQHihEdKgYqbP8L5ypQOIc4ZKAmjxXg8WrTVQzoZiQSyCVkgqHyhE8UYgwoTTBdOIU&#10;v7PBUixeanT0HWH2BcO5UwTdwQosDlZhvp8vcW15iNTux2yxdnLbh6jjMRWkEv5rNQY1D6kunnsb&#10;z/skwXSILzO9BF6C6sJgE9uQB5X/la4a+FvKHBj1EGa97eUI9dQgQM22V8LXXQMvITR4ohmhvha+&#10;jPbAd7wZI13VeEh5rgzhBV/mF6MepHn/jqSiiGa0HFS2e968ormhAanBpEBSafOoKm2QKWXHfma3&#10;Cc3OlM/qtVc0C6jZtKSyr8HUGSdKGHXSL55j4fki5gWuOd5Qgalk4Cmb8gWNBqWWNpg0yHSXUegG&#10;Tnc5wavidkzFdcx//lct+/QaSLMSkGbXIf3DPzxnO3Osk3oFirnd9ZLSBpdu+LTQ4u60JMA0e269&#10;nxOBdIRAOvIKSL2+R7w5PHbk8T5wpK56eUV/Dkh/DkYlLYzvwOjSpCYDUkc5QKqJTZrQpElMmtAk&#10;ZYFUk5qyQDrQ14C7ty86241FCSO2l70B4ZukPJNAyg1iVlcyeHPbcstaGeVZ++58dz0rawBn9cxu&#10;Up7gz8rlSoDnTquO+1xkM8BU3G13l3PL3abZrJ2fg1K3B9RsJqv3WjzvHCA1OeMuFS6N8RQEChIl&#10;gaEBptueG5dsbKjaMKiUDFJN7jzJ3YbJna896NXtLhh1FrJ3zZKXHK+ptvt0NIVwcBwRz1M+GG8j&#10;dPcips5240H1Plze8wWubvsE93Z8hmc7P8HMzo8Inu/Du+M9+Pd+itCh5QjsX4bIkVWI569zxonG&#10;tbNS2SZEa3cg2byXMLrbUZyK1u9EoFp7z2cXttdC9mnCaor2oGbEl6xBsGgVYtpHnnAqxaqljQTR&#10;TY5i1RsQr92AdPNmaiM8xR/j4d7/hvs7/wIPdv4fGD30l5g8+tcYP/w3mCn4DSYK3sVo/vsE0hUI&#10;N69HkEq2b8N8524kCZxzXTyvli20b0KKYBrr2I4w0xHmzdatRbCF59G5CZn+ncgM7uRDkOGp7c4S&#10;PfGzPJ+L/LzXtmPhUT5eTlZjYaIa87OVjudS3eiaWJT0U8ESvgAUIx0pwUK4jADKB76vnGGZsyh9&#10;Uut3zvDBOl3OOqpXhrkg2yJ8prxVTKvrvtrpxheEOgvc++uQCDQ640TVJR/1tiJMhQhsEUJoPNhN&#10;6Ovicft4TZ0gkHXCP9PFMv0I+04S/PqyIdNBr7riBwhVAwTSQYLnMO9P55GIXSaMXuY1T2iMXkPI&#10;TzgNMR2+QhAVMF5YAsjLBNVrjoI+AmjwOst/y7I3WfYbns/XjqKB67wGr/O41xinzf81Afoq21B7&#10;l+GdvgTvzCX4Zi5iduosQfEsIfEsz+scPxeh2HuSn2vA+SwhftbZJXj0Tzdh7Ek1HtwtweMH5QyL&#10;8PBeIWGymCrC5EgZAbMCk/x9pqfrMDFeDa+32dG0PJ8MfZKnlYDaCI+65Wdb4Pe2YZZtTxHmPVME&#10;1nEC7GgNJkerMfasis+PKkzQPspzePK4hOdSze+Y7U0IXCvgHS8jDFcSQqsdKA7MVPAloJIvATWI&#10;E1KjHsG0VjuoQnS6FOHxfEQnCxCdKHDWgw2PHkPg6REnjD0rQOjhIYQfHEL8IWHr9n4k7h5G6t5h&#10;JG4RPG/ux/PbhzD/TXb86eKto3h5pxDf3S/G8zsFeHm/CJlvjiJ6eR9SfIGav1WIHx5W4/sH2r+/&#10;HC9vVeC7byvxu7u1+OF2DV7cqMLi9Uq8uF5NeOV1eIUvRJcJ2ATS+OkCxE/xZevkEcQJpcmBPKSH&#10;8pEZzsLp8wuVWKDmzvO6PcNr/Cyva2eyE6/h89kwOzu/FnOX6zB/uR4Llxsxf4lAP1xOKC53IFXx&#10;EIE0eZb/hYv1jjIEWnXpR/qKsXCqGi/P0dbHY3QUwF+3H/6a/bzP7EempQALbYTQuqPwVOxGoO4A&#10;oq15mDte7nhKXww1EEybGDZjYaCZUNqMzIlGBNv5O1FhAmZqgJDa34gIgTVwnC90XVX8zC2InWxH&#10;+DhfQHr5n2Po6a3DWGcl7rWUYPx0J5Ijt/CS9+E0nyXpJSA1uBSEmpfUDaaWLzg1QDWPqHlMFebC&#10;qUkQmgXQ1xOgsuFPgfSVZ5RQqvQCQVQwKigVkBp4Sm4IVdztOZUElu64wafS5vV0A6hbZnd32ZtN&#10;9f+JQPoP//QPhFD3OqTZLvvsXvbax/41QP5nJGhUaLCp0OyWlxtX+HNeVCtrIpA+JZA+JZA+IZCq&#10;u/6hI59fYCoPaRZIrcs+F0rHBaXPXi/3lKsnT6/g3sPsXvb3zUNK3SeQOvomC6Wa1CQglYfUtg51&#10;JjMN5gJpPe7dueR02YeX4E5QaB7L/0huKJNUX5DoBkU3xBm0ucHNXc/KmmSz47jrKS8X2txtK+1u&#10;3+rLLuCzdsxmx3OXV9pdzuJumd0Nk7l5dn6SlXXblH4TlJqsnDyH2Uk/WSCNBGcQDWUnAsUY2mL3&#10;biC0bnu3F1Ryg6XZVV8z8KVc8HRDqeImq++In81JMzSbyjjLNkWya4Zal72zeP0SjEpaSzTqG4Nv&#10;4iECY3cRvH8VM3yZetyYhzvHNuHu3s8JeB9jhPLsXw7vbgLovs+QyCPYHV6G2X0fwn9oGcL5K5HQ&#10;1p7lWxBT93zpFqTr9yDZRBht2sOHAWGzcgvm2g4iJvCsIvxR2mFJet5+kKCpferXIV6xEZHSNYiU&#10;r0OiRmuJysO6jfmbCaLrEa1e6yhAuJwp/gSTBe/j6aFf4f7uvyaU/hUe7flLzOT/PXxl7zHvt/BX&#10;fgZ/FcuWfolEyzYs9OxxFKojPDduQqh+PR9Sa+GpXo0YITXVswtzJ/Yi0rYVk1Vfwd+ibRq3I9q3&#10;iQ8hAvGZrYie3oTw+Q1IXSfU3tmJ+Ud7kHm2H+mxI5ibJnASKlIETHk1n8drsRDlQzdUhTSVDFYi&#10;4RdwZrfXFHwKNtMEzbTGixJUZNO4UUnbcqYFnbN8AM9qi8+sokxHNHZSs+OD7fwdWwlpXfzdteh7&#10;N0Gtm4DXzd/4JK+HASRCg0iGhxD1C0JPIhw4w+v4HMHxNK+LMwh4hgl+AtNTTJ/ldXKRNoaBS5iL&#10;3+QL0De8tgiWoesExrPwewihPsLjzAXMTJzHzOQFgthF+KYvEySvEOau8N72LV+2vyXQfU2YvE7A&#10;pRgGGYa8N3ge1wmg1xyFaA/5sjbP9FXWv0owvEZAZD4VILwGCa5BP6/RydPMP4XZmX7CZQceEqge&#10;3K/C/QdVuHOnErcIU3fv11O1ePq0kff1Wt7Ha/DscSUePSzFs2e1hMg6iiA7S9j0tPGZ0IDpmRam&#10;CbjTLZieasYMw9lpwn2wh/elXt6fuwjj3YT5bn43nfwchHvCqocQO+tpJJTWYHSsnOBayfOrwfRE&#10;OSafFcE3VcHfh7+Zl0BK8PRKhNOAp5bfdx3bq2O+lp5inL9/WN5TKsTrKMZrIO6v4u9MMGM8yvzQ&#10;pDY8KCOwMnxWjOhIMSKPChC4Q0C9tR/Ju/uddU+jhNPErcNI3813tEAw/+5ZOV48KXPiiVvHkCaw&#10;p+4UYf4BX5DulRJKCZA3+eL0dSHSXxcTbCsoAuntOqbLEb1QhOCpPPgHDyM8eNQB0sULBNT+I4ie&#10;OEQdJLwdwfNzZXghKL0oICXkXiP8XSP8fd2Exa8bCaKEyyt1hNEaJ3xxnVB4vRlzlxqdLn15UFPn&#10;ax0lCKLRU+r+5//kLP9L5wiwtKsLXxOf5gik86drCKWNWBxm+V4CaCfBvYHn0qjlogjwfLmeKNyE&#10;qfLthNZ8zPWUIt5ZgngX/6u9lZjvq8OPZ7sIpu1IH29ElCCq2fbRHp6Dlo4irMaG2xBiGBxoIiS3&#10;IzHM/9tgB8L97fB3N1H18LH8JOs9aS3Bk956BG9dxsLsOF4mIg5MGlBaXBBqQGpwKgB1vKNLUKry&#10;5jUVbBqsGqia3R3mKutNfd1d7/aQOlC6NJnJJPB0A6g7bTIoNYDMlRtaFZdkd4Oogal5Sd3jTCXH&#10;O/rP/+gA6R/+KBD9Hr/7fXZCk6P/L4BUEoSq+10A+eeA1KDVXfdNabf+BEgNSg1I1V3vBlLzlJom&#10;FC5tGfomILUue/OQagyp9rJ3RCB98O2pV0Bqk5ps2ac/AVJqiG9bj+5fw/P52CsgNQj8z+hN8Jlr&#10;cwNaOKQy1J/YXwOr1XXL8iTFVUah8mRzA55J+W5ZO27Qs/bcx3Gn3WUka9vOxY5t7bkBUuXdZSTF&#10;3WXdcntMTVroWHUiBLvokjfUvKQGpgoFpgI/Nxw6MEi4dEOiGy4Vt7RC2QSlglunjrW1JCurGf1O&#10;uFTvdb5sr9sVDGvrUNkMSAWh6qbPaoIPfm33OcIH2gimbn2N0a/PY+LSEB60VeDWsa24u3M5Rnd9&#10;jtkDn8F7gBB6YBmiB5cjsv9zxpfDc3AZZg59Dl/ecgSLViJUvBrBkjWIajvPqh2Ilm9Dum43Eg27&#10;suBZQ9Br3IOEPKKE01j1dkSqtsFbtgH+8o2Oh/R52wHEqwm0lRux0LiD9bchWbudYJsF0niNuuW/&#10;xEwBAbN0GUaPvINvtv8lbu36a4zm/QbTBe9iKv8dzBa+Q7D9CJG6LxBtWotk2yak2nYi2rAFvoo1&#10;yLTuJCQzXr0K/uqVSHdsQ6xlI0JNBM9OnmfvLiye3Oco0bsN0d7NSJ/aicjgJkTPb+WDehfmb+3F&#10;3IPdeDl+EN/NHMT8xF5kpvcj4zmC1OwxzPlLMRfQBKMSLIYJpCGpHkntXjRbRwDlA2+6DrGZeoa0&#10;yU5ISXmWgFRe0hltvUkQmdY4RAFpPfObkHB2OtJMeT4UvU2IUM4sci8fjL4eAuRxXlP9/M0H+Rv3&#10;8doa4nVwhnnDhD4CKUE06D3twKZ/Vp7HM7wezvO6IEzOnKGNmjlLILpISLqM0MylJV1BxPM1EsFv&#10;CJ2EVe9VQu0Nhl8TSC8QUq8SUgWcNzA7dRVTk1fhnb1BYPuGEHmL97m7hNN7Ttwzc511rhJgr2F6&#10;/AomRy858YDnG57LLb703SWM8jieGwgFVJcK3Wb9O/xf3kUofBuzPL4veAVPxo7j6s1K3HnYhHuP&#10;W3DrXhO+vd+Gm3dbcftBGx48bcfIaDseP2nkvbsad+6WEWBr8ORJHVVPKG3G5KTy6zHyrAljY80Y&#10;G21wNDHehNFn9Xw2NBJ8mxg28HMRYGd6eG498Pu6CbAt8PB38XjqWbccTwmIT58WsmwJZgiik+PF&#10;BOxyfj+l8Ewyzt82GGzmM6oRHr5Q+L31/M7q+bk1aaoOXkJscLaCv1U1/KwX5gtJOFBLEK5xFPRr&#10;LCzh1tdAUG10VlFIsW6C11JqinA2ScAaOYb4Y16HhOHE4wLE7x9D8kEBEg/yMf+M0Dlegbmn2mmq&#10;HN9P1eHlBK/PUb74POKL0LfFWLhXhUV+Vy8e1CJ9qxxztyqRIpgu3K7F4jeEyKuE1GtVeH6NL1Fn&#10;i5E8VeCMH5WX1N+5G6mBo1jQWNKzvP4vZMeTPr9cg+8Ind/fbHUAdO4Kj3m1HlrDVHvjG5CmL2jp&#10;pwYn1BjT7260O2kBaZrwKQCdP8dzOF2N5JC2JyW0nyxzJjy9uECYPcP/1IlSpPvKsNhfjsXj/D5a&#10;eD7t/B4aDyFQu88B1XATgbr5KHwNhzFbdxDeep57EwH8ZDO+P92FDMNkH89DIMowNdSKl9dOEpB7&#10;ED/T4QBpaJDXguD1FF9YCKb+7jp+foIsYXa6vRzPWstxo64YY8P9SD57zP8en3HR0CvAFFAakKaW&#10;loQyADVYVXx+nuUzP7WpnKDVDaDmETUpzyQPqYGoG0pt3VEt6+QGUgNIeUvdEogaZJoMHt1pQaWl&#10;rS3FDT6tjhtIBaMGpJLy//lftXUogfQfskD64+94/B8Ikr9/TiDV+FFNYvpTr+Wfk6DRvJ3q6ldo&#10;dpO6/SWD1twy7vZy9QpIDUoVusHUZtgbkOaCqYBU+9hrYpOgNBdMnz694uxh76xBuqT7d89S2clN&#10;9wmk8pLapKY/BVJJQJqd1KQxpCNPbuLFQtwBUoNJwaZ7uSTBleW5y+TacmUgl4UydTszTpARXEUc&#10;7x7TDB1vH23aKSoqEJQY17hWhbIZMBvsSQaRAjr3sf4zUjtuCJUMRN1tKdRnkd3qWp5BZm5ayi0f&#10;19JaMZaR+F1oKSfZHDkTll5L27hq56xEjHUIeppwZjBqyz1pMlPubHvZnCWh9F27ytsYUzdYWlwQ&#10;Gg/Li6mtObOz37PbcWZD7ZIU137xccYThFmllxSjPcI64Qh/Tx2Tx4tHCbYhjQedcRayT8ameLxp&#10;/o7TzJvh52EYmiDIPENs6hG8929g/EIfnhzng7i5DA8KduPenjUY2/cV/IcJmIdXwE8Y9e75CP59&#10;2a756NEvET66AoGjXyCYvxLh4nUESHlDdyFMGNXuSALOZP0exGp3IEjADNduJRxux1zLPmcyksqm&#10;tXxT6UZnP/pIlZZ2OoBM40EC6G5kmjTzfiOi1WucZZsi1StY7jNMF72Nh/v/Bo8O/gKjx35DmP0Y&#10;kwXvYILyln/CYy1DqIbnVfMlkq3rkWzZwPQaeCtWIlC1huexHp7yFYRU5rURfNu3Idy2FYFWQnTv&#10;DqT6dyPUvZkP1h14fuEQHzo74R9aj+iFbZj/9gDm7h7AwpNDWBw7ghdTRzE/dhCLE4cwP3kIczOH&#10;kZg8SNDMQ2yWD2bvMSQIo5HpYsbLkfBWIU7Y1IL0KX890v4mJH0ECGfxeKYJJ5otriWYYjM1iBJk&#10;YvKqaeklgmuU0BPRUkfeVkS0VFGok//Lbl7rvfzvnuD/mAqcIIQKRAd4bQ3y4TdIsDxBwOwn0BBG&#10;A6cdr6jPM0wAYqiu7+Bl3m8u8P54Bh5C6azvAiamz/IF/jzB6yK8Hnkm5dG8SRi6SThi6LlJILoB&#10;78w1Qtol3L3Xj9MEhLOXWnDqYiMGztfh5PkGnL/ehW/uD+LWfb7oPDmLR0/PE/gu4cnTC7j79Bzu&#10;jV7Ek6lreEwwfUx4fTR2GY8Jp0+op+NX8ZDlHzw6hycjFzEycglPGY6PXcXo2BXcHTmHO2zj1tNh&#10;XLnVibPXGnHuWj0uEGou3mjGxW/acPlWB84zfuFmE+PNOHOlkmWqWLYcF66W4dL1Clz8uhxXblbj&#10;m3uNuPWgmWrBnUetuPWwkYBLgH3ShLuP6gi1DXg0UofHT6t5PnUYnWihmvFktA7PxgmiBLonT0vx&#10;6HGxEz59WkzoPcbnRR4ePcpneBgPHxzG48dHqDx+D8UE4RICLCFVnlJvLWG8hi8EFYTXCoZVfFGo&#10;4ndcRVAlrHq0Pmotf/8GxDQeONjGl91OpEJaQaEVWtIrFWhzdrxajLY715C86M6LDEFZa86mWDc5&#10;Q9ibaiS0NuDFLMFwitfhM8Ig4z8Euhm28QWrBc/HG/DdVDN+N/P/4ewvuyNZsjV/sF/NrP+aWQ1r&#10;Gm533+4LVbcYDlPmSVaKmZkiJAUpQszMjJnKVIpZEQoGsRIO3qru6TWf6Jlne8gy/ehmVffMi2cZ&#10;uLk5hIf7z7aZbTPjzbaVqsUJgT0wUwrPaAGOhtjgmizDy3kC46QBR+0Z2hjTYE8uPO0pOB0qwLEs&#10;Pdqapk14knGlYQLqWW8RTvpKuU1cRlXgfEQgtBrn4yacTZhxMW7GFXUyYECoT5zsR2fly0Qobxch&#10;tM+I4/4qRHqNhFPxV8r/RmsRQt0ERsYDhNGLQQuPR0isy4e/no1CSlaAOm4iZFNuSxacpgwcVKfh&#10;kDqoSMZRZSoOChOwV8xGqDkLR9Zsgm0V66ol/JoJ2ga+F4w473XwGuoIwxb4CKSBdiu8bYy32zS5&#10;CKiH9Qa4CLP7jgpsWIqpEsyWZOKJqRTro93YfzaDEL8DoaA4y/fBG/IicOxHMOJDUJYepY7F8imA&#10;6r1e4emU+WchhAmmAqUCpApAJX5T7yBUD6XSlR+1kmqz6q+luu7F56gCR2UBVWNH9XkKMvVSAKmX&#10;gs33gafofeUUlEpc1f3jn/5Zg9I3b14RQGXsqLKQEkiv17HXQ6KyaOqh8SZASlqAVEk/5vR9eSqu&#10;LKkSl1BgVeJqOVLJkzL/AkiVFJBKl/37oFR13UuXvVhI/xKQLj+XNe378WShF08Wo5Kue9HsdDvm&#10;dF32apa9TGqS8aMaiDaLDOikOporNSBdfjYRtZDqAFNvAVVApbbppcBLn9ZL9nsHa1F4UpY9AVFJ&#10;q+5nyRcA1SQAR/kIeApIZXyr1CPwqepW8KjS0eNEgVUPliLJ1wOjKqekLy9xfd2qfnWd+u16qXL6&#10;tMrzeJh28xqu5fXyWpRugKW4eHoHnSovCqIKQlU8et/ewacCVcnTLKeahTIKpErvrJoCpFsEi+iM&#10;d+WaSS3RqcZ8ijN6nwanchzCqGbx5H6ETDfh00sgFZCWOkM834DUt78Cj0Dn7nN+rFaoNTi3nsG1&#10;+QTerUV4+dztDLXheUMVJvgCnsi+g7mUL7GW9AUOkqkEAmkSITDlQzgT/wAXQdSZ/Aeta/4wjXlZ&#10;AqKf4ijvczgJlUfiyqk8BpHqeERqEhCoikPEkoRzRzqCNTKx4D5cpXfhJaDK5CZZh94jKygRZGX8&#10;aLg6EcfmFAQM8YTRWHjKb2Mv/w84yP8ttjP+ESup/xlP4v4Npu7/3wik/xbPmX6W+rfYKfw1IfMP&#10;OKogJFd8CFflR3AZPsF++cfYr/gUW4TPnXzGiz6Fs1wg9C5O6h/DZ7mDvcpP4TLfQagpHp76R3DW&#10;EaTbHuOo9QE8XY/gk8kfwzHwTcXh+GkqTl9kED7TCZ+8JsJoYCMF/ueE6JUkBFeTtbRnPZn3N41Q&#10;mQ73ThpcOzk42MgmSBJIZdWjfULCQXQG/NFOCcsQUq/HEAYOKuEiRDg3JG2EhxARXf9dLKEW/p7R&#10;buLDPRvfD4RRpx1OZyP/E4RNZxNhk3Hpit8VNcO136rpYKeZYNNM6GnCvkxCcvZie7ed78QuAmkf&#10;IbQXuwcDODwaxcZOH9a2CKQ7A3ix0YunL7qpLkJXN56t9GB2sQXjM/WYmK3H3BO+6wQ2F1oxOGmH&#10;tb0IxqYcVDZlo7guHflUcXMeDB3FsPRWwt5vRPOoFe0TdrSN1aJ1sg5d880YJFgOPevS1Edw7Zps&#10;QPOwDXV91bD3VqG+n+9P5k0t92GWwDpHjT/pwoAc90k7emca0D1Ri4G5BgzPN6Jvqha9E1b0Muwc&#10;q9HUTThtHzWgtjOP55mDuu48tBCeOgYKCKfFaO+XsIRga8DARCXDSgzPGKhKjM5VYvopYXWxgiKM&#10;rhqxtGLE0+VK3ptKgnYJFp8WE1JLCZklBNEiLC8XU4VYWsolfOYQpHMJqpmYnU0mvCdhdj4JU9MJ&#10;mJiMw/RMggaqS09SsPYiCxur2dhcyyWUSpd/ERsUfCZ2CaNiSV0vwSGfDwFTcWUlq0hFFV1Jy38o&#10;q2mZETyyIOIhIB3IeGLZVo0Q87yS5rMVkaVfCZ6RHTMbUib415knIMrGzTmh9GKPYMhnTuD0dJ3A&#10;uUlI3LLiap15K8xbMuHkSTUCk6UITpTiYtaI04lybfb9OSH1bLIEl9N8zsXdWQdBtTuHcJerdeGf&#10;9xThrKcYpwTSi8EKvOTvc04gPRmuwiV/NwHSC8bPRSPVuBy3Mr8Wl3zGIoNmHA+JyygrjgdNCLMB&#10;pHQ+YmMDkvDdXoaTXp7zgEBkEVyOPPjqCxFs4v9PwgZCaVsFIu1sBDaz4WfLhasqg++RZDgL47Ff&#10;+IhQ+hBb5bHYt2bijHAb6bUg0FajQWiog/esk3n8voe7CPB99Tjrb+RxrW+B1NlcAzch1dlcjX3C&#10;6Y61FKvGPDwtz8SUMRfLnbXwPJvlf16MEfxmhL3wEE59YQ9Cp2GEIgFEwgGyAaGTcBoK++A/8RNK&#10;AxqQqq56BZ8CpXowVVZSPZDKEqFatzxhVC89mKpZ9soKqodSfVrBorJ46iXb9IApZVSeKq8HUb2l&#10;VOLSZa/GkUoZ2UcmNX3/4w949YpA+lqA9CrqGP9bQum3BNK/AKAKJm/G9XkKIpU1VOUrANXXpS+v&#10;wFR0s7zoJ0CqLKM3gXR7J+ocXw+l2oQmAVFKgPSmY/wojAqgRoFU6SaQKj+keiCVMaQyw15gtJMt&#10;rM6mSnRQ7ZT4IV1ZnmZLyPVeIP3fWUEVmIlupkV6MPMI/BCOFECp8Y8CUtF8gah/KQFSTYyr+vT1&#10;6uPacf4CkKrt+nIi1V0ueaqcuj79fvrrk/ui6ld1qbQq99Nj8nxc3OdaRwJwvoN3eo+1U90nBZp6&#10;3dwu909/b9U+EmoSCKXUzHsBUTUZSRsbKtZLF8GSEigVGJWxnRIP+aKrJAW5j5/X5uMLzLO3wY/M&#10;OiFzix+ZPRxr2kX4kEC7t4ajjWeEomUEdlfh23hOPeUHZxH+lVkczfVjo9uKqdIUDKV+jeH4TzGZ&#10;9BGeZ36BzfQvsZP4MQ7jP8JR8idwpRLsEj+AN+0T+DM+hTf9U7gzqZzP4S78Cu6iW3BpvkFljOfD&#10;KGyKg3vqsPiuNoNeZtVLnsyydxI+Dwtua+NIQzXx2rjSQHUczhypOKlNZpqgWvMQASPLiBum7H/A&#10;84R/j8WYf4Ol2H+LJ7H/hlD677Ca/rfYK/gNDks+xJGB51XFcyWQHhJInYTRnbIPsFZIcK76EkfV&#10;X8NvfoiTugRE6uIRdMTAa3+II8tduKw8jvUrfphi4Wt5iN26LxEciMNR3yP4J5Jw+kRW0clCeDkL&#10;weXo0o/hrRwENrMInmmaxI9kYDUN3hXC9EYGgttZvO8ss59DiMyBczuXQJpDYCjk71VGlbORQCjd&#10;l65WAqcsUynjCne4bU+AtBz7ayU42jbCLQ7f9wgYh+IQXma+12Fvw4H9nXoc7DXgYL+RcEr43CN8&#10;HojFk+BJ+DzcayeAtmF7sxm7DA8Ouvke7MHmTgd2DwmjBwRQZz/2XcM4kLGg+yME0SGC6CBWNsU6&#10;2Yu5pXZMLDSjnyDQMVSN9hEBOhN6ZhxoGDbC0JoLW185HP0G1BMabP2VqOouQUFTFjLtKUirTUJC&#10;bSJibAl4YI7FQ0scHjOe1pSJLO6bXp+OjPpMZDfmIJfKb8pDWUcJylqLUdiQi4L6HG1bVmM20uzp&#10;KGorhINA0kgQbpyp09QwZuOxLWjhObaM29Ax7cDIs1aMv+ggqDZhZKkVw09bqCb0zTkIuTzX/hK0&#10;EUwbB0rQMliC9uFShsVoY9gxWkFwNVIGQq0Rw7M1GJwxomesBL1jhegby8fgRD6mnlRgerGcQC4W&#10;0yqKcPrMgIWFUiwslvK7ICrEs6cFWFsp0fTsWR6ePyeQPMnC/HwqFp5k4MmzbMIsIXU+JQqpc4mY&#10;nSGgTsZgYuwhZmbi8XwpAyvPs7D6LAs7a4V8BkoIpUU42CzWtLdeqGl3vYCQKv5WS9kIkiVfjXxn&#10;mDUoFRD1EVT9TlkUoUoD2OA+oXXPhIA8X/sSEkp3axBxWnHsJJASSk93LDghrJ4QRk83LbjkM3i1&#10;U4eL9VqCqR1Xayz33IyXyza8emZFZLwModFiHE+UQMachscKcDouk6BKtFn4xzL7vod5VKQjFydd&#10;hYTGcsKdTHoqo8pxyufofKgKVyM1eDVhwUvRZC3Oxwiq/J1DBE9/j4wvNRFibTghnIoEUBWkRtiQ&#10;CbSz3i4D4bESx11GnHdX46zTCH9DEcKtBNb2Svgai+BvKkagkaorgKcqE0FZiak8Edt59/keicNe&#10;TTrO+1h/P+9HH89jqB6RfgdCA3b4unkPe2opOwJdTBNGvddAKvIQUA8ajdhzVGDfXoFDhwGbNYV4&#10;bsjGvCEXSw1mOOcn4N9ZYwNyUxtKJ+6hPARQt7a6U7RbXmAychxC6Fo3wVOspcpiKmk1615m1kch&#10;VD/zPup/VKyhWhe9HkZF19ZQvUX0JnCKBB5lm5RR4KjSqoyCTslX8Km2KwBVEKq2S/ym5FwESH/8&#10;53/GN998g2+/k/XuWeerM7x8eUI4feeGSXQTOBVoKph8n2Q/VUaB5k0gvbldSR3rZt6/ch0tw+mS&#10;WfbvxpDqgVRvJdW7f9J8kF5bRpV19H1A+vzZEJ4tDfCl0scWbY8mbXLTbCdmptoxrXOKL0Cq3D4p&#10;C2lHox5IKzQL6eqLGYQCh/yIbMJ5DaB6GP1rYHoTyiQueUoqLaEAqbLYiSSuT3tc0W56vRSQSijH&#10;UPVKXB1Xf4ybeRK/KdmmrKw34VVdl8Rlm5RRx1Rl9PH37SOh/lgq7XRuvZVAqbKUCpxqgKrg8Rom&#10;BSz1AKoP9XGxiKr9VJ7sK/dUbdPq4v1XMKqfnKTFj6KumJQ0qyhDNenITdB0iyWVklnzPu5ztM8X&#10;2D4hlr9h0Emg3VnG0dYSQeYZPzhL8O0uIyjaXEJ4ZQYnS2PY63FguiQJI0lfYCbhYzyj1pI+xmbK&#10;H7CZ8FscpHwEDyHUJzPlUz/DEeVM/hjOpA/hESjN+RIBAmVYxnRWPiRsPoCr7A6Oir+Gr/y+tsqS&#10;s/QOnDIGlNtdFfdxwG3uIoJpKWHTGI9QFYGP4BqxJSPiSIG75hHcVXfhrb4Lj/EWdvN/i/3CX2E9&#10;7W8Iof8PLCf+a6ym/gfqP2I75++4/Z/gKv0j3IbPEKj5GgflPP+S32C/8gN4LLcImrfgrb2Lk9YE&#10;XPWkMUzGcXMKPPbHOLTcw5GD5+wgkNY/gKeRcNpynx8O8cn4CM6uewhOJSPMj3/oRQ58L7LgFXc8&#10;K9nwrefCvZ5N2M/V3DEFD2VGdD78W/k43i1BeK+YjYDoDPmISyyg/MgdijVUACE6k9onLpmc1Qi6&#10;aphfxZAg4JS48a2VK+q4vobgINtsBFFZL97BdAv378YRYdLl7MX+fhf2dttw5OyBc7+T7wiZfS6T&#10;jCjpdt/p5vutHS/WW7G+04Nd1xDW93qxfkjwPBjChnMYK9sDWHzOd9eTNozPN6NnpBadw1G1DVrR&#10;PGBCw0AVHINVqB0woJLgYOwrQ0F7HmL4uz2uoqpjEEfgfGC4r+XFmB/jsTUWCfVJiG9KxwN7Iu4R&#10;RB85khFTn4L71njclfICqpYEgmoi7tcQVq3JSGnIQmp9FuKtKUiwpSLekc56MhBbm4JkwmsS01nN&#10;ecgkvGZR+S15KGkvQnFrAQoZL2vPh3mwEvbRKrTPO9D7pAX9T9vQMVuHtmk7Gkar0TRejdZpM1qn&#10;atA+yfgEy05Vo3vWgt55qxZ2zpjRv1CL4Sd2TC03YGKpFn2TFQRUI/ony9E1Wsh7VYh+wtfIdCUm&#10;542YnK3E4pIJS8/MmJur5HehlOBZiMXFIsJoCWG0VLOcLj4Ri2keXqyV4fl6GZ6+KCTQElSf5eLZ&#10;ci6hNBmTU/H8phBSZ5IxPZXIb0sCFpm//DQD68s52KB2N2Q8agG21/O1cHeTUKql87An8Y0ShqXY&#10;3yrTxqQ6xQ0Yn7kjgqrEw24bTn31OPbWUQ7Cq5XPl4nPpAXHbjtO2Qg63rchskvo26vFyY4dF2wE&#10;XbIRdLrpwPkm816YcLlqwfmyCa8Jp29WbXi9TIidZSNrhP+VQf5/hvK0VZ2upqvwipAf6s1HqFOs&#10;pXnwNbFBx2ckxOfppLsYET5fgZZ8XBFIz4eMOB0keA7IBKganLBBdD5eizCfSU9nubbcaLDXqFlG&#10;/d0y1tSoWUcFUr+dbcL5sFgwjRqYBqnjThlXSkBtY7qllMesQJDxo4YCeJtLNDgN1hex0UqgtvEc&#10;zdnwmDNxUJWGcHMFLgikl0N1rLcOZxMtOBlrQni4HmF+64N9Dp6DndDdCH+nHUctZhy1RrVdW4bV&#10;mgLsiV/T+iociJsoprer8vHUWICp6hJsDHXBuya9WXzHu/jNC3g0IA1EAggRMANB6aIniIaPcRwR&#10;f6Pv/JAqMJUxpWIJvbiQ7nexfEaB9Kais+8lfqaFYiFVcKrpGkAFHAUEZba9Hk4lLtZTPZRKXI35&#10;FICUfAWkajyogks9eKptyhqqJjOpsqqMlP/2++/ww48/4ttvv8X333+L129kHfvrWfbfSrd9FCAV&#10;HOoBUUHnX5OUV3GpR8Gn2nZTqm6l9+X/K4FRPZBKqKylamKTmm2vgFRZRxWQ6i2kAqGS985iOqgB&#10;qVhHFZTKOFIFpHoLqUh8kSoLqVhH3wekG2vzBJf9nwCpgi4FW38trYBLwZdIv13CIz7kYiXUQ6iK&#10;66FUbxVV4VtJmtLg7vo89MdUx5VQnY8K1fmotFhE1XaBSLVd8lS+KivHUUAuZVRa1afy9PuLJK2X&#10;6rJ/L5Dy2qPgGIVHZeXUS0Go0k3gvBmquIxB1e7v4bYGpG8hlKE2q16DzOjqSQpIJa5mxR8SKmUC&#10;kkeg1bOtye+T4RkbhJF1aG6a9p7hcGuBH5pFHO7Mw7U7D//eE8LoHFwLg9jpsGKxPBXjaXcwHvcx&#10;ZmP+gC1CpyvjM3jSCaFpfySI/hHetA/hS/uIIpCmc1vmFzjK/ByHhFR3xufakpzeAsJn8T24S+4i&#10;UPUYAWMM3IRQf+UDph/hqPwujiq4vfI+joz34ZWxoKUPqIcIm+IQrOE+NTEIEFy8pgfYL/8CeyUf&#10;4aDkQ2zk/hOWCaKLif8Wc4//L8w9+r/jScK/xn7pz3BY9kuW+xUB9I8Uy1d8AqeB51ZFcLZ+qS3n&#10;edoej9OORETaEnDSmcKPXSycdQ9w6LgPZ8MjfiwSEOxJhqcjFt4u8bXIvIFY+EcfI8KPv7jMCT/P&#10;QmAtVwNQ76Ys0ZlH8OSH8qAMvv0yuLbFElXAj3eF5vhcJhuF9viRk3GfMvloq4iNAcLnXhkbCgYE&#10;XEaWJWjuGxgyTgAN8KMvwOnZlxWHqhknlF7PkD+SJT33LfATCAKuOoJCE39PmaDUiYBnGF73KN9x&#10;I3C5x3HgHOLzPMR33BDfcYPYJ2Tuu9jwOBJNYGW3H4trHZh70U6wasPY02b0zdWhd6YOHeM2dE7a&#10;0T5ai57pRnRNNVBNaBmrQ/2gDQ3DDjiGrbAO18DYX4n81nwk1ibjHn/jr6l75jjcqX6Ehwzj7Em4&#10;y/gDSxzuW2K5LRaPCKKPbUm4zUZJnD2FSsYjawL3icFXfFbu1sTirmwnlH7OZ+Qrpm8TTO8SUB87&#10;0hBTm4pYexoS6zIQX5tGGM1AnCUFSbXpSLIy35KKOEJrckMGYTUdqY2ZSGc8n3BT2luMsp4SVPcZ&#10;UEMZeyqoMtT0V6Cqr5RQXcJ4Ga+tgiqHub8U1qFy1I5UarIMlFElqB0sJsyaMfisHsPPqWd1GKMm&#10;XzRignlji3YMTMs41RoMTVVhYt4S1ZyJgGrE9Fw55hYJqs+MmNcsquWMV2BpuRILyxVYfFGBecLq&#10;7JNCPFstx9KLYoJpAZ4+L8Tyi1Jt9v/S03y8YHp9tQSba8XYWi2KOvN/no2NlTyGOVgjyG6u5l/P&#10;1udzuc/GzYFBi+8RSDUolYUAGAqo7m7KzH5ZucqgQap7v4rvIxmXbGBepebU339Qg/CBBacuwqe7&#10;AeeuepzsO3B2UI+Lgwac7fD5fG4gmFpxslKNyBLjy9V4TUA9fUrwmy1BaK4Ep/OE34lSRMbYSOvL&#10;J8AVEyLFUppHEEyDjwp3Rq2ll71leMln7ZK/k1hLTwijF4RRsZC+mnLgcsKO87FavJwiSA/y/9PB&#10;OmXcaA//W10VmgRMT4fMCPdWwdvO/2FradRa2llJ4I0CqZ8AGmY80luNAPeJ9FXxeNU4663BhVhS&#10;W5hXR0C1F8BlysSeIR0eRyGhtYxlrLgcbyIgNyJCQA3xGx8eaECEMBrqa+D5sPHYWQt/lx3eDht2&#10;xToqS5ASSMVn6b6NDVST1FuEfWsplhmOV+bhSYsNO9OjfOes8JvIbx8VkJWdCKVBmcgUCCISjCBM&#10;MFUTmQRExTIqcZEAqcCoSHXVq+56BaiyUpOCUNVdLyB6eXmpSYBU4FMBqYJRBZkigVBlDVVAKtsl&#10;rcqoPAHQm5J8PXwqMBXolNn033z37dt8VU4spKJvmf5G8gmjmr49Z9ljnoePdf90rKceFhVc3pQC&#10;SX0Z2V+NB1Vl9KD5PqmyElcWVK3LXiBUSXXfS1xA9H1WUv1M+5td9gKkEn9nMf3rQDo3EfVDqmbZ&#10;K7dP7wPSNgJpW7MRu9tPEQ4cal32AlrK5ZNAlN4yKml9XL9d4greVFylo2AXhUgFnjcVhah38Klg&#10;VMaOKql19gUgpS5Vt7J2Kqkyki+hSPLkXNU2fXmRNqP9urzKk7IidSyRujZ1/fpy+usWSXmVr53r&#10;NYAqIBUJjLoJqvoxpAKS6p7opSyfeqk8/fZ/eV+jZQU+9VZSJfFhKmNIBUD97mh3vbKORqF0g1Cy&#10;jsjRGo7dG5qChyuEo+c43JiHc30e3u0n8G0vwM9n3LUxgaPVYfiX+7HeacRMZTKm0r/GWMwHmKGW&#10;Ez7GThJhLu1T6kPqA/gypEv+E3ioIwKqk1C6L5OW0j+Gr/A2PIV3cFRwG6782/CV3oevLNo9f1wd&#10;r40F9REwggSSECFTYPO0LhlBayw8NQ/hN8UgSBANE1wCJsJp1V3NCf1+WXSc527RH7CR8TOspf13&#10;LCX+ezxN/ndYTPrXeJ7+H7BZ8PfYK/8lXDW/pz7EYfVHOKz5HHtVn2KvmpBs/wqBpnsItz7mR+YR&#10;Dm1fY896G9vmr7BvJxQ3Enrb4uBq43G7YuHuisFRTwx2Wr/GQddd+IZ5TgKiT1IRWs5EYDkLoQ3C&#10;psxsl5nuB/x4HZYTIvmxO6yE96CC0FhBYDQyzo84QTJ4WIMQIdO/J0tusoxoR0IDwi4z/GIN5Xav&#10;08Tf28K4+AS1EgJkNR+LBqDaJKU9E5w7MktewNTG+u0MawkIdjZWG+Dca2ejRAB0BDt7Q9g9HNW0&#10;czCMjd1BrGzznbTRiwVq4nk7BuYaCZ8N6J52oGXEjKZhM1rHa9E+3YDO+RaCVjM65prRNt+Eridt&#10;6KQc43aUdpQj1ZqJxBrCXm2GZpV8bE3CHTY8viy/jy8ND/FV9WM8IGTG1qfioTUejwmbSU2ZiHUw&#10;j3pI8LwvoGpLRgyfkcfmRMRQD2ri8TXr+bz0Hj4o+Aq/K76NX1O/KvwKv2H4u6Lb+LjiAR4QMO9a&#10;Cb+WJNaThAemJCTUZSHenoH7xnjcN8TjQRXh1sT6zPEEWUIwYfhRbQJSWzKR11OInI58FHSUwNBf&#10;hdopO6qHq1FOyDEMVMAwWIHKgXKUE06LWS6/NQeFBNmSzgIUMZ3blIWcxgzktaSjuC0L5V15sAwT&#10;UgfLYCewtkxbeP8I8rMODC+1YOJFB8aft2L8WRMmnzdjYqkBU0uEV4Lp8HQVxuZrtLGo4/NGzD4z&#10;Y+YZgXXRgLllExZXzARTE56u1BBIq/B8tQYv1kxYodbXLVgj7D1fKsX+rhVHhzY2Omuwv12JHbGA&#10;bldgZ7MM2xulBFKCqix3yvwtguvGSgG3yUQpmblfyWeokt8YoyYnwVMmScn6/PtbYkkVFRNWi7RQ&#10;8pyE2yNCa8Rtw+vjVnx/3oXXoVacHdXhpbcZF846hNdrEFk34XitBscvjIgQUC9XTYg8JdAtVSJE&#10;CD9b4v9DZuXPsHE2XIzgSDECg4U4lzXwB4sInWzQdeUg0p2PS/4mL/nbnHRxG2FUxpDK5KbXfIa/&#10;nW/Ey+k6QqkD3/C5/WaWUEjwjAzw2IRTNZ5UA1OZ2CSQej2eNCRd9wTS426eY5dR68Y/7SN8jtpw&#10;OiJDAWRsKs+bECv5r4ZqcdFlwkkLwd6Ug/2KVHgYumqycFCdCZddgNaKVyPNeDXWjleTHYTkbkSG&#10;WwipLTimQr31PH4tPG0WuFv5X28xae6gXPVG+BvZCLDLTPwiQmoxXhBQJ8oyMVyWg43+dvg2n+No&#10;e0Xr/Qr4XQRQ8VPqQdDvp3zaWvgKSpWVVOJ68JS4soiqvGj3fXTcqADpTRgVnUs3PiFUAaeCTj2Y&#10;CixKqMooAFVx2faXoFTtq+L6fAFRJQFRJdkm40dF33GbdNlHfZGKZTa6ZKhAo4CgHiwVLOrzbkq2&#10;Kak8PWCqMqqum7q5r0rLtp+4fdIDqUhZRpVudturGfbr1xObBET1MCqhjCFVQCrjR/8SkOq77P8i&#10;kDa+A1Kfm7B1GAXS/b1NTQJRen+kCspECshE+u0q7y2UMS6SuGbh1MGSso7KhKaoT03JE6ASACNk&#10;Mq6B6GE0lFn2747zDgqj1teoFFAqEJRtKk+du6Rlm4Rqmwr1kjpUeFPqGmU/fVov/f1wShe3QCGB&#10;1HVtHZWxozKhSeICpgKUygqqIFNJD5pqm/4+Kui8ud9PyhFIFYzqu+ujXfbbP7GQug5W+dFYwSF1&#10;sPcCrpVZeBZG4H86Ad/TcbjmhuBZHMXBVB+8zD9bW8TZxiJON+fhftKL5c4KTJXHYSLtc0w9/gNm&#10;H/0Oz+M/xHrCR1iP+T32Ej7ULJ4yMWk340N4sr6EP4fgmfsVXNmfY4egui7+RdM/wCk/9sFqWRf6&#10;LryVjxCpToC/7BHCFY9xSjgQx/fOoq8InI8JpDFwG6T7/QF8locI1sbCa3oIl/Ee/DbCYLUsvfkF&#10;nJUfY7vw11jJ/HtsZP0D1lP+Fsvx4jv0/4lnKf8Oa7l/y/0+QthxG4H62zg0fwS34xaOCZfBZoJl&#10;A6G49T787Xfgb72HYCuP2/AAB/a7cDY8xEG9uGeKh7cjCYHeZLh6CKRiCR1m3lAMAuNxOJG1wReS&#10;4X+WCt9qJnzrOfCu5yG8Xx6d7U6JKx2/s5KNAn7knMxz8oOnTRwxEThr4NwwwLtXA5csGylWTm19&#10;dYaESy9B038gQGpmI8PK39XK397GtI118UN1UIugpx5hbz2h0wyB0YMtAVMrYdTB+sSPqJ0gYuHz&#10;QCCVZTldg3yXjWB9m++glU4sEILG5uoxRDAaWWzGwEIj2iZq0UAAdQyb4BixoJkf22Z+xBvHqcl6&#10;tM62UO1om2uHnfmlfWWaZVEUTwiMMScjuT4byQ25eGRLwT1zAm4bH+Pzsvu4UxOHB7UpuMu8+4TU&#10;BEJbYkO6BqAZBLrEujTE1ibjkSUBj9gISSTMJtZlEihZh+ERvmDD5bPKh/gD4fOfcj7Bz/M+w8/y&#10;v8A/Fd3CLwmlv8j/Er8quIU/EFh/W/Q1QfWWpt+V3sVHfPa+JIDeItjeNiUSihPweXUcPjfF4hPj&#10;Q3xW/RBfVD3ALTZ67tfG45E9Ccn2TGQ25iOzIYfXl814FjJljCuV1ZyNVBnH2pipxVMcBPBrxRFy&#10;Y2oe8xoeIrUxGVktGcglmOa356KgLY+wmon8ZkIs6zX1GtA4YYN9sBq23jK0jJkxsNiI6bUuTL/g&#10;92ClnWrDJCF1gpCq6ZkD44sWTCyYMbFowvyyjUDqwPJ6PVY3Gqh6fpcYZ97SkypCqZnPQBPfJ7Iy&#10;FhsoO3xe+My4+Hwd8vlzO618x9Rib8uA3S0jNtfKsfYiH5vrYlktwMpyLuvIx7aAp1hKKZko5eEz&#10;7nVW8dmTmfsyaUqWVCWIHgjAlmBjTRYRyGTDiGDqMePEW4urYAO+OW7Dt+F2XBJKj2UiFBtOp5s1&#10;ON+owdWGmbLg5aaNIWFvhfEVG84WCa9TlbggnB9PluN4tBivZo34lvdA1sIPdObC3yZgWogzWV50&#10;qEqzkMoyo1e8v5eUAOkPT9rx/UIb3sxEgfSCjaiXk3VMN0bHj14DqurOPxlk/f38XzWykdlaitej&#10;dlwN8byGCZRT9TgZsyE8yoZiPxuU3WxIdorPUx6734KLbhPOmirYoM6Fr4oN1uosHFWmw1mVgwCB&#10;8qzDhgh1PtCE89E2nI534Gyyi+faqVlMxUoa7msg6NbjtLdBG0Pqaea7oZO/YUMlDhylOLAVwllX&#10;jJ3aEswUp6EnOwFjtVU4WJqGa2OJvzm/z/x++HwubdZ9JCQO8qNjRpVCwSicKquogKeEClgjP7GU&#10;CqRGLaMCpZcX72BUpLrslQQy9ZZSpZt5ylKqIFRBqR5I9XkiPZAqKQhVVlNVv8DoP//5T1qX/bff&#10;qtWapMtegDS6dr2CRP2ynirUA6ZeCiBVGf0+Kv6XpMqIVDe/kmzXgPTmGFI9kCoLqUhNbtJbSAVK&#10;N5gWMFWz7fXW0iicDl5bSPvfA6TRWfbSbS9QKl32MoZUXD5pINpYybCCQEoY5QPZ3lJDIJWHjlBE&#10;sDkkgAqEKhC9CaT6uIItfTnNinktbbuUpQQmo9bPdxCluuoldB1sXkOp5EehSwHqEffV4izrYnhI&#10;sBJpwKrBn2zjscSxO/NkrKoc84BQLeeg+fCU+q4hUQGjHj7VtUTLR7dJXMqra1Vx/X56IL1ZXp+v&#10;1Uk4FCh18XzlnDxaOiplIZXrVvdID5nR+/HunumtoRJq+0qc0vyEyj4CnbJNE/N4724CqXKEL8t7&#10;iksmefl43TIudI2wswDni0kcimW+zYwXtaXYktmabNTs8Dk6aDchzJb5+ZNBnC9Qs30Er1o8ZQt+&#10;JP1LjCd/jCcJH2Dx4a/w7OGvsRH/RxxIN33qZ9hL/gi7yR9iN51AmvkJfHlfwy+rKuXewmHOFzjM&#10;owq+xBHB4Zgf55A9hUCZhEt+hE8dadpa9Ic5XyJY+gChcsJfxR14ax7AU3UPPvNDBKwx10D6CB7r&#10;fRzUfMXwDo5MrLPqU2zn/wrPU/4LFh7/OzyL+3fYSf+P2M78j9jJ/8/YyPsbbJf/HE7bR3A5voC7&#10;/hY/JrfhbrqDcCeBsuUxRSDujoevnWDKdLAlCe7GeAJqMvOS4O9OgbsrEc72OOx23Mf+wAO4Rh/D&#10;N0NAXUhF6GkGQvzQRlZzEdgqhHurCLKko3urBAF+pH1iAaU8e0ZCJXVYpY39lBnM4lInRACIEACC&#10;hzJrmWBAKNjfkGU4o4AaYL6fcOqV8aAHJkIoIZMQeyRd9Bqk1iJwZOczUEsRUBn6j+r4vyFU7NRi&#10;lzo4aOQ7qxHrO3V4tmbH3DMbJudtGF+ox8hsPfoIml1jVrQPW9BKAO0Yr0U9P751/EjX8yPbOtuA&#10;ltlGNPBj7RjjtskGNEw3oXrAjLzmYuQ0FSHWnKR1wd8uv4f7bHTIWM0YQmlCQyayu0sJnFl4yLzH&#10;dem4Q8B8bE9FQn0mYmzJiLWnI74uFZkEtMe2RKQQ0vI6i5BCsI0lkArYpbfkavvcFZCsisFX1JfV&#10;FGHvs+pHVAw+Jqh+SNgVfVT+AB+W38cf2Pj5AyH0t2X38As+gz8jqP4s93P8gnD6BYFU9DEh+QMC&#10;7qfVhGVC6RfU54TSW2wY3Xck4WtzHB5Zee42geQ0JNRlUOl4zOt5ZE0kbCfhPq9JhhOk8rlOkrGq&#10;hOzHFm7j+Sbw/NNas5DcJPum4pE5FjHMj+O+jwnkMYTzWAJxKq8vryU6njWJ+XmE3aLWPBi7StA0&#10;WoPmMRM6pm3omrWhZ47fg6VmjCy3YnSpHqNPajGyYCWsOjA6Z8bU01osrTVjea2F36NmfoP42z+z&#10;8HvVwndUN4KBXr5f29hYlfX8m/lMtcDJ5+NIlnfdtVFWfkNsbMSYo2LDaHfbiJ1N8aGajxXp3n+R&#10;g41V8YVapJulX85nVhpgbHztlcK9W0ooLWYd+Xy2i3icMs0nqktclrGBFnQZceY244yNrdCuEeGd&#10;apwfWHHOxtTVoR3fuBpwum3ByYYJr3YdeLNbh+93G/HtRh1evrDi5VPmP6nB6WTUn+nxSCnORqXL&#10;PReeDsIeofR0kA3D7iKCZSkiQwacjlTjlLB/NWNnWYIon/nX/A+8IVReEUqvJh0aYIr19GrKgeOh&#10;Gs1FVLhfwLaa7wteWwuvhfKL0/z2MsIi/9cilgkNmbiPTIgioPO/cdRUAn8zwbjNiHNZ876uBMcO&#10;no+N98SQyYZ1FlzVOXDL+vcNhNZuK47HmnE61YaLqS6eQzdOBFLH2hEaaCSE2rQxpWIxPSLEHjRX&#10;Y8dWgn17MQ5qi7BlysNyRRamC1PQkRGD4cpcrPc3w/NiHqFD6Tk7IHh6EA6LE/wThscIRcIIn0a0&#10;WfcCm1cXV1Gr6HmIeQFKuvODOGOZ87NjXEh3/sWZ5vxeJC6eLsXKKRK4FKi8ikKoAKaMFRXoFIhU&#10;QKkAUeVJqMrrYVOVVeApcKnqkLi+nKQFQvX16vcRSVf+99oYUumyJ7hqXfaXb4E06oc0CoI3YVOl&#10;ZbuK/yXpIVMPn++TvqwCUX09P5llr8aTiiR9c2KTAlL9WFI9kAqMKiBVllIlWclp6ekggVS67fsw&#10;P9dDIO18C6T69ewVkIq7p65mAikf7iiQGtDZYuEL5AWCvn1CZBT0FFTp4VPF9XkKtERaHnVECRRK&#10;l7u4bBKYFAmYRrvir+GJoR5IRQpIPdKdTUCVuN7Cp6QvfySTbXRpCcUFkcrTH08gUANDHVAqqLxp&#10;IVVpdS/edz8UbKrtKi7bFKDrt6m6xWor56E/pvLRKueprlHFJdRL3QeVlusTv6MCm8rieVMCn1r3&#10;POMSqhn2EtcAlQ0Sr4f1yux6Aql75wmcT4dwNNWK7Q4D9hrYkq4thsvO1rQlG7vVqdizZuKQYLHX&#10;UoZdRyGWSxMxlfIlZpI+w3zSJ1gkgC7F/g6bqR/jMP0zHKZ8jCOGR5lf4CD9U2wlfYCDTKZzCYu5&#10;t+GSsaJZn8NdcBteAqenlCIgaGNAawl5dWk4biTIMS4unI7K7iBQ8QC+SnEofx8e0wMc1dyF23QX&#10;QXsM9YgQKz4+v8KR9SscVH2MjeJfYy33Z1hK+c94kfpf8CL5P2Ej7T9iL+ffYy//b7BT9F+xUfLf&#10;sWH4J+zaPoCr5SsExLrZ/oAfigSEuuIQ6oiHpykGrroHcDru857EIdIWnSRxPsSPZlsC70kMNlvu&#10;4mgoAa6xOHjmkxFZyUVoNR+hjSKEt2U1pDIE9ys04BTH8jL7OHA9C1m5yZGZyUHpat+r0sLwkYBm&#10;tdYd72OeJoFMQqhzs1LT0bb4FBXrKPfndu8uxdBNOH1rSSWEuqW7fp8S900H/EARJNbWzXi+asHC&#10;cwtmn1kxtWRF/5wJPdMmhrXom61D13Qd2sYdaB2rQ/tkE1pG7VQt2vkxbhixom7EAscwwZRQ6hi1&#10;ooYf2WqqpLscSbZ0xFmScY8wd8fwGLcrHuJrAuFjsYQSrkRizZTJRAKmMuFI4C3OkYLk5izNGprE&#10;ZyC1JRvpbblIZjqRQJdIeEvi86Ek6VjuJ6CXSlB7RIB9SNi7R6C7T2h7RCh8SCCU/DsEYZFYXO9w&#10;m9YFT31FwBRY/ZjPn8Dp70vu4APC6hesQ/QRn71Puf1LnvMtpr+2JDFOMK16jHus/1YN6+C226zz&#10;Nq/pDrffZjnJV9tuEWYFlGMIlUlN2UhqkGEBaYivJWi35iO7q1iDWIHZOJZJJLRG4yzDhlkSr/Ox&#10;JZ7lk5DO+/OQoB1LOI8hDCfy+ktYR1l7ISpZj7G3DKbBSpgGRAbUj1fxdypDbX8xf79KNA9XoGu8&#10;GkP8nSeWGtkAqcPySj3BtBHb223weYcJpGOEknEEfCMIeUcR9jDtZr5nkMAiS7t28n3WwndfPb8H&#10;sgpXE5x7dXAfOrC/FXW47+Rzv8//wM5aGbZX2MhdLsTmcwIqQdW9UwTXZi721jJZhu+X7Ww2oArZ&#10;eCojlBYzzkbbfhFVyP8B4eygBOFDgiTrDPO/cuax49xTh1eBZrwMNOGMja4zPtsvefxvCalXWxac&#10;vjDi5YoZ3zyvxeUiIXCqAieTlTifqUZknP/HoRJEhktxSUA9HyrH5ZiRsFmDl7NWnE7w/6k50K/A&#10;6zELvpsmkE4SgPmf0ICUDbCXM42EQAvjDpyN1TBfLKE2bblRV1MunA3ZOGrm+XeUI9Qt40iromNI&#10;+2sIrjXRdLdR67qXLn4/37HehiIExGVUXQEOzVnYKYvHoaz6ZEjTVnny1xdrVk5nSzkhtA6X092E&#10;7S5EJjtxMtMN/2gzDrttcHWyYdrFxmgffx/C6S4Z4FC67xnfsZdhrSpfcw31zJCN0ew4DOUmYd5m&#10;wPpQJ3aeTOFg5wVksRaB0XCYIHpMID0OIhT2wy+WUskjmIZO/Tg+CxIoZWUmmXUfhkCpwOrZ+Qnh&#10;UUBTHN/L2Etx8XSiSfIurqIunUQKNFXXvOQp6JRQD48SKiiVtEjVIaEqJ9JbQSVf4jJ+VLZJnsRF&#10;Epc8KfPWQvpd1DoaXTpU3D+ds5ys1KT8kf5LWFS6uPKzrp+CqgJJvW7uL+mbM+v10pdV5aXut5Oa&#10;boKpHkgFREUCpeL66ZkAJiWW0nXqJpAqKFUwKmkJnz4ZwJNFsZK+A9KFqY6fWEjFMb4AadTt00+B&#10;tLWeQNpq5YtjhUBCcHSKRTFqQVRgpYcsJQVYop8AKfOj1kyBJgHJqARMo3k/BSqldyAaBTEVqrg+&#10;rRSF0aj0ZW7uq4BNwv9fgFRJXb/+Pkgoku2yn9Sptuv3098fJf02kTq2xGUMrZyrXuoaVHe+6tJX&#10;km3qGgVKlfVTD6FvoZNppZvltFn0R/wdxErq2YJn5ylesFW93m7Cur2IL9FytsLL4W4oxqE9m3Aq&#10;45iysF6WgMWsu5hL/RITj/+A8Qe/wVISwS/jM6wk/B57aZ/AnfMVfLm34Ez9RJucJOC5z/zD7C/g&#10;K7wDX9FdOLMIqdzHRTgNVRAACaPiM1QDT8pTE4cAP7o+fny9BAWPTF6qZH4VtxvuwC+rstgf48B4&#10;i/oK/tqHODLd1rRb8Sk2yj7Es9xfYDrxb7CW93OC5y+wlfd3WEn/T1jN+k/YLfk77Ff8nND6azit&#10;H/Bav4Sv7R4/FHG4GEojhCbA3yqumeJwVB/D638Ad30s/E1JCLan4aQvF2Hxd9idAk9fMjxDSfCO&#10;JSE0n4HA00z4+LH1r+YiuFmM8B4/RATRqEVIrJ/ibN6gWYoETAVGBUoFSMVNjvh0FBANiTWI8nC7&#10;uGZys7zE3QRQD+UneIpCBE5RWCaFyKxlfqg1yCWQHh2a+ZxasbVdg40t/rb8QMt4wSfPqjA+U4q+&#10;kUL0jJZgkB/nwTkrAdSC7hkrIdSGjkkbWsTyOVmHhuFagowF9kEbagdNsPRXoX6iFnZutwybYB4x&#10;oaKnHEVtRUirz0KcOQn3CaH3jbGIIZjdq4rFA8JmDEH0duUjDbIUkGoWUqaTG7MJlNl4zN89vj5V&#10;s4ZqQNqUqXXPZ3cVIr01R5tQJIojYMYQJAVIZYKR5KW35hFcCzSLqxxPoFQkk5YSG7M066nAaAwB&#10;MpHHelBLcCXgPib0fs1n7VNjDD6jvmCZL2W4AOHwHveNITzeZ/i1WbruCZ0yJICStMCmjD99C6TM&#10;l/BzQww+LruPz3i9oo9K7+OTinv4tPxedAyqdNMTROXaBUqzCJK53aXI4PmnNudq+RLKfRFldxYh&#10;t6OAMCreATKQ21mIBJ57vF2GPKQjlvWlsZ781lxk8LxzCedlPaUoaMtHIeus6ClBWVc+SmUYAO9r&#10;Hu9xCaHWyDotvaXoGKvmM1GL6TkHZmYc2NkcwGnoCY79izj2ziPsnyeYzsLvm0IgMAmvb4xQMgJ/&#10;YAgudy8buL18JzE86kTA2w7PYQNh1IJDNopk3PLRfnSYyKFYUNfElVQBQTQXG0upBNV0bL1IxeaL&#10;FOxvZmswerRXANduPsM8LR5yleLYU4lTbzVFmJMufbcNIa13gGDHuHTvX/nq8SbQgteeRs16eiaW&#10;05UaXCxZcP7UhMisAS+f2fDNizpCqoOQynrGKnDcl49AVw7ORspwMU5AHGEe4TQ0LN3qhdqSoa/G&#10;zXg1YcW3szwG9Xq2AZdTDlxM1uLbhQacjFRpllVZ5SnA39LNBoKvTVZ6quD+bGR2VfI41TgT36YM&#10;pRv/xzme60S9lidw6m+XVaEMfM8QvJuKsW/JxJ4xhe+2dBxWpuKQUHpkIrg7irm9HGcDvMaxVlzO&#10;9OB0mlBKLghPtCE42oLAUCNCg03aWFOxnJ6MtCLM93yopw6uZjZqCaeH9UZs1BThSWkmpvKT0ZcR&#10;h77CNMw3893zfApHm4ua8Sro3sWZ7wCnnj28PPHhlADqI3z6L04QIGgGzyKIMDxheEIYPdUkXfcE&#10;VMKnwGiYcYFQgdKoJP5urKiAoACm6p4X4NSDppKkJV+lJa4mJsk2kdSjB1vZJsCppNIKTsUiKqHU&#10;I+chjvH//D//h2YdjXbXv8J334uT/DO8EX17xvJnb7vrJVQSSNTDp8T/mlR5FZf6/hKQSr7apvZR&#10;8bcW0ptgqu/CV0AqltF5wuTQMFuj872alfTtOFKGIn3XvZICU+nGFyhVQDrLh29usl2DUXH9JKF+&#10;paaoY3wZP1r+Fki72mz8SK0SfKTLfJPAFbWQKmBS8ZtApS8jEougWEj1ICoQKoD6DkyjMKWA8iZE&#10;qlC2KdASSb7SzTwpr/aV/Zz7G5rUEAC1j7b9GrYVNOpBVJ8vcXXN+mvUS19G6pAJURJXaX29ah9J&#10;SzkVV2Wj8V1txrzqildSAKrPU/oJkFLiZ/SmRfR9QKrK6MvKSkweGSt0tMF6txCR2fXTAzjobdCW&#10;pnPXVxLESnDIFrqvrQTelnxsVcQQ6G5hOeYTzH39K0x//TMs3PsnPH/0S6w8/jVc6R/jKO0jbUUl&#10;J+N7SR9iL+UjHBI8NatoAYExjwCZQzAllPpKxDXTfc2faNgUjzPCgo/wKfLzgx3hh9dXLTPjH8Nd&#10;85DwSJA13Ye3NgbBOgJr3WMEG2Kj/j3NXzP8GgfVX/A8P8aLwt8TnP8JKwW/wmHVhzio/C02i/4e&#10;Kzl/g2fZfwOn7WN46r6Av/kOznvjcTGQwg8AwbdZ3DM9hMvxCIHmJAJ5PI67shDuykS4U5SFUHca&#10;XF2xOOh4hJ3OB/BPpSK0mInIcj4ia4UIrMp68iUIHVTwY2kgXBIYKQ1Ete54SVsQdsuKNyatm15Z&#10;SSUUyXbZFriGS80pOSUTmwKE2CA/6ieEzcgBP2xOW9S3I+MRiXM/N+H0kNrdI4BuVGHiSTH6JvPQ&#10;MZqHloE8tA2XoHmoBC0jlWgarETLqInQaULdQJU2HrRl0kEQlVnvFhg6KlHWUoaaXguqe02oYpmq&#10;QSNqhqtR1FWijZNMJTwl8fe7a3yEB9XxeEQYfGCWiUYJb62SEqa15GnullKbcrRJRw8JcUncN4/1&#10;pBG+UgmfSYQrGRsqkngcnwOxAuZ2FXE7j0X4zG7P10KxjGa1EUIJl2nclkgQE4hLbcnVrK6JBNNE&#10;cd/UkBW1NHK7QKlYTB+JtZHHuM/6ZZyqWEnF6nmX5xnDa3rEfR8S/O6xvKTjWO8jRwZiqIcEv9s1&#10;CbhF8PyaAHrXkqyFD8XSy+PdI3h/QSAXSH3MYwu4fln1GHcshFhTHO6IRbYqBvetiUgjRMs55/eW&#10;EzqLNfhM4f0RMM0jBGV18Lq5XUvzPmUxzCa8ilJ4jsn1Gbz2HA1S03kP4gnq0s2fym1p1/dILKsC&#10;7pkE+iwqnr9PDo9bQNDK4D4Sio/V9iELhqYaMbvYhfX1MQQ9z3HqXyOIrCLkX0Y4vIKTY8aDzxAK&#10;PUU4tIBwkLAanMNJeA6R0BTLjRFeh/le6UXQ201IbeM7p4XvniY2hOuZLxPmZEJdBQE0B88XEgio&#10;WQTYUk1H+0U4IIjubGRiYyUVW2up2N/O5v+mhP+ZCoKnAWcBPvfuGpz6rDy3Wpx4bXDtlxNmCbLb&#10;5VpPwVWgCa+Drfgm1I7LA4LjFqFv1Y6T51a83mzAd1tN+GG7Cd9t1ONqoRrnYyU4GS6iinHM/0eE&#10;/4/gQBFBrhJnBNTIQDlesbF2MW7i9iocD0n3O6Gxl+BKCP1xqYXbpXu/BleE1itCqczYvxiuwTkb&#10;ceEeoyaBTrGUyupOMtb0+9lmXI7bERqo1hzwy5jUy9FaDVAv+HvIONQjRy7fbxnwWLIRsOTAV8MG&#10;r6UAXuqii8cifF7NdOOcXHBGHc924XK+H5ezvbiY6kZ4qBmhIYLpSAvOxzsIzB2az1LtXd9i4juv&#10;ho3uSk2rhnzMFqZiODcOs9U52B6sx9ZCPxa7arEg8NrVAP+TKVz6D3B+RSA9o07PCKVnCF2cIULA&#10;PJFuerGAXltKJa6spHoJpMpyoQoclZQ1VKRgUiSgqC/3lyT7SFm9xVPqkriCTgWjqoySAlqJi4X0&#10;u+/e4Icfv7mG0YuohVTWsn8jIPpuLOl3P5yxYbYBt3eL+75bGlRvCdXDqWzTS/LUdklLnWqbxPVp&#10;JVWnSr8FUvFHKlIwqsaPqlAmNAmALhIoFxb7o+NH16NjSRWIKhj9S0AqUt3274C0TeuuFyAVCZAq&#10;5/jRbnsZR/oOSHs77IShdUKNgOBmFCwJkQJLAkrKKqoASsGVHlQl1CyHlHTVKwmEKiCNduFH4Urg&#10;UHXJ62FSP45U8pQEuCTUl1dxvfQwKmmpS9UnUtbfmxCqrknS+mtUcblWvWVUv00kdSipOvRS5dQs&#10;frWPfla/nJucowJNBZvq+t8HpT/JYzk9bCr4fB+Q3iwna9BrS3p6tuDTlvpk63d/Fc65UfjHuhHs&#10;aYSrgXDEhkygvRzO+mxsEBqfp36Mp/d+hReE0edf/xzP7/0Mz+78I7ZifwNnygeE0Q/hTv+Q4Qc4&#10;JJgepn+qWUbdubfgL76Lo/xb2BJgZSjLeAqMyqpJ+4XcTmCJ2FPgqZEVjQiBhIRLwkhA4NQSi4Aj&#10;HsHGBAQa4xFoikdIwvrH8NfHwGW5gx3DZxqIbld+hK3KD7FW8kesFv8eu8aPsFv1R2xX/Bp7Vb8h&#10;sP4K+zW/h7f5Pk56E7UxopcD6Vq3vK/5sdYlv2e7gwP7I+zXPoS3NYkfEEJoTwZ8XanYrnuEwy4C&#10;8kgs3JMJBNEMRF7kEUQLENksQpASGI06oq+A38mP1pEJXoKle1+ANNot77sGT62bnlJAqo0hlbJi&#10;Fd2WGfZGLXSKtsrhkX1kXflt1rvPj5yzltBay/rY0Ny1YJfwufKiFDPzuRgeT0fXcBpaBtMJnrmo&#10;H86HY6gQTWNGqoYAQo2aYeOH0MqPYONEHZoJI40yIYnxjoV2NDJt7KlGdb8FtrF6lPdUoZQf4SwC&#10;UoJAXU0c7hGs7gpc8be6R4llUuBTLJMSxmlgSKCTbmfCXXJdJjLZwMmicgSqCHAST2/MobI1kEoh&#10;ZGURKnPa8pHGdGZzDvI6Ct/CZ05HgWYVVF33GS1Ry2lKU7YGbgpCxfIo8djaVDwkFN5nw0fg+C7P&#10;W7rNBUrvEeA+MzzAFzK2VSyeLCNQ+UAsozx2PI/9uCGbYW4URmV8aFOuFt4jiN41JeIOJXEBTyWx&#10;mooeCLwSVr+siiWgEmAJpXcJjDJUIEEgmtcj3fcZvD4BUQFQBaKlhH4BVQ2yecxcAqsAaW5HsRYX&#10;X6nJ9Vm8J3kEeu7bWUDo570gnCYTRtPEosxQrM2P+Z+Scazii/U+9ViAXK6f8QSWKeksh33AhpHl&#10;ATzbm8c6v12bu/yG7T7F/u4TQuIi3K5nfF+sIORbw0lwA2fUqX8VF6F1nB6/QCS8hOPwU5yGFxH0&#10;TxFoxxHwjCASGCecDiLoG2DYo3Xre4/qCKu1BMlKgqTMti/EwTaB8qAcBzuF2N3KI4hSO7lM57Ex&#10;Vsz/RzH/KyVsdFUQTo049tZQJpyHbIj42NDzVSPEtKwadRVuxuvjDryOdOKlvwOXzjac7TbibLse&#10;F1sOhJaMOF2uxuWqGScL5fhexpouVCI8WojLmUqcT1ciQkiVGfrh0TKcjBkIdyacjFZpltDwoAG+&#10;Hv7P+VtFxLH+lA2nhNFv5mTCk0ObrS9Q+lK68wmcr/mfEouoWEbFUipAKoB6MhCdGHXCxl+YYbDH&#10;gPPrcsfSnS++TZuL4atng7eR0FxXzPdiHkKWIvjNBQg6ynDW78D5RCvOpjtxNtuNyEwXw15czQ3g&#10;YroXZxOdvI4GBAmlxyMsN9audeMLkB428F3UxIZxHd9BDiMOzCVYL8/EYn4CBlNuYTjnARbMeZgu&#10;SsZcViyW8lOxaanE0SjrPWBjJeSG+BcNEyzDhM7IFYGUOr08xYWA6PmpBqTHBFORglFlNRW/o3og&#10;vQmhChAFKlVcyqiy+v2UVHnZX4BTSVlD1ax6FUo5VV5COR8Jf/zTj/j+h2+oN2+BVGD0m28vWM85&#10;95fxpGGW92kKRQ4ROXFpeTeBVAGn2qbAVElfTsqIVFzBqCqrtuu3yb6aY3zlHF/pfUAqXfVq7Khe&#10;ki9d9gpKFYSqcaQ3x5MKkL7ttp/t0brs1Vr2yu3Te4GUoQBpX5esQb1O8BFwi3bZCzApEBUAU5Cq&#10;8hRkKTjTSw+kCkr1QKosgDfBU8GjSOUpSfmbeQo6Ja6AU0lfh75eBaR6gIzC4E+vQSTlBBZF+ut9&#10;H5BKXOlm3aoOfVpCqUeVlzyv5511VM5b4iot4CnxqAX1p1ZUte3thCYddIp+Mk5Uly9pBaUCpNJN&#10;7/Vsav5FQ4E9hI+2sD7Rj+3+VviH2hEcqMdBQzF2zGlw1SRjMe53mLv993h66x+weucX2HzwS2zF&#10;/AL7Cb8jhH6sWUU92Z9qa80fEEwP0j6GM/sLzYdooOQejgpuwUkQFQmIBg2PETQSPg1RF01BfqD9&#10;tgR4rQRDKlybiGN7EkK1CXzhxsPviIXXEQN/I0OBUNs9uGsfaGvB7xg/w2rpH7Fe9gfC5qc4NH+O&#10;o9qvcGD5DLs1H8Fp+wyHlo+xZ/ojPI7PcNL+ECddSbjoTcNJdzJOu1NxVEc4rn+Ag9o72LN/DS8B&#10;9Ww4Gy+nC+DvT4J/MBnBsTS4BxMQWciAd4Fw/CwN51tFCPFD6mcYFD+g/Lj6Dw0UPyJOGR9K2DyI&#10;Op33yKSjg2iegKeCUSknECpxydcglEB6cO3PUfPduM98gVFx53QYndS0u2nEDgH0xUoFZucKMDaR&#10;g4HRLPSN5aBtIBPN/ZloGsxBAyG0YawM9RMG1I1XoXG6Fq1zDVQ9mmbq0DTdiPrJOtSO1sIxXscy&#10;dbCN2lE75kAt4xX8KJZ0V6KUH8b8jlKCYZEGgjKrXSboPJDxi40ENVsi4hkKhMpEJAHD9NZ8wqIo&#10;j4BZQLAkOBHucloJVW1FyBYobStEUU85SnorUTZgQHEvYYwwmt6YxeMRzghq2a15jDMkkAqAatbQ&#10;axiVbmsJxUKYSIiUY6UT4NIZyqz7WFuKZo2VoQMPJCRIi+X2a4KpWCpv1cQSFmO0LvuvaxLwRWWM&#10;Bpi3q+M1yBTwjOM5C4Q+FgupTK4iBMYSrBMJ0QkCq0w/sKVq40YFRvXd+gKiYi2Vsadf8V59yePd&#10;5b36io0vgdK7BMJ4AqEMNRALck5XCQoI/ZliBSV0KuV0lqCwpwLZ7YTR9hLeiyJkNOdracmXffII&#10;SDksm9ddqu2Ty3RWJ8sR7KXLX/KSxNpLeE8iwMbxuALHMpb2oSkJ8WZZzSofJe2VsI/UoXWyBX3z&#10;PZheHcfT9Wms7SxibWsOW9uL/E4857trFR7nCvUCLtcSQmGC6skmzk6pE8JqZAXHwefUEgF1DpHg&#10;PCKhab67ZLJUB9897Wwc85t0aCWYmuDcJRTxP7K/UwZZW39nMx+72wUE2CJ4Dkr4HyiG31WOkJv/&#10;MYaiiLcKp0FCnc+AsNfABqABQbcJL49b8easC6+OO3EV6sLLUC9eUa8D3XjtadUmQZ3JilCrRgSf&#10;lCCyWIqzpUq8elGDNy8Ik0tVCE7wuEP5cPdTvQUIjVXghP+h04lqgmk1oZTQOmTE+ag40WddbOTJ&#10;cqTSZX95bSEVID0fIiDz/yUSKFUSa6lYQsWPabCb16RBKoFXxpPy/yaO9MMd4s+0AqGWEhy3lCJc&#10;X4TTBr5raksQIowG6svha5FzaMLZJKGbQHq+OEAo7cHpzAAuZwdxNT+A4/F2hEdaEB5ujopwKuNL&#10;j2SFpxYzodeMUDPvI+HUX2fAXk0B1iuzMJcTi5n0R5hJvIun1FLKA6yXZGDHzndUbyOudlYI/gFc&#10;nAQIoREC6TEiLwmgAqEy2/4kQlh7Zx29EFi9hlHJv3z5UzdPesjUA6geRPV5Ao56a6c+riBTSfJv&#10;lhMoFUjV50u90oX/pz//CW/evLzurn/N8KUGpGIlFef4MrHp4irAcwlwnyhsKkBUeQoiRSqttimp&#10;7QoylVSe1Kn20+8r2/Td92/HkCoovWkhlXGjIgFP1XUvkrRYSAVGtwRWBU51YKospQKjClCly16A&#10;VLrtVdf9E7aEFq677ZXrJwFS6bJ/H5AO8gEKEkLEQuqVyUTXQKqHL5EeRPVgKkAledokHsp7RLjS&#10;SQ+kUT+jhKZriFLQqJeCSn2eHkj14Km26fOUBFjVPmo/bfY/z0UPgur8VZ5YLVW3upIqq65f5enr&#10;0seVpJzKV3G1TeKahfT6eKKgj+H1tcr9eQeh0VC2B0SMq+tWZWVGvTar/ob+GpBKKJObtDxx++S9&#10;tpASSIO+XYTZ2o1sLMI91QffeKs2eWk84WNM3f4nLHz237Bx5+dYu/czPL/3j9iO+xWcKX+MdtNn&#10;fIJDhp68L7GfRSjN/VLrmg8U39OAVCyj7sKvqTva5KWj4jvwlD3QVlaSNefPCBIhB4GP8toTEZaV&#10;VOqSEBY1JMFnl255wqKJddnua+GedM1XfsKX5pfYqPgI28ZPEGi6r8nt+BKnXQ8Qav0a++YPcGAl&#10;lNZ+Dl/T1wi3PcJFTzLO2ngs1nVUexeHNp5P3QP4W2LhaXqIb6bzERkhhA7EwTMYC9fgQ+wP3sXR&#10;ZCxCT1MQWUlHYCUNwY1sRHYLed/4YTyoRMBVww+hlXBp0uBSVqbxHZi5jS96sWQeML1n1uBU646n&#10;pJzAqIJSAVKBUVnd5nCngh9oUSUBlKB7xPI8xuZGJWbn89A7mIi2njg09ySgvisBdd1JaB4ijE5U&#10;oG6gBA6qcdQIx5AB9mEjakeqYOHH08aPppUfT/NoDaoGKlHdXwnzYBVKWwtRTuAUP5pVgzUo7a5A&#10;eZ8BaYTLOEJWPMEu0Z6KlLoMglCONpYxp5Ng2VtCKEtHqljjmrO1bnKxThb1lmsWzzwCU6a2LGce&#10;ijrLNBDN5bFE2QSqws5SVA7xeAKkPF4JgTSFICnHzRGQ5bGSalORJsMCriFUYFRAVEKxmEooYyqT&#10;WUYgNL2J+zAea03GfQJhKs9DurVlxnssoTWNgHaXMChjObWJRgwFEO/wOh8ROMUSetdMuCSgKihN&#10;IjwnE6izukp5rQUahAqMxrJsgoybpaRLX7rob13DqCjaXR+LTyoe4DYbXV+LU//aJHwhDvt5TLHQ&#10;PuS9fEiQj+c5C4gW8jcpHmQDgPdQxYv6DSgdqEYBf5fS/mqU8Tcq7jOifMikqXLEjHyCqFhOiwin&#10;Bdy3oKdMA9Ts9iJksXGQwzCT9zSZ56jN9KeSCf8JzVk8bzYmZHgC749MBhN4l+EVibym9Cb+du3l&#10;bLTUo32+E31PejH2fBTLe0/xYncJq/tL2CCs7jK9f7DEhq5YTHdxfrKHq7NDvDx34uKM6bNNaoWg&#10;ukAwncBJZJjqQ8jfgbCPcOpsIJA6CLgEJQ1MK7C9UaStCHW4nY+DzVzsizZkidw8bYzpHv+H3sNC&#10;hI5K+R8isB6WI+g0av+/82AzXp104805oewkqjcn/fjmuBffBFvxY7ANV3sWhFfKEVgqxfGLClyu&#10;V+PVhhmv1i14vW7FmzWC5JIZEZkINcf/7Ug54bQIFxNmnI+ZcDlhoQiYDCOEUR8bFMf8va7GCbzi&#10;Soq/36vxWlyO2DT4/G6mSYsLkEqXvcDqKzYAZdlR0eUgAbbXxIZyFSJtFThuq8SxgCqB9KSVAN5I&#10;eG4s43uygttZfzfLD9rxZprXMtvBc+zGBfngeLYPxzODOCWQytjSq4VoF/75VBfOJni/CaThwSYc&#10;DzXjdKABx90O+BqrEGogDLfa2OiXLnzef2MRdoqy8SIzDs8zYjCbcgcT1EJRoubP9KCXdaw/wSW5&#10;4vTkCOFzH4KXQYQvj3F8dkYgFWg7J0AJbIolVMBTxohGraQyqUngUrru1YpMAqgiBaAiAUVJC7jq&#10;gVRBqQCn5Ek5veVTQaaSglMVV0CrLKeSJ8eT+J/+x5/xzbcKRqMW0pevTnicCBViuSDPx6tJLKQy&#10;iUkB5vuAVKRgUm0TqJS4vrwCUr1UGT2USlmBUQXBGpDqYVQk40b1XfUigVABUxXXfJIKiFIKSEV6&#10;OBUwvQmkb0FUrKTzfViY7sQ8W0Uz4y3aMqJqYpMAaXRiUyXa+fBqqzTVV2Kov4ktVQGsLQ1uFHAJ&#10;jAp0ij9SlafASiTb9MCqxano8p/vk8DoO3gUoBKrpT6tIEtZP1WegkoVVxZPla/qkVC67A/31n9i&#10;QX1b99vzJ6AKHBMyPYRDgUGBVedhFLI1+OT2aDwKjy6euwbrcjxKg0qWUfXo00qynz4eFa+B5f0+&#10;J3w8rv+touCpJNAuUkCq0uK+ScBU8tQ90rYzXw+cqjte7+ZJWUR9PP8g6xIFuH/gSNJbhNNN3gve&#10;M1lRinUfrPAZnezFwVAL9tqrMJ71FYbu/AJPCaT7D3+NQ2rt/s+wEvtL7Cb/Ad6sz+FM/QgHlJNx&#10;DTyLZY15wl3pfXgIod6iuwhUPESkOhZhY6xmFY3wY3dsJWjygxziBzpSlwKvNQ4uWUnJnsAWfzL8&#10;jkT4HHFsqcfhtCWF6RgcmmUt+HtYK/8Y61WfY9v0JQ5st+Gu+xq++tsINtxh+BX1Bbz1H8Jl/yP2&#10;LR9obpzCHY8RbJcJSg9YfwxcxlvYKv5IG3vqaxAYfYhQdxxCPfH8qCTDN8xzGWG5kQc4mngI71ws&#10;/E/jEXyegOAqt6+lIbCZiQA/km5xai8Tlo4s/F3E96eVH0RZz7tWA1IvIdS3y227Nnh3LExH4VMg&#10;VCYvyWx61WUvMHq4Z8DOdhm2t0qxsVaM1RcFmJ5IxNDgI3R33UF7bwxaCaPN/YlwCIwOpKFhOBem&#10;nlTYh/JQRwitGzGhcdKKpqlaNFNNk7WwDlWjoqMYpR2FmpugAoJIflM2iglnVX3lzC9COT+mVcME&#10;HAJNunR583eKIazJuMSoRZIitMiYUelKz2krQDGhNkvGdLbkaN3FabJWPMEnt6UAGQTRovYSZNZl&#10;I4sq6Spj/WZUEHple2ZjLkEzS4NSUTaBTyA0nTCqiccQZfBccnmejwmR0h0tLp+0LnqGadLdrXVT&#10;p2sQmkVYlGEAjwmUqQTGNMJoRlMuZJlQ6b6XmfwCpeJaKlbqYr0J3P8BryuOZZO5v0CpAKlIgDSW&#10;9YiVNEnqIZgKlAqcatZR2UYYTWRa9JjnIPU8IMQ+Yvwh65L6xHoaS3hO7S3GQ5771+YEDQJlYtU9&#10;ntN9gWEeS84xpZnH4bESWW8m76V04RcPVKGEIFrYYySUGhgaCP1VhFELKkdthFVuHxBwrUQpgaiQ&#10;QCpwKhIrtTZE4vr+5ojlmjCaynuX00VIZcMiuS0H9+uSccsSi9uUuLK6xwbiXeoh/6MCqo9saYRv&#10;Ga+az9+uiL9nFZoXujC6OYmFtWksrc7gxcYc1rYW+W1bxL5YUY/W+c7a5Htsm8Cyi9NT6Z2ZZf4I&#10;wXSS4DpCKB3A2fEQjsMDCAe6+Y3q4PuyiQ3yJnjddfzWmNlIM7BxVoo9wukOgXR3Mwf72zk42MrG&#10;0W4OG34FcO/kUgX83wmUijs0gqTHgfNwGy7OB/D65Qhenffj1XEXXgVbtMlP3/qb8MbdgJcuBy72&#10;CI1bJlxtWwmmZlxR32zb8eNOI37cYrnntfAPFcErDvYnjAS7alxNEzzHq/HtkwZcTDJOSH09I75K&#10;+R5g4yrYXUYQrSH0VSPSaySEVr+d0CRgqmmQQNtPwO0j4PbW4ERAtKUM5+0E0aZiQmkZTjoqcMH7&#10;fd5ugEdWdKplY7irBpEeM+uuRZi6mGnHSzLCyVwvglM9BNIBXC4M49tno/juxTjjfTib6sQpgfRE&#10;JjmJRttwNtoCX7uF70cjQi0WhJptbLzzWlut8DaYEbRVYb8yD2tlaZjNfoTxzHsYzbiDZ+XpWLWW&#10;4EVzDfame3Dh3cb5qQenlyGcviZ0Xl1pUCqun64Io2pikwDpSwFPAqi4fhLIFBhVECoSUFRx2SaQ&#10;KLCoIFTy9TAqUClxlVZAquI30wKceihV+4kkX8aP/s//9T/fdtl/+91rzTH+q9envBZZNlSsku+6&#10;3wUIJVRSwKgPld63XaQHUL1UOQWiN/dR8X8l1lAFovqJTCIBUgWfehDVa4PwKVZR0U1rqbKU6rvw&#10;xf2TspAuEEjnZzoxTSCdHG/G2EgDRsVC2hu1kPa2E0hbKwijpWhrKkdzYwVGCBs+L+GQUCLApcHX&#10;NWAqIJW4Aip9voLVd7Al0PnOKvnXpABSQj04SqjyBcBUntpHlVXlBDxVeVVG8gRKBU7VPiLxsyqS&#10;cuJiSQNkqUtglflOqU/quHZULw7sBc7ER6iknc4N5m0wTiA+Ynm1BChhVMBV9tP8nUp4LdkvKgFR&#10;gt51nhxXrJOauK8Gjtyu4FNCAc+3EjCVfMKllJX9VFqFeugUSV7Iy33FCqruI6/T59wkMG0QfrYJ&#10;SVvUJkLudYQESHl+B7u72Fpawt7oAFu8xZhO+Axz9/8Js7f+C57d+wesEEI3HhJC436Pg+QPsZ/y&#10;EXbifgcn40dp4trpE7izP4c390v4Cm7DRxAVf6LeivvwGwh6BJpA9SMETYS8qkfwmgiijgSE6hMR&#10;aUgibMYTDB/g0HQfbmsMPJS/lvAq40YJpOHGJByY7uLAehfBlkQcOB5io+4h9ptj4G29zxf2V4jU&#10;f0K4/T1clT+Hs/JnODT+jHX9HkHxJSpLe3amw+WIJbzGEnQfw2+9z3N4BLfjLpwNhNqO+3D13oN7&#10;6AF8kwThmQSEFwnKs3FwzzyGez5Gg9HIKkGZ8m6lU5nw7+bDu11IyJQxowZtMpLmZumQL3VPHSHV&#10;gbC3AcGjBkJoPcQBve/AhuChFSF+LIO7MkmpSnPbJLORNzcq8IIQOreYjhFCaN9QHHoInx298QTR&#10;JLR0JaJ1JAst4zloGMlB7UAWrH3ZBNAS2IdLNdc+zdPiE7QObXN1aOaHUaC0bswMKyGluqccVYRC&#10;Y3c5TAQYy3ANKgkuVUNVKO4siYKKWNDE0kdAirMmaysnZRHa0gkw0l2f31aEnKZ85Dbno6ijlPuV&#10;oay3UgsrCZolXeUoZn55TyXKuitQ0Ut4aiMIM1+lJSwRaynryG8pREErAZZ15hCacgm3OW150TGj&#10;BMVMQpz4GE0hEMXbkrXuZxkKIBa+NEJ1BuO5BOnM9gIUEKwN4xYtnSJWUYJddLKUAGsWy+dr3eyp&#10;DNPbC5FKoE5tLSSQlSCDSmVeMvPipDzrTeS9kIlK920pmpX0kSUFiQRQqeMR0/etKdyWiscCwHWE&#10;Z0J2amMejydO+7MIzayHyuT1ZfOe5PZUoJDQmN5WiDSCb5ocy56BGNYVx3v+iHXFsR4B32QBUh4n&#10;TcpShf1G3pMyZPNeZso94z3M5z3NlXqpDOZlE+oFYHP4G2fwd8rq4G9KeM6TLn3+9jn8/eT3FSup&#10;WIzF1ZRMlMrkeSQzHUtQFh+uYj1ObGaDhI0Bsd4+svM6NWhOQCxBXqzDMu5VoDmNdeTwuBXd4laq&#10;AT0LvRjjt2p+bQqru0+xQjh9sT6PjZ0n2N5bwOb2FJ48acHS03rs7bbx3djGhngnIqEhnJ1M4uJ0&#10;ipA6SUidwPnJNI5D4wTUIYSDPQzbqGa+t+w45P9tb7sI2wTTg+1c+F0lcO/lw7WTz/9YsTZT371b&#10;gIPNbG4v4PuwBmG/HRfHLbg6JriFO/Aq1IVvIr34Jixd+Z1442/Ha3cTXvJ/erEl3fkGXBFQX65W&#10;49VyFV6/qKZq8Op5Dc4WKxGaKUN4phyBsRK4evJwMlmFl3M2vJ6343ScYDlWjfMJE85kbXw2FI6p&#10;y1ELYdSsAal04QuQvh6x480w4z3VCDfzOqyZfPflIdJYQOXjtL1cg9RIWzkirWXwN5XAU1+AIOOn&#10;PbyuHjZ4u604J4iezvfjZJ6AP9ePq9k+AnOPFopbqDAB9Gy6D+ezg7iYG8TZLBsBEz0alMryo+5W&#10;Nphb+F5q4zuq1UwopWTSE78LB1W8t6ZCHFTnY60kFQuZMZhNu4/5rDgslWVjyVSK7b5WnGy9wEXQ&#10;Q9g8iU5y0tatF/CUyU6niJxFNEB9eXGJl2fnuBLn+NdWUIFMFSroVJJ8BaMiBY83pQdSZSlV4CmS&#10;+M1tEopkXzmWhLJs6P/6//wvDUi/+16ANLpSk4wfjfoiPWa5n0KoSABRQaNeyrKph0z9Pn9N+rJS&#10;lz6tlwakeollVA+kekup8kH614B0W8pcA6nkqXGlCkhlHKlAqbKWzs91Y3qqDRME0tHhegKpA8N9&#10;tdExpG1VUSBtJpA2R4F0bKRdB6QMne+AVElAU/L0gKrf9teAVGBRL8kT4JJQWTE1WBQY1Fk1VZ7K&#10;V+Cpr1eVU/vopVlEr7fppd8u4dvjynAFSoNFHUhKXINSL6+P8OYUh/HOdS0u5TUo5b2RMaBSLlp2&#10;X5PEb9bj9gi0ynlHndRrcClQSZgUoBQQlfOSc5W4WEg1sX5l7Xxn6fypBVRJg1SdBEhDPoFfgVkp&#10;w3unOTrmfm6CK/OCcn0HG1hfmsXq5BA2+9ux4zBgOfMBRj7+Wzy7/XdYu/PfsX6XIYF0P/538GZ8&#10;oa01r7lzIpTKcp/erM/gz/sKfoJosPgOXDmfwZ3/JbxldxEigAqE+qoewifLfFplrGgcfBYCIYHT&#10;UxvDF+9Dbeb8YQ2Bs5r7mwmGlMyk99kfw2m+hwPzHWwYPr9envMuXI2PcDKUiXB/Il+adwi2n8JT&#10;82s4K36Grfz/Cpfhlziq/i3B9lNEWnjcFllnPh0nHWk4bk7CcZNMkHrEFztBue0RnM089+FY+Mdi&#10;4Bp9AP9cPHyLCfA/IXw+TYDnSSyc8w/gfh6DwGo8PNTRRgo82xnw7OTAvcUPIIHUsyuunWTWfA3B&#10;ky9ybz1/ZzsbIPVUIwKuRniugTTksiJwwLLi+mm7HEd7VdjZNGBqJgO9I7Fo7rmDxu57aO2PRddI&#10;Gvon86kitA3lomk4lzBagPqRIlgH8qlC1I9Vom3WhpZZcUhvQyMhVBSN21E3YYWFIGQjgNpGzDAz&#10;NFHVBNGq4WoUd5ciUbqzCRwJ0j1OmBOLYiahSbrei2V8IsGljFBU0WfUuvVV174AZiXzaviRNQ5U&#10;a2mBSwnFH6lIykoZgdKithINUAVKJS3bJJ0l1lRCYVE3AYmwIxI4lXGk6WIRtadSaZqlr6i3QlNe&#10;J+sZ5HmMW6Pn2FHMvBItv7CnjMBWct1VXYiM5jzkE8TzeMwCAUNCdBHPqYDgXNRn0PIzZbIQy2QS&#10;5DLbiwlbhUiScaLSJU9wfGwlMNbKbP3o+NEU3p9EQlks75eMMc1uL0EJr0dAUcBRQFHSlSMWrbu9&#10;iI2AcgJJyVAN8nl8gUaRHCuZECvW13QCpQCpQJ+AsgwPkHwpp4FncwGvKRqX44gEUAWGBUjTec6i&#10;VMK+AGkW8+S4pUPV2n2Q4QsyGUrG2UoXv3Try28r4CreCcQ9Vnx9BtI7CpDTQ8CVxQeYL94Jbhtj&#10;tAlhokcyVpjAmtKai6xuQnJrMR5XpSLdkY+StkqY+6zonOnELL9lT7fm8HxnAasH81jdm8Sz9R7M&#10;E0iXlmqxumzF5rodrv1OeF39CPlHCKYzuDib03R+NotIeALhMKE0PEBYHSS8diPga+F7ronvOQff&#10;j2b+5ww43CqmCuHaLWZjsIwNwyIcbmfBuZuHvS1qM5/QWo6gqxonHhvOffW49DXgTaQdP1z04vvT&#10;LnwXbsd3wVa88TTgfMeMy20C5HoVTpZKNZ2/qMTJkzK8fGHC61UzjudL4R0twB7fMd6hQpxMGHA+&#10;Xa35Mf2O1/jdE2qhARejsnRojdaVf8rf45T/nXM+FzKB6eWwDVcDZpx1GeBx5CLYkM+GerYGo35b&#10;BpXDRncRG+kFCDcUsZFejFOtO78cIX7fw91mBPocuFocICD3ICBO8md6cTbZqc2qP5vo4nl1ajD6&#10;zdIEXlHn88M4nh1GZFKgdQDHQ618pzYi0tuASHcdG/F8dxFKA41sMNvLCMi87qYavm8NcNUUYKs0&#10;Hct5CVhIj8FY4j2MZcZitDAdT5qscD6ZxsuIl79jdJnR49NT6gwnVxc4FjAVayh1JZKlRG+Ap5KC&#10;T4krWFT5CjD1ErhUUrCp9L6yqoykZcyoOoaq/0//40/44a2FNAqkapb9XwJSkR5EJa1gVNI3IVOl&#10;/0+k6lb73jzO2zGkImUhFQBVcQFSkVhH3wek0mUv8ClSXfZ6GH0flKpVnGQ8qazaNDPdrkHp1HjL&#10;WyB96xxfB6QtBNKJsY5rICWMCVTqgFQAVE1o+v8XSPUS+FNQ+BYEmVZxPXSqfAnVPiI9SL5vu5LK&#10;V9v0lla99PW4qPcBaTQt2wRCBUjFUrpJwIxCprp2gVPZR5YEFcl+Aq0iyVeQ6mG+WGUVkIq7JgFJ&#10;bQzoNayLlKVUk7KGXpdV4KnqUHkRvwthn1OzjIrUPgFuC7HOEI8vACrH9xB0PYTVI9a/vbuJJ3NT&#10;WBnvw26vHYt5DzD42d9h+pP/guef/x027vwDtu/9PTbv/D1chNFQ1hcIZn0FT9pnGpAeZX4Gj7hv&#10;KriFQNHXOMr7As6cz+HM+xze0jvwVRIsK+7ATxD11xDkzLEajAZrCXoMA3UEU3sMwk0J8Dli4LE9&#10;hJuSPK/9Ebx1MXDWPtBAdLnsA6wZPsGOlaDb+hChzscETIYtt7BV+U84qPwlDip+AVf1b+Cs+i28&#10;BNHD6o+pz/jSTsRxSyL8DY9w2ZWKq3YZo/oQroavsVf3OcKD8QgMxeJ0PgUXz9IRWiTkPktCaDUF&#10;7qVYuJ8Ripce4eApofn5A3jWmLcWBdKjLQHSXAJlAUFUfIxWa0AacMlynQTOI4emED9sAqR+J4F0&#10;386Po6wfX8UPY5U2RnR/pxwLCxno7HmA5s77aO5/jLq+R7B3P0TDQALaxrLQNpGP+sFs1PZmonYg&#10;D/XDJWiZrEb7nBWNkyY0TJjRMlOnwaeFgGmmTAKb/ZWoHjDARGiTcaI1zCvvJ7gRTMQaWtBVjPIh&#10;6d4ljDSJi6A0PDYlIsmejmyCkACeAGA+waic+xsInTX8iFrGbDCPWmEdr4WJaYFRkcRrJx0abIqV&#10;VLZL2bqZhrfAKtZQ6cKX7RKXULr1cxrzUEAwqyA4lxEui7vLYCBE2WfrYCFYS3e+dPMbWEe5QDA/&#10;6kbCbkWvEeU9BpQRLKuYFpl5TDlPs6wYNdeM2ql6WCccsDG0zzbBOGxBUVcFygdqUDnI82K6lPVk&#10;E6oqBk2o4XlXjdpgYfli1p3XXqpJtgsQplP5BOLap20o4jlm8Vzzed4CmqapOlRP2AnMPCdCh8S1&#10;8Z6Eeel2Lx3mOU45NIunBr28JoHg7K4y5LJOGQ6Qwfuewust4j3PYd1iIdUAk+ApMJou1mTeMwFd&#10;sZSm8d6JlVIso/m8D5mEVw1KWS7ezt+1LgtZBN1iPg9iJRUY1Rzxy3PAtORrwEpAFfiUSWkyyaqE&#10;z1GRdP8PVCKvr1yzisr4WykjLrQETL+ueqzBaiz3uWNOIlCXIJf3NqulCAUEpsIWQnlLGezDDnQv&#10;tGNydQCrzklsukaxttON1Y0WrK7WYYvh7lY7Dve64XUPIhQcI8xM4ORsGscnkzg+nsDpyZSmc7Gk&#10;Um+u5nDJ/IvwsNYDEXTV8/9nZwO8mpDKxt5BCfa3ot364nR/60UKdlbS+G4sg3+vEO7NPCoXRwTV&#10;kLuGENWAb06a8aerLvx42kkwbcF3gVb8OdyGN/xPX7GxebrKhudCEV6u1uDNmszQL8XpQgUunlbj&#10;eJqAOE5AHC/D6XgljkcIvwPiPkpm4xfjkv/Tb+fro75KCabnYxaCoFhPq3FGXfDZPmUD44z/iSAb&#10;aMf8XffLHuOwNA7u8mR4KlMQtuXiVICUOmkpQZjf90gX4Xa0Ca8WCfTT3fBPdvFcehEZbUdkWHyU&#10;ytjRbgJpL149GcVL6vXSJF4uTTE9gTcLIwToAZwTXC9GO/BqvAtXI+1ssFv4nmXjutGIszZea3ON&#10;FvfZy+GtJfATVLdl4lPGQ4wk3cFA0j30EkxHDPlYH+3CJb+dryJ+nJyc4oTgKTAaujhF6DSCiLiE&#10;kvXuL6IrM+mlQFQAUULJU3EFq5JW0kOmkh5IZXyoAKfkSTm1j77bXuISquNL+M9//mf88OO3GpDK&#10;LHuZ1KSA9OVr6bb/KYi+DxJvgqQeLvXp/1Op/aQ+PehKngak+i57gU9lLVWWUsmT8aN6KH0rQqiS&#10;wKhYSPXd9jeBVGBUrdoU7baPLiM6O9OBmck2jA3WYaTfrvki7W41opMvAumyb20qQ3NDOaYn+LD6&#10;rmGK0KKHTQFQkcCoHjrVNgl/so3go4c9BVVKAoXvA0OBwZuAqXSznOqGV+CmyuiPIWkV6utQx9dv&#10;E2lphlqXvg5IDw8JyYTJqKVTthGg3SIBz6iFVMpFr1/uwzuIVaGSBqI6+cT6eQ2j74A0eo5yHWIV&#10;VdckQKqFLCfWzrcgew2iCjrVdiUBUimj5bPeMOsPXd8jGZ4hY2b3dtaxvvwUz+ZmsDU3jm22gmdS&#10;Psfkp3+DZx//eyx/+P/Cxuf/FXt3/hHu2F/DTRgNpn2MgKyqlBRdg150SCANy1jRkrvYyyYA5n+B&#10;o6Jb8BseICgQWkVgtMQhYktAkGHYTigUELXFw2+P02bMRwiKkZYkvlAJgU3Mr49FoCEOHscj7Jq/&#10;xlbNl9gkVG6bP9OW8Qx2PGB4Cwe2Dwmbv4bH/HsNQvcNv8aB8Xd8OX4Bv+MWQg33CJ1SF8HWcQ+H&#10;ps/hsn4BN7d7676Eu5Hn2v01PP13ERyPRWhW3DclIvSU57KcguBKEryETtdKDDzrcYTPWLjWYuDa&#10;ZJxybSZR6TjczIRrK58qgKxDL07sZcyoe19cPBFMj6LWUQHSwFEjfOKDUbrtD2txuFvN36ISa2vF&#10;GJ9ORn3bV3C03kFTbzzsvYmEzmRUd8aiuisRVd3JVCqq+7JQz49d81QN2mZr0TZnR90Y4YuwYCFo&#10;WodrYB0RKKyBkRBhIIiW95SjlIAjXfKmUROhrQzJBAmBT/HvGe9IQVJDOh5a4rVQxmJqM98Jo2X9&#10;3F8seoQiCwHKOl1HULNqgCngKUAqoY3A5Ziu1/IFRu0EMrGOCmxKqLrqpYte4DOPMCfd+ZLObsjV&#10;rKkiictQgFJuK+8zooiAZeTH2jxug5XHl7GtNUMWXiMheJDHH7bBNuqAsY/Q129GVZ8J9VONaCH0&#10;mIcIyyznmOB5sZx9vA4dTzpRN92keQ6wjNl5DgSt1lIUt5cRlE2aNI8CnRWwT9ZrZVufdPD66tAw&#10;16LJMsl7QMgVWK3hdVvnmgiZ1cjvM1BRi6tYQo28FxUEcJl0JGmxkhbyXgiwisRKKlZLZR0VS6YA&#10;qlIl9y9knZIvYCmgWcw6lGVUwjwZIsH7LwBs4G8h0JvDfAHBnDaxEpcxLGajo4INCunaL9HAUyyi&#10;Mq5UrKIKSCWvmM+LkeBvmLBqk6nE7ZRMqErn8yDjWjPaCwjLPFdKXFQJmIrHAuXe6w71WU0sHjVm&#10;aRbjZO6XSbAuHqzWhgwU83fNa+L51+WgqCELps5CdIwZMfOiGXPPGzG3WItny01Y22jH+nY7dgim&#10;R54h+ENjiBBKI8dUZAYX509wdf4Ul6cMT5dwefIUL08XcR4Zx7G/j430LgR9LWyI1/E9auV73qi5&#10;kfIeFMC7XwDPXq4m3062JudaitbTIc733XtF/A+Lv9NqvAo34GWgAa+DTXgdqMeboAPfBurw0mnB&#10;5S7hdduElxs1uHhhwOsNC16t2/B6vRanTwhso0XwDxF4e3Ox15KG3eY0ODvz4Osr0brxf3jeQgC0&#10;43KqFhdTNm2W/qsJxtkoeMNnI8LfXIA00khYrmIDmEDqKU1AuDoTEXMWjgmlQUsW36u5CNcVINJh&#10;xDezHbia70FwqhOBqR6czA3ieLIbx4TS8+tue7GQvlocwTfPp/DN8jReL89oUPrt82lczQ0RWrl9&#10;pp+g3IFwbwP8HbUIi6W0qYqNegOOW018Z9cg1Fyl5bntpdgxZlGZ2DZkYiErBiMp99BH9ebGYZ7A&#10;6pwfx4U/gNfSbX9+grPLU4KpzMKPECwJo1dRl09qIpOygIpUnsChAlEV1wOpkoJLkYJRAU0Zg+r2&#10;ejQgVV31CkJVXIGrqkuO8+f/+Wf8+ON310AanWUvY0hfvjrGFYFUWUgVgN6UgkclybsJljf117aJ&#10;9HVLKEAqcdlPc/ukt47qLaN6IFXjSf8FkBI+BUB3uW1ne04DUhXqgVTNuBfLqJptH3X/FF3bXqyk&#10;E2PNGB+KdtsLkIqFVA+kTfXlmOUD6fMRRK+7nhWMqriE+ny9BEr1kOqUrmTCjl4KqkQqrQBRD6Gq&#10;/M1tKi3Sw6VK6/cVSVpZWm+W15fT76+2aVZDwqJYMm+CpNvNOrQJP1uMi7jv9fZ3QP5uf32opK/T&#10;Rymo1MaQClDy3ugnMcnYUe3eMS0eCmS7AlKBTLW/SFlI37dd4hHCaYT1hCixkLp217D5dBbPRwew&#10;MzEK5/ggnltLMJN6G1Of/Xcsf/wfsEUg3f38P2Pny/+G/bs/QyD5j/CnfoCjpD/An03Yy7utrT/v&#10;zb8NX8kdBCofwFsuy33exbE5Dqc2AiYBNGQm5FliEWQYtsYjQBAV902BWkIn5SOQCoQetycjTCgV&#10;ABUgFXkcD7FPGN0z3yKUfgVv4334Gu/gyPE5vA2f4dD2B+xW/wrbpX+PPVl/vuYPcNd+jn3Tp3xh&#10;3ueL8hGO2+JY12PWdZd1fYJt42+xY/oNnA0fwd32BQKDd+GbfIjATAxCT3hOi3HwPaWWeG7L8fC+&#10;iIN7jRC6GgMndbD6GIdrzNtOwQHDg7UkOAmjnt08uHeLqBJ+6Az84FUTNi3RteOPbLz39dr40ZBH&#10;uusbuL2OHzw7jnZtONq3YX2jAqPTaajvvIfqxluwtMWgvi8d5q50VPeIMmAayEVVbzZhKxfW0TLY&#10;Jwyw84NWT2hwjBPOpNudICFO6gVELWNmVDMsJoSKhVG6wAvai5DdlItUezrizeL6KA7JBFLxTZlQ&#10;n0Y4zdIANY0gkUvoKCU4VfGjWEW4tUzaUc24gRBVQYAy8Hhi5ZRueIFQiau0hNKFL13zAqPSDa8t&#10;IUowEiiVPJGMGZVtIkkLoIqFVMoJwNomHLwOQt+gCdZxQh/BT+I2wmDHUjcaZ1oImg0ajLbMtcEy&#10;wjJU/VQzmmZbub1VS9eO1sE2VqeBqqG3htubUE2QrSR0VhE+qwbMKCV8GvtNBNAGbjPDQLi1jtpZ&#10;Zy2a59vQRohtnG1B93IfOp/18BwIuOMOQjLL8HxMPDcj4bSIsJXeTADjtYgFVaBRuuzVGE8NJHl9&#10;0k0vgCld60oCaxIKqBYRRkUCrwKkOdw3Q8rz/mjDCwj2Uq/UJ/FCHleAt2q8FjbCsXGEYNpfrVl+&#10;CwmiEhd4Lu2rIhyzzl6eQ3epJq2bntApY0qlG19m4+cTTEv4PMmkqDI+UxUEJYFYzY3UNYwWsAFU&#10;MlKN7O4SLS2upVJa8/CwMQN36tJwl8/VHVsS7ttTES9DL6TbX47HxpFAcgGfyYx6PnOWRKTVxCHf&#10;kYqqjgI0D1ViZrUN255xrO73Y+OgD3uuARweDeKQ4ZF7GK6jYb5Tx3AcnsfZ8RPC6HOchwVKl/CK&#10;kHoWnmL+BE7CQwj4OlmuGyeRTr5THfA5q/h/NOHYV8P3ZiW8e4X8D+dgj0B6sEFg3M7G4Ua2Nu5U&#10;/tchVyVCMluf+0VcVTj1VOPCZ8KVm/B4ZMFrsZiy4flqnzB6UMu4A1c7tTiXyVCrVrx6YcX5YjUb&#10;vSXYbU/HVms6vIMlOJ6owuunDYRHBy4IpRdsXF7N1OJswowLNjCPeZ+ChHmfIx2nBNKTukz4jMkI&#10;1TBtzUa4JgN+YwrcFYk4Kk+A25DMd10BXo834YdnQzhb6IN/qhsRAqY2w36qF/6BRkRG23isAbxc&#10;GMblwggu5odxsTiGN8uzeLU0yfQozmcG8Yr7vZJyhNlwn0CpDScdVr6rawjKJpy0WzSdMk8g1U3o&#10;dNcWwWMrwqExG1vFqXiaE4eJ9AfoTb6FwaJUPO9qw8n2Gt6EPHh5FsIlgfT04hgXLwmZBD+BTpnY&#10;pOBTYFQPpu+TAKSAoz5PgeVNKNVDrECogKfkC4wqIFWwqvaRPAHS6BjS6Fr2Mss+OqkpCqTRbvt3&#10;XfIKGv+aFJDqwVNZOVW+HjpFKq23hurrUXrbZa9AVI0bVdKPI/1rQCoQqtf/DkiVlfTJYi/m57q0&#10;LvvJ/x2QNpRjng+aAKnLJRa/KHyKBLBU/CaQqu0ymUdfRvL00CdSMKoH0ZtwqIdIfd77gFLqUWVU&#10;+mae7HcTaFVZVUafJ3FZCk1ZQ/1+ccf0U5CMWkhlQlN0UpMeSNUMe4kLhCoQlW57VYdeMh7VzzIK&#10;GGUMqQJSdW7689NbSPVS+4sUkEq+glJJSyiW0rCbOiLsstGws/oEy1ND2J7og3u0DyuWasykPcDE&#10;3V9i+tP/hmcf/1fsffF3OPzq7+F58Cvs3fs51m//d+zc/wccxv8GnoyPCaKEw6I78BYTQEvuwV12&#10;F17jA5zZk3FKHRM4j8Vlk8ySF0uoiFDqJ5TKmNGQWEi5zWMjpDanItBEwHPc1wDUab2jxQ8sBFHT&#10;V3Da7vDFF4eTTsJtM8vYP8dBze/hsYp+A6/tdzio+hXcto8Ran2AcHsCgu2JOOlJw/fjhbjsSeEL&#10;9HF0xn3jZ/A2fwRf5ycIDN1CeJogOvcI/icPEX5BWF6ORYChT7QSD/cKz2tFuuUJpCuE0efUCwIp&#10;t7s306k0AmkaDrf4kTgogv+QL+O9Ms0tk0t8jjqtmjzib/Qw2m3vdzkYd8Cz5yCM1mJ31YT1F9UY&#10;HElFXcdDGAjcFQRva3caWsbK0TBeCdtQCcwDhajpL0RVTwGq+4pQ3V+KmqFyghjhk8BQyQ+XcaCc&#10;AEiQo0r7CJ+dBQQRAhDhKLUuCyn2DKQ35CCZYaojU+uKj7WnQJboTKPEwbw4nxdH97ltjDOUSUnS&#10;3W0QACXsCChKXi5BS7rFtclHjXkaeApACohKd7xYQQU2FXCquBprKlZRAU8Fp5prKcbFaipxbZwp&#10;YVEsn/ViyZwgTBIWxXJpYp6AopmgaRmrR+NcO2zj9YRKsdA2oG66mXVYCZQ8jy6xfBK8Wkp5rgK+&#10;5UzLvbLwHI3IaykmsFfCQMgtI6jVTjegcbENBW28f60lLGPQrKZiQRWLrMg0ZCW4CvybeY7VrFMs&#10;vUWoZB3lhL6cFlkyNVfrRhcl2jMRY0pGqlh9mRYolS58gU6xekoXvda9TkDVJisRSsVqKuNas9rY&#10;gLiGWQFOCdUEJgkF6qTLXqBULLBiiS1jveapOlin6tmAsLHxwIYD4bSKkqEIBR3lKCGQijsoAUxx&#10;rq8spOKZQCSTnARMBUgr2KipXWhE/VKrFpcZ+zmEz0yZaMZQYFS68IuGCNBUDp+/1O4iJPL5S+8p&#10;QVpPMZLb8/FYJklZE7TlWeP5/Mk4V7EMG8b4W43w/vM5lkUPUusztaVOa9mgeuKawPzOADbdE9hz&#10;jxNIx3HgHOY3tA871PZON/YJrC7nECKBGZxHFnB5Shg9XsTl+RNcnC0QRCcRDo4RRkWjODlm2VAX&#10;y7fhONDCd2YtG4pmhDU4NcC3XwTfTgGOtnLh2y3EsasMJ+5ynHgrcB6owgkB9jxQjTM/oYygenxQ&#10;iYsjE06d1Xjtd+DSY8cp/+tX7jqc79fieJ1l10z4ZsuBH3eb8O1qPfyjpfAMlyA8acTJjJkQ2MC4&#10;iSBox4+r7Xi9UE8Q5L59pQi25uO4JRfHvC/H/G2CtRk4qIjHiT2X79tcHJXF4agkFp4yNqAJpi5L&#10;Fi4Ga/H90wEeawIXS2M4ezqO189ncDpNKJ3owvFYuwanb5bGcU7oPJNJTXMjOKHOF8ejcZa9mhvW&#10;uvC/fzKGC9mvvxHB5moct0cnOZ10EVA7rYgImDIMtdYg1ELwdpTDY8yHqzQTrvIsOAmnKyXJmMyJ&#10;wUDGY0xVFWBrqAMnBxv4hjD68uoC52LxFJi8hlJlBRW4VJZKiSuglFDlCzAqEFVpPYSKBDIFPiVf&#10;web7IFS/TcGq5P3P//f/wA8/fKtZR6Pr2F9eW0hPeEyB0aj/z5sA+X8qgUgJlbso5cJJ78pJ1a2g&#10;V+IKQGVftV2kWUiP3C8010+q216v/xMLqcCnWEiVlVQPpApK9bPtBUoFSEVPn/RpXfZTk60E0haM&#10;D8tM+/cDaXNDBRYXhghI0S5mAUo9dEqo77YXqa56VUazDOqkgO+vScGWSMGWylcgqoAymn4HpXr9&#10;JehU9enjarsqq2BX8rR8SpshL13tci+upUEnpU1G0iyjhGYv9+M9ewufhD5NGmyKG6lry+g1sKp8&#10;1cUvdcox1UQlcb2kweT1uWrbvFFfoxKG/E6WjVo6NfBkHQGW1br7GWqWVYm/3R6dXS91+wnLssa9&#10;17mHg611vFicwdJEPzbGe7DdXY8VYxHGY+5g6rOfYeWz/4i92/8A151fE0R/D9/jj+BJ+BCHcb+D&#10;K+H3cCb8BkepHyBS8jWOKx/CX044pA5L78BjYFrGhpoeI0wY9Ug3PWEz5EiE1xIDr+mRBqU+ceVk&#10;joGvNh6hBrbkbQQ+Www89Y/grn+IPettrBs+0Vw47ZhvwdfEfZseIdIi40sfsPznBNBP4az5LZxV&#10;v4Df+it4zL+G1/4ZQTQGJ92pOBvMhaymdNKTicPae9iu+hi7lg/gcnwIb8uHbOV/hvPpezhZfAAf&#10;5XnKc13mMTYT4FsluBI+vatxcL2IgZuhd53567yONZ7vajL8m/wg7OQitFcA/04e3PLROigkaJZS&#10;lYRNA++3rMJUA+deDY7E1+iBhfk2uPctlJWqhXPbiv1NM7ZemLEwUwY7IdTYcAfGtlhY+jJhI4Da&#10;B0rhGKiAZaCMKodlkHDYXwYDP/IVnYQ7hqbham1mfCnTZYTQku4CwqhM7ilBVgs/+o2ZSJCZ39dj&#10;QVPrszRn9LISkkzsSW/JIXwwj8qXyT9UbmsewZN1dRS/7WYXSBTIFPiU7vR0QpYAZaGAEAFLYFNN&#10;XpK4QKZxkOdGSBKIVVZQNXlJuvcFSlV3vXTvNy20aMeReqRugT7rtWWznGBZxPdXQTNBkSomZBa3&#10;VxIcK1DIsGqoFsYhG4o6CJAsm9NYjKzGIuRyn6yGImTUCWATBDsN2j7FnTIMoAIGAmYBzyeb5yvj&#10;Rc2TPBahWqyKRQS3am438DwESKULXwA1v6WE11WNuskGnhPvAVXCshZCsmmsFtnNhRqcmqbr+DuY&#10;NHDMJKQKPCprqXSpC3QKhOYSRgVMpbu+hPnSrV0i5yD3nGEZz0Uks+pzCcpi4dRglGmBT4nLrHqx&#10;jlaMmAm7RhhHrdpwAgFS84QD1SM22KYaokMMCKYVrLtq3ALLTJ3WZS/WUZHWfd8tjvajE79kclhx&#10;bwWMhMOSfoM2jlgmh2mO+llOgDS9neBJCZQqMM3lc5s/ZEDZhEWzoKZLtz7LyKSoJDZ+kuopNo5k&#10;zKyMiZUu/XiZGMZ4Umuh5rXgkTmJ8FyE5tl6zG0N4sXOELb2hvkdHYHLM0aNUiPY2u7ExmYbv4/N&#10;2GHoOhzgt2EIx6FZnEbmEQnO4OxkXgNUCU9PZnF+OsU44TTST/UgHGjmu7YeZ5FGNuBrcH5UheND&#10;QtVGDjybWQTTXIJoCb49NxFEy3HuM+AiUMM44cxNqPRU4zxo1br3vQdGRLy1OPPV4cRVi5dHDbhg&#10;4/NbJ2F0rwFv1h0alB7PVbNRbMT5E74bhitwMsv9p2oQGDXgcs6Gq2kbXhFSr3gvL3nfrthYvOD/&#10;9YLPSYQNwsOqRHhqUuCvSoabQHpUxPdo8WPsG5Nx1mvB6XgTXpILXq9O4/XKLL5ZmSfwjuDbpyME&#10;zX74BppxPNmjAenrpQlcPaGeTuJ4dgjByT4Exrvx+ukEvluaxGuC6cloB67GOxHpsOG0u5ayIUQo&#10;DRFOPQ2VfAebcdZjR4SQGqqvwqmtEqfmMoSNBXCWpmO3PA27lWzEV+VgqSwdU4ZczLXY4FoTazYB&#10;60oAM2rp1KCTEkB9eQ2XLzUYjYLoTSn4fB+QKugUuBSptNr2jW67gKeCUG2bDlD1QKospAKjAqVi&#10;Hb16FQVGBZh/yUqqh8ab0m9X0Klg86/tr6BU4gK0st+/cntW/gWQSqi66yWtB1L9hCbRDvP2dhfe&#10;SmBUgalYTkUKSAVEFZCKdVRZSAVIZzQLaQsmCKQyjnS4x6b5Ie1sLieQlhFIKwiklXi6OKrBlVhH&#10;/3dAquI3oVRJD6QK/P6aBCalrECpytMDqYwXjULn9ThPXRkFoxKXbQo+VRl1HnogFck+yhqrJPlq&#10;f3HHpLmCEphU+zGudZtrk5gERAUwo5AZBVKBT+4v4KnBZjSu9hNrqIQeguTezurbYwooaseVcxUg&#10;lbLX0mbWX48jjab3EfQTOvlbBTziN5TifuJLVLrgBWrDUg9bm97DTYIo6+M5elj+wLmJ9c1nWFqY&#10;wOrkILZ7W7BpLcUyW6pTt3+J+a/+Eau3/5FA+p9xeP+X8MV/AG/ix/AmfQxXIkEu+SMcpn4Id/an&#10;OMohEBbfRoAA6i6/i4PyO5rc1TEI2pNw3pSpTVTyCIDWxiJcn0gojUekVsaPxiFke4wAATRYz3gj&#10;W/N1hL66RziwP8Su9R51F3u1d3HU8BC+NpbpSsBRPYHXTCg2/BwuQuiRWZYA/RUOzX9EoOk2X7xx&#10;uBjOQqQvDb6ORJwMpsPXGYd9xy0cNd6Gr/0OnJ1fwDd0B4Gxe/BN3IF//gECywTkFQKndL+/4PHW&#10;CKPrAqDURgLclG87Fd7tDBxtZcO9nQvPdj78ByXw7ZfCu1fCeDnhsoy/LSGUH7AjwqibHyNZO97r&#10;FAg1I+iy8yPVgICrnoBq4fNn43Ng5sfTiOfL5ZicL0Fjdwpqmh/D1JmkwahlqIAQVg7zcDlsQ5Ww&#10;DVaiprcENQRU02AFKruLYBqqQM0wQYwf+7IBghmBNL9LxgwSNvk7ZDQLZGYguS4NSXUyHjQXWQRN&#10;kficzGzNZXmCCD9y4lYpt6OAQFrEeggchADp3i/pLtO62SsJmQKQxv4qlBN+BEILCEBFApkEKXFg&#10;X9xdjpIeAh5hKl/AiuUkLvtp+xKWJBQYFeunGl8qedLdLxOdGuaa0DjfrFlYRWIVlTGeAqSVskxp&#10;RyXBm9faTFAmdIqlUgCxrKsSZhlLOlyLih4TwVD2aeC522AYMPM8LIxbeVwzqodtMBEcreP1Wr22&#10;MTsaZ5s1tT/p1Lri+1YGtG55OwGubkbOqVXrspdz0carUvWE0Za5VtRN1GtjU5tnW9E6366taCXn&#10;ZRl1wDLVqMk23UQobICF+9hnW+DgfhI2LnSw7jbYub1Gzp/72FhGZJaxrTy+ldskrBrltfG4hmEr&#10;43ZUc3uxDDdgvuQZCJxGxkuYV9BF6O4gREp5Xn+0brtmPa7neTbwmPULbbDwvksXvgwxMPB3qCDc&#10;FvJ3E+gtICQLPGcSGDXxN5Xxo1FXWVFXVzLrP5PPi0y8Em8AGXxusgir+WJ1ZSiTsAyThOJpB0pH&#10;BMAJtUNR7wLamFmCZ0JdlmYtFR+u4lkglUAqYCqLCsjqV7LMawX3qeO5tsw0ooUNhsEnbVjY7Mez&#10;nUGsEU5Xd/uxtNqKlQ1C6VY7VldbsL4uYRu2N7v4fRuC3z+OQGACoZBMiJrSLKWnEZnBP0qNEFCH&#10;cXo8gIuzQRz7WxF2WRE5svC9Wo2Qi//v/WIc7eYh4CykCrQw4i7FsbeC7+JyhlW4ithw4jch5Ja1&#10;9QmkHgcuvQRQXxNOd6043TJp1tLgQglerphwvlyD06UqhGWJ0jkDAhOsb6pSmwjl4zvgqCMDJ70F&#10;OO/Ox1VXASL8P4cb03HJ//8Poyb8ecKG89YSvlez4DYkYK/wa+wV3IKrOhkn7RU47jHjNXng9dIg&#10;vlufwau1WbwknH7zYhLfLk/iYnYEodEeBEe6cTrVj6vFYbwirB7LmFMqMNyGMwLr5XQfXlJiIf12&#10;bgBn/U08rwaEO2047qpFpNOC43YTLnqseDnQgPO+Rh6f22QWvp3nYStDoLoAe8XJ2C9NhbOC79Tq&#10;POxUFWChNAuTxkJsDHcivLeMV2dBvH4tkPkS569e4/TVG5y9fo2r12I5lTGmZ4Sud130CkglLnl6&#10;IJW0AktJC2h+/+MPbyFT8hWQKhDVg6kCUknL/jLLXsaQygz7KJCeE0hPeYwzlhUojVpIlf4SkEr+&#10;TaAUva/szXxJK1BVaX0ZlRb9ZFKTPq6kt5KqVZvUBCcJ9wiq+9KtL3GdBEoFRsVSqqBUbyG9CaRz&#10;Mx2YmmjRuuzHBhwY7Lagu8WIjmbxQ1qOtiYDgdSA5WeTWtdyFCqj3fQClhIq6BQpWFUwGi0fLaPi&#10;UuYmACpLpEgPjqqMAkr9PqqsiiuAU+XeV1Yk9erz1TZ1TEnL8W5KldPX+3Y/gUuGskLSWwAV2KTk&#10;vqm0l1IAqSQgqeqRuObQnhAq16OOpS8n4U292/eAgCkWUxknKt3yuwhJ1z9D2R7ieYR5fP+RrLjE&#10;a/HydzlcxfbaPNbZut1aGMU+XyyrdVWYTnuIia9+h7lPCKFf/gM2pTv+3s9wEPNbeAmfgbTP4Ev7&#10;FOGcr+DL+AzutI9xmP4R/CV3EKx4gKCR8Ea5CKJHVQQ7GQtqi4fbHIur9ly86szFaVMaIgKjdXHc&#10;HkMYfYxTOwHT+gh+6wN4ax/grDMV5/2ZcNY9xFbNbWxW38K+7S5b2oTZ5hgNRJ32L3Fo+Ygvr5/D&#10;U/2PcBr+kcf5PTz2jxFue4A3w5k47UtFoDsR/q54uFru47D5a7jabmO77kM4Wz/D8ehDRGZ4DvOP&#10;EVmKR3ApFt5nsXA9ewTncoxmAfUTPj0MPWIJ3UjRuuRd68kIH+bCu5urTW5wE0A9BNEAP04Bl5Hw&#10;Xwm/k/B5yDg/QAGfjaEJLm1Zz2p4xEK6VYHDLSMOt2V5Txs/jjXYYbi+bcXM02L0jKbB3p0EQ1sC&#10;ang/bIP5cIyWEkhLYBkuQ81gKap6i1HZWYDKrkIYugthZLp6kNsIpEYCagEhVCYfyUpJytIp6VTN&#10;SXw0LqsZqbR0y+d3F6Ogh8DZX4FsgmpqfQZBpOStBExlyU6Z3W7oq9JAtILQYiG0VBEsBUhLpNuZ&#10;QCrd+DKeNDqmlPBKCC3vN6J6jFA2KeAXnVnfQohoXmzV4FMk6a7lbi0UCBU4lYlRAqpWlhdLqZWA&#10;ZSVU1gywXkKWgVBqImCJZFnTBoKaZYjgOiYurQhvBC/rkLi4aiEcdhIi29H+rBu9a4NoW+risTrQ&#10;8bwHrU8JngwH14fR/7wfw2vDmNyZxMz+jBaOrI9gaG0IbSwn+zQSINsWO9A006wBaNtsG1qmm9FG&#10;sOskxLbNMVzsRM9SD3qf9aKDZesnG1HP/EbmN1F1BEHHTAthsB2tLNf8tJvw24eWhU5CcT2BWMao&#10;dqNuqpkNETtBuBVGXo+Z1+XgcSRuIEzXEmSrCb2SL7Bq4vlIuob3QyR5EpZ083cb4O81KPe0kfW1&#10;wD4pQx8aef+b4SCA28XjwGyT1o0vllTp4hcrsWHYQrA1asMKxJqbzUaHjHUVv6nFwzWaeytR/gDB&#10;d8CIHBn3ysZLTk85YdRAMa+TzyYbKjIhyzLfhLqlDi0Uq3AFnw2ReBiQ4QqaOypKxs7K0IVUArDM&#10;0n9oS9VWvsogpGa3FGnnWd5tZGPEAHOPAQ0E8aGn7Zhe6cTMcjueb3fjBbW83on13V6sbfdgbbMT&#10;27s9/PYOwO0e5rt6GH7fMEIBcbov1tFhXF1M4tX5BF5fTeGbV7N4fTGOy8gAzkO9VBdOg204CTQh&#10;SMj0HNbAtVuirQwlrqROAzWE0BqEPUYc+6pwHrYwz4ozvg8ugw5tItRLXx3CW1XwvihDeKMKF3wP&#10;XKxzvxUjVYWXGxZcLptwNleJqwXmTZYgMJSDI1lBrikZx60E09ZMLTxtz8JxG997fNd+y/sflslO&#10;djaYDY+xU/AltvI+w27pI4QceTjrMOLlUB1eTrbjmyVC95MhnBM4L54MazPrv30+g6u5CZxN836M&#10;8jqnewijnTie7CSQdsHX3wBfXwNORtsJpL14NdOHNwKkQ604HWxBsNuOYLsFgXaxkhK2O8WZvwMX&#10;A004663HaWctwjIBysYGPAHUZ8xD2FoMX00u/NX58BFI98pzsFSSgXlun60rw9pkHy5DPrw8O8XF&#10;xSVOr17h+OUrnL95iYvXFwTTS4LXO+CUUNJ6KQhVUClpla8AU2bZq1Ak+UqSf1NyHJll/6c//UAg&#10;ja7UJF320aVDz1j3Ccu8W7ZTSVku9VL5enhUeTf3V/CpyiuYVaG+rEgdQ/Sv9CAq8KmHUf3YUgWk&#10;YikVKTDdvQZQgVIlPZAqSdf9+2bbLy5cA6lmJW3/3wCpEeurc9qYSQWjCiwFNMXlk8qTcZLvA1Il&#10;2ed9QKqkwEwPbZJ3Ewj1EtCSUJXRA+TNfVSebFcupFRZdTy1XUlvIVXwJ1LHVWnNWikTjAiF+nGh&#10;7wNSgU4JpQ4JVT2qTq0uSvLUcVX6rRP8a+nLauehieW5j7afHF/Og2VkpaeAW85nDwfudSwtj+P5&#10;XB8O+PI4HGzDAVuqz3IfYfCLX2Dik3/A+q1fYf/2L7H/9c+wd/vvsH//55o1NEAA9Wd+Dk/6pwjk&#10;3oIv50t4ZAITW95h4yN4Su8gUhOLiDVeU4ggGrIn4LghFSdsubtNMfBZHzOegtPmVCqJLyMCbM3X&#10;fBndIpA+xAHD9bKPCZ/3EOhIhrs1nuB5H67auwg0PeSLNgZ++1cI2D9H2EEgNv0OHsuv4ar5BZym&#10;3+Ci8y7CzXdw0vaIUEsQdtyG0/EF9h2f4qCe5Tu+gqeLxxq+yxc76yOInj2PQ4QQGn7+GD6CqG8l&#10;FgENQuNwtCrjRBPh20yHfzsTvu0srSves50L355YRPkCPSwngEYlECo+DgPOGgRdZqbN/EjJMp4W&#10;NgisONqvgnPPgMOdcmyu5GFjtZgNSAM2+BFaXq/G3IsqdI3loK4/FWbCaHlrAswEUdtIiaaa/iIY&#10;e4oIoYWo6JAwKtNgJWrHawiAZTAOlqO8twTFhNTUhnTE2ZJR3E8YIGjKEpqyfKaCU7GESlqW0pR4&#10;cr04ts9D1YQZ5SNGzTIq4/a09eF5HG0MKSFVrK7WScIkIVEkACpWqmqColhHSzvLNIm1U6yfAp4C&#10;mgKSRkosnBp4EkJlW/1MA1oFPuea0DDbiCZCqGzreNZJSLJrxxAQlbiEJrGSEo7aFto1EKwdlYlJ&#10;dt4jQqfMlCeEtc63clt07X0pIzPn2xe70L3UT/Wh82kvBjaGMbozoU2AEvW86McAQXRocxTjzJ/e&#10;m9YgVKC060kXOhY6MPBiAH3LfWh/2qVNYnIQ/sQa2sm0gGf/8z4Mrwxh6MWgtp9oaHUIE9sTGNsc&#10;w8ByP9pZTxPhU0CwmfuIZVJAsIn5PSzbQXC1Ew4bCJ6i5nmCL6G0drwBVf0yFrYRFf1mNPGcHARb&#10;k0zIGiaUEjBrRgntArxikWWdEq/h/aiWCV2M26aaYGZ5sQgLlMpx5ZhybLGSikxjdtQv8LhLndrw&#10;guJu/t4EUunO18adMk+GLYhHABmbmkdwFO8BWZ3STV+KkhET8voqNQDNEHdgzKuYsGmuqsTamUs4&#10;LRsxa4Ap1lA1YUtcXCkYle3K04CkZfyslJMwrb0I8fXZSKQEijMa85FkTUeKNQNFrSUob2f9raVo&#10;4HX0LLZhaKkNU+LPdLMHz3cGsHo4jFXnMDZcI9jcH8SBc4RAOsqG+hCcB338pvXwm9XJBnwPrgij&#10;AqSvzkbx5mIM372cZ3oRL08WmMfwbBYvz6eoKLi+PO1D2CsTEitxxP96yGMisJpZ3oGrk1rGq7U1&#10;9c+ChEyfBWduC17KuNI9M8KbVXjtrscPwVZcOZnHxurxWjUulmtw9aQarxar8d1TE75j/KQ/By57&#10;DM7a0nHeloEI4fR1bz6CTUl8T2biFRuVZ005OHbwvVXDxn/NY3gMD7BXdB+eSsKsKYv7GhHpMCHS&#10;V0eg7MXxSBtOCZxvnvJan07gm2czeP10CqdTfYiIb9KZbg1IfUNNcAlwDjYj0N+EyFCLZiF9PduP&#10;s7EOzSXUt7Im/mAjTgYbcM7yV6PNeD3ejkuWveJ+VwONeNlTh7MWEwIEUY+RjXtDFiK2ArjL07Bf&#10;kAhnWSaOqguxasjBdHEy2rMSMNdMiHbt4wdZz/78AqcE0tM3r3DyDUGUcPgdpWBUgFMkcT2cSlzK&#10;KKk8BZxqHz24qrheClyl7I9/+vEaSKMw+vIVQfQaSFWX/etvjhn/KYDqpQdHBaMKLCXvJpCKVBll&#10;FVX1qP30UscRaWNIFYAKfCoA1ccVkAqISqi3luqB9EDypRv/Wso6qncBJUCqoDQKpPxDznVpmpvu&#10;wORIo9ZlP9QTHUOqgLS1sRItjUZsrM1rQKpNzOEDoABTwFNbn17XRa+P34RSDUgZ6uFQJGk93Ilu&#10;5kk5AUSVJ2kBSklLXOBL5evr1JfXb1OgKXWqPH0d6lgqTyR5+nwJpaxsU2klladJ9hcrKiXwqGBS&#10;X7dI1af2U2VVWl9Wr7flCaLho0OE3OJblOcj1+WWc5Vue4rpEI/hd4vf2GdY4wd5e6IF+63V2CxJ&#10;x7PHn2Dhy7/Fsy/+G7YEQu/8HJ5Hv4Y39jcIpX4Av6w9n/EpfIRPcXAvKy25c77AkfgWLbwNH0FU&#10;Vlk6YuiuuIejirvRGfRiGa1+qI0LFUvpWXPUMuq1EF7NfCla7sFVfRv7pR9iO/83OKj4CPuGz3Bo&#10;voWD2jvYtnyNw4aH2mx4r/1LBOu+wkUrQbL+c9b9AULm38Jv+i189g/grfsYoaYvcdz2Na56YnHZ&#10;9RhehywN+hXcDR/B2/oJPB2f8QV6C5Fx1jH/kC/5eISfPoT/6X2EXhCkZTzoaix86wTp3VQEdlPg&#10;20knhOYisJOP0F4Rws4yqhJ+zbl9CQKHlfA6pSue2jdoPg3dhE4BUAFRv9NKaLXBuVWF/Q0D9rYM&#10;2N2uxPZ2OVbX+KLdrMDCcgWG5wvQMZqJ5tEcWPuyCJnpKO1IR0UP4XCQH9iufFR0FaCY0ChLehr4&#10;4Tfw42wdIeyNyoz1SlQPG1FK6EwnhCbbk5BSR/hszERKQ4YGnGL1FIuoXgKgcbYkzUKq1nkXi6n4&#10;GjWMyThCM0r7xRVQkWYdFctoSR+Bd1DWkS9HcXuJZgktk3GkBE/7pAOOqToNHCUuXe1i4RTrp4Cn&#10;Ztkcj7p8EqisnSCoEkKkbPNCiwamArYOwo/s1/2i5y2kSv013F/qb2S6YboR3U+70UyoqyNgNRCk&#10;RG0EMVGXdLETRrqeEPKWegihPQTJAYysjzHdj65nfeglgA4SSrue92rd8KImwqWAZs+zqEWzmcAm&#10;kmOItVPqkvobxCI6RfCbatAssgKrgyuDGFkdxuTWBEZXRzB0DaaDPO7o2ggmNse1eDOhsGmuHXaG&#10;9QROx3RTFAQJjTZCZ3TIQNQyWj/dokGphI7JJhh7zdoELYFKCwHTLtfP8xKLay3rE/AU6FT5VqmX&#10;kCqgWjVk07bLceVYNYRYCWX4QmWfCRbWKYBq4fXYphu0SVwSauNMBUQJoSLDkFkLZZJWIWFVFg+Q&#10;Gf8ClYWDVRpMKqf+Ap2SL9bOlGaCY0OOlieQKaHka75V+Twb+DwIkMo4WYlX8llRUCogKlZVrS4C&#10;rebEn3lGPldmPi+mcTshvRoVfTI2WRZZsKKi24jyzkrUcVsDn8nepXY2Drr5DHRhZrsfw8+aMbPS&#10;geXtPuwcjOLIMwW3ZwI7ex3Y3m3FwZ6MOW1nQ78Lp6F+XIT78eqU8Hn5jFrCq6tnuLp4ilcvn+LN&#10;q6d4eTWvWVRfng4TPvsRCbTynVzL70c13/EGHIctuDiz4fS4BidBQmnAhGN3DU7dZnwfacH3oVa8&#10;CjTizMMy7lpceepwvmvB+ZoJV88JpnPluJqtwDfzBoR7MiCr0UXYsD9vTcZFWzJ8tgfw1z8mkKYS&#10;TnNxzMa/z8T3rYGN+rI7CJvicEZoP7FkwVkah6AtD8dNsva9EWfdtYh0WREZrMebhX58tzxJzeBy&#10;fowQ2ofLuYHoKk4CpRMd2sQn8VcaGmjC+XgnrqZ6cDnZjYupLlzN9ODbJ0N4vTCAb6iXTF8QRq8I&#10;tW8mu/CG5U+6ajXXUMdiJbUUwW8uxJEhA56qdHgqUuAtTcVRIa+pIhuHZenYKU3Ds5JM9GYkYrKq&#10;DKFni/gm5MebqwucvXyJ49fSfR8FSwWUApsSF+AUgJRQuu312/QAqkBT0iKVVpZQ/TZJSxe/AtIf&#10;/vkH/PnPP+L7H2RSkywbeu0UXyY2vY6uZ3/T9dNNWJQ8/Tr3N8vpYVMvla/fpurT56u46C8C6U3d&#10;BFJlKVVd9gKjIjW5SWBUJGC6uRGF0psz7sVKKhbSd0DaienxFg1IB7p0FlJKJjS1NlVje/MJ/ASj&#10;KFCKZTQKmAo6FYgqB/kqLWWiEPtuQpMAqfsaBBW4vU8K7ATQFKSptNom0pdVUvsogJS4KqeHUCW1&#10;n/74Svptqvz7yqjw7QpJhE81011JyyM0Kri8CaXK2qm3eCrYVGm91LnJdqlLmynP+x1mWlZd8hxt&#10;wudcR/BwDb6Np/CtzON48yk8y+PYmW7DUlsZFgxJeJp5G88e/BGrBNDte39L/Tfs3v87HMb+Ar7U&#10;PyKYQwjN+QT+vC+1pT4FQl3i0J7az/oE3qLbCBNEtTGjfOG5K+9pLz5xbC+TlzR/opbozHkvFbTz&#10;BeiIxW7ll9gq/QQ75Z8SQD/HoeFj7Jf9HnvUgeEDOGs+RqDxLjyOWwg03SHMfgpX1W/gM/8RJ45P&#10;ETT/Hl7Dr3BQ9PfwVf0awfrP4G/4QpOv4XPu9wkOLH/EkZ0g3fApW/9fsNX+NQLDXyA4zjpnGH9y&#10;F6HnPPflB7wvDxBYj0NgMwH+zSR4N/kSJIh6dzLg28tF+LAcwf0ypovh3S2Ff78SRwwPt0pwtFfB&#10;31gsoCY2BEza+FDnXnRpT6cs9emqg2/fAdeuDQfbFmxuVmNjx4Rn6xWYfpaP4cUCbX15c1ciLD3p&#10;MA/kopIQWtCaify2HBS05yK/NQfFBMIqQqCxv5JQZoRyXi+rKBmHjCjpLkF+ez7yOgqQZE9BolhC&#10;ZawooVNAU7riBUjFSioWULGOSr4AqUBorDUR0q0vYCqSMmJVLeop1ayj4hRfQFQsowKoElbyuMYB&#10;me1u+IkFs3m+Be1LHZqFs4Ew0yRASdC0E2oEKit7ZEynzEY3wTZi1ayYHU/a0bFIkFxo1eItcy2a&#10;tHwt3cTrNaGOdTQQPkSthEaxWrYTDltnW9FCYBNAFYiUrvYBQmbPklgt2xl2a2Ukv395EF2LPWhf&#10;6CR09rKuJh6b8Pq0C73cx0Eosw5bCTFRALUT2OoJiBKaCDq1hLj6iXrNKiqW12aeRxPr6GIdIwTQ&#10;Edbfu9iN9pk29D4h1FKTBNEuHq97nsfktiaCZedSr+Z2yjHRpE3OMg3VwjJs14DTzuO1aMMKOrRu&#10;egFSgVHptm9d7NLiAo4CoBI28DwlFEurWF1lCIBArZJZgJTnLeApACpAqt8ultKKXvFeYGZDgPeT&#10;90IWCJAxslWDBOAhGWcrXfxmQqtd2yYLBGhgyt9FoFS68NOaCzRraQHjpfx9qybtmgW0hICZ112B&#10;9JZCZLUXaz5VtRn0hE4FmxIXkJXxqAKnMqFLAFTKKUgViFXWUnFtFfUaYNJ8q9bI88VnUDwIiMW4&#10;vN/E/w8bU20E3X5ZJczIZ9WoPXuOKTt/71YMLHdiYW8U81sDeL49jC3nFJ5v9ODFdie2DqVbvw0v&#10;VutwcNCudeOfhgdxfjKK09NpXFzOETYWcXk1S83g9et5AsgCXr+kLufx6mKaZYcRDnbC42YdsuTv&#10;oRFHbgNCIUJohKAZqdUmO516GfdYceVz4CrciMtwAy5CDTgP1OPkMDq+VNbKf71iwtlMKV4RSo/7&#10;s+Cqe0SoSyCUxsLLRvxBzRdswMewcS6TQ+/CWfUlIe8rbUjUWW0izixJuLBn4Yzym1JxWJGA3Yp4&#10;BBwFOG6pQKS1ElfDDXhDPngjXfdPx3AyO6S5fXq5MIRzzVn+EN48HcY33C5O9KXLXqyipwwFSl/P&#10;9+P1XD9BdBBv5gfw/dIYy44QTsVFVD/Oh1txNtiIcAfhV2bit/JeNFchVFsGT3UOzzcd7vJUgijD&#10;4mR4iwmnJWk4rs7HkbEAGxUFmCtIx3RFHjZ6WhDZXsU3F6cEriucXUi3/UsNGAU81ZhRBaEqrWBU&#10;gaUeNN8n5ShfgelNSX3f//i9NoZUnOPrZ9lfvYrOsP9LQKrg8823UbdQ7wNSvdT+qrte5SsLqV6q&#10;vFhW9eUlfOuH9C9ZSfVAqpceSBWMilS3vX4MqXKar3cDJVZSsZA+WeyLwuhcJ2an2zEz0ap12ysg&#10;7WypJJRWEkjLNSDd23lGID34F0B6UwpCFZSqfBWX/d0alEWBSgGeAkeRAiy1XeUpAJO0sm7q829K&#10;X6+kVX03LaMitY+UUVLn8Ne2qWOotAaSrl3CB+NynTIJSSTxa2lQyvI365U82V8fqnrV9pvSb9Os&#10;rv9f0v7zu7EjTfdEz/d715mZM9NTp093naqukqpUklIm5ZVSZiq9J5lMeu8daEDvQIKgAUAYgiTo&#10;vQcJggTovUuml8q0nf/muc8b4E5B2arus+Z+eFbYHXtjA9j7F29EvMHjNgi8G0sEYu8Yzz2CrcVR&#10;7M4NYNnVgrnmMkxWZ8KRcge26EtwhX8J9+0PMXzjPUxd/wNmr72F6Su/VJq7+VvM338XvsjzWHx4&#10;Hsuyq1LU51hOuIBNgudODgEz9VJw/3mGAqPrBbexXRaGndIwPuSuKxjdKLmngFQbtpdV9X6dLGa6&#10;jlU94bTkGgJF31GXWfY1fITQyeTfEUp/jxXdJ1jVfcSHzzuE2/fhTfsVPMl/T/1PLGf9DoEc5mXw&#10;ull/vfgL7NUQLst5nboPlDy69+HRn8N6w1dYM/EBbf0Km65vsEZt9FwmiF6Bf+A7+EeuYnXiFpbG&#10;byEwRRCd4sNvKgL+mUcKRANz8crFiyxOCsiwPKHUP5/B71h8iGYRPNPhlUVK87lq1bxvPl9pfjqH&#10;8ElNM58g6p0uZt1iTE8XYWg8nyCagSZXIqotUcg13Ed6fTgyGyKRXBOBNAPhr+oRHukfIqr0ERWJ&#10;tMZUggBfpgTBjOZ05JizkU1ltmUinWAouyiJK6aIch6nYDMKYWL9rJT90SOUhTSKsCqWUIFPgVQZ&#10;ntfAU6ynUk/yYw2JSGkRi1eyChONqQpIBUDz7Dq+8PmSJ5xKOt9eiEICh1g3xYIpQCoSi6ZYO8tk&#10;kUlnpQJOAcgKVwXKCailBAeZ25leL4uy8gmMdYRKAiXhp9olcy+rCYJVZyBpgGnIiKbBxtdwWddd&#10;g9aRZjU0bh2zwNTfhFpXDepctco6Kelmgmd9Vw3BrxSlMvxsLUGFrRyNhENDdwMa2DmvYX0BTYFM&#10;sYAKsAqAiiVUQSfLqgh3Apvl9nJVL6cxB7kEN12LjuDKzy1D4IS8MtYV4GwfMcNE4DTxPE3dBNyz&#10;uJHxKms5KixskwBaZa8kPBsJs7W8J9WoJLwWtBShgvEq5lUwLRbUEsKowKeAqWYxlbiymIaoimAu&#10;YTGvR6YCSFrANLtZpxZzlfNzyQKpfLNYratezxsVVRPiBWYFWlMMsq1rEYxnc2Qr+F2I4/9K3nOZ&#10;b1vBUOKl/J5K+L2W8PuVhU8yfC+r+8VtleZ+SoBR4jGES3HKnyZ+Zk3ZClwFQgUyNYuo5spKg00B&#10;UQFSAdPQOaQCp7lOfmeEzpz2IqQRhhMbCb/s6AiUSihlMve1jL8Vse7KNYofWJl6IBJPAuIRQcDa&#10;wI5K64gJzkkzOibb4Jpog5WQ2jlhRNeEAc7BSvSOVmFwrAKTU9V8B1djJdCEbULp3m47jg4dyiK6&#10;t9OOwwMH004cHXTj5KAfj4+o4x6mndhYb8Laah0CgUr4loqwtJTP572Oz+8CbPjzsbNSSPjUYWeZ&#10;8dUi7G+V42hH9tGvwNFmFY4CFdiZLsD2cBbWXcnsXEdh35aAQ2ssjs1RODCFYaXyMuaLv8R69VX4&#10;S77Bko6d85zPMRH3HhZSPsdJeTies2O6XfYIy4WEPGq7Kg6jSd9hJvMWfLoIBEpjsG/idbSU4Fm/&#10;GScD7dhxEyb7bARKhuKP1GWkmoJ731NiFZX5ozJcv9lahZ3WSmxTe+31wbmlrmZ13FEXjyfcbrdV&#10;YovvpLV6HdZr8rBbV4ATYwkOGa4WJSOQH8dnfAx2SvjMTY/EamY0VtKjMBVxDZ6EB1jKjsMC4XQ4&#10;7SE6ksPgLs5AoM+FZ5sB3vPgKvs3gVMkQKpJG6IPlVZfk2YdlXgokGrD9CIpl7RIFjW9ePmUQMpj&#10;Q4D0+GSb1xSE0TctnBooagAqZdoq+Dcl+aH1tDZEWh3JD5VWV6SVa9fwX7QV9gKloWAauupeA1MN&#10;RCWUtDZcHwqkoVCqwagGpCINSGVhk+zUJECq7dbktNego71KDdu3NhYG97KvylRD9rJtaB17Lt6F&#10;Efj9MlQvc0iDPjU1aZbPUCDVyl7nndUR66is1H8TFH9OGrCFQmOo9VA79s02tPpamaZQkAvNf7Oe&#10;lqcBn6S184fmaflaXbVyXq1knw36DD2DUQlD3S0tSfoMOOXY0PYkT8BS+4yaJF+TAs8zySltTrAA&#10;AP/0SURBVKr612KZ7EG/7pvEVmCaD7cJLPP3sjblws6IA7N1hXAl3EFHxFfounMegzc+wsTV9zB5&#10;6XeYvPwbTN/4LaauEviu/RaLt/8A7513MX/3fSxFfIrAwy+w+OATeMI/QSD1MlYzrmIz9wYCGd9h&#10;LecGljMJdllXsazcON1S4LkqLpsIpMsE0+VcKvsqArobWC8llBZdw7LuO8LodWyW34K/8DKm0z7B&#10;bOZH1PuYz3oPnrS3sZjya57rH+BL/L+xlv4/sJT0C/iS/xb+zH/Aat67WC/8FDsVl3FQf5swegvr&#10;JV9iKf8DtcLeX/YxVmo+wVbrBezaLmLF8jlWO7/G9tA17IzfwDbhc2NchuWvwz96HSuTt7E8fRer&#10;C4+w6YvHxiIBdC4Oy7OJzEsj6GdhbTEDS3PJmJ+Kh3c2id9nNsEzE3Mzqey0UVOZ8MjWnnN5BFMC&#10;KOWbL2EnpFSFC7Ml/D8WoLs3Ay3OZFS0xqC4ORb5plik1BMCqwmShPlIfRgSqmIQWRyGqJIIxJdH&#10;I0YfCb1dhrULkWVKQ5Y5A6mtYj2KR1hNJG4X3UN4WRAsBSYTmlIRXi0rkllWGo7bxQ+U9fN6/m1l&#10;AZVQoFTmksrQvECoAKlmQZV0MqE3ncBb2KWHrqNYDc+nt2YpiXVUrKZZllzktReooXgZZhfLaCYB&#10;RKxPAqfaXM9KwmldL8FSFg8NNaJEhk4Jp0WEmDJCQiWBQeCznNBT46oijLE+gUfg0zLeBtuUVYUC&#10;oG2jLbAQGEyDRqXW4Zbg0PioWQ2LC4gaewl/Z2omsNZ38/osxWy7WgGjAGkdO+QVtipCqsBxmQJK&#10;AU5NmjVUIFUsrgKpTWzLNBhc4CRpgVcZohd4bRluRlNfE1r6TejxdME53o724TaYB5phZdgic1Wp&#10;JsJpo1hIKQOhs5HHyFxWDULLCKnVnXUqr4Ft1fAzyMImA+FaLKN1TEtcYFTAtK5Pphk0q3wJBVRF&#10;YkGVslrmy6IoSUtcymQOahE/t45wq1lWG3gfmyesag6pWFhzW4tQ1y/nbuSx0l4dWmQh14QF1d21&#10;bIewzO9IrKfFznKlIsZF2TItg5ItUAUYNVdWyfxtiJsqWbmf5yhRq+sFQAUwBUIFUJU7q7NQG8YX&#10;UJVybb6p5EmdIkKmnt+tuOGSna4EQvP5OxSLrLi2km1ky938LQ3z+x4xorSnBmU9tQpUxbKbYcyD&#10;+KMtai9HWn0mcprzVGepuquSHR12WPi7tgw1wDZUBzfBtHuoHJNzDVhcbuO7rBEBHwHT34LNNTN2&#10;t8TBvgN7DI/2O3Fy2I+ToyGGg3h8MoCnpwN4/NiN/X0bDg/thBQLNjbrsLlZy3dHMZ8p2XxnZBNI&#10;C3C4UYTj7TLsb5Zib7MMR7s1eHHShFdHJjzbNmDPw/LJQmx3pWDLFkvoi8FTVwKedcZhy3QTntLP&#10;sFp5CRvlF+Ev+hzL+Z9gpeBL+NK/wEz0x9greoCnrRn4U7ceu8YkPLFkY6eezzR2WucK7mBe9wCB&#10;MoIugXTLUond7mbs9bUrp/mnhNJn1JG7BXudTdhxEEQ7CZvUE3cbfhh24rFAqVGPNUMJZJ/7g/YG&#10;XqORYNqKk652nHZb8IRtnnYYsU9oPWwpw05tAZ/jeThpLMYRoXS9KFVZSw+rC7CpT8cSgXQ+MYzv&#10;AAJzRhRWsmOwmksVxmOR6s+MhJN5Yw3l2CBr7OzvEfQe4/gMKgUkBVDFOiqhlnd4dKQkAKuVadLA&#10;M3TVvaQl1GBU0lJXA9U//eVP+OGPL/HkaXAv++Cipt3XQ/aivzbkHpTkB8uCABqETK1cg05NoYCq&#10;lWvxN6UdI+cXCJZQWUg1CZBqACowqqyjBMz5szxlHRXYFOgUQD0Dz58DUgkFVrV5pJqFVJtPqg3Z&#10;ix9SAVLZOvRNIBW3TxqQypB9A0FmaXH8J0AatHT+FEh/MkzP9LLPgyXRWT3JU0DKepqFUiAsFMgE&#10;8H7OcqnV0xQKbKF1RG/CrpYvcQ0gQ/P/2rkE/rR6PyknUKr95BmX4XfxEyqhDJeLhTLo15PHS7mA&#10;qNQ5y1PHSt4ZkIokHnpONaSv6axcqyt5q0vib/RsaN/PtkTL0yyT+zaOuale+Gb6sTrXh6W+VsyY&#10;ijGhT0ZX/E30RX6L0fBPMXb7HMavvkP4fAe+m+8yfBsz136DuRtvwStbf949h6UHH2E54hP4I7/E&#10;Wsy3WH74JRYefYG52C8xn3ABK1nXFIzKXCR/ZnBFvZosT/AUMN0svocNWVlfQHClxOH9su4mYVRE&#10;ACyWhU2XqW8xmczrSXgH44m/wVTi/8RixlvwZ/yWIPp38CX9dywl/F9YjP8/4U37O4Lt29gu/RTr&#10;xZ9is/QCNssuYrX0G8znfkwYPUcg/hDLJR9g2/g1dizfYMP2FXZ6LmG7/zI2h69gc/QaVkd4rWNn&#10;vkQJpv6pewjMhDPkQ84Tj3VvMlbnZVg+HkvT8fBNJSj3TUueVIJmKhZmkjBPeedSMT+bqoDUM5tB&#10;5RNGC7BAEJ2fLeL/sZgqwfRUEYZH8+Dqy4DZlYxacywKGyKRVfcQ6fVRiC0PRxjh/X7hPUQQEh/x&#10;pRBbEYV4QmlcZRThlLBaHon0xlQUtOcqP6KJjQl4WBuJ+5VheFAdgQeVDxVgRhJIBSbvi0WUMBpR&#10;FYU7zBcIlXIJxSoqEgAVgH1QFoG7hN9HNXGE0AyktWbzZS5bV2YgqSlNxTNDlEzYFetoIsE1VSy1&#10;1jwCTDkKCZlpDZlUBjIaM/mSL0ZVVxUqCCi1hBdDr0ENrQvcibVRrI7FlhICXa2ycjawTKCubaQV&#10;FoJPO+GofdwK67jELbCNWwie7eiYscM5bYN5pIXlZnRMO5h2qDmZAqNNhDCxjDYS3qochEmCWCPb&#10;FhBtJhw2EfTEgtok80e7CXHuRsJlrRrqLyOY1GvASmCs7iCEiqWVbdcS5OqoBrGusu0GSsrqz4bf&#10;a501ani+he22j1jQOeUkiJoViIqVVKBUANUy1AorJfkNBFADy5oHW/jZWwmnRkIuIZNt1jNfQtMg&#10;78c4P++olUDcglaGzSNmNfe1ktctVlWDXC8/R5N8PtZXMEu18HwN/c2oEQstj2nk59ATeEvtVdDb&#10;+L0wv0amKfQ1qrImXoOka3m/JG7lfbZMEayn7LDxHlvG2mGdEPhn3pgdlkk7GoeaYSTMGhnKNQks&#10;y3C/nh0L8WmabSacUilNBMzqFCTUpxMg2Rnh7yKHv5FcAqvApMCrWDplLmi8kR0uAqhAqcCoSBuq&#10;FwupAKlYUOMYihVWjk9jWVpbPrKlU2QrQp6rDGW91QTQKnbg8pHB8kyG4vw/g/VkV6q4ujT+n/ib&#10;bsxCUkO6spyK94fYmgQq6CM3vSmdHasCAr8exu5CjM6bsLLWoRzpryw1sWPayGdBPZ/BBNNVKw52&#10;OvH4qA9PjvrxlOGpzCs9cOP0uBenj3twdNipdHLswt6uBUcH7djfaeax1VheED/EeQTTPL5T8gm7&#10;DP0F2FovwfFuNU52anC6XYvjtUoce8twOKXDRk8S1pxROOyOw54zErvtEdhouYd90wMcGO4Q6r5B&#10;IPdLeJM/hDfxQyzEfwhf6hd8Vt7AQWMc9qnn9mxssFPsK7uP+cJbmMm9joUCPhcrYgmU2dhi5+Wk&#10;pxkHXc3KvdO+Q6yizTjqag3uZ29vwLalTs0hfTHQjlf9duy21WOPOiKIHtiMOHY2E1TbcGhvwuPO&#10;VtYjlLoJsvZ6HLRW4NBUjkNC7FFjCR4z3COIrpVkYLU4Hesl6diryMY20ytZcYTROCxnPOJ7J7j4&#10;aSk3CnM5jzCZF4OetAh067Lgc/N7WFvi97CDo9MD7J0QOo+PCYZP2CE4YXisYPVI4FSsnM/EjygB&#10;8vhsbukJIZNAe3Iq8CmWUQFY8S/6TEGoBqQCpxrgiv7yT/+IP/7xB8Io804JuCcE45Pg1qECo7Ko&#10;SQvFYioK+ialVFriAq6bqmzvIAiToRZOTZoVNRRItXqhCgXSN+H19ZD9mxbS19ZRgqfA5QLjXskL&#10;Ac55lv2cpFxgNHQ+qQakmpVUW9gkQKq5fnI5ahWQ/mTIvlKG7INzSA21OsLkmFotHrSE/rjS/k1r&#10;qJZeYj3RMuMiv6zsPsv3sY4AqQZ5AmIaRIbCqFauwaUGZqEw+RriKC3vTYXW0Y4PVeh1aO1IXDtf&#10;6LWoMoFRakn8ni4QBM8sn0EIpc5AUrUv6bPzBvN+eg0S14BUxUWso4b7z6TtOa/E+7i2uIDVRcKo&#10;QGmA5Su81oAA6QS8MwOYHLBjaaQDK10t8Bp0GM2IQN/DbzEU/hWmCJVTdz/AxI0/YOL67+C5/S68&#10;d98jiL6NhZu/h/csvRz+EQKRn2KJWoz8HEuykj7hInwJ38KbcokAShjNvUUYvc0Hww2s5txU6b3i&#10;B4TU6wgIrObfxKrstiQAqgvOG/UTSFdk/mjxDfjyLmA25QPMJr+L6cS34El5G76s38KT+j+wnP4r&#10;rKT/GmsZv4En7hfwJPx3tvcOtmu+RED/GXyFnyFQ/BXWCKJrpV/Bp/sQiwV/gL/kffjLP8By5Qfw&#10;G89jw/E11t2s0/8t1oYvYkNglPIPX8PKOK99ShYrhcE/E0H4jEJgMh6r08lYE9+hM4nwjsdgcSoO&#10;3in2zCdiMD+dBM90IhZmUxSMeufSGE9jXgoBNIvfUQW/y3KCaQn/j6UYmyhE32AunJ1paHGmoLQt&#10;FnpzvLKIJlaFIYL34r7uFh4U3cM96q7uLsIIjeGyNac+DPF18XxJJiHZmKJ2U4qVHW0qI3Gv9AHu&#10;UnfKHuBW6X3cpMQKeqvkgbKI3ifQ3isJx0NC7aOKaESU8himZWheIDTDksMXfoqyhspwvFptX04A&#10;NqQg2yp+JnOQZy/iS1scrcu+6pl88cue5qnKYppAEJU5qhktmcik8qz5KBILVUs+oTkbea0FKGjV&#10;qZXu5QRPgc9KApBYJFsIS9ZxQg3BxkRQqnXVqdBBeLNN2JlvJSxaVLmEzQQwK0PbqAUmApxAXY+n&#10;E25K5mjKMLhYJGU1u8CoQKeAqQzhC4xWEzLrOuten7++y4AKW6UCzmoCpOQLkEqZXIvkBUG1QdWV&#10;uFyDhMZesbw28VijKpd4C8Gyns/RtoFWXmM7mvhcNfH52j5CkB62ED4JpAKHvAa5dgc/u6TbCI5y&#10;/WItrXVUKWC187MLrLYS6JoEMAma8vna+dy2E/6aewncvQRSttnUT4BlaOZ9EpiV62vgdUnYRghW&#10;904gl/e7mfWaB9uUZBFXNT9nXZdYfPn5+NlMBEmx+ooHAIFi6TTI/FtZmNU2alYAKgvArIRi+7gT&#10;ndNudE250Tc3iJ75fjhnOtE51w3bpJP1bCpsn2Cc9evFqsvORhWBVxZXyZxOWVSVL9ZnZ6Wa0ylb&#10;suYQEmUIXYb8CzrKkGsvUZsCaLtSaUP42qInCWX4XuagPhC/pJVxqlyzrganARQryM1uL1TAKtME&#10;tCF9mTYg0whka9OHNfxfVcWxvUS2m8I2spAoPlKZjqRuyQiCIQ45zlzkmVNhHazA7GI7n7s2rK+2&#10;EUzNjPN5O2+Af8mENeZtbbZjT7TeRoh04PSgE/vbNuzvytC+k+rAyZGboNqFxyx7fNiBwz0rdjZN&#10;2N5oxMZqLZa9BXz/ZbETnIWtNULafp0avj/cLMfRZiVO1qrxbL0Wp8ul2B5Pw85gIjvfBEx3Irbs&#10;MdhqDsNxSySeN0fjsOwO9gquYPrh23Bf/W/wxL4Nf9pnmE/5DJv6m9irf4in7Sk4taZipeI+NirD&#10;sV7+AAuySQk7t/6qeATqMrBjLsV6Sxk22qqVE/zH3RaGYvVsxY7NgB0C6b6zAS8HHNi3t+C4w4LT&#10;Tgv2LA1UPSG1BnvmasZreawJB456AmodDtqqcNBcSSitwL5Bj8PGUoJpKXbrCnFQT9VSVQXY0Wdj&#10;NT9F+StdTH+E5ewYwjaf0RkPsUwoXcqNxEL2Q8ykRWIqJxn+tjpsT/VhMzCH/QOxUB7j8ckzHB/J&#10;wqbHOCRgHj4VETzV3vPUqSxGekygfMbwqdLTpy9Y9lzFTx4HIVQkYKpZTDUr6p/+8mcC6R9ZX9o4&#10;IvjKgibZpUkglCB4KCC4gb399deSbUUVsCptMb3N65VQjgnOOw3qRxjVgFKDy58DUU1iCRVpx0ie&#10;dtxPFjWJ/h2YimX0bFheYFNbPS95PwemGrC+CaTa0L1IhuwFRoM7NjW/tpJ2dRBKbdWwEUhbG3Qw&#10;1eadAWlwyP5NIA1C6Y8O8LW8UGupWEM1KBUFlub5og6F0x+toaGS/FDwFGlAqMGbSIarpUyDRCnT&#10;4iLt2NA6/6sKPVa7jtBygUSBRm3xkgaOGqiK5TS0De1zhranSfsskh8cgufnEyuoQKmEAp1ncU3r&#10;vgWs8X6KNdZPIPXzj6Z2hPJNYWGsB34+GFbbDZgqTEb/o+sYuncBM/e/hjfia3jufgTPg48xT80S&#10;Pudu/wHT197CLIE0EP4BNqI+xeqjT7EZ/xW2Er+FP1YWMH2FpbhvMB/1Jfyp3ykIXc+/g03dPSUB&#10;0aWMqyp/lzC1kX9b7UcvWs6XofnrwdX0hVfhy+F1ZH2qQHQy4XeYiPs1JuP+J+ZSfgUf4XM2/e/h&#10;yfwllrJ/A2/qPxB+/4E94N9js+Q8e8tfY7n4Y3jzP8JKyVfYqbmMzaoLWCk9TxB9D2tV57Bj+gJr&#10;TZ9i3fwldrouY40wutxLmB4ijE5ex+oYH66E0Y2p+9icfYh1yj/DB9mM7DEfjeWpWCxNRMM3GQXP&#10;2EN4xh9hbjwSizMxmGP+1Hg0ZgioCwRWsZR6CaOLM+nwTqdjYSYLs1P5hNEizM3pMT5dhvauDFQ2&#10;RaK84SGKCaGpdRFIrA5DYm0kIkruEkBv4w5BVIbSbxXdV9bMR7VBl0sPyh8iwyoWoUzmxbL8LsJZ&#10;frc8HPcqInCrLAzX2MZVPY8vD0OMMZkvzzgFpPd4vOwxH1snVp54xFTHqfmfUTWyo06qsnKmNMue&#10;5slqxfzdogeE12hEVsbiEV/M0TUJSuFlUSovVl7MNTHqOtJaM9UxyY0pSDelI6ctG7lmWfFeDtmq&#10;U7bwFKfvtW4ZcpZ5ea1qKF0A0z7hgIvw4pzuUACqYIlAZJ90qLB1qE1JoKrKUa0gUQCxhfDWRrgS&#10;iBO1EkCVlZGAJ3FjD+HKFbRkyup182ibglKZK1pmLSV0VjIsRwlfptJuLdsVoJTzCFxqoCnXYKLk&#10;ujRI1fLluiQt+RKXPKnnIHw5+LkEPCUUCYy28BkrgCpxDTzNvCaZWyrXrH0W+RzNvY1qTqnAp9QV&#10;aFWfkzDXxvOY+8WiSiDvMcHM0DxsJWQGAbON7TcTTk08n4QtBGOzwPCojdfXpiyZChQZNvCZb2K5&#10;JskT2Gyf5Pl4zwRKBUTFZZVMR6iRxVrsTFS7xFtBHYwKdq28Phe6pnvQ7xlix6APXZ4edHrcsE91&#10;qHM5pl0EUgecs11o5ffRyLabxi1qSkCtTJ8gAIsnAPEmIAukdO0lBFWxoGYrIBUYFSgVeNTgUob0&#10;BTbFz+n98hi1c5OEAqSSJ0AqoCpzTgVWpb6svJfFTjJvVQvVFAJKzWFl3fimdEQbxH9qEEgf8H8g&#10;UKp2mKoTWCWQyh76/G/Fyja7DfFoGa1jJ6EGvWP1/J8TQlfbsRywwjPfgKWlJqwSTgMMRev+Fqwt&#10;t2J73UqoFOAklO44sUcd7AmIEkrFfdR+B45k7umBjaBqw+G+OOFvoGr43ilUw/k+Tw5OdgmhR/U4&#10;2Cwl6NZhf6UCe74iHPl0eO4vwvZIEnb6k7DlTsBc7XfwVX6HrZrbOKkLxw9N0TjWX8Va+sdYTv4D&#10;VlI+hC/xHDxJH2I2g8/Nyls4aYnDs/Y07DdE46gpAdu1UfDpH2CZHVZfeSwCNclYZ6fzcUc1Hnc1&#10;4UlPG4G0iTJi11aHPVs9VkwlWG8lWNrFH2kbXg124LSjGdut1Vht0GOjUY+dFpZba5QbKBmyP7XW&#10;4ZSwultbhM2KPOzUFWHfqMduAz9bUylOm8txzOMO64uxWZaNzeIMbBemKT+lyxlR8GdGI5AdDW9a&#10;OEE1DIuZUYTSRxhMjYQzNQpdpbnw9jrxdHsNr86soAcnx9h/fIK9J4+xTxA9EoCUPegJladPnigg&#10;PT45VRIQlbSW95jlGpCKlTTUQvrnv/wFf/7zn/H8eXAeaXAO6RtAevAjkKo97hWQCoAG43v7W9jd&#10;W1f1Dnnsm0CqgaU2XB8KpqJQGA3N0+LalAHRz1pIxTIqcQllnqgGmRqAagoFUU1aPQFSDVoFSsUy&#10;KiAq1lFt1yYZsu/rNf0USO01ykIqQNpiKICxNvtsDmkaTI0lhJ0J5UtTG7LXrKEanEqohucpNVx/&#10;Bp8akGogKmAqvjA18BMQC4VJgTctHlpHwtC0plCge/M4TZLWoPavKbS+dowo9Fyv88+soWolPeMC&#10;iRqkinX0zbY0ae1oUB167SIVP4POn1hFQ7RGbfF72AiwruylLyvplwn7cm5ey2KfE5PlGehLuo+e&#10;iEuYCL+IiZufYPw7GZZ/F767H8MX/il1XgHpzK134CGULtx9D74H7yPw8DxWZDV99OdYTbiA1cRv&#10;EEi6CNmP3p98GVv5d7FKAF0jfO4UhykJnC6m8aGnu4+dknBs6cPhJ4x6sy9jtfhm0Ol9iYDpJcLn&#10;7+C+/b9jOOIXmIr9O/bOf8X2ZK7o38KX/ncIFL8Dv/49LBe+S5h9D4GCDxAoPI+lIl5zyWfYqrrE&#10;XvsFZSUNlH0Gf9kHmC96C0tlb2PLeA7rFj5UnV9jr+8K1vt5/uErWBq6jMXRK1idIShP3cPKxD2s&#10;TkdgdTYSax5ZOR+P5dlYLE5Fwy/h5CPCaARB9CFmqXnmL87GY246FrPT8ZiejKOYnkzCwlQ6yzNY&#10;Nw1zUzmYmS1E70AG2juTYXImo9gYhcyacGTURBJEIxFJkHygl73Kw3Et7xa+zbqGC1nXcTHnNr4r&#10;uIPb5RGIbODLlVB6t/Ih7lVG4gbrf1dwC5fzbuIOy28SREXfFd3BlZJ7SpeL76i6YTI8XxquLKRi&#10;HRUXTQKk0VWEUQFSSuZ9aqvkZXW87LgkdWWL0Ad6XiMBNLFR3DnJTj4pCkwlT+LxfHGnmDIIDZlq&#10;WDOtMR35loKgWycCqbhIEhdMAjEyLC9+OtsIIcrVEYG0SeZDytzIXmPQskhIkyFmsbyFWilrOmp/&#10;YrFs6DbA2FWPtv5mBXb1HTVKMgdTLI8GaZPAJBbUdnGpJFZWnlMsp7KYqKHLQOgzweAi4NqrYWC6&#10;odNAiDOxvhX2cTtBj6BISJO0k1BlGyOoEewkLfmWEQsswxam2xV0tgmMMpTjFIwSAJ1jdrgmnGjt&#10;bUZRYwGaCZB2sRiyDbGgClyaCMCtBEdJm9mGDO3LEH8jn8WSb+BnlrRFgJMwLHUsfG6bBwiflJFt&#10;ykIsAWeBUrGQtkoZQdUyQgDms16G0kUCpbZxXishUiA1CKg2BbQtg+wkyDXPuODydBJMCay8fzKf&#10;1cj7Jl4H5Puq665HBeFDpgW08lqtbM8x2Ynu2T70e4fhnOrid2tXMGrlfdSA1MLP3b3QizYCryyW&#10;qpV5riME8zEzjATUesJvJdsWN1elnVUo4u9G5nSqRVEmmS4StGbmdzLfXqwspeL6SWBTJCvwBRYl&#10;lLQavmcdmV8qllMJJS1wK5IFVApKeQ6xkCYTfmW4X2BULKQComGVMQpEE/gbT2zJUp4AHlYm4l55&#10;HP+HkbjEZ90tfRgKO0tQ2VNBQK+CY7gOPRMNGPU0w+Nvx9KKFSurVvgWjZierYVnwcTnQiNBtRVr&#10;BNelRRO8ngas+c2EVAcOdt2EUTcO9zrUgqitzTbs71pwfGRXUHq410JwDQ7nBwie/oVcvgcKsL9Z&#10;goOdGuxvVWN7pRh7gUIcBQpw6i/Ay7USbI+lYr0rEttOdqyrLsNTeAHblXwe677BacV1nOj5LE0/&#10;h+2cj7Gj+4LP4nOYTDrH5/V1HBoe4oU1FYey+5MhBht8di0V38UCO9CT2dewWHwfzx3FOLRV4MBW&#10;GVR7JY6d9XjsMmDXUgFvTQ42zYRWmVdKPe1swZMOE44InofMF4voHkH0yFyD0/Z6nFpq8bzdgIOG&#10;MqyWynxWfiZTqdpmVFbgH7WUE5Tr8H1HIx63VWK7Ihd7+my+f5IJpfFqCH81JxabBYmE00d8V8Ux&#10;jAwO6+cmYSY7CcO6dHjM9didG8Tp/gahdJ9AdoC9x4TTJyc4luH3p4ROwqdYQ58+e/HaQhpqLVVx&#10;gqe2yOnZC9Y9c/sUnEP6Z/yFUPrXgHT/gCBJEBXYVMApe9yfSWA0mE8IPRAwPbOiHgiACpD+5wD6&#10;pjSI1dKhx4nUoiZNodbS1/Ez0Jw9A0wNRN8E0tD8UCAVSVosqzJkr7l9Gh6yvraQCpQKkHbzB6QB&#10;qWwd2lyfTyDNIZCmKyBtYe8ksDxF8AnCZ3DFfBBAtXSohVRCmT8aCqUSCowueQXIfrRuhkKhpAXS&#10;tLL/SBrEaZLjQsFSa09rS8L/qG3tOImHXo8o9DwCjasyV1QDxLO4BpEqfQaZWpsaeGpaCyxgfcWr&#10;8kXa9b/ZdqikfdEGAXRTdl+SnZdY3y/tsL0tHrfnm8Y8/9AT+VEYT7mN8ehLGH/wOWbuncfC/Q+x&#10;FC7be36A2ZvvYe7W+1i4d06lF+6/T0Al+D0i+EV+jLmwc1h4+DGW4viQiiL4pfDBlXUDKxnXsaEj&#10;kBYQ7AhTG2IhLbyHHQLoesFdrEl+oey4JHNEb2Ct5AY2SmWe6DcYiXuHgPxL9D/4PzF0/3/D+MP/&#10;Bk/C32Ih+W/5IPkV9UssZ/89wfMdLOk/UEPzW1VfYKtS/Id+jvW6i9g0XsVqNSG58kv4yj7CYhkh&#10;uuoP8NX+HqvGd7Hexodp11dY7f0WG4ME0tEbWJ+6i5WZ+1ievg//XJganveNP4BfhudnY5jPHv9s&#10;AmE0Ht4pwug0e9jU3EQkQTMGs5MxmJtJIIwmwjOTCN884XMmBVOTyZgcT+F/K43K4H8rHQPDGbC7&#10;k1FvfoSSpgjkGiKQUk3ALH2A8JIw3D8bUr/Ge3iF9+sSof7b3Nu4UhiG63zZXeT9+yb/BgHzPi4R&#10;Nr8tuIkLeddV/FLhbVzmy+B2WQSuFN3FZaa/Yfk1gulVtn+B8Rt8SUTJsL4xWS1qEutojOwbzpet&#10;DNuLlTSOL9tEvoAzWrMVjGZKKMOTMkxpTCPAytxUgdUs5NoK1fC9zCOV/BRZ7cwXvWz/mSZwQGDI&#10;N+tQKgtAxMdnXwMaBwkzysVSo3L+biF4yCKegqZ85DTmobC1GPkmHfKaClS8oLlQ7ZhUZitXlksB&#10;UQlLLWUKRiXUm0tRx7gCT7HU2StfLwaSPJEMd4vlUYa8RRJvI0xZBluUFbWZnW+BvVY+92RIXeBU&#10;s2JKfgsBUsDRRaiS0EGwEnUQOEVdMwJgXeggbEm5tFFpKWeZDF+70Mbj2wmFPdOd6CSwtRIaa9ur&#10;YOokZLLMQWCzEf6sAoJ9YgFlu5MdhE0Zzuf51XU1qesSUJU8sYa29req0KTKmvm5G1Fpq0YVn9el&#10;VpkKUYMWgeRxtsXnu2WE52G8m++ELr4TnHz+2yc6FJQKhIoEXAVENYhtl886HYRJmasqUwGCw/sE&#10;aN6jRoFTwr3MNTUSgh38jHa2axt3Edy7VftiDRWLq7TRwfvkmutWQCppbVGWLK4SGQiiDZTMM5UF&#10;VrIbliyMqnDXoqijHPk2vQJSWQQlyu0oVXNBZeGTAKmEmsR6KpZQcaKf49S/XhylWU9lKF+c9YsL&#10;KBmiF8k0AFlslWUpRIZqI1tZRsPZaRMolXgc/wtiJU3gbz2qNhUR1UkII/zeJrBeZsf7TtkjxLBj&#10;l9SQipquMjT18f05akDHmAHuSQOGCKCTXhPGvc0wdxfBYE5H12AZpj1NWFwyE0xtWA/YsOxt5bum&#10;DVvrTkJol7Kabso2pTsWHB46CExONYx/esL4oYUA2oi9zVqs+0vUHFOfV4f1tXIer8feVjGOt6m1&#10;AjyRBVH+fBzOpeNkOh17gwnYc8Vgty0CgfLL2Ky4hP2Kizgu+5ow+glWM8/Bl8r3QeqHBNZvsZD5&#10;uVpoull5j8/hBwTE21gsuIKZrG8wTS3z2b5TH411Yzp2W/Oxz3t5Yi/DY/43T/n/fcbO5KGVkMrf&#10;6R7/B1vNejztMCodE0hPqMfUUVu1glGJH7YQaCVtrsVmbaHyTbplKMSGLG6ijs1VeO404NRWy+MI&#10;wg0l2K0swEG1Dkc1Or6HMrBdlIYNAulGfgLWcqKxlvUQWxmR2MkkqGYnYlmXivGiFAyRbZb67Hi8&#10;voxn+5s4Pd4lYB7hhFD69NlzwuiPw/MagEpas5BKPHQOaeiwvaR/+NMf8a//+q94xrwXL1n+VFby&#10;y1amPw6ZvwbNM2mW0R+1raTK94LzSDULaahVVNObkPlz0hYyvQmlCkhlP3ttT3vNUqospwRStXjp&#10;DCpFbwKpzC0NTWtxkWYdDR261yykmi/SQT48BEqVg/yO+tdzSK2mEpjq8tBQk6X8kFaXp8PCnsz6&#10;KuFSFjV5fwRSzToaTActptqipkXmyVzRNy2kPh4XhNSfgmhoOgiOP7V4/kcS6BOo0+IaWGrpN+uI&#10;Qs+nSSuT4XVJyzFaqLWjwFEUAosCoa/BVHQGmdo5X8MmJXEtrZVpaQFVUWjbonU/8zVQZZsr3nHC&#10;6ZRyw+Vn/fWlWezPj2FrwI6+/FgMJ13HRMJVTMVcxPj985iW4fn756j3MHvnXXhvn0MgTIbmCXox&#10;X2I99ksEomWu6IfwPvwQ85EE16jzWCSQBlIuYq/oPnaLHmC78D5B9DZ7mzewmn8bG4TR1YI72CaQ&#10;SnxFFjflX8M6e9hbpdewlPMFhqN/A/f9v4Hz1n9FX/jfYDr2f2A59deYi/sFFpL+B3xpv8Rixt9j&#10;If1/YKXgN9ip+Rwr5Z8RTD/CXM677JGfg7/iMyzXfoklw1fw1xGQ6z/FSiPBueotzBveht/8HtZs&#10;H2LF8QkCPV9jZeASVkeuY3X8LtbnglbQ5dlo+D2xWPXGI8DQR+iUPedlfqgsWFoYT4B3MgFLsvXn&#10;XBLmp+PhmSaIziTz/8Re9VwGFjziTzQLM5PpmJ7OxtBoOtxD6bD3JKPBGoky0wPkN9xHXkM4suoj&#10;EFtxDw/LHkB2SLpZ/ADf5RMyeY8u8Z5dJpReI6Teq4lFJF9s1/UR+DLrKr7IvkoQvY2LhQTWonv4&#10;Ou8Gvs69Sfi8jau8x7eKw3GF7Vw+a+tG+UNcL40goN7FXZk7Ssmwfa6zkJAp+4wnqW09kwQ4qfTm&#10;TAWgGQwlP/ksP4UvYLGIJvEFk2LK5Ms6X8GogGm0QGxDmtqOMZUv98yWPBTb9ShxlKHMWQFDv4Co&#10;EU2ys9FwCyyy8GhaFh0RggaaFZBm1mYgtSYDWQ2EAaqorQS6liJkE1LzCaWVzmo1pC5AquZCnllL&#10;JU/A1CALe3oalVVUQm3YXiTti3slOZdzvB2uSbuCUVk05CCcKomVk8+7Rna+G/i8sxHM3DMEJ7Hm&#10;EZzsYlkUOCPcKcgkLIq100mQE4tnNyFMLKBynNRtJiDW8JkpeV1TLtgIlm0ERwfLXWKdJOxZCZOS&#10;Z+Q5bTymtb8N9c56lPI5Wy/XMEJgG+J1sZ6AprFbLKcyD9WmQLXJTRAVGKUEmAVmBUrrCbn1XeK/&#10;tBoGgrZRALLfDGMP23E3814RIN0trNek4oYuIyzy2diugLCDn0cswpIWKLbxesVqKhBq5D2Seaky&#10;tC+hpKv4PVS5gyv062XuK+9XK6+9ZYifaUimBVgUuKrhf7Yr80lFcqy0U8PvTmSdcqCZ34l4D3jt&#10;TcAR3N1K3EjVDjQql0yyC5RAowyvixVTc6wvc0i1VfcSivVTLKRiCRULanEvIX2gXoGpDN8LkH6b&#10;eRPfpl5Tq/rFSiqWUZEAqYJTtZKfHTL+HyQUy6gM4UsoYPqwOp6dvGQ8rCWkso7sny+W0ruE1/ss&#10;u1USjmjCbyr/N3ltOcg0EqBNqSixskPXmIDqDh0ae8tQ3JyCspZkuCfqMb3YhoUlC9/9Ziz5zHzG&#10;mNjhbYR/2YKNNTsB04Kd7Xbs7doJpU4c7NtwTDg92rfgaK+NasHhthFHu0a+l6uwtFTM93IOvPPJ&#10;8C+mYn8jF88PS3GySYgLZOGxPxuPfbl4PJeLw+FUrJkfYKHqWwSqL2GX2i4V36Rf8RlP0Ez7CIHs&#10;TzGb+B56HvwSnrRPsJR7gfoas+mMFxBW87+Gt+AbeAu/w25LGh47CrBtSscOO6iH7KAeWUpw0EYw&#10;thFQ+R3vW8uw3qTDfmsZyytx2Fb5GkTFOio7Np3aDTyuBiftdWr4frupFKvil7ROh82aPOUSSiyk&#10;B81lPKaS59Lj1FKNI1MFjozlOGX42FiKQ3GuX5yq3EQJmG7mx2M7Ow47WXHYyk7Ahi6FcJ2BWV0C&#10;BgvTMG9uwMnsKH7YW8Wrkz08I5Q+I1A+fRqEUJkrKvD57PnL13r+4hX18jWQasP0WlzyxUIqQPr0&#10;2SklC5sOlPVTgFJWzyur5cEGVtd8KtwlcO7srir4DFpHg0AqOzwF08HFT8HV9j/vCioUMN+UBqDa&#10;PFJtuF4r/y9LyyPQJFAqIOpdDFpM1RD+GXAKeGrwGQqg/xmQzhJmtXmnmpVUmz8aXGkvQGr6CZDa&#10;2sp+BNLqoHN8WdRkt7JHtkaYWw5aQEOd4ktaA9NQIBUY1YBUADQIoTxWHOdTi/PBLTtDQVHgT/I0&#10;mNMAUdUJkczR1MpC60iogaWkNWl1pEwr1+KhCj1O4howhl6PgkeCoWax1Cyjml6vfj87TmsjFEhD&#10;232zTCQAGqqNgFeF0n7AN401/5TqICivB7yPqzPsxDjq4c6OQG/8FYzHXML0o28xF/kN5sI+I4R+&#10;gJnb72FShufvvofAg0+wHvklNqO/wmbc11iP+xLeCIJo+DksEkSX4j7HUsIXWE7igyr/Jo7KHmK/&#10;9KEang/k3SQ4ysr524TOcGzqmcf4MvPXCK6rhVcR4ANrNvk9gugv0HHj/wP3nf8vRh/+H5hL+FvM&#10;J/49FpN/DZ+4c8r9PZYyf0twfQsbJe9htYhgWfoZNiouwF90Hhvln7OnTCiu/hh+wydqkdJS40dY&#10;Mn6AhcZ34Gt9B377+1h3f4q1ni+w1nsBq8OXsT5+ExtTD7A+FYH12Tise1Lgn03G8lyKmgs6PxWF&#10;ZU8ivDIXdDIeCxOMT6bAOy0LlZLhk5X08xnwzBA8pwQ+syjxxSt7U+dhciwbY+P56J/IR5s7FeWW&#10;KGTU3UZCxQ1El91BRMlNPCi6hfCy+3hQEaGG0K8RJq8S6L8lyGsweov39Yb+Aa4W3cW32dcYD+OL&#10;Lhrf8T5+mXUNFwmul1j3q+zruEAovaa7j9tFYUo3Cx/gdom0Hcnj76v27hB8H1Q+QnRDIjJthMbu&#10;sqCLJr5o02QIsp5w2siXd2s2kg3JyOELNEtewgTOVAJpShPrNDIkkGaaxadjmhqmTyCwxtYmIdGQ&#10;znZk688SlBJES2ylEGfwpmGC4Wirmisq22G2T7TDMUUwIYA4JwTi2tQCHRnyrWcoFrc6AqRASlWn&#10;zE2U+Yp1aGU9WUQkC3IUlPLZJFAqceVU/mzRj8yvlFAWOYmCczCNBEebglG75A22ECxt6OQ12EfM&#10;BEoXHIRCC597zbJtMkFM1E2YFKi0ECDbCYESFwDtIKRJKJBqZZnAqcColLf1tcBIKBSwlbmd0qal&#10;pxntfa3o4nO2e9yJHj53e/ncldA1aue5HTB0NELPF2o1X8CdU93omnbzGjuVnOMuwjDvFevZRx2q&#10;3D7qJLAS8gh9Mn+0ndffRYhu6iVsEmDreX8sBEAZLm8ZsMLQ3Yw6VxPvWwuBtBVVfMmLap0NCmbl&#10;eAldvCZZIGUkqIpFtr7DAAMBu5HtGgSC+Y6QsI3QKWFjf3NwrmdLofJvWkfIbOK9MvTIfFsrwdSq&#10;wFOAVkIBUYFTCeUa1QIqZV2V1f+8dwy1tHGoRe2IVdNnQONYC+qGm5T7JhlaT2nOVm6iNP+jYg2V&#10;4XkBTVlxL3kyd1SgVCynRT3VqB4zqVDbajSCsJhAcBUALezkb9Zdzf9FFXIdwQVTUiZD9AKh2Q5x&#10;zJ/zGkqDYJqOh/XBuaOR9fE8Z4KqH1ETj5v8/13V8X+df5cdxTCVF0cgjayNRzI7d5ntBdB16lHq&#10;LkWhnZ0waybKzBlo6dapVfoLfguWVxzw+WyYmjJifLwWc54mrKxZsbVtxyahdGvLTLVga6MZm+uy&#10;2KkFe7Lz0w7BlNreasThQSPWV4rV3PZZdrSX5mOxvpSMvfUsPNnNx8lGDo7WC/B4vQSH3jwcTGbi&#10;eCQFS03XsVJ3DUvF32CNelx1A380huGw9CI2Cz7HwL2/hfPy/4b5hHcwFfc7LKR/BF/+l5jL+RTT&#10;hNaZ3K8wW3wDu81JhMlM7PJebbBzsFaXhh1jLmG1ALvmIhzxt3Ng1RMyC7HTVKx0JG6eWqsIrXUs&#10;q8Ee4fLYaSDANuKEOu5oYHuET0LmZmUuVgiRspPTIfOOCbRiJT0hlxyaa7FnKsceAVYtfjIUYZ8g&#10;u1uZg8cy5F+Rh7XCVARyE7FdxDYIoVuFGdjTZ2GOgDqUHoPp8nxs9jnwfH0RPzzex7PTI8LoY0Lp&#10;MwWgMmwv0oD0dfoFw+fPXisUUF/98P2ZhfQJTs/8kL4JpCpN2FQO8w83sbcXtJQGAVSDUm1OKdOH&#10;LFdW0v93QCr6q0AqEBoKpdrwvSgIp4MhoPlT2Pw5CA0t14BUpEGpLGrSrKMybN/Ph2ove94CpO7O&#10;RjVkb2srhdlYpIbsG6ozFZCW61MIpHUEJkKcj9DpDUrmiQYXNDG+KMP0QTBVuzDJ/MozCA2CaBBO&#10;ReLySPIE8AQCQ62RCgLPQjlmieEy036CmFhMNQXb+FFyrMxLDc5NDR4veZpCoVMk5T8nAUQNDCUt&#10;dTVg1OBSlfMatIVMSkwrOJVy1tfqiuT8WhsSqjweo4Gr5Ktj1GcLtrfOMiXmr0kdSsHpMttYnMKa&#10;jxC6OEmoGoN3hN+xpQ59BXHoT7iOoYcXMH7nM8zc/RRTNz7E9PX3MXPjXSzc/VANzy+Ffayso8v3&#10;CXdh57EY9iE899/DwsMPsRRzHr44gl/qBWxmXcFu/i0CKcGTD9xdPnzXCEjrhKoNPnwFPrfOYHRF&#10;uXS6Tii9gqnEDzAQ/vdw3vivcN/934PzRMV1U8rfYSXzV1jL/QM2dR9jOfsPbOsDtsXryn4bayXn&#10;sFJ8Dt7c97GQew7r+k/5IPoMK+Uf8AH3IdaaPoLfdA5Lze9jqeVdrNg/wKabYN3zGbaGvsH60CVs&#10;jN0gjN5WC5bWpyOwMhEJ/0Q0Ame7Ki3JjkoyHE8gXZiJw+JsIpbm0rA8m4EVTx6WZrMxM5mMmWkC&#10;6UI+f+OFWFgQ101F/C8VYXpSh+nRPIyN5KF/JB+mjiSUtkUj2xiB+KrbCCu5gbBSQmgZITPvBq7k&#10;XccVnQzJ38Vl3qeb5Q9xuzIKt8ojcYX37xLzrhXLCvkwXCb4Xyt+oGD1MuFVYFQk6a8Ip5cK7uK2&#10;XlwzhSNCHN+LKqIRXhWDaJkDypfgw5pYNWQfZUjgizEZuXZZyEH45ItVLKMphFGx5ORY8pBG+Mzm&#10;yzeLEitpBl+gqaYsNSyfxJe9hKJkgdSGVCTUp7JeJiG2SDlSFyftlbKLT3dwT3iDWCmHCBj9smjG&#10;hHZCo4NAqIbPCZpWQqHAiInwaJBh277g/vGl4gPUXqngpG2oTc3LbCYASbxJVozLYiN3I5oJpUEr&#10;aAvcs53KnZLMvWwnvCorLOvaGLfxONuQmTBpR89MJ7pkiF2snmIRJNQ5CZQCon2eHmX1dI4FYVSg&#10;0krI6p3thpvHdYw7YCK4tribeTwBeMTKMGgdFQiVUAPaXj5ve6e7Mejpx5hvBEPzAxhnOLo4hKGF&#10;AYwsjqB/YQiNnSY0u9vQ6xnAkG8MA94RFe/1DKJrqodQ2qXSg4uj1Ah65gYIpR2Eaxs/o8yJtRLw&#10;XQROE6qc9QT4drWS3TrRQYh38J7xmvtkrqgTXXP96JztVXBqcBHW+R5wjjl53+TeiXcCKwGf97aL&#10;bfHlXs94A6G6kTL2y4IwmY9qZ3ttaOZ9M/I7bJD7LPNdeS+aCK0NBFjrmAsdfM8IFDf2ikVUQFau&#10;i9fDsJn3Vlb4y9xTWc0v7qjEZVXbWDvaZOHWuA1GdmQMwzxWHPAPNKGksxqFrkpkWcTZfT5iDWkE&#10;x0y165MMocuQfAzzogg/sthJ4FMN29tLoOuqRKG7Cnkd7IyJNZQgmuvQI9NSCJ2rQqmws1Lt5JRq&#10;Eg8SFME1zZKv2koTkG3JQRLbS+BvX+A0ypiIuCbZNz8VJT1lyCO4pplzEF4Zyw5gDG6zUxgtC/zs&#10;OsSwfjj/j/HS2XPpkWTJQaYjF3mufOTbstiJy4LenAqDIxv90w3wrXXC7+9AYMWF5WWbspoGVtqx&#10;FDBjZYNAuiM7QbVgY0NW7jcRSluwvd6K/U0LDresONhtwf5eA/Z3qgmqer5PMvgukedaNDvfD7G9&#10;korjnTwcbeczLMLjzRI829DjdLEAJ9OZOBpIx2LDbSxWXMFG5VUc1VzHad117Jd+TTD9Givp72Mu&#10;5jcYvv+3GH/0a/iyz8NLKPXoLmBBfwVz7Hx7K+7j0JqBfWsWTp2FOLYWEBiL8dRRhr02QmmbDsft&#10;hEtLKfOrCJDF2DQUqPmhB+YqnLKjJhC6016jFkU977fgKX93T9m5emYhcBqKsV1TgI2qfGxU5+Mp&#10;QfSZvR57LZWE3io1J/WpoxFHjG/XF2GvToc9QulTUxV2qnRYKcnEelkO1vSZWNOlY7sgHXsMN/JS&#10;sJApTvWjMJCbjPk2Aw7mxvFkewUvBEzFUvrsJZ6//B7PXv6AJ8/FMvqKkPlcweqTZ0EQffb8OZ5T&#10;LwioT54/xcnTUzz//hX+9d/+jXky71SAdI8QSLgkjAaH3WUeqQCoWErF+ilD9gKdQWvo3kEwX8Fo&#10;yAr7n/om/evD9m+mNSANVWiZGrIPBVINQl9LhvB/xjqqSct7M1+DURmql1CkAak2bC9A2tcruzXx&#10;4c4HUbcAKX8oQSAthKkuFw016WqVfVlJMpztjfyhy4KlWV6X7MA0qWBRgM13BnkqLnBJSSgSOAzC&#10;6I+unDT4C42LBNRUXNpR+nG1vm8xuFjqtc6sraFTATQFwfen1k7t2iQu+aHn1upo55e4Bo6iUJjU&#10;pOCRn02TqqsBJeP+pbO8M8nxMhSvtSsLocTauUbIlKF4BbhnktX1WwT/TXFwvzRNGGUYmMVmwIMt&#10;mT/qncLq1CAm7M2YbK3FZE0hhrJiMZEUhoXE+/BGX4H33seYvf4OYZS68Q5mZNESYXQx/GMshZ/H&#10;cthnrPMRvGHUw4/hj/sMSwTR5aTPsZp9ERuFN5Trps2cO9jNfcCH0i0sZ9xgL/MWIZRgqruPpWz2&#10;rglcvoxv4Ek+j4no32Pk0W/Qc/9v0Hvv/8BY1C8wl/hLzCX9PXyp/xOLqRL+PY97hxB7HquF5+Ev&#10;OIfN0vOYz34LnpzfIKB/D3OZv8Vs5ltYr/gYPv078JW9jVXDu1iqf5tA+nsE2gmjznPYcH+Gjb6v&#10;sT54EVvjt7BJCN2Y4bVNP8S6JwqrswTRmRj4p+PgJ3iKhdSvrJ/xmJ+NpeIVjC55srE8l8dyHcsL&#10;+X/JwZSyiOZhdrYQM7MlGB8vxOhoAQYHcuF256CrLw9Gewqya+8jqeouoktvI0p/W80VDSuPwnd5&#10;t/FZykWC5FVcJWReJbhfFvCsfIQrTIs1UyyfF3Jv4DvCp1hEr7Jc6gqASlqgVIbkP0u7jK9zbuC6&#10;Phxh1dHKh6jstiRzRMV5vbhgEsUSQqPr4pDIF2dUbdAxvqymF1dNMTIv1JjGF3xe0IUTX7RB2MxU&#10;EBpbxxeoIYUgmoH4OoHPNORYi9Se5Ql88cczndqUrRaciAPyMncNyrqqUekmkPbIDj6yY5Bs6VmH&#10;ckeVGpKVxUpl1jJUtFcQKI0KHi1jFmUFlWF5WZhj7DUxLr42jQRRMxyEFCclACtWVfHR2UpwFQh1&#10;jIp1s00NuwtAdvKZ1jPXrQBTrJcWHi9D4s2EpE4++/q8/YQwl2pXrIJqVbpYR1nHyuegXayfYw60&#10;ME+uRUJZnS4LgaRM5mHW8SVZz5eilYAnaRufoW18dsq8y2BoRaPbpNrr9QwROsfROzdC0B0gEPcy&#10;b4TwN0DQZHxhTIXNfYS8Xlks1Y2umcHgMfOjBM1etA2IRbQTPTyuj/U7pvoIjh38XATNfpuSZawT&#10;tS4TytrrmRZvAi6YCKxto50s6yIA2hQkytzO5l7xQCBWZALqbB/vSy86ZxjO8Fw8pq5DpgiwjSFZ&#10;kMTjCaBtg4TvcUI2gbZ/fpDg3q8gWRYwuZnXxWOV2FYPQbpvfghuQne7zFOlLLwXQVDugIvvIwfb&#10;tRGE7ZRzshMOfm+yKMoqIM3Ogon3sp7fr4Edlkp+3/X83k2TdtSy81LWbUChswq51mL+VmWes/jH&#10;zePvPThPNNaYgeS2XKS05PH3nU14LSBsVqGgowKlvfUo6+PxTOfaypT07nqUy+Iqwm8NO00F/H1m&#10;tRYRVouQzd96MX/X+p5aBa2Sl0oYTjBmEU6zkMz/SSaBtXygDkWEXp2rHAWuMiTzOh7VJPH4QhR2&#10;lSGe/7N4YypyHOIVgNDcGIc7lXxOmNlB7CCctqVCZ81ERUcBym18nkw3wb/Vi43dQaxvuLG66sLK&#10;ugtLaw7M+s1Y3WzH/q4de3t27G5bsb0hC6HM2COQCpTub7diZ7sRB3sEsn0Ddjb1ahvS7fUsvmsS&#10;4F/gc84Ty3dOLLZWknGwkYkTwunz3VI8Zd0n6xV47C/F2kAiNjoeYbXpJtZqL+Ow7oqaY/qk9hZO&#10;y69gMeH38CXwWUwgXS/+FstlVzFfegNzxbcxW3IH6y1J2CFkHxK8d8Ra2pqOxzYddppysNuUh6cy&#10;v7Sd53RWUuWESQJpUyGOTOV47mzAU3aM9h0N2JYhe4cRp11teCy7OvE3+oQduVMC556pAps1Rdg1&#10;lOK4qZLHipsoAqm5Fo/tjXjMOrvNFdiuK8FBnR7HjRU4MPB+VBdgqzwHjxv4eetLcCSLoUrS+R7j&#10;+yA3HiuE09k0gmlqLKbLCbAunntxHM8Pd/Cc0Pn49BlOn/+Ax8++J4QSSpn3/NkTwudz6gVePH+J&#10;V9QLguopYfTo+WOcfv8C//wv/w9evnyBx4/F0b64m9KsksHh95+CZBA2FaiqPAHWH8u1PA0iJa0B&#10;qbSp1dEA8830fya1yl6bQypxbf7oawuppGWRE/UmmGrpnysXKBWrqEigVELNQb7m+kmgdIAPKoFS&#10;AVI1ZE8gtZvLYOaPxFSXTSBNQ32VAGkKupzsnRGolghLGpAKNGqApwFo6JacWqjF3wRQDd4E0rR2&#10;JC1AushjxPo6NzuhJGD614H0Rxh9E0g1aUCq2j/Lk7gm7Vq0MrmmUIjU0hqYvnnsm+2F1tfakUVM&#10;Eqo2BDwFSM/mnoZKLKGbLN9kGxsr1KqEhFQ/zzPN38pAF+ZdLRio0aG7IBHzldkYTwmDLy0cT/Qp&#10;WIq6hJlr72DqyluYu/UuPHfegz/yU6xGfwHfw08RiJJ5o1/BF/4RFqjF6E+xninbf36BpfQLOKx8&#10;wF5yBDYKbmMt6yY2s+9gJe0GYfIKgZQ954pwbBRdx3zqF1hM+wy+9I8xE/c7jET8EpNRv8Js7K8w&#10;Hft3mEv4pXJsH8h+G5v5BMuUX2I9921C7DkE8j5RTu1XdB9hQ/8JVorex3IhQbXkD1grO4eV0nfh&#10;L38Hy1W/x4rxfay2vo9124fY7vwE231fYH/0MvYnrmFn8ia2pu4RRsPUqvl1T/TZqvkYrMiCJQKp&#10;j0Dqm0nC0myKGrJfmEvC3HQCw1QszGYoVyqeyUzMjWfBO1PA/08Rpmd0mJoSFWFyuhT9Q/lwdWeg&#10;sycH3YMlhNF0JOtv4lHJDTwovIaYyjAqAuFlEbijf4irBfdwkTB5Iecmvsm9qSyd18sfKsgUwLxA&#10;wLyYf1sBp4QCmwKmAqoCpZIvc0JvVzxSdSU/rDYed5Qrp0gFpJov0Rx7gQLTmPp4xDUmIrUtQzm8&#10;F7+isv98XEMKy1P50s7iyzxH+RWVuaKySCmhIVVZQGNqE4PD9ARO2Ys8ozVfrXRWYUsuMgkAMoya&#10;x5e27HBT2ccXO1/eRfZSVPOlX2QrRZ7si95WpPZel/3YZQFMhaNazRMtsZSqofc6GZ7vqEEFy02y&#10;wGiwTS3EETC0UbJ4qGeOMDnfA/eMi1BqIZSaYBuxBudpDrEu1cRnVlNXE6GPcDNI0HTLYh8jAdJI&#10;CK5GQ3cz224nZJpRZqkmVBJ0WL9ehp/5zKtjvLqjgddWipwGHQpMeopAYq5AibkS+SbZYrQWemsd&#10;itv4OVvEf2kLGnraFAiW2wyo5MuztrOZbTWj0t7AcjMswz08bxdaBzrRPtpHYO0m4LmZRzjsF2Ds&#10;5fmdbLsJNS4zWoZZPtIDg9vB6zGjmnm1XVYCp8zhtDNtQZWTgDbQwWu3wtDbjuYhFxoItYYeK2o6&#10;WTbUwXa60DbmhpOAayfE2iYI6lM9BGwB3w7CYx+BcgA9s0OM9xPm+wjHbt5Ll4JnN2G6b2EYPQKg&#10;88MYXZrE2OIExhlOUJP+aUyuzGDYO4bemQGMMBxaGFXpUb64x/yTGPGPY2h5lOA9SFDtVxpYHMbw&#10;8jj6vYTW6R7lt7STshOYzcOEaH6XMj2gadSC0u46VPU2Ekz5/QwSGPv5HVH6zhrkyOIj/i4LzuaW&#10;ytB7VnuhGspPICwKPGYRWgVE9T11yDAXori7BnVjrageYhvsNAmMVvQb+dttRKN0jGacaB5vR4Xb&#10;gGJ2qARcdR2VKHCKBTUItdnWEnbqctR/QPbE17urUd5fz/pVCkrzZacp/i/Esb+aDtAtoFqKXLsO&#10;eQTSZP7/YvifDK+NwmU+O8MqH/I/m8Vj8tm5y0KWbMHbnArLUBXmt3qwsjOA5dUuLK24ENjohn+z&#10;k/F2rFDb2x0EU5fyX3q0Lwud7IRRK9VCmXCwY8LhrgknByYc7RlwsFtDgK3A7kYx9giom4EMLPO5&#10;6J0O5zMxEltLKTjezMOT/Qq8PKzF01U9TufzcThEaHXJTk/3Eai6ilPjA5zW3cKzmutYyziH5dT3&#10;sF74JXaZ3qq7h8XCG1hkhzxQF4ltcwp22jOxZc7EYXsejm35BNNcHFp0BEo9YTEH6/Wp2GLHYp/x&#10;jRpCYVUWDlvL8NzdhBf8vx44G7FvNzJtJZS2KndSr9h5+uOAHSftBmwRRrdqi3FI2NxtKCOkEkr5&#10;Hz0w12DfUov91moct9Tg2FipfJmeSLqpgnBaip3yXOxX5eGQ2tHz3MUpCBQmYkufQfE9kJ2I/qRI&#10;uDNjMGEowSr/n083A/iTDMGrIfvv8fTFD3j6knBKED19+ZKQ+gyyCOr7F6/ww6vvlbX05Pkpy57h&#10;n//53wikL3F6Kvvlb58NkwcVhM8VtVe9hG8OoUtchuZ39pZf19HKNGnQGaz7UwDVyrW6kvcf6fUq&#10;+1Ag1dIalC5JWiCVZZr1UxQKplIm0vKkXiiIaj5IRTKPVLOQBt0/iZXUeLbKvhoOC4HUpENTXRYa&#10;aoNAWlGaht4uM9YIUmoV/aLMGw36CxVpsBcqyQvNfzOuSY7XgE6gVQO7ZUrAU5uX+hMYPZMGoEE3&#10;UrJqPxRMg6D4cwoFRy1PzquBppbWrk2kQamm0DZC29EkeW8eo4GpgtMzy6gGpVpayxNLqQz/rwWC&#10;ULpNGN2cH8USXzwT5noMlaajN+cRJgpiMZsTCV/GAywn3cB82FcYu0wY/e5tzN96D4v3P8Ry+Hks&#10;RZwngH6MhbCP4Iv4GMsPCaIPP0Ag8WusZ3yHlawrbOM7rBXe4R/zPpayLmOFIBXIugF/5nUsZ1wl&#10;jFJ5l1n2GZZka8/k36P//v+NoQe/wHzCb/mgIkCm/h4zUX+HsbD/hgUC6UYO89L+QS1iWkr9n9jR&#10;vYutwo+xV/YNdsq+xErhR/AXvA9/IVX8HgKl4kuUdQwE0AbmNRJSze9j0/0Zdoa+wgYlc0TXRm9g&#10;dfQWtmcfYnMuGqtn8Lkyn4i1+QS105K4cQoQPhcmCZ9TSVicSYVvLhNLC7n87eXzHhcSSHPgnctj&#10;mnFPAWan8zA1U4SZGT3GJorQN5iHvtEiuIeK4OorQHt3PqotGUgsvYfosruIrnlI+BMn9OG4U/IA&#10;VwRCs6/jOqHyO91dNQ/084wrav6nWEZlLugVgucVHVV4n3Xu4TJh9X5VDO4TImVO6R1CqMDnLcKn&#10;pO+x7J7susTycErbe16AVEA0riFJKbGJcMmXW0JTknJ2L/UESh/y+ARjGsFVdsHRKYf3slhJFi0J&#10;jAqUSlpANUUcivNFIWGa+GvkSyTPqUdqa57Kj61NUZbTYlcF8vkSlrmkMvevojO4b7qOEqfneWY9&#10;sgmipc5qNf+w1FGFtNoswl4JYaw0OKQ/YYddhtMnnOiY6VLWObHmmYfE8XoH4c5OmLKjpc+M5r42&#10;NLlbYXKLBdSCBoJgIwGxsasFNfZGVBMIKwiKJXwxFTdXoZwvrirml1sNKGklALc38LwEng5CTqcJ&#10;FU4jQ4Ik07pWggiBs7CNn4F1KjtY7jChzM66rjbGW3ndRh7bhjq+JEttTawn254aUcj/YpndxGNa&#10;UW5neXeHUmWHDcZ+N89jQaWzHcaBHtT2daGuvxuV3QTSjnYUtreiosuuQpHO2kLANxPu21DeKW6S&#10;XAztqHKzPdbT2whqPU7UM9/Q50J1tx3lbF/Chv4uVPGYuh5ZNOQm7MsQfjc6xVpLdRJUB+cnMMJn&#10;9zCf3UMLk+ifHUPP9AhG+bwa989h0DuuNLo4iVEvxTqTvhmMs75nzYsp1plaZl3fFKYDjPOZNLow&#10;gYHZYbgn+jAwN4wxwusIAVUAdmbNo0KB15GFMQwvjBBypf0xDBCAu6d71RQFM2GjzCn76FfCMETA&#10;H2DnQc0pbVR5uvZS/tZKUNFbj0JnOcE0P7g4yaxDbEO6GpbPZccoz1GmQLJigN+Nu1YBqc5FwKSy&#10;+ZvUdVSxM2VA7RB/NwRS0wRheMyKlik7GsetqOD5Chz8XfM3LMrhMUUu/iZk+1SZMy3W0252sGQh&#10;n2yhOmhEzZARjRNmGMba0DBmZjsMx1tQOVBHSJX/VDahtRiZ7fm8VnHkz/9rk2x3moUkKlk2mDAm&#10;I8kQi7reUrjnWjHj74A30ImFJSc2tvqxtT2AFULq6lon9vZ6sScr8Xdln/ygz9LtVQP2NxpwsNWI&#10;o90mwmiTchF1dNCKPULq/lY9DrerlYuo3bUcrCwmILAQTUWyA/6A6Xjsrmbj6Y4ezzfK8dxfhsce&#10;Pbb6s7Bij8e+ORI7BtnI5Cus6z7DWu5HfAe8z3fBx9gqvYjdqlvYrLiJJf11LLCTvtoQix0BUgL5&#10;njUPJ65i7BNM96252DZl4IAd493GNMJoAvYaMnFE3njCDupROwHTXM66tTgilIqrqGP+F49dTThl&#10;/DH/q4/5P3/q4GckcK5XF2K9tggbDXocWevxhOXPXKzH//5jc52ynm4KuLLus/ZGHBrLsFlJEK3k&#10;dZRnY7MknZ8pCRvlqdgoScFWSRo29VnwF2VgLCsWg7nxmKsvwrLNyPsxhj/ub+HFY9lK9AlOf/gT&#10;Tv5IvXqO0xfi1umZAs/vX71SQ/cynC9W03/8x3/F998TUp/JTk+ywl4DSQHIH62coVAZOgyvxbW0&#10;SGsj2M6Px2v1JF/a0uaJasdowPvXpBY1afNINSjVpKyllMCoBqQabIo0a6gGpSLJ1+oItAqQhsKo&#10;DNf/1BdpcJW9AKm7y4BOvjQ0IDXVZ8FQnaqG7AVIh9gjlyF7NUdUAemPUCl6E0K1uAZ2Wr4GeVpe&#10;aFoDO1W2eOY6SkBzWSyzQQiVPAnFpZQGoqIV1hEQ/XH4/t9DorSrnUeDRA0otTKtnsCjdj1a/f8s&#10;LfH/SFJHASnhc8Pv/QmQvmktXQ8IpMoc0hn2ZKewPt0HL1/AU+zp9RemYDw7Qrl1mky+ifnEa/BE&#10;XcBCxOeYu3UOs1ffwQJhdOE2dfccfGHid/Rj+B99Bt/DTzD/4H14HrDs0UfYzLiMrdwbWM+/jfUi&#10;PpyK7sOffwu+zO+wnH0N3rTL8GezXHcDy7nfYi71Y0wl/AZTcb/A2KP/hsEH/xXTMf8d3qR/wGLi&#10;r+GJ/SU8MX+H2ahfYDHh77Ga8RZWMt/CWvbvMBv/t/Cl/Ybg+zss5RA28z/Asu59rJV/xJ72Z9is&#10;/4Q98vexVP0Wlut4TOs5rDs/wUbfl9geu4yNqUtYmyY8T97D9kIsFYdNbyLWvUlY8abA50nG8nwq&#10;AvNJCDDum07AskeG5DMJollYXsiD7HqytFCExTnZY17mhhbyv6Lj76oM894STM8WYWi8GP0jxega&#10;KEBHvw6uYT1au/JRZ0mFrjEOSQKF+nC1U9JNwvuFnOv4KucaviZsfpb2Hb7MvKok8z7FGvoFgVSs&#10;oGIdvVYchrvlj3C/MhoPCIoSv8E8SUfWJ+JeRZTSI9k5pi5BSeamxTdnIIovs3DW04bqBUgFRAU+&#10;JU+ANFG2E6XiGhKVxTSs/KGaaxprSCZUZkNtB0ogFeW065TEWirWURmyV/uME0ZTWnOVQ3HZulEU&#10;15ih3O9EVSYi1USgtRQij0Aq+5eLy54ygoP4kswlbMazM5tQz/M06ZBFlTprCBy1hNJqQl0NasX/&#10;Z4/sK0/w6DahxiXbdhISevhi76bY+W0k+DW4Lcyzor6TL3nmN0hedzvquwhhTlm00868dtaXujbW&#10;tRP+WnmOoKWxjnUrCZEV9haU2ZpR5mhBBdM1rFvf6yAAOFDFY6vZnp7l1V3tqHBZmN8B42APKl2E&#10;wU4n9O1WQqcNNd0EwQE36giWeocVxTYz2+rg57OiqL0NJQ6ClauDANlNuVHW6UKhjW12daKqx41y&#10;qpT5hR1O3icrgceCPJbrHA6kt7QgzWQiCNmQ2damQqlb0k3Q7O9HZW8vz0PYHB2FeXISxqEhdgII&#10;rB1yfgeqec7yDgfvcTtqe7oIrF1o4rU283PYJ0fQNT1GIJ1B38wUemcm4Z4cC2pqHH2zU4RIAdIZ&#10;giLjfMb3T49jgMeMsGzMM4O51SWC6Bw1izFC6hifkSJJi0YIr4Nzowpkh+fHMcT4xNIMwdWDIc8o&#10;hgitE75JzK7MYXZ1DpPLUxgmnPbNDaFnph/WSQcahpthIIgqIKVqeg2oJPiVEBLFf2njSBvKuup4&#10;vyr4GxRforLzkoCpWEcJjPwdVhISy/sbUNRVrYbrxVoq0rmqkEfIrCbwGkb5G6PEClsvi6tkYRWB&#10;1EhArepvQqn4Re2sRYGdMEsVdVTzt15KCJV82QO/Xg33V/UbUTfcArPHhZYZB1pFc9SsHaYpdkT6&#10;2YajmN97DcFWLK9l7NyVIdtRigx29OLb8hDN/14SQS2uJYUdwEzkM24aqOI9s2Jy3obAWh/WNkew&#10;vTdJoJjBzu4Q1tY7sLvXhZ0dB7a2rNheryWUlmFjpQQbq8XKKrq3W4ODfULYfjMOdppwuENg3a7F&#10;3qYeO4TPrZUUHhPH904kFj0RWJiJxJpYTLdKCKa1OFmvwZMNHr9Qgc0udu6b7mC39QGOmu9hq+Ii&#10;tsu+xmohn9f557Gq+wo7FVexVHQJ/lK+j0puYbHqIVaMSdhpz8FRVwGOu3R41qPHoTUbJ9RRcxrW&#10;2fHe57NttzEdu8ZM7DbnUUU4sFTgUBY62QmWXc142t1KmK3DITucJ+xkvuxuw6mtEdvGcuy1VmOr&#10;mZ/XXMO2CaFmWehUj1N2RJ8JSLLeIeH02FKHPdbfJ5Tu1BZit6YAj5t4L6oJphWE49IU7JTyOkoz&#10;CaUZCPAdKyvxVyqzsViZgwA7rLtDnXi+tozTwz2cPHmCJ3/8AU8IpM9ePsXzlwTQF8/x8sULPHvy&#10;DE9PmX76Cn/+0z+9BtLHT3bPoFCso0ELaShYhkKlBpmaQutox4hCgVLKtONCy7V0aN2fkwLSZf/o&#10;ayAVq6j4HxV3TwKkPqZDgVQDTw1CJe/nhus1UBUo1SykGoxqcc0Pqayy7+0RIK1XQNrRXgZriw6t&#10;jdloqP0RSCdHu4IWUj6sfHwgCZT+NQiVuCavZ+InQ/ganGn1BP4E1F7DGiULeGTu6ZvD9AKnGpAK&#10;pAqEvmkZ1RZRCZAKKGqSc8q55LwSDy3TyrVrkmuWtAaZ2vWJpK52ndpxEobWeVNauTZ8r1xGic4g&#10;VFbQa6vo1XB9YBHbch/mJxCY7Ievz4Z5ay36CxLRl/YQ/XE3MZ1wDb6Um5iLvYjF6AtYJIz6ws5j&#10;6d4H8N15nzoHL+V78FHQSkoQXVFD9gTSMHHr9DHWUr/Fbt4NbBcEd1zaLglXULpWcFdZR5dzbmCR&#10;ULqUd5U9ylvqoTOX9h486W9hOvEXvAYq7r9jKvYXCGS+ja2Cc/CnvaVAdIHwuZb5WxwUf4j1vHeC&#10;80iz3sJm8Ufw570LH/NW9SyrJIw2fMJe9QfwG8Qi+j5W2j7AlutzbLm/xnrfN1gb/g6rkwTiKV7T&#10;7B2sE0TFCir7zK8spCBAGA140wmZKXy4pigoFRD1TidjfiaNEJrP3x61UICF2QJ4Z4vhmS7G1EQB&#10;O21FmJnVY3pOj8GxfHT1Z6NzuBgdQyWw9BWiuUeH2o486JqTkWOMR3xVJMJKInCz4B4u5d3CFzlX&#10;8WHqRXycdhHnCZ8fJX+jrKJiEVUh7+ENwquA512C5u3Sh2plfFh1rFqEFEYolSH+++VRyiG3+EC8&#10;V0ZgZTrWmKasKeKKJq4pXe0iE842omvjFIzK/vMCpAln238mN6cjpSWNZVIe/7pOFM+Tbs5FrqMI&#10;6W25yhqquXPS4DS4mj4Vj6oSEFEWq4btExrSmS8LmjIIrNkIL41RiqyQrUwzUOKqQIW7htClJ3jy&#10;pVqVjJRGHleXjRg+N7L5csltLiHM1aB52KrcBFU6DahwGAiMJoJiAww9FhgImvUClb12NPY5YRrs&#10;YtzJMifDDtR221S6aaCbMGtHaXsr1UbwtKKgpQHldjPqBQyZV2xpZX0XwdNGiQWxHUWWFhS0mpBr&#10;akSB2YQSO2FBrJQESZ2UMa+i00HAJOi6CY8EyMrOLkK0i6DdBZ3ZBl2bDUU2J0o62HZ3D4qdHcht&#10;syDfYmVoRp61nRDpRKGzk0BpQVZbO3IsNt5HM9KaBTA7UNzZi3xHN7IsTt57C0HKAV1HD0HFzU4B&#10;67d3oNDVS5AZRXFXP9VHIO1XeSWdfSh18bz2TtT2DhOMx1DOfD2PreoeILj1o7yTEOzqIsj1Eap7&#10;UUcANg70Ea770TY8hM6JCXSOT6JragrO0TG4xicIg7PoYLxregpDPi9652bROzuDfmrQM4dhzzwm&#10;FhcJn16MLYkWMLjAOtMT6JoYIVASWPkcFogd5fNV0wifpRIO8XkqoUDqwMwwBgmmAqmTfkIvQbWH&#10;6V4P81fH0OsfgmvBjdYxwuFgK0zDbWrRm3GoFeYpBz8zOxWuWuhsFchpK1bQWNgh+9MXKwupWEYF&#10;SsUyKhZSiQuMVg/z+yU8ypB95UATKnobFXgaCLgyVUCAtGHUCouni2DK3xrjtTx//bAZ5W7+ZmyV&#10;KCaUVhGKRS3TvJZRwjHBVaTndVSyTYHU+pFWBaa2xS6CqQ3VAwYew9+om3DNayjtIST3NkBP4M7u&#10;rEQs/2cCpY/YmXzA/+pD/rfj2AktsxfBNtqEmZU++LfGsX0wh83dSWztjWJjewDrWz1YXrGp1fh7&#10;uy3Y2arCxnoxVgKZfE+mYjWQje2NIuxsluJw14DjvUbKgJO9GhztlGJ/Mxd7G2nYXU8mmCbxXRTP&#10;52c0O+4J2F7TsV41nhw24NlBI16sVeJwku31JmGvM4GgGI3vu5KwXn0Zfv2X2CyXjUr4Hir8Civl&#10;17DdGIn5stuYrw5DoCmOisGWORk71JYpHk+dOThoTsRqZQS2DLE4akvDiTmLkJqD7YYs7LUUY6tF&#10;z/PU4k8jDrzstSjr6CmfGc8Jp9/3t+NZVwueMP3M3YYjpxEHAqyEzh1Cp8CnWElfdbXhFZ8vatif&#10;z5pjW4Ma8j8kXO4bS9XOT3t1+dgllO5UZGJLTzAtTMZKQYLaivSwOhfHhkJsEki9xalYMuixyY7x&#10;8cIEnm6u4o/PnuBP3z/HD6+e4YcfXuDlS1nU9BLPn39PGP0eL5/+gD//+Z/U9qFPn57glEAq/j+D&#10;PkDFOX4QBAUWNdgMBdLQ/DfraZI8zfL5ZpkGp1qZ1maopEzTfxEY9QfGFJRqYCoSMJWdmuY9wTmi&#10;Pwebkq8N1QuwytC+5GnlUlcspDJEr0lgVEKZQzo8pPkhNaGnpwE9/MN0OivhbNcTSAvQ0pAJY106&#10;6quDbp+mx91YX1nguQik7Pn6CKSh8ClxTRp8aiAq0iyQoXUkfBPm1PxKhn7mC3gKgL62ihI+RQpQ&#10;z8DzzQVN/xGQatKuJTRPpNWTMu1aAss/Hi9h6DVqoXYOiWtprU2t3sbq4k8c4Ssr6BmACphqcBoE&#10;Ui+2vVPwj/TAyz/VhFGP0aJEDCbewXjUFUyFf4Ol2O+wFH0R8w8+w8KDT9QCJR/BMxD2EVYIocv3&#10;PyKcMo9x7xmQyrC9N/xjLMd8hfWMG9jJIdxl3sBG1k3C43UE0r5T24L6M64qZ/c+wuhs+rdYzL+M&#10;tdIrWMj+EJNJ/4CppF9hVobgc9/BUs47WNOdI8yex0bBB1jLfRfrkp8q80d/hXXdH7CU/RaP/S1W&#10;SgigZQTi3N9gWf8ODlr4MDN+jPmqt+Br/D2WW97FhvMT7Ax9h83BK1ijNmSv+Yl7CExHEEYjCZox&#10;hFCxgCZhzUvwnBeraBBCfZRAqXc2FV6CqH8xl4CaC89MDv8ThFFPEbzzesxPFzGvGHMzekxN6TE8&#10;Vgz3YAE6+wtg68mDdUiPBvbqC5oIoBUPEFMRjodlYbivv49bhXfxgMB4Oe82gfM6Psm6ivPZV/Bx&#10;5iWcS76AD5Iu4NOM73D5bFHSrYpHuEMYvUc9IEzeFwsoj39Um4Co+iQFoeKMW3aJkXgYgVT8jN4o&#10;5HkbUpDSRlgkOIqPxFRCZRSPk6F4sYbK/FCBUYmnimsnPtRlDmlkNWHWkIC0NqYJrI/YdqRsG8pj&#10;tZ2XtLmjAqPKz2gN2y2PJkgmIM9ciCoZHuVLXpTTplP7jGdS4vbpEetktubzJV1OSKpEFvPzWnXQ&#10;O8QNVDUBrwIpNTnIb+Z9lPma3eLPsh01HYQCiwG1nWY09jpQ7ZT5kjYY+7rQ2EMI7ekkRHWiuouw&#10;aLeyLTOKra2EQRPDNgWWRZY2lFgln2G7WYGmvt1C+HTwGBvz2pXVsMRuV1BZ2dWFUocDersApw0F&#10;VoFIM3TthFmLhdffgfjqKuS0NMM4PIb6/mFUdPWewV43JZbJfrbDfPcw4aOXn9tNSHEhnwCZ1tSG&#10;xPpm5BAu8wmHeQTMJMJmYpMZGdYOpUzWzXOwzNaLbEs3MlpdyLGKpXQQ+u5R6LtGCKvDr1XqHmXZ&#10;AAoc/TymT4WFzgF+L53IMvFz2HlNPLbMNUg4HkF1zzhq+iaC1yaA2jOI2r4hNI1MwDRKjYyiZXgU&#10;jolp2CkzP6eZaQvD5r5BNPX0oXVoBJbRUYLrMEFoDJ3T0xha9KF7cprgOUVwnUH37BRcUwRRhl0z&#10;UyrdOT2JAe88euYmCbMT6PNMon9+mpAp+QRSPodH+VybXJknxA7BMeLGoHcC4yseDCyyjo/HLY5j&#10;ZI3Quj6NgcA43ItDsE+7YZlwoZm/G/kNGYfZceH7qnHIzM9EYB1nvsw7dTcoKM3j71TgU6yjAqaa&#10;dbRqiABK+Mvnb1Mbsq8SKOU7T+anNojHB8KnYdAMg3gSGLXBNO5Asyx48/SgdcqFepbV9vP3wfNJ&#10;WNffwjo2gmwLOwKNKHbI4j6Cq7WMHR0DrB4XXMu96PT3wu51wTjWyo5MNarFyjthRR1htmqIv2le&#10;X45MQbCVIK29CJENaYhiJzSM/1VZGJnPTqNzrh2TAXLACplgqQeBjSGs74xgY2cI23sjWNvsweKy&#10;CcuBeqwSHNfWChDwpyGwmIj1pTTsLOcQSMtwuF+Nk0MDnp404ckR4XSngjAqUJqLgy3WoXbXMwmn&#10;GepYnycWS/PxhNgifH/agFfHPGa5HBujuVhoj8aTwVw8dqdgw3QPp7ZIHLXcx2bNVaxWXMWeKQJ7&#10;rdGE0BismiKx1hTFetEIGCKw28Y2banYJqQetCVivzUBR5YUHJt5rYZErFTGY6shB3ttZdhtr8ax&#10;7MhE4BQofUoIFSgVOH3S3YKX/VZeQwsedzdjz1qrFj0dt9biuK0Ou82ya1QdjlzNVAvhtpFqwJGN&#10;UE4o3TWV47C5Aq8Ir8+ay/FE4LQmn8rDflUutkozsFuZjQ19JnYrCrBdmcd3VjoWyrOwQDBd62jF&#10;C3LCP58c4E9PT/HD8yf4/tVLvPz+Bzz/ngD67Hucnr7CP/3jv+BPf5LtQ8VHqWYhFbgMLmoKxv/X&#10;gTS0XCRlofVCJflvlml5mjQYFf0XgdFQINWG7yXuFcA8A04NSkWh0ClxDUw1S6qWpw3by+p6TWIt&#10;1YB0ZNiKocG2nwKpoxwOazEsfME088WjFjURSKvKMzA11q3AKmghJVD+DJBqwClpDUhD8wXQJNTq&#10;iDSo00AuFPK0IXsJNWvp6+H7M/AMwqccE7SU/jUg1SBU4to1hZZrAKlJyiUMyGp5tqXV164t1GWT&#10;dkxouZan1RGLqraoSfKUZfQMSIMLnOZUfJkP8lmCqKfbBo+zGTP840yyQzCTF42l9PtYjv4Oa1EX&#10;sRZzibqIhTsfY+rau/Dcfh9LhNBVgudapLh0+lhZSOfvnsOCWE0Jo7IV6Ebit9hKv4bVjJtYz7qF&#10;DYLpavJ38MV8iYVHn2Ih8jzmY79gD1G2/WS9krtYKLiEybSPMJH8NjwZb2Eu7bcI6Aig+s8Jre+x&#10;R0nQ1H2Ilbz3eNw72NC9h+3i97GS+zb8eb+DX/cuFgvega/ofaxVfYb1Wl5n7bvYNBGgje8i0PY+&#10;Nl0fKxdOu0NfY3vsOjYIoWsT4rrpETbm4rAu1lBPMkE0BSsE0YCCUPZmF9OxtiRD8rJ6PjkIpGfz&#10;RANLhcoq6p0X103FwRXzMzpMT+Rjcjyf/4F8dLozYO/KRHtXDtrdBaixpCGj/hHiyu8jquy+2ubz&#10;rmzbmX8T3+Zex6Xcm7hIeP8s9RI+SvkWn+dcwxcFN/BNoVhLrxBGL+OT9Mv4OveGWkV/TR+u5oHe&#10;LJE5phGIqktUc8kESGUo/a7+IW4TQDWFK0ANKqk5A6ltshd3ulq5m9KaTQgVKyhB0pytFjRJXKA0&#10;oVFW1scRRGVhU9JZXIbtEwi5jxSQysImWWkfRfiULUJlK1CliuCWoLnWQrX1Z05TLoGvBDXdtQTE&#10;euVrNJ+dVIHO9CYCMp8NKeywZrcWINdchFTGZe96A1/WFXyBlFhqkNNQjHw+5GUVePtYJ6yjLpiH&#10;XGiUeZRuvqQHehh2ol6pGzWExxKrlfBJADW3ESJtKHc6eG4rr8VCoBQrpcCpGXqbneBpQ1WnwGsX&#10;jINDqOnqRoWrk/DYybAb1d29qHb3oophVVcPAbOLoNmD6t5+wtuAkr6jE4U2JzKbWgh6Mp9TrIz9&#10;KCE86p19CvjKXEM89wDDYZR0DiHf3kP4IZCyvMDRh9x2NxIbxApqR5bNjTRrJwHDjSxHD0HUjRQz&#10;odXaxc6Ei3X72MYY4XIERR2jyDb3UL0oYrqsezKYTxW7xl7XK3QQUpkudAxRgyjvHmfdcZS4RlDZ&#10;M4ma/mnoGa/un0K5ewSlvMb6wUk0jsygddID09g0mken0cqwfWIGzpl5hrMwj00RUgmkQ2MwDRFY&#10;R8bQShBtZWgdn4Rjaga9C4uwjYyjtXcQrQMD/A6H4ZqZJJBOo3NuGj0LHgLuGDoIp46JUXRMjzEc&#10;hn2c4Dkh81YJlwKnCzMY5PticIHAuiCwOwjHZB8cMwNwTPejY24QrrkhdC+MwjU/zHAEvb4JQmkv&#10;r7MLlvFuWKa6+DkIi3x3NY/ZCYR2QqkdNYTU6oFmlHTXQS/zOodNarg+x6ZXi5IqCKj1422oHW5V&#10;1lFR1YCJMGsmKFrQOsH2lNspG+G0HZbpbjj4/jRPd/H+dcLM87ZNdbLcSsgPwqgC0jEbqnuaUNNj&#10;UtLKK7sboLOVqT366wmdpgmzWvQnc19l7qnMg22alCkDLajoqycYE6J7DSjvI9gynWDOR6SMhvC/&#10;K1N0Msx5aOiswPgC3+G+bsz43AhsjmJzbwJbe5OE0gn4V3sRWOvA6noLVlbK+Z4pxM5KHvYC1HIe&#10;djbysUFtb5TgYLcWJ/sNZ3NKy7CzpsPeWh4ONwliGwKmhNT1dKwvC5BG8B0didXVXGxvleLxfiO+&#10;32/F00Aj9saLsT+Uh8eD2XjSk4zNlgd46ozDXlMYn++3sGW8RwC9geW6mwpOD8x8hjeEY05/Bb7q&#10;u9hqjsKeJZ5KwH5bAnYaY7BdH4ft2iTsm3KVe6gjZ7XySfrY2UgQbVLW0FeE0BfUvt2APYFLdyte&#10;DtkVnMo80qPWGpyYxR1UlVrgdEh4PXFbCK1mHDqMOCKUnhJwD1l2bK7BU9Z/bqrCM+pxUzlO+Mw6&#10;NBQpy+hhnQ47FTpslxdiv7IAe5W58BclY4HyEkwX6/XYGHDj5dYmvn98jFevXuAZgfTkxSucPHuF&#10;U0LpX/78TwTSP0G2Dn3yVNw+/f8HpFo6VP9RmUhrS+qF5mt5mpSFNFShQ/cyj/Q/GrIPBdJQKNXi&#10;Us8zJy6fZKemTgKpDN3bCaTtGOMfe2xU5pFqc0gb0dVZRyAVC2mpGrJvEutoZQqVihoC6dxkL1aX&#10;CWYChoQz5R/0Z6QBp0iATPI0YH1Tki/lGrRpQLcWmGd+cA5pKISGQqmfQCcQqh0XlFhJQ2HyR6vl&#10;m/lvSqujSTng5zVooexdL874g75G2eYZkIrebCc0T4NRkcSlTFlBl7zY8DGfwL3mn+UDgPdregDz&#10;fQ7MsvfltRjgM1XAU56JueyH8CTegD/2MhbvfYr56x9g8cYHWLr9IePvBRcviSX0wYdYIpCux17A&#10;0oNPCakCop9hKeoL+OO+Inh+SwC9jLXM77CS8R0Cid9g+dEnWArjceGE1/D3MBv5LqYTP4On6DZW&#10;qyOwqL+B0dSPMZ/7BQKFn2Mh6z34MwmeKe9gIeEf4Ev9DfVrwvKvsZj2K/izxMn9H7BR8ilhlDCc&#10;+Tv48t/BUuHvsVn3CVZqPsC64RxWG/6AteZ3sN7+PjY6P8bWwJdY7fsKm6NXCaEE0Xk+COeiEJiL&#10;xprMEV1Iht+TBP98GjtFmQTNDIIm4wz93izCaDqWGV+azwy6cCKE+hdLsCBzRedLMTenx9R0CYZG&#10;8zAylo/hCR2cvVlosifB4ExHmTkJJeZUpDfE4V5pGK7p7uB60V21t7z4CpUtPbUFSt9k38BXZ3NE&#10;ZWelz3gvb5ZH4k7lI1wrDVd1Zc6orJq/qY9Qc0JlWF6sn+GUWtxgSFZpAVLNwb3AaJQhCQ9qonC/&#10;6pHyJxrbEHTdlNaSqZzbZ1lykd9RiKz2XCQ3i4U0Wc0nFXdPj2piEEsYFV+JsXyZyXnErVNSYyai&#10;q5IRV5uKhwTQ2PoUxNenEorKkGPRKYtoSUe5mgda312PfGOeWnyU28hzmQqgaylEYVsRQTUP6Xwu&#10;pLGjmlCRjJSaTCRXZyOlLg85LWUo4ENe7yAQWPlSbhOJI3wrYWdAAWjr6AjqCI/lhMfKbndQBMpq&#10;t5sA2c1jCaAOJ6+DoEmYrO0TQCRgsr5BoJN5FR3dKLO7oGu1Mt6FMocLDf0D1CDhtAeGniFUdfQS&#10;UPsJogOE5DGCA/Pcg6jpHeM5x1Ds6GebhEDCW5G9F7r2HpQ4B1DU3s/0AOPDBMNh5Fp6eX8IjB0j&#10;yLUNItPSh0zrANJae9kh6GeHoB+59mHmM67SA0ho6kRexzgKXBP8jngMlUGltfUh1dhDqJwkmEwi&#10;xzqK1JY+pLexjnUYeY5xfq+TyG4fRXH3HEp75lHIdGnnLK9vHLltBNOuaZT1zKG4c4ptjPIaKQeh&#10;ldda3j1F8PEwPUrQHkexk5+7d5ZA5Efb9BraZ5Zhm5pHp2cJXQt+dM4vEU69MA2OwzRAMB2ehIlq&#10;odpGJuCe82LQu4j+uTn0Tk/Dxe+ug+ocH0fHJEFzdgY98x50zc0SJmcIpZME0EnC5xzzZ+H2zKCb&#10;0Or2zGJgcQF9zOudYXp2innTrD/K6xmCZYLwN9EH83gfXNMjsE8OwjzcjUa3DeZRAuGI7IffjQ7P&#10;CFqYbui3obbHjOYRJ6zTbrSMdRAeO9FIQCwlDNYOtaG8pwF5hEJZoFRGUK3uN6JWNmLQRIBVQ/V9&#10;TWiS7WUnHGzbwd+nk9fB8xFEnXN9sM/0wOnpQzvP0zzGOuNO1ie4DlpUKGqbYH2ev23KqTwEVLNN&#10;mWsqVtsiqpQduqKuKpT01KDQVY6aYaOaX9o00UYgboFxmJ04QmlpvwG1zNMPNCC1vQhxJnZE2/IQ&#10;WZuMKHYYq7orYJu2sEPQjr5ZB2aW+7CxN4eNnRmsbY2oYfyt3R6srZvJELV8P1YQRGuxs15FEC3E&#10;1gbBdKsIh3uVOD6oUSvw93dqsbdVyTqF2NvQEVALcLJXjOM9Ath2DrbXM/huSkJgmc/dpRTW0+HF&#10;UT3+8tSCV7smbEzrsDachb2BbOz1ZuO4Lx9P3PkEzDg8Nj/iO+NDDMT8EqsV32LfeIfQeRvLld8R&#10;5r7DUs1t7JpjceJMxbPOHJy0Z+CoJQXbfI6tlEdhozoRu42yAEqH552NeNHdjJeEz+f87v/E38H3&#10;wy4873fi1WAHnnZb2E4znnS04FWXGc8YP7YacGo34mlXK571WPCUMHvsbMLjDhN+4G/oVa8Vx/ZG&#10;NXx/0ipD+HocGEuwW1eA3do8nBh5HwilJ4ZSqgxH9cUMS3DSUIK92gKslPI9Qy1WE/7ddjxfC+DZ&#10;k6fBxU6vfsApofQF9Zc//wX/+I9/UUB6+uQAJ6fbOH4sfkWDcKjBoMBhKFRq1k9NbwKnVl8Uerwo&#10;tJ4Gt6F5mrRjNf07INWgVANSzTqqwaYGpJq0stBQQFWLL8zL4icZ5he/pAKlMmRvUxoZ/nHrUFnU&#10;1OUSIK2C01oGW2shTPWZaKhOVUBaV8EbPzOogNSvrI8h4BYCY6H5WtmbkCppDQwlrVlRQ8FSoE2b&#10;Q6pZSQVEtXhAgPQMPrVjRNKG1q6cQ2tLA0TtujRp1yR6s0yBJ6U5vhe/oSJlzVQw/COQhko7j3Zu&#10;DUQ1MBUr6XrAiy2/DxuBRcLpPDYJpCuzQxizNWHSUo/Z5hos8A8wU5iCydT7WEi6hcWobwiOn2Ht&#10;4dfw3iDoXX0HgTsfwnPt91h+IL5FP4Hn/gcIxH6J9cRvEYj5BoGoC1hPuIyd9GvYzrymFjCtp1/E&#10;Suo38MYQOh+8j/nb72Dxzh8we+stTIX9Ht7kT+AtuIh5NTn9GnuDl/mA+A7rZd8SND/CfNo7hNl3&#10;4U94C4txv4I3nkr8JQKZTKf9GvOE08Xs97FW8iVmUt5m/B348t7GQsGv+TB6Sy1Y8ta9hUDLH7Dp&#10;+Ag7vZ9imzC6NngBiz3fYnXsLgLT4ViejcCy5xEC87LVZwKW55OYlm3xCJ6LWfzO2EMlgC7MpWNp&#10;IYvfSwG/H4LoQj6PKcHSbBEhtYR1KjDnKcfAcD56BnPROZADmzsdbV38bRNGi0zRhKwItWI+rPg2&#10;YVQWKd3AJ7IYidApCu6SdEvFZbFS0KE9gVUWNlVFq8VM4uJJnN3LML2UC4zeqwwuVEq3FajhdxmW&#10;FwCV+aESl/BuaaSaN/p6/+ymNLUbTAJhM8Usi4pSkGhKI7TkqhW7Ka0EU2sOklrSlWIIrI8EXAmm&#10;KW2ZSGVZQjPLZG/u2iTEGdIQKyBanoC4ujQkGzOR216IbHMBYa+K0GdAqaMc+YTOYose1bKAgyCa&#10;UZeF6KI4RBXFE/70hNESpNbmIo1KrMhCXjOPaeNL1sqXcI8dFW4nSrscBKMOAp+FkCtWxybClI1w&#10;2acskUU2F0oJlcWuLhS0O1As8zEJo5VUlZtw6eoglLqUxMJpGBhWFs5KgmZN7wCBtA/1vYMwDY3D&#10;wLDOPYAKp5vw2YfGfsJu9wiBYpFQOgG9vQ8VBE7DoIDaOK9rhCA8hjJCXX77MEpc46gd9PKaCXf2&#10;EV7HHK9xGDmtfcgnIBYS7DJaepBtFRAdQJKpC6nNhEoq0egmlPazc0BotY2pMNs6gvTWAVWexjDT&#10;PIQ8+zhBc0KVpZr6kGLsRXbrCHLMo4ip60RMfSdSWgb4/fYhqbmfMNuLZKbzndME1WF2QgZRYJtE&#10;RhPbaxlSoFre5yWQziKXbRbwegt57eXuKZQSgMu6ZgmwMzzHAHIIurm8hiLnJCoJtzW9M2gcmETT&#10;4DThc5bw5YFj1g/r1CJax+ZgGpkjcM0z7mGdcTgmPITSBfTOzWN4gUA561Hx3rO87pk5lrPOvEDu&#10;LCF0Dv3eeaXuWYInIbVvQYblFzAoc1NnZ9ExMqrmp/awvnNylFBKyJ0bg4OhbWIYtvEhahCds8wj&#10;mNrGepnfA+toN8MBdMyOEn5HYBVfroOEx7EuWCfd/BwE2mn+RvrFGinD4wRCWUDXZ1RzO+sHm9X8&#10;0+YxKxpliJ5xsYy2TdoVkNpmu+Hy9MNCGG0dIXiO2GGV3bMIpSIBU9ssr2M6aKkVGYfaUdcr81zt&#10;hH3mzXQo0K0WK+zZXNEymStKOM1jZ0/24hdPFbJblLiuEj++1YTQOpn32sOOHOM1BNRqqnLEhPzO&#10;SmTaShDflM3nRAwiqmKR0pTODpaBn7sFnRNWzK2OYpFa2RjB5u4oDo4nsLndg/XNDgQCJqysNGJt&#10;1UAgLcPuJkGKOt6vIpRWYXeLeVvljNeyvDi4B/5+uQp3NgtxelyBJyeV2NvOI5xm8l2VyM5+DN9V&#10;GdhdycPxZhleHBrwaqceBzP5WOlJwd5QAZ6MluHYlYWD1igcG29jJvX3fPafx3rVZaxWXYJP/w0W&#10;9N8qJ/wH1hjstEZjty2JUJqHZx25eO7g+ZpS4Ct+gACfjRs1KXjurMMzRx2e2OvxzGXCX9hJOekg&#10;oPY58KLXTshswU5bHQ5kERPzTxxGHBJID2Slva0BTzplqJ/AyvCIEHrM8ueE1BdKbXjiYloc85ur&#10;8Mxagyct5TiuL8Qx4fS0oRSPCaKyV/5+FWG1Mg97VfnYKs/GalEafPlJmCvPw+7YIF6eiu/RP+L4&#10;+x9w9Ow54fMxfvjhB/zzP/8TXr6UbUjFF+kOgs7xg+CoQWQoGIZCpVYemifS6om0uICnuIcS/TUI&#10;fVPa8aKfbB2qSRvCV1AaApsyR/Q/A1LJk6F6rWzeE4TRoKVU/JIGraSi0ZHgkL1AaW9PE7o769Gl&#10;VtmXwtpcgGZDFhpr0lBXnkIg5cufwCTWvIAv1CL5U70JdaJQANVCkdQXENSsp1L2U0ticKg+FEjF&#10;Mhrwe1VaA1KtLe38f+1aQuFTKw/N+0l9KT8DUE0amGqgKi6ZQiFUk8o7s6DKvFCxhsrwvLaQSeUz&#10;vUYY3VjxYV2O4QN5sKUeQ+yJLTTXwstwLOMRppLvYz7xJmbDvsD8nY+wICB67T1MX3wbnhvvEUTP&#10;M/8D+CM/J4ASVCM/w3oyATLxIrzRX2E57htspF3BdsY17GZRBNLV+C/gjSBY3v2AIHoOvnvnsBj2&#10;AXwxn2A1l8Badh2BsmvwFl+EJ+9LLMlE9eIvMZv6Oyxl/gELKW9hlr3euei/w1LSW9jM+RArWe9j&#10;q4iwrGMbhZ/yj0rpP8OK/jy2Ks5jUfcbLOp/jZWG38HX8A9Ybv0d1lwfYav3c7XD0s4EgXnqHtYm&#10;xZdoFPyzUViee0SojEJgIQFLc/Fqb3mfJ4UPRdnSM4kQmkI4zeR3ksPvJx/ryyVY8ZYQWov5fZbB&#10;O1eGiTEd+gmh7qFc2MUa6khCU0cqamyJyKkLQ0rlXWQ0RiGu+iEiysNxXXcT14ruqq09xRIqEhj9&#10;LP07fJz8Lb4hdIp/UPEJKjB6ozQCN8seKvgUUBWH9lLnKsvFSnqdoQBpEkFSmx8qVkuZOypbD2pS&#10;i5X4wpH8uMYUNcye0pxB+MxS0CnAeb/yEaIJnbFNqQivjsbD2ljEGJMQUSM7xUSpvevjWBZjSkUU&#10;ITaiLgEPquKYn0KozUa2TY+izho177PQXkxoyUNcZRIeFsUgrjRRgWdek1hC9UipJtjW5aLQXI1i&#10;WyMKLQ3QWU2QhUANI/2o7Ovmy74HFb1uFNgdyGxrp+zIsXYgj+CZY7ET5ixIbxa1Ez67CVCdSnl2&#10;F1/IhM4uN4ocHQpIy7u6qA5lKRXgNA6MoKF/WEFn8/A4AXSMwDmMltEJNc/TNDKBhoExZf00Dc+h&#10;adhDQJinvIQqP4wji6jqkaHsUeS196shb1Facw+vb5wwPqQgMbd9lNc9hByGesJeFkEu3zKCPAJm&#10;OdOFzgl+pmEkNnYTSN0KMqWuAGgawTPrrB0B0QwCYBJBVcoy2gaQ3tKPDOanmHoVpObxOF37hALM&#10;XMso8/t53JACz1SCZ0rzAGFlHGlMZ7K8uMvDaxtGumkAWS0EXuYJ3AoA57TLkP8EQXSW3+c4v88h&#10;FBCcK9we1A8t877yPPLZeF5RMD3E72+CcD/BTsgM788kOxJTaBhagHF0Ec2TvG9jSzzeg+reCUKZ&#10;h+C3QBAkcM764KI6ZsWq6iOELqPH60ff4hL6vIvonJmGcyJoObWPjqB9eBjO8TEC6TxhdBG9Hg/6&#10;PfMY8XoZymImsaBOwTk1jI5pGdofZXwMrmmZDjCFYT4be/hMto33o2tuHN2E1m6+J3r4/HUvEHa9&#10;kwTHLpgJqjLk714cg3Wmj7+fVtQQMEo7GvjZTDDPuJQ6lwizC72o72vhb6edsqqwRYb+R4NhJ4HU&#10;7SMYT3WjobdNSaC0nWnTkEwVsMPhIaAuDMA5389jnGyvTam2h4A76YBpvJ33VRZMGVE9aEJJVy1/&#10;7+Uo6amDzl2FdHYEZSeobFsQSpVfX3GdJv/J7hoFpUUEVYHRqtFmFBFUs+2lSDLnqcWQ0nlNaEhD&#10;01gzOjwO3jsbhny9mF8bgWepD8trQ1jfHiGQDOP4eBiHBz1YWzHzfVWBDb8Mz1dR5dhZ16vV9ntb&#10;JQRVAuh6KdPlOCKo7m+VqsVQBzt6nBxUEEgJYtvpTKdjPZDA52wioTQFW8vp2A1k4XRDhxebOpws&#10;ESRn87EznIudnkzsOhJx6ozHY8sjrFVdhbfoAryFX2O74Q426+/AX3kNvvLvsNEYhjVjFFYbHiFg&#10;eIQTWyZedORjuzGB9RKwwU71jiFXOdDfqOM5TGV46mwkvJrwssuMfxrtwtMeM3asddi3Ez6723Ai&#10;8Mlwx1yLDRPBmiD6zG0mvMo81FYFpzL8L/En/M087jLh1UA7HtvqCaXVOGzgZ28oxpNGPY6qCaX1&#10;JfgLAfdVSzW2S7OxrSdwE04PKvOxW5aL6bxkbLna8af9XTx/9hQnL5/j6AX15BTfE0j/5V/+Ca++&#10;f4YnT48Io+KLdFMBoABhqAVTA0stXwNGTZLWpNUVafH/N0Aq0tr52SF7CQVK1dD9mZX0fxVIRdpw&#10;flA/BVKxkGpAKlbS4SGzAtK+XhO6uwzodtbASSA1N+WhqS4Dxtp0wmgqGqpzsTw/SrASoApaB38O&#10;+t6UBqOhIPpmmdaOxKXdIIxKuKDAU8EnQVQLAwRSFZ4N178JhJoUGL6hN+to1yAKvTYpk92XlsW5&#10;PqVZRn8i1vm5cygJkLKO7Lj0GkjP4FRW06vFSysEUl6/f5rfa3c7hqqL4anTY6EiH56CFMzF38Zi&#10;3DXMh39J6PwQs1d+h6lvfo25y2/Dd4tgev9jLER8ikDsBbVIyR//DZbiL8CXwD9+/NdYiCdIpl7G&#10;ke4eDghJWykXsRL9KY97D/O3/4DF2+8rIPU/PM9jP8dyOoE271vM6the+WUs6z7HbPp7WBB/c/mE&#10;1wyeN+03mIr6G0xF/g2WU36LtYz3sJL5AVZyP+Mf9SI2yi5iq+o7bNV8i90GyvAV9hq/wIbhQ3ir&#10;CaWNv8GK7V2s9xJc+z/Hxsi32Jy8gY3p+9icj8Y64XPFk4h1mZDvSyCUxsK/kKTmii6p4fl0eGWP&#10;+VlCqicJAW8Glc/vp4h1SvldVWFhthwTkyUYm9Sjf7gQrv58tHZnodISr6yhmfXhyOTDL7r8Lm7m&#10;XMLD8jDIXvPXi+8TKO8QRu/gE94rAVDRp2mXlc4zT4bsBTjV1p6U5sxeC+8QDKVchutlCD+cUJjQ&#10;khl051T2CA8JnuJ6KZmS7QhloZJAqFhHBUjFiipO7FOYL3M9Zd6oWExl9a1A8J3qGBW/UxaJu1SY&#10;uJ+qjVdzzaReeHUsbsviqZoEhNcm8rypeFSXRuhN5bnFpVM6EqlkdjQflcQhuoSwXJWF5KpspFbn&#10;KX+cxe3iZkcWaDSg2NGGmn43Knt6UdLRjXxbF4q7CUPuMb4sx5HnGuLncfOlOaSGpHPE0jg0xxdu&#10;P5KanMgw90BHKMyxEdDaCGvtvUz3orSH8NQ3jLLuPkIUxbCqpw+NQ6NoHiFsyLzHkSk1jBwcShZA&#10;moJlah7W2UUC5xQMA1OECS/MU6toHPARUJeYt4yq3gWUds0SeGdQ0jlNIBgl6I3wOmW4fYTXOMk4&#10;r5fKMBP0CIGFnR7kO2eQ1tSPfDPBjypmutAxTRAcIzgOIss6igICaoGdQGgdQoqxG1kEz7z2YULu&#10;COsNEnQJtDaBYLZrHkSRa1INrxe7plDaPYtcwq++YwY5AsEE33yCYhavKc9JSLWPs/1p3qsJdU0S&#10;z7aOKeUyL4/Xnc96MtSfybZL2G5J56Sy8BY5hqF3jqHEOUXw5HfDdsVaWtIxRZjlZ5LPzWMKeC8k&#10;DF4fQZfXL9ebz+svcIyh8Ox6C9lWVc8s6gY8qO2dRn3/LGoYCry2jvtgmVwkrM3DMjpFKJolRIrF&#10;c4pgKVbTeQx4l9BDAO2enUcX83qY52bYO+dB5+QkugmwnVMThNhRuAREp0bZxgxGAgHKj4FFL4b4&#10;nHfPz6DXy/YJpZ0y1D8vcQmned5Rlk1RsihqEva5YdQP2HmtNoLjIFzeYTgIjy6+N7uobr5PBUKt&#10;050s72UoVk4rfzdmVHc3MbSgfcaN5lGHGoY3y45SMlzPvDpCZ1VXkyqTfE0CpRK2qqF8i/Jp2jbl&#10;QAvVNNGO+lH+f4aalSsqDTRzxFdqd7VSaZ9BeQPId5bzOy/50bk/07Iwq2akGWV9DSjoqUaiJQ8x&#10;Tel8TsQhpjaFHZJyfh9NPL9sJevAwEwXJhf74V0jN6z0Y3N3BPsHYzg+GcP+Tgc77nVYWazF3noD&#10;9jZqcbBZQRG4dstxuFOL06MmPKaO9uuwuy2WUcLoTgV2NosIrOmE13S2k4EDhjtrydheScLmcjw2&#10;fdHYWY7Fk+1cPNsmyPlLsD1OKO0ntBFMnw3k4rg9Hqe2BDzvSMGROQZbjfexXHYFm7W3sGuKwHZz&#10;DHZaYrHdEofTjiy87C7AkSUN+61pOLHk4qi5ANv1WVit5DUYC7FnLMbjtio8tdbj++5WvOwzEzqb&#10;sU+gfML0E4FNwufLQSee97XjlHkCrS8HbITPFhx1NKkhfImfst5RDyG114znzDuVlfit1TgghMqu&#10;To8bSnFYw3MSPp8Y9HhhLMdTQyke1xThhFB6UpEHf0EaFiqLcDg+gBe7G3hyeozTV69w8up7/OUf&#10;/1EB6ctXT38CpNpcUllxr8U1/TVo/GtpDSg1hdbT9J8BrqRfu33S9Hru6NniplCn+KEKBdJQaWUC&#10;o8FQfJZ2Y25W5pHKwqYgkGowKhbS4MKmZgWknfZK2NtK0NqY+xMgbaorUHMcBaqCfj9/hMg3YS5U&#10;ocAn0o7TrJLasRogalJQR3gT8BTL6I/zRoNAusIetJRrQ+EaCIbGtfSbbYfmadcpcamv5as0YTJ0&#10;uF6DSgWaysoZbF9T6HmVWG9NgJR1Jdzk9W4RQndWfSq+4p2Af3KQMGrFoqUeXv7oJ7PjsFKUAk/y&#10;fSw+uoTlh19j6f4nmLv6e3iu/Q4LN9+F795HCDz8Ar6YCwTWC1hJu6pWyq+mXyMgXsc88xYIpksE&#10;qEDGZWxm8o+ffhF+wuhSxIfwPXgffoaBCLbDvNWkzzGfcB6TCR9goZBQS6Bcr72CtaJP4M36AwJ5&#10;72Or5GP40n+D6VhxgP+3WEz8O/jT3sZW/nns6r9h+SWs6r/FWuUl7BivI1DzOXxVH2C5hucxnIO3&#10;7vfwNb+HQMdH2Oj/Amuj32B1/DICE9exPhuGldlI+GfjCKCJ8FHemRgsipgne817Z5PUynkZml+c&#10;z8DCTDLmpxIxPZaMsZFUTI3JIqViTIyWYqC/GN19OnT0FcDizkWVOQm5DVFIqLiHqNJbCCu5iUeV&#10;sngoHBezLuOrjEsEzSv4ljD6dcFdfJJ5TYGoWEcFQGWYXmBU3DjJcLyApwzXa3NEBRTFUiqAKkP1&#10;IknLbks3GcYYUxF9NlwvQCr+QOP5YhEYTbfmKwgVK6mEaUwnElRj6pMJl3Fqte0D6ro+Al/wWr5V&#10;0wQi8IDwKr5Jpe1wHhtWw7ps/165zD2No+IRUZuM+xUyRSAGd0ticKcwGveLCa/6ZCRVZiKmNBWJ&#10;lXnIMVUh11QDndmIQmszCu1mVBFCi10d0HV0oqxnCEWdhBh7P1Jae5FMkMpyTSOT8JPVMY0UAlJy&#10;2yjS2yeRTYjLZX62naBlI0wRsjIsw0ho6kZSsxsZ1n6CoIvQ1Qu9exQVPWMo7xlF3eAkDEOTqOuf&#10;4Mt/khA0jhpCb8PgDCF1RoVNI3MwDE6jmnX0rmGUd44TZGdQ1jmLQp47r22csDen5lwW2Ah0PLeO&#10;ACfD3LmEyFTCl4BeNuvm2qd4DQJ4MyjomEVR14KCUhlKL3ZMsX22ybCAIJjeMoDkpl6C4SjvhUdZ&#10;JKv65lHkHFdAWN2/AD1DHWGvUKCOEstliYvXSVgsJ9hVsU5lrwcVnXOo6JpTFliBRYHUEoKzzBUV&#10;y6uOEKoTYCWE5vP8eVQW42JFzSZo6njf8x2TBMdp1aZhdBnVvBbDsJf3bp4QOa9AVKy71X3MG1xC&#10;4+gKwZ+A3jmjrMNizQ1+ph4lserKZxNrbUqzzIUdIvASsnm+UrZTwuPkXhar+awzKO+aRk3fDGHO&#10;gwZ+F7Xd/TD2j8DIDkYbOxPW8RnYpzywT56J8Y5ZL1xzXsKkFz0LPnR5FuCanjkT4XKKYDs1jW6C&#10;6+DSMnoXvOjzLjA9w/pzLBtDx+QEhpZ8GPZL+dlUAHFBxefyIJ+x3YTT5uFu2GaG0O+fRftUH5qG&#10;HXDM9cO9NEogHVHD7gKjGmgKYIoqO40oczUQ8AQoCZuEVZvUm+9H+6wbFqYFUqWuQGjreIcavhdJ&#10;vlhYZTqATAOQoXsrZaaap+ywLHShecah4LRupJXfXTXy7bKjUx0qh0yoGW1V8JltKeZ3W8bvqJSd&#10;g3LWq0LVgBGVVOlQAwr7ahWY5rjKEKf8AmcinsohyJbYq9HQ0wz7RAf65rsxvzEG7/oIVrbGsHcy&#10;h729ERwfDGF73Y7FuVp450qx7hcgrcbRtux/X0/YNOJwz4TDfYb7jTjYJ7ju1mJni1C6nofd9Szs&#10;bmTgZC+HImxuJmFvLQ57qzHYXY3DZiCe77ok7K/m4/F6GU6XZCvSNOz1Z+KgIxknnek4diZjpy1a&#10;WUUPWqKCuzyVXoGv4iY2GsIJg8nYb4tXcCor7x/bM/Cquxh/6ZWFSjpssjO9VZuJ7bps7DcU4tik&#10;x7G5gsBbg2euRjzrNOF5Txv22uuxQ1g9dLXgBTsoz3qtCkgPxT3UmQRaX/S348VIB45Y/qTPhldD&#10;DrzsbSfkWvDYXK/A9Jm5BseNeuxU5WO/WofHBNU/ttbgSV0JdouzsJ2XgkBOApaKM7DP8x1ODRHS&#10;PQTNUzz5/s8E0n/C//Nv/6IspI9PD9hBkCH7zdcg+nPSLJ4aKL4JklpeKEz+XFloXID0zfI39e+G&#10;7DUrqYCphH6mBUg1wNRcO0metoBJpMGplqdBqWcuaB0VIBVNsicli5lEGoyGAqmLQKospKb813NI&#10;a8uT0WwoJFRNsoclABccKg8FzdCh7zf1Zr3Q+qEAqCAwBOhk2FyzkIoESjUradBCGlytrgFlKBhq&#10;bUn6zfbfDDVXTJLWAFWJEKpZRwVKNRh9PXQvUHp2Tu28r8WydV7rplhCBUgX57BxlhY4XfFMYnnM&#10;jYXOFsyZKti7ysN4ejhctz7FZNQleGMvY+nBF/De+hAz370Dz/V3sCKr5B99heWoC1hOuIzVzJtY&#10;y72DlSz+mfPvIUAo9VMBppfTryKQdgkr6ZfgT/oKvthPsRDxPubD3oWX8kcTDDO/4p/pG/izPsN0&#10;4rvwZJ/HRjXhtY6AW/4V1os+xqruA7XvvDf9t/Bl/BZLSv+A1ey3+Wf8mDD6FbYIopvl32Gl4hJB&#10;9BusGQnJzZ/B1/QBFhs/gL/1PFZsX2Cj9xI2Rq7CTy0TRJenb2Jx/A58Uw8Jo/HKjdOS7Ko0HUfY&#10;jMbcRDSmR6MwMfIIk2OxmJ5Igmcmg8rC/GwOITQLAwOpcHenoKcvF/3DpXD3l6LFyt9tWwrqzGmo&#10;tqQjr5HwVnoPt/Ku4mbhLVwTFd3G1cLb+CLtW3yVfQVX9PfwqfgT5f06HwKiytpJCJT4xfw7asW8&#10;rJzXtvsUMJW4BqYyfH+Duk4QlbyrhNNbBEixYsqwfCShMYPQGTpEn9KajdjG1KDVlKAaY0zDnQrC&#10;I8Eyoi6J8Ri2JVMA2F5xOCIIq7fLo3FDH4krzL9e8hC3yqJUWupGG9Jxq5Dx4ijcLWR+Thju6WKQ&#10;0pgPnVWG4OuhtzcSQA3IbxUrqIWg4VJW0CJHJ0rdQ6giHOpcg8ghhOZ2jCDV3IcEkxtxpl7Em8cQ&#10;b51ElGkY0U2EGMaTCINZjjlk2GaQxPyYesJO8xA/qyzuISASZIrcc0gzy4KgAULXJMoIaAJyhmEf&#10;jKNLyhpX3k0oHVpU+QW2EQV1xR0TBFcBqklktvQiq7UfOZYhZd3LJqjl8HoyW0YYl6FrAh1Bqrbf&#10;h5qBJeQRtHJtQQupKJ+gXMTrKXMvEOiWlPRdHhQSBMvc8wRcQiPhTYCuoneeMMlrlGFxQlghz1/m&#10;nuF9miXoLSoQlIVEjYRCkSwoqh/yspzgzM9UO7DAtI91pnn9M4TcCVSx3Rq3B9VU3cAi6y0rsCzj&#10;Ocp4f8q6BHRnCILzyiIq1lEB0gRjL3IERDun1ZB9We+CuraKXjlGVtdPodI9rYbrBUTFSiyfwTDs&#10;R9P4GhpGAqwzT8ghALPt8j6fssDmEsqz+R0p6yvhN5fAns94DsN4QzcSGtyIlbmutZ1IbepDJgG2&#10;oH1YzbVt4Gc1DPKedYnLqSnU9PK7Y2eipmcc9QzrmCdqHJpVnYp6wmtl9xDzxghxc+hc8MPl8alV&#10;/x3TC+ikuhjvW1gmeK5gaNmv4HRyYx0DvkU4x6fQM7cA9ywBd0KsrDPoXxB3UzPonZ9Fj5fgOjuO&#10;Ts+Emptqm+hHUz/hcVgWKA3A7R9HD9XlG1ZD7g5PP8FSINMJQ7+Zn8WigLR1knli8RxzwESJ+6dO&#10;HiND9S7voILZIIQGwVSG8k3D7bCMO2CZtMPukVX5DrZjh3m2A92rw2hnXvNYu5Ls2S8+SWXhU7nM&#10;bx01o36sDUUdlfwdVrAjWMWOSYVy/i8O+GUFfuWwSS14qp00o3QwuBo/ua0AUQ0ZCK+RDm4+v9s6&#10;dnIIuV31aBlq4f2yYtJPPtgYhX9tFFs7Ezg4mCBkDmBp0cRnaAXfedWETILndrPSzmYTdmUL0r1m&#10;Qmkr9veaIAujDjYrqTKqCEdbBYTYHOxvCJDGY389HgcbBMnNdAWsmyvpWPWm4nClACf+Qvjc0fCa&#10;H2LZEoUDdxqe9uXgSVcm9trisGWMgrf4GkZTz8Nfeh07hnAEKm/DU3wF/qq7OLQk4kWXDv88Wk8w&#10;LSV06vHKVY6jZh126nOxUZWJzdocHpePw5ZSHLdVsn5wvuiB3Yh9mVMqFtNeM570WHDCsmd9hE/C&#10;6XFnM54RVp/2O3Da58CJm3A60IE/j3Xj+0EHwZT1ZHjfbsCJpRqHTaXYr+fnNxQrKD016HFUmY9T&#10;al+2IC1KxmptAbadLVgdHsDGCuHy9CW+/+FP+DcFpM+VhfTkVHyRbv07S6iAouSFAqmWJ6EApSat&#10;/l/Tm21qeW+Wh7Yp+ndAqq2wFy0zHSCQ+iX/DEDFAirAGRr+nKRMc/ukDdmLtEVNAqQ/ZyHtsFXA&#10;YdbD3FSApjoB0jQCaQramooJUlMKSANnQKqBoIT/EZS+CaQimTcqCm0nVAJ14rZJIFSsoQKf2lxS&#10;zUoaECujgORysL5Aocw/VXlnbUjev2836IpJq6fBpMS161HXxM8qQOojPAqUKqsopWBUoFIBqSZC&#10;qVhQJTyLb1BbvFbRJq97XaCUWpwaxVS/CzOEgsmGIkyWpmOxiDCWGY7phxcwcvsDDF/9PaavEh4J&#10;pIt3PsRW7AWsx1yAP+4iAqkEzwyCKAFpQ5zY6+5hveAu9soisVMSjpXc2wTSKwiIhTT5Ahaiz2Mx&#10;5jy8kR/A+/B9+CLPwZ/wMZazP4U//3P48j7FfBbBs/BTBIo/w2rJ59Qn/IN9pIB0RXeO4Tme5xw2&#10;iz5EIO8drOX9AVs6luefhyfjQywXX8BW4xXsWq9gy/oNvKb34W07h41O5vdcwu7wLexNhmN9OhyL&#10;E+wVT/D65yKw5ollmEQgTcGKDMnPJWB2/CFhNAqzEzGYGYvB5Cg1Foep8STMTGXwN5yJkaEs5bJp&#10;cDAf7r489AyVoGe4Au6RajgHKtFgy0FFSyoKjYmIKw/D/eI7uF1yD5d1t/BN/g2C3G18myuW0K/x&#10;UfJX+Cj1As6lfI0P074hlH6rFjQJjGpAKpK5pJIWy6csXhJLqOxRL1AqkrzblMwfFSiVPejvlD3C&#10;LX4nYu0UC+mDcvEPmowHspqesCmgmtScqYbbo5kveeH1ibjJ8huEzJusf6M0KjgEX5OI6MZ0QmAG&#10;HtQmEX6j8EX6dZ77Aa4Vy1zWKF5DNCLEKqqLRHRlCjJMOhTbq1HWUY+mQb40Jzr5UnTz5esmVPWg&#10;tMtF6JOhZwcyzS4UdQ6jqGsCOsJXnlOG5BkSxrIIkInmQcQ29yPOMoFIQmd4Qz/u13Txmgb4chxD&#10;nHGAINqLBMMQ0lsJfp2LKO31Q9/jo7xsdxb5zilqjjA0R/ghDBEmxRKX3Ur4bSPA/v8o+8/mSpIk&#10;XRPs/7GyIvfDnbl3bndVchaZkZEZnBMgwDnnnLMDesA5cDjnnJ8DHkDwSFZZVd3TK7u/5t1XHemV&#10;qOiqGZkPKuZubm7O3R5VM1WbNaBuwaZ0W0uXevWcETXMl672ckJZ1bQJzTx+x7qfsEmAIgy3rxGy&#10;tghG+jhhMkTgCxES0hjVR5QxlUOG8Hn3PaVrg+BkiGKSgDbrzBE6CGtWwtp2QIHYUcJcL6+5W7zU&#10;Kd1bMmbTwvMxE9BlHCrhyyjWxwD3cRM0PYonu8YWIwT6mO9X0nELgZepALakg8p4Vgd6eU9HCZJj&#10;YlXlssCrWFvFijpCQB3SEcY3AoTytAKOYsHt4Lk1EhJrF22oI4iLtbeX19X+mzW2Y1W63M08H0Kp&#10;DFfY9CqWzO4NQrbSbS/Xw/tOOG/lfe0mdIsltmHBqlhjZb2Lx+jgs+kk9HZx/85Nn+JQJWNY6+dt&#10;qKXUc71pVo82nkMTFYvmJW5jKtJIQK1foPKyxHUtoXVVohTYWadduYctS2bUzGxy3cxzdPM+uXjf&#10;/QS6EGZtfiy7CZzuEJZtXixYXBQHFswObHh8MERjBNM4AcuLDacfqw6PAqcCpbpAADt+H1ZsVsWa&#10;uhWUcFTc7nNg1WPFitukxLudtWxgWaYpDZmx4N4hVJqw5NVBY1rGlHmVULrB81kmvBNEKaOmBT4b&#10;mUt/nuc6jznXhmIdXXRvY4ftsWXP9xvYmrAaMGCT7e0829VZq3jss07rPBa965inLAY2WdYIS5ow&#10;HDJgI6jjOWxgnO3u2G/B98cIkKPmGT6vUXStD/KbHOb9G+T3KQH3NRgwaDBsm0UPQVTp8teNYcA+&#10;hx7rNMoIpo8n6lGsbUfdaj/f0xGljtHdMWgtM7AmDHDHTYhlHMgcuhXnp5NnZuztrSMWmUI0NMY2&#10;dAInR4s4PlrAwT7BlFAqwfZPCaVnz+bwfH8SLw41eHk0irP9bkobIbSWaSVeHtTgbK+RYEqRWKb7&#10;9TjI1CAbKcNhtBJv0614F+1GzlCFzHY5jrar8c7Ujp+NXYTHDryYq8TxyD3s991ErP0KMv23keq7&#10;hVDH90gP38PpQiXe7Xbi5UYL3m524U/6Yfy8NYgX2g5kh2S2p2rsDxKGR6Vrvxc/rE8TXiUg/jLe&#10;bC3ihcQgXZ/C613mWdcUIH1rWMQPfPY/8dn/YtnGz/wXvjNsMn8dv9h38CfnLn527uAVy77cnMTL&#10;VQm0P4JjttfPp/twNt6FF4TSt5N9+GWqD29HW3DYXYlQcyEOF0bx75kEXh+d4vj4DSH0B/yf//kf&#10;+PGn8y77V29O8FIB0r+3VKqg+L6FVBUVGi+WVUUFTVUullXrk+X/q3pFzgPjUwQ+ReLSVU/5Wx6X&#10;L0KpCpyqBVRSkYswqpY7H0N6Po703FK6+7fwT25qfRedmpQxpFsCpINYme/B/GQbYbQOkyN1GB+o&#10;xer8EA5SAaXbWpyNJDZnMiZd8L/D5EXwVIFT5GK+iAqk4l0v6yqQqqkKkiIyTlS65pVjUjIy/jId&#10;RSREmGXZzN+coH4XKauGg1JBU61XXVeX1fMR+TsYlbp/g0+BURVI5fqVrntlf4JpUqYY9Z87KRE8&#10;lW0EVNmW4b4Z1rtPYN6Ls1zIgYRLB+/2AqxzI/BqOuDoqoC/vZTAV4qjlqc4rL2rTP/pv/tHBO8Q&#10;9J58iWzRZexVXEOm6iay9Q9w0FGMw94y5Lryke3KIzA+JFzeIYjeRa71PmH1BlK115Auv4xE6VeI&#10;FH1KKP0IoQLWV/YJIfUzJOs/Q6L9CyQ6P0e6+wskOwiszQTghv8d6bZ/I4z+AamOf0W2+484GvgU&#10;h/3irEQwlfnmCaSJhv8N4ar/xvP+APsDX+Bk+nsczn+LjPZz7K1/heyuzDn/LSH0Ng6dd3BMED0Q&#10;ByXvU0Rc+YRy6aIvQtxXgoS/AjFK2FeGgKcITusjSj68rpJzEHWUw+2sphJVDZezgQpVI2z2Ttgc&#10;fbA4+2G0DxJI+7FrGcKOdRSrRv7ItXUo7LiLp133CGZ5eND7EDe7pUv9Dq71EEw7xep5FR9WfY0P&#10;CKV/qPiKcgkfS/d9yw180Xgdlzvu4UrnfVzpoLTfw/cEULXL/nrnIyXYvQDog6FCxXlJ5q6/Sfi8&#10;1vEAdwik4n3/hMAp40eVdKxMGUcqltH8iQplKtCSWQLmVBXuDxYo3e2PRopxn+B6c6gE33fnE0qL&#10;lAanYa0H1fOtqFvqQOVCK8q1rcgbq8L3LQ/wbQNhuCMfJZp6VM60oFXmiud3PLo7jWmTzI7ERta4&#10;ysZZj1WviY2qFVqXiw2vhA4SR51tAqJAoAUdhIe2NULYsl0ByPYtwiOlgQBTprWiYMqARxMGNoAm&#10;3B3aJpDuIJ9gWjRt5nk5UL3oRNOqH43LXjacfnTuRBUraTXBppag2bjsItw4UU6IrdU6MGgieG2H&#10;UTdnJRTblfGa0q3eSRgbIpT1GeJoXvMqYFYv25ZcBCkeY9HNBlvAyo/+XYIky45YUoSKDOYcOUya&#10;kxhiHVO2DCataUJjlHAawpghBo0xgTGCn8YY5z0KUyIY3ibIsvwo4XXgNyuogGKvMv6TgL4u4ysp&#10;TGXbwC6vjcsivYT3fu4jYZZalwltC3rFctq14UD7ik2xjEp5kZ51F4YIkxprAn1bBL81iSnqZ51B&#10;QlCMkJIilMgQgKBipRQHJ7kfYh2tI1CKlbdjk3UTOGU4gownbZSxqITUxkXeYxnrKkMqFpkv25Yc&#10;fL5W1iWpDVUzJgK/nbBvJeAblGdSxzI1TCu4rWXVi27ej0HeG7EYDxHQx828TwqouxQrbB9BvF2c&#10;qAjBIjUzYj3dVCISNIgFfE6P2jkDKqZ2eIxtHsuIKoKsjDGundfz/SCsEuw7eH96qPwMGnyYsImS&#10;EOSz8kJj9vDZODBpcvLddWPB7sKc2Y45kwMrDgKp04cFqwtrBFSJk2pLpgmpTmz6PNj0E0a9biVG&#10;6qbfjQ2fC0tOK9a8Nqz5rVj1WzBP2Fjit7AbcygOUVrrBo+zoVhJp6wrVFJWqUTMEhQXMWFfoqIz&#10;rcQwHTJMExy10Ho3sB7Ww5CWYQAWrLFd3WJ7K6nWuQoJ3D/HVMJAad3rfAeXsRMzw7HvhZNiP/Aq&#10;+65H9Jhm/WIxnSCQjptmqCxNUVmZYf6CEpZqWD+pTJcq8+5Lt77My1+lbUPxVCO/yT50myeV2Z4a&#10;dodRsd6DUvk/rHShbq0bLVviKDWIfsMYpgimuvAuHGkzIodOHLzwE0yd2DuwsD3dRTQ6jVhMQ94Q&#10;r/wZgugy4XQWBwcanJ7O4sXZMt6+WsePr9dxdjSF54e/geleC6WBcFpPWG3Bm9NOvDpp57ZGPGf+&#10;s1QVjqLleJFoxOtkO575mnBorUNmtQLHK/X4RTeAv+704tV0MY6G2X71X8XB8E2ker5HdoBtWt99&#10;xLvv4niqEMezpXiz3oQfdrvwk66f+w7hNa/1YLQG+/2VbKdqcTLUhB8JhH/dWcKvxnW8o7zcWcDz&#10;7RmmWrzSLeBn+yZ+dm3jRyrnz3Zn8Ua/jB9063izu4K3+lW8JMi+s3Kd/80X5hW85nvxM5X5H3Ra&#10;vFgaw+nsAJ5penA63omz0Q48H+H18rgn/TVsM9kuj7XjLwE3/r9nL/HDySs8P32Bn//yZ7z50w94&#10;9eMLvH59hJcvCInPCYPPUzj9DRYFCFWglPX3wVHdJvK+1VTN/8f7/e65fxFOVccndX/JU4BUBc6L&#10;ouYJkKqpdNer0CkW0ItyEUYvWlJVYBUw9fvEsWmHULpNKN1kA6+OIz0HUt3OFLZWRwikfQTSDmiG&#10;6gmjNRjuqcKaeKsJgAnMCagRsJIxgc1zkBOAU2Eu5HcgHHD+DUb/GZiqIvuocKjWoUKj6nF/ES4F&#10;Hl12g5JmkhFFxGM9l44pqayrU4qq+6j1/SO5eO4Xy8p88xe76FUYFcckBUiTXqRTEthftgWxl4wq&#10;UQhyAu4p5snEAT4qFCE7MkELItTOHItDcE51wz3WhhA/IF9rEXy1jxCpuIPgk6/hvvUBQnc/Joh+&#10;rkwFmim5gmzldWSrbuOgJR9HXaXY6ywnkFbhoL8cuZ5CgulTwugDxGpvKDCapiQqryBZehnJ8m8o&#10;4uD0CfxFHyBY9gEyTZcQa/gY8fZPcTL6PXK9PFbT/0KqXZyX/ieB9H8SSP+V+YTRoU9wPPgp9ns/&#10;RJp5ma5/Jbj+d3gr/l/w1/y/+QP5IzLDf0Ra8xEy858is/Y59nXf4NhxHUdewqjvHhI2ArLzAbIE&#10;0AwBNBMoRyZcjSRFgtmHPKXwOQvhchTAaX8Kq+kx38kn8Lgq4PUQQl01fFdrYeWPzGZvgtnaAodn&#10;GGbHIPTWPpicIzC6xqFzjGNZ14eh2RpUjpYQRAuQJ5ZKAuTNznu43nWXMHqPMHoHlwidErxeAtt/&#10;VC1Tfl7BV8038S3LXe15hG+7HhBOv8OXTTdwZ7iQkFiMh2OlBLBiBT7v9DxRHIskvqjMQS9B72Xm&#10;Jumel3GdMg+9TA0qIjAqkjde9jeP+yKCqAS+zpN56Gdq8JDn+5jb77P89d483BjgfppaZa7rsrkm&#10;NkD1KJuuRynzKqYbUThSjftdRXjcXYLioSq0Lw1AQ8VSpuec1M1ikT/UZfsWFm2biqfymkdC5Vgw&#10;Y9ZhkY231uGDxkJA2nETFggSSzbFSiYw2kp4aSbcNDOtnhWnJTsq5mScqANVCx6UzLt5/k4UzzlR&#10;uezjshUlhMvaDT/h2cbzNaN0xogaglTjph9VAkVrHtSuuFA+K17nFgUqOzaC6NMnCFdhtBJe2wiX&#10;7RtiPfUqHuadhLJOwrBY8IYtScWaJ13rXco4Ue67cw5ug/oYBgiY0g0/QtjUEE7HTSk28mnMOg/Y&#10;wBPytkLoXvMRVFMKrI5xnykuTxFiBUjHCb4TioVVLKpRxSmql/djQCfHIPytEgrnLRBHJRnv2b7h&#10;UcBQuV/c1q2OBd10c11mXSIw/7Zd7mMTYVqGCoi0rXvQq4uwfBAtBPT2DV4Tr7OL19LL62gX6/GK&#10;lwAuIG9Hw7IbtYT6KoKlWI1bVlkv62nm9TRv8h7xHnbqU6hb9qOSz6lihs9gyoJaQnvDip/7+9BI&#10;JUHSKioDNcyvkrqX+CznbMifpJIxtoOCaROVDtnuYnlCL69fY09jwhzh/fJj1BjAjCeNaXeSABnB&#10;hFXGrgZ5n/28p37eexl2II5kbsUiLZBcv8h7RoiWcali7a6c0RGaZZyqmXAqwzdkTLGR7x/ftw0b&#10;2rbt6NELpEpgfx7PEcCiK4h5ewCTRhcWnUEsu0JUsBxY4ju85gkSRENYtDiw7HRi2WHHKpUtWV7z&#10;uLETDPH9d2KDoLrg4Ptv0WHGquO3YFK8+C3JAIxRN7YDFqx4djHHf7TGuEgwXsIsYVKsl8MERZn1&#10;qZ3gJ+mIeYbXr6VSMY/VwDZW/OdOUutsb5f8OmX8qThS7bANX/LLVK4aTBNKN8M6bEb1MGbssB7w&#10;mHED1kM7Shf/DOFTwk/JFKkSlkrGoC5T1rh9zrmiTFM6YJ6CTI9as9jB/0EDn2Ubmjb70bg9iNLF&#10;VtyXuMaT1XigqcKj6RrkzfGfsdqOp0zLtU1U/iawEFjDRnALhtAudtj+eyNmZPbZhu3tEk63kEgs&#10;kg1GEIlM4HB/llA6jcMjLh9rcXS6jFevtvDDGx1+freDt2cEvOMxwmkPnu0149l+K14cduHNSR/e&#10;HDM9asfLfcJqtgpn2UrsRUpwHK/FLweDOOF/PKh5guREMd6stOLtUhOeEzjPpp4gN3SNQPotwi2X&#10;4K+7hEjDt0i2fI+9gft4sVCJF6v1eLPVjrdbnXizIQ5OdQTScuyzbcy1lhAMG/Hrsga/7i7jZ9sW&#10;/mTfUIDyP6iE/Nmlx4/2Xfzg2MGPfN6vHet4a15Vgub/YFrDnxzbeGcheDs28Qu3v+W+Aqc/M/2F&#10;qXjpv5Gg+jMDeD1HIJ4ZxAvC6XNC6NlwI04pZ5My7ekIfnE78P87OsHPL1/j5dvXePeXH/HyxzMC&#10;6SHevNjDy5dZHJ4lCaS/g6XA4vte8ipsXhQpp0KmiAqfqlzMuwik75dXj6uu/xcglWV1/SKUCoxe&#10;FBVAL0LoRVG3CYyqYCowKlOJiqgzNv0+fegs9ATS3Y1xbCwNYmmmG9OjzZgYqsNIXzW2VjTYTwbP&#10;x1UKSBJG41EXofAcNFWgU62fkqfO1KRul1SF04uQKtsEANVlFQhFVBAVUcsJpEqZc2voOXheFBVS&#10;JUi+iOyj1qnC7cV6RaRu9dh/O750y18Q1UKqAmlGnLwS/JjFGsp1AdhMinWnfbw3dkRdOkStWwga&#10;luFe1cA21QuXphOhsQ7YmosR7SxFuJ4wWnUPybIbCNz7BM7v/wf8N/4nEo8+UeKHHlTfwlHjQ+xR&#10;DjuLcNhdimx7CYGRYNpTgqP+EuQ683DYlYeT7jxkm24hXPY1YhXfIE3YknijqZpLiNd+iXDtZ4g1&#10;fY5ct3jDf4293s+Q6fwIydY/IK7MLf+/kCCU5noIn13/xo/8Qzwb/Rx7/R/xZ/Ah9gY/xuHoZ8gy&#10;/2jic5zNfo2D6c8QGSGkTv4B2c1LOLZexZHrJg5ct5C230DORa3X+wj7/gJkA8WEUZl/vhJxfzn8&#10;rvNxokFvKfyEUrGIepm6XWWE0ApCaCXstkpYLFVwOVtgtTUrIZws9g7YCaMm6wCBtB8G5yh2nGOY&#10;2elE30Id2qarUESIvNv9EF8RNL+o+RZX2m/hewLp1x238EXLNXzecE2Z3lNgVKBTgdGOe7g3WkxY&#10;vYVPG7m9/nt81XQTdwi24kUvXfBPJyvxYLhIAUuxcBaxARDovNH5UAFUAc9i8Y7nNrGIPh4haP5m&#10;JS3+DVRLZmoVEL03xHNk3QK5AqOPfgPeu0NFuDMkaQmeaqpZZzkeD5Ygf7AMD7sL8aBDpvesQccK&#10;G0g2dn1rE4SpRcxa1pRA4vPWbSzadVhxmwmfJsxLbEevB1qnneBgYYNrw9C2mZBlULrmle7waUKB&#10;gNOKU3H4ESuaAFEdoUUgpnzOgYoFNwHGQXHhyZiRYkDRjJUQY0cjga+KcFVJ8KojiIq0bAbQwLoa&#10;17yKlbWVwNW+E8KAMYne3RgBLIJhc4ZgFiEYS2zNMGGP5QivMsZRPMvFSihQKusCqT3cv3ebcMm6&#10;BUZFZL2fUNnDPPGKV4RwPEDoFMvpIPdVoJXQKWMzxfLXRbAV5yfpom5ZJAgRmjtWBS5lLKV45p+P&#10;p5Qxly0SB5SgXT1jOj8nbmvgNrFeVhC8xWO/lbAskNjI+1fH+sTyWLtASF9gnRth3l8rKmd5f9dD&#10;vJd2PBzcRBnBUcbcytjbpo0QJYxqAn/Nopf3LITmrRjq18O8p16UESJLCIuiCJRo+UxWw1QAEihf&#10;DqN4MYSS5Qiq1xJoXk+iaU2sygm0bqbQubvH843j6YgFlVoqDAteVC75WTaMmo0oCrUuFFDKVoOo&#10;5LGq12PcFkUFj1nFc28hHIt1WvXy7yJ4DxBQB8RJyxTCqDWCGVcKy6EDzAf2MefbJ7TmMOvdw6Qr&#10;gyFzjAAn957PbUfGxgqwirOYXREJ7n/uDCZjjUUcvF/nQxDal03o37RjXOfBHAF41h7ENOFXuvgX&#10;CKYLdh/fcx/mzA5M662YM1kxazRz2UhFzAGtyYY5I9/3bT2mDCZMGPT8TgikFjOB1EEgDcKeScKR&#10;ScCejsJAMLUkfXBkQ9DFHAThbQxtTWN4dwaDuimeq8xnP8r3aorv1RwVlxllvvu+XQ1GDHOYsq9i&#10;iMqgyCrb3G2237PuTYL1CpYDu5RNTEkQfveqApyzzuVz8PRvKg5RItLVP8z6+jdHlbGgsl3Gow7o&#10;J/idjPBbGOI9GqSC0sl/Tz1qmNau9qBsqRXX+5/yH/YA31M5vsd/Tx6h9NFkFe6PlVPRlTHrpfyu&#10;2/gtjGHCqMGCVYttzzq8KQvSh3acvvTh5JkbuZwe0fACYqFptoUaHO3P4NmJFgcHs2SSCRzsawml&#10;hLrXmwSrZTw/nqFM4uxIg5P9MRznhvD8YICg2sW0hWkd3p3W4e1JHY4TZTgIVeDnXDd+TfbjxFCN&#10;6NRj7M9W4Vd9H37d7sTZdCkOhx8g1/s926XPEKz5FMf9j5DpvovM4ENkRvIgoaHerhGCZyuxP1KE&#10;/YEiHPUVY7+tgO1kOZ6PNOPN/DD+YlrCv9vX8J/OHfyn24C/Ujn/xWHAWwthlLD6s9+AX30G/My2&#10;+gf+O18ZV/Gzcxd/9hqV9J2VQGqhEFp/sW3gz4TSPxtX8OvOIn5ancTbxTGcTZx74Z8ONuJZfw1O&#10;hhpwMtnLtnEYL7bX8Z/Hh/j//PQav/zyCj/89Bw/vTvD2+eHeP58H8cvcoqF9CKQXoTEixB5ESR/&#10;l/M8FWJFZF0t+/4+at0X61PzRP4LkKZlKtHfIFSF04tgqsKpCp2SqusX5SKQXrSQCox63OdAKvPa&#10;vw+kus0JbK4MY2WuFzNjLZgcacD4QB30m7M4TIf+BqTxCGEzTOgKuxUIlTwRFegiQRcCXpsCpOp2&#10;SVVIVUXy/p8C6e8i234H0v8Kp38PpGq9qtVVTdX61DLKOci41AsgqooKpGIRzRJIJfJAVizHMoNV&#10;jNcZ93BfF2IBI+J8eZP6JbjnBuEa70BgpBWRgQbEu6oRqn+KcOUd+Au+ReDRl4g++gLJx58jdPNf&#10;Eb37r4jLfPQVV3HQcB97DQ+UrvrDriI8G6gkjBYTHgmfnQXYJ6Akmu4i1XgLyfrriBOw0rXfIlF1&#10;CcnqrxCt+hzRms+Rav0aqa7L2B++ir2R7xAjiEbr/zsidf9dmYs+2cZjtv0bUt0Cn19gf+gznIx+&#10;yvQjZAc/wP74Z9ifJJxqCKSaT3GyfBkHS5ewt3IJh9sEXN232Ldew6H7Nva9t5Gy83zsd5BxP0LO&#10;9xRH0Qpkg2VIBSoQcZcg4CyEn+KxF8DtKITTXsz3sQw+bw3f0Vo4XSJ1MJmrCKG1sFhbYHd1E0a7&#10;oDd3wmjph8U2Ap1tCIv6Hgws1qNuvBglQ/koGiHo9T3G1U4Z+3kLX7fewOeN3xMyv8PnrdfxRftN&#10;fEkAFRAVKBXv+u+6Hijd87KswGr9VaXb/jv+4GU8qIwVFS96sYiKFVRAs3KhSfF0l7x7bAwU6GQj&#10;kC8xRjVVhMkqbq/BE67flQD4g0WKPCBsPmAD8YgNhaSKjJTiVm++sl0ajxsynSj3udtLYO3jfh1P&#10;8ai7CNWaJrTO92F4a4aN8jZB04h1rxkbXitWHARQmwT3tmHZ58YyIXTWZsOE2YoxIxt2kwNjJidT&#10;At8OQWDDgS59GC0EPbG0tesiBCEC0ZKb4lUgtITQVKAx8Zx3kDdhQv6EGU/HTSjSmFE570LVootA&#10;5Uc3IbOVsNdEMGsnIDYTYiTtFCsmYbDXmMCIYw+j9hyGTUn0M69/N6qM+xy35TDB/CGW6dfFlLGT&#10;AqFiERUIFTl3wJHhBB7FMjpEuBw1pxTQFCgVC6lAatMSgZrl2gmH/cb4OVByHxmXWk/IFiudeLPL&#10;OEwJoSQxQyW2qFjslHzCaDOvp3HFS7B0K8MLahechE6HIs0EtLplAumaD5VzNioZRsKBWDDdqJ4n&#10;gC67UUr4zB/RIW9Yh8JxM4o1djwZMuDpqBmPx0xURqxUbnYVud69jpu9m1Q+dvkeGHGrZ5NKiw2F&#10;My4UzrrwdNqBxyz/UPYZNeHWiBUPpjy4TylYiuP+TBA3Jjy4Pu7GzVEnnkx68XDcxX3ceDoTQOli&#10;DEXaMApmAyiaC+LprBdF8wHkMX0w6cDdcRueaL14NOfBrTEeZ9qNx9Me3B21oJB5+ZN8/jyHwmkb&#10;lTETlRELaniNYv2uowLSJMMGxANfFyJ88plYU4S1BJ9xDBO21N+8/CftSYyYwpQQho3yvHx8/l4+&#10;Sxnf6qBS4eFzD/BZ+6mY+NApY16Xbehac6GDClMPgXVMYqfuiMOUhP+KK+NPtbYAtPYAodSnzDa1&#10;KOHCTHZMEVCnDTZMU/ka3zZCw/VJ5muYJxMpjO8YWc6qzOW/7Q8RSNNwpGKwxILw7iXh2YsTVCMK&#10;pMoUp9OEEAkLNbw7h3HLEq9vnuer4bsyyHswiG6dhtc0S6WIKQF2zrtNUN/AmMyN71jDYmAbq6Ed&#10;rATP0znXCiYJn9ItL5A6RzgVUBVLqUCppBrz3N+C+Wts83z3+3nMEWV+fpkStVLbqkjtSjfqNnrx&#10;mP+aWwPFfP6VqFju4LtQgwdclrRgpoHvUh3/RdUomKihstlBhWyI/4JpbPCc7GSFzEkExy8JMS8S&#10;OHsewl6WYBrUIh6aRC6tQS6jQTY9hcP9eTw7XsPpCYH0FeHujRHv3prx7rURr1/s4OXZKp4dTuF4&#10;fwCHuXYc7dUTTCvx6rgGr5/V48V+DZ6nq/EiUYsfcs04cpQitfwEaW0Bjuer8XqpCacTpXg28gTH&#10;A9ex13UdhwPc3nUPuX7C63AeUn338WyyCK/nK3E8VsC2qogQSiBtf4xo9S2c9pfjxVgDXk634ae1&#10;UfyHYQX/btrAr6YtvNXxvI3bBFA9/hKy4deQBb+GbXjn1uGtWEjtYiXdxAvdstJ9/9a0jjemVbzW&#10;LSqxTSWY/l8Irr9safFmaQInY314qenH63ECeH8DzshLr8bb8GaqF8fjPThcmcHbgAN/fX2IH9+d&#10;4Kc3Z3h1ekQYPMDR8wM8e/47hAokqssXQVLkIkBeXJZUPPZVmL1Y9v36Lm6/uE1d/qdd9gKe7+ep&#10;+Rctpe+DqAqjYhVVLaMCo6qDk2odFRgVkfns1VikRt0M9Fua8257bR/mJlqVbvuJwToYd7TUfKIK&#10;oClW0IgLkRCBNPR717wKpAJ3KnzKNllWRS37/roKhar1UqBQhUY1Xy0jxzgvd24hVbvp1a56iQJw&#10;Dqi/16nud1EuAu7vdZ4fW9nGPLWb/iKQnksQewkf9il7SdlXrpvXEXcjG7Yg4dyAb3kUtuEWOPvr&#10;ERlqRKK3FqmOckSqHyJQeA1hwqjn3idw3/gD0k++xF6BhHgiiOZ9ikzRl8g13MV+yyOkCKWxGhkj&#10;+hi5rkKkOwuQ7SlCuo1Q2v4EubaHSBKiYtXfEEi/QrzqM8qniNZ+hmTTJWS7vsXh4FUcjl7FydQN&#10;QuUVhNv/DZHa/4Z4w39XxoVmOnkOXX/AwdDnOBq9hHTfh8j0EVApRwTRl6vf42CBUDv3OZLaL7C3&#10;+S1yW6zXcA3Htls4dPH87DeRYpr0UJP1PMaerxAHwRJkxYM+UIaEv1wZK+q1EUJt+RTxni+C01YE&#10;l6Mcfn89laU6OJ21sDkaYHe3EDwbYCSMWhyd0Fu7sGvugs7Si13LIHathNHdbvRqq1E1UoCH/GFd&#10;b7+tOCxd73uEa5Qvmq/js+ar+LjhCj4mlH7SchVfdd7GV6238E3bHcLqbdzoz2P5J0oqUCp517sf&#10;41sCqDgoSXe9OCzd7OJy71M8HCzEw+Gi8274sfNueAFTAdTqpRYUTlUrnvDiiHSL5b9vf4QrreKF&#10;n0fgLMaj0QpKubJ8rZPg3PFIKSee8uI9f5vL1zueKCGb7nTyeN0lqJ5sQycVxZHdWUyxcZwxbGDT&#10;Z4eR77o+EmKjKfEgA9jwBaF1+zDtYAPtDGDU5MKgzoWuTTbq2wSHLfFadyhjIgUkKpcIWoSwCkJG&#10;0awZTyZ2CE16ipHns0FAWiNwbylQWr3sY+PnJ2DJVJdetGyEUb/sRaOMOyQYdotVk+DYthFQrKtN&#10;zO+VbnBTSnFsGnMcYJAQKdZMgUqBSNXaKWAp0k8onnDuKUAqllKBUdVaKha6dp7riCmh7D8skCtw&#10;y/pEpJ4GQqfAp3RtN626CMPM3yV0C2gzr5bw2SKxRDcJPBtutG15CBVi1Tzf1rji4bWxLEG0lABW&#10;PGFUUokcIIDauhVB/aoPdQTWCq2N0C4RCJxctqNKxrauh9CwGlQsncWTdhQQSEumnCicsLMM7x0h&#10;7yGh9MGIiamZIKrDrb5tpnqUzvtQIPtMOajQ2JBPEMzj+hNC4b1RI75qWcKNIQvuTDhxbcSG66MO&#10;XB1x4Bph9FKfBR+1buGzzh18x21f9ujwBeV7lvl+zI6bU4RObRBPZv3IZ3pjxILvBw24SSC9Jss8&#10;n++GzLij8eDmmBNX+oy40qvD9UEz7o07cF/jwANewwMqI3dH9HgwZkAZr7GU9ylvwoDiWRvKZq2o&#10;4n0Qy7BYtrv5DLupVAzILFHGKJ9RgOJT4HRIz+fK5WlnGlOUCVsCg4TYIUtSGb86bE4qz7iD97qN&#10;sN/B+90vFtZNJ/o2HRjReQmkccw5IkxjBNMwpk1efhtuigsj2xaM7dowZXITQp1ct2JUZ1dkaMuM&#10;4U0TJnYtGFjZVpyoNj0hWONJ+LJ7sMZicCQSCB0dILCfgS+XhjHkxS7bu23Kis+AcfMKz3EBnbpJ&#10;KnQjhPNe1M52o2mhH02LA/zWJtG3O41BAwHWxu/VvQatbx0LgQ1ovQKom1zexFJ4G4vBLcUjXyBU&#10;uuhXAlvYiOgUQBVQFUAdM8+ic30IvbtjvD8ys9M43+N+pdu+Yq4Fdeu9VBwa8JiwmTdZh+rVHtSs&#10;9aJiqZNKRT3ypupQSkgtWWonmDbwmdUib7QaLZuEaf0Er2kb3v0wYidJZAksr34kMD2L4OTQxbZt&#10;C4nIFMLBUULqPJ6fbuP52S6ODrdwcLCNoyMdy5rw+o0T7944KBa8frmNF88XWGYEe5lWnBzU45WE&#10;izpuIJg24IezRpxly3GQKMRh+AlOPA9wan+KZ7pyJCcLcTJdhTfz9TibKMbLqTKcTBQh0XUHewOP&#10;kOt7gFj7dSQ6b+DZRD5+WK7Ci5kSPJ8oxOlgPlLN59Fn9vnfzbQ8RLDuIfYIiq+1o/hxQ4sfd1bx&#10;g2ELPzv0+MVrwg8+SsiKH/wm/OQ342euv3Ps4o1lmyC6iVfGNbzUr+Dl7hJe7y7ixcYMfthdwM+G&#10;JbzbmCWUTrPucbyZGcLZYDNeDDTgOaH0jVhpxzvwbKwb+4sT+OtRHD+8PMSblye8P88Ihkc4UYD0&#10;dzAUed/aqYqsH50k3iv7O1C+L+p+atmLdYlImfM6fh9L+i/ivPS+JfT/SqTMRSvq/x2Q/u7YdA6l&#10;F4FUuuzFsUn1tjfqZ2Hgh7RNjWJ1XoC07TcgrYdVv4jDTBiJkAdBrw1Bn1UB0tgFC6liWSTEqYCn&#10;QqoKeFJOtYqqsHoRSFUgVKFQrUuBw9/qlFTk3Lopcj5+9CKQqnKxPlUu1iPrEvJJUsmTOmVdqVu6&#10;3v8LhF4Q5ueiHuxRxGkpSyDNxrzIBizYd+8ivK6Ba7QZju5K+Lsq+DFVINVSgFjFHWSq7iJUcAWu&#10;Ox/BdeOPiDz4FHuFl3FQcgXRJ58iV3EFR038oNoIm61PCJUPkaDkugqQas9DlB9ZpuspjnqLcdCZ&#10;r4R6ilV/q8Boolpg9GNEq/6IaNOn2O/7DgcD3/GjuE7QvIKD0W+QHfoCqd6PFUelg96PsN/7Aev9&#10;P5Bo/59IdxNOe//Aj/3/QLzrf0eq/9+wN/kpDuYJurOfIbFEcN4l3JpvYc90Ayfuhzjx52HP8wgx&#10;2x1EHHeRFAemSDmOo7U4pKQIoiFXCYKUiK8STutTuPjzcRJK7ZanfP8KqRiVwW6v5rvZCJenBTZn&#10;K8yOVlicndgyNGNluxE75h5C6AB2KBuWIaxSNNudaJwsJ4zeJyjms5Evwvfd93GZcqnzLj5puooP&#10;6q7gjzWX8VnLDcLoHVzueYhrvY8V8FSto9JdL2NF744UKetXOx8qoZukS12ckx4MFSnB6yVeaKGm&#10;UrGQyswpEpC+abNbgVHpipcpQiUu6O3+ItweEOB8gm+pMFxuuY97w2U8v0rCRylu9hTgu7ZH+Jb5&#10;n9fcwKWG28r6tc48gi/hlIrHo/5KFPD76+K7tOjRK3N+7/B72w64MKPfhtZsIoD6oIvEMctGddbi&#10;xbwjxAY/RAgQT2kBAwkAbyQg2ghoAmF+9BljhEmP0r2eR9i6M7qL6wPruNwxhysdWgLSGh6N6Hht&#10;ZpTN2ZUuZum679LF0bUbIyzG2CCm0LoeROd2hNCZIEikFPCTMEIy/lHGh553xUd5HoTO35a7tkJs&#10;XJMYJmT2bQeULnMRGa85wjyBzbnAM0y49hXrZg/rlPGWiqVTutMpAqICK808/3ZekwKyBFKB217m&#10;i0NPydi20sXey/3FuipjN1sItTXzZp6zD/2mKKHUew6lhNPGFbsSUkm8+xuWXKies3KZsEpRnYBq&#10;mbYSemvE0iqe5zxOA69XRCzCYl1t2wwq3dw9hgTvt48wa2bdAQJxmOX9KJ93K0MfiqatKJllPUs+&#10;VC16lbRtlxBmyvIeJ/l8IoqVWhFCfx3vdeGMDU9nXSia96NsJYL7BM3bI1ZcGzDi7qQb10atuDSo&#10;x9dDBnw7asJXgzpcGbcoconAe3XUgtvc557GifszXnzTu4urw2ZCrRlXhs+B9OqwHV/3GPB5+zaV&#10;tw1c7jOdg++QDd/06HGl34g740484PHyCdh5sx5CqhX3eYxHlCcEcJH6ZT96DWm+EzE+d4nByue9&#10;K89HLN9u1MwZFce5UWsSGmcWQ4TRHm7vN0QxINEOJEqCJcv3Rt6ZqJJKLFSJ2yqRBerndOhYtqJP&#10;YsJK6C1LCDPmICb1HgKpD1N6L5e9hFQ/Zpk/bQpgTLz7d+1MXRjXOzFKaB1c02HK4ICW38+aKwBn&#10;+gD2ZA6mcBx2Aqo9loCTYgkF4U7F4UzFqPhZsCxz77t1VPgW+Y5N8loGUT3VierpTlRoCImU8olW&#10;dKyP8Z2eV7r2h40EVP2k4lE/5VzCHMFUZCm0jbWoToFQsYYKmKrd+uKpL2NKBUo1Ni0G9BoFSCU+&#10;qQTUb1nrQ+VsM9+rNtRv9FPB7KSi0I6KxQ7UEErF4alU24pbAyV4oKnBU20zCuZbFDh9MlWP20Nl&#10;VMSLCNQ9VAjmCMAbcGTZ9hJY9p4lsH8YxNlzgumJg9yxxXZxFc+OdvDyuQFvXpkJVhacHLO9C88i&#10;k1nF27cO/EB5+4ZQ91aHN6838PJMwkl14zDbimfZFrw8aMLzXC1eHlbj1bMatp/3kfFdxmnkPv6S&#10;q8cbF/OWihAfeYzsaAGOpkuR1eQhPfwAgeYrcFR8ikDdN0h13IS/8TLCndfxTFuE59pSHHGfva57&#10;yLbcRqruGl705OEHTR32eirweroXv27O4lf9Kn61buNn+w6hcw0/eI34KezAL2HnuYQc+HPYhV9D&#10;Trxx6HCqW8Hz3RX8xPLigS9OUm8ESM2rivyiX8NPW4v4YXUaz8a7cTTQiFMC8GlvHd4ON+PVQAsO&#10;pgfw14MIfnx1yHt2glcE0tOzA5xKl/178KjCoqQCiypgqvCollPLXlxWy6pycbvsq+6vln1/+/9j&#10;IFW77d9ff19UC6oKoyqcqpZScWwSKP3dsWkeBmp0f28hbcPkcAOhtAEe24bi1JQiPEYCTkSCTsSj&#10;Ir9bR1WIFLm4LNsuWkRFVCCVcipwilxcl33VvIvrIiqQnoPn34OoKhdBVIVOEXVZredivqyrkoox&#10;/zeHJrEMvw+kezEfhRBKSYVcSLjNSJo24J8bhpuakq+3Gv7OUgQa8xCrf4RoxS1Eir9HpPAbhJ5+&#10;hfCTr5RZmFKFV5Aru4ZYwddIVnyPo46HOOrOI8Dyg+wowF53EY4HyhQRJ6YMYeaovxQnlHj9bUSq&#10;v0ew4guEyz9BpOyPiJX/K+K1HyDZ9RUy/ZeR6WO9XZ8g0cG89j8i2/0BcgTSTPfHCDT8b0h3yLzz&#10;/4ZE638nxP43gu//wNHgH5Ad+ANyYx8iM8l6Jz9EduPyOYhab1GjfYhD1yMcuB4jbX+AhJ3A7C9C&#10;LiTd8iU4ijcQShuQDdUhE6pF1FvBd6gIPncZvO5SSjGc9ny+f4UE0TJYLOUwmyrhUDzom6G3NsNo&#10;7yCEtmFD34ZtwuimsReruh5oNzowttaM8e0O9DGt0pTiYS9hjlApYHmp7TY+bryKz1tv4lLHXWU8&#10;6OdNNyjX8RUh9PueR/wRFygwKg5MYhWVMaRiIX06W4O7BFOJJyrjPB+NyjjOCjwdl3GcRcgfLlEC&#10;2D+R/IkKBUhlJiYRsZY+GRPYzMc3BM3rPU/xXcdjRa51P1XWv26+z3VCassDQqiEnrqPT6uu4aPy&#10;7/EVn6Ws3+4qQrmmnY2ZBt3rMjuMHus+J8EzdB5I3OfGmtfNRtGFZXcA68EEJowejOy6KdINKnAk&#10;4xfNqNJalC7o5o0Qqn8DH7FiFWv0Shfs4ykbvu/bwq0xPfLn7aggWFURKOvFCYbSRLhq3xLwFKcb&#10;v2KhbFoUy2UMbWsBDBiSmHQeKODYL9ZI6WLfIgRKNz4htI8Q27zsUaBU8joJxBrChsYq3bkJjDOd&#10;sCQxTpFUY8so1rERa1qxjgqIStd9jzgXCVyuSWQAAibPUwFQisBOr+KZznWea/cGz3nZhU7Caueq&#10;F108bi9BUXFsYn19u0H0s75hU5zQk2R9LrQqgfTPHZQkHSIcDxGMesVCSyCumzOhbtakXF8Ltwvo&#10;KgH3VxxoI9xLei7nXvAyJECC15+fP+8/wbaF0rRMAJfz2IkoAfnbZdwrz62DeRKcv3tTrIA8f4Fv&#10;wvEQAX2Q92nYlkKPDK8Qxy/e106CnlhjS6ZtynjPRkJb7UYUxcsBlEu6EkTenBtPCLAij2YcuDNG&#10;ICWUPpJu+VkvbowSQAcNuDFGqB0x4XvCqVhHvyGEft1rxBedu/iyk1BLGP1uyI6vug34ftSNGxNe&#10;XBm04eaEGw9ng7g/5cW1QTOuD1lwc9hCpc6C0vkgqpfDqJyXCQgC6DOklCEbI84cFZsoSqeNqF6w&#10;8b30K2OMWza8GLbElbGpPRIH1hDBqD3Deyz3KaCAbTfBdkAsrXx2/Tp51nzXN93op4zqgxghmI7x&#10;/dcY/ZgyhzBni2HWGoHGEFDWNWY/Brdt6F0zEkodGNoyYnTHjLEdru+YMG8XK2gKxmgGjuQ+7Ikc&#10;XKk9QmkadgKqi2DqSaXgThNW2XaY4h5shyxYcK1TwZql4jTNZzmuwGn9fC8qpztQMdWOotEmlE00&#10;8x3qoKI2xPdums9VPPfnMOFYUILlj5lmsOLfVBybLnbfz/7WdT/JMrOuJSwFN7Ec3sacb1WJXdqj&#10;QGkvlRkJmj+B5u1R1K0NUOFpprRQ+ekimPaheJ7nQVC9P15L5ZP/qOEKvg/VeDTXzG+/Ald6H+Lu&#10;aDEVzy4qwKP8v+zCGXciIxY5gsuL1zm8fpsiRHmwl9tCLDrD9nIWr5/v4PWLXeavYn9/Hgd7izg7&#10;3maeEW9fGvHjazN+emvAs2dzeHYwgdfHE3iWbMdZsgEvpSt/rwovDiuZPsV+9B72/LdwFniEt2xD&#10;To3MW32MZ1slOF4vwd5sHk5nC5EbuMc2lWBa+SXinXeQGn6M+OhDpMefYG/sMQ6HHuOg6z7ilZeR&#10;q76Kg7YHOO4txpupNryY6sK7tUml2/0H0wremlfwwrpJCDbiVyr7PwZseOM145eoG39O+vCXpB8/&#10;uA34hdv/I2jHv/st+JNrF+/Ma8oMTxI66mfTOv4kYljDm9UZvFnU4K12CCeDTTjprcfb/ha8mB/B&#10;X/ZC+PHNEV6+PsGLlweKx/vp898tlioUqjAp62IRfR8uL0Kk5EtXvVqHWvbiPqr8o33U+tTlf1EB&#10;8iJ0vg+b/3fbVJCVVPIududfHEsqIKqKAKlYSAVIbdbFvwGpOoZ0ea5HcWqSMaSakUYE+BCycb9i&#10;MVQAkyAq3fbqGNL3RcqokHcRSGVZhVIVPlU4VEFR8mRZzVNBUc27CKTnqVg5Ly6LlfM87+L+sp9a&#10;/8VjyjbVMqqKrIsT115Cpv48t4Ceh3OS/ShyLwiiuYQPmagLab7IMcJoYH4M7v5meDuq4G8pQLj5&#10;CULVdxAo/A6BJ5eUOekj0jUv8URLv0eaEieQxoqvIE4YzRFksp2PkaJkugoIoMWExUKku54SGJnf&#10;/oT5+ch15CHH9WT9LYT54fnLPoW/9I8IEkYzjR/joFtg9BKSPV8g2v4REhIztPMj5Do/xD4lRxjN&#10;DnyBbP9n/MA/Rab3A+z1f4DDwQ9wMvoRjsY/wv7UJzjQfo795UtIr17CiRJL9AH2XXdx4HmCQ08R&#10;9lz8QTDdDxKWg+U4jNciG6kilFYiQQiNucsRdkls0VLCaAX8niq4XeXweErhdBYRQEthtpbBbKuC&#10;yd4As7MVensr1nSN2DB2YE3fgWVdB1YM3Zjf6cLMVhdGlpvROleDqslSFI0U4BFB8t5AHi633lLG&#10;fX7WKGNGr+PLllv4iiKQKgCqjBNtv69M6Xlr8KkCo7cHC3Ct94kS2ul672PcGshXPN4fiWc8IVTm&#10;gy+YqFQgVKb6rJipR+VsA0omqyEzLUn80HOpVYBUuvIlJug3BM7LbY/wNZ/nt+3S/U8w7eRx+Fzv&#10;DRKgB8twnwrFjc6nuNH2FHc6S3CfWnzJZBuhZQz91MinHCY2VDo2THY2rE7MmF2YNckc3kwpMza3&#10;EiJnVO8mdJnRqNUr8SEldmTVnIXnakbFrBX1hJMKrQdFU05FpPu9YMqI/EkzCuacyJt1sLFyo2rN&#10;hxbCQhshQCyBYukTi1874U9iVLYTkPp3gujZDCshl1oW3WgjbEowd3EkEkehVoJg8wpBdtlHEGF9&#10;a0HFUih1NUpKQBTLqIRgkhmWJgmg4wTDMWMc0/YsBgkd4rgkIvAqY0XFGirAqbHnMGpKcj/uz+1D&#10;BMVByhihrZfgN0BIHOb5y2xIw5IvwwAIqGOEYpEJPeGOZeT4PQJ+TPt4PZ28NqlT8luWCJQEVMXL&#10;XmJ5Ei77CJ7iaS/rPYSfEUKTBLyXsE29sl3KrctUnTIu0sdzDhCY/ASPCEbMEaZRpU5FCK3DBEsJ&#10;/TS4K9cRQC+BVqRj2Y5uSteyDW2LBCXuP2mjsmHj+ZujvFaW5TnK+MpOgXRFCYhhzL6HYWuWikOI&#10;zy1CUA0qQwtaKLLeRljt2E2gdSeGsnk3atfDKNG6kU9lpGDWidIlP4oXfXg678UTGT86ZqM4KE4C&#10;LEF2nOA5HcCVAStuTPpwiyJAeoPbrw3bcJ0QKkAqMHuXZZ/M+KnY+VAww3duxoUK1ls2Y0cV35Ua&#10;vgelC06ULbrQtBNF2YKL+X7UyDtDZaOF97NLH8KAlc/ZHEcPlYIeKgf9VFL6jQmCOxUOBUzjvLdJ&#10;KiNyjzKY8x4Q3pKYtvA+bVE54/0f53Ma0QX5ngQofsjsUgM7Mo7aex64X2fHlNGJiV0rhjcMGFgz&#10;YWTLilV3DJbkEcyJfRgiGRjDWdjj+7BFU3AlM/DmsvBkU5Q4bHEfTBE7FUYDloN6TDk3+Py1VMom&#10;lK77+oU+VM12omSsEU8HqMj2l/OfVYs6bSe/kV4qISMYJJz2ECTbV/vRusi81UH0rI9ggiA6qp/m&#10;NUxhSCyjlEn7AmbdK5gkyE46FzHhXOD+k+jg/k3rQ2hh2rg5hPKFDioFHfzGG1E404LqtT6ULXXi&#10;iaYexdz2eKqBz6wM10fKcYv/tzvTZUwLcZ//vVLCbA/BetW9A1PYAk/Sg8xxGseEmBdvkgQqH56d&#10;6NlGLiGTmMPB/iKBdAnPX6zi9HQNz47WcLi3gtPDDbx7ocdP7yx4+5qA+oog93wVb49n8CLXj9eH&#10;nTiTKUkzFTglmJ7tleB57gmOIzfYrnyLZ+5beBcswGtvId75K/HWWY3jtUKcLpTihbYSh/z3H1Fi&#10;ffcQ7L+lQGly+BFS/fcRbb6GUNU3SFRdRqz6MtLNt3DSX4RT3vujsRaczffj1fYkXlCJeGFawmvr&#10;Fn7wGPHSaSAMW/GnpBd/SnnxS9yFv0bc+PcgYdUhjk7iAEVAdevxs3uXoLqDv3j0+ItLjz/bdvDD&#10;9iJ+2pzHL5taxeHpuaYbr4fakBvvxK+s76c3B3j1+pBAmOP9IjSe/W6xVIFRoFRAVFI1T81/P0/2&#10;+2cAKuvv73exvCyrear8FyC9aC1Vt/2jMuqyKur298eVimVU7cK/CKX/FEj/ZiHtVYBUYFQz0gS/&#10;W4e9NGFNrJKpKBKEsljkd0vnP7KCqgCqbpM8KS+i5r8PnSoYql3pF0Xy1eXzcr93twskqgHqVahU&#10;y6rl9zLStf9797xqed3PxpTtF48t6T5/NociaUIpJcmXNJnwKrFHU+K8JGGfkm4kA0Z4t2dhm+yE&#10;Z6gBwe4KuKofIlRzC/7CbxAp/BYRwmj4AWH0EbW6gstIlRE+K65iv+YGMtXXkay+hlTdDWTbH2G/&#10;Tz40wh212L2BMmR7i5DpLsC+WEfb8hBvuIdQ5XV+bATa2u8RKvsC3tIPEKj9iGW/wcHIFe53ieD6&#10;KZJtHyLd8RFh9GNkOj7BfvenhNlPCKSfIj34BVKDnyNKGI32f4jD6cs4W7yK5yvXcLT8LQ43LmN/&#10;+1tkdq4gtXsVGcsd5NyPsefNx76vDPueahwG6nEUbcB+rO4cRMMyzWcBgu48gmgRfLZ8eGwF8DjF&#10;MloNn68eXl8DHK5KWAmjLk8d0zrorQ1Y2K3F7G4d5kytmNO1Y2qtBWMrjRhZbcb4VjuGNtvRPFeN&#10;yolSPBWPdMKfxAGVGZM+5X0QEQi9TO1Yxn7e6M2DxA2V5Qcsf4/lJXRT0Vwdbg09VbrsJbaoBL2X&#10;IPdSl1hE8zUVKJ6uI7jJlJ+Ezck61C62oVs3wka/H9WzTajkD71hsQP1S+0E0waUElYlLuldgu69&#10;4WJc7X6Kz+pu4Y/lV5Qu+6uEURkverMnT3EqqJxsRu0MG6rhJtRN9aFzeQq9awsY2l7HiN6IaYcf&#10;M84gpp2EGlMAXRvnHsnimdyz5ULrklGJAdm96UTzkhkyx7pY5lpWxanHixoCaPm0A5Vz4nATRNW8&#10;H1ULASUt1jpQvuJGNQGxiTDZRrhrIxxKsHWxPolzidTXw/VhNvxihewjpEp8zGFDklCYZpogBPsI&#10;qQQIpjLGT6ySrYTQptUI71cQ5Tx2OYFX6XZmfg3LNPCYEuJILJ0yjeWgPqqAbheBto8Q3E0IHSRU&#10;yjGHdiMYJZBOWTPoJxgPb0cwZUphjBA5TYjVSnB7gssMZZyQN0mA0TqzlAzhhNtsSZYNQcN6ZoxJ&#10;aM3MJ7xMWdNKjNIBXvMwoW6E1zxKgJW8foHKHZ4LoUYgc4qQM0owlBiiCthsuakY8FjGIEVCEXHZ&#10;wGMQoqYthCR9ALOuDGZcaQKnj/dMHMjOY5R2rvL5UWkY3KAyYY1h1ZeDlvWPc58pY4jXFsGsI8Hz&#10;i1LRCGPaFiOkx5S8cVOI5xngvRGQl3M8nxp02BBVHIfGzQllyIPEXVUC/zuyGLOmlGfaI2M3WVZm&#10;gurhsZW4qAQ1sTKKFVjKDXAfUULq+CyrFz1oXJa5/WVMcALlWj8qliLnzlBaHx5M2pXlksUA8qed&#10;eKSx4tGEGaXLYcJtBPkzXjyeYJk51rUaRc1ajGDqpuLjxH1C8P1pG4pWQijie3l/wqY4WBVoA6hg&#10;Xi2VnTq+ZzU8lzZeTxvPu90QRodRzi+oWPsb+S7VEWQ7+D60bsgQiSD6+F5q+LwnrFQ8LIR4Pv8+&#10;PlOZ5aqDANtMRah+0YqaOYIn7+Mk7/+Y3ocJHeF0l3C6RVDlc5fnOu9MYNmTxk70CGvBHJa8aaz4&#10;U1gLJLARiMGeO4Qrt08wzSG4l0HiaJ8pYTUTgj7ixLJLhzn7Bt+FeX6zoyibaCGQNqNsvJlpE/IG&#10;qvF0pI6KdAUKxmpRPNmAIkrpLOFxohalk01oWurFoGGa38Q436NJjNvmMWSe4bOa4zXOY9yqpWI0&#10;jQXvOhZ868zX8jlL0HwZV9qudN837g7jEf9dV3qe8v9XpXTjN24PodM8iWbDGO97I64S0q4PFOMG&#10;QfT+VDUK5pupqNQhb7SK/5MhzHpXFGutLmiGK8F2fj+Ao2dBPD/z4+y5h6BjQzq3hURyEdncMgFn&#10;C2/e6nBytITDg1k8ezaPly/X8fM7B37+0Y0ffrTj9TsDgYwA+3wSzw57cJxrotTiIFmMk3Qenqcf&#10;4mXiLs5CN3HguIJ99zfYD13B80Q+/pRtxStnE07WKrE3kYfjscc41eTB1fg1zNVfwN91C6mxfCQG&#10;HiLdexfJjquIt7C9bb2CdNNVnHQ/wdkQ29aRGjxf7sNLnQYveH9fU4l459zEC+cuXvut+Cnqwp8J&#10;kH8hkP456CGA8twdNkKxGT96xQnKiT+zzF+V7cwTb3wdwXZ9Fr/uLuHPhmX8rF/AS5nlaXYQual+&#10;/Bpz4S+vcnjzel+xUEoc0tPTJKH0v3adq0Cq5l8E0YvbRFTAfB8y1XWRi0D6j9ZV+RcJfn8RKGV8&#10;aCbtVNKLFk91+0VgVeXi/iqIvm8hVfPf77KXWZtkHKnNsgiTYVaxkAqQyhjS2fFWxUI6OdKMgMeA&#10;fYJaOk7QS8cIZ0HWS8C8AJmqxfMieF4EU3X7ReukiAqBKjCKyHa1jGrVFJGyIlJW9nm/rIha5qKo&#10;9V9cVsHzYhnZX83fEwtp8hxG0xmeQ9qHbFa696kxxtzIRagAODZgXxyCa6YbYU0bQl3l8Nc9QqDy&#10;NkKFV+C8+UcFROOPLyH28Ask8r9B9CkhVab/LLmMXO11ZAilsWqCafMj7HUVIttVjKOhKmR6SpHr&#10;LcF+fykOB0qx152PVMs9pBpZd/UVeAs/QaD4E/hLPyb8fsr9viHIXsXh2HfI9X+BZOsHSDTLLEsf&#10;IU2R9Uzrhzjq/RJ7PZ8hM/gpjiYJsFNfIzd9Cbm5y9hb/A7HGzdxqr+HE8t9HInYH+HIlY8DbwEO&#10;AqU4CPGDDtYoMHocacQhgTQbqkbcX4qwtwghH4Vp2F0Mn70QblsJAt5awmgDPN5G+PytcLrrYbZI&#10;SKda7Oiqsamrx9RqFYaXq9C/VI12auyN1H7rRp6iQVNKaCtTuubLKfkD+cgfL1NCMYn3u8yepHrH&#10;f9F8E9f6n+B67xMlXJN4yAt03pVxoIRNkfujxQqkKmNFZb55gui9wULFEipe8hK2qZjQWK1tUUC0&#10;aaULXduDGLZMYsA4zkauA9ULbahb7kDZXCPBuJQwW0TwvI9vZDrRjgdM7+FLPqfPqGhcbrqPu92F&#10;KJmQead70bTYz0ZmDlqPjqC1QDBawRx/dlMWM0Z3DQQPK4b1hLR1AU4bOjecBIsAZPYcgUUZ69i6&#10;5lDG4MlUmLXiKb7sRD0Br0bCLhEAK7Xi7W0nLLtROc91SimBoFLCCknXMWGsacPLxjqoQIvAygih&#10;asQQJBCleA4EYT2FoNLPBn2UMNcn40HZ+LevEWx2ZMrNGBtODxq0TjTMO5XlRsJM3ZKfIEoYZn6J&#10;OAaN6VCqMaBy2kwgsP1tVqZ2nm/HsgNtCzbFkjkh4wzXvcqsSWKR7OH5SSD7WXsWEsR+gnCqJXDN&#10;WM4hdJZAuujeV+BzjOc+w/VJ6fYlAGoIaRpT9BxWBTQJ4MPrPsJjVAHHIdbfsWjhcb0Y3vFjhNc/&#10;QfCZMPgJKB7MWgQ0/QRFPyYJLmM7LkybCY2UUZ2HdRM8CYtzhJdJwuOUhbBMkSETYzqfko4bAizr&#10;w6heupCl7gDr9mKB+617M4osOwnKPNYi4XPFlcK6P4dFV4KA64XG4OMxg1zm9fBcJB0lNE0QqBbd&#10;GYJTivcipkDxkjtLCEpgmjC7QBheCexjyb9HOE5hiucogefHCFtyDgJiUxKuieWXQ8eY9+0TcBLo&#10;5j0Qr3mZGWrEQrA15wiqaUJfGO26JN+ZOIGVkLcZRYc+y/cnjm5jDs3bcbTuJJmXQctWArWroXPn&#10;rEkHagmjArMVy1FUEHAfU0l6OOXEA40dd8cseDDhOHeaouRNuVEw50IegVUcv0oX3NzXhbJ5vkuL&#10;LjRvRNDGYzeK09i8OJ+J8hNCxYwdNfNuvqN81nwHZjz7CmiLJbWDik39shtVMg6a30iDDMlY92CA&#10;7/aghLDalufP+8F3RWKtdi2b+E44qQTwPbGFsBHZxzJhVETrCGOBshvOwJbax5rDi12PD654ErGj&#10;I6RfniJ2egh7KoINvx0bQRvmXbvoIJT072ipfM1T0Zrh9zOOMrYVhaONKJtqw+PBatzqKcR3LQ9x&#10;h6n0njzq5/9uppXfVA//F91KV/8ggVTmw5dufo1jEdOuZcL3HJW2aSomUxii9Os1VEj7+GwGlHGl&#10;+VP1KNQ2o3yhHdXLXXwevQT8cTTrRgn+g2g1TaBeN4ySlQ4+g0rcG6vAo/EqZZz77b5CKuiVvH9d&#10;hOBFKmKLWCUvOKMmJPfcODwN4Pgl291DG46Prcjt7bKdXMMzcXp6vkXgWiXkyMxPkzjcl5mgtHgt&#10;4aJ+tuPHHx348Z0Nr8/0eHlCkDsbw8tnvTjJ1uI4WYTTVD5O4w9xErqHnOcK29nPkfVewYtoPn6M&#10;V+Jw9xFSM9eRm7yFo/EHioNTuOMmon0PcDRdgZOZCmQHH8PXcBm++i8Ra/0WsfpvEa+9inQz27QB&#10;KdOK15sjeL0xgjdbGvxkXcGffEYCrw4/8Pn9HHERIj34c8iLnz1O/BryEEQp5J5fox78HHVS7Pgl&#10;YMYZIfRsYw6/GFbxH5ZN/MW0il/NXHZs4T/03LYyiZ/Eo/9FGm9e7eHl6z3FQnpGCHwfSGVZgPGi&#10;XIRGdftFoLwIpKrIdjVflv9RXRfrEPkXmSpUQFLtZleBVEBTlrMZ19/g9J/JRSCVVIVY1TKqQqks&#10;/zMgVWZtMs3/DUjX5vvPx5Dyo5kaayVkmLCfiRAwfaw7yGMECLhexEV+s4wKMAoYqtZPEXWbuq6W&#10;EchUYVPWLwKjmq/CpVr+fSB9HypVoFTX1bz3lyV9f1mV38+F21l/KhUiiBJ6szwPQmk2RSilFpzj&#10;S5jSaeEcbYGrvwbRoTpE24sQrLqLSPkNBAu+QejeZ4jf/QzJB18i/eQb5IoIimXXcFh/FweNd5El&#10;rOTqbiJdewvxmtvYaysgLFYi11GBeGsRok35BMdSHPWVItPxGNGGG4jUf4dA9SUEqr6Ar/QjhGXW&#10;paZLhE6xiH6FVDfXuz9RxoxmOj5Cpu1DRVKtf2QZpm0f4IAwuj/wOfZGv+DHSyAliGbnv0V2+Xuc&#10;mh7hmeUxjq15BNEiHDqKcOAqppZKOPaVI+uvQI7wuR+kRksgPQzVU3utQzZci2SoiiBaDL+HMOov&#10;R9hbiaCnWpl/PuBrgtfTTBBtgcPTCoerHSZTIwyGJgJpC3aMXVjSdWJ0tRFNE0WoGM5DxVgByscJ&#10;cqMFyB/K4487D0+Gqe0TSO8OyPjM+4p1VGZOEiCV7vqvO+4qFlKZc14g9DbLySxLAqACprIs+feG&#10;ihSLqUCrxP98Oll1DqIKjFahjEBaO9eC9vU+/uTHCGDDBEOZW3oUTfypPxWHgIEiwucTXOIP7pu2&#10;h5QH+LLpHr5ousO82zyvR7jW/gSP+ipQNdmOnjUNAWMN47pVDOvWCU06TNtlTnAbQcqN3jU92ua3&#10;0blsQPuqmbBphuIVzwazRxdS4oOKU5I4J4kXuzjXVMxZCZlsaAmJNat+JS7o00kzitioS5DzinkX&#10;KhZcqCakVnC9bJYN86KNjZYEb/dgxCQBzmOYYDpGGJ00hTFN+JvUUQwJ9G8QQGUM6HoAdYTOymkr&#10;alhPO8GgmWDQsCjWKrGo+VE1S3CYsaFKwh9R5Bybl8UiF8AARYBzYN2vTOk5TXCYc2Qxa01jnsC5&#10;aN/DtD6uHPschCk6QpwpTvDL8L4RQC0pQlhOWZ8ilMoUocMEag3hQ0NwnWFdsk8nIb17jQDKbaO8&#10;b6ME7jGW1RCytTZCmynIZ0AwdMSxSiicdxAG3YRbJ49F4NQS1ha5TZYlnSYMTuy6KedjFMe5PkPA&#10;m7FFfgPTCBbc0l1MKOb6IoFzmRC4yDKL9iiWWO8q69+QY3H7GvPWmbdokTnZk1hhPQs8Jy3rXSeM&#10;rjpjyrYtbxqLBNJF1rvjJ8C64lhj2XXCkiGQhTG0h1VrmBKCjts3ZLsnjq1AGmu+BIGIaVBgKklw&#10;DmPZGycEp7EdzPE+RDDH65yzx3k9BFU+dwnH1Gv0UekKYNohz4f32ZYk6BHudn3oFCv6Dpc3wxiz&#10;EFb1SQybshg2ZzHIdMiYUpzKurbDaCPENqwE0EBobdnNoXJFxrjGlTinJfN+pTu/YJrv5AohdzPL&#10;lCC7mUblagxPZyXOaoQQ5UfhNBWdzQSqFv1UtoJo20pTicoRnONcDyl5VWJdnfMoY5Zlti5lylUZ&#10;l7pGBW43TiiNEmBlIgC3Eq5Lho7UaG2on6dCR1hto/RS2etYsqB33YYZ3t+VQAarwQx06WOs8B4u&#10;8d5thfZhTDyDKXaCdTefqT2IbU8Uen8M5mAc/vQeMs9fIX56ClsiAWOEiobdzHfLSuVJh6GdZX7r&#10;mxg1rqJxfhjNS6Oo1fbzu+mlAteOwqkGPBwqx62up3jE9MlIBZ4wzWNaPtXEf8A4r2ec1zjLe044&#10;tc1TmRAL6YZiKVVCSdkXIV35Mj61c3sUbdvDaN8ZVaYalbR+tVeB0rqNfrTwv6aJbKDXPsvlYSVU&#10;1J2hEtylgv2QUPpIwkhx+eZgMZWCDgxYZEKAeWXO/jX7KtzCHscR7L+I48Uryusojk9d2D/QIxaf&#10;RyIxjb29ORwdTlP6udyPHMH0+YstvH1rx7s3Prx7HcSbl3a8JLw+fzaLF89GCKg9ONtn2xJn2xPJ&#10;w7P4IxwGrmPP+y3lEo59l/E6eBfPrXeQW7mGxNB3OBi6j+fTJdgfK0S87zES/XlIDeYj0HYL7sZv&#10;4Kr/AuGmK/BVfAN/xRVkO/IVo8/BcA0ORupwNNGE50uD+Nm0jD+59PjZZ8VLh3ThG/GWz+/ngAP/&#10;nvDjryIpP36JufFzzIkfIwRXvxk/EWJ/lG5/4xre7S4qXvjvdubxq2kFf2H6Ym0a71juHEjPZ2kS&#10;eXEBJFVovAiPIqpFVC13cZsKlCp4qiL5F0WtQ91HrUuWJVXlX1KEzYvAKcsXraEqoL4PpbL9oqj7&#10;iKjbVauoCqOqU5PEI/3d0/73ee2t5gXFy16xkGr7oJ1oV4B0VtOBeNiObDKIWMjHunyICogSEBMU&#10;FRZV4FThU0QspOqyCqYqYEqqwuL7oHgRLGVZRMqry+9vu7iuLl/ME3i92DUvcrGsCrh/24eSSkcJ&#10;oyKE0XQQeykv9sMEfssaHNpBGAiNnpanCDXnw192C/6n3yDwiKB4/2ME7n2ENEH08Mm3OMi/goNi&#10;ambFBNLqm8jW3cYRteEDCU3RdB/phntINTzAYWcJTvpqCKC1BMdSpFsLcNhdjFTzAwLoFQRq+DHV&#10;fAFL4f+Cu+KPCNUIaH6F/Z7LyPVcQrzjY4Ra/g3Rjj8i1vYHpNs/4IfH8+hkOS7nej/F4fAlfoRf&#10;4VjzDU7mruB0+QaOVm7gYPM2DnUPceokfNqeYs9eggN3NXLOSqTt5Ug5ywmeDfxJtGAv2oTjWDOO&#10;oo3YI5gmfZWIElaj4k3vLVMC3Mt40bC/nmkt3M46uD0tcHraYSWIGmwt0Fvasa1rxa6+Exs7nVjc&#10;bMfQQh2ax8tQNVqMEkJp8WQJ8kef4kbHbXzbfB1fNVzFN8038B3hU4LUi+ORdLULaH7f/VCZ6lPC&#10;OQmQCngKsIqnvMCpiDLtJ8tK3k2K7C8e9BLsvlBThYLxChQzLZ+qZYPRji7+tDspAqHdO0Po1Y2g&#10;lz/xcm0zviFsftZ0m3IXl2SsKMHzm/Y8Sj4+b3yAr1sesO4KFGla0LQwzIZuFkNrbCjWVjG+LQG3&#10;dwhpu+jf1FPM6N2wonPFgu51h9LF228IYMgSwyBFptFsWPGgUutgfUZlzvj80V0UTYkXvANPNWaU&#10;yhjROTdKCYgSRL1w2sJ8A0pnrcp0njUU8QavX3IQKCQUlIeNYxgzhCexqom1bYpQMqkjnGyFMEag&#10;GF4PomvZy3MLo2ON57DoIQwTPOe4v+UAzWthlGgsKJ8Wr3MPAfk8FFTXbgRt6xJLUhx0/ITHFLSW&#10;NNY9h1iy5QiA57Lk3MO8NYMlew4rBNJZAun4ZpDnlFFkcDugWEbHCZICo1NiQSVsti/aCco+3sMg&#10;elZcGCB8DFF6eY1tBPReGV9JaB/eFqsrr82eInymseLKEez2oQ/vQxc+gDV5CnP8BBaBjOgRVgmm&#10;04YwRrZD6F5yomeZInFNp43oIvxPEnqHCbr9ixZozWFs+XOULEHzHPJ2KYYQhXBoCmUJKmlsOqPQ&#10;+VLYcScocey4Yth2RrBhD8HoT8ERPWCaxpYjDJ0nAQshyMjyZgKRiem6xQ89IdPKemWbnXBkcIWx&#10;a/PD6ovD5I4o6yZPDHpXCJsOP3a9rN8VwLYvgi1fmNft5732cTmGXda55iAAmwPQmvhsCNpiodVa&#10;xGIaxqjFh1k3gcybwqonqciSm7BP+BLr8bRJLLIx5flNUwGYsmYJcHsYpfIiQyFmCbIaiwwhSClj&#10;W7v1KTQrVtMI+q3HBKMMWrfTaN5Monk7g4rFMApnfSjRBlG+HEUDYbOUoFmxRIBdY5mdLNp1fNc2&#10;ud9WjjCZJIzK/hlluWYxxncvguqFMN/NoDJuWe3G79yOKWOYOwmkEhGicSOEFkKrTELQIOXWw4oS&#10;1UxwlkkautZdhLt92I5/guXgDUx7L2Deew5d6hDOo9fQRU+w6d+DPfMKpvgzGPgOGSkGKgZ6KgHb&#10;tgA2LB6YCKju1D7c6X2+U27s+AJYsFoxvruFKbOe901PhXSNYCrjTVfRsqShgqdBy+YwKgmmRZqG&#10;8/HlHXm4LdMHdz1B/lg1r7OD31gnqlmmaroFg8YpTNgXqDDM/C3I/qKXEtikwqClsjmDQZmK1D7P&#10;f8mM0qUvY02bNwZRs9xNyGxXuu/7bDPotUwpAfarV7uoHHTg6Vwjbkps5DEZW1qOm0NluD3Mf/NS&#10;F0Z4zBlC6ZJ7m9e1AVuMbHIUxenbHJ69IfC8DOLghO1keg2B0BSCwWGkUj1IJrsQiXYSTDU4OVnA&#10;y5dblF28eWfGm9dGgtou3r5aw6vTabw5G8Wb0z6cHTThJF2Bo8gjHISuIuf/FDnvH3Dg/QQnnit4&#10;7r2Pg9VbCHd/jVDnt0gM3MXeeAGF7ddUORLDhNLu63A2X0K44yqSHXcQrP0eieZ72O+SYPpleDkm&#10;4RifIttfgVeL/YTJOfwkQfPdZrwlkL6w7+KVU483HiN+jbrwC0W88l/7LXjh1uNHrwl/DTnwl4BV&#10;gdLn21q83NLi+fo0XqxolFilp8savPbo8e+v9/D6pcyaJJbRFM4oAoUXYVGVi+vqsqTZvRAOjmJ/&#10;t/0iVIqo+aqoZdVt/6iMyL+kCZsCnKq8D6SSSt77osLn+yL7qtAqyyIqlMoYUtVC+juQripAajZq&#10;YTLM/R726W9A2oSFmR7IjETpuJ9g6mddTLks3fYXrZeqXLSKSqpC6kUgVfe7CIgXgfAfiQqfqsj+&#10;IipYqvlqXZKq+wqMqvW/v13dTy0rskcQTVMymRhS1Ir2eP1HERui29MwD9bD2F6KQHMegpUE0TyC&#10;6MMvlC75KGE0eOcPCN37I+J3PsEBgXS/8DskC75FqowfRNV1xSIqIJptuoccYTPbTDjlB3HURQ2v&#10;qxTHA9U4G67FWX8J854gVHkFoWoeo+ZL2Er+Dc6yf0Og/iOkur5AtvcrJDs/QaLrY2QInOKklOn7&#10;BOneD5Ht+VDxpk93f4B0P1NKZvgz7E1cwuHcd8jOf4dnm/dxqqcWai7Eib0UB84y7BE+j7wNOCBE&#10;ph01SNqrkHZRiwy3EkTbcRhrxRGBNBuoVmA07qtAgCDrthbCy/2D/moEfHVMm+FxN8HuaIDV0QKb&#10;uxMO3yCMjh5smQmh261Y1XVBu9WBofk6NI6Xon6KQMj0wVA+wfEBLrfewGe13+LD8q/xcdVlXGoi&#10;cLbeVSyjEqhewFK63SWM03eE0i9bbhIO7+Jq9yMlXwVS6ZYXa6hYRyWV8aIPh4tROnc+21LhRIXi&#10;QV/K5fqFFtRMN6JT5oreGkTTcifhuBZF03WE12rFMvqFdMm33sclcVbq4XrTYwJxEc+tENe7Klnv&#10;AKoWRghxk+jdWsXQ9hYmdHpM7hoxvmXA4IYO/WsG9K6Z0b1qwYB0H+6GMUTomnSxgSdA9bHxb9n0&#10;oUa6LWV2n6FtPBraxZ2edYKmDY0SSoiN6VNCYcVSkA27W4lbmS/zzPeuopRQKg5FMoOQOAmJ57Z0&#10;k4/qfYpFb9YuXdpRxUqmJbRNyLjCNRf6CL/juwQMSw6Tln0MGzKo07pQNKrH05FdKgsmVMg4wDEj&#10;SgnDLYTVWglnxLymZT8aFhxoZR1TBBINwWTeuc/6QgTKqAKVk/oEhgmeE7sxLNr2MKNLYIAQPbMb&#10;x8hagPdGxmqK1zThdsGJLq0ddcNbaCeA97Jc87QZFQPrqBzYQC3z6wY30cnz6OJ96CUsawhBS/YD&#10;wm5WgV1d6Bnh7IAweog1XuuqNYIlcwjLhDAt78X4mhV9czvontpAF+vunHWhbcqG9hk7Wpl2a93o&#10;IuwPr4YxQUDXErYXtnxYJ7w6QkcwetLYdURhJzS6CZie6B5BMQpbgGDpJTRSjIQ6qy8Bmz8OB6HS&#10;E83CHkgilD5BOHOCQPIQvvg+XME0/LEcPOEs3KEMvNEc81KUjJK6Qyn4wil4w0k4BXyCCXhCSdi9&#10;UVg9IdYd5zHD2HF4CbYEVT8lGMW22w9bJAV7JAuDN0ZwDcIS5r0hFC9aApg3+gnuQYKkC/ME221/&#10;kqDF6yL0brq57otiyxNVrLBisV0gkK84qUwQ8pc8B8rYXRk2sOROY9GVwfAOnyOfuTiltRMG6yRG&#10;qzi6LXnRRkgUGOzUpQiIcYJpAtVrERTP+wilIaZUelZi6LaeYsz3I+oJppXaMBoJop36QwVG61cT&#10;qNBKlAGC5XaOCqWLCqVMl+pH/XIQbRsEzJ0Eulj/qO0Qg+YsBvg+d/AdE6evbkMaNVSiGpYlikSS&#10;CmcSvTtRjFJBmnHvYYnvii79AjuJYxizpwTSt3DuvcOmbw/bAYJo7JSAvwdj9BiGyAlMkUPovQkY&#10;CaYGPtcVgqlWb8Oi2YkdPo8Fs02ZOUqzq8eCzYk1n4/fnQVj+m3+A5aouC2gb2cO/XotauZ6+S21&#10;I2+kRgFRsZZKN/6DgTIuV6BwvA7FY3Wo1XagZaWPCvMEhgVOrVpMORb53Z1352u960p4qSlZDmyg&#10;l0Dap5+ggjuGOgJp0WQj790wBh1aDNupMFPapQdoexC1G30oXmrDY/7zbo9V4LqEqhutUMajPtTU&#10;Y9i9gqW4GRrbCop769A9Owh70onQYRD7r+M4fh3FyesQDk/dSO/vIhLTwGRuhNvdQk7pIaB2EKy6&#10;cHw6QDiaxJs3O/jhnRG//GQisIm1dAZnJ+N482ICr58P4HSvDs8yT3GSuoGD8Oc4CH6CjOsTZD2X&#10;8cr7EL86S5GZuQZHO9vf3qs4mi3Bi9VaPF+rwfEi29W5p0iOPGD79wi5gTzsDzzFQX8hsp35yPEf&#10;Hqu/ja27HyDa+hBnhP1XqyN4vTuPP7l1eGlew5lpDS9tm/hVLKJBG975LARME144dfiJy38Ni/OT&#10;E78GLCx/Pn/+C0Lpy9VpvCWQPqMIkP7Hm3MgPVMcmgiGBEWBRVX+GVSq22X5H8Hkxf3eF9ku+4qV&#10;VOT9fS/KvyQJl+8DqSoClRfXL8o/glERtXteRLrtJU+F0otB8sVK6nT83mWvODVJYHwC6c762DmQ&#10;as4tpCvzA8ilJOi7WECDrCugWEhjMZ9iIVVhU0QAUdYvykWrqQqjKgiq6yoUqssX4fCfiZRTYViW&#10;Vei8CJqyrObLuogsq9ZSta49gufvwPrbdllOBLAf9/DF18O3NAxrbyWcLU8RbMnnS3wfgaeXEXjw&#10;ORIPCKS3P0L0NkH0EYGw4EukH19C+snXyJZSs6u9jX3C52HbYxxTso33kGl6iGzLY34QT3BM+Dzp&#10;L0au4zHS7Q+RJHQlqMn5y75QJFD5OVylH8BV8QEiTV8i3n4JucGvCJnSRf8RgfRDyh8JpITg4c+x&#10;P/Qp0n0yy9InOJq8hD3NJWSZ5ma+xv78FeSWryGzdgcHunwcm/nBmqhR2ipx5G7Eib8dZ6FuHPs7&#10;kCFMpux1yHmasBdoRsZXj7SbIOqpREziihJEY94KBF1lCoz63JVUdqrgdNbA5WqCw9EMi4RxMjdh&#10;bacBW8Y2bJk6MbXGn9piLSbWmjC81IDOuWrUTJSgcroMT0YLcKPvIb5qvoZvqdFe6ZD557neeItw&#10;KrMnPcJtxYGIgEn5uvkWLjUTRNvuKNbRG8NPFQAVEJUue4FSERk/+kRCOE1Xo2imRvGKL5utVxyS&#10;yqZrUTxRiRptE9o3elEvcf0W2tC40smGr0mZPenmQCEudz7AFy13FCD9vo/rHfn4plWstdW421+P&#10;pxOdqF2eJqyN4Un/AOFsGd3ru+ha3Ubn0gb61nQY3jBhaN2EgXX+0GWMooWN74YHbRKmaCuMdsJa&#10;A+GxZMqAAo0eRVMW3B/cwb2BXZQvyDi/iBIXVOYpr5hzsjG2oFzrIYhacadvG48JrVVzDjSy8e+Q&#10;LnJzEtP2DCE0h2UPG1sClNYhXdwCpAnI+MmRHQHAEM8liTFLhgAbRYN0u8tsTLN2POXxC0f0bCyd&#10;qJ6x4U7rHCoJiJ3rEs5JxpTGlHGkpaM61M860L7IayGASJf/mJ6guRvBoIRcWvOhbzWIGtbVNGnF&#10;wAohmFAwQIgYXo0o6w0E3mbCbQthsG3GgW7CYOOoEU1jJjTIORDMawe3UTewhRauD895MMbrHyOQ&#10;j2i9mNwihKwGMMrjj616Mctrm1p3YXbLjbktD8WLsUXC7eQ2huYMXLZgfMmKhV0/lnj/13aTmCPo&#10;zxO0RZY2I5hZ8mFm0YslyjbzVnitU+O7sJkTCPr2+d6nEQ0fIBzdR5BgGY4fEBwJlIQ6NQ0IXAZi&#10;CMQyiKRZNrmHSOqA61mE4jn4CJZ+Qmc6e4Jk+giJ9OF5mjxAnMAaZrkAQdQfTiCe2kc0mUMiw21p&#10;OV5GyQ/F0ggnsoTXKFyhGLyxJAKpDKyBEFzc7mUd7gjhlmIhOJkJnnoCs0GssZ64AqPLziD0hGd/&#10;6hjexD4cCsgmYeK5GwJxQmqCkBqD1hxQhjMsuTNY9BJMBUadSSogvH92Gecbx6RMHbobPB82YYwr&#10;kRHEcU2mce3WRQmZPjTwHa2llPF9fUTF4gmfu8wSJeNPW3b2qNhF+J0GUDLrRTlhtXYlinb9Pho3&#10;CaqLIUXK5wPKtrIZL7+/MLr1OQxaDjHuOMGI9YAgJl35UYzZ9zHlPcOs/wV69WmCcZTbT6Bxv8CI&#10;/RizvlcYt+1j0fcMW/EX2Io+gzH5HIYElZrgPtY8KRhixzAnz7icwS5B1LH3Bq691zDzmeskbBSf&#10;9w7v1aaX99LmxrzJDl1AgD4CPZ+xMZLGTjCGNW8AWpsdUyYT752TYsWcw4BJ6yb6CafNbG+qZjpR&#10;Pt3Kf0ETKhfaUTzVqDhAVcy0onJGnKXqUTHZpECpMrXoJgGTcDrlWlIcoGY8K5gklM561zBqmVW8&#10;+aVc++YQmmSs6Vo/WjYGMWCa4j1YhMa7jBHXPPps0+gwjqOeYFrFf2ChtgW3RspxhRD3DaH0W0re&#10;VAOfzzD6TTMoGmhAw1Q35myrMEQtcCTsyL1M4eBVCrkztsXHVr6bi2wXeuB2NCERbkUy3oRMphm5&#10;XCdOTiZxejqPVy9W8eblJl6/WKes4Kc3K3jzapr5g3h53IznOZkP/w6Oo9/jWew75ELf4MD/Hd6E&#10;7+PnUAFyK9fh7f8C7u6vEB6+hoP5JzhcKsKz1Qo8W6lAZvIp4sNsY4fykRnIR7Yvn+3tA6SabiNS&#10;8z3Srax7oBhvF9vxw/oQ3mxr8KN1WYlX+tqyjh+cO/jJY8SPhNHXDj0hdRdvmP7stymOTr8QViWw&#10;/g/2bfxo2cAvhhX8uDqJ56tTeOnaxV9eZngtWTx/pULpfwXSi+siKkiq29UykifLahe9Wl6W1XIX&#10;YVPd52Le+/IPgVRNBUjfh1Q1/30QVUWFT1VkXR2fqo4rVa2kEiRfBVKHfUmxkJ4D6W8WUgLpxHAj&#10;NldGcZglOBJIZQYkBUgJn7EL0CkwqjowqZZQAUXJk1QFT1kWEZCUdTVVYfF9UcFSXRaIfF9UqFS3&#10;v1/+IqSq+yiS+m3f38oqQJqWZe7Pc5JZmA4ibsT5Ytln+mAhdHg7S5BoK0C48iZCRVcQLbiMZN7X&#10;SNz9FIlbBMBHn2Ov5DIh9Ftki68gwe2Jsu+Rqr1FAL2Lo84n2Gu6z/Xb5zDaxg+DgJohhGbb7yNN&#10;qEq0Xkeo7jL8JZ9QPiKQfgx/xccI132OeNtl5PquY3/wKrIDnyNDAN0b+pzw+TES3QTSgY+R66cM&#10;fozsyGfYn/gS+9Nf40D7LY5X+YGuX8fh1k0c6R/iwFSEE3sVDu3VlDocOZtx7OnAibcbp6E+HAe6&#10;cEQoPQ5Qgh3IeQmnzgrE7SUIWwsRsBUg5BDnpTICKaHUV6NYRj0y9SfB1s4fj9Fcjy19LZa3ajC3&#10;Wo3JxSpoFqvRNV2CHi53zVWgWVOM+qlSlI6LY1EhrnbfJuTdUGZSEscjcRS62vWY8FmMG/wRyoxH&#10;N3vzlC53GT+qdM+znIR3+q7nIa4PnsPoN8o4zgcKlBbO1KJkXqbPq8bTqSoUE0iV+KGE0drFFrSs&#10;dfIH3Y7m5Q40LXUQwpq4rYEwWItHYxW42vMEnzTcwIf11/Ap673U+gDX+4rxaLwBj0ebkT/egeLJ&#10;fjSuznL/ZRQMTCnSuqxD75aVjbCRUKpD/zZBaE2PWbMfY9tONtZejBrCSsBwCSpfIY4/C4TMSQOe&#10;juvYAFmU6Tvzxs3In7SzcYigfTvBcyWMTltROGZAPiHw4cA2HvRv48mIgVDtQhu3dxEGJQzStIy9&#10;tKcJGmks2eOYI4iO6/0YF+9wiQVqjGGYwNi/Tbhc9qBYY1C6+UtnLCjl8eU4AqJV0w5UESI7V8Wr&#10;3q2U717zon+LIGvLEbx9qOc+LQTIgc0E2hYI2QS4DoJh+zJTwmEDr6VpzoXmWReqCZg1oyaCpxO1&#10;w0ZUD+hQ2r2Fwo5VFHeto7hzHZV9O6ju20XruA2tE9yX11fbt4GG/k009q6jc0iHgTEzBkaM6BvS&#10;o3/Mgs5RMxp61tFOaO0a2caARodxguf8mhOLm15sEIzW9FHMrRFQqQQsrBNal118RwNYWbBDz/O0&#10;7URg5fVZd8JcDsPA61yeMmKBADzPY453LGOoeRaargXMD69BN2+EY9sDhzXA/6mfCr6b/9QA/69B&#10;Kv8xhAiaAbFmeiPw+aNwe0KEzzgihNMQITNE6PMTYnzeMME2hXg0o6QBXxQxAkwqQXgVGCXI+Fgu&#10;HE0r+4vEEjmC6wGShNQI85X6RAipoTiBOJqEIxCGw89j8zhOQqWD56Jaa8WSa6UIaK55oli0iHU1&#10;jmDikELAJjh7oil4WJcnmYGN52Xl+a27Inyfwlj1isNPTHmvlgmn64F97ISPseHPYcEWJehmsOJM&#10;YMWTxRLBVSIYDOqDhKAoBixx9NoSaN7xo8UQQ+mSCwWzNhRQEXmqsaN0ju/5QpjfoQeVSyF+x06U&#10;L/pRvRJC/WYcbQRPSVuZVi1HUCpTo065CFpU8nRZKngJVE3ZqVi5qZwFMKjEzT3CmO2ASlQSHRss&#10;t0MFbDdHQD2g7BPYUuhaD6OHypN8H6uBI2yFCKGpEwrBNLTH6zvAIq9Zo/dgLZCFOXMG77M3cB89&#10;h4UKgj17BPfBCexplqVysOM/Hy5hje0rwGoIp2Hhfd0Nx3nP/NAx3fB4obWYCakmgrzMgb+BCesq&#10;BvQzhMZhtOsIiKu9VEgH0L41goalXtTMtvPbbD+Hy9U+dBA2Owilndw+YJjCMCF0zK5VZokSi6k4&#10;Pgm89uk0hFeZG38UXTtjvP4xQvoalhM6LMV2MONfxSj3E4tq81of6sR7f60Hj2cbcG20FF91P8Ln&#10;rXfxHVOZIaphhee3qUHz4hC/8V6M72hhS3rhzbBtJ4DtvyZQvQzg4FCPSGAcIXc3ot4OJEOdZIsB&#10;HB72IpvtxuHBGIFtBT+8JtC93sGPr7bx6uUiXr6dxsvnQ3hx2IpnyVIch+/hNMF2LP4tDmKXcRK7&#10;hheRu3jleYAzw30ktd/jaPUBXuqKkFt4hPRcPg6WSpGceoro6BM8W6rFAducJME02/cEscYbyLbd&#10;Rrj6G4Lpt3g2UoRf2CY817bhxcY43pmW8QOh9GcHz8muw88uM35ym/HGpscLyw7euU34OezAn6IS&#10;WN+GPxFK/+o14T8cOvynaRXHi2NIrE3jL4RHGUP6gkD6/GVWGUN6ETAvysU8Wf5HkCnyfwekah1q&#10;vqT/TP5Ll72I6sikwuf7llIVPv8RmAp0CoReXJZU4FRgVHVsuth177Cv8ie6ArN02e+cA+nKXA/m&#10;NK0YH2mGfnceJ4dxAqlAaYQ/ywBF4PTvx41KehFGBTZVUYFUhUJJVWi8KLJNBcqL5UQEGC+KCpbq&#10;slpGXVbr+2dlc4kQ9pMEUaWcHC+IvXSA6z7m+3ASdSBCTdUy2gZ3fz3CPdWIND1FsOImghI3lOAZ&#10;efw5Ivc+QfLeZ0jd/wzZ/K+xV/o9DmsInBVXkZTZl4q+QbLyKvYaCKStj7DXeB+HhNGTjmLkZE76&#10;5sfYa+VHROAJV3/ND+ISohRX0UfwlH6MYPXnCNZ/ilQnwXLkKtIDXyPW9Sn2e75UQjml2iXcE7d3&#10;f4R9wune8CfYH/kEh5Nf4HDmK+Smv8L+0nc42rmD/d07yO7cxr4lH/vWCkJoI45cbdi3t+OQP4lj&#10;by+OCKTPwvxJhAexF+jGQbATWW8TYo5yROyFiDsLEXMVIuosRthVioi7En5nJXyeOrjd9bC76mGw&#10;1WFlpwKTywUYXnyKUWqoU9tNGFmtx+B8LZomStAyW4k6/hSK+VMoHS/Fo8E8fNt83kX/Tdst3CJI&#10;CkxKrNC7Q+KAVIhr3efOSncGnyoe9AKeSpc9f4wSS/Qa18VZ6XYf9+s5nxteutqrllpRrm1CwWSN&#10;ApnF07Vcb0ANYbR1o5s/5j42TAPo2epH3Vwz6hY7UDnfhnv9JfiW8PktFYav2x4ollEB0SfDdQTB&#10;Zu4/SplChXYKZVMzlHnUazcJXDr0rFoJnC4MbFkwordi1unBUiCAZV+YjVkU4sVdP7UNie3ZuRVU&#10;Ap5L13zBlI2Qa0L5jB3lGoLatIENjhNNGx40EPqqF9wERTsB2II8wmixjCudkbnlbWywPLwGicEY&#10;w5QlgTl7SgEFGfO4YA5iwUToIpjO29IY2PChc9mJdkJAvUyBOUPAHdHhdtcavmvUopLQ2Eio7F4L&#10;o2nahp4lDyZ2Ypgh0I1t+1lHBoNrHoxuBxWnIhmvOW3NEbBzrDOExlk3SoYMKCJoVo3ZUDFiwZOO&#10;dTzuXMXT7nU8ap5X4DO/cQHFrSuo69OhpnsbVe2rqOvZRBW3NQ/q0EgobR8xo411dQ0TQEe3FBke&#10;28XYuB6jo3oM9G1isJf5TIcHtjDYx8aXMti7ht42LaaGt7HEe7Qyb8cW4XKbsLGx4MDanBWLBP+F&#10;4R3sap3YIYBv8p4aCM4bI7vYHNNhm8fY0Ziw1L+B6foZTFVoMFQwiNmaaXQ9aEf3w3Yua7DQNIPV&#10;8SXsLGxifWYF29oN7C5sQb+8DROVECOVE+u6GfqFXR5rC169G85dJwzMN64ZYVg1QL+yA9O6AfYd&#10;KzxGF6ybJrgNDoTsfrhNLrjtPvjcQXhcAbgc58thAmaUABqLJNl+7LGN2EMymUU0nkIwEocvFIHT&#10;R1D2+OEgCNspTl8ENlcQVkcAFgK0yxsjsMYIphHsWF3YtbngZX2RzD5CrCuQyCAYS7HOtGKNFUuv&#10;laBt8ESUMbGbzjCWLAFojX7s+NIwhw5gCR8yP44F5u0S2sQxa4Xr84RUGSaisUehcacw7k2ji+9l&#10;hy6A9t0g32E33/MAlUY7KpYkHFQYpQtBAlEENRtRlCz48Fjm+yd8VhBCq9bEMSqFDkMGlQsuJcpD&#10;n3EPg8YDDBEwm+eDaJiVyQnCGLGdoHU9jnrW18h9C4b5nVEhKtW4UDkXRJfuECP2l+jczqJji2C6&#10;nUG/4UBx3lry5bDi38NacB+W7GtsR48Vpzdd9EixlG6H92DNnCLVgP9FAAD/9ElEQVR4+g7O7Clc&#10;uRP4Dphmj2En3G+7k5jj/2DFEoQhmIF37wz21AF0VA5kSMSy3YsZgxmjm+uY1BNITeuYIQQNbE6i&#10;dWEIw/pl9G3PoGNtHP27M/xPdaNhvof/iCYFSDu3xgjUEglkRlnu2dWgfWOE192PIdMchoxUoBwr&#10;GLctYcK+hBGzFqOWBYxZF9FPQBUolbim8xJ8P7ardPOLR78E8e83UrneHETdeh+q13uRR2X95nAZ&#10;rvA/+2XbQ3zaSDCd6+IzmON/g9C8wO/Dtgl9xA73XgTh4yQO3u3h2Q8En1d+ghGZJDYLh62TSlcb&#10;39lmHB10Yj/XweUOQukcfnq3hZ/fGvDmzSZevJ0nwBFKz0ZxuteOk2QZztJPcKJA6S1kg0wjd3Aa&#10;vYfnoXts027hxHkP70LFeGZ6guT8bSRm7yM9m08oLcaLzVa83e1CdoZtWv8DBNtvIdUnoaLuIySO&#10;w5WXCaj38deldvxMcH9JJvrJsIh/9xjws9OIX30O/HvIp8gvYQ9h1IOfQg784LcogfR/dOnwq9eI&#10;/wiY8e9cfrW9gMOtBfwn4fGdeNhTZJamF6c5iJe9wOA/glIZK3p4HP+7PCmrgqUKoCKyTS2rwqkq&#10;ap66//uilvsbkAqEXhTJex9ILwLo++uqqDCqLqtWUhGB0fedmzzuTWrxMoXoPwLSZkyMtsCoXyKQ&#10;JgmWQaRiYUIpJSGgeQ6lKpAK5Al0qlZSyVfBVLapwCjyfve6aiWVfBVCVaCUVETd96K8D5rqvhfz&#10;1GOJqF31+7KciuEgyfx0lPec+1Cb28sEcJgmkFLTCW3NwjLcDPdgI2IDDQg05sNTch2R0utIlF9D&#10;svBrBO9/BP+Nf0P0zkfI5X2N/eLvkabkCKQHdeJJfwsH9fwQmKYEUhtk3OhDyiMctOYzfYKcTAva&#10;fN5FHyGQxmsJnHVfI9xA4G28jETbt9jru4qDYdbd/xUinR8i0f0xDvq+RJZgmur4EOmej5Rxo5lB&#10;poMf4kDzBfanvsQe5XDxKo42buOZIQ/H5jzsm3lcSwFy9kocupoUq+ixt4fShX1PO55Raz2N9fBj&#10;70PW30wArULYVoyQtQBB82MELQ+Q8JQg7q1ElDAadFfDZZMQThUwWWtgtIpFtBTji/nom32Iztkn&#10;aJ3JQ8tMERonCtEyWYbqkUIUD+ejkDB6v/sBbrbdwSX+CD6uuITP6yR2551zGKVIV3v+VJXSDa86&#10;Jd0ndKpd9rIsc81LGCixmEre4xGZZ74C+RQBUJEno+UEuHJUzDcR3poInS2oJ6hKN33zilhFG/gD&#10;70Ejf0JPRqtwXRyVGu/ie6bft+cRckt4bMLoeAPqlkdRrR1C09ocG4NFwixhanoFVZMraJrbRvu8&#10;AUNbTkwYvJi1h6B1BgmITsw53Ey96FmzomZiA2Ujq6jQbCvTXcrc7/XLHoJpHJUz5x7tMu6zd9uH&#10;AX0IHUwlVFPFnAOP+reRTzgrn7awAXahczeMQVtKmdFnxBxThgHM2JI8blqJczlpCGJ810d4dGGa&#10;oCpd6HWTOhT0LqKJICuzH7Wv+1FDQJMYj3mDG7ymCGZdR1jyHmOI8Dq44oJmO4A5cxKrrkMsijOS&#10;c1+J8TkqQw24b3H3MsoGdtEwaUfdmIz13EV53y7qh42oIXBWExpretbRxPPvGTeje8iI/hETRsdt&#10;0GicmNf6oCXILmq9WJrn+Q4ROCkzGhsmJwj1BMbVJTu2CecbhOm1BTvmNQaszzuxOGHC9OA2NP2r&#10;mB/dgXZkB1O9q5hoX8DauAGLhM7xzgVM965gqnsJs13LmGrVYqZZi9kmLcYqJzBWNYFxynD5KKbq&#10;pzFSMYah0mGMV2swWTeNwcc90DwdxHz5JKYKRzBwtx0jj3sxUzyGwYed6C5ohbZ7CquD81gb5rHa&#10;x7AyoMVcl4ZQuwaDho199yzWBxax0q9lmSWYtDqY5vVKal8xw7FmgWfTDusSwXTVDN+2E/4dFxzr&#10;Fti3bLBRHDsOOLYdcBFoBWqDhJyANYAYwTIVTCMdziARTCIeSiEZzSIRySDK5RiX43+THNsFsbym&#10;EeI2fygOL+HVG4rC4Q0oy8E4oTSVRSydQzh6Dr2pJIGX0CvDBiKZIzi4r12GJmSfwR4/UJy1jO44&#10;LIEULKEsdL4k9DwfW+wAjtghjMEcjJEDbAdymLNROfOkMGWLYEAnHv5B9OiD6NgJEEpFAQsQNsME&#10;UYFSFwFUnPa8KJn3opywWjjrQeGMF8VzPjRuJdAuoae2k2jeSBA4o+je3cOQ4RhNixG0ipPUaoLf&#10;OwF1iXCrDaB2PoSWNQl5tY/axSgqZgNUBAMomfRQ6fOibWuPILZHkH0GjS2LSXsGa+Ez6FJvsBU9&#10;xU78jGD6DBuBfQVOF51R2HIvED77GYlXvyJ4/Bqhk7cIHr6FN/sSO540tlxxbIgnv4UKQvIQ3twz&#10;mGP72PLGsUYlYd5iw4JNvPOpHPmtSlzTwXUtv9klDO/wX7OqQeviMJVI/qsWe1E2ITGRe9Crm0Sf&#10;fgqDpll+uxMKlNYv9PB77kb3tgadG+Po3ZnCjGcTs94taP07WAjqMO3eIKguETxnlHGmElpqzr9O&#10;IN3ElHsZ054VaFzLGCec9hg0aNONolWcO9e68Xi6ATeGynG5pwRftOThznAtGjbHMUGuGDLOY96z&#10;i3WfCbtBB8GU7fzLFE5/yuCIUHr4zIa9Ax3C4TGEfI3khFa2zR1sv1vZjrNN2h/Bj6+X8ebVPM6e&#10;iyPUKJ6fjuL16RBeHDThNFOKs9xTPM/K2NJ8vMwV4mX2Cc4S9wmm93Hiv8v27S5ObQ/w1laEk518&#10;HK0V43ilkmBaitc7bThbb0R6qhDJ8TwczpTgZLKUbanMf/8dfGVfI9f+AD8stuHVYjderw0rUPqT&#10;ZQM/2Y34yWXFzx4Hfgq48APl56B02TvwziVW0028tW/hT14DfnHu4J1xHW9sO/g/CebvxLv+jcQi&#10;3cPZs6wCpKpFUwVDFR7fh1GRi2VUmJRyImreRVH3U+u6uM/79SlAehFCVTi9CKSSyroKoAKXApUC&#10;m+9DqWoNFVGXVUupOrZUdW6S0E9iIf0dSLVKl/2u0mXfi9mJJowON0G/u6AAqTJFZ1ydplO6238f&#10;F3rREip5IrIuQKrCpoDgQS7+N1C8KCowXgRREXVdBc1/JlJWYFPqV/dV5SL8/l2akuPxepJhpFIB&#10;BUj3M35kwvzpr09jp78Bjp5qhPvqEGwqQqD8LgIF3yNRdFUJbh+88wEChNHYvY+RIYzuFV/BXsV1&#10;pCtvICehnVoe45AfaY7aY1qgtPEB0oTPJNNk/T1kCaVJlpO4oon6a4jUEHCrPke07kvEGwieLZcR&#10;67iCo5HbOBm9iWzf10h1fYb9/i+Q6vyIkPoJkp1/RKLrX5Ho/QOyw58gNUIonfgYx/OXcbBwBYfL&#10;13CyeQ/HOwRgHT9cazlOXbU4ctbg0M3U04izYDuO/a04DjRjz1ODhL0EGW8Z0r4yhK15CNvzEHE8&#10;RdRVgJDtCQKWR2z4yhELNCAabOI7VAujuQI6SzV2LLVYM1RhcrUII8vFGFgqQstUHsqH76Fs6AEq&#10;hp+gfOgJnnTfx4Oe+7jX8wDfNlzFF4TQr5tv4HL7bWXMqEzfmTdZqUCoAKhYRVXnJDWck0CowGee&#10;TOFJYJWA9ve4TcI4lczUoZSAmT9eqUjJTD0KJ2sUK2kd4bNhqQ118wTSxVaUTEigagIspXhSxoIW&#10;4BJB9PPaW/iWz/BaRwEejdSgUNOCJyMNKJhoR93qFGqXJvmzn0XDwiIa55ZRP7WCrgUDpk0hAqAE&#10;3fZg2uhXuvYklqXEkZT5tjuWTGjQiuVTh6opHRrnLWgmZDUsWNnImJRA8S2ExI5VF2YcGcy52aga&#10;Y2hgft7YNh4NbKBiysxzdykhdvoNcfQb4+g1RNiYh5RZiHrWpUs9gGGZapGwOqCPskHys2EW0DWh&#10;cGRLcT7q3AygeyuAznXpUndBZkASL3+JRyrTMS779jHvzGB0R+JghjAkcSpneW4E5tqhXVT0bqCk&#10;c0WRyr4NVHK9QbrVCZz1hM+2wV30jOrQM7SFMY0R84sObK74sMFz31n2wrAagIliXvbDshyAezMK&#10;J5ethA/rghv2RQ/XfcqyZd4FM8/fsEJY43k4CMkOXtM2r2dlaBva3nUsM10aXMc6gXRjZBvL/Vwe&#10;3MLmMLe3zWOxfRnalgVM1ExiggA6WTGBqbJxaCsnoa0gZJaMYuRJH6ZLxrFYPQNN4TCmCJtTxQRU&#10;bpspHMV80RgWSzWYzh/CfPEEtuoIvFWzmC8l0Bb3Y6l9Dpu9y9jsWcJkzQimakex2DKDpdZZrLTO&#10;YKVtBi6e83rXPPxLDthnjDCOb8Mwwf/xvB1urR02brdNG2GZNCh5nnkHdKPb2B7ZgH58ByaNHkbN&#10;Lqzc10Uod8xZsDW8Dt3EFlyLVriX7bx3Vt47G7xbXkT5HkTMYcScFFcYYaYRTwyZeI7/w0MkYhnE&#10;4+eSTu8jmzvCweEzpDP7yGQOkJKQRszfzx4iQxhNE0Zj8SyCsTSiqQP4Y1l4Cbe+5AG8sT3FIctF&#10;SHVQbIRfc5TrBGAfwcsVycEZ3YM3dQI7wXTLGcO2O4HtyD7BVKaDtfO99WPCmcSgJYoxdxYjziwa&#10;1jxolNnA+M5X8f2QUGcSxL9+NchvMYBiwmTZQgRFMxL+zIvmrSy6CaOdun1CZQrNa3EFUEXaNlJo&#10;XU8qMCrL7ZsZtG1mqRDGCaR+3OrYwp2uHcVqKiJDAGQGsk7CsYS50tj3Mec5wpREG6CsBE9gTL+E&#10;PvGc8gw7EYJ34gTW9BmM8WNY4s8QOHgHX+4NnKkzgvsJlqlEaHUOrFj9hNEUDOFDbPvShNIwNrwh&#10;CpUzixGzJh20Nj1W/BaMG5bRvzGNYZ2W/41e/jd60bExiOblfrQsD6FPN40Z7yaGTfPoIYT2sD2X&#10;4PzNS4OoI8C2rY7wX6LFuG1ZgdLlCL/JwA7mg1Tg/Ft/s5z27WrQtUllzDir5Imn/oRrSQFSCSHV&#10;adIoQfaLtC3Im23Cg+lm3BytwdX+MlzrKsHDoVres2EMiwXWsowFN8/fY6ACuw1n0onkSQj7ZxG8&#10;eJsiGMnQRC3fwVEk4/1khg4qUU1Upuqwn27D6VEvzk76mfbhFWH0zekg/vR2DG9PO3GcqcJRugTH&#10;6UKcZQvxIleAHw9L8IqAehZ5jAP3XeT01/DOk4937hK80Bchu/AYyenHOFquQHa2ROnGP1wsxd5M&#10;IeKDDxDtvoN0/2Nkex4hwHY5zXbn1VwDXvJaz+a7lJil70wreGfZwWuLDm9cJrxwEDwJo3+JuPGX&#10;qBO/Bm34xW8ikBqVsaSvd5exvzaHX9NBvCN4vni1h9PnOQVIn53+fdgnkYvQqOb9I1GhU5V/1CX/&#10;j4BUhV/JE1HLKUCay7r/C5BehNH3gVRSFS5V66cKpLJ8EUgvQqm6/E+BlC/qOZCOYW2+DzPjTRgf&#10;ObeQHh3ECJaEv0SUL4w6v7xYRs+to2IRvQilKoRehElJD/cSSnqxjLpNXRZgvLifCpbq9ouiWmGl&#10;rFpOBVC1Dlm+CKKSJ+eZiInwWpRz8WEv6cFe2AoHNdD1gSbYe+sQ7qpEqJEgVnEPiVKC49PvEX/8&#10;NcL3PkHw5h8Qu/shUo8+Z94XSBZ9g1z1LWTq7yDTeA8HbdTaBipx1l+BvfZ8ZNue4LivGNmOx4jU&#10;30ammVDaeg/R2u+QaLiCcM2X8FV8iEjtJ4g3f45U33c4GL2BzMAVxDs+I4x+iv2+L3BEID0Z+hJ7&#10;Ax8h3v2/CKIfYm/iM6QJogcLX+NsgxC6cR0n2/fwwpiPU0M+TozFOCI0Pvc04bm/DSfeZn6stdhz&#10;VWHPXYmkvZggWoAEwTNovg+f6TbB8zb8lJCdGqPtMQL2fPhtTxFwFCPkrYHX0wC7zLJkrsaargIL&#10;2+WYWivF7HY1xtcr0L1QjKbpfFROPEbRyAM8JZDm9zPtf4RH/OAfDlGj7n2IK223cIUgeqPvMTXs&#10;QtyQOKMEy4KZGsU6KkAqACphmyQIvnTP3x8qwgORwUICZzmeaipRPFOLsrk6lM83olLbjJKpOpQR&#10;SkumZaxog5InMNq42o06CXo/KzOnVCvB72uX23GrOw+Xm+/gi/obSmzRy608bl85nozKDCqtKJ/s&#10;QcVkL0FQg7q1BTaKM8gfGkLNzAK6V/UYXLdgzhhhAxJmwyFzy7so5/PLdy1Z0E7w7F/zomRoHS2r&#10;EiMxqsxX3rRgQeeaE6MGgqw1hjlHAqv+PSy4MpghDA4SNEsmdvFwYA1FUybUr3jQT8CU6RP7DFHI&#10;FJIdBMsm1iWxInu2guiS7njCmszaVClj8saNKPjN+alc6yZcG3ndbmUGm6YlJ9qWnejnvoueAwys&#10;ufnsbOghPPZSBpY8aJ+2EEKtqO7fRLmM7ezeQl2/DpVdG6jr20Vlxxqah/RoHthB5+AO+kf1mJg0&#10;Y2nBiS2e1+6KAzvzZphWbLBy2UH4da5RuOxb98BH2HAtErx4Lt5FQhTh3MtziG54EVx1wsdtEZbx&#10;y35LNngIXI55K8wENuPYLrYJwxs9awTBNewSfk2ju9APbmKH6zpu2+pcwmz1OJZq57BUPYfFyhlM&#10;EywFKCce9WO9SgtL6xa2axawUDSB6ceD0D4dw2rZNNYr5pR0hbJaOo35fEIpZbl4EsbGNWyUz2Kp&#10;iP+MilnMsE4B283mZWy3rGCxaprrhFfCrLZcg4XKccyVjcLBe+UY0SOx5IdbY8Yuz327cxW6rk1Y&#10;Bgxwjlhg6t1R1rfb17DWtIhJQvEc65ivnFJAeTRPwJlwTHCeJVRPMG+6ZBhLNTzXBi201ZMYLuzH&#10;aNEgpuS4jRroxpd5nw2wLewS/q3w7PJ+mz3wWn0IeyKIB5JIBgmZvgSXUwh7Y1yOI0mwzBE0TzIn&#10;hIATHKaPkCJkJimHe8+QlXVKLHmIZOqYcgQ/63FyX2eEUBpOEkJThNIkAukDuAmzIoH0MWzBFKwU&#10;C4F20y+TH/igJ+Ruxw8IfCFMu6KYdIrzUQRD5gh6dRK4P45BU5zvfggSd7SBikrVYoRAGlXANE8j&#10;Y03DqFwKK7NElc15UK0NKBDatBJTIFTAVNale75BAvcr4JlC3VIMVdoQyqZ9SlqscfP7cVBZlbn3&#10;o+jaTaNLJ05ScX53Aqg5jFkzmLSlFDDdiJxh0Z3jd5zEii+HZQK1Pf0Kvr138O8TSvfeENCPFLEn&#10;j7Dl4TXLsAb/AWzJ5zBGD2EgtFuT+9j2R7FgdWLWbMC6345Vn4UK4i5mHZtUHqf5nY+iZamfSuUE&#10;oXMIHWtjihVUY1/FJNv1Cbbrnevj6GCb3royjAa26/XaXmVZygmYisVU69/GRtKClaiRkKpX1qV7&#10;f9gk3frzmPWtYTmmw7hMVWqZQY9pUnFoatjoR8VSF8pW+5CvbcfDyUbcHqrif/oJrnYW8r53oJ9Q&#10;OmxdxWLQjGnbJpZ4/vqQDc64B8kjgtHLNF69jRCSrFR+FrGXm2Qb3UOmqKXCVMN2uZbvXAtOsq04&#10;PejCSa4Drwmlr88G8eJZH072G7GfLGKZYpxmC3CWzsPLdAFeJAvwMl6EU98DHFtv4dhyFz94SvHa&#10;WopnO0U4Wi1CejZPGV+6v1SEvflC7M8VITX+BMlhQuvgEwTbbiPWfgu5voc4YLv0w2IL/mqYwFty&#10;0k+WdfzkMrJOM944DYq3vTg3qQ5Of4248IvXjB+sm3irX0Vscgg/R9345XkWL2Qe+7McXpwRTN8L&#10;jH9RVAumuq6CqAqZ6vr7QPvPRPZRIVf2kSEB+4fRv9WnxCF9H0hF3gdSdV3NU8uoEKoCqYgKn/8I&#10;RkWk217Gj6pA+rcxpARSCfu0u6ECaTM0o61w2DYIeREFRMVCmoqdg6DaZa92zwtgvg+k74sKif9o&#10;m4i6/aJIXZIKUKp5KqCqVtiL2yVV4fOidVTdR9bPz5P7yTz1hNHDhBt7Pj2ss30wDNTDO9qCxEAt&#10;Ei2FhNG7SJTdxh6BNJ1/GZ6r/wb3lf+BxIOPsV/4DZJ5XyKS/wXipd8iUXWdMHoXB+2PkWp4iL3W&#10;fOy1PcVRd5Eyl26m/QESrXeQ7eK2jnvIddxCuvUaog1fI1jzCaKNnyHZ+jnB8zKONNewP/otol0f&#10;I9Ujwe4Jv51/RKb7A5yOfsFtnyAz8gGOZr/C4cI3OF65giPC6Jn+Hg5372J/5xGOjPzIDAU4sVfg&#10;ZbAZL0PUOANtyDqqkbDwfBylyFJzTDoJmqa78OhvwWO4DcfudTgNN+Ey3obT+AA+WxG8tlK4beVw&#10;26vh80sYp2aCaCVW9NVYMTZiaqMSw8tlGFmvQdNkHsqG7qOYEFo2+RR5Y4/xaOgRHg4SJvse4Urz&#10;Nf60buBK553fPOnv4nrfE8hcyvdGzmdUKpytxf2R4r+zigqMypjRhzKmtDcP9/qeKs5J5ZTmrR7U&#10;r3YQFGVsZxsbFOYLiM41KWkVgbRgvEqZhalisp6NWCeKuJw/WolbPfn4XGZVarmLLxtuM31MwO0g&#10;0HazQeokjPLHqxlA+dgAarXTBMMpgq6MGdWiX2eH1pPAkiejxLsU+OxYkak9jWhftaGd0FU2uo7i&#10;wTV0EO66t6PoM6XZEEYwbEmhbzcImfJwzpnGeugQU9YQhVBLsK2dMaBUo0PhuJ4w7UOPMYvO3Zgy&#10;r3cjQU9AtWnFTSE0snFs2ziPxSiB6csIr08GtxQv/BI2yKVaL4qY1khMUUr7ZgSNPJ+meRfPy42e&#10;ZQ9ap82oH9ahfdKOmv5dlHWsoprwWdq8ioq2DVR3bqOxawe9bKA7R8xo7ePysBEjYxZMzbowN+eE&#10;lvC6PGODnjBsXHbDTMB0KBBJAFq2wLZognXeAMPMLvMtMEzvYGNoGdY5PWxzBri1RoRW7YhtepDY&#10;8SG56+e6g4BqRmDRigBh1T1thG1sB65xHfTdK9hqXcB26yLWGmax0jiLVaa7HSvYbNRirY4gSTjT&#10;POnB2MMegiSBrZgQ93gE0/cHobnbj6l7A5h+wOU7fdA+JnDmjWG9ZFaRpacEybxxJX+1iEDKbbOP&#10;RjD32/oa65N6pij9N9rRfrkBQ3e6FRm+3Y25ggloHg9h/H4/ZvNHMHK3Cz3XmzCZN4itxmVMF45i&#10;5HEfBu50oZf7d37fjPbvGrnchj6u993swPC9Xkw+GcZy2Sy0rG+GQDzJOlfLCdcl05jJI/AWjGOR&#10;MC0gPfVkCFP5Q5ikTBeMQFvC/IpxzNeNwDy0BuvEFswU6yz/efO8l0tmWJdMVBLsXLZgd2ob25pN&#10;mLnNxGfloCLhWnfCs+VB1BSBb9eDGAExZosgwvdV0qgzjqgniRglaIvCawnDQ5D0EG6dfgphdNfj&#10;gTkYgi0aO58XPks4Te/DTQD1ZY+g80VhjRFUD8+w5Y9gJ0Ko84b5Pbiw6EtiPbqPndSJEo5pyZeF&#10;1iWxUKMYM0h0ihiqF/xoXItSYqgVxycu1ywHUUFFrGE5olhEpbu+fTNNxTLMb8uJimmZ9SmiWEYF&#10;SPtMz9CycR7nVNZF6lcSVOicaJCA/Msh5sVYTxCdOyl0UTokxim/oRFTEgvBU8y6DrDgO8a0PY15&#10;1z6WXQTM+HN4cm/hTL+ELrAPS+yYaQ6r9ggWzWFKnBLDij1BYON1+sX5KYd1N/Ocbkxsb2DauKNY&#10;S6ctW4S7Dcy5tjCkm0OjdoBK5RgV2wmKBiOGRXRvEDgtK9DY1gmXa4qltJb/M7GSigikdm9pFIvp&#10;mFU88TexGNJjNWZWLKdLYQPmA7uYchFsHQuY8a4qXfkLYcKqa4lAP6bA6YB1Fl2Uuu1hVKz0oJT/&#10;1ceaetwdrsSV9nzcolIv3fjjvh3MBPRYClmxE3Nj02fDhtMEvd+K1LMoXv1ygLM3ZIO9TULamjKO&#10;dC/Zib04gTPejGykHs8Io8/2OgmhXTje78VBrodpG54fN+LFcT3O9suxF32E55lC/HRSjV9O6vE2&#10;U4pXkac48TzAkf0+XnuL8adQLX5w1uB0l3C6XYrEzEPEp+4jOf0EL9ZrkZsuRvD/T9pfdklyp2nC&#10;Z3+cOfs8XV3QUkmZUipTSmaGYGZmjnAPZ2ZmDg9mpgSpVFU90wPP2f021163hawqKkc9M2f3xX2M&#10;zc3M3c1+f7SBByjw2VTuvI3FjptY676ND5oq/D/BUXzkeZ4S+sfuefyU9OJPmQB+YghOJZf0v5Qz&#10;/IyUgtMzqfJo1xK8s/gvS3n81/e7+Ph+B6fnuwpKj07+jsnLyFSnL89Tp9VQt/scrJfXVwH6a5+h&#10;5pCquaT/tEGIXgbpr6HzcvwaUmX4OUzVnNPLGL1cZC/1R6WV/f8EUqaavPzhSh1SAencTBcyKQ8R&#10;RxiuCEQFgWp3TVI39O8IVbGoglSNz8EpMPy14nVZpoJRxaM6X9ZXcSmhFv2r66rxa9OXQ+bJfjbX&#10;+TkE9U6Z14vntxQ0IqnpRWywDisTrSh2vUWh9j7K1bex9JbIZGy8uIbS7X9B4eb/hZWHxOjbb7BX&#10;dQObjD0i5qjrCTF6D2uNd5RW9cu1d7DDlOJOx1NstEpu6H2stBCfrdex1sn9dd1CuVH6F/0SuZrf&#10;IV/3G2z1XcHOwBUcjn2Ltf7fodj2n7Dc889YYSx1/V+c98/YGfk9Dib/iI3x32Jl7Dc4kOJ58w0c&#10;uO5gz3MPh+GnTA2+wkGsEnvRSuzHq3GYq8NRsRG7HG4kK7FCjC5HXzKeYCn6GEuJx8gEbiHpvYV8&#10;+CGSgcdIR16hmKpGLlmLdKIe2UwH0pluJFJd8EdbYFJyRN9izlGNCWsVepi67NK9Q7ehCjWTL/Co&#10;9y5utn+Pe4MPcLP/Hn6Q6LuPb4jRPzZ9p4D0Rs99znt08Z758QpGJeF50VeovHNeICr1RiV3VFrT&#10;K53gMwSkLyYqCcxq1Ohb0EyI1hGiVdomVOuaUTXXhDeTtXg1Xo16XRs6HANKVM42KlFr6ECrYxDP&#10;xmtwreUBvq6/jSv8zm52PyfgmtBkGUK9cRBVmgFuL/2JatBmNqBeO4d6vQHVBgsaLW50eWLocscw&#10;4Mso+Oy2yttf4mgwBghCN54TWnc6Z/F4wMz1pD/GJKql9fq0nw/CILpdBfS6cnyIpNHD7fsdSTTP&#10;e1Gn9eD5iBWPhhx4MkYY6jKoM+V5TPKO+ihqDASjOcVzl07ppUFGCu/m4ngxHsLtbjMqNDFUaJMK&#10;RmuNeeW1oZX6DB/SJV4TH+rn5TgLaNImUDnsxasuK2oG3Gjm9l1zafRpcugYj6Np0I+mPi/qOx2o&#10;b7ehdziIvn4vdNos9NoUrHzQO3hMQUcRcfcCQsRxmMcVIYgTxGiK48n5MBKEdUobQEYXQtoURdJA&#10;ABFDeUKzYOM6+jAyRGvGGEWW6xcMAs8EUnOBv0Vk3IUoI05k21vnEOixIDseRKzPCW+LEf42M5yN&#10;ejg5bqsnSmu1cDXoYa2ahaNGcjo1cFbr4K4ywv5GS2jOQveYsCQuDQSn8cU05p8RmwSn4RUR+nqW&#10;uCP+ngn2Zi7GiVj9iynMELAzD4c5PQET15vm+PSDIUwRtKM3u5X9aZ6MYuRmFybu9HH+ABE7Bs3j&#10;MW4/reBUIGmu0EJDQM4Qm7PPCGTuX/diElP3B5WhfPbcY+Ly6RisXDfQZIenzgTrOy3xOQt3rQmO&#10;Kp4jpx0V83ARqM4qLeyVGi7Tw11vhK/FCn+rDb5WXp8WLcJ9Dvi7LbA083p0GhAedSPEa+om7B1d&#10;Jhg5f75+CpbWeTj5WzJxGzvXs3dzWYcerkE7HP1MBAzaEJsJKN+tRFSGTCwUHTks+hZQYkKrGFpC&#10;kcAqZNaxsLiJ4vI6iisbyC1vIMOQLqXSazvIbxwgvbiBSJaIXSZU17eJ0wUiboNwW4e3SLSlCzAk&#10;8zByaMmU4Sqtwyq5i4kF6OILmIosYjK6ipoZHwa8i+iwFZREV7d7mf+7vFKntMFQUjA6HD5Uckgl&#10;t7RWm8NAcJ+4OkWne1vJIe1wbaHbu8v/9w4TgHvoCxxgPP0Ro4n3GIwdoduzxf2sod26iOdDXiZS&#10;MxgMbKLHvYLRyDamktIQaoNA3YBn/WcC7APCSyeIrpwitnqq5ITGVo+Vt3FJgy9LfBnz/gWMMDGg&#10;D5WIUoHpEmG6p3TAb00WMWSyKjHt9WAu6MO4x4YJL8NvRZ99Dv0EaJd1Cg2z/aib6UOHaRzDPr0S&#10;kzELRoI6pVhfiu97XYSrc+pv04JVWT4RNROhfgWl1qUwYSoRIkhNGPRPYTgwi1liVGAq78+fThgx&#10;HtNBUyKOFz0YS5vQGZhGrXUAFcYePJyoxRU+/650vcT9ySbUWIcxFDNBQ3sIpg3EnCnpgT3tR2Fv&#10;EYd/2seHv+zix58J1PMojvZsONiaxc5yP9YXOrCz2q7kkJ7s9+H90TAhOqzkmp7st3NaogEHm29w&#10;uP4K51sV+PNhI/7zaSc+bTfgbJXPw/xTbMXu4jT7Ej8Vq/ExXYUfozVY195HZuBbpHu/w7b2NU4s&#10;9dicfovFwWdYHXmJct9DwvQWNvgMOyNKz/StOOT5/Tlqwk8JF/5MjP77Qhz/fSWD/7acIzyz+Cth&#10;Kq8Z/SnhxrnbiD0+Q/6Si+O/nmzjIyF6zOHR8SaB+Hc4qnhUQ4Xn5+MS6roqRv+juLy+Cs/L8y/H&#10;fwjS/yiXVAWnGur6l6cvLxeMCkIFpCpQ/5c5pD6N0jG+gHR+uh3a2V7keLEVkK5K7qgUd6ud0v+9&#10;0ZKKz19D4eVQlwkyVZxeDpmn4lEFrABSivov71fmyVBd9/L+1HmCVgkVsur+1wXJjNVsCKsRG4rO&#10;WUQm23mjrkShj6ml7jdYrOMP9OU3ytuX1iq+x/KzKyjf/z3Kd/4FW8+/wmHFNexUXcNu/Q/YabqN&#10;dcZe12McdPMH33hXadS0WX8fB53Psdf5GOstXKeVqazWG0Tpt1hukUZLV1Fq/BqFhi+I1C+x0XsF&#10;+6PXcDx1HXsjX2Gp4z9hpfM/YbP/N1jr/b+xOfxbbI7+DmvDv8H+zB+xr/kah3qub72JPdst7Lnv&#10;4zj2Cnuxl9hPvMNpvgV7qTrsp/nnSlRghcuWok+xmnqF9cwbbGXeYj35AgsRwjv2AKXYQxSjz1CO&#10;v0GZqcdiugPFbDcTLj1IpnqRzAwhmh6GN9IDs68JE6ZXGJx/jmHTO/Qa3qJ19hVqCdGK0ad4O/Yc&#10;93rv41rr97jecxdXie+vifCv+af+hnFn8CkeT7zBvaHn+IHAvDvwHPcHXuJe3yt833nRz+iTqQql&#10;3ui1zvv4ukVa399QUCo5ps/G36F6volAa1NCum6qJUwFo29mahV0VjGq55r5sGhHq6UXjdK3KKOW&#10;QL0//A7fE59XW+7javM93O17jWej1QRtG/r907yJa1HD336zYZw3bA2BOIt2u5UPMBsfasSb3kHU&#10;uvh5TkLQhufjJjwc1OHZmBkvJu14o/XjwbCZ52XE61k/3mlDeEOAPiGonjOqZ7zcbwLdjiwGPUV0&#10;E6TyfnepT9pqSRCcEVQSna8JyZfaNF7OCi5jeDcTwfNJHx5xH48nvHg6GcSjUT9ezxGn0iej5PQY&#10;S6gnPGvNRe4nozSCqpyLosmU5cOZD+W5MNq0cUYCzdMxdM/n0DIRI0Y5PpNBx0wS7VNRtBGnTQNO&#10;NPWY0TNkx9iUH/PzMVgJXZcuDa/U6bRmkXYWkOV5ZInLCJEZJTyzxGTGEEfeTHCaEkhrw0jOhpAh&#10;xku6hBJ5ojmvJWA4XtDFkeLy2JgX8WE3EiMeBHsJKSIoNuRCjPMiAw4EidBInx3hHjt87SYEO63I&#10;DnO/A34kerwId7oQ6nIjNRhCojeAQAvxVDUPb70JnloDsWaAu8ZMrJk53wDzWy0sFTo4CDsn59lq&#10;jDC80UBHZBq4zPRuHiYu97U4EerwYp4onSco5whFGUrMErRTj0aUoZ6g1Twcxez9IWiJT8lJnSZG&#10;p+8OcNkEzK+1ML6cI24ZrxivNbDXWWCQzxFYEpWOSh3Xm4WTQ7tMK8jUE5kc1hoJbGKbsHbwfDyN&#10;RKScF5Hq5jn6GJFWBwLNVngaON1sucAoURrt8RDvvLaDAYR6XLDVaYlUC6+XA15i1d3Ma9BggIPh&#10;bjYT+VbY6/WwVGs5n8hvNMLUaIClyQBbqwmWhnmE+l0I9Nrg7zLD1WmEp8+GwKATiekQcvoUstYc&#10;Uvx9lAjFFaJ0rbCOcmYZC7k1PoM2kF/YQq68jfzSDhakn9bsEtL5ZaRLK0gsLCO5tIrcJudLX6pr&#10;GwgursCSzMBdKMOZXVDePhVY2ECI2waWd+Be2IT5l9IKTWwd475laJMHmIruo8O+ohTR10kDKOK0&#10;37+LXu822myc71xX4CkArTOUeY/4e5G9NHZqIFJHk+cYiZ1iKv0es5kPGI8eYiJ2SJgdKLmz/YEt&#10;JZqYcOywl3m/SWMktEnQfeLxHBKfe0TpKcLLJ0htfUDh8M8oHPwJ/gUpmt+CkaB2pNcJ1RN4C9tE&#10;6pKCUmdmDbbkktItlymShS1VgCmewqCVQOU9SRsNwpwLYzpsxaBTg17rDIZd88q0IePDXMyBiYiZ&#10;2DQRkFalXumQX4vxiFGZnknaiGcT52vQ557DaMgITcYNYynIY5di/DAMJbeSQzoVN3Bf88pboMZD&#10;GkxH9dCmLUoH/LJcck7HknqlOL/W2ot3vN8+0zTh9nQdvht+i6+75L5fx/tSNzqdY5iO8bNSdkyG&#10;LZj0W3iu9MruGs5/PMLPf9rDX35cx49nCbw/NOF4ZwZby92MZuxvtOJktwufjgZxftiPvZ02nBy0&#10;4fyoCR9PmnCyXYH9lRc4Xn+Ljwcd+PPZEKMXH3fqcbj4ArvphzhIPiZMXxOM1fhToBo7+sd8lr7D&#10;9twL7My9wZ6mGruzNVgaq0C8/R5KPfeRbriKAp/hi72PcWTgfnn+P8Xt+Ev2omX9n7Nh/Fsxjj8X&#10;pQuoPCOHfy9G8HPYiUOTlp8VxP8QkJ5I3VEVpH9vIf//L0jVZb8W6v4//wwJdb//JBD9tSJ7mVYR&#10;quJUBef/CqHquIpPdVxAquJUzSEVkF5uZR8lSEOfgVQzI90yhAi6BSWHVCmyV3JKpaj+4rWgAtLL&#10;uZmXhxKyTMWlukwNdR0ZV9e5vOzydio01VD3q26v5sbK9O4W19kibre5vRz7uuyHn7XMYy2lsZYO&#10;Y9FjxIJ+DNGBBkQ7XiPX9oIwfIZlYnT53U2svLqGjdffYkNeCXrvX5C//c9YffZHbL/9FjuV8ual&#10;b7FYcRVrtT/goOs5dtufEqAvcSANmRofYL3+zkWfo8TqSsP3WGr4VsGoFM8X679Aof63KNT9Bsut&#10;/4qt/qs4HL+Bg4lr2Ju8it2xP2K5/f+Fje7fYL2XIB34F+xOfon1cYJ0/F9wZPwW584fcOK8wOiB&#10;5xGOI29xlKjBIRF6lGnCaa6Zf7pabHL+SojnFn6CcvghFmOPUY5KPOKD4iEKEUI09gSlxCssZ+uw&#10;WmzFaqkbpdwAQTqAXG4I6cww4sRoID4AV7AbGnsdeqefoHXiIepHH6Bi+D5eMPX4YvAxXgw9w9MR&#10;Kap5jG/ab+KPbTeUuNp9G99238E3XbfxmNisMrXhzXwjcfiaeHuDJxNVeDpexWElns3W4u7YG3xP&#10;kH5HsH7b8YD7usd9viTCqlCtbUaTsQNN5k7UGdvRyGEFgSot6V9N16KCKfP6uRalnmj1XAPqDRfr&#10;VOubcX/wFb5uFiw/xt3uV3g1Wod+1yRGfLPcpgtd5jH0W2bROj+JPrsBNdMTxOksMWsmcnXErhFV&#10;OgfhaSBAtXg5ZUSNzoUWW4gRJJADqNB68XjUjLeE6TttkOMOPCcgn4x50GCMo5d4k3e6T0bX+CC4&#10;ePd2rbzmU59ArTGJl5owXhKRzxmvCcDnUyF+ThAVs5zP8UpjAfeHvLx2PjwnIJvda6ixLOKtPo86&#10;R5lRwjtCr8aQ5DERnOY0umyC3zJ6zVmM2ouY9ixjyFTAmKWMUVMZ/ZocBvgQHphLoGvUi4EJH6aJ&#10;V5M+BgtB7Segc/4yCt5FZBw55Fx5ZAlpqc+ZZ+RMUcQ1PhSk7qc9i2V7Hgv83MSs5HCGkJTgORRn&#10;4siOh/m/czMR6OSQ96CxAML9TsKG96FuB2I9F7me3mYjIp12BNstCLRZCE47IlyWJKqC7URpixnh&#10;Dq7f7Ua6n5/DCLQ7uA8v9+HlNg64CbMooZrq47JmG6Fmhq/JCme9Uak7aq/Rw1FvUNZ1cJ6V2LPX&#10;GRhGYmweFgLQR9gWxpMEq47ThGoFISkQ/GUfxncz0L6cUIrL9S8mldzLeSlGfzkF3YsJ6Dhuq5yH&#10;i+j1NTr4+S5i0g5XnRXeJl6D7iDifSGei4vn60asy8PzCRLZPgR5XIlev4JKb4sFvjYCkOcu0Azy&#10;3EM8Nz/P2d1EVBKTcj0ivB4eolLWsdfrCE5u12qFq8mkzPNwXUuVhpAV1Jp47rzG/JywfDavnVy/&#10;QCuvL2Hra7ER4zxefraH4w5eT6mDG+ZnRHrcCmaD7Ta4OQzwu7M3G+DtIEz7PAiP8JqP+BGdjiIw&#10;5UGE/4sQI2IMIe1KI+3NIhMsIB8to0R0LWSWeN9ZQTG3jFxxBVnCNL+0jtXdIywdnCK/fYDM+g6B&#10;uo1IeQVxLkuubirT8fIGHARbkHALFTcRLO3CmydSczswJ9aVLsk0yX3+z1f4f5fGfhsYZPT7NhWs&#10;tlrWCNZttNjX+b8po825iUptARVzWbybTSvF+lLM3851BwLbmEgcE6ZnGApvYyZzisnkKUF2jmEu&#10;67IuoJcoHfWtYsjF/7l/CUapY5regrd0gMDiISIrx4Tpe0RWj5HYOCNM95BYP0N25xPjAyLyWlli&#10;PbZ8gPDCDqJLuwgS3M50GVp/HJpQHFP+EObC8lpSL2aCboYLmqgX+oQPJmLUmOZ40oWZCDFJ9Blz&#10;Pgy5NUr9UR2f/7aVCAwL3DZJ3DIRPk4DdPP5P8jlEwSrhLHog3UlBOtyEKYyE6U5J6bjJoz6NRgL&#10;aAlKG/QZJ8xFL8wLPqWR1ETSjElCtZ9obXKMoMraj+fz7fhukCjteY5ve1/gRv9rPOJ9us40gDGC&#10;eTrKY/SZYQy5sLy3jvc/neEvf/2A//zXY/zbz4v48UMYR/Je/N0BHGx34GCzFQcbbTje7cfp4RAx&#10;2sdow+l+AwHbgLPdGuyvvcXm0lscbjXi5/Me/OW8C385acenrVq8X6vCUeklThNPcBZ5hF33bRwF&#10;nuLQ8wJb+qdYnniCzam3WJ+pwiqHqfYfkGq5hkLnLcSavscBsf3vWRv+B9H+EzH6YyqAjwTnh0wE&#10;f13O4s/Lafy8FMd/W0zhL1EfQarDsc9BkO7g0/ttHJ8Royd/L0q/DMPL0+q8z8d/DaTqOmqo3UZJ&#10;qPPUcXX+5fhfglQdV2F6OVRoSqgYVccvz7u8TEKtQyqNmi43bBKQxvnj+xtI9QPQzbRjfq4XS+U4&#10;AShgZKxK/cu/F9lfxAUEVTiqQPy16c9R+fm6F+OyzcVydf7lkBzPy7meKkzV/fxtv9Kv6K4E19ng&#10;fOkdIJvAatCJdbcRy7pxZAebUeiuxmrXWyzU3MFy5U0svr6OdYL0qPIWdl98g+3nV7D86F+x8PD3&#10;WHn5NTYqvsNO7U3st9zBRv0PWK+5hX1idqeZKG17ib2uV9gjTPc6nzAeY735NtZabmK15To2O78n&#10;QAnZ1itY6fgDNnu+wN7wFRxOfIu98avYGfsaW6NfYJOx2vVbbPT+gUi9gq3xL7Ex/q/Ym/8ap7Yb&#10;OPPcxIn3NiF6G/veBziJvMZ+pAKHyUYc5zqwn2rGXoypxPg7rIeeE6T8g4WeYCX+FBtpwjP5DKXY&#10;IxSI0oXES6Vz+2JKunBq5MOglQmVduQyPchn+4nRfkTjPYikBuEOdUFnrcOMuRoD82/QxD9t1fhj&#10;VE49x7Phx7jPVOTjfqnj+RL3Rl/gD0T4F03f4YeBR0p83/8Q13vv48lUJW9GlbjZ/xz3R98q8VCK&#10;7InNR5NcNl2DmyOvedN6htvDr3B35A1uDb7Aw9F3xBnBOdNAJDYRdx1otHQrLeoFtPe4nweMqpkm&#10;tPCG0WzsUlrTNxCjr2Zq8G3bbXxZdwPXmh7ixXAdmuZ6MBMwYdprQJduBC3aIXSbZzDocKB5bp7T&#10;JjRozMSoAxXTRlRr7KhivNVYCWE3Gkwu9PniSj1SiQ6zBy16znOn+LnyZiPpqD6GF6NuPOyz41G/&#10;izf8EsalMYa0WCdEpU5pvSHN/eVRocvg7qAL94bdeDefVPpVrDNnCOkEQZ1Bf2AV/cFdjCTec16J&#10;gJd31id4TaJ4OOYnTiN4Tdi+04b5YM2h21NCr6uIQXdReUf7FB+Mg5Y8Rm0L6J6Lo2XUj76ZGIaI&#10;0NZBD2rbTRgeD2BmNgIjQeuz5pB0lZAgLJM8j2VPEYvePArOFDKWmFLsHiVCBaISSU0A+fk4Ctw2&#10;QzznNDEkp4NKrpl/0AZvjwWhPuJwlAAb8hEuhFKnFcEeBwJddoQIGoGmneDxEE+RLgKN4SeGwp28&#10;T/X6ECK+ZJlL8EWMZYZCSPT5EO5yXgTXi/UQP9wuSjAFiCU/MSbhJdIiv6znaTYRW5KDaCXIbMr6&#10;8tmCM2+zhdg0wE2sCQRl6GoQrGoR7/Uon1cY47n1+znt5bTkzjqVbZXtuV9z5ZyyfojzBYiyvbPO&#10;TPAFEWrzEo82nk+Y+AzwnLw8RwdhaUO4x4XSVFKJYKcD8X5eW4bgT4bZ0YgyrkZmJIzUUFDZztXE&#10;ezjPLcbj8bXxnOXcGTJfgCrnJddMUKqen73uIhdUwS7PVY7TwXn2Wh0BLiDXXJwHoRvlucr5CE6D&#10;HEoIjmXfMV6LEK+7RLCLIOY1jfI6ZUajSI9E4O3ldew3wTNohq2bOOfQN2JHbI7HPsPrMeVAypFE&#10;nkBdTq9ho7yLRCiHQmYVq8t7WFjex8rmCeMYi+uHKK3vobixg+L6FvJrG4hkFmFxReEMpOAOE7qL&#10;Wyis7iG7sovM2gEcqTXl7Ure8gkcpWMCdQs98k57Uw6tpiK6HJvocm+jXillWGCij6GTbqDyaDSW&#10;0ePewrtpJg5HgnjH/1yXewNtjmX0BraU/k2lg33JNZ2M7hNpxwQg0epfIwgPYM7sw5Diep4C9PEV&#10;uIv7cOa24cpuwZnZ4PgGMrufUDz4EzH6EcX9T1g++RMKu+dIrR9g8eATPOll2OILyluy/AtbMCcX&#10;uK8C5qM5zAViGHd4oA2Gua8c95+BMRmEIe6BPuZiuAlXBzQRO0a9Ogy4ZjESvGhBP0tUzaWtGA/r&#10;iFLOD8xhLDTPoQbD/jkCm8OgDvN5N/Qln9Jd1HzeA13Wg9mEnWHDZMiAWRrCWPDBvZaAk+awErtz&#10;GQfmsk7ifgIV+l4813XiKlH6Re9L/Lb9Mf7Y8xLfD1agWtfD6zvN45rh9xNDdmsBqwcb+PjXT/jp&#10;54/465+P8dOPZZwcOXB8OIuTg2Hsb3Vjd7UdB1v9ONiRxk29+HBClB6343ivkShtwcejVnw4asbp&#10;bj2ON2vwYa8Z//5xAH897cKP+00436zG++VXeL/4DEe5e9hN3cV59hVOI2+ZAKUFxh5iY+qlkmO6&#10;Mf4U64xM122E+TzPDb/Fvn0YB745/NtCGP9tOYMfczF8KiTxM8f/upHFXzYzSv+k/15I4aegF6cB&#10;D/47Qfrj+x2CdOP/CKSfo1GFpbruZZBe3vby9uq66rzLcXn9fxKM/p+AVHI+ZajOu5wT+mv4lKG6&#10;nTpPQs0l/T8DaRsM2gGsLCUJPUHnP4JUkLqz+Y/glFDhqIaKx19bps6XkHE1LqNT4vNtZJkU40uR&#10;vGz7jyCWfS7y/InmTenOqYzdNR5vkdcj7MSCaRKZ8Q7E2t4h1fwKxcZnWKq7j9IrQvH5Vaw8JTpf&#10;foutZ1dRvv0vSr3RxYd/wJK0pn91Fds1N3Hc+hCH7fex2XALGw13cdjxAoddr3HY8wY7Hc+w3/0c&#10;e92PsdFyCytNN7DB1NV6+3WstV/DYsvXWO8mQEe/w9GU5Irys+StS4NfKPVGtwaJ0PGvOf8rJad0&#10;d5Ix/SUO9N/gzPE9Tl1MnTluYM95H4fepzjwP8d+iCCNVuIwXY/DXAv20nU812dYI0I3os+xQXQu&#10;xZ6iEH6AhfhjLCafYyn9BquFKiznalDO1qLIbXLpRmTTzfxNSH3RXqTSvYgme+ALd8ER7ITF1w69&#10;qxnT9ka0zLzAm8F7eDn6AI+HH+BO311cb7+Jm113cbvvMW4PPiEkn+PmwGPc6H2A7/se4sH4awLz&#10;Ge6PvcFTovPFXD2ezdQq9UYFpQ/kFZ2DL3GbGL0/UYFHU1XK/DtcLvVLBaTPpG/RGWkdL6/S+6V/&#10;Uc57yPVuDbzAzb5neDzyDhWaZt7o2vB6sk6pCvADb4DXmu8SzpVo0vZi2D0HXdyJCZcRw1YdRp1W&#10;AnQatdMzqJowo3LSSvS6+AAyoFLjRuW8D1WGIJrtMbSaOT5jQcO8A122EHrtEXSZA+i1BNFp9GOQ&#10;64z7CrxRL2EsuIJq4uzVuB8dzmVI4yPp87PLWUKTOcfjjOMJYXhnwIMrrSZeCx/eEKP1Nj4M9Wl0&#10;eFYwFNvGdJYPufQhOlyrqDfxoakroEKb5jVIKu/xfqdJ8BgTaCJiuy05nt8iBvg5454yNOF1jDuL&#10;6JnncXK9nnlieDaB4fk0hmdjGJ2OYmDEi7Z2PUaGHLAYEvBYMogTo1FzEjF9BHFdGMl56WaIDwyz&#10;5IomkeK8jE4aGyWQnAsgNuFBnPsJ9trhJz69nSZECWzJ/fR0GOFuN8LfJUW8NnjazcrQ2WKAo1kP&#10;7btxWOu1ChIddToFlYK+HDGT/gWdgj8FqL8AU8YVqHLZwiQxQ/ykBgLKtEBVQvaTHgwq6wpkBaUS&#10;sq/ieBxRyenjMlkvNyLbBwlNIrFDYOvlPsJcV/YXVvYr+5fjkn3KNipOZXjxWSEFpQI7Gcp+ZJ/5&#10;0RiP1cNjsHF/QaQHIpzP69pDoLZ7lNxWyckMd7sQ6LArGJUQXCYG/EqusIBUxtWhCldBqiyXebK+&#10;ClUVrYLUBMEo5xXt9vwN3Wooua0K9C9yVQWmcs4yLTgVlApEQ7xOce5HEOrl9Xc2Gi9yXYnP1HAY&#10;Xs4PCr75HYZ5LeLyXfA7iBPMqfEQcvytZfhbS0wEEeX/wTfgQJKJH9+wC/Y+fi9jTvgmiVqNNKRK&#10;EagZ5P1llKNrKMZWUEisYjG3iZXyHlZX5fWqh1jdOkKZ6MyV1hGJFxHPLCFIqJXWCNHFDaQW1pFd&#10;llzVE6VbJVtqFY7cDuyFAyJxm//TMsb8q0wYrqBNXl3rKCsJw4HEMXqC++jx76PNtoY6bQmv+Xt5&#10;wd9jxWwGNUwQ1pvKCmCr53NMeOa53hJGI/vKO/T7PatE2xnMCx+JtS3YikfE6RasuX24iWJ5+5Mj&#10;vwvPArGc31Leix9dPUZu9wMKex+VFvjJ1X0ESxsIl3cQWthBkufgK24S1itwFTbgKW/BtyS9E6zB&#10;nV/BtDsMLXE645V35sdhScVhSjAxsJiFs5xUWrlrE06lIdSgd1bp3mkoMAPLgh9eWsG2GIQmaSMy&#10;LQS1EVM0geSaShWmcelXNO/lukFYaQgbw1oOwVwKQEdDyPqTERPmknYFrwbu07IchoUwnUzb0eWf&#10;Ra1zFG8s/Xhm6MJ13oevDbzFl22P8V33C97f69FgHIAhy0TPSgaxxbSC0sPzQ3z8cIAfP63h/DyK&#10;wwMDjvYm8P5oHGf7wzjZHcL+dh+jCyeHPQRpF84OO4nRbvx0OoCfz/s47MaHgzYcrtfgfKcBfz3r&#10;JErb8TPR+mGrDu83apU4W67EWakCH7JVOA9X4Mz1DmeWauwRpGsjD7E2ymfn8GPs6Oqxqmng7/sN&#10;0uO12PVM4Gdem/+2lsf/2F4iSHP4yOM/X0zhx+Us/vNSHn9Ox7Hnd+G/Hm8rID07k1eH/r11/WUY&#10;qiFg/DWQXl4uw//VPv5Xyz7f9/8yh1QNmRZUCi7V5WpOqcy7jM7P56mhglRFqRTbS/zvQGoyDGNt&#10;JU2ASov0RQWkaj+kMk/NHf08l1KF42VMfg5Ldd7n612er0JVAKrWB1XXUdF6uYGTOk+WSzH9Bo9p&#10;RxpepUMo2edR1A4hO9yIZMcblNpeYbH+MbIvvkX5xVWsvSBEn36J7SdfYYso3XnxDZYf/pEY/QLL&#10;z74mRr/B2rvr2K2/i/3m+9huuo2NxlvYljcwdb7APuOg5xWOBl7hoI8IbLulFNOXG66i1PAV8nV/&#10;YPwOa91XcTBG1M7dxP70NWyOfEWIXrSiX+v+DXYHfo/TySs40vB4xn6H7ekvcGD8BgeWa4Todew5&#10;rhGit3EYfIuTSA2OpNFSvApH6Voc5uuxFnuN1dgLlAP3sEyAriWeYZEYLUaeoBR/htV8BdaKtVjJ&#10;N2Cl2ISlYgvKxVYUsm1IpeT9861IpLsQTffzxi4QbYPO0Qitsxk6TwfGzfVoZqrx1fBD3Ov+AT90&#10;f49vO67jy+Zv8FXLdVxtk9bqt/FD7yOlUdKDMWkhL/2JPlXqhUpH9g/G3iq5oYJRNXdUgHpn6JWS&#10;a3pHckf7nio5nvdG3uCHnqe4P/Qaz9U+RQnRV0SpFPUrMfIW9zl8NMb9TFUTvlW4N/yO8yuI0dc8&#10;zpd4OliJVyO16LOPQxe2wRBxYsZjwYTThrlAALOBKEZdQbTPO1E1YsO7YRvaCLEuPhh7XFn0eHJo&#10;tETQ4YhyHyGM+VKYjsi76BcI0DiGnEnMhsvQhhcxZk1iypXn/ooYcBbQbpVOuDNocSyhwy2gLOCZ&#10;NEAi1G72OXm9LLjSZsXDyQSqLItocCxiMHGE7sAmOr2r6PatocmaR50+hSqCsnZeGjel0WgsoMVS&#10;UhpV9LiW+SBcxqBL3htf5meXMeWXzrp3MeEuYZIxZEmhmfhtGfZjiJDV8rhmiATdXBQmTQSaURf0&#10;RIFp3A3/fBTB+TB80wQCIzbnQ1pAStSmuSwxG0J43APfoA3uHhOcXXo4pCFMkxQRG+FrMxFWFoLI&#10;gWiPE9FegqabYOEw3EdUEqO2xnm4uZ6L69sbdcq4ACpGLMYFf0RWhtApTMQVYCUJHMmpE0yWJhLK&#10;UGCa5TpLMxkFmIJDNddU1hVsCiIlBJGCVkGoLJdtcgJezpdtBI3F8QT3EVcwquZ4yrhgVbaRz5T9&#10;Sq6qfLYAWvoilZD1BHxKbmi9QdmPAFUguDSTRWE8hXAXz62f4BoIK0CN9RLyvX4eJ6Eo+/0FowJL&#10;NXdUsCnnL/jMjzNBQIBKqNMyXJrLojyTVq6VxLImpwzV7RemUkR7SoGm5JLKscow0UfE/jIucJYQ&#10;nGaH5bpc4FpyUqUqhOBTqV/K85ZxAakgVcIhOOUyD5dJyLyEfF8cynwBbZrfk0SUqA3z/IL9vF7E&#10;amSIcB3ldzYaRKDfjcAgEwdMLGWY4ErPp5jYScA/wW2YsEuakkjYUsj6i1jMbvC5dIxlgi2XXkQk&#10;lEYkkkUiUUQiVUIis4CFZWIvnkeiuIFEaRuB7BqiBG24vA9/aRe29DpcxX0Ys7sYD69gMrmNkfg2&#10;hhP7GAjvYix+gpHQEROxC3jD38fT/hBeDEdRp1tAvXGJMC2jzbGBdtcaenybnFdkAjbF+8QyBoLb&#10;6CZMe/mf1GePYCmewrF4Dn1mF8b0LoFKXBYJ0sIug8dGlCa332Ph+GfE148VfIZ4bo7MCmLrp0jv&#10;fuTyD1zvgAjdgrtEWBPZ8opWedGAJbkMc3KR9zd5DWkWpqT0g5yDKZ2EMSPdLnkxR5SOBYwYITIH&#10;PFMYCcxCk7BCS0gasm7Y6AJlWArymngwEzVjIkiUeqSIXof5jAvzXC65oSZiVMYtRb+CUiW3lCgd&#10;pCOkD9KJuFnJIZ3NOTEY0aM3okN3ZB51hGmNcwRvidNbo9X4ouMRvu54jEpjL0YiBriW+f/bLCC3&#10;s4iV/U3sHe7gvbzh6H0Rx8d+HO3r8f5Yi/eH0zg/muD0EA52+3Cw043jgx6CtJ8gHcbHw1EOBxWY&#10;fjruxvuDViWn9HSrGj8dteA/v+/BTye9XEfQ2s/5zTha4vJCJc5Tb/Ex9g4fPdU4NVfyOXyRQ3pk&#10;qMWJrQ3nvkHsO3qwqG1ggvsFsrOteM9r8O/rOfyV7vhxZQEf18pE7wb+2+EW/uvqMtZcDvyVyP75&#10;wx4+nfOcTi5Q+h912yTgvBz/JyBV11XXUUOdr64roUJUivYl/gGkKj4l1OnP50vI+jJUUXoZoZfj&#10;c5BKcb2E5JBKx/oSUpdU6pFKw6ZY2KC0svfYxi9a2U+3wWGdJDqzxKbUE13E6mIJywvSGf5Foya1&#10;QZMKUhlXUSqhAvFzOP5aqNCUUKdVkH6+XA3Zr9rgScZlKNvIcawtSif3BawkAghM9SPQ14BYx1tk&#10;214i3/QYK42PsVX3AMuvrmHl2R8JUEL00e+wce+3WL//eyzd/wNWn13F5pvr2Hh3AxtVP2BdovYW&#10;1uoI0Za72JTGTJ1PsNPxHCcDFTgZeot9Qkq6dFppuYaF+q9QbvwKhfo/IFf/L1hs/wKbA99gf/IH&#10;HM5ex9b4FawPf4GNgT8ob1va7v8tDob+gO2Bf8Hq6G+wOfuvODJfw5H9BnZt17Fuu4Z1gvSYwDyK&#10;1+E41YwTqS9aaMJhtgYb8VdYijzGcvwxypG7WE48QjlOiMaeoECkLmYqsFqqx0qphRjtwiKjmO9E&#10;odCNfL4HyUw3ktleJPKDCKUHYQ93EqEt0HraYAz1YcLWgk5NhfLu+UoOn4w9x/d995jK/Q5ftt/A&#10;lc6b+LbrDr7vfYhn01XEYSUeT7xTxuXd8/I2pZt9TxSQSm6oFNtLrqbkigpMf+h7psyTHNPf111X&#10;6o7eJUQFmm+lG6f5FqUv0RprF54TpE8En9zuewErQSqvBn06WY0bvc/xTTtBPFyBFxP1eDfRjDbD&#10;IMa888SnGeOmOQxqpjBmNhGPduhCCWgCKYxaw5h0JdE768GULQlPng+NyCLkNZ/a2AKGXFFMBNIY&#10;Jkqls/v5SJkPhG1M8uE4ZM9g0rfA/S9CG1zBmKuEflseg95l1OvSeDMTx6u5NKEcwI0uB6532YlQ&#10;E+4MBxWIPp5O8ya9gUpzGa+JzWbnKlqdKzznFCq1SbyZDuHdTBi18l55bQrVswkidAX9BOsQH3pD&#10;nhX0WgsYcBQ5zKFDF0MvH95T3jI0oVWMO7LomPGhdzKELj70+wZcGBpwYH7cD5cmCvd0ENZhB9zE&#10;aHAmgKQ+jgTxGZkiwIhUz4BZyQGVnC1pfe3oMMLaqoNTcj17bAj0EG88J8FnmMN4nxs5IqM4ESXE&#10;IsiPESNDfmLEjciAR0FpiDiNyDRD+uaMcBsVWoIpKYoWiAm0ZChF8FKsLjmRglDJHRVgCiYFlYJR&#10;mRZormkLSsi85dmsMk9yUWVakCqoVHGrYlVwJmATVAooJfdQsKbmGqrrS5H/RR1Wgpv7EuBKFQJZ&#10;L9JFzHMoIaBTkVuckHNK8jwiSoS5nuQ2Znm8cYI1T0wLHtPDPBdpqPXLea/piijy96GGClAZyvJN&#10;Y1m5VrkxKRoPKddPRauCeGJUphd5/pLLK+BUsaniW6blPGWeTAtcSzxWma+un+AxJnmNpNg+Rpir&#10;RfZyDjKUxlDW2nlYarQKVGVaclIF2V7iXeqhepsk51hyZJ2cT4C3u+FluFq4XjufQwMEcDv3RQA7&#10;GvkbkxxbXtsoj6Ewk0Jmmr/JSf4mJwNwj3mUBFPaLdVKMojYYwgxYt4U/PYwQtLPaqyEQnoF0VCW&#10;WM1jefkA2dw6Utl1LK6fYHHjHAub50hLF0z8H9szm7AW9mBgjIVXMRXZYQJvCSOedXTNl1DL7/IZ&#10;v7c7jRbcaXPgDs+pVkuQKt1DSUJzAc22ZXR6NtHm3kCdeQF1pjKRe4yp+B5mkvuYju9iJr5DBHIY&#10;3bjAaXaH95dVonEb/pVzhNbOlPuKOb0KC8NFrLqIT3NqDZ6FffgWD+AvHyK4RLQuHCC4fKLktNqy&#10;23AWdhjbHN9krEMbKcKSK8NcyPOzEpgOezHqMylF9xMhHSZDes4zYSZigb0UhinrxWzEivmEE5Z8&#10;AI6FCKx5P2aCRvRZJxSUSm7pZNR08dYnhpGOMBGokltqKYeUBlMDfg26nJMYCesxm3FglNCcTDHx&#10;X/RgMGZAb9yARvck3lh68Yr39CfaZnzT8QQvp5uZ+J/iPv3wr2UQWyvw+ylgWzqQ/yBvOSrj08cE&#10;To9sONrTEKCzOD6cxNnxJD6eTeDT+wlCbwyn+6PE5hw+Hk/gbL8PJ7sdON1rJkobcLpTjcN1edNT&#10;HXE4gp9/nMKff5oicvuxv9KA3cI77MSf4sdiFf6casKnQCOOrJVYn32OPWMN9swNOHR2YN/ViR1b&#10;K1LjrxDj8yw+1Yj9qBX/ZWcJf95ax1/29/Bvn07x7+dH+H8fHWLV58Wn7XX8+cMhfnq/iw8KSDf/&#10;hkYVnBKXoXg5Li+XobqtClLpV3Rnb/Eflkmo+FS3l32p0+qyv4FUjc8h+nlcBqkKz8swVXNBBaGf&#10;41RyRtU6pL8GUmnUFOGPSN7UZJnvg2ayBQ7LBDbWskSedIZPeP6SQyrdPV0g9e8YVSEoUFRBKkBU&#10;ISrzZfxyqIj8tVDR+fn0r4UsvwzSLR7P9lIBG+koAtP98PbUIN75Fom6Ryg0PsJC3UOsVN3FQcMj&#10;bL29gcWHv8f2M2Lx8e+xcv93WHv0JTZeXsN+7X3s19/H6rvvsSIorb2NjYZ7WG+8h83me9hquU+M&#10;PsF2+xOcDr3D0cBLrLXfJkKlJf0VLDV/ibWuK1hlbPTKu+iJ0BEid/hrbI9+pcSmAtLfY3OIQYhu&#10;9P0zdkb/gF3dVZy5b+PUcxdHHunS6S623HewG3yEA2lJn6rFQbYRh/kG7OdrsCad2ofuYzH6gAi9&#10;j4XYAxTjD5GPEd+FaiK0EcuEaLnQxuhCuTiIYq4fBUaGEU50IZzuQSTTB0eoHfOE6JyzGbPuVky5&#10;2gisdgxYm9FvaUG3vQMV2ho8mXiD28NPcKXrFr5o+x7fdBOj/Q8Jzyd4PVunvBlJ6ncqReqSg0k8&#10;KkF0CkhVhApKJYdUckqlGF/mX+t8SLy9wdOJKjwmSKUP0TfTdXg714gqSwceTFTg/vg73B56pWx/&#10;j4i9O/hKeYf9Daa27/W+wtvJJuWdz1KRfy5sgy7shMbLoduBOYcDGo8Hc54AnJkS7MkyDP4MzISm&#10;PVxAdvUIkeIWnIkybEki059Gr96JTq0dI/YoTKlVOEt7mI+tYCYk73Ffx7h3kQ+ZdQz5ltAtRfKm&#10;LF5NR/GA6LxHhHzd7sBva3T41wYd7hIPb/QlvDWUUGlZwmtdQZmu4PTzaQKVgHsjrecNeQWlb2ei&#10;eDMVQo0mruS49ruWMe7f4MOS+PUSppYcurRxDFgIY88CRixZdM+G0C8x6UdTpw4NbXPo6zJhvNeO&#10;UYJyqHEWc+16WPusmGucgaFlDo4uA8LDbqT4WcnJIEJDbjg7CQyu5+6yINjrhoXHb28yKJ2/B4lr&#10;acEtOXuCszQBFOslXAmJlLR+/yVXUcazPOf4oFcBaJQoDXQTdZ2EHmFaIDayEwQQEZufSmBRm0Nm&#10;PIrEUADluQyyHA8SgrIv+RzJoVRzPAWokjsq44JEgafkoApaZX0JQWuo06Ecj9T9FFyqOZyyXPYl&#10;iBSUSm6hFFNLkbWATHJHZZ4AWM1NVXNhJXKCTE4LZmV7gZ3gT0JwV55KK/vIEYaFaWKS51eQ4PgC&#10;z02iRFwKHgWdC9MpBZkCzssAFWAuznJ9Lpf1ZFzAKtOCWEGpzJP1BKQCeinGl5CcZmkcJechxyXw&#10;3LOsEu1FZVyOW45RkCqIlnE5D7W6QuoXjEqup4BUhime8wITUksE/+K05Db/Y5UHuZ5S5C/jkU4v&#10;fE1OuBt4zQlS6bnA3WiDh+OOJhtsNQRsm5OJAJsSzgYTbLXctpOJA+LURaQKdP2SGOBv0MVEkGeI&#10;3+EEEwyTHnglpjzwTHHZpAu+OR+8Gh+MIxaYRi3QD5vg1fP3bI0h4c2hlFxFOrqIZGSB98MdlEpH&#10;yDFS5WN4CURXbhfWxDb/90tMiBcxaiyhk9e8ltfyDRMsL7t9eNkXxLtRJhDnCkqXUlW89nU6/u8t&#10;K8TpMhp5fRvMa0or/mb+Z9tsJfS4lzksYjp9iDnGeHgdc6l9GBfOMZ+TeXsE3woxvAJdeov3k1XM&#10;J9ehJ0b1SYJUuo/a/EiQHjOO4GKi2c7jNSa4nPciC1HtJKglLNxeG2KCNF7GXDwPz8om8ZvDdNDH&#10;e5YLIy499Gkv3OUYnMUIpplYn/ITq04trFkm0ogb3xIT5kRpbDOLeWJrMqCHnYYwFv1KH6byVqg5&#10;+kFySM2/FOcLVAWhkwmLEhed73uhz3mgz3ug4XRfeB4dgVm0h2fREhxDd2wWdfYBPBipwp3et7yG&#10;I8SsAToCObiSRmw1h1UCbvc9UfrjKt5/SOP42I3TEytBOo/93SmcHEziTx+1+OmDFueHU8ToHD4d&#10;zyhF+8c7HTgkQE92azhdi7O9ehxt1uJkr1Wpe/rpfBifzkbw0+kITjfbcUCMflisx4diE86SDTiP&#10;NuPY04gdUw1WNG+xa2vAprkO21Y+V/W1WDI2Is/nXck+gvWIHedE9M8E6Y/vT/Fv56f4/7z/gPNy&#10;GR/2NgngE3w43yOiCdKTv78y9DIYVSh+Pq1CUtYXhEruqkyr6wpGJdY28tjaWfiH3FAVtJf3I0MJ&#10;gez/TyCVoeBTRedlkKo5ouoytYhehagU0wtEpdsnCQGp9EcqLe1jTNVE/FqlY3wBqZYgddqmCNIc&#10;0SfgJP7Wpc6moFQw+o8gvYxDFZAyX8ZlKFhVl6kheFS3V9dV49f2d3n5ZcyquJX9yXryWUtJpvZt&#10;88hphpAZbECy+RkW255jnbHa+BRrNfex9vYHLD27gtK936J05//G4oPfYunRv2Lj1TXs1dzDft0D&#10;bNfcxUb1bWwRpluND4nQhzjoeYndzsfYaX+E/a7n2Gp/jP2+FzgcfI61zltYaL6KhaYvkK//F2L0&#10;a+wMXcPuKIE7cY0gJUbHv+b0H7E18Ads9v8Om4O/x8agvIv+t9ib/AJnhu+IUULUeRuH7nvYdRG/&#10;ngfYDT/HcboSJ7la7GSrsZOvxm6+Equp51hOPFG6b8oEvr+I0B0Uk0+xmHuH1VITMdqOcr4TpUIP&#10;FgqC0REmRgaRYiTSg3AF22Bw1kHvqMOMtQaT/MONWOrQp68mwirRa2pAu64eDbPVeDvxDo+ksdHQ&#10;S/ww+ATf9N7Hlc7bCkYfjL3Cq5lagrQBr2caUDnfQpi24dlEtVK3U1rSS11QKYqXnFApopcQoL7U&#10;NCggvUNYPpTid0L2xTQhOteAlxx/PVmLl9zPg8lKXOt7iq867uHrtrsKXq8038F3HQ+UVvTPBt6h&#10;Ya4Dw54ZTPh0mOGNdsZrwYh5ngh1wBFLwJ3KwJZIwxxLwRLLwJXIwxsrwsdIrOwq3azoAmloAhev&#10;AJ3yZTHHh9ekP4tJnxTP5zEZLBCEWYz6Suhz5tFqSODddAAP+ZC8M+rGvfEgbhJUVzrduNLtZ4Tw&#10;w1AUT2fTqJB6oJZFQjTP884o7+N+w3inL6CSD7eKeY5rs7x+GVRq02ixldFiLSn10wZ9q+gkQFsJ&#10;0F5ThgjNYdCYRudMEE39dgxOhTEyGUJfrwN9HWb0Nc5jstUETYcNs616mHosMLQbYeC4uc0AWxvB&#10;KUXsXN/XYSUupU5ggHj0EYtueDjP3kwgSDFtixnuVgukZbdSp7CHOOmRbpcuMCYoyjIELAKhqNRp&#10;JFClKD47FkFuktAZI3ZHAgpMBaWJYT9RRlQR4QrWCLWEvLFolKgjRNPcTubJfgWZAlBBpQBR4CsY&#10;FFwKUiUHVNYROKo5mpKbKfVH1dxVWSbbCyZlXXVc8KUiTKn7yfUEWQI0ySWUz1FzYSVkvDyVIsYk&#10;RzGhYEwFnSBUkCbz1ZzIJSJ7QZNFcSaFZSZABN3ZCSJ1JqnMU+uACigFoAJUuW5qrqnUL5WhAFSu&#10;s4BViuo3DAsKRGV8SfD+Sy6poFUdLxHpag6pgFGOR45PwKxgmSHL5dxlucyXdSTnVNmGId+pmqtb&#10;4nmXZzJKyHiB5yj7k3OVa6hcN4bszy8t9dul7i8B2Sa/GyKyg9P8X3j4O0ozMRHhvt38DmMcSiMo&#10;yXVVfl/8PMlhdTdZCVTJhdXB2sDfbLMRthZOt+jhYkLJ1++Es5vrMKHl7LMhPMH9DTqhZ0JK0zSL&#10;2cZJ2PpMsA9ZFLhaCVXbhB32KSaorEnE7HnEXAtIxzeYQN9FjuALJjfgDJZh9y3C6d+Gzs5EoKGA&#10;Pl7nRp5b/WgCDZNZ1E3y/8trIkX6lVNcpl9CjbaMd7NFvJ4uMkFZRG9gG73BbYxE9zAQ3EIP/8dd&#10;zkUMBzfRZM6jntHmWiJcCV/XIqZSB5iM72IktIbp2BrmiE0z8RlY/YDQmoD0FN7SMdG8CUN8Dfai&#10;VAPYgC6xCj1x6igdMrHMbQMC0lWCdAmm3BpmIhlM+MNcFiE64wRnFq5SDJ5yHK6FqAJRfdylDCVc&#10;hKqfYA0sxmDL+aCL23gshGnUjDGaQcFmxgVdhon9lEPpUF8r78pf4LpFL7R5N3ScnolamGi3wZTl&#10;tadDdGU/xvMOdBOkgzENRhLzaPeMos07ilpLHxPlLXg1185lBPAaP5vHFlwpICc96Jxv4OjDIo7O&#10;Ejg99eP4wILDPR2ODuc4fgHTj6dz+Hgyh/fHs/h0OsPxQZzuN+J4r4oIrVYaO53sNOJ0W2Bag9Pd&#10;Nvz8fhx/+TiNv7yfxqfdAfy43YMPm534absPPy714U/5QfycGsaJtx3b5lqitA6HzjYceLqw7epC&#10;2dKO1cAkFvzzKAXs2CrmcLC3gw/7h/jr7gH+be8A//VPH/HjT6c4/7iPo+O/F9erw8u4/DwuQ1Km&#10;L2NTXSYhywSkJX6nKnYl5DMuw1eGAlE1/gGkl8H5eajzL4P0cg7o59NqjqiEilIpqldzR1WQql0/&#10;qUX2Kkgv3mXfhiAf5tsbgk4pipecT8KQsb6izvs7KNVxweDlnNLLw89zRGWeulzi15Zdnpbt1ZAG&#10;VTsbsl+1zqqAlOtwP/m4H0m7FgvmSawahpHtqcBK9xtsdbzALkG63fQEK+9+wMab61h/+Q2Wn3yB&#10;8sPfY+npl1h7/S22q25hjwDdq7uvgHSHEN1rfYqN5kdYbXqA0+FKJTd0v+cpDglReQXodtdDbHbe&#10;Qan+itK3aLb2Nyg1/1bp0mlr8Ao2BgShVwjSP2Jn9CvsDX+FnYEvsN73W6z2/TO2Jn6Hvbk/4tjw&#10;LY4tN3DkeYh9Qaj7IXa8T3AYe4PjTDWOc/zzlOqwlX2JItFZitxFKXYfxeg9lOIPUOAwHbqNWPAO&#10;ktGnKGRrGM0KRJcWR7BQJkRzA0gSoanMMKLJfmK0A3pnI2YJ0Vn+yWadTRhm6k+K5zvnq9Chq0Wv&#10;pQ0dplZUTDAFy3O93v4AdwdfQl7teb3vEa73PsSdoWd4NPYadeYOVOjacKefsCRCXxGmFfOteDVd&#10;j4dDb5WcTLUB0i1i9O7QK7ycrSPImhWISp+kgtfXM/V4MVmDp5xXoWkiSmuUZV913sPvmm/ii9bb&#10;+Lr1roLRBwNv8Hq8Fq2mPvTZRjHuncNcyIQB0ySGLXOYdlowatRB5/PBFIxA5w1i1hOAKZqEMRiH&#10;N1FApriOUGoRxmgBc4RonymIQVsSw9J5vTWF6fg6Bt059NqimA6VeINdxohL3hufR7c1jWZdDI+H&#10;XbjGB+F3Qx5cH/LhCkHxbW8At8ZSeKJdwkvdIl4RIgLQKpPkiObxbCqK15okqox8MNkWUW9dQpO8&#10;Dca2hEau02gsKo0lBvyb6HSU0WnjPE0c1aNetM9E0T7uRyUfvLWM+voZ9BOXo50WTBCa2jY+CBr0&#10;mK+dh65KA33trFLc7ic+JQK9TqW7nuiAF+nREJxcVzqUzxEy3jYrnE1GItUBd7sUy3s4nyhkxIlP&#10;wUpGANdNtPAcBS4LRFJBcuy4fY7YShFXcaI8NxlXsLmsy3IYQ2zQq0BUYCpAXZiTnMOYAtDogE8J&#10;2U62KRPsEiXuV4qOpY6jFKlLDmaA2IkQO+a3MwqOBVWuRh4z0SwItUoXRUqjnouGToJMwaRAUWAq&#10;qFyezWGdaFCKqPtDhBQxN8blA1yf56QiVXAroJVcVYGw5AQLZJUGVQSidJcUancqXSfluI9EX0DJ&#10;kYwSYIL1jALyi+sgQ8kZFWgLRgXfUmSvFrNLPVJpjCTzLo+r6wg05bsoTsQZxDC3kXPLEnOSMypD&#10;qTeqVH8gEmUd5buTc5Tz/gWQAmcpnhd8qigVkMr5yrh8x3LsUlwv9T8lR1SBKc87x2sn1Q+y3K4w&#10;GleiyMgMhlEmaOW3kR8mnCdSyA5FlDrAAswk5ws649yn1CXN8BySPJ80v/s4EyLyvUtCKCrn3u2E&#10;q8WEKBM9glLDu1n+Js1wNVuUuqlO6T+VyyWR5ODQTqgGelywt5phbzPD2kqgdtpg4zA8zN/pdBQR&#10;YtU74oR7yA7HkJVhh5+JOD//S975GMLEaTZGmMbWEfYtIBXZRDZ9ijD/gzbnKia0TATyO2vld9bK&#10;a9CjKzJxmEMLE5Fv+N1Uz2TRbFpB5VwJlZoyaoyLaHGu4c1sCg3mBXR51pS6pdJnaZ9vnf/xAl5O&#10;RZSGiY2WooJWTe6MmDuHvvgemsweZpNbMBUOlMZRzqK8L/8UPqJUYOpfOoVnkfMXpEX/FubCi5gO&#10;LmKU9y1NdJUQlTqye7AW9mFIr6Lb5GGiOsJ1c7AX8ggsFxFeyxN8GWI3C3ue9wFC1F3ifXGBiXdO&#10;e4uMMucxHAshGDIeQtmKERphltjUZ9zQppzEZgjatAtzKTumYmaleylD3sflHhgZei6TFvnagheG&#10;5TCmszZMxHUYDM4Q6rPoDkyh1T2OOtsQKk29eDLVgCp9F8aS/H5XUgiuFZDaLKK8k8XWcRZn5xl8&#10;PItgf8eCnS0Njg40tMAQTo7G8f50Cj+dawlNHX48ncT7o17GRdH92X4LjnaacLZbh7OdKuyvVeNo&#10;qw2fjofxbx9m8Nfzafz5eBSfDvpxttWF06VufCgP40+lcXxI9GHXVY9dh6C0gdGKHUcHDoJD2A5P&#10;46TgwWbKi8WEH+uLRRyureDT5jaBu4O/fHqPn34+x+nHPeLwoqsmFZEqLNWQeZdDMKmud3m+ur7s&#10;R3JH1f0VSlEsr2aU7QSuKkZVgKrryjxZprSyv4xOgaU6rc67HDJP1pHtdraZMv4ViEqoCJW4PK2C&#10;9HIrewGp0qgpakLYr4FXiux1fdBMtSIedvwt51FQqOLzMkIlZPzyG5tUTKoh81SkqtOyv7/j8h/R&#10;qS5T5//PIQCVXNkCo4S9bX6pW2vYXuJDxWdHwa7DmluD4mw7Un0V2BypxwnjuPMVTlseY/31N1gi&#10;QOX1n2vE6PqLr7H19hp2q37Abs0tIvQ2Nqu/x0YVo+Ymjjqf4qDrGVYa72K5+R42OL7Rfh+73Q+w&#10;03UfG23fY63lO6w0X8VS4x9Rqvv9BUYHr2Jn6BtsD3L//X/ENmOzV+qIfond4W+xNXyFx/YFtqf+&#10;FQemKzi0foMtw9fYs/9AhD7GppfgjVfiLNuAI6kjGn2OxcA9lEO3iNGryPi+QjZwDZngDaQJ0Gzk&#10;CW+kzxAJPUQg/BjByBtEE01IZnqRK45jYXkKOaI0luth6r8HAYbR3YhJUyVmHA0wh3uh8bRjyFiH&#10;IVMjmieJy4nXaJpvIPTaUaVpJPxeE5rPic/nuDfyEk8m3uHJZIVSV/TVXB1hVY/X8414rW9WckEl&#10;9/IOESndMkmjpBeMl4yn0mp++I3SSl6K9St1LUqDJWk5XznXiIqpeqWDe3kHfY2xnSnmWqWe6De8&#10;7r9pvo7fMn7f+D2utT3Es8Eq1E+3Y8A8DmvSiwmPjiDVYcJtgCUZgCHsI0YNGDcaYQwEofcH4Ewk&#10;YYulofdF4U4UESlsIF7ahdGfw7AthjFCc9RVQNtcGI3TAXQa4uizp9FtyxCfBfRbc8r73vt0QfQY&#10;wrzJx9FmTCit4uu9W3g8l8bVLju+44P1ER+4DwmWZwTC67ksGiyLaHev8wGUxhvC8jWj0phGDfcp&#10;ndm/mY6hgVBt48OpgzHoXuFnl9E6n8QbIu4RcfiGD926Pg/aCbvuHicGGcP8vMk2PRGqh77dAEOr&#10;AfP1GszL+9TlXegV00pLdleLQWlEJLmhaqt3tfslaVgkLeAv6npe1PeM8jMUsBKOkhMnxckCJOlS&#10;SHL0LrfsLs4mlVxQwaWEjEs3T1JnVLp6kmlBqAxX9HklZ7TEbaTIXs01FawuzWexqCWWuGyRAMiM&#10;E0oEZUTQORhDsi9IiBKH9VaYXs3C+lpDGPuQGPQruYgZAkdCcKdCThCl1IcksCQHVLAo42qRdbjD&#10;rRRrJ3uDyA3xM5TW8EQZ9yud7LsbpF9Ul1JfNNBqU3JoZVpQKriVPjt9rXalLmR+NEGoxRDs4PqN&#10;hDM/LzkS4jkXeX5+BdyRfi+vi0cZRjiU45bjlOsZlWoPDDl+yQ2NSOv7NiYKeM2DHbzHEUIyvzSZ&#10;UKCngJfnJg2lpL6m4DhDBJanMspxpLlMMCjF7ZKgkDqrgkIJGV8jyNXrICEQl2nJKZVcT8GpXDsJ&#10;yQFWc1PjBKuAVoZSRK/CVkISDmpRvqBetpX+TqWOruxf9iPryzKpDiA5rdJaX8AbkcQPz1GOWWKB&#10;55HjNU0wwRDndy+NwzzNFzmnUqTvabfzmhLl/IxFTV5pOGWt12NWXp1aOQdTjQGaNzMwVM/DVKeH&#10;uV6HIH/bOf7+EvydpvlbizJhGJ4k2PU5ZAnHIJelzGWsxY6xFD9ByruJkHMFLusC7Pw/mu0L0PE/&#10;O6ZPYdCQwyxx2SrvvGeiq3IihDf8zTZJUb42i2qitXq+gA73BgbDB+jlPUISm0PhfYzG9pS3PDWb&#10;cuh2LGA2cYCJoLwWdZeJ3h1idB/9vjUMc5659J4Y3IMuuQ0LkWlIbsJVPIST6LRndqENLcO1cEyg&#10;nsK7fE6AbqHXksKodwHzqW0YshKbGPGm0WHyYTqSgzWdh6+UR2yjjMBSkjhNI7ldIkaTjBRCqynO&#10;jyO4nIR/MQF7LghnPgwHw0x42YhVXdKl1Dv1riRhzgVgkcgHEdvlNcp4MRO1wVDwQ5f3Kx3vD/p1&#10;PB8jwe2HYzWKeSJuKKzDaNyEiZQNfUEtOr0zCk7fGDpwf7waz2ebeO3mENpNI72TQ34tRVQV8en9&#10;Mn78UMLRvg8fzz3Y35/Fwf4oDg8H8JEo/cu5Ef/5ow0/nRjx48k8zg8ncLI/gJPDLqUY/3hHivEb&#10;cUKg7qzU4HSnDT+fj+DPZ6P488kwftwbxMfdMZxvjeOgPISDfB/OMj04jbfiwFOHI3czPgT78N9L&#10;JryParAbmMNayIDNtBt7hH0+YMdaLoWT7S389U/SjdVHnJ9t4/RsU4Hi9m75H1B5GZoylHkCyE1+&#10;J1IML5BU11dD3UZdVx2urueUcdlGPkfGVZhKXIaqkkN6GZ7q9OfzVXjK8PP1Pl+mAlTF6WWQSi6p&#10;FNurIJUie/VtTQLSoHcWbtsYzPO90M10IJv0MeVB6P2CyMvYlPHPYSrzVTSq61xeX10uQwGnuuxy&#10;qNurxfC/Hlxni8hlSmmTIN1d474Xsyj5bIhMD6KkG0VpphP5oRosDtZgq68K2y3PsfbuptJifuH+&#10;77Bw7zdYefx7bL++it2K69glQHdrb2Gn7g62GQdN97HXSHwSpBsNd7DX8VipL7rXK0Xzb7DWeger&#10;zd9jvY37bPyWGP0GC/VfolDzW6y3X8He8HfYH71OjF5RQLo9+EfsDH/F4ZdK7I1/o7SwP9Bcxanl&#10;Ok5sN3Bg43FYv8eB+z52Ak+xG3mN41Q1DlKV2Em9xXLoPvL+6ygQoYXQtyiGOR65iVyEGI3K6z6f&#10;IRF6jqD/MUH6DMFoBcLxZkTj3QjHehGIdMAdboLdXw+ztwHzznpoCVGpL6rxtmPO04ERayN6DbVK&#10;EX23uREtujrU64hDYvN271N81/FQKaq/P/IKdwdfcPyF0mjp1VytgtLnM9W4NfAcP/Q/U+qHSsOk&#10;m73P8HDkLV7P1uMtUSt1Sl/PcL+WLjQ7+pShgFQw+o7LJSRn9M1MvVKHVFrfX+9+jK95zSVH9FqX&#10;1C99RcA24+10E1oN/RhxzcEQd8IYc2HcpeN5zEHrd8IQ8kLn9WBYOw+D149Jow3TVhcc8QzssSxR&#10;moc9sQBjqMjzT2PSmYAusYIJXxEzoVVM8yHQSSx2mdJo1UfRZojxuqR5k08TpQm0zHnRb+cNPyhv&#10;a1lBjbmA26NhBaPXiMb7YxGm8hO8NnFeJ4JSm0OVocjzXkWFLkeQplBlyqPOVsKb+QTPKY5X0yGl&#10;GK+FD6j6mShqR31oHA8ofYd2TsbQMuhDi2C024HuDgsG28zQEnFzBOVs8zw0DbwWLXwYV09j6vXY&#10;BUbfTcFao7lozd5qUlq4C0QFgJJTKUXnEjKdFvwRh4JAqdcpEBVMShG+IEiKggVL8nYfqTsqkJLi&#10;Y1km60oIMGUbwaWAVD5L9i8wlX0KNGW5fIbgVI5BXUdgLNvIPFlHpqUjfalrGibw44LMAb+C4IvO&#10;4SVXksghQiR3MC7Y4zJBsxynjMtQECr4kRxAwZOgSvAluYCCUwGSTMs6gilpyCTLpKW5dBqvdBbf&#10;YIGr1gA/IRTr4Gf2EEG9ASU3NcJjKPDaCPqk43gBleQsCvgUXA0FCO28glLJEVVyRTnP3yXnGyYO&#10;BWMX1R6kmF1yQdU6pZLTKddZPRdZLrnYam7pRcMmqW+aUjAniJM6njJPhnJMgj51vjot68oxKo2u&#10;xohb6QHgl5CW/3+vrhD5BZoyfZHTquaeqtUUBJcScl1VsMoyWU+upyBUGopJzragVL4PGZd9FCYS&#10;SvG/YFTGJYqTSWVaji/BbQWiamSGY0oPBQLUBK99VI5jOk3YS67qRddT0oG/rmJGqQoQ6PLBxu/O&#10;Wm9Uqp7MV81grnIKlmYDHPwPWZhI8/G37+Bv0M7/lbHdCjv/Y/G5POKEZFRfQtq5Bp+OeDMVEfWu&#10;I0SAer0rsNsW4HQtw+5ehtWzCotvAzoCU8PxMdsiBm1lpSP+Id8WWgncypkU2p3r6AsdoMu7zcTp&#10;BoeEI2MotIOp2D5miNGZ6BamAmsY8CxjNLqLCcJ1JrHHxGmWWF2HLr4BOzEaXfuEGCO88gHBpXN4&#10;F8/gXTqDY+EIY94Chl15DHCbUW+JAF0iaDehSSxzvIS5uPRnmocpniYu43AWEwRtDD7B50oG8e0F&#10;pInKxBYT7atZglSQGkdkLQdPKQZLxk98EpnyzvywBXOEp+BUGkMZCVFNzI5xvwGznG9ZkPqlUofU&#10;g+mkAyMhE4YDeqUR1EzarrTIn846MJ6yoj80j+GYEd2hWbQFJvDO2IHnc018HtShxTIA5yJ/F9tM&#10;sG5msXtQxvH7JZy9z+P9+zhOT5w4OTLg9GgO50czeH84Q4jq8dO5CX/9yYpP5xrGNN6fDhOkklPa&#10;jPODDnw47sLpXjsOt1pwsNmE8/0uonSEoB1Xclh/5L7OtydxtjqCk1IvTrMdeJ/swLG3idGOPWsb&#10;ts1dOAnOYtc/hw2fFiXvPJajDqwkA1grpPBvn87wb39+jx8/HeCEID0931KK0gWTgkMVloJECUGl&#10;ClbBpIQKT3W+rHd5O3Vc3a+6H9lG1leXq8tkuH9wCaQSKjwvz1PnXwamup4KUxmqIfNVoKoQ/TWQ&#10;Xm7UJCCVOqQKSD2zTP2NwajpwfxMO3IpvwJAgaLkcKoAlVCL5i+DVB3/HJnqMhWb6jqyb3WejAtC&#10;1eXq/MuhgnRHjml7mSkGHteadKQcQt6lR3yyhzfCJuR6qlGQzu6732Gx9QWWau9jteI2Vp5dJUR/&#10;j+Ldf8H6c+Lw7TVsv/sOm5WEI+G5RZBKw6Wd5gc46XyO4/Yn2G68S5DewnbbA+x2PlKK53c43Oy4&#10;Q5R+j+Xma1giRhclZ7T+99js/gb7Q99jf+wGdkavYX3gj9ggRjeH/oj1wS+wJY2ZxonT6a+xNfMl&#10;drRf48B8HfuE6Lb1JnYd97EvOaOJ1zhMVeAgU4G16FMsEaPlyC0C9FvkwldQjP6AfPS2UjyfjjxE&#10;KvwU6dgbpOJViEbeIcJhLNXM6EAo1g2XrxVWVwNsvgZY/I3EWTM0riZCrBvzgS4MmurQra9Gj7Ee&#10;rbpqNMxXo1FXiypNNZ6MvMAP3Q+VtyVd65b3yT9WWs3/wOG1DnmDEsd7L+a9JEyl43tBpDRKkuL5&#10;233P8WDoNZEpfYjWKxh9o21SGj3VEaPVxnbCrFFpJf9unshkSMMmqWN6g5hVECr1RDuJ24EXeDVR&#10;izdjNeh1jGCSNy7pA2/MM48h2xymvSbMeizQ+Zwwh/0wBZhSD0UwrNET4bxJuiOwhtLwZRZhj5eU&#10;1/LN+XMYtMYw6ctjxJPBRLCEYTdv5J4F5W0rDZoYmvQJPkySSjdQg44UZiKLmAotYiK8jMnkJh8q&#10;C3g65cf3fXZc54PsBuPBRBTP+PB5qcni5WwGLzgunW5L1FmXUW2SNyrlUGsuocm5hDoitMlWQJM1&#10;i1ZLDtUTflQOOtAyTPRORdDLYU+3Df09dkwSa1PE3VSnBfOcp+swwcLhfIMGmppZWAWdzUbMV/Ch&#10;S4i6+RCWImyl83luL1AUDEpO5KqhoORUCgIFpCokBY9qSCMkaQUf65eGLX4FRVKULPUaZVxpaEN4&#10;5wlm2Vbp7P4XgAosZb9qq3rBqoSsp0CXIRi9gCcR8Ms8mZb5Ml6cSSA3HUWSME9MEICTRGOvnXD2&#10;IT3qR2LIS5hdtE6XHEZPi1nJwRUwy/FJTqPkJAqcBEvSGl4FqoBJ5gm4JBdVGmkpndR3Sctv4pew&#10;kjcdeRrMsL3TwvpWA1eNEaFmB4rDceQHCOpu4pkoSgka+fmCZhmXhkxLmjx2bWsKRsv8LWyYF5Wh&#10;FNVLkb3kmEru6bI2j3WBD7eTaywIXeE8ta6o0rhL0E+8Su5vbjyKVeJW5pf5+1qYTSvDrNQZlQZR&#10;xKxUm0gS6QJPafEu3TapXTapQFVwymsQ7eZ1F+QRfKEOwrdbwCk5mQJVou+X6ViPdB3F/bVJbwNO&#10;JghkXc/fICrXVJApIddOICrLBaUSKvLlDVfS6b4gVY5FqgQI5KX+qByvoFRALfMjPLbUYJQhRf+E&#10;O4/H1Uh0VmphqdLxd831iXGpgxrg9yYd84e5zyS3lc76fUw8hHt5HeTceFxSBUVegWpiAk1BqYzX&#10;azFbMQlDvU6p4mIilr29frgE1DyWCL+DsCaHpGVRwWnKtYZcaBel6D6WUwcExynWF97zubnH5+oB&#10;4okdBCIb0DoXMCWlHPocOhkt8znU8DuTHNN3/H4rdSW0urYxGD2BpvAjZtOnmIwQphHCMb6N2eQB&#10;RmSaw8noNkb9iwpI9YlNOEtHCBChgfKpglEpxncSqQLS8NZPsHO5LrmltOCfT25gnAntKd7fdMk1&#10;WPLbBKP0IpKHIVaEJV0kcuMwpiNwlJLwLKXgXU4pRfcehjUdgDMfUXJHdUTWhFuPKb8RWmLUkJYi&#10;eSaKCU8Z6lPuvwFVsCogNRGuzpU47AxDKYjRX15Z2u2YVDrGH4+bMJXhvY0hRfQTaRu6AzNo842j&#10;J0KYclht7sFzKT3TtqHPNwV3mf/b7SIW9orYOlnAwVkOHz5kic0I3h95cbKvI05n8OFUh/NjHT69&#10;13Ncgx8/aInSWaXB08luP872+ghQxqEU6/fgeIco3W7G++Ne/PR+lEGQnk7h5zMN/u1Mh7P1YRyX&#10;e/C+0IOzWDuf2c3Yd7Ziy9iCE9cgDqwDfJ4Po2gbw3rEhHMCf68Yw045hT992MPHD7sE9LYCUoGp&#10;wFDFopprushrL0XugklZpoasI7j8PKdU9iHbXl5Phip0L8+XdVWMqqGA9HNYqhD9fJ4KSxWdv7au&#10;mlMqoa5/GaMSl1vZq/2QKiCVfki9cwTpKAxz3cqbmvL8AaogVREqQ3VcDQGkxOXxXwOpCs5/wOWl&#10;cXW5bKOu92uxtcH9Sd3RrTJW+AfJECKx8U6k+mqQbX2OJcZa2wustzzDWt1DLL3+HisvrmHtqbx1&#10;6QusPiEQ33yL9Xec9/ZbYvU7BaJbzQ+x0fQQa433idJH2Ki7jc2GO9ht43Q7IdpB2DZ+j7Vmgeh3&#10;KNZ/hULdl1huu4r1LkJ0mBAduoHt/qvYHPxaaU2/LhBlbI0ToBNXsD19BTtzV7Ez/zVO7DdwyNiz&#10;/oBNC0HsfIiDwCucJapwWqrGZlxe+fkYC6EHKIbuIhv6DongV4j7v0QycJMIvc/p+4gEHiHof4aA&#10;/xUi4RrE4o1KUX0i04V4qgf+SBe84S7lTUuuUAdsoU4itAMaXwcmXa1o17xDBxHaabzIEa3VVuP1&#10;1Fs8G5NW609wq08Q+gAPJ9/h7oS8Nek5XszWKN06CUSlK6fvex4RoC+VHNNHExVKt0yPJ6pwi6C8&#10;Q5A+G61EBVO4dbo21Jo6UEGMVhraCLIWQq1Oaegknd/fI1yv9z4lPu8rDZa+7XqEu6NvlBb13w88&#10;V/ombZrvwohrEtqYCQamtIfssxcYDdphSoXgSERhJkTn3R6M6IyYMjv4UODDSN4HHUjDFMrDmlhU&#10;OsmeDRQwaE9iyJ1DuymGNksC3c402s0JdBKHdZo4Xo540WjIoMNZwjgfBCPeHCaI0bHwCoYi64Rl&#10;mgC14mq3Gd8PuXFvLIAH4xG80qYJdIKU8WImiRfTCbzVZonunDJ8y/mV2gzezsZRq8ugxVxAJz+j&#10;y55F81wYdYN2tA450UpstrXoMER8TndZoeuxwdDngJHjcwSorlHDh6sBHk6bG+eJUCman+dD2Ka8&#10;sUfpoogQUfrsVBoOxbBMCEuUNcSOUjxOyExEFCRK7uhFi3epzyf1OS+6aVJQ2utWkCdgktxICUGp&#10;UoTPz5PtJVSMqsXzsh8BqUzLfgXD8tmCVQkVo+oyWU8wKvtSwVzgd5HTRpHXEXmWDAocXzFlsKRL&#10;ITMpGJTiXcn5u8Cy2p+nYFSQJzCSkBxSAZLkgAqgBEjKKzsJGDmfwvhFlQTJAXY06JW3GJmqmFhv&#10;MMFVR9DVEfcNFgRaHMgSSaVRHpvUn5TW8ES5YFSAqeTkDgWUBkzLxIcgVG1Vr+aQSnG9vGpTckkF&#10;oAJPwb3keF40UsoqSC0Tm1KvUhp4SQ6rQFZi3VRW9rdqKCngVRtLLfHzZL6MJ4eJMCVnld8Lr4m8&#10;fjTE70zFqPLiAV4TX7NTiUCrVA9w8fci3WPJtZH6pDFeOyYI+iWnNAFXPc9flrdLX6pqriq/W15f&#10;yW0W8EtcvuZynSVBoBTR8/pL7qjMk/XVbqQk5E1Qgmc5PgmpYhAWDBOhAlLJHc2OxBWYOplIcNab&#10;laJ6qZMqRfUylJzS1EgERV7L/GSSwxzBmiPm4/x9JRDldxMa9CEyHEBwgPvm9+XrtMPaoIOxRsvQ&#10;KcX7ZiY8bJIQabXByv9RiAmCJL/HCBMTWXMZGeI0rEsj5chhM7uHfUJwa/EE64xyaR8Fos8XXILe&#10;UYTBvQRLeAfa4BZRuIth3w5auH2nexvtzm3lXfr9/h3lHfm6wjkhugdteg+6vLya9FB5N34f7w9t&#10;+hhGmGCWTvYFn67CoVJc7188U8ZtuT1ENn5EbOdnZI7/Hf7Vc7gXj2HJ7cC3cgZLdlfpZmrQniJq&#10;1zm9A3N6E/PRBfSa3RhwOKFNRIhILwyZIJdH4SgmEeXzNr4jVQLimPAaMObW8T6sxahnXsGnIFQw&#10;KuPSdZSE5JDK9HTIrMDUlA/AkPfDuhiBdSmKyZgV41Ej+n1zPPc5TKSsmMm7MFtwK11EjaZM6A0R&#10;pe5RJuL70e6fQI21T3lP/pOZBrycaMF4wIz0wSKWT1ewvF/E4fkSjo/zBOcCPpwF8P6DDaenJhwf&#10;6Th/Hu/PjEShmcg04ifi8qdTLTE6wRjG6X4/TvZ6CNNunB11YWerBbs77Tg7HSRyR5Supf70fg4/&#10;Hs/g/c4YPq1xXnkAR/EOnEUJ1EgfTpzdOOIz7tDcjeOIBtsBDQ6TVqz69QjohonaTXw438HR2TYh&#10;+PdGRwJPFYsyVHM0JVSUyjx1/uXll+dfXnZ5/ucAVT9XxmX5P6ngVHGpNnBSQ50n9UV3d3J/g+ev&#10;rSsh81WQCk4lVJCqfZBerkcqIFVb2UfDBgWkbskhJUgNc51YpOgPdtcvEPgZNGVcBalg8/PlvxYq&#10;OFWAXl7/8nwJFZ/q9OV1BKTbayWs53hTt0wjMdmJWNdb5NufY7n1ol/Q3ZanWKu6g4WnV7H05Ao2&#10;X36LjWdfY+P519h+/Q22Kq9jveoGtupuYa/pAU56X2O/+wV2u15ghdOr9XexWnMLy9XfY6vpDvY7&#10;HxCmt4nVa1hp+AaLTV+jLF07tUu3Tt9gs/8ajiZvKcX0O8OcJkY3pYh+nAidvIoj3Q84Nd/GEeF5&#10;aPkeR87r+BR5gPMQEep5iKPgSxzHKnCSrMaJtKDPvsZi5BGKwQcoEKSF2ENkoneQit5QIhG6j3jw&#10;ETH6BLHIW0Sj1QgEaxAMNyASb0c83YtYsk/BaDDRj1h2DPHcOILpYZiC3ZjydmDA1oi6yRdomK1A&#10;m4lY1NahRlOHdzNVeCId2vc/xTPpS3RK+gx9i1tDz3F75AXujrxSiual7qggVEKK8KXT+1v9zwjL&#10;CuWNSlLc/mS0guBqQKVGXvXZiQZDh1JsX2FsQ42lE8+ma7jNC1zreKAUy0t80/kQ3xK4AlGJR5NV&#10;SvdO0vjp1Yy09G/HXNgIfdKJHuM4Gid7MeLQQ8sbqDUTJ0iT0HuDGDPaMEeIerN8aCxswhDMYdrB&#10;1Hl0CYbEGoYcaQw6MsRnHPXaENGZQN18lMcYQbsjr/T7+XoiiAf9LjRaCkytr/DBUcBMcpc3zxWC&#10;Mqq8WekaMfVtjx03R/14MBXB87kkns8mlHhD6AlAq/R5NFjKCkCr5zOoN+T4WSnUahKomY2ieiqI&#10;lvkERt1lTMpblab96Bywo6vTiLbqSQwSnnMEqZHhG3QrreMNTVqYmuZhbZ6Ht9Oq1AOVeqG+dgKH&#10;aBRcyRt6LuodXrQ4zxLKgjvJcRTsqcXxAkElF5J4lHmCRIGhrCOwFDBKSJGxs9GgoFSKlpUiciJQ&#10;5ieJLxWyl3Ep+5JxNYdU9iefKfNV8MpnyjoyT3AsWJVt5ZjkeGXeAq9XyZhEmQhdFIias4iNupHl&#10;tZMI8TtQISkQF4yqxyholjcKqZ3dC4Ik905ySdXiYyVHlOeQn4gh2O2Av5PXjUPJFY70uhAjwsNc&#10;V2nII8XTSjFzluvHuY7kKjPknEaIqCl+Ls/J12VX6uFKCFID3U6lyyzBj2BV5kk9UmPNnHLMch0l&#10;l1f57vh5Aukdy7JyXALSPBGanSSqeIxFIlVtHFUSlBqLHHIeExzy+SX+DleIeelwvkzYrkrDLeJO&#10;6ci+wcDPCCl9hcpnSI6os9YCe40J1ioDjG+1cNSaEe7wKe/dzwwSgP1R5XWnEsE2XpNOfq+cJ0iV&#10;nFI/r6vkgMq1FOyrxfQq+uU6q6GiVICq1FEdZWJIEMljkqJ6ySmVDvhlnhyjtM6XeqPSDZTUG5WQ&#10;XFO1PmmcnyO5olJUr7y+lNurwwukxojUEH+fSSzriXhCPS259PyOvNKwr0dKAjzKUIr//e0ueJql&#10;31QbP8fP78sFU70e+jo9NFVzmK+bh5Prhnjc7mEv7KMcZ0Ip6ymiHF/DenEPW8vHWFs6xNbae+Qz&#10;B3AQpTbXItzRbbiSB3Dmzngf28ZkcAcDrg0Mehjedcaags+Z9AEmpJP+8CaGQ0RsYh9TsW0MungP&#10;Cq8Shifwr7xHePUjUls/I7H5JwSX38NTPlHqkLqXThHa/An+tXOYMhsYdqbgW5U+TvdhTG1h1JnD&#10;gDVNVOYxG5b7YQbDrhSGXBH0WF08JibkU1FuGydKEwisLiCwVoR3OQNd4iIHdMStxZhXd5ETSnw6&#10;y1G4FmN/A6mM2wshzIQsClz7bdMYI8y0aW6fsEOTdsG44Fc60u92T2M4alBQOpV1YDrnhGbBA03Z&#10;haGYFl2+SbR6RvFW34FaxwDqvCOoMg/g1XgbGnVD8CwzEXe6itXDRazvFom4BZyeZ3HyPkh4uXB8&#10;YsfhoR5H+zri0oxPZ2Z8PDbiz+8t+NO5USna/3A8SZQO4VhyTI8GcHoyQHu10RxN+MDxnz+OKbml&#10;5ycT+HA6iz8fzePT5jQ+rE7gMNOHoxgxGyJMPV04MLVg09bDRHMX1u2D2PHPIDzXg58Pl5Uc0hPG&#10;4S91OH8NipexqMLyMi5lKKGuI2hVi+Yl9/Ryo6Vf2//lebLOP6k5nf87ZMpyGReYqvH5ehLqumoO&#10;qRpqTunlfkj/J5CG9L8U2Y/CpIC0C0ulhNLxvMRlKAoOVYB+HiowPw91uWwvMJW4vE91/PK8y/Mv&#10;72uNCF5K82Fl0yI11c0b41vE6u9jseWRgsm1xgdYqfwBiwTo4pMvsfToS6w8+gJrT/6IjddXsVXx&#10;HXbrb2Gz/jYO2h8rGD0brMA+h5sE6XbPKxz2vcZu+1NstTzAdus9huSU3uL0dSzW/BFLLVex3CkQ&#10;vY79MUJ07AfsjV1gdG/8W+yOX8Xe5LdKB/gH8zdwaPweJ/bbOHHcxq7lBnbs17DrvIFtJ6flFaCR&#10;NzhKV+EoW4XtxEtkvTeQD95BWenU/inyiefIxZ8ik3iIdPIRwoGHSMbfIJmoVDAaSzQhkmhDNNON&#10;RHaQIB1BLDWMZGESmYUZJPKTCKVHYfa2Y0hXiabZ12jWVaHT2oxuRydazG14N12Nx0Mv8Wj4Ne4P&#10;vlT69KwythJYNbg98Eypt3mbKJW3LklOqIRAVEJ5E9MvjZvucz1psPRyplYpoq/RtaHJ2IUGfTuq&#10;ZpuUxkuvtI1Kx/bf9z7Fta5HSpG8NFiSeqc3B1/wc17iCY/nDoe3B14ore5fTdcRcy2o13ShRT+E&#10;NgNTzVO96NBP8qZqwpDVgCGLkej0YNLmgT4QhzGahTVZhqewiVFbBGPOBAac0iI+iNo5H2pmfLyZ&#10;xVA9F0GLMUuUplFnjKHBnEaVNokKTQrPJsJ4Swy1+ZbR5Cyh3ljCHQLkCpH3VacbdyZTeEiYPCYQ&#10;nhBQjydDhHYUT6fCBGkKFQRolV4aLBXQIO/ONufQ615Cr3MBHcYU2vn5bZow+gxJjDFm5mMYn+BN&#10;miAda9djuGYKs4Snrkmv1Hfz9djg7bYybHB3mOFsMyEsaJIcn76LOpZS11IpOlYgwwf/FB/64zHE&#10;Cabs5EVOqK+LD3wOBX4CxQQhJUCUeRICRBlKQyd573y036MgT80RFTTJtJIryYe/wC05fFH3VGCp&#10;7ltyO+OEuwpOAagsE4QKgCXHVnJBpRhflguoZJ5AVHJxFZDyGsrrJ+W1k/m5OPKzca4XgZ/XIUEQ&#10;JHnc0sepHI+gToYCLRlKTqngTi0qdtVfvElJcuikLqkU1UvxstLXJs9R4HyBZYKQx6jCeNlYwIIu&#10;g9wMj4+fX5hL8GHDefNppHlNs9MxJMZ4bxVM87xiPOfwAL8PXlfBqeSIBnntBD4SsV9yUAWa0qhJ&#10;rqdaH1QdV+vsxgcFuUwwMASiSzp+ribL/UY4neFncH1+fo6R4bFEBvmd8ziL/P2Wee1W+Ztd05WU&#10;InCp0yq5kDK9OJtVulWSXEZLpRGGN/MwvdMRpmbC1Ah3g/2XcQPXscHXLA2/5JWnYWLVz3svr1mX&#10;FPF7lGspEJWhYFRyRZWcY4JT7UZKLdaXkC63ZJ4sX5rLKSFolpDjlPqjAlTJ0RV0qkX1AlEZBolo&#10;6QrK8G4Ohso5aN5MQl85q9QdNVZrmKBw8roxwUT8JofjBKq8fCGAtNRR5TUsarMo6wsXDZuYUAvz&#10;GvuITD/B7my0KLmvkmOc6Oe5MvHi4W/Hw4SY1EE1N+hhYcLMzkSEucUIBxMewdEQXEwshngviZnS&#10;KAWXsJbZwS7heLz+J2wvfUA2sYUwMen2l2Fy5WDxL0DvX4LGv4opn9RdX8Gge5H3iLRSItNGxLbZ&#10;i2hlgngqvg9z6Rzm/BHMuQP4iE9pwDQfXkFk5YPS4t6W2YWZn+koHsImr0dNbxGE2/AuEsClPfgW&#10;j+Hl8biLx0y878MQ38J0eBkTgUWM+hYwQlCP+YoY9iQw5AlzXhDTIT8MqRiM6SjMkltaTkDqiE5J&#10;HVD3nAJSiXGfXhlKHVJp6CTrKI2donboGPME62TAqHTKr+X86ZgN2owL1uWIUn9U3tI0nrRgLGFG&#10;l3eG5z6Ogeg8povEbolATZvR7R3nvblXySltDoyjzjWMJvsonzG9aNL1Ecl6pDazyKzx+93IYX0v&#10;R5AWcPo+TXj5cHrqwsmRhSg14uOpAz+/t+PTqYkYncdP5wb8/MHI4TzxOYXTw1EcHvTi+KgLRzut&#10;2FtvwOFmM94Tqh/OCNJzDcfn8f5Aj9OdOZxuzOC4NIrT9ADeR/uwb2vCFlF66OrBiXcIu+4R+Mca&#10;8GE7j/fnOzj+sE8wb+Po5AKXn+NR0CjzBJlShC+hglMFqbqNTMsyafQk237eiEndp7pfdd7lz/sn&#10;ycH834FUQpapywWjW7zgmxucz9je/Pt6at1RNSRn9HKouaVqwyapQyooTSWZClRAOgOnZQQmTQ8M&#10;fOgvleJ/Q+Q/9jl6CZ5Kd1D/M0zVUNeTcdlWhabE/i8wVaf/AaTcRkIZZ0gR/epSHqvlLIrZGNJO&#10;A2/CHQg0vUSg8i5yBOkOMbnacBfZV98i/ehfUX74B6Wu6KqC0j8ob2RaI0h36n7AQdsj7LQ+wmn/&#10;axwLPrtfYrf3FTY6n2N34B0O+t7goPsF4xm25b31LTexQYxuNF3Dcu2X2OyRBktE6Mgt5VWge6PX&#10;lffT7419g4MJYnPiKg7mruNYdxP781ym+w5Htls4ctzEmv5rPtyuEKPcNvAUJ/FKnKRrcJCuxEbs&#10;OUr+O0i6ryIXvk14v0A5/Rql1FvkEq+QIkwTsWcI+J7A73uOVKoe2VwHktkuJHJ9SBSGEc+PEaUT&#10;yC3MEaRTCBGm3vggrIEejEg3TrPST2clIVaDRn096vWNeEr4fd92H9db7yv1PeWVnNIQSVrGv5yu&#10;4fQr3Ox5jBtdXKf7Pr7vfohH429RoW9W4tHYWzybqsKTiQoFo88nqgmwNtToW3mzaEUjU4kNhna8&#10;mqhRiublPfVS/H699wm+7392kRP6tw7z3ygt6iWn9flElZLDWqNtQ7O5h6jtQBUTSzWafjTMD6Fp&#10;fhR9Vi36LXp0z89hwGDAlMuHMasb9rS8MlNazMcwFyoor/fsNEfQak3weGLo8Uhn1kFUTYfQYS2h&#10;SZ9FDbHTYEqhwUKc2suoJJSeEyOPiNKHk0EC2YPviNBbAxFc64/ixmgG92eKeMgH+3MC4Q0B9Zp4&#10;lXhHvFTqsrx+UcJcOraPEr4xpXuoPkcBE3wQjTnzGLNl0K8NYsKUwORsCOP9Ngy28SbfqsNo7TSG&#10;34xgtmYGpgYdbC16eDotcBGJrnYTH6DSdRNBQ9jIaxgV3AgMR6RxUYTzAvD1uhCVfkWVaZ+CPWlU&#10;lBq7yLUUhH4ekospEJOQ4ndZTyLQaf8b+KJElGBP6lsKUCUXLzZ0kaMq6FRwSZgJROVNTGrOrIpQ&#10;yfUUhMpnyLTkihY4zIxJcXaQw5CSo6vM4zpqzp/sQ5aHeTxBQkDqxcrboSLERILIUxr4EN9KXUwi&#10;I0ZkSpdWCvJGiCniU3LgLhrMXNT1FEwXpogjQlPAvm1fxIohT/SliLk8ToM72PGuYI1AKJszWHMR&#10;eC7ez/ycx+GCOYsdzypWzEVsyLaWIrLc1wJ/U2VDFouGHPfJe5xzFRuWRSzzd7U4n8MyQVTidVmY&#10;S2NFkEkoyTnnJReU10GALMcVZkIjwuu5wN9XSvDLayCv2VS6M+L3FWFER30IDhBQ40H4+3hN+FtV&#10;36jl5fWRInspElfrkspQroEMnfXExZ0BTD8ex+TDMWieTxGnWgWkznoirMpEqBqge6WFo8ZKpFph&#10;fKuDq06qg7iJ04scUMklFehLDrRa/1YSAhct7aXHgov6utLVVmmC13aO5z+eVL4Tyb1d0RYUmMq4&#10;oFRyoaWrqfxYEkuzxKqWzyDDslJsH+6Rhm0SPlhqdQpGBaUzL0ZhqdMpKLXWGZSQOqTSsEkaNQV5&#10;TNLVVH42hdAAj4/XO8vvOc1rmtdkmLhIEK7yBioPIl1+BcJSL1VC3suf5nGF+HuJ8zdlk66mCNQg&#10;zz9M8LrameDh7zHE/1Z0hjCd43kQlHlPGeXwGpYTm1jN7ymd8ZeLO7x3byCcXEUguYVgnmjM7MFC&#10;KE5FN9HnXUI3gdrlWUanYwH93mXO38JsbBOzRK01vw/v0jls6R0ld9RdPII9uwcb5wtUXfLO/KUT&#10;BFdPlLc9GeLLyvvznfyc0PJHrnsAl8CUeNUkNzEdWcdkcA3jASaWbQn0OiIY8cXRb3dhLhrFVFDq&#10;hkagTfhhzAYI4wBRSmC659GmHULjdC/6rTOYDpqVFvdShG/K+mDPBxWUmtNeWAtBBaU6LpPQZz3Q&#10;5T0wlQNwbiZgW2dinCgdCM0rDZt6/DOYKdhhWvHDvOSDNsd7Y3AWnb5xNLmJUc8IuoKT6PSMolrT&#10;hrcEX5dxEFoeV3QthdJOEdtHtMZpifhL4/x9BB/PfTjeN+PkwIKPJzacH+uJUyN+fG/mMoNSlP+n&#10;DwbOn8HZyQjOjnqURk+nOy3YX63D7loTlw3j43stzs8MxKkFp0d6nB0Y8OnQhLPlGRwl+3EU6saR&#10;p1tp7PTeN4gdey+8w1X4RMN9/LCDg7MdYvSipb2KSQGkCkQ1BI0Sss7lnE8Vo+pQlqsIVefJ9pfH&#10;JT4HqbqMII39A0hlqOJS4jJSBaHbv8TWZo4YzSuxrYyry3KEKFPtl/B5OZYWJYf04tWh0g+p5I5K&#10;t0/plEOpQxpwz8BhHr4osidIV5YSWF/PY2O9gM116QifQ8bOegm764SpIHOlhK3Vi/EdpfN8QnTt&#10;ImR8W8a5XFmP47ubgk3emAWkW7yYv0zLtn8LTu8ToEf8DFlvZ2cFq5xeWkhhPRPBgt3Am/gIQg1v&#10;4H4pfX8+x3rDE2xU3cLCky+Qv//PKD/4LZYf/A6bROj6cwLwOTH67hq26m9it+U+1hoeYrmBKO14&#10;gcNewedL7EgjpvZH2O14hC3JFW27h4OeR9hsv42VpouW9EtN3FfrFewOE7WTt7E7egPbw9cI0++w&#10;M3QVWwNf4WiKANX/gCPnfZwxjs03cWz6AWf229jRX8Xq/NfY8vCzfM9wlqnBWbYGu4nXWAo+RMF7&#10;BwXfbRRCd7AQf4jF1HMsEKSF9BvkiNJ8porf1RsEg2/g9b2C11+BdKEHmYVhRLP9CKQGEMmOEKdj&#10;iKRGYPW0w+jtgS48gDoi9MHgI9wfeopHUsQ+/JLDl7hPEH7beBM3eb5PiFF5y5KCQuVd9ITi+Ds8&#10;4Pjt/qe4N/AM9wdfXDRQIhSfj1fhmRKVnK5HhZZAVQDZglp9m9Kl06PRCgKO4B14jut9T/HD0HP8&#10;MPAEV9pu49uOe8qrQ19zuzfcRtZ9OVaBBl0zmk0daLXwJuebRJOxlxjtQYtpELXEaM1sP+pmh9Bt&#10;ncew04aOeQ1qh0bQPjNHhHoJ0ChT5NJ1UwyDriTqZzyonwuhzy2v+sujheBs0BKfszE0EaH9vOlX&#10;8gFSo43xM7OoM2VRaSrhLh9OX/MB9kcC5g/tFnzJuEaI3R2P4/FMBs80BVSYl/FijvAkSN8RGi/m&#10;EnhIwN4a9OEeYfiODzvJfW3XJ9BOkPYSFaPWAqasGUybIjDYI5ictkGn82J2xIbZbhNGGmbQ/3oI&#10;E5WTMDbMK/UzvS280b+bVN6QJEXBrjazUvQrdRBlGOJxCUgl100aykgunEzLcnmARuThy1C7RlqS&#10;Oo0zKaVxzOLcxRt+5M1IUgycGJbcTEKSx58gZiV3T/YXlGJKhgzlc6SfSKkiUCKkpDha3ksvEBVA&#10;SvG9gFPgKQiVLqGkGDnPeWpOnuQiBvucSi7eik4a8BDKvG4lQehIEDEpKuc5JIf8KBNumSnuc5Zg&#10;GCR+euzKPtRqAtkJPvwFGpIbTLgucJ8L+hSyRMGCIY0iEwl5HkNyirjld18yZbBsL2DNvYCSOc0h&#10;72uhVZRtHHflsRdcxFGYCWQ/71v+EnaCS1j3LWAjwHsax3dja9hLrGM7vsb/7wYOU9s4Ig4+Lpzg&#10;Q+kYB0TGXnxDid0oHwIRru9nIttXxoazgLIpjhX+BlbtvG87clji7zJvSKJgSmLRluMwhQQTTKs8&#10;PlmW1UaQY2Imxd9xYiYIT78FyZkAIuME4ZiHAPLDN2KHsW0W3kErohN80DfPYvxNH+xteuX7k5Dv&#10;zdFEqDGBI78b+S51lUz4POjB+KN+9N/qxOgDDm92EKgjsFcTve0BeBvccNc64a/3wP7Ogsnbo3BV&#10;2BCoI9xa/HAQrea3WuhfT8Pwls+SRiPcbRaYaufgbbYi0OhApo/f32ACWSbm4p1++BsJ3hojUv1B&#10;LBKey8ToioCUCQfp31Ve/7quK2F5huif4HCujHXDCrGeUBJgPkLd3nrR24P0tiA53ZbqeRjfaTBy&#10;dxDtV1sxcLMXpko97HVmmGv0MFXpmLDif6PbB2+rg3jVI8bfeY5ATTIRIDnRkuu8OF/Asq6INeOi&#10;Ml2YSfN3lVAgGuXvLTYRQnCY15S/YUkQxgnbEP9bzk4b/EyQhfg/iDBxEOdvP8LEVYgRnOB/id/r&#10;In8He4V9nK2f4/3+Bz7n9pHLLSGSXESksAsvoahL7WM8tq28dlSbPsS0jIc2CMM1aDk+xN+II3+s&#10;1B21ZrY5vofoxke4SwfKuLO4j9jmJ6LzADYut+f2oIuswEQUyzaCV1NiC07+Vj0LZ/AtSXH/OeHI&#10;z+NvdcSRhT65jtlUGWPhFHrsHgw43cRpGJZcktuloIk4YUwHeTweDDnm0T4/RpTOEqVWmDJBBpEu&#10;HeuvZWErhLk/D+Yidq7vVIr95fWkxoIX01Gz8gpSLw1kK0tfpk7i24TxsFF529NMysZrYcRYVI+R&#10;KLEansVAZA6t7hF0+yfR5Z9ArbEbdeZevJppwuOxGrQ4h3nsZiS2kshuJLG6kyUgy/h0zuFxiCh1&#10;YW/HiH1C8vDYQJTN4fBoGucns/hwOof3R7N4fzyFDyfjBGkv3h+04WinAdsr1dhbr8P7w1786aMB&#10;Hz+aCV2po2rA+xM7TraNOF6dx2FxGkeJaRwERrBBlG7aO7Bo78aPOwl8+rStgPTwl87xBYQCShWP&#10;Eios1ZDlEuoy2UZCXaaudxmZEp9PS1zel7rsn7Y2L1rV/+9ySC+K6JnCJji3NwWhhV+C+ufwAqZ5&#10;7GzlCUemOlcviug/D6lDquaO/ipIPRcgNcx2waLv435zStdKGxvyGQLSHDZXc0wh5BkC0wuEKhAV&#10;gP4HISDdWC5ifYmgJUx3fwGoDNX4G0Z/iQNC9Hidyzi+QYyWinEs8Qe+7DOhODfEm+JLpBteYr2r&#10;Bkfd1diufYClp19hgRhdfvgbrD36LTaffonNF19hVXJJX1/FRvUP2Gq6h70OqWf6Ajudb7Db9Qq7&#10;nS8I0MdK8fxex0Ouc4sovYdNgmlLweg1lGqlmP4K9odu42SC643+gM2ha7/EN9ga+RbbY9/gcOYG&#10;TrREr/kWNgzEquE6Dozf49B0A3uGb7Fr+Aa71hvY8T/lg+o1PizU4ThXgbL/PorEaDFwDwuRByhE&#10;7qIYe4hS8ilKqVfIJXi+sTfIpqqQStUgnWlBoSjvn+9ALN2FULwT3nA7AvE+JYc0XpqCJzEEg78b&#10;PdoqVIw8x73eR/iq/Saudt9XIPht+z1c77iPu4PP8VRyJvuf4xFxKLmht4el2Fz6G32Bu4TrQ4L0&#10;KWH6YqpKybV8NlaJR0Nv8GTknTIuHddX61pRxajTSdF8I15P1SpdPEmO6N3Rt5BW8l+238WtkReE&#10;XDUeTRK6Y2/xcq4erzXNeDndgFeTdWg0tKPH2YduxyCHI+jzTKLdMoJ6bR+aDCO8MWrQYZxGp5E3&#10;JZsJvUY9Bk1W6IIx2NMFWBJZmBmu0irMmVX0WmNcP45R/xpa9GmiNo06wrOWAG3VpdBlXVDeD/94&#10;xId6ySm1LxKWedwajeBKvx9XB0O4xgfWdQLp/kwCTwijp4xXhGWFsaS8aemNNqs0XHrIh87jiSAe&#10;8kF0jw+kOwRVjTbJVHsaU+4iJh0FjHB8SBvG4JQDM1oXnPYQYv4M9JO88XZqMFo1geHXw4TEqNKR&#10;vUXqq0njGj7gjZUzyqs7Xa1mOJqNSn1EaRAT6JEO7iW38wKjkkvq43xlGecLLgWkkoOo5AryYS4A&#10;VYuEFYxKETK3VREr2wpgJKdV0CL7lKHMk3H5LNm3pX4e0q+mwFVyRgWjUiQvOZlrRnmgF5Xc0SVe&#10;r/xM/CKXU2DKcSnOlogOeZHj/DT3IZERBBOhiX4PpPV8gdgsEwxZPtxle1lfUCqQlf3IsMzvYHE+&#10;q+SkSn3TJRMT084FrPKarzmLKPO6L5pynF4gNtewQ3wuE4YKFvmQ3o+uY4/z9sOrOOT4OXF5LOgM&#10;8j7my+M4vo6j2Dq2CNR1X4n/3zUcS5EsMbrLB/d+ehM7HB5ktnCQ3cZOYg0bkWVsxVawFixh1cv7&#10;J4cbgSK2QgtYdKWw4slgyZUmbpeYIC0i70xhmcP9zCbOy4fYiC4jZSao3RmUHLy3+wtY8mRRdnE7&#10;T45DIo77LdiTiJvCSJsjSBiCSHM8Me9HUsvvZY5BrObnE1gw8nppEyjoBOYhOJn4cfWYCSYv/P1M&#10;9PRYYG2Zh7lBA0P1DMy1Ghir54g8A2y18prVCHFK+Da64KqxwvCCyxnOKgtsbwzQPefvk+CT13/K&#10;qz/1VTOwN+phIwQtFTq4662ItHuR7CHOWlxEro3gNSh9vKrF/Rf1eqVFv7TUlwZVROxoDrlhJmyG&#10;08hJI7KpCzAu6gtIT/DZRsTmx2JKq33pKSDQyt9wsxPal0ygPhzD+P1h4noMM0/GMPdsErqXM5hn&#10;GN5oYHqnhaFSA3eLvMpU6l9LTrv0ZBBHejSG0nRWyVEta/NM1OSwwIRTSc95THjGJglOJnDykujS&#10;pBEdDyFCrApGQ/z9evtcCpqT4zHOY+KBiI1w/fBsCIEZHxbkd1RiQmZ9H9tLO3xGHqBAUJo5f9Se&#10;wUxkFZMR6TJqGROC0cgW+u1FjPtXoE3sQBvfITwPCcpD+JfknfaHcBK6vsUTxLd+RGr3z4hv/gmp&#10;7b8guv6jAlFLakdp/CRF967CEZx5Ru4IsY2fEVz6wPln8JakgRRRHNvATHKFIFyCNrOMQXcIgw5J&#10;8EegCQahiwZhzcfhXy3AXkxgJmTHsFNHkNowH3dDEyX4c0GiNA5zNqBgdCZk5TKXglNNzIGJgJ6h&#10;w2RQj7m4DY5yGH46xkKnzCV4j2SMEaZ97mkMBOYwGtNhLEmYxufRRnS2u0YI0kl0B6dQY+nFW307&#10;ns814xmfQc8mazEamuG5JbB+TE8clnFwWMDJcQqnJ3EcH3o5dOHszIbjEz2OjjV4fzZPsGpwfqjB&#10;xxMNcTqJs6N+nB6042S/iV6pxNbyWxqlAe9Pp/HjRyt+/NHJ8ODHTz5u48KnAzs+bFtwtmzFWUmH&#10;rUAvNrxdOC3O4y/HBPE57zHn29i/1KhJUCi5nyoWLyPzMjZlPRWSalxeV0Wnur4a6rT6Weq0up0C&#10;0osi+P8YoxL/pyBVckt/Aa7UI5VQi/EFpBe5pH/v+kntGF9AKm9qUorszSPQz3QSpkMErmCUN1DG&#10;loS8LpQ/vO1lftZKUYGjAFOwKfCUcYlfA6nEZXBenvdrMN0lRg/WV7C5VMIKU2LLTGmVPHr+sduR&#10;6qlGqv4Jlltf4HSgBus1d7H47AqWn/wBSw//GauPCdKnv8fGi6+VWH11BRsV17FZewvr9Xew0yZ9&#10;igpIX2Gv6zW22p5ivUmK5eX99HexVncDK/XXsd76A9Zab2CxgftuuYq9wVs4GLmN4/G72B+9ia3h&#10;77A6cAVbY99hZ/oGDnS3cGZ7gEPzXexZb+PIeQ/b+u+wMXcF2/NXsaW7wvnXse+5ib3YEz64XvLB&#10;9Rpr0UdYiT7GcvwJlhJPsJB4jIK8dSn+CMXUc5Qyb5Xc0VT8HRKJSqTS9UoL+lS2F7FEN8JxgjTa&#10;hXCsB4n0EBL5cTjTYxi1NqNh4hUed9zFjaYfiM97xOgjXOl+iK8J7S+avsc3AsRfWs1LJ/fSt6i0&#10;mn86U0VUvVVySaVo/glDMFqhbcQr6dh+tOJvGJV6onXGDrQ6+tFiJxot3aiQm8HYRfG9vAr0Ru9T&#10;/DDwHN9z//J5Al3ZvzR8ej1DvDJVW6lpQ72hG+3WAUJ0mCAdRq9rHN32CXRaJtBtm0aTUjRElBo0&#10;6NFp0avXYc4bhD1JiEazcCSLcGcWYUuWYE0uwpKWyvwZbuND81wMrYJDaw6d1iz6nIuEbgm1REyz&#10;Y43nnMaDiQTu8sF2pcuDf21z4ls+mG5PpnFvmhDVCEQTeM2H0TtDDq/4AJJum14QRI9GAnhCOD0n&#10;xl6M+/GSKK3XZdDrlOKvHPr0UUzzOCbNhOgsb9ZEqCeQQipRwkJ6CX5jANOd05io4UPzzRgMNXOY&#10;fc2H58tR5W1DutcTF/FuSkGCo8n4yxtqzMrrOQWH8mYbqTcqIYiU1tXSRZDUhRQwCiZ9v7x/Xm1A&#10;I0XvUr9S6isqXThxPYGo5MIq76rnNoJZQe5FDqhZwap8nnyGhCxTp6W4X3JDpUqA5I4qOaOE6d9y&#10;TGcTSu6oIFJyNyWkbqjUf9y0LSrF8wLRDK+lQDRPiC7w2su0FOuvSD3O+TT3E0eJiYgyr/GiLotV&#10;c1FBroQsX2XCYtPN+wgf3ILM3SDvJa4F7Hv5IAis4X1yD4fhdSYMl3FIZJ4mt7Af4o2aD/3j6Jay&#10;7Ci6QYjyHucpcpz45PSiOYUcExO5+QgWLCksWNNEZRHL7jwWCMU8kRnR8Ro4iD53CjF+r0VvmvMT&#10;SNnCKHiSWAwSkoEs1uMLOCnvYj+/gY3EIlb4W1hOFLGaWlDGt7LL2M6vMPiAKW9hjfNW4wRMkegt&#10;bWA9KcXAWWQ9MSRdvL7+BLK+OPdRwlI0j2WJcA6L/jSy9gvU7qXWsejJYz3M+zKhvOwrouRMYz+1&#10;iSOCeivE43AVsOEjut28P3tXkJ4JI8LEWoCJgzC/myATIyH+brwddvh+CU+TDa5qC8zv5mGt1MNc&#10;ySERKvVTpZqANEqSagECVXlnfYTglDqaDs6TFwfIUNa31ujga3XAXDUP7asp6N7MKN07SZUBW6UJ&#10;zloz/IRsdkT6Kk1hUXJTiUbpw1TG5QUE8jKCQIf0UctjbBXcBpDoDRGhU9C/JkRfTGL2yShGbvdg&#10;9ukY9K+mYak0ELNGZSgNuzyNDoQI51CHD+EuqcLC/xATbBH+1tNTCZT1Fygt8T6wZFlgYqeogLTI&#10;+0GCv/k4f+tRyRHl/8HP6yY4TfF3nODvPsXfbVwTR3guhOg81zXFEdDzv+rOYiW1hWViMcXEUFK6&#10;dCruK/0hD/G3POgqYyq8iZnYjtJx/ih/x5qENFDahY0JI8/CsdLtk5fD8KrA8oT43CZCTxWISuMn&#10;WS4Y9ZQu6pJKl1GRtR85/KAA1JreU4ryBaUCVU14DbOJdWj5+zDld6BPr2DEFcNMMAltOIWZQIiw&#10;DCsonY97oUt4oI25MOk3EcxOTAVN0BGms2GbMm86aFFyRgWkAlTHQhSWQgCuxYuhFPVL3VPPcgK+&#10;1RS8a4RpKQxdxoM5OmUyZlZySceiBGzKhJmsNIAyK42ehuJatLhH0OYdU+qYtnhH8U5wSpS2mvrh&#10;XPBjhSjdZmzsMnG4k8LudhBHex4cHzhwdkw8HhtxfmLE2YmBWNVyepY4neBwCKdHXTg7bCVK67G/&#10;WYG9jWoum8RPH+x4f27Hp49e/OnHMD4QpB/2LfjTkQMfD7yEqQ3ny1ocFSaxm5/jsig+EKTHSv3R&#10;i3fRX8aiDAWYl4vm1VAxKkMVoZe3l/kqOGW5DNX9yPTldWRc3VbW+afNjb+/dUmGapH9rwP1okj+&#10;Mki3lJxLtej+AqTq9rIvFaZqa/vLKJXGTVKHVHJJBaTSyv6iyF5A2gGPbQy7OwvcB2NT6n7yBib1&#10;SFeJz2V+LkMgKqEUxxOXKkjVaYlfQ+l/hNR/zCnlj2aBN+gsjz8T5o3TyBthPXx1D5BveoYNgvKg&#10;4xkOmx4SnFex8PC3WH70L1h99M9Yf/477FYQkNU3sF97EweNd5WO7nebH2K94T5B+kTJFT3qr1Bg&#10;ut78AJutD4jQm1hr+AGbxNtqEyFafxXLzd8oGF1tu4r94ZvYHb6Bw/FbOJoiTqcI1kGid+xbHBju&#10;4Nh6Dwe2uzh1P8b7wBP8OfoSO4bvsKb5CnuW77Btu4Ydz/c4STwkRAnQyC0sBH/AUuweVtJPsJZ7&#10;iZXsSyxknqOQeoZ84hkK6dcoZiuRSVbye6pFIlVPiLYhkR1CJNkPX7gL3lAnIokBRInRGMMW6Ebr&#10;XCUedd7DvfZ7uNlGkEofnoMvCasafN3zCH8gtr/teYB7E2/wcIoQHXmlxA/E6G2C8cl0FZ7NVCv9&#10;ir7W1qPW2IpGcwejHW9n6hSMvpioRpW8q54hIJUcUnkLkxTnC1SlLurtfgJUYuAFvu+7aMB0q+8Z&#10;Hkk3T4LaUQFtIxoMPeiwDaHDztQuo9sxjlbjANqMw2iaH0Tr/ChatKNonhlB59wMuuc0aJucgT4Q&#10;gze3CCcf4jY+rI2hHIeLMIWLsMSWoAksQB/bVIq4WgnSt4MuPOk24O2YB0O8qff6t/ByNs1rE8ZX&#10;nV5eFzch6uU1CuMKH2LXhyJ4qingyUwKj6cihDv3MZ/COz5UXkyGCekYKgiut1NRVBJhb4irSmJU&#10;cl4HHSUMEix98350TVjROarHtM4Jp59YzBSQZ6R4Yw8YPDAN6DFZNwbNO6Lz5QTmng5j+tEgph4O&#10;QvdqEoa30wTpJPQc+jvkVZLyBiA+OFusxKUdAWndTFB6Wi18CFv4ECUC2m1Ki3gp6pd50oWRrW5e&#10;CemnU0AqMBWISr1LyTn1d9r/BlLJCZV3rUsRvgwlV1SWSUhRvrzmU5bJuKA0OSLvnw8qCJW3MAlK&#10;1Rb7Sv3TbruSq5meCCsIlZxRAWlilGgjJMvajIJO2UbwKriNDXj/BlsB6IqNgNKnsWTOYYMJijUb&#10;E8TOMlasBSIhiwITHJucv2rlfYkP8XV3CeseJpKDy1h3lgjZCBYNvDe6SsTqEhZMCSyY4ygYIgoy&#10;y6YslrmvRSZY8gaem4ZomOF1MERRtiQRn3LDP2JGbIb3TV0Ai0xk7BJ260EiMFTAZpbjKX4+f4sr&#10;Md4HM7zpFzdwWN7G2dYRjtf3sbNAUK7s4GT9AO+3j3C+fYyzzUOc7xzi/d4hPh0c43z3gA+zE5zJ&#10;cP+YD7FjfDw8wV/f/4ifzz7gnOvJPImz3X0m3rdwvLOPw60dHG3t4mhzG/urG7ynlFBOEjqZIraI&#10;2xX+T2S4nuWDubjGaV6fLK8j5x+XN7HH498hOn5cPcZRbguflo9xWtjFVngZW0E+DGNbvJ5lLDuL&#10;SGvCyOv43WijSDBBJsiM9Urihv/JZivBaUJhUvpSLfC3kEGAv8ltK6+HexMHri0s6Yg4JgDzU0S6&#10;psjvv8TfD8E2Eoez1QZznUGJuTdTmHgwDO3zSRjfaIhdSaBNQ/tiCo46I1wNFjibzfyNSZUSD6yN&#10;RuIxCEuDAS5pec9jkeORV7gWx1KEppP7mcXkwyGlaoHh9Szmnkxi8v4oph+OY+rBGHQv5i4AXMNt&#10;m6SushdheYvXSBRZnlOW94Mkf5MJ+f3y9yy5ogLRdccK1uzL/E2uKrmmklMaY2Isw//CgqHA3+8S&#10;cvocI48Mf69R3pPi8wn4p4KIaKJIW3JIu4rIM5GUz2wjW9xFgIC0pPcxH9nAGH+3bVyv25xVck4n&#10;w1sE3xam+BuXtzQJQI3xTSUM3IeAUzAqre9DKx+UabWuqcxz5Pa53oYCURWjMrQQuQJSqRJglpzS&#10;lOTGbkBPMMvrSc3pVejjZUz7k9AnYpgOuIlNl9LTiRThT/B5La3qJwMmBZ+SMzoVMGNU6SpqHqaM&#10;H/7VjPImp+B6Rmmd7yhFlMZQ8rYnQakU5ztLUcI0Df9aBu6VBEwFP+az/JyME2MRPUYiWswVbNAU&#10;pEN9A7oDk2i0D6KDIO0KTaPa1sv7dxOeTzei3tBLwFtQPChj83wTG0drWNtMYGcriNODEM4Pffhw&#10;6iZIBZgE6rmNCJ0nVieUVvVnxwMcb+ewhSitplfe4XC7Dz9/tOKnjy7IW6I+nPm5DyL0iEA94vbH&#10;3N+hE6dbenzaNfJ/r8PJdoCIXcPJKRO+PAYVhYJEFZOXsXg51PkqONV5MlShqe5Dnfdr9Uol1H3J&#10;fNnXP21vpf6WQ6rmaKoAlXn/GFxPqSv6d5BuSv3OtYv6pJdBqoa6TwlBqbSyl5xRtZW92qhJ3tQU&#10;DszD75yCyzKq5JAG3dM42Ocfa4Mp5XXexDhUcblHLO7I+CVwqqFCU0Kwqo5/vvw/2uYybosxHm/Q&#10;g4JljinyBoQbnyLX8Ahb7S+w2/IQ2zU3sPbyKyw9+h3KD36DpYe/weqz32Hr3Vdcdh3bxOhO/e3/&#10;L2X/3dxIsm15ov1Bno2N9evp7qvvPbpOyVSVlVprwUwmtdZakwAFCBAaILSWJEFCkKBWKUqd223z&#10;hdZb25lRhZN97pueP5a5h4dHQIb7z7f73o7S68sKRrfqb6JUdwtlwmi5Rfaif6jCPK1Wf4vcm0vI&#10;VV+kzmFDYLT6CySrfo+1hi+Qb/kK661foNQjjkvnsTN8HrvjhNPhb1R6oCfw6i9hc+a8mqrfFuuo&#10;6TIOqM3ZL1HQ/xnFhS+wbb+I/aDAKME4eBkZ73mk/ZcIoTexErmNLGE0E3tEPcVq8iViwSfUM0QJ&#10;oqFgNQLhOjVFH4p3ED57YV1ug9ndCnewF8uRAThDfdBb6lDbfwuP+x/gUtN3+Kr+krKCSkD7C72P&#10;8GXHPXwhOy513sK5LsJn7z1cG3yMK6wv60VFEr5JrKV3CaX3RgU6a9Bk6UKTuRPVsw14NFqlnJYe&#10;jFSprT3bnYNosfWp/KPRV4S012prULF+Xut7jKuUbB8qHvUS7P5azyO1P/2LmQa80jXjta4FbUsD&#10;aDL0opkDoUb+BxsWBgiiPXg+1IqXQ+3oWpjGqN3MhteMbt0cRmTayLIMUzANBzt8czSHBf8KRpcC&#10;6NG7MWgIYNQSxwxH+NPeIhvLPMY9W2jUR/ByzIPX00G0OUt4xI7hPDuv39Qa8XuC6J/bvDjfH8Ot&#10;qVVcH43h3qTsorSK18Ysns3G8ECck0aX8YTpi8kAHhE+nxNKq8b9qJ4OE0RlD/wE+hYT6J8NYGDG&#10;gc4BPRrbBqGbt8LniyGdWEHUF4HH5IR9chG+KTuW2ufR9l0DBq92YOp6P0a+68Qw1f9tGzvKbmXJ&#10;mX4woqxMEiNSwt5IUHCRBCmXbRQXX+nUlL7+6aiKm7lYNaUkIZ9k73WBUAFTWW+nOSOZa2ZVKvEu&#10;1wkIYl2VKfuztaMClwKDhARlaT2boteWBkgdOSfxMAVOwwNn3voimbqXVNaUCoiKhVTinQqMijVU&#10;gFTWjgqMyjpSkThZaetPBUwlFThNjPmVlTXJ7zvN30+mnjcEQgmnAkRJnYAqoWcmCEeXEZZWfke9&#10;RgRGHUjOBbFijmGVys6HER5zERQ8vMaPzHwAmUWeNwWQtyewbksrEM2aWN+aRM7Bti6Yx2ZwHSsE&#10;znUXB+NeDriXWdfN9jaYxWG6hPf5feymCthd3cTJJiGxfIDvd0/x4/5bvNs+xtvyEX48eIefT7/H&#10;D8fv8Jf33+PHtx/wk9J7Hv9wln/37kxv3+LHd2/xM/Pfn57g+5MT/PT+PcVzH5h+f6afv/+AH3ms&#10;xGOlHz7g3ckxjvf2cFAuY2tjHaXVVRxv7+CUgJtPr6CYzeGQ8HpAHRFsBXQ/7B/hIFfEaoDfkz+K&#10;/ZUS9rMl7KWLKIZWcJTdxn6ijMPUDvaim9gO5bEfLaHoXuH3J5bCEFLTEYSG3Ajyd5ToAuamOQQJ&#10;ahIRIDTkxXztDEKynILP3MpcCjt8/rapCH/b1HQc6wurHFQkkeb/MMnnLm/aQNFc4HFKbQeaHI3A&#10;3+HExL0hTN4bxtxTtgk3OYi7P4rZVzMw8P9t5X9zsX4es9UzyjK51LSA2dcchHEwJgO5QA9//2H+&#10;7uNReNrFgmpQgzpT1YKCUJHh2Sx0DyYxfXccsw/Pog6YXi/weivsjRzENZn5f+WgiVCa5meTaXxx&#10;iBLwFIl1VGBUUtn9SUDVw+8kPB5AgjAamQxz8MPvgO2KKDIjcMrPb1lHfJZ5DopStqyylq5xMJBZ&#10;OUJ87R1C2RNYCYrDxhimliUw/iYmlvME1Q3MBzcJoUVMutag87KM5+d43pY+xlJMLJ4H8OU/ILn/&#10;fyNQ/EFN38tUvpRZkge/wOhy7r2SWEjFYmrPviUcnhAYT2EgnC6yTB8k9Ib5Wt5VgmYSE24fRuz8&#10;XdxuzLDPHnebMeY2oWtx/KOT04KanpdUQFRgVQDVEHfDmg3AEHFiPmTHXMgGU2IZ1kwAy+Qa2ZrU&#10;kvJB77eq6wVUjallZTXVk12GPHplvOh0jGIkPI+h0Cy6PZPo8k2izT2mQkRVm3vxYLYFt8ZrcZtQ&#10;+nyqBV2WcbUTVXJ3Hcl8BOk1NxnJjVLegp1NMw52LdjfN+P4vQunp0uE0Cnsb4/ieH+Q+XbslGux&#10;s/WcdZ8SSt/gYKsX747n8eEdYfTYyeePwHli5XPtYNkyYXaJUDqP7w+NfA6NONxexvvTHPYP8r8E&#10;rRdpVksNED8FTjnW6mrH2nmtTuWxSLuvpspyqatZT+XcL0Aq8KhZMwU+NSDVLKZn0MqyT4BUpuxl&#10;Wl1SWe+pzn+EUe2e2n1l2l4DUlk/KtIspEG/AR6XDk7ruLKQzow2wWsfx972Gq9fQaEgwejPLJil&#10;9Sy2N/jBCaWVUKmBpYCk5MXKqR1XWkwrjyuv06RZXAsrCaz6XBw9DsHdWQNP3QPEXt/Aeg2hkiq+&#10;uITszX9D6uo/IHvln7B241+xeuvfUHhC+Kv6CoXXF5B7eQGF6u+w23wbe633sdN8H0UCab6W9yGg&#10;FpvvYKPumtp5aaP2W4LoRWy8+YZQ+iXW67/GevOXKLZ/g62eCyh1f41C95fYHj6HnRFC6Rjhc+Qc&#10;CoNfYGeK+SmW6wmnhssoTvH6ic/UFH1R/znys8wbv8R+gK8VuMzPJSB6DpngBWTDVwiit7GSeIh0&#10;9AkSkWdIRquQidciHq7hKLkOyXgrIrF2hKKdCCf64A11wupuhoVAavV1wuzvwexyO9qnn+FZxxU8&#10;6bmF5xNVuNZ7F180XcYXLVfxWfMV/KnpilrHean3Pq5JXNHuO7hMIFVT8sNPCZDU4BPcH3uJe2ME&#10;TqbPCKOvCaECozXzTXg+/hoPR85gVCyiNYY2NJq7Vf7JxBs8JJDeHHimvORvDZ8BqQS7vz38AjcI&#10;obcGn7NONZ5P1uP1TDMaF7vRYRlCp3kEXVTDbA9eT3WjakKclrrxZqwP7fMcBTsJoDYbYXMe42Y3&#10;HKkcLNFVzLJB1HlSmCYsiBep3pfDuCONdp0XDeNOtMr+8vog3kx4CbhBQmOIEJzAi9k0vutbJoQa&#10;8Nt6I/7QbMMfm+yEdJmyj+DGcAQPxiN4TsCs0sfwQse8Poqnk7yXLowGQxLNxjRqCUj1PNfAc91L&#10;q+gmuHYz3zXhRkuPHgNDehgIoi6HF9FIEqlQFlFnHJ6FZZiHCZUt4xh50qMcSrovtqD/UgeGr3Rj&#10;iDA6QhCdvisW0xFM3xOv53E1FSqaeTgGHY9l/ZvhhQ6uRkLpmwV21APsqMdYZ5zlk7DVEkLFesTO&#10;ONTphJsdtkzTi1VU2zddUm2LStk9SHNmEugUaWtGxQFG8irEFCVT9OLMJAHfBVjlGg1IRbKOVGKX&#10;inVU4FJiYgqQSlxMmboXGFXHfRIhgPdjXpNM6YcJrVpeHKF8Aw74h+1w9S0phx0f85HJZYTGCUGj&#10;fK8jDkQnPfAOWhHX+ZDgb59aDCFH2MyaI4jpvUjPE16X4kjMEQ7mfdjyraLoTWPNEaUIQqyfMLG9&#10;9GYJY5vYW91CKZXHNmHz3dYeTktbOC5uYn+jgP1CEUdbZXY0h3i3f4D3B0d4f3jM4xP8ePJOWTf3&#10;NIslrzva28XhLsFuu4zdrRJFsCsSZJlK2eHujtLJwT7eHh3i9PBA5SV9e3SE4yMeH7P85OgXvT09&#10;xru3J2d6d4r379/iB0Lp9x/e4YePAPuO1/9wekq4fcv3wPvt8/0eHeNodw8nfN9vD3nvnV0UCati&#10;Sd1M57ASiKPA5+uAn/9ghe8tS7iNrKMQXMFeoojdeAHl8DoO4iWcpndwEC1iP8wyPn+7/rz6nsN8&#10;BlK6IILDHHQMO+AZsiM47oGlcxGufiuSs2GsmQibhjgHDx64++wcbIT5W3rh6Ga/xDTK5y1JiEvP&#10;cvAxEeH/IQDdi2lMPREP+nlMP5zEJOXgf3uegy3dmxnM1nJgVjuNpRYD72OGs8cCY+O8CulkbTXB&#10;0mKEQzlD8bnosrN/scNJ0FxutmPhuTg/zRFAee8HslxgEbNPprHwYg6OOgtsdUt8DiSWLj8Pn42E&#10;ODtJ+Ci+vwQHXCH+T0UCoSKxkJpbFzlAssLCAdh8wxyW+B6cHATHCNkpXQbhyRiifDaibGsiM4T6&#10;qQDM/I/7ZiWuKev415GJbSEVKyNNsAzGd2BczkHvWIHevYGhpRTG7CuYC24pEB13sF30l9gWFtXx&#10;lPvMkUksoiIJDSWWUsl71t/BnjmGKbarQNSz/gEOgm+g+NPZtH1sD6bkkdJibB/G5D4sWUJu5hBz&#10;0TJsqwdwrIiVNUkwjhCU/Zj0LBNKbQRmF8aXlwigc2cWU8uMmrYXi6k4OFkERqMuWBJ+OLMRTLtl&#10;62cbrMkAHJmwKpP8QsCBhZAT1rSf74OQnwthNmrDPBlmMryIAe80+j1TGPLrMBpdwFh8EZPpJQyE&#10;Z1Fnkd2duvHS2I17U7W4OfIKd4bF6ZYDfY8Btizbia0EVshiqzk7WcuBnW07QdGB3RMXTgiXp0cW&#10;Pn8mPos6Pqs92N5qQLn8kulj7G4+x4FsO3o0ymeQdU7sCkjfEUi/f2vDX7734S8f3ByImnC6N4ed&#10;op7PW4B113Bw+NdAqsGjAKMGpBo8aiAp8Fh5/P8k7Z6fAqncRyynAqQieS0FpBpwSlppEdWOfy3/&#10;20Aq6dm0/UcLKusrSX1eJ0Aq1lHN016m6gVCBUjFSqqAVPay98he9hMwzvViargBPuckgXSd91g7&#10;U540TRDNr/JD5EjmzP86vX4mgctPYVMAc0Om+Fkm5z6d5q+sq0nOyb6vwYVJ+Ec7EO56jWjdfeRq&#10;b2Gr/i42q28idfszpK78I7JXRTJN/0fC6BfYfH0JpbrLKNR+h3zNd8xfw1Yjr2u8g1L9bRQIpMWG&#10;Oyg03EaJQFpovIHtNuabrhJKL2K16gvqz1ir+wL5tm9QJoyW+y4g3/UFCj2fozz8FWH0G+yMn8f+&#10;zLfIDxM4h/6MzVEB02+wP/0Ntie+wJbuS+wsfIPS3BfYtVzASeAGdgJXsOY5h9XABWRCF7ES/Q6r&#10;8ZvIJu4TQJ8gFn5KVSEeJYiG6gijTUjE2vibDSKW6CeQ9mM50AMXIdTpa4M73AMnyybtzXg9eBfX&#10;Gy/iatO3uN19G3cHJUj9DXzeTCBtv4ovO64pi+jVgYcqVujl7nuExfu4SRi90fcI9wmP9waf4m7/&#10;Y0LoG7xZbEG1oRmv5hpRpavDS4Lpq5laVE3V4NHIS+XEJBbRp5O1Ki/e9g/4sMt6UgkZJVuHqhBO&#10;zAuQ3hoSa2sV6pa60OUeJdB1cXTbiy7rCHo5+Ok0DaN9YRCNul7U6TmynelHy8IEJn1OgqYHeq8H&#10;PTrC6JID894o5tkATjmj6Dd60Dnv5mjch16zBHmOoY/AISBaR1hpmgvh8YAFj9kZVrNzfM3O7btO&#10;F37LDufvnk/hN4TRf6k14IvOZXzd4SagB3B3JIr7I0F+1jDhk8A5H1fxQ1/OxvDGIOFXVtBuzqBJ&#10;4okaU+ig2hYS6FhIom6M4Nu1hJrWaQyOsCOy+hD3R7CaTGM9u4YsO/Tptlm0PexA040GdNxoRM+V&#10;FnSea0bfuQ5C6AD6BUiv9WLkeh+m7o5gWPLX+jB6ox+937aj73Inhj+em3kwDt3DCejZKQucyvT+&#10;zINBAik702o9YZQdab3hFyDVgthLmCbZ0Ui87WWqXqQgtfvMIcrTyXODHmX5lHWlYjUVy6hah/oR&#10;TJXHvqxTJZhKHblOIFQkFk1JNTCVUFAKVLutyulIQFNZRYfcyiFJW1cq1tMgQVS85J0dJkKEETHC&#10;a9G4ghX+DrFpL6GGr8nfNjkbxKpRynxYFa90fUAFzRcnpjVTHBu2FDYImSuWiFLGFMG6nQPg5VWs&#10;O9NYdRC6fGy3QmycQxx0B1bUdLVMsR/mdvB+54SdyBF2SmVsb27j+IBAubeF/d0SDg/KOD4mQB6W&#10;8fYdQfEtQY8Q+Y5w9+Pbd3h3fMx2jA1/oaCg7/3JCT6cHhEKCZFHApl77JjO9O744Oz4QCD0kClh&#10;U6U8PuC9ef2RWDz393C4v48D5nd3CLu7fD8EVtE+YXebULuzs40jvo99ntvf3ub1hzgWCGX67uiE&#10;EHpA6N3H++O3+EBoPtzZU2VH24TTrV0cFbfxdmsfx3nm13fU8oMCv5tVTwIpW1itgd0M51AmnO7H&#10;i9gKrBJCV3GYKuL74j5OVvj9EFh3QhvYDeZRcHIANuPBmoXtvSvH3yCOOGE1sRBGRMffm79ZaNqD&#10;mC6AkoP9jH0NKYJqWjY+WIzzd/bA2DoLO4FO1l+6+lwwNCxi6vkMxjggm3o0g/6bg5h6OUPwFCsk&#10;+40xH+wEUe+Qk7AbQ3wmyPsEmYp1MqSsla4+BxbVJhNWgusi5l5Nw/hG1mQbsFQn0SuWYG00YrF6&#10;FgtVfI5qzARSK2F1AYYqCfVkgFUsrhyIhWWWgFAa++jYFJ3goMeQRXYuhchYkIMoDroI1y4Ct6nZ&#10;AAufM7dsFtAfgKfXBycHxvZBJ2y9NniH3UqBSUItv5s42zL/HJ/BOQ/C5iiiyyuIhQqwu7KwEkod&#10;wU0sfIRPsYjOBbYUkM4TTuXYSNBciu8SOHfU2lGZrhc4nQvk1bE9e0Q4len8dyo2qVhJBU7FYroY&#10;2VbOTUvJA8yHtzEXKhMgeZ5QbEztYy62TUDdITgest42ITiLCWcQI7ZlzAZD0Ae9hFM7QVSnpukF&#10;SsVqKkBqXQmqbUmt2SDs6RBcK+KI6sDMshlzfrsCUfdqDFbCqiHghDHEAXzcqyyn1gzLEi6+DzcW&#10;UmehoARGe90T6FmewGBQj/7ADNqcI6hfHGD/1YUG6xBq7f24r6vFXdmmeqIOTybYb870qG1NY6UI&#10;kmsubOSd2Co7CGk27By5OQhc5rPoUpD59niJz844drfbUN56jfLmI7YNd3Cw/RLHspPTsR7v3znw&#10;4f3y2fT9gQk/Htjw85EVPxNIfzxe5ABUh6N9DweTKwTSs6D4lfCowaJm/azMS1oopRRAVtbXzmv3&#10;qdR/BKSV0q79T8XCr2GeKqFUK/tfwfSjFHyeTdVXriP9KzAVYC2KZfVXC6kAqVhIZbtQUSJmQyS0&#10;hKB/Ad5lHdz2SQWk02MtCHkWsbezgYLAaPEMSEuE0MK6gCfpnXlxPNKckSR8k6QaZKpQTvk08msJ&#10;JXGGkvWneaYiyYs2mF9fJ4CKxz6v2RbLKmE0MD0Cb0cNwu2vEKq7h3zrY+w0P8TWyytIX/09Vq7+&#10;FusEUfGmX7v9O6w9+Az55+dReP0dYfSGWhO6UXcVJcJoseEmj28hX3eTZRTzRQl633wdWx23sNN1&#10;G3mCW04cmGo+x1rDlyh2nkO59zy2qEL3V9gaIGiOnkdpiEA6fg5Hc5exP3uRQPonFIc+Q2nkT9gY&#10;/i3yY7/H1vSflUd9mUC6Y72EQz+hN3ANq+5vkHF/jVzoEtYi15GL30Mmcg/pyEMkos8QjbxCLFaL&#10;SKwRiWQ/0pkRpKh0dhTxxCiCoQG4ljupLngjo/DEJzCy1IAn3TdwofYcztWfx5f1F/Flw0V8Xf8t&#10;zrVcw1fNV1TQ+utDj3GdkHpj4BFuiqNS7wPcIYCKd/2DkRcKOp9PvcGzyddoMBGWzF2oXWzDK0Kn&#10;nHs6UY0n46+Vo9Kltlu42H4LVwi11wmbsm5UHJ3uETqfidPTxGtc7Lx/trtS9wNcZSrT/vXGdrSa&#10;uwmiXWimutlIDC1Po80wQKAbQsfiGJr0g2jSTaBhchLDVo6AXR50zMyruKJ6dwCzriBmXBG0jJvQ&#10;oXOgbcZJEPQTZoNonvXjWf8S6pi2LyXRZ8+hmdAoU/TNS1m0OvN4TPi5ORjD1y3L+GPtEr7tD+Ly&#10;gB/nOh2EdQ+e6eJomE+hkXo9JfvXx/l+02hcJGwSSmvZWTbNSzxTpsz3mjKoHrThVZ8J1X0GNI4Y&#10;0TMxjyUngczP53FlE4cbe8izE5/r0aPrUQcaLxFCb3Sh47sWNH5Zja4Lzeg614q+C10KOnWPxFN5&#10;GmO3+9FzqQUDVzoxeLULA991YIjp9N1hTNxmJ8x07GYfgbVH5Udv9GHkhqw5HVIAmhjwwSPxExuM&#10;6jjQfgajIpmyFygV7/r4IIFOrDT8/MuEVG+XrPm0KBiV6U1xmrI2zCvrqgTAdzeb4WpaUutYQwKk&#10;4qHfKx76BM/OJYpgK8Hq2fFvEOCDQy6kpsNY5XeZ0geRInxkZkMEzAjSPJbYnqsLMR6zU5/0ITkT&#10;UNZOHwcRcQ4i0gtRbLk3kLMSIq0J5OwCmTHk3VnsiiOOZ5UAVGBeAImgFNtEOcTBtI8NuI/tSlCA&#10;aRN7qRI24znlDJQPUZEMcoEkilG2O5k89nJFHBPIjgrbOCyW8W7vEIflbQWVW8U821Pes5g7axNL&#10;68izzcuzbdzcLrCTKLBzKmI7X8BeqYQjAqOovLGBnWIRh4TDIwLtDx/e4kfq5x+/x7//9IPKf3hH&#10;WH17gu/fvj3T6Tv8/P33+OmjJP+j6Ifv8Zeff8JPP/zAa97h+w/v8cP3H3jPD+r8Dzz//t1bpXen&#10;J0onhNMDgVeC6hbf1/bWltJmocgylm/vELa3+B75njfLOCnv4Li0jf0Nfl851l8t4GBjC+uxDArJ&#10;NeyubSoHq81oTjln5dwJfu8bCuZP13awmyjgKLONg9SWWnu6H91Uv8/blUO8XzvGIQFmJ1LCXryM&#10;XZ57nzvhbyW/4Ro2OFiI6DkgmXTjbXyfgLqKLH/7pD4EPwd669YNhDlI9A554eAAaPaNHvoqAdMR&#10;9PA5GH08Dv1rHRZkI4eOJbW0QyzpkSkf0sYMYTiLtCHDAU0AwYkglmWtMgFVLJk+DoAiBEkJ0WRq&#10;MsDWblYOXIt1s5h7PYMFDmBtTVbYZHlMkwUTj8cw82wSXgn+PxpRQfWX+dyEhjmwIpTKWtI1thvr&#10;bHc2zCtIsF0RII4SWn18rpw9Ttg7HHCw3TE0EnJbF2FqNcHaZVGe+vJ+vIRYcX4KyQ5Q8/wsM8uw&#10;jPLZI6C6TSGEl7NI8T8f4PfoimzBFirBRNgcWgxj2BxXOzHNstxKqBTJ1LxIvOwlmL4hvKkA1Z7Z&#10;JxTuEijXCaNlguoeFgmbM7zXQnQbJgkLtXKkAu0v8Lzsj2/PncLM39S6eqzWt8r0vpG/6UI0T0iV&#10;67IEURe6TUuY9FoxSBgdcsxi1DWHEecczOkAbIRQL/t792oCy2tJeHIpzHptmPPZYJQtS0MOvj8f&#10;35cNSwmvspAGtjJw5iIwxJ2YjzkJpE7oEkuYihrR79Wp3Zw6CKV94VkMxCTI/hxaLMOoXepFtezu&#10;xL7t5WI7ns234DX7oDqeezPfh3bTEBwrTqRKAawVfYS3OPb3Y/hwFMbxjoNw6VCQeXK0iKPDKWUp&#10;3d1sxt7Wc7YNT/hs1XCw2sdnbpbPqx0/EEzfHljxbteG9/tm/HyyhH8XT/wTMweVyzg5zeL4hM/g&#10;wf+697wAogaJklbCqVZP06f1/5Y+BdLKa7V7y7FyaqoEUA0+K0H00/wvyovEyUmzlhL0JCzTxhmk&#10;qql88cyvuFYL/SSW0VTSjnTCjUTEhmiQnZVXD4dtDPP6bkxPdHAUZueIm0DKBle0QfjMUxqYirVU&#10;rKKVVk5JNQuobO0p70d7T39LxQLrF7LIUeuE0cJKHPkAR4cTg7DVv0S8/jHCr29jtekxCk0PUKiW&#10;0E6fIfvtv2Lz+m+xd/8zHLw4h83n57BO5d9cU9bPg87n2Ot8gmLTLZSabxNAryHfcIP5u2o3pnLr&#10;fZ67jlLrdZS7CKttl7HS+BWyjV9gtVXCOF3AVt95bPZ+reKMlofOE0ZZNsL82Dc4nr2Cw/nvsC07&#10;ME1/jZ3Jz1EkjBYnfo+N6d8hr/s9SvrPUJj/HLvLV9hZXkc+eAXrwW8JJpfZARKWo4Ts+FOkQ4+R&#10;DD9HLFqNSKQOkUQroskuRNNjiGenVHD7UGwE/vAgPIE+ePy9cPp6MWPpJAA9xG0C59W2a7jWewfX&#10;B+4Tqu7jcu9dQuPNXyTQeZ0AeqXrrpqSfzD6Ao/ULkpVeDpZjer5JtQYWlClr1eq5cNaN9eK2rkW&#10;SDzRF9RzXT3uj1YRLh/iCgFTHJ9kramsM304XsXXeKysrAKvd0df4nKfhHSSKfpnBNYXqJlrJig2&#10;E/Ra0coGodvSTw2i1zqGTtMYWmaH0agbRtvcNJomOKKes6Fbb0bTKEe7BgdHyjlYYqvQuaMYs4Qw&#10;SSiR6fkZ3zq6jFE0z4XQtZQm5K6g1hDje/bhdqcJD/sdeMZOQqbpb7Oz+bxxEV/U23G+xYsb/RHc&#10;HYvh4WQUz2QrT8KrXNtmSKCDnUnTYooAvYpGA1NTmmVxvBl34FbzGJ50zaJ2xI66IRtq+4x43TGF&#10;hv4Z6C1OxLJ8Fgkwe1t7KMSLsA5b0fOwBzXn3qDzchv6vu3E0PVewmY7Rq73Y/reGKbujarpQnHS&#10;kOl20ysdwXQY43f61DS8jp3u1P1BTNwZYH1xepJ0mCA6pKB09Eav8hYW56eFF1NqpxzZS9zyRtac&#10;GlXQctnG0d9hVw5MmhOTtiNQoFO2bZRg9ASCXg/sBFgXgVPWlPo6JOA5O+S6eXVf2dtd7VdOaHW1&#10;ihOUxDk1ITToJHyKHIiMLytrZcGaxRqBM880b+ezzk5yw8IBqT2Fgo1thC2JrCGE6DTrL7AzMEWQ&#10;XQwirvdg3ZbAFmFmO0CoI3iW/IRBQmY5ksdOjJAY2cC6J40VJ9sTlm9F17EZY53wCtYDLPfEz7Qs&#10;KYHXF0M2GMFqOI6NREY5/Kh8nO+Dx6UswXSdHQS1R0A7oPYIbodbZTU1r6bYy79qd6eMvd1tle5u&#10;l7G/ycFHaRPHhNjTnV2c7u6p62Rqf5dQWipsYLPEz0EV8uso8x5y/eEB6x0dqCl4mZJ//+4UH94T&#10;VCnJVx5rZd8LyFIyNf8T4fZnwq2kmmQt6Q+y1vSns+N3hF6Z3pdrZXr/6HD/bAkAX1Pl9/dwTGg+&#10;LhNK1XrTXQL5vvr85RxBfC2HWDCMiMePZZMd3kUHsvxONyOr2PCmETcFVYgrCXclKkc4QIjz+0gT&#10;ygmcef8q1v0r2CC4ZlxxbMXySrscKGzyd9wM5nBEWN0OFvh7F7FD5cR5Sk3pJwiiIaQ4SEzq4wiO&#10;8b87SkgjQIpjkbfPBXP9Eno5MBu60495gurc62noqyew3GsldHJwOO4j3AXhHHQhRAh19Njg5ADK&#10;2LwAS4cZcy0LWOqxIMjXsfNciNDq6OT/m3UCQx7YZD0qB3DGRgOmX05i5uWUcp4SS+p8lQ5zL2dg&#10;qpmHqYH34zNh48DMy4FYZFoc5iJITMc40EogO58hKMcQGPEra67kpSw2RTgb9HAQJmAsVtYIQmNB&#10;+Pj5/BykxTh4i8zxuWBbl+QzFDHw/U1YsaxzwjbvQTiQg5/Ph52DtOVYCebQBnSeFej8a2oNqQCp&#10;WE1l7akApJHAL05Kk94NTLozGLJEVF1rlnC6SoCVbUc33qng+kuUMbWrtMjfaI4AvJjcZvk+FuI7&#10;BNZjLBd+JpyeYCGxDUNyE3r+LzqNbrbJdkz6PRhyGjHomFN73euCFixGl6HzOrEY8cPFfn85l1RQ&#10;aon7CKEcFBA2FyNOtaZ02rfE1/DCvhaGayOmUjuh1Jj0YD5ux3TEiInwIibjJvT6dejwTKE/uoD+&#10;xCKG4gvo8Uyi1TGk9sNvcY6gfXkctZY+VC91E1J7UWMeJLD2s4/qQq9lFIvBBWTJTgcHOYJoBKcE&#10;yOM9mbqX6XgL3h0vEjZn2S6MYq/chp2tepRLVLGBbX4n647jp7cW/PzOzbrLONqz8B5GfDhe4vV2&#10;nJ4G8f77dRy/PQPSStCshEeRBo+atHoCklpertespp9Ku+5vQatWppX/p/xG4BdY/N8FUq2e0ide&#10;9wX+WGIlPTuW9K+XAlQ6Nsn60WSUnWfYyj+zEX6PDnbrKOZnuzEz2Ym1bEABqVgBFJCus0P5BEjF&#10;QqqBaOV0u5qaV5ZRAinfk4JPZcn9axXyGXXP/EYam/wzrvnsbDi64emshaf2EaKv7xBGCZbtz7FR&#10;x/yzi0hc+Q3yN/+ArbufY/vRF9gWq+iL84TR79QU/HbHYxz2vsQO02LzLazVXEGh8SaP76Pcdg+b&#10;LXcUpJZarqPQ8h02Wr7FeusFrLecw1rLV9joPIdi7wVs9p1DofcrbPZ/g61BavgblGS6fuoC9nXf&#10;EkYvYG/2W5wsfIeDma+xPf4n7Ok/x87cn7C18CccOM5hf/kCyt4L2Fg+j1zgW2yEryIfvYH1yE1k&#10;JL5o8D7iwUeIh6sIpLWIxduQyg4gmRlBMj2JeGIMwdgwvITR5cgQXNEhGD1daB97jAet1/Bt7QVc&#10;ariEy503cLn7Fr7ru4urstd81x18235L6WLrDQWilztuK90iOD4ce4m7gxK2iUDJ9MmEhG1qUFZM&#10;AdPXuga8mKjB07FqFb5JdlqSAPcSU1S846/zHg+mXuP5XD1Bro7n3uDe8DPcIfg+Iow+mXqDJwTY&#10;Z3reh3o924QmjkYlrmiPjRBqG0DLQhchshPti0NoXxhHh2EGb0aHUaMC2y9j3B7iKN+nJPmFYJYN&#10;1JpK59n4jloTmHCtKK/T6lE76nUBtBEg25eyuCGe9H02PGBj/mY2hSp2BFcIXBfarfhN9Qx+V7OA&#10;b3u8eDSdxDNdEq/n4mhgx9e8RBE6Gwi3LcYkYTTL9y3rRMN4NmTFswEjakbNeNWnR/2IEZ1TdrQO&#10;L6J/ygKDLYBwMof1jS3sF/dRTOVhGTOh5yk/57UGtF1uQsu5Bgxc6TqziF5swTChVNaDipewrdao&#10;4jcuPJc1oVMsn1Dp3NNxBaQCo+JlP/3gDEIn7wwqCJX1pQbew16zCNsbAwF0nveYVCCqrJlNSyq2&#10;o+yYIxAp+7lrVlFtql7CPoljk0ggVHakkalLR/NZHFLZjtRJ6PR2i9V0We26lGInn5hkpzrqYmfL&#10;ge5CBHnxaDcnCZocpDrYHvD3KboJKYQMFRyeg4cSO8x1axw5S0xpjZLjtaUo8g4OpJfZFiynsBtY&#10;w16YDTRV8meQcxMqXTGkbOzELQEkmUaXfCqUUsTkPSuzs8N2BpF0hrDq5/uIrqIYW8NWcgO74qCT&#10;28R+npBU2MJRifC1uYMT6nRrF+93D/GDrP88PlZOReJQJOlPp5Qcvz9zHhLIEwgUsFPA9xH+Prx7&#10;ix+lvtI7Xi/OSpo+4N+VlfP9L3Ap4CkguL+3g61NwtfaCtZWs6pM6lTCo+RF2mtr0gC1sqxS2vVS&#10;R7uPlMlrC4xqACyvKWtVj3d2cEggFR0RqiXdKRCgCaOljXVsrKwil+agIpkh2CfYjmVxsrGLvQzh&#10;PUvwTpdxkNnGZpRAz7wAaDHEDjFZwm6a3/0qzyU2+HvkUYrxfmH2I4k8NkIcQPgyyNjZX3jZHxBs&#10;1zjgTBgIZrP8ny2EscZnMTnP/wCfR7E8xqeC/N+FkBRQnY6ocEym+nnoXkyi+1obhvnMDN7rxdQz&#10;2eFMD0sboYb/YWevxGT1K0vkbL0eU2/4vLUaMFkzhZk6Pn8tBhgIqTaeN7dzUCaRHoaWkRDHIwLk&#10;MuF3kYMzQ90cZl5MYLaKz+priQYwhzkOJqeeTRKECai1eiwRTJ19DrVrU3CU7cNHABX4lLykUp7S&#10;JxV8Sll0MqLKBE6XJdTZTAx+wrd/1I2YzCqwvVsRL3wjgXWWz/CsB44ZJxzzXtgWWM+Vhs+7CrMz&#10;AU+sCJM3i2l7AjN8Dqfdaxi2ZTDiWsNsdEftBtXvyhEYizwuY8JHWJUtSddOYaNka1IXodS2doL5&#10;2DZM6f1fJGtIF5O7sKwcwbn+Pdz5H9Q0vkCqkYMQA3/zCV8KI+4I+m0uAqmTxxw4ZKNqL3xT0kc4&#10;thCGzTBFPWrK3p4JwpbyYSHEgULUjiXxsk8uYyZw5qUv8UzFEUqklzoEUsuqH+Y1LwxZN2aSVgyF&#10;Dej16QmdU+gNzWMosoCxiAGjVLtzDH0BHUZii+hh2mgbQrWxD6+pGvMA3iz2sK9oRr2+Hd2L/XBm&#10;7CgchrF3GsLunotQ6cD7/SW83dETSCVW6Rifm2Gc7A8RQvtxtNuL7WIH2agTh9ujBNB5/PTBie9P&#10;HfjxRNaR+vD+KISfvl/FTz+XcPKugL3DMwupBo6fwuin0KjV0aBSq6sdV6ryGlFlXvTpvRWQao5H&#10;fws8P81LKlP7mrTdmTRpU/aFjY/lEiqq4j75jaACUrGSyhrSeMSOaMiCkN8A7/IMbJZhZSEVIJV7&#10;7RBIN/Ic1YrEGlqQbT7PtJVn+nHdqEibrteOSwKZBR4rhysBZFnv+quKGyJxlFpDIRNDxi2j036E&#10;+xsQbnkKX9U1pFV4p4fI199V3vHZB18iff13yN/6I9Zv/wEr1NqTr5B7dRFrdVew2fkA291PsNvz&#10;nDB6Fxv1YhW9TRh9gK3WO4TRW9RNbLXdIrjeRKlNgPSigtFCx3ls9V9CvvscNrq+RKGH6vsS+d4v&#10;kO/7HJtDX6M0SiAVENVdxO7sJZyYruFw/lsczZ0npBKOpwmjuj/iwPI1jgKXsOX9BuvuL9gwE3gj&#10;V5CLEEZj97Aef4xs/ClB9PGZF324hkDaSiDtJYiOIZGe4IBhFPHYKMLxMQSS43AmxjHhaEXN8H3c&#10;aLqAy22XCZtXcJ662HUTlwikl3vv4Fqv7EF/R4GoWEclPd98DRcI4JrF9Fr3PdzsfYh7Q88UhL6Q&#10;taFiGV1sVXnZaemZxAaVwPYDz3Cj7zHusO4dAum9sVe4P/laAemd0ed4MPEKjyiBXLGQ3uJ9H4++&#10;wvOpWgWyNXNtaFnqRYd1EB2mAfTKmlGqxzKC7qUxNOqHUDcxTI2jflyHPpObjVQco/YI5kNrmAuu&#10;YdwZx/RyEkPmAAZM0pBx5O/Lo3M+iE5DDAP2NTSxs2qg7hNEL7WZcHc0qByXHk9G+X04cI6Q9U3L&#10;Ev7IjuRyvwtP5xOos66hgR1dM2G0bSmBLlMM3ZYEWhYjaLUk0WbJ4DVhq3rSjYYpN5ombWgYWkBD&#10;/zSa+qbR1jeFiZkl+ENJ7Gzu42jnEFsEn6DOh5n6CdReeI2Oq02Yku0Mb/Vj7GovhgmkA1c7MXyj&#10;B8YqPWHRBHudEYEOl7KOzj2dUNZRkUClbMNorJpRUqD6lB3ewzEFpAKmKobi0yk460xwN5jhb7MT&#10;cCUUzqyCT4FQuYdYNtX+7XXzaqpe87KXsE/ieW+UacmXBFnmJYSO7OJjk7Wi7Jid7YsIDDgQn/Ai&#10;MubG2iLbFrF2muNYNXNg7ObzT5AoeQii7pQK8l4kWK7Zo1jn71bi7yiWzLyXIGMOK2WWgkibgmpt&#10;Z3FZrhdwJYRKmKQAB7li2XQEkaVSVh9i5mXELARQEwGUg5T0MkGW9TY4QClG1wg4bGBTBCFC52F+&#10;GyfFPbwvH+HdFuGruIvT0j7Bkyp/XCupASnz3+8TQo8IdkcfgfSjt/v7o6MzZyBZ/8n89x8Br9Kh&#10;SIO+0+MjfGA9gdK/fDjzmBeIFUn+BwLrB9YV+CsV8wpA06kEn/Mon/MIopGQKtPAU4NNTfI6GmhW&#10;QrGcqyyvVOV1cizgrOXlPWt1VNlHoBZwlvcvqbx3+exvZQ0sv5d3/IyypvX9wTFOyvs44PcsU/jH&#10;hX18KBPQt/m97RK6twjQpSMcb+zhbYHpOsF7bRt7VDGxzrSMrXQB21kJfUWgXd3CDqH2bf4A5Th/&#10;w9QmtmMF/ncyiBlDSHPQUpAdtEwJZE1xhKe9iM74lNW97FzHoX8TW/YcB0gySApjvkaHWT4/o/eH&#10;0XOtG53fdWDs0RBs/N9n9Am4CaULTfPoedCDwRfDmG2aw2LbIuabCbR1OuhqZxS4ihOSrDU1sO4i&#10;QVUgVV8zA9lqVDzoQ0M+tR9+bDyKpQYLdFWzmH6hw/wbPk8NJljbxArrZl2/Akyxsjp7HEpugq1I&#10;4FMkICqWUckLnHoGltV5e7cNZoKtm+1aSHYcm48SzlNYtaaQZZuVNVO2BOJmwu2CHwlnCq5FPww6&#10;B1yOGJbdSZj4TC54MphbzmLKlUW/NYmJQAljgS30uDYw4tvETGQP88kjLCTEGnqASbavsyHZE38f&#10;M8EidKESAXQPhsSukhxLKo5NM7yXPrQFfXjrI7hKnS0sxIu8ZpOwm0Mfn+EuoxWTXh+W0nGYUkHe&#10;34nJ5SWCspHwuUwRKj2LmPWb2PZzABG3YT5swZR/SQGoxC1dSvuUx704R0mA/bmYHfb1ICw5fuaV&#10;ZYyHjWpf/B7yTK9Xjy7nJCYjRswRLgcJqoOBWXS4JpRaHKOoY59Uz/6o2tyHaks/Xpt78FTfhLsj&#10;r/B0ogb9zj541peweeDHbtmGvQ3C6Laez8E0jvYnCKUzzOvw7kjH53+az8gYDnb7UFhvxvZmJ9sF&#10;PX56b8P/eB/ADwcRtjFp/PuPm/j5L1t494NsG3oGnhpUVgKjqBIsK89reQ1ctfOVqgRSrUwDWO31&#10;/gpIxWK5wS9TQFGTBqgCkv+PKogIpypovgaov6oSdCWvxSPVguMrC6kC0kV43NOwmvlwznSqKXsB&#10;0nJ5/Zcp+0J+VQHpVpGjZea3lM7Wj4pFtBJMz8Tj/K9RAMRKqqUyjS/nyutpbK8kkXKYYOttgbn+&#10;Gby19xF9cx3FtofYbn+M9Zrraqp+q/oq1gikGw++wMa9z7BGrT87h1LtNWzUXsV6400U2u9jo+0e&#10;troeo9gi1tC72O9+jF2CaqGJ92m8Shi9ga12SmC0+RzWGr/CZs9FHAxfxf7IFWwPXUSpn/A58BX2&#10;xr9VltG9yYuEzu9wMHsZ2zPnURrn+xj9HHuz53Ewx3Pz51Ce+TM2Jn+HbdPXOHBfRs71FVY9XyEf&#10;PI9C7DvC6FUV2imffoFc6jVSideIx6uRSjUjmexAItmLWGIY0cQEwrFxAuoIooTRSHoantQUJp3t&#10;eNRzAxdqvsKl5ks413EVX7ZfwVed15S+7rhOOBX4vIFv6q/gAiFULKJiJRUYFUi92f8ItwZl+v4h&#10;bsraTwKkAKhYRbVpe1kDqqylBEoB0vuE0CvdD/BwohpPdfV4SIC9RwAVz/wrhF/Zv16AVALmy72e&#10;T4kHIyGXD7NYRLvtw+hzjmPQPYUO46ByXuq1TLFxYoMwSwidHEPD5DRB1IVZwoUxWsA0gWbSk8UY&#10;O6QOjvw7F7wYILi0zRIKp52oGlhC9bAVb8aceEVAEhh9MuTE/X4HHg572JgECcsh3GSH8V2PC1f7&#10;3Lgx4MHVXjfuE1Sfz0Xxho16E6Gqzb6CblsWncYoug0RDNrSGHCvoJONduNcAE8HTHg5YETrpBWt&#10;IxxlD+kwNDGPGR1B0upFeaOMk9IhtglD/jkbRqq60XSuBh3fEkQfDmHq3hDGr/dBf3cEpgeTMBEe&#10;ZUcaTWfAKQCqx+yTMSy+nFYgqlk5xbqpQamUCYyKVdQqsRfZAZpfzSnrqOQFSAVEBTxttWJ1XVDT&#10;9QKj8lpyj6VqvYJRiUUqACowKpCq9qZvt6r96GUv9VA/O9JeB3z9dnbAdgRGHIhMLSM86UJMv4wd&#10;PwGQEJpzRLEdXMV+PI+Cj8+6hEWicq4Y4iaCg8mDlJ0DYQLm2nKcnWcYqwTVTXEg8rOd4LXiGFP0&#10;ZdQ1KbMHaZsXuWWxhLqQdQew5uU13gjWAgkUEjkFMwI1h/ldFctzZ/UspqfE+Nzn73GQL+O4JDE9&#10;9/GOg4S32wd4t004lfzOgQpzJB7wJ9t7eLd7iO8JWBLb890BzxO63h0d4sOpOCGd4B3BU8Ioff+W&#10;wPX+V6ujSMtLqqyOB2eWRvGmP9jh+9vZVl7zm/kNFHJrbN9zbEM3lGSq/mCfYExAlXuIpfUvP/+o&#10;IFEDTLlvpTR4rEy115fjSuCUVKRdq5XL68j0fmVdkQoZxePKUFJ/IZT+jx9/wE8EVCn/yw8Sauqs&#10;/Me373HM73K3UEY5V8RBYQeHHAQcSjxVwv+HPQLuAV/v8AN+2H/H75mfkfm324T4XX6XPCd1NEm4&#10;LBlIbKbyKMXXsZXkb5wp43T9EDvxErIu9heRIk6y+yh4VtVaYomIEJ8PIDbvxyqhdUMs804JpZSE&#10;n+2Agf/5RQ72jHw+xh4OYvzRIKafj0H/ZhrLHJTKelT/uB/mLjNMbUbMN8wqRyf/mF9B6QzlIJCa&#10;O82w9xFiCazKesrjqapxtc7Ux+ckwHZGvPwtrbLblRMLBFJLM2G0Y5nASqieSBAyZX2qT03JiyQv&#10;wGntsChLqGYtFShN6jhQkd2gPlpOJai+WGqtnSYCMp/RCQ8iOokgEVUW5Nisn4M7Pm+LHOjZ2OdG&#10;S1hhG+q3hmHRO2Dnc+Xkc+YjHLoJijOuDMbsGRW/dCZUxrinwMF4Qu38pOPxUvoIQ2wbJ5c3WKd0&#10;BpyETUOcQEpJ6KfZSFlB6FxE1pgewpI94XWHahmATOsvxMsqlbilZxBbxrAzjvZ5Gya8ft7Twzbe&#10;BksmRBD1EkpNmHAaMGLV873poSeUmpPSJ5wF2ZfA+uKZL9ZRbZcnZSFdCRCiXQpMF1JuGFd8sJF3&#10;dAkHpqIWFUh/NsnBBdlnkcA6FTVjyD+PXgJrj0eHdvs4WmxjqBVvfEMnni914+FCC+7p63F16IWK&#10;ElO70Ax7egGFbTdOj9wcnFkJmgYcH8/xmTfwmTew3MB2YgFvCaUnJ4TSg17yVh05pwUnexP4H2+d&#10;+L/fx/HzaZaD3DX8RBjdP8wQFs8gUQPNSmkw+ak+Bc1KpyYNMCuBs7KOdo1Wr1JqDakGoH8LSDXL&#10;ZqX+Ckg/SnOI+lTavSqlTdsLlKb548Y/TtmLhVSAVD/dgZmpLuxsES43c79aSNezSpsfgVTCP4mF&#10;VJyZKmFUUrGUbkrs0o3/1TKqAWmR2uQfMTg/AWt3M2xNrxBsfI500yOUO58SRu+jVE/IfH0FhecX&#10;UHj8DTYefon8wy+Qf0Q9OYfi62so1tzApsQVJYSWex5js/MRdrqf4LDvBQ56nhFGH/FehNS2m1iv&#10;v4S12vOE1cvIN51HvvUbQiyhtuvMeWl/hMA5LED6JYoDX2Bn/CL2pi5hb/oitqfP43D+MvbnLqGs&#10;k+1Av8Lu3BfY1v0Zm4TRgv4LFIznsOsjdLqvcaR6EZngFeTjN7CRuI5c4hZWEw/4nb9AMlFDAG0h&#10;kLYhmepGOjOERGoE8dQEIvEJBKNjZ/nkBFwE01lPD6HoHs7XfINzjZcIlzdxofsmgfQq/tx6GZ/x&#10;83zVfh2Xu+/jRu9jXG69jatd99T0vKwZFQmM3hl6SiB7gSeERpmm19aQvtTVKQupQKmUyTkJ4XSf&#10;QCpW0fvjr3GPuj74FN/1PVT73F8feETQe6B2cJL7PuF9lHWV19bPNaPN2IkujjpHvdMYWdZRsxwl&#10;TxFGp9Fh0OHN6Ag1iuaZeTZ8Yej8aSyEc5jmSF4XLHBUXkCvOY4m3TLhNcwR+zpHxKuE1DUMEiJb&#10;FyJoWYihetKHF+NePGcncocA9WI6zu9gGRdaLfim1YTvWHZnzIfHk0G8monhzWwcbxaiaLak0bKU&#10;RJspjm5LSoFoH/PKQ38hgNejFlQNmdEwbkf7hA017aNoah3C8BChzuBANkaQyhRRiqyxQ/RgtmEM&#10;Ld+9QcPXr9B1oQX9lzswfK0bYzd7MHqdg7xbfTATKL1NSwh1OVVcUHE0Eg94CdM0eU+cmUZUqCaB&#10;Sm0NqEClBqMybT9+u18F9RYQFauoJgFSy+szcJVpfpFYVOUeArUiBaoEUDU1TygVD3uZrhfvegFS&#10;mcZPDvvVrkgSjD41FURk3APviB2J2SCS80GsW5LIWWPY9rGhC6xhg52MxOQs+FJYc4WxYg0hawkh&#10;trCMhNGLjD2MvD+jPLULHHCseRJY9yaxwfopWxBZZ5SKYMXFATT/A3l/ElsRti1R0Qp204S31SJ2&#10;snmCZxH7BYKccjraUem7nSNC5hFOtgidu0cqYLxIYPO4vIfTnX2lt3uHKizTKWH0RI7F03z/6BcY&#10;/UG8zk8JmOII9HEdp8DeW7GGElLfSmzPo4O/UuW0u0itJaUkf8xydd3psQJHsY4KAEpe7q0g8CMU&#10;amUiyWtAqa77qMpjyWv3+PQ67bwm7RpN/1FddfzxXOX1Ui7v8yfC6E/fv/soQukPBNsfflT6cPoO&#10;p/wuT/kdH/O7PSDsH/A3OCjze9mSYP1b2CvyexGHMQ4STuU32+P3csDveP+E3/87/OUtwZW/w4eD&#10;E3y/R+AvH+Pd1hE+bPN72+Z73+H72uF73GKd8imOcvx9qf3MFnaTRWVZlf9WxOBF3BBAls92xpBA&#10;gM++eL7LPvWGWj2mCKTThMmZVxMIjfrgJOjJPvMypS/7z8uaUpliX2Bq6uDzOeiCnQNdc/cSUxts&#10;vRZM17DP6jDCUK+Hs8uCxcY5GBrnlaOVrDOd5qByvnoO1iZxEPTC0+PhgC6grJ4Co2r6/6M11N5F&#10;cCVwOrrtyooq0/arhhWllYWs0ppxFQGCs2vACRuB1N5vhYsDRAcH5d5JPmdsz6J8PjNsx+ISE9ZG&#10;oLUT2GUrWlcc0UAWfj5bHm8abmo5tI5wdheOSAE2ykhoXAgWMe1awZQ7hzHnGsbd65gN77AdLrPd&#10;XScIHhA+d1i2TRDdJhweEgiPWL5PID2AI/ceZoKs5GXq/sxSeoCF2K6yusoSgZlAkTC6wnbdh2H7&#10;MgatZkz7+P2mo3Bl41iK+QijBkwvmzDjoZjasvzcGzG19ehsmNAZcykrqXjpC5zORhyY9C8RrK0E&#10;YA9chTjclKuYgDMfw3zcqSyoTvKQezMG05oP8xn+vlk39ATVfrcO3Y5JtDnH0She+a5hvLKyvzV3&#10;4amhFfc/bmn9aqoWvaY2WCOjyBYWsHtoxf6+CYf7Brw9MnIga8TJ0QLBlJB6NIXT03Hs7XejmCeU&#10;rjfyfz+En05M+J/fh/A/f8jwmcphdy+lAFGDR00aIFauE9VA8m8dV0KlSKuj3bcylXKtzqfX/m8B&#10;qXYs+n8LpH/reg1IRdmUF6mYA1G1U9OMWkM6p+/GnK4Pu/wyBEjzBY7sxZv0o1PTr0CqWUJJ3jwv&#10;cKoBqpQJkJbyKQWhm8UUtkppBaNynGea5h8pPDcEc0cNHK3V8DS8RKr5JTa7XmGn4wnW31zBetV5&#10;rD3+Eqt3P0Pp4VfYfPwVCo++ROnZN9iuvoLd+rsqDNR22yNstT9EXuKKNt5WgHrQfebYVG6TtaN3&#10;UGq5gULTd8jVEWwbCaLN51BoEyD9ChttBNzOL7DV/zW2Br9CsY+vJ/FFJy5ge/K8mqbf1V1EeYYQ&#10;PPklyvpvsDf3GcH03wijv0Vu6nfYWPiKnfRdlBPPUEg8Ry75nAD6iCB6DxvJu8hGbiERuotMqhrJ&#10;dAuBtI8aRDw5hGRmHPG0AOg4/OFhLAf6EEqOwp8aw5S1CS97bqjtP2913cFV2XaTutB5A1+3XVWW&#10;0a/aruNS9z0VgP46wfxO/zPcJSTeEqej4Wd4oa9Tjkf3x16o/OuFJgWfIgHRp5OvFZTKsXjcv5T1&#10;n2INnahWujv2SsHojeHn+Lb3AV/rvgJSsZDe6H+owFccl8S6KjFLW4ztbHjGOSIeQb91GAO2cYLo&#10;BBuiKXSbptA4NY1XA1OoH1/AoMWHKXYk4xzFTy0nMc0Gc8CWQs2km1BoV3vQjy6vY4Yj9E5jTB33&#10;mjMYcm2gdiaIp0MuvNHH0LyUw80eJ+4PB/BwOIgHbOyv9TnwYCqAJ7oQqmejhM8seqyr6LRk0SVa&#10;SqPLlCQoZzDmynH0Hkb9pAuN0y6Cshs1w2bU9i3iTes4GpoHsaA3IyFrE1N55CIriFsD8E1aoa8e&#10;Qee3Tej4WuKI9qidXroJpZ3nGjBxpx+mqin4CMeBdnZq7BQtb/Sw1y38lYyvpjH7ZJQAOq8gUiyb&#10;AqZiJRUQFVgVzT4eV1P0c48nVGp6oYfxhQ4z90ZUmUCnQKlYWgVKNUupWEgXnk2qqXkNQLWQT/5O&#10;h3JyEiBV+8j3uSA7JUkg+qQ+qKZHcwR28YIu2vkcW1PYdGWRd8r+7FGs2iJYtcve6iFCqw+pBT+B&#10;IKyUXgphxRZD1h4jnLLjXPIiauaAeDmGfDBD6FzDgexitLqF47UytgkWO4m8Csp+sFpW076HG7vY&#10;XxfLJ0GnRMgh2Bxu7iqdbB8QLE8IOYcETUIiQfNkj8DI9JBAdCRhjahTlr0jkKrybV7HVCBKyiR2&#10;6DuCqQq1RIAUaesrtWORBqECqiItLxCnWSq1cxooCtQJ0GlgJ3VFGhhWwp92L01SVpmvhEk5llR7&#10;Te2cJu21tbqatPNSLmnlObnm0/ryns/ev9yPsPj+TD8SUJWH/w/iTPXTWRSA97zn27fsnPn9HfH7&#10;k+9TpvlVCKtjAuoe9jYFUndVKscHsnyCv5vERT3dl9/kAB+O+BqHfP39d/j305/wP9/9BX+h3h/x&#10;/kf8Dg/f46QsA5ETZRXPJ9hHJVeQDcaR5yBGHNo2/FkOlNJY5380y3YjMR1BWKbC+13Ki1685+2t&#10;S9C9IJy+HMds9TQmX47B0m5SXvh+KjwTQZBaIoRaKXu/HZYeMxyEwsCYF65eK+8nMGmGZ8gBJ+sY&#10;BE7r5pRn/uxLDiQ5UFzks6d/o4OpxagsomL1FCDV1ouKdVTyAqQiAVdxepL1puumHJ+1MgquTWx6&#10;t7HhLvJZW0OEEOpiG2kfdcDFQWOAbVzcmERkMYa4JYEgn72km589sIq16Aay4TVEvSlEqCi/n1Rs&#10;DfHoKtLpEqLZbSwnSrAENzDvWSOYyi5Mm2y/NzDlL2OU6Xx0TwHoXGQXOkKqwKo4M9nXPsC2egp7&#10;7i2h8VhZTc+sqAeY5j0mvUW105NYX2fDe2q9qSlFSOVzP+L0QOfzwxAKwJqIwhIPY5aAOuEwY8y2&#10;iBHLPMadBvYlRoKxBfqwjdd6FYhKgH2Zxp/0LWHca1IwalsN8/78XijfZhrOtTDfwxIB1gNLlhC7&#10;6oc1F4JpxacsqfMZt9o7f8y7gC77OJqsst3oAKrN3ahabMdLQxtezXeyL2zDw+l63Bl7iedTLzFi&#10;74AnOkGWMqC8OcnBp47twyJTA44O5nHI48PDSQLrEM83IJchz6SeYrfQzP/vDH5678G//5wjtG5g&#10;/5AD7QpI1OBQYPR/F0hFUlcLcq+dEwCV40og1fKatNcTqSn79Vzgr0BUU6koFtG/BlUNSCWthNP/&#10;CEhF2v00OK20kGbTy0jFHYiFl36xkM7P9sC0OIr9HX7IrZwKc/JL2CeBTbGIqiD5/BCS/2gZrVxP&#10;qpVtFVkuW44WUpSsJY1jjaObkMcIr3EC7u5a2Bqfw1b9EKH6Z9gdbsJuTxVWX11G9snXWH38BTae&#10;EkCffoW9FxdQfvoN89SL89iquYb95kc47HiGA9kClBCaen4BmReXsE5YLTXcpG5gq+UWyq03sNN5&#10;C1sEuI0GgmjLeRRbzyHf+iXWmv+EXOsfke/6Mza6/kQY/RybA19ic/BL7E9dwubYNyhOfI1t/UXk&#10;Jz9HYfLPKE19hr3Z3xNQ/wX5mX9FflFglNAbfUL4fIGNzCusZ6uRS1chl3qG1fhDZCIPP1pHaxGJ&#10;NiGS6CeInjkuxRLjiMh60dgYQpSfeUd0GGPmRjxqvYTbLd/ifp+s+7yv9oCXLThlrejV3nv4svEK&#10;vmm9jouEVdkN6Vr3I7UT0s3+x8oqKhLYlOn4moUWvJ5vPHNcmm1UAPpmvpkgWaNAVCyjkj4YrcK9&#10;kZfKOipe8rJu9IYAKfNXJbaoWFtlF6fxl7gpVliWvZyuRYOxEx22fgLeIAGTjXxonqCn4wh7QTku&#10;NetGUD3aj2c9I2iesrIxWiGQhtBr9HJUHscoR/ODhJu2BZZZ0qib8qDdEEabIYKG2QAaCIzV0348&#10;HlnGy6kgbnSYcKPLokD0YosJ3xKyJJj9XYLV85k4Xs4m2JiE+bkJo+YUxjx5vsY63wvBlg1491IG&#10;XWZC6VISrXNBvBwwE0KtaJ2wo27AgLuvevCiph+dndPwELa20pvI+dIILfngHDNhvmUCnbfq0Xa+&#10;FmPXBzH53RiGLg6ikzDa+12bmoJ3NS4SAMWRSLzbXQh0WgiaeuVBr/9oEV16rVNlJoKkgKNAqDg1&#10;iTOTwKXcZ/rBkEpNVXqC6CRML3XQPRxVa0nnCKn2GgPL9Fh8McM6OgWmUl8sq3IPAV17w6IC0eSw&#10;D0kJ3t1rR3hA9qmXOKFLCPI9hqjwgBMZgnyewF60r2DVnMSKOXEWw5OS9aPrljhWTOz0FnxIzHuR&#10;WPAoOM0SQBNzhM7ZZUTn2b6Ygsi5eD2BdCvEhjKxgW0C/Z6EwyKACnRKfp9AepQjaK7vYFd2CeLx&#10;4cYOjiW25eYhjkr7OCjs4oAgc0iIOd39CKCU5KXszDInwFNWYYx2JRi9AtJdgugePpwQqk4Jj4cE&#10;UREh6D3h58MxgY7548NfrZ9/a52oAKgGqQJzGqgKsEmdSmDVwE/OCdgJ6GlAKsdSRwPJynNyLNLq&#10;fSoNJEVaXru+UlpdmaKXVDuWVLu3HGvXVtb59F5n5+Ua+VzUB36PBNLv5ZofCKI//vhXdbXXlNd5&#10;//b07HsklL4/4nUn/BzHvBfTD0yPJS7qtsRC3SekykYBxbNNBJQVmwOIzT282znGyb78Pvy+Tj/g&#10;33/8C3768CM79h/xM/XhmN8nz/0g9zx4i0Oxoue2+B/aVE5XhUAW4WkffCMuwl8A0TG/2rZ2kRCq&#10;Bmb9HsRHg7DL2uouG/yDBELWSS6kkFxM89oQApM+pfhcDKtsN+KzYdj7zLATUJcHZH3nMoJjEm90&#10;mcC7AEP9LMzNRlgoUyOBtEZPCZSaPlpJE8oaKtPza7Jj00JWAahM5QukitVUrKcynR+YChGsCyh5&#10;y9gK7GIruIPt2D5KkW3ELCk4JwiyMyEs64KwjDmwNGqFQ7+MuDOJfLyIleAaUp4U8jHZ4GEbSW8C&#10;fisHn44gkv4EstkC0nwOY5kt+BJbcCf2oF/eQLs+zPY4h3G3zFiVCacltQXzdGALE56CAs6FmKwr&#10;3VPhnwRIp/1FBaXzkR0sEFrlWBcpYy62y/a3iFH3BuaiO4TINfTZguhdcmPAZMeI2YH5QAhTLg8m&#10;bHaM29g/LDthSfIzZfzQBawYccxDPO4Xok4M2fSYUNP4boKuBOG3nJ0jqDpXQ/AWEohuryJMSPMW&#10;4jDGXbBm/QTVpHKEWiSkLma9ykvfmHJhPGhAp30MNcZevGY/9srQjqpZAulcB+5P1OMZy54tdeDW&#10;OPvEnvton2mA2TuKYKwb6bUBAt0cdrfnsFPW43B/FkeHM0xH+Z/txcF2E0q5F+SBB+SnRuxuTeCn&#10;72N8zgs4OPrrvewrIfFTINVAU859WqYBqVZfS7W62v0lrwXj1+4l10pKIPURSL0ETj9hUcD0LN3a&#10;FHgUh6df15ZqQCl5CW4va0A/BdNKaZAqACrxRyUOqQa2GpRK+KdoZIkywufVwy5hn+Z6CaZT2Nni&#10;hyzlUNhY5TUZbH6ES4ktup1PYWudgJn7Nbi95tCkWUo3ZUpfrKgKYgmwYhnNeBHmvT3TPbB31sJf&#10;9wKRhhdItL9Cob8W76eaUai7iszd32Ht3h+xeudPWH/wBQqE08KTMxAVj3rR+uvLhMwn2G1/jK2G&#10;OyjX3Ub2ISH2GUGT5zbrqIaL2G65jFLzpTO1fov15vPINZ9TOzDl2wihbX9EsesP2Or/E0p9f0ah&#10;9wvsjV3B0cQ17IxeRGHoa2yMf4Ot2QvYMZzHzvwX2NH/Cbszv8fWzB9QWrqA3ehTlAihawTQ1cxz&#10;wugLFFaq+HmpbA3SkSqkY3WIRer4XTchHu9AIjuCzMoE0qlxxMMjPDdGUJ1AKDENi38YnXN1eNhB&#10;yKz9Ftfab+JGPwG07wEuDz3CtwP38V33XYInAVWtE6U6bqljWc/5YKxKhWh6OnUWtL6Ko7va2RY0&#10;GTpRq2tG9VQDqnWNqJ1vRc18i6pzo/cRr63Gk+kaPJ58A9mn/g4B9GbvY5XeJaDKTksS6P7eeBWB&#10;VMqeqW1EJTxUp3UA3eZBDDkmMOyYxrR3kaNsCxsRE0fCdjRM6lA1OInORRf6TT6MOWKYIKgsyJrR&#10;wBoGbHEMOJLoIuS0zYcIjjkMEIQaJlyoGrHgfv8SrvdaCeMmfN3pxFedDnxD3RyL4NteN670LePm&#10;SIAj2TheLKzixVyKUO1B1UyQo98V9Dky6DSF+PpBtM9H0LoQRsdSAs2LIdTrlvG8fw4vCJ5tIya0&#10;ds+gqWUUXW2TmOw3qIDUq840AcuH5WF2Ql0GjD3tRevFGvQRPMdvEMK/asfwuR6MfNePqcdDsDcb&#10;4GeH4usww9Nmgr1eD+OrMRiejWLx+ZTar173YFhpiQBpr1nAcuOSckISgBy91YOJu9o0/pRKBS41&#10;D3yRgKtYPzWnJYFZG8FULKcGvoalhufreL5+XsURtbGjdLYaEOizIjRoh2/AgvAYIXRUwtzIzjke&#10;JGcIq1Rmlu2OBDN3CJAmCJ3svBaCanej+JysYXOpNL3IdsqZwpolivRSALElL7Iufl/LMRRDWaXt&#10;2Dq2omxs42wYqS1qJ1NQEvjcW9tSEvg4JFQelnfVNO9OgaC6tc22pqCmggVS9jbLysopEtjUUtHh&#10;tsAoQYSSGKDHuwKiIrGUbhN6dtQOSNpOSCJx1NF0SpiUEEwClhp0auCowaeW1yD1U0m5ANjfysv9&#10;FKQxr4GhdiyplH1arr1WZbkGeyLtGin7tFzSX4Hy7Jz2GSQv95Vy7R6V0s5LXTmuhM1Ppd1fpNUT&#10;afdSry3fgThGHR0RIPndnvCYeZHkfzrlaxIqPxzw8+4dqmUWavkFYVX+E9vFslJZIiRwAPKeECpA&#10;+uM7WeP6E36m/v0HgqqUvf0ef/n+Z6UfmJflAccc6OQ8CbV2edu/gRQHvebWOSx3W9VaaXfzEpzN&#10;JsSG/IgRTj19ThVgPzYTgYcgG5iQQVaYcMhUH0BkLkBYjWJ5wgFDm57PkAeyq1SUA+W47my3peVh&#10;F5bYXsn61IUGA3Rv9DAQTg0cpHoGZB1pAIGRIIJst4IjfmTn0io8lJ/Aau+0wjuwTLnhlmD5U354&#10;JYSUKYWCb5ODux3sJPh/zRDA08fYJPSl2MbFOFB06t0wjrEtMXiQWE4hzYF/LpxXysdKWPGvqXQ7&#10;u4ssYTURzyAcTCAWziKbKpMP3iKa3MMSoXSIn3HEtYLZ6Dbb9hX027IKRmXd6SThdF72uk/tYeGj&#10;w9Niah8G1pVtTC2JA1iThwTGLRiS+1haOYEuuosRXtvnWMNEqIxhzxq6Zbtnkx9D1ggVxAhhedhi&#10;w5TbCb2X32/YhYWgE/NBB3oWJpkSImMumOJu2AirRolJSihdjJ2lE24OAAioS0kPltejiBDU4ntr&#10;8JUShFsfLCt+tQ2pZS0EAznKSh6ykovm0gTdwAL6/bNotY/jpb4Dz+bb8ERillp6UE29MLThrmz+&#10;0v8UT6frMOTsgzk2BW9yErkCgXRnHgd7OgKpWEiHlY4OhrFTaiMfPCYnvSBDtfH/6+R/82y3JoFD&#10;UaX1UivTjgUYK6VZPzVV1tEsoZ/qP7qfdvwLkEoqMKrpDEYl/WvrqJYXwBSglGNNWp1PpW0ZKqkG&#10;tFrZWfgnyy9AarWMQq/rhoOjj/2dDWUVPZuqz6ColEJpI8mOQqA0jS1lKT2bttespJq2qG3Z0Wkt&#10;jY2YH1H7IsKGCYQn++HvaUawow6FkU7kB1tRHmvD9lAt8o23kXn0OXKE0RLTjYdfUF8h95Blsm70&#10;GSHy+TmUq79DuUFCOT3CZuNdrFddwdqzi9Q5bLy6hMzTr5GrPo+NuvPIvv4SyarPkKn5Atn6Lwmk&#10;57DefhHFDgJuxxdYb/09CgTS7cHPsTUguzF9gc3+c9gdvYzyyAWURlhv8muc2q7hxHIJxcnfoDD2&#10;z8hP/RH5+fPYDz3FwWodNjLVWFFA+pIjoRdYS1ZhPVXD8kZk4vVIRhsJnS2Ix7ogQe8zK+PIrk4j&#10;lZrk9z+KeHoGkSxH1YEhtIw/x63Wa7jSdAXXCaO3ZUclmRoffopbAoITL/GAUCjT8Tf6HuLesOyC&#10;9FxZKmWN6OPJajwcE8/3V6gS8JxrJYx2oM1MiDJ1o55wWj3TiFcc5b3kQ/Wcutx+B3eGnuPlLOub&#10;OvCAcHpDrKEE0Kt9j/Bw6g1uj7xQa0nvML07+ASvdHXosPZDAtx3mQYxbJ/C5PI8YXMWw7ZZ9C7q&#10;0DIzSRidwpvRaTztGUO/xa+2+JyPSADlTTZim2yMQmg3BNgwRdGxGEYXQUjWdbYSHBt0AbyZCeCV&#10;PsbXjuB8lwtftTvwJzbqn1EXuxx4rE/h+XwarxZXULWYRdV8Cs/YKTydDBDGg2gwxPi5Y2hmJ9Rh&#10;jKLfmkavJUFF0TTjQPXAHGq7p1HbNob2jknoxyzQDRqxSBB2TbgR5nsIjLJzadZj7GE3ui7Xo/Ni&#10;HUZudmH2IYHxySQGLrZh6vogFp9NQ3Y5ig57EOyR9ZkSgH6RQDpL0JwgjI5j7vEYzK/YOYn18sU0&#10;bG/mFaTqeS+JI6oBp7YOVDzuK6fhtTKZ1g90OFRIJwFSOQ53uRFod2K5yazCPsl6UXPdLEy1Ohiq&#10;J2Fu1MHVYYCjfQHhUSfSs36sGSPIW2PYsEbVdHzOGENG1osSRNeoVXZyKUMIEQJralEcSMIqzZiC&#10;zPNaZ5KdPBs2dm478XUcZjeVjmTXnnQRu8k8DtIlnOa2sZctYCvBepkN7K4WCaIlHGyUcVjYwen2&#10;AfYJnGLllGl1sXBKXlIBT20q/lcAlenes/QsLzoLSF8JpCd7sgsSr93b/QVI358Qij46LkleA1LN&#10;yqmBm0CZqBLyPi2XY6kvkmMN5kTa/bS6dlAfywAA//RJREFUmuRe2jXafSvrVJbJPbTXrHxfWl1N&#10;Ui6SvHa9JjkWaddpee1Yg0op11KtnnYPKRdVQqd2nXaNJjmuvEbWnf4oTmEfv2uR/BZn26KK9ZTl&#10;sqWptoyCYCqpQKosqTiWTQp2DrC3xf/F5s5fpQKopwesd8zXIKC+PSRoE0RF78Vqesr38O4Dz7/F&#10;6S5/q/IpTgq8Z+6IA6UtxDg49Q05YGnjoK19Ua0JNRMivbI3/ZAH7n4nnH12WLvNWOJ5sYq6Wd8z&#10;IjGzOQAzJAiUHl6zyLoc4E364RnlteMyc5BgnmBEuPQMelTw+5k3Mxh5NoKhJ4Mqb+BA0SqB+Ptd&#10;CkY1IJUQU5L38d5htmPR2YgKlJ80ppAwJpGxrigV/ZvYje1hN7GHg8wBB3xlxB0JOPROmMZNcMlM&#10;hWcFaS8Hl8F1rAQ4QEzzuVo9QF4cxvjMpmM5+J1RWBcI1v51pJK7yG/+gOjqEeypHThXDmEmdIrn&#10;fZ85hT5rFsOuPEa9JUwRhudTB1hMHxFMCaSJfdhW3sKWFZ3CmD6AKXMEI2XJfTiDUr7nXkcOE8FN&#10;jPvyGHavYdS9imEObgcJpYNWN6Z9Xkx5neg16jDpXoLOb8O4ywhDjMCdWFZyEzjd6xEVr9QQdcBK&#10;4DREnTCnvFhimT5kwVzEjjmem4tRcQdf34b5tBuWjTCs5CEbgdROVpL1pbqEHdMJK/qW9WgR7/tF&#10;CabfyX6lA0/nmvFKrKfUY/art8UTn/1hv70Xi5EJeNiXZzd0WNsYw1Z5khrBdrkfR3uD/O92oZyv&#10;RnmT2urEh3cuPh85HB6Lp/2Gkkzfa4CoAapIysSKWSkNJrW8BpqiSgCt1Kf1iptptX2odi8FpJWq&#10;tJIKkMqUvQaWYu0UmKyETbF0VgKp1JFyyWvSjqWupFJXPO0FasXKmkraCESLvwDprL4Hfp8JJ4eb&#10;KBXOvOsLBM/NAoFTPOcJpWIhLRNMPwXSSpVF62mOwJbhmBmFbbiLnXovO+lmxLuasNLXikxfA7bG&#10;2/F+rhd7fS+QevIVMnf/iOL9PyN/909YFyB99CXSLFuTtaMvCZJVF7ElW4LWXlNe9Dut95UXfprg&#10;uv7yAkH1OtbffItc7SXEXvwZked/QrbuG2Qbv0Gi5s/INH6FfNclbPWcw1b35yh0/gmlHqr3TwRS&#10;QungV2dxR4d4fvgbtYZ0e/pL7Bu+xs7sZ9gY+SesD/0j1ucvYNP3DIcrjdjJNSOXqUE2/QqrKUJp&#10;6iX1BuvpJqymm5FJtHL02cLvuRup9DDS2QmsrekRT4wjGBpGlDAaWpmFITCIuvEnuNN+Fbd6b+N6&#10;z23cHXqEO4OPcLPvgQrXJGGbZBpeHIgk9ue3PJag9w/GXijnIplyV57zMqqbbSI0EjynG1Sge9kd&#10;qZMAKTslCaSK5fTJWDUej59Jgt8LkD6eqcOVgceEvbv4tvs+7oxV8QGsU9P21/qfQHZt6rL1sUEZ&#10;Ri9hdNA+gWmvASY2FNNsMAaXZjGwtIAO/TQaxidQNzaFFp0RDVMmjrZjbGRWMOVbw7Ajic5FQuPQ&#10;El4Nm3mvJJVGO6Go3Zbhe4ygWh/Bo7EAbg36cb7Djd/VLuHfqqbxZbMRlwl8N9nIVy1kCeEhPJkJ&#10;49lMCFVUNYG0Wh9G3XwMjewwWpcyaF5MoImdT+dCAF3zPtQOGVDfp0fnECF61IjRfj2GW8cx0zyJ&#10;6fpx6GonYGyaRYSvIR7pnefr0fZ5NUYvt2PsSifGr3Vj8ck45gmRk3d64ao3INRpO9u1qMeOgHjG&#10;1s3D/Eam5AUqpxSAGp7JlPuMyi88nVAWUgHS2UejGLvVoyyhApiVlk/Ne16Fc6pfVPAp1lSRWEnl&#10;Gok5KvI0W1QAfHFYkvfg67bC12OFu4PQShj19C7BN2DFyhwHrEsxQmgSeVscJVcaBXsaEkM0zzS9&#10;GEJmKYI0JXEhc+wsVqxnjkuF5RQ2/Rx0htawH93AQbyIw0QR+6kCtiXuJ0H08OM0vKwH3WG5xKss&#10;p9gwpthorhBSNwit4uhSPAu/JOtBBSzFCiqp7LmuwafAqBxLuUBqJZBqFlOxkAqICoBqECqprE18&#10;d0gQ3WcZ4UeCwFdaRwWSRLLeUYPRyul6yYs0gBNpUKjlRVq9SjD7tN6n5wQ2K89LKucqAVHKtXOf&#10;Aql2L8lX3kM7XwmM2v0q62v30M5LmXYs57TXlrxWt7K+psryyteUyAHqmOdUHFepQzCV/Ie3/Dzy&#10;vVOyfEL7HUVq+1T+3kr87WXKXoBUwFPykgp4ivbLe0rHe0dKAqhSR84pWD0mgL4n2L/nb8TX/vD9&#10;j/yd32N/54T/l7fY3+BAKFXGJmEtqPfAM+6EpccIa5dZgaG9i88PB5ieQbfysJd4prIblKl5EQ7Z&#10;ZpfPu7nVgMWmOcie9a4Bu3I+MndxMDrsgoUga+/l8zgegHuA9+AzKU5T8wTRideTGH0+gqUWI5zd&#10;diUBUXldN+/rYhsnGwCExv1I6TkwnEuoXau8Yz4EpoII6Tg4NPGZJRhuh7exFeYgkFC4Gd3EuuyB&#10;v5xByBrBssEHHweQYVsMXmMAQQ4kE+40QZXPenILxfQeVkIFRNkGRD1Z2JfC8LhTCIU34Azl4BEP&#10;/eQOFoMF6GTaPriFEb5mn2MdA651jPu3MBvfJ+ztYSpYxlLmLSFwHzOBMmaCJcLgDqbEW5/gPE4Y&#10;HfIWMaxUwoAzjzZjGr22NQw61zDkIvDafOi1O/k6AQxYTRh1WdhfmNBrnsVs2IXpgIV9yQL0YTss&#10;mQDh1APHWgSLcTeB1UUQDmKO50Y9Boz4FqkFdFom0WaeQKd9CkMBI6ZTTizI9qNJB2zkInF6Mq54&#10;CKtOTIaXMOyfV+Gh6qx9qGe/+XqxUwXUf8W0ytCh0ueE1BczDWg1tROCZxEvLSEoYRtXJwj0M9jb&#10;HeZ/chhv92XqvoGM9grFUhtO3znw7kNOTdnv7J3BY+VUukgDRdGnQCr6FDy167Ry7ViT3EerJ/kY&#10;gX01F/nl+D8JfP4tIP1VZxBZKQ1MNbgUadCplcuxNmUvea2eWEY1GD2zskr4Jwci4TMgtUjYJ303&#10;YhxNHO0VlYVUgDRPEC2orT35x19PKiBV0/ZiCeV5WUsq2i6exSZVIpAWiymCWgABsx5+3RCiU/3I&#10;jvegNNmHdE8D0n112JloQanrGTLPz2PjyZfYEBi98ycU7n+O/JOvkSOIrj4kOL44j3L1ZZReX0Kx&#10;+hI2665hvfY6SnU3sMl0jdfnqs6j1HBF7Uu/3ngZ4ao/wff0N4hW/wnxWoFR3lsC33efpz5HseP3&#10;2Bv6Gvsj3+Bo/CJOpr/D3th57PC4PPI1tse+wYHuPHZ1n/M9/x5lPYF04nco6f6Mg3AV9nOdbMw6&#10;sJokjCarsZJ5g7XsG+SyNfzczVhf6cLGai+/5wEkk/2IxPqRWp1GODYKi6UFdmcnwulpeKn54CBe&#10;DN3H5YYLuNF1A7dGHuD64APcEiAdeYK7w09wue0WLjRexR1C4YNhsVI+w3UBxoGnKqbo7f7Hah2o&#10;bP3Z4xpGq7kH9QttqDe04zXB9I2+SR1X65rwhpIp+zrZRm2qFq8JsGIZlUD2N3nf8913cXXwiXJk&#10;us7jbzvv4nLXPbUUoJ0wOuoapyYx5prB9PKi2oN4yrGEzukJNE+MY8Riw4CRx3NGzHhjsGW2sEBw&#10;mQlwJOzi6JrQ82bMitoJB1pkK87ZAHoIoQ2EpJdTXjyecBGQw7g/HsSVPi/OtTvx2zcm/L5mCVfY&#10;UD9n4/zakMYTgujjcR9e6EL8LEl+VkKuJYM+Zw6NvFe9Poguc0Y5MdXO+FE/40HLhBk1nZN4Wd+P&#10;8QkLXKYQ5gYWMFY/jMFnXTDVTWLu+TBavnmF0Ztd0D8cRuPvX6L/mxZMX+3H4t1xTF3pxcQVAunj&#10;cdhq9GptaHzQhSA7pAg7LqfsYNS0qLbpdDYaIQHrxSFJ92BEWUeddYsqFRiVvEzXy7S9OB5ZCZia&#10;Z7xAqaRiEdXysuuSAKkcC6BqkCrlMvUoAGt6rcNymxnxER9yc3GszEaQmgogw+9Jtu5MTPuxuhDB&#10;qjGi1oPmzFHk2Fll2BFFZz1YMYuTEsucSaSYj5sCyDriyHvTOEhK+J0yjvib7vA33U8UcMz8fqqI&#10;XYLnVmL9F5UJp7JmVPKFSBb7awUc5bdwSB0UmBYJn9TR5jYOKJmiF/isBE8BlLO1oWfnxWKqwagc&#10;S16uOdkTK+q+mgYWGNUkMCplx4RTDUI1y5wmVf4RvkQCppUQKmUCg1q5dqzBqwZ34nUv0s6JNMjT&#10;oE67X2V9ua+kck6u0SBP6ml5eZ1PAVZ7H3JcCYyVeQFCrUyDRe16yUu5Vl97LalXeZ2k2nmRNl2v&#10;XS+phJPSJOe019OO1ZrTinv8kmednz6IRZPH1OlH57Nj+U0PDgmbZ1P2O+IQRfAUMFVrSisAVMpE&#10;GpxqllNVtrun9vnfP+JA5Vh+Q/5ep/xuj9/hmGB7uH2onOVOt/m/KPL1MrvIcJAWmPIpy2RkKoQw&#10;4c/T71RT6A7Cou7lFKZlE4s3C1hqMMDaZkSE0LhiSCEw5oGdQDpVM6Fg1Ni+SBnhGfHC3G2BqWMJ&#10;oakwYvoY3ENumDvMcHTZFOCaW018HbeymIoWGxfUdqRpCQM1I85Z4gAVRpjtXnohjRXTKqF3GR5C&#10;atacxU54ByV/CcVAAQdpDsQ23uFo/QTFxBbiBD3XvEfJOcdrFv2I2ONIe3MoxHfZn73FenwLseU0&#10;nIs+LM3aEVpOwLMch5OSYPvL8TKcBF5b+oTgdwhj6hS68C6GCJLNbG/77asYducxSSjVE04XZEo/&#10;uo1R9xomA0VlHZ0K8ZhQO+DeYJufQ7+zpNRI2G6YjaJO70WNzor6eQuB16vCRPVZbei3WtG2oEfr&#10;/DQ6TXpC6zw6jdMEVgOGHBwkxL0EXzffk0+FiBJHqFHC6FjQRLhcRJ97Fl3sr6rn+vBiuhON5lGM&#10;Bo2YCC5imgAq25AuZtxKC2kXZiK8PmxAt2cKXd4pdPunMZIwocU9hjeyFam5Dy9NvXi20InHUw3s&#10;Xxv4urNIbi8jVbIimJxAOtmBneIg/79dKOSqsbFRRfjrwg8/e6k8jk7ZZn6EykrArIRQDRg1oNTO&#10;a3Urr9XgU6Sd066vPCd1Zc2p3F87pyyklQBaCadamQaYGlxq8CkSq6dIK9PAU/JSX6unnZe6AqXa&#10;lL8K/ZQ6A1K/b/YXIE0nl3G4WyCQrvA6AdKsmrIX66gGpGVqUyBVQSk/1Eco1YC0XJR9nhNqe9Kk&#10;x4iYcRzh8Q6kxzuRGWrG2nALtic7sNX/BquvvkPm7h+Qv/dHlAml28/OofzyIjapVQKpeNqX31zG&#10;XuN17DQQQmu+xWb9NcKnAOlVlKq/Q+HVRWy8voh87SWs1VxE6s1X8D//LfzP/hWeJ/+A4Mt/QL79&#10;c+wNEkY7/oR822+w2fUHHBA+twf4mv1fYXtIrKOfY2voCwLpF9ifOY+9Gean+b70hFndF9iYv4iD&#10;5cc4XGnF7kYncqlapCIv+TlfKQ/6TKoGKQnrFKtHNtXO77oPmewA4qkhRBKE8vQkPMEhePyDSKzN&#10;w7eiJ9B149XYE1xtvYKrHTfwbftVXO65gav995RuDD7E7eHHuNH3AFe776k96AU8xav97sATXCco&#10;3iGMPpusRrOlC52OfrQudfOBbkPDQju6HIOE1E7UUwKgtVLOEZ4A6ZOx13g68QbPZ+rU2tEHY69w&#10;i7D7nTgrjb3EDYLutx138W3rbWVNbeQ9+p2jGHEQSB1TmOQoVee1oN84j+bJCbROTaNlcgaNozPo&#10;nl3CrDfBz5fA1HIK+mAOA5YoBtnYvxq24Hm/iY1LCP2OVQWPdTNBAmSEr+Ph53Xi3lgAF7vs+DNh&#10;7ctWO853uvneInjDRr+WajRlqTQaFhOoE8clSxrt5hS6zUl0G+NonQugVe9D53wAg5YERu1JdMw4&#10;0dw7hZ6+GdiMAbjn2Xh1LWD0RT8mXgxi+skAxq93YujbFvSdb0DP1/Xo/aoes7eGob8xjJFLnRj7&#10;rhu6W4OE0QnCJH/DNnYwvTZ4u01Y7pStNBfUFPncy3EV73P2iUzBz2Dx+Rxsb9g5vZhRllGRmqan&#10;ZNpegNT4clpZQgU4BSzF414k235Wgmiw06nOy1S+HEu5nHc1mRBnByZe8tGh5bPtPAcdSLBzlf3j&#10;N5ZSau/4nDFBGI0hSyDNGtk5znlU+KoolTD6kbVFkbKE1bacxSAbrEQRe+ktAmeeaR4H2SKfgZLS&#10;SY5AuXZ2rpw42xVpkwC6HspgzZ/EBtNClO1Dah0nBIt3BIwTgqTsnX5UorYInoTKYwJmpeVTy4s0&#10;8BRQ0SBVIFTyYkU7s6idAai2NlGzjEpeAtzL+sUzr+8DJQ1ORQpMP4Lm/z9pkKnlBRK1VCvT4LCy&#10;vlYmqSYpFxDVpvVFWrmkcr12/0oQ1s5p+cr7Sl471vLa+9CORQKDUkeDwspjOV+Z//Q6kQa22rVy&#10;TvLamtJK/RL39GNdST98vI8qo8RL/+fvf8BffvwJPyhvfYLpMQcGh0c45CBDA07RwTYHKB8lx5Vg&#10;qkGodl4sqQfbe9iV/90+/xcH/D0kBBiB9sM+v7/9U/5PeD3/Oyes+27/LU7LTDcJciuHyNpTCHGw&#10;HJjyIDDhQZyDZAkXZZWdn+oNWHg9x+fercq8HJC6+mxIzcYQnPTDNeTEQus85ppnYexYxFwLB6XN&#10;c7DKoJXt3FLXEu8bQHgipILti5VUgFTAdF6W2TCVtaXh0SCi4yEFo2EO0JO6ONbNHPC5y8gt5RSY&#10;SuzUwISEu+KzRtBbta+g6OXzGObAb5XfTf4U29k9lAnbAqdiHRWLaca7ilX/BuLODMIODj7ZRif8&#10;K1iLriPDNGyPImANwWsNw8823ONZhcOTg9mzASdh05Y8gpmSrUinfUWMutYIkHmMuNcxJsH1CaOy&#10;+9N8fAcT/iIGXTkM8pxYR8cJrUPLeYLrAUY8mzxXQrclpwL197lXUDPrQs2MDb0Wtt+OILqXnGjU&#10;zaNmagqdS0b0WAmZViO6TfMsH0OfZZ6vayIg27GYWuZ97QpIJ8NmDCzPYSRgxKDPgDbbBGoXB/Fy&#10;pgvPxlvQYh6BLmWHcd0PXcLG90VIDZkwE7VgnGwkuzyNx9lXOUbxaqELLwmgVcZuVBFGq0wDeG0e&#10;xMPpJlxqu4dHQy8x6ZtAfCeAtT3+bvERhIMdyK31opRvJk/VoLTVjnfvbfjxpxxOTktqqr4SJitB&#10;8m9Jg1MNKKVMu0akna+sr4FnZb3KuqL/BUhFfw2kZ1PylVCp5UV/C0C1Y5E2Ta/BrHZerKQCpOIc&#10;JUAqa0gD/jmYl4Z+AdL9nXXWPwPSopqu54cvZJRkul5UCaTivKTlz9IM8ishxFwGxE1TSM4MIDPe&#10;hdWRVhQnOrE704PtEYJpw13E7/wRqzf/DZv3foetx39G4elXWH3yNdafnmnz9SXsEEC3669iu+Ea&#10;dpquY7v5JsqNN7FRdRHrLy5g8823yFdfRPbV12qq3v/4X+F++HfwPvk7uB/8ZyRe/z12+j7HTs8f&#10;kGv8e0LpP2Nn4E/YH/kKO4NfM/8Nij2fodT/GXZGv8D22J+xM/4ZofmP2Jz8PXLUql7ijFbhON3D&#10;B7sF68lqrCWqkEu+QjbxEql4lfKiTyUb+Z3WIRptRDzeiniyhyA6AG+4D+5QHwKJCbVeNLg6hxmJ&#10;MTr8ADc6rhMq7+N6z11c772Dm0P3cXP4Ia4N3MeV3rtMHxDGnrDsqfJwl3ifzwmgT8dfEeCq8Gau&#10;Ec3mTnS7B9Fq7kL1VD1q9c1ot/ShcbEDzydq8GquGa8XWlSM0aqpOrWG9BnLZZ3ps2mJtybrUl8o&#10;7/o741V4SEC9O/wSjwmtb3gvcVzqdxLKXOMYd09j0jOPiWUjxlxL6DbMo312Dj0GM5ommJ8yYXDR&#10;jXl/FnOBVSyE2UgRCIdsSXQZCJVjLoyxMRpyrqstPxvnoqga9aBlMc33GsS5hgVcbLfhD7ULuNDt&#10;wZ2JGB5MRfFkOoKaeQnzlEGnfY2wvYom3q/JECaMxtFN2B12rPC1shhcimHMEsOkJQK9I4aReSfG&#10;ZgltzhCc8t76ZjH2ehADd7sw82QMetkF6cE4dDeH0fNFI/q+akb3l0y/acbId10Y/rYDg5fbMXqr&#10;G65GI0I9ToR7XQj3uxBhZ7RMIDU3zCgg9XaZYXwzg5nHo9A9GoepykDgtML+ZklNz2tT9+LUNP9k&#10;HK56IzxNZthrDb9MzSunJXFKInBGewmLlKwZFWupwKgC0EaJZbqopu0FUsM9buU1LxZab48F3j6L&#10;mp4Xq2hKH8AKwT1NMM3Mh5HmYCCi8yA441Lhq8KzHDwu+VXs0HVvGjlvSsVZ3U2XsJvZxMHaNmGz&#10;iK0UG7NMHtuZDWyn11GmdrN5lBIchEbYZkTXCKNZ5IJpBaI7meKZF/3GNk5KWzjZ3MK7HQnbtIn9&#10;kjgulQkN2zgon1lAK4FULKMiAVBtCvevpnOpd4cEuCNC1ycWUQ1O5VjpozVU1pBqjk0Co2odKdOT&#10;j2BYCYQaKGpg+CkIVoKiSOBSgz+tXqXknHZ/UeX9tGMN/rR7yP1Fcl4gTruHdp2k2j2167S8Bota&#10;Xupq18k1ApFafe2cdl67rlIKIj9KO9bAU+6lpXKu8t4KQHks1tBfgJSplv8gU+nvmKe+f8/7EU7f&#10;nvA6Hr9XVlN+D5QGnAKgGpBKmeTFMqqBqJTJGlNxgtqmDooczEjwfaZHTE/KPJ8vn8VH5XU7/K/t&#10;UnvKwiqxUvn9EEyPiwf87/Me0SJWbAkkjVH4xtxw9zlgazPD17fM594JZ7cFS60LMDTOwjvsQpTA&#10;mTVlkFxIKPhcHluGbdAO24ANxi4j5trmoWvS8bnzwz/iQ2QsqJyYZM2oWEv1bDskNmp0Iqy87yUs&#10;VHwmzmeWzyUhNGNYQca0ivRiFimWqZ2epsLKohsk5EZ0BNdFgquTz2JwA+WsWECP1LrR7RV+RuYF&#10;UlcDvJdvBQlPBkEOPl3WINwE0ATb7ag9joAxCP883+Mi06UwAo40lh0ZOJjaCY2+2DY8K6dwpA7h&#10;zb2HZ/093Ll3WEofwJw9UOGg9OES5gikskWpGB86zSlCp6w93cNMpAzZinQxeYCl7HuMecsYpfqd&#10;eQx68ui0JNEy50cr30MHB8ptBieBdAHtRivvY0G32cxzetRPj6N5bhLN8+NoNYxCH5Np+BBmE2zz&#10;/UZ0WScx5FnAMIF0JGhivzGDetMI+8RuQmYPGizD6PXNYjJpw0TcjBmCqez8tJhlP5F2YjbjxGBw&#10;HnVLA2q70aez7Xi52ItXi/14Pi9honpxY/g1vm1/gNrZNkwHZ7F+msXeSRKZLNvvaC+5qh7FfAO2&#10;NjsJp+McdMUJpBzYH7N9/Lh+VAPM/0haHUk/tXBW1tH06TV/C0blnNzrb1pIc2seJXF2Ws/JNP6v&#10;FlINNDUgrSzToPNTafUlFRgVSBUg1aBUm7IXC6l5aVABaSblUUBaknBPBapIKCV8CozubPKD/Q0g&#10;VRZSAVOqxPJ8JoKNoA2r1jkkpwaR6m9DtqcJG31NBL0OHEwSSgdqkXhyAbGr/4LcjX/G9v3fo/CA&#10;cPrkCxTfXFbT9GId3az+FrsN17El24NSu603sUMglWn73PNzak1pmeXZF18i8fwzLN/7Zzjv/ndE&#10;X/0LvI/+CxKv/h65un/ERtM/YL3uv2Kj/v9CofXvkW//F+wPf4WD0YvYHbqAQu+fsTn0OQ6mvsLR&#10;DKX7UgFpfvx3WJn6HGX3Y46aCaPpIWRDr5AK3Ucu8RRryafIxp/xe3uNVKoBkUg9vN4qOF3P4fa8&#10;RjjRAV+UEBPogj8+isgKG6KsHpOODjzrv4Pb3Tdwq/8ubog1lEB6Z+Ah7o48wq2hh7hOIL0uMDry&#10;BPcmXiqHprvjL3F/6Bmej7/GY1kzSjCtm29Gg6EVHbZeNBs7UKdvQf1cq3Jiek3wfMiR28PRV2fQ&#10;OfCMI7kqPBh8gQdDL/CIwPmYkCpOUJqH/j3WlXWlr3QNyhmqfamHI9BBwuc4Zvx8cL16Qukc+sw6&#10;NOkm8Hp4GPWTenQZHeictRFGvRgxBaD3rihv+mFrHH2mKNrYuNRPutFOMKqb9KJ+JojamRBHwmE0&#10;svGum43hBRvh71ot+IrQ93mDCdeHg3isTxBGA6g3JtBhzaDLtopu+wp6CJ/SaPXa0xhgQznkzGKU&#10;muSIX7ecgZ6N7PCsHT3DOhiMTiRiK/AuLWO6fRSN119j/HEvjK91BNEpDFzux/CVIQxd6EX35y0Y&#10;vNCJri+b0HuhFX2XqMutmHowCBs7nsjwMgL9DhU+JjzEjoTpUoMeM8+HMVc1gtmXoyrmp4lwufhy&#10;DvpH07BWW2GrFiCdhuX1rLKIynS9gxBqrZYdlxbgIGgKiFolX29QjkwSxkmcmTSvehXCifXEKipA&#10;KmAa6HSo9aSuFhM8nRa4O5bUutHIqFtZRmW7T/Gcz8yFEZ3xIqYTi4oL3jErO0U7AtMOZC1hbAZX&#10;VQB7AdFSVDziN1CM5dQe5LKDTinOcoJnIZZFMbGCjUhaKR/lM8+yMoF1e6WE7VXZO34LO0xPSgc4&#10;3SREFGXf+DJhYAtvxelohyC6VSJUiOd0mZChWUDPrJ+S16btteN9sabyWKD0bJpeAJQAeEx4OSZI&#10;ESyVhVQsn4TQH99KuZwnsJ0w/ejI9FeWUUrK3n6ETw32KlUJpZoEtATIJF95Xsq0aySVepq0Otp9&#10;tXK5RlKtXANAkXZPTVJPyrW6lfepvK7yGk1SV8tr9/2P7ve37qMBpwabWrkcS6pdo0mb1n/PvOid&#10;vE+mfwWjcg9CqOjdKc8x1UD0hw/fKzj9+fuf8dP7n/DDux+Us9Lpx7WjRxXWUQFRmarfKXFgI5DJ&#10;VKB0p8T/TPkYp7vvcLh1iL0S4ZPa5v9xb4vXbB8QSPexI9fv8v90wvd1KnrHe/I+BFoJTXa0uoPD&#10;1C6K3g2EZwKwdvJZblpQ6z0dnWYscSA6wWdfV8OBbf005lvmlHPTinmFz9YK8u4CyoFteCd9mG2d&#10;w0yzDs5RF8xdBM/JMEJjAbVmdKGe7QWBVMBUpu39w374RgIIjIcRmUkgMZ9BTJ+CfzKKkC6pguiv&#10;UTkjAXUuiTjb0MR8nOe9hGECqjGEkDWKrJ9wGs5jJ0vwJpiW07Jt6z6OSwTvrRPEA2l4XBHYTD6E&#10;nAkELVGElyJY4eB+1bmKVQ/h1bsOnzmGZcpljsBLKHXHylj0rsHgy8EULsIUK2EpsQXHmuzgtIeF&#10;xA6sa2+V09N88lB52Y94i5iJ7sOQ2oedgGxflaD6h9CFD9BjySlLaad5FQOuPPuIEN5MeAmbIXTz&#10;c3QsedkfudFmsqNtcYnnxvFiqA+vxwZwv7sJ9boBZRmdiphhkDWicRcG7Dr2D3qMEk5lCn/QM492&#10;QmqjbYxg2UOo7MTDqWa0OMbR49VhKLQA/QpBNMXfI+2CiSw2v7aMAUJpg21E7X8vEFpjJKAuEEwN&#10;veyjWvFophmv59pQNd6AAesotj8U8PbHAnb3+T/IdCMceIJMrBq5VC9+PA3zWSvh4Eh2bToL/6TB&#10;4vbu37aQnp37declLa2UlFUCaGV97f4irb7AqDg3/ae11WUFnhqYyhpSzUJ6JoFUDVgrHZ7OVGkN&#10;/RRENQitPCfT9ZqUU1PGjWTKjnDUhGWPDsalEczPD2NtLcbRYhGbJYFSiUO6ooBU1pDubJK6Zf3o&#10;eoJQmsIugXQvt4KD9RyOCuvYLWSRy4WQSliR5g+SnOlGsr8F0fpXWG+vx+ZAE/JD9SgNVqNYexnp&#10;279BTqyjt/4NpZv/guK932Hn1QWctN5Ggena82+w03ANWw1XsVl/BevVF1Go+w5Flm28uYr8G0Jp&#10;NWH09SVEnv0Zzjt/D/u9/wrfk3+E//HfIfby77DZ/C8oNfxXFGr/M4r1/w07bb/Bfs8fUOz4DTZ7&#10;P0ex/2sUB86jNHoB5Smmk19ge/CfsTfwz9ga+wyZiXPYsD3CYbqND3ML1sKvkA3fRyZyG6uxh1gl&#10;lK4kXmEt04hI8A383moEg7UIRpoQjLbBF+4kjPbAGRyAJz4Je3gC/aYWPOi6hbvdt3F/+CFujzzA&#10;lT4ejz4iDFITT3BnjFCqzj1m+TMV2F686O8OP8ezyRrltCRrQ19N1+PleA1ejlSjdqqBo8duNC92&#10;qml5cWgS66jo4XCVsnbeI4jeIZRKuCe5z52+JwpMBVAfDr4kEDbgzWwn3ujb0TDXgR7rEEZcExhz&#10;TmJmeRazywuYds4TMucJqWY2ChZUjc7ixfAsutiYTXvjGLV4Mb2cYv4s4Pyz/iU8HzajetqFYVcG&#10;o2zImhciqF1I4tl0FNd6XfiyYRbnmuZxqcWA+yM+VM0lUKWP4sm4B0/HnQTRJCE0yZFyjK8ZZaNE&#10;yHURQH15jLKxlN1FdL4C32MSOlcUU2Y/RvRWTE4uwThLYDN40F/dh77bbWi7WIfmr6oxfX8QI9d7&#10;MHmHn/F6L8ZvDKDnXCu6z0mQ+3ZCajtGb8g60kEYXozB0TiLyIAN0UEnwgTS6KCbx8sqtNLCqynl&#10;/DT/dAyzT0bg+giMZ1P0U5h/MnkWnL5q5q+soA5CqQCmhVBqe0MQfWOE/TWPq+YoPWyEV9OLKZ6b&#10;hbN+QXnuSygpn2xdSPi0s1N08TjY50SM7yU2eDZdHyU0p9lxZuYi7KziWOF3Fpv1wD9hg2PICP+U&#10;XU3V58ShyUPA5OChHCGAhtaw4ePzHl5HMbimYq/mvBlVviV7xsvWjnG2C7FVBaKFOBu09Cr2Nors&#10;9AmTBEZtxyQJ26OOJRbo9g7z4nS0i7cSBF2cj3ZlSn6bHX+ZUEFIlbIDdpL7vEYkx6x7LJItOcvb&#10;BNIdBZtvZatPpV+n6WWbT9HZDksEQgHQj3CloI2wJceSigTKNECU9ITXaWtABR41gNPOS5lYQbVp&#10;dg3etHtoIPe3IO+X90BpdTWgk7wGdXJO7q3dQ5O8hryuvAetTIPAT+tq9xXJfStBUtOn10leJK/z&#10;t+7z6XsWafeuPK48r53T7ifw+UsdLX0v4PkrhAqQ/vTDj/j3n/9yBqcse/9O7iOxWuV9C8x+z1Ti&#10;v75XltSzdaey9piwtSnrjMtqrbHk9zcJXsU9vN8jhO+eKigVnTJ/IsH1SwTRsgxuxMmJ/6NDvs4x&#10;v6+T7/mfki1Sj7G7Vsa+RIlYI5RuyN79b7Gd2sKqPwvnmOw3Lw5OZrWW1FCvw/iLQcw3zsBH4PSz&#10;/UqxnVu3EQ78ZWz6StgMFPmsbSHrSiOyFERI1nPOB1nXh5k304TSBfgGPCoO6XL/MuWBd8iHOIF0&#10;zbSBVWMOq4s5ZBdWUbSWsG5aR8GSR8nGAeHyFrbdJT7vKQQnfPBN+xFbTBAq15E0Z1S6Tjgu8r1s&#10;RXZRymyjvE4gLxxic20PMbafNj3bNw5QPWwffHM+BBeDSDvTWCV45gLrWPGtIb0smxFsYJltsMO1&#10;Ao8/D9vyGubtaczY0mqtqTm6o6b0JSapPrjJ/CGsqSMsRnawlDyANb2HpfgmbITSuUgJg44VjPm3&#10;MB7eQ8tSBvVzcbQuZdGwEEUtB9S1ei9aTSFUs+261zOD6skFvJqcwtOhQVSNDfN4CIPuRYLsHHrt&#10;M5gJWWBO+fhaBMqoi3DqJvTaMOpdxIR/CX3knibLABqMvXg+1YTH4/V4Y+hCq3MUPb5pTKWs0KcJ&#10;pSmXChE1E7OgwzaOdscEmu1jqF0aVDD6lH3lA17/aKYVtewv3yz187gZHewzk8fko+/X8e4ozO96&#10;AglPI0LuNzg5NOH03bpybPplT/u9DQ6OOGjY5eBle4MweQaUn1pDNZjUVAmmGoDKNdqxJq2OVi6p&#10;1BX9pzMr6Jk0KK0sqwTQ/Mav0Ppr2RmUVoLpp6oEVA1GxToq60dT/IIFSCOxJbj5wyyaRmA2T6NU&#10;4hveKigYFW2W+MYpAVKlXFwBqQr/RCDdzZO4N/jFrWf4x46jsBpA0qNHbLwZkZ4aZHobkO9tQXmw&#10;FdvDzdgZb8JG+0PEb/8bUtf/CRu3CIxU/sY/IX/nNyg9/QIbz77E6nOCYs232G68hs2GK9RVFAil&#10;xcarZ0Baw3z9LaxUf4fUq/OIVX2BePUfEX/zO/if/SOCT/4OKzX/hM3GfyDM/hfC6//Je/09Djr/&#10;gJ2uP2Cj7V9R6vkM+Z7PCchfYWeKQDrzDUoTn2F35LeE599gfeIrbNofYT/ZiELsDT/XfaS8t5AO&#10;3kDMdw1x/y0kQ4+Qir1COl4Pv6eaQFqDUIh/ukgblv3NcHjb4CaMOkOjMHuHMbrYhhf9jwlozwiU&#10;b3CVUHql746aohcAvTX0ANeH7uHG0H3cH3+GF7M1eDr1Cte77+F6130Cmuys1IBXBFKJAdoo60F1&#10;zWg1dKJloQN1zDcY2vlA96Ba34SnY9UKXEXPxt/g+eTZPvVVs4RZlilv+5FXeDZajcdDVXzAG9Fu&#10;HkGndZjQ18cRa/+ZA5NzGhMcZY5b5zBmWUDXwjxHr7MUR6mTRqZWdBt90IezmCHEjLGxHbCm0Djj&#10;w5O+JTTOBzDEhqzPJl6UGbzhyFcC259rWsSF1iV8VTeLm702vkc/elxFdNrXUb8QQ6sxgX73GoY5&#10;Ou91ZNBrXUHLXBRNBN0Oc5KNz4qKkTfhWsOsZx2jSx5MmtyYNjgxPm6EWb+M4YYxNN9pQsuVBjR8&#10;9godX9dj4vagCizf920bobMXPRdbMHazD0PXuzF4rQsDV9owebefADkNW504LpkR5Pv1d5kQ6Jbd&#10;jpZg5Xu21M5i7vm4glFZM6pNx8vUvDY9/8t60UejWCSQCohq60QFTGWdqEy5O2qNMD3Xw/JyDkZC&#10;rLuO4NhihU+sn2pXJz287PTCEsCeQOzpXEKgz4bIyDLi7MxSY35E+2WnJTfChOYQO0SZol8hxCfZ&#10;4UX0bqRMAaxYItgO5LDl46g5uI69MBvFaAE7MXZoMTaG0Tx2EyWmGyjH8uy4NtQUvsQYLUbYmKV4&#10;PlvE3moJ+8pbvozjrR0FmQowy+Ip/2uq5SvDMZ3tzCMWUQnztK3KBEZlfafmCa8dS/4X6yclFk+B&#10;0u9PCHpi/RSLp0zBE6Y0aBIAErhS+ghTktdAU44lL/CnQZh2/pfrPkork2s0afeQVM5pVlKt7NPz&#10;Wtl/JKmrAI2SvHaN9vqfAvCn70k7pwGfHEsdSeWzVdbT6lbq0+9Mu07KtXtqx5XSYFdSbQ3pp+cq&#10;64unvUpZ/osIm+/E0eiU0ErIFMvozz/+9AuQvnvH74Qg+lZ2gqI+sL5AqZTJNe+O+Vn5fxBHqMNd&#10;sZzKIEbCRAmYltk/lXFAKD3a4n+rfITD4j4OS8wTTE+2j3EoU/hFgmuJQPtRB6x7ImGiCK4fdt/h&#10;uHSIvXX+VwtiVWR+YwcHhT3spstYs2awPGSHm4NVz7Ds2mSGo8cMW9cSPAMutR2ptduiLKZeAmpw&#10;NoByqIS8L4cCB365IKEgVETSkMB8PduGLicCw37ImtGzfe6DiE5GVQB92b2paC2yXyoRQHkPcwHZ&#10;+Qxyi4RFEweJFgLn0irWjBkk52KIzseRNGWVghzgS5paWkHGsoYVB187UkA+WcJqmPclZO+s7mJ3&#10;lYC6sqt2ewqZwnDp3PDJ1P1CgGCaQZYwmrAlEben4Gd7bjeG4bAksGSOw8Q23+jMwurLwx4pwxY/&#10;wFJ0D67sKUwEVENoC8tr7+Bdf8f0BI7sPmzZPUz52HYTaMW5tdOaJfitodWcRSfTZvYBb9iP1M8F&#10;FJQ28L3Usl2vnjajyWBhH2FF/ewcOkyLGPE42CeY0G3RoWdpGuNuI3QBm9p2VHZ40oUImRE7ZmN2&#10;TIZNaLMMommxF02E0rrFbtQvMW8dRKdnglCqw2hIrK1LmAqZME31uabRYZ9Ao2UEr+a78UzXjie6&#10;Nrxk/pWxD9W83ysC6SumL00DGPTOIbub5H94HR/2Iyhl5xD0tGFvz4ITBaQS9unMKWl3jzC6QyhV&#10;QPqrB74GlxpIahApkjINWEXa+UqI1a7T8pXH2nV/BaQagIoqLaZamQahxYJ41Z9Jg9FK6PyPJHCq&#10;OUFVWkgTKduZhdSrJ5AOw+GU4K4bKMhU/UeVCKNbRX7o/F+vIRVrqATDX1mJYzWXxGo2yj+2D6vL&#10;Rj483VjprEa27RU2R9tRnujC9ng7tgdrsdXxDOmn55C8/Rskr/0D1m78Iwq3/xXFO/+Grcd/wuaL&#10;L5F/+Y3aOrRU+x1Kdd8pGC0SStdrv8Xam4tYq7mEAkG11HwTqaoLiL/8WoV3KnRcwkrTn5Go/les&#10;1f0b8vX/jFL93xFs/zPWX/8f2Gr8O+x3/Bblrt+i0Hmm7YE/43T6Ag4nvsDW8G9QGPonrA38Fpnh&#10;L7C3/AQ/5NpRir9CyncP8eXrSPquIk6Flq/yj3ULIe9DhPwvEIvImtE2JBKdiITb4fW1wGpvgD86&#10;qNaNmjz9BKU2NI28xDMC6esZgUOC5sB9wudDQugDfNt1E1d6buNS1w1c7r6F6/33cHfoMe7J+tHe&#10;h7jb/0RZO5WH/EIbavQEUYKnTM03LbSjnjAqYZ1aLb1q3acA6AsCqEjAU66tlzWl03UE2zNQlbIn&#10;w69UaKim+XZC3gD6CaA91hF0mfsx4BjBmGcGw04+nK4FDNuW0LlgQOu8ER2LNnQRAHvU/sQR6Lwc&#10;HQfEo3KDo9NNXruCTmOc55PotSQx5s1h0JXna+QI0ync6XXhZreDQBxEl6OAZkMKTfowAXNdSfPY&#10;7HOuocOSQpspgQadbCGaQPNCAl3sCHrYAA6wMeyZ92J8KQy92Ys5oxvGeTcMY1ZMNEyj6UojOq+0&#10;Yvz+IHovtaL7fBNm7o9g+t4wui80Y/xWv4JRAdTBa52YfjiM2adjsNbMYbllCf5OK2L9hLxeB5bb&#10;FmGt18FSp4Ohir9rtQ7OJiPBdB6Gl1PKc14L6yR58aaXkE4i2Y1JWUXrF1X8UAnTJNPw2vS7BLa3&#10;vF6A9fX82bWv9fCJY1OTCb42M9+DS8FodMCBuEDoqAcxdnLBIcKnrF1jWXRIUj7bUz4+h8uIsQHP&#10;sMOI8vtZc8RRDq+h4Emfib9X0ZdByc/GK7SGvWQR+5kSdpIF7KVKSmueJEE0hqw7jvVgGuUUR+6Z&#10;Ag43CJElAuYmU+qkzJRwKYCp6VMglaD1kmrlUkdCMwmMSl5AVCBUpte1dZ5a7MpKIBUQFSBVVlGm&#10;PxBS3ikP6r9e0ymS48oyqaNJwEsgS9WRPEFJu6YSzgTYtHtIuaRauXYvOa9ZTrX6Ule7j5Rp12n3&#10;0u4veTmvScq019Huq91bey2Rdq12T0m1e8j1An7a/bTXqHwtqaOlmrT7SV4DRq2OdqzBpSY5J6kG&#10;oCINTivrSz3ttf/q2o9WUQFRAUyxlGrrSZXlVEJG/fCDAlGRgGhl/lQGKGpZBu8tUEu9PTrGPv9T&#10;+9s7KOe3UFwtYiO7gc012cVrF9t5gmqe/0tZW0og3WZeoLRMeJX8TmFHgekxgfW4eIiDPPME0aMi&#10;f4dN/ibMHxJI99b5n9044nOzh7XlVSxPuGAftCM0FVTORu4+p3JQmno9CUPzAnwjXiy0zKvA+RJb&#10;NEmISzuS2HDnEFVOU+LEFIV30Itlgmx0KqLWkWbm0gpGBUqL1jwKFg4SjWvKOirlsuOTwGjWwD7Z&#10;IFv85pAkgEZmY4gvphFdIECyfY1RchxiecyQRIaDfM3yuZUoYyu5jVKyjL3cEcoExWJkE0FDCJZR&#10;K2zjdpXPumTr5ARW+HkzbNNjbh4zbzUE4GPe5cpgwRCElWWh3Fv4197Ckz1GqPgjQfQ9XKsnMMW2&#10;4V5/q2KcLq+fEhY3oQ9vsd/YwpB7AwNs+8f8ZRVeasC1gT7HKstybPPTVJL9AfsBgw91sw72G250&#10;WTzotbMvsjrQa7Nh0OlgvzOPQTvlWFB73s9G7VjK+igPDCknjFk3JqNGtJmH0WDoRbttBC22YdQY&#10;utHAfrDTPYXB4AJGguIcZcJidhm6pB29yzOsN4YW6yieTbfi3kgdak2DaLCNot4+ijfmQTwloD5d&#10;6GW9CXjzYey+LfDZyuNwn+1pxkwQjePwOK+m6/cPz+KQioV0e4cQqoD0zDoq0uBS8gKoGkRqkvOa&#10;1DWy0ybLNfDU9P8KSLW1o5XT9n8LUktFWTMq+mvo/NRSqh1rqYCoBqTKqYlfbjxpQzC8CI9vFqal&#10;Ubjc8wTSdV7DN7m5obS5yS9EdmoikO6U+KVI2KeNFEeIBNSNNFbW4oinAsgkvBw9LSIzM4hsTyPy&#10;tU+wRSDdHmpCcbiBsFeLYscjpB58juztP1C/RfraPyJz7e+Rv/Mv2Hz0B2w9/xwbzz5H8fV55N9c&#10;wk7LTey2yvafNxWQ5gik6/WXUWi6ikLrDaw3XkGMAJus/hqrTeex3vYNNto/R6njM5Sa/hUrr/6/&#10;yL36Pwm1/wW7zX+HbWqz+R9QaPsn5Nr+AeXe3+Ht+Oc4Gf0TSr0s7/vvyA/9PeLDf8SG5QHeZltQ&#10;ir5EyHkdcT/hN3QDmch1pMJ3kQg/op4iFqpCNFSLULgJgWAbAqF2+HwdsNubsezvgTc2CoO7G2Om&#10;VtQPPUf10Au8mniNO/0PcaX3Dq6PPD7T0CPlVS9OTJc6CKRdt/BdBwG187ZaM1oz18JRXBdqZlvU&#10;zkuytlPSV1P1HOF1qmn6lxO1au2owKo4LQlsKuAcfa3gVIPSl1N1qOJ1sr60arIOjYRZiVHaae7j&#10;Q0xo4wM67JzAdGCOD/IsdGEzxr0W9Fjm0bqwiNejc3g+MMN0AW0LLo5EfZhwJ5Rqxq2onvLgRssM&#10;HvYsonE2QKDd4L0K6DMn8HTQjQuEsD88HsalujncImg16uIYdZcwE9zFoCmF3oUIppY3MGhbQbeJ&#10;jc9iAi0LMb6/LLrZGHdbC6idiaBlPopONpBV3Xo09s3CFVyDz5vEsiUE96wXI69G0HOdkE3onLo1&#10;gpErfeiXOKKEz+Fr3coy2vFNA3QPRhWcTt4dhP7JmNq1RfZ8D/UIAC7/su/7cusS7I2zcDTNwyp7&#10;Vj+fUJZRWS9qIGwuvJiC8fmUWhMq60RljaisDRVAFcC083MLkIpjksCoZiGVMpnGlyl9ZSV9qYN4&#10;3nua+R46HfDxdf3tZiSG3Iiys4uPEjjHCJ+jfH9UdILv8WM+znxo1I6EzoP0gh8rlih2InmUZSre&#10;m8KGT5RW6SbhdI/wKcHrtyI5AmgRe5lNtX50I5glgIqnPJ931jlZ38VpcR+nW9IpEx7ZqUu4ptOd&#10;XTUVf7ApU6Sbv4Cn5DVraCWkisQyqoGodo2q+xFINWnWUQFS5R3/8TqBULGMive8FnNUxRIVfYQz&#10;kcCbdqxNd2tw9qmkXDtXeY12XHm9dm+BKcn/rfuINPiSckmlviatrnadVvdTVdaTY7lWS6X809ev&#10;vLZS2utWlmn3/QUMP0Lip/W116gsr6wvEvAUABVp57RjyWv3+puSAYVYOimBUC2vgakGn5UQKqlm&#10;JZV6v1zz0cIqkun8E4Lp6cEx/3cH2CkSuDZK2FwvnqWUpOWNLQWhAqMisY7uE1RVfpP5jV0FpJKK&#10;hVQkx4f5fewRYnf5POysl/ls8PXWj9W6S8+ED+5hD3yjfrWPfmDYh9kaHeZqZ9W2oLJFaGg8gOC0&#10;j4AYRZEQ5uwhMHHwGRmNIjuXRWqWEDkTZZpAZoHPLQfyAp1iCV0z8vlcWlMW0rw5r4B0bXFFwaiE&#10;nxILaUpgdC6BwHSYCiFMQBUojczF4ScwC6xmLQRYSxoxtrl5b57P+i42E7soxbdRIDSeECbLEeZ9&#10;BSQtKZiHLDANcCDNNkbWluaW1wjUhOXgBnyyXtWegFnvgmMxAMOcB7NLUThDJTgInK7EDryEUWfm&#10;AKa4TNvvYZEQOh+SbUh3YOdrLSTEyelIObyOeQoqNumwaw1jviK6+T4HXDk1Mya+Az183XZzFK8n&#10;7XgxuoRWgumQK4p+e4h9lQeDbifrLxFwzQRdJ8F0jvdchGXFCxeZaD5lhz5pxSihs8c5iSbTAGoW&#10;utFiGUL1fBeaLMMYIh8NR00Y9M9jiPWMZDGRODqNx5YIrdOoXexn3RHUGgfwxtiP1uUpNLsn8Gpp&#10;CK8NAzCkl7H+lv+lHzig/P4Am4TNg+NNvH3P9vCEA6SPXvYCm2fT9BwcbIvl8ww2JYi9pJVAqYHo&#10;p0CqAaaW//SaylSkXfe/AKmsKRUo1QC08lwloH4KpAKcGmxqcCoAqllEK8FUkwBpOuNWQCoWUpmy&#10;FyD1+kzY3c3z3msoFWS6fh2lj0C6LTD6EUh3qCPxus+GCWcOJANWJO2zyOj7kRtqRq7lJXabnmO3&#10;k0A6UIOtEar/BRJPv8SKbA16/V+wcuNfFZCu3PwnFB7+jjD6ZxSpdQHSNxeVZbRIyZrRzebrKAqE&#10;UvnGq9juvotS9y3Eqr9C8MVnSNV8RSAVGP2K5V+i1PZbFOv/OzLP/z/IVf0f2G74r9hv/Qfstv8D&#10;is3/Deutf4dC5z/idPwznIz8Dpud/w1r7f8Za71MJfD90lUcpJqwGXuFmPMaot7rSIZuIxO7h0z8&#10;/8fYfz83lqV33uBE7MZuxOy8u/tqRqEZSS1p2kzLtdTdat9VXb6y0ntvmcmk995770AQHiAIEiDh&#10;CO9Bn6ayTPdoYv+i7z7fQ56s21Rp4v3hG8c959wLkLj3c57jbiC8eRehzYeiCrXFUyBQL99ji4B9&#10;M1bsDTDbmuHy9cK1OYxpR7sAVg2eDT7EQ25e33UL59qu4pPWSzjTdQ0Xhu7h/OBdBaXnum/gXNd1&#10;XObCpv67uCV1nkzXqL1ECaJVM80Cnh1oXGwXyQ9mvlUN2RNOufE9bQidN3ofKuisW2pDA/cjlfr0&#10;kt4ZePIWTh8MPVMe1prZJjQutKFlqQMtix3oXu7DkHUMw/YJTHoXMO2XH6x7Gb0OizwQrOi2r8sP&#10;3y0wuqiOfRt0BNFnDWDAHpQffAhPhmy41rqIS00zqJoUGPXm0bYcVqcu3e0y43KLGeeazLjSuoJn&#10;Iz48lwd3zZhXoDaCLlHrzDp6lrbQyxNBloICnAGB3g3US37DXAB18lCtnTpJT66iecyG9lEzJmbd&#10;WF5ag2tuFVNNU2i72oS2M3Xo+bQZwwKiI2d70PFeI3rPtGLsWh9GrvQoEKVXlB7SmTsjWBBwpLdz&#10;s8eDQI8bm72rKnQ3r8DVtCIQKg+kijGBzzGYnglAPuK80XFM3hnC4pNpLD6eUsP0hEl6RgmlegET&#10;9xrlanqumtfbNelTmLQmbvUrQKXXVHlm5brO+gV4mpfg5pn43VZE+QIbcmK9zwJX5yJWe1ewMezA&#10;aj+PALXBP2JDZEaeFdYQ9jbSCkTzApclDrWHJC3a2+Z58QU17F6OyO99U14sa2Gk1iPIbETV/NBC&#10;MInDZAmvswKOKQHPrIClglCGO8cr5AUmD8tckCQPVhHhkjCqvZ+ETD0sTxEeKeYRIhnSRkMl4VNL&#10;Q6jyjhI0Cadib/SMMlT1GKeXjIuTBLK0tDfRGDfmGfXv5dFeeyeZR4AinOmy0/m6rk7rvLfwdSLW&#10;p3ScoRH6CHGMsy7LdTun29PX0Dqdb0xrkNRphjrPWGaMa+n7IXga87St9oxSxrzTUKptjG18aYBK&#10;Aiml02oI/8uvFHgSQOkp1d5ShhpOCaJvOLSv7L+UazHveLj/85eS/0I+j4QvBU53pCNVyhVRzBZO&#10;vKcCp8mCUj6RV3BK7yjTO2n5XxcQ3eUc0tQOyvEidhKl4+F7AdJdela5R6r8Ng7z8r+ePcJXxS+l&#10;o7cHj/xWwwthbIytwyfwuT4socApN73nfqY2boavNtJfhkfg1dXhhK3ZjpXGFWyNc973NtJqCD6B&#10;+EJUYDSJ7Eoa0dkQNkbW4B3wqNX3sbmYGrYnsNKOsEogpZc0thRDVNIxU1yF28a0xCMCqHGTwO98&#10;SJ0CFZFOf9SSQMyexLZDri1QmGToSiPryanQJ8/exW4TFjoWsTbhhWvMha2lTYQsUt8eRVCgdG15&#10;AytTTowPrWBOnkeL5i3MiZbcccyvpmAWIJ3fKMC0tY+Z9SImvDlMCHROruUFTnexIPlTvhJmNkpS&#10;lke/gGndjA8dlm10CaC2WqKonl1Hxbhb3n0CpWMOVE+50CnX7pBOePuyvEecawKtFgx4nBhwW9Ew&#10;O4Iu8xQ6l8flvTWDiY1ltRn+UtyDscAyBrxzaF4ZwtPpdjydaUflQhceTLWgfW0GXQKjhNPRLTOm&#10;ghZMh2xqOL9f6nS7p9AqQFsrAFo534VmxzianKN4aurFtaFaNFnGsCbwl32zj50vXmDv1RH+8D//&#10;gC+/OhIgleelwOneAYfoj72iGhq52Ij6NpBknCCp41rMO11P67S9zvtWINU6DaM6TwMph+uPh++P&#10;V9cbYdMIpEwzPC3lJU2sIho99pCu+xfhcE1gbr4X3rVlHB7Kj1NAlMP1Gkg5h5QwyiH73VwU+6Kd&#10;yBqSq2YE5kcQGO9GYrwLmYEGbNfdRrz6GnZaH+Kg7zn2+yux2/UIsYpPsXX1p4hf+kckzv8t4gKl&#10;qWv/gszNnyF77xfIPfwNMo9+g/yT91CqPoP0s0+QeX4GhTqB0frzKDZdQrn1KgrNVwR4P0O49kOs&#10;PfkVAs9+i1j9h8i1fYxy98fItvwahaZ/Rrbyb5B4+OcoPPvvOKj/O+zU/RD52h8gWf1dsfl77PX+&#10;FPs9/4R88/eRafke4m3/A5Huf0Bh4UO8CFaguPUE257LCK2exbb/MmKhW9gOPUR4qwKhradqv9Fw&#10;qAZbWw3wb7bAu9GOFacAqbMVDt8ATKu9GF1pRsd8LZ6NEgS5ef0tfNR0EZ+0C5B2XMOZ3ls4KzD6&#10;Mc+nl/jFvru4MfwIV3vv4FrvPdwdenLizazBk/Fa1EqvrcM6IHA4iFaB0Faz9MaW2o+9pTMNqJiq&#10;U/uFEjw5HE+vKmFUe0uZ90jAlJ5UAilhtN3SgzZTl/xYm9EqQDrqmMC0cwGzq8uYkr/voENg1G5F&#10;86IVj4cX8GTEjOejNnTLj35sNYZZfxqjEjYtrOO29JxvtC+hckQA0xKXB0FGHggxVM/4cavHjitt&#10;Ftzuc+PRsBfPx70Cv2EM2rYx5k6hfXETNeMetAmEdprCajFU3aRH7VnaNOeTnq30jOUaNeN21E/a&#10;UTmwgJZxCwbn3NIB2IJpzoPFEXn4VAyg9qPnqP3NEwwIjPZ/0ISud+vQ/WEL+s92ovezYyBdejSl&#10;IJRafjIDy9N5OOuWsdEtHTV50G+q/TwF/njedKcLziYLFp9OYaliQs0Vnbo3hOXKGSwJQBJGzZUL&#10;MFXMqG2cKM4b5TA9Q8Kp2mv0+bzyihI4CZ7KK/pgVA3ZM88iZTzyc7VZOoqdToTkHqJDa4jLC22z&#10;1w5/r0Vg1I6QvAA2BnkOvRUbw3Z5ebnlJbWO+NIG0iubyDnCKHq2kV2NIL8uv9lQCiWBzHJEgDSa&#10;QSGUBFfFJ9ZDiPmCyG7FkA5EVf5ONI19eSm/kBft5xyylPC1hC/lhfuCW+sUy0qEzr2yAOiu9PwP&#10;JG9f8k4glPCph+UJnQwpgqfyhJ6IZXo+KM8016vgv/pcQERC5RU90ZevBGBOhuzVvNETGH0blzYI&#10;boQ1LUIX8wiUhB+mjRBplM6nvQ6N5afTlPaaUhrwdHg6nzDGuJYu13XYHuOn62pbHfLeGNdtsp6u&#10;f1rajnHW1VDIkGUU0/oeGNfl2lbfk25H55221aCp4ZM2xnwjhOq6b+sLVGqvJmFUhxpKCaRffnXs&#10;DSVgaihVi5tOvKafiy3nl+r5psrm66/xhdi8pvf0ZBspLoqi5/To4BCH+wc43DuUjtWBAlCCaDFV&#10;VFDKkNqTDtl+avft/FEO2RNQtdd0Vzpre1n5v+ec0+IRDtLcVkk6XdmX0vHbxc5mCSF5pvmn17E1&#10;u4mN8Q0Fpzy1SS1a6nFgbXBVOpYeWBqlk9nmgr3VDnuHDSEBz8xKQoFlelmA5iSkBzRM7+eEH0Fu&#10;BzUdUUP527MRAdGYgGtCifbJZYFZAdqEhFGB1ahALjfUD84EVfuh2bCUJRGUeGBqU4kb9/snAgjO&#10;8ZhSkSmiztGPmLniXtp0CBSvxFSeZ9SLBXnmWzl3dsiBwIJfTV0ICnxGHQKn9ghci+tYmVvD9JQb&#10;0wsbsG/k4Qzuwcrz7qMv1T6m074iFgK7GHWm1LZ9s+slLEp6yb+DmbWC2ud02JMV4IwLkKbQyWF8&#10;Zwa1C1vybvSgds6Ph4MW1EyvyrtoAx0rAqZWeYcsmFE1PY/6uXm0LM6jeW4SfdZ5ee/MqyNFzQkv&#10;ZkJ2LAoTUeObZrRZx/BsugOPBUq5+p7D8G1r0+gQMB0WIJ0OWTHhX8bYxvF+pd3OSQHkYbTZx1C7&#10;1IuqhW7UCJzWrPTj7ngjbg3VoWVlFM5sEKkX8v/y+gX+9f/3v+T/8zVevJT/qyP5PzvIKiDd2ePw&#10;OmGRcPkNdGqQ1CHzNVgyrgHUKF3PCLnGkPna9t8cHap1GkY1kBJGtY5X33Ne6TegaQTSTPo4rYfo&#10;uZBJp/VJTdvbbgQ5ZC9AaneNY3a+Bz6fGYcHOTVUz6NDNZByDmkuJT+OxBYKKflSQ14k3PMILQwi&#10;0N+KSEct0m1VSNXdRbTiLDINV5HuvI9S/1Mc9j1FtkbA7vqvEBYYjV/4AdIXf4jclZ8je/3nyNz+&#10;BXafvYd8xTtIPfg10o/eQa7yEyQFSBNcVV97DoXGiyi3XEFJgDQhsBqsfB/Rxo+xVfMewnXvI9X6&#10;CQqdZ5Bvf0/g8pcoNv8IiUd/hszjv0D5+XdxUPd3KFYJeFb9d2Tqv49Sxz9gV+Az0/A3or9CvuOH&#10;yPb/FMWFT/BGQLTsv4eI4xyiLgHjwHlkwteQ2r6P7XAlNjeqsRWoQiRcg0ikHptbTVjbaIHFUY9F&#10;awOW7G2Yc3aj39SI9tka1ExW4tF4BT5rv4x3Gs7h3ebzONN9E++3XcZvJP7rE33YcRWfdd3E5d67&#10;CkbvDD/B7YFHuNH7AE/GatG42ImB1Un58ZjlhzmB1qVONC22q+H2ysk6XO++jxv9j/BEoJQAyg3w&#10;n03X4/F4jbQjbfU/Rs1CizrBid7UNgFR1n02Vi29yW50W/rQaxvAnG8JK+tOTDvMGLPLtZwOgUSb&#10;2C2jckJ6oCsRgdEgJjwJAdY4+lb8qB53yD26canTjLq5oECsQKr0aoe8WVxtm8XNHiuu97hxud2F&#10;FksatdLTbZIHx6gzgjERF0A1TntRO7WmHiwP5MF2vX1erulAi8mPYblOv2MLbYseVA3Pom5sDkMW&#10;L+xbSdgFulaW1jA/uITmey2o/bgGrR82YOhMJ6Y+60Hvb+vQ/2ETxq/1Y1Lgc/r2MObvyf/73VEV&#10;Nz2mB3MRNhHndfq6LAKjLgWk9gYTrHVLEq6ILDBXLcBSPaeOBJ19OArTM+4Vuijw6IWn2YkVgVJC&#10;KBc10TPKoXuKWzsRSgmnPKee3lCGhFFu7aQ2v2+Vh3mXG2EB4K3eVfi7HIgMehEZojxY7zLLPdkQ&#10;HnMiPOHGpnw3HJYPz8izwBLGjieJ3VV58HiiyMh3VViNohxIIL8RQTmUQG4zoqAzsRFG0i+gGk6i&#10;wH1EY1nscl4dIVRerAfyEj4UvcgKMMpL+k1JYFHNo5MHZ1FU3lXgebgrELpHGJU6h8dAyv1ENXga&#10;vZ8EVKapt1AqedprSrDUUGr0kL7VSVrDp/KOHgrMiRhX3laB1n8PJJnP1fMaIHVa6/BA7vekngYv&#10;pnWehjeWMTS2reuwTe1Jpc3p+tpOt6/rn86j9LW0mNZi+7ouxWvqOjr/dBuMM591GWoQ1GUMdR3K&#10;CJqMs5whbRgadRpAjWmjaMtQX8/YvvaQUsoj+uYYThknSGrA1EDKkDBKAGWceiUdFkp5RI1Qynr0&#10;nkrbCnQ51C+wq4b4X1Kfq8VLXHnPYXo9j5TKyG+jmBRAjWRRiOaUZ5TzR18VXyg4JaQeCJi+yMjf&#10;PSffLeeVSnonXkQ5IZCRLOFF+gAH3JDem1awtjW/qVbcxxa3EREY5JD8Yp08V+TZY2+yY/jWCMzy&#10;PFiT375VnpvhmU0FodFZee+aYshb09jzlFQ8OBlQnlTKP7KhpgD4R3wKVpOLUbFNqaH+4HRQwDSJ&#10;rCWLBOGUe5gSRCW+LYowLSAbmNjEpmhrLKA24+eiKs/IKjYXQvATpmcC2JzfQsqRQdqZRZRwbE5j&#10;Teosti9juHoM4/UTWJ2Q59WM3ItA6Oq4dKwFDlPreayuhLA4vwGLM4kpUwgmn4Cmh17RIszhQ+Ut&#10;XVEr8Q9hkdDC/UkFSOfEbnFzFxMCrRxxazZFBUgz6BQgbTSHcXfAgudyvcrJVVxtmVbTxLrtcQHF&#10;KLo9IVTNmFExOo2mOR4/uqz2zR6wLKkFT6PeRXXGvTXrxwxX08c8GN+yoss1g4q5TrVyvmKpG0+X&#10;e/FUwnbXhALSlfgqbMJZFmEvzi0d9ZswvLGIdse43NMAGleG0GjhwqcWPJ1vR+VcB1qWBuFJbGDn&#10;5S7+9X99jd///nP5n90TIC0pIN3dPwbSnb3YCZR+MxfUKA2gGkKNaQ2q2pbQqaXTxvAtkJ4GTQ2k&#10;jOv9SHXet9lxn1KCKb2lDNlePOZCbNupQkIoYVSfzKTBlErE3YhF7QgGzQKh87DbJ7C4KHAZsGNv&#10;V36EnDtazsoHTCGdiyCTkRdcOoBSfAP5LQ9CyxPycqyBp/oG3I8vIVhxBWmJZ6uvIF8n4Nh+E/tD&#10;FXg18hx7bbcQu/cets7/CLHLP0Lmxj8hcfnvkLz6Y6Ru/AuKAqDlyg9QEMhMSDzx6HdIPf4AGS5c&#10;qv4MmerzSFQJ5NZfxHbVp1i7/2tsPv8dArXvYrP2HeS7z6Lcdxb7/Z9ir+t9FJp+hnjFd+Waf4b8&#10;s++iXPtDlLjtU833kW/8IfZ6/hmvhv8Zpc7vIdfwHWTrvotc64+wP38GLzYfIrt1HyHPRcR9lxFf&#10;v4yYKBm+i+T2M/nO6hENtwjINyIQahAYbVGLlxzOJpgsjVi0tWNkoQF9Sy3yz9+AOwP38X7DZ/hN&#10;/Rl82HUVH3ReVd7QDzuv4Wc1H+MnVR+q8Oe1n+K91ov4qO0KzgmUXuLxoIOPcXvoCa4LkN4fqhRQ&#10;a5UeXx96XMPocQ6iaaldzRetm5d/+Ila3Oh+8NYLWjlXjwZzu8QFiOeb0EBb+WGwDW7cW8ktnRif&#10;alRt9jtHBSInMLG6gMV1K8x+J0ZtZulFutDv8uPZ+Apud8+rrZt67NvSO5TeqjeJDoHFKnngPB50&#10;4PGo9ExX0qgY8+NG2wqeT2zINf243rkk9+9ExbhP7tGO+tkNeShsYsSVRI+EnUt+DHnS6LTEUD0d&#10;wA0Bsc/q5/Fw2K3mChFGx30J9FrW0TAlvd3xKUx6fVgNp7Aw50Bf7RA67giYf/ocVe89RpvA6OjF&#10;Poye60LXO3XqmE/TnXGYHsiDRAB08tagaECAlOfIT2FJQNH6fAG+Fgc22jlX1IZgvxfrnQ5YawVU&#10;eZ58zaLA56zyYHJ/UIsAKT2ZPDPeUWcCjwadFQidfyi/I7nOypNp2J7Nw12zDMfzRczJtaZuDGBa&#10;rrskAMrFUnZphxvsO+sX1YIpekKDfW5s8ZQl+Z54+tMmFz6I/Fwx32vFxqAdgRGHvHC8CkR59Gfe&#10;uY3d9TSKnjjyq9sKRIu+GHYCKbVNE4fik75jpbcEUpMZ7KcFQFNZlONp7Eh6L5XDi3wZRwV6eo51&#10;yJOUJP2qJLDGvUG5Yb06L14gU23JtIsD7iXK4fp9qbMv+QKaRyUBU8Oc0CPOCxXoI1C+4vA6gUrE&#10;PM4TfcH5ogKTRwRYyTuStIJHxnkdCblF0yuBUtox1F5T1SbTLGObJyJ0EXwYN0KoThNANTxqe8IW&#10;4zrUcS3aaBnraRltjPV5H7pMp3UZ8zQAGm00wGl7LeYbr8FyhizT9XUbOo+hgj6BP8ZZrtvS7ek4&#10;xTJdV7en08Yybavr6XLG9b0zriGVeSxnqOvq9OevmZZQQJLASJhU2zvR+ymhyhcA1bCpPKIncQ2l&#10;jOvQ6DmlmE8vqfKUCpi+YsdH4JVtf/311wpKuafpwc4BdksCpLkSCpkCCjnukfsCe9I5KwtcZqNZ&#10;pMNp5HkaWayA/eye8pIeZPblN8U5psdS800z9KqWBUqlk5baxZv8Sxwl95DbyKDgyyIrz7y0M4GM&#10;PYM1Ab+NYT/8g5swVS/D2erCRt86Vrs8CAysizawKeWhcYKmAIlVYHAuJFApoMdhegHKbbVJfhgb&#10;49LOODfJX0daOv/0iG5M+LE+to51yd+a3kJkPoqwgGpkPoIEpwAIlPonNxGaCWNbwDSxlJBnSwLB&#10;qSDWuUeq1PUOe2HvscMzKLApaU5DYHuBGbkPuadtuQe/tL3YJmBWOYKxmnEstMkzbtCCoGkLLxIv&#10;kd4swu+OY27ahcGhJUwtbmDamsSMO4cpTxaTqzlM+0oCpy+wENhX6wiG7THMbZTUsH7PSlStR+hz&#10;JNUpT+3yzqid98t70KeG76sERGumfeh3Z9UiqBZTBB3WhADsJvrl2Vg7Y8Hj4XFUTUygemIM1ZPy&#10;7liZQd30ANrMkwK7JkxxM33fErpd0+jyzaDJNYpnS52oWunDw5lW3BurQ/1yP/rc0+hbnRV4Pd4a&#10;anzLjJGAvB+9M+hZnUGXR8B4uQfVArH11kG1qX7FeDO6zaMI5MJ4/a/y//h76cC83sHeYRY7u0ns&#10;qrmjApOEUQFTDYwaII2eUB3XAMrwtJhPaSDVbZ0GUtq+BdJvkwZS7SE1wqu20VtBaYDlHNR4zClA&#10;6lAihBI+GRr1DZDaENpaxroAqcM2gfnZAURCq9jby6FYlB9dLoFkbBOxkNTbtCDnN+NAeg7plQl5&#10;QTZgvfIS1u9/jK2HnyBVeRHZ55eQ5vny9VdQaL6Ow+572G+7ieyzj5G881vEr/wYCS5euvszJG/+&#10;BIkbP0VBADT/+F1kHwuEPnoXycfvIf7kA8SevI+01EtVnhEgvYBkzUVEn5+F/+n7CDx/D+GmD7HV&#10;8A7i7R9gb+Q8it3vY7frXey0/AKZ53+P+MO/RuH59wVEfyj39T1kq0X13xdg/SccDfwU5S5C6H9F&#10;puEvkWv+W+wMvYNX7hsobNzEmvssNlbPIxa4jkTwDrY37yGy+RjR4HNsh+uxvd2KYLQN/lA7PGvN&#10;MJmrYbY0KxiddfRg2NKJxtkGPBmvwoctl/GTmo/wy7YL+GT4Ls7038a7Tefxy7oz+KVA6q8bz+Ld&#10;5gv4oPUyzgiIcsj++shj3BAQvT3yVG3N9GiiWi1eIlS2W3sFJI+PBKU4B5RlFM+nJ5hWybWr5iVf&#10;oLRyhkMFXdJTHEKvQGePY1jNQX04VC0/DikzdaPPOYJh9xRm1y1Y8nsERlcxt+6UnusqmucdeDRk&#10;xt0+E6om3QKjIYwHshhcS6FhcR0PBlZwoWEC9wSYuMjoZocVn9bM4ZPaeVxoXsLZhlm5L5/cnw/1&#10;89w/zoHaKTf6LBE1/7N6zI3qcQ6xhFA/t4UbHWbc6nbjZo8btbNbCn6b5lxonFpB+4wNbdLTHfes&#10;wboZwfyMHaP18pmutqDh3aeo+eUjdLxfj+HzHRg+14HO9+swcl5g9P4kFm6PYvHOKGZuDKqFQ3ru&#10;JudxcnERN5dfbbIoTyWHz+kpZR7Teoidw+u094qds25JwaS73iSAOoeFR2MCpMNSdwF+AdvNVies&#10;FbOYvzOi9hLlFk4L90YFUJfgknrWqhmpP4fNHoHLAe4basNal/wWu1ewyRXzXXI/HSb4JO3rsWBN&#10;yjdH3WoLp8TSFrIWedi45AHlkpeTWx4oXnnw+OLIrclDSmA0vxFHVuLcoomnJ3FT+wPupUgQzWRw&#10;kMvLyzSnQp6Y9KJYkrCo5oTqlfCcD0oPJr2hevhdD8Vrz6eCzpM4vZ9v9gUSue3OieeT0Enw0zoQ&#10;ECRsEqKOjvYV7DDf6K2kCIwMWa7BiCHr6TghhqERLI3S9rpct8M4Q8KQsU2Ktrp9LWO5sYz5p9s1&#10;prWdhjSdb4xrG22nQx0/bXNaRludZvsa+PS9G/Nop+NGaRujnW5Tw+TpNrRYrj2eWkYAPZ1PHbd/&#10;PI3gxQuJnwCphkylz49DDZYsY0ivp7YxgijT9JLShlCqpct1G7R5KVCqbVnOOO+DOjo6kveggKV0&#10;oI64IIpbQ5UFWLk9VH4P2XgOBQ7pp0vIJwooJbmoaRe7Ckj3sZvYQTGSl9+c/D5yBwpMy9s57ArE&#10;HkjZ3rakg3mk16TD6EwiNB8WuPPD1euGvcMBR5t0RAcCCI+EsdUfxFqnT54FAq39AoDcIH/Eh62p&#10;gMCjwAn3HV3dkWdBUc0NDQlkciHTpsChhxDZ64BbIJJy9DlVmvIJUKo5pQKg6sQngdTNadYLIjTH&#10;NjicH8G6XM8jnWSPujcbrO1WWNpW4OyWdrqk084z/oe8CmhjArZsxze2gcWWZfQ/GcR0yzTCKxHs&#10;RvaQD5aQ2cpjSzrNq7YNrK3GsObfgYteUFcKw9YYBmwJ9JijmHDnMeffxcRaHpO+PGYCO5gUKB12&#10;ZzDsyWAuyCNHsxhaK4mKaFoKyTvDjw4O6duTaJU2no760DC3LbB5vDq/3RKQ994S7g2O4XbfgLzX&#10;euSdNISKkX5UjPUJ0PbJ+3EIPe5Z9AlYdnun1H6kLc5hNNmHUCdQ+miqEfdGGwQ0e5W3tMM9qdTm&#10;HEfX6rSEE2i0Hq/A59A9N86vMvWqxU9cnd+yPIgeyxg2yxHsfVXGzsusACn3H40LkCZR5DD9jjyz&#10;d7/xhmq41F5QDZJGwDTCpbHOvydjG7T9N3NICZn0dmrI/Lby09L5GkY1yBJIeTSo9o5S3Hv0mzzG&#10;bQieAKndJr2ZuX7EI17slZPYK6VQigeR3nAi57Og4JlD2jSA+GQHEsMt2Gh+LGB4GdGqi4hXXUKh&#10;7hp2GgTo6ugpvaA8mnnO/Xz+GRJ330H61q+RufFzlO/9Gi8qP0D+/q+QuPUzlJ9J/Ml7yD39ACmB&#10;0VzVpwK1n0gbZ5Cq+QzbHLqvu4jtmnMIVn+KcMOnCDZ8iHDzB0h0fohCz6co934kgPkudtt/hXTl&#10;3yJV8X1kn/53FJ79DfKVf4300+8gX/M32Gv/O7we/LGAq9jU/xlyLX+OdNt/x+7EL/CF9wp2vZcR&#10;cZzBlucsQr7LAqN3kYk+Rir6DPFwFaLhWkQjTYgKjG4G2+H2NWPBXIlZUxVmLE2YdXVh0NqB1sVG&#10;6YVVqC2a3m+6iF81nsO7XVfwcf8t5Rn9naTfa76Ij7uv4/22S8or+mnndZztvolP26/hSv8D6YU9&#10;Vxvf1y62on6pDTy2s8c9jE77AJqXO9EmYMrtntQepAKjhFMeE0pArZyqQ/VCIxrN7Whe6ZSe3hAG&#10;VifkxzsmGker9NiejdSiYboFgwKjMxvzmJfOxoLfgXnfKma8q+i12tA4t4JHw4u427Ok5ub0O+Py&#10;IIgpz2jVlAc3O+dwuXkalZwLKr38fndRftg+PBhaw+Mxv/zoV/FodE3uMyo/wggaF6WX6k6iX3q8&#10;vSvh4wVJcxtokocIV1J2S0/2Yb8dj0dWUcETnCY9aJh1om3Ohu55OwYXnZixrcPiCGJiaBldT/vx&#10;7MMKVP7yAbo/bkL3h80Coz0YudiN/jOtmLrWD9ODSaVpAdEFAVL7s3k4a4+3WuLWS4RRdeRmu1MB&#10;KPM4t5ND6QxZTnjlSUkEWEKoter4tCTuT0oIZUivqbtxGWst1m8WLz09nk/KIXxuAbX8eFKuTdhd&#10;lmuuqC2kuMH+Ojfa77fB17uC8KgHsfE1gVMzVjuX5QVkw/b0BpILW4jPb6ojP+MEUgH1vFsA1LWt&#10;tm/SWzdlvRFkfdJr3kwIjMpDh4uYIhl5GcrLMSUvwkweO+mMgs8X3KZJxFXyFOMKQAU8CZ2UMa3B&#10;k2I+02oYfu94GJ56Qyg9EDBjmh5PrpQ/gSqGBD7CpoK3l8ewaARRpjVAajgk1GjQ0+0w1GDEtFGq&#10;7RN7Y1q3R4DS+bodYx6l7Viu74d5FPMobauvY5SxTLej6xLGdHvGz8B82jLv9GcztqfLKV2PcdYl&#10;3DHU0vmUbod52k63p6+txTyjOP9T19G2p++ZcaP0nNF/rx0tlX4jsGoAx9OwyThDwiPBUecRHpmm&#10;jLa6rgZTnU+Q1UDKOMv09XSo49ru5Qtp+0jqH36uvKUvuIG+hIc7R+q0p0JKgDReRElgk+GewOlR&#10;Rn4TGflfTgnU8neXLqMQzSIX4jG7YhMr4zAuv6OE/P/HBH4jh0i5Mmo4fHtpGwHp3Icmg2pu6Pbk&#10;NhIzCXkObCM2IxLAcvU4YeuS58fkBlKWFNLWDJIrKeSdcg+eskrnHHmVF1mIKkD1TwaUR3NVINU7&#10;sqaANDQXFiiNKe9mwpxSSlnYVlqBKaGUc1Q5HWBtwKuglPNeV1rMKu6UuFWeY3a5n+U2s9yTHY5e&#10;l/K0xhbjag4qj0x1DDvhl+f/xlIAmQCnBx2inNhHOftCYOgNoqlDeKMlLHgTGHdEMLeWxah0usfk&#10;vcC5pfObu5jf2sdS5CUWI6/VSU+D7gLGNnYwurGrgJQQSiDlsaSD3gL6BFab5bvsku+iy5ZWZ+e3&#10;mrfk3eUU8LSjetaOe/3DuNrajNvdbXg+NSTv0UF5j46hfnEAbfZRdK5OKZDs8gpouifQZBtGzXKf&#10;WlX/ZLpNASdVvdij4HQwsIS+9XkFp8/nu/BgrBEVsx2oWRlAj+T3rs2q+aad5hGMu+dQeJ1F+UUG&#10;By+yCkZLAqNqyyaBUQJpsXy8wp7SMEqApHdTp7UIlUYw1XbaM6oBVcPqab0FUg2RhNDj4XftAf3G&#10;G3paGlq1DWGU+mMv6fGwvVEEUwIpy6IRqwCpGetr9JCOY1GANJf046Acx15ePuSWC2nPPIruGeSk&#10;N5CeaEJBlO6vRra3Csnm20g2XEOp9Tb2W+/isO0Oyo3XBCbPic6qRUnZio+Quvsuktd+juyNXyB/&#10;6xfI3pT43V9ip+pjvBA4KwuEZp99KNB4FsWGC8hyE/zmy8i0XkSk9gwikt4QYI02nUOy6wKCLe8j&#10;2fMxCgNSr/0dZBp/jp3WX6BQ8yNE7/+FgO135LrfEcj9c2Qq/iuylX+O/ZYf4Mvhn2C/64fINn1H&#10;gPQvUez4PkrjP8ah5wzya2cRdHyAiPsT+cFcRppD9JEKxEMViAmMbkfrEQ41YWurGYFAK1yeJixb&#10;67BoqcO8s0V6dk1oWazB1Y5r6vjPTxov4gP5LB9L/NNeAdGeG/hd+2W8334FF/rv4rOeW3i/5SLe&#10;E2ClV/Tq4EPcHK3A1YH7uNp3T833JGy2WnoUeHY5BzHinxYg7VfbM9Fbyq2eaEOvKDe157zQXs+I&#10;8ojWLhwP09OmydSFbscwBlzjaF/uRQd7a7PtGLAMCnzOYtlvgSngxOyqC+N2F/ptHlTPWHGnd07C&#10;VYHJoNqsmEdzNs568HzCgYvNk6JpPB51C/Dm0LgURYP01i83L+F6lxVX2s1ybxGBaakj6hFg5dyf&#10;meA+ZqWn2zztQ+u8H82z63g2aEWfdVt6jdtoEejqssXkenJNkw/ts1Z0z6xgwb4Op8DW7IwLg7Xy&#10;YLgqn/udx6j42X0B0SYMnZHOwJlejF8exsyNYczeHob50TTGr/Ri9tYwVh7PwFoxB/PjaXUiEr2d&#10;620ObHWvKi8oxXPjNYwSPgmn1PzDMZXHrZnU8ZwCleZn0wpGTRWTKq2G3jnXtEYgt0ZgVMq556hN&#10;wJdxqwCsl4uVmswIcWVsvwur7cvw99ngF+jclAc2FyYFhhxY7TJhS9JxebiGJ73IyfdScnL+VxRZ&#10;+Z7y0jHIOrhVSwDbKxuIWf2I2+VBvxpGaVN62FsJeeHlsLMtPe9EAfsZgUuuBE4WUE5mcZAvKCCl&#10;XpZ28IpgKUDK4XjO69SeUEIlvaXaC6qhVM8N5bxNDaKcx6m0f4CvjgRyTtI8H15DJgGGIcGTIKTj&#10;3wakWgQoYxnb0O1oEXA15Groor0GOA0+BCJdn/nanmUaoghH2kaXn45r6ftjW9rGmKY0iOnrsY6+&#10;HvO09PW19D0bbSjj52CoP78uY762ZbmxLaYZMo9xnWao7bWtFvOM92Wsy2vzejrPWE/fA/ci1ceH&#10;6vpGIFV5kib8aU+lhkiKcS2m1XxQsaGMcElvpwZJxjWo6naNbTBkvm6HaR3q+m/zvyDIfi4dK/nO&#10;X8jf7IVA6b787x6+xOH+EXbLPAhC/heKh2oVfjlWVPNM9xNl+Q0WcRCX31JmDy94dK5oN1mSzqEA&#10;aXwHO5GSWvS0nzrATnwf+0mBtPCO/IbL8ruOwi+dz6h05JOc87mYwBYBdTaC6Pw2NsY24Opzwdyx&#10;ojyfBE4NpVTWnlMgmrKkBTKPFywRSLlgSYfWbhsc0ga3plLe0LmIAlLCKeOh+aiKxxckLdfmPqiE&#10;U67mZ5xgzE37/eOiiQA8g17Yux2YqJqCpcOqpiH4RgR65T4ipm2BUheWe80CpgEEbWF518YQ9mwj&#10;Gc3g6OhL5HZeISTflX0zDVsgB8dGXgA1q4bs+8zcgSWEXmscPdYU2s1x9DvzmNw8wmRAQDX2BlOb&#10;BxhZK2F661DlMT0R2FMe1BFfWYEq4522JOoF/LsdaXlnuXG3fxDPp6dws6cd94Y65d05jNqlAVTN&#10;96B+eQh1piG0CB/1eOfQ51tE1+ocaoSHCKGVc514NNGMJ1OtaLQModUxptRkHVZQSi/po0l5Vwm0&#10;ckEUPajt9jF5x42jdqIN8b0Y9j8vYPcwrYC0LOy1y31GBSpzAqMMjcBJEU6/DSyNNqelAVWnjbaM&#10;s81v9ZAaIdMoI4CehlZKQ63RU6rh0wiknEeq55VGwsdA6ludhcMyAtNsD8ppP17uxLCTlhfc5grS&#10;3hn5B+9Haq5VgLQWhclalCYbUB6vRb7rPmK1l5Ctv4ZC3VWU6q9it+UasnXn1V6hqacfIV/5KYpP&#10;PkT50fvYFRXu/RaZW79C4fF72Ks9i52az1CWsCx1CvXnkakT6Kz+DMX2a8gIwMWaz2Oz+hPEWqTN&#10;rouIdX6KSNvvkOx+D9med5Fv/zVKTT9DqfYfkXz4V0g+EAh9/JdIPflvSD75M2SfH8Po5/3/hJf9&#10;/4hM019gu/ZPkWj8KxxO/wqvBUZLvk+xYX8HAc/H2N64iNzWLeS2nyIeqUQsUo1IsAbRaAvC253Y&#10;CnfBu9ECq0Dokr1VYLQNU6td0hOrwUW5358/ew8/r3wf7wlon+u+iTNdN/Bpz02823YJv6M3tPMa&#10;zvfdwWUBz3M9t/FZx3Vc6b+P6wKk98af4clMDSqmavBMvmvOEe2w9QlQdigopVeUoieUHlHtGa0Y&#10;lzoitbG9ACghtnq2Scob5YfXjvpZbunUjVH5MQw6JzBgG8OkaxormxbYgw61gGnZvy690gB6zKvS&#10;g7TjatcsbvctC0wG0bi4hfq5AGrn1vF4xIY7kv941CP3kkSPO4em5ZhcKyBgvI77Q27c7rVJ+Yln&#10;VB5E7SsJ6aWm0CA2z+Sh9KTPgvpJAV1pr3bMhfoJt1pp377gR/24Cw2TDlQNLqBberALjoB83zGY&#10;5t0Yap9C3e0WVPz2EZ789B6qfl6hYHTi0gCmrgqE3hzH9PUxLAmImjlcfm9MHQs6d28c9qolmJ/M&#10;YP7+uAJLDsuvtdiUZ5Qb0hNEKT2Uz2F65lOMay8qIZbzPwmi9JK66ulhtSkYXRXgpIeU3lLaEEhp&#10;56xbVPNFabfWZhEQNcPTsYy1bp4174B/xAmulA9OuRGa8Cill7eQoDfBEkZRADQjnYGE9O7T9ggy&#10;jgjiAqNR8zGMciX97lYah9t5HAqA7iYERuNZ7CRz2MvIy090wPO8i/RsClASIgUojwQ8DwmZAp/H&#10;c0MFQpnPtEgDp05TGkhZple5azj9QtJfCox+9UIgRuJq8ZEAC8FFAyVDAhRBRoMk80/b7O3KvZ2U&#10;7+8JJEuoy1mXcZ2mNAyyTJfrtglLhCNdpm2N9Yx2xjLmaRtjXUrbaPgySl/rdL5uRwOcviZDghoB&#10;TcOaLtPllK6rRTt9P6evqe1P19H1NEga7Zln9GLqPH1fug7FdnldHdf5uj19L7o+2/z3RBDUIgie&#10;FkFSQyLnfDJt9GYa4xxuJ1QeslN00h5DXZ9iXNtrMY8y2n7+Rtp+9Vo6Vsee0tcvJX2yEOr1q8/l&#10;f+wIe2X5XyzL/0PpEPu5PfndlVCM5gRO88ojWtzOoSAdxGwkjaLkFaN5KZP/76T8rwuE7qX35X3D&#10;7aW4cv8IxXAZ2fUMsr4MIithhJZC8ntPILwgQDgXVkPxQQFIAidBk15PQibTDD1Dq8dzRU8glds8&#10;sYzbPBFOOUzPNNuhp9TNFf7DxyGnDWwIXFIcfqf3lGflq/PyBUwJoVRkOqzgNDDqh3fAi9X+Vfgl&#10;7h/dgL3TDos85zik7+7lUcU8IW4LGwLBa+M+mDpMmG2ZhWfco1bhR1aDyHI6Q/kldve/RHHvS4QT&#10;+/AF8vBsFuDePoAreoBheUd0yruocymMPnmf9Duy6pCVodWCAtEBeReNCnhOb/HM/BeYE01u0ntK&#10;j2leQJSnQCXVSF6HJYOmhRga5tflfbci77YVAdJ+XGptxt3BTtQtCVRaJlA1N6DirbYZtNln0Lu2&#10;iG7PHFqsY6hZPF5NX7fcj4rpNrVNFL2khM6etVkM+BfV3qU1S31q66iH061qn9JGgdRut4Dp8iBi&#10;u9vYf53HLk9q4hxSnswkYUHgMVsSaDRApAbKTC6kpPMoDZVGO+o0pDKt7XVeNh9W+tY5pKeB05iv&#10;yxgaIZZiXEMp4wRTDaMaQim96p6wGo7YsCVAuuqSHs1SP8xzPdjN+nGY20Q+7ETGb0LSM468fRA5&#10;AZ/EwBOk+h8iN/QUxdFKlPseIVZ3GWmB0ryEpfpLOOq8jQI3sW84j2L9WexLuCtwulv5CQqP3kPm&#10;3jvISVh6LumqT5WKAqHF+gsoNF1Gue068gK1xY4bCNV9gmjTWSTbpb2eq0h1Mv4hsn0fItf3HtLt&#10;v0Cp45fYa/oJ0g/+Gok7f4YiPaMCo6mK/4pMzXew3/n3eDP8U7wa/rHA6/ewVfWfsd303+T+f4zX&#10;7nPYXT2DiP13CHo/QjhwGYnwPaTDTySswnakFvHtJoRDzdgMtmB9sw1efwcsrgYsOVqx4O7BhLtb&#10;gK0Gt4fv4XeNZ/FPFe/il3Wf4v3WSzjbexvnRJ90XcdvBVA/aL+CTwVQz/Xcwp3xp7g3+RwPp6oE&#10;QmvVXqM1i01oWG5Fh6NXbevUZelFt61fYFegcr5FASfniRJCCaj0gFL0klIEVYIot4Bqs/RJPW50&#10;LxBr6kGb9OgG7AJs60uY3TBjJeiCZdOJRY8VK751mDYi6Lds4smwDTekF3t7wIZnU5wk7hcwjqj5&#10;nM8kfrFjETf7bagUuLw34BS55IdsxZ1+B250W/Bg2CMw6kXN7Kb80DdQPbmBlsUIWuRh2jDNbZ3W&#10;8XzYqYB02JUSAA6jfX4DPQJfQwJfTWN21PTNY3x5Hc71OBy2TcwOLmGsYRyddzrw9N3HqPz5QzT8&#10;uhI9H7dg9EIPpm4MY/HBJJYeTgtwTmDm7vFK+imupudCpjvDStzeiSchOWpNaiiew/acE0o4ZUjw&#10;ZJzeU8Y5hE9xPimlh/ONnlFvs0XJ08i5pwsqb6VqGgtPuAJ/EtYaab9uHq4mE1abzRIuwSffl3+I&#10;K+XX4Bu0wTdkxdaU/FaXA8haQshawyi54kgRQK0hpGxhpOxhxFa2EF32Y3t5A2mnPJB8MXXq0s5m&#10;Cnsh6WGHuaUTp9qkcZAt4jBfxgHP8uY2TQKcBzsCdyfD8oRIinF9jvzhTlkBqC7TcSOIGmFUA+lb&#10;D+mBiHNIRQp6RVwtbwQmQhxBkWkjNOoybadDnU9bHT+dT+hhnG1psGI50/palG7fCE4Mmafbp4xt&#10;ULo+ZczTtpTRzmij29LtEep0uYY8Xa7juj2dbyzT+bpd5hulgZHluv1vszVe25gmHGog1dJl2o7S&#10;+fp+9Gdlnq7PtP4+aGMs+zfX+OIYBCmCIIFTezMVGEq+ESAZ115QI4xq2NQ2Om20MYKnUTrfKOZr&#10;DyxDfT0ujNL1XqnN9+W7FEh9dfAKh2X5XyztY186gXs5nhNfQEE6iulwCqmtBJKBBErbJeyqIzrl&#10;N5k9RC5eRJFe1fQByvSaxqSjlXiB8mZZtIOcQFXGnUHKKZDK1fXzx3AanD0ecidsUoRMDsUTSOk5&#10;JbDGlxMKRLUN03ooX3lCRQEBRs77JJAyTnHInmFkJqJOhEqb5P6XkkraW0ptDK/DIRBKeQVMV/s8&#10;KgwInK4NrMHTL7Db54Wr1wNTyzI8Ax6sj/IUKw98414EFjcQdUaR3OJBBUfYKX6B/Z2vkE0dIRDM&#10;w7GRgsWXxLwrhsW1HKZcaYw60hhx5jDozKLHmkCvLYlhTx4jAqdTG3tKcwKm08F9gdEs+j0ZNYxP&#10;rygdJB2WNHqdRREPWQnj8bAZD4cW5B02iOtd3bje3Ya7Q1243deOirEBtFrm0GadQ5dzDv1rS+jz&#10;LqCVUCrvVXpJ6SF9ON6EZ7Md6pz7Ts+UUpttFA0rQ2oO6Z3xBlwbqsbzpR70+ObkXsYRLgQVkO7x&#10;PHuBUXpIFSQWI0gVQn80VK8hUgOlMc8YN4q2HMJnXLelgVWHx3W3/+22TxowCZzGfCOMUho86Qll&#10;HQ2oGkZZh3ECqZb2impAZRiKWLEpQLq2OgPHyjCcy0M4yPuRC9sRF3DJeOeRsgxjxzyAwlg90h33&#10;ke96gGJ/heiJAOlD5NtuItd4BbnaC9hpuoq91mvI1H6GQjMXN51BvuZj7DWcxU71pygLlKYf/Q75&#10;KoFRgdTkkw+QEGVrxL7hIlJ1ArEE0vabCFd/Bs/DXyJY8xGynVeQaDmDXNdZlAfOoNz/IUqD7wuQ&#10;/gyl1n9B7tkPkLjxp0jf/C8oP/5vyD78L8g8/0vsdf4jXg7+C16O/gzFnr9HtPE7iDR9B4dTAqir&#10;nyHn/hTb1t9JL+0D+bwXkIs+RmL7OcLhaoRCNYhFmuR76kB0uwve9WY4vc1YsNRgbqUOU5ZWDJhb&#10;UDPxDJe6ruHDlgv4WfVH+NHT9/BLAfF35PP/rvUiPum+jt81nccHzRdxru+O8o5yruj5rpvKI1ol&#10;EFq73KIWIHHeZ4ulE32eIXSv9KB9sUNAshOdAqY8DpRD8s0rXWqze3pEHw5XquF6QqkRUusX2lA9&#10;3YxK+QE0yY+lc2UAvdZRjLpnMR+wwBxxY2HDjmnnCsw+H6wbYQwsraF20ourXVbc6HNJjzAp7YTR&#10;IQ+u1uWkgOcqrstD5lyPE9c4N3TMhycClw/lwXKtU3qXvVbpWboEihPyGeJqWKRHerANc0HUC4g2&#10;zkoove7qkXXUTayj3x5Xk9VH3Sk0T62idcqNEYGx7hkPljwxrG3mYbMGMNIxjdZ7rWg+X4dnv7iP&#10;xt8+x8yNIUxeH1DQOXF7UInnwy89lY6Vmhu6hKXHUwKIJgFNgdubA1h6Mq3iFLdZ4pzQ6btDApfH&#10;2zARRClCJ8sZ3+zyKHBlnCBKaKVHNNDpgl3AkwC60e7AeptdeUXnH3ILpzEFpJSjfgFuAdH1dhsi&#10;8mAOygM5OLSKtT7uH2pHaEI6hvN+Ac8gEivSCXRGsEfPiC0kL4xNyQsgIZ2EmIRRC4flg8iuygNE&#10;xAVMZX9SzRnNeEPy0orjMJbH66IA2A5PjxEgLREiD9XZ3od7+wpIDwibauU7V8jLC7BUVDrcEwDl&#10;avgTkDSK0GkU4fONHpKXcgKrBtUvuRWTwfYlbQRKCHwUodAoAiPzNTwyT9sZ8whDBBxtbxTzCT20&#10;0/Cl84yAqGUEJUKShiXmsz2WGdugmEdpMDOWGa+l29X5p8V8fS1ew6jTtszT1zOWM852+HkpfS19&#10;bV3OUIOhtmGelm6X0jbGuK5jvL6+H7art3eijLb68zGuwZN5lDFuzPvyy2Po1DJCqAZDLQ2GhERt&#10;w7SOa/DUMGuEVJ2v45Qu0xBqtNVpvbjq5SuBbx6+cHIdVc6pA199rfTmy6/E9gv5W7wSqJL/5YMX&#10;2C3uopwuYze7gwI34N8WQI0WpPNYQjm2Kx3IHexmDrEjMLonEHaQeomDuITRQ+loym85coCD7UMU&#10;BU6L/pJ0QndQ8u0i5ypKhzX7FjIJnWEBVYJmxpZV8TV5PrsG3H8Ep5xnmrKmlR3zOCyfseUUmNIz&#10;SgjlAiW1wEnioamgglBCKb2jWXNGwSk9ptHpMCKcSjAVUqdRrQ+uqROpguNSf9QvQCp5Q5vYGBHg&#10;HfRjrnoOs1Uz6mCA9QGvlPngEfkEpO2Tawh70vI9fI6j4u/lGfZa4PRzhKJ5+INZbMj35Y3uwhXe&#10;w7w3jyl3FoNWrkngKYBleZ+UMbm+iyGB1EFHRh09PeSRuABpryuBic1dTG7to8eZVqvvOXrXYkqg&#10;311Gu7yzqmd4Pr4FN3sGcaW9HVc72nCzU96tM1yINIfm5Rm0rkyhZWVMAHVM3nOjamieQ/WcL0ov&#10;qYZSDtd3cAGTdUQBar11CA9npb3RetybaFLHjrZL/mbWr4bs919k3wIpQTEnkJgqhP8NkGrAZKg9&#10;m5T2jhptKQ2ejGs7DaJ/rJN9SAmQRn0DoPSSHoMopW0Jmt+soj+eM6pB1AimtD/eCupYekP847zj&#10;VfZhAU8Cqdc7A4t5EC75gvJRB5Jri9h2TsmLcRTZhR6UJlsFRCtQaL2PvZ7HOOh/hmL3AyQaLiFV&#10;L+DZdAUlgVKepsT5n5m6z1AUAMsJkJYaP8N+k8BqjYBklUCpwOduo5QJcJZq6Rk93vC+1H4V5a4b&#10;iDecR1zyPA9+g/Wn7yBU+zGSLWexNyDlA+exP3wWB8OfoNz7DvI8i7767xC//WeIXPpP2L70H5G9&#10;9ycoP/8LlFt/gP3+H2O390fY6fk7JJv/GtHm7yA/8k/40iX3wDmj9vcQcXyIlMBoMfpQeqnP5Xtp&#10;RDDcCP9mrXw/zdiOdSIY6YRrrQkWdyNM9kYsWJsxuNyEJ0OPcKH5En5b9TF+VvkB/vHJO/jJ84/w&#10;m6aL+KDzmpov+huB8Q9bL+N8zx1c6L0ruoObYxW4PfwEj8ar8GiiCpXTAqNzjfLP3oWxwDQGPCPS&#10;6+vHgHMYw95x6cF1K+8nvaOPRqrU/qI8QrRh8dhDymH651M8074dfe5htJi7UTfXilqB0lb5+w3a&#10;J6RHOY1Z7zIsIQ+WAy6YAgKioZDEIxgwyQ9x2IYH/U5c56b18lB6PhvAI+nBPhPwrJz042zjIj5r&#10;WcFF6e2el4dJzUJMIDosPUkbbg+4cLndpLyjtYsRVE75USXQWTm2hsa5EOql/rNBt8iFRon3S492&#10;wBpD88wa2hfW0TbrQcuYBaPmdXiCBQQ2S5iW+6l/0IGHHz/GvZ/fxNN/uYv+T1owd43zQaex+HBC&#10;ze1cUEd2joOnJi1XTsNaw43lrbBVcZ4n54QKhHMbppM4T1KauTeCqTtDAqSE0mEFm1xhr4fn6SGl&#10;Z5TD9JwzShAl6HKIf61ZOnECpBya57D8glx76ckYZh8My/0Mw1YzA3+3XWRDWF4CGz1cMW9FdMSH&#10;7dF1bE9tIDjtFcnv3BKWDt8Wim7pwa7GkLAKhAqAJgVItwVC4xKP2+Rl4BI7dxgZD/cVzWB/K4/8&#10;ehwpj7xgPFsohZN4XSjjdWkHL4plHDEkfEqoPKOUgOiBgCkhlB5RekNVXMRV9LvFgoDrsbdUzxWl&#10;15RbO3GrJkoBKrdoYvxE3HqJdkdS9vmRPmNewJDA+kIgSeIEJYIkh94JLhrcjNLlWhq2tDSIsuxA&#10;YJppLQ2m2tYIUxqktDSAUfraRvvTdbUIV8zXaaMdxXZ0/LSM9XWaEKbLNcTpto0ylhnr63q6jdNl&#10;TLOc0Hi6rlHM198B7SnGWcbr6vaNdXVbCiRPAFN/fn2/ui3GacP70Fs/6bZ0u8d234ClBk3tjVRA&#10;eAKAGkbpHaUd87T3UtcxgqRuQ9fVoMm00e60jDYaaDmX9NUrtsP22M6JLcsJo4RSAdIvvvwaX379&#10;eyn7Uu7tZLh/X/7fRKVsSZ3+VEqUsMuV+fEy0lsZxAMpJP1p5IJFHCQOcRA7wtH2C7yIvcBeVEA1&#10;dqCO9NyPCLgG9pB255By5FD07giYFpB3F9SwPofo0yewSUA9XuCURnQxqrymhNONMb8qzzvyaj6q&#10;f3JLeVm5Op7D62sj6wKjIcSWEvCNcIW9Rw3RE0g5fzQs8EkPKYGUoJoTQGUZFz6FJrYQExuGhNKt&#10;Me6RGhbwDGCD5/P3yPunwYSZ51NYql9Uuwm4ur0CwmFYBVDne+1wyrsnF5TnSvYrvCh9iWLuEIX8&#10;C6TzRwilDrCVeQWTL6NOexp3pTHiymPGv69AlFA67i2hV0C1czmGicAOFuS7nJfvcCa0p4bw+9wZ&#10;AcqoAGYYbeYU+pw7mA19jtnIKwz7cuiTDn/FxKK8z6ZQv2ASaDWh1bSEutlJdFoXBGpd6Pcsom1l&#10;Qt7Zx3Da5ZpCq1UAlXuPcnX9YjdqTb1qo3yCaZNjFM+X+xSU3h5vUPuZNgukbmQ2cPCmiP0DAdId&#10;+XsJkObLxx7SrABpQeIERgKlhk5jmkpltt5K51FGWNVASjGuoPfEhmm2+W8WNR1D5Dc6PTxPGwKo&#10;BlINoxTLWcfYHuPaq8rTnTTcapsogTRgUufYL8iXZbcNIRVYQlq+3LJrBgVTF9Jj1cj2VaDY9Qg7&#10;HQ+x3/sE+yOVyPfeQ+TZR4iJdtuuYa/9OnZaBRpbrqjhemq/7arAp8AeQfT5p9gRcd4o54zmn3+C&#10;bOUnyNA72nZFgPMOyoN3EBGADVS+j00BvETzOUQbP0G66xwK/edQGjiDvcFPcDT4AY66f4ti7T8g&#10;fue/InX9T5C6+h+RvPH/QurRf0ap6XvY7ftHgdcfo9jxN8g2/ilSDf8Fub7v4cj6AQrOzxC2f4hN&#10;94cIrp5FNHAdmfgzpJP1iCcasR1vQSTRhlCsDeuhFlhXa2HxNmHZ04JFVxsmLVzA1IA7Q49xVj7z&#10;r+Q7+MWzD/E7+cwfCVh/KCD6sXwfH8n38rHobNdtnBed67iFq/0PcV9AtHKmEZ32IfR5xuUfuxcd&#10;K33otg2qlfDchol5LG+3DaBxqRO18214PEqvqADpdBPqFzukp9Yr6lZzTOsIqaIuS7f8aPrQ6RiS&#10;cEgd/7m8YYFl3Q5HwI0llwUrvlXYQtuY8ATQMOvAze4FnG2axvUei4BmCA3Se+Qm9w+GXXg44sHj&#10;cR/uDXtxVx5U9+QBc73XgyfyEKtZ2BaQDuNymwnXO7nxsADoYhg1HJqXHnaD9HobZwJomvHj+YAd&#10;3aYgBlYi6JWwezGAtplVia+hd96FWcu6dAJS8DpCGG6YQt3lJtR8UoW6956h72wzZm/0w8z5nw8n&#10;1dGcXLXOTeYXBEpn7w0rcSN6noa08nRObARUxZ6b3vNEprl7Y2rIflHipicCqQ+nsMDz4p8vnHhG&#10;59XQO72dnAvK9PLTKbV4iZ5PzhGNCIyvSZn16QyWH0/INUalLc5JncBixSjMlePqNKXIqAebg3aE&#10;xzyITQuITq8jLL1/rpaPzPkQtwbkNxZCTgCzsCY9Xbc8VJxBJOybiJjFZmUT2wKqSac8MLwxgdCU&#10;Omc+uyb26xJfzyIhdbL+uDpT/vNdeiM5PM4heW7ZVH471G5cLU8vps5Tm9fTUyppxlVaoPLFCXQe&#10;CYhS9KYSOjn0rvb6PC1CnYQEw1cKbE6Gxk9AVMVPgEenKQ2RGiQJmZw3yjRDHdf2Gj4ZZ1ss02nj&#10;dXSor0ng0XFCkLHs2+IaujQsaRlBjGJc34uuQ+l2aKPb1vW1dJmx/LSNBjpjHm319Yz2jJ8u03Hd&#10;hr6GsU0d13V1uY5r4NT2hEkNmMYy3baWEUgppnV9prWNrqvsWHYCgnoo/jRMMtTAeAyIx2W6XIOp&#10;sZ6WBli2r2GT0rCpr61lTB/HubqfC554Ldbn9Y/Fsi++4FGmXHD1pdKXhFLRG8l7/YWA6Zsv8Fr0&#10;8sVr7JV4IlQRBW66v51Rq++LsQKyoay8f9NI+eU3HhRgjexiN7yLcnhP4gTSfeyED1Da2kXaV0Bu&#10;o4SMrygd1TxyqwUk7SlETAKilgRyAmfJFXpDc8i6coivxAVY4wjIc9k7xCNHvQiMBhCbiyNhknpz&#10;XNkfFFgNqDAgQOkdXoe773gInufuc2ieHk2utmdcL2zi/FINqnqeKRdB0ZbXWJU2vPLsdHVzhb5b&#10;xZebzFisXxI4XYapzgSThCtt0snvtMPUJVA6tgH3jICyJ4OjwhvsZF9hp/hGQOoLxLJH2BCQ9yXK&#10;mBMwHXFQaXQvb6PTHEOPjfuU5tArwM39SAdXMxhYTWN0o4Cp4D7mtl9jMvwCfd48Bj0FdFtT6OAi&#10;KbElrI74y+hxp1Ezv466Rbe8C+fxeGQKzUvLqJmaQLfdjAEPj9BeQsfyFAYc8xjyLEn9ebnOAgZ8&#10;i2iyDKFmqUcN6dcLoLYJlNYu96uhe551f3+mFU/m2uFIeBSQvtzP4LCYeAukVKH4zbC6htBvA1LO&#10;J03zBCgBUgKmTmvY1DoNoMYypv+D0fOpgdKY1jqeD3oMottR+1tpD6kGU4ZGr6mGUkq3rdtn2XbE&#10;ji0CqVtezgtdcK70I+NfwK5vHkcE0tlWpAcERgVCS233sCN6OfAM+4MVSLVcF9C7iIzAJU9RIpQS&#10;SHnEZ1IAlOfO7zRfQqH6U6SfvIeCQFup8mO1iIl5BQ7rS91i00UUBOLUsHzrBUQaziDw/H0km88j&#10;23EJua5L2Bm6ir3RSzgav4DDwY8EYH+JUsM/oVj5XaTu/Gfkbv8Jyg8FOu/9n9LmX2Gn8x+w0/P3&#10;AtDfFTD+M8Sr/pO096c4WvgZPt+4iG3bJwg6P0FM4qnQTcTD9xCPVCCRqEM82YJgtBEbm3Vwrj7H&#10;sqMCM+bHWHDWYdregFGbQN9iFe7238WH8ll/+eR9/Ozx7/C7urM403Ed7zddwDv1Z/Fh82V8JhB6&#10;Y/Qprg9z9fwjXBfdlvTjqVo8mahTYMljQDss/QpIex3D8kMaQa+AaKu5V3pefWg29wiQdikg5Tn2&#10;3Dv02UQ9uMl9h31Ararvcgygfq4ZdVON0ka/tCFg6xGwtQ1jYd0EV8gD27oTDv+qyAfrVgiDDr9A&#10;o0VgdBY3e814KrBUPReQe/LhyahL4NcpP8hNPBeYvDPgxLUuG+4JkN4eWhdwdeHJeAC3eh0CrKsS&#10;96FqWuB2PqS213g05MbDAbEZFqjttQiY+tRRcIPWKHqXN9Vc1TFXBOPOMGbdUYH9BNa9acwOmNF4&#10;twXPP6tWMNr0cQ3GrvfC9HACFp4J/2QKyxUClAKSBNKZOwLclzsxerVbQao6FaliRsomFYAyJJhS&#10;Oo/eUvPTBRGBcxZrLQ7l7eQcUA7FM6TnkzBKcVie4lA9yzhH1PqM1xiVcBruhkW4Ghbgbl7EartJ&#10;bdnEs+ajE6sKRqPTa0gtbSE2vyEP7XXkHfIA4LC7d1tBaYaeTxGBNOmQXq5dQNUl5e4YimsJFHyU&#10;xDfkJSNAGncEEbFtycsphy9LAhVlgSluWL8jkLl77PlUG9cLWGoA1cCpxTwCq4ZW5ukhdgKpBlEN&#10;pm+hlBClIVREICMYGtMaHLVYrkXwIOxoWy1d32i7Uy6+ra/b1fV0G8zTMKXb0tdlnLDDMt0GAUjb&#10;U7qc0qDEuBGymOa1jKGOa9FOt02w1nX1PTFf29Be3w9D5vPaLDstlunrGfP1vX7b9fX12DbLdB3a&#10;GNvT0nW12LYGR2Oevialy3So2zDmG6VtKON1eZ23kCo2BEaK8MiFSRpMCY5M6zhtCJIaKgmMuowA&#10;yXIdpxhnfb3ISQOorq+H8HWabem6x/aEVi6i4nWYx2v/MZDq/C9OgFSLkPo5ofRLCU+8p5+/knYO&#10;XgiA7GEvU1ILnihCaSnGBVFF5LYK8i4WkPTI73+zLEB6KDB6iL3oEYoCpDk/gVV+A7GXONh+hUOB&#10;rJJ/T54RJenIHs813VoMIbwUwfZKDFGBtZyAaXm1jOQyT2+KIjorEDq2ebwpvzzPI/PbiC7E1HC9&#10;b3Qdjl4nfAKeaiX9yIaaF+qWZz/hdGt8Uy1o0nDKuaSEUAIpvamsw3zC7FKDCY5Opxq+t7bZVGhr&#10;tystyXN1qWYR89XzmH0+i/naedjE1t7jhrnTAVO3Db6lINICiTup19gvfoVk6gCBcA7R7D7WE/sY&#10;NgcxIu+WMWdCOT26lqNoX4qibXEbbfLZ2+0JtFli8r5MondVQNUj4OmR0JURIOWiqCzaWMeyrTba&#10;73XTJo8u+b66XEmpF0bdggu1s1ZUTy9IOIcOqxkti7PoMM1h2GXBhLxfx3xWjPlFmxaBWjP6haPq&#10;TH14Nt2utolqcYyhxTmORvsoKoS37ozWYW5zGXsCpEcCpLsFAVABQy5myony+T8erqe0t1PHtTSI&#10;Usn0pgJS2miANULs6bRuT3lINUhSGhw1ROpyQiZ12jOqy41xY5lRRiDV14hFHQgGluFxjWNxuhWu&#10;+Q4UfbN4sTqDQ8swsgOVKPQ+Frh7LKB5A7utd3HQ+QDF1ltINV5VC5BKAl4EUHpG9ztuKBFKU5KX&#10;evYhkgKj2acfovz8EzVsn638CJkqHgd6Rq2q3+m4hr3eWyj33ES+66ryigarP8K2gGmx5xIOR28K&#10;iF7H4dgF7A0J0Hb9BoXmnyD56C8RvyGgKcrd/f8i/eBPUKz5Gxz0/DN2en8s0Pp9pKv/TySe/78R&#10;r/3/oDz8ffxh/TOUfWcRXT2H7Y3LSAVvIBu9h0zsCVLxKgHSRkRjzfCuP4fV+ghLyw+xsPIE87Zq&#10;zHmaMeFpRZelHvcHbuKTxnN4R8D6FwKkDD9ovID3Re8KmJ7rvo3POm/hQu89XB54qGD09ugzPJ1r&#10;RNVSK2pMbfIPziM/29BhG5Re2Rh6BEL7XaMYlDi3ZmoXQO2wDaBTytsk/mSkBo+Hq5UIq9zonltB&#10;tZi70LjYro7+7FjuwZBrDCPucUyvTWMpsASzfwWmVTMsay54oxGsRmMYsvtwp38Z17sX8WCE4LmF&#10;dlsCdTxBaSUi95FCA1e8L26iSX6oLdLjblxOqr1FL7dbcV/A9NnUJm73OVAzF8SQbxfj/gOB4CIa&#10;F4JoMoXxdNKHe/1WPBWwrZ/2os8aRvO0G0O2kNzbNmbWt2ELZrEe2cGqPEjaHvfj7rsPUf1RFRo+&#10;rkLHZw2YvD0g0DcLW9Xx+e+LTwQqH41h+s4gxgVUeTwntfRoQh3Laa3kFkvc+3NUeUO5kIkeUp5T&#10;b60UCK2YVd5Se7UZ7norfK3ywBVxqJ4QylXzcw9GlEeUAEr49HfwONAZtYiJ4hzRyVt9ArST8Dab&#10;ER3yqi2ctgXKU7MBJAXso5OriEytYntGgHR2DZmVIIpOgUpnHDvepPKKUvSIBuZdiJilrgApwbTs&#10;jeNoPYt9X0rFi96YgOomIivSlm0daV8UL9N7eJ0T2Mnt4nMuoChwQ/s8DsoFedEJiJxsTK9hU3tJ&#10;NYxqaSjV8EoY5VA7IZQwqk9D0nGumNcQRGmo0mDIPMaNQ+os1zYakjSUULpc22g7Ds0zzrZ0Ga9n&#10;bEfDF8W4Lte2RghiSDDS904ZQckYJyDR+0dYYpq2DHU7Oo/X0O1o8DLG9b2drkedLtN1GNd5DLXt&#10;6WsY29P1tb221WXM19Lfk26T5TrNOhTnfer2WE47xtmesU19HaYpXZ/fHUOWG8W6rKd1bH/yWVh+&#10;AqQEQmOckKhBUkOiBkdtp210mY4bbQmlTBNANYRq+NR1dL5RX3zBvUq/kOsQhgmtxyDKuPaGMq0B&#10;VHtKVUgglTi9pPSQMu/rL3+Pz198Lr/HAxwUd0X76iQoHlFajBeR5/zSmPz/Z1+qBU4pXxqZjTxy&#10;gaJ0RPewGz1AYauslN+U33VS2kq+kfwX2BEVAxzaf4GUgNemAFp4OYyIPMdjAmc7XmnXL1DrKiFr&#10;FeBdimNtxKcWM60JhHJRFIf6OaTPIX4O7xM26f0kcDKu5n32uhWMElS1CKEcuqfHNLOcVnHarbRY&#10;YGm1Csx64OxyKRFQ6S1daZYyKV9pXsFS3RKmn05hUZ715vplONud8A6sY12u7eXcVoHqbHAfaxZJ&#10;y/MyEsoiJAC/mdzDRmIPnkgZJn8eC+sFjAtsDtm4/iGOVgl7vCUBxB0MCbQPrBUxsFoQ8ExjQr7X&#10;qc0iBlfTGFnPy7s4L+/CtCgjIFpAnUBt3UIYbdyK0CGAa9tE84oTdfNLqJ+bUWfjN85My3vThD6n&#10;WdqwYti3glG/BZNBG4Y2FsV+CE8mW9TCp8r5LjRw03z7CCoXOuV9P4nCqwwO99PYKx57QzNquF5A&#10;U4CUXlLmGYFTQ6TOM5ZRhFHKCJ9azNNiPUqn/4MGSA2cWhoqtTSMMk6YZGiETZ1m2fGQ/PFG+TrP&#10;KJ2XEikg3ViCzzGOlYlmbMy148A9gd3FLpQmmlDue4q97kfI1l9HuuoSdppuYb/1NrJ1l5CuuyDh&#10;OeQbLihxHig9pPSUFgVS0wKfmapPkH0uAFrxAUoS5/zRjKSz9WeQaz6PUsdVAcfLyLVeUsqKorWf&#10;CpSeR67zEkq95wVCL2Jn4DMcjJzB4eD7AsQ/R7bqfyB9/0+RvPp/Q+L6/xO5x/9Z2v1vOBIQfTX2&#10;G+wP/xKF9h8gWf0nyDT/NxQHfoDy3E+QXv41gpZ3EfVdQDJ8C+nIHXUkaCLyGNvRSoTCtXCvPcOy&#10;7SHMlgqsWJ5jwVqFcfNz9JsFlOYqcKP3Gs63Xzo+DlRA9LfyOc+0X8OFntv4qPkSPmm9got993BW&#10;gPRM+w2c67yNy733cXu4Ao8ma1ApUFoxxZXyrWrIvUtAlHuE9jpHlIe0xzqIrpV+6bH1oIswKvBZ&#10;PdWEmulmNC91odnULeDYKmEHamea8HSsBvUzLWhd7Ebncj8G7eMCewtY8i/BtC69T8LoukeB6Go8&#10;g1HbGp6NLONSjwWXO814MuHDswmvtOnDdKCkzqjvsYQFcv0CwQ5Vxn1Ga+VHeb3LJr29IJ7PhPBo&#10;2IuqWQFZe0buK4rqyXVUjXvRMOtHw9IWngqQ1cytS+9TfujuBEZdUQxbtzC84seUww9HIAGbK4TB&#10;7nnU3mxF9afVaPqoDv0XujByqRuzd4Zgr1p4C6PmSoFJeVhxvuj4jV4FoM4aAe4Kzic9Hr5fFmBl&#10;PqHTKEKp5dm8GsLnKnxblUmA1Cbtcp4p55UK6AqIEjY5VM8h+9iQPKBbrGqonhvhj9/sVZq5PwTz&#10;82m1fZOvwwK/QHl8cgPxmQ1sC4THuHfgnFcpIoqb/Mg55OFhlwcAvaOeGLKeiILRuE0e4PSKysOV&#10;3lLmF91RlBxh5G2Sb/EjYfNj2+JD0OxBeSuOzwsCD8VjGD3MlbGf5ZZOhZPtmo6H6gmYpyFUe0NZ&#10;ZgTStzAqcWXDkEP5J1D65qXAwpGAxAmcEl40QBIwmCY0MmSa+QQMxjUcUgQQ2jCu62sw0W2yTLep&#10;87SNLqeM80hpbwQi3R7zGWf+6TwtXe+0DdMaohhnno7T7tsAS9fRIMb0MXAdp2mr29f5BF7mUboN&#10;HTJPp3WeUcxjfX0to/hd6XvRtgz1fVA6Telr6LRuh9L3qutRuj0dstzYDvOMbes6xusy1DpOH4Ol&#10;hlANgxomKcZ12pivxbpGr+ppG5YbvaNG+NR5xnJdRulhej08T+DUnlGmGTeWM9/oTaWXlN5RLnhi&#10;Huu/efUGh3uHKOUFLDMCm9kd7BX2UU7vIL9dQEaAKx8tIu2XcLMgQJpXcJqQTi3TVCFYRGarhLSA&#10;aSGyj6LA6u72C+zHXgqgHiK7UURuLSfPmCRilm2k7SnEVxIoekrY9e4haxMo5Yb4ljSCcyG4h1ex&#10;PsHjQAVCBcbCAqb0hlLaC0rwpBeU3tDjYfljaCWIcsGTHr7XcBoY3VQQypDe0dU+r4DqqgLSzfGg&#10;QKcPy41mNXw/L8/5lZpFOBsssMnz3VRtgrOHUwfWsSrXsQ17YBl1wjrhgFfeJSF/EhsB+WypfcQy&#10;LxDJvIIvdgiTfObljTIGHGk0rcTl/RVCq3zuTntaeUcHvUU1PD8TLGNsPSNAmsSofFcE1RYB8sal&#10;BBpNaTSbs6ie3Ub1fBSN1hRGw4dYyrzERDCJDosT7ct2tJmsaF0yy/vbjgn/GobX7BJfQL97ERNb&#10;K+po0QHfvJpfyiF8Lnjq21hAnWUA3QKmqRc8vz6F/Z3E2+2euKhJw6gGSSNAnoZQSpdpWNVx6nR9&#10;Y1rnKSDVIkBqiKR0WpcTSvUwvbYhWJ4e9tdp1mFcp7W0XUzaCQct2Fybx7plBPaROgTGGlAWat+d&#10;aECRMNrzGLvt95Gru4aCQOlh5z183v8IR113BTqvIlPHIfdjEKWnlCKQ0ktaauRRoh8jw5OYJCwJ&#10;vJXFPlt3BvkWAdiuq8i2X0a25aKC0mzjeSTrP0NMymONZwVCr2N/6ILonMQ/RqHz19jp+Jm0+/co&#10;PP8ecvf+BNkb/3ek7/5HZCv/FLudP8Sbyd/g5cSvUez9J6QFSFPt38PR/K/xwvYhMuZ3EFj4JSKu&#10;T7C9fhGxzetq7mgseBeRrYcI+B/DvfoI86ZbmF++jyXLM8yan2HaWo0xW730gp7gTt9NfNZ6Ee/I&#10;ff629gx+V38OHzRdxFmePd93V+DzBj5ru4oLkj7fdUfNGeXxn/fGKvFg7LmC0er55uPTlxY65AfS&#10;pzygHLLvsg6ouaM8U77XxvN1+9AiAFonsMmQ5cyjJ7XL2o9mLmqaa0HjbAvalgRelwcwYBXgkp7Z&#10;SsiJpfVlzMkPwiww6ghGBFC3MSAA9GzEjMvtc3KfJpxvXUDFGE9D8qFugkeFJtG/ElJQWjvjVVDa&#10;bArJD9KPR6OruNVjx6XWZdzotuLhoBsNCxF0yo+01RSR+9xA/fQ6asY9qOFiJVtU9TpbFzcwaAth&#10;3BbElEDWsgCZ3R3B1JgZLc968OxSDWrOVKHvcidmbo9g7s4YzA+msPJoUsHoyvNZtYJ+7uGYWhnP&#10;k48InasNK7A9nxfgnFBD95Rd7E0Clxye5zxSekUJpAzddSsq3/R4RuyWlZfUUcsFS8er7pee8BjR&#10;GQWh9IrSO8ohe57CNHNvCBO3+hSwLj+bgrfdgvVuG7xdK/D3OxCZWENUPjuH5GPz9DI4EVnwCohK&#10;D9UtDxiB8YR89qSD0Bl9C6FcKV9aTygYVcP3XLxk2URiSdpb9CCyJB1LgffC5jb2Ezl8zhX0XDlf&#10;FsATvd4VYOMJSwKdL1UokHkCnQRRhho0CZ2npcu0lP0JiGoo1cP1b/MEAjVYaQAxwiLjOq3jlBG8&#10;dNwIKkyfrkPo1J5Sba9BlGmjLcVyhrp9nafzWc/YlhGKKG3LckISQYtx3qMRyvTnNtZjqPNYV+ex&#10;HsGRXkOW67Z1mb6OsT2KaeP1dB1tp+vq+ryG9ugyrfO0jW7X2IbRlnHdlq5jTOs6DCnmG+PGa+k6&#10;xraM7VM6/Y3dMQBqeNQgqMFSg6qOM9S2Oo8eUB71qW11mdFW5xnb1mkt2rANnT5ezHQMpEbIpF5w&#10;b9KTfJ3HcqPNK4bMo9dUoPQLDt8TSAVS1TzTz7n46XMc7r/AjvzGizzEIr+PncweCvESihF6Q4vI&#10;+nMKQjm/NLORVWCaEVhNS17Um1LnxOfDu8gJZNFzmlnPoxyUTub2EXYCAq0eAU97HL7JNQFPYQDT&#10;tgLTnfU9lNd3sbOxh7Qzh5g1IUpiWwAusiTPLoGz5MncUMIm4ZQhFzQRSAmjhFLCKlffE0QZ13bx&#10;+YTAa1Jpc2xLief2E0oJp/ZOpwJSa7MF1sYVuFpscDXZsFK1gGUBUnurG9ZWF1baHXANeGEbcGGh&#10;ywTLsB3e5QBWrQLKApVB+R5C23uIZT9HMPVSwHQf8xt5DLpSaJf3WJ8zhc6VqEBkFN22pLyfipgM&#10;lDHqy2Jys4xxv8TXdzDg3UGvu4ROR0F5Sevlc17rdeOSqGo5gX4B3bn4gcBsFmO+GLpW1tA4b0XT&#10;/DL6HC702FbQZzPJu3xJrjGP/tVZDAhnDa4vYHBj8XgFvnsSnd4pdLnGEDuKobiXwC63Z9qJIS8i&#10;hJY5h1TCIvNOwJJzSil6QPXQvJYRNo3AaUwbwVWHGmDfekgZapjUAMl8o8eUHlId11BKO22vQVOD&#10;J9tkaFwYpdtnnHDL4fqAZxrrAjPOgSp5yVYgN1yNncFK7HY9ErC8j3zDdSR4Pn3TdRz1PcLnwxUo&#10;tlxDqvbYO6oXMxmBlMP3RQHSIueJVn2CHQHRssTLAnAlAdCSwGih5xoSbReR67yKYvsVJGvOICdQ&#10;mm48h1zHFZT7BWwFRg+GP0Ox512B1p9jp/3HKNZ8Hwe130f54X9B9ub/A8WnfyLX/x52+3+E/dF/&#10;Qa77b5Fo/A5i7f8D+Zl38GXgNsqrlxB3Cux6pf2AwO/mNWTCtxHdvI3w5j1s+O7AYb+J5ZVbWDDf&#10;xYzpPsbmHmDKWoMJez16lqtRO12B24N38WnrZbwrn/t3jRfwScc1nO+9rTa5vzLwADeHHuHuSAVu&#10;DT9WIEo9nK7Fw4lqPB6vRsNyB5rMneA+oc3LXDnfg3aB0R4B0Xbz8cKmAQHSYc8EmubaUTVWL7DZ&#10;jVH5xx1bm0a/YwR99mG1DVS7tNOx0iU/thEMOsYxpFbSz2Fu3QrzlguWgENglHuNbmLaHUD7/Coe&#10;D9vwaeMUzrYt4fawW21u32ffxvRaGvPraUytxjFii2DEGUfzAvcP9aN6eg1Px9x4KtD1UB5iDwZX&#10;cafXgRZTDL3y8OL58xVDTjwbdqJuyov2xU354SfQvhKUtiMYsoWx6EvBvJaEWx6eZnsI/c2TqLlU&#10;jcZLAvqf1qD1kxqMXe3GcsU0vI1W2Cuklyxg6a6THrOA6MSdAeUVnbzagxWBSmf1ogJPHslJaSDl&#10;8D3DuXujaniec0cJpLbniwpI6SVl3FK5iDmeb/94StofV0B6vIH9koJRQqk+m370ercCUr3Aydtq&#10;RWhYfkOzWwpENwYd8nB1YH3EgdD0KramPYiafMg4gsgLeNPrGbNtImReQ8SygbQ7rOaPEkR3/CkV&#10;p7d0W8q2V9aRoFd02ScvAg+Szk0cxHJ4VRAwLAqYFcvYLxUEHLlp/R4+F0jk3p+vdgmoAqOlstro&#10;/u180BPQ1J5R5umtmjSAGqFV2Z5AKAFUS3tIXxhgjqERIDXoURoaKQIL7bWdTus2NHARUHSeUWyD&#10;7bGurnf6urpdSrdJ0NHlp9s0XvO0dBuMsw3aaojS90AbYxu6TdozzfhpOw6Da2jT4KivYUzruG6L&#10;0u0YbXlNfX1tr9tnPu+XoRZtWH4Mf99Aopa+Z52mnbbX5Qz1d6jrM19/X9rWeF/MM4pt6vuk3pa9&#10;OR4u/99BooZJY6jjRiCll5TpP4bKY3uWnfai0iN62k7XPfainoClwetJMa48nSINn5T2nlKqnB5U&#10;2hig9HN6S9XK/N/ji69/j9//4V/xB9EXb77Gi8PXONx9Ib91npsv/++ZI+zH9tSpTlzolA/kkBOV&#10;QkWVVxQI3RY4DbliSMqzPLueQ2Ytgz2uyucQv4R74R3sBndQ9hel45tB3BJHypaSZ04cSXsa5Q2x&#10;3ZIOX/AIu4F96TSnFZhyDur6yPFiJi5iImzqPUgJnPSS6uF5ek21N5Xwqof5CZ9b49w6Ki11CbUx&#10;yQ8rbymH8bnISQ3hy7PX0+3BWo8XrjaHwKlZYNSOuecLmOIOKQ1mmNvsmKpfgKnDBsfwGlYGnLCO&#10;ehGU+42uFxEVGI8IlG5nXwiUco7pHmzBAuZ9aUx4kurI6j7uW+rIgJvkc+/SAVcaw94CeBzp5OYB&#10;RgMc1i+hV4C1ZzWPTncBD6aD+KzLiTtTYbQJrHJB1ExoB3Py/Y778/KuC6JmYkmg1IQhlwvDLhsG&#10;nWb0u2bQaRsTsB1Hj3taQWknz7rntk+ucbTahxAVIN09ysj/bgbl/eQxkAqMlgigAqQlA5BqjykB&#10;UsvoIT0tI4BqCNVplhlX5v+bk5q0CJMaUk9DK6UhVAOmhlCW6Xydp21YnyEBlXbB4AoCG/ICJpCa&#10;+uDue46tricoD1Vjr/cx9roeCOjdQabuKhI1l1DsuIWD/gdKhdYrAqgClgKeex03sStASq/oQedN&#10;pXSNwB/njaqN8S+gJDCar/4EJQHSw54b2Om5jmzXFRT6bqDYfR2ZpgtICZCmCbBtl3E4/AC7A9dQ&#10;5Bn1fR8g3/Vr7HCovu6HyFX+FfKP/xzZO/8H8vf/Ew4EPt+M/AsOBUa3W/+78oru9v0ddqd+iwPf&#10;bfmB3UfEeQHxDQHgwDVkt+SawRvIR+4hIrDqX70Jp/0aLJabWDTfwrz5AYanb6J76hbG3Q1onX2I&#10;x4M3cFPu94wA87u1Z/GbmrP4rXy2j9uvHgPp4H1cG3qImwKidwVC7ww/we0hkcSfTNfJP94Aqhda&#10;0GLtUefK8ySlvtVx9HrG1LGenC/K4XqusuccUoJnx3KvglIC6MjqJIbc4wpK++QfuFPKemz9kjeC&#10;sdUpjK9OY2ptUaDSApPfCdOGE/bQOqybAYzaPOhc9OD5uAsXWuZxbyKABnsObbYExjdKGLQGBVgj&#10;mPNsY8op8Ci96mGB1A5zEHXTXuUprZ/z4/mkDzWzQXQ58uiwpqXnV0KP/KjrZvzq9KX2pRAGpPfd&#10;Z4+hzbQp9TcFlKNYCRSxKg9Mty+DiUknmuuH0XirBZ2XmtFzQcJP6jB8sU0AcQTW6nmstdrglQfP&#10;ylOubh/D4JVOjFzvwcT1Xsze6MPMlV5M3ezH1C3uQzqoFjrxKNDpEyDl8D33J1Ur6pVHdFqJgEpP&#10;qdo4/86YAO6gQOek8pAe70c6rOaN2qrm1Ir9ocvtAqM9CkgJo1zQtCUPy5D00IOja4hNy0N2jA9T&#10;CwJjLngGzNgYdyK5sqVgtLAaVR5PwmbCuaVWyBf9CaQEULetAp32LTVkH1pcRWhpFVGBUc4lDQqI&#10;hpbcyPu28SJRwlGuhMN8CXvFkvJe7peLOODipV2BUy78KfOkpV0FpS9KAq0CpUYPqAZTQqkG0tfc&#10;uF7KCaPa9jXFMi5aEvAilGpp76jS0fH8TqPnUsOhhhUNiNpGww7zdJx2xvqMfxs8nhbranumdfuE&#10;G7avbZg2lmtA0nbfJn0NLdbT0qDFOEOmjfk6j+0zn/UJWrqM+fraOs5y/TmYb2xb21DMp52Wttdi&#10;uf4bsK7xnk7fo5bOM17zdF2t4+9C/nc4rC72jL9++ccAevx5BPAk/xWneah8CVWc8Co6+czU56+P&#10;xTpcYa8A8QQI9bC5ERB1XIt5WkyznBDJhUsEzm+z09Kwqq/BPKM9yxhnyDShVM8T1RCqh+2/EqBk&#10;voZPhjpNvR3ePxHh9BhIJV9A9Ivf/0FtF/Xl11/hq6//INf5A776QsI3UvZa7I4EZMtvsM+jRQWu&#10;DhMHKATzSK0nkRYl1gQsBbZ2o3sSZhBzxxGyhLA67ca2LYoXHMIXcMpIWZle09WMPHsS8mwS4FyJ&#10;IbgQxOaCwKWEeYEyQulRWP4vwy+QdmWRtKXVcaU+AVI9Z5TAydXzXLTE4Xu9yp5ASg+pDgvWvFJ4&#10;KgI3h+i7XIgKjGbNOeU1jUxH5RlKT2pQASrjhFSfiMP5jg4HXNzzud2hgHVF3g3WTjcmqhcwUbOE&#10;hRYbzF0eLEmZdciLlfE1eMxhbKylEIwWEc8dIJLeQaL0EondNwgV3sBCgBSY7OWqfEdWnSDYJ+H4&#10;Bo8d3cFS4kuMbJQFOHPo8aQxtlXGaHgfTxdCAqNBPBIAb3aW5D2eF/uC2lbKnHwNU/wAE+txjPvC&#10;6DZbUTM6gqqRfjQtDKLLNoHmJe6W06/Ox29zjKLeLEyw1IMnk43YKG1i92UGh0c57B1mUOTZ8wKd&#10;xcIxkNIjagRShgRIhho6jVCqQ6OYd9qLqvO1/R8N2WvYpL4tTwOnUdrGWKYhVHtGv60eRQ+pf30R&#10;G54peBc74O58iK2Gm9hpfygwKup7jH2B0lLrLRRbbkreHdFtlOkBFe12Xke5/TryzQKrAqiHPbfw&#10;UuDsQPKzdZ8i/vR3AqSfYa/lIvJ13N7pI2QaPkWx/SJy7edR6hGY7RfbVklLGwmB2FTDOZS6rmFv&#10;6CaOJm4LZF4WYP1AIPUXyNX/AzLP/ztyz/8GqSd/IfqvKNZ9B4ddP8DLwb9Fqft7iLb8FdL9P0Zx&#10;6n0cuC+jtHkNSa/A6PplpLYElMN3kY89QiH+BJnIU2yu3oNTQHRp6YaA6D1MLj/CiOkpWsbvomby&#10;Lh6O3sCt/iu43H0JnzafxYcCzr8VIH2n7gI+ab+BC333cEZA/FLffdwZq1Qr6J9M1+LpXAMqZhtw&#10;V/KeLzRLD2sIvd5RDG9MKSDtIEx6xjEsoNm+3IOWxU4Bum50mvvQbRlA62IXWuWftX35GFQHBUaH&#10;VifkB3As1ptcM2FqdVF6fTNY4JzR9SWsbJhhW7fDHvBhfi2AQbsPDQI8j8acuNxpwpWOJdztt6pV&#10;hdOBAoZsQcx7Y1hYDWPWFcTyRgbD8jCrm/Ti4ZAT9Yth5Rm93WcBz6x/OuFVq/D7pOdYMxdG1bgf&#10;9WPraJ/ZQrcpKj+6TVQtrKFhZQN9ArljziiWXQlMSt2OyhEB0XY0X2vDwI1u9JxvRt+FVoxc7VLD&#10;8K46gcGTk5C47yfDGYHU8Zt9GLshEHpnUCC0H9MiAqPpCU9KWsJq4/H+oTzy01a1AHe9WcBzDosP&#10;uOWT2FQvYfkJT3AaleuMYOHeKJYESE33jlfec6X9itibHkxI3jjmbvRj9GI7xuS+CMTc19TXYcdm&#10;j0uA1CUhh+i9ahunzTE31kftSFo55B5FnJDp2ERKgJRD8vSOqu2dBE6zophNINbkQ2hlEyHTBiJL&#10;60hbOVc0gJja+F7q+kIoxlI4yBVxVNzB0cnJSmpup+igXBYgFdAT7e+URFJO4KRnU2ScM6oXNDFO&#10;KQDd21cnKb2WkBDLoX5eQ+URYkUa+OiZpLgF075c74Xkv00LbGoI0iK4aGDSYpplxyBzLAIM87Tn&#10;k9Kwpevrckrn6zyWG+syreGJ7Ruvy7i+JkVQ0ja6TEvnGdvRIdti3Fim83Ud3b4R0nTcKNYxpo3X&#10;YKhBVJczbiw3Xp9x5vPzMq6vr+sb8/S9nM6jaK/b0jZGES5fveB9CbRJ+JrQ9lIAj97Io+My5jH9&#10;SoXHemt3AnevBEyp1ycQSCCkB1KDoYZF7eU8rvMNMBpB0ZhPuGR4uh6l29T2vJa2Z572mDJf5zH8&#10;Y9tvRNDU3lKmj47Y9nFczx89DabKUyrSZYy/ZB2JHw/jfy1A+nt8/fv/iS8Fct+8+Vrpiy8kXwD1&#10;85dfye/8Ffbz8r9NZeQ3kJIOaqyMjD+jPKbZQF55SFPeDLadCTgnV+Gd28C2Ky7wmsVuZA/l4I50&#10;dvPIrWXlGZVAUuA0aRewlTDhSMozKyvlBZT8ZeTXC2rP0x3fvnS0BWAX4whOh7A+4hcYDcA/uoW1&#10;/jV4ez1qNT03xN8SQOX+o+HJ483y6SENz0QRmqan1Y+1Ie7DHFHp4FRYyrYVkHJ+KT2pBFKK8fWT&#10;YX3uXUogNTUuq+F9l6Tn65YwUTmD2YZl2OS6toFVTLeZMd5hwvywCxvONKKbu0hu7yK4lUI0lkci&#10;f4jt8is4IjuYlc82JQDaz030V8tols/W6yihx15UO8XMRV5hIfYSK6lXsGVfY8JfQpcjoVbfD4j9&#10;kHcHPU6BVpe8M31FTGxKm+E9LEnHYMwbR+u8C/WTy6ibnUOvewVt1kk0yru93TWMDvcIWmyj6tjR&#10;hyPVWM2vofgqgwOB0QNujr8jQMoTm4ocnv9mHimlN8U3AqkRLLU0cJ4u1zBKsT16SJlPm/+gPZ+n&#10;4ZMywuZp4GSZ0Wt6uvzfA1IdZz2eY7/hW4TPNQn3bAucrbcRa7qF3ZZ72Gu/hxcjlTjseyIwegOF&#10;5usCp3cFOu9J+qqkLwuc3sR+9y2xkXzRiz4B1o6rKDadQ7HxMwWh5cazKDd8JoD6CXICo6l6AdPm&#10;Myh0XkRBII9Amu+4jIxa0HQZu3238WJUrj1+B68ESF+OXRGAfRepmh8JjP5AAPeHyFcLlFb9NTJV&#10;f4Wdth/KPfxQbP4KyZa/RKr3h8iM/RIvnALWa9cRdQsYr51HekvAN3IPhcRTxIMP4F+9gTXnLbgt&#10;t7A4dwWjE5cwunAHo+an6DNX4fnQLTwYvokrvRfxft37eL/+I3zadgEfCjj/WsD5E4HQy4MPcaH/&#10;Pi4OPFQr6W+PV+L+VA1uDVeg2tSGSgHRR5KumK4TIB3EcGAaY5uz6PeOyT+xAKp9CEOucTUk327q&#10;UZ5QwigXNdETOrEx/xZER33TKuQq/D7nEAacYxhzzGHStYB5nwCXX0B00w5LwIkltx1TNju6Fmyo&#10;n7bj3uAKzjbP4LLAaP1CAPPBMha28liOFDHpDmNagImr3a2SN7SyhfaFDblODo+GVwVKPWof0tt9&#10;NlTPb6rtMppMIVTNBlA5vYWG+Yja+L561Iv6qTXUTK2iYWlDep2bmPTEMDQj6ZpR1N7pQvutHnRf&#10;70K/wOXwtR61gv54qHxKwSRDpjlPdO7BqDpPXocEQ4ZKT6jJt/kU6y8/m1Gb2XPzesKto2pR7Ul6&#10;vMhpQm0JxbhLANXxdA7OSg7fc+snya+YxpKA6ti5Ngx+3Iipa70wS5sueQBuDXqx0efE1oAb28Nr&#10;CA0KmAqIhuRhH5WHfdy8iYw7iowAZ9obQcSyrkC0vJFUw/J6NT09oGHTGoLUsjyUF3yILPqwvSRa&#10;9iHlDskLI6sWKhEiuZ+ohkoCJkMOx+shdYrx0/q24XjW155QHun5WvK+ODnm89izWlanK7Fsn5vm&#10;n8CcBiCmCYAaWJg+DUbGNEPdhg6NtszT0oBJacjUtjrOfCOAEqB0u8b2dLkxrdv+vyLj/TPU9Y35&#10;GtaM19Jxoz3tKKZ1/HS+/kw6j2kN+myXNlq6TH8XRul8/bm1Z5rS+WyT19fS16SM+cZyfs/ao0kg&#10;JXi+IXQRILk5vICmUQRQ2rDszWuBLcnTsEogfcn0H8Hh8TC5FgGQcKi3eNKiPfM0bFIaHHW5BkgN&#10;l0bpOowbIZNpo72+B22n8xnXK+wpDZ9aOo+hBlDmazvtOdX52o4ge3goHQK2I2nONdUeVIpgyvDN&#10;V3/Am6//J776/f86htOjN3hRfiGdVvnbZuTvn9rHfvIIO7F9ZLYKyG6WkPDlEHYl4VsOwjXrhWd+&#10;DWFHFIXNIvYEnHY2yyis51EQOC2sFxFzJhGxbsvza1s6zBF5HgnYiji8zzmmhdUdlERcBBXmdlEC&#10;kWuDfgHRNdjbbXB3O+EllA7I83LIB//wOgIjGwKWEo5tYXs+LkCbVOI+p6uDPnWkKKE0OEFw5XB/&#10;UA3fc16pnmvKtJ5vShFc6T3lPqZzNfOYrV3AQosZy512zLVZMN26jLluG6zjG7BPbyIgEJkMlQVM&#10;S4hEckgVjhAvvYI/fYQlXxbdpgDq5T3VOOtHi7zP2pYTaFzgFlBJBZsj8v3MhvYxJXA7yjmmGwz3&#10;McQToTYO1NZQTStcgZ/E8EYJk1t7AqYHArAFeQ/Ku3HajLYVM6Y3PZjymzAp7/U+eX93OafQ5Z5F&#10;1VQrbAkXCq+zAptJ7FLllEBnAvmSAKlAo/aMUowTSrWXVMsInSyjjACq8zSgMo/t0Guqh+0VkGpY&#10;1KCoIdOYx1CDJnXa9v8qkNJez0ENhyzYWFuA1zEGx2QD7M03Ea27jr3We3jZ+xgvR5+j1H4Hhabr&#10;2Gm/rYB0t+OmgtFcowClOl3pGnYFTF8OPsCrwfvYb7+q5oimqz9CjkDadBYlAdJy8zlp4yJyLWeR&#10;6ziPnf5rKPUIgA4IkHZdUcP3OwO3sD98F3vDN3A0flPA9Ar2Oj9Gvv7nSFb8APuN/4ijln9AtvIv&#10;Uar7LtICpLmm7yHb8l1sN/4FQs0CpCM/wr7tMxx6byFmO4uQAGlSYDQXfYBs9BGSkSfYWL0Np+0K&#10;7NabsK3cwaLpDmaXH2Da+hwD5ko0Tj1EhQDpLbm3Dxo+xG+q3hUQ/UwdDfpeA48AvYRLAqNne+/i&#10;0+7bOC/xK8OPcWe6Go8WGnFl4BFujDzF/fHneDpTrxYwdToH1Ab2PPqzw9YnPaoJNTTPuaGcMzro&#10;GlND8tpDOh1YUJryz6twYn1Oel0zYj+N2S0TJtbmMOWYhcUvP7ygExaeSx9cw+L6KsbsDrTNmARG&#10;LbjdNY0ztUO4N2BF9ey6wG4YiwKek54wZr1RTDqDWBJwWpUf53yggDZu87QYRLM5jqfjftwf9Ahg&#10;br9dncitoe4P2nGlbRE1syE0LsdQLw+vqnk/Kifc6LNGYQ0fYt4WQ3vbLJ7d7UD19VYMPB7BXNUs&#10;pgmUAo5coEQgJXBqICVYmqWMJyLpNDesp/dTwyjL6T1lnPBKMU4b2lI86pNA6qqVnrLyig6rfUoJ&#10;pVwIxXyX2KsTmZ7yXPoRNR1g5EI7pi91YejTJpgejcHXalUwuiVg7h9yISAKC5yHRuQ3tLCJkiOO&#10;3dUU8i55UHhjyjOacG2pDez3t7LYDaQViIaX19TWTuszdvimbYgIfCbtQcQsARWP2QIoBZJ4nT/A&#10;67LATFngQQByv8gN7r9ZKf/W22kYQieAajjV0kPxBFEdZ10NqSoUcej+lQAp82inbBjnkKcAkIYi&#10;wo2GIh1nvgYXDUsafLSthiAtna9h0mhL+GHI9ina6zxdh6ERmIztsi1en2l9T5S20dL3RBvd5mkb&#10;Y9sU29Wb9BsBzmjDdoz3yzz9GbV3k+3s7pRQLhVUSPGzam+z/gz6O+A+rJRO6zLWLxXzKs7rMJ91&#10;9T0xrW3159Vt63tlSHv9eZhHG0pfj9J1jg6lE8PheoFLQiZhUwOnBlFCKKU9oxpOtegRNcKnURoS&#10;OTSuwVGDIMGR+UxrIGVc12PcmGes/21inWPA/KYOYZdpxnk9inFdrrd90iJgEiKNcZ1mqPOM4EoI&#10;NZbRlnlcFKW8ppJPGNVAquOE0tcE0z/8L3zx+3/Fl1//K74WffH513h9+Ln8nl9gPyt/v9wL7KUO&#10;sJuU31HqBYrRPWRDO4gJmAYEjFalA7zQv4SVUSs2V4LgGfl7QflfiRygxHmmsSNk/UUkVtOI2ePy&#10;3AohYgojNM8pSBmU1naQcxeRtucQX04ibkphe0FgbzGlhu25vZM+w57D+pw/yoVOLgFVboxPuEyb&#10;MmphE+eRckN+/3AAvkHOT91QacKmvcOhVuTrYXzCqF6dT7vIdFRBKreSmhcYnROZWlaw3GrBXKMJ&#10;M41LmGkyYbplGeONC5jptMLFDfbX8sjHD5BJ7SEUzSKa2UG8cIjN3D4skQz6l9cxaBMgNW3hiTzj&#10;m5a30WxJyHs7iT7PDnrcJXTL5+/yyHvSKSDr28VA4Ahdq2XUL8dFMdSZttGzWsRM9LXSePAA3R4u&#10;pvJhNSnfaymHUCaKec8yhlyL6HLMoGq0BdaIE9nDNPICoTvlJHZKSRSLhM5jADVKwyXhVMMmpYGU&#10;obY7DaQ6T+fTVkMu02+PDtVwqYHxNKhq0V7X0fHTbTCtwfU0kOp9TN8CqW8Bq9YRWEdrYW24hkTT&#10;HRy1P8TLnifY7XuEXPMNBaS7HXcESAVOmwUeG7jASWC07Sr2um/hoPcOXg8/Eni8jkztp0rZ2o+R&#10;ExXqP0Wh4Qz2Oi4JuArItp1DvvMCcl0CtAKkRVGi7Swy3RIfvIGd4es4GL2Kw+GL2On6UGD2V8hV&#10;/RPSFd/FXv3folzzXeQESPM1f4P9zh+h3PUjJFu/h3T/P6Aw/TOUzO9jb+0yUvbziK9eQjJ4E7nY&#10;Q+QTT5GKPUdg/SGcjtuw2+/AanuABQHRBUsFFt21GFp5Jj2kx6gYu4urcj/vVL2Hnz75NX5d8wE+&#10;ar2Az7qu4vLgPZyTz3y2S9R3F5/03MaZnjs413dPQerF/ge4xvmj48dD9fWmdnXEZ/8aJzQPo2G+&#10;VeCuG73OIeUJ1R5RzhdtmGlVISF1cmMO474ZTPpmMSXxkdUpDDrHMSF/r/ktCxY3LVjxS69wbQUm&#10;nw1za05Mr65ixLmKzmU7aieW8XzMjOttk3g6aldbLw0LPI15Ehjj1ktmHyacm5gXGJ30xtUeoVXj&#10;bnXCUqcjj2rpKT4aWxeQ9aDJFMP4+oHqMZ6tn8KVriW0W1PodRVQuxzBjUELapY2BaylbXMUE9N+&#10;dNZMof1BPyaqZzDxZALTAo5cMWmrMamFRLMCohO3+v/IM8qQ0t5QwiWP7WSc0Ehbd4NZeUAJnRzS&#10;pw2P96RnlHEO+VOekxX4BFEucpq6Pag8pBstdjXEb6uRB9WDYUzfH1ILlmZu9mPgsyaMX2jDktj7&#10;pKcdHZHe+yjPWnZic0LAdMKDyKR08uRBXXDGwS2cCq4Y8p7t49Xy/gQK6zG1eT2H67mSnl7RrUWP&#10;EueLMj9h20TaJaFTHvS+KA6TRbwqCFCUBCYKAicCokbPJqWhkXkcqtdAqo795FC6EUpPwFO3oaWh&#10;VLXJUPT2OmzjpOxQ2iCMEJSMIGMELopAo+GG0kBD6bSxnHHdnpYu0+XaRrdB6eswzxindB1tq/Mp&#10;Y56OG+uettPi59T5tOc1v+1+maYdQ35XGiwZEiQJjfmcvMhP4JFifrGQU3F97/pa+rNRxu+acX0v&#10;FO2Yp0OddzwvUyDQUM40RfhmHkPm6+vpct0Ow2Nv6DGoarvXr6Q9eigPv9GhdGYO9uS7OJD7ljRD&#10;DawaRhlqaNUgaIRCndbg9+WXXG1+7M00AqO2I5DqOaK6HsVy2ms7Y32d1nY6NNrqkHkaSPUCK52v&#10;YZOhFuGSMpYRMk/nGesRPinj6nzlMZU6BFGG2lv66pXch+S9+uorpS/+8Ae8+f3v1RZShFV6mA8O&#10;XqAkcLWX2Vdgup89kvgR9jMvsZs6DvfiR8hzsY87jnXzJrbkeR+2RxGSML2WQS5URjkhMCt2u9F9&#10;6SBz4VMKcXMYwTkBwrmAAGoUWXdBnncl5JwFBaXbC8enPG2ObypxeN43tAZXj0udBEXv6MbwhvJs&#10;ch4oQZPeTc4R5cImQiohk2KcnlHGCaMEUKYJnwRSSttprykXRLHdZXkvWFqsMAukLjWbYe1ywtRu&#10;xUzDIuZbbZhtdWC2wwrfUhjb6xlEN1MIbQoUbycR3E4gmi0hmNvFenYf7tRLjHkz6LBuo2ExJGCa&#10;RIslhyZzGo3cDkrefe3yPbS6sqi3JVEneXXmFNpcZbTY82iwpFFvERtXET1rexjYLGIhWkao8BqR&#10;RAHJVB7JYgFrmTgm1uxom+6DddOJ/GEOpd00SgKkJQHTogFGT0OlESRP2+jy09IgqsU83abWvzk6&#10;lNIr6XXZaWkbyliPYrkRRnWa3lKKNgRSzh8NcVETgdQyDMtwDVZqr6DU9QRf9FbiqOMBSp33kGm8&#10;ruaQ7nfdw077zeMz61sFGHvuqg3t9wXGXg09VF7SfPNFlFsuYr/jCopNZ1HkcH3LeRSbz2JPYHSn&#10;+wryHReQFSBNt58TkDyDTPtnyEi6MCDXGbmJ3ZFrCkZ3uz9EseHnKNX8M3br/xk7tf8Dhed/jXzV&#10;XyJV9ecCv/+Ao8Gfodz/L0j3/TPK8+/iwH0ORc85xJ1nkFy7hEzoNhKRe0htP0Yi+hR+gVGP5yFs&#10;9geYX7yF6cV7GF94iInlSgyanqLHXI3KyQe40H4ev6p8Fz9+8hv8ovpDvNd8Hp90XMWFvtu4PvII&#10;FwVEzwuIEkDPDzzApwKnVwVCKxabBUSfo2KhCZVLLXg63YBKUf1SO3iaUq9rCM2L7WgUKG1eaEfz&#10;fLuC0JaFTuUZ5d6jhNCZzUVMrs9ibnMBE6vT6DUPYtA+hpl16f2tLwtEyo9u0w6z34alNSsmHRaM&#10;O1zot7jQseRA+7IHraZVtC2toW7KieY5L/rtEXSZNtA+48GYLYhpj/TSAgKpriiejzrwbNyD59OB&#10;k83uXbjV78a1HgfONiygbiaMIVcJddNbeDgs0Co/6qrZTVSLfdX0BlrNXJWfxoQpgoEeO1qfjqH1&#10;ZjcG7w5i7N4wpu6NYvLWINQxnk8EUG8LIAr0cSGR9pASSAmc9I7SA0rRG8o82uh5pYROejaZZjmB&#10;lWIe62qoNT2ZUoub9Op7xtcFRsPdXoFVs8DxDBZ5/rwA6ejVDgxdbMXk9W74BGxDPW5s9guEDrsQ&#10;nl1HZCmAhCWElDWEkiuOskB9xrUtYClA6ZIHgy+Gvc2MgtGUWyDUcrw4iavm6SGNWf0ImbzKU8r8&#10;qMWHlCeIcjiFPXk40SP6Ul7sPGFJSeBQwyNDSoOpAkaGAo3K7kQEUTVcT1A1wCjt30Koltgdcnif&#10;gKUktgJFLwVImL9/AlZap2GM4KLjFIGKEMa4ttd1NWzp+oQb3R7rsC3aUDqu29XtGPNoo6+v62nR&#10;XoeUrmMs03G2qwGSedrWaKdtGKdXkjCpQ5ZR2p4hbXVat6XFe9aQpz8D4xoUT8Mh09rOaHu6HkMd&#10;N4Ln6boU2zRK19Hl2ka3Y7wX1a5AoB6m155Qgqj2gGoo1WCqvaQKUAXqXkp9DZIEPg2GGji/Ab9v&#10;0rTRaZ2n8zVEaq8pQ92+Tms7XWa013bGuLaneD3ep7424VFLezW19D6kjLNce0H10LxOU7RhfQ7X&#10;M1RtsYx2J6Cp4ZR51MvPpd6X0j5X/AuYvv5K2hN4//xks/3XL9/gsHSI/cIBSukdZGMF5GJFFBI7&#10;KKX2BTYPUY4fYmf7AIXQDnJbJeQFlKLObWyYAgg4w0j45RkWkf/5mPwNRVyRn5KOd8Yt4GmLwS9Q&#10;Gl3ZVltBpexZpG0iaxZ5R1HANIbIXFSJc0wDAqfufg+c8i5RHtLuVZEH7k43XB0uFfcPbmCt1wuH&#10;ACUBU6++J3gSOrnoiXkEU4InPakEVQ7vM86QXtXwZAReacfVdXwkqb3dLkDshqPbhZU2G5bbXFho&#10;dWGm2QaTgLJlxAPblBtr8hxOBhPCCGlEQqLtPBK5A0SLr+HPvYI5vIshVwLt5m10yGfmXttclc85&#10;pIPrZQxslNDrLaDenECjJYsma17ANIPnSwk8X0yiaimF2pUMmux03qThTr5GKP0KydwLJIr7iO3s&#10;YrOYg2XDDfeWF6VD6cTuCZQKkBZLcenIbguU/lvYNEqDpRE4OQTP7aA0cOryfy+tYZSA+2+A1Jj+&#10;Nk+pttPlp+FVe0OZRxvCZzRiUyHzCaeswzzuQRrwLsCzMgTLUJUC0t2eCnzdX4WdxltIN15TQFpu&#10;u4WX/Y9x1HsfhearAqbX8aL/Pg56b6u5oxyuJ5CWeB59+xUcdPII0YsKSkst5wRcL2Knk6v0L6LQ&#10;dVEBabb7IhItXOB0FgeDN7A/eht7YzdRHrggMPqRgtGdup9iv+nH2Gv4ETJPv4N05Z8jX/dX4AlM&#10;RyM/FRj9sYDsz5AZ/iVerV7By+AdpH2XEPJ8hnT4JnLxh0jGHiMSvI/NwCN4vdzs/h6WzA8wtXAP&#10;k4uPMS4QOrBYibbZJ6gVXeq8iJ8++hV+8vQdvNt6Ae/zTPrO6zjbdwcX+u/inIDox61X8GnbVTVv&#10;lMPz3O7p1ugzPJqqVQuZKucbUbfcoVbUc5ieJym1Sdix0oMuax86lrvRvXI8NN8836HmkHLYniKQ&#10;TmzMqeH7qbUpTHln0Mv9RS2jmFs3YznoxkpoFdaoDzOrFoxaTeg3LaPH5EDvihct8w702DfQZw9g&#10;0BbAhCeCGW9czeccd8XQvbCOcWcMi/JAaltaR9WEGw+GXLjaZRHZcLnNjLsDToHpIO6NbuBGlwOt&#10;8uOqGQmgbnILVTObuN5vw41+K2olPuLMY0J6g0PDPjQ/nUDT7V503e7H1LNpTDwex5jA4MTNAbXi&#10;fermIGYETmcfjAuMDqvFSoRSNXQuEMm5oxpI6SXlkD7zCKUEUIIp04RX7T2lx5R1uOCJdehJZTgj&#10;7XMVPofsubCJG+h7Gy1wVi9JekLs+zF9pw+TN3owea0TZoFTf4f8TsYC2BpaxeaIS62cjyz6EReA&#10;z6rN7LeRcYaQtG8hZg8KfIZRXI9jdyuNciCJpEvg0y4wunIMnlr0kvrn5KE8IbArYLqzlcRhqojX&#10;OwItZYEaAcqjfQl3ijgqF0THQ/QESSNYaikgJVSyHsHyRPSWEkjVSU1Sj7a6DYrzQxmqBVECSdxP&#10;1AhVRigzSsMXy7Qd4UvDGqWHn3VbGs5O1yPc6DRtCDyEJuYx1O0Zbdg24xqw2Ia21dfTcdYz3rOW&#10;vl/KmNbD3xTTvBaBk6G20e0x1DLeC8t0nDJ+Jp1nLGOo7bUtgY+hsR1tp/Now8+p22VaS9vo9vX3&#10;QDFP52sb1jGCp26D2zEZy7XXlWmulid0EkYJnByy12CqvaAaTDWkajBVdQQEOTSuQc8Ig0bopAiN&#10;9ITqeaMU62iQNcIj49qe0vm6ni7XdYx5p2309XWa16eM2z7pYXbjQiajCJ+nAdUo5p3OV97OU0DK&#10;ofq3YPrFG3wuQPr6jXznnL4gIfVGwPSNAOrXX32NL14LrAqYfv7iDfbLhygImGbieWST8j+dPlJA&#10;mg5IWkC0ECwrlQW6ihLmQiVE5PkWckeRWJfnWVj+72MCsltFpFeTCFsjCJoEflZzylMaMcfkWZhD&#10;0ppG1iEgZ0qCx47GluJKYQFTHkW6NuqDVZ6rBFKPwKivd01t6WRrtsLZ5kBkPIzgKDfal2eqwCVX&#10;33NIn6vyGSeg0itKbyhtCKvG+aaRae5xGleb63NOa1jSG/Ku4op+R5dTHVNqarHC1O7CXIsDps5V&#10;WAY2sNjjwELfChzTAqamLfhWoghwd4JABluhLAICp5HcEdaTB/K+LcESPUC/NYTu5SDmg7tY3n6J&#10;QU9a7WvaZk2ieSWFRvkO6paSqDWlFJA+ks/wUO6TaY421kz7MehMYDV1iHDxBWLyN4oXdxHJJLEW&#10;9KN8tIPCXl7AMIlCYRuFfESAlMD4x0PzFOGR4BlP+hWEEigJmIzHEhsC12tvYVWDqk6flhFK/10g&#10;/fekIZSAybgGT4KohlSW6XJjHa2owCgV3DTD556By9SPlf5K2BtuoNT5GF/1Psdh610k6q4g38JV&#10;93cENm/hoPsedjtuqXmk+503BVDvvF3QVOq4LuDJrZ+uYrf1EnZazqMsMHrQJZDbdRnZ5s+Qav4U&#10;eQHRrEBppPljbDd+jKPuyzjoF4AduIbDcQHS/rMoNv8GyUc/RLnqH/Cy42d40f7PSD/7S+RrvyPX&#10;+AH2B3+EVNcPUBr6F5TH3sHO/Cd4vXEbGe9lRNcuIikwmkncRSrxAOHwA2xs3IHP9wBODze9v4Ml&#10;61OY7NWYs9djeLkObTMVqJt6jPvDd/GJQPSPHv4Kv6j7GO8JiL7fdQOf9NzBZ/33cFYA/HzPLTVk&#10;f6nvNq72P8CNgcfq9CWevFQ114RnU/WomWtGzWwTmkwdaLf2otPej3ZLD7pt/eh3DAksDqpw0DmC&#10;AccxiHIRE+eK0jM6xj1HvQJ0qxOYD8xj3r+Ead+i8oyattyYXXNg2LqIPvM8+pZNGLS60L/iQ9uc&#10;C43TAqTWdQwLHE2vhmHeTMMcSGFFfmjL8iAa5mb11m302LbxfNqLx+Neuf8AnsxGcK3XhXuDHvR7&#10;Cng+s4WLAqN35YddNxFB1cA6ng6s4XLLEn5XPYLbww40LIXQPLyGtqZl1N3oQ+vVXgzeGsKUAOe8&#10;QOKkQOawgOLk3REBxBHM3iMwchHShIClpAUeCZcESkrPDyWgctidaca1t5RQyuF72hJSpwVO9fA+&#10;21Gb5kubajW+wKxauV+7rGCUUKqPF525M6A8ovMCzjPXujF8oRnminEEpPccnZYH42II8cUAQrNr&#10;SMhDKOuNIeeLqzmicZsfOW8UKY/8kDeYL71YfxwJp9iveAQ+Pdi2EkTX5cHtVfuKKjBdXlND+Ieh&#10;PD7PCkAVd7BbLGJnp4DybgG7opd7JbyS9EsBIp64pEGSUEkdn1F/DKRG7yhBVAOqGrJ/W0/gxQCl&#10;x0P+kkfv6gnEUQQRI2wRwk6DHOOEHB2yni7XAMe0sQ3mU7o+8xlSBBzCEcuM0MV2aafvS1+Tdrpt&#10;lmkoM4r2GryM12Kc90f4pHRb+hr6OjrNNhiyHebTVtuxjKIt29H3QjGfobbVcX1vOtRlFPOM19FA&#10;zPvW+fpz8FpGYNb3RRvey+nPpesyjzJeT8t4X/vyP8S49ozS/gVP51KfWfIF0r588wW+/vIrFRo9&#10;pQRPxpU3lGmR8oqeAKoqEx3D3TF8GqGRaeYTOBkaQZNiWsOiLmNbjBvtqW9rW+cxpA3jxjpGe53m&#10;vXxjzza+gUkCJ8GUYj7hU5czzwidLKM9t4fSQ/lsj+XGoX0jkGqPKUUg/VK+c0LnlwKj1BcCp5zX&#10;+hW3ivr919K2iHbqOl/j91/9q3z/X8j/yoE8Zw6xm3mB4vY+8pEdlGMHKEf3lbeUQMoherW/6fYO&#10;8ls5xNcSCLvCiPG5FxTo9CUR9yTlmZdC2pNRXlJCaWwlgbglhe3lBLYFQiML24guxpA0p5F3FlWa&#10;pzz5BUy9AqHeLg8Cg37Eprax3rcGT4cbrvZj7ynBk3NRGRIyCZ+M5y0F5Fbyav/S1GIaWxPHq/Hj&#10;cwn4BTzVcP5kCIHpMEIzAtRcsT8VxvqYQGm/F54+L1YEiBdbrVhsc8HevwlrfxDmPj8swwHMdtkw&#10;JdA61+XGfL8A64QDDrMXdosXLk8AgXAa/mQZ3kQJ7ngRFvk+rAKo5q0SXIlXcKe+wMTGPnpdeXnP&#10;50R5NJkzqFvO4PH0Nh5OhFGzkEbFTBR3JzZQvRLG6GYWK5ECNqXdTH4X8VQWkUQcu0d7KAqQFncz&#10;CkLzAopFnmcvoEho1PBIGNVAuh1fRyIVUPkETi5OYpqgenrTfOp/B6XU2zmkWkxraUDVNhpaKQ65&#10;M9R2GkQZagBlvrFNbRMVGOUK+4DfBI97Ck5TL2x9FfA1XgP3Hn3ZLpDZegf5+qsCojdx2HsfO50c&#10;tr+NA4EzaleAVK2y7+FK+5sotV8RWLyCctslZLmqXpQXFQVMCwKmBQlzrecFSs8g134B2Y4LKr7T&#10;eQF7vVdwMHwdLwmkXe+j3PQvyDz5K+w1/BB7nf+MZO3fIF33V9jt/luB0X9ErvfvkR/6KfJjv0Rp&#10;/gO89AoMr12TH81lpEJ3pEf4GPHt+whLPBC4B7f7NizWu5hfvIf55QosrFRhzlyNieVaDAiQ1k09&#10;wq3+6/io9Rz+7t7P8U9Pf4d3Wi7iI/l8nwqEfixQ+nHHDXwmIHqVe42OVeDu5DM8m63Hk3GB0QnR&#10;ZC2qBUgbBEIbTO0KTp9OSNvzbWhd6UGntV96U9xndACdPG3p5HjQftuIOnd+SkB0YdMk4DmD8dVJ&#10;jHsmMOubw2LAJFrBQsCKOZ8V485l9Jlm0T47gfZFk4CtF90CQA2zTtROWgVEt7AUTEqdbSx4Q5j3&#10;hDDnDsO0nsTCRhajrgRqxjyonFzD0/kgHsiP5M6QD48mtlAtD4JKeRDUTYXwbGQdj4fXUTG2KZ8h&#10;hublNKok//HgGiokv3EqiJoeJyoqJlB9awDt1/oxdHMQ43eGMfFAPpNA39jdIUwIJHL1O6Hy2As6&#10;AtPTGbWYiNBJLyfng9LjSWnwXJfeM+eG0gPKuhpa2Qah0yw23Ppp7v4oFgRKuQ/pjFyPILrwcBxL&#10;AqD2KnpFbfDUrcBWKW0/nsX8PYHhG4OYudWL6VtdWKkYxZpAdmjYjRDnic745CEbQmlNeqneuDyA&#10;o0i6BFDle026Jd+fxF4wKyAqD2NnWPLCai5oSIAzvCIAal1D3M75VhsImnxIuIJIeSPYiaTxSh4+&#10;r6VH/Ept5SSQJUC6J4Ck9hIlgIpeEwoIEQRNAQwOnzPOIfVD5osNt3lS5QQVKd8tSX3CicADwwN6&#10;TAmdymt63A7rvjgQ6GFdiRNajNLQQoAxgg1DnTbGCSu6LvM0MBnraxF2KJYTRDXQaWjS7eg465xO&#10;U2xXg5gup4zlDHUe74XSdqxzOo/SUMZ82uj7Om2jQy2meR1jWtfXkPdtdY33pu/59Odhmm0cw+Ax&#10;ZGuvpf7+jPfKOkbp67Ee7ZjHtG5L3wvL9D0QSA/ZaTkUWOVBCAJiRwfSBr2EPKnrxOPJuaM6JGzq&#10;ofoXYveCACqhAlJCH72mhDwRAVJ7MAl6GviU3YlOpwmDhERCp/ZWamhknKGGRt2mEVCNbeq2KGP+&#10;Nzr2zB7xM8j90wvKOsc7AxBYjwGU0t5PNdwuIdM67zSoMs8oBZ8iwuhpIKVHVM8hNcZZTgAlmB6L&#10;i55YTog9Pkv/q6+/xte///3x1lFf/0/J+wO4yf5XX/1P+d/5vTwTBFALR8jHBTxj0iFOSscteYS9&#10;hHRGREeZlzhM8Sz8PTWkH/emEXZsI7aaQmo1LR3v4yNIuY9p2p1WW0TFbQnpcEexbRYoXY4jJnDK&#10;Y0gzPI50OYmEvDfSK1k1/K5PZOIxoSF512zPxREUYAty4ZJAa0DeQdvyrtmcDKrtoTblHRPjZvtz&#10;Ar+LcWSteSSXU4jOb6s8bhsVmduGX+w3Z6SNyS0EuM3UrECwxH2jG9JGCKvDa7D3ubE+HoJ7aAuW&#10;7nXhHT/sgwKtI0G4RJbBddjH1uGZ34TfFcWqMwCXYwNOtx/ujQi2kkXESi+wXX4Nf+YIa6lD2ATm&#10;reF9WLePsBjcx9haEUMebhmVQeN8SKlfQLXDmlVzT2u56Gl5G12OFMbXsjAF8gjmXyIhnYb8njyb&#10;XshvcS8rnYik2n80lyOUCpQzfgKkRhFUCZgETaZ1nEBKGCWcamkY/d8BqfKQalj896QBlCJMEkQ1&#10;nBIwGddeT5ZrCNUy1td5tCeQrvvmYXeMwr7YCXv3Q/gbLmGPHtCGy9hrvIqdpusChLfUkDwXLxXb&#10;rqqh+aP+e8oretB3Bwe9NwVOBUTbLysgLRFIG88iLTBaar2IUjPPuz8jYHpR7K4i33oBiYZPkW27&#10;gN2+6zgclGsMXFVAejQqbXT+Vux/iN367+Jl198LgP4Ehe6/w9HIT7A/9CNku38oMPoT7E3/DvvL&#10;H+PALe075XqrF5EM3EQ8eAfboQfYXL+JwMZtrHrvwGK5BbP5IeYWnmBuqRqzyzWYtzZgxtGGlqkn&#10;eDBwA+/WfYDv3/8p/vH57/DrpgsCoDfxiXzWj7uu41PR1RGB1omnuDPxDLcESO+MP0X1QjOeTzeg&#10;QqD06VQdns82qkVMaiGTqQ31Sx1oXO5Cy3LP27PqO3kqk8AovaK9tmGMuicxuzGPxS2TCqe9AlZr&#10;MxJOY359EUsCoksBu8CkDTNeG8YcK+hbmkefeQUtiw40zLtQNe3A03EbOlb8WImVYItkMGH1Ysru&#10;w5yA1II3ignp8Q7YQuizxXCL+5F2mnFtYBXX5Id6Z2gdD4Y2UDGyiZqpKB4PrOO59D5r5IdeuxhF&#10;tSmOyvkoHskP/NngBh402XD/2SweCxhW3RlC170xDNwZEQAdFg1g4FaPwCnPfB9RXktuKk/opFeT&#10;C5no1SRYasikCKN6oRJXzG9Kb1qn9UIl1qcIpJwTOnGjD5M3+7HwYEzNEx2/3qvOtV+tX4GjWkCe&#10;e4w+mRUYXcL8HbG/MoD52wL6t0aw8nQMnsY5hKRXHJteR0RANDznU0d8ljZSKG4kkffFBDbloSiA&#10;Se8o05wnSkCN2cOIWrfkYcy9Q4+PAeVCpaxbfvgCqdtSHrFtYS9awIucwENeQKpMFXC0U8TLk1OV&#10;qKNiSYmb2nNPUEKj9oJpCNNQQdhUOjiGltNQo2z+/4T953NjS5blC9b3sTF7Nm9sXlV1v9JZlaJS&#10;39T35lWhtdY6GIJaa61JUIIkCEmAJABqCRIkCFCGujIzu/sfWrOXgzvCLyqy34dl7r59+z4HIAH8&#10;zvbjfkw93TY+O9/NsCnUEVrUR+s6nm0FHcZnn54LbXpcjat+Kto5XvsJQgpABCKFIvVR2edgx1E7&#10;j6+ZV9bZz9I+Nv3oT7Gtr0P9Mv0Zg+fCc7KPxboNbhqXpdrt18E6+1lXsU3xGBpTfRQO1deOo3H1&#10;GBxPf80s26X93qr0ODpe42YCqba50T0hlKCp94BqnRlPLl5S8FRlLmraFZjdEfFJSQRPhUQqDXpp&#10;oExDXhoWtbT91GZLFxixzv5MP9Y1hvrZAKt+2qZ/pgh9BEm9t1PB0obMTGkf/RVO1abx7D4DniL1&#10;Y90GUs2QKpCa/UilrXCqsu26EIol9zDl5vomqyo+ZqN9wum3fxb9Rfy+kQvaA6TiAqJr8vfffG1W&#10;5icFSLcFRneWRUsH2F18geT0LjYjKYHRdUwNygW5dwlrYzG5KN80T3/iPqaL7kWs+FbMBvpLLgFR&#10;z7pZhU8g5b2lSwOrZiU+M6fz/UuY6p41oMmM6oyBySgWxG7a8htjMq198wKVswZoFwaWjJ31tdG4&#10;uWdVs7HTjlnTF+6cSmdjpU7/JQFilhR9ItI/0RYW6I0IpIbhl9+wEfl9Ga0ag7sqiBEphwWWh+vH&#10;4Kh2YbhzDGPy/T0emIffF4UvMA1vcBYT0zGEFxOYWts3C5TCorHVPQSWBEpnNuFZegn36pcYnH+J&#10;jtAGusfjcAmsDi4cpLeMGkugdGABxf0L8ts6juyOIGrdcwK2a1jZlv/LL+VvkYphh4uaNucRW5vH&#10;6vrCd6CRUvDUklLopJ9mSNlmyT4db8fJ1HuB1IZJSsGTJSGSK+Npp69mO9m3viY/prH0E5gyx6s4&#10;hjCq4yYn+uByNWHUUYrh4usYzzmN/epbeCkQmswXuMy/hN2qd/eI8ulMLLmqntqrvYFtgTXC6HYF&#10;N8oXiOWCJgHReOFpgdhL0ncWq9x7NP+Y2fJpteC4yYwmKs/jRctN7AmIblWfQbL2FLZrjwj0/hqr&#10;fDRo0b9jI/cfsVb2fWw3/hyp+h8jUfsjLJV/D8v1P8NKy6+w7z2D+OhRTPV/hJXgOUyLIuMXBUSv&#10;YTJ0DdHIPbg9N9DRfQ4dPdfQNfAIvaP5GAyUo204D9X92chuv4/Tcl4/vPkz/ODBb/BJ1SV8Jq/x&#10;qAD4x8Xn8VnZRZyS13m55QGuCoReFyC92vwAlxvv4V7bU4HOEmR15RkYfd5bZJ5TTzh90PYcj9s5&#10;fV+MspE6NIY60TjWbp7ExAVMfPIS7xftDvehV2C0N9KPLrlA6BzrxmDUCdecW8pRuYryoHtsGI2u&#10;PjS5h1E3PIQG1ygaPUEU9Adxu24AT9q9aAiuojO8Dsf4MroEQofH5+CJLsMVWcHA+ApqhqIoGZjC&#10;o7YQrlWP4p5ckV6pDeBcxShyhtfwsGsWeXIlWzAcl74onsgV53P5MOfIB+hOSwj3m+UDRHuFDxdu&#10;NePmtXqTGS26LkB6WQD7Ui0ar9Si5nIFmu82oD+r00yjczpds6NsU5xS572jhE32KWhStGnWlOBK&#10;P8ZgyXtOdTqe94Y6bjWZKXg+XpRT8hTvE3U/6xN7lwFSLqSqO1OG+rPl6LnVauwcE60aRawzjKXO&#10;Ccx1hrAxuoBkcAWJkFyd8uknnihmhtJ7g1KrnKIPzpv6/EgYMfkimR8KY1r+BsuuCNYFQmMCpTEZ&#10;x83vVwRetxYEPDfkh3tTIEZgM7nBexXX5AdhM/28+dR3ny/PNqfYTRZUQIkAQxBRKUDRbkuBxgYS&#10;hRJCh/YxRkrGK5BxrPqqH2300/FmjPinoSU9Fc62jrWhTuva1mOyzalyresxGY9ApW1KQck+Fx5P&#10;7/NUGGUcluynny07Hv00ji5IYlvfAx5LXxePybpdaj9jaWz1tevapuyxth/PQX3ZpyBpi74sGYNi&#10;ne8Rx2udJdvstyHVjmtPu+s5ZfpTrFO0G/9D2NRpeL3/086Gql19KGZGFQAJpSn5X97akr+7KCn/&#10;07RnAiDBkPBoZzSZ4VS72lRs23b62bJ9GIfH1PtQaedxbN//qu8CpoKpQiTtmVK4pC+1s7OH7W35&#10;Ox2OoY37jLJUfx2j7beZVRHBUoHUlkKntgmbCqU2wCqIaqmb7BNIX34htq//jD99+7/wzZu/4Iv9&#10;r/Eq9Qap1V0kFuUzsZwG0y3eOzq/k178FJHvi9ld+d5bxkZo3UDptJM7hHBXEbkojCbl4n0DMf+a&#10;eczoVP8slkZWseBcMlC6Prph7i8Nd0QNHNKmUElwNFlUKc2m+wKQtLN/ZThmbIRMjiNwss+s7D8s&#10;05C7aECVbR5jqnvGlOyjjW2KQMpMqbvaB19dSIDUC29tUDQBb82kUW/RKHrLRzHcFERbxQDaqgfg&#10;6huH3zMLr3cWTvne7+r1Y1B+X4PzcUysbGFKvt8nYwKk0Rj6J1cxMJ3AqAC9L/YK4/Ev4F/egz/2&#10;Eq7FA/RMptAT2UV3ZA8VI8t42OhBfl8YrYEluGbXsC1/n+09fm/Gzcb46xsLiMUXDCgSJDXDqSBK&#10;O2FzbiFkxOl73j9KIKXYZ49hjP9HIM0ESFuZgKpQGV8ff9smXBIydUU9+3VFvYp2ncLXMWbLp/Fe&#10;BLxtcHeXoi/3IsafncSeAOmLimvYyDmD9bzzZhX9QR2n7K+YDKlmR7fKLiMhsKYgul9zzZSE042i&#10;MwZKN0vOCsSeQrzolMDoCSzmfI5VgdHtOmZDb+BN5228br8qIHoSqerPkKz8g4DsT5Ao/D5Sxf8m&#10;9X9CquFneNP9B2wKkC5V/ADz1T/Cetfvse0+gU3Pcfnn/xTxifNYiVzGXOQKouFrmJq6a2DUIzA6&#10;OHwTAyP30O28LzCaDYe7AN2+UlT0ZOFp613crL+BD+7+Bj+6/Sv8sfQMPi6/gCNVV/Fp6WV8Xn5Z&#10;wPSKWcx0vuEOLjffx3WB0lvtWSZDerPlsYBcLp448t8C6XMB0mfdBcjtK0XJSA3y+sthgDTYYTa1&#10;f95RYBYxEUb7ZocERgfRNd6DNn8n2gNd6JkYwNC0C86pUfSH3XCERtEw3IeCthZU9A2iPRRBnTuE&#10;sgFuWO8SUPSgaXwDjkgSzd4FtA5HMehfgHtiBWNzcQQWUqh1RvGgfhRPOiJ4Jh/UW02TuFDpkdcu&#10;oNk5gxstkwLaYVxrnjD1W20RPJcvh0cdYdxpCgjwTuJBjRe3cnpxRcDw5rUG5N1sRvnVelRfbUDz&#10;NT5NqRH1F6vQdL0WvU+70SdAqjDKaXiFSwIp4ZQ2ZkWZDWX2U6fiuXCJvqwTTnWa3nFXAFT6aDeL&#10;nyQut3EafdqLSJkPoUKX2ebp7Ub4AqMdAs21p0uMHDKm/z6BuAXB4mFM1Xux2DGOuFM+jCPp7ZtW&#10;XFOYcYbM9Pu8QCWhlFIgpc1oWCD2cDP7ZfmSWuVjQoPypRGYkXIWW1Or2I4JKG0IDCR2kIwnkEyk&#10;M5OpFKfXk+a+TnvBEesGRrcSZmN6wouCDMGJbcKGwgjbKu2n3QYgFdsUj69ApjZ7HEsFOI3Btjnv&#10;w7FqZ5ulfR5s2zaOVXjUc9T46sN4PLb26bH0eHq+7Ndjvu/cdDxL9qkfxfdMgU379X3S4yvIsdQ2&#10;x9hjKa2rny3GYnz7uBpTwU/9KMZSQFQ/HafHVn89ro5haftoH2MRRtWu47Sd6a/HN/E4TS+QqZlQ&#10;gqhmRtVGMNWMqA2kpi4i/Omz5CldaGSLdgIifSn1Y5k5jU9QJEjSxrraKbWpnW36Mgbbeg62j9b1&#10;GO+OxbHpKXRCqG5WT1B8n9hngyltHEs74ZNt3jeqU/JsK+TSR/tYV+3zuNJPMOU9pFoSNA/kGJTZ&#10;CupQNoAqmLLNrKjJjBJERV8xa/qnP5tM6RuBni+++BZfvP4W33z5P/DN67/g5fYX2InvY2NJLiBW&#10;trExLxdviwKlAqaJ+W1zvykfO6rPx5/3LCDUE4Kv049Zl3x/ij0ZTSExsYX1QNw8G39xZAVrng35&#10;Xk1g05cQ6BQ4dMyYkgDJksC5drinKcGSEKn3oWqbMKnZ0PHWSYRaJt5mQlmqD0XgJHjSl/2MS7Dl&#10;8abl2OOtE/DVB+CtC2C43GM0UuGDt0rsVZMYLBRbRQCumhAGKr3oLh9BZ9kQehp9GHKE0ds5BufA&#10;OAbkN6JvZAyeyVlMLq8jKmA6uZSAV35vR6bX4F5MIrC2j8DKLjzzCYwtbSMosB8USB2Z3RNgfQPn&#10;4mvU+eOo9sZQOjSLIocfC6nXSMnnMJlax2aCmdFZrG2kFzQpkGqp2VBCJ7OgCqC0UzaI0q5T+DpO&#10;lQmlf0M41AwowVHr2lbI1G2cWKcPpds52XaOY53iWO3TtgIpt3wKBR0IeFrhai9EX84FzBVfNhnR&#10;XYGxVMkVJMuuCYheNfBJGCWUEkiZHWWmlNP4+zXXsVPJBU3vpu05ZR/jfaQFJ7FVfhZbFWewnH8E&#10;i7mfIVF9Hgct17Evet1xCwfNZ7FTewSJit/JMX4u+pEA7fdE/4Lduh/jRcdv8bL7QySbf4XVhp9j&#10;sfmX2AucQTJ0BnPDH2PefRQxwmj4MiKT1zEZvo3xiftwu2/IP84N9A4KiA4/hMP1BL2BQrR68lE5&#10;kI3czke43XQbv3v6KX58+zf4Xe4xfFhyGn8oPoNPBbKPCpSerL1hdL5RYJQZUtHtjqdm2v583S1c&#10;qLmNS7V3cbvlicTKwoPWZwZGn3Xmo2iwAhWeBhQMViKvtwzlLj7PViRwyk3wuYiJ2zt1T/bBEe5H&#10;b3hANCj/sH6jAYHR7oAL7V4XmlwjqBt2o9YVlLFRFDMzWjuAM4XdeNgaQF7XOOpGZtE6KhqWq71I&#10;HJPyhTIajaN+KCr9IVyuGMa1+qBZ9Xe5JohLcoX4pGvebFVxqWEMx8qHcaRkEBdq/bhaP4b7AqZP&#10;5MP9vG0SWVUe3HrahRs365B1qwnF9ztQJ8DXdqtFYLQRLZfrBEjr0H2nBX2PBAYFSJkh1ftBKUIl&#10;SxtCWaedAMq2bt/EccyWEkZpZ0mwpRRemSHlKnpO13PRErOkfFwoFy6ZKXyB5pYLlQZER55KnOfd&#10;8Bb0IySvk/eLTrXKF0DvJNaG5QPuki/K4Yhc3Y9hdihkIJQAymn6uZEJUxJKOXVvQNUt/VxpPzSO&#10;JVfY3DO64o8iPjmHvaV1fJGUH97kDrZ5r6j8oO+mBFQEOJn13Db3fm5lLEqi0rZ9gVOz9ZIFVgQt&#10;hS21s1QgU+jLHKPgo2J/JtTpGPVRuNO2xtLjUYQZtjNFX0ohUWNQOlaPyRgaW8GTdpY6Xu226K/H&#10;05haV9DSfj22ga1DMFO7DWzaR1smsLFNf54ry8w+rdsxWde2HSOzn2I700+BU8fw2CxtPy0pxtA4&#10;2qcxtJ3pY0thmPcgm2ynwKZmRDVjqnWdolcIVRkwlZIAqKBJyGRpwyBLtasv28yq6ji1UYRbtm0g&#10;VahMg2QaPG0bfWnTGBRjqB9LHftdpbOWNmRqhlOBknbNdtp+BEqCJyFTfRU0aafUlz4q9TE6zHIS&#10;NrWustsKnwqglNZZ0kftb6fveX/pt+n6my++ESAVvfkWX3/xZ6Ov3vwJrw8EfHdemW2jNpdFAlap&#10;Ffl/jR1gW6B0M5LAgldg07dk4HTJv4zo8DTG+yeNfX0ijmQkiXUBrRVPTC7U17HsismFvtRHYgKN&#10;U4h2yQX+8KpRTOwE0nV3/G12lJBKkNSsKO0UwVOzpYRP+ka75NiHkKpA6pffMkInwVTBlVnZJecS&#10;Ip1Rs+qffbzvdKB4GENlbvgqx+Ern0CwJoJATRgjZQE4y3wYrgxgoNyL3io/uirdaK8cRk+LD4O9&#10;QfT3+dA/6EOv04NQWOB3bQcz69sILQuACqD6Be5HZ+PwL6YwsbyDcYHSkADqxPorDM8kMTizi/6Z&#10;fXRM7qBW3q/HDUOYkBhx+RzEE6sCh3OIET5Fq4dQSZhUOFXopF1lgygBVEV7ps/7gNRkSAmHNoDa&#10;QMqsJu8ZXVpMtykbMJkp3YhPmOl62rVP65SdJeWxGG9u1mWAlFP2vpFmjDTnYyDnIraaHuFN0wOk&#10;ii6aTfB3zGKmq4gXnTfwyc3vNUPK8qBe4LTqismMUsyWEkqp9H2kx7BWxCn6I5jL+RhbNecFQm9j&#10;r/kqdluuYadZ/Os+Q6r6Q6SqfiVg+3MB3R9gteAfES/9N6Rqf4Ttll9gt/23SLT8BknHp0iNnhQY&#10;PYvFwFHM+Y9jbuwsFiavYiZyCxOTdzHqEQjtuwpH92X0DdxDvysbA95cOHy5AqO5KB/IQlbrHdxv&#10;vocPs4/hewKjP3n4R/xcwPSjkrMCoxfxiUD1JyZTeiUNpVxdX3MD5wRCz8lrPytAfkqA/Jy8P1cb&#10;H+J+Zzay+4uR01eMZ135eNT0FLndhSh0ViJ/oAL5feksaZ2vBR2RXnSEe81K+qZAGwZmhzAwM4z+&#10;6AhcC3LlNuNHT2gEHT4nOrxuNAwNoX7YgxY/M6PTyOny40l7ADdrXXjUNo7HLQF5TVFzg/Tg5ApG&#10;IisILSXlg7GLDv8K8jrHBYpXcKJwGMeKXALQIVyp9pvFSrfqQmaaPku+AAik52q8uNMSxsMmUW0Q&#10;Oc0TeFI2imt3mnDjSjWyrteh8GYjqgQGW7mSXuCv7Vp9Wjfq0XW3CQNPugVKBUIFKjUzShAlhOrT&#10;lAiYzJ6yzzwGVOr01b1ENavKuq64p2inL+MROjlFz3tGmSllm/eUUrT33SaU1mFA4vc/lHN42orZ&#10;ZrkokyvdZQHR+T5eaQcR7vBiuper4SewFpAPZnBOYDQ9Ta+Z0WXvlFH6HtJFxALyhSB9SwKiy74o&#10;1ibnkZyPYX89YbZyer0tYCFwmdrc+A54UlyMxEVJCk1GtBGs6HMIKoQQlfopfKmNbYU0jrHbBDqW&#10;WieMEEw0lh2bpfqqNA5BxfalTWPY56p9NkhqbMZgXbdY0nPTfh3LWBzHfoqbyme+HnvM+8bzdaof&#10;21rytSug0Yc2u84xGkPF/kyYY8ljar+KNrVT6qfjaNN+tWlszWrqOarow/7MY6kUOvW90Neq/uxX&#10;2XE1pn0uVHoBUxpIFUIpA5siBVLaCKHax7rxZ13ATkFT7yVVyCQMsqRNAZI+Cp0KkYTTbbkwozjl&#10;n0jI/5RctLGtMRUqWaddxyqUMh7ttOnxVXoeHPMuXnrKndComUytE0gpTsVrn4KqDafsI3Cybtsz&#10;pQBLIGWmlHVmP/W59iy1boOotjPB820mVOCTdh3DPk7Zs3zx6iVef/EGX3zNlfnf4ptv/yKlgKjo&#10;zZtv8OZ1OmP77dd/wZuXX2E7sYtELCVgKt8Fy9vYnNky20MlZ7YRD2+YOsVV+msCotxkP9gTwmR/&#10;WL4zYyZbGh9LYM0nsDm0JKCZ1urICuKeODZ9GwKia2/FaXpCJ2GUGU0CJ4GUbfaxzntBtU1w1Sl9&#10;2gmmnKpn6apym5LwytsBCKNLTmZfZ8R/xoCsybjy6VLyG+jm/aQlPoHSMQTrIvDVTAiU+tFf6EJX&#10;rhN9pV64m6bQVzWGlhInmsv70d08KmAq4DoQgrM/KOyxggUByum1FHxzqwiuJE1mNCoAurL9LSIr&#10;e/DPbWAu+QWim6/hW9zFUDSJHnmfemcOUN47jnF5rxPyOdxMrppHhsY2Z7HK6XqBRUIkYZIQmVl/&#10;n9hPKZBm9iuQZrbNlL3CJmFUAVXrBEiCqYIq/QmdbFMKoJopVR9tq+hHO2PNCZBGwgMIhXrgHW7C&#10;UGMOhvKuYK8jG1+2PEaqmHuNXsEWHxVaed1kRwmkuriJGVPKZEnLL5vpeQVT3ju6XnDKlImyc1gV&#10;GJ1+9gfEK07hZdsNvOm+gxcdN/Ci+zYSDaexVvY7JKt/K+D7MySKviex/hnxkn/CXv2PsNv0UzNV&#10;H6//OdYaf43doVNI+c5jzvU5psaOIOw7KjqH2cnbmJl6iLHQA/T0X8PA4D2MjjzFqLcQrrEKDI2V&#10;ocubh5qhJ8h13MPdltv4PPcE/u/zP8YPsz7BDwVIf/Toj/hVznEcrb6K47XXpbyMD+U1fFR4BkfL&#10;L+GUQCmzogZIq24YKL3eloVHfQV46izB84FiZPeKeorMxveVI7Wo9jah2t+CKk+TEZ9F3xZ2CJD2&#10;oG2iG+2igVn5h4+KIkOiETiCw+ib8KA35EWzaxRNLi+aPEHUu8MGRu/UC1SWO3G3KWSet/tcgLRd&#10;rliHwqvoCUwhsBRHYHkDrQJVz1oDuC4fznPlfpyrDeNUeRBX6ybwWK4Qn7ZHkNu7jAedMzhSPIgT&#10;ZSO43RZBVtsMiruXUd29hPxKP24K6N26Wovsm02oEACtu9eK5rsCkw860Hm7Hu23GqTeht7Hneh5&#10;2C7w14Xu261wyDiCI8FS7wnVhU06fc/pd0InM570UxBlST9OzXOanlDKsZzubxEwdsqxJord8OcM&#10;mil7AikXNDVfqhJVmoVOjusNaBdb29UqjDzrRLjaheXucaz0TmB1KIzZvnHMiBZHoogHF+QLdMk8&#10;aSkemsfa2KxZvBQTQDWPA+V9oYcLmwikmxOLWJH3d3lsGjuLm3gRF+BJyg8bFySlRAJP3FN0L5UQ&#10;m9TlB3V/K5nesmkzgR0+CvQQCCiFGVu026CR2ceSdgVABSobxtSfbdoV9LRPbSzVV/vUV8drv7Y5&#10;hr6UAo7aFSpZ13s/+XQivQeUYMp+loTOjfia6WebYl2Pr8fQY9vHYZkpnovCHKXj1a599jnbr4t2&#10;Ff0U4LTNMZkxOFZ99By1T89Tx2ocjW376niV+ugYlgqY6qt9e3v/9X3SPvt8WScAs1//hjqGQKrb&#10;NimUKphqFjRzZT0B9W3WVHw4ZU7YU8ikFAoJgoRAlWYyFUrVrmNYV3jkPakKqZubm9jY2DCQqmMJ&#10;sRqTY/S+VDuuxlPxGNqfXkX/TgTK3V2ef3qKnRlOtbOkTessVQRO+rI/E0Rpeymljrczqjo9r1Io&#10;1Wwp9T6bZkYVSBVWWSqYsu8Vb2N4Lcd989pkS78U36//8r/SjyL99s8me/rNt3/C14RV3mf6zf/A&#10;16+/le+vAyRjcqHIDKkAKDfNJ4QmZ8UmSs3vSimfnfkdgdUUos4peNu8iPRFsexZRWJcgNW7jpVh&#10;TsvPITbC7OgyVgROY6Orxjbfl556JyTqNDwzm2zrfaGaLZ3umTWwSjCNCbhye6l1t4CejLGzqDou&#10;Da8EYU7hE3hFA4sSI317AMHVXxswG+kPFQ/DVe4VGPWgv4BPfBo2C59GKsfhlN/OAQHWwaoguivc&#10;aCjuR2edG33tQTi7Q+judMPpGsdIMIqxhTWElpOYWNlHZPUVwiuvEFxIYWx+A+HVFCLyfo4vC7jO&#10;JOCW93Qs9hU8cynMye9IUj6HieQK1hNzWN6cweLGDFYO4VKzowqRbCt4qs3uozQzSpsNoVq3RX/z&#10;LHsFUsIiIZQ21hVECZIKoPQjXNKPi5wo+mkmlH0U62ahE7OntBNKRYw1PztqsqMBXydGBmrRX/sE&#10;3uLreNWdi93qW9gqvoQkt3iqvSPtm28hlFP2hND0FP4FAc4LZrqemdF4Ibd2OmO2eVrLO464QOkG&#10;FzEVHRXoPIkX7TfMPqPJBhnTfAn7rVeQqDmBtZLfYrP0F1gr+HesF/4TNkr/Ccna72O35RfYaf81&#10;Uu2/wU73R9h3HsOB/wJWR48jOvwJpoLHMD1+HtNjNzEXfoRxgVGn6zb6hu5iYDgLQyPZcPvLMDpW&#10;hT4pmzz5KBPbk55H+Dj3KL5/7QN8//5H+MGTT/CTp5/hp08+xwfZx/ChvIaPBLD/WHIGH5ecw8dF&#10;Z3Gk9CLO1d3G5aYHuNJ4X4D0Ji7U3MGjngLkj1TiWV8xHnXmmmfUNwRaUe9rRp23GQ1jbWgItqNO&#10;bM2hDrQEmRVtR+tYB7omezG8MAr3ig9OuUBo83ejxdsDx7gLjpAPraOEUR9a/JNo8IQFcgO4XTdo&#10;niN/q96DPPkglzvnUDkQRod3xmzx5JmLwbOwjraxKKrdM7hU6cZZ+XAdLx7FyTIfTpZ6cL1+HI+7&#10;osjqjCJveB132qM4J35326Ioca6jqG0OOZUhPM4exJ27zXh4qwkFd1pRdrsFjQKibQKlHQKezTfq&#10;0Hi5HO23G9Byoxa9YqO4pZM3b0ig8nDlfO6AyYwSMPXZ9cxycnESgZMwStDUaX2KQMo2QZQxvHKV&#10;yu2faBuU+GYa/3EPBh8KwIq4pVPntQbUnypF7clidN9oxPCjdjlOEwKF/ZhvDWKlJ4yl/gksDU6Y&#10;+z7nhznVHsXm+BK2witIRlaRjK5idzaOnRn5EvNNY3ZE4NUvH+rDjOm0M4hlbxQb4UXsrApkxlPm&#10;cZ/7CflCTggQyQ9kSiA09RZGpRRxT1FudP8itW1W1e9KXSHAlsIRSwU7hU21qw9tmT4UIY5t9Vcw&#10;0T7KPg5Ff61rnwKLSm0UfWhTmNFS41MES8ZlqSDKkvBJra+tGumjNdXfPr4eS49HO8U6j8FS+yl9&#10;bRzH10xpHJUNaGyrv9q1T8W2xqJ4fPVjmz52v47T4+n56rnbvpSet76fdp8dK23jseSc9nmO787r&#10;5YHAnoh1PvZ1nw9G4Dke+hmZsRJTypcvBMDEP217J/opeCpwEkD1vlEFUrWrzd579NXrd5CpmUob&#10;RhUYCYMs6aNthVAdw7ottWsGlUCqi6dYcrxCLuOyzpJwqjF4LI3NOpWOzf40LFKERIVQwqMtBVH6&#10;sLRhVMezzn4Dm4d1hU/eK6rQaTKjFH3FprDJUjOjmg3VMeqjwEnZdYpjKF11/+VXh/uVfvMNvvj6&#10;K3z5jYDnnwU6//w/8dUhkFLf/jkNpV99KaWIz8s/2H6F3dg+thbkO4FPe1qQ/4nVl9hZfmHq20vy&#10;f7Eqf+P1V9hbPsDKeMxM5Qd7xhHun8KCm1vobWLNt44l1zLWPDGs++JYdcewJHA65ZhGpGsac1yF&#10;LzA57ZgzG+tzo/3ZXoJmerP9qS7uLzqJKFfNc5uo9ohZsU9fs1Jf/AihhFGuvGfMcfpwb+l+giz9&#10;5rEomhMYnRV4nRKfqPgHG0MYKR/BWEMQoaYJeA4XP011zQm0zsJfP4WR6nEMVgbRVxlA1ZNuNOYP&#10;oq3MhY6qEbTVONHvCMDRK7/nnggCXJG/vIuJpT2j4EISocUNgdI1RGNJAdOkAOk6/DMbmNp4g5mN&#10;AyxtyHeoXFimdtaxsbWIWGIeK4TQQ7ikCI4KlGxnAqm21Z8wqvePqo+Ot6X+b4GUoMhSwVPtCqA2&#10;lLJNO0FU+xVI1U6bmcoXra4JkMYOgZT9c25ExvsQEiAd7K3CQO1jzNbdwZfdzwQ+b2K9+CriZXzy&#10;Ehcp8f7Qq9gWpcovG21XXMFe9TXRFQFWaVdeEEA9jUTpGRzUXMF26VnEco5gNfsIYkXHkaq/jJed&#10;twUwryHReB4H7QKkTWcRL/lIjvFrbBb/BMu5/4RExb9hu+lH2Gr5GdZbPkCi+4+Itf0OqcHPse8/&#10;jZWRTzA7KjDqO4Jo6DRmgtcxH8zCuOcBBgauobP/BnpcjzDgz4F7vASeUDkGRgvR5MxHXu9z3Op4&#10;jE8FLv/x2i/xb7d/i1/kHsfP5Bx/nnMUP336KX4mYPqHwtP4owApYfTT0gs4WnYJx0ovmWfXX2l8&#10;iDsd2bjZ8hR323NR4KxC5Wg9inmfqKPEbOnEVfScmm8S+GwWGG2b6ETbeCe6wj3oGO9Co6fZrKYf&#10;mnGZe0Wd0x50j8s/tt+BjuCQ1H3oGAuiMxQRcJ1CyeAYip2TyOoK4EF7AE+7xpHXM4mi3nFUD8qV&#10;WXAOgaVNeOfWMSL/4G2BBdN3t2UMp+Rq7rhA6Kc5PQKcE3gsH/zbLRO4LrrSPCGQPYbzNX6cLR7C&#10;g1o5TssMCuUDd/tuO25eq8XdqxUouN2I9qe9GHw+gPabjWi6VoPWOw1ovFEDx70W9AmE9txvNfVO&#10;8e0WiHXn9GPw8bvV8prtZHZTgZSZUGZKaVcg1Sn7NJhymp+PBR3CeIkXoRKPgGi/+PQJnA6Lfx8G&#10;7/fC+aAHzrvdGLjdAcfVJrSdrZZ2OwaftGC0uBuLjhDWXXKVORLFqmcaS/JlMTMSwrw7jJXADOIT&#10;Apez6zhYFICcF4CKriDGZ9GPzSMWWsS6AOuyAOm8Z9IoITC6HxMAlB9DTrGnuABJgFNBjGBhgCkD&#10;ljgln4aFNKTQppCiUEIRGjSOPZ5+atMxmXVzXBmrbe1XMFKpXeuZUrtCFaXHZt3uY137WGYCKLOd&#10;mgUlgLJkn8o+Xz0nxrXPje8J2/q+UBxrH5f9BsgOz4tiW21aV4BUqFSwtPszZftpLLbZZ4/Vc9a2&#10;jqed55h5XhTb7NfSnmJnaR/D1AUCdwXGzNQ5wcrKZCooUm+fmkSfQz/uL0q9y3ams5t7O+8ynRyr&#10;GVAFU82Aap2l7afapyzQU9i0IVRhkCWhVYGQfWzTTpv26xiVgibHaHZTfQmpCquaUVUfxqQ0c6rx&#10;dHx639FDODyUwqRCpoKmStt2n9YpBVdCLBcr7VKc/peSUKoZT4VLXbhEsZ9inX0KmKzb8Eppnw2k&#10;lI5Lt99lU7/4Mu3PjfoJrNQ3AqVm/1LTFlj95s/GZsZwL9P9r7C3Ju/xqlxErcnfak1ey9pLscm5&#10;rgtkbwq0rsvfRLQnfamlXcTCccz7l+DtGoOnw4c5zwI2IlvYmJDPb2QHG+NbWPNvCqTGMDu4jBVX&#10;XL6n1w2Ycv/S+b4lLPQKmDnXsCywOe8QiOycwULPAqY7pqU+a56fH2wImX1JmTnlIqZEIIW4bwvz&#10;QysYF9j01fsRbpsUGF3AQp8Aad8ClgbkGMy0ipbl2PMCqOE27oUaxrSAb6gpBG+NF/46PybaogK3&#10;8wi2TsHXGMFghR9NT/rMRvuOIjf6+dx88e2qGkZXoxt9AqZ9ziCGA1H4pwW4V7cxHdtBZCWFcfmt&#10;nhQYjcYFVtekHUthZnPfTPUvxJPYks99ci+BzeQSNgVI4xv/deHR+6RgmQmchFO9l/R92VKVxvkO&#10;kCp4sk0pgNo+LG1A1SyqnSFlm/1sxwijopVDIF1e8GJeYEiB1ClAOlj1AMtN9/Ci9b7A5Q2kqu5i&#10;S8B0o/i8wOIF86jQbbMRvsBmBaH0ksDnOQOh8aKTBkRZcmunVPk57FVexKoA6XL252a/0b0mZkdv&#10;YKftGnZbL2Kv5SyS1Udl/G+RKP5PbBT+G+LF/4Sduu9hv/Wn2Gz+OdZbf4Ot3k8Q7/0jdjwnsB08&#10;hVnnh5j1fIZJ31GM+08iIkAadN/D0MAN9A7cRPfgHfR5nmLQlwfXWAncE5Vo7MtCTutdnCo6g18/&#10;P4K/vfgT/Mud3+FnOcfxy7wT+IXA6C9zjhn9tuCUeVToH4vOmtX1nKY/WXnVAOnxsiu42vwIj3oK&#10;ke2sQO5QFZ51F+FZez6K+isMkFLFA5UodVajdKgaZc5K1Pua0BnpQWuwE+3BLoHObvRFnOgLC4R6&#10;+9DkcqDV14P2gBNtY3KlNeZF92QUHaEZVI9E8LzNi3v1I7haPYjcvigKBqJyvEnUCGC1ezlFL1de&#10;8iUxPBVHvVyV3qsZwo0qF47n9+GDB634vGAQT+QDmCVXgjcaA7gqH95LDRM4XeXHyTI3LlT4kN05&#10;h8eVftx/3od7Dzpx40otHt1qQM6depTebUKPgKVfgNAh4FhzvhQtt+ox8KwbQ88ErJ86DIx2iD/L&#10;YbGFSt1wPe81gEnobLhQjqZLlQY+FUJZEjy1JJTaq+z77rVj6LEDzkcOqQts3pb+W83ovNFo2r0C&#10;oV032tB5vRltl+qM+GjS5vOVGLjbCl/FgFw5j2HdMytfTvNY9kQFKCPypRjGkn8Ka+PzSE6tCoRu&#10;GBhlfS3EJzDJB5or5scWsBqYxZJvCtOucUy5QkjK1e2rDQGKzSSSAkeELwUqBSUVbQoarKvURh+7&#10;zj6FNIIc2woj6qd1PQaPTdnHYD9hRm1s/zXRJ9OmkKTH0zb79DxZEjTtqXba6Uf4XIutyPeP/JCs&#10;cj+99CM5dZz6sa5tFY+hx2Zb3w/t19fLOseyrnF0LN+zTFi0bRT97D59jWpXP9uH49VP7Zn+9NHz&#10;sMcpWGoMe4zW6WOfA+PoGPU1oCqQuGMWyYnvIXwqiCo0UoROBU+V9mVOy2up8dRP7RTH61OZNC7b&#10;LM2xKfG3wZJ1BUqFTK1ThEHKhk7aFTrVpj6UDZdqs7OiCsEcp2DKe1A5za/3oupx9FjpOss0VGbC&#10;pn2vqGY9FTrVpuM4zc97Temv954SSE2f1HekP5mSi07xYTsTOAmPmglVcLX7KYVYBdI0ZKan6lW2&#10;TUuOyYyldmZRFU5VtBkfAu2uHGtLzmfzANvr8jeOy+vflPNMCEhLebAhUEpIXT3A5hwfR5pEXOBz&#10;Myp1ka87gLbyTowPTCI5vYOtyDZW/etYHF3FCh9B6l7HZnAbmwKTC4PpfUTnegUcBRaXB5YFTBew&#10;KHBqSoHTJYFVbqLPerQ9ap6fz8VNnLZPBuWiJHyA5MQeVtxxRHoEMFvlO7xnVmB3wWzgPzsgUNs3&#10;hyWB1phrDStSTstvZERiRQRiQ80hjDUG4an2wFsbEPu0wOo0xpunMCxA2nC/Ex3PB9Ep6hcwHebK&#10;/GofanO70FTZj8FeaQ+Owzs2j8h8AtMrO5jffImV3a8Qf/VnzKVeIyLv5aSAaVhgdWZ9B/H919iR&#10;C6bN7U1sci/SrQWB0veD5/tgUtsEToKnZk5ZKowSTG0gzYxtgJRQuTCf3r6JIKngybZKIZPAqfeK&#10;qthn91Pc1okxl1cDWFjyYmFR4oj4/Pro5AAmxhwIeTvhclTBWX4PizW3sFd3Cy9r7+KLlqc4qL8n&#10;cMo9Rrm3KCGU94hexk7lJSM+m3678jwSAqXrhSewnPO5AdNkxXksZX+G+acfY6PsHHYabuFVxwO8&#10;7ryDvebL2G08i+26Y0hWfYztqt8JjP6T6L9jq/wf8KL5h1iv+R5W6n6Mvf4j2B46jh2vAK/3GFYF&#10;ROe9n2EmcByRsdMI+c9ibOwGBp034Ry5hxHfE/SMPEKf6zkGvPlwh6rQFyhDiQDpvZZb+IMA8j9c&#10;+wX+2/Vf4qcCor8pOYcPWAqE/q7wND6V13pOgPxMw20cExg9V38bZ3m/6KGuNj3CA0cesvqK8dhR&#10;hEddhSgS8KwabUBhXzkeNT1HbncxyviMelc9qs1G+A1oGBOQmh6AY2oQHeM95hGg7WO9aPE6UD3Y&#10;gUbXIHrCfnSNBwRCQ+ibmkXP1CIaBKCeNftxu8KJh/UegcZxiT2L4r4J5LaPojWwgNGZODxzm2hx&#10;RVHWM458RwQPWyZxutiFz3MGcLpkGFmOWdSO7yPHGcOFaj8u1I7hXG0IZysCuNMYxrUyD+6X+5Aj&#10;H7Inz3qRdb8NeQ86UCAwW5HViuan3ejN7kfv4y70P+pE09VqkyUdyOqCU9T7oM1kRQelHigawZgc&#10;25XdB9ezPgOXBFF9Zj2Bk7BJ+GTJ6XhmSpkxJaTSj9lUkz3loimB0HaBzI5rDabuuNWC9D6i0i8w&#10;2nWtGY3nq9AgEMp4Pfe4LVQjojU+bHqXzJOWVtwClENBgdEwFsemsSygnxKw3FvYSGtRoHImhlhI&#10;PpQTzIrOCohyIdOMgdE1sSVmY9iLyQ8ZYXRLgGI7PdWqIKRSm4ptAkamXX1VbPO+PpaELO1nqXUF&#10;MUpjs1QoU38batfTFskAAP/0SURBVN53bPWz2yr7uByvdj0GS51eJ4xq5pMAurQo0L+08HYanuMI&#10;UCw5ljEVMBlHZZ+DHj+zrT5sq41j1S/TR98D+70g0LGfgKdgyD4FvkxfSn3Ubrf1PNSux9VxWlI2&#10;iNo2PTbbBjYP22pTH5WZmj+ES0JiZkbTlgInRf/39dkQq0Cqbda1rdI2xxNq9Vn2mo3lU5kIeAqN&#10;WhIaNVNJKVjasMm6lgRJ2jUWbQqRdtuua79CKSFVM7Paz3Pg9L6ez7vjMC71DkhtESrZp1P2tClw&#10;0q519pkpeWkruFJmjJSUZj9NxvQQUDVrSimgUpohJRQSVDUzqkBKuw2dtnShk8Im6wYuD6XgS6Uz&#10;qOlpfoVQtZmxEu/Fjrz+3dd4w5X4AlNbsV0k1+TcN+X1JCTG1td4tSmwHP8S69EtrIzL98TMHhJR&#10;+T9efoO91Rfw942hOrsWof5JrI9vID6ekO9ZPvUpLtrE4sgqlkfl+8S7iXVvwmywTzDlPqZ8QhM1&#10;L0DKDOZi/5JprzhXse6Km6c3BZvGzXT90pBALjfnlzgGckPbAr5rmOZK+75ZTPbOYHZ4CQuuVcwO&#10;CdiKfXEwvQp/tpeb8C8h2jWFyfYwuFWUV35PvPLbOdkcRqRlCqGGCAYLRtGTM4SOrD5RP/oLvRiq&#10;GENH/hDaip1oKOxDXVEPGgVO+wcmMOyehie0CG94BZPL24jG900iKbC0hYi8l1NrKaym5DPwxRdI&#10;7AjIb60IkC6aR4dmQiOB0lYmWGZKs6SZY2yp79/YMKp1GzRZakZU6/biJa0TQDmeddrmZl2YijoN&#10;iM4fam5uFBGB0clQL4K+TowONmCwpQjuivuI193FCwHSXTM1fx2pimvYqbpiFivtVV/Hfs0Nc78o&#10;s6Lrhcek/6xRLPco1vOPS/08NqRvJf8YFgRO10tPIVV3BS86HuKN4xEO2q7joPkCtmuOIFH+W2yU&#10;/gLx4h+I/h6bpX8vgPqP2Gn8PmK1/4F426+wM3wc257TiPuOY1lgdM79Kaa8nyMaOI2piWsIT96B&#10;N3APva57cAzdh9P3HEP+fAwFijEULEe/vxxVA89wXc7hRPlZ/PD+7/G3V3+O7z//HD8XCP2g4CR+&#10;abZ6Oodjtddxsu6mEYH0QuNdXGl9iMtN93G+9hauSEkYfdCVIzBagJyBcjxoy0VWW56BUGZJn7Tm&#10;mkypAVFRjacJNT6Rv0WgtAPtk31oDfah2d+LupEu1A13o1ZgtG50GO3BELomo+ifXUVXeAnNgVlU&#10;DnPLpXFkNY6hpHcKZf0RlPaNo8o5iWbPNILrL8wTIroDi6iUD/i9GheuV3lwPG8Qn2QP4XSpF/fa&#10;JpEnV5hPeudxo3ECV+omcKLYjVNyRXe9ZgL3Rc9qJ5EtcJr1rB/XL5bjyfVaNOYOoOFpF9pyu9GT&#10;34eeZw603WpA150mkwXtFvU/6sDA405TMkvqljHhSj8myr0GSHkfKAGU8EnA5H2knJYnmOpKeU7n&#10;04+ZVPooqBJku240mvtCWy5Uo/NqA3oFSLm3qONGM1ov1pinLjmut5iMaf/DDrjz+uAplgutWjfW&#10;nXPyZSRfLN4pA6LU2uQC4lGB1OklbC+sITUXk6v4JaxHBEIn5EM7Lh/0yVksB+VKUqB1NTgjV/jL&#10;2BcQfZHYxasd+fJNbgtQCTAeAomCloqAYkOWQoq2WWrGT8ezrm2t065Sm8ZVkNMxdhyFJbtux9C6&#10;QiHrmeer/cx8stQpeJb0szOjBNHVFXkPBUIZh/700Zh6fErPldKMqp679tv+FH20j3Vb9hht2zYV&#10;+1gS6BQGNZ7tq3X221Co/Zl2+meO0ZgUbTqebT0PtWssSo+R2VZfjqVYN+An8KSQqbDIum1ToKRs&#10;P/VVH7ut0/GUxuKxtM+OpyX7355PBiCmYe+/AqICoS5E0nEsbahUAKV0vO2rfjrOlu3P41Hqr7Fp&#10;I5RSO/J6mN1UyLSBlIBJ2Ta7j6WCKgHUHk+72fLpECYJiwqcCpa0EzwJpNvcWJ+3UMh5KJDSj3Co&#10;MVjXGIxHgLRhlG0CKOv0Z51gSX1zOA2vx9RzsgGUbY1v+rl36SuB1JficyCA+/obvH7Be0u/wPam&#10;nPOGwPUGp+zlXDe+wG7sNeJTKZHA4LT8zyzL38FM77/AYmgFc/5FTLlmMOddRDycwHoogY2JHawH&#10;k1g4hNJVTxxxf0LgdMM8itTAaN+CueeT95KaLZ36F7Ek9rURAdc+PvnpcH9S+b2LOGYRFbhcFjCN&#10;h1JYCwkkBzax4FnDzMgywgNzRjME0+EVxAi/AqYrIzHE3HEsiY37pk5xVX7HFIJ1YwjVh6QMwl89&#10;BlepB84CF3qzBT5vtaP1YS9aHvWgT0C1v4TT+F50l4yg+kk7yvNbUVXWCYcjYMDUHVqCNxKDdzqO&#10;0GISEwKowbk4Iktx7Lx+g+SufEem1uTiack8z57bMSkwEh4zwZIl++hnAyZLzY5qtlTHqLSt8Q2Q&#10;anaTUqhUsa2PC1URSjlGAZY2hVeWcwKj+lSnxSWvgdHZ+VGBuH5MhQdNhnQy2AO3sxEDDYUYLbqJ&#10;lfKreFF5FcnC80gWMxN6DVul57BTcQnJsvQTmNheLzyOWL5AZSmn6k8hLjC6WZietl8vPonFvCNY&#10;FmDdrDqPvdZb2O+8h/2O20jUnBTo/BS7tX9EsuLniJf8B9aK/hGxor9FovIfpf9fsCEwmnL8Fqmh&#10;z7DpkuOMHses61NEh/+I8aE/YtJ7EuGxKxjz34Lf/wCj/iz0urPQOfQQ/Z4c9I7mweEpQt9YJWr6&#10;svGg8QZOVpzDfz74Pf7b1Z/he1mf4JcCoD/NOYYP8gRGi8/gRMMtnG2+i1P1N3Gq5jrOCZCerb2J&#10;Cw138bA/HzfbHuNWWxayeguMikdrUT/RibyBCuT2lpnsKPcW5ab3zI4SRpkh5Z6j9cE2NI53ojHk&#10;QIO/GyV9jcjrqEVZbztKetpRNtCPlrGQyYg6oiuoHo2iuC+E7E4PnnV4UDW6LP0bqB2ZQcPIFHrG&#10;l+Fb3IZ3IQnXzAY6fHPSN2WewHS1YgRnSlw4K1B4p3MReaNJPBtYQK5cLd7vmhUIdePT5/34/b02&#10;XBAovS5QerfAg7yKEB48duDezUbk3m5E1YM2OAoG0F8ksFgygN4cBzruCwTerkenACkhlPdyDgtE&#10;9j1qx8jzXgOjnKpnyX5mTXsIrQ/a327zZBY4Hd5PyrbeL8qS95qqCKVtV2vRfqUOrQKj3dfkf/RO&#10;uxHbqsbTFWi/WAtfjhP+AieG87vl6tUnV7jjcnU8jQXuHRqUD/LkIjbkvd2aWcX2/Bp25UOfmpcv&#10;uJBcSQcjplydmDZaCwuYTk5jZWIGW4txHCT28CIlP2ZJARCBUT7reysl4CUi/BC8FOzYtkvtUxFK&#10;2KfQppCios2OoeJYtVOZbZXG03Fs28dkHyGHNsaw4VHhR2MQODndrlDKNrOftHEqnqKNYwmXLCmO&#10;ZUmAZannoueg56F+tLPOGH+tT8fTZtv19amPjqVNXw9Lu19fv/rYY7TkOAVDrWssHWuLfSo9Fu0a&#10;X8dSzIK+3YRes55i4zHoq8fVY2XG46IjPleeAKjgSFj8a7IB0m6zrlCp/SoFUAImS4XNzHiUxmH/&#10;CwGoXenbOZyuV2jUzCghkHVCIGHQ7tO6thUqFRwZi31sqz/FWOzTeGqjFEjf18e6fQy2d+W1UJxu&#10;V/GpSwqdhFXNdlJ2dpQloVP7M6GUbZYEQEKfAiNLBT8FTwIgS4o2QilltxlDIdIuGVPj6nHsY1AK&#10;nAqkFO3qyz6FV41jYn8pEPpa2iLuX/rFF3+S/+Vv5HV+Jf8HXyKV4ONID7Adf4FkbB/JlX3sxF4Z&#10;7cflPdmU17TxGtsr8j4vp5+XH5tYx1JgBYt+3i61hUSEUJrAqm9dgFS+g7yE0k2sCZwm/PI9wXtD&#10;PZtm5bxuC8XSbLAvULoyFMOaa92svl8QW1iActUjF9LRA+zMvEQyuo84V/0HtwyYzgqYRgcXzJR+&#10;xDGNRYFQZmkJw+sCwyy5j+o8H2XaKSAsmmwJI9gwDk+VHwMFw6IR9Oe7jJgxdcjvUU/uEIZKvfDU&#10;TCDUOo2BOjeqcltQkduKjgbx7Z+EyzMPd3AZk/PbmFzehX9qDYO+MLb25Tx3d7C1HUcyuYI4N8e3&#10;gFFBU2FSRTuBVKU+FGFUpf52vx377bZPhEsbRhUwaeMWTdw3NBNKKQVW+jIzyjZB9G2WdHrIAOni&#10;svxYSzsy0Y8JgdGQvwvuoUYMNRTAI0C6WHgBB6UX8ab6Jg6qbiFRwntHz+Bl3Q2B0fPmaUubpacN&#10;jK7kforVvM+MCKTb5efNtH2s4DgSVRewVn4Guy03sN99FztdN7HXKaBbdwypyt9jr+aX2Kn+IZKV&#10;/4xY8d9hveKfkGr8IRJNP8ZW2wc4GD2GveA5bPpPyT/MZxh3fowANXIU0RCfT/8AwbEnGBII7Rt6&#10;jD73cwwIjA75ijDgKxUYrRJ4K8KDuus4X3Eev8z6CP/XuR/gX+/9Ad9/egS/Fbj++fOj+LjoDP5Y&#10;eNrsOXq06op5POjJqms4IVDOzOitzqe42/UMz53FyBkuxSNmSDtykDdYjlJXHYo4NS/wWTYsgOpv&#10;RWe0z8Bofk+pESG1IdSJpkkHWsJ9KB1qRn53PfK7xKezFQVdHagcHkVXdA7NY3MoHZjE4yY37tYO&#10;CUi7kNczgcLBMEoHJ5DX6oRnfhMzWy8xubaLgYlF1DtDaAksoLB/ApcrB3GyeACX6oN4Mrgq57qA&#10;7KE1PJGrxcd9K3goutIYwcXKIO7Vh3GlYAi384eQXTKG2/cduHyhClk3GlCX1Y22J10YyBV4LB3C&#10;SGEvuh83oydLXt/9JvQ/7oBPPmyjzwbguNtqpukJolzYxOwpFzexZJuwyaynvVo+IB9g2gilurDJ&#10;L+dBEE2vph80WdXmywTRBnge98H3RCD3VhvaBEJbzlWi/UKNAdHOC/VwXGmE51kfhp5JHHkPuK/o&#10;ojuK2NgsNsNL5olJXKS0TRidXsHO7ApS03JVPjGF9bBA5+wSNmcWDyF0SoB0Rr4ol81+ogc78iMs&#10;2t4SONgWWJMfxP19gYt9Abrtd6CZCUN2acu22eMUDG27wgzrlB7LjsF6pmhXuNNYtOsxGFfByT6u&#10;xqNNV78zDsvZmSn5HpmW75cFA6j0ZRyNzTqVGU9jaj/b6pPpp22Nq237Ndh2tnUsfRiXpdooxqKf&#10;ijaWmXYFRh3HdhoM05CpfvRRX5Zap6/2s2SM950r+wmgBFI7rg2ltNuwSl/a9T3gSngFSs1Ysp6p&#10;zHtMM0UfhUoFy8yxOl59CZ06PnMsz8X4WVlShT2FRoVKGwjVTpsCqdaZtVQgpU0XK2m8NETK+Vl1&#10;lvTTFfccz37abLFPz5P1dEwC67tpdwIl26nUjoCBvB8Cp2rT7aDop1s8sVRpDG0T/hQ0CZTaVki0&#10;YZRtlgqhOo4lAZF1nd5nJpVT/rQRHG0RIhUoGZOlQidhk+BKG+OqdAzLb779M779E/cqFfgU36//&#10;9Ge8+VrGfPU1Xn0hQCs6ePUlXnAP0y/Tz8h/JXr96hv5X3hjAHVHfq92E/JepuQ4SQHSTWZJ5W8f&#10;F0iNyd9m9SW2plNY8K9gziPfz3Nim3+NzfEk4gKm8bFNrLhjWBhexpp709xfuiFguirAOdO3gFmB&#10;0Uh3el9RTuFTZksoPpJUoHVKQHJuaBmLrlURbw3YMNP325F9bE3sGiXGt7HmS2BuUGIJmI53RhBs&#10;nxQYFt9gCkujcvzBJbMinwDMHQAiAqZc6BRsCsNdHUg/hrQuKBDqxmCRC62PutBwpxnt3BGmxIup&#10;7mlMC/g6yp2oeNqE6vw2tMtvfXdXAH3yG++ejMETjaG1dxSbu68ESPeQSK5ja2sV8Q0BTBFhUaFS&#10;4fN9UPk+yMz0s/sVUDX23yiAMqPJKXbNltKmU/UES0Im+xREbRFCCaw63a/wyjETk30GSJekvSB+&#10;5v5RAdIxbwdcA3Vw1jxHoPgWlosvYqfoLL6suYU39fcFQi8ZIN0uJ5iexVbxacQLjmFNgHSj6JgA&#10;6lFTrud8jrWcIwKq0i4TgG2/g91WgdD2W9jtvIntzuvY6+K9o0cFQn+FVNkPZNx/x1rR/1fg9b8L&#10;jP4YyeafmYVMO/0fY88txxj9HMu+o1gKnkbUfxrj7pMCo5cFpm9jLHAfXu9TOIefY9CVh9HxUvgj&#10;VfBN1mIwUInagVxkNd/D1Zqr+Cj3KP791gf48dNP8dPcE/iNwOjv5XV9Wn4JR0rO4xN5vVzEZJ7K&#10;VHPdLGI6W3sLN9qzkDVUJDCXh0J3FarHBSZHKvC4Mxc36x/hWtV95PaVoXK0wWRGuaVTxUitwGMV&#10;8h0lqBZ7c7ADbZFelIzUC1jWoqCvHiUDbSjp7USxoxtN3gC6p+ZEyygfmsTTNi+K+qMoGZpDrT+G&#10;8tE55PWNmVX2jvFZROM7iK4lMbYQhzO8gib3tMDoOLI6gzhT0o8j+b242iRt+UDeb5vAzcYATld6&#10;8EmBE7970oNjBS7ca5rCjZJR3Mjrx/28Qdx50IPLl+uRdVvO634nmgVIe7N7MfDcgZ5HLXA8aEDL&#10;zUp0P2xC14Nms3J+6FE3uq43mb0+mQ11PpExzIgKjPJe0lY+OlTanpz0RviET52WZ5tbNhFGOTVP&#10;aHU97UWvwC1BlGq9VoO2a/K3vNuBoTud6LnWhLbzAqhXGtAp50p1iXqvt6Bfztv9vBdT9QEs9Uew&#10;5JIrwKB8WMMLBkZ35+JmBf32NLd0EhCV9zEemkYiLB/GqXmsRuUqc0pss4tILAi4rqzjZSKF1/JF&#10;zx8iM21mftA4rZeGn71dQsZ3s6MKFwojNoioTf21rpChkKb+bP+1OHY9UwpIHMcYKgUl2u3jsFQw&#10;oh/hk/eBMgvKuk7HK4Taoj/t9oIl6q+ds7a1P3MM3w/GVJu+r+/zY8nXZPtyrPpqqa+bYt1u6/mw&#10;1PeNYj0tAqnAjgFA+jMeQTUNioTVvV0ZK2PS8MrFR2kwpdhn4skY8x5vawzxl5h6/PT58r5WgSqJ&#10;wWMYyRizPZPYX74kNPHcDvsPodAGUoVErZsLqMN+6n2AmgmabFPbyZSxs2QMk/0U8T5Re6w9Xutm&#10;lf0hICpMKpQqBLIkFCoMKoSyrbL93tfPtvaznQm3tr+2KYVQyq6rn4KmTsObrKaAIduaEWVJEVDV&#10;RgDlwh8FU8KoDasKfARDO9vJkrLhk8rsV9Gm/fxuUiDlIimt2/ehKoxqXIVNBVPa9Dgam3Ydm86M&#10;MgMrr+ML0ZcCu9J+JYD66stv8PK1gCkh9Mtv8ZoZ1W8FdL/5s4Dp13Ier+U9kvdL4HQ7Ie+paG9D&#10;IDomf891Ocf1l0gt7mFzOokNTu+HU1gNCYAG4ticlO+kyA4SEykBxqSBxs2xFNY8CcTcG1JuYlmA&#10;k/UVKbkn6VTnFMLt6Y3xo4RUAciZ/gWEBQajPbOY6p01U/PMgPJWgC0B052wvF9TL7EtJe81ZUZ2&#10;VsB0rH0C/pYQpgcWzA4A885FiTWHBYFbHndBgHeqV2J3zcBTN4bB0hG4arwCp14B0mG4ytxof9iJ&#10;+puNaL7TiraHrRgqHjLbV00I9HaUDaCmsBNtdcNoqhtCXYcLg/4ZtPW7EUvuIiX/i5tJ7t+8grW1&#10;d0CZCaQqhUvKBk+VnRVlW8ew/VeBlNBJsU6YpAigBFVOtRM6KdoJofRjv4owykwpxTgsjd+iH4uL&#10;PiyIpsQenXKm9yD1tmGwqwzO6iyMl93Eetll7Aus7ZVexYvae9ipviZQKkBachqpguOIZ3+G9dzP&#10;sMHp+iLuM3oEqdKTSBYcxeqzP2I551NsVJzFfssN7JrV9Few035RgFRgtOOcgOenSFYzO/ojgdq/&#10;Qyzv/4NU1T/joPm3SDb9EuvNP8Wa45dYGfgNZp1/wIL3BBaDFzEzcQ3R8esIBa7D47mJEfd9DIw8&#10;Ej3DyFgxXBOlcoVRhaGxajQPl+Bpy0McE9D82dOP8a93uNfoH/DrwlP4sOwCflN42ixi+j2Vfwof&#10;FZ3DJ/KaP6+4gpN1t3Gm/g6utGXhXl8+8nw1KPbWomikEqWjUndV42lXPu42ZuF+81MUD1ehytsg&#10;4Cgg6qwUcKxElasO1QKgLYEONHpa0BjoQYO/B3WeblSNdKBqqBvVzkG0eyfgnF5DVziGGvcUivpC&#10;eNruxdMOL55IWTYyg+KhqLG3yj+qZ3YNsxu7iKwmMcQxg1FUDi/iRoMPV+oCOFPEVfhjuNkwjmfy&#10;D587MIubTX4ckw/Kx7n9uFY3gTu147hb5sez8gCeF3nwUMDwxq1mPLzZgpqng2jN6kfP0wG4C0fh&#10;eNKF1tsNZpFQ+4069HNrp3stZu/QxouVqDtXhqaLFabdLVeCnbcazR6jXJik940SQvUJSzo9TxFG&#10;CaAjWb3w5QxJ2YO2K3VovFCJzusy/maTWbzUc70VnZcERi/US70Fzrtd6Lgkx7vejN5bbXDcbsZo&#10;Xh/m5ItjWWB01RXF+tg0NgXyt+YEMGdjSC1sYkuAdG1yUb7s5owS0RUkuYgpKlecU/IBnZvH9to6&#10;DuQHmM+Uf8msiwDoDqHBwAUhIQ0zBB8CkIKHDUkKRiwVdtLAkQZB2tXXhiG1ZcbQtvbRn+dhx1TR&#10;ZsBHfDheY7Bkf2Zc+/wIlcx+qgiiOg1PH9uPfQRWgiqn7QmujEt/jWtL7bZot+t6vioCH+08vr4m&#10;tlnqOH0fVLZN4+rfLFO0p6Ez/XdVP45Jl+InIKawxdLAHcHIwBhLAh/hkoAqwCaiH/sN/DGTdwhu&#10;3HJJt1V6B4WERb42AQn5v2NM+rE/yX1qBTBeEO4IfgQp6XtpjiEQZMa/E30UPu1zoO0tKEpp+2up&#10;fVrX8QqZer6s620C6k+7tulvVuBbYKiZzXewJ8fna5HXoW1KoZJSSGQ/7cyI6jiW6se2bbOB1Bbj&#10;aRx7jH0O7FfpPaSUZkC1TfC0p+DZpjhG4VSn+Amh2v8WTA9F8FNoVLgkkLKdCaYq9mk/x6q/gqPd&#10;xzrBlKv4aaMPY1IKpAqq2pcez10AeHsA2zwv9tGH8MpsqoCq6LXA5huB0Tem5LQ+M6h/EgmMfv0n&#10;fCVAyjqfAPXy1ZdyTq/kMynv57a8hpTETgqobgiMxuRzFXuB1LKcq2hrXjS3i9jkJua9y5gcnMLc&#10;6AKS0W2kpuR7MrKLjeAWNsaoJOK+BNa9m4h7BVJdG1h2xrA0GMPiQAzTDk7l8zn261gWLQ6tYqpv&#10;zmQ/w4dT87w3lbC55tvEml8gV7Tq5cKneUzJ72eocxLh3ilE+2bSe6N2zxqgXJV4CxJ7rnfRKNQc&#10;gadmDM4SF0bKPQKkIxguGoW33I/eZ32ol9+0+mtNaL7dZjKm0U6BZccMnLUu1DxvRE1eM5wjE+jq&#10;96Cosh5Lm/JdLRe3mykBcwHS9bW5t8DIUiHTBlIbShVI3wed2rfB7aSkX9s6lvrOxviUZj0JnoRK&#10;ZjmZ8WQfgVT9WNexatdsKYGU4+bnR7E4T1gVsJ3zICpwOz7Zh2CwGz53K5xdpRipfoyxgktYK7mA&#10;vbKL2C+/LiDKBU2iynMCnMeQzDuK7cLj2C4+ibgA6VbxCSQFRnfKT2G35Dg28z9HXCA1UX0eyQYB&#10;0LareNl5BfsdF7HXfQnJ5mPYrP0d9ho+QLLyP5Ao/2ezqj5V8x9ICZButvwK8e4PsNj9U7kS+QAz&#10;rk8w7z+DKf9FgdEbCPquwO2+CtfoLQyPPsSwPxuBSKWoCu5QKYZDlWhxl+BJ60McLziDH975tYHR&#10;Hzz+CB/kHcdvCaSl5/GH4rP4sPicefrSZwKoH8tr/rziKk5U38TF5oc4U3sbV1oe454jD3nuajwf&#10;KMHz3kJkdefjYXs27rU8xeOuPOSIvWCoAqUCqXl9JXjY9ARZLTkoG6xG3WgTOkLdAqRtqHF1oma0&#10;G7VuB+rcPWj2jcAxGcWQAFHH2ALyuwMo7g+jbGgazzv9qPYsoNa3jBxHCBWjc2gfX4V7PonxFT7l&#10;IY7hiSVU9gZRPjiPJ/LhOprvwOd5vbhQ4cW5Ug9uNU7ibusEzlcM4lpzABfqgrhUE8SjlhncLPHg&#10;cakPuaV+3H3QiXv32/HkUQfypd4sINqfPYRAsQ/9T7rRcK0ajVerDDwqSBI+uSBJV8tz4REzmbRz&#10;JX37tTrjTxBlSXEaPlQ8ajKj9Of2ToRTT/aAAdGOa40o+SzHrKQfeuQwm9z33mlD140mAVBp33GY&#10;1fQdlxtQd6oMdWfKTN8o72HNdiDa4MdyTxQrzilsBLiN0xK255eRmJ/H7tKGXH2vIhYWcBLFI0um&#10;XJtYEPsythaXDYjubWziZVLgIiUgkiQMvIMlhRjW3wHLu7oNeCxVan9fn46n6KcgZk+1U/Y4Houl&#10;DV16biodwzi8v5N1ezGSxmadffRZXJgzWpgXOBfI1KyonSVVAGVb7yllHPvYamNctllSejwV27af&#10;ngtLbetrVD/1VXDUWHaf1int0zEq9WNdgdQGUx27Lf8HBipFCl6ZcKf9tNswqCDH9vvEPvXXtn0s&#10;baf4VK/DtkKinoOOzRSBkWLdPq9MaQyNrcfRMWpTf41DO+Orv0r9jATyFCoV+mwQVDvrCoZqp48N&#10;luzTLKv200Zw1HiUDZQ61j6e+tGmYhz1U6XHCtAJxGmWlHU7U8qSdkKoQilLZkf5CFC2CaWUwq0C&#10;KcEyE0gpXWGvgEg/hUSWNjSypOij0+0KmLQraGoGlHVCKeGUWVQeyx5DH07Jc4snQifhkxCpQMq6&#10;Aql5vCifgW8g9F2d+lKAlGLdPIr0sI82Aizj7W6/xGveb2rA9A32ElJuybmmvsF+XF5fXN6fza8E&#10;THeRmt9DYjqJed+iwGn6GfmpGbmwmN4zYLod3ksvdhpZNavxN7zy2Q3uI+HfxnZoH+vuBOLuLayP&#10;JgQeVzDLJzMNLZvsZ6gjbDKlBFEunqJmBEKnB+fSpfOwlDY11T+Lmd45s7CJm/EvDsjFuHPVbA+1&#10;RDDtWcRszzJCTRGM1U/AVx2Er0oAtWAYbvlN9pT54C4OmGRP3Y1GND1shSO/F5GeKUw6wpgZmUUi&#10;/gKz8vteVd+Chdg6UgTSZBwbm8uIx+cNKGZCpS2FSbvNktBJ+FQ7pWCrbR2revsse810/rW6giZt&#10;lGZRNVuqvppZZdy5GZdoFLPTowiHnZgID4j6ERIg9YzIj74A6XDZfQw9OIKV/NPYK72Al1U3kOLz&#10;6wXeXtZexouKcyZD+rLqAlICovG8I9goOIJE8XGkSk9hW8B0u/w0dmouYLfxKvbaruNFt6jjEl50&#10;nsd2+2kkmj7FTuMfsFv3c6QESJPV/4791p9gv/0DxNt/j82eD7Hh/AhLQ7/D9MiHmONUffACZsO3&#10;EZ64A/foVdEtuNwPMOR9Au9ECYIz9RgL18AXqMTAWBXyep/gw5wj+N7tX+Ffb32AX2R/hg9LzuCj&#10;svNGn1VdwbGaazjdcAun6m/hWNVVfFJ0AScqruNWxzPc687Fhdq7uN782NwvWuqvR+5QudHDrlxc&#10;rrmLq3X38ag7Dw/FlyoZqUbJcBVyuouQ3VmEMmcNWvxdaHS3odrZjFqXA/WeATR4h0Qj6IlEMLK0&#10;jvaxGRQ7fMhzBFE2PGsgtLAvjKL+CBoCq8jtDqLKNYdW7zRGZzcQWEzAEZgxi5jq3UvI6ZkR+Azh&#10;RqMP1xp8Ap0+3GydQlZ/DJfqQzhROozL9UHckA/ItQo/7tdOIKc+jCdFLjyQq7THDzuR87ALFU/l&#10;/J71oDdnEK7cIfQKpFacKkDNuSK0Xq+BU3wJlpx21+2aCJS0pTev7zBZ0bpzpcbGbCjvGaU/61zE&#10;RH+1EWx5HynvG+2922YAs+iT52+3deq+2WyAkxnTlvO1aD5XY0C09nQpWi6nt47iVlOB4mHMNAex&#10;IFex8eF57IzHkAwvyZfWMnYWVpBc4OpN+SBOLhgRRDeiSwKlBNNF7CzG8Tq1iy/lR/a1/OC+kh/T&#10;l8yQCJDub6dMhvSvwYzCC4HJBjEFGq3b/TY00UfHEBbVT33TUJQWxxGY6Mt+jaF2jUtfwqf2K4Qy&#10;HsU2RR8CJiFU9wnVeOqjYyjaWdqvU4/Jth6DoMo67SxV9nvFNuPouVG0U7Szzdg6xpba6avnSX+N&#10;rfE1JktOgeu5ZsKnxtO21tP2NPgpbLEkaBLMFBwVPCm1U3Zd2/RhnZnQzD6Kx2CbJaHPjsHj2MfK&#10;lJ4fx6mvDZnqk6n3+dr9en52HNuP/Xw9rNt9XNRE+CPwKfQRKAmWttLw9w5atU0pQGq/2uinsRVA&#10;1ZdiFlQ3w8/sU389ln1Mnt87pbd4UpjUzKcCqkptCqqsMytqpucJjARIsWssA67iqxBJALVF2FTw&#10;tKFT6wqvFAGTUrv6aQyWBE0eS8eoD6f1CaY8Jm0U/dKLmNJQSoAkiGqGlHWKfYRTiqCpz8FX8GQ/&#10;9fU3f8G3f/qf+Obb//EWUml79eIrudiX12q2jvoaL7a/MFtGvUwKBCe/xP6mnMu2xEgJwG68wc7K&#10;gXky1Eo4hjm/fIdH5DO/sI/UrPytZ6Sc2jP3miZC20iMbWNpOIat4I65x5T3mrLOktP6XJy04l43&#10;ADvRFcVk9xRmDqfjea9ozCffi7xV4PDe1bXAhhEXVy25V81UPZ8OlX6EqUBq9zSWnHLR7o5jQWB3&#10;pper/WOIdMxgrHECYw3j8Fb5MVQ0gqHCIYQbpjDdOg93hQ+tWR2oviO/bc9a4W4UxvOtIrEk/2uJ&#10;N+jvcyMyLb9n8t2VSAmQJpaxmRAgP4RFGyxtaZ9Cq2Y/tZ35pCb6syScZo5/u6iJAEkpgFKZdgVP&#10;SsdR2scyE1SX5iXGnBdT0y5MRgZFAxgPOd4BafFthLLPmkeBHpSLqq5jt4bPsL+EnbJTSPFJS0Un&#10;kOD9o7mfYi3vc2wKjG4JjLLcKDqCeNExbFWfEwi9iS/67uFN301sN58U4DyFZNMR7LR8gpctv0ei&#10;7D+wXfsDxAmlrR8g2fMREs6jWBv+DAvOD+Vq6BPMBI4hEjwrIHodkxN3Mea/h7GxRxgLPYc78Byj&#10;wUKMBEvgmqjCaKga7mAtynuf49OCE/iX+7/B39/+Jb734Pf4fd5xkwXl/qLUmaY7ONdyD2caOC3/&#10;CNc7snCl6SGuNj7E04FiPOrJN5D5rL8YuYNlKBmtQZYjH/c6so0921mGnOFyPO4pMO37nTnI7i1C&#10;YX8FCnrLzVOamgLdAqNdAqMtaHL3on5UYHR0CM1+LzrHwwKk86gdnURRjx8F3QEBzwkU9E0hvyeM&#10;3K4QinvDqBicRvnAFPqmUvAspDA0tYae0AI6/DJ2eA5P2wUyawO4KP/w2QOzyHEu4G7XNLIG13C1&#10;ZQonzKNCR3Ch0o8LhaO4VRZAXuMUnpf6cF8g9MmDDuQ96kCpqD1HYLF4CEO5/WY7p8aL5ag+lY+2&#10;a5UYecZFSd1vQVQ3rydcMtup93xqNpRZUMInM6SsU/RnBpXiAiZmS9nP6f2G8+VovliNvrsCu4cw&#10;yjrLzmuNqDlegqKPnqP8aD4aLlZgQD7II3kO+MuGMFYpQNodQkyuLlOE0UmB0OgytueknOUiJW58&#10;P43N8ALik/NYkfp6ZAFbsyvYW03g5eY2XsoP7gv5kdpPJXEgP2LUzlYCe2xb0/QKLKxrmyXBh7Cj&#10;YKR1bbMkOClIcoz2UxrHHkdpm6XClgIbpTaKbT0nHad2FWGRGU5Ox+sKee4Tqq9BYdM+hl2n7HPk&#10;OD1vtWsMPbbGs18DYVhtKo2j/izt2LZo5+tkfBtIWWpdj6XSPtbZz/H6vrNUCKVY1/tGFfAUDgle&#10;CpCZUhjTey4VJrWPJfsUSBX67PEsecxM2NNYrOtx3icFS42t/u8bRxv9dYyWWue5ZMah1M73hW2e&#10;lz2O4m0NBEAbJgl6rGu2U9s2LCogsp0JjSzVTl+NqdDJNuPRRh+VHYu+NqyqXeGWvvosextIFTZZ&#10;Knyq2E/wVLtCKNsKpqxTjMdV+wRBBUpKoTDTTohUGKUUHBVabZD9a1I41ePYMMyMKcW6DaSEUTMl&#10;fwif2iaQal3thE2CpgIpS46zYZVSWP3667/gzSuJ/VL0QmLuyflsC/im5DVJaRZAJeV8k29wsPUG&#10;+wm5OIjLaxRoTS4JdMpv4c7KfnrT/ekUEtNyATIj/xNzB+aJT9zLdGtSPmuRPSQmtuU3YVegchPL&#10;7phZMc9MKDOjzJRy+n66f/5tppT3qPJ+1Y3QlgHS7Wgadpc9MTN+aWTFbLgf6RKQFSAlhC465Tt1&#10;eBWrLsaNCeyuY25wBZHOGQSbJw2UuirccJYMI9I6jcnmKALcMkrUW9iPhsdNKL9diUYB05FWPxaC&#10;a5gKym/XinxHyndQ4jBDupkQGD8EUntqPlMKm3ovqA2krNttG1hZcry2DZDacGmLIMp7SFmyrcCp&#10;U/ps21P3GkdL9q0sEkwDmJvzIBx1Ijjeg7FAJ0aHGtDfXgRX4S1MPjuLeOEZ7Jefx075JWxwM3yB&#10;0838z5AUIN2tEGAtFCDN+wzrvHe04oxRTOrL+Z8iVnIMey3X8WX/A4HR20i1nka85mOkGj5FqulT&#10;7DX9HtvVP8FG8T+b7Gii8WdIOD7GxuAJbHrPYn74U4QH/4Co5xPMRy4gMnEN4+N34A/cQ3DsuZxz&#10;HjyBHIwE8uAKlcEZrMDwRC36x6pR1v0Unz/7DP9y85f4+7u/wT8+/gg/yTmKj4vP4piA6OdVV0VX&#10;cLrxNs413sF50bX2x7guutXxFLfbnyF3pALFvjqU+RtQH+5EqbsGD9uycbf5Ce6IHnfnocxbj3Lp&#10;z+4vQa7A6RMB06fdBWaVfVOwE42BLtR7ulDj7ECzZwCOCT+avS60BQIYnF0SwFwRMJ1D5XAEDf4V&#10;VAhM5TgmkecIC9CGkd3uR5EjhJqhafRPbWFi4yuMLCTRHlhAzXAUJX2TKHMt4VFHBA86ZnGnbQZP&#10;e2aRLx8Grqy/272ASw1hHCt04Q/c2qlgFDeLvLid78bd54O4LbaHt5tR9kxAOa8fbbm9GCzox2BO&#10;L9pvN6L+Yhm6bvL58vXoFzglTBI8WTK7SRDVzes5RV97tsT08xnzhFWCJqfomf2kjQBKYCWMchwB&#10;lRlTxuOTm1qv1GLgfqeRuWdUoLTpQhVqTpUYVXxegPrT5ebpTENPuzGSL/+31cPywXZjSt6rRXlP&#10;9qYETKJr2J/fkC+mNaxNzmB1YgqxsHzIwvIBjsyZvUXXovNytR3D/kYKr1J7eLV7cAgm8qMqOhC9&#10;4KIRgVFCqcmUCpQqHCnAqAgvmTCkbYUf7VMxxvvqFP1tiLJhSvttsV8BjqX62L4EUUIos6HMhLJN&#10;fx2vpQ3NfG20qWjX+Cra7ba+N6zrsbVP7fTR16zH0rb667G0j8exY7Gu77+2tZ/+/JvoeFt6bI6j&#10;D0u1qZ0lfQ2UHsKVAqnCIsFLs4oEMwKZ9nEqWwGNfTpO6zaQsqSf9qtNfTldr752HI2t55Ap9qsP&#10;pXb7nLWtx+dxWOpYiq9FfSjWNQbbLLnASWOqH8UMqYIeIU9BUesq+hAKFU4VELXUeqY/gZJPWiJE&#10;UupL0c+Op8dkn0Ko2hVe2aegzI3xCY6aBaU0E6qgSWmbJaGT8Kl9mfXvgKmUCogEQXsBku45Sh+F&#10;UsIjoZJiXdsah2MohU/1sX0zS5Ueh1Ca2JL/x4NXBhyZ2dRMJwFTIVNhVNuUQqpCpw2hatMYaZu0&#10;OfaNwOmX0v9aQPVAYu9+hVf7X8t7/YV8fvm9LK9vT6B0R84xJa9NwPXN3lcGXBMr24jLb2JiaQdb&#10;i7uIRTYRn04iObuL5MwO1sbj2IzId180aR5RujW1jfWJDbNIillSZkQJoxRX1DNLalbThwRymW0V&#10;KGVGlCXBdH1sEzF/PA2l3ETfuSDQKd+prhXEPMy4Lgu7LGGKz8d3r4m/gLHEmxtcwrT8NgdbxuGt&#10;98Nbx5X4blPy6U+hlgn46gNoz+lC2c1KFF4tRXuhA87mEcxFlsxnK5ncEHBcwOZm+n5PhclMEFXZ&#10;/TaAKnAyhkp97H6VuYfUBkqFSYogyntBFTopwii3dGKpNnu8XXIcFzUtC5ROz7jeAmnA34ERZz36&#10;WgvgK7qD2ZwL2BKA2y05g63yc4iXXRAgPY+9ipNIlZwwQLpVKvBYfNzsP5qsOC3QegKxwiMCo8ex&#10;VXserxx38c3wY+x3XcVWk9gaPkGy/iO8aPsUO7W/EBj9FyRK/hGp2u9ju1MAdVig1n8da/7zmHN9&#10;jhnPEcyOnZQ/yBVEJm9jLHgPPv8j+AK5cHmy4fLnwz1RAdd4NVzhBgxPNqDBXYrPc4/h32/8Ev98&#10;97f4VwHTX5ZfxPGmOzhadRlHKi7hiAApp+pP1XGf0Ru40vIQZ6pv4HjZ5XSGtPkR7jly8XyoDLnD&#10;5ciR8nbLE1yrvYcHrc+R21di7hPNGygzU/TPewpROFSBIlH5aL3Z+ql53IEad4cAZT1KHC2odfah&#10;1edBNze8nwijY2wGlYMTeNbixrM2P553jqFkaBZP2gN41OwxU/T3a/qQ3+HByHwSE/GXGJlLoHxw&#10;EuXDM6jxrSKnJ4JrNaO4WuNDlmMBuQMxZPcu4YljyWzpdLTEjeOFbpwrcOG6wGhh8zyySoO4mz2M&#10;B0/68OhBB4oF7AbkCm2ie848/7f3cQfKTxWg/GQ+qs4UC2zyntAGNF2sQu2ZEnQJqOpUO7OgvGe0&#10;8WKFgdGqU4Ume0rQVGAlhBI6WTILyn62xwpHzJZO9KPdLJS63wH30wEMP+4x94723+sw95Pm/P4R&#10;ij/NRuXRQjOV75AYjofNcBX1YLLVI1enE9jwzSE5FUNyOiYgui5fPktYCfEpTFGzfROBlNqcW8JO&#10;bMM86nNffuB3zA89IYTZFqmrCC8CNgTSXQHS7U0BXYFSwooNNukMWhpU2ZfZz1IBTu12vw1XNvhl&#10;ijFY6lgdp7J9CZQsNT6zn5oNJYgyln2eemyNw349nrZZMq5mIqn3nQelr9uuU5l2fb9sHzuOHp92&#10;+tHGun0u6pN5zhpP6zwGZQMoy/8nIGWdWT4FMRvuaHtfXX0UyrQv06ZS2FTRz4ZP9qtPZhwdQz8e&#10;W+HRPlf1YwzW9XwVPOnLUo/LRVSsEzLVn3Ep1jW+PU79WKqf6aMOQY/gRykQKhSyTSksqhQWWdp9&#10;bOs42hlH/TL77DF6fK3TrnCsbfZpPGZIOUWvMErZQKpSCGWd/QqgCqEKoBzH0vgfSmGREEkYVaik&#10;2FYoJTQyc6nScTZU0s6SsThGfTKlAMs6x+hepVpn/9r6JjY2U+KThkxmQQmSmt1UQFXI1FKn8LVf&#10;+wighFuWOt4AqTn2t/jT1//T6Jsv/4IvXshYgdPX4vtaxnLF/pdf/dlkXwmvL/bfyP/WK7MR/4vd&#10;N9hNvsT2xgFSa3vYWhYQXZb/6XV5bXEB77XXSC1wYZT8JkwlcLAqvtLmY0q5qj4e2ErfMyogysVN&#10;CqVzQ4smG0r4XPGuGSDlvao7U/smW7orZSoscBsQqB1dwczgnIDooik5dko071nD/OgqlrzriPH+&#10;VAFUxuYxXNUeuKpGEWgKwl3jRaBhzDxVyl8/BleFB22PO5F/sQgFt4oQ8UwJhMvFQoq3WC1iY+Pd&#10;oia9/9MGSIVPFW2aIVXpOFt2PNv37Sp7hUgbMAmkXNikPupnQynbKm1racYIkM7NusFFTeGpIQRC&#10;Dvh87XAO1MDRlAN3znXMPjuDRMFpbOYdRbzwJNZLzpoN8PcrTuGgipvjS3/RcYHU09iRdkLs6yXH&#10;sFl5WmCUK+gvI9l0Bak2rqy/gP3Os9hp+Qw7TR/hddvHArk/lLj/IED6D9hr+gl2ej7Blusi4r4b&#10;mBk6htnRo5j2HMNM6CzCwQsYC1yH338fY2M58HgLMOorwrBX5C/DUEiANNoMh68KVwU6v3f3V/jH&#10;27/GPz/4EP+e9Rl++OwofpF3Ap+UczunyzhWfQ1Hyi/hZPV1HCu/jFNV13Gu5paB0gv193C97QnO&#10;S3m7KxtPB0twq+0prkj7Us0dPDMZ0CoUD1agZEAgdKAcBQKnpUOVKOgtQdlILao8zQKjragabkXN&#10;CJ9LP4Jm96jIg4HoNHomZlE7MoGCrgBy2oIodc7jXoMbef1Rs7VTlWdBoHMKTf55DM1vwbecQk9w&#10;Fq3eKJ61+/GwbQz3WgJ42D4p5Thuyj/xg9YIcvuXcLMujAsVYzgqAPrbhw4czxnGtQKB3vIAskv8&#10;uPmoH3ezBpCTO4zqYg8aCobQWeiEs3QYjiedaLpcLUBaiEqBz2YB0Y7bLai/WI3GS1z1Xi0AWmMy&#10;n82XqwyI8l5R1nvupp++ROkUvk7dMyvacoVjaw3IMlvK+0k7bqan7unLqf3+e+3ovtFspu0bzkns&#10;M2Vmer78qLznR/JQf6YczgddGH7qQLDChfmucSwNRrAyGsHW5BJ2FwRQ5texyqcsiZYESLmfaHxq&#10;Xq6c5cM6PYdULC5X1vKDIxCaSibl6lCuhgU0t3bkC2pH4FFktnM6BCIC6b747W4JJElbgSW9Jc87&#10;oLEhJlMKRTZs2X2UDWAqHUPQsse8T+xXSFM44wIkbttkT8lTmcehOH2usJkJd1pXO6XHUR/72Dwf&#10;fS9Y6hg9R23rWFscY/tnng/7WWqbJWNyQRbrdj/Fv4vGYZ8tfT/075cpfQ3b/PsfwpsNiQpiLFWE&#10;NIU/QhltOoZ221elMeivcMk267TpeDtOJqCyrdLxCoUq9rGkXc+NUhvP3bZrHwGTcGrDrkpjaZv+&#10;LE3GlIB3CICEQ5bMaCoAKgQqGCocqr+OUR+t00ehUdvq/65f3iN5Hyj1oxSCaeMjQ2ljm9IsqcZh&#10;qdP2/zsgpRQ6WdoAakOojtM+A6/0tyCRpcoGVF0lT5v6U6zbMKptyo5FZcZXINX7SzUGS/bt7L5A&#10;MiWALiXBVAFTgZJ1O1NK2LSn7O2+zH7av/zTn/DlN+zjVlJ/wp++/Z/4y5/+F74RMP3qq7/g4Es5&#10;H+5zKvry2z/h6z/9Bd+ImFU9OBCIFzB9/eprU77Yl3Pe+cI8IWptUb5LBUr5aFLqxfprbC/J/05M&#10;LhikvTm7hfWQfGeMJc2+ohsCpQTTVc+6eYY+7ytdcK0YIJ0TyCSQJsM7Rsyacho/OZme0jel2BZG&#10;lhDuiSLaNy2aMU98mnYtY0mAdi2UlOMlsRZImL1P55zLZvupYMsEPLU+I1+tHx4+irQ1igXHIhY7&#10;l9Gd3Yv7xx+iuaQFr3bk4igl33XJFblYSMOjZjcVHDOBVPtswLThU59lb99LakOpymRIbYAkhDKz&#10;qdP1zJCqj4owStkgasfQOmNw79H5WdGM2yxs8oa64QkQSCvQU5uFQO4lLOacRbLkIg4qLmOP+48W&#10;EUBPIFVyHNtlZwQmue/ocbNwaaf2AjYESOOVJwVGz2C78TT2Oy5jt/MKtqXcd1zGQdc5bNX/Edv1&#10;vxF4/R5iBf83EuXfw1b1f2Kv64944ZcY/kuYd5/BzMhRzPqOI+I9hrD/NNyuU3C5rsLtfQiXLwdO&#10;XyFGxyow5C7BgFsgJdSAzmADnnVk4bfPPsN/u/Vr/N2t3+C/3fwt/u3+H/GLnFP4qPQyjhBAq67h&#10;ZOU1HK+4iuPlV3Cu7pbA5x1caryHiw13caP1MR71FeJaaxZudDzDVWmfrhBgLb+Ou01ZyO8tQulg&#10;OYr6ygyQlg1VoUTglGVhX6nYqgVG21A90o46dy9aA260BwJwTs9jYGoRHaE5gdRJVDgnUDYQRmn/&#10;FMqcMygWGH3a7hMwdSK7y4tG3wy8KzuIJl6hJzSPhqFx1AyFUTy0gPstIYFQLx51hPGoPYyi4RgK&#10;BpdxpdqNE2VefFbgwodZvTj+3ImHVWE8L59AdoEPt+904u4DB7KzB1FT5oajNoDeshH0mWl6Bzrv&#10;NKLubBmqT5eg9WqdgGIbWqSsPVsu0FmH3rvt6H9A2Gwx2zw1XqwyG9b3P+gQ0OQ2Tj0m+8kMKUFU&#10;t3xiyWl57i/qfjaAwYdd6Lheb7KuDgHe/vu8Z7TFwCifxtRwrhLVp0pR+nm+qbdebkDX9WYDouOV&#10;owg3+DDXPYGloYjZ9H51fA6JmWXEQjNY9ITN8+cT0/LBjSxgeVI+pLPLSK4KbMUFcjYFZLbSwELw&#10;3JJ6SsqUwEdKYJR12hVimBXdZoaUpQU2dmZN4YYlYYhi27YRmjhWAUrjsI91G6IoAqL2URqLYyl7&#10;rB6LbYIZs6AEUPXVY2kMeyzFurbZp3bt4/mw1D59DZT2ZbY1Htsqjcf3Tfvs89GxGkf92WZJqc3u&#10;Z13H0qbnybZdVx/a7PdCfez2dyQXL4Q8whZLhT6FR5UCIussCWraZ9sZR6GSNvppLC3VR4HP9lcx&#10;FqVjdJz20c4263oubLOuY7WtQEkfPS63meLG9ty66fWrVyJm9QS+pJ0W6y/f2ikDfBLTTHkfAqAN&#10;hFpXKFQ7n6CkU+UstU0pmDKWiXvYTkvOma9RzlU3sudUe7pN33div9rS9TRwagxtp2GRkJzOcpqM&#10;pgBaJoRq//tsHKP7jyqIsq17kxpoPZQCJoExEy7Vh3125lThUkv6qtSuYMk242m21falFF5Z12O/&#10;4aNB+SQmAcftnQMDplwZTxC1s6TMhhJWFVBt6FQf7dNxX3yRXtREuOS2UAqtJpPKTOjX3Hz/z3j5&#10;5Vd4QVj+6pv01lFfi4/4M7PKrKrJ3srxCaf7+/I+Hchr3Euv3t9NvJDve/n/WxeYX3+BnTV539Zf&#10;YXvlABuzScQm44hPyPdsRC6AoynE/GtYGl3GmgDkekAu5n0CkoENM12/OCq/JVJXINVFTlzgZO4v&#10;5fZTAqnMlFLcImqsO4yJfvk98q0J06xidWwDa+K7LGOWvetYED9C73hnGKO1HozK79pohRtRAdJA&#10;lR/zXXOYap9F05NONOQ041WCn2P5fk/KOW5ylXwaPm3opDLr2rbrttROCNW6LfoYIFWwpNgmkOp2&#10;T5kZUoVRG0IpG0jVZsBWtLTgw/zhSnvvhAMjgRYM9Bajr+YBPI9PYDnnnIDnNRwIiO0WXcBu8Vns&#10;l58TID0pMHoCq8ycSj3FbZ1qziNVex57zZew23wBB+3n8arnMrbazmGz5Qxe9F7Bi64z2Kn/GFuV&#10;P0O89P/GWsk/IFH9Y2y3foSNzk8RGzqBOddxRN0CoSNHEPUcR9h3CpNjFzAeumWm6geHH6C9/wF6&#10;/EXoGskXGC3DgLcGDsJodzZ+n30U/3hDYPSGwOjt3+Of7n6IHz05io/KruBo3W2cbLiDM3V3cFEA&#10;lE9dIoSeF/vVloe42fHEbH5/reUx7nRmGyC90PQAn5dcwueFF3C39alAXxmKB8pQ42lAy3gHqt31&#10;KBuuQamz2jyzPrerGMU91ah3daHRO4DWMbcAqR990VmMLKyjNxpDnXdOgDaC8pFp1PvlKmgqhbbx&#10;ONrlw9HoX5H+edR7psV/C/7lJPrGF1DcMYp68W8eW0fR0AruNY8LiEZxsy4gcDqJ4pE1PO6ewcVq&#10;Dz4pHDGb3n/0qBsPqifxtGICzwr9yHrqREHeKKrKfKgv96KvKQRXYwCuihH0P+tC5616tAt8pvf9&#10;bDb3cDJTWfJZtpk2bxMg7bnTakC14UIlSo7koupUsYBmO3x5wxh52ofR5/2i9Cb3BFFCKKfomQ3l&#10;4iUCKVfMt16uReP5SnN/qB6LWzvxOfWN5ypQe7pM+qrRcL7awGjf3S6M5bsx1TiG6c4xzPdNYnE4&#10;glU/n6K0huWJGfj7huBu6ZGr2jB2ZtfMNk6JuVWkVjbxYkt+bOQLlVnRXQEMhRLqbf0QUAgm/0UC&#10;o/SzpQDGOn0IO7oFEuMo/Gg/Sz0ex9Gmx1M7x1C0KZTpeBVtelx7nG7ZxGyoHZ/gpWP1eHoM9hGs&#10;Ndv7nazg4RiKx1DZ56R1e4weT/31XCj6UDwm+3RRE8eovz1Wx/G8OEbbKj2uHpux9L1hW/vUT/tZ&#10;ah9FX46x25SeO/cXtaGPYMhpbZWCnUKj+trgZ4uZRgVH9eMYW9rPPj0m7RxPm4KkxlB/+xh67yn9&#10;7GOwX/3pQ9GmUEofjttnnENATGcLBUxfE844FS3AI3Xqyy+5xdEXAhJfGz+Cpp1p1DrHs20DpQKp&#10;1jW2fYw3bwSapM5+xlAoTcf8LgwSLlUEQYVBBUfbpna21X9vL12n1J8lIVJ9KW2zVFhlW6UQa5cU&#10;odTsQXpoIzgqFCoQ2qJdRWhUcCRc2mDKfvqzj23bzgyo2tlmXY+lvmyrbzpj+g40KcKoZkxpJzCq&#10;XX1M1lOgkrDJfgVQ2rVPfdmvPjasUm/h9LCfJWP+6S//y0jb9KPY5up/7peqMpC6+9pM56fie0iu&#10;yQWagCmfrb8Tk7/hqvyNl+UzuyCfp2X5rMjv8HpQYHRMQFXgkVDK+0UJnQTSBdfyd6butya3DYRy&#10;Sp+QShsh1Sx6Ei0IhIYHZjDRN4Xp4QXEgptYMnAq0ColFZPjzDOz2j0FX50PviovQnVBOAsGMVI+&#10;ZPYw9daFMT+8jK8Fsve3N7CRWkFscwlrfFqTlSHVzKZCpMJm5hS+2tVH25n9jKtjzZQ94VFBU8GT&#10;2c2J8V6TJSWkUuqrbQVPKhNQVXxk6KIFpP5xB4Y9jRhwFKG/6h48D45iOfs0Vp6eQCLvLFJ5Z5Aq&#10;OI3t0jNmIdMqn8AkMLpRdgqrxdIuPopU3Xm87rqJl50CsY6r2Om8iFSHgKxDILXjFPbbjuCg+SNs&#10;lv8n4hXfw1Ydn8b0G6Qcn2O161MsOY9hwXsK82NnMRu4hLmJG5idvI2Z6ENEIs/hC+Wgz/VUALQQ&#10;Xd4C9I9VoCdQie7xOhQNFuCj3OP49/u/w99e+wB/d/03+AcB0h8IjP6m8DyO1N7CSYHQ4zU3cKLy&#10;Gm4IfN51ZBsApfh8+ns9OcZ2R3RT4PZs3V0cEZD9RGD0fO0dPO8vRulorZmurxypE3hsRbWrAbWe&#10;ZlSNNKJquAkFXRUocdQLkDrQGfKhfyoCx+QURgWKeqdiqBqaQI5jTOA5iHsNQ8hq85j7Qatd86gZ&#10;XUCdewE9kRjGN1/CvZjE0PQ6HBMrArkhVIzMoXhwAc+6ZvHcsYgbNQFcKHMjyzGP643jOFvlxs22&#10;KI7kDOJY9iDu1UaQ3TiDZ+VjuJfVh4ePHKgs9aGl0oPhtjBCPQJxTUH05/ai4ZK8puNFaDpXI/DX&#10;KZDYivqzFSj443MUfcI9QRsEGNvRKADZfLnGQCmzqC1chPSwSyB0AN5cPu7TaabrCaGchue9oVzU&#10;NF7iFmB1oOtmk1k1zz1GWy7VGPjlwiXP80EDpxTvHW2/Vo9m6Wc21pnVA5e8nvEKH2Y6J7Ek79fi&#10;8JR8OcxgM8ys6BxG23sR7BtGIrqIPQH/zalFpBbWzFXlS4FRamdTgGQzDSsEEgUWG0S0rVIwoTjG&#10;zlqyrXEowgtlQxL1Pl+KcWiz4ymgaZ/6qQ9LxuRxFH7taXm10Zd+rKsUrrSudsZUIGT7fWPVzlKn&#10;9unP47Gt52b7UbRR9NcxKj0OxzMO2zwPSjOof22cfQz7OKzrOD3PzPeEsuPpOPWhaON5sG7+Jglp&#10;W1CoMKfgRikMap9KAZF2FaGPgGj3qY11BcfM8Sxpyxxr631jbV+W2qegyraOo13rfF2EVT6LnsBo&#10;ZzQVCNNQ+MJAI4H0m28EQAQi1U4RaBUs7aynHUtXvCuoqmwfxiCYagzGZiZzdzcNkwqZCpRckGQv&#10;StI+tbGuAKl9ul8oxbaOtWFTx2lpwFLGK3Sqn8Kq3VYf1hU6FRAVDO02wZMlYZEiQFLab0thU0FW&#10;46g/7YTNzLb622PSYpt96XtCCYcE0PiGXMDsv3oLhAqclMIkxW2eCI7aVsC02yrbrn0aX9vap9tH&#10;KbxqH9s8B54zxXtNzT2mCQHO+L5A6R4SK3vYWpL/51W5QFuS/3upv16Tv9PqayQiW1jyLAtoyvfO&#10;JLOmcZMhJXBSmhE17UMYJaASTDcIpdFdo6TA6WZ4G8v+dUSdc5gToJ0fXZZyGdNDC8ZmwNQbwyIz&#10;sFwc1TuPSFvEQGl/fj968x3oK3Cir3gUzmoXXq7L944AaXI3htWNRcQOn2efCZY6bU/ZkKqyAVTH&#10;0Yclxyjk/lUgXYsFTV1tCqS6qIk2G0YVQm0Q1baC7SK1mAbSiACpL9iNYVcjhruL0V92B+57n2Kr&#10;5DISAnNbBWexV3oRu2UXkCo9i1jeUcQESnfrxFZ/SeDyJGKlR7HdeB5vum/gRdc17PVcx7aBUhnT&#10;fhLJpo+x3fR7pLiQqfLH2Gr4ABuNv8ZG24eI93yOtZGTWPGdwXyAG9+fxdTYLUxPPER4PAuTkzkC&#10;zPkYCRTBGShDr6cUPYTRiVo0+sqQM5CNjwtO4p9v/xr/59Wf4v9381f4l3t/xL8//AS/K76IY3W3&#10;cbrxHk4KjFKnq6/jettjXGt9ZGCUEPpkqNhkTGm71PIIZxof4MP88/gw5yzO1d7D1fpHyOK9o6P1&#10;aAq2o3OyR4C0TdSBBm8nKp0tKB9oESgVaBsdQJtvFL3hSfRNzWF4MY7e6TWB1gjyuv142j2GvMEp&#10;FAtgFg1Gkd01hqLeSRkfRb17DsHYLiY39zAYXUPD6JSMCSC7e1JgeBXPeuZwlxvdN0ZwpymMnMF1&#10;84z6I4VOfCr/xKcrPLhZEcTThhk8r4viSYkPDwQInzzrRWGeE/UCsD1VLribAvDWezGQ34Oai6Uo&#10;+TwXzWdr4bjejrarjQKi2cj+fRaKP80VcKwzgNp9sw0tl+tQc6YU9ecrDJR2325B34MOuJ7x8Z/c&#10;0in9+E9O0RNGCaXcY5T3h5oN9G80mAVLhFLeI8r7Q6tOFBlAZbv6ZLEBVWZXu+8I1N5vxUhuPwIV&#10;bsy1R7Ei0D47FMGKfx6JMK80pzDe68K0y4+N6Bw2phcQn1rA1sJqehunxDZeSHmwJT+wCQLpd2FP&#10;4UNBhSBkA4v6qJ8thSfGUvhRsKHoo3E1Nm22j8IW49t2u0/rel5sMxvKTem5dROn5mnPjG2PZf2v&#10;HYPSvr/mSztL9vG12tI+248lxX6OIRTqPZ7qo+8pS7XxNbKtr1XFvszj2WNVdlwdx2NT7GefSo9F&#10;0Y/99jj1MX7JdAaRkGaemnQIcApsCqq0KxiyrrCqfTbssa3+tKtsqFQb/bStsTWexqd0rI7JBF8d&#10;r8fU4+s4eyzrLFMSf1M+N7qSnXBow6JdJzRqtpTgqDBqQ6lCKscQcBmT41gqkGosKvMYmjnVuAqW&#10;CpCU2U5JSoVJlQ2n2q+lDbLqq3Cqe49S9FN/lgqkKtpV7GM2VIHU9qWdG+fbEEiofAeD74CTmVBK&#10;s5kKqfTR8Qqq2q/ZU5XGJHyqH8XxbLPUPiodO50lVbGtkKjZUjtDqoCoYKgwqdKx7xPHEF41u6pi&#10;H8fa0Emb+un4zPivX/PeUnktAqWvDuTc90U7X5onQm2vHeDl1mvsxvaQXJTPz4r8X61/gZ2FfcRC&#10;61gbl+/XYHpKntlRXcxE+CSMEkDXBUzjE3JBLeAZHxc4HZPvoMgOklMSU6B0MyKgOrmFNYHb+ERC&#10;fqtWMedewszIPKblt3/WtSTMs2ayrqveOJZda2YbqVDTOEbKRzFc7sRA0RA6sgdQdb8O61NLONiR&#10;76ndNcQSS1g/BMZM6FSoZMl7Q/8akCqM2n02iKpo/xsFyMypeNbnZl0GRlU2aKoURN/XXhLxOfbM&#10;kC5MuxGZGIQv0AXXaCOGOgowUHIbXgHSeB4fEXoZO8UClYXnkBRtFJ3BRvEZM02/U39R4PI01iuO&#10;C4yew5uem3jtuIGD7qtIdV5GslOAtfMsUi2fIdX0B6xV/gQrpf8hMPpLpDo+QaL7M8R7P0dsWIA2&#10;cBGLYxcxK4r4r2Ai8AATwacIBnPhGSvAaLAUzmAlHN4ydHpEgQo0CIw+7XuGjwqP45/u/Ar/x5Wf&#10;4P916cf4h0d/xE+eH8cvc0+bafozTfdxvukeztTexOmqqzgjQHqh/o6A5i1TcrqegHpZ/M7W3MTR&#10;yhv4rEJUcg0ny2/iXlsOHrTmonCgCg1jHeiK9KE73IdWfzdqhlpR2tOAUkcTapwONHuG0Ob1om8i&#10;Au9yHL5YCl3hZeR2efG83Y9nHWN43jOBouEZVHkWUdA3jvwuP2pdMxJvUSA0juHoMhzBaXQEF1Ay&#10;MI679SPI6gzjQWcUt5omcKXcjzsNAqUtArN9q2Kfw6WaMZwoGTFPZ2JWtLBxFk+K3Lj3uBv377Wg&#10;MLsHbTV+uNojiHRHEWmfwGSTHx0PGlB1ptAsVnJc70DnZXk9nxUh/8PnAoplaL3UgI6rLag5VYHK&#10;46UoO1KAihOFApfcb5TbQLWb7OhQFje67zb3khJGCaLc6okLmJgx5cIlkzW93Wym6wmhFccKzKIl&#10;Tt1TOpXPpzvxsaOOBy0YynHAUzqIQI0L0Y4g5oen5EpTPmChRbn6nEZ0KIB5bwhbU/NYD08jPreE&#10;1Oo6DhKp9Cp6gdCDLfkRTcqPrYDE9tYhrAhsKHgoiLDOMhNQFFrMuMP2X6vbQGX3sa0ZN8ZW4LGP&#10;yeMR2hTi9BwoHcM+fUKS2hk383gUfTW+Xaq0TT89F42p8dRX7XYsSo9Jmw2LKrZVmf0cp32Zx1J/&#10;zW7yfDKPrVLgtG32eWWWeg7ql/ne8bgU6+zb2Rafw3tICWk6xa2wSWkfpYBIW+YY1gm0W5ty3nF5&#10;3Ye+mRCocbXNsRynNo1F0aZtxrHHqI1tFdvqp/0EUu23AdUcT2xbSfn7CJByERDFuu7fqSXhkiJE&#10;KowqSFK0EyLZpxlUhUz1ZZaUUvBVKNUYjK9gyzjsIywSQBUcU3yG+2HbhkrCJOuESAXO9/kQJFm+&#10;r98GUa0reFLaZ7czs6S0MZaxCwQSCgmQFO8PVUjUPoVOGxR1Cv5995LapYKsAqz2aXzW9disax9j&#10;p9s8B4Ix2+k6wZTARzAkoDJTSjhlqcCq8MoxbCtMammAUYDVBl4FWIVMAiczoWxnQqrGsu0ak+dl&#10;JPUXL/m+y+sUKH1JMN3jHqdv5PdA3p8tOe91+T/hyvyllNnTdGtuGxvTW4hPETYTBjyZETWLl8Lp&#10;5+ibe0aje2kQnUxiXWCUz9pfESBNCJBuz8j/ztxLs71UfFLiiDYjAqbjGwKkC/KbNWOAdNG98vZW&#10;gIWRFbPSf0mgdKpnHqG2CFyVI/BUBdCdP4y8K0VYDE0JWMtnUIB0fWtFYPFdBpNSgNRMJ5/GxPJ/&#10;B6T2eJXGsG1/Y0OoDaPMlnLantnQ/x2Qst+uZwLp7KIbc3NuzISHMRnsSwPpcD2cLbkYLLqNiUdH&#10;Ec/hBvjncSBQul14AYkCrrIXGBWo22sU6Ky7gJWSz7FafhT7rZfwuvcGvui/ib2uS9hsPom1us+w&#10;3fI5dts+xW7rHxCr/gnW63+OHcfH2B08jX33RSS858wWTyuhy5gPXcdM8BYigbsIBZ/BP5YtMMrF&#10;S+UYGa/DQKgWHb5y1A7no260GAXOPHxceBL/ev83+D+v/xT/bwHSv3/wEf4z/zR+X3wRx7lQqf0x&#10;LjY/wKXm+wKft3Cm6gpOlF8y4EkY5f2jV6SfmVG2T5RfxSfFl/D7vPM4ThhtzUFeT5lAYyma/R1w&#10;zrngnHHBMd6PRlcHKvtbUO4QYBvoRcvoKEamZzA6u4zA8gYCqyl0TyyhqGcMT9r4LPpFVLhjokWU&#10;ClhVuabROrYE1+I2fCu7mNv+GtGNAzgji+gcm4FD4LRBrq4Io1dqPbhU7cZl0YPWKLLaZ/BQyty+&#10;FZSObOJx+zQeCKA+ao6isGkOWUVePHzej6zHXch73IHmYidcLSEEWsbhq3SjP7cb7XLV1Xa3Fk1X&#10;K9B+vRED93rQeK5WgLQQdaer0H6FC4ya0Xa5CdUnylHyqcDosRKTHe25y0xomwFSTtkTTjtuMCta&#10;b+4f5TQ9s6LMdBJOubUT7ydtvMDbAJ6aTCin5gcfdBkIpXgPqVnYJGNGBKB9JcMI1XsQbg1gvNWL&#10;SFcAU/0hRPuDmB4KyYc6iNjEjHyJLCM+M4/t1RWzof2e/FhyVfy+/CDvyo/4HlfSSpv2ncN7QW1g&#10;IaBonSDCkpBng4sthRUVY6kIMJo5pdjPGCobfOxzSINPeiqeNvt+Sdo5Lc9HeXJanv56buxTH61r&#10;fH0trNOfbfuYamNp2zOl8TSOHlvH6PtBO4Fafez3SWPpOXEspeesYh/HEjAZSzObtOux7HPWMRpT&#10;j6V1yvbJlPrY56H3t6qdQMrdGJKbaZAkGBL2FA5ZKsixbcMjYY8ZSrWzpOwYjElpH2OxL1N6HLtN&#10;aWzt1xh2vx2bsiH1fXWOY51jthLymuX1ExQTUt/YkL+ziHXaFFTZVpsCKGGVbfazTvDUDCf72Uc7&#10;QZNjCKIKuXYf6yr2a/x09vRA4tOezmISSBUgbaBUyFSYzPRRwCQ0qo+KYyn2a6lS0FTYpL+2Na5O&#10;1asPgZmlQqcCo8KhDYgKpCy1j3VmM21fjrf3MeUYrl5nPRN0KZ2q10VSejw9Fv0JlCrCo4rgpwDJ&#10;MrW9b6bxE3LxTxjUTKadVc3MYCpUsk4f+rPO0m7rOLuf4+wnP6nYZ0MpbzkglDJTerAn2hUATwmo&#10;J9OLnpLr20isJhFfkO+chS282HyD7ZV9LIRWMDUym4ZFkVmw5F4194hScWlvReWzMv8KW9N7WJvY&#10;wkZ0W8BToHVqFxsRwuimSHwPtRHeRCwk0BmQmJ5FhLom4WsdQ7g3iqmBOcwNL2N6cFEgdR0xbwJz&#10;vbPw1QbhLPGgLqsJYVcAL/fkc7YTQzy5ajKk78tmKoDatr+mv9ZPIFUxnsmQKkSqFEh1QZO2WbLf&#10;hlcFVgVSG2DnFwRGRdOzo4hODGI80Auvrx0jzloMNmVjIP8GZrPPYEvgM5F3CruFAqUCajtll3FQ&#10;dwvf9jzDXvNVbFSfxFbdWWzVn8F283nsd0q/44pAp8Bs7Wd42XUGB22fY6fpd0jU/wJLlf+Jjfbf&#10;IdV/FCnnKWwOn8TswGeYGPwMUf8FRMduYCpwH+FAFgJBPoEpF8O+QvSMFqFlqBCOYDXa/GWoHspF&#10;8UAOzpSfxw8f/BZ/e/Nn+D+u/Rz//dHH+H7Oafy27CpONt7Dla6nuNqRZZ6+dL3tIS433MbF2uu4&#10;JCWzoTpdz+woV9czY0pQPV55Ex8XXMHFqgcodzWaTGi7twueOR+8iwE4p1xyHj1odjvQ6hlEm9eF&#10;VrcbA+EowhspROK7CK3uyJgZPG9yoqA7iML+GRQPLaHKv4HiwSjKhycFRhfQI8A6Mh3DxEoSk8ub&#10;8ITFNj6PDrGXDglcDs3jWf88HnVPI1f+We8JVD5oC+O+6Fn3LJ52TCOnU+C0Zgz5Aqk5jRE8KR/D&#10;w9xhZAmQFucMoLPaD09zCGEB27E6H4bzB9F+rwmVFwrReqca/Vlt6LrbhOYrtag+XY7mCw1ovdQs&#10;ZSMqj5Wj4miZUdnnJWg8X2MglAuYqOEnXMDUYWCUcj52IFoZMNlRgiWn6QmkhFOz0OlWswFRb7bT&#10;PKeee4pSnLLvu9uBgfvp/U3DlT7Mt01itnMCsz0TiPaOIdo3hinRZJcHEw65KPNFsRaZw+76hgDn&#10;Fg520vCwneKPewJ7AhPmOfQCFizNBveHoKLwwTrBROsUgYdtAqX6UQot9GedvgQjjaf+LNmvUMo6&#10;p+szbwdgnVIA41gbRHkcTscTRrmHKH303HScgpmei8qGLYpttauPgp36srT9VHYcHat2lgqNet56&#10;nvZY+xxpN++D2JJiY11fk9bpozHVRvH9VLsd3z4G7VrP7LdjaV379f1gXY+fbvM44i9wZkOnwh5L&#10;AqZCHcU2pRCofrYPbQqmWhJM7dgq2tROH5baJjiytI+n8VUaj76Zss9pT8TXyDrHmHEChUn57NgA&#10;yil8nca3gdQGU8Kk9rPNUrOofw081a51tW9v0yftZ49Nt9NZT8IfQc+GT9ZVtGm/QqiOsesU4xEY&#10;OUZjU2zbQGrDp8Km+mmdYp1AqnHpayDVEmFQM5oES4VIWwqgNoRSGoN1zYiqtJ+gqf62CKVaZ0w7&#10;FjfHt2HUBlRKgZPwx+wpwXQrKe/fweu3UEiIVLDUNut2ZpN21mknUDKm2hV8mQ2lNAb9M4GUYh/H&#10;vP7ia7z8Ul7bS/5t0lD66oWc7+H0/Quz0f4rJDfkIm99V8BU/tfi8rdee4md1RcCmvK/yftBw9If&#10;2TVT63z6E9uE0o2w/P/Ny8XFnIDtjAC5QOjyWBwroU2sBONYDcawHFgx5WZEPhNRgVaB0g2ps1z1&#10;xjDZE8V4dxiRPoHf0RimBUpnXVwUJd/97nWsONfhawhjsHIEsfA8vni5gy0B0rXE8neAUzOaLDlN&#10;zzpBku3/HXSqj7ZVOtWvfeYe0qVFZjgJo4RTgiYXN3H/UAJpGlIVXDMBVgGUJWN9B0xFC0tezM66&#10;ER4fRHCsDy5PG4YHqzHU+AyDOZcw9/wEkrkn08o/jWTReWwWn8dW5VVsVl3GWuVpbNScQbLhggHS&#10;RIPAadMJrNd+jtWKD7HV+Al2mz/GdsNvkKj9OTYbfo5Ywy+R6PkMqaFTSIycRGzkOBbdxzHlOYWw&#10;7xLC/jsCo08wPpYL73gh3ONlGA6Wo8NVhEZnPtp85Whyl6BqtBgX667hJw9+j/929Sf4v67/FP/8&#10;6CP8tPAsfld+DSebH+JCiwCogObVtke42fkEV5vvC4zewpX6W7je/AA3O54e3jP6WED0dnof0vo7&#10;AqS3cLT4Ks6W3UFWeyGa/J0YmBzCyNQohgREG0ZaUdJdh3qXQGrAiY7AMDoDHvSOT8A9t4qggOXQ&#10;dByd48sodgRwr7ofeV0hFMg/XvHgHIoGZlAyEEGjb05ezyyGostwiZyhWXmdE+h0R9Din0PN6CyK&#10;BmcEQIO43jCG7MFl3G0bx+WaUVxrCOBuywQeiB41jeNp4wSe1Y/jsYDgnfxh3HjcZza9Ly4cQUdN&#10;AMONIQSaxuCvdWOooBddD9tQd6UKTder0HmvUYC0HVVnS1B0JAc1Z8rRcokr3WtRdbwUFcdKUX60&#10;GE0X6tF1ox1DEpv3inJ6nlP1zI52CWRSbE+Ueg1QEj4JopyuZ3ZUn9rkzR40G9/3C3xydX3blXpT&#10;crsnZks9ef2YqPJgtnXcwGi0YwyRzgCiPXIl6fBjstuH6b6gwKkfi54IUnMxc5/oPn+cBEK3koQV&#10;wgchYxO7hFPCCCHI2NMAwpLQQWWCGUGFJeFHwcQubYjRuvbZMKpt+tjHzRxHKdSpjdlBfbSnnp/G&#10;UtjTsXq+ts0+Bu2U2uzXxTbFtsbRGDpOxb73ib48J4qvQ30Zj3WNxZJ2PaaOTceXWGZrLV40MLNM&#10;ABOfw+22FOY5zq7rOet7onG1VG0LUG0zLmNKPLNrgsROJuRceWxp63nznPg6bG2JH4GPgKbwpsD2&#10;FtwE+DKhUO226KNQqf0KhgqZLGmnze7T+BTbFPu1TmlM+/i2jSXH6L2lxk4IZJ39hLzDMmneLzlP&#10;A35pCFQoVQBVIFVIVRvFTGo8HjeiP+FS7wlNg2Y6LusKoWp/B7B7ElNel9i4p2j6eGwTTNOAqaD5&#10;vul6tSuIar89jqDIMslbe6SkCJU2aNJHpfEVWFUKrLbNlsbTYxIYCZ4EUBsyFUr5nHnNYLKf7TQo&#10;pu8RVeBUkGSdpcbSuvrZsu3vADQ97l2WlFlTwvJ3669ev7unVMGUoKhtgqneX6qQyH4FTIp1nXLn&#10;GNo4Xqfv1ZfjFV5Zp11jUjqtrzJj3xxO238lIC3ArfEoTuGbfUsFSF8LnL7Yldcr9b3EgQHTjSX5&#10;fK7IZ2JFLmrmD5CYSmEzmjJT8JuRJNYnElgLbmI9LHWxJebk/2teoHRu39hi0r8yti5+AqfBFSwH&#10;V2V8AuuTaUjl/akmYyrguj7GbaVWMOOcR1T4IDrIch6RgTksDS0JlCYQG90yWdqX8T189UaOsy9x&#10;EgsGFAmNCo5ap+w+Gz5ZJ6AqeKoPpTbKBlL6HwIp4TIoP0whETOhIWObn+MU/HcXLGmWVKUQSmW2&#10;KU7bz/E59uNOjAUHMeQVaOgrxWDNfQw9PYmVZ8eQen4MW3knsJkvsFl6Hrt1NxCvvIiV0rNYqxE4&#10;bbqE7dbLSLWcx06LwGnjUaSaPsO26GXXUQHRXyFW/iMB1B8g3vALxNt+h52RM0iNnsOS8zOseI7L&#10;H+4swq4TcPUeh2/kJvyeZxj15GHIXwInFy75ytDiKkSNMw9Vg/moGi7G7cY7+HnOEfz9lZ/g7y7/&#10;GD94+CE+kPP8XdEZHJNzvNz+GFdaHpip+MuN93BDwPRWWxZuGz3Gva5sPO4vws1WgqoAa/tTo/P1&#10;d3FW4PR8+S08aytE/ahA0tQwQqsT6I+OoG60DRXDTSjtbZXz6UfHmBsdQTccQT/c80sIyD/y4OQq&#10;ivtDeNY9hsetPgFGL8rkn6tK/tka3YuoG55Fs28ZnaE1DE/FMb6UgGd6BR3uKbTJ1VSDbxVlg5zO&#10;X0RO9xSulLtxodyLux3TAtBhXGz0CFQLeDZPSvwwctqjKOiYQValH+cfd+GygOL1my3IF/Drqgti&#10;pCkEX6NAabGc7+MmtNyrQ/XFUjRcrUbPgw6032xC8+Va5PzhKWrPVKH9WrO5RzTv46co+iwHpUfz&#10;UXO2DP33O+HNGTLQySyo4w6fX99tFh4xY8p6euunXrNJPh8lyk3wCaQUgXTwkUji9N+W414l4DaJ&#10;BIjvC6ya8U6EakcRbpP/zd4wZnsnMdHmR6QjgLm+SUw7QpgejGA1sCjluFxV+uRKcwlvEvLDYH5I&#10;CKVp2KHSoEPIeAcb2se62lgqGCn80W4DlbYzx79vHPsJfWxnghPr9KfYpg+zoDqepa6Y19j00357&#10;fKa0j77azjwez0vBlvH0nHh+eo7qb4u+BDPG1rj0tf3tY1Hs4zh9HVra42hjzPj6GhIb0hZQS2wk&#10;DCgRvjbj8nrETtDS89Zz1fOwz4V1fa80tjkfwpPE1gwkpTYTezv1XzLYGtcez3NRuOP5KQBSbFPa&#10;T9kgqFDJe0cpHU87X6/GoE2PpaXaNT7r6kebHkPb9GHbPhc9B9Z5PC54MseVNmGPe4fagEhopBQO&#10;Kc1mUgqmtgidtDMGxyqoKpTafQRTjU0b6zwup/VZ0s6Se4MmLVDc2XkHmgRK9imIqthnA6kCJCGQ&#10;bUIj2+qb2aaf2hQkFUoz4ZRSX5a6sIl2tdnjWddxhEACIEHQzmy+z04b6wqaKgVKQqT20aZ2HccY&#10;bNPHlvrax9I46vOS+8weQir15gsCKevvMqU2UBIUd/deYm1dvnOkJEBm+mSOe5vZFCnA0s62wiTj&#10;2JlS9imIsq3lWzGelDyWuQ/28HzN1lA78l7uynu0l66/eSFQ/fJLHOwI+Cfks7S6ja0l+f9c2sH6&#10;jIBhZAMrk+tYlt/u9bB8zhb2kVo4QFyAdUOAdVPgdHtWLmqk3AhvYU2AdGlsFUsE0ilpE0gJo5FN&#10;qa9jY1y+2yblOyOSwlpgDf72ANxNboT7IpganMGCcxmLQ6tYca9hwbOEg7UDOceXSO3FEdua/07m&#10;04ZLO2tqK7OfJaX2TD/bZoCUi45WlgmavJ+UYBo0QMpn0DNDymxnJmzqtDzr2peZJWW/2WB/egTh&#10;8WEDpCP+TvT1CgTW3sfIkxNYyvocOwKi24WnsV18FikB0Rctt7FVexmbdVew2XARKYHRnbbL2G09&#10;j/12TtsfNTC63/I5XrV+injpT7Fa8kOsVf0Eq3U/R8LxCQ78l7AxehbzQ0cQC5zDvPcsIp7zCLmv&#10;wed+gJGhR+jtz0L/aBF6BEQbB7JRO5CDSmc+ch1PcafhNo6VnMM/3/zAwOj37v0OP3v+OX4r5/lx&#10;+UWcb72PswKs3Oye0/Bnq2/gVnsWsvoL8Lg3D1l9+Wb7pjxnOfjs+fzhSuSPVKLYU2vKh115yOkt&#10;Q9t4D9wrY/DIe97mdyCvtRTPW0pQ1FeH8t5OtHs9GF2YhVfAwReLwbO0Dsf4Asp6Asju9KHAGUHp&#10;8BwK+6ZQIVc/FQNTcMg/6NBMEgPyj+2ZT2JSrsI80SV0eyJocE6gxjWHov4pNATi6Ihso7B/Hs+6&#10;ZnCxwo3LNV5cafTjWrNPzn8WTx0zeN45haLueWQ3jOP6837cEWB8+HwQ+Tm96GudREB8xlrH4Szu&#10;Q3dWC7oeNaPjfhNab9Wj52E7HNy4/nYLqk+XoexooUBiCyqOl+DZ7x4g58PHqDtXjlqBUQKnJ4dP&#10;Vuo3943yftGmS9VmU3xu+0QY5fZMzJJ23mwU+Gw3T2tiZpT3knKjfH0y06D49d1pN9s9cUP8vvvt&#10;xj4t8LzQHMZ0u0Bn7ziiAvSzvROYERFG5/rDmBcYXRyZxoJo3imAOhDE/OgENmaWkYitmWl5AgXB&#10;xYYrloQTlpl2tRE+FGAIXraPgpj6065+dhzWGcMutU9lH0uPwzY3sieEcrGSQhR9KT2WvgZK6+yn&#10;L/szxXGMzfeDPmzrebHO8ayrjWMyF1WpaGNp23UcS41tvz5Kz5Gwx7qOUbv9XihMsVT4UhhL8J5F&#10;6/y1pBiDsSiNpcd4K2btJA6lMEdYU7gzdvHT2Po/RKXraV89N9Y5hm09b1sKg5qFtI+lYxQ46a/Q&#10;aPuwX6V+CrNsa0y29X3iWBtMM0FUj0G9nZo/BEuFTAVGhUSWCpYKnupHYLT91G730V+n7NlPX/tY&#10;FNt2ZlX7WSe4ERQJnQqfhEaFVEIfS/Xh/aTs07b2qdSmEKnjNRbFY7KfNvrbftpPqZ2wqYuXDGgS&#10;7g7j67F0zHf6RYRBhUkCocIh2/Y0OwGQ0+sKje+ymO+AlCXH0ZYGyXSbpfrafbZo07GMT6m/7cP2&#10;q9fpug2MmrEk8NFOeCQE8t5SbqzPRU8KoTaQ0lfrHEMpmGaKx8m0cTzF8TbU6jkxHvt5Lmo3xxQo&#10;3RMQPdiT1yh6eSD9AqS0vXoh0Lr9CkmB0lRsBy82XmNn9QCJOflfWJG/zdobKV/Jb88OFoIxgcyk&#10;SD4jApcJgVOzmCnMLOqGyZBSBFG2CaYpiZOKbiPOFfgiwinLyd4wvK1ec1/pdN885gbld0GAdH50&#10;EZuzm3gpn9lEMob1rQWsb3Lh0n99EpMNpFqqmPnUKX2K0KnZUAVUe4z6mUVNzIhSCqUUYTQNp99d&#10;ec9SgVMB1M6W2nBKIJ2bc2FmSoB0Ig2kLl8nnH3lGKi4jd67n2L52THsFJ1BPOcY4vnHkSg/h42K&#10;s1gtO4X16rMCpBeQbL6I7ZbzAqKnsFX/megTbNb8Honq32Gn6tfYFCDdqPwZ1mt+gXj7H7DtOoW1&#10;IYFd53Gs+s9hbfwKlsevY27iLibHHmFk5D76+h+gb+AZegYL0NaXg/q+56gezEPpUCHutN3HUYHj&#10;/7j5K/zdxf/E9x/+AR/kHsfvxfZpJZ/CdBXnWu7hfNNdA6SXm+6b+0Nvdz7Fk8FClAbqUOStRu5g&#10;KQoHK1DpqUfZSDXq/E0CgA40hdrQFGxD24QDfTMjGJxxm1X0WfUFyG4qQ9WA9HsFysbH0DMWhGtm&#10;FuPxBEaWYmgLTaPWHUbpQAhPO7woGIigeHAalUPzqHMton5kHk2jM2jlhveRFQTmNzAyMYde7yT6&#10;x6ScWEXV6ALyBTZLhxbwtH3cZEgLBqTeFUVWZwRPeqYERCMC5hEU9EwjT4A0VyDuTt4gHggwPs0f&#10;QXm5D/0tIYR6pzDeEcJQSS86HtSi414dmm9Uo/RUPjruNMH5pBtdd5pNBrTsaIG5N7T+TDWKPsmV&#10;dr6BUd4TStDkCnreK8o6YZRQSiDltk/u7EGMFY6a/sFHDgOinLInhPI59faepFxpz31IuXip906r&#10;/J+1wvm0C0PPuxCqcmGubRxzjglM9QRFY3KFGBEIDWNuYNKUi0NRU872id9gCHNc2DQ8hmlvEMnl&#10;VewLUHDTe4UJgoqCD0u2VW9B5VCEEBtyFGjom9lHO0u16Xj6KjSp2KZd/Vnn+dlxCaNcsMQyE6bo&#10;p/Fp1ziMa8sAXYYPxbH6XqiN/szK6gIkHaPHotSm0lh2nx2Px6fUR/ts/8yx9NfzYIyNdXnvDkGL&#10;dQUxKiEwZPwSaTDmeC0Zl+f+vvfqnU8azghpCms2HG5tfvc95bh3/0M89/R4npsCKdsaS+Nqm/02&#10;CKoP7ap3x06vuKefAUTp4zF0DO16TIVPtik9J/oxDm2Mof16fI2d2WfGCgjawEgwVDhkW8FQ21qn&#10;j4In2wqgWipoakwdz361s66ZWI1tj2GdAKdwqHBHSEwkeA6E2rRdpdBHGLRhUuMoyNoxVTZAsk6A&#10;te1sa59K+2mnbOBknRlR7ddzYL/x4XnSfgh/WtJGKSSqbChUSOQY7VOlofHdgikdz7b6sj9TBF6W&#10;7Fd/ewz7KS6WStffLXKys5qEQz5BSQGSGUlCKbOlBEPCKdusGzgUIKXoq0DKGAqsCpaaAWWG1AZX&#10;PbbeAqD9tLGPNsbX45nzeiXnLuBJEN0VCN0XKKWNIpSuLW9gfUk+U+vyN9+Qv+nma+yvC6Qu72Nt&#10;OoGN2RRi0QTmBTbXeX/oVBKbVDSJ9UkZK0pMy8WYSDOkLAmmfK5+ejso+X4ixArQJsICtKI54YCx&#10;rhD8bUFMdEcx41xAWHhiMbSI13svkNyW7+/kMlbX3z36k0CpIGmDJtusU1pfXo28tWldwVNBVONQ&#10;hNS/Sd8zms6K2mDKrCmhVBczKZBq3RYhlCVBVEsF0lkC6fQIIgKk/kA/XN52DPeWY7jyDkYfCTDm&#10;ncZmwWmB0RPYLJF62WnESo8jVnYcK6VHsVErENrArCjvIz2K9ao/YENAdLvhQ6Rqf4NU5S+RFG3V&#10;/xab7X/E1sBxbAyfwurwSQGJ45gaOYGp0TOYHL0M//B1uIbvYXDoIQZc2XC6i9DjLEKjIxuNAqLV&#10;o6V41PUE5xtu4T8ffoS/Pf9D/OvtXxsYZVaUIHqi9gZO1wuEdjzCZS5gar5vVs4TSG9y4/ueXDwb&#10;LDJ63leEwt5S5Dv+/5z9Z3ujyZmtC/bvmC/HzNm9d7e6W2qVVFIZlfcuq7IqvWPSe+89AYJwJAjQ&#10;e++998zM8kZS9z4z5/+sedYLrmQUlKU+cz6sKyIeFwEQJG7G68rQNNRiMNkB36gfwakQuhe70bc2&#10;iPbxCErDNchvr0JhRz1qugPwj/QgOD6E0MQYWvsG0be4gb7VPfgnllDdO4Xi2BgKOscMdufQNLaL&#10;qp4VVMWXUdU1D9/wuneD++5Zwug+Rpd20Dk6j5BBbHB0FR32X1bT6A4Ku5aszgrKE+uo6ttEbnDW&#10;AHfaxmuoGdhBw/CeAe4W8n0TeFA1gLvFPbib04X0rChKCxMINk1iKjqH+cgMxhv7EHpYj447NejO&#10;9MN/owHNn9ciaEDamdaOhk8qkP9ypvdUpKaPalD9ZikaP6z2bunEQ/IEUIEoL1xqv97k7Ypy11Q7&#10;ozyEz1Y7p6Hbrd4FTARS7o5yl5TnkxJSmz+r8q6i77Z63lX3D22OrAAGy7uwHJzAVmweK7FpLMYM&#10;NE1rvXNYScxgOT7ttSvxGSx1TmCzZxarCfMPzGB3ehkna1v46ugQTwgeBhICFAEFW8kFF4nwQQgR&#10;3FDsS65fEriwrxzWl18gJLhRTYEO+wRQXrBE0HLjFedK+fQLWil3DWyVy/Gz/Kl1OJaN8WzlVw21&#10;kmqqlV3vdWqeW0991ZG88QWAEpa0E0gbWw/abL1uLdVjrn627Ov90Xq8GAMuQhnBTfMI4rzxQfK9&#10;YR7jVffpZ8XgiOtijlrVUy2BoYBPPo0p5rCl/encFy3z6U9tJQGk+ppLftdHe+qaaFcNN++E6+Hr&#10;MwgUDFIESoGhC4pqdb4o+/RLbg32Bab0pdrdsRvj5gkQKRcOJXfXk60LjYphnz63hvoudD5LqkUx&#10;TlApn/QUMq2vGLbuIXzamMd+KpRq55MAyHNFdV6pbJQ7FiTKxzF9gk22lJujVvHquzblsa+x6mmt&#10;Grvg6IKhC5i0CVoJpDy/lPGEVIIpW8YqhiApmJSNNdjSRp973uiz4JNjt+UV+e5hfm+d3yWh9Hue&#10;b6p7lhqcfsPD9tbf3TnCztYBHp3Yz+30G5wf2Odl/yuc732No81HONqwf4rWznG4yvNITQaoB0sE&#10;UF5xb7/fS/bZXrHP46r9A2YimBJG2R5b7KFBKA/tc0fV63s7rPb7s/wYO5P79j0+i9EOnqa2jMW+&#10;ZSyPLOHbRzxaYHHHWx5IbmzN/gwqBZMcC1Ql104xj3LjUnMo5j0TSNknkPKwfSqACkolwicPy7N1&#10;D+ETSHmV/sJSD+bmezA9kcDISCd6+3yIB8vQX30PE9m81+hnOK38FOe1V3FWewWHvN9o1XvYLHsD&#10;W+Vv4KjhPZy1fogv2z/GeStviv8aThtfxHH989iv/g12q/4NR01/wFn4LZz3foyTwU8NRj8wGH0H&#10;c7E3MNvzHmb7P8PU4G0M9txDPJ6G7t489I1VIjZcjmBvOeoMSMuj+agZrsEt/0M8l/Mm/l9f/Dv+&#10;8eHLeL7ofbxafRUftt7FFV/yMD13Rq8HMryr6q+23veAlFfRp8eKkNVdggehXHzRdA+3m9OR21GI&#10;hsFm+Mb9CEwaHE1HMbIxhIntUYQMRosDld4h+sKOWjQNxyxmGJ2zU0jMz6NrbgFDW3uIL++geWge&#10;lQZMRVED0e4ZlCRmURqbRbEBYbUBaU18BZX2weoYNXhd2jMZlE6tocPyWnqmUdc9hcymBHIDYyiz&#10;D96Nuj5cr+3DveZR5HM3NGx1+lZR07OGiugSSoNzqAjMIqt6CDdyOnE7N4b8kn5Ulw8g1jaJGd4+&#10;IraI5dA0Jmp70JnehLGyLkxV96P47VxUfViKwM0m7zzP+7+5jsI/ZXlPZKp9uwwN71ah+34YM1Vj&#10;3vmgPFeUh+H5ZCY+KpQikPK2Tzx8z51TQiphlMDKnJ7MiAeifJY9oZQ7przSnrulhNJEukG/xXY+&#10;8KO/sBPjtb1YsNe+EBrBQmQES/EpbAwuYtHeF54nutwzg9Xe2WTfoHTD+nujy9idWLH/StfxZP8Y&#10;X9kX7JcGD09ODEwMIPgcesEFgYRyD8EKXAgdiqPcvkBJYKK+CyuMZ58+QpBAiGO2nCc1ln1eqMRH&#10;fCqeds2tXUsXrgiuuvcox8+qydelMaX1qqWPfc3D+lqzclRTMZLWor5i3Tz5Ui84kk9ivN4fzqPd&#10;Yl7URHASRAnUfgZth9xV3X8K8JpHYj219LOvNRAoHxFULs5NZU2BGttjg6vkxXDJfK7z8r3he2j+&#10;i3UJ/pgnWKZYi3bKtbl2waJgmzGsQwkQVVs12GeeB4/WZ57qUrJLsquvud366j/1G/gRBAWfhEHt&#10;ZLqgKUgUSApI2eoip9QYjQWbqqe+aiiH8WqT55leXqTkwqfgLhVI1XL3VKDIVtCpVvkaSxyzpupS&#10;tBMidS7oU5i8qCG/8unj2AVP9hWvdXl2tlZX4EgR+nQLJ9lcYNWYwMidSsKhbG6cwFIx7As+nyXG&#10;SAJSwqf8HLM2/bQT7lwglTgmTApM2RcsEkIFpS54sqWNu5huPeZRjJEEn2wpgSdBleCpnVI3RoBK&#10;myCW9en7muvkvFyrASntBOWDA35G7fNx9jXOj/m0py9xemBQevA1TrYfe2B6uv0lTjYee2C6NrGF&#10;ndk97M7b3w8D0/M1+ywZjBJO2XLsAamNTxbPsTdzhK2Jvaft5rj9/Tf76VISYHkj/YXEMhZ6FjGV&#10;mMY3BsePznkrth0DxcsLlwiSLoyqT6WCqpvjAqj8qXEc/wMPyQtEXSWBlBCavIhJoOnCKUUIJXgq&#10;RiKQLi/3YXGpD/MGpFPjcYwakPb0tCLmL8RQ9X2slNzAef1tPGlk+zm2S97GVulbBplvY6/6LTxq&#10;/QhfBz/DedsHBqav47jxNZw1v4KThj8YuP47Dmr/HXstv8Np5HU8HryCk5EvsNH3scHFu5jvNhjt&#10;fh2jsbcxlriCsb476O9NR/9AMeJDpegcKkN4qByNsWKUhfOQ0ZKG2waXL+W9h//l2nP4x/TX8Fzx&#10;R3ih9GO8UfM5PvE/wPVQFq4Hs3CVFzG1PcCtEK+gz0J6dzFy+yqQ1lWAG750fN54F5/U3MA9XxZq&#10;BpvQMtFuQNqO0HQYQ2sDGFzuRWCgFbXRWlRG6lAarkNltw8t473wjw/DPzyMxOwShnf20b2+jdbx&#10;RVT3zqHW/nup619D4/AmOuaPUTtgANnLWzedoH1sH21DGxiw/6Qmds5tnj34hpdR27NgQLyKppFt&#10;VPQsI8M/hqKuBTz0jSPdP4O0tikUdS6ifmAdvrFt1MQWUBmaRW14EZUtc0gr6sP9gj7vfqOlFYMI&#10;t01gykB4zDeAvoo+dOdH4L9Th/D9RiRyAhgp74H/QQuqr5Sj5WoNSl7PRvErmah7rwwVrxWg5s0S&#10;JO5G0JMW9WAz+dSlgMFrs3d4njBKEOXOKEGVPkIod0fZTx6yT94Yn+DZnxP1DtG3fFZtuVVPobTL&#10;YmmP3G/DSEUCUy0DWIqMYyk2ZhA6itX+aYPPCSx0m63HoDQxgeXeKaz0zWBzeAEHY6vYHzeYW9zG&#10;V8cGGLwYxbtx+YH9weCOn33JX8AKwYK3URL0CFAEKQIygYeARlAiCbo0Zp9KwsolkMmvGrQRvtTn&#10;PIRLAinzuC7ZKfY1N/06nM1WfklQ5+pZ63GB1LVrHjfPzXVtqiOf3i9J8Yphbb42N4Y11Fed1DW5&#10;8CQQYz8JWj//eaiObOwTHDm3QFU+ilfvn/LcwoualODskQEHr8JnDeUn6yVfE38GBEiuj2AoqOUa&#10;aWeftTgWCMqv1+HCJ2MFmIpn60rvAfOUK59bl2N3LsWlxriv17Up3gXIVGBMtctGYHRtBEvVce0S&#10;fe48ihOQuiCrWjyUL8gTOAoWBXbyUbSr/aU+cwSPHPMQPqHTjaNPcseaj31dnESbW1M+7YzKr3za&#10;KdlcyBRUuuNUkHThkq3sLjyqhvI41ikAbj22rpKH4X/w6jBOsRTj5VPsVwZvAkQP7AwkKfZpJ1zq&#10;MDlFGCQICjzdnVEXRJkvmFR92SkBKGNo51gwSpvmcSFUNtkZ+43leuuln3NdPL//m2+stf7x+RPv&#10;3qpn51/ZZ9L+0TEgPDv+BmeH3DG1fxz27Wd0aO/Ngf0MuHO6dor9RfvbvZg8X5QA+mj9iXeonrum&#10;J8v2d8Jg1INSA8/zVV7Ff4Z97yKoQ2xP7nt9AuqRxe3NHmK+dwkjwVEMdAziyb7VOzo1UN6GboxP&#10;aFxdn/J2SwWZ65szntzD864EqK5oF6AKYhX/DzvblzujEg/VLy3yKU28B+nPHyeaBFHumiYl+ORO&#10;q24RxTF3Tb3D9asDBqS9mBjtwtBQyIC0BdHmXAyU3cZmxR08abqHr1rv4nHTdawXvYHNsrewX/sO&#10;zlo+wNcdV/DY95H138NJ0xsGqG/gMR8N2vwiDuufw0nL8zjpfB0nveYfuYKd4U+w2PMepmNvYDL6&#10;Kia7Xsdg5zuYHLyFqdFM9PfloNdAtGuwAmFTc6IYxaFcZLQ+xK2mu3gp5y38H9efw3+//zJ+W/AB&#10;Xqy4ircaruO95lveOaOfGpR+4l3IdAefttzDF/6HuBPK8R4HmtNTjrRovrczeq3pPh6G8lA+UIea&#10;IQMtA9K2cT8icwZiSwkEhnyoCJShMliDxt4OVHa1oa7PwG5yGF0Lc+hZWMHA0iZCcyuoH5tD9cAc&#10;yhNzKOmcRXn3ItrtA9U+tW85qyg3uGwa3ER07tRqn2Fg5dS0j8jEkkHuDKr719E8cYjqoR2UJNaQ&#10;EZhCgQFoTngO2eElZAWTt4kKTB+hweC2zPzl7dOo8s+jsGoUOWUjyC4dQUnVOAK+eQxGZjEVHsVQ&#10;QycSxd0IZ3SgMzOAcFoLQgai8dww4kVdCKW3o/7jcuT88b4BaRZKXslB9ZvFCFxtQt/DLgxkdmMg&#10;pxvxh2F03EjeW5SH73l7Jx7K524pAZRQyh3R6YoR77D9oIlQ2p/dhR4C67121H1Y5qn1sxrvHFLe&#10;9il6z+/tjvblR7Hkm8BadAYbiVls9M8ajE4afE5iIT5u/7xMYW1wDks2no+PYWt0EYczGziYXrdf&#10;0jUcre/isX2h8l6W54/45UWY2LdxEtYEnu6V0wIVtQIOSoBDu2CGLW2pAOaKfsHLL/UJlDo8r1qa&#10;V3PIxlgdxlesu17F0SfRxvWqjivN465HsWwV4+ZQbjxbARvHnDOZYzHSsXYwdTEV13yZ8zTGW+9l&#10;ba3PO4fTwMuFLPWfApm37uTamcO+3j/eusn7OVvLuOR7Zjrhz5Ot+XjO4QWApcLZOUFId2O4qKsL&#10;sY4ObI28qOpifQRS5qcCJVvWdGHTBUOKfc1NMUaSX3W0Ps6rvvxu3rH5vfeI54EayHlirEmxvHCJ&#10;t3JK3vrKcribeVGLcbzNViowun2CI3dAda6pQJKtYijaZHdFn1vfjUvevikJt8k6yTjZBJLa/XyW&#10;CHfqE/LYChYFmRyz1Zj1UmFUcuu4Y9YTSNKmsWtXS3FO7aqyLz3dHeWYfYsRgGpnVCBJyUcQVJ9y&#10;/WwFkRyrpmBSNsqFTI3Vp5K7n5fgm4TPZI6ANHkLqOQuqYCR8CioFEhSgk7Z2CqWT3nibqTAUj7B&#10;pttnrnY3BZhsBZgCUMXK7oIqbdSf//o/8YPZv/vRwPdC33qt5Vvutz/Y3KZHtrbzR/ZzMSh9zHuX&#10;PjHQfvwD+LSnx4f2nlr77dkP+OGR5Zzae3bEC6Aee0982puz312D0vP15M7ovkHq2TJB1D5XF1fp&#10;Hy6dY2NiFzvGD3sXMLo5sYctPr505gA7U3tYHljBeNc4vjqyz5b9HTvc38b+4erPgHRtY/opUBJO&#10;JR2WdwGT0jmiUqovBUgvQZSH6nmYfnYmjumpmP3Rn7uwJy9y0j1KdYif4vmmyZZAmozhfU3XVoex&#10;sjqEeQPb2dkExkcjGBzuQCJhoNGUiYGia1jO/RwnVTdwZtB3VPcZ9qo/xHblO9iredMg9H088r3v&#10;nTd63PgGzlveNBjlBU0v4aDpj9htfQGHwVdx3vcJ9hO81+hbWOx+CVOdL2A8+gomu9/FePwT9Me+&#10;wFD/AwwMZKKrLxtdw2VoHyxDbbwQ5bFClMRKkW5Q+mbFp/hfb/0O/yP9Zfyu6F28UPwRXq+6ireb&#10;b+LNxuv4wKD549Z73qNB+TQmPgaU9xe9Y+CZFuFV9SXI7irFw4485EVLUdFfh0aDUN9UGJGlLnRM&#10;B9A8WI/KaAXKOipRHWlCTVcADX0J+EaHEZyaRGRmBv2rmxha2/GeotQyvob82CzuNPfhRn3M6k6i&#10;dngddSPrqEwsoCI2j9qeFbSNbiCxfIzY3C5iMztoG1hCffcsGofWkBec8IC0buwQ+V3LKOnZRJEp&#10;PTSPh/4xlPesoW3yFK0jR8hpnkB+8yyKWxaRUT6MrPJeFFT0o6TUILppHCORBcx2zWPa/ovqrzaA&#10;TmtE2916dOeGkMgLozffIDU7gvB9n3f+KHc8Cw1G0357C5XvFHvgOZAdw2BOHLEHIe/WT40f16Hu&#10;g0oEb/qQSI+iJytqUOlDy9VqhO/50J0exGhxD+aqRjBZ0o+RvDhG8+Poz+hExxe8qX4j/J83otvq&#10;JR5GvJaQG8/uwEhVDEvtE9hNLGGvdxm7ffbh71/Ekv3CzXWNYjE+6R2m3xi2X6yxBayNzGN/fh1H&#10;y1vYX9/EifcFzS9t+yI1cCA86N6jqYfmOSZUXEJKMj4JN0kwkt/tU24s4UkApTxXHnRdtB5gWavd&#10;TcKobIxx56JdsKodUdoU7/YJe/Irl3bFqS7HrMVD/IqnnfKgzZmfLf2SW8/V4YHVIfQcEn7Mbzrx&#10;gCa5S6ir2A94e5/dPW/sAc9FTFJJ28Ee81mLr8GA3/J5ERPzKO1GCsJ0sRNrMI8xeztaTxIwuR7u&#10;gLIvCFMN3mNTIMaxYrz5rcZlHR6ST65FdQmyybjkmrU21aLoZz1JfvZVX3O4se5a3DFjZXN97jh1&#10;jkP+PAh0Z0l41G4j+54u4E8i+Hn3DbV/DgSHAs5LULw8zM56AknVYJ829yImjpUjqGSrOdinFJeM&#10;5bmdT6zPONqTkMh7jLqQSJ/gkdDHVmMXBOVTnOyCQeVxHopjwmUqnDKHrTuv7IJJF0pp1zzaGXXn&#10;pWhjDeZprHNF3fNIZXOBM3VMcJTd7btwKR/BMnXX023lF2wKSJPgmZTi5UvGs02CJXc4CZaUt8t4&#10;AZaSoJJ9wqJgkvE8jE8wpV3AythUiGRfgKlYxXmQeXGjfDeHsdo9dWM8n/V/ZD35/5y0Mf+7H/6M&#10;7y1Ou7xcJ081+PIrvu6f8NWT7/HlI7Off2u/1zwdyN7vR/bazf7o5BucHXyN0x0ezref98ZjfL3z&#10;DU4W7Hdm7giPl+yztnyGQ4PUXYPO/Vn73Zs9xf6UjUcPsT26b999W1geXDUgtb/fi6fYm9/Hd6dW&#10;137n9/cub4xPcCR0Ej61KyoI/SURMpnnSvApycb2H1y4pAiV42MRDA0GPBh1r7gXtKZKcRKhlkDK&#10;G+ITSKemY1YzjKGhdgPSOnS1ZKKn4CpW86/hvOEBjupvYKfqCvZrDC5r3zW9gUfN7xqkvoqDmpdw&#10;XPcyzhtfxVe+twxUX8VO4wvY73gDZz0f4buZuzjs/wjz4RcwE3ke07GXsDL6GeaGvsBo/AsMJu6j&#10;x5Toy0JsuAgdA0Uoj6Qjo/U2HjTfRX5nMa63puFXD17Gf3v4En5d+A6eL/kAr5R/gpd4i6eaq3ij&#10;/hrea7qF9xpveuePJp/IlIGb7Zm4F8pHXl818noqkdtVhpJEtQFjC6oHGlA70IzgXMyAL4DWce6C&#10;1iHfX2RAWgP/UDfaRwcMQqfQv7aCgY1NDG8fYHjr0GyraB9ZRGXfPDJDE7jfNoiMjhFU24emeWIH&#10;lb2LaLf/gMJzx+iwD5F/Yh3dS3uImyKzW6jqnEBpeALl3Qv4tCSIOw19KOhaRE5kHukd0wbNs8gM&#10;L1iddbQaqNb1baMoYL6aEaQb+GVWj+NBcT/SCztRVNKNtoYRDHTMY75zCbMdUxiojSGc14pgZgt8&#10;9xoRTm/DeOUAZuvG0J0RRMftFjQbUNZ9VI6iV7NR92G5dyESd0Gj99u98z9Dt31ovtKAho9q0PIp&#10;d0M7MFzQg8G85EVKA3kx9OZEMVyUwERZv3cB00B2J8I3m+H/rMbbaW2/2oIOg9rOu0EM5fUgkRlF&#10;6E4b+nO7MVrZ413AtNE5ZyBq/931zGPF3pel6BjWElMeiK72z2FtyP6j43misxs4WNjC8eoOju0f&#10;gjP7QufOlQ7DC7SSSkInfQJTxQguJcIYxT5jVVPA5voFaZrH9adKtQmZS4vzHhDS5oKgaurwvbsj&#10;Svhz5+FYO6uys898zZUExp/nss+aqUAqn1svFUD1Wtkyn3B7uE9QtDwDMoFVKnQJtlz4ks0FKAIf&#10;5daSPLgyO1vGC8Q0h1ubfdahX7XcODdWa2CrepqHftYh6CpePvmVpzoUdzo5Zq5qp8aqnnJUmznu&#10;+iQBrtbHvnZbNQdjuEvL2zax5Y3rBYuuBH0aCwCTEJjMcSHUjaHPhVqBJPUs+JQEm2opN55zqAaf&#10;vETbCV/zBfRJgj9eSU9QJMBx7PoIdAQ+QaXAkHbFEgzdGPYV48HgRV3a5aNoc6GRPo4pxSqereJT&#10;+8wXvCqHferpIX3rE/QEjuwLLgWYEmMZ5+5eEgwFoJSbS9GmfI1dqS6lmlTqWmSjkjBKwKV+fk9R&#10;Qacg1YVT+QWN7OuwPS944pX32nV9Vi5zBJusQblQmoTOy91TSVAqubBKv0BVUh7trM91qNX6vMP6&#10;X9n4S4N4E2+2T33zNW8pZfYz+xmd/RlnBqW7C/b3bPUMX27YZ8sg9HDG/s5ay8P43AE9X3mCo7nk&#10;c/J3RvaxPbyHnekDzCUWvQuadi1mcXAJj/ftM22/Owf7W9jd//ktmgiay6sT3k4pgVRAqV1SQStb&#10;2lMh1ZULpNQ/uCBJET7nZhOeBJa0EToFnv93gHR1Zci+KAc8IJ2c7MLEaBjDg+3o7qxGtCkD8fzP&#10;sFOThnN/Dg5aH2DXoO+g7orB53s4qXsDJwai+2XPYavwX3Bc/Qc8bnoNT9rewnngXRyH38dx4hN8&#10;M30HT6ZuYbPnPUwFDUi7XsVc33uYG/4cM0O3MDHwAAN9mUj0ZiI+kIfocDFqOjOR0XwDD1puIy+a&#10;j3uBTPwh6y38032D0bw38bvSD/BC+cd4peIKXio2IK1OHrZ/v+UOPuKjQH1p3u7oNWuvtz30bnqf&#10;G69ATmcJiuKVqB9tRVVvPVpG29C92ovATBTFnVUoj9UiP1CKwo5KlAYb4R9OeDe6j0yMoW95yUB0&#10;Fz1ruwhMrKKufx5l3ZPIj04aSM6gNLGA5sk9A9tdNI1uoMrgqjIxi8DkDkLTu4gt7aNzcRftk6ve&#10;LaFqEtNoG91E8+guyhOrKI0vIzs4g7stI7hZP4AHvgkUda2gpmcTNbF11HSto6BlCtl1I3hQ0oP0&#10;8gHkVA6itDSO5uoB9Phm7P1dxLRvGqO1/Yhm88b3tfDdqUMkw4e+ok4MFScMBLvQbLDIw+31H1d4&#10;V8nzlk26hRMPwfNwPPu+L5q83dH2ay0I3ZLf74k3t4+ZBgu6MW4wOpgfQ19WFL0ZYbR/XoemD8vQ&#10;+EElonc6ELnTbnMYnN5o8nZlhwxgCcZL/kkshSexZu/fNu8nGpvEQnQUPId0c3AO60MLnvZm1nG0&#10;uGO/sPaf4MIGjtd38WTP4NG+0M4vYJQSOAmuCGiEP4GpC4HsK092xbsQK1+qBG6uLbUm4Y33E3V3&#10;O5mnmgRBAqYuUqKPufQxln4Bp5uvudhyLAlEKcYrN3Vdbq7m4FiiXXVUWzZvjgOz86pqB55csHIB&#10;Tn362BdYScpxYwVcslOMFdi5dkmAJ2hVPsGSrXJduTU1Zqxa9eWjUtevXM3vzkWbmyuba/+leVSP&#10;rRuj18c+16L3VbV1lbyeMc+dT7fVU5IEney7kCkIpS8JiMmx+qnQSrukWq5NY9V3YZTx7CeBNOnn&#10;IXoXNAV+lHZMaWdLMVY29gV/lPrKd+GSdua5McxXDcUxR2PGpQKpq2fBaqrflep5oGt9ASnBUFDI&#10;nVICoOwCREmxuvBJYKl8jalUANVYYCnoVD03lnb5UyUoFYhKBDUP1gwgBW9sBZSCS8GodjkZQ/ij&#10;TbeGok07k2oFg26uamkO2jSHJPhU68KnG6dY1uH8rMUx4VSvg7Yv+eQqPu3pAkQJphT7pyf2WTyz&#10;13Bqr/3sRzw5/AZn2/ZZ2Laf1a79fLbsn5KNxzhZs88xr9JfPPagdGtiF5vDO1gf3MLawCZWhzew&#10;0LdiQEotYSg0hP3VXXz31VcXQPrzw+oCTtrYJ5i6O6bys/0lCHWl2vT9A2FTEpAuLw1454/qSntB&#10;J1sBqQugqWPmrCwPeuehzvH80YlOTI5GMNLvQ1eoHJHGdMQKP8N+cw6OArk4CGRgv+k2tivex+PG&#10;D/HYgHSn8NfYLviVtf+M46rfGai+hFPfOzgKfYjD+Gf4avo+vl54iK2BjzHX9ToWet7F4tAnmB74&#10;FMM9VzE+eB8jg1mI9+Yg2pOHyEAh/Nwd7cxGXiQT2dEc3Pan4fWij/Av917EP6W9hD+UfIA/VX+K&#10;F8o+woslH+Kl0o/xWs3neLfpFj5puzhcb/q8+R4+a7yDG60Pcd/WnxEqRHG8CtWDjQaKNQZ6dUis&#10;9CC+2ofy7jrcrk7Hvdpc5PgMTLvaUR0PIzg5htD4KEKjo+hdXkV8aQNBg6P6oSWDxRk89I8irXUA&#10;VfZfi29qH40jm1Z7HlUGom1jm/BPbKFrfh+JpUN0Lx3AN7aC5uFlNJkCM7toGdtCfmjGu51Tdf+2&#10;196q7UNG+ySKYitm20HTwAGqwyvIaxxHWmkC6aU9yDMALWucQEXdMAINw+jzT3swuhRZxljtEBJ5&#10;EXTcazQYrUXgfgv6i7oxbDAa51Xut1sRvNmKpk9qUPZGvrczyqvndY9RniMqQG2/3oyu+0H0Z8cu&#10;bveUBFLe7H4wrxPTFYOYqRnFhMExb2jfZb6e9BBi99sRvdWM4PUWs4WsZjvavqhH++0mJArsM1bV&#10;g6XADNZj9kth4L6eMPjsmcVyfBKL3ePexUw7Y0vYm143CN3G0bLBmOlgaRsHq9t4vHeEL48MHL1z&#10;Au3L3yDKBS1XslOEKrYETfnYyk4J3FyAU4wbJ0BjS78Ajn1CGwGTu55saaOYR1CknVfWE0QJq8rT&#10;XKqr2rKxrsCUsYpzY9Sn3YNHs6XGpb4GxafW0pgta0kH+9wlvQRJimDkAqnGAiYdfndzBF+EKY3Z&#10;F1zJT7nwxVjF0efWYx5jXLt8qfM8q9ValccxfZQHfBd9yq1Fn5RqUy3Z3b4r2lzJ7r6vtLN1pffl&#10;af8CRgmfuh2TgJQSVEqCTleun/myq46Akq386rt2d8wYwajWJftln/B6CZzaFXUhVX7ZCHsau9BK&#10;uyCTop02giClfEp9+ZVLG8fyESDZpvYFl08B86JPaT71Ge/GeDu3F/UEeYJCSn3tTqb6BJdunGoI&#10;Ot1YN559AqVa7raqjuyqobXp8D3tmkuH6104FBhKBEmJPgIlJT9zCHsEQe1KCkQpxtDGVqcCaC7N&#10;59YgPAog1adcCFWft4Jiy1jVoliHYwGqarGv1+D5vv/LxW6ogefFTimB9Oz0S/sdtn9oDu09PbL3&#10;8th0YO+ngelXlPUf7xiUGpyebTzCztw+tqd3vPuU7hpT8Kb6BzPJJz3xIqeN0W3M2XfmZHwKx5uH&#10;eGL/wB0e7mD/cMWDRhcqXdh0IZQinD4LSAWd6j9L/0B4pAiShE4C6eJC31ObYFRAKrkAmirmcmd1&#10;ycB2Zq7HOwVgciiEobhBRKAEUQPSnrLr2G7JNsDMx3Ekx+D0Jo7qPsXj2g9wUPxHbOT8Cht5/4St&#10;on/GngHpbv3LOI5ewVn/LTyeTsOjhQdY6/8Io6EXvXNGV0Y+xdLEDUwM3vCexDQ8kIH+/hx0D5Qg&#10;3FuEQH8JauP5KOnKQ3EPD9PfxfNZr+NfHryMf8t4FS9VfIK3Gm94h+ufK3gHfyz+AC+Xf+Ldf/Td&#10;xpve+aNXfWneU5mu1N/CF413cb89G9mRYu8wfdNoG+oGm9A40GSA2I3Ecg/84x0oDFYajObhbnUR&#10;MprrUBHrMnAcRsf0DNrHJhCcmEJ4dhlt4wuoG5gzGJ1CdmgCOZE5tEweoHPxHD77j6aRV8oPraFp&#10;cBlVsUkExtbRt3KM2PweWoZWvKvpm4c3DUaP0GgfrKLYLDLbp1AW3zCtoSCygPrhfQTnHqNl9AB1&#10;BqklwWXkN08hp34U2ZX9yC3rQXFVH6rrh9DaNIrBwCRmQnNY6JjDqIFqV2YHOjMCiGV1IHi/FfGc&#10;iLcjGUvvQOvV2uRN7L9oROun9Wi9Uu+BJ6+Q1zPpAzean168REAdLx30LlrquNlsMOrzdkYH86KY&#10;sHXMVg97O6RdfBpTZgjRO21P1WXio0HjabwKvwOhe60Go2FMNPZ7N7xfj9svh8H7Wg/vL8rbOE3Z&#10;f4Kz2B5dwuboAvZn13C8amBgOlzZxaH9N3i6fWD/YSZv7fTEvtgenV6eH0pwYquLTwR3bGnXDin7&#10;AlLlEbjYd8cEL+WrlnyyKV6QSBEwCZy0MVbx8vGwPOXWV122qpMKnhRzWEOxbn2tRTXdPOWypuoy&#10;j63md2NVl9I8zJefQMrzQ1NBiyIUCZrYKoY+xVICN/kZrz7t7uF5jp/C1kVcah3XzpZjN0e1CJu0&#10;MU5rVrz6ylEtxSmHaxNocizwpNw4tnodlOJp5xzsa/2pYqz6jOVYpxGwr/lkV22vvQC8vT373THw&#10;IwSyJRiq1Y4k+5QLhc8Sa1CMdXdZZaeSO5yXh/4V4/Y5j+b62zm5U5vcoZQEk6nwqLFi5HP9qRK0&#10;MkeQKUB08zW3agko3RqKUz5bQabiaXfjBZ+q70IpgdSLMRtBkK2AUX3Cn0CU4o4opTFj2DJHIKka&#10;yUPq3FlMwqVqqS5bwabqJXc9k+DJVmthHcEqlfQlL0SSCI3umCK8ESwFcQJR+jgWCNIv2BR8suUh&#10;fJ1bynjG8HxT+lzwFFQSMtl3ofOv//H/8WI4j+pwLED9j//8/3pijtZFqbbEMe2c+2veXcBg9Pvv&#10;LNYkMH3Cx5CaHp8buJ/aPwVHX+P7L/+Mr8/svTMw/eok2T4+sH9EDqzd/RIHxgsnq2c4XrHPzap9&#10;blbsM7nyGMeLZ9gc38FS/yoWe5ewMLiA0y37W2S/NwRSXmXPXVJB57OAkzDJMX2p55eqz5i/B6SE&#10;Xu8cUu6EaoeUIMnD9Rzv7kx5IKqWsbRTfw9MFUcg5Q7p5HgnxvsCGI41oavdALE+Db1Vt7BS/wCP&#10;EsU4iWTipO02vmq9ic28l7CW8Rsclr2Ar3mI3vc6TgNv4TDyMc4G7+KbpXx8vZ5nb+BnGO/6E8Y6&#10;X8LK2BWsz9zG4uQDzE1mY2amFCMjxegyAA32lMAXL0Z5RwaKw9nIi+bhfjATr5d8hN9mvOY9n/4P&#10;pR/gtdrP8XzRe/ht3lv4t6zXnj6v/u366/gimIG7XfnexUyfNd3FlbqbuNX2EEWJSrROdRg4tqOm&#10;rx71fQ2IzkTQv9aH6FQY9YkGpDcW4GFDCfLbWwxGu9E8MonG4QkEDEIjS5sIL26iZXzRoHEMBeER&#10;FHVOId+gqmHsABGD0bq+ZZSEJ1Dfu4i2YT6jfg4dBqP9K6foXTpCc98CqrvmUdG5iNLoIioSG8gO&#10;TKMgtoTC7jUUx9at9joyfZMoCvPxomu2jiUUBWeR1TqL9PopZNSMILu8HyUGpVXlCbTUDKCzZRQz&#10;fJpRaAqDld0I3GtE4C4fBdqOWHYY0YwgenM7EbzTCv918xlslr9ZgIKXstD0QQ0CX7SAz67n7Zu4&#10;S8qW9xYljFI8fE8ojaeHDGRrvOfRDxfEDFLj1nZi8OICqR4Tb67farntX9Sj654ffQ8NRg1EezM6&#10;vXNSA3dbMFydwGrnjEHoDJbiE1ixlhctrfRPY3PEPuwT9ks1s4qDhXX7ZdzB0ZqBqOlocw+P9o7t&#10;l/ccj+0X8NHJIR57h9aTMEqoEjwJUAVl7FOuXXGUGyPocqGOfUmQRnsSzH4Oojz8rl1RrUc+Hrrn&#10;c+nZp031la/6GksuCGp+10+lro/S3BTHLpCqz7VIrl/5snHMOlwv36eDfYJxEuwIQ7yoSND0MzC6&#10;gC+18rsxAkfZNXaVmsuxJDCTWNcV85kjvzsH/bSpvtsqX35XjKEv1Z4qxRFKee6nXgtral2yaT6K&#10;dq1Dko9X7buH7RWn1+fZ7XeEsKfdUPYJoi4ACkg1diHRhUyOXRtz3NhUn3LY15OXXLti3T7FmOT5&#10;pZfncEoENVcEPBcKZRfosU8Q5G6pdkzdsZtLO3dhVcOto1ouULprot9d51O4dGyq4/oJohRtP4NS&#10;G6feBJ8AKPDk2IVJ+SnBouyKUyx9BEzFyXcJlJd21ZBd0jwSoVTAmlQSHCl3J5RjQqYAk3229BEq&#10;KRcQOWaM4gSdFIGUYCpgVbzm5ljASKhkjCvaJcW5kMkc7ZbSxhwXTCXGqh7nffLE5jcQ/eF7q/Gj&#10;zfutvVYbc7f0/Mzem/Nv8dWj7/DNY3tt1n7pXZBkP9cT+/ke2T8RBqtfHdo/K9uPcGTcwKvyTwxI&#10;eYuoM2t5i6jTpcc4nD+178ldbE5u4mz7BN9//Y19vuyfxMNVD0gFl2y1Y/os8HTHhNPUK/MljlPl&#10;nUPqAmny3M9+D0I5TgVSQaekvFSbt0N6cch+dqob4/0BDEYaEPOXIFT3AP3Vd7AbLMBBOAP7gTt4&#10;7L+D0+qPsZ71R+wVvYST2jdw1vYuzqMf4kn/NXw18RBfLRTibCkXG+PXMZF4DRPxlzA39DZWpz/H&#10;2tw9LM1kYWayAEPDhegZKELvSCViYw1o6CxEUXsGCiN5uOdPw5sGm89lvo7f5r6J54rf84CUh+t/&#10;l/+Opz8UvY83G67jI999fNhyB3cMRm+EsnC1+T7udmQjq6sYxf3VqB5tQv1wC6p6alHX34DW4Tb0&#10;LPcYLPairbcZleFqZLWUIL2pAtXxGOr7R9E0NAPf5BL8BketPEQ/uoyaoUXkR0cNRie9m91X962g&#10;bfIAVd0LyPUNoKhjFLXxOe+RoMGxDQRGVtE+tGztGloGVlHgG0dB+zwKgktIa53CQ/800g1K03xT&#10;Np5ETsccKuIbBqzLyDMwzWkdMVAexN36cdyuGsHDqiEU1Q6jrn4EgaYxxNsmMdw+iZnAGPqromi7&#10;XwPf7RoE7xmQZnSgpzCOwbIBhO+1ofXz5E3sa94rQ6HBaPVbpQh+3obAtVYEb7V58ElYpbiDSjDl&#10;zimBNHS7xfoWd7sZCQPcybI+jBZ3Y6Isbm0c3ZlBb4c0dLfViyOMRm+3Ina3zbvp/XBBL/ryujBW&#10;1Y+VsH3w+Sx6g9Dlngks8b6ifQajPDxv7/OBd9HSBk5WtnG2QRg1UFrfwfHOPs4P7cvYvmzPjg7t&#10;v0Le/igJjQIx9tlShCZBFSX4c4FUfdndsWt367AvABTsEeYIoDz8TnhTHFsCHe0EUcKqm6sY9Z9V&#10;m2IN9RX3LJskW2odjik3juvluvga2FfL+ooRlNLHWznxffFq87DtBRARSrXzSDjVjh0l4HKBVXYX&#10;xthKgi+N3XiKY/kEYk9h7CL+6MInmxujNWgeN4+txsrTWK3W4Ma5cusxVjuqbBWj9bg5kruO1Pm9&#10;scGg3gvFay5vbRcQypagR2mHkmJfY8YRVnU4nzYB4rNAktDo1mZffo3dGknIJEA+G0hT87lDKjAU&#10;DLoA6to0JvBxrFY+jQWHqbkCRbYaP0upORT7lAuTlNvXWADKvvI5dm8BpToEUsqFS7bqU/QJHgWJ&#10;fHwnAZFxAkb61cquGpIbq5qpfYEp+6yTOr9iCI46tE5I1G4or0RnS7Cjkjbusv7wFDRp41jAJxAk&#10;fK6sbnrxHDOGUEopnrGqo3NLaRNkUm4cW81DpQIpJRtjU+Nlo7gmr+Z3FnOxQ0oRSNU+fvQNjvbs&#10;d+PQPn9H9nkyPTqz99Dsns4NRPfMZnpy8BWO10+xv2y/owamvP+od7/SxVM8WrP3esN+Dmtf4njl&#10;xAD2CX6yfzJOTuzv9PGad9ieEEnIFEy6AOrauHuqMVuOZXPtbN067HuH7N0dTwEmIdT1CTTZEk41&#10;lk3S4Xqehzo/12MwGsOcaWyQjwyt9W6KH626hYnaWziL5uMwkobD4G08av0cq2m/w8bD3+K44jUc&#10;N72HvfaPsBP/DCcT9/F4MQ+ni7nYnrmPyd4PMNrzOmaH38XatOVN3cbyVDrmpwowPVWOgeEydPeX&#10;ID5SjcauIpS0Z6K4Mw85sXy8UvAO/vH27/DPD1/EcwVv49/z38K/Zb+Of897C8/lvY2X+Lz66qv4&#10;oOk23m+8hbdrDUyb7+JqaxruBLKRGytDZX896oabvQuYKgYaUGPyT/jQNdeJ+HwcTd0tKGqtQIG/&#10;DjnBBhRGA6js6TENoXViCYG5TbRNbaB6aAWZwTFkhcaRY6rqWTRg3UDryKYBKHc+Z1AZnUBV1yRC&#10;E1uIze55t3UKj68hOrmBjsktVCYWkdsxg/SWGTxsmcONulFkhmaRFZlGVsBANTyLktgK8kILyA8u&#10;IqNxAvcr+3CtIIr7FaPIMBVXD6PdP4Ou9mkMBqcwGZnFdNCgtDaBSLYBY3ozOrP86M4OYaA4gcHi&#10;HkQMFP3XGtD2WR3qPyhH8Ss5qHu/HB3XDD6/aEZ3Wsg7N5SH6HUhEyFUN7WPpbUjeMcA975BvNUd&#10;KbTPSGkCw0UxTFX0Ybiw2zvU35MVQczm6rJ4qifL6j70o7+gCyMV/RgojWPBIHs9Oo+NLlO3fch7&#10;57HWP4utCfslmjTNrOFoeQcn6wZD64TRLRxsbON4b8+74f0572NpkMTHgbI9MSgVeAkgBVuUa2OM&#10;oFN9tm6uoI0+d/dU+arLOLUENR5+d3dEBXk6h9SFPOaoJvuSxgJB1lGeGycxTvXU1zhVrKeanFvv&#10;A320KY7zueIuqHclvUGKd76oQYsHT7w1EA/7cvftApwoQRFhdHd7xxP7HiBd+LSTyntd6tAxwfEp&#10;LKklKHniz8CAiXVtDTwEfWD1mM88r7Ucb41cj9fnz8DGTn3aOJZYm7neDq/VJYh5MVyr+enzXpPl&#10;c37ds1P1vXVczMc41nRfkwdlF7Fcl9bp2bgGzmdzCVDd99GDyos16vUTQvW6vDXZWrw1UhfvF5Vc&#10;axI+tRZBJderc0qfrpFzXLQukFKMkRQnwKSNtWR361ECTfklQac7VrxyeFGTdiy5m6ln1Evc0RQg&#10;csw4Fxblk01x2iWlBJRsNaZckHRt7hyKd2MFk6m7nYyTTWO18rmQ58U6Nu2WshVQakdSUOgCoWtP&#10;jWUrqEy1pSoJlz+vTXGHVfmM02F7xfA8Uj7PPhlPGE3V5c4oYY59QR/hkhJ0CvQowazshELaeNsl&#10;7ZayDu2KJ5gSYlnb3c0UVKqOJAB1YVR9Hc5nHOtILugSSDk3zyVlrPcoUpvj22/ttRqYfv34e5wZ&#10;QO5vHWNzdQ+ba/a9dmrvN3dLz7/D12cG7cf2D8X+Vzjb/hL7BpyHBNKVc+zyEaMLJwaj9jlafYIv&#10;Nyxm7RzfnX6Ln+z9Pj+3vz3H60/vQyr4ZMtdT/eCJsGl4JO7qNpJ1aF8imPaXSilOH562ydCpuTu&#10;iApGXQClUn3qpwLp3GSnp5EhPxLxGsTa8xCvu4XJmmvYa72Hb/rzcdJxE0dV72In83c4KXgRJ1Vv&#10;4Mj3ER4N3MPJVBZOFwpwtlyA49VcLI1+gdHE2xg2IF2YuoL1uXtYnU7D3Hg2JkYKMDhYgp6hMvRP&#10;1KPNADS/+R7y2h8irzMX19pu418NRP/3O7/Fb/LfwB/LP/R2Rn9f9B7+yHNHDUj/UPgu/sSnM1V8&#10;indsjR823sVHjfdwsz0b6RGD20Q1agebvMeBVvbWo36kDcGFKHpW44jOhFHf3YjitioU+xuR096M&#10;3EgQpT3dqBwYRMP4LAILW/DNbKFpfB250Sk87JhAWe+qAe4mfOO7CPKm96Nb6BgxjW2iYzwp//AK&#10;+pdPvMP04YkNtA8uoaRrAtmRCZT0bCA/umkAumaAu4Sq4R1Uj2ygYdQ0ZPlzT+CbfoKa3gNkt87g&#10;XmkPbuV1Ibt8GGV146ipHkCnbwLj0TmMhyYwbRppHUBHRjP89xsRzwt5544mciPebZiiD3ze8+pb&#10;rlSj5t0SFL6cidr3ShG41oTwLd6GyeDT5P+iwXvqEoGUu6K66T13TbvSAh6IztUOY7pqAFOV/Rgu&#10;5jmjFse5MoKIe/cUDSUvajIY7bjbhLZbtfDdrkOiMILx+kFMNY9gunXUg+fxpj4sG4gfGNQfTG3j&#10;cHEHx8sGYqv2BWe/pHvLmzhY38LZjkGl98X888Pwbiu7K/qU8yw/fYpzpXjl0EaQIxQK6NTSxkPw&#10;3P10axAKCaI6dM9Y2gV/gkNKEMgc2VyoFIwqlmPZWEv1XBjV2jRWXfW1Hkp21yebl38BTR60OTug&#10;AkwPnC76lAeaF1AlKH1WDMfc1RMAEe6oE/uHg1BCuPHsBjyCRUp22qg9A2baCFiKoTzgSxHj3Lq0&#10;qRZb+VPjCUgEJsbJpnkUzzUrj3FuDeYqj9La+R7ovdD7pvdI0Kpcte68tMm+76zFzdMamMM1EgRd&#10;u16bJLtiBIkau3UFlbQxRvkaE1rZZ4wb59ak5Gc9xRNAd3f5PjInCZMujFLsM25/334PLsbqCx4l&#10;2tgSBDWmCH8CQ0GkgFPxsrtinnyCTc2pscCToo27oNwNpe+Y9S2ekMlW4CcofRYQ0qfD9uzTppxU&#10;u2tTvlodYhdEag7JtTFGa3Hj2SbhM3l+Kc85pRSr0wI05pyXSkInwc2DNRNhTqAqP0W7bALAVNFP&#10;KD05fWzzffcUEFmXNWnTTixtAktK0EnxEL0O00uCUbY875TnlSovFVqZy/Y//+f/5cUonlLMf/7l&#10;/8Jffvw/8c2Tn+x7zT4H+4/x3dcGw6avH9trPrf306D0CaH04FscrSefjX++9RWOVs+xP2d/2/hM&#10;/EX7feEz8c331eFX+Mn+CXjy2H6vzrYMSJee7nQKJjUWjKYCpuBUfolxrlzfPxA+qb3d6acg6kog&#10;KvD8/xdIF2bimJ2IYnjIh3h3NcJtGYg33MJKRxpOwuk4a7+J9aLXsPjgN9jLeR7nFa/iUet7OOu8&#10;iiejaTiazMbJfBG+26vC3nw6pno/xPTwh5if+BirCzewNpuG5ekszIzmYngwH33DBqOTdYgMVqIm&#10;lIn0+ptIa7mHO2338Fb5x/hd7uv4Te5reN47VM/7jH6OV6o/w3P57+DFko/wdt01vM97jtbf8PRx&#10;w1181pKGm75M78b3pb21qO5vQHVvHSoTtWgbCyAwEUTroA/loSrkt5Ujp9XaQCsKomFkhyLI74yj&#10;dngardNrBqJrqOpfREXPArKCY3jQNoSKXl5JfwD/xC6aBtdQGZ1GU88iGnrm0NS3gMCYAejougem&#10;7Icmtm2+ZRRGxgxARw16F/CgdRq368e9Jy/lRGdRObiCtvEdNA9vo7JnHaWdq8hqnsLtkh7vivqS&#10;xnFUNIyjuKIHrY1D6A1OYsIAea5zGpOBUUSKAghntqErO4DOrAAGCmMYLOz2bsfUctWg8It6tH5a&#10;i7LX81D9TrEHo+1fNCJ6x4/Y/Q7vnE9eUc+LlsaK+zFROuiBKIGU55Tyhve9BrizNcMGo0kgHS2J&#10;I5buR+huMwI3rdY9n+WH0ZMVRsftJrR8UY3WGzWI5wYxWTuA4co44sUhxIo64MuoR39DN7btfTqa&#10;ty+deYO9pV2crNuXpok7owermzja2rFfyiPvKnoCogCKYp/wRGiUj2MXtlxfqlzgVJ7qUbz4SX7O&#10;RzhTbcKadj7ZCubYEgTlk51iLdZQnCt3fsXTzvhU+GSfNkIs+4pnrKQ49pWrGI75GvQ63bkk2TjP&#10;gUGiC5Psu+NUu6CVfQKnYuWnCF+UZzeAIZzt7u56IpQKeCj2XRCkTVBG+87OztOxa1e+K/nYujbJ&#10;nYPS3G5fuezLx1Yw5ubLT8CSjX4BGN8fvUcupOvcUO3AunOljjmv1iYxhnatVWtzQZDz007Rphjm&#10;yE/707VeiDbGef88OGPmUMqn3QVM9enT4Xv2mavaP49P3m+UQCp4lOgTjAocOVarPuMEifIJPAWJ&#10;7KfCo3LYunbXT3sqeLKvPPrcXPoEpWy160m4E5AS8gSVHKuVfgk85ZMEgspjnGyUG0dYpNhXPbaC&#10;R9rZuhc2uXVV243hOFWah3KBkyI0ajeTwJgKpRR96tNPaVdSO5uEToIpYwWqjBf0KpdgKIAURLpQ&#10;6UIp7QRcKjVOdop2AihhVPmCV8ZTXOf339pav7capu++/sl+15/gy8f22r60tZm+fWyQ/sRe3yPT&#10;memU9yz9ynsuPu9bujtrf/Omd7EzuYuvNu3937af48GX+Mv3P9nnzP6RO9nA7gWQateTIKk2FSol&#10;gqh2T/9eLP2CVu9JTe6OqIAzdUwJPF0QlWR3gZQXRy1MJzA+HEJfTxO6ImUItj4wIL2Ok/4ifJXI&#10;xmndR9jIeh6bGb/FefkrOK55DSeBD3HadwOPpjKxP5mDs6VSPFovxeLIF5gZ/gRz4596MLq9lm5A&#10;moPJoXQM9WdjeKwco3PNiI3Xozaah6JAOtLbHuCL+ut4s/h9/HvGywaeb+L3Re/gDzbmlfUvV17B&#10;iwaqL5V/gvebb3vnjL5r8R+33MVV3wN83vIQt9qzcaMlHRnhIpT3GYTFq1Fuahn1GySG4R8MoDRQ&#10;hdxmwmgtMn3NKIxFUdE/hOL4EBpGF9A2s4mmsTXUDa2iuGsGuR0TyDbw40VMzaNbaBreQH3/Chr6&#10;VtBogNoxto3g2CaiUzvoXTlDaHLLYHQTrUNrqEnMW9wy2ueOUT28hYf+CdxpHEZOcAHVAzsGzGto&#10;Ht+Gf3wPLQakVbEVZLdM4F55L+4b9OVX9aM5MI9AaAEtTUPoNhidMUDeGFzFQnQSicoIIvk+9BZF&#10;0Z0TwkBRNxJZIYTvJs8J9X1e75032vRxlbdD6rtaj8htH7ruGcTeavMO47d8WuPBZ19218UN7+Ne&#10;rtSf24nR0h4MW+2x0l7053V6O6Ox9OSh/Mi9VsTTO7yd0ciDNm93lDDacb8RAyWdGK6Ioac4iEiu&#10;zVEVxVTHMNaH7JfF3ufdhR3sG4zySvqTdYOnDYOP9R2cbO/isX0pPzo0eDo69K6aJ0ARlARVFMHS&#10;hUfCl1rXJgATnLl9in3KhThK+bKxdc+3dOGNO6U8dM8+Y1VbNTWP4ilBIG2K0ZyuT7Uo5bt2xSre&#10;zdNa5JdNdsYpNvV16bZO2vWUBFOUzoF0wZN92t1c9lNjCB8CIcKUdkpd4BLkCHholzRmqxqCMuXQ&#10;7/YVqxqU8jRWvOyUm+/aXLn5mkN9yYt13kf3/aCN75t3eN5yXVB8mmuiPVW0az6OuT6+l6pDO99v&#10;N4dydzoZq3jaJAKmAFVxqbnu2rQO+VRHEshyjfKrfrJ/CZrUgf1jSjglhMrOPlsCIEU4JQSyVZyg&#10;UH7aBI2CRcWwVS32NXb7Gqsv0GS+AJV9tuozXn6NCXQENbYCRPYJqpSAT36BqABQ4Kc4V7RJbkwq&#10;LCrehU+OtR7Vop25iqdUS30BKXdJBabaJZWfbbL/c9gkSAoYBZkER7WuGCNopV99D/ZMHBNIdd9S&#10;jt04jTUXJWAUWGosG2PYasx8SvnKSY0lkLpw6+V9+5N3TukPph+//yu+/cbWa0B67p1L+jW+eWKv&#10;70t7Lx7Z+3Ji79/xd3hy+B2ONx/hYOUUe3P2t2fW/hbMHnqH7B9t2mdr9xH+86e/Wp0z75A9zyEl&#10;kLoAKcikTbulkmIkxqmfCqHqU95FTYRPASjHgk/1U2FUca5oYw32eZGUd0GTAem8AemYAWlvohGd&#10;oRIEm+4hUfcFdkIPsNf4KY6K38TG/d9i9eGvcVD+Mk597+O0+wucjN7H2VwezhZLcbpUgt35DKxO&#10;3sD8+FUsTd/A2uJ9bK5mY2EqH8MGowMDRegbq0H3ZBMqwrnINhDNMiC950vDi1mv4Vd3n8evM1/x&#10;YPRfbPxvWW/g+aL3vScxEUz5NKYPWu/gjeqr3hOZPjI4vdaejjsGo/f4ONBYubc7WtZT46mq16DL&#10;gLS534fyYB2KfHUGpPXIamk1MAwjP5FASd8I6keW4J/dMRhdR3liFgWRSQPSWWT5x1DaOYPGoRW0&#10;T+6gYXAZFV3TqOmeg29kC+2j20gsnGB44xH6184NRJdRGZtGbWIBVaba3hXUDG3hduMgrtf2orBz&#10;CfVDe/BPH6N5ZBO+iR1EZ09REV1AZsMwHlT242FZL3IrepFXEkND4wiioRl0BcYwEp3GktXcMRCe&#10;bhtCMLsV0bx2hNLaEDIY5MVLTZ9WodmDTLPd9KPxo2rv3NGO6/YPwP0OJB6GPSBt/KjS2zn1Dttf&#10;PIteh+q5M0obzw3tz41hID+GkeIERkt6bI5WBG41ereQ6s2JIJ5psHm/Df4b9YgZqMZzgujM8qG/&#10;NIqR6jh6S8NIlHVgoqUPG33z2J2y/+JmN7E5u4E9Pmlpx77YtgysNgyiNnZwbDD6tX05fXl2ike8&#10;cMkA7clj+xK5AExCqKTbOGksmKPcvmtLtctGsYbmodQnnGnnU8BJ0U4Q1W6pgI92QaPAk32KfdoY&#10;TwB0oVCxrk25tEkca/5nSXOw7+aotivVZz3maG3ea73YySQ4CSwFoi5kSi5YsXV3/mQTgFEEEkGQ&#10;AIqtC1/sc/fUtSlHfeak5hN02KbWYzzHbg137NpVU7kCr9RY2glU8rOeaipXUMcYL+fivdT7Jen9&#10;VW3mch2qQxvH8mnOVLlrJeTJ7q5Bce56ZWeccpjv5lCMp00QmQTJS2iVT33tgLo1VCfVxvuQEkIF&#10;ndop1Zh9AiHhkn3BpmyKUdwviXCYmk8bxTHno41wqRxBKP2CTbVPd0AvYin61DKGfXdX1AVO7X7K&#10;5vYl5gnyBIi0PUvyMc+NJSjKL7DkmHXVl0/i2J2TsbK7MWy1PoFosv/LO6TqCxx1qJ2tC5wCQMZJ&#10;gkPaKY6Zp4urFEOfgJJzaR7mEhyVz76AVDlsGcc8jtlyzBjtgrpAynjVcPUXi/0P7q4ajP7wveX/&#10;ZPkmXol/dGi/H0fneHJu799je78e2fty/j2e8Dn4B9/gdNs+O7xp/rz9Pi/aP2Ir9tk3SN1Z2Lbv&#10;ysf22XuE49Otp0Aq2GTr7na6UEm555VSbiz77tj1/+zRoS6UuiKQKoZj9V3Rrpvp66b4PGQ/MxXH&#10;xGgU/X0GOR1FiNTdwUjtF1it/gTTd5/D6j1eyPQ89ktfxWHTuziPXcOT8QycTOfi8VolTpaLsTX9&#10;ECtj17E8eQ0rszexvZKBrZUCzE5kGYxmoieeje6eInQNVqMxUY789iw8aH2A+waU79d8jl/ffwH/&#10;mvEn/Lbgbfzvt3+P/3b3Rfzqwat4Ludt7xxS7pByp/TVyk+9R4Z+6nvg3erpVkcWMsKFyAoXGYwa&#10;iBqQVvTXGwga9Fq/tr8RZZFalIeaUNjWiCJ/ANXd/Sjq7LOcOCoHpr1zRWsGlrwr6HM6hpHhG0Re&#10;aBwNw5voXf8S4eltNA0uot6gqonPoO9ZshrzaB3aRPfcPrpndhEa30Tz4AoKO0ZQZjBb3buK2oEN&#10;FHQtI81vdSMLyI/OWc0ttI5te48TbRvZQFnHJDJq+5BZO4j8xnFUt8+jvnUKbf5phDtm0B2YwFB4&#10;EvM230zHOIZruhHMaEEowwf/3RZ03G31HgNKIOXFSd5tnK42ov2zZrR9Uo+2z+oxlBvHVOkQuh8E&#10;vUP2BFTCKMeJ9EsY5eF7AikBdTAv4T3mM54Z8gA0ct9nMNrkXU3Px4Xy6vrIAx+C95q9203FcgLo&#10;LQxjtCqBgfJO9JdF0VMRxkx4GEdTmzic2/Ie/bm3uIWD9V0cb+3hxGD0ZHMX+ysGditrODH4eHJq&#10;cHi87+nsJLnDKQhkXwBK0SZ45JiQpbGAkqKPO60CMdpU062tHVeKcYQ1wpnuG0pg4y4pQXR1ZcmT&#10;cuVPhTyNBYW0aTeSMQJD2thqXned7CtOtSj6JOWw1byuXzVUR7F6f9jqdfP16RC8e4ESL0rShUke&#10;VF7EEKxSJfAUbLk2wY/kAolrF2SydYHTzaONh+/VEnzcOrRTbn3VUD0BFkWbQJR2xXCsGNVOjZHN&#10;9Ws9bp/vAd8PvS8ujLpASqhjPOsrl4BOn8ac152bdoljFwwFxrS5dkpzyU6IVE1Xmk812KfdrcM5&#10;mK+Wdr0e9rUO9t3c5PjycD1BjoAp8KOPIhBSjNHuKfsujAoyXbCUTZBIufGuXzbFyc46zxozlutk&#10;nsZsaeO6OCawEhAJpWwJnDqfVNApu1pBJeNOrIaAkTa2AlfF0iYRApWvmhy7NsYpj/AouJRP8Mn2&#10;WXLh81k25XLXlCDoKhVCXTDVoXpBJaUcjSXCoAuEzCOUareUebQpnjUo5RAYlSeg5GF4wSTBkzVY&#10;UzXcQ/Kal2KfYm36BLl/+WtSf/4Lwfdy/Nf/4A7qT/ZZ+dL+9j6y7yB7zw1Kv3vyE746tfflxMD0&#10;8FsDUoPORfv8L9jnfd5+P1btn7W1Q3z16Et8+619bh7b3+WjVQ8aXejkDmkqUKqfulPq5ipGNo4J&#10;vNTTR4cSKgmkgtJU2FSrvivlEEZ5uJ5Aypvrz88lMDnRjZGRMHp7mxHx5yPReA99ue9gLvNP2E5/&#10;EXvWPqr+COfNn+BJ7BYeDT3E+VQ+ThfKjdarsDWVgeWxG1gau4qlqc+xvnAXexuFSRjtTTcgLUB3&#10;LA+dPaXwG4yWBfNxr/E+bjbfw1slH+HXaS/hN1mv4jd5b+BX2a/h17lv4p8zXsPvst/Fy8WfeE9l&#10;0qH7N+u+wAfNt3HFTyDNxO1gNvI6yzwQLe2pQXlfHaoGGlCaqEaB2fMjZcgLViDXV4PspgaUdHSh&#10;NNSHovAgynsnUDeyiNoh3mN0GsVdEyiM8l6jY975o21Tu4gu7CM0uY72sRU09c3BN7SGht5lNA6s&#10;omPyAB2jG4hMrKO5fwFN/UvePUkbhras5jbS23lB05Ktb8m7iX5ukPc33UDH9D46546s3pJB8gjy&#10;eCi/YQSZlf2oaJqAP7iASHgevZ2LmEqsYrZ7CVMGrkM1cYQyWxFK88FnENpyjYBoUHinFZ0PAojc&#10;8RtstqL98xb4PmlE4Kr9PG/70ZsRNQANeIft2z6t86A0eINPUUpeUc/bPfERou3Xm9Cb1YmRwl5v&#10;h5RX3cfSg54CN5sRtDkDN5sunoNfg9ZrtfDdqkPwvs2T3oqewpAHo/GiDkw29mGlewZ7c5vYX9jC&#10;Hh/7ubjp3Vv01ECUO6I8X3Rnac3623hkX8yPjg4NRA9wdrxnMEpY+vlup6BJ4lj+1NYFNtpSAVZx&#10;LqhRtFOENu1+Ko7QyIuZ+JQl+gSIyqWfoo0+18/WtVPKowSRbqx8GruSz41Rn7Uo10/pdRwcJHdQ&#10;jw6T0Kr3U37v9Rs0ETwpQal2TekjmApUn4KmI4Goxi6Q8kp2yoU9itAi4GFffrYEMTdeMONK4MZc&#10;QqUbq3oau/OoT7t8tMunWrKnwjH7bozs7lya2/NdvB+/qIs4thRra06OVVvSuin6KLev+KT9Mk/r&#10;ZCtApDgWWHIssKTt53MmW9opzSNbMiYp1pBN8bK54iF7AR/hji2BLnXnk4DHPlvFujHKYS3ZKAKq&#10;QPHprqXVUD2O6adoEwzLzpZ12VLyax2KU313DtqPLFdAqsP0Z6xxMXZhlSLQUezTR0ikGMNWgCmo&#10;TBXtzGermrKrfmo+bYoRVFICTY2fJQEpAfS77wmeBFEqCYauCICSa3NjBI8SbYJQtakiEDKWUMur&#10;8AmSrEubC6SS4nlxFM9FdR9XyvkElu56NI+glBLMsqXfHf9kIPpnAuh/Gsha/7sff/L6P/z0F7Mn&#10;d2e/tfpfPfnO2yn98tE3yfNKH/+ER4dfezuihNH9afs7tWD/CC7a7/KGfa8dneKbr+0flkfb2Nlf&#10;8oCRV9sTIAmSAlJdOS+72l+SYt141qJ+9ix7waXkQif1S0AqcSdVO6QE0tmZbkyOhzA0bPCRaETI&#10;l4dYxXV0XP01pu/8Dhtpf8BR2Vt44v8c3w9k4Yf5cpzOluBkuRKPtxuwPVeA1fHbWBz5DLPDH2N5&#10;+ho2l9OxsVyAmfF8jBqM9nYXIhDMQms0H6X+DNxruIN7/nSD0Y/xL3f/iH958CJ+V/COgegbBqVv&#10;4/niD/CbnLfwfMH7eKvuJt5qvGkw+ile4a2emu/gSqvBqOXfCeYgvasIRYkKg8saVPTVoqqvHuXd&#10;Nchsz0dWoBCZ/lKktVTiYXMtstt8KAx2oaxzCC3ja2id2kL9yJrB46oB6QxKu6csdxrViRmE5/YQ&#10;WzpEx/gGAqPr3qH50MQO6mJzqIsvIjxzhPbRXdTEZlFrOdwdbTd/59IjtE3sIz88ZXOPoiS2ipKu&#10;VVT3rqNx0OB19gjhqUPUds2iwiCzuHUMdeElNEQNZNvn0NY+i5B/GvHgNEY65zEfX8G8gWlnsYFj&#10;ejOab9TAf6sR7bdaEX0QRGdaB8L3fN45n/5rzfB93oDWTxsMSrkLGjRI9SF0y+D102oPRDsNMnsy&#10;wt6FTbwlVMhgtsP8BNORol4M5PGJTQaW1vbldNk/JjEMFiTQZfMQeinuqHIntvV6PdrvNSKa6UMi&#10;P4jJml6MGTSP1Sew07uEw6lN+3ysY+tCe8vb9ktk0LBhX95r29hbM6gzsDkzcDn3YNSA8chAlDrh&#10;l2ISKCmBogui6qdCl/yUm+/GC+AEeIpjX2BJQKSNfQKoIFR5bg5FO/0aEwq5o8pWNtlTgZFjN5d9&#10;xbm5ktbwrD5v2ZSsxzq0673ha7fXQ7jbY22eZ0goScYkXw+Bg60Bgok3wE/KoIs7pJZLqDjiuX0G&#10;Vt4un8CTMGVQ4sUbqPJpTkm/QZH5GOPduugCgnRBE0FLgCf4EvgIqARPqWPFCYTY0ufWdMeuzbUL&#10;+FRfcarHVnZX9NGufEp9zSHJr9tUebensveF7yn7fL/2CPhWT3VV51l1+d496+KuQ3vP+V6wPbD6&#10;+6x90bImwe/oiBdPsdYhtu0fi+R7mMwhKLJP8elJPIxOUFSfscnc5FwcJ0FTeZc/i6Q/CcfJesma&#10;rMcx2yTsUkmgJMCx1W6odkA9oLM+gVCtQFJSLiUgZevGsqUEkJJsbkwqWLJlTcVRbr5yFefG87C+&#10;d5U957nwCfxcKHRhVeDp2l14dPuUwDB1/Et2AiTHqiOgpE82xVKp+ak+5bKOaiUBNQl4qcCZKvnZ&#10;cueUYp8QqN1JgSiBULuSglFJccwnZPK+pazr1hCMKp9+QizH9HGsnVaugXNpPhdMuZtKoHQP4cvH&#10;vgesf/lP/Pk/qP+J73+09f1oa/jhz/jmO1vTD3xtPz2tz1tGnZ9/hfMT+4fh/Fvv3NLvTn5I3jB/&#10;wb7TrN2c3sLK+DLWZlfwNT9jj+yf9v0VA8YlbO/wvFGC6MLPnnFPqCSY6jZQHGsXlDulujm+dk0F&#10;pMpV3wPSVLDUlffs0+9CqqDUFeN0rqmAdGG+DzNTMUyP+DE42Ipwj4GOAWm85DOM3f8jtnL/hNWc&#10;l7Df8i6+HLiHH1dq8XitCfurjTg/bMPJXi1WZ9MMNu5ge/6OvTk3sb+eiePdcmyvVWF6vBh9iXwk&#10;DBgD0UKU+dLxsOUObrXexmdtt/Cb9Je8WzzxiUt8DOi/Zb6GF0o+uNCH3iNBXzUIfaPhJl6vvY7X&#10;Kj/HuzU3cCuQjbRgPu63ZeNhew6ywvmo6K9Bw3CTQV8LSiMVyA2UIDdUhps1RbhZXYfCaAwl8ThK&#10;e/tQNTiO+rFVA9hlVA9umn0RhZ3TKIpMoH1yG6O7X2Fo/QTh0SW09S+ifWQX4ckj1MeXUBWZRdfs&#10;qSf/8DYa+tdQbpDqm9hD49CGd7i+MDSB/I5R1PQYaPZtoKVvC4GRHcTnTxAZ20FteAa1wTk0hFfQ&#10;3LWO9rj5o0sIh+fR17WIycQyJjtnMW+wu2jzDdb1oj2d9xr1IXCvBW3X67yr2/uyo975nr5rjQaV&#10;rQjcbEHUxhQPtw/kxb2b1fsNHNs+r/X6iYyQJ14h3/RpJTpuNxt0dmK2ZhT9eV3eIXo+eYlX6w8U&#10;xNDDw/MZHRgqjGOoIO6dFtB6tR7h2zxcb7Cb1Y7gwxYk8gLoKwxivD4O3mP0eGYTB/Ob2Ji2/9gW&#10;N3G8bnDi7Yzal/L6DnbXDES2De4uYEnA6AGeMxZUspWNu52U+sqTOHZrUsrnYXmdfyqA8+a8ADpB&#10;qGrSTxBdW11+WlPgSL/AkT5KdSjaCbNqFSsbY5RH398TY59lUw2OuZvLup6f4EJo4K7mvr0OAwMP&#10;CG3MluAjqCCoJOGQwHMJTgQKQSPj9gxgBUD0KYaQQRvjCE2eCMVmc3VIGL4AKraKZc3t7e2f2dh3&#10;Y1WDPq/WBay588tOm2JVS36ukWPGKZZy7Yrl2M2llJNql1LnUzxb1Xsq+2eBrbfOCxvjFMs8wqHe&#10;f9rVqkYSBC8vEGNLWON5mLogiC1vi3R4mLQTzghIgjrGsOWYfeW4+QI6tgcHl37doon1mS8J1th3&#10;a8nm1qNoZ+vmKoai3c3f2+P7m6ypGprLtQkWCYUCQ43ZuvNSykmNl9xzSrkuN85ds2Lkp50A6uZz&#10;/Dei3+J1KF+QSMgjIGqX05UgMRVO6RMsyidAVE2BoySfW085jOfYzVN9t6b6EmH02+9+DpeCTle0&#10;/ZKUwxpsCXuysa8xQVMgKChkDHc/dc9SzUUfYZEtQVB95REyeYESa1HMIdxy95TzePDoAC7HusKe&#10;c3h1DD4p5tOv+q6Yy7Udn/D8Yr63yVMYuOa9/WNsbe3jqzOb8/GPON9/gt0V+51bO8T61Drm+mfx&#10;eJ+/I/Y3/tT+9hxsGDguG1ASSJO7owTMVLCkjeNUWJUUR9HvyjuHVACaqv8nQPr0lk/zvZie7MLk&#10;cAD9/W0Idzci2JaH3uIrGLj2b95N8HeKX8V57BZ+nCvB96t1OFtrwOlWIw7XK7Exl2kgmgTSTQLp&#10;zC2szT/E5moRZqcLMTiQh86uHPgNGBtCechtfYCbDdfxftUVPJf1Cv4t4yW8VPYhXqn81HvyEkUw&#10;/X3Bu57tjdovvP4LpZ/gnYZbeL/xDq61ZyK3txJ53eXIDBYgI5CPTKtd3lONppFWVCfqkR8oQ36w&#10;AnebDFqbK5DTEUB+JIqiWBfqRifRML5gILpiEDpv0DqFh62DuNuYMJicRgevmF89Q2RyA53TG4jN&#10;HaHVoJWP/qyKzqKpd9UAdQdtQ1soD/MCpkU0Da6ia/EUgakDD0hLojOos5xaU8PAOgLj2979SuPz&#10;hwiNrKOle9Hej3k0RZbRGFxEVcs4WgMziBqQ9oRnMRFbxLTNNR2aRH91Ai0PGtF8pw5t3lXs9d75&#10;nN0Pg94hd0FoT1Yn+nO7PcUzeKP6ELq8m943JZ+g9KAdPZm84X3y6UtsOR4t6cVU5RASWWHvHFG2&#10;tI2X9XsXNLE/Utzj9bkbyx3Vzvvt3o3zeRP+nuJODJRSUcy0DGKnb9FgdBt7cxvYXdjAwfIWjtZ2&#10;8HjP/tjbL9bBxg72N3fsnxn7suVuzAUYEu4EjW7fHaslULrnPT4rhpDGvoCUfdo0To0lJHI3k30d&#10;3ifgEUTZMk6xgknGCBRTW4GnQJRiLlvZGEsxVjVTpdxnSX7N8zMgNdgRkGonk623c0lINXBxwYbQ&#10;QyjU+ZiCGwEWxbELPrJxzL6bzzzaJcYJ5CjlME5zy+4B2oWYl9xVS+6y0aYaylVfdq1Nfc0vu8Zs&#10;KQKd5nVjBZJurCSIZg77bBnnronSmGI95auu5K6XOeonD2MTmAiFSfCmXXVod9eZ9NH2c0CjNJYE&#10;eII8xbhjivCnfrL2z4HSnUMxtAvQXJ9sjCGUqZ7sqq2WdsapjuBPfoKwakjM0doo9in5VJcAyFry&#10;sb58yqHfleZPbSk3h63qK451Kdno1zmoT0WbgaCgVGOJkOmOXb8Lqe6YfQGmAJKSXcDJvisBJWNl&#10;U47ro9jnlfb06TC96lKE0v8KSCnaBWkUAY42ASRt7LNlHHMUpzz23TFBUEDJ3U73ED59qWKcdkbZ&#10;Zy7rucBKO18PxTHtjGMMQVa1OCagaqy1sU87xTyKa+K83KVl3fPH/Bl+7UHpxgq/N4/w5Nje/+Ov&#10;7bv02LuoKR6I43Bj376z7HfuxP7uGJDu7K5gc4vnfv78nFAdcidU0kYopQig2hVV/78EUhc4qb8H&#10;pLTJ/neBdK7HA9KxoQASPQaknfWItuYhnvMuOj/437CU9luct3yCn2bL8a3B6OPVWjzebsSj3Trs&#10;LOZifzkTRyvp2F1Mw+bCA2wspGN9KQ8Lc4XoH8xCrCcHoVguytseIKf5LtJ53mfTDfwx7w38t7u/&#10;w3MFb+LFio+8R4E+X/ietyPKlhDK/pt11/B69ed4reJzvFNzA1d96cgxGC3sq0HpQB2yI8VI8+ci&#10;y8C0IFKKur4mlHfWojTagMJIg9lrkdXR5AFpbjCI0u5eVPZPoKJ31gB2CQ+ah3G/aRA1/SveLZ3a&#10;J3c9IO2c20dgzMCTjwyNzaA8Mosyg8/q2AI6Jg5Q2TmHCgNG2nzDa4hM76Br4RgVXTMo6BhDcecs&#10;KnrWUdG/4V2hH5zZRNf8LtoG5lEXmUC9QXBL2GrFN+yfgA34DU4j4UX0RhcxFJnHXPcyZoJTiBQG&#10;0HSnFq13G+G/14zgAx8SOVGDxgh4iJ3neXZbG77rR+cDA0TrE0wJopF77d4z5AmjhE/uisbTgwaT&#10;fg9SI3fb0Ms6mSFvh5SP/+Tz6Lszgt6YEDpY0I3pqmFvd5Q32a+/Uo7mazUIp/kQzw5jsCSGcGYL&#10;OnPbsGTwfDxu8Dm7jd15g9HlTRxuGjStGcx5FzDZl/2G+dYM+vYO8YR/lO3LVrDoSrBIgNOYfQIY&#10;W8GhfNolpRgj+7Ok+RQnoBMQ0s85uCuq2zwpXusRQHJMuXAoHyVQTALi3tM1/C08JvPUd22sK3Fu&#10;SfNqLoo1afPWamDC8xEJoZJ3+JyHiHe4tktwc6FO8ETIkp3gI0gSKNGmvnxsBUrKFSQJnFRD+ZJq&#10;0E7QS52bLYFMsarLOPoo2dh353fjVUt95btrUDzXq9ouEDNH8M0+W8Ywnn4BqnI53tra+tkaXLlz&#10;M559xrHvro8t7ey7+lsg5dqTwCYQdHcU1UqME9gRmDgWmKXW0A3oZWer2i64qgYlUHTFGuozV2ti&#10;vHzKp502zas+oe9Z9QWGWotbS1It+RRLu+CQfcGjoJJiX+Dp9gmYivF2O020q45shFD1eaGTOxZg&#10;EuwEpbyYiX3C5bMAVXbGKldxbAWlitXOq8bsSxwzh+LYnUd9ygVRtrIRPgWrlOomY38ZSDmm3RVt&#10;rl0wqhpuvmIEhmwZrxyKNraEPoEfcwSLlJvLurq4imMBpIBTa+Nups475Vhgyhh3ftrpp41zSLRL&#10;jNN8bAW956dfYmfzAOvLW9g1AD3bP8f++j6Ks4oxPzVnnx377B/b36O9NWxt84lNywafVBJCXTAl&#10;dOoJTjpELwlcXQBNHf/sKnvJBc9UEGWf4CkQFZQKRnl1/cJ8bxJI+cjQoQ709voRjtSisykT/bnv&#10;ov+LX2Gj6E/4y1AOvltpwslSHR5t1uOJwejech6OVnNsnItjA9LDtVyD0UyszudgdaUM41PF6B0p&#10;Qu94BfzxfGQZjH5S8iE+qTHIrPwY//LwBfw691W8VPUxfl/8Hv499038qeKKtyvqAul73j1H7+LD&#10;hjv4rPk+0jqLUTRQi8xIEe77czwYzQ4VIas9H5WJOjQO+FHcUYu8dlOoCQWdfjz0NxkgdqFheAyt&#10;U0uo7DMYTcyjNL6Eq2VduNvQj9r+ZXTM7MM3vm01luAbXUdwehuByQ3v+fSVXRYf4W7oEhLLX6Io&#10;OIF8/wiahzbRt/oIIYPY4NQeWkc3DYYNXPv4VKddA98NtE1sILa8h+DkGmqi46gNTaCufRz1bWMI&#10;x1YR6VxBZ+cSYsFZ9AZnMNO9itnwHOKlnfDdq0frnXrvIqZYVgjR9A4E77QhcJPnfbYhntGJ3uwu&#10;DOYnMFTQ40EoD98Hb7chdMfn7ZwSQrkTSnGXtPuh/awNRPlkJYIqIZRQOlba5+2O8op6HbbnYfze&#10;rKjVbEDNhyWo+7QMjV9UIpzhQ3eewa2BaG9pCLP2XpxO7+KE9xZd3sbmkv1SrG54z6A/XDfwMgjd&#10;W9vA4fYuTu3LkjujZzyf7Om5jZcQ+qy+xopN9Wm31I1JzaM4JnCy5ZhgSPAU8NFGsONFS9otVaxA&#10;TzWVQzvraCw4ZA7HrMM5FCM7pXUKLGWnZGOrHI0Vw7GAV5Arv/fEH4MHXXSknVL1CaQCHcEbQYh9&#10;ygUkgY9gSLZUmFJMEoqS8KS+5kitofmUL5tgL7U2wVA21aJoY02BLyWfYt11u3VppxQjP+diHa1P&#10;c1Oyb25uPgVSSuDqrp2xglJ3fsZrDa7NlXyujWPVZ8v5pOT5mpeH1NknRO7scC1J6BR8uRJsKk8i&#10;sCmG4CboJGQxnqJt23632Qr4XNgjsLGveLcu4Y0xtKuucjXW3MpTDFtJ8WxdIFU8W+Yoj37Noxoc&#10;Cy4V50IoJb8k+HT9tPF8UUo+2uXTrijr088xxac5CRgJcAI5tgJLjQWOAkTaXFB0gZKtQJEt/cqT&#10;nxJcUuq7MRq7a+GuKC9ecnMVxxzulMpGwKIIZZRAjeJYIMhWMRzLloS0y9tCsZZy3XgX9JI5ScBz&#10;/bQJSgWB9NOnNTGW87jnkLq7nazPljnMZSwPu/NQO2uzhiCTNXSBlSCT4hzaVWUsa9EmMZe12X75&#10;5Xf2N/4Ys9OLmBydwfrSJtoafJgen7LPmP3uH9vv4P7GBZAuGVxeXiFPsS/AFKQSSAWpBFL6OXYB&#10;VBKYPhNIf0mCUxdGeSN83QxfFzMRSHkP0inukPIZ9r1tCIcqEa1LMzB5HQsFr+Kk4zq+mS7DybIB&#10;6XoTTrdrsDGfgc2FNBxv5uDL/WKcb+ZjZykLK3NZWF4owvRMCRKDhYiPVCIyXIGaSCbuNd3CR5VX&#10;8HH9NTzHq+mzX8XrdZ/jhfKP8Kv0V/C8AejrNZ8nzxk1vVV/3dPbDTfwces976b3mZ0lKOqvRVFf&#10;DTJ4lX6r1W3JRGYgH+kt2Si2tTf2BVAebjYgbTIg9SMz6EdGRzvqB8fgnzbonNv1bkafH57E9eqY&#10;gew4mka3EZk/QmBq12vbxjbQOGhQOr4B39i6dzV9RdccWkcsbvbUIPXAA1GO4ytfonvliXdP0fr+&#10;VVTG573zR4tCk97z61vHdtC1fGK1t1AZnURVcBJN4VmEE6sIGuRGYguI2jgRnUMiMIWxzkXMhBbQ&#10;V92DULoPbTdr0XajHs2f16D1izr4rjei/UYzwncDBp8dBpxBbzc0eAGghNHGK9Vo+KQKtR+Wo+Nm&#10;M4YL4hjI7Xp6uJ4td0sJpQkDT+6I8jZOPCRPCCWU8pQAAupYaT/arzej7qNytF6rQ+vNOsTyDFgL&#10;Q+gv78RgTQxL9roOJjZxOL/twej+lsGEffFub27gwNrjLQMlg9G9jQ2c2xfz49Pk4XY+m15wKBHQ&#10;BJCCLoo+QWdqLA/fq089K0Z2tqxDeOOtnAiegjiK8Og+m17rY57WIpsgkK0A9Fnrll+tG6u68qvP&#10;um49N58t5c6t9md+A9GdrW1PqVfCc5wKQgQbieBEgKKfAKTdQMbJJjCSOE4FOok1WYNy55SPUk2K&#10;MbQp1u2z5Txs3Vj6OL4EMwJVsp7G8jFHdWh3pXjFcOzOyxh3TfLLlmrna2afNr1+jmVLraU1sq/X&#10;JdHG+RlLqS9/0s66l+BH8TxPijYCGEW7IJTgxr6glTBGm2qoFbgpX2KsajBWcarBVkCoVhDLPoHN&#10;9bHVPBwL5BhHm+ZkX3NLrMvWXQNrsFU91eTYFe3MYas1qS+oVF9AKVuqT9LOJ/2Mp427ooJV5T0x&#10;wHPhT2Aq8GRLu/xs5dOhfTfG7dPnwighkePUepyPdubKTjGHrWq48Mm+Ds+7dun7H7iTyXmTu5EE&#10;K8KdAJBjyoUwQaEb78ay/1+JddgqnmP1VZ91CYUCXNroowSHjGdfY/W1A0qbatOuc0hZk3BKsa94&#10;xnEuQa5es4CUfb1e9tl+ZRD+lb3H39p7+f1Pf7afzddYX9/EzMw8BnqHMD01bZ8B+9twbH+zD9YN&#10;NAmjvJgpebW9AJMAqvNDCZcCURc6GSNwdaUavEjqbw7Zu/Ap6HRtbgx3RXXv0dWVIQ9ItUM6OxPH&#10;xHgEIwOt6O2pRyhYjEjdbXQbMC5WvovHQ3n4cqMVj3c78OTAh+2lfGwuPsD+erqBRg7Odouxs5KH&#10;9flMbK0UYnWpEoMjhYj2FiDcX47G7nwU+O8bPN7FZwaXL+S8id9mvoLXqq7gNQPQ32S+jl/df9nb&#10;FeX5o/9ufravVV/19IHl3YzkIj9egZLeGhQmqpATLcFDfy4etGUjv7MMzRPtaB72o7q7CbXdPtQn&#10;wqiKdyG9rRUPO4IoSQyipm/KYHEaFQaMuR2TuN/Uj3vNvagbWUfb5LYHn7U9s/Bb2zCwiIrYFEqj&#10;46jsnkHTkEEpL1bqnMXdmi7k+kdQ15c8xN82tov80DRyDSrLe1ZRbfbqniWLnUJgYhs9K6cGr2sG&#10;qBPIbR5BcfM4WiPLiA/sosuANWb1e2JzGI4vY6J7BaPBGSSqehHgBUz3mhAwAOy4yR1P3nKp1eCw&#10;xcCzHT1ZXRjI60U8owudD4LeBU3+600Gowaun9ej7YsGT4nM5E4oD9Pz0D0vhOKOaa/ZCaZ95hvM&#10;7/YuZiKMEkwpHq4nmLYbAEfvtiPIq/BtHM8Lg8/OT5SFMd7ch7nwKLbHVnGwYF+66/alaDCavE+l&#10;wcvOBg63DEo3N3FstnPvKvojnFGnprPkIXbKPeROiBMEunJtipGNrQDP9bngxzHnIXRqB1R2AhxB&#10;lCIAupDr1qDop2gjAKrPGoqjjWPlsy9gFDTSLp87pl+wydbNUev6ZOdYeZ4IJwaeumWTd5jexgcG&#10;Jjxsz6u6XdgR/BB6BI+EUMKRYIcxtAlWleeKdtZQjivZ2Kb6ZZMEb/KpL2hzAVI5nN+NdeMl5SnX&#10;zU+NpWjT63Lt+xcXbWk+3pmAdq2DPncON9ZtDw4u4ZsxrKH1yca4vT3G2M/1ws8+/XrNqpmsy/YS&#10;SAljHLs2gSKlGPXdOAKZcl2gozgmAFLKU1+x7Ks2Jbty2QriCGcca172BX30q8+WOVqvW19rpV1i&#10;LTdGNs0hsS5t9Gs9HLNNFf0UoVJr45o0duNk0+vkbqh2UGmjdI9SHU6nBKRqZWMcgZE2iXbFuXJr&#10;Mkd5hEXZCJIUx7Szr1z63VyBpmyaR3lqBb/St98lYVIQyFZjAZggjEqNYUv4YyspJzU3tYbGmot2&#10;ijkca6eU4Mi6jCU8utCZKkGpzgGVjTVp45X3lCBU69PcnIvSoX7GqAZzNK+39h8NeH+098H07Y8/&#10;4ce/EFx/NNg9w8rKGmamZ6y/90wgFXgKLAmbGgtIBamSYl0pzwNSAmbqhUyU23chVHadM8rdUQGp&#10;oJS7pDPTMYyPBTHU32xAWoNwIB/h2huIGJBuh+7gx/UWfPcojm8fdeFgtRLbi9k43cnByW62KQ97&#10;6/lYmM7AxqLB6EIJRofzEe8rQDBRjIZoHgrb05DRcge3W+/hteIP8OsHL+JPJR/g9arP8Lvct/Cb&#10;jDfwx/zkxUw8TE+9XP6Jd4U9gfRK4CHudOWjbKAehd2VyAoVITdSgrxIKQqjZQaTHYit9CJsYO0b&#10;jqI02IjyaADlXZ3Iag+ifGAUtSPzKIlNorhzBmXdy8hoG0VBxEBzYsdkIDowj5rEDFpH1tA6uo7a&#10;3nkDzkUPKstjs94uZ9v4rgHoJvICo94TmPyT++iYOTLAXURmYMrWtorC2BKKu+ZQ27eExoFldM7s&#10;Ijq5idyWQWS3jKE8MI/68DI64luIxtfR2TWL7tg0hgySx7uXMOCfQLQ8Bn+6D623DERvG4jeakDo&#10;VrOBYYOBKS9MCiH2MHKxQxpE+F6Hd0N73j+07Yt6D0r9BpG8uT3vG8qLj/gkpXaDWj7ecyC/C3wc&#10;KHdGhwq6vQuXhosTGCnh40ET3o7oVMWQB6ctn9eg9oMyNBnktt9oROShH6H0FgxUdmG8rR9znWM4&#10;mNnAkXfFn30h7xza586+HHftl8Jg73DbfNsGowZLjwz6Hhmc8XZOJwZdJycH9h+djQmmF0AqiORY&#10;8OeOBWyyyyeY5Tg1jq3gkOKhc970nX3FczeU9xalj3YB5rPqpI4pjbXT6q7DnZsSXFL0H9Bm4i2X&#10;3LkV49626TLf4qz/FEgthzU8vxeTlHdonkBDOLnYIVWfSl5l/3OgJAS6cMSxYIpSnABIY9m0i+rm&#10;UIK41Hg3VmOJtRinljE8HM4LfNRPBT6tOwllSUDT3Iphn3bFsob88ilWUi32tSZ3re5cGjOWt9RK&#10;1mBd5trPwZkrCZlcb3LNbAmTFG+XxBi+zqQv+ZoowWrSdmlXDYpQRTDjzqjATDDm9gWUgjiNFSeY&#10;S4U8jl3Ac+2q4QKepBxJdRgraGMO5YIi7QQ8ARz7BD2tT3Hsp85Fu2qpruZjHc0niFQc52EMYxWv&#10;uWVnnAuhHNOuWpS7dtVgyzwPRC/6BDxBoPoCPu2CCjAFpvQR/hQvKFUNgqMLlKrnAqVAUrGKUY7m&#10;EVzKrngqtQb7qWAqGKMEaWzVd8UYAaRi2Ce8sU2NF3Sm2ty+8hRLEfpoI5DqfFHaCISEQ4Gn4FDx&#10;qsU4+rnDqTgBpXyqwzFr8Er9nV37HrOWh/d5SyoezmfLmi6UetD71/+J7/9qsPtnew0/GLj+2aCY&#10;+oHr/gabW1sGo/Z3wYD04HDTIHQF23tJIN3dTx6el54FpLzdE+08ZJ8Kp4r9GyB1lQqhqXbJBVKK&#10;IMqLmVaW+w1IewxIOzE+bkA60oKenlpEfPkI1dxEf+t1fL3diB/Pg/j2SczAswybc2k4287Fk/18&#10;nO/nYX89F2uLOd5h+vXlWkxPVmBwuBzxoWo0dhk4+jJwvf4GrtR9gZeK3sO/pr+CF0s/wp8qPvFu&#10;7/Tf7vzBA9E/GYC+ZAD6ogHry+bnU5iey3kTb9R8jmuRbNztKsCtQC5u+XOQ1VmG4ngNiqOVaB8O&#10;YHxtGCOrowhP9KIq2o7iDp8B5QCqe0dQ0TOOqoE55HVNIS04gYzQNK7XJZAbnkbr1D7804doHFz3&#10;djvbDDr9k7uoH1gzoFz2dkSLwpPe7ZxKO2eR1TbsPQa02aC1fXoXzWPbyOkwEO1cRlnPNkoSGwam&#10;Y8gJjqCqZw7B6T3EF89RwZ3T9ikEB3cQ6Fk3UF9DyMA12r2ALoPX3p5FjHUtYqRlAl28QCg7hPa7&#10;LQjcbvaeghS65zOYbE7uel5LHq7nbmiQt1wycRy4YRBqMBq+3YJOiw94u5o+RO+0GaTWouVGLQL3&#10;mjBUGsdYZR/6CgxI88MYrejFRO0gpluGMVptQGrzD+RF0GuwGrzF3dkmdNw1sL3TjJbrNfDdrvWe&#10;Sz/a3I2Z+AjW55a9i5R4T1E+deloy+Boy34hNg1INwxI1zdxYl+8HqCZ2J5ewCVv65S812USKlNF&#10;uBLQsWWOxDqCUHesPqVc2tgSFjfWV70dUEIc7YzRbqlgkrGuNDdbiWNKa9Qc2p2UXzGCSw8e3Tks&#10;NwlAF/BikEHYOeK9Qi+u+qafUMP3SlfFC+bY8l6WAqok/CQhxQNRgxKC0/ZO8kpwAQzPHRVUJYHm&#10;cmdRO6OcW2NvHm+dl7txqbCo+rJxzJwkjF2KdsYoh6JdsVqj+vSzHk8hYN+FRwFp8rVfQiZtbi35&#10;lcdW66CfNtld0HPtlOzJXMIlYwRhLgTydfKpUXx9SbsATYfNdW9Ogk8S9KQkEDKXMYK1/X2eg8r3&#10;OAmYqiNxPtlVJ5l3CYeUYE1wRr/mpNi/rJN8ba6P+QI31VBNt6VdfUrrdP2qwXq0a07VF+AxRjAo&#10;mKNoZ8vdRoGhYpTjzkU/+5yDrfIZr3y2tGmsHI7l0xqURz/7XAehzb0IyQVI7mbRzliuh2IdQSlz&#10;CXKCROUKBl0AZZ/iXAJV5SrGhcZLIPz5IXXGKTYVJCXaFEefANONUT3KrSNdxl7uDBLoKAGqAE/i&#10;WBAqYH2W7Vki9D3LrhxCI6FPNsazddciAGUMwZBj2ulXPa2D0MgYxaZCqPoS/czj7iiBlGBKID06&#10;Psfunv3eH5x4tRmbXKvB50/WGoT+8OOfvZvp//hn1vmr5T62+APLt++cU/v7d2x/s/dXPRjVDqkk&#10;CHUBUxKQ6sImV4x39TdA+iwJQnUB098D0uWlPszNxjA1GcHYWAB9g42IdVUi3JyLaOMdrI8W4KuD&#10;enx92oSDrRqsz2fjaNNAdCfPlIPHewXYWc3BymI+VlcrMDVTia5EHoKxPDR3FaLAn4FrNdfxbunH&#10;eCHndfzT/Rfxrwah3P18Lu9t/OPdPz49NE9I5Y4oYfRNg1ACKfV+4y1cD2Xhi7Y0XG9KR1akDJWD&#10;zagbaEXHeBhDKyOYXJ9Az3R/EkYDbWjs60PTyAQahqbRMLKIgugYHvgG8HltHNfqE0hvH0O1QWjD&#10;yJbFrHuH3MPzp4gsnKFldNs73F4cmUJJdBpViUXPxpvZNw9swj++jYCBZv3QKkoNKHMjc8gKLaC8&#10;b9egdM20jOr+ZbRNMHYLNQacuU1DqArOoD48h2aLbzVA7YwvG/yvoLtzHt0Gx90Ng/DndMCf1ob2&#10;+63wGwzyinfe/L7JgJJAmoTQtqf3F+VV9bzdE88bjdxp9WA0aHE8JM8Ll+IPg97FS9H7BqYZNs4L&#10;oa+oE2PVfZ56C6PoL45hpmkEc75R9JZEEMv0o+VqBWreK0DDx2Xeo0hj2WF05YS880Yn6vqwEpnE&#10;Ws80Dng7p/Ut7G/af2YGoATT/bVNT4eEVIPTU/vSPrMv+GMDM8qDUoNI6owAaWMBKMFOMEkJ9lww&#10;FPwJRAV/8rPPXLYSx4RN98lKqiVAZV+gyNaV6rg+rYl9QabbV33VFYwSWLkW5e7xEPsF+KgVLHEs&#10;sHKhSH7aBHWyKU85lOyKFywql2PFyi8o5dgFVK1H86g2+1wDW1f0CRgVp7nYZ32NZZM0Vh6leK7R&#10;jdP7wr5eV6roe9b76fbdmhJzaXNzqSSAJgErVYQgwpUu8qGNYxcOk4B2mUPbhv0Tx74LbrSzVU36&#10;2DJWtaTLnCT8ufNRqkepFkWgok/5gjXZFad1sk+7YgVtstHPOL0W9eljK2kOghnBTn7FCwIFiupr&#10;Ts3H/rPAlX36tWZ3XsXTr3rPmsuV8giRrjjX0z4B0sCN8EkRGgVlAlGCq9YoeXVNhFOCH/MIr4RN&#10;ASNbr/5FDGu6O6MCUIo+dyyoVF9j9SkXHNnXHBzTr1zVZp8+rkHiBU4CVtVVzWTdJIwK+iiOdbhc&#10;gEcJFhmrHNoEj25sqhSXCqayUQQ9SjmsxxjaOBfl1iBYCkxd0ae1s38JkX8fSAWxnIenDLi7pART&#10;7qCyz1qMI3z++c//4Yl97o6y5fu6d7CPUwNS3vbp9Mz+5h2sGzguGWQmAVQ3xxd0uq3AlKDJOLay&#10;MYctx7Sr/18CqQujBND/O0A6PdWJyYkIRkfb0dffiM5wOULNWYj7H+DIIPNsuxB7axnYMvA82io0&#10;wCjEyVY2Trazsb+ehfXFbCwuFmN6thSdfdloijxEZeAB8vxpuN/yAFd5M/vSD/A/7vwe/9uN5/D/&#10;vvV7/Ev6K/jntJe9c0V5ERMvXHqp7GNPb9Vdw9u11/CO2d6rM5it+gKftz3A9bZ05IZLUZGoN0hs&#10;hG84iL6lYYysGYzODqIxFkBuazPy29tR1tmN0q5e1AxMozQ+aXkjSA8M40ZjD3KiMyglcHbNorJn&#10;0dsd9c4Ptbam12DSbIRQqmGQO6UrqIovoLF/Be0jm4gvP0KzgWa+QVlh9yJyO5dw3zeDh+3THoz6&#10;Zw7RMXvoXRhVl5hHWXAcxTzf1OZtMvj0xxYR7FpArHsJfd3L6GqfgK8yjrbcDjTcbUDznUYE7rV6&#10;u6O+6/VovFqF+s8q4b/R5AFp8mKm5O2dKN5nlPcb7TQA5TmihE8eluftnKI2jmckb+fEndGhsji6&#10;c4MGoV0Yq+rDVN0QZuqHMVrTh4HKbsTyOxC632TwW4e6j4vRcq0G0fR2hDPb0V8Rx3SbgWtgDNuD&#10;izhd2MHphoHQpsEVzxfd2sHu+ib27Ety32zH9mV3bn/oH9sfcF64RPB0YVR9gqUAVGAqoCS0sS+w&#10;ExiyTzt3RLVLyljZNWZLvx7zyZ1Q2inCIQ/b08YczfmsuQSYiqFUgz722brgqTrKF4zKz5ykLwlA&#10;AiPBkODnWYBEEbpoJygKzlKBiq1gSn1JoMlcijbmyye5OW4d+TnmXLKpluI4B/t6fZJqKVd95cmm&#10;Ncjv1pFNoo/vm2rQ5tZSDFuOZXNbzafWtbPvKnlI/RJ2BDy0qS+wogiAHBNSKY0FbMxL7oomAYl2&#10;9QVRGhOOGKs5JK1DNVNtWgvFWhTt6tPujp8l+lXbrUNpbVo/xb7WLmkexirGhcBn1aOP0KY41U3N&#10;5Zi57MuudcrnSrXYVw7Hbj77lBvDtfyStDvK1t0pZSuA9cDT5MVbPdkZp11PL/7CJhiVT6AqUGTf&#10;BUzZ2Bcccqw+/ZQLjuxLHHM+toJN1+fWVy7BSPcfdS9ySoJo0k9oI3wS3NgX+FECSUqQKBv9qcD6&#10;S2K8C4SqSQkwVUdjN1dxbj8JhJcQqdrsUwJTrpPx/xWQ0qY5UmFb7wcvhuL9R7l7yvifLkDUFXdL&#10;+YSnXfs7dXJq3zkGpNwhPTzeMijlc+2TgKkdUhdABZyS4tgKPtWqz1yC7NOr7F0A/a+AlBKIpgIp&#10;D9nzcP3MdBQT4x3o62tAZ6gModYsDEYz8WivBrur97C5fAP7Wxk43Mo1EM3D0WaWwanB6FIGFudz&#10;MTVTjPhALkKDRWjuLURm6x1cq7+Bq0138Fb1Vfxb5p/wv17/Nf6Xa//uAemvHv7Jg1He3onSVfWv&#10;mLyr7Cuu4O3qL/BR/S183nIfd4LZSA8Xojpej9ruRjT3+NA7P2gwOo3OqT40xjtQ0N6MLJ8f6a0B&#10;lMT6UDs0g/KeKRR0juNh2wByCJAGlgUGotnBMYuZ9XZHW0Y2UGn9wo5RlHZOoaJ71jv/s7p3AR0z&#10;B/BP7XqQ2jKwgsT8iYHrGvJCY7jZ2IuHwWlkRhZxzzeNm3V9KE8sILx4ZkB6hI7JXVR1TaP2QvWm&#10;Fqvd1jkNf3AKseg8Yv5J+CsSaMzpQOP9ZtTdqEXdF1XJR3HycLmp3cDUf7vJexoSAZRQ2nK1zmv7&#10;cmLe7Z74OE/uZEa4m5ne4e2sRh/40XaNV+TXI5Lmx2hlH0YqejBY2m39Xk/TBqOzjaMYruxBoiiK&#10;SIYBbLYBa14EwbtNCKW1erd26iuPYdo/jOngMNb653C6vIfzDQMzHqLnc8y3tj0Y3fGuot/Cgdl4&#10;W6fH9kf2kf3xPjvmH3F++SQlIKW4S3p+bjG0mU8Q6R5+V+uCo9tP9UsEQd7QnkBKCBQYcsydUY45&#10;D2NZQwCpmrI9a5xqF5TqkL1qUZqXrUBWcMrzQrWDKFgSCAmuJIGQ+oJWQqB2MF2/C2OCLEp+2Snm&#10;y5cqxnJt7KsebYI22Th2gVRrUBzHeq2qRaVCouzqu3b13bXSrvfAXRPr6j1iX9JcymGsbG7fraUa&#10;eo1seS4odyJd6EuFwGf5CKOESRdI2adkJ0AJjNinCEICJ9Vjn61bj2KcxFzaVCd1rJoUx6ytsdbO&#10;vgtljJNNY4p1laM8rcPNo+hXjmyKFdi5ds6lnUS27vtBmCPcpa5H7yElsJRPdop2+t010OZKtbQm&#10;rZF2zc+WNu/RoBfASAlMJa6fu6SUzh9l3qML+CSECjoFpAJIgaDrExRyTL8LjBRhUFCpGgJL+jUn&#10;W81FH/v0CzBdGFVLm+wU+4JQF0QVRxAkgAnEOHbh0B1ThFfCmeyCPfkFdRqrz1gBnmI0Zj5bN9+N&#10;SZVbi7kCTPYl+mhnnIBSsYRYN9a16xZSzOc8zGMNro3vD3dIt7b3PTglfP74E2/OT6BNtn/m8/FN&#10;W/a37OjEvtMe2e/dEc8n3TIo3cD+IQ/d/xwyBZeUYNTdGRWwpsKrbB6QCjy18+lCqEBUdoGouzOq&#10;cfKG+P1YWuw1GO3yDtmPjwfQ21OHGIG0LQvTBpdfHtUZYNzDweY9nO5m4Gg7x6A025SJ/c1MrK1k&#10;Y3ahEIMTJYj0FaI5UYDCUDquVn2Ot8qv4K3aa/hjyYf4Te7r+Of0F/Hf7/3R9AL+NeNV7/C8gJRP&#10;ZeLu6MuVV7xD9y+a763Kq7juT0d6VyEehvNRGKtAy5AfnZNd6Jnuw8TqtEHpOFoHYiiPBw08Q8gK&#10;xgw4B1E5MI2iboPOxCzKeng4fQUlBpUVA2uoMqCs7F3yYNQ3vgP/2DaaDTZ9Y5toHltHJXNiU17r&#10;m9xG28SWQSmf2vQEvpEd3KjqxLsFfnxak0B21xLyulZs3jnUDG2iY+4Idf3LKDPoLI9ModXm6pza&#10;g39gCW29s+gcXUPUYDcSnUZXYBJBXklf0I2mBz403WlC8+0GtN9p8e4Jyl3OLoPLkPl8dwxKbzZ7&#10;h+a5O6p7iwZvt3k7pgTSWEbQu3WTgLQ3txOh+z60XQBpT37E2xnlLulk7SCGyxMelLLPndKeoi6b&#10;pxENn5Wj/kopWm/UoD2tGSO1fZj0DWHUn8Bi7xSOV3Zwtm1/6Lfti4c7oQaf22vr2FrfwKF9cZ8a&#10;AJweGVSeGFSeEEb5h51fQtxNSso9dC8wdUFSQMq+C35ujABW8Kd4+Qh7C/Oz9nlfexpLGCSMElIF&#10;iMylnVKMK8VoDepzHjeedorxrO2KNkpxqutBKX0GOoIhiWNBkACJ7bPEGIKV4IqwRDtb5rm59BOo&#10;BFUaq+/GKS81X75fsqvv+gR/WpPsHLtATsnOVkCpHL0fFGPctbtSDvuaW3bXR7GvuV07xdqqT5+U&#10;vJo+eU4nQVAQ5MKYxBjFSbJRBDJKdgLr1hbXzHmTsMk6AiXOoxzNyVyONR9bgZP8bCnmuD7Z3PXL&#10;r3loE4xpXo4FccqjNBftBDn52XeBTtLc7CuG8sDOxppLNtXg3AI5xggKaWeepLFazUdp7NamGPsU&#10;Li9y2deYot+di2NJIEjIowSo7Hs7pk4sgZQinLr5gkTVIvzJzpbwx1Yxrp99QaNiCYOKUTxtimGe&#10;JIh0Y1WDrZsruwuhqTujgmH23avZBWBs1ZddUEnRJjAVdCqPfUqxEuMkxRH6ZHN3K+kjJNLOPm2E&#10;RbbK4XxUqt+FTAEm7YzVTjDHlECWUiyvwnev0td8XDNtHPMc06Xlde9zRBAVmFICUj6S+fBo1z4P&#10;9h3DHdKjTewdrhlorvwMKF0wVV9jwaauuueYvmcBrQekLoAKQp8l+lIP1bu3fSKQLswnPCCdnAhh&#10;dMSPgZ56dIVKDEgzsbHYiG8eNRt0PDQgvY+znWyDjxwcbGUZpPIQfjrmZtPRP5KBjkQ2WmL5qOnK&#10;R1rzXbxT9CF+m/kG/vH+S/hVxiv4feE7+KcHfzQQfQW/znrdeyITn77E+4vyRvjUGzVfgM+rJ5i+&#10;U3cdn7bwBviFuN/Bi5iKDCxrEJ7sNAjtx8jiGAYNRn0D3aiIR1Ay2I20SAhpgW5khQdwozGCu60J&#10;5HdNeRBaEJtHYbdB4/C699z6Wh6KN3AMTO6i0yAyvniC7qUT+Kd3UN07j6qeWdQNLBqQbiIwswu/&#10;gSl3Se83DOBO0zDSQnNIC8+jfGjPu/F9Te+qQeseIovH3i5rlc3nG95GdHIf/Va3Z24X4dFldI6t&#10;Ija4hO7YHMJNg2g3CAzldqHldiuaeJ/RazxXtNGAswWRu61IZEcMJLsQzgig406bB6LcGSWMareU&#10;T2Xqz+tGL58/nxNFnPcQ5W2bbExFDU578ju9c0UJoRM1A1hqm8Jc05gHooTSnkKD1/QAWm82eBcu&#10;NV2rRDi9FZNNQ5hqG8V81D5Lo3M4W7cP+559sfALiVfS8/6i9mV/YF/2vGL71ODz/PQMj87OcWJQ&#10;yicCseVFSy6QJi9mMoAj0F2AnCuBpQuAqXL9lHZWaSfoLS/ZL9H25lMYJRhyV5RAShikjWAoYBQs&#10;uvAocEy1uT4XOCX30Lx2TCnZlCsgdaFLIMQ+bQIw1+6KNuUKnn4J0ijBWSogurXY8gIiF8RS56Bd&#10;fdndOPnZ15jivK6NMcyRaEvN0TyKpU3xtClH8ezLzz5jOK/y3PqujzaBqeaTVFtKznEJYZIAjhIk&#10;sk2VYJRSvGtjjOophxCmOI4JUgI62hmv2sr/eyJ4EaSYK0CTT2PBH/uak/XZMpc+xmttylEN9tkq&#10;xh2nxqjPOMWqFfhxrFhBIKE0FRg5dmGRNSiNma81ya/55dO8quuuQWPV1TpPL+I96LR1EUJ1Lilt&#10;T3c1TVw7Y59CqIGgbAJEL/aiFRxyLEiknjWWBIOCTsWpFVAq95fGkiCUPvY1Vp8SfApG6U/C6eUO&#10;qWCNcErYFFzKRwkOKfY1Fvwpli3tLjjS5uZLjFEcxTqCPo5VS3aKdvm5Vop9Fy4prYty4/k6WZcx&#10;zPnxp+Rh/2dJddx8vRe8+OnQPmM8R5fS4XqeR0og/fIrnne69xRIeesnwigvanJ3OrUjStEm+HQB&#10;VeebuvGCUbV/c2P8Z4GopBjtirowmgRSXtDUjdmZGMZGOzA02IqBeDXCvlxE23Ows+bD0W6VtQ9x&#10;vJWBRzsFONnONSDNwLbZVpcfYmIqHbH+NLR0pqMukoeSjmxcq7iG5+7+Cf909yX8Y9or+B/pr+C3&#10;eW/iedPv8t72pJvec3f0t7lveeN3m27h/bZ7eLflNj71P8CNjgzctXppBqS50WJU9dajczqGgaVh&#10;DMwNoy1hINrRhoxACx5EA7jS1Iz7gR7ca+/DR2V+PGgfREnvIkp7li1/BiWJJVQPrqLGVDdg6l9C&#10;fd8iQlMGnMNr6DDoDM3vo35wES1jax6MRpcOvbYiPoXs9jFkhxbwIDCP3N4d3A3OG/zOoczgs8Fg&#10;tXVkBS2jq2g26PWPGejOnHiH+Ec3HqF/cQ/ds+voX9jG4NQm+nuWEK4fQHt+BM23W9DweT1abzSg&#10;/Vazgab/6b1Cewwsuw0w2+40eTukPF+Uh+m9Z9MbjPJwPcd8TOhgcQKDRXH0F3ajLz+GXtNwSQ+m&#10;qkcwXNaLkYpe77xR7Yyyz8P30Uw/6j+vQuO1OkQzuCPbhq6sACbqBjBNGA1PYdfej/O1HZzvGCAR&#10;Yna2sbGxhr3tLZzYl/WpfckTQs9O7I/9BYQ+hVH7Q00gdQ/Z/z0gTYVNwpvsqSJspsbqcDz7iuN5&#10;oivL9gu1tfE0jkBIn2CRok8QKbkASbEvccyYy6vz7Yva4t04N+//CZDKR5vgiD6Jdu3sCZzUd+M4&#10;Fogqjq1gjKKfsZxPcarDOZSjGLaMc4HOrcdYzUmxT8nPeIl+tu57QamO8jVmDNek2rJLqu+uO9Wn&#10;eeQnhHMO2jnW2pXj5ifHVBI6CTBsJdrlS/WrnwqOtHGs80tpY4z8AiXlph76Z+vG00axL2hya8in&#10;MX0SYxUv6FKs4gVrjONYaxacKY4t69DPVnbNJakGW9ZQnlrOpzXJRkB07ZTWqxquGE8YpJ/vldah&#10;1+HmslV9tbRpDsIjbdLTeNqt3hH71gpCXTBNBVIXTBlPmBTQqiVECj5dCT7ZJ/BpLAkg3RzWlFyf&#10;G8uWkk3gKb92QCntfkqysVUexb52RyXCGuXCl6CScEZApI2QJqh07YJI+RTnxrp2gaQbzzFrUal1&#10;3Fbzsp+Ey79VKpwynmt0XxPjXAil2Fc+xTm++Ta5E8z3jGsjgOrcUe2UCkh/+JHQap/Lc/sdPNp6&#10;CqS7+8mr7AWb7O8dLGP/kLB6eU6pQFMSiBJOKddHeUCaCpzu2LUTQjnW7qjE80epxQXeED9mUHpx&#10;D1ID0t54OTrashEN5GN9iUBa4R2yP968i6PFBzheu4+TnUzsbuRhdjoPsZ4MhPry0diVjaL2B8jp&#10;yMJbhR/gn27/Hv89/WX8H6Z/zn7NA9LfWfvH/Hfxdu0XBpxpeM8AlDuj3BHleaO8kOnTlgfe+aL3&#10;wjkejGbFSlHcU4eCrjq0jEQwND+M3plhhMcGUNUVQVZ7Ox62h3G/owtX6ztwx9eHnK4ZlA+soW58&#10;B3XDm6jkhUom3kM0MH3oXTHfYP5GA9PWkXW087D8yKr3FKXQrMWMr6JjYhVd8zvoXj5C09gGciIT&#10;uNs6irttUwa6M8jwT6OyZxOdi08MPncQnNiFb3QTjb1LaLO6voEVxKZ2DEQPMLp+hL6lLXQtrGBk&#10;Yw8j0+uIB0YQLIzCd68NtVeq0XK1Eb7rTQjf5c3uO61Nng/anR5A6B5vjt9qoJq8sn60uB992TFv&#10;x3SouNeANYrIww4MlHRjvHYAowRNHpavG8J0wwjGawYwVG5g2jiEqaZhz9dX2IWR0l4MF/cgcr8d&#10;TZ9Wo92AeNhgdqQ0gdnmEUy1DWAmPIzdiRU82jDgtD/cZ/YHnEDK+4vubW3ieM9g1L6YT+xL/fTk&#10;2IDU/ojbl7l3/0sDLdpODDAIpB44Xojg90uQmSovznIErqwjkKWfLW3ceV1dXfYOx3s+s/GUgB0P&#10;Rpfss79uNu6G8IuJ6yMUEk75BcovJdoIgPzSYj2+DvsCNbGeB5hqL8Q5mUc40e4vx0klx8k5+AWb&#10;nGPfgJTx3g3NreX8hDCKtzASiEmEIwGSC0QuSGlMsY4gTMDFlmMXrpSjPu0EMLaMo499SnUUyzHn&#10;EQxSqpE6B2vqiU/saw751WfLObh2rZ+tG0u/xDVQ7txunOBSPle06TWpDkU781RDr005atUXAFKE&#10;FBd86BMw6hA8+wIuxbg1KEEZxZoEI9oEaQIiinU1x+X8fC3JPMVpLsURnuinTfkCs2eJsayhdVPM&#10;oZ21CGHyqyZbN4d13JbS62HLGoQyrVOvM3VuAhtjtTaKY8a5Yj6lXNm5XsKgoFRzsAZFm/pujuLo&#10;l53rFYhyXXovKAGp5+N8Bob0C0Ypb5wiD0zNJxFEBaWEQPa9GlZPEElpDsKi61MdN9aFTop9SsCo&#10;cRIek3JjCJk/B8zLndOknX4dkidMMYewSQBNHnYXjApO2WonUZCpPsUY7hAyV4Aon0DPzWOM4pLr&#10;+PnuK8GPYKg8xaquYtkXYLo1U3MEn5TgUueGXuYn4ZLn4vIBAbyN05//QihlTPJ80CSUJoGUwMk4&#10;SgDKG+ET9LlD+pe/8r6nzE/6fvzJQPm7b+3nb5/rQwPSw03sPb31E6+2T4KnQHNnj3BKSE0CZiqQ&#10;ciwYFZCqBvWzi5p403udK6pD86l9iWMBafKxoUNYWuzzgHRyIoyJ8RAGDUhj0WJEg/kIc4d0vRmP&#10;T8uxt3kd+6s3cLKaifO9XBzt5GFpPhfRzgdoCWegqSsfVZ25yGm/i4/LruCF7DfxLwai/5r/Ov45&#10;/zU8X/EBXiz7AC8Xvoe3qq7io+Y7+LDptgem7zfexPsGpi/zML0B6f1gHvJ7KvAwkoec7mI0TPrQ&#10;ONmBpvEIIjMDGF6YQHgoYTAaQpbfj9vNftxqiSC3a8xAcQh32gaREZpCUXwJBZ2zqOetmoa30NC/&#10;irq+ZbRYvzq+iNqeJdT3L6MiNo3qxCxKIqNoGlpEbHEP0Zkt9C0foGtu29shrRpYxe3WIdxrn0RO&#10;5zIq+7cNXk/RNXOO2NwZAga4baPr8A1voDY2i+a+BSTmdtG/sIe+hR0kZlcRnZhDYmHVgHodA32z&#10;aCvu8C5gavq8FsHbfrTf9MN/vdV7Jj0PxYfv+BG+50PwTrO1rQapYYPFhMFoL0ZLDDit35URQvCB&#10;H905USTyOtFb0omR6gTGavswUT+A+bZxzLaMYqgq7o0nGgcxXN2DEQPW0Yp+jJb1G+z6vSc5eacB&#10;EIAz2zHTwMP0g1iKT+JseQePNvdxsr2Dg51tHGzzgqUtHFr/xICKIHpkUHps8EVAIxgmD5snQVLy&#10;YJTweBGjnU3ZKY0lD/gM4NgSBHWLKIGmB7YXO68EvbW1FfvS37AvistzVAmjtBEgCDeCNQGg4Icg&#10;yDEhhLEClEtfEnwpgadE8HShhmIt9QU9mov95NXZ6ifXpjUox4UlQZDsqWJ+ai6BKRUAaWdMKjRS&#10;ScC6BC/F6dC9wE9+1mJftSS3tubTemR36zBetRQnnxsrP18npfdP0lhzcqwc+VRHOe4cen1ai+TW&#10;SV0b4Y/wJAnCCC9saRM00ifYYru5ue1JPrYc0y+Iol212FK0q1UM5c6rGHdMaW6BF5UaLwm6BGCM&#10;Y67smpexjGGrGErzqfbfm4PimK9fcayldRLUtFYP9i7gTWtjX0BIm3IUqzhXihHgcqx4tuprJ1M2&#10;SfmS4tWnCJfa+VRfYr76bi5jBZEES4kQShuhkH13x/RZEkC60ClfKohKLlhewuXl2LVrB1QXOrHu&#10;pf8SOAlggk2NXTB0RbsLeIQ+wSRtyhP0uX752NKuGgQ8gaR8zGFLWHShkn3WFUCm2rUmSTVVVzZJ&#10;63TF3UxCJcU+dzgFlewnRXvSxzi+xwROgaduq8WfAf3K+7P5v//+Bzx+zH+GdnF4ZL9PB+sGpdwl&#10;TR5+39rhTihh85eU3EV9lgSp1NOr7AWiqUoFTxdOOdYhe/Z5yJ5AynNICaQ8ZN/X14SucBk62jKs&#10;vY+D3TKcHKbhaP8GjrbScLJVhr2NYiwv5aEzdhvVzddRG85CTawIWe1p+LTiCn5//yX85sGL+HXm&#10;K/hdybv4Xel7eLH6E/yp4iO8UXkF79ZdxweNt6z/GV6z+Pd4w3zfA3zqS8NnplsduUjvKkFeogwl&#10;fRVomfIhMBtCeD6GyGyPd85oWciHhy0NuF5fj+sGpFmxYRT0zCAtOIx7/hFkRqaRHZlBUfc8avvX&#10;vUd91hiAtgxvomnAAHVwE62EVAPU0vCE98z69olNdBpEds/voNdglG1wegu1g8tIax/HrbYx3Gmf&#10;QF7nIoo6F1AZs3r9m/ANbaK+ZxE1BrV85Gh4Zhe9q6cY3jzH0NoR4jPr6Jtbx9jqHiZmNzHUN4f2&#10;qk5UXK9A1ZUytF6rh/9WG3w3Wg0K/QaeMQ9Io/fbDUZb0MGr6w1Kh4vimKocwnhpH6arhjFdO4qR&#10;sj4PRMequBM6biDaj6HKuEGpQadpvK4fM80jHozOGJiO1/ebvQ8DZXH0lySQyI2i434bYrwtVEHM&#10;bDFMNAxirKUfy/Z6jpd28XjX/tjbl8qxfQF7QLq7g8MLAOXjP095hbiBKQGUEOmCpqCS8nY5L6DT&#10;PcwuSH2WCKM8FM7D2ru8bydrMI+1rQahk0BIH2F0k1fSW04SEgkCm56SEJkEEoFKKtTIprGghC2V&#10;3PHkrg1jL8eXoi1Zn3nqu/XYlxij+mw1N6FIuZTiVIMg5Mqtw3y2rCHIU33ZmMO5NFY+pZqqxTj2&#10;NQ/BVjmqrXVq7NZRXcXRlro7SsnH2oxlyzjale9Ka5Nf9VLj1Wcrpa5B7wNzlac6tDOONraSaiXj&#10;GXsJegIwF/LkV4zsHLu7pmwJpWwVI7hzQYo+xrGVOJ/rV57WQblzyvdfSWDo9tkSptiqNuelj321&#10;nEMt5dZyRTultStONTmX5qM0n+zsayygE/AR9AiUHDNGNVSffbe2aggoVUOwKB/tmpdSjHyqw3nV&#10;ulIt+QS9T2PYNwk8BaOEPoGoRJtAlUqFTo0lN1Z+QqRsgsokWCaBVD5JduWxZZ3LndNL+JQIpNzh&#10;FJhKAjpJ8con5MknQKSdY/pkY1/1CIMCSfUVq5ryUQRHd0wpR37CpHY7ZXOBk33GS6rjxng3tjcI&#10;FZQSNAmWLmymAqviNCZ4EmAZKyjle872pz+zzk/48kueHmJ/R/Y3sLvHi5qSz7InSBJMnw2i0t+C&#10;qMRdURdKPSAlfGqn1B27IKqxYJS7ogJSird8mp9LeOeQ8gr7gf5WRCMViHSUItDyALHIVWxt3MX+&#10;7lWcHt3F0V4hjvdarFY9ovEHKGv4FFWBhwajJcgMZOFKzTU8n/4q/vXuC/j1w5fxh6J38EL5h/hD&#10;2fv4XeE7eKnkfYPPa3i/Ibkj+lr5Fbxuer/OgLT5Lq53ZOJWMAf3wkXI6CxF2UAtynsrUTdQh+h8&#10;1CAv+VjQAp4z6mvG3bYW3PYFLD6OvN5JZMcnkR4e82D0nm/YIHIMOeFJlHUvoCI2j/r+VbSNbiMw&#10;vg//yC5aDSSjs8doH9/2DtsHJrfQObuD2PQG4gu78I+voSg8jnstA3jQPoXcxAbu+kaREzSAndj3&#10;6oQmDrxD9DXds6iKT6NldBnhuS3EVvbRv36MnsVdDJqmDUzHZjcw3ruAeH0f6u/Vo+KTErSAu/mo&#10;AAD/9ElEQVRcq0Xknh8d99rRmR5B9IGB910elucuaQChu62mFnQ9bMdEeT/GDUDZHynrxVTtCDoz&#10;OxDODGCsxkC1dsjAcxCjNb0eiLKdbhrGSscMFnwTWPRPeofz+0q7EUhrQSwvhHh+BMF0H+J5UfSX&#10;dWOwsRcTHfb5GFrCyQoPz9sf2l37488v34vzJA8IowZlHlheiGPtZAoyBZzuDimlMaVzLV2bC6h8&#10;jrwHpqzLehcSEPLQN3dAl5bsP7etDc8mH89vpY8ASXglZFCCGbXUyQm/PPglkhy7O5WXoMIdQ8Jc&#10;cpf0EkS5jiScuPFuPueSOBbQyOe2hCAXeGhjq3i2giLZJdoFUYphjupKHGt9z8rXjqjGFOdSTUk+&#10;N055biztbDmfoFYx6mstqTaJ87vi+8VWcMk+42jnmLXocw+/ay20s89Yin03Ri3rqLbs6ks8h1Rg&#10;RRGWKPYFmhy7ICgbRQjiWIDp1pDod+FHQEW74tnKrhzN4/o4D0WfbGzdupqXfUp16Jed8YIy5Ste&#10;fcayz9Z9L1SDYq5bV7U0Vn32NZ8Lg4I/V4RCivMR+FxApVTTbSnOyTFzOdacrOHGuvO4Ps0rn0BY&#10;dsEnxb7GbF0/L2zybpp/AZCCRrUEUo0pAiaBVbDIseBVORpLypWfrQugqUAq4BH8pPo45tz0E5Ie&#10;PSakJg+/S4Q0toRGXciknVP5CYsCVkEnW0GkarAlMLJPCSA1pp82N541BKRsBYzKpVTX9cnPlkDK&#10;w/ASYdM9JM98zc2xJH9SPIeVNsYkgdNtLw+/X15Brx1QxrB1/RR3TPlz+Mbe+59+stf4FXfU7Xfo&#10;gIfs17B3kLzKnjC6d8BbO6VCqKu/BVFXOtzPej87ZK9Wfe2IsqWNrWB0Yb7X09JivwejbAmk01Nd&#10;mBgPo7+vBZFwBYK+ErQ13Eai6xPsb982GLmJo4Nsg4c6W0QQI5N1BqPXUdORgfbhehR3FeNK9XW8&#10;mPsu/sftP+Df0v+Ef89+DX+q/Biv1X6GP5S858HpK+Uf4e2aq3ij+ipeqfjE2yF9zyD2o4ZbuBnI&#10;RFpnATIMbgsHG1Ax3IymsTb4J/wIT4eQWO5FZDaOolAT7rc2456/HWnhTtwNduFOsAeF/fOom9pF&#10;6cAaHgTGkB7iofVZ7xGelYll1PWtonloA7XxBTT3r6E2ZpAankZd9zyaDCg7xgwi5w/Rt3qC/tVj&#10;g811NA2vIaN9FHdbDG47ppHbvYrMjnHkdYwarO4gOnNk4HoK//A6GvoW0DBodabXDZ63kFjdR3Ru&#10;w+B2FaMGpJMz2xgwYO2pH4DvbjPqrlai8bMqNH/GZ8M3e09aCt7ljigPnzfBd43nkvoRzwxjsKAb&#10;oyU9mK0ZwXBJ3INQXjHfW9jlwWgoox1DVQMYrRt8ujvKHVHBKEGUtr7SLiQKox6M+u41ojO3A7GC&#10;EKJ57UgURzDa1I+BQC9m+6ZxumGQtmNwZn+gj+yPsnfOo8GYd0GOAZhAU/Dp9l25oCkJXNVn6+6W&#10;cvdUsarhtRcikHINyacb7Xowur6+an/IkzumtBFOuTPKsQBSkCkIYV9ywccV49RnXYrAK6n27i6B&#10;KwlBBBblJoHlEpYENJTWIbtyGS+AU5xbh2O2mkP59LuwxxzVYIxsitN7IZta5rs1OaY4Zp5quXPR&#10;xr5Aj7Gp4lzufKly8zSn7MqjzT0vlPNS7P896fUonn3aVZ+SjXPoMyGfpDW5a04+Pz4JWRQhiPBF&#10;mHEBh3ZXjCEYKk525dAuG0GWoo92gZGgiXbVUL5qs688t6bs8qkmW8VSshGyCEtuPb4GjgVcjFEd&#10;+rUWzaO+1qD1Kt6dX3UEd8rVWLGEOHde+mhjX2Oum61Ev+BP53EKWlmHMczVfPS5OWzdOm5fY8Wx&#10;lVhHkp/zaw1uvNdnrPkEnGwJfQRI+bSD6kIm4VB2F0RpF4C6MMmaslMCW0GnWtcuCVBlv/Qnd0Mp&#10;wqd7mycBZiqQykZxTAiUXWNBo2wCwFQQdG1uLvupeW5dtswXiBIk2TJHNq2f8W4swVSnB6g282VX&#10;rAuflMBUV84TMAmhBFOJY0qH9lN9f/2P/+n1uZP6/Q/23nzNp4TZ36GDLQPSdWO3y0eHEjp13qjO&#10;IeVh/MtD+X8Ln6ljygPSVAAVoGosm2Io7oguLvDw/N8C6dRkZ/L80YE2xLvrEGovg7/xNga6P8PB&#10;ZhrODwtwetRsLyqMsblm1LZloMafi66JNgSnfLjVeAd/Mhh9LvN175ZOvN/oH0rfw/PF7+L3hW/j&#10;edMrZcnD9dSbBqV8AtNn7Q9xrT0d19rScD+ci5x4KYr7a1A11IKGoTaDwiC6Z7oRn+1FcDyOwo4m&#10;3GmowYP2IG61BpDXM4yM7mFvZ7R6zGBzbAdF8WWkBcZxq2UA6daW9S6jfnATzcObCM0eo6l/FU09&#10;K2jjIfuBddMafEPrCPPWT7P7iPB+oWObKOuaQ0n3MtINRO+1juGhbwIVfRtonznwdlJ9I2sIWlxi&#10;/gjt1m/o56NF1xCaWkPP0hY651bRNbuKyfUjTPFc0tgU/BUhNN9tQs3HFQajNWi5Wu+BKK+W78vu&#10;QjydT1oKIvYw4t3GqScrip7sCPrzOr3D9YTSoZJu9BZEEMu19yYvhOEqnis6jJnWCUy3jCcvWjIR&#10;Rrkruhqc9c4hHa5KoNvgk7uhbXcbrG1DJM+PWFEQ/VX2D0nzAIZbejA/NIWD1R2c79sf8j2DNvuy&#10;5QVKhwZdhwRCtgIyb2cwCahPYTFFAkvteHq7nRZPuXHaOZXvKYRe5LPPOT0YvtglJQhyF5RASjvH&#10;bHlRE2FUwCpoTAVS6Vk2ikDi9nlagKCU86jlujiXoEV5AiCBDvvyCXhUW7kcsyX4yMZ81dBYreqn&#10;xjBfNVyf+oIpgV0qZGldyuOYYk2tm7GagzaNVcOV5nXnd+XGsJZEO2u6oMt4jtkqnq1iaZfNrac+&#10;/XodipFUQ7Eca162zKVkT/pYJwlfbAlZ2oF0oUt9xrhxFP2UDt/LzjiBkWyqR3BSLYnwJDhTPmPZ&#10;Kl75qiupBkWf4tWnWNsdM8+1c6z6bi31lcM+47RrqlwXBCnNQ5vmYAz7qkdw41h2tqqTGicf7RLj&#10;VEPQyPuBChop16cazFFN+gWVqqd4topVPUl2xjGfrTsvgZJgSUgUXAocBZq0C0gp+gWOsslOUGSf&#10;8QJKij75XfCUXVAq2NTY9ct3mcu4y4uWBKOSC59UKqxyLKgT4Lkw6UKhbGyfBZ5qU/sS4931qC7t&#10;nFt1U+eUUgGWAKo1qw5jqGTNy8PxrrQLyj79AlO2LnyqL2nHlH2v1vdJID07t9/hFCBNgmVyp1QS&#10;nFKETB2SV9+1SbzAifWe7pCmQidBNHm+6OWFTIJT7pLqynrpEkijGB8LeYfsuzqrEfKXoqP5Lsb7&#10;buN0qxhP9lsMTroxuxBCYzAbFU2Z8MVqMbDUjdJoET4o+gjPG4j+Nus1/CrjZTxX9DZerrmClys/&#10;xgul7+N1g9APm256u6N/KvkAr1RcwbsNN/Bx6z0D0odIi+YjK1aM/EQ5SnqrUJmoQzNPHxiLoHe6&#10;B13jfSj0teBuXT2+qG3AtXqD4NYIigamkd87jZzuKQ88awY2UdS1iNzYPLI7Z1EQW0DN8JYHpPX9&#10;a/BP7KFjYh/h8QP4B7fQ0ruGgPnD4waj03tJzZ2gZeIAeaF5ZJru+ybxwMDu/8fef3Y3dqTZnvj9&#10;RLNm1p11+7a73eUllbzLVHqfSe89aAB6EiRIkPAAAXrvfTqpVJLKqKqru+9/zdfZ/9jncCefPIWs&#10;qq7pd9Mv9oqIx0UcJAX8FMex9ojzjS0dYXKNp/zXXY1VDGc3HZBuevbY1jPMrB9ixsHozMo2stvH&#10;WN59hmx6HaOdk2i72Yb2j1ocjHai99NuhK/0YuzWEGYeTSL5JIb4/THvVP3EnVFM3R/HQksOqaop&#10;5x9Dvn4GWQJpfcx/ZBMf3dQcR7Yt4WkulMHywDy2hpewPjiPYmfKu7Ep1RTDbH0UyYZJJOonMP5g&#10;CCP3BpBtmUGuYxbF3hTmB7Io9WewnVzB+fYBnh+c4Ln7MXjmfmifuh/lp+f8oeAPi3+jkGSv4fSA&#10;0LUWMil72t7uigpIrd2OlW/9npyNNzZRhM6VlSVv7sPDPe/6UZ2mFzBybT6Mcs1/vEOqvsaS9QtW&#10;7LH6c3KHkHMRKHwIsroEFh9uBDUaU3YNiifwELgs3DFOOcy3YGT79DFPubavfNVQrHJVizb5rV19&#10;+q3dxipfdTVWfrCupFjrZ2vXShvH/Cw0lk1jgar9d+OTDeRXyxjm+TfEcSfNj6dNNX29PrdqUcrx&#10;1067D1kUYZCwRagSeKlPMVayMWwFY+yzDvt/SaziCF82hjZCkuzyqaatqxq2lqRY9lVPfYGdcpWv&#10;eFtPfuXTrnqEMNYqV4MtfZqLNs2tPuFOgMixJIhUviS78rQW9gWM7Mtm6yufLf2MJ0yyz7gXrs9W&#10;ORTfUS/oFHh6dtfXTilP13vPIiWgXkhQaeFTAClwZF9jxQsYBYkER47pU7zgUvEcy6Z6No6tTt0H&#10;576Mofw76V8XTysT/PzdTdktCAryuKMqn2w2NgiwgkQCHyWfoJCAyDvVaVM92QmRGhMa1ffh8RJI&#10;1aePrfoS61CM5VgQSpvm9dd3edo9CKS0EUb5+cqm9k0iiDJP9X7zG3dc3/0Sz1+6399n7nvtdMcB&#10;JG9q0l3yi9jZW/AAlDBqoVTgyUdCWQDdO2Crm6L8x0HR/tq77AWikgVS/9R93sX4/c0NwShfF5r0&#10;HvnE60f5Dnve0OQDaRtGItUY6b2JxXw1vjwfxLOzSWzvTiM0WIWGvvsejI6lIuiOd+DDxk/wd/d/&#10;gP/rrgPRR/+M//P+P+J/1r+Df2h5H/+z9mf4u9q38HbX5/i4/xZ+0Pge/r7mLfzYgel7vTfwSb+D&#10;0YlqPJisQ0WsAU3JTrSlutGb6cdYaRzxxTii+Sk0DfbgRlsr3q9vxvvNXXinIYTrkUnUJJZQm1hB&#10;vYPRuqlV1EWX0BBzrYPPmpkN77FP9dOr3uOe+rJ7iOQP0OX646VTjDo4HSkcYGz+GNGFE9ceehqc&#10;P0d9fNeH0aEFfNQ+g09bpxEpnmBm80uMzPOtTtxVXUPf7CIiM4uILe1jZuMUUxvHmFndcRC9huTC&#10;JnLz25idnkdfwyiav2hG4wf1aH+/2cFoCMPXI+i/1uc/6P4m37wUQfyBA3AHpNwd5Q1NycoYEhUT&#10;mGty/1bdRRR4V7xToS2Fpd4iVsLzWOgtINM6ixkHmwTMua4kliMFZ3eQ2Z3GdO0oBu92I3LLQf71&#10;NteGvNP2M3XjWIrksTa+gLmhDLbc8bzYOcML94X83P3wvjg79fTcQZigUnBHQHwFjdzZdK2gT7uR&#10;r3QR+0rOxtP+gkWvppOA9E15nt/NRQgmjBIIdd0ooXBjY90BKe+u9/MJiDyN7gMHc/mD4ksAaCXI&#10;oXzwuPTR5gOJDze+GEc7d9p4LH6OwIX1KI7/GF58yScpX3bWYZ+xNo42gpeglVKfPguA8tlYqdyc&#10;zKPPtvTZsV0Hpdr0Kc6O6ddpdkpzqS6lWqpNycfPQTblsK96/nNAL+XX8XP80+nKZct/J/7b8O9A&#10;/wNCuNEcl3msxYfe08+a/r+Hvwb2mc9YgZyVYJBwQlhiX3Al0LJx7FsgpOizu5z0UxZ2JcWqBsV5&#10;7Too1ZBfc3FMu+rSJ9FvY1lHEEZZm3JkV67WJNGueTivjkl1bIxqqNXcsqkmbYQ/rUO1KEGhtQkS&#10;KY3pVwzHAkaOaVe84viAck/KcfMQGAWitFHe2NViPQ901V7EMUdQqleJBqGSYCoYpTQX+16+AVdr&#10;Y66AVODIvuItYMrPa0Ap3XAjO2MFnYxXXz7dYEN9860AknGX15L6tksgFWDKL7gTwMlPm0CTMKpc&#10;5XGsHMbSxzH7tBEM+cgl1Vce+wRN2SkfGi8lv/rWJ+hUHZ2e13WllHZM/Tq/dev3P3N+vjpNLyil&#10;CJi0aQfUAqlslCDU2riD+oc//Ct+/7vv3d8AN47cbwnf1nRyCaT29LwFUh9K/dPyx6eXO6raDSWQ&#10;2jFrvQakgtLLXVICKe+iz3ja2+VNTn5/e4sPw096D8Pn60KXl6YwX+Lp+lFk0gNIzBJI2x2QPkF/&#10;6BY2Vgfx5S8L2DmdQdfoE1SH7iHkYHQ4FUbHRDOutF3Dj+s+wP/1wAHpox/gvz/8If7m4Y/x9w5I&#10;/77hHfzfT36I/9X0rncj0zuhK/hR4/v4edcVvN97HdfHHnnXjD50MNqW70ODg9uWmS70ZAcw4mA0&#10;tjLtQG8aXdP9qB3pxsNILz7r6MS7LZ34WX0Hbg8n0JjaQFNqB02z26gc40PrM6ifWkaLg8+mzK63&#10;a/rQ2WpG59CX2UHY2XoS6xgqbDuAfIqxxUOEkqvocupJb3in3SvHlnB/dB03BubxUWgWH3RMoSa+&#10;guj6Cwzl99EZX0PDeAnh9CYmeSp+9QTTS3uILW5iYmEVE8VFZFe2kJ9bRzpaxHhzDOG7EbR91IKO&#10;j9oR+bzLe7c83znP98zzLvr+K12YfRJFvmEWyQr3Pwj1CWSqpxB/PIZ03TQKLQnkvffOc1c0iUJ7&#10;FrnWNFKNM+Dd8ummOIpdKcz3ZByUxrHQl0Ghaxbx+lFEK/sx+sTNVRF2bR9mGqIuZgaFzlnMh1Mo&#10;jWSwllvG+aH70j11X6gOQgmgdmfzz+lV3AVQClz9XUlfr0DT6cSDOf74XMYJTu1pcPkVQ9FPKCWE&#10;Li7Oe7ui6+ur3jWkgkIBDqHBBwfW93fCeOOSwPR1P2tfwihBRXb1CSf0++DCtfHHlz+Gl3OxT6mW&#10;Yim/xuV8NkfwxThbQ30dk20pwR8l2NO8yqU0Vp768rPPGPm5PjtWfd0gRNGmXMWwZZ5E284O/6fB&#10;97GvG6ZUx9YQuDKXa6BNnxVtNpaizff5AGdFG2Fnb4+xXA/rXEIMbeUkMGKsb7uMVW17Tad8qsvW&#10;zqEx+7RJtp5EO1vOzb4egWRz6edY+fILSBWrOSmtQbnsK16fiZX9nOyctDGPNoKWnUd5+uzUF6xp&#10;Lkm1Kfp0LAQ+1WOr/uvzXK7TzkEpVvagX0ApuJSNLetxDmsXOGpM6RgIo3zOKNsTV5OgSVCkTcAo&#10;P2Wv66QUr1j5ZBc00q4YjmW3oo0x7BM4ZWNLWNRupgBVeYoXbCpOoCnYVCsJPuWztSnaBKfcMVW+&#10;P/ZP4RPiCIUCTCsBI2XBkhIcBuNeydkttHK3lXbmCFQVK5D0YdHC6yV4EioFnlaMUatYjhUvGBWY&#10;Ko+AKdhnq8/Tfqb6W+G/D2MkgqpO5wtCBbK08bFPf/jDv+Ff//XfvDvt+V77rZ2li7cwLTqQXHJA&#10;Kfj0T9MLSi2YUtxJpTT247Vjyp3WpT8GUoqPgSKQ+jukvLPeh1K2BFFqa5O7o7x+1AdS/+76cQ9I&#10;s5lBzM7wpqYWDIQrMRh57P4Dy+DweQ7hyVrcb/sCDcM1aJ3qxOO+J/i4/lP8uPpd/G3Fz/A/qt/y&#10;3jv/t1Vv4R+r38E/Nb2Hv6lx9sof4ycdn+BHLR/if9X/HG+3f4pPIrfwceQ2rjvAvTb0ELeGKlA3&#10;0462VC86HegOzUcRd2udXI6jeyaM5mg3WqZHUDsZxd2hUdwemsCTqSzqUyveG5iqJpZRFV3Gk+E5&#10;VIzMoTmxgQeuvdo1hXuRFPqKR9676vuyOxguHiKS3XZAuoOJlVOE81voyWyif24fo8vnCKW3XK1V&#10;XI8s4N3maVwNZ1GX2MbAyjOMLJ1heO4ArZPzaIjOYbC4i8mVIwel+4iv7mNmZQdTixsobBxgY+8p&#10;Vhb2EeubReTxALq+6ETXJ+3ou8LHN/V5rwUdutbjvWteQDr1YATxR+OYeRTFrGuTFZNIVE0gUx/3&#10;3jvPxzHxYfbpplkUO3ModeUw15HGQk8Oq5Ei1gdL2BpdxPJAAcWeJFKtMUzXu5qNY1iM5Dz7QiSL&#10;laEiin1pJNtiWBzJ42BuE093TvH89DlO3ResANMCaRBMOZZexV3Ao0BSMEmI1DWfuu6TPtq5uyjg&#10;tHnKtRK0ElaZt7Gx5omn7QmnBFX/Qfb80fJ31din/F0wHx4FMBorTn2NKQGsgFS1bLzqCJRY/xKS&#10;fICSZJfP9m0MWwtdkgVCroGxtAn2KPpYM1hD87EtJ81tc1i3nOhjPPtcD1uOVcPWU5xyVFvrlq9c&#10;y3zF2LqqIZsf/zrYCVwIOHZMiAjaBSG0sU/QVDxbximGfcZRyqGNUl3lKic4n/LYKjco5lCEP0Kp&#10;6tBna6gOW+0yaqx49lVXOfQxzubQxjVT8iuPfdoJZfQplrUId+rTz7GtJRhUnuopT6CneI5ZS2OK&#10;ebKpr/XRxnzWU03NKdGv3Uj2abMxsqmOt2tJILhQMI82wh8hVLApCLWyNkGmQEPiWDbF2BwCCX0a&#10;CzIJfexrzJZx8hEAlRsERbYCSPnsWDDJPmsIJpUrsORYPkm15JNot7LXmFIEQYIiQZISMAoqCYsW&#10;JG0ORT8VzGccx6ohe7AvKKUIkYRLzUeIVH1BKMUY2QWkdswYgqjqKk8ASdlT7xRtgk7BKlt7zan6&#10;iqdfcOvtrDow/Zd/+cOrO+0PjjYdRBI4HVgeX0KoJBgNQqndRaUEsHr0E3dJ3wikfp/XlfKUvQ+l&#10;drc0uENKICWMaoc0Pu2AabARfb1VGJ9oweH5PEYTXXjQfgMPeu+jZrwBt8MV+OHjd/CPj3+Gv698&#10;C/+z5m38r9aP8PeN73tA+oP69/HD1g+9O+wJo2+Hrng3MvFU/c9aP8Y7HZ/h/e7ruBurw63RCtwY&#10;eIzqWCt6i8MYWowiujKNqbUUQjP9aBzvRPvMELqycXTl82jKFNA2t4qO4haaUuuoi6/igQOsirEl&#10;1E2toXaKp+8dUHbHcT00jWbn787uOtDkA/FX0RpbxFBpH5OrZ+hJr6MzsYqwg8wIb2RaPENLYhNV&#10;kxu40b+Aqz1ZVE5tIFQ8wcDSOQZLh95rRXtSq2ieKmBshW9wOsbE0h6mlnYQX9pGYfMIG7vPsLxw&#10;gPTEPAbrhtFzpxvNHzSg+d0G73R9x/uN6P+8E7H7wx6Eapd08t4Qpu6PeI96it0bxmylg9GGGe8U&#10;PV/3yV3QfFsSRQeipVDBu5GpFMpgfWgeO+PL2BguYXNs0QHnHNLtUx6Isl0eLGAruoT10XnMOyDN&#10;h1NIus8mG57Fbm4dL3bPcb7PU/Tuy5iv+bx4lijB89WpcgInofCib/Wa37UERikIl/SzFViyr9Pw&#10;9ElvAlKKAMpdUZ6uX15e9OoIdP1T6lzDH8Oo3REVyGinVFApWeBUHdViK2AiHMnHOmxZl3mKVR1B&#10;lGyMUy77Ai3ls5VdbTkxx46VL5+keqolm83XmFINAaEAkjZBMeODYEk7W47p17HQpt1Pxtg4xVLs&#10;q7bqyWf1+mdE+aAlgGHfggvFcRBodBOR4iX6ytVgrHYIFSubagu4GGPXoxzVUj3Fq45axhN+OFY+&#10;7arNWrY+42hjnzbl2nno45jHrVjVY6s+xXjtBGtdzCGUBY/J1mKfc1OEOMVyTJ/GbCXFy6e1qhbt&#10;mkey9RRj4VI1FaccxilGkMrT5Vqr4JPSaXTZVO9VrgNEuwPKvh1bALWwyb7sksYWDAWb7BPiBJ5s&#10;1bfxAj/FU7IJWP847nUgtXkSociOrY0t4VQ7fByrjmoq5nX5oClYDLaEOsKg4ijBo4U+xQkI2ReQ&#10;ykcYVG2O5RPMUqqpMWNlJ0Qyh+MgkFrRp/rsE2x1ul5+5nEnUzApESQp9nUqnn3ugNrdUIl32/PO&#10;et3kpBoelDr9/vf/gm++4d+M++/jfBfHp5sXsPn66XqqHJDKz7FAlHn+runls0jfCKS+eArfB1JB&#10;qQVS7pDqdD3f0MQd0nxuGKlkBJMTHRgcqEePA9KZVD+OXzpoG29Fi4PTm6H7uNVfgX+u/AD/48FP&#10;8KO2T/G39T/H3zXy0U6f4L9X/hT//fGP8E+NH+CfWj7AT3s+x7t91/BW12f4qfNzh/THTR94QPph&#10;9w0Ho1V4MNGAJ9FGNM12IZRxYObWM74Ux0AuitqhdjRO9qJpetCBYgxtuRya0kWESltoSK6gJbPl&#10;4HPDAXIeD4fnHdSuod4BZX18Da2JDXSldxApHmFk8QSt8WV0zCxjYpXXeT5DJLeFzlkHrxMldKS3&#10;ESocoTV74AB3C5+H0vi4I+W1Lel9hPIHqBopoDlWQiix7HLXMVjcRHz7DIm9Z4hvHCK1foil3adY&#10;332Oxbl9JIeL6K0cRNu1NjR9UIeOj5rR+UGz95760VsRb4eUp+y5Q+qBqAPTTM20d9o+9mAMUWfj&#10;u+hzzUmUOrJY7CaAppFtTSDRNI106yxynSkUu9Mo9lKu35tEPjSDTGccidZJxOpHsOLWsT25gk0H&#10;pOxnexLI9CexEJvDdn4VL/af4vnxOZ6enHqv+9SrPQWkVoRTewe8xmwpQinzfDD0YdSCJPsC1CCs&#10;EijtmH5KcCpxJ5Sn5gmlbHlDE22XMdyN5Y4H6/mQyH5QtBNobAzHNkawaMGHgETRz7Fi5Lfxgi6O&#10;NZfi5Fc9xUqENsFbEMoUw5qyq7VzsxXscaw6dk5bT335VJ/5sinOQqWVjlU5VnY9th5l12EB18YG&#10;c1SXMRwLuChBFQGErQUu2QUnBC1BKVsBlaQ8W9fWYd/6rU1jxkqys88czi/4JAwpjnlaj83jbqns&#10;kubQsbCVnTVtrHy2BmNo53oojgVx9NO2s8PLLC6PT2tUK0gTCLKG5lYtxVGEOx0/W+Ypx9ZhjtZD&#10;G/No0zoVq9ps7ZokxljQlOhjS792QsuJMVqf8rz5XZ+QJwjljukx18v5DHCyL2Dl2EKpQJGyoKk8&#10;1aFNY8YQ9NjKJ6kWxRhCIyHFQmYQGGmzIKq+xgRKK0GlPcUsIJWYZ2Nsna9/6Z9CFwRSgk7J+mys&#10;gFHQF4RCxgj+lEMxXpBJMYY29uVXX2PZuB62HAsqdQpe81o7+2x/9/t/86RrSv3T9z6MEjIFpdzx&#10;tDYCJkEzOCaEUrRpzBi2r8DU+X7tav7bv/0bfvWr7zwgPTvf825SImDuHS5i/+gSMINwGoRRL8fE&#10;6ZQ9d0f/5A5pEEgFooJR7ZBaIOU1pDxdn0w4QIq2Y6C/DqGeKsymh/Crf32JkqvdMdODCgeOP6v7&#10;BP/n7X/CD1o+wg9aP8aPOz/HT0NX8YO2j/E3NW/jb2v9O+h/1PkJftZzBT9zMMpd0p92fIoft350&#10;sTt6DR/33cXtsRrUJbvQke9Hb3EEXQ6Ah4pRDBdiaB7tQe0wn28aRls6hs65DNrnSqifLaItu4He&#10;koPE6DweDM05GF1A5cQaauObqIyt4MmYA0c+xmnxDJO87nP+COH8NgZKuxhbOfLextTngLTHAW1H&#10;chMtyW0HuDt4MrmO6/0lvN82i2sDRbRkj9A8u4UqN0ftSN4B7DJCyWUHy6tIrB1iZv0AsRU+9mkX&#10;mZV9LK+dYqm0j5nBAvqrRtD0WTPq3qlB63v16PqwGR2u7f2k1dsN9R923+ftjhJIKT5rtNScQqom&#10;jvH7w0jWTiPbnEC2xUFpKIdSTw55B6Vpt77p+iiKPRmsjcxjfWwBG2PzWBrIIdU+ibHqAUw6GM12&#10;z2JlpIRV5y9yZ7QnibSzJQfi2Cys4eXRczw/cV/wDkYJk8+fneGF06tT8A4M/dd/Xo7fBKSye30n&#10;ASX7AlILphZOabOn8il7HSlbQqd9jBP7tAtk2eeD6Qkmfwow7VjwJKhkrvoUIUkx7AuaCEGqJylO&#10;sYpjG/SxtX6BlWJZj2PFC0q1BsWrDiUoUwyl2sxXDSv5Lfgpl7VVX372JcVbG6VcO7/yaStXS3l2&#10;TWwVq3UplmPZbB4BRKBCyBGUUAIotgQxxXBMqGAbzFU8JbtyrI95rKF8C4TKpU3zKpf9oFhDc1OE&#10;T9ZifY7tGtWyFlvZNFY/WFMgZY+bfa2Pks3mysa+8liLrZXgjy3FWOZZiNOY8fSzpqCSPsbRTxBU&#10;vOpqDtWzNVlHfeVQWhtt5erSxr49RR+EU83HOB0f4dMCqOBQYEr4tEBZDiztjqlglJJNLXPUtyDK&#10;sWpStFvAFHgKCNlSgk0B6ZvGkuqVE30WNi+h079ph9L8VgQ8wV45CQCtaBMwCj5Vg34LmbaGarIv&#10;iGXLsXZNGStxbEWb5mWepDpWhFKBKlvCqMDUB1JeT/r6LiglIKUEoIJSxbHlrqjAVBCq/qs4V4vX&#10;kApInz1335mnG/4D8QmjZYBUIoAen657seV2S/2bm9i/eOzTnwNSnrK3O6MCUl5DShFI+bpQQil3&#10;SHm6ntePjo+1IhKuQW93JWYSEfzmX7/E9nMHb6kIrnbewd/c/Wf8XcWP8dP2T/Gjlo/xducV/Lzn&#10;On7c9in+qflD7+76f2r7CG9zZ7T3qn/9qBv/pJ3vrv/Cu370yuB93InW4sl0K5ozYfSURhFxUBwp&#10;jKMnOYj2yT60RSNomehHZ2YSXYUkOkoOCOdX0JpdRUd2C71zB2ieWfduQLrhwOzuIF8TuozbAwVU&#10;Ty4hnOVp+ReYXHuOSG4Xg/N7TruIzG1isLTnvXO+ObboaqyhJbWLitgGPgll8bOmGXweKaIqsYuW&#10;9AFqo0uo7M94b2LiDVDR1WOk1o+xfPgCue1jFA+fobT7FMubZ5gv7CAWSaH9TjdaPmtH/bt1qPnh&#10;E7S8VYPQ+03eafrIhXj9KHdIpx+Oes8ZJZDOPB5HumYKs5UxTD2JotCaQaYpgemaCSQap7wdUU+h&#10;FErhHFaGSw44i1gbn3fQWUSmawqj1X0YfNyLVFccS8NzKBFSXT/dNYO5cBpz/VmsphbxfP8cL875&#10;Zee+jPm++WfHDkiPHZCy9QFU4KkdU9rsbih9lLV7Y8Y6CT7LwaiVBVKKcEmxT/jkTigf5SRY9d9J&#10;z7vnL2vL599h/zp0EvAsQMpOmBFMCm6CY4pjSbmUYoN9Kphr69n5gz7ZBHCMZSvook9AxjF3USne&#10;KKRdy+AOo6COa2SrOVVHMT7UXYKfpLhgX3XVpwS+weNizJv6VrLp85SdfY21Bkp1/DH7PuAQyARR&#10;AiiCliCENkGcQEXwQp/EPOUqXqDHPiGOcQIeSrFsJcUHczW26+GYoo8xilU+55Bf8XatWjv9tr5i&#10;mMM+j5VjHb/i2No8QZg+I8bbelqTFWNtX7nK15hgRwkIKcGerWPjVYdinvI55ppURwrmsZ76zFMN&#10;ji2AvkmMY7z62vW0AEpwZF927ZZKBEgBJVvlcCzIY59STQKczVFfO6LKl41QSShkLUEmc4KwqVqU&#10;YtUPKgiUFOdgWy6GY/nLywdEAZ+gUSBpZWPYVwxbAiVlfUGb6lgQtXbVk5jLljGE0GC84JRSTcKn&#10;BVPZKB9CL68l5d3+BFBKQErZa0MFooqhT6f1BasC13/5A4HX3y31cp3+8Ac+QP837t/hqfubcN+r&#10;51seaPI6UioIoVLQZk/ZX4qn9v8DQOo/7sm/457S6XpqdSXuASlFIE2n+jET7/FuaOL1o6GuRxgb&#10;b8fR8w0sHs2jcrAOP378Lv7u8Y/xT3Vv4SdNH+L90DXvofZ83SffTc+bmv6xxdlH7jkg/QI/6/7c&#10;u5aUNzjxlP1ng3dxa6ICdyaq8HC6CU+mWlCfCCGUH0ZvfhQ96RE0jHY4IA2jOz6K0Oy4A88EuopZ&#10;tJdK6CytoTW9hubEGqrHSnjiYKx6YhV3B+Zxb2gRt/sLqJpax+DKc8xufoX4xgsMFPa8HdHezAY6&#10;EkvoSq54NzL1Oahtia+geXYDVa7GbQe0V8IlXB1cRkPhKerS++jIH6HHgW1/Zg+xpVMktp5h/vw7&#10;rJ59jZW9MywfPcf6+S+wcfILLDhYnYwk0fMkgrqPG1H7Vi2a3qlH69v16HDq8x6C72DfwShBlI94&#10;mn4winx9AunqKW+ndOCLbu90/vj9YUQfDqPYmUcplHcwGkeiOY58VxqF7gwKvRkUHZCujs5jaWjO&#10;gWYKqc4YonUDmKgfQjo0g4WhgoPRLAoOQgmkhUgaxcEcdlKb3mn6L8/cFyC/SJ+5L1EHpLwL7+n5&#10;IZ6eHXrwyZ1R7YJ68HkBkxZC5dfOqOwCUsYTEgWNAk7q8nFJ/ml5+QmU/is4+eO8i62tTfejd+DV&#10;Yy3m+DB6OY/y/b4PcAQaC36yBe1qBUMCIeWwb2PYD+ZTqq1xEKRUT/MoR3FBvwDR1iN0KZ6y+YxX&#10;XYEa+7YO4+mzfdXUHAJL9q1frfxaq8aKlejXzizjtB6KfcZoTkl5FD9jrpF9+rRmjSWO/WNh3wcg&#10;Qomgg62FJvYFkRa8KMUHYSsoxUuajy39ypVoE1BaG1s7j/ysZfv0qT7t7LNesI7gy66FPtrZMpc2&#10;a7drtXk2jjUVE4xlq7HmlzimXbDHelq/JMgTkDJO8aqpVj75aaM41vErzvqs5NNY89sYAaqV5tZa&#10;KT4n1PO7PiFQAGphlBKwandT8EhpV5WiXX4BJYGOvqCdLUWoEwTSHoRNjpknsZaNEyxqLF+wng+P&#10;vrTDytw3iXFag/KCY0qwRwkI2b5JgkGBpmxsZbO+oJSvOW2uBVC2wTrKFZgKRCn5+Jgr7Yqy9eP8&#10;G6KkSyB9/QYlnbLnWNeB2hjr05gw6p2id2OCqMa8y55AymtIf/e7793n7v4Wn+7j5GzTibukr9+4&#10;JFngDO6avi7G/wkgvXz+KCHUf1g+4fTyrnv/XfZ8WxOfP6od0oX5CeSyQ7A7pD3dFejsfIL27irM&#10;LkwikuvH+01X8bOmT/G3FW/hb5x+2PAh3um8io8dZL7dfQ3/0PAe/rbmbfyk/VN8PHAXb3V/ih+2&#10;fYB/rHM2B6kf9V7HvVg17karvBuZ7o/XoZan6wv9aM9E0JUeRMtkN5pGO9E8GvIe9RTOTyHsYLQj&#10;V0JzZgVt2W3vMU7V0WU8GCzhVmQOTyY38WRiC7XxXTTFNzG6/BSpnS8xtXiAaGkX4/P7iC45sHRA&#10;GspsoWZsDvXRefTl9xEunaHSweid4QXcdED7aXcad0YW0Zja9+ZomV5Df2Ef8bVzpDbOkFk7wsrh&#10;Cyw7GC2sbaO0eYiVLQemy0dIjBXR/TiC1s9a0PVZO1rfa0D3J23o447olS4PNvudRm6FvWeMxu6M&#10;Yvp+FLOPY4g/jiL2cBQD1x2Q3u3HZMUohh/0I9XMRzM5CHXKd6RQcCp2Zx2AOtB0ULo4WES+J43p&#10;hjGncUzVO8ANJbHqYH1+MItURwy57jhy4QSygymspFfx5an78nvGu+lPvGd5erujHsy59ilhiz9A&#10;BILL3UeBn+DPgqUPkX5OuTzF+33G08cvef4o8EfDAe/FY5hkI2gQRLe2trw+gcOHG95Jz3lYw7/7&#10;3ebKLuihjX7agxIcqYbyKc2hvhXj2AqGVEdzyk6phvVJtLHVjiL9BDuO6RPIBcU41VOfdtYIxlI2&#10;hmJf6+JnRTGGPtVQbeWoL7vWq7rsc+3qy2/rsQ32+Vmyhj4D9q1srO/3YUNvRbJgpb7ARODBOEGU&#10;4IuxtAvQ2Cfgqa84m6e66ms+xms+5dkYK2tTDHNtXdlYl7J1KeXadVp4lf3PifGchy3HWofWR2k+&#10;9TlPECglxqiGXQslmKNP89Nu+4zRv5ls7AfjpGAsAZE2+QmO6gswNYektbIG+7JprRwzV33Bqz2V&#10;zxuedDOUfOqzjtdn/AVQCkp1St/6JNkogaekGPYFsgJHKZgjO2GQ8cq1OYRDgqQFTUGkcoMwqRz1&#10;y0Gq8igLssoR/An4BHtW8hMABXOyW9l49Zmn1s4hIA2CqI2xdQSnNveX3xBA/Tva2dprZwWMlC5Z&#10;YJwPnQRTH0gFodrVlASeiqGC8KlYD0AvTtVbm78r+zv84d/+DS+/cr/5T913x+keTi5ubuIpe0En&#10;4dTugu7tO/v+Mg54Wv7QgevBRXsx1jWkAtM/CaTsU/4zSS/tFN9nz1eGcoeUp+t5/aiAVDukvT2V&#10;aO+sQGSsDWP5IdzquIPPu+/g5+1X8T+fvIV/rP8Ab3dcxbs91/F+5Bb+F0/V174Dvp/+g/AtfNh7&#10;Ez/t+gQ/bOdrQvnc0c9wffQBHsXrcXesEreHnuDBeD3qkyGEisPozA6ifqIL9Q5G2ybDDkYHEc5E&#10;MVBMoXduDg2zBdTPLKE5tYX6+AYeO2i81T+Ph+PreBjdwP3RVTTEt9CZ3MLI3D4mSntOO66/ifGF&#10;fUQK9G2gM7ODhwNZ1EQX0JHaQ01sA1d7cnivdRY3h5dQMb2Fu6MLuO2Ar3a0hA4Hv0Ou3pQD2rQD&#10;0vmdcyzunKG4eYCcA9Li+j7ml/exUNjBQNM42r5oQ/3b1Wh5t86BZ8TTKHc+r/V4MMqWQEoITT2J&#10;I1M1g5nHk5h6NOa9l56aqhx3IOq/fYkPu2ebbJrGbH3MA9NSdw4L/QXMO831ZTHbEkOsjkAaRaZj&#10;Fkv9c0i2TWG6cczBagK53hmk+qaw7T6Llycv8fKF+xJ7wS9O/+HyAkmCI20WIoOAKVkI1dhe86k8&#10;Qaxq+HmEUs7Bx6Y881pBJSGJ4MHTz5TAhLCzvb3tfjgurw9lrOool2JN+Sn5BDesJx/jFKu5OFas&#10;8qwYI7+1WbtEm2or1o55rIIxxSuOY9o1trJzsWUcPyPZrJTDeRSjOPWtjTGU1mRFm8R4zWt96tua&#10;bLlm9lWffYqfh+ooTlIN9v2H3dPuQw9BQ6BEO/tsObYQJdEnv0DFjpVDWb9s7AtgKdtnDQKLraPa&#10;lGJoo1Q7KBurGNaVnzZbh1KO/BQ/n2CcfJTyFKcctqqnmpRdk/zyUQI5+vU5MI6iP1jf2iWOaVec&#10;xLFqKodjO6dsiqGdIGhjVEd++TiWbG3CJKFSddjqulIBJ1vGvQLPC5uN9WxO2im1ACq7xlaCSYKj&#10;tbFlPHNtnER4VF9+C58EQ/UtnAoaBZnWprwgYMom0LSy0EmxBm2XEtC+vvOovhVh0L6xiS2BkDab&#10;TwkgNaZfsv5LqLwca0dTsvEaK49vWSIwShY6KUKjJEi0sEgRIKVgjBSEVkpASvEUve6yt3X8OF//&#10;+u//jq++/grnz93f99MDB6R7ODrx77YXgP7RLinvnndASvj0AJRw6qD06GjNaz2/BdLL0/OXEpwS&#10;RAWjVtwd5atCV5Z5Q9O098gnAinvsOcp+9hkJ4aHGtHdXYHmtkeYzg6jP9GLz5uv4bPQbfxzzfv4&#10;u6p38NO2K3g3dA0fOhglkP5D4/vec0i5U/rp0H1v5/THF9eN/sgB6cfhG7gzUYm741V4PFnnALIa&#10;NfF27331nbkhtKUGUB/tRv1YN1om+9GTnEQkn0RvLovGmTQqJrOojC3g8fg87g8VcbM36wA5h1uD&#10;S7jnQJKn3CPFU4yUjjA2t42J4raD0S0M5De8Z4X25rZRM15Ew/Qqaif5zNIVPB5bwb2RFdwYWsF7&#10;HRnccXDbkD1261tDXWwZXbNrmFx5iumVU2S2n6G0/8IBKXdG95Ff23VAuoOFzUMU8psYCU2h+UY7&#10;2j5uQvNPq9H283oMXu/1QJM7n2N3Bl4B6uSDESQrp5GuiqNQn/LupI9XRJGqd7bGGczWxZBzELrY&#10;N/cKRgmo3CFdjpS8tzLN9+WQ60oi0eRyGyYwWT+GGQemPI1PzTROIN4Y9W5qmhtKY7e4gZenz/Hy&#10;pfvie+G/clOwSFAUWOrRSxYg3yRd5xmEUOpNudyF5Y6oQENwJiDd3d3F5uam+6PnzUr+riVhhXDK&#10;1oKmhRUrG6Mx45hPKY42AZFiFc+1WGjSXJKtERwrR3mqrViN6deaBGmK0S6pxlZ2LrZcL2vZ9Uq0&#10;CURlUx3r4xpoo9+up5wUo2OQTaKPreqpL9mxclmLecqVNPaP9xIagiAhwJHolxhvAYh9tsoLjlWD&#10;NtkFYGwFototZJ9SbY0p7rrypiQ92N4qmK+5tSaJNvkFVMEcSj5Ka/9TCs6hVj7W15it1qpYm0vp&#10;sxa8sVUufQI32jhWHYGf4hWjONkojhlHccyWNoKf8lnTxrGvsXJsn+uQTXYLlxxrLbTJzjF9AlTl&#10;ULRx19QCqSBSp/FlY98CJCVQDAKnQJIq56csZFoJKinVUF851i4b+4JK5Qdl/QJUgad8rGvH8geB&#10;zwKkZIFUO5qM166lzaOdwKixoFKtgJJ9jdkyVnNQPnRePk7K5tLO6z8JpQJG7ZASRjnWUwXY2t1R&#10;u7upcTlopRTHlmJ80KbYIOT615b6d/X/+//+d7z8yv0P0AWQHp5sY+/A3xGVBKKvwNSBJkGUAGqB&#10;VCoLpEeH868BaRBCBaYST9lzd1Tvr+cd9nxlKO+w5xuaouNt6I/UorPzERraHqJ3ogOheBeeDFfj&#10;R1UORp+8jXe6ruOjyD18PvgAnw8/wM97r3s7pLzj/h3Xf7/vJt7puOqg9RP8pPUjfHhxqv7eRC3u&#10;jFbh4XgtauNtaM30IjQ3jPbMAKrGOlA31oOGaD9CySn0phPomyuhaSaD6lgOD6MF3Bst4p6D0Ycj&#10;C6iIruFJbAt3hxfRljlCdP0rDBYOMJBeR3zpAOmNc0ytnSFS2EFnYt17BFR1dMHF7qM5uYea6S3c&#10;HFjAJ90FXB9aw+P4IWpTR2jNn6B34QwjS6dIbj5HevsF8rsvUNh+ivz6EYpbx5gtriGzuIXS+iGK&#10;8zsY7JlCw61WtH7ejNDHrWj6URU632vC+N1B5BuTSFZPeY9w4phwmqpxgFk1jdmKmDeerZpEsm4a&#10;+dYUip0ZFENpzPfkPSDlbqh2SouhrAejC318TegMYrUOdCv6MfIkgvGaYQefSRT6slgamUeum9eN&#10;zmBpwv1dzO/i5bH7sjw7djDq4O+lf3r+EhJfB1NJdsZY2JRfMEobc3X3u/VZWJV4yp4wYsGMILq2&#10;tvZqV5Q2+XnDDsFEYClAseCpWOu3PsZSipE4VqzqccwaAmLGcX7l0Mex4lRHdiv6VFNinBWhjLHK&#10;Z6s5NQ5K67DrUWv7bCnNIRFEy4m+YE27Fvkoe0yUhVVbQ3bZ9G8iH1vm00+pLz/lX1PMfB+QCAMW&#10;yoLXhNLPOIlj5VKCEAIF+8yhXflsKdUkjNEvgKFYU/FBKUZSnO6YV33VDko+5mi9stOmPF1mIL/m&#10;4jzl1qHj59r1GTFeduXbHMXq2DmPYrUW5csuiKM0D2WBj2Pl2jH9hLjgZ00pl63WxDyCH23ysw6l&#10;+VhDNkq5tmUdys5BaQ4dl9Zh/bSpFtcSFMGTcEeAFIxSAkcLomwZTwkkGSfRJrDjWLWtX2JMEBwF&#10;oJpHPtkVR5ASnHKsXPWtaLexWp8PnIREH84sqFI+sF3CKCWQtEApINWY/eDuKPsCStZjzouXPC5/&#10;F1ZSrJ3XQqmtR7Ema7BVzqV82CQoEjgFoDpe7ZoKViVrpwSmbCVBqoBVfgEox4JPija18vMGKgLp&#10;/+//+X/w1dfu7+PlOZ46BuAp+4Mj//FPFkiDIoy+2hF1QGrlv3r0EkpfAak9bW+BNAijtHGHVEC6&#10;tOhfP6oH4usNTeG+arS330ddx0OE490YmR/Fvf4n+OfKd/GjBgLmbXw2+NAD0k8G7uGdnmv4gYNP&#10;Pvrp5303PCB9t+sLD0h/3nUV10Ye4u5EjQejt1ydR6N1aEyE0D03iLCr3ZKIoGq0E/XjEYRScURy&#10;WYTzcw5UF9GYXELN7AoexVZwP7qKh2MreDi65Gos4d5gCbWxNQwvPcXU+ktEFw4xmNlAeHYZfalV&#10;74H3HQ5GG6dX0JbaRlfh2EHwIepnd3F3ZBmfdufxcfecp5uDS6iMbaA+vooBV2dsfg/J1ROU9r/E&#10;0tGXWDxwYOoAtOSAdMFpdecMyyuHiI1k0fqgC00ORps+aEALb2B6pwkj1/sQfxL1TtEP8wam2/2Y&#10;uD+MRFUMuYaE104/HseUU7KOD7vnqfisA9Gs/1xR1yeQLoWLmOvKeIC6NrjoASp3S/kO+qnqEe8V&#10;oInmGBJt08g4IE10ziDhQHS6YxJLUws4WzvxHu10zt2l4333JXjgRNh6HUSDQCqb7ILOckCqU/XB&#10;vpVyfKhlbX7p88eCj5rZ83ZFCaMWCAUlghSKfvrUp+i3MRTH8jNesKlY2iTlMobrUo58FKGIMbJr&#10;XTbfjiW7Ho3Vt7XUt75LGLusF8yhzc5t7Va021rsC0JVU/MpX3bKxrJWcB5+ZkGbzaVPcM9Y9cvF&#10;69+Ja9Fc6gtOBAkCIop9SsAkiKAUS1kb67CvOmyVpz7tgkHaNZ+FENoVY+PY2j7jtQ7NyTwr69fO&#10;qj0WzUG/dmA1t83VWLkcqwZtFIFK8cHaVrJLqqOx5lAd/fuwr89Jc7Iv4AvmK141KI4ZKztb2pnH&#10;vuyqr7npVw3VVy3OLzvboF19zas6HDOHLUGTMfQLPBVLv2IEpHZXVDDIsQVQwaHGglRKsGnhk2Kc&#10;HQsObU3VoASOti94pE1jwSPHsineSnBZbsx41rT1NBfHPsD92kGZD4RsBYQWCgmWglDaGUu7dko1&#10;puS3QMq+7Gw5ZqzGimff+jUH51XtS3HsAyZh1MKljo1j7YzKbyU4FYAqVgBKwFRtjS1walc0uDsq&#10;v38N6e/x7//7f+Ob736JF1+6/9l74f57O9t1ELrh7YjyAfe8jpQAasGUO6AEUe2QamdU/b0LKH0F&#10;pNodFXD+JUC6tclT9rx+dNYBqf8MUu6Q2utH+cin9vYHqOt8hJH8IHozfbjaeRs/rv0Qb7ddwWcD&#10;D3B9rBJXhx/hvZ4beDv0Bd4fuIP3+m97u6XvuPE7HVcclF7Fx323cNWB642hJ97rQW9FnqAm1oa2&#10;dB86sw5Ac4NoiPWiZqwHHckY+ucKiBTm0JtfQM30Am4NZvFFJIvPwzlcG5jHjUgJt8JzuBPOo25i&#10;CSOLp5jdfIHk5jPMrJ5iILuFocK+q3PgXTPaOLWCGhfXmtpDZ+EUtTM7uDe6gk9DOXzYnsZnDkrv&#10;jq6ienoLHbkDN+8W+nNrGMutIrt2hMX9Zyhtn6KwcYji+gEKq3uYW93F0vI+pkcyCFWF0XqjDe2f&#10;t6L53Xq0vtuE8GfdGL3Z752mJ5AO3ejzrxF1gEoIlZI1U94zRnOtfPNSBgt9eSz1F3y5Y1wdWPCA&#10;lGC60j/vtYTTmboJRB8PINMUc+MU8l1JpDtnkepKIN4+jXjXNBZnSni6e4oXp+5Lj1+OHkw6EOUd&#10;9OeXu58WNimBo/w2TkBp8wSohE7aBKCKk5+t5uBd8II/7oyurvIP3Ac+gSPHBBmCiWwCF0qgR7uA&#10;TDZKYKO+alibxFz16WMsYZl9gRBbxXBs16IajJc49gHq9frKkU0xFOfQfBSPn+Ngjs1jSzuPSz7b&#10;Vy3WUT19ruzzfwbYUopnX3kU7cyhrF0+tnZtwbVqLn0u+ndgnzbFBWtTWovWSMgQfLDVmK0FJ8Vo&#10;rL5i5JeC8RqzpQRalGJoI4BQ1q74IGAqn33Fqg7jCJeK186npPqKpWjTGjlmX/GqrZ1SjSlbSzWU&#10;xzGlHMKV/Vxk17y2ZSw/C/Yl65MIaoI9jlnPHhNtbBUXrEkJ/BSnWqrPVrE6DivuwDKOfs6heVRX&#10;NRTDPmM0N+3Kk0+7utbnna53LWGU149S2hklLFpApeSzY9koASNbjQl9EsfWpngbQ6mGYtUnLCqe&#10;fY2pYF+ykCkQ5VhQJl+5MYGMcCfws1BIERR5A5Og0AKpYFLgaHc5KUEmpbF8FO2E1XI7qKqv0/O0&#10;qQ7byxiu0z8OQSYBUmP2JYKmhU1K4Ei7YmS3YCl7Ofi0sn7ezOTfAPZbD0h/9Zvv8PIr9/f33P03&#10;fLKNfQeaBNKdvQWv5fNGX0EpXy3qIJPweXy87v7mN7xWcMpWIMrT9a9uavqPAKluaOLuKIE0eMpe&#10;d9jzofgE0oqWO7jfeQ+Vw7V4r+Ez/LD6fbzbeR1XBh95UMod0o/77+Lj4fv4fPwxPhq65wHpW51X&#10;8LYDUt7Y9Hn/PVx1sTeHn+DOcDUejNahdqodTTNd6Ej0oW2mD7VjnWifHUF/KYuebAaRuXn0Flbx&#10;KFrChx3TeK91Glf6HZyOruH+2BqeRLnruYmptedIbb1Eav0UiZUjjBW2EFs5Q3T9S7QmttA6u+7m&#10;WUfI2xk9QNXUBq5H5vBO0zTebY7j5sAS7gytoDK26T2HNJTbxWhpB8nVfcxtH2Fp9wxrh8+xuHOK&#10;+a1jzK0dID2/7uSAdXgGjfda0Xi9GZ3X2tH1aQs6P2hB7+fd6LvSi/AVH0SHb4QxcX8Is5WTmKmY&#10;eAWms9WTyDcnMdeeQYHvou/NY8FB9nwkg/lwBosOSLkjuj605J2m1132sw0xxKpGkaqfRKF1BukW&#10;vrEpjmR7HKWhORSHi9hMbeLZgYPRc375Obji9aLPz/1niR4fOUg9cf/X/vrNS4JF9gWTVvQJLCmB&#10;JyUgZSspTnrd7kPhxsaGd5peYGJBjuJYAElIpNgnvMgnsFENtYRd9gVEtFHalQ3mKZfxgiCNtR72&#10;macY+Skby1rsE+DkkzSPpNpBqS77Nt7a1VKak+tSjI2TT+tWLbXl4qzNAinHzFNfdq3B1pc4Ztzi&#10;4qLTgvdvb3Mo22e8/n1fXwf7PuSwVV/ARNHG1sYQItSnCFasxTj6GEtZEFS+WsId+1qDWsUrV/Fa&#10;j/UpLxjHMSWfWkqgyji2XAdt1k6xlurRzj7nYA35JIITRR9jVIPiWBKYMYc+fY70qbU2xurzZJ8t&#10;xTq0U7QL2AR8Nl829lUvWF/5tHNdqqUc27f5lF0D+xqrZa7yCZS0c6w+a+izYl3lCT4l2iRCJ4FP&#10;kMlWQKo+Wwuq2lEVjNKvGCvls0+QZJ+5FjglwiLjtBaKdsVSBEbFsq9W4GmBkqKfos3GWLvtM8eP&#10;VRxzXgdO6RdfE/Iur+HkM0sFg7RTjBFIEh65K6gcW0s12LeQKr/WoFiCKndYBaCag/Mph+CpY7JA&#10;SRilja0P3a+fvpcYLzFfMEpZ6BSYym8h1Eq5fox/lz0/i3/513/Fr3/7Kw9ItUN6dLrpPSRfp+wt&#10;kL6yOfAUhEp7e3wzog+ifwSkFkCtrJ19Pe5pcyN9AaMOYEp8ZegE5vLjyKQGkIgTSFvQE6lCU/td&#10;1PVWoC0ewtWuu/hp3cf4efsX3un4G9FKXBt5jE96b+GL4Ye4Ov4EH/Tfxls91/xrSHtv4POB+w5c&#10;H7r2Aa4MPHIwWYPbTjWznWhIdaOJclBaMdyC2mgvevMpdGdz6M0VHZCuuHbZQecinowVHZgu4uH4&#10;Mu4OzaM2tooWB5pDpQMUdr90eoGppQMM5jYwtnCM4aVzV3cT9VOMW0NbagudpTPUpQ7wee8cPu7K&#10;4dPugqu1jLbsCepiW6gaWUZ3cg/9uR2M5ddR3OGjnZ56d9Rn1w+Q2ThErLiG+c0jLCzsYHo0jc67&#10;Xei61oGeLzrR9UkbOj9qRfcnHYhc7cXgjQhGbw5i3GnqYRTp6mkkK6e8XdGZCh9GE/VTnrKts977&#10;6Jf65rDYx+tD8/6p+94c1oYXsTq4gHxn0lOpJ4tEwyRSjVNINsaRckA63TCBZKfrh2eRHU5gLb2E&#10;L/ef4bkDr9NT9yPvdHrmvrCf+qfgTx2Qnjmbbl4SJKqV7RIe/xgqWUdjgqi9u94fU/yyJkz5Y/b9&#10;d8zzh+EY6+vrHpQEdy4JLbpmVFDDvqQ4+ti+SYJXijkCWs1lZWtrTkGRrckxxTj5KcGbBTmNBWs2&#10;h61irRinuSXalCMxVnWtFE+/1mbXLdm1KM8eo+ahTzmy8X3xeuSS3/rij7L/Y80+/418P+M15g/4&#10;wcEhtra2sbKy6rU+5Pix/g8818S5/bmUpx9/9QVmtAk25OM6CFps5aedNraycRyENcXYWqpNAOSY&#10;fcYRNAgqHDOXcarjfz6X0lyqQ7Ev6XjYKlbxts/5OS/nYGwQPCnVYp92vu5TcZrP1qQYp76OQaJP&#10;uayjtcvPNelzUt9K+czjnLIrX8fjgRtBzMAkxdhgn8DHWJ02l5ir+uwLJGVXbc3HMfvKoTSXcujn&#10;MWhOzcW+YinGcAfUnpoPwqUVYVBgyDgBou7EZwzbIHiyFVRS7DNWcbIRKtkynjCoMf0WQgWfipHP&#10;jtkPgqbtqxb7l8Dpw6liVEd+1fvqFwRRv/3F1z7kXub7cTw1ToCjn7HWz1Y2f8eSkMidUb8egdCv&#10;o/q+38/3d3IFllwfbS+/JLj7nw1jCYt8lqjqaz1B2ORYNtZT7XJ25QhiCZGCU9ptjCRoZVsOTP2d&#10;UUGpf4c9If0PDkh/+7vfeED64kv3389z931wuuW/hYkQenGanjoiiDoRMgmflG5o8q4dvQBSwil3&#10;UX1dACmBU49zEoAKQu2YQEoY1fWj1PzClAelhdwY0rP9mJ3uwfBwI7ojlajvuINrjddwpfMe3m26&#10;irdbr+C97pv4qP8Orgw/wO3xSnwxSNi8j88G73tA+l74Jt51MMqd0evDDkLHqnBjuAI3R6pwf6IB&#10;VTNtaM6G0ZzpQ0smjJrJDlSNdaEtOYmeXBZ9+RIGS2von1vF8MIWQpkNtCbXURHl3fWLqIktI1x0&#10;cLh+hvTuc2S3niKxeoKRwg76MlsYXXqG1tktPBld8KC0YXoJjwm0Eytu/g18FMp7MHpneBUd+afo&#10;LpwgXDhDb+YIkfQeYg5oS3vPsHJ0joXdE0yVNjG9uI2Eg9LZxR0srh0hGS2g82EnWj9pQs+nnej8&#10;oBUdH7R4MDrkQHTszpCniTsjiN+fQLY6gbmGNAqNaf9mptop7276VFMcuXYHmh0p7zQ8757naXme&#10;ol8Ol7A8UPTupC+EUt41ovH6cSRdO1sfdXmzSLbMItOZxlwkj/xQFpnRJNbzy3hxxNP0/IK8AEzC&#10;pPoONgmMhFQLmOoTLK3di70ATdop3bRk/YeHvCP8Ekj9B9f7AEOYIQjyuaMEHoLUxsam+8Hc9eyE&#10;I8EQ4wlTyqOsT4BkcyTFU0H4pF991lFfYqzqsrXxqq/5BXsay6a10a4xFQRS9tnaNTPe5lAcM5et&#10;nUv1Be3WZ8dsg3mU1igf/x3Yai32WK1dOfxxFrhI+sG2P+qUQIRtMM6C1JH7m7V1BUrWFpStbUUb&#10;6wvGOFac6qk+IYKxsitOsYyjGEcAoc3Gs0/ZeSTaNBfHNo52iX5+FgI9jZVnY2ye9Wkumye/9bFV&#10;jq3/JnE9zOPaBWfyMZe1dVxW9NuxYmhnX2PVENDRbtctn81RHkUf1yXItEBKP1uO2aeP8KrnhTKe&#10;tbzrOwmIFzbmsKVol2S361IMYVCvDiV4SgJPwSVFO8cWONkSGiUbx7Hi5Vdf0GlhkC3t8tHGvoDQ&#10;2q0IYQI0jlmHcZJi5LeiTWtgrAU9wRdFILM+QRptFtaCYjxbxVjRzjXYeMYR2FSbYg1Ka7Y21hEA&#10;Wp9/bJefjeZT/DffXoKm8ilrC8oHWx9c1dpY+m2Mdk7lVwx9ipUEopdg6sMonwTwe76tyQHpC++U&#10;vfvue+r+Zz4ApBJh1OvzlPzFDUwEUO80/cVYNrtz+kc7pOxLshFUuTMqaYd0ZXkGiwvTKM45wMmM&#10;IDUbwfRkF4YG6xHqq0BN60384PZP8H/f/AF+1vg5Pui5jc/6H+D66BPcGH2Mq5F7+KTnFj7ovo73&#10;HIS+F76Fd/tuGCB9iDujlbg5+AQPxuociPahLRdBc6oHjTPdaJrtRUtiEL3FOHrnMhiYX8Tgwhq6&#10;M4sIpRfQm19DaO4A9TMbDkgX0ZLaRm9hH8n9XyB38BLZnTNMLx1gvLiLwdwWoivn6C+doiHO+BVU&#10;T6yhcXYdNdNreDy5jvsTm27NC7jaV8T90TW3jgM08Qam0hk63RzDrnZ68yk2zn+JpYNTZNZ3Hezu&#10;Yzy/gtmFbWTmd5CeWULnkx60XmtCy4cNaHuvCe3vN6ProzYPTgevhzH5YAxjd4cxfnsIicdTyNUm&#10;UGhIIfZoFJOPRpBtSqDYkfFglNKd8wRR3bjEa0UzbTPIdsxivjeLbPsMxp70exp+2Iep2lHMNE4i&#10;y9eHDhWQH85gu7iB58fuS9f7gvbhU6fbBZN2R1Sn4dVnS5BUnOCV8Yrj+M/dtCQotSBH8VQ5W4IU&#10;W/po06l1AZDyJEGS+sFx0Ceb+pxLNgGmYFOyeZTWbKUYG0dp3TZGcEkbW9k5po/S3JpPdRQftEmy&#10;C3Q5LhfLugJtjjmnhWP1tVaKdRhvj002ibAgoBEA8QdaEEBxrDi2tKmvONk5Zp9SnqR6irc25lEC&#10;BEk+m6M89bV+5cjGGFuL9q2tHWxv7762fvnY0q7PgTbZKc1p51af8ZSNZcv6rKeaVsqXVFM1KMVq&#10;napl57R1lK9aEn2M1W4oYwhg9vgpjikBGvvMZYxEu8DRwqCNUx3GaD6tUfmK05g+xrKvXEEnx4yn&#10;jXMyVrmESLYc064c7bYyh1IsbWplZ6s5KUEkodSCqd5vL4ikTSCqvsay6fWjshPyBJmEPsUKSgWh&#10;jBdwUrIzjhJYqpUEXBbSBJjBuKCsXUAmu2rSpjF9wbmUG/RTyqWdEKY5JBsnfzCfbbAua0qMIeix&#10;ZZz6ypM45hyaR7DIsc1hK8kXlPzM51g11acEmtpBlTRmyzj2CaLyK8cC6W+//95B6e/w1dfu7/SZ&#10;+w1wQHp8uu3+Pl8HUu2Osq9rSCkLodoptVBKWP0jINXY2rgzyutGCaPq65T9wsIU8vkx5NJDHpBO&#10;TfAZpA3o6nmCiqYv8D+u/iP+j+v/C+913XIgWoVb49W4N1mDmw5KPwo58AxdxzudVzwI5en6n3Z9&#10;7sHpJ+HbuDH0CLcHnPofo3K8EW3pMJoTvWiYDKFpugdtMwOIzCedchhcXMTw0oYDUQel89voyS6j&#10;M7OK9rljPJlwcBlbQUdmBzPbL5HcfoqZlT3E5rcwkt/2dkcHC3voTGzgyfAcbvRmcH94ycHvKfpX&#10;vkRj8gD3x9dxrZ9vYcrj3vAKKiY2HAzvIJzfR81wHs3jc4ivnmLl7Bv/NaBPv8Tc3ilS64eYdfNk&#10;SltIxpcQqupH+812DN0NY+CaA+qf+1AavtKN3s+6vF3S4Zv9iN4bQfSO+0wrp5Gpm0WyZhqTD0cw&#10;XRVFvCaKbMusd6qeMEr4JJByp5TPGyWk8jFPsw0T3m5ovG7cu5N+onoYU3VjiFYNeW9kynbOINeb&#10;QDo8g+3CBr555v5P+Jxfbu4L8vklbAow2Qo8ORY8Wrt2SCULmGxVx9qk1+N96NNOJUGGb1zig+1p&#10;t3fY8yH29BOMCD8W1Cj6VE/jIIApxoo2xcrP+VTfSn6bYyVoU5zE46Bf4Ca74mwNxaivesH5lGvt&#10;jOUarGQTWFrRplpBHxWsTbGWcnQcmkd2P+91aLE/9PqhZksYUIx+vBWrfErgYetZf1D0C0wEV9Zu&#10;W0prYV+xWoMALSj6mKO6imVL6ViCMerLr5hgv1yOailXPq2JUGnnowSbGtOvOZjDlp+91q5aqk0/&#10;W1tD0lz21L9k8znmmvk5s6Vos7U0r83Vcdq/F9rsDiZ9gkeuUfWtXTbFU6zFsQCTYgxr8PIF+Wlj&#10;X/W0W6o6ihGIMlZro52xlDcH8y+AkyIw0ha8kYkxAk32CX0a088x+0GQpY9SnIVUinmqRwlI1VeM&#10;4i2QCVAJXdZmJb+kOMnagn6CluBOICYfgUo1KQEd22BfsaphffJTtk/AI6AFczi3zWWctXMeHrfm&#10;k5+ydQWQaum3c8lnxTwbS5sPkD5U0kc74wSXlMb0B8cUc+1pe455/aj3rNRf/xrf//57/OKXL71r&#10;SM+eHTgg3XoNSA/4DFLe3GSAVNDJ0/Q7OwteK0DV6XxBqffYJ0JoEEwtnBJEN9ZTHohS7AtI5+dj&#10;KBBIvR3SMKaiHRgYqENH9yMPSP/5wVv4++oP8Fn/I9ydrMf9WAMeTjfg2vAjvN993Xuk0zuhq3i7&#10;+wv8qOMz/MzB6ccORu9Eq1Az24IqF/9krBatqV70zI2gNRFGU6zXweMw+oszGFmdx8j6KoaW19E7&#10;t4b++R2MrBwilF1FY3wBD8eW8GB03oHsOkaWT5Dae4HE5inGSxuYdLETSyeIrjzF+OoLdGUdeA7M&#10;4XpPDg/G1tCc5StBt3Ctr4Tbwxu4NbKOGwNLqJ7eRWv6EJ2pPe8h+t2zKxjKryPt6m4+/xbLJy+R&#10;XuPu6A5Sy7tYWD3GbGweEQeBnbe6ELrWhaFbEW9HtPmdeg9C+z4PeafrCaMjtwY8jd8Z9J4vyhuZ&#10;xh8MYeLJCJINUw46Y0i1Tns3KfFUvXZK+SgnPQCfNy4l630gnax0uU5xPt6pdQojlQOYbZtCrj+B&#10;wkgKJ8t7+Or4hX83vQOkk2fui+yF+z/7Z/yC9iGRLWGyHKQGpTjr9yHTP80vO1vZKbtzaqGUQMNr&#10;RQmkBBpCoXzs06/Tz7TLL12CkA9QAkj25WcruJRfIMVxuXoUfZxPoGr9yqcUqxr0yR/sCxCZo/w/&#10;JcYKMgWFqhkcs8/Pyu5uSnaseOXYPvWmY9BYnwPH9rPwX2jggwNbgYX6bN8k+S2gULRbeKEYZyHG&#10;ysYwNwhkXI8dS7IzR+JY67drsTGSalK2LkFFtTlWPOtxbbaGcuRnqxiby1ry6zNgK3HMmGCujaHs&#10;tZ5sy4k+ydoIXaxrP1/rp4/HzbH6+iwlfS6KsXHy0WY/Q4p9xRP2CH0aCxYpgSLjuV4PDC9sjKWN&#10;fflkp5Qj0UepBucUHGs9rwHoRYz6gk5J4EeAFERShEZJNoGi4I9j+gWjyre5gk3JgqPGhCmOZScA&#10;aay+YoJiDOtwXmsXoLFPv+yqJzHO1mafMQIyuwbBG2MEY/RR7Au4FCebgMzaJeZqTo3fJMYxhmvR&#10;MdGmNWp+ytaUTX2uxYKnlWKtFM98W0+wqRhJsYrjmHbZdMpeO6V8Nam/Q+rA9Lvv8P3vfuOA1P0t&#10;fen+Gzjjq0MJpOuvdkUpAqqAVG9qshJ8SrK92iEVlBI+dR2p4FTXjQpI1Q8CaSY1hORMHybH2hDu&#10;q0Jnz2Pcq/4Y//3KP+Bn7ddxY6zGA9JbY9WuX+Htgr7dew0/bv/U0086P8ePnQimPF1/a/gxamea&#10;Hfw1ODWhPt6OxpkQmuJ96EiOYHAhheGlPIbXVhDd3kdkcQvtqSX08b3zm0+93dG6qSLuDuZd3jqi&#10;688wvXmOaQeHM+sOEDfPnJ6hL7uDgeIxenIHLn4Dd/qLuNm/gPsORKtnj3EzsoKrPQsORNfxRf8K&#10;vgjPO0jmDU8b6EhsOLA9xPTKEQq751g+e4kVp+TqNmKlVQele8jy+tH4PDqe9CJ0uxu910PocfDZ&#10;+kErmt7he+o7MH532INRaupRFPEnhNBJZOpmvDcwTVc6qHwy6r32kzctrQ3Pe3fTlxw4c4eUUEo4&#10;5a7oTP2kB6N8rFOyNopknatXPepdP8qH4A9X9GOqeQKF/gzm4wWc7Rzj66cv8eW5+7/zc37pui/O&#10;c/clf+5A4QJEpSBklhsLJmWTaJN0DSl3VS2Evn4q34dEwhMf6cQbmDgWbAp0NBYo0SYYsn35FUM4&#10;DAIk+1bWz77qKF5rsDY7B1vlWymG+QJAAqIgUX6OeX0m/bK9ScpnX0DJvuZQnHwU4+WTjeOgrF91&#10;+O9Cn7Xz2Ni3dXW8stG/u8tc1uFn4/+wCyRko9gPApJk/YIqGy+/raWx+tYmO3PZCiCCNraUrcP5&#10;FcN1BCFPdsbIz11D9gU1bG1f9dlqrJoc08d6FG2qrbko+bUetgRMSvMpT36OWUP1adN6dWOT4uw8&#10;bLUO1eBYx2Pt6rOOxnZ+irmU6rAGa2kewZ/i6GfLGMrmsAbFvoCRIMg+bTaXPtWWXXXYUvQJJOVT&#10;PUqAaXdXGcPj4jo4ZhxtatUniApMBaIcW+gMAqVsgs9ysqfvZWOeFWsRoCTFaR7KghbFMeGKrRV9&#10;No+yOaxBKZYtgYhgJMALQhvHlB0rh2Bl89jSTslmJZ/6qqO+xjbHrilop5gTXIftq66gkHbNqViK&#10;Y8ZIBEYCpsaqQ1mfarOuAJSy8VaqJ1k7a/pw6j/2yX/iwLcXQOr+Jr50/y2c74HPIf1TQMrdUguf&#10;FOGTIohqzLYskNodUj3iiQD6RiD1TtmPIp0YQGK6F5Pj7YhEatAWeoC7VR/hH279CJ/2P8L9yUY8&#10;cEB60wHpJ0MP8FMHoz8JX8e7/be8h+L/pOsKftbzhQek10YfozLehMpYPR5Gq/BostZBqQO4ZB/a&#10;0sPoX0hgZCWPSCmHnrkSugvLaEstejuinZktZ9tD8+wiaibzqJ1YQGT+EFNrp5hdP3HweIDJ5QNM&#10;rJ4isfdLTKy9QGt8DY+H5nB/oOggeA8V03u4NbqBG4Nr+KSzhCvdBNE1XO1fxZPYnncKvz29h56U&#10;f8p/1tXMbh2idHiCBfcFlljZclC6i8W9c8wtbKOvdRQtN9vQ9Xkb2t5rdCDaiJq36tH6Xqu3S+rt&#10;ht4b8a4dJYzONWex2FHEXEsGiZopTFWMY6pqHJmWGSz3z2FzfBErw0UsRfxnihJG+RamtPNzh5Rv&#10;YKJ9rm0WJads05QD1XFMOxV6M0iFklidWsHTw3P84kv3ZeYglDDqXxPqn6qnBI8ERAueAstysEnx&#10;OlJ7k5LiJB9I/Zqqzzi2HB8f8weTP3QHr2BU0MPWwiSBlKfuNZZkZ195bC0ksS3npwSgEuNsnuKs&#10;rZzd1g9KsUE/j5sSZArubKxigrHyacdY62A/OA/jBZYUbepTmtvmaA12XbJzLv1bBHNU018XT+Ny&#10;zJxL8KDoE3RoLB9tHOuHXWOCjOIENBYmFKcctqqjNQg26AuKMYxXbjm/bt6xde2c1k4FazCGUMI1&#10;MFZ9+rQ2K9pVS/Up+TW2c0p211PHJJ+1KV/gSLt80pvmUH2uhceiWLaK0eclWSBlnOZiq2NWDbsO&#10;+gSCtAvwKIKiPku2jJNos6I/CIuSamgtAlCbJymHfdURwCqWO6e0s55iCYsER55qF5jqRieBIcGR&#10;fcGqtUnyqYb6QenSAF0eEIRS1WYrO8FRY87FsYVKiXm0KZ+QJKm+YI19xjCPMGThTDn0EdQITLLb&#10;luAVzBHs2ViJ9WhTDGXBTC3tahWvsSS75rDxVrRTgkTly6582rQWKhhnxVo2lmPWUC2Og7L1bB5b&#10;1dUOqf9UAEIv+996NzV99bX7e3rufiO9a0j/eIdU0mn8o8PXH/skGPWB1PdJHpBKBFJBqe66F5Dy&#10;znq1l68NjWNxIYZCYRSp5ABm472IDjdjKFyD1s4HuPb4fbxV/QGuD1fiyXQL6rNduD9Vj4/Ct/Fu&#10;+Kb3EPz3IrfwNt/O1OPgtPcGPhu4j0fTjWhwsQ3pTgejDXjsVDndhobZHnQXJxHdKGFkeR4D8/Po&#10;yC2idiqPx8NJNMWXvMc01UaL6EisoC+/5WLPMLX9FPHNY8RW9hBOL6Avs4KRxQMMLp46eD3FvUgO&#10;tbF1V38X9YkD3J/YxpXIMt5tz3lA+mloAbfHtlGXfoq6xCGudyVRH13CeOnIweeJg9EzZHZcf2sP&#10;8ZV1b4e0sHGAwsIOBrqiaL7Viv67veh4vwHdH7Sh88MOhD7vw8CNQYzc6Mf4nWHEHjrofDjmoNR9&#10;lnUOLKunMVsziXj1hPdeeu/RTl18+1IG8315zIVSSLXGkXLAmQ85IG1PYFbXjzqlm2aQa4gjW+eA&#10;tnLEu350onEU0ZZRzEXz+Pr4aweh/DJy8PnUB1CKUMp31D/3HunkQ50vfgn7LZ8B6r8pyYfXIHAK&#10;Si93On0RVPxc1lC8QJJ+v+WY8MLT9AQYCzgCHz/nUrRL9DOH6+Zc/rz+aXWNGaM45mtspTk1Zpxy&#10;lSfZGLYWwlTnT4nxdi0ca63sK4aiP5gvERQVr7ltvnLZ51xaYxA+rU35qm2PT/FWqs04G8u+b/fB&#10;hmCknUJBhuBEsEHpR50/2ooR9BAIlBuUtdt6kupozDja1AqYlM8+xb7AiT6ugX3FK1Y1bbxqBKVY&#10;1VMN5gR9/CzYcqx57Rpo52fLMe2CIOVpPluDY8bRprnZSrQrnlKMxqzBOWnnWPlsFadaEuejtFbF&#10;0sd4+hSrdamvtTJea7N21WYdHjd3K+3nxj4hkXbFUrSrz8+M/heEKwdM9ClPddjKLumz1vWkGlMa&#10;2xiNBYqCSEEi4ZX9IHAyjmPGcCywZA3F0KYYgaTivdoXUm0bR2hTX3lsBU1sGaNWsvGyEToZRwlI&#10;5RM8KV4AZ+uqrxoU16BYxWksH1uBluCLNutXX/U1pjhWnGwa21zVVT5brcfGSownBHJdQR9tdh71&#10;7TEor1w+56ZdPs7DHU/Kh8xLgFUttoyjX9BKO68dvXwM1jcOSH+Hr7/5Cifn7vvcO2W/6f6niUDq&#10;X0fq38S04v7bIGASSgmhvk0+D1I9aHUxXp4gdu11ILVQSgWB1MIod0j52tD50gTy+WEkM3xtaA9i&#10;Qy0Y7KxES+s9fHTvLXzQ9Ckqky2ozXagOt3mXRt6pf+eJz7W6VMHpJ+GecPTY1wJ3/XexvQgWu8g&#10;tBG1s52omGzzVDXVie7SOAZXUhhfX8ToygYGF7bQmllH7fQSmhJr6CsdIDy3j/bZVXQ6MJ1YPkHp&#10;6Tconv8C6YNzjC5tY6i0hf7iFgaKO2id3cCNgUVc7SmgZnob9TO7eDKxjhuDy/gssoKfNaXxeVfB&#10;rWcD9eljtBXOHbRuoTnmYDe1ifjiCYo7L1A6+MrVf4rJ9V1EF9cRKyyj4OaaGEyg7U4Hem51oeeT&#10;FoTeaXRqRuiDdvR+3ouw0+TtUcw8nMTMYwefj6OYejzmgDSOeNUEpqujmOQD7JvjyHemvDvoefMS&#10;T9NnHIjOtsSR7Egg2T6LidpxjFXwNaDTiNfGMFMTQ6qamsRk5TBGq/sx3TOBlewCnh2f4+mZ+8J1&#10;MCgQtUDK54v6zxj9YwmSqDfBqN/yR4XiD8wlSBFIlC9A9J8f6UMM7YRQvgaUcMM5aVe+FAQeirl2&#10;HrWaT6LNgpPyVc/WVB3Gq56k2DfVENTJrhiBm13D68Dmx2oe5Wksv62jXAuQFhjZt2PG2DrBesEY&#10;tlojx+wLWFVXdva1bhvPPu3+80F5HP4PukCEEECboEOgpB99+hkn6FIs7QIEa9cclGqrpuwWgCj1&#10;tS71adc6Fada6nNdFqwUV06qyRgrexz0q5atx77qcD7teNLPVjXsemij2JddY0q17Jzss47qaU6O&#10;9ZmzFVwxRvHKZ5+in3EEMto5F2P170obc2jXmtWqjq3PHIr5rKmxtQv0ZGOe5mE/6LfQqhpan+qx&#10;5XyKUx3VsHmK1XWkstl5ZQ+2tg5tFkSDMGlFn8BWscFcwqLgk9BEOAzm0q+dS9sqVrm0C7zklwhG&#10;AjPG2VrKk5jPWOvjWDCmWurTL+iST3UsZEm0C7Io9mljDtfE1s4ZjLVSHlv51aqGchljayqWEgSy&#10;lc/WDOZJ9pjkV46OQ/XpZ6ux+pRA1frsPL6ddTmHP9dvfvs9fvntL3H61H0Hn207beD0xIkPyD/m&#10;mUx/F/RSvI506QJW/RueLoHU+V1fPo7/LJDqMU+CUcIpgdR/h30MxYL/hqZE2gHPVAjR/kZE2h+j&#10;ufUuvqj+CA/Hq1GXc2CZaPburP8sfMfT55G7+NwB6Of9Lm7wAW6NV+DBRB0exxpRFXcAGmtzkNiO&#10;2lg7Gma60O7mGHAQPLI+j6G1VXRk5vFoJIlH0aKDyEUHpatocZDYPLOGxtgi2uKriK2eo3j8EvmD&#10;Z4itHaEvt4G2Wd59v4OewgGejC15QNqUOUPH3DO05k7RmDrC9YElvNWSxsfd8672DuoTh6hP7bv1&#10;bKA1teWd5k9uvkR64xnyDkjnDr9EcvsU8bU9JByIFpd3MRXNItwwhO77fei40orQR83oed/B6LvN&#10;mLofRdRp7PYIph9EPc1WxLy76TP1M0g3zGCmljck+deD8lQ8T8vrelFPrl9ygFp0SjkwJbiOPRly&#10;sbMOSicxXTOOmTrX1k9gvHYIheEsTt1n8PLE/d89HxbugFFASYikNPbBlF+uPjRaGFVfp/YFojrd&#10;flnTB8EgQHFs7XbM+nwX/crKitcyRz5JsMRcSeBDv+1b6VjYBmsGa1nJL+CidByKD/oIX/TbMVtJ&#10;sZRqEO7YV10LeYqhaLf1KcYxhtIcNkd5nEOyuappYynNr3jNobmDcW+SXatfg5//5a6WAIU/vOrL&#10;LoBQSzFfcYQrG2f9FPsWFuRjSyme8wmAZLOx9NPOGNkUrziBnsaKU19jivVsX2KMXRNbzcv1K4Zj&#10;zS8xljaug3GKURzz6CPAUlqvfKpj8xQvH+sqhi3z7DrZ1+fMvmR9zKHsMSpO8wbnsLFWqkXRz78h&#10;fU6KF+RZG6V1svWgj0DmWsYEodD2Vc/agmKManKHlX3Fy0cRWKVydtvnjqhOsQsaCYYCQIIcx+WA&#10;VFBKu2po91QQSH/QRqm+YEfSnGwJK4oTHLJVX3bVVA3l21iJY9ZlyxjZBFQCJ0EZW/WDMdZPEJOP&#10;dWkTkLHPOd5UQ/ZgnHIp2Qh7FvLkV13Nyb6NYWt9b1K5mqrDvmqUG2se2rV7qs/FikDKU/XsM+dX&#10;v3Zxv/oWT1+4/97Od3BytoXjo3X335Evvh6Up951XSh3P/f2Fz0o1bWlgk8LpfQfnZQBUiueuheQ&#10;EkS1UyogLRYnUMyPIZ8b9oB0crIDI5E6RDqfoL71Nh503kJrPuSAtMPbDX2n9TO83/kFPu65+QpK&#10;rzggvTb8GA8m69Cc7/PewFQZa8WjsQbUOxBtTXSjO9OPsJurtzSLyPICQgtruDucxGehSdwbXcD9&#10;8QU8GCuh0oFpowPRtuQGohsvkTr4GhkHion1EwzP7aC/cOjqnKJr7inqZvbwRW8et4dWHIy+QGfJ&#10;af5LVE7v4lr/Ej7sLuLWyAYqJrYdHG+gObWLluQ6QplNzPBVo5svnJ5iduPE6RjR0iZml/aQL+0h&#10;Pp5HT20/BmqG0X69E22fNKPr4xY0/OgJ+j5uR6p6BvGKKQzfGnAw6p+qn6mc9N5Ln6qPY6bGgaiD&#10;SW9ntCPlnYbn7qhU6s55WiCQdqYcuE54d94nm6eQ60wgF5rFWGUEg1URjDeOohidw5e7L/Hlifti&#10;OnNfVM/dl9yLc/fFo+tG+aXsQ6mAlCJIEN7KASmB1eYKSNmqhsDPwhH7qikfxdp8pNP8/Lx3Nz1B&#10;hyDEln6BFmvY/iXkXIKS+mwVL5vs5cCUCtZXvGrQxjXZedSXX7nKs9JxUUGbauu4FScxVn3uIuv6&#10;Tzu/amodEnMYS8lm+/LbPHsM/B8E2fm56ViDnxmlHNltvO/zRYhQnyII0EYQEWywpU+gUk7BOspV&#10;vpXm0Fi1g3NxzNhgPYmgRsnPWK2H4MEY+mjXXLaO+oyRTdL8EmMo1pWYL3u5PlvWYV/HQWmNFNev&#10;+ejTfPKzLyBlX5dXKFd5nEvzci6ujy1la7K1n4d8ktasWK1J8cEczcM4zS2gI/jps9Ja2JddearL&#10;HMUpNpir+TnW/KxHu/oCTgKk5hJQysbWOw3vWhurXM1r7bQJSAWWBEeOeY0przUVgAYlIBWkMod9&#10;1aOPIMtWORwLHAleQUikCHMSfYI7ysaxLwXrKNfG2JxgPscCKWvjWKBFm+2zPscUj4s2wZ6tYUGV&#10;Yv9NYjzFOFtPeRxrB5It7TpOW79cHmVjyokxrM0+1yGb9XNezW1tHGv9tGudWivjLuXyvuM1pd9f&#10;xH/rgPQbPHvh/ls43cLp+Zb7W/UhNCgCKVsCKIFTO6QWSP9oh1TvsT/Y91tCqIBUY3tjE0/Vr3gP&#10;xJ/yHohfyAwjnx3CbKofExPtGA7XobfjMSoaruFB9x20z/Xi1lgF3m75FG81f4J32694zx79qPuG&#10;B6S3Rp/g3ngtKmda0ZDpQUMyhGqeph9vQeNsNzoTYfS6OcZXcxhZXULP/IqDxjl8EZnFw6kVNOeO&#10;0ZjeR1N6D62ZXbSnt9E3t4+pnS+9u+pjSzuYWNzDcPEQPdlDB5VHDlx3cHNwCbeGFh1sbqE2vofH&#10;k1u4PbKG91qTeKtxBp/0lPDQxdVM7aI56eqmNjE4v4epjVNk9xyQbjx1tQ8QXz9CevMYyeUDzC0c&#10;Ynp0Dl0VEQxVj2Dw8SBC10No/6QVHR+1IPRxKwaudmPi/jAmHo5i/O6Q9ypQvn0p0zDj3bwUqxhF&#10;vHbcAWfGg875noL3BiY99J7ic0eLXVnMtTn4bJ5GrnUaqwMFLEQymAunsBwtIOs+n8GWAWSjWbzY&#10;f4Gvn36Ns2P3pXnqvrR5LSjfS+/04gW/EPnl58MlT9UTKH2o9OFT8MZnZlKER177KYBlLluBqd9S&#10;PtCqZZ4gRrXYJ7QQQgmjBB/aKMYyj2tgrkCHrfySYIs+ydahZGcNARP9rM1W/mC8rWNzy8VpLJ9i&#10;uTZBJePYas1WAk76CZy8y56t5lBNxghINQfFmGBtG6/aylGs7ds1qC5zNeYcNk7z6DNkq3ytx9by&#10;X+t5CUAWPAQk+vEXNCiGP8wcCxJUg2PlKI+tcimBhJXmUl3V0LwaU+yrloBUdgtSmkc1lC8bW0GH&#10;8lRXcyhP8W+qI5/8No91uUb5aVNtjXUcqmdj7OfFvmLY5/o1ljQmQDFG86iW7WvMeNlZU58LW/ls&#10;bSvGCeLYMtb+G7CGQJN9wZ3iaVdfY9YIjin2g3UElJpHvmBNm6fLAhTPGrLJL1lo9eLZujGhStAo&#10;CSQFn1b0a2eSUqwVYxhrx5QAUjDFVnXYJ1Cqr7FaC5tqCUAasy84ok12ija1jAnG2Vj25bP5kmxW&#10;rCdIU57NkV99STbGM0/HoFoSbQJCSbGag+M32WRXbWtjyzkEkezbGEpzBtekedi3NSTdzMQ77Dn+&#10;2gHoL7/hDvIF2H5LIHVg/9J9NxBIn267v+/yQEp5j326OGX/Jlk49YBUEoD6gHr5SlHukgpKeSMT&#10;5Z+uH8ecg8VsagDx2V5EHZAORerQ1f4QDxqu4vOmz3Etcg8/cyBKGP152+feu+u5Q0pdHbyPmkQ7&#10;Wgth7y1MDYluB4DtqJpoQ7Wr1ZKIIJyPYmg+4d3ENLS8iY78ugPQDdRltvBkdgM1Mw4op9dRN72K&#10;rtweBheOMbP7Aom9Fxhd3MH48g7ChQ10JDdRMcrXgG7ggQPPivgOGjOH6MidOCjdxs2BJXzQkcOH&#10;XXl8Hl7EXRdX5WC0cmINzbPr6MtvYobguXWM2bUjB6RniDsIjS/vYWZ+B1PJVUyNlxBpHEfvg36E&#10;b/eh93oPuj7rQujTToS/6MHo3QFEHziAb04gWTuF6Sfj3q5ooiaGRN0UZmonMe1gdLYhilynfxNT&#10;KeQ/2snbEe0teKfutWuaaZxCumES6eZJFLpnkQ27f5eJPPYXtnHgjntrYROne3wNqPuSOXVfgvzi&#10;dPDlAah3jejljUnqa3fTB0wfIgkY6lsRPKnLeH9M8b3zPG3vx/lASxFQJNaleL3o8jLvuvNPWwtk&#10;CC/0C3hko1+5lGyKE/goXzGU5rW1FGdtEuspxq5Jfdl1fLIxRxBHO+sI3lRDY+aztdKcbNW3sn4L&#10;hcG8oM3GlYsJ1uTaJPkVoxz67JjHxlz1lSP51xb7P/SCCwGH4Iw+tgIMGyvxh55tEFaUZ+3sK14Q&#10;xjHrsm/nISgoj5KPUk22wfXLp7ocM1dSLMU5KMXKrjF3JZnDviQf7aytdSuO+UG4tDVkk1/HyRi2&#10;6lOKUa6VnZdxsiue69SxSfZYrY1SLqV5KcUF66tGuZqM0SUGFgwFgWyZFxxTAj/KzqF5/pSUL4BU&#10;fUk1rN3ugGpMCLVQ+gpIXWt3SCntdAYhUrYgkAoeFWd96ls7W9VmX5BJ0S+4Yz7hTGCnuSiBm2yC&#10;IuUKkDQOwiH7gjALVBorXrk2n37BmPIEabYmc+Sn7Fg1BHqSfKph4yWtR3E2VutUrPKVo1qy2xqq&#10;I9n1yWYhmFIMfbJJ+kzkZ1+A+s137vP7zo/jOn757Xf41W9+hZe/cH+Lz/dx/mzH/W37148SQPVI&#10;p9d0sSuqXVL7WCi2erA+ff/t6HAelN0VlQijfA4pgVQPxyeM+jczTWIuP45idgSZZL8HpOPRdvSH&#10;axDqeoyKNgeejZ/ih9U/x08bP/ZA9NrQQ/9Gpr7b/jvs++/i1lCld/NSU7IHjYke1MdDaJzpRfNM&#10;GG3JAQwtpTG2No/B5RW0pRcdUObxKDqPyvgKHkRLDl6X0eiAtCO1jbHlM0yunWJq/RBTq7sYLq1g&#10;aHUbkaU9tGd2cTs8h9r4PuoTe+goHiPk4LUltY87A/PejUzvdxbwYaiIz3rncT/q4Lf43AHpKpri&#10;y0juP0Ny8wAzK5sOQrcdkJ4iuX6C9OoBMkv7iMXm0dsURfu9XkTuDaLvei+6Pw2h60MHo1d6MXR7&#10;ELGKKBL10w4+Y4hXjaPQkkChOYlUQ9zZp7znjPLtSpn2aQeYCSxFCljpX/CAtNid9XZHPRBtnfWu&#10;LU242HjtKGL1w4i3R5EdSWB7fgMHm+4PxX2hPuWXqfvROD85xbMz93/jvDPeweMzwqeTBUoLkwRT&#10;/473S6DULuUljPoQ6j/CSTcyXdbwT9/7IMvWggkBRj7CKK8Z5U4g5xDcCIIUa20WfihBliBINkEV&#10;85VLX7lczWP9b4qXjX22trbN4TFxDRrTZ0HPro/+oFSfrfqU6hF4teupWooJxtLHvmrJztb2dSw2&#10;R5+fYm3fSjUYbxWME1QIQPhDbW2yW+mHXxBEKd7mMYZtEJjkp2gTuGle1aRsLKV8rYF95us6TPns&#10;PKoZXIfiVEugojyKNsbYPOUQXtRnLGOsXzU51vzyq758gl5KtST6la81aE71rU/1FaM4tVyTjlV9&#10;SnNQyre1VJuycaorkNO8ymFdzSXok2iXOGYN5ihfIGjz2Wpe2VWD/eDYg0gj1ZBPwGnzKLtGxXIt&#10;jCWABkX4tFBKBceERwKhwJNSXz7mBO2KJUiqLxAlNAk4CTHqC57YV5wVfRTjOFY8W8nGqgYhSRJA&#10;aT6BF22qL9gSZKkN9inmyWbXQdEuONO8HqhdzKXW5nBs67G10nrZZz5FG+vSpuNnrv0stAaO7Wet&#10;GlTQxnko9rV+tVqD5qbNrt+P5fH6tTy7A9Lvfv0dvvz6OV78wrHCc/5u+7ukFE/TE0J3dxdfKXi6&#10;niq3O+oBKXdGLZBqZ/RNQEoYpUrFCe+B+IXsMNKJMGYSfRgbb0VvTyXaOu/jUestfFD3MX5S/yHu&#10;x2rxKN7gvTL01lild6qed9tT1/of4+F4A6piraiabHfQ2Y/u3Ah6C1H05icwvDKPkbV1dOWX0JxY&#10;Qv3MKupm11ARW0DF5DzaHYiG0jsYXTpDcu9LTK7ymaN7SO0cYdqBWff8Opqza2jN7uPJ+Kqbw4Fm&#10;4QSR1afocwBbNbGGaz0FfNZTcutaduC8gE+6i7gz4gA4d4qW5DaGl06QOXiGwv4pCrtHKOwce29l&#10;miruIDG3jYmpElqqB9B4x8HngwH03uxF6Go3wlf70P9FGGN3RzB6fwSTlVHk21LIt6eQanTQ6fpp&#10;PpqpOeGNE3y7UssU8qEkFvtzHpDy9Lx3ir4zg1xrwrvBieL1pTMOSGP1Iw5GJ5HpT2CntImzXfeD&#10;6sBANxXxbvqnDvQIoOe8kYlyQHFKnfDHxH/VJ1s+qsnPI2D6O36ShVGCI68hZYx9vFMQSAkughlB&#10;jgCNNXl6njujBDeOGcv6giHG6uYminYr2gRYzNdY8fJpbvaVpzWpr5yg6Aseg1rV4ty0aR2CMM1n&#10;18Hj4fHKrjqKsWDJfhA41Veexm+Kk11zaMy+pGOVXWP/FZ/83C8/Cym4ZutjrNZHXdZTHR8m+ONO&#10;cGBLsNPOG20CFRsTzNGYEqzYGIk2SnmqS5tyCAGKpY9AoJq029rKozRmS4BgX8fBvmyqKQChTXZb&#10;i7LrsLIxqiubclhbY/atna1dj46LUh59Ev1W9DNWIM6+9bGGxHzVlp82+rgGijbWoV8+zW3FOMao&#10;lmxaA/MUI7+OU/1gbY61FvlUR75grO0HbQRHtsxXDda2IMo+4ZI5AlVKMRprTYylT+Ipe0Ko3lNv&#10;b3IK7p4SHu1OKUFSko8t/TZOsQJYyuZRgk87FjhJ9AsmCTIEHeXRJtiizUp5kvJUR7BEqYZ8gij5&#10;KJvDljbGCLCYqzyKcGbH7Esas1Wuavt3o78+l2q8qmNtHF/EaU0WdFWHPn1mAkc/73VwpBRPse/H&#10;+fVt3LdGsukNTapj18AdUoIpT9t/991vPSD9xTcv8NUv3d/o8z2cn225v1nHHq49OXVg6sTdUg9O&#10;D33oFICWA1FrK/scUvUFpBKBdGV55hWQzhXGkXfwmHJAGo91IjrahN6+CjR23cdnFR/hpw/ewYNo&#10;LWoynXgy04IHsQbcGq3EzZEK3HX2exN1eDTVirpUD5pTvWia7kJXagBdiSEMz6cwtlLC8OomQnMr&#10;qJnKoTGxiM65XTRnNlE9vYjamWW0pje8tzLFNs+RP/4a6f3nSOw9x+TWOXqLe6icXMDt/gzuOMB7&#10;MFJC3cwW2vPHrs4xWjJHeBzdw2ddRVyPLHkPxG9InaBqehs1cafJZfQXeKr+DDO8eWnTaf0Y8YU9&#10;jKfXMJFYxeTEAjprh9F1P4zIHT5btA8jdwfQf9uNb/Vi6F7EuwN+qmbcKertcFI87U4wLXSkX52K&#10;J2Tm2hPeXfTzPTkshHOY73Vtdw7FNpfXPIsM4bUlgamGaYzXjyIdTno3Le0Wt3G25758j9wXpAPC&#10;k6fuR8vbyfQB0tvVdKBEWDpx0ODDnw+avGPehyrfz74FUkGoV+PCdik/XnmXtsuxN6eTQIYtrxnl&#10;zigBhTE+qPjrYl/AQ9gRyJSLIWCxpU058lHKkU82rUctbUGpBmVjNWbLmvKxz/VoHraShUDlB+cI&#10;xhFctcsqG/uyBevQz/kthFLsM05+W0/rtcdDEOWPpiCAou3kRD/o9PtSfc1FaS717Wd8fMy1+hDB&#10;WvrxFlBYgJFNkKE+xTjlW7sknxVtnIt+jRWv9ahVvmIprdP6ZNN6VJ/S2OYTNuxYAKJY9pWvOEr/&#10;DtbH9k12ijUl2TW26yDYabdUNSTVkp1rZJzdXaUUr+PVsbC26rDVWtSqrzytT1IdfUZWdm7Fysd4&#10;1VRfOQI/jgWDilOszaFk+3Oy8ZTqS5qb4q4nW8Ww1ZgtT9+zLxFICZ4ESEowGhxbm0TgFFhSFlQt&#10;jMom0FSfYGrBkRI0qk9oCtopgQ37qkNIYrxilS+7+nYctLMua9GmOST5JdpsX2PVkk0SqAnQ1Gcs&#10;W4FrsKZi6VeOJ/pcHFs7pr6+WIPWzFw9D1S7plqjrav5PLBkXcmNLXR+53Ls2Eq1vBzGXdRX/3IO&#10;B8vf/Aa/ckD6u9/93tn4dIdT97ez6/4mCaHrr+n4AjglnpaXgkCqHVOO/yIg5e4oW95hr1P2/g6p&#10;D6TpZBjTE20YGaxFqOcRGnse4sMH7+Fqy030LI/g0XQT7k/W48ZwBb4YeOSAtNLBaC3ujtfg/kST&#10;A9I+dBYG0Tbbg85EP3rSUQyW0hhbXkJvadVBZB7VUwU0p5fRkFhxWnN93vm+gTbXjqwcI7n/EpmD&#10;lxhf3veeM9pX3EF7ZgvVkyt4MFTEzd40Hg47IJ3eRKcD0pb0Hu4OlnAjsoj3W2Zxc6CEptSRA1U+&#10;a3Tbe4xUd2EPyd1nSO49Q3R136s9Pr+DaH4D424dkzEHyLUjaH/Qh/77/Yhc70bvp+0YuN7jgLQP&#10;fbe6Mfyw/9Wjm/T4Jg9GnbydzhZCqINNN84SRkP+I52KDkIXwwUPSOccuGabZ5ConcBU9ThidZNI&#10;d6UxN1zAQmwB+6U978alpwfuS5Nfzqfux/H82H2B8UvRvzmJMMk+dQmOPmxaCTTYtzFvBlJfwboa&#10;M4+toIktIYhvX9LOKOcj1AicKMYKmpTHVuKYc6jPHDuHjlV2iWNrLxcTlI2x81O027FirF+fh2qw&#10;lRQfrMu+BVKBI31sLVgy1taiTT7Fq3ZwDtVmq9yDA67lEkSCMOHvnF7O+aek4+TxU7QRSIM/3qyr&#10;uWQPzk0pjnd8B2FH8ZRirWgTKATrEVTYCgysXyqXZ+3ss7XHo7FtaVduuRythcfH46SPACh/MO5N&#10;snGKZas5qWAtrY92zsu+pHXyM+JYdW1tSXNYn+aiWEOfh2qyr/nt7mfwb4VjK9WhOAcln9bBmKCP&#10;dravgM/1Gac5rL2cNCf7Oq1OkOS4XB3VYst4xgpAJdkoW9PbLXUtgZQSRAo4BY1sg4ApG6V41qJd&#10;wMlW0s4oxRzaBJOK15hi3/oJiIQYQpQFSInwKZCzMCqbAMyKfsXKpnz1ba7WwLFqC67kZ2ttdmxB&#10;TXVlD8JaMF5+iUD4q4uWEBgERA9OnbR21eNYreYJzksx/1cOXKk3wac3B+u5ljGS57vQa2tmLSfP&#10;/i3X/z1++fWv8c0vOQdhmJd5HLq/o22nzVfQ6cGoB57lgdTaKLs7Sv9/sxAahNPgKXsCKWGUNzTx&#10;GtJ8bhSZ9BCSiT4HpO2vgLSh6x4edt5F35yDzGLEg9DbY9W4EnmAT3vveuPPw/dxbfAx7kebUM2d&#10;0cIwutLD6M46GF1IY2B+Dp3ZPBqTJVRM5p0Krr+E2vgC6mdX0JHfdcC57cDzEJObzzCz+xyxjVMM&#10;FDdd/h76S/sIl47RlTtEw8wmmma30On6/csvXHuE5sQ2KieWcaUrgS9CSe/GqJHNr9Ht6tXHl1zO&#10;IqKb58gcfeXqniB58ALRpX1MlHYwlnQwmlhFZ9MYWm50IXwvjPAXIfRfDWH4ei/6r3Vj9NEQJmui&#10;mKgc8XY+BaI8/c6W14FmOxyIdqY8sc+3Lc3xWtG+AorcIXXtfK+Dzp4Ckg1TDkbHMFE9iqGqAaT7&#10;Mlh0QLxX2sWzbfd/3vvuS/HkKU54OvQCSE/O+EV8eR2o4ID9crJAyjxr/2uAVLV8CPGBi6es+QYm&#10;jQlAjBFECXTYEsYIS7KplmTnUJ9zK455Np5SrPzKC8ZRtFM6bsYrR6KdsZpL9dRKdl3Wr1wr2fh5&#10;CBgtkFqfYDMomyNpbvaZq2OQjX6/PsW1XQKQfth9m78GHZM9Hs1vj09ivP95+bVYm62FBY2tTRIE&#10;KI7QIigVwLAveBMQ2DzZObY2K8UH/cpjn63iNE8w3n52XJvgjGPFaqzj5djGCEgVb8HO1rOST371&#10;NWYttYwX+PJzC67D5knMs3b9OwTjVMe2jGHLz4sApjXYz5Cxqs+xjp+y8GY/c9VXXLk+W8VqvqBo&#10;l5QX9AkQ2XJMnyCSCtax66XYV6x8UrAO9QpeL2DSnqq3ok/AyL5gUqDIMeMEtYyjaFefcYRL5SlX&#10;fY3LAanyCIkEJQEW4U8ASJsAlLBD6BEMKjY4llSTfdZgnxJQUYI0gZvWoFiNNQ/jbJ6tJSlPsVqb&#10;tfM4bGtrEfx+zTvXuetJG30X4lhrYqs81WAru9qgvuJn4fJtzaBoF5C+ZjfiXJLutmf/17/+Hr/+&#10;1e88IP36K3fM3vG7v7Fn7jv9bNv9rfH1oZc7oILLoCyABkFUegWkFko1tkDKZ5Hq+aN85BN3SPMe&#10;kA4iMduL2HgrBsKV6O59hHoHpM1jDZjeSaJmtt3bGSWMvt9xHZ/03PFAlED6We893AhX4W5/A1oS&#10;/ejKjiGUi6F7LoN2B6P1s1k8mcyhIlZ0QFpEQ2IZ7XkHloU9hOeP0L94gon1F5ja+hKxrWdO54iu&#10;HWNo8QC9Lqa/eIKO9C7aUjsOTA8cvJ6gr3SKdmdrjK+jYXoN9dOrrs4Zoq5GT2EXHalV125gykFe&#10;8emvHIi+xNDCDgYLW5hc3MeIA9Goy+nrSaD5YR/Cd/q8ndGBL7oxcjOM0dv9GL03iKmqCUQrRzFR&#10;MeK9X55AypuSeINSts2/FjTZEke6w0Fobw7FXufry6PkVHAwmndgyjbXlUa6dQbTddwZHUW0YQTx&#10;zilkhtz/IOTX8WzvHM8O3RfkyTOcE0j5g3/mvnid2CcYEKgsVApE/pQEGRQh4k0wanMkCyICFEow&#10;SvhhjOIsMFG0s7YFMraKZy21Npdjxli7YqlgLPuqWU6K0Tqsja1VMKecj9KcwXkVq7kYJ7ud38bb&#10;eegXgMoWXIf+zWRnyzz2WVN9AqcFDP0ws++PL6831b83+/p3ouzxqa95WI8/tAIGSfOUs2stXJfW&#10;ZNemcVC0cy6CQbAW+1aKodinzcYJMJgvm+/3Ic3mqA7FeAEffZqHfUrrUQ0BnmrZfrn6skmsp8/J&#10;SnUorYX9cnUUFxxLnEOfg+0HJR/FOdQP1tT86ts1sdU69G8QjJefffo1TzBWkl31KPs3aW3WrjHh&#10;ka3iBJfyUfLZWPlsHeVa0cZT9mxf5bk+4ZEwyetIBZaCUYp9gaUgUz6Bp4CSUMc+JVhVLVtD0CkA&#10;FVAKDOWzUMpW0Kd4gRylfAtibNVXHPuEJcFXUIqTgjXYJ1RxbH2UhTG7Iyi/jVMtASf1pnjKxlDa&#10;wbTQ+AoOL2IpW0Nr1xq1/teOla2TTv1b4NRc2jkNinYv7kKaS/NI333nn6r/1bff47tvf4vvf/s7&#10;92/H/9nhTU177m/Gf32ooFOyoBn0lRNjPCAN7oxSvLHJPvZJ14/qkU+8fjSXHUE6NYDETC8mx1o8&#10;IO3ouo/6zruoH6xBZ7oPVxx0fhS6hXfbvvDE/md997ydUp66vz/YgKrxLrQnhxHKTqK7kECoOIfG&#10;zBwqZgq4H807qF1FU3oT9Q4GeZq+3fXbU+vea0KHF84clL50MPoCY2snCBe3EXZg2ZNxIEronFpB&#10;W3IbERfX79RdOERrYtMB6r6D2mOMrjx3uV+59hxdDka7M6sYLG0htf/cu0EqtnqM2PIxRnJbGEmu&#10;YyK+hnB3Eu1VI+ivGsPIgyEPQIduhTHkgHTkdgTRhyOIVYxjsmrcwWjc2yFNNE55IPrqGlLumDrY&#10;XByc91SKzGG+v+i1VDFcQKI1gcm6CQejE5hyQDrdOI78gMuZmsdazv0j77g/iCP3f9Duy+nc+xJz&#10;eua+pCg+L/QCQAWjUhAggxK4ECSsTbUsnFq/+gIR2RhPSCGMsqWdtQUqhBnBDcW+BRrBjoCGrfwC&#10;I2u3cbJxTtls+6fEGNVXX3aJYzun/MxhvM3nscnHNpijvnIVw2MXbNpcK8YrRp8N7WyVb9di56E4&#10;1md0cODDKAFGP+z6IeePsnZINRfFvubQ56G51Kf4ODDW5Y8sa13W9AFFNiv5tRZKAGJtspfzsw7H&#10;nFuwpvp2zLkEEuxrrFiOWU+AYe2U5rU29i2MqrZytSb2CR7Wzlb1bG0r2SXVZp/z6vhl02dC2Tz5&#10;FUu/1sa+PR577JTqslW8bPQzjzm2pv0MVFvzy8fPI/g56zOklKcY5itXdtvy301jSv+ObAV/lOaV&#10;jxIoCiDpYy1KPtXj2NrYVx3FKE41Fat4ayOAEg4JjHwQPkGUECnYFHAKOgWmlLVTNlbwKNjkWEAq&#10;CTbpkwSUFkIFq4JUgajGks1T7SC0qk8wKwdJFtoUY9tysVaKI4QJLNXnziDHFPNpEywqT33aBXKK&#10;17pp93YaWdNIMMjWAqngVXUozSG75pUEo9x9Zc1yQGohlFLMq75rJc2h+b25BaTf/Q7ffvMb/Mbb&#10;PeXNZqfu72P/jUD61+i1HdJyMErpGaTcISWQaoeUQJrkDU3TIUyMNqG/rwIdnfdQ03YLTSP1qBlv&#10;xAdt1zwQfa/jutd+2HXTE3dLeeq+broXbbPD6MtPOcCcQVtqFg3JNJ5M53ArmsUXg2k8mODrPXfQ&#10;kt1GZ34P/YuniBQdUBb2MTh3gtGlc0xsvsDA8hFC+S3nO0CfA8726XW0zDpwLR17rwrtSG+jcXrF&#10;wSyvMT1C//wJYhtfIeaAdqh0iIG5XYQz64gu7COxfYZp73mjz5FYeYpwbBFRB7jjw/PorBpF+Mko&#10;Bh8OYeBeBJHbYQzejWDs4TCmqyaRqHHw2ZhAvpXXiqa90/OEUu6KEka5W1rqyaHUV0DJQeiCA9Ki&#10;g9BCXx5z3CHtzSHXk8WUg9hYXQwpl5/vTqEQyWBxsogdB8w8RX/qfbE62DpzX9wONHnN6BHvfHc6&#10;5tiAo6CUrSCCgCS/laBTgBi0S7QFY6hgfQLJ2tqa9yYm2qyfACQpn/EcM0Y+wQ37rwOOP1acclRL&#10;dsUr58+JcZpHQMcxZddl59ZYCs4puyCQfVuL4pjrVp6N17icFCPJrrrKZV9+fv5sBZL69zhwQCoA&#10;EECwpfgjyhz/5iR/Dq6Z9fU5sc869LGu1nB4KCDlWnzwEECwFaTYH3rFWAlylEPJZ2sG188xpXj2&#10;NbeOjzbBgtagvuyMC/o11hxaj+bhnJrPxlGsR3C0xxKMoRSjuszjWOumLVhHLf2KV77iJNqC87Ke&#10;xHw7p+zKp435rLO9veuNVdN+RrSxtp0rOK9sFuA4tjWtT+BGOxX896C0BuUJEoN+xdhYivWYw1Po&#10;HHNOjmWnja3NC964JHGsZ45q7bLbywG8a0eZ60RQJGiq/yYJPtkyXvCpXEEmx5QgU5BIvwCTrcBU&#10;NiuBYxBELWSqL9GmGPlZy/rYEojYeuB1AUjlxPkFVBZiJY6DUi77iuOYrU5XKy4IapxDUg4loNRa&#10;JNoskFpg1Gl05itec2ltqmvrK8Y7hosagkxbX3Yr2b1d1TIKzhcEUq/Gt/w7OXbac39b/nWkvLkp&#10;CKXBU/Q6TS8Fd0//m+DTSiDqna7fvngo/oYD0rUkVrybmqYw7wHpKGbivZia7MT4SCPCvU/Q3nUX&#10;1a030THZiptd9/Fey1V83ncPH3Xfwvvt1/BW82d4u+kz75T9g8kGNM9G0JPiTUxJ9BWSqJ+ewqOJ&#10;OO5MpHF1JIOrg1kPSJsdYLbl9hByEDqy9hzR9WcYd6A4vf4LB5RfYWTlHOElB525DXRlHHC6+J7k&#10;LiJzhxhaPEOHg9D25AaqRgpojC2hhw/Rd0A6u/UtRkpn6HP+fpcXnd9HbpevBT1DeuMckw5uw7Fl&#10;jM9sYtjBaFv1GMIV4+i7M4iRRw5MHZD23OrB8OMRTNZMINuaRqEti0JTEvMdOe96Ud6wxDvnCaIU&#10;b1gq9eaxcAGhhFGCaTHiwymhNBNKI9GWQKo9hUxXyvlzWBwrYjWxiKO1A5wfui9Svq7zzP04nrsv&#10;06fuC/qpA9JT98PkdPyUX2L8UvWBkdIOKYFHNoEb+wQLKugLgqhk82wrAFGfNzDxrnr2GaPWzqUx&#10;fQQZARRbCzhsbb7sVoqnn2PFsaWP16Yq5lJ+bT0doNzx/inps5L+nN9Kn8H/G+nzKKfXj/OP9ZfE&#10;B2OsysVbBf99qHJx5VQulyoXa1V+nZQPH4SaoKyPkCFIIBgIciiBF2VrCZZk45h91lCMleZTHdaW&#10;XbkcM5/gt7W185qdfcGghUb6BIiMVYytbeOsX3XV56UGFP3MtVKe4tlyrM+INsYJWtmXj336bQ3Z&#10;KX0m9nO2n4/+XSiOaWefsV6MGVOK1brUZ8t8rsHGsR/899d6CIhS8EYmDz5dn7uYXrypRZ/EXNUi&#10;dFrwVG2e9RK02h1RQaaFT8KiwFOvEQ3CqSTIZKs8GyvRR1hUDFuCI320y6c4iaCmPuFSsGmlWoQq&#10;2QR4FO0cC9QEaJJig3bGe7ClvlMwRnNQqq9Y2QlijNXcnE/5Whclu/LU/6XzqU+AE4wKGNUSCr3x&#10;Bfzpuk3VU02K9uBnwRzVEZiqtqBTAGplY1/Vczma034ujPGg9NvvXV1eC8vd2l+4v5lDnD3dce22&#10;B6PBXdIggJYDUivm/hGQCkYFpFvbDkY3HYxuJLG6OoOVpWksLcQckEaRSw0iPkUg7cLYcBP6eh6j&#10;pesObtd/jAeR+/io4xo+7b6Ja+G7uMcH4E+14tFwHa53P8Sd/mo8ZE52HNNrcxhcyKE+Po2qeApP&#10;4gXcmy7i+lgWN0ZyqJjm++b3EcrvoSe75SBzBwOlHQwvODhdPMLIwjEGHEiGsnwE1CY601voLRx4&#10;O6Dh4j463LjTjZsS23g0UkRLYgPd2W1MrJ4jsfkCQ/kd9OfceOUEid2XyOx/hfjqCUbzW+gaK6B7&#10;KI/x0QWEm6fRVzGGvrv9GH0wirGHo4jcCaPXAenI4yHE6yaRaU04KE0g1zKLUijrAWn24hQ9IbTI&#10;60UdcJbCBSwOFLAyWsLC8BwWxkpYii4hH84jzffTN8UR401RNWOY7ZrGnPssltMlHGzu4ezk1H1Z&#10;XcAmrxX15L70HPgcnbgvY/4Au5izcx+GBC2EnzdBEv36oeePt+KVo93VYD7jFK8ffvYp7o7pbnrr&#10;5xx2LFnYUN+uybaKYctaGtsciuCpXTrG0ffHMEr5Of8FpOXjgzFW5eKt7L+LVC6unMrlUuVircqv&#10;k+Jn5UOLlUCFfsqCiG0pxWgscKFNNYKAZeeyY/ZVW3Nav+psbGxhc3P7VY7WqxhBncCPEEiQZG3V&#10;sHUl2qwUK78dB1vFq6+xPhfOrfktdKrPeOYqn7HBvmqwz89H8QI6jTX/kbMRyOjjPPtuHs9/Ydec&#10;bLUGSvNo7bSx5TwaS7QRIBWrfzdCo1eD87Ces+n0ugVNiXmEU8GodjA196FrPYCl37UEQYKhgNQC&#10;JPuMY19zWp+NJwgKMtUPwivHAk3ZBJFqCZFsgxKMCkjVSnYXlCBEAGKfcGfFPMUERb/AiSJg8eYe&#10;gZZ8FrgUK+hiDQKd7FYe6BHELlrlsI5qU15d1qfP2GmTfKDzRVD0ADTQ92D0QpqTdbzW1fDm5zE7&#10;eXWd71XfyQKoamv82jwXvmD/tZiLNVD+XIRhN3Ywyh3S3/72d06/wYsXfOOj45Ez/5S9JCi1AKqd&#10;UAuskvX9WSDd3slibTOBxZVpLC7FsOxgdLE0gfnCGLKJCOKxXsQmQhgdbESPA9ImB6Q36z/C5+1X&#10;8EHXF7g/VomGeAv6CgOYWJtGWyyE2uEWNE72eA++T2zOYWZzwfmzqI0nUDlbwKOZeQek87gTK+Lh&#10;1ALqU+todaDJa0bHl0+cjjC5doKxlQMMOSgd5B31c7voSm8glNtBZ3bHweu+d2q/b467pvtozR6g&#10;Jr6BpvQuhtaeY2T5GImdl0htPsewA9wJB6CTG2eY3nqKmAPT0YKrEy2gf3IBo9EFNFcPIewAMfJw&#10;GF1XQ4hc70P/rYj3rNGRB4OYrp30rhEteAA6g0wbrx2d8k7X5zockHalsRApeteG8hrRhaF5LA3k&#10;sTJcQHEwh2zY5UUySIVSSLo6UzUT6L/r5njYh0RfHOv5FRzs7LkvMfclfXqEs2floclCSjnwsWP+&#10;SNNWLpeyP+wcq29l67KG7IQG3sREqR5thEEBhY21KgcU1ie/+pSta+ej6KNsLZsr8TT0fwFp+fhg&#10;jFW5eCv9O1iViyuncrlUuVircuvkc1QFF0GYESQF7QIVigDBlnbrY1/xNpetjZdNayA0KoY2W0+x&#10;VgI6imNCDIGFsdbOsQdjTuVqBvvWT6mOpFjaPVByfdaWz/rZt3PquORnq7E+B9ol+iyYqxbF47V2&#10;W5s2toQ4D0jpczpwth3u8LraNl75mkuycwfHzKFo4+fOvuK8mq6lBL+EQtsKQiWOufv5apfVjQmb&#10;Ak4LtZTsbAWMgk6bZ6WaFjgFjTafPoEmx6rPMX0cUxwTJumTX/DJvuyCScGnZO0EQgGetQX9b5Lg&#10;zwNH1wrQLGgR8Hyo8uMo5qr9jYMr7UpaCcg0ZowHaHbOixjvFD9jab+QN+eFZPNgj/VMnOy8BvQ3&#10;fH/8RcwrOL2I92LMWPMJUj0/13jht6KN8Zoj6LcKHoefS7ur7YD0m1/69b///rfu35m/bbtO/ul6&#10;AWm5U/cWOq1sDPUngdS7u34rjdX1Wcw7GJ1fmMDi/CQWilGU8qPIzoYxQyCNdmGov94D0saO27jd&#10;8Blu99zBnaEKdOb6MDQ/gvGFccRXZxzoRdETH0AkE0V0OY3pjRKG5/PoyubQlJnzdkfvxqgiHsQX&#10;UJdZR/vcHtoyG+gvHXq7mhOrDhy3n2HMQeTw0pF3zWhnagPNMytomF5B/dQymmcdnBaO0DK7jZro&#10;qvf80cdji+jMH2CMj4naf4HpzTOMFXcxWNjG6BJrn2Bq7RTjxT0MJtfQNz6HeHIb4b4UQg0TCD0e&#10;RMf1bnR/0YP+G2F0fd7pPW90siqK2YYp77T85sgyFsN55DsTDlD9a0b5XFE+zsm7m94BqX+Kfg4b&#10;bj3LfCOTA9NiOIt4awzTTZOI1Y5j7NEABh5GkAzNYtsd+/muA8djwhJ/iPgl6KDUgY5Ow2sHsxys&#10;BKFIdv9H2u9bQJL0Q17Oxxz+8Nu6mod2nqInjDKfNraCCfYZozVYO+uwDYp+7WzKxnzlyi/Jxni2&#10;9rpJrT0o1gwey18q5ZXXn/ZrTf9vpM+knModq9VfEh+MsSoXb6V/C6tyceVULpcqF2tVbp2CELYC&#10;IA9inF4BzQWsyMe+RIiwYKI+44KnzCnV1FyMZWvzKNVTrOyMUw2N6Rc8q5bNU45iabNgpTUoVnNL&#10;wTq0saWNEkixFmNtvGKUq3yKdsbKplrWR3FMu3xBm+yy6ZgoApwkgCOQEUb3CNAXa9Ia7eeiddkx&#10;W9WXX2P1Gc/PgzVZnxKAWpD0wNCJ8dwR/aOH3jsxh9DHvqCQNgu1Fg4FkuxbIBVkCi4Vw1bSWDEa&#10;s0+g1FjQSWls4ZNtEDRZw44ZQ7ikLJgyTmPFShZM7e6klYVHPuczCH+COo4tkLLPfNYUVL4CS0Kd&#10;GfPtRRqrLyiVNJ8UhDpJ/qCd8bRz/epbQFUc+7RZqFQs+3Z3lC1ryacxcwWuyqU0L2Nt/1vujn57&#10;cVmBA1I+j/Tbb37l6vwaz1/yTU0H7u9uy/19brwm7ZSWg89yNumNQMo+rx1dW09gZW0GS9whXYxh&#10;6QJItUM6G+vB1FgnBiO16O5+guau+6gK3UNLvA318XYMFkcRW5hEYmUWudUMZkoJjGWnEJtPY2Zz&#10;HiNLc2hPJdGWm0Ndcg53xlO4G83jsYPR6qQDy9wmuhf20Vfax9DCMcZXThF1QEoQDZf20JPfRW9u&#10;D+3JTbQlt9CR2UPt1CqqYyuonlzDo+EV3OotoMpBaeX4AhpiixhfP8PExjGGihuIpFcxkN9ycHyE&#10;2PIJBtPr6BjJon9i3nu8U2f7FNrrx9HxeAC9DwcRvtuP/pthdHOX9FYYUzXu2Brj3o5mtm0WGyNL&#10;DjLnsNCXRa7DHbMDUt7AtBCew/zFtaLzAyUsDi1ga3wF26OLWOjNIONiZ5tjmKgZxuDDPk/THVPY&#10;SLt/3HUHdQc+jFLnDkj51qUgCHFsIcXabax+oNkXzPBHXD/08gfrlJNyFcs+b2whjNpa6ivG+uSX&#10;BJXs2zVpjmA8Y2gTdMqvVjaKfdVU68fyGAjPfxmMlvss/lrpuP4j0vH8JdIxvkl/Sfyf8/8p6TO3&#10;KhdXTv/ReMmuVxL0EC4oDyICEogIOhQrOGEM7aolu2IVQzjlmHaOGatcAghbK8YyRrBpdyDp13wS&#10;51Gs4thXHv08Za+biyy82ZyglMu+ajGeY+bKZtdsa8lOWbvNYcs5JI5l03zsc82y8zNTLYl+STZB&#10;IUFQIOeBqJmb8TomL+dibXY9ilWf4rGztZ8H21c5TpyPrUBS0jp5HNwN1c6ogFR2QSGBMCgdk8aC&#10;UPYJhxTzKa5DAKl6tFk7+97aOLepIdhULsUcAS/9AkqKfYp2+QSaHDNHY/kInKwv4LQAqljaBKO2&#10;L5hUn9c+EuZ02pz6hatDcfeQMPUaQDrYYsuabFmDbbldULXl+q/iLmR3RAV1lO3buHJSrmraXMEo&#10;T5kTItUKMJWvVrLQyVZ11VcMa7OOfL6NLddA6L94Hukvv8Pvfve9+7fi/xQduL8dH0h1Y5PdKbVg&#10;Kui0QBqUB6TBO+zts0dX12Y9GPWAdCnmwWg+O4xCehC5ZD+SvIZ0rAMD4Wp0dT9Gfftd9MdDiLu8&#10;wVIUk/NTmC3FUdwooOQANF5IYGY+i5nlIuKr8w4qS6iLp/BgbAY3hqbxxcAM7oxlUeNgtCW/gcbU&#10;MrpLOxjio5cWjzG2fIpRJ++ZodlNhHK7HojWRBfRML2O/qUX6Jl/hgcjC3g4sog7A4u41u3qTawi&#10;lNnF8PwhxhzMjizsYpR157adbR8TKw5Qcw5oR7PoHSkgFl9HuCeJzroxhKpHEbrvgPR2BL3Xe9Hx&#10;STt6v+jB+KNRpJp5B/2sd/0oT9kvR4oohJIodvun7nlnfaknj6V+B6FO3l31DkjZlvpymO/JINfm&#10;n+KfqB7GwMNe9N7vwkjtIEqTJRyuH3k3MB3zR/aUO3yHOCOU8pWgZ/yS4xepD41BUBK8BMeS/bEu&#10;94NuY2jTONhXPFu9XUjjIIQEc+xaFG93OoM3ICnHjukPzmPHjLH1KeXIxpZ1/78IpNSfi/+P+IMx&#10;+sytrP9P6T8aLwXX4+sSJiTCiJWgRJBhRZsFIIEMxf5rcGJqB+fSWGKOfBYCFav12BjNSz9hRpCl&#10;HPb17FPGlztuxbMO68uuuspTrs2xY/kp5crOseJoZ027fvo0D/uS/JSta8U169/jlZ8t85yPUl/H&#10;R/Hz4i6lxpTmCn4O5USfjo1zM8fLo/+iJbzZ+V/BI9uLfy+K66AEmGwFkFb0WXgUVFpoFPzRL5sk&#10;O+vYXNbTvLLZOOXTzvpqCZaER47pF0RaoGTfAihbjimOKdtnvO0L/ASkEgFSsV+7vncDkYshfGqX&#10;kFCmU9kedF3UYqsdT/WtT1DKviTwlII2AZzmlQTHnJ8+xjBWY4kxgkgLirIp3u5u0mbHzBNQ2hz5&#10;tB757Jop9gm433//e68O5V8r6lpvHh9Gqa++/Br/8i/+60OfPz90fyf+XfYSoVNAaqFUoBqEUGv7&#10;IyClXp2uJ5CuWiCdQok7o6kB5FL9yCbCmJ0MITrUjL6eSrR1PUStA9JofhjpzSwSmwXkt+awtLuI&#10;ha1FzDkAXdxZRWplHrGFAsYW5tCSzKFmdg53RpO4MZLCLQejFTOLaMque68KbUouoDO3ikhpD0MO&#10;JgdLh94p+vb0FpqT696D7WsnV1A3uYau/AmG1r9BZ+Ec94YWcH94CbeHFvFojKfxVzEwd4iplbML&#10;PcXY/JF3PerIwr73uKee6UX0jhcxPrmMnq5Z9LZOYaAxhp5HQxh4NIzhByMIX+9Dn4PRyM0wpmum&#10;PBjlDmm6ZdZ7J30xlEG+c9YB5rR3yt57IL6zrwwuYImPdwoX/Ec7OS04QC04WM50JJBujWOkoh+9&#10;D7owHZrG8uwK9lccgB7x1I/7gnQgenjqwOzkwHsX/dmR+zL2vhDfLMFTOaChyv1o2x90C142R35b&#10;iza7Myob4yxUcKwaGts6QT/zBKeqo1ryU8pjPxiveuyzVZwV7Zz/v4C0fPx/xB+MCX7W+rylN+VR&#10;5eKpN8VLtualfPgQHFnAkAQXryDjAk4o9iUBlGqonvWxVV9+xdCm0/ych3YCCuMJaIxRnMQYAR19&#10;do2EHMbojngbp3kpxqg2pbqSjQ/GaD6tl3Ydo2IlW0txHKvPVmPGULSrr1zaeBzWLh/FtfBzU61X&#10;AOpsFK8h5Sl72umn+Jkz1+ZpTbTRx77qq9XcqqN81mM+4U67jhTXIdFO8GQOZXdJafcg9UIEQopA&#10;KHEssNTYQqNa5RH0BJAcM1b1Fas8xljQ1JhijHyyCSppk102gqJAVPLA0cGQQFXSLqdAU4An2GTf&#10;2wF1sn0BoewUoYoAql1RgRhbwlgQMjkOnp4PnqK3cCpbcG6OOY/mogR8lKDUQqfgkLFB+FSe6tEv&#10;vQlIJe2YKp99xqjPVnPIx7acCKasx9jf/vZi/Jt/8U7b/+IX3zjbb/DV19wtP3L//rvu78h/YxMB&#10;tByQamdUUCrRzhuf6GO/7HNIddpep+ztDun83DjmciPe7mgq3ouZiU6MDzSit7sC7V0OSNvuYjw9&#10;hNRqBpmNElaO1rF1voPsch55B6L5tSVMORCdWCghnEvj8cQsHk3lcXMkjVvRPO5GC6jg60ETi2iY&#10;KSE0t4bO7Ar6CpvoL+6idXrJe3RT9eQCql2/bmoN1VEHnNPbDm4PUDu1hU9aZ3AzUkRFbAt16QPU&#10;JTZRx+eILp8hu/0LpDd+gYnSOSIpPhZqG33ZNbTF5tA+lvdO1UciWXQ1RhFpmETP42EMVYxjrCKK&#10;0XvDGPc0gsnKSeTbcw44s8i1px18+o92yjm45M4od0gLnUnv7UwrDkTXR5ax5kQgTbY7AO1Kee+j&#10;jzXFMVY9iuGKAYxWDSDeNYV5d1x7S0c4P3np/tHcF9u5+5J95r6En7ov7NNDnLkf1/ND94PkvhQJ&#10;J4Ia/fBacLF2xhGmdL2phaE3wZFybQ3aBQnss9UzKGlXrPLLgQLjBI02xuZJ8jHW5tHGvn32peKC&#10;QBqU1n25Bv+GJgudf0r6vMqJtcupXCxVLvbPqdwx/aXS52T1n+l/U8yb9Nfk2Zy/VIQICxSSQIMS&#10;cEm0CZTU165jMFd+SmPGMFbQEoylX7XL7XRSAiJqZ4f/08c7W30ApZ9j5gUfz8Q8xbBVXbYSxxLj&#10;tRaK83GsWB2D1kIxT3PZefT5qIbqc8w4xsiufPXtmHUUq1qUjVPfE8eM4TyuJZCyJYi9FuekY2Df&#10;roPz2fVqTvVtvKDUy3HtEWOc2Od3t8CRNrszSrGed5qeEHkBkhRzBINW1q9dTWsj/BEQORZIyqcc&#10;fg5sgzWtaBdsCjhpZw32qRduLvVfuhjOLdBkX1DJsYBU4Ck4ZW0LpWwJetz1VL7sHuhe9AmCyvPA&#10;8EIWCC3ssc84ygNIZ9fNTK+A1oGXIFQgGgRSwahiOeburOYIzi/wo9gXdHrr4XGYsa1h89mnbC3F&#10;2NqKUQ3Fa6dTgKl42VXDxkocsxZP2dOva0i/+YZrcv8WX/NvaN/9XWy9gkvtdHIsGKVoI3geHC57&#10;ceVE/ysg5U6pJCDd3sxibe0CSJensLA46T3uqVgYRcYBaWK6BzPRDoz116M39ARtoUdoDD1GcnkG&#10;iSUHZNvz2DrdxcLGAjKLOaSXChhJTWO8NIf+uSLqY3F82t2PL4amcGcyh8rUKp7EF1Ezs4SW9DK6&#10;C2sYXOY76be8xzz15rfQluCNS4toTq6h1oFbTXQBlaPzaElsoT2973wbuNoRxx0HlZUTK2jO7KIl&#10;xTv0dzG9cY7Y0iGicwcYcDDaHd9E80QJLeNzaBnMoHdkDr29abTVj6PTQWL3k2EMOCAdfDDkPfx+&#10;iK8ErZxAzCleyzvo+VzRnIPPAlIts4jXTyLNG5k6ZrE6VMJCJIdFXk/qxMc8lSIFzIVzyIRSyHZn&#10;MNuWwFClg9EnQ5ioHXVjlz+QwPbCNk4P3BfH6TOcOPg5PndfdOfuS9np9Mx9yR87KOXrCr1XFvpw&#10;ZSElCDrsC6JsLMfKUZz8Ns5Kdgt7vHaTO6O6hpOQp1iba4FC+apRDjSCNsbaXPY5h7VJAlULq1oP&#10;+5Liadfn9JeIsW+SPqOgysVS5WL/nPSZ/DWyxy/9Z/rfFPMm/SV5NuavlV7xSZgIilAhILEQIrsV&#10;IUnAZfNtbRvPMYGFkk21rY1irMCSLZ89KgCm1tY2sLzsvvhdvmoqZ3V13YNTxtFuYYuSnX3adYzy&#10;sy/Akl8+zWXt5eoJtGTjmHaby1ZjtsE6itOYLf3KsWKc5rP53o6oa5mjHUpK8ZLWo1Y2PS5KY5sn&#10;oKSCkMk5CKJerms9GLwAUvp13ajq0vdKF9Co1sqrE5Dgka3iBImSgNLCp2BUtmAt1Wc9Hg/thEza&#10;WEu7nmw9GL0AUkKjgFQgqjV4gHkBmYJJ2r1YI/oJaoJNxXpi7kU+63kx1AVoEsoEedqV9HZLHYAJ&#10;LgWSGhMwPah1rcCTu6QEVkrxlI21OV6ekdZBCQxl164k12bXSylGfUqwSQka2VICULUU68mmOAuZ&#10;Ak0CqvS73/2LJ0FrMNav7z7D79z8v/7e+0y/+vJLd/y8Ie7A/c3seEApGFVfIKp+EEj1SCgrD0gt&#10;hFICU2+HdNXB1Uocy0sOSOcnUJwbQz43jFQygvh0N6bHWjAWrnZA+ggtnQ9Q3/kYeQeyhY0CVo/W&#10;sXe2j+LSHDILWQzOjiPigLQvn0NVdAZXuofwQSiC+zNpPIgXUJ/bQH1qDa3ZdXTPbWBkhQ+vd+Do&#10;xqHcJjqzG+grOsBMruLhUBq1kyWE0rz7fg/hwg76Cnxt6A6GF/lc0gN08QalxKr3aKjZ3WeYXj9C&#10;dGEHI3xEVGzFgegiqsJpNPbn0Ds8j/6+PLobYuipiaK7YgS9j4Yw4jR0vx/DDwYQr4t5j3fiK0HT&#10;LQnMhfIejC5G5pHrzCDV6mC0M4lM+wzmutOY789jfnAORddSi8MOUoeKKISzSIcSmG2dxVjVKPof&#10;9CHVPo1c2MFobhXn+yd4es4vUPcl6eCTd9QfO51c3NR0dMzTfJeARVm4YWvhSTbq8sf5dZhTDdok&#10;gZe1yc54gR+v8ySMyqbaVvIxzgJiuTj5lGNl102/4uljXbbWFpRqag2Ko/0vPV1P6fMsJ3s8VuVi&#10;qXKxf0469r9GOm6r/0z/m2LepL8kz8b8tRK0CDAoQshrIGPgRD4r+W2+xLEFLOXLx75y6Lc1OS6X&#10;w1qUoJTASShdX9/0blhijGovLi57dtUjALFlruI0r8YCI9roY19zW+mYWEtr4VhijqT12zo2jmN7&#10;jDZOeUG/bFpncM4gOPLYCX4cc63MUwxbm8M+4+3OKoGU0phivGBS9STNpT7ryWf7ymfLXVHebU8Y&#10;9eLoc7GcU/MKNK0EiwJHAqOgU1BJCQblU58+my9ZKFVf9QmdL1wuW4Ijn/lJ6RS5t4NpZAFVcyvW&#10;A1PGmXwBXFAEseBYEoAxX1AqULSijRJcKoZjQakHwsb2CjRdn0AmwGOr+S0USooNKpijHVLm6Fhs&#10;X3myURwLMlXHtpRy2SdMCig5FmQSPtnaGCvBqepxZ5RA6u+Usj6Pg2vnExRO3L/vjvt78q8fJXgS&#10;LAWm6stuJViVGONdQyoQ5c1MlMZBIF1cmMRcYfQVkE5PhTA50oQRD0gfo6H5Dho6HmNhs4DSxhzO&#10;vjzG06+eYe/0ALF8An2JCQeMKdRMxfBZTwTvt0dwfTSGG2PTuB9N4/FkAQ/Hst7bljpzK4jMb6PH&#10;QWang04+7L4jvYlw6dBrK8fm0JpYw4gD1tjKIcYW9hxwniJ78BVyh19hcvUIg3kXn1nF1OoJUnvP&#10;EFvn60G30JfZQld8C7UDRdREsgiNLiLUl0NLzTh66ycRcdAZqR7HwJMRB6KDGLwXQbRi1Dstn2ya&#10;8a4ZzXdkUHIwWnBQOufaXGfKf/B9Tw7ZjlnM9aRR6HVQyoffjy16QEoIzfakPE02jmOkehjDlYOY&#10;aooiGYpjY2YJL3fP8PyYX2A+fB5fACn7fNyTHvlEPXvGLzV+wfGL2//RlfQjbiGGIGVbysbaeIKS&#10;wEs2xbMV1PHxTgRSQV25WspjDIFUu5bsa1eVeZqLserTrpqKo119+djSZkU7JVBVLlvNbWv8F5D+&#10;5/jfFPMm/SV5NuavFXdIBTSEEAIERZvARn2BimxWyguKUEG/BSaOVU99xRCUlEtAOXf/E2pBi/Vs&#10;nsaqTzjlzij7hNOlpRWvZS3mSKrJvkCSY9XSGhRLsc/5PFBykKRctuWglPlan+JsLbWUBTQdq83X&#10;WpXPseK1Ts4hu1r5KPYprYV9W5/rt3H8zASeFHdXdXe+Wp7+ZyzXr1Y12ZdYSzH0a8y+/BKhlEDK&#10;PuFPO7mEOMGpWtoJkoRFC5KUoJN+wh/7knwCVMIiW4Gn4PPPSTAqiOSYO76Eata0O6M6Jc++52M/&#10;AKQSwZR+thZOPdB04GahzAMkJwEdxX45EJXo427qK8B0oEVxJ5St7EFpF9UCHYFNoBa0c6z1sR8U&#10;Y9VnjCBTY0pQaOsEYxXDelbWzlYAam0S7YROawv6PL/L++67SyD9zW8orueXrv2V+7fl++zdd04A&#10;RikLnvSxfdNpe+W8uqnJQihvaCKYsr++lngNSAv5EeSyQ0in+jEV60J0uAmD4Sp0tD9ATf0tdPTU&#10;Ym2rhL0jPgLA/Ud/foy5rTV0xcbRPDWGyslRfDHQjw97I3ivO4LPI2O4Oz6LR9EMnkRzaEuvYtgB&#10;ZHh+x9sl7cxuoy2x5b2Dvn5yER3JTTTFFtE4uYRe54vzffPrx0htuHkOXiC9dYLppV1MlDYx7vJn&#10;l/dRPHyJ2a0zDBQ3EUptoGNmA7Ujy6gaKKF1qIi2SB51DRNor51Af90UIlVR9D0aQt99vqe+DwN3&#10;+XinCcx15bydUQIprxstuHHGtdwdzfG1oCEHqXwlaDiPFVd33tUtOSCdi+SQ78sg1TXrgWjMASjb&#10;ocp+RJvGkB9IYzO9hi8dNL84PMdT9+Xz9Cm/uPgFyB+tQ/elxS89H1K9HVMPVH3o44+tbQU69sdY&#10;IEMRqBSvWPvDz7Ggy+bRpxgBHWGPsbQLAm3f5mtNAkTFBkUf44N2xtsc1VFd2ji2AGpbSschu0Tb&#10;fwHpf47/TTFv0l+SZ2P+WhEILJRQAhhJECSYELQoj+DANijVYp+xtnZwLtYnKAkm5WPLfM2htVj4&#10;ophH8CRUraysvdoZpV3rpJhHaQ5J69Cc1JvWzVbzy676tKm+1iY742hXjo7F2gVtimerdWgO67c+&#10;1VE/6LdrkJ3zCQgVY2O9+Atph5Iwuus+Z+9aVNenWIMgpppsmcu6moOQqfoebHJH0kl+rZP9V/4L&#10;uBR4ajeTQCoJSCnGciwb420+ZWHVgqeAkT4BqoBVfQ9CnY99DzqdXfCssQeSFyBKCUxf5Tl5p+kv&#10;RHgUlGqXlTYClyBUUgxbDzov4iyYsk87wZNg+acAk6Jf14/qBiblCUAVRz99lOBOp7UJhgJigaLW&#10;JMkuGGQrG2vQxr6FQcUqLuijBIt2bP3KZZ92rV3rl+33v//Dq91SSvNQr07j/5Y3M/GYOSfjOAcf&#10;yP+Vi3NA+vLU/S3suL8VvkJ0648AU30BaVAEVOnoeO3yGlICqO6sF5SyTyBdW515bYc0mxn0dkgJ&#10;pGNDjQj3VKLdAWl13S10h5uwfbCGZy9O3QKPsbizhf7ULGpGhnAr0oebrr0xNo4vRidwbWwSFbNz&#10;aEwtoTW1jPbkMkaWDxHdOHNQeoxQcRtNM2tojq97QNrM54ImNtCVWEdvegOjpT3Mruwhu3mI/LaD&#10;0vU9JFZ3kFjZcfZtZDbcF/bJlx6sDrtaXSlXy9WocJBYESmidmAedd1JVDkYbaqbQKR51sGoax+P&#10;ovt2GF3Xu1/tjlITlWOevNP1DkazbWmkWnmKPuVgNIv5Pp6+n8NS/xwW+/PeDilBlDuibDNurumW&#10;SYzWDHlAOt3pPk8H4Vv5dTzbPcPLE/eFceq+nE75ZeXvglJHRzzldui+CPhl6O+U8vFPgplyP74U&#10;/YQn9i3I/P/Z+8/2yJL0PBedH3Y+HO3NvSVyk6IkUhQ55Ng25U1XdVmggELBe++BhLeZCY9CAWW7&#10;e2ZIDd0Mx/UY7f1TnhP3ynyAt1YnqrtJ6kjnXPrwXBHxuoiVADJvxDIZP+AjFNlum2MQfscxLpfL&#10;2XWjwB95Bj7HGvg8tuJ8ziEuqpbN67DIz9tjrPtxfdFnaLWw56HzXfJx1BJr85qiasUivzZfR7Xq&#10;fx359bHe5fu6/vNiztNXyYsxX1+8XrxuFQgwhEQZXgwmhgnbnUM/jp2br2HfeXH2sSavCzutRQz1&#10;gD7vSDrXY1rgFLtBC7vzsXtNtLa5jltETnyNkPOiDTkOn3cbbaMWoOW69H0ctCjOixijOIflGPpx&#10;jljLr41hDz8tr4lzLMfY7rkjiAJ13p30DmXMp2UO+j4+xp6P1n3Xj3PGWsRld9on2GMuz01rwKQF&#10;KIkBFBnbhoghl36MdZyB1GPDIjKQ4ifOdmwRLNkdNYQiTuEDptkp/ASNBlJiGXun1KfxDaSGT2CT&#10;XNsjgOJ3nGHUcbYZTpGvMzWMGiQNmLaxW1rrTnqANo4t18kANQmgA/YMnV6j15sHUkOhZWD0uBY8&#10;2mcZGK08kDon9l33vPxYmzbafMo+EyD6Y0Mr8aw/vYYJSn/84795C0h96j4CJyBqMTagOg4QjW22&#10;Q7q3O3d6yh4Y3dwYTyA6du71o+yOjgw3qq/3gTpbP1JD3UU9TPrwyl+qvuWujj9Nf2wvD7W+U1TX&#10;9ITuDfbpQke7vtvRoW/19OlbXf26Mjalu4UlPSgUVTfLd88X1b28p/GdV9lXeNbNbOojnkU6VlTD&#10;7J4eTpZ1f2RNjZOp5uK+uha2NbC6r+kEouvHb7SSYG5261Dzu880lqB0ZKWkuZ1nmt97ob6lHTWM&#10;b+hm36KudS/pcktBlxundSuB44cfdevS5Q7dudaj+ss9evxBh5rf71DL91qzG5k6L7RnO6JcP8ou&#10;6chHg9lpex73NHl3XKO3RzTG99Y3JghNkAuQskO6wIPxE4COPRzOgJSd0tEHQxmIIvqFziltLxb1&#10;PK35+dP0n2d6Q+GD07ugyAAKkJ7BKG9+e2nMG3XtD23GhifGQAzwg92QZluEHLeuadlHn53RYrGY&#10;3mQrkEc9+xwbATAvxxoKo881nOuWHCu/5hiLqOvT8a7vPsIf53bNCJxfJuLPk9eVV61Y5GOxHJ+3&#10;R/lYrThPLcVcxvn8L1Os9WX+82LO05flRf8/Txwzx16BAcABGQoMDUBF9EfZfgovAao8ti32Ldvy&#10;MQapuAbnxDHz0I9ganvsI2rRsuboMxDm52RsW6168XWKftuoiT2CHuPoQ3GeeFxep2NdF9F3rO0G&#10;whiP37VjPiIG6DM8xnz8tK4BCGa7oWlsODUcEnOQfOTQ9zzxuH3TEnPa5/V7rXEdBlfgEUX4pGVs&#10;CAUQo885Bkm3jsnbbbPftjx8YmeMGL8CKoFNYpJ8DSng6HF+d9QQGk/ZOw+wBODIp2+bxxHwkIHU&#10;oBd9GQQm8IoACjx67NPy3u30aXz6EUZty9eyH7hjbkOggfNdcqzHwJ7thsEYayBEznXf8dFegcSK&#10;Tnc0E0S6nmXY9Jh4xohYH1eEUmKycQahFXsFSKnDpQV/o7//+x+nn+/z9PPdSb9H5UyAZv7Zo7TI&#10;u6eG0th/C0gNo94lBUjXVoFRNKzlpX7Nz3V/4Yam3u57amu6rqb6K6pvuKrLt7+v1qFm7b450Pz2&#10;qgbmJnSnr1NXe7p0obdP3+sZ1Dc7EpwOTujW2Kzqphf0YGpDd0dX1Dy9qentl5osn6h9vqybg/O6&#10;0FPQw9kddWy8UGNhR62L2+pa2lbfyo5GN/Y1tX2k1WdvEpB+kkD0JAPQ6dJhAtLtbHd0duuZJjaP&#10;s53UGz3z+rC9oItt87rcNKWrj0Z1IYHhtz9o0u1bg2pMkNl7b0qdVwfU9O1mtSS1fa8lu4EJIGVX&#10;dK5+Jrt2FBgduz2UAen0gylNPaictud0/Wz9hGbq+O760WyHdPbJVHZjE9eP+jT94J3+7DR+aWJV&#10;r/bTfxgJcJ4CJifpDfCYN0Xe9NKbZIJO7476lL13Sff3d1PLG33lQ9sf3BE8DDu2A1L+mtEYFz+8&#10;PXa9fH0gjt3RzU1urNjIxuTgj/ViHYOgAdD1vgqQOs/jOIfjHOM45MsJ8vZ8vEXNrwqcKMbm472+&#10;vLz2vGrFonfFxuNBMS+v82qgfJ3zFHPyqhUf9VXi8zFfR28fX94ffWeQk8FFAgSDA2PDTPQZIvIy&#10;ZMSasVY+j1hgktPqtN5VtM9QFOvZRwu8UJMx4EWfHETf87lvu2ugODbYMhex9J0T491asZ59AJXr&#10;MHafWFrkeGz4Y81YD79trhePnZYYr8Nj92mRY+K6vA7DIGPnIp8SpzWIWtiQaxsmqc+Y+gg7u50+&#10;RmK8fvvoe33YMlXB0/MAjcjjCKoAI6BokMSG3zH46Uf4tPAZOA2PruVxBNIsP42BSaAS4PZ1o+yQ&#10;elczD6TeGQVIvTtKHDKcYgMo8wDqvgGUPkBq0MrH0EaIPA9I3Y+xBs44do3T+ORnbqDM4Ibosw6v&#10;K7bk0HeOIY/WcYxp88Jv4HUMea6F3TVcl9Pv//APPzk9De8YQ6rnpmWMnVivh/nwxfnO8gywrLki&#10;bmr6h3/4W336WQLSVxUgBUat/COfIoD6FD3ielKEn5xvxN3RPJCurgxXgbRyqt43NI2NNmU3NHV3&#10;3VVL49UEpJf1MKlzuEnLh6taPNpU19yo7va06lZ/T4LOKd0cm9R7fUP6dsegPp5cVENhXU0zq6qf&#10;4Q76TQ1wQ9LWc/Uu8O1JJbUuH6hh4UD1CUQ/Hl1Vw2xJnSt76l7e1vDGbgLXPa0dv9bq8aea33uu&#10;2QSnU6UDTRYPNF1+msHo+MZTtaf8uvGivv9kQt97MqP3m2Z0NbWX7/Xrw6stunKlXfV3htVwvU/N&#10;l3vV/F6HniQY7f6gSwNX+rKd0dEEn+Mf85D7Kc0k8BxLQMpjnqbuj6fxlOYaOFU/l31fPY99Gr87&#10;mNohzWSPdxrPdkM7rraq5VKTOq63afB+vxY6C3q2caBXT490wg7oUXrTPElt0tHxUz1PcHqS9KwK&#10;opUdUd5Mk+95epPKTulXPmjzH8qGoghbeYiK8GRfvg7jCA0AHjcwAaNoaWkpGxOLjxjmo28gcJ7h&#10;kDHz4bMtP0+Uc2v5kOdzLdbCsdjveVwjrivKefnX5zzF2Hy8X7u8sNdSrVj0rtj8+mNeXufVQPk6&#10;5ynm5FUrPuqrxOdjvo7ePr68Px53BVjyEMHY0BB9BhXH2Q68AXQGGotcbN6pc17MxU6Mcw0unstx&#10;ttHGGPwG0ujHHutFG+MYz7E6zn18rh9ruY7z6TsWuQb2eEyAGH0rAi9j57pulF8fv86Otc/Hn89l&#10;jJ++j6/WGqINsf4sh9ciCTD09aMGU/uomQFismUQWRV1Mh+xSbWg1K8L/bw8Ly3zZruy2KlX9Rsu&#10;uY4zwmVmSz4DKbBILXzZOIGjYxkj+oZOAyk2YNI2wyVjIBJl8JlssQVKawFpdu1oAklagJI4wyd9&#10;oM1QGuUYcrxjSouw2WfoysbkkF+FTQugtABMrh+1PYInEGY/ymAsyX38hjoDm2GOMS1rt8/2GO98&#10;2xj7GBjbZr992GyvwGQFiG2nbxlMDaJRhlBqMybO+bS2u24Wn2L+4R/+Kev7lP3f/R05P9ZPfvIP&#10;6ef7Iv1jwrNIy+l3tPLs0QikR1VbHk7dP8h2Rqv9pLce+2Qg5XQ9WlkeSlA6lF07yu4oNzRx/ejo&#10;yOMMSLs672RA+vjRRT16fFXjiwOa3V1U58K4Pu7t1P3BQTVOF/S4sKR7o9O6OTCujwandH8CIN1U&#10;3WQC0unVBJ9b6lrbUxO28WU1TG2oZXFf9ZymH9/Uw8mi2pb2NVg6UX+KG93Y0crhsUonr7R08FqF&#10;nWNNbu5qYnMnQei2CtvHKpSfq3N2W9f6VnSxa1n/5cG4/vLBlL6XgPJa/ZQu3OhKMNqq+tQ2c/3o&#10;pQSi77eq+bvNanuvRb2XuzXG6fhboxq5BXxOJuhc0syjGY3cGdLEwwSbdeMZhHLtKCrU8+inEU3e&#10;r2jqwZhm6yY0kgC15XKT7n3vY3U96NRs37T2V9MPcTe9gR3upje3fZ0Aoc8TnJ5U9Dwpe+xT+oB9&#10;dpw+FNIHqsGH9ph+gtm3P4x5A+ZDo/IhHT+YyXPrPjEREhnnAYE+MYidUcTuIyC6traWPjB2TuNi&#10;LPIaiEfYiLHdOe7TRjtyrWiz3RBKyzqYI1/D+bbFPMci1nQeYNZSjM3H+/jywl5LtWLRu2J9fFbM&#10;y+u8Gihf5zzFnLxqxUd9lfh8zNfR28eX95/5uMseQLD4sOdD32DC2EBjvwGI1nn4vcPoXGSAoB9j&#10;XQ9RJ84RFet6nJ/XeXFOAMW50ed1uHU9hC2CkoXd8zA2bCH73XdNxvQRdmrmXwvmzL+OruWxRU37&#10;Y596Uc6NLXb6lm1ek2Pj+izDoG9syp5FSo0UB+DR+nR+Vpt8aqfXKIPG1M/P63F20xIgmWAwu140&#10;5Vhel2PI85qzthqDgElsrs9uJfXIy+qlFhtjXz4ASEboJIY6gKPt7GLSZvCZ7IZSWgOpd0nZGY3C&#10;fqoEooZUPyc061dhEgFujLF7HEE0P472GB/jmCsPpHFMPwPQJHIy+Exi7J3YTIyTDH+AGf3z5Hq0&#10;thkmaWOsxxEWDX9xTAs40sacClBW5HVh886oxfgf//GnWd+1ojxnBTIr88XdVdqf/OSfTmvgs5/Y&#10;yroqc//wB+ln/eYo/ewP0u9cOf2uGkb5tqa1xChrOn66qeOjJGA1tc8SgDI+OkwQup+ANIk+qgmk&#10;2VeGro5oeWkgE9ePcsoeIOX60eGhhuyGps6Oj9Xy+JqeNF7R4+aPNLUypvHivB4O96pudFTNc0t6&#10;NLOkxwsbutE3nuByQe0r22pf3taT+aIez65nzxrt3thX01xRd/lmpsn1ZN9KcLqjxpmt7DvrH8/t&#10;6N7IgrpXdjS0safFw/Qf7Gd/rdWDI80U9zRbOlRh61Bj61sZrLLT2rf0VHd6lvX9lgX9+cMJ/fH1&#10;Pv3njwb1V+jDZl261q7HdSPqfTimpsvtevJhi1oTkLZ874m6L3Zm144OXh/Q+O10TB+Pa/zOWPbc&#10;0bH7afxwVIXsIfczmmuc1jxA2lTQXMOUxu/xyKfp7PFP0wlGFx7PaPDjXrVcbVL33Q6NtAxpNx3/&#10;/uae1pZXE9StaHNjVaXihnZ3yukHtFvRQdJhekMESE94I0r//VZPtwM93Pj0LCmCEIofxnwI5/u0&#10;jou7hvbnIQFw4+al9fX1DEZtx8Y4Ap/zqRtr0zqOflyXFddFzJeJWsxBPK2BNO/3OjynY2m9JoT/&#10;PMCspRibj691fAh7LdWKRe+K9XFaMS+vr1PnPMV6edWKj/oq8fmYr6O3jy3vx8bP5Aw8DEV8oBuo&#10;EB/4BqAIWoY422htM3BgNyg4xr6ofK7jrehzrOe1zbUs5qV1LjGW7bSGGse5JvmukVes5XrIxxpj&#10;GLsOfWye23ExNz8vtryiz/FR+DimOEbMxZg8ry/GYCcvxmagmQR0Apju7/CPR9XvXVMrA0TmT6q1&#10;Xs9B34CIDJH4iXV8LUBlx9O59JF3YInF7ljn237E50RqgVB2Ug2l3g01fEYQjX3iHRd3Sb1DagGX&#10;0W7YRLZ7DEDGfl4AXoRE4A47LbIt+tnpBDzZKQUoDaGG0qxlHOZxvVjLMgi6NcQZ4BB2YiOQ4qeN&#10;so1YWoOg4c/1kOsbDl0j+pwXQRSbFYHUsYyxex6vK9aK9YgHSu2jn8/H96Mf/SD9U3KQfh93dHK8&#10;lX4n/XWhZ0AKaD49WMvAk/Y4ASlQih2b7RmQAqO1gJTd0aXFwQSjfadA6huauH6U0/VtrR9lMNrY&#10;cEX1Tbc1tjKprrlJPZ6cUMvcsh5OzOnW8JzuTizrzuiCmhfL6l6rnHbvSZrcOdHY7it1rh6oeX4r&#10;weha9pB7gPQUSgsJSqcTrA7OqHOxqJntZ9p6/dfaPHmthZ0DzZf2tLB1oJnSvvqTv3sxAe7asT5K&#10;MPrth+P65sNp/cXdCX2vbkaXGmf1we1+Xb7ZpYaGYfU0T6nn/ogaE4w+/l6T2t9vy5472nmhQ+0f&#10;tmvgen92J30h5XKd6OidYfVe70lQOqL51oIWWgqaSRA6/WhSswlMZxunsvES31n/ZCbZJzR8p19N&#10;Hz5S67VmDT7q1+r4so5LT7WzuqXN5TWtrSxrdXlJC3OF9JovqpjAr7ixrtLmhrZLJe1t72TfyAT0&#10;0AJPhp6v8oHuD2r3DWnOtw/Feog4Xy/K80YdD/hFOEUGQFrn25ev7bmjYh1aYvLKx9PaTl6Uj9Nr&#10;ivI8edt5gFlLMTYfz5qol1c8lqhasehdsfG1QDEvr69T5zzFennVio/6KvH5mK+jt48t78fGz+Rt&#10;kDSQxTE7eHx4R6Bwn5b8OHZOfkfTNvrOiSIfe1yP7cwZ54s1HOvc6DfExDlcz7Vsd6znjSLOuZ7D&#10;ebReQ1wnYx8vdkORfbEGirnI8yDinYeIi3YLOzauyXWubbSWjz/m2RZ9WZ985qJWGnvnk7F3Shm7&#10;b3D1jiNA6GPzPICkX4u4TstrIpc45/AaYs9gMogY/OxMZqfmk41cbBbjuHNJXBafBGTGXVJ2RoFN&#10;w6phlJ1Ox2a2qgybiL7tPqX+VYDUEBfhMI4NpLY5z9CHL8IkMoT61L2v/4yn5F2PFpGH3dD5ZTJY&#10;xpxYI9rdx08eYmyodD3XdN9QCezR4kMGQdsca4CkH2MMmLYTYyilb59t9J0Xd0etuA7GtMTx6KfX&#10;r5+m37Hd9Du0lX73uJb0DEifJiD1jig6eVbMxgCoIfULQJqHUZ+uR7WAlB1S7rBvfnI9weglNTRe&#10;U33zXY0sFdQ+O6f2xXU1L2zq/vhiAtJF3RhaUEOhrLblPT2eTtA5uaLBlR3N7b1Uz+phAs5yBp+G&#10;0Yfja2m8lX3b0mOAdGpNnQvFFP9cxeefavXpC42uljW8tKmZ9ZIWt/c1kgCvc47vpS/r1tCmvts8&#10;pz+9O5ZgdFIfNC7q+pNFXbk/pss3OtVYn8CydVqdDwfUxsPwed7od5vUmYC073JPBqKDNwc1cmso&#10;+2pQnjc6W5fAs25C4w9GsutC51tnK9/C9GQ6G48/HNHYgyFNN/ANTbOa57FPyddzq1NtN1o11jSs&#10;2e4pHawmGNzY025a/85GSVsbRZXW1rW+vKL1pRUVU39rY1M7xZJ2S1va2ixqP73p8mzSp/sH6Wez&#10;kd1MdHoKPNlqfaDXgiP3HW+Qsj/6aIHQlRWecZh+gVIusczp0/TOpSU+W09qrXy9CH+OsS0q1o5y&#10;DopjcqIPxRz8EVBts7ARex5g1lKMzcfH1zyqAkxfVK1Y9K7YeKwo5uX1deqcp1gvr1rxUV8lPh+T&#10;11mcdeZ7+9jezsvvkBpCDJERCoAF+shgY0hA+A1G+JzrPHwGswhGrmkgQdSzjxabcx3vGMt1XSPG&#10;uob9jPN1HJ8fW9jicXLs9O1zTnztYg52xoYn7MTFeZ1HG/uuRWwUPlpqM0dcj33083aLMWtxDHWQ&#10;X4MYZ8gEOL0Tis0gmp06T/LuKHbDaRZTFfWYi5qGUez0DZXZfEG2EWvIxEbr19On+71jGsE0D6TE&#10;0fduauajn1qDJkD61mn5BJIRSoHV02tDky0CaF6GTkDUcGqQNMA6JsKm4RA5nn6McR8ffY/dR9l3&#10;ytMCsNQlpiqfqneecw2TtFEGL6CPlrFhEnnsOMdYjnG8Yzy2P5+DDIAGSfsMjMix0Rbz4hjAjMBp&#10;u3c8AU9DqWH0pz/9WWZzjvMdQz5r+8lPfprW99fpZ3qUfg/30+/ZVqYIpEdH6xmARgGmAOjB3spb&#10;MFoTSLmhaX1tNLuhaXmpskPK9aO+ock7pD3d99TSfF0N7I42Xldd68MEhavqWSmrdWlHj2ZLuj28&#10;nOBwMYEpp+afqiMBafvclkY2jjS2eaTe+QSbE5y630sweqDWxadqntvLAPXJ3I7qJzdSu6Xu5V1N&#10;lQ+1cfxKxeOXmi3vapjnjJYPNLe1p4mNbbVNrepJynswvq0rvZv6s0fT+oMb/fr2gxldfrygDz4e&#10;0pWPunX/drd6Hk9o6MmUWm92qe1Sh9o+bFXnh+3qudiVASnXj2ZAWr2zfr5hNjsFz/Wic03sgBa0&#10;mIB0vmVGhVSn8uD7iexO+okEu9ON45mGHw6q736PRptGtDS4oPLMpp5tpA+dBM97a2WVVxJcLq0m&#10;EF3V5vK6imm8s1nWwdaudotb2k2wvTm/rI2FZW0DrglU11bXtLG5qWK5lN483w2k8YMamz/ULeyO&#10;M0w5F+j0zUu+cQlh53R9rO85Pc7DnuezjZg4n9dmv21WrTmcH9dhEec5XTcCqefxXK53HmDWUozN&#10;x3sNecU1RtWKRe+KjceHYl5eX6fOeYr18qoVH/VV4vMxVq1YFGPePra38yOQGnKABd8sAwQYJACA&#10;CBWOR4YM96Mcb9ih79rINZxPDK0BxMKPYt85trtvef2uhR/FY6C17ONY8/GxTryZCGG3z3NTAwFL&#10;zkX0bfMcMd9zuR99xPL6UJ9+bGNcjLcvXxtRC59tjmfM2l0zy08yjHqXNOr0WlHycj7kdXiuWNuv&#10;FTJsEkc/P45ro89raT9wSUweNumjCKhusxj6SeyMGkiRAdQ3SQGfjLFnIFodA50AKWIO78AaNO2P&#10;4AlAApSWQdUQaTi0iMnnGBoNkM71+DQfWxr7FD19i7Fr5WtQGwFYtJ4PAYO0wB99fLTAmW0RNt33&#10;GD/K+/KiXhzH2vgMkREmEX38jonAaEWAdD1sEUTd95h4+sxBy9hzOI7xP/7jT9I6Kzukr/lWziqQ&#10;Hp9wHSl3zScYfVYBUMMo8Enr0/W09qFvAKNfBUgNowZSrh9tenxVDY+v6P6j63rY2qC2iVl1Lu7q&#10;0fSOvt88oQuds7ozsqSB4okGNk/UtbSv7sV9jZVfa3TzhToLu2opHOrBaEkPed7o1LYeTZYSiBYT&#10;iKb+1IaaZosaKj3V5qvPtJP+CNb29jWVoG1kfVtTeycq7B9raH1HTyY3U/6Obo/s6LstS/rD24P6&#10;4zvD+m7dlC48HNe1u4N6kiCxLwHleOucRhqmst3R5vea1X2pS+O3RtR/qVvdH3ao/2qvxu6NazLl&#10;FjJNZo9zmn6YALVpQivt81rpnNNcc/IlrfYsar1vWUvJNp6AdLRuUD23OtRzr0djreOa65vT4uCc&#10;ZnontDqxoP0E05uFZS2k12thak4rswvaXFxTaXlDxQSmu5sJRpM2CktJi1qbndfSTILgwnx2LScg&#10;us8uUfrw5cMZsMp/SANGcew4QxjiA9wAZWEHQhcXF7MdUgOlQQ4YRc53ThwT7/kMgYzz8cix9B1L&#10;P79O57nvPJQHQR+n/XEd0ed6bs8DzFqKsfl418wLey3VikXvivWxWTHvy/SuOucp5udVKz7qq8Tn&#10;Y6xasSjuktZ6fc6EnZ/J27tvBi7LEODWQECsAZI4gwatc/Pj8/r5OOTa2C3mjmNiDGm0rL3Weizb&#10;7Yt+js9++oiajkO25+ewPK4Fovl+zHWf9fsYop2W+ZDnjsLvGNek70dp2Y9cz6+bf6ZeF61/xh57&#10;5zPKcGpAjb4Io9nOaYqlDq8L0AgIel5DJcLusdfLOMbTp5brAZbuZ4CZxvQR4AkQYosynGYAWYVM&#10;wNPwaRlIfRqfPrGWgZRahs0IpCgCK35sBlDDpXdA6dcC0WhDhs4IirQW0GZ4jEBK69P1iDoGUsfH&#10;OowNgvY7htaAaLAExhxv0It9RIwhDp9rUI82Kl8Hm2uQf57y0Oga+ZhaMtQCoBZ22gps/jTbKUWG&#10;X8f42ADSv/3b/5p+3tzUVBtIuZGJ0/Q+ZR/hk7F3Rt0/BVJgtPJVoWOnj3wCSLmpaWG+JwPS0+eP&#10;9txPQHpHzc3XVd9wSbcfXFZdR4se9k+qaXpbDyd2dLV/RbdGN/WkUFbHfDmB6K76V59qpPRSAxvP&#10;1bf2XF2Lz/RwuKRbfWv6eGBVd4bWdX9sU/dH19Q4U1Lv5jN1rexp8dmn2v3kRxmMzheLGltZ1+zu&#10;iRaOf6DJvefqXNpR/UQp5e7og/YV/WmCyT95MK7vNM/pW/eH9OG9AT18PK7+BIzTXUsaSzDadXNA&#10;LR92qvNip/qvJHC8mUDy2oBGbwxp5KPhDEjH749rOnu0U4LKhklN141qpmFMCy3TWulIgIhSzaWu&#10;eS12FTTfMatC65QmGoc1+XhUEy3jWhhY0MbEupaGFzTTN6m5oSmtTy9oNYHo6nQC22mAc0mb82sq&#10;LqyrvLyp8tJmNt5MQFpM2lxY1vrcolYXE6CuratYKmonu/Hp7EM59hEfzvEDPB/rsQHKMMWlAEAv&#10;D74/vSygGgvQYaMf7ZbrRjnWMJjZqvYoQx192vyzUlGMd838DUr5+ZF9zkHRx9jznqf8WmoBqX1x&#10;nf8SxfmiPR7beYrx71Kt3K+ir1Pj7DR7bT+K9WrV9c8v2hzHrqj1xTmw87OpwIvhj34GIVUgoG84&#10;sQADPvCJRY5Fjolj18vDrqHIscjzOcZ2+q4bW+xeOy01I7QRg6ibhznXwMcxYWONBtF8Dn1sltfl&#10;GMYWY2JcB2Hzehzjfi25Zpw3zuVatsW6HINj3GJ3ruUa+f5bsdiZP71G2S4oMdVY7MApNzhx9z1j&#10;fN5RPY2rimPw7ifi98jHxs+AfNst/765D3g6nz7CF/PsA0C9Ixr7pzWISTYAE/DM74TyaKaXqXUM&#10;thfBD2QCm4Co+xFIbQNMUbQbQg2kEVJrAajjot++bMczjQ2Y2DNVfbV2SPGTQ7xz3I/1IywaIqMM&#10;fIZFWuwGR9tijH3I9nxdZODDT/+f/unn+tnPfnEKiFG16hOH6Ntmu/seR0W7YTUPo7Fvv/t/93c/&#10;Tj8rnuRwoOcn2+mfmfLbO6QBQg2ecYxi/xuVndHp7NpRP3+08rinCpAuzPe+dbqe60crQFrdIX14&#10;QXfuXdXlhhZdTEB2K0HhvckdPSrsqX52S/Wjy2qZ2tBw8USDmycaKL5Q58rT7M75j4dWMtVNbOne&#10;GA/D39RHQxuqn9xS28K+JnZeafnkh9r57G+1tPtUC8UtLZS3VSjvaunwZYLS5xpZ31fT1Lrujpd0&#10;dWhL73Vu6Jv10/puw7SutS3qegLJOwkie/sWNJdAd6l/ST23etT0Xqua32tXz6UudV2g7dTgtT6N&#10;3RrWcILV8Tuj2Y1MYzzi6f6IZlOdqfoxTaVak42jmmubTkA6m0B0Tovdc5rvmtFC17Tmu6e10DOj&#10;+Z7U9s+oNLOurcKmlkdS3HBBK2MJRMcTxI7MpLag4nSCzplllROAbs0nIE1QullYSVpVabl6belK&#10;6m9saqtUSv88bGUQthvAKn6IAy8RvPxBnpc/sIl3DT/KiR1QQ1qMAUYdG2vQN7xa7OLu7ac1oINk&#10;S6BA6z6PscqDluejxZeX53IMyuZKa2V+5NfEMbT2xRhajpeWGsTmITQqv5b/3kAa58rX9PG9SzH+&#10;XaqV+z9CX7Y2/15FW4x9F5CyS4oMIBFsDAgZkNQQMbTkGDZiLr44tt/zINeJivVr+Tyf6+fniLH5&#10;GI8dH9fh483bHU9bsb8NerF2lGs417Fu3Y9jYqNsp47jbXd9yz7WTx8b4wzyqvWisDuPHIM8Ps9L&#10;37U8P7GuwTfoAXVAJzDq3VJ2RQ2q2DNAZc2IWtSpvtZeL/V8yh8/cJiBZRU2vSbWbWVAmWTYNJhS&#10;06CK3xBKG+OdA1wifN4FzXZLk053OBNAvgJCgVHgNAkI9Y4nfXyAJjJ4RgCNoIrIAzA9NmzmgRRh&#10;Aw5pibPd0PkDYJLdy6QfApRVe14GU0SsdzyjAE/sWe0k70waSj0G2IBG2+gbCGkZ049Q5xxDYx4A&#10;LfI9R5TrGC4dc14dYoHE/G5mPhYbsGu/7c613WNkOI5QWukT94/69Adcl3yY/pnZya4fPeI0/TMe&#10;81TZGTWA0vdOqCHUdvqczv9GuTSZwWgtIKXlZiaAdHqq7a3rRzvab+txwxU11V3S3TvX9R8v3NYf&#10;JdD7sLeo26PbaprfV9vygfpWn2pg7Ugj5RcaKr9UZxo/mNjQlV7gdVXNi4dqnN1XQ+Gp7k3t6/ZI&#10;UY+mt9WxsKe5g09Uev032jj5RIXSruaL21rZe6q1o5daOHipgeUddcxs6snMlupmn+o7nSv6L00L&#10;+otHM7r0ZEEfPZnTrboxNbfNqTBZ0vp0SZPN42q7Aoy2qu2DTjV/97Fav9+k/qs9mfwVocBptjta&#10;N5E91qnweFrTDeOaakx6Mq4lQLSzoOXuea0NLGm+c1qznZOa657SytCcVhKAbhXWdbiSoGehqM2p&#10;ZW1MLml1bF5Lw7NaGJxOMbMqTS2qnKC0PJugNGltcl6bqd1dKWmrWM5OmxucgFBDVfyAfvuDmTc9&#10;3tQqoOa4vBxPPjnEcgMTp+vpI+zEMh+Q6nnJoXWcY2g9PzG7CUZ39tJ6q1DKM1WB0QxIjyqgVYGG&#10;irwmC39U3mcYzPtYh+W1+nXLYD61XrvH5OUhNCquA73LH9fyz1Wsl68ZX7PzFOO/TLXy/3uq1k7p&#10;u9cVf57Wecf4dt0IpECCdysNHrHvseEm3sFtqMEe+wYXxvQNCtgsxnlbXszpOGQ4ovV8HhuqsFle&#10;J30fI3Wp5eNxviHHNq8BuZZPqTsfW4wlzn3iaPFHu234vV5s1LMYY7c8D33neV7W4rr0HWN/rME4&#10;1rK8DscxJpa1YHPtuD7P5R1RYBKojECK7AdIt9mBTrWJs53WuTEPAabAn39/+PlEsRZ8yDavE1sG&#10;nFWARPgjkHrnEmDMwyZjn4I3UNaKwR77jjd0GjgRQIkNmMzDaIRPC0AECr17yti+DEjxJ/kuevqn&#10;p+RzffRfEwzadvrg+6pqwaX7AKB9hlhDI37LgEh8HANrBj1sBlLGwJ77lmtb2Jxjm+e0jzoWNkOk&#10;QRKAjEBpkHRd2w2myLugruUWW5zDtTzHT3/60/QzSr9b3Nj0ek9HVSB9flzSybOyTo7OTtcjTt97&#10;N9Q3NBlO3wJSYNRACoyipcWBUyD1A/F5/igPxOeRTw31F9Vw/5Lu3P1Yf3Htkb6Z4O2Drk3dSUDa&#10;PHeolgSbLXPb6kpwObr1Wt2rz3RvdE3101v6iO+lXzjUg8ld3R5IEDtU1K3hTdVNlNQ2v6XJnWOV&#10;3/yN1vgmpl0edH+gmc1dLe8fa/npa01unahncVcPR9b1YcuMvtk4o/9QN6X/8HBK30lQeqN9LXsA&#10;/t0EpH09S1qa2U4QuKTWq0/0+L1GtX3Yoa4L3XryndR/vyX7jnpgdPB6n7ovdmRaaEjA2TyvhSbu&#10;mi9o6tGYJh6NaqY5gWfbdCZO0893zmqqJdnbxzXbNanZnkltTizrYHlLT1d3tD23kQEpAkhXRue0&#10;PrGYtKDi9KJKM0vaTG1hIMFu30h2fenuWlnbxa0MSOO1nHwoG6ZQhC5aw4tt54kYYoEpxtxJ753R&#10;WBvRp1784HdeXgao/X12EpKtCp/AqHdI6T/NAanXc548r/teYz6fljFr8THYFo8DO8dgOzbDZS3F&#10;taB3+an1L1Wsl6/Jmr9MXxYf/XnViv/XVK05a4lY/17tp39qKqqMz6sT56kIO69fBUaATIAN4LIM&#10;eIg+H/QGGj7sI6gYTuIYGYLcj2NaA14GNlURQ0uM4cdj18jXQdi8Xsbk4rdsdyx+AwzC5mMmhtZx&#10;KK4PxTm9Psvz8Do5P8qvX5RzyKcm8nqYx3H22UaOfV4PbczxONq8o+h413F9r8drQqzddWwzPBoo&#10;DaXZLieQyE5lEjaEn3hA1LF5Hy1iPRE0EesGJrEBht4J9euKDT92+2IbgRR4dB+opDVsug9onifX&#10;MNCiCKV5IPWuqH2AJXbG3gE1bBpao8316Gc7msBhEkDKQ/AR4MkOKDb7DaT2GU4BOwOmW9cGPm03&#10;/BneIsBm66jGR3g0OCLG2K0YRx3GwJ19zrcv5iKDpqERCIx1DIruEwMs2kZbAcdKLsrHR+HH7rUQ&#10;i7we/NSvzEG9n6R/ENhZP9Kr1/t6lp2uPwPS50elt4A0CgBFhtEMSLfKk9m1oxFGvUMKkM4VKg/E&#10;j0DK6frWlpsZkNbfv6KP793Xhw97daVrXbeH9/VgeEvdK8/VV3qt3vVj9SUBo3VjRd1Leji9q3sJ&#10;ROvnjvTR4JbuDO0kFTOI7eU60+Kh1l98koD0M02Xnmo4gd3IUknTm/ta2Kt8333X8n6K39eN/qK+&#10;27yof393TP/+/oT+MsHo+4/ndbWxoLrWRQ0ObWp2gpuI9jXdPq2G79ep4Vv1evxtHvXUmgFpewLS&#10;0ewRT1PZd9azQ9p7uSv7alC+gWns3rCGPh7QxMMRjdeNVIF0RgtcM5pqzrZNJhid0HTbmGY7J7Q8&#10;NKfduaJ2F0oZjJZmVjMABUhpgdIKoFZAtJiAlJ3RxZEZrUzNa72wpJ21knbKFSA1KPpDmJaxdyWj&#10;/EFMnxiUj0HUAXTwc72orxl1jmu7n//AjxDm+RzjOXx6HhlGI5BSwzmIWufBHXOwFs/PmrxGxrGO&#10;472O2K81pi45hstaimtC7/Ln1/LPUayXr8n6v0xfFh/9edWK/9dUrTlriVj/zPx7GX+G5+W8Ley8&#10;fhUAAXzy8GPwQEAJ/ryPvqGFPlBgcKBvmMnn0GLHT595sbue67i28+xHMdYxMQ7lx8ixtF5rXGNc&#10;C3bX5/hpHefatY7ZtaPPdvuQa+Xtrs9a/DOxyCHWubTuI+dY0U8bff6Z209d1uxa2OO66NvHmFjv&#10;cAKU3vU0mCL67I5iB1CJM5DS5uNjvaxNNsDPMGnQpG/IjMJuH7m0CFg1REZhA0CdGyE09oHMuBNK&#10;S04eSOkbSg2Q2AyhhlNgE+VtEUjzcEoLDAJ/Pl3PTieQyQ6pd0k9NoSiPJhmtqpckxZFEMVuGSwB&#10;MxRziLWf9l1QmbfTt881DId5u1v3DYf5eAMkMfYRZ/g0RAKchsmf//yXmT0PpI5DBlFa+2IdA+ln&#10;7JC+fqqXr/YSkG6m37+N6o1MCUpzQGr4ZFfUEIr8PNIEpFPZHfbskkYgRQBpYbbr9HT9yHCj+vse&#10;ZkDKM0gb6i/p4f1ruveoQfe6Z3RroKi6iQM9Ht/WcPGNRnY+1fDWG/VtnOjRJN/EtK47o2XdHtnS&#10;1b4NXe7d0LV+HtV0oI8H19UyvaWprROtPHulrdefaiX9AY+s7Gh4ZS9rR1d3Nbx+qMFUr3Xxme6N&#10;7+hi77b+5MFsAtJJ/UXDnL6XYPS9+2O63TijwdEtrS0+VTGB7sZYSQP3+tX8XpMef6tBj/6iQU3f&#10;eqKeBJ4A6PjHI9mO6Pyj2QxKGU8myJ3l60ANpAlGZ59MZTcyoYX2Gc20TGqscUgzbeOaauVGpvT6&#10;jSyoOLmi4vTqKYSujS9kp+wrILqcnc7fmd/Q5kwC1IlUb2xG86Pp57Cwmml3Y0v72e5NBRLjB7NB&#10;zOPoR3wQx3E+J9oj8MbYKGz5D3oDgGGMXNvoH6TWAGootQBSriElltqxvuErrtF1vR77rLiemIs9&#10;H5cfe37y8pAZFeEQvcsf1/LPVayXr8m6v0xfFh/9edWK/9dUrTlriVj/rPxzij+783LeFnZevzNA&#10;MXzQ5qHIwGIfcXkZUOjH3Di22JHFF2vl53et6CeXPn4r+mijnBuPkRxar8V1sBl+nOfatMTidx71&#10;aB1DP1/f6/McjnVNi3GsF+3YopwfxzGXljGw6Tj/M4GfvuU8x9MSQ0su/bh2y2vI5k75hkuflke2&#10;0WL3V44aOg2gyLujAKiB9LDqM0zy2gOA9JGB0yAagRIxJgZI9BigtB87Y0S96Kc1dNICi65j6HS+&#10;YTNCJ63zPEYGUJSHT9vjjiiiD/j5mk7vpGb5ATq985mdiq/KPuTdUuzsjmIzaBooAThkyDTQ4SPO&#10;MdhsN/DZZiBEjIk3INpmO60Bz8DoONsQsOddSvvdJ8d59iHbo8+wGQGyVptXhFjPEeszjseSAeln&#10;PInhUM9f7ujkeYLQE5+mrwAp8Gnt7y5niqfsDaTYs1P23GUfgbTyuKd+Lcz3nQIpd9j7gfinNzQl&#10;IH1w/7rqmrnDflYPEmy2zR9pKAHj5M7rbBezfXFfPWvHapzaVuPMQQajH41sJxgt6S8S/P1V46xu&#10;DZXUNLOrodWnWjl8rb03P1Lx2QtNrhY1tLilkdXDpF11F0pqntxU/8ZLNc4d6xLPG61f0v91a0p/&#10;Xj+vD5qXdPlxQbcaJzScYHVl8Uib87sJ/g4021bQo2/X6/6f3tGjP6tXy7da1Pbd1uwUPafr2SEF&#10;ROmP3R7W9P2JTIM3ezWQNHx3QGP3hzTXMpPdVc8OKXfUF9qmNflkVDOt49kO6WTbSLZDujoyr9Wx&#10;CoQWp1dOYRQQZdeU60p3Fje1Pr2opbFZLU/OaWV6XuXlDe0Vt3Wwld5kszfXyodxBEQr2unHD2n6&#10;/hBH/iB3PT9PFHGNKsJOLq3Hzom1owxjMe60re6McsrefbfZ6fxqbJTzmdvCxhy0vubTcc5hLQa3&#10;fC338yLWc/hYzpPB0HqXn1r/UsV6+Zq1jiWvL4uP/rxqxf9rqtactUSsf37+OcWf53k5bws7r18F&#10;ZgCL/Ol6g4pPqxtisBOfBxUDDx/u+G2PfgREkGegwec60Y6cY2HzvI6hT03ybbNsy+fnYxDHSEyt&#10;WvgQubGWc+kb6AxM1MHu9fq4Y23nI9el7xxiPBfyz8GxUa7jOP/c8Hku210jrsfz0sYc149jX+JB&#10;37ufFuPy1k7WGjANpLYhYDMPpvlT+8T5tWRthlO/NrQWMciQSSwxxAOSwCp2WnyGS4OnAdM2221D&#10;5GAHLj2mNYAi2xBjQygxBlEErAKWACbg6Ti3hlHi6BPnHU3nGDa9I2ooNXiiCKKG0R8nGCQOoESG&#10;TytCagRIA6kBjLiYh7BHOKSN4BbhzsAHCNruPOQ8/OxeGg65mYix6yDPaUVfBMtoiyCal3Oc57Uh&#10;xrEfx+hnP/un9PPhiQ0VIH3+ohyANLVPK9/MZHkn1DultO5nQFoqTrwFpKhydz3PH+3JgNSPfPId&#10;9m0tH+lR/UU9fPih7t2/qo6BfrVOrqhxsqzOhQN1zZXUPruulrnN7GH49eMbujWwrDsjRV3sXNL3&#10;mhf0zYZ5/f61Af3pg9EEqAky10+0evxD7b3+kUrctFTc0+RyKQHpTgak/Qs7aplgF3VbzQl6L3Ss&#10;6D/eG9PvXR3RH308q+88XtHV1iXdaJxUcwLGmcmSVmd3VS5sa6FvUR1X23TvP99R/Z89UPM3n2jk&#10;yrDGbo6q/2p3djPTwNUEntcSeN4c0NQ9Hvc0obGPh9V/vVvDtwc0ntbJTU3ZNzR1FLLrRwHS+fYE&#10;pu1TGmlIwNo0mN1dvzqyoNXRpLH501P1EUj3l8raWyypVFjNYHRpvKCNwnJld3Sl8oD8g60EYumN&#10;zR+8QA99PowZG9QsbL7b23GWP8ydg80Qyhg7kAfsuR59jwEi143KQIndzgADXl/WN3wmcWOTxQ5p&#10;toOa5o15Xh9trGO7b2CibxGH6Md11PLnRSy1vQ7DZS0ZDK13+b2Of6nOq1nrWPL6KvExJqpW7L+m&#10;KvNwTOfJ6wAQ+BnyO8DvBz/LyrgCml/UF+fDXql7ChYBVmj5MEfYK7EV4OFD32BiORYBB/h981P0&#10;UcvzuUal/hlI0XcN210Hu2sh/IYVx3hM3/WR/c7zHNiRbcjr9Hrol8u8N+ye5rkOinPQ4nMdr8Pz&#10;sz4gyTViHcvrcG6Mzccz9po8h+3MbzB1blxLnAeRRyy2+Lqel4/dIBrh0tDpU/TR5nj6p7uhSc6N&#10;ws46vBvK62ZhM6B6rcg+75AyBkLj7qlzsAGOxLmPn1zGhlvn2WYoNZhio++dVETfoApgWt41NXAa&#10;ULHRegc0AujpjmhqyXOuIRQBnefBaLShv03QCJQaPAFJ74raFk/bGzTz4GlwRIyjDJQAGn3n0bct&#10;xhj6PHZLLc/nPFqgkZwIjVG+Ax4Br3ngtPDTEmOR69r4GKOYl5/Pc7G2n/3sZ/q7v/+vp0DKXfbP&#10;eP5oBqOpf3gGoygPonnbN8qliewaUj8M30A6P9dbBdJOTU+2aSTB6EDfQ/V231N7FUjrHl7Qg4c3&#10;EgB2aX7nWMPrTzW0fqSeBI/thaI6FrfVUthS3ei67o9u6vZwSbdHd3RjsKyrPWk8uK3rnQuqG1zW&#10;zPZL7bz5G5Wfv9ECNzCt72hiFRh9qoHlQ/XO76qzsKPe1ee6O7at/3R/XP/u9qh+//aU/vODOX23&#10;vqCrjyZV3zKt8fFNLc6UVZzb13qC3b47/ar/dp0e/Pl9PfmrBrV/pyUB6aDGrg1r6Gq/xj8aVe/F&#10;bnVf6FTXh+3Zo5/YLc1A9UaPph6Oaf7xjJba5rTUXsggdL59NoPS2ZYJTTePabRxQNNto9kd9psT&#10;S9pAk8taG1/S0vC8FoZmtTw6r+LsmrYTjJbn1rU5t6K12epzSBfWVFxa0/riqlYXVrRd3E7/SZzB&#10;GR+uhitkkLLy0BVjHU8L3NAHRoFQ++Iua/QzPu8DPzvtnp1+r8ATAMquJzui2UP7q3r6LL0ZY6vu&#10;lNpe2SVNyvLSOtI4e5JAglbW4PWgeAysy2vPq9Y6sbuf93ke7HnIjIpwiN7l9xr+pTqvZlz/eYrx&#10;+dfIr0eMicrX+tfWGXi+W18OpGdxZ8rPdxZnuIiwkYFGhI6q3Ta3yPATIYi+T8vTp0X2G3gBCPzO&#10;9RzRRnze5n4cE2Ogto029p0ThZ1cr5G+bc6PfY+taI9+Ws8B/DA2MCH6jifGr4Xj6J83h+2u71gf&#10;O/Lx5I/J87oG/mz3shpHLWAQaMygvGrLcpJoqYHwGTANkXFs2LS8+4mfsXNsz8dmN0WlFhA0YBpQ&#10;DY6GRwMjY15fWoOkoTE/NjjaZ5hknPkTTGbPHiUPW/KdPji/6ueRUMhfKeo5qGsoNYDGPoBpuPQ4&#10;Aqnh02P3Uexn46qycQJJn17PILMKofSzuJTrXVJAz3GGX+96Yjec0o+waRkOo7A5P+Y5ltZiDMwZ&#10;RC373I9z2k7rfMs2/MCh8z2Ocxks89BpGUyR/dhch9Z95mSeSn0uMaD+P6Tfj2c6PtlKv8sJPDMg&#10;3TgFUp+SpzWAGkYjkNL/RnFzPHsYPjBqIOX6UU7ZZ0A6k4B0olXDA4800PtQPZ13MyBtfHRJj+ou&#10;qr7+jqYXlrT34lMt7r/UZAJLvpGpeWYrAem+miZLejReVP1EAtOpvQSTPH+0qPaFowSvL9Sf4ubW&#10;j7X74q+19eKz7PFO42tbmtw40HgC3BFuilp+qq65BKOpbZk71IWuFf1fCRj/j9vj+pO6BX338aIu&#10;P5nXrUfjakugONA1p6HOGS0Ob2qhc1XNF9pV9+16PfyLh2r4Zp26vt+qoYu9mrwxotErIxq82K++&#10;D7vVkzR4tU8jN4eyndLR24Ma/Xgg+5am9c6lyjc0dcxpvWcxe9zTVNOYxhsGNfF4UIX2ca30z2o9&#10;QWdpiutGF7Q2tqiloUUtDiYgHSxodWJZpbkNbSUgLS5saHN+VRvzK9pYWFVpdVPltWK2O7qxmnyp&#10;v7f7ReCkZUzfvqgIHc6JwsZ1owY6dkEd55Y62A0n2FEeViJcHlRhExk+o4jBB2zGR0H5NL799gG2&#10;zMGcEcjiet5aS7C9C+DyeX7diMtDZlSEwy9TnPtfovNqxvWfpxjv1yYqHxOVr/WvI+pWZED8MhFb&#10;C0hdL8a9S2dxZ/KuYAYfCTZsj7YoQwy+U2ipjqM9L+yGGsfFnNhnDoMW8QBJFPVsj7HkxzV4jHyc&#10;cT2ORYAtcryP37F5Oc5rsT3Wdg1ahC3GkUfrtblmjMvHovg64Hf9/DzuR3sm6pKLqMtrmYAOUAQ4&#10;t9I/FvgMjRE0sTsfeHSOQZWYGG/otM825N1Uz4GyO/Sxpb4h06BpaDSQRsUdUkQcO5W0BkYEfMZd&#10;TlrXzgAUG3nJbuj0g/MNqJb9htSsTfKOaH6HE5t9CJ9hFQGH7kf49M5lHLvvWMMlcYZTBCjabtC0&#10;HdiLdmzkIoOd4/OAaJFjMKO1DInIMOd4Wmyu5/iYE/vIMBihkBZwxG/QxI5ijm0xnnGET8fSB0J/&#10;8YtfnbbYHIfIZX1+LQDSv/97HiP1j+l34Dj9nuxWT9lzun4je+TT82eVm5ryEBplH0pAOnb67Uy+&#10;mYkdUm5omp3t1sxkuyZGn2iov16DfQnm2j9WS9N1NdZf1KOHF/W46YFKuwfaPHih+b2XGto4Ut3Y&#10;mh6Orqu5sKPHMzsJIp/q/lg5geim7g5vqH1uXzO7PM7pleZKxyo9+0x7r/9aS7vPNJFgdGR5O2lf&#10;wysHGuZ0/cq+uhYSkK4cqXF6Txe71/XH9yb1bz+a0PutG7rRuaar9eN61DKd1rio4Y5Z9TQMa6Rp&#10;UkP3xvTgr+p197/cVX2C0ZbvPVHHd5vVf6FLI5f7NXRpUP0f9mr0+ohGbgxp7NZIdkPT+J2R7Bmk&#10;Uw9HNF0/lsHocoLRla55rfUuar59OoHocHbt6FLPrDZHlrU2nCA0Aen6+IJWRgoJRAua7y9oeWRR&#10;K+NLWkugujbDruiq1gtr2bcybSfw3F4vaXujrO3NrWxndLu0o50tdl2+CBC1oNMyXFne9YwCNMvl&#10;cuZzTtxtjLGM2Sk1tBJnZQ++rwIlAigBT0OpATPKMLq9m44vQKnjY71s97SquB73szVU+5bjea3c&#10;t/BzHD4e51CHMTm1QNSKcPhlygMeeldMBbDeVvTXUq2c85R/LVD0/0tq11atWvQrqgAir2ltRdA0&#10;kEZV6lRiHPcuOS4CStxhNLAAA4wtg09etkdYQq5N3z7XJt59jwEI7yAyd/RFUYeW9eL3XB5HYXcs&#10;fWINnV4f8hrp1/JRA5tlX37sNVrn2S3P62Mg1vNFv8XYfo4p/tyQ50OxHm18vU7jqwIQDYP02Tn1&#10;zUhAJ6BJyzcz2YYMmcg5lsHTtR1vCDWIuo9ivKHSvxOIPjbgE2g0qFpAJT6PXYNYg6nh07Xo24cA&#10;TnZCAcsIpbT+5ib6+Lw7Smsoxe/T+LRRhlDknVHvqAKVBleDpSHTPo/dById63jDKb4IpQZObAZR&#10;wxRjcpBjkHNqASNjxxFjv+syzud8EeLe3hW1DxtjAyJyrOvQuo/fYOkdTlpkgIzCn8/DzjjGuZbr&#10;0TqGFnkdlbX8VD/7+U/T78RJ+h3ZT79PW+n3i0c+VZ45esIuaYJO32WPvhRIOV0fgbTyuKeeUyAd&#10;H2k6BdLOttt60ng1A1JuampubVBp/yiB5YHGN480sM7jnTb0YGQtgeie6hNA8qzRuyObqp8oqnWm&#10;pKniibZe/Ej7r3+UQPSH2n75qVb2TzS5DogCpHsaWTrUSALQkY2n6lvZVX8C3Z61E90f3dKl7qL+&#10;vGFZf3K/oCvN83rQuajHnXMaHdvUbJq30LukscfjenKxWXXfqlfjtxvUnEC07b0WdbzXqt4POzV4&#10;qVfDl/s0dGVA/ZdSey3B6Y1+TfId9vfHNP0wwWjdmAqPJ7XYOqO17kUVB1a12jOvhc4ZTbeMaaZl&#10;VBtDyyqPr2s9QSc3M/FAfO6oR6sJQoHRtckVrU4uax0YTVqaTsDK14Iub2QgupsgdAcYTaqAKB8k&#10;fFj4w/wMGoAoxnmosM0ycBm6LOArjl2TPnm0jGMtz41s8zcwRaDMQ2WEUWRgjTEx1q37HBNzRojz&#10;seaPK79mxhZj57lGjCMfWy0QPU8RLvPyaxX1rhivLSr6a6lWznnysUZF/1ep/XX8UecDIq9hbRkg&#10;EfEV4OA4UKxxFvMuGWr4uzLQ0LcAFVoDTLRX5qbOWd9jgw+xtBGkkP2OtVwr1kDuR5CK9ZyXj/P8&#10;7iNinB9j7M+vP78mWr9O0U4/L3zME4He60UxzmuijbUtz43dfs/rcZTzot81Yjw2wA+Q9K6mgRR5&#10;t9IASWsIdY4B033XoQVIY7zzqWUBoMyRB9NTf5KBlNeS14k+Mnx6jAyfyEBqKHW8gdTwSR+fAdfy&#10;TiiQSRu/756xYRQZWHn+J+MMUJMMmhFM6RtEDZ8GVMb2GUCxGzBpY98AiSKQemwgpe/4CJv0sdEH&#10;AqMdQKV1DcsgCxjmcxij2LcATQDQIGkAZZyH1ijP41jb6QOFBkTkPj7aCJaW4RI5zrHY8jDrMX73&#10;LeciaqGf/ezn+tWvfqFXb44zII07pBmA5oA0D6MoB6TjbwGprx8tJBhFM1MdGh1qPAXStuabevzo&#10;cgLSSwlIL6u7v13P3vxAy7vHGljaVc/K0+x75R+MbujR1Jbujm3p1uCG7g6tqn2urIn1A20evtTR&#10;m8/0LP2S77/5RKsJvsbXyhpdTUC6uquZrRcaTWDbM7+t3qUtdS2W1b16oHsjG3rvCTcwLegv6hf0&#10;fvOq6rrnNZCAcC5B7Gqaf2FsTQvdC5punFTDt+v14M/uqfX7zWr7fksGo90fdqgvASk7pP0XuzVw&#10;pU+DCUbHbo8kGAVEJzXzaEpzTTMJRqc03zKtBYC0Z1Eb/cta6p7VfFeyJy31FVQaA0aTPdsNncm+&#10;hWlpZFYb08sqFtZUrJ6iLy1sZqfpVwvLWptPcLqY4DSpuLqprQSlWwlKd8sJrvjA5I00van5g94A&#10;k//wp2+4oI1QFmOxe3fQO4QGOceRw9i7hba5hsfuZyCXoNQ7o3mYjGMr7pqeF+PT+9z0xHfeey3M&#10;y/zMG48zL/sRx+JYahgkvf6YR/08dL5LES7zolZe74rxMUZFfy3VyjlP8Tij7P8qtb+OP6o2IFbA&#10;oxaMolqwabCojM/8lZios3nOYs9AEEjJAyl1sQGrxDCm7zkr855Bj32u6bq0gITnQ0CFAcxjWs9r&#10;u+eg7zb2yaPvOPfjMcScuONqu+fO24mP67LNwEvfsc71/LQ+dmp4Pe5jj7HUYG1+neyL88f6rME1&#10;6FuOsch3Dcb4XcuxecikxYYinCL8CFCMkJmP51Q741jLffyGTQu7+8Ao4EdbCyqRwTNvQ9EGVPo0&#10;PiBqsROKvEtKa0ClxQc4+tS7odM7n8gAis27o47lAfVZDvYk74TSAqOez6AaQZTWMnxaQCXgByAa&#10;Eg2ZhkL7IowixrYBlHmfARTwo0UGQXz0bXdsFDbbibXy9aIMloZQx9tvCAX2DKAR/Dy2AEb38zHR&#10;F6HUsfZh8yl6w2fsW7G+87FX6v9Mn3/+C73+hB3SvfT7spV+L9kdPQNS2spzSStAavj0jUxRX7iG&#10;1HfYA6WzM12aGG/Jrh8FSPt7HpwC6eNHFSAdHOnT/otPtLD9TH2L23oyU1bD5JYejpd0Z2hNj+ef&#10;qm35SP1rTzVRPNBSeV9b/JF98qlefPapyifPNZGAbGSlrLH1vWyXdW7vjcaLx+pbSCA6X1Jboaim&#10;2W29n+Dwz+4P68P2Fb3fvqrL7Yvq5JmfO+nN9tlr7W8faWN2U5sj65p4OKqH/+We7v2H23r4p3fV&#10;9p0mDV3u1XAC0IEEokBp9/uV77IfvjGoybvj2a7oZN2Yxh8Oa/T+oMbrhhPYjmmuhWePzmqufUKz&#10;7eMqdIxrqX9aW1PrKk9uan1sJft2Jq4TXZ9Y0tL4XLYbWpzju+k3tbOcgHO5pM3Fda0mGC2trWtj&#10;eTXBaIJVYHSzXNkZ3dnPnmvHaaLKmxsfIhVQAmKACEDKAEBrsKAFKPOgYSij5RFPtIhY10IGVHy2&#10;RR92ahs0yOXUu6Eyu+4ztRE682NifZrerYGWG5+OjtOHWLJxOh/5WJgLMUYeR53nI9+vlV9H+o63&#10;iInA+WWKcJmXX6Ood8WwnlqKMXnVij9P+WO17P8qtb+OP+qLgIi9Aje1YBTZ/+VA6pios3nOYiv1&#10;XMPQZGDCZtBxHcc5F9hxnO+qx0asaznfOc5D+FzPtZDHtXLoE+OaXhdtvu81uK7nYF5a58dc5L4f&#10;b+QaXku+br5vOdet61KDtcS5bYt2+obo+Fo5Hh99fPxDYL9lyI2g61wrmxN/ag2khk2PI0QaHivv&#10;xV+U4wymwCU1bCOG1nKtuCtK3uk4xQCZhkrDKX0Akr5B1FDpGI8dSxsB1S0+ZFBEGUwCj1UIjWCK&#10;PkkQSQuMWoZTf2tSHkgNpXn4dN+tdzfzQIrdsGm4dGzeHsd5m0HUNvrAX1QETWIARMCR1r68yPMu&#10;p+s4z7lRhjhDnQHV8BljyXdcPt5jQ+V5Yi7AMvbPIPJs9zTCZ7Tb57Hzog394he/0Oe//mX6HXiZ&#10;AenLV9vpd6isFyel7NuanldBFNgERuMuqSHUY/SN/On6+Min6akOjY1Urh/lhqbujrvZ9aNNDVfU&#10;UHdBjY+uaHx6VOWjl5ra3FdHIcHjwr4eTW7r7uhmpo7lpxrcOFZh74VKz14lEP1Ezz/9RCdv3mj/&#10;+QtNJxgbWtrUdPFIM1snKuy8TrGvNLy5q86FVXXMldQxv6fmBLaXu1f0vZZ5Xepe04X2Bd0bXNXi&#10;5raOnnPqI70B7D/Vysyqptun1HO9U4//sl7N32xQ6182quM7zdnNTP0JREeuDWj4+oB6LnRmj3oa&#10;ujmgibujmnwwpqn68QSkIxmIckf9au+i1vuXtNIzp2m+HrRtVHNd41ocmFZpck1rI8DotKa6JrQx&#10;tar1qRVtFla1UVjJYHQ7gSgwWl4uanN5XetLCVTX1lTe3MgefA+IZjC6W9l54ZEr5Z304VDd/TG8&#10;0AIRhi8ggDbCJW0EDYsY747uptrxQfiu6Toe2xdVAQw+gCpzAY97AT6RATTb5cwJCDWIGjqzGknk&#10;4Du9vjQcD/L6vQ5a1mHt06Z4jsPy65J/PcjN93l9a4HneTJY1pJhLOpdMV5LXjEmr1rx54ljrCX7&#10;v0rtr+OPimD4NiRUgKSWIkSc5Z3VOYPRfExtOc4glYcpZDvAQ8s6aGMdxvyNRnizXD/GY7PP/tha&#10;jmVO59I3hHkO+/Jj6kWxNuzUdA2vNx/rGoY8r8G+OBe2WMM1XcP5zMv7WIyl71gfq2Pd2ud4xo7j&#10;OGix8/r7Z2DFuZBrZfWrbdy5BEANlsi+Z8dnkGgf8fgdE+MNmrEep/Cx2Uct9906NoPRJFrAEnCk&#10;ZdfTfSDUsHoqcpLdoBkBldbXiBpC8XunlBzDqH3AJJAZrxWNQAp0corecJr3G0ANpMCjwZPatIZN&#10;YrxbaviMcgwtUOnWYGnoNGwCknnoBBptj33HGyKRARMYjHZkuMzbke2GVNexz2JMHUAOmDRwehxl&#10;oMyLWMd7bGg0HEbFPMYRSGNO7BPrHOz2xXmx+YYnxjz26de/+Vx//Tfp9+fVQbZDCpC+fI629PJk&#10;K9sdBTa9U8rOqHdHI4xmQAqM5q8fZXd0Zprvr+/Q+OgTDRpI2z9W6+NrauJ0/cMLevzomhaW57T/&#10;8jONr++pbbakxqktPRgv63aCRU7Zc01pYe+liievtZ/+OI7fpD+apINXr7ScQGxirayxtR1Nbh5p&#10;dvuV5vY+0eTWsQbXtzIgbRpfUfP0jh4XjnStv6hLPeu60rWiW31LGlg91BY7KsfpDehwT6WNogbb&#10;BtR05bGevNekjvfb1PtBh3rea1P7t5vU+b3mbGd04FJPdqq+/3K3Rj5KcJo0/XBcc4+nNdM4mT1v&#10;dDnB6GZ/gsvBlQxGF7qmNN06okJn8g3MaLF/WptjyxpvGVL3g3YV+qa0NrGk1amlDEDR9nJZO6uV&#10;3VGAtLS6odLahrYSjJY217W7DTTxQZDeUNObKm/iW8m2s5/edLl+NAeklQ943tirQJjandRm/Spk&#10;ZIBGvxq3vr6uYqmYbJUcBKwRS72sRhXg6GN37Qgthg7PkcVUYRIBnHkgpTVs5hXhNB+T2ZOYk8dB&#10;cfo+e25pde7MVvVlqto5hgxcd84uS4jH4Rabx/QRx1YLPM9ThMu8qJXXu2JYSy3FmLxqxZ8njrOW&#10;7P8qtb+OP+pfD0jz+e+OiaoVZ0Ay0BiCPCaetRh27APcnO9+Xo53TYTdNT32sQIb+fX5tTCM4Ldc&#10;17ERwhDr8rqxU8N+Wvs8p/MdgzyX+6yBOrbbF3OdX8vPfJbjYixyLH3Hug4tsMU6GOPjOKw4ztcl&#10;h9cSO+AIFPo6UGxZPD+Lp4bGCjgecB3/QfqZVfvE049QiS0CJmJcqXMGoRFmsWVzJ0UgzfLIScri&#10;Upudok9i/bw2xPA6AJXOIeYUVPFVd0QBS2ATKI27pAbTCKRZXOoDpIZS52eqjh0DiDJml5R+BqRW&#10;FUp5dmiEz8yW2yWtBaT4sAOXwBwQCYRGGT7j2MBpnyGUFkV7hEiPDZeOp58HS8vjmHteLH7kHU6A&#10;lD5AR+tx3AE1ALpvAKS2gbYChF+ESYStFng6x8D5y19+fiqfvneO47DnfWfzVYD0x3/7w/R7sZ8B&#10;6fPnpVMgZYf0aRU8vSMaT9VHO/rGanjUE/LjngDSyYk2jY21aGCAZ5DWqbftttobr+jxgw/0+OFl&#10;NT++rWJ5U9vPXqt/gW9p2s2eN/pxgtGGiQ31L+9n30VffPZST9Mv73Ng9PUrHb58pdW9Q01v7CTt&#10;qlA6VGH7RHO7LzRRPFb/6r56V/bVWihnN0G1zR1kj4q60rupW8PbejC8qe65La0/faXd5yfaOdjT&#10;drms9ZlFjTzuV/OlJjVwE9MH3eq72KPuD9vV+V5rdg1p+/f5hqbmrN/5fquGb/Rp9KN0zPWTWm4p&#10;aKVtXuvdS9roWcruqF/uLWixZyYD0ULnmOZ7JrU2OK/S2Jqmmkf05Op9zXaOqDS9op2lknZWEoAC&#10;oesJjNa2tbuaIDPZyisAadL6praKxbTeLW3zTUm7KY5T3wkQdvYqu4MGM++QIn/wAxIAVAaXtAnI&#10;ItxlQJfsW4BZqruWgHRtI8Fv8vsUu3crDSbUqsDDWf0IbegLvuoaEfU47W5FKLXPsefJcc7N1omP&#10;Y0pzZzWSzzdTOS5T8mPz65C9Fqi6Vq8f5Y/LMRx/LfA8TxEu84pAZr0rxmvLK8ZE1Yp9l3ysedWK&#10;PU9fNn/0R/3PBKTIQGTgiVATd90MRs7BFnOJzQNpnIexj8W1AAygDrvBAzku1sJGnvuOQbFfKy+u&#10;FzmOel6La+fzsfs1cJ7jY+t+Xq4Z12hfXJdjbafltXA+LXbXcTzC5tfNwu+YOC9jYg32tBnkpZaY&#10;Ux/zJCA9fApcsqsJ8KXPrSN2SgHIKiQSm5RBImsIyuAQKEzgR9828ug7hxj7DZW05AGU+E+V7LSA&#10;pHOzuCTAk7xMzF2NxR5jMhBNIEmbgWoVMg2mBsYXyZddU5rGgKqv+3S8QZXWIEprezyFb7F7mu2w&#10;BiC1sBlMkYEUGLUMkRFCDYwowqr9jrffOfYZOg2L+b7Blr4BkNZgaVuETuQ4+1EETVogzra88BFH&#10;LWrYHmvRGjqdEyExCpt3M+lHoKRvEWMgjbn2G1h/9atfZ6KP3bU+//zzysPxXx+m358EpS+29OrF&#10;tl4938ke/QR0xlP19C3GEVCzU/Z+KL53R7l2lNP1BtK+vkfq7b6vngSkLY8uq4nd0bqranlyV6sJ&#10;dpbKB9kO58DGsR4mIL0/vKb+tQScW8cJPNObxfP0R/FJ+kX+LP3yfvaZNtObxMD8mnrnNzSyXNZM&#10;cV/zu881VTrWCHfTL+2raaqox9MltczsqH58S9e6V3W9b0PXEig+HFrRTALdreNX2jl6po1iSStz&#10;S5rtG1f7R09075sf69G3mtTxQY/6LvUmKO1K8Nmmzg/a1Jv6fZe4malX3Rc61HWxTYM3ejRdN675&#10;5hnNPZlOILqg9d5lrfTOaWVwTkv9s5pqHdHAwy513Hyiofu9mqgf1sPv3tLw427tzm9WlI5lbz1B&#10;5dqWSmtl7aT+VrIVFzdVWkngvpEAdLOcwejeTvpASyDoU9cZRFWh6hTSkvzBngcIIGqnenqbPNeh&#10;X97eOtXq+prW2ZHdSlCcxj4lns2ZxOl7asc5PCegGn2WIQ9I9EPvDYi07vuYoh9hQ9jwRTkGxRyP&#10;bSOf+hxPjKFGVj+st5Y4Ttr/bwHpuxR/rlG1YhG+WsdznvKxedXKySs//7v8Uf+z7ZAaXIAdy3bv&#10;LFrRj+jbHsfIdZknHoNzkW0WEJE/dmq4nueP89nuOTwnIoYxin7XiLExxrkW8/NaGLpdM9aIuc7H&#10;RxvnrqUY75r5PI8db1hFjB2LHRBznnMd47i8LdrP5gAYAUSAsSKDjFzqjgAApOxJREFUKYo7nMAh&#10;MkwaLKPdY8Mmrf2uA0C6xilABhksDYD0M1BNcg5yjVjHcPoywaKBFLDNA+kpcKYYTq8DofiARKDR&#10;14cyf1Q8lU9rW7QjHmCfKeyAIu+O1hqzhjyUGi4jMDKOO6TAnG2MDZHIebYTS0sdxxhOAT/afLxz&#10;kCERiDQ0WoZS+2OM6+dlaKXvljqGTgMrLXIctjx0MiYmtvYZNK0IpPgdwxjRx//557/Rb37zu1Mg&#10;BU6p+8tf/iqt4e/T7+hR0n76PeMa0nJ2uv7FcVnPjirQCXz65qYIpIZR+hmQ+qYmgDS7s366820g&#10;7a1Xb+dd9bTeUuujK3pSf1WP6q6rvb1e69vbWjl4odmd5+pffZpAsqTOhV0tHSXwPPlUBy/SH8zr&#10;9MfF7uinn2gv/UFMbWxrYKmkgZVdTZePMhhdOnyT7Y4OrB4kID1Q42RRTTNbejBS1oXmgi53LOmj&#10;/lXd7J5R70JZpQSjpcOnCbT2tL5SVGE42R92qvVyk5rfa1LX5QSd14fVfzkBaQJQ1PVBe3bt6NhH&#10;w9nd9l0X2tWXYLTweFZLbQta613Vev+aVvuWM60MzGtltKD5vkmNNvSp5XKDbvzJZV35ow9060+u&#10;avBet8rTq9qZ29BeOp69tW3tbyRA2kxv5KndXt9WeTWtdaWkcgLU7c1tbRVTm14zgxBQZQFSBq+s&#10;DR/0BofKh3x6E8+gq5JH7NbOdrYTulkqZgAKcBbLCdTXVjMYxY/yQJpdV5rAM6sZAIXWp7zjvCg7&#10;NZ5A1kDp9XotcWzwpM+c2FEGjdXj9TjmA7quYz9j5FzinePxaVs9FuTXOh5b/hg5vlrgeZ5qgajl&#10;n9lXlV/XL1OM97FZ+diofGxetXLy+rL1Rn/Ufy8gPTiI+mLM2zqLAT4MaHmYBL7sizHuO9e17Isx&#10;2H0Mrut4yzbiAKp43Nhps127qs9zW/lxvrbX4XE+1mujjWt1Hn2OyTvG2GNMzK01T359eeXj45y1&#10;7LReZ1yz+3Edlu321apjYWfNe/tp/BSIrIBpHk4jaAKUwB99AyZjA2fsRz/xPn1P30DqPjDp3Aie&#10;+IFKx8TT6xlsApoJIg2y2N6KIyYAKS0ybGY7o6k1jNIHRuljo2/YRO8C0uxUfdXufvbVn1V5FxTw&#10;jEDqXVLveFrYgEzL9lp9QJHWOXnYBC6jndYQirzDifAbSInBFoGUMUCIYp4B08IfYTLvN4jSMqYG&#10;cc6xj3EExnwMfexAomHSQGrApM0L+7uAFJ9lm+20v/71b/Szn/8k/f4dpt+tvWyHlBuaXiQg5cH4&#10;AKmBM8KoFX2np+z9MHyfrh9PIGr19z5Ub8edDEibG6/qyaMbqqu7oa7eVm2kP+aJ4qFGNg6y54UO&#10;rO5pPI03nr3R7qv0H92b9B/aJ+mP6vVr7aY/iEJxV+ObexorHml867kmUztVOlJh96UmSifqmt9R&#10;13KC0rUTNRf2dWdoR+81zen9pind6JpVy9RqAuDnKqcPtO30BlZK0Lc0taKRJ0Nqv9aijsutGrzR&#10;r8Hrg+q93JdAtEcjNwazb2DiWaMTt0ez8ejNIU3cHdPovRHNNE5roT0Bad+qNoc2k9a1MbyutZEl&#10;rYzNaax5QG3XmnT3z2/q8h98oOt/fEkjd/tVGl3NvgJ0d6Wsg40Edem49lO7l4B0N2krASpQur2Z&#10;AC7B6E45teXK9Y1cE7m7X9kZRcBaHrr8bUXI4HD2QZ/eQFMMecSzEzq/uKCN4mYGoIAnQAqc5ndG&#10;s36ST2sDpdmaqnMZ4CLERR8Ql12nmQNMjsPrj/bYxljb3EfOd418P+6i2udcv5ZZPVQ9BtbL8SEf&#10;k+Uxr2kt8DxPtSA09r9M8TX95ygeA6oVY+Vj86qVk1etY6itWvkc7xksVEDgDBjyysPCF4X9q+jt&#10;PKAjghatdwE9jlBqu/u0cU2GnDi2DZg0UDon+mmp51jHYMNHHmOEj7Hjos85XhtizSjGoDi/53NO&#10;XFeMpy7HTt85ttP33MjzWtiItYh3DfcdE2txfLbZ7nqM7cu/RhZ+1/FrhmIuLX7A/xT+j3xq/uQL&#10;cFqB0jMY5VpUwNLA6WtCY99j5xgwXQfFMeAZBVA6hzGtYZPWNoMnNscjwyh2wBIo9S4oY4Nn7CPv&#10;mEZfZqOPn9gEn1aEUoDUIMrXd9LPxgE4AUKAlDF2g6oB1ZDpvoGVPMMhfeRY18TP2KCJDJDIufSB&#10;yxhXCzzd4ssDaxzH+DxsxrHh0nbDpGWfQdPQCCTG3U7kOAMnss1g6VgDJhDpWGT4tByDfHre4OlT&#10;9uyU/vrXvz21s0P6i1/+U/pdODoF0pMEos+flU9P2VveDY1Aat8pkPpmJp+yn+Jh+AlEx0abNTTY&#10;mAFpX9c9dVWBtDEB6YO6W+oe6NZUcVs9yzsa2tjXwMq2xjYSIO4fq3z8Ugev3yQgTX8sSQfpj2a+&#10;tKuxBGijKXa8/ExzB680VT5OgHqo0fVD9S7tqmNuRx2LB+paPdHHg2vZd95f6y3qamdBDwYLKmwf&#10;ajv98e7sPdVWcUcbhU1Nd02r/UZ7gtHqY5wSjA5c6a9cL/q9dAw89D4JEKXNYDSB6dTdCQ3fSf26&#10;MU0nKB1/NKbJxxNa7JrXxtCaShNA6bxGHvWr7q/u6trvX9Stf39V/Tc7dTi9o/L0horz6xUYTdpf&#10;T8CDUn+XU/cbSQlMtxOEs1bupOfDGZgzOAFWhin63nHEdh6QAj2+vtKAubSynMFo3AkFSCOgek4D&#10;qe9kz24ESmIO6hvk8rBigLFYI/N77RES49gQSazXRk52jMnudTGOx+8x8qUBjsfn2o7FR+vXxLu/&#10;2VrT8RhIORbsKB6ngfKfo7eh7MsVX9d/juLPwes/T/nYvGrlfJlqHVNFteI53goInMEDoHaeKgBh&#10;iPhqIraWzmKAEGTAimMDj1tkO+sAXqKfPGraF+t7Pq/fxxL99lGLFnuErljT82HzOtB589of68S4&#10;GB/X5hjbgTT6XleMRfTx5XOR14CNmPzrFuNdxzGsGV+cyzleEzH4GePnnwly8VGHG0TpA5uuhZyL&#10;yLWyyycSkO6mzxVANMIofV9DauA0kGLz2LuejnNrGTxrjWMsNoDSwInizil9K/oBUGCRPjVogVGu&#10;S82AlZzUN5hGCI1iNzSeqnecgZM5DKXeJaXNj707amhlp5U6gKYh1CBqGTBr+bEDhijCKPWi8Bs+&#10;Yz/K8OgY2+nnwRM5njb2nRtjDZ8eu55zDaaO8TgPpLbbZiAlx9Bpm4GSfvRZ0R4BFB8tdss2A2gE&#10;VGDUucBopf2lfvmrn+vTH5yk3wu+rWlbz4/Lp0BqCI07oRa2eMd9dpe9b2byA/EB0onx1uruaF12&#10;h31/9311NN9U06Prqq//SHce3lb3yKBGN3fUUihlu6PjxT3Nbac3lVevdfQm/WF89olefPZGey+e&#10;ayX9oY+vbWtoeVvDqzua2T5K4Ppcc7vPNVE6Vv/yrtpny2pLQNq1+kzNc4e60jWn7zXP68P2Rd3o&#10;ntH41qE2nyXY5RFJ5QOtzxe1PLqi/gf9anqvSd086P7yoIavDGnwcp96PuzITs2zO+qd0cmPx8Qp&#10;+wxQbw5o7M6wph6Ma+bRZHaH/djDYc23zWh7NMFc/5JmmkbVeblF1/7dJV34f7+nR3/5QAtt0zpY&#10;LKm8uK7SclHba1vaSqLdSccIlO6mtsy1pAnQd7bSa7Kb3qTTuvfTB/P+07R+ICzBk2EsApnB6zAB&#10;l2HHH+70sWXXl1bBj1P13gl1LU7dW94h9RxuvTNqMENZ7TSPwc2g4fm9HmAW8DMIngeLyICKz7Do&#10;vo/ZdWhdw7nRFuPivFYWQyy1q9AZjw8Ai8dj+XX958qvUy3l5/qXKg+UqFacVSv+y1SrTlSt46yo&#10;VjyvAeJ3i9eqAgdfRc75MtXKRTHGwIPi7ijAYl8Eo1r9vMg3DBl8vB5ABzuyPcJVXCN25Dox1jWQ&#10;82KOActjREy0O4+x86PNea4b12HZHn30qWHZxuviOOcg1yIWn4WN1yu/ZrdeN+J1x07fQBnr0Pqf&#10;iQw0U67ndIsNn23ZvAlI9w8AzMouqU/Vc/2od0gNjMChx8hjw6FjDJGOcZxjPXaM5ZgYG+HTAOo+&#10;dYBP74jGOMbIp+kNowZNg6JtPkVvG7uj2IBMA6dB07DpMTuovt7VO6XAK3nAI3W9M2oZPIFJQ2YU&#10;dscwBkYBQctwCuy5DjbXc4zh0eBJvMf0DageR6BkHGWQtI+xfQbQmBf99A2a9BG18vJ67AcoDabA&#10;IDJs0ubhEjtj72QaJC3Dp2HV+TGeGNssz32mX+q3v/08vfYvsmtIX73aya4hrUBp5ZS9QTR/DSkg&#10;erC3cnqN6ekOqZ89aiD1DunI0GMN9DxQT8cdtT25qcb6q6qrv6mPH95S99iIRov7CSD3NVJ8qoX9&#10;E62nP+zjBKLPXqf/3t6kP6BPP9P6wbHGV7cSjG4lGN3VVOlQCzspfvtAE+ysLu2qa66szvkdda88&#10;Vcv8XvZQ/Yvts3qvbUEXOhfUOL2upfTfajF9+G/v7GtrY0erU5uabJ3U4w8a1Pz9J+q92K/hyyMa&#10;ujiggUu96r/Urf7LPRqu7pACpuyOAqSz96c0dSfB6e0Bjd7q1/idIRUSkPLd9eP3BzRVP6KBW13q&#10;vNise//xlm79/nU9+I93NHCtW8WRFW0vr2trPUHgeoLR9e20nu3sND1Aur3C454q9nIC9t10nAf7&#10;1TfE9KHN3eK76YMbZbuVCZ4ALkOXwSq/ixdhgWskiQc4l1dXsl1QAx4Ais0w6vqey2OfxvY81AYq&#10;aCPA5cfMTxx1WCvQaEUAZS0RKO1n7DXEPOR1Glrtdw7tKXgmHabfB8egMyitrJvjiseYPwZDE/1a&#10;oPlVVYGx2vIc/1ryzySqVpxVK/7LVKtOVK3jrKhWPK8BOoORryrnfJlq5aIYE0ESGZzoRzg1SFkR&#10;qKxYAznWa8kAJ4m+fbYT41hgymt1vP2OifPm69gWa7oewu/jQrEOci2P8zGxnv3YPJ/HvBYe+zWN&#10;88SantN1XctzeJx/bbC7jaBJa5h1rGshj12XdWSn06t25/jUvHdHT56/zloAtbJbWrn+8+hZBf7O&#10;4PEMKr1Lap8VYfQ8O7n0DZ4AZx46sRswbaMlP4POao5jfIqdGEAUuKwFpBbj7HrR6tgASWvQtB/4&#10;zU7tE5tsbrPdUGKSANIsPwlARIZQWnz5voHSQErfMfblAdOxjkcGS+KinGtAtOwnz31DJTb6yMBo&#10;mMTmlliPHUPrHdF8H8CkdS3HGxLjDilibHg0LBosrQia+G2n73HMdTzjPHg6J9rzAkj/7//nt/rR&#10;X/P7dvAFII0A6meSHu6vnkJo3D09BdLF6uOefFMTO6QA6VgC0v6u+2pv+VhPeCh+/cUEpZd1p+62&#10;2sam1b5Q1kj5ZXZT0sbBibYOjvT8Tfpj+TQB6Q9fa+vlp9mjn3oLGxrf2E3Q+lwLe88SkCYo3d7X&#10;1Pquhlf21Tm3pZbCrloXj/Rwoqw7w+v6oGlCF55M687Aoqa2n2nz5Lm2niYYLW9rubCi6d5ZDX88&#10;pEffrFPXB50avAKI9mcavJLg9NqgJm6OZer5oCvZEpDeGtbwjQFNP5jUxN0RTd4d0MjtdNwJRpda&#10;5zT5YDhBZ6f6LrbpyV8+VP2f3tPdP/pIjf/5vtq+25BAdVg7hWL2aKdtvmFpM4EoX/tZTNCTtMOd&#10;9Gslba8nf4lT4QmEMpjb19Nn6Q00QROgBZRmjzGqglWELEPeXvowz3KxVX1AmcELaOPaUWA01uA0&#10;vYGUU+TMF0GPGrQ8ciq70z/JdmpksJipAqE1wTTN47rIQOi1sQ6vqXIsb/ezOaq59tmPjfXQegfU&#10;9U7Fs1uTKg9J5wOSD58KKOyltuKvrBsgjWuPcOoYwKkWaH5V1Yazir4IaP8y+WcRVSvOqhX/ZapV&#10;J6rWcVZUK57XoAIaCAD4qnLOl6lWLooxeUhCttFGPy1gZbhyjezvOY1jPqo1N4q7d9FOrbwtD1QR&#10;mBA5sY88v2tlYJWUr22487zvkmNc2/PaHv0Z3KXxecLvmFgfeW3RF2OATu6g9zE5D3E8EULpE0+L&#10;37VdK3usUwLLbPcz2wGtiDG7opXnjVbgk+tHsfmxT/SBVNq9/bTW6hgQrTyztNLG0+58/bOfdZo/&#10;dW8ARfQNlcQZRiN40sfvfPuxIfrYAVGfTjfIxhreHQUivfOZAWUCzbgTakgFPKMyyAQ6k2J+zDO8&#10;0je8GjQt71wCmIbMCKrEu48dMCQ+wqih0kBKv5bdvji2gMcIg4Bk3h99lsfOp88cjrXwAZCOty3K&#10;cBrj3aIIoxFK7TM0GjCB0AikESoRY8MnfU7BI/oVuKzc2OSxbfH0PeOzemn888/1m9/8Jr0eP0w/&#10;96d69XJHLxOQcoc9QOpdUYATMfapesYRWDMg5YYmAykwenqH/cgTjQ42agAgbbun5qYbCUg/zL6l&#10;6WHDfXVML6llrqzBjWdaPkj/Tb74gV68/lQvPkn/kf3gEx18+koz5QP1zJXUv1BK/UMtHjzX4v6x&#10;FnbZJT1ItiNNbD7Lrh1tmzvMTtU3TG2rlX5hX80JTgeX9rV5/ImK6Y1lO4HE2uKqJnsn1XmvS50X&#10;OtTzYXeCz6EMSHsv9GTt0NXBrB28OKDu73eq/2Kvxm6OavB6v0Y+GtToxyMaT0A6Uzek5ZZprXct&#10;abpxQv03ujR2a0Dt32nU3T+8rkv/5gN9/Ic31PVes3ovt2i1Z06Ha+mNuLSvbQAUGC1VWr4GlP4e&#10;30mf2uzB91XoMlwhoMvXROaF3T7DHS3CZnBDQB3XidICacxBHxjlNH6EUUSMd0ypR2v52tO34qvA&#10;BmgAFnlgiWthbYZFxl6zZRvHRhtjPR92H6P9jvmCLQPQsw9dPvT8wVz5EKKtwCiXJvhYDKP53WGO&#10;pxZoflV9EczOdAZm/zqKPwerVpxVK/7LVKtOVK3jrKhWfOXnYZjwz+yryDlfplq5KMYYToBMfl/8&#10;u2Kwss0gxpga2La2+KemEh/lPBTz4priOA9Shi0LG7HEcL2fdwJjjuvg87zOsbwmx5FrwPMc7xK5&#10;3ll1Lc+dl18L8jymZex81/WYNh6Pc6KN4zJkMnbrWvl4HyNtfr3kVh5uX4HQDEyr14bGcQUunyeg&#10;TH/XqT0D0TRviok2x1Zy3z4dn+3ApjnpA5qMDaeOARLJweYW5aHVdQyu7EwaRoFNjw2p2AylFtAI&#10;ROZP2Rso4+n8CK3IwOp+LRlU6RtKDaNuAUoDp6HTfuxAJ2BnWDWoGjaxA4ruIwNolP30DZYRNG07&#10;DzgdT2uQdIz7rhNthkzL4EjfftvyAi4BSAubc/Igati03eCJ3XIdoNG7oBY2wJI48gyftPjpO5a+&#10;rx01kEYwBUZ//rPP9Xmy/d3f/036+R+l35M9vXm1mz2LNAPS4+Lpzqh3Qs/TN9gd9deFxkc+sUM6&#10;moB0ZOCR+rvuqb39np48vqHGug/16GEC0saHCUhX1FooabR0pPWjT3T46kc6+eQHev7pZ3r65o3m&#10;trY1ulLS2NquCtvHCUSB0RMt7B1rPv3BLyRNJSDtmC6qdaac4PZATTO72bc9PRrdUPfigcbXnmp1&#10;76U2954l+EowurCuuaGChhqG1HqlTZ0fdlR3RAc0cLnSjt4YyQC1/2Kf+j7ozYB0OAHq6I1hjdwa&#10;Us+lNL41qKkHY1pqmlSxe0mrHQsauN2bgLRbfVc61Pjn93Tt9z7Q3T/+SK3fblT/1c7sVP5eWufB&#10;WoKnrfQmnIB6fytBTloXMFpaK2qnCqRZy7cwVYHKYGboNHDS8h3uHiNDKX2DmGtEOGMH1EBqOzuL&#10;POqJa0oBTMOnc2nJBQDxGQa9Q4rPMYBJBFJ0CizVNZAbc7K86jxek4XN8T5ezx9zXCdfL9oqwFn5&#10;cPMHnMUH2c5O5RIEYNHwybG4/4XjSf08ZH4dfRHMzuS5/rXkNUfVirNqxX+ZatWJqnWcFdWK5zVA&#10;ZyDxVeWcL1OtXBRj+L3wqXmDY/zd8dix7qN8bF55n/MQ64i+WCu/XgMWbQZRKZ/WNfHR2s/YNV3P&#10;8RwDiutwjm3IuTEu9r1exl4foo/N8xCDzeuw4vrc9zjWwcbYfVrEmi3G5Ln1HIypY4D12D5aIBJ4&#10;pPUup2Ug9TWjxyeckq8AZwRQ/GcQWgHYSq23gZS+xdiwiQyZFjdE0eKL0Op4akR4NXhaAKl3RBF+&#10;oDQCKQI0gU7+KfHNTQZNy4DqsYHT9jx8WnFswESGTgMpiruf2MkxoEafoROwZIw9wigykNJGOc/g&#10;SL+Wos8AalilbwGHbg2cxJCX99eKRQbKvPDFPNsZM4d9rmMQjfAJPHqMDJTIu5kWIElrP2Mg02AK&#10;fBo4aa3od//Xv/6dfvkL7rr/TVrT36af44k+eXNQ+dpQf3VoANIo75RGfcOPezKQeneUa0hH+B77&#10;Pr7D/o5a2u6o4fFVNdRdVN2DS7rfUK+WyWW1zhY1tnmg9WdvdPDmRzr69IcJRj/T8u6B+gtLGpxf&#10;V6H8VCv7L7R29DqD0sLOkWaTCrvPNFk+Udt0WY3jm3o0uaXHU9tqmkiAOrWh4ZU9zW7samPnUMXS&#10;ruanFzTeOaqplkn13OxVC18NerE32xVll5S2870EqFUw7Xm/O8Fol3re60rQ2pds/Rq6MZDgskd9&#10;V7s1cW9Epa5Fbfevaap+VI/ff6TOy63qeP+Jbv/hZX3w//qW2r/bpMHrvRq42a2lrjkdLO1UHu20&#10;laBna1fbCTw5Nb9V3FJ5M4k2absMkFaADaACOg1bwFjsG1BPYSvBF+MY59bitLyfN2rIo+/rRoHR&#10;CJkGP4OdcwyByD765BlMaA0cHmdAWq3pHPJjjbzyc7lF+eON8hxR2deJVj+U/AHFhxgfjBVbmqcK&#10;V4bQKB+bd07p1wLNr6oKeNUGNfv+R8mvw9dRrTpRtY6zolrxvAaVn5Hh4KvKOV+mWrmWY/i9MIy6&#10;NUhZrkVrG3mO8+9bVMwFgmpBH3H2exzzvRZku2v4OGJOrOt1xfg4h/M5ZoDcMa4T128fso0+LWtz&#10;DOJYPIflOK/JsbbRd20UoZF49/06uY15rusWOzK0kgOYIterxJxBZITQKGCUa0cBUsYAKP3KTU2V&#10;60sRNQyo1InXkUbgjDAZbcRYtrmNOe5bxJBjHzJ8Rkg1hOI7hVP6yefnkXon1C1gaPC0DKVuvdsJ&#10;ONL3mJYY92kjlEYYjX2PHetcbEBlbInNg6iBMoIoMoieB6Ou4XhswJ9z8lBqWIyt+ygfH/uWc5Dh&#10;Mi/7AVKg0zZawBPYrAWkVt5XS8AoLVDpNvYjuBpGAVbvjFrM89Ofppyfs4P6a/3kp3+X/jF5ln5P&#10;9t8CUp5JWgtI0ReA1I988k1NAKlvaBoebtJA3wN1dtzW4ycfJSC9psb6S3p4/7IeNDXp8dhydu3n&#10;dPlAxRefaO+TH+rwsx9pbf9Yw0sJKBeKmlwta/3wpUrHn2RAupz6c3snmk0wOl7iIfi7ap7e0qOx&#10;BKTjJT2ZKql9uqjRlV0VEugubpRU3NrWaqo31j2q4cZBdd/sVPuHbepPkMmp+b4EpfQBUVqEreXb&#10;zep9vyc7bc8p+54L3Wr9frO6L3aoNwHp8Ed9Wmme1krrrPo/6tSTDxvVduGJmr/zSJf+zfd0899e&#10;SLU61X25XX0fd2t7tqyd5QSa3LxUfaboVoLRMkBaFTC6m974D/fTGz3XMlaBCtAyeKJaQEZLfAQ2&#10;RL7BEgGbi8tLGXwa1vADooAq/byIs7wmz0Xfc9pHjsGEFth49ozTinyA8WH+NujGerGN9XxdqI85&#10;xtC3nOM82ryfm5b8QWX5Aw2xTtbs9Xt31KfokeELn4/xXYoAmvdFAHuX73+EfJxfR7XqROWP8Uy1&#10;4nkNUOXn5J/RV1H8+b5LtXKtWvEGIvr83ngcc2yL4GM7NhRBCxCqJc/hGghYYqfKu3n2eS20jqUG&#10;bYyLcu287EPUcD+u3z77uTTBUOxj8zyMkesTE+eKx+oc+2I9y7mOibLNNWMe8hxeu+NiHq3XS5/r&#10;RIFHw6TB0qCJz9ePGjx9h71bxyByic0DqU/Xe4fToBlB0jAawdOwCVB67FyDJv08nBo6XYs2u+Eo&#10;ASIt4+za0tQ3iEb49G4oihDKrqfthlFE36BJDDb6hlErwiTxEVYNmAifYw2mBkUr7np6bLg0jDqG&#10;WohxHkgjpBoiY4z9Vi2YjJBZy29FwLSAOO+KWo7N26ON1kBq+KRvxR1P+hVYPLupyT7bop2+odRg&#10;ig1fHkrZHeUZpLSV/JSbAennqbaB9ECvX+7o1fNtvTw+A1KuEQU64/Wk8frRDEiB0cXq9aP+ylBO&#10;148Ao/2P1NvD6foEo003VddwVfV1CUbvX1Vje5ceDa+oq7ClxQSYxZdvtJt+0UovP8m+FrRvflPj&#10;a4cJTl9kX/G5efRKa09fauPkUy0dvdHE1jP1r+7oyXRJjeyMTu+ktqzmyZJ6CiUtlI+0neJXNota&#10;XVnT/PS8JrsnNFw/qNYEjd0X2jVybTDbFQVEOU3PNaIj14ez3VG+MrTr/U6NXB3W2LVRDXE96ZX+&#10;DEY5ZT95f1zTD8czIB2526v2ywlUb3So/WKzPvqjK7r0v31fPe81q/BgQl2XW1Vom9bhevpPfzO9&#10;KW8luEmQzM1VPO8uexNPb5J+w/Z/6dmd3ukD2hB6/PwkGwNZwGktGAPU8NEHxPIx1PED731Knjhg&#10;D0DlJifANOa6T0s8inXtp29/VjdcW+mdRMMY0EKeFSHT9XzZQYzzri2tAdVjWuLZTSafMfW8Nisb&#10;p3XxocSHk193Pnh43W1n7RGyvG4DqPuG07fB6ov6qkD6P1o+tn+JatV9l85ei7yP18aqDR/vknO+&#10;TDHHgGIocYxhxvHR5t8hjw08xPj3id1FxNj1Y23yvfPqOYi18CGvi9ZA6rFrEo8Nv9fhtTne4/x6&#10;GNMypk8M8a6H3WPPg2JdWuI8B2MAmhgLe5zHdVzf9eLYa7MdMfbuLX7HWI4jp5bftf0zdEz+Z+Eb&#10;kkrl9M97eg8HJA2itcTOqHdHAVJDaYRV5wOnwKBBMg+WgCk2Qyp9ZLgkjnHMBTKdgx0ZOG1zHeJd&#10;y7nZafoqkPp0ffy2JkOpW5/C9yl5wNF9g+Snn1a+254+MEkuygNphE3H0rfdkOoxikCJz2CJbCfG&#10;rSEy9gFMAM/Qatg0fBpADZLeicTunHwsbYRPFCHTQGl5HH1umctQauUh1TYE9NHaZ4ikdR8/oOkd&#10;TFpDJ2P3DZduXSf6XMPXjPr0vEGWsQWY/uqXv9ZPf8K1puys/mMGpC9f7umT17t683I3u7HJAApw&#10;+pmjEUQRwIq+YRjldL2BNDtdH4G04yM9arqhB4+uqK7uku7fu6qHze0JSFc1unGkjWevEoi+0Ub6&#10;RR9c2VDP3JoGFrc1U3qpzcPXKj59oY2k1cMXmt871szOMw2t76trsaQns9tqmtnLrh19nIC0c3Yr&#10;5aU3j+ef6SD9wa9uFDU9XdDk8LSGW0fUfrNVnVdaNXZrUMNX2Rnt1dDVIXV/0JXtigKngGjn+5Vr&#10;SydujGvoUgLX5GeHtPtip8bvjGixaV6Lj2dVqB9R/80EopefqC1B6f2/uK0P/s139fEfXtXsx8Oa&#10;vjeq/lvd2ikkWCoeZc8/3U4AulUuJ21lQFoun+0q8CbtN0x2SIEqwxkwabhyPw9byGAXffQNfcCo&#10;H3ZPfaAOCI3XlHpeixj3nUOferTMwZo8H/JOIqARoY3Wj52yXNt92vxxeGybc71er9n+mO91Ooeb&#10;mvyB5Nfbrz+XSmSqQjRgFGELGZh8jNjOoKq2/n8ZSL9KTFQ+/suUfz0qytvPIOWryj/jdymfY4Ax&#10;xFiGK/+tkuvfGddyjP3kOcZAaj8+5xiGLGDIcTE2349+26PP41o2j5kn5iLGHD8AGnNYW7Tn65FH&#10;69ePPvXxx9cz+mOe/c6zn3zszO842yyvIcoxni8fYx92/xxqve4VCKzsjO7sJlhNAk4t7IClYTPu&#10;lBo4I4y6Twu0PjuuPKeU60GBRt/EZND0g/OtCky+/fWgFn5fS+p8ZCA1fBpI6Z+elk9yPWzsjGaA&#10;mhNQCkgCm0AoMOpT994RNaw6zsDpseETRXA1YBJvGEWGTFrLY9dhHGMt13NeHkg9zsNjHkgZGzId&#10;Cyw61rYYH+MiZFrRHv3OoQ/QAY6MsUdhM5wS6z4iz1Bq8IyKgGoAjWAJTCJDqW30ycvH2Web4dNx&#10;Udi4qemffkqtn6W4n6Wf0YlevtjRqxdb2Y1Nr5/vvAWkyDuj0WYw/cb8fOX76y0D6fDQ4+w77Lu6&#10;7qqt/SM1PeGB+Jf1MOlu3U3Vd3Wpbqig2a30RvDiTQLSTzVe3FfL9Jp6l3Y0vnmktaefqfz0tUr7&#10;x9kjodYSkM4lGJ3aOsp2Rzvmi2qa21XDzI6eJHUv7Gty/UhLCUh3Dk+0nd5YVpZWNTU6rcWJJfU3&#10;9KvpUoMGb/dq4dGMJhIw8lzR0ZvD2TNGgVNO13dxHSkwen1MM9dnNHZlLLO1vtesyQfjWm1f0nzT&#10;rKYejmnsbp96rrWp+2q7Gr/ToMv/9qIu/e/vq+Uv6rXwYEJ919tUaJ3Ucfm5dtOxlre5Uz39h13a&#10;0lapnP7TTkDKNwLtpTfa7EOXN9D0Bp+ghV08Axawh/Kn7WOLDGwxx2PigDZgNA9ygKivH7WNuS2D&#10;XLQh6rr1XIyzNaVjAHp5xFM2fzo+7H4EFcrgMPmc53Fct2Pj8Ua7FdfoOPsYx5qVa0jtZ5ziee2r&#10;r3v2LVTVetljrdLPKPs2qhSfQVdqASnAmmthsb0NT1/U/z8B6b+28q/H2+L1Qmfw8VUFTNRSrVjL&#10;8IKinTwgBWDx7lmEmNiPsbT5GGTg8TzkOM5j59O3PCbG/hjvGPtivMXYx2hfzKNve6xhv3NR3IXF&#10;7z5xiLHncR3Grs0xO56x6+bnZhxrum70u83n0SePsfu05PvOevuc59zs+FhTBnBAKXAH5FUgND7y&#10;ycDJXfYAqcHUQOpdUY9pkXdQKwAJrLLLSh47qZW4CsDSVtZTAU52NCun2w2cQGYETwOpodT+GEMt&#10;Wl83ig8Y5dFLfhYpu6XAJqAZoRS/T/Hj8/Wm2WObEgQaWGnzABpB1Ha3hlEAkhawBBwNlYzti60h&#10;lB1Ly7H0DaHuI/cNoAZUA+i7ZPBEERSjnb5hMy+DqWWwNGxasbZl8Iy5eVsEUO+WGk49Bi4NnYZK&#10;AyZA6T4gaRilNXCeAmY1N8bY5zjbPP7Fz3+V1vuP+vWvf5F+hi/0+tV+9uinV8+39OpkO7uWlOeS&#10;xutIgVA/i9SQihKQDp3ukCIeis/d9XxlKEDa0XlXra031fzkmhq4frQuAemj2xpaWkwAuaa58p4O&#10;Xn6ixb2XappYU8PkpgbWnml250Rbzz/T/vM3Kh8+19reMy3vHicgPdbY5qE6CkXVjy7p/sSmHiQ9&#10;ThpfOdRq6UTrxQNtlfe1srKumeEpDbcNaqRtSD0PutR9uyMBaX92yn3s9ohGbyUgvTWcnYrv+qAt&#10;u6mJ3dDRayOauDau6StTmrg6kQFp79UurXUvabNvTdMN4+pOINpx5YnaPnys+r+q0/Xfv67Lv3dF&#10;t//ghkYv9mr+3pj6brdqZ66kg+2n2to5VGknASkP5s+uGd3KvgZ0e3e7Ck3pzbwKUoYuQ5hBij5Q&#10;6jvr7SM/5jnWNsfFnVG3CDtQCpDGnVPqurWoY5vn9nxxfJCOh3Z7b6eyjgQXXp9rOdY2r8fHZjmG&#10;fOfQGhq9Hp/md142b8jx+OBppZ5zK7a3c/gmrO3qeri8YYt/HFJsfm7DaW2YOtP/TED6rvn/F5BW&#10;gMiy3bnAqIE0DzAGJvrYDT7sjEab5Xz6BlX6ns9+149ibcBSrWtJaV3XsfYhz4091vc6Yi5yDLnO&#10;cazny/vj60Os6xHDevF77Bqex637xLpezGFs2U7tDCKrMT52z+96tI5j7JY4+sQy9qUAxEbAA9oA&#10;PIC0soNZ2QlFgCiAank3lBueDK0+hY+fFlV2S3lmaCWmAr4RXCuwWvFV4LWSV3nOqEHTMnDSN5Aa&#10;SmPr3VjigUuEHVAFUOMpfMDT4MrY0OoH3+MzzPqB94y9c1oLSvM7ofhtc9+Qic27nc7BR5xteSBF&#10;+JBhE5uhMx+LiMsrQqqBMw+JthtCDYbIYBkBM/oRkAhQGkRjLHJdYoh1vOujaHMM8q6oYTQvIBKo&#10;jDumcXfTfQMqAiyxE++xbYydZ5trWOT9wz/8Y/L/Mv3s0u/OywO9Ypf0eVmvX2xXHv90XHlAvsHT&#10;UBrH2Q7p4sJw9pWh+dP1gwMN6u+rV3sC0ictN9TYcEkNPO7p3kXVN9zVbILFqfU9FZ99qo3jT9Qx&#10;va5HI0vqWtzVZILKjaPXevryUx2+eKOt9Ae3ysPwt480u32skbVDtc2W1DC+rgfjG7o/uqqu+R3N&#10;F0+0ffAmvaGcaHO9rJmpgka7RjTY3K+2j1vUerNZg/f6NfTxgCYSkM7WTWumLgHn3VG1vdec3bDU&#10;/r227BrSyY8mNH1zSuMXx9T7Xre6PuzQXNOsSoPrWu1a0PjDYXVebVVPUseFJ2r4yzpd+r1Luvp/&#10;XFHdn9zTyJV+9V/tUKFtXM8SQO8U07FuJW3vqZTe4Ha2drS9dXYnuyEIGXjeBqiKDFoGJwNYrVjb&#10;He+bloAo5ozwaRmy6HsNUacQlrNbcd5Yi3nyfmSwi2twLD4U4xHx2Dgm/OS4Bq13kYmN88Z823yM&#10;+TminXjqINu9ztNaSbVh6kz/C0jPV349b4vXC1UA4+sIqKilWrEWABNlu6HHQGOoMejY5z5yXgQy&#10;j50fbbTkxPj8WohxnOewiHEeAEVrxTjPixyPnda1HeMcanvs2hyDY+OaETG+U935se+46KNOrOW1&#10;EGdblH8O+dcyL88V+zGffpzfcyL++QBKuc4fcAM+6XtXEZCrwF0FGoFFINOn8xkDjbFvGI3XmJ5B&#10;JxB5dmd+Xo4jhnquaUiO8Bkh1HCKaoGq82k5Nmy0tjvPgIo8NsTydZ8GU4PqKZjSrwIpQEnrPlBq&#10;vwHVYuzYKIMpfUATCLVqAaYFWBoqDZr0vTNKDP0In1G2A4aOp8VuaLQ/yjCZ7wOQEUgNkq5lGTYd&#10;H22Occ1Yy7AJhBo4aT1GAKhl4DSQojxIGjQNn4h4XnvmdA4t9girv/nN707rWdzU9JvffK6/+ev0&#10;j82rQ71+uaeXCUhfnpQyGI3QmQdT2zIgzXZIZ794Q9NgAtKe7gdq77ijJ6031NBwUY11F/To/kW1&#10;NNeptLWvjd0X2nr5t9l1pI+G5tVRKGffS7/2NMHo6/Sf1ps3Onjx8hRI57afabJ4pL4Erc086mmy&#10;pEdTJbUWtjWxeayN/dfpj/619spHWplf0/TIjCY6x9V1r1NPrjep5063xutHNVk3rukHAOmU5hoL&#10;mno4qYEbfeq70qP299qz0/Yzd2YTlE6p7/0+dSRIHf14WMX+dW2PFrXYOpud9u+92qmey61q+na9&#10;bv3hdV38Nx/qxr+7psffrM9umuI77Ldn0gu2ld7cdp5qa3tfmwlEN8sJBLe3tYMS2Bh8ogxVHhsq&#10;rWg3QMW4CKr4gCcedu9vZTLAGbQMVq7H2PBlMc4r+mMNryWuwcBI37H2WcTn5bg4zvssakQ/83hO&#10;x9Pn9WGXGZvnjjWcYzH2o7Douz2NTdBWG6bO9L+A9Hzl1/O2eL1QBWa+jgwVedWKtYCjKNsj+MTr&#10;QQ007uOnb/ghlxab58/nIcDHMGQBdVGshxiLGNuoEeeibyCMOchz04/zxlyvFeF3H5/Xw5jW8a5P&#10;jZhnv19Pt46PNuLI9zrct2JN5zuH44rz5ev7uOM8+Z+D7fYhQykwavFNSgDb2fWeZ6fWaQ2kEUSR&#10;YRQBlQbMCKXspDKOsfbRp170AcMGx7ziGiNgIiDTMBrBExstsBnH3hkFRL1jaigl1wDqHdPTU/2p&#10;DzgCkBFKLUOmZQg1dCJsEU4jkNIaSr0TGmVoNEASF8cGUMuACdzlYRRfHNM6nj45hkPH2BdjasXS&#10;5iHTqmW3zQBqO337AEQEbBpG6QOkhlb6hkzDpCHSY0QfGzKwRjs/E+ZknN20lHz5GhFiKzZO3VPr&#10;5/rxf/1BBqSfvNqvwOizsxuWDJ2+brTWDU4JSAc1X6jskHK6nmeQcsp+sAqkre239ajpiuofXdDj&#10;uotquH9JQ/0d6ZeZ3c+/0dLBD/Rkcj17BBQ7nwv7L7X/8jM9f8N1J+m/yucvtJn+21zdP86+qaln&#10;rqyWyaKeTG2rcYq77LfUt7Sv+fKJNneOtVU61OZigsbxRU30TKq3rlcdtzrUf69PYwlGC0+mtdSy&#10;oNWWRS08LqiQgHT+8ZwmuN7zaq/6Lvdq7NaYpu/MJDAdUPcH3Rq+OaiFloK2EoxuDnK6fkwDN3vU&#10;caFV3R+26OF/+ljXf++S7v5ft9T4X+rUfSkB8PtNmmme1EmC42c76U11p/IhtrVTOf27s7ud3vjO&#10;btyhtQyVlmNinO15n+3OtY/T8QApIMXYgMUuKX3n50HW+fQBylo+y4BGTJR97iPiXIPWfuavBePE&#10;5W2xjX5qxXqxvkUssg9RA59tXp/XyGvnJxNYp7lfClX/C0jfpfx63havFzoDta8q4KKWasVGAS+W&#10;bQYUAAdAQdgYG2CiHEMOczrOkJSPtx0xH61zGcf1W9i9DvoGRXLxs37aWrXzcj33XYvaPm7PQV3a&#10;mGOfr8n0a0eM1xDjXdNrRM7z2PmswX7byPVxY2eMXN99xxPDnMj1XMeyDb9tb/Wr8k4pAvKANYCU&#10;nVFDIwIsDZAG1bPT8pXrTn2dabTTekw+fUT/5atP0+fnJwkCOa1uAK4NowjQ9G5nBNLYInyMgUtD&#10;Jy1AaZuB1DDq0/f049g253ENqYGSU/fIfVpAJgKmwZMxdvpcn0prv2EzxtACh7T44o6p4TMPqdFG&#10;LNBo6ATuaLHTInwGSHIMmciACZTRj4pgGuOR50EGSWz4sLkmAOl4QydjA6fzIpBa2ABPwyi7puTR&#10;YgNUvZMKbDKmNUgiwNLwic9QiuiTTx6xfrwTfVqD6RmIVuzEcZf9L37O0wp+qJcvDvTJ6329qAIp&#10;O6S+hjQCKcrvkn6jUOg/BVJg1N/QxOn67q77am69pboGrh39QI0PL6jh4VVNTQ/rs/SD2Tr5kQaW&#10;99Q8uaahlT0Vto618TT9x/j6M52kX76j5yfaPTnRWnoD4KtCJzb31VUoZQ++fzReVv3YdoLZskZX&#10;D1U8fK39o5cqrpYSjM5prGNU7Xc71HytRT23ejXROKlC04wKj2e08GROa+3LWmld1FLrkpbaljXT&#10;kAD0Rr96r/Rp4uMJjdwcUyd33l/t0cTDUa33Lqs8sqnFjoJ6P+pU+8VWdXzQqvbvNOnjP7iuuj/8&#10;WB3fbNLQ5T518D32l59oP4Hy8V56004wurOVAJBHPXGafIdT5VvaO+S60fRmmYMky3CGLwJTjHl2&#10;kt5oqv0IV4Yp97lhyQ/Cp4Yhy3VjzeindR1ysdlOnGPjONYh1jGxXvQRG/Pz8muAYj56nv5pYafT&#10;x+3jtXx8iLEBlTHzxljb8zbLvljPr0uEUxThlXXGGtk4fcjt7qRx9YMuCh8fepwW5APPH37+MHQf&#10;/w4fsNQKymxJ/pD2h7AByQDjuaLPdn8wI+fHHGKxecyjy0pcE80uUjWf1nlunesdRufj9xpcGzt+&#10;xzjP8dk/eDyxIgmf7Z6fseVcRN/ro4/Is+I41kD2u+/1+LUyDHke1/AxxDz8ca0xlp8dcl3Ldtez&#10;nb7XxRi/BSQaylyfFuXnwcfYOfZHsPOuK31axyLyXSs/dh1sFmvA5nmohYiPuV63x/Zjp+/5o51x&#10;XFus63ox32twDPFcn0sfZXWISXaLMX+LlZuLXqf+UfobTPUSJNKnBSINmfQNm8hAaVilhkUsoIrd&#10;UEquY+lXxhXI9XoMlQAloGzgNHx6p5OxRaxb/IZRWvfzooZ3QBnTtzhFzw1NBtR4xz0AiSKcIsOm&#10;wRLYoyUWaIyQSmvYdDywR2vZb9ikhpX3GUyxxdYwSJuHSQAPHzJYGhadE33OwwYg5nPweY7ocw7z&#10;eU5A0tBJa7C03XmGUa8jxiPgEwGRKMIoMnxGGUDtI852t4CmwZNT9Mj+CKMGUr6p6Re/+Jn+7m9/&#10;pNevnur1i93sZqbXLyo3NKH4PFKDqHdJDaffmJ3lsU9nQMo1pAbSzo67GZA2PL6iR9XvsG+ov6rF&#10;9YI++ft/0Nz+c/UtbWtweVfT5WdaPXipnZMEoglIn736RHvpD6SUgG3j6JnmE9RNFg/Uv3Kglpkd&#10;PRwu68HItjoL+yqUnmtj77mKxR2tzy9rum9Moy3Dav2oVb23+zT6YEwTdQlIHxc0/Wgy00LLnBaT&#10;lhKYzj2Z19j9cQ18NKjxu5Oauj+tjve71Pr9No3eGdJiW0GloTWt9C5quH5ArZea1HO1Qz0XOnT/&#10;P9zS7f/zilr+9JEGvtuVXTva/P5jFToLerH3WocH6Q0qgYevGd1JkLK3D7wkIH1a+X56A44hJ8KL&#10;AeY8Gdac6/iYy3Wj7I4aKLEDTfEUtCESkZNfA33i3GJzrP20jJFrxRr2eRzni36LXFrfwEUMNttd&#10;Gx9rMhTaTuu1epwH0vx8MReRb2EnLu9nXr+O0Y8tgio2x+Y/FP2h5zFQibaBDOzpQ/I8IEX2WXlw&#10;MhzR2p7Nk/oGNWQoQnE9KNZxnP0xz3YU7dS3Pc7rel4bNs9Dnu0ex9h8rueyHeXHteLi2HVtswAV&#10;K9qJNdTYH4/Nxxxz4jjfdy0DnCHJdkCpVg5tlG3O8/qwuXZejo1wxnze9STXsa4RoS8eD7mOwYZi&#10;bIz3mPj88XnNiP558nqd53rY4hyM3cafs+t7Lud7zN8bf1uAH2Dn0+AGQe+O0iKDpiGSFrC0DJj0&#10;yfMY0a9AZuU0vf3sihpIGRtcfVOTgdkgWdm5rUCn+4ZTA6jHQKVzYj4tPvq0cTcU+fQ88u4op+25&#10;nhQoBU4NnEBlPGUPONK3vGNqaDWMRtUCTvftq2WjX2tHlLFhMIKp4w13+A2MxBgY6RNn6Is5Bk98&#10;EQwt+51jyHSc52WMD7kPUBLrXU1ax9hm8GRsOdZ2745aEUgBSBRtBkrbyY+giSqQWTllb+gESm2L&#10;dr4+9De/Se3nqdZP/16ffvKselMT39ZUgVEDaR5KudM+3m3/jUJhILvLfmb67PvreeRTb89DdbTf&#10;UWsC0sbGq6p7+IEePvggwekNbe6t6fAHP1T/clEDS2XNlo+0tHukcvrDOki/zEfsjibtpT+AreMT&#10;zW9vJ2Dd1eTWkXqX9/Vkekf1Y2U1F55qaPWplrafay3BKt/GtDA2p+GWAfU+7Fb33W7NNM1qrmku&#10;Qeh01i40z2U3J801zWi+eVaF1B+5N6Kh20OaqZvRXP2cBq8PquODDnVe7MritkdL2en6+fYZdd/q&#10;UMelFvVd7VLztxp04/cu6P4ffKQn/6lOg9/rVk/K6/moS/tL6b/mBMl8BSXfi77Hsyr3EtQkIHma&#10;gGU/wejB0RkURTAz7ERFIMqDlG15P2Ogk++m59Q8MIaPWlxLii/CkmvFNdD32K3Xkl+zgddrQIyj&#10;4hyWx85xXeJtd4zrxH70W873sVnRZ7+Px2P7snH6mfHYp53U8ngoHs3F9aIGTfJovRvqGu57PdgA&#10;UWzZWtMHX/xA9IceYsyHHx922W4n/hRr2HTfwOoPSkSfmgY0+t5FjPZsDmon0bfdOVbeRmyt9bre&#10;frXN+lU/fdbKGhzv1rFZTHUur9dgariznzz3Ua0aeZ/7fs09rrUOxl4j8bVysHkdjIEXWsbOp48c&#10;a3nOWD/6vQb7DEaew31kePPY8bTE4acWNsbOdZ/cOJ/rOIb2Xeuw8rmuF/3Y4vo9dn3GrIU+dvuJ&#10;xRbru65r25/ZqmCGMgCmX81zLHH4Yl37oo24bI2pz3ri3yOt50GVxz95t/Psgfl+VFMEUYAywmgF&#10;Xn2NKG0FYJ+/ADgrdnZhoyrQanilrcBlBFPviAKVhkXGBmkA0zkG0gighlCP8QGjroXdgMpp+ZNq&#10;LKAKeBpU2SHNdk2r8u5oBqhJ+ABEwNG7qI6jb0AE/hBxBlbiHENr+DRYRiA1PLqOY+wDAO233cIe&#10;gdTxBllag6Zh0nBpiDSAOs8x2GKM8/I+RJ9cfAAlY1pg0aBJXARR74ICjxa2WjDq3U/E2FDqHITd&#10;YElc7AOZv/3tf8tUAc4vyvG/+hW57Jz+Up//KkHtL/5Jn7w5yXZIs1P2x8XUVnZJgVGfsvcpeqDU&#10;u6OMv1GY7T+9ftQ3NLE72tV5rwKkzXdU//BqgtEPE5Re0JPm2yrtbmjz4FADhXWNLBW1vHOo8lF6&#10;kzt5puNX6Q/vVfpjfPVSB+mXv/zsmebKW5rZ2tNo6UAdi1w7uqFH46tqL2xpaH5d86slLcxvqjC2&#10;pPmBeTXfbFHL9WaNPx7VUseSZhqmKjcypXb28UwGoVOPJjXfMqephjH13ujS8EeDKtyb1sTNUXW8&#10;15bddT9wq1cbg2s6mNpTebikqfoJtb3/RB3fb1bLtxr10f95WR/97xf04A9uqe6P7unJXzRmzyKd&#10;75nXUSkdzy5vsHyQJhBJQFP5FhrecHkjA9rOwM2wmIcr+lGOcVy0OT76fKoeIMLOPPQBVMMR8nwW&#10;PgOV/a5re5yHMXVd0z7Xcuv8GOdY1hZfB9st51ELYXObj0Weg5oxN/oYs27XxA587uyl+PTPxBns&#10;pQ9Mnlua+nwoEePjRfSBUIMqgGofovZbu6jpA20n/X5Qiw+8KMOld2AqH3Zp/mRjPdmHY+pHII1+&#10;7Hx48sFKPWDOgGfYw28BAZYhypBCPmNDoW322+ecbP2uSZvEGrfIT212bPZXa8QxiuuNc9OvNc7b&#10;Yj3Gcb28JrTO8Xpjjsf4HB99ttN6PivG2OY+bV7UcS1agxJj5yP7aA1KHjuX1j7HeUxLHfddz9+e&#10;xLpjjvMyoEt9aiPGEeRiTefEsedxDqKPLc7HDmw8Pe7YGJPVqypCZxaHP/X5O3AMfUSs4Yy5qc+6&#10;a81D678l6sW/OXYRafn7oh59ryPOC0zy0Ho/L/Rs/gpY+pQ8IPk2pFbA0LuXUccnlR3Ot29eqgBj&#10;LVVy3obJyhoqXxXKmLU5hhbYpEUGzgiehtW8PdstrYrnj2LPTtsDmwku8RMHmAKM2R33qAqj7KIa&#10;JBFgatCkhmESGRSJoW+IrSXvgOblGm6jgD8DpmNiPHYgEtEHBgE/8hgzL/mGSYNlLZGDHEOfuvYb&#10;Vj1XjMXGmLmxAaCAp4HW8GogNXjSJ8dgGe0GUoQPYAREDZmGVOJovcNJSyytd0ojfPqUfbQRW8mv&#10;yPm/+fzXevM6AenLfb16Uc7Eqfu4M2oAZVfUMqR+g1P2M9Od8ul6dkd9/Wh728dqbrqVgPSK6h5c&#10;VH3dRbV3PNDu4ZYWiluaWttRobivjcNn2uUP7MVzvXiV/jBepjen1y91mH6Jd9Mf3drukRZ2nmmy&#10;/EyDqwcaXDvQwMquBpdSjYVNzc2vaXZ8UUOtI+p50KOu2x0aejigpa55zSXoHHswmsHoTON01gKj&#10;9IHTgY971XutU0PXBzTAd9hf6FHfpW71Xu7UQvOsiiOb2hzaTGC7qP6bvXry3QY9+VaDGv7svq79&#10;bx/o3r+7qoZ/n47zzx6p/s8eqOejbh2upDe6HX/wcX0bu1N8mPPhWLkbm+91P6rClwEJaMmDmMfI&#10;0ETfd4jHmHyfWIAUOIq1DUb52LyIiXGGK4+J8ZxAH+P8cdhGHVri4nyGUOf4mlj7icWPzfM7Hxt9&#10;i7GF32txjn30scVxzOHh+Dwkv/JVgRX5g4mWDx12S4m1vFa3Pl7GiGN461pXfjfSBxsyuOXlDznm&#10;dD+DzTS2iHMdBPQhQMmq/B6+DWpR2C3GxNrOh7brRButbbbzYY4tg0l81CMu+cvJVuJrchMEZvaQ&#10;V0vR775rx3nj+mx3DmODKsrXdy3nOdc25FhagMVgxbwo5kUxn+2xrRV7nqhvUGJMH5Cz3WuIMbQR&#10;CPFHm9fgPI7Hp+OdY2B0ffp+1ilj+53DQ9Kp4fVFHzaLse2x79e/lo88rzWzJRn8+Jsw7Bm23Ccu&#10;A1DWVY0nH7lmPL7MXq2ZxVZrZH9LvF7VuQA9+ti9ljg3No8txhUxrgCod0d9it6gGQX8uabr0LIG&#10;16RPnIHRPudE4HRdAyetc2Lr6z7Ji8IGXDrW4JnZq31fD2oY9W5nBqHJlu2SpjFwSp/T+m4jTJIT&#10;BVwa+BBw6D6wiA8ZGg2jhkn77Hcb7Yh6hl3nAZiOp28Bhe4Dh4BiHFvYIygaOBnjN1zSWs51vMf0&#10;vQPqGowt7MhjA6jtyICK6AOfbgFKgJO+4RQZOpEBExtgio0YWkOrATPCp/NtR7/97e/0u9/9t9N6&#10;v01w+oPPXutN9uinrQSklRuafLreAk6BUPQWkM4VBjQ70y2A1F8XCpBmj3xKQPqk6UYC0kvZd9jX&#10;111Sd3ej9o92MyCdLx9qZe9EGwfpg5o/lCqQPk9AevIqAenzBKTPXmtz76UWt040vfFMU0mLuy+0&#10;fvBSawlSF5dLmp1Y1Fj3pIaaBtVzt1MD93pVaJnSUue85lsKmqyfOAVQYBQtti5oom5c/bd6NXAz&#10;gejlXnV90Jlp6Ea/plNOaXBDpbGiNoY2NNM0ra6r7Wr/sFnN336sB//xY338+1fV8if39eRPH6jx&#10;z+6p/UKz1obXdFiqXNi+e5A+DBKcxDurfUcxQPr0qAJaAIzlscHG0BTjPDbs5OMMfeyCAqTExEcc&#10;ZdcwJhuxruk6UdiAJ/qxvuU494m1jz75XgtQ7F1DQxl2YrwWQ5vr5dcUY2M/jqNcJ4IhOs9mZXkJ&#10;SPngMfjRtyq2BBaphuU6+T71PLYtO52/n/rV2sjwVkuGTOLct907jxFKDVN8yLtvQLI99g0/BiH7&#10;bffYH+Duuy6tY+l7TazRx2cozYC0Wg85Ly981PIaDSTER3usg7weFNcU12m/bc6P9SzyXbuWiMkD&#10;jnNq1aGfz7efOrGWx7bRGtJsowY2g3KEubxsdx5yTl6O9Vy208/gLczF3O7nZTst8/r4fdz5NRCD&#10;6DsOPzZawyXAxd9i7PN7Fv3IcJbZq/N4PZ7Da41/47E2rf+2mMN++vyO4zcs2ue5bUeAZzxVT1s5&#10;3e5rR+OO6Bks0o9AiVw3+okHHGkZ4yOOFlus57FhM++zPcpAaliltbJd0iqMGkSjsh1UfAlKM/hM&#10;0OfrSzNbAE9AkNayzwBqu/vER+jMg6T9VozJQ2DMizJoRjmPvvOo4TZCZC3FGMcBmPbTryUDJy1j&#10;+gAkMoiiPGzGGGxApHdH7QNII4gi73rSup+HTOLcIkMp0JmHV07le8eUa0d/9zv6v8tq//rzX+tH&#10;P0y/Jy8PkviWJgD0bSAFRuNu6VtAOj3dm+2QTozH769/mJ2yb2u9rabH1/So/pLqMii9qr6+Nh08&#10;29fG3qFW9xOMHr7Q1tEL7Rw9y3bHXiYgfQGQvnihp8fYP0lA+kaLmwlIVw81s3qgdb7Fae9Ym+Vd&#10;Lc6uaKR7TL2NfRpu6Nfg/R4tdxS0Nbyh5QSki23zGYjON89lLbul2en6NAZUuba0UD+bPeqJ77Bv&#10;/V6z+hOgrvetaXu8rO2JspZ7lzVwp08dl1rV/L1GPfzP91T3n+7o8Z/eV9uf1+vhH9/Uk+881Mbg&#10;il5spf+gt59qZz/9F53g0wBqKD1KEHr62J/UGlKAsbg7CMgAZ9gNXXk5lzbaycXurwJ1beLiaWXD&#10;l3OiYh2PEbWiHBfXgqjPOOZhj/WR4+mfdyyuH3Pzfftdz3Vq+ejnY2NcBZjTByYfiEn+oPMHzeFT&#10;+me58bijbKc1hLu/vVPZKTRUei7EB18ETce4b9izPcbRxg972ghp9JF9EciiYqz9fIDzoe6x4SHm&#10;M/ZafDz+8PZas2NMbZRruY4V18jctlne5czH59fuPnKf1rUt1/F64priPPSd69eEsaHHYhxtPoYo&#10;5nCc57ONHANTvl4EQZ/yzsAq1It+16D1LmeMi7LNeTGO1q+X7cyJjxbFOWi9VvsQ/fj6c9z5eWKt&#10;zFYVf4f8TvG7FiHRqvydnimLqdayXNNrYX5+N13P8wB+9D0f/1h5Dlr/jgN0cc4IoxWIrFwryp3z&#10;/iYng2k8XW+Y9Pz0UaVG5XmgtWSQ9Hx5sGRseR76ACVjQ6b9znHfYncTiARCI4iySwp8sjua7Zgm&#10;X4RS57n1TU+ZEpgaMGnjdaF5AEWGV8MlfcOmYwyT2PNyDH1iAEr7PLY8NoRGGDVIGkrttz3CZn7s&#10;vkEz77fNfStCZ4RT735GeScUAYoGUHJsYwyM0jeQGj6BSJ+it8124NJQio0W+5cB6RmM/i7bIUX4&#10;yfv1rz7Xj//mB3rNo59e7WRAmt8hNZAaRhEwmgHp5ETl60J9d/3gQEN2uh4YbX5yU48br6rh0SU9&#10;vH9RDfU3NDzcrcPjpyqmP+DVvSOt7h6pdHCsvaf8oSUgfXGSfplP0h9G+q/x+avke6mF8jPNrB1q&#10;eu1Ay1snKu0+1+bGjgozCxroGlRXY7cGmxKM1vdqsmlUmwOr2fNCN1K72Lag5fYlzT0pvAWjlVP3&#10;U5p/PK/pB9PZY556L/aq70qvCo9ntTOxpe3pbZXHS5punlbb1Va1X2xRy3uP9fibdRmQPvjj23rw&#10;H27p7p/c0GTjsJ5vpg+J7eoH2GGCMN6QEoCibEc0ASit+3yVJsACoABCEfBoPX6XIgC5BtDj3VFq&#10;e9fRUOQ8A5Pno/UY4Uce5+U1MCfK+z1ffo5a8nqiLV83zuW5LWw+zvOOzaplx2Z7JT/10wcCEFUs&#10;bZ1+GPmDylDvvDifx+/S9k4F2qhLmwc45sjAjQ/rqh15HXm7Pxipw4e8YSv7XSQmxbuNdoAuO8We&#10;4mOsRWwe+oh1vD/I8SPG5PmYrPy6XYMc4l3Lc9IyRsR5nV4LdoDF8XFNKFtD1eYY16PvMT7kvJhP&#10;DK3ncjx+913HOY5zjPv5cYSuvByLn5peAwBl6MQX8z22zxAYBVzSOo4xfWo7j9YxlvOjDTEv8Xl5&#10;Pe77WJxDy3GgaHc9zxXr0PI7HsX7q6EQGQLdN8Dxt5TFpHVEub7nJZbfU34/aV2XfNcgBpAz9BkU&#10;8ZFDHDb//dKylkrL6fJXqc+a0msaTt9XdkrPrg9lDuZiTN/zICDRNlr3EcAYx8Ra+XzXZmz4pAUy&#10;7WPsXVD7ANBTEE1wSZvZakBolOPjzmh2Cj8AKNBpILXNMkACfrQRWt8l1yTf/Qiq9IFIg6dhE5tl&#10;IAUW7UcGyGg3UCLykMdWjEGGzfwYua7ths+oCKjIuYZPbAZQWu+Iuk9cBE5ELDJwRtC0AEv7EX0D&#10;J/KNTQBn1FnMb1JMxQ/4/uJnPBz/R3r1Yl+fvtmt7JJWvzo07oxaQCk6vakJIJ0Yb9PYaPM5QHol&#10;AenF7BrShvqbmp0Z07MEndvPjrV2+ExrCUrXttIbbvpjffXqlV69fJ4W8zz9cr9KkPFC6/vHmi7u&#10;aXSlrMm1XW0evlZ594XW0nh6fEa9bX3qbe7TeMe4plrHtNK3qOW+JS30JBBNfW5qWmxJ0MmNTfUT&#10;GZjSH7ozmMYJThvmNHxzREPXhjVwNdkeTKk0VNbe7K5KUyXNd8+p86NONbzfoJYPnmjgeneK7VPn&#10;d5tV/6f39Pg7jzT6YEhPl/b1tJw+wLa2s7vpj3hj4ruNE3ha2a6oT9dnQHp2bWGEI/cNO7bXUoy1&#10;DVDiUU+cIsfv+tmp4gRDjqfvPEOeazgm1sUfgTDm58eIMWtx3/m0Mc6KvliXvnPPE36LvJgfbfRp&#10;vTYLm/3ZNaT8vNIHCR8y/qAx+GFnB9Wv5/7hF6Hd9c6TQQ1A8xzUR9iYj7k89tzYiY1wh5y/UwVd&#10;g5hhyHDlsaEHGz7iGWN3nP0GVvqOt+KYGNt8fJaP47SfWhTXk5+btlZMXvm5UcyPdtvo24divZgX&#10;bYAL8yDGfn0QYGMRF/OIM/zYjy0Km+UcYumzDubAB6ydAlo113UzqAJ+Upxt9B3j3U7P5xj7bSPG&#10;87gfIdF2y/a8zzlxjY51TcfGmLgO26L4O/DfgiGU9l0y3OV3fC2vwyBG678pz+O//axOgj1qGvzo&#10;e02MPWds2Rk1fNL65iaglLvpAUJiEX2Do9eDndr0LfsR8YbDCJLe9SSGPi116AOW+GxHGVwmOzbq&#10;IGLcd5zzT3c+mZtxatklNVRaBlB2Rn3taGYLIGr49BiIzAMp4GigjHEGTPq1ZD8yZBo0Yx/4i3AK&#10;CGI3kEb4RPbFfMdhM/BGe8y3sBtIo/IQatikHyG0lgBNQymKEJqHUgMr0GkA9e5ohNCoCJ+MyQMu&#10;4w5pBFFstD5t//nn1KjkZwD8Tz/T3/74r7NT9p++3tUnr74IpMBnFEDKo5/of2NysnL96NjoEw0N&#10;NmZAyil7nkHa1sIpe76liRuaLiUg/UhLi4Xs+tBS+sNd2N7RUnlXxb2nOk6/3K9fczFr+oNIQEr/&#10;6bPnWkxvxGMbJQ0tb2p8bUfFp29U3H2u1eUtjQ1MqftJryb6plQYmNNC/5xWBpe0lEB0LgHpXM+8&#10;FjsWsl1RIJSd0YUEp+MPxzRyb1gTdROavDelviuD6rrQo4Frg1pqWdLBdPpAmNtN9RbU+6BPTReb&#10;9ORCkzoutWkWiK2fUeHepCY+HtNU46T2Cvs6KiV4KJazrwM9TIBznI7vOL0BvXWKvgqj2OhzOt+A&#10;EsHp64icCGXAlXdHASZqE2cAY1yBqLM58zXydoAWOcY26nr9iPrU9rq8Rny2GY69Fscgz+9Y+21H&#10;+TVYsY7zYw42r891aa2Ym92wVL3G07DHBwriAyf7QKpeXrG7n0DoFEypdVY31szLtbd305qqfc8V&#10;hc3gyZgPvezufx4nluwWdbIauxXYNQwBMnzY09pmYY8tMogRT2vQi3bneEzfY+A1yw1iPW6zfhI1&#10;DAPOj7I9zmvZ5jpeAzkeZ/WrNo9ZAy0i3n3qeJwHW+S6jkPY45y0yBDl2vZhM/QwjvO7jmUbOc61&#10;nOt5asm5jqGNQGm/gdBzYEce44t+YM67rM51Tdbs18rxntM1fbz0Xddz2E7r158xoo89W1OqCUz5&#10;HzP/PfK36b8PbJW/k/QaV234M4BLuYZSH0dWN42ztaZY13AdQ6LfAxBjz4tYk9eFbCPG+ZUbl4BB&#10;AJPdzcr1o+yWnqTW0EhOttYq+GGnlqHQc0UbcOg4QyNj7AZLj53j1n2PDbXOdU7suz7xhlKgMdsJ&#10;TWOANC+Dq0/Tcx1pdtq+CpSAZQTYCKbnAWneZhkE3Tc0Wnk/LXYDo+MMifkYbLSAJDbXoh8B07Eo&#10;Qqd9KB+PDJ0Gz1oyZMa+ZRAFNA2krhVhFODMdiarAEoLTEYIxRZlOzKMGkzJcz+CKHZa+85AFn+o&#10;8/lv9Y9//+MEo08TC+7U3CHNQPQwgWj1dL2fRQqYJiCt3GEfgdQPxW9tuaWGpmu69+iC6uo+THD6&#10;kYpbm9mD7xdLe1pIoLm0ua7tw32dvEl/EK/TH9irinj80+HzEy3u72tko5iAdF2F4q42do+1urGv&#10;2Zk1DfYmoByY0dLYipZHl1WcLKo4vqnVgZUEpUsJSBdVaF3QTNOcVrvXtda9ke2Q+rT9bNOs+m+O&#10;qufqkNo+bNfg7QFt9K7qYGZX25MlTbVMq/Nqj5580Ja1g3eGs0dGzT6Z0VxrQfNdcypNrejZZnoz&#10;3djRwVb6wNrZTy+SP5h40+PNjnHl+lELIM3uuq/CCwJwDDL0aeOYfoQq5wBk9LEDR76znljHY3cd&#10;xvQRfdez3/Ichj/bDYSugZxP6xjHO4a10GJz7ZjreNeP43w/xkdht+Ic+OJrlz9mvw6M3ec60cqz&#10;R9Mx8TNMPzeAM6tfvelpd68CgzsZWBLLB2ElL4tLqjUfO7CMM1+228ra0odx+jmx++rnnWbPQU22&#10;bZ7SkMbZ2rJ5Kn7GxGdroEZmSzUB0+puHvIHPHDAB34ERuQPYvrZLmZqDQd54YuKwHFqp1+VgTSD&#10;Dj6wq7GWwQORS6xBxlBRge1KXdZguPVaabm2L1sjNaot8+F/q1Z1zHy0jOkbjpjbx8n6stzURlj1&#10;2rN5klwPATnuI+rROpfYKMfRd11EHvK6DE/R5rHnMWRFH4o1XMd95yKvwzkAnG2Oi7uMMcd5jFk/&#10;Yx8vdh8XfvJt99oQY4TPNWh57flnh75ruY6Pgd8N4hnHWhk0VvtxrgjXzuH3hZ+Tf0+c4zr8nuGj&#10;byA9A86z18Xro64hGFgkJutXhY95yDPoOS6LJbcqQyCtfQCioRK710VcXpxSJ455eTICIOmdUMfQ&#10;x0ac+95xRfkc5qSfQSw+cpIyAE22uFsKVGZQWpVBkxj780BqEHWsoZXWu52AoFvA0TIkWtFmCDR4&#10;GiRrAaJhMsYaMh2Dn/q0gJ/9ESgNhZb9MYY+9QyOETIt5+T7UXkgRV6D7fHaUINnBNEIkbQGUuxR&#10;hklkACXHeeyG0kaApY+tMq7EE/fffvt/6/Nf/lyfvnqWgHRfL4/LmZ4fJRA9WM90/HRTJ0nHVSg9&#10;3EtAmnS0v6ZvTIx3ZKfredzTYIJRbmriDntO2XOH/aPH13W//oIe1V1Qa/PH2trf0cbTF5rZ3NH8&#10;+oa2D3Z1eJL+wE+e6tnL9McLlCYdvUh//E93VShtaXBhVeMrm1os72cPwF9e3tLE6Lwmhma1MrWm&#10;5bFlbc4UtV1IH0jze1oaWE4wOqeF7gUt8E1MrYta7ytquWtVow9GNHC7PwPT+ZZ5Ddwa1+DHKMFm&#10;86x2xoram9rW5vC6xhsm1H6hW60fdqrrWq8G749ovnNRiz1LWhtdV3m2qP2Vso7SsRyV9/R0O72x&#10;VB8VxBvb/gE7GU/Tmw7Xb/EmyAcPb5q8AaU38yqwGKTYdQO4MgBKNgsfMsB4bD82wxYgyvfW2+/Y&#10;GB/tsWben8FPkn3OeZeI4xhq7Voyj+u4j+I8yGPXihBKnm1RrmW5FjKY+1g9t0HedfP9OKblubHU&#10;qeyIvg1bGXClDyp+7hXwqRyD5TWc5Vfsro39NO6g0rdiHrvfPCXBTy2wL8ZlEM0a0vqi3oKpbI1n&#10;yoCPmOTPIK8a65zYjzaPPQfz1prbso+cvLBTj/mtU6hMPoDTd+rH190/B9/4ZRstdvqnx4q9CuiW&#10;gR3o8PpovSaPEZDhmFpyTH6MgI5Yh/lcL8o250Xloco1zvNZBqOTBBD4WJvjPZcBKZ+Pj3heI/qG&#10;N/LicXrseNelBmNeZ2yu69q0zqcu6yAe+yko5tbg+ekTQw5tFDGuZ2F3La/RccznOIN43pfBbRK/&#10;S36fBwCxxdz8o7Cw5ddFDOLZnfxcgLsoQycAaOCNPlqDJCKWOFqPDa3U8O7lS8ASwEwxnj9bbzWe&#10;XO+SkmcYtS1CK7HZOMmn6zPwpUYa2waUApGGUWIMpQCnd1EjkNpmKAUkHW9IpfVOaRxHQAUg80Bq&#10;ADV4xj6KfoAPeIz17LMMoOQaNCNw2h5jPJdh1MBI69xot1zTsXk/MoQiTsUDn7VO1QOUQKZ3Rw2q&#10;BkhDaJSBtZbIc67HPj1v6HQMAkg5ZY/9t79J+vXv9Lvf/Fo//DT9/jzf1YtnpS8AKQJI3X+aYBRl&#10;QMoOKUDKaXpAtK+37q1rSBsbr2d32T9+eFEdLfe1mT5Ml/ZONLq2pcmVFe0e7evoefpjB0Z5/uir&#10;9N9dAtJnCUh3D/e0lj4UCmtlFVaKKixuaH5uTZMjBY30jGtmuKCN2XUV54qZSoWy1iY3NN01o9nu&#10;gpb6l7TUu6LF7mWt9K0nOF3UaN2oRhNYjnODU/2k+m+OqOtybwLTgQSsixmMFhOMLnbNp9gxdVzu&#10;Uvf1BKN3hzXbOqfN0ZI2x4sJRhMMLO1of31Lh8UdHe+lN3S+qSMpe6NMb1SVN6MzIAVEeR7p9vZ2&#10;Zn8a4MktkASY0rcMWQj4ij5kGAFYuHYUaHGefYBPrGHYieBln+X6zvM4yj7LuXm7fbQx3/Pk53Md&#10;y3leb1xzvqblY6RPTMxFnifmRH8tm+HPD8mP4MP4DEjTB151fuR8+mfgeOazLfZjjMcG0Wgz4HrM&#10;jinz8yHqD3t/mKPswzhb49kxvAVtSTGHNl5HGmshwM19fAYFy7WsGOdxtOV3ay3DJoprdt9jx0a/&#10;a2THl8Zxbu98YvOYlrGhNFtXUjymOPb6eb0Z048iFghxjqEkxvrn5ZqxvoXfuciAg92w5bxYy3m0&#10;KMY4jjXEesh918mgLI0BKGJjHLKfWrbZT0sN5ka2u47rA29en/PsZ0yMW2zItVwv5jGOst0xzqsV&#10;j93HRB8QRIAfv0v8vRtSYx3PE9fKcSFeO4sx0Ja9nsQkkPv/dPbe/VEd2RrufKl75pwJZ2ZsY3LO&#10;COWcA0hIgMjJJhiwjcGJnDMCSUgi52zA9ngcZ+Z+kHXfp2qv7lJbeM7v/vH+qmrVqlW1d+/wVO3d&#10;3YAm8fz49TJ9kndoxJ+8A6OPjTqHRYfWAJTqBxAEQB0a6dfLaewUSD1OiJEBqedDGfBU6sCLiEkZ&#10;oARIHT4dMrHh5z7UIQdRXy0lT+pQmq6YIodP5DbqCwHUIdRtDpYOl2ke2HOblwFEL9PWYRJhS8sO&#10;kylUOoB63uvcz9u6f1pHWgib7kOK0nr38bzDZyGgpu+LuhxWsfs7pA6X7utlF2CZroj6CqjXRejM&#10;A+loYcsD6ffy/+Ef39n9Ozq+BKTXh86PCaSsjnoeEEXkA5DyDXv/dyYe1YcfxA9faGq2VSsbbU1P&#10;na3trrPN61fY4TPnBKMXbcunh+3gubN2BRgdiroqDY1cjb9DKkAlP6AT4dKVITt+8pxg9Kjt//Sg&#10;fbJzn+3dsdcOf3JAMKgLuXTq4Gk79tkJ+2LXfvt02+e2f+dBO7DrkB3aqX52HLID26QtB+yT3k9s&#10;T89HtkdQurP9A+PvQTdUbrRdnbvs2I6j4aee+DH8Lzd+aVvbttnmhi22rXWb7V29z07KfnG/bnaH&#10;dfM6oQvqWV0Iz1yyQWC0TxchfspDF5Bwc8kuTP5D+P7OaLpCihxIUjBywHLYcphy31TuC5Twd6D8&#10;KxN+Hou8A0saL+3H84wBIEYOgamP1xe2cXmZ1Mfqvt6eOuyeR2l9ul2UXe6XllMfL3usVB4zFeNL&#10;Vehb2J6UfrzeV0f8xgQA+Q0qABWP1LPY+Hsf5IFGr0N5kIxAyueFUj/ytCfvf2zg/i638ZifVwk4&#10;/rhZczw6MOXEcZqNlxsfq4uUw9iVOpj5qpbHcFgrlIOB+yFgzmE17dvrPU/qbenLYdLh3vetQyp1&#10;5L3Ob9xh7Ik99fVtvKA0xFPq4/AxhL41XgdUHzt23yepL2Mm9VjkgQ/fFvdDfBaUqXNgKfTF7p8Z&#10;8pju+ybRBj/apHaHIuw+Do/pfbif9+GxfCxe9jHSxuOm40rbUcbP27u8L/I+JvfzOsDNAdDr0lg+&#10;Bm9b2Bd2j0OdxyV1H/w9RrpN3i/yduRDSh/EU97Pe1IA0O34ptBJO98n9EPMQij1fgE4oI84COAD&#10;Dh0yvZ8UGsljp+xtU0DFx+sClEq+GppCqa9mpquetClcCcXmEEo5QKiAESDFD7h00HQIBShJETBJ&#10;OYVM7ORd2JDDpZddKYySR74aihxM3Q48ugDKN5XJO3ACgYVA6vBHHf5e7yCJvIyPQ6a3I+/g6vXU&#10;kbq9EDLd120pcFJ+U52DJ/m0nhQ5dBaCaZpPQZV8CqBjKT56z4NoYRkwLaxDEVIzUCX//Q/20w/f&#10;291bOtaGLwlGz4VVUoA0Bc8USB1KA5Du3btFQLoxvD/q/9Dkj+tX9TYKSOutt6vS1i5vtE0beu2T&#10;g8dt094jAtJDdu6qTmDgc0gn/6AuJIP9Ouh5l0YnluB0WEA6MqITYXDYzpw6Z4e+PGyfffypHdz7&#10;pR34+HM7e/iUXevXiTV43c4cPWuHPztqh/YdVp1AdM8xO/LJCTv5+WnB6QH77L3P7cv3vrDP1n1m&#10;+3r5/dF9trNNQFqz2dZXbrCPBKnHdx+3Ex+dtJMfnrLP135uW1u22fvNW2xHx/bwW6SX9vfZuYO6&#10;cZ/UDficLjQXdKE5d8mu9OkCl10guQCNVh5IPc+KabAJoFLYcLAiBfwcslIQcqihHXXuh42VUeTt&#10;sKUwSlvvh1XYQvj0fgvlbYnnvpTTmOTTMvLtSv2Jx3h8W5CPD5tDFn705Upjk3eb17u/+yCvS/2x&#10;E58+PVbaxuXjK6z38hXeJ01uUuGGpDw3KeR9OCT6NiLfL96H1zuIYitsiy0VbVO5zT/vwpsu8jx2&#10;oA2FsarsAOc32xTIECukoZ3aU07rPY/S/rze+07lcYiJn5eDv+p9LOQdTr2MfN8DmdQ7cOZWQSVf&#10;FXUwdRD1/nxcv+o/80ntpA4WqZ9vj+9vbIBHavPt9TIiFsJ3LFhCtPE+ABdAxutoQ0odeQc5tzM+&#10;79fz3o+PnbLL29IP7Undn7y3cxsi72OhzP6in1TUI29TmEfE9bY+Bup9DGk/ab3vU4+F3cspXCKv&#10;8/aeT/2wI9+XXs75KU3Pd2CPlOPS64BMfEn5vLwv7w95f55nuwflB9Sh9PgGOB0GvW+HUIdW7NQj&#10;yg6haYoYE/Dp20fewTiAKZCq/ukPf8pAKe99uoBQfBxM07IDqYOogye2FDpTuS8Q6TbPO4CmkOll&#10;RB6fFEA9BRodUj3v8Ol5B06HxTQP7KXwiK/nEaBHvafUe0wH0zSO5/F3OSCmZY/vdQ6SXu9lUhdw&#10;SYoPIEo5hVJEPn1k737+qN6BFHnZgTQFSi97PfZ05dMhlHqP7T6pUn++1ET+R+kn6V+//GwP7upc&#10;GIorpOnj+RQ+HVCBUwfU333yyZbwg/i7si8zsUrKCumG9e1hhbR3eZ31dtdI9fb+1s22T+C4ZtdB&#10;O3BeJ9cIJ8mgDfMf9sCpNBJ+hzSzC0xHhnTy9Ovic/6CnT52wvZ/9rkd/vxLO3P4uF27MiiKvmkD&#10;/cN26vhZOyrYPfblCTv+xSk7fUBgduaqnT920Q59ctiO7z1up/eetgP8WP7Gg/bFqi9se+NW21i+&#10;znY0b7OjW4/YmX1n7dS+M3bkg2O2qXGLra1YKyDdZB+t2GVn954Jfwnaf7rfhq7oBB/gYsPFLF4A&#10;/caRKsyqExg9e/as/C4FIB3wd0gzSHGgcGhxwCLvoJXm8SXvZcCFd0dZPXNfwIQyqfsh8sR3eZxC&#10;u9cRi3bEcfhJx+JK6134Ibd7XPdFDmHksXvsQvk4vH4sP+/X5THd3/v0squwHfJ4KRh6vMvhx/HV&#10;LrkZkXcbvzGLX2Fb5H2SJ777sR8K+0nbvUnennyIG1biNQ6J45Bj05U7PlXHjS9AWlZ2sAtAV9AG&#10;YPB4AISvInp8bA463jfi3CgcR9rG46UxfBzpmNJ97WOnTJ3vfwdPINTb+ja6sDGetG/Etvj2UE8e&#10;u4MDdpe38e1Jt5MyeWDEbWk8j+FxXamv57GnQON5b+t+XnZ4oux9kXd5HXbGOVY9oILd+0vlbdM+&#10;PZ+WU2FL47kf8nbU+T7F7v0xlsL2Xu/tPE46LuTt0xQ7/pQ9n9rJI4/pvqm9j9iMS2WgjbyX6T/t&#10;izF5nFTYUuHPO9scswAgQOgx/dhO+0EpgPpYfCXThT8+XvbVUF+l9TKrpUAp/sFPZYdR5OAJkDo0&#10;hy8nCSQLgRT5o3gEWKZACnzevBlhlXpgEqj0OtLUhgBMX/0EOKknj48DZiGwYkvLbnModaUA6XJ4&#10;dFFG1KV2L5N6HGDRbam8faoUQtN8CpyAI2XqUWG9+5AWtisUAOpQ6mUAFHhMARSNBaQIu+fdD6j8&#10;+ed/2k8//RLywCXlH3/8OVcOwKlyoeJPPjmQyiZY/dcvP9mTh3cCkN4cie+RAp7+RSbeF3U4pUyd&#10;v0f6u0/2Ckh3r82tkG7Z3Bm+Xe8rpN3dVba8p8q6u2pt+87t9tGBU7Zl3ynru/4onATXBJ38GD7w&#10;6QJIPR3QDfbCuXN24fw5u6j02BHB5ZEj1n/xkt0YHhawXrNLF/vt6OETdvjAMTt+8KSdOizwO6kb&#10;h3T0C9mkE58dt8P8JNS2Q+Gb8rs7dtvWuvdsY9ka+7Rnj53bc95O7DllJwWlH6/ZZz2LV9j6yvW2&#10;tWWTHdt+yK4eHbCh0zrxL+giJQAOFwvAckg3noH4vo9fgHIXGonH8imMpt+6B1Qj+ESwchACKiiP&#10;JYeZ4CM5jPCo/vDRIwFAHVQCTKlPB5XC2IXg+SYbSvv1eO6T1qXCjzGmPv5zSZf7GV8cp48Ve9pn&#10;oejP47jNy27zfRglYMi+IJTzz+q8zaVk34wlxuYrlw6HpHxL3qEIBYjLFIBJPu6fym185n0F9fwu&#10;Lba0n9+KkZZ9jGGfCkiZKHGD5Jh0OYRw4y+ENMYdjmG1YXvwoz2iHUBFirA5QHhs93U78v7SOF4X&#10;AI2bsOpzsS/Get+vKVSSpnlfCfUxu6+nAUr5gmGmtC19/mosSVqodPy+va4wbsl93EberwMBZGT3&#10;WNjcF7kthRW3pfXu44DkctAhDxAVrsylbT2Pndjk0xgOawODeZDDj9TbeYw0nrf3bXJ5P6jQ18tu&#10;ow8X7dzmvrEujrFfE8JcLNmiX/6dzVxb1aXltL/C1POI/n0M7E/fF/1KIwxGGOXXNshzP2AbHfY8&#10;Dm388yAGosy9z319lZK4Dp6AoQNn7C9fh81h2AHSfbzO2yP3cfBEDqOIR/cIP5dDaT4fwRT4dEhN&#10;V04dPoFEh01EPn1XNNblH9m7HEJJ03zq48IOYJKOBs74g/mApqfoXlZP3uHSARJhf/AwrqYCioBd&#10;ITymkEl72jx5EiETUPS6F1+9tGfPIzh6mwCjT2M9/aVw6uNJgRQRAzlovglIySMHTLeTd1EX7Bob&#10;QJpC6avXXwew9NXM9LF9IZDG1cwIpaxyYkcpdDqsehmlq6IRQtPVUlZPvw/24P/dD/bPn3+yr54+&#10;CO+Q3hg+n4NOh1DPk7ouXzgSFB7Zf/zhuvAte77Q5EC6dk1LANIVPdXW01VlPctabMduQeDe/Xbw&#10;wrD1jdwLJ8uwAIWV0SEe1UuDulGHldFspfRKn24uZy9I5+3UiVN2/Ohxu3he1Ky214ev2+CVITt9&#10;/Jwd/OKIHfryqJ08fNounLxkV84N2omDp+zQvgN2/sgZO/bpUdu/Y7+d2HXMPlvzqX3Q/oHtbNlh&#10;u6ULu87Y4OEBO7v/nB3fd8Le63rfVpStELTutH1r9trFzy/awHFd0M4M2rUBnaT8w0YGowNXeXeH&#10;R2lc0LjwSP26cACtV3QBuzIomO6zM6fPhVVVXj+4qvZXw9/IDQogdPEDlPgWvkQ6INAmNuU+Aexl&#10;fiYKGAsAGH36ACIB7dmLF+3M+Qt27OQJO3H6dPDFfl4genlAN5JhXWyHdGEdIobSnGRXvAHtc0Rd&#10;rMeOlNdnMRBATnnBWb/iAZiAE2A3MKTtvKobQBhT3AbEGBhfeI8yk29fv/ZbH6CnOKSA3Tl+Mkk+&#10;FwVSiP0R9q9uigO00T7iJ5cGg01l5aO4ycQyP8vEX3qyMuk/0eT7IvxUEz5hW+IYA5CGMUYgRcAg&#10;7cOXzcLYYiy2N2wzcRg7Yww/7xRX3/xmSxlFKNIkRJ/NBU1G4nbG8fh+CZ+f4lDPGC/oOEdx30Q/&#10;YJn9cUHyfRV/Liq/r+I+pl4Tt9AX9WyL4mgsQBCpgwHlczpe+Jko/+3S8F6l+j6nuotqFyA7uxnT&#10;BjmsOYDR7uyF+N5pkPxHfdEr8/e+UWgnG/vsnNoCjWFlM4vHb6iGPPHYv0gxLwoosZ+nXRg3K/+K&#10;I1sce9Yv/bPt2tdhX/KZqN9gl8LnIj/fJh8fqecZ9/lz2i7FBZAvnL8UdJnXci7FbeGzDjHwkcI2&#10;qZ3vm/Ae+QXtKwkf1yX6UMwrfPGRn+XSde2C+iI21wnkIIN8nyHKDk391KuOL1DyutCA2l0VnIT2&#10;jE/iOjOsyTp1+NAnj4UHBwQ0Oel86s8glvaKjX+wSQOUldKevgrHGPwVIzeugjLjYD+l+4zU4cx9&#10;PZYDG0rto/ugLddZrq0AJv3ITl7p5fAefxRlrrVcdxn3pYt81vosqFddGEu4VgvCw/Wbfthu9qWg&#10;mO1WeUj7ceiq9iV94686RB0+8ZrOPQAgBjCBwWsxFtsT7hHsY2BQsSTGhABCYqOR4RtqH98FdV9s&#10;10biY/Th4RHdE3kHFDilf/Ylr7ipf8BV/dAXIg9E0p44ATz58X3dV4alEcWIQMoYdC8FNAN4AqDq&#10;V/1c449qrvPt+Uw3WAnl/VAAk1VTfjtc+Vs8ysfnmkDzlqAR8LxlN2UL6U2+6ESs66GMz927d+2e&#10;dOvWzVC+dw9ABWpjPTHu3eORPQCKqAdk+cITK6t3BJmsliqO2t6/D6TyZaYHAjyB5yNglBXRR8o/&#10;sSdA4GPB3FPBnfT0CV9cEiA+BE6f2vNnL+UnSJSoy9cLIFVP20eqw4c6ys+eAa5AZ7ZqqvTF8wwg&#10;6cfr5fv0qYBStuey0Rd1+D9RH4gydaGd+ykW8b568Up6HdspDrbQj3xePGcFNfq8evm1vZBPkOy0&#10;ef3qW8GnAFT5V18JRpV//fpbpd+E8utX39g3r/8eyl/Ll/w3X39n334DkEYo/fZb/q3p7/Yd+i7q&#10;++/5QXsgNQLp999HkY9l6iJsfk8a/pHpR4GnoBQ4DTAa/dAPrJgCpLxD+tMPGu9ju8aXmgDS8Luj&#10;+Uf25AcAUv4yVOkQj+yBVFZI9+zZmHtkPxaQruqusbXL61Xuts+PHLL9Z87baZ2IlzXLGrzGuyr9&#10;Et8k7NfJApgCpIM6Objw6IKmizgX9nNnLghGT4R0WCcvutI3aGdPnLVj+4/byUMnBaLn7dyxc3bp&#10;dJ+dPnLaDvKe6lFB2skL1id738HzduHTs/bFxs9sS/Mm29qyxT5d+bENHeq3e1d0IgzctHOHz9jO&#10;tdttV892+3LdPrvwhW5Oh3QhO9Jn/WcjkI5wARGMjWj816/d0cl9UxcQncz80LHSq4O6IEmD/SPW&#10;d6HfTmgM/Zc1mx1QO2ngii6oUr8ubpd1QekDkAR2rLhe1oXmii5il3VR6lPdBd1gL+rCc0mQElIp&#10;+g4JeC7ZmQsXQnpakMFN+KL8z+kGdpabbL8Aa0g3zqu6EQ4qf1U3S8l/ZitKF30B6eVB3Tj0WaA+&#10;5fsGuKHznpnA06E0AGkeTBkD441j5e9fAei8LiGNlzGRBhvb4NsUFP2IQTx8SPkyW7zAal9pf+RW&#10;B3TB54LtN6hwY5IcolC4EbBSoIvqgC62/cC9FMbKhZyY+vwiXHPDZDvZPm4oxNT2qo7tDtuuugCj&#10;GZiGn3QScAaY0b7OwZrK9B0mGurngiDovETq25/bN9m2uw/76IzinAHUFJtyn2Ig8ucV2+Owr7Bd&#10;4Iaf5YOyfXpFbRgDABagJoOCsJIrqALmOGZc59Qfx855oFR5FCBCMdg+thMoChAmO1Dn28W20I58&#10;HCeAmPlm/dI2QJ/H0DhoTz/e9pJsF4mt8XPMYw91wHfYtngMeR/sI2+b23aNBf/QJolDPedP2F7t&#10;XyYLYXvYJ4i+NT4AxVdUAzzKB+AArFjNDT8XxWft24NPtn0BSLVtQGyU6rM25IHUAKMhXnzf8vy5&#10;CKR9+kyATKDJj+dwTCt2gCaOfZXJA2DhuJeAxmHOE9VHYNT1k9UxzhvOFdX7OQKwOFBid9GG8QXo&#10;VB3bC6gG/9APcASExXY+PsYStlfiOPHx5UBTuiw7Nt8ePns/T9jHYXvkw3b6Ps3FY5tok+1f0iuM&#10;F1hksp+IRYDBAbZZ53qAS64HGo9S6q9e5bc3R9QfK5rs1yjqSK8QR3UDiuG6kvnxn/N9lwDXrB9e&#10;15LvVURslcN1Xdd7YtA/7cO/MXk8+padf2cKfxca7IpDm7A9XNd4txNx3Yt5H8vQEP81z71yKAeJ&#10;fLeC+w+Aii1+QelmTuGH9tVuGCC9GtNrahf8gVq1J40roiMCPVY6+bKStol7m+pvCTSBzWsCy9BH&#10;6JtH9rF85058zM54AnjeEpTe5L/ub9jN2zft1p1bQXcFjHfvCygFkbcEm9cErtc09gCjgktsATLv&#10;3cmkuGp/W23v3GVlNcaifYRPgWqQ4hJbupcB6V0B7IMHDwWTrH7ySF5wykpmVn4WVi1ZoXwaoDUP&#10;q5lkf/ZUgIhfZntKmVXPZ8/tYYj3RPloeyZbqEdPBKv4S7THHvoiDv1Ise6ZwBg4ltT+heJ89RWP&#10;2aNesFqa1YX4ihF8XrAS+lKwBnAKTOX3QjaEX/QBTpHs1LOaKr1Uu9evXof01ctXIZ/Ta8D0tYD0&#10;a4GoAPSbb+1rHuUr/eZrYPRb+zboG/tG+sf33+VE3d+/Y8X0hwCc/xgFpt/bdxmIfs8qavhJp5/s&#10;J8FnFCumP9k/lP+OldQf4iP/fyjeCwHp4OB56YzOPUHogKBUYNp/5biuRYJR2UiB0eE+pZeO28jl&#10;k/8ZSHu7q2211NPTaEdPH7ZbTx7YwG2dILcFdjeuamb1aw0KoC71ndVF6qwuKvwNpy7YgobLvH8p&#10;QLirg/emToITx47Z0f0H7eThY3buxOmgM8dO2fGDR+2zj/fZoc/3C1BP2rkjJ+yKYPXqSd0k9p+x&#10;j1Z9YGvqe219/Srbv2mv3Tk3bDf7dHE6dcGOfXHITn5+xC58fsrO7z1pQyc1pvMC4HO6GFwesTvX&#10;dJKp7xvXRzTz08mnE/Q6jzAkLgqcyNd1ooeZ441buuFcEFBfErRy0dKJrhsIGtYF/6rAITweFxBe&#10;HdYFThoc1vZL/K//VdLEfnVEFzvZg4/S85eAF90keYQLOCoWK3iUw+NpgWW/YD9KNxp+0SBI/QH8&#10;xOUdXekqFyIpftlJF2tWZIFOKfe4OytTjy/QGOBHINCvi+WgyjzSuqIbCWKlKqS68ZCnLtbLX/bg&#10;r3RI+yw8dtI+wgZMutLHU2OJeCGlz+RGRturHlMX3KvqI/Qne2jDamu2jf7omzzb79vrrySEVdHM&#10;hzzv/YbVWcA5jCH2HW+aMb2qPuP+4ObIfiAWsaPYL9ywEfuHMYX3UpUPq6mZDXGTxi+0HYi22Bbf&#10;aCfPZ+H7zfdHuPln43J5/2FFU3XEYHxhlVPwFsqZaIvCSiPgJWi4IKBjFZY2bGOfYMhXJ32V1EXb&#10;AMLK0z5nU+wg6ugjS4HdsB9y+yKOy7eBclwtFewJ8Hwf+DEV8uyH8ISBiV3cv/j59sV4cR/7NhLL&#10;oSiCn+rxYzxZ6lAe/LJtIYZvX24bx1DaHtADSPmiWHhlQqIP7KFfyT8/z/txHfqTL34OmgEGM1/S&#10;FELTVUdXXE3L1+FL6tvtCn0rVvp4mTH4OUm9f7706/Jy+Cwk2vjY8Y/7Kh4/3iatdxufmbelTBv+&#10;fhO4A+zCkynAU2XAEQGCDoDUk3o+LbsuXOKz1yRGohz/SSmCI2X6c0XYVByBJ8AKpIanXQLeoQC9&#10;usYArpkCJEtXszRCZVQYD20BV5XpK8Cy5H8p6r7DYYU0wiNPFfmXJ/YJ17Zr1+M33mN9bIf8X6BS&#10;mz9qJ00fyRMz2qi7lRsT+WvXb9uwUs/fuMnffd5THN4fjbp5627u35duCFDRzdtIvrwHeue+YPJB&#10;qA82IJZxcO+8eTv8WxN/H3rrNpD5UHoU/CkT2+tvs1LKe6Gqf/DwifQ4+FG+z+P6B0+UfyxofFYg&#10;VkHvK71vT54+kh6G9PHjB/bo8f2QPsX+RCArPVX9s2c8kpefS+XnXwk2nz+OevHEngmaopR/zvuj&#10;SGUkf48ZpDx10UdSmxc5CTi/4nF/JpXdh7hPnz0K8V6of69/8eKZffUy7/9U9fh89fJ50KtXL+zV&#10;6xf28pVANWv3SnnKiLrXr7+yr78WqErffPPKvvk26rvv+KmnrwWTSsl/9w/B6D9U9519Lf39O0Gn&#10;API7weN3gszv/gFM/hyB8vuf5fuDfIDTn+2HH3mX9F8CUvn/XbbveFf0F8HoP+3nn/5tP/2suh/V&#10;LmtP3S+8iyrwHRq8KP4ThPYdz1ZJT2rifCysjPoK6aBAFBgFSv9vQNpTaSu7y62nu8p61y6xTdvX&#10;Suts286NtvujLfbhh5vtw4/et90fvme7d79nO3dutq1b19nGjSulXtu+daPt2LrJtr+3Mej9zevt&#10;g62b7aNd22J5wzrbummDvb9xg21Y3Wu9y7qsZ+kS62xtsa62FlumtKOh3tpr66yzrtGW1bXYkooG&#10;W1rRZJ3lTbapY4XtXLPZNq3otZVLltqylraQ37V2i+1es8X2bf/Yjuzdbye+OGxnjhyz8ydP2vnT&#10;J+3M6eN29qzSMyfs9Cnlz2A7MSrFfu6UdlzfRe3MPhsUXPdfuqAdfCHkB65oh/dHDQxc0gXtssR7&#10;SFc0ox3UBYIvdqF+XfBYOWYFAp/LoTw4wIrdRV0o+aLUFd04BEJhtfmKZq3MpocEx8x2BwXEAyGP&#10;/cZ1/pp1RGVddEb4HboR2fihYiAa2I6PV0Y0kx2+NqIZsgBbs1TXLc1obzEpkP+tAN48urlutzTD&#10;5i9fb8nOoxRiAufXFP+m/Jjphj6yfrCRx482zNLvSLd5rCPRB6LP65p1M47wmIg2KqNYr36JTVse&#10;AynlkRLjvK0ZPuLxEI95/FHS9bBN1+3mnTirv35TE4mb2idB5HWx1z5C5PG9cctTdEN9KZ76Z2wj&#10;7DPFxHZTYwkzfh47cRG9o76Vv8PjpkzY2P83wuRF49C+YHz4h32hMYdHVEp938Q4POrShZtHVUqJ&#10;9fDhw2DHn0dXPLJ6+pwZvGbomsmTf/HyK3v1tWbB336jC1CcEb9+/UoXpNeaBfNiO+8Q6eKjlPzj&#10;p4/twSNuDurjnm4qGhsrFOT98Rmf1f17utlk28ZY46M5fhJGnzv7OKyWxM8ChXz4fHk8Fz9vjhvk&#10;x95NPleV8WGf4BfEvtC+vau+2Cf4h76luF/ifmZ893nUF+rifqQud1wxBtlvU89+fHDf7mo7/Xhj&#10;1SbEJJ5E3h89hrGrnu2Iki+rNsRgpUbpI+03Vmn4LO5p/xCDR4+s4Pi2EIt9FY5/bUd8VJltp/rj&#10;GPLxhH2pY/Tmndh32FfsM7YlEdvK/iFu+BvmbLzYiYvN7bT3MXD8ef2wJqk8/SHvcWLc+IiWa8Ko&#10;64E+K8p+rRii/ciwrl38IDvAFSfPOYUJeJwM+qQPO23CxFv5mAr6mABrAphrFybCiimxqhfhLE4K&#10;EZAcARbAjZAbJ36A6ojGB5gJNuWXU9YWSAZ6eR8UnzBBVhufDLM6GUF5NCTHV5Yi5IcfnAcgBZtX&#10;+7VN8hmUD+mI4DM+Cue6BdjxuQo0ZYt9+nbFiXNIFZN0RNdHxkLex+bvcno9158AlZncFxvCn3ae&#10;Bxjv6PoBHF5jHALaa9d1rt15KD3Q+ABM8g/lw//OA4gP5Ct/+QGmlK8rvX4DyIw+pDEfU+D1pvLE&#10;9Bh37z0O8r7yZaBV580DIPK5zsknwf/O3Ye/UvB7+FS+TwWmefgk/+jxi8z2PMvzzifvkD4QHD6O&#10;18enfJGJPNAIfFJ+IiCNdU+f8m5nrMf2WDbX869eCEKf566xz5V/8YLVStKo51kdcYhLzJyd1VXJ&#10;89hf6vrsev6cldHM/or3QVkZBS49H8v4vXyl/EvPq1569Ypv1L8K+ddc87nev+YLTbRnFTbG8Ov/&#10;19/wH/b4vQ6roDye517AfeDbb/+egeYv9ndB5TeCym++BUhVFnR+L/v3P/xTUPpz8PlRkPl3QSdy&#10;Gz4//gCU/iIo5bG8IFVlT3/8SRK0/vzj/ysY/bf96+d/279/+dFuXhPjXDmV+8KSf5OefHhn9OLR&#10;+MheQDpw/kjQ7z7es2EUkPI7pPzsE0C6ckWDLe+ulEqtZ1m5dXZV2NKuaqnGOpZU2ZKOSmtrrbBW&#10;1Ka81KI8ohxsLco3lltbU6W1N1eFfHN9mTXVlSottZZ6levKrLG21OqrS6xJaUNNidVXFQc1Vsmm&#10;tKFysTWUSaWLrbFMtkzN5SUqL7ba0qJMypcssrrihVGlJVZXVhxVvtjqKhVX/dRWya96sVUHFeVU&#10;Q7lKeVS5SGMptUapua7cWhq0TVJIG9mWKmsJqo5qimlzZmttqrG25tqQRuXrsLe31llHa33Q0vZG&#10;6+wQZLuWNFl3Z6t1d7Va19IW2ZptaVbXtbTZlkndne3W09lh3Uvbc+rsUBtsXUutq2tJUGdXxygt&#10;615q3dKK7k5b2ZPX8mVLFK9dsdusa0mr9ch3hfxy9ZTl07u8y1at6MrVkSLaI/LLFKdrGX1pLD1L&#10;gnpWKEZQV5Z2Wu+qHlu9ZrmtWbsiaN36Xlu/odc2rF9lm9b12ibSTFs2ronasNrWBf8e+a60DZtW&#10;2YaNq2I7TYI2bOq1dRtUv67H1q5fbhtk37hptW3cLJFK6zcqhmKuXbcyau1KW6f+Nij+RmmT+ti8&#10;gf7W2nub1v1K2zSZQuQ3rO0Nfls12dq2RZMrpaO1TtuiMaqP9WvUz+oV2p4Yn3SLUny2bom+W6TN&#10;yqMt720Ieu99Teh2bLEdO9+3Dz7QxG/be7b9/U32fjYe+tmqvrFtkzbRZ4iTxorxtmqSyKRwh/xI&#10;P9i2JaddO963nR9stQ92brWdu2JKv9u2b5a2BNtHH+6wD6nf/l5oE/rM9gfaKdue3dtt70c77WOl&#10;iPLHmoQyEaXt7h3v2S7FQzs0BmKQ0jZIsV34f7xLMT78wPYo5oeKtfvDVDvy+d3bNCl+X9cztkPt&#10;E2Gj7S58tB3479mzy/bu+9D2fLLbPvr4gxBrz8c77fPP9thn0l7ZKX+67yPb/+U+O7D/M/vi8722&#10;d++H9sme3fbppx/bl1/IfuAzO3Twczty5Es7evSAHT120I6dOGTHTx62k6eOBJ06fUyT4BN24fyp&#10;UTqfifyli6etr++sXblyXjB00a4O9kVd7bNhTVSHmLhevWzXrg0I6Ic0IRiRrgnUR6I0Ibt9c1j5&#10;qOvyGxm+EvxuS7duDwsyhpSOCLI1Obgv3buhicst3bg1GXrCKtfNUH70+K6gQJOB4HMz5J88vS9A&#10;0ETmwS2V76osSJCePsvr2fNH9uIrVogeB331Ujfzr1h5emRPn7DCpZQVKFaFworT07Aq9PIVUPBU&#10;N3NWlWIdZfwfPX6g/u4FseL0lewvs9Uk6khZRWKV6f59JkGaJGiyevferVC+d0+TI9IHmqDI9iis&#10;mj2yh4/vCSQH7PiJo3b6hG6afZfsrgD9gSYYjwTyjzVJeaLJziNNrB4+uBfisBjA9yPu8Bj6DpNX&#10;7Z+7sR90l74y3bsnm/q8/yCmD5jwPI4rbk+0Lx4+epBb/XsgH/zvKcbDh2xrtCNWAR+r3WO1YX+x&#10;fx7c5/G3Jkth+3wyq33Jo+OXr4JeZY90SV9KfAkmQs1LAUz8mSD/0gzvMj4PX7zh8bYgiXcipfDu&#10;JY+ts/clw7uPL4Chv4eU9yyxffXV6+DPu5tPs3KwZe9V8v4kvnx5CfH+50NWSsk/yr8zyvucjCd+&#10;KYgx8P6myk+Ul56Tl54+jvmXL3jHEml7Xv49pN+8/s6+fkX+6+D3RGD78iU/FP+dvfzqWx0/Xwe9&#10;/Oobe6U238j3tfSKsuq/fhXbEwe9Vlti0ebFs9dB0U/tVEfeRTm2+4d987WkNPpFYSP+K/mRfqvy&#10;t19/H9LYb160pe7v3/wgRR9ik2KL5X/Yd0CmAPIH6XvBJCL/gyDyxx9dfPGILyXxLfp/2S8Cx59k&#10;5xv1v/zyz5D+85//sn//W2D5C5DJF5p+CI/mWfX85Wckn0w/Z3a+nc837H8S2P4iOP3lhx/spY7P&#10;60O6bvFIntXRvuPWd/ZgfFdUGrpyIpRPHtpjfacP2NWLOvek3+0WjPo37Pm3ptFAWh++Yb+cFVIB&#10;abeAdJnU3VUl+KkSuFQKnCptqdQpQO1cKljNyq4lbRXW0VIa0s72ClvSWi6VZWm5ILVMoCYwbSgJ&#10;aq4vHqXWetnriq2pZrE1o9rFKpMvsqbqhUoXhXyjYLKhUinwWiWQrJyvdIFgUgBbI7BV2iCfevxq&#10;BafVglapvlZpzUKrRdULrEZtarK0VjFQHcrKIY+9Ai1QHgl8pVrlq8vnW1XZvLxK51plyRyrVEq5&#10;uhzbvFimTqoomS3NCSpX3kU7t5UVz7KyIjTTShbNsJKiGVa6WPaiOVZaNFuaFVQ0b5otmjfViuZP&#10;s6KFM2zxwplWvAjNymlxsM+w4pDKb/5UtZlsC+ZMUjrFFi+YJk3N1RXNnxK0WPlYF+tjXaoptnDu&#10;5Fys+XMm2vy5k2yBbGiebKmomzd7gs2dNcHmzBqf09yZklLqXNjmyW/+7IkhnTPrXemdoFkz37ZZ&#10;M9622UrdNnsmijY0a8ZbNmP634LIz5z2js2Y9rZNnypNUZ3SmdPVZsY4SbFnStPH2Sz5zETySTUj&#10;UyjTFik/ffJfbdqkvyqm+sp8pk9WXiL1+mkT/zJKU0lpR92kv9gUlYNC/n9tsjRpwp9t4vg/2cR3&#10;/2CTx/85pykTVC87mkJ5vMrYJqqeVO1oG5S0m/wubWhP+U826d0/ql5pptAu5LN+x/1RfctH7SaM&#10;+4NNeCcRZdfb/xM0UfkotSOVHxqvuvFv/be9i/72e7WXP+1CLOULlcVDtH33bbUjVR0ap3xQlg/x&#10;M8U2/x36Q5THKR331u9tPLE1tuCrvomLfZzGNJ76rA1jZKy0ZTsYaxg79VlsxjlJsYgXpP00UfuJ&#10;/Rb3n6Qy+47Py0U5lX8eQcpP1+fPcTVrKtJxnB1nM3R8zZSNY3SOjtfZSmfrmHaf2RzLmY1jLxzL&#10;mTjOZ+k457wjRRz3lMP5xnmr83OBzuNFnPNcBxZOt0U65xdx7itfzHVocV5lukaVIl2nEGVUUTbX&#10;qnWdrNR1r5LrYTn5BVZVsTCk1UqZ+LNAUK/rdD3XZqW1YUFA1/O6Umtr0US+oTwsIFDXUFtiDXUl&#10;1lRfJv8SxZ1vrc1VmuCzAFClOCWKu8hqFLdGcRrrS62jrcba22utTWlzc2XI9/Ro8t7dEmy16rei&#10;eK7Vq11HY5X1tDdY77JWW9PTEbRqWZsm+iwUNIa+mjSe9lbd7zrqdR9s1AS8SWrWvbFZE/I2W7VS&#10;7VZ12tpVXbZ2dZetW9OlyWi3ysts9cpOaakmpt22prdLE3wm8q1K1aaXNp2q67LNG1doorvStr63&#10;xnZsW28fbN+kCZomoZvXhBgrlrWrLxYNOmylxkicFd3t1tPFYkKrLe9q05haFLst+K9d1R363KwJ&#10;+tYta+19adt7azUZXB8mhh/t3GafaNK37+Ndtk8TtU81GUOUP9Xk64t9mnzt2xPKe3bvCJNLnn5+&#10;oMnqx5rk7dWEbv/ne+zAF3uVSp99Ygc1WTt2eL+dOHLAzp06ZpcvnrErvMon9fedk85b/yWll6VL&#10;1J3RROycjWgCdm34sg0PXrARTciuDQza8OUBu9Z/1W4PX7c7Izfs5tVrkiZZQ0ol0ltD14Ptzoh8&#10;rmlidV2Thus37QZ1anP72o2Q3iKVqLsjn/s3btuDG5oI3NKkAd28E/Tw1j17fEeTiNv37P7126H+&#10;0W1NBG5qsqF2sawJi/xc2PK6E9o/uauJB34S+af3HgY9e6DJ1SNNIgT9LwTn2J4L0NHT+5q0ZO0e&#10;Jm3DeO7Essd+fEcTQ6XP1AbRllhP7qlOEx1+humZJl/PNel8pkndIyZlEvanj24rVVkTz8cPboby&#10;s8d35HvXXjy9Zy80MX2mSegL2V5qQvpKk86vXzwM6asXj8LE8BWrw881YXl43+7c0KRXn921wdM2&#10;nANSffZnD+W+vASQjqjOV0ZzK6S7s598YnX0/fe6A5DyyJ6ffWKFdEVPrQ7yKh38lbZCMIqWd1Za&#10;j2CzW1q2VJDaWWFdneU5UXZ1U99RJl/Zk7SzvdiWthZbRysXC4lUam8pHqWOZtmbSqxNam+WZGtt&#10;KrKWJoFok4C0cb61NCptEKQKXJsFsM0NgtWG+bpgzVO6SGlRsDXXqZ2AthXYVdossG1qXGSNDQt1&#10;0RK8Sg11UpY21i6wpiDFkhprFI98jYs6xR8lXQAFyUEC5gbBbX2Vw7Hq3a5yg1Lq6irnBdULdOtl&#10;z6lyjjQ7qE5qqJqjdJbVls+0ugpsc5RHs62mfJZVl86yyuLpIY+tunRmUI3stWV5ub26dIZVl02X&#10;SGOe2LXlM6xG5doK+YT6qKrSaSGtyeqrSrGlmqaL+hSBNOlUjUX5LK1YHFWZycvlRZOtfNEkK0tE&#10;OWix6jKVFcUy8WN5gtLxau9SmXTReMV4V/VKpVLlSxeMs5IF71hxJurLF0604vnjbfHccVY8710r&#10;Ub5kwQQrkx2Vqv8SpSULJwQVq2601FZtitQ2alzQIsUjXTz/3VAfRd4Vy4vmvpPTwjlR5GMMlWe/&#10;bYsyLZz1lspv2aI5WVlaoPL8WX8LIk89qQu/BWo3f6bqpRAjE/Z5srm8zbyZf42a8Zeg+SEfRZz5&#10;SudO/98o7LRXOkflQs2eFlP85irW3BnkSf+iuj/b7KmS0jnyi7Gi3GcshXahzZ9tLu0yhRj0lWke&#10;tsl/sjlT/hzy86dpe6aqjjIpZTRdcZF8fDtDXj4LpquctZmrsc6TRsfJYikNPpnfbPUbpLyPM/YT&#10;xzkn9c8UY0khn485Z/Ifg8jPD+OK9tmT/hgU22s76U/lWZP+YLMmRlGO7WNdrM8k+6wp6E8hPzvk&#10;/2gzJ//BZkz6H+kPNn3i/9j0Cf8dNHX8f9k0aUZmI0VTx/8+5zNTbbx++oTf2zQptsMnlqdNUP34&#10;P8iG3x9t6rj/tinjfi+pj3f/J9inZelUKdilUH4XXylLJ7/z+5wmvfNfNllxyBOHtvjTNqS0kSa9&#10;+3tNCjQBGvdfIaU8Ydz/o8nEfwn+1c+EP8QxEYdUMXPtQ3z5KU9Kf/QzLdse3w4f83TFQl4fUk0k&#10;p2miElPVa7IyVZObqeQn/En774/Sn4Iv28E+wkZKfZDazNBEJqZ/zkvtZumznslnm6WuGToeSGdz&#10;rOgYCsdmloZjIBwHyk/WeTvlL6rTuabjkBTNm8Z5/paOZU1spum8UEp+/gyuTeMkXbtme6prm0Q+&#10;1MlOXdEcXWPncW2dIk3WNVnX+pCfojz3AN0PdC+I1//J4b5RxX1EtiBNiqo18anVZKdGqi3W/U8T&#10;HvI1xbrHlcyyulLdC5XHhzz1daW6f5bPtYYK3WPLZEMq11egeXHhSmqqiGrWfTeoMqqlaqG1Vi8K&#10;aaPqybeLG0hDve7hrTVF1vZbEhO06b4fpPwSMcqShlKpxDrELEHYgr3EOhvLrbOp3JbKhzr6iz5i&#10;pkaxU1NZSKknH3wbS2NZ9q5m8VhTRbBT39WqcqZO0jZxWhtltWuhXlzWLlaTVnRWB63qrrO14r/1&#10;vc22ZXWbvbem3XZs7LKPtq60T3etsy8+2mSnDu62gYuHbXDgnA0P9YVJxPDgJU0g+EH8MwLSY3Z9&#10;gN+bPxXeD2UFlMfz/gUm5F9o6j93OOh3H360Ljyy9x/Fz79D2hz+w37lcoC0RkBaZSs7K6O6pKWC&#10;VKlb5bByulSgiQSklHvCSqrglbzsPbL3LAVIS4OWZWnXEu2QTLRf2l6SV5vUGiEULRHALlWbjnZ9&#10;QG1F1tGxWLPbhZIOkuAD0JZpRq0DpmWhtbQIVpt1MDWpjBrl36gPFsBV2takNs06WOTTJsBtFeCG&#10;fKL2Ztlkb21cIOmAdAl4WwWybQLdURL8ttSpT6m1nlSwLKiNacyThjJAW60TQYo+1OXVVDtHmp1T&#10;M+Wa2QLbWdZSPzfUN1YjnXRVOgkrZwhaZ8lPdTVzrFn2ZtU3Val9omhXnOqZ8p8h4J2httMVQ+1z&#10;NsrTVZ6h/mYGX0+xR/9EKtdVTFMqqVxbPlUnvPLl03QRmPIr1ZZG1ZRMliblVTpZ9VN10ZgqYJ6c&#10;U1XpJF2gJik/RanKJRN1IZpg1VJV8fiQuiqL3hX0vmtVmchXFI2zikXvSOOCTw3tperiifJRjKDx&#10;ipXZVFcuW4TacUoFsQBwplBWXYXy1JerXKa0ZCHQ+3Yop74BknOgLEheiO84+aJ3Qpk4wTb/bV2k&#10;Bc6ZSilLZfJFAPbieW9Z0dyo4vlvCabfDin2xfP+pou/bG9QMcI/tHlbgKw4auNaPFea89egotl/&#10;1Y3lL7qp/CUrx3yRfBbNEcyqbv6s/xVQ/0U3n6j5MwVQM2ULZcGs6tECyooR7PJfpDzC7nXBNncM&#10;Ze0WEGfGn22h+lhIH/RNmmiRtGDan2zh9D9b0UyNW6BbJFuRoJi6xRp3cdhGSeMjH/ZLsMlf/eBf&#10;rLoS9U1aLNtibWuR+kNpPoj40iLlEeMK+0lahK9iFGkb2Icx3hhiPPJdzJhJM4VtUFo8W+OWX+wT&#10;m+KpTErZx4UtjIXtlXyM1IVxZYr768/an9pfWX7+9D9Gaf8tmPEm4Uc77ePsc2AbPe6iWdhUl/nP&#10;n5bFpI3AHLheIEifL2CnnwjkSpWnzuWgHv1GK1+nPhQTxXLMRx/FBMIE2wHOVZ4l6J4zVTCv+ij6&#10;la/Ghh1fxoGoGyXqFGOuYqF0PLFPtiVq9DYwjjiZQMFGXuAYx6vjOgj/rH22DSGuxuZ2tgffhbk2&#10;mfQZhn0e9OfwGYR9r/2+YMYfQ7lodvxs3M7nk/usvB2fZfZ5+vkUji0dUwvpQ599OJ44HySO2Xjs&#10;kdd5qhjhWONYzZ1jyuPH+SC/cM6pXMJ5l6lM51+5rkOllBWHMvmQ6pwsm4v+N6hceVQx/69WOf9v&#10;MV3wN6ta+DeV/2rVC98KtnL5kmKvkKoWvRVUiV8mytVFb1tN0TtWs+ht+cpHqla+Rva6xeOsvnic&#10;1ao+aPE7Vqcyqi9+N6+Sd61BIu/1LtqEdlLwKx1vjWUTrLlikjUpRY3lE60pSHal1AVVTlYayy2V&#10;0dZaNcXaa6ZZR+00a6ueYq3yaa+eqvxU5VVO6jtqp1t77Sylc2xJ3VxBr6R0af08AazUOE/wOt+6&#10;mxcELRdX9S4pCVrVWWprusps04pqe6+33ravb7Zdmzrsk+3d9sWHq+z0wW02eOmAgPSUDQ2cCRoe&#10;PGfXr56zG0OnbWTgiHTMbgyeDbrWfzpoWCA6lH2JKUDppRMBRq+cPWS/+/jj9blH9tu2dgtIlwhI&#10;W231qnpb1Vtrq1bUiJarrbcrAimpCzBdzipogZYLXleojYtyD76kmci7PRXtAdMUUgvV2aGZQCYv&#10;L2kTsAZplqG0o1XQKi1p08yhXbMJV0eSStS/WZrBZHHaW4qCvByk8lIB7W9pSZPaNPIYaGz92n9R&#10;Tl7uaFxoHYLfYCu0C5SDGhZYe4Ha6ucHRb+8WuvmWYugFZGP5TlJ3uvmCpoFsdWCXAFuWtckoMWO&#10;GgXBKNpmh3r8gWcU8rI3VAp2CxXaCnSz9vUVgmGpQaoDZjMFW9KurlzQWzbtV8Iv5qcGxbaCZQFu&#10;LTAcQJlyPjZyf1cNsJyoWhCcyn3IVxULlDM7+VjO11Uuxka9YFoptppSAXeuHFVRNDEn2qRyW/BV&#10;Wr5QYLtAgCuVLxD4Itk8XynwzQtIz6t80YRcPFJWlX+tCQJfVo4FyPPeCSkqW6g+1Y/bi+YIgOcK&#10;bJUndZXMj6vOpRpL0Rz8qKcNK9ZRHseFLcYRICuui3ikCwVmC6SFAJjK+CKP52NaPDf2lap4Hn3E&#10;MZXJz1WaCp8Qk+3JiwkAGmUPfZCP+8a3x8fh4/NtcuV8g798sSX2UWUpjufX7V2URynbhqisXFBf&#10;qroobdMc7Vvtz0WC9ggR2ibZXCV8ljmbtikolhcrHzQ7r2ImSJkCjCQKUA5AZ2D+q3ppkcaQyo8B&#10;FPvzOBH0vS3HBmI7UhXNkj9SfuEM+SBBHqCHqGPcOb9MizN7qrHipnXE9nry7Ff3YX/FMmOXj8bu&#10;4w+wl8EfQO/7af70CP/Rn4mU9pkmSL7/ipksZSoJk9C8igVsACgTLK/HtnhOtFGX1lOHSgVwJfP+&#10;GtIyQZ6rPIBfgRSzXL4oAiNpLJer7lf+As7KBcCiYFBpqlpN5FGN8tWqR7ULBYVZuV6T9foil6Bu&#10;8buhvnaBoFFp3aK/BtUXyVdKyw2L3wppY8k71iRRJt9Y8nZOTaWqy+R+5FvK3rXm0nGjVTYu2FvL&#10;xwe1lL9rbRUTrL1yYsiHeqU5yTfnXxEV/Ksm5lVJ+wm2pHqSdQRNjFIdtqU1k/OqnWKddVOtq36q&#10;LaufZl1ZPqRSrJtm3Y3TradppjRrTC1vnm0rWuZYb9u8oNXtC2zt0iJpUdCGrmLbvLzM3l9VZdvX&#10;1tnODU32ybZO++zDlXZg71o7dWS7gHS/oPOEXbsq2HQBo1dPCU75Zn38hyb+y344909N2ZeZVAZM&#10;WSHNvUP6sYCUH8VPgXTDev6lqc5Wraq1NStrbe3yul9p1bIIqWMBKRC6sqcmpL3La4Moj6UUXF0p&#10;qDq4uq0QSL3PFFjTsYQV3E5WcqN47zVV15KK31C+L1+1TfvuVHmZoDVVd7vGlIlyV2uxdbYsfqOo&#10;T5XG8rYOq4Vt3f5/lYNuCqdui/ZYVwi1DqIOrA66aZ0Dqyv1d7m/y9s5sDrMkjrkFsKuq9DWWJW3&#10;AawRYEcL8I1Amy+/SWm7seRQ61Cagi2wiQBjwDmFZy+7GKfXR4gFgGPbQkWAlQ9aLDAtEqBmojxK&#10;QHEiX5GOq9KxH+C2EIpTpT6ez0Fxlk8V4RbY5XHcRAEQUAsAx8dwpOGxHDANPMvXUwdkt7kA2hTA&#10;sOHrfY0uR9FH7tWQ0B92YkdV4JOpfKHGV6AKQftYclgvHE+6HaTI94eP0+U2t6fldFu87HHfFGMs&#10;pZ9JodjmykQVbLP2cZlgHeUmN28Q/i7K3g6VCnhL57Oin5ev6pcLvgsVVvsT35KgPDz7PiYf4F/K&#10;+TJRUOrxw6q/gNVh2QV0h4mGJhCUSd3mQI58G6h3H8+ntlJNbtJ6j1Pol6Yxr/6zbXD5NpCm8m10&#10;+X4qE3z9X1Uq+CsX4JEn9Tx25H5eVy6oKxP8lbO6uOhtTVzfGaWqRe9YdaIagWEtUPgbqiseH0Qe&#10;f/L1JRN+VY8aFo+3RqlBsEnaVDwhiHxjZmvObKi5ZGIilUsjCAKSjcVvB3AMEChhy5UziAQeXcBh&#10;odL6QlGfxlhSPTmoo0ogOYbGql9aM0XwmMFkou6G6WOqp3FGTqltuYBzLK1onmUrW2YH9bbO/ZVW&#10;CUDRmg5B6JKFQes7F9mm7uKctghGtwpGP1hfb7s2NtqHm1vt053dtv+TNXb4sw128vB2G7j4pSD0&#10;pN0YOWPXJWAUXR8+K52xEd4jFYwCosj/PhSFH8nnfdIMRgOQ7hGQ8sh+5we9tn1bj23a2C4gbbG1&#10;a5ps9eo6Ww2Qrqi3ddL6lQ1B5Nf01NpqHuULSh0eHSABTQfRVSuIUR/S1J6KulRuT8EVObDSD7CZ&#10;9un51BblkOvCNyrN5zU6DnK4ZcV2VJ1sywWt/0kpoBYqBVjU06E+Er2p3ZtUGM/bF4KvKwXctOwA&#10;6ylwmoJsoQrBF1sKtiiNk/qkgOtKwRW11WeQG0CXVdo5o+S2pgRgfXXXRdnlbVxpHUrbjdX+TbYI&#10;s0Btvh15IJa6OK45wcfB2eEU6CSN7UfDMX4RgrN8mfIC1yi1k+qzFDl8htcfJF6dSOXwHEGauNGW&#10;l48pD9axf4lysOWVXzGO0AwMkgaALmE1eJryU4McjoBaAIrUIdzhdyw56LsvqcOx18dxUJdX7D8/&#10;Hl/1Tle4f0v4oNgmxkrHFMcSyz6euM/iGKtzY4zbiS9l3/YYJx/Tyx6L9j6GqMQv803beznIfTKF&#10;Y0JjQLVS1eKJsmtc9MVnkkxyxhQ+mSqBXwHyKAncXcRG5CsE8iit87wrQn8C3lkKlAf4lwrjIGL5&#10;0wHapKpiH4dxZj5SHKtgHJ+s7H4O29h+HSvugwjzWQy1jzFiH8SozvZNiKex0mfwC+POi9eE0nxa&#10;rljE60bsP+0DwTuvIYVXihJVC8zSfKHiK0n5Mn7hdaYkltfVlnIcUCfgLBZAlowfpVoJmHyTGtQ+&#10;VQqdDqT4NZVP/pVvY9kkayqdJGicJGicLNibYq0VU0K+SdtA2iyfVNjaKqYKCKcpJT9RbSIoOlRS&#10;bkGZzWHUgRA5LKJCG36dtaxCTg/wSB65H8JOvfukcv9CO+puACZnjQJM9J/gElFGva1zclrVBmRG&#10;rW4HNOfn5MDpWrd0keCzKGjjsuKcNveU2vsrK3LaBoyuq7Pdm5oEo8320Za2HJAe+WKTnTqyw/ov&#10;fGHDgydyIJoqrJIOnBSwnh0FpTkglQb46acUSFkh9Z99YoXUgXTd2iZbIyBd21uXA9ENvY22cVVT&#10;EPn10mqBI3DmK5PAH/AIWDqIkiKHzxREsa/pbcjJ2/wneQyHVBd9p/2sFDQ70PaGuji22H408K4k&#10;Rk+igti/kgDW36vtzfIAaPpqg68ke32hVizVPkvk7ceq83rkwFpoz0sQ3R6B1sHW8+5TCKsp2Lrw&#10;SetJU/hEAGxhO/d10PW8t0ltqRxweQ2hvXFe0NJmgDcrNwhQ6wWTUlvD3Jwot9QJ9moFgTUzRwFn&#10;CpCuFGILNRagopbEH0BG7Q3zg9L2+PoYw5hq4pgYWxi35JDuK8Wu/Gox/lG0bayeoTqViaV8UxWa&#10;HtRM3SipDTDLaq4gMhW2Rt4VrgR8JbWn/CspDnXhPWAJ39ReqLyf0hAbmI4wDpw5QEaleaA4rhQj&#10;B+FCeXuPNZYvtgj6pKny4B/a8/qGVKcbWnjnORHvQaeg7QLGPV6jttcV28VY/loIYl8En2raxf0S&#10;9pX2DXXBVzfedAzUhzjYwr6M8XOx8c/Gncrbe9xfKfFtCHElpfWq433p2lJBQlaHLVW0R9XTf/YO&#10;uCv4USeFvpjACHrjSjzvhwvOs7JPjrA5rPrqvfvyDnmNwKRG0FGt1IWtmnfI5V8YN7bHHt//9m2q&#10;VRtEHTZ/T70qwNmv5fVBale4rdWKT0ps8ql/nQCpNlXoP4p6Unzqy8lPzKWuujIUbTUCt2pWE+WD&#10;jXL0iTFS+bvwbCdlPqP4OXl/+bwDKil2PlP3aayMqi2lfrzsgkWBHmIcDRIwmapZ0JjmU7XonGit&#10;mhZSt1Fu0/ng9rSuhfrQZqq14YcPdo2JfLvapXJbR80M5WkjgAQmBYCkHTWCVUEl6sjA0AU8pvmu&#10;OmBwRg4qSXsaZwab211uo35F82wBI1CZ9yWPDVHvPqltZcucoN6wWkk+D5lxRTMPmIV52jhwkqK1&#10;SxYIMgHNKFY6RyvCZwqhm7pLAoCyCgp8kr63oty29lYGAaM71tTYTgEpq6O7NzbZnvc7bO+OLvty&#10;z2o7KiA9ffSD8Mh+eOCEXe3nx++jeFSfK4dH9hFG+f3R3N+HSpSvXDgyGkg/+ij+j30KpLxDCpCu&#10;XVNv61c35CDUQdTBdMOqRlsrgGSlESAFTAP4CfaAy7WqXyPfFDiRQ2UhjKZ1b5LDrWssn7wEpIJO&#10;wLNX+aAApBFmc3CalfFdsVyg6RoDSlN4XSnYTIETAYek2AuV+o0lIJQU3zfBaqEKfQrlMf8T4Hre&#10;QdchtrDssEk+VQqiqYBO0kIfB9JC5aF1kXW2Lgxa2rIgqLM1ph3N82xJgTqaokI9+QCvERZTcCTv&#10;oJraU78Aw4kdub9DrMco9ENtgua2BoA5qrUeQJ2l/GxBdbRF39Grww6oAYAFr3kgFXxKxGmpi0AK&#10;eLYCuFKboNfzXm6uVvtELcTM8hGOFWOU8gDsoi/GHctxDK7C9g26QSAArJkv4YXXKCKQ5ld7Yxk4&#10;zMNj3v5bcpgstI0Vx8uuCPheJzDVjc9Vz5i1PanSSUhs5+NHQHkEzQCbuhmmAk5RY3XcF0E1mbJy&#10;uh+j8vWpnXKD4gSxfz1NNFab0cInEW0EpAgg8UmN29KJjde9WdMyxTzt4+p5BE9W4seaEKXQSh67&#10;t6kThACjiPwoBTDM/DKNXvmPMOZyIHXQc2gbDdjAmvvlgQ65n4t6tpXt9Pgew328nMrj1QvcIohO&#10;CCkA2KRjhpRyAL8MAhszEHRbbJsfG/LPzOX9A5ysfrofdq9Hoz/DqEaO2QxKXS06JlGzPtsWCZgs&#10;FHA5lqhr1/GIxrIv0bUFdeja4lqSpaEdfhLAGerwz3yWZvl8W+JNCzAaVCfYbBB0ChCDBJLAp8Mm&#10;8pVKh8k0TWFyLOGDvJyCZoTMvHgsPhpAAUpWLhckyq9mOmSmNrf76qeDJyBKHWkqB9ENXUXZ4/eS&#10;UQJIHURdwCgi70C6fXV10A5WSQWke7cttX0fOJButrPHd9nVvgMCT8Gk4HPwioBTysFoDkpP2kDf&#10;8SBA1FMHUh7Z+7fvf/dh9juku3auDo/sN2/qEJC22fp1zQLShgCkm1Y357SxV2Aqkd+8psU2rG4K&#10;YAjQAXfkAdH1a5qD1qk+VYTUCJ/kC5XC6f9FKZyiQiDtXQGMCjxXanxjaPUqjZkvbyFsns/KvYrD&#10;Lw0AoQ6kAV4zKHXY5PUFlOb/k7xtKrc7SKZyiByrzkWdAyS+Huu3RDv38z5cxHGA9LhvAmGHW1d3&#10;5o8KAXYsuV/sr8i62hZKEUTRsvaFirlI6aKsLq/O1vmC0XkZtCrfrFRQu6Qprra6KCPqkMMnaYBg&#10;vriW+Kfytg6mpG4f7Tu/AJjnZnJ4dhjOA6mvmMYyq68RYKMiGLbWA4kzI9wqRa26IBeqTRfsNmCZ&#10;Phgj2wcAEzeMGyj22G+SILYuwiYp/f6WgCoU/eMrESnUpXJIHL0i/GalkOnQ6SueDqTY8B2rPx9H&#10;lNprjPU1ggoBGmrU9uWkutH+cVtyq98C/hTECxX3gyBNAgBJR/uwj1KldaPr4/6MPr6ff8s/tol9&#10;jlaMFaQxNetGnxflvFoEAHkJOMY4vlz4pLFYtW/ksxB0/pZYvUe5CRKgLzsrvPUCoYZqB/oCsUr/&#10;hlj+xMC3oyEAbAQ6h60c7KkMCOaUgzHK2l+ZYru8IjxGX4/lfvl9EMv0n/fxNoLLSoFv+fiQNlZN&#10;UhugVH6UK2NaXzExpE3UuaoQ8fPyiUMLE8xsAgFwVhdPCCCMDRBNfRCTVsr4O7SOPgbifiQN1xid&#10;F+36vB0iC5UHw7ywL9UEurDe7S6PQb5TE3X0JntOjXMLbPJpFHgmWtY8Ky8B4yjQVOorlg6XXnaI&#10;TIUNoHT4dH/qgEuX+xbGKLSlbVyFAApYpqueXh698hmV+qGNy1gFXRy0uSfCZypWRgtXQx0+vYx2&#10;rq21D8O7o82C0Q77nMf1e3rD+6OnD2+zK+f32XD/oQCdrIoODZwIQDpw+WgOTIf68++L8tjeQRQo&#10;dSAdvBAf248C0vhbpMvDl5pYJQVI161ttA1rGgN4ujYJMoOAUwHm+lVNo8CQPODpMOpgmgKqw6dD&#10;aqoUTv8vSuE0HUeA05Wsfgr0Vkq9gkBB5mqlq7BJlNeu1pgFpSjW5xUAVUAKlAbADauqmY1UUBre&#10;pZXWqEwesCPlvVvS39KbADXNp+otgE9U6LOysyIAHWDFaiOQCRw6eP6WCoHU27id9P8q/HsSOHUw&#10;/U8aBaQCUCAUAEXdHUWKCYwuCBAa66JGA6nArylCJnLgRA6jcf8UhToHS8pd/KJC4u/CRltv57Dr&#10;8Ub7A6QOoVGMKYxLeVZJW4HFDEJR+s5tANymOaPU3sgqq24OUrsuwO2CUpQHU240UayQOoQ6iDqY&#10;hnwDY2C1Ngr4TIWNPiMA62Ymed9vkgNR9AUCBRoClijd/BJF0ItfZnMofZMCkGZyOAVCeVeSNFeH&#10;fw4aFT+AY14tCFCWGusFsXWCmyTNCch7I5DSPoL6m+T7IAXCQp//P2Ifk/p+TpX6jVU/ShloRNhU&#10;myz/JqXHVTy24vHmx9wo/wBFETDfJIfQFEbdzqsEJQv+amVFb+kzFcQVKqwEAll55WOTB9QiOLKd&#10;nncgRF7HeJtDzNGrgmmbsYQP7WuzVU7ybkv7DDDK6mYAYmIDwhFC6yvGh7SperKOKY2nBugUuBaI&#10;ulHSuZPKwRI5dDqstjPp1LGOUp84mcg/TfE6Ps8lui4xVraL/YONawz2JaQZJDoousYCxy6HRo2D&#10;+kIgDT6amHcq9lJdb6KU13UnpFKn6rs0ge/SdZOUstuWoZb5mWRrmTVK3W1zcuoBJgtWKVcilQHL&#10;dJWTukJYDP5Z2xQ0I0jGVc7CNsj9vJ3bC1dHo220AEtWOIFKh05SVjwdRL1+Qxcqymn0F5NKbcea&#10;6rwEndsEnf44HgGdu/jikuT5YN/UZHu3tgtEu2z/h8vtwMe9dpQvMx14384d2ykg/TR8qan/0mHr&#10;7zsSQNTlQDpwOcKnr4oCp1cuygcglVIgHe47Yf8f79N0Hst61eMAAAAASUVORK5CYIJQSwMEFAAG&#10;AAgAAAAhAGMDBNThAAAACwEAAA8AAABkcnMvZG93bnJldi54bWxMj8Fqg0AQhu+FvsMyhd6aVVuT&#10;aF1DCG1PodCkEHrb6EQl7qy4GzVv38mpvf3DfPzzTbaaTCsG7F1jSUE4C0AgFbZsqFLwvX9/WoJw&#10;XlOpW0uo4IoOVvn9XabT0o70hcPOV4JLyKVaQe19l0rpihqNdjPbIfHuZHujPY99Jctej1xuWhkF&#10;wVwa3RBfqHWHmxqL8+5iFHyMelw/h2/D9nzaXH/28edhG6JSjw/T+hWEx8n/wXDTZ3XI2eloL1Q6&#10;0Sp4WSwSRjnESQyCiSQKIhDHW5gnIPNM/v8h/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tb1/1wIAALQGAAAOAAAAAAAAAAAAAAAAADoCAABkcnMvZTJvRG9j&#10;LnhtbFBLAQItAAoAAAAAAAAAIQATEAZ6CKUHAAilBwAUAAAAAAAAAAAAAAAAAD0FAABkcnMvbWVk&#10;aWEvaW1hZ2UxLnBuZ1BLAQItABQABgAIAAAAIQBjAwTU4QAAAAsBAAAPAAAAAAAAAAAAAAAAAHeq&#10;BwBkcnMvZG93bnJldi54bWxQSwECLQAUAAYACAAAACEAqiYOvrwAAAAhAQAAGQAAAAAAAAAAAAAA&#10;AACFqwcAZHJzL19yZWxzL2Uyb0RvYy54bWwucmVsc1BLBQYAAAAABgAGAHwBAAB4rAcAAAA=&#10;">
                <v:shape id="Picture 206" o:spid="_x0000_s1054" type="#_x0000_t75" style="position:absolute;width:28086;height:17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sj7wwAAANwAAAAPAAAAZHJzL2Rvd25yZXYueG1sRI/RasJA&#10;FETfC/2H5RZ8CXWj0lBSVykBxUdN+wG32dtsMHs3ZtcY/94VBB+HmTPDLNejbcVAvW8cK5hNUxDE&#10;ldMN1wp+fzbvnyB8QNbYOiYFV/KwXr2+LDHX7sIHGspQi1jCPkcFJoQul9JXhiz6qeuIo/fveosh&#10;yr6WusdLLLetnKdpJi02HBcMdlQYqo7l2SqYF4F3fPo7bk1z+jD7KhkX10Spydv4/QUi0Bie4Qe9&#10;05FLM7ifiUdArm4AAAD//wMAUEsBAi0AFAAGAAgAAAAhANvh9svuAAAAhQEAABMAAAAAAAAAAAAA&#10;AAAAAAAAAFtDb250ZW50X1R5cGVzXS54bWxQSwECLQAUAAYACAAAACEAWvQsW78AAAAVAQAACwAA&#10;AAAAAAAAAAAAAAAfAQAAX3JlbHMvLnJlbHNQSwECLQAUAAYACAAAACEAPALI+8MAAADcAAAADwAA&#10;AAAAAAAAAAAAAAAHAgAAZHJzL2Rvd25yZXYueG1sUEsFBgAAAAADAAMAtwAAAPcCAAAAAA==&#10;">
                  <v:imagedata r:id="rId36" o:title=""/>
                </v:shape>
                <v:shape id="TextBox 15" o:spid="_x0000_s1055" type="#_x0000_t202" style="position:absolute;left:72;top:17417;width:27868;height:1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3715D8F6" w14:textId="77777777" w:rsidR="00105D50" w:rsidRPr="000771D7" w:rsidRDefault="00105D50" w:rsidP="00105D50">
                        <w:pPr>
                          <w:jc w:val="center"/>
                          <w:rPr>
                            <w:rFonts w:asciiTheme="minorHAnsi" w:cstheme="minorBidi"/>
                            <w:color w:val="000000" w:themeColor="text1"/>
                            <w:kern w:val="24"/>
                            <w:sz w:val="20"/>
                            <w:szCs w:val="20"/>
                            <w:lang w:val="en-US"/>
                          </w:rPr>
                        </w:pPr>
                        <w:r w:rsidRPr="000771D7">
                          <w:rPr>
                            <w:rFonts w:asciiTheme="minorHAnsi" w:cstheme="minorBidi"/>
                            <w:color w:val="000000" w:themeColor="text1"/>
                            <w:kern w:val="24"/>
                            <w:sz w:val="20"/>
                            <w:szCs w:val="20"/>
                            <w:lang w:val="en-US"/>
                          </w:rPr>
                          <w:t>“Gender clinics currently have a waiting time of 14 years which is insane as over 80% of trans people have thought about suicide while over 60% have tried. A shorter time would save thousands of lives”</w:t>
                        </w:r>
                        <w:r w:rsidRPr="000771D7">
                          <w:rPr>
                            <w:rFonts w:asciiTheme="minorHAnsi" w:cstheme="minorBidi"/>
                            <w:color w:val="000000" w:themeColor="text1"/>
                            <w:kern w:val="24"/>
                            <w:sz w:val="20"/>
                            <w:szCs w:val="20"/>
                            <w:lang w:val="en-US"/>
                          </w:rPr>
                          <w:br/>
                        </w:r>
                        <w:r w:rsidRPr="000771D7">
                          <w:rPr>
                            <w:rFonts w:asciiTheme="minorHAnsi" w:cstheme="minorBidi"/>
                            <w:b/>
                            <w:bCs/>
                            <w:i/>
                            <w:iCs/>
                            <w:color w:val="000000" w:themeColor="text1"/>
                            <w:kern w:val="24"/>
                            <w:sz w:val="20"/>
                            <w:szCs w:val="20"/>
                            <w:lang w:val="en-US"/>
                          </w:rPr>
                          <w:t>LGBTQU+ Haven Service User (14)</w:t>
                        </w:r>
                      </w:p>
                    </w:txbxContent>
                  </v:textbox>
                </v:shape>
                <w10:wrap anchorx="margin"/>
              </v:group>
            </w:pict>
          </mc:Fallback>
        </mc:AlternateContent>
      </w:r>
      <w:r>
        <w:rPr>
          <w:b/>
          <w:bCs/>
          <w:noProof/>
          <w:lang w:val="en-US"/>
        </w:rPr>
        <mc:AlternateContent>
          <mc:Choice Requires="wpg">
            <w:drawing>
              <wp:anchor distT="0" distB="0" distL="114300" distR="114300" simplePos="0" relativeHeight="251668480" behindDoc="0" locked="0" layoutInCell="1" allowOverlap="1" wp14:anchorId="7D27B35A" wp14:editId="624A4A1C">
                <wp:simplePos x="0" y="0"/>
                <wp:positionH relativeFrom="margin">
                  <wp:align>left</wp:align>
                </wp:positionH>
                <wp:positionV relativeFrom="paragraph">
                  <wp:posOffset>2905838</wp:posOffset>
                </wp:positionV>
                <wp:extent cx="2614295" cy="3091180"/>
                <wp:effectExtent l="0" t="0" r="0" b="0"/>
                <wp:wrapNone/>
                <wp:docPr id="192" name="Group 192"/>
                <wp:cNvGraphicFramePr/>
                <a:graphic xmlns:a="http://schemas.openxmlformats.org/drawingml/2006/main">
                  <a:graphicData uri="http://schemas.microsoft.com/office/word/2010/wordprocessingGroup">
                    <wpg:wgp>
                      <wpg:cNvGrpSpPr/>
                      <wpg:grpSpPr>
                        <a:xfrm>
                          <a:off x="0" y="0"/>
                          <a:ext cx="2614295" cy="3091180"/>
                          <a:chOff x="0" y="0"/>
                          <a:chExt cx="2614295" cy="3091542"/>
                        </a:xfrm>
                      </wpg:grpSpPr>
                      <wps:wsp>
                        <wps:cNvPr id="31" name="TextBox 10"/>
                        <wps:cNvSpPr txBox="1"/>
                        <wps:spPr>
                          <a:xfrm>
                            <a:off x="0" y="1792514"/>
                            <a:ext cx="2614295" cy="1299028"/>
                          </a:xfrm>
                          <a:prstGeom prst="rect">
                            <a:avLst/>
                          </a:prstGeom>
                          <a:noFill/>
                        </wps:spPr>
                        <wps:txbx>
                          <w:txbxContent>
                            <w:p w14:paraId="648756B2" w14:textId="77777777" w:rsidR="00105D50" w:rsidRPr="000771D7" w:rsidRDefault="00105D50" w:rsidP="00105D50">
                              <w:pPr>
                                <w:jc w:val="center"/>
                                <w:rPr>
                                  <w:rFonts w:eastAsia="+mn-ea" w:cs="+mn-cs"/>
                                  <w:color w:val="000000"/>
                                  <w:kern w:val="24"/>
                                  <w:sz w:val="20"/>
                                  <w:szCs w:val="20"/>
                                  <w:lang w:val="en-US"/>
                                </w:rPr>
                              </w:pPr>
                              <w:r w:rsidRPr="000771D7">
                                <w:rPr>
                                  <w:rFonts w:eastAsia="+mn-ea" w:cs="+mn-cs"/>
                                  <w:color w:val="000000"/>
                                  <w:kern w:val="24"/>
                                  <w:sz w:val="20"/>
                                  <w:szCs w:val="20"/>
                                  <w:lang w:val="en-US"/>
                                </w:rPr>
                                <w:t>“Hi, I’m a queer teenager and I’m writing to discuss your general view on LGBT+ individuals and the general anti-ness of it. Do not dismiss this message. Your party are killing us, we need your intervention. Please help us.</w:t>
                              </w:r>
                              <w:r w:rsidRPr="000771D7">
                                <w:rPr>
                                  <w:rFonts w:eastAsia="+mn-ea" w:cs="+mn-cs"/>
                                  <w:color w:val="000000"/>
                                  <w:kern w:val="24"/>
                                  <w:sz w:val="20"/>
                                  <w:szCs w:val="20"/>
                                </w:rPr>
                                <w:t xml:space="preserve"> Ban Trans Conversation Therapy”.</w:t>
                              </w:r>
                              <w:r w:rsidRPr="000771D7">
                                <w:rPr>
                                  <w:rFonts w:eastAsia="+mn-ea" w:cs="+mn-cs"/>
                                  <w:b/>
                                  <w:bCs/>
                                  <w:color w:val="000000"/>
                                  <w:kern w:val="24"/>
                                  <w:sz w:val="20"/>
                                  <w:szCs w:val="20"/>
                                </w:rPr>
                                <w:br/>
                              </w:r>
                              <w:r w:rsidRPr="000771D7">
                                <w:rPr>
                                  <w:rFonts w:eastAsia="+mn-ea" w:cs="+mn-cs"/>
                                  <w:b/>
                                  <w:bCs/>
                                  <w:i/>
                                  <w:iCs/>
                                  <w:color w:val="000000"/>
                                  <w:kern w:val="24"/>
                                  <w:sz w:val="20"/>
                                  <w:szCs w:val="20"/>
                                  <w:lang w:val="en-US"/>
                                </w:rPr>
                                <w:t>LGBTQU+ Haven Service User (14)</w:t>
                              </w:r>
                            </w:p>
                          </w:txbxContent>
                        </wps:txbx>
                        <wps:bodyPr wrap="square" rtlCol="0">
                          <a:noAutofit/>
                        </wps:bodyPr>
                      </wps:wsp>
                      <pic:pic xmlns:pic="http://schemas.openxmlformats.org/drawingml/2006/picture">
                        <pic:nvPicPr>
                          <pic:cNvPr id="30" name="Picture 3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4295" cy="1781810"/>
                          </a:xfrm>
                          <a:prstGeom prst="rect">
                            <a:avLst/>
                          </a:prstGeom>
                          <a:noFill/>
                        </pic:spPr>
                      </pic:pic>
                    </wpg:wgp>
                  </a:graphicData>
                </a:graphic>
              </wp:anchor>
            </w:drawing>
          </mc:Choice>
          <mc:Fallback>
            <w:pict>
              <v:group w14:anchorId="7D27B35A" id="Group 192" o:spid="_x0000_s1056" style="position:absolute;margin-left:0;margin-top:228.8pt;width:205.85pt;height:243.4pt;z-index:251668480;mso-position-horizontal:left;mso-position-horizontal-relative:margin" coordsize="26142,30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elSwQIAAK8GAAAOAAAAZHJzL2Uyb0RvYy54bWykVclu2zAQvRfoPxC8&#10;J7KUzRYsB2nSBAXS1mjSD6AoSiIiLiUpS/77DCnZjrOgbXIQzXVm3ps34/l5Lxq0YsZyJTMcH04w&#10;YpKqgssqw7/vrw+mGFlHZEEaJVmG18zi88XnT/NOpyxRtWoKZhAYkTbtdIZr53QaRZbWTBB7qDST&#10;cFgqI4iDpamiwpAOrIsmSiaT06hTptBGUWYt7F4Nh3gR7Jclo+5nWVrmUJNhiM2F0YQx92O0mJO0&#10;MkTXnI5hkHdEIQiX4HRr6oo4glrDX5gSnBplVekOqRKRKktOWcAAaOLJMzQ3RrU6YKnSrtJbmoDa&#10;Zzy92yz9sbox+k4vDTDR6Qq4CCuPpS+N8L8QJeoDZestZax3iMJmchofJ7MTjCicHU1mcTwdSaU1&#10;MP/iHa2/vvXy5Djx6Yg2jqO9cDoNArE7DuzHOLiriWaBWpsCB0uDeAEAYowkEaDTewD4RfUoDmi8&#10;c7jlaUKuh32Quo/V71vYfJOt+GyWnMTHg8xe5SxOZrNJMt1DTlJtrLthSiA/ybABHQd5kdWtdQNJ&#10;myvet1TXvGn8/i4iP3N93gdgOxi5KtaAogPJZ9j+aYlhGBnXXKpQIYO1i9apkgdH3szwZrQOSVjM&#10;NacpfKMiYfYiG3+vXHjlWu99qH7xTzYEMQ+tPoDi0cTxnDfcrUMjAHp8UHK15NQnxC+eJBZqf0gs&#10;HHuv6CgkdnNreAO8c3qr6INFUl3WRFbswmrgfkx3tH89LPcc5g3XPhOeRT8foUG/eVavr7Az9IIr&#10;RVvBpBuam2ENoFTS1lxbSFPKRM5Ap+ZbAUql0FgdaFUbLt0gMWvoL4gXlEBS6wxztPbTEmIa96G8&#10;tgcBwC5mj86rGeXdd1WAYQIyCLL7704Qn03j6SC6bT1/QNWbyECCfgpfEGPoijDba7tP1+HW7n9m&#10;8QgAAP//AwBQSwMECgAAAAAAAAAhAJD/HhNK0gYAStIGABQAAABkcnMvbWVkaWEvaW1hZ2UxLnBu&#10;Z4lQTkcNChoKAAAADUlIRFIAAAJ2AAABrAgGAAAAUBnqLQAAAAFzUkdCAK7OHOkAAAAEZ0FNQQAA&#10;sY8L/GEFAAAACXBIWXMAACHVAAAh1QEEnLSdAAD/pUlEQVR4Xrz9dbweR5anD3p/n5md6e6qrnKV&#10;y0ySLNtiyZZkMTMzMzMzs3TFzGCZmZlJtixLspjxislc0DXtPft9It9zb+j1lat6Znb/OJ9gyMjM&#10;iCdPQF63tFcpW9ituC3qXtLmdX7A5nQsYuMa3W1jG95tk5vfG2R2hyI2v8uDtrxPWVvaq3SQZb3L&#10;hDRzOxWzGW0KWEb7wsqnRPBf0lvhfcva8n7lbG6XB2xm+0I2ueV9NqLuHTa6QS6b1rqgze1c3OZ3&#10;LRlkassCNrFZfhtW+y4bLpnQNJ9Nb1PUZrQtamMa5rWhde62AdVute5lr7eupX5n3cr83npV+JMN&#10;rnu3zepc0pYNqGqrhtS01UNr2eJ+lW1WxwdtbscHlG9+1auo6l7ClvQsY4t7lLbV/avZukE1bGnP&#10;8rZmQDVbP1jp+le1FX0r2bI+5W1h91LBXNGvoq3sX8lWD6xi83uWtrm61hm61jkyF6odlvSvYIt6&#10;lw3xFynfOZ0etNkqc5bKQ7hGZFLz+3UNuXV999nkFvmCfRJ2+U9seq9NaJLXpsifuiL4z2xbWG1e&#10;LNR5Wa+yatPyKkNmn4o2r8tDQTI6PGgLupUOgnuu2gFZ0qt8MGd3LK4y86lN77RxjVVO0/ttaqtC&#10;qtsDuielbFaH4rovD9rU1kVsetsHbH63Mjava2mb0qqw4uGn8ntVUJmVbKlkTscSuh/FVK/iKlP3&#10;WGFLe1dUO1VRG5QO+XK/MCl7WuvCNqVlQRvf5L4glD+6QR5d/z02tlHeYAZ3o3vURvltUosCkvw2&#10;R3Vf0EN16aZ27VXOlvataEv6VLCFPdXmujaXFbrPy3XPFnYvE9oAO/600ZKe5UKbrOhbOdR9serK&#10;9S3sIX9d44x2D+g6C9nMDno2JRmdiodnZkZ7XV/nEir7oVAHhHLn6/owMxQ2nXusZ5f4s8ineYEg&#10;E5vcb8Nr6fmVjK6Xx8Y2yBtkUlNdm2RaS7VrC70HzQrYjNbFbLraeJranvbnPtDu4/XcYyZ25dtK&#10;z1GbB3QvHlScEja7UynL6PiQ7l3J4J7TubSurZKejQqpMPxKpsyHgh3heikDPzcRb4vkGSimd7SQ&#10;7kFBm6B3cWxjva/1ctswvXujGtyj+3RvMMfqWRrXKJ+Na5jPxjfOb2Ma3Gej6uW1kXXvkf/9yk/5&#10;6DqHKx3v7jjlM1L5YB+rPMarnXi/R5OX3CPq5rKhte5U/FwhzUi13aj6uUOaUfWVprHiNrzfxjXJ&#10;H9pkpPyo08h6uZT2bqW9I9iR4XXoP3Lp/dJ1SMY3Vhu2KBJM6jpW+Yyok+cqO3UfUvOOrPfEn83x&#10;Te61mWqbjPZqT8mcjmpfmTN0L6a2VJ+i93H5oKq2TP3DEvUTywZUVr+g55RnVn3LAr1jC9W+i3ju&#10;ZJ/XSe8n90XvDzK3i9x6xnmWZkrm6V2f0/WhrOd8uZ7b5Xq/Vqlv4x1Y3r+yrRpY1dYPq2Vr1c/h&#10;t0jP5/yupcL7Rv+wdlD18L7yDqzsXyWYyGI997wnC3mvVI/F3cuGPs/NFbwjsq/oXSn0jRuG1A7+&#10;jwyvaw8PrW0bh9e0R0bUtMdGYa8R5OFh1ezx0XVt/ZDqKpf+s4KtVJ+5Wu2wsl8FudV39XkoyMr+&#10;iX1xT/oO+p8iwb20t/pumcv7ltJ1ltO1VbUNynvtkCpBNgyvbmsGV7Z1Q3XdEuqwemBFWzNQ9Rxc&#10;Jcj6IVVVZsVgrh1E2eWDfXkf+vviClM/P1D9WO9S8isd6pWMcxpfNG7NbFswjG+4GcsWdSluS7qV&#10;tKXdVd+uJYJgZ2xjDFzQVfcuNebN7lDUVmkcWKLxYaH6DGQefUM7vdPqw6e1yh/izWpXKIyVi3s8&#10;FMwFynORxo25GjPmqD/xtkM2Dq+ldq1nT45tYE+MqW8bhtYI/qv0jCFLNR7MVxkz2hTSs3uXnmW9&#10;mxpTp7a8X2NHXo0p99jg6jfaoGp/0vN9m+Lcpmf9Lr0PeVSf+1Re4dAOyzR2rehbPuRN+ct667lV&#10;3iv76blT29FOyKr+xMEfKacw3Se1L/eC9qbt10jWDtI16D4v7qnrVFsvwNS9WChWYIxcwjimcRVz&#10;sZ71pSqPd4Z3Z5H85nZVH9dWfWMbxsH7bHpr9ZvN6Fdus36Vrre+FX8fzD4Vfmf9K/8hmKPr3xna&#10;l/u5qj9jUTJeM26v0TP5yMg6tk7P5xLVYeUAjVe6LrhkYY+S6kML20SxzcRmjM/ZYxJjJmPX6Aa5&#10;rU/FG4IMrqF2rJ/0S4QzXjG2TW+j54Y+tlOJMO4hi7qWCVwxX/0r79RKjUGrNEZyH3lP1qh+mLwn&#10;PAPrBlWzVXr/kGW8p0qXIfZB6C/mdlRd1TdP15gwU37zOqkPlzmtVQE9R3p/1I5wAozDfXx4mO5L&#10;v0o/X7dADcqDOr01D2Dh0EhE4qGbRuPqYRlW+xZ1prcGc4ygb3SDO9UQuXVx+QI4ZegBX6YbDuDM&#10;04uxoHsJDSCCCDVehkAR0KNhgbzFauTZHYspnzw2vO5dNr1d0TDIMrhM0sDCANK3ys3Wt/JNAeB6&#10;lv9jMrio4SdrcFyoTm+VOp8lGsiXDqhkC/SAIivUWDNU5+nKe7peKh58AAuAXKAXjrrRkAvUES4E&#10;BNQJ0/BTBBTDNTiMb5xXHXmREHeeGgxzgeLPU1vM04u+uK+ggJey50O2RA/sSnU4K9TJLFHZS/XA&#10;zlW8qYCcIG2yXmgegHEaHDIEDnMFBAAs9tkCAl5mXn4EGATiaO8F6uipAw8W8ebTWQgq6LQZiAGy&#10;aXqYpqidGByBswzJYgYSDSDADQAzPQCWylEnDoDhD4At10OGHdhZOVAPlAaChcp7sdoUv2WCpRl6&#10;OOerXeaqjVYNrmHrh9exFXpQB2nw434MEXjP6qABSnWhTosEUVNVXwZ0Bpl5Sod9DrApN3nP1sM/&#10;SyBKvZAMDURzNLDNB8rCgKOXXPVarEERmGKAQyYI9MbrJeLej1Vbcu2T9UJNUNtOlZ1yZqq+U1T+&#10;RMV1N+XNo+zeFQRjgiDaUvkuEiDP03MwW/eCAXUaz14bvTCqW4ZeTuyTWxUM5UwUrAEeowVn4wQj&#10;CdwIYhoCJ/kE5HQ8BQV1AJvSNRe0yZwmaJvaUnUTkGUIwDBn6EWcJXgG7Ga0SeB4emu1RTtgUsDc&#10;nvYQHOslnqm2nYHIb5peaPxmd9ZzoTT4TVd8ZAbA0bmMwvWiq5yMTsC14E/2hd30PHTVM6OwOR0Y&#10;bHiOGUj4eBMY0gkJWubjp2cOYJ0B4MqcBeRKZqqs2QEiVZ6uCbCZI3icomub1kIdi2R6S11rM723&#10;TQra1OZFw/XxPiF0fuMAOcHSJMBX92yM2nCiAH+a3vcQT/dyqp5l7HyozFC7454sN+ZEQfA02klt&#10;Nkn20YI62n2inv2pPAfKe6riko48pwpKiTdRAAg8z1WbJO0vsG2j/Ftr8Gija2yr+99OfZT8p+l6&#10;MtQeyCyeWz2bi/VO0D7TAV6VP0H3e3T9ezRQ3h0AcIQAcqb6ykX6KF6pQW25+oN5GvDHNREQNs5j&#10;o+vcaeM1MEzToDGq1m02uMqfbFTtO2yCBo5QX9WVQWGe3oFZ+piYok56rgb7meqvprfVs6P+az5Q&#10;wbvPwKiP5QUylw/Su6uBdpn6UvqgJerUF+p5XsoArYGCwWyVzBWSh0fV04duzWA+MqaBPTWxmT0+&#10;vrE9PqZegKcnxze0ZyY1to0jawdwemREHXtqbBN7dGQ9DT7VNUhU1rMC1D6gwYTxQIMWfaLeHQal&#10;MIAwKGmgWi3gZNCex0eRrmm63iPGkhkaU2a20wDUjb6tuOLow1qQtVKwtQ5wE8g9Nra2PTG2jgbh&#10;mgI7QE7XIGDAXCmAw1yqvnchcCUwWkgfrPFlNh/ZknnqNzMEThlqs6UCrGUAstpxRpuCqgsfMfS/&#10;etYBspQJWC1Wfst66QO1RymBbTkNwGpXuVcDMurTF6m+i1XOCrX9crU9YcsFIEvU3pRBWSsECig5&#10;Fmp8mKk6zGireqgvZyxczj0RbAA/DOZLlR7FwhLy0fUAUbiXq90Awqn6qE8+8u8PwEj9JzfXB7H8&#10;aMs5jGuML830oSyYA+pQCHA/gNKFauNV/csFiF0heFk7CBjUdfUH4ACpknKXFWRovOrNRy/gpmvW&#10;9a1QfQBiABUT8COtQ/G6wQIm2clzve5bKEOQt0rP4UrZVw8W0GssXMmzifJH+S1RGyzRtfGMLlW/&#10;C9zxbMxXvz5dYzOKjlEC0uG6jsE1b7UB1W60/lX+aP0qX2+9y/+7Dahygw2rJeaQjK4PmKofkUwR&#10;wNJGczs/GNqPa9gwlI8LPYeSlWKCJbom2n6NwJ/nB7DLELzDM9P0TE5UPuOb5gn8Mk39PYollB6T&#10;NYZMwS7BPl1hcEMCT2XDfeQ9eW5yM3t2UlOZTe2pcQ31TtW3R0fVVRtVscdG1LWN+vh6bkIze2Va&#10;G3uO907v4JNjGwa4C6J3Z93gaiHf5WqbJRozV2qsWqT+eLE+BhczdjGW6n2ao36Rj0MUUGs1Zq/V&#10;uwb8P6by+ABI3kM+arI/rhZ3KSWw08PPl8W4RveIju8MD0zPsr8XEf9BjXqbDRXMjWsiiGt1fwC1&#10;pWirBGqAD1+BgMNiDe7AB4CxXhVfrQ4IeWSUvi71IMzuVFRfxTfZ4Fo36kbeZuPUqDMEMDTiqAZ5&#10;bIRIeIg6zCHqMIeoU5ygzm+6OhQG2mnq+OYFjUm5MDgDDNPVAQ+rp062wR02qPbNGvjvson6Ghmq&#10;vAfU/JMG+vxqlOLhYQLm0L5B7sAVoAdMjW4gWKx/dwAqXka+IrgmOlXcAB1+NBYPBl9biwV1fLEB&#10;v9Na66HQ18LE5vcLPO+wEXw98eCpk56tThDQWqYv4CU9dOPURkt6InQeyUO+UAMqgEudsFMPoGSy&#10;BqdxTe5T/okmBy0K2pOpIvbZInhACAgDqJainaL9JQsEY0AUgMRX+yrB2GoJXwzEWaj6MJDzAAOc&#10;UwEate0MwQ3mbA3maKYAIeB5pgY47AGMFDZbL+QsdfC4AbJFAmPM2XpZASuHMO7jCN3TRXpQ5ykc&#10;zQb3b3YK9Bao3gDXYqXHTlkL9NKgoQtwpYENaAv3XxA4rrkGVTQpAoJxgoPxAAJutdEonlkNliNl&#10;An8jNZhO0ss4uXWhAG0Tgz2/IBFNGxCnjlH3Z1Tj3IqfR/ndbxNU5/EqA/H8p+gDAjiY0AT40LUJ&#10;JgC3mW2VT6sHNTjTyfLVDEgJqNqpnYAgfU3NFqBlCKSQ2Z0FFu3VdgIqvuqAFyRoggRqwNO0drRz&#10;abU3z7XyFgBiThAkjWp0v+rLB49AUzJFsIKQZnKrxD5VwDJT0DWppcBKoDW7Ax8H+shoCcwIFmQH&#10;0Oaobhkqj7JnKT1aWaCVe8Z95X7H5vzu6sx6VdbzKPARHAKN87uWC/YMXe/sdrqfHXWtgqQ5KnOu&#10;2mG24qAtRGYLSGfoWgAzPkB4dvkQoC14xtEKzlY5fKwkGlS964Bd6rlHpunaZrVHO60PGkEZwvVM&#10;x59rUJsAZ0DbVNVzUlPl2xRoEgC31XUo7VS109RWaO+5ZpXVFjhVuOLMFBwv6a33Q+/pIr2fLrTX&#10;TOUfPmB0b9CYThOco9GdpudzbJM8ilNU75/6pR6Cma70F2isCwStznz1LwADAICJAA6r9OG0fmht&#10;QUw9W6uOmvdygTryZb0r6oNGfWpPxdWAuKy/PsY0QGEu7cfACexo0BpY2VYPUeeugWyNzFVorYbx&#10;8VXTNo6ua09NahLs6ySrFWfVkKq2RuYy5UW6lQxyGpBndtaz1FaDmKBrege9K+0L6nqL6BnRIKI+&#10;dqneT7Tgc+gT1D9R76X08fJjgFuo93g+/YLesTkafDJCH6p7rT5lSvgwKmzzdP+Xqe9bpf5n/eDq&#10;GvB03QLKR0ZIRtexh0fUFGBK5F6va2AQXqZrXap+AQ3OQrUd+Uxoqr6PGR76Xckcte88vc+A3ezO&#10;+pATJMxRPeap/DX99AGrj8M16gMZMBeo31mm/Jar/1+tgW9l/8rh4xFgXs54pT4NIf18PrjVBjPV&#10;LtNbA1eFAixhovEao/59NFroOrkE6bfbRPUfY+reZoOq/sF6lv+t9an0+zArxdi4QoCzNMAUfbI+&#10;sNQ+mGipGIuAMTR6fNgDboAaChI++Bm3FgkoGWPQJDITxjPFrFoAQ7U/YA0YMIgzvjHLNq9LEeVf&#10;UvmrfAn2Jb1KqD3Vn3d/QO3wkMYEgZ1k9UBBWX/BjyAPwAPklvQsKTdgqA8VuQkD5AA6JEBiyi/4&#10;C+bWDa9i60fpORyqZ1XjJEoDWIBnZ6Y+SoNyQ301WvUBVW+2gdVuscE1brde5f8YNGFDBHQDq4kL&#10;qt8s/1tshPgDYVweLRnbMHfQRo5tmEf97/36UCiod7pogK3lKo+25P7yUbNCz84ijc+J8ojZHmYn&#10;1GdLFun9Cx8jKbBaK0Cbg5JF47xrvYBrwNbdq/XOALnB1LuLlvipcfWD1hpYR2uNxhh/4B7N5Trl&#10;y/O0mjopj0UaG5foXVkKvyj/wBM8i4rHBxjXQL3WCwhXCYIX6DlZpvePPHieeUa4v9x3TNfwztWz&#10;ShiQD68x84ed6wnPSLfSP183ut4dCrxDcJdPAeqs9EXBBWEuFfmiCkfbhgBp64bqRsq+bkgNmfqa&#10;UiewbkjN0FmtG1orPMQz9PUyXw/iVMHPxOZo2u4TTOTR4JPXhtfXy1DzxkDoI9DY6WbRqQA183RB&#10;YWqNjkMDPRDjUw2ADtN5aABQmzLtMlYDNMA5WcIN5Ktwnl5GKJ4vIRoNMKNRaFgeDl4gwvjCpNOi&#10;IfjSdepNoEs3R2mBweSLSl/5uqZZKmM8UECb1b9DMJxbD+49WTBHh5OomfX1qps6W4PT8Jp3WN8K&#10;N9jYBveE61qka0K9imoVTQ7TNgDf4gCAqjedkgQQ4LqZVs2g01EHygsT2kcPCi8QbUS7oQEDGND0&#10;oVoG3mircQ3VaaS0JhMEh9RhnEAI7QPTaUx1jW5wr64hn9r0fr1odwZ1NMILOULwTD50sGgY0KxM&#10;DtPm+dSWAgKV7UJ9gXuAcznTp7oWpkNn6QGdKtBCC0MdfRoZjSQaJNqEKdygqUDjJuF6uFamq4hL&#10;HpTB84a6neml8Hwojk9D85zQJsQFGNAMMrU7UtcwvK7AO7UMYIJeAr4WmWobr0GDqcWRde/Wtd+u&#10;L0dU7rmDpm58I8VpLLASgDCNmgFooA5XhwUgMzWN5m2OBn/uZxjgArRpwNG1cU0MfGgvJjcvIOhI&#10;tEzcD6Zu8WOKmo8b4gHYDIpM3fOsj2usAVLwmAE4ttd9bguYYec+F9E1047JfQea0JTO1rO8WM/t&#10;IslCdSDI0kHVbPmQWrZyaB1bM7KB7LVtQZ8qltGtrM3vVUltKIgXsGYIguYI1IBUzNm6xml6pie3&#10;0wDUTZDWRaCTMqcKcCbqnk7UczZJ14d7vgbMeb0q2tyelZV/9WAu7l9LnX59W9K/po1uVtjGC7Am&#10;CjbHttC16ppmdC5rM7uUt4zuFS2jawUBR1mb0amsTRXIET65nT5E2pdVmodUXkmb0LqETWhVQmBe&#10;2MY2K2JjmhQKMrJRARvTtLCNln1006I2vkVxQYuArGN5m9ahrM3qUlEfJlVsXo9a+sioYfN61rC5&#10;Para7G6VbZbKna7rHaP6TRTsjRMcj20uSFSbTFT7T1G7TxXMThfsTdPzOlsfULPUT81lwNa7Po93&#10;XQP4fPUTC9TXLFWnvVCgtlDPKOYCIElx5usdn6/2oY1o/7kyVw6tG+7LqmF1bAVLSWQuH1wjLCdZ&#10;Pkj9K9OuQ+rqC7+BvswbaDBpaA9L1g1CO6C27V9dgFhL74PAS/eSD7xlAin6B6BnQrN79A7cq3dB&#10;z5X6YKaeZumjYZ5gdalgdpmgdnlfAU+/6hpsqgXNHdq81RqsHhZwAVuLBJuLNTACGIwRLM3BZOpv&#10;qkymzNCGJFOVxcOYwdixRP3UUj42wyBVTINNCfkVt9UChBUChCUahIGmyc3pa+hncut9yCPQuUd5&#10;59P7U1BlFlEcZjWKqG8poetNNEhABukXKb/FzKaojAWC0NXqd1ZpUF2q9yBo1VQX6jSzbSH1NUyf&#10;Jlo86jNefcGgyn+yARX/aEOr3Wzj6ueyfhX/YF0f+p/Wq9xvbECVP9rAqokMqXGj+k319fXz2DS9&#10;t0s1RqwA1ARgQNBCQKwrwPmgQEofvVxbJ4Ga3h+UCCgJGGswURwwRqBpeXRknaB1YTo7e/BGky7A&#10;ZsmP2gwzexpX46LyYXxiXHNtX4C+nsXVrgnUMbXtU9xMQS8V5CzpSV2T6eiV/RKYc20dULJB9/7h&#10;YdX1jFVPAQsAVymloUNjx1SxPjqUhvKYiZuuD4IJLTUeN9OYqPYE4AZVvzVAGxDn4whabqYz6WPp&#10;X1lCQb87SR/TLFeCGRDGZNqG6VqmnYHXR/RBQFsFGJIfcRijiUcaFDXIYkEZQDejXUHVRYBY7/ag&#10;lBotKB+vZwpghjWmttQHpe4/7RaWOgnA0J6ijYunS3nmWXrmU/s+5Q/EMf3rbUdbMR2PxpLnjo+L&#10;DepzH9bHzFp9SPBMrhO4wRIovZC1ui6uh9k+IJNw0vBREiBQY8lCoFD1op7U3Zdn8QxQb+rsdXdN&#10;Hc9T0OQNr/XzdcnNrGFPj28gIq1nz01qFCqLeneWXuYlegAc7vgaWaUL2DhSX4WqKEAUNHSq3FJ9&#10;aYavEb1oGZ008IicgTvU5jT2tDb6QmwjmGiUK0xVTm6tr0W+lDRAM32IdmO6vvjRRjDNNEVf4mgp&#10;JjDN1aqoTWgus7UGfnWyhBGXwSdo8fRio2kIGj7lOUt2nwpkwEOYWpyjr2P8gxZJbqbg0AygOWL6&#10;Ds3TJKBI0DJKD+UgPYgDJf31sA6ufVeYhkR7RPhkxR0vcJhFZ99VHbw6sXk90CqW02CgjqOZBvFm&#10;aMc0qLcsqnbg67uavswrqT00aLZVuk7AWSW9JGXVZhrkmE5TOwTpUsamopVoqweyg0BQ14ud9hjb&#10;lIGsgI0QlA2uk9uGy+xf407rXflWG1JXX5JN8gugBSySMY3z2wiZY2VOYN2R6jWxZXEb3/xBm6gB&#10;EHNsEw2GzWjvB22c4kxujbZUQNb2QbVH0dDu02Sf0kaisKAtwi7h2sY3L6g6FbRh9e5Ru91vI1l3&#10;xRomlUtctEozNDDO1jXN6iRIYVqvi65X95Jw7u+szvLrqkFT4ZQ7Xc8A4Uwxzu1WLpiUTb5cP207&#10;WkDKczFebYJJ20xTG1Hn8IygdRHkLdD9nqsXZqrgcRKQKRnXrIDSCAzULrTVWLULdSGPKQIPND1o&#10;p2YoPzQ7M9DWKc8ZTI/qmWGqlmlh1pOF6WE9E2gV0TajNUTQNqNdnqRyprZWngKyKa30Fc70aie+&#10;LpkyVqetlxMzg0GAgVDCtOdcPQcLu5cPdjRmTPNSHua0NuTN2jm9LxqsWYs3VfWaIgAeSx0EltP0&#10;HkzXgDdN+U5SxzBZH1AjG+e1gbXvsGH6Cp4mCCY/4H6i7iFaPMohzymKn6EPlRmdBdUaaGaqE53Z&#10;WRCpwWYG+QoqpzJdqXdosj5Qpuo6adPRTdSxCkoBLuBrCrDUvKgNraeOXGA3BYjsrK/ZPtVsYa+q&#10;evcAoaq2bEDN4De3WwU9C2X1rLD0ASArH8BrsoBwqqCTsFmdyuh5UJ+hZ4L3ar7gFHsG6+AI0/s0&#10;UxA8pRUfl6qr3rVpbUrq+tR3tBIgNiuqZ1T3SjDHMzBK1z+V9tRzN1XtyHQ4U9wZPKusZwxu4FkD&#10;pfq4JerQWZrBGqJFfTXAq29crQ/edSN0DfJfqPuJFnqZOnZkuTruFQM1MOhjeImgbcXA6uoLFMaH&#10;iuzLwwcLU6nVNHCpk1Ya1vyyDGN+F5Zi6Br1vjC1P5PnW8/+mIasW+WDmaUCfOjeqYH1dr3nrBXK&#10;ow839bPNWVNVVAMEA6EGKtUNDT7r6FgHtHFYXQ0G9YMbjctS1lDpWphiXqLrYq3UfAEVkEhfTh5A&#10;C1OiQAzrtJYL4hbpOZnXoajN1kfABH3sIpOb3G9T+JjRR+BMDaYLyKNzEZva4h6b3CyPTRTMjah1&#10;s42sfbPNbJ1PH0cCHpWxVuD2qODisREaGGUPgiJB5tIegJyexzb32xxBxZz2BWwu5WrA44MdjUZY&#10;0qJ3aSmAoLFnpcav5QKb5bqmFbKvENzMVtwhNW5Re90atEJMaaIJWaV7y7pw1mEx3mFfIXMVoDus&#10;dmg77svDaBjlB/gwTUlctHSeFgGMgWTGR7QzDOZM120UqKA9ZECmTJY9ubZuke73vDDF+FAQ4CEB&#10;Og3yaHN1TQnIJcKAvkLgAHwAcjHYBW1d74dUDgDDBzTtQhnFgxswBlKS60jWJi5iSlkQDLizvg2I&#10;H1n3dhtWS21V8xYbXlvjS42b1W432yDBbt+qf7Bu5X9j3Sr8u/WpdIP1r3JTgLjw4a8+iI9uPr75&#10;4EZZwYd5+IDQR8wTYxvZU+MbXwU7MfywTg54m6X7y5QpWk0+el1cswcYMrU7WXFQILFUjGVjKJR4&#10;RuEPpr8B6BemNA9rF1HaAHGu+AGQeWa4D5hMgTK9TtvQLg54rCt8dmIje35yE+XFNKw+WnVfJoQP&#10;kjwBykk/KaVBQyPLkjCeL9bXo1AYVvt2vasoGu4MiobxencDsKlvQbPoSihAH5AFNFlr+ezEJuEa&#10;qK/DHADKtCwmQnyu6zHALqjG9RI9NqqmAtThqiHmd4FoH1RHo6/OHgw46vBT6+XQjGHyJThVX2u8&#10;8BnqPFjLQCMGmFNnkPijhUmgji+YmfpCm8naCFV8LFOOGqhH6wt5tL7GJ3WubDN71ZLUtIw+tYM9&#10;o28dm9u/nqS+zRvQwBYObmyLhiBNbMmwpnI3srkD6tm0HtVsaveqNqVbVZvVp5YtGNzQFg1tZEtH&#10;NLHlo1rYspHNgiwf1dyWjWpmi4c1DmHEwT5/UH2VVctmSWb2rhHym8LXfB911CFOE6VvbkuGN7EV&#10;o1vahskd7dHpXWz9pI62elw7Wz2+va2Z0MHWT+5k6yZ1so3TuipOZ3tkahfbIPe6iR2D+fCULrZx&#10;Sjf595DZ3dZP7GLrJnS2FaPa2crRyifklQh5rZnQ3paPbmWLhzezOQPq29yBDWxazxqqo9qmn9pl&#10;YMMQtkhtsUDtMl/ts2BII5tHuwysbwvlt3go15m01/KRLXTdLRSnucJaymyha2+mNmxqs/s1Urs3&#10;DO0+tVs1m96jhs3oyb2oY9O6Vw/mnH51s8Kn9age/Ik3q3ftIPhN6FjRJnaqpPuJcE9rBhO/8R3K&#10;29h2ZbNkVJtSNqxFCRvWvIQNbfagDWxUxIa3LGkjWj5kIzQI4z+wUVEb0LCwDW5SzPrVLxjsQ5o+&#10;aIMaF7O+9XAXCX6E9albQGmKBz/CSDuoSRHlXczGtCtt4zsKursKrHuq/t2rhevjepJ6V7AJquO4&#10;9uVtuPIfojxGqE4T5Z7cqaKNa1vGRgqERwsWxggyRjTXc9vqQRsjcBjb5iGb0KGsjWxVwsa0LaVy&#10;yiq/sjapi/KU/2i0TILm8QL6sUo7WUA/rWtFmyrAmSh4nCBwnCwgmdj+IRsv8BnXViCmjn6KvtSm&#10;Cv6msH5THcYMveyzBUEZPSWConn9atncPjVsfv/aNqd3dcFEdQFRpSCzOlcUgJUTDJURzKLF0seK&#10;OpFhTG2oY5wscJupfGf3rmBz1elmMP0uGJnOB48+lhb01sea3oXZymOurmOB3od5qvO8LhXlrqQ+&#10;orI6omrqfKvLrKEBpY6kliC1it59YKuiAKGyTKbE0LDK3bOy+gTWYAqymFoV9DHdihv/mTITN5pe&#10;4D9ZQ8jU9DT1FUAXAMtaxqktAXB9qDRSZ846SJnIBIH6OEHbxMYC90b6ABMEsQ5yWgvBcHOl132b&#10;qbJnC17n62MCYaPDAg1CM/SxxhTjfNmZbmRtyxJ9qC1VuwAKfJXzlY4WJCwql6zSVzxf7Nh9rRJf&#10;z0y70ckzcNNxT2qmOjVBc35P0EpNb8O0UhGbxtqqpnkFQHltfAOm+26z8fXvsrEMqNVuVOd/l+5b&#10;LhukQXUk65sZRDSATVW/OqVdAUl+fbQIBtCC9WdDhzp8pmsH11SdqsqsEQbSdUNrJwOrYGQJWpy+&#10;TP2WCFNWiwUATAPP0wcQmtcVg3VP++g+89GsAYeP4Gksi9CHCx+7fPQOq3OXBqm7bIRkLBtjdA9G&#10;188T7gcbg5iWn6yPhZF1ASe0/CzuZ4BDC65BT4Oor0XDDFNSGtg3SFZrgFqhdmTmJUxnqm4sg0HQ&#10;FiVT3g/oPrBEBnBgI5+uSW3uWiwGv7AuT8J0LdrFsQ1zhVkW1sKhBWH6Di0H5QJN5MN6RaaCWR+2&#10;sCeaTz0risu0NLMLrL9kcwiDPjNXawezlkvgNoQ1XkxJatDVs7CasVNlo01CswSAMLvDYB5mDGRn&#10;XTcwQV1cY8czA8wxQ4S2ks0daEvRkKJxAgCRUH8N7gzmPIvA3JpB5VUf6qT6yb56IM8iYMIsWLKE&#10;aLbGcTROgMhQtGg1brX+lf9kvcr+zrqX/q11KfEvkn8N9j7l/2CDqt1kw/XBMKquns36+ljQfUR7&#10;FLSQur7Funfz1W6saWb9LjN4QBybdwA639CGn28AxJyhj2xmT8bonoysd1cQ2gboGcq6VEH3YMHk&#10;UIHQJNbC6Z7N6shsDsucHgqaS7SfY5kSb4AW8M7AJHCGc4hv3GS9Ks8E9aZ9HeZ4Rlz75TAVniO5&#10;0dihMfV24x74vQB8JzTVB4rAN7kvrMu7Pzxb3E/ed+4P737W/ZKdKeSghVMZQfMqk2fD25PnEeUY&#10;95Q+BKGu1NHr/PT4RvZ6RjvBpcZzuakvWkwPp6wZLQqisYOUeZHUiaqTyOhQUDdHXzj6upnTCQ1D&#10;sraOLzUeXgc2Gm+uAHB6W6WRO0NfXEDcdL10xKdBMd1vamu90C30FSDIG9Yorz0+vbOd+epZO7vr&#10;Dbu4/yP75vAm++bIF7J/YpcPfGZXDm2ybw9/Yd8f+9K+O7o5uK8c/ty+lR2/H09uDf6XDnyqeJ/b&#10;nzO32U/yQ7499oVdPvKpXTj4kZ3b/6HMj+3ioU/sytHPFKY8jqssmVeOfGY/ZH5pP53+yn6Uif37&#10;E1+EeN+f2Gw/ncJ/i/14apvMrUqz2b45+oV9d2KL8vhS8b60b45vkXwV5FuV/c0JmSe2Kv1X9p3C&#10;MINdab5Tmm9Vd9KSz6VDuk5d82Vd+2VdwxX5XVYZl2V+qzTkfQW3BPMbpSPskuTiEbWH/C4d+TxJ&#10;o2u+cPgzO3fgk0TUjucRtQ9yQUJ5XMPlI5vt/MHP7cKhRM4f3BTMi6oD7Xl29wd2eud7wTy7+33Z&#10;37dTO961k1+/Y8e+esMOf/laME9se8uOysQfyZQQz4Xw48TZ8rod3/qmHVG6A5tesoOfvxzSHdny&#10;WrAf+uIV2/3Rs/b1e0/avk9fyPI7svk126/4ez5+LqRD8D+gcOLt/+zFEIaJe+vbj9mWNx+xLW89&#10;ajs/eNr2Kmz7u4/J/xHb9dFTtvvjp23Xh0+qrKcULnn/Kdsh2fzGRtv8+sP2+avrg7z35EJ7dd0M&#10;e++JBfbFy6vtq9c32KcvLLdNL660L15ZK1kj+6ogHz+31D56Zqm9/8wSe+/pJfbR8yvtE/m/+9Ri&#10;e2XDbHt2+SR7ac0Ue/ORDHtl7VR7bf10e1nul9dOsRdXTbKnF4+xpxeNkjnanlqYmM8tlawYaS+s&#10;HGUvSp5ZMtQeXzDQHps/0B6dN9genz/UnlgwTO6hwb1+Zj/bmDHAnl0wwl5cMsZeWT7eXl0+wV5Y&#10;pDznDLEnZvezJ+f0tSfn9rOn5va3p+f1t8dn97HHJA9n9LU103vaysndbJk+Mlbpg2P1tB62bnIv&#10;WzOmu60d28NWjepqiwe1s0WD2tryYZ1s5ajOtnhIO1s6rH2wrxrd2ZYMlXtoG/k3t0WD9eEwWB9T&#10;w1srTiub17+RoLSOPghq6kOglk3uXM3GtaukD7ryNrJlWYFyBRvbtoKNapXYx8g+sWMVQXFFfQzI&#10;3qly+GAIIvge21bQ3KGcTdaHwkR9IMwUpE/vWkVQXMYmt6tg0zpUsVldalhGV0QfJ8HUB4j8ZqsO&#10;83vVsUX6SFmsj8bF/evaIoHx0kFyD6hjywbVsyWYg+vLr54tHVgv2Bf2raE01RW3mi0ZVMOW9pe7&#10;dzWb36OyzenKetHK+qCtHLSQi/vVtvl9qgucKwig9UWvjwGmkie1LqEBihmHEoJVDTQdytgUfRhM&#10;baswNNttiwvKWZNaQXmWswzZ5/ZMwHuJ4GyZ4GzpkFq2RLC2XPYlgrfFA/XxOVBw30916VvFFg6o&#10;bvME1Iv6VBGUlVPZyredIKstmlU2lwmMWOahgXihBmFALkP2DGYzBOGUObOT6tyyqCCygI0WKI8W&#10;II9qqMGMHcbNCgcN6Mz2aEdLa0BHU4WGhemyOjJryV1T9dcHnj5mpuk65/dU/ftVVZtVs+UDqmms&#10;ID2adEG/JNnVLbBuj8Y02bjEJi5mVxB2qi9mkTnTrBI2h7BLmN3sDIyAGrDEiQO+3IIlI2zqYrf3&#10;1DYabAXsc7jmnpTHEh+0Vsm6aoRBl81rSzWoLmR9lMpbNYh1jALNobrfaqulrIkU5AIHC3vyMYIm&#10;ntMOWFvN+HZvEKYC2Wg4vM7tYQ0ZoIKwrhvNDRonBmDyYToN7RCaHZYKAQiAAztEmeYG7phGTtZx&#10;CSBVJ0CUQZyBfxVaYTZx9EYzxXIQNgLkVXsIYhsLdprdGzYfsEu2XyVA7UYbAjAJ6IbVvEPAlivs&#10;umS39MKubB6pahuH1bFHR9TLOjECYXf0E6NZBlDDVuleskyI9cisUx7RME9YtsO063S1ebzkJtkx&#10;mqy3Yxq2W+l/t66lfhuWUk1gOYw+Nme2Y40gdU+mSIGV+YJ51pcC2kskAOQiQf4CwWSIi5ZT9577&#10;xowh2r5kqVjVIMA1YIdiig2d3t7+oUV7o5nDj7AASLoXwF0CeSx/KRjgbWBVNnLconbM3oXLdDka&#10;1eRDjmVfFQXUyY5c4MxnM7HjF2smHx5eK/gh2J+f2txen93e3pzb0Z4UuLEZgw0W3G/qxHOKMI3M&#10;BrQ+Ff5ovcv/LmibwwZMXY9fH/Vf17/Sz9dB+2w1Z46e7crQ/sYRVIqC1ZgCOqZgaSDEKXhaG5Fq&#10;OzYQ6GHUw41Mb8txDfcGmJulB3K6vihdy5esOShsswSL/ercbS+tGCbY+dwyD3xuJ/Z/aSf3fyVz&#10;ix3fu1l+X1mm3Mf3yn/fFrm3Zsmpg9uyTNJgP7lfsk/pJfgdP7DFjh3YbMf2f2GH934W7If3bbIj&#10;cmM/uu9zO37wSzt6QG6Z7ndoz6d2cPendkR20h3d/3mIc3Sf4kqOqG5B9my2Q7s/V1yJ7Ad3SzAl&#10;BwjbuyWJt+8LxdtkB3d9pjif2eE9pMH+acj/8J7PFG+T4shv16dK+5lkU5BDqivmfoXtU9hB1SmY&#10;eykziXNE7YadOIdU1gHlhRCHuJRH+UGIv+eLpBzF93KuKlPxjgb53I7t1nVLDn79iR3eqTjbP7ZD&#10;O5TnDpUlOaa8EOJyz47sUv6SE2onDwt+5BXsakvZQ96psMM7kzTBT3lgJvmo/VXmEYVT5lG5qc9x&#10;tW3IQ9dFOSf1vCTlbQ52TNJQb+w8P0d0rchhXfcRCdd3XO1zTHkQ54TiIMRFqNtJZO8Xdlrtm6m4&#10;mfs225kDX0q+kmyzM/u3KWxrkEzda8xT8j918OvwHPI8ntj7lfy+ttMHt9u5w0qn5+yMnrNTeqYy&#10;JZjkf0J1PaVyz+o5PqdnOpShZ5hyzgaRv8yT3IuvPrT9W962ozvet8w9Hyv9Jju17xPV92PJRypr&#10;k8r+1DJlZurj6JTM0/ogOnVQ16nn46Qkk3dN14OZqTbP3L3Fjm7/3PZv/tAObvnYju3Qde/damf3&#10;6fp2q857VDe9g6f1jGM/o+s9ufcTtYnKkRzf/ZEd2fGeHdz2th3c+q4d3Sb31g+U17t2+Ct9EKi9&#10;M/X8n9Z9y1T7n9DzdHKnRPcVOb79Izsuv0zd75M78P9EcT62o1s/VPp3FP6+/Ijzge374g07IDki&#10;/2Pb3pH5lh384jU79OUbdnDz67b/81dt/6f6WNgk+6fYX7V9n7xiBz97zfZ89LLt/vBFwfzzMp8T&#10;2D+TwP8n2J/UB8LT+kB4LkD/jvefULzH7au3HrYtbwD8a+3Tl1bYB88tsvefXSBzgX36zGL7ROD/&#10;qQD+M8kmgf3nzy61z59bbh8/vdQ+eGKhZJF98LhE5odPLLb3H51nb66dbu9vnG1vr58Z5C19QLy+&#10;eqq9umayvbF+mr0m4H9BYP7Sqgn26mp9ACwfY8/NH2xPZgjOJY9O72UbBOGPTu9tj80YYE/MHGSP&#10;IzME/dMH2GOSp2b2sSdndLNHJncI8sT0LvbY1E4C9VaSNrZmdFsBYCPBYH2b07uOzRbozpO5oI+A&#10;tHctgaHgtw9HR9WzlUOa2PJBDQU3TWzt8Oa2Zlgzmc1sw8iWtm5Ec4FwQ1s+pKGtGt7UVktWDG1s&#10;a0e1sFUjWtpKxV/NLIHC56NdFhzP7F7RZnatZLN7VLFpaK4lUzuWs1kCwemdytg4gShrHWd2LWvT&#10;O5dReGmJBtkupW2ywG9yO4Gc7LO6EZ4sxZnRQRDIOjvZgYBZGuSmCQxnq6y5gtyFfasJyhMwnyvI&#10;nMH6WA3wcxjUNYjPEiCQZo4Ai3WNs7vzgVBUUFzIhje6x0Y0zivQLWDD6t5tA2vcZiMFjwM10Peo&#10;8BvrVfHfrU/l621g9ZsUdpP1rnS9dWeNXvU/GUuOgBq0TJzUgNaSzXasq2XKfJyE6UQWwI8SGGFn&#10;sEbzg3YxHH3VLjlGjGNGXCvjmiDC2VgwUNDWq/y/Wf+q19vohncIuHKpjLw2XWMzU9MJwLCGVm3H&#10;ml/BJWuFM9o9EIBuqT4eOJoHzTVaakz8Z7QuknXUBjvOJzctYNNaFFI6YDpZWjJd18eaU9YYo+lG&#10;uE7W04V13oI9IA43a+NZB86a6HBqgWCF0yTCZggBEILWlZ2089kA0becLRUwrR9VO0s2CITY/bpu&#10;SAJIK/pXDOsYmY5l1+uYRrkEmXfYSEEYa0zxm84aeD0j7IYO4Ai4CeSAuYWqOya7qzkiDUhiqn6h&#10;4jJF/eiImvby9Bb2yoyW9uLUZvbkGJYv1AwbgTYMZZcqU/PVJdSnuq0amOzofnpiY3tsbH17dHRd&#10;2zCilhirStZHRLjGXoJU2RcCkO2LhGdlApsvWxcQvKo+ejbZXMH6Ql9nCNBz71fqQw8/nofgFiA6&#10;SPJ8rOhZ/ufrWBxJBUPFVEEWUbKVGVU3XwthfUYPbhg7n5JdOpjsCuPMGQgWk40FhJFmkR7EsC29&#10;K/P5kHCZsL18geBxce+SNqxBHnVYY+3ckW0CG8GBBs/DGrgApsMM3AzyKTmmQQX/Exrgjmvwxo7f&#10;MWBLaQ9rEAZIgJjDMo8oLySBJmBNgzrwBMDs+iRA1dH9wJhgijgB4hLwCSL7YdLjBzARTwPSwZ0C&#10;g1TdDgs+Dmmwwk39ASbqvV8D1EENUIeAFuV1mPSKd0jpg6TyC/4hLPHHfXCnwCnlf0ADH+Ud0CC3&#10;X7JPA90BDYIByhS2T4Mh15rE+VRxCE/FS6UFJrF7Hpj4790mOEjFx4zloPI6oGvYr/wTU/6y79Ng&#10;jRz4mnDiqSzlg98hyiJ/xfUw5BAwqDwAM89zv+KTZ1LOx7Zv60dZ8XGHOBL3I55Lcn2qA9ccrtvr&#10;L1P5h/ahzFTc/TLxD9dOO4R2EaRyXyTkkdwrgbJg8IDs+7k+peP+eX7YDwKzQCb3dZcAeofsO/Vs&#10;SUh7WNBzSP7kdUBxDxIGyArY8M/KJ1U/twd/8g15ZeePnTzI+4jyPiKgOipJyqFutI2eF+4x1yfh&#10;OTqYer7DtabMcF9VDu2xT9e3L7RVUseknjy/qudOPcOyH97F802dFa7rPKzrOMK7mRLe0/ChoPKO&#10;qB2P6gOE9xfhfSA+dT2udxQJ6ZXfUdUd4Hboxu+44gUoFwwf4/pUJh9nAPYJAeQxvVvHlf8Jva98&#10;/GEeF5weU1knFHZS7iACVczTh4DprXbm0PbEFCjzAXg6mIJvhZ/UR99JQXqm7JmHttipw5KDAlfC&#10;BdWnFH76oMD6kNIfRmSXXDj2tV08sUN91la7eGx7kAtHkW12iTDZg/9xxTn6dZCLx3fZpRO7lW5X&#10;kHNHttt5yaVjO+2K/C8rPIjCLp/cZVcy5SfzgvJALp3YGfK+rDTfKs63cn+n8Mvyu3B4m104pLKP&#10;fG1Xju2wb0/utm8oT+7LqsvlY1uVdqvy36a6fSXZog+Hz+28rvmiruHKceJts3O0gdoT2D6t5+eM&#10;npvz6hMzBdMnBNMntidy8usP7ZT6KOIQjpzZIyDfoTBJ5k7BtyD8xNeC+V0fB3fmzg/l955g/x07&#10;vOUtAfibgvPX9BHxuh0AxGXHfXDLm3Z469t2THJU9gObXhFko5V/KYHwd5+yPe88IXnS9r3/tO16&#10;6zH7+o1HbPtrG+zLl9bYp88utxeXTbKZA1tay4r32fyRbe3tjTPso6eX2GfPr7RNz6+yj59ZZm8/&#10;Mk/gPMve3Jhh7z85x15bP1X2GUFeWTvZHpk72LrXL2HNyt9jq6f0sUfnDLGNGYNs8diuNrBleevd&#10;uKQtGdvBVk3pYWun95TZzdYIsteO62irRrezdeM72YYJXexRhT8xo7c9NXuAPTKjjz2e0d9WT+xq&#10;qxW2RubS0R2UZydbOamLrZ3cyVaNa2WzelWxsW0etD61BJEdytvKUQJnluWMbh3kEcXbMFbAPLSB&#10;YLqOwLOkDax9j41qWsgmdRTc9q1pS0Y2tfVTO9jK8a1t3pAGwb1kYAOb06O6jW/1kPWofJfS3G8T&#10;2rCGu4rNkczrxhKOmrawV21b1Ftg36NG2Gg0V+Y8+S8Q6BN3RicBVLeqNrObAKVvHZvft7bNFfzP&#10;6V3TJrYva8OaFraRzYvasCaFbHDD/Da4UQG5i9nIpkVsfAu0xg/ZvO6VVYbgpGfVoNGd3bWCZXRB&#10;0BSXt7ndK9kclx6VVL7K6lM9aMsXKN283lVlVpa/4gtEEdb6Zgj0M9AQogluxw58pmrLilkAR9Yt&#10;lrH5ncsKSNHWsRFBINWc6fA8Nrt1MVvYvqQt6yrY6lI2mGtUzpregiWVtaJ7efmVtYUdStpifWDM&#10;a/uALRJMLREQLuykstoUFP8A7ALzhrcpz1yC3vyC2VttQNU/WP8qfxD0s/7wBhtU/WaB7j1Bo8zU&#10;M9PHA6reaMNr3x5gG40cG244qgUNJGs5k00bybmNgCYmeyLWitNWD65s68VtmBy7xDEzbHhaN7DS&#10;z9c9MaZOiJhQZ/WQEWtFENS/LBzEjgmksRgXYMMk3NWQrDkgTrJrJtnNQ7wsO7uTuhTW11UBG1Dz&#10;tgB2l07uERihafksDIJAE5AUg537AXKAXQJ0wJ38A3wBTAzYykOdDYIdfzfDgCchPlo84mCPw3HH&#10;ftl5Kx/gi4FM0BVrgA6pM3S7uw/jl7IHdyoM8bSxPwN0bMb5kdchBm4BTRxv//YPQx7YXQ7Iz+Ol&#10;C/6eBnuIlzLT07gfsm/bByEdcTH3bn0/xMGO5JSWNMgBDQxeZlyui6chTogvv/R842sM+ZFWg8t+&#10;2d1M7MCK2iYFTnsFkAhg5/d3nwamvRqgMHEHuAN2tgNFm2QqP8XPAq4AULqPMmPxMhBgHj83PRxt&#10;bvKhAegl9XL49Lju7+ljf+pCmKdzeyKb5JfAK4BGfM8LIZ8AtKnyPMzt7o9fVn1TptvTxdN7uNeV&#10;uiA5xY2vKeStOqPpdROtLHZAD82t+2NHAgQKOAA5nvujul/+bvh75G6eD8L5QEo0wglEUoaXdZQ+&#10;JHr3Y3HgjNNQn6A55j2MykcATtwJzKrMKOxIgN5E4n7L+64TfJTycSrJ0hKn+jmP6/1ecAPIWfES&#10;86SglZkK8gr+qetFUwwgA+DHKC+UmTJTckLwipwUyGbZBYingmb56wDDp5U3kgXH+wW8yhs7cc4q&#10;Lhrl00p7VmmBVWD4tKD4rIAYAYzPHd4ewmO/IALP0wJT5KzsyHmBLPkg58hTaRPBjmzNFuBaUApI&#10;X1Kcb4/usm8Ey5veetpyX///tlcfXWw/ZApcle6SyrusNBf0YXBBQI/fhUNfBtC9dOSrAMAI7h/P&#10;7LZh3ZpZ9eL32indS9J9q3r9eHqvffzyeuvSpLx9JJD8y7ld9reLe1WG8j/8hV08qPuifuvY1g/s&#10;nJ6N83pmz+nZOKMx6qza6KJg+/M3n7FDXwmOdV8vHt1hZ1X3s8f1IXBC13FEHyW737cRXepZwVv+&#10;xba8+aj9WfX//thX9p3q9f2xLfbT2V2248OnbOHYLtaraRmrmP8Ptnxybzv42XMC77fs0vEtgnh9&#10;FO38wB5fOc0OfPWmfXduj1058qVtFxRXL3ybDWxdww59/opd2vuJXdn3qX0v0P/uwCb7dr+udc/H&#10;9o38kIuyX5Cc2/m+nd7+rh1FKy7QPqy0J7e9bWd3fWDn9wryd39oJ7YK2OV/dMurdvgLxZEc3/q6&#10;ndj2hh398lU7uOkFOxrkecvc8oqd+PIVO/7FS3ZEfkdU90OfSj551g5+/Iztef8J26dr3P/R08G+&#10;+73Hbfe7j9rXbz5sO9/aaHvff9x2vrPBtry63D5/cYl9+NQcgftC2/zy0iCfPTNfssA2PbvAPn16&#10;nn342Cx7d+N0e3fDTHtlxUR7YvZggXZfe2xWH3tmwUB7eHp3e35uf3t8Wjd7dclQe2vlKHth/gDB&#10;OaDeylaMbG7LhjexxUMa2dSulWx8+zKSsjaxbUkb1aSIDWuQz4bX4wcKd9jEVnlsXJM7bVY7Drwu&#10;ZAu7cjpHWWMPA8oytG9oKDk0+anxjeyl6a3snQVd7IMlPezTFX3s7XmdwuaO5yc3s5emtQwmmzXm&#10;dSoWpoRZc8kUPYq0sCGqd+kAdRtH1gpTz2FD67CqYXPrw0Or/nzdowpAYwfQQYQukCHQFuapBWdo&#10;7XyRMItFgT3mmh3yOCoFbR2aPQc6hzpM/DK6FrWpbe8L59W998gMfZXuUmfM17sGWnXI3hEi3rl5&#10;B+d2OqJEQ5bdMQNjbg8gFsFZHIY4/MVh1zJzArt4gHFo8fDY7fEwHVA8zO2YiKd1N3YX3ICOu7E7&#10;CDkAeRwkBqU4zIHJ/R2iPI7H83BM8vF0QJ3nvXvLu1fBmKdzIT3XlO5HXNKmp8Ed+7nd6+UCxAFm&#10;QN21wA4BXhzUEq1eks7jx2kAQIcR7KTDjpCesBhaEAeW2MSf5zJ2x2kR3HG+oX4S/DzM02BSl7g+&#10;Lvg5uLpfnN7TxH6Y5Ivpfr/mdr908TDi+vXjpj7paQhDgjsFcTHAxSCH3SEMt0MV7xDPvb9z7hcL&#10;WmO3x4DmZhDVlffa32neb+8LgD7iAkjEdbBD60zZlMnzh+lur0dO9eF6aRuHOReAy+vksJYA29Uf&#10;tN7fhf6QPk9wRroY4tIlvl5mFJI+UnZJnHdchksAT5mAHEtfWJoAzAV7yo2wPCYsfwmgJ7vyydzP&#10;0plkej9M8UtOMd3PVD/+2MMyANesqjy50b6iOXUz8+AWwabcLKHRPcE8Kb+goWVJzCHVW3LkkK7x&#10;oETmscOUTX3Qou6yjctm2e2//zfb9PYzdunEDoGmgIklEMrnzCGWEGwK7qDZDVpalu943b6wyyf3&#10;2MuPr7YH77/dnly9wM4LwM4f2WEXju60H87us2VzxljbxhXtpceX2itPLrc3n12lNtf7uONz2/GV&#10;+u29AqvDO+34oR129MB2O35wh2Snff3lx7Zg9mQ7sm97kMP7t9lBweuhQ9vtqED5xKFd9ve/fmcD&#10;u3e0qqWLBJi/fGq/fXP2kF05fcC+lfmff71kk0b3s4eK5rF+3VrZc4+tsO8vHLGLp/bahcz9dvbE&#10;fjufedAO7t5izRpUt2EDutu+nV+pr9tszepWsca1Kgqg9wgkFffobjt/bK+dk3n2yC47c3iX7Hs0&#10;Hiuv4/tCOHIG89geO4f/yX126dRBlXfQzsl+9sReO6Ow04LqU0d2ClL3yK18FXb5zCE7R/hxuU+Q&#10;L+XutUsn9+q6FJ65z65wfWcO2jenkQPBHztxCPvu7EHJIftWcWiLb+Um/IfzB+378wfshwuyS/58&#10;+Yj9x3cnJCftb98dtz9fOWI/XDxkPxIm+1+/PWZ/vnRM7qP254vH7KeLR+Q+an+5fNT+/sMpe+GR&#10;hVa68N3WvVV1OyBI/eHbw/b/+emk/edPyuu8PhhOCv4DNOujADm22b498rl9zzr4Ax/b8c+esJcW&#10;9LHlQ6rY+hHVwk7Zl2e0kLQ0DuFm4w/KLqZJH+NA4eG1wlRsmIbu9GDQ2g2qdnM4r48zDdlYlBxU&#10;nc8mNmXHbJHAXuSB8gzYe3x0HXtsTB3lVcMeH8NxSNVtowAy2YldncO0fw5/niCha+UwyQDYYxfS&#10;vO7Fw84ptrzPYbes/Jb359TpZIcYaQLwCQLJJ9mWzfx1srsHrZ5XbF5PFlzebf2r3WofPTFHL5se&#10;8J18lScdkQsdDwMCHQ5u74A8zAdOplpjUMsCMXXg3onjz5c6Jpoa/GKwI8w1drgTbU6SHnsQderx&#10;4ILdO/h0M3TsqUEgjuudfuznwOLpHGY8zE33T6YpNdj/ClQhTJN6GKbn4Rq3JK8kThzP7enh7o/p&#10;ZbukuxEvzyXOI3aTNr0s/BB3E9+hEo2da9xisNvPNK4GYoAmhp0AHCktXQJzSZpgUg/FdZjD7kDk&#10;9nRwcvHnz6EG4dmM3R43C2xSQpjn624343TY0+uAPT2u1zmOE6dB4jSxn9cNN2m8/p4HYS4el/Kw&#10;x2k9PzdpC9qIOG4yvQywAUwOcg4jWSCXioMdQVt9OPX++fvkwvvCRxN2f59CmMr3/ON8A6Tp3fd3&#10;2vsH1tUGEMoqU/4upEnlG5s8k1nlSfzdTt7vpB245hikgqRBmGvuAEvazNvN44f+LhUHcbDLAsIo&#10;7CrxtCmTPF2y6pKSLPgkvyCklyk/1jwTx/tfgOMEQCcAzDy4LYSfAM4QoCwlJwVR7ndc4AacMaUe&#10;BGBTmEsyzU49VB+FHTmgdjioMg8JbhHlgT/9tEuYnpcfZRwX2B1HsyioWL5gmt196+/t8XVL7Jtz&#10;h+zS2b0Cjq8FH9tCnU7JPCGgOyGgOy5BU3n66NcCk+2yb7VLp/fbts/fszLF77cXn14niDkQQAVw&#10;OXNsp9J/bdMmDLQm9SpYw9pl7YECd9jgvu31HH0e8jp1eHuQoA2V0EbnBJzvvvKEvf/akwkkA88S&#10;rpNlDNQDuLpw7IDVqVDWlsyaKODZbzu+eNvWL5thTz+8WM/Tx/b2SxutpKBu7YrZdkmwc14AdEJl&#10;nmTZwWFBrIASQLskuNv84WtWv2oZK1noHrXHzVavShk9b1/aBcFVpoDztMDzjNJkIgeT9CfxJw+B&#10;2mmB7CmJm6fkd0bXAbydEuhmSkhDm58VvGGeUtrTAOOJBACvnDkswDsc3EDhaaU5q3inle6U6py4&#10;VZZMysyUHyZx8A92yTm5z6kM/C4KCC/ougHdny6fsP/14zn7D8kVtccxfTCwrOpc5m7B2Qn78cox&#10;uyIAvCQgvygwPCvABES5hksCz28FemuXzrb77r7FhvXrYcP6drYmdSpZj/bNbHHGJHvhqXV2Rvf9&#10;P3+6YP9L8u1ZXYvShrqc2KX23yPQ3G8/nNhmLy8baaNZeyiWms15ie0L23zxD8JmD/zYGMIOadYD&#10;YuKe0jK/8WswdsWySYL1cmyGwGT6lZlQZlFRvjGrivIN3kJRxoYZdo47X8Fc2PmzyuJuD/18HUCG&#10;B7JSgAaskSAcSMgZPkMq2+I+HFhazJbwG5KBgrhBbF9OpmoBNkwyTtbo8auM5Pwd/F3bN71VfhvV&#10;+E7rW+V31ubBf7XNLyzR19DX6jjoTJLBwDshTDpGOpO4U/I4WfFSMOYAF4v7O6S5eBidO4DncWJ/&#10;/GL4oxNP7+DTxeMgdPw5+bu4fzoA4fY4sd3DgBtMT+dmLMQBjIChGJzcni74e17udjPAlCQ93/Sy&#10;3J6TOxZPF6f1enoc7OluTNIAaA5p3Ce0ccGPuAKRGISwB3cK/vZsez9AnqcN69QiGEFI65onzycn&#10;4dmLwQYTP7e7P+L5uL+nyykeQrj7ucRx4zSIp0v3wyRunJ/n4xLHi+NgEubx3B3HiSVORztgp9yr&#10;JAVtABNw54AXg46HZ4NV9vPPO5MNT8m7hZ1wdyeSDWnk52Wlg53bMQkjblx+ljtVBy8Hk/fjl+Um&#10;EtY6pq6ftojFNXbpEtbqxv1a1M/FaYA2gM6vzf3SxUExBjjPzyENcbCL4S0rTMImNN84hh9xmTEJ&#10;U7rAUQreAsClTDaiuRuIy4Ix2YOkQM4lC/CANKUB4gLIkVdKCGPTDnJ6z5d2StfIhiOEOrLO+aTg&#10;bI/e3Qa1KlgJAc3ksQPtkbXz7O1XHrPtm98Jm8yOKe5xtIAB6piG3hKALvOwoOzINg3WuwX6m61q&#10;+WL2lmDs4pkDdlpAcZIpaoHd+UwN7Iqzb+endlKQ17F1PSteKLdl7tsU1i2eFayd1TWd0thxQflf&#10;OfG1ffbmE9a8Vin7+LVHk/WM+wWBe5V+30d2fM9HMj+zCyr76I5N1rpuRRvRq601qFTUCtxxveW/&#10;7Y9W8r6brIQk1w3/ar3aNxQ0CaQOs2kQbaXKUvuclft8JN9k7rQDW9+zFbPH2ILJQ1Sfzarfdjuv&#10;a73IdTIdHqbN2dS1ReNwaqpbcU6rrc/qWs6x/lL+yHmmyiWsKT2neEhII7mgdsCfsfyi2ujb04Lh&#10;47ts09vPSZ63S4KgKycFnKmp9gvUQ3KRNajIsR1BwnpVwlPlYGc9K9PwhH93em/QtrEc4OtP37Sn&#10;1y2yOROHW79OLa18sfusUK4/2X23/d6K3HOz1SxX2B5eOiNobb89tccun/zaLp1UObofl47vVH32&#10;2M7P37EieW6xGWOG2X/8+Vv727cXbOsHb9u8iWOsaY1KVvzeu6zaQ0VsdL9u9tSaJWqvnfb9qSMC&#10;8L12CkA9uV+AeNT+fP6wffbsElsxtL6tH1bb1vAbv5F1w5E5c8I5pQ8FO1OxaOrYKBKO1ZGddXRs&#10;dmBDxywOqG+RLwg7dgE9P1bnmQkN7aVpzQPghX8T9yhlqxW2YXBVe3J0XXt6bH17bkIje1lxXpja&#10;1J6dXJ9dsZyFI4k0cFnSr5wtFNQtHSD444BITvyW4Mcpz4Ab8QA5TCCRU8KZE+ZnxGwPHlrz5rBd&#10;mB/3Dq13iw2seYN1LPlb2/32emORM4u3jwcYSzq1WOIOCXH/xC1T6ULHLMGekwQwUzhmDGvpdjp5&#10;j+vxMUPnj0Qdu0t6p474wBOHx2ncH9MHCLezgcDt6WHATRInG+gwHYQcgDxuFgzJ3+Ph524XTxvH&#10;c80e6T0vj7Pnq/euyhuJ4yFe79gvJ/GyMGO/OE8PY40dcOZwl2jfVF/Z9xJPELdnq+ypKUrc2Enj&#10;UEdc7mcCg0k8BmAHE9yuwfN8HGbSwcbjpMeLBf/0MNLG4IMfefFMx26P73kg+Ht6D08X8vBwL8fD&#10;PK2L5xvHS4+D4E+8nMK9rtjJ45r5RLCUBVsRRMUw5nJU79JRvYe8L/Ezi/B8ub+/Z0FUVpxHVhnU&#10;LfU+O9DxDB3cLbvq63G9XriTXd0JTMbvdVy++7mwQcev2dvDJdlI8ksJZVNW1MdlSXo81Q27w14s&#10;DnbAoPeZcR+KPYY4dxPmMBd2/wsEju4H0gR2QROSgjsBnfsBR8dSMIYAdAHMghYKU+XIDy0KftiD&#10;RFAXg12AO/IiH4kDYxCFMd2KhF3nYXoYUXxA6dAXirfZzh772rZvesdaN65hJQrmtqL5brd8d99g&#10;hfPeEqYwq5QuZJVKFbD2zavZY2tmq0ymhJVe9Tt9eIudO7Y9aO86tqpj9WuUsiVzJtj7rz+ZgKyA&#10;lrBTrNE7sdv+15/P20BBWMmCd9uJ3aqj5ORuwef+7XZil+q75yu7eHy3bXr/RatVsZgNVtzPP3jJ&#10;vjt/SGWxvhGN7qdq902qv9Kp7ts+f9NeeGK1zZ8xxhbNGm/bBR/bJE9tWGIvPrnGMgVPp47uCFq6&#10;oBE8LBCT+4wA6ewx1iymNgRJWMN3+XSycSdT9WfqnPWRTC0DYYy95wRi35zeZ3++fNy+O3cwyEWB&#10;q1/rGUHQ2SA7EhFgnSGtysU8KyGP84LfC8f22A/nj9vrzz1qpYrmt1v+8O925x//3do3rW3bP3vb&#10;vj1zSPGYAt6tdDsFjq6R26V6f53S5JFnEoa/x7+UuS9M2y6bN8VKFshr997+JyuY6zYrcm8ea1m/&#10;jk0TnK1bPNveee4R++SN52zNvKlWu+wDtmTGOMH1Prt8YmeyllGgdz4Fn5+9/ZIVzXu7ffLm8/bD&#10;uaOq32G7knlAYYdU1mG9a5/b0+sX2+CebazYfbfaiL4d7coppqnJQ3B6Yq9dOXtM4HjAFo7sZPN7&#10;VbMVA6rYQs5BFKytG1nHNo5pYI+Ob2RPT2luT01sHA6nfnpC4zAdy7QsR5pwtAk7XDm7jj9tcKwJ&#10;U7TJf4HzhuNv5nbib0cPBuGfxAu7FrdVfcrZ2v5itl5lbLXKXCPQ4x/Hy8VgK3qX+/m68OuQwfwg&#10;PplS9cMgw9SqwG0xBy4qznLJot6lbW73ErZAUBd+zdKJw/eK2uz2RWxK8/tsWM1brE+F39uAqvy4&#10;/9aw9Zgtx+FASMWf0+0B4zckQxvda3vff1QPyNeCK6ZYPw0dDB2Zd4re6XiHh3hnF9yAIFMxKcBj&#10;h55LgDUWNgNuqbV4xA3xUuIdPHGDXR2yp/eOPwhhqcEkp849FmDE4/xa559THthJjx0Tt0vs5wDk&#10;9jgudg9PByT3c3eczsPDRg0GanasbiOOwgAX7AIh0gN2nvevCcDm5cR1cPF4HoY99sfuaUNeMgOg&#10;EU4epBPs+aaKZDo2EXb+JuAmu4AugF8AQJXn07C6VqZveb78mYsBxoEHAV5cPNzhBXfwA1Y06O7f&#10;LncKdhC0QZ5fLJ7e86AeHubluHhe6eJQlR6HvDzMhXIwievlehjxPU7sH4uHpcd1P68D7eo7uoPw&#10;bLMDWW3jwITpdoc87HEYcmQXcVQ/5ROmZWUP7tT7kuycjpc9UA6icqmP2gBo4x7gnxPYBbgL+STp&#10;3J5MwyLJ+xkLZWJ6uQnMZYtfe7ju0EaYnmdSz3Ccj9otOfYnicPHKv1VLLQtUBrANKSnf1E6+jX6&#10;QglQFzR7QVuXgF3ST/JxTN+Z6jODSb+Y9J9BUmUeBeaCpMAuBXPZoAeYAXcObcDc1WCHZi6GuKP7&#10;5HawI42EaVQgLqypkxlDXixZsCd7mM4VbAAcxwUoCHBJ3Y7v36Q4nwVIY9fzRUHXaQHCni0f2hfv&#10;v2yPrJxni2aOs5kThtjMcYNt+piB1qtDA6vwYB7rLXPnptctU2mTtXdbAgh98vaz1rNDI6tT+QG7&#10;/YZ/tWc2Lkt2VAtmTwtqLmXusW8vHrEWDSrbQ4VzW8dm9a1ulTLWoXl9AeMSPXeC233bBW3b7PK5&#10;I7Z62Wy7P88tVvDe221I/y72zuvPqM22qo222lFd01HZjwLKgsZzp/bbBcHFlQvH7ZRg6dTxvXbx&#10;7NHgd4zjlAQ+x3V9JwRCp5kaFPRkHsVvm8IFjEwFA38S7CcObAvCmjnWvTHVyS744/JjLeDOrz62&#10;mVNGW4dWDa1Pt7b2wlPrw9Qr+SOZsqOhOikgpGympZFzJ/YEuLkksLly9rB9f/Gkffruq3b3bbdY&#10;zcrl7KO3X7YXnlxv1coXt5JF8trLzzxs50/q2gRP50/sD2v1Lp1mzR7T3XtDfkz3Yp5W/me5bsX5&#10;4dJJPZ9brK3a9pY//N6G9utuH7/9qp5rAdbJw/aXb85LLth3FzLtL5cz7SfJX6+ctuceWWWlC+fV&#10;M/Ca7lmySeec2umc2vT88X26nzttWJ8uNqx/J7uYqes4TZ2SqV6mdr87f9D+/M0x+9v3J1Xe01aj&#10;QmFbOnec6rVdMLwzrMf8m8p+8eFVVqPgrba4NweCV7aVgrM1AraV/F1kQGXjH+sTW+a36e0KG78c&#10;ZfqVo284g49Dupl25bd3CFDHmYZzOia/vwPkmO30vQrwGdOxDw+tZhuH8neWmrZ+cNVgf5QdtIOq&#10;iOUq27oBFX6+bsOgyuG0bDRwHDocfqArsOPMOkxUiJxszJwwhwn6uTvDat4a/rE3shY/RL7HJjXO&#10;a1Oa3hd+1MsPnDnLhZ9X8zNrfqGCuaAH/58sZgOaFAg7fM4e3m2H9eV1RF8vdERM1zjEuQB38ddl&#10;LEAdYaz7yCld6BTp+FL2IA5sqU7ewY4ddUBZvDkie8BIOvN0PySGPRffMOHigII9jkue+Kenj8MQ&#10;7LHg5xCEO07jQjiC3WHJgcn93e75AXIHAJNtSrNVILVFICfBnhxvkgAbGyB8E4T7xebVeSZAiD0W&#10;/F1wkzY9DRLHcaiM/RBAD+gD9BKQU9qUVo8jYIAOBzOHJjcZeNG6YeYEMsRJl5zCaTcAhba7SlRO&#10;AJ609LFJPnHd8E+XOG1Oful1Ja84ntuJ53aEd8KvJZY4jufp8V08bpZbzzHvUhYw7UL0bMo/niJF&#10;ALd/pLXzsFiLlkjyzjnY8Q5mvTsqL65D/L6nC/H+kVCOS1YZiNLTd2R9GEaSHY90Ud0k/n5ip96h&#10;7uQtAYI8TxevK/b4wzR8gKbaPu7zEkkBVUqIn/5h6+LhIY3SujYvW/ADzK6WdK0abi8vhANjrK2T&#10;xMAW+6WbHGPjgl8W2KXsmYIfjr3x+IlgT9z0u7QtcdGKAWBooC5xjMxpDehM+zEtqEH54zefs5rl&#10;i1m7JjX0zFEnlbVPsKmxhKlEFvC//sJG+/3/+H9s2tjB9s2ZQwGKgI7vzh+zWZOGW92qpax/9zYh&#10;jzeff8RWLZhqFYrns9EDuwaIQOuTeeBrQcUee/eVp2z80D5Wv2ppK1vsPtl7hj4jWasoWN0rkJUZ&#10;prqpC5Amu+9eBmw5uofdy+yI/umiwE+Ax7pHNiGyQeGs4OsCYMR6NbRgMjOZdhXk/XDxqL3/xtNW&#10;uXQxu/vO2+z+u+6wfHffZbfe9Cf702//1co/WNiqlHnQqkrefvHxsJ7sVFiLtzNo0zDRsNF2VwRj&#10;bGz46dIJe/3ZDfbGcw/r+h+1YvfeZS3r11Ab7w9t9P25o3ZszxYbp2stdt+dNmVUv7DO76/fnQ59&#10;4xcfvKh79lnYBPGXK0ftPwRRQX46a3//y6UAYfOmjrHcqusDBfLYO688HaDrskCM60Srx0YMtHy0&#10;C5pDtH1suMDdsHppldk33EvuB22Cyf0lDv1K28a1VP9H7EeB9DeC54sn9oX6fyOovKwyvjt9wH48&#10;f9ieWrfIHipwl33+3ot2Ts/Qj+f0POzbZbVKPmQ1C+ex5X3rJD/95xDtvhVtBuf7dXwwnK3IP+/n&#10;CM4yUIYJ3BaJjzhIGKhbxN87UnsQkv0JyW/efNaUTado7NhEgYQNq+SV+hMGYaTzGVPOJH54cKWf&#10;r1uoiA5y/FvNf8UxpzP/oywQzlsB5oYI5PpW+mM4QZvTtEfVuTP8OHlO2yK2iDNdOpeweR0fCL/e&#10;Wdyb+eXiltHpgfAbEIRfs/BPzBm6uBFtHrT9m160M4f09bDvKzu0D41d0jnRWWG6Zs47K9wOaYjH&#10;oWPzuLF4HO/4MBmYvMMMHXCqwwydZ9Rxe4eb1fHKzzv2a3X03lljEuYdOOKw4und3/0Q4uDnbg+P&#10;xfNyUIohJ46TnhZocj+vC27SA2geFvJTZxNAToLdQW/PVwm0IQCWQxwSg13sj1Aefphe55zieN3i&#10;eDlJerwQVyDna+mAOoe8dLBzQHFxgEm3pwv+Hhbbr3JHbeXtltV+ikf58bStp/d6/RrUIR4/3Z96&#10;exgS54cQ7nE8PibuAGMpd5xfHCcWD4/juh3xHcgOVX5PsActWArUEADuWmCHm3Zz/1+K/KP3yO28&#10;N6EsByy9114Xd7vEcdyek5C3i7+b4f1EcoiPxGk8XVxX+hQP8/7FIcv7plioY1Y/FQmaNu/rYgla&#10;uFQ/50L+mA5fSAx2Ad4EFJ5HDHZxGoe6GPKQOL8QR/nFkg1i2YAXm9eSWHPn8mtpCEM7c/kUgKMP&#10;/lQfDvQRzrEqwMlfr5y0l59aa/ff+Qf77J0XUtC0LcAQ0MDi/AzB2//4b//NHlu9wK6cPhgW9KOh&#10;evbRlVazYnF7bN1iGzOkhw3o1tr+ovh/vnTcXnx8lRXIdbMtmzMxgFYAOzRcR3cn030CBrSIpYvk&#10;tuVzJ4XyALqw21jAlimQA+YQX9OInA5Tn+QnYD251yaN6GPF8+eyUoXvseZ1K9rK+VNs+2dvhTjA&#10;i5tM16KRYnNHrUrFrULJAjZJgNW/Wxvr0qaJ9erYyj54/Xm7fOao7usOa9Wwhq57hNLvCgLQcfA6&#10;Gy4undwXAPTLD161N5/baHMmj7Dbrv+toPA+q/xQYevYvJ7C0XruCzts2ahxOXO/XVZ9X3tmvTWp&#10;Vc66tq4v+KtseW+7wfLeer0VzH2L1ShXVH5VrU/nVjZhWB8bP6SP9WzfUteW12676Y/Wp1NrPdNf&#10;2veCxXNo83RtQBxtF0AtAB1tnMAbsEf/Ua9KSRun+wPEXVAcBzvMi7rH3K8F08ep/SoHMN326duq&#10;/1dZdQbsvhUUXklBZC3Vc93iGXbpzAH7Sc/PhgWz7IHcueyJeVPt4RHNbQN/6uBPJZKVA6vaumG1&#10;bP3w2sFcPbS6zevB31pgq+JhkwSHTM9qV9jGN85tI+rcFmRKC2Y++c3bH21AlT/akBo3hSVtYxrc&#10;FZa3AXTAHTCHBo/TSxBgMMyy9ixhK3qV+vm6CeGkZn4encvGNcltoxveFdxMpQ6pdUv4Dxu/QOG/&#10;bKgP2dWR9TsWmRyqN65RnvAvucECPk7KXta3vC6scvgdiMuyfhVsiYBvYpuCNrRFUTu65TU7c3BX&#10;FtjRQTm8OcDh5xL7exim+/sghbibOG4mIv+0zhEJnZI6Pe98vbNFvGN2MxbvnGM/H2B+TYCTWNwv&#10;Tovdw4EXD3fAcb90IU4sMQB5uMfFzyELN3aHEYc7l71br56G9Tyxex5uxmHu72HXEsKBTMrwcuI8&#10;XHK6LoQBEKhzuENjF+yCKQDHoQrBzXo8h5UYhjy+x43lKohJ9xOkuMYO0yUczixJr4NLXBbPrtvj&#10;spB0f3e7cB6f2z2cvB2+/N3wcHd7fv9IPH6cR7ow9e3tHgNVgCC1hUOcC5Dm/g5tMdh5G2YDXSJM&#10;r/pzzL3355p38apyU+J+6e99HOda4u/4L95zJIf4SBwv7ku8ng4bLuQNFF2rXvgBZR6exJGZ6tvi&#10;fjHpG7PBzuN7/pixOJCFqdJrgF2sscsJ6hDycahDYnBLB7HY79fiIYmmToATuXOK52EXTuwMbTyk&#10;VxurXragVZPUr1bCGtcqbe2bVbfZkwbb5g9fsb9+k2kfCeh+/6//w158YnWAJQZ81p5xvMa0sQPt&#10;xt/9q1Uv90DQ5LFDkh2VP1w8bsP6dbaGNcravl1bFF7MurdpGGACgEBL98D9uQQ5dQU3u7OADTP8&#10;LUl2oGJwz7aCl8ahTMIJC2BH3JSWLlMwBuhhBu1dKg+mMFvUqxTW9w3s3tY6t6wrsCpgZYvlDfl+&#10;+vbzoWymjc8e2xmORXny4SVWIM+N9s4rjwtajyearzNH7MJJQcypQ4I/jhU5ZBNH9LcZ44ZkgR1A&#10;h/n9uWO2ccVcwVZuy33z7+32P/6b3f6H/yl4Ki3Qe8UObv9M0LzXLkoSGNyRBYSAGNdM/dctmWmL&#10;Zo61d19+wrZ+9rY9uW6Z4Ku39erQQm3WwNo1qWtdWjW2fl3bWcbkUbb5g9eCJu38McGV4BjNJNcW&#10;1vXJBNTIHwn3T8J9ePnJNZbnlt/atDED7O/fnba/CcQAuR/OHwl1IT33nPacMrKvtW5Y1RrXLGdN&#10;a5cXXPayA+rHAbsrivON7u32T96wEvnusKfXLbG///mifSG4ve+WG21A5/Z2Rn1iRteqNrMNf5Ao&#10;aNM4AFnm0Dp32vhm9wfN3ZR2hYIwJQtP8a9gdsQy7com1Q3Dqtmjo2qHfQ3Mmq4WqAFsTL0CcOx/&#10;8D0NHHnCRlX8WQrHlO2i7iXDMXWPjaplT46u+fN14wR2I+vfYeOb5gn/u5vYPG/4JRjTsiuUkHlj&#10;/m/G/9j4bQV2fl4bzloR1E1sem+gT1SL7PAI/9wTmaKhm9uV/wGWCho8fqjM7zOmi1iHtSpm5/d9&#10;bJn7d4Sp2MP71cEBYRGg0bnQYXnH5XYX93Mhvg88cdyko8vWBHpH55L1NZvqYHMS73y9cw4goc4D&#10;t5v/SDwv4nsHH4vHi/3iQcsBxsuP8/g1PxegCL/0uB4W4AutHBDHr6v0YF8t2XkR17V2mO7v+TiE&#10;eZnp9lCWxN2eZ+yPxPl6vJwEjd2+FNC5xs4hL1nv5OARg5CuKQUoMVxhd/F0sZs4/px5muAnAPG2&#10;cijJgmSl9byBuxjwPH83ydfLdfG4LnF+vC+xX3o6TK+rmznFcfFriyWneLxj7oeZ2CUCKNodwHMw&#10;QZOX/IVE+aVAziWGt9jugIfQhnGaZN2c8k49v/5uJjtS1YYRFCG857E7hj8HPveL/Tlmwt8nxN/R&#10;UHYqTmy6+LuO0HdclU75xFAX+paoP/I+yetM3nFYlnDNuvfeT3ofGPq7vXJHUOeQF/vFUId/WHuX&#10;6i+RXwM76uUg5zCHfywxcMXwFv4aEoX9swLcxeL+rs1zMLxyZp91bVPfct/yRxs7tJutWTzVls4Z&#10;ZysXTLIMQV27ptWsRvmiAokmVrvig1Yoz11Zmi4G+e/PHrLFs8bZb/7b/0vwVjELSpj2TKZhj9q0&#10;cYOtSZ2Ktnj2JKtQsqAgq5p9d/awAORAiFtL+Y4a2FX23aqb6qp25LeLQWT/5swBWzFvsrVpVC2A&#10;SZgyBegEPidTQEe6C5l7NT5utp1fvh+mU4HH7wQmbLDIffNvrXm96vbDtxcCrOxWnPnTRgXtV51K&#10;xe3tFx8N+Z7nDyeqV7d2jaxQ3rvC+wzsocE7o7JPCYQ4uoTjRFhf1rReVWvZoLrGgI8TDSNnx108&#10;ofw/tHx33WgP5LvbFs4YYxuWZdgLj68KcMW0LJscTu5H6wlcAVu7gh1tJfWgbblWruGni8dCmsuZ&#10;BwRbJ+1v35yxv1w+HdbI/e2b0wpnSvac/f2ni2E61zWdxAfGaGPyck0dpoMe9ws75rqls6xBtVI2&#10;tHe7MPU9bmgf1X1caGuHw291L75X++G3V2PfC4+tsIbVS1kXwTIbTthsAuB98MoTVrZIbvvgzZfs&#10;2IEdVq1UUSuc+za901/a2b1f2MMTOtqKfpVtWb9K9tjYhkE2jKgTzEdG17eHR9e1xyc0smenNLMX&#10;p7W0N2a3t5ent7JHR9dReC1bN1yMNaRyOHFkGb9y7Z0cY8L6Ot84gZYOrRxHnwB9TN/68XT4A30c&#10;ZDymQZ6fr5vbuViAOE4yXtqnTDAhSNbdAXbL+gB3yY9t/WA9wI5/na0aUDkAH2Gsw2M9Hto85pFZ&#10;Z7dAkIcd9eNcmfO7PRTW2I1sW9wu7v/YTu7dbvxn9cCeZICKJYYy77iwu7hfHN/93Y3pbh7okIc6&#10;srizwx46ZHWgcYccS3rnnt7JO4h4XOzpcdIlAEkKdjxv/OL0HsfjAz2er6dx6PE6uBvx/GI/90eI&#10;72UEqBLYAXUIgPePwM4Ft+cd+3vecZlZZUVp3E64X4fXLc4jXbLCUzC3e+t7AShirRHAE4tDyLX8&#10;XWKNnvth5zlK90cAkhzBLhWPMq4FdHGcODxdKDuur9tziuv+xPM6Y6bHc7+cyiXMw71MD/P3zt2I&#10;71IOUBTBToCTFJQ5vKW7HezcP9HMZcfBdFDm/8U81/6M+HuXtaEmVX66xPVxt9vpB37hrzz9PfuF&#10;6B2M43reSPyeU7fYTdr/KtiFPNPiJGCneKn7EPo27wP3JLDm+bjd3Qj9oEsIu8a0brL27mqII306&#10;2KWLgxcSfg2Xgrv/XQHg0iUOJ3/W1QGOxQvkChD37dn9ghoW+LPWTgM/uyNlblieEbRcXVrVs80f&#10;vJKAm8ADGGA9FtqwDs1qJQCgMEzOewuL+gUw+7Z/KqibaKMGdbdOLevbW4IogAPIAO7Q+mRMGCJw&#10;2JF13Q6eyHnVo3fHpta3c/MAGAHoJOGcOwEdYPfjpeP2zCPL7N577rZct98S1vPNGDfIRg3oEqaP&#10;mYb95O0XwhQhWioHLPKYPLJvuD5gD23dx28/Z/fffYMtnDU2gB6QSBlM7yK4MS+f3m/vvf6U9Wjf&#10;xHq0a2KPrV5oO754X2D5kbVtXNNu+v1v7K2XHrcfLhwN10lb0WYIMHdiH5pHYC6ZwkXLBvBRN9oH&#10;qHMwwyQddvzdxD85oPhIAL2/Xjkl0DsR1sD9mc0RF48L9g6H+F42gEYbOOS5H/FeEgRzL5mWRYta&#10;pVQhmzq6f3a6IwJcyaXMXWHDxI+XjhhH37SsX9H66h5xvAqHX+/XmNi1ZR2r8lBBK1Mkv1UtUcj2&#10;bX7X/v7t6fCbvlVj2tnszg+F9XWss5vfvXSAPMx53UrZtA6FbUTDu21E/bvCcjaWtqEUm8vGiZ4l&#10;bYEEc4XAbv3IGkGWptbd+Vo7tHOAG2vt5oqjXHCHX7u2LRg0dyt7l//5uhUDygeQW9GfKdOy4fBh&#10;4A6wQy0IrLkAcEAeEMePeMMiwF5lBITlws94FwrkmHZdoMrMUiXmdGXxID9n1oW1LWSzVIFxLfPZ&#10;yDbF7fLhz+3kvq+Dxu7AbmAlGUTS4SwW/L0Dc9MHH366H4d7GO644/MOLnTCu1MdcaqjjDvh2O4A&#10;4Z26d9AMLO52GIn9c4rrdvIDaNyOpNtjcX/EoQZ/t6fDjofH6a+CMMEQ/kyx4g6wJbADTPZ+pXwD&#10;2MWSnS9xPS8HOMTr4HIAyBJw7QG45PZ4Hjf9+l0Sv2z/sBM2LX0se6j7dl1XADoN8BrcXRx+XALA&#10;CA4Q3MnUawI1Hpb4p+LG4KIwgM+hD0mAJoGTLAhWetwBREKeqbwkQWOXOmolK71MynS7+7vEfsm/&#10;XpM/PcTpglBmSghLro3nLRvMroovwe1huP19igX/OJz4bnraROROgV0MWOFdC/XSe5UGcN5Obg9A&#10;R7nB7eFJfG/fQ6T390r3P5iUx3ODpO69lx+7Q10kHuZ+sT3LnXpf4/c2S9LSerpkV2x22rgfCdO3&#10;+AFbQeifsmHLxQEszjs9TiJqn3CP6N+yJfnndJJPunjaLE1d1ocuGrzkQzrR3sWSDYGeLga7nMTP&#10;q3OYSbf/nwpgh+YuzvPcsa9Dn3L/XTfb6kVTwjo7X1uHEI80/NUgWUfFWrBEq8baMYeDWhWK2bMb&#10;lwXAuJTJWjH+M/y1nRTcscMUwGMqk4N3j2r8Ig1aKWCBNL07NgvTetSF8ikX4HQg5fmpWCK/rZg3&#10;JcQP4CjhGBemXvmbxFefvmn3577V6tcoY+OG9bRKpQsJ6G600kXyhKM3ONYGkKPOpE3KT6Yh96p/&#10;ql3xAXvpyTX2l28ybf6M0Vb0/tv0bHxuFzMFsYeBVAHYMTR2iR3QO3d8V4A7tHN9OjW3B/PdZfnv&#10;vsnuufV6u/NP/y6/FnZe7RWuV+VSNsd/YHI4cnLwMWvYEqhDw4YWj7ryMcZ7zriya7PGDL3HrIX8&#10;7hx/ldhnP106HDZRfCv3N2f22deb3rUMzqnr0lKgXNEaVi9r3do0tuF9O9nqhdOCRt9hOhyPIpP2&#10;j03AjTaiTZD/+POFkLZI3lvsrRceCeHAPs8NdQHwLpzYoTY7bm8+v8Hy3PQb2/rRq3ZJ1/y90h/X&#10;dTy6cr5tXLE4AN9PAkG0rxeOfmUzetezSS0Lh6lXpmLZPIHM7PBAkBmdHwibJ1aJm5gFfXx0PXt2&#10;YpOgsXt0fD1bO7yarRtR3VYNrWJL+pW1jK7FbEG37H/tL2NzhBiN6Ve0c0zForlbPbBilt8qMdgi&#10;Dkbu+ODP1y0WwM3v9ZAt6lM6CGrApcoAE8mCvj7KvG85W0DC7iWSjRaiTUgy/KGCqddOqnzHImHj&#10;xYIebJ4obDPa5bdpbfLZ5Fb32eTm99jIRnlseNvS9s2J5AuFn6XTqfiXpw8mDmQOae52v/CFScem&#10;jpLdZ0fpgMJXpzoo0ijfIBwDIAlHAAQtQNLJ0vGG8+kk3sH6l3+Spwaq1KAR+7npdhdeVvdHcMdx&#10;ccf5exqPk30tevgFMR6eDjFIDDm/FsfjuR0IC3bARC8WC9r3fqU4AdwAOuxJejZL0DEhnp6yEPeP&#10;w92+68t3UvHlDwRtSTSAlOEal/CCp/KM04a8lIZjKmKoZGduMFN1TYdOh609QKrSBnhyoWwARGko&#10;N0DdNkR+QciDtgY8EsjgaJewQ1gw4LuBs45+2Sp/xQE4rhLgJ1xXNuwkeZJfkiYIAIQbU+L1dHBy&#10;iHJxeHJJj4cf9qzrSJVDXbw8j0N8yvL0Lp6n5x+X4RLn4fasNpYkaSUpiPoFWKXyDu2htOFd1nse&#10;tE56Lz1vzCxRfrwP2e9LIsGt9zYpg7bLLjOWGLi8HrEf7ljDGI5mkT+gk6X1pdwswZ2SrDTZ1xyX&#10;FcAu5Q5AF0vK3yErtscSx0s3s8KVX9DepfyuiiMAc3s62P3SDbAl0IYEiJPpx0aliwNcutvFd8X6&#10;LlckhjCHMwcu9/tnxSHJ80QYmL/65FXLd/ef7J2XHw1g53EBOjfPHhao7ecXagIpwSx2/nvLv24J&#10;79SytnVvV98eXzvPPnv3efvg9SftozeeVd/2foCYAHpMLQoMgAjyDf++FdiwHuyN5x63XDf+3qaP&#10;HSQg/CrUzeubwOiXYV3ZzHFDg5YLCWC3P1lDh71Xh8bWqkEVOy/w+wb4kz/9IH0NMAiQUheA7rSg&#10;jHLQWAIw77/ypFUont8eX7PI/nLlpC2YOcbaNKkeNHPAm2vqHOrcJBzYY5ME1/X5uy/bMxuX2xNr&#10;l9g7Lz6l9jwYzrNDo3X6iNIAQ8jxBPAcptC88THWtnENK5j7Tst7x62W69abLPctN9ndt9wo80/y&#10;v93qVC5hU0f3s/VLZ9qjq+cFc970kda5VT0rmOcWK3bfXda9bWObOnaIrZw/zZbMnmzjh/a2js3r&#10;WI92jYNG8gLn7KkObIpJIC8R6hE0cmoj9wtaQrk7NKttM8cPDr8Zu3CCun+le7nNLp7cad+f32//&#10;+Zez9uFbz9vNv/lv9pXALgHAPUFLyHl64cPgBOsX9Syd3mvfnT9ga8Z3EfeUsRkdiol7itvsziXC&#10;2joE9/T2RW1mR/FRpwcT0GtXxKa2KRz+SjFPELeoZwlb1KukLe79kK0dUtnWDKkkqWgrB5azFQPK&#10;2fL+ZW35gLK2blhlWz2oQlC6odGDy9YOqSJArG1PT2xkawbzS7EKP18HxC3oXcoWCO7mdheoyT63&#10;RwkR4wM2q3PRAGrIrA6cw6JwQR27Zv2ntOzScPUgMqt9IZvYPI+Nb5rbJrW4R2Yum9Iqr01vm1/x&#10;8tvYZvlsZLty9t2p7aHTiCEOwZ0Nb+o4ZDIlgD2GPfyAITp+gImOAzdfSPwI3A/tBOYAvAB1YQDO&#10;HiyI73m4+CDiX9oxfLk7Pa7bASLCExBI4gVYSbmJ46bbEYcxhDRx2enhLp5PTmEIZabbMUNdNOA7&#10;6AQISAEB4BRr4oA0NjS4m7Rux/TNDvhjehnZ8RMIy1FSdfH4WW7gTOHUh04Mu08NZx29khLqnQBa&#10;AhfAnQOCi8eL48fX7RLn623r94jrCnbgJEpDHj5FGMpSuEsMKXEaxNM43GXVNUofS5xXehjXzLWH&#10;OKnrQvx6vRzeHeL7hxPibYXd8/O6eHlxuR7f43q5LvtoqxTkOOgE8JE/5wrG+Xv56XXx8hJROXom&#10;aP/4XeB4G8DLJS4TiaErwI/XIxXmfrhzSk9YFthFeV1L4nr8Mjwp69eEeDm5HbJiAMM/tsfu2D/Y&#10;lS49PM7z1ySGuBjcPAx7PPXq4S7pYBcDWDqkuV8cJ6d4Lg5JiPsRH83L5++/YMXuv8U+fOPJMNjH&#10;YAVU8f/aTIEcQAfIIQHyJGcObQ1wtPnDl2z+9BFhPV7rRpWtTeMq1qRW2bBe683nNwb4QikBgAXI&#10;44w7pWdh/6UT++3EwV1WSODSpWWDUAe/Hq8zx5N89eE71qJuNXt01cKg4QLq0BqSHxotjmJ5ePns&#10;oHE6rfJ8jRqQ4fAXyiZM9aYOmMRnrV2RvLfZMw8vD8ecfPT2s1a7cnF7dM38AHFo53znrUOegx0C&#10;NFIW/3dl0wRr3q5kHgn/jOX3bOE3bceUz2HBpMyzJ3YEzSZr/Sh/xxfvWqVSRSzPHbfY2CE9bPm8&#10;ybZB1/L42oXhsOUn1y0KmyjaNq4ueLvD8t15Q5heLnrvrVbonjut/AMFbcLwPrb1kzfDkSp//+mC&#10;/fXbU/bXb07bf/x4UfXba4N6tLOhvdsHoKaNzwo0HeZcuIZs+E2OgAGK2VjRrU2DcA9/vKg6nzto&#10;3184rHH3M9v++Vv24TvP2eBe7e3Gf/t/7NM3nw1AF45X0X0Lv5ZTWeeO8AeTTXb+7D47pvd1YofK&#10;NrFpAZvermiYemVXLGvrnhjf2DaOqh/+RuG7ZNcOTXbPsgZv3bAatpIjSkboWRhd09YNrSKpbKsG&#10;VrDVwN3QRNYK6NYNr5IyqwrmqoalcsyustmCM4dnCxInNi9gw+vm/fm6+d0fsowuxUSThS1DIDdH&#10;QDdbBDm9QyGb3Op+m9o6X9hUgQnczRS4AXrM53IqMmepTG+d3yY3vze42a7L7tqRDe4ImzJGNbhT&#10;hd1jEyRTW+a14Q3z2KTuNeyH0wK7PcBaopFziSEPcbhzu4Mddjr6GLAAIkAtHOYZT+3IDtwBeqyl&#10;8zSxGYvnR/45adk8ng80+LsbO37u72lif9yeNt2PgczrEIfHEscFihyMcoobYEkCaGWlSwFMoglT&#10;OSkAcLBzWHNAc/H8vDzAzsGPfL0uWcCnMq61Zs/r5flly9XwFksMdokWMMmLRa8Azm40egBGCjyC&#10;pOLHZXOtsfsXErWftzN2rxvp/fki/kF9nXq5semAEudNWtJhUu+4rrH2KxbyckkPI39PQ54uWdct&#10;/6AhTNXF07ik5+vuOA7i6Twuptc3q85qq3RAAlLw9zhx/m7GcBeLvzvIVe+cIMp3PqeLw5XXIYGr&#10;X7rT/V08j8S8Ou61xMt2N+lj0wEsFo/rklOcGMbcHvunx4v9MUnncVwc3DwsJ7sLAOd5pvung5wD&#10;oEv4L6xgJgY7twNisZ0wN2NxaEsXByTE/YgPlPHMFC9why2dPTZMs3k+CfigEROQpUAOuDvLOW8c&#10;PAzkyQT+AETSMpbQJ23f9IZt2/SWzZ40LEyFsm4LaEg0bAkwcDwKgLZ3yye2fulc+8P/+O/hOBDq&#10;lF5nNGzfZB61GeOGWcUSBQVyHwbwcFhkrOKYjuF9O9qXH74atGf4UV4y5ZpMf2IPkMfOWdUbyPmz&#10;QGjl/KkCpRvsxcfXJofvntpnj61dEOBu2bxJAewAPHbaOuj5OjvEpzKZ4rxwnOnq/Xbh6AH57060&#10;dGofNHZM6/InjQsnd+u9/NQ+eO0pG9SzrQDttnBdrF9Eg4iWi79HXDl9INiBKwTNHtO0aELZwIIG&#10;jmskLuvdmKa9FM4dFKQJIDmPkD9Y/Kfgbstn7wbQ5jBp1k3mBHYOdA54CJCGyeaZ9k1r2nOPrFT6&#10;A7ZO9yxfrjvs9ht+b7de/1srWyyfjR3UXekF1CdUfpDdlimwO8aGkNAOAmNBZddmlWx6xwr2ekZH&#10;eyWjvb06u4O9NqejPT2pWYC4xb0r2MKeZQPw+Ro8/lKxalC1sKRtFT+A6Fcu/JOf4+YQWGtya/FU&#10;m3w2rlkeG9s0t41pksvGNstt45rmsfFN7rWxjfLYhKbirlYFbBp/qmh+v01rU8SmtSz683VT5TG1&#10;TQGbLahDEzdD4Da9bf5g8tP/2Z0Ee52LBUk0d4K6dgVtSsv7wi8v2FXL+SpjG94doA64W8QZKwMq&#10;2XKOOelT1hb3LB3W3M0GFtsUtln96ydgtzcBtBjm3J0Oedjp/LPi4J/q7HmZATC0dUnnL38NvK6x&#10;YyB1YdrWBwvSIZ4P4iDHQO7h6eJl+oDjWr8433Q3JoDgfulCfDoR7B4vBox0IY4DmEsc5kKe6W6m&#10;XBn0HboSEACQgJdsyPL4DnAObHEY4uDnkhVPeQNjDnZeHvYQnsoHyao7dUjFQ2Io8rTp7gCkSufa&#10;K4eIYE9LE9tjoQ0SWFNbpOrk9fN7EaZoFS89XWi/qNwYYBDK9HgOgwe2JWAHwIQ4AYwSWMpy55BX&#10;LHF5QUirvONrDHVTGO9OnJencXu6f+yXHidnN6bSpSAnASPVT2aAsEhjF6AtAjnPw91Zonb3d+eq&#10;ZzsN6ijHBUBxUMJ0uIrjXMsPieuNSTyXX/N3v7j82M8lPX4scbz/ijh8Ie4GwNz9j+K6PYY3/AC0&#10;2M8lHeJykmOCPYc3BMC6lt0lBiDs2XGy4Q0zlvS0aG+6ta1n5R68x95/7fEAaUAP07RAFib/KkXO&#10;CYT4d+hlDdr8j/Ss3GFqUXGyIExpyPPK6QREFkwfbZVK5rfP3nk+AELYtHCBNVmPW6ki+ey+O/5o&#10;D9x/p9WvVibAynG1A+WTV9AYStCsoQF79pHVdtv1/9M+fuuFLGgD7DABEzRvbOR45am1wR/wy4K5&#10;SGPnU7HU82/fnbapYwYGTdiHbzyX+psCx7Tw0/uZVrJwLnv12fUB4IA6tHa+kcLhDrBLNjzss29O&#10;HxYY7REMsxaNg4H3GsfBfHP2oNpmuz2yap7VrVLSyhS5R2XeZg/mu9v6dmmhd/bTAHVAFfm5UH+3&#10;u2aQdmUzBteMP+169ihTo4p3lIOmd9q3Z/faDxcO6N7ssM0fvWG9OzZXW99grz6zLlw395l0DnE+&#10;Ve1CvgmsooncE/p6zgKsWrqo1Sj7gPL6k3Vt3Sgcgrxzy8f2w/lj9rdvM4Mmkt+qndLzcVoAeUoQ&#10;e4aDjNWu3184pOdui1UpfLuNb1Hc5nUsEeCNQ4mZbkV7xzQsfot6lQubKZDFvcsHf2Ra60I2qv6d&#10;1r/KDda30h+sf9U/2Yi6d9jIepKGdwWIGyXGGivGgqEmibvGC+ZmtismKWoLu5cOMqNtEQFeQbHZ&#10;Azaz9QM/X8fP+acL7Hw6lV9/sc12UfeStlDkyOHFrKdzAfCmty0QpmDZpYEQ309CzmhfxGZ3FHV2&#10;5bdjIlCZi0WrGbrQ2YLFEY3usYwBDeyHM18HsHNwQ+jsHejo6APASfBj6tXDiRviRdo0On/gKBF1&#10;VrpxCF8EwF0iAJg6vVQ64mJ30+0I+eH2wSUux8UHGuIT5oMP4mk9vfvH6T0s3U2exA2DWErcjenA&#10;EfvlJIQ5fLkdoAKeGPwRwMc1Ybu+TMDM07jgly7psIcwdevTt7jJOyehLMK9jlddwzYBtToFr58D&#10;Siy/zCsBuwByKQEi8PM0nhdpgB33Tw8PptclVb9sU/coBWjp6R1OEIezYKdeKpM4DnYBtlQOIBaD&#10;jIMP6WNQxd/F8/V4V4XjTrWJSyhXceNyvKz0/JCsvNLCSIPpZXpcDw9pWAOXApcYkBKwy45LXrzL&#10;iKf164jD4ncifk/C1G4qfy/DJS7bJa6Ti/v9I3HoSr+unMJcgCT3w3SAiv09LBYPx/xnxcHMJd0v&#10;pzjXkmvBW+yfHhbLVVq8sNY5kXSA+zWJgS2GP/fz8Dhe7M8Av+2z161RzVJWoURee/mpVWF37E+X&#10;mHI7YD9ePGzfn9kftHUfv/6krZw30fp2aGRtG1Wxnu0a2OBere3phxcFACO/BMSALgGhwANNE7DF&#10;1CzuP3972ob16WZ/+N1vrU2TOuFXVgBdADWBInVzSIzB7sfzJy1jwiirUqqIHdm1OcCHgxoCiAA8&#10;65fOCsei8Hs0/AEThzvs1IEF/FzbN7qutYtnWO2Kxa1M0XvVL35sF5UHU4jsjmWD4QP577QZEwYH&#10;P9fYuabO7fwHNgG7vbZh2ZwAP2WL5rc6FUtZd8HP6H5dbXivjlazTDGr9pDG/bFD7I3nNurd2GRn&#10;Th0Kh/eyI5U8gCjaDMjjeqivA5yDFnYHOq4tgTGA+uuwTpLNDDu+eNMmjuhhZYrls3tuuV4AyQHP&#10;kxWPtY5fB62d5016ykIoHz8HOuxeL8IP7fzcnly3JFznd+fY7cu/fAHK1MaSo6qLwC5TYJep+pw5&#10;tVdgl7T1ey9ttKmCw6K3/8ZGNCxqK/pWDgAHuC3vzzm+FW1u14dsTpeSAfTGNM5rE1vkt9FiIGRk&#10;g9zBnMAfu9oWDawEpM1T/FntHwgni7BWj3V5QOCcLiWC5m/VwGq2dlANW67yVvSrYqvlXjeklq3s&#10;X0WsVd4WdCnz83X80oLfWLCldlmv0mEXBmemAGwchcLUK1o7oI7pWA4wHlLr5vBzf9bYzWXxX2dV&#10;oluJcIAeeS3ppcy7UUFdVKcSwT6fCxQ4jmyU1+YNbWp/ObdLnUT2ZonQkatTd5hzzZx39Nj5n2JW&#10;WBCFpTr9ZApWHVSAMnV6qQEUFTb2IOSVis9gjelp4rwc7BzYYvHBBXG3D/45xUkX4qW7XWLIcXss&#10;QBYmZRDH3XF6t3s44mEOaQz+iSYtAQGfkt2zhfBfAh32dID7NbBzN8BF/tnlyc5mCsmuzUm8LAjM&#10;KjOJ52Di6V3w87yoc4gnEzDYIzvTsQju3ak4Hi+5xuRa0yU73+R+pkvShgkU5gR2u9R2DicuAYCw&#10;p8pG/LnEnhUnBTshneDI88kCpkgISxcPI09vo7i9fENHiBOXlXLH5bg7Fg9DvMx0/ySuTAELIOfn&#10;CGYJYVGesaTn6xJr1696ZyQxYMXAhhs4cv90t4v7/ZrE8V3cH5M8XPaziSNKG8dzuMKMy43TIx6O&#10;+c+KQ9m13J6f+19LPL5Levj/P8DOQS4GOvd3iHOASxePCzgxyG//7A2rV7W4PZj/NpszZWjYJbtw&#10;5igb1re9tahb0So+cI+VuP92K5T7FqvwwL3Wun5Fa1T9IStdNJcVuufGsHmCKVg0doDdyf0CMsEU&#10;mqXnHl1h+e76o82aONRG9u9i1//rv9i4If3syunDAhg0XDtVJ7SO1CfRPjrcJYC31f588bRNHzvM&#10;2jWpbcf2MKWbvXkCuHHAAZA4dJiDdoGfGOoAL5QXb7/0iD28MsP6dG5ipQrnsocK5bbJI/sbP+W/&#10;qDho4q4I/j5442krfO8t9tKTqwO0+B8tHOjcpBzyXjRjrJUucq91aFbXpo4aYtNHD7WhPTpYyzqV&#10;rWHlUjZleD97YtVCW7tgls0YP0wyxN595QnL1HVcFMwxpcrmyM0fv26b3nvJtn7yRlC0kDdgxTVw&#10;PQHyOEoGU35c9yUOTs7cr/babksyJuqa8ljJQvfougbYB68/qzg7w+aHcwKv8wK784IvAJL2Ip8t&#10;H71mX6lc+r7w43+mg1UuYeSPCeBdztwj6D8a1trxq7EzaHIFceeUJgDd0e0B6E6iERRkntKz9cO3&#10;x23xtCF2/w3/3e678XprV7OMLR/RytYMqRPW1jHNimYOGJvQPJ9Nac3BxEWzdsuiwSNsFsDG5ooO&#10;DwZlGLw0t7MgsF2x4PaNF8T3X5Ut71/JFvYoK57i2LmyilfCprcpGmR84/tsQjOBY4P7fr4u7Gbt&#10;yFkoAjmZczA7FBP1sdtVGfYuLSqsYGsGc7yJiJJD8ySLewkIOcqkG/FK2qIeJW15X8GhAHFp7woB&#10;5hAqTUWntykSpm77VLvFloxuYz+e2amXPoE4drj6j7LDdv3U+UwJxGEH2oA/tA3qdPCTPQYvh7Mw&#10;Lao4DKiuoUuOT1DeAGIK4DwtpgvuGPDSBxT383RxHE+DxDBAmJtud0l3JzswAUTqn+2fhCVTr8AP&#10;7jg//LzMWByWPH2WvwAmgRhMpUU7BAxtzU6DZAPae7Zz89sBwmKtXLoQ7ypzCxBJOYBdUk72VOvV&#10;5bid6w/QA5BEgEJ9WYPhUEcYgBTsAQoUR/XPBjvaJRHPi3xJ7/Z0Mytv7gPr6WQy/UqdkzbErcEy&#10;Bwntp3pQlyzYkX9Y46a8XTx+KFdhpCNOWG+3TZCDvwRtXQhPmQ47DkAurtULorqHfMkrFoV5vkjY&#10;vUueQbzMJJ77YRLHxesBFHo9MD081I8Dinn+9Vy6JBCT1N3ju/0fCdO34dgb8lL7J0fgpET57uXZ&#10;1z1xUAp+3DvFD2GkkZ/vas06CkfhAI/bPS0S1z2BucQkL0zS4Zek5Vo8rcpQGJslsvNKyo+BKatc&#10;SRL/lxLH/0eSDmUOYu5Oz8/D0yWOk1O8/yrYXQvS0iU93EEt9sPu8ObhLoCSh3ka3Ghxvv78TevX&#10;tZmVfSCPlSh4h5WUVCtTyHq0bWAbl8209wREX3/6up1Umm/PcIbabss8ss3efGGDNa1Tzto2qSaI&#10;YsdkMp3LOi4OtP3pm0xrWK2M5brpt3bnDf9mk0YMsL9cOSWA4G8PXwcYPH2YP04khxNjJnbqzE7e&#10;LwMAsrmhTqWSNm/q6LBx4sS+1Jo9lZPsst1m358/ag8vm2NliuYNvz5z+ANOdn7xbtDmFc9/p913&#10;5+8t183/Gg5dZo0d/3NlkwGgBqRwCO87Lz9m99z6O3vv1SfClOap1BRsADrlh6YON5smHls9Pxx0&#10;/OzGFfbd2aP250uZ9hcOEv7+fPj11qp5061RtfJ2xx+vt4K5brNWDapb4xplrcg9N1vxfHdZxeL3&#10;h79hMD1bWH6shwOoG9UoE/7swAYRdhUHkFX54V+3AtAArALCP186pTHkY11fzbARZOnsSaGO/D2C&#10;tXqXmWIWiPF7OGD7J/n/XXX7/L3XrVKJQpb/rlusRIG8Kj+3VSklmJoyyo7u+iLAHNedXOs2lUl7&#10;J5tmTgrC+ck/mkLuAWCHnBXMZR7fEeDu8rmD4f51bFjBKhS83Z5/dKX9+bvT9smT8218y6I2uWVB&#10;SQEb3/R+G81+AtlnwD9tiwat3VzBG2C2RIy0uFd5W9G/sq0aUE18VUMMVU5SNsVOZYL2D5hDS+dT&#10;u+Q3uuE9NrbxvcGkHNbVze2c5AvsLexS9ufr+Gn/fJHhws7FZT4QzKXdBXO9VHiP0krAPHDBMIfL&#10;L8XmiiD5rdhcNly0LyCqZF43vy4mr2gxt41pxH9lb7eR9XLZ0Fp3BDvmsNp32vBat1u/arfb+qk9&#10;7IfTOwRuCcCF85iu6lSSDil0Ivric4hycRADbHLyRwC0dME/Pb77Iw5LHs/zTw93/zicgd+By02P&#10;4345CWEOXMnxHcorNTg7DGBPoEfwEJnX8ksXhzMHKI/rgBaH5yTESYe5dMDD7vFjO2Fuut3rhJnu&#10;F08Th+sWrCBAF50BdkzcAFIIExyRNj1v2jcbJBMou6pN5YcZ+8VlJmmSsHTxuG4nLpsoqJf7YcZl&#10;xv5uuj12h3qlgCldHOLcDnBlwV1Ub88vtgfZmoj7hbIVJwmL/FIgF5d3NXRd7XZx8IvDsbukh8Vx&#10;0svJgshU2pwkvn7cnhaJ3elhnreH5SRJnqk0MkkTSxJH9zjN3wHt1+Qfwd21hP4xdgNd7p/0nQmk&#10;xX4ej/7U/Vwc3NLdgFoMc9eSdLhzcWD7R/KPtHoeD7sDXLo9XQhzuLtyem/oY4A8+gQAjenYHy4c&#10;Covxz2nADuvvNLiHwfzwjvCTes6sK57/7nDMCdN3pw9vCWu9gLPRg3rYH/7nf7dKJQvbQ4Xy2teb&#10;3hBoKK+wwH9XWB926hBTron2jbVxx/cAbsnmCLR/gBtKCP7iAIyNUZ6HdghgBXdo+U4JDPm9GT/j&#10;P7hzcziQeED3tgF8gCE0XhtXzrWCuW+0Ad1a2cDurW3pnIkBEIEc4qGVuiiQQZP148VjtuWT1wWj&#10;v4/+Y6trBkRVjgvpOKuOPMcO7h6mK7l+drweU/xRA7vZXTf9zm656QarXekhW79iTgCuv39/xv52&#10;5YRt//RNQdQIa1GngtUsW8T6d2lhX3z4qu7HV6Ev4my9js1rBw3kGdY1CpwAS3abnhdYs3bvElrR&#10;R1ZbzfIPWvWyDwjWXrYfLh5Suwqyj2+1i5kcbMy0+L6wa/fInq324uMbrE+ndlauWCHr3KKJbX7/&#10;HTt77KB99ekHtnLuTKtVtqTVKF1MMPyenTkqUNf9PqX7xJT0OV0vJn/h4G8c/IXjtCAzrDmU+KHO&#10;ye/ZjtqLj6235jVK2wevPmJXzh+yP185Zm9vzLCp7R+yWe2L2UJB2bI+FW21gG3VgKr2yMh69uyk&#10;5vbOgu72xpxO9sLU1rZ2cM0AbxkdS9jU1kXEUg8GwT2lVWGb1aF4mMZlKpZDjhGmdBHW8M3rXioA&#10;H9rBRb3LBf+gEeS3Zk0L/nwdmroFnYvZoq6Cui4P2LyOhW1m63zBjynWjA7FVFlUfYUC4GHyKzEA&#10;rk+l31v/qn+Ueb31rXy99atyvQ2sdoMNqHqTDa7B6cq324i6d9voBnlseJ27bGzDXDa4di57at4g&#10;+/bkNnUgDnZJp0OHEHdYQSKoApQcpNwe/CPo8vD0OLFclTaKnx7Oi+d2xMPjdG7HzAnY3I3dJSc/&#10;xCEifTDGTqfkaWNwyQIYhWGPAcfzjf09DDMdzhDCXIjj/h7f3bEGz+Phl54mNj1fvw7snif2xFSd&#10;A1gk4qCSpU2TH3YX3Ls2k+6XYBeuHU2a0mW1Yyo/Fy/Hw+N8vf09zM1Y4jDPE3usmYsljhunRzxN&#10;0KpdAzoctFzisJBW+cR5I56vi5fv8eKys+uj60iV7+V4ndw/p/plA4/KzyFuer1jt8d3cVDCnp7O&#10;JR3s0sXzwp5ejufvebt4WnfHcWNxf8/PxSHJ+7J/JOmA59CXE/x5vjmZCH3mtfxyEu9nsZPG3ekA&#10;dy1xDV0MdYgD2T8rMeDFAqi5+c+AnUMddp/6DFOpKRPNDOG4gTzsmMAdYIdGh+m84f06W7UyRcPU&#10;IRDEAn0OXK9WtpDdccO/27xp42z75o+tVoUSAqAe4d+hX296x555eKkN7NHWhvbuYPOnjbbP3385&#10;aNmAOj+ZAY2Pl4/GadWCqYLEgvboqgWCreyNG4DdXy6dsLdeetLuvvF31rtTywBZPhXLLlQO2+Xf&#10;qwAHR43g7wLgcf7duy89bg8vz7ChfTrYjb/5H6G+XCcgB9iRn0Me6TCrlSlsGROHBYBEI0afWL9q&#10;KSuc57agYWTZyxXBHuUGjZnsf7t8wn7+4az9p+SHb07bN5dO2l++PWX/wb9av8nUtRy3//WXb+z1&#10;5x+xdo2r674Kvpn+RFMnE6jjfRrUs51VLSVIGTfEMlVH4DLZxMJu5eQPG/yJgsOPJ48YaPnvutXu&#10;v/Nm69u5tX3y1ouKz6HE/BOWw4+P2p/Pn7ALJw9Yk+rlLGPSMIHjXjslsAPuzgksE7hLjjIB3hzi&#10;mL7+7vzhsD6Rg5tx//X7s2FNZedmNQXziquPg+8vHbZNL6ywxye2CRDHWjdmLdcPrWXrhtQM5uqB&#10;1W3NIA4Urm6sjcOOpm6Z7It7VbD5grzZnUqGzQ/T2xZL4K5j8ayDjoG2+Fw8pmaZogX80OYBe6zr&#10;Wzu4hq0fWO3n6zLaFQ67Ved14Ry6Aja1VV6b3CKPjW3EzoxbBWi32PDadwSzT8U/CNxust4Vrrfu&#10;Zf7NepT7jQ2sfmPYwcHaO2BvYvN7bVLz/Dah6f1hASBr7FxmtC5kA2veZS8tH2VXjn2VaONSGjs6&#10;Fe9Y6GS8U4uhyu0ObZgM3kl4Eub+aOLcnS6EO5RdK1/3Q2JtH+WRxtMDKPhj4nZocRNxyEAcOtzf&#10;hbD0wRYJAy2DTSq9xyefdMEfOHJQ8jRxWuI50GH3+C5xXkgMc+nxPZ8Y8uIwL8/NOG+3E9ftpGHK&#10;1tshlhi4EPwcWnZvyc77F9eseB4/To/dwxAHmjheHCc243RxGOL5OCTFZeJ2IQ1hiKfBL9iRFFxc&#10;S2IQAWyYfo7Lckmvb1yHWLwuHic8c6lyvEwHF3fnJIR7nXKK+8/6ub/nF6+djONcS1vn4vFiO/Hj&#10;fNyd7o94OvxjoEOws/7X3YkoTQrGvA9LF+/rcgpLF+I5hHm6WOJ4SBw3ToPd+9ZrCfEc7NwPeHM/&#10;l3S4y0kc1K4FbLEAYXxEXwvsYnF/hzcHuVg8Xhzu6U4eSHaoehiwB2BhXsrcE57/Ib3aWaE8twic&#10;ng7QAvQAQmidShe5x9o2rmP/+ZeLYQ3Yx288Z8P7drFeHZpbh6Z1g4ZpWJ/ONrB7uwBCHI+yJGN8&#10;gCeHO7RqDm/8LeKU4KVVg2o2oFubMJ1LvQhDI/XZuy9Z4bx3WanC99qmd18MoEV9yA8AQ/NVpug9&#10;4d+tuFlHxlQl9rlTRoQ1dzf85r/bzb/7t/DzfgCIc9wAOICTeICrQx7QBDAWyHWjvfvy4wEkyZNN&#10;GZwzh9/f/3IpaPAALtaufSc5uvNze2L1fBumthvZt6MtnTXO3nnhEfvivZfCEhrqy3W//uwG69Gu&#10;kXVqXjvs1g1TxYIqjmVhg2Tfri2sQfXS9s5LT4R/ytLu1Ou86su1f3v6iF3JPGzvvPi0Naha3qqV&#10;Lm7L5sxQGZ/aXy6fDFPlTD37Jgmu8/vTh/WxsdXqlC8eztO7dEpgd3RbcgZfCuYc6JjiBeT4T/KX&#10;H79mzz66wp5/fKUd3b/FVi2aZk9sWGK3/PF3tmLuROWve8ARLBcP2ObX1tisLhUC57A+DpNpVew+&#10;vcqSNJiIjRIsTZvYLF/gpMmtCkoKZcEb2rdFPcsFeGM61jdkcHTKxlH1wtl4nIvHmXjIUxOb2qNj&#10;GoSwDXKvG1D15+smNLnHRtS52QbV+KOg7XrrVeHfrEup/249y/2bDa9ziw2tnfzXbHidO2x8k7xh&#10;GnZelxI2v2uJYDJVO69rSVWc9XfJjg4WAPoFLuzOIr8y4cIy2hW1oXVz22urxmeBXegcBU5xB+Sd&#10;THCn4AqQShcPS48TQx0A5WEOcZ6Wgd/9HNIwXdwf0yHN07g99k+3YyKAjLsdPtxNWJakDcLZkp2v&#10;p3GQiQV/woEltyOEuYk4fLk79nPxOgXYSouTvt4O8TDkWnm6fxyWfi2svXPIQLxNEAeP2C/4K83u&#10;LVfX09uJTsXjeVpMzysn8TQeJ4BOKizOK92NSVw38fNrwO5hsVBWnL/LtUADt8OMC+49qfzickI+&#10;Kf84LC6P+sWSFSetTAQ78OL+OUkMOe4X1zUOj+PFZbiJEI6ba3S/OMwB0vOJw2J3LNcq61ri8b0c&#10;Fwe9X0iq74oBLRbv33IKQ7L6vlRfmN4n/ppcK026/z8rQNr/DbBzccByAbAcxNLDPSwWDyNuTuEO&#10;dghwRFyHO/xcSwfIOUAxZfvj5aMCoeFWtlhea1mvkr0hKAFcABKgh/PTXnpird387//T+nZuGdZ6&#10;ARCXTuwVsHwl8MmwKaMG2paP3lA61oAd0rv0sc0cNyjAHdOfDnfJerqU1lCQBsx1alHPRvbvKvue&#10;UGfCKLdbm4bWumF1O7ob7d6+4Ec+SIAXwQ5HsJR/8L7wf9gXHltpzz6y3JrUKm/57rpBsNjaNqyY&#10;Y+8L1thQwF9eLnOERwRzwA95oankmJLmdSuGf9l6HIBq4cwxYX1c0hYH7W/fnwnhQCJxy+oaa5Yp&#10;bMN7t7cebRpYQ0Ft7fLFrJaknNqUdqUdalV4IPwjF0hFCwZMMdUJ2M1W+3doUVvt9mE4XgbopX5c&#10;K2fqXTl10A5s+8J6d2hjJfLntfFD+9nhHVvkf1htI6A7CiRvDevmsPNXCnav/vnCcRves6N1a9lA&#10;48JHdu6EQO741wI7QS3HmKgc6oB2bvvnb1u3dg2tRoViVrdqSWvZsJo1qVPRWjWqal3a1Ldct/7O&#10;mtSrYcf0/J05+pWdVF7fXjpsH72wzEY1S44cAeQQ9hcEhZZAjtnOme2KiJtKBm7iF638mpXfsW4Y&#10;WcseG1vfNoyoFX45tmJAZUFcjXCgMcJhxoAcGzPYlOFn4eEPzAF1CMD3+NiGicZuaot8NqnFvWGN&#10;3OSW99q4Jrlsbhd2wTINWyRMxS4SsCGhIr1Fkr3YJFFRfvzWooItFl0Cb8l23TKqeHLMCWA3rXVh&#10;XWyhoMWb3Ow+61/9Dntr3WS7dPRL41c4YUMEoJXWoWR1JClYA64QoM01aMAOfm73eA5juInrIBbD&#10;Wk5+uD1P9yMPFwcljwc4YOLneZLOwz3M03gZmPgFkFEe2ENeqUHXB97sQTkJTxeHmJzE8/Y46XFx&#10;x34xoO344q2r4ng8wt2eHva/K94O2X7KMw02YskJRnZ/mT1N7HXyds+Ok8AaEqd18XxZv+dr+OI0&#10;Ln5f4nRo5zBdPJ7fy3S331+PG+frEmAtBwEw3HQJYXpGvCzqlVOe7vZ6ez3iermkaw3jcmP//6rE&#10;9Y7Fw2KT8tztMBWHuz0nySldehr8PW5O8WL/9DDcOUIdG0XSIM37NPdzu4f5pgwX33SB3dO4xPEQ&#10;zzvd/X8q3v+mu5GcQC5dYphzbRziYOYSx0sPd0CLJQ5Pj+d2BzYHO/eP41KWA96lU3ts/LDuYTfs&#10;gmmjw/Ql8OIbFdBYsf6tQvECAqh89vWmt41dmCy6Bz7OCU6I/80pAZ1g0LVMmPjPmjAk/FkBCALk&#10;mN7lbD7qkcnOVMVtVb+qLZo5Xmn2hHpTr6O7Pg+/5Vq/dLbiMEWafSwIdUMAMtbQoQnrKCiqUOJ+&#10;K5zn5gBSzz+6wv7y3Wn74eKxcDAw4EZ9iI8AbOTnwPnE2oXhZ/kt61cOfQR5UxbX9MlbzwkWy9kb&#10;zz1s3wlql8+dpLa430oVzm1dW9e3p9ctsnOK+79U3l8un7ArSnNWEHhs9xe27ZM37NWn14Vp6s/e&#10;eymUTZ5oyVxbd0yw2755LXvhiVVBo+a/CXPNG1B3cr/aqUENq12hlH3x3uv244UTCk82rJwNu2Np&#10;d3a7JtPH351lp+see2L1QuvYRMD45UehHc6d2GHnTgruZHodmAb+/IOXw6/Xpo8fFDTx3188qvY7&#10;ZX//6Vyo17RxA+39N56xn749G9Zunj2xzU6e3GWXLx60LW9tsDm9+A9sInAR07BPjmsc5MVpLez1&#10;Oe3sBZnPTGxsz01uGuzrh1W39cOrhz9QrBlazdYMqSZ3TVs/gr9T1Ahr6AA4ZO3QWuHQ43cWdbc3&#10;5nW21+d2srcXdrOXZ7ULgBdAUGVuHFLz5+sWiCAX9igVfuK/hCNP+pVXZhVt5QCRoWgSsuTH/6tE&#10;kWjnWG8HebKZYkpL1tsVtPFN7g8qRbbbjm3EocX3yu8+G1Uvt42qnzusscN/TINc1qHkv9t7j0y3&#10;swdZT0eHeXVndGCXOqhI0ne/xtAFuGAnHLtr6gjjxcUegx1uByvE47rdhfzi8PTyHRrIi3LdjRAf&#10;//0c97A9qaPHSfyzgQ8A8bAQLxqEHRwS9z8HdsCNr3OLxYEM89fENXGAHfZYM4fdgQ+3l5mTeLk5&#10;hbl4nnHcpB5yp64dAa6C/UvZN2NP2ibLH7tg0OsUXyd2b0+Pj93B7VrCbjPi+2aNdHH4i/1Ih7lb&#10;9cyCoxQ04Z9uj03E47vs2aY8EaAtEkDETbfvZjdwqu7k5Wacf+zOrmtyjbi93Ky6IxHIIF5euv9/&#10;RXw6NV3iOO5OLysn8EI8j5zaJycoi8Mw8csxXpp4HJecwC7sAM6CsKvF/UM/JwhzNwLMxYJfehz3&#10;iyWr30xz/5/K/02wQxyw0uXX4jmExRKHXSuea+cwETYjAAkMxghnoyGcb4d77JCulveO39rcqcPD&#10;VCSwAzQBYdg5ooi1dI1rVlR+24JGLgDdMdblbRWIbbbTh1inxwaMrWETBRsoTh/aGgCGDRGNa5a1&#10;+lVLB+3Ykd267lS92dn59efvKP8HbdmcKQFK/IgVgOvh5XOsV4dmNqhHe5s6eoC9+Pgqe++VJ8L7&#10;S92oI3kCaacPbg/vNMeKAKcAqWu8EOrCu82aPv6iMX3sQBvYrVXYWYuWDqhbOntCAE9gysGOvIEx&#10;fuHFb8A4fiX/3TfaEsUFCInLT/KvqLzLivuNykFwXxRsscuVsoEtTOJTN/8rxk+Xj4dpz2b1KtrW&#10;z94UaAF0/CrMN3awCWSfdW/T1Dq3aGjH99KuaOg4LoX25iw7jk1JAPCniyeCBu+jN56z/l3bWK1y&#10;D9qa+dPtr5dOhulf/nd7XmB3LjPZsPGXbzPt5WfWhT9zcHgzsIcGz6dnYwC9qGs4e2K/3Krb0a/s&#10;mPI6d2aP7fnkGXt4fCvbOKJuWGfHujrsQN6KfqyjKxX+KLGsb1lbO7iKbRxZ0x4ZVcuemSzwm9jA&#10;HhlT2x4bV9ceH1/PnphQ356S32NjGwZY49djaOSSX5Ch1asWNHdo7ZiixUzOuytu4xrfa0Nq3vnz&#10;dWjh0LhBmEsUiYos4JC8oH1L/hgxscX9QUY1zGVDat9mvSsyZXu99a96ow2te4f8c9uwunfa8Hp3&#10;2YTm99u4pnltlCBufLN75b4vuMc0zmPD6t9p7cr83j56dr5o/kvbL2jbu+M92yfhN0EOUgfpwGTy&#10;s22HqeBOEwAJMztdNnwhhAN2DlPpgEYahzHPD2DytO7v7nQhDJggDZCCiX9yXAZ5SxicJFkDZhg8&#10;E8E/HnRjcX9k95ar18653d1ITiDl0OSg437uTheuAROAc5PdZPg72Lm4X+zv5bo/eeD2/D08J4nr&#10;7/VGwvV9lT0l7Ne6V+L57kmli9smK48U8PxSUm0WRPEDHDq0Zpd/9bl+3s6AXVJuckQM+SVxwxEv&#10;qTpnHemie0iZ3FdMOl/3c4nvNxI/B1lx0p6LLNFz5FOxSHra2M/F/f259LQuIU7KpNys5zdl5iQ5&#10;xQ2SOi8xy09xQtyorGQdqeclOOLPHHo3wweR+ga/B8HNESdoSVPxPc8kvyhe6h1N3u3segUB1Dwt&#10;IvcvJLyj2RKn9zQOeTGEZkNeAnpo8ZAwO5ECwuTczuywdIBDHKoANvdzgEuXf5QmC9RSfR+zJfSH&#10;LvxqkXiePl1isEPSQS72xzwiMx3aXBzIkGv5AT3XCk8X4noah7kkbLOAZmuAko/efMZmjBtkC2eM&#10;FtQMt40r5trqhdOtXdOalu/uGwRPTTWA78pKz5Qe/3+9fGqvrV86I5xvt0N92rdnDwRIZPcrf5Vg&#10;rALCmPYDsgAhBHDhrwVMe/5w5ZRNGdnX7vzTb8JBw2cO88eHZNMGf4R4+uFlVvie22zt4jmClV2J&#10;Fu9QskECePvkredt5fwpAaxaN6wajhLh+JNnlM6hjT9IZJ1Dp7pgBhEYEY4JUJFHBaVvWL10yKtP&#10;p2Zh8wXaxCM7N4W1c4BcAk3JVC11AHjXLJpuTWqXs+pli4S/Yfz1yslwnQAgaYKkgPCy/IPWTnWg&#10;LWkf2s2PcgnaOMEScVm310bAWK1s4fBeXuD3XYAT1yKwAgxffXaDyq5gX296V2kSzRz1ChteFJ+2&#10;5oiXUwe/DkeQDOrR1mqUK2ZDenWwT9950b49nWhU0Viiwfzu3CHdy4N2WaD25ouPWKcWdcJxMoRz&#10;TZRNe/rv1hDcp+R/Qm3CuXvU4XSmAPD0Ttv+0TM2s0d1W8gsZp9KYTZzVjjq7QGxVGlbObCCvTiz&#10;mT03tYmtH15VgFbFNoysHoDuqYmCuwmNBHKsn2toj4yuG5Rrvr6OjRG+iYIz8ViTx/l4I+rnCgcc&#10;j21ybzj4GH/gbnqrIj9fl9GpmE1rXUCkl8fGCNwGVP2TdSv9W+tS8l+tW5nfWK9KfwgwN6I+v7fI&#10;a9PassivkM3sUMwmtcxnoxtzenLu8NsL4A2Ywx+Z0b6ICnrA5nYtYXO6FLdpHQpbr5p32qaXeSC/&#10;tD3qUBKwe1dfReqEUh2xQ5d3Qt45x5Iel47cwc3jeOfucd2e7ufxsTMokEe6f+wmX8+bgR47QEBa&#10;jxs6/6zB5uqBNWtwuEY4Eg/2aFUcWCjL7bE45CAOVQ4n7o+dOl4rvQNZDGYxxKUDnfs51Hk5HoY9&#10;9o/LSwApgcCcwlzcnVO89Hzja8vKAyhOaeswXQLYbU3yJ4+s+BLPw/Mh3xzzTsX18GzJThNE95Dy&#10;4/uKGd/jdPHnALvH9fTpadOfl5zscX6YgFP4jVxamIuXgb/b43BPg/jznP5ch/Qc+JxyJx80V4cn&#10;/lend/H3DPG2xB7ALo4X5ecgHuL5uxjex6vThM0tqXS+USQnyTrcXBKnj8EO0zV/6RJr9nyjRYA+&#10;mbEc3P1LuAOoHNBck4c7JyEOpkOY+6X7e5/qMxkI534m5/wlZYZ4MmPBL5b/22DnIOd+1wI7d8dy&#10;LAV2hJMuK6+U5gkIYeE/69Ca1algdSqVsCoPFQznv3HUCH93QJPEJgYHO6CLKdGLJ3baghkjrXOr&#10;Wsp3cyiH/B9dPUdw9JBVL1c4aLs4m+3kfrRnu8JmAg4OZvoSYOrXpYUVzP0nK5D7pjCNyxlqaPQu&#10;ndodfvRf9N7bww7cQ18zNZv8gSLRVKGFSiARaAKCDirf15972EoUyBXW3uF3UvEBEBf/TVgAPeVB&#10;fsRj4wbXz3o/NJLAG3mjSQN+aStAzsvHThyEMIT3gDWCno58OSiYNYfAX5iGVV7bPnkza7MHEMw6&#10;xrD2TSbC8TB85ACarN2bOLy3nsHPQhmhTEEfUMcUKX+Z6tOluc2ZOiJoCKkbcUL9BFgc5bLj83ds&#10;RL/O1rR2+aBRZFqZfoF6Ui+A7e8/nrO3X37MurSuH+5ZuyY1wtl7DVX+x28+G+rNtYdpbsF1Vhvq&#10;HriclN9xgfxp3afT+7+2Y8Q5uc22f/yczexZ01YOqGYr+le11YNq2BPjmtiT45sG+7J+FW1ZXw4Z&#10;Li87/4qtJGBLjjDhKBOAbGyTvAHURjXMIxO5R8x1X/hDBX+t4Aw7wG5qm8IB7AA64I5dsaRH0Nwt&#10;6VHu5+v6Vr4hHFsyoNofbWT9221Si+Q8uvFNc4e1dwnEJVo7tG+uuXMZ2eDuYAJ9QNyiXmVU4VK2&#10;uHfZYJ/f/aEssJvSrqD1qX23bX51lV68TYI6dWZMU+xIoMwhCtMBDZNOOnRAqTg5Cem80/LOPN3t&#10;g4S7XUjvZbjb7Qh54GbAcD8Xz88Hniz/X2jpfml3YXBJF9fquN0hJgYN7Olwg8R+MYS4xHFdiO/w&#10;FKeP/dLTuBAHzR5xcsojtrvgTo/rkl5X93N7bMZ22sT9stKz/g4wpg1T044IWrer4qXy8bzcH4nb&#10;O86fe3+teLE4TCJZ5Ud2l/j+85xcBSwSd6dLHM9NFw9Pzy89rzi+S/x85hSOkI/Hi8uJ/WMBqHzH&#10;MHE8jxxF7Ru3J/bwvjFFHV2Dm8nRNsk9IF66eB08/yx3DkAW5Fc0dg5kxHOoywnuiONgh+TkhwBP&#10;/K0jBjKHKncjhF9LPD6Cm/jxtG4IS/WJvmwFCf2qTOLFecSSDnS/5sb8/xXYpYuH57SrFo3Oji/e&#10;DYv2gQfef0AETd7WT163Lz98JQzg/JKLs+WQRFuX7JQF7DjrDogDCof27mQfvv6cZUwaaUXy3m41&#10;yj9obRpVD2vN8tzy7+Hct2MCjzee36jwOy3vbddbvrv+ZA/muzOABOvTAIwAbYe32pcfvWy1KhQT&#10;9N1qbz630S6e3GdnDydr6ByqAJNE9gh6ErjbsukDe+D+O3RNFYKb/GIAcU1TgDyBCu3gYNexWS1b&#10;u2RmgB0Xnx6lvJBXSsNHGvzdjj9xyM/rBjyvmDvZZo4bbM89styeWr/YWjWoEtb4Fcpzk/Xp1NS2&#10;fcaGkj26vt1BU8efHb47dzCs0wPoODcPIIzzZtqTzQws3ejUsq4N6dM+fBgR19uGelEH7DXKFQk7&#10;h/m/Loc8A2mAJ+GsLfxOQt0euD+XdVF+i2eNC2cIspuYMwYBUPJDAtim2tOnY7Pa9sh2Oyk5dUDg&#10;e2CHHSde5nbb+8UrtnJk63CMyfphdWxJ74rhfDr+BMHRJRObFwwytnE+mWKq9sVtcssiNqjm7Tam&#10;UV4bVvfuAGljm9wXoM2FnbIcTIzWjilXNk6wicI3VLAj9skJTeyZyc3DdC32R0bU+fm6mR1ImN8y&#10;OhYOBw0Pr3uLDazODtk/2Ih6t9t4wRzwhgyvd2cAu+ntOGOlWAC2ed1KZtkX9iwdgA6Ywx/BD9DD&#10;b47iDKh3r21/Z6PI+wvbt3OTHVCnsV9gBwzRyWBmQZVM/EKnLDcdUPCP40jidG53twtuzyeWdD/c&#10;nga7C2GeT5xnnI4BJctPnXwYNKKBIRYGovSBMqeBMwBBNBWbBQspd+wfm0ATEoe7OMAgHs8FPzRw&#10;Hhbbc0rjWjwvM46PxGm9Loin87BYYj/iYnrdcfs1xH4eLzZDWBrYOWAx7epxuG9Z8VOm+7s9FuIg&#10;fs9ziuMCaDgUuXgd0v1d/N67nefF7XG8OJ+sZyXlju0ejunPXrrE8XLyIx35xek9Pxf3x57Ts+/1&#10;8Xhx/FiywtS2fm+4p+6+NtglaUK7y/T7E97hrXqHU1BGfK9HcEcgFq+5QyvnadIlnr69Ftg5/Dm8&#10;pftni/wiCIthLCe5VphDmLv3bNO1p+VF/4gAdojPcgRJpc9J0sEtlpzAjsPnga1444RLDF+xXxzH&#10;/dzf7emSU3wXBvbOLesFCONjAjgBCsJfHSRMEQJxvlkh1tYBlg537GB9fM0ia1KrorVvWsdaN6xh&#10;Lzy21i5kHhSI7ApTpT3bNw4wU6VUQatYIr/lvf0PNmFYnwA7YbOF4ANISqBpm2Byb/gn7R1/+q2N&#10;GtjFrpxBY5j83SKAjUAD6OK3WGuXzLBZE4aG3aR1K5Wwe++82f74r//NFs0ab+cEQoCIa5diqAt+&#10;EgcWyh/Rt6PVrVwirLNbkjEhaO+o4+YPXgn5ECe0keJ7e2Ei1Au3gxV1HNm/U9CSof0qUeAuy3XT&#10;v8m8M+zUZYqXNimS966wkYPrJn9gC8Bdv2SWrVQ9gC6ALi6XM+M4ZqRq2cI2alDXAHX4US7i8QE4&#10;1kRz7l6m/Dm7j3ZDg4j8/YezYQPHcF131dKF7Il1iwLIUj5puQbq5NfmbeVg59Ow2AMoS07w7Ajs&#10;Tu/fYSePKo3A7tDWt2xKl6phv8HwernFULfZoBq3W++Kf7IB1W61obXzSO6xwTVzCeTy2/imhWx0&#10;w/wCvJI2v1vZsPSN8+wW9SwfZEH3sgHiADjW1nHUCcIaOzZUcIYdmjqmZzERDjTm0OJlvSv8fF3H&#10;kv9iXUr9i3Ut/S/Wvey/hXPpxjbJJcq8T0R5X9DWZXR+MKgQ0cAt7lMuC9zQwgF0rpVzP/d3sCN8&#10;vuwZXUrY8KaFbc8H/E9uix3YvVmdBr8KU2emzpfOBRMwSoeodJjC7mncz+2EeWcVd1zpeYQOP1We&#10;27MGgjR3ehrW/5Cnh/tAjyRrsZKBwwceF9w5DW4uhLngTgbDZLBy8YEuFoeNOBxAAqDc3+N5WE5Q&#10;dS3x+NeSOI7bMeNyY8EPcRCMw0jr6TyfOBzx9Onyi3DB3K6w6SIbdhLJBrRY4ryQOCyuC/Xzts5J&#10;PDxokK5xf68lHi+591c/K3G8WIh7rXjp+cRhHu5x0oX4/tzSlp6H5+PhHid2p0ucLpY4DtDk8cJh&#10;1eF9SrVl6l0L060Kz4KsVN4hj1R8j5ttZpeTlb+LYAsoQ3ytHMD1z4JdLFeBIX4RwHkcIM/9gr/A&#10;DgCLBQiLIc/F/R3UriXA2O6t72XllSX0jSqPfjEW19h53tcCu1jwB+Q4kNj9cgK7dPk1GIvlvxon&#10;tjPtx8/48972+3DWG2eiAVWsX2Pt3In9HCnCmjw3OR4lewrWIQ87fmiKmCblX9IcjMvxJyf2MW2X&#10;/AUCGHFtFb/iAmR+vHAswANhTF8m5fs053Zr36yGPZDvtlD+pUwAgnISWDm6Z7P16dTC7rvjj3bP&#10;rf8efsvFYcTAU5dW9eyD158O8cImj9T6ul+AnQCETRQOKwDMLkEQf36457bf2W3X/yaAF2vtWGM2&#10;uFcyhcl0qwMc6VzjF/sBR7y77KB9/9UnAyixaYPNHdT9b6ndscRpWruiPVQwTzjY+OjuL5V2v+7H&#10;cfvi/VfCtCl5AlauKeSok1eeWWflit9nawS1aO7YZMGGBo6YcbgjHfUA7GqWLxYAlTP8/vztKbus&#10;+rApBcBkU0j3tg3D88C0rUMqZXmZnh8S/DBT7elgh/3kwa/s1DHdq0OKf3BnALtzZ3fa8V0fWEaf&#10;OjauyX02sn6erL9HsN5u1cDq9sioRvbYmKZBnprQyp6Z1NpenN7RHh3dxNYOqWPrh9WV1AvmuqF1&#10;bOWAGkFDxyYJQI4NE2uG1AiCe7kE0PMNFRtH1bf1wxMAXD2gys/XTW9XSHT4kC1XJuyAXTWgkq2H&#10;DIdUD0ecOKgBZ4CdC9Oyg2uJROvcHrR4TNkSB+0dJvPILswnrx1a3WYL7ka1eMD2fvRMUH8e0E0+&#10;uOtzSQJeDl8AFJ2Nw1QMY7HQYcewRnr3Sw/3/PF3P8LdnZ7OhUHa4yFZA0UqHD8GewYT3MkgxMCT&#10;DHqIDyjxwMIDnz6Y4u9+mJ4+J7BD0gEkHToAkRjscHtaF9Lg7xLnGUsc558V0lEuZk7lYnq8dPF0&#10;hMdpriVxnKvSBLBTm6XgJVuuhjJPF+eJO/aL3elp08XDwqaK6B7/mvj99ufA6x2Hx/FjIV6cPj3M&#10;7XGcdInT5BQ/dsf2nJ7vdP/YHecf5+Nx3J61ESUN0ni/0qdJPS3hsWSljd7HX0gKyJD4EOTw/95I&#10;/itgF2vo0uWfATsAi6lZt8fQ5WYscRwE6HL7VfFSfZ/3hzHckYY4DnOxxDBHHOwe1/0D0P0TYBdL&#10;DGnp8s/EcQHo0EA62F3O3G3D+nQQ2P0hvEcM1uGYEc6QC9B2Ndglkq2tcy2eg95RweuJAHz+xwo0&#10;eV8qzy+yoA04SJ6PT4I9aNIkhCGsD0vWtu0Kf6CoWb6ojR/WzS6f3mnfnN1lP13eJ/A4aI+vXmjF&#10;7s9ld/zp9zZheJ+w/gtoQqvG2r1LKVgESMgTeHMISeBDwIkAd0Cfwh1i2NxwfO+WMC38zsuP63n8&#10;xD5/7yVbvXCatWlYLcAj08aUxzWQJgY7N9GKsYaQDQpcc9YUagpysSNA3KEdX9iKeVMF2IPCTtXv&#10;zx217y8cD5tZOKwYDR55UkcvY3j/TrZhxWy7cvZg2MnKmrugPRNgUZZr7CiDqVY2dnCocqsGVcMa&#10;uma1KwQNXbc2DcLmDOK6Zs7TUw6mXyNxkNBemGrLoPWM2jaT9mUqdr/s+7bbsUMC9UzZ93xka8a2&#10;EzfVEsQ1sCfHNbWNI+vbhuF17fGxjWUKuobUFojVs4dH4F/PVgr45nUtK/6qYDPaFbfpbR8M07MT&#10;mvGbVnbQisWG1w5Tr4CdAx6wh6CdY90dwro7pmzR2s3tWPLn6x4dU9c2DKsdfnXBD2n5f9ms9g/a&#10;xOb5w2F7szs/GLRuANqSPuWCiQaPjRITmt0Xplk5e2WtSHLVQA7XqxTcnMuycmDloOkjHeaM9kVt&#10;aONCdmTTS3Zs92bbJ6jbx1oPjjZRh5d8SarDCIAl2aZOLq2jdvByCKPjdjDD7Z2W+3k8D2PHKouF&#10;Q976ik86uAQiiQ9Q+GCCH4M0/i6xmzgM3pikQ3CHH8jz5Z8aEK4evBjMssGP4z2AjABvxGOHI+Gp&#10;9MnxH0k5WbCg8tKBw+2Ix4unO0O6VB3dP11b5uk9P08b2xHSucThnt7zzSnMxf3ivDwdJuEu+FG/&#10;dLfHD9OqkmRna+Jm1+pORF9z/B8wgbls4TdkHmfHF8ozmOSX3RZxebE7ruu1JKueoV4JXLmku93P&#10;nxPcDqQuHieOH9uzn69EPAzBTRzywXSJ42H35xXxNJhuj9Olmy6eNl28DCRO43m6X5ye+xC/V/6e&#10;8V76e5K8S8RXevkRx99Nl+AO7112ufG1shMvAJkGqAB2+MueHi+WsEM5BYPpAry5mZNcBXXBT3Xg&#10;ozMlAebUV4WPR5kcCxWOhqJfC3Hkl7JnAVsK4oKk0oRfLabSZYn3hSGPJB92xPquWAdBBzoXYM0B&#10;Lg53jV0W0EVg5xKvt8Megx3HfsQSg1pOdne7uJu8gFPsgNuR3ZsEKXfb5BF9w4AetHT7BHSCt5OC&#10;ueP7PhOwfS7w4Z+y/K5KYCYJR2wc5pBbpjGTP1KgzUs0el8EP9aHA4TH9nINn4ayqAcA6Bq+xA50&#10;8QszQDCRzINfBTjh37TN6pa1+tUftKF9W9kLTyy2x9bNtGb1Ktgtf/iNVSxR0N58fqP99dtTQRsG&#10;/KCdcggBgoDG5FgWieochKlCuU8o7Pg+6p7aCKB0pMUEaMJP9E/sDrtKL8r8/twh+e+05x5dLlgr&#10;GjSPQKTDE2kQ6gG8Mc3JxpAH891hb7/4aBY4ukm93H3+6O7wCzB+8fWYoLVxzYpW+aHCVuTe20Pa&#10;ywJVNHG0C4J98ezx9txjK4KmLqmnrjmAl/LXNTKtm7RFAmps4GDH8dTR/cKGjNmThtrmD18VgB4M&#10;EOr1J67DXXADi8qXqVfyxc49ox4xJGdpQXU9J5nKP6D6HEBjJ9Fzc3Lvx7Z+cldbOaiGze9Rzmaw&#10;oaFzCVvcO/ldGBsklvapGNbKwUFjGrHx4W4b2/i+AHQZHUvarA4lBXnlBXRVFLdygDh+E4b56JiG&#10;9kpGe3t5Zjt7bU7HcIYd6+o41451dpiPj20k1ipvi7qX/fm6AdVvsk4P/cYGVL85FBQKa3JPWEcH&#10;tDGdGpusocPkTxJzOpUkE+OUZQ4kZovvIlUcGETL50CHho8009vntyGNC9iJL9+wo7s+sz07NTix&#10;vo4v2NSXDqYvrk4k6Yhi8c4aKHO7d+aYAJwDnYchwa0O+cD2pDzsXk7Y7BCV4QNKnD/ifslAc7X7&#10;askefDEpg4EimabNzjs7rziPZCCLxYHB0wIOpHF/j+Pw4eLHlRAe+xF3+6Y3stK7EO7Q4vFzEuJ4&#10;3ulxCXN7er2ulS/+6ZIelu72eu74Qu40EEISqAPgfgl2yX2JASqJu1Om19/L9PJid7p/uhCexNG9&#10;5b6noAITYRdXXDevR7rd3Ul9k7TpeeUknhbxuJ6Hm/jHcWLxfNLdsZ/7x+5r+cX+cTh2F9xXw1M2&#10;nPlzz/PEe5geFrtjP+5F4qYd9S6n8vb3P7uspGyvVyzuf3V8SRrQ+fl56SB3LckGu8SeLokm7+ow&#10;X6+XHJPyK2CnOL4LNzlbzyU7XqwhRDyvGNxcYrDLKSwGvH8kxHPxf80GieAtlhjkHOLc37V0DnUI&#10;/31lKcz9d91ib73wqGBkjwZrgdbBzwU8gjLVIVOQd+Ho1/ZN5h47qDHm1SdW2bMPL7I3X1hvH735&#10;pH350UsB2i6c2KF0yfEpABv5H9ubHKuS1E9l7v1UUMC0Le5Pg2AHIk9QLoAokMtEA4gc/srOndxu&#10;OzQOPv/4EhvQs5lVKn2vFbrvhvDHg6c3LAngAUAF0BCkBc1cykxgzqGOs/S226XTu+zcCdaByT/8&#10;b1YAIkkgj3JTmic3WSdGnY4k9aGOZ49vtx8vHQkarhIF7rZ3XnosQBFgCVRSH96bt154JGw+6NKq&#10;rt0uCH1s9YIAzw5PrhlzyOMa8L94Ym+Yqp0wrLfSj9f483YAN7RxQRuWgif+poGWEm0eU8PAJNPO&#10;tAnXyjQ7ayTDtYeDmwG1neFomu/PC+TOHbAfLx62b87ut4snVSfOoFOeDnRuJvlJBHdevq+l8/by&#10;KdjYj93Tp1TmicOssdtlmarPmWNf2dIJnW1651KW0b2UzenxkC3oXcaW9qtkawYnu2VZQ8fULLtm&#10;+Ucsfpj4IXO7lAqS0bFE8EfT95hgjfisu1ver0rYlLG4V3Is3eoBVW0hvy3r8GA4T5gfQUyVOblp&#10;wZ+vm9icM+ryBU3c6sH8sqKCKFGJU7taY/HNEcEtgAPuOP+Ov1Bg548TSLzejiNPmKad0OI+G1Dr&#10;Rute/W47rgeazQW7d6ij/poz7NRBfK3OKrVjLj5agH/AAlpAHKZr4lwcxHKyeyePm3TJmWPZnTPi&#10;5YRz5RTP4yeDQTK9GouHM8B4uMe9WuSvwYABKwwEKTvQRnxPj+BGHAquzicZzBwUcHs8hyaXGDbc&#10;7vAT5+FhsdslHdhyihf7xxAX2x0ekRiU/iviaTzPnNxc147PZU9BXAxM7oc4wMTC/XCIukqi8r1M&#10;l7g9c/KP6xbSbkZrlw1niNfR3YR5Pb0OcZi7HX7Cc5QKv5YQJxaeQcxr5eXx0oU4Hs+F+LGfv0tx&#10;fp4uFsJi0+3u9jyyJPVeIDz3vGv+PsRtj18c1+Njcl+Ij8aOev2iDAnlp/vjR7+Av5ux/J+CnceL&#10;oe2fEQc7IC2GMkAtC8zoK9PiZ0kEbzHkXZVeEoNb7J8ehjj0ueQEc7HEYHeVfwrMXGKwi7V8SBwO&#10;ZKFZSzRt2+17Dezrl82wkgXz2OmDHLOBFgZNWmrKdd8Xdun4Ttuv+9y1ZR0rVfBOu++231qh3DdY&#10;gdw3WtH7blfau616uaLhfDv+nYr2jSlayva1d17+eQHRvu3v26vPrFKcRJuXSTmcVZeCJgS7y6kj&#10;W8IBt5fP7LHzJ7+2TR88Z1989IJdOZ0s7A9apEj7BdAx5RumkmXHH9giHu80a9I+eOMZQeYXAUaO&#10;CVxZDwbUZU3NRnICraLqdBwNZqpuQOiZY9vDlDUHEY8a0CVMyQJ6HMsyZ/Jwa1GvUthlXCDXTVYo&#10;z202dnDPAF4OdQGW0uoewx3Tppx/h4aNna++fo3dp5huB8ReemJ1OG+PA5RZs0g+/M+XY2I4WPob&#10;wd7lk/tkHlSbHQ47mPmLSDAlfgj1jxePKjwbUAFPB7ssWJNQrsMckm4PQnzVI1NQd/zQ13aCPNjw&#10;cmK7rZra0+b2rmwrhtSwZYMq25L+FWxBr7Lhp/7T2hQNmjsgbUa7YkFTN7phXhtRL3ewT2pR0Ka0&#10;LmJzOj8U4I3p3FUCP+wI6QA7zsljRpXflfGrMn7fyh++JrcoEH4SgYxrnO/n65arcP5PBtSxDg4t&#10;G2CG1g044wiTKa0L2ORW+W1qG1FhSvihLb8J4w8TI+vlskHV+Z/sXeHkY86wI40faJycb5fXBtW9&#10;xXrXv89ObH1XoPaZ7d2pTokORXbUvt6BXqWxS/29IQY677S9s0/8kqlTjxeDXQJ12BlE1AmmyqED&#10;zypHHa2n9Xw9vZeBhEFCfsTxevgAQ5gPOj5g+aDFoB3cYX1Qko/ngdvtcR6xHQEUiAM0YTJoYXo4&#10;gp9DhqfxfLJgQ/7pfi7kjXg+Ht/D8fM47vYwLz/Ow00Pc7unidOmC/5eTro/4nmFKdUUGKWDXQxG&#10;6cL98HBPn8jVdYsFLSdmfF8Q6uJ+cXzqxnS6l+Pi5WO6m+cEO3Vw//T4sZ/7u4TnKyXp/g4rcV7u&#10;5/Fwu+DvcWK3S3o+Hsfziv3j8Nh0exz/anhK3j8Xf0/82XXBLz0ufrxrITycVyi3yiDf9PJj0yWO&#10;l1WfKDxM+6aAzuV/V2NHGgexfyQOaDmBXRZsMf2quOSdFT+VnjCP978LdrEQ7kDn9hjWcpJrgV0M&#10;a7Gkgx1uBLjyvzR8/NbT9sS6+bZh+UxbOmecPVQ4d4Cyny4eCZo2plCTtXFfCAT22GG1Rf3KJez+&#10;26+30f062rMbFtnrgqM3nnvMXn5ynT26aqEtmjnB2jWpbaUK57V1S2Zmrb3DdPv/l7z/jtaqSPd2&#10;Yc55w367e3eyW9s250hQRFRERERBUCQjoKAIiCKKgGQDiJiztjnn0OacFUGQJFEQxJy77Xfv/b77&#10;nPONwbi/+6r5/J7nXsV8Fmj33ucb4/vjN6rqrrvCnGutOa9VNavqX7/90O668RJruvMfrcVuW9qD&#10;d1yVwC8dGeZtAU5SBLsCpAob55b+8PUH9rdvPkjgIviIo14arUMCpCfuu9mOOLi57brNlrbt73/p&#10;4e+te+e29sRDNzssvu+wwbSsw9sH7znwMQ1dQF4axeNeALvevsCOEbwvPlqYRse43kP33zNtRtx2&#10;v91tpy1/bfvuvnU6vJ/ROhZMsH2KthQRvNFngR0irjQgRf+Vx8gXYCWoq4IUoedRL2B5/vjT0n6D&#10;fPt39UWT7K0XHvK63Mfr5X3OSPz8t15IvgtmvWDL+Dv03/23XnzUf46X2/RJo+zUwb3tjKHH2ZvP&#10;P5xGIQFH7mMcidPIXQQ54rKj5O/38DOHOsBunYtNiwH12y86zS4ZdohdMvRAm35Cc7vopJZ2Tfp8&#10;7bA0ageYsZDitjGd0952d6Xv7Y5ONo3GAX9A4LguO1ShjzSbHBOe04vtUvaqslc60evYXYojWx3u&#10;gL2ZbFB8qTfOiBqLHgRw2t4E6dQI4mxSPLLD7+3U9pvZ6R22sNMO/b2ddeTWNrL95jam0zYFMfYu&#10;9rnTqRNM6SLamNBvFzurb0v7aKHDzGIHu6X+UAO62GXeH6IAlh6cgjs9pHmoC9bKHuTkFQ/z4hsc&#10;RBmVq9r8AU29cVSweHAXdUdRFy8G1YPUBpIPoV4yerFzDbz8eDkoRGon1hMBIcFACBVX3QqjPcIP&#10;YZR8YzkBlhT9cjtSmnzZkKBN8ZiHgKAczHIfSfnyiWlE/3UNypeN79i4x4itBSKkYSub9lQ+eSqb&#10;8v0hEfuFaEP3QNcrqX+6P7GPCHtaqFEBngZthTT9iD6K5yorG22yx5DfO+X9GKlcDPm9Vhh9lS/l&#10;/nlevXL4S/FvpPqzrghburce198r4m88lkOFvQZmAjVJbSstH0I9I2rPiUoZ/zuOioDXUA0hrp7I&#10;V5ncHlUGdkBZhLyVPOcqZfGtTsmiDOTqwZvsm5IX04K8KPnJN8JchLyyETtCYI4pV8J8yvVLB7uB&#10;PY+wnbf6hbXcc6t0QkSrvbexI9o2s7lvPJmm4gAwoI7909hL7YXH7rDDW+9hBzXb3h6542r7X9+u&#10;sX/7enXaWPiHLzhPFa11KPzM4WKVA8Hx1mLXrewpByaATsDJiNCrz9xnzXflbNad7eCWu9ihXu/i&#10;2S/YuuXus9LlcIeAKE3L1kbvFjiALbVvP1tqLzx5l93nYMo3bo/efUNaYcvRYQx4ADkAE2IEbN4b&#10;z6Q98xg5693lkLTtyfNPPmR333SVdemwvx24z052yfQz7elHb/Gf+VsOcwsT3KHaCF4N5BilU5x+&#10;8X0ZcHfrtRemETpWlHJKB33533/91P6vHz5LYAl80jfADWgD7khj52+EvxkACpFH//HDJwngq4BT&#10;A7BzfeW+gBfgyOgePHDljEnWrWNrh/Yd0mpern+vHba0Xbb6vYPnZrbbNr9J263svu1m6WzebX/3&#10;M49vZa322sUOO7C5/5x2tH1329amjhme6qM/gjW1q35o+pq0QvqZwM71+RqHVEbtXJz08e2ni+2O&#10;i0amEbtrTm9v157Rzq4/41C78UwHttOYPm2XxIjbpSfyPV2rtHKWfe4mdtvFxnTezplqy7Q9Cmny&#10;mX7Fn3LyPa/P3g5xexfTri5gjvP4OaOfT+KYOb3hlEPWNxnXZRsb3emPNq7rtmmfOoAMMGO1KyEr&#10;XpFG7DhlghG589hAz0GOkbsLB7RIQ4N8Z8fQIKtimbJlIYVWxTISeM6gpjZ1eAf7aJE/wN+fbcv8&#10;4bLCb/DKhbOqvwh6cFYfpg5TPJgFaIrrQR6lBzl+tVG64mGP0lFf/uCkXh7agse0O37K8we8l9eL&#10;g7L12pLii0VlebHzouDFqlAvsfQRd8VP7cRyERaUJi+CQsyjrOLkSaTlpzKxjtwvpnPFvOgDtAnc&#10;ysqqnK4tKvfN8xRXvbpfMV82gV0ZqJGOkl2gF8Mk4mmUrdYX2iDU9cT2iStPNpVL9jluTws1an3K&#10;lfdbfSqT+llmj/kRnKLycvXsylOIBF6EsvG3ig9tYpdUlvxoV15Unl9V5W9Dv+NRus+E/I1K/J1j&#10;i2VR+jv2vpdJ7UUb/VZYpsYWT+SKoFZPQFe9slUoayAvt4lgV4VBygWwE9xF6JKivbEyUZQrAzuk&#10;eolHsItqbFNjpNE6gA5g43uq8aNOTEd13XXzpf43+JKtdQBkcRm+333GB/fFAgim7t58/hE7fUg/&#10;a7Xn1tav6yH23htPObg5nKx6z75hBMhhp5g6XJRCXvzff1qcSHHGsH52fK/DU9ua9qUvPY86yDod&#10;0tK++HR52pPtdz/7P+2KCyZUVt/Oq47WadozxR2einNSV9iLT95rIwb3tB3/+EtrussfbO+dNk+n&#10;ZDA6xtYmrOxkKpI97E4d3CvF2WyZA/lvv+7iBEhA2A8Op3/7Zo0tfe81O2N4fzu8bXNrtusfrNOh&#10;Le35x+9OK0vXreQ7w8pCAO9/HKUjBPCSHLi4do1qAWq0wQiapjDxAdY0UocPx4j92/cf2/23XGkn&#10;9euS9twbM+KEdLLHmiWzU10R7PLNfwVPQF3KD2197WXpw3d8E+nv9hcevysB8CtPPWBzXn3aXn/2&#10;UXv8vlvs4Tv/ZPfcdKXdecNl9sIT99valQ7Pn620HxxEv/T+8d0gUMiKXK6Pe8E9AeY0FSuQUzym&#10;0/d1/vtRBbsPvd/rFqdvHO+7YrRdfXpHu2lsJ7t8xEE2Y1ALm9JrtzTlymKJs7vumPa2G3X4H5MY&#10;jWMTY6ZhATlG6/i+jqnbmce3TPZp/Zql6VmU9rY7rb3dMvoIu+XMjkk3n3F40nUjHPArYDezX4v1&#10;TRiRO7+fk2BlyxJG15h+5fs4pmKRtjoBzghvGNXObhh5qBNl2/R93Z9Gtk9ieS4H3gJzfI/Ht3os&#10;ngDyqHPCcbvb5GHt7RP/A1+yEPHg8ofOojn2wQJ/UPnDsjpSV32oFg94ARZxAR4PcEl5hPLVgz6C&#10;XQI5r5cHOaHSccRuZQprsKWXA4ovjRWa6qmkq31Mix9qLzZCiXaLeou6kcCAkHSEBFTLrwGDfIvy&#10;NXtuK6YCizhnHcZ2ZI9lyJfIS+U8LoAjVB5xjcqprijsyiuuufCJdcS0bGmVagPfjYCd32/AAjgS&#10;2EiM4GEnRPwMgAnlkyYU+BXx2j2gnWo62NV38pMPvn7/EmRW+lj0331Dv/R7oDR9UR9lK7sOSf1U&#10;PaqLUJDE3w42XWf0x7apoq5YJsJPtCuOHZ9cshcbbdfql7S6dQN75e8K1X7WtfuLnXj04+8PH/0t&#10;q0xatEQfVHfqW9Gurkl2/vlKz4OKXSqeE4U2ZcQu5tXbHkXi7FuVi/YyWyFs3ieBHfEGagiEVbjL&#10;IG1TlQNcPeVAJ8X8CHPRR+CGtIGybISIVaWvPH2vPXL3dXbqib1ts5//N7v0gvH27//ymYODv3wd&#10;ur5k1aIDHYslvlg7z/765XJ76K7r7KAWu9qhrZvajImn2yfL59hfPnFo+cjLOIB9xbYVq5muZXRP&#10;mptWyf7bXz+y+2+/0trtv0fqE9/x8YH+Pbdcapv/8/9pD91+rf3rNx85YDxlu279a+vTtb33ZZl9&#10;7PUyWvfxqmLEjvin3sZ3ny+zeW89Z8MH9bT9m+5o3RzUbnP4Wc7P2n+3eB4seOv59F3ZOWNPSd+7&#10;9T36UBvh/hdOHp3AafXid+xfv/3IvnSwoD9fOpwBaN84rPxP78uKBbPslmsuto5MpXq/2ewXaEpg&#10;B8gkuAujdh8DNg5WCewAL89f5b6rvN4AWVECNSAQ6OLbvPMnjExgelDznezA5jtb0522S2mAdOGs&#10;FxKkUW8a3fO4YK4Kdl4fI4bUKwCUsNG3bz9Zks7sZdTwhy9We7jW7//HaeXt//ruE/u/fmAPvc/9&#10;/nzi8PaBseUK39j9+w+f2bdfrLXRQ/vbrdfMbAB2DeAtAB0iTZ7iDcDOxb52f3Gwu/vyM+yMLjvb&#10;mG4729hu29s4F2DHFCqABqgBbSyQYBSO6dnbxx6VpmZZSIGwsU0Kp1fcnADuSAe3I1IeU7ZJHoe3&#10;WDjBgNplJ+5vnPfPQlYG16466cBiKpbv6QA2QEx7zhHn2ztEXFueMGVbrJBt4+GB6XwyzjsjftWw&#10;Nil+zQhWzh7kUNcuLfNleS+LKMZ229GmDjvcPl05xx9Is/2Xzx+u/vBd6Q+c/OFZjTuMxW/feEgX&#10;AIW8jOT+PKQpkxZCeLjaH2iIMyHTSRA87ALYxfaYq9fDXg/26sPfXwoJ2CrtV18kle92ilG44qVB&#10;XFNvvPDIJ9SLFsU4vqzETD4VUCAUPCgkn2+1qmVJs5IzreYEBIAX4ANIoFwBB8VoUVE/dnx4cChP&#10;vsUCBK/DQQpYE8DEfqAIYfKNNoS/RB7XxH1TPfpODTtqWJ7+AyI1mGl4HdTTMK37WyZBkoCIeJl/&#10;zE/3wrXU08v9nqNl3k4EOyldk2tZkl9nRUv5Ti9BHSLt7bqWVUScttQXta24fFNZ+uF+pNVPyvF7&#10;ENNRsS7lkyYsfq+L39foS7z2e1kDNvKiPeapPv39qm5J9fPz1+928ffj9aR/gFABXoJiQsVR9e8t&#10;k+pMYSUue/SppYu/ZUl50SfG+cdN1xWfFenZwPMgiK1JqnIftJz7UVq+EM+jFK88kyhTpMvkPrmA&#10;u7RqlviGAuhi/KeCHc9fpG2kPnCYTPveuerBHttWVVWBNJSDXRXuyHMJ4gR1Ajv2fQMIVvt74/CD&#10;Wthu2/zOdt7yN3bJ+ePs64/9JftB7RxXbTfy2Yes9Fxsi/137oAWO9nwE3r4veAEiiUJAD93SCxO&#10;emD6kIPuHQI+ZysQVlI6SHw03yFikfflrTTN2v/YjgkG2I6DKUJG0Nq23Ms4iuxzhwO+DTu6Qys7&#10;1EHq4xVzvX2HuZV8C1hM37IA47tPl9u9N19phx+8rx3f+yh788VHE+x9723yAf7XDlacTwu8cLg9&#10;+oapPg9ZBMJ0cpLH04H6ldMz2D7lKy/LSCJglKYxv1zlv2Nv2ojBPazpzpvbfbdekfrAvfm2cgA/&#10;1/G/vl+X+kWcbU9++GJlqv8z92X1KeD41VpArLbfG6N3jNJRhnty742XWYcD9rZObfex6y6aYu+9&#10;8Yx9tHSOA9Bim/PaU3aY50068+RUVos/Etj5PRPMAW/kq//6Hk9tIgHf1w6DRfur0+bTbJny2YcA&#10;4hKH2xX2FT+nj72Pn670n+tH9i9frbPXnvuzjR42yMH7cFs53/9J4FxehzWBHdAmyIxQpzhK8Oft&#10;J7uLaW6u4y9frrQ/3zrNrjrDIW1cV2Obk+tPa5tOjgDKWPwAtCGgDhvf1DESx/d1wB5xRuyYdgUA&#10;L3Zou3jwfnZe32KvuktPau11FqdR3HrWkXbnhK521/iu6Six+6ccaw+d38seOb+3PTKtR7F4QiNx&#10;ABsjdnxTx6IHtkLhm7phbX9lQw/+pZ1++OZp2haxkpYDaWkYmNMhtAgbm+Wd03uP1KHz+u6VwrHH&#10;bG/TRhzh/xnN8wfEbPvQH1iMpKX/VOo8/IA4QZ3+C6+mg79eLhrti3mKkye/aEfYeVHphSSlurxN&#10;Hva8lAR4xUvAFcrEuF5ohIrLhzShlNJzPay8yFAVGjxkJIiXcw3Iivr00lYeIXb5xPqR/NiBW/4q&#10;o7igK8KW+pMLnxzqEOUl0tw76lC6rExNFYitXKPiSkfFvHo+P0l+H4CpKoSRnu1y8NXPR9eCuJ5l&#10;jCpmWupQh1THEr/nqhOVtu16v+IHzKW2XYoXQF/8LPk5ovweIOoh5OfP7x1p/S6kNqjL02pTvrLF&#10;ssSj5IdiWr/7Ui3PwwrAce8iPBV/Rw2hStK9ll/ur+dA8qv4R7/GpL/pqGhLPhnYNZD71pOeKXkZ&#10;2ZUXQ55NP1YF3DUEuVybCnYNpnJd1RG6CswJ7KQC8IqRvBzqkoIvEFgFu8wvwl2EOeKCvBQ6JHDK&#10;A+JYL76teubh++z//uFTB4EFCeyAJ8CutnjhvfSivvCc0XbUYa1szTJAY1GaIsUHAASEmNZd6M+9&#10;P11xrt1xw0X29MO32ItP3G1vvfCwPf/4nXZiv6Ns5z/+Mu3bBlwwOsX957SD5x69I323Byz94C93&#10;zpXlW7/eXdvae2896TBQbIZM3wCzj7wPnMRwxvABaZSWqUVGyVgh+9kapmzZV68YeaRvlCsWf/Dt&#10;28IkQAsf4py9CgQSch01OxDoAPbZsnT/e3Vpa728T5TFxsjXwlkv2v23XmXjTh1k3Y9sm869vdRB&#10;mW8Jeb7Rvu6RxPUDVIDXuuXz7PH7braRJ/a2Ns13sunjT7M1i2fZvwNaDlZ/8/v0//nhM1s459W0&#10;EOPph25L5QB04EzTuIg009+KA4vAGgtJgEcWPACT5HMKCD8DRizff/dVe+XpBxI8frWO1bBexmHv&#10;O89n+vVbh7z5b79sE0YOS9/i9TzyMJv/xsv2/SdrHL5ZXFKDughwgjiJfACQ36fcj7zvPl9prz16&#10;nV0+qpPNOJEBr/3tshP3cxhzHhrUKk2tMnLH1CsAB+ixpUla5er5F52wX1ogQR7f4JHHKRPsY8cG&#10;xXdPPDqdA0uI/Z5JnDRxlHNbW29j/3SkGNw17Tg+l9t9fZPxR2+XvpsD5EZ13CLBHN/aAXdM07IA&#10;gm/rmEpl1I796IgDcJxTBtxN6r6LTTyWla98i9fUy+2e0hxiC+DRMDsiT+27h00/tVMxYrfoHVu1&#10;oNiGZLn/kZQ9/JIqD2+kOKEeuvLjRUI6PfA8rRDlD0/ZYvl6aVRMrfoL0H/Z9dBHvLD08tLLTHHs&#10;+cs05uvlWXv5NQ52+McyxAVjKIJaWVrly9LRXjYCF/ulvqGNgR3xhe8818Ame65afnGN6pOud1MV&#10;rwXpOiVs3BuU51VFuy4BWTXOyGZJ37kHgrgC5BqCXQQ64hIAl/eVEFiLYKfyxDnUnN8V+XPN8Xcs&#10;Kr8n0YYoJ1/9DsqmcnkZlZPKbLlSPYxk+t8OAJZC/z0i1N9TTEv6fdPfG9LvifKqqvhH36i87jIb&#10;UKY4+TnY6W8cMWPAcyg9i7xcra1NBzueRbLr2bSpAuo0Taup2hzq0H8s2BV+EdSqCr6ARVT00zRs&#10;ArwK0AnwamCH5jjcvesv9vcdJtgYd4e0YvWJB25OPsCMwI5wnYeAHXukTR13io0dOSh9Q8XqUKZz&#10;qRsYA1Y4jL/tfrukD+533+731nyXraxtyz3tkP32Ms6Zbddq73RYvEaO2DbjwduvSeejAjmMZqku&#10;vuV76M6rE9ztt9c2dt6EYf779HKCLEZ6x4wYaH2P7uD3bVb66B6o47u7z9fOT9uesG8eUMooHfuy&#10;/es3bNPxgX3n18G95Hk6+9U/2zuvPGazXn7UHr3nOps+6TQ7ecDRNnr4cZ6+PoEre+0xmsfiEoDv&#10;wqmjvD9b2ymDjrVRQ/vY6UP62AHNdrK9d9zcDjuwqR3fq3NadcrI2r57bJ2+8QN0GRVkZJNr0ygZ&#10;R4XxO8hGwPj169bB3njuYfubAxhA9y3f5zEa6FD2jd8zjis7zeEPQBO4EaL4nR73l/pZLIHt9usv&#10;TrDJfb5g0iib9dKfE8z93w6LHzsEjnUg3X7L39tOf/ilcfTaqCHH2QcL3rb/54cv7ZuPltvj995i&#10;Iwf3saPa7W8zpoyxN59/3K9nud/LlWm07ss17J9XQFsOcoI5QI5QPqSj5AvYvfzQVTZ9aDu7dDgb&#10;EfO92wF27Qi2hzskLYRIsFYZtWNKVVuZAHeCPPzSIothBbAhGArOIoStJvfYNfHVhG47pTRQxwwq&#10;jJVmTNmgeGrPXdKCCeCN7+quPfXgBHCM4qGrT2mTpl+ZSgXygEA2MKZCwI2ROICOIy3ScRYuOkOa&#10;RmQDAkd33dYuOK2zfe5/BCsWznKw46HmD0UeTilePPR4cCrOVGz6L7jyAFUcVR+ylYcjcX7hYlo2&#10;ibzop/KEehGpHPH04mJqyB/2eono4a8Ru1gG/1iX6tDLM70oFYaX4pI5tTYEC4IgpkjlpzLpZVlR&#10;nhYo6GWeqwZ9+MYyxUhdDmvqR8yTTXbFlSeRF30VJ+Ra8zQjdrX+FNedX7OuK7fHfCnPU/6mgl0C&#10;MActQoFdfr1Jswu4W+Lh++88n0KlBYepjkocxX4iriX1jVE40kFVsKvT77L7gASx/O7omvElrd9H&#10;2STlIdL6vS7UsAw++t2P5aIK/+L3gZ+xAIo4Ulx/V4rLX/Z6NimvizAq+gnEZEN5uhhlLK6P69B1&#10;ogR9leeRrkfSs4vnSmOKzyWVQdFeT2VgV6Yc7hqDuZjXQBWw2wDukAAwA7wc5hqoAnO5BHaAWkOx&#10;6S/f3TngLXvXAWNp+lC+w4HNHcZ+a92OaG03Xnle6pOmZBPcrJyXwO6SaeNsYK8jE9iy2hH405Qt&#10;evGJu2zvnX5nt14703+/3vC/k1dt7hvP25MP3G6P3n2T93luWinLSBPfkTGaxHdvl5w7NsEKo2kC&#10;O+KM3M157XEb1PcIa7br7xycdrfTT+5tJ/c/2rp1PNCh8Fr7/ovl6bs7vnFL37nxbZvD36ih/dKC&#10;CU5+AIaYvuQ8VfZzA8z22nEza7rz763ZLpvbHtv/JoX77P5Ha996LwfQPazFLn+0yaOHGrs+sICD&#10;6VOgkpmxESf28L7sab26HGz9u3ewC6ecmVbYMvrF2a5/+3JVKsOJFz06tXGo3drzn3UQK6ZGGT1j&#10;1OxPl59vbfbZObXHUV6AGlD3tUMSIPe9wxn6NwfAy6ePT37sekEdwBvf5AFyGrkjnr7T8zo+cni/&#10;5qIpDtW72y5bbebt7JZOwth7x20ShHLOLUfFsf3J3jv+MZ0DPM+fl5dPn2D777atHdJ8Vzu5z9HW&#10;5eD97JAWu9kp/bvbc4/c5df4YdJXazkSDRUbG39RATeNvOWKo3Jl8Cex0fKrj1xrFw4/zC47pX2C&#10;uSuG8O3bwWlRBNOtAB3bnDBaB9CxGIKRPEbxpvbcI4kpWJS+x3OQYxQufeZW+fSNo8Q4G1ZnxxJn&#10;VA/GYvSOs2LvPrvz+iZXDisWRyAO/AfgWAHLYooivnfVzrd4QB773F3mnQbWaBiQ0xQs9BgBj84x&#10;Fcuo3ojDN7crzu6ZRuxysKs+sCoPREIeoPHkCR6g1Qdy+g6n9mKRfwypLz5IsaP8hRTbk59sKV1p&#10;s+zBTz51qRzxMqnN+FJU++mF+a7Lr4kXF4pAlBZAVMoT8vJXHVGqGwkWoq0xFf61ttW++hAlu5SD&#10;juzEYz28UGMc4RO/ueM7ttivxq6xzLYx6b40dm8afAvnfggo47s7XeMGI5uejmCn0br336mBXVSC&#10;Rg8btKvrDO3KV4r+myJda7xPSueKv6+5r373ysBOUrr6O12V+4efew52suvvSmlC+SlP6ahYd8wn&#10;rr/bmCbe4FnidqVVVtL1EPI3XtPfD3byy8UCMknPxTLlU7FliiN3/3iwc9vfCXbayy6lK6N1cdRO&#10;YLd22dtJwJ2+0eKkontuuiyNQrHFycCeh6f62auOESuB3RMP3ZJWh3KgPAfJM/oHgAGBTGOyypLt&#10;UUYO6ZO+x/r+0w8c3lY6iHBaAdOWxbmvTBUCItz7ti13S6coACS1PfKYAubYsWLa9Iu18+21Z++1&#10;266bbtdcPMluv/6i9PfEsV7FHnZ+HQ51bHfyv//6id1y7Qzb6Y+/SuednnXK8TbypH42qHeXJPbk&#10;Yw+3Jx640W67/kKbec4ZXu8Me/25B/z39BX7yvu50u/H1TOnWs/Oh9j0iWf4PSgWg9AfpmrpE/Fi&#10;9G2xX+OKBGoAF9fBaBlpvltjpenB++5mZwztn+7D//7+U4eiJQnUWK07feLIBLlAYZoqdf3Ll6vt&#10;X7/6MG1AzJm0l51/tu253e/SRsPUGyFOkAcscjA/P8+nHrzNjmrX0vbfa3ubOfUsm/Xy4/aV10Mb&#10;H/v9p54xI45PUA2Uci+p9y+fr0ojeaucKW658kIbcOwRdpLD3QuP3G1ffch3hKu9zeKMW66BkL58&#10;tqoGbhHgJIBNdsUjzEn4/uWLD2zWUzfbBUMPtWkn7J+mXS8ZtK9D3YGug9L0Kt/PMdXK93RAHaNz&#10;TL8yUgfoMYoH+LE58UPnFseF3ce3c+f1sscu6JdCpmIfOIcTKY5NSt/XTe2e4kzPkn/P2Uetb3K+&#10;A5w2FOb7OkbtLju5VYK4Ysq1WFzBFCzwpxBwE8hdPLiAOQ6lhSxZMEFa07XyPfXwLezqCX39hzjX&#10;HzTv2Adp0YE/WAPYIT30eKAWiyRqD9Aa5NXgK5XxUGk9OLFThx6YytNDmrzURqWc4oTxgZ4gMjy4&#10;ay+E4kWmF5rqlk2KPgolXpAaVdELKgpo0FSsXrKEerFG6YUbha/8G1PhV7RZD+xiOsZ5ASqtslIs&#10;Sxogym2IeFFPw77m1xivM09vTLoXG7snOdhppC0unsjBLi2ScKiTNB1bQJ7/3DIlSPNQbep3QJJf&#10;AsqoUGZTr4c86sx94z2V4u+m0jFEqlfpaCfEVz6FaK/4/Uiw5H9DxGs/85o9gpb+3uQbhX+UfKPK&#10;fCK8RR/ai3kS11J7DtTElGt8LlXb9WcF/lX5M4HnQi7lE4/PpzLFZ2PU/xtgx8f41bjn/eeAnUPd&#10;8rc8fMvtBdzxzR2Ax6KC//nN6rQ5cfNd/2BDBx5dLZs24nV96L6jRwy0ww9ubq8991AaxQLEmLIF&#10;xhhhu+Hyc2y/vbZyeLjJWJzw+Yd8X8b2J/McAty/MroEkHAYf4eDmqZ95hi945s1wIk6GbnT93uc&#10;JfvFWvbPK7Zn+fZjh0AHmPQt2br5ae+zLz5aYAvnPG9Xzpxs+zfb0bp3aut9XmT//hf2iluXVnv+&#10;z6/WphFDTqWgr+nUBQ/ZRy+17X0CPgGwv3622m65eqZ1btcqbfvBog4WkQjwgLu0itZhBMAB5ugT&#10;kFUAHuHytMJ00pnD0hTnSf2OsVEn90+gyYbFF51zVoItoOpvlW/fWKC4aNYL9t6bz9od111kXdu3&#10;st2239puu2Zm+j4OmJNopwDIVfa+Py+uveSctIVLyz22cYjtnDYa/tdv1qY20rVVpmiZAkeU+xev&#10;Exs/E/rPgobvP1tlf/vmo7Qq+G9f+z1zAYaMOCYfF/4F1BWgDmQL3lA9sFM65kWwYyr23WdvtzvO&#10;6293TOppt4/tbDeObGd3nt25wapXtith9A6wS/DnsMcIHhsVsxJWCy0APEbirjuNk8CKkIEy+KpY&#10;oMpxrYdWR++uPfWQKn9dcdIB65tcNoQRNyBuPyfLAtwYlQPWsF84kCPBmtvFTp+Xus9lXjkhwMdI&#10;HlukMI3LCB9TtUzPsmvysLa/tRMP+IUNbv1zO7H1P9vxLX9m3Zv+F7vx/MF+g9+zFQsrYMfDle9V&#10;0uhdIUbiitWuQB3i4am4+y5kFK0GX3pY8hBUHCk/PkAJZYuSnSFjQj5STx+q+4sprX6twFxSmp7h&#10;Yd7wxZfKhXSUbIRSfPkt5oXrLz/++xL0oDQ16bATX8hR0aZ49I3x6JfbifPy5wUs2GKrjqJ9oKDo&#10;E+nUP+zEK7BTK1MTdl6OMV3UUauXNop2KoCUIKDWV90nhbHf+X0UvCiNUjuVcDHgmvIbXrfiUfzc&#10;NSWbpmLxa3CttT4jjdZVhY22sad2c1FfedtJlfz0HR4/l4ri9SteFT+PTLrW4me74T8Fak/pKHwV&#10;j371yhR26pcKvyLu7fvPW8BEXOn0c8/yCAVL8o2qglRFeZ0Ko/ArA7tYTwPxD50/i9LfemV2QNo4&#10;2FWePf6cYqV8sXK+Ui499woVz6Xi2VRPaUV/VY2DXT41uwHYAWQVFUCnsA7YVXxrYFfsUrCpYKfR&#10;vQZgR35Faxzo1ji4KV6DuSi3L6+M2CXIK76/S4DneQDadw54jGAxpXrVhZMcHJan7UY4AJ+X74J3&#10;XrDeXQ+xjm2b2+P335hGrfh+DBDjezYg7ugO+6dv48aPOsGeeeQWL890rbY+YRVtseJ0/lvPpqnK&#10;ay6a7HC10v/Je8HhZHJacJEO/U8rT4tTLqjjIwc8vvnjmC+miAGFv3y5zGa9+qj1Obqt7bD15tb+&#10;gKZ2/oTT0ygbYJWmCVnl6WJkKS0c8TrTWbPpmzdgswBJVuVyPiyH/n+5don/rb2WFphMdDD7NAHp&#10;Agc3QI7FFw416VqKPfsAOsIEmw56SUDexyv89/ptmz7pDDvpuG42ckg/O3/8yDRKCcwCXf/+108T&#10;NLM6eO8d/mgt2Kh5n13s8AOb2qQzTk5HtnHsF2e1shKZe0fZf//rJ97/xTbRffZvuoN1wP/Mk+2p&#10;B29xQFvosO6wCUxVYIxrSGGlj5RNP9cEaIU9LYLwfn8uMcVaicfylCOetnyhfsCwAmu5+L3ZGNgR&#10;J599CVfOesIevGi4PTRjYBpVu3/ysWkUjlE5plcBOaZeGbVjehY7I3XAHH7AnhZPXDKYwbX90yAZ&#10;UCfAu3FUB7vxjEJXn9I2hbc5RN7rbd3nYvTu/klHr28y84TmNtPh7eITWqbjKNJhsqx29bQ2H555&#10;/D7p+IpJx+xsYztva2cduY2dcuhv7ZR2v7aRHTZLq2RHddw8pYe2/aUNO3gzG9FuCzvziK3T5nwc&#10;g8HmfP0d8G6dOcJvxCJbvnC2rZgHSPmD1h9sgiYekkvn8eDWg5gHYfHg42GmOBKM8aBtzN6Y9IBd&#10;7r4feMgv4wrK8fD2l1WSfCqiXl5k6QGf2QnLXnrkqVyZHekFzfd2egGXSX5V/2CnnphWyIu9eLk3&#10;LC+74jFPatwHgKiBnUAnH9GK+bx0qSeuzlW/8vujdnRNZYr5xKmzml952dO2pnwJmR5srG7VIx/i&#10;DerNpOtLCtdMWxJp9Qele5fVL+X2sjTtyp62rHmX+1tIfVE76qfK6f4qrvw8L1c9O0ogSXuVnzEC&#10;nBSPElzFNH/vMW9TpTpiXVIVuBpR9R82V1m+FP1yCe5ok3RZGdnwjXZUH+74R7YQ5RRP8vwq5FX8&#10;6wFfmQSA7LXH1ikbQB0C+BzmgDPNlgjW8m/sola/X4M6IFBQV4y4MfJW6MMlb9oalNLkNRyxI0xb&#10;oTCiVxEjfDqtAhhk+hN4+V8/fJam8A7ed3d7+ckH/CVejFIxesaU6+vP3m/9urWzow5taaec0MOu&#10;mTnZ3n3tqfSCZ1Tp2UfusM7tWqZzYvfc/vdpP7rZrzxZQAEjcavmOlQ4DH20yO656VLreVQb697p&#10;QNt129/YQS13tWEndE+bA895/am0cEP72BV72c21da5PPnSwc6ikPRYVNNv5D3bTlRekDXyBHqYM&#10;aa82yuQQ4e9LRq4Q8QQyKx3ygJkPAEn2yZtjH62cner+0vs3ffIZNuLEPv7zejuVAYhUHyH77DHy&#10;pToTMFXqBli+/GhJWtzxr999ZD98/aH9ldEyDxkxY7SN6dZXn3nQDm/TwpruvJVdMWOivfXSY/b2&#10;y3+2Jf5PEL5Me6ctTQCfT5elrVTYKuaph261Y484wPbZfSubMfVM7/98+5/frEntJJiqwBKrUD8B&#10;QD2UBFJII7KfhHzZuP/yVag82lBdSICWp2PZmI/wSX31PEI2gP5g9nN2w/iBdv3YI+yWcew5d6Rd&#10;MbStXXIy28MdbDeM7JD2rRPMMRXLalhWxTJyB9hpcQUjdui+yd3TvnaE90/pYQ+e0ytN1T46rZ89&#10;fF6flCZ8/vIh9swlg+3JmcfbI9N6r28yvf9eCeQAOo6mQJz3el7vPdM5ZBOP2SmdMAHYcSbZ+K47&#10;2KRuOzuw7WJju2xvU3ru5uWbO7xxQsXedtmQA1JHEZvy6RgM4O5UB8IHrhmXbvqyBbNt5XvAlYOI&#10;w4gecHro6aEsANODS3GFAirlK29TpfKM0Kz0+Crq9JcXqsKd23MJxqJ46RHqRacXpOwbk16aenmr&#10;nlz4EsYXfBT1RDtxQRRplUNqS/6yb7q8fAUiBDCCGkJJPnrp02YZ2KnPktohHu9nmQ92XU813/9J&#10;iP3i9yq9/PnuK9QR61V96pviMb2hNrxWxCo2JLCTT1IAOxT7I1vebplPoRrYpPtbaZ94Y2CHVEf0&#10;ib+PKP6eypZrY2BXvfceSqTlX5a/KaJMVMwTTDUmPXtQWb4U/XJFsIth9FE9fw/YRZGfg11VGcSV&#10;SZsnNwp2rvQtXWWUDm0K2FEGH8CMsMGIXRXkmF4tRuI+9DIF+NXALkEd/gCfw1yUwO4jFyN236x7&#10;P00R7rT1lrb95r+0ww9skX7/NeXKCF3aj8318pP32rnjRqQFCa2b7ZiO52KjX773AmyW+fP9hsvO&#10;s/at907fk3FaAVOzTLEKFqnn3defSFPAN18zw957+zmby0jeUW2tc/v9bP6s5x3o5qa+6kgxTp8g&#10;zsbATCOyAKDHkW28ruKoLeAK0OKbM1aGAlGE5PE3yarQ5x69Mx3thR/fuKUpRaDTwe7jVXNSO+zr&#10;d8WFE23YoJ7p75XpzwLqFvp1LkrbiNA+Cx/4Xo3v1p5/7K4in9Ewhx7e0YIghUAaiyu4T0Bwq722&#10;S/cI+P3+iw/S94x8awbQsWIUMOTEiL99waKFZXbHDZfaEQe3TAsizh45xGa9/EQqw2plQRmgJOgi&#10;nkt2fJDiKku+4tFffrFuQq6LvsZ8pDLRNyrdj4rIB+yWvfWUXXTq0Xbh0ANs+gnNbObxreyiwQck&#10;sGN0LY7MsQoWcAPimIIVwAFvj5zf1x6fMSCF6M6zu6a8ND17eofqClq+1WPkDzHKByQmUBzYan2T&#10;C/rvbVMdzoA1YA6oE8QhoA7o45BZQvIIgbYL+u/rFe1vF7vSRZwAebaufiBIIww9ahhyVNcd7alb&#10;z0kftS5d8E5x2gRgl6Y1i4egHnqE6SGYpjHKgUwqy4txpRWP0gssTbl6iPR9leAuvtQoo7riy1Ev&#10;t+grRb+o9DKsvFQlXuJldqQ29KKXn0LswBJxhfIlLZCSTZJN9rI0YaxTWsSGxxWIQIIWxaO9QX6l&#10;PPVJ0aYwXqMk/5hWWe43tmo9lTaBq9gXQVWsT/XoPuX2MlXvaaXuBm24ADq1rbQgj6nh2EZjqteu&#10;7gF1xfYlQCeCXSxLvYW9+F3kd5L7F+tF+h0mrjLxd1iqB3aS0spD8o0+kmy5Pc9rTIIpVJaPos+m&#10;KAJZVL38WDbmVyGtMitRrhrI5RLYRaDTiJ2mZHPlcMf0bGF3VaZkczFqB1jGaViUpmkjAAawKzYn&#10;Lkbt8K1BHVD4RoI6CdDDRl6Euk0dsWPFLPDWuuku1nSnrez6Ky50+AJEmJ6srX4F7giZpgWaAJk/&#10;OcBxxJSmGBm1AoTY0uPd15+2ozu0TtuArPHrAaBop1h1OzcBXtpDzkEGOAFq2E6lZ5dDrFfXdrba&#10;+50fJ5ZG7hzuWFxw158uSVusXDF9fAI1YOsvX6xKB/DPnHJm2lMO6GQl7QEOoIDUntv/Lm1JctOV&#10;0xPgfbqSEUnA7l3jIHrA7tvPltkVMyZY18MPsDkOXdRL/Rz59YNf90L/++7W8WDjTFWOQzv8oKZp&#10;MQjHlnHaxZqlbBdTHD8GxGj0i2lL7g/tdj1s/zS6ye8b07IRmJiW1HYgP3z5ob3z0tN23DGdbe8d&#10;trIRJ/Szua89b3/9bI37rUxluGcRqspEvTENvCHF5ZPHBV6xPHH1VXGlo0/0iz6Egjri+PM78Kn/&#10;Dd1x3sl23wV97MFpPe3Raf3t8Zkn2MOefui83mlkDYjjezpG3QA1rZAF1gA0mAle4rgxaexR29tZ&#10;nbZNIbOgfOrGDOj4o3dKds6WnXDMzmnwjNW05/dutr7JlB4725TuuySom9G/RZp+5YgKQh00C9QV&#10;+c3TFO2lzP86wAFy0/o1d2hz3/77eIdaJrBj52QaogOIETtG7oYfvpW9eM+F/kcx31YsmpNGx1Y6&#10;uC11xYdeg4ffJoAdL56YRrmf4tGXuF5a6aXmL6cogR3QxwtNZVUuV6oji+vlpzai0suw8uKWeOli&#10;5+Wql6+kF2iZnXLxhR1DlOdLys9Vr65YplpnBSI0KoaUlmSv5ocTMPJ+xLZ0zVHYY57SssW61LcI&#10;V0klYKcyeZ31hK/uk9rJpesvS6sPZYrXRv0KpWq7UgZ2us4EQuF7twZlXGqPOPn6vdxQhV1+8Xe7&#10;Jm8nAzD1A4AirVB56ivpGJevJFtjeUrz/FCo+I+RyuUij3b0bJLKfCUAjDLE83JV8Q1v5ZmE9OxK&#10;3+JVfBLIaQpWWuDQ5S9WlamBXTnUoRzsUJHXEOaiNB3748CuADmN7kWwiyN2xGtgt+FUbIK7AHU5&#10;2AFZwNp7bz5te2y7uYPYQbZozhsOG6vTPnDkaXsToIy0pjIZCfvh81U2fcLp6exV7h0ApNEtRqbe&#10;euHRNGrXo9NB6fqpAwF2iD3n1i5/N4kX/N++Wp2OL9tui5/Zq8/en0ALfbSSEbUK3Hk5RtoYHQOm&#10;AEuAig2QB/funDZDxsYGyEOOOzqdPcvmvi8+fk86H3XUyf0S5LHQYPE7LzlczPd6HTYd7mjrG4fN&#10;R+/9kx20r8Paib3TGbmMnPH7wVYl++y2nXU8eD977dmH0vV+tHxuanv08AFpa5IpY4cbW8MIuDR6&#10;95WDGiOI1148NfnNfuWJBI1cS4I+Bx0BHaD71y9X2SN3/8n223Mn63PU4fbykw/b12tX2rfrPvD7&#10;u9TrXZAAUjC2McmPdghz+ELyqcJogDHVo7IR+qQIbFFcEyE+hNEPW5p29t/fu6YPsxvGdbLLhnNo&#10;A/vKtbELB7dM/MOoGgNifJ4GHwFq8BFgJk7S2bHFwFmLBHmCvemexs60LQNmiJlR8rBpBO+qIW3W&#10;N7liqEPaia3SGWP6zu6C45omoGNkbjoNeHxa372ro3nTHPTYJI8N8s4l3n1XG9XxDzb6yK29s9vZ&#10;6R22TETJxSA6RnjKEdvY6w9fnm76kvmzisP3Fzgo+QOKh5cefgrTf6YZ2Ok/U+I80NKDrJIukx6W&#10;Ai6loy3ZXUzFavoVsOPD+RUVCEP4Kb7hS60m/HhZEsq2sTKSXrhK66VLWcXjy5gQP170sudSnRsT&#10;dXCeH/G8fExHvzKgUFwQUwUZz5PitcW+pzor7SkepfvSmLhX8s/bFwQUiz8K/421rXzZY6ifS7xW&#10;tVemqs8c1zue9msvk9pWOrUR7LmAROqPI5NVVSC68Ct+X3TdspUpvz/x9x+7wqqf39P4M5boQwQv&#10;2as/i0ZUz091ReX5Kqsw9y9TrAMJ0CTZ8nK5X1XheVZXdcEOFaNzZeXkU/r8y4BO+qlgF4Hux4Bd&#10;rgL0+E6vkMCuUD2wq03BRqhLI3bux0gaCynOHHac7b/XDtZ8l62tfeumNnXsUHv5qXtSvQIx6gPq&#10;mFJEABwrORmBGjqgm7Gvm6CLkNGoh+641g5svoOddNxRRflKXTnY8V7jZc/K2x3+8Au76+ZL0wbE&#10;QB39JtT3duzHB1SteO+N6sbArAztddQhds/NV6SRMXwEmPQjrQb9eo197+knHrzFOh7ULO1f98YL&#10;D3rdsxLYUfenHxajWVc7gLHvG/vidWzTPMHgLlv9yrp1bJPuAfVpCpg4I5bs5Xd0xwPs2cfurEIQ&#10;8EKYRuDcjzrPHjkofSdIWfrIdQNzhJqSnfXK43aIA+CZwwZ4ewuNbWQ+5ZvAlV7n6qJO7pnAUcCF&#10;1DZ25SlUf8qksvjiF8uoHKH81J5s9D9CXBQ2wZykvAR2S9+2y8/oYVMHNreLOKr1xANt+oCWNmPQ&#10;vukTNa2EBcZYOIGAPQbCADNADnAD+iZ33y0BHtxEviCOMqyyZcSPEcDHph9nD0ztmYSNvNvO6Li+&#10;yeVsbcIedJXFEuf03M3OOPwPdpZDGt/X6Tu7Mzv+0UZ1+IPnbWmnH7aFnXbY72zEYb+10ztubqM7&#10;/9EmHLuDTe29a9o6hQ7SGTrJ8CAXc8GAFnZa5+3tzUevsjX+n8Dief5Q4aHk/3ku9wdTfAAqLAM7&#10;KT4EeeEI+PKHHD56IRGqnOxSGdixCjGN2IWyerFJsQ69BPMXKJJ/tJUpls9D1ak49jKfXPLbmCJU&#10;KFT5vD75AifARD7dSLwGOPVH7Mr6R73Y1Yco7Pk9y6WySRWQKvoRYQc1rFdxFq8Qqg7ypIZ9qpVR&#10;O3XbC6r6bSLYLayk87wogd2CWc9u0F4Eu8K3cj2h//EapXg/CdnDLm5ozX2ST7JlYCc4Ih4hSLbo&#10;UyZ86/nE+iTlcc2k1W5jZXLJV6oCWuWZJFteLvo1kJcRiNVVY2Dn//g2Bnb4//812C0rFk+wYhRQ&#10;euP5R23GlNF2Yt+jrXWz7dIGvoP6HGnvvfV0ArFiGpVRO4cJhxtG71gMwKgW39z1PeawdD/XLXNw&#10;SwsUAJIVNv+tZ+yYjvvbkP5d0shdDewKqGN0C/Hiv/riKdbTAW3BO3xnN8fWrqz1t/je7r0EQ4Aj&#10;fWYFNd/x3XjF9LSYA5umhZF803YhnIXq+ezbtvi9t+ygFrvZqGF97bM1jAq+42DHYo25DhuMMi1N&#10;izLY/+26S86xO66/OG0+vM6Blrq49s8AJ79O2qFNIPKk/kcbx7AJfARHLHwABI85/AC7euZk+ytT&#10;qd63BHcV6BHYkR4+uGfacJktY2rbx/i1e5xVufhQb5RASWnaBvywEXKP1Z/olwsf1YUEYuonYczH&#10;RjnCMrCLZaPIoxxQ+53/g3Hd2H52zvEtbObgfe3SwWzzdoBdNrR1GkljupVpV06WQEAdsMdIm0Sa&#10;7+fIx5epWmCNRRfAG4sl+OaOulh8QRl8md7lOzzg7q6xR61vMqbT1nbqob+30x3aGHEb6dA2wtMj&#10;2v3Ohrf9TQqHHvxrG3bwb1y/tiEH/cpOZAuTA39pw9o73HXYwsZ03cHO7dfUzh/Q3C5mU2Iny/Md&#10;7Ao1c2ptYec6fY7utqfNf/Y2/+HMs6Xz304rYvmPdBkPJiDOFR+UPLwET/mDKz4ElV/2YCQdoYu4&#10;/IjXXlreTqUtpl4Jq+lKGF9iUvKr+AjcVCd2xSXS0aa0bDEdFV/A9V7EUp5PWlCAZKunevBQpsK3&#10;qLPWBsAC8BUinsOFfMv6UtRZhLqGeorl9DOQPdUTACeC10J/6EqLXEBAzYc+13wRIJjsFeXp6Avk&#10;EgqyBL6pnkob0ZbsSbV6OMlCYvsUwkWz3N+V7PTZtZi031+kuglpmzggomtL+ZXrVbru/XRQFNxQ&#10;vqijqKf4lo7f11rexpTXpfSPFe0T8oyQTc8LpVW/Qj1T6imCmGyqK/rJTijfmN4UqR6ebaQVFt/Z&#10;VVR5FtYDOk3Fxmde2T+27KG3PC1Qc0BTvqZxy5QBXZTgrSwPrVjk/XHJZ3UGdDXVwA6YazglW/vu&#10;DmlhRaEC8nLRDuDHFiiEX3y00P72zYf2/WfL089m0llD7KB9drQ2++5kzz12ewJADuZft3JO+vYt&#10;nfzgoPEvDkoP3/0n22ePreyJB2/yFzYQwbdmTEe+5/WtSIsu2NKDPe9YHctRZ0VdDncVcGMa9O5b&#10;LrNeRx9i777xlLfBMVSL0oufaUfAhDrXLn0nwQ2bJbMNCVuu/PDlB2lfPrZESfATxHYl337K9OVc&#10;W+zX9bFfx923XWk7bvnPNmXcMPvm0/cdGB16KlO/rMj9zMvxneFf/F4w0sfecH/5bFWC1c9XMyIJ&#10;NDpcfeAw5GJF7qJ3Xk6LP665ZGr6Vg5AEiQxCvfso3dY8123sj/fd2MapeKzqgg/hEzBMuJ3fJ9O&#10;fg+e9utnAQajcg7SwF0F1gRgkkbu1F4UNvyjTWnCsjwO6JddfROgSWov5lMm+kSpboWyoW/XLrQb&#10;Jg12/tnPLj+plV3LnnWjO9rdEzvbraOPbLBHHSELKVgMAZgRInzY6y5B28mVI8JOaesQuL9DYqsU&#10;v+mMoiwLL+6Z1C0BH/CXFlIMa2PXDD14fZPpffdOK1sv9Qp0JhknRUzsvoud1WU7G3fMDjalzx42&#10;3SmUIcUZg1vaRZw6cdIBdpHrEoYTnTIvHtLGLvWKL2Su1yu/+tR2dsVwp08PZ3qHAL/Tj9rNlr72&#10;gP9BzrVlC2f5Q8cfbGx34g8fHlhlYCcA44Wth5ikB1t8wCH8CfWiV3nAibgkCJCdOHUJulQeu+Kx&#10;bPRRmQYvx4rUhvLlU0sXoXxQWR058NTzib4/RfXKUm9Zu6g6NRtEPfX6uil5xNVmPcVyeTqpAjBI&#10;0CTx4mc0cXHaIoR4DYxyX9kAJkn23F/AFsMIcdEWFfMjuCHgLsYbgp2HqNIXlNcX81CyU6Zyn+LP&#10;o5DfT78nUSpLXOCT+0TJJ6qxvFyxLpVJ98bjPCNkJ06eQinvr54tmyLVUZaHBGryUXpjUnmebaRj&#10;uDGpDuIJ/MJzL4KdbOSj4pOXisqAzrUCVeAM5eBWTwK+KMrr27oNVXxPJ7DLAe/Hgl389i4KyEoL&#10;JT5bZm+/9Ij16HyQHdxyZ3vk7mv9JVyMbn25zqHrYzaXXWE/fLXanv3zXdZstz/YHTdeZF99vDhN&#10;ayK2KWEvNEazOOarf/fD7a9fLHcoe9shzftRgTp8gaql819xqDnC+vfoaLded7G9/vxjdsMV0+3y&#10;CybanTdebjOmnmVnDOtnF049PYEd/WRhB1PKafNgBwT6zeIMCdtfv1ppl80Ya/s33872a7q9Nd11&#10;Cxs1vG8axWSlraZ6EXH6wl53aXTRoZKpZ2CumAplCnWxQyUjdw4mbueUjZuvutAO3Gdnm/vmM2nk&#10;ChgFuBiFA4B6H93eDm3dzOsu4CvCGCNY+GGfcMZJaSuTArAKyS9K9ef5eTmBFBJI1UvHOpSH6tlU&#10;P8pBToplYh3kcd2A+7frFtntM061P41y6Dqjg90xoavdOfEYu2Oc/x6cVYAdo22Mrt076di0kIIR&#10;NsCMaVVCVsc+dG7vYmXshf3tzzOOS4f9c1QYmw+zMXHay87BkPLAICN/LFi9/tT2he+Zh69vcrbD&#10;23kOcyzJnTl4vxRe5LQ588T97KrTDrGrR7W3a884zK4+/VC78rS2dvmIg+2yU9rYVQnYHPAc2i4+&#10;6cA0SnfhIKdKb2DGCS2TLmAfPKfX845rZlP77GUjOzvYvXq//9G+a4vnOYDxUGTzXQclRgD08Grw&#10;MKuAFNIDS+JBFfMBIh5kgFbui+RHPi8vhZQTnJWBXUwvqaT1AlSe4oS8KGN+9JPkQ1x9j3564Urx&#10;xasw94k2+ZcJCIvpWIfKltnKyix6p2FeWZmyvtbLk63sW78yxbIqH6WXO4qgI/ARoPHyl0/0xQ8f&#10;+cf6ouQfyymMbcV0lGAx5VWALQp4W/S257/1TEoTR9U4odeT90ltRZvCpOx+FfcUNbx3uj9RQI3g&#10;qkyCo+gXbRtTbIuyAFGsg7jyok1xlVVaUJVL+VFlfrkEWj9GKhufdblPruqzsJKujujVATvZCaVq&#10;fgZ0UmNgF+0xT2lgjulX2dN0bDZtGxXBTgLkcsDbFLDT9KyATmltdsxCB52VyjdyrZpuY1dfPN4W&#10;znnGVnsb9P3Fp+61yWOGWZ9jDrM+3drZvLefTqBUfK/m0MHI3oeL7K+fr0qLHU4e2M3+8jlHk81y&#10;MJmVIAqwA6hoGyh84am77JiOB1mbffewFrttaztv9Vs7vM2+dtiBLaxTu1bWtUOrdAxa/+6Hpd9R&#10;4A544zQJ+vzas/en7VT4OXMdgN+bLz9iLfbY1lq32MnOOOU4B9Hb7ZtPl1T7Sh/oS4JR7wsjjZoy&#10;Zi85pk2//XiFcVzaFx8WZ6UWx6UxaseU6hJ7f/arNnTgsfbUw7elETnBC/vMXXTeGNtjhy3sOQfg&#10;7z5bUZ2OFNwQsn/dg3ddZ4P6HmVvvvhosgueBIGCL6BOYBftpCMwCqQII1RJKqd8lYv5uY8kH/ou&#10;H5XBJskPcU0qU7WvWehgvNAeumqc3Tu5pz04pZvdPbmbg93R9uDUY+zBc4rv4IA67U/H1ibsRwfI&#10;kcYO/OGH/c7xXSsbER+czonl9C5G8Rh4Y7Usiy0YpaMMI3hMxabjxiZ0Xd/kspP3t2sc2q4e2c6u&#10;cGAD6hiRYyXHBa7zOSd2aGu7YIiDm/te6PHpJ7a0i0/c32YM3CdNtU5hDztv5Lx+TW1S913ttMO3&#10;tOFM5zKt6zql/eZ2aoc/2Alt/mAr33jY/6Dm2NK01UkxFcuInbZK0MNLD8Alcwug0sNKcBYhTXbF&#10;CZF8YlmgSfmCKNlUR+6T+0q8BMvijQGJfOQnX71UJdnloxev0lGxXF6GtEBOvqoLexnkxTCPR1th&#10;r/Uh95HkW/g3zFN/o420wE5x2fFXGUl5ijcQI13+4KyCTJCgQACALYcu0hHsNlX4q+z8tx3GKm3I&#10;XuZfDV051AnsZKsHdrl0fcRju6k/fm/i70C8pznYRamu3C6oIoyAldsUj7Yye163bNFHytvI08Wz&#10;pNafTZGeQT9Weobl2hSfjQnA42XPorO0atafayhCnJ53ZXllUFdVBcykCHPLF/pzNKSjgCP8FWIr&#10;A7qaGNHLv6/bUIK6AvQc3Jh2Dd/eNQ52rvCtHqNeAM7F5462g1vtZPvutaUdeuDudlDLne2IQ/ax&#10;wf262AN3XJPqYHoWMAKU0lStv7D/7dt1NvvVp6x3l3bp3Fe2GPl4Jaty366CHSFtU5bRtWcfu9tu&#10;umqmXX3Rufbq04/Yp6sWe38YlVvmELfIXnziLjug+fbpGDS+1fvbV5zSsCR9n7f9Fr90INzC9tl9&#10;awfAHRwI97Bdtv2dHd62hc1966m0KIO+AXG0K6CTSH/qfWQUkLrZIJhv4e64/lI7qV83G9znaDtn&#10;7Kn29ouPO+S9b+uW873hwrSamMUbJ/TpnPbiA+7+118/MbbFOfSAvdI9At4YmRPYAUNAzr98u9ae&#10;f/xuO7LdvnbLtRemKVlBFhKsCdxiWoD3MSuWQxkpQliUAC2HL9mjjfpli8CmUHAa68rjeb7qY2qc&#10;EbvHrp1gd4zjvNbOdtNZR6ap2BtGHmzXjjgkfTOHmGoFxuKedEy98h0dI3rkA2ocFcaxYRwXxkgd&#10;J0+k0ycc9ihPWU3j4k/5W8d4m6cdur4JI3QXnrhfmmK9YNC+Nv0EBzmHO2yEFznMXYSPxy8YvK+d&#10;N7C5Tey9m43tur2d3WX7tAqWhRVnOMylNDp6RzvLwzM6bZO+v5vUc3eb4MA3svOu9vHcp9IxJIDd&#10;Bw51fDi61B84xYO09mGyHmI6OgzxwhF86eG1tJIXH2SSyuFPmpAXGKHqE2SRjtAlCSSkTc2LIq/h&#10;S9NfOlnZXPKhv7IJVsrqUZz2Yj6KL+9YXmkkn1iuzE8qy4+2XLnPptRBWtcmlUFITOs6JEGZwggL&#10;Ah/BjoAlAlCe/rFS+Y3VoXz5CuZyaRo2hz6mYsvqlJRu4ONldJ/i/Szk9zTcq00Vf8eKC6z+IxVB&#10;rMz29yrC2E9SgLI8T/YfqwR3lWdnfN5FgJMtjuDxjMu/4dsUsFM8glvMw04c+FO6fBpWI3k1sAPa&#10;iOewt+GIXgFpOdxVQS4XkOd+LJaQGAnjzNZ3XnvULjz3dJswerBdfuHZ9uoz96epNPaQ06ibQAmA&#10;4pD+W6+9yFrttb212WcXu2DySIcltj15x2GhADnATnAnsPrGYeovDjfU+/XHy9zOiFBlRMkhk2nX&#10;+2+7wo5qv6+NGNzdXnj8Tjtl0LHpRIZn/3xHGrW7+eppduHUUTb+9EF263UiUc/VAAD/9ElEQVQX&#10;OMzNT98R0mb6lq7SFmnZZEd8K/jdZ8v89+2VtHXKXttvbZ0O2d/6H3uEHbp/UzvsgGb26N03Jqj7&#10;eMX8NKK3avGsdIrGsZ3a2J+unJZG6Pp3d/8Dmic4YopWK2CBHOJMZb/89P0J6hj9xA70CN6kAt4K&#10;Cb6iXX4xD+jL7ZLgijzFy/IR9QvKBGhI1yFQlWKe6qEOxQljXX/1+/zw1Wc7fHW028/qaLeM6WTX&#10;Opj96fS2dsvoIxKMCey0bx1iKpVVryycIM4uIiyKuGBA87T7yNReu6eROk3F8h3dFUNqx5HdPrY4&#10;YzbB3umH2TVDD1rf5LLhB9qFQ1rZeQ505x7fPOm8E1rYVDYuPm4vB7KdHdR2sIk9drEpvfewqX33&#10;tAkeH9tlOxvj4DbOwY7TKCa4DytqOYVCU7EXn8T0biubPnAfO++4pja2e1Nb52C3ctEsW7rw7SrY&#10;LfMHD794enA1fAAWo2V6cAnWeOEL8EjrQRYlgCMuP+oi5OUVAU+AFGEshmVSmXqSX3xhCmDK/KM0&#10;EhahRXlKx3zlVdur+PHSVpuSyqoubPVf8BuCYRT5ZXYU6yizRXtZPmkOhI55899yOMn85CvpXiAt&#10;FBDMCDqIAzrEI/yU+cl3AzDaRNVrQ3kxX6oCWwXgBHE/FuzKRhtjO/V/7n6PK337MQKs1E5ZviQI&#10;q2ffVAFfCv8j1PBZ9BMUgCzPk/3HKv3D+x7PruL5FZ9xkp6BiuPDqua0Ajf9w1wZ+fsHgp18mIot&#10;gzqUgx1hjAvkcrAT0EWoaxTsXCm/UobywB1xtgVhFSkb+jLN+tW69xMYpG1LHM4ESYyI/cv3a2za&#10;lJG2+a9+blPHnOL377UEZZ+tnlsBO2BudnXEUGWLKdx59tXHCyuwVYAWtnWrHP7SSt55aZp49muP&#10;28QzT7RDW+9ubfYtvgNkocQ3HztAOfyxCTLTtGkk0eugPrVB/KMPCpgkrqlj0kwJf//5crvsgrHW&#10;utn2dsbQ/v478HpaQPEvf/nMPlmzwiacPsT6dD3MPnzf63CwS+fTOsysXvKOXTJtXBrN3HfPbaxN&#10;yz0T4GnFqATUMU3LvnmHHdTUJpw5JI3mYRcECdqQAC1CWrQh/JQngKrnJ1+lgUDtvyd7jNNn4vXg&#10;LKbjtcqXe6P8GGL/y6dL0ojdVcPa2tUnt04MdNnQA+3aUw+0GQ5pbGkCyDHKhgA5RtoAMmBPCytY&#10;CHH9aWxa3D4d8s8IHSN1N515eII7RvBUnm/rtKddWlnrAHhh/xbrmwBu41wjO21lZ3bdzsZ229HD&#10;be3UI7a0ER02t9MO29xGddzSxh+zY9q3buKxOyeKnO6gdvEJbEy8t53fZw8734FvxoBmafXGRQ5z&#10;+r4OsLvIbec78E3ovZ99+f5LaYk9K2E5m3WF/6Hwjd0yAM8fWnxrx0OPhyrTs0w3sDmqIKx4QBXp&#10;2gOriOcCchTHjxe96uDlJTgjxEaouvP8KPnkdklQIakulMMHeQqj9MKNivAS68GfOGE1Xakn5qlM&#10;Xl9sI5aRj2xRylf8x0j1lqmsnTK7FMtSb34vE7zMLiBGsBEBR6GUg0b0lX9e5sdI5SW1E/PTCtkK&#10;uDHFurAy1brY86sQ58AmW9WvUkcU9S0kL+WX9HsW+fSFe+z3sarataufMb4xlfnGtMAs5ud5janM&#10;t3hm1OIxXc8W7bliXg5ljUkAVpa3KVL5XBvk889wgjuXRu/S9lA880i7KnFW+BfPyRrYCe4KOaQt&#10;AtoKpbjDnr69qzcVGyFQkJfgro7YIkVgx0KKYpUstjc8321AXUXF2bFve7zYPkWQFgVMrXYfhQBd&#10;gizlezmV5WgyYI9v61Yv9frdlzKr3nf7cqZT2bqkWOX6+ZoF9pcvVtjN10y3XbbZ3C6bdraxfxwH&#10;2X+y0iHNYY5Ru08cqlhhK6DjezdG+b7+5P1U/8pFrznock/eSADIZsKfrXEYWVUcdSa44xs6Ptn4&#10;1IEMkBO44gOQEmdFLMBGOx95H1llClR86WDKFifv8/vBz3ThGwlQZ73ymA0ZcIwd1b6V3XrNTPvX&#10;bzimbI2D3Wp79ZmHbfTw421A9yPtiIP39b+lV9JiCkbuACO2S2EadtGcl+yNFx5Jtu8/X5naA6CA&#10;ni8d3ph+ve+2q9I07YgTe6U8fJBgqjbN2nBETnbiSD7RT1K7cfROaULVgchTnHKCr+hX2GrQFkfo&#10;5JNDXCz7Ofscug0f2vti7fv2nf/Mn7/jQrvCgeuqk/e3qxzAbh/fxR6d1sMeOa9PWhCRtiOZcLTd&#10;cXYXhzqmYznY/3C7ZsQhaY86YA0BdrWp2LZ2/ent07d2jNhdNewgu9LFiN3VpNM5tO3tOi9z5bAD&#10;7fpTDlnf5GyHuEkOdpMc1mYMbOFQtp9d6MCGZhy/j11yooPZICfPIeyk3CqtnEWKA3wTj90pDRey&#10;upYQUgXoNHLHiN3UvnvbxH5t7bP3/WG0wIHNHyar5vnDwR86i/mFTA8dTRdotK2AJ8FYLkGbRuOi&#10;nRc8cdWruqMinMW4oIA6kOwo2hSPtjJ7rEtx/IgLWnJ4IR39lc6hKPqXpZHKa/SLOmpqmFYZ4oyO&#10;bazuXOTndW2qVH9UmR9SfllbsXyCOhdQkUON4EN5gILgI+aVKa9rU5XXI0DZwFcwlgFbPrWc5D4N&#10;0rkSvNEG9ylT1peYjop56vPGJF9BkuwRmGSLcQFXYyrzla1eHWqzzC5okk/0i/n/GYowh7ABYbm9&#10;TA1hDbCrQBxAl0Edqvk6mFWmbREbv3+w0IGEve8q4JaDXEwjjdYJ7uqpWBlbMpIH5AFyudy+xuEs&#10;jsBVVYEzjZhVwa4SlwAdbLFepQnJX+sQ9cmK9+yL1Yvsf323zu684RLbcrNf2VUzp9rfvlqVFjgA&#10;YrQLbDHqhhjBw843cizSuPXaC+yk47rYgc12tvatm9kBzXaxA5rvYke2bZlGx84Ze1paqUtZ6tGq&#10;WAmYE9Ah4rQBTDJKuG45Gxc7hHzoYPX1x/bemy9Yl0P3t+a7bGV77biN7bv7tta62U7WYtetrOdR&#10;h9przz7iULrKvvl4pX3uZb5et8LOHjXE9tt7ext92mC75+YrHU4WOiQBTEXIqRCffQjkMCq3LNmx&#10;CWw4G5Vv7f501XRrude2NnH0yclOvqArAliMKx3DXPKXVC8h+UrHvFhWYe6HBHFffrSkAbAJ4pQm&#10;rnzCKPKQ4I+Qk07eePR6u3tqL3vo/GPs3nO72S1nd7YbTmtbXQABM8FZM52vWAQBWwFpABsjcrec&#10;dUSCuetOa+fpwxLUXTOijd14Rnu7e2KXpDvHd7b7zznWnph5nD10Xg+7b8ox9lg6tqxH0uw7zljf&#10;ZOYJLRzS9nMKbFNdeYFoEAFwCBsdYjsU5n4BuHP77Jk6h60qzzvHIY4RO0EdIfvYTRnY3r5a7n/c&#10;i/2/R/9v84O5r6UjxfhPA9CJECZIwiYJxpDyc59NzUfRB/hB8qct2aNflMpE1csTdMQ4foorT7Ci&#10;tPIEKnkcWFNatkJFnLpUD/k5BOVKAFBROQgWystFv7K8H6Py69lQyle78fqq5Ssw0pgEQIoDBrnP&#10;j1EVqEoEgEWV+TQmlflxdXi/wn2LijCUX3duJwR0on1TpDIAUp4XJZD6RymvM0JbVPSJfjGdw9c/&#10;WmWQhsijfcXz/FwNYS2A3QYgl4lv7xzotHq2ALtCEeTKgK5MZUAn5VBXVV2wc3l+2aidAC6CnECN&#10;UIp5hAXIza7a2UT4oxXvprNXWT16zthTbLvf/9qOO6ajffPJcvtoWQFyQJaAjjhTpIy4MW167y2X&#10;pT3ztt/in63jwfvY8OO728iT+iWNGNQ7jY51ad/a9ttjOwew39lZI/qnKXCgrSHAFXWzFYraQp98&#10;8K4DBPDnIPHh+/bdZx/YG8//2drsu5vtuf2WNm3CSLv56hl24xXnu6bZfbdc6eXm21++WO3lljjI&#10;LHUgW2nff77KrrvsfOtxVDv7yuv45pMVDkLADOfCAkIFxCkU6On7QICG0by7brrM2rTcxc6fODKN&#10;4AE4QJA2EUYR0gReSCNt0S6/XAItRJopc9qijpgnCb6os+hLQzCj/6pX8Ca70qpHNk3L5r5I9fzw&#10;xUp76f4r7LLhbe2yIQ5vJ7W0c45zFjpur8RMl560fwI8oC2NuHnI9iTAHNOtLHxg6hXbo9P72MPn&#10;97T7p3azR6b1SvBGiO3PM/pWQe7Bc7vbkxf1d//eCfQev7Cf5/da32Ravz0d0nazM4/cKn03l0bc&#10;HOAiWQJ1GrkjjYA4QjqsMIGh+wFz0wa0SN/YMQWL2Mdu6gmH2Q9r5/qDgYdUAXar5r9ZBTsARKNp&#10;AiSJvDjqJjBTXHYp5sV6cl/qVbuKRwEHsbxsMV+STX7RR3EBCC/VGEfylZ16lJdPrUr4RphRWr7A&#10;maS8GEexvii1FX0bK4OduvM+bopiGfV9Y/VEH9plhFF9q+YFUMmBJ9ojMAEEsVyZYj0/RhHI1GaZ&#10;6vkoHUPENI7iyqtKI3YlP7sINKjsWpHuCfUJxDamsroJy3yVl/tL+Miely2zyxYlYMtBrZ5fTEf/&#10;/2hFUCMd2495ZdoY2MVv6qLfpoKdwI2pWS2WKFMZ0EkbAJ1UD+yQ5zOqtwHYeZ6ADT/FI8xFYWex&#10;wbIFryb/6Mv0JicrPHj7Nbblr/6bnT6kfzrlgdWkn6yal2ALMcKGGKFjFJEFDl077Gd77/S7FP75&#10;vhvsr1+ssK8dBopTJFZ4vWwtsjhBI8+qi849M0HgkYc0T4sk2JQYuCNkvzn2nVu33CGvEueECOpi&#10;o+G1S+ekEyrGnDbI9tltGzu6w/7pd4RRxa/XvZ+mctmgmc2Sv+Pg/68+TJsLI0Bn4ewX7axTB1nP&#10;Lu0dfgpwA+o0YkecEBhk1C6O5AFEjNa9+OS91sXbvfKiyfbXr1YniAK0qB/QUTpCm+LRFu2UQ7JL&#10;ssf8MpvqJC04i74xjzhhBLYYRmCTPeZFu/z+8tkKm/X4jXbjWEbWOtrd5xxj953HHnU9HMr6OIz1&#10;S9L+dNgend7Xnrr4eHvu8hOT/eHzeyfbkxcNdA2wpy8ZaM9cenwCtyiA7oFzjrV7JnVNcQAQ+CN9&#10;++gO65uc33cPm3Zc0wRnjL4h0uf32zvBG3Fgb1L3XZKYblVcab65o9w5vfewKe7LiF36pq6y9Qlb&#10;now/dhebPKCd/eVDVsTysHzZVs7xh43DHd8FAFyCMMFXtEV7ngcQYZNfzC8rg1Sf4kCA4hL1Kk/Q&#10;VRaXyvJz6YWap2WLedFHYczP0/lLG8WXuYCuLL9M0a+ecl/aUCg7caVz/6iyvNymeO4nYY9t85IH&#10;DBqAjkvwozylIyDJV3ChNIo+0ffH6KeUU7tSmc+GKn4mG8rvbal/IV13rk31i6BVT/KjnrK8vC6l&#10;I4iVSf5leZLgjVDxXMork2CrnnJ/1Vfm25jKAE4C1mK8AaxVlPuUqwZ2DaAuHTfWcLSuniLYaUo2&#10;2kinb+3Sd3YbSkeUbTAlS9rBLo7YKS7fxmAuiu/TKMOWIfRJZRm9I4+jtm6+6gLb4p//h81781nj&#10;qC1OZeBMWEbNgC9G5xhZA844tmzPHX5vJ/Q+wu679fKUB1gVI3Duv+xdW7PE214626/B+7fEwXDV&#10;ggSFz//5Dmu3/24JBvk5A4ucGPGJAxRTrZwE8e3Hy73999LP5ZmH77QLp4y2dq32sr133NwO2W83&#10;GzPieP8Zv+6+DhofOkw5eGpD48+9vnlvPWvXX35eWtTQ79jDrEObZrbPHtvYHjtsY/feepUDyfve&#10;JqNsgBjfwwFTtRG7CHxsRQLEAENMvZ4yuGcCOVRA3PwUF6QJ2ICoMlEGEccfAUplQIhd5eSrNPkx&#10;LR/BGGm1JRsSmClEsVwEN4U5zBGqTU4nWfzKvfbg9P4OY/3sycsH2lOXD7JnLzvennZ4A+YANkAO&#10;iAPsnpg5INkBuvundrd7J3dzOAPQHAod1Jh6BeAYoQPemIa9bewRdvu4I1P8rglHeZmjU5qQMref&#10;1XF9k1Edt7CRHTa34YdsZie0+h924gG/qIaDW//cjt/vn2zQ/j+zk9v8yn1+m44XI86iCkb5Rnfa&#10;2sZ13T5BXTEt2zyN1jFCN6X3ngnu0KQeu9v5J3ZMI3Z8YxfBbsn8GrhpKhbxoImjdDmcRRDL41Eb&#10;AzsEGGETpCkebYIpQtmiBFgxnksv1ZjOw5gfbXkecQAmKveN9jIf2TZF9crILoCTTwSsvJxsG1Pu&#10;r3hjdcR7o2O6chhBAoaYXwZOESpyP8Vl35hUrkxl/rkAT2lTy/wYsOMaN0XybayM7ltjkt+P8c99&#10;cxhDjeVJEbYUz6W8jSmCWFk+Ur7qjmUak6CsTEAZofw2BLaaGs9vCHYauVu54I3/VLCjnLQpYCeg&#10;U5l6gCc7o3X0hXqxC+wIaR+Qu+XqGbbDFj+3d17+s0OVg8MKB40K2P3w5Up766WHrdXeO1qL3bZ0&#10;YDrRZr/6eAIpwIwRPPomCGQxhr4NXP2+txWugTLvvPKYdThorzRy9/Bd16RROvaS+2rtUnv5yQds&#10;4hlDrc0+e9iu22xlW//+N9a25R42bGAPu+tPl6bfoW8/ed/rATxn26er3rWvPlpgf/1imb381F02&#10;pP9Rtu9eW1u3Tgfa6FP724xzRtmt18+wV597wO/pO/a1QyOjckBchDt9WyewE+Qxpclq16XvvWYD&#10;ex1pD999fUoLnARjAi3FBT4xP9olyqAc7BC23E9xwrw+7AK0CGcRxigjm4Rd/qQVV3nF1Q4+6Ts7&#10;D7/7ZJnNe+4Oe2D6cfa0g93TVw6yJy8b5FDHCF2/tHkw8AbEKc7U610TuiagI/3Qeb3SiN0D53S3&#10;O87unGBN4HbH2Z0KcKvEbx7dwa4feUgKATxshNcMO2h9k6Ft/tlOabdZArQxR21bXfnK93OIUTvm&#10;hvXtXVo0wV53J+yb7Ey/YpMPy22Zgp0xqKWd55DHiRPjjtkpjdxNGXio/XXNHFu+wB9+816xFWHE&#10;TvAlqIsgBlwJxBQXTMkv2lROUhlJNkL5k1Z5wEBphdiUr3Q9W6wr2pFeqtFWAEgtnucrndeHHf8o&#10;1S/FPMrkPjEdfcvsAjUBnCRf5RHP7blUd54f7TEvpmNYTyrXGNihCEfAUszLlYOUgEyKeRsT/j8F&#10;0mJ7m1rmHz1iR7vxXpX5oAhfjUm+eTml69kkgVKU/MvyJGBLoeK5lJcr9xGE5XnvhzKSfDdVgrgy&#10;AWWEG/PdEORyRbCrLaJI+k8CO8HZBqN2xOuAnXwEZwI4FMFOfozMqZ1YLtm8DcCOw/J33/a39uLj&#10;91RG7Pxl79DGSBxT2B0PbmoHttjB4eke+7fv1vjLfUHqCwAHzBEvvpErFj8I9uSDuCby2Ffv5Sfv&#10;tg5t9rK9dtzMjj3yYBt+fE/r3G5/22O739tu221tx3U7wmZOHWPPPXafrVv2nn3/6SrXitQnVuV+&#10;tGKWg907DnXzvV5O2Ohk+zfdykYM7mbPP35n2vbkX777MOl//7Auhf/2/boEdozY8Y0d39+tWwmw&#10;IACGRQGFBHisImVl7O03XGJjRw6yD5fOTqN3jDIKxCTgR3FBEHGNnEV4UxwfypGO5ct8lK+02pCw&#10;AWJIdcgm/wh0shOSB6yRppwWW5Anf7WhutGXfn/mv3Cn3X9+H3vwvKPt5rM72o1jj7D7HcYePo/v&#10;43rbQ+f2TNB27+Rj7c7xRzmIdUnf1LFwgu/stCFxsYCirV00iE/imiWxHmJ6/72duVrbVcM5R5YF&#10;rM2TD5p2HDOuu9slJ+y7vsllDmSseAXI+LBPm+Cl8LRD0qkUlww9IG1MPJ3CXvn5XtkFA1tUp2yB&#10;PK34APIYrTvb4XBstx1stMPi0EN+Zyce+Fs7d2gX+4v/8nFG7PsJpvyBApg55OUQJuhC0QbICZwU&#10;V6h4BLVYpxRtsf7cFsMIVko3ZisDEOoiX3bF8ZdPlOBEasxH35dFxXyBlsAr5tVT/GYtz0PUlQNc&#10;bKfMT1If8rrLbLLHeC7seV9SGEAFCaRyOxIoCZoidEnRt0xledjK6kKyvffW0zX7217mLe+jTpQI&#10;imVyqW/1+iCxt58U7VEqAzjFeFQZaKlsbkcRzmJc6TK/TVEEKZUtU/T7ewSc5fVFcIv2XNEvwhuq&#10;Z48qgza0sfx6inDXYPPiBHoVhWndqurAXgQ5pXN7mnItkYBrA7BDpB2OEowBdpVQ+Spb9XeVgZ2g&#10;L/pVIdCBi5G5Zx6+NU2xTpt4alrpyNYkTIeudZDpelgrh6+D/D3zavqGbu2y2ZX+eB1ejxZkJBv1&#10;ep1I/VV8bcWHMuw7hy9bq4wfNdhOPr6bjT1tkN1/+1V+L95OCxXYG+7TDwGSAiKoh7bYQgWx5coX&#10;Hy2wTu33ty1/+zO78qIJXg5oK06I+NpDNkz+t79+nLZ2eeiu623imcPt1BP72vkTzkjbn3yxZqnD&#10;i18T3/YlWAFoHe5WL/F6VtmXa5f779jrdlL/Y+zBO69N26wUe/P5/Ul9q43cERfwlMUJBV0qR6i4&#10;0ionyUdwJsU8SZCG8FcZhQAacUEbIq14nlY8HdXmYl/BYu9Ab2sN9c23eQ52lw7vaJeezAldTe2i&#10;Ic5Eg/exKxzCrjuNDYj3tam9drGpvXe1c1xjumxl447e2qb02smhbQ+bOaiZXXxiC7vkpH3symEH&#10;JK66zjkM8Lt9XKe00IIRPmCQNHBISJoRP3Tb6I7rm1xx8oFeuNgXBbjTKBzivNhzBja1805oblOc&#10;FM8Z0NTTzWx8792LzYp77Z5G+NjyhKnZE1r9zAbu9z+sd7P/Yse1/K82oNU/2fGtf2EntfmNg93v&#10;bNppPex7vxkf+H+B6RixucUo3YrKRpsAjkbsgC+BnCQgU16ELwm7bIqXKZYpk9pQHYI2gdvGBFQI&#10;3CLAqY48HwlcBCU/RkBNmR1Rn6CnDH6iXxRglwOZFOvNlfuWKW83xqkj5se8GM+l9qOvQEUqA51c&#10;8onamI9s9fIEdiofNfeNJxvCWgXs4hFi0kLPrwd2jamsXVTPryxeBlVlqucrwKoX/49WGWj9FEU4&#10;Q2W2TVEObGX2XDmY/b1qAHZlAFdHaQFGADopApzSuR1wqyeBXfTdAPKCItAJ2qTol+flEtgxmsb3&#10;c2cO75emWu+5+dK0lcm3Dlb33nSFtd57B5v/5nNpIUTx/ZyDnMq71JbSeTuS+iU/AIm97/7y5XL7&#10;9vOl9v0Xy+07zqN1YOP6KIPf2hUF0Kms6vr6kyX25MO32Dab/7NdeN5Z9sPXH6QTKpgq/e6zFWlr&#10;EuDnmkvPsZZ7bWe7bruZtW6+ix12UDPbz69p753/aCNPPs7efPHPVdj5at1S++GrtX4/Fvvf9Gu2&#10;avFcGzvyJDv1pL7+/n49+aW9+xxsBF4R0JDsUQI34qxwlY36EOX07R55qkt1yw9F6FI98o9+ucgX&#10;0MmmkTjVWabk6yAL1BHq1A/S33z+vi1+8yGbedIRdukQZ6qRB9k1o9rYlUNYDXuA89V+CdquHN7a&#10;bhp9qN0y5jC7Z8pR9uTFfeyJi3qnLVIem9E9pZ++9Dh7/ooT7cWrTrZnLxtsz1w6KH2fx/d4fKOH&#10;iL98zTB759Yz7Y0/nZb8WJxx55gj1zeZfOyudlbnbROY8f2cvqMbRvzQzexk10ltf20DD/i5nXDg&#10;P6f44Da/tBP2d4hr6eC23z+lb/FOP/wPri3t7GN2sskstui1q80Y1MIuG3qAq41deMJBdu2kE+17&#10;/6+CjTWXOPkjgG35XH/IeAhQETL8D1DJVgZcQBJpgIg4NvnIJpBSPEp2lcnzZVce/oBCvfpyyZcw&#10;t+WSPQcV7D9WZeWVFnQRqr28rOBIUtko2QG/9970l36WvymK7UZtLB/FeqLK+9wQYmI8SvayvDy/&#10;zEe2enllYKd8Ruv+s8CuLC+qrH/EI6BFnzLJJ5ZBEbLKbD9VsY3G6swB7adKkKU6I6z9GOXAVmbP&#10;lYPZ36t/JNgJxnJbzEMR5HIJ1KKvwA0pP5fyc3DK7fUkwFq9+K3qXnI9j2pj++21TfoZf/fJ8rSo&#10;4vieRySg41s4VqcSqmysJ68f0Q/1VWnCWDaG5Ou+kJYtDxHTrXfceJE13XVze/7Ju9J0679+v8b+&#10;9w+fpBE7FlC0P3Bv2227zRzg+tnbLz/uoLLY2MttgT9Tr5w5xTq23cdaNd3Bju/dKW1lMu/t5+z2&#10;Gy6zrh0OsvYH7GNHHrK/HXtkW3vq4TtSnUAQQMpqYk3HRrBK+W6rLa4owE5p5QN3gjhEHmnlR98I&#10;ZvInrRC7ICzaclGnQI00YSyjOnKRxwgdIMe1R3316UJbs+A5u3X8ALt7Une759xudvc5Xe3BKd3s&#10;tjEd7aYz29sd4zulBREshGB162MzmLZ1v0mdk+6ZfJQ9PO1Ye/SCnml7E62kvXsimxozOldsh8LI&#10;ndJM4TLDWt1KZciB65sMPcghru1v0nd2Jx34ywR1QN7IDlvYSIe1oQ52aHTX7W18j11sar+97IJB&#10;+6T96jQVyzYo+v6Okb7zPe/c4/ZyuHP/vrvbuf2a2cQeTRPYfeuUu8Jpf8l7bySwSwD3rj+0KiAn&#10;cItxJDgCtGI+NiClDMRkj2UlACH6EMovF3nyV1q2WI/SEmChOOViXlT0UzpXPTuKZaWYH2FHeXmI&#10;IhgprlG73K48TdcqP0p+uV1Sft6H6FNP+TUi1RcFYERw4cVPKNCSol8ZOAlaouQbyytdT7FOgA6p&#10;bFUB7HKRr7o0fRvTkmxS3m8pt5X5RdvGxP2N8XL5z6uSDxxtmP/3KcLcT5EArl4e8KV8+W6KBG71&#10;AK6e/aeoDOLKFMGunsrALqnOaRSSTquIUCdYK1OZT4Q2FGFOinbFI/TIRpjbESDFKBjTo3z3xsKH&#10;f/1+rV132VTbbvP/kc5w5cSJV5663/bfe3v787032icrHVAqI3YskFC99LkM1CKs5Xnqg0Ra1xDr&#10;S32sSH4SYDH79cft6CP2tw4H721Txg21Sy8YaxdMOcO6dGhte+yweTqFYs7rT6XTIr7+ZFmCGGCF&#10;Ub1//XZNOmVi6rhTEgDus8fW1qblrtZyz+2ty2EH2imD+tlVM8+zRe++at9+9oEDTuXbtQQ1gFcN&#10;ygiBJaUlpYE2gZz8ouQPRMWyCJvigjRseT1l9aqs8lROdcR8qQzsvli7ME3Bcu2ECND7aNUcW7vg&#10;Rbtj0gl2+9nH2q0TO9ttEzrbLaMOtxtHcTxYp7Tp8I1nFAf5833dg+fxvV1Xu3NCJ7t1DNOtnDHL&#10;Yf98Z9fObji9fWIqnRVbTM22S9/hpVnVE4rt6GAwfUp3w6mHrm8yYwAbFLdKDnwjh1gwgSOnT1xw&#10;wj52Xv+mSedWwvMGNEtAx0pYtjphOpatT7TgYmLPXW1Kn91tcu9dk8Yds7Od1mEbu37qUPvruoXp&#10;tImlaf86wM4fMBwjFiAuFxAHGAFgpAVnxAVasiFs8o82/GKeYExx5Sk/Lws8qEwEC+LRLlGOUD5l&#10;KsuL9cZ0PclvA6jJfKJdZRDpWE4wx2ic4E3lol+sW/Go3E9Su8qL8TL/XHn5WIZ4tAMmgI0ghRd/&#10;TOcSCOV2wYoUfXPFMmV2lRWYlakM6lCEN5Uvq0dtkkeoPm9M8RoFStGGIujIJyqW/X9DsX8/RQKx&#10;ennAl3zKVOZfpjIg+0epDOLKVAZyuYC40r3vUAZzUewVV7bXnaAtV0OfAsRkjxATRb6gLarMhgRJ&#10;UrR/VNmjjg2HWbF65YXjbb+9trZ5bz6VvrHjE6GendvaCb06NQA71Uk9sV0ATECWtys/2Qlzn1hv&#10;npZNadrgO69F776QoO6Ids3t0AP3tCPbtbSRQxmh+3MCOEbagJd1K+dW6mRj5jlp1O3zNQuNve/W&#10;LJttb7zwsD1453W2cPbL6bSKL9eusG8+/sDhhnN1AZwC7JiGBOzKFlAIygRJeV5M51JZSTaFOXQJ&#10;yvKygkiVQYI4pH7FemJfScd2WFyib+oEdUzJcozcQr/3y2Y9aXdNPcluHXu0/WlsR7tp3BF22+gj&#10;7cbTO6Rjw24c1cHuncTCia7pUAjWM2hNAwzGYBmCw1j7AKxpDQSfy+mUCkLOj9U5shw/RjxB3/CD&#10;1zcZfeTWaSqWFbGIc2Gjzjjij3bWUdukrU3O6ryNx7dN39Rp7zqtnAXygL10HJlD4Tn99rSzum5t&#10;Qw75lZ3Q+hfWY89/smsnDbG/fLTQQc5Baq7D2k8AuzIJvKJkR9QBCPCyl6/yCVVG/kpLOpCf8oIK&#10;1Zf7StRDvtpEsVweIkAk2hUXrERbLLOpAtCAtdwe65OPYK7Mt8we4S/WhVQm98nzY5grls99Y5kN&#10;8gOMCDgEPWUqgx1EWcJ6/jFNyMuAUGCV+8kW41FlUIcEdLF8DCVdd1TuQ7rMD0U/VOYj5WBVZvvP&#10;VASrn6IyQIt2wEnxjaoE6FDul4PZ36syiNuYyqCuTJsCdvnZsgK2aEMR7KKULwCKeRGeiEsxjZ98&#10;kCAI5WVk5+X87utP2LlnD7c+Rx9iPTofZBdMHpm+ueMYL/a4u/vGy6zlHtvYqYN72erFDlWLN+wH&#10;EqiRpzBKfmo7+mMnxF5WJvrEOOUBjm8/Y6HFe8kGpLAxMWebrlk2x1jJmsLK4gvEd2KIeAEqxbFb&#10;LNj4ZNUiv/5F9vHKxbZuRbH1CVuiaM+6VIbNmwPYRbAqU5mPACyCWMwjVDkBWmMSoCHVQ1ywJmFX&#10;PJZVGn8BnRZbfLammIblXnOfuQd8z/gJs5Gzn7arT+/t4HWYXTzswHRe7A0j2qVzXf/kcHfDyMPS&#10;Af4XDtw3Hdw/7bhmCeI4DIIBNgCPFbG3je2UgA0x3SqIkwA5bFpFS5yTK5ievfXMw9c3mXDMzjb2&#10;6O3t7GN3sjFdt7MJ3XdOI27TBjS36QObpxMlGL1jUQXkeOmQIrwCevROXHVKmxRe6rY0VMjFcKDt&#10;iIPssuGt7WL3v2RoG5s28AB74OqJ9qX/Z7DSQW0JYPfua7bUwQqwE6TlUCcBRjFf/mXlZBNQCap4&#10;2QNdylOcPMGY7LkEVbV0EVI+5kfJV+3GfhACHkoLSGJ+zIvpKJWT8jyFEarkK0W4EmzJFvMQcUn+&#10;MczzZVOd0UYY68/LxDSK5XPV83/vrYZTlkBHDjjKU36eh2SXX6wjxmNbCqPkJ2HL4Q+xIrZMqqcM&#10;8OpJfeIa4vWRp7TyYn5UzM/9lI4rbePKW9miIoiV2f4e5UBWz15Pgq16eWVgFtWwTPmIXV6mDM6Q&#10;/MvyGlMZuJWpBmzEy9QQ6lADsGMUT6rAGGoM7MjLp2kjuKF6dhShhrTiSuc2pDLAEnFJ9QFF77z6&#10;mB3UYic7uOUuNvmsIfb0wzfbWvfnKC++uftqLacLLLcbLjvPmu+ypd15w6Vp1E4ApjqJ87JXe9Sd&#10;Q5qkPEKETXUg8iTVH9PxWmXXB/3AB8ekrVleAToPVy/19lAAO9olrJWZm0btgJ6PlgNWwNECvxfA&#10;HHBVABCjdJRjtA9fIChCm8Doo5WAWQ3WKKd4lMrnUj340LeyfPkg1YctApriObhFP8WBudRP12eV&#10;Fb8oQV5llE6jdgK8z9cutDXzX7JbJgyym8862m4Y7QA25gi746zOdtuYTunQf4CNveoeu+C4tLoV&#10;aCs2Iz422e8c36U6+naZs5O2lWOETtB3w+nFCB3f3bEKlk2OWVzB/nfFqRX91je54IQWNuOkVnbR&#10;0NZ2yfADbebJrZOmDdo3bXHCythpHl7kPhcObmkXeWMXeN75A5rZDA8R07V8dzft+OY2te+eNqXP&#10;njah5y42odfONr73Hja+V1M7peOOdu9VU23dsrm2wsFumQPRMgcdtNxhTFCVf1sXIS2GuVQ+l6CL&#10;l75Aq55fWZ7KN6aN+dA2dSmttqKPFOFENuLYY1zK08AMfoQRmhqTgEllkEb2ok2a98YzSeRvSv3U&#10;FUcK81FD6kz1VPqva9H1lin2B0U7IW2kPgbwyIEnSpBST7m/wKosT4o+sR5s8onlo5+kvDKp/jKV&#10;1VGvvmiP5XXPVI/gS+lcLOzIF3sgbdMSRT3UB/ykspW6o8iTX1n+pqqsfEP42jTlMLYxxXIR6n6M&#10;8jrz/DKoQ2UQhyKgNczz5/D8mpa9x/m0Lzm8kW5YrgHYZVpZUYS6XJqibWhvuMiCuCCtHuAhwQ5g&#10;E205FAl+on/0A4Zmv/akHdBsZzt75In27//6pX336RL7bPW7/kKfbZ+veddf+LPti7X+Av9wvg0b&#10;2N1O7n+sff3R8lRedUkCtqjG8gR28svzkdqIfpKuC7vqylVA2JziXNyk2kid8pIqI2QF4Hn+8ndd&#10;BfDFVawCKaXLlKDOgVHgWG0jtUO9xcKJ2KZCxdVGtMlOKOgSlMknwlsObmVSO4Wfxx1y6bNAThCn&#10;b+tkI0yg59D3ud//26adbDeO6Wx3jutgd407wu6ffKzdO/kY+9Oo9nb1KQcZe8+d55zEUa5XDjsw&#10;jbbxLZ2mZbW1yV0TOtm9U7ra/ed0swfP7WF/ntHfnrzweHviwoFpBexTFx+fFlY8eG7PtGKWOHvl&#10;3T2+y/omFw9pZTMd2mY6sF3scJcAzxub6Xb2r7vUBdAJ4Igj7Jc4AAJ82AE9NMk7m06a6L2rnd1j&#10;JzuTrVA67WiD2v7RHr3pQvvYwY5NiYE5aZlLUCWgA/BQBDdCXvb4yh7zy4RvBAW1k4s8RBwf+REq&#10;T/myq175Rj+kelSHoCP3K5P6G+MRXKLUD0S+QsUb8ycd61Q5wEj1AEiklYfkvynK+1BWXjZ8i2ul&#10;TOPl4jVI+NDfan2Vl3qZeMFHuClTDjxl6WjPRV5en/xJM2VLmv6QJh7LxLoklUeU17SvytQrtzF7&#10;LB99ldY9U1qAlGzcU7eVgR1aVCmLVA8h5Qlli1Ld9fI3VWXlBV1/j3LoyhX9NgXSygSkEdYrkwOd&#10;1BDaNkUbgl0tvelgV1UDaGuoOGIHiAnkUBnYKQ60KF95EajKbLkEQAhf2QCNbxzkLj53rO2z61Z2&#10;6bSx9gXTmp8sSqc5fLWO+GL7et3CBHwjh/S23l3ap7NYgSbqibCFjXSUfBSPin4xv8yW141N10xa&#10;IJcrwptgDilfdo2uAUiAneBOYCUJsORbFk91ORzl7Sdx5FrFN4ZI7dWzSYI2xQVvikcfwZt8cikP&#10;P8BOwAbICeYi1GmkTjbKfuHAfMmZPey8Ac5KA/a0aSwe7b2HTeq+s11+8v527akHG6dFcCzYrWMY&#10;mTssnUKhM2I5ZiwdNza9j71w1SB74UqOJDshjcg9cn5fe3ImMFccQcaIHatjGcXTogq+xZs5gA2K&#10;hzmgAW+MzKWRt31t2vEt0igdMHdhGJWb7nZG8IA6gI5pVoXYlL7oxFZ22fAD7fJTD7JLTjnYLhl+&#10;qE3ss5+9cN81FbArgG6pwxAjdoS8zAVoObTJLngClOrll4kySOkIXEi23KfMV3WhaBNk5HGJtEaq&#10;lJ/7KC+WkQ1QQbKhKry4TVIebam9xqQ6BHK5XfHY95guE/kqL1/ZZN+YKKNyebqe8MttAiVBSlQE&#10;KJTbFRc8CaBkV70xnqdj/bFOQuqTb6y7MclXZbFRr+KqLyr6NqbYvyjZCQVJKC/L1jINYO7t2reB&#10;rPTFR8phC1sEr6jcd2N2qbH8CGibqrx8hDT51LMBYUpH28ZU3w97Qy2dJzHaVgZvr1TBL1cOdisW&#10;AHMauds0sNMCi7TIogJqEeJiGjiTPcKcBHQpLgjDR1AmCXaUjgBU5hclu8qtW/muw9wiO3Vwj3Sg&#10;/0nHHWUP3XmVPfPILfbyU3fai0/caQ/fdbXD35l2SKtdbcaUUfaXz1emjYbzNgRdUcCN2sulcjFN&#10;Gdmj8jKqX5AmYFN6Y1LfamA3L0FUlIAK+AH0SBOXBF/RDwnsqBsAIl5VBSBVnrjqoE3lCbxIK16r&#10;v9ZW9CFNPcpDsb4IelGqn02I1V/C2P8qyLmAO2wp/uFC+/KDOfancwfbFacdareNaW/3Tz3aHp7W&#10;2/48o2860P+piwc4lPVMB/c/Mq2npwfa7NtG20tXD00jcC9cOcSeu/zENPr2wLndHNz4ju6QNKJ3&#10;+ZAD7ZJBDocj2qWpWW1vAtxp+jaN/p3abn2TS5wigTa+qzun31527nF7J6gTxCHAjjQjdfgK9Ajl&#10;Q55G8GYObmXnD2xq5x/f1KYOaGaT++1jp3TcyZ67+ypbs/idYho2aEkFkBipA6YANcCmMWCLUJf7&#10;CbgieOVpAEV2lSGd++aST/RTWnUSKi4/gUbMjz5ldsIIO0j51KWRKfkj4EeAQ3zu6/5C97hssS5J&#10;7ZAffWNaYBXhSuUl1SMfxZWPTX2PPmXK84nnoi7Vh8p8BScCkAgsAE+EDQGK/GUTdAmQorCj3B7z&#10;omJeDBWP7at/xCXysCM2No59U34u+RGXTwzLysmO4r1BAialq3kB5FBtyxbPD+WRygu8FG9MEaxU&#10;BuV2qaxctAmyYn5j9ij5RF/qJS6wQzEd/aNPrghwSm+YR/yFBqqBHYrQtmlgp+nXYgq2ALtCDcEu&#10;qgzwkhzIADemXTX1GiVok2QT5EVpJC7GkQBHko0Q4Ik+gqBc1bKES99KCyXo/+UXjLMjD2lhzXbe&#10;PEFeyz23tnatd7feXdrasOOPsduum5G2RVn9/huNAhihwCvacykv94k2XVdeH8pBLSrmRUX4I9RI&#10;GgCUQ53ACykegUg+EQKrEshlolwDvyDVh9SG7EojpQVzKq982SX8yS8DO0FdAXYeOqylfjrISQI6&#10;SaN6hRzsPpxrL94z3Z65dri9dG0x4vbojH728HkFzLGHHdJh/oCZVr3yLR3rGVhIge2aUw+y28/m&#10;WzrKdLU7z+5qd4zrYvdM7GY3jGyfFluwYHVKz93SAlYWYaRv8ga1Wt/kvP6e0Xt3m9B9Fxt/7M42&#10;7pgd7cyjtrFTDtvcjm/9zzag1c89/Jnr53byIb9JeWm6tccuKUQsvECTOZGizx42udceNuaY7ez0&#10;TlvaaZ22thFHbGeD221tLz1wna1e+HaCuTgVywKKMkAjLWABjpRPSFrxvJyAS6I8L3yBgOqUKEMY&#10;/WP5qFgOxXYFFbQR2xNwqO2YjsImQIm2XNE39xFI5T4JciqwpDbkn5dROvoSxinZGKZv2dxHoJn7&#10;IPnEughpM5d8CGNaytPRRpsqhyKoAAF5mpcx8QhIEYJUhjhS+WjL7XlemY/aK8tDsm2qH6v51G+k&#10;65CinVDlYt25BE66TzncSMrfVLCLdeX1kq6nej6x/KYqQla9vHr2TZVgrJ4ivJXZozbMc3h770Vb&#10;Nr/Q0vcc7KR5KEJbDezqa0Owk34K2OUgF5VDXZlyiJMEe8BMBCNEvkLyFW6ylrxpHy5901/8nLu6&#10;MF3Hq089YE/cf4v9+d6b7LlH70zPGODvi7XzbY37fugwSFmBVgQn2QRY6h82hZsiXV+sT3mquzHF&#10;PkWYi9JoXYpXgCqCnYCpngRQ8q8Bk0NWZaQrV9kWKSivu14+YBZ91G4Oc/KJvgW81b7BI4xKW7hU&#10;YI6+asQOgItAFyHv49Xv2Rdr5tnTt59jdzrI3XduF7t1XEe7eeyRxkH9t5x1eNKNZ7RP6WtGtEnf&#10;2LGqFfFt3b2Tu6Xv5R6d3ieN6D1xUd8EdreOcQg89VC77KQDbFq/4vx+yjBKx4gdizAQ8RtPO3R9&#10;kxPb/NIGtvzv6Tiwwa1/kTYoZrNiNig+s9M2dmaX7dJo3oQeOyeYG9dtRxvffecEdITkEbK/HWCH&#10;D4A4uY/n99zZzuq2cwK7fvtvZm88douD3Vv2vsMN06+EKV6BM8BJkBRH7yJYKb8xRX8ETCnkZU8c&#10;P0GW8qJUNpeAQZKdMjloyCfmkVZ+rtyOb0xLqitKeRFs5BvjCiX8y0AsSvUqTVyQl8eVlg3/d19z&#10;uPB0Y/0gHSVbLJNL7eX2WF5gI1gR4AgykIAnSn4qG22bIrUX1ZhPbs/bJcz7MDekyYsjc/KX1AY+&#10;hEoTRmGT4j1qCFaka1L+jx2xi2AW0/VUa9/bCnXIXk/yi74RwKJvzKtnzxXzaEPxCGtlyqEtt0dt&#10;mAfMPe9QV2jpe8/VtIlgF/OK6dt/HNjVG6nLwS7aBG0SIJQr5gl4JNkIgR6FmywHu1Xvv+p6zT70&#10;shza/8nKBfbpyoX22SqOEHMwWD7XVr/vkLXkjeS3ZlnRJgBFHcQJBVV5XD7yy5XnEec6JGysaI11&#10;y1dSe1IEuHpgJ3satcvALgcjSX4SNvnXwMr9KiOBqr8KdytrAKjySquNhnU19AXAaI8w+q5buSHM&#10;SbGeKsRV4jGPaXn1VYCX4K0SloPd/LS45qnbp9qNjMpNPtLumNjJbp9wlN09qWvakPgeDzVaR8hZ&#10;r6yUZTUs25Vo+xJCNi2+e2LnygbGXeyu8V3TaN29k49N3+UhVtMCgw+d18vun9rD6z/abj/riPVN&#10;xnXdzsZ13cGm9NjdJnXf1ab03MPO7bOXnee6oH/zNPo2qedudna3nWzs0TskndN3bzvH86f02MPO&#10;6e2+fZu5P6dQNE+nTEzp63l990iwN8V9J/Xdx4Z13MnefOI2W7ngTXvfQQhgY9EEUAdkaeRNQBch&#10;TSGAJLvgS3HZBVoIKJCUhy/CFtO5YnnVJwEMKC+DDf8ixEb9iNE87FINPKQIJEj1IPUjthN95RNt&#10;UeXwA2Dy3R+jZ/jUQEn1EMoWldclqVz0FeSh3DfWRzqWj6HiUbFM9JNqdpfDBeF7bz5jc193AErT&#10;0wCG2nOgSfXWQvzmvemA5L6Fza/F04InQkBIcdkFUTGPULCkuPLzNP6k4wic8vI4im3Xa4uwzJ5U&#10;uTapuB/FPYggBrwovtDvW9SCt/l99fg7NZ8kv+/6to5+x1BKCy7YEiV+k1eJx+PgIpTVS8sWw3pS&#10;2X+UBHN5OirCW64yiEt219J3XyqR2+cBdGV6weHsxTqqwVuEuRzsJFbFrligEBCUCiAE7mK8Koe7&#10;lOdQiIgn6CvZFiWHPQS85SFgI9BROpfAaGPKYQitAuwSsPEtn0MUvu/Pcr1jHyx2UHStXORg6f1Z&#10;5W2lEb5lG4Ic9Ssepf6V5Umxj6jMh3oIo5/aj3UrLXgrSwvqgBjZ11YWNQjsBG4CKinaY34sl/wq&#10;UCeRTtBUATvVR5kYpzyhfNSG4EswVkypUs7b+8B9HMrYeFlx8gooK3wSqCV/oLCwYwPiSHPAP2UF&#10;oAI7QV1MC/AKyHvPvlm3wJ6+/Ty7dER7u/a0Nml07k9hlO6Oszlhgu/h2qfRO0biGKlj5I0QMT2r&#10;fetuG1vsTSeou3vCMR4vjhdjdI5v7wBCwC4dOzbOQXG0g905vXe3yd13s4nddrHxR+/UQOxxd3Y3&#10;pmd3sok9dnPAc/hzAXbTjmth0/vvYxcMaGnn93UAPHYPr2cPm9JrL5tInX12t/P67ZmOF5vcr4UN&#10;O3Inm/P8Pbb8vTcSHAnkiANdShOPcAfIyCdKNoBGcUKkMgIiQZHykMopLh+lAYNYLkpAoXIbijoQ&#10;fSi04G2AjJG7ohwvUELVhQQlKLaRp/UCjnFCgEUApXLKI1QdAJ0E1BVgBwjVplsRcdUZ7bliO1Eq&#10;o3rkRzz6yZ4r5sm36H95ntrL/VWGkUNdz4LKz0HlYl0p38sU9dVs895glKwGUVU4qsBSBCj5zHnt&#10;8aqtnn+UgC6m1RZhlPLwk414bCO2JXsDW+U+SbpXQGz0F4glMHOQ031F+pt5L8FyueqB3YK3PO1t&#10;SQBdWnxRAnabIqAqhvUkAPtHSfBGXPVHqEMR2DZVS1zLHOQ2FGAXpl8bkaZr05Rtg+/wGoJemdJ2&#10;JwtecLFKVitlG0JcBDuN2NXNy8AuF8AmKa0wAtymKIJPLsFPtMUyeV3yVxlCgZGACSlf8SjVnduj&#10;5FPmW2aT8j4ggZqk/DwObEW/nwJ29ewJoByOBHNqLwGet8PoWvSPQBdDxbVwA9GWRutYxao2gKwa&#10;fBULG3JIi2n883z0yeoayFFvDnWFTwGNqQ2Hxm/WvGfP3XGB/WmsA9iE4nu62z28cwIgxjYmRxY2&#10;D4G7604rFkYAcQpZCMGInTY1vvnMI5KuP81hcQTHiXHU2KEJAgFAiTRgd8vpHdY3uYCP7gbuazMG&#10;7GPn9t4riR2Rz+uzt01wqBt/7C42pfeeCfCAO0bwzuqyvY3suJVraxvTlY2Nd3L428XtO9o495vQ&#10;m6naHd13Jwe8Xe0sr2PAwVvYvJfu84fLGwnCgLcISxHYItiRFlwJBKM/Uj6hXjKkCVH+AiJeL18+&#10;Emm1Kckv91U9jF4ATYI5BDhphGzROzVfwUR6mTo8UKfSRV0NAQ0JRMhXHDvQIoAiT/4SduorIK6h&#10;BHjqk1TATQ0alY4+ql99kdQf5akO+atstClOiFSX/MuuC8me16nyeTnVXdaO+qn+6xoYxYqwFMFH&#10;NsCFuEAr94nwJX9C2SPIyUc2wrK4yiseyypsaK/ZuC/xZ654Gdjp2tIoaMUf6Xf0p4Bd3CJFI3Zl&#10;YBfL5JKPgCqGZcrLIPz/EYr1bSrYNea3xPVjwW7JvOcbCNtPBbvljNKl6V58C3+BXYS2XGV5jY3Y&#10;lU3HKq0wh61csSyKgJRL8BNt1BHjUfKXBEYxrjTlFS+T2ojpPC/3iXnRhmL7sV0ginSENtkk2fAX&#10;GG0q2OX5MU+jbKmuVOfsKiAhIErbnaiOWKds2m5FQIePRupYhSobodoB1IhzXaRTW5V2GcFTXwR0&#10;ArYIbgnUPE+QGKFPZSIQorUr5ti36xbYK/ddYped2sGuOPkAu2QwC0xb2vQBTe2c3rvZuX12tyk9&#10;d7Hp/fe2S9x+1fADE8QBdPpGDrBL38yNdUgbfaTddEbHBHY3VQDvlrOOTCCnKVukY8kuPbG1XXVS&#10;m/VNJhztUNZlB5t07K5p5A4xUneGg9uQg35tQw/ZzMYevWOCO0bq2KOO9GgvM/zQLWzooZvbSQdv&#10;5vqtnXDAr+x41wltfm4ntf25jTjsV3Zim19Y31Y/t56tfmXzX34gjdjF0TlASYBGXPaoMqhSubI8&#10;JNjSS4cXluKESsd4LKt49JNifWpX9poagl0cFVN5QoBBITaFyo9xQUgBGYVyH2yCEUao4igV+YUP&#10;7Tzv9mc9n/qetzmv+gu80rdYt8rKprj6EiW7QEhxpaNN/rnkr/xan4v7Ijuh7LHPErbYBmn9jLBL&#10;pKMt3kep5l9ADgAl4AGOBFqzX/1zFbAEXvgoVLlYRnFG9ggFXFHYoyiX2+SnMmXtyFaLF/8EcG36&#10;Genac7CLmst9qNwXlUGM5AFuUoSvemA33+vTt3gKBXbRb1MFVOVhVPSVYn49UIt5eTympRzWfowa&#10;gN0cB7BSOcQ52EV42xSwy8Etqgz0GKXLwQ5gi9/vRZDLtQHYoQrUlSkCXh7msJVLQCdhoywwRDyG&#10;gh/BUi75SfIvUwQl+RMv8yMkn/ol1a+yeduS6lFafqpXfZCf0lECO+VHsAN4CtWAS4BVJgFVFawq&#10;cQR4FTZBT20KtlAxYpeXQ3mbEezkS1iFx4o/0EXdug7FBV6kCQVogJjSgJrADpvATjYBXsyP8aRV&#10;8+y7jxcmsLv0lMMctg62q4YdYFd6yJQqI3UPnHOs3TflmPStXTFyx9TskQnoUIwDdUy7Ang3jjo8&#10;iVG7P1VOnuDbPKZk+T6P7+w4yYL8ywcfsL7JKW1/Z6MO/2Oaio1gB+ydeeQ2NurIre2U9g5vbX5j&#10;A1v9wno1/a/Wb5//Zv32/Sfr2ey/Wh8Pj9vvZzbY84c56J3qQHhy+9/a4IN+bqe238xGHvFHG3rY&#10;Vta/zRa25M3H/GFVWxQRAU+2GI9pVA/iUMyTbwQxxZUWDOlFrjzVFeuVH/mK80LjZYhPzKcu8oAl&#10;TXcKopCm9vBTP1RXUa6m2BaSPy9UlZewCeT0wiWM8Vo99KnoWw046aMApgZNuQRd0Yc4duUpHtP4&#10;0Xf6x32K9ijsSOnYD5WRT/SLPohyql9liOueKh977qcwaq5rzmtPVKGKUDBGqCnXCFMCKvJiWgBG&#10;WvEoAVT0iVJ9Khv95aO42o31kAdgcdxavEbuAfelkN+Piq/qVjsR7HTvirKuCtTlAIeiTT7vvfFU&#10;dQq2ttiiUCy7Mc1HXp9AC+U+jdkFZPKRX0xHn9xf6Vxl4IZifgS5XI2B3ZK5Xv7dZ+39uSyaqIFd&#10;owqjdRHkYrq2zQmjdZ6XFmVQlm/3ihE7gZ2ALYIc6Qh0sv1YsPspEiyV2SMMbUyqR3FCAVNjUnnB&#10;k9IbE74b62PsR55GEdok0lLuUxYm0AujZLnKAEygFSUb05MCLOoWdK1d8U4CMwFgDnOqP9prsFgG&#10;nQW4CegEcQoBL9lRhLSoHN40+ieQIx0hrwp1KX+efbP2PVv4/C12//Tj7dFpfRzMOtutZ3dqsGgC&#10;AXdMxxbf3B2ZBKgRaiEFo3NMx1417OAEdWx38sDUnvb4hQPSRsYcJ8b0K1ucsN0Jx79ePbytXT/i&#10;0PVNRh2+tZ3W/g82ot3v7eQDf2XHt/yZDW3zazv10M1tdKdt7YxO2ySwO7ntZik87fA/2LB2v7NB&#10;7jPssD/Y0PZbpHCEA92pR2xtwx0SRzkUntF5WxvZ4Y82osPWduIhW9mJ7Xe25W8/6Q+r+mCXL5xA&#10;gjWpnj3CnaBML3BBm9L46AUvm0JeVviqvGBN9ciHPHxUVm2QLl50BSwJnGqQV+SrTvmrHkQ6bxvp&#10;RUpIGkgq2qpBjfJJC/SwRTvf+Qk06V8trEBM5WUtf8I8HqX+KZ/ysW356dpQ7I/yEXa1r2uWn3zV&#10;luqLftFfcdUXlfeXOOHsVxzYXnUAqvSjKvd79/UaLBWA0xCgAC6N2gm+yI9gJ1/sKitoiuWIK51L&#10;efKLdeXtIMrQr5iXoMpB6t1Xa/8M6L6le+HARZ34qQ2BnXwk7mXSRmCMuhSqrnledwS7qLxsVMxL&#10;+RWfCFl5OdLkx3KySY3lIdUd440pBzop5pcBnfT3gl0+etf43nebBnYrWPGagdx/JNjlPlHRDwE7&#10;KKYJIwjJR8IW7TEO8MhGPJfK5hIsRVtjZdRGY7aiTw0hUPURxtWyUdikWB95Chv4pvNkZ1dVBnho&#10;9ZLCT4Al2EIR7Gow11DFAobCL5YtypWDnfxpn7waHBanWyDBXIQ4wEtp5QvWJPmiHOyoN9oI8/If&#10;fzDXvv9kkS1/7R67bVIvu/mMw+2mMw6zW8Yemb63u4vVsROL7+5YQKFv7oA4plaZTuUECfanY086&#10;tjXh0zg+k+PzuOnHNbdpfZvZzIH7pg2KmYoVCFZXyE461h6e0sPBrsNWdlbn7Wz0kYDYljbp2N3S&#10;aldWx044dtf0bR1TrxO67+bhTgn0znRoG3LI72xkp+0c5raxUUft4PFtUzjcYe60I7az0zpuZ6OO&#10;2N5GHbmDDT3M7Z2a2srZz9ny915PMAdcAWgCu2gTmCHBGor2PA8Ikp0XvvKVjtKLSDCGTXFecrys&#10;ZCPUC4x0fJGRx8tQdZJPWMBbDeyKkboiXcQbSvXpxZqHRZ0Nywg4lMb33dcKWwFVtTh5CHDDzvSr&#10;wE5Qx1RskV+86NVGUa4hqOV9wB5hSO2prHxIqw6ka87L6HpiG/JRPaSJ62dQJtWj8rE+5VGH6lRa&#10;+cpDpNOqWYcRwVKCpNfrw5Qg7N3kU4Oxwlcgxn0r8pjqFaAJ1iRsUbGdor7CJojL0/JRn6gzjUD6&#10;tZWBrPoSJRiLv4+6byntMCaf5FeBqQhXSPmpXu/LfAe7hfgCc1EBsPI6NiUvtysvxnPl9hzsBHQx&#10;3phyoJMay28Adw5xwN2GeiGBHVBXAze38d1dED6lYJfycrAD3CqjeGkKFnm6OhWr6Vp/Xs8lXkAg&#10;W6LE1bKAXAQ9hVXAA94aqAZqZd/bKS8XfoI3FONK40McgCGtUFIeimWVBnZkW532rCtEfhE2hC/p&#10;wwRKG9pZTZuU210CLRT7kUt9KvoSwa42Mlcm+cV4DKv5S7yOCrQJoGoiXaiYSo32Ii4wS0BG6EDE&#10;tGcCrxXsk+dl3UbdtIEf5WJ7simuOvm+Tr4xj+njHOyAR8UBrwhu0R6FLdqBN6Uj1JX5rnPxjd2H&#10;7zxs1485xqHucLvmlDZ27chisQMLJa47ra1dymldg/dNR4xdwdGsJ+7v6f3scoe6q0ccbBcN2s+u&#10;PqWtXTvi0DS1yqgdumHkYWkxxVXD2ni9bdPU6z2TvJ20kvZQB8UjE9jdM67L+ibT+zRPK1unD2xp&#10;0wbsa+f338fOcSoce/TOdkbn7e10B7fRR7FYYusUjnZ4G9N1Rxt/7O42vrvDX/c9bUrvZjap5952&#10;Vped7ZRD/5B0WuedbFTXnWySA+H4ns3szL6H2cq5BcABW0AQEKdFFHEUTlCGLQq78uRHPbITR7zs&#10;kewxTjml9YKSv15WAjRJ9vyFRhlC+asexKhYbZSugLo4Yke54gVaAxAkkFA+Upvqj3wLH1QAGqL+&#10;CG7z3kACt5ofmv0KL3VGqYqwgL4CbNQ+IW3H+6M86e0XHysto3zSshUqpkElXXMeR2XtkY9Nfqpb&#10;dkllFSqOVJfskuz4CHjUp6jivrqvx/EBkgRMEbQIizo8neS+rxYwNYf067ruhu2kchVRZwQ4SeBG&#10;KPiSnVB5CLgjHetJfVV73ocGCpAJ7DQAtreKe6jfRcqne1zyXZ5gSYp51P8e8nj0idukSDF/Y4rl&#10;BGCqI8+LaSQfoEtlcylPcLapKoO4MjUAu7p6weHquQLsHNDefxfIw8Z3yg5fni8tD9K2J6xyrX53&#10;V/l+jlE54goLOfxVRuwS6AF9DnDF93UOdgsqdSU7KoBOAuQU32DkLs8LwCa4KxNAFuOCoDwuP8Wj&#10;nTh5hIIalVW6ZicECmv64P3XHYLwfSNti/LhEgcr9L5D0mKHLkbWXB8s8j74dWIjnzCppJ2NiTZX&#10;Lva6Uh8AO6kYIfwpYMf1EjYoH0biAC2EbY3DG+C0dnkx4oYvIXCj7+WAryrUAVwVOJPkpzzqxp84&#10;bardqOhPqPopW7O7HNZyaXQQCcCIcx1KR+WwJgF00R5H62gn3YPV79lXHy+yD2Y9ZOcNamMzBu5r&#10;1ww/2G49q1P6Zg4AU1isgj0swRjf0AFs15xySJpK5dgwFrSiC/q3SKN1bEx8xckHpYUUTMmy7cl9&#10;k7vbQ+f2tgfP6WVPXXRCOkeW8NHze61vMqXb7ja1994J5qb2aeqQtrdN7rWXAxtbm+yZdG6/5nah&#10;NzbjhFZJBQTul3TB8fvbecftm+KE0/u3tBnHt7ILhrS1mcOcToe0tom9W9jZA4+0Ve+95g+e2mrY&#10;HNxQhDaBWJnIE8ihmAZCYlp1YY82QRjpCG0CKImXV3yRyS5/6pCtsONXk+COuMCOMrFeXqZMA5LG&#10;rjylY6iXMSqAjJcrUIJPnFotFkcornQEP5WvAV4BInFKUtdF+6QVqg/qG3HsEvaYRvFaqJ8yKhvz&#10;CFWedF421oliOcKosjLqO/Hcv8wHqb+E1EmoezT7lQKcBEyKa1SMelUfZbi/sR3VVcjLVIAsivo0&#10;8lfEa6AX20aAnGAu1hFtqQ5vW31ooNdRUQbwUjupDaAvu18pdPsG4FaBNoWKK09SHoqQVaZYLi+L&#10;Giuf51E+Bzf55HYJSFPYmMrKlYFcrnKQy/VCA7Ar5M/LSl4DsHO7lEbyGoBbTT8G7AogK/KTXyNg&#10;p9E6JJske4oHmBPc5ZBXZosSnBEXxCHlyQ7YKMyFH3mENRvlC610Ce7Q6grMAXECOc7LFcQRV55g&#10;T/VLsf16Wrm4aE9wKbDLRw0Fb5si2ibUaBfSVCzgRCjQW+323BcBSgCWygi2cjCrJ8rkfoI91Yfy&#10;tMopzCFOYEcfiQvIZC8DuMYkf4WCO+pLq21XMaI3z1bPfsRuntjb7prQze6ZcHT6Vk7f0DHKRshK&#10;Vk6PYKQOeEMXnbBfWtXKyBwweNuYztXv6oA44trLDpHm2ztgkHNkKQ8AXnJ8q/VNph+3j53Tp4A6&#10;gI4QcLvg+P2qEDdzcOsEdozmAXqTe+1tZzsQntl5x6TTDt/Ghh6yhQ064DfWf99/toEtf279D9jM&#10;Brfb3E4++Dc2oPVv7cze7QuwC9/UlUkQJgAD4mK+oA4pLy+DYhqIkg8CUgix84IWmBEqHiUbL68Y&#10;lpWV4ohd3PKkGGErXuiU5yWquogrVBtqjzoJY356AVemVgVwOdgBbIJK0sBbDGtAV4wkFXUW9Qs0&#10;1Afs6nf1Ze5hhBSkOuQfyxJXeaVlw4e6CGXHh7y8jVhWfoT0VW2rHsrLp0zKl7BRVtcf6xPwKl31&#10;ceACmCJICbbkq3oblMvShWrAhlQPMCQgQ7EN8hQi9SMCnlSrg+sB1GqQXbsvRVtIdUv1wa4hrKmc&#10;AAopTl5MC7SQwCoq5jcmtZPXKeX14ZcDmPJzuyRoixBXprJyZSCXqxzkcr3QAOwWz/F4JS8fsYvS&#10;lGwN3Gr68WC3aSN2ArjcJnsV7FAdYJMEdZxqsZRtVzJ/gRLxJd5PAErCHtPyFxCpbISkWl4BVUij&#10;ZoQF2FVgzQEOcS2KI65P4EeYRu5K2tiYADtB3d8LdvJj1C0vt2ZZDeoIATvASWBHGUGdRvmYisVX&#10;EnyhfBRPkh8h9RMX0MW0/JXOfYqwIdgBX7mwFxD208AOlX1fp/o/YnNjB7t185+yp64aaS9cMdQe&#10;mNI9QVlaDDG6YxKjdRq9u2X0EWn6FB/05wv6J6UTJip2zocF4DQly2IKAA6Qm+kCCvkOj2/w0NSe&#10;e69vkjYU7rFH2ofuzM7bO6RtZae0/0Oaeh1y8GY2YL9fpPCE1r+0/g5sx+37P6zfPj+zga1+bcPa&#10;4betndx2cxt+6JYpfXKb39vpHbexUV13tbMdADnFYnTX3W2Ug92KubXFEmWAJsmmEKiRr6At5ssu&#10;iIv+giZUAFcN1lROZST587KSLyHpmC8fQtnVniArTsPWRu6KemN51ZHnSXp5xjIFBBRgRyh4i5BH&#10;XLYC3mogSFx5grvai72QXva0KQhRfyX1T/AlX+LykT2GeZwySqutmBd91C7iPuTtSLFMWV3vKqxI&#10;doFOcY+LEbZ3XnaIqtSBTWHSaw5RrxXfsgFPwFQBRoVfVN6ebISqDyASWAnGFI9wJnuUAEy+UeQT&#10;Jh/vW+wLUvtp2rhSX14H0KffUf0ciusooBJYIpSUFnDl8TI/QoGXIEzCJvhSPKajYjn55VJePR+g&#10;jDAHNyCMUNC2MeUAtykSrG2Y5/VVFk68/y56wQHPn6MJ7GoglyuCHbBWTxHs6m53kqZ0y8FOwBbV&#10;WB4CtAA1gA1wiwAmoMtBDkVYi2Vifg51grhcghyla2U2HC1LIVBVgbYcVJUG7jR6BwSu4Ru2ClzF&#10;NojH6yEt2CokkGsIdghf1SdIi9cim0BMdRInXz6kI6AJugp52mFO5WIdjPJF0IoSlNWz54r5ZUAo&#10;RSBEwJqAU/CWhwI6QZ3iuZSHvwAONRylK6Zg5c9U7OdrF9jHDnaPXjrcbnMgu+vsLmlkjQUOjNYh&#10;4iyWAPI4zF+wlkDt+JYJ1GqQtoed37dpijMVC9Axqse07ZVD2yTgY0Tv0Wn9EgCyPcr9E7utbzK+&#10;+24NoA6gQ6RHHbmtjT92tyRG6giBQDR9YDENO+OE1tVp2fOO28fO7+fycOrA1japX4t09BhgN35g&#10;J1uz8E1/8BRgJ/CSIrApTkial4jyiCPigJB8Y5yQNHGleQFFH9Lx5SRFKChTLEN9ShPqJV341sBO&#10;ISdQ6PsyXqKxDFL79fqBj+BJL2FG7ARnhGqXuMBNEsxFsBPUoeL7rwqouGLf1KZEmj7V+lGDougv&#10;P/UfxbpVB/G8LMrLyYa4f9iUxgdbLINivUoj1ad8xSXutUboBHbYScumOgAewE7wA9gl8Erf1dXq&#10;VDuqI8/D9s7LjLI9lqAKwBFgRcgS1KktgaTCd155rAp42FRO/tXylX5sqFpbueir7nlUOq7N6wWo&#10;6Lfaz0VeFP7Y6Y/yCQGtCGeqFykd86May0MR3JTO7bnqjb7lALepaghq9SWwa1jen4EB7Iqp2J8O&#10;drLH/P9ssBO4CewEZhHqkOwRgsoEqOQ2QUw9RRjCn76gFYtedVvDEbMqYIURO11LHLUjD+GH0rd4&#10;S2el/us8XeJqP+9LrU8N4TIqLwtwxbJKC8aiYhlUf1Vs8V2d/DRit9qvZVPALlc9n2jbGNhFuAPC&#10;BHaCOMUFYhHGULTHPIFcHle6rNxHq96zz9Y43C1+3m6d3NeuH3lY+sYuwdhJrW3GwBY2tdfudk5v&#10;FqfuloQNQGM6FXBjShXQYw87BLjxXR1xwE172wFz6OHz+thj049LYMdI3zOXDLYnZ/Zf3+TMLtvb&#10;GZ22SyB35lHbp0UTYzhSzCFucu+9bZJDHN/bndl5OzvxoN/YIDYh3v+Xrl+lkTpG6QYf+Fs7qc3v&#10;7NQOW9vozjva6E472PAjdrARR25npx7G3nY72JSTjrG1ixzsslE5JACTLYaCNPkKzBRXviBL8CZ/&#10;bAIvFP2J80KSPYJVrE8vLuULEFS3/GUr/AvAEtQBVoQFiBUvRpWNdUYV9RR5vGzxFQSQLuLkF9Am&#10;WJMivClem3at2bG98zIv8xpwoNiXWnsVuW2D0a4QR4BQBFHiylN9hPKJbcR2kwIgySY/pakn3kv5&#10;qwx5MUTRV/bYHwkbIs51Eabv0NQHgCeAVQ2eGt5H9SXWF9PVdjOYkqhXbSQwCzaUpxGQ906Wrpat&#10;tBvbp4+zX92wXknXEK8r3fc3/H54vYK0avyNIhSUpVXAFclHEowJzHKQS+Xdj3S0R39C2QlzH9kF&#10;bIpH28akUTzUELjqqx4YNq7CjxE5VLO5/oFgl6txsGPxBNugVMCuOkX7d4JdBXI2pk0BO4GSfIjL&#10;rnSZBELE8auBF6BZwF0DMZKXjdYhgV0xUufwVRmxQ/jTRu16ij7HfpCWZNNoHVPAmgYu1BDsVCYP&#10;5SMBZzENpBV+bk9n5Dq0Vb6vq0Keg1KCvwrgFSAF8DlICbAqYCZpwURurwFjIQGb8onnYBfLR61L&#10;R5fVRuUkgVcZ4CHBWpkEdPKlPCN2eb7ifGP3+dr59s3yl+3WKX3tKoe1C45rZhcPapUAjm/q2NKE&#10;7+s4WeLOs4+y28Z0stvO6pzgje/mmH4lZCpWJ08QYgfssANziIUSL1wxxMNB7tMllUsbGp955Pom&#10;bF/C/nNjjtnZJvbey8b33MPGdNvFxrrOctsoh7Qzu+xkpzukjWDPuyO2TeGIjl7u8G3sZAe74R22&#10;sjM672Rndd3F69klAeGUAa3sHFbZ9tnbxh6zl10y+gRbs+itKnDl8AYQRWATABJH5AnGYlwAprjS&#10;hAJIpQVdABJxQl5KKi8bPkj+ennLjk/0kw0/xIpJjdTVgK4AMO0Vp7ZVD3G9LPWyL315hnjRXlFv&#10;DHOYU1ojc/hhUxqoE9jppR1f9AgbIDeHfNfsNFVX6YeHhYq8JI9Tl+6L6lDdRd8LewQK1cWH+O+6&#10;aAeoS/I6Sb/DaFKl/mpYuVeqM4+n/lf8oq/6omlW0vKJ/lXh+8rjSepbtY+pf/TNbamP2Ap7VZT3&#10;vHQdtBXqSPW4Ty3f23HAQvgQznr1sQRawJI0xzX7de+P612HHsVnVYBOdcx65c/29svI7V53qtP7&#10;kNqutDk7XWPRj2Sr2NXPQuQVYdq42X35Wc19k98F4vwcK7bKz5F0GtGrKI0Ieh3JL0Cg4I5QUBeB&#10;TDbgiBCwivkbE2VUt2yCvzKwE8ARkq80kj+QJpugrUzkRcW8hjAned6cZzx0OcQJ5Ba/W9gWzaZt&#10;T7tfAX7h+ztAbl4BeVFLHQCXvvv8Blrm9mUssPAyywE0j9fSL7gIX7QV5GFL2544HKYtTxjBK7Y/&#10;Ebw1pghApYqQRDxT2h6lIsER8CLYk2QjjIr5Sgt8kGzUq2/52LtPo3JpFM59qsK34lMct1Zs/UK4&#10;ciHX/FIKVzkELl9QhCsXsSLY8z1cBZgBiC5Wy+Z9QQ3jGwowy8uoXLw+QVy9PMLVS952AXWFVqVv&#10;AotRRgBJdaQp2KQC7lgtq1DbmxR76zWUDuknvkaqlFW6CmyV7+kEdcCl8qLw+3gVK1cBwcL/o7Q5&#10;MkBY9AVFSJMNRYATuEV4i0CHD2Xy/I88/PyjRfblyll2/aT+NuW4veyC45smsLvuVKZc29mtDnL3&#10;T+lhABqLIwA74I0FFlrtGkfjHjm/rz0+Y0Aqg7DfO6lbOnHipjM7pn3vgMWbPZ6OIRt3lF1/Srv1&#10;TU7tsIUNOfT3dnL7LewkNin2ELHR8EhG8Y7Z1c7ourOd1ml7G99rb5vYp5lN6N3Uoa2lnX/C/jZ9&#10;8AEpft7xrfxC9rGp/Zvb5L572Vk99rRRnXew09v/wQa2/p1NP62frVn8tj9civ3qBHGKA17AFWnF&#10;gQJBFz6EAjDS0VYmyqs+yhAnRAIqRBofpZHalh9xQl7+9fykIo929E1dAXgawRNsAA74Ekab7LJJ&#10;2NLLsOJTlCtgTpAWwU7tKi9XhDs066ViurEByLiAHb3ggY70onYpnYAgqAYxRVldl8K8fl1L1aby&#10;FcU6q1AnYEjQUNQr6V7p3lKnAK7ahos0PoK5mB8BTwKCAKNZgrpKn9QvbPn9iD4o5qmeMsmX+nTN&#10;hLMANb7le9N9AtAh7BJ+sgGbtBWV6qq0r7qR0rGvMV6WVjl+FiqL4s9Iv8P62XCvi/vvNr8OYKvB&#10;KF8lFHgRF5Ah2RQHlAgjsEWpXFmeJFCTSOfK/QRpMR2BbVPVKNgBchUtmZeDnUb0BHX+XE2g58AG&#10;2KWRvJoSsAF47hOlEb3q6tmKLaW9nhUJ6hoqAWCCtdpo3KaoAcSVKI5+Ec8luEIbA7t6iiCjuEQa&#10;H+oQ3DGaSHu0n0bcwugb+/gBcR8kWOOeVDT/JYdPh7z5LzrAMZ37cgLzFQ55xd5/bPb8iq0Gzrzs&#10;yoXehrdZ1heFUeo7ku/G/DSNij9QRhhH7vBRXFIZ/AEapQVHArw8HYWd/ByoomK+RggFbppy1Qie&#10;4gI/hF02+Rf2GrCpDaVzSJMPfSYPyZ+FE/ho6xPlVeOr3rVP1y60j/2e3XPJ6fan8Z3sxjGHJmC7&#10;Y1zXFAJz1SnWUR1TyIgcI21A3e3juqQFE4zQ4a8jxfgGjynbSwbvn76xYwSQ0yauP/3Q9L0e58Re&#10;NqR1WmV7wwgHu+P3/7md2PZ3duqR29jpR21vI47Y2kYfs7MDWgs7d2ABbJP7tbAxx+7uQLd3grqz&#10;uu1mwzps7UD4Bxt62B9t4IG/sQEH/NpOaLOZneR1DTzgn63Xfr+w41wnH/Ar67vPr+zSMYPtw4Vv&#10;VaGrDOqQ0oQAE5JdIAc85fmUQcojpH5eHrKRrzLYEC8ZQuWpDtkJeakLSkjXU6wbqALqgCdB3dzX&#10;C9CivvcqvtSZv/CI40M8KkJSoafTSBtQBshFqBO0KR/lNvnVhA95/qKuSNOpgJ1e4DkE6AUfhX3e&#10;m8W9i1K9Md0gz+uNcIBoi5B683hSpQ7K697onqpu3Tel5R/LYFOofskniXKVtnWNkmAJERcAqr8q&#10;J5jCjg+h0vJX/Ug+lC/yykFOYkRP8cbATm0Sqm61w8ib+qt8xaO/6kngxmidh+SVqRixK34mDX4O&#10;lK8AnZSmez3UNHDMi3AX41E5sKGN5REK3gRpSkd7jAvi/mPBrhipk5hGTXG3M1qnsjnYsUoWkAPw&#10;/tFgt9KBBRVTsMW0bLFSNmpDoJMixJUpQlyZ7e8Fuwg6suVlYj0J7EI/ItghwAwoA9S02bPgTvsF&#10;AnZSMdVdO90DqBMc/lSwQypT5kfItUQfhSovf/kg7AI52SKsJQjzOHalBYFRymtMgq4EVg51mgYG&#10;0hQK1gR92CLspZE6V/TV6KHqBsIEcsTJE5zFsDoS52kU/akHH/mhNR/MsS8/ft++/2ih/fn6CXbr&#10;5K722EV9qqtd+Q4OYGMrE303JwF4xX53RR772vGtHd/eAXXp8H/3w3btiEPSqRMsvig2J26X4tpS&#10;5bbRHdc3mT5wX5s2aD+bcdIBDnEtbXyvPR3wdrST229pJ7Xb3KFtM+vf+tfWp+UvrEfzf7Luzf6b&#10;Hdv0vznI/cYGt/29DT98azvz6F1sZOcdHAh3dQDc1cb33N3GMrrHqlivb3j77ezKCScnsBOgaXWs&#10;AE12BBgRAmzkEUbJBoQRqg5BGWGELWxR0caLhlD+siuNeBEpTzb56WUlu/I0YlYsmChG7bDFzXkF&#10;FIV/7cWH9OKjPvkqxE5InmBN4IYi4EWgy8NYRhLQIKCuOoLn7enFH1/yggO91JVONi+DVKf6H6+B&#10;MMJTasvrSTBQqROAiPUTqo1kq/SR8lUQrcQbXENFyo9SPwlVhrRCNMvjxVQmsFS0T3+Q7Eoj+URF&#10;uELyK6sDu9JFWe9DBd7efuXRUkW4I2TkbtarBYDRntpAsilUOyjGkX4exIE4+ciPfEllJH534v3X&#10;73j6fUjT1sX0soBOoUbpkPKJA2ER6uaiin1jSv6VstGmdAS5MuVwlwuw21TlcCdFsFv4DgBXqNjS&#10;pIA2FMGuoQof+Qrw0iheBdgi1EVFuEMrHFKWz3uhGKHzUPGUdmlUMIcanSVbbGRcH+zKbCiCnCR7&#10;GdgJwhSPNiRoKVQDnYb2AnKAlGhLbYS+xdE6+qDRNsCsCtAVsAPqgLvVS5hm9T4t9HviNu4T/lU/&#10;V4I8pmMrABWBS/Eo9S+mY9+jD4rXS5x82dSmJJgjDz9sCgE18kgL3IirDBL8EJLGR2ngiHg94EtT&#10;uRV4E9wpjTQqJ5iTchvxZFtZwJokeEO0Rz9iHooAiAR42BEgp3qqZVyfrllgf3Gwe/TacXbj+E52&#10;3aiD7ZYxnRK4CdSIA27AmkbmGMljxA4Bgky5as86vq3Td3XFNO4x9tD5vYojxCZ3S6dPsNqW6VlG&#10;7/502qHrm5zlEHfK4X+0IYdunqZgBxzwS+vZ4r9b3/1+ZoMO3syGHra125mW3cEBbmcb12PPBHKM&#10;3EVhZ2RvCkt0j2tmZ3XfMx0tNvLQLaxPi1/aNZOH2+oFbyboEpAxogbgCdhIkxchTXmCN0KAhjh2&#10;1Uc6llMo2CIvxpVHqJcM8ViGOC96FF9GqKwulSEsvqXTCB3+BdgV+87V4EYvOpUvyhZtkKd0biek&#10;DgEa06gCOtpEStegDWjxF3JQQ7hr+AIW6KS4v6B5ievFnb/ICXnx60U/7y2/buxeljpmvfTnal2E&#10;6n8Ep6RKW7ENtRtFvqCEEbt3vRx1U19eL3apQVt1FKEultNUrGALEY/AJDvSdUTJLh9dA4p1yIe0&#10;7sHb3h9ATVOwgNtbLz9ib770sL3x4kMpjIBXwF0N7NQedb71ksNhaI8w7xcirv4J7GSTH2H8uUQp&#10;T9Pl3EvCmtzP+6iROcGb4IsQWwQ/bBEAyYuwBnQJ2sokkIugVq8s6Sj5K/5jgC4HuHqKgAbYFXCn&#10;b+lqKgBOvg1V5BcACGgI9MpALoJeDeheSkrf0s17vgp2y+a6TwXulrHQAht584G5Wrr45q4GdhGM&#10;ourlR5gjn7j8ItgBJlGbBnblkq+AJ0rtxZG62jd39Il+F6AGtDECt2KBpytg98Fivyagzu9ZWryS&#10;7lnlPN4K2FFHDnaxf6Sj1Dfi+Kd+Vvyifz2b/AVr8icNjKkfSuMjKT+mY74gTWkBURXeQnwDVb6x&#10;E9gRZwROo3AalcvBLvrIr7A3bC9CnOLqn+yKS9g0MocAPULlJ/Bb7XYHux8+ft+evGmyXTemg90w&#10;up3d7YDGlCrSoghgjpBROuLYAThgjxDgkw24YxSPPHTb2M7V0TnCG05vX90+JZ1sMbK9g12Xne2M&#10;o3ZI07AjO2+XpmIHHvjLdJD/uB572NT+LaswN6rLTul7uxFHbGvDOmyVpl4HHfw7O4n969pvaYMP&#10;2TxNxZ5w4K+sT6tfWv9W/2wDWvyTHbvnP9nN08+wVfPfcOBq+L1chDPshNgAJtLAnuJAE3EkH4Sd&#10;NPATbUoTqg3iqkchLxjZJWzAh9KqFz/ZVYdgC5FfhAXUFTBHGW0/UowAIpWhvIBEwINdfmpTafIA&#10;jSIk3RDeBHQR3hQvvqOr2fFTH/PtTqQEPP6C1gs9vvDjy1wv/qqtUlZ1ENJ/XW+qt2KXBAtSrFvw&#10;oPrVj7QAwEXdqjPeJ4k2pWhHaj/agNFYJqly3ZL6kPe3nvCN90zl6gnginGBHALc4mgdeSn+as2W&#10;7C+hx7y9AhAj1BHXNcXrUB6SjXz1R2ViXplSnvtp1G6D++0+AjcBW64IdhHuBF8CtbJ49IllkABN&#10;8dyeK4Kc/DYV6lAZxJUpAtrGykbfmgqoqwEg5YsRv6UOcUscEgV0uRihK1QOdkvffa4AOweWZaTf&#10;c0iZ/4LDi8Ocx1OaqcZsOjZCW5TyBXHRThiBTqEgCwlupE0Fu+TDFGjIi76U14pY/GI/aVdQV/Tx&#10;leqonUYwE7QtQMV0rFYbA3WEgHAaoauUk8pG7OpJ/SaOf0wrjPE8HwFkgrRoI61Q8QhuCBugxHYn&#10;ZfkSPoS0K4DCprjSVTmIAXUCNcUFbxHcouSrdM2/1g7SCBtgRhowI+Q6lU8eYQQ30qpDUKdrJL1m&#10;lZdb/Z797ePF9tJdF9htU462G848xMGrg107ol0Sp0owOqdVroCaRuUAPY3SEcfGyB5SeUb90rSt&#10;A53gDphjtA4xcnffhK6sit3JRh21Y/quDgF4p3TcKoEdI3R8T8f3dcCdRuZIj+m+e1pIwQjdOQP2&#10;8bjncQRZn73t7O672uldHQS93pHtt7DBbba0e6+aYh/Mf90fUgXUCbSQAIm4gEngFvMJgRz5yUZY&#10;BnYxHymfOHAhWFJe9KsnwQMvJa1wpZ5iRWkNysgDmgA6jdbV0qgo887LtS06qi87rx+IUJx85UXY&#10;KPpSaI63rfhsoM7DN1/At4A4CbDDp2p7hZcrfS6uK750Z/lLHDgDnHhB81IXAOSKL3mBS3qZpzoL&#10;kKLOdH9c9B8bbaS455F+h/Yq9SGATiOBql+K7aZVnqqjcn90HRJTqbp/+DWQ1yU/9Qd/4qkccfej&#10;Ld0H4gIfbCj2XTbi2Bv0l/b8PhGSjnWgvN6qTwQ2B7nXX3gwQZ6A761XHO5ebgh2b1bAjvJvvljE&#10;83rVD9nRGy94/c8/nOz0Wz9XXYvKxbLE8dF1yietfq38bXC/q3HPE3Sxgpep2eopHhWAy4FPcCcQ&#10;I1826lJeBLkIdjmwySa/PL8mf55U4irz//NgR5yp3Hcc7Dxc4mUAuKXuhwR0tbQD3AYjdrWp2GL1&#10;bAF6qBzsEOBSf6pVqpcfQU8wFeOSYEyqgp37RbugJYkFDxXf5SEv+bkAkGp+ZeEEC0RWePsN2k59&#10;LBZCfLCoADMWRqTRt5QuvqkT2DF6x+KJBHd+XxPIAZcVMEwKYNegzxXRNyna5B/z8rj8dU9ivuyC&#10;OOzqh2yCGESaMtEWFUGNtOoBimJemVgty2pcAZ3CdLoEUJdOmahoOeAGmBWgx9SrbFodS/v0V9dA&#10;HwRsArUIcIojQWC04S+brldg94mD3V8+et+ev/MCu+bMw+36M9rZnxhlG3NUFeCAO+AMwCPNqB0g&#10;pwP/ySdklE7f2xHihxj5A+LY6JjRuzvOZhuUY+yRaX3tsQv62X2TjlnfZOpx+yRgA9K04pUFE+cO&#10;3C+tdp3an2/wWqcVsNM4L/akg1Ie3+OdezyrYJu5H1OwzWyya1JvB8Due9jANptb/9a/scEH/cb6&#10;HLiF3XvjdP9lfjUBGGIETiN3wJYgL0qQRjwHM9mUJo9QebITqhyh8gR2CD9eNMTxiSF58WUUhQ/Q&#10;xjd0ABsSXCmtETFsgjvKIMBKPnNebTgqhwQaah8Rx0/wMsvB7G2Hw9kspAAUK8L+1ku1fMI5Dpsp&#10;7i9TXvDpmy1eyK8UL/j0Qq/Eo+KoDT68tPUS14tcfvHFn4MAaZTqcWFTvaoDW9G3wia72pO/6pTk&#10;K6mfuZ/qzetQWvUnhXS6N66Y5nrjvYmiLvlvUG9FKh/rli0X+YBW8d2cpx3YmH4V4CWA8/tW6xdh&#10;TQAa5ZWvMPaNNHUI6FQfofz4+WGTsBFGO766fv0MdM/lT4idchqNxadM5KmOwt/l8AaoAWJR2CPY&#10;lfkg8qOwAWmCNcXJE8xhIx3DCG4bUxmY/VhV4W226x0Ht0xL3A68MSonvQ/UzXrGw2cqAOcQVqJl&#10;775U1Yp5Diyu5XNfdgF2hPgVYJjgz23a5qRYQFFMQy5L6WKqsWrzsIijYooWCd5QhDzFo00CqBrT&#10;SsUrABNhJinAGVpVWQxBvDa96n5eR2xT+fKlX+wdyMgc06xaHAHAkQboCBWvjdj5/ZjveWGkL8nT&#10;aeuTClRF4EqQ6SKt/AhlxCXZyvLqKbYnCJNdUCS7JKiJ0KR0BDXlyS4/FNPy/3B5EU/lPE4oAJP/&#10;GrcDVkorX8ClNFL9xMlTfbGcyhBKOdDl6QRz3r7Sa5e/bZ98+J59/dkye/KOmTbz5LbpkP+bzupi&#10;tzjYCc4APEbmBHBAHiN3gB02TpVgs2JG6FgJS5imYCsgqG/wOPz/oXN7V7ZEGWhPzjw+7W336Dm9&#10;1jcZ02236nYmTLEiVrqeeMjmNuTQLW3Qwb9P39qxiOK4/X9tvfb5uR3b9J+s974/TythWUCBP9O0&#10;43ruZZP7NrUpAGIfoG+/tKfdiK572hP3Xum/0K81ADnihIpHGJPkQzyCGX4R3IAd4uQrL5YjLXAi&#10;VBkpt+Of+6AIXsVmwwXARZAD4gR0hNg1UoaNuHyjj+BNEJkDnULyZI/gRogAO0BPcIewAXbEebHq&#10;5c7LUi9ivUj18tULXXnYVU7TrhI+enHn9SlNHmn5xTy9vOUX60GCARR9JbWF1G/KRJ+yequq9Iu4&#10;+qjyxLluXXvMk28UdvKVl+qv1INdUp2qVz5INkKuhzDB2YsPp1G6YiSumJIlnlSnbpVHMY947BN+&#10;tPHacw8lkc79BYe54nWiaNM1RWHn/hSg5n8H2e9TFD4xzt6A9cAOYQfEcrBTWjZBnWwCOIk8/IgL&#10;9rABabQ/783aObMRvmTLFcEs+v8Y/WeBXQF0iHQxRVuM7BVgh5Z4HGhDWjQQIS5+PyZtDOwiSKEf&#10;A3bKS2BWgaEGQCdVwC0qAp2kOqNiHv3iephWFcBphI64AE8S2GHnXgB2grpqHNDLYEzARd+VBqxi&#10;Xpl/WV5jimVUPwKEUIQ6JGBCCcJCGuCRlC+fWljzR7EMkKUwzy/zl4AvwVouARh+CmNe9EER5Ihr&#10;+hWVlVn3gcc/mGOfrF1gL9x/hd003uHt9A522bB2dsWwtgnagDtgjtMoWO3KSRPscwe8AXaMzrH6&#10;lRE8FkqwYAKAA+YEcYhVtoTA3BMXDkwrbvUN391jj1rfpEfz/+6Q9jOHtf+aVrz22udnHv6T9d3v&#10;F0k9W/wPB7pfWb9W6Ld2Urs/plWzpx/F93a72djue9uEXi1sTLe9ksYdu6dN7LGnje3RzMb3bGZn&#10;H7ubDeqwgz338PX2vj8wAC0kYBOc1UbwikUSEc4UlwAboEt1CdykWD5CmtLEBW2EwJJs+AiqBHPy&#10;LWAuqgAzwRkSvEW408icRunkpzI1WwFugji1o7RCRuqSH/E4EhfgThLcEddonl7GvKz14i17GZPW&#10;NKjEyxV7fNnqZa3yEbzIJ1Re9Mcey8XyMY3kG9NlIi/WF+0CFZUnlBhBTKHn1/UJ9Qp0FOZS2VhH&#10;Xl8uylFfBCpC0oKut1/x/ABzGrV786VHqv75yJxs1IEN0R5pjc6hV555IAFdAsjgT1x5qpvyXA/i&#10;56U6ZdfPmVB9UT42VEBaoThqV2Yr4M//zlKe+7zWcJGFpBE7xaOP4rGMwE6hbLki7ClUOwtm+T+U&#10;FfD7MaN4ZeD2Y5SD3WLvx8bArsjD54VqOeI52NVUAB0jdBHsSC+vjNKVKUId0CIVG/hGAXdSAU+C&#10;uRzoJIFcmSKQVb+RywGvAmfyVbysjSJNWPSXTYgFYoiRNy2QkIA7gZ0gT+mqb+WatYKWuqiXzY6B&#10;JvUbsFJckBbBSyCmeLTFPGljduKqWwAnKKsngZbSgizZgZ/cP89XmcJeg0GF9EP+0YY/5bEpnivm&#10;qQ2lc0hTvAC1DUfslK88QtW1bqWXd7D7fN1ie+2x6+2yESxoONKu9PC60w5LK2JvGNkhjdox8iZw&#10;A8wAtacvHpRgjSPCiGPHB2BjgQVliAN9GuGjTs6YRYz0oauHtFnf5FSO/XKxVcnZjLj1a2GT+jZP&#10;U7KEcUNipmJnnnywXXDigWk0bmKffexsB7hJffd1iGvu5Zvb+B4Oeg52Zzvsnd2zqZ3VdUcb2G4b&#10;e/PZu/wX/i2b7+AUR+oEYMBYBD3ZpWJ0rAZasayALEogJmCLkk8EJ9UrqS35IKWVV3xX1xDscgF0&#10;gjskX+KCuyJe1J2AzaVVpICclIMdcaZT49SrII4Q25sv8lLlJQ4g8JIHsmoAo5c00stXL2y9hBVX&#10;iF8sH/0Vz9OxHcXlI9FWtMcy2MjP21SZsvqjH/G83xJ2wZN8Ylz1kkaxnSigJ4KPwlg2+tdTbFfp&#10;av9ero3UobiYQj6IcjmcEQfOVL/sgrlXn32wGleaEBtgp2sj1HWpn1HY+LnQHvde/SfU75N+dhHi&#10;SCtfdoRNkIfYH1EAF2ENya5v7qKfIC0HOqUJI9gRl08BcwXQIcCMeonXA7tNAb0yYKvnk9sXu8rA&#10;roC4ZzcQkLfQrwG/mm9RRw50tVG8hmAnpe/vKuCGNHIHrJBWqPjGVPgWICeoY0SPsAZYG0oAJp8I&#10;dgIiVA/sEFOrGkFMU6uhfvWl1sd4PTWwiwLiNCXLKF0Odkh1aIRTYLcyAVwBW/SVMF4H8IUdqFE8&#10;gplsiLjyol/Mk2QTMGEjlLDnUl6ELQnQUbmYl8ejBFzpG7vMP9YV/fNQon3FySMdbcQjtEnYNTJX&#10;BnaUJYx5qoup2HVe9jMHu7efuslumdjDHjy3tz0wrb89NmNAOkHi2UtPTMAGuBHXiBsjcgAbI3aM&#10;6GkET7DGlCzTs4SM9gF05DO6B+wBi4zWpdMpJh+7vskkBzdWvAJwwJu+rVMI3AF8WhHLtieAICN2&#10;GrkjZD87pm4Ht9nMhh6yuZ3Q9g824IDfWt99/sl67r+ZvfvKA/5L+2YV6jT1qjACFxJgxTgCqHIf&#10;bIS5Xcp9ASb5CtKiyEfEKSPYwqZ0AVo1sItwp1G7PI4AvTgNi2qje0W7iPoVV9sxr7qIIo3AAUIA&#10;TgFygjlJeQI+vZx5SeoljwQESC9oxfUylo1ySHnRH8k/Kubhn6vMrpe9XvixjQgK+KpPakN+xPO6&#10;lYfitUSbIEgSnOTlJO4pij5RuT/1RcVySscwxQPYMVpXWzzBz65heYk0/arWUamP60PEyddInURa&#10;ZYhTD/co3lvS1Kf7KslH911tKg/Fny1742mTY/kI5HLpGzsBm+JRZWAnSCPMIa5MEewQkEaoqdm3&#10;X/K/IW+HdA5daGNgR14EOknlVFb2vHwEO4BtwZtP26K3vU7vD3AXJbgr8hnBawiFAjlJo3oF3NWA&#10;TkqgV4E5pKnYCECSfKQIOAAPI1jFObQFyCEACxVQVQOtXBHsVBYt5ZvAAHQRjlYgwZ+LaVhC7jEb&#10;PKsObISpL/NeSAsfBGwanZM2uJ6Kj6COOJAnCex0jwqo8+tBFchSvxVPR5tlNildl4eMUhKSH32W&#10;VcoI5AAlxZHyBFGS8svASj7RJrvqinbSCDjK25Fdkq/qxwZAxfqwxTDaI8QJwJRWvuwSNqS+CODk&#10;q3LRjrCTz4jdR6vetS8/XWrvPn+H3Xt+f3vgnF52+wSHtnEFfCGdPpFWuTqcaUoWgCOO9O2dFk4A&#10;bEzJ6pgx4iiB3NSe1c2LOZliRt991jeZ2Lupje2+R/W4MFa8FhsN754g7qR2W9igtr+z4/b/pfVp&#10;+fM0Xdu9+X+3bnv/F+u173+3Hi3+mx295/9hPVv8l7RNyuA2v7aRHbe2M7vt5cC4q43usoMNOWIn&#10;m/vqg/7HUexZF8FOUlojcQAUaQGYhD1PC8BkA35IS/JDObihCG5I8dweyxdhAWuSAI0wjs4J3iLk&#10;acSOEBXlGJlzmEmhv/wqI3MJ4IKAOqkAtQLYNCJH+MYLwEMBdrIpfPPFAkJ48fLC1YtWL2u9gJVG&#10;5GMrEy/b+JJWfbFMtOWKdSmtNvN8RBvkq+/EVeatirCTH/se68IehS/3RH4CEUJJkIMoo7pQ9M/L&#10;IbUT64h2JF/l05/om2wv1oBO0h52Ko9ef6FhGtEGdSr9egXeBHQR7Ggrgl3sw1ucNVu57wqleK9J&#10;6/7wO4It/z1pmC5swF2eF8EufWMXgA64kqJNcSRAA8Ii1DUGeGV5SgMArz97v73y9L0bAFeuCGlR&#10;GwPCHOxyxanYOf4zeeCWy1NYAN5TFRF/ugp3AjvKaNQugpxEfpGHAL+GAu44d1ZAp61VEqik7+ga&#10;wtxSAC+J+HNVrVgIADksAjzJtzZyJrDTyF0ELqku2FEPI2qsaM0kqMOnmGYt6uKeFid3+DvK7z2h&#10;/IC69+c+630tAI4+E1+xsIA3bABbDJGgjvCngB1gs8LjrN6tgh2gxnXwXaADFGlBK3ZBHemlXLPX&#10;GWGQkHoFbVECLQnfmCfgEnShCFWS7PjJFstGuyToQvKnHsGT7NEfn+hPGIErlsvj8suVwx4jeISU&#10;EeDlPoDexx94+cpU7LwX77JLhrWzS086wK485TC7clixIOKyE4vRNiCMETcEvAF8jNohwI1FEBrN&#10;Y5pWo3LAngCQo8WYggXmLhy4b4JD6rvptMPWNzm+zS9twAG/cnD7RQK3Pi1/5oD2KxvsMDeg9a9s&#10;0AGb2VC+qztiBzv9yB1sRIdtbFj74hix4w/6bVpkoanciX2b2dR+zauLJ6b029fGHrOzDT1yV5vv&#10;D9dl815P39EJwARuABNAJylPyv0FZDEu+FJcICd7zMcuYBOsRYCTHzaNnBHKpjqK+mvwRlgAGi8f&#10;j7stvaxe4YVVfN8GxLF4QvvJxXJsfULZWQ5j5L/tEFZsieLlXbOpJ5UH/ojXYA6AA+ZiXFAnG2JR&#10;hV7QSC9fQr38pWo6vJhJ6yWvfL28Yx5pXsjKo6xC1RPLNvADWsmnngrIsp0J8bc9jhL4VmxpGxL8&#10;vEw6ON/T5L/lAKs2Yrvqd7wHApu8b7pO+SLBUUwLkKKfhF3+gibVq7ZifaQVx19lUviSpytg9+pz&#10;DhbP3leBO2/7BS/zvPu4Xn/WYQ//io178RZ10Ee3k35Dvky/Puf9dxV53gfvj9pF9I/7kfrhZd6h&#10;z9xfV/oZ8LOpXAtKP0d+Poi0S1vbFD+jogz5fDeIZqUV2f477xDG0WnUod8hwV0xJev5HKvmPoW8&#10;Xtcct73ryqEOCdLmO0zF0TtEHB/ihMojVLnoj4CAd72d1xzugC/qzeFNaUGatKn5aJELgBPELU5A&#10;53b3i4AG0D146xU2y4F+/htP2UL66H0qQA6oY/q1BnaUEdgJ5KI0oleM4BVwp2/2BHYcT8YCirSI&#10;wtNFSNr90p55hT1qSbIVmxynbVSYykzbqHg5B0QghwUJbNlSLExwSKt8z5e+6fO40isSxBWAlL53&#10;q8QRI3aIo7vQUuzpmzhPE7qWOEguod5KeoGD7/y3ePY/7vfwSb/HzxRtuA9n8xZHuj3ndRRQV0De&#10;C7bSwY1TOJIAOzZxroCdoE6LKqppYMv7omsu+l+ECe4ANIcwtj9J1+N9pZ/kERbXRp3I4c0BFKBN&#10;U9EOcUwvs+ULcAqsLvW8NAUNDLo+CMAWwU1xAR22GEcCsyhgKUoAledFsIp22STZKE9a0CUbUn8J&#10;ZS/qKSBMdSgPm/pPHBiLcIaIx6lYbPjGPqiMVOQVU7FrPP3xR4vsvdcesIuGH26XOsxdPbKjXc5I&#10;3Aj2tDvMbht3lN069ii7ZWxnu9OBjVE4pmmBOIAOuNM+d4zqCeKAtziaRz4rbDWKp1G9u8Z2Wt/k&#10;5MN+byM7b2vjenAW7F5pG5Op/fnOrqmDWXOb0G1vG3f0Hnb2MXva+G572bl9Pb/3PjaxV3Mb230v&#10;L+f5PTg/do+UPr3Tjg6Cf7DBh2yZpmZPPPi3NuCQ7RzsnvZf0LdKwQ1Awkae0oIu7PInVJ4AS3Fe&#10;5Ih82aOfpPqVpkysK0p1qn7VVxN+tdE4YAxAIwSimP7U928CO+LyzYX97Rf9ReciLQhUnSpHfjUe&#10;oA3Ii3GlY7zoB2WKVZaCiAgZvNAFGno5xxe24thJ6yWOTeUIlcdLWT4qE+tT2ykPH0DOX/pAh0Ym&#10;EzhUQCIBgdsSVIR8+ROXyq5D7al9QnwQaV2/+qw6CMlTfpTKl0lTusRVnni0xby8vlgmAVxlGhYJ&#10;7NBbAeyi3nBgIy/Px64wivsK4Knd2CdG67jH1JX8vDzxdL/9b6T6c6zcO91fQBEfyvK3pJ9Pmj6u&#10;LATRUWjVUzMqPy/Vxe9RIf+dAuwq0hYwxAE7NjMWjEW4E6jFtKR09FOe4A4BdTEUjM0PYCdbLnzk&#10;F/fEk03KwU6wJSh7f1bNJgAjfP3p+2ye3xvAjhAbU7QR5HKpnmJ07sUGadkEdFFx9E7Qp1Df85GO&#10;U7fxOz3y8FM8pYE+YKsyAgjoJKgBfirlEN/3rXSw0Xd++OBbT6oPaKL+9x28Fle0bAHQ95Itepf7&#10;/bTfL6D4KVtSuYaqPJ8VrYzcLXLII54gzcW5uezpF8PVHPRPugJ1WlChUBsU0z99XxfjhKsc6jiH&#10;li1REti5P1J+4Vv4aTpZo5GEafSxMgoJ9GGrflsI4DmwSQIkQoRNAEU85gmOFKIyiIo2SZBUll/P&#10;Xk9qmz5Fe15HrFd9QwK1/y9n//1lVbWua8NFKgqKXEBBFQUFRc4IiihmkQxKkiAISFAQFRMqYsIA&#10;KpKjknOsQM5ZBAzLvHStvc/ZJ7xv+/4I2/M9Vx/zrurMzdrntPeHu/UcxphjznHNp6fbCWDTdiYK&#10;S3EewR/Hlv37b1jyHBb/+YM/M2W28V2HNFayfvSUHVs63Q5+PMG2vDnMtr7l0DZviK1+4RFb42K1&#10;LHPnsLhhfcMlDMAx7w7Qw3rHvDydOcsCC0COYV2GahmKDUeTvdLfNs7t91fGq4+3dyhrY88P5KzX&#10;1jbjkTyb+Wi+TXso16Y92NSefbCZPXNvrs16uLnNG94pgB1aMPYOewuLnMMcUIdeGNzGZjyYZ5Pv&#10;ybGxzK/rmW1PdKpso3vn2w8OVD9eP1cOcwiYArJiAU9xGJgTeMV5BGbxOZRxWUEYLxHlVR1xecK4&#10;xMWirF4+gjvVVyHiKoZecS+mNgVmpar2lgO+YrCjjABO5VQHaQnIlYS6ygEuBXuXTkR+12UvEwOd&#10;hMVOQBenJ+EEKjS/SuHwAnbpRY54oaI4XVIa/rgeygsaUfnLPVUm9sd1h3DqngsAYhAQnAgs4jRc&#10;gZ/85Em3pNFOfC30lXj6GMfTl/ia5I/rI15l4vlq6VIbcTjuE2HFxXWrL8qXyNMjsMNqF/zHHR79&#10;egVagjeE9S4Gt7OHdwfhJ12u/JTHKqd+IfWFfun+c4/x614HkZ76jOmv/PpsyB9/t4KVzqFMe/EJ&#10;0hCfCdIfA4HdlTNeLsoX8joIJmBXHAR0CdSkOCxoi/1Y+nBVNk5PBzrlIQyA4cp/MwI24nAFbII3&#10;xUuKVz7ptmCXCiPBGe7Vk/uDX2AHmBFPmf8bwBPYKZz4KZPMz0Ppc/YEcHFaDESCNkEZfqUpr/Ik&#10;Q7EJ2AnKQlwEdqoLSPydodZUHsog1YFIA4SAOjZsFuApn8revASg8/mV+D0qK28DF8jj2rDAYbG7&#10;ccmB2V30r8AO/R2wc2gUyAWY87wcLRaGaT2PQI0+yI/KNyt2xfESQBf7w4ILhzUNKWsomqHsYK1z&#10;P1AnkTds75IGdoI23NuBnZQejz8GKYWVL04TYP1/leqMpT4rj8BNArxwyRuH5ZdieJPiPPiJi/Pf&#10;4v/5kv2bg96ff3zrfzqO2s5Pptt+h7qvXh9my2c9YIun9rbPpvWxZc/db6vmPJzIoU5QhvUNWAPa&#10;sMIR1h53WOpYNIGw4mnxBFY7rHTaG2+LA+MmwG5esLx1CPPsmGPHXDsWTrAx8bvje9n74+4MIIf7&#10;4VN3B/e9sb3snXG97MUhbcNZsiySeLpvY5v2cDOb4eFZjxbYzMeSBRVT7q1vUx5pY99f9B+BbwC7&#10;xAInKxzCL2udrHK4AJfCgrB0Cbjwx7AWA5pcxEsfqSx+5UnPr7wCB8UpbzrYyc8pEJcd4gApDYWW&#10;g53ni0FNZQVwAkP8CsuPVO7CMV6USf3xsGsMcMQrLY7n5asXNi/f+KWd7tfLWS9oyigtjkOsoiQ/&#10;KyiR8gjsKKe2cdPrDvWiFChwrwUQfAa4MYAgAQMif5wX0RbAJZc21d/42hnmox+A1e7NK0L/CZOH&#10;fgm4YvjCVT26LqWrDfkFfoTlj8vipueP61V7F0+6/5TnSYHd2WO7Um4CalxzGIZN3ScExJ0p2xXc&#10;06U77WTx9uDGgIer/BeRt0ebEvdILm0I6GKwAwbpr+6bxJFmykN+PifcAHcpsBPUAXgJqCULY7Ra&#10;tmIY1j+nFNjJ0heGYc/79zMFbTF4/SuQA6ziMALsKKcyEmk3Hb5Io5zqRrGfNMBM+VSGNMEc4Thd&#10;bqwY7MIwrIOWYEt+FEMeYWCOOIZlb5wrCTAnoKtYWJFAnsrLny7VmQznJnP0EP5vL5SUhwV3SlOc&#10;/KQRlogXLCW6FewAL1nrFAbKBHMCPIEXp2kI1pRXYerA1XFq313h3nqfqJ+6Pe4H+uRx1PNdqu/0&#10;m/pxEe18f9XLfu3vmAsH7burZQHOBGuCOcAO6TzdAG+kp/IlGxMz/FtxffRPgCZgE9RhmZN17s8f&#10;Hbp+wNqWhJVOPenHt/3xt4vBFdjhF/jhMkyLBHO3A7t4Ll6crjyKxxVgpcOX8sV5Yik/Ik8c/j8p&#10;roey6hdhQVi6KIcrGKvIl8yRi+MFdigekk2PVxzpf/6YnMTxx+83/LkvtU9mDbDPpzuAvfiYffXa&#10;oGCt2/zG0KBt8x8PFruVDnZAm1a7Mg+PeXPsbYef+XeAHZY74A8IxEIH3AF1DNki8gCBG18ZYFte&#10;HfBXxvsT73aQ41SJ3jZ/7B320tB2NncYCyja2hsju4Qh2AWje9hbI7oGix3DsTMfyLOJfXJs4j0N&#10;beajze2ZB/MC4M1iGPYB5uN53EPNbPJ9jW1q3wb23OAu9vuNc8FiB6jF8AbQsXBCiyfSAS4GO5XF&#10;D2TJBbLwx1K6IE350sNxfiSAS4c5SfEVSqxtAjSgK1jkHLKwziH5cYM/BWgxwMWASJoAT34BHnEK&#10;B5HuwEa9ss4hwsSfO8aLtQLqElVYoHgRC6pikSbokQRouHF5gAOdKNke4oASIE/5edHjV92KIy/x&#10;+IkDYDRkBwggQANQkdWJsIBCcQIUhQU2ATa8Tm3bgUs4BiVdA/0gHR3cuc5OlO5wYEquUWXUd11H&#10;HCdoI0714iceSKReucQh1YHUD9WhMH5c1ceQ69ljydw6gE5z7U6VbbdT9Dl1/dwPYE5AR9ypkh0h&#10;jKt7FsdRVgDGvDvaVD/CdUsp2OYzkIgLYJjKH7vBH0Edkv/iCb8+jkFLQRrWSCxvgBrPBVBH23w+&#10;AjsN3woCNSTLXLv4zNkYumJII55jy5QWS/mQLHhIMJaUrUhTXuUhXorzq7wk0IvDsbRAQla3WAI0&#10;/DHsyVKH5Q6wu+bQTBxphBGAh4iLwY+wXPlJS+br3SrAToAWgx5+AV3slwjf9M+V/AI7QRrQBnAB&#10;ZQIzBIgBYMAV+QSKASaBYK+XfCqH5U3lAbpvzh9yN7HWkXb9QtI+fb/hz8sP3qfvPPytf35/S/VR&#10;10Mbuo7vrnj+S17WXcAOWMMaF+DNIS6cnxv8J4zzdIMc8IC42GLHUG5isTsZ+ocLzOEK2GSNE/DF&#10;rvzk1zXFYIclTsOygF2yQCSx4uGSFqx2DmX/SizAAJTwA3gx1MUAlS6gJj2NsOLS0wRbArXYTYCr&#10;AsiURh3p+SX1Ly4rAV6AGBKI3U6kKT/1p6fHUj0Cv3//1csBfP/2N/u3v521ze8/bRteGWSb33zC&#10;1r88wEHu0TDPDmG1Q8tdwBtDqqxuZagVix1z5mTBw2U4FoscroZjyUMZ7XMX3Ncd9l4f9FfGmDvq&#10;2IhuNcKJEmxM/ETXZINiNMrjRnTItOHtsmx0lxo2qnOWh6vZ2O617KneDRzccgPcoWCxc7h7xuOY&#10;YzfewY/FFRPuyrYXHu9hf357wb8cp8qtcnKBKsGb5t/FQEfc7cANCdTIB4DF8bw05CLSySc/+QRt&#10;gET80iE+BjuJuFhY7AAvAVkFqCUQlyxUqACv4KZALs4vyMMKB6wRxq90xUmElVcQJ2i7nZVOSvIw&#10;TJvABBJk6EVMnF7G+Hmp8oIlTelIAEKc4OVU2c4Qxi9wASKpQ/Xwgk5ezskxV+SJgYvJ/QAGoIFO&#10;HNoWhJUJEXf84NbyNOJwBSryAxkACys/qT+GLlxdN1I/iD/pcFSy50sr27exvBxSfxH3hrDuEWUV&#10;xkWqSwJ6jxd7f92f3q7qVv/URhxHX4Ic4hCWOrkny7YlYOf3hGvn/mGRE7DpfuESxz3DRfH9JQ9u&#10;qCPVLv1UH3WtQJrgLlZYqOH9Jg+uFOpIgV2AvxR0Ew5DyCmwA9TYtuWav1gFdjwrUjIM698tBxby&#10;C+rIG+bkBSvfwXKwiqELAX2ESYv9t8srAWS4wNdNBwnyCNYQ9XzNnD4HoCunvX33o1Ol20KYcqoH&#10;Py7tpdePK5FPdX/joCYYQ4Ktm6nwFQfjb844RDq0AXQXjuyyi0d3B6jTnDvScVUeCeyIk6VPafgr&#10;wC6BM8FcgJwI8gRCQNB1v/dKv+GfiwBKMKe8SGAnBVBLWdsQQAf4IIGd8paDotcN2FAOlyHbkN/L&#10;M6yKCygBQvhJC3kd7n5MlWcuHUAH3CH1ERdxHeRhWPXX7xNAA8y0uvVv146Ug1xylu6x4OekjrAw&#10;JLLsAXU3L/v1Oxxyhq/6BKABbLgxwCHySErD0idrH9fzI5bMlFUOAW6COfzAHYqh7/cUtCEBk0AO&#10;aRVtDHRSOqBJgBDp+AVUxAnABGUorkNhuQIrSWWUV/64vvR0FPeBtLhe4nDj9NgKp3jlJ00gJ7+A&#10;TvUEsPvVwfDP7+wf/plvXTjZ1r3MIonBttHB60sWTbiw3mGxK1k8yY4uecZOL59pp5bNsLMrnrPj&#10;HgbsWEgBvDG3DheAi93Di58Oc+4YsuVECqBu67xhAew2s3hiaMcqDnEObF0Buyx7smcdG+/QNvqO&#10;2jbW/ePcHXdHXZvg/sl9Gtqcx1oGPT+wKAzFzhrQ0ma7nu3XIoRfe7yDvTGSLVQ62Ztjutmrw9va&#10;W5MeCmD3vYNdDG/AHa78twM7XCBK+QAyXEEdwIVLHtwY2CReIMqHiJNLOdLII7hTeVzEKszLDkUC&#10;umRlJuCVAFqAOXcBvATssFQlsJVusbvsYp5cKJdSADbBmpe55BCGyCOYu4y8XrWnodgLDnG0I8sc&#10;UIcfN46nffyJgKgEGvTyTYcKxellLvjArxc+oCErFFau4l0b7NihrXbkwGY7enBLEPVwrwCb0w5+&#10;KMmzxY7s32zHHDaOen7iDu/fFPyAxpF97ifd8x3eu9HK9nwVXElAQjoSnOAKcLBSnXEX4KS/XItg&#10;rRyUUuEL3kdWedKfvVtX2b5tqxMo85djWD0a3asAN56X+0hZ7k1YdZq6T+QhnntzzGEOoOOeoNK9&#10;X1qJq3TvV0HEYR2kj6e9L2fpM33yz+dM6Jd/Dl7fWfruL+zT/uI+4dBw+shO75vD2GH66DB21IHN&#10;6ynzOrmGEv8sineuD/fz+EG/J8WA3TaP/9IObl8b7u9hh9fS3d6Hfd6vcH83e7r3y/3EHfHPg/qO&#10;F29NPmdvn34BjgHOuB+4PCPcH5eeKYD6rKed8fvOZ0s88+koc8vqXAc5gAxIuwwkOQRUWOD8+5f6&#10;E8AfAtzEWpcM1V4+A9xhtcPd7yCUgBWgdJl6XQI3RBpx7D8HdMlNz0OcII041RXHUxZXot8nS7f6&#10;veJZ3uSfwSa/Z9v9WveWlwHWqO+Cw6zqU1wMeoJB4ll5C3zd8HCwujnUAWrXGI5mvqU/D9exznn9&#10;QB5wB9hdPLbHf1O8bb9f+K943q9pz/Pd8HsagNHBLQljsUqsfUAjYfy4Sdh/L/3+XnOYBtSAsG+B&#10;Ktc1v+cB3BykvnZA/8bD+GOwQ8Rf8/apK7EiAmiAWjLfjhMxNKwqULvqbd645Hk9vRwCAcAU2NE+&#10;ABjyXykL4POPny76vTvkvzP+zB3b4Z/Tbv9d3uf5AMAEFM/7H6G/edu/YCm8diIsxADuvvH2WAlL&#10;/+mzwA4/27H86GB29ez+AGssWviRBRhe5w9XD3u/DqdWAtM/h0LXd5cBT4c4rHRePqys9fwAIX3W&#10;sDB9Yp4fK3Jv+D0Lc/38WonjfgBwAe68DPeCstwryqHvUDR8z/BrPL9OgKe5dUERtAnmZLFDArvb&#10;wR1Ala44XtAVi7gYvOI0xQFH6fnQ7coqb5wPCchuF4eLADHClFc4hjbBmtJvl0ciTDr1AXbMsftv&#10;//zB/v3Hs7bj4xm23cHrwCcT7dCiiXbgo/G294Mnw1Ds2pf62a53R4WFFAzFLpnWx9a99KhtcgDc&#10;4fC2h73qPB1tfXNYOOh/8+uDDatdcgrFwLDCdsVz97k4U7aP13NPCC99pvdfGXMHFdmcgcBZYdiA&#10;GL36REd7Y3TXMN+OkyjmP9nd3hl/hy1g3t2EnvbeU73s/afvsreZizfhDntrvKd73AdT77b3Jt1l&#10;b4zpbvMc7gC8WQPb2ssTHrZ/fnfeH+LTAd4EdII3+WVxE8BJQJjyKSwJwogXiClOEtghAR1Svrge&#10;5YvDV128WHjRhKEhhg6xGoQXTQJtWhgRYC0FcUoDrBRGsqCV5wMEQ1wCgiF/lB7yO6QFi5vnSSxv&#10;/pL0ePljUQZXcKf2Qr2elgCbvxR4AafABBcw0YtZfkSaQA54kHUOWAtymDq0Y53t2bTC9m1xKNq6&#10;OkAF4T0bV9jBbWtt3+aVIW3vlpUhfueXSwNgELff8+/euDyEATgkYEMAm6xMWKIQ8Cark6xA+IEO&#10;rEGEw5AkSvWd6+J6gCOA76xfh6yDXMNRb+vAtjWhb/RJ7ZIuATvlgJmCT/rL9SKA6dCu9bZ32yor&#10;3feVQ9xXdmDnGives86O8sIv3mRHDm60A7tW254tK6x0/0Y76uC0f8daK969IUDgidLtduSQg7HH&#10;H3ewRMc87rDHlQFqJTs93w6vb5uXd5DwPqJTh5PPBFjE4ljmdZ8M9worncvdU5R10EKnHQrPHOb6&#10;d/v1bPH76vepjKHt/Xba8508BNx96XC3wUr2bbD93uftXy2xAztWBYvUOYdJ9nFjy4/zDhMJ/DrE&#10;8L29dNS+9u/0Jf++nOf5Cluy7LFzzAf0cvgvnNpn1xxkrnn+q/4dDODnzx0wx/ftgv/Z4Y8I3y3i&#10;WTiSlPPP+Kw/v2fcPQ0k7QlQAXhcSUGYJFhDAiwBmiTISneBLlwgjmsUCH7jwMN8vgRGE11xuCk7&#10;6BDs0HD4gEOyC2vqZSyLXh+AF/eDsECOdvADdBLxAew8TXloEygkb+ibP89n/TO85ECH1ZBrv3np&#10;cLhHYbX0Mf9MTvJnjed8V2iT66APZ9zlfvIZ3qB+Bzm2ShHQ4QKJQCTXe9k/K+qnDvX3HAt3jvs1&#10;ntzjcaxE9t+WYzu9nwcdhrD0HTXOmsWlzqQ+rIMONpeThRqcbAEAXvcygBTgBkhh/cMN89uwqLmf&#10;fAAd4AP00SYQBwBdPXfANq3+0F6ZPd769mprd3bOtz5dm1nf7oX2cO+29kjv9jbwvq42c8Ige+uF&#10;ybbk/Vdt04oP7cSBTXamxP/4+HcLgKbv547yZ26nXWFvSL9G2pVF8orfWwDzxxSQMjxM3xJgZcFK&#10;Mi8x5An+xPKHP8T59VCWvEk9WEYpfyjM9yMf14zwh9XEqeFq6vkuVR9lWRUcLJnkLbdW3jrXUEOx&#10;6Ba4iyDudmAXx6VDXRxWXCyASGn4FSfQiuPieKX9V3FqQzCltDhdruIEZyoDjOHKL1jDAsdKWFzS&#10;KK8yuMSTL66vQgngMRT73/+8bv/z98u2fclcW/ZSf/t0xp22aOqd9tGknva5wxcLKda8+KitdDBb&#10;Nvt+2zR/qG18a6htfedxW/taf1v18qO27tX+tvqVfrbGteqFh2zNS48Ed6WXXf7svbZ0xt22dObd&#10;Dnf32+o599u6Fx+yL19+xHYuGGoHFj7+V8a84e3tFdeLQ9uEo8Pmj+1efpQYCygIA3ikEYdLeP74&#10;HvbWOM87tpu9PrqzzR7U0mb0a2ZTH8oLiygm39PQxvasZWN7N7IXxz5o//7DBX8oE4tcDHSCN8Up&#10;LAm60uMFX0qnrOIEbrFk0VMeRD2kxXES8QJChoRQAnL+5fYfJ4Vj+BKUCaAEe3Ga4Et54vjYrzqR&#10;4pVfVrjz/uITvKlOwkh+pVWUIS4BOgGbJJBLBzugCGAAFrCqAR9YYbDIYXUCbICyvQ5vghxACcgB&#10;4oAlQIk8WJLwEw8M4iedsvgDGAKAHgb2iMNPnfgR9VB+11fLQl4gCwAr3f1lyEcb+HGxONFPoGnX&#10;puW2c+My27z2U9u85lP7cvlHtnXtZ7Zx5Se2adWi8vbWL11oWzyd+oE8udvWfR7c7euXhHL0X33H&#10;pb2vVnxs782bbbOmjLJH+nSzh+7pYv36drEhj/ayMcPut3EjHraRg/raEwP72sSR/e25iSNdI+yZ&#10;J4fYlNGDbOzQh4PGDX3EJozoZ5NHD7SnRjxm44Y/as+MG2ZTxgy1Z58aaS9OHW8zxj9h08c9brOf&#10;HmNzpjzpGuPhYV72YRvV/z6bMLyfTRoxwCaPGGhTRwxyd4BNf3KQPTd+iL0ybZS9OuNJe33mU/b2&#10;nKm28NXn7P1XZtrCV561d+fOsNeem2ArP3nTvvjwNVv6yRu2fsUH9tXqj+zQbgB0rZ0o3hLgDuHH&#10;QnXCQZRnZcdXS+3zj96weS8+YzP9PkwcM9BGDbzPxgy6392+NrL/PTZ60H1+nQ+FezBtwnB7ftpY&#10;m/fCVPtw/ou25MN5tmbJ+17PCv/8sOom1tk9W5Y7fG8KcwyPlmy0Y8hh6uzh7Xa6eLOddxeAAX6Q&#10;rGqCNaAEEX/eoUd+5Y3TEWWUV/lRsKb5i1xDxuFYN9cphymsdADVcb8npQ7DJ0u23lIffaFP1IML&#10;tGm+nSAUP/CEWw5xqWsAxHQtAcT8t+jUwc12wr+X+zYtsw1L3rO3Xppirzz/lK1d+l6APPquMoA4&#10;Yd0jQI80rH+XUkO4Ajpcwmpf9xJRF9cEzAFZwNDZI/6nYv8Gr3eXYQ3cuHyhzZo0MgwJA07BIui/&#10;ud9eAF5OOZwwP9B/9x2YbjqgAVAADtY9wOdrv6eCqcvMLS3dGkDr8gm29vFrcqAs2b7Sn9tn7OFe&#10;Ha15vWrWvG5la9mgmrXJrW7tmmZZ60bVrKhhVWsf/JnWpnGmFdSrai1zMq2ocU3r2bapf+/62/ol&#10;7/oztDWxiDkgYeXjjwICogAsQEqAhQR15JF1EtCSRVGLPfAL1OQK9uSnPJZD0gVsKk8e+hCLOPUn&#10;wGKAOO9jargWiycArE2eNccuBrwY5ARwANHt4mMJriTFA4LyC7aUR5CFS7rA6v9Gqgtwkj+OR2qD&#10;POltVsBXBQzil7Ut9gv0FC9RTha6WCoTgO9X7+8vl+2/OQD+7z+u2qp3n7H5T/WyjyZ3s0+n3W1f&#10;zOwbgI7hWKx1Rz6fYqWfT7YtCx63ZS88aMtfetjWzxto698YZF+9NcQ2LxhuX7p/w2sD7EvXsln3&#10;2Ya5/Wyt51330v228bWHbfv8gXbgwyesdPGTdvizcXbsi4l29PNxf2V8+NSd9s74nvbuxF7hCLH3&#10;Jt4ZAA7LHStlsdgBc/gRx4/N6t/Cnh/UyqY8yFy6ejbhnvpBzzzc1Cbcm2Pj725gU/o2smkPNPG4&#10;Qntz6mD7b36jv02z1KW76F/BFlCG0vMQhx/JryHVWFhxBHaqC90O+JCGXVEMdfgT60ECPwKuGMQU&#10;BsIUjwtgCbaUlg5zyi84UxmlKR8uittTOeIBubNHAbMK0FMZrCq8gIE2rgGokzUrHezieAAJuBPU&#10;BaWsagAdkAVYAV6yZOEiIA/wwSUeAWTkBZAoB4xRB2GGA5Vf4KahWSxnsuDJ1eIAwgzDyqpHX7Ew&#10;an4blkbiqCeAX6oftEmYfgBq9IU8tEk69TFHjf7gItpCtMMQM+0ucDhqnlPH8utlWtM6VSyneoY1&#10;qpFhubUzrEVOdWvRsLo1zq5sDT2uSVYla1q9kjXJTIS/UdUMa5pV2Rp7WiMv25D47CrW0P051SpZ&#10;Y1dBdjXLy6pqjTMru1vZmtWsYgW1qlqLOtWspbfbvHZVD1ex/JrU6fW5WtTKsHxvsyA7w1rWJVzJ&#10;WjeoYu0a+ssup5q19X619ZddWw+jIn85ts6tbR0K6tndXZrbp++/bDs2LrH9O1bZ1nWLrXjXWjuw&#10;3T9vd4/s989zL8Pwm+0Lh8CBD95hDWtVt5wala2R96Gxt9nE+1DgfUCFdav6NSb9yeU+1KoclOvX&#10;2cz7n5td3fLqZFvLRg28/cZ2Z4fm9sjdXRwI77WP33re1n/xrj+HQPsG271pqR1x95S3feLARjvu&#10;LvACcApoEBADFCGBDXAC2ASLo8cpDWAR9CheIBSAijqx1Dl0BIuYQwbQgwUMEPvWgQxIOLB1pYPn&#10;xlAfVsrLDkTUoTpVL2Wo88zhHeWwJ7BT/2kXoAIU6RfXyOrXV6aPs15tm1m3lrlW2LC+FTXKti4t&#10;c+zOTs1sRP8+VrZ7fSh3wdukD5TTdcqlX5eBz2N7AsjhAmHUz5CvrIeCO/z0iaHvr5nX6GAHzAF2&#10;WLouOXCxdcqsSY9b6ya1rP+9XYP/ozdn29pP37ELR/Y6zCTWumQ+XzL8ecHB+EwJAAjoMTfwQPCz&#10;wEFWKqxa33ra5WO77J25U+zejs2sfeOs8My3rFfFOubWCOHwTOdUtc4e7pybZe093N7DnRrXCM96&#10;m0Yuf947NMm2tsQ1qmWD/U/Yl1+8E+baJUPH+wNcAlBA1x/fnbU/HV7oB0AVFnw4YAF0CIAjPvTT&#10;/bjpgBYDnhTnF9SxlUs5uHl+hF+iTvoU/J4Pix0S3CWLMAC6ZChWUHc7sEu3zgmMkEAtVpyuPLjU&#10;ATRRDy5SmiALpYf/T1JdAqz0eKQ6yYMfKZ/gTIrrUnnli6FN8+1iV5Y9SVAXyqfA7p+/XrH/54+v&#10;7dC6t23rB+Nt1wdP2N4PxoR97IoXTQzu/g/H2Z73x9jO90bZ2lf7B0vdmlcfsxUOd589d6999Myd&#10;tnhmH1syq2+w6gF2m98cYns9f9ni8Q5yo63s0zEOcuPt5PKJdnzpU+5OsuJPxtiut4b8lfHWiE7B&#10;Yjd3WNtyaJv5aLOwVQknSnBGLPG4iCFb8sxy99n+zYOl7oWhnj7EQXBEB3sV696YHmGfuzdHdbEX&#10;h3ex92aNsP/uN4+tToAoWd3wC+gUL7BSHkl5lIZLWPAlgBOUyY3nzSH8lCNe9Sk+VlxvONnAgU6W&#10;ugolVjlBFdAkv4ALF3irgKoExmLok0gDwmRdU5wkaPtXEsTdLo06aQ/3fGqSu4TlTvAmS56sebhA&#10;oOKw3AFIgBLWuyAHH8ERIAQcaWUmLsOdmpeFq3jC+BVGQBoQhYUGaBJAAU8B1By2SCcOV2VVj+pU&#10;u/SZa+RadB3B9bQw4T+VX/0C3Gib65EL/NEuaVwfYa5R100a9+Os17tl9af+Ym1keQ5OzWpXtnx3&#10;83FdzRz0mgMuNR22HHbyAbtMdx3o8tyfB+RV8zRgrgZyoHPQa+x5mpLXVeAQ17p+zaDC2pkhXOBA&#10;lOd58hyW2jb0tAZZVlinarmaZ1dyOVA5VLWqW8mK6lVyN8Pa1K9kHRpUtdZ1Kllbj29X30GvXmXr&#10;5C89gK/IX4BFjbIctDLsgzdm+X3b6UD1pRXvXhdgrnTPegf7BKYAjsP7v7SZTz9u7ZrXdYCtZgVe&#10;Vwt/2TZ3qKXtlt6Potrefwe7NvWqensOkQ2qW8sc729QdSusXz3cp3zPV1DHr89hNdfhMIFcv1fe&#10;1/b5dWzkY31szadv29E9X9rJg5vD/LLzhxPgoS/0CbgDiARRAiL8gj+uA6BCQE4MXuSPXUR68DO8&#10;yVCd67oD2Lol79ryj+bZZwtetDmTnrDnXVjPrpxMoJKhUQAKyFOdxBNG9JMw0ARICe7oi0Q++ot1&#10;9Iz3//N3XrJC/6yb+73M93vcxJ8rQLm539+7O+Rb60Y1bPWi+WGoln6GFdR+nfF10S71XvZ+cg+B&#10;OcAOix1z9bAKXsWK50AX8jnQqb/JKR8MWR/0+7nV+8/9YZrDNrvq+Z59api1b1bHYb2KQ7r/oanp&#10;oF+jqo3qf79/Vrsd3hxc/ZqTYcnDwTIH3AFUWO6Aqqup4dDrWPA8/qbHr1v8lj3Wu70V1a9qRf6s&#10;tPPvVKeGNaxjA9zq/kxnWkeHto7+DHfPqxXUtUlN6+zA197LtPP0Dt6fTkCfx3fw+LYOfq3qVvE/&#10;HdXshUkj7Gu/P7R140Kxw9JJu8GQr/cBwKRvgjsADMgC7IjDTx5Z6QgL7EgX1BEniCMvZfAL5lSO&#10;OEn14Mctz+fwBswx/MpwLH5WzYZ5eQ7PWkBRDnQuTqEQ0DGfDiks4ItBT2HSY8CTGyuGOVwBliAq&#10;XenpcVh1xvFxOm7cH4l4YEwAdzspXXkEdLLMKY/i5McV7Ck+tFkOdlft//3HN3ZyxyLb+fEkO7jo&#10;SYe40bbznZFhfh2LJzh1YuPrg239qwNswxuDbOXcR2z5iw8FwNs4f6jtXDja9n4yzg4sfsoOuUo/&#10;f9qOL59mJ5dNs8OfjreDH410WBxuhz4e6eEnbf/CJ2zT64/ailn32trZD/yV8cqQNjZnoEPb4KIA&#10;dxwNFg+9cmYs8Yi4MOdubPdkbt247rbgqZ5B7066M7jMu3ttVFebN6KzvTmyiz03oK29P2uk/cMf&#10;nJsXEohDWOkQkCaoIx4XmFKaRB4J4FJcDHGUI16wFsOZYA2XtHjeHSKeOCnOD9gBdf8Z7LyNCOxQ&#10;bIlL5gYlgAdQAVhxXsJyYwFn5FNY+QVu/5XieiTi1T5+WRxlkZNuB3aSwE9hLF/M5SrZfasVDj/W&#10;LkAJcMLFWioXCbqAOMGYwIo4AI44PgeVEayRhl/wRxj4I4wEhlLcX4AOFzA9c9hfzikgpAwC0GQ5&#10;pE7qD3V4ngBvqTjgDikcynvdWAaps9/dXayRA1ozf8m2qFXZoaqaNa/lL18Hs+bZVR3gEitaE4DN&#10;3WY1q3reqsFil+txue5isWuCxcvDAE3jrMqWC/x5XDN/QRZ4PdTZorbX7cr3eKxgWOqae5sFwFzK&#10;zXdIbO5wVOQvLV5erRy4Wjeo7HDlciAoqu2A5y82XoSd/YUH7LX1l1+RvxwZ1srzOt9+6Rk7W7bD&#10;7836AETABfDEMKysY2eP7rBXZ42zwobeN4fGll5/kcMi9bf2F3Ch96Wlg26RQ24bh4/W3pciXIeT&#10;Igc6+pvIQcBf1i1qZQZ4bVW3uvcZF1CtYi1czbI9X91sG/FoX9u6erFd4vn0Z4h98QAWgZ1AD6AR&#10;1AFQhIEUQVOAtZQoT5wgTmH8lDt3xJ8xViM7hDAU+86rMy2vdpa1cjBt6feYa8KCNHbQA96vPf68&#10;bbVTDBN7HQBRLFnkACdALlj8UkOzGvJUHxD3Hbg75xD7UI821szvZ7vcbGvpwNLMP8um/sx1zqtj&#10;PQsbWXO/T0MfuMOfYb8P3v6JMn9WUwCraxVcssACiAPogqXO7yNgB+yxgEPWOlz6iwvYXb/gv28n&#10;91jxrtUB6hiSvXhid1iUAdi18OeqRY5/xg5QqMBhPieravjMWPiBGIYE7AAmwA6YA3aIB3SO7F1n&#10;Iwbda6Ndjz/S07r6H4eOuTWtrV9zB/9j0KugfgC61n4v2tevZm3rVLZuTbKDta6dP8v8UemRX9s6&#10;uovlrk3dysmzjnXPn0/iee67eviOgnrhWezTvpl9/u5LyeKQS6UJVPpnTb8EeBKgBbDhl/WNMH3/&#10;+7dngguAkUYegExxlBUQaiiWPBrWVZ4AcC4BHXHlYAcMupI5dZ7HoS4ssKAu74fm1Qnq0sEuHeYk&#10;gRXQpHN249WySlP+fwVYEvXdTunp8ite4qxcIIo06laeuD2JePKiuI5YSpMraFOcgE4WOdpTnPLK&#10;H8K/etkU2P3vP762favftBWvDrYVL/S1Zc/dZ+vmPmYrZj8Y5tktmdHXda8tf/6BMKeOIdiSLybb&#10;qXWz7MiKaXZs1QwrXTrFtr830ja+AQD2D/PsGIpd/9KjttrLMddu5az7bIW7a1LhVV7/utkP/pUx&#10;f2Rne31EapGEAxvDsYhNit99qleYZ8ecu9dGdAx+0sg/d3hbmzWosNxah/Xu6fsb2YR7GthT9zay&#10;Sffk2PietW1wxyxbNHec/YfflG8vJtucAHACKkBMsEdY8KbtUIgnDGDJJR/x+AVggrA4j+IlpSld&#10;ZeP8SleZ4EcR2FX4i8shLga2WAIu/LLEJVazBN6ULggjXX7ySeTBPXME6Lo1XvnTpbrj8okScBPY&#10;CdoUj4ChdBd4ESghrHWsID28J7FcMZSp+XS8ZJHADBEG2ARUkvISrzRc4pRH5QRsgjGlk0ZYdeAP&#10;+SKYC0OwqWHkE8XJkG0sWeNwAbYYGON2Y395P/1+hPmXDqPDHuhluQ52RQ5ebRxK8qs7dHk43yEO&#10;6xwuFjagLTerijWuXsXdqtbQ86BGnqehg1wDT8/JrOTyeOKC3E+Y8tTjgJPrQNfYRVpwQ/7EekOY&#10;IV+gkuHawjrVAuyFIdE6DlrZGda6XlXrnl/PX3TZ/uJzOPG0Fp6nmacxTNXEQXLerInBksNkc1m7&#10;AA1AQdAEhHy8YLYVNvJ26gGSlayNt1Hk9WFZwXJIvYX+Am7pYUCtZR2XQ1Arh9Pgev8KaznYhbjq&#10;7q+Ib+NQ0M5f5K0CoGaG66lbxfvaoK69MecZB7gdAYwAF0Fdhetgk5oLSBjYA2jSIQdX14Rf6XFa&#10;mEPnkHSsdEuwxPW7p4sVAhl+r+hjx4Y1wjV0atbITmBd4z4d2xnm4gFEtCvrlyAJYa0D6DS3jjQB&#10;IO0SVh9Y8dqnY4G18HvYoWkta+UA08KBppmDcbf8utanqIl1alLbOjv07Nzwmf+u7LPjAKb3W/Vx&#10;TdQZ+uNxQJ0WTrDVCXAH7JEHqEuf85eAnf/uOcjhXj611++xX+/hbQ4rx+zlGWOtufcLK2u7vFrB&#10;apfvMJ/jz/HiBS8FaGRuXwI2x8NK0ksOzCcOfBXgCdAD8u7uVmSdWzcNiyC6Ftb3PwLV/E+Bw5n/&#10;+cAK18r/KLTyPw/tPb6Th1E3QK6Jfx4Nqljn/GzrlFfTujSrZd2a1bZeDoZdcqs7DPrz5H8+gpXa&#10;4bMj5XOy/HtQM/lT0rCmzZwwxJ+dLcFidwOwY9jYgZP+MUwMgAFxGhalz6QJ3pBgjHxcq4CMNIVJ&#10;E6zJn16evIj0OM9vDjzJZsWs1j0bwI6hWIZmf75xxv788VKw1jEkWw53keVNYCbJgqcweQR/uCqH&#10;gKjYrzBuOpwRThdwhEu66lF+QVaoy6/hpl+7gIoyag+l16/2kSANqV7543ZwY/3bbwnEJUOwSX6F&#10;5Sef+vQPh7p/eL5/uv9//HrJite/Y5/OetgWT+tpSx26WDSBpW7HOyNs38KxYVi25LNJtm/ReNv2&#10;3gjb9PawYLX7ZHrvMBS7cEpP+2zmPfbZjD72hZf/fPrdYdUrq2HXPv+orZ3jgDf7Idv4yiDbOX+E&#10;bXtjuO1mO5T3RvyV8eoQjhNraVMfyLWn+zYMh/qPu6uOjb6jpj3Zq7aNvbOujeqRbU/1cWBzjWFB&#10;hMdNuLuBTby3YSI2Ku7X3J7r38JmPFJgk+9vYjMfzLfprqf6NrePXhpn//zxfBiKFcSlW+IAKIVl&#10;dZNf6cShdIuaFMPY1+x55RAWXrblbkUe1Ymf+sI5lyf50U2EVYvjra6mYC6ZT5cohjygTmAXQ5VA&#10;Lx28iBPcCbiUR1AXz41THuJppwLOKsqTH79c8qp8XEdF/gTWBHZcE+EwRAkYOagImtiolu0+zgGU&#10;7sfSxUa4CDgC4rDSCexYgMCQrIY5qQ+ow1UYUTfh9LiwJYq3gQJAApP0i/55n9QvSaCFy/Cs8iDV&#10;SXlZ6Lg28ge/p6ltBNBhsZPlUQCnevGrTVyVU3s8SycObLU72xQEa1xLB48ihhNrVLOmzIcD8FIu&#10;alKjiquqA5iDnbtY5VAjT2voauQvwCY1qyXpNatak+zMBAQ9T4BA4M3BrpHDW32Az+EN+Mup6kBY&#10;tZI1dihsnFnFAdLrDX6GNJMh3rya3rbXw9y3YPHDkojVr4ZDIMO7xDmcMBya6+HlH863G2cP29mw&#10;wnZrACOgSS66cuaALXr3RWvV0GGMId86Do21M6xVGIb1dmomwFhQE8tllWBtBDRb+DUAQgg/al0P&#10;gMsM4Beseg5zHXJqWIcGWQ7L1cJwWpFDAnMGAds6WdVs1MAH7cj+rWHlOhaq48UbA7yc9+coPGvu&#10;F4AKVoBT4hHxuMATAuoEf0onnjj2DQTwAKwHe7W15g5V7XOZ2+WA4GBB31rWy7Jtaxb57wy/P/7b&#10;4W2ymAHIukT7DgHlR6E5DDBfLwCT+9mP7wJDk94uwEeb6heAyjYm93dvFcC7nYMkQIkYem/fKNvu&#10;aV9gnRzw8vw+zxg/LAzHcr1cg4CXummPOOqnToZdyctKWFbBXvU4DQ8L6gjjEgfMsTIVqx0AxBw7&#10;5tox7+6tFyZZgQM+0w6aY51tmOXPXWWrXznD5k4bb3//4aIDBIf8O6DcAELYYLjEPy//7A5t9HYO&#10;2qcfvGrtm9e3wfd1tm4t6oZ73NYBrANymG5T3wHM22jfuJp1aVrDOjfNsi5Nqjuc+R8Uh73m/uy1&#10;wxrncNexiUOfp3Vtlm1dAD3PjzWvi39e7bHs+WfX3evpkZfMy2uTU83vXyUbeG83/01b6WDBEZH7&#10;wnzAnxysfv36uP3mYAWkxWAG+Ml6JxAjXumIMoRJkyUujlO80ojnXNxwvBp72LHy9arXjZXum9Pu&#10;nvZ0oO2CAx3hU3bjAps3M/+OzY+TYVjNswPsfnOIEqwJ4hBQB2DdLg0BTYKwGKDS86EY1FCcPx2+&#10;JPIRJ5c4IOrPn6/Yd34fACmVi0V+1UHbf0+LVzmF8St/XBYxT+6fv2J9S/Tnz5TDYgfQCfqSfPgD&#10;1P3i6ZR1/S9PO7dnqZUuf94ubZhjJ1dMt0OfTLBtbw+3TW8Mts9n3GOLn7nLPp3W25bNvs+WPe/Q&#10;9/oAW/tKP9v81hDb/f4o2/nuyLBFyr4PnrSD7h78cJwd/vRpO/HFNDv62RQ7uHCClS162o58Ojl1&#10;rNgw2zC3v62b8/BfGWO613Bwq+GwVtvG964bNhUG7Cbe0yCAHqdKTH+4mcfn2BQHttkDWoU966Y/&#10;XBAg7rnHCoPY145TKNi0+Ol7G9tzDxXY8/1a27g+zezdWaPDZo3X/UGLh2AlYA0X4IuHZwVykqAN&#10;kR6HBWkB1FCArgTIAtQ5iAnyYjCUX1ssCNjIK6XXpfCl0I7360xpgCrBHHGCOkFaukUvBjHSgTGJ&#10;sCRQi+EsluJwY8DDsnf6sINNqv1YQFIsWezKwc4FuJx393xkScNPPMOfZ0p3BRAC5LBsxWAHGHFf&#10;gR1BHeLlSh1IUKew2hTUseWHhk8FoqoHCbrUn9vNucPV0C1+ARhhXNLierDSMQyreXPKT3ycF4V7&#10;ENV11nXFYfbAllXWPKdeGIpt6XDSsm51B5isYMFrVjMzqImDVlOsdA5vjVMC2BLrHcOvDmApKR1Y&#10;w7LXKNMBsHrVFKxlBKhjgUb9YMXzfNXIW8kaVHHIq+p1ub8hquZx7gZo9Dz4UT1/yZI31BfqT8Cw&#10;sUNerr+E8xzsGnq/Xnt2sl057s9tKfc+sdAhIAPrD4AEOHzy9gthWBCLCta6Ng53LR3umns/WzA0&#10;HeDOAa6WQ11d5gJilUssdII7ho1RC38xIyx8WPxaMz/P1db9Hfwl3L5hprXwNgo8Pd/L1/HruOeO&#10;LrZpzWf+/Gy1Yw52AAt7Pp47koAdsATICGgENbJckUdWOlzSQzkXfsUjVo3eOFts93RpYS3qVbYO&#10;DgqtcvyaG1RxiKgZIPnZCcPDS5c9D9mTkHlu2owZVytrwwbLDsYIwAsbUDsksYEzljLurdqmn4SH&#10;PdTT73W1ME+R+YoMcbd0wCys5/fIga99k2wHq0xrn1/f9mxa6r9L3r7XAdTh6trja6RegSRh7ouG&#10;iGNrXQJ3/luXAruwPchp6uLPGfsW7rRP3pplrRr7M49luF41a9MwOyz0qV8pw56fNMZ+unHWvvvm&#10;qL+sOT2BocNSu3mZ302GuA/YT9+etqH9etudHZpZz5b1rS2rWv3Z4jq75DrMOiy2a+gw1ryGdcl3&#10;QGuaaXcU1HRY8+ejUVVrm5NlHZrUsdZ+f1gM1LVZLWvn/WnbKMtae7nW/gwBfV2aOvS529H/kHRr&#10;gtWuknXNAwKzwmIM/uT07Fhgu7dyD/fatylo+8XB7hdOCPEww68AmAAPICMPkKd45UEadr2dBHiS&#10;wO4n6mTenINwxRw6gO+Mv18dwlw/fXPG36HJqNi1s2V+P9no2cumtj2pGIqtmFOXDm+EATLc2HKn&#10;fEqTS1wMe4iwBEDFYSAKER/DFX5Zv5QuP/G/eL+x2hGneiUgTu0qLr0f1CNX6biEE3CsANAE5Mh7&#10;ewFxgF2AOYc9XPZQ/OePHv/LVfv//fOmndrxmb03qa99NKGHLZ5yp302/W5b+lxfW//KY7b6xYdt&#10;zUuPBj/aOn+Y7f9orO16b6QdWjTB9n3oMLdwnJV+MjFsWMxGxZw0wT52OlKMI8c+nXxX2MMOF33O&#10;WbQz7vsr49mH8myG69l+BWElLHPqWCTBwgkWSrw0tH2ANmBOAt4AvUn3NgonTgB84+6qZ0/2Aggb&#10;2uR7c21yn0Y288GWNrZ3gX32+lS/4AvlYPevoE4C2gR2hGNwCxAWgR5unC6wiwEMaMMN+9Cl8gno&#10;AA8Ag01TY5gTCAJzqkdgh5vEk6diKFbwFrsIMCMs91+BXQJdt8IaLmlKV970OOVFAjv5pYp0gK9C&#10;AruwEa9L8CRAEnwhwoIagA6LHeADzAFEWtWq+XWIvLj/N2An65wAD7AT3LEnXdwv6gWycNNFHyXy&#10;ppcjnjBtE6YeAaqGY8kjYCSPAE8iTBr1YMEMFkDXoPt6Wi1/eTFXLln04IBUw6EpBVkMjTasAlCx&#10;0jWSAxVxQe7HsoHqeV11MypEXBiydZjDWoXwByhL1UM6+Wp72VpeJttFn4ir626dVHzNlAgTj4C9&#10;kMf7Ucf9We5/sFeXYK07dYhrTyx0CLDDZR+7Kw4FH789x1+ElcL8p7YpsGvlAs5QsNjVqhxW8PLC&#10;LKwH3Lk/Nb+uhYMbVifm1DX3ehgyZuFHgUNhK08vcrV0OGzrL3WGkDvl1rIOjWuGeVGAVF2/9nat&#10;Cmz/tpX+G3IwWBQTsEugDFgRlApoNCwpYEPklZ+0OB3oQQxVnvH6O7eoF7bUaJdbPQV2DMtmWb73&#10;e/D9PRyCSv37BdR5HxzsgDoBHlAXwx0uVj3lA8Zok74KPgVk08YOCotTGJ5u54DXwUGmtbstHHxa&#10;52RaK6DPAbOJ92PB3GeC9S392lUXfmBNQ8CEgTxBJTCn1bGkE2ZvO8AOoAPsmIvGFhvMsztVutnm&#10;zRpvzfxzYuFQAeBeN9Py/XvQwJ+pV2dMcrA7Y1cvHPKXdYnDR0mAuhuX/Tf67P6wCGDf1hVW6GDF&#10;8CtDqR0dnIscoJkf19avu4vDa4+CWtbFISxY6vJrOFBXt24e1yE3y/K8zW6tcu3JgffZ2y9Mto/f&#10;fNaWvPeifTjvWZs5dqA9dld7B8YcL1c7+cyC9a6adfd6uuV5XVjtPL5bszpW6GlTxvUPw7EBtlyc&#10;XMECCxZ7aE4cEAaYAXLxXLnYcke6hmFJA/gCuLnIg2Spk0I6cQ50iC1N5P/ZoQ2g+/XmuXJLHfvF&#10;/uLgLJjDaodfc+3SwS6WQC6eT4fwKx2XOIUFTwGyUq4UA5PACik9BjvFxy5lAC/CAj/8alOApjBS&#10;vykvEEyvm3Ti8ZOH+AqR71aYiyWgkz/Iy/zbz1jsrtr/+uOanXSw++y5/mHodPms+2zlnAfDPDm0&#10;cd6gAHMImNvzwWj76vWBAfw+n9HHVsx+IMyXY/Nizo3l/NgPxna195/sEvycK7tq1oPhDFmOI8Pl&#10;HNnVcx62Vc898FfGi/0LbcYjefbMg00c0BoHSx3Dsfgn3F3fnuiaZcM6VQsu4AbAMRQ7+o5aAeKA&#10;u3CU2IN5wWI367GWNvuxVvb8o0U2d1Bnm/pwe9u46DX73R+SGxcrrHEAG37girBAD+gS1AnwiBfM&#10;SZcdjmJASwc7gZyscAK19LwASHDLYa0C4NKleFzEtiEAFfAGMAFaArlYAioBWHqcXMULzAjHc+rI&#10;cyugVQAcwq90/FjslC/WGQAnDeyAKfwx2AXQcnGPFS/IIR6rFhY6zU0DjHZs+CLAEWUEVJSlTHrd&#10;8sc6DWSloA5htcMNJzJ4mbh9JOBC+ElXvPwKK05QJymeOrgOhOVO4AbcCfKIw40thJRntTB+rrt4&#10;+1p7tHcX69m6mfVo2cy6u3q1bW49WrEtRZ51K2xiHfMbW+vcHGvdpKEVuVuU28Ba5da3lo3q+0uk&#10;nhU2rBv8qFXjHOvUItc6Nm/iL6oCa163pjWuzkR5YKiqtahVJSzUYDUtiy+AOuCsVeMG1rtTa7vL&#10;1a/PHTbisQfsycH9bOKIQTZl9DB7fsqT9tL0Cfb6c1PszRem2ztzn7N5s6faax5+7bmn7e2Xptk7&#10;L8+w91591kpY6Vzm1xruQzIUC9SxSAEBQkDJB288F4AGsGtXt3JYbYvFjuHXgpqJlZGtWvKZO9ew&#10;lhXmMIfP4dT7z0rYptmVw2pi9iQrqFM51NXcgTCs6mWOnuctdH9rT5c6NKoZrFbMvcv38sy7G3Df&#10;nXbBoT3M72RaAM94CtY0N1CQJnAT7BCPS5qgKgGgCqseYpFByfbVVtQ40wpZLNKgkhU52LWuXznZ&#10;gsPB9o62Tf3+bLPrF4/598ufeQc2gZtgDrDT0Wiy2Mmih8UuvR+ylrHRbqHDbfuGWWHFccdGNcrB&#10;jvvRITfbYbOmFTbItEfu6hgWQ1A+Hn4WpKlewR2LUGS9Iw8C7MhLfwhf8n5e5eQPNow+4ddzlrmC&#10;Drzn/JrOH/D+PV2+Ary5w3ur+llhQQx/Lt6aM83h4rzduOK/9ef32w9XHQovFft9YhXqCfv929MB&#10;DAuxqjWpYe0dmts2qub31a8rp5q1c7Dr6mDXKTfTOvr97+Ig1gkrW37NsF9d18I8e/PF6f4d3RUW&#10;/Fw4xu/PTgehE3b9nP/xTi0Wed+f74d7tvGydRwKs62rA2SPgtrWvaCO15mdDN3m17JOHr6zXRPb&#10;u3FJ2A5Fx5DhYpUDxgRq8gvYBGuCOkGbFlnIjUU51Sew0151QB3z53C1b93PN08HqxzWuZuXDgex&#10;cEKrYoE6ueEkiv8LsEtUYYVDcT7BERLcCbDkxmkCLNIEV4TxC9biuNiKRnoMdapL7RMnfxyn9uL+&#10;UTZuT6KdCothCtZS0pBsuXUupT9+Ah5ToEdcKHfF/vc/r9vpvUtt6QtDbOOrA22jQxtDsGjLW0Nt&#10;xztPhO1LgD1AjiFZLHpr5z4atHLOQ7ZsZt8whw4rHQf9M9yKOC+W82M5RkxAx3mzK597IJxosYbF&#10;E7MeaWbPuib1zQnDsQzDMhwL6M1y6GPodeajLWzOoNY2dxh72XUs16tPdLLXR3ax10Z0tnmj2NS4&#10;m8d1tvlP9rQ3Hu9uLw3sYuP7FNqmRa/bb/7vDJgTsOEKslCcFoOdXPLgAmHE4Qr4eJlKAdpcsrIh&#10;Da8GeTnyUV4udXBMGPPNgEEBnMrEcCewIy8wBGxhgROYAXby46YL0MIFsORKcVocxo2lOPKkw5yA&#10;TvG3UzrYoQB2Hg98xQCGRSseTgVeABpgBgAC7JiPhoCdzasXB7/qID9QRBnVofhYAi/mwsWWOulU&#10;BFgCqvT+4CLylNcXKc6L4vyCNeCUIWXgVHlJVx6BXdyPUIcDqIaOLztInPNy50injpKddh4oKt5p&#10;x/dvsRP7t9rRPZvCfL7inRvs4HY2al4TrJ17NrExM5svL7e9m9mQeU04uYMjvtgz8HTxbnvikb7B&#10;KseLsrWrCAuXQ1GzLPbDSyx29TKr2ZrPF/pnClT7PXadLmVeIwtZ/PkMn7O/sE/6dyP1J+mSP7Mh&#10;zcURYZddycpFf54cXE8d2upuhZUOuBPYnfS4b/wF9+6rM8KCjnapl297Vwt/sbMSmC1d6mdk2Oj+&#10;99lnC+b6S3KprfnsHZs+fpjNnjLaRgy43/r3vcN6dy60/HrVw5YxQB/w0trhBDFU2yrMu0ugrq2D&#10;DIsVOjvUdMxhb7LqYcVs3cwqNm5IPzvm9/vCiX3+HfXn0cEOATQxvAlyJAGUJAAE7IAdwoANJxUs&#10;W/iaNcWqWJd+ZgSwY84XewEWONi1apRlqz9/z39HisMxcKyOZcEF0Hb9kv9+Oczd8Bc7Q6/AnoZj&#10;EdCntukXbcrF6rJ4wYuW5/cHix1gx7xDwI45d+0aZFmHxtnhfrRvUstV1w5sWmY3L5alriWBM8Q1&#10;Ui/QhrhG4jX8ih/AIx4xHEsZwA6I0152uEAeljsA6qtl71kzB/sCrKvepw7eh7DgpVKGTRsz3EHk&#10;jF05f9DvwyH729cMG5b6de/z+JPBCvZwr9bWppGDq8MVYNehSVZY/ADYsX1J96bZ/rl7XNNa1jmv&#10;ljXzZ6Nd0zr25vMTgyWVs7w5T5vfdlYynznCquhkYQxzJBlB4jnftmaxf6d6W+dmdR3kaloXB7mu&#10;+Q53zRzoGle1O5rVDNa7dg7rsyYMtvNeNxY7AAz4QsCXQAxX258oTnnxC+4EeCqj9DgOv6Q96pJF&#10;ERWWu2RIlhMnjtt3XuYmlsIrDpxA52Wv1+EOmNPxYmFfu9QKV4FcDEQJ0FWAnfLEIBWLeOVXWHlV&#10;TkAlPxCFS1jwJoBDAJYWJ6g+8lOnysfxqivdnx4nqT2lxen40y12/wrsSBPchbSwMvaK/c8/r9kP&#10;Z7fbtg8n2/6FY+3Ax+PC8Kq0d+EYO/jJeNv57gjb5IDH3Dtgb/sCh7b5w0L8jvmPh7NggTmOEQPu&#10;gDqGZBmm5cxYhmnJQ9qmVwfZOoe8DS/1+yvj+X7N7XkHOPamYxiWrU5YAcv2Ji+H/e3aB3ibP/aO&#10;AG74iQPqcBmmfWFwmzDPDovdnIGt7YWB7W3Oo23t2Qdb28g78m3Lp2/Zr/4l5uggYEwQJ1gToOEq&#10;jrCADr9ATH7FX3WQCjDncdLlCMCQ4Cz4UzCnOgiHc2A9j4BOCwpuJ9KUB8AC4CTCAFU6jBHW8KvC&#10;8gNa8seQlgCYv1i8nOquALMkHy4SyJ3i5Z2aVxfH48awF4MTUCc3LFRwUAHmYvgS3OEXNAE3AByr&#10;YOOhS05kIE35VUblqFf1S0AG+QJwkT9lpVMfUdhcOFWPIBKgwlU7ivs/SVCnPskP1AFuAjvqI500&#10;/II6XMVR9mSx+zn6q9Th0PsJnNIf4A6wO+X5cdm7KwBfSsFSClSn4JrzU3nGeH6xMMWWVO7JSYer&#10;i/5sTBzePwy9sk1I+xx/4dSpYkX+gm+ZXc2a1agc5vfVrZ5p29cvtWL/bI4c5PQGLGzJubXhXqbu&#10;cVgpfDDZh48zYY8HcPM8Hn/Wr+e0Axub7XJyQIC6A8k2JydLKuAOYQXC8rT843lhonzYVsLBpq1D&#10;Dosm2K+PoWjm8330xvP+0joWICBYhvx7/u3lY+FFmyx82GUbln9ob8x52uHsfnvwjjbWpaCetXN4&#10;axYsf5WshQMC8/LaONyxkrFj/arW0dtlMjzz81gAUqdaVXvhmQkOSP7dO+6Q7UCVvlgilmBPYfwx&#10;VMkvfXfpsD3+aK+wtUtBnQxr4XDXuqF/FgwX5tYI898a18gIp4ac9Wf+mN/Dk2XbAsABdoBbOHbM&#10;IQ7gO4NFkTmAKWsdljssdgIw9YF+8rL+7J25DjMZ1sGhie1kGIpt52rvYYatwwrdXIeUZvW8b5k2&#10;5+kRxvFhAjskax3XQ7341Q4u6UCd5tnJnyymYBNl4A/oYy5eAnlAxTcXDtnKRfOsmcNu8/pV/F44&#10;dOb4PambFZ6DYQ/3tR+unbRLZ70fp3bbDw521x1EWGTCvmwrPnrNP2//49Kgit1V1MABr1oAO6xn&#10;XRy+7ipsELYnAezaOvizaffIR/pY2c5VwbJF/66e4kSH43bz3FG7Ctwd9j+X6LhDqf/ec47xcf8O&#10;7/c/VBu++MBmjBtiPYsaOUTW9LYzrUd+tt2RX8MBsrp183bbNaxu93TIs30bPrMfva+CMW1/ArwB&#10;YMRhxcMShx9X1jvSBXQB1lJxlFV5QR1h/LhhdayDHKtfOVUCP0AnwPv5ZhJmdTKfA2fN4gf0ADmG&#10;YgE7nUSh7U6AOwFeuoAoXAFbupRPUBeD0+3ipAScKqAqwFvkF+ABd/Ij0qkTV/XE9dKn2K82CMf1&#10;KB8u6aQh2qvIT39ITxRDXgx05emuAHa/eR2u//XP6/bb1f22a/F0K/50Upg3h4A5VPIp58cmc+mY&#10;W8dQLPBHvMRCCQ74xyqHdW7X26x8HRYADisdFjrNs2PIdvnM+2y5x63GYveCQ93LDnGcKgHQse0J&#10;+9e9+kQHB7bW5YsiADcNt2LFI14LKUjDJW3mI66HC23GAy1s6r0tbFjnhrZtyXz79cY5B7UKgBO8&#10;AVeEBVooHew4q5Uww6bpeQVy8uMS5gUJgKF0sKMeJMgDLAIMer50qBPISbxkE6jzH3l3ga7kUH38&#10;ABvxCeDF8CawC5Dm7nnm/aTSz3n67YBNZTkzE7CTlE4aUj1xHLoF7Mrcf9jLuQRNDHueciVh5okl&#10;FqgY7BIYS8KCGeLxHzuwNRy3xekRDF0yNMtQLGnc0wBqoXxFXQF4PByLOKyFtBvg0u9xeR9j18uH&#10;PJ4/hjTaUxxhpcX5YpEnzkd5XMAOQAXqBHESaQI/8iP8ST6/Lw5LgB0H+tNX2g5AR95UHWpLfgFW&#10;OG8Xixj94XpSaeXxUZ6z/lk8PXKQNcnKCKsf2zeobq0dnFqxMCGrcthKBatdnWrVbM0XC63MP5MD&#10;O9eFo99UB9uCAHIB4OiDC7e8Tb+O4w57WOmAudOeL4i5dQ4nCdA5pDjQMV/rDC9LhxLOfd2w9IMA&#10;EWz+Gix2OVWtsHYyRMwwbH7tLNu/aZVxzmmYi1Xm4Oj369wxf768nuR76hDj30UOt//a/We87Z1r&#10;FtvsCcOtY9NaYQiakzpYNYvVrg1DjwBOXbatYBJ8TWtVp3pYBVzYqI5tWrPIX+L+uXv9CIgRvAlq&#10;0uNiATmk4yoOIGWvtj5dWlpzrJKc5sEq4BwHqgYOmX79RQ52DDH3vaO9lfqfEYZiwxmutOXwho77&#10;faRvx4o3e7p/7g5+YTVsCuo4zaKiTaA/ATyG3L54/xVvt3KAe8Curd8LwA6x2ISh6/YOw+0bO1DV&#10;y7QOTevb8QPJgpJ4KFqfowCdeLmIa5c1DwF4ydw7/GzRwtAtwJmcOsHcO1bGvvXi09bM70srTnrw&#10;z6TIwY7FMo1TYPfd1RN2+Zx/vke3OYQ4FPrnzfPHyR2vzRhjHRqz11x1e7BTXpgzx6pWLGfd8rKt&#10;u4MWK1m7NM72Z6uyjX2sr530a2Nhw/XL/q5wMP76pP/5d33DVBn/Tp335/uqQx3W2wv+fH19viz0&#10;4YL/dnPSDQufXpwy2u7pWGCdvf7OTR3q8tnjrpL1LKgTTq1o738c5s0cZ9+nwO16Cuo4PUPz6X70&#10;zwYwE6AJ7JDgTdAmwCOMgD7ilRe/tj0BeL93aGb+IStkf6QcwoLnYPfzzRP24/VjDtUOdl8fccje&#10;758N1tNTwQqaWOuSjYo5lQIo+1dgR5z2rgOmgCC5kvIK4ogTMMkfKwYyQIo8gi+VURwCwuRXHtoh&#10;/K/qU1soDpMHcBMsqs5YypukVYCcYE5A9/cf6UNFGmBHGmD3x69ej/f7P/782v64XmzrF4y3pbMf&#10;sOWz77clM+8Nw6yb3xwcLHIAXulnk6x48VN25IspAfKIR1jwtr81PBz+/9UrA2w9Z8vOesBh7n5b&#10;5S5a53FhTzu2PHl1QAC/nQu87FtD/8p4KXXwP4slpj3UtNyd/nBecnSYAxyrYlkBiwu84Qrkpj7Q&#10;NCyeQCyqGHtXPRvTq46Nv7NumI83qFNt27V8gT9I54PFDvAC2ARvwJXiCMeLJVDYhsR/7K/5lzCe&#10;KxeGSVNDrBpqFXxdSEGZ4pQnQJt/iWOwo40QF+WPlQy3JhBHmHrlJmAHVAFUDiaejzTcGMxwy610&#10;Hj5/1Ms52CH8rNhD5X4AzEEMP67icaWznicoBW7UjSugO1UKSFXUccbDDMUhwpRVWHGh7ZRI5/B4&#10;XNVx7AAgA0T5y6B4px3Zxxy7FakhxeR8WM5wBZoAGwEUfgBOMBXiHdYAlhje5E8X95e8twM4XECJ&#10;eAGT4gVRuMTF5fGrDim22AGpAjdEPXLj+mI3XBeuS3UqPS6r/GwXQ1ws0nDVrupVHXwWU8cOC1ud&#10;tMutHeZSFTJcyTwmdwscevKyqljtKlXs8w/eDLBUti9Z2CIrJHXG7d3Spt+D4Af8DiVxgloAVtcT&#10;l8MNq4JPl9rSjxeEkyOYC8UGyK3qVAr7q7HAg0UhuTWq27Y1y/zZ54Xu9TnICCKAQ/xAh4ZMEcdd&#10;fXf5iJfZbUsWvmrz5jxtXQobhxMXith3z9vjNIu2rnYpC16nHIc+hx7mGg55pI8dPbDdzh9Jvjc8&#10;i1hHaVPQpLYQ4RjipNiSde3CYSvesd56tMo1NqFmS5dW9SqFVZfMsWM4lvmAbBrdviDHSvZvsvOs&#10;ivXrU32AFJBMm4IrpHbIE67fw9wP9YF+84L+/P0XrFVOFevUBAtdRgC71ljGHCix1jEEDvh2aQqU&#10;ZFtjv/+fvPGiXWPoPfzm0YZ/bxyuGabUfeczwCpLO/hpE6BTf8iTQGYynw6oA+gAdeAO693FUwfs&#10;jTlTjZNDCmtl+v3IssIGDpj+eeXXrGyD7+9l1y+VhtM7OHj/15tnQp1Y2v52+ahNG/1YuI+sfmbP&#10;uW4OdZ2ZT9eoapj3xiKJjk2zwlzNgffc6deT/O5e4Sg0r/eKAycH5rPXnM6b5SQLhngRQEY8UIb7&#10;Nffcy29c/ZmNGfpQWInbuaCWdSuoaV3zM+2OwjoOlZzqUtXGD77f3x/+TF49aTc4//w8x4kdDUPz&#10;WKI5Tu3X6w5RDIE6eAFnCGgD0BQW1AnsSOckC2CQfslqpzpUljB5f1S6gx1DtAzVYi3FUoflFOhm&#10;WJzNin+67u2krHvJ3Lxk25PyxRSp7VCCPwK8GNwEb7E/lsBIeXAFTPhj+CKePPhVnyxqAi/8gFh6&#10;vOqJgez3v1UAZRwfK26TfPj//Jn+ICyBlGfuYIWFDj9pxCsP8YAc/lvzpvI5FP7337+2X64csk0f&#10;TLGd748Px4ftfm90OEqMPexwCa+d2y/Ms0PAHwf9Mw+PlbJrPG7z6wMc8IZEGmq7Fgy3PWGodpgd&#10;/vQpO+5QWOKQeOijJ610Ee6ovzKefbRZmE/H3LpJ9+aEhROskOUYMfa3A+gEbqyAZbEEK2LZxw5N&#10;urdxgDuseeSd6cA33d3n+7cMUDihb4GVblxsf7t2yh84/xfh8AZMyVpGWHFxGD/CNH/J/x0L6gRx&#10;WhghALsd2CmMBGLMfxLYSYBdgDvKeh4BWlxWEswpHy7xwAdK/AnMCeiQAO8iw7ZpQCcFAHMJ3BQP&#10;eCmOdMJKx/J3osQBIgV1ageAVH2SAA5gU5h6JLUnKY/6evwgMOAvJv8RBfD2bF5tXy7/2PZuXhFg&#10;CAjAYgc8SUCJXCmEI6CTCxzHcPefQM/hLq4zhp50WInj09NUTlI6aYihZYZ7A+i4gDzS8cd14Cou&#10;vU5JdZInbiOU9bDyKF1h6lWdxANWCWzusClPJmDXplG2tWtYM8yvEtg1y2IrlcqWXbmyLXhllr+0&#10;t9uxg5vt+IGkvNr5/yL1Kb4G+ifLK2C3+L3XrWmwFDH/DbBLVrs2rVnFGrHFS80s27zqi/AdwHrF&#10;fnMAhc4xRcAOQCEJahgGDDp3yOv42Fo2qhVWXLK4ghMt2KSW/fLaOfB1zKF9TqioZA2zq9kbL870&#10;35gyf274DvFHI7FG0R5tCPLkCqxwJUEf88x+8N+zz957zdo1qR3uO2CFNYkJ/kV+3W287TYOnGys&#10;nOda8slb/pvF3LSkDtrhODaulbrpB9eJ4jaBKqT7IPe7y4ftozdnWFsHSfbOa80+eg75bPHRxt2w&#10;p53fd9Qtv54DUU2/T1Ws/909A9id9+8ScHL+GN8tNi5ONmymH8lQO0eEJVDJ9eLn3pOHPhDmHFy2&#10;NhHQcfIEkIclj+/uWy9M9f75Z1TDn8/aVcOCmBb12Ui5ij16d9cwt/D65bKwN9lP1xySLpaFocI/&#10;HDLGDugTQDnsL+f3NGweHIZHa/sz72FWyHpci5x6VrLtS4cy5v75n3/v4xWHtisOi6xgZUhUw6KJ&#10;Za0sDJ0CRGwm/I1DKO7l47vtRweyX769aF+u+Nju7sxipwbWFbBrlmX3tm9sXfJqhVNbHuvd0U6X&#10;bLebl4/b91+fsm/8cwXq2NQZF/14FWBLTpOQFU6SFU/ARroALwCb9w0pv+JjKEQCP/a204kTuFhQ&#10;Ga6Vq7Rbwe70LTB3i4C9FGwJltL1X6VJgimksFwBmtKUDylNYHe7vNQhESfF8bdLRyrPNcTgJqj7&#10;9fszIU5gF8Mb+u2Hs7fEC/L+/uM5+9PhTmD3+9cltvPT52zrO2NszYv9bOFTPeydJzvbgjGd7IMJ&#10;3W3x1N62aOpdtmRmsqcdmxADeGyFAtxte3OI7Xx7mO3/YLQVfzzWyhZPsAMLR9vBD8cEf8kn44IA&#10;vk2v9bct8wa6f7Dte2/4XxnPD2AfuubG+bAcJ4b1DqAD7BBWOAS4yUoHsGkxBQsnXh7e4Za5eAvG&#10;97K3Rne1uUPb24z+7W3vmg+CJY6VYRqGFcghwoCerGkCuwBeDkpAG8AkeAOmBHhI/hjEyBOHQzn+&#10;0fmPmoCONnFpi+1O4nLpfiAuXaTLD9SRV4B3xkGo3EoXQd45hyRAKYY7/LgxZAnGyCO/4Etu8Ls0&#10;NBssdZpn52HVE9cHqAFnwF0MdvhR3A+ViUFQ5RAT/bes+Txsb6KjuFgAICCJ4UthgRmgpiFXhEVO&#10;Q5PlIJdSyEd8Cipw47rjNgQh5Iv95BGYIMWpX4QRAMXQMhBEOlYqwZtcpHqIU1mlSYoLLnlSZeK8&#10;cVnqkoiL25PFjfs/ecyQMMTHS5OJ8oXMOfNwcxcnW+RWq2S1K1WyF6ZN8Gd3v5XtTUCVa1Jb6kfc&#10;5i1K64/6qrK678SFe+i6eqbMFr37WgA79nJrw8kTdTn6zPvkfatftZL17tDWX6Kl/sxjsfP7kbLY&#10;IYGdYAvowY/Lgf/AEH5AkIUHrz8/0dtyePP62UqllQMDp1sk59A6XNV1sGQ41KGyd9cO3tfkuWU4&#10;n02LgaykrWS1rMAK8EICOYk8CNj53sHu2UkjrJBtWRzswrFszPdqXC3sj9aBM0sbZoWh0OZ1M23w&#10;Q31uaYdjwQ5s9+9K6noFUkrHjftBHlzyFe9a57+RB2z6uMesQx4rgjnhBOtWVnge2nq7LKhgY2eG&#10;5rHqMu+uc9M61iqnlm1Z8Yld89+8swxNH/HrP+afobtqR+f/0g+gTtY6oI48t/YzGX7F8ocL2J09&#10;ut2OOPS98MyYMLeOeZFF9MfhkrOH2Rj7zTlPB2vQdw4t3zmcfH/5iAPKSfvBgYjTHQb26egw6JDu&#10;gNzOYbC9f6adG9ewLrk1A8iyUXFuZiWbNXGkg1WyCOKb82X2zcXSYAn8gRWkXjfgo1MiBHcMmRKH&#10;BU/QRzpzJoG10r1f2pjB9waw69AkM2ylcm/7ptajeb1gsbujdW6YcnDj4lH788evA5QCdd9fYm4d&#10;8MjiCebXJXAGgCHBm8CMvtE2Iqy0cmCL/DEcamhWYcAOWAPgZLUD4LDaYbELq2ZT0FcBecmQLMJq&#10;F0tQdzuLnZQOS0ggRTpuDGCkC84UH8fhqowkS10ch6gfV3WoT2pLYaS+KZ/akTTkmm6Vkxsrhjjc&#10;2GpHfsDuH794nd5GALtrpfbe9EfDyV3vju1sS5/tG1a7rn+5X9jyhGPCALhd742w3e+PsP0fjbHD&#10;SyZZ2ecTrfSzpwLAYYUD3vZ/MOq2UIfFDpd8Si9dNOavjDkOcSyaYF4denMMq1w7BrF4gtWvgBvQ&#10;9taTPcoXULw4hPNj24c0FlIQzyIKrHbTHm5mE++ub+PurGdj7s6zA+s/DBB1wl+SwJsWTwBUAJ4s&#10;eIKsGPq0EAIBb8CUQA1XcJeelg56cmmfH3ZBJHPByl3PozqQwC09DnATzGkIFuFPwA5/BdjhamgW&#10;sAOSACeAToCXDnDyI9IEWwI66TR5gTgsdCnAk5+XWFyPgAw4iAEtFm3gkg4AUg4rEWGlqT+Hdmyw&#10;jSsX24Ftq8uHLwEjvfj18sctn0sXgZ30r4BO4t9/MhesAshisEMCDMEHMCI/riQYkYuoSwADAHEt&#10;zLVLhh8rgC52KR/XgZ94/HH7cXvEq07lS8+PG/t1T3HpG1bTp0cNtvpVErBj5WOBv7yBumZZyepT&#10;XniA3fPPjLML/jI+sj9Ztcw10VYstUcbKA7jqn+0H5fBJU3p6PKpEvt84ZvWxF/kWFsAO7Y9yfe+&#10;5daoZPWqZthd7dvauTK2wnFIcag7ybFcEdwAbrcTMIdCHs/L/LTi3Wvt4TvbW563V5CdYS0c7tjQ&#10;uE2DxFrYpk7lADfN6mRag+rV7NP3Xvd2+Q7xnUqgDYCkToRfYCe4EsjEkAXgfHvlhA19pHdYicmq&#10;5ABWjbOsQy6b4bIqONM6NnDAYmi0QU17pFdX/65z5FZyrBnXRBtqn7aI032QpY42iZOlDOg6tHON&#10;3/ctNmnkA9aloHYyn5Hh13ouByiGpsM8uxTYsVqakzA6Mhxbo4oNvq+XnffvVWjvsN/bY37/3RWs&#10;0Q7XSTpx9IP2gTz6I8BjKJZhP4ZetZ+dTqAo27/Bnp8y0jhqjSPsOjiQYa1j6xU2w1776YIwfwtr&#10;3Q2HrR+ucOpEsoJz04qF1im/dliEAtjxHLX05wfLNAslOoXFDVnWOS/HP8tdYZ/Si5yW4bAGyHx7&#10;pdThJrHOCeYEUVjmvnEoBuQQYATchTgA0PNev1hmn737ovXpmBf2z2OuHcPdbGHD2ccdvG+L35nr&#10;9wbrrUOk9x2Y4zg2XCSLHfULzmJwwyVOfRS4KQ9p5Iv3wcOV5Y58ArxfHdySI8U4ZcLB+GuHWb8P&#10;DJMnK5QTqCNNbsVcu4pNiyXBnMBOEiDxucVhlEBSBXgpLhZxpMX5lBYPt5KGqzDpKiMRp3Zw08Uc&#10;Qdw4XX3GVZwsdbLWxaBWAWyJ4jxAXnqYBRR/UM77/G/0/cYR2/DOJNv89ijb9vYw274g0d6Foxzc&#10;JtrxFc/YqVXT7OTKqXZs2dMOdU/Z0aXMuXNQWzTWjnieo59PCkqGXCcH4UdY8QC5Pe8+YdveHGw7&#10;5g8NVrvNrzz6V8bUB5rYMw82NdyJnO/au7492atWOI1ifO96YbgVix3x+HXSBJY7LHhaREE4HqKd&#10;0reRTfFyo+7MtaPbvghnv7Iy7Kz/oGC1Qxp2FdxhuRPQKU5AJXgDvuIh2HJgu00+ICyGMgTExRLg&#10;sdcVcBYDoWANV/VRh1wBXZwGhCTAl8AdgKVVrVjSwqKJFJTJUifwAqQEVYSVJuCSCBOP/4zXeTuw&#10;C4slXAI4uQEG3ZVUT3r96aL80f3+UnUX0deSXV+lLHZrI4vSrdAEbMVAJ2myfgx08nPPEfdSCvkd&#10;HqhHbcTtqC35BRtxuuJiCV5ieGIoFn8MM2pL4bheJCBS/1SvRPk4Dj/1hHvhLu3jKl5xsrRJ3Ptn&#10;xg63eimw4zzQ5v7izq/mL3B/iXMGrcBuzjPj7by/iAE7ysbghnTNCOhDcbz6gqs0RP+JT78nnMDy&#10;xcdvh73oWtb1/jlcCeyIA0b7dOrgUHHIy+6yE2XeH4cAgZsATxJwIYUBI06VOHkYuNtr+zYvtzuK&#10;mloeYMtQNMOxDgStHSyLanOsm8Ne3UyrVaWSPd7/Ab+2pK/8uRO8UCcWKtqgH8THYIcbQ0+AG/+d&#10;eKh3p7DnHtDEKQhMrG+dU8VaNagSrruDQ12Heh7nYNmjMM9Kdqyzw/u+DG3pmmmbuoElwWsCTQnU&#10;IbVLOcAOsY/dc5MGW/fCetajoK51xELoMNc2zDlkKJhTGqqHjZ05pzjZyDnb8lg5Xa+2Hdq6yp+t&#10;L719/1zLWDX9VaiXtgBP+kCb3BPigDoBHn26fDo5K/bby6yO9T/Vx3cFuOOc2IM7Vtqh3att9uTH&#10;rY3fkwBDTdhPzz+X3Cxrll3FFr/9QgAoVsICdt9eZG41ozUHbdbEYWHrmLYNq1kn7Vvnn2Ezf7aL&#10;agOoXpff7wF3d/H2j9lVBzIsdd86zAF0310qCQKYACIADngDoggTz/ArLgBFOvPuLmNxPLs/zPk7&#10;VbzJHu3V1ro2qxO2QGnfiBXGfn8bZlqX5vVt4Ruz/fpL7XjxDq/jhJc/GM7avXneodKvJVHFPDkE&#10;mAnaFBawAWqKww8Uqv8M55ImmAPu5A/1uWSxA+pYXMEwLAorZD3MilmBHRDImbJY52Kr3d9/cJBx&#10;adGE4AgQkl8iLHjDlV8QFscDZ7FigEPkURnlIU6wp3qVL71+FPeTNMLEqx3iBHS4yhuDHYohDgna&#10;YsALEOdKoE6u50vlFdj9x4+n7PhX863si5kObs84tE121+Fs+VQ7vXq6nXCwO77cQS0AnYPecuBu&#10;gh35IgG84+Rf8nSYNwfEMbcOgPvyZRZS9LXlz95j61962FbN5vzY+23D3EdC2r73H/8rY2jHKvZE&#10;1+o2vHNWOBOWzYfZnJgh2Wf7JYsjWCzBJsQAHRY8hl/jfexeGtouWOuw4OGf4/6XBrd2f1ub+mgb&#10;O7NnlV13kGN+GSAngBO8IYXTwY4FEgItoCsedhXgEQaqAnSdTKxsgq1YxIcVsCc9LWWpi+GuPF9Q&#10;qg5Po/5QNlUH4IZfACIpjvRkrzjPm7LWBT/WO2DusEOfAxWQFVvjBHG48is+Bi7FBcDyF6SGX2kH&#10;P3Gn3VUdiLxxvbEUj+J2CAviKtykLl6QB7ats11fMb9ufYA6WYV42QM4vEDxC8JiaYVmOtghwRxx&#10;t4Cd56dsDBaCOdUryFAeXElpAhb5Ef3mGuQKdpSeXp/iVQ8wBBDG7SDykIYEfXEe+VWX8tI24p4i&#10;hrkR9//ZiaOsftUU2PkLuyArgTosdvku5tixV9j0CaMcfvb79SSbR99OMdjFgBf3BRGXfs3hc/Rw&#10;Usdmf7GX2BcfvmVNazrQ5VS1tg5YArsmNSqFjYP7dO4YwC48Qw51x0sqICcd5mKRh3RcLH0cws8c&#10;Paw0yxa+bgV1qofNjDlwvnndSg52DMU65DnotaqXFaxEnYuaW/Eu7iEAlYCb4IU21AfiBHK4Aq7z&#10;x5P8LOIo8WekR7t8b4ujq6r7tTrYOVy1BCgd7phjx2KOtrVctVnIUM0+f+eV0A5tAE8McQrqZAXD&#10;pd14sQJ51C/KAXgMxb49d5K1a5Ll11glnMgRVsc60LWolRGGXrHYcdJHLn8CGnCSQi1r7c9M3coZ&#10;9ubzU/x3ECtgMhR7wj8H6gbgGCamn/QDv4bBBXYo2cA42b8OoAPsmGt30us5vG+9lR1YZ5PHPOpg&#10;l5ksKnEoKmrkgJaXHU6heHpkPzt6aJN961Byjb3yju/135G1/kxtt2fG9HewSzZ65szWzg6H3XJr&#10;O9yxZ2HNAHZFbLp8R3v7mr32WDDggPnDN0ftb18fth8c6r6/WBysXcCcrGIagsUvqLvpUIofuLvq&#10;1/HtVQfVi6zIPmgTh91vXfPZqLhOgPbuDtBt3e3YrH44Oo9Vzt9dORnm5mGtu37WATMFdwzJ/nC5&#10;AurSAQ8wC1CWSkPECdqUhivLHPFKU176/r2LUynYkJi96xiK/cH9WOuAbubZ/ejpwB/gl1jwvM5v&#10;HV6iIViJrVAEdoKg335wEPreQSgsNLgV5uSPFccLxhBh4EqwpXwKyyUuhr/b5ZNfafQTVxLcEa98&#10;FXUl4RjYBHYCNfljyLudBHr/CLDn9Xi9HC/2Pxzszmx5z0q/mOHANtGKF4+1ss/HO7hNDBY6wgc+&#10;HmV7Fg634k/H2MFFo+zI0gnujrS9Hz4Rhlb3vjciLKAA2La+MShY5IA75t6RBvTJqocIh6FYFk8A&#10;cQzDag875tYlQ7HtAsQBb9qAGD/DrwzFatHErP4tA/RhvQvz78JKWwe9xzvZc8N62IVD6+0mp05E&#10;+9eh2A9YpUMd/rBrvAOTQE5QF1wHNB32z3FYuGyNImua4E5QBqTp2CwE0KHYrzDz8QLseTgd6gR2&#10;8sciT4AVBysgiaFX5sEBcWHemytsb+JuxRYkDlvuB6YoIwiLASv2J5vOelwKsgLUCfY8zylgD9fT&#10;JJVHArU4DilOfVB8YkmkT+ThZQ6c7HTQ+Mr2bFplxTvXBfgAiIAAXvoAl2DrdjoF1OEqnLLgMRct&#10;zKejfKQkbwJFt9aTgBF+XECDOCmGkdhVPvmBE4GpAI84XQ958Mf1Ei8pLAsciutXOUnpakP1C67U&#10;F91X5jCyWXHp7o0246mRllO9kt1R1MTa+4ua4bb8zIywOrZ5jSoOd1XD7v5TnxwWnmPqoO64HerW&#10;NeLGbePqeuL8ui7VozyE0ZVTxfbR/BeC1YytKhhGY+gMSxpblNSvUsnu797RLhw54PkdbthDzyEF&#10;q5UALvYDMxJAJ50gvczvo0MAQ3HnHfwf7d3JGns77B3HpPpWDlpY0lo53LR0cYxbbp3a9uWKReGP&#10;wgnq8nqPpCxgtCt4BKAC1PmLO3lO6UPyXHKcGkOqezYvty6tG1tzb4/ju9gcmDl1LdmUuL6DTE41&#10;6+wA0qFBdWvt/ch32B72YB+75ABz4uBm27tpmde71X9HdvvvFaMCe9z1P3oOUGEvu5MJ1AnuGH4F&#10;vEr3rA9gB1SdP7zVOjStG7Y1YZiyvfeDYeiwSbFDHnDXsnblYLVjY+dehY0cULL93jgU9ewUzrpl&#10;b78TJf7sO8BxH9Qe94H2uC/4BbmkCUgP79vgaZojyRw97tt2O7RrVTind9KYftbWwZPFJJ0c6Fo2&#10;dND0Z6KJ34s3Zk8Mk/QZiv3u6rEwnHnNwejEwS02acSjVli3sl8HCyey/L5Ws655tZI5dn5PAbsW&#10;tavZiEfudVA55u+F/f4eOGjXHWJuuDgN4nuHGoBOc+iQwC4eNr3J1i3sy3eWhRQH/bp2hc+DOXpz&#10;Zzzp4Jxs8syCDTZH7uzXwYbZcyaPspIdG+zEAf9OHNriYIb1LRGAB9yxBQrApmHWWICZYE5xGmZN&#10;B0FBHK7ilBeXrU9+/fZU2Orkh2vAnbd9ldMn2GOQ4WnAztvx/Ax1Jy5hhnDPhmHZsP0JMOcun0sA&#10;Oge8XzQHj42KPa9gCVewlIDSrUClfEqL4Qw3hjL8sWUtPQ9pyqu0WMRJgjv1QZZGAOyX7xhCBlax&#10;1NH/Cmj7r+AOMZ9O6fgDyKXcirz0x9v+8az985fL9j9/vmBbPn7WVrz4qG14tZ9te3uo7X7/Cdvz&#10;AduZsCnxENs6f4htXzDUdr473La/w/Fij4f4HYTnDw3Dq0Acc+gAOcIMw55YOuWWxRT73h9ZPg+v&#10;+GMHO4Du7XE9bP7Y7mGS3zsTegbIYyEFJ09MfSAvHB3G8OroO2qFo8XQyO41Q5jhV4ZkAT1g7vmB&#10;rWz2oEKb7e5zg9rZ5AGd7FLZRn/Yjvg/O4ezFLjdYpVLza/DVRzQR554jp2ADgFxpMcWt3IXiHPJ&#10;iifQIy7A2n8BdSiZg5PMwwuQ5+VkkVNdiDj54/AphhPLKqxwQB0SlGG9i4dOATNWth7Yvs5flABL&#10;CuBS5WO/YAsBXyeLEwBTWpw3SedlVAGK+AVtt6tP8fLjJnUkEIUEVQADCw2Yk8aLXZYupQte5Coe&#10;qS7SFMavvACSrHFKE0goT3p9SlPe9LL0ET8u/cSN4YQ48nNd+LHAqQzxyi+pfqVJqjPRrf0iL67q&#10;IL/6Ir+gi/ZjsRn04X1b7PU506xRzUp2V/sCB7vssK0Fc+wKXS2yqlhe9SrhfNmnRw4OMII1jbq5&#10;Ll2b2oj96aJ/6huuroGw+q8w4vs5ffxQh7gMawPc1KsUznQFPHP9Zc7WI/d2aWcXjgJ23h/v11GH&#10;HOAhFlAXg5zADjfJs7X82eCzx//2yzOtvsNtC3/ptvQ2EyX+Vh7Xok5Vy82qZvPnznQo9HviQFK8&#10;d70V714XgIY2NURKO+iMw5w+K31uam/nV0use7smVtgwOZM1bDPCKlgshHUrJfPDPK0D89/cLXLQ&#10;7FLQ2E7u32Jn/Zk4uG2VlXn7xw5tDJsnnzu+y9i7LpwRy7CggxtitTBQBTyFPh1OtiRh2PKI9z3s&#10;D+cQxOKN9g517KEH2GGtQ2x3wqISrLld8+padxcbGrMH4NL3XrGbFzhHOwE14I7rpy1ZL2lL9waX&#10;+w/cqU/Ki6WOYVg2Gz5Z6kBYtsVmMKTq/WnlMMeQcbv8mtYur0YYil0wd5r9dPNMWECzd+uKsHEw&#10;J59sX7fERg+4txzsWCzRoVGmdfGynf1edm9ayzo4aLWoW80mDHs0wJrOamWenIZYCQN1GoLFIqeh&#10;WODr8G6/9/s2hk24ORoOGMNq+LXfC848vnaxxOa9NNnaenttHC6x2PUsrG+92+R636rZS5PH2Dn/&#10;bTzvv5HsycgJLcAcdWG1S1bIlpaDGOAmwIwtiMQrD30jHlfxcoE6QWAMgwH6brCa12HtG4e6K8nR&#10;bJpneN2v/6YDJquNgbpEJ4N1T8Oz5ceSOSDiapg2WO/SFlekg9PtpPT0vOkQFsfhB+TSgS9OR/iV&#10;rvIIgMPKqDzKn8Sf8r4Adclq19j6Rph4VroK4hBpQBt5b5emslpAgR8r4B8/X7Lffj5j//b7Zfsf&#10;P120fctesU0LhtumNwaFs2B16P+alx4OCyjWYYmbPywcMybtfn9U2LyY4VcWRjDXTosocHe/83iw&#10;4LESlhWxWPK+eqWfrX3hQVsz5wFbNbPvXxlsdcIRYujpvg3D1if4n+yV7eBWM8yt0/mwbHnCfDqs&#10;c7jAHEOvDMsyDAsAAnwjemTZqJ5evneOjbmvZQA7disH0oA25tfhBnBzmBPYAVIx1AX4c79gTmAn&#10;yEuvQ2Vut8JVQMYu/8BamGMDtKXAjvapQ/ECuwB6/g+dunCpR9a5GOwUp3igCMBCzKUDlsqtdg51&#10;YeVqGtyRR7CV7t4O7JBATQAmMFRaHKd8aud29aWroo6KF5xAiqHBvZtXBuEH8gAHXnwCrlh6GVMX&#10;bvxyVrxensovv/Iof7ri8qpfcQKUdDgRtMgPPAGnrOwFotiTDxfQV7sCmnSpXtWdHh+HcdUuYdoG&#10;pAhz/+gDroBOceGa/DN7d94ca+QwxwHnbHeS7F/ncOcAVZBV2fIcorDYTRk1xF/ODuD7HbgdKOK2&#10;YsXtq5/yx/dI8cTF+SSsgxNH9LcG1VJg52KIkgUdjatXCmDXvVUzO+XPE2UD2LmwDEkAhOBOoBcD&#10;HuHjDoP6zKmH7ypHs7XJq2fNa/t9qJVRDnQIwGNlJtutzJgwws56P0v2fenaYIdTw47UT/sx2DEs&#10;SP20Qxs8j9xD2v5o/hwrbFzDisLmvwlEsdUKgMX8Qix3bXOqhS0ygAIWVhTUyrLtqz+zC14P89tK&#10;96yzwwc2+B9BNin2Nk7474kLuAPyALtzx5LtT4AphEUtuQ+bw7mlbXOzw1m8rWqxWKVKgEiAiGPX&#10;dI4ulkueD4Zse7dsHLY+Kaxdze7rWmTnHagYYsUKJ0jTPScMwPGZIOYHcq+II7+Gi4HCoweAQoc/&#10;h7qDO5fbod1rbMLwh6wVC1m8T92a17WinKrWPs/brpdpC156xr53KGFj5mWL3nCg+9QO79kUNjx/&#10;avgj1trhrXPT7GCxY5PrTk1rhLl2nCzSxePbNa5jz4wZHCxugjYNswJMkkAKEU7gDpA6HkDsyol9&#10;AehwgbtrDmXM12O17qcfvOxglx02xe7k6lpQN4jh98/fedm+u+BwdPl4KHfVP6Pj/j3DEoi+u8jC&#10;h1v7BGTKFdwBZ4I5uQI3+QV++JG2UMFix753vzm4xGD33VW/VheAxzzIH74+7iB3zEHP60mdQIHV&#10;jrl2Or0iBjssd5p7FxZTpFysdhqelSXsdhJYCewEZ4Ix4lUH8VIMdrEri10Meoi6CCP1S+2TtyJf&#10;YpX75Tu/Vw5pgjyB3u3AjvwxACodP/HKI4tdEk76/6uD3T9/u2T/79+v2YGV82zN6wMc4PoFoNv2&#10;9uPhOLFwpNjH48PmxOGUiSWTw2bFbEz85WsDwn52S2fcbV9M710+nw5Xc+nWvfhQgDuGaQG8ZG+7&#10;JwL07Xhz0F8ZySKJumEPO8Hd1Adyw152swe0DPPoNJcOMRwrMUxLGi5DsIAdCzGmPdLUnh9UZNMf&#10;K7KnH+tgV49u8QesJAybaqsTJKAT1OEKzgRa2qAYoIstZsAbeQR3AcD8BRxgTHlSQEd5ARg/0JSL&#10;4U4QR7z81EVasN65K7ATuMWuJMA7iz+aO4fKrXYAmkAuBXWIeXFxfqArHcgUFpDF8Vq5itLTlI6r&#10;dOqI88T1yrqIv6KuCqjSyx7gYIiQ7U4EH8TrZchLUCIsUNPLUS9nKT1fHJculY/rIS9tI/lxVQf9&#10;jkEllqAOwImtkNvXL7GNKz8JdQhE47pVnrCAR+3E7eOPpTIS+bmHEqCsPikt9HPfZpv34nRrnF3J&#10;uvlLul1jB7vsZLgtBrt6GRn29Igh/nLe7XVtCHUJ5KgHlzqpW2H1W3Hqdxwnqd8qR16mRsyaPNIh&#10;LsPhorJ1bFDFOviLHbBrlMlxYg58uQ2sbDfDzH5NAeqAO7/GCOxwAQjFARkAR2IZou1k5bWeBdrH&#10;HfxQr3ASA3PMADq2/WCrFYaCm2dXscZhVW5LK/F7e6x4q5U62B3zlzH1C+hkhQpQc4TvJN+LxHrM&#10;NeISN3JQX8tvUNW6tGwYtlthwUKhfw6c+MBeZwI7gA6wYwJ+Xo0qtuituXbl2H674HBUstufsz1r&#10;A9idP5Eagj3lvxNY7VIufZL1DIACpACra2cP2f5NX1gHB8cOXj/DlB1yMkObWAeBung4lu1gWESB&#10;xY6tUNo73DWoWsk+mPdceOkDadQbwNk/A9oDJGmbz4Ah4JLd68L9BzQ1ZEufKIe17vzxnX4NO/ya&#10;VtnuzV/YuKEPhGFqrJbdHew4FqxbCwc8b/+laWPCkWpY7EoccBma3vXlsrAP5pwpo6x1w+rhPrIo&#10;hIUwnZpmuT/Zx65XYQNr62D3xuynHXgY+jwYLHUCJkGd4ElhBGgx/y2BL6DvSFj4wLA0ljaGyi/5&#10;vb/pIPXpwlesU0E9h7n61s3VxaGOodmWDTJtzeL5dsXLcFTm3789FyDx4tHdoS7q/tsVgKxiyJV+&#10;JG2XBJe+CdRIB9w03EpY1jgk+MNFmm9HfiCPVbGAHUOxNy87WKYsdrhY5gA7TguJjxUjLl5QgWS5&#10;E9iVr5KN/P8K7ARRkqAOCcAEdCqfDmm4gFEMcPJLcd44DsV1k0euwC0GOUnABqThj6EtlgBPEKc8&#10;hMuHZX9yAI3A7n//etXObv/EDjqwlX0+2Q5/PiVsVLzhlQG2YvaDYfuTL1xLn8O91z54qpu9N76L&#10;LZp6p614/gH76tXHwpw6oE2rX4E54A5Xw7RY7QhjtQvx8wYm+9hxfBjz6eaNYkuTbu4yrw6Y6xSs&#10;ckAbw61Y6XCx3DG/jq1NsNQRjwvsvT3uDps/vru95e4ro3rYnFG97drxrcFip6PBBGMotrbhAlWK&#10;A7QCwKUsdLcolS4pf6gjBYCxAhSmYFAwJxGmHH7SgTlBYgC8FNQBcrez0qWDXpiX52AHIGk7E2CN&#10;eW8aihXQsaCiPJyCOQFYLAEWaYKu9LwKx4rjmddEOFkZmMTF8KY60+tnfh1DirzQ9SLFD3zs37q6&#10;HIRw45c/L0KBkCCBMO7twAyl+2PIk+L64jqJi9tO70scBkgEcriyjBGOtzvhWpd+9GaIU9u0RZpc&#10;1U0ZRBndI/VReeN643ridPojsCMs0Eu00V6bM9Ua+4u6K3OmGIp1P8OdYS+7LObYVQlgN25of39B&#10;7/CXclKXrlGwSHtIYaT+x31TvxBhrlfis9E94Q/Qmy9MDgfTt29Y2To1rBpgg74BdTkOVq0b1w3b&#10;5IRr8v4cdrDCEqQ5XkgrRwV2wAagAVQQz1Cs2oz78dL0cVboQAPIFbIyNKd6cJvXZjsUwKaSNalZ&#10;1VYtXhDOxT1BXQcqwJE2kCCPoVg9fwI62uI+3t2tpTVvXN26tmwUYJKNmNl2pqg2YMeGvFjtMoIF&#10;TWpRp5q9OGWs3fQ/tye9/e0bPrXiPWsC2GGhA+Y4CovzY8MRaC6gCXiif1jWtFqWzXxLd6y2duzr&#10;5iCHtY6FKsFixzw7vw9AnbY9Ybi+id//NnUzwyIL9rTLzapkd3YqCvdXizbwc/8BOdoEcLkf6gcw&#10;JwikL8SRB7Bjs+KzR/15Kf4yWPAmDHvIirxPzDFk5S5Wt15FOVbkz8SzE4aFOY6n/Rpxz5TyHeLk&#10;mpUB7DivlSHtdn4tnXIdXPNqhJNEejpo3VmYYz38vr/5/CT7h7+4gSUBk/wKC/pwK2AvGY4V0Anq&#10;YrA761C9+IOXrV1ebWvbqIbdgaUzv661bVLLOjXPsQNbV4T5a9fOsz9ecuoEkEgdgB2nT2Cxo01Z&#10;3OgT7csVuAnewnw5FxbFOB7JYkc6fuBP+Tl54sdvHARvnghAJ9287K4DIc8KJ3rgAvFAHfPqtPUJ&#10;AugqrHYAXgJ3DL8GoPMwR5IBSzHUCabSwzFsER+Dl+JuJ/KxElYWN7kxwKF/VVauRF9/Bli/4wi1&#10;Mx5H+ywMOR38AJqALga9OF755Bfc4RLW/Ls/f0pW8AJ2f/x83sHuaytZO98+mX63fTbtHvto0p32&#10;7tgu9r7z0afP9LEvZvYNgIclj+HYzW8OKT91YuO8QWHeHMOxWOGAOsKAHjAH6DEsW7poQlgwwTDt&#10;qeXPhPl3+z94/K+MVx9nJWuyMTHHiOn0Cax3o+/IDlY4tjIB3jQUy352AjkWVbw5hvl53VP+bg51&#10;Dnjje9rcEV1t1hO97PLhTWFiLGAnix0gJcADpgR06cDHBsWAHCskAzQ5ZCEtgiAPbgyEmpcX8jmA&#10;CeyQYC0Am5cT2BGvMGm4xOECbCr/X4GdVnee8X9uLJoA7ARIwRLHvDsHOIEcVjuklawAlSRYkwRh&#10;sszhlwgL1lQ2DlNGZWOokxUPqU78OjpMaQK79Jc8L2fALsz9cjgA7IiPIUwwFPvjFzIvTEQaL9AY&#10;4uTXi1XxKhvXQ7/iNKQw+dJFfsEM14F0XbLWIcqrXwrH5fErTveEeJWP/Yg8ik/vh9IFmoi+IFlG&#10;Sxzs2J+OodguLRpaxya1gzWGOVQJ2GGxq2J1HOxGDXzYX8o7vPz6UIdgET9t0D4udROvvhGvvsVx&#10;6it+rlnS58IfmqUfvWHN/UXepn5GADvmfdE3hoaBu38Fdqy8FNQBFYAeEIdk0ZPLObb0g77Rvj6/&#10;lYvedniqkRp+rWLt/IWMy952LRy4mtdIFpV8+t6r/jzttKPe1rG9X/r1MD/MryEFMPgRFjt99lwf&#10;vwU86xuWfWidWja0oqa1raODBgs2ADsWrwAxretXCWCHsKBhseO8XM5r7de7m13137tTDnYHtq+0&#10;Iwc22LnjOwLQaY4dYMeKX8CORRUaigXo8ANUWGDOlmyxDg4eRczp8/oRbctil2x54qDnfs2za1Wr&#10;inV1qGvXqKY1q1PVGtfOsg3LP7DL3j4WuT2bl4V7zOfBBsrMJTzoAEnbsmRyn4Bs/LLaMccunEJx&#10;zL+LDnZnPH3qyMccNLOsvcNdb4exzk1rOiDVt1YNMu3VmeP9d3CXHdqzNixg4TM467+D29Z+ZvNf&#10;mGKtG7HCt0qw2LVh25yGVcIiCjYr5sxWhnhnjh9qvzlsAG0xxMWWsat+T5mDd8X7j0sc4AR8MYSK&#10;C+AxNy7I/Tcd/L728p9+8Ip1blHferfLd9Csba0a1rSG1SvbxCceCxB0w8Hp6/MH7MZZ2sIayDAr&#10;MMeQKnvbJdZCrG3xMKssdLLMYYHDTx7BHK7yKL/KxukB9K4dC8OwP93wdHe///pwEHDHohKAjucF&#10;uEMCuwqQw0qXWOsSy10CdQigw8oXQM8hKQaz2/kBKVyBleLIIyiMy8Qu+eOw8koqr7wSYcUp708s&#10;BgllCANsbOFyyt2KOXdAmdx0pYOdIE7gpzxY6zQci8WOPvzy0yn7+0/ngsXuxOaFtnPhk7b97RG2&#10;9a0nbNv8EbblzSeCH62f2z9Y54A5hmABOtztCx4P8MZiCATEEUbsZYfL6lhZ9LDa4TI0u/W1/n9l&#10;jOyeZWN6ZpcDHefDclbszEc5VowtTJIVsKyEjVfGMq9O8doCRelvjQXsHP4c7F4Yc49dPbI17FV0&#10;xWFLMAeAyQXsJMKxRS+2ugFrABRQFUArAjIkQGQlLfkDfEVQhtROXE4Qp/oEduXpKYjjoPq4vnOe&#10;h7DiWW0H5KEY0AAm/HIBOeZKAXNha5LUsCx5VY68iDgJKBPYAVwnDgFeiT8RIEN6AmqJm6Rx7mdS&#10;5y5/mfNy5IWcpCmf6perekN7qZc3L3W93IEC5tcBBsQRxkV62auMXIGAXpZxnMKkqQxp6XnwxyK/&#10;/MCHXJVD+OMwfRSo4AIJCEAAcnDjusgX14PUhuBHYeVP4pKwRDx5cKU4Hr9ATpZQVsPiZ+5fyZ5N&#10;9vYrz1mOv6Q75tcL+9hhjQkWO48LFjsWTzjYDX+kb7BulexOoE4SxCH1getVX3Qf6I/6hMu9x697&#10;qHSFGfb9cukHVtQw0/tV3TrmJKtim9esZDkOdQzHtmta30p2JuBc5lB31CECiIutdPhlvVMcfvLh&#10;P3Go4p7xzCHCuzctt3s7twjDry0dbhhuZH4dVrsWNR3walQLK3MXvT3XzmF9O+hAd2irnXH4BVKC&#10;VSr8KUusU+eP+Xed777nxVrHbxP3ZsErM61Nfl1r37yetWGPsybZ1i6nuhV5O4BdMhTLcHBl70Om&#10;dXQQAVJaOWS1za1rpQ7o3zhQnDu20y6edlg77b83qfl1QB3zzgLUOZRciIY86SMukMVQ7LUzB6x7&#10;ywbettcbrHaVw+IJhqLD/LqGNcpPnQhnCjP3MLuy9WhWz7o2q2vtcmtYY/9sPnxzTvhtxkqpBRTc&#10;A913II4wn8X+bSuDVQ/wxaU/wCarY88c9me8+Cs7tGulnTq0yWZPGO5g62Dp4NmtaXboG4frM0dt&#10;5vhhYTXuIYZ3WR3s952toE4Wb7ONyxaGBQsAaufcmv4s1bBOeRzIX9u6eJ+7sCde3cTqB9gBc7LK&#10;CeoQiym0GTFhTpogDHBddxhDgB1AhqWNeXbnHeav+r39m8PWsk/mOWROtpKtq2zT0o9swYvT7d2X&#10;Z9pFv+Ybl7wcw52XmUMHgB0L9SQrYZPVsVgGsczFcJZY5JJ4hQVzEunECd6QYI788uOGYdnrbErs&#10;dQag8/a+8ba+YbVxmYPdocRKd/W499lB0/uE5Y3tT4C4eH4dsJcAX3KObGLVIy6x4P3ssBRvgxIg&#10;C4teCsakOF1+QVecl7Rg4UqLF6TFrtIVd7v4/1wXEEiYPiRDrwDZTzdPlvsFa5KgLY7HH8ejP39O&#10;rHRI0JcMG/t1/ng6xP8/f3xjF/cusdJl023vB8DdSNv/4Xjb+e5o27FgpEMeK2THBEsdIMfCCebi&#10;AXfMuStb/FRYOIFFbu97T4TjwnZ5PubUsVCCeXZbXh9o295I9rZb/+LDYV+7dc8/8FfGc/2ah9Ws&#10;yYH+TRzqkqPDADTisdAhhmPZ1oR87GkXTphwlzTyCuxedhB8eVBbe/6xPHvaQfH5J+62a/4Dds3/&#10;2fCQsSWCLHYx4MXAJYVwBHbAlCxmgJZAjDoEZ4Iy4pTOjzLDsAHSUsBGvMKxBY94RNukoTDPxnVB&#10;eb0PQbTlEtiF/Ayvejg5j3KfvwwTsMPV3LkAWCmAi0UcIEU6YKVygqwE1pIwbgJegjkBTwweFS9e&#10;wE555MYvZvmpF7BLwK8CKtOBihcp0IEVSXPsBAqka9gqVlJ/RV8JU0963THYqV9xWUn5SYvLp6cr&#10;Ls6HX3CAq75zHcCPrkfQqD4g8sVhyqPbhXEpn56HupWuduWnfTZ/LtmFFXS9sV8gVq69W9bYAXc/&#10;mj83zGPrmFvbuubWCUNtzWpkBItRYTbHalUL1rGB993pfyAAu+S4N2CRz4y2dX2365/uifpDHPdP&#10;eQmrDP4g97MB+eZVi6x1I4e63GoB7DqkQKOJQ2cuMFqQ49ey1stvNY6dOnIggTpZ6AAJgAEFiHNX&#10;8UoDQIhjUQhluT4N0w558A7Lc9Ble4+ODjSt/d6EocgaDlY1a1ityg4y817y7+q+cA3n/PPl3Nhz&#10;/r3V9x2xpUn4E+kv+zN8t91/xX9TLvtvw7ihDznQ1fVrqW+tmdCfl5XMA3MY4TizFmH4l+HgxGrX&#10;LofjsDLdrWYFtTPtiw9edSA4Eix0nGvK6SBY6gA7LHXs7ybQA5wAOwRcIQAPC9u1C4esV4em1srv&#10;MSdPMGzJdic8C1joWKXLpsVdcmuFeXXEtWJDZYfMbgW1wqkKBbWr2eh+j9gZ/4NIW6pfFjogTy73&#10;GCue+kReDeEmw7bJit0zDnnH9m2wKaMetY55DnIO2iygAPLaNPR74MD71PCHHJD2+OfJ/oH+m+O/&#10;Ycf8N4otcD58Y7a18vyspg0LKJrWtI4Od93ysx1Wq1pX7zfWz4mPD7B//HAxWMVkqdNQJyIuHPjv&#10;YEcegR95ZEWTVY20K3weZ9w9zebLnOu714p3cbzgRivdtcbO+XN30p9Z4JD6/5YCLsGX4C0BssSy&#10;RhtKF4wpr/pBmPhgfUulIeIoEwuQi+MFen8Lw8tJ+z9y6L/Hfcc+dmf233K9P3v+pAxDsGyTgnVO&#10;ICdVWPPwJ+fKOtQBfljuvj0bIE9DtcG6lwK4GKwC+EXgpXSl4QKKsUs+SQCnYVjiBG//ee4dZag7&#10;GWaNpThcQA2LXRyPBHG3E5CmFbIadhXQ3bJ4Iuzx53F/c7DzuH/8etWO7/7ctnwwNsDaV68Pss1v&#10;DHGQGxpAbtv84WGlLMOvO98dYQc+Hmdlnz8dFlGws7/ICgAA//RJREFUMnbXgifs0Efj7OCHDMey&#10;rx1Wu7G2550Rtn3eUNv48gAHu0G2520HxAUjgssw7a63B/2VMaF3HXuqD4f5N3KwSzYjBtZY7Rqv&#10;etVcO9JYFSvIAwIJU56tT8bfVd/G96xtY7pXteFdM23m4F52/biDVjhyBotcYokT1AFRcoGpOC3A&#10;lUOcJEuZIE8gCJAhhRUnt+LHel8ADoXxozheQKc4BKjhap6NygfIS6XF/kQV1jpcwZtAKcBdpDAH&#10;z+MBqhjiSJMVTfEMlSpNECOQ4SWrF7deznr5Ko/yKY2XN2nAX7qlLlECWukvfCwlWJIYjsVPu8RL&#10;tCMwivuicHqfUHwdctP9iHxxfUpXXOyP0/+V1HeBHWEsW/+qbvLG4VjpfaA8rqR2cNWuXO4jKzyZ&#10;SwfMAXWoeCcrkFfbIQe+ZR+97aDEnKoa1qlhzfDCLnCoa5VdyVrVYkPgKmH+1JAH73Y42eXwkyzC&#10;4Hq4Nn1WkvqlPqsvcbzuQfKcJPnII5cyDMVuWfOpFTlMtMupHMCufX0m7rPdSYY1drDr0CzH+7DB&#10;X+CbrGz/l2EfO1njBHAAHX4kYJMfAXexKwAEQKaOHhAAsqBGpQA1RamFAy39vrSulW21MjJswcuz&#10;gtX8yIFNdjJ1Tfo+x99v/rCxEAqwwxp/2X8bTvt9uKdbK+Pc084F9Rw+2KONEx+So67a1mcrDodr&#10;NkoOw7Esoqhq7f1eYNEDSMYNeTBY5C4wl4th18PbA+QBcmHBhAOSrHcMV8piBzQJqPgt/f6bo9an&#10;awsrdFAC6to6CGEVA+zC/nV+zzs7/LOJNSthw7CsQy7PCkeftW9c3do1zrb87Bq2bdVn/tuH5c2/&#10;gw5xgjcNAwNu3GuGyQEeRD/Y0DjuH1ZOPkNW7E564iG/R3UcHisFmGRvQc5abdGgis2dNtKun2HX&#10;g0Ph3gJ1nM5z3D+P12ZNtEK/HuYKtuNEjdys0NcOjf3PQiPuc6YV1Kpiox673/7+7fkALkCcYA5I&#10;U1wMc6QDcfglYId0hmy/dgjkWrRKmD3teK6A2SN71wegu+KfC3XEEoQJ1oijTkFbnE6c2iVMn5RP&#10;eeWPAU4QpxWxEvHkU/5Y1C2wpV6VBw5/SQ2vYo1DsswlQ7C4WOkSwJNiax754oUV7HkHcCFZ6gRn&#10;+AVuArrf2BcvlV954nAs6lGawI78pCVxOsYssaYJyAA4QZzgDZgT4BGn4VmlqQ7lE8Qh8gjiUOxP&#10;dNH+5OzZH04H4Pv3P67bmQPL7fM5j9raucm2JgAdIAfQ7XpvpB38ZLydXDnDTq9+NnU6xdSw1QmQ&#10;B8Tte5996sZa8cfjrWzxRAc8BzjX3ndG2v73Rlvxh+Ps0MKxQcc+48ixqXZq+ZS/Mmb3bxHgTatf&#10;NWdO58KSxnw6QR2WOubaYa0DAtmgGBF+um9jm/ZAvs18CKteYxvnoPfq+Iftu7OHwoRUTNzXziQH&#10;/stqB3zhxpIFD7gSyGnOXLDUuQvoxRCHYrDjBzpOI4zLDzbxuORXOwIz/aj/px/5AGsVcCc/Al5w&#10;VSaJT4Auga8E7GSFQ4SBOYUFUQI4xWP1E2RRPgYvhmF5KaVLMCIpLh6y5IUcv7STlzhx5E+sgepT&#10;Ana3wglgAiAwPAjY8WIHGlSnFPdHbRGndPIrXWmCDeVRuTiM1BfyI5WP8yoPEoBIxJFH8bhcF1at&#10;dDBWeUnxt1Ochp/+4MZ1qA8CPKBL4AXY7d+6NsAcFjv8QB6nfOzfvsHWL/vYmtZkA94s68rcH4Ya&#10;/eVZWNNhqlHtAHb1K2XYiMceCC/c4l3ryz8v6qeduB/pfSZeYfVd+bm/uhbKKp36z/v3aquDXVip&#10;yUvYYYYtT1gh2rBqcl6swA5IwGIH4MkaB7wBaRpyjcFOFiNetEhWO8UFIHGxuW0TBxtWgIZzWh16&#10;E7CrZi1r1rA6lSrZogWvWelevx9h4cSOMLdL31u+I/j1vQfqsERisee3Yt/mFdaxoIHDaw3rkl/L&#10;3crWPreaAx6nXfg1N67t0FfD8r3NxGrn6QFKXECKp3VvlWtlrMgt9mt0sbkvp1rIahcWTSjsoAFs&#10;oAScvK9Y1BxEfrh+zB7o1dpa1GGxSmZYqFLo95oV0q3rVrPmtSpbt4Ic69E8x9vPDgsnuB9NM/1P&#10;gMNnp6YOffl1rXG1SvbU8H4B0qibe8l9pS0t1gDwNPxKXBxPPiTA47Mq3r4yWOza+HW3qMvpHw6a&#10;NZnr6G7dyvbClBEOHMX2zflSz8/K2I1hL09GZD54Y7a1a1orWEOZnxhWF+fW8HtX1e9hlbCvHatm&#10;H76ziwMMixQSuOIc2DMlDvilWwOACehII4+gS36pAux43/jn7WB98YT/Zjtwn/DPZ/+25XbUPy/A&#10;jryAEtCosrhAFC6QJmgTYBHGJQ6/8hEGyAjjF8CRl3iFJQEf/gBnEdipDK7i6BN95XrZFkUKUMgQ&#10;bgrogLMY8n5z4InhLoY85YkXVQSwS4GXoAsX2ALoNHyLS5xEnhj4VC4d7ARz7HsomFM+peEH1ARt&#10;uBpyTQc7IAxXAKe0dKhDio8BTuH/BHk/XbI/sNp9d7Ic7C6UrralLw0I25js+/DJAHXsXwfoEcZC&#10;B8wBcljtsNSxBcr+sIfdBDvy2dPBardl3mBb8RxHhz1oe94daYcd8soWTbSjno5KPe+O+cNt82uD&#10;bf2cfn9lvDEqOR4MeEuGY5sG65vOhn2yFxa9nABxWOd0ygSQhxWP4VrKCwpfH9HF3hzVw14f1d5m&#10;efq8pwfat2dL7IJ/aTjeKB3iED+YmlcHdAm4gshz+lD4wgcrnQNeEMOzKUBDAjj5cQVqAjzFCcwI&#10;4xIXp0sqG8fx409evQhURi8FRFjwJjgSjFXAUoWIj4EKAXCEqYew4E91qIzaFCzxokXxCxgRx4s5&#10;zoM/zkNYVrtYWjhBGeXlpQ4oMJlciydkCSJdbUjqn9pUfcQj5VO8pLriMnEYNz0Nv9LkRwIR3Qe1&#10;Sz7ABAE9DC1zLcSrPvyUU37iVBdhpcdhtasyisMV0OmeIYEdiq11+7asCZB3yIHvqH/ma5cstGZ1&#10;WPlY3bo4SAAuAESBv7Bb13GoyKoWwG5k/wf9Jb3b20qATteo9hRG9CnuuxRfO2XkV17S8VMHbW1f&#10;+7l1KahnHXMdNBpUtqJaGWEotpGDVuOsSqkVhavDECp7yGG1C36XwE6gJ38McAI9XMooXRal6eOG&#10;hGHqQoeatg5aKFkVyuKGrDAUu+TDt+2Uf0dPHvbvWcm28F3Wd4jPqvw3wb/7Z47574WL02RIW7pw&#10;nhXlZjt0ZFnnJjWtTUNvp1EVK8jOsLya1eyJB/tY26Z1Lb921XCOLKcUtHEwYSiy0PNg1WvlULJj&#10;/SI7WbrZQYgjyhxojvkfQwcTLHfy4wIaABTAJIgCoDil4ocbx23wg92sZYMq4dSJ1g51rIplgUT7&#10;nJqWn13J7u3Wxgbc093brWPt69cIYMe9KPA/AR38OtqGhQhVrWPz3ADUwB3tAHi0gx9hwcLlPitO&#10;YIerPgJ1gOGJg1/Z0yMetnZNagSww1LHyuTmfk9aOaABfZfCtTA9haHY7f5sbw3Wu40rPrJ7uxSG&#10;e5ZsF5MZhmOx1LVrUClYJgvr+Z+GpvXthH/+ABegBdABaLLMAV1I0CWlpwE/1PGNu1d4T50E7pgz&#10;6r9Ppfxp2BKGaQVlGoqlHuIET3G9gjZEHlzllwR0uAIylYnLkwaMEad48lIuriuGOkQcfeHeUI64&#10;2GInsJO1DiUWuQTi2OcOqNM8vN8doGSxk4C6IAc9gZhATjAHeAnk0iWYu118OgAqTnkEeUkdidVN&#10;8IbiIdfbCSDDFdjFcCdYkx+XfLgqK5EvAbuL9vsP5+yP75P6/vH7Vfvu3Hbb+9kU2/HuE2E4Fqhj&#10;j7qVcx4M1jpZ6MKGxA50ez4YHSAw6K2htvn1QbbuxUds/UtsSDwwhFfNfsA+n363LZnRx5bMvMc+&#10;m9bbFk3pFbZJWTqjry2deu9fGVPuaxQ2IMbahuUNuJszqHX5MCzAx2IJrXx9e1xPWzC+l80fe0eQ&#10;rHu4WPjmjXJ31B02b3Qne25wO3t7+uNhef/50w51TFB1eIutdUASfg2/EocEdhqGjefW4UekUz6W&#10;QEs/zoKzOF1pgjP8sYhDpMd5cXkBMMyqF4HyEcZPHH4WKcjqJkCTXxKkKT1OE1ThF+hptSpApzS9&#10;jGgTV2EksIhf0Iq7vZJ6byfVx0sclxe5JvkDDQITvfBx1Q+JeElxqk9h+XHja5GIS49XnOLVRtwX&#10;+RUmX9yu8sRgxzUqXvnTpTzp7ZB2uziFKcc9wx9DVgJ1rIBl/mIiDcXilu7d7GD3obVlbp2DHXPs&#10;eFFzJij72OVVdYByeGHxxKD7+/gzuy9ciz4jJJikbV1D3B/1iT7jqt/pLmlxGY7K27tphXVtzoR+&#10;zkplk+JkhWieg0RDB8+OzRraYb/HQESAOneBMyCNOAGdRJh4BDQAcQJABOyRB5jAnTF+SJhjx2KS&#10;otoOOMwtC8OxzPWrYbX93ny28E07478Jp47498fhjk2c+e4m31tAK/mdYF7d6aP+vXXYOF68zc54&#10;2mvPTbT8ulXCnK+2DisJ2Dko+TXm165l6xd/aF1aNrVcv95mDHsyx8/BriOLLBpUsztb1LcCh6uP&#10;58/y+8W9XxcgqHjP2jC3TkOy2scOWAKasNbJYsd9wDr5i79Axg7pawUOzm05baJ2AnYts6tYm3o1&#10;AuAO73+fvfPyc9azZZ51qFczWDFbOnTmVa9k7f1PQaf8OtYxL8uaOAi//cr0cEqBhldpV3AH2CHi&#10;5CLyKj/QRx8DqO9aG8CuS/O6YVi6XaPqwarc0kG7XdNsGzPw3gB2CTAyGnMgzLM7enCLP0PLbVDf&#10;bgGIk+1bWOlb2dqHlbGs+K0UVsXWr1bJ3pwzJcAK0HLhyI5yuAJ2BFmAFyAmKV7+YK1zYfG7eNLv&#10;87HEYod7/vgO75v/WT+8LeQFkgR1+JFAj3TBGv0RdAnGVI48gjzyxUBHfJym/ICd6sRVfkT9agup&#10;/fS+kBeoC3KIS7fU/SuwUzheLSsBdaEc/hR0AVqsSpWFTiD2f1IMctQhUIzT0utLoC6BPGBKQ6sC&#10;sXSwIy09rPxykaCNPIQBN9KJU1h5KpSah/e3pF4sdjfPbLFtH44Pw6473x0ZwI3NiXFjoAP6sOIt&#10;m3WffQ6wzbjHPnVQWzy5ly2Z5hDnWupxWO3Wez5Wzm5wsdhiswPg/o/GBmHlK/l47F8Zb43p6uDW&#10;OQDbOxPuDJCGi4gD3mIXCfKw0CFtVBwAcHQPmzeyp702qrO9OKKLffjCOLt57rBdPldiF06lrHCR&#10;ALoY6vhRjcEurEqLhl/lhrgUrJE//BC79KMsSAO6FBackScGtliCOhTXQRiXH/70fEgvBQQECMik&#10;WyHpP4fTRTwghwRycX5c4tOBQ5DCS1mgQ7wgA5e4WEpHcTtqI+lDkkfAAwBpq5N4VSxp+PXCj1/+&#10;6p/ak5vel/S8XIfCAjiFkfouxXHkQ/LLpQ38uHE/uRZZIJVH4EMc4bgc8QrH8XG76iciP+3IRdQL&#10;eKkdhmJZPBGsdA52+AV5xbs32pbVnzs8NfYXdKZ1blQrsdgBLzWqWr6/7PIyM61+pUo28P57/DtU&#10;7HUm7ahN2sNV/xF+9Ud5dT3Ke7twfM384Tno965ri4YOPf4y9xdwx4ZVw1As894Au04Fjbx8AmyA&#10;XeneDeXgJqgD3GSNQ8zrQkBcgBqXgC7U43WwVQcT8aePHRzALs/balO3mqtqOC+WDYqDJbNqJVu3&#10;/GM77t/hI9TlcIeViO+wni2+82f8jxlx5/hTybwxBw5+jyaPGmgtG2VZ5zzm02VYh0YOsA537N3X&#10;plEDu1B2wIb3e8ByHSTzHKCAuML6Va1zs7ph5WrPgjrBasVWHTcvHLTiHSusdNcqO7hzlUPm9gBz&#10;Aegc7sI8uyPJSliACcDCnww7b7Mfvz1pEx5/MIBTa6+7lQMeljEsdkW1q1vdKhk2csgjfj932IC7&#10;ulnPvEbWoUENa1Mfq24V/1z8j0FzNt71sEP4PT3aOmj5b7BDGu2UW+VcGn4FxFgEJ7BLwCzpl8Dz&#10;pN9XhmKfGv6AdcjLDhY7wI75hsyb6+T3YNB93ez4gU2en7bY+gl49vvPedD+PZk2ZoCDZ5Z/bl7G&#10;/xwAdm0bONwx9N2oqrVrXMMK6vnzX9jYtq9dFOAICMLlvFhBFLAVW9SIF5DJUsc8NFbMXjrOObEM&#10;B2/z/mwOkHf2qH//D6yz0yWbQ10AkoBJkKc4tYEfiBJoobh9iXykCbxiQMMf14Gf/LRJfuAMl+sV&#10;vOGqTlxdO676SR6GY39NWdyAsv+TxU4up1WQR1CnY8bCkGxkTcMVkMXWO0HY7aS0uCxxCbBVwJzS&#10;lLeiTeIS65vATPAWK7bOCfo0Fw8/ZSXqiGFPcZLSZLH746fL9ofH//NvSfw/f79mP1/eY3sWT7Y9&#10;DnOaX/fl6wMDwLEp8fLZ99snU3rZR0/fETYofndc52B5w6K35oWHbeOrA2zz64Nt3/tj7NTy6UEn&#10;V8ywk6tm2uEvptiJlTPs6LJn7MAn420bK2vnDbTtbwwA7JIVrVjbZJED7gRwOm1CrkBO1jz8bHlC&#10;2qtPdLQXhrSzF4exsXErG9enob317HC7fr7ELp31HwD/AjGMGoZfT/IP0P8tnU0O7edfW9hYOCUA&#10;Lgy9phZKxJa62HIXQI4fX+KBPeAQAPT4GMzkohjsBGbAYTqwKX8cJ/ECwFUdgjq9HJiXJkiLLXCC&#10;JfljSCNfbLmL85JP/iP7AAfaZxVtAm960ab7BTGKi4FD8Qrj0nfqTNIFSxVleOELDBLrEtakZA6X&#10;4IS8pMdt4E/qruif6iROeeO4OJ/i47DKIeWVq3yEEf2Jw8pHPH0GVHFZDCKwI6w8sYiP641d8pNO&#10;WH1WfFyX8uDSlu6prKDAGJa7BJ7p01o75PH7t6+3HRuWW/eWTQLYdWtaJyyeCHOXaiSnCzSrUd1y&#10;qla2J4f0D98dju26XVtse6PrVBzStem6SL81DjBLdPwQcZTZ7C/DXQ4qgF1OWAkK2LV30OAs02bZ&#10;Va1B1QzrUpQXrF/HS/yeAGcpy1sMd4AdsBZb7IhjqFVQh4gD+Fi5CAiWuMscO4FdOLuV+XUMU2c7&#10;fGVlWqMambZj4wo74TB31Os66SDBc4T03dZ3OfxGAB0Of0f9OgGbx+7uFM4x7ZibFfZX47grNtIt&#10;8PvfNr+R92+PfbzgZcurX90KXHkMezIsnJNssNuFo7GaZFnfzkV2/cx+v+/rwqH5pe4y34697fZs&#10;WWacIcsw7Tnm26WASQCFznr8tYvFNm3cQGvmQMc9BuxYPFHIXLaaVawOw/GD+tmNy6dszKAHrWdR&#10;E+vQuI6DUZ0E7qpnWI9mdaxT42rWoWmmNXMQ3rr647DCmWeX3+VgPXSAA/YQIIcS0AP8/DfW+3fx&#10;BGDn9+zIjnCM1Un/7MYO7usQV9taOZC1a8xJEv55OGS3bZJtj93TJVj6zvm1nGbuXol/riXb/fle&#10;7aC7zj57d671ap1rRQ6CbRmOdWG5a01djTzOQZF5dg39me/aKt/O+7P37cXD/n7Z7e+U/XbD7w0Q&#10;JJgCbgRz188d9D7ud0Dd533Ya1dP7w1+LKgAHVY63AsndtgVTz93bFs4xeHbSw5nlx2uvO5vL5X4&#10;e+2gt1mxAlfARluCNABLkIWrPEjQRR+Vl3iF8QvGAFDSVa9gEBfo01AtYVn3AFbK0QZhIJC0BOyS&#10;IdZkk+Jk6xPALRHDswy/AnTJcCubFicrZBMrn2BQkIc0JPsboOV+oO8XrHxAW7kcwFIiH1AWQ18M&#10;drEEiHEc4Rj6BG9AFdB1u6FYxQnsyBunx+XwxxCHfifOIbJcgN2PDnWu339khe75YLFjdey//3HT&#10;fr16wD59/jH7Ytb9ttxhbfnzD9gKd794rq8tmtbbPpvexyHuAfvytf62/6MxVvrZU3Zhw2w7t+45&#10;O7PaQW7lM3Z2zXQ7s2aaa4adXjXNjiyZaIc/m2QHPxobtItjxBYMTzR/qO2aP+SvjNdSR4LJAifr&#10;G8KvOMUDcUAd8+2Yj8c8PBZTMBdvVPea9uRd9Wxkzzo2vmeWDetc3ebPety+8Yf/qn+ZOPvwImCX&#10;Ou9Vq1uRjgyTdQ6VAxuglgqTzj/s8IPrX2YBnvISZn85QVkMd4I9xcvKhz9OS37gE+ucfuxjKY9e&#10;AEigxwsCP0OxAjTBmkBPwCYRFrzdDuhu56Kj+xOIABj0csLPj7IUv6gFF+nhOL+2S6GuOI/KJUCQ&#10;WLM0bMkCCqAOaTg2HQbiOnDVHvdKYaWpDHEqp/6kl4/LxGUl5cVNTycscMElzDUAd4JUdDiVrnsp&#10;N64nrgNXoEhYcSjUl4IrlSFvDJbcU8L0AdDTfQ1hhzHArkcAu6p2R379AHZFbLPhEMPE+LysKlbb&#10;X+pTxz3h35WdDj5JfUhty69+xX1Sv+RXWH0FtDQUKig7enBjsNQc3vuldXew69Aoy9o6ULUNlpYq&#10;DpvJ5sC9OhZa6X7PW+af30G/XwEQvR8poEP4ATX8gjv5gTvNswP+tm/4LMAd+6sdcPW/t4vlO+Dk&#10;OkS2c7Bi6DFs4FyzsjXOqmbNG9azUv4Y+Xf4uIMEzx/f5/Tvsr7PWCHPchqB/3bR7p1tmzpEVQoA&#10;hdo3oP7KYT5b56KC8PsGLHZvl2dN/fPJZ5i8dhUHXfbUqxzApHtBHeuaX8dKt60Kde7fyZzD9X59&#10;ACwWSKyPWLOw1vlvjoMPArBkOUPfXTtqMyYMtjy2N6nNHnUOdjnVwtFmreplhhXAk8YM99/fkzZn&#10;+ni7p2uhtWmYHaCujd8bALBNnWp2V/N61i2vhjX1ep4dN8wuHTuQ/GbxO+vwpgUctFkBdfwBJy7Z&#10;8QCwu3Dcf4+P0k+/t/7MDH+4l7VrWt2a1/PPwsGutd+rVg6PHZrUssf6dA6WybIDXzrQ+XfUn4WT&#10;pf674c8Rn+W+zcttysjHwurYQr/PzLdjMQXXB+SFYVqHu/zsKuFs4jlTxhhHfIU+nd1r31w4GBZD&#10;BJBzAV4oAJ6D2dcOdlcBOxfwBhBeOMmG0Kmh12PbU1DnwH/En7nSTSGvju1CtMF+dgAYdQNRak9g&#10;Rnv4Y4ud0gA1hoEFeEjxQJpAj/warsWvdASokSbAiwGOvNRNv2gbKx/D1mGeXRharRhmjSXrXQxs&#10;iSUvsfClxwWgS0llFJ+efotusbj9Z6ucwE1WO4kwimFQFjvBGQLOYpEmYEOEWWBBnABPadrGRGHB&#10;4m/uMo8OqPvjb+eD/mSLE8Dubw52hH+gHu/nT1fs169LbOsHk614yRQr+WKy7f1knJUunWKHV0yz&#10;EnePr5xuZ9c+a6dWTbfjy6fY6dUz7MSKqXZ4ySQ7snSCHfhklO16n9W0A23dKw/Y6pf62pqX7g+H&#10;/S+b2SecG8vGxGxiXPLJ2LCQ4sSyKSyeYCi24hxYQRyLIxCLJbSlifayQ8zH41SKyffllq+QZcXs&#10;1Afd36+lPfdwnj11b2Nb8PxI/2dZEhZOXDrlYId1zn/8BG8IqBPkxRAnWIvhDgnmYrAT7IX8+FPg&#10;BrAJyARxyQ92BfQlQFcBgAm43R7s4jj5YxeISCCrAsQEePgRP5pKj8FOIi6eT5c+t+7WcIW1C6VD&#10;DC/jOD3dj+IyEi+228Uj1Qt0ACECEVzgQxAQS23GfkR9tANUxPFIeQEL3Lj92C+lh9PbTQ+TH5f6&#10;6T9+rkEWO66FvEdS5UgXAMX1hDwp+FGdxHFd8uMKklSH4CrAUiqeNrHYIeIl+hW2ltm+3rat+8I6&#10;NcsJYNerwF0HO6xSzLMD7JpkVrJaDnbTxj/hL6TtdnAHK2yTuZBqD3/crqQ+Ko1+K638OhzMBHUC&#10;Lly27QDyehQ2DJvytqkDOLCPW7XQLxZQ3NujrYOVgyHWOgAxBXVAmgSoUaeGY3EJUzdpDLsSTzhs&#10;ReEupyPscyB4tA8WtarBcsn+bcyxY/FGM4edXAe7Ns1yHej8zxNg5/eG7yyqADn+hAnsgBX/XfLf&#10;rav+0j28b4N182tjjlebnATs2D+OrUVyq1eyIQ/1dmAosxuXj9oT/e+1JrUrBeBjNWgRK1KxONWv&#10;ZD0L6oY99hY8/3SwvjEEezK1OhagK9m9xq/vy9Tkff89cfBhSFbDnyw4YOPib78+YnOmjrAm1ROw&#10;Y4PiovqcV1vZCh0msZBOf2q03bx6xjas+MSGOmjd0aqpPyscccY2Of5nwPvWqwCwy3ZQyrS727Wy&#10;M4eYZ3jAzvAH2eHrcmq4VUAXg52ADuFPtMdOHthsEx9/yFo2qORy6PTrZroAbfL59O3Wyor9c9y9&#10;dbm7a+2I/yFgo2KAH4vlri8/txUfzbO72ueHoexwv/05AvBw5S9qkOUgX8Va5NSzTSs+cmgrDRbD&#10;yw51AI1gTnAX/BcO3QJ27LEKxAF0pw/7H9Z9awPIXT7Nu8d/A4u/Cq7yXr/o9TjY4QJ3AJRATG3i&#10;Jx6gUvv4AS/BG/nwI/VN8IcEb8QBa4I6ARxuDHVIsBfPO2SYWfGCu19SCyIqYI5h1kQVVjvSEpAD&#10;6BKrHWFgLYG3fwV2SOE4PRbz8mIrXPpCCwFeDHTKiygbW+04XQL4EuAJ5GLLnVwsa1o1C8DF+dPL&#10;IMEdFjtZ7dLBjjl2wWKXArt/+/sN+/u1Ujuyeq6dXDvLTq+fbYeXP2NHHOoQoFfy+STb88HIYK3b&#10;u3CUbZ3PsWID7avXOVbsMff3d3+/oK1vD7Jd7w23ss+SY8Q4fYIjxM44HJ5bPdO+2TzX9YqdZLuT&#10;t8Ykix4AOyxywByLJ7QCFmjTalltbUJY58SyyIL8lJ/nmjWwtc0e3N5eHtzaoS/PFr483q5fOuxg&#10;l0AdYBa7AFuwsrkEbooD0nAFdfITTxhX4VuUAjRADZjTj7egjTj9iOOiCsD7z0OvlE0Pxy8DvQgQ&#10;L3Ze6AIvFENdDGfyK196Gq4gTvnkJnXdCl/4ZdkSUBCPi5J+VeQnTyzlV74EUGnzVssfIgzYMVTI&#10;6ROCjzgfMEBYsBCDQhxWfeqTyquf6X7lVVhx8sdpcZ64H+h2cbomQEj95NokwRHtofTyahN/fJ2I&#10;/NRBvFwkyIpdRB+4p4Kyg9vXhU2Kt69bap3yAbtq1j2vXthmA3hhmwuGIHOrVbLsSpVsxsRRDjFb&#10;7dDO5AQLibrUB7VF/wirr6TrPsf3NqQDZCmwA7AQ/rBnnoNZ98Ic68hmvcypcuBgVWNe9crW0GFr&#10;yEN32YWT+5PNib2eow55uMAacIbL0KrcMMTqfnRo55rEmrN1RTkE0jawR9zWdYvtvh5FVuBgA0iy&#10;jx1z7JrXzLDmtaoGi13vru39BX3ETvp3nVWx8fcXv34Dkt8Lfj/8D+YJB4DzJbZ5zSfWrkmtAHYd&#10;gwWqaliJytYi9R2iXnluoucr8xf+EZs3Z4o1cWhqDjzVAmjYQLhqsGBymH2X3Gy7r1NLO82qXO7b&#10;/g0B6oA5rHdssVG8a7Wx5QbWOsBO8+2CHLhuXCmxt158Omyr0tI/f1aLsjUIoNnKQZJVyLOmjA9D&#10;saf8msYMuc8e7NbGGBrGisjz07xmZevZvGE41aFbs1rWsl6WLZ7/sl07Xebt+O8wc/6OYolL5vjF&#10;YJdsC8ICCP99ToEd/Q9WPP99njF2kLVhK5gcB+FGwBibJGdae7/29vn1bMlHr9nm9YutdK//idm9&#10;Plh9D/hnXLLHP29/ZvdsWGLTxgwMJ2QAcVjokv3wOAe4WvAXcoRbw+rhXo8a0Nf7fdC+9ffNDY7Q&#10;cpgCkAAmQRRx1845qDukAXeAGVDHfDqsdQDdiRKsz5sC5OEePejfmz2rQx4sewjAY3g2WO3OJ0O+&#10;gjhZ7gRrAjVZ2kjHBdSAMeIFdLiUQ8qvPKpDMKc06pGFTvUo/uLRnaEPyiOxUbFOntA8OimGPVn1&#10;frrubYbjxgA7AC8GwwT6gDyBXOxHgr1b4pADmYCNBRcxqEmxZU4uEthpyxMADLASnAFjuLLKxYCG&#10;X1a4uIzy4ZbDXCpfAnau728Fu3J5PwLk/YAFkFWyV+0fN4/a2jdG24dT77SPnulln0zvHbT2NQc2&#10;Du+fN8DWv/yobXiVEycG2OY3B9mOd4bbzncfd9Ab4cDH9idjrezzp+zYssl2fPnkYOE7u2qGXdv0&#10;kl3e8LydWDrFjjogcl5s8cfjbNdbw/7KAOYAM8QQK5Y5hlbZ8oSVsrLKIeIAO6AuWOcc9gBALHno&#10;2X7NbWzvHHvyrkY2oWcdG9oxyz5+bbJ/iUqDlQ6QE5zhxiAnN5bALRbl/hPIucIEaCkFZwK52I/4&#10;8Ras4ceN8+iHXnliFylNLwOVBYJ4ESZgVGGtk4UOpUOa/DH8KZ9chlwFefKThkt7alMgFvrh4fSX&#10;sqQyKD1MWeKoj7DK4+d6VT/xvPxl4QIKABBe/CoHMOASRx0xNCSAkICD0uVHKheuxeOVTrykNPy4&#10;SP2ORVlJZRWvMG0JdLCMCWyIQ4Ql8sqvMjEgUY664zISeXDTy6kdhQEw7qdc6cD29WE/u64tGlue&#10;g1KHBlnhRc6KQ84CbVw5w5pyVmylDJsy7nE7dmiLQ1ECqQI7XQ/tqC8SYaRriO9RucLcOtwEzoA6&#10;wmf8Rc8LmlWxHbDYeZ/a1K0UhmLzsxKwe/yxewMosXDiyD7ar1g8IXgD6BDgBthpHh3WOQTEAYHk&#10;xSUN4NuydpF1bdUo2WbEhVWM7U4AXibhN6hSySY8PtCunjtiR/1ZPsL8wIPJimd9h/V95lnnt+EU&#10;8f6bw9mhC+fPstYOqa3qVnbQSCx2HL4fLHY1Ktv6pR/479whB4Vi27HhCyv09oGoQqxUtao47LIF&#10;TBXr4GV6NHWIcsg5uGVlsHQCdQzBsr0G565q/7RjDjvBGlq2PQiLHZB1omSLXXEwWfjGs9YsO8Na&#10;uDhHlX3f2Newdf3qwWL3zPhR9s3FEw4ih23hm7NsyP09rXNBAyusl+ntV/c/AVhU61iftk2tc9Ma&#10;DqFVbWCfXnaec60B22CVSyyFCKDTcCxgd+lkAnYMwR5JwSk64s/SxOEPhaHY1o0qWxEbNNf3e+eA&#10;C9h1cfjftPZjO1G2LazwPeSf4/4dq2znpi9s37YV4bk4V7rDNvo97dEq5xawC0DNvU9Z7ZiDB+A1&#10;ya7mMDnUzpZstysnOPs1sdrhar5ZgKYLxcEaJ0tdMqduiz+/W/39sj1An4ZhgTzADhegUx7KA3XU&#10;cdPrU1tAFW3F7QnYgD3ilI+4dJEHYMNPHkQdxANnksBQkIcVTla9uDzl8BMvyx7uT98cL4czwVqF&#10;iPM0F37OoEW/hHgHuSBP+87DKMQnwKbFFDHEyZ8OewIzJGtd+hCr0olXOIG4xMIXL84QpOEK4gRr&#10;+BUmTWD3eyo/wkonqKMeQR0iHEQ4BXaCO8Lojx+TfewYiv3zp0v2j9+u2+9fl9iexTNs/bxBtuWd&#10;x23beyNsxwejbNeHY4JKlzxtR7542k6seMaOLp0chmCZZ1e8eILHT/H4aR4/Jcy5O7lymp1fP9tO&#10;O9SVLR4Xzofd9/7IYL3D3e/1spfdxrmP/ZUBnCHA7KWhbW+ZX8cedVjlCGv7E+KZd0c8Iu4WK9+A&#10;1vbcACx27RwQm9vSBc/5F78kDGmwKEJAF8OawjG0KY2425VRPgTM3RJOARo/zFjnYsU/4PEPOXlj&#10;CebioVyJNPLEYcGewEeAdjuoww/IyR9b4mKpHDCHiDu8l5crkLXLX4y3BzW9jHEFGv+VVI4XOmBE&#10;GcKCJNWpeMoAAYDGns0rAwgJQIhXHYADeeNyCiOFEWViiJPUB9II47+dqONfpcf1xVJf8Ks/XEds&#10;JVP/1Od0pUNRnFfQRD20QV+Ii8sRFmDJLwnC8Jf3yT9/jhp7uGfHYG0B7BhO4+B7zmTVUGxdwG7s&#10;43bu+J4AdtRDeRS3hat+VPTp9tbG8nvBGa8pqNNwKXDHCzosnmhe3zr5y5btThiOZSEFFjtAY8yQ&#10;h8KcNSwzvLyxzAB0GmJFgJoADzcGOYXlB/RIw5r17uszHaYyw1wxJukzFNsmBXb5fm9yqlax12ZN&#10;s6/PHbUj/n09Wux/BIqTeZ7x91h+XKz/zJu75i/HiaMfs5YMC7qYL8ewJxY79slrk9vAP98tdtmh&#10;jj3vvjlXZo/26RJWyzIsCti19XJdc7MC2HVvnO33pIqt/PAN/13a5feQe7k+gB1WL+CudE8Ct9xb&#10;hmOx1CXWM1aQbrZTR7bZJ/OfT9pwsGM7FeafFXn9RQ5u9as4SA94yK6cPeLXcMhK/B6PGnCvDXvo&#10;Tiuom+n3xGGoWiXLdeDtllffujrYca5sQXZ127byMwcrhln9N9TbFdhprh26dJJVsSxA8N/mY/5b&#10;5X2m/wwjn/H7OHH4w9amSaa1z3M1yQqfCfehTcPqdoeD5KHd/gw4uLKAhgUTpXs22F6Hut2bl/n3&#10;ZaOd3L/JireusgF3d3KIc2gNCygqoE4bGHfMrWEdOYu2UZblZVe1aU8Otwtlu8sBC+hiKxPB14Vj&#10;/hmH88uLA5gBaRqKBd6w5Mk6B8RhtWMoFp0q2xzyUhbdvJQAGnPl2BRZMAWMYSnDwiYwwxVkyQIH&#10;hJFPlj1Z18inMjGcUU6QdguouWTBA/AAPeqjPPkR6aQxHIvF7meGIlPWt1sscA5tv33vAOTQhh+o&#10;Y24hfvTzzRMh7XcsU66QFzCLoE1Ap+FaKc4jQBPE3c5fAW0VUIc/PX9ypNh/BjlgLAY54nAVF6cj&#10;lVdaXI/ADmGZ+8dPF2+x2AGfgN0/fyT/Bfv7z1/bnzcO2+FVL5WD3NZ3n7DNC4bbpreHJYDnAuYQ&#10;cHdmzcwwz445d5xIcXTpMw54U63s88nlR41tf3u47XVA3O2gCNxxTuwX03vbZ1N7JVuizOj7V8Zc&#10;BzMWRDzbj3lz+cEyx0IIFkVog2L2ucMde2ddG8NxYa5xd9Uvt+RhvdPGxc870D03oIO95IA389Ei&#10;W7Nwrn199nAAO4FbOrTFfsEZ/hjmlM6KV8KcL8gcO/IEmHO4I8yPKj/KCPgSzBEG5AgLymKwQ4Iz&#10;5Uf65x7n149/oiQPL21cQCTZD64CzNIBTlI4tsQlVrgE7ORXXuUR6CVgl8CLAChRsqhAkBG/lG8n&#10;vbwFH8QBUtSJH5c0pQMEwByWup1fLg1Dl+QTHCi/6lXdKG4TV+3hqozSVYY6CVN/cn8rrk955E+u&#10;/1bFeRSHH6ku6kbAFNfD9andBHaSdMIS5RUvGFMaZVRO/rge8ipOQIxoXyIeF6grd/fQx6+s/93d&#10;jA2KOzeuFSxGLBAAYNh4tqlDVO2MDJswYrCd9ZcyR4rRV+pXu+qD+hf3U/3HJV7XisL1RWAHdLBg&#10;oswF2O35aqm1d6BiKLZdPQ6mr+SwUM0AuxwHu6ee6G9nHExKGH5zaDnkICjrHHCHGwMe0LZ701Lb&#10;u2V5SEd7/MW/f+vKAHbKz9mzb740xYr8JR/Ark4VvzfZ1qoWq4VTc+yya9pXyxf7b0axHTnEfC7/&#10;XpbwPb11rh3f8yQMRPmfyGP+e+Rg8MBdbcOcubYOUEAdpz209HBh7ar22N097KdvTns+fo922zfn&#10;y2z+i884aADdDJUnc9/uyKttnRtkWheHGxYSzBg7zK6fK/HrWBcEFGHxktUO4CvZvTbMtUPxKtnz&#10;J3bZx2/NsuZ1WBVbKRkWbuBQ59DZsk7VMKex3z29HEQO+28nAHbA5kwZZZNG9LPWjWtbXg0sqZ6v&#10;sl+DA1Fnju5ysOP5mT1hpENRiUNmxTAsktWO9i+dZI+7ZJ4dFjuA9HixP98OqBf9Hkx7sr+1Beya&#10;ZlrXgtrWrhF7/2WFEy+6FDax0n0bHE53JKdwhGeJodhV/vl+4d+/lbZz/adhP7z5sycFkAPssNC1&#10;9GvlJAqGZLHgcTxaR6A0t6YV+ncit0amjR/yiJ0/vCOAXNinzqHuKpY7D8taVzHPLllsAbAhoA6R&#10;Drxh0QPogEFgT3PrZLEDugAuXCRIkx8BZ7hxOmUQYQAM0U/lFeiRR9AmPyDHkKpATmBHusBP1kHq&#10;IJ+2SEE/4qaGVsN8uzSw+/nm8aBfvnUQ/A6QAwSPpfxJ+m/fnwpQ9xsglJqLB7ABcPEiizDkmoK8&#10;GOzCCtoI0mJYQ7LSKS2AXQA9ryfl1355yQbFyapXoAx4kx8wi6FN4XT3xxsnwrCtwE+Alw52wUJH&#10;XMpqx4IJ9Lv38c+fHOx+Ii99v2T/8cNJ+/Ltp2zR9Ltt9auP2YZ5A233wtG2l9Ws7m5zyCv99Ck7&#10;+gXg9lQYhmVYdvnsvvb5jLvD1icfTeoRtkP59Jm7wobEK2bfF2Bu8+sDbOsbA23f+yNsjwMjVrsD&#10;C8fYvg+e+CtjYLtq9kBBZbu/WWV7rHVVG96F1ayZNrRTpj3RtYYry0b1yA5wB9iNvqNW8DMkC8xh&#10;yXt1ROcwxw5r3ksOiSyemHJPY8/fxNZ99Ip/kUr9y5EAnEBMoEYcYcFb7OcFAIhhNcNF/OgCWriS&#10;oIsf5dMp4BJ8yeUFnoBYItXDj3pcD7r1xz0R8bjkD+2k4mLLG/54SFUAFwOa4gnjB9CURr4E1oCN&#10;CoBTHqQ0+ZUuv9LjNOqMJdDRCzv9BQ74cI3KJ/DhHgoAAB/AY9dXy8Kq2NgaxD1K6kvaUz9u7UsF&#10;HOEKuBQnqW2FyUM/lIbkj9OphzjVG+eTnzxYp/ALbriG3RuXl4MdIp205JoqwI6wysVAhgR6gifl&#10;jeNUP/lVj9IJA3JSya71oU/7d6y3HV8tt+6t8x1gKjlA1bQ2tR2gGPLLzrD8rAxr4i/mOg52Y4b2&#10;9xfwQQeDpE7a4frULlJbcR/iayRO9yf9mnFj8Wdm88pFYc5T+4ZVw5FizCnjtAXAgWPFJo8ebMcd&#10;UA45oDFpHjCTgDiJoVVgDovcji8/D6tfiUPFO70c18F9dveI94XNg2eMH275gBx7yjGnrXZ1K6pR&#10;1Vo4wORUccBs3sz7ucm/t3vsuIMdW6ZgCePPmVauA3OkMwzJlkXaW27f5qXWrUU9K3SoaOeg2jrM&#10;laserKSN/LrGDn7M/vb1mfDn8mTZVgeDxMLVriDXWjjYNXfYYji4i4N4VzYrrl/VerZoZIPv62Pf&#10;XjrlzyigjHUOwPnKf8f8O5galmWlLGn7ti4LYVn0sJSt+2KBNavHxr+Vkr3eHKaTfd/8flfOsHu7&#10;tLOL/gxcPLnfLp3ea+uXvG+DH+hp/e/pFs7vbVk30+9XFWuSmRGsap1cXN89HVraqUOcuoDVkiHg&#10;ZGEEc+noF27YjiUargR+cA/uXGEnvc+zJg6xQrYn8Tq7NEsO82f/vzaNqlqXlnlWutef8d3++R3Y&#10;4Pcdq++Xtm/bMju8n424GY5f5Z/RRju0fYX1693e66kZhp0Bu8RiWiX4mWPY2vvcplFmsNq19PiG&#10;mZVt/NAH7aj/gQCQrl9kJewBu3J2v8NYoitnALz9Hs/QK1a7PQHaNPcOqJPVDmsegEe6wC7kdTC8&#10;fiY5m1YS4NGuAE+AJTCL0wVjxAF3gjrBHmHSBXa4wBlxWAkFcsRTt8IALXPsgEXqIT2eZwfoxStl&#10;pXLAc6Vb8rDWBdfjk2Fbh6II1hQW2IXtTlKgJuvbr2yD4nmBMkEbLoAWg5z8UgJ2nuc2SiyGDm7e&#10;T7kAGP7fAvTdqhjoALl0mAvpXq+GXWPLXAA5gZ6LeiiP/3cHuj9+uhTy/NP7/x/fnrBdn821jW8O&#10;D3vY7Xp3hG19c4hte2NoOO9186sDw8kSy2bea59O4eSIe2zlrPtt9fMP2Ia5D9tXr/SzTa/1dw0I&#10;e9Rte3OwbX/L63lnqB38aJTtff/xIPzFn4xxSBxnR74Y/1fG5L6NbVLfXBt/d46N7lnbRvaolfh7&#10;1Q3xWOSmOsRp5SsLJxiCBeIEcxwpRjxHj429q76NuauBTerdwJ66O9++WvyG/yMq83+XDmb+z1dW&#10;OFxBHootbkojn4BOMIebDnaCMMGXYE4iLk6P41UWUQ4J3nCR8iteadrSRCCXDnaKE5QJ9IhPBzBc&#10;8gh+FFY6cQzDKk1leFHFabcTabHYI00vZr2sgR38vMQFQwrHaZQhvyx2SDCDX3CX5Evao6/y09+k&#10;z9SX1In/X4l0BKzRJ+pWfAxrpOOSR2UIS4RvV6/CAh5cFoNo3qCuV+CjsrgV13nrvVQfJdIEc9SP&#10;qE9QJVdlEWHdV+41bijnILp365pwVBQv5qI6Va2Vw0UAu1oJ2DXNqmz1/KU+ZkgCdipPO+oHivur&#10;NmO/+kCYcviJU38Vriiz0VZ8Mt9aNqhuHRtXs7Z1AaxKAexaOGDleJ+mjfN/qPs32p5tK8J8qr2b&#10;lwULHOAGyDFPbudXS2zXxi+CK8DbtPrj8iHYo17+xH5/rr0fxX5t5/07/M4rz1ohVii/B81ZSFAv&#10;09rWzrTCLAedejX8flSykQMf8u9eAm8Mm2o/PDY25vvPd5rnBzc8bw5/ybFee23pwletwK+lDXPF&#10;2I/NYaIwDLNWs4YOjXOnTbRr/jtHXYcPOJwd2hTAbtSA+6yRf07NHbo4IaKj34s7mtUOANa9WT1r&#10;2yTHr2NzGNY8c9ifYYc6rHaAHQKq0KGdq8KcO6x6gB75LpzYZZtXf2TNHG5a+L1uWYe9+xykGlR1&#10;OMuyppmV7K62rfz+7A8jHGeO+u+ZX9fQh+60KaMGWiGnULDtSd2qYcuUTvm1rFfLetatWU1r5fGf&#10;vDXH+3XQy24PEId1jj6qX8DlmaMOoA50wBguc9VK966x0yWb7IUpj1urhg73jTO9bgc7h7qODnlt&#10;HPp7tM61PVtW2rESv2a/npPF/sfAAVErUBFARfiEp6/4+HXr2aZxWEgBXLfg/iMgr37lcP2tGlTx&#10;dAdTV0v35/l34q4OLWzb2o/tx2vH7Jvzh+zaBcCMIVjAbm+51U7DsVjgADriEdcjkS7wI5+sfgCZ&#10;YE1gBYAJ6gAzwIqw0gRzEtCVDnaEVUbghp82BGfUg4vVjvyEZcGjLqx/DEfjJ406NBybDnRSOci5&#10;YrBjLh2WOoZhf8P6FeKTIdbbKQE74KkCzlA8L64C9ioAT1CXWOJuLQukaU5bOtgBYMRX9DcFeilQ&#10;ixVb74CyGOjkp64Y6AR1AsHbiX6znx3X/u+eF4vdgZVv2d6PnwonQ3DqxMEPn7QDH4yxfe+Osv3v&#10;j7a977nrYYT/wMIn7diSyVb88diw6pU5dGWLJwSxUGLve0/Y7neH2Z73hgeYO7rkKTvw4Ujbv3CE&#10;7fngCdvz/rC/Mqbe38Sevq+JTb6/adiq5Ln+rezZx1oGvTC44lgxhmsBOcTmxcyz0/YoWO2mPtDE&#10;nnmwqc1kOHZIB5s3vJM991gH2/TZW/4DdyiAHecbxgsoZJmTpU7xgj2kzYYFeNpvTmEphq8EupIf&#10;6uQfeBJPnPIJCPFTHy7pcbxcygroYgBMhlyJS/7tx0AnkCNeQCdQi6U4XCAsPR0okgAjxcVARxxh&#10;5SNMfQrHkJeoAkwEHgId6XYwpBc44qXOkOWeTSsCCGFVAiD00k9e+Ekf1YcY7OK6qU/txn6kfiDl&#10;j9N4Ecd5CMfXc7vriKX21G+AjuuKwU5SHt0DFIepR3Gx4rwCpBjulB7nwY0hkP4EQPN7V7z7Kxt0&#10;351hbhVg15KhR1dLf9E1c5d97LDYPYnF7viBcgBT2/LHbeKqXaXj8rniV1n6o/zKhziP9ojD1spF&#10;b1tRTlY415OtTsJpCA4xzatXDhYkwG7HxqW2ad0ntnrJO7Zu6Xu2ftn7QcDdtvWfBgsdw69Y6wA8&#10;wC4eni3esdbK6J/rrH8fLx/fb0MfvCvsZ8ZmvWz90rFBDSvK9nuD6mVZ/cwqtujd1/w7jbXOv1th&#10;wYcDYhj25EQL/446lLFp8imHjePssXdocxgyZp+1l6aNtiYOzcz10ikIRX6/WXHbsGoVW/z2K3b1&#10;FPPrtlsJc+XKtgUgXPDSM5bLULD3iW1J2uZk2t1FDR2+qli3/NpWULuqffTGC/b1GQBqW7lFLvbj&#10;0lfm3AF3bIdCHMOfW9Z8bPkOnK2wXjEU6+rAvLPG2da0eiW7s01RALtTZf475XUxz3nROy/b4/36&#10;+DPUw/JrV3EoqubPEoBUze4qamBd8hjmrGr9enfxNhLgBOZwsdbJmnieo7dO+u+nA5jg59ihL+3A&#10;juUOkF/ZKzPGWHMHrw5NazhssfCB82mrW2cHx84tGji4L7XLZ4vtZBn3nOdnXRjuFGRhLTtyYL1D&#10;7Uo75aD85vNPWefmdayVfwZcLwDfwp+xALUpuAPq2jepEax3rRzC82o5jDf5/3P2339WFWveP0zs&#10;pmlomoYGOkdyUkHFgIiiglmQDIoIIqggKuZAzjnnHLtpcs6ox5PPzDmeNDP3zNz39/v8G76u53rX&#10;2p/uYh889zzPD59X5Vq11t7d672vqrqqlb3nkMnz+sMP5+x335+xH64nVrlf3axzsHO4u+Yg5yHW&#10;O+BNsMduWO6JdXaMCXgF6BgbdYgDTECVAI2QPOUDaoIuygR6yqONwFBQh4AyQspUR+AY1sk5oCmt&#10;MuoJ+OhLYKex0UZQKAnyQugSGMWAlMCTAw9Q94cGy1iAN4e4xB1KA9ApP8RTUBZDXHociGPqVTAX&#10;W+tUN9SPYC5dAj4Aj3QyvgTeBHCCt3Sgq4e5AGeMq8Fa988sdtRX+Lc/er0/3bZ///P3nnfL/vvP&#10;39r/+6drdnzTl7ZlzrO26/Pnbe8XL9qeT5+zvZ8+b0e+esUBb7SD2wSHtokOca/Z+ZWTHOreCHm4&#10;M8E/3YlFo8OuVyAP2KudP8JOLB5pZ1eMs9PLxoQ4YHdu5Xg77Xknlr76U6N3h1baR8Md2F7ta++/&#10;2N0+HXWvzRnRJ6Q/HZmcPAHE6RSKD17qEWBPwEeojRUB/Bz2PhjubV/p7Xn3WN32Zf4HkUzF4mVc&#10;rk6AuNgyFwMeine4AljpIIdiyx1xoCuGN+BL0BaDmupQrjLlC9pUjvj1LjBUHfK0jk7QJoBDyleZ&#10;RFrQJilP4CVYQ4IiQvIFR3FdAZzqo58DO9pqcTwS3BByT4CQoCeGIr3IBXCECAhCeunzkqecuuf9&#10;Ra8xpktQkA4JGkvSPrk24d2ksabfByG6Wx3dk9JI10bcC6CK0senMD2enkeotvRPPP061EE8N4WC&#10;LknPVHBXC9wd9nz//IYO7GflbTOtiwuwq2Ytl7/UCx0esNgBdiOx2F1kKjbpS2PSGBTXuIlrHCrX&#10;vRByDwK79HLKzh/fZ5uXf23V+VnWq1NmADuc5mKxK2rW2Do4eL05+gU7fmirHd671vZtWxYADpjb&#10;uWFhADvSWOqIY8kD7AA8LHVagweAXTjh323/LH9z+7wt+mymlTm8FbfiXNpklypTsUBdWesMa+fP&#10;o3+Pam+XbJQA2JLdpoDdrgBJDceU7fQ0ffv9evzS6X1hZ+j4lx5PoJEpTweILnn4jWM3amMryGph&#10;u9ctdmiqcQDYG9pwmsIP/vLet2mJlbXNsAJ/Dhyrxu7N+0rbWG9/Pv3LcxwUM2300EfCJgSAibEI&#10;orDcaXoWAGW8uEA5vGtlCMnfuW6eFfrnzrgAOzZQ9OjAdGoLy3eQvq+yzKHI/2+d9f9Hp/c4pAJp&#10;h+zVZx+z6a+9YtWdHC79x0FwEePjYyq2b3G2deuAY+FM27xqno+NHbAHAlgije/WRYdqhx/ENCUA&#10;BPicOLzBrvm15s+ZYlXtHcJY9+eqdtDCYnd/5/bWv2uB7du6wm5dqfVnxprend42cTGCtQ5gJCR9&#10;pmarXfH7//biEVs1933rW5lnFcBdHg6gHa79e1bu959MxbJRw79/xa2tqz+HcofwUofAglZN7NnH&#10;7rW6fWvtx1870DiY/Ob2qWDF++H68bD+ELgD6gRuWOMItROW6VjGJIsdvuyw7gFRMUjFcAasMQ0b&#10;wx5QJ2saaUGcpmtpIwnaNPUKnAneBHv0oXq0UR59IaZiSZMP2AnuYivdPwM7TbsCOtpQQR4nUQjq&#10;YpgT0IU4YQRmkqx2gBvxP9EmAjlCWe4k6mGxiy1zMdgJ5MI4BXWUpUAt9k2nvBjmApy5qBNbBpEA&#10;L1w7VQ/FgJc4NCYfVydsrLhh/+fP1+3Ejrm244uXbfeXL9jBuSPCBogTSxzCHOROLsYaN9HOrXg9&#10;QF0Md4DcuRUTPU4Z+YkurHrNLq+bZNc2vmkX17xmVzdMDuGlta8Hdyjn14z/qdE7+Kp7ojhY7CY8&#10;nG9vDCoM1rr3nuti7z5bHXbLyh2KQI6QnbJY8RBxWfM+G3OfzeG82Jd62ttPdbeLB9fbt5dP+h/G&#10;Uf/FdKQe6mS5i3e0yloX1qn4L2jSTCHcSIFbrBjoECBGWuB1t1B1SKuuRF4s8oC5dCkfCAprcCKL&#10;nKx1xAVaiLSgTsBFPnHVuZtiKKJNDEaUnT4CHCRlABttYpCL66tO0vZOi5Ve2gCP8gVPSNOb5Otl&#10;jogDQoCc4ANhXSIEILkm49S1lU7AIIGDWPF4gDDi9eCQGo/gLB3aFJfiOmp/tzZcl2swZtYL1lvH&#10;wj009IdOR2OMpT4I6VNxlSH6U1xjIE5dxakjmJME0YypxnV07yYb9lh/q3Bg6JrnLy9/IVe1xGLH&#10;Bgp2xjYJrj1GPve0//0cszpvq89H/SmMx8QYSGvsyktP8xyVjsfO3wMWu2qHCix2VVhUfGzdPI3F&#10;rkPzxjbjNXzr7bdjBzbYEYe7oynLHCDHVCsWOVnmgDhtmCBPO3CBE3a0smxj35YV1rnAX/QOuJwu&#10;UZHjYNeqsZU57HZ2MClr29JaOlTOnvFaWApCexwNXzixM0zzIWAK0AOigClNdQawOuHfGy97/vF7&#10;wmH+rPGqcojo6mDXNS+1ni+/jZ3wv4NLDowcC4aTXSyCuCep28v6sD5hWrDcIa6T1w9Wq47NHe6a&#10;W3cHqHvKOgRwA56AJm1EYBMCU6/kJRspkilaQvIZ974tS6zQoawCK6KPr3s7/054yHMA8vuUFtiF&#10;Y/vC/9XLDmMn/W+O/72fzppsLz31kD3Ys8yK2VHt7dl0gnX1vrIc61vS2oocQse89JSDT12Yik2s&#10;mw3gef38gQA8QJjWogE+TMvevnDQ1syfbd0KsoKrE6CuivV27f2+HRyZigXs8A94+zI/3Pc7IOIM&#10;mR/1Drind4cQsAMUgVKu+e2Fwzb/47esW1FLq/T7rHLAw1IH2HXxZ4nFjpBp5R6dWlp122Z+3dT9&#10;Yb0raGWvj3rG1i/7PAA+597+4RdM054Kjo01vco4BJeMBWAVxGKp+933p0NdLH7AlAANEVdasAd4&#10;Ce4EdQI8gA6rGv0ICqmn+oI5wAzF6+kIATXyqCswpA/1T98aA/UAOFnpBHSx/hyALVFy5Jj3H3ze&#10;ucKmiQaL3R9/BeA1WOtisAtw5zAGkEmxBU4gJ4gT8MVxlQFL5OEYWWAHtAnu7gC5lEiH+3BQSwc6&#10;hQHiPF5vdXORFtjRTzrYhQ0UqXr0QdvkrNhbwc3JXwDRP3LE2A37zx+v2rkjy+3Yytetdvl4u7Rp&#10;ml3aOC2c73rG886vnhwO7k8sdGMC5BE/u3xiPcgx/YoDYums93Nq6Wg7s3xssNphqWONHfGzq7yf&#10;JSN+aoSLEqZg3xxcHKZhZwytCiFgx7mvrJ8D3AgBt+RM2ATqsOJ99DIAVxbE7tgprulDu9j0wSU2&#10;4aFiu+y/LL+9csqunkt+NcpKh/hnA9wJ8JDi/NOmHItdDHLpEtilQ9qdAHYntNFOFrp0qY7SAjry&#10;FNInsJPUOxIADQnsYgnoBHUS6RjECP9vEqQJ2pTHYfHEY6C7G9g1pP8RTHhZCzaIKwSEZMlD5AuG&#10;iANCWLcAAoBIEELZ2WPJGIC5WOTRR3LN5PrqE1CgL40BkSeprsYW19P46UdxlZOWVCeup/4BVe5J&#10;YEceIVI7wnSpL+qrjtoSp0zXVN24vsZBfQFdDGE8YzZ1HD+Iy5Pd9tqIYQFm2GUI2FWgnMamzRO4&#10;Oxn74jD/m3Ow83sRrNIfIX3q89I1GYfGg8iP70Hh2aPcG/eoZ5ncK2C3ev7HVuUgF6bzHIIAO3bI&#10;lmQ0DmvR5szwX5WnDtiZ4zv9he0/ABzYEnBLQI4QgCPObl523hIH9ICyiw5ap7382xsnbcuaBVZZ&#10;2MGKWuECA3cayfFegF2pX5djtfJbOHx1bGfbNywJmzIAuHB814kdLgBvm/cLQDHNvcnjXJdyru33&#10;7xCIM+WH+5ZZmT9fpv84PSIBu2Tq++EeZXbpeOLq4+rZfX5/ewM0YAH84WqdLfn03WC1q+rYKsBF&#10;uYNI34IMh7BG1rvAgTS7me3asCAAHdCE6Evr6YAqoAZdweqWgjxUs3eNdS9uFdaa4Vevu8NOFw85&#10;cL8ws7F1L2xvJw/uCP9Tz/s9nfRnd/b4bju4c40Ne7y/Pff4/Q52Dqx+byWtE2gF7B7snG9VHVpa&#10;j/JCfx7bg0URqLueGgdj1VQs1jogjDVyiJMbLtXtsK0rP7depa0D2HXJxz2Jhw52lXmN/Vlk254t&#10;y+2Hm6f9XYBbqf2hH6xigJTEZoyz/vlc8ef67RX/P+/P5vvLR2321JHWtdDBzfsD7BDWOtKajgV0&#10;WYvHTtrOyIG62AGvqG1TK3bI7tu1wEY896itWjjHr3vM/sWhh6lYwE47XgE5WeoAV8bIlCyWurCB&#10;4lbD5gbASlY2QZ5EvpRY5xLLHnEkIAsw5rBJnvqiXwEeYCbAi8GOkDrUR7QV3GmnLekY7DQVKyte&#10;yPul58UbJlyJdc7zfuftfu9AGNybJNAE2KUD3f8N7BCQpl2v5JNuUAP8Nex6TfIAO0GcrGlSDHSE&#10;AkCcCgdYSykGOwBNgIfqd9JGfcZQx25YtVcfKIDdvzoc+vj+7cfv7E9e9m8/3rL/9eerdv30Bju5&#10;4S27sXumXcYf3ZYZdtHTpx3sDn8zwo58PdyOO9RhrUOA3UUHvourJ4V1dUzF7vro6eDSZM1bD9mO&#10;D550mBsXrHQXVk90TQjr7LDcXViLX7xxiYNi/NW996zLw3c9nPm8g9nTFfbGYwWujjbx4Xb22iPt&#10;7PVH80N83INtg8uT0f1b24h7suzFXs1seN8WNvr+HHu5b5a9yiaMXpk2ol++nT+00b69etL/ESTb&#10;9MMB/ylLnKx0wcO5xwEu1tDp5Iiw4BdF06TEZXljOlZlpAVyhIKyGOzIoz756gepTNJ11A7RBvHy&#10;Uh3cipAmZC0f12J6FmATwAF3QBUhsEWegC4BnAYQi5UAWKL0fNoTyhKGiAvuYohC6f3xQsZlxhle&#10;0i6mTM/XMqbEIibIkEjL0qUXv2CBNXax1Q41wEEyvsRCl4jrJ2OkX3yyJXW5DrCAuI7GIamOyogz&#10;ftLxOEO+16WOQrWpbxfGlkh9M27ugfsJAOX3xn0AProfXUd9xPnqizykenGaOpLKgSXSqqdnKHF9&#10;BGwm08S4B9lp08a94i8zf0nmNHWAahwOu2cxOTsvOzpEhTV2DnbXztWEKVzuB9FHLPrmOoK4WIxP&#10;93Tn2H28R6mPNY3xU+5gd/qgrZo/x1/c+BbLCGCHO5CeHbKtqFmjsHv0/Snj7Or5I3bcoY5dsQnU&#10;AXQJNPKZXvAfTedq/bqcQODgd86B7jRHTvnfHFB71r+v87/8wDrmAkrNrdzBpKINx3tlWAXrDoP7&#10;l2TtWHaTxjbu1eesxoGYtXrnajmeDGucf14OcecdQM7WOtg5zJ1zUGJnJnEW9J866jDpgLZ3yzKH&#10;nFZhgwEbFFhf1x0LVC4Q3chGDX3Mbvn/rwBlDl5XOQbsBD+I9ti3fq8X/cdL77L2YT0bU7LF/lmx&#10;SaESwCvkBIvG9sHU0fZrh1V21F5wgLrkwvqHE+DEQoY1L5kuZk3gpZP+ffZ7OOvPr9ohKewW9X57&#10;5meFNXZ8L/BpWNmujR3esd77OeKAusPlf0913tb10YyJ9sRDvaxrSRsHO39eLqx8rFHsVdjKerh4&#10;vgs+f9+hqta/S/7/7gxuPxzCLvj/XR8XB+cDdVg+gTCgjnVxp45stE3LP/X7zgnToV2YIgW6sLI5&#10;WFV1aGFb186172+ecGDyH/wOircdoABF4FDr2ugTyGa69uZFXK94PQ+v+7VfH/GkAyKw1tjBuUlY&#10;e9fZr4F/u2qPM53cjc0U/jyAvqp2rLtziPX6pe2bBsDrUpRt3Urb2FOP9LJVCz4K072/BojYEetQ&#10;d9Xv7cpZB1q/z5sXMUwk088AHuFvbjvY3UqmYwVuMVTF4CZII46oo3YNMEi+Q963nB7h4PbDeY97&#10;ny7a0Cf1ATHaIqBOoEc/pKmX9Hcq7I6VRZA6wByAJ6CTBHl/ltUupR89jRLnxF4Hy11qejbdWieg&#10;E+CFPHbLBnk+cPaHmyENtAncEJAn0GMzBO5DfqQ8yMcBsDlsCSoZQwx0AeJSaYHf38lLQRjwhXVN&#10;MEYe7kn+Cpil8oE7rhGDYVhXlwZ3wd1J/Zq7lBXRhcXu7y52x/7nX76z//3X7+z7i/ts/6IJtocd&#10;sd+8Ynu/ejG4OTno6UMOdfu/eDGEh75+xQ67tn/4jG14d5AtHNfbFk/sm/imm/6IHficnbCj7fK6&#10;KXZpnUPcmkl2deNUu7bZoXHL23Zt01sen2o3d0z7qdEUTpIYUhp2teLChNMmcFgMwI0f0NbGPpDj&#10;EJftMNfGQS7bxtzfOmik5430NBrzYI6NeyjXxg5oYxMebWeTBnW08Q55w/t3sEv+T/L2NaZik6Nx&#10;6jdCnEvWyCHS5KsMSEuXoIs40CUrnuAsjgvmqC+Lk8BM5cojJE/10+sJ7OI+iGOxQ6QJdR2UxBOL&#10;nKxzst7FljXFqSfYQ8QBIoEYEJbAUAOoxf1I5DXAW4OljDJBFcLCh5NbQsp13aR9g5WLlzj3ppc8&#10;aV703B9xwAAIIgQMBAeKA28aB9cn5Lrcj66nMWpssgLRXmPhmrE0lgQyEviIyySlCQV2akeeAEb9&#10;CKC0xk73k15PisvifF1DIo/rpeepbtxPOtghjSuxJHK6x16bMvqFsHOx0mGhEpDxF3sAu5aNk7Ni&#10;HexGvTDUX+g1DnQNO5gF5HxmxGOwSz6zBHIZC2nKGafSYew1/ixS06TEsaoRZ6fp8rmzrSIvI6zV&#10;YioW4Oze3sHOIaN900Y2bfwrwS/caSxxDlkA4dnUMwAYTx5OdlUDdmeCrzv8u/mz8e/FjQu1/mI/&#10;buOHP28FbbOspG22ledlWed2ONbNtO5+3TAl7Sp3SMFa16280I44DNce2ho2ZSRTscmUbmIBZBo2&#10;OTkDcS/k46sPKyHLRzYs+cqKW2daUVbiw65HPhDpMO3PnQ0VH70zKfxI5TSIqw5cV9llm9K1U/v9&#10;5XraHr2ni5X4mCpymwUI613c2iGkifUtAYKb2ZD7e/uL+7RddoC74ADHdK5Om4h1hfNtPdQ6wIPb&#10;lltlfksr8efM2kJ893XPx3qZgF1J65a2f/Mqf3ZHvc/kHmnHmkLWMz4+oLv171lslUyfF+RaSXYT&#10;K/bn17ck1+4p9XSrJjZ00MN24SRj8v93Z3YFkON/OePQVCUwBtAxDYvl88ielbZl9ZfWu6KNlTF1&#10;7cCFNRGww7pY6WC3Zc3X9ksHKMDuht8307mAXfpULCEWTITVELhjh+5FB3SOVOtVlmvVnTKt3GG7&#10;nM+FjRSsNyxgrV2r+ina3iU54ZSKMq9T7FBe5oDOxhM2crww6D4b3K+LvfhEf//Ob7bffYcnh0N2&#10;yZ/ZJb/n6xeSdX9Y6xD3Tci0rABLoIaAKPzm3fDPUe5GZE1Dgj/FgbYEAo/bb27W2S+v1YTp7O8v&#10;O2je4HQLB+Cz+wOkqR0Ah2hPmuvSD6GuR12mrwl//GWyUUIQl265k8j7h7V3xFO7YnF5AtwlFr0G&#10;qAsQdxewS3eFQjyUOeQJ6mSRCwLyUArQBG5I4AZIxWlCJOgT2OFfT9a1ePq0HuK8bX3dVBhLebpG&#10;DHjh+DDBHXkOh3//8Va4DnHK/s9ffmG/8c/ywKLJdmjB2AB2+756wfWi7fhoqO3iRAoHNnbLsmsW&#10;J8SX1k+1q5vetl/u/sBubXknhL/d/7H9Zt8c+2HXbIe4GXZ+zWSr8fqHvhlh+798OUDiTu9rz2fD&#10;bPN7j/3UaPpTZfVQx1QqU6ocKYZrk+Q0iVIPWWfH6RKV9u6wcs9jyrXIpj1datOHlgW982yFzXi2&#10;3KYPq7C3PH8SR5I9Xm3X/RfmrWsc8s+vrQanwdrdGgMa+YSIvFjUUz5helpgJjgTfJFPKOgSqCHa&#10;UZe+4nykPhRXH3EZIp9rEiKgB10+mayzk9UOWIunZEnzghbUCcwIBTnElU6gKwmVBxARFxypvspl&#10;JQPgkNoQV36w3KXaUy7YIIwBL7xsHU4kXvIAgICDdAwnCcg09Ks414uvGQNnoqT/5EXfMAZJY6H8&#10;buOK6yZjaKhDqDESp6weVjwN6AB0OF0mrntRG+pJyvufSP2n592tL64XC7BCiTVxnT9rduvuttde&#10;ecZf2s3DVCAWKs5EZVcsFjvADgfFuDsJYOdtaY8Ed5L6R1xfz4PnRV0smBz9xvg1jjNY64KlLVkL&#10;x8YG4hccGuZ/8nYAGKwzwWLnoNmtXUsrat7I8h3s2BUbHBTXeB8upl6xzKEEFpM0U670l4CXv8z9&#10;b5TvzSP39rLcDAdZh8Xqjg5H+a0cIv2FDdQBN37/nds2t1KgKzsr7IQ9znP1e8J1SnCXkoI6IE6g&#10;I6hjDEoDLt9errUvZk2zwuym4fgtTnXomQ+kNPVn7XCQ28I2r5hnV88dCVY23HwAdNcdwIC6S8d3&#10;23cXj9nUcc95Hw66Pk52M/cqyrY+xVkOU+yOzbTepe3ssl+TjRoX/QWuo7YYBwLkgDGACslp8BXP&#10;H3hPpXXJzwo7dDlCrYfHsboBoiUOpOsWfeX/f2vtLBZKLJUpeKXtzLdG22CHu66FbOTIsuq8TOvQ&#10;jN2/LeyB6nzrXtDSOrbKtL1bVobrY0kD3i7554M1EQuepmCBMICs9sDaAHmHdi6z+7p0cChmN3Az&#10;68ZUcX5m4nPO+93s4Per704FS9xthw+mWrGIIUEUVjHW8mEdZAoaayvrD/GpxxQ1mx82rfzCHruv&#10;0kod6Eod2Fhvx4YN3Kz0KMwOUAfgsaGCtXfdCrOsi//wqGjfzL9DmWHHcq/SPHv20b72eL/ONmxg&#10;37BB5Zfe9xXA0qEOsMM4oZ2wjOtXt5Pp2t+lIA3AEtgBVUDWNYd9wIp1dNRRPdUlBMJkYfutXxOw&#10;Q7/w5wHgAXUB7rw/wI6+aAcI0o580kn7xDIoCx71uT5wSR2gDhhMB7e7wV2cH+ql1tgJ7JIp2jut&#10;djHQpQOepPp/dZgT2Any6sEuBVx3CwVZAi2liRPWw5gLyMMiJ6AD5mKwow1gRh+hbqr/AGqpvtWv&#10;rkF99A95WP/+5G0c7DiB4j9//Nb+95+/t9/fOmkHF0+2A/NG2dHFo+3kygl2fu0bdnvHLLu1faaH&#10;M+27Xe8HmLuycVo4Suzsqkl2Yul4O7V8YojXLR4b4I+p282zngiOitfOGGjr3x1ka6Y/GtKb33/S&#10;dn78jO39dOhPjaYOLgo+6mIBdeitJ0vtbYc+8iY+1D4A39tDymzGM5U2DSB8utymOgy+Sf0hJfb6&#10;Yx1t9P1Y7fK9fjub8dw99surx+3mlRPhj/DGuQawQ8SRwC1Mw6ZALoY2xQGo9DzCGOjSwUtxQkQb&#10;6pBHqPpxH2oDqKmuwI0yARz5SDBHPiBCHACLJQBTHJhTXCIdQ5BEmcCHdAMEJfAna5iUnj5xEAhL&#10;IE5lgjuJPFnLJMFSLIEI0MGLH4sdL//khZ+UCfI0FRsrvl58/QYlsEP/ggwp6RNrX4N7kp8bK3Ua&#10;xtFQj3R9ntcjjzjQghULh8uc8wmsUo9xEKa3Vx8ozouleyCueqSl9HyBUwx0ykM8Z4Hd5JHPh6lG&#10;TlXAWsfu0wTsHGhSYDdx+Iv+4j36s2BHPL4Oiq8N5PI8qEuaMYbyQzqnNTnWK+xYDZsbdtkHU8cE&#10;sGMqNljO8LHXtoUVOtQBDG9PHG6c+FB3xNvVQx1gyCkSfu+HNwUrHdONOLA9f9zBwf+uFnz6rnUv&#10;6WgF2c2s0qGjPI8pWAfIjtkODZn+DBpblV+XExdKWze1HL/exFeGOWDssT1bV1qNj5XD5mVtBG6I&#10;Y60jHk7Q8DQCWskDoC47nI194Wlr51BXgLuStom1rovDA1B9X1WRf9/2hjXB7KLFLccVHPuyucND&#10;4O5X/sN207IvrGOmt3PoCm5qHPD6VeRY3+JM6+NgV5abYRuXfmHf+8v6sv+vvMRaNgcnpl4RcMcY&#10;FWdsgB0w2L9LgRU6xHFWcHd/Nj06ONi1bhzOfe2cn2Mr537q4LXfju1fG/oA0ASJWDEHPdDVunZq&#10;HZwVA3aclFHsn9s9JW2CZTGveWN7a9zL/r/cQcevH9YSnktAJwY74sE9yeENYWr2bM0WG9CrKFn/&#10;5iDczeEOH3sV/rn1KGllq5d8ZL+4VWe3HWC+C2fSHg7ABNAx1Qkocg3ykzV9/j86BXiE313BYuaQ&#10;84tzYdp68uhnrMLBkelufAaW+veB6WXAroeDZI/ClsGfXvfCzOCMGXUv8B8I7f35O7BXcCRbUWu7&#10;t3NHe6hPqa1ZMse+u+bvpwv+WZ7dUz8Ny85ZdsQCdb+53XBqhKCNEKgirjDeGat6pAnVHijDYgfE&#10;yUonqAvy70bcjn7i/hB9IOCNfKZgcWJMHoDGFCz6OYDTtGwslf351x7/HfL6HKzPVOqv2WDRYLn7&#10;v4EdaYHd3/4lWWOHtS4GvDBdmwItIE3AFYMdcSTAUplCQVeIA2gpsJP1ToAXoC+qL4gjxCJHKHBT&#10;mcol5TGd+9c/NoDdf/35u2Cx++uvL9mlbR/b+Y3T7dr2d+3qlml2yuHuJNC28o1gfWMjxXEO8J87&#10;Ijgy3vPZ83bw61fswFcvBx3yfMqBPQFfzcLRxg5bWfsOfTM8tD3wxfMpP3ap6VesdgAdITA3zaFt&#10;0qOd7I2Bhfbu0GqHunKb8XSVvfUEU7flYffs9GeqbMoTJSH+FtA3rNrV2d7x9IcjHwn/1G5crvM/&#10;Uv/V4/9IAKtYAr10yCME2uK40soTjAnOYiiLYYzyu4Gf0nfrR32kizL1i8iLwU6hQC0GNsUl8gA8&#10;lUmCIMEbor7yz0Xxuykd2gR19BMDnqR2gJ1AA4gRJCkeww0vekCIlz+hIEcwg5L+Gqx0sXRNFI9F&#10;YKc+1C/XFAjdLU9jk1Qe96Ey5ROqLvcA6MhiB9hxL9ThXnWdeFy6V8piqQ7lurakMvoEmKiD9DyT&#10;6dYGa5ri5CegxZrGLTZ9wogwFRuOEvMXeqlDRpm/0Ng8AUC1atzYIWq0v3APO4Al/cf9ohjsNA6N&#10;j/sgn2dBPmna0oaTH4A5drMirHZY7C46yMx8c6SV+ksSB8XV/nLFiS+7U9k8wRo7wO7KucN2qsaf&#10;Zw2uSxzAvS0whUWtDkj0OABztmaPbVu32IYOvN9ymzexAu+rwqGjyuEKaxlnhvYtbhOsdUAWR3SV&#10;5jS3/BYOJZ3L7FwAw7124qjfk1+PcQJuWKvi6dfYYpdcN6kDAHLO7oBenS3PQZFn2zm3mcMdB+43&#10;CSD1/KP97VfXz9kF/z/A+j1OXBDUoZtnDwV9PGO83d+lKMAGU7GAR//KNtarsJndV5pthQ5hk0cN&#10;M1ykXDzn/2NOex8OX2G6k41nHjI+QScWPMAOoO5Zkhs2PhQ7eGK5xaqYHDOHS5Bs++bDdwwvA6dr&#10;tvr3oQEMEX3PeXei9Spp54Dc0rq0zwrT2EzH9nTo6Vua4xCa6TDU0U77D8SbZ/khvc9uXDxgNy8l&#10;8JWsu2PnbbLeDqseYMdGj0H9qsLYOuf5dyI/w78XOERubD1LW9vSuTPtlw5JTKuyIQKAu305EX3R&#10;L2vsroc1fQnUBaj0EKtdONLs6rGgH27UBcvZzrVzbdij7ELOCj9w2InNDwD86HXrlOH34SpgahbL&#10;oT8f1tnlt/B7bB6myYG7Lg7G91S2s0fuKbOV82f5veJ2ZU+ATOCOzRWswQPsADwASkAVg1UMcgjI&#10;i0Esbqc6gN3vgMWbdfVwR5xQ7lCAQK3bQ/SJKMcyJ4ikDnHOyeV6jElgFwObrHbkpa+9I5/yZFOF&#10;KwI73J3EFjsAjzihoA5pKlaiLmFYd+dQB9wFoPN4AnkJtMUAR1yAJ5AiLqWDHVIdII5NETHckeb4&#10;sL+k6kqAGn3E11Ccsn8GewDkX/7VQ6ZkXf/143f2//z1B/vLry7Y+c0f2rElE237p8/a2vcetY3v&#10;P27bPnzatn3g8hBr29YPngraMntISO/jTFiHt6MObieWJSBY51AnR8fr3nnMNs4cHOoj+iHc/v6Q&#10;nxqxcYJD/JmORbg3IY2Yln13aBf74MWeNvuFHvb+8z3sw5d622cj+9lX4x60j1/F5909NvXJsgB4&#10;s1/qaR+80tvVy6Y/WWGzhw+w3904Yzcvn/Y/RqY+/2dgp3xATuD1c2BHuYBM8AZsxZDGomvFBXHA&#10;l9KqH7dRHmG6BHWSwI52irMjFEgTlMXSWjugRnEksCMeQ50kEBLYkQckxeUK0yFK+enQh8hP6twJ&#10;R3cDO8GJgAArEsChPEEAEthxDY0lvp4Uj+XnwC5dugYiHY87Lr9bH8pHas+4gRYAav/WleG+BDu6&#10;L+r938aFVEdt1I9Ef0ASIKfnyLVJIwGUJOBL5DB2YJvNmjzWX5CJW4ti1lL5S52TJ3C/wZQhYDf9&#10;tTEOKXvv2DyBBHdxmpA8jV3CIks+46ZOEnIKQjKtSSg/c/yNfzbrDSvLbRL82FX7C70sWLmyrKpV&#10;C2vvL9mJw4fZ9YtHwxmhlx0Q+Jtm2QLfg7r9W/1vu8b2bFph77810R66t5fl52Rbh2yHufxsv18O&#10;008slJz8EHzlOeRhnarAf51DXbtMB672bW3TinnBzcvRveus7vBGO8MGCQc1BLgBRwAOgCfIUx7l&#10;QBVwx712KczzsTs4Betjs7DGrpuDXaE/97fHvmTfXz3tAOJ/93W77Noph5xT/r/DoY5pWFntbjiY&#10;vfnqsGAZwu8aGzHuLWtlvYsy7P6KHKv2++tVXmBX/AcwYMfzAbpiAGN9HeDJeLEkcl7rGQe9PuXt&#10;AiwCdqxpxHLLGrvK4Nsvw+Z+9K63PWhH9yVn7vKZAdPcI1O63O/TA3pbj05tgsWuHJ923hcAfW9Z&#10;G+vZMSs4vX579Cv23YXjod11hx2ARy5PBHWIqdoQ1myxx+4rDxY7pmJ75mcGp8yVeU2sZ1lr27r2&#10;a/vOIYnjybDYfetABzhhsSPUbls2TgBziLpaY4fF7vbVo3brirf1OP7ofumABxztWjPPnnu4n8Ma&#10;p2s0CxDXpWNT69yhkXXzsJuDXXesdh1QlgNtC7/3jGBRrW6XETZjdC3Ktv7dO9qGpXMC2F1MWSWZ&#10;jgXsNC0LkAFbMazFcQCL+J2WtmSqFhBTHUJtnJCl7lfXa0OcPOpoSlXtiCOgUeAH5JHHNCxTwVjs&#10;yKNODHaCtgBuP2OtQ6rDVOxffufCl51DVuICBfBKrHL/DOYCyKXK/sYZsZ5On4bV5glZ7GKwEnAh&#10;ri1rnkBOdRQqTlm9dc6BjvVv8Vo76gBr9Bdf5279INIAHW3C9GtKoR59/gPY/dL+7n1v/HiEzX/j&#10;AVsy9QFbNeMhWzHtQVszfaBtnpUAGda5/Q5yWN2Chc7Dg/NfDdrz1Uu2+8sXbY8LJ8d7Pn8hrM2T&#10;Ne+kQ9/1LTPCVO6FNVM4e/anRhMfbm+SrHYNU7Il9uagYps6uNSmP1UZwsmPFQUL3muPdrKxD7a3&#10;kf3a2Kv3tQnxl/tk2/M9WwQNrW5qU57pa7+5dsp/2Z30f05AWQOY8Q8dqBLICdyUFoApPx304hCg&#10;iqEslvLTQQ6pDnHVi/PVRvWRQE5Qh5j2A3yIC4bO1VCvwemw4A3AUjqGONVLAAw4uROAYvghLUgC&#10;1ARrtCVfaZXF/SDqqZ/kenE566sa4OhuIS93wYEsTAIWwoa6ybjVN3EkyPs5AXcNcJEAWgxsMXjE&#10;dSi/W504X1Ie40XUE+DEYKe+gKs7761hjGovqY1AiTCWrsOzE1gRF9gpThkh5YRhKnYf05e77L03&#10;RhunFnC4PBsTcO8B9GC5whEwYDdtwiivu9vhpqE/KX0shKTj+9CzIV9haHPQ+ziwwU4eJu7j3bc+&#10;pC843MyaOjpYpbpxlBRrncKatyyHjibBYvdgryobN/xpGz9yqL0+6tlwzNeEl5+zQfffa/16dLH7&#10;e3W3gjbZlt20sXXIaWFFDidFuVhXWlpZ6yZWluV9OrxwDm2P/OYOeJyR6hCT0ywcodWxdbbN/fhd&#10;B619dtq/M3WHfayHHGSObQnglmzI8M/IgQhAIg+wIQ+QQ+QJnnZvXBymfzs46BT7tatzWSvWJDhf&#10;Lm3Z1BbNecduO+ycB+RO7LLLdTsTi52LnbHnj3na+wnTsYu/NA6pL2vj8Okgxq7NvsVZ1jtMDba0&#10;ts2b2a7Ni+0y0AvgnWRtXWoXLP70jnOGLP9TdgRL53m/1mUHvXurOgXnwrg4YWcsZ8Wyxq4iJ8M6&#10;ZTX1HwHjAtjVHFgXDtgH7g7tXJma/t7mgHjYvnl/qnV1uKzC4TU/Fvx7BNz1YWqyKMdhEetfjh3a&#10;stpu42z+0n779tqh4KQ4gN05/7+Z2kRx9jiWQQ9rttrj/SoD2LEDuHv7DIfxbE/7OB2gNq78PFjs&#10;8GOnqVg2UMRQF4MdGyduOtTd8vGyvg83KVjrbnj9qw6WwB6WPax/f7h1xn516ZQt/Gi6PdS92MG5&#10;mXV2oOta6HDXvklwu9ItP8O6O9h1bcfZxi38e8Tu6iYB7BLHxo2t3Os+3KfE//ZWOvT73/zRTeG6&#10;v//FmTDu7/36AJXWvt08eyDEAStZ5wRgmq6VhY18pkoJEWW/ciiVhQ6xxk5p+aMD0ARw9Ml1yaOM&#10;tPqPx0PfAkABHtBWP80aKR3s6kGQNXVaY8eZsSnA0nQs0CbrXSwBHXGAjinckOcAx3q64BLF8zQN&#10;C+TFECd40/VixRAmACNUfhBlDnN/ps8w/UpeAnnUj+uqnziuPuvlbVWWgB2bKG4F/3YJ2CVTsf/m&#10;df7tDzfsPz3/8NKpDmcjHNJetqMLX7UTS8cFy1vtorF2cd0Uu7JpmkPZZDuF0+LlE8O069FFo61m&#10;2XirdR1bMtYOLxwVQix5uz97Plj1Ns58wrZ88FRivZv1hK2bMchWTn7op0avOdBxHiwC7nBlogP/&#10;OfuV9Oh+OTbyvtY26r4ce6lXhivTXuqd5SCX5WDnZa4JD3cIDo4neB84OR47sMxmvDrIfnXluIPa&#10;Mf/HAtAlljnADWACsgRxgBUSyMWiXKIdbairdjGY/ZwEYYrHABeDmyxviqt/CcBQvGE9XQPYkU6U&#10;rKEDnBQqLoiL8xOoS+AlgboEPFBs+RIoEdKOODAkmBM4Kbwb2An4VD+W2iLqCjaBLUERL33BAC/8&#10;dDBgzAn8NIBd+vU0Bq6neoi0FOedPqJ7JkziDXXvhDXijIsxxeMRsMR1BS/URdwLYIelinLqc1/k&#10;I/WhNoRx/4SKC4hiBTBKXUuwRVxT2igd7CTA7sjujQHWADv8n/Eix49dOFKsZWK1kcXu3cnjrc4/&#10;t6P7kmncuK94DIhrMbZ47Ol14jyN++Qhh3vvnzjTnpPHPG/FDpud2/oL0kGTUzGq2jicOWB0dADl&#10;MP48B7xcV06TRta6aaNgDWvj8bYe51gwzlbtmMXmh6ZBhQ6HRS4sZt07Jrs+2ZRRzTm5DhxVbTId&#10;Gh3w2ufZirkfBGA5fhBLIg6PHchdbMrAP52c/hLip466QB4Wx2Tq1eGVeI1/x/dtsHmz3/YxJ5BT&#10;5PeCT7QuDk6lLRxOcrJs77ql/sJn7ZtD1oltDnbbHOr4P5W4Q8KVEN/Za6eP2JmDW6yyfa7hC6/Q&#10;P7OiTDaWZDqgtrC+hS2tvd/DNx++7VBTYxyzxWkMHM3FhgymeNE1z7+IWxZ2oDpAXXAwYwcr08TB&#10;mtkGR8DJOrYKh8iO/tynjn7ZYXO/f2actbvBgRCQ9c/w4Dp/RusMty81+9bZfV0LHHqwgja36tZN&#10;rcQ/r7AZo2OLsI6Rs36njX3FYeaE3QiuPxJL243T++3WWf//G8B2l13wZ8eU6Tkf29P3dw3AWekw&#10;h1+5XkWtwq7VnqVtbNHX74XNE2yaAMaAOtawAYoAHXDItC7PNnkGO4N/vCsev3KSKe9dDpmHjIP4&#10;v8Pad/6AfXvBgc9DdpQGS9ntU3bWP+O3xg216oIWVskZxp1aJBs4WPPncNfVQU6OnXHFEvzeeRzh&#10;NgUIH9y/i53xHwmA0o1zWCj9XeXXwb8fGz+ALm1U4OB9ri0LHRCmaVmkPGArjNFDgAzxHAA5SdY6&#10;QkEc1yJOHwJI9ac0Is2YmIpl3LQlX1OywFo60KWDXVyOG5Q//vpCUAA7pmR/54DlSg7hbwC4BjVY&#10;1QRiymMaNEmz2zYBNfzUBQBLSeAVizzlq19CQCsuJ60wwJ2HAJl81AVXJyp3qR11JJXJKof+zcHt&#10;b/8CIF4NcULSuD35N9e//+h1PST/P368bf/rT9ftxIYP7OiSSXZm9RS7un6qnV8zyY7MH2m1i8cF&#10;K9u1TTPs0rq37MyKSXZy2UQ7Nn90WGfHVOuatx+1pZP724KJ99jyKQ/aymkP28oZj9qWj56xXQDe&#10;h095/GnbjhXvy1ds/2cvJGvs2BTx2iMOZQ5yhAAe6+6w3pEmJA38sQZv9gtd7ZOR99icV/uGo8c+&#10;Gt7LZr/Uwz4c3ttmv9jd3n+xh8144R6bPXGo/eZanf8h1BiOUq+cTnahAkVAUAx0UgxzgipBHRKM&#10;KZ3eHqnOz0lgh6gv4COufOCM/DthLYE45cs6J7AjTOIJcAnYBEeAHLtiScfWPNVTP/+oZC0efQp4&#10;BDXKQwmAJdBEnDI2TtwJQf8oyuM6Ai7l0Q/j4MWOePHr5Q6EBEuSh3rZC3DUF/3gpoM444k3c+g6&#10;uhZlahfXkbgv3SfppC1lumYDXAnMlC+4iuuoTPfGPbCuDLATiAl61FaK28cS6Km9rqt0LJ4X0MQz&#10;5Dp6pncTdQ7tdmA5uM1mTh5j+G/D3QnwVOEvYZwBMyVbkNnEWjdpbDOnvmbHHXqP+3UAO9oTIvoT&#10;sCFdW5+rpHKNl3aqQz5xpQG710Y8EyxSXfHz5jBW6uOpysm0AgehopYOdx7mp+CtvY+3Y8smIa+T&#10;g1zHFkBcs1S8sZc1No6C6uRhURDr6jKsmh3AWO06tAwL/gsym9q9FSW2dt5nwa/biUOs/VtvnKta&#10;54CHtCkDAXOJtYq1fYljZGAO6yPr8FDtgY0OEXtthoMMlkb81ZX4/WDhwQFwR4e9h7qV23n/Lp5k&#10;3ZsDx8UT2/3/CBsyUrt5XYQcgYZvu9/dOG1jhg60jilILPDngO+9LrnNrE9By9D/iGcG2e++uxiO&#10;JQNorkVAUw83DmKnDm+0AzuX2GWH034VecHVDdPwpUzFAnVMUTvYdWjRzEY+87gD1z7//DYGiMOy&#10;xkH9WJ8Ig0Phk7tt1tRRDjwtHDRbWve2meGz48g0wK5XQWsrbe1gVlYcvts3HerC7lQ2xJ1xsDvn&#10;/7tPJe5ezgPQPq7je9bYk/dVOwADwUBnY+tTkhPgqX/Xjjbv87ftu5sctL8vuDvR5gmsdYwRsYYv&#10;+AZMew4cWXbdIReI+87bAUE/YD27XhvSN8/tD7tKcRcSIMnBaJFf776uHcJuWE6sYOcsJ1N0dZjl&#10;Mw0bY/Izg4A7pmkZa6U/T9bqvfHqUwGOvrt0xIKT5guHLJwz6/DEdCcARbkASuvcBHBAF3lKA2MC&#10;MkJg7ZcOikzBss6O8A/fna5fcxfDXBxXmj51fcoIGRewyWfEdZhSFbABd+kbJ+4W1oupVwe6+mPF&#10;Upa7xHrXYKkD7jT9mqy5Ywo3ATgEKAnS4nwBGlK+fNVJcTvqAVxKx/UQEEYd4uqX+kqrXnodpP5i&#10;uJMEdhIQVw92Xvbvf7oZoE7g9//+2y/swvbP7NjSN+zkcpwOT7CaBSPD8WI7P30uTMduef8pW//O&#10;47Zy6sO2etqjtnb6Y7b67UfCzletnWP93Y45Q4PFbu/XL9tRzo1dNt5Orno9WPIOzBtuuz97wba8&#10;O/inRkAax4TpaDBOmFCcA/4pIw9x0gTi7FiA7oOXvf4rvcIJFZxY8eZgNl4U2aTHCm30wyX2/oRn&#10;7Pc3TwWL3eVThwPYCdoAKSxvMcQhARuKLXOqSzsBGaFgTe2R8qQY3NROIh1DHPXIF8jFcdUjFMQh&#10;lSmdHLIvWLvTQhenkUAlSWNRA16SNW3EE5FONlUAMjHMEUfqQ8AjkU4HpASGGurF6bh+3O7koQTm&#10;9ILXi1/AwAuffOClAXgAtYa+EOAWQx5l8ViURyhpTLSjTM+hIU7bBKri6wvs4jIpzuc+BE/siN2z&#10;aVmIU6Z71X2rzd36SRfleiaS+pH0TAVJGksMTAIvwsN7fJz7twSwq8prEV68AFQlL2GsQA4LbJ4A&#10;7N6bMtFO+HfnsH8+Rx1UAxg6tArwuA59xv0rH6XXYTxxnDbU0X1cqNtv414aYqX+Isd5L8AZwK5N&#10;CytswVmkDmsupjXzMx3wgLws0g5wDn1SgDrqeRlQBwQWZzdNpmLZFADMOtwVet3CrOY28unHbPfa&#10;RXZs5wY7snt1ALlgtXO4A/JQYpljGhtwY1cvmz4Sa95JpmtTG0Gk0w57108ftAnPDbG2jRMLW3Ve&#10;c+td2Mrvp4nled7IoY/bRf9/caLGv2t1/l10aDoXnByzVo8NGWzSYBMB/x922vVTB+zjaRPDgfts&#10;SMDPXLXDF+sD7ynKDgv4e5UXWziVx6HhXO0WBxiHG1moPARYzh9j6n61w9UBu+mAcX9l+7CZBHcn&#10;pQ7CTCOy07Mit4V19OfzSJ/uwWJ31kEWCxg7VwE61sIhTuAA+ADbR3qVOZRnWeecZskUv4+V6dg+&#10;RbkOOtkO283s89mT7fvrx8PU6HUHVqxB1x1Ez+Gmptb/3h0gsYge2LzYBnTp5N+FJsENDxDVo8Dv&#10;s11z61rUyr75ZKr96tuTdpsp1LAZ4kj9FCzj047baw53gBzPIAbcs0c3h/QNB0PyCBHWOuAOqCP+&#10;7UUHMIc8AOn4vjU25MGuVt7Wn1Nb/+HhQFzu31dO7QDkunfMqoc7NudgtQPu2FVb6c9l9LOPGTuf&#10;f7jqAHnlWFjvB9Sy5g1hTdP0KiCFgC7KAEBgS1AGiBFHgjvAlHFKgB0WO8BOddS3LHPKU7+CSq4J&#10;bHIdxqR8pmKBNvQ/ATvqhHrIgQ5gAeb+9JuL9UrADBhLJNiK40AakAc4EadNUqcB7EgDT4ItWckk&#10;QZfqKS89Py5T3n/86Xa4vsoltY/jaiMQjMcAwOk5ALkCO9LpoPc3F2BXs3qmrZk51Na/+6Rtnvm4&#10;bZr1uG396Bnb5qC27YNnbOecZ23f5y8FwNs6+2nb/8XLdmQuU7bJZgntgMWRMT7rDswbYfvnJuvw&#10;6lZMtFOrJ9lp17k1k+3Kxqk/NfowArrkBAp81yVHhM14pjwIi56ma5miHXlfK3v13lZhCnb4PdlB&#10;r96H0+IcG9U/x8Y8kGejHiq298c/bb++Vudg5kB22iEtgjaAijAGLuWTJ5hTHoAV11V9gVicT1pA&#10;pjiirgBOeQI1pPwY3lQWQ5zKATCVAWLEEzDDwnUn1Am8lCcYi6GM/gCSGPAQcUAmhhm1Ux9xuUIp&#10;LgOQqH+3Mok66WHdgQRweIHzsudlTlovfuLkCaoSkAFwkj4FbPSFuGY8DspVFosy6hIXEKpNLF1X&#10;QIXS04g041ScUPfEfQA+m1fOtQPbVtXfr0Q72hAnVP9SfA2kNrFUhzj9x/H4eoqn59f5Mz3r36F3&#10;Hewq2iZgxzq2Ltn+8nQAqmjlwJPZ1FozFfsmU7G77OCutfVuaWJw0z0L1AgF6XF5OggSMiby6Fd9&#10;XDi+z1588mHjcPbKnEZW6aABbFa2zgjTxli9sFblOzDgPiTPw/aeBvTaOYwyJZufkYAe9cI0rINK&#10;RwfEMgcNoA5A4Dzc/OaNradD0MKP37EjDuOHtq/xlzbPKrHQYa0D7GSdi8EOKS+BPP/uugR1mpa9&#10;4T8kB/bqbB18nJ1cLLDv5S/4Kh8LVrzZU8fb1fPH7NzpAy7/v5HyPceaOCw6rANj/RoL/lmDduvc&#10;UYedFVbCppfcjGChq3Kwww8fGwt6OjQWtcmwZfPmeD/8yMRCtT3ACyADvKALtawP3G5XzzngOEgO&#10;7FnifWSH54KjYtawYXmrbpft8NzUHu7Vza99JFjlgDp2mmKtI054psah/uB6u+KANmPCSw6uGcEi&#10;WuafH5bFUoe5Xp1aWe+SNlaS29z69ygLPghZn4eV7vop/5+Ks2kHZIWc3nFgy2J7oLqDVToI45Yn&#10;THP6fbJLtcoB6quPp9T7sbvpz4rdsMG9iYdAHRsyghz0rvj9A3eCN57HRYdR8ngmgr5zDr3EseYh&#10;AA8J+ICkmt2r7NWhA6xXmd9PTpNgkStjujjX/47aZ4TdwACeoI48IK9LxxbWwX+gjHh6QABZHAZj&#10;aQSeJCxkQJSsaAAYMAdkAViCOeUJBslLLG4J2GkKlrimYgEz6gjwBGkx4FEmK158DaBSAJgOeII3&#10;LHjxNK10B9yF6dc7rXWAXWK1A9aQA1oAvMTiFoNbKHNoIl8AJakMAVNxfUEX8TiMwQ5RT3V1DeXR&#10;hjzakFYY1xG8qT/F4zC2ygngBHOIMoX//uMt+//8+w92dNV7tnbWs7blg2G222Fu6+wnbcOswbbZ&#10;IY51cQhLHVY7oO7ovFF2fFHi3oQdsAgXJxc4Y9YB7szayUFXts6wCxvfCvFTq98Ia/fOrhr/U6Mx&#10;DmIcDzbinpb2fPfm9mzXZmEd3Qs9kjhHhr3cO8uG93V4u5cTKNra+AF5NvGRfJv0WIGHHcJZs1Of&#10;LA1nzOLkmPwJgyrt86mvhKnYGOzS4UxpgVxswYvrCsRiUS4BW4S0jWEwricoUz6OVwVsKB3sYqmO&#10;rGnE1Z/SxFUueAPkAJMYwlADzDVY7LA8CeQEdoK8pLwBwARG6Xmx7pYPGMVAJcXAdDd4OnEwWUsn&#10;OOFFzov9DuhwCXCSesQTIJO1jbTyZI2L89PTMfApHpcTRzHYoTgumIohSuONIQZIAey2r10Y/LdR&#10;Dx9wKte9K/yfgp3yY5EvaTzhepHiPI332H4fz/6t9tb4V6zUAQOXG1jGZLHrnNvCX+6ZBti9/foY&#10;O1Wzxw7vScCMeyIUiP2cqMO1FOfe4xDQQ4I6jRO/gE882Nuq/eVdidUuu5GV+9gqWmVYYVaTsKkD&#10;SALsNBUrsCMPK129xY58BxWgjjgnILBbE5W1bmFjnn3S9m9aFZ7lYQfX44c22cngE68B3oC2GOI0&#10;Fas8rEonD2O5A/Bo45+LQx1xrFfHdq+zPqUdrcBf5oBd944t/aXfMsB0UVYzmzLyeVu7+Atbu/xr&#10;27hqnu3cuNQO+TPmR8HaxZ+HHwhLvppt8z991+a8M8nenTTGJo143oG1mQOCQxM+Bx1i8fOH895+&#10;Fe2sU6vmNuK5QQ5tB+z8cSxg2+x8jYcOMYALoXTl7G6Hp0U2uG958DlX5jCG1Q+/bV19rNXtWlm7&#10;jCY2oEcXu+L/m8K9H9scwI7p15NH/Hu9f02AKFyh4Fdw/9Zl1r1T67App9xBmulvjhmrbpth95Tn&#10;WmV+hnVyUPvq4+n+vxpXLv4/N5y2sccuHWeaeKcd37vWr7MlgN39DnbhzFbWW7JpwuGpjGPZHGI/&#10;+2CS/XD7hF11QLrEjmKHL7lPEdSRDmDnsMZzkMWOEKhDWDFjC56gjjLyma5VXax3bFA4eXCjfTB1&#10;pD3EqRt5bKhgN7CPrXWyGxjrXTiKzMeuNXfAXe+iVlbqcDvi6Qcdqncma+4c6BGABkwJ4IA8pQEu&#10;QRxwRRkwh4gLwH5zw+GO6d3UNDKbJ+I1dvRF+9/caFhfp1DXVZp6pIE6jU1AR514E4V2xt5t7V09&#10;2DkU1UPcz8Gd52PF+is7UT38MQV6MaQpDigJtiTlqR5p5at9XEdpJHi7G6CpXPkCuXTF5XG9OP+v&#10;f0isdAI7xL3G1jspTMX+/Xs7s+UTW/WuQ9y7T9q295lWfdL2fPGi7f0Sy9xIh7hxdmLJhLDG7vzq&#10;N+3yhmn1O12vbZ5uN7e9GxwZ39r+nl319IUNb9nZdW/azV2zAtwRP7tuip1ZiX+74T81Gu1ghwVu&#10;zP25YT3dpIHJqROx2CEbDvhPhW8+XmDTnioPfusAOqZhEefMvvdcF5v5fDd78+lu9vWMkfbbayft&#10;6pkjLk6VSDZNAF0AnCBOUl6cL7BDaqu6pIEpJHhLl8oFc+nxWII1QRxxwCrOU75EO5VjsVC+LHO4&#10;MxHICeAoI04+aQlQENRxXYFDAnsJxKmd4CyGGymGHtWLwS6uG9eR0uuQBuyAEF7ijIkXOS960unQ&#10;IrDROJBATkrPZ2zE/29glz6uRHfClWCKUHkaFyAiUCJPUAKwACqaiiUdgw0SxKhdfO/xZ8d1BGzx&#10;9dNFOX1qvJLaxtL1jvvnwFmpH0ybEKb0mC5j80Q1AOUv4YrspmGNHWfFjhv+vJ3yumFX7N7E8qZ7&#10;qO8v1b/uT/dLHMX3jqgb51NffZw8vMP6dS8L53FisWPnaJUDQoXDSllOpkNCkzB9yhq6TgCcg00H&#10;zyMN2GGxQ4BegDumYf3eOrqw2AF1JQ6LD3ersJMHdvj9+DgcdGsP+DN0WKs9vME43zUd4JKp2U31&#10;gAfwYdEjpAyHy3LfIosdu2J3rlvoL/WcMIXMxo2u+f6y95c8G1QKfZwdmzW2XDZ8eHlbf+btMvye&#10;WmZYu6zmltO8STgho1WTRtaySWPLdLX0eCt2+2Y1DdAagLaZA573zYYMLEUFrZtb/17lYUfs+VqA&#10;bltioXMJ6IhThsVuyqinrFdhtjFFzLQpU9SdHUjwyVbZNsva+hifG/iAXTnh/3McZJmKBew0FZtY&#10;7Px74IB79gT/p7bb2GcHhvvleePPjk0eJZ5mOrJzQablO/w8P2RA+P/KNCQwF9bWHdtml2r97/HA&#10;BjuwfantXPuN9atqHyCJqU7gCL9xWOw6F7SyLz6abN9er7FruHcJTocdyBzmsNixM1abKG46mAFq&#10;eg7EAT0kCx7whogDfjHcIVk7sdphTcVKyOaOhZ9Ms4d7llgF42rr31U2efhnXJmLJa9JMh1Luo2P&#10;2ccP/GHNK2zVNKy5u+VABzhJwBkABUgloJYAGSIPwAO2SMuqJvgTfAFzSFPIAepu1gVYU10AjfYK&#10;gTjKZJED2ogLGAWU5CPaAXHpQHc3qEMCuzANy3mxDnGCGWDuT79hQ4W3TZUJ8FAMV4DXH391MYSJ&#10;u5QE2pDAjTzFA0hF7QVaiHLVkVQPCJNLEvKVRv/rx2+DlFYd1YtFHuX0yZhCnchCpziKLXg4Pk7i&#10;DnZ/+96u7vnaDs6fYMeXTLRzK14PmycurJ8adHHt1LBx4urG6fVx4O6M1+MUCo4Y40SKusVjjePH&#10;dnwyzLZ+PDS4QWEa9sTK18I6u1OstVv4qtdzsHtvmEPZMxXBfx3Tr/iye2doZX0eYop2+tNMy1aE&#10;slnPd6kHuXeGVYc1dgnQEXb2skp77Ylq+3zaiATssNYFuGs4f1XTrPxzEMwJ4GIpX/Cl+mpLmUBN&#10;aULlqZ3aKk9hOqCh2AInkBPUqSwW9RIATK5DHFADmARzgjHSArR4qjbZ6ZkAC2vqqJOEMcAk1jYB&#10;GopBKM5XPa6TDkOKq77SAqc4T2nBk2AgfvEzTVu7Dzggz1+cqfq1+x1QvIzpw1rqED/oUJS6DteT&#10;0q9LXGVJf0n6bpY+dsVq2jepB3gl1rB0sBOEMHYBFfekKUjADlGHcvIEROQJiChTewTYKVQZ9chT&#10;Oq5PXACI1CdhfB2NV/GaA/5C9u/jF+9PsTJ/iePmBF9xVQ4XnVv7iwmwc6Bgh+mLTw30unvsqMMX&#10;ACZYVV+6J8UR96tQ+XFeevmd49xi91QXO1Q0tS68IP0lWO1gV+oQA7yEaVgfZzuHnnbNCRsHx79s&#10;mmAqlinYwuzm1sHT+LzDmkUbTmwob9PC4a65g53fX3ZLW/L1R+E7XnfIn99hH+fB9Q53ODgGzJhe&#10;BeR8bAeZXmXzRAJ0ss7hoiWpx7h5Lmxe8fb7scxu8v8v+23JF+87iDYLlkbOUMV5LwvtOSOWEy6A&#10;H+6LlzyWRaC1iPpAKRbKFmwCwbFyswCynRxii1o387TnAXZYLv2+cVWCRYupZqZoC1u1sBM+jisO&#10;JuyADcDEur3a7WGq8ZxDK2l2Za6a+36wMPUuaB1ckpQ5jHEIPtOLXTtkWV5GY3t16CC77P/vTrHJ&#10;w8EQsAPqtHGC8IQDXt1Rpqu32vrFn1iv0lyrys+wInbw+meAxZLpymrPK2etXHGebV85126c8f/T&#10;DoRMyTImrGonD20IblW2LPs8TC93xzectwGYgi9CV4+Stvb1x2/b9YtHAthdZ5PEGQcwD1lnB+AR&#10;kmaNHRAHoMVWS9Ky4slqJ4AD6oA86hBSTt4t+nUYZTcv6+SwuK1bNMf6d+lo5Xms3QTuHOpc7Obt&#10;nNfcenZqaX2KW1sX3KN0ahHGj1W0S4eWNtnhLmwgOYVbkRq77cCICxTplwHUHNgcxn59iylW1ssR&#10;JpsjwrFhV3FpwvRsbQA6TcNSxri1QYR6muoF3gAuQAywk0UQ6KMMcBMssnmCkHoAJXVja10s8piO&#10;VRxxnSR0gPuVt3Eg+7PD11+ALxebKv4M1Elhzd1F+6vgLuyaTQkQpI2XJbtp71xjJzATSCmPeoTA&#10;ltLK+7lyIAxwU5lAjjoxzMXwhgK8paBOcfqgTmj7R1ynNIBrg8i77EDn13PII/73f71m//vv39kP&#10;devs0tbZdnXbDDu1bIKdXTHZTq96w86vm2I3t74XYO7S+ml2Y8u7dnv7rJBX6yDHObBbP3jGNsx6&#10;wnZ8/Jzt/vxFq1063vZ+/Yrt+uIF2/7pc7bz8+dtw+whts7rbJg5yDa9M/CnRmFaNeXyhN2vgB3r&#10;7T4e0TuEgBzlTMMyZYuw8k14qH2w2nHiBFCHwlSst5/8eIGNHVhuX7092n51BR92R/2f1J2bJGKQ&#10;E6gpLUBD5ANhxAVjqhNDmhRD3d3yADEBXDrIUR6nVVdxhPUMxWUCQJQAXsOaOoWCuzg/hi9EXHnK&#10;jwGGMsWVn54nECIOBKkMCZTIQ9QhX3G1TVfSLgEjXuJYtmLLTs1ef1Hu5QWJpWlr/T2ccNjCwoSA&#10;O4m0xoJoQ6ixxmXxGLgf4oK7O+s2jJfyBiXgEYsxI2BEYMU0JdOw+7asCOIeYxCM28ftgDTy9GyU&#10;VrniMdARxn3E9XUt1SGuctLHD20JPtO+/GBqw1Ssg0SVw0Klw0dZVgJ2eU0a2ZMD7vPv0E7/rBrW&#10;zQnukD5D5Td8nkkYrudSXO00DUsoIE7abba+FYUOGs2ta66DkENB51aNA3wWugqwzLVsbrnNmlhu&#10;U8aYrJXrkJmAHTDaPsPhyMGmU1ZzK8pu5qDUNJwxW9o6I6ijg0qu39uwxwf4mPjhgPsXf5aH1/t3&#10;a63V7E8c8MpxMgBHPN7xSlzlgF3tnnV22p8r4ckDXrZ7rUPULps9ZUyw1gF25Q6VnKWKfzh25XLs&#10;FkeDlTjUYU3kGLMGsaYQy2my6QNLZZGHpa2o53DqIXkAHX0TAsPsau3RobXDbhPbuuwrC+flMr1Z&#10;uzNsTDjroBogz/Mu1LILd4/tWrsgjKlvUW4YUykw4mDH6RNYFznj9sUnH/S6++wkPz6wXKasdA1r&#10;7Lxfh6PzDka1B9YFyx5r0Crymzvs+Jj9M+Tzw3pX0aa53VPaNoDu6y8PcaDb77BRY5ePs7nD/xc6&#10;cJ0+siEAImPrU9zW+hS2CdO6fC+q2mVYFSeFeD+zpk20q7i/cnC5ed4B7lxisZOYkgXsLqXW0wFw&#10;slwCdAI5rHCy5AnsAGBCgR11AthdwCXKoQA7uGjRlOi2VV/ZA90LrCLP/4aYMnax07hz26bW3WG+&#10;V2FL69IxIxxDhnWvql1T61vWxjo77M3/aJr9/sYZ++7C0bCeErctt69w1i1Ol3HjctR+AbTdqLPf&#10;3D5lv/3utP329okAboyNKVd29GKhA+AAOe7n9OGNYdxY6wA+XKHIAidrHYBGXNY+7gWwA96C9c/z&#10;+c4A3gCbrHnpQCd4k+L8OB6nkSx+f/3t5X/Q3xzc/vYP8OOg5tCTgFEDmCHgCZCTxQ6RJ8XpuJ3a&#10;CsRUNx3QkOqSrzJCgE99KT/uVyFw979+vF1vnYvDRNyXPw8Pf/ytw/DvLnp/V+xXp7bZkeWT7dCi&#10;V+zksvF2aumbDm4T7diisVa7cGyYij341fAgNlNsfO8JWzl9oK2Y/qgtd62dOdhWvzvIlk172Ba8&#10;0d+Wv/1IEHkA3dZPnrWdn70QnBfv//TZnxrJKodFTpsmmH5lWpZNEzqRgjwsdljr3nuW0ymqwlQs&#10;6+nQ6wM72XiHPdbcTXg4z8Y8Umrz35uQgN1p/niPBUgT0Am4JPLSYU8SyAFMQJRALT1ElKeLfLUV&#10;kKEY4JDKla81brHifPpQW6Q0ZWeOkveP/uuIx2AnCeIERUh5Ai/KYgiL8yTARnUkQZBEOr2+4rGU&#10;n9Qn707rFDCQCEhIxHFX9VDlEIeV7m5gx0tZ9QR2PyfGQkhdjUciT9fUuNVvogSMpHRYETQBJ8QF&#10;dgCLoEv14pD2cZ5EGz0n4ulp1aHd3dpKpGkjmFJejYPHubo99tXsqVYMVGT5S8jhozqAXWNPsx6s&#10;cfC99vj9fe2Mg92RXWvrYQx4BWKVFqDps+Q5CNRixfmCOeorzliP7t5o3YvaB8Dg1AnArqtDR5W/&#10;1BOrXZNwhmtW40bWolGjAGjBUpflL8yijv5i7WwDuldbx6xmlu9wCsSxNo9NFwBWRW6Whw5EDnz5&#10;OS1szaIv/RluDNahukN+D/tWBX9sh3ettkM7V9m+rctCHJCLwQ6gA+yO7F7j38+NdnyvQ+G+DcFK&#10;hmoc7AC8wf26JVbDDL+Xdi2tc14Lq8xpGsCuKhfrE1PMWMlwLZIRhFWxLAcIdYjJa+l1MkMamIvj&#10;PIuwmcT7RuW5Xu7PqW9Rm2AdmzVppHHCQ+3+9QHoju1a5WNc5+NbH9awnT0KjO2yNfM+CpbDnh1b&#10;hx22bJ6oaNvEuqXWhzGVDdidrd3t8Mvf34YAdMCcrHVhatZB6ZSnmcpmCvvrDyaHjRJVHZiWTDau&#10;AHa4m+nRqZX18nFW5WfZ3o2L7fb5Iyb/dSccDGv2rgzOlLet+sb6V3bwsbUKU5lV3rYyj+fiz8Cf&#10;1Zz3Jtt310/ZteB0eJ/ddOjSKRYAnax3gJ02SyCgjfV0WPGAN0Ef4EY9YA7JaidrHSKOlY4pZMT0&#10;KSHWLaZlOzu4YY1jrZ12ywa156ixDOMEiypXZ4feXsWt7CGHwfuqC+z8kW327fnD4fSL76/X2C9u&#10;OIhdO2a3Lx0Ju2fxdwfYAXg/XHfIQ6kpVwTQAXdAHveCGHtcxuYMxkvIeIE3oI64rHWy5iHi+NQL&#10;1lT/PDQVSxtZ5aQY7EgrVL6gDqlc+UzT/pUp1f8B2DUA0NWw/g6IQ5qWFdCheEo2hrUYugRisQVO&#10;ECZAk6hLKKud4rSVNU5SffWFiFOGxY7xx/cFqLL2TmAnuPubQ91//+WWg91W2/HVKDu8eITt/+ol&#10;2/Xxy7blw6G2afZTYdMEWjLpfps3rq/NHdvHFr/e3xa/+UAAu83snnVw2/XFi3Zg3qt2ctUku7rt&#10;Xbu46e2gy1tm2OWt79i17e/Zre0z7dqWaT81StbVdQybIvBjp92v8mPHmjrBHdBHHax2r/TNCk6K&#10;x7KZwoEucU6MD7x8e+3RfBv7aJktnj3Jfn31VFhjh8WOzROCNCSIk4A45QvWVEYacFK+oE3pOE8S&#10;wAm4CO9WJx3MYosca6buBnjkUY5IxyFOSWMLXaw4T4AnQJMEZHEciBF8EVImkFGeyqkvAFK58giV&#10;Vjxuq7TqN6QJAakGQEpggKkr1q7hZBcAaYCuGOo0FRugjjyHLgGZ6gvGdE2VKU6oNKKe2gKHpAWM&#10;ytd4pRieBFZACXEAhfV1CIBRPnGF1BfoECc/BjGeEWG9UmnVQfG11YfSaqf65HMtwgBVDiCnHNY+&#10;nTk5WMDKs/Fj5y+glk2Dxa4U8ElZ7IYMuM+/J9tt/7bE4TJiYb/gThLcCdIQ14pBT/BHnDZ6FoI7&#10;xsc5tl065vlLvHnY0NG1dWPr7nDQxdNVDqHFWU2tT2WJTRr9sk0a9aLNmfG6fT5zqq2a+6ntXLsk&#10;aNOyuda/W4VVtG9lHTMb4AfnuFjvigA97yfD4XD4sMHhOe3dvNQO7lxuB3Yss2N71zjoObi6gDsE&#10;wHHago7TAuyURiex4Mla5yFgt231N9bZgaSTP0+mSzluS5sKurfPctDL8pd9S4cUpuaSXa5J3OGl&#10;rZfnt/byVgHkADrUrSN95IYy8hNgTe6v2KEc9ydM+2Etevqhvj6urXbMxyKYq93jIOpiDRuL/9kw&#10;cmTbijCW3gU51rcwN1m/5hCCv71kLVgze/qRvg5r/jfk3yvArvaAg+uRjWE6FifFHNp/wtOczsF0&#10;NY6b929eHHzNleb6/XbMDpsnChxyAbyuDnR9inPDOsi3J7zsoHTILnKqB+sXHbAPbFvkz3iDbXew&#10;u6+8fRgXQMzJDp3zfVz+HEscQr+e8659f+O0XT6NJc0hzIFOp04Am5w3C9xddMgRsAFxQB2hwA5g&#10;k6VOEshJ5NXvmD29LwAPGx7iTR9A05TRz1g1YNemiX9GyXo7LJ/BkbGDndQTC57DXW+Hu4p2mTZp&#10;+NMBuALIAWHXHequHLZvvU+ATnCHwtFnDn1AXJhidXgD3CTymI5lRywgShrIu8WGmmPbArBxD8Ac&#10;AAewYanDQsc9AHhaX8d9CmLJB+g0FSuoi2FOceoprrTiMeQJ9P7864sB5jh2jDhhSLuSaVcsWABP&#10;A+CFHbRY/CJ4Q0oT4i5FQKYwHb5iKU99Kf9ubZRGgrsY8NLrUkae7iG4eQlA52MNFsgGax1Ap/B/&#10;/+1b+0XdJls8fbAtevNe+2ZcL1s22WFu+iBbOe2RAHW4Odn9yfN26OtXwyYK1thdcWC74sB2Y+es&#10;oNt7PrBbu2fb9R0z7dLm6aHswsZpdm79VDu9ZrKdQSvfsIvrJv/U6M1BBcFaB8BJWOcUx2oH5DEd&#10;y4kUkzxNPuvrglPiV3rZ+y92D2vt0BSsfQ52wx/oZGu/nBGOFGON3WWHuospUAPGkKANyTqHVQ+p&#10;jqQpWeIAGaFgLo6jdFBTGWlC0ul5AjbqC9yIp0Od8gR26W3UDmiTgDdARKBGCHQQF9jFUj3qCGAE&#10;PDH4CF5QDDnEVUfSNRHp+Hqqrz7idspnrZ+ARJCRvPQBoB2eZp0aAJIAFuNkfR0QF0MdIQveBWCE&#10;msa9E8iS+5RIS5STlz5GpPYN/fwj0CFBk9LcCydOAHVY7IAryskHXrjfuJ3AhriuQRuBXXqZ2iqu&#10;OrHi+krrOQugAtgd3WEzJ4920EmmOSsddrq3aRF8j5WyTi01XfnMow/YmWM7HG4Sh8sA2d2gLgY7&#10;riOAI518xppqTQBTdcmjLv0w3iO7Nlh1B84bdZgB7FIWO8ZV4eMqclCb+dpYO7B9vS1f8Int2LAw&#10;QOfeTctt5/ol/uyX+zU22ZcfvG2leS2tuFXzcIoGVrv2TRs5CHEUF5svmoVNCdXFnfx+WBaw3u9x&#10;pYPd8gB0wJrgDosdYIeIU8b0LGnVrXPYO7ZrTQA6QuBu8efvWHlepkMXlsNG1quorXXr0Cq47cBi&#10;x5mqOADuUdCmHu5QZdvEKocYK2PH2ljoMMr6O6ZpcUMC6PH5AXZhAwWQ7vDTt6SVXyfDuhV2sH2b&#10;V/rYNgW/cMAcgIdInzjA1LN/B32s95a1Dy5J+nmYbJpoGnaiAomFrZvbw327Gce91fK9crDDuqkp&#10;WATksYuVo9eOOhifdXg4433PeXuMlbZNwA6Yq3K4w08e6XtL86xbp1Z2f/dSO3ckmepjDSDThycd&#10;FlnfuH31XLu/uqP19PrluHZp29zbZFuvwjZW7Pe/4PP37UbKZ9+tC6ypOxCgjg0T8reHk2KO8gLs&#10;EJasIw7xWAaBNE3Nqoy0LHbAEKEsYNQnvO4gyXixhJ72+2SNIBZHLHmc5DHwnvJgqaxyQOaEiq4B&#10;kjlTFv92pP3zAfRcbFzpVZLrANzC6vauD2D3vYPa9zdq7NblwwHomI6NLXc/YLUjngI7YI5pWaZd&#10;mW4ln52x5Cd5ye5Y2gBrgBmQBswBcIozvUwcixwiDwhkullgB9AJ7ARmMdDFSs8L7k4ioJP+8uuU&#10;OEs2ksBOmyniTRUhTK2xk2S9Q8BUAnZ31iE/DgVmAjClA4Cl6hEXrEnp+THYCeAQ10+/FlOviPsB&#10;6rSRgrV1Ajrp7/961f7rL7fsXy/ttSMr3rTjKxMXJudXT7NjC8fbyRWv2blVkwPIsc6OOCdRnHVA&#10;O7UKtyZvBgtd7bIJdmTRGDs4f6Tt+2Z4OJpsy5yhYY3dxg+eCvFNHz5tSyc/aAvG9fup0Xtsfkj5&#10;r8MZMSKNmKJl+lUWO6ZhZ7/YLTgw/oD1d96WTRSErLdjh+zkQZwj28Feub+TbVkw2/5w+3w4eeLK&#10;mUPBYgdExXAF1AFtMeQhAZ3qK04bgRz1VKb+JPIFYwI8QRhp5cVlgjgBmqx1yr9bXUReXC8J77TQ&#10;xaGsecqLIQupDGghVL4ghhDAIS+BlwSC0uOEqkNc+mdp6sd5DWUJJGlzAC94QQBQh7UGcX3GR7u7&#10;AZ3S1BPMKU4/MfCpDNGfpDyNOS5XXoOo12ABi6EpFpAC0O3aAGAsC3UELYCP4Iq69CWwi4EHkZd+&#10;LSkGPtohtVNcfamcNBJMHd7tY/HyyaOec8BpbCUOBuWZDhstm4YjtrDYdWK9moPP0w/3t7M1O/0e&#10;EqfEoX0EdUj5dwBe6nMlrpAyPQspLqvZu8Gf20qraNcqQA/HiXVv08S6tG4SNlBUOmwWNW9iH015&#10;zbatWWwbVn1l2zfOs63r5truTUvtoAMnAMr9EX9xyIBgEUocGydWM6ZmSxz2ilplWl5mU2uTmWEf&#10;Tn/DIQ2wW+XgtrIe4rDMaboVab0dIEc+IflhDR5w58B8dOdq2795abDcvfjE/Q4fzQJQMnXat6Sd&#10;deG8Wqa7W7LZIQG+sH6ONM++dVOvyxq7ZDo2ATugLrURxOuzpi5p07TeWofljkP2qx18ehYAi82t&#10;wEFw/iezwg+FM4f9R4UDXd0+xunj37PGju12SPWxA1WPdCsJx6qxzi6sY3Ow43gspmILs5vYAz2r&#10;HPB3BYsda+xOHuHHAeHGEJ466qDo8TpOs9iBc+413u8W27V2rvWtyHMQ5SQG/+HgITtluUbPgtZ2&#10;X1UHq+jQ0jYs+SxYkBjbGe//+P41fq2Ntnv9Qnuwcyfrwpo6lgt42N3BrpuDHpbELz58266cO+zX&#10;3+I/6ncZB+1rGhbHxFjtgLuzDp0AG1Y3QA2LHQAJqAF0gF261U7pdOBLAHGXQ6iD49GtwQJGCNhh&#10;vfve4WnunKnWuSDLqjv699jhrYsDXS982wF4HkeAXe+Clg7PWda/c4HlNWtsn703KbHG3apzHQ9g&#10;x9m1AJ2k6Vg2TgBvgjvGy9o60qy1QxpvPdw5pCH5y8NChwA2RD4ARx6WPOBOVjzKgEDW5WkKNwa3&#10;9Hicxloni92dQOdwVq9L9uOvLgRrnRQAz+EnfZcs8T9j3XJYAuKYhhXExTAnoIpFXjqgxWXp6bhN&#10;kp+cPqGNFAI5yuvBLVIAO2+jPuTGpR5OPQTuJIGdLHd/cf3bv16xH68etJPrZ9jZDZPs0oa37MLq&#10;6XbWAe7cWg7tfz2ss9vz6QthjR3hhncH2/pZT4S1dUzHEq5//8kg1tWRVt7KGclavFXvPGbr3hls&#10;22Y+/VOjjxzQgDVBHNY7rHSTBxXUT8Vqt6xcn5CPWxSmYF97tGOYgiU+/qH81NRsnr14X75tXfiB&#10;/fb6af+jPep/qA2bHwRoCDj7n4Bd3Fb5cXm6gK10AVyEMdhRV9CGBGbobtOwpFVPacK4LvCDhQso&#10;k8VOsKa8GO5icENKAyYxaKmMUDAjyCGPenF+nFZf1EsHINIqUz8SgIVFjd2uAjriSHHKmYbFegKc&#10;qc/jfm3BXQC6KC1w03SswI640gqRxkyoOsTT0/HYk/IEshgrEmQRj4EJAS57N2M9WhwsW8qjHhAj&#10;2ELqBwnG4v513bg+IXUI6S+WxpJ+LdKCqgBWex1idq21qeNfsoq8rHCEWKnDQbmrLAs52DVvbLmN&#10;G9kTDzIVu/MOix07ftUX0r0L1kI6NaZwvShf9RmTpPFzXzvXLQ2Wi84Odl3bNLYeuc2s2kGItX89&#10;crI8L9s+nDLBQW65HXCI2rtjsR3ctcL2bVtpuzcvs71bVwSwqz2w2basnm+dO7ZJjhhLTcdyFBlA&#10;1CGziYNds3DObNfSgmDt4x6P7vV72rW63hKHDmxfGdIHtq+w/dsSix6QRyiww0p3zMezb8tSO7Rt&#10;RVhz90CPYoePBCixuGGNq2rrYAOkOsQxdQrIYXUD7PCzJ4gD7BAABxTGa+mSzRJY6oC9FNgRd2jl&#10;8H3WdvUtSdxp8PkdT1ns4unYOtba4cLFgeT0wc027MGeYR1bjw441s02NmGwLgyLUomP9d4u5Xbi&#10;8Lbg9oYzdJl6PX6Q5+zPad9qO7hzme3bvsTDFbZzwwJ/LquCJevUgQ32+iuDgyNlXL0AdFgVNR2L&#10;9a3MP+tRwx61Kw5GWBVPed/H9rLWca2D4Xwb0KXQodO/B94WsOvi/fRwKCxs3cy+nvOOXTl/xMez&#10;yf+X77DzDnFXsLA5eAF0Ois2WO5SgAYAATzAHOAGsBHX1CxWuhjsZLUjjrTGDisdawKZggXqcKp8&#10;aPsyfy4Oy8e22oinHwhHj1U7xLFBIhyr5hDXE8tde4fmtk38ebcIAD3qmYftnYmv2IM9y+2Wg9yv&#10;b5+wX96uC2fp4lpFU7CIXbOcsIE1DniLQU5TsljvEHlxPQANoJOAOWANAWuEgjqBnaZok/Kkjix6&#10;8XTrz4EdAEf8n4Ed8btCHZY3ByPA7k+p82UBIYGedsUCTQAUkKc0UEUYrHd/aIA16lGmdAxtaqfy&#10;uB51pBjm/idgF/pwoKNOcGPiwkonwGsAO2DvYoC72HL3H3+6bv96eZ8dXvaGHZj7ku374gXb+v5z&#10;tmb648m5r1MftuVvDrAVUx4K4jixTbOGBLDT+jpZ5LDUYbU7tmRccEh83iERXd3+nn2750O7tWO2&#10;Xd/6zk+NsNC993y1vftcpc16sbNNH1pmU54otMmDO9nER4G1dkEAW4C2AXkhxEExwjo3md20bLzQ&#10;lK7D36hHSmzXys/8i3nSLnOUmCsGNiS4E4wJ1AR8pHFuLNiL6wNXdwvVXnHy4zqCPABMZTHg8SIk&#10;JA9Qk9LhDcUnTABGAjVALl3UEdSRVigBIoI8wRVp4IQ8QUw6vCDyBEKkCWmjsrgdZdQlDkjpWgI+&#10;Qo1BbZL2CYTRlhCQS4Av2RHLNCxxpGsojeo3V0T5cR3aKK7xkocUp76k/Fiqr7EneQ0AhgRgQJOA&#10;BTAB5Fh/tmPdoiDBFXUEWcq7mwQ6Sus6Ah9BUAxEMTSpXQCr1JgQcQFWgDEHEtbYff3BDH9R5lgR&#10;QNCiiVU7YCRg19QK8anWtLE93r+v95nsYqYt96jrkb7bOHRtQuUpHY9d+Roz4ZZV86woB59fzayz&#10;g0kPhyHAjmnZcgex0qwMmzLqJb92AqeHdjhU+DPnuWMtxVJ6eEcCj1iqhj/zqBV5Hx0dloKfO6Zj&#10;U5sqcJGSh2WyeTNb9MUH/r3a6FDoEJeCOwS0CfKUR1yWO8KwQ9bjweLn0HTQAXDTks+td2GbMO2K&#10;VRQLE5a6wkxgzK/vwBacFmc2tY4O0YwLsXs3kUMe99sqw4qzmgc4ZNztuQfgDpDDaudgiKNm3LyU&#10;OJB3ZgrX+6/2sLp9tt97tm1ftyDs3K1jkwenaYQ1cUzDenh0U9jB+txjfayzA0iPTi2tS7sMK2rh&#10;wNvOAapTKyt3oHq4b6XVObjUsDbv8MYwFSuoO+oQBtidrUn8/m1Y9mmAMvz7Yblb8NnbVpbLGkGm&#10;UpsGSCvLdqjx8XVvl233lORZ76I2tmftQv9/tc37Wun9+vPcs8r7+sz6Vbe36lysyX5/Dpv4hese&#10;poix2M2wGxePB6syMBccHZ9yse6tbmewAgJfWNgAtMTa1rBDljjWO8BN07LsltWUKyEgB9AJ7hQm&#10;1r7EF57a0e/5Wm/n0Fe7e7X179LBuvpzxWKHmxNcnrA7lmnZLkzRsoGiqJU9+2gv+4WD1uLPpvv/&#10;8q32m28dqL4/Hax3v76euBfB0sY0KgruRxziADYADghFOk6MMgTMIe5BdUlj4SNOXdoAawAcwiIn&#10;0BPYAYRcX+XxbloAUOAWAx0hdcgXyKlMEtypnDi7ZCWVaVo2VshzGJLlS/HE6nUthIK/OA94E8QJ&#10;6hRHwJhgjXoCs7sBnDZRcNSYyggp0zUC1AXLHGKX64UQ13gZVzwVC8gBd0hWu3/74zX7/c2Dtnr2&#10;s7b67QEOdA/biumDbM2Mx2zr7CG29zOHta9etSNzR9s+j+/59EU78NUIh0DXvBHhHFidCcsJE6yn&#10;O712qp1aM8XqVr5hx1dMsiOLx9tRtGiMHZ4/AgfFbWzcgFwb/UBrG/NgTtCr/bJs1AOtbMwDOV6W&#10;F+CNtXUzmYp9qXsQ/uok0nNwj/JKD+Ps2XeerrDXnuxs+9d/Yz9cO+m/wo74HxBwdudaOMBNwAZg&#10;pcMeaeUpTn3F4zL1oX5oD5wJ3BSmS8AmkSd4I1T+z4FdOqQBFYSCvFiqI8X5tJMAK0S/gJUUQ4zA&#10;LQYfQuXRj9qoPXmkVaZ6uqbqkR/3J5EWfCHBGqAF3CHBmkLlS/Srcok8ysjXtXX9OB23UTvlMz7u&#10;gzQhebTHt5ogCwnwYjgR+GCtYyqWUBAkqKIuYQw3hPRJGIOO6gjsKJNIK099q3/1Szqup7xgRXQY&#10;Oe1gt/ybjwPYlWY1s0qHjM4OHp3bNA27TwPYNWtsj9zT06Fgh7dPxqdrqS/CeBy6nqRySfemsSlO&#10;e8o2rfjGChxmALuuDmTdHO6qAE4HjRIfTweHzdHDngxwf8Chbr/D3KHtWMpWhD4APIV8Rku/+sDK&#10;HFAKc5oFx8XB4uWQhMKxZB6yu/a1V1+0Gge7I/uSKViADVA77tCmHbCCO03RYsET/NXs8WfCxoSD&#10;nHG60+bOnuIQkhHWhXGdngWtrNJhC7BjerioTZb1rSyyfl0qbNB9ve3lIQNt4ktDbeKLQ23U0ME2&#10;7NF+NuT+3vb4fV3toR4Vdl91od3fpdQe7d3FHuldbQ92L3eV2QNdS4JFDb92HN1V2bq5lftnWdU6&#10;wzrnZwdnxgs+e9fO1fr/lBr/+ws++hzOjvh3y8Gu5sC6sOHhpSf6WQXA1DErTBniEw/rHdOn1fkt&#10;7MFeJd7Gf8Q5dMjdCYAosCNed9C/B7tWBuG8GUfOAN6BbUtt2CO9rMDHh0sWrHa42OmcmxWOHmPT&#10;RnXbTJsx7kX/vm+wPVuW2hmHo8Pe9+4N8+0Bh6Nu7TMcAjPCRgQ2hjAdC9i9++Y4u3L2mN/fbv//&#10;vduBDiVgp6nRZO1bw65WAR5wFkDMgYz82CpHHcEfUKRyQtKy7qmN+jnnOnloU7juNdfY5x8NTpl7&#10;OdD1KWkdNkoQsnGiM9a8dpwhm2V9ynNt09JPA9xxPvCvbp6wbx3MsN59fzGxrAFThGE6FcC7eixM&#10;vQJsTLUyNYtbkxju4jqkBXLUDUeM4Tbllk6iSABSU60Slj3Ajjj1EmteAnaItABOYBenY5BLF/D2&#10;NzY3sAEiBXYx3AWwS629E9CFnbLAGmlALQVIAjzFJQFdffiHBoBDMdjF0CYJ3gRsAjx0tx2xxKkn&#10;KERcl7VyAjtATjDHmJXWrljqYrEjJP3vf7rhz6vOds3jdIkxVrd0nB1aNM7qUuvrTix9zU4umxR0&#10;duWbdmXjDDuzwvOXT7LDC8cG7Z870rZ+/JytmzXEVr0z2Fa9O9jWzHzS1s9+OoRKJ77sBv/UKLG6&#10;5dubTxTZm4MLbMqTxTbt6VKbPrTC3hlWae+/2M0+GdnXPh11j338ah+P3xPF+9pHw3sFqEPBOfEz&#10;5Tb9yRKb8HiVHdww135x9YRdPXPU/4AaznUlBNBiSFNa0CeRR5u4LmmVA2wKKSMuyAO+CGMYA9zU&#10;VhCnctICwATc7rTYEVIm6aB/CUgDkO4GcMCGQoGcAI604qqnOOLlTAi8xECDBF2CIqUVB24ESEqH&#10;PiNo0nXUDqmd+tN1CQVmQJ0sdcpXPE4jwC0dAtPLEHFdW9cjT33eTfRBqDYKEcARC2AgBFqACMSm&#10;CQTQyXKkKUsgg7jARwJ0KBfYIPIEOwIhxVEcR/QZw5PS8bXIj9sFi93RHfb1h+9YWeuWCdhl+Qsm&#10;N8O6+ku3wGEHsOvUIsMe7Nk1fK4x2DHO+Jqhz9TYdU3VUxvV1/1I8b2yfnDj8q+swl/gFQ6YXRxY&#10;uvnLu6plI+MM22KsWo0bOSTc75C1OYAd1rqj3jfPGNAM4Op90S/T4Yc9/UCP8uCyI7hFcbhr38QB&#10;z/vD0oXzXzaJdC0t8rYcK+b3yXSlAwZAp92vWl+H9Y6Q9F4HEK29Yyo2TNEe3ux//7vspccfsKoc&#10;hywHLlyPdG2fFVyJ4Jeuc8e2tmXVAjt9dJf/D3FoOMei9+N283yN3bxQYzfO4Yjd/weFkxT8/4y/&#10;6AEyTsK4fMJ/ePr/kEvHHTJOH7Bd6xZa16IcK8ltFq6DJayzw1KR3yvuVYDZyaOfs9uXjgU3LQnY&#10;bQxgV3tgjZ1w+Dpbu91eHfawFbVK/Nf1LmoddteGXaj+fSjzvvtWd/L6G4LVjqlGXJwgbaIgDvDt&#10;d4ijf3bFYr3Dascu2VXz3rcqh0SOKWMKFghlI0y39tn+XDKsm0Pkg13Lw6aTk0e22gWHoq3r5/rn&#10;uNrBtjhMV3Zt67DvYBfW/zlscqrI1Amv2rVzNf6M/Dkd3xmsc3J2DNBpU8MVf4ZAGpY1wjgukEPA&#10;GmlgiDKlYygE5gR2yhPkofPHE4sdkDbvoylh40Q3pmCLsgPE3VPGzmbO4W0ahNuT7g58777+Upji&#10;5fPGl93N1Po6TZsCVoAd1rqwU/VC4nRYVjjAjThj11o7IE6AR0gamNMRY4Tod7eSI8Z0DSAPOMMi&#10;xzQsMMl1WWcHyMliR0gdAZ0E1MWgp/Td4A6gS48L7u4GdhJ57IoV2CXWuSQtYFI+eZLATgLC0uOy&#10;tgneZLFTPvUQZYoLCgV46jP05+MA0AC7v/zegdYBLoZOlNQhL7HQUR+4w3L3Hz96n787a3sXT7K6&#10;JWOtbtkEO+YQh+WtZtFYO/D1CNs+5zkHsiG24q1HbembD9mSyQ/Zircft2VvDbLl0wZ7fLAtmTLQ&#10;Vs8YYmtnPmWr33vC1r3/lG38cGiAO7TWoQ9HxZtmP/lTI9bXcWIEYpcr+mh4b/t8TL8AcAAbFrl3&#10;n622WS90TW2aqDJ2v051gHtzMOfElgSrXpi2HdDWJg/saKMeLrFtSz8O/+jqLXYpKNOu1xjWlCdo&#10;UxzQitsI3ARnscgXnAnsBGkNMIaVLLG8kY7hTXVQbKWLRb2G/hNwE9gBYwpliZMEaiojVB7lKiMu&#10;AFMoJaCSQIzASPWQoObnIEd14np3K1OaOnF7tUExlMVgpjFRP66reun1EbspyVM92itOe4Xp/SlN&#10;XKJMYyUU0EkCO8AlthABb9o8sXvj0vpQgEcIdCDBjIAnhh+gBCnOteI6qifFacCGa8XwRH58vSMO&#10;Kpwm8fmst6wqr7WVZWHlaWxdWjW1bnkZCdhlJGDXv1uVP4d/tNjFcSSIQ3E8vZ5ADpGmnPsjTt66&#10;pZ9bpb8IOaGgCkjJamzVHuKOpdChLq9RIxvcr5cddAhjPR3PFIudoA7pM6HvE/5ZzXl7ouV7+3YO&#10;OWxA6NScKVCmMx3ycG7cspm19Xud/9n7wZLJhgIgDbjTxglgDsBj2pU4IdY6/Nwd9XyAhHrH9nP/&#10;q6xPWTsrc6grdkAq8mv16tjKqh302vo9PP/4w3b5zBE7ijX2gPd3kNA/8xCSdog77t/Lww5FxzYF&#10;33Ana/w77fHTDncCTs6lvVi32/r1KLKy/IxwCgV+4qrYeJHVxIGpRdh88Xj/3g4KR+2UA9MpNlGk&#10;LHanjmG12+gQtcsmvPS4de6QnGfaq6BVGHOJPzPArtQhu7qgjYP0Cv/e+I83BzhALtk00RBnihYr&#10;HWCDmOIF7M475F07tceGDextOCuubp8Z1hd29O9ZWStP5zYPToir87Nt0WfvGKeA7N6yxGoZp7fv&#10;37mjdfXvJWAH1HGqA+eytvP7HfXCU3btfK1dcOAF7IA4oE5wF6ZkPZ9pWQGdpmNltYvBTVY5YE35&#10;xGW1i+sBhmz0EAAmoJccuxashGf22971C+z+zh2sRyEbPjKDpe7ectzVNK+32FXlMaXuP1ge7RXG&#10;DdhxXNklvwZgx2YGgAqwAvAUyhKHgDisdf/y/ZlgjRPUEY83WchKF2DudnJyBW0C5KUgjusBcpqO&#10;1eYJAaXALga8GN4QecpHMbiRBtgEcOlgdzfdDewQYCd4S8AogSTSgibyVSekf+dxrGgAV5gmTWAt&#10;PS1LHLBGfQFcnK+04upHeeoLa1zim47pVZSMNxbj4zg1WemS+v5sfnvB/uuvt+2vDnbb5463XZ86&#10;wM1+ypY6tC2f/pgtY13dtIEObwNt1fRBtmrG4w5vj9uGWU/Z+llDbd3MYbZx9nO29r1ngja8/6yt&#10;m/WMrXzn8XqL3QZOpnBt+fi54OeubsX4nxpxsgTQlrgrSc56nfJEaXA0PPbBPHv1vlY24t5se7lP&#10;i6AXejYPGta1sT3brYm92CsjiLKkXqa91KOZPdEly/at+9q+vVRrV88etRscKZYCOQAMxfEY7ARz&#10;uD9ROWXpVjskoJMEXeQDaITUJ480sEa9dOgD2IgrjEEuBjtEeVI3mUoVoAmwiJMfC2BTXUlphYAI&#10;YdwXgIIUp44E1KSnVVdlcZs4TjkQRJ7qxm10feUpX+AkqR9BGmlJsKU6xFUPS18cF5SRVlztFCKu&#10;GcdVN5aun7RLgE7AhQARQQQ7MAEJ0rLaxZY76lCfOoIZSYATlwl8dC2l1YZ6KD0/PZ4ulR3eu9bO&#10;1O62j2dM9pdkKyvJbFa/xq5LbrOUxa6pg0JT61tdFp4BLkTUXv1rHNLd8lWf+0Px81Oa58ZzIm/d&#10;ks+sa1Hr4NCWDR2sscNi16VNhpU0axLA7tE+3Wz/Nn/22xOYZjpWMKfr6rMJz8/TfSqLLJwny8aD&#10;cG+NkiO8WjWx0rbZ1sbv9cmH7zfO0D3qkAa0AU9Mxx7csTKEsuJpKhbQIz9A4F6seH7v+9bZ+mWf&#10;WQlHlzkYFfuzLPfx98xvGSxp7Zo2semvj7TT/j+l9pB/Vx0EacMULkAnqxg7TDnBAetYmPoEnlJW&#10;MdyABAueAwQuMB67v7sVtW1iHR2WwgkUDnMFTYDJNjagS4lVdcjx+g4gDjlYz7CkAWJnazmBxAHM&#10;weu1EU+FZwE4sXOzLLuRlfq42ayAxa68Q0s7sHOlna5JDv8XzMndCXGAUZZFrsF0LD4Bz9RsdTja&#10;b/PmTPVnjXPeFsFnH9bLxDLYxPo62JW1zbShA+8LTpO5zoXTu/3vbo31q84Ppzd0YZ2d4M7jWFyH&#10;DXrQx+L/g/3/7yVvp92pSNOwrLMLU6MpixpgFsMcceUDcIAcccApAbokjYA46lLnlN8vcCcIDHDn&#10;AHsaK6h/Rjf8uqf9M336ga71YNe1Q/MQCuwIq9o52OX4d6S0TdjkwmYJTpq4fsGBDjcnDlNh04OL&#10;9XVAV5JONk1gjUNMx2JJJMSSh4UO2JNlTnHySWPdIy9Y7W4nwlKHxQ6YA/RkwRNQIkEbUIcEdeSl&#10;g53SQJsAT/VjkCMeQ16AOU8nSqCufvo1FUfJ2rUEjAR1AjvBksrqQY+2KRCTZU1x5ceK86kbW+m0&#10;ti7AW8pSp3zqIfIAuWRDBGvm/J4d4OKxapwcH6aNE5qKRf/5F061uGDrPhsVnA7Pn3S/LXtniG38&#10;EFclT9vqaFoVC9zamUOC9W3drKdt0+yhDnnPONwNc+gbbMvecgh8+zFb+/5Ttukjhz6vv+3TFwLU&#10;YcVjh+ySNx78qRFuTRK3JZ1t6pNl9vrAIge69g5pOfZS7xY2qn9O2CTBBokJ+LJ7sG3IQ6y/Y+0d&#10;VjvKqff6o/k2/oFce65vnh3fucz/wI7a5VOH/RfWgQB2MYQhWdsunyTesEYuBrh0kCNNSBooi8sF&#10;dkiQhqhHHmBGyM7VuAypP5TsbE3q/BzYJWniyRq7dFCTSKfnCf7S8xAvY4EVMCXQimEKKR7nq77i&#10;+JIj5IzWuFz93VE31VdcrlDABHgRIoEaZQIs9aO6cbnqA3Ky0iktdynkk0cZ1yWkL/pA8Vh0DZVJ&#10;5FMPsc5NYCfIA1aAB1njBCrAhMAOyCONYrghLgBRPn2pTHBEPIBJCsxiUV91SCtMj6eLMtbYnTyy&#10;PVjsSlu3sKKMJsGPXaW/KFmg3qkpFjuHn+ZNrXdFkdWEZ9Lge0796x4k8uNQ9xNLY6CceyCue+Fe&#10;1yz6xLqXtAlWGcCuuwNSd4eA6tbN6i12A/t293Z+/T3Jszvi4hkHyNMz93j4bLzvE/75vfPaq2Gz&#10;BFOxbFYA7ApbJxsbitu0sHYtmlnHNtm2Y8NyO+qQhvUNoAvTq1jTUhY7TcMCdsQBwGCp2009Bz8H&#10;m49mvBbW0TEtypQorlq6sxu2ZRPrkNXCln0zx074/wesc+E8Ws6a9T7DGbOed9LTZxwMTqd0ykHv&#10;jAMLa7dOHeWc321hXRzHd/3iRq1NGPlUOFS/U2uOVmsU3JZUZ2dYVavm4XixglbNbNWiOQHsAK6w&#10;ycHBDLA756CCdWjG6y9bdWqas4rD63MaW3mrxlbN8V0OYoW5zW3/jhUOXNu8zfbQPvFdl5wVi846&#10;5CT9bwtwF1vvAFLW2vXvXmTF/h2rzHO4c9DlmDF2CffomG29S/OsuG0LW+dgfNRht8bBqXbfWnuk&#10;Z6l14ZzYCOw4VB8r7GP39/Fn4T+q/YcKFjsgTiCnaVimZ3FNgoUO8ElALgExQVoIHeKAOUHcLU8D&#10;TprapJ6sZAAfYIfDYtbWAXxA3nWHsqt+/St13j9QeWqvjR32sN1T3taq8hxOHeSYjsVyR9gjnFKR&#10;aSW5fA+b+o+QVXb93AG77UB3y8ENsAPiEGfG/nC5JsR/uJpsjgDOgDosb4TAHvcC3MUWO03DAnKa&#10;liXEapco2SihdXRabwfUAZNcE6shU8XUE7QJ8ARriRriKleceog4ABdLZcQboA79E7BzGNIOWYGS&#10;YCkd7AgTMR3bAG5Y1bDIBQCLrHcCPsUFa+RRF6ATzMVt6CPuN0lzfYfVoAs+nivh9AmkcSXgyVgv&#10;2x9/fS4AHVOy6H/9+ab97fcXbcMXY4wjwZbPcDD78HlbC7SlplCBus1znrWtnzxve74eYTu/eNl2&#10;ffGS7fj0OdsyZ5iD27AwzYrPuk0fPmObOTf2q+G2b+5IO7hgjB2YPzqEhxeOthMrJ/zUiLNd8T+H&#10;iHP26xuDWG9XHI4MY93cdNyguJhyZQqW3a/UY2oWCx9g+O6zqXAo07RFNvKREjuxZ6VdO4dz4sN2&#10;6bgDWgq8BGF3KoE1HGleOrHHwjmJJ/zX20n+0B0KgTfaohTUUV9ApjT9k0c8TisEyIgLzoC/GADj&#10;eAPMAV5MlSbxZDcsUJbAGRKUxRKwxeUxyCFASAKiEHHqKi4JVgQ7CbgkgINUJ4Qo+J7zNqljvJJ4&#10;Q/8xAKVL16QOsESe4rqeQIrxJPkNVj2VA17AGhLQSSojXyJPUr9SDHlx/3erTxzFMCJAEpgEsEjF&#10;kaZi4w0UqhcrbivoIa60ygSSXBPwEVyqH+pqTOpHUr7aKg93J7iumPnmOCvObmYlDiGssasACgA7&#10;hxGmK/OaNrYeZYV+HQdMvybj0bjisSp+t/uJ49wz8RiMaUPI+ADo7WsXWp+K9laW0zT4euviL/3O&#10;Hq/0sLBZk3B6xCN9u9khb88aO6ZhAbs9/qwBOsCOPukPdzG4MNntn8WaBZ9aZfs2AXxYd5a4PWlk&#10;BS0b+4s1N2zYaOngOGvqhPA3U7PPn5eD47E9CcwJ6BQH7JiODVO1Dn9HcE7s+ScPb7XXXh5i5Q6i&#10;TMWyNpBNID3yWlg5z7pNa/9uLLXjh/n78u/gPj4bPud1dvowbn42+t/VJo9v9r/tBPDOAEsOduQH&#10;65jDVAJmW8PxWR/Pmmh5WY0cDBwcHVjLWze3nvmtgxubbnlZ1s7B/eUhDzvo7Pc+saY5lB3baCeP&#10;bnBI3G5XHGK+/uhNK3Y45JzYitb+vP2ZVzjYhbWBrGfz+J7NS7y+/+/y68pKR7xBDnYOOue8zxOH&#10;k/N3cTNybN+a4NsO0Pto+lgrYd1e2wwr8+dS1qppAN5KB3h2Dndo2dRGvfiE/7/fH+DwrLd5rG95&#10;gKJKB86qtjhhdlhul2mdspvbUwPv9/vw/481yfFZTLsGiEsBHcJ6duUk/uhYZ7czxMOaOwdOHA3f&#10;PM86x30eOsA5EN0I8f0hzUkWN4C5S4ft1sWDdhNr2JUjAfDYfRv69T6BRoCK9HX/TK6xRtLz2eTw&#10;8bTRdm9VOwdkwM4htrCF9S1rHdS9MNO/f82tIq+5tW3W2Havn+fgeCRc77ZfB1C7dZ6pWBwHMyWK&#10;5eyQA10CZ4AdoImFjrrAGvBGnDIBnCx4nFbxm5u19vtvE6Cjzz+wA/dm4qgYAXMCPCx3yfWSM2a5&#10;VrJ5gt2wpx3CHNJ+cc6VwF0CaQ52PzjY/QD8AXZJmMBgA9ABe+kwJ4sdkjUvWO9Sbk9QiIfNFUDb&#10;nRavGOwIgSVEmVylAF+aihWIpU/NCvoEaJQJ5BRSJtCjXPXjfqVkfH5vvz3n8fMeTzZMMB7KNM4E&#10;7hLrnqx1CLD7zz9ds52L37ZdX75qB4Cx+WMCwB10INvz9fCwOeLA/JFho8Tx5a/biVWJg+Lz66ba&#10;7V2z7ca29+z82il2auWkkI//u0sb37YLG96yc+umhFMnTq583eqWj7faJaN+ajRjaGVwVSJ3JaSZ&#10;muU0CdbWJfDWOaytI81miSRkF2zvUG/m8928TWdvWxU06fECGzWo3C4c22RXzx72fz7+S+Rkw1Sr&#10;IAwlafKx5rH4dG9Yp4DwYXT11D7/4/NfZacOBrgjfoV2DmcXXeqLEGAjLrAjLaCL4U7wpnzigj2B&#10;nuoAdvEaOSRLWzqoKa06tJMlT0qvL4BCvJTIQzHkpQtgEYDFMCPgok4AMYc5KfiOI+6Qp3LaqB+J&#10;a8Zp9Uk8vgYgpXxCgZSgSiH1YqCTZS6GOYm6Ar0Y1Eir/7tdS9dQuzuv2QAykoAEyVIE1AFzrKtD&#10;pIEN6sb1FVc+/Ql+lCcYA4II00W5oIn6ak+oMvWB1E8IHaCw2E1/bbgVZTexYgeAMgcd3IvgX61j&#10;U3aPNvEXTSPrWV5k+7YBLQlc6v51bUljJ4zvM70O0vh4bsG6lgIynte+ravsns4FVpmXGcCuM86J&#10;HTawHuFbL8/H9mCvzg52G2z/9qStdsXSn64twMOnHYCG+5kRQx8N67JYaxfch3hYjKWybYtwQkX7&#10;zCY2oFdXO3lwpz8rfW8agE6WujjEohfcnOxi/WRyPuzQAT2te37LACwV2Q5XbZtZV7+fgoymNqBb&#10;Zzuxz3+8hO+9fxYBEh20wzSm95lyRYKfuHgtW2IhSxwCE68JDnzXBz9t65Z9bIVt/TPMbR6mYnHI&#10;3K19y+BqpaqVf54Z/vzycuzkPgelo2xq8D5rvJ9aBzP8uzmQzP90uoNd43BYf7m3YeMHvgPxbVeV&#10;l2EdshrbtrXz/EfzrvpxCS4R/2dxBiyHwJQBf5z6wEH8wGjNfp7VSnusX5fguJmzXitSu3i75XEM&#10;WoZ17uTA07nU/9dsshMH/EfJzhV2X1VH/3waebn/AMl1OcDiwLqD/xgZNniAXTjl/9P9Hi7WbbPz&#10;DoM4DAbmgDziAj3ihGHNXaSLPvbrAJwDGadWEOfkCqQ0IfdCHY4sA7awXslCiDhe7JqD4pVz/k7x&#10;ujhJ/q1D1qaln1j/rh2sW2GGdenoYFeUab1KHO7KW1q3gmZBVQ6qLRs3to2Lk52xgNi3lw85cCbT&#10;w6SxvBFquljWQ/IEdAAYaUScNljqKEe/us70a4399lYq32ENC5w2TEhAHXBHOX1hAaQ/4JV+kt20&#10;J8L6PACRNHAXK4BdSn/6pUOcK4G9ZBo23WonyIthT5L1ThsqAtgBgimok2SZE9whwVN9mAK1WDGQ&#10;CdpQbI1TnFB1gLwY9OL2+M8jDHAXxsTJGec8fqEe4sjnWDFBJ8CnaVgBniDvv/94zY5u/Mz2L3jN&#10;ji4YbUfmDrcjC0bZ4UVjw4kSWNrwUccJE/inO716sh1fNMEOOgju+Oi5oF0fvxB0zKGw1tscXzzW&#10;zgJ/DnUXHe7OhfANu7h+4k+NOC6MKdXYrQnTqljnEstcAnuEstwl1rtimzok0WQHuYmP5nsfbW3U&#10;/a3s5Xuy7NWBZXbJ/2lw4sQlNk44uGnzhGCsQaRTFrvjDlvHHbT8F1PYoXRyvwPdQbt9vsb/APmj&#10;5NDmo+EXrEAROIv7TAe2OI40xRqXSYCcpmFlsePUBUBMkBaDXgxpSisUzKkMCdjS0yiGtxiuBE+S&#10;8gQ2gh3SSPV00gPhHfF9d1q+4uswjjiN4rqMjVDgJbBC5JOO4UyQFcf/mWgb96n+FNc9616Jp6fj&#10;6wRAiOBJaUBCUIc0BSvA0/q6uB3QoTghZbGUJyi7G9gpjzqCJNLqQ/kqoz5xtTmylyOhttrMN0f7&#10;yxyLnQOOg07nbH/JtM9KLHYOA7lNGlv3sk62Y8OyAHb0pXET6lq6LvlxOl2UxeX0IfFcGN8+f44P&#10;962yYgdOXIWkg12bxo3s3q4VDnVrbe+2lQHqDngbQJrPgOetzyVA3y7/nHauCZ/Hsq9mW9eCNmHT&#10;RHB74pAI3LGRosQBgzVb7Vu1tPVLvwl/V3xneHZAHAAHhGmHrGAPoDu4IzlPFgveMb9Wn9KOwdUJ&#10;FrNKTs/Iz7QueS2sbdPGNmLIY3bmyO7w94Oljz6SftcE1yHyLwe0AXHAESGgh984uRghDtxxFuru&#10;zQusND9Zu4YlEj95XR3syrGGAe4tm1qbpk1sy7K5fu3Eqna61qGsLpnWveIwsvTL9xyemtSDHW5T&#10;sJLiy64KsGvp0LHiS/9/6v+THJ4YFwLqTnsYTnfwOOMhrjTgSd5lhzs2flw8uddmvP5K8L9XCtg5&#10;zOF3r8K/hz39s+lRnGvFbbPsvTfHhKnVYztWOgC1rwc7rHVMFXdmetjhc/BDfR2iOBcWN0Wrw5Fk&#10;TMHqRAgcHgv04vV31GG6FugL58imoA2IA0SJS+QhQI0Q4LuKpc/BDpgT1JH+9uJhu+Z1uH/u+Vc3&#10;aq129yp7pHex31uWde4A2LWw7g5591TkBItd79JWVtamqeU42G1Y9EkAu2RqeJ/ddogE4mSB05Sr&#10;YE5xyhGwhqgLABImljqmYtER7wPASyx3v715IljggDgkqEMCPvpnahqIZBqbPus3XHx7KsQFcgoF&#10;coK5dLAD3AR40j8DOxSvu0vALrHCCYqANmCJdAx4AijKKQt+7VKwJgniBGdKy+JGntLp9ckjFOSp&#10;z1g/hjV1gCfOhy+FMaVL7k7+/q8JyMWA9+8Odf/9p+t2asdc2zd/oh2eO9IOffOy7f78RVv3/hDb&#10;+vEw2/3lS7b361fC8WE6RmzHnOds9ycvBv92B74cEXR03hg7ufQ1u7R+ql3ZOM0u46DYge6cw+Cp&#10;5a/ZiaXjPBzzUyM2PLzUO7N+A8Twe1qGDROKP9+jmQ3t0sSe69401FHd53s2s+H3Ztor9zS3l/sS&#10;z7CxA1rb64+1s+H9Wtnoxyvs3JEN/od02MHOv1Suaw5mbICQtFYuAbsE1EgnkOYQVrfHrobzY48E&#10;QHr3jTH25riXQ/zbSyfuALsEChNwA9AEbIRIZXE5SrfQxXAnsIshLRYQJLAjLVBTXjq8pcdVR3kx&#10;2AFJKIarWNRJgCaBLkS+whB3kKu31KWsdgK7GNxiMY44rT6BJV2XUKAlxenEUpbAGFIayWIXp6kj&#10;ECPOddVW/RFyXeooTqg6cR9I/WtHqCSwQQIIJMAD7IA6YIN81SdEghrCGMjUNyEARBkSmEkx7MXt&#10;0tsSkiZOGWnCgw47dYe32Zez3/IXSqYVOAyUOeh09Zdr706twoJ2rDzBDUhJB9uyepHDzeb6+9S9&#10;61r0qTyNA8Vjo0zjisfE8yNfMAbYDehd6aCFM+JG1iWnqXXOYXoQsGsUwK53ZYnt2ZKcNEG/clAs&#10;CbCBxeDrzvPoe8+GJfZE/+7Wwfvl/FisdUX4lMtqbKU5GWFdXI7D3ohnnwh/V2wY4QxZYC6so0uF&#10;8bo7wA6ow6cdToD3rF9o3Qtyw2H15Q5UvTq2DC46Kj3d1vv+YMrE5LvJZ7o36Rux0QBYA+yO7PG+&#10;gsUuOa6LEIg7tMvvySWoA/KAJ+re37MkgFJHh9ZOLo4uq2TDCWsIHdh5bh9MHR9+5J5jyrR2k505&#10;vjnAB7svF3423YocBHFDghUNP3jl3rbMgY6za/P8ec375B3/X7nPr7ktXJOxyZpIWmCH9Y44cENc&#10;9ThHFl9665d8al065VhxTrMAnYAkn0WX/OxwraoOra1zYV5wIXN891oHu3ZWnstJHT62nCbB0XNl&#10;24ywNvKebuUOp/6/+yTOgrf7O8L/L6esdMAbp1/IciegI82O2WBhc9DkpAqALVjiXAI5gZ2sdsoj&#10;zWaQW+cwFhwKQEc8WPA8P8By6kgzpnav+TUfvafM+pTlWNdOGQHkunZq7mDXJhw3xm7k6vb+jAPY&#10;fRqmb4G0764cttt+LeJYzHCkzLpAjkID9gR3QBvQRR3SgB1lArukTgJ7v7jiY75A24PBwsdUqyCO&#10;OBY6Qu2KDVOxKaAj5LqE2lFLCNhJAdwiAXox5CFBXDq4pUvTsHE8Hez+Gh3PJZATxBGPVV8vDewE&#10;Z1pnp/wY5NJDRDtCWeyUH0tn1mrtHK5M2BXL5gnW1yUw1zBlnLg7SerGTor/4083AtjVbf3KDix4&#10;3fZ89qLt+mRoALs9X71ihxaMshMrXw/WuuPLJwbtnzvC9nz+sq2f8YTNG3uvfT26jy167X5bMeUR&#10;2zL7aYe+obbhvcdt96fP2d7PX/D+nrWj80dazcJRVrdkZLIrFmsc6+uw1L0xqKDeasdGCW2OwIJH&#10;Hax11H/j8Y42eXBHmzqk0KY9XeQqsbefKbF3nyu3aUPLbeLTXf2X1nr/gzoSwO7KiQPBYhfDm8CM&#10;tEALFyIXjlMH+R/W2RrbumaxDR7Q1zrktrb22Zk28P7e/g91s/8qOhr6UD8x0AngYpGnaylOqDbx&#10;9CvC+z2AB+zwstDUamyxk2JIUwgEKf+f1RfMCaYEV8oHYkjH4c8J0AN0cAILxB3b5/HIaofo4w4A&#10;9Hh6/7q2FF+X/lmUH8K9yVRpAlENkKW04jFsaSpWcUKOIyOPMIY/9UGZ+k7vV+WkldegO6FLAkgA&#10;iwAQDg+x1Q4BeOTFwJPeHhFXueBHMKd6wXKUkvIEb4Il9U+epHyNIYQOFBzm/vGM1wJAMRVb4VCD&#10;W5EeHVoGi11BOJWhsb9g29uG5XP/Aew03lg8BwGanks8DtLkq31cH5Heu3mFDbyva1h/xVQiFrvO&#10;Yd1XI+vgoJnTqJH1KC+wvV5/58bEncxeh2hZSQXXArswXYu/O6/P7tj3Jr1qFe1ahOO4ils0sRIH&#10;C1yC8BwKPMzxaxS2bR2OGDu8c13S7xYHyNQmCQm4E9SxyQK3J7gTWfTpO1bt/Vc7eHR1SOnjoMza&#10;MI4Lq2iX63C53P9+/Pvvzx+3KkBdzT7gDlBLrHTHD65xUEpOdxDAHdnDaQx+PQe7AzuW1ufv3boo&#10;gNUrQx+w0nYZlu8gxjpCjhgDkko8XdUuO/jre2HQg3b9zCE7f9z/p9Q4bNWwzo7p2O22Y81cK3aY&#10;C06OczLDztoyoJc1ew6Irfy5z3xzbPgxzeYLQacgk7EyDvLJw2mxLHchj3s5sM5OshHkyDYbPuQh&#10;K/JnXtWupZUDeP7dK/FrdnYg7VrQ2nL9uzdn+mt2xn9M9qvu6PlZVurPEMfVgF3XDtlW4OPtUVkc&#10;LNCnfUxnj22yc0e3hKO9sNABd5qSDevsHLCAOyx1mj4Fxq45rMgaJwFvCOtcnE8aEKQv4DCGO/rF&#10;ksdOY9bZAXbA1vVTe+zxfpXBSXFZmyYO/lkOcs2Db7uqdrh/ybBuBa2sjT/jlV+/b792mALMsNjd&#10;utgw3Xp835qwQYMNG9rJK2sedSTAjusSp4wpW0Hfd5ccVs9idTtsf/gumWoF4rDMAXICO1ntwg5c&#10;B0L1TV+kZTkkDLtqI8sd8PYvHgZ5HkeFxeAXg9rPKQa8uH6cDpAHpEXgBihp2lV5d4ITU7Se57Al&#10;oBOEaaNDvP5O06mqD8AJ+JSfDnuqo/KgMAbGl8BdYpm7Xj8mjU9r6jT9qulY4v/nx5t2dMOntnb2&#10;87b1g2cczJ62Axzm//XwcKg/ILfrixdDfDVnwTq0bf/gWdvz6UvhZAqmZesWT7TD34yyHR89a/u8&#10;7sGvX7Ej814N4faPngl5nDO7/f0hPzXi/FegjTV2AjtCgO71gR1DmpA8AI/NE9Rls4XW5r33XLW9&#10;93znoPdf6mZvPFForw/tHsDu8mksc1jskqlY/rkIqICxS3VMzfIHlwDetTOYpU/5l/CE/wHU2NJv&#10;PrGH+/W0N8ePsA0rFtjCLz+y8sIOrva26ItZ9t3lutAOAWWCNiSgIy8WACeLnMoJlUeIBHYCuRjS&#10;YmGtow6h6gjapLju/z9gJ6ihDBD7Zwp10b4GAXQCPB3rJVCL47E0Hok86qaDlUCMvBjsiCuteoAb&#10;OrgdixmgkACcwricPNrF5eqLUEoALhF1FCb1G+AkFnAiiBG4xNOwSCBzt7bKj8FI8AasCdyQ0oK4&#10;uFx9EMbjVJ/qHwWA4izV/Zvsw7cnWKGDDS9vdsVWt2xi3dolFjym8zq0aGZdivJt2bxP7LiDiMCO&#10;PnVfxNOlMl2PNhoLUpwyWTcJSe91KBs68F4rwIqWArsuWGlaObA4dGF56lLSybY5eG1bt9D2sJ5x&#10;w5IAc/QjuNPz5wxZRN+1/rx2rJpv91UXhOnXQr/vYLXzZ1Ca09zBKzuswWvh13hjNMeWrUsgccvS&#10;AHKcEwvEAXZxSD51sOKNfX5wsj4QSM53SHHY6uwv8eKcpvb0gP7+N7vHDvt365DDCP7vYrADiA7v&#10;XuH5K+sBCWhCxIG7/dv9XlPat21xKGNd2wfTx1ppewdKBwTugWllYJW1hEXZzcKGkT4VxQGqcD9y&#10;/PBaO+H/Ww/tXukQ6X8Dfi9dOuaEM13LgDp/JmUOg3wXCh3wMh06Pn5nso/f/+8AT7UpFyeHmdZf&#10;Hyx0jBmRBjoVD3WCPH1wU7Aarl/4WQC78rwWVpabEaaBC/3z5jxdXKFUtW1hD3SvtH0bltqge7uE&#10;vEqmbv1zKvZ6VXkZDnbNraxDW9uxaYlDlP/Prt1srLETxN0+7+8NBznSuOv4FVYrdpQ6vABiEsDG&#10;9CsgRqj1dUhrBAkl8nGtAtgBjQAi17vh75/rZ/1ddNrhkbZYuS44SPvzAuz6luVaRdumAfAAuq4d&#10;W4QzZIl3zs8M60ffHveC/eu3ZxOLG4DpwiIHoMlKJ1Crd7HiIk45Aryw1qkebRLQI846wJ1evtfz&#10;kvvnmTAFy5Rs8pwSix2wJ4udBEx+7/0zDYvFD8lqB7QBday3E8hp7V29Fe8XKJmKjcEt1v+vYCdL&#10;HICEFI8BLxYgJhiL4+lpLHEx5CEBm0Q6vVxTspQDhqHNvySwxlQsFjsBHXAnCez+/U+kk5AdsaHd&#10;7y852N2w7074j/wV0+zo/FF2fPFoO80GiTVvhvV1WOk4/1WAt3H2U7Zx1lO2c87zYTp23+evhJDp&#10;WCx++798yQ45BGKx2/nxsGCxw3K318u2zXzyp0ZMrTLNynQrU6zolb5ZNrJfaxt9P8eNJevvkh2z&#10;5SmwYwctcEcauOOUioadsW8MLrS3h/f3X13+i+uU/+Fx3usJBzoHKFnYADFZ7Thq7LL/oV3zX6QA&#10;xAfTJtnzgx+1px8ZYKX5beydKePtXJ1/ua+c8V9ip2zL2qXWvbLEqgrzbNuahd5HMrUrkIthTUqf&#10;blVaoIcEdLLYNaQTYCMUmAnYBHHKE8CRBsrickl1kCAulvJoH8cJ0+ErXaoD2B1NAd3RvQ4bKWsd&#10;AoYALuoBarQB9jikX32kwx5p2sQQJQhD+7fyomdNWlImKDu6xyEL9xaAlucd3rHeX6h3WuUUIvoS&#10;rBFXPUAvLkMCu6Rt0gdTr8qjneAKWIqhJU4T5+QCwAJrz64NiwMUAGk6how+uIagS8BD+wA6rsOh&#10;X0CuAeaOsAHA20gaSyhPxdUPOpYqIx+goUzjJX2IA+sd7KZPGB7cf3AuaJW/zIE7XE9gsevQjLNI&#10;M61rcb7N/XSmv5C3+hhT69bYjRqJPkO/OxOoE8AhngfQxrOgLbAVYCmVj5SflK2yMS8+EQ6/L/Sx&#10;AXZdcx0yHDhwaMt0ZueiDrZ59QLbumZB2H28Y+3C0I+AOvkMFifpzcvClC3x/Vv9Wl5v2rgXHRyb&#10;hP64d64FSJbnZQXYaN2ksfWsKvF74ZkCoByT5feYgrn6zRIOe1jq2C0a8nautnsqOgSLHWDXpW2m&#10;VbdpFnZ0YkGb+cZYO3dsrwPaRju4xwF3r39vwjo7lKyxQ5qKxeqFADoAjvNYsdhhpUPkI6xiS7+Z&#10;aQUOPl2K2li+gw/nyVY4YAKwxWyg8Psszm1tO9ctcCDzv8H9q6z2IGPAssaPzy3Wp7RdcHCMc+JS&#10;pkhbNg/QX+TPCkvpRzPeCN/t2v2cXOLfa4c3gBMBcJpyBegEfJSFvACBm/x7tNHO1/gP0X0b7eGe&#10;5f7MW1hpbnMrdaALU+KtcUDM6RdtraJ9tk0f/4o90qvSn2l2gL1S/57ymWHla5/Z2LqVF9jpGv+/&#10;ihuWms0Bss4d3WbrFn1sSz5/194cNcw/8yW2buEn9tzj99tH08bY8q/eszoHatx33ADsHIKAMU0d&#10;A3JXXVjmmOIF+C6c3FkPf1j3Lh5nQ4bnpSx3OGBmDR/nvF5M1QG42Vl73p/tY/dVWO+SnABx3Qta&#10;etg8wByWu7I2jR32/HPz7/sLgx6wi/58ju5c4X+zy/1z2RigLN1qRgiwkR8g0O9B4MW0K3WIC/DU&#10;9vqZXT72rQHugqXPwZPn8LvbpwLEEQfyiCMgmHbUBR6xGOLaRWv5grXO4e13354M0AbM/ev3gFwy&#10;7QrMCfoQZYAZcBe7P5HugLa7SIBXn3Z4S1eAtxTQCfruVAO8CczSrXUx4AFohH/9PevoADugrGFt&#10;3c9JbZP6jIWxJVOrpOPxor/9SwJ4wBxgJ6iT5e6/Hexu1a6zLZ+MsB0fP2s75jxjWz56JnVM2BO2&#10;duZgW/Pe47Zh9pO27v0nbNMHTzuovWwHvx5px+aPtVPLJgWr3fHFE+zMimTDxEmmbhePNax2gN26&#10;dx6z1W8/altmDvmp0dgBbVNWuU5h8wQC4rDExdOystYpjsXuzcFY+srrp2nfGlJibzzeyUb0y7E3&#10;n+/jvyh2+x+TQ5z/yrtywv+wgiuTZPNEDHdXgL8zu23B5zOtlwNbdadOdl/XznZ/9y42/uVh/iuT&#10;43mO+S+uI/4LzX+FXD5pOzcstyp/cY1+6Wnv45BdOO79Mr3qoHbewS0d7FCw6lGegjkBXpwG5LDU&#10;CeySeAPYCdpQOtgJ1ojL2kabrasX1kOe8hHtBW4KkcrjtOIAVqwYvu4oB+BQCu7uADvyvE6cRvi8&#10;i0Eu7pu0oEogpjQvu8MONPSBVfCo55MG6A45lBxyIELkoQB2KfBSf6GfVF4AOIfIA9uAjaRM5RLp&#10;+usHqGsAoCTeAFPAloCKMgAGFxeJxSXJA+y43p5Ny233piX+0l9uS7+abcu++dCf/zb/XHG42nCg&#10;ftJHYr0KoYMBOyt52QMKhDjLPUKeX1eAKYX2tHXVeDliuvE4Fj/SDnf0DTgJvhDAwvqxN0e/EDYR&#10;YJUpz/IXuYsXeX5jdo02tnbNmljnwnb29cfv+Et8c8o6tSKMTSKP9WWEiF2PygOkgDigC+BSCGQB&#10;ZIon0LUy7FzdtXGZTX/9VavIbRHADh9wXXGQ2xrfc40D2JW3a2XrFn8Z+tjp2u7t4r4Q6ZC3BbBb&#10;HOAMCNvn6S2rvrbuJW2DNYvzS1mTxhFj7BAuaZ1h+S2aW57r05lvBEABpvZvc6jakdwv98390d+u&#10;jYtsx/oF/v1db9tWzvNxZ1l3B7vK7MQnYGVr4NTBLqO5Lf7sg/A9OLLXP4M9S/xHE30tD1Y6QR0g&#10;pJBrA26aeiUexpKy2NEOeAJIsPj171EeYIjj09jR3L1TTjgvFksYrl06OAh99cE0/1+6z2oO+nds&#10;3zKr8euwo5Tdrv27lliRP29cphT5+HFFAuQXtWgawO7dKWPt6MENYfMFsMaYgDvGyTQsIo/xE2es&#10;Sh/ft87q9jv8Odix7g03JO9NeiWcc1vi4Fni1yr0cbOJokvbDOvdqbV17dDK+lV2CuqS7zDkYFfi&#10;oI9jY6bQC1o2Cz/a9/vf3UUHK+DxvP8PfmrAvVaUk2Hl/h3q2qG13V9VbPeWd7TSvAzr5eDbw/se&#10;1Lez7d242K6d83cIrkoc2k7xLP3ecFOCT7vEn51D3slk2hORl8TxlZqcZhH84fn1AZ/LuD/xNqw1&#10;BASxoJ11oB14b7l1L2wRnBP3Ksr2cWVal/aZfk/NHVKb2L0O1VhVH7+/j8NWbXLixPl9YZMDUIVk&#10;rdNGBoCP/smTVQ5h4YvBTvmCQ9YHUiYwA8p+h3Pim3VhahXXJ4SIDRdMudKWPugP1y71jo5TPu3+&#10;5bvkFArS8lsHqAngCCXgjbx/BnY/B3f/UJYGbYBSHN5NOlJM8CaAE4gBe4K2hnyvD5il3Kv8NaSp&#10;k5SjYJnzNtpAQVoOislnCjj0E66ZGktqChawSyx3DTAnix1x8v7P37+zS0dW2YpZz9q2Oc/ZltlP&#10;hSPEts15wXZ89nyw1NUsHW+n17xhdStYZzfBapdOtMPzx9hJB7njDnHk1y7lCLKX7dDXI8Lu2LrF&#10;4x36XrPzqyfbpXVv2ZUtM+zc+sk/NXrrqVJ7+5nEEgewAXIIZ8PhiDAXjomBPABOwmI35QmOFCu+&#10;AwAJh/drbVNfvNdu+S8fpmI5C/By3Z1gFwPe9XNH/Bf8PKssyLcHe3e3XetX+x9abQA2rH1Xzx7x&#10;P2L84bE49pinD9uN87U29ImH7OWhj3v/hxzKMK0nYHfO/0FoKjYGvBjgiCstC51EucAugbsGeEMC&#10;uH8mYEx1F3/JS6FhvR0QJ3gT3MV5cb5gDbgiLshCWNAUKo7qAQ/IcgggFHRpOjaW8oPV7mekvmW1&#10;E2ABYQeZ9tqOVcLByq8ngAvWDc8D6ig/4P/ElaZdrLg/hAVQAKly0ulK2gnm7rSOIVnOpHrA2x1N&#10;pfmLnby9m1njtdomjXrOelYUWo7DUW5GU6su6miTRw+3PRuTqczQPsBcsqng1OFt/n3hswXAmfZk&#10;l2hi7QMqNRYkqAu+8hxeDjm4HaUf768OC6GPEae81BUwCXgAO579Kf9ejHv+qWCxY1NCmUMdU28s&#10;tudl3tHHzMu8rH2OzfsMi93mADKCGkkWK0IBHXGmJndvXBKuJ+gS5Anw6uErNTZ82AF2H0wbH17k&#10;rP2rdCDp0qZJADvOes1zlfgLe/WCz5M26xfZ5lXzQlv655mw7o5+Eyve0jvGtnvT4gDMzw3qZ4Xe&#10;N0CHixAUnBd7ukOLTGvFjuCKTj6e+bZvm0PUrsRKx/0z9ap7RAD8UX/mH06bYO0dPFlbVxXArrFV&#10;tOIemllxm9a2ex0WN77fWOKWOuAt978p/+GRAjtBEECEADkADksddQgRoMdOWIEdwrK0xcGyV3m+&#10;j98B2J9TYcvm1teBAagrdSBq52N7dmB/B8FddmT/ajtyYFVY91bHpoba7Q4V3cOO4YLsxgHsSlo1&#10;tpLsZg52zZI1dm+Nt3MOMKwhY0csQCdrHaGmYgWhcdnxvQ6qDnZMi9bsXh3iG5Z8YlUOnlhLefaF&#10;Dp5YC7F2Vjro9ejoYNq+pfUszA0h07RVeQ78Xqc8u7mPMcMK22bbdv/ML57aG0Bq6ZezrGNWE6tq&#10;l2XVLjaRlDvk9SrK9Wu1sB4FraxnQWvLz2xiw4c+5hC2P6w5BFZO+LMA1BBgJGjSlKemOjX9ST3a&#10;KY1PvKun/Yc+awvrtgfrHwCFxY6pWDZOJKdPZFg1R6s5aAJ2nLLSt6ht+A72615ltxzsvrtcY99d&#10;OODwxDmwiVVOcCdAE7QRV74gkDzGjhJATcS9qC/ADGhjKjWeWiWutOqozU0HYe45QN81NlicCiAX&#10;76wljQRrgjmkdAx50h2WuBTApYNcHGcDRTq0Scnu12SXbGItaygDurDMpUuAlw56lP39X66Htpo2&#10;ZeODLG0JqDWAoEBO8Tgd9DucDnuej61+TMFiB9QlEIcEdYK8//jxpn17eqsdWTkt+KyrWTjage0N&#10;B7XX6qdiCY8sIu4Qt3KiHVk4zg7OG20H5nl9h76apeOsdvk4O71qkl1c6xC34W27sGaKnV35hp10&#10;CATyar3eyVUTfmr0Qq+McESYpmDHPJAbYA5A0xo7gA0Rx6LHpooXe2fay31Ri7CLlqnb8Q+1dwjM&#10;t5H3t7XxQ7rZGf/ncf380eDu5DJQ58JqFixnDk+ylmFtu7dLhT3ct6edObLfv4Rn7DI7Z/ll5X+8&#10;V856+zP+pTx9wP/wdtrNiw535w7Zs08+YiNfGOJgWGsXavf5L8ndQVjsuAZwFq+3iyFP149FHm20&#10;tu5/AnZKp5cDZ3E8BjhEHgCmMsJYKkMCq58DOxTnIwAAyAKugoUuBXD/MC0bAV+w2qVALr0/Wce4&#10;piBLYQxu9AHUyUoHyCFBXb1SU6tAEKFgUWCn8tB/Kk8whyhXHaxtAJesaAIvJAtZPdDV5ztkOdjx&#10;wicN9K1d/KUNur+XFbdtabmZzSy/VZaHTa2lvxjbZDSzZx4dYNvW+EvZx8+Ur+BtgcPT4Af62oA+&#10;XV3dwjKCrz541+tss6O7NtWPEQDFdQ5TluuXfmVbHWr2OcQwxYiVbr/DzoBelfbeG6N8bBsD/AA6&#10;wB3TkwDPQX/OfA9GD3siOYHBVcE6M3+xljItmdHYCnzsrGcraJNty+bO8b7WB5gBagQ2EmCXAE6S&#10;Bp6wZG1bMz9ck+sDXYxFMEceohwY45kwxt1eZ7aDXXmbZsFBLmCHHzh2xWLRYKduJ4fQpV9/FPrb&#10;4fCIxU4WQPWbxBvGBtQBd4yP3atscqhq1yLxZ+eggFWLFyu7ZTu2zLScpo0ty6/1+ewpDvCrvf3y&#10;AHeypjIlK9CjTzaXDBvYL4BhlUMUGz665DK17f02b2x9Sgscvv27utPb7HYQ3LPMn2kyxQrEsV5O&#10;064IaJOFDtgD6KgD6JEH3DEdCzhRDiAe37/RXh36aJja5HiwYIF0QMLCVZbTPHzWpXnZ/kyW26la&#10;/zs+4N9bv+aBHcvtzLFt9ug9XVJg52392QOEwFZpdmZY2D998qgAdvKnJ7CTZVFpxqN8xld30OFu&#10;75rgeqR2j4/TIQ+LHZschj7SO/gVxFJYmZvpIMn3z9Ou6rysYHWsclBmjV1Z62ZhnV2xg2Dvgjwr&#10;bt3CStrl+HdgmV3nVASHmY/eHmdFOU2sT1l761GY4yDncOgw2LesnVW2z7TODneAFFPjA3pXOXz5&#10;/3vcYtUkp0cAaPF6NaXZiUodWewIKaMO5ZSRvuxi2jaZvk0g8fLxHTa4X5V16dDcQbOZq7l1xQWO&#10;j0dw14PNIP4d7O7fEwwMt/x+ALvvLzWAm8BOceUjWeXIV5nKY2tdbMFDgJuATlY6xbHoxdcEErlH&#10;pmOTXbHJGjwgTlCHgDwATpY6Ad7d8mKwE9yl56GfAzvgTRIkocSqlgBdXBZgLAVYAJvigjPiMYQp&#10;zhTsX1IbHuqBzvsLkJdaU8fJFEAc/RDSTlAnqU8BJ9L4iDesxWvYNCGL3X/99Vv79aXddmj5WwHW&#10;aheNteOLJ9qeL4cHVye4PNky5xlbN/MJW8L5sdMfs20fv+h1x9rZtdPs+o6ZdnnL9GDRq1k8LmyS&#10;QCeWTEgsdQ556OKGaXZo/oifGo19sJ2Nf7hdsNBpqlVWO9bYIWAPeAP8cIEy0uOjH8jxdm1s3ENt&#10;U5srOK2ixPvpZGMG5Nuz9xVYnf9DuHXpuH/R64LvueBgOCVZzLDaLf7yQ2ubmWELP/vYv6znHegc&#10;5PxXXFj8enZ/mMrFYnft/OEAd1dcC/3X3aAB99i7UyaEnbPnax3gHMyw2F2IAI5rAHmEgrc4lGSt&#10;i+MCO62tQzHACdxisBOkEcZp4ryQSUsCtxjwEGnlKS7QIky30CGl43LADTcnArgY5O6Wxxq7uE/1&#10;C9QhpQVaCBgTuAGNgskY7NIhL9R3oAPMBHYKEwscLjQaNlcglStfSvLoy1+6TG2mwI24rGtI0IdI&#10;BxD0l3uAhjDNucahZKLlZze1R+7pYXNmTLGV8760T96dYf26dXVYaGqtmjax5594yJK1hDyPrf6d&#10;fd9K83Ose1mxdSspstZeh8XqbTKa26vPDrXDOxx0dyT3tHH5PHv79VG2bsk3DkOLbaPD3fbV823r&#10;yrn+0txg8+ZM95d3pg3q3y1YrAAegAlw2uIQmKz9w8XIJnv5yUetPZYdf/EHqPOXXUlWEwc9Dslv&#10;Zm0dbDo42K1b9rU/7+TAeyBJsJQu8oE6piZxZrt51dx6a6GA607wWhrGB9wJPLevWxz861U6dAF2&#10;uDsJU7EeZw0SgNHaNe/jd5N78/vZldodK7hDuqbGLCCVRXG3j/GhbsWhz2C1DHDX2MPGlte8SXB7&#10;0sKvM6BP9/C5Jp9z0gf9HdjesHmC/o75d5bj17BylbdsbNUedm7T2Moc7PBf9/RD/QIcH9y9ysFu&#10;hX/2y60mABlr6lb68/U+UnGgKIY7gE8WO6BOlrs9WxbW1yV94uBGW/DJ21aZn+Vg50Dnn2cxli3/&#10;TNn5y7219XtdPu9jO+swc5Kp0wP+A8OhkKPNHupdEVzBAHZhTZ6DHe5gyltnhWc+7fVX7bz/UA4b&#10;IRzYmG4lZDoWQNW0LCFjJtQGCiAOSx1gd5QzZ/16uCBZ9vVMK3O4YXNJYbZ//3zc7dmZzHeyVTO7&#10;p7R9cNvCmjoAj52xWPTuKWrvAJtt+a0zbdWSL+zQntVhWvmDaWN8/I38+5Nh3Tpl24CuRdanuI31&#10;KnLA8zSnWwBSgN3DfaqCpe9SCswkuRXBMoWAM2CGA/85kgyYIzy4bUkAPiCPNG2ueF+ssUNY7Gj7&#10;3YVD9sLjfR3smoWjxLpzjJiDXWeOa/OxIBxK8x3kpJfzxx0qz7H27YB9ewEjReLuBIAkDqQBWrLQ&#10;KQ14ybqGBGbkIcAuTlNH1jpJcBeDHRIU0oZ7ChY9Bzs2Wwjm2EVLKHDTVCtpSfnobgCXbqETwEnp&#10;eX/+7Z1QJ0udQhSDWEj/PgE4AAy4A7QAMDY6CPYEeipLoAuLWgOQKZ3eT7x5IgY75f+ddXppfckS&#10;yFSsYE6WOoWA3e+u7rO1c1629bOesk2znrTVMwbZ4jcHhF2wHBXG0WE7PnnZYW+k1S59w4Fuup1Y&#10;McVBbbzt/mK4rfM2mz58yvZ+8ZId/Gp4mI7d9sEzttYhcJ33teHdwbZh1hO24q1Hfmr0xqASe90h&#10;DrAD5mShI86mCdIAHxsn3hlWFU6lCK5RBne0SYPa24RH8sL6PM6anfZUtU17strLym3ovZ3CL7oh&#10;j/Sz8cOfsw1LvvQv1xE7C3ylQAuou32x1qaMe8WKc3P9n5v/wuL4Mf9lGXYw+R/hTS///vrpACDr&#10;l31jb45/2V4Y8lBwf/L+25Ps3PGD/qvNVet/sLX+Cw5oQ34d+r96mmnaBPBiyAPYBHEx4CkvsdTJ&#10;cvePFjqBWQxoArM4Hkuwlg6B6RCnOCAFqBGPwY5ypWPVAx0wBmQJ2FgbhIXJn6GsczHYAWPEqSeA&#10;I6SfuG+FgJYAjLVygBoWO1nq6EvxAHEOfekWO/oQ0AErxJHyFde1lId07QYl4IZkuZMEc1jkYosd&#10;jmk1xYcFDSvcpzOnWAd/OU0dP9xhxSFmwwqr2bPVw9VW3L6ddWrT0vpUF9uWlf5Sdqjbv2WN3d+z&#10;yp4Z+ICtXvC1Pdirq1V2bGf3dq2yti0yrIXD4Ouv+q+ubf4C3b/dRj03xLIdFLqUFtqiLz6wbSsd&#10;2FZ8438bX9hhh8uhA/sFZ7L3+QttqwMfgEMoAT+4FOGeH7uvZwAbXt6lLZoEsCt2sakg36+Ry1q7&#10;nGzbsnqBA00CRCgd7EgL6hQmVjusdQlocd0Y5AR2CKjb5PdAuMPB7r3Jo8OOTgCpe1t/QTvYsSs2&#10;PyOx2LX2cS34bFaYft26doFfs8ESKKhL7rPBsgiQMSbiweLmn937k4b7dZqGdYZ3gl3jcHYsVruC&#10;vFzbvHJ++Jz3b2+Y1k3gbkX9/W5eNd+K2uYE8KhCDhecOsEuUyDxzXEvWa1Dz6FgIVsaTlSo2bs6&#10;ABCWt50b59VDnABPYKf8dLCjHVY8lXNg/sYln1jP0rzg8oT7Ks7O8DFlhtMoOE2EKdWpE0bYuRN7&#10;7LiPhxMhju1fa+dqd9rAexOLXUcHOqZHCz0OYFU63LNj84UhD1vdsa2pjRCJ3zqBnACPe2PcxBkX&#10;5ac4qcLBrm7fumCt4zxUwI71dmxCeOSeCuvkAFzYuomVt02sqAU+VqzHvQpyrWenNlbi8a7t2GWc&#10;5cDf1Hp2zA0Wu445LW2bf9anax2+HKQmvfpkOAP4nsp2DnOtbUCXAnu4W6FVt2tuXQpahanYrg6+&#10;7IR+pG9n/9GfuDsB3IAz1tgRB+5khWPNHTCjtECONLBFHAUIBAbPJJssggPno1vsdzdP2Iin77eq&#10;do0d7JgibmrdOiRg17kdYWZwKI2T7B5lnezMsd3+Tjtqv75e4xC5J4AV1wSsACwALgYuQoArziMN&#10;8GGRE6gRB9aIA3akBXRyWUKZLHiI+tQTWNIv900+YPfr68mZskAdmy7YSQvcCepkoZOUFvAJ5gjJ&#10;uxvg/SPsNYCe4E1gJ1CKJbhj+jMd7ARvhH/81cX6fPIUJ2RtXAxiuiZx4C2WAC6GuwB09XWSDRWa&#10;jo2lkydkpYs3Uvz3376z317db7vnv24H542yfQ5nRxeOs5OrJtvZdW/a6TVv2pm1b9nJlVMd4kbb&#10;imlDbPm0wbZy+pMePmFr3h1iq94ZbMvfHmjfjO9j88b1tVVvPWI75zwbdsJivdv/xcu28zMP577E&#10;kWJdHdoS33QAG+vsgDninDjBejpNxQr8OGVi4qO5DnU5rtyQZmfs9Ke72LQhne21x8rsyV759mCP&#10;4rA+qX2b1lbarrWtnv+pXT97JIDVtTOHwxTpqgWfBEeqQx5+0P8QjiXTrw517Ey6dHKfbVu71Ma9&#10;/Jz179XZHu3X214cMshmTn3dVi+aa9cvnPR/CIe8vwP+R+jQVpuss7t66qD3dSQA3slD28L1kt23&#10;HFu2/w54k2Sli6GOtqyfEogJxtLjAjeACymfODBEqLTKVR9oIy54E7ilpwVyhDHoEUeCLonNB4K3&#10;AGwpiCPUdKyAjjh1gnXP29HX3cAu9Ov5gIWmZQN8OcRpjR2iX1npYsCLJYCTVQ4rGCGQRx7XIE2c&#10;a8X1KTu2O7EionCovMNaOszJWqe1dVrflmxCWBNe9AnYrfSyjQHs2jgsvT5ymAPnqgAqXHPLqoVW&#10;4FCHX7i+VaW2dtE3duLALntz7AjLbZFpk0e/Yvd0KbeqTu3sw7ffsOP7ttu0iWO8L/9FX9jBdq1f&#10;aTvXrbDuZUVWkJNprTObWY+KUn+Rf2W71zsQrVng4WJ/sQ21XH8xdivOtbWLPw/jkrWOEODh+fA8&#10;Bt3b3ToBdFlNE7DDaucvUNbcAXZMxea1bGGbHFqw2MlalQ52DSDnoOHPQ3X2bEosaFxToBUDHSId&#10;AM2hc+Pyr13fBDcsAFdVsNY1t26sQ2rDztUmwbdeG4c71pzyGezaxLUiqNuUrNerv15qjR1jZ3zB&#10;wuZxwG6vQ2Hv4rwAQCjsxPUXfl5GY2uflWF5mc2tZZMmNn3SGDtxaIvt2ZKAoe5R98mml0VfzbaO&#10;2ZlW0QYfcEzFsk6MPrGSNbVP359qRxx2Du4FypY42K3071SyFk2QBhQRjyGOckCJPEKJfOpjtdNG&#10;imNA4e6V/j+zNAAalsh8NsDktQ4gU5jVzHL9c33yofvCTtJjB/z77v3gPw+L3fOP32edHOo6OYwG&#10;65mDaZF/J7DY5fszGfp4f4dT/1/gEMd4gDlNtxIijRkLHgrAeaBhjR1WO4BObkjO1263CSMe9++0&#10;Q7XDe6k/v6Ks5tbBx431uMrTPTr4/36Ph40cwKqrqk0LK8hubu38c9rlP1Su4CD44kH75N3xVuDP&#10;vUunzOAnrm9prvWvaGfdOmZZl8JWDlWZ1r1jthVlN7XeFZ38c5sZdvkCbhzqL6scaUAt2UyRTNES&#10;AjfECQFAlSUbKvbYVRfHiTEdC9jRx4HNi+yhXkXWOb+ZQ2Vzq85rGtbYlbGxxsfDdGzw0ZfXwrqX&#10;dvJ32n779c3TwWL3w5UE2oA6gZ3gDhEHuohTj7igDsnyJrhDgBqiHMATxGG9U11Z735zK4E7+uX+&#10;aMf9Ju1O2L9+d64e6jQVK4gT2AnYlCauOgK9GOwEeoorHcOdwE6QhYUuBrt661wqrXiol/JjB7Rh&#10;aYunZNkUQVoQVg92QFdwMpxY6ghlZYt32Ya6EczFeXfI4e7f/4T1jjhAp40UiaUu3jRBnKnZ//rr&#10;bfv7L+vs6Kq3HeCmhpMi6pa9bocWjHEQG27bPn7WNn/4rK2fNczmTnjUPh/1gH30Ui+b9XxX++iV&#10;nvbZqL721bh7benUR2zXp7g/cTB0QGRtXa0DIuvrji/ycNkEO7Lo1Z8aTX2yLMCcdrbGFjvW073+&#10;GBDX3iY+0t7T+UHkccLEpEGpeFiLV2gTH+5ko/q1taE9WtjUlx5y2PI/uGN7bP3KeVbov4hfHPKY&#10;/csP1+z7K6ccFrbaqOefsjatssKi05pdm/wLfszBC2eTh+3yqUM2660JVtEpL6y/e33kS7Z64Vf+&#10;6/SgXT9X4/B3yC6eOuB/hPvtosPaJQc3nV7BLtqZb020Pv6y7VzcwR7oXWVDB95vCz+f7WB5NNRL&#10;FrsDYHdKoMdaKKT8GNYUlwRqAJbK6xySUJjedHA64X1xMH+881QSuBEigZtCAIpQkKV8ScAl+JLY&#10;DAFkhbZBSfsY7GTJA+rk3y4W/QSQSkEUUppyAdferey0TMFXykKXrjvgzusBKQcc1Ejv28bC88RC&#10;R/tDnkd/xLWDNuR5nQNApLennH4Ti1vD7tMY6pCgD2seQAEwHdyerK8S2FFn9tsTHQYa2fjhz3h5&#10;skOW+3/t1eesvYNDcV5Le2ZgP4e0ZVazZ4s91LeX5TislLZrY88NfjCs0duzKdmAwUaMh/p2s1Yt&#10;MmzunFm2bvE869S2jb/Mmlt5h9xguRsyoL8d2r7OwS8Bq0/eeyNYiPJaNLWP3plsR3zsTFeysWib&#10;A9S2tYts5wbW2a21J/r3CpYZfLmxIxaww6EtFjssNIAdGz9WLvrcwWFtPcwAcYIa4hLXVz5KLHbU&#10;wVq32HY6gAJ7TAcn1rlkNysQFqZhfXxbHD7nvPN6OOqsIsdfhG0ywi7JCoe8AgcTduoCrgs/m+3P&#10;flVYk4fFbu8WrHMrAizuAhg9jx2zjEswFo9vnwNfrYP5C4/fG9Z3Bcul33tpqwwrcbX3zyTfwY4N&#10;JJ0drPdv9h8LDuq6d0Bx54aFQRw59v6U8cHFCLs2OR2Bs2GrczOCpay4bSvbuGJemC48tNfBbI/D&#10;z64ExIAg4AfLGzAHoGnDRAx2giTKsBwe3Inlbrl/f1c43C3yzxnQW+b/S7bYy08NCDtjC/wzzfPv&#10;YnVeq7BWrgDfhB5WdsgL3/ljh/xv/CDr4jYGi92o5wbW7w4ucrArbe2w5fdU1jozbFx57omH/H+x&#10;/407qKUDHBa6Y3tXB9V5/LjDEhbJEx4/4eB4fP86/5+z3se30X/Q+N/Y7lV2rmab/9/dacvnzbKe&#10;ZblWltc8AGWZ/3DpAMT5d7i8VXO7t6S99SnIDSd5cBIGJ2J0ycu2Yv+c2jRvEr6fV1lD7UC1ZeVX&#10;fn8trMpBrmdRjvUta+sg5z+o2vv3qFPL4DuuS36L4Ci4ncPqA72q/O97hcPc1hTYbawHNk3DAnEC&#10;OvIkLFeU32Gxc6C7fHa3nTuBv8DN/v7aZE8/1NU6d/Trd2DqtYl18bH0AjL9fllnB9RhoeT73b9H&#10;tf3q5in75U1gCpBLHAsL5oC72GIHcAFowJcsd3F98hHgJliTtY76xAG63wBzDmq/DevmapK4t/m1&#10;t6V/rTlkIwfPhz5/dyuZegXs2A0rX3jA2r9y6P8vznqcTRQOcKk0LlGANO2clYC6OB6DXWy1kwR2&#10;f3Oo+rPD2o+/8TzgCJALFrkEwgR7CmWxI00bpl9DmcNXAmf0h9UsgTMgLOx+TcFcAl8NYKe+2fEa&#10;TpIILksc6v540/7dJUtdDHkB9ALAAW9JHIfF//ZH2tIfR44lVjuALgG7K/aff/3W/vP352ztnOG2&#10;7K1HbcVbD9vCSQ86rN1jc1+711bNGORQ94ytmv6krZj2hG2d87Lt/2aUHZg72g7NH2P7vnnVjiwc&#10;E44aO7H8NbuwdkpwecKO2JNLJ4TjxFi3d2T+SNcrPzVi0wNr6OS3jo0RhKRH3JdtI/pl2cj+2TZ2&#10;gOd5yFmw4x7KtTFej3bU5VgyxCaM53o0tUHVje3TN1+y25eO20X/o7126Zg9O/hh69+92l+um2z2&#10;tDesuqiTlbRva2+Mesn/cWy3b8/XWDjo//TR4Npk/mfvW8/q4jCNW7d/m313+aRdO3M0+Ly76L8Y&#10;L/kf6rm6nQ527PTaYxdO7HM5sNXssWFPPmztcrJtyMABNnn8KBvYv69VF3S0di0z/QX8gP+T2m5n&#10;j+11uEvWzaVPtQrUiKdPuyp+tzQApXiAOGApNe1Z52B3wgEx9hUnMFPbnxMARf104JJoT55gSwCm&#10;eoRYeaTg486hDsliJ1FXoq1Arr6tpxWXVQ2Q2bPJX3oeDwK6ADwHsQBeDkmEsuIFOEvlI6BOcfJJ&#10;Ewr4EPFDDjrUIa4dt9TbuwVQu3ONnUQe4IYEdljjWGfFSz686APYrfcfEhOtRdMmNv210WH6dNf6&#10;FWEqNT8702HLX/odc23BZ+95e+9j6xrrU1VqWU0a2/Cnh3h6ra1b8pWtWfRFvfXx3cljrHVzB7hH&#10;Bljt3p32pIMc9Yc89ID1qigN68BGPT/M9nt9XHss+HyW5bdsHuo8P2SQw+Eqh6X5tmn117Zu2Ve2&#10;fvlcw3UO0PhA9/Kw1ij4LfOxlWc73LVysHPIYfcplqaczKa26Os5/rzXOhAlU60AkgBHEIfIS08r&#10;j7pxOQAGzCmUJY9zXb+e87ZVtMtyyGxq1TkZVumQh4+z9v4cWK+W5+Oa/8ksb7fMtgKq3g5nxVjv&#10;8FnHiRTbNywKO2aBSoEdEMYYWP/HOsADDmdLvnjHytplBksVMFPoMFTuIBNetA5BnTxk+vKtMaPs&#10;mP9w5D4EdNvXzQ/pEwc328B7exm7UUscQHFCy0u7tGUzy3dA7lZaFL7LWHgPbMNi59+X7Qv9e5cA&#10;HFOvWN9khYunW8kj1BTn7k3cw0IHS39WO9jQsdI/jwUhfnD3aq+zxmZOGROOAAsbIfwZ4qA4bEjw&#10;8WGNbeewvuSbOVZ7eLsd2OXAuB+Y2WNjX3gy7Jzl9AnWCpbmsIGiiUNQi7De8oXHHwwbDbDMMWZB&#10;XbDIOcCxZrDWYQ5AOhk2TDjYHVgXrGCnU9O3rLkLU817U2sH96zyHzir7dWhD1mhg2Qp6ynbZAYL&#10;aju/JpbGnoV51rekXTi3lnWXJV7WuU2WVbZtGU4K+fi9N+3UUWBsp4PuauvudfP9+9y9KNd6FLYJ&#10;VtmKts3DblSO72IDRXmbZAr+1SGPBUfGl+r8/+n+1Xb68Powdk550HQs8CbLnCAOuCGNgD7KmS5l&#10;V+ylM7sD3F08tcNWzH3PIbOZFbdpZFXt8NHX1OGuaQC7bg6g3R00sdh1ap4ZlhmMenGwfXv9qF2/&#10;sMd+eYMND1jjGuAOuIotdXEI1AFrgBh51AXgBHZIYCe4oyzkXTlmv3dQY9r419dq7fcpyCNOfwAl&#10;fdKOz5dr/SHl4gSYA+yw1pFOwC5xShzgjvgvz9X7tQPcBHLAW5yWBHaCPAFebLELcYewvzigob/h&#10;TiQl8gPopaxhAJiUpJOy9PwE0hLrHvG4vUBO8QByHkpY4JDymW4VHCpM1GCZSxdr6YA6RFxgh/7f&#10;//itg91F2/j5WNvw4TA7NG9kOE5s31wHsYXjrGbJRAe5kUGAHHnHFo+1uhUcMzYh7IhlxyzWvZ2f&#10;PBv81uGg+MBXL9vhuSPs2AL/H+eqIQTs2BQxqn9OADribI7gnFjAbvg9WTb83hYOcW1s/CN5Nv7h&#10;tgHqJj7aLky/xu5QJj7SIazTw8o38qH2tvTD1+36uaN27tQ+u3rxqG1dsySYqnk5Fufl2PgRz/nL&#10;c53dPH/cbpyrDVAXwO7UYTtzbI/d5y+uxx7sa+eP+y+d87V2vpadtHv8V+I+F76b/JcVYHdit52v&#10;47zAYwFUnnq0n3WrKLD5X39sV87+f0n76y87kiRRF1WJmZmZGUvMjCVmZmZMcUpKkpKZWZnKVIqh&#10;qlTUMNM90z3NPHPWnfvOfe/+EbXs2eexLdNrj2rOee/+YMsxPGDHjvjCzM38iQto/K7msZRlpcq6&#10;pfOllb5cbl44Jh9eVuh4BQ7cACMA7b8DO7/egZuCVnjZxgHqADmgjhTAQwA7p7kL9TW481MEqPKh&#10;DsCyeisbsFnZoIuygR31jEHqAxkwV86cMw/sSBEb08a1cWwfCEBnsEfKPDlgg7LTrAF1WQHIGcAB&#10;Yb5Qb20GbgZ4liLWz98O8y6pQR/riQJnABsw55tkTUOHWB7HBOK0ASmADnWYcy+fOiCtFUBGDegn&#10;Y4cMlB4d2kvLBgpIaMGaNpZD2/VPqP3QNhemP9KPhU7StnkzuXv5vLtPAFyuN9eM3zfh/jXp1raZ&#10;9OvaWfKS4+Xwji3SWEFj5fy5CogXpEurltKuRXOJ5kWt1/7h3SvSq31L59G5YPoUfeEnObBLio1w&#10;JtU0hbqshPuSGntbhvfq6F6ivPB7KcQMatvUaQ/cS5V5ZmisFOzu37woBXqunKdBmkEdgFMLax8B&#10;u3AIJB8AVp2mzjxiyT+8d1kir52SEb3au2C0gN2A1o2ct2QAdvWcKTbizBGF4BuSoCD84OZ5eXT/&#10;iuSnxzi4A+wAvcCxIjhm/zhIAT1i2xG8dtro3tIVpwGVns0aOu1Wn5aNFPLwKm3ioGZUn95Skq73&#10;msKgnR9j4lSRkxQp3Vo1C7w7W9WTvm0VDtvghFLPOQKsnD/D/bYu2DEApmBXnH1f78EgrAnABrgR&#10;wgTTqsEd9T7kBWDHnMJ7+lGBeRnNIecTwF5e+j0979tybM966dqyofMi7qTngtmRNVl7KrTiIcv1&#10;27hqoVSVKwjl64eLCl69W1fND+a3aR/MsL30XFyMudZNnDYSr99XT3gm1Xm+Gty5ssJQpYIaL37S&#10;6qIEJ2jtqkLwB9zRP9A4BlpJtHsJ9y7I4G4tpCdw16qB8+Ll+jP3kfzwrq1lRNdWMoCAz9o+UI9p&#10;YPsW+vFR3/3+zyuAL4XO0nQZN6i7u0/668fBhAHdZGL/bk4ba6s8DOzYRAZ3biY99DeeN36Uc+IA&#10;4ABMjp08MBpo8FIdtBnIkTe4wzRJapo8B3lah+YQ54mXFemybNZI6duxgfRqW08Gdmgs04Z0c44T&#10;COZYPGSZ99e9SWP3kRZz+6y8fZEjr56my8++RKNWF5gYsDKNncGdae2Qn7wLNHa+Rg94802riA90&#10;pC6vAsj98kOVgzsgjzICzLFfAJbxba1aW0UCmAPsALw6jV0Adm55MT9AsdPaBVo5H+asbEBnUIeY&#10;li4c7II6bfvFW/mTgtxf0MQp4JH+CbgLAZlvkkUM4H5M/L4GaeR9ELT833//jWunTEr/OuBDgxc+&#10;v442pA7mgDaDOYSy3xakH+Tf//BT+c/ff5AniWekMnq3PHmwTR7f36rgttvNs6uO2S2P722Tsrub&#10;pVhhL/fqGhfbrvDmZ5J1eVkgV5ZLwQ0FuTsb5GnUNgdyQJ2BHSFUCFhcHbXp+3qYUQEyBECzQMQn&#10;lg+qXWmCuXZHlwxwzhMEJiZ+HfWYb62PlQ9pefOMrpJ4/bB8/aZCXtQUyGuWa3lVpS+wy7J740pJ&#10;f3hXfvr5cwd172vKVErl82q9+WqI21OuD7o46aIvhSN7t8hPv3zpoI55cThB4PzAPDnSV1UKd1XE&#10;QCp3Gpz508ZJ/27t5OaVM/KVjv+mplxeVBYrBJbpH/exFKY9kgHd28rkUYMcfHz1qtLBnQEcqYlB&#10;mpXNI9aBWwjA6GOAhjAG4upUADtgziAPuHPmWQUDH9QM4NjOwACQ8gHLhzwTa/fhjdQADLF6a3Pt&#10;IaCz1PJI+D5MqLdxgDYAzkAOAex82HNaDqAvBG8GYh8DOauzvph1rQ8CIFJnUGfaOuops+qDBfI1&#10;LZ0vtBnc2Xwugt06yElD9EWs4xG2pIPCQUuF/04KXd3btdUv9k7Sr1NHN1+ra5uWcv7oXr0e6ZKX&#10;Eiu9O7aXdgp2J/btkKunDsmBbZ/J2cM75fq5w3Lj/FGJOHtYenVoJW0ao6U6J9fPnnTgOHrwAHmc&#10;mylrFs7VcT+RCcMH63Gn6HE9lOF9uzuv2lmTxikoPFKYu61yU+WOZOHQofvNjL+nL5zWzhSLNqdn&#10;40/cwu9oawiL4WLGNW4kbZs2ksjr5/U8A+cDxKDGIMkXgzfENGQIGjLaACpXl8JxBNo6wI4UuCN0&#10;SdStczK0WxuFkfpuzVImyxPiwsCu9Sf15Ma5Y5IUdVNi71525lucKFgXFqhzQKeA52vsDMbMi5Vj&#10;wBxLhP9Tez+T3m0/cUCLxs7FU1PYRWMH2HXWa99Jf6MHV88JjheMA+AhxDBMjLoqbfS4uio8dMdp&#10;ol0Qowww7azgcfbwLr2nk7SfuxoAAP/0SURBVHW/wTa5CmcFGUHoEgtfYhCHoKULF4O7/LRIHYdz&#10;CgSwIy1Ivy8luTgtJEmG/tbjBndzUAds9mrVVAa0ba7npLCp54VmaPyw/lKmMFesYJqecEfPI1U2&#10;LpvlTLGYX3H6IJYdQNS9RUOnwZ0/ZbSCU7DUmT+/Ds0bHqnMVQPk0HaZoLVzou2cIwBIf86F86IO&#10;ky3bLZs5Wnq10f01B+YaOm2hi2+H6bVjcxmrsD+oncKZ3g8DFMr6t2shrfRctq9frvsHyHjeZsjY&#10;gd2dKZqQLyN7tpcxvTu68+jdOoDV3ixR10bvq7aNnUPOsZ3r5Kfv9D1Trs9CPRbm1VUpfBKwGIgB&#10;3oA9NHgGcAZzwA6aOsAPCPzwghBZ6QpCJXLj7B4Z2LWJ9GnH/j5xDhzj+rRzUDesSzMZpOX++hEw&#10;vGsLvfcaytQRA91qFZ+/UUB8rRD1eeDdajBnAOfnA6AL+iGUDfgsBepMW0ceceZXT4OH6fWfPq9w&#10;YIcAdL8maLGmP9FxOAZgDgg0cPy3nwbaOsDONHfmIYsJ1pYVA+hYWsyWFwP8DNocBIbKPuCZAHiA&#10;nMGdCWD3539RSAsDO/KkTmsXAjXAzoCN1ECM+Xa/+yUrQdT1sX4m1Jv4bcBb+BjhgPe33wXBiQlS&#10;bNq6OrgDDgNzqw92Vmbxfx/sXBw7Bbv/8w9fyausqwpz++Rp9E55Es0yYtukVKEMj9jUc4tc2JOc&#10;qyud5EWs0nSF5F5bqf22OM0d6cv4vfI8dqdbeeJZzA55+TBYieJNwj5t2yefpx/6vt6pFYMdxCGn&#10;Vg6plSOL+7kgxAihTJhDx/y7nTO6hKSzm1tHun58C1kxvKEzxc7tV1+m9flEEiMOO4/XVywT86xQ&#10;4e2xfPmiwsHUF8/L5U0V8eyK3GRT1ov9XGGNkCgfXjzWl0SU9OrUUq7qC+BnXyigVROLLlgVAsjD&#10;A5Y5eG8VBN9pygt/yuiBMnZIH0l4cEvev6yU55hldR+vnhYr/GkKHCrE3b50QgZ2b6/SQY7u3hwy&#10;7+qXjAd2vhbOhztrs3a/H0LexLR2vpjmzvoDZL6Eg5qVyQNUVg6vM/gy8PKhzq9HKLPMFzAHIBnY&#10;IcAn49kY1h+xY6LONHaBiSpwfADsfNhDi2egZrBmcAa0WTkvLdalBnH0zUmJ1hc8WpBYfZHGuHYD&#10;P/qQ+sLcO6AOQRsHdJiGzsAOmDOzoRMFAzPJoX0qTI+Te9dOS9fWzaSdwsCBresl9tY1SXpwR1Ki&#10;7+pHwyRnIu2hMBdz84rE37suHVu1UBDUFxjzupo30G0bSc/2zVy5e9smbnJ4uyb1pYXCzMl9uyT6&#10;xlXp2EJfFl07S3ZCnKTE3JExg3o7uNu1YY2+lIpl2vgRDuxG9O+jxxeYJjMVrDKcF+l9d53ztH5Q&#10;1/b6Iq8Du/6tGkkvfak6jZ2+yNs2aiBtmjSQiAvH9Ro9cjBkUAPYMbeQOvK+WJ1p80gtb+2AMB6z&#10;BnRcTzSkhXqd71w9If07ASL6glcQwRkByGuvsEy4EyAKjV3MrUsuFAtBf80Ui2CODUyyUQqUmC0D&#10;71jg0s4BKC1SMC9VMMqJvyGj+7Z1Jssuer59FXDxDkbLhUdpR/arALFo+iQXx87GYww0dhdP7Ha/&#10;D+bc7i0BB4W7NvVlYLtmzhEA03t5brCdm4+p+yR2XJmCGNo5xLRXgA7AgzNFRsJ1p90ChAAiIBBt&#10;na+pM7ijPjv5lm7LPLwo2bl2vvNudevGNq4vg/XjoI/eU4Q+4bft1Kq5FOlHTZ7CJtcOjR1gxyoc&#10;eMNiigXsgCo0WwD1rAnD5Fk5H3A4TgQx63xB82Zghwm2FvIUljh+AztSMy2juSxVea6QeO/yIRnQ&#10;Ea0ay201DYVoCUCTwMSj9YN6RJeWMkihr7/+VgMU7HB0uXRyv16/hwpfmfJan/GTh/eVLnrcrJfL&#10;fEEXC69DkxDUBeA9oENjpwXG1NtNr8X1M4cUhCrkaVGyPCtJlrLsB3r8jwIzcgjubJ4dkAf8WZ2b&#10;WxfS6qE1fF+dJ+mxETKqbzvp07a+M732VyFFgDrm2fXXNu6TEd1aSO9WTSThznn54mW+fP4az9ps&#10;+ep13dqwvgnW6oAtyoiVzQwLrCGmtQPmarVzIc2dL24OXkhjh/nVNHfkGZ/9c66knPdPPw/AzrR1&#10;BnYO9L4LtHW2Zqxp7QIJtgHYwkEuXHvnSzjYmdbuT7/UFLNrSAzynHk2BGwIAGagZoBGannqgTLE&#10;trN2v59tZ2BnMOcLdfRDU2dSC3QqLEf2t9+xfQByiIEdIGcwZ/Uu/9svHNj9zz9+Lc9SL0huxHop&#10;iFjt4telnFssyWcWSPaV5Q7iALu084tdWJPMS0ud6bUscqODOmLYvUk5KK8S9zuIwwHjffJB+Tzl&#10;kLxLOuC0dfmYZu9t+L7ettBasJhiba7dmtHEq2smGycy566jtndQIe2ofdrLpkmB2RaT7aqRrDXb&#10;UNPGzoy7WusWj2jswO6791UKdkUO7N4+xQu22Gne8FLFI5YU7RtzRAA7BI1dUvQt6d+trVy/eFK+&#10;efdEv4Ry3QThzxXigMIPLyoV7PRr6G2VfPd5jdyLOCvd9UEcfeuyfPnyqTyrLJRnOv6zyjyFuwJ5&#10;TlpB3Dpi2eU7Tcq4Ib3dRPaF08e7eUuYZg3ifEAzkPsv4ObBmV9f246EgM4BU0hjZ2Dng5wJ4ERq&#10;baQmBlgGWwZflrey5U1sO19MQ+dDHcIyY+w3fFsf8sibZypiEGfrxBrwObBTSAuHMMSALl9hyqCN&#10;FDEIBO78PgjbGgBSpg3wy1MpVNgA5IAOgCMwtwbz6sgjAcAF+eLMOPeydlo7Ju/rWI8ir0qvjq2l&#10;hb4I0bxlJ0U5j1ggBhMoHolNFcImjRwmCZE3ZUjPjtJeIaJ7u6YyrE8nGd63swzp1dWthzpqQFcZ&#10;0K29tNUXcwvdZvtnKyXzUYz07dxBIVDv1RtX9BgS5Pq5o9IZQGzVUtujZdWCGc6s00v7pcTecRqt&#10;bAWq1Ie39TxZEizQkE4dOcjFsWOOXc9GClH60u/TKtCSoKFp01D3q1Bz6fQhvaZ1jgPACSlww/kb&#10;KAFvwBN5g7ic5GDJLQMqAz6ub63nqkKdae8As+jb52Vwt9bOeaKvHlP/lg0VsBo4zRlesWjsrp0+&#10;rGCr1zZewTrpgdNKsi3aOjR1Bnk4cNjxcBzsnzzHA9gVKhwRK3P9osn60m/kNGxotwivgYarT+um&#10;DozQcnVq0VSfK1ecswRjIhUFCbJu+WwXGqVXGxb7/0T6tsUBoL7T/PVr38Ztw/xE+ruwKdwz+lHA&#10;/DjTxBnYGdyZada0ddTjYIGDBA4TaOiAOebXkc9JviPZqbckPyNS79cYt6oD8xS7NAscYfopOHRt&#10;pPeZHhNm1Zb6+0ZcPuHArkDv44qCZNm2er777QF7zLGYpgncbBq7uZNHKjhl6/MnWCMWSEPMHPtE&#10;xbR0QJ2BHRo5zoO+/jk6jWX2PX1exGpf/W+mRcqoPh0U6DBnN1QQ0+upcMf8SgITj+nRVoaxkoQC&#10;K44UA9q3dKFvWMv4eQUhStIVairk9P7N0otYdc0/cRrIAe0D0ytQ16dNYCof2BFw5PdtJB2b6v3V&#10;obX+H6/Iu6pcqczDuxjnphhnUi7PiXHQhgB5nBPaO+AO0DOPWMDqg6aP9P4dP6iL/vaN3Vw+5tX1&#10;0/8VGjq0dcytIw/k9Wuj4Kz32uh+PeSNHv/nL3PkzYsMN8fu27clbv4fcIZW0ODNBz0gzlKAD7Cj&#10;r5Vpo860cwZ3CHW+/Nt3z2vNr5hi0diR/+m7uoDHjAfYMua/ajtQ58DupwpyTlP3KlRWyAtp6QA7&#10;NHXUmYYO+e/AzjfJIuFQV5dXUYj73wG7cFgzUDMByuhj+fB2294AjjpMsVb2NXaB1MGciUGeD3a+&#10;xs7AjnaDuwDwvpB/KNj9f/7ynVQnnZXca+sk/+oqhbfFknR6gTOzYmIF7AA5zK+P72+Wp3E7pebh&#10;LreUGCFRTN6EwO6tpphkbc3Yx3c26PbrJePcku/r4fQApGGKtTlzwVw5TLOdFPTaKrABey3kszEt&#10;Zd241pq2kNWjmspKBbjlwxq5PFDnxprYUpaMaiIpN4/JdwplQN2rZ0AcQYkV8hSyDOyAPB/svqjB&#10;LbtctqxZLP27tpW0+PvyTrd3ce2Aw+oiZ8Zdu3iOTBk1RPZsXi33rp+TxbMmyehBvfWLPFO/Souk&#10;pjxfnj1RoNNxgbuXmn9WTry6AOzQEgIim1ctlB4KhMP6dJY7+oAB7lgT1DRxgYYugDtfW2ftBmh+&#10;3Y+BnXNMAO6AvJCTAqAUDnAGcdT78AhYUWfbIQZbpECVLz6YkfelnHYFOcyY/vy6cLCzfRmwuW01&#10;ZS6ZAzcVgzjqAA4DO/KmrQPIgLePCYBGCqTxkgfoKPuaOuv3MXHwhyhgmLkV8c2vZjoERpBAoxfM&#10;sXOAo31YGSI3OUoG9eosrfRFGHntpLZHSdrDG5Iad91p9vB4nTVhnMJdfTl9YJfMnjhCWitM7N64&#10;QpKibrgPBK4FWjWuwQO9N/l4ANQ2r1ompVlpMqJ/b2fqvXTisMKQQouOOXfKBDf3btHs6XL64A4F&#10;svrSsVVzuX/jvAO6VD2G5NgbCgBomvQlq7/DijnTnPYGs2MPfaH30HzPlkGYDGfyVIgKwO7wD8DO&#10;tFWW97Vg5H2Aog6Qs22po43rh6bOriUp15/5gAkPrsnIXh2cdqm3vpiJZ8dSZ12aBOFOcGbAbJ1w&#10;/7qkxN2WTB0HU2wOnreh+XWkuXrtMcWyTxP2bTBemqXQpMdfrS/qmIjjMqxbGwWZhtKneSPp4wL7&#10;KlQ0byjdtNxJobKZ7nfJ7IkKQWiFY5ygKfp0zCBpq8fVUyHBzdNrFQAR8+sWjB+u14NgzREKdcAM&#10;HwUx7t5yzg8hiPPDnZACP5Y38MPZAhgsV/DwwQ7JTr4t+Vl3JTPphu5D+2VGy9yJg1zAYUzraGVZ&#10;AcM5xuhvy/20Y/MqqShOc9eJkDGEynHrxCpoOKBTYTWOrmiU9R6ZN2WUgl2O/seDOXUIgGdgV1XM&#10;OsV15le8YdHcYdasKAo0dXa+BquVxcwpjVVQSpLn2v/ApkXSSwGMuXaAnZsDqsfTU++Bwe3R2rWR&#10;fprHRD+wQ8tAk71/qz4j06SmJFlYmehJQYpMHNLTASwfLmjshjGPTYGwf/uGTnCmwNzL+fXr0MrN&#10;kRzQrZOkRkfIWz3HGoXXsmz90Ei65cDuhYIc2jtzDLF4d1+7dVcL5KsXhfqhcVOWzByrgN9E+rRl&#10;cX+0iswP1X0o6AN0zKtDU4fGjnwv/b+1++QTuXlqr7x7kqXvmWR5UZ0kr2sy5KvXRfLV88JaqALm&#10;ADuDOTO3IkAcQGfAZ5o76k1LB7yZKRb5mMYOcc4TCnaIaexsH4yL5o7ULfof0tTVauxCc+3QzBnM&#10;2dw6B3YhUyx9fKj7GNj5MOcLYGfAB8D9QeHu9//8xkHdj4GdyyvcuXAnIajz4c6gjDq/3spWZ3kD&#10;OOsXDnb//sfv/ovGzrxkWcXCAg+b/P33zM0zqEOjF4jV/f33OGZ8J//3X38inxfekucJh6SaJcBi&#10;diqo7Zfn8bvlSfQWqYrdJs8e7ZQXCbvlXdohqYoJ1o4F8jDHppxdIClnVE7Nk9TT8yVNJevCEsk6&#10;v9g5U2SSXvtMsi+t+L7e7pldZfuMzrJjZheXIlundZQNk9rIGgW4NWPayGdj28m68R2cbJqE6bWD&#10;A76d07W/wh+mWZYTQ9h2+YQ2khd3Wb5+XSEvFcre6JfQu+pihbhCYcFqtG/vaohTV+CAjSDCX76o&#10;lM+fPZa7V07LoB4d5OLxPdq/RN49V/CrwTnisVw6tV86tmwi/Xt0lU9HD5fendpJ93YtZWjfbnLu&#10;6F4FtjIFKgW5ykJ58UQBUvf3vIKYRHkufal1zysV7lil4qmCpsJkxPkjMrh3Rx2nhdy9fEHePwXu&#10;ChTUML0Ca5nO4cHmyjkHCIXE6jLPtArAKYC5tVYBsVC9iWnswsVgzy8bZIWLAReg5cMX4oOXlf32&#10;HxNnktWU8Qzi2Bfgh0YPU63NvbN9ACzOMSIEdOQNvnAsMMcG5r+ZadUgLBzS8g3MQlo509IhbEdK&#10;f6uzfkCf39fALtDEPayFOrRw1JlmCQBBs+RMiEn39EV6R/LSFRr0ZZ2v/Yp0X1PHDpXm+sK5eHKP&#10;gw1MoJgGCzN1X/oxMEshrImC3YXjh1y4Ejz75k4cF/JWRfMXq9cG0I2TR3cvSedWjZ1pdduaFfri&#10;zJUls6Y7iMORgjmfQOCNCyeEhes7tmwmm5Yvkm5tWkqrJo3l1sXj7lgTHlyV5Jhrkv7olmQm35di&#10;vbYrF85wpjrmXREfrLMeRw990XRrSYBeBTuFAPZ77uRBKdLjyQvBGgIYOUBTYDMxmCO1vMGcwR3Q&#10;Z+CH00HQHoxFn9yUGIWUOBnau6u+dPWFrsc1QF/IA/Vl3l2Pp6Ne17b19UV47qiCKuei4Mj2affd&#10;b5HL/nU/Oak6noqN64MlUqy/RZFuRzy7yrx4l86dMER6tA7Mf5j+CFbct01Tp7Xr2byJM8d2aNVC&#10;Yu9clHKFu3wFxCwdo0/PLgrfCnYtA+9dYgHi0YuWb/uaRXrf3NPrft05PDgtnQIeq1gAdkAadbSV&#10;4lCgdWjkqLM02CZoox+pzatzUKfgmKlQkZ18U6H2hoM82k/s3yitFOI66/XrotcSUEZjR6BigGjq&#10;xFEKVul6De/K48IE2b9tufRUGOms/TC/dtVzQbooRHXQe2TskAHu47aqONnNtavUbaoVpioK4vU5&#10;oNexqM4s68Cv4OEPtHM+0JF3fQsfyrOSRwpLCQpLqZKl12n84M76O/DBUT8AbD3mXrr/3i3qy6ju&#10;rRSMPlEoqq+/USNpq+e3dcUChfNkeayQ/aQoSVhNYv/WVdIhpJ3sqx/eI3p2kCFdmjvHCcywmGP7&#10;tW3oYI91Y/t1bCk9cVLq1FbOHdwpz4qz5Mtn+k5RcPtc3z+f65hvFPhwHkG+eM765GUKgfnyIOK0&#10;i5TQTa9dFz1GNIKEUxmsIMd+yKOBdIv+K9QBemN6t3Pg11nPcc64Yfq+SZe3LkRKqrx/ru+2Z9ny&#10;tkb38yLPARpgRQrYmSYOLSH11JGiSTPww/xKP8sDd6SIwdwPgO/rp870+i/Eo/sa71jAjhAmQRw7&#10;0xpi3rX9svD/b9DO4Q2r/X+jKWWEYMdmijWtHYBH2QCPMvXWFg55Bm8Ger74kPdDDd77wERLbLqQ&#10;Fg/5G2FIQnPvLBSKD2UmVmcAZ/BGauBm7bYtoGbAZuFMKFtQYxeQmH6/DRwr/hxaXcKgzbR1fp3l&#10;zSsW8Puz7v8///BBviy5L88SjsqTBzvkecwuefFwj1Q82KrwhgfsTjevLu38ImeKTT67SFLOLZG4&#10;Y3Mk4dQCST2/RNIuLJP0C8ul5NZGJ86j9v52Kb+7RYpvrpeCGxul6NbG7+vtn99Lds/pLnvm9pCd&#10;sxTycKZAZnWRTVM6yOYpXWTnzF61smNGT9k9u7fCHAv/d3Ngt2UK5lzMtR3ctqsnd5bSlDvOOYJl&#10;bF4TH0ghC20ciyQDTI8ir7gXL3PmmHf3rDRfLhzbJ2MH95JDO9a5AMaYZV8qBH75qlRi716Uft0U&#10;MJcu0AdRun59lupDMllSYpkDFKt/2GKpKcuXFxUKdRX5DuReAXIO7IgkjlDO01T7qbyuLnJy99pp&#10;N8l9VP/e+oWnf9LqMgc61QpbT0sCz1YTwK5GH5AGer4YyAFo4dD2MQkHOSt/DPAMvAzCDM6ALepJ&#10;Dej+d8HOhO0d1BnEhUFdGU4KKgZ2vqYOsDPYMi/YWnDT35d6hDwQZnkf5phPZ/0M1hDaEDR5tNm4&#10;Nk5tX80DVMAUcIUAcX6ZPNolB3VoiUJhRNLicUy4FZg6daxpE0a6uWn3r5/Xl7OCaq4CbV6qXDlz&#10;WPr36i5NGujXu94neakJCmGL3XJN3Vu3lLg7lxw8sg9iurl9PLojU0YNcBq67Z+tkIq8LNmxbpU0&#10;0RfzirkzxS0rFnNLt4mVBdMmSjt9abdtooDH+p6N6svhnRscpCY+uObADs0ha2sW6bVfMnuKe/mx&#10;9iqOAp31JUkg2k76Em2rEIW5rqnWXVGIIgyJARuglP5IISLhtl6DW67OgA5oQzNJWwBqdXPuEPoj&#10;1mb9bZts/Z0yE6JlcM+uTttCUNreeiyDWzTUl3v9YAm0Vk0l7vYlB3YJsTclMe6GxEdddr9DlkIK&#10;oJ2RqLCjoMeYFt4EsEPIA5V5KsVunl0AeTfP7pfe7Rq5mHYsOo+2DrAb3Km1voybuFAgANHSOZ/q&#10;fYpZ8ZHuI0o6tGktXVspJCgAAXS9VZijB3REnDmg+7ut53rXQVlRpsJNCN5IDdwoW50PdlZmWwRg&#10;s3l1iJlh0x5F6PXgmlzW3yZCz/mmfqhucx8Y3VopTLQJ5tehueMaYn7s2bm9wql+wGTrvvLjZNva&#10;uTK4extpr326NkNTqZCLtk5hpR2m2XatdexIhbkA6jhG0sfE5+MYs/l4ua/Pmkf6LOOjTM835Bxi&#10;Wki8fhFgD7CrKtK+hbH6wfJQn5Xx8qI8TQ5sWSq9FIDcB4cKMIq3NkucAUeYMwd0IKBvYxezccuK&#10;+Qrm+vGWQrDmGH326XMmL1EmDunl5tlhSh/Wva2M79+pFu4QAA/gwiO6o9733Vo2loGdW0mXZo1k&#10;mN5/m5bNk7hb551p9c6FIxKtAJcac11ibpyVC0d2yOr502XswF4Kzo31Guv1bNvImYBxzuiv0Mn4&#10;AdQ1cHm8YgE7ghIP7tRM+mh9j7YtJT8xUmEu18Hc6+oMB3bIh9esGVtnbgWsADfTypkGD9CiDY0i&#10;2jQgDI2aadkoA2e+AHNILdjhUBECOgTAQ375odqFQmEM9kc/zM+Yif9V8wDdxwQzroEd0IagTQPo&#10;DORoN7hD+2fm2XCI84HPIM9AjryBHflg3l0gFvokXAhQbOBmcGZC2Qc3HCPQ+Pl9rB+gB6j5JlYD&#10;O/Iu3EkICK2v6x+KXWfaOh/s/DrLB2CnoKhj/F9//U7eF+sH8a1tkn/tM8lSaEs6MUfu7pkot3eN&#10;lwcHguXFcq+tcitI5F5bI1lXVkuBAlvZva1SGqnwF7dHnscfqPWiLVa4K7i+TlLOLHbx8RJOLpTb&#10;Oz/9vt7GyW0V4NrJ2vGtZOWoJiFp5mSVyvLhzWTJkMayYoTWjWyhaXOZ37+BSn1ZPKi+rBjeKGSS&#10;bSjLhjaQhYM+kblDW0hFeozeTIBdobx/yRyDMvn8aak+lGNlpf6penVoKdPGsGD6NFkxb7rMnTxW&#10;Jo8YqFC33nmqosUj2PC7mhKpKEqVSaP6yZI5k7VcqsBWJG+qS/UrSfs8K3chUZyWrqJAnj8G2vLk&#10;2eNsB3WkQB3aOoM7AzsgD8cK0jOHdku31s1k3ZK5um/m2zHXDhNrzn8BMuDN93b9MTHQ+1gbYgBo&#10;4kMdQOWDHQBmJlkHYSEoM4j7/0djZ0J/t42Oy34BNHOscOU8ggMHc7scyKUBTJg5cVgIHCSAIoM3&#10;E8o+uPltVs5MZF4V3pDEM0NDhmkuEAM78vSx7ehr27jxQ7BWp6kLNHhAHFBH3mCPfnhyshZqysPr&#10;khh91c3xQpjzNaRvN+fFOnfqRL3fZsiiWVNl9tQJ0qlNS2mmL6KenTvK+WP79dwSZM/GNdL0k09k&#10;3MA+EnvrolshApgjRdjXohnjnRnw8I5NemyJbmWK1gpvg3p1ldjblyUp6rqbxxd396oM6cNas/Wk&#10;Q7Mm0q1Tezmo/wUgMTlaX/wKdsnRKg/vSty9GzJS4RJHBMyuLB9GMN4WKs1JtYy5buTgvvriT3DX&#10;ByAzmDPzMmMCZYAaZYDPhH7UIfQHqGx7gzprS4mNcPXpeu4JUbdkYM8ubr1SlrTqqS/2vgpZgxSw&#10;OjfRl3SvzhIfedUtD5gUd0uSFeyS9DgAOcAO7R3A7eBO92fHR579OqhEdP94xhLPrkiBryz7oSyd&#10;NUZf8PUd0Azo0Nylgzu30Rd1a+dE0UGlI57Cl4+6OXrXzx1xIN2lpQJCc+Yo6sscJwyFw67NG0nU&#10;9TPODAvYGZQBa4iBHkLeQO5jcGf92N7MsDhPMC75jHjuwwt6HS7r/c11vSaXTu6Sbm2bSCcFom7N&#10;gaNGTguG5y9OBy0bNpBLCp65CsKZSbdkw4rpbm4jGiw8arsoVLmlydDYNftE2jdr7EKLlOc9qgU7&#10;jg+wCwAPjTphXOocQMzETJm2lLgrDvYoY74ty4mSyrwoB3aPc6OlqiBeMvReGNartfRv11SBmlAt&#10;QF5gGmYOKGDUv0MjhbDAKxaw43fMSLih98JVyddr9Kw8Q47uWiu92zZ2jhTdWnwi/RS8CFoM3GGK&#10;Hd5dP8R7tlUQUyhTMMORqGtT3V+rwFmkVf1PpB0QrP/lDnww6W+PthgNO3Mq22Ha1utKYOWuzNdr&#10;11j318iBnGntDOpwBulPW5uGMqZ3Bz1+/fDS//2JPRvkJ2/LazV0BnWfv8iVL17myZcv8mu9by1W&#10;HjBngEcZsCMPcFE2Ey1QRz1lAM60dQZyfkr9r7555rR0PuABdtbOPhmL40Fz96v/BuyYr2eauQDw&#10;AlOswR71pAhmVMoEMfbNsZY3wDMxiPPzpAZ0DvRCc+/CBe2drS8bPmfOgM3ADgHIKNPm510aAjbk&#10;778Llg/7+++/DQDuN1/p9nUaQVLqbRzgzrRzJr7p1YDOTLZo7P72h2/k//73n8mznOtyc/d0ubfn&#10;U0k8PleyLy6VEsKXxO1y8uzRHimL3CQFNz6T8vvbpDJ6p4t1l39jnaRfXO60d7d3T5JbOybI3d2T&#10;5ca2cXJt82gX6JjyrV2TJPnUou/rLRneUFaMVHAb2cSly7S8aHADWT4CwGsqa8e1lk2TO8j26V1l&#10;58zusnduH9k3r6/sndPTmWCJX4fWDiG/5dOOsnpyd3lRkKxfBs/k7csyef+iUFje68SerTKib3eZ&#10;OmqIvuD2yu2Lp+XY7m2ycflCWb90viTh0VqjAPis1M29M7CLvHZWOuqDLZoFsJk7pyD27DFQVuRW&#10;mQDO8Hh9XmGaOP0CCmnpnpahIs+VmvIs7ReYYelTNw5tzD1JlwX6AuelGnH2iHx4iRYxT2pKcmu1&#10;ccCYr6kLBzRAyOoQtqHuY20mti3i15m2zAHeR0DMtGymqSP14c76UQeQIVbnIM7rZ2NxDThOoM7A&#10;zvJsj5YOMS9YUgIT5yo0AV2mhfPBDfAC2AzgEB/mDOKAKss70T5sb31oJ8+4bGvQRzkHwFN4AeBM&#10;S2faM2DPtHmkQF0ywX4VkgA7ICJVIS8pRmFC97Nr00oZP2ygdFGQa60vheb6kujYqqUM6t1Tls6b&#10;KTcunlR4USiJvi0n9m7Vj5Ehcv/KGYUzhZr7CixREU5YPxWQXLVgutO8nD640zkMxCuU9e3SUfp1&#10;ae+W00uN1ReaHg+m3PsR5/QFvVAunTjogh0Trw7wox0IS3MQdFuPO1JOHdwlXdu2ki6tmknfzu11&#10;vE7Sq2N76do6mLs0pHd3uXrmkB7ndd3PBQXH8/Lo3kUtm1n3piQ8uOygLDHqisTfvxSCs0CbZ8BG&#10;H4NB6mkHsEj9upRYvZ56Lvw2owb0cvPDeNF2UwjpoC/TAV3aSM/2rWT6uGH6fz6j1/C6xHPeiZEO&#10;7DC9Oi2dCr9LekIAouwLrSH7sOMj/EuW9stWwMvDVKx9yvPj5W7EcRnVr6Mz4fVWKOrXoYXTXnVq&#10;0kA6NsKc2dC97C8f3SFV+UkK5ivdXMTOLZiEry95FzIGU2YzObB5jZ5fYCa1WHNAGXBG3uDMOT4k&#10;3XZl2iwF9nyoQ2izMRC2Dca/qwCldaxgodtkJQZa0S1r5klHvY4EKx7YvrlbyaEnS3FpGQefw3s3&#10;6EfXIxco+OSB9TKwa0uFFTR1DUPm2PrSu10zve5NFWAbuPsBRxCOzUzBCICXk6zQnnC9FubQ3Jl2&#10;jjrMxKyJS94AsDgzUkqzIqU854Gm96WIc0+JlKUzR0l3hfnBnVpIr5YNXHw9HCF6KqAx966HykC9&#10;H9rqb7J45iQ9//uSkwbY35LinGjd731JjtIPnW5ttK+CW2sCNX+ikNXEgV1PhXfSmaP6SL82wXy7&#10;/u2auH0x766HwnBPzXMNuuv16te+pcI9cfb0g0mvTx+9NwC5wGFG+ylwurS1wpwCHVBHgGdMsWjv&#10;ALzeeswD2jeToQrPHRUi500eoR/aCfKiIt1p6jDDvnma6fII+Q+vWN4yCKliXqnkSQ3wEDR4ljew&#10;A76op0weAdDQ2PmAR+gTt4oE8+NU0NQFkPdMfvFllfzsfbD0GGPb/ik7ePv6aWCCVTGoI894mGN9&#10;mDMB4kxTRx6wc1q9nwYx8QzozMnCwM0XX3tnYmZYAzs0hD7QmfwxBHUGdoiVATATIMwXH+ysHMBa&#10;4PRgK0gEfUgDMDSx4MUIq0v4GjnT0NlYPtRZn7/8/hv5f//jp/KhMlZSr6yT/Ii1UoqzgwJc9pUV&#10;knJ2oSScnCvxJ+Y4rZ3T3p2Y50AOiTo0Q2KOzHL56EMzJe7IbMm4sNxp7Z4/2i9PY/fI25Sj8ix+&#10;v3yeeez7euumtJW1E1rK+okKcFPaybbpnWQf8emW9JeDC/vJiRXD5NiyIZoODWTlMDm6dLAQ145Q&#10;KPvmEsOul4tvh+zR8pY5/eRdaZr85P1LeVlTKnH3rsjKOTNk6mjdft9Wt4zSt2+fOlMtAkR9+fyJ&#10;SqW8eIxzA7Hqgnh1nz8rl62fLdMXVWcHUy+fAGW5CnJmXs1VQAs0c8AbZQDO2hBfa8f2mF+ZYwfc&#10;+aAWdeO89O+qX2Rd2rploF5VlMibJ+XaP+jrm2A/po0DyKyOlL5WDoc3vy5cACqAzsqPPQhDwgGu&#10;dn6cV4f4wOeLwZ0BnoGdb4q1/VuefgZ3AJ1p7zDHGsQZ2PkmUxPTtJFaHjCjDdCz+nAQ9IEQYTu/&#10;jv7ETzPzJ4DngxwC4JlJlj5pcQpy0QpgCiPJcQo2aMQUSh7euyqpcXe17Y7E3L4qdxTYrp8/IQ9u&#10;XFKg4MUbL0kKgY/uX9M+ChcJ9yX70T1JuqdjPYhw43IcdizMtVu7dLa0VLA5c0i/vPS6ITjqECSb&#10;SPt4qWYmKBzoOQHLmH1zkmJ0rLsO9oDDQMMYaM9SdR/p8fqi1X1HnDssNy8dVzC77v5jd6+fU/A8&#10;LtfOHXHnjZdwDtsqEBrEAUYAkw9vgB5ltGPWTj1CH5wsaKNsZlEbw7YJ5LaOdcPFkuyoL1i0R73b&#10;tJABHdvJxJEDZPOahXLu6C6JunXBaY+S424r4F2T+AeXnKYOLR1AVyvxAcwBd6ZR5HgAO0CQ/qT0&#10;ZXtWblg4dZSbl4ZJGm0NWk20NJjo0ML1aNtcHkSc1P9MkqxZPFNGDewpvTu3lR5tmsngLq2dOXt0&#10;v176jIrXfWMmve4ADnhDgDEDIoQyIIZQBtgM6MKB0Ic68n59XtptB1RWn6nnFH37jPTp2FwhhDVK&#10;mynENBUW2nem407tJCHmuuRnKDRmRyu07ZYBnRVk9Ry7cq4Kdz0VVAd2bSO9O7ZwDkFHdm9yGjoD&#10;U46X+YMF6fyPbuv/gGDW9xy04dVL2UyyQB6pgR9wxxy76qI45xX7pEBT5u0VJsqdSwdlIEGEFZYG&#10;dm4u3RWy0KIxJ83FWGykeT1GQvIc2rlBfzv9X6fqvaRgl/LwigLmDSnW63Jq73qF8yYKaArdDrgC&#10;DdqwbgqMrRrI5MHdZWSPNnptWK9VYU5/d1I0g3jn4jmL9G3b1DlxuHAwzRQuFRKBzAA0GzhQRPNH&#10;3jR1hFchb/PsWEd4iL4XurduIjPGDpPq4kR59zxHXlanO4gzLZ3lv31fIl++DMysSDjAmQmWOgSN&#10;Hlo78phiDcKc6fRN4Ehh8+xoN+AD8oI5dmGaupDYNowLMJIy1u/QsDGnTkHu1wqDQB3pr3WsX4VM&#10;sf5cu3C4MwHqiHvnYt+FwM7X2IUDXDjYhUNfrXhgx/w6N8dOxWAOMVAzmPPbrN36hIuBHfPg/vTr&#10;d06r9pffAGiBadX6kDIGfQ3yADtfQ8cYlH+gofPayf9J6/5f//iJfFMTLw/PLHNz5jIuLJG4ozMl&#10;cu8keXhslotjR+gTwp0QnDjt/FJnhn38YLs8fbhPXiQelHfpx+XzjJPyRUiAOcCuJm6vW73i8YNt&#10;knd15ff1lo9pKitVMMkyzw6o279AIW1hHzmydIAr41Cxa3a3WqG8bWon2a6yc3oX2TWzq3Oc2DSx&#10;rY6jgDirq1RlRenL66RMGjdcWrdsLmP7D5acxBiFuHKFtZJa71i0cqwo8bKChfwJEJnvTLF4zX54&#10;VS5fv6mWWZPGyPZ1y7VcqZBVIK9wwGAhagU8gO398xL9U5XJu2cAG0uLFWpdsf7BSuVLHYP2tzVF&#10;DgAjI864FwvQ8ramxGntgC+8X6uL05x34/ghfaR7m+ayeMancvbgfudggfcecPf+eZnb5klxAF0G&#10;aYxhApiZho6yQRx1THj2y75YnQ9WyMfADiHvw5vBWnje+prmzuqsn42LM4Vp6BzM6bFY2TlGeGAH&#10;0GGKJQ+Q+WAX7iThQx71zMOjL2JAZ0KdQZ/V2bbUGxz+YFsFt+zEyNpguQZ1pKa5+8H8ukd3FBRu&#10;Om1dioJCsr4g0do9uo+GSgEvUoEvFi2e1t27JrF3Lis8odlTSNLt7RiIJ1eYouedFC35erysd8r+&#10;EPaPtpD5ZPu3fKb71hdw6HpxDQmIXKTAFIQdoS9mbZu7mKBtgdcxMIonJhoc+hZmRkuBSp6+0EsU&#10;ZIpyYvWYbsndmyfkzs1jkqEvx4JMtEoqSfeknH2mBh6wtWOo+HPW3Lw1bSMFnsgDbACVacyoM7gq&#10;ylRA1r7WZn1ZFi1PQevq6X3y2eIZsnTGZDmxa6tcP3NMoiP1GsbelHgFv3i0kDhPAOgsHxaaW2ca&#10;OyANYDNoBO6AT1L268y0KZGSrmm29sMcyfUoU7C4fGK3dGrGkmoKEE0aCOv4dm7eVKaNHiE3FNLv&#10;Xjml95ICigL1kf2bZe7MCdKvR3u5dHyfzBk/XCYM7C0RJw+438CFYFGYA7RyQiBH2aAOMXADlIA8&#10;H+QMnsL70w9xEIfpOe6aXoObeg2CbWnjWvM77Vy3ULopnAAvQzu1VMho4j4UTisglxWkSJZeh+yU&#10;OwpIq2TSsN7Su11LF+qGtYJbNfjE5Zs3Uqhp28rdyyV6v9g+OD7Ezf/TewZ4A+RMQ5f68KpLgThA&#10;z7R16fERLl+Wo9cx9aaUZN5T0XPR8yvS8ynPjtXffnSgtdVjZw4cnrldmjZQsKsvLfXYcCAa1re3&#10;+1+lJyqwJ2KOR4t7zmkOc5JuSbH+Tse2r3Gat54O7vT3bI2ZHfOogqOC2VAFx5HdW8uQjs0c0BHL&#10;ES/Wvir0x8vZTKs4F7nAzQCdwhyCto/VMvq2aRSsmhECO1K0daa5w6TfpXkTGT2gl/7v7+t7J0Oe&#10;P0lTsEvVd5LmK1L0/ZDm8q+q0uXDG31/vQy0cyZmkjXzK4AHuBFbDi9dUjx2aaOPafvoZ+ZZUsDu&#10;B/L+sfzT55Xyz188cVo65F8+PHVl0wAaYNIfUMRr9rffPJffhIDOwO5f8Kr9VvMfATvyyA+gjtSb&#10;Y0dq4IYY3JkAc37+o1Cnwnw6X1Pna+zC4c3gy6/3xW/7IdgBbu80pQ9BhZmPF6QAWhDWpA4CLTWN&#10;nQM2B4YB2PkgZ2VSQO+POtb/8bdv5CcvkiQlYr2kX1oh6ReXuFh1JXc2youEffI8fq+8TT3sTLLk&#10;mU/3OuWIk1fJh+Vl0iF5m3ZMIW+vc5rIvrxK0hX+Ek7Mk6RTCyXlzBIHhhnnF39fb8fsrgpxCnIK&#10;c4Adi/8DdZSRQ5p3sDcPp4lugczp7mDOBSrG0UJBj3qntVvcV7Yv6CvLPh2qX8dNZVj/bnJk72Z5&#10;WqxfJgppb6pyVfIU3ljtIUteVma7sCcvygu0nC9vq0u1rUhfjnFyZNdmWb98oYwc0Fse3o1QUHus&#10;MIhHKx6v+fJa4Q/tWZa+NG/rA/vIns2yc/1K2bNljezevEqO6n4JGZGbqi95fVDzdThmaE/5dNxg&#10;mT9znFw4uU+eKHg9f5InT8uyhDULXypwog3BLEvMsc5tWktnBVNMXuOG9pP929YJk+qfhLxgAa9w&#10;gHuMBkxTV6d9XH1IK1YJwAFyTkOGBAAFVDkv1aIA7FxIEgAPkAvBl0EYKZBlZR/efJgLz38M7KzN&#10;BK9Wm2PHcVA25wm3+D5z6hQWbI4dHqk4LzjPVIUt+uBdaoDnQ51p6OhH6A7LY8rNJa8gRGp9fbhD&#10;TGPHNgZ2bkwVAAh4My0dmi4f6kyoB/Ccli8pUmGBeWNoZtBIYZ4E7q5J/P0rEv/gqtPmAX2E4WBp&#10;rnyFxWwdw52z7jefECQpehwhU7BBXQBksXq9E/R3SdF9UyYMS3DtMGEHgBUIcMf1JOwKKUJfO5+S&#10;bMp6zQn3oRBTmqfXN0uPITNKkh9GyP1bJ+XBnZMKPLcUEAKHhyI9hjIdI5h7iMZSr2coNpzbL8GA&#10;FczcmFoHvKGF47gCUMOEGEClQR/tOFsY2JnXLHlMo1zPAKC5HnESH3ld7lw+LXF49uo1jr13WcEu&#10;uKYJmhLqhEDEgGhqXKCNI5+jx5WLVk5hzgCP/XC87Jt9AYHZCoWurwJFAcet2+7etExOHdgssbcv&#10;6DHEOM2n3etluQkKhvpb63jpeg8AnGg9uUbMqUvS4yTkBmW8opOiL+v+bzkAQgJtF+erEMdKEgpE&#10;RSEBkJxkB/Pv3AoVmgZaucAMi3bMxqGe/sBwxiO9JnFXA22f9ilUYVH8tNhr+mGwxDlQDO/RRoX1&#10;tVfofUUsR72ndPuKwng5uGOF3Dh3UI7sWOdCmxD+ZNPyubJ1zSLZu2WVXD9/SM9Hj4PrpFKsx1Wi&#10;90+BHgv7KlPgK9GP8Xw9rjwFtGw952I9p0I9B8Q0doBdbuqdwKmCcprmsx9IRR4OJASqjtHrHCu3&#10;Lx6QsYN7yK5182XX+oWyVJ+3I/t0lHGDesnSWZNk9YLpEnn1lF6fOElLuKFwrvdT+h0pyg72lRl/&#10;XR7nogVMlON7PpMBXVq4OXHEt+vWrL50a442rYnzZB6k0DukU1NNGzmoQ2vnwpQooDnAU7jr1zaA&#10;PQTNXi83b1EFmFMg7Nsac2sAdYBj4EDRyMXQcwGSFaiXzpiox5Mqr/Q9UVOWpO+eeE0fydPSJFd+&#10;8ThV32Vp8qY60827++pVoHUD0AzSmONm2juDN+rwiiX1QRAAs77AGZAGmKGpwySLJs7Sf/qiUn7B&#10;yhNfVTutHVq3n70LNH/mhGGOHJTR8v1a+zmgI8Ucq0DnvGu/rq6Fuh8TH/Ys/7ufB1o6t1wZ+VDZ&#10;BztffC0eJlgTM8WaAHTOcQKzrAdsJgZ3ljfx28P7+tq3P/7qjebR1gFpQBv96rajP0CHAHt//W0A&#10;dcCdmWGtTGp1BnZ/0fSPus1//vVrhelCqYxXOIs/IIW310tNwh55k6rApkD3OvmgPE/YK09it0tJ&#10;5AbJu75GwW+ZZF9Z6TxkMcE+ODBd7u2bJtEHZ0n88QUq8yT+2FzJuLBMCq6vleI76yXv2orv651Y&#10;NsitMsHSYAcV5JwoyNnSYpSBO5YLQ1ydpgepUyDcN7+n7JjZWXbO6qLA1022a7p2ek8Z2rGJLJk2&#10;wWnJvtab6t2zYr3xg+DEgByrSFhKPZq6t9XcyNVy9tA+Gdyjqz4EBsv4IQNl9sQxUlPCcmIlug3h&#10;TLIV6gIAmzFhuIzWh8WkkUNk44rlcu7IYbly+rim+2X5vOn6VdhNwbCXQll/GT98gERcPC4Z+mI+&#10;cXSnjB3VTxbOnSQp+nJ5XVMk1WX6BaaQx/y9F48L9SGboi+UKP3SvS3Xz53W8WZLp5ZNZN2y+XoM&#10;xQptAcyZAHOmfSNWnR9/rhbswsTaDbAoW72l1JM3KPNBzF5Y/vZ+ObwfYBa+nS9uiS59aRjYkQJ6&#10;5vFq2jiDtlwHVkAVLwnAJdDkIdbHQAwoM2gDbOjv2lVyFEKyEG0zkPsBvOl2bG+wR9kE54C8EMjx&#10;QgaqADiDOavHNBlATuAha+CHFg/zKZq8lJhgzhtz5MibeZUxfWEMSwEvxmGf1BnYsS8Tq6d/cAwB&#10;sNkYthSaW8FB68OFbSylP2IgidMCx4vGspBrEjont0/veAx2ybtzd0GAA4AjRQyeADjygBtlxADO&#10;xKCO1IGhgpAFGcYZ5dH9qwpwt52Zm/VggWTEgJm4d3bdgEEcTkitnJscgJ3tm9SgkrxzotDjYN+U&#10;qee4bc4g8yhpZykxwLYsV+9XHZN5hukPb+g1u679g7l8WQloyW648VluDqBlW7RpaNrQ1PlAZsuK&#10;ATi+YKY0UyVaLYR+CNBm8Afw4cBAWkKdjlmaqZCmx4jWizwpEEaf5fMmy/plsyTi7AG9P5kGwLHU&#10;zefLeKRwlHpX7kUcc8fMvDnqq4qTnGCCpW8JoKnbVeY9kqqCBClB86tCuYwPBbSnCszs+2kRC+rz&#10;LNDjDJ0D58jqFRYWxUKkIDXlKa4P51wK3CrMZjy8JpkKrcSUS4m5pPfdXdf3caH+J7QfThhoCQ0Y&#10;SfHKBe4KVPK0Di3j1XP7ZFDP1tKtdUPp3oq5cY1dGBjCjuDcQPgUF8S4NattsPoGZtlPpGezAPL6&#10;KrT11rQP2joHdtquZUv7t2kggzs2dXP3gDm0dIBdX8zgndrI+UNbXUiW6kIFOD1PQrzUlDySF2WJ&#10;zqP1RVmqgzM0b2jlzLRqUAfEIYCVwZ5p0QzkyBt4AWLkqfe1dEAdwvw6m3PHfDsT5tzZHDyAD5hj&#10;O3888myP96vFvGPOHVDn1pqlPizkCRIOewZ0vrj5dp4Ae7//eQBvpq0zoPPB7oei9f/8ptYUC9TZ&#10;kmN/oO4jsBZe9usRIM6AjrRO6Bdo3QITbJ0AZpYH1Hyhzc8DcKR+fW0/lb//8YP855+/kt9+VSSF&#10;9/dLwe2tkn55hcoySTq7QBJOzZOoQ9Pk/sFP5d7+KRJzdIbEn5gtCSfnSMbFZQprn0n25c8k88Ia&#10;ybu6UXKvrJfsS+ukPHKHPI3dK1XRu6QqZpeU3t0khbfWfF9v7+xuDtbcOq8Kaz7gUWZ9WNqpNwCk&#10;/uAi7bukn+xfgOlWoU8h79DivrJP0y3zBsqYHq3ls/kz5F9/+k7eEvKkmvVeWf2BBZZznSn2xWOC&#10;BgN1AB/z6crk9KHdLj7dvs0b5HkZ5tkSFwrlbVVJKLZcjpt/x4tt5sQRTiLOHdOHJl9KLFn2XN4/&#10;q5T3z1knNl8fFrFy8+JJuXz6oMRFXtVjKZVXT4vkJTHsLh6VXl3ayAz9ws3QFyGmXUyszI17WpKj&#10;X2F58vxxkbx6UiLvah7Ls/J82bhqsQsdEHvnmj7IMMnWmWEN7JwZVUHMQpNY4GHkY5AHjBnA+e3h&#10;AEaZevIGcKa5sz4fAzvymPj8etPehQvawXCwM9jzw5kAXXjDBjHkYt24vnm2ME1F+/lg5wOZ01qp&#10;uLKCR7bCRoa+5LN40Ws/IM5AzsDO5tTZOKSMi/OEQQvwZuBjAthYauLAJgQVBkKABYCEEwSQZBBk&#10;faw/dQ6adBxL6Wv9KRuA2f78ftRTtuMr0HO5eeGI26/Bp7+d9aVs45JSz3h2fLTbuRiMUmf7sTER&#10;NFmAncESEEPeAVMoD9xYnd8HDRoQ5UMWcEVMO2L+YcIE2gC6uMhLtVCHdo40Kea6m1uH1o55eVxr&#10;jhmYM+Gc0OTZfuw4ECDPQI9jQujDMQBpzCcMwE5/xxCg0of5jIxn22PupMy8PfLUBVpUhZ1s4s/p&#10;tVIYAuZM0Lo57Z1CCxADxBnwIFZn9X7ZvGR9Ab6chyqx8RSwMGMCWIAWkIcGjXEJg5Kj0BVMN9Df&#10;Qq8PwGfHA3hmxt+Q25cPuWNmX9SzD/qQurh7IXgDHMlbyr6BOdqK0x+4fb8sT5dqhTuWT8MUyzkA&#10;eQCcrTNL6gt1wFlplv4Wesx5ybelIi/OrfrAShBPCoIVLAwKn1ekue0oA3mMzeoYXDfGCvIKngqn&#10;j+5dkPHDekrn5vWFdWJxKsEpo1tT5so1lL5tmwhBkZlX59aXBebQyinksYIEmjnWd+2vsEbwYQTg&#10;Q4OHpm+Qgp1p63ppPY4eo/t0k0c3zsjzUv0Az493vwsBkJlT+LT4URCcWc8NEypLkgFvABopEAXA&#10;AXgGb/78Ops7B3BZvdWZAGGAnJligTSAzXegMKBDKAN7CNvRl+3QBtocPsZy8+hUCGrsHClULMgx&#10;Y/zLtwp4IZAz02u4GMhZ3vriWOELWjsf6sI1dh8Tf45dbagT1nUNOUkYxH1MDOb8Mto2UmDO2oNy&#10;AHZo7sLBzIe9H4BaqI0UoDOoszKmV8pWT/nvf/xK/uffvpVfvc+Tu4cXy+29M+TBoRkSfWS6g7qM&#10;Syzyv0Kyr66S4jsbpODmWsm9uloKb6xX2SSld7ZJ0Y2tKsyh2yw5lzdKQcQWqbi3R8ru7pDi21vk&#10;SdRuKb+vHyAPNn1fb+f0Ts78irDuK4DHov8Gd4AdQHd82cBaof3o0v5yfMUgObpsgBxbPlCOaPmY&#10;5o8sHyT7V4yTuSP7yaDOHRzwfPX2sQtLQsDhtzgihFZ/CDR1wJ6C25Ni2bNptbRr2kRO7t+pXz4l&#10;Cnsl+scpUAhk7l3QD0mNuyOjB/Zwi/4XZsTr2I+dBu1ZOStMqDzO1wdEXbiTNzVF8vYZ68oWO6ir&#10;AtwUKlmZ4sGt8zJ8UHeZPmm4PvwSpUbrzVO2pixXqkuydUwcMPI0zdMHZoqLY7Z22ULdZ5E+lAJH&#10;ClLAzuAOAAPSCFxs4GbA5ou1WTvQRZ5tDcr8PtQBaQZnBmt+P7/OxrC+pGyP5i6Y61U3BnkADuEc&#10;gDoDOzPR0mZBhy3NxRypkFYYgro6U6PmQ2AHiFmKuP7M1WO+nUIHGrscTTHF+jBnIGfjWNn6UJ+j&#10;LzkAB6gJhxkftgKgqQMwy1NvQIHWDi2dgR2gRbuNjTCujRk+FsCFGGDafuljbdbf+tHOfq+dOeCE&#10;7ayvjUHeUmv3j8WcNjhuUh9AbQzy/risWGBw5IMTkOSL1RtAGRjZdqRBHeZYNFWxDuoCxwi0drck&#10;Je6m/n4xLgX6svRau1UmQr8dYoBqcArYsT9gK/w4bP+AGSkwBogiwBymW8SAjT6Mw/bWlzENTA0g&#10;bV+kgQCMP3R6IC1W2EDThBi4kQdawutr2xS2fKAjrQ07khPnBLAjBSLIo7VCe8W8MzxoAVbOK99p&#10;WznmYB4fc+bi7p6V5JgrznQM6AF+tKHBw0mC7XO0DY0dAJcdf9PlDezYn2kNMYGisXPHoTCHAFqk&#10;ANnTsmQHXaQGdZQR+rCKBRq7tNgrDuzQZAF2z1jWS/vQ37YlZUyrB+64Xg4QgWW9fmUKhDXlaXpO&#10;0bJ6/qfStXmDIOh0Q7yvA9AjxAtLqBHbsbu24x2LqdWZW1s3dNKvLeDGmrahQMchz9d+7RpI33YK&#10;hK3rSUeFxT7a5/juz+RVWbq8UsDlunCNqotYoYPVORRwS+IV6JJVAk2dr5kzbR15084Z3FFHSh2Q&#10;RR7woh+AhwBjpp0D0nxtnV8P1AF5JmaeBbIM+ihzPGYGRpwpVsHOaei+CUywpr0LBzuEfLhQ74Od&#10;r6mrlVAYFEDOBzzENHS1MOdp7MwMa3CHORatnXnFGrABagZwPsjZMmR1ABcAXTjYGbAZwPkgB7wB&#10;ZoG5NgC/f/zha1fPQv8GftSHi4M5lVr4+8MH+T8U7n7xJkeSL22RhDMrFOrmSPql5S4+XVXsbjd3&#10;7knMLgW7TSqsNrFRkk8td5Kq/eOPLZbEE8sl5fQqLa+RR0eXSNzhhZouktjD8zVdoIC4QuFuw/f1&#10;tk/r6KAO06ubT6cpQIdmDgHiTGNHO/lD2r4PLV9IS7d3Xg8n26d3lBWjm8mBleMl89416d22jaxa&#10;OFNf2vqgTkLzoS/mpGinncP0+rKCeXV5CnklUpiWIP26dJR1S2fLWwXAZwpVwbJeLOeF2ZZ+RSrF&#10;MnXMUBk7uI8+rB7IFy8qXfw6AKyqGO9WhTbArSxLngNopGgJFeKAPQAMcAPGgDccIs4f3yPd2zeV&#10;xKibOk4wBv0CD1i0cQpoZZm6XY48KcqSGZPGyoIZU10wZIM5AzwrPwnBnQ9qpo3z89ZuYmUDN8QH&#10;QL/dgIy8ifWj3sANMY2d5a3si5tL50GcD3bhUGfiQC1khgXmak2sSAjGDObIIw7UtJ15auQdzCl4&#10;AHZ5AEeoD+BGvnY/Kq6/CnnaXV1yAF0AgQEMeYMFH24MIqwPKUIdZQArCD9yx/VHGAPos74I9QZV&#10;VkZ+TGNo/a3sb0MdZtiKfH4f5tjFuXEQg7Dwba2esh27ab58QEJo97ev26YO3AyOTAyiaDeQsjrK&#10;CJo76oGiALAUjlkOTKEDzRxwh0kW2APiALvARIvno8IIfb1j5LgRzsEde2h/dhykHBt5/1itzdoN&#10;yqjn+Ow47bjtmEktb23+WECEacRI66BOr78HbQZuJhYLzsGcgkmd1AUyNqgzsDOgMqnVpuUypkJl&#10;Jubta/Lo3jl9Tl3WYw68c4E4oI25gCmxVx0wZsQThuam9qnz4qWM5CbedpIWc9UJWjpA0gc7ymim&#10;DDYri4NlyNCoGXyRAmSmvTM4s36PFeZYzisn8WYt2LGkF/PR6G8Ah7AtgvaO9NnjVL1nFEJTbrt+&#10;XF/gDs3d0xIFw/wkeXDlhKxdME2G9ujslhTDmxlP4I6NFPYa4axR361CguC84QJmK/gRBmVgp2Yq&#10;TWVAxyYKdI1cnEBi/nXXcSaP6CtnD27Q6xDllhoDvmoUcPlNAN1npXq8xYnynDl15YnyujLFmV1N&#10;M8d5moaOOlJAyuDNgA8B8ExbZ3UAHVo7NHU/DZlQzQxr4OaLae5IATj6Wz2pgR31jA1Isj/aXSDi&#10;kDigc/PzAqAzcPvvxPoAdj7MUfbFQA4xiDPA84HOb/OBrtZxQsWAzeDOQA4JL9OX1Pqa84PNrzNT&#10;rIEdQEbqa+p8MUgz0KOO1IFbSBjDz9fK776W/6Gg9/uvy6Ug8pBURB9U2SM18fvli6zT8ir5iIOy&#10;1PNLJfuqQtuJBRJzcL7c2j5VHuyfLQnHF0u8SuKJxQ70ALy0szhPrJKEk4s1v0xyr34mNY/2KiBu&#10;/74eIIdGLjC99pU9s7s5zR2wR37vnO4O5sjT1+be7dV073ytn9vdmWURIG/P/F5ycuNM+Ze3NXJ6&#10;zx7p2KKRdO/QWnp0aCkd2rSSzm1byfbPlsn7mscKa0UKdgX65yiWvOSHzgR77shOp9kL5t8BZ4FQ&#10;BuwuHN3nIn7fu3remUdrytCkEa+OQMKo9dMcsL2rIXBxiT707uuD8LaDsDfVJQ72whf6vxdxRjq3&#10;auiWdkLjx9w5gI6xnOhXJvJMj+NFZYHMmzpRZkwY6/oCdGi3gEUEUETQ1AFkJgZylv9fgV04dCF+&#10;O6nVkzfxx6Htx6DOBzvb1vVRiDOY86HOBzsDNKAKc6lp7Hywc5q7EPxZX387+gF2mGEN7LLJAx2h&#10;PgZxjOH2EyrTTloHfnWAZQK8GDB8rOzAQcX6Wz0AZ/PqgIxwePLH80HJJBzETKy/5W2//liIadRM&#10;rN7E9mNlA0nG4ZjtGE2sf/j+3PkogBkYhQtgA+hY6sOPARR5AyMDO6COOXaAHak/5y7Q1BGT8E7g&#10;NKFtgB3HwnV3WjoVu/YGWB8TgzeOw6/nmDh+Oy+rM7Cz8wP2fOAj72+LFCrs4DjgQ51BWQkL+v8A&#10;2gLx4e6/gp5tG4gPduUKUMCDwZQBVnGW7jcTj1SFs0T94Ei4rseJljGAzQA0+S0BWOYjRro5dYxr&#10;plhMsHbsjIu2DpCz1PYLTCIGl8iTgngHbMBaONgZ3CHU0Q+tHoJmjnVZ0dyZqZK5aDWhvmwD1Pkw&#10;h1C2+pdPiAenH9cKUVWlwf5q3Hw2bSvNkNf6oV6ZmyCpUddlx2eL5NOR/aRH6yZuRQtiObIsXHuA&#10;rnl951ncvWWQ4oBBrMMOCoGsWDFr7HA5uHm15CXcqdVsvWX5MT3mD88LnKaxQq8h+32uYPdMj58l&#10;1N5WpWt/QI6VlQJoIzWoM80coEYbXq+mwbM5eL7Z1p8D58Mb2jmDNSCNvKVWbwBHXzRuptHzgc9M&#10;uV/qPulvJlgDO5tjZ2bd/x24+zFNHfVB2w+dJ3x4M6Azpwnq6PPHsDh2Zor9k4oFKAbUfLjzNXc+&#10;6JHSZlAXDnYBxAUg5wOdwR51gBllUtPC0UaZ9GNg52DOk7/94Vv5n3/9mfzt5zWSdHGr3Nw1U27t&#10;/lSub58o59cNl9OrB8uZNUNcgOH7B2ZI9OEA5h4eXSC3d06R5NNLJOvSSim/t0WePTwgL+KPyNuU&#10;4/I+7bi8SNjvAhvXEOA4fq+U3Fn3fb39IQ0dcIdWDlMsZQdvIajD/Hpm9TCnsXPz69DoLeknB5hn&#10;t7S/AzoEDd52BcDz2+c5sPv6WY3E3rkqkdfPyoMblyXi7AmZN2WcjOzXQ//w2fKmslQfAAX6JynW&#10;r6AcmT5uuCycPs5p6J6WpCuEZeofHI2bAhXaMoWhicP6y+iB/eSVbsvct6elBBDmz5+hf36FsPJ0&#10;rcvWr9YYWbN4noPFvl3aORiLv3/LmYJfVeQ7uGPOG+vAxty6KB30a+/4vh0OCG0Bf8Z7ynj6oKnS&#10;P/PzCt2Ptk0ZPUS2rFmhsFjkYI79s8zTqUPbZbM+YC6c2CssF8U+qouz3HEDW7WAF9LmOY9YFR+s&#10;6FcLXApWSBnApVBm/axvbT+vjn6In6cNkMP8StkHO+tbK+wzNLfOwK5WtB2HCJsbB1xlJaJlAXYA&#10;jTpTrMuHwM6EbWoBj3wI0vIzdTzgTYHDwM7fjjIQ5/Zt24aEY2A/OAkY+AAvPtwY+JD324AHyyMA&#10;hdWjsQOSaiHoI1Bn8t/BGH2tv21L6udJfU3fx4DOxNoK0oMxgrpA8EQt0uuD921w7FybYJvgOLTs&#10;9sc14HwC+DEA8sW0WcCOL9af+V6AHIBR1xfnCYWkJC1rHg0dc+4wzVLOS9P9aZ0LIwLUuf1zbYPr&#10;i3DtgTvOLfyY2K9/DD8mfn+DNNuO1LR15nFr52nbA4zMxwvgsc4EW5QZ5SDKiYKdgRtSmhuIafB8&#10;yKuFvhDQmeauXOGrPE+BSqEKDZmvJauVPPo/0P8fWjs8s4kzh2mUtZkVolg5QuGrNJuPisAho7KA&#10;/zkgGayAQT+kIj++dlwcJ2x/ABx5gzrMsORpc+ZYBTY0cRXAHWZILQNoTxS00OYBZgZ15SoAYHVR&#10;ggO6l4/THCCRIs/Q0mn98xDIUXZAp23AHHnGe1Gp2yjYvarSd0BlqlSVKSAqTNH/RZlCoj6bX+uH&#10;9uuKTHlfE6wHW12crL/7PXlw/YQc3rFG5k0aLUO6d5Y+7VtLr7at3Fqyw3t2klnjBsmR7ask5vop&#10;eZKXID97V+nky+eF8roqCC5s6bsanvkJ7rfiWrx6nOG0dW+eMKcuQ2Etw0GaOU4AbcBaOLQZyBnY&#10;kbeUdqDLNHsGc0CYwRqpCfUGcgZ5Ptwh5G0c2tgGcDQNoVtSzAM7gM5SZ4rFLAvwqfyaPoiCnK/N&#10;C9fM1YKd84oNhHqDOjPJGsD5kIcY6P3un7Ttn9/Uwt0PtHYhmAvALYA2AM9AzheDPQM7H+gCqGP7&#10;urlzvnnVUoM4gM6HN8S28+vC87Xb/O5r+T//+nP5q4Ldrf1L5Nq2qQpxU+Xu3mmScna5pF9YKXnX&#10;N0jmpdWSfHaZZF9dK2nnV0riyUVSHrlN3qUeVYDbK9Wx26QqZru8SDwgr5IPSmX0Nnl8f7MC30YF&#10;urWSG7FKUk/P/77eYQU1YA5NnDlQmJimDiFvGju0eWjrdmvd1hmdZd2kNrJ5WkfZofUrJ7SWo1tm&#10;yy++qHFaObeI/9M8t0zXtwp7cZFXpF+XNi58SaBxK5CXFcylK5HT+3fJ4B6dJE5hMNDa5TmvWYAK&#10;MyjLWg3u21lmTx0r337x0mnknj/W7SsLHcyxCsXrqiK5F3FePh0zTBZMnyQ3LpxS4Notg3p2lgHd&#10;Oyi8bXPaO7RyNQpeBDXGc69zq0ayZ/Nat1yZ82otTtMvRH2glOqX5eN0TfmazJG7V8/I6EG95fr5&#10;U/rwKXIOGslxkbJg5mSZNmmkrF+zSObNGieTRw2Vkwd269dzrttXsKpDioqCHODkwRMhTVwdcBYC&#10;KyCqFq40/18ALCQGdT7Y+fUGdqQmfj9fcxcuft9AFOxC4BaE73goxGfL17xBHamZZgsUMEzDZoBm&#10;UqCw4TR2HqTlaX2ebkeYDNP62ZiMZS9+B1gOinQbvw4YcIBQB2AmlE0M1D4GdmjrgDocKWj3xzAx&#10;wCL/30EY4rYJ5e34/P1StnEM7j42ptUFEKfng0YpFCrF4AVAAWgALIMa4ARHAOaUuX4KV4UZATSR&#10;D/oHWjgDG4SxfC2dwQ/9AnOr9tFjz3FpIG4R/zRtB/a0Xzbbajk7JQA/5uAFMMi+2DegRTkALuo5&#10;J1aS4Biot+MKT31hW1I7X/L0szFJTSjbdWIunkFeAHF1WkAbG6BD84WYdszBXjra3JAoUNVKaO6d&#10;gZ1BnZWtDi2e1QN3gJVpycwMW65w6Uya+Qp/Cnh12wbbP9a+TrOn0AGE2Xw58uX6m5cp7JWTV8Gj&#10;syK0D+bN2Rw+9kuebdgW4KOMAwVpjcJStULbEwU6tG+kQNvT4kT9+E4Kpcw707aCoA/9nxYnOY2d&#10;D3UO7ELauxr9UMY06zxKgbpQ6kKG0Ff7AIb0d9o/7c94DhbLg7FeV2To9uTTFbjStcw639mB1uxF&#10;kXz5rNBBYAm/qf72pM8VCF9VhgDseYF8oVD4rirbHdObJ1kOwAA0JwqV755mu3MihAv7fF+TE2rP&#10;cho4p90LaeLY1jR3AcQVyNcvi+Xzp5pX8CTPPqmnn0GgOTQAXOR97ZoPb5R9yAPYTKyflS3POOQZ&#10;3/ZDnYGcgZ1p7Zh792+aBqLtIfnNtwqBCnMB9AXmWlLTzBGgOJhPZxI4TVBvEBeUgzh3FvfO2gzq&#10;HNhpncuztBjaO82j0fvTvyiwedo6X2MHpPliMGdtPtRZe5DWafb+5NaHDTR6wTYB1BngAXsGc6SI&#10;gZz1pUzqQ56Du9+8l3//80/1nF5Lwb3D8vgu67xukOI7G6X8/hZhCbHsqyul+PZ6qYza5pYZy7/+&#10;mZMnUdul4sFWV89yY0Xah+1YYizz8grJurJSMlUKbq5z9aWRG7+vx3w5NHPAm5lffcEsu8NzsNg1&#10;s4swL2/Tpx1lo8qGKR1l9bhWsmZ8ay13kjWTO8jJnQvkJ28qXTy6Z/pF9bJS/wDVrP1aJoVZ8Q6w&#10;7lw5Le+fVShklThhhYey7DSZMLS/7Nm4Sr56Venm3wVz7LL0qynDAc/c6eOka8dWcuzgDnmpEAaI&#10;2RqxNaW5cvPiCRk3tK/M+3ScPpTj5cuXT5xjRWZClNO0tWvawIEfZlnm0AFwaA6GKjDOmzo+BHbp&#10;+jBN1pSvUuaQpCncZeoY90KeuCP1YUycuix90CbL/BkTVabIA4XVKoXL/JwEOXNkn0wePVQ2r1mq&#10;L1ZMDbn6JQvMMW6ak1qw0/NyYOeVzRTqhPxHgMvEhzgrWx4NIHnT0iGU0d6ZA8V/J3i6mqYPAbJM&#10;Q0c74GUgZyBm5lgADmAjBfB8yDPQo876mLAtYyLOZBtKDcp8uALuqDMAsja/L2JQZxIAIKATlDEF&#10;Gtj5a72yrfW1sWzfvtj+Pya0s50dJyli+6bOjtHG97e1+XaujmDG+sIH1HwIMWDxvUCpp485FdCX&#10;fgGw1GmyDHQMZkyszdpry6F5dGjdfiAKaYAcwYaR9NAKEi7WnMKdjVFnuq2DLatD7Ng4Bjuujx2f&#10;L/TnXMlbyjZ27JaasF/T1lG27f1rGoxbB3aAm5UN8gz0zCxqYGfi5of5nrEhmCNvffA6DWAs8Igl&#10;RairKFDQC0GgmTmd5D+s7Q+AAWyUSdnOF7+OvEGkQZ3BnOXR2DEWZfIO1hTmEODNAA7QQoA7M7vW&#10;Ql9IqKcOcALkTItH6uf9NgTgsz4O/sLEgvnSF6CiTJ462sm/0ffO2yfZDt4C0MvX91CuAzn6IwZx&#10;ryoBuyBUCdo3hHYAjONnvmAAf9pXU+vjwxz9TRMXQFthaL8Kb69K3HEgH57/cP4dwEUZky2gB3wh&#10;QBxQZmDnAx11po0jD/SRp86287V2wKLBHfJL7furENwZ1Dlt3VfVtfHtTGqXHVPxoa5WcxdaeQJY&#10;Q/wVKBADOgAuHOoM4kxrZ2LmWcTA7s//ohCGd2wY2BmofQze/HbyVqYfy4SRR6inzsy1wRJjdVo7&#10;AM0cKCibSdbyPsSxTXjdP373ufzHX34mf9PjKIk5IelnCE6MZm6V5EWsUqBbp/C2WcFtoxTcWCMZ&#10;F5e4pcZyrgWwB/ghpXcVBO9tcQ4WRbc3ulUpSu5uduvJUpd3fa3kXVv9fb3jSwfUaudMI2cmWCBu&#10;29QOsnlyWyebJrWRjRNby2djm8v6Se1UOsq6iUgHBbzOslFl+Zi2cnTrHPn5+2p5+7RMXj3Nk1fu&#10;i6jQQROgMqB3D1m5YKbCVZl89bpG3tVU6s3+VP/EhS5m3cLp4x3UPS/P1T9ojv5RA7jDM7UkJ1kW&#10;zflUWjVr4pZp+vJl4DyBnDuyR3p3ailzPx3jHCmAN5wq8G59/aRYrp09Is0/+UROH9qlx1aqoJXu&#10;wI71ZA/v2ig9O7SWq2cOu/6sLoGZtExB7IlC5YuKfIW1HdKvW2u5eGJ/4BGrYAeYjB7SR04e2iNv&#10;nldKlfZ7UqEPAz3+hKg7MmXsUJk6fqg8vB8hL6sCZwsDu3CgK8cMq+kPzJ9AHeKBHEBFarDl15tY&#10;HZDn90VoJzVo87fzhfZwAdxYSss0dECY1QNgVvdjYFernfPqLW/1blsFuXABfAzWgBwfhAyM/Hw4&#10;2IUDFWLbA25o0myeVxBWQl/i2t/Azt83YkBH+rExffGPwZ8LR72/vW37sXGCOkAiEB9ADLoAO8J3&#10;AC0GdAY6vrCtgdXHoMdvQ6zs2hXqMLH+V7DTa4d2LlX7KuCxQoQt6G9z2EgxgXKc4fvjuNjXyQMb&#10;hXVtOfagLegXfg4mnIsvfl/ydg62L1IfLG0bf4xg+7r5dRbqxDRzDuJCeetDPjDTBhBnYmCHl6cD&#10;uRCohYOdgZdBXWUu5la0dUF/p6XzwM62AdAsjzCGwZyl4e2WN8gzLaG1G/SRMscMSAPcfLADeAzs&#10;yPtg5xwlQnBHf/oZvJEavJFaX/pQRgzqfLCzbRDgysAOwDKgQyi7+goFtaocB3gIZlTmzgF2BoMG&#10;dqZ5s7HIG7TZedsx0B+As3agzOAuALo6EywQh6CtCzR2QZk2QM5Aizx1CBCGAGto14A5UoM2AA6w&#10;MtAzcDOwM80eUBdAX9DOGAj7+7n28efV+WD3K5YWC4nBHXnq0c5ZWBXMrE5b97MXAsz5Argh5A3k&#10;fHAzqDOwszxtBnIfAzt/jp0PaoCbicGa5a3Px/oDcVYfAJ3V12nlTPz5dr5QZ2Jau4+B3T/++BP5&#10;x2+/lpcZV6Xi7lZ5fG+zPInZIU/jdjoz67u0w/JF5jF59mi3wtsmqY7d6TR1j+9v0fJmt8xY1uXl&#10;UnhzraRdWCqp55e4GHhxR2dJwsl5knRmgeReWx0sKYYp1mDONHc2z44yWjrT2plTBcC3b0F/2TNv&#10;gKaDXLp1ek/ZPrO3rPu0m1w6tNJp7N49LZeXCnYvmYjKcmHl+c78uWvjSuncqons3bJWH5BJQgy6&#10;OxfPyfxpk6RD08auHc9ZA7vnpXhU4UBRIG9ryuRxYYbMmjJeendtpw/fhw4YM+Lvy6CeHWSsQhZ1&#10;756VKdzhpZrh5su9qS6WlNg70qF5I9m5YZXbJohBh+Ytw0EVptueHVrI5jVL9AUU48y8z/W4mUMX&#10;d/eKAtpgWbt8TjD/TseuLtXtNV2xcIbM/nSCVJbmSVlJpjxWUKxWCK3S409+FOni5A3t102uXjgu&#10;T7UOuDOg8zVzBnpWV5vioRoCNQTostQHO4SyafD8vtT7EGdtHwM7gzjgjXaEvElteBMf4hS8DOzo&#10;Q0r4Ex/YTKwOrd1/qQ+NE4Bc3T4M7AAi04AZHBkEkYaDkC/0NfFhjRSIQzDDAnUIoGd9EMZgPwZc&#10;dhwmtFNv7Zb/WBkNnKWWt/Hpx/7CtwnOIwAPAzuDEMDF4AloMVAJBzvrT0pfg55w8DEx+KHd8phh&#10;DeZqzbBo8LSN5cGAOwSgc1CndeyTbU1LZlI7pgrH+fDuef0wGyYn9m9wx+4fE2PYcXH8VmdCnYn1&#10;s/2aWH2QD8Yjz7HY+HVjBJo6i2Fn4OZMsSEB6AzyTIMHxAFsgBxi8ewM7ExrZ+LATmEKoALqDOxc&#10;njly+XF1fRXuKAN3lQpebGOg5qc21sdSYM3m2CHUm1MFedPcmRis+UBn0AaMmVbO2qk3WKPsb2P9&#10;gSSgzWCN/gZ8BnQ+ABpUGejZtkAYeYM5gzKXV5AD6NDSkScuH6AHhBnYkRqgWRlAMw0cZY73sf5G&#10;dl7s37R1BnKkvrYOsMPsCsShsUNzh9aO1MAOAbJMa4cwlgGYAZ5BnoGdaeEQtHKmtQPybJ6d1VvK&#10;9qaxY7+sUIGm7pcfqn4Ad5QdwHkaOx/s0NIxpu9gAdz9+jvMsT/U1vlgZ+Bm8OYL4BYuPtgZ3P3p&#10;lwplIY0dcAbg4flqMOaDG6lp7/x6E7alzbR0AcyhhTOtH/DHNoHWDjgzUAPmrM6Huh8r/03l7799&#10;L3//43fyP/7wrXxecFdePtwvrxL3y9OHexzIoanLv65QFtLeMW+u8OZnTmvH2rFJp+crvM11kq7l&#10;TIW6gog1Unp7vZTf2SjV0TukKmq7vErYL5+nH/y+3rEl/Z3GzqAOM6uBHFq6deNayIYJrVy69dP2&#10;rh1ZP7GdrB7bRtaMayOrVVaNbS3LRjaXuYMby5Ujq+Xn76pcHLpn+sdyYIejQZn+WWpKpKooU+Fq&#10;pfTt0lY6tmsjnVVaNWksQ3r3kCsnDukfJ9+FQ3muEPiyLFueK4C9KAMObR3ZUkmJi5QB3dvJ2SPM&#10;Y8tyWroR/bvpg/aRQpvCmMIV0MYcOjxcCXmSGH1durdrLuuXz5fXVcUOyh4XJDtB+5aTHCMLZ0yQ&#10;/t3ay9jB/WTNovmyd/N62bRqsUwbN0zWLZurD219OLkxWWki1cHhzUunpG+3DnLu5GGpqSqUinId&#10;V/dZpvuvKM+WNAWVRfOmSr/eXeTCmUPyurrIzbHzzbE+yJkAeXiiMsfOYA0xmAsHM+pJ6ePXMTeO&#10;frYNYrBnZV8M7AzuDNYQAznGI2WOXVrcndp6xLYxcyvQhvODhSfxV64wqEPoW6DbGdQBkAZ5ATjW&#10;zU/z8wZDPgQh9Alg6H8NdgiaNEywwJ0JsGfb+vtB/nfALlysL+NRtnEZy+/nHzdi2xl0AD3hIAKg&#10;kAJPZtI04KEfedvGgI9t0KCRmqBNo454aaziYOu0Aj/OXJrMWqIKkkkKRAp1AB5gl6XtLPOV8vC6&#10;M8GSD+bb1TksML4dXzjY2bHSxjFQ9tsR2qyvnYuldr7krT/7QGyf1p828n5fKzNOcM3qoM7AziDO&#10;wI68Lw72WHlBIcytnhBaeQIYIzWwM22egR0as0DqzKmurG30se0AuzLm3KlU5tfNy/M1bZbWwqEH&#10;dCa12riQ2BjknfnVAzuDMx/QfKEOoZ3QJsAPMERb+DbUGxwZuBmwUbbUxPoh1s+EOXm+1s7EQZ3W&#10;m6YOzZ0JZdPYIT7ckbcyKYCGdo5j4NjtWE3LRz+DQMAQmHNAp3AGPH39MjDD1mrpFOqAzK9f/VBD&#10;Z/0NugzkAm1bEPLE4IzUNHWmkfNhz9oQ28baTEPI8bL8GGAH0DHPjhSo+zGwQ36lwhw8M8P+wHP2&#10;I2BncGcCxPn5cNCzvIGdQZ7T1IXqfo+nbAjUEADNQM2vRwzsfKBDqPsx8cEOKAPgSAE8gzszw9JG&#10;avU/gDkvBeyYY/cff/qZ/Mfvv5EvCiOlJmaP08g9frDVaecCU+wWqYrZ4dIn0ducto45ddQ9id7u&#10;NHfkqzT/4uFuefloj7xO2Key36UvFRDfJB6Qr3OOBStPAHIGcMjasc1ry2aCXTu2hatfMbyRLBlc&#10;T5YMaygrRjdXoGspaycqAE5C2sn8YY0k4sQ6+af31fKyolCeKdQBdq81T7BhwoXg7PCmulRfGHfl&#10;zOF9+nW+S+Ijb+mDij9TMDePgMRA3FtNX5Yq1CngvcSkquO8rizRF2GyjBvaR/ZvWyuP89NkWN8u&#10;Cmzz5Lv3zwKNmkIVZlbgC1Pr6+oCOXNklzT7pJ7sWL8iMNNqv8oiIIrI5/TL0QdpisTfvylb1iyX&#10;cUMGqwyRFfNnyflj+91cObR3gCBz76pKWaA/RQoyE2X+jEkyedxwKVBgqqnOl8dl6VJanOrgrlLP&#10;IS87RebOmiojB/fWF+J9PT4FPwU5B26a+pq6j4EdIGbyY2Bn5fA2+lu9bWtQR70v1PlQ58McsGbQ&#10;RTv57JBXrOWtH6nBGuZWoM7WeiUP1Jl5lj4GgLkKcozHGEg42JlmDQBDq0adDz6+hMNYeJsPdkAi&#10;YOdDnZljGd/G8sUf0wAsfJ+1EurnC/X+uGxPPLvS7GA+nZloWSWCfogPIaRuNQKFICDtsb6Ec7W+&#10;OEu3VUAwDR59AxAyiAFUAnOkrb4AuJFmYT7VupTYCP1gOewC4rIt4xdmqgCDCnGELyFkCWJhTDJ1&#10;ezR1mF+TdHvm2aGxSw+NbZAFMBEjjmMwuMOxgjwwaVo9gzETO3Z3LCo+oJFyfozt+un2tl1OkgKn&#10;HofLa72Bmwljkdp4wbUK8mjk0NqZqTUc5hzIhbR2zqGC+pDpFbAz8ylQhmepad98zR3rqwJVPxRg&#10;LzDT+v3/d8DuSV6gyQMMK3JCbZr6IAfYPcmv09pRtoDEgB35QOrAzcQgDaEMvKGtw2Rr7dRZu6Um&#10;OFb4wGYC9AFsPvz5oGdg57eRGsyR+qBnUIe2jpT5dojNsTNAM6Bz22gZSEMAO+CN/TCutVt/09Ih&#10;BnU+3AF1nz/VPjgPhubXIRwXfcwLlrQWBjUPjBmsoWUz0CMNBzoTIM7qTahjGysbRAJ4eMXa3DoD&#10;vP812CnQKcw5kFOphbr/B2BHntQgztfQ+XnkL//6Za0p1gc5YM1Skx8DO+poY3s0dH6bSQB5AdiZ&#10;xo68xa/7GNR9DOjqtHpfyD9+F2js/v7bD/JN6QN59Wi/lOIgcfMzp7F7nXzACSZZoA5HCQSYY14d&#10;AtSxpuyXGcfkQ/pReZ98UN4lHXDpGwW7tyrkP0/d/329VSMbC/LZmGayfrxCmsKbaeiCulaufcng&#10;+rJcYW75sMayZnQz+UxB77Nx2n9Ca1mjcLd+cnvZNLWTrJ7UUW6d3irfvalw89CeP8lVmMtVyMsX&#10;vFaJIwfYYVYlxUMVeVVRolKsf1S0cjhC6B+qXP88TwvlHeu3KkQ9U0B7W6Xlp8UScfawjBnSS66d&#10;PeZMpmOG9JNFM6fIh9c1br7d0xLMrJhKMzSfqQ/aeBnev6d0bN5Iom5c0rELpKKANV6DhfofF7Cc&#10;V5r2zZKnpTm6/zypLCBUSbC0GKtO4CyBho5lxxAcIRi/QrdnKbRpE0bKjk1rpLwoU57qMZcoLJbr&#10;vku1vULBNOFhpAwd0F22rl+qYJgp5QVpUgrMAXahFLhDLG4cgOfiyClwmQBlBmsGY5ZaO+UAzph8&#10;zxqk9GFOHeAQtCHBGH49QXExDwbbmuCkYNAGbBlwERw4CFcRAAj9CLfhlqxSKHGwFgK4cAHwDOhq&#10;+2ldMGawDx9sCKhrcAd0mXMDbQZWJkF/ffGGoClcrN1SoM40duZAQdkHO1K29YHNxvP3a3XWhzh7&#10;RVnMl1KoVmEdYX4PoNnBWzov8GCd2KyEB5KiHzw5iTF6/+l9k8eC9PEOmtMfEjw5Qj+IItw6qOkP&#10;FZj0GlToPRJ395JzGOrXvbOMGtJHrp7ep5Ch1xjAcRo2oEaBWCHMLeOlQJb26Jbrs3fzSlm7ZLbC&#10;SZzu954eQ7B6BedO0ORLJ/bKohkTZfPqRXLn8nHdJl7Hu6cAd1PBTsdSAAPw+L3j71+VND1OPJ4j&#10;I07JPZV03Y8zbevvV5oTL4kPrsnty8fc8m0l2Q/1WHT7eJxV2C/Hx/VnGwXGRAANUAO2ovWjJFHr&#10;7up1THBlOy/OEW9aHDWAP4AXOMMBio+vfD22bD0f9sHi/QEEAvSBNhMgdNcqiWMHFgOIzE5iFYvr&#10;tfBGarBHPDnEhz1WpCCYMHWPFZiO79soF0/u0ucE/+dofebE6/ZcB4U3BTNCl5TkROn/jXv+tqb3&#10;3UR9wpeUZOLR+kj7Khgq6BEmBY/Y8ny9DgV6fyiEEdYEM24Z8epcaBMVTQGtct0GqVDgKg2105fw&#10;KE8UvKoIX1Kg0KdjkQfkgDoEaEQY54mCKVJVGIAbKy9UF2F2feSgDfirKtD7uoDtgmXDaKsqrANB&#10;0+Cxv+riR/p8TdDnuT4/AUe9Nk9LFOwU2IAoE4M3ywNsBnnUGQAazCHknSiEmZbOvGbfPw0cJ95U&#10;1mncEIM108AZ2CEGi5ba8dBm/YE0M8E6oDPAexZylDCHCU3NmcLgjzEM6tz2mn6nMPYTBbmffVnh&#10;ghT/XFPKAByAZ4K5ltS0c8AbfUxjR95MsQCewaSBoO804Zti/zXkQPGvH0Lz7TTvyvTTbQh98iu2&#10;dfJc4eyVwl0d2JH6YvAWrpnzwY4y8GZ9rGxwZ3XmFYsJ1l9dgjrCn9TC2a8/yF/+TaHq377SvAKa&#10;1/bHf6U90NDZtm4bDwLNFGsAZ5BmwGb1lEmBOQM6yiZurp3W//vvdYzffa11X8pXZVHy/NE+F3fu&#10;STTauG0O6AC8l4n75FXSfnmTclDr9jntHfPrKqO2uvovMo/Lh6wT8j7lgALcIXmnKfImcb+81fbX&#10;CXvkZfy27+ttVIgD6NDKmZMEDhIAHlq6TZPaypYpmGA7yd45PWTXzK5CIOMDc3vJ/vnEu+sjBxcO&#10;lENLBsueuf1l/ae95MHlQ/Lt68fy4okClkJWjYM5nCFyQvPm8HYN8gCcgzgX9kQBrzJYjeL1E0Aw&#10;S2LvXNAX2S19IKQ5BwZCghzauU7GDOrhnCDweiWe3KpF82Rgj26S8ShOWMAfQCNIcDXBhjVdv2yu&#10;tGzUQNYsnKl/0EJ9YabrQyhDhWW/cpz3KC+xSgW8qqI0rSOIcKqmaVJZnKKC6TSYAwf4Veq4mIDL&#10;9AUDfOWlPpQta5bJnCkTZc2SBZKflezm2VUq0JUAjeUZUqwPvmlTRsj8WZPkqbaVOa1cip4TplE0&#10;cwpwKqbJs8DA1PvgBhCQ8sInDeCsTjtXmk1/wI0HOn0DaEDIM6eLNkvD88CIXw4k0N4Z2AF5aNaI&#10;nQZcAEcGSrWAo0Bo0AbEAW5W/lEJgZaJD1WIQZSlDpxCZRPzlPUhC7E6ExuTvDlMoKmzJcWACf+c&#10;woUxDd78/fjtAAXLphHYOfr2Rbl/45xcOnVA7t88r5AVqZBzXcd/IHevHpP5U0fLmAF9pF+njtKn&#10;Y3uZNnaUHNy2Qe5HnKu91snRNxT8bqrc0GON1N8lXrauXSEtGtSXbh3aycj+vaVPp7bStnmTEITF&#10;SKqeT5Juc/vqKXlw47xC2D1JiWNx/ltu37s2rJA2TRrL/WsXFJoeuHPnt064f11mTR4rLZs2lt7d&#10;Osnwvj2kdcP6smvjGqdxRRuX8vCaprf0942Sy6cOSvsmjaRn+xb6/+wlkVdPS4oeb6ruh+N/FHlV&#10;ZkwcJR1bNpH2rVpIv24dFfBOuOvE9TdNaW4Sx4D2lCXSAM37uj2rbcTLyvlTpVvbZrJ49mR5cPOM&#10;MwMDlWgRc1TyMrSvQleJAgzlM0f2yL5t69zazqXZye58WYEhX+GO3zY7Ue83rTNIQ4A2AzfADsEU&#10;67eTsqoDqzxYYGBgjjVVCzKCheur9BkyccxwPefh+myJ1//5Q4WoBFk6e6JsX7tUqkvS9DgJdxIE&#10;My7KIkYdy2ipAHb83/U5EPxvA7grz4/VZ5ECmsJYhT5PyhUeGbdYt8/P0Pshm3l8mHiDuXhBvD3u&#10;wWjncGGx7yoU0ioUsiqLVIqD+WPVhfrs0zErcgPtG8tmmVQoUFayb5Wy7AdaB+ixdJimmGv1OVat&#10;gin2iR4b7QZ1liJVCnVPyxUMS1kHlnh4rDyBtUSf75oCcIgPcD7gIQCc1Vl/ayNvgGd5xLRt1JMa&#10;zFFPCqhZPQKwAV30tzHI05f90GZgxxqxBngGdqZ9++ZViQM5oM7MsqxoQbuZXkkRtv1a02/fK7B9&#10;qJSffPFYvlP5qYLdd5/XmWcN8IA1m4tn9aSm1bOUvmj+GJ/zBCB/9v6xAzs/QDHiVp8gDWnwDPhq&#10;RUHOBCgD5AAuAzgDO1LLU/8x8WEP8cHO19q5uXWIC3cSaOKAsd+xdmwIygC3ANg+aP5LzX8pv/+l&#10;jqHbUGdCH4Q+f/n1Vw7+Ag1d3Xw7Azsf2CwfXmewZ3VW7/cD7HCe+OPvvpJ///NP5E2RflxeXyuF&#10;NwhnskbSLyyWxFPMn5sjSafnuXzmpaWSdn6Ry+dcXeHm3L1VkHsev9tBXjUm2ZjtzgGD+Xk4YACF&#10;LxP3yovEnYHzBIGJj7jVJ4Lgwy4AsdadXDFYzn02Uk6tHKr5IXJ2zQg5vWqYHF0yQPbO6i5HFvWX&#10;A/P7KtgNkP0KdwcXD5Gd84dIwu3TehMXOy/WZ1WFCnas88qi/4F5FaAzAeoc5JVpn8cF8ra6TP8k&#10;lfqlmSarF8xWWOsqI/oNlJkTJ8nyufNk9uRPZdakKfLg+nU3T44wJ4BdZkKMvtT6yOKZ0/XhgbYv&#10;1wEdgAfwjB7YU4b17eqO4TVz8LQNTZ2/CgRgh1QVsXA/QYTR4qU6cy4AhtMDXrblean6FY/5J1Yf&#10;UJn64ExykJef9kiO7N4qS+fOkGmTR0muvoieVuZLRWmW1FTlyv2756V391Zy4uhuqS7L1Yc6mjke&#10;zsyLCwDOwM7MsgZ3Zl7l5QbEmdYuALkA+ExoD0AsgI4fAlodxFlq4GftH98u0PABdmYqZX4dmiQf&#10;lPw8oAbM+Vo5qzOTrNWZOTbfAyQTgyR/fMocF3XWHt4HsXNB/L60WZk8YGFimjsAB62VAZ7f38q2&#10;X19otzzXtUQFbe70iSNk//bPNB0uIwb1lkSg5+EdvQ73FT5WKDCtkON7t6vskgNbN8q4If2ds0/7&#10;ls1liX4MoLnk+CzWHo4mx/dtVVBqJptWLFaIuiP5KQ/l0on90qhePfl07FD326JdA8Q2rJwnS+ZM&#10;cvvFLJ7Muq0PbzpY7NG+tWxcvlCK9d5BM8qyaj06t5eGOs7apfP1XLhfEmTf5jXSuW0LiTh/WFJZ&#10;fzRJj0VBqUg/IJbNmSq92rWSq6cPScS5oxJz60IIQO+4+3fCiMHSWMdbNmeK3LxwTLZ+tlQO71rv&#10;rqNpTLnWZw9vl/h7V9z9ZXBXrKC5aPZU6dKmiUwbN0h6dGim0lpOHtyi9wz30309R73mek/wX31w&#10;84L06dJBgfcTadHwE71GzWXhtMnufsVUnRF/Xf/DN5wHMRo5AzTT0Ll1VRXcADbqyNNudQZ2aQ8j&#10;arennBp3Ve/nQOuHBQBN6LghPdw+SxWwALuTBzYr3E12H49PSxU+FC541jwt0Q/JUgU5F7MuplZT&#10;B/g5eMuK1uddhpNXTxQ6KvW5+ThT2/S/nsX/SY8T0eNAM/hGgaNGYSnQEhK372atxpFx2faljgFg&#10;PilIljeaf5IfzK+rBEIV0hCbO4cAfI8VRnEmqFRwrFYwdNo53eaJAiNtTwpwBiENnCnYxsyspQqF&#10;BFt+WpbgzrVa66tLmOOcou+BwMxKX9PGGayRf6pg+LE2gy4gzTRrBnDWDpBZan0M6hCDNgCN7YA2&#10;2m0M60vZ+pH6WjpLayWksUNLZ04TyNuqwOmCPoAW2wF4yHcKal+/LXFQ9/OvnjioI+9SBTggDfEd&#10;LKzOtHVo40xr5/dnXwj7+Zlu969fBZo6wA6IA+oM5hzghUNdCOwwu/rQBqCZWL2J3+5DndWHg53B&#10;nQEd8+tqwU4FU6xp1UxbF4BZAG2AnIGbgRx5v+y3s71vsrX8X39LW+AF6+AsBHCmrfPrgTjT4Fkd&#10;mjrWlXVllX9XsPvzH7+Vf//LT+XLx9EKbAsl5tA0idw7We7tmySPjs9yIJd1eZkLdwKoIWjzLAXc&#10;0OzVPNzlPGgRzLd40pqW74vME/IO54kjCnCAHA4UfqBiFv8H5oA45NhSBTcFP7R1++b2lN0zWW6M&#10;5cV0uwX9FOwGyK45fWXrrP6S9uCi3jyl8hyT6pMCeaEg9SIEdm+rS/WBVOTMsORZ+zUwywYau2el&#10;hXLr4jmZNnqMTBgyVE4fOiQ3r1yWk4cPyt7tW+XIvj2Sk6Z/tJpqB44ECCY8CXC3c8NqF4g4/t51&#10;B4tOYwfAKbjtXL9cuuuX/tnDO5wpt7o4wz1YAThgzgGcwh1QxwOZbdiWOvNidc4W+TrWhlUyceRg&#10;GTe0n5xTSONcWEOWQMTEzGOO3sA+XWTNivlSrvtBa1dRli7z50yUyeOHSLGCYYWOVUaMOSAOuFMp&#10;U7gzkDPAI3Vf7iq8HBHTzhnkmfjwhQA+4Vo5k/C2cAEISA2KgjEDjR0mWFK0ds7kqpDjTGUhoKnV&#10;cgFqIa2daewsDc8jDvI09QHKhyjLI7YfAynbxt+ONr/eb7O8pQAcYAHMIcATZfZhcGfbhouNzf78&#10;fZLn/mL+ZRuFr5MHt+nL9b7cuXpK89sdjCDAbGbSPdm6dokClUIQMRL1o4P5nrcunlComyg927eS&#10;jSsW6G+CV3JgigZ4+nRpJ8MH9NE6hRX92EiNva3HHCsLp0+Qts0aK+TtcxCHlm735pUyqFd7vX+X&#10;O7BOd+epQKIANXnEIFky81P9rR/pMd7VD6lh0rNje7l96ZQ7lnI9lvSHkc7xqHXTRnJkzyY3ly71&#10;kYKNAkNJTrxMGDVURg/qJ4kPbipARUlS1A13nFxH7s8x+n9p/Ek9F1qI+xcnH8z8du1Nlun/ZMPy&#10;2Xqu8Xp8rNn7UE7ptWtS/xOZN228JDy4JvdvnJGp44Y4qI2+fd7N8SvMjFOoPOK87Xt1ai8De3V3&#10;UyQO7tgsY4cMlOYNG8qw/r3lUeRlhbTbCtVXJDn2osoVB2bx97EOXJEY/TBNjLrkFs8HhkxjBzCZ&#10;1i6AuGuuP8BnYJigzz7WdGV+Hs+OoX16SN/OrfU68LuiJYuX0YN7y+ghAxR6MvT+iZF508fLkL49&#10;ZM3imfr7XVfYYxF84A7NGw4XaPGihUXw70WclmnjR+lHak/93XvL2SP6Aihhrm+80ySy7ydFiQq5&#10;0XL+2E7Zvl6BPzZCmEeIeRozMDDJqiOnDmx1GtmBPbvKoB6dFOznSqHez49zzPEiRsqyoxXyAkeL&#10;6kKFM2J6FgeavUCrF6vAFyNFzCdUaCtMv6P5uwriev7aDtghaO0clJUlKdQpPJbGy5NirS8N1o1F&#10;LAixafiANwSwQqijnTxQZ2LwZmUDPcTq6eOPRZ3BnEGbwR4pYGcQ58OdwaFp7MgDecAZsGZCmTh2&#10;BnO+OA1ebZ8gQDGw5RwqXhfJN+/LnIbOoI68kxDIGcwZ3AF0iNVbGW2dwR/CcTp4JEbe5xUO4n7x&#10;5ZNaoDN4szpneg3BXW0eLV8I3gA84Iy8wRttHwM4P/8x8eHOzK8Gc1ZG/oxmzpldA7G5dkCZgR1i&#10;4Ib4sOfLX/4t0Nj5YBdAYh3YGbiRJzUB2Cw1oa+f1gKg9vv7b/S8fveV/MdffypfP4mVtAvLJOfy&#10;csmLWF3rBYsmDoBDnsfjXLHDgZyBHX1IqSePpo48Qp+SO+t1vDVSGLGmbkkx4tYBan6QYuqAOUCO&#10;tlrRbfYo2O2ZhSdtT9kzp7fsmafAt2CgbJ09QDKiL+uNS3DiwBSJw8TrKm7iSv3TJ8rxPdtk3ZJ5&#10;+vW/VjIfRekDIUUf6Pfl/NG9Mn/KeH3JDJVd69ZKbmKivK0pl1c1RfK8Kl9eVBfK8+oCefYkT6of&#10;Z+uDLtutSIGJlvAlcXcj3Nq0R/TFwdJhgRZOgYyXZE6SjBnUVwZ0Y9WLKw4o39cAmWgJi1RKXEgU&#10;0lcKao+Br/w090Kr0HHQ0pXmJMuWNUvl09HD9OW0TaaOHSkThw/Qr3Z9iBVmar907ZfigG3zumUy&#10;fvQgyVa4eaLHWagPx2lThsqCORO0nCeP9ZhMY1eWi2MDYPfDOXaWYo4xsCM1MZAzrZ2VA/mv0AbI&#10;AWxmjrU8baSmtfPhzzRdwXiBw0SdM4PCmUIBL2aDLAMbgMdBmgd2BnJABdo5yuZQQeraQ+P4cGR5&#10;hP1Y3ocqH7Is9Y/Fb7M8Y5Hn+A3omPeFmDmWPuHCNqR23jZW+D65hgkP9J5s21IWzZpUC6/xWgfM&#10;ZeEIkP3QeUgf3rNZpo4fLvl6jdHEMQ7XNu7OJXcPYy4dPbCH09gBmVkKakBczw5tHMCkRDMnEG0e&#10;YBfjtGXtFXo+HTVE0h9Fyt1rp2XjqvnSqVUj6du9U6Ap1OvuNFaaH9a7q6xeOFvhIE5h7qi0bdxA&#10;7/PBTuM0f+p4zQ+Vbp06ODBbuWiuGzM+6rKCncKNAk6J3sNLZk2RAV3aS9SNizomZu3AtB2AcbRc&#10;P3dEhvTqqBDRwU2nANqYW8o50QctKddtxbzJMnPCEClMC7TDsbcvybplc/S/t8TBIhpG5gomRF2T&#10;vt3aKrAu13vngf5XEhRkVkkLPfY2jT+Rq2eOKNAkOMlLeSgHt22Ulk0ay2CFqAx+78SbkhRzQX+P&#10;8w7QELRvaOGAtoeRLLh/ydUBcoiZYQE5+hvQGfQBh7evHtJn2S65cf6Yfmh2kW7tWrjfpkIBhyW+&#10;BvXsJCMV7GpK8mT25PHSvFED/VAcKE3r1ZMubVsrcG1WmIvVvnofZN1VYL3tlvJ69jhDf7vOThs7&#10;RrdfPn+G9O7SQS4e361gl6gQGmgcr57Zo6DYXVo2+ERmTRwhj+5d0nsxTo/vvn4kxigkb5YR/bpK&#10;68b1pVfHVjJ51DBZv2yh9O/cQWaOH6lQpx+KGUGgZBwwShWYn+mHaIU+h5LuX5PYG+ckWeG6NFPB&#10;j/AvaXekJPOelOdEOxAsTr+vdZFOq2eaPrR3wBRzyF4/1Q9d5vepYI6tKiFVmMyL/SjYGZghjEMd&#10;/awe2DJ4tO1IKdNG2aDMxkQM0gzsSIE1wM7X2tHP35+1AUpowD6mrTNoA+Qww5oDBZo78mYSNQcK&#10;BMDDFPvNu1InBneYZg3swp0pSM0Ma1BH2QRYNPhjW9vun7UtXEvnAxz1vtYugECVD9r/K+33TTC/&#10;DqgD5kzMiSIc7KzOAA75GNghPsgZ3KG5swDFABgC1Jkwv87ALhzgDOwQYM7qSP/6GwtIHICdr7Hz&#10;we3HYC5cfI0efYG8v/3uyxDYfS3/rmD3i1f6kfJwr3zIPC6fIxlH5X36ETfHzgAt99pKF/ok5ewC&#10;F6y46NZaB3IAHSBXeneD64eWL/rQVLm7Z4LT+hHnLvfysu/r7ZvT3WnpgDhgjrl2zLkjtMnOGV20&#10;nph2gaaOlLLNsTs4X+sXDZD98/vJ3nn9ZOesPrJxeh/J1QfhewUw5tZVV+a7wLw1ZVmyeeUiGd6n&#10;u0wdPVxWL5gj08eOkJH9esmk4YNUBsikEQNk3VJ9acRF6k3+VG/+Mrfiw1P9Yz3RP1W1frFWlaVq&#10;qlLGYtHaVobo15VCWdzda9JMH3r7t651YIfWjdAqaN4w+T64fk4GdO3ojmH5nBly5eQROX1gj77Q&#10;5sgufSFcOLZXLh7bL7cunFSI0n2ghStA45epgJOgL6ONMmHYQDlzcJ98+/a13LxwTvp0bi+bVy9z&#10;Gjti4TlzbWmG3NF9TZ8yWtL0hQXclpekytlTu2Vg346yffNqKVewK0YD58ytAdiVoJ3DvKovO+pJ&#10;zWvWzK4+yPnaOl/og+YFMAMQDNIM2gzYLKXuY2LtgAqaFQM7NHWBtg64CyCHF3I4SAExBjOkBncG&#10;eJanHbhzooDHtoyDGDDZmNbm78v6+GXr59eH11k/oMLmd2E6BOoQQCOAEjx/A7EyKdv79ZRtTOrQ&#10;BB/auVa6tGkkNy8dd+fK3LaH964682hOhm6jL84kBaCObVrKMr0PK0oyJM+tpxqpgIcG7qaea5y7&#10;dwf3aO+0TRw742OmJKh2l3ZtJOFehNN2ZSnw5Og1ZE7aqEH9pGWjRhJz+7Kb58e9NENf9IDB2qWz&#10;nUNHkb7Ak6KuS2uFi3VLF7j/y4VjuxxkTBze34X56dG5o3RXqBurMHH28C4FJX3Bx9ySpNhrkhaP&#10;Ofa2PC5MkYUKr91aN9UPp6sKX7fcXECDZOYSAqLRNy/IdAXYti2a63+nrezdsjoE1Dec+ZXfdfOq&#10;BdK5dRMFxHPu44y4lj3at3Lni/aOFWDiH1zVaxQla5ZMl2njB7l5dkVZDyXy2jlp06SBDNPnCnM8&#10;Ab70BCDwqv4uUbJq4Qxp0qCBHNb/MsGegbKU2Ku1AAcYIcAddWjgHt077zR3pq0D5tDqPbhxwtWb&#10;Ng/oWzhjhMybNkzaNW8kTfQatmpQ3wHW+KF9JTLiqP4G0TJFP/iGD+yvz6kN0rlFU2c6xxR55tBW&#10;6dOxjbRSML2l90uxghMmVjxsManevHBE2jRrLGsWzVFoStdnULUc2LZWeiuccT+gjUuKviI92zeR&#10;5rrfrWsWBs8V/Z25L0v044x5l51bNpTBPTvK8b2b9J65qx+kKVKpH6R3LhyXuRNHSk48y2+hsXso&#10;Fbk4VWRIdMQ5GaqQ2qZ+PWmu59WhSUPp17WDbFuzSEEuSvsoROnzOf7uRYk4fUiyHt2QUj12tHZm&#10;wgWYzh/bKkd2r1XIVQgrJRqB7ic/WlMFyCzm7gXBjAE18gAaQh5Q8+HNtIHkGd/aEMqWpx0oA9A4&#10;BuCMvqSAmy+moUPob2BnQGdjkDfNHZBmoFcLdA70VELz6wzuTGv3xbM6CATwTJv2EwU4QA6gMwHq&#10;0NyZ9s0Azoc7E+qpI7U8cGeQBzwyzj9pmw9vBnCIwV54uwt18jXz7wL5JaZcBTxgDmgjtbl3JqbN&#10;I2+piQ90aOqs3YCO1NfgOVPtLwOHCYQ5djhQGOgZvKGl88GOuXbWZu1IkA80dL4Ad0CZmVcN1Ex7&#10;Z3kTzK5IeD1C3T9o/+17+csfv5F//Pkn8tsPeQpne+RF/F55EhNo4zCjYmolz9w5S4MQKNsdyAF7&#10;mGpJATzi3pE+jdslb9MOB4CYcVg+ZB/+vh4m2H1zu8ueWV2DGHXTO8qumZ1d3V4VIO7IYmLdKczN&#10;Z/5dAHf75wCC3d0cu71ztW7hANk9t59smNZbilPvyruqfAd2z54UypunpbJ38yoZN7ifxNy4qn+S&#10;Iv1jlOuLL0vibl+X+9cuSuytq/rCeiRfPC93GjTmfjAH5EWFjlGe4+bKPWNOnkJSjebxdCXkSLBy&#10;hH5lKTwe3bNZH2j15O7V087sC9jVlBI5nDRb6/IlNSZKFnw6xU1OH9S9q/Tvol/P/frI8N49pG3z&#10;xtKkYQNprw/PFfOm6wNJtytmrl62PvwjZebEUfpQ2qbHUaJ1BXr8ObJu2SJ94fWTokx9+OgDEA0c&#10;x3RBH24zpo6RXH2YorErKVRoUzl8YIv00Rf05rVLpFQfpswHwlOwUiGgnLzCnb2EDewoG9gBbD7Y&#10;mabOoI72oJ4yfYPUQM40eVY28PuYfAzsDOoQ9oUpiTEMbkgNolisH01cONiRDy9nJhLslnywrUES&#10;4/1gTJXgeILjsr7kOQ6/j7Vb6tcjBmGkaI2AEAM7oM48Y2kz8cHOjs3KdszBuHi1psiOdUukT5dW&#10;gaOCAlqaQhxwlwZEKiBkZ0bLQ4WgZvoyXzR/ppTph0GevtCzkwO4SIq+6vaLxmfC0D5y98opd8zs&#10;E61Yt3Yt3fyx2FtXtM7CwHDMUfrSXe7mtK1dOk8Ir4M5NubOJQeRrZo2ds4ceKVGXjvtNHFo0PkI&#10;Oqn3aH3d7tSB7TrWfUm8j8MGkBul4PhAUuPuOThNT7glWcm3XLw6wG72lDHSrP4ncun4fr2GmHmD&#10;NXfTnIdroGHkPNAoAnjL5k6Vlk0ayYzxI9x15rpzXqcPbpOmCpqbVi10c2U3rFggrRrVl7g7QG2c&#10;g/9kBUFi6R3fv0mG6sfSw3uX9f55IPH3I6RTm+YyfEAvve/0d1UQS0+4rud92kFY7O0L+v9uIiP6&#10;99bzeaD/6+sO3oA4M7uSAnxo5GLvnHGaO2DOBG0esAfcWV/EmUL1N7t56aAC1xr5bPFcGdCtk3Rq&#10;1VRuXTymAHhX/9+xLixTq0YN9dnTQRZO+1TBI1f/67HORHrtzGGF7Poyc9IYvX9SHXwSGqaqKFXm&#10;TB4l/RSusCLw+zKXcUifHk5rG2ic7+jx3JI+nVpIdwVEfi+ul/vd9LrjULV51SJp2+gTvY+O62+v&#10;/+HMIDRLZUGSRJw6LP07tZKHty7JM/3AKMkgUHK85CVFy571K2Rgt3Yye8IoWTZ7mn6Yz5Cxg/tK&#10;Gz3W1Quna3/m6GXL0rnTpGnDhrJ28VQHV86Umx9o7fJT7siYgZ1lYI82+nzS8y0D7GL1eYlDCHPy&#10;8NrVskIcabF++CDkC/Ta4S0MyJkWkPFtH8AgEGdw50Me+WBO4MNayGMcgzRSQI08AsyRMibwxnam&#10;KXxWWmfupQ2oA8pMPgZ2vhDq5POawAwL0DEG2wF4gN2HV4Vujh3y1ZvAkcI0dt9qHaAGmPmaO8TX&#10;xhngGcTRRmraO4SVJ/75i8oA2ELw5oOdD3QmBDVGW/fPX1Y5AewQ09T9208C7Z0Pb7727mNgZ3Dn&#10;oE0lXGNHv1q4c84QAdSZ1HrG/qrODBuYWOvE19gZ2FmbgR1aO9PcBVq7Og2daeHI/3dgRxtlX2Pn&#10;+gJ3v3kvf/7DN26O3Z9+UiyV0TulJmaHvEzY7+bMoalDE4c5FlhDShTmLG+A50y02tfMs+Y48U3e&#10;aSffFZ6Qb4uPfl/PrToxt6vsmqVAp7J7difZN6+rk12zgpUmEAIWb5saBC9GDszt6eTo4gGyb04v&#10;B3e7Z/WSzyZ1kbL0u+6r5OWTAoWgQv3SjpGBnTvI3cun9cvjmf6hc7Q+zwUSRtP24dUTef+szC3j&#10;xVw8QO4VXrEV2k8BDS/UQDC9KmiVZsjTcjRjeKhm6sO/QIHtvgzq0U3GK2RV5KZKTZH+ITWtKkxV&#10;4ErWF49+3Wl/xualc2L/Vrl+/qg+oK/JmcM79WW2TS6dPCCnNT9z4nDp2raxviSuu3l1VcU5cuPC&#10;abfWbIa+2J6V5wux86pKsrUcJXP0hXZFH7KsqoGjBZPl1y2fL0vmTNWHFjH1shTakqVC2zAdnzu6&#10;Rwb37ij79OFPkOJgbl3gRAGIlapYeBJXdp6tSAByDuIUJIud/BDqwsHOTK0mdYBXJwDRx+pNaEMC&#10;cPohGDHR3qCHlzLQYdDlgw6S49oV6EIglMV2mjpgUqGPAVi42D7D5WN9EWu3fXPslkcMyKwvecDC&#10;JvubWZbU4I4+HLeJjeHqCbeRhOaGyfZ39SWuL1KFplMHt0r7lo1k+/qlziwNxGLGxBSartCUqS/o&#10;zMRoGdirq4wZPkgK9TcFcIM5UZH6or7j8g/vXlQY6aJgcl73wzUH4u7KIN2ujULh9XPHFQajFTru&#10;6HkQD+6eXDl1SNvqyXgdl2kC2ckxek8kKujNlUYKcpP1fkYTjca6iYJU1I3zTsNz48IRaaiAtmrB&#10;TG1/5IAMSCNNjUWreVOP55JCZ4QeA561UXqfxsuW1Uucs8WW1cv1+KLd9UwPOScATGjG8lOZxE8A&#10;5Nu6L/2fLJ3v5r6dOrhDj137a9uDW6elc2uFs349df+JsnHlYqdlPL5/h17rhzpWlPPIzU17IDcv&#10;H5Fh/TtI3L2LTiuXrgDZv2dXF/aFD4pUPb6kmAiF2NMKalf1nrsv/bUNGI67fUWSo25I3N0LEhd5&#10;Xo/zph5XIMTQS4kNzLFJ0ZfdOfhwF39f9/dAYVJ/I1sijXsgP/2BFGRG6UdbgvvPjxvSV3p1au3M&#10;63kuPl6UHN+7VVrrB2iz+vXlwrH97j+Ntg0PZpyoZowfquffwv2+OF3gzXru6FaFqE9cuKZendpJ&#10;2yYNpHXzpjJq6ACJvHpSCCVjS8n179pOeukHa+ZDhX+9D4BqnEb4OFswbbzCZlu9hoEXb24qzjs3&#10;9PkTJ/H6LBzZr6sc2rHeQSWx/UqyogUP44M7PpN+XVtrnwi9rxP0OYc3f4I+EwdLJ/2t0hS0CTF1&#10;+eQ+/Uhp5DSJ1fq8K8uLluIcBdoc/YBKjpLpY4fIoK5tFRYf6LNZn4kuNItKIY4Y8Q7eShQ2DaYA&#10;Mhf+JSvKwZxBGW30AdoM+AAx6unzNAR0wBgp7VZnfQNQC0yypplD0M7R18Zh34/1OJ8r1BGDr6ZY&#10;4VDfJW+rFOqeBs4WwBmgZlo4IM3XyFke0yswF4Bf0AaAIYAX8Pb16yL5SgHPgAwB1n4SBm8mDtQU&#10;5KxMnm0Zk77kETe+CnXfaBnnjH/5VuHsmwDaDOhMfBNtnSaPNkAPsy31z+Q3IbAz8U2zSLhpFjFN&#10;HiBHmXytVs4TM8XWCmDmadfCTbKAGnPuSAE0TLS/dzAInAVmVhPnEQu4/TYkgNvvtF4FOGNencWx&#10;M0gzMW0cYm04S1Dvw1+QqvyGfl/J//jTT+QPP6uUqqTj8iZxj7xN2KXpXnmXvF/eJe2Tt4n75Jvs&#10;407eJR+QirsbpfrBVnmOVi7pgAtK/OTeZqnSOoIUf5F6WL5IO6L9T8g/F11QOSff5Bz+vt6OkJZu&#10;+/T2CnVdZM8cBTlNHezNxBSrADe/1w/m3bl6zR/BLDu/j+yZ2V1BUNM5fWTLjF4Sf/2I/NP7Svnw&#10;qlLev6jSh/Y+GdWvjz7Akp2zAxo2pEYh6xkaOYU18ojVA4Xvn5e5tWAJZoz3K+D3tCxLBfOrflGp&#10;vNBtb188LT3bt9Mvyk76sL6qX0XF8rxEISs/VVzYEib76p+yUv/MxLUqwwtVH7qYcutWkQDUMuWL&#10;l4/l4M510qNDU7moDynqyvMyZN/W9TJv6nh9gPJlneNMpRWF6VKWmyY7N6yQz5bMdmOgrSOe15jB&#10;fWTDioV6jLaEGP0VNHU8QG/3plUycmB3N/eJQMluLp1CWDiMlSvgAXVluWjfAL2gD/BWnBnAnJle&#10;AwcHQIy6Oq9YoAaxMQ16aKPsg51t87GyD0dsDxQBNYAQ8EOeNoMrH6AQICnQPtVNlDcxgKKfbY/Y&#10;sYaL38cXOz4TG8+OwW9jf/42nIdp6pymSUHDzs2O0cTqaiVR6/XlbkF1baUGwvXgncnKKtwPSdFo&#10;dh5KYtQtfVlulEkjB0vUzcuydA6ajgayetFsBZDb+psnOFMuDgb3rp2SIb27yOJZk9xxEj4EjQ3z&#10;z5h7x0t+gd6bOGZgIk2Mvqlj3NKPlqsKCM1kUL/uCows7xaAJSFNpo0fLk0V3vp17ezMewumT9Dr&#10;GufOjX1MHN5PWuoLeuW8aRJ985JkJ0S7/y/3XL6CJ2bTpKgIB7/8pvwm184cdZA2oGd3ByVcO3NA&#10;yE1hDloQgJj4c9yzzBmNu3tDmtb7RMF3pXOAeHj/vCTFXpGJI/pKB4Wb2DtX9YPrsDTVYxnUq7ue&#10;0w33UcX/iSDkm1YvkH7dOki0XufIiDMKK/EyeexwPYbO+jsAzffk0f0rEnPnnAM7ruvMiWOldcNP&#10;5N7Vs/ob33VgRyBmfjt+QySApNtOm2caO84DQSsXd/ecxNzW7bUfjhL83gZ4mKZxLMFb99Oxg6Vt&#10;i6bud+G+oO/tSyellYJ0h+ZNnMka4CIMC3H3+K+fO7pTf9P6cmz3Zn3W8ExJ0A/H3dJLn0m9OrTR&#10;j8ZFcnzPdr1vLrr/u02HAMSAQzRoWB2ibwRzHbnW/Jcr8pNk+dxPpZ3eL3woELMP4C7MuK8fv0l6&#10;DDEyfmgf52jGvcCxYgp+qqBz7tgOadGkoV7j8+6jJEWvAUGwTx3Y4sz4m1Yt0GOP1/vknvTq2Fqm&#10;jBoS7LNIP/IygforCndJsm7JXOncTMfRa1DNRzehV/LQ0gXetcBbUfq9EKQFAAe4GdwBc8AecGZa&#10;O/LUUQbETLvGGAZnBnZWtjb6kQJzQJ3V0cf25aBSwY45hyUZegx5Co8KdphWXRDkkBmXeHk+xCGY&#10;aG0OHQJsWR+DQerJm8cq8GVgBgj+5O0PtW3WRgqkGfiRD0AuBIJab9tRJm8AiYftTz9Uys+/rpJf&#10;Ance0DntXAjq/qsEMIeQ/zXz7EJgB6yFQx3iA51p6SzvQx0pMGcpIEe9Qd0fVVh5wmLYmRjU1Wrv&#10;FPYsFAplB3ohCEQCU2sgtVCn8qffaD9N//BrzLuBs0S49s0Hto9p8ayPXyb9u0Ld337ztfzHH7+T&#10;P/1TtbzKPC9fZRyVL5J2y3sFui/TDjn5OvOofKtQ913OcfmQfkxex+/T9Ki2KbxlnXAg93nKIReQ&#10;+IXCHmULUvxSQe+tQuKX6fu/r3dQoe3IYjxgh8rhRf2dHF0yUI4tHaT5fi4MCh6yR5f0d04WVj6C&#10;iXZ+bwd2++f1loMLtX3hANkzb6CsmDhQti2bKZeO75OI8ydlwuihcmi3EmZlgYMYxEAugLUA9Kye&#10;OiTmzmU5c3i3PhTuyftnj51GLOibpTCYLS8qcvSBFiuj+/eWScOHSnzkTfnyRaV+lSk8FSjQFQUB&#10;iisIXVKcql/QSe4rmpcCQoDhYFmwdAdfQBfp3KmjZdyw3vqSueY0dsVZKTL30/GyfsUCN5cO7Ycz&#10;kWYpdOWk6gt7vqyYP81p3wA7XiZMkMaERHgUPGoByYpCQqYAkOlOKzN/+lh9wQ7RPGEQCFqLpi1w&#10;aEBzQkqdgzp9aGE64QueidAB3P1XoKuTH0KZLwZ6vIwN+MiTWhtCXx+ieHn4kGRi2itSXvI/JsCS&#10;acM+lgJItg9/nyaUOR7/mPw84vdHTLvG2OFaNo7Jjpt2jg9QMZOsAZ4dn5lo7Zh9yQ5BgQ92lBkb&#10;r8wubVpLswafSDt9mQ/p18vBXp+uHVy4EpayQzs8qG8Pp0nr2q6lDO/fy3k/TlVI6diquYwbMkBi&#10;FAA5rpRYHAiu6/lFK1zddOa5CcOZZ3ZPAeKmc85I1eNkdYgRg3rKzCljpFiBIXBQwYyJWThWdmxY&#10;Jj07dVDQGaPnFphJMeehgWNO3EAFNDRwXdu2koUzpsjWVcv0pb9KAe6gCzIM3HGt7HcDNlfMnSVz&#10;Jo3V63RXIe6Wgt11/T9wXRg7UhbNGO/mZh3bu02unj4sk0YMcw4N5/VZkZUUqYB2WhJjrsjVswdk&#10;ij43HiicZCdFK3hOdJogQBX4PbRjg8yeMl5ho5EsmztNrp8/7kKspMZFymdL50n7Vs0k9u4lN/cO&#10;bR4aO8ytQOnO9cT9+0SmjRspUdfPS/StcwpqCix6rIhpvgAfoA6HCEytwB1z6Uijb52WmxcPKSxe&#10;c0DGb+4k+a6bdwj4lOQ8lKVzJzoovX3llNPKMU7mo7v64dhWendorfdSYJpmW8ZBA84907NLexkz&#10;qLd+VMbrb0Yg6Si9B3rJiAF95MtnFfKsLN85eKHt43/q7mcdg3mZdy6fkJaNG7hnEtec/0VJ1kP3&#10;7Nilvznm8pXzp+t/R2Fdj7FEgeWZfuRyPw11TjSz9LmT5MYjfMoThZwTBzZLwwb1FTAPu3srUSE5&#10;L+2+3L1yQrq3bSrjhvZ19ybHPnZwd+d8c+7IDn3+JWk//e+g8XwUKROGKLA3/kQWT50gTwG7AubN&#10;AXD6bMu455wuENPIAWRo2RDqSNHo0QcTrMEcoEYdAGhg5wvb0c+A0LYD6DC70gfNG2XyT3U8tuEY&#10;nKm3WN8VCnSsqYvHMOvOGtiZlo/UYM1SYM3m41EH6PlgR0qZerR4VgeA+RBoZQSgMwA00DOwM9jz&#10;oc/yti3iQqgo2P3TN9UB2LH+q4KbxbT7mEMFbYCcgR3ybwp0v0UjF9LKAXLhGjpAzRert/l1CPWW&#10;IoCdtdVq61Q+tvIEArABdlb226mn3eDO19p9DOxI/xICsnBtnWnyfOBz4BYyxVJvfdDgWfvfFOz+&#10;/vvv5B+//9aB3bPUMwptu+XL5L0KZwcU3gC2Awp7R2oh77uckwp5JxX2jjuAA94APEAPyCNPO3nq&#10;vso4pn0OSHXUhu/rEa/uxPKhcnbNKDmzeqQcX6YQppDG3DmbX0cfC4eCoLHbPLG1bBrXStO2smVS&#10;e9k8uYNs+bSzbJrSQ5aM6iPbl86Sxfownjl5rJw8tl9ePiuTaoUyVm4wkENTRwrMWZ65cuQ3rVks&#10;7Vo2k25tmsvoQX30oZgorGQBKBkAModu3qdjZZSCXWlWqlubFlMuXrAuQLFKhYLaE+3PPLdqBUG2&#10;B6JIKwuDxf8DqMNkmil7t66WoX07ucnuhGvB/Jub8kgfXP3lyO4t7hgAOua/AX0Pblxyk6GvXzim&#10;x5Wp4+mXr740F8+aLJ+OGaoPzmR3zs5Bwi1dhlOEAlteknsBjxjQTbZ+tkSPCc1gkgO2WqAzyQ2C&#10;m/IA5kFcnAnYBSbYj4FdkK8DO4DNoI2HvNX7AiAZ0Bk8mfjgZGLQ5AMSKS950gB2fgh2BkH08fsZ&#10;KNl4PpCRtzpSEzs26pGPHZ+l/na+ML4dC8BmplgEcKJsYsBnsMc2dj4IL0FgwLQ+BnZ4nGYnxbj7&#10;ZO2yBTJp9HAZpxC2afXSQItjTiN4f969LBtWLZRJet+4MBldOsngXt1k35Z1khKtwKAfOMxXc/HX&#10;4oJAxXieRl494zy9+aDAqQBJ0XbmoZ0+tM2FA0mPv611eg7ONHndeZUSVDjxQTB/ju0BtRRtwwQJ&#10;mMXdvibrl86Xwfqyb9u0kfRo20KmjR3h5osl3L/q4I5rxXUJruV9/U3wZGX94NuCN2bsnXMKQWdd&#10;cGLCpeAo0LdbJ2ncoIE0U6BrE9JkZuvvEa/gFRt5Vu7fPCkPbipQ6f8jKVqPOe6O/v8fyv4d66RH&#10;xzbSrGE9NyewXfOmzkybFH1HYm5fVdA6JQkKpFG3LsqiOZ+6MdIeKehGXdZre1bH0+ug589cPa5r&#10;x5ZN5drZg3oOEc6synxG1sYF7AA8jp15dICczaND0OLdvHhQ7lw5quB3wfV3mjpEIRaNY3LcVclO&#10;uSP7t6+W+gpS+3es1TZW6rih8BXtwpv079pRr9k9hUXi4iH8j+7r/zFWBvXpqc++Zu64WJqssjBB&#10;tq9dIu2bNpRVC2YLzhOlWUl6nQNnGe51W17Oja8fBt0VHDP1v0UAZqCRuXqJem8M6NZe2jVpKHMV&#10;+O9HnNF786xcP3dIFs+cJB1aNHbmWlYz4V5OfxQhZQo3pw5vdWCHiZWpJvkZUXLv+gkZjndtw09c&#10;qBY+CPhPzp86SsGunmzRZ/i7mgL9IE9z57VszmRnBp4yrJ9002d7zI0zzuEimIOnzxm9XgZnaMoA&#10;KwAMUDPQA8aYbwdsGdgBYmj5AD6DOtPMGdQZJAKAlC2PGJSxrYEd9YzNdsG4Cp/5wVJtaO6qC/V9&#10;pHDH2q9AmWn7ADODOoAMARwZF60ekEcbfYA960dq8/UoA3mAmGn6TNtmcOZDmgO1kFbOhDIwZ5o6&#10;zLOMQ50b653C4NdV8s9A3XcKciGwM/G1d6Rmjg3X1pnGzoDOT00ANTO9IuHAZwBnYAfUmQYP8bV2&#10;4XPsDOIsD6wZ0BnU+WCHWH/yQJzJH/9N92NwFwI3AzUf2gzowgGPFIizvNVT99dfo737RsHuG/nz&#10;L2rkbd4V+aAQ922GQpxC3RepB522DcAjD+Q5M2tIQ4egmXv1aI/LP4vZIdkXlkjKybkStXeS3Ng8&#10;QiI2DpNrG4bI3S2j68KdoJ1D9s7pKbtndQvNq+sseMciLC+2ckQjWTGcZcUayGejmsj6Mc1l4/jW&#10;sn4cK1W0knXj28qyEW0kRh8Sv3xfI1/UPJZnFcXy+lm5PFUQQyz2HBo5zK0mZo4F7GIjL+sXbXPZ&#10;vGaRPlxiZEjvHnL1zHGFNhbuV0BTKMMcyhwZJocf2LpJ/xBVzlGihjl3jxUWiWNXpnBXnqtAly/F&#10;+WmSr5D11MW8Y+5fntO+EZcuMO2kSVzkFRkxsJusXjzDwSOgifkg/v4tfYD1kN2b1rh9E9IkWMc1&#10;2WkSADtijgFwrEQBtGFqGz9sgH41z3Bjo8kL4C5BSvkK1H7Unzm8Swb26CT3r7PMWY6bY+Nr7RDC&#10;oVBPrD1g9okCKV/rhInBVGfOFABd3Vy7OphDyBvA+UBn7ZbnBWF19LXUhHaDIoMqgycDJct/DOpM&#10;gDnT0pHSx4ArHMboY+2Mi1i9jWF1CNtTttSEMfwywrZIONgZsCAcr98HMRitFX2h15riVOryaO94&#10;aUfrB4H+NgrkhK8hGDUwg1YN4HJLfakQZJcPAzTRaHOAIearZTxUaI5nHiBapWsKExEOKDgmNCEs&#10;45UcG6HwclkSogGL6/Lw/kW5c+24gtw1V/fowSV5eO+i6xOvAIPjQLKCE2MAakAKmqi4u2cUKHQM&#10;bWPifUqsgp/C0KPIa3pcMbq/uxJz63wt3AHBAeQBhXrt9DgQwAhNGMDEMmhcJ+YGAnk4Zpzcv8Ot&#10;ToE2Dw1QQvQlibp9UiKvn3TOGYQzib5NOJKr8kj3hamWa3T13GE5smeLREZgSo3UvhH63+Wa6H3G&#10;3EO93sS0y0jQa6KAxbhx987qf/KCClpPhbP7EW5uGho3jg/hmB9xfe7rddJr8TASLd41B3PAHfPs&#10;KAN2nNu9iBMSdfO0g0BMzKRAMSFgEqIvSkbiDTl/Yrt0VhglkHJ2skJ5fIQCWKTMmjLOOV1l6O/P&#10;tvZhwPJpfMytWzZP2rZqIZdP7XFaM4IKM+925MA+TosK4Pbp2l4GdO/g4tEBg4zrTN36H92zaaWs&#10;mPepXge9l1KDJdAQtHQ4TozQ5xmesy0b1FMwqyeDenSWjSvmS6+ObZ0HMtcIUGT5tXIFnltXjkmr&#10;Jo30mdZfNqxcIBNG9JGubZtK19ZNnRaW87Dny43zh6Vzq6Z6jK1lxcJZMvvTcTK4Z2eVDnLx2B65&#10;dvKgdGhSX3atWyIvFPpKMvV/GH/NQR1wB0gBVYAbeV+AvjQF53T9XXGsoExf8gZ35El9ky1j5SXf&#10;roVBzKuAHPAHlCEAH3Vm9mU8GxsTrK3FG6zlq9CneeDudUWGAzfADlgD9IA5Usq+xs4HOgM8A0AD&#10;OgM9y5OaGOT5oIcY2AFwBnWk9CNlO7anr8u/KpSffFnhNHa/cBq7j0OdAR0rVBjYAXMGdmjsADvA&#10;DTGTLOBmdQZ7gBspsGZ9DN5MgDrT1lne5MfALhzkfO2d38fyBn+UATgf7Nz8OgW7vyAezFneTw3e&#10;DOD8si8O7Fy8PIIWfyv/+LfXUp18Sl4+3ClfJO6u1dQZ0L1P3u8g73X8Xje/rvz2eim4skIeHZ7u&#10;IC5y5zh5sGeiVN3f4syxpMy7wxT7Lmm/fMg8+H29LVPayeYpbVRay+bJrWXDhBayXmXtuKayelSw&#10;juxqlTWjmzph7Vi3nqyTFrJhXCv5bHQLWa2yZnRLWTm6vbwuSpUvq4kHV6ygViKvnxTJW4W3D68e&#10;y5ev9MvhzRM3f64sX7+mFKDePC0W4O7zF2Xuxbd49kRZNGuCvK4ukhsXTknfzh31QRPlgV2OCwq8&#10;Z+Ma50GWHHVf/0glzvO1qjjFfSFWEny4LFPS9MW0Rh9Eo0cMkr76cJk6dqjcvXZO4a9QXj0pcenT&#10;0mAd2IjzR2TM0F4ukCvHw5w4JrwnPLjtzDZbP1vm9s2i/Gj5bl0+Je1aNHMaN7anP/P3SAlWHHHu&#10;uHRr10r7nXTaOgd9+Y/cF3A5X4AKe8AhX+CTRg5T+NKHkF4Tg7rHbqkxQqGw8kSKvhCvy6n9u2Tj&#10;8sWydOZ0WThtiluR4OLxvQ7sLHixgZ0BGvIxmPtYO3kf5MLLBnZOQxCCpeCFrS8OrTMAs3YT6n0B&#10;lPyyAZltS4qwT7/NxguHPxPqrY30Y8fg1/0Y2AF0pEALbZyjAShSC3QmYWBnkh6vYKhtLJCfpS9K&#10;Jv0jmOwM5tCgJUZHOJAB8lj/lGNiXGCJOXUcD8eXHn9dYTAAOzfZ/5EeczQx1VTiIhwgIeyDeV54&#10;rgJ1MXfPObBLeajjaT1phrahWXPnG1cHLkkxl/RYLum5X3P7YF1a1lglDhrmVbs+zLHjmMhznQKN&#10;l+4jFpDD8SCYu5akEGn1hONIe8hxM58RBwW9zgpEgFBCtPZX+IrT7RKiFJL0WnBdHt1jjpyC1j2F&#10;y/tX3PWKj9J9KETG6zWjnMoKGlrGUSJJjy9ewRTNWRLHEqf7jwHqzul4mlcIBeziGe8e9dovBHfk&#10;0ZKRAmpZiYHXK2CHEwXnwDUCEOkDDNrvTpqu/dISFJIfcL3PO7NsvO4T79yspBtOcvRe4NwBctbG&#10;DTSCQB3zG4P7H4cHlnRL1zEDsFNgyXzktI2LZk3V59Eo+WzpfAfbLKHHvc72HINz5FHABfaKs/Q/&#10;q0CXl6q/X+od58DBfwrABq73bV4nB7dt0t/vjosksG3tMmlU/xO3DBumaPZdqnCTqPdAlzYtpHu7&#10;lrJiwVSZN32ULJk7Ua6e3u9+S+5V7gH7nzF29/ZtnGMFMff263h4QhObMCbiggNCNHjVRfrcyomS&#10;4vS7ThMHTAFgAB5ABWwBWkCfScbDa3p+N2shjv7kgTa2L0xjnEhXB6AxLqn1Ic92BoCmDSTP9gj9&#10;zAzr+ipYA3cAHYBHitYOqAMKATvEIA6wI29aOrRxppF786QuqLGlABztAB3gRdli3AFjBnUmBnc+&#10;4KG5A+hIfa0d41DHGAaeX74skG+/eFyrsfvFhypnfjXxtXQ+8BnMmRkWqMMMaxBnYAekmWaOOr9M&#10;PhzsDORMa0dq8v8T2P2r9gsFMaadstPMKexRZ6nlfwzs/kzdr5mvF0g40JE6YAvlfYizeitjpsUU&#10;S8w85tj95+/fy5eF1xXg9knlrdUKbmsl4+x8iTs4RR4e+tSlSOyBTyXh6ExJP7NA8i4vd9o6zLFv&#10;E/e7PFCHUGeavJ8XnJGvc45+X8+B2+hGKg1k5cj6TlaNaiBrxjSSdeObycZJbWpls0IgKTC4dUoH&#10;2crC/xPbyDoFPMBu5ZjWsmpiN3lTzg1N0OACBbtiBbRSfVg9kqunDsvFEwfk0omDsmH5fOnbpb0s&#10;nDHRaaAANrxFF82aKPOmjnEaPODq0zHDZfq4MfL+2RMFt3zthzk18JBlwvio/r30yynLzTkB7Nwy&#10;PWUZ8kShLvLWeenaqbV079xKBvbrJj26ttWHUzPp1KqJfDp2uOzbulEfhCwLVqAPvnhZPm+a7muY&#10;7Fi/zJllcWioKGAeS4r7gl67dI7uP9NBFtq5fVvXSsfmjYU4YWgQMc8+VoB7rHD2tDRXChWwpo8f&#10;IisXTnMaM7xdmTMD3JXm6peh9mMe4IMbl13k9526XzzLTFMXmGSZQ/NQTuzfJiMH9JTxQ/sp0E2S&#10;7WtXybHd290qAlPHDJJdm1YIK1TgscaKD2xjMPYxWAuXj7X7dQgvHAM29yLRBzipwREwZeBk7dQZ&#10;RBl8MQbtBnDWz1LaTKwvQpuNFV5GbHt/LL8PdYjl7bgRAzsgBaHMiwqIMa0gLy/rb5DHWEEdgIcZ&#10;NiTxwYvevez1JcTqDLzkgxTgwnynL+KQsNg9mitAj/pg3pbWuZc1YwWSCWTotowDNAIfxIADzIgr&#10;B9wBboQgAeoAPFITyrS5VGGC80DTA5gwkR7AyNUXIdoaC8qLlyhhNBDq7Vwd8AImjwLTtNPwpCr0&#10;6rGxTQA8dwKQ02NmnpUDXR0nTQERjZrTWDrY1GutL2wESEsBsp3pWK+X9k2KVaDV80/GxKznmMa5&#10;63lyHsE56j702gRgDDCTVwBmbpfWp+q4aQ+BNQXih/zOwCkgGwByoG0jMHGQImhEg2uikMx11TYc&#10;MDg3M9ea0J9xnJk8XuFP9wdQsjIH5xQAvo6XrNeQ31V/6wy9hsAY14MxyWfrfRAI96rep/pbAZd2&#10;3flfovHlYw9NfYGW3b2s23BMwGaiAirXJk0lhxh7/J4KSqScD2DKvouzCAqsH5JZ+ozR51NZTrDq&#10;yJpFU92qFW5OYNItKcxS4MmO02fjUOnctpWC8y39II2Xxwo2fKxg7ubei7p1RmH2stMI879z90V8&#10;pFTk4cma5u6XLAXWzIf3ZHifbjJj/DBtwzqB08c9B2AGW6ZVA6xMg0YesKNPAHCRug0ABxgGoEaa&#10;p/csEGbjoLkz5wqDNcZE2Cabe1M/AhiTOvoCe6a9YxyOrSKP8Cp63jpOhY5TpVBK+BMgDrgjNUcK&#10;09QBUQZ1Bm6k1Ie3WTtQhwBrgBtgBpQh5KkzwKOM0Ne0dpaGm2iBPLZxWkAFu6/fFMs/sfwY3rFf&#10;V7s4dYCcaezI++vI+uZXAzubY+ebYA3yzBSLAGsAHjBn4GfAhhjg+XUIYGemWBegOAzsDO7weg2A&#10;DS9ZhTLgLpQ6gPPEtvvrb7+qNb/+8d/eyR9xmlB4c7AW0tj5QBcOdr5YHanFtKNcB3bM11Ow+9NP&#10;5H/++SspeLBXHh2dJlG7x0jc4U8l/uh0STo5W0purZHqqC3yKn63fJF2WL5MPyofMo7J11knnFcs&#10;3rHPY3bI60e7Hcy90hTQ+5B+xM3Fe5OwV14+3Pp9PUKXHFpIuBLCm3RyKbJ/fnc5uqy/HFs+yMmJ&#10;lUPkCE4UywbIwUV9Zf+i/nJixTAhth3z7nbO7inrp3aXdbMGyCu9yb98USRvawrlZVWRJMc/kJ7d&#10;Osng3j1k9IC+MmZgX1kxZ7oc3bVFenVorV9u051GrH+3Dk7Vnxh1UwiBgml22pihsnj6p/onKFd4&#10;ywuZW7P1j5Wq2wxX0OnroKqasCI4TSAKdhn6Yhw5rJ+0b9tcThzZKY/0IX7q+A65cvaorFw0x01e&#10;5otyQI9uCmxLZduaNdK9TSs3j+jC0f1SWZgemqvHqhWJsmLeVD3OSW6/Jgf1K7RX+1bCEkpPMdHq&#10;wxaTqa0xyzyVXRuW6jn10ofubQedaOAC79bAUYL+gOCmlXNk9MBu+sJkjcl0bQPsEt1+Yu5clPGj&#10;+8nxQ9skRwHrMcGLdV9PCljpIlmuXzgqk0b3l3XL5zjvR+LeBXAXiEGZpT8Gbkh4G/0ZA5CibLDk&#10;i4GTAZgJddbHIIh8eD/aSP02/3hNrI/18/N2DFbnC/XBi7LuGKw/YqBmYEeKAHUGcuFiYyE2trX5&#10;AMiL0gcrAy6X1za243jsvN04jE0YmWQ9tiQtq9jyYwZlNoYBDgLwBGbYOvAhtf1a3uAOAALkDOyC&#10;OVUBtABlztSr5QD6AJAgtbyBK3nb3pe6ugBeiTuX6WBVoUbLVpfBdaJNhTZSADeDfYTOtfaYwwSw&#10;+EFZ9xfMWeM6BmU7Zj9PH0yU1o/zsP60mVgf8tZu50+e68O2aCiD6xWEQwlM5cAeWj/mUtZdQ7Yj&#10;tX1aam3sy/oCfTa3DygjQDLgTDkA7eA46c+2bp5eil7TJP0dFSRz0vR8VbIU7DL1GAimHKx1y3kE&#10;MM84wHxhJiZbHUv7EdsODR/z+6jng5TA7y0a1pdbF0+6Z2OOXpssHCN0P+7jRffJPjJ1u2w99mK0&#10;jColGQqGafpf4WNEgTonMU6G9u0hMyeNVlBSsMyJVbALtGuFemwGbwh5wIo2AzSEOqDLzKPMe8vn&#10;w0LvAUuBPEAOMa0cgnmWsgEedaTU0YZ5Fu0bdezXzf3TYynNjRFb/gxPZdKn5XXBj4E5JBzWEDRz&#10;JgZ3PsQhBl30IQXWDNxoM60csIZQNvjzhT6IQaD1s+1tG8bAdMuasv/yzVOXEsjYBSL2NHYB1AVa&#10;OwIQE5zYAhMjBm8Gc36d1RvQ+WDna+Wo97VzPtjZqhO28oRp3AKgC2nttN7i2CEEJnZ9Xey6oC9Q&#10;Z9uRD+bcaf9fvdUy46DdqzO9Ir7GzhfADWizsmnpbFtrI3VtoaDI//7H7+T/+ttXUpF8XIpur5aK&#10;+2tdcGJi2b1JPSRf555yZVaiYP1XFv7/kHPSrQdLHWvDvk7Yp0CHCXaTVNxd70y6mHIJl/IsZps8&#10;j93yfb3DC/vIkcV95OjSvnJ4Md6tPR3Y7ZnTRfbO6S47Z3WVrdM6unS7QuC26Z1kx8wusm1md9k9&#10;u0coSHEv2begn2yZ1Ue2LRklLysz5XV1noJdiVSX5cjkcSNkwuhhCiN4IBXonyZfWCf282eP5die&#10;zTKkVyfn4Xb9wklnHn1TXaJjFMjzilzZu3mtTBg6UMEpV/9A+Q7gEMyOE0cOkckjByrw5TqgQ/OH&#10;PC3PktPHtkun1g1l24ZV8lLHe4H2sKbAhU6p0rHi79+WXRvXyqCe3aRDsybSpWVzGdqrq5w+sEv/&#10;6ME6scxfI/I9JtL5U8fI4pkTXD37pu26QmIPBUe8+3DUIPaTrTvLGqGkzOOZNLKvixpPnQEdKY4S&#10;aOYAQUDi09ED3NwYTCKYVPkiB/KIgbZ80TSpKEmXEgVBzNVoA51HHOZb/Rq+evaQc/q4cGKv0xwS&#10;cqVQxcyrvhgoGfiFt4eLARYAQuoDjQ8lfpsJcGN5+vpQ5ZfZ1sZAfLD0xa+3cfzt7FhMbB/hYtsi&#10;nAcpx4pWAbijD78JZfK02XZ+f4M4f1/+uMCbDyA5qQoSmsc0R5uNw3Y2hovzFwK7cLFxAB0TH/CA&#10;OjRgBnEmbEP6A0Airy9goAC4CDROAahYGW0UwEAfgwcDEPpY3oQ6HzLIB1pM3d7OwQNVAzlWkbA6&#10;8px/rl6r3LTgevnCsZNmK8DYuVDm2uaE9mnA89+JQRv9/bzfx+pI6YMmFaFseeIM+nXEh7PF9k2A&#10;KcKRMAap9aVs18pS2zf7NfiqgzB+H0y3we9mx+0fL9ctB7MrWi0Fk4KsB05bl6XQ5ebZ6fFYyrEi&#10;LF9GkGTgpQgNnQpwR/q4IE4/ntN035HOQ3vhzEnysiJP+z+UYiArL06KFYLYjxOFrnw0aRlRzovU&#10;TJeVmtYUpwnB6Fs3bSDrVyyU11W5zjGkAu2Y7huYA6Ywr6IlI6WMNs0ADwADvhBMuZhE2QfLn5m5&#10;lKXOMOOaswRp0L+ujrIf3oQ8QIfmjTx9gD72nfaQlU7uSDmOHoWPHNg9LlBILAnm6Plz6sJhzgc+&#10;AzvAzZlENTVTrGnhKPtwB4SZVo7UwM2gzcyvpKaxM4AjZUzabB/hYIcAdsgvvqpyYMd6sQZzDuiA&#10;OyfBWrEGdQig5kOb5a3swx2gRt40dAZ2pq1DOxde/oH8CwAWwBlSC3bkQ1AHzFmK/OnXdaFOTFtH&#10;/6AucID4GNBZ6tf/mBjYWZ5tDP5c+psgIPLffv+N/Oefv5Qvy+/Iy6Q98iHrkHyTd8oB3Vd4weaf&#10;cYGGv8w67hb5t9UoWGWCZcVYdqwqaouDuuex26UmeqvLVz/Y7PLI64Qd39djCbENoXlza8c2c/Pq&#10;lgz+RKW+LBjwiawa3VTWjm8pGye3lU1T2jmwA/C2TifeXU8XrNitMTunt2yY1k32rBivQJevIBV4&#10;uS6ZO9V5aFUUZclXryvkfU2RvFbIQt49DdZqxRmhqjhPnj8uEhbzrynDsSHTmWOjblySMQP66h86&#10;RV5XFocAKk2B5JFMGztcJgzrpw+Zglqoc2BXliWH966Tft3byuXTR+Q5a78CWsSEIvQJfUpzFRDi&#10;5dTB3XL2yAGJOHNMiCnF+IAbAlghTCDfsnqhCzdw+eT+WugjvMPUUUMV+sZpv+RQvTk5pDpg48U9&#10;Y/xgObl/s7anu3bAzsTAjv7MlRs7uKcex023X44BsMOUu3bVPKnS88oHxBTsWMUAZwnmANoKFRtW&#10;znNaOxw70NgBQAZvBkSIwZpfDgc5v96AitTgBQFcDHL+O6EP0OKXbQwrG5RZnbWHA5t/HH5/a7N+&#10;/ni+2P6AKTt2AzTEmYtCoAbg4SBg21Jn2/vpx8DO9oHJy8ADqKoDO30RAzhhY7lUx3DQEwIfA56g&#10;LtJtb0ADrBnUIUCdD3bUkbINKcJ2BoWBVijQHhnMoXkCGqinbH2oAz7IW4rYtn6fAErqxDRydh7A&#10;G0KdzaWjPgC6API45iwFYK4Z18vEzt8glZQ6+uUq6Ng+DXT8FLE2oMhSIMv6+UIb/S1vfU2sDqEP&#10;dT44IbYUGWZqIBCws9TyVraxrM3GMCnKDOqAsaJMBZls/X+z9JgKceXYtlD7FCoEFaD1UuAqztb/&#10;kObzQ9sXK/QgaMpYu5b0scISUAe4sOwZQAfoleXFSGXRQ31uJupHcYFbn3b25FEO9KpKUvS5roBT&#10;GC9Fug+ADpjMTlao1N8j0Jo9cBq1IFSI/n8S77pA7230QzrhwVV97hMG6pGDx0oFJTOXmhYN7Zw5&#10;QFDnw1iNQhVhSJ7pcZBWFehHs4JkoV5nNHg+1LGNbReeAnOkJphSrd3ALpe5hnp9ONa8ND03Fda6&#10;feGZX8PBzspWB1gBdZQ5JtpNewfI2Rw9yvShzkAMoDNTrIEZYgBn2jkEiEMM7MgzDn1se6DOQBCP&#10;WICO1NfYMdfOB7wA7p45QWuH9s60c+FaOh/sTIA16sJBD7G8aelMYxcOd8yxM5BzMPcRjV0t0P3q&#10;S6clszl31v+HYEfd2x/Am0GZlX2N3ccgjzof7Cj7dQHYfQjAjvVif/tevql4IJ9nnpDP0w46LRyr&#10;SrDCRMGNNW592PgTs93ar5mXlrplxFgXllUpsq8sl+JbnzmQQzuH5s4Aj7l6BVeXS8GlJd/Xw9N1&#10;9SgcI5o52T6tk/OGJd09u7vsmt1N9s3vJYeX9JdDi/s6bd2+eYGGbtesHi70CZq9g4sHyuaZvWTv&#10;Z1PkzbMiKStIloWzp7hFqh/di5Dv3j8LTLOVrOua7zxAgbDKggz947J8WLF+vZUJqzoQjBjPVbxn&#10;cxJjZfqYkfrnStSvoiKnnQN2MAUsnzvNeXABVT7YEZtu//ZVMrBHe7l16bSOVagPEG0rRgPHGoOs&#10;FZihf9wcBcxieaVA+QzHCyKlh2COuSekpdlBmfU08f4aM6iHMOkZsKtSWCW22LC+XRz4VRWh6Qvg&#10;DUFDR4T+sYN7yLUzBwSPXWDOYtBZaBODQebUTBs7WDYsn1u7/8cKd4f3bJB5s8ZLuY6XryBnGju3&#10;rJfmATvm/KG1mzFhqL7ceMiz3Nd/9XA1ULM2q/dTgyKro0ze4MYHHAMi6gAZAxuEMkLeBx6DGKtH&#10;GN/G9sWOxVIT2w6h7O/D+rAfa/ePw/pZmX60A3Vo6WwyOGXAzsazbU2sLryNcW1M5kU5QAmJDygO&#10;4EL9/G1yQoCTHdLakUcCyAvAxqDG4A3xAc+HPvKkBnPUu+0pezBncPZj8lFgC9Ub6DEG9UASdaRM&#10;5jdAtXMxoQ6TLA4Q5H0B0nLTAnHaOE8M8BDOx11PrQeu/GMjNSgLjiUQ6kw4d8TabHvb1sSHLsv7&#10;gEcf53AQ0owhgBTaOvKFGQHE2XYGdIjBmQmQxn4IUcLC/YgBGXnq2Y59Wn8kyGt/lWLtE4jCHKlu&#10;y/GYUAbs3PiYHUPggiYKAfIccBWhpYrXZy/PVwU693HMFBLMm2jagjHYT4H+VkBdgf4WBfqbYBbF&#10;8/XupcPSu31T6dyigbRp0VT2bFql7wB99ivgPCnG6hCnz846bRowZ1AGzKGlo2yAZvVAHeOTIv9f&#10;6v77XasqW9dGKTNmgiAqQRBBwQAqKiYkKEFyzkiUYMCEGUTJOTOBCcxJzpgjolatKrVqrVVlqLCq&#10;1tr72+c71/krvNppdx/jeWebw3diVa397eucH56r9956GP1NY9xv64ktSfDcCewoCzCVk9qKcTxv&#10;8r4Ral4fnykeTN4foHfr2lfT+/XesQzaADugLC6UoI0oIE5gJxBEABwh1xe4yi7oi947oExeOdIC&#10;NkAtphVXPUIADwF0eOoIGYKNgKc5dsBcBDziX5/KJMCT1w7Ii6AXgQ5QE8gRAnjKE+wRIkFdgrgA&#10;doR/dGj77msHwd+6PQBaSbmnTmfEAnWIeXcaeo1Qp6HY6LVjOFZwFiFNEEe+hmxJC+YSvDnIqZzS&#10;Aru//DuePE6mOG3/7z//0k4fXGabnu5jm57sbm9Ovt0WTLg1hWuf6JbOgt3z+tDkoeOMWICP48be&#10;Zv7cuin21mpWv05JOr50tO2bPyhBHXCH7dTWaT/WG3Nng7TFCfvWcQ4sGxOzYTFz5yY/eE0agp3a&#10;s0WaZzetV8s0LAvsTezW3Mbf28wm3Ns0wd2kB5vb8K5X29Qhd9kH7+y3IQN6Wfvrmqc5X+8dBcj8&#10;y3/Uv9hv7UleKhYKdL3lRrurYwfr1PY663737TZp5GD/Aa20D47vS/PmWDxRtXmN9bjrdr9RrPEf&#10;wx7/8WceO9pjh3T2s1r8yjPpHFiBHfvBTZ8w2No62C2b/6IDYg521UAd//Ic7Ko2pJ3Pj3lbR3dt&#10;NnZlP8jE2F2sRhXYsUI1AztA8pWnH7OOra+0l56antLsxH+wcqvNnDjKml5S329Wj3i/KhLcMSSL&#10;po8fYs0bXWwrFz6fbohpX7p8ODZ67QgZ8p0xfmiCR/YRk9eQ8z17drvdXnthju3zNnlPAbu0X53X&#10;2eflmI84a/JI/0fNFgee5wKWBGfRaweIRGCSlC9hE9ghoAX4EIQIYgRIiDajTXGJegIYpHpqX21I&#10;2BWPeSp7JsU6giflqT+Kk6/VnlosAeSx8pN82oj1UWw/2hFl0+tcVwMgqAR2AET+XiCVVzxBjwsg&#10;QqWhSn+Q047ADmCTlw4xFIvIl+cuerUi2CUFb9vPqTzYZVDHIg8BngDp7wE7Dbvu3Lzsp3k51BXB&#10;Tu8hr4fXhtJ76wAVwYw+kwak1Ke6JHgrxqMizKmMbAxZC5KZV5etDGYFMHvxsYJ2XoIuYAxgyzx7&#10;NaAnoBOkZd468lE2XAqMZVBHXgaY9EF1BHZAHZ4rDYXiKduHh87t1JUEiRKgUgN0WZgNPWLHttaB&#10;zv8c+72TfTWPVPv9ckd2IsN+F/PoKv07RYjXDI8dkIUnjZMb5j8zxWZNHOb3wnnpT+4hhlAdlPZV&#10;ev8qF/v9MjvPNQ61IoBOYCcb8AMIHmcBQ+6xO17t923vD8JTCBxSLsIcw6ZaxUqevHTKI6R9hn3Z&#10;UmXT8hesYvUr/nm9Yfvz9wVP3fH93HM3+jMqO1cWAXVAmLxtpIlHgBOoAXjYSEfgox15C4mrjsoA&#10;aAAdIKa4PHSCPWBOcUFdBDtC6gNxeOgAOyBPHruvXMCcPHWcKZvB3vEEdTr8HwnmItTVJUBOYYS8&#10;CHblAI848+tYQPH9NzVQVwS7Oj12+VCstjnJPHWCvQzmEJ47QRmwJ09dTBOPUFfLK+fxciLvr78n&#10;//Ok/89f/sXe3+V/Zp/saztf6J+GWplPx5mvzKljCFbz6z6pmGWntj9e0r9UP2ent8+xz7ayYXG2&#10;LQrz695f+2jy4h1+c7hVv9D3x3TyxLR0ekRLm9O3nc3q7QDnkMdpEpMd1vDWTep2lY2/70qb3P0a&#10;T7dw2GtmYx3qxtyVnR879u5GNuquJjbgtsY2c+T9tsvBpXGDi+25J6farz59K83HePvAdnvvyC57&#10;fs6UdFxRp3atbVjv3vbUlGk2cegwG/Rwd7vr1hvSEUtVW9fauw5jHxzf6z+qJdb9ztv8xsEXvTot&#10;UsgAbks6nxWwmz5uaNpShXl27O922IFt3uOTrX2LK6xy/Upvq9pvAlvTv0xuMsAdYHdi75YS2B1J&#10;J1KsskO7BXc1YAdgMczKVgM3t2lm44f2SXDJuZsHKrekcEjvB6x108vSETsA3PG9FW5fY/fffoN1&#10;vfU6hzaO9OGGSB0toFjjN9QauGPxBcO+rHJ9ee6M9BqZR8dh+o9NGWlD+3dPHjtWvu7xttNRQds4&#10;t3FLOprsuuaNbOq4Qf46NtrufO6coAwBa9gAkeiJU77gj7hgRZAnWEHkKR8AUpx6sRzxmEaCF+oh&#10;4njHyKMd9UXStdR2XVIfMmV1dE1sXEtx9UPXV18AOVbCppWiXoY0oEcZtVdzjRqlPA+RbOkaLsCu&#10;FnyUoCS7JuWoRzn2MEvy6wE2gBBAhEeLkGFLwEaAhvDOCeYEdoSbVuVePCasO8jp+oBeBDvgK62O&#10;dSghLihK9gLUCXBUJootPJI30ctFYaMOp0psc8DLPHH+/mz09wfQ89eegDVBXxZK9De+ZxHu9D4o&#10;X3Hm2Kkv9KsEaApzOyr1MZQTqCHBmyS7wI7yCmkn89wxrxK4e8XWcDxavkUKYFeEOsWzIdoM8iQA&#10;jfwIYlGAHqtWs7JS5slDezwfpdWhyOskBZBDJbjbsSwNvR5wuNKQ7IGdgB3DsYs9ZNEWq2j9PpX2&#10;4OT4r2zuXDanzdvy/uChA+y4JnFs5DMU+8ERfwYcyp4Dh3dnf6Tx1h2u8uvsXub35WwoFslbp4UO&#10;ShNqgUOCvvRHPTu/9YT/cSd9zO/znOkqWAOS5L0TvAnsFEcAFdfeuuplW7XwKVvyyixb558hcMf8&#10;OhaRMBfxoPeTOXZH/fonD24qgZtATp47xQVwiHiEOgmAw4tHPwhJCxCVr7LUB9wEawI50oI8zpw9&#10;9dbuVFYragV4lKUO5eSxA/IU/ubjQyUPXVIYkmUINm2N4nAnL10R3opSHgAnD18EOkLgTXFJcJe8&#10;dQ51CezyVbF47eKxYZnN9Y3H87AEd/+O1w4YY+5bBnmCQYZi5YFDQJigjVASzKHo4YvlItwRj2nA&#10;7i/fchLFafu///Qr+5fjG+zI0qn29uopaeEEnjhB3YebHjPm2DH37sPNOdztcLBzG2VOrhyfQA6w&#10;Q59vm52GY1lIcfjNYXZ08bAf67E33cBbLrBHOp5rvdudY73bn5Pi/dnDzvP63VzfHnJbj7ZnW9+O&#10;F1qfGy+0h9tfYD3bn2u92rnthrPt4evPtgfbnG33XHu2zR7Vw5bPf84uPP+8tFcU+9axGfF7x6vT&#10;IeMcqdTrnk7pMGmA691DVf7l3+c/9gP+8F7rMNbMhjzcw7/4B/3LeMwWvzLP7rvjVr/5rTW2NGGD&#10;4LTlyC4WHCy0qy6vb4Meus8+OLbHwWmz33gYIt3i7bPD+uU2Z/Joe/8oYFfh9bZ4PVaaAnF+I9i3&#10;w949UuXgWZXy3z64w8GO+XUZzLGtCfCUDcmy7chqe+CODjagZ9cEXfsTjLHPHIsY1troAX3s2isa&#10;2qBePdKu/c/OmmK3tm2eNmGlT2l+nd/k0g3TtXdH9i/7QCU3NxZkbPab8Trr2bWTPTNzYgLEtMBi&#10;5wZb9MrTNrTvA/b4lNHp2vSLBRas3mVT1jYtr7bbb26bhq/YlDTJ4U2gplA2pYuqK782OGWeO8CE&#10;4UoBT4IZoARYCTaBE3GgiTJSrKO2BVG6rqT2CJVHqHqSbJRVPanctekbcCmwI4z5iHZ0bUnplEfb&#10;CU7cTtzzkrfNYQyAElgJRHYAI0Ac1wBiKCsBcDnYyVMH1JHH50sbEewAObabwGvE6kzCbIVmvhDC&#10;wQygE9QpTH1yqCmBZ56W960IdiUgCtJrSfDlgJMgEWDMX28CrDxP8wOzOv7aUz5pj4c2JOCtZA+S&#10;Xe+nVMrLr8M1WEiQ8r2vdYGd7ChCnMoJ6CSVobzSiuOdZFUq0JWVz+bVAW4COYEd9izMPHA1sJZ5&#10;5+SpU1qqsctG+zVlEcCWQs+vJbcXxRy7fQ53wNl+D5OXz+0Ht/u9CQEzlQ5c+SIIwgN5KLDLVr/6&#10;79Q/d4AOEa/w7ybltLjhUOVqO+z3O4ZMOU6M7UMYztUWI3jsiCdoc4gjjTT0igR8WRp7Bn3yvgFs&#10;b+2vAbcsncUFekrHfNpj6BVvHSth2SsPOGbBBu9Len9cB7YDnngN8e6trzUMK8grB25IdoAr5hHK&#10;Y0cfaUsQij2CmdrHI5c8dO/vSSdJoM8c9BT/3OHuMwc4II5y1NVQrGBPYCeoSwLkPNRiCkkLLFDa&#10;0PgL5tmdtH//Vc1iCsGdoC8CHrAmwJMi4CFgLip67QC7b792AHSgk7cOSBPoCfCS/hWwyz15eVnA&#10;rjbUZcD23W/fL4EYwhbhrRgXxCFBXbRFCezSHLs/fGL/8d1n9n//x9f2q7ecR9ZMt3fXTbQP1k62&#10;TzZOTydQAGmfbZlpn259zN7b+Ki9tW68HV0x0g4tHWYn14yztz394abJyVOno8dqTqrw0MHwoy3T&#10;fqw3tNNFNvS2i23QrQ5IrsGdLkzpYbdfYsPuuNSG3H6pDb4NXWaj7mlmI+680ka6BnS+zAa5ffgd&#10;l3nZyzy/sfW5pbHNHtHdFj432y6/4Dxbv+Q1+/jtA2mY8O2ju222Q1aTiy/wh+dr9slbbt+H922L&#10;/zi2+Q/VyxzYY5NHDreGFzpoPnifzZwwxh688zYbPaifHanmtIlKO0adPVuNlaCADfPXunXp6GBY&#10;5cDGgoXNfiMC2rZ73ZuseeMLE1CySIM8zozlrNYje7fa7q1r0tJ9DmOfPGpgAjBWpCZoc5hDABTt&#10;AYxcj001EUOxgNr+Hez/BNxttOotG2zq6FHW5som1vHaq9NWLYtefjr3vOXbm+zyf7t+I2PSMEPD&#10;x/bg3duawPLw7gqrXL/Cbrn+Gnv6sQluA+A4TSI7E5Zh2m53drT1S19zAFuV9W3nJuvTvas1a3SJ&#10;rV78Qtr4eA83Wr/5AGkCNbxxAI+grQhuSKBEKJGmLMcUCWaQQA0b4KNQQBTzEOUBptVvvpBgUHaB&#10;EVL7xAnVx9hfyqCiXW3Ea3NNlUfY1RddW/3QnDo8dAzJKl91Yjuy6zrp2prwn8NZTbwG7AAPAV6C&#10;lNyDJWkIsmijHcAuyUFD7SHNqcNTF8EOYBHcsZ+Z6gB0ktooqxx6JEFOAiJAKVd6HS6lqRtfb1Gq&#10;U9e8uSjKEBbbUl2l1edif2L+1vA6BGLEBXRR8l7G1028WI52gDRCAI1QEvAJ5EgrjiiPiGfghz2b&#10;k6eFEgjwwhaBjXRRypdkU34EuXIC7DR8C8wRF8jsq3CY8T+gEeQoE0PqaQh2u/9xYEiWOMAHxFFO&#10;9QV6xBlBIR+PXgQ7Fk4Ab6Sjh04ePEJ574A6SZAmyNMwqYBJ+QI6wV3MoyzgBFypXYaSD/m9nuHe&#10;t/ZtSsO/nDrx4dGas2CRwE2wVi6NtJBCwKcyui6wqHl42IEwzZejLnmCtV85nH358YEM7Bzyvvho&#10;fylUPcqpLqHsDL0yDEuIGI4F3DRES1q2DOiyNALs0L99yTBs+YUUxCPIYSvCnNISEIdN3jrSwF0C&#10;vHwoVsAmoBOoSfLoKV+H/sdyeO+ALzx2ABtDsQK3IshFm9IowpvKyI5U7m+/Z36dl0tg91v75oPd&#10;9tYmtjCZYm+vmpDOjX17pUPc4pFprhxbmLy9dry9tXasvbthgr2/6VH7YLMDneuddRPs9NZZaTPi&#10;L3c8bh9tnGqnK2al+AcOiO9vmpINxbIoYlK3Zjb+viY2pmsjG313Ixt7T+Ok0V0b2xgPx913pT36&#10;YEsbf39zL9fCJvXwOszD636NTevp8Qdb29jubW3Qve3s0WF9rdlFGdh98s5Be+vILjv14VGb+9h4&#10;a3t1A38Qr0hz5DjPFXH8F2D3zsFqO+bhkD497YYWzdImloMf7u7/ulenlbKHHaayc10rHPC2JWB6&#10;pMfd1qZZI3+4Lre3DlQmAEsAt3uLvfHik9a+RWPr0rF18riRz2kP7xzZ6WC4ycYM6W333d7BenS9&#10;3Tq0bmZtr2poLz45LfVJYEc92gQad25anhY3jB38cAIxQG3v9mwBBEOiB3Y4VO7YaktffdGemj4h&#10;7RyfbVuSzaFjCINzXuk3h3P379HVena9zSH2Xnt+zgxbu2i+jRvSz1o0vtyWvfZc8iymjY29LtfH&#10;Q8m2K7MmjUhQR9ubVr1hLZpcljZ2PnGgwjh4fLfflHfjDXDoiXAHAAF4MR0FoChEApgIM0COoCam&#10;I+hFCZoI8daxGEFz2ARMaktxARp9VF9kU6jy5aR89Yk60Y50bUL1kX4Bd0h1o+K1JdpI7ReADP0j&#10;YCcglIC4lJeDXQn48jYyWAleO4e5CHbAicCORRIR6CLYqY1yEtxEwEmQ4/0vJ/WLOPUFVkhlou3n&#10;wE51ytWL+VxL11UZ5cmW4vnrEKQRV1gUUCZvpWBN9QRtAjfCzDvn34kc+GhDNpUVyEWRLy+dvHZa&#10;UZstuPip9y6CX7RHkad6ZwK70nCsK3nqcqBLw7cuwR1K3rtc0UZIPQ3BxhCvHXFADniLcEddrZgl&#10;DbAJ2jQkS1xwB8gVh2mJA3wCMGAuxgVrgJs8YIK+aBfYAXVAU7QnT56/P4d3OkT6H/JjVQ6YDqQs&#10;2tBZsZIATdAG7AFT2GMeYEUocBP0cX36xnUBPOwqTzt42wAy4skT58D2pQOcvHQA3qn3qhPYffpu&#10;Np9Oos773h8BIgL4BHbAWvTOKR5hLkpgl3nuas+xE7ARj9BWF9gheeki2Mlbl+JfOXwx1OqgVk7y&#10;xCEBXYQ4wlg2y8u8cT/8K/YM7AR0dYFchDmlo2J5yrBB8V9/7/Lwz57/f//HN/a7j6pt37KJdnL1&#10;mORpA8wItR/d++sc5DZNdqiblIT37oPNU+zjCi+zfZad3j7bTlXMtM93zLEvKx9P585+tGlaGtbd&#10;98aQH+s9+sCVNuoutjFpbCPvvDx56vDc4bXDPubuhjbu3ivSIoop3VvYo92Yc9fCxhPv2TKB3WSP&#10;j7nnGuvbqbFN6n+XTR050JpeepE/mFems185TP/9k3vtpbnTrV3zRv4QXWTvHNqVQd0+Touo8Ph2&#10;/zFWGqtU2eOOhQmcA3lg55bkqWP7E8AOMEMcpn/c4e71eY9bk0vOTQsaaBOow5uGgCHmqrVqcnE6&#10;N5EhTaDu5MHt9tRj46zbnTenUyMOV23zB+Aiu/Omtt7W+TZ3xvgEntTHW0ebQB7bkNzUppk9MXWM&#10;95ltUTJgy7TOYcshbjtL5LekYV7mAuJtS1637Sx08JthWjyxwbrc1N4uubC+tW52pTW89BI7/+yz&#10;7JKzf2GXXnCejejXM8FkzSILv6F5X+hDbwe4kQN6JLDjmltWv2ktm15mwx55ML0veOsS2G35KdgV&#10;JSgB5ogX4Y56xJUvmAF6BGYCIsGa2kyw43HKCJLwhLEYQQClNtQuUv0YFoVdfYz1CNWewnJ1Y1n1&#10;T0CHyON1xf6pTlRsszh0WgNpNSAWgSMBiJeTJ46yCdzyutEmyEuh11N7SMOqCe7CiQlSArwwDBvB&#10;jfoxHUWeoE5AVIKgAjgh9Yc8wCvaY7liXZUvB3ayqd2i1IaurfYI9Rqi9FqANQEcrykKm4BOWstp&#10;CovnlepTrghzlCOuNmO+wC7CHIqgp5WzUhHsgC8BWywjkCsn8lWGNsqpBHg51AFhArxivAh42CPk&#10;UQbhpSNPwIcEdNFjJ6BT/FhVNvSKx04AR1ogh+S5E9AJ7gRyKJYjrnx56QRxhECcPHZAlcCPuNLU&#10;pd96HXjtALv3DlXYx8czOEOAmEBNsAbYxVBllS8AJB49dQJM8iV52YgTJrDLvXanP9ibPHSAHXF5&#10;8MjXnDquS7sCO9ojxDMXPXYogp3gDoCT1464yiW4+7xmfzugrTgEWwS7ol2KkKdQgJe8d2HxxE+G&#10;XwsqevNiiB3YE8wJ5ICxDPSy1bFIeUCbyiLlEQroCAWEyvuPP5yy//zD5/Yf3zkIOuj9rz99Zb8/&#10;dcCqF4+1dxhazTcWxkvH9iXy3r3rcHdi9Xg7tGSEHVwy3A4sGm77Fw/zcJgdXTY62fe+Pti2vdDb&#10;Kl/qa9XzB6b97naw3cm4rhnQDb/j0uStm3B/U3v0wats+kMt08kTs/pca7N6X2tz+rW1Gb1YOdvK&#10;RnVpZAMZfuWosS6XOxQ2sZFdr7I+tzSysQ/f5vDW1Hrd1ckhLTvc/52juxPYTRs32No3b+xQsTKB&#10;E8OeeNEQQ6XMk2MRBHkCPubTHXWI0vArW5ZI5ANbzRtdmDxtgB1Ah0cMGCMEHvFwtb7yUhv88H12&#10;fH9F2tX+jpuutccmjkjbqgB27G3HWYbXXtnIOra+2sFhRWofoBLgLXp5rt183VXJE5itis02GQbc&#10;OMeReOadA8iykyNSXlqt5jfHHaxOXW4r33jRGjjMDe39oN/EttrK11+1GePH2PB+ve3ZmVP8ehlI&#10;ChqBQ17P/OdmW4drm9qcyaNSPh67vdvX2713dLT7XKxY27Njle3yG/muzRmY1QV1SFBSBDLBHGVk&#10;Q4IZyiPgJwKQQCcqghFAx1CsDpBXffIFWcV24vVJq62Yli2mi3ZJbZGnvqPorVO/EP1RmTO1ncBu&#10;o9sc7GqgLgM7wYbgQ5BVBLuocrbMnrWh9gA62kpHaAWww2snsEv5QUWIQzGf/iUvX1rhySkHBSgK&#10;r0evqS7VVUZtENYl1a2rjbpEWb2uUv3wGpDADkW7xOvUkCwH/r/x0uxSWezkEwfiOMZr9aLn/Tfn&#10;3y8HNmwCOuJRgroogV22iXEGYkUoI658JLiLEtCpfrQL5IplZAfsIsgBZ5KATaAmuCMuyBPYxTps&#10;d0KcPEEdZYEjAZ48dkc5OzsfipWHrigALcYj0CmMYEccgIt5pAVvihMioAfAw0ZcdWlLr5dhYw0f&#10;MxT7/uEK++BINgyLgLPogUPYizCHjTRxQrxphCqjfESbgjt57LS6NYGdS1464A6g03As8Ab4IerT&#10;NnVZOKE8PHa15ti5NAwrkFN+hLl//fJkTdrBDqhDEeoAuSgBXRHsgDjZkTx3tQDv69pgB6AJ0pSO&#10;sCcPHfYM4mrimbcOyHNozIdiBWNFMCNOqDh2FGFOcTx0ql/K//2nCew4suwv335q/+vPX9m3pw/a&#10;exVPpPlyLHwA5AjZvoRFENWv9HdoG5r2r9v5ygA78KZD3MKhts/ztjvE7Xytv+1y7XljiB1wwNvv&#10;sHd4+Wh7d8NUO7VzDh67ZskjB9RN7n61Te3Vwqa5ALuZQB0nUjzUwmY+fK1DXYu0v93IOxrasDsb&#10;2ah7m6atUKb2bGnjH2hlYx+83m6++kK7tvHltnvDcvvoxN50esRJ1xuvzrV2La5IiwKAOMANsAPG&#10;AJT5z85Oc8iWL3g+zZcDyJLnzYGOodcM7DbZEfYq8h8bOnlghwPddLumYX1b5bAkL6CGYwlPeJr5&#10;aPd0amc3XXeNHareaEsXPGMtmlxkC198Ki3G2LMtW7gACC584Ym0SfC4Ib1rtUNfmPfGvD2GfY8k&#10;L966DK4c6NKB2xUrPc6Gn8yLw7bSbRnUpZvnDv4dr0heq+ZXNLA+D9zh/d3hNzKH0d0VfgOp9H+q&#10;ePkcCh3csrl769J1Vrw+Lw0p47FLGxOzh91Wv0E6BI4b3s86tGlmVX595tbt9Jvpri0/D3YSYCKY&#10;i5LHjjKCIcoKwCIUCdCKIp+yxGmL+tiYyyZYUntSrC8QS/DkaYVFYS+XJ3sxj+tEcCPOHMAId+of&#10;ISr2LUrgpe07pOSF8wecgIN4Ao4NDhAJ1DyvBG0Z5MlWUbBl8no5wNCO5tgBY0CdhmLjwgmgL4Jb&#10;OUWvHuEm5uYBhgzl5hBDmOK8Fs6QzcFJ/SlBVC7ZyuXpPVFYTsU6dSmWF9CVE6/h71XptXqc9+HN&#10;l+f4518DgsoD1gA73vvqCv8tOcxRJgF1/hlQRmUFd/LoZeWBRSCcEyXYBzA7OizCF141hmyLYBfT&#10;EdgUR4I3FO2xDmAnKGNuHFBGqHlyEewizAnasFNG8+wQcdWNQCfAIxTYHXGwA+gi3AnwALjofYu2&#10;CGxI6QhzlBWkFcvJe4cAOnnxBHi6BiDHa0m7Krh4Le8e3JqB3dGahRMCPEGU4A5Aw0Zc8IcoSznA&#10;TvAmRRgklJdOw7LEk7fOAS9BnMMdUIfHjvAzT58G+BzkqP+ptymvH/WwAYdAnjx2SHAHtAncBHuE&#10;yUPnwo4APObYxe1PIsxFgBO8Eco7hwR02OWli8Jjl/axc7Bj7pwWUAjWpCLYYYtl4gIK9pTDYxe9&#10;duUkmFMoyJMi2BXtKXSwY45dgj0Hu//6/lf2w5dH7ODKSbb7tb4ZxL020A46uO16sW9pXzr2sENV&#10;8wenfe32O9yxpx3w9lHFY/buxin24dYZ9ss9T9sXVU/Zqco59uu9z9vXh1/6sd4EjghzsGOOHVub&#10;zOx9rU1zWJv8oENej6ttitsffYBNiJvZZPavc5h79H6HQY4b694829Pu/qtsVNerbFjXFnZn60vs&#10;laem+xfmSOaFO77Pls2fZ9dd09gemzDcPn37YLKz0TBQs+C5J6zXPbfZ1Q0vsKaXnuu60OZMGWMf&#10;njjgMIUnbYtD3ZYc6lj84LDFPIf9mxL0DXr4fmvVtIHfMJcmWDzkwMWQa1rV6iFl1i+f7yB1kYNU&#10;F/vgxB57bd4cu/S8s23+83O87W0OUdl+cQnUKlbblNGDrF3zxjZ93JDSKly8d4Mevs9G9O/ufcqu&#10;wbYj2UbD+XCrQ13VVoZbMy9eBnsrvByAxx5W3Fhdm5dZ97tutpuvu9rt+cKLrWvcTr21CdzwANIG&#10;cLfFwYnXyZYqOzfS3jqHrVUOSn5zdLAbOeihBK1VbFfCEGzaAiEbho0AJ2CLaUETUr5gSmkEvKQV&#10;nDkIEQqOBEBShKgIRWo35gmuivUk9Y045WI8SmVVr6hyeapHSD+ATcFdfI1Rpbq5ONcVCbxKMJeL&#10;LT6ADgCmBHWCEgeF7OzUTEzw52B87EXQk2grQUoeCuyQPHYI8BBYRLATvBX1E7BblcFhWuUKxATP&#10;VmYDGjNwJK9kC68v9rX0mnNFoItli/VjmTNJ9dRGOdHH1M8Uz9JpUQVt5HlaGZzOqc3hjfdywbwZ&#10;uS17zRH8GKZdv+wlA9qwkcaDB/AtWzA3DeUCe4AcZYgTCu42s03N8pds5RvPePmnbNWbz3qdeakM&#10;Z7fu3uoQt8XLb1qY4tmZrgzvAokAXpbW6tgsDeABbYI68jzc5pCYjgpbmtrK5HAI5Lk4QB8oSytb&#10;vX202/uJ2OR4LwspHGr2+D2GtCAPeEMCQ6CONgBEgR0AF8EueuwAp0z5PLw0HOug5zaGaNmvjpWo&#10;gNax6jUOW4BbzRCt4KyYlo0QQKO+4goFcYRR5AOR1GFVMH2mHwe2L099ZPuWj47VDKESAmqEgFeE&#10;OglIQ5SJwKeQelJMA2QAGiIOkAn0Pn5rZ2lOXRyKTbDntk/f2W0fefuf0gZ1vO6nb2ftCuyiRy6C&#10;neyEAj956wR3hAI7wV05sBO8yaZ0BDxJiyXS8GvuuUvx5LXzuANeWvXKSRSAm4c/3f7Ey7oEcog4&#10;eXjtUPTYsTpWMMecuyzM8hCQphBIUx4Apzl3yotg9yfXn3/PcWKe/+3H9tfvvrA//stRq3hlqG2e&#10;2812v9zPKuf1th3PP2x7Xh2QFlAcXTIq7Wt3fNUEO7B4hIfj821P5thnlY/b6V1PJKAjBPLeWjfR&#10;Tq6dYB9ueczeXjcxO1JsNJsUO6BNcZibdP+VSWPuapj2p2Oolg2I8dZxwsRU9rJ78Cob66A3yOv2&#10;7XCujejSwIbf2dT639bUxvS6xd4/ujt5z5grx8kRt17XyoY81D156PDGkbd93TLrfd/d1ubKKxzs&#10;utjyN1+wN16Zaze0bmZtrrnCHzDL7Ni+XXaoequHW9P2JMwh41QJxJDqzs0rrMvNbeye29o79GVe&#10;PRZXMGSLOFrrgGvGxGHW8MJz7JVnZ9p7R/f4jfMVB82GNnfmhDRUzL5vbHFyyCHqoGv7uiXWr3tX&#10;u+n65rZm6YJ0AgZtPXBnR5s8ZmBauLHXQXBPGiYVxK1MUJh56YKtNFSbpbP8VTbv8UftmoYXpX39&#10;jlZt8xsHK2Cz4Vw8cfL4sfL2tedmWf9e9/iN3G+quzb5DXqN39Ad2rwc8/Xuu72jPXTfHQ7Cmx3C&#10;uJlzE888buXAToAVFfNiGeLUBYzKAY7ATYCEKCtoUz7xEhSFdmL9cvCFTSrmFXWmcrLHa0vY6YM2&#10;J47DsbF/nAgRoQ2VgCv3ukVvXSav5w+6CCl1C0jxaye4qAE7tY0AEeALOBGEEQJ2eOvksdNQLHC2&#10;2ZX2tgP+8lCKoCe4S3kcZJ+nEdcjpBzwkryBuVdKaZUrAhevjTh1la/XrHKKy16UypUTbdJnwii9&#10;LuIqV8yLbQj6eB0lO94zhxS2k6Ef2heQ1y0B0rzfgkDAjjRghg3I43MR1AnoVJ42sCM2fN665vXU&#10;5g6/3o6NHMTvULh5YdLurYAefyC8jufTDtIqW7Zb0e9feVyXPGzV27xsasNBbbvfKxwSCbnODv/+&#10;yVsIKCLAMZO3lWDR7wseJnB0CeYQXjvC6KkD8vDqCd7ktQOSSAvsUAQ9FPOPpf3pNG8OoEPsbwfk&#10;ZV45QZ2gLQKcRDkgTkBHe4I9RB4iTluAneb7UY7rAZ37dyxL5QR0gjqlBXUSeYQCOwSgAW+qB9wR&#10;Lwd7hIK7CHl43oC1Txze8NJ9cGJHAjsE6H140tvwvI8Bufeq7ZTDHtDHggvaoT5z8BiORXFfO0Fe&#10;hDriGrotgd2X2eIJgR3SsKyGZoG5CHaE8uwJ5gRwJYgL8Qz0HNq+8vTXmf7oMPcn4A7Ic4D7NvfW&#10;AXMR8KQM5DLAKwd2ksBMaXnklJc8b55mMURcQEEdSfmp3r87WH532v7je+wf2N/++Ln98esTtuu1&#10;kbbTYQ4PHfPq2JOOeXbEP6uYaR+7PtgyI4HbJztm25fVc+2UQx22d7zsiTUT7ejKcXZ89QR7f/M0&#10;+3jbTPt0x+P23qapP9Z7sn87e2ZwB5vVu7U99hDDrpkYogXkCAG7Gb1aJrhT/qTuzW1yr1bpNApW&#10;xY67r0Xy2G198wn/AjNXrirNl5syapjdct21dngXCyUq7cPje/3huchuu6GVdWjVzObNmeE/IBY0&#10;VKaFFvPnPZ72uhvUu5u9c3hvvr0JkMaZghtrgd3rLz5pl5x7VjpxgXNp9wFnOdAhII8jtzrdcK31&#10;7d4l5eF927RyoafvtEmj+vuNzW8gDoQJ7Crx2DksbV/n/8AX2I1trrLZU8d533b6TXSp3dahlc2e&#10;MioNDdPuvnzxBKAGRCkEyqR9DooCO0nQ1u/Bu6xTO3/PVi1Oiy6yBREZLOKpY1UsQNHj7pscToc4&#10;1G3wm7xD2tYVfnNlzt4aW7fkNbu26WU2x98DylfnHkK8hQI6+oQEb4I8YEcAF1WEQIWCI8EOAoKA&#10;IQESohxpgZHsyiMknzyViYBFXKK8FNuJZRC2cuWkcuWR6mArDsWiWJ7NgyNk/TNgJ88dEjwILGqA&#10;A8j4KdQhvEWUiXACiOBhw2uEdwgoACQ01448gE5K5cuAndJSLBOvB4wISKIS7Hk5vR5CXjPxWF/p&#10;olQe6X2RypWPop+EukaUykSbXqPykK7Le7R6yTxbgeds2YspvWzh00mkU12/nl63vKSAmWCNOO8H&#10;cUJ9Hhm8ZSttAS5siHrYVB6Rn4FdjdcOEKtY95prfsoXJKayLsXVDqH6yXUY7qUdvHaI9mh7+/oF&#10;CeQ0RFsDdlm7mQfQ7wUeAohctyoHOkAuAp72sFNe9M4RCu5Iy4OHIthl3rsM7LBrCPRoVQZ1x/dw&#10;OgVnx65NkAaEAV/EJYGa8okTRogTCBKPUh1gjuFh9qzTMDFgt3vTG2keHiqCHcBYTFOuCHiAm+qS&#10;BuCwIeXLYyfAi1CHty6BHnJoA+TYWBqoI00oT95Hb+1MkMcRaNg/d6CjPdrAYyewE7QJ6CSgDugj&#10;jGCH505DsYCaAI8wDssK8IqQh+dOYBdhLkr53/6atJcrB3b53LsIdPLUaXg2euuIZ2m8fDVHhCmO&#10;BHLAmWxKF0FOUl4ERNI/AIEJ7D60v/7whf31X9+3dzc9ZR+snWKfbHrMTm973L6sfNI+3TLTTiwf&#10;b++vm5K8bx9snekw94TD3GMObNPt5Fr2tpvsIPeYfeh5AN7h5WPtwJJRtvPVgbb2yZ62bNp9P9Z7&#10;zMEMUAPcpqVTKJqn+BOPXJ/m1T3er63N6XudAX6EcwfekPTkwBtt1iPt7ckBN9gTHp/W5wYb0/16&#10;273mBf+iVtlbB3b6j2K79b73TuvX7R776MQR49gvvHUMKTa7rL4tefVZt+9Pw5x45Ti8nyHOjte1&#10;tPatmtqh3ayCzc5+lYA89qE7cWCbDerTzZo1qO83ucWpXPLQ7dqYAI9D8fGszZ48ylo0uSQNxx7b&#10;x8bG6xzKVtuoQb3S4frd7r7FwcVvHA6BRxyMDu9cbwd2rPeb2Gq79/aONmHkAG+7wm+GKx0QW9i4&#10;YX0SIAJ2nP4ggJMnjrgATrAnUSaCH0frtG/RxAY99EDaKmVPRTZnL1t4kW2T8vB9d9gNrZqkh8yh&#10;6vVp1Wu2pclyj6+2kQN7WuOLL0oLO/Zuc/uW7N86Q8BcS5AWYU0SyClehJ1oS2DjgAN4SYAPEBQ3&#10;9FW5KJVXmdhGzEMRpspJ7eta5VSufLxGVLTzOgR3mjcY+5jkcBWhqwhgRY8eW5qU89iVg5Uam1+7&#10;zDUQYAfECE6Is4cdHqX1ucdOHiQJMBHQpP3uvI4gj7hEWsCDYj51CbELFGi7FK5ySPIyGo5V/4in&#10;OnlaoaSyKHvt2ftQlPIklY91FZd0jbrsyqNuLMd7uWrx87b8jWcS4BFfsuCpbBNofw9Sf6iXAxjv&#10;t94H4AmYAtQEeSqDJ4+4AI/8VW8+V6pHG5RHgrYIWIg5eCvfeNrr12zDAszpOhHsENfgWti4zqaV&#10;/v1Y+VKqX1WBxy4DOdqVpy7O4cuULQpBteJ+bUGdhIeO4VckD57m4gF4kmAugpzigrlydhZZHN/D&#10;AgqgDmXz7YAwzb0TkAFnhII3QoCuCHICPewKVQeYU1vJU7d9WRKbGGvIVuAmyBPACdo+OFoz905Q&#10;Rwi4qSw2eekQAKe4gE4h5TQUS/q0QxpeOfQvpw6X5toRInnsCIE7BPDRDm0I1uSRi166CHaUEdwh&#10;yuGxy+bhZStjOZmiCHYIgAPoJIGdhE2QJ8CTp05p8r7LPXaCOeAuQZ1LQ69SBLs4TKt4Bnc1njp5&#10;7gAypaM3D0hTKLBL0JaXEdTFfMRQ7J++PWV/+5YVsh/Z3/74S/vTN+/bB9tetE82z3LNtlNb59i7&#10;a6bYgTdG2Z7Xhtg7aybbsZUT7fiqSXZ0xQSrfn2Y7X1jhO1ZONw2PfewrXr8AVs15wFbOfs+2/jM&#10;Q7buyR722vhOtuyxbrbt+YE/1pt4b5PkmQPiALfZfdqkELBDpAV3ePeeGtDenh50oz3uUJcdQdbG&#10;ZvW73qb0bmcju7exytXzHOAq03YfDBPe2ralTRg6wL+Axx3qdidoue6aptb7/jvsfbZCOcDqV1av&#10;coD+Zv8BbbNhfbvZNQ0usMUvP+Nf2iMJ6AA/Qrx2QN3GlfOteZPLbPzwvulkC7xz8tQBd4Rb12Rb&#10;gdzdqV3y6B3Ytd7haJ0d2L3OOCj/lWdm2TWNLrIZE0b6j3OXcXbsgQRU6x2O1liXW6636RNHOkhu&#10;SwftA4L3d+mQoPGgw91+vHwOg4I4wZ0kmyS4qwnX2HOzJ1uLRhfb45PHpTmFzLXjfWOrlNeem22X&#10;1b/A+ve42/u+wfvg/0odTvHU7d2x1lYsfN6uatLA7r2towOM36T9eqyGTf+sNzFUUjMEG0PBnIBO&#10;cXm7BHVKR0UQEhgBQMVyqFguxosqV64uqUy8RvHa5aSyUQCcxFAsqhPsCqAVQU5gp/wYj/PJzgR2&#10;SKChuhIruRGLGgRglCWMYIfXjgc4IAEsEKY97nJAoxz1BXhRajfF83TMJy9d1/sgQFGYrgWgeD79&#10;VzuSoEl9VntKE+o9EMzF96uYp7jqyRZFu2o7tk889kk2ifeY94n3iPcArVn6Qunapfl4LkGb3nNC&#10;7HqPgCvAijw+G2xAFmV4zwA7yiJsiDoAWwZ3eMwAs0yAGceTERfYIcGb4mqLODZAjHCrvx8ceQbY&#10;aeFFzTXwGlI+U7YIw//8+b1EQMc1aHP7+jet2u8zAjtCBNjp9Amli2BHecFb9Ngh8snT8C0C7qLH&#10;7lj1agcvvHZshcIGxRnAoSLYERfQFcEOEAPKVLac1CZiSFZQx2kUsQ2BHR666KUD7BQCcZKgDgFY&#10;CLgT/JGOIBc9eAIyee5YJIFXDogD2FDyyjncAXMKgTt57ph797G3SXuCtQh1UfLkkQfECewyoOOY&#10;sewkCkGdYC4qgl05mEOKEwJzMS7I++Frj+dgJ89dgjwHvCLYAW9RGn4lT9AXwQ0J6hB5RS+d0tEm&#10;gCuBXJ5fa5j228/sr3/42P6GHOz+4v04uu5pq3pthO18eZhtf2GwbZzb1zY984htmzfItj7f31Y/&#10;3t2WTO9qi6beaYun3W2bn+tjVQuG2Y6XB9haBznCA4tHJ9suh8FDS8fZwcUTrPLFIT/WA+jkjQPc&#10;EB45AI4wgp2gj/Tjj7SzOX2ut6kPXmNjuza1Md1a2iN3X23VG17xH49/CU/ud9BYbe2uaWKzJo7x&#10;L/d+/3LvsfVLF1jjSy60J6eNsveO7rRjezc51G10qHJoqfJ/TA5wC5+fbe2uamA3tbrS5j83y8Ft&#10;Rxp61Vw7PHZPzRjr0HaJ/3NelDxzgBzwRYhHjdMuZk8dbRecc5bNe3JqNlTLOYe7V9nRfRsTJO3Y&#10;sMxuaNXM+vd8IA0TH2Wu3XZOmtho859/3Fpf3dCemTM1DRMDcXjr7u50va1b9lqad8cRZYe9DsOm&#10;eOCy816zLU4EcIpLpOVJy7Y0WW+Thve3Nk0bpk2N91bQxmbbsvJNu7XdtXb9NVfa2sWv+Wve7q91&#10;iY0a3NuucaBt2/JKu8brdGjT0gGEYZHsnNeaf9UZ2AFoCfhyqEMCOUkQR5xQcdkRECQ4IhTsCIqA&#10;IKSy5Ame/neKdrkOcfVHfZGwx36Xk9qh7yxO2bLSH+6591GhXltUttihNnSRBu4YeiWUDW1lIYQ/&#10;5AQFgjylBS5KZzDiQOBtcEYsIi6w2whA5cBFWeIJ6nKwY8I+Xjut1AQ01i9/qQQpJQjMAU82QrUX&#10;FcFMoJROsvA+0jZwouFfzqdVOxkgZd7EUr1caoswQpVskkBM2pKXLaVD2ahadTyt6xbrFe0Sn0Ms&#10;Q8gQrD6j1Ibb5RUT1EnYovcNwFIZ3jcEHOn9EwAWAU1gxm9a9qxONidP5STKCb4k5VGe9rgW19yy&#10;OgNM7hVp3pwDGMAH0AF9eAfx1mVDs5q/l7VJW6lfHgfc8MrFVbTEOX0CsBPkCewItbIWsBPcAXvk&#10;kQbkYh4S4AFYh3cx522lQxdHjdXsV1dOAj1CQR0iLthD5doQzHEKBp47RBqoQ7QDsAFyRbCTXWCn&#10;uLxzgjoBmzx6EeYIkWBOIbY0BJvnsxgCaJN3jjCCHTAnj53KpAUVfm22SxG8yQsncIsin3LkC/4E&#10;er/9IoM6KXrsoudOYEc8euuAtyLo4aGLcenb37yXvHTffuUw6PE0JJt77DQEG8GuBuDkoavZAoUy&#10;3/+OcpkEdlGAmuCsCHGxjMJivKbOp/a3f//Q/up5//Hdr+w//vC57V4y2zY9PcDWPP6wrXuyr21/&#10;cahte2GIA9zApC3P97Pq10fY3jdGpXDPwpEOccNTfNdrQ23/ojEpb/tLA23biwNSWPnKEDu4ZNSP&#10;9eY4rAFweOHw0DEMy5y6yQ9cZePvuSItniBkIQULKkZ1udxG3H6pDbnlYut93bn2cJuz7KG2rpsu&#10;sm43X2671r9snM3KsOuuzSutReNL7ZmZU/xLfcBtVbZpxcK0aODluVPt/WM7HOz8h3bAf2B7/N9R&#10;NeGm5Dl7be5j1v6aK+yy+ufZnKkj7d2ju0rDsXjspo8f7FDDcC1HhFUkoGMIFuGxq3SAuff2G+wO&#10;Tp1ghSx70e1ab3t3rrA9/kM9sJvh1lXWqX1r69vtPju2Z3uCun0OXge9/qxHsyFc5tidOFCZPIIv&#10;zp1uTS690K5v2cweuv82e+DOm+32G1tb11vb2pDe99ijI/sliALgCIG9CHQIm+BOx4JVbVnrdQdZ&#10;26sa2b2dO1j/Hvda7/u6pPiSV57zm06lvfHicw5yV9iF55xtHa9rbTe0bmU3X9/GFr/yrLe/2kEs&#10;H3b1G7XADjgTyAFpMV5OgiEkyIueLgFdEagAnhgqT/XKiTakcvl1iXZ/Duxi+bquI6hDCexyL51W&#10;xsYh2aha0JZDl9Ly3EVbWuGagxtAUAS7KOyb80ULtA3IFcEO6NuyLoOmjasz+AKekhzogCw8QwiQ&#10;4CEOxFF+nQAwlyBv9dJ5pTIbBHTehwh2LKYgjeSNon2ux+IAhmKBndRG3h8twFAbAinZ0usEkgJk&#10;CaiQQEtSObUXy0apvNpUu7EtlLZ08bxoU5rPg7iuw5Bs6bMiH2BjoQNt+HsMcPG+CNRQAjM+/xyo&#10;NvrnU0GeQxVghE1wF2GQPGCMehHQSKu88gRuxXisB+zFawk+9Scwu18w348/Ai+XoA7htYtgSVzX&#10;2OnfZc2rY9UsUFedg91W//w1JAvcEQJ6QJ08c4i4tkohBOYEeOQDcxqOzeKcTME2KMDdKoer9XY0&#10;ee1q4IwQAWLAWVrZ6gAoWCuCHWUFfWoDUZ/hVwEdgKctWbDTFp45ee4QcAbEAU2CPEnwJqiT107A&#10;F0EPgIsQJwnmJHnsADa8doK35MFjfp3nf/xO5qkT3BHnTFnqAnbMscNrJ7hD0VsX4+QJ7n4H0H2e&#10;bYXyzWc/9dgV4U5QJ4AD5iLEJXDztOzKqwV3DnR/+LXnO9QR/+7r9x3qMq+dgK4IdgK+GBfcyTsX&#10;BZgRRo9d9OwJ3OSRI8SuxRLS374/XQI7wv90sPtPj//1h1/b//zTb2z/6mds16tjrGp+puoFY2zL&#10;c4Ns49P9k9Y99ZAtn/WArZ/7kG16tk8Ct93zhyXAO7xsfII6dGjpeDu+arKdWD3F3lo31eNj8dix&#10;R11Lm9rjKht3TyMb2eVSG37bRR5eYiPvuDStmEWsngXoUIp3ucyGdr7cRt3p8HdfExvWtZENe6CN&#10;HfB/d9pseMHzj1ujCy+wtYtedVtV2nh46+o3c7CbYe8dYd85hmBd1dmZqYeZ57Z7o71zqNJWvzHP&#10;Wl/ZwK67+gr/5+g/6D0AHD/AirQVSdsWTfxhuiyz79zoP7b1/gNEa+3pmWO9XgMb3OdBe/vIHjuy&#10;b5vt373BqvjH6DeJfZVrbJfD1Z23tLWe995mR6q3Js9b2hTYQx7q999+o13fvJE9OWNcgsWDuzfb&#10;o6P721VNGtkVjS63po0bWOurmqYTKwb07Gqd27e04f26J2DTIgiBXpQ8aMpjPh176D07a6L16nqr&#10;9bj7Zps04hFb8frzdsivy2u/8+Yb7HI8nTPGp75UORyyZ1rV1lV+g822IwHEOLN012aArsZDJxVB&#10;TpBHWBfwCe4ERhGQBFIJeByUEGnFlS5CVayr8jFdV7liOiqWVxyxEIEHdfbQ99AfcCg9yMnD5nms&#10;HE3DnPkDeos/0HkYpge4P0QRcT3cBQLEAbK0bYaHKLumymVls+uXV4SPTIpn10Cb83IJHoAN+ut9&#10;xUvGw3qzxwV2iHjKd/Eg3wDIAW/Bts7hL3n3lr1YA4OeJm/jStoFBuZ7mVdt3RKHwWUOcouzsqmM&#10;i3ljhKkPkvcvrcTNr6XrCirY2oMFHby/6T329yj1y22xnfQ5UMZfO+XSa/Yy6bUAjn4dAWKt9zG/&#10;Nq9tQ943XUvtpGvk/eQ9lD1dL5RJcRevOW2LwneA74THS9fza29wIKJPtKfvWVzogugL8Mvr4bsB&#10;5HOd9D3Mr8v3TB4xSRAHVKXX5NJ3UvBGGOsorTLptbkq/NrAG99vhmA1FMteenrPs2Fe/13yOvPr&#10;kEd7QGANPGZDtjvw8HmYPH4b/Hre1g5/vZwXqy1PNNcOWJPHTunokUMR/LDLe0fe0V3ZkKyA7Vha&#10;LZttGJzsaWsUYM3lIflHXZnjILMR56zXE9Ub7AQw5zbS1KFdoA7IA+DinnqCOkCOa1MOsEPyzMk7&#10;F4EvDssK5JA8d4QfHa/ZEkVQRxwvnTx1pIExza0T6ClMw7P5EG22WhYYzPJp46MTjKRVpsUWlNUG&#10;x1o8oVCQV9TXpzKA+/qzY/bNqWP2u9Mn09y6rz0O1AngBHfy0BUl75y8dUWAK+epQwzF/vGbj0px&#10;QjYt/uM3DmK//ekq2BovXQZp2Z51WUga4KJMtrWJPHlZPULyBXKS2oqAp3IIgIvAh9J2J6R//6H9&#10;9fcOfd//yv767Zd2YPXTtuOl4bbhqT62+Zl+VvF8fw/72rYX+tvu14bagUWjbP+bI+3k6kftrTWT&#10;7ciycQ504+zEqkkpfjDPP7p8fMp/26HuxJpJdmzVmB/rTe3ezKa4Hu3W1Cbe38QmPdDEHnPYm9br&#10;6gR8ePEYfmXIlqHYzLvXwZ4c3N6eHnyzPTXwJnt8wPU2tc+19mifW+yQg8rbByrt2N4Ke+je2+2O&#10;Dm3S4gjAhX3mNi5fYC2vuMghZlJaOZudFMExYJsT4AF16ITDG3A3acQAu/KS89Jh+ngBj+3ZmsBu&#10;3hOTrVnD+jZ/3hP2ltvT/nUOU2xZcnjXunTjadeiqV3brLE9OmaoVWz0f1v7ttoB//Hv95vA3h2r&#10;HeyWp61Set7byQFqUwZ1LjxqDKnivenZ9RZr36qJDXjoHr+ZL0mLNFghu3k1Cwf8prU5myuHx2za&#10;2CHphIuXnpqRgEweuiLUFSVvHmB5kOHisNqWVbpbVi20a5o0toe7dXG4dDitcDDc6v+S/QaZQC5A&#10;WYI7D7EBc7RfDtxUTmWL+YgyRbBD8l4RLwd6grpYPqZj2ahiPaRrS8WyUl12PVgzUKp5+OthqzwA&#10;Qd6v9NDPH3J6kKP0AA51JNLUp67iXIOHtx78hEUQkUgXy8kmYaN/PPzVvwhpKEGUP/SBEMXRxuXZ&#10;/C7lKZ86SjN0qzjlN63w6y13sPHPbs2iFxPYcWoItpSf11dfYtuomFb/CDVcLGFHaiu+Ntn5LGSn&#10;DeBOHkXed312AF3KD22rTcFNTOv9TACXp1HpM/c4YEM7yscOoPG5pM/Mtc5h9c1XH0/90fdDn53S&#10;9JG0wuxPQPb9oQ+6Bu1zTUBOgCbPG+WWv/50KlOEN+JK6/VEpX57/wAwDbvilUtwRl/CtQnpD+3Q&#10;drwGcEfIfD2GbbWxstpMmyx7HmCHt07z74A7oE5gh4dP8CaQE8QRB/CIEyqOBIGleXcuQaHSGfBl&#10;QJegLYe6IthxoD9pgZ+gTh67CHV47fDsAWmUQcCbPHLYlU+avJiWxy6CnYBN9gzyaktwB6CRFgCS&#10;pt7nQNq72WIKgA5gQ8Ae5YFHygGYXI80dYlTB2iLK2PlnYuS1+43nxxJEAfMAXlffXo0pRPw5bbo&#10;vZOnjlBDsMQJJSBOAtaKUEda8+xqz7dzmPraYcvBjjNk6/LYAWICuxhmcJbNu8vK1cAhYCeYE7wh&#10;2Yp2eeaQwA6lLVFcfwbyfv+R/c3DH/7whf3tuy/t2MYXbPuLw2z/G2Pt2PLJdnLVFHtv/WP28dZZ&#10;9t6G6fbu+mm1oA7QQwcXj04C6g4vHWvvbphm72+cYW+vneJwN8U+2DLtx3ozHmpuEqdMoCf6X5f0&#10;+CNtEtgx304LJ9Kiin7X24zeLe2x3tc5BF5v0xwAxz14pY3t1cGOVKz2L84efyC8aTc6EHHUFwAH&#10;3OGxW7/0Nbvq8gvs8Smjk2cvgV31lgR2R6o2lcCONB68Z2c9ak0vPjedMAHYHd7tP0QHOxZGtGjS&#10;wEYNetghcrsDUbaiFe3bvtLrb0iLD9q3amFXN77MOrZrbls3LrGDVesT2FVtW5E8Xnfecl06QB+P&#10;HUAlEGP/OBZGoBeemma3tm9uPe651dYseSUN++I1YwUre84Bd8yX47V1aneN9XUAo/91eeyQ7MCX&#10;QsorDcTItnrRS9b4sovtuccfNbZYod/pPFjkcAqUUR4II049BJwJ2iK4CdZiKKkMIi/mExdAIR76&#10;eDYREEU+MFaEK9nrArZiXl2ibLy+VLxeFA9QHraIh2iM80CNKj2M84dsfOAj9hejjBTrMJTJw115&#10;2AiBO0JdF/jQ9dO18nLqA2mVVT4CBhD9oF+SIEYwxbCovGiCm6IEcbxG4kiePoHYuqUuh7kNy161&#10;lQufT1C36o156Sg42uc6HLVFyLVUL8ZZGKD2lYdoO/YHW3xNvOfK0+eAiCut97I0hJzDHfmxbrFv&#10;iDzShKRVLtaRnb4gXoOgh/QahqCX+PvMZ5J/lqye1edEms8zfo4a/uZ7ou9BKsf3w19TvCYh1wOg&#10;gDoJG59TBDDKq6zATlI+ymwZgG1cwYbK2WIJQsCO9zX7nvvryd9v6qttwI58wizOZ0Ud9uyjjUzA&#10;Hh67Hf66gDsNw2qRBV48AZ6ADZAD/AR35MmjV86zp7TqYxfgkcYu2EMCPQmIU1zlWZgBiAFkGsqV&#10;ADu8dMoH/BBxeecIERAHpAF0qGgHtkgrDmgBahHCyMMmjx4QJrgD2Igrjzj51BEoYiNPoizXJ5/6&#10;8vRpHzuGWLWfnebUSRp6/epUBnECO8BNUCcbceyCOoFd9OAVvXl46DQUq7AIdooL6oiX4M7B7gfg&#10;LoeyGjjLwC7z1GUwB5AJ9DK4y+bdIUFeBnpZOcGaPHIZDNaAnQBO5RSnnDx2pP/0e7f/+wcOdw6Q&#10;Dnb/6WD30e437INNTznMzbYjSyfZ4SXjbC9z6V532HtzhFXNH1ICOIBu3xucPDHajq+caMdWTEgh&#10;QAf4IUDwwy0z7cOKGT/Wm3BfY0Pj7mlY0tiuHP5/uQ3rfKENvqV+Gn4d1vniFDLHjqHYYXd4/M4r&#10;bPRdTW3MPY1s1P1X2KgHr7dj29bYRyf22ZPTxlnn9i2Spw6gS1uauFa/+ZJdeemFNrzfgw5qO5MX&#10;jzKAkKAOAXlH3PbqM7OsecOL7YUnpqUtVAA48th37raO16UzUjl9gZMm2IfusNsPVq5xm/+gHdYO&#10;7q6w5558zC678Cx7as5EO3moIoHd/p1r0xwogO2Rnnfb8X2sSK0BLbxlwBeAx5y7FW+8YN273mK3&#10;OLjNmTo6W4Xr0EcZhLeNeo9PGWntW16RhqyAQoAKO1JZxHViOtojjNHuolfm2lUNL7Al85+16m3Z&#10;ECzHhqFKh1XKRSgjTSib2lS+II04odKxDeUhoEplIlBFsJNXjlASdKlsEdSk2CbCRj0BI2n1hXbi&#10;9YrSdQnTXDl/cPIAjUoA4CF5ehCXHsj+4OKBJgkqEA88HuJ6kKstpPaUpyFalacMD3M90KVYR8Je&#10;ApUQT20EaOEhS0haAAV08eBXuQhVpIkL4mJ+MdywzMs71OGtA+ikFa8/l66BADfATu3RF7UhcQ3y&#10;sAtcEjTm10HKRyqPUn/zPqt8ajOHaMAKWGLFKlq7vMYTqDYQfVz5xrOpz4T0GylNmwLVWI/+CnC4&#10;tuIMJa/xa69c9FytzzJ+L1D8PJE+f4nPU2UE7LSvuGCMNGBFGCUAIxSASdSLkCc7IMZQ7PplL3gb&#10;QGQGZoTxmrEetngN2uVPzjb+jOTeOmBOnsC0+MK//3jttvnrRqSBtWw+XjY0K7CLgCbIIg8BcCon&#10;mFM5hE0hAKih2wh1CDsQJzCMdgFhtpVKNj+POXQaekV46yRBHyFAJwFrgB8iLu+fwE4S7FEO2CId&#10;6yHqkQbWYr0M+mrP1RPYCQABO8BNNsoi7NgEd+QJ7vDc4bWLAvDi3Ds8dvLMAW5466KHLsYj2EXA&#10;KycNvQrwih47FO3AnMoDemkoFrhzkMNTJ7CT147hV06VyECOPG+zdMpEzeIKBNQRAnbAG6AmoBMM&#10;CuyI05YADlEuQh7HiaE/pfiH9rdvPf7dL+2/vv+lvbdzQZpXV/nSUKt4foDtWzjK9i4cmaDt2Irx&#10;CeIYZsVbR/jOuqkOgo+lfGCP/ENLxqR8II98PHYfVTz2Y71Bt5xnqN+Nv7CBN59rj3Q4K4VZ/Gx7&#10;5MZzrH+Hc5MUH3jT+Tbw1gtscKdLHPwutYGd6ls/Tw+8q7m9s5t5Bbvs9g7X2aCHu9np944keGOo&#10;E7DDu3XTdS3S/m3MRQP6ADuGYRPM5QL03jqwzd58aa61btogeezYA48hTvJPOIiNGPCQNbrofL+R&#10;LE2bCnNqBGC3f7vfGHb4j33nBoevClv6+kvWpMH5Nu/p6XbiYDYcu8/hr8KBoc3VDdJCCLyG+9ib&#10;juHPbTUnRyTAq1idVtxuWfOmX7NHgjs2N9612W8qu9elFWPsH8cB/9z0ut3Z3gb2uqs0nApUCdoE&#10;dIpzDYGX7IIv0kDu7EdHej8b+gNtvu3ZvtoqN2dgx474grAilEkCuhgKkqS66grmIoAJnqIiVAn0&#10;pOIqU5VTHVQsLzHspy1IiAMaSG1GxbaUv3ll5jGJ0oNW0ETIikcAASW7P1yj9CDN5k/VgB0PZ9Wj&#10;DfYajJvYRmCjXUlAwvVpI/ZLUtlimnlagIugQyADnCToydPkC+YiFAl0iAM2qidAA3SIr1ns5d58&#10;wZYveDZ57JKnziEPm9oTMKldbIRqO2snA0BdJ/aXPBTr0N7S+RyrlYGX+qv+CSa1v5z2m0vvvYfU&#10;IZ9ytAOsIeIMYSLSS1570pYumGsrvZzs1OEatEF/9P7pveP9xpZep3/GXFufn7xw+ryLooxgjrBY&#10;VpAmlb5zHo/fReUpFHSpfAQwQRlliWegRlnaYp5dBnTAGMOqKodnUFCoUO0K+EgzLw+ow0tHKG8g&#10;bW5d9UpaQIHw3FX46wbo5LXTYokowCyGwB/lGLIljF46ARqhQFCwRxpYIw8J6LCRTxoRVxmB3rE9&#10;2QkTEebY4oRQoAewEQf+5LkDwjSEq7TizNujTULFZY9lsRMHElUGoBM4kgfIAWgAnzyCQBuAKK+c&#10;YA9wIyyCH+UFfACehnDx2KG4oAIBdPLYAXO//vjwTyCuLgF0igNxcQhWaSDtTGAHvMW0yhEX1MWh&#10;WHngMrjLhlXltfv2G6/nUKe0IBBlEChPXwZvkjxzAjqBm/JqhzVz7AR5fwTw2JyYMt99af/pYPfV&#10;Cf981822Q4sm2ImVU11T7MNNs+x9hzeGYhlmBd4IBW4fbcmGafHUkT61/Qn7cvczyf7h5pn2yfY5&#10;9vF2B7s+N5xlfdqjXyS469/xbBtw0zkJ7AZ0BOIc2BzkBHfEB918gQ3qXN+Gdr7Mht/eyAY52A25&#10;63Ibdl9r+9CBizl2D97d2a5v0cwhaU3yzMljh2dsyphB1qj+OfbGi0+kYdqix05wx8IKwI7VogzJ&#10;ymOHF425djMmjbbzf/ELv2k/n9pgGJZNhg9UOoi5mHe38MVnrOttN1nbVk1swctP2JG9G22v/6AB&#10;Ozx217donM6AZU4g3rEDlX5D8GsDmsx3S7DFEV87PO6AR/yJ6WOt9VWX2SM970xQd9hvEum4norl&#10;6bpPTh9prZtdbPOfm1ny5NUFdoCf4ruYL+dAlcXZZHiVrXlznrVscrn173Vv2hSZLTUEdmx8KwBT&#10;GBXB7UxghwRzUWojgp28YVGCKuIRtpSOZZEAMdaLwqbrKB9Y04pVhfFasT2ELUFhDkaSHqQxzUP5&#10;TGBH5TFkAAD/9ElEQVRXEg/TAHbUpw7eItqQ54g8huE0DBuvR/sCO+IRCFSmKMFAquMhsKE+CZSA&#10;DaS0wE4gIglcqEuakDKCLkLsaxZlQ69sor1+KYsmMrAD8gQ+CnVN1SWu6xBi5xrY1Q+VRSpDKBhT&#10;WYBLUEd7qa5DVXxPeA+BuzQUGl5LvD5p9Ys2BH8CWeyCRtVTHdWP7ycLT4A7+sBnRD+KsKbPT+n0&#10;3co/T0J9l8ou2Mjjgi2BVcxHNdCVedoEYpSVtoc03jQBGCEQBuQxNKvXTH3Np1OITe3r2pxxmyDO&#10;BSQiVtYmYOS98M9lk79HQN1G/11s8feIYViATSrOvQPgADsBIDbygTvsAjtBmWAOURb4w65QZQVu&#10;wF2Nh64mDugRCt4AOW1zgg0xFKsQqIuwF8FNkCZ4k9dO8Cd4I5+0bEjePHnxuBb5EeIEZgCc0sAe&#10;wkZeTGtYl3aBPOLy3CHm4wF0wFyaR5cPxWYwl6Uz2+GSly4OwUaQK6oIdoI5wEyAJ5gTsBXBDlGO&#10;EMhTHQ3F/vCVy+EOb9t3BVAD7LSlSQS7Gu8bMJYJGIxz8wRlABqgRhxwk404Hjrlxfwi2P3p96fs&#10;r99+bP/xB4e8P3xh//XDr+zXx9fZrldGWuWLwzwcZhvn9raTqyYncHtvw7Q0tArAAWwA3KfbHk+g&#10;x+IJQI48PHgfbZ2d5tcxHMvpFJ9sn/ljPVa/Dr/tEhva6aLSUCvbnUy4t4mraTo3VseKEZ/c7ers&#10;vNjuV9mUHi1t4v3X2PgHmtjIexvb6J432PsOXO8fqfYb9LN2ef3zbebE4aW5dAgP3ao3XrLGF55t&#10;E4Y9Yh+fPJBBWdV6BzHmtfk/qV0OaA5XJ/dvs9fnPWk3tmqWFiSw6TH2w+xlV7XZ5kwdb+fWq5c2&#10;Gj7h7eKxQxzCz9FazIWbNXm01T/nLLvWQWzd8lf9h7whzcE74NC23cGlx72dbOr4ofa29/Gwg+Bx&#10;B7yVb7xoC194woGMBQ3rbM/2tbXgDj0+bYxd17yB9e3ZxW/Ob9je7Wv8mnj4Vti6xS9am6svtZED&#10;uvtr4pivlUlVW1dkKoCdhmo5yWJ/2prF4dX7zlm093W52Zo2vNQWv/p0gmSOEktwx1FVTKh2ABOY&#10;EUao0xCmoE5SOpYljLaYJ7AjrrSAqwhWgjZCwaDqS7HNYr6ugb2o2H4xXpTyeGhGGIshiyHSwzeH&#10;BKApPYT94SlwIp7acKmeFOfYaY6cHuZKF8uSl67h4gGvh3yxbZVRe6U26IenSytOAYvQV8EHcSmu&#10;NiWPoUzaiPWK8QQyy7wt/81kYO39W7XA4afGm5VAN38dPOhLK3RdWsSgvggG4jVkVx0ARR5A4Iky&#10;hOlaHkeU53PSe4n0vvNeZP3I3xdvM/VD8nbI5zpqH6mPAjml8dBqaD6L08/8dVDer8Fr1+ekz1Rx&#10;wpiW4ues70kEsdLmxx5PK2hzu4BNkKVzZQVcCcTWA2IuB6ikAGWVDkeaAyfAw+sm6f3VHDo8d4TZ&#10;tbI+cN9J13E7MKl2srYAUL5j/pk50AF1wBweO6RtT4C0KHnwJHnsIuQBd8SRQA5oE8QJ+ASIlJNd&#10;AEhakAfQYUcR9IA0YEoQV0uex/51bFAM2AF+GrIVxEUvnIZn5XETtAncNAxLmjgABqTFUEBHPrbo&#10;lQPQBHUaWo3QJm9dtOOZI00b9JEQqAPg8NQlj50rza8D6E4hhzsP05DsJ0cSpAF1mlMH3EUJ6Ipi&#10;bh1h0XMnUFO8CHbKE/wpv+TJS0eNMYcuG06NgAbgfftNBnLZiljsQF/mdcMzJw8f5eNQbDYEmw3l&#10;AmwZyHGNGpijTAQ/RNvYWDghW1oVyzCsg92fvj1t//X9F/b54VW28dmBtu2Fgbb1uX62/YX+tn/h&#10;KDuxYqKdXDnR3lr9qB1bPt6hb2DSCebWeTqBncPeuyyWYH4dCyxcxN93KDy5ejxHirWwaQ5oM3px&#10;8gQnTbS1J9h82OMzerWyKQ9eY9N7kt/KbWxU3NbLXGczHrrGJj94tU26r5mN6drQ+na+wEb36mjv&#10;O2C955DE0GuLZk1sxoRh9s7hXQ5IwJr/CzlQ6TCz1jq0vsbuue2WdNTY8T0ObNX+j8l/FHi/8Hqh&#10;w1Ubbelrz1nn66+11W+8kgARj97RPRuTN2/S8AF26Tn10jw8oBHvmMRwKkOhlRsWW9urG1uve261&#10;PQ5PR7Y5/G31f1zbN/hNc5HdffuN1uPBu/zm6sC0bkU6/qzhJRfZFRfWt3s7dbDHJ4+1+fNm275K&#10;b9dhkKFQ5rkRn/7oCGt33dXWv083q9yCbb1fd5VfZ4V1vf0Gu+3m1laVyjvU+c1GQ7YCO0LgiZD5&#10;eIsWPGfd7+9it3Zoa3fd1sE63XS9XVT/HJs4ekB6TcAfUJa0sfZJEQolIIlQMBfjUbKrXrE9QVaE&#10;LsFTObBDgrQihKmdqGgjrmsUyyuN4jWkYh1dVw9QvGd6iCblD6r0kObB7Q9qPfTT9hv+MEbxIayH&#10;MvXVpubSpYezx1VW11GaunrIq91yD/qiVEbt63oCipIAD38Nei1Sek20k8MFbaoPqV6hbLn3gzhh&#10;Fs+AJfZNr0t9IiwqDWPXIT4H2gYgGCIVYKDYD5RsKL8OcKV+oGK/SvI29bpK7XgcyV4MdR1J7xnt&#10;6T2U9HmpT+qHysZ2VBbF7wifa/qMAan8cy5K34EKgC183/W7SfJ7HtM0UPGc4gRsHHPnIYCWDbtm&#10;EKf3WPYoyqe6Hmd1LsriAB4wWHNqxepFz9rqhU8nj53ATkAHpAm+BHTRayd4K8IZIh5hLXnYcmiT&#10;sCHiAjeVVXmlBXeELKY4vMvtAeyQ0oI70lL02kUPHKHiwBPeO0QZ0vLSRWhDilMG2COM+YCePHXy&#10;wiFsgF2EOtJAHXPotOACCCQkTZ5AMQ694pn71aeHkn5z+mg6ooz4Lz85aL9ysMNjF1e/Stgi6BWh&#10;Lkqeu2JaYCeIk4A5wE1pgE4qee1QDna1PXYOfznkKa48AR1SHQGehE11Ms9eBm7AGjAnr53AT3aB&#10;nuzsafcnB7sfGJL97pT9j+8/tV++s9n2r3rMTgBwKyYkODu+dJydWDbePlg7zT5cP83edpj7eOMM&#10;+9RB7rMts+wdh7r3HOCwve9gR/wk8/AWjbLtz/W2ynl97cDrg9nuJAM3wnhmLOkZDn0Cu5kPczpF&#10;25R+9IGrbNIDTZMnb/w9V9rouxvaI7ddaI8+crudPr7PvzB7/Gaz1K5seLk9MXVMaR4de80dra5I&#10;cDew1/12VYNL/J/dm/7l2m/H9m5MUHdwlwOU/yj38kPeucY2r1xot1zXwl57do596G0ztw6PHUOx&#10;D97VyaGtkd/c/B+Ut82qVgBI25YAQtz4rm3WyEb27+Y/xo22320HtvLvba3tccjr//B9dvZZ9azx&#10;pfWt8cUX2EXnnGU3tW1t44b0tU7tWqa96fr3vMvmTBmZYA7A00H8VX6t6VPGWIe2V9vIQQ8lz95+&#10;z8c7N+SRB611i0a2cfXrVu1wJ7BLu7jnUEdIH9l7b/nrz1mTBpfZhfXPt6ZXZPvkXeHv35BHethh&#10;f892b16RAIw6AjFu4rqpC8xQBDVU9NjFvKJiW9Qj5Bq8j+QRAnTlpAeNyiEBltogjFIZxVGsX66s&#10;QsVVPpZVvh6aPAwFW6WHqT/EeIBHTw6QUe4BLAmwYlsolidezGc/O7Wr8qoT43Wp2J7sqpvgwl9D&#10;URmg1ICHygo2apVzKV7OVoqHayLBCyF2QtkktSFoIi2b4rz/i199opQu5lM31SeetxuvVXx9ykvC&#10;g+d11RbXUn+Q0rWumb9OKXkBvd14DV0npqNdXr1YRu3RX32W8TtFHFsR5ogrP6XX1f7O8ztA29d7&#10;2kEqSm0BZ4IyAZtCAXYR7FQ+wp3SeOlYiLFmMQtSWHzCIpS5tmHJPJOHDmk4VRAnqBPgxTTwBtQJ&#10;5gR2SAAnOFNckJalc+9bDnNI8+qwx/rYiKsNIE7DqgIybPLGAXSAHFAn6COUVw4YiyraBH4KaVPl&#10;EDauSSi7vHwR/uS5E+wBddgQaQGgQvKpqzghAEgcL53m0/3LRy6HOQFdBLvfMDQbwK4c5GnYNYJc&#10;UXju4spYeeTkjZNNEtQl71yumCdFGEPEBXUIaOOcWNniEKwATqCHyMNetAnkigCXefhqzpKNSvlu&#10;B+wI/+cPp+x3n+6yw+vmpDl1DKd+7PpwwwwHuun20foZ9pHHgbZPHOpKcEeZ9dMS0AF26OTyCfaJ&#10;t/Hljift17ufsVNbH/ux3oyeLWxm71bZ3nU9GWJtlrY+me7xDPJaJJAbc1cjG3LrRWnO3eg7WTnb&#10;0KGuqY3vepWDXSMHu4tt6sC77JdvH0qLHJ6YOs6uvbKhP1wXlVa+svCBOXJ411a/+bKD36XWxqFr&#10;/NB+tmHZ/LQKNvO4MSTpP6Cq9Wl48ubrmluXjq1t3ZJX05y8T9466GC0yoGtiQ3v18OO793uIFd7&#10;/zdEnLlYra5sYIMe6uo/lq12yNvmdAnm0jHkud7zu9za3m5ofY11vrGtPe6gtnuz/zOr2urXWJ2G&#10;gB+6v7Pdc9v1NnfmuHTyBWe14rVjqHSn92PGoyOtZbNL7LFJw7zPm9OQ7TNPTLFrml5kr86bZXv9&#10;WuXADsgC7LgZd2zd3K5gS5MnptoOh7it65b4Q+BN27V1TRr63ZFDFxKcEReEpRt6fnOXTfYzgR35&#10;QJHAqNgmwi6AApZ4TyV57IiTF9tDAizaAP6U1vVURm2Tjm1QRlLZYiiwlK3GXjMUq4emlOz5Q1xD&#10;b8WHOfXKKdUvhKqj9iXyZY9liUuqGxXzi+0VbZQHGAQs6XXk4nWdCeworzpFsEl1C/FU1kV9gY6g&#10;hZA2BTJRCcjyNoptEpeWLZibAEMQpnzVT3EP9Rqi0nVCvCjqq121LekaSbJ7O/J0Ft83xXWtmMf7&#10;rGsK7MqVRZQVvOlzJS17hDKVk/Sd57fBb0Yqgh1eO9VheFZQRljjtfPfS/5dKIKdgE51ih474A6P&#10;nYZhSe+tyIZPBXKAWgQ42QE50uQXJcgreu8imAnKIpxhp8yRfDNj2RQK6GKocoCW4EowF2EPAXJ4&#10;6gRm5BehrQhl8sAhAAsgk500oeAuApzKYSeOlw07IdAGnAnksCF57bDhmQPi8NQJ9IC5WF5gl4Zh&#10;399XAjpg7suPD6R0sn2azbGrC+yIazi2HNChCHXyzgFo8saVk0BOITaFJe/d1zUAJ7D78++Z43Yq&#10;2YC2//j2dAoFduQJ2FRPadUT+MUQcMNrJ4gTyMUQFeHvz9+dsj99+1laIfs/vvvE/vXTKqteNtVO&#10;OqSxOCLtQ7cKr914O7RwpO2bP8QOcfD/q4Ns/4KhtvOFfh4fnGzkHXh9mB1dPNreYhXtkjEpfZx9&#10;7dZMYCgWb9y1aagVTbz/yuStm9ztqswzd38zG3v3FTas8yU26Ob6CfAAO+bfTbi3mYPd1Tb2niY2&#10;4r6m9ugjd9oXJw8Ze83dcn1zGzXgoXQCBWDH/LXDVUCdVr5usWdmTnI4a2pXX36hdWh1lT03e0ry&#10;5rGQArA7sHOVHduz2SFxrAPg5Xb7jdfamEEP2axJI2143x7WotFl6VQLvIDMhQPkGILVqlZCtm3A&#10;Y9fj7o7p2nu3LnNYXG57tzuYOZztTV425rWxaGNz8ggyl20Pc+kYXvV2F736lA175AG7v8sNtn75&#10;q8lzB9hx+gNeOjYufvDum+3GNlc6KC60fTs32eplr1nrFg3sqVnjbP+udQ6ADlV+MxTYCbbo82MT&#10;h9lF552TVtrudtDb6WBHWO39J9y1JRuCjVDGDVxx7Lq5yyYQwlaEuajSwyCHp2I7KoOdOCEPFEBO&#10;K1aJY+N65CuUBFtID6K6pHLEI6hJ2KRyNvoBaKaQ818ZbvWHpB6kekgjPcgSrOQPexSBSQ9qSXl/&#10;r2Ldf1SqX2wzSv070+sBVmO7UqrL6/XyAqci7Ei12s7rRkCJ76+gJop5b6W5a7lIx+uSZn4d14jl&#10;ULqu94O5cSxuoE314SfXyvtStOu1FNsuSmVYgay2oudNUp5EfyTeI5VTOuYjtam0PpcIb0ifNWCn&#10;eBquLfwOSr+hdRnMFWEwq1ezJ51ATeI9Zjgce/TqIZVHAr9dDmecXMF5stKebQ5q22sWPwBvAjjg&#10;DPsevxdmYY3nTmWJR5CTBHTRaxcBr5wi1GWgVxsEldamxYSCMynCHSGAh51QMCdgA74II9ypTIQ8&#10;4oI5YI045QiBL+wCO8BLgEecfOISgPbJyWweHUOsQBuSNw6bYI66yicuaSgWEf/8g732xUf7S2CH&#10;khePOXefHElAJ6hTHC8daSSPnSAuSl46AZ1CKcJe0S7IkwR+Jf3WbRwvFiANEBPYyf4HjiHzUHbi&#10;Eer++G9ZHepKNVBHHm3p5Iqa+XcAnBZMRM9dgrzfO3T++0cJ7P787af2X995+l8O2rbXx9kuh7Q9&#10;C4fZvoUjrNrBbe/8oXZy2Xg7sWxcgrZ3Vz+aPHYMyyquoViAD6gjDy8eXr2PN037sR7nwI6+s5GN&#10;6nKFDbnlEhvY8SLr36F+ig+/jb3sCC+1oZ0uTh47QsX733ih9W57gfVqe47d1eIs63VrK9u+4g17&#10;6alp1ueBO/xmszhBHcqOGdtlHPp/eDfz7fwLfrAyDaFy9NjNbVq5WlrV5tVpmPXgrgzsDuxca/t2&#10;rLYVC5+3sYN7W+f2razpJefbJWefZWMG9rXDu7ysgxT72ml+nYZjCbf7Ta7tNU3sgTtuzMBux3Lb&#10;s8Phzm8+LHQA/oA3vH3y9AkK8arhUav29OLX5lqfB++wHvfe4kC3Ms21YyHEHo+zSfDyhS9Yx7ZX&#10;26ihfW3v7i22ad0Su/2WNjZ66ENp+DZtTZKDHZAG3CH6yZDyjdc284fJAm9zpd88Kbfcb54OZC5B&#10;nSBMsCXwUh43ddkQ6ViunNSm6usBEe2IssoXPAnuit664sNG8WirS+SrfmxHwsb1Yx7xKPLpEyd2&#10;6EGoh2ZJOaRIeugjyvOgVRjrqb2/V7HuPyrqxwd7ufbUv9TfOl7PGcHOASbWKQJOWeV1i2AjkPmJ&#10;HN4QdQVyikexcAFwI69cH5ROixxyb+E/IrX5c9K1Ur+9/9EzKaX2/D2I74PSiPdI9nL5pGkn2hD1&#10;BGL67PV5xe9BBna1fwel38PauufnaSEFcFZUOaiLMKc4dsrsdhDDY4eAOkFedYWDWg5tCFATtAFs&#10;ikuko+2/A3aCuaIoJ7iLivZ0AkWAOiSwA+QQkCb4A9CUjmBHqDyVA9QEc4RAGXF555QHvClfdpUl&#10;L3ralAbUMsCr2dIkxXO7RHk8d+TRLmnaZrsTvHUsjiA8/f4e+/zDfQnuEN465ttpjl0Euyi8dmda&#10;PIGKcFcXxJWz/wTkciXQ++pD+8M3nnawE6gJ5ARtytNwrKQyiDqCuKKwZ/k1Q66COkQ6qpa3zvN/&#10;8BCw+6ND3v/602f27S/32443JthuB7vKlwfY3oXD7a2Vk+yTTbPsi21P2EcbpieA01w7IC+B3qpH&#10;0xAt3jpAj+HZL7Y/kYZhCU/vmPNjvW4tfmH3NPuF3XcVqmf3X13Purc8yx64pp71aPUL6339L6xP&#10;u7NS2Lc9+9qda/1uONfj5znUnW+PtL/I+txQ3x7qeIn1ub2VTRnSzzavWJhOYWBIVnvYzX9+jj05&#10;fbSDzAo7eWBr2k7kaHW2eTFz51YsmG/NLrnIZj86xo7v3Zb2oTvIXIZda9NcO7x4AN+O9ctt6Wsv&#10;2Pxnn7S9FesdyBi+JczADlDKPHfZcOuuTcutfYsrrdc9tzgAOsDtdmirXG7V25f5TYiFDA5XXpa6&#10;LGBI3sK8nQR1Lla8AnKvPPuYdWjT1GZPGeHtbEhgWLXZb0peZv+ujTZsQE+77ebrrbJirVVVbrBH&#10;Hr7H+vTokhZP7PAb4U6/yZU8dpuzRRDEb7vhWnuk+10JLknvzCEKYIuKkKUQFfOUX7TFvBjyMIhg&#10;RUhetMnOg0TDr9FbJ9gSWClOPdqK7SpeTrE+oa4tqd26lPXFH36E9DF/oOrhqAcoCwr0kEMM/5WU&#10;PzxjPYl6JYUHbVQqF+K1BEChn7GrbjkoKIpyhP8M2FEWiGEfM8VLAnByyIlSXfVNKkKP0smGHJTU&#10;RhHqEB47jisjH6hS2SheTyrn7ZX64PZM3g4q9CepcK1ybReFxy71PW+L60m6RlTMj2XUh1TG+18q&#10;y3u7trbnjve2HNTpPa/JcxXAjj+xqGKdg5qDXNJGTwN0Dma0l+bRuQR32AV15AncIshFAXQS58my&#10;WGL3lkUJ6hLQSX6vS6tePRS4SdgVB+SKK2P/WbAjHoUNqFO+ysumYViJdAK5Pdlw7Il9uTwO1BEK&#10;5EjLI4dS+RziECBGSJ7iQBxpeeCUr7wIW4AYaewqT170tAnY5J0jn5DhV9mQvHb0A7uGZdU2YMeW&#10;J6XjyBzuPnegk7dOcIcHjz3svgbgPj9h35zK59Y5zOHJS2Dn9gR3X2SnUnCerLx1Ee5QBLgizAF+&#10;gjnlEVe+8uS9+wN5X3n6m9qAB4j9EKBNAAeoMTSbeegyYCuqBuqyMjVwl4FdHIrNytSee1cL7FzM&#10;rWNF7B+97P/4zvvyywO2b9Vj6fzXNBTLQogVE+2d1ZPtw3XTPQTaZqW5c59ve9xObZmV9MG6qclb&#10;99HG6QnqmF93yssRkj69Y/aP9Ube3shG3N7ERt3R1EZ6OPTWhq4GNuK2xja6yxXJWzfyDk6baJDC&#10;sXc3zrZB6XaNTevRyqZ2a26PPtDKht3d0p6aMMA+OFJt7x6stJN7syPEqh1yhvfvac0a1LerG15k&#10;D9x+k8MTe9qx/QmbEm/0ctsdMFbbNY0b2oCe96T8fWmeHWJvucyjxvw85ukxrAssAnMcoM/QKd61&#10;Go8bYJdpx/ql1qZZQwe7TnZo96a0fx1AxjAs3jYWOgB0bG2yfMHz9uZLT3mdJalvACP2qi1sRbIq&#10;DYuyQfHtN7W2vTs3eXpVgjWGWfdsX2WzJo+w61s29hv1Qtvn15o5bbT1vK+T7XKArHQA3OE3wp0e&#10;VvpNcZff1Co3+b9cb/OBLh3toftuS0AJpAFbgjmlASLBFmmVwaa0pLJR1Ish5RTPHgq1AUtlpQhW&#10;8taxWTAbB8tzh11wJdBSvaJi21GxfrEdlSEueybKcW1/aOVSXA/Z+HBE6eGWP9h48MUHaCwbQwAp&#10;wlMt8cDMYa5UPo/HcoKtWoBI2dyePImkc5XaCumiUl4e0o9UDmiQypUPqpWX5xPf5HUzZSBSAqgc&#10;WIqKABPTyUa9AFQRsgCo9UAUgJNDTvKSqV5Qas/LltqifyuzPPZVK4JdqR9cK8+XJ07K6tYo9i0q&#10;vqe6RpTeQ4FaajvYk1J/s74LstLnHj4HfY+k+DkJ7JLHDrjLv8fFOvrDAoylsl4u/WHhmh4m2HPw&#10;I77dywjwJIEccSCOePTgKZ157fDuvZkPzeK5c6U4xyI64AF9ePIYrvU8rY4F7OTNE+QJ7CLcEZKu&#10;C+4inEkR7mKZCHaqTxqoO7HHAS0NyRJ3gNu7yUEvi3PcmOBNUCdPXYwDacQFc8QVAmrECWOcsgI7&#10;FEFOoAeIEZIfIU/euqIAuKIoL+jTdQixaasT4I4hV3nrUJxn92s2K/78uH3Filnm3H1+LNnYvLi0&#10;ibELsPvdFxngAXOAmuAOSFNaMCd4K4JbDBVXWQ3HMsdOgFfSVx/YH3/7sctBjE2KHfj+6CH68786&#10;YLn+COw5qMVhWkKBXo03LoM2gC6DuqyMBPAxJ49yAJxgLkLdX7718LtT9v3vP03623ef2Z9+e9Le&#10;2v6CfbBtjr21boodXTrWTiwdb++xeIJ96jbMsHcc4NjmhK1NPto00z51cHtv/VQ7tW2mfVIxw95d&#10;N8lObZ9pX+5io+In7Je7nrJPt834sd7kB1rapPuaG+Gsh9vZjJ7X2bTurT1sY9N7tLYpD7JCtpVN&#10;uv9qG3d3UxvVpaEDoOvOJtlQ7a3sgdfAure7zJ6aNNi/PHvtvUOV/mPY4uC1weY9Od1aNLnUxg57&#10;xAb0ut+uqH+OPT5lnH10Yn/yjh3dw0bEW23zijftyssvtaF9uiUvH5sQAzpIYKe0vHL7tmdz6ZDA&#10;Lptjt9ZvKHjbVjsILLH2La6w+267wfPXpHZjedp55enp9vB9na3H3bd42cbWqV0LW/D8nASQtJM8&#10;a1uWO7ytsYUOfs2bXmpP++va621pSwHm3D05Y6y/1ots+esv2N7dG23eMzOsb887/ebpN8r8XzA3&#10;UcrzT3onw7Le7vD+3e2Ojm1s5wb/p+ugp6HXItwJ5AQ5ArQIYRHsZJNkK1cvKkIfYQSpzCO2MAEd&#10;Z4nqdAjgTv1SecK6pGtJXAuRVwNsNVK5cvkJ5HhwlZEeivHhiIp2iTw9jKMthf4AjoAWgS2CHap1&#10;HR7cQbXq5aKvhORzHV37TNI1JIHET2CioGIbqoNiXlGx3D+sAjxJgiz6IRjS5s3l2kllBFpqAyjM&#10;YS/WIx7brdVGULFvxc+rKMFd8b0jjbRZsYZwZdcfA9rQ5048ffbhOxO/R4j3XmEJ7FzFPJVPsJdD&#10;nQCPa6V4PiSrtrgPERfYRXBDsgFxArsaj11mQ7JJuzYzBy9TnIeX4M7vf9FrB7RFoJMi2JEf08Cd&#10;FCFO8TPZZI8S3EWd3JuBXoK9PbVPkwDUBHOKowh0ysMmYQPKBFYoAl60IyAOkae4vHUKJSAPaFNe&#10;hDpEG4SUi23jsQPsUDpe7P099lmZ4VgkyPv1Z0eSmHsH3LEPHvrm9DH71y9P2m8d/hBxrZSV5LEr&#10;B3eCNwGc4mcCO7Y6KW59Qpq8ZHeoE9gpjhLgOZTV9s5lXrmafewyL1wGdl4vLZrI6qG4AIMTJ4A4&#10;ymtvuxq483Y8/r2XYTg27XH3u3ft2LZ5dmDFONvxygCreK6PHXpjpFUzNPvKQNvp4txYhmg5Ooz9&#10;69i0+NNts+3Ujln26Y6Z9lnlbPvCge5Xe56y3+x/xv5lz7N2etfjP9Ybe1fT5JkbeXtjG965oQ25&#10;5TIb5qA26KZLkh654cKkXq3PtR6tzraH2pzrOifNq+t+7S+sR8t6aQj31ia/sKcnD/Uvzn7/x7PF&#10;/wmts+otq9LpEw/ceasd3rvDbworrXO7lnZds8vt+TmT7f2jVWmhBadRvP78k9aw/rn23OzJCezY&#10;0gQIE9QJ7PCuZUOt2T51SHAnsMPDBtRJ3bp0tBtbNUm76MfywB2w0LH1lXb/7TfY4leetteenWWt&#10;mja0qy6/OMWP7N6SYAvPHt61ivVL7cY2V9kjDqA7vY3dFQ5dm5ekBRVPPTbWWl15ia1a9LLt3bXR&#10;Hps6yh7qdpuD3BLb5TcmbpL8e+bmun2T3yw3Ocg5EA7uc7917dTOwYZ/utkWKEWwE4xFCMIeQU5l&#10;FBcMSbKpjNo7kwApwRzSMKy8dlGULXddtRN1prwowZvKJZAL/clUHuoQD62oMz08Yz6KthT6Qzg+&#10;4PVwTvJrqS3Kx4d9uTrRFvNK6TL9SW3ldqRrIABFQFSsU1RsI752VK48Ii9e7x9WAZ6k6GFD9F8e&#10;r2iP+ek1UjcHvJIH738T2NUlfTZnAju9TzGPeErn/S3XNt8fldP3SKJNheXATnHZt7m41wBy+h2U&#10;4nm5WD6rUxvsiCutuMAuAl3UmcBO2uX3Pc29i8Ov8thhE+yVAztBH0BHHvo5z53CorBHoFOaRRSK&#10;A3UZ5GXgxlAtoeCuCHYIUJOdUGlCJMBDxAV0pAmBrQh35CsuL55EWUKBHSJNKO8ckEc5PI3EI9hx&#10;TWAOpYUTDMXmiyeQ4A6Yi6tkgbo0787jwN2v8z3w8NoBd4I6BMDFIdiiyBesRbATzMkW81AR7KTo&#10;uUu2rz9IIPen3znABSUPXg5lUs1QLekM5gR4NWBX47ED7AR38thFCe7+8oeP7XsHvh8c7L4HCr29&#10;v/zbe7Z3/eMJ7N5ZPy0Nwb67eoq9s2ayvcfcus0z08kSn1TMKZ0ywQkUpytdOx93wJtlv6yaa7+q&#10;nmtf7HrS82bZR1tmeluP/ljvwRa/SPPqmFPXrbnm2P3CVc9h7uwEdIRAXY9W59qDzc/y0NXmLHuo&#10;7VnWx/XQdefYvW0utKcfHWofHt3rP4iN/sNba0tefcYuOvcsm/vYJDt+YLcD3A5b49Bz2w2trE2z&#10;y+yNF70z7xxyYNto9992s7W5smHytjHHLgJdBDtCAZ3i2DNPXQZ7DMHiLWQLlF2bViRPHGC3bP6z&#10;DoYM365JAEV5gKFTu+YJ7PDusVr30ZED0mkVt17fPG/H29yerVCtqlhjD9x1i/V68G4HuuUOdsuT&#10;144tUKaNH2zXt2zkN+o3bb/Dbb+Hulq3rh2tevuqBHZp53f/h6ztB7JTJJbabR1aW78ed/vryI8w&#10;83aj164IYAK3CHwKo1TuTFKbAql4DcIIUhHo8NJhIy676sd2JLX/96hcvZgW7NWo5gEmcOJBxsNI&#10;Dz9JD89o+zmVyudtlxXXzq8V2yeufsX+lQCuoFJ+qB8lGCnmARAlUAkw8c+qCCXR9vdKXqvkuQpA&#10;I8BJyvtcVBHuivmxnVK7ro2EoU6sK/tPlLfD+6+4pLaLUt262uX9Im9DuHb8jBVHtBc/T3325b5P&#10;2ARlpQUReVhL+e9B4rdAqDaog4inbVH4s5mDXFHJ05f/nsopQp0gTytmyylCnbx2AjugTRAnYQPg&#10;BHXEATPBXQwBPHnximCnsCjsygPiADugDhvxtGrWwQ6YA+yAoQhwAjYkuBO8ESqvCGp12QEuAE+K&#10;tiLQAWqSPHPakBiwQ+TRNnUAQNlIA3uUjx67z96rttMOd5++W1Xy3JHWnDtthQLUSXjrItQxDAvU&#10;/dsva44UKwd3QJ3AT4AnG2Am4BPYKQ8J9CLIRZXOkWUrlNxjJ68dYPcXVr8CeA5lGorVcGw27Fob&#10;6hQX1Mljl3n5UPkFFHjv/vTvXt/Tf/z2dAK7v3j8P//woZ2ofNE+2D7H3nNoA+jedbj7hLl0O57M&#10;TpUIYjsUPHYA3oebp9vR5WPsmEPh3oVDbfdrA12DbderA63i2YcysAPc8MI91OZs63P9edav/QUp&#10;RAM6XGSDb74sefNQNv+ukY288wobfdcVNur2bD7egNuvsZdmjXWw25PA7uTereng/gvOPccWvPCk&#10;vXW4Oh37xcH+L8+dbtc0vMCuv6aRTRk9xO7t3NEanHe2Dex5n73v9Zk/h2cOcFOINDwrmMMWYY94&#10;luZosk0eX2/Txw2xa6+8xB66t3OyZR69bLUrcTx3L8+dZp3bN08eOmCQ1bw97r7Vml1+fhqSZXsW&#10;gd3uravT5sO9HrzLb4xLHeyYP7coeeyGPdLNbml/jd8kl9s6B56rmjSwHvd1Sqtot/kNkhseQ7Ha&#10;W+qAQ+aS+U/bVQ3r2xPTx6U98AA6oExQVw7sBG1FeCMdFesI1GJ5CbsAKrYpu+COUGAXD+gX3Ola&#10;5VQbxH46TKtyddmVR12BZk17NQ8yPTQJk80fcnpAFqWHZLn8svYcuspJCy5qlc+lfin8e6S65YBK&#10;ABAf+MVyscyZJOhBpGN7qFx78Tpn0t8DdsX5blF1tYXUVpTATn0sthFfQ1TsD4ptFgFMUpvFa8hG&#10;H1PoKpUpXEfXSu3n7ztSO3yf1Efs8TspgBOglYAOeRnBGN+5CGYqjxLQ5cJjp3KlsmXSgrko4E9w&#10;VwOE2UkUgjkNxTLfTsOwArui964Id4I5pYtxgR1QF2GtCG2KA22SbPLaCeSKSnPt8vl1wJg8dsQB&#10;uLqkfELgSopgB2ApX5AX0wI62iF9JrCT1446KqM0dSmnxRPY2ZMP0EueunwBhYZikTx3gB0AB9iR&#10;xmMH3KE0HOtQJ7CLcJdUB9hFSCMNqCFAjrQ8cwI64vLICehIq5w8dhKePMAuQR3A5mEEPIZiATQB&#10;XW15G79j65QM6IA0QuwCQQ3hEmKLW6Ew1KphWOoBdn8G8L77PC2g+Nv3n9n/9cdT9vbul+3gyvFp&#10;L7v317MK9rF0XBibFh9dPj4tquB82CPLxln1AgBusFXM62ubn33Ytr/Yz/a/OTIN1zJMC/ydWPmo&#10;vbN28o/1hndukIZhR93hkOYad1ezpDF3NrXx93i8K/vVXWkT72tmE++9yqZ2b2mTuzW3MV2b2YT7&#10;rrJJnjeu61X2SOerbMm8x/zLVOU/BP+3sq8ibe5b//zzbPH85+3YgZ12dM+WtCKW4deJI/rbFRee&#10;b5ede7ZdefEF1vWWGxwQFmVnvu5kgUR2kgQwF+fbsZiiFE8QVzP3jjhiKxXamDTiEWt22bl2T6d2&#10;DgWLHew2Jm8YMAfYEQKEQMkj3e90EJ2W6uE1ZDPkm6+7ykY80j31hTl2nCBRuXmlPdi1k40bOdCq&#10;/VrJE+c3JRZP3N+lg3W/5xaPr3Pwu9OaNLzY5s6e4PC3It1I5a3TjZU5dv163GUtr2xk65bN9xtf&#10;tllxEdCKEnghwQ9hrEs8QpHKKB7bUJ7aUBnZI4zJSwfQcTg8gMciCtKx/aJqIKymrSiVq8uuPOqe&#10;Cewk4CjF/WFUF3DpQVnMjw/SaP8/CXYl6Mgf8hLtlbMXpfr/iMq1gwQmP1euKOpJeOZKUBTA5p8F&#10;O82rQ6V2XXWBXbHtqNgfVK6f0Z7yQruKK82QeJxnVyoT2lLfUzq0h1RHnzUiru8XaX1vo2rArgbI&#10;av0WXAni8vtPbRisqSOAU/2ivSiBncIsXgN2cVg2Dc16H+ICCqS0gA4boYAPuBPMCeQEeEoTRrhD&#10;SissB3bkyV4CuRz0skUUGz1es+WJAO8th68IcUUJzmJcArSwEQq6BHEAmcoQR8pXnBA403w6QsBO&#10;0EfbsZxslJM3D08dHkjizLPTXDtBHTAHxMlTJ5CTlw6gI/yl5/0L58iymCKfa/fb09kcuwR4AewI&#10;i1CHih47hQI7IE7gFxUBTyItkf4jMOdiSBaluXX5UOwPHgfkBGeaO4fHLoKdlM23y2COetSRNHwL&#10;zGleXo3XzkM2KHaw+8v3X7j9Y/uf339sp48utbc3T7eTa6fYe2un2vEl42zvgmG246X+aY5d1fwh&#10;aY7drlcHJagD5AC+k6sfTSAn+ONIsgR+rw6xnS8M+LHeMBZAdLrUhne+zEZ1aWRj726SYG7kHQ1t&#10;0M2X2MCbLrT+N55vfa4/1/q0O9cebovOtu6tz7Iervuv/oXdf81Z1uXq82ztgqf8i8NQLD+OLfbE&#10;lAl20QXn29IFL9qhvdvSqQ2HdvsPhkUTVVvtuVmT01msrzw103+YG73ONju0c1OCqwM71tlhBzG2&#10;LEnblOwE3takPe2AO1a0Eucwf6Au89gBdZscThyYHKyuvPR8e/DOjg5uCxNMarg2AZ23RZss4Fj1&#10;xgvW9dbrbPGrc9M1qyvW+A1pVVqt2tfbyYZiV6WTKjY6BN7Z6Xpb8OqztsfBbjdgt2mJ3+AWW5eb&#10;Wtt9t99gE4b3tbYtGtpTM8dZ1baVfjN14PIblP7N8u+YeXmrFr1gza+4zPr3utvbX+f/eJclgOF8&#10;2x3rgS+A5qdwgwAwAE7wE20J7HK4y0AtU0VeFikvy/8pUEX4yuK1V6wCwyyekNeOtNoqp9j2mUTZ&#10;cu0ojzCDuUxZf7IHEIoelvRA84cRDz0eiEXVZdeDlAderbwAXsSj4lBsUfRLD1fVL7UT+hqlBzoP&#10;esWjePAXoaJcOUn5sTxSH4t5qe0kr+f9i4rlSmXzMKpWuQhFEXBQoZ6UgCdXrbyfATut5I1tpOtQ&#10;Lym05cpOmPA6eZ/K9TPada3SNfQa87TmOgrudJ30fsY282vQJ73XtKHTLlhskd5z4vo+YUt5edpV&#10;Duy0AraC75O+d6TzMqoX6xQBrpQm7mVKc/dccei2BubidijZcGwWFsCOfK/LViiIPe/YtHhfRQZ6&#10;8tgRRgAE4rDJgyfYE9jFuMCOtEIAThAXJcir5aErePAi2CF58IowhzQcK49eFMAGcCktsJMEdEWw&#10;I049wA04Q9gVR4CdbBqWxSsH2FGXNuXRA+YIORqNPMomsHu/9hAsYEcI0GVwxxw7AC+DvTTXzvX1&#10;abx1x+3rz4/ZN64M6k7Yv4ah2KhyHjsNuyKgrejFi3ny0kWVA7vvfgPUfWTf5VD3ffLefZxWyuLF&#10;E8xFQMuUDb8K0OICCkKGXTOQy4ZtYxqYw3unxRTSf7ASlu1O8lWx/9cfP7cjW+fZ9lcH2v5Fo+wk&#10;p04sG58NvTrovb1uagI25tcdXzUpee2APIBvH6dPuAA9FlZgJ/+tNQ6IG6b+WK9fh3Mc3s6zIbde&#10;aINvudAeufE869/h3LRvXY9r61lPhzeGa5lX16vN2da77XnWt/351q9DfRt0K8O0F9rw2xtY31ub&#10;2PqFc/1LVWVvM8dgX6UN6tnTLr3wQlu9eKGD3VbjUP/DO9cnMVzLtijvud7at81/YJ5XucEOOZzt&#10;37bWw/V2ZCfDsAAYYOU/3MrVaX+7WvIfKqAHfLEdSuWG5XbfbTc61F1kU8cMTFDIQoxUN62iBe6y&#10;BRQHd61LXqf+Pe62UQMetGoHtH3sTbd1he3assIG9r7PHu7Wxa+zOm1Pgldu9rSR1rljK9vsoFTt&#10;7WjolP3wZj863FpeUd9uvq6ZzXtiQtqDjxseN0fd+ARqe7ausienjfZ+nmPPzByfPI2UKf4LztI1&#10;wAPYCMikEswV7NsdENE2B8SKtL9VrhySiopwpbhUhCm8dPLUAXh48Yp1yrV9JpUrF9uIfSBPfQHs&#10;eHCdCaCK0oORhyTSw/FM0oP0H1W560sCO2ChFM8f7FECh5gGFmKZulSsWy7vJ/L+RJCJEqhElW0j&#10;yutFOBLcnBHs8jKpXPRw/YyK10Bnql/u2kk5QFJGbZaUv66y9eqQ3otiWsBHu3z+xOP3oka1/wDo&#10;Myx+PwVrxe+u4tRROdI/8d4V6ipfnr6Y5j4lcb/SPDvSGprNQI9tUZY42LEdCkcr1sQl4A4PHRAn&#10;750kiJOAN3npJNminbiArhzUAX3y3BEK6BQX2GkRhWwK395fswo2Ds0qTVz5Ef5UrghyAjhBHKCm&#10;tCAPaRgWiCOutMCOOOCmuNrGhscOcc0d6+anfmieHUOxLJ4A5gR28tpl8b0OdZxKsd/+5dRB+83p&#10;ww532QbGCNDDi/cbh7tkYwuU/GQKbV4cNzEG3qQIbhHmiANpwJvykIBOeZl3zgHrt5+keGmFrEOc&#10;NiUm5IQKeeg09KotTwR2wJqGVQVzMQ7oCfaUBuqoy/54GdRp/h3wmKX/8ofPUoj+559/bZ8dWZnN&#10;p3OIe3fD9AR0x1ZOsgOLR6eNi7fO62tbnu9jG595yHa9Nti2s5GxAx0eO+bcKXzP63667fG00OKd&#10;dY9mYNez9S/swZYIkKtnD7etZ/1uODsdITbyjkY24raGNqpL4zQ0O+XBFja9Z2ub2rOVTeHosQea&#10;pT3t+t/WzDYtfta/PP4P4egOh7tKu6FVS7uhZQsHnO2236FuP8OkuxzePDzgIEYcwMPDx8HNRxy0&#10;Djg87d/Gj5JJsGwcDLjVAB2QR1gL8hzY8MQxh+6pGePtmkaX2ktPTXdYylbW7vH22IyYspnXLpuP&#10;t+L152xon/ts2tiBtnvjEu/D2nRthkTZ2uSRh7raA3fdnLx13KxYBDF62EPWvnUzq9jE0OzaNKQb&#10;Fzw8O2tCanf3Fge+jdlNjbrSDoe0yg1+s/J+DO/3oLW+8rJUnja4kQMlEe7+d4JdKb7W2wzAJEWY&#10;OhNU4Z0D6jQkq7i8ebEdSbZyol6xbup/Xk9txD6oHPG0IbE/6HjvgGi9j8TjgzAqejziQ+9MiuWL&#10;dYp5JRWuW5f0UC89zPOHtiQIKNr/uyrBRVG1gKK2IqzUApQzyetFQCKO/k+BnU61ICy2U+7aSQHs&#10;kNpNyl9X2Xp1qPielD6H/HOXuFb8LsS8Wt+ZvL6+fzEtQJOdEDtx2fXdJR3rKB2lIVziCvHaCeoQ&#10;9zfdtzKYq5HufwI6KW0Snwugi/Pt5J2Tfg7sIsxRhniEunJgB8AJ7iLYCdzKgV3N8Gy2Wlbz7Ypg&#10;hx14wqZQYEda5WMZbIIwFEFO0EZcoCeYi3HBHF454soT2FEfsMNOX0gzv64EdjnQ4aUjrmHYzz9k&#10;aJZFFHjwmGfH6ljpcBqa1UrZr784nuJfs/3J55nXDpDTcKziEeywR3CTBHhIMBeBTmGaT5fDXAK6&#10;HPTw0n3voBb3q9PwazH9c2AnkJNifrYqNoM3AZ3S5fT/+tvX9vZu/9290M82PfuwrZ/bMwHcmie6&#10;2w4HOECuasFQ2/5S/+Sx+2DzTPto62z7rPIp+3zX02nV7OGlY0vDs4j44aWjfqw37I5LbaAD3CA8&#10;b7dd4gB3mY25q6GNvbuRg1yTtH/d+HuutMkOb9N7XmvTerRM6SG3XWZDvfzQ5OW7wHrf0tgqls3z&#10;L9zO5MG5o2M7u/T8c21U/352fN8u2++AxbAp3jrADhE/6HB0kM2Id6xIx33tr1yZa4XtQ8DYdoZd&#10;c4hzAXVIkMcpE3jg2KeOExw6tmlhx/fUnB+7e3N+49jGxsTepl+T1bL9u99tU0YPcAB4ww4wrOtQ&#10;B9gBXSyUuP2ma+3hbnf4Ndakm9Nmv5kO6nOPPdTtdlu55BXbt3NDCeokzd3TzU03NG54pZubAyBQ&#10;ckvbq9NRZ1rdum1tNtQhj5OGQvDykQ+8CXKQAK6oUpkAdmirA12FQ6KgKLaFZJcEUBGoADDATosn&#10;gLq1i19K6SKcRal+ubwi2JXrS7FtxbN2Pa+Mlw5bfCgWpQfePyM9RKVy+XqAcy36U7y+7EgPc+LA&#10;ThEAYhpI0DV1/ZiPZI/55QCjWK4k8iLIBMX6SO0W2y6JOjkcCZAU57VqLloctkxt5WVSuTJgV85W&#10;lwR2Ee6keP1aYii1DAgmhX7+o+I9iXEUvx+0r3jxvZc95SH/rPgeAFr67IjLFqXvZjGvnC3CXYQ9&#10;eey2bXSlP521xX2PUPc67oEAnO6F8tZFT53EkCxDr3FxRVQ5sIuSPUKegE5xIE42CZtU9NwJ7LAB&#10;dIj0W/s2pfjb+3/qjRPUIWAq5gvgBHMSoCaYI04+caCLerIDY9gQcYm0IC566oA7zb2jTdoQ1NEm&#10;bZOHxw64S5sU5x46YC566zLIy6DuV5+yOpYhWcWz+XYAHeXlvfvKwQ5g48gxwVxUBLvikKzADmiL&#10;6WhXiARzCrERchqFjg4rHicmewZzGehlwv5BSUWIKyfAjrpxaJc4AuTkqVP6f/31a/to/1KHut7J&#10;O1f9+jDb52AGxBECdth3vjooDdUmj51DHtC35bnead4dw68COzx3DOMeWzH2x3pjujay4bdfYsM6&#10;X2wj73BY63RxAryhnS6ygTddkJR57jg31iHQ0w9dd5b1ueE8G3TrhTais8PgnY1t4B1XW/X619PC&#10;hds7tLVmDS62ob17+o9lmx3evcUOOQQlkNux1n9M61KI1454mjvHubD+4zlcvc6OsjHkgS12sHqt&#10;A+HqBGNVW4G+zEsnsCulvR0Ajj3r7unU3m67oW3aC4/VsdVbAS+B3XLXMuPs15kTR1jv++50WPJ/&#10;drvWuo2hAP41coj1alu16EVrffVlNn3iMDtSvdGhc5Xf2N6wEQMftH697rabb2zpN+aFyfMnqAPY&#10;CNNK1vymRsjNDkBLNz1vg+Hgp2eOT/v2zZk8wg7t3uhAtiTd3Lkp6iYPmGTyumXArWj7Sf7GJUny&#10;2CWw81BwFMuW6rhtWx6vAacaKAOwgDiGsAE7QsAO2BOgpfbz+lJsQ22XU/F6stUFdsnu7086wSE8&#10;HIkXpTxJD0WF/4j0EJXqKpPmRPkDudz1UexbjBfbr0tchwduCaJyFcthK8JEuXIlkVeAipJCObVZ&#10;ru2SvM5PwCgowlSttsqUleiHwKxcflECu1VvPveTOvGatUR/QlldL6nQ179HZd8bFN/bXPp+1Gl3&#10;MZeQz5824veO74NCxOekMjEvhrE8oo7iAjtUArtcEepQBLv4x1ZxgZ5UBDt57AC7KHnwIsAVhR2A&#10;oxwhtgh0CBvwVgQ6wC168QixC+wEelJN+dVpAYJATlDHPDygiXiEOhTjAjwgS7ClNBAmgBOUEWJD&#10;pAE4pHKEgB3SHDvC2IbKAH70XbCnxRNfOMBpRSywRpgpgzp57RBQh35zOhuCTZsVaxjWRRyAA+7S&#10;8WOuM4Edit65CG4I71wEuwh85Ml7hxLUUf4rbyc/ZqwIdQI7gCx67ooeO1RuMYVEnjx2tCmoi3CH&#10;BHfobz/80n711vo0fPohR4VtnpmGY484pAF5DLkyJItIMyS72YFu49O90jw7QO505VPJc8c8PPa4&#10;S0Ox7GPXu312HmyvNvWsT7tf5EOwF9jgW/DiAXbn24CO5yX7IzeenebfkR7iQIfHbpgD4OBbL7Ge&#10;N15uB7b4j9dB6cpGl1m/Hvfau0eq/YvD/LnNdrBinR120JLHDrA7VrXJfzSb08kTJw7ssGP7KhxC&#10;ltjTsybavCen2p7ta+2tg9sTeAFxydvmgCW4q/HkZRsW47HjhIlO7dt4m9sT6KWhUodCwK7af/B7&#10;tgNdS6xLh+tt3OCB6fiyBHU52DHHjqHdKWMH2lUNz7eFL8/1a61NR4exEIKVsc8/NcUaXXaePffE&#10;lLQdS/TaCe52c6qE37iKN7oqvwZQ0q7lldaueVPb7HBEH4EUyslLF5UO9c6BJpXLwUsgVwQ00sm7&#10;F4ZhowRdtUAstM0cPKUjVCF56xDDr1G14Cu/RmxHeVwj5hUVy6qPUbFsZvMHkAORvHby1OlBKGBS&#10;Xsr3ePFhFx9whIKXmCfpYYl4aJcrk+TXoR9cu9iX+MAuSm0j9aPYF/q54MWZtvT1uSkd4SHWQdjK&#10;AUaxXEnkqS8BghLg5O2UU2y7pDJtRJVrB5UrK9EvQVa5vKIilBXLl7t2UqEccFjSPwF2EWBj/eKi&#10;CsHbmRTBjs+LUO+3vh/KU37psw3Sd50wijzsgrnStigR6nKw4x5XTsqLYCegIy67VO5cWUleO6BN&#10;obx3ReiTBHYS032ysMZrJ4AT0EkZtNXMwSvmEQJ8yYPnECeoQ8W0wA7JJjuwFeFO8EZcedgEfgIz&#10;gZw8c0qnfE8L6DQcS77aUR3aBuywpSFYtjxxuGOO3Sfv7E5wF711hAI6eeoIs3S+UTGLKRiC/eJ4&#10;BnnMsfskE+fGAniaY4eKcCfAE9ghgVtUzFNcYIeAOkkeO0neNFQDcrXB7rvfOiB+814CNum73zos&#10;eogdwCsurMgWUsTh3Cwubx1hhL2//fClffNBRRpaZXuTg0vG2B5OmVg61o6umJA8cwzREuK5w2MH&#10;4LH9CVAH0LFYgrhOpQDuPtwy/cd6fW44y/rdeI5D2zn5Aor6pYUUxIE48hBQhxLk3XSB9Wl/tvVu&#10;+wt7sFU969rqPBvZu4s9fP+dVv/cc2zKuBF2zOEq7Um3w//x7OI0ivV2wIGO48beP7zL1i1+yaaM&#10;7Gcj+3e3GRNH2/ABD9uNba62ppdfZJdecI61b93cXpw7zeFuay24I8wWVDBkuzp5/PCc4Qnr6PXv&#10;7dzB3j28Ow25MiyK1y7N4/Aff1XFmw4nC6ztVU1s8shh9taByjQEnMDOYezgjgwG+/W401pf3cDW&#10;Lpuf2udmxPYkVdtX2aL5zzi8XuivcXDyFAJ2eOnkrUvhppqbWbrR5fPtjlZvtLFD+tjl559lk0f1&#10;T2WTl4xVpwlMauaH/bNgJyWoW18DdNJ2t6f8QnvEU1/ytGwCLaAOLx1QpyFYHSumMgKy/w7YIZUX&#10;zKluMSRvy2p/iPn7xoOE928LD7fwEIwwJUWw00NMUloPv5gnYdeDlIdzuTJJXi5dL+9LOegoJ7WN&#10;1I94Tdm5RoIDTytUXrFeCSTyMuXKlUSe+uKwEfumdsoptl1S3oYEXBUhKYJOqa1Qp6jUjzpATVK+&#10;xLXKlS9et6RCuWKfy9Y5g/Q6o7D/7wA7pPc7xpWO5aLKgV363uYiHWEu6kxgh10irXuhwI60Qunv&#10;ATspgp2AjlB2gZ6gTiAHqBUlexHcyuX91GO3puSVA84Atuiti2nyCRUXuBGPaRTBTnGBGSECzgA4&#10;oI24AA4BdIojta86CKhjHzvy5bED7uJWJwI6QlbCavEEUBcBLy2YOH2sBHa//eXJBHbMsfvNJ0fs&#10;y/f3J5AD3OTBA/CIawhWkCfPHXGBm4BOHroIdvLSFcGuZHOY+9b1h28+SEoLKHLVDXbe9tfvlGBO&#10;YPfDv2Zeu6LnjnwtngDg2BKl6KVTWsJj9+WJtbbl+b7pCLH9DmzAHWI4Fu8dJ1B8XDEnefOYV3d6&#10;59y02CIBXAK7bONizpbFW/fl7mfs0+2zWTxxtg265Xwb0gnv3Lkp3r/jOTbA4wAcIIfXTp46wr7t&#10;z7K+DoR9Hez6tD/H+nS80O5td4ld3+wih6HLrX+ve+zonq12pHpLWrwA/LDq9cDuNbbHfyRrlr1i&#10;wwf2shZNG6TzYdtcfaW1a9XMutzS3h7pdb+9+eo8e3zGRGt1dZMEQI+O7G8n9nl7VZuMFap46QA7&#10;IA+4Y0sUrsG8uWuvbGh9u91lJ/fvSB48IK1663LjYGo8dgAecHJDi8Y2akDPdMpF8uhtwWvnNwQH&#10;tzWLXrQO1zZN3r/9Oza4nRMnlqVtTbZtWGyLFzxr17VqbFPHD87m4yWgW5a8ddmGwnjM+Kf6Rnba&#10;hIMUW5lUb11lz81+NEHrbTdem8Bk1yaOGmNBBbCTgYygaoe3I8CJoh4qQh22IjSxDUvJA4e3Dlte&#10;vlhWbRevozReOd47YG71my/YyoXP26o35pWGYiXBGCq2resqrbZVrijlI7Wp8rJtWe3XxWuX5yep&#10;LwGqUIQ7HqIAguzpgQm85A/DctIDj3h6KIeHZ1mFa5faz6UHfmojtFVcUJBsIR7FlhqK075ek8J0&#10;HY/HOlGCC8JaeVyLeuVE+1Kwl+t31lahXICtuN8bZRVP9hzEBFOqswHl5ZJky6VypfKCsUI7ep9i&#10;WVTsZ7kyUeTrvVabsU7Wr2xvO6T3G+l9qus7gmSP7aY09fy7WHqfXfreEadtpfWdlYogR1gsF/Oi&#10;sOHJkwevuLAi2XKgk2cueukEeoK7JNLezm62Q2F0xO/XpDmCLAGfS4sqJAGfAA+RBuQEdRHuFJcn&#10;ri7QE7AhAVyEOULNu0tDtbmHDhEHmPCeCfiiAD0gSx47SQAniFM8SkBHHBgTpBEK7BTKY6d41kbN&#10;MCx56g9tCuoI2aAYmBPgyWv35cc1HjvNryPU4gmtkEXEv/r8qH3t+sbzfvfFMfvtF9kxY4I3QE5g&#10;V06COOJ1gV2EOYRNnrqaOXee/trzv/I8D7VBMfregQ+YkzdPYEeYed1IZ8AnRW8dIl0Df9mQbI03&#10;D+/dxyWvnbx1pP/y7ef21fvb7eT6mfbB1jl22mHtY4c1QO3dDY8lWAPeCFnxynCtbAy94qEjznAs&#10;+lX1c/brvfPsVOXjP9YbfddlNvruy2z47RcluBt++4U26s5Lk8bc3cAm3scGxI2zBRV5OKrL5Tbi&#10;9ktt9J0NbNw9TWzsA83tkbua24r5s22n/9iO7dmS9odjY1+Ai+FKdHT/FnvlxVl2a4dWrmttYL+e&#10;9vorL9iGVUtt/fLX/Ua30PZWerl92+2IA9eqxa/YXbfcYI3qn5tvFLzJ2KKEvfDkvWPenBZPVKx5&#10;M+1dN7TPgwnYWP0qsKMsYIdnDxi67YbsGDH6muBsi0OZ31yAxifSNiTn2jMzJ9rByo1+41mahmIB&#10;u8rNy2zBS0/Ytc0b2DOzJ3m7q9OwJ0AnsEvSTYtl/ulw/9W2ful8h9nG1vaaJulotbTIAtDJ/9kC&#10;KxFOBEBFCXp4HUoL0uoKizaprraLIi+CHTAHABfn10XF9optKz/2r5woIxXbjbaoWpC5BtXA3X8X&#10;7KL0IC0+NGuJMuEhHVUEID3w4wNaKpb9icjLH/zpoZ+/tnQdYCCvX2xDYCXgKNdeUfE1RHvxOlG0&#10;V64OwEO+IEfA8w+BXVReJqpYX1Jfinb1LaZj/t+r4nXrBLv8fSn3/kTRRi2bf058N4qh4krz/ZSU&#10;TzyCGmEsC7jFMlHKLw7NkhfBTnCHfhbs/P6aycFu6xK/r/ofZY/vdLDbxWKKHOyiF0973EWwqwvw&#10;yqkIdPLqCfgEcaiYTqC3qwbsjlatKQEeoTx18tpFySYvmsCuCHmEEfIAMIAReJPHToAXQ2BO+UAc&#10;Ul3ismOjL1wDDx+Sx04wJ7jDY5d58Wq2OxHgyXP3m9MAHfPsjiQluHPI+/qzg/ZbB7x/++WJtLed&#10;vHMS6aLqAjupCHVKE2pVbM0qWYe7sEFxEewEdQK7DOhqe/AUz/R+AjdJXj3i7FdXHKbNTqBgk+LT&#10;pbaBvL9+/4X926k99u4WB7Ndz9qnWx3a1k+zDxzqPtg8O21lcmzlxLQB8YFFo6zy5WzDYjYiZu86&#10;oA4PHVD3xa6n7XeHX7VvDr5sX+x+6sd6jz7QxMbf28gm3n9F0oT7Gtskt2VpVsVeaePvuSIJwGO1&#10;LGDHYgo01sFu8O1X2JD7r7NDO1fYW4cqkmcNTx1gB+AJ7HZuXmkPP9DFut/TyZa+/rydOFhph/dW&#10;2MHqjbafrUb8h3LAoW3fTofBKq+/Z5NVbV1l9952s11+wVn2ytPT7a0DFTmkZbCWwG57to0Jh/w3&#10;ql/PpowebCf3Vzo4MRTrcFex0suhFQns0KgB3a3DtVckOKJvwBtePTyBk0c9Yi0aX2CLXp7rr2Fz&#10;8tjheQPsqnestomj+1ublo3Sa9idD8MK7LI5dog5drk2MdS7xvo+eLddcvYv0jFnbMJMWbx73AC5&#10;oW9c7jf8fOsQoCWCVwQXQY+gKIaK87rqKvfPiD4UwY4QYUeAFOViPform15LTMf8cop19PpVPtqi&#10;6Athys8hjvf3vwt2elgiHsjpoVxHWSmVDw/j1H6u2Ibi5VS8XjmlfH/w0y7XIc7rSTCArUwdJLgg&#10;rJXHtUK/o+JriPYi2Alekrwf9AVtWB7gKb+uAFP6R8BOwJTquFSuVD6vH4U9vldRpb6FdMz/OZW7&#10;HlIf43tDvPhe1/X+In2Xk/z7ler7+6fvWjmb4pJsAjeF5BGPZUlHRbATzBFXOtnWv14COsGdgE4g&#10;RzqCXRbHs8fK2SzOiAfHkOHFKy6qANzQmebaAW91gV0R4gR2yi+CnOKE5BEnBPCANCBOQCdwI433&#10;jrgEuJEvb5ngjlBgF6EuChBDEfIQICfPnKAOwMMrRyjYQ0AdoUCQPtAeZUvDsfniCULFAb3MtqcE&#10;dQzB4p0D7pA8dkDd11+wcMLhzu2A3e88Ddh9fepIAjcWUQjiBHfy1MkuuItgV5fHTunorcNOHICr&#10;C+zKeeqUVhyRV1OOYVfya4dAHPPvgDuBHXHADi+dvHWCu7846P3+9D47utpBbsvjdmrrHPto44y0&#10;UfGJVVPs8FI2HM7OiWWfOqQh2H/Z87z9surZ5KEj/Hzn3AR3ePYOLRmRgR0gB9ABeOM9xIs35m4H&#10;ty6X2ti7OI2iUfLUyVuXqUHy2I3teqUNvuNKG9Wzgx3Z6T+Sqg0lbx2Ah9h89+nHxlmfbnfbLde3&#10;skWvPufQttUhboMd9B/G3kr/IXrdPTv8x+nat5OhT//hVq70trba8vnP26Xnn20DenW1dw7tSPDF&#10;KqoM7LLFDqyAffOlp6zhBfVs+thh/kOoSmDH8WAMgeK525N79gA7hhDbt2hkj3TvkqCwumJFusEw&#10;VMtedM0uO8fmPT41AzuHQk6Y2IXnz8Gum4PpHZ3b+z/W3DtXRgyxstKVIVr68Pq8x+2Kiy6wW65r&#10;7oDlNycHPcqxlQmr9dYuecFv3PMTfBXhTGBDHGAhREVgU11UDuyQ2olSHaVVRteVADfm0wF18tgJ&#10;7AR1SO3ENsq1JzvXVlxAVq688sqJvKKSPYc4HoR1gZ0emAnskso/CJEemsV4UbFufECXHsou6quN&#10;n2tXZetU3j4CIgAMpSPYla1bTqE9tfmTdgsS2EXoKimAT1HkJyjLy9ZAWigTrl0Eu1qiXuir4kpH&#10;ncmeXk+Iq2xUsZ5ULKN46XV5P2M8fS5eTtchLKfS9yYvW/p+5d813nuFssd8CZsEpGGL8IYEbDFN&#10;qLLKkx0J7MiLUKc5w8QBuOi5IxTYcQxZ8tDlgEc8gZ3/qRbYAW8R7iLIFRXtxKMi2An0IvQJ7gR4&#10;2ARyEfZIH9vj6ao1ab4a0Cawy+IZ4EWwUygBbRqeJRTsRWEDwAA5wRoAJ1CTJw67gI80Ii4oJE1Z&#10;yhFyTdonnqDu3T326TvZyRN46JDAjn3sADvNr8vm1mXS8KvALhuKzTx335w+5GB3JHntOEcWkGN+&#10;XRHsItAplAR1UYK5qAh2ihfBLkrgFiGOOPAlG3PxSGtOHsCG4uIKQC7Ou4tg9x/fAnY1259ozh1D&#10;sYDd8XWz7J0NM+1Dh7r3HOKOL59ob6+dnubMae6chmMBO0LSgB5bnXDUGKtkOX2C4dmTayb8WG9S&#10;8sxdkeBubFeGVhsmsEugd4+8c5cliFM8Sze0Ebc3sMG3XGZ9b3Z79w7JLc1B9sAcYIeAOk5WuPX6&#10;q+yum6+3GRNG2qHdW7N97XY5eLFX3U7/se3Am1bzQ6z2H/QBfmS7srNbO7W/1m5p18qO7mE4dm0a&#10;Mq2u8HJJwN0a27BsvrVofInddVM7q1i91Os6PFZu9LY4aQKxchatsn0Oc3jmrm5wnr327GNp7h5Q&#10;BzC++fIT1rzRBcaxZAd3chTZKgdNvw4QuXOt3dn5BuvxwO0OedlWJxnI1QzDZp44vHbsibfOljmY&#10;tr6ysV3btIEteO6JZNu5cXkCD+aqAXbc/Opa1CCbYC3atTkxcfLLKZYv1o/SdemX4tEmsAPmtM0J&#10;wkZerbreHvGo2J7AS2nFCUtQ5qHylSeVs1GeftRSgrkaj5xEOkJWzEtwlz8E44NQ8WirS6X6eZvF&#10;hzM6kyetLpXAq6i8fUmQUbxO2brlFNrSNiFAR2ov5EXhfYuQFdtSf1K5PJ5UqIMEPbEPEXjqvA7y&#10;NgVS8To/Zyu1ndtjmVg2SmX+Xum1qc+Ea5f5n6Pl/hsiP29TfYnCHr875T7XGEbpu6h4MZQEaEUV&#10;IS/akepGr12COuYOB4jDVvTgKYweO4TXLkFdHhbBDqCTeF5g17Mj2otAJwngEGnFBXDkyzsnyAPi&#10;CCPgaSgWzxwS2CHsCssBHRLQxbQgTp676KFTiARxCilLXJ654qpY2dQO9kM7V5Y8dqV5dg5zp96r&#10;TkOxn3+4Px+CZVi2uhbQyVNX9NrVAjsPf+tg91uPA3b/+kW2ElYLKRBpJIirC+rkqYseu6Lkpasl&#10;BzjgLoFcPs+uJAe1KMBLIEdaXjyFmbctAzhBXQS6aAfqOBOWkHoCOq5BW3/+/Wf27RcH7MDyKVb1&#10;+gjb72BW9fIA2/nyQDu28lEHutlpLt0766YmMfzKGbJbn+9jlV4OqNvz+rA0VKuzY1kdu//NYQ52&#10;+bDrlO7NksdOYIfHbsQdl5RAjn3tWCXL6lgWTfRue4491OZc69XmAru/9fk2vNuN9s7+LXYoBzuU&#10;hjgdcnrcfZPdefO1tnnl6w5m2cbBwBVgdxCX9u519vb+bf5D2eg/RjYKZlk6x4qxxx3DuJts8uiB&#10;1qrppWmF6Am/DnPsqvPhWIY+8cjtdXibOXG4Nb34fGvjIDXk4e5WuR7oc4isZBFEdpSYhKfppjZN&#10;bWT/B729zAuIAJWOra90GLvUoW+2949hZL+xbF9puxwi77mjoz1wbyeH0nVpRSyvUWBHCOyxkAOw&#10;W7fkNbuueTNrckl9mz7GP7ztmz1vZQK/1W+8kK6V3dgAswzOBC0RuiLMKI9QdtJFoJNiOypbTmq7&#10;eC3ZACWGioE6BODhtQNONfxZgjFvjzpRsT3Bm9qONlRXvhTzJOz0MZbjASiQi/AWPXZFyKvLYxfj&#10;5R6gUaX6+fX0gI7X+f8XsIuwURd4IDxpApdywFVWeVkkoFO62H65Oqh4nXLgVbTFePEa8Voqp/pR&#10;KvP3ir7q9RECdAnqeA2eD0ATFvsjRXvKQ+G18/nSdvFz1vdWZZQufUfrUAS4CHbFPIWCuiQvL4jD&#10;WxeBLkJdbbCrDXdsQwXYVTu0AW6COnnqZCOOvQh2AJkArgh2EeBiGhWHW8kD5GSXp05gJ6gTyEWw&#10;Q4BbhDfFCYE4yioveueQQA87MBYhT944oE15AjhCDc0i8gVzSO0J7ABAwO6L9/amxRPAHF46VrsS&#10;Z0gWuNNedtFDl82vyxZPyEuHneHYX3+WDcUCdiygAOy0zUkR7gRyMS6wUwi8nQnskIZnpW9/837y&#10;2P3AmbEOdsQBvT/9rjh3LhMQh+Shkxcvk9t/m213ggR2CC8dys6JxUtXMw8vgt1fv/s8O3bM9f0v&#10;D9rxtTMTyL3n8Fb96kA7uGiMVS/IzoLFG8ecui3P9U4hHjkWV3DiBB46QoCOjYrZBgXIS/vYPdqt&#10;afLOIWAOr11aUOEadaery+Vpw+IRt7vuuDSFo++83MbcxZy7ZjbpgZY26r5WNr7vHf4l3+Sgttnh&#10;jcUTW9JK1qWvPW1tml1ij00YYif3b7W921amoVOGP49UbU3QtXbxq7bopaetYtUi/7LvcJhb7wC0&#10;zg6m7VHWG2fArnj9+eSNmzq2f2onWzzB/Lqa+Xa0yebCbD58b6cb7arL6lu/bnfnXrdsWxKGYRME&#10;Mvzq4eiBPazbHTcmrxerYzNQXG4vPDHFrm5Q325oeYUtm/+Mvy4HQ7Y9cSDs/9A9dvst11tV3qY8&#10;dUgLKaorVvvNbKndesN11uDSi2zO1HHe9gaHkWV+I1vqMPSirXUw2uXXqljHTQ+wymAFFYFL8KI4&#10;doWCt3Igp7TaVRvKj3FdQ2WKaeANsNPcOkEdkBdhirLlVGxbduqQBsqUJq7yse0o5asOSl66AHcZ&#10;RAFybgvCtmkFoAV01cBWSTz4ciUwym0JJng4u9KDsqQaeIoPzRTHpgdy3tbPKm9HD+OYLiu1n+sn&#10;MOBlUIKBqFC/KLWjMIKH2lcaCVbWO/QkgPE8qVhHSu9lDjoS6axPHuZK9SmntomH8iUtdy1zGwoQ&#10;pnS6LmWIe7jRvwPSplyl74Z/L1RH7fAexFD5pdcT0sV8Xqv6H/vNe02a11i7fBamuNv1Pkvpc9Ln&#10;l4vvSGoz2gjzsuTzZyOF+Xc0yW1RFQ5jCdr8T89WtmHKAY6yFYp7G9gR5YE5ADDJ62SjEP77JC/A&#10;nSSwq4E6bAutctNC27WFIdk3EtihvTmssYlxAjq2p/IQL55ATlBHKGCTivnYYhmBXQzjkKsgT3GB&#10;XQK+3Q56Ars9DnUowV3NVifkC+YEdEgwh2QnLrCLIk9QRxhhD1gD6EgL7LARIrVBnPpHqxg2pu+r&#10;U/r0O3jr9tpnb++2z3KvnWAuhl9+nG1O/KtPs3l2X31+OIFdjQcP4MvALnnuALwEd9nK2N/lYBe3&#10;O5GHLgKegE95wJy8duWGYv+AcuArgt13X7m+dgAD0BzWvgXuPF4EOwGcgO4PX3tb+VCs8rH94eva&#10;YIeXjnjmsQMKs7RsQF4Eu7/84bS3hXfQ41+dtOrFU23d3D62+ZleVvlCX9u7YLhVvjLEWCiBR04H&#10;/gNuAFw8H5ZhWvTZjieTvtr/kn118KUf64284+K0IhaN8DhAh9dOK2PRyDsc5tyOB2/YbRemcsM6&#10;X2YjuzS0YV0aWO9bLrPpwx+wdw5V2tG9O7LD/h2ETh7YZo9PHmmtmlyYHsBH/UfAj4Pju/DCbXaQ&#10;6961i4PPJdbw4gutS8e2fgNbmLx+e3eusX3+Izq40wHPwY4h3c43tLHmjS5OIHF87xaHOP+H5v84&#10;qitw2S/yNKdGoGyItsfdt9oVF53jUDjPDuxcm+xsj0IeCyIYlmUeXa97Ojsc+M3DYQ+oQ3j0po8b&#10;bJeed7bd2Ooqe/GpWXZw1xavu96emTXZ2l5zha1b+lrqF4AIzJUgb5P3wWFyYL9edlH9c2z65BFW&#10;6UBb6dC4heHWDYv9RjvfVi16wW+Or+cnRCxNgCLAEmwh7AKYYh4S0EWwo2ysF8vHNHHVU/l4rRgH&#10;mFg8IY8dw7AAHl5HJNiifFFcK+bHsK46yhOkIeyKF/MQfYzeQ4FeUZSJqsnztIPV36PoiYswFh+a&#10;0fYTFdqLUpnSwzhvLz6wa0n9+AeVrlXGjiJQCDBQzFM6vf7cnuAlAorHEdeK9RSnXrIBJLk92XLw&#10;iQKAEjwW4CgptefyPx+IxUj6bmZp76N/f2UriryojSvcnvdHfY1gp3ixDNJrivlKq67slOW1FD9T&#10;XpPy43ejpDLfi/RdQYWytIGixzpK9pif4h4CaKQJa+W5BHCS2lMamBPQCfIURyW4c0Cr3Mwcu9cd&#10;7F73NHD3Ri48em+WII8VsyUF7x3AJi8esCaQk1cPkFNeBLpiHHgjLvHMkkgL+CLc4bnTcWOKA3YA&#10;HcAG6CkOkAnsJMFdEeoivAGBhKSjsAnggDQkuCMuDx2QqTpvH2ARx2qr8vf5+J61duqt3WmvuQR4&#10;nD6RvHOZALoM7hDDsSygYHXsXgc6VsZm255og+Jap0846P3W4S8Du+P2zenjZTcoBt6kCHWoCHIC&#10;NqWL9p/omw8TlAnSEPEfAtjhodPCBuUTF9CpXKYM2lDc5y7z3mXePupqX7vUrkPcnx3oCJlb98O/&#10;ZbY/ffWu7V851w6tmJ6dMPHaQNv3+nA7unyyA1y2R53gDTHH7nTl3NJcu485O9aBjgUUDNtWvjLY&#10;Kp7r+2O9fjf+wtAjHc5K6t+Rfe3Oy7c+yWAPER986/mpTN8bshMqBnY8Lw3LPtDmLBvx4A32zv6t&#10;aaj1iH+BD1f7vxj/Yg/rd7+D0ZUOepwyscF/XBzrssZ/zMvt7k4d7JKL6tugPj0cooZbq6aX281t&#10;mzv4+I/UgY4VstoyhXDauCFW/5yzrXP75g5YKx201hjnyuKyT/MwWHCR/+CZhzd9/BBrVP8X9vJT&#10;MxJoks+WJ9XMl9vqP3oHuefnTLaBve7xa7DQIgM7hlOBNcIxgx62y+qfb1c3vMienjnJbyxr7PUX&#10;nrL777jJxg/tk+po+JU6wB3AuGjB89bo8kus272dbc+uDbbV/5WizX5j27KGf7eLUrhmyUvpqK8d&#10;aT+7DNKAF4GX4EugU1eehC0CHnBTV51iPKalcoAE1MUhWD0Yi3XVHvUjpMUyskdblPIl9UcqZ4uK&#10;/S6qfLkzg50eaJIemP9Pgl1ULZDhwa889eOfkABDECEJQmK+yhBGaIl5AphiXl126qTXHNpNKrxW&#10;FIFOgFfKT3W9jQBr0j8Fdm4ThEXRt2Ko1yIb8XJ5yldeEnn5a+Az12vic+U90ftT6/vhKn32lIvf&#10;F+p6m5TjO5rKF9qRPSp+rwVvgjSFKhftEnYBXTkvnWBOaUGdvHZ46/Da7dzE/p81nrvdW7M5d9n9&#10;O9zr/Y96EewkeeZiHtAmwCOOTTCnUPAmkAPyEujlaQTMEQJv0YOXhmUD5Mlzlzx5HgJ1wJn0j4Ad&#10;gEacsAhwyo95zJkjD6jLQG5TAsuaNqizyfZvX+x9WZ9WxJ56qyqJxRPMsasBOkEew7CZty7z2AF2&#10;2bAsQ7aAHQLoBHhpH7vTeO0ysPutgx1AB8ABdYqfST8HdrUgrpwC2EmCOcUBMLxxgjokSAPMFM9U&#10;M59OgIcysKtZJJHBXSZADrAT0KXw95/Z37ze21tesWNrs02IT1XMsnfXTrMPNj3umpUADmAD8DSX&#10;TnvXkQfUsRoW6Nv/5gjb9doQq3p1yI/18MDJCzeyyyVpKJa5doSKa8WsFldQbmTni23UbRfZ0FvP&#10;s0c6XmB3tbzAtvrN6r3DlXZs31o74f8IAKzON7RwEGvtX+wddsTh6vBOVhBtsmljB1vb5k3sxadn&#10;2+E92x0Gt9ljE0dak0vPsUmj+tvRvRW2r5L96tYleMIzBuBNHjXAGlxwjt3RoZX/uP3H6T9CvHAM&#10;ySIWQBAe8B/eq8/MTGA3aUR/h8wt+c0hBzuvC4QNfvg+G9m/Rxr+xdsmSIugNuvR0dboonPs9g7X&#10;+g3ZQWbFQut5T2cb1rebzZ0xNvULDx9lqV+1ZaUN7tfDGl5+ob320pNW5X2PYKdjvgjXLn05ee0q&#10;AbscroAVoEZp2QCQoj1CkPIEdUV7rEN7KhvbVp6EXR4thXjpls1/Jm1QjNcO0OMhSFnqxGsSYlf7&#10;8TpI14m2KNVVuSKQyR5tgrTanri/V/+/57ErSg/9WlI//kFF6CCMdkGIykgxXzZBCnGBSzEPCWiU&#10;p3zajGVSOfJy4JEEdih67iTArsZjVwNt/7vBLvaVML4W2crlyS4lW/466T+fOfH0Oef1eG9+8v1w&#10;xc+/1veF+l6PcvE7moZZQxtFUVYSqNUFcJRXnvKxR6ATxBFSJubXwFwN2OGVy1bG4smjTAZ6gJw8&#10;dpp7Vw7s5JlDcS6eYE8wJ8AT0EkAH8BGCKwJ8OTBwyaQIwTglEby1mVgl21rglgxK2+d9PeCnTxs&#10;xKkT87EDcoQAHDZCJOAjHzv15LHLbJs8ZPiXs2K3JLD74j0HuXf3lsCu9tw6PHfZPnYMwWr4tWYI&#10;NoM6AR3xdKzY6SNpKPZfvzyWL56o8dZpKLYId/+ox44FEtrepKzq8tg5pMkLRzzmR5vKCuoizEmZ&#10;5y4DRLVZC+6AwxzwviPv96fse0//1+8/tg93vmHvVzxnp3fNtWPLxtihRaPtxEo2H56d4I0VsFoY&#10;QQjgMbeO4dljKyYk6NOWKKd2PGWfVT6RrYplnp1WxiItotCQrObcMQcPCMRz16/dOdav7S+sb7t6&#10;1qvdWXZzk7NswP2drdqB6O1DW+1o9SZb8upca3lFfQegB+3dw1V2kM2Hd210bbZh/R60gQ/da+8f&#10;32sHqzbb4eotVr1tjXW+saXd2q6F/4gd5rzcXocmwIl98RALMvo8cJtdek49e/2FmWmuHadFaJ86&#10;wn38gP2HuHH5Amvf4gp74I6OqT/7cMU7BAJ/HDO2ZdVCa9e8kU0dM8iOO0gCZQjAE9gxZ475ck86&#10;wHXt3M4Wvvyk7fH+sDnx8Ee6Wddbr7Onpo9Jc/dUj3lzIwf3tlbXNLKFrz1juz2vglMrtiy1ig0O&#10;VxsWl7x265a9kjx22Hb4tQRlRdgRwESbyskukIqhFNOxTKwbbUCO2hYs8bADloA5za3jgSmwU1tS&#10;hC3lqU1Jeahcvtoq2qPidYr6e8uhBIIu5lYVH3rlpAccoR6s/4jUTvHBXXxo/13KH94/J0FGMR3t&#10;MT+WEaQU7TE/qpgfy5wpTwLcUAQ7AVCCuDxeyqON/PsokItp2aRYrryy16j+CMaw8fplj68hSnVi&#10;WKfy18BnGV+fPld9TyhL2/qelPtepfmUeb0o6ug7q/YUl8gvp58rI8iLsIeAOmzAnNJRArvMg0f6&#10;jQRxlZw6kS+iYGHZ9vWv/wTwSO9xCeqKq2Uj2CkE5hDwJkW4E8QpFNgRIjxyhIAc8Qh7pKUM8LLF&#10;EwI84A6Ii947wiLgCfoUCuwEc0orjuStk5dOYKeQ8vSF9j84ig3P3SaHzlUJ8j49ucs+e9th7p1s&#10;g2JtdwLYZfvXOeB9mA3L/vLjg/ar/GzYX36SQR0eO6COuA7/R99w4sTnh+2b0/npE58fTzDHPnYA&#10;HXHBHSEgpxDIU7wId4g5dQiwI08gp7xSua+YF5eBl0BNcCcIi/CWPGwlkMvgL+b98d+yuXMCumzV&#10;q7x4Nd66WO9Pf3C764d//8j+/O2nSd97/K//+r69v+N1e2fzXPtgy0z7ePMMe3cdCyQes/c3ohkJ&#10;5NDR5eMTxAF6eOkYhiWfzYu3v/iIbXy6l62YfZ8tm3r3j/WGda6fQG3gzeemcKinOX2CoVfi2BDD&#10;s5QZdMu5Hp5nQ2+9xIbcelE6Wqxn+3Ps/hsbWvMG59mdN11vy+e/Yod2brOhvXtY6ysbpO0+WChx&#10;YPsGO+gifPj+2xMoHd2/zQ6xiXHVRjuyd7M9MX2sXXHxOfZIj64OVJwykW2dAjjhuQPuFjlcAXZD&#10;et9nHxyryj1mDnSeT3yfwxvAxzYpQ3o/kOCNPeIOV631NhmqzQBw0/L5dnWDC23i8EfSYg+gLi2i&#10;yD1vEdT2bF9tE0b0tbFDH7Iq5ud5er1D2aCHutpD995a8vJlWmGvv/KMdb75OuvYvoUtffPFNL9u&#10;s9+8tq5/M0HdplULkogDdcmDl8MVAkQENXVJ5WLZGNeQrGBRUj6KttgWNuIAj7xZAjseiFo8oYcj&#10;eQIktaO0bLqm8lVGcfJiHaTySsd6/x3pNSFWa6v/vL6yiynqkB6OdT5kC4owJo9d8QH7fxLsytmL&#10;+coTVMR0tCldtEf9XJ7gCf1zYOd9989SIEdcoFaEOJWJttqq/drVL9K8L3otRamOlF7LUv+teFiu&#10;fJJeQ+E16f1XOeK6Np97+e9V4fvk5RVSnziwFctI5aAtKpYplhe8KRTIRRshKgd2mWo8eDWbF2PL&#10;FlIAdkCd0sCcvHNShDuBnBS9dyiCnUBPMEecMEKeYE4AV4Q6xdN8uz0ZzAFUCIgT1EnAmwBOIi2Q&#10;Q7JF0APkItRJSmtIVmUAOq5NiP2dgxs9ZKuVdR5utVNvVyWPXRqOfbc6eewEd4TJa+dg98WHBxzs&#10;DiX9+tRR+5dPWSBxNFM+BBvBDo8dQ7GA3dee9/Vn2T528toRV1oQJ0XvXV1gJ1vME/ARB/QAuwhy&#10;v//K8x30gC9BXhH0IpShaM9WuRKnTs0cuzinTsO3JdD7vUOfS1BH/E/ffmL/+fsP7IPKhXZi/eN2&#10;eNk4O7RohO1bOML2vjHG9r852j7Y9Jgxl07z6RiGJcQ7B+yxapatULAzLPvW2sl2ePmoH+sNvvUC&#10;G3DTOWluXQZuANx56bzYfjcyn65emlPXp/0vUpiJM2TrW98bz7NuberZHdfUsycnPGwvPjnZ2ja/&#10;xm5vf6uN7DvYbmzRygb2fNAOVm52WHLoclDLwG69De5zv7W+qoFVOHQcrNpg1Tv8R7Z7vYPOG9a6&#10;WQNryKKDCaPSma/ZebPZiREMyQJP93a+wa5qeGk6beLdw7vSHL5snhwnTazwH/3StMXJyoUvWvsW&#10;jW1E/24OduvS/nd47Kq2LEuA0K7FFQ6jbb3u+tQ+J0kI0AC7yg1LbScnSWxdYa89P9MemzQ0LXbY&#10;7XC3e8tyGzfkobSdC4CAhw+IqvR6OzavtCdmTbI2LRtbp5uutQWvPpngrmJjBnEMv+Kpw2vHMOw2&#10;r7c1hxagCsgQ1BAKwLavq32MGPGYJhTIJVD0uIAxnRXrUrlYR2FsjzCCkMCOhx6hRJo8yqhuUbFd&#10;pHbjtepSBl8LSuVli1J7RZUrRxj7j+h/9ho8HR50Z1J8uEV4+3uldvTgLaVd8UH9d8nboJ26JCCI&#10;YZLDQ3HRgkJJeQILxQUqsqFy9RDlimWLUhmpBHbkoRx2BD8s0Ii2VCYMxRbBLYvL7n0t2XKIS8rK&#10;pnJaPZv3ry6wkz3m6/WQVrkzyvtfBFm9xtge4tr6nui7VHoPcsXPodx3rBzY6fuseEzHfOqm7zxt&#10;cn3/I0RcdkIksBPcsZoWezmwUxoJ8gR3WZjNswPodmxA+TDt5gzuBHICN1RMowh3SpcDO0JsAjvK&#10;EZIne4Q7QZ+Ex+5YVbZxseAOkItHjwFq2IrghgAwQRxxQmCNuLx1gjdChC2DtgzeSCN57bgmc++y&#10;8tRjeJdVuxuSlw+oYygWsPv03WyTYgHe5x/lR4olr10GeL/65HDuvTvsgJd57eS5Swsn0GdAXbaP&#10;HfPsvjp1JEEcsCaoi2AXpTJ1gZ0gTvHosVMab165OXaaTycBYUWwixLcUSYbfs08dtm8usymbU0E&#10;dsRLaUAuwd2HCeq+/zfv27+9b//T4e7dbQvs5IYnbN8bI+3gm8Otev4wO7x0ksNa5pnjVAnADpBj&#10;6JX969jTTvPt5L1jqPbIinH22e45P9Z7pINDmkMdcNfvxrPTQgq8cMQVZvGzjbLE+3c811XfBt1a&#10;3wZ0usB63nipvf74RHv/aLW9/Owc69SunXW+vp2NHzzQf3hrHcw2O3CxehSP2jo7sGNDWnHa5NIL&#10;bMXC59P8t30OdpwogVduwrB+dkvb5tbh2qv8B7zcjlR5vtcDvA7udO1aZ4teecJaNL7Mrm50qU0Z&#10;PSB5jjjxgj3yaAOvWzaEu9EG9OxqzRvVtzdemm1H93o/Kvxf3rZsgQQLIBrWP9fDvnZ4V4Xtcfjc&#10;vSmbW8e+chzmj0cNsGOVHGDH8Clp6uOxu56zXxe/UPL4IVa5bnfNmDTMrmvewJo1vMimjB9g+3au&#10;c5Bb7m0uSTBX4UDFYpEKgM3jQJ+8dwzNsqCiqmKVVftr2uV9olxNvSV+w3T4AnTWOLC4SHPofzr4&#10;38tk8/mydslPw77YA0wJtpSWAETFgSGBnULF9TCkjNoqKraLBF4xLsV6pCOUSYKzGP49Up/ja4g2&#10;2t6c4K6cah5yetDp4QlcRWj7u+RtZPK6tOm2CGpJPNQVP5Pyh78e4KV+5XYBh+BA9hLY5UpbY+j6&#10;KpMr1lM7simu6+raxeueSQIjCbDCK555hWkDmMqUVqzyvfMw2vkMBXTyJqd4vgVKttUJ9rzfLmzZ&#10;9bB52znQletb0Y70OuWVI63XHOuUsxWlMgioK7YZ86Nnmc8uA1vP8zB+DkVldWtAjzjtKo34bgvk&#10;BJCaNxql7/HmNS7quG1rvi0KYuuTHRv9d5xvkUKewI4QgJMXT2kk4APqULbHKEeRZXnZKUFsd8IQ&#10;LF665aUQ7fU/74I9efIEgBHqADjBHTYATfAmgKvLpmFYQZ7iCep2473LoI4tRYA5QA24igLsADF5&#10;8CijUBLMEQfQBHZIQIcEeQJBpdnPjjTXi3PwPjy2zW3Z8Oxn71Q59O1KnrvP2cvuXYc5hzxE/Iv3&#10;99mXDnQ6Q5YhWeIMvQJ1v/Hw10Bdih+xrz47at/gsXPI+8bjvz19zOHtRK0VsRHmFAfi5KnTnDsk&#10;sKs1xJp75iLMRWmDYrY6kdjqJO1lF/axE+wJ8gRzsksCvAwEa8+ny7x1GdgVRZ3s5Iks/NPvs5Mo&#10;fvD0//zjL+3dqmV2Yu0s27+QLU3G2e4FI63qtaFW+VK2CTHz6QA5wA2ww0PHfnbECYE+AO/U9ift&#10;s51P2undj/9Yb1xaENEg29akyyX5StiL0kKJbM7dFTb5waZpHh6LKLCNuetyL9/IxtxzuQ2540Lr&#10;fXNDB7tH7b1Du22/g9TCF562hfPmJlA6lKAOYFuVVotmmwSvcch6ysHuQhver3s6iJ/Vrft3+A9n&#10;1/o0LPrik9OsZeNLrG+3O70usJYPxTrUMcx6fN9me272xARVF19wnjX3sguen2Un9gFnHCGWLWbA&#10;w8fxYdc4WN3b+Xo77P+Y9u1g8US2iIJzXB/scos1OP8cmzVxtP+j2u511zj8cEPJD67etNSharkt&#10;XfCMjRnSy5bMfzoNxQJ3A3sBjRf7a56TrounD8DDq0c9vH2vvzjH7rq1jbVr2dCmjhvksLXE21vp&#10;ZZb5jQ7oWpzgDgiT0pw7bwPP3otzp3sbTyQg3Ll5RSpLPZSBm984Aboc3qgT2xIsUiZ5CesAu3KK&#10;EFVOPEgFdpRVm7FdQBIlaPI6sUw5Fa9fTupTDP870utR2+XE/mZ68OkhWUojAdt/QwI7tc8DV/Ez&#10;KT74Yx3iepALEEirTAkkiwL08rb+HiWgqEM/ly/Rv6gEcwHQ9D2rS8WyhFICu3At+qTrAE+xD7Fc&#10;tCtP8WiLiu9JMT9eV58J169rqDba1e6ZpHL6/KX4nY022amjNBLYJbhDEeRyAWqEeAj5zpBO+9t5&#10;OdKEShOm/e4c9CLISfLURa8dQCfAE+TFOLBXvYWFEgAcCyL8z7aDHtq7teY0CsBNgCfYi3AnwJO3&#10;DngTzMW0QuAt2kgL8rARR4d3rkoeOnnpADbBXPTiFSXPHcAlqFOcvGhPkJd755ROthzsECCHjbYz&#10;oKvZ505tsXgCbx769OTuJObcffmew9z7mb5ADnXMq0OAXQo/OZBg7jdAnQuvnPSbT48kmIuKUKd0&#10;Ee4EdgK6CHgCOkRaICePnSSwq3XSBICXwx369msPHdo0dBohTnGEhy/aYz5x6hZhLgO6zHsnD57i&#10;2X52n9n/+suv7aOD6+zE6hl2+I1RVrVglO14ZZjtfmVQGmblpAkADm8dEMd8Ouba4aHTkCzz7Mhj&#10;2PaT7XPso4rpP9ZjNezAm8+33u3wyJ1jfdqflYR3jiHZATeda31vOKc0PEsZPHkPXXe2db/2F9aj&#10;bT3r1LSeLZgzyb+MO9M2JUerK4xNgdmr7oCnOa6Lkx2yodK1yfvGvnFtW1xlTS+p7+D1Qjrcn6HS&#10;gw52LJCgbr8Hu9olF5ybzlnFawfYpXYAQP9HhAcPr9JLc6day6aXWecbrk1gx9AtZQEtyrAh8syJ&#10;Qx3AzrdnZ4+xI/6PSjcJzo9l2KVz+1Z2xcX1bfajo72NHV6fs1yXeZmlfpNZkiDu6VnjrcvN19qK&#10;N55Pr5PNkAHPqy6/2F59Zkby4CWwc5jb5mAG1CHm5AFUg3rfY9e3aGh3d7renn9iittXJ1AD8IA9&#10;YE6q8us99dg4a351E7vsgnOs4UXnW5sWzWz6BP/QHVopn3nvaoMdIXBXBLuYn4ZkHZrKgVQUeYAO&#10;wFP0cElFsCsn2iLU9YAkxetSsY2iEmj59WP4c1Kfz5SntsvpzGDn6fDQ+0cloCrZ8vbLPaTLSeUI&#10;o5QPIJAWMChP1y0O5SVP1j8gtVvUmfKKEvCUtNTtS2vgLAJcVDl7MS2wK14jQlUxXa5vikdbLE88&#10;vieylysf0+WuqToxrbaLqitfdr6jaovPXWH8PiuOimAXv6uSvq8CPsKoCHqKJ8DLh2oFdII7eesk&#10;3aMVFvOKYEcosMN7F8FO8Qh2gjpEWrCmYdgi7Ck/gp3SEe4EdkerMm9dHI4V2AngUF1xwZvgSxLE&#10;AW2EGmrNhlhrtkLBhsgHFLm+PHgAHHnYaBPI4/QJAO+zt7NtTwA7PHbMvYtghxiWFdihCHa//uRQ&#10;CjkXljl1ZwK7Yrwc2BHGtKAOmDsT2Enff1Ub7GrBXe6lE6RJQBnAJpUDuyiBXAS7CHJqT/kIsPuv&#10;H35pHx5Ya5WvjrCd8x6xPa+PtgNLJ6ZNitmMmNMlADtCFk38qvq50vYmQB02vHWEbIHym/0v2Jf7&#10;nv6xHnPqsnlzQFs2zAq8aV875tk95PD28PXsd5cN2WbQd6H163Cu9Xbb/dddYIvmTreTe3fYIQ79&#10;38lZrv7vpcohDZf0no1pQ+EjVXjvmCu33qq2sAHwMLvYwY2FEsf3bkueO6AOMAPImD930blnOzzd&#10;5f9KqhKssQIWsMtOmliVPHIMwT47a6I1vfSCdID/8b1bE9ThsQO0aAsv2s3XXWkdWjdONyvqa3Iu&#10;cbxYd9zUzi49/2ybNOIRhzqGWoE7ToZ4M3nsxg172Fo0uchWvjnPqv3aj08dbQ3rn2cdrm2WFhNw&#10;LZ08AdClLUwc0uS5I/609+/uTu28nYtt1KBeDlqLbO+OdX6NzEMnT9+S+XOthcNq3+532xsvP+H1&#10;JtpdnW+0y+ufk+YnZsO5eO5qhmFRhLgi2BFPYQC3cgJuYlzQgwR4Arr4IBV0ScAQodoppsspAZS3&#10;L5gq5se2otQn9a+Yj2K+pLxiupwi2PEd4uGkdC0oyyVoKurn8pL3zx+0Cbz84axQ8ZiOD3P6UVc9&#10;xIM9phlulbflnwU7gQMqBybFMmcS9VEJdBzs8MAVPXb6zkWpXLGM7ICd4GntkheSdL14zdK13Vau&#10;b5JshGsWz/tJeyi2VZetmB+vpWtHUV6hPl/SKl/usyGPtMpQL31n3Vb6/oa4vkNoi3/n9d1kzp++&#10;K3xPBXB44vSdlw3p+0w8Qh6/G34/zLuLgKc5eYI8QV0EOgGe7t145gR0hCjz1mVbnhS9c8UQAW8x&#10;VBx4i3HCCHDl4gzJKoxz7CTBHaEk0ItQF8FOgIZNcewIYBPMRbu8cooj6hMmr5xDHOWpTxmADhv6&#10;7J3qBHUIwGOlbIK7D7JhWECOuXSAHUpz6XKoQ19/drSkr065PvX4qWOllbAR8srBnbxzEegEe0WQ&#10;UzymM5hzOPvagctVFuhyfYvdgUtAp6FYgZggTvAnO2EsozwU4U3CQxe9dfLY/ecPX9onh9fb3jfH&#10;2/75w6xqwUiHvOFpk2IdE0bItief73zKDi4aZRXz+ibQA+wkPHlsf3J4+Vg7uHRENhSrPesYatXW&#10;J2x5whYn2LXdCd49tkDJ9rNramM8HH7nxdb31sa2+sUn7MSebba38v/L2l+/15Wd6dqomUFmZmZm&#10;u1wuY5mZmV1mZpTZkixZskySZcvsKhdDUhTqYCfdnaTT6e69e59rf+fvqOs97z3meqRRq+VK9j7f&#10;D881eExYc81xz3dQrsMda875l4oD16Pb7PCQbNB/L+9SsLwx7g24I37dktnWpG4tWzFvakhjj1nA&#10;jgWG2eKLLb36du1gHz0r9vj8MrB77C6gl8DedQe8XOvZqa3NnzY2gB3AB9ABeIjwphVzrGmdyvbO&#10;uoUBOPni09R6JlzQAIwc2MOa16thg3t2sIvH99vDwusORAmc0Y3apW2GzZ4yyjq3bm5tm9ax4f27&#10;2Xm/ds4DqKPLsTiVH5gTrKEwLs/z3cw6a9s3LLWeHZvZlDeG+Bdxpqd/HwQ3rJhtHVs2sJyLR0MZ&#10;QO62w9jsKeOscZ0adnTvlmDxqwjoKgI7RN0hLgV2PwR3SoshCvABjNRoArOI+0Y4BjBJdSDqSI9L&#10;l46Fv6J8SlcexencfgjsYv09IJeuGOyQwO72D1g0/k9UVjZqXNVIy58eHzfm8bkpr9KQGvqyOlIQ&#10;xzHDQP1oNub/G2D3unyvE+Vj8FFXrBRDW0Xwpng9B/iVBthRZ6z4WLEqOjeUnk9lcUl/HTDG4XSp&#10;XtUR54/vm/yKJ5/K8FuqrnSpHK6eB8Lylz0LUbriEM8SzwPPZwx2uPf8vQms6bkVvMUQhwv4lcFd&#10;CuQk/kPqfpVikAPsBHdAnWAPBbgruFjW9SqrHf6n/rHOdmPqfsUvwEPplrvYIkeYNEBOAtYEfbG1&#10;LoY5FAOewE4S3MVgJwte7E8HPOAr7ppF6TBHOBYAp3gsdLgcg/z4sdDh17koLlmoOOmG1Ri7n36a&#10;WOzCzhSfJ7NkNb4ON0yYcKn7VVCHxY7lTQRxgJ1c+QVz8gNvuCgd7mSpE7gpHMdL3wO7lMWO/WHT&#10;IQ9gY5as4CwZP/d6eFMeYC09TfmBtxjqBHPkjcPof/z5Z/arz4rtw9xt9s2t7fZBzia7f3qxPT6z&#10;0AoPTLX8vZNCN2y8SLEmUZScnBvWr8PPWDxg73GmQ+GFBd9VWpzaXYL16Rhnh59dJ/BrLTvBHNJu&#10;FPMH1rc5A2rY5B6VbEKPupZ7fI+9++CWPb6fa2wp9qKkwE4f3GFdWjWxNo0bWJPaNcNkh10blzuU&#10;5drT4nyHIf+zhMkNY6129Wq2csH0AHCUT/aCvWJzp4yxjs0bBggE2J4WXbfH/kd7WgTQJeBGFyjg&#10;Nmpgr7B5P0CnHSsQ6cTRbdu9bRMbPbC7Q53/ub2e+zczHcBYOykzgCTWtj2bV1q31k1seJ9u3vgn&#10;oHXPXyCMrRs3rKe1blLPRgzoYjs2LA5WQaAOENJYsjAzNgVpAB0uwup3v/Bq6Ep9/uCm7d222np0&#10;bGrb1i0OcUyGoBz51iyZbr07Nwvj5YrDmL3LAeTogh3Uq6O9NXqwPSm+EeLv5ie7WBRWAHjS3wt2&#10;AIyASWBVBjYpeFIDq0ZTgBeXjRVDFGHVK6l+KU5LF/Xgkk/1xkCn4/y9+j8r4/kc4hCNnlwavzIo&#10;c8WgJn+ZPC40jBWkldVBfamGlYYWhWOk4hQfGm9gLNVwxyIuvbEvK5NS2PorBXP/b4BdugQoSCAi&#10;cHld/u+lp8AthjcpHexw4ziFlR9I1LlIHAsQ0zEVF+dJP79Y5CVeZeQGC15aPRUpvRz3U36F4+NW&#10;5MdFXIfiVAdhnhVc6oqfG1z508Pfy0MZfzYFc2XPh4vxcnrGAbey59f1OrDDDTNkUwLsZLVDxOHG&#10;kCcrXTrUES7xd1+pvzMTK10CdwiLnaAOy93DmxeCC8gRrzTBXQxxEhCn/HEc4AbcAXEJwJVPnFB8&#10;AneuR+XLnbwO7GKgi8Mx2Ml6p7i4GxYoA9LSRZpcylAnfqTyiDzqhk26YhNrHZY6VAZ4n7GWXbIb&#10;BTBXNs7O/XS/ol9++bzMascuE7/7NrHUyWInV2AnCeqIF8jhyo+lDhEG4hQW1MWWPFntyhSBHfp3&#10;h69/A8ZSYBfDWUVgh5QuOFOe9HxIljn85AXg8MsV3OH+17/+3H7xyV27fWS+lRydbXeOzAkWu2cO&#10;ah+kxtX9/MH+0N2KZQ64Uxcte8mWnlkQrHqMuyPv54VbXBu+q0TXKuvUAXNz+ifLnswfVNOWDE8A&#10;D7GeHeC3wP0ze1e1yV0r2zQWJ+5d2Sa5O757PSvMPOwP8h17VnIzTH64cHyv9enY0kb07WFLZk+z&#10;NYvm2qj+Pa1JnRo210HuQQFbb10Pm/yX3soJcEe35r6tq+29R4UB7NhB4sS+LdayQY0wzo5FhF+y&#10;NMod/8ryryVgTfBGF+6iGROsQbXKYcHgD5/eLRtrRzou+bc7RLVvWsfdJX6eN/0FwYxXQIyXSGaw&#10;3D0ozLLje7Za5xYZtmfTGgfAXH+JMEP1or+0j9qVswc8L10BVxzkADr/unRgQsm2YP4CCkDHC8nl&#10;fvIWORyie6nJE/nXztjQvp3t7QnD7b6Hmb0KhJX4V+f0t0bYwJ7tA+gBb1j0gEJmyG5Zs8jaNKlr&#10;V88dDunMgGVmbFguBT8gl3JjsNNyJ7cdAGOLHK4kQFUaQCPwwRVEAXK5qYWKcWk8SReAqazKqQ4d&#10;T+lx/lgqmy6lqU6kc0Lp+WPFZRB1yV9R/nQVZgGPHCOBu7BZPDMTWe4hatTihlDhMgFmiks1mnLL&#10;6khBHA1rDHJJ2NPYrN7dAGZllqjyBlqzPkPjnooPaWmzPUN5/H6uMeQFpY6XrlBPWrisvnAeiYCL&#10;ciXwVK7U+UbnFpeX5SuPMXYpcEtXOtihcutxuZLuXOoGwDivlC4BdQ5A4VzKpWMnxy8HpPTrQ0pP&#10;dymL+9+uifSrqbJXUnlTZXQ/lR/F5eNjINJwdSxgMs6rPDHYIaUpTJoUx8nP+cqyi8szwnjSJOxA&#10;x4cOlmueaZ5VT8N/i1myrlu5pPv/xOMTi13y35FisMMV2OECdgI+wZ0AjzQAjzF2JR5+6KBXeotx&#10;dFnBJYzVLhlrB7xdC3DHjFmsdxV106aH5QfUCGOhUx5cQA+QU5rgTgpxD/CTxli7ZNzdByxenAZ2&#10;gjlcQE5gl26pA8Q+eZ7AGGm4QFpsvcMP7AnisMQRpjx5sODJiifAwxXcsV9sWKg4De5+gr5IpLF1&#10;gB3ds//g/l8Cdq5/+PGzMDs2sd5VDHRxl2ycrq5YAZ2UHk4HOUnxMdhhsfvzrz93uHMwc/1F1rpf&#10;fRbG2P3xN5/Zv6bAjbD2kBXMIYAPFzD7V09nA3+E/9/+AOiVT5gQ+MUQJ78kQPzPP/3EfvlZkT08&#10;v9q+KNjm4LbZnpxfYS8urrDPHNQANqCOmbAsbwLcMUkCiAPosNYxa5Yxdlj1fsQix3e3fldpzRtN&#10;beWYDFs8jG3F6jjQYZHDX9uWOtwtHlLXFg5ysHPN61/DVTNo6eA6tmx4hi0Y2symD2ljd68ds5cl&#10;hfakuCDAw9Rxg2zB2+OC9erTl/ft4+dF9iD/ir05pLe1qF3ZNi+dE3ageFGUb+/ev+mQlxv2X+3S&#10;uqnDRWawyrFLRLGXadO8iU0ZO9i/fm47wLFosX8RPUrG4Qns8F87ezDs6dqpRaPwwgf2ALpE18NE&#10;CdZDGty7c9jE/+KJ/f5HY6sxukn5EkxWPQf2ALFRA7r6dQwJFj+NndOSJol1ziEo9VWJS5fuXf86&#10;1QsoiUteQuGFRPwN3MSKB6y9NWaQvTGyv925mWV3PZ7uWmbfdm/fyDaunBMsbLH1Dz+zbJlRvHPT&#10;Uj9fB7sIzH5IgAwukJKEk7jYeheDE67KCIIETyxOjNhWjMZU8eSTCEuqR4rTlaZysQReEsfBjetW&#10;vJSeFitOixUfs6L0/6as74cFbjHY0QiGxi6SukoDrDloBdcbUGBNaZIaVxrapExyn3m2Of6Ny+XW&#10;KlxgR1Yq4tItWJLyhXXbUsdIF8cEEtToq7EXTMSugEL55Q8w42IpIEEXyruUuJyLwFTAkeRPxqzl&#10;XvJ6Qv6kLC4K5VJ1xQoTLaLz1Xkk55I8r7kX4/NI6su5UD5GTsfXOei84rriOOWJ8+PGIl/OhUN2&#10;/ZLncaBDOe5nzbrrQK+HVafqTT+W6k5PUzzSeXPthHUP0u+HwhXF6/fXc5kedzPlT57H8udH1mvy&#10;J88usHrM/Z7mKsw67nl4xhNLt6BOroAO8a4U8PHuJE3vVN6neqcG+GMLssJkNwoU707x8CaWOhYw&#10;TiZXPExNrCh16APsUNxdK5CTZQ5oIyzoU5ysd/iBN+IFcuqSRcSRR/neK0niXqXADusdXbQx2Anm&#10;ZJmTX4BXEegJzIA2wRvQxli62EInCEwHO+LJA9hRJrbYxZMoWPZECxbjht0ogLqvy8fb/TK1+4R2&#10;ofgdG/9/89+7Y5HG1ckfS9a6WDHgyWKHZLUD6OQmQFfeHUucwriJ3+Hrd8BeuUWPMPo3gC0CMcAM&#10;GAsWvd97OKU//87LuPuv/+h1pcrEUCe/FEMeY+z+41++tt9+9dA+uH3QoWyXfcgM2Kur7fmlVfZB&#10;9rqwzAlwh5UOv6xzWOzkx4rH4sQse4L704d7v6u0akxjWzayftDSEWz4T5cs+8YmgLd8eENbMrSe&#10;LXKQA+4AveUjGtqaUY08rZHNHdTYZg5ra6X+B3vmUPfgTp4d2LHG3n5zqD0tzrXnD/KD+25pob16&#10;WGiHtq21Tk3r2rKZE+1VyS176kD39K7DmkMeVr6MmlVs9+Zl9sFTlkDBypZnA3t2sYza1W1g97bW&#10;t0tLmzNlVJhBC7jFYId7dPcGa16vum1ZNT+M19MYO0RXK8ucnDm8zZrUqen1tfcX+4kwS5Z9CbUA&#10;ZhiUey/b1ix62wb1aBcaEsoDdgCdFi4Oljp/2QjcYr9ePrjxCymsrO4AhxWNsXtvTxhh40b0t7s3&#10;vf5bjMHLDkDXr1vL0L0K0AVrWwrw6Ka97g1em+aNbf3y2f9XYCc/YJeenq4YXiTggiVkaBRzL/oL&#10;3CFBQBWXVb2Kf92x4rj0OtLBLAa3OA6X/OnnoTwojlcdkuLT0+Ly6HXlA9h5w1Whhe4HpAayIimN&#10;xrIsLqu8KzwGNbmx4rRY5Xncn2qY08Ux40ZdAgAEExXBBmUEFUBGks/Bw58VARXPDEriyi1PEuUC&#10;CDmI6RnDlbgG+XV95E2u778DSxCWOeDP8wjqyuFOkFYOUYIkzoM4pLrwk5aUKc/7OimPFh8G5oA7&#10;wtkXDwW/6lL9uPrt43p0fpLKxecX16F78UNSmThOx1a8ngk9B3oeFQegKS/xAjvpZgrsSBO0CfBi&#10;uJML4OHn3SnY03tU6Vjs7uSeDh/rAjpBHQsYa7zdff+Ypsv2QUECe7LYIUGdumdjkBPsEU6X4E6A&#10;VxHYIcoHmIvG4bErhaAOCfJwP3JwA/CANSBOsCe4Iz4d7AR0pANqWOgANcBNMEecyhAn8BPY4Qf2&#10;wgSKDxln9zC4X31QUgZ4P/08ATmADrgD3IC6n335LMRhwSM9rG3nCjtQuARzuDHYyY+1Lh3u0oFO&#10;iuP+XrATyAnukvTE/ctvf2R//NWnZWAnyPtX/KmuVgFdmcXOIS4Bue+DHdY7uluVT12ykiCR+kj/&#10;sx/jf/3rT+2P//DSnufutNKzS+zhiTn2/AIwty5Y4LDIFR9P1rMD4LDYYbnDasfCxcyEBeZY+gQr&#10;3qOzC+zuoWnfVUq2DqO7le3E6JKtERTCg1wDawWgkzuHJU96VbHZPSvZtK6V7c1OVW3KgBZWeuOc&#10;ffDknoNHjh3csd5mTR4dug3ZA/bp/fywqT+7SJw5uN06t2xgh7avdzBjokSBPXGwY+cHJlg0r1fN&#10;FkwfZx8+ux0mUABvp71Mn85trFvbljagexvr3jYjbL4PuAnosMoxzg51at3MJo7q7/4kLUCdQxNi&#10;3B7hg378Lq0ybNSAblbiL4gHtxm/AdTh+kug8EqAxC6tGvrxt4WyABnCChmsXFjsgC6HNLpfafCJ&#10;L3YYI57FgkkjH2XIE8qwdh0WsryLNv2tkTaoT2e7XXAtWOyAuHHDetnEMQPKJl+EcXEpAXbnju20&#10;tk3r29G9G/1ckx00KhLnkx4WlKTHScSRHgNULOCGxpHGloaxHBISqX6k+io6ltLT/RVJ6XG9cRhx&#10;vgK8OD6GsnTF+VReel18RWURXVKCudBN5S6QF7quQkNXbgWJpTgaREkNbRxPODTmFxPYEdTEErQo&#10;LHjBz7njlsNMCpK8bp2LjoVfjXScDixknz8YXOJxpbLziwSMAEYB0vy8ZeWl+166fuH7+ZK8h/04&#10;B8LHg8pwrjxz+LkGSdehDw2sg/E56F6iuA7Vk8R931qnc9D14peUJ85LPsLJ+eucuT5Pj5SPVTaH&#10;Z+WMA/9py3WozSJ/AMrkHKlH9133OCvzQIjXMclHWtl1pe4/0vnq91IaLmXiZ1DHIB1X8XH+kO5K&#10;rwfx4SF/yOfp5fVTH/UeDVa723TLOtjlO8wCcsAZ5WOgA9bwK13+Muucu5JAjz1keW/zQY6f93fp&#10;HXpWHPYCxLnfoS4Gu4f+vqdbFgnyBHWAGn7gDbAjTZCXDnPyA3SEKSMLnWAPkMONFSCvNIE6lkPR&#10;2DvADsl6F4NdbM1TmkAvhjsBHnmIF+BVZLUD9hBxgkEWKo7XsQPoBHffoshahyuQC2PtUmCHC/Al&#10;W4q9st//5MMAcQDc67pkNWFCErzFIEe8AC8GuxjuBHYx3P3b7xy6Uq6sd2XpDnGy2sXWOxYwDhCX&#10;gjCBHfAGzCFg7k907wr0/uCg93v2kS239AF0mihBPQhLHS5x/+NP39gffvrUHmVts49yt9hneRvs&#10;i/yt9lHeFnvv2ppgqUOa/QrUsVBxWLMuteRJ7AfufnxrSwJ2C4ckYAfQ4UeLhtZOumQH17XFQ5Iu&#10;2fkD6Ib1PANr2xKsd4Pr2/whTW3OyA72xP8k7z++Z89Kbtmm1QvtzVED7F6B/zHu5VnRTQcqB7cr&#10;Zw/bkD4dbezQXh72r5n7+fbY09n8n7XtCrPOWcfmDpoOdh+/uBN2omDBYiZMMMsWeGNm7OQxgwNw&#10;8TIH/IA5AI4xdYR7d2lvQ3q1D8uP0I1KubDGnEMRX3al7PV6JzfscMEsWXakeHSPGbIJ2N11SAXO&#10;Lp/a5xBa3/ZtXRnKy2IHpAEWSfclYJd0YyZQd8lfKn6cW8mEDhY6Lr7hcMZiwql0wI6xeNyfhbMm&#10;Wp/ube1GNkuqXAsv/IE929iyeZMcjFnEOOm2BeqAPix676xfZIN6tQ1xRVj0UseOIQpxjulhAZHS&#10;0vOgACqvgR9BHQ0iDaOgAT/5VT9SffFxlSe9fuWR4nIV+TkPwZbqjeuTFI+UPy4nERYQ4a8ofyyl&#10;q+4Y6HCBujCgHNhLNZg0ekiWOOLUKNJg0nDTOEqKw038AIU3/n7/UXzv8XNPJEELLnlxAQ78pJOW&#10;R1enHyduzFHsV5hzFMjoPEkT5OAXeODGflyBXQx1dOMDPKo3Xfy/czK9vJcTlCUwWF5PAlFRvV6O&#10;+q6c2RuACL9c0qlD+cvLHbKrZ/eVQREu4txVX3w9SqdelSEfaQAadbI2J8fid6FXgPcAwzsO7lxr&#10;s6eMtcN7Nvj/+pLl+W8hSyH3VPcaUSfHwOU3Ig/hOK9+A1ykc5ZIo6wgDH9ynn7tno4fkU/PIfUS&#10;p2PEYaXrHPHrecYvl3GVstQBdvIznED5Y0sdiq11stjF8VjrNHkCJT0iWOmY+HYpgGPe5cPBWoeK&#10;8/x97kCHxU5Wu4c3LzvgJVAXgx1QB7zhCuYANfzqrhWwxXlxlZcwEtRpUgXgJzeBQHfDmDu6ZROg&#10;E9wBdcDey5LsMqAjDn9F8KY8ShP8UYY4BNihGPQQgCfgA+yw2n31UdIVG8MdYPezT5+E7tiwvViq&#10;CxaAk6VOYCeoQwAfY+0AO5Y8QUAcii136VAnq93fgrmKFIMdfuBNVjv8EumAniZW/OnXn5V1xRL+&#10;c7RunZSAGRa3xFqH/sj4PYe8v/5TMuaOPH91YCvPn0gWO+IFfYDdf/7xa78/T+xJ9nZ7P2uDfZyz&#10;1t53oHvv2jrX6gByzHylyxWrHcua0A17+9DbYdbso7NsP7airGsWCPz67jvfVVo3vrkxzm7NG01s&#10;7Xh2lmhqq8Y2Clo5uqGtHNXIVozMsGXDG9jSYfVtqbuLHPIW9Ktuixzs5g1ubAvGdrFn/LEczOZN&#10;n2ADe3ey/bs22o4tq6xbh+Y2qG9nGz6gu3VsleFqYJkn9tp7T+7YU4ewF6W37N1Ht+2jZ/eDZa5D&#10;szrJWnRPCgPYYbV77n8KdpwA3ljvbvemFVa/aiXbsGxWGLuH1U5j6TQ7tkOz+g47mSEOCx1g9tDB&#10;Loy9cBewY9Zus7rVbP2y6Q6kWf7i5Ssw+RrkpUED2KNdY9uxfnGARCZPAFCCqATWsOLxhZjlx0h2&#10;1ihxkD1/bK+d3L/N066E8L08xugx6/ZKAMOw5ZcD36LZk6x3tzZ27dJJK/Zj3Mw+Y326tLDNq+cF&#10;sAPm+MoH7tDpw+/Y5HEDbfHsCWH3i7CdmINJOtjFEJSc6/kyOJJisIkFqOAqTwwyggJcwQQu4KB8&#10;lMOPVE98vNivc0zPE19HuF/uV/0cn0afY8fHQTrP9HilxYrT4jJKx8+1xeKYOq7yIE0+0H6f+MN4&#10;Km8IaQBpyGgcBVEobnzVOCteDS4iHoVwymIHNOh3wEX8BrH02+ASVj7Ol/JhcoGfq6BB54Vf58kx&#10;1YDr3HTO6eevOIGP/CEtBWDAnICK3zA7MynPcVRGYc5R10kZXZfqUrriAVWdA+VzLiTnAbRdObPP&#10;Lvp759LJvXb1zIFwHozJReQBBC+e3BXyIgDq2rn9wS+XOIkw5ZLjJPeBcFam6xzQyDPqv/2V08G/&#10;euEs69etg7XMqG09/J3YvUMzh7tNlnWeyVic4/5wDkjHw3/59B67dGp3WZr85JHIq/MhTX7uhc5V&#10;Ip3rVH2Kpx799uHepxSH8YffMvX76F5LlOdZSZ6dIwHk1BWLADzG2OlZIh//C/0/BHqIcGzRi6X3&#10;c+L391vu6WCxw3/94sFw3KIb54KFju5YgA7IQwnknfM4oC/RA4dDgZ7iALqi3DN2zz/OyA/c4Qrk&#10;yCM/0EdZXMLAG9uKEcaiJ+iThe95cSIA7lnR1aDnxdfsxf2sIPwKk4YL6GmxY6AttvIBcgCdpLCs&#10;eYAbAvwAOmBPcTHoyYL31QcJ3GGtkwLUMdbOQQ4BcsBbHI4hr2y/2G8c5r5NulsFc7LepVvtBHkA&#10;mgAvhrofgrt/Rqk0AZ386WAnf7DkRZY6XMTECoFdPEu2DMz+8E2w1CF1xyZds+UgJyikjMrLeqc4&#10;9Nd/8ry/fGnvFuy155dW23O2ELu43F5eAe6SiRF0xzK+juVN6JbFZUYs8Vjp6JIN69yV7AvWu6+L&#10;diRgB8QtH8VSJ8nkCYTFbuGQ2g5vdQPQqTsWq91ch7oFzKbtV8um96lnk/o2seljetuALq1t9JA+&#10;dtSBKfvqGWvTsrFNGDfMdm9fZ1s2LLdVS2fZySPb7eXjW/aoKM8KHTYu8dXuX7R5l07ZpNED7e3x&#10;Q4LV7eWDvLDA8bulyWQJdpwA4OjunT/tTWtRnx0pdpTNfGULMVnt5k19w2pWrmRnDm0LdSULFdMN&#10;63DnfzYsd4DY7ZwLNnpAN+verpG/XI5Y6d3LqRcElrULoQHs06m5vbN2YQBDdcECG4DGrWyA6VKY&#10;RXvu8K5w3JEDelqXNi2tfp1aYX2+WW+N8nL+57+bF/IBecywBeyw2K1aPNN6dWllVy6csFI/f7pp&#10;+nVrGdax044Vd/1lBNTduHrSprwxyEYM6GznT+wOY+7CbFg/n9eBHdCCmw52MejEgIO4bpVF6aBD&#10;IypoUANLWHGIxlgWEspVJB07Pq/4XEkjfPPaKbtwfHeIo4zyUYfO929J16Brqihd16brkxTHtQAj&#10;QIEAhbjgeqMH0MWD4hk/le1wQQMIQJU3egkw0fjSIKqRxE1vXDV7EgvIda8v54LHpUAHcT6Ais4l&#10;luApsYw5VPr1EU/5kM6kAQbvRw02x9J56jyIQ6EhD+eQwJfc66nzVwOPuDYp5Atdk7LSlYNd6LpM&#10;lVXeMoDyvAn8HQ4AduX0/mBFR/i5bkDt4ok9IY5n5PzxHXbu6DuubcESTxiQOXd0e5J+bFfIT3kp&#10;249F168gCZfj65yyUmnJeXl+j+O+6DyTfCmroF9n1jmu71h4N7yzdrG1bdbYGtaqal3bNLEJI/vb&#10;9g3LrHWThtazUxsHt4NBl07tsQsndobzBbgAunBsr59j4+fciCcuTiMOxZCm8+U8uX7uhc41AboE&#10;JMuvK0kjzHUQ5hj4iSNN6cqrunQvODZhynA/sJ4BWkBe9nnKcX57y8ryfOnZ0nOHq3hczkHiOJTj&#10;OLjJupL+zklBI2B35cxuf0YP+H/6uN3OOuVg5h/FKRXlOuyFLlng7qzDmX80OrwBaQI7QRoC7nDJ&#10;D9jJIgeoAWiyzskvl3TgDpf6Yj/pwXqXAjXcFyVe7p5Dorc/j+9ccpi74mBXDnvke/eBH8fDAj3y&#10;EyZNeYA8+akXSx4u+YBBgE+WPQEfYIdf4+vCxIr3k23FADpgDoVxdvg//353LJY7BMzJD/CVg527&#10;XyXSWLqKwE6S1Q7RBSvQ+z8FO1xZ7gA7BMj99R+/+l7XbGyxA+jwB6XATHAnfxL2tAByidVO/n/7&#10;QzIxQgLiVE5h4E7Ah4XvP//keX79rt3JXGv3TyywBw5u715aYR/lbrZPHdq0XRgu3a1AnHaaAOqI&#10;IwzoAX0sf/Li0pLvKr3ds7JN61HJpveqZDN6V7JZfSvbzD4ptzeqYnMc4ub0r+5udZvdt2oIz+pZ&#10;xSZ3rGxvtK9sQ9tUtVE9W9q21fOtpNAftNK79taYITZh1CB78bDQXj66Zc9KCuzdJ3fs3cd37Hb+&#10;ZVs8f5q1bZFhGXVrWMumDaxTu6b25thBVuwQ9q6D39MSr8eB7ok/lFjsmA3LMio3Lp+2nu2b2drF&#10;c4zdLJg5y5p2gB87SLDrBUuaVK9UyTatmBt2s3jEwpVs+u9fU2Ez6cLLoVuVdfSO7Npo7ZrUsr1b&#10;ljsYZjuEJV2tdJXS2Pdw6Nu80gnZzwuYQIIQrG9Y3eZPn2D1alSzOrVqWqMGDaxNs2Y2qHd36921&#10;o9WuXsWGD+xp72xcYRdOH7J77PV684rdxgrl57Bh9QLr3b21XfRGDLC74Y3vwJ7tbO3SmfbYQTZs&#10;9M8MXH8hMSaHBY3fHNHPz++Kw6GnXU+6eHVegiHBj841XeQT7FSUFvtj+MEFdnCBg2DxSDW+MQCh&#10;0HB7Aw5IEF8RfBBPOnXiyq/8+HFplInjfAgLrASS8XHj41BeEBGLPAIchJ98yqs4nR8u4npl8VEe&#10;1RNcujevehn/rZJZnXSp0fABcH4srEoaf+UuXZTkJV+wxqX8cklPxm15Xj/nbC/HsXT9nA9QwzkT&#10;R1gS+Ah+ZK3S+QM1Sd4Dnr47xGNBS6xoQDn3n+vn2pLzloVNEhTS0AoG5JeAgWvncBMlAFAuwQh5&#10;ARTgAMDJPLqz7LwFc7iEdd08F4h8uJQ57wpxJwG+vV4Oa92eMqkceVX2kue96P5LqfzcE1zSzx/f&#10;lcSf2R/crHPJPQtK+YkL985/n2y/T/n+Ybt49rSwj3WX1s1s4/LZdvH07vCBdjMr01o1zrCu7Vp6&#10;nQ4qXpZ7yHUDYYKr+B4Lari/5fc0gTr5Y1BTmHK4iLKCL+XFxQpIvOrSuVCPyuCXiEM6ForrS+rx&#10;3+kUlsE9ft48E9/Pj1/Sdak80vkQr/Qkz14H4B12+cwurweYxaK5Mwh4PH/8HT//gw57rKuZdPkW&#10;Ya0LH+sOdHTn4s/DogfAscAx3a3+ge5hrHy4LJFCGmHyE5eM06PMJQdD4hirl4zXU3etrH0CPdJk&#10;sYvdROQBErHQJZY9yjzzMGKpFHX/su+soC2edKGuW8XLiifQIwzcAXOAnLpn8QN0xBPGUie4E9Dh&#10;0g2LH9D7iq7Zzx7bTz5/4nKY+/FzF5a6BOyQumIVBux+9ZWWPmHh4lf2+58BcwBeuSUvHeyAOsIa&#10;Y6dxdlIcJ5iLJbBTt6ssdII6gR5AJ6iTxS5MogDsHMYEc4BZPIHiz+QLljeALrHAqbsVl3A5wDF5&#10;ArAjHegjPnH/88/f+PE+tk/vn7TPbm63L4C1wq0ObQnQAXB0xWKJ0xg7FigG5oA6xGxYJk/8+skR&#10;+83Tw/bLp/u+q5TsAcsWYYkAOlzG3M0dUN3mDazhbrkAvJC/VzWb3aumTelWy4a3r2EbFk4MiwK/&#10;eHjHDu3cbM3r1wndkYDdo7ts3n/DHjGZ4X6BTX5juLVoUs8mjx9tG1evsE1rV9rm9UvspgPKe09v&#10;ex5mwyYP+3N/oJkB+25pvjc0x61/19Y2ecwgP9atYNED7JKdKLIC2LHoMMetX83hdOLosBUZY/Se&#10;ep7SO4yx8z8sCt2x2f7yPmjtm9b1L+tFwfIHJDEODvBj1mCHZnVtyay3HPpyAigxxo48iO7V0UP6&#10;Wa1qVWxE/z52cv9uf8E7ZFy5YAU5Fy3bIXTSm6OsZtXKVs3VqGFdmz55tBV42aLbWX69F2zW2+Os&#10;X692lumNzYM7OQ5vCditXPh2GHvIlmO3ALTczDBLdsKo/jZ13DArLsiy29ex2CXWLZ0T/hjsKoI7&#10;xQnu4ri4jNKBOMEeYUEOYAEIyVV8LH4zgEewhiu/gIjycgVegAeuYIuGnLBgBgghnnLJcY6FOBpt&#10;ykrkEcjE9eOX4mMg8nJuxJFO/YLH+NzIky7OI13px0kAxRu11HUAKuxeAmAQVl3k1bnr3IgjzHUS&#10;pozS43wScYjjy6/rkpukHSyDYMK6Pt1bXQfxamhxESBAWI0+cfIrnkZbACcIICwRRznilYdjcQ1c&#10;K+JeIPlxBWqEdc3Z51LPEPLrVTmBYQJyDggObYqLj0NZ4gE/8lGHYFJ16Vi6p4hyAd6vHLVp44db&#10;nRrV7a3Rw/16/OPm6nHLduC440AwfeIYq1alsr09YYy/K05bVnSfEPcBIBPY4ZdI031VmXR/XI9+&#10;G+6p0vX7KE1xgBQuv4filAe/wvF5xOdHWL+dfuuKzokwFjmswioPvCLS5QfK6IqNxwdinbuZxccT&#10;VnC6fw+HrlcmaVw5s9uvYVfwY+GOx/LRC0NdYTJGbmLBU9fs3ZwzwVXc3ZzEuke8xukBc5p8QRhr&#10;YNy1q+7duFsXwFMY8IvjcQFBxeNKhKkLvyCRvFj0Htz0+FsXgv/R7YtWUuDHdRH36Lafm/uJx6L3&#10;sPB8sPABeOqiFcgJ9LDYEcZVtywWO4BO4+x+9J5Dn8ehbz59ZD/94mkAPNyf/cgBzgEPS526ZGXB&#10;C+PssN599f1dKbQjRQx2WO7wC+wIx/CGG0OfXIFdLMGdLHYSQIew2gnuQrerK54RWwZ2Dmay1gWY&#10;S0GewriCN8K4pOPKX54HsGNcHWnE+XHc/bd//rH9j3/+kb1365C9vLrWwW6TfXWTXSY2hvFzjJvD&#10;Wge8aZIEfvaMlfWOuF88PGDfFu1ysDtof/jgWLJX7NwBWOQSsMM/ux97wla1Gb0r26ywf6ynY61z&#10;zRtQ0xYOrmuLBta1BQPr2+yBjW1Ep1p26YifzIsiK72XZ0N6d7OZ/vJ64fAFnDwOu0VcD5a7c8f3&#10;Wo+OzW3J3Gked9Mh7o49dxh88TDf3nVQe8oXiz/I77GoY/hKcfdhQfiSZa/Xgd3b+Et2vz0t9rzF&#10;7E6BNe5aADvAjTi6WDu2aGpdWze3rLNHAwQ+uXvD4SzPSsOSJ0xu8Lz3cu3E/q3WrG4N271puR87&#10;N4AbUAck0bC1zqhl44f1Dl2xxAv6GMu3dM60sGPGpLEj7N4Nuliz/QVy1e7euGI3s89b4XV/ATj8&#10;7d+x3lYtmWmTxg215o1q2urls6zk3nUr9GO99cZg69+7veU6MBUVXg2LFg/u3cGWz58aJpcAdsnC&#10;xQ5aDnZv+LmMHdI7WEbv5DIj1tMjGIvdZK29chCV0sEtvVws0tX4Czho5OWqwccFDGRBQ4K4OF5A&#10;BywSxh/nVXrsp2786WHyACKEOQf8ATzcpaFVwxsaXM9DWV2LyiheUnp8nPjcVTduXE7nT5m4zvi8&#10;dR7kw484lupSvaQTJq/OkXjlU7yuEb/qi0V+lVU+yqtO+ZHqVp5cV3ys75VLWZBwaaDVWKvhl9RA&#10;SyqDG+chTFl1v5XlTZ2D7q2k+6lz41p1blwHfp2z8oXzjvzp94c68atuyuPX8RBx5KWs6o7rRMyE&#10;Z+vBRnVq2oy3RjtYZDq4+fG8LB9o+7evs/rVq1q/7h093p+JC34Nl8rvicAmvkf4Efcn7q5UnNKV&#10;lzTdW9WnuskvUZfy4wJOCsdSHGU0lCCuQ/Hki0UZnZOOLxFG6fWQNwE4v/dRHHUlx/Zrvup5so76&#10;u/JQgDzNuFW3b6H7CcczaJlsEcbmOTAVexxAJmCTSxzLo+Bn3TsWO5bK96C9GvwSs24ZVxdPqkAC&#10;MlnpBGfqjg2WuZTljrKxn65b0pUnmXCRXTauTpa5dBfLHC5Qhx+oIwzUaZYs4IYLzOEH7rDUMXFC&#10;M2N//CrpjsUF6tAX797zfA57n5QGoBPUCew0tg6Ykx83gN2XzwPMpYMd8BYLwBO0yVoXg1w6zOHG&#10;ftJx08EuHlsnEQbs/sracw5y6oYts9qlli4B2GIJ1JDi0sEuPT7pkmWsHtAH5CVgp/B//elL+/zh&#10;Gfvi1k77yd0d9gUzYwvobt1eZrFDwFsYQ+dgxzInuAI7ljxhh4rfPD1kP3mw47tKdMG+3ZNN/hMX&#10;0TVLF+28AbVswaB6tnhoA1s6PMPdhsG/ZFhDWz6ika0Y1cyWjGlnE/o1sZIbZ+yDZ3ft5JFd1q1d&#10;C7ub5w/Xw9th26snDkHPSm5YXtZZG+FQMj7MmPWH9v5Ne15c6A/ijfDwvnqQa895kIsxQefYh4/4&#10;yiiykw5fg3u2dahrHb6W2YP2mddLt6uAThY79LAwyyaNHGI1K1e2Fg3q2VQHr7vXHRYf3g3WugTs&#10;roRxdzs3Lrfm9Wrb+WN7Qr10w2qwPi/xVg1r2fC+XcMYuYe3sh3svPztHM9zyTq3bmYj+vXxl/k1&#10;f2lkJxDm4ASA3XL/zRwHo5xkLN0tBzDCIwf3sJFDe9pDvyeZp/dbj87N7Y0xLFDM0ibkO28jB3az&#10;pXMnO/jmhTD1JjtInLeFMydYq4zatnXNEntSVODnk0Ao5wuo4QrQKgI6JCscblxOVrnYTx4BmBo7&#10;NZq4EvdKUjgGDMUpf3oaihtWNZTyk095FaY8Fpasc0nDrjhc8igu/VwRcXHDHcfpmKTpXnEPcJUf&#10;N12CP9wQ5y7+10l1S3FafH6IsM6LeMQ54xKnNKRrUTwiLg4j1Y+rsPLiR/hVFoX4K153qrGl4Q3W&#10;NQc7wihOk5SmeDX26XHy4+ra06Vzi89J1xSfr+Ik4vQMEVa5OK/iYjeW8uLGcYhz4z/TrV0zG+Pv&#10;ufCfd7DLuXjc3wOZDnCnbOobI6xnh+Z2dO+mMOwi18vT7c71Cnbw6/7EYd0b/EjgI5d0SUCn9DhN&#10;8apHeeRXGFf5CaMYuGIAS4/DUkYcLmHVq2MjlYnPCVEGKazzTI6VWOwAu4IsZvxSFkD0j5dzdB/v&#10;C2Fm32KdY4IFlroyyCtIZslifQPoBHjpfoAt6ZZNJmAI7JIFjhMlYIf1rdwqFyxrEdjFECfoE6zF&#10;MCfFs2iZVcuad2VKTZoQpGmSROyi8q7W8n1ktbwJ/thaJwnuQnfsh6nlTVJdsPjDmDvCKbAT0NEt&#10;mw52gjtZ7H7542dlFjugrgzsfppY6YA4dcfGMEdYigFPQCcJ7GLok+VOUBeDXQx7stglQOfQlZoZ&#10;+2eHPFncYnCLoU5ubMVTOAY8BMDRHYvkx8WC919//LH99OUV+9zB7kf5m+3j7DVWenqBfZizPoAd&#10;XbKILlhcYI5uWVz5EePrHp6ea0/Pz/uu0orRGbZidBNbOiLDVo1paivdv3pcM1dz2zChtW2e1MHd&#10;drbxrXa2/s02tnpsCwe6prZmXAtXa1s4qpXNHtPZH8Ys++D5XVu1bE4Au0d3HdYc7BgnJrCbN2OC&#10;De7f3U4ceMdePb7rXxU37V2HkxcOME8dtgC650X+xRKWMLnhDfYRW7VwuvXu2MJ6tm9i65fOsE9e&#10;FIexcIypS2bMsjftjQBrAer4Y927HiYqbFw+33p1bGN1q1ezYb26+Jca5XLKLHZY3tYtmWlN69ay&#10;Syf3BYtdGF+XsnQxpqiHv6S7tGrmL/DTDnTX/cV9wV/sp2z+229a64z6dmL/TispvO4vEcbBXTb2&#10;dWX3iMTKdt4KgSb3B+Dzl/7SeZNtYN+OdvLoTuvdva21aVHXZkwdY/duXbNCByogbsWCaTZ1/NDg&#10;B/YK2OWAbcD83K45uAzs2TnsPLF5FbN1mdThx0oB2esE2JFHsAZIpINgRWCH8AtqcGnE4gaUxi1u&#10;eKkf4achxSWP4gEXNa7p5eOyEvnUyBLGTW9c4/yIYxAvYFIZ5RdAxfnlSpxHDFwKkw9X11KR4jpV&#10;Rv44T0XnrnNE8bUXXE22covz4eo+KJ/c9LrSFdcTl6U+pLg4HMpEDTJQhzVdlhg10nFDrfy4ksqr&#10;0ZZULuSJzlP+OC4+11jEp6fxvPEsCuziNEllVD79mHE8+dLj+Z8c3rUhvG/4YGSGO+PtsMoVXMu0&#10;cUMG2qAe7DG93P/PZ8Mkm1y/1ly2OIvum+4DUCe/XPmlH0qLy+u3kD8GMv0ecVjpKqd0XB0LP/li&#10;CeTIi5/uUAALqWsUV34djzDl1F2qcuqKVb1hJ4vrJ/2desrfj8f9vXrKddqfvQOefszhzd9pbGOW&#10;cyosmaIF4rHYaZH4khSsAWdY5xBhrHSKx5VfIp+6Y4E88idlknXwcAE3wR0C7ARtAJugLQ7H8Sgs&#10;YOxQx8xa/B8+LgjSmLm4a1XWOGBNEtjhyg+8CQaBO1nr5GqMHfniWbEx4H3lwEdXLFAH3P3iyxcR&#10;5H3fWlfWFastxqLu2D/83EEOwEttNwa4yWqXDndSuoUuDqfHx+mCOEGewgAeFjt1v/47Y+Uc6iQW&#10;KI67YWOgA9rSrXOKj9Pj/LLOlXXBpvQX1//zb9/al0/O2/s5G+2T6+vsRebiAHbMhMVSB7SxODFW&#10;OkCOGbBY67DQfZa/qWxHimSWrANg9qrvKm2d2s62TuloW1w7pncN2ja1k70zrbNDXXtXR4e6DrZu&#10;fFsHuVYOfy0d7Jo7ADa1ZaOb28whTWzF2wPsff+aeP/FPcs8fcC6tm1qe7asMeCNSRNP7+eFl9yw&#10;Qd1t0byp9qL0tsMY24ndsPccpt69h7Xupr1H3MNbduHkQZsweqj17NIuLMS7fO5UBxNmC92wJ0U5&#10;9uie/1keJEB3+tAW2715SXgBsDzKI/8jyXJHFy6THpbMmmK1q1axRTMm2qtHN1MTKBhndy3MWmPJ&#10;E/aofe7nGc98ZbmUKeOGWB0vO3HEIK9nqnVu1dyaZzSwhtWr2uzJY8LM1Hwa7mtnAojt3LjCFs6c&#10;aBeP7/WXyWW77S/7WznJTExgccOKOWFM3d6d66xrx+aupjZn5pvBYgfYAYdH92623p1b2Ja1i7z+&#10;q+Frv9DPh4HXhK+cOWz9urazTi2beCN1PHQPx4BWkWKwE7TJJf2HysblEI2ZGkcaWGBFwKI8KkP5&#10;OE5h8gJGhHVuyke8pLrjY3D8ABipY6vhVxzSucTl5I/jVDaOj+NieAvnnYpTXqXF0vHj80iPp34p&#10;PS6GCvwqh1+uwII0+Ssqp7BEXCzFqyxuLKXzewvGmQDBeCmNh6ORp9FVgx83/OnhWIqPYUT5aOx1&#10;Dpyn/OlxuX7t6aooXucvf5ymOtPDunYpjidfnMbvwv977pRx1r1tC7ty9pB/hB20q668K6f8HbXG&#10;mtSu4x+ni/1ddTGsdZh39XCypVjKYhffD9zYYpeeJgm20u+f4lRGcZKASkqPIxwfJ07ntxa8yV8W&#10;dgATsMVpAjPcxJ+4SOAmmBPQycXqBqTdyvF37HWAzqHtxmmHuxMB7Bhjx8SJZLFilqzyd+WN8t0q&#10;gDp2ExLkAXYCNIANv8ANF6ATxMXAh9QVq27ZpKs2scxJssohrHWCOHWv4icuXrxYYAfMyVJHOmGB&#10;nWAOy10MdgoDdcCbrHQAmySYE/jFwIcAOxTWsvsgmUAhV5MpvsYfgV2w1DncBbD7MhlbB9gJ7nA1&#10;xu6XXz4PUPfrr18GMYEinjQhuEsHO+BMVjpB3utALhYAp+5YAZ38ArvETax2WOniMXZ/cSgDyIAz&#10;3HQJ2GLwS0//PuQBieVQpzBg97//8o19+sDblcOz7OWFJfYjh7NPrm+0T/MS65y2C2OCBJCHC9y9&#10;uLTM7hyebkXHZoUlUFjn7v6JOfbo7LzvKq0e29SWj2zkahK6WhcNQaxZlxH8CwbVD2Hc+QPr2ew+&#10;NW16r+o2o1dVm9qzmr3Zo5atnzsyPEzMZmVCwFujBtmW1QvDGLsnDmOP7l0PC3P26tLajh/ebS9L&#10;7xhbhb1fWmjvFfsXygP/Knla5H/GK7bIoahDq0bWvnVTm/LWODt7dK9/pdwKM2CZnPHqcaEDHUug&#10;5NqKBZOtZUZVa9mohg3t295fDGeslPEQrlLGMvCHcvhjeZNeHVo6JDYMLxfG2QF1iIVEW2fUsSlj&#10;h4Rxcw9vZ/kLmlmxfOE5tHkDMmJAD6tXs5rVqlzJWjSsZ0P6dLGF0ycEK9odf5nc5qVz/bzNnjo+&#10;TKSoW6OqdW3ZyA47vJVBYmr3ie0bl1jfXm3sgjeI+3ats97dW9m0SSPtDt2wftxbuRfthoPDiIHd&#10;rUPLhnbm2E677+fPenbJsicspHzNG4pV1rx+DVu/bHawUMYQFrvpcQjQwOXclIc4+RFpEuG4DsFF&#10;3PgRB/BQj+qPjwUExXHpx0vPH5cTXAlGdKx0wCKNc5FLXLrSYSw9b1xfXL9EfqXLTRd58q96vZdo&#10;7Px8Q0OW5Kd79gYzTS9j7UiuR/dRbiifOi/2g+U+8EziJ57zCmCRysN4OJUnHres3nAswMHTLlHG&#10;63SF80u539swn31cJepOwQ4wRDd3AKSLWL4SCx2L63Id7HvLNQkwBBUCi/Q4gUMSl4KI1FizZBcG&#10;ILb8/ki6Pl1vRdI5p+clHPvjcByn8N86RrhfQcm94r8yamA3mzftTT//U5bN/bly1OHjvM31d8OA&#10;bl3s0ikv63lzLh30tENhSZw8v9b4PgnmBHa6b0pH3L8YvuI0wrEFNb7XKqc4XCAsjkNxnERcunif&#10;xq78FcVLMcwRxo/IG0NdOdAlceS/leP/B4Fd7klPl3WOvGf8nU2XK/6kbDzOrgzyHNjobi2m6zUF&#10;b6WuZIyd4C0BvCQsKx6WOIAuBruki1VWOsAOoMMF3gR2sR+IA9pwBXkCu7Itx1IWu2CpczcoZamT&#10;he7jpwnYSbTBMbQRJp+sdcTHcCcQFNyhbz5+ULbcifQtYPdRadIV+2nSFZvMjE0E4GnpE2AOf7DW&#10;seWYh5kZC9iFpU+w2n2bmiH7TbLdGLCWuJo48f2xdoI9XEHd34I7gZ0kkIshj1mxMdB9b2sx4h3W&#10;UGy5E8TFrkAu3YpH+h9/69AY/HTtJmAn6x2zYhOw+4l9/cyfr4sr7XnmYvvm9jv27d3dAd60+T/r&#10;2WGZYyFiljVhceL8vZOCy1InWPQYa/e758eTvWLf7l7FpvesYm93r2yTO1eyKV0q2bRuiTulqwu/&#10;u9N6Vg5LojAGLyyNEsbhOdh1r2sH1s+2H71bFECtyMFk/LA+tnfLKnuv9LbDUn5YtHfGhOE2ceRg&#10;f/gL7N0Hd0Lck3v+cD+gyzbf/+BnbLTDzNDeHWzD0jl27sju0PX5rNi/dB5m2bMS//opybaPnt/x&#10;l+rxsOZduxa1beGcCbZxzXzr3rGZrVoyy95/dt8e38sPZbHaPb53NcDd4V3rrWndamEf2pcOksmC&#10;xaxvd9WG9e1mjWtX97QVYbHkklsOd3SrFl4LXav5/kLZuWmxLZw1PixZ8PDuFbub7y+MAocRXiwO&#10;JgunT7KGDn9D+3SzNYtnWUatGvbGsP7+omHRYYcXBzMseLu2LLHhQzta9rUjluUv/XGj+tioYb3s&#10;Rk6m3cy75GB8KXTLHj6wxRrUdnieOMIeOfze85dS8pJir9nL3tift0E9O9rYwT3Luo9pWICAGMTk&#10;BwZigIqlfOmiPqQweQlTFw08jZkghDgBW3r9KB3YyC8Rl37ucToSWAmeFI7jJJ0XrtLx476uDPmV&#10;nn5sHT9OVz1SvoObxHqDcpOtxfw8sk97Q3MpPFsF/gFSEFbhBxKTBZeRzpv6mBTDmE7KHNuzxSaO&#10;GmydWza13p3b2KGdG+x+YVawBOUCYFfZp9Nh2+EsFscPrjeYOd6os+3ZLcYcuQq8IWWm5nXWyQuN&#10;L3DiDbHXV3DJ0/w/BrwwQYNxrfze6sbETcDGy4X7yr3zY6V1KaIYOFC6FYrtvGJgCgKW/Lz1G8Zp&#10;HDcOowCbrtgf56MORJzi5a8oTuUqUlmeAJ+JOF6Bv7/4SOzXpZXt2rg0/IbEcw38P9cunm5Txg2z&#10;zOP7HOy4537dVx3awj3j/Lze6D5Rr+4fLveMOKWX3b9UOJbiE/D+79Y6CaiKj5Een543luJjgEtX&#10;RfGKE9zFAuAUL7DTGLlysCu34knlEJeAHH7iY6CT1B2LHhRe8v/RpdCDE4DPRXdqPF4uXYK4WLLU&#10;AW4x2MUWO1z5ZaED4gR4xAFziscv0IutdkDfR09uBj9g9/FTh7Pn5cuWSLLQxdY6FKcrTRY7rHWA&#10;HduKyY9L+CefPrJvHeq+/vShfRPWskvWsSufCVtusYstd0iQV7a2XcplVwoALxlv5zD3i4+CsOb9&#10;8y++b7XDRQI3xcUwhwRygrh0mJNfsAfYMYFCgIcf/cmBTFAGrMWAR1iKl0AR6AF4CL/K//WfCSfx&#10;8XIof/3D1/b//fdf2D/++K59XXrEvry7w35+f699VfhOgDWAjm5W7SrB5AlENyzgJ2HFC5Y997+8&#10;suy7Siw6zILDs/tUDS6a2auyh6vYLBezZmf1rRJmyJaDXWWb1rWSTe5SxUa0r2ondyy1r99/YO+V&#10;3LSjOzbasD6d/OV/zAGqMIjuzpH9u9r5Y/vsg8fF9oLN/4v8q8QhCgvcdc/bt1MbG+6A9aDQ4e1Z&#10;kcNYgbGMibpcgb/3n9y20wffsV4dWlgPunu3rrSPXhYFi1aHFhnWoWWGXT3LcW8HcMRy97QYJRv4&#10;t2/e2N4a2TcsayKowz25b4u1bpJhjetWt4ljh9jFU/vDlmeMbyvycvf8JVDqf9JHRdf8WJftjr9A&#10;buWesSI2nfYXAN2r/bu1txXzZ/pLK9Mb09Mh3K1tc8s+f9wb0osB7IryL9n8mW9Y7x4t7Mb101bs&#10;4Dlj6mgb3L+z3XaAvJV3xYodSK9yP3p2skb1a9r61XPsgV8HL6sgByAaikd3cmzOlDdsSK8O/qIr&#10;350hhqMYyARPCsdSPqQ8cVgiDEDiUh+NFo0cjSawk15X+nFQDHgSYeVXOB2oYvBKF/Hp+QUE+Csq&#10;p/hYHEP1xOKcVE7nrDKKj8FOUMcYy/C7F1zy3/6qHd+33TavWhKeiZuhESu/NurQfS5ycM+7dMZW&#10;L5htPTu2tvrVKofhAI3q1XW3sjVrUNd2bVrlHxQX/Dh+Ht7gAWlsRwfIMexBx2XbuQKHR5bVyDy2&#10;2/a/szbo0umDDnd+Hf4c3riG9S6BKCx1wN2NFMhgpWNGLX7BUxncpPJw/uhvgR0gIH9ZelgvL6lP&#10;oi7BmH5HlB6WKKP0isAOP9ehPISVnu7+LZEvqb/8uoi7m3fRDm5fF/afZhkVflfyczyebXav6dGu&#10;uZ0+tCs8F9cv+/lc9fuAtc4V35uKJBhWWNCmNFzdU0GX4hROV1xG+V7nTwe6OCxYqwjg5IaPGJfS&#10;BXCKV1jghl9AJz+wRnoMd3ovyq8y+AE5XACPrljgDRFPGKAT5CksoNNSI4I3gE5Qhwu44de4OoEd&#10;MEcYV5JVTlJYEKcuWNwY5nCRYA4XkBPkEUf442fJFmOyyuECbQI3hQE4XMLEa0JFWRdsSlqoGBf9&#10;BCvdZwnYffNZaVicWPvExnCn7tfYlQR2QB57yOJn/J3AjjF3AB3j7/6QstzFqshKF/slgZ1ALga6&#10;eOJEWXxaN2yZIivdv/zGQdHhjHBFYAeoCQJjqJOfMnIVj4vYnux//+Xn9rsf+e90b699WrDFfly4&#10;1b68uS10vyIsccAbEyeAPeJY6oR4II8u2VsHp9mNPRMte8d4y3ln/HeV2PsVmMNFbPIvwJvb3zWw&#10;ps3uxxIo1cL6dWhG7yo2s2cVm923jk3q3chObF9qP37vgRVeOWMTRwywZXMm26cvHzhA5drmlfMd&#10;2DqHl957pXeMzf6fMxv2fkGAvnt5l/wrt721bVTfrp05EfK8eJBvzx9ctwd3Ljj8Fbru2LsP79pS&#10;FvysXdO6tG7h4HjcXpayXAqTM27Y2KF9rUalSjaif097VnwzHLv0ztWwwDHj7oDIN4cPsFYNawQr&#10;BHCn5UsAPGZWjh850GpXqWztmtW31f6FjXUFsLvD2kb5DisOdIg9QAnTBXvx5N4wHm7F/Lf9OHn+&#10;grlkl88esomjB1uP9s3t0qmD3tCeC40tM1vHDOtjLZs3cpC7ZMV3sm3YoJ7Wp0d7u3PzqkPjddv7&#10;znpr3jjD82TYzi3L7J7nS/aJFdj5V6hDHLNz2TN3RL8u4Tr+lsUOGFEYxbCWHv+6uLhOAY7AR37y&#10;/JDIJ7/qTPcjQVWAplRDH4NULMGRRDnlxUWqKy6TLo6h48aK83P+hNPPhwkuBVnngosFl2V+2C7q&#10;2N7NtnbJLOveoa3Vr1UzjPUc2KOzN8bHve4EEKkT8Jg1cUT4AJowfKB1aNXCaviz2L5ZE5v51hsO&#10;eXMs88gBf65GWs0qVayB/w82rVxgLGCNVZAtzDg2YZ63Q7s22PL5U2z6WyNs9ODeDhWtrJEDYf1a&#10;Nayul21Yv15YQPuanwczuG/4NbBvKdeFgBLdE0BGcXIloEZlWNBYsCFoiMOCk9hiR/drXBfH4jck&#10;rHqVnh6W4vPDn4BXAmoKx3lJU3qcT/6/paR86rpSFke2F1w5f5pNHDXA/f5x53HUyXnxPO/busqa&#10;1a9hb44YHJ4PJlRdZ827y15nBWCXDmv44zz4FZ+uuAwueStSRWkqG/sFcUj5BGz4BWuxlC/OG6si&#10;sIvhjjz4lUfxAjpclSFecYI6gR4Ql/R0JNY7jbXTuDtgDvdhmFBXDnSSwE5hAZ4E0CHBnCx18iMA&#10;Ll2AHSCIXwD3LpMBU3FY7NQli0u6gE4iXoAXj7GTVU5WvNg6J+AT6AnsSBPgCfj+O9g9TCx2Dnfs&#10;PiGwiyFOVjrFAXTkw8VKF7pnHe6C5S6y2OECd4AdYVnr1P2aDnj/J2CnNIXVLYs/Brswts79QQ5h&#10;stDhogTEErATmMV5BHDE47LMiYBQZZWnLN8fvrL/9eef2revcqzo3DJ7//o6+zx/o310bU2w1klP&#10;MheHLldcjaVj31ilM8ki7EYBGN7Z9l2llSMzbNXoxrbujea2fETDsCcswh80KsPmD6plC4fUSTS0&#10;ji0YXNsWDqxrS4Y1s5mDW9uZXavtRw5yu9Yts3mTxwXowGI2d8rYAHU7NywLIIfofsWli7Y4/6rD&#10;Vv8AdecO77MPnjDjNc/T8+xxkf9xii8be8Q+v19ob49/wxrXrGlTxoz0Budc6E59VpQbtgx792Fh&#10;mKzQ3BuuhjWqWva5Y/a0iK3GGG/nX1l3r4WlTPZsXmmNa1W2nRuXhHFpJTfZx5VlTxyqHKwe3M62&#10;besWWY8OTW3MkJ5lkxmAuKTrlaVLzgdr3e08b/T9hT1r0lgb2LN9aBix8N1hLNSV0/b2myPDBIf8&#10;qw4C3tAWOCDwAp84bnBoYHdvX2NzZ060Vs3q2IY1C8K6dkf2bLXWfi96dmwb9o8sZcFkhzq68ZIv&#10;VX+pXWe8FTN2j1u3No1tzuRRweooi12sdHjDLwCsSEqTVU7xcfnYL6AjDAApDdGYCeIqCqtcHC8/&#10;deEiGkaBHS4QJYATbH0PsFJhQZn8ikfKF8ervKTyUpymc4xVcM3jsh2sr7P12xmb5c9+ozo1rJZ/&#10;bFSrXMka165hLRvUs9r469ayCyf2ef6kHhbDZeHt5g1qWbNGDaxxw/rWvkUTmz/tLcu/fNZ/26tW&#10;lHfF749D27VL/sxNsLo1qluLxg3t7JFd3jBl2X12NPH/3Xn/Hwzo0cnqV69kDWrWsMZ+zJZNGlnX&#10;Ni1t3NABtnzedFsyZ6oN6tnValavZl07trFzpw7ZzdyLlkeX7lWssABJuSWOe4+4T4QFN4ovV9L4&#10;AwMxYCBAhSVRFF/uenoKmCpSAlF/H3Ch9Px/T3nBHyKs61G66pDYDSSMMwzj2Niz+JRdPXPI31HD&#10;bevqBeG/oXpVD88NXbE1qjEmuIHt9w84LK45wPCV5B5xT2IJ7jiOYFiwpHsa50OkxXHkU90qq/jY&#10;jdOJk18S2ElxvGBN8YqTH/jCrzzKpzgkSBPMCeSQwkBbDHHKj5+4GO4UB9wBcQI7oA5XYCcrHoAH&#10;2AFvdMXGYCegUziGOrkx1MlN9yOBmyx2WOjkSqQBckAdrrpiY5AT3CV+j3+SH6x2wBzCjwR5gBuu&#10;oC6JSxYkFuABdEjdsUCdLHiEy7piI7CTG0Md4IaIwyVOQCcXi92v3GVmLIAnqx2Ah+VOXa9IMIfS&#10;4+UK6JAATyAHxMWS5Q43ttJp6RP0x994eYc1wAwIA8gEaXKJx4/FDohDyisLnoAuLiuwS/J+Zf/p&#10;7i8+yrdbJxfY04tL7c7Bqfbo5LywQLEWKRbYAXUfZK8Nkyiw4GmrMbpmWefum6Ld9pMHexzsUpv8&#10;o6Vs8u8C7IgPaWMa27KRDW3F6Ea2dITHexitGtnUy7R2sGtjWce222dP79vE4QNt+awpYT/Xs4d3&#10;hrF2uRdPOHzddNDLtafFQF1eCrpyw96qrRrUtv1b19nHz+/bs/sOa6QXs/NEVhgfx64RezatsdpV&#10;qjg0et2PHngdLE7sf5p7no9dLRwGP3x01zYvXxCsdpuWzQv1MYP28b0E7J573XQPt2lUPYx3YSIG&#10;QJQOdnTBrlkyM2zdle0v8dBgpoCuHOr8JXLjnF32l3nfLu29sZzq8ecc/rxh95f6pdMHrGeHFjZv&#10;2gR/EV0IlpSbQIo3mju3OFx6w123Tk2rXbOaveXHuQHQ5F+yyWOHWcfmjewyW495I82EiwBTXnfy&#10;ouNllRnO+9CO9dasbvWwsHIpy6s4JAm8BEWEFaf0dLBLT5PiPBL5BGby09DT2AEogjOlSzqfOD12&#10;YylvGTCloEtuOtBJgq44TnWklyEc149UXlK6lJ4WhxEAfyfXPwLyLtuYwb2sif82/bt3tEljhjjk&#10;jbbd/lExZdwIq+MN+8KZk/xZYY2zpOyQXp0d+mr6h8eK0O3JLgdAwe2c5P4koJEAVcE1v08Oj4tn&#10;TQ7WP7amWrlgjofftt5dOli9OrWsRUY9m//2RDu4c5MD5AG7lukNtUNbgE+vk2eLGdwLZk2ySv5/&#10;ad28qZ04sttu3bhkuYy1C41yAtJIoCMJeNLj08EuFnGk4Qc6ymHkb4NdRXGxKkqL4/6WdP74VV5i&#10;PKG6cQkrP+cOmND9TPzxvZvDuN89m1eF/w9x/IYqwzNWmJ1pi2ZNtQa1alhbv+e5F/038WeJfYST&#10;usrvm+5RepcredKldKR60tOJ1z2P8xDWbxbnfZ3iMoAVroBNgCZYi6X01+lvgV0MdIgw+RVHHsWn&#10;5wXqZL2T1AWLX/Ani52sdrEry126SEfpAFeRNMZObgxyMejJgicBdoI6XLpfcVGw1j1xyHOww2oH&#10;zMl6B7wBbbLUxWCHBHNyATigjjDCLyXj7ErtG1e8XyxQlw50Ujrshe5XBzu5QBwzZeWGJVBSXbLp&#10;APe39EMWu3SRj4kTYfIEG/mnrHSCugB6DmDAmWAMQEu2Bku2DZMVT8AmxSAXLHKeF5ew/N+Tg93/&#10;/OM39s/fltijq2vtVfYa+/zGRvssd+P31quj+/VnJfsCyAFxyfZhR+23z47Zrx4fDkuh0F37Ue4G&#10;h7vticUOkFsytF6w3CEsdYDecoAvBXSLhta1JcMd/Ny/GPgbygLFbWxa/5aWf2a/ffy4yPp1dsiZ&#10;PcU+ffHATuzbalPHDbEPnxYH6xwgx7ZcYfuvu/4gO+wN6tHZJo8eZq9K76XG0uU62AFjyTZhpXdY&#10;siTfpowdarWqVrWrJ0/auw/uebx/Pd3L9D+T57nlX01Msrh7w/+AOdavY1vr77AFPLKA8cPb/sfz&#10;Px0wyObcTetUsXVLZvg55Qao004SJQ52JQ52wN3apbOsT5dW/iI8EcKy1qk7FrC7V5AZlnTp06mD&#10;nTiww4r9648ZsixJMu/tN2xgj46hUaURZvJEYQ6NqsNdVqatWDzPhgzoY9s2rbQ7DpW3/fjZ3pAO&#10;6N7eRvbv4efjMMkMWQccLHQBeFIvKwCLNO4Jy53QcGi5k3SQAgLJL2iii0iwKClNZcOxwnGTskhp&#10;FfnJD+goXnXdTvnjuiWV5TjKIzGzmfp0DTFYxUAlIEsHM4VpfAnj0sASlw541Ce/yks6rqR45VV5&#10;CSsyu4+8NWqo9Wzf0mZPfsOfHy+TDfCf9Q+EKzbRG/7OrTLs2vmDdvO6N2L+m04dN9jaNq5pG5bN&#10;Cr8XIMEMUxottkXK98aURVlvMMnBG9X8a4zPo7G67KA4ymrXqG41K1exGv7/aJLRwN4YNtDOHtnn&#10;DRZbzl3xei4kXazesLJmGuPpCrL8/tCY+rO1aP4cq4Vlr2E9u5Tpx/P7nxuOVw52um8CIERcDDqJ&#10;IrBLgUI5MCRWIIEBbgCVS0kdFUn148r/QyJP2Hu3LI4y0vfzxhKAcQ06lo6nMYbKUyaAlGvzuvMd&#10;unnf0Tuxe9MKv++CcZffJ35T/Ix1vH8z27auWRHeZwtmTDHWpmQ9uxieuD9a8Bm/FEMeisFP0BaP&#10;c4zzSvoNkH4rFMfHSo8nTDlcBJQRluKw/MonFwnk0sMVgR1SnGAthriK8gnsiFN+QRwC9sijblrE&#10;PrJY6x74u/6+v+s1ieJhBHsSljoJwMMF3gA8xeOXSCMOeENY4wRzMeSlw5385Ne4O1nrZLFDstAB&#10;dYI8dc3GEtTFljr5gTssdME698mDMtBL9NC+IT4FdJIsdhpnhwvEAXOy2CkMzEmJxS7ZQxalW+wY&#10;Z/c6sEuPT4e62I/SrXUAHW5IE8hF0jp2grYAaRGU/esfkrgAdp4uYPvPP/0kuII6gd6fU3XhT9df&#10;/+lr+19e7k8/fWj/8O5p+6Rgs30J0OUlYIc1DsscgMd4OsCOiRJf3nonpDNr9uWVlfbicjJrFv9H&#10;uWsSsFvqoIZ1bu24ZrZmbFNbPaZJCuwaOvDVsWUjHOiG1/NwA5vbv5otHlLbVoxoZAsGNba3eje2&#10;gvP7/aEptoHdO9nW1Yvt4+cP7cyh3TZhRP8wPo6lTRDdnywpQjctEyiG9+luI/r28Ifwvr3yh/TF&#10;g7wAXORDLBgMAC6bPc2qVq5sO9et8wfxeYC+R/f8i+lujoNddpLf/Vjhjuxaby3r1rBd6xaEL5vH&#10;dzyf/6GeO1SeObjF6lavYhtWzQkzTe8XMvP1cmh0g9Wu4Kqxq8TsSeOseb2a3oBjuboaYK3I/+Rx&#10;d2yxhyeNHWyTxgz3F5N/DTqcUd+uzUutf/c2tmnlEn9ZZLuu+cvlYui2BewYa8cYG8ZC3XXd9hf7&#10;bQe17AsnrLsDwagBbBeW5WWAQYeG6w4eYVFOZlVm+lfmFWPvyQ7NG9v0CaO9Hn9Z5TsU+cvqjr+c&#10;2DuWslgOb+ee8YYjSbtLGi87rI0RZAmoyv1AVfKS5Hh3cz3uOgCWgkXPB5iVlcMPfDqUMGAfCWIL&#10;vR7qow6E5TH4/Xwomw52CSQBVRzf/amXNOejeEGXAEtgdRPQAri8IcVfQEPqfjXc5FeZdEBDqjPE&#10;Z531BsnD186m6fvlVBdizBSg37Jh7TAWVDOhb7FYau4py7l0yPp1b2FT3xziYW9Ebl2xLavnW+Na&#10;VWzJ7In+TF3we+awdMVh54o3wt7Ys9ZZftgHE3jwhth108GM43G/OM+9m1fZsrnTwmLcl04f8t+C&#10;yRKcv39EXDnjDb7fA4c0xnIxySLnosObu7lXvF5/Fov8eZ83e3Kw3G1bvyJYl7Eg0YgDbwCJ4E4g&#10;JGhJDwN2SEurJHCUAFPIh5gs8D3YStwkb1JfAKdUWHXH6ekqt4wBdgnAJGP3WPZDs3DLy6s+1fnf&#10;oC1Kk+Jw4k/AlOMBdueO7AoTmTYsm+v/scxgneeeh2ePe+dlbnhe1rW8k3fZWjZvYs0z6vtz4Wlh&#10;RvH3QSpcQypOUJYcr7zbFb+6aWPASwdAxeOm163j4cbp1KF44IzycRhXiuPTJXBDcVggp7gfAjuF&#10;4/Q4XmEJYMMV0Any5MYwJ5EWrHj+PgXwHji8ld6+4u9iB7uw3Ek52KVDHgIGiUcAXGzRE9ipGxY3&#10;tuAJ9mKLHhLYCepilVvrEr3/OC+sZwfUxQsYx3AnqMNyF1vzcKVguWMx4g+SJU+SdexSYOcC5OiK&#10;VZes4A6gU5cs4BbDnaCOOLnoV18/d6AD7OiKZcyd+79+z+HuVVjTThAngJM03g6AUx4BneIIKz4G&#10;O8EdlrvE/0VqoeJk3F2w4GnhYsDtt57P/Yhtxv7igPZv//hl0F9k9WPHCvy//+p70Afw4ZcEcwqT&#10;Dvz9B1uX/cMz+6z4kH2Y5xDncPexA5sgjrFziGVP2H3iFcpea88d5J5dXBZgjvwfXl8f0sICxYAc&#10;Wj++RRhnB9wBdoBeMt6unvux4CV+oG5Gz6o2s3d1m9G3rk3u39RunN3jD8VDe9NBbt608f5wPQgz&#10;YAd0axtACZhLYC0nuMS9LCk0oKhR7eq2ecVC++hZcVjL7kUJY/GS7liseIyhyzl/0prWqW19O3ey&#10;58W37YtXj8IECyyBTMAAAIE8yrATxYAeHb2BrWYXj+90sLxp7z64EdxTDna1qlW2Q/s32oN7Wfbg&#10;jut20h2bWO38q+reDZszeazVq1LZQXCvn+e90D1Lvoeev+T21TDbcO3S6TaoZ3vbt22DvwSu+wsg&#10;286f2Gs9OjSyudPG+gvEwS3vioPXZX9xOSQ4nABoyfIX/pJyCYBYUuXI7k3WIqOWrVo4I1gJA5g5&#10;hLHKOlBHFzCgQNqOjSusWb1adnTvNj+XCyEf0AYwUu7ujUsBNMKCxgDnLfavZfcL0nmJlVve/ptS&#10;Lz9elnoxBqWBXXn+pE6BXfADeH48VtenPn0lx4qBjnpwYysd7s1rfo/cr3wB4BxqYheYC3LQug0Q&#10;uh/d9Mb0pjfgQB5QEpdLF5CmPCG/uxKgIwFSOr+4PGHu94IZb1mfzm3t+L4d3lhc9t/WzynvtD8z&#10;l23tshnWqVXDsHAtk332v7MhzHLt4TCfQNcpy7vm0OBgd+OaN7IOVwhrTmgMHUxuOhSVwSfn5ufM&#10;feHZxULK+eYAEGGs3KkgrHVa/oTB+vHMXSx/Rf48vzVuuFV2sFu3dF54hgDJsE2TgCyCK6RwukgD&#10;ZCTlr0iqV67iJMJx3XFaupROmXi2agI5yR62WNjiYyR5v3/M9HNWvOqPr41daagXcCSNpU5WzJtq&#10;MyaOtFsOdrl+vxk/R94bXhcq8HO66SDDIuNvjR9lVfxjdc3yeYnVzn9fwVd8/sk1JGvSSen54ryS&#10;AK2ivLHIJymMqzrS0xAw9veCXSxBXVxW8QI7SXkl3kcVgV0MdOlxenfxvtF7TfGEpfQu2tAt6zCn&#10;iRWo1AEtHe6QxuMpTYDHeneEgTsgTtY8JIAD2mJ/DHkIoBPYxZI1Dz+QF7poU1CHi2TBS4c7WfQE&#10;eep2TQc7bfyvRYpZoDhsLZaaQIHSrXcx3EmCOPzBSudS3G++eW6//eaZg9xL+x2TKb5Kgd3X5duM&#10;AXiy0CGALl7bTjCXLoBOEsTFYCfF8UhdtACfLHhY9bDisTtFshzK1/bXf/zK/t1dIPA//vCN/fV3&#10;XyXAF1n2BHGCPHXlItKIQ2wr9m//8MI+Kzpsr65vsk+xzjEzNrUgMWI2rGbFMlHiA4c8II6uV6Du&#10;vWurU9a6DZ7mYCeY2/BmS9s4oVVwZbVbRtfrsLq2aHAtWzCwRvAvH1Hf5varafP617K5AzPs7UEt&#10;7OaF/fbtJ89s79Y1YR/ENYtm2vQJI6xn+2be8GSGyQ0vHK4AL8a9AXdMoCi6ccVGD+pj9WtUt7GD&#10;+tnjOzfC2ndMdEi2CvMvFn9wn5fccPhbENaGG963l109c9QhLMs+efEgWPSo79GdbGPdOqx5Jw9s&#10;tUZ1qlu/bu3CeLf7t67ZlTOHbPiAbtarq59v7jkruXPNSu9mhwWJHxZetQd0xbrowt2/ba01rlnN&#10;4amujRvcz84d3esvh8t2+fRh27Z2aTjnNk3qhh0m2E7svp9LzoUTDpTtrX/31nbt3CF/YQA2DiP+&#10;Isn3FxOWl4Js5C8pf7EAeCxPgaXv9OEd1qZlU+vTpZ2/7LD+JFYv1hy75Xmx3PHyB+rOHt1p7Vs1&#10;tWH9evpLjG3LHHpSYAfUMYGj9A576Ob5S4o9bNmJgx07CkI8EHovz6EzgjP8ZUq9BOMXY3gBprqE&#10;UZw/WOxw/Zw5RxajZqcRLJKcG1a6e1j+gsrBrgwMXaoX3cr2e5bFMVib71J4RuiaLgqgJIsnoMVL&#10;3KHRAZJlZO7neX6uhToAMNcdrJ4OXcBYuoUt1vdgyd1kUWHgJ3E5JlI3cQx2qv+ew/SEkQNtaJ+u&#10;dmL/Dr/uS2H2NL8zu5IM6dPZxgzu6/5Mmzp+tNWtXcsa16ttuzat9LqT2bSAWdJd6s+LN1A3srwR&#10;dP9NrHQOdYVXPT6Ajp9XdM4I+ADWuC8B2vxcE7BziMGChvXIwQ5LEgL08j3v8MG9rV7NKjZm6AC7&#10;eNIhCAjxMqHBToENEuwAKoQFXLGULqnM6xTXI7/i/2+U1FsOOXRnyh8sd9E5/fdy5XEKI8oA/Vq7&#10;T8IyGep3wOO82TuaZZ16dWxuF07vDfc6wDTHpCvWywB2N1zsHXv6+H6rXau69e/d7XtgF0sQF4fT&#10;42IpPR3QcKX0MnEaiiFOccpHHP7YDc9Jyo0FsKWH0+PiNKCNtRQFcjHEyf+3wI53VRyHX+8vrHK8&#10;d/ROkz8d7PR+Urgc7NiZIoE4WeOwzFUEe0la+cSKWMQBc/IDcMBbRWBHnAAOEVZabM1j8gQwx3Zj&#10;MdQBdOqSBeIEeLjyA3NY7TQOL4ytc5AD6MotdgnYYbED6L765EGZ5U4uUCdp3F0MdwK62GL3m29c&#10;Xz8LUPePP2V83ftlMIfkl4UOAXOy0slqh4hL9wNqfy/YAWgoWOBSFjyNvQPuNAYvzJwlPVUeP4AX&#10;yjnYqfsVAXQCOMWhGPDoyv0ff/qJg91L+/z+cfs4/x37nKVO7u0MY+boftVkCfzAHlD3vsfR/YrV&#10;DhEnyPusYON3ldakrHPAHFC3eWKbAHhY8FaPaexqFIAOSx0WO7pmg/VuRENbNKypLRjT2e5dOeoP&#10;RKkD3G3btmZxmDTBtH+6RZOJDv5AOqSxnhxwR3crljgsdCx9Mn7EIKtVpbLNmTzBPntZau8/vuNA&#10;V2DvP7kZwO69RwVe901b4iBVr1ZNq+t5WzWsZ6sWzAggBjgGi6BD3RP/0zy+l2snDm63Tq3p7qht&#10;Xdo0sSb1a9ogb1yPH9xij4quO+RkWYlDValDXdAtBzu6ZlmYOP+KX8ci69e5rTWqWydYx9o0rmct&#10;GtSxejWqWcumjWz25PH+cjvtUJfjL9OTNqhnJ+vpL/XTh98JsEGDXnjdG+AAc/5SY+Nqh7qbOd5I&#10;55wKWwnR+F46vc/atmhiXdqxNMq+AHoAIZYvum+ZdIEVhaVUdm9ZZe2a1bUOLZo6PLwTvvzJSzqN&#10;A124tx0o9mxZa6OHDLBObZpb1/Yt3d8vrLGHlejy6SPBYsos2hjQAqRRD9DlLzu9+HhBBrAL0OXw&#10;CICRT/kp69BVfPOa133Q1iyeaZtWzfd7c8Ie3soK4/+SsYwsqpxAYQx06WAHzN3Lu2IFV85Znt/f&#10;7Mzjlnlkr104vs/vW2Y4zoM71wPkFhVcdUg5E2aYnj+2184c2mnnPd+tHAD3qtd3PkAP511mkXPF&#10;QKQwgKb4AFNYWB3qksky3OMEsKkrvQ7KAuSMkRw3tJ/7/ZrYAN5/ZxYCLsy5YCP69wiD5uvXrBFm&#10;o/bu3MkO79rkvxddsJkB7pjUQDd62BgeqPRz4FnimFgkEcflWnB1DnKxGrIfMUB31T8ueHYYnE99&#10;gB2gwd6luDx7W9ctsoF9u9iUN4f783nWYcSP63mBFbpStUhxDDuCI0FQDEPpMBenxWHyScQL7JT3&#10;df6/paQr9nWQU3682E0HtnRpDT/yIcqwXFJWZgKN7MBBPj5gZ0wYaW39g+/yuQPBYse9DuU8/3XG&#10;LwJDzKL135odeBr5+6R3947h/8v5cb7A4t+Sru11cfH1C8IEaJLSBW+S0tPjknuYhIExwgK62K90&#10;QRxh0hSWPw4rP4rBLgY6xcXpuKRLgrnYL8jTu0x+QE+uoE8zZOOZsyjMmE2Nt1P3qkBOFjqlA2vk&#10;IYyrMjHUyYIHoBGOJXBDAruKRFesumU1eQKoE7QJ7GLIo/sVV7AHzGmMHWnqlv3y/WL78avEcqc9&#10;Y/F//ZHrk++DHZY6We9isAPoFMYP6MVdsr9w/fZb9DxY7H4dIC/ZiQL99ptXZTAH3MlKhxSPgDhJ&#10;UCc/ii13groY8OI0AaDATVAnoEsArxz+ZN2T/vL7ZPwdcCfAA97kAnhxWrDY/eFr+58Odr//6pF9&#10;cveIfXRjuz27uNzun5wXdpVgSRNEN6y6ZoE3rHXAHNa9nz88YL98fNh+9mB/0M8f7f+u0vo3Wjio&#10;JTNgZaljAsWy4XS/Jl2wgB0C7Mq7ZjNswdAmNm9UR3uUf9Y+fnrXAeyuQ1tBAKMHhdeCpQ3LGxMi&#10;npckeuZwF+KK8wLcJTNk82zaGyOtvjd47Av74GaWN140WGfC+nOfvCx22Lvp+fPswrHdYe/Xnh3a&#10;BMga2qeLg0pWqCux2DnYObg9vZ9v1/xl+taYITbtzZF2cOcGhwL/03nao3s5wTpXeuua//HcLfDz&#10;LeDL7LLdxw3Wu2veWJ5zWNgVxjCxrMmimZPswPYNlnX+uL8I6LrN8ZfSudCYt2/WwI+xPozXC11d&#10;DnIsQArIMVYKKxNdo+gOFjYX3bqsNZZRv44d27c1WBCT8XCpLk0Xlq+i/Gt+7MnWuVUjG+YN8bnj&#10;e1IACFRRn79Qim/Y1bOHbVCvZBmLJvXq2IBenW1ovx4Ogw393lYJA+1bNarvdb3p8FS+pEm5m3yt&#10;SvHLELgQ2OEGoHMxkeNZyU3bvWlVGLxf3aG7VtXK1qNdC9uwbI5ddOi6foFZs+cc9LJTx0mOSWOo&#10;OhGTak4f3GnTxo2yLq2a+rlmWLMG9a1+7VrWyK+nd9d2NmPSaFu/Ym6YWdqjYxtr0qhhmAmKsII1&#10;9Hz9urW3HRuXeUNxJjyHHFPHiQEOPwKUSMePS5crQFTizwfPCwPgAa8HHgZUlVdwRZiN3ls3a2xj&#10;h/YPsI8FL3ShuwB0ZqZOfmOYDejZ2d5Zt8LLXfS0i/6s+DH9fmBZPbB9fXie+3ZtY326tbKenVrY&#10;/Onj7bID/0MH1YJLyZg3QAJXQASkc49XzJ/u197RWvmHR8vGGTZuWP8wgYfnA5hDstxh2Vs8Z6KN&#10;GTHAzh7fa7n+zF4PjTjAA3z585uCKiQYSlccn54nLh/Hv07KG8NWXIcUl0ECNCY6aEyd4IU9bYGd&#10;sMZeKq8kWFM91B3fV+KAOFzyUSZAnYv9ctknl+NgZT6xb0sYX8k9v+3/3xwHtSw/n3BOnj/bATHX&#10;y9ClXuTvl0lvjrDmDoFrl/sL3MtTD+fJ+Qq6JF2LoI08uq5YqkN5cQEruaTHruJjxXmArjhOYQkg&#10;E5wJ0JQP6FJ+XIFbrBjo8AvaBG4SYfLEcelSuRjseH/xUSq/pA9XFPsFdAjYI0w84QdRl6tgTUAn&#10;0APcYvCLwQ6RDuBpfB1xgjl1x8ZWubjbtSKRDuABdXE3LH7BG8IyB7jJxTIHwMmKF4dxsdalbytW&#10;Joc4WerUBYufeEGdwC7dakcYy12APA//6uun9quvngawk8UOuEvG2SWAF4NdDHSy3MV6HdjFfuBN&#10;ktVNEvABbX8NY+gSsMMF7IK1Dn8EdiqLn10kADZ1veKPLXgV6xv7j3/5if2P331qPyo+bR/n73Rg&#10;YyP/9WFTf2a7MlECsAPqvr23yz67kXTXfn5zq/3k/t4Ac1/e2WE/Yiye53k/Z/V3lVY50DELdvEQ&#10;rHKJmCGLloblT+oGuKMLFsm/anSTYLGbNayNvbx72R+w2wHs3k11pSaLDOelwM6/Rh5m28tSLHf+&#10;JVKamxo/5+DnQPJe6S177LA1on93y6hRxbq0bGTN6tayjJo1bHi/3g5z++3z90qS8l72kxeJpY9N&#10;/atWqmSrF81w8LudGmOXF2bDAoHvPizw+EJjdwtclk7hOCwXAgw+uZNjT2656xBXevOyN9yJ2f2B&#10;w9lDBwImeaCnDqHP/FyfFOfawzvMnGVsHpbBPFswfZK1btzA9m1bG7ohsaAlY5gc5rD25PpLgzFv&#10;uZf8xXPeX1Cnw8zaB/4np3Ht37196KYjnckZrI/HJIiw6b8DJ1tHzZo83jJqVbMZb43xlxhWK9bL&#10;cyhi3J036g8cmFgXq1nDetaofj2bNn60v/iPO9ze8PN0QHUIObx7g61z0OrWrqXVq1ndTuzdFCAF&#10;wHod2OmlFyx2nqa8CZQlMFZ622HM4TejXt0AExtXLgrHb+aw2qBaFf8dq1qL+jWsa+vGlnl0t9/b&#10;LC8PVAruknqBkzWLp1vzerWtQa1a1qphQ+vUorkN6NrZBvfoZl3atLLaft5Vq1Sy6tWqWu1aNaxx&#10;owbWs0sHG+NgPXHMMHtz1GAHoo7WwM8FwGzdNMPmTH0jWF2wGnKNAJmgDjeAnLsS8awbV5hz0e/p&#10;Rhvav5e1aFDbWvlvPHX8SDvu941JHLJEqg4sdt3at7L+3Tr4vT/pQLU3jI8L6x0GwMPyyn296I3L&#10;Bc/PuoYng7WOnUqW+QdNl9ZNrWPLxmGcXv+ebW1Aj7bGmncdmzewlbMn283Lfn6M16TL1YESIGV8&#10;IVt+9e3Swhr6/6W6/x9YOw9VcXVr2zp81BT68QG6MO7LXbq1p705zN4YNSysYXfNgSjnMkAEAJ10&#10;sEngRgJqAJx0KS0ATARJSABVkX4oH3Wlx6EfKoMCqEVgB1TgAjBMclAenatgrSL/6+J4lhKLXQJW&#10;dFsTHtijnT9vje3CyX1+H70MXavcm/N+bn48umOvOwgWeH5+j8YN69ibY4fajWtn7eo5wCyBsRjY&#10;ss6noDQFR7qu5HoSN13EUwY/5XAFi8SrDtVHHuVTWGXJg9LDKqO4GPBil3SFBXCxSJOrMkoD1gA0&#10;QZvCgjd9cBKPq7yKV5o+TkmPwS4W77h04EMAHW6w2rkEcljpYhEvqMMfgx0Qp7TYaicBdLLg4Y9V&#10;EcwhrHS4gN37pUyWSLphBXSy0uFXWOPrcGPJUhdb8BhfhwR4gryvPiz5HtilC7CraLydumAFdoK+&#10;33xLd2wyxi4se/JNMmkCFzjDjS11wJwAryKwk2SFE9TJEve3wA4BbOjPqTF2SResg1oEdsrHODvq&#10;JRxgD6teavIEQAfc4cdaJ0udgC9Y61x//advHQi/sf/6x8/txfW99vi8c8S5FXbnyGy7e8S5JmuN&#10;PTg5N6xlV3pmQWqT/4X29MJSe8xixe6Wehj/k/NLrOTUPPcv+K7S8uENbIWDXRhPNxyYS6xzdL0u&#10;cZeuV/yMs1s4qJbNH1AjbDf2dveqNrGLq08Te+4P7Yeh+/R2ELNTGVPHVmDAFkuWfPDMH6znd+zj&#10;F3ft4+cAIAsL59sTh61nxSg7vEBmvjXKls2eYvs2b7SNS5dYh2bNvMFrFhqyT951eLt/1YHR6/Qv&#10;lZLCq9ava1vr1alN6IoFFKnruR8z+TLyP4/rhf+Bnt29Zk/D6uLJNmKPHHge3WaAqyuA3OWwNApg&#10;x8DZkjBT9lrIW8QuEf6HZV9BZi/iL/I/OmPLBnTvaFPfGO7XmW9MqqC7jm48uuEYd1bk0Dhn6gRr&#10;17K5NW3cyNq2aGwjBnWzBbPetMF9ujiwVbWtaxd53dnJrNY8f9n4y4RuNaBu86pFVseBZu60t6z0&#10;Tp6fV5Z/TWKlc8DyfI+L8uzUoR3WxKGufcsmAbKwGDG+jvqASGb03rt53p6W5NiWtfOsdvVqdnDH&#10;2nBtArXvgV1u4t5xGAguL7zccuseIAOQMZP42tlD1qpRPevYuoU3RMe8zlw/x+xg6dy6eknoLmer&#10;uKZ1qtjODStCNzBWvnJr3XljKRzWAWter7q9MbS/Q+cOu3icxtC/tLMvW1HeNW8QM23XO2ts+eJZ&#10;tm7VQtu/e5OdP3PI8rIzQ9cWi73eycNKdsnOHt1jMye/YS38vGo74LVr2tAO71znAJzlL/vvg50W&#10;CaYLM1gVHVSvnD5qA3p2CxbO5n5fWwLMtWtajcqVrKG7nfx5HDmwhx3fv9XuO3xzT7DQscNE4zoO&#10;so0yHEQb2953VjjUM37uZAD9ZMweY9/8+fBzpuuV32tM2BmiuU0YOdjmvz3Jdm1eYxdP77PLpw+E&#10;D4ahvTpZ05pVbMKwfmH7PT42ePY5Vz4U2GO5c8sMa+jn26RubT/n+ta/R1cb1q+Pg10r696uqZ05&#10;siN8SAjssAZPGDUgTODIPOkNv4PItQvuhoYfa1ViGYxBKg7H8YKf9DxKS49Pl8pLCsflK8qj8oor&#10;s9il4A6wIJxAk8vTpdfVF4eVNw6XlUsdgwk+86eNtW5tGtmRXZscdE+GfXlzLjsEAmj+Tgvdtqnz&#10;Yu3CuW+P9/9rHTt9fK9lXz5pVzmGp/H+Q9menzDdszyb2ZlH7fKpA2H/bPYGJl6wJnEuZeU5bgRx&#10;Sq8oLEBTnMJKB7gI48ofS0CmdKBM/jgthjjBW5yGZHUTyAnm5Efp0IcEcgI+xQNrMdClQ10cjv2C&#10;OvzBgsc7/4a/G/w9moBdahmUVDiGOcKyzsUwh1+gJ6sd8Uhx6WBXcVdsYqVTN2wyccLbV4c7AE9W&#10;O+JktQPgYsudrHSy0MVwRx7q/fT57e+BXRhzlxpjV5HVTjD3Q2AnoFN37C+/ema/DmPsWMsuATtZ&#10;7fCngx1A9/eCnSx08ldktQPIZKUT2JXJoe5Pv3Yg/M3nZdY7SXkAO4HgX3//lf37PyUWO2AOySon&#10;mJM/hjyg7z/++Sf2119+ZKVXdljRqaV29+hce3BqiT0+t8SKj89x/3z3s+PE0gByT9ylu/b5pRWh&#10;S/bdq6tdqzxtSYC7ZxcXfVdpZq9KNqtPZZvbv4qrks0fWNXmDajiqmxz+iV7xs4fUN2hrmaYQIEb&#10;th3rX9Nm9q1jM4e2s1dF/nXx8Ja9eFjoMJcfgA4rGQsVs45d6e08yzp7wk7u22nH92y3SycPhfF1&#10;WNmwsL30h/U9d1952Y+f3vaH6q598bLYPn9ZZNlnj1nbZk2sb5e2/ue6aO8/zbdXT3LtRWmWve8P&#10;4vwZb1pLb8ALszL94b7jX0GaLp7jfxr+MAxUTcJPHe4eA3S3rjjUObjduexymLt7KbhhLAVT2wHA&#10;AHd0tzrM5QN17BvrgHfTQcNdRDdal9aNQncZXXblY+v8ReMvgkIHu41rllqtalWseZMM69G5jbVr&#10;1cwyvOFtUL+uNc5oYHNnTLTSu/n+MrnqgODA5oACQJX4cbJY1qRZY+vaqkWY+ajdJehGxY/FiKUt&#10;+jjcNvOG4sSBLQ6eLJ9y1sEysQyiAIu8mPzlsW39fGtWr5od3r0+WPNYmoFZrOr6ZWskgZ5ATmFc&#10;WdgIMxN55sRRVrNqFdu3dWUYT4kljoHkQB8zjF+U3A6LVTepXSV0V9HNDVABinRhlToIntq/0/p3&#10;becA2ClYNO77tTHD9ebl43bLG8472WfsHufn9/ee13vTr7/Aj5N9+YRluVhImkYZCxbdaNTLmL7s&#10;c4fD4sAZdWpax1ZNvLE74QB2JcA3sBWsXq5Ch8t8h7r7t6/bwT1b/V7Wtab+Gy2eOdHPfZetc5g8&#10;snOTQ+p0G96vq3Vr39rq1qltzdj54ehev2a6VZMJHZtXz7MRA7pa26a17Y3hvYNljIkgbB92038r&#10;DTG45UB66uBu6+l1De7V1bauWWbXznnD6M8UkzTyLh8KjR0N+7Wzh23ckD7WJqO2dW3dxBb6M7N7&#10;82rbtnaZDXNoHtC9g3V22Fy/bJ5DKVDg983hueROji2eP9Ua1a3u8L81jKsD6hDP9KbVC8Js2A0O&#10;4HlZpywLKLh4yBvs7wOVJJCKw3F8RVJeLHsAEXBE/OusgMqvtDiPoAsLGfVQR3qZnPPfL5fEJceN&#10;RTzu69J0rHQpLTfVVY2/Z/vGtnzupPDfyDnvdVzY41C31+/nfofl/XbD4eJ61gm75lB203+XtyeP&#10;sS4dWtjFTIc+/42vBhA7HK4r1O3nzX/kyun9tmzu29a3aycH95bWOiPDWEkAEGTmtCxzsQR1EnFA&#10;IJAmP64gTgAXxyleLvClePw/pHRYkygLlMmN4S4OC+zkB9CAs4oUpwNmihfoIUEb8QK3dIgjHD5o&#10;XRpzRxwuYBdmyubT5cpkCbpa2YUi8T/09qG0sLw7FguerHVI8IbiOEBOgCc/7RZhJGse0ng7dc0C&#10;Xom1rnz5EwBPLsuf4H745L9b64A3/OqGxcqHX+PrkGBOwlonl/F1X36cWO7w4wrmBHqCOuCNMC4C&#10;7EgD7IJSe8VqcWL8vw0TKconUMhKh/DHAuLSXakisBPUyQXIYsjDFegpDj/5BHPBMheseJ8Fl1my&#10;LIsS3MhSFwNcLEFe4pLvR/af//Jj+3cHyYfZ+60oc4U9vrjMnl9Y4yC3yl5cXuOwtsJKzy5ziNvg&#10;ALfOHp1b7n6WN9lsn9zYYh/kJMucfHl3u/20ZJ99eW/7d5Xm9K3qAFfVFgyqYYuH1rAlw2q5W9OW&#10;DsdiVyt0uzKuji5YtGo0W5A1DGvbzR3U0BaO627vF/uXRQrsXjwssPdKb9pn75YESwyTKcYO7mPd&#10;2zSzjs0ywvZhrTPqhsWLaeS/eP9hsiSJg90H7r73gH3xbvjD7PCWqpeN0+lyxZr3ow8e2RevHtpH&#10;Dn8f+pfGxlXzrVHtamErpY8dFoE4LHUCOuCOP6H8Cpe62B8QuLvvUHf/1sUAdJJmQwF7rE9XwuQK&#10;FzAkwGOQPpaZBTMmBLDDQhaWMXGwu+t/8Hxv1Af27mJd2raw08f2e2N72XIdIDLPHrJjDjsXvMG+&#10;V8BkgFyvC2hjQgPjPC6G8WZrFs0IXdNrFs4JXcfAnHaGwM+MXvYEbVa/alhUmTF6WkQ56dZNgE56&#10;5C+LJXMnWKtGNcIkD66nbIkSlII4gVtFYIdowDgH4LO7XxsDxgV8ypukZwVwY4wik0/o3mMMY1LX&#10;WWPM3fG971iGQy7PSJG/PO/xomXSwrWTDnT+Yk7plsex3tcNh6cbDnth7S8HueyL3kB7Y0iDqwkS&#10;wB3nE67BX8xb1iywjNrVbemct/0YyYQTJkYI7AocurCsblqzxOrXq2M9O7ez88f2+D1mD17OFzBz&#10;UHcwKy646nmzbc70yVa9ciXbvXVNgLSwi4SDE3BH/YtnT7CWGTVt6huDAtBRT6jDBdjdzb1kc6aM&#10;tyF9utjJg9u9MUz2asWql3PJG+4r3gCy/IlDGFtWAYR7t6yyUQN6hPGcbZvUCWMuh/bpbBtXLLAT&#10;+7cn4Oh1h3F7/rtmOXi0bFbXBvftGj5MBHWMteMjZJU/X4DdOxtXW57f02w/Lsd+HdilKwao1yk9&#10;r/xAUQwyxMtPmsBP8JXkSUSYeOIQYUR+1amw6o3DiHKqW0Anf3oZ3OT434/nHI/4/695vRp2bM/G&#10;8PwFsDvv5+BAxAfExTP7bPG8yfbGmIE2298Thf5hsWndYmvZtK5NenOk3fB3RZbnFdhRJx9HgGLr&#10;Rg2seYOaNnpgb9u+bpWtXjjfmtSvZ+38Y+/EgXc8bwJTwJogLgY6oIy0dLAjnXAs5ac+XEFc7Mr/&#10;9ygd7OL4GOTS88VpFYEdYcXJH4NcnEYYOMNVzwOgFoMdEtjhF8wJ9PCHSRQ3/GPbBcw98I9nhD9R&#10;ucUuBrh0sAPelA64pacJ7ARzGnsnsJMFD4CTizTWTm6AupQ+fp50yWoChYAOKx3r3T0vvlYWhxv0&#10;8q4xeQIJ7vCrKxagw2KHBHUCO3XJCu5wATpZ62Kw+7UDHduJ/coBD7CL94wF5BhjJ6j7/wfsFBbE&#10;/T1ghzSGLh3sgLgy650DWVkXrUuWuu8D3Jdhu7EwCzYFf//xx28T0PtnwO5L+3/+/DN7cfO4lVxc&#10;ZY/OL7HS08uD1e7B6cUB5h5nLg+Q9372RnfX2cd52+wP72Xanz++bP/ywXn7t88u2//4Mtt+9fSI&#10;/fj21u8qhQWIh9e1lQ5rq8dk2Lo3mtjacU1szbhkRuzKUWw3lkykwL+Y/WLZO9Y1o29tW/pmbwe7&#10;XHtVette0R37qDCMmdu1cXlYiX1A19ZhttjWVYvs5IHt/qV70sOjQ7dbj3ZNw/6tHzy54w/fnWDB&#10;e/Xwpr24jxUvAURmvJbevm69OrW2BjWr24Jpk2yHv+RuZV+xV89u2+E9myyjZmU7vmebffrsfgBD&#10;Weue3cv2P9HVoCd3slKAx4QJ/9JKwdpDh6HHfrwnLo7HGnp06yZdtonIV+wNIzAXW+zovuvcOsPW&#10;L58bxtcx6UFQVeygSPdWJwfaCaOGOlTd9DQHhcJrYcP/uw4SwAQWJCZisKwHSix2mcEaN2viWGvX&#10;uKHlXTwbLGACugAsruIblxyapvi9aW7Z3tBwniylwjkAdZLAjvXUls1/y8Guuh3btylAKmAXS8fA&#10;jUFNIh7RjUtD1LRBbXtzeN8AbHFeulsBu/sF2dbbf7sxg3qH8XhKZxkUuhRH9OtuXVs2cdhJunvp&#10;2kq6ShOxft4dF6BG1y1lsWhpbBxjwlj4lsaWRpHGFWAjjTIsNwMAD+zT3Yb27en3mk3yvW66zK8m&#10;S4MwBvLkoR1Wv25t6+8gDjyEteG8PHUhLGeIRrf0bp5NmjAmWCqP7t0S8rGEiJYbAeyAp/Ej+liT&#10;OlUdWnuHBWyBOmCRhbAZbziwZzub/tYwL+dQ5w1ZnjdsAeoc6IL10SHshsMw5wMMMpmHbamYEc3S&#10;Qjs2LLeje/z4gGf2eYcPB4sLJ7wB9Wv3+79qyUyr4/+NjavnBXAX2DGBAosd+9nWrFLZzhxlXJiD&#10;lDe8zNYW2AlgXifBDu7rFOfXbxSHpTifRHnS5FaUH7+gLN0vxXmR8lAvfsbNxUBXUb2KVxwuzwXb&#10;E44a0CVcFx8UybGO+/N53s4e2WPd2je31k3qWbeOra15o7o2ZsRgu+cfNKOG9bVGDWtZ5ul9dsXr&#10;A+Cpl+d604o51s7LvDWyn+1/Z2WwvvP7Fvt/acW8OVa7WjXr0bGdx/lz478ZwBUDnfxxGDcW8Bbn&#10;EeAJ6l7nCtDwx2EEjOECaHG84sgfQxwSxKWHkcBOsJYOdoh86WAnV34kmKNMDHayzAFxiicswJNK&#10;/KNTMIcfS11irUsATl2zQJogj/h0NwY52iJgTha7dAsdkh+Qw590xyaKwS4GvDKLnUsWurg7FgF2&#10;uICcumNxGWOnWbFxV2yQh3/8kbspi53gTlY7AZ0ATlBHGq6sdrLgYbED6n755fPgAnmy3mGt03In&#10;CLBTF2zcFRsDnUBOFjpJMKc8QJvyoteBnYCOePx0vQJ2gFyynp2Dn4Md69uFOHeBNcEbUCewkwjH&#10;lrt//f1n9td/+tz+/bc/svdun7aSC6us5OxCB7tl9vwi69RtsS/v7LGv7u4N+mnJIftF6TH75t6B&#10;4P/yzu7QFVtyaq6VnlsQ3LuH3/6ukma5JkubNA5Qt3588wB1q0YnM2XXjG0W1rpbOapxmFCxeEi9&#10;0C07e0B9WzGpn336iAfprn3wrMg+fF4UttVp71+k65bMtvv5V+xFSaF98qLEAe6uw9PtAC97tqwK&#10;3W/MbGU/TRrGVw54n7y8b5+//9DruhsgEbBj+ZNrZw5Z2yYZVrNyJavmjVHTjAwb0q+LDerT0epV&#10;q2QDu3WyM/t3WJE3vFj/3i8t8D9LudUOJX7+WMkYOyYX0CheOnPEjuze6JC5PCzRgnWMbkaW62Cc&#10;HcCExSMd7Fh4uGOLhmEGJhMrALtkhwqHuwIGy5+x0YN62dghfb2e68HawxIlt5lZCTw5vDE2q9iB&#10;jq5DrDgCu2J/eWCxa5NR184fPRDW6QM21CUrQJo9ebSNG9Y7TOZ45CDL8YE4XKAu3goN//GDm6xt&#10;05q2cMb4sN4clhvpHnJoo94Y7ARsgjrCgOfpg9usce1q/jvPLAMh0phYEO6bg934YYPCBApW5H9y&#10;Lzc0XOQr9pfkmUPbrWWDWg7qKwLk3QLYHLi0Xh07WgCb3OsSr++e/1bsrMHG92ccxOh2pNuXbk4a&#10;VhpGGlfBHSDGLGNmFg/s3S2s/YfFjrpv+gs+5PFzIb1Ptw7WuV1Lu5R5NByP8Yaca1AK6gBNFmRm&#10;Bmz71s2sb89Ofl8vhHgmNAjsENfAeLZFsyZY64zaYTLJqAHdbfXC6d5wzwv7igLk546/E2ZNB5jz&#10;hihMvPH/QsEVLI/eODl86pqAXsbUFfj1aomUvCvJQsSc082rmX5N/jvd8Ht/O9evuas1a1zHzp/a&#10;F0BTYMd/DbDD0lzF/0/bN622654erHXeCAN2MUwJZhJoSdL+Xim/yiLVG4fj9HRRPi5TUVm56cdS&#10;XFxHDGdIVr7060QK41bknzN5lM2bOiY8S9ST1ME4sEwH985Wp3oVmz11gp07ecSaNaxvrVo0tdsO&#10;aFMnjrIa1f0Dy/8DV1iCJvVRQh2M15s3dVz43fk92LUkzFj23+5m1kV7Y+hQq+sfuWcPbwswBJjF&#10;ljgBm6BNaQqTR/kII8GbAC5dSoshDb0O3uJ4pUkCN/kBOOVTGhKc4U8HOym26uEK4gR0Ajn8yqc8&#10;wBx+YA5/OtDFs2SDxS4FdDHYJSqfHQu8ofSwFHe9xpBHGq66YIE4RFhwpziBHiAXK1jonnp7mQK+&#10;sCuFQx0S4AFwwBxQR/frZy8TKx1+3AT0ksWJ6XplEsUX7yYzZb/5OIE4SWCHlU4uMBdb6gR4ikMC&#10;u9/Q9Zrqig2TJ1LWOlwBnax2wBxhXCSYk9JhLhZgJriL/Yh0XAAuhjoU5yVMHgCPHSj+45++LptQ&#10;AeDh/vl3nsehLQG2xCoHwKVPnoj113/x8imw++LRVfv03j776cP99uPCvfZJ3jv2WQHr1m0Keu/a&#10;ent4ZondOTLXcndPtbNrRtjVbW/YrUPT7eWVFfZ54RbPv8U+vrHuu0rJTNcMh7ZGDnPJUiexf9Xo&#10;pkGLh9S3hYNYoJhZtI3CpIo5AxOw+8Qh6uNnxfbxi/t20RuRTs0dEhfMtM/fexRA7oOnd4I1DPez&#10;9+7bjz94bJ+9W+oN9WVbPGOKtW/WOOxA0dW/bmdOHusvsBP2/IHnd0j89N379tGze/bx82J/+Z2y&#10;d9Yu87pn2dDePaxB3ZrBYtbc4aBp7ZqWUb2qNa3rwDlxhP85+OLJS8FcAnYsGpmMs/M/mIMY2y71&#10;8i/fVo3rhbXuurRq6KBRzWZPGuNQl+2Al+OAkuxOEUMdkAfssdNES2+092xdFZZQKXJYEVAV3WR/&#10;UIezJTOsVaM6durgDmO5jCKv47a/KBjXxiQIxg2GGZYuLHZYuoocFu77C+PC8T3WuUVjWzF3RoBN&#10;rGQAFfkFWkvnTLa+XVvbwplv2oEda0JXMGPp7vtLBQudQE9ds8ykHT24m3VtmxEsS1wH8CS4Axol&#10;HSOGOoU5j1UL33ZgqREAjzDxnBuQB4hOnzDKMmpUDQtV55w/5nVeSlnj2Lfxgm1YPsea161lZw7u&#10;9t+jIKmDSSEc2/Oya0eRx21bv8RGOBQN69vD2rdsavX9d67nDWbjurVt+lvjvDE8ZncdKAV0NJIc&#10;J4Cbv8DpmuzapkXoin1wK8evm8WAT4RFjLnmvdvWWEad6rZ66RwrzGOD/HPeAJQ3AuUNxGk/70xb&#10;s2ym1a/tsLp6kRUz5s/z3mDx4BTYyXoH3LF48rE9m23h9De9Qe5tA7u39Q+a1v78drRDu9b6NXLf&#10;sbid8+fRz9WfyYJrXAtWyUyHBxpJBz/2inWx4LDqR1nnvbF1KKP8LW/0Lxw/aPve2WCT3xjhUFHV&#10;hgzoYTf8OoFMTZwgPxY8xtixldiC2dPC9mLXvX4AIizy68cVDAl8BDsCpf8bpYNRelqsOC0+flxe&#10;+WJXUr70/BXFC8qU53UiP/l4tgCvkf272Yp5U8LzlqT7b3TppOc5ZmMG97JZU96wq+dP2oHd28K9&#10;7tuzh129cMb69OhoLZo0tHOn9geLHc8s588+1lgAmelMXBaTPi76/Xe4y3awwrq/eObbVrdGdTt5&#10;YHMAG8BNgBYD3A+JMnE5gZokCAO24ngBntJeJ5WXBGv4OWdEWP4Q7+CVDnRKl1QPfv6Tisef/EfL&#10;J0nov4uIi8FPYIcEdqQJ8GS5oxs2WOwYZ+dwF1vtCCdxiTSRQoqBDgF6gBz+2JUfaXwdbjrYpVv0&#10;YuudJlQAeAHoXB8/Tax08WxZwh8/K1/LLrbaSYCcYA7ACxMnHPJYoBhrHcIKF1vuKgI4/HEY8FP4&#10;H75JrHVIUIfFDv3u22TiBBLIIQEewlInKHsd3AneBGg/JKAthjv5AblYoXs21f0qS10YawfghTFz&#10;CcjJQof1ThY84pVG1+y/OhD+6Xef2r//8xf2Xx7/Ram3/2eXWfGpeVa4f5bd2PO2Feyfbjk7JwW3&#10;6Pj8MLHi9qE5dufw3NBN++ziymCxY7mTf3z3hP3DI6x4276rtDQsOAzYYbFjj9hGQStHNbHVDnRz&#10;+9Wy6T2q2MSOlWxq18o2s2c1m9mrqsfXsMndq9mqyf3tx8/v+YN1JzRQXdo0s2lvjLbPXjyx9x/d&#10;C3vFvv/kdpgRy9Inx/dttJXzp9nxvVv8gSvxh+uR3c65bDs3r7K3J421Vs0aWiNv7Nu1bGbDB3a3&#10;LWvmO1xdcRgsdbjz4zy5Yx8+vev13rLdW1fbuGH9bFifntanU3vbtHShDeja3iGvug3v1d5u+R8e&#10;wKNLVoDHHyb8oe7mhIHv9bzxmzNtsl3yL+qtqxbaKH9RN6tb3Q5uX2cvH9xymHK4S4GdoA4Rd3Tv&#10;ZmuVUSuA3fMSZsVeDFaxItedvFPuZgY4Y9YoY6OwAtGQ3wmNeQJRAYTcZeeE4nwmUABPAFLS2A/v&#10;080hoKtD04XQPU2XLGUALFyAacOKuWGgfq9OTW1w7za2YOZYO7JnnUPHRYe7ZBkVgA73nmvr2vkO&#10;wzVs2ptDyq4rwF0EbwK4dFcC3sZ6w9XGoZVGDegkD+eEZW7H+sVW1+9trw5t7PKpgwGQ6cbEAgaA&#10;YbE7smtj6HKaOWGMbVox33ZvXuaNzFEruXPdSovyHE6zbeqbIyyjdrUAXtW8YUSMt0SMD2MP4SF9&#10;uoZGlYZQLo2uwI5FgHt3ahvArvROrsMvFsHEEgZ8rVo03Zo2rGfnTu63Ww7XNBD6updCg5DLTiGZ&#10;1r9nB+vbq5NDIBCf6Q3S8dCVCmgl1sDysXbMuuU3pRuWmaZMiGEyydUzh/w5uhrWJBw/or//b5pb&#10;m+ZNrV3zZta3SwfbtmZp+PChCzbXrykBOweAFNghAI2xhvyGwOv4YYP996hvdWvWCPeH5W+2bVxd&#10;BnZAHWMSKcu5bXYwBTY2rl5ihVgivcEOs2IvJLAj6PlbAkj+XpE/Bqr0tHQpX3wugJUgLC4b14V0&#10;HJRY0sqPG4flV72KRzqmymhvW6zOC94eFwCdGd0808STh+fq3LGd1qNDU1uxcLp/qDiMzX/bqler&#10;Zju2brSRQwZYq6YNbee2tXaNWbRX/Lnx/9CujUtt6rhBtn/rynJQvOh1AuWXAPjD/jyftcljh1nL&#10;Rg0c+g4GiIphLoY1pLTXSflieEMCNMGcXOLID4il58MlXnE/JOUTmIV4jxPY4Sqf8qAY9sgnf/w/&#10;xQXcBHG4CFgT0AnmJIGggE7p+HGLsdilwE6WOo21Y5aslj2hfQHgBHb4JYVD+5MGdoiycmW5S7fY&#10;CehwYwF0wB1pstwBd4I33ATqkrhYsuLJcicrnbpg1S377SelZWAH0H35SUnZeLu4K1Z+dcEqHj8C&#10;7lj2RCAXgx2gx16xQJ26YGWpwy+4w40tdjHY4ScP7t8LdgK6dLDDVTp+4E5dsII6Qd5fHN4Ecaxl&#10;F4MccbhllrpU/F/+8Ln99Z++sP/PH39iXz3Psfxj86zg4Nt2+2ACb8AcAIeeXlhp72dvsB8V7rJf&#10;Pjppv3l22n7+8JD9/t3T9rsXJ+zrop2prcWWfldp5ciGocsVKx3j6OiOXTacCRP1bcHAWmH7MDS7&#10;T3UHugTqZvasYtN7Vra3ulSxLXMd4sIYuWJbOn+qtW7SwP9YF+0DD78sZXPiW/5A5tv5I7sDpDSv&#10;Xyc0PA1rVA2N+ZcfPrMvXpXaZ/7wfPTiboAmtuaZNHqodW/f1urXqWNdW7ew7WuXGduQffgMUCyw&#10;9x7fsPef3g5WtSO7tljDapWs4MqZsC/s4pnjrYY3WGv965eFjdnx4glAd++qPfI/DrtMUO7Ynm1W&#10;s2pVO75nh9d5P1gJcy+fDMtDjBzQzVhahDXisLQ98DJMFgCsWOLi0d1sP8+l1qJBLdu3bb2xnyyT&#10;LJiEUVzo0HbTXxg3GMdx3hvqNta3c1t/EdEFmYBZscOUAA0Befcd7FjcmW5ZrFt0Za5ZOCt05c2a&#10;OMbhgC9H/9MXFwQLF2MPWfICax6wdfbIdpszZaQN6N7Sj9ncZrn/0pm99tCBluVRgEqWaQE8xgzp&#10;7nBX1dYvnx26kemaAzYBPKw5uBKWxbDESu45TzsTrg8oGTO4v3Vq0yJY5xKLHWPvssOWbC1ZVb9j&#10;y7BMA2PKWN6ExrBcrCmXaVPHDrV2jeta28Z1/DqT9e7Geb1Txo60nu1bWQtmYhOu9gAA//RJREFU&#10;p86a6vd6hd+L+Q6Mq2yzQ8/6lQtt87rF1qtbO2tav7qdO7LTG1RvEEIDe8z9NBL+wvcXeZHfT2aS&#10;tm3awM4c3hWuia7YsMSJg92CGePDVnis/Xc7jy5ltiLTMigOhuj6qWBFXb90XniGd29Z7fXQHY/V&#10;gMbotB8PIKTLx4XF0NNCdyrWt2t0k2IpBPiwSl6wA7s2W6P6tYP1pW2LptbHP0o6tm5qdWrVsLr+&#10;XM6ZNN7LXfBrOh2ggethNiQLX+deOej+o6Eb98zh3da5rYNhYz4gutuUccNcg22b3x+GGuSyfImX&#10;Z3P+PIdL1txjORzGcGbUquIQsjtY/gC6HJQCGrlYs3CBJbmkKaw4zlGK03GVrnilpUtp6elxHHUA&#10;UEpjn1b5JfLE4hpkeURxvrhcDHbXgw45WCfH4x5eDx8DmWHYRpdW9e3o7g3hmePcuD56GwqyM23h&#10;7MlW299zB3dvtXz/cO3To4u1dJg7sme71alSKfRMMA4SaGOXCiy1uzau8Od0gn/8bgnQHiYFAZL+&#10;u2G5Y6kePgwGdOsQtjXk+ZWlkckXyXm7Gy2dEguQA/wEdHIFbvIL4OS+TkqPAQ8QQwBYDHnkSYc/&#10;5VNexQvWFB/DGy5AJwnmkOBOYBfD3esAD+GPQS622OEiumU1O/Y+rqvE36UlKeucwE7whh/FVjzS&#10;JPIAcXE3bAx4SBY6wA2ok7UO2IuBDwF0iZWuMAAebhhnl7LWyWJHWDNlUTzWTvrsxe0ysCsbZ/cq&#10;5f/QQe9DJlLct68/fmDfflpq3zjkfZvqipVkmYthDskf1rTTBAqHPEDvV4Ae3bJ0z379/e5Yja0T&#10;7KF4fJ1ALhaQB5TJcgecyR/HCdxw0Q9Z68I4OweyP/3W8zrcMRMWoPu3ML4umTiRQNt/H1uH8Avy&#10;yPcf//J1mFX7X3/8qf3i47v28Np6+7TwHfv6zn4HuD32o1t77NdPTtlvn52xL+/ss2+KDtpPSw7a&#10;1/f2hvF1P7l/wN1d9iprrT2/tDK4H+et/64S69MtHlI7rF1Ht6w2/MddPoLFiFnjroFp0eJFg5PJ&#10;E4uG1LXpferahtmj7PNn9+zpvQJvmDrY7Glj7cMXDxy8bturJ4yRy7ejO9fb0B4dbeqY4bZvy3o7&#10;fWC39evSwRrVqm4Lp78Vulk/xDz8/FZY5w6L3IdP7xk7Ulw+ccQhb7g1cBAc3q+HnTm0zfMAdzeN&#10;7caYcIGlq0urDH/ZrghpWE4a1qhsi2a8aV+8XxJ2vgDq0JN72Q4i7FebF7ahAuy2rlpqLx/esdJ7&#10;163kVpYtmTMpfG3v3bY6ABvgFHapcIXuUAc7FjBet2SOZdSsbtvXr7AXD26FnSSAnuLCzLB8CpDH&#10;tlCdWjWwdUtnO2AW+MujHOgYjyarHWAGzCVbmiVgh8uMyAkj+lkjP07bJo0cltraWH+pY+XKPnci&#10;7NyhMXDUA2Dxst+wbJb1797K+nZtYaf8nmHVCVZCgNL9NOTd2jWzNk3q2MlDW0NXMumaIRuDHfFB&#10;+X6cfLqYWa8v07q0bmkD+/T0e3k9WPCwyOVdPhVmPffr0j4ACSDM+el6UTJejTFsmd4YnrDDuzba&#10;yf3bwkSauVPGO+wNt9EDe9nEkYMDtN/yD4XifHZ9uOr3xeXwy+LNT0pu2FyH+BYZNY0tx4DFfAcp&#10;Fo1Vg8G4NcainfUPC3awmOQgCcQSj+WK61qxYJq1yqhj+7ay1p1D7o3Lfkysi+cCoNGA3HGgZezb&#10;QG9Ue7Vv6ddzKZx/wbWkgSnwtOS6yhXKXgPqPOxwFwDNFcbH+bm2bdXcGjeobZv8A+Eq1jw/9ysO&#10;F7scGnt2aGd1qlV1yB3gjfXxcL/o4mPWbF4AOm8sLx/y34PtynqHxYmxHAEYHJvngbF/7C0rIAJ4&#10;OQfGcjKkoXeHVjakV8dwXYIaXMEObgCaFFTJT5pc5VUe/D8EdkpXWgIj5UqvS6ooTgLsdO64qieu&#10;VwCkeLnKny7SsZTmBbAjj8OTA95Nh6lsB+VxQ3vZ5DH9g1VY54XLGoU5/lt37djGPzo6WNals3bD&#10;wW7uzKnWtF5Na9e8kTWsVc2O7tnseU95XQ5dAazOhGWgevrHED0BTHDheGFhZZag8boZqsGHXit/&#10;ZrauXhrikusq7y5PVA52sszFErzFeQgLvgRgctMlCKsoXwxo6a78MciV/U8j8X/CVbrALvzP0sBO&#10;QPc6sFNYUIcfUMMPyMVAR5erYE/x6orFBezIFwAvQB2rJiTWOMANVxLMCeBwATj86WBHPlwBnSx2&#10;sR+oww/MISx08suCpxmxcdcsIMe6dnFXrCx4gjsBnoSFTl2xuOUTKRKg+4nD3LefPEzAzt0QTgM7&#10;AE6WOkEdMIfKwC4FdL/56Sv79U/eKwv/CrhLrWUnsIutdQioSwc7WexktYsBL4a4WMT9SwR5QB0A&#10;J79UBniextZhgBlWORR3typeflyADldxAryQ7nk53n/98ef2mx8/sE8eHLGvS/bZz0uOhskSzIJF&#10;LG2CPi3YHtzHmUvt0bkldv/kfHt6YXnQu1eZbLHJ3ZXsFct4OiZJJBMnEEuaAHYJ5GHJy0hNmqib&#10;ArvatmhoXZvZv75tnjfGvnhR7C+4TGvcsJ7t2+7E+G6pvSi9Ze8+Kgjdr6vmTrFx3lA/L8q3z997&#10;GKxNNxnf1rm91ataxdYunms/fv+RffD0tgObf3FgRvYH79VTBzcHuPceFdrFE3ttSJ9uVr9GNZs/&#10;bXyYiEFa0j2ZbZ1aNAgg99l7RQ5i16xD8wY2tG9XB8bbAQCfFmfZk6KrYduxAGq3s0N3WFLfm2G9&#10;PSCOBX/p/hjrL+63Rg9w2MsNMEcZIAVwAmLwY4FhC6f+3Tv6C+ecPSvJdzB0MPM/6kM/Du6SuROt&#10;ZaP6YXuz0rtAg4NVgLZkLBouCha7AmaSSp7uKnVYZPzYllWLHPAG2kA/VrsWTa1ebW8kmmWEZTmY&#10;6KG6ACj89x3ezhzdbt3bN/Wv+2728E5WGaSxcwVLo5w5st06tGgY9ril65DuZcFdDHQCPCYiFPu5&#10;PS7OsSWzp1iVypVt1cK5xnZunD/L12xeuTDMtNy/dX2AZ0CO7ldA4/tgx4uXlyiDkxO45ZwTqMVq&#10;Rn5gEItmMqkEcKS7mC2ybnvcQ69/2cIZoTuX35JlSYApgKbs5e8vciZH7Ni4Miw4vHTOlGC5ZA9X&#10;PgDokrx0+qD16ewQ3KWNZR7bH+DxXt5lv55kwgazD3nRc28Xvv2WNa9fw5b69WO5xbJH454cN4E5&#10;XV8Cdg58147bbT/WHb8mZkGXODxOnTDWavizv275fL/fly2PLleH+GyHnmDJcWgf0rNr2ElizOC+&#10;yXk43DF55LafB0ujsOVZ5rF91qxBPZs5cUK4t0AT56MxYCgAh7sFDh3cV/4/WM+njh3mQHAwnCdg&#10;IglscAVzSH5BjPLHfsFTnI96FNY6c+XhCoAqlc61SMQrTXFxPa8DtHSl531dueRYDiMOPrksX+Jx&#10;WM5u+XO8YtF0692puZ06sDXcO9XBuWCVnzH1DWuaUSt0tV6/dtayHaZzszJto/+HB/XsEnbYYVHx&#10;LI7F9fhvme/vT7YNbFqvlv8vdxq7ViRg5+fgHz/8hw7v3GDd2zaxN4cNsOvnk9nSHBsBdoJX9q8V&#10;tKUrBjuATHFxvNIAMdwYwARkiHTy4lf+OC3dRTGwyY3rFcQpTn7+y0qLBaDhkg604QroBHK4Aj0k&#10;qIvjBXJIVjtNnMBPvMBOoFcR2OFipcOChyuL3evATnAny53iBHUx3OGqe1aWOgAPmNOECVRusUss&#10;dAK72HKHgDh1xcb65NmtMqCLwS7IwU4w9/VHJUGE08FOUJcugI8uWiZPCOY0mQI/cb9JzYqVALu4&#10;a/Z1cPd/C3a46enfg7lI/8ZG/3TBOpQBc4I4hAWOsXPEk05YMBcgLuUnvgz2PO9//OEb+5//8jP7&#10;1Rcl9urOHnt+bY09y1xlj84utQ9yNtp719bZyytrrfjEfMvf97bl7p5sd4/ODmD35PwyKz1LN+1y&#10;+2nJAfvt85P209L931Va5yC37g32iGUWLEubJFuGyWpHFy1iIgWAJ7Cbz3In/erZwTXT7Zv3S+34&#10;vne8gakZvmY/ePHAXpYWuvLDBv471y2xwV3bhwkCr+gaLfKviydF/lLMtB5tW1qzenX9RXXKPnv3&#10;YUh/H/PxiwL78AVbiPkXyaO80KUKTK1fOsdaNqxl21YvCdY5JmSwzEOdqpVtxfxp9rk/hK8cBJc7&#10;TDapW9MundrleW7ZiwdsDXYtAN7je9kOa0n3YBfWAuvVOeyYwf6yyebyV2yBQ+LAnu1CGFAC6Di+&#10;JjEkAHXVju19xzq3bhyWHWG/1mKHMbo7Wf7k0K71YYLHmKG9A0iFZVNSAAYIJTDEhIkExjDrJ7tf&#10;XHAxKyvTSsPCyVdCFycAC/RgTdq9aWVYz6xXh2ZhIVOsZtRDnTTqdHeyWPGsyaOsjYMPXTqAG9Yq&#10;LHYIK92OjUusUe0qYRcCZtWSh+5J8gnoEGGAiJm07JTRgB0YWjX1F2f5GDy6t+dMHmeNa1W1nMwT&#10;4ZyBDdKRumFDXJ5fmx8LC2oA2DvX/AV7NnShYnGg2xHwSyDtVMjP2MOHfv+fOHyzX+/OTWttUJ9e&#10;1rBmVbt0cr9fdwJTWNF42dMgAHDsxTp7yhvWz5/BZCmQ8yEeix0b5WNBY9mQ3p1a2aBenWzGm6Ns&#10;+psjbJ430BeO7w3AymxYfju6Mft0aW+tmjX2Bvekn9NlPybnmQAeQCewQoDd7ZwT4UXPuR3z/8no&#10;wQPCfr5vjBjsoHApWPEYB5fn+a87PHBeQByw2rlNC+vbtUM41jKH0uP7tjoMsD5Xlh3fu9Pat2jm&#10;H0dV7cT+PQ5/dNs6JLhiqEOcC3CwdPZkG9Sjve1av9JuXDrjeZJuRAmgEdjIL2iJFedRufT8SlNe&#10;pSk+LpeuOO11+dLjdVzcdGBTehyOyyl/erkysHPIonv00ukDNqRvJ3t7/NDwHHM8yiDu7+ZVC6xF&#10;o7o2btQgu+kfH1f9fXjRgesK53X5lD9/yEHP7zsfkDf8mc32Z/mtMcPCjjDT3xobLMxAH1Z1utH5&#10;vx/z55PJXSwtlJXJtSdLq+jYstgl5/99S50mSmj8XQxwpANlcTx+gRhpgjbSFB+nV5QmMIvjYgnk&#10;yKe8sWKYC//jlJsOeMAZcYrHBeYkwrLQCeKIJ07xuLLWkS54iwEv9gN4coE7gEwgB7AhwriCO4Gd&#10;oE5hIA5/Otilwx1Apzh1ySL8stBJwVKXgr2Pnib7yAroKrLcAXOy2tEVG8+EpRuWsLplATngTpa7&#10;bz5mq7H79nW0tp3G3MkyB8zJUgfcCeyQrHi/TEFdAD0PA3ICOlwE2AF0MbTFYIcEdTHkAW1I0IaA&#10;OAlgE8z9NwtdSmXpv3U52MlSJ1iLoY14peECcQI+/LLYkf6n33wW6gTsfvFpkZVc22BFpxdYwZ7p&#10;lrV9gl3YOMqu75poN/ZO8fCblr3jTbt9eGbYS/azgm32swcH7TfPTtifPrpk//TqnP2i9LB9fGPj&#10;d5WAOax1wF0MeIkVj6VPWnh889Ali8Vu/gB2oKhlc/vXsPGdKtmR9bPtxy/v25ZVS6xxvephnN2z&#10;B7fsI497jz7/F3ftxoXjNqxnJ1s0/Q378fsl/qA5kLG0yYsSb5APWIM6tWzmm+Mc7J7YR8+K7aPn&#10;t+3DZ/4AviywD57dsHcf5drzEgDvZuhGHdyTbbyG2WfvAXG3Qvdd/Vo1/OV2OFj83i0tCKDRtnFd&#10;W7tkWmLZe5jr4OUgUXTVQcn/YPew2mXZyP5dvKHrGMAOax0gV3r3eljwl7068ctSR34BHi7bOiX7&#10;xU6wXp1aOgD5l5qXxyJGd2GX9q29YXYAuHLc46/aXX8xsFWZoE7WOqAOMCu9zfInZx1eOD9mwGoc&#10;B3mwFCbbnAEa3Ifdm5aHZWUG9WwfGhgBJ/CEJQwYY6Zs6yY1bf/21WG/W+LUHQtoAnNzp421pvWq&#10;hkV1Y8seeWPr3eOiXNu1ZZXVrVbZ2jTLCPtiMsZP4IYVdMmsSdawehW7fPJQsNgpjfOiIURANV2C&#10;OzcsCzNne3dpa+OH97PLp/YH+MEyku+NKIDGmnWMWeN+YZFj7ba+3TtZwzo1rGrlSlavbm17axSN&#10;LEALVJWDXXjR5zBz9KhNHDPEwX+G//7J1m90xWKtC9u/eUN628vv2LAibMvFTF72KsZ6QlclWzkV&#10;eSN9Oxu4vBjWLqtdvaptXb0owDbdxMm4vMRSV26t84Yk54wV+2+6aemMMCM2o1Y1a1Cvjk0YM8Ib&#10;KgdCr5PuO6w2zApk2ZMgf2ZY/oUxikyQYbJRm6aNAsSyZVjbZk2tbo0aVsfPd+KYkeH8OSZQJ6gE&#10;7AR5hLm/g3t2CB9HxQ6GNy5zv5J0oECgI0gQJBGHX1K+2B/HxfkqyiPFeWKl54vPDb/CsSUvltJx&#10;BT5SnKZjKV75mcCj+Dy29gpdsUcCcO/estJa+YfSge1rwj3lXikv6ynOmTrWGtWrads2rbICB+3L&#10;/uxddKC6yqxW6nFQy+V+u8sYU9a6w+LfxJ8JFvJmNjTQdy3Tf4OLR8PzcfbQbv+Aa26tMmrbyf1b&#10;/byxWCbQHp+3routy2Kwi+FOAIcbizxxGvCFPwY7xStO8fIDZIRjEQ+QxXExwL0uXjCHYrBTXCzg&#10;DUCTdU4S2CksmFM+QI6wLHZIABfiPD2GunRrXgJ4mQHMBHLAGSBXnOfv8RTUIVny5CLyA2sx0KmO&#10;uGtWXbFyBXbyqxtWAurK/CmLnax06noF8GKYw4+LPnuBkkkUwBwus2KD5Q6IS1nqvvygOIAdAuzi&#10;pVDiiROxH4j7yRfls2dZqJg0FFvsBHR0yQrsZK2TpQ4J9AC3GO7SgS72C+gAtdgF4NJd0ugqFeCF&#10;uBSwIQANKaw04mSVU7zivmexc0Ckzv/4p5/Yr78osbuXVtu9U/Pt3uG5Yb/YouOzHeC22uc3t9kX&#10;hdvtq7s77Ue3dgSo+zhvs32QsyFY7eiafZW1LnTHPru49LtKs/tUtTl9qxjuvP5sHVYr7Au7eEit&#10;sKQJ4+oAuXkOcslkiuoh7yzXhC5V7fimucFidyf3sk0aN8Qbmio2bGDvsEzFRy/vWbDAlRbang0r&#10;bWC3tuGl9Mnz4jA2DmsbkyFGDeoZlr1g27GffPrK0+55Q34pwMkzB7qPX9wOYPbiQV4Qs9H6dG4a&#10;AJCXbedWjW3VgrcdFO87oPkXCxM2HhRY17bNbe7UUX4cxuPl2bP7rPXmfyIHPMbbPXBgGtKrfQJ2&#10;DojPSgoC3GG5Syx27UO49E4yQQFwAupC16zroce/9/iOrV8xLyxESgP98HauPb57w9Ysnm0Nale3&#10;gzvXe55bDnaMC/MXgoOaLHYAHS5dqZdP7bMR/bqFfXFZmPTq6YP2rPiGQ1wCcgEkU1AZulpd1LN1&#10;9Xxr1bCWg1HfsjwBooApBzMmSgzt29He9DqxtgFzgI3gjskqdIUO79/ZWjsIYyUgDpAjjyx2xYWX&#10;3b1gHdu2cOCpbZnH9gbQYxawoI1uVCZO1HHg2rh8of8GhSENsONcAU5cxg12advSqlepYnWqVgor&#10;6TesUc1BvJ7D3vJg6Uusb/6yve7PgN+H6+eP25vDBlm9alWtgUP82BGDbOWi2XbCoYsJAoAd+Wls&#10;We+t7KXvYMdkhZEDe1mnlo3t0K6N4T4w0YW1/3Cx2rHu2J3rl2zbuuW2Yu4s27dlo53Y+06Y+cuM&#10;ZsbTydLIQPVubZo5XNYKY0UZSsCah1hsBHWcB36uf9Oy2dahUe0wIWfFgunGYsi3w+zb8w4DqbXp&#10;KONAesMbrxtXGUCuhi/ZXopu/xN7twVAbde8cbLNXteutnvzhmTMnh+bY6qbUpY7/IDbbU/f61DS&#10;p1MLO3NopxVeuxDqJE0AKAhMBx8Bl0Qcqgis0vPJT33SD5WJ68RPXJxXdXwfZMrTYylvRWXQ9dR5&#10;xXD2/fLlYEcYi92OTcvCLO19W1eF30V1IX7/1Ytm+PNZzVYvm2e3/P9w1eHo8oX9rn1hL172j+U/&#10;xtI2eQ7WQ/r0CKC+Z8s6h42LDkLJhwgLjvO/27Z2ibVmv+IGtf33Wx3+O8AS8EZXsY6tc8cNE2BS&#10;wCZYSwc3ibpwSVeagC7dRTGIpYdjKIvT47DySCqLVFbSf1j+iuIANyR/DHexX9Y6gZysc+QRtAn0&#10;5MZgp3T8AsAAdu7ev3HOShzwgDVcWe+AOMLqipWLBHaCOFnjcGOoi8EuFmAH0MkF4tQNS/dsmCVL&#10;W0hvlwuQwzona126lQ4XffGew93Lu0HqhhXYfflBYqkD6AR1ZRa8CsAOAW9IIIeLsNbhlu1CAdBp&#10;rJ2HY7BDQBwWO+IBPMANiKuoW1YQFwugQ5QT6FUEd7Fi4EP//vuv7S+/Kwe1GNjwC+jUPVsGb5HI&#10;o/iQ7x+/CHvS/uW3X9q//Oy5vSjcaS+z19lnedvtEwc39oD9/OZWez97rYPdVnt5ZWXYI5aJEu9d&#10;Wxug7uWV1aFbli7ZB6cX2uNzC7+r9Hb3SjajZyVjz9jZfdgbtrLN6l05xE3rVsmSdMKVbXqPJH5W&#10;7yo21dPe7FzFTm9baN+8euhfCUX2vKQwzMRj4/TpE4bbh2z2/5AVsO/ao8IcG+ON67DeXYLVA6gD&#10;+pgwcfbIOw4nDa1zi6Y2ZewIG9Cto7Vgv8461Tx/p9Bdl3TRshdtru3atMia169i76xdaH07t7KB&#10;3duFpUmw9mGde//JrbBuHvvLTntjsL3yh52u2GclWfbU9ajoqjfu2d7gn7aubRrYiP5dHfwKHfgc&#10;4hyy7jgo9OnS2iY7qL4svWUPHaYeODABdII7ZoI+9fzM/F25cJr16NAsdPmV3knWx+vQsqkN9mt9&#10;eDsnzEq973/qopv+h/c/rsAM613pHYAg07q1axUGVo8Z1MvaNqlvfTu1shP73vFrz3eoZCeM8jXs&#10;BIYCuWnjh/qLv6adPfxOSEtAy19ENxyoPH3TqrnWqnGNsPE/G+GHrlhZ7fxa6CbeuXFpsCatXzYr&#10;dCPLWodVixm1XAODuuvXrO7QOtfvHztp+AuPxZhzE7DjnHIuHLP2TevZWyMG2/Pim1bi1xngDkD0&#10;PE8d0uZOfSNMDJg6ZqSd2LPDv26zHcxnW50qlR3+O3t9jF1LZpECbOuXzrWurZpb20aNHAT9w6Fv&#10;b7+fOXbX6y50aMx3gNJEB2BKFrvwonewY1welr7GDepZXQfIUUP62IVTe8L6eEyQYV/V27mXAtwV&#10;FTBJ45rXg4XwmkPQLuvetmnoksUqF17qfi1YTob06mr1HO7q16xhB95ZG66f8wBgWeaE68YC07t9&#10;C+vToWVYdJjJOdxXzhmgw/KSQEMyG5BlTfId7PKZIHHVGzqPo5sXCydb2DFGk8WIs89zjQDtlWAB&#10;wsoH2AnUJMDohgMJ3dobV8xxKK9uV88e9fME2q/6ufg5+nncYMkNwBTLo18D5yWwCrNqA2CVA1iA&#10;CgcI/HnBglQOYXLlRwIQFMfFeaSK4hSvOpQHV4rrj/O9Ll1xcrkGpSdlPA6AchAL+S4dsxMHt1m7&#10;FnVtoX/48TtmAVKelp15yJi4c/LAO9Yso4G1bd3CLpzxstmnLevKYbt6+YCxnAxWO+41O4SMG9rf&#10;2vs77/ShvX7Pz/szcCbEM76uwJ+Po3s3WsfmDW1E3+52dPeW8F/gt8jOdEjzc4qvKQBdyg0zZP04&#10;sQLYRWPvBGtY8XAFdQI84gRc+JFATOH09DhOeQVr+KmX8OtEPon/gqRwepqgTgLSiMflf1/I1oQO&#10;bwI7XIGd4hQG2nAlQZzG1REG8iTiURhr5yAHwMlKl1jtkrXtgL4E6hKwS5QA3SN6joKbpFNWgIcA&#10;PEGextjFkAfQCfKAOgGdxt198AjQS6R9YwVwzHwN3bHe/n7iIg7Q++Ldu2GSBFY7wA6o01i74H+/&#10;qMxqF4DOxRg7ZsZ+85kWKi61nwJ2nz+2b79I9o/VuDvBnkAPwEuHO+JkpRPIyRXE4VdYVjvBXrrF&#10;TjAnoBPUScRX5AJzygPkMSMWJUDmoMZYu9RECtx//UMyzk4QJ8j7428d3NxPGl2yAruQ7mnU/RfX&#10;f/zuY/vg7kF7mbXeSk8vtceZi8LG/q+yVzvYrXGXfWMX28MzCwPUsU/sp/mJJQ9r3a+eHA1Ln/zq&#10;+bHvKgFq5RLYJWHADk3vUZ4HAAT8ZvWsam92qmpXD60LkyfeL3Xqf15kHzkIvTV8kE0YPiBMSHj3&#10;4S1/qFh37rYd273VGlarbMvnvG3ffvrS2FGC9e2YBZt74Zwtmj4pQNpQh7mp40fZxJHDw+SKg9vX&#10;2ycviuw9f0BfPMgNL66OzetZnerVwrIaR3dtCVDHVmYfPEkmS/Dnbt+sns2eNDrsXvHiYbY9KfE/&#10;HN2xXsfz0gJbMOMNa1Knkjd48+w9B8dHxf7l5LAGBHRs0cBWLHjbnj/ID1CFxQ4BdLjAHZvev3xw&#10;M6w8P354r9Cdyhpu54/ttgxv8Nlh4HlJnsMU1rnEavWwMNuhBNBzsCqke/O6bd+w0lo3bmwXTx4I&#10;495OHdpufbu2siG9O/uLyl8QXgaAKwNC9wMRCHDctXmFtW1ay6F6gZXcZoFd/+r0Fwr7rj70MC/7&#10;bm0b2eyJo/z8mcFaDojUx/XddSgd0L1N2OKr9E6OHyPZwuyu10V3A9atVYtmWYuMev4S9RfRnbww&#10;mSLsbpF32V+QdFF4XodJttDq2a61v+j8fjEu0PPd8XzBOngzy7q0aWntWzaz5/fy7LGDLZDJRvxt&#10;m2VYj84d7U7O1QB2jCdkMgaTDIb17mmjB/R3KJwUJhYU5V3xe8NXOVYyh55s4A6rFyDECx7xsgdq&#10;+Cq/4I3jJhs5sLcN79fTJowabLUdUms56PXr1cnOndpnN/16c/25yQOSvC4Wgz2xf6e1blQnWCiZ&#10;uCCrHC7WxP0Ohs0a1LVOfk03HETv+nkxdrTEwfOe+6f5c1zfz3/bmoUBgIP1LVjgsNQlXa5xo5aA&#10;HVY7h7LUeDsmeeDP9+vEqkYXryyD5ZY2yidgB5gI7IAV6irwhm6DAz7d1z27drReDtC9u3e1bp3b&#10;WUf/qOjSsY0N8XszZ+ZkO3Z4j0M/6w5i1TsTrKW5F1JiuZSLRyzfG/EbDOznWA58DLdgY3xgQ2CE&#10;+zoBIXGeBKTKy6anxX7Kqnyc9kN5FFZc7MbxAiSFb1Cn+6kXi901h6M+3VvawF4dHKZPh+VPQhmH&#10;LSCQ32XF4vlWwz9c2jvcnTnh0Ob/0xvXz3pZulb9Gcq56O+Lgf7xWs8O79rqz8N5hyo/F87d4RHx&#10;QbVy4RRrUruKf+BtDr95fH64hCWdc0gLYOd+VBafuq40sJMrP2AXA5r0Q3E8r7g8x4qPgY16icfV&#10;cy6Rzn9W9SCBm/xxvPwKx1D3PQF2WOtzHdRcuAHyXCHN88iaJyscQIdfkpUuhjriAbqwh7hDHWEW&#10;L2bBYu1IwQLGYT9yegVS694lYJfsLctC+WxzSR7tXPHoluIS2JMVLx3sADn8wFwsYI6xdrhAXrwD&#10;hbpniWNihMSuE58+vx2sc7iCN8Ix2EkAHpY6AZ26YcNkik9K7ZuPHtq3H5e6/5H97DOHOHe//dTB&#10;zgEP/exHz8r08x8ns2J/+U0y1g4BdrjEY53TzFjADVcWOtwY6mStk8VOYCe4kz8GuxjiFJ8OdLhA&#10;l0SXrCTIwx/Sfuvxv0/GzyGgTRY8gV4MfKQBeX/xMv/6G4/77Rf2X//0hb3IP2QFB+ZayYn5YTcJ&#10;dpL48e13HN62OchtcpDbbC8uE7/V47eHhYlJ+9mD/fbP75+x3zw7Zs8uLP6u0uIhtW1e/2phyRO6&#10;YBcOYgxdjVQ4icNPPF2zhHEXD65nE7vWsJtnveKX9+3j5/ftR+8+sA8d4KaMGWpvDO0TJkiEnScc&#10;7D526KOLdeq4kda5VdOwzdinL0tCtylg99GzByH86K5/kZTk2ufvPbAHN3PCXqkz3hzrD9LTAGx0&#10;p758eN0undxtezavtqv+Vfy+1w9kkf7SH+ynxTn25vA+1rllhl08sc/rLbYP/Gvl+QP/Uzy5aS8e&#10;F9qurSv8xVrVhvTpEBrpZ/7188Trxnq1bO5UY5P1zON0NybWsljAXTImLiu88Hu2b2r7tq4M3b/E&#10;MXutSc0aDhKb7UlRjsMVEyKYLg+YXfVGk43kHar8Sw2rWv8eneyN4UPs+cOCAD8PHayATcCUyRks&#10;kwKMCe7i7lgmLACCXdo0tA0rZofZuIXX/YXlLzK9iBin1rl1c5s1cXRYQiZZUiWBOkS9dAfPnTrO&#10;OrXICNYhjhGsbKkXHta9t0YNsm7t2zrU5QfYBOzCrhbXLwZr1l2Ht8d+/6aMG2qtMhrYzSt8rTrI&#10;OlSFL1u/d+dPHgoTXcY4RDxxyCzK83J+jgVZZ61d8wwb3KOb1wccnfXf5Zzt3rjCansj2aJ+XTt7&#10;8IB98LjUim84NOUynjBZ/gSwZP0/uq2TsXBYB1kUmMHRfIH713kOIJbp18tYyRw7d2y/bVy91ObO&#10;mGR1/Lfq0aWd5fl9KvRrvpnjjYW/8Ev8GretXWENarDW2x6/l8xMTaAOFwG/y+ZOdvisbDMnjvcy&#10;uX7Prtrl08ds9OB+Vq0KE1MG+TljzUv2twXqwtg2b9RolNjsP26saHTiHSwAigTyysfNlQNdOcAR&#10;xqWh57mUWPj1htd74fQ+6+8Q27hRQ2vSpJE1bdLYmjVtbK2aNw1uwwb1rEqVSla/bk0bMahvWOcx&#10;/+o5b3RZ0oPG2+um0b4E8PgxHBTy/FgJ2PmxUpDBMdPPQQDyQwI84ryEcYmLLYKxVEZpKpMu4l+X&#10;pvLKEwuw4xpD/Q5cLEg9ftQAa1Kvuh0N682dcmA55h8bB+y6wx2AnefP7sih/axKpUrWrlUzWzB7&#10;sr9v1jpQXPL/6h7r2am9f8g1tCN7NntcZhhLxwzYsJagH4PJS/zfNq+e589eJduyan54ZjhXndcP&#10;gR16bbzDFYrhTlIakCUpjWdV/jhNdSiOfHKlOC0GM6XxH8DPsx8rzo9f0EYYtyKoE6yxR7Teg3x8&#10;MiRDYd5pAjZZ6OK4WLxD5UoK805jJYPyhYoTCe5QAm6MwcNSVx4G6lgwX3uZEwbuZM2TADtALpYs&#10;dRJgF0MdAuQIA3Wsb4crP4CHC8wl4+kSiIthDrj78atkcWKJrcZQOtSxcPFPADhAzsEO/fRTBzmH&#10;u59//tSh7on99ItyF6gD7v7hq2Tv2DB54puXwVqHfvuz8kkTchEwJxfFQCeoq0g/BHb4cSVBnPxx&#10;Wgx2kuAP998c9AA3wV3QPycLEQv2JEHfX3//tdcDJHq5X39s7xUetVfX37H3r66xD3LW2Ue5G+1H&#10;t94pg7pvinYHmMP9tpg9ZHeGrtoPr6+3R+cW2b1js6xw3+TvKjH7lf1imQm7OLWeneIQYeKVBuCF&#10;8OAGNrV3Ayu6fMAfECY8lNhX7z+xgksnrV+XNrZtzSIHunsBdpjgwFImnzn4XT51KHSzLp7xln3x&#10;6lGYCcuadR8Ad/6gffKSXSr8y+LF3QBRg7p3sXGDB/sD9TR0s773mJmy/jCX5jjIFYR18oA5xAQL&#10;1sM7vn+jZdSoHMaqsSVZGJv3MMfB6bq9/26x7X5njTVtUMfat2hgpw9vc/gsCF2zzx4ka7kN69vF&#10;Jo4e5JCXG16wstYhoI7zwg/MvD1+SNgyCzhS2tHdG60RW/7QlZoCu1L/k7LAMXueJjNv/auuKNcW&#10;zXrL6teu6V/um/z88h3qrgbr2OnD261d0zq2Yfk8h9n8AGDAGMcBugRmLKBM1xzr1S2bN8nrBLjO&#10;GjtM8MJi4gVdca2bN7YV86Y5ePk1pYEdfs59w7LZ1qphjbAjBGHGxulFxmxUxvEN6d3Nr+mWQ+q1&#10;AHZYBrH2ha7YfMYLXneo7u+A2NTuOGA98vvxwI/xxK/1oxf3bczwQWFXhIPb1vsLDigD7C44uJyy&#10;Fhl1/INgYAA2xhIFeLl8MiwPUaNyZevbuaPNmTTRQf8NWzBtip3av9tyMh3asi97w38ujNHMu+jX&#10;7tD36NYNK72VLLcC1AFUyaxcll9Bfl0OecxKZbHYOrWq28HdG6zIwbogm4kMp/x3uG5rFs+zjFpV&#10;7cLJ/f7yBxbLwY7GlnvEEh6D/b5gQe7dqYP16NDOGtavZ7Ud6ib7hwwLy8ZlgrXOry3sL4vrAIef&#10;86R7nu7yMBvbnxVmaNNFys4SQASL5Ko81xSDHQ15sNB5WLCCGKdHPOMt8x06Mk8dtAtnj9iVC6fs&#10;UuYxu3rxpF1xnTmx3xbNe9vat2kRdvhonuHwsWub3XJwx1oIHIZ1AcPYvAT2EiteOVgh+RWfrjgt&#10;zl+RHwEk8isNCVbiNMXF+X4oPpbgMa6LCRHAXQg7gNFFemDXWr83NW310pnlFrtzBwPYhYkLDjrX&#10;Lh6xeTMmWNOMeuF5x4LXtnkzq1enjjXzd8++7esCvF+/7GXDdmFHQphxdYAdu8OwXWKjurXt9MGt&#10;4feOzzX9WnR9f0uCt4rATqBGmmBMivPE8apPYQCsIpEmSIthDTAD4uQqXq7yCOCUD8VAJwWow58G&#10;dsFi5yIOiCOPoA7JShcDHmFc4ngPEv6/ATtZ7xAQJz+7IQnwKJdY7conUGChi7tfcWW1A+YAPATU&#10;EQfICeYQgEcYiNOECvyx1Q7Iqwjs8DNx4vOXyfZixIWZsR8mEyekMrhjH1nG4XkeIBCgQ9867P3E&#10;YQ6Q+/azx/aNAyBg9w9fvrSffVm+aLGsdljrfvvT9+1XX70sW+pEgEdYUJcOdrH1DogD6JQmuKsI&#10;7BQveAPSFI4tdjEAKg59H+wS6xwQF6xxFQAd6WXWOtKx8jnY/Ye7//MPicXuxdXN9u7lVfbe1VUO&#10;dhsC0CHG2aGP8zYG0APwHmcutvx9k12T7OHZhcbOE6+yVn5XCVDDCidLHJLVjjhgDhEfuwsc7N7u&#10;39hKc0/alx88tkf38u30gR02fnCvsIE1sPYFY+8c6FiXjmVPGFf37sPbNm5I/9DFOscbVEDji1eP&#10;Qxcqkxzef3rD4Q0IuGW7Ni2xlvXr29SxY+3z9554Hfn26ol/mTxhbJs/0KFr1r9eGD/HV4unP/cH&#10;fdyQHqGr9urZAwEGAT7yvOvpO7ettgb1alrvrm0CPLHbxQtPf+5Q98zz7Nq8LKz9luUN3tPi/GDB&#10;YxycwA4QAnqeFeeFZUY6t6wXxvq9V1oYoAtLHpvbN6lVM6wkzzp+yZIlLm+07zvMMNOW2ZlbVi+2&#10;urVq2OQ3hoadLNj+68EdfwncA84yrU+XljbL7xHj0oA56pcSIOPFci00+D07NrUZE4cHix1WNF5m&#10;vJB4+dANwxZEm1fOd/DM8XLJBAvBncAOIG3TqHYYL8YM12Rs3LnQ7QBsThg5wIb16+HnetPBzqEs&#10;/4Ify0EqvAAvhN/y7OHd1shBaFD3Tvb0Xo6/oPyr1I8J0I8b1t9qVqtsQ/t2s+K8K3Y3TEig2/hC&#10;2He3TrUqNmviG+H8gBf2YMXixnivCcMHWpsmjaylq0lGg7Agb4v6dfx8G1jbxo3CkjmN/J63bFDP&#10;enfpbJPHjrYjO94Ju3lguUtmqPpLOgV6dOEWOOiwDd7FU/vD2LMFMydYiYNyftYxbwTO2ZPiAoe+&#10;CdahRRNvUPi690bXYUqQBljRBUwX65UzR2zkgD6W4cdv2qihDe3Tw/Zv2+j3CUBOgFBQVwZ2TJpw&#10;cX50qwMUTAxizOTiWZNt7ZI5tnfrGm8UGSd42Ruzc17u++PoqEcuYCKwQwIUlACLgwtwiPx+5Ph5&#10;ZDvQ5Tg8J+vo0fj5efg5zZ32ltWpUcOaNqxvJw7ucPg4Ydcp52WyMjkme9ue84b+pMuPAzy60o8p&#10;fxlYVJCGnzRczl95Ccf5SGOig+LVLan0iqS6Yj9SvdRBvXEZ7p3KBGtdys9MVXaKyM8+bdMnjrSZ&#10;U0bb/h1rHWy8nKexLEquQ072xQN+P476f/C8nT++17atXWYTRg0JYDewR1c7spvuV7//DnS5Vw5Z&#10;1oV9/qyftjNH3rEVC6bYW6P7+sdvDWvlz/bqRdPCc8vxOSfOV9L5piu+Tl1HmRwg6W6VgLhYgj2B&#10;Wgx0SOCHH1d5cFUev2Auri8GNsIxvClOeZCsdgK/ipQOdYh4xk9jpZMAOoSfSRHkA+hwecfhxxXI&#10;4Qr2SAPkBHcB6Fwaf6c9Y+mKFbRJstApHEOeLHa4xOMH9gC40BWbstbFUBcDneJji51cQC7uhgXo&#10;JGBO3bKEgThEGIiTADRNosANy598UFw2zq4c6h6GbljScRHWu59++jjVFfukDOxktfvFl0yeeBYs&#10;dVoKBagLYPez9wOkAXIx0BEH5CksoBPAKU+6tU5+QZ3ALj0cQxthSeAmEY4tdrihW5ZxdimwA97w&#10;SwoL9hT/1z9gsfs6WOz+95++sg/unrAX1zbZq6tr7P2sNaHbFWscQPfKw4AeXa90w+Im3bJb7NdP&#10;j9rPHx4Ie8X+9NG+7yoBaQCcAE/whrDYEYdLGNhb6MKd0bumTe7d0E5sX+4N0fAw+J9BvvOmjAtj&#10;tD55UWwfPUsWEQbYPnzmeuoP0vN7DiZXbcrY4da4dvWwtytbZf3Y4ZDxdh+9KHS48y8Of/BO7Nti&#10;tStXtq2rlgdr3yvMy0/ocvUH2KEumSkL2DHWLd8e38sNa4+xiOfpg9vt4xf3Qj66YFnmhLFGTRrU&#10;teGD+tjzh4X28tFNe1qS7aDCTNmrDkWXbeSgLjZpzGAvdzcsZcKYN0Ed3ZW4QBCWyOVzJ1n/ri0D&#10;dCkNsGNtsDYZ9YOFDLBjXboHhf4l519kjxzqAMbNq5aEZV4YS8iSI3QDl9z2PH4OYcsu/6MP6tXB&#10;G4SB9vT+jWAJFNRxPIFesJx5YzxiQBcHpg5hdwgWRma2Ki8eLHYMdO/QvJGtWzIz7FSR7GqRWP8A&#10;CuCOc888utM6NKsbZhhzHRyD8XVhIU5Px2LXp3OH0BV798ZlP5Z/veYDdizeeclh96YN8IarUc2q&#10;oZtcL6zCK6etU+vmVrdqJRs/cpDDoB87/5oVseiwgxsTNU7671WzShVbOGOSH5cJJQ5iuYAT68Bl&#10;OricsUun9ln2OdbsOmzb1iyxcUMH2AgHzaG9e9iYQf1tmMNUl9YtrFHtmlbz/0fZX7bpsSTpuqBg&#10;iRlSzMzMzMzMzMzMDJlKpVIpxhQzSwsLGgt7d0F39YZzZs7M76jL5rkt0qRY2at67/lgl0d4xBtv&#10;oPvtRl6kiJUX6M0cP1LXkiO4wlwM2GGS5djIYQnZ5U9Z946trGm9GuoUtM6I+YYa0HtXrXeXjgLF&#10;+roPZz6DXVprB9whmNTQqmGyPXNkV3J/ck6q40gSNKehLn6D/xoO8UQBb14539o2qmNVSxfx+1Sm&#10;aBErWayo57tr3rC2bVm9WP9/Uv/Jvfhigk0vh/Af/Cf/wTpwkiswQ/uJxg+zbg4+fJJz2o5kAjoc&#10;S9eQq99eOHvYJowe7PPxon2sUb2q1cqoZjUltapUtg7Nm+iZbdR1HxecCPoEddkn/zOwxXJhyOC8&#10;or7wb5CoD4l901AT6/HbqEtL4f3TEmld2BZAyXml/9OhTr9n22ew0zu7fMEUGzOsl+3atEzwov0K&#10;Ai3wtTsHPOm3BEpk+xRuaJkO695jVj+k+6Q6AFkghNn/Ss4hWzhztNrQKhq8lNaArqYtnj3eju/f&#10;5M8wzrXwNbAekq4vLOn9soDPAigDupCfAj32ScvfqotjpOtZD0iLuoC3kNielgC6WAfoAvAKA11a&#10;gDrKz9o6BMArgDo08JRhkgX6AuQoAbm0pi7WkWTQ+p997NKSBjvau4A3gC40eGmJfdgW+1EmUJfk&#10;qwutXQBdWlMX6wncJT52YYJFgLsAu4A8AI4ylgPs0uZYJMywoaVD3AxL+fIL1AXYfdbaFfjWpf3s&#10;ADtMtABcGuzQ2Lk5VjAH1EUqlAig+M3fJZq6ALtYToNdrAfYBbgFxCEBdZRIGuiiDGE9NHIhAXaF&#10;oS7ALg18DnoFPnbAW5ha0xIwF0Idv/mP3yZg9//988/s5ZV9du/YQnt2ap5HwAJzaOeQADxMrwiQ&#10;d/fQVLu1f5Lv++jEbNfYPT45869F5vdmfthk5omYTozZJ6iLZMVA3ZSOJdwEGxA4pVNFG90pw8b0&#10;aW29O7exhbOn6sM6aY9v6aURvL0W1AFqJBHGPPrqkV60B4hGC49vuP/dynnTrXr5ctapeWOfBxYN&#10;H3nvgDr2mTNppNWqWFqN25HET06/fyZQw3RKMMZTzLACLPz4XuRfFdQNshZ1a9jSWVPt47N72ifP&#10;TbaP72gEpI9i1cKpgocitnf7env15JY9upOjDlywdV1gc+2EXT5/QI1rZVs4Y7zO4aYAJtt93gLm&#10;KJGHN867Ca53x2Y2Y9xg19YBdgASmjwm/q9TKUlP8OB6pptiEeabpRPPVgNfs2ol69SqhYAzz7WC&#10;d64eF9RpPwmaO1KjtG9R28ap8yA9Rxrs+J8AvLtXkmnQls6daI1qlbMNK2frus7bjbxkNHlTgAeA&#10;tG9S20YP7K7zzNFvz/gxELRyIWiD2jet4z6D2cd2+zXfUGOFxo4I4HlTx1rtyuXsyO5tAr1zDpFX&#10;cph39IjdyTtrG5bN92niRg/o6ZrJmxeOeGO1YfFsT2dD5CszedwQSGGmvSqIunouCarYu3W1+97N&#10;mTzGzy8ZgdNAJ2AHVPnUSqd2CIYO6rzQMhLkgRY1iWS9c+mcOuZDdvrADg0GZljjWtWtfKmvPCnv&#10;zQun/ThMDXZVwHglm1E9xz7g10hwA/MX79+6RpCyy9Yvn22Denfx1Cp9u3Xw/yFYAuDEbErAhoOa&#10;L+OQLdgTNDJJOyUJkNHCoHFMIC40dQnYoTUkJyEzCAzs0VH/XcQaZFT2d37t4lk2ZfQwGzOkr4C9&#10;jQYAZdzPcPzwQX4O/N41fm7K3ScoUUcoIPE6/QfvJvUn9m+2zMPbLe+U9juhay2AUTRraJQc7gR7&#10;gAZ51SiZIQXouKjzy1KnOmX8UGvdvIGgrrrVrF7d6teubbWrVXPzYoNaNez4gW3aV7ByWuAgsHPI&#10;KQRkafCI9cJass8glfoNy/wmoIs6II3lALb0MX9K2B77MMBJ6pP1gOAQ/ge3BbS5RACf0/FDY8cx&#10;SBp89pjqBBobVs6zzm0besJi/OLOCfqS1ChAGLkAk3M8L8g7fxL42aZ7rPPVOveJuV8BbMyvY4f2&#10;tGrlSlq7ZvVs7ZIZen+O6H06LAgU/OoeBJj+lMS1xf0IieuO7SGAXRrI0mAWyz+1vbAAgVzXeWA+&#10;BW4kFgeymD+Z9TTAsYwAa1EPtAXABdTF8n8FdvE72gngLOo/w52+a+ZRDk1diJtkUzDHvgFwSNQH&#10;5CGxrTDYMeD1PKOCuhsaIKbhLYAtvYxGDkkDXQigx7bCwRMsB+QBdsAcsBeavNDgAXNRpuEubZZF&#10;AuyQMMcCdBFEEeKA9ywpgTzmik3g7sZ/CqAA7tDaobELuPsMdpQFptiff0i0dS4fiYpNzLB//70g&#10;79skBYrD3S+euykWqAsB6MIEC8wV1tgF2CFpmGNbGuoC6CijPtYBtYA6YO1PhSAutqeX43cOd79N&#10;AC60c1GmNXgBfpSuuXNYJI/d9/b/+eMP9v7WEXuetdo+5q4sCJxY66ZXgI11YO7BsZlufr24dYRd&#10;2j7KwS40e+zz9ZWVzBWLDx1aO/zn0MqVljDpf5LXblL74g51AB1BFiyPb1PcRjYrYaM61/IO7vVj&#10;oOuKw9cbARl+bWjsvn31SA//sREI8fy+Xq6Hlx3sXgF3T64buex2rV9hVcuV8RkLCJ4gDx3Ji18/&#10;vCVwam+dWjQWfOmlfCiQu5djz1A33xXM3WUe2vOuqcOXb8G0ce7rtmrBNHsp6MOv7+ndxFT76JY+&#10;CB13zaKpVlpgd3DHep3HFYe9R3wk17PssUY+lzWia9UoQ52qYO3eNQHfeTdtEll6l4/uqkZPAhz8&#10;yPZsWmEdm9dTY7nXAZN98KEjKGTamOFWt0o5dRwH3IzLb4Gj/Kv6WK9n+7RWGRVLesf74Ea2wE4j&#10;NMHl3WtHXXOIX97ZIzs9+fCyuVN0/EuuVbqpBoGpxjDp3mVUeOWs3bsi4BT0XVSn3r9bK2vdWFCm&#10;jvvOVSJv+U2SD3Bo3w7WvnltI0UDwQPJ1F3hZ3fSGypmgEATUaMiDv8djCAPtFbchz2bV9niGROt&#10;XrXKbiZ0QNR5JI3fYbt9MdP6delsTerUEURl2f3r/IeOK6Dq1qqJNa9XyyEU4ON8gI9ragzRoLHf&#10;gW1rfCoywAaNHRDGPj5RvwAQcyZRrzTeTPFFR4xWKtmPdCvAKalekkTGmHNJUdKkboanVlk2VyMb&#10;AeA10rcIRK6oA6AT8EactBW6303rVLcqlSpY5YrlrJIAtVmDWjZyYE87pud0jfQvaPvUMeSeLTAP&#10;ZSWdC8dBM8e55HlqEjQIdBo6d50jAOa59c4QcEGC5mw9ryM2b/I4136VLl7MBnTvZKcP7XCfOp82&#10;TOeEvxUpdDavWmS1qla0ciW+snVLZ+v+nRAUqKNkTlx1XhfIeacOkETLmJUHdG9r9apXtpoVy1rj&#10;2pUEuNWsuQY8w/p0tp0bl+q4dEzkKiSa+bTO9bhgIwBPHa46ZwIlCN7ALw9tE7MjZB5R/enDdkrg&#10;0r5VU/fDY0o9ooE9PYp+E2BGCSjFekhh0AiJ/eM3IbGd3xVej7o0zCT53QqAqmB/zo0ZTXLP7NLz&#10;2OfPkA4aCDm0Y5WtXTrdpo4fYl07NrceXdvYlnVL/dvlmyKVSwSFZKLR0rEv6p4P7tXWv6cv5yLg&#10;4f8lgF1M9+XbUqB0liAL3WPSAvFe026R8HvMoB6CGkBGz8G3c8wE2M4Kzv3/C7R2IRybbdTHf8W9&#10;KCzJveG4X8AutHQsUxdwVxjsgLBYZhvriSaO+5to5YjmZoCUpXM+uW+nf4dcD9tyNFAidU/OKY71&#10;RZuXhjgk6qKeku8r4A4I8+8uBXYI318a7D4D3mdJzLRMLwjUUQKDyXf7RXuXBruAO2AutiVtXTK1&#10;WNoUS1Qsbfst6iXA3l3cVwR+hQHvi0YPTV6S+uSOfvNQ/QwCxAF0bA/AC0kDXUBdGuxYpp7lMMGi&#10;sQPo0NAF3LEcWjsEqPvPYHfdIS7R0iXRsD8FdNR9/+bOZ5iLMpY9mOJdvv3dp0f2j/jVCeg8YlbQ&#10;93eCvb+XUPcPXz/WdoGd9vnVD0nuuoiKDbALoPtbYPdTWro09BUGuVhnGQlQSwPbfyXsF6D3WXOH&#10;n91vtJ0ZKiQOe7/5saYOCS3eH3/9yf71Vx/tv//r9/b//OkH++a+2uR9s+zK9rGCtjF2bfd4laMt&#10;b9soyWi7sXei3dw32a7uGutAR547tHkEWOBzBwh+zFv+1yLDGhcVpBWxIQ2L2LDG5K0r+jl/XaQ9&#10;Id3JhLbFPi+zbWijIgK7evbOI2Jv2Nt7F/Vy6KV4ccc+PLtplzOP2dTRw204GfZPH7Lv3twXrKGN&#10;YxowfOk0ckA79+Cm9enYxprVqeLARJAF5trn+desY4tmNnbIQHv1RMB3/5I9yT+vlxY/got6mdH+&#10;6eV9dMVO7NvqELRo+lj7pP8H4sJMi8/dC0Hla41M6JiJyJ06ZpBe+jz/EB7rY3p0mQmWgbhMG9Sz&#10;g/Vo31K/ueGpT+5eP+MfLXPMEvGJto6ZANo3ra3rG2RPb1/W9rMSAgSy7djuLZZRqaIa6r4OnPid&#10;kQePRoBj0Dhh8hs/oo/+I09wyRRn+pCvadR2/ZhEH7bAjrlYawkwOB7mU0AOOAQgk1LiDQANheAz&#10;77Tt3rTU6lQtr05qoOXrGAR+oA1jmjByYgF95LTjnIAnokg9kELnlpga1FCpAZowqp/PItKqSV3r&#10;2bmtNayToc6nuFUu9ZX1bNfMffCS6cK+NHpXs09Zk5q1rHvrNnof8gXWl/y81y6aY5VKFnOtGalv&#10;gLirwFhBI3lVcIe2MOvoHqtWurhH7nJugBrzmiaJgZNltFxh1kRrhb8c8IeJNYE8QJH9SZVyQsc5&#10;axtXLbBSJUvofo7UeaIp1D7sK0n/hnM4vnejLZsz0ZbPmy6QXa3zSyKUuY+M9N2MU9ARUNL4s+wa&#10;AjfLHnF4S5Irk1cPKAXs9js80tldP3/KJ3BvXreWz1PcoHYNzwt4/QJayiOJtkyDpdys/YI2lnHc&#10;PmW7Nq60ShoAtWpYRx2j/k/nTC480rIAdxcFLNcF6RNG9DUmm2f+354dm1nvzs0FIPUEepWsgmC1&#10;wldFVN/cVi6cZhtXzLctq5faEb1jefpeMSXjxM/E9ORcAwRci3Vq32focvDSeeXpmbRp1tgjP7eu&#10;WerPKQ0dYdKMdX4XywEZsd3hp6Au/T8h7JcW9vsRrHw+HuDC7AoFJkXVk57Fn4ngNPvEAdu2dqmt&#10;XzbXRg/qaZ1bNRTMV7UGtSpazWrlrHatKlZSz6RZozr67R47J9iP/0uOv0fPHRgbbbUrlbLRA7r9&#10;6Do5JzRssX9cV1pICcM1EXmOz2QTh+6qDmjU42oQ14akwSxdF8eP7bHPT/1velsa2DKPbrNTBzf5&#10;vQrAi7KwAGOxjWWHP6DuBK4ATPW117avXaj2p4JVUTsxf+oofVfHVH9AYEaORr0TZ0l3kmjsAspi&#10;mRIIZDkNfrFfgFusI3x31EUZoPa3hG81vtkooz4ArrAE5CXtY+LeEj52AXeuuZOwHu0zfcYdgVyA&#10;XZQJ1FEP0CWJjAPcADpMrKGhi3XvpwR0LFMCciyHBi+traNEALqQgLyQMMtSAnShufusvXty2d4/&#10;vWyfngvwXlx3CU1dWmMX6x5I8TqBuwC7SHeC1u7vBXUEUlAXwjrbIsgC+cdvBHaSf/7umUuAXZhe&#10;QwoDXsBdWtJwFzBHPetpcAs4C8ALUCu8jqR/A8SxnC7dHFug3YtlxKGvIN9dgN1nLR4aPm3793/5&#10;xsHuQ/4JO7l2lOVuHmV3DkxzuLu+d5InHyZvHTnsADtMsAROEDmLoNVDm4e4xo6ZJJDxbb5yLV2y&#10;XNzGtS7mwAfIkbcO7R0aO/LcMVMFQDihZyOB2HXXyH3wFwOt3W018kesVYNa1rBGZTVaGa5JQzP0&#10;9cv7gpnLEo0kBFto+J7nX/UJyXu0a2JM9k8EazJx/2Vr36ShLZg+yT68euBg9xQzLBq7O7l6eYmQ&#10;veTpSDq1amTd2jYxkq2+0m8BwKdAoMAv5NWjS4Kck2rYl1nXNo28IeBYj65n2sOraO6Ycizb5k0b&#10;ay3q19JHit/bBZ/wno8UKENDhul33JCeuq4qrgECRt08q9+SyoTkyjWqVLJLZ49qX0y0BcmF9d/3&#10;dQym9qpetqTt2bTMgZipzR7cOKv/1rFuCOpU4lhN4lJyAT64fkHHz/LGgnPw89D5xDk90Lnf1/9T&#10;3tH/TBnT31o0qmaX1BgBJMwe4XPUann+9FHWr1tLO3lgm8NdMk0ZGrukkfLGSf9zXb+ZP2OsNaxd&#10;VceqbX26trfh/XrZyvnT1Xgv1jklvyVRL40ffngkFe7eprUnEV4+Z5rt3LDYRg3oYRXKlLbm9Wr6&#10;OwHUAWIeCfu54UzAjvQmTObfu1MrNy3fBjwLhGnLmAGEyNrE5M15n/ZjRULgALoQ6gC7derEq5Uv&#10;aTvWLS0AOzXUBQLYpeGOZUD3ag7+cRz/pEb4gkr9D5GpABb+eveunrd7V8hZiPZW4C7I5Vx8+jMB&#10;p5cCtGRaNGAwORd8Rju1bGilSxS3ZnVrOFgRDYwG7SIdIFo9dVIIQR23fECAn+MZHeOEDenTw74q&#10;WtTTqFzKErheztY2omYFlII8wKxbu8Y2rF9nw+fvqidePu5mVny+1i2bbd3bN7NalUtaRoViVlEd&#10;MFrAahXL6/l29RkP0NKhtQNQAqwC7BwajgsUdF039FwWzppiRYsWsUkjBun6T3zeP0CHMqAi6gI8&#10;YjsSx47ln5LYF2HfwiBDCWi4xu4kJj/gCeDm/Tpl65YstKa1G1mLBk2sRqXKVqlMKatXo6q/2/Om&#10;j/N8cxvWLbOKFcpZY33/aCjPHdmmMgHFS7q3HGvh9AnuVtC3S1sfYMS5cQ5pjVr63EI45zh/NLcL&#10;NRCtWqqYuw3w3qT96Ng3fY0sp4/3f7Ickj5OGtaAsxP7N9jZI1s/A1u6DAG4AuqALYdmydkj23U9&#10;TI12SGC61RrXrOazyPTX+1mvahkNkjRg0bvt7gKn0doBbDybBNwKAx51tMuxHNv/FtDF9v8TsAPe&#10;AuQAtTS0xTLbol0Kie1IgB0DWZZpM6OO/QL+YtvtApNrQF2A3V21xQF0lF8SFydaOoAuBICLMrR1&#10;aa1dSAAdEIhWLsyvgB0Ax7pr6dRPp7V1SBrq0NZFEmOADrgLwAPiQltXWHsXUBdgF3BXOPVJSMBe&#10;LLO9MNgBdb/6/oX907eJWfangO5vgV3UAXgIywF4IQFuAXZIQBtlGuxiPeoC6CKXXeS1Y3YKn6Gi&#10;APS8/HUB0P0+0dSFWZbExSz/kfXffrL/61+/sW8fql89OM/uH5ljL86S7mS5y/vcVYI30p1stu+u&#10;bbCf39rsQrqT3zzZZ3+fv91ToCA/v7Pxr0Xm9arsE/wzH+zCftV9eVH/DJ8jdkHfqu5rh+8dPnjM&#10;IYvPHT5249uUslmDWtvLh2jp8u0DKt1HV+3D87sOR7WqVipIi3BQDWpVG9q7k314lu9m1jd6iQim&#10;wJ8u88gea9ekrvulvX92w5iJAnPtk9sXrX3TBjZ3yjj7ICAE4ty/Ti/qS3zs8gG4SzZ++ECrWr6M&#10;53t7BSjd0ot+TyMV/Po08nijF5U0J+dO7bAt6+a73xRmxoM7V7pW77E+hEcCFYCBZMRbVi/0yfVJ&#10;GvrkrsBMHw158ZDHty/Y4Z1rPcBgxbypupZr6rAFWYCVjrF30yqrXK6Mz5SASZZOHygDCNHqAXEL&#10;p4+xBtV1fN0bEjTzuwc3COAgWvakfpdtuzYutWplStomdfzP7ubpOJmfR4MAXUiAHRq7fJ0HZt4T&#10;BzZb84ZVbPPa+e6bh8YOsENw/u7btYWNHdLLTZUAyQ11/mjqgLobGkHiN3fdGy8BjWAHkx0gA8Q8&#10;uHHBzxf4Aeq8scQ0qYb7tiD3+N5t1rZxPfeLrFCiiJUpXtQn3sesRWJkjpluNBESGwNVQHGHZvWs&#10;XdP6dhdwup5rR/dute3qbLdvWG5rFs+2+VPH+n1nfuFz6njREnly5GzSrXyBM4QOBZDs1r6FzwBy&#10;/QKghsZMvwH8CvYLAe5c+ydIAuaY5YEyAaSTdl33i85+xdwZNlyANahnN5s4fJCtWTjH9m1ep3uw&#10;X/+XaD6BVbR0mPo4Lte2QN9ERrlSVr18WRs9sLdrkZj1A5MqaURyzqjDV4dHChny5e3bus5mTxxt&#10;k0cNdtcBgmSyju61lg3qGqlfGtTQtzp9ou3ftl73UY2BoBV/r06t6tvsySP03JNoaWAPLSDQ6DNe&#10;6Jy2r19oc6YMt4kj+9uw/t2sWf0MK1GsqPXo2EzvzzYHxfOYVlNQ9VkzhQj+Lgl6Vy2aa8V0LsP7&#10;9nCzPibP2JffARIBKP7bQgDCPiyzLepZLixxDiHp47Ae4JJIAkecC+/HsT2bbfyQvlanSgVr0biJ&#10;jRwyyGZOGW/bN610QL2ijvWOvq+9O9f5HL4lBLqzp43XcXT+RLqeFNShPdXznTCsn5u3WzdqaKcP&#10;bv/8n/wfUBbrcT6FS/b7cg17rUW9DHc1uaS25kem24LfIGFmjTL2iTINg2mJ7Wnx/Tyg4wvYAXXA&#10;XbouhHWgLiQNfIAex8LkTXswf8poK1W8mC2aMdEHRAO6tbNmdaq6OwTghzYVkywSmrg02FHH8anj&#10;vwLs0rDHfgF5Ubq2/G8IoPZT67RbgFiUAX6FTbEIden6WEe+WDq+aPMC6pCbWsafLgTAC1MsABcg&#10;F+ZXQA9oo57lWEfSYMdybCtsio1loA6tHEAXGjvKADk0dSxTH2AX9cxGAdgF1KU1d7EO2IXGDrjD&#10;xw6IA+wAuQigCMALzV0AXIAe9axjinVzbAHYFTbDRhlaO4CuMNSlIY4SCAuAixKNXQAadWlzbCwD&#10;bKwH1MV6lK6BK4C/WA4JmAvgi7rQ1IWk54v9w28El7/9aP/rXz7ZD0/0jDNX27PTi42J/gG619nL&#10;fGYJSuooMb8CcWjqMMNSorlLAi7m/rXIEgEdIIcAdgv6VvMSoW7xgGoOdpHnDqjDLDu+TUmbP7yD&#10;vXt6WzB3xz6J9v3leHpLDWlv1+wQ6cpE/4tmMmNBBQcEtFQv9TK9f3bVgxtmjsdc282+fpUvoCMl&#10;ykXB3SXzKcGaNbIOzRvZ7SvnfHqy5/cv6MXFHJsruWKH92yx0mqI502bbO+e37On9y/bo/wce6Zj&#10;kGpg/cq5dpKUJ4+vC/qu29nju6xGldK2Ztks7ZsrcCMViT6oG+cFboI8HXfRzAnWVqDJzAGPbufa&#10;Q/3fo1vZDmWPBUqzJgz2+Tavq7N/RLQq/ncCpGc6n37dOglk6jvE4INGyRyiHnxRoGnDSZ+J2AGH&#10;F/cSsMNvD40fvnaYkZmxomFGBTUMpwWTOfrvBOT8vwrBHdo6oA4/O+a0xSeqQ6s6NmfaCHvx4IoD&#10;HabYgLt1y2Za707NBajr3VQK/OBbR6MEaN28gAi0ctUwCY5uC+zu5oXZNjR8Ap0LOBIn2jrghY6d&#10;68XEtHbxDJsxbojnMryuRh6tZaKpA+ZoUL84LGOiZBv3kATJtdUBz5s+3iYKaCoIkokKLVWihPuh&#10;EenKtGOYqEmAzH08d2yfwx3HCE0dwnWhUWnVuJZtXLVQ9/eizlFACgQK5K5pnwA65DMUYlJVifM6&#10;Jc/plq5/gc6pRb0aVr9qRT2bSlajQhmdSxHvzMqVLuWdNH5Sh3es0/MmqEP3SsK1L5w2wefCBVyZ&#10;ioxtgOiXSf/VcQm8rnHOZw9b93YtPWK6tKCJIAV8/5YLaJm1IOvYAevRoY2VVH1xba+XUdlGDexu&#10;owZ1syF9SJxbynZsWGrXAC2BHcER+OKRpPi8i/6PTjJLnZ06M3wAzwgOhvfvIhgvrkFNJffrZFq9&#10;NIgEHLjfVOZBu3H5nM2YMNrPb+YEUnIcdZgC6tJghwAZCcwkx+M4cdz0f6Trop4y9ueYAXlxPrFv&#10;SAKXukYNJnJO7rf+XdpYI92jiSMG2mntn6NzP58pqDinY53baVfz9tvxQ5usbu0M1z4O6NdD+xzz&#10;dEe5p/bqGR7XQGKT9WjX1KejG9Krh2UdESyfOvgjyIprjPV0fVrYh/tD4vS6aosGdG2vwdWZz9eZ&#10;/h3LaaCLupD0bwpLev/0/UmA7Qu8IYAdZtkAu4C3gLkAulgHttiP3+TqfaJd6N6+lX+Tpw/u0PoZ&#10;O7h9nd7FMjZOUM27gfaUVCsBb0AZZQjr8V8sp8EuvQ9AF1AX6wFtsVwY5CjTUhjsKL8MNBOAS68H&#10;9LEeEJfeJ6AOCahz82wK6gLsQnsHvIW2LkoAL2AvwC0AL8AuII+6tKYOzRwloBZwF1CXhru0GZb+&#10;Oq2xCwltHQK8hbYuygC70Na5KbbAzy6ADnCjBNyiDLBLl8BclGm4A+wAOCAPoGM9AiiAPEq2h+9d&#10;bEuDGiAWmjrWEZbT60j6N2nNHFDGMahLC3UBbiwXhrp0HcK+fy7Q0oW2Lq25Q2P3h1+9t//XH761&#10;nz/Ltrxd0+3UigF2eGE3O7y4hx1SydywQN3Pbm5xjR2+dKQ3eXxyjgdTYIIF7oiafXp61l+LzOlB&#10;MuKKNr0L+etIQlzB1wmomNGVumTmCVKcYIrFJIvv3chmRW3+iI723dtHgrTb9hFb/cPL+vj3C+z6&#10;OAh8enHbfeZIeEteNyY8//icOr1UT6+qkdtl3ds2sY3L5us4972e6FnA7sPzWzZWgEhONDrmDy/v&#10;CFRy7YXA7ZWA8N2jWzZ57HCfl/F6nuqe3pPctAf5522V4KVSuZLu/1OtYknbvG6ZPbx71bZuWKH6&#10;4nZGncNTHQuz5+M7QFi2a7cO7FxtTWoLYiePsef3rgvcci2fj+jmOQcz/Nw6Nq9r/bu2cSgjapQA&#10;DDRz548ftIwK5Wxo785GxC/RwY/Ig4fGzvPgJQEUNK4ThvW3jcvnuc8Z5lrMdEm6lrMOeaMH97F2&#10;Ter7eREAQqoWwDK/AOY4FxfSiQjagLt7AJ7+Bw1dn24tbVDvdm6mJuL2ruqBO1K33FSjMnvicI+Q&#10;xZcNMzFBGT7aFKzdvHDYmN8Qh97b5Mm7QMNz2gHPoa4AAm+Qvy4X35QEihINGaNUNWD6L45L1Kof&#10;X3UA4M2Lkjw1hhcOCsRiVJz8/kuwQ3WrVLaEzwbRRZ3FHEHR9EmjbeakMbZ8zhRj2jm0Ae0a17Hy&#10;AhvWuf8RLcx5cDx87PIEaR1bNrCm9Wp5zkDeSa4HYEVjF1CHBOR5hKsack+VIEgmwGD2pFF6L6ra&#10;8H7dbM+mlYLiDXZy31bbsHSu/n+wdW3d1KpXqmildD4Vdd6zxo+0Q9s32JmDuwTp061q2TJWtXxZ&#10;dXbrHX75DzoEphNz8+tZzEQn1Akdt67tWjm0lZa0aFDf5k4ebz3at7Dm9arb2iWzdb+Y0/aIrV06&#10;20YP6WmDerazDi1qS2q5tm7kwG5u2iXoAhMyQr7BJEnrQQHdfsHdbjt7jLlL1bGrs84VWPIb/Dqr&#10;lC7pCbPXLJqp+3HYQQSYIhqY+0rgy+ULx+2sAKpX5zYerYt2MZnH9D9r15AAEMqAswCQWA+J/WPf&#10;9PqX4yUl29PgQrBBQB0aN6aja1Enw1YvmK17fkzXKnBx2e754y6f32+Hdq+w5o2qW0aVMtatSzs7&#10;cVzPI/ukjnHILp85aItmjHcNfoWSxW1Qjy6CPQHsCUyPO/3/A54o0+dKHeuhyUuDFto/gq+qlSlq&#10;I/p217uY3Du2xf7xm/RvCwvb4r/if2O98H4hRMWibUs0bgnYAW1AWqwjQFyAXuwTEoCXdXyb3kX8&#10;65gbO8M6t2yqdwaTPBHYx30Govo1q+sc9uj90fsuUPYIbsHafyUBdyHUBdwF4BUWAA6wC3grDHbA&#10;WVqoD4hDALc0rCGF19MAx3po7qinjG2+H4DHsto30qAAduFrlyx/McGyHFo7BHALDV5hoKNEM5c2&#10;w7IeEubXENbTUhjwADvMrwBdBFEwp6zPG1ugnfv47OpnoKNMw14A3vevkxx2HixRYH4F6KgLzRwl&#10;QBcSZlhAjjKWEcyvwBygB8gF6AXMpTV21IXmLm2CBdYC2ihD0gBHGfsEtLHOckBa1EcJqPHbADmE&#10;5ZCo+++//8HX2T9AjrljA+jCFIuf3Z9/97X72P3s6TnL2T7FLmwaZRc2j7DbB6ba3UPT7evL5K1b&#10;62bZB8dm+SwTpDe5uW+i3dg7wa7tHufBFEBe/qHJSYLiqYK3KR1LSko53BEZy3RiUzuXlJSwKZ2I&#10;hv3KJrQr6jK2dRI8MW94B/v27UP79CrfPj25Ym/0kqxcMN0ma3T89ct7ArRkov8xg3paU42IH93A&#10;r+6GvdbL81r7zp0y3CP4CJT48Oy6vdXL9OrRBc9l906Qhg9Sma+K2VGNbt89u+mm2Bd6Od8IFt8+&#10;umEjBvazOtWq2MM7N+3WtYt2Sg3X2FE9rXKFMtauTTMb1K+7devYypo1rG2N1blXLl/OenRqLcjL&#10;tccCxCf3zttjvfxk+V88a4K1aVLDnarvXSNX3jXXyAF2aOwIaMAPpnqFsjZpxABPr4KmDzMqYHHu&#10;2H6rV62qm533bl5h+ZfR1pHI+ILvh6YNOCOyltHs+KF9beH0cTZNYDCkV0d1FDsEcWjnztkwAURD&#10;dSbL50yy4/s2eGP2LD9P2y862HGcAL0kW7mW0cyxrN8vnjNegFTR9m9bJfDU9aHNE+Ch0cNPjWCE&#10;vp1b2hJdc+Ivd1KNUYEZIZcIVzR2arBy1FiRo0lgRiePli4ZjdKAqVHTvqRTAaL4PaYHGji0HDfU&#10;+aM1w/xKdBhgBwSGAHZJI8sy2jx+c8rTnsyaPNrWr1xgNy5l2TUm5FdHe/3iWe1HJO8Znddp3a/d&#10;1rJeDWuUUcXTrKApwO+Oe83/Yp7FRESUaJe2zTxwYPncqfbgSrZdE6BcTQEd8lljh+i8iJzDz43/&#10;qV+9koA+tIM6F8zXFyj5n8Q/8MS+nTZrwlj3MWJu2/JlSlvFcmVdC1apZAlbMnOKRwgnc9oCc5iY&#10;1Anp/y6e5Z5l26jB/T3StHSxonrPytvxPTt1/FPqWPdZp5aNrK/AA5PyRYEdaVU8mEOwduHsbjuy&#10;Z52RRueOwPGK4O/kge22fvlcmyUoBdhmjB9q86eP9hQbJF/+AjkSDbDwr8OZf8nsSVaxTEl3j6Az&#10;JtoXE/aeTcutm+4jeRU3rllgI4f00rdX0V0hCLwATnMKNHVopACMAJ00gLEtDUCxf2j5Cm8rXBeA&#10;Qh1RmUkKE44dcLPHzdx7Nq1ybVGAE64PRK7iF8YxCcZZMX+K+wE3rFXBli+abuf0uxyBSbb2XTBj&#10;nLVvUscq6fnVKF/G5k8dJ6hjvta9giCgJzknn5fVYSmBnyRPnK5d5+YaTEFcmFn9/FVy7ptWzPN5&#10;YMnneedStu4dkLhDYLdd+30BO44fv43rTwPb5+MW3JeQ9L6xjnB+QFyAHWV6PQ1wSIBdTgHo4cNI&#10;mUPKlqNb/Rs+e2SXVStf2vp16+jfAnB9Vd/shqXzrbIGOvi3cr8Tn8QE3JCAuDTMBcSl4e6nwC60&#10;c7EcEjCXloA9zjWWqQ+goz4gjjK9TBnbA+RCaC8D9mL9R3Cn9jKtrbuDv7Pa0sTf7sdwh5YuLQF6&#10;ob0L0EvD3I/g7nZihn1xF4vWeXt2p8Akqz7zi8ausOYuMc1+ep7MOuH+dSrR2AF2AF0IAIeE5o7l&#10;JCr2C9SlNXZIQB71gF0AXWjmAuxCWKceqEMAvIC6ADugDgmYowTigDHWkQA4YC22RYkAaIAZAJje&#10;l7r09oC5tFCXloA63/dX2l4QCeuQR4Ss1omK/RORsgUaOyTSnaCtcx87gd3//Yfv7R/fXrI7xxfb&#10;89OL7cPFNYK6GZa1brCAbbbgbaJd3gHATXaQA+iAubsHpwgAJ9tDQR0pT56env3XIlM6FXN4I62J&#10;Qx5JiFWS3mR6F4Fe1xI2rctXNl3ljG5a70I+u5I2uWMFWzK+h32nB/XpzR09bCJcL9mkUYM8D9d3&#10;bx64to4cb93atvCpwd4+vmnvBXBvHl8T4N0SIPWzKaMGaN+HyUgjn6jYHHv1+JK9fHTNOrdpbr07&#10;txDUXPSACiDx5YPLArxce/fkhk0cPtQqlvzKhvfpaW2bNrL6Napa+9bNbO7s8Xb48GY7m7nPTqlR&#10;Wr9mns2fNcbWrZjlJs/netmZjeJ5fq49uZ1n86dMsC4abW5escDz6TmM3cQEC5hhRtXHczvXR+kV&#10;SpfymTMeXL2Y7Av0CaYe37xom1cutCYaudIRNK9b3ZrVqeZJivktWj+CJIiC5XhHd2+wkQO62bTR&#10;Q6xX+1Y2tFcXHeucwOyMHdyxyjq1qGc1BagZZb8SvFS0IT07qpHe7ef76BYAiOlVDYD2v+fLX8yz&#10;NHbd2zW0QT3audYw8fUjgfI519LlXzlvM8eNsLaNa6vzPmaR186TFReYEa4XNFL43VEyMr8B9F1i&#10;PQE84M1F0HYrL6lPkhUno1f2AQbRVCZ+hGgIz+gYmHMT7VpAHQJo0UAS8YvPoTeuOcDjcZVqlLP3&#10;q4E95OcJXDGzR6MaFa3SV0WsXpVK/gzXLJjl15SkdOH/0cQdtnYtGlmdqpXVyR3Qf5/x/0JzltbW&#10;JYL5lfx2h+zh9Qs2e8Joq1KyeJILT6CY/h1lwCAd2e2L5yxbgD919FDroXe+dcO61q11U9u+domu&#10;+5zvT4eSQN1eu5Z5wG4InO4KYA/t2uKJgNEyVypf3jYsX6DrP+kaNpJNd27dwN0SruXo+Qrs8Me7&#10;mMUMGQfspp5XrqBs0ZxZ1rZlc2tYt5aDJYEWxYsVsxJfFXdzdgmtM2fw0T2bXVNI5GsyTymyywMn&#10;buadtpEDu1jzelVdy3l091Yb2LOTNa5V1WpVLmc1NLBp26yedWnXVCDaS/9/3HI04Mn2FCkJoIUE&#10;TAAyaUgrLNSzf3qdMg0vsS05ZuLzdY7o3YIIWNYBKuZbzRWgHdm1yQNCyO/Iu5N5fKtP4E+OQjSx&#10;C2aMt5oVS3nbtHvTMgd5tJeXNNBYot9kVC5ldTIquIn70K61OsYx/d+eJLBEcEJACnntElM6z2G/&#10;5WbtsovndvkyWtLsEwdtz5Z1ut9bdG8PWhZQKXgjJcrezat1P8tbpTJlbJoGBFwbaXwAppgdguvK&#10;1P5cPxJm2bivSNwjlqOMuhDq4n5y7DSwBcCFhDYO+bJfcoz4DzSOsXxV3zdzVFcsVdyWz5/sLgw+&#10;eMg6rmtcYxnlS9jqhTP0fZBbcb/gLjGjAmgBdAjLCNvS6wFyUYYEyLGcfFNJPQBGfQAdJRJwFnAX&#10;61EXJW1OIl80eFEfQBfLwBsl7ZO3UdqfNi8EU2wETaC1owwfuzC7AmyhsftbgIemLoT9Q3sHyAXY&#10;Pbuj/uyuwC7//H+SV/dzBHhf5PUDAd2jPHvz8KLKi/aOKTwlABxAx3Jo56gD5ALmqAtNXcAdQkqT&#10;NNxRBuCltXQh7EOZBjyW0xq78LWLEg1dWnMXIBfaOyRMryGAGlAXkq4PjV16P+oC6igBN4e2vwF3&#10;oaHzdUHcnwRoAByBEoAbmrp/+5cvPnahtWM5iZIV+Kn893/9mf3PP/3C/unTLbt5ZKFd2T7Oru2Y&#10;ZFd3TLRrOyfZ05OL7NmpJXZr7zR7eHSO+XRj5K3LXWFfX1ptP1xbb99L8Ld7ekZgB7QBdmFqBeoo&#10;ATvKWT0KphFT6b52vSp6ObVzZVs3c7D94usn9lbEzwvy5E6ORm1tfdaHb17e91x1JCtu26yx9e/S&#10;0WePePf0umvtvnl1z5bMGu/w8U7A9+7RpeQle5pnr55csm3rFmkkXU0f5RH/DVOSEVQB3LGMkE5i&#10;UI9O1kaAMmfqKDuyb4vlqqM5o4ZlxcqZtnHTIjt2eIvl6eO7c12QdjfXfwfUAW0cb+/mVdatTQs7&#10;uW+7p2N5dje5DtKkPLxFxGqSVw5N0IXTB9TBNvHUHz3bt3DNAFOmJcmL2eeiXTpz3NYtnmtrFs3y&#10;WTBqaCS7VKCJ9jJJbQLYEehAFCs+c2d1Dis9cphIWUyyaPWAl2N7NtjyuZMEeXU18i3uzshzJg11&#10;jRPXAdSFz126BKTI2desTmXPD0falcTfT/8psMNMTBJngk6yj+9zk6+bWTWipEGikaLRSsAsacyA&#10;tVuXEoCjnqARTMiYWqORiwYOAQ7xLcRkDViePrhNIDbH5k4ZbTvWLtIxmDf3jHeYzDyB3NQ53NY9&#10;IZAlmcGDkX/iLwcQ0qACl2i9ADsAbd+WVTZ15FAb2K2TRytmlCtpvTo0F3jpfAjyuKBGWPuiwSlT&#10;qpSN7N9L9+K816GlC03dF7ATsAFTAlZgDD/PhjWr+7tG5xT7RsoVYC0pScNCAmBAkeOQSJgpwDA7&#10;o9Vjv0T4PQmW7+SesayDu2zNwpn6j6pWsmgRayAo27B2hTqfk4INwPaIHT+wyepWLW1jh/bVPcq0&#10;HHWQ+Mkx88d5AdEUgWSd6tWsRHEBXHEdo3aG9e7WwYYO6GkzJo22JbOn2ZbVK21wr+5WQuDYvGEd&#10;O3Vwh+DukANdCAlx8fc7unejdW3TWP9Z1oM9MENPHTPYdm5YYYtnTbKJIwbYSp3zxayjgkx15Pod&#10;uRMBqzTYfQGxBCxC0ussp8Gu8DpSGAhdO5eCEeAjIAHYIhXMjvXLrHWDGgKrFTo/7cP0XTpHIoWZ&#10;SrBhzco2Y/wwO3MYgOB+CiIEBAQYtWys+9e9tR3et0nH1LkIRjxZsAOdrgetk9ZJJHz68DbbvWWZ&#10;7dy01AHw5MHNtnn1XIfhWtWrWkUBdvXKFW3Nkjk+a0kuvxUUMvjYvGqpVa9YQfBd1Dq1amo7ee4C&#10;It4XrhntXYBZGuDScEddSOFtheX/H7D7Usdxk2Mj/I8/D8zhKgnI6d25pdWsXtmvn3vjzyDzmG1d&#10;tUTtXwkfgAXY8U0DafE/aYCjpD69HsD2t8AuIC5dsi/wBmilwY4yDXWUIazHtrSkwS4k2rsAu6R9&#10;TLR26bYQU2yYYENzhySQl8Ac8JYGu9DMhZYuLdQF4IVJNjR3abBLA96r+xdcALr0OlAH4CGAHKAX&#10;gJdo7K74cmjrAvKQNNgh+NkBaumUJwF4CHCHxg54A+ZCewfQhZYutgN01BUOoAi/ujDDprV3wB1A&#10;FybY0MAVlvQ2oI0SUEvvn4a3ALwQ6qMuvV+YXv+MZk7ghon1c8SrIC4BuATs0oD354IUKL79v31v&#10;//GHn9lvv79nj7LW2sNjc+1t9kr7Om+9vc8hYfFawdtW+9n1rfbt5Q32jQDuU96qz/Iqa5G9PrfY&#10;Z6p4fnbuX4tM71rSYhoxYA6wYwox4C2JkK1piwfU1HJ11RElm6F9K9qIZiVs55Jx9nOB3YvHl11j&#10;h+N/z44tPRINU+z7Zze9g25ar6ZNHjHEPj7Pd80b9V+/zHew69amkV64K/bmASOHPPv06prdu3HW&#10;mtWrYuOH97fv3z22Vw8vO2xxfIAGvzMA79UD1QvW8Bt7pLrH93Ltuj6U0xqVr103z9atn2/bNi+x&#10;02qgruqDuidAQ8MGYD3TS84HOKBbG1s0fbK9eXTbgykeCeYe384S1J21h7cTQTuGVg4tHsEQU0YP&#10;+jwdGqa4l/evFWjFNIK6fdkDKagDfPp1aekzOQAEkTQZTRuaOc4DHz0SGE8b01+w2FyN714BIilO&#10;km1P750XUDEzwnRrWru6VSlVTCBb0zYun639MBGTDJiUIElghY8UJUSqkkKmTaOaDhfMzhHaOwB0&#10;4bSJVqFsGTXUe/0ZhY8av0e4N+ky0dIlwOZJlXV+CSQKMH0GiDPajjaORM1ndB8u2p28THWeI61e&#10;hjq4kl9ZGQIgBMXAxRSBwsNbglj9N9OV3Rc4PxFUP8u/aif2bLOOLZtY3WqVrHn9WtakTjWbOKy/&#10;zgVtYjLPbSJoDU/5fb976Zw6wj3WWR1k+a+K2oxxw1SfpQZbEHWBNCsnBHXdrWqFsrZv6xqHtgi4&#10;AM5Y/hKAcdA1keToqlW5grVr2tCvlSjL0NABc7GcaOJImpx0OJFImchYOhOy8F8+pw4m86DO+ZSb&#10;BvdvXW9DunexJjWqeZR0y4b6RsYNssMHttplAWnklSO6dcGMMe5zeGjnBnUsxwVUAslzh+34/m3W&#10;qWVTK1msmNWqWtVGDellu7Yst2ygA184CZCDVu0SprCzh61f13YeAdtPA62cU0ddwwXUJZo7deDq&#10;mMmjxwwUYwb3cjmwfZ06S0zGdGyndE06lgCW6cey6eQFTG7SPZ74nYUEDASchQT4Fa6L/b4AXAIS&#10;bCt8rCSBLxAAJGhfnT/JfYGt67p/E4b3s8a1qtipQ1st58wun48VjRw5ADu1bKztA/TbgwK0xKkf&#10;cyRgt3D2WAe744cFVdrGffmipUuWEf7n2L6N1rNDM7UFxa2C3rnKpUtISvr7TVBXzcqVrEOzptr2&#10;lbVo1EDPVPdQz4bzR6tINPOB7RutTZOGVqZkSSsrMO/cqrm+9dmCP+YE3q/rTe4N1x7JiOO+AGrc&#10;j/RyYbBjW4j/tgDY/pbpFbAK8To9U0zY/D6OGc+MND4nD26xWlXKWfvmdezAjtV+n3iPruvapmnA&#10;UbFMKQ2qVvo3wvklKYB0DwR1SEBbSEBdbAtQi21psKMMmIsyvT3qAbOAOsqoA+bSQBcwiATEpeEt&#10;oC4NeEnbWJBVQPvGbwPswr8uiYTVYFjLiRYvgbswxaY1doVhjm2xzBRigN1nTd3tbHusfuSp+iyA&#10;LgR4o0xr6qgLmIv10NyFBMwhaT+78KnDny4kNHYsh5YuNHVpoAsJDV6sh/k1IC/MsGmNHUAHvFGG&#10;pi60c6GtC6grLKGlCwHgCoPdTy2n4Y2S9VgOuEvv99kcWwB2CbQlGrnwqYsIWNfOFWjyEsDTcbX8&#10;J0yzgrs//cMze5azwR4J7B5L8g9Ot9dZy+zNueX27vxKe3Zqgb3KXGJvzi+x/ENT7fL2UZa3dYRd&#10;3z3Onpyco/qCPHaL+lf2lCYhpDQB6gLsALrJHUrbhLYlbVzr4jaqeXEb2qioDW5YzPavmmK/1AN4&#10;90IE//qGmzY7t27sKSl+EJB9enlHMHHeI8qWzJxq37997KbYD89u6SW6brMnDrPBPdsLqm54iPWb&#10;h7n2/vlljYAXu2/S4d2b7eOLew50aNd81gpBXpKAmPlic1QKVPRSPxYA3b+TZXdunrZTp3baWkHd&#10;2rXzbOP6BeosNzrY3b2WZQ/4MPgQ9DvMHmjK1iycZ++f3nWYe3Q7UxBJapMsX3ZzrJtIBVqCwse3&#10;SPmRY8tmT7LqZUtYn06tHC7eP73jgRBo7oAntE7ICY36G9esYH07t7CT+7c63HH+HBe4Q3tISRqA&#10;Yb27+eT5x/eQlDgB0Ae6Hp/2TOfOiHfGuKFWs2IZq1WxlC2eOV77nbN8ffCFNXekVzmya71gsIqu&#10;sYatWzJTHcQBB7FPzx/Y4hmTrHEdNFGHHYAAOzRhNFQ0Ut4wFSwjaAEpSTxMB9G3U0tr27iW9e7Y&#10;yp93MlVZlmvDSPVy5tBON/th/qtRkRQffWzF3Om2cdkCgWk9q1CqhI0b1sdOHd5hTEq/evFMmzN1&#10;tI3o38sqlytrNatUstGD+tmAHl2sQ3PBmt4H/ouRf5iN0XwFkBF5B0jjA4UGt25GFXUmyTywwBr+&#10;d2jVmgkUOzRvbExBhiYQMAvNXSKM0AG7Y+ok9+hel7MmNavquPv8HrEPvwnt3me4A7Yyf6wdoGPx&#10;ziKbfQ7pHmXboR3rrX+XdtZA0NquUUPr26WDJyjeK9g8r+ebp99e1P+jCQPqDu/aaLV1Ld076NoF&#10;snk6HqbXQ3q2bRrX13dSwiaNHGmnDu71bZfVsWAaJH1KjjpDAiWS6cOYmQJ/qN0O2pVKlbLj+xKg&#10;QwA8ytBGoRUkKpjzuEinDGQUTD9G0t8cQS9aG3zNgABPCox/mdbTYJEGASSALkAu1hHWo0QCJqKM&#10;evY5J/CkPksl34U/R70HewS2U0YPtDpVylr7pvX9us4e22JMzE/C51ULZ3qeykM7MUcfFvDpvJmq&#10;DpgRoHZqXd+G9u9q2QL3M7o+N0MWQB1l3B/Mst3VrtWpUtqj6LsIyNoL4prXq219u7a3dUvn2dE9&#10;gvSsUza0Ty8rLWjD5xG/Sp+vV/cw95QGAIJlgjE2LF2iwUxLh7sSGgC1b9HUzh8TmOj+xz0E2tL3&#10;JIT62BbCPun92P5TYFcY7pJnmd4PP7z//L9orO9qQDakT3sNwEp56XPp6n5xz/POHnN3hDrVKnu7&#10;F3Ca9rHj+MBaWn4K4tBORz0SQBdlAFxaqGN7QBt1AXZRFxK/YTnALgAtDXVRB8CFxHbaSoQ6Bz3a&#10;ywLtHPPIftHUJabZALo03AXUhRk2linR0IXGLkyxlMgT9RNAHFq70NwBbmjoKAP2AuYQlsMkG9o6&#10;QA5tXWjtogTyAuwQQC+gjvI7NHcvb/5IQxclWjwgLsyvsYwE5LEckIewjKCxA/CAuQC8MMUG6AXg&#10;pU2yabALmGMZEAuAQ6ijTMNe7BO/C7CjDAnIS4vD3e8KTK+AWkpbF1AXYJdeBuz+KPk319j93P78&#10;j8/t3qnl9vTkQruzf6rdPTDN7h+eYbf2TraHR2c72L09v8zeX1hu949Md3l0fJZr7P7uzlaffeL7&#10;G+v+WoSkxOPbFLOJ7ZIpxCjTM0ywnKQ3KeolvnhjWha1Ec2/smObZtvPRNnvX92yr19es/uCibZN&#10;6ti4Ib3tB4IqXtxWh3rSwW7b6mV6ER4J1G7au6c3BHPXbeLwPrZoxjhPi4LT5qfnV+zDiyu2ctEk&#10;dfzF7MCuTfbDh6efTbABdmGOffkgzyNlSUj8QFB39+YZu3X9pJ0R2K3fsMC2b19uB/ett907Vtpp&#10;NWTX9XHd56PQh4Bmjg+/baOaNmfiWPtO5/bigV56jVo87Qr/KYh5ef+y/uuC7w+AEYn6+FauR7SO&#10;GdTbKhQrZq3q1/BIyad38tSgHBIEJWCFXx2m3XVLZ1qTWpVcyGcGBJHDLoHEJLIWyTl5yPp1bmeD&#10;erR3IHbT7Q193NdPC+ySSFhMwif2brLOLetb/Wrl7Ojudf4/+YI5j9xNgR0aOsy8TQRwRBezf88O&#10;zTWSHmaNala37m2auCYKsyrQghYsDXOxTEnkLDNv4GdYs1JZq1S6lNWtWtlqVChn1UoXs72bVquB&#10;yFcjdFHQO82qly/vWrrxw/o6YGEGBiqfSNCEdWjZ2CrqGVcpV8KqC1IrlS3lyWErVyxvLerVtGO7&#10;t+pa8+zBtYsOYVNGDbFyXxWz4X27OogCZdGoAmJJY3zUNaszJwxTh1vRQZZoW0yj+Ppx/gSsVC1T&#10;Sp1MMqdqaOlC8LHjeOzv59m0oUPYqQPbHRy5R0Al/x+AmayznARWJNsSDehNQT+JrAn4WLdkjmtQ&#10;W9St7hrI7etWqCM8YDcuZgqi0KwdFZSpM1PHg2n6wI616jQrW0sB3DmBAHXkGTyyd521bVrH6lev&#10;Yrs3rVVnc1bvXZI+hVkogDo6Q09xogED0a/nT6szFlSQ8Lhjq2buTnDygDryU/iKqRMvgJaAGOox&#10;QVLij0eJONgInhNRB42WTnB0/tg2yz6K4/8XEEPSMJaGuNgedeyT3p/lgIjCWii282yBIwYmvF8E&#10;d/Dd1K1exjIqlLROLZt4/j9y+J05irZuuwPZ9nXLrU7livomFzronj9NvUAka79tWj3b6lQva2uW&#10;z3KwOwUsFQBd3BOW0ZbOnDDcZ60Y0b+b+yLu27beju3dJhDfrP2ABQ0MBIbkQjy6Z5sHbnVu29Ry&#10;zkYC6N0Cpl1+Dy9ovyvnmH4vy3ZtWGXd27aycgK8hjVr2Ml92350j7gff+v+pH3wYv/Yl3rfJpgK&#10;oEtr7RxsUwJ4UaLJ5D/ivrPM+fAdTB83xGpXKWXd2jW0I3vW+/3190bvy/6ta61mhbKepw+rAL9P&#10;zkvnpOMWBrqQADckAC/qWI5tgFtIwNpP1SPUs/1/J4BdtCmFpTDkUdLmAHIBdGno87ZTAsQBdjdz&#10;BH8FgJeYZllOZp4IsAPgALb0emGYQ0JbhwTYPb551qEuNHeAW8BbaOoC6kISH7sE7FgO/zpALoAu&#10;oA5Ja+7SsOdw9/q2QxrzxQJzSMBcQB4CuMVyAF6AXGjqWA6NXWjxwiwL3AF0IWmQC5MswBZlGu4K&#10;g1uAXdTFMuAWArRR/9ncWgBxoaWj/LzvbxKYKwxxAXlpTR1lCP54f1Ddv/+L4O7Xr+3xuTX24Mhs&#10;u7ZLrCBwIzjiLZq4S6vd7PrtlbW+DNyx/I4cdgI7zLOkPPl4acVfiwBswJuXrYvaOEEeywnofWVT&#10;OhV3mdr5K5vahQhZgWBbgV2z4nZi81z7/uMje+MP/Jo6/a0aDWf4CO2Xn54J2O56x9mhWV3bt3mD&#10;p0b5+OKWff9WIPfsto0f+iXf3YfHZLu+bG+f5Nm1C4etXbM6ns/s/fM7DnQBdUisP7+Xa8/vCxby&#10;c+yx4O7h3fN2Ry94pjq2DRsX2r796+3ooS22ddNi27N9hTv64pgPoOVfTbRQE4b1sW4abV9k2rO3&#10;d93ku2/rCls5f6ptWDbP9m1Z7YD19uklI/gBeHp0M9sBi/QZaCKrlyttBEvgP0VakwhseKASnzkC&#10;HtD+zJs8xupVqeD+YPmXL7iGzxP/Xs/2YwJi29Ys9vtFI+h+dPqwOV98/XzZNYE5bt6oWf4rWzB9&#10;lO+XBjvXruXpOq+iOTyvBnmvOozlNm/KaGter4aVLVrEtT08J8y+d/LOOIzwmzTQIYlJAVhJwK4H&#10;k9KXKm7rl86zK1knbd3ieZ5jbv+WDbrGA9ayUQMroePXz6huuzcu13kBjqc8Khco5j/wK8w6ecCW&#10;LZ5l48cMsdbNGlibFvWsb080HXP9nO9dzXEgQu5cyhI0ndZ9a+d+XxyXe5Y0shpl55AxHtPWYb/+&#10;uZNHWO2qlXTdB/R/WQ52BF1wX7asWuCzLWDu4hh/C+yARKJYV86bKbCrYP26tHZoI7KYzg1N7O6N&#10;S90vkqTVx/dusZ3rl9nCqeM0YBlgowf2ctPvmIG9bdzgAda3Y1vPf9e5ZUP3ObokIMFEegEgO3fU&#10;8pCsJHcez2LPlqU+32uGOkcc8EmUnKQtOWgDera2SqVK2Hq9n8ySgQN/zpmdbuZKfJjUKZKvrsDv&#10;jfk70TDR8TL/b58uba2cBiSHd29weAugQ+iYA2LQYFFGh+376Di5goYLXgpK0Lqc2G4XSCECQOq3&#10;aRAIsEgvxzqAkN6XdST2A0QAlNjny2/3qV4d9pnDHmE+vG9nwVo5q12pjA3p08k26Rlns8+pgzpn&#10;nfcpgcxJAYrOjenTMipUsEG9ewioT+je79R9PWz7NQjs1r6htdN7eJ57IrA7q/MIM3X6PpAXsHfn&#10;1tarYyuBEVrZYw6QyewhB1WX+BxeyOSe7xZkHLWGdWtbbb1HWUBaAdyd17EvSHJc0wlg7XJQvZx5&#10;0ob17m1FixSxwb06C1wP+X3w69fv4r6FBLSFUBf3LX0vkQA7oK4w2FHGcmjVfN+jun86FscBzNBU&#10;b14532pVKmWdW9dzcyzvEQMArh93gXmTR1tZtQsEjwHetEHJs8OvLjk2fo1pqAvx/1YJkIWWLg18&#10;IWmIA8zS6yEBd4UhrrAAaYAdcBYSIBcwxz6xThsZywFzCANgSm8/9b2GKRaoS4Au8bMLUyzgdv/K&#10;SS8f0GcI5pDQ1FEPvAXgBdglQJfA3dNbKm8lcEeZNssCe6QIC21dmGKRADtgDmEZuEubYAPygDgA&#10;LjR2sY7WjjqA7tuXX0yygBslIJcGOwQADLBLa+jSEkAH3KUFuEMC5ALuQoC1NOAFwLEe8Bb1wBjr&#10;LMe2NOQhgFwa9lgOLV06cCINdsBaaOmAuoC5/wR0Wmd/EhT/0bd9Z//X79/b/dMr7diiXnZ0cTe7&#10;d3iafcxbaf+Qv81+eXuzfX9tnQdMID9c36C6LfZP93fa39/dZh8vrvTo2CvbRzGlWDGb1qmEzZDM&#10;7lbGZnUprbKszeqqsns5j4yd4YmJ8cUrq+UkuGJoq6/s1PYF9g/fPLNPr+7Yhxc3bIcgrW2juh40&#10;8emVaP7NNbt9+ai1qFfV1i9eZC/v37bsY0y8vd4jBeksj+3ZZExD9vqRXrYnern0Er18dNUmjRpg&#10;0yaMtHfP7rp2jwjbBO4AOvzt9LI+0EjjyRV7/jDPHmGSldy6ftquXTlh27Ytta1bF9uhg5ts/4EN&#10;tnPnaskquw38CDDuCcAeXj/nczO2b1rXGteuYsMG9LDmDWpZlbKlrWOLBjawR0dr1bC29e7YzE4f&#10;3GrMmgEMeP44PrhbF3RNN2zm+BE+gf3hnesEaxd9n/vXARl9jG6+Zd7aCwk0bl5pjWpUttEDernJ&#10;MpnRAd8/TMTJVF1DenWw6WMHaRtgliP4yvH/A0rRxHF8zE6dWta18cN6uVYQ063ny9N2AOzOpSQw&#10;A/Go3Vs5+r8LDizHBSVomTiO+8oJeMhPR8qSRDv3JQgi1vFto3GuUVmdYo/OOt5lB9F1S2d5/rYB&#10;gtUKJUt4vrZhfbuoo99vJFe+q0YLIeiC8s5lNXKXdLzrmfbs0TU7oOe/ZcNSmzVtjLVoUsc6tKgv&#10;uF3g9wF/RjSJlPeunPPccfWrkW6mv5u8CUDA7y7R1jHaPqzjn7SZEwfrGZaytYtnaz8BoDoaTKFE&#10;upFWhtQ7rRvXE8jpGnMTU62nITl3yMEOkyr52jgHTGWAA07g/dSZj+jXzVPasF6tbDGrWaGENahe&#10;3s+rejnV6fprVCovAK2guoquOawryCRCevTAHnZo+9rP/0cniJ8aWl4XrfN8mL+zSW39vnoFN+ld&#10;PX9KnY6eg+7FopnjLKN8aZs1caSfW64DBR1g0hkiRHj6RP4CkBwBRqK5A0gOuHl39OAEGsYO66t6&#10;tEpHXHvFseigWfYZN0gvk3tW8Hjal/EJY/myzgX/vxxMs+qoPZJTAHCeVBjAh3fgXyAuXRf1lMCH&#10;w4bWQ8MU2ygDUKKO9QCMywKgrasWWdfWzaymgG7EoG62f/cqdeLJeTHJvk+ir/194n3BQraAaJ1g&#10;mDyBQ/r2tBuC/mt6f3ZvXm0dWjaymlXK24bVCz0B81lAR/cv0a4l583xknPZaz07tLAR/XsILgUt&#10;+j83Zes3SDb3Q/DC8kWdD/etRcN6llGxjPYDoOLeCKIw9XJdx0nDkmjD8s6QJ2+3v0MZ+t6Ihsc/&#10;M/v4Nl0b9yTuDyAmsFMJfGE2TaJov4BY3LPPYMf/SdgXn0ifiaKg7qfAjuX0MQgYw0+UYI9auu/b&#10;1i0RjB3UPUig97x+c/3iUevfvb1VLVPaDu1cr2s6aDmY7XWMHF07gw8HPJUkvPZ8jirxUeU/Q1OH&#10;AHCFSyRAD3iLMpaRgLl0mQa8MMOml9N1SZuSgFwCdT82wSLUU9I+BuCl202EVE+kgfJZKLR8lwTF&#10;Ku8I6sgViu8dqU8eYGXRtntqi0OLB8wl4PfFNAvQhfYuomK/BFAkiYpZf66+8Nntc581dS9SgRMB&#10;eUjaty40dgBegB0AF2DHOv50acgLcywQF2AXcJcAXeJPB8SlwY5tv/gguPuIxg7/ukf2d59i+cfJ&#10;ipEAutDaBcCxHJAH2BWGugC7wpIGuxCgDYnfURcw5+AmgIv9WI+60OB5WpMCkEvDmy//FlOtgE/r&#10;lP+m/Uha/O8kLxbQ/elfBIVa/5+//9runF5j1/dNsudn59mz0/NdS4c2DnBDQ0f0K8to8YiOfXxi&#10;lmWvH2SZa/rbmdX97OLGoX8tsrh/ZVvct5It7l3RlvarYotULu6jdcmSfgRLVHMhafGcnpVsbq/K&#10;NrFdCRvS9ivLPrDM/u7dI5954u2za7Zp+Xzr2KSxMXfst29v2YeXefbsXqZ1a9vQOjZraj3btfJJ&#10;5Hu2b+ZBEzvXL7Ef3j201w+v2ju0dU+vCtQESpOHW4tGGbZRoPjhxT0B1RXX1IX5FVPpR71czDX7&#10;4v4V/e6WvRAMEvV6/+4Fy8k+YPPnjbEtmxdaZtZ+O6yGfduOVdamfSM7p4+bxL3MDfvwCiOeHHWk&#10;W236hKE2qE9X69+rk61dPtduXT5n929etDNqVHt3bGn1qpb33FNM8UXKFACF9B1P71726YWIfiMn&#10;HQEiSaAC+etIS5L46KH1e3xHI63b510rV1fHmzdllEOr+9LdEIDd0L46n00r5lrnlg1s0YwJgrGr&#10;rvFDG5evjx8Ii2CJ/t1bWMfmte3MoW0OnUDaZxHg0bCE5o3fEYXLMeJYzLpByXb2jYYpfpNuoDgv&#10;ZgmpXamCnT6wx6EUeFwxb6KVVUdZrUwJ69G+padxIZce18LxaMy8gXN4TM7nLteh7fNmjbUGdSrb&#10;hDED7KJANVegxXRYTQU1w/p00LFI6Ms8rImPHCCJuY1oXzo75tHFv/FGzkn/L/Lj3b583LatnWdl&#10;ixe1OpXK+r3BJIpmLsyn+7eutOoVyticyaP8mF80dTTs+M+pUVddmF3pVKePHWiNa1a1Vg3q2OCe&#10;XTwYaO6ksbZo+iTdg+me0oGo3wPbVrv2jncCOXMI2eaO7/iCoe3APwktDCVzyUY9fmKYe6cJ6mtX&#10;Fpguma37laV9dF0q929bZxnlyuj7aW1Xz510TcjFM2gqOMZeI7cdUcUkqb524bjLFcEs/nW56uzo&#10;eAmi2LtljWUIPsm317R+TVuzZKY6PfyFGDhkCxwOeIDJxhWLbf60STZ93Cgb1q+XdW/b2rq1a2lD&#10;+ne39asXWF42UblonxLQ4DrSgJaWwnWsRx1lAFysAxHABMvpkvoLJ9V5nzpg3ds0c3+5DSsXWLY6&#10;9ayzAhDgpOA47I95knvvZk/dq+MHtlitqhWtssC/Y6vG1qpxfatYtqyVL1PKFsyaZtkCxrM6lzMn&#10;9TvXon051zgnnhtJsnt1aqXj6rxPFNwD13jqWvBv1PPw2T8ENYtmTvKgnTaN6nw+FseJc+TcYp37&#10;ANzxzndXW4kv6oFta339/Elmh8CXkf35bYEvnANaooXDdJrkw/uiwfPrV8m9iP/5z/LFDFtY4lj8&#10;J4mo0ThzXot1XeRV5PrRWHLtuZm6H6d2WL1aVa1Tm6b6fZIs2qFO/wPYkRYHOOY6eWdcfJmByJeZ&#10;KQLuog5wS+q+aO/SYBd1sQ7IUf5XYBf7UQeopcGO5aiLZSRALsAOYT2gLi3eBqrt83ZPbXa0rQBe&#10;AnIxxRgA9wXkADtK1iN4Ig12AX0su8YOsBPoAXVJ3TnPafcyP/G1Cw1dYbBjubDmLrR2AXRpjV1a&#10;XFMn0APufkjNPFG4TADvi6YuzLEJ2N23v//6ocs/fPPI/vHbxw54P5XyBKhLyiQSNrR1lKyH/BTY&#10;RZmuB9DS6wFthUEvQK4w2KXrXQrArrBmDu2dw9xvADmBnYTlv6juP373gyDvB/vD7/S/v/tk//Nf&#10;frD3Nw/ZW8Hc25ylDm8IqU2IesXs+vTUXA+auLJjtGv0qHtxdoED4C9ubbYf8LFbMqiqLe1fxZb1&#10;r2pL+lb2Elk+oJqD3eL+NXzeWAIpgDoEv7zBrUta7uHV9rNX9+3Ty7v2SQ8XM1ft8uXt7KG9Hjzx&#10;998+sV+IxDMP77RB3Tu5ep4OEyBCvn592949F8wxa4WA7s3j67Zj41J1OqVs1tTh9kyw9vJhoqVL&#10;TLD4AggCn9x0TcuwPt08aeqV7JM6zn17nH/VVqgzbNtSne+A9rZj+zLbumWprVo9xzZsWmLtOza1&#10;xQsm2YNb5+2+gOHRNY10BHjMAfvsXp49lbx4cNlePLxij0liTKTt3YvemPXu2FzAUVGd9kZ7cf+S&#10;a9/QsAFdRIG2a1Lb6ldL0otgosXESWToq/tXBaTAIFo5IA8NXK4tnT3Rpw1bs3i6ayKf+NRhWfZA&#10;58S1zZowzOFuzqSR6vSP+fYkghZ/O33cAsSNK2Zbg4yyOq9Ktn7pLHspyMVUCwyRHoQGhf0RAC5d&#10;BmhFo4OwHPVINE7UXVMn3rBGVevcqpk9uUWKF8ylmd4orl8y1/ZtXu1AiwYymT9X14I28hpayDN2&#10;K1fnfUXAdy3H4WHMsL5WumgRa1i3hgDhiOXrOdwVEN5SI4eJc2D31tZJz/HAtlV+TUAWfnpoequU&#10;+Uoda1uHOnwEfUaJvGg0de4XT9rogT2tTNGigtGhDrqAE8cA7EjRMkrba1QqZ6cObHXg87lmC0bp&#10;Me9sAnxJgAbXRHQxaSowDxNVm697gJmY9dt5mTpOMh8tzwttIIIZmI4rUqME0AFxeZloFvZpP8yv&#10;+OidtuN7tuq9qGJ1q1dRZ4az9ik9g7N2ZPcma1onw6qVL2cHCmZ68ChdnR8uADd0XeRLW7lgui2Z&#10;PdmnIGN+XfzMCH7ATJaYEunIErgjlUsppmwrVtQTK3dt18J6dGxtDWpVd3N7GT0fpnEr9VUxK1+2&#10;tFWqUM6qVChvpUsyxVsRGzagu4OimzvVaTukCABYDoAJCYBIoETAkKqn/CmwS2AiOSZ18TtAY8Xc&#10;KdapRUMB6Fq7IPA9Q2QrJlfXPn35r4AZzNFE+qJp3LxqoaeE4bowy9epUd2WL5zjybBzdM8zBXNZ&#10;AM1xJr5PzofjxfkQ0ICPXcsGNR2AiXCNiGLKMEvu2rzcAZBp3prWr6OBykZ/9nGt6XuVXmc7792C&#10;aaN0n4tqENxMMHPAocbnZy3QfoXGzbVuArzPJlaBXfp8kfQ6y/9Zfgxzob1LwDG575wXWmIGuhka&#10;4JFCiPvJO8W7xfVfzjlsR/autcplilu/bu39HWaggOn+vP77vP4rvge+K74DphsD8tAuc42hsQPo&#10;EpBL6oCwWA94Q9Jgl64LiEsL7VUAXRri0vsE1FF+0dglgRNRR4kAbgF4heEu2tB0m4qE5i7AjhIz&#10;7QMsQbTBBb53gFxo6tDQAXJpH7tY/qyxS+W1IzmxzzyRymGXhruQqKMMuAPkEOAOU2yYZAE5AI8S&#10;CcDzyNhXtx3gogTcKCMFCsvhcxe+dUBdgB0wxzJwxzpQhwB4aO6AO4R1tHThaxcwF9q6ADskYC3A&#10;LQSYS8Nb7Jeu+1sSmrr/E7ALUytlGuz+4/ffuTjg/ZrpxhKw++Pvvrb/ofqPt47Ym4sr3QSLyRWw&#10;w58OrR3y85ub7Gc3NrqgwaNEi4c59h/v7bDvrq35a5H5fcrbvB5lbUFPld2Tcn6PcrawVwWb272c&#10;a+qAOrR1M7uVN2alGNuqmMCulF0+tsE1dgRJfNCDpjNv37CB1a5c2cYO7O052HBC/9n7p/b0Dhq3&#10;S/a1Hvz7Z3pRXl73CNj3zy/5jBPfvHpgD25e8NQWHVo1tO8+PrD3Ar83esFe8cI9veaJjb8WSGYe&#10;3mVdWzWx5nVqWAU1fO2aNrCxwwZa1/YtrXH9mjZp7EA7c2ybHT200XbvXGXLlk6zlavm2MhRfW3S&#10;+IGCuEuusXvMPK3XNcq5c9EeMdrRy/9cL/hTEhjfyRYACpCuCUiunhNQLLTalYpb/64t3QTLbwA3&#10;AgIeC+72bF5pdauUV4NWymoK8JhKhwaQ/G0kZsY8+oDRFmZZ/YYIyYXTR6sTL6tjLxIUXRbwJVOX&#10;ASIACJq7Ti3qC2A72eqFU41psPhfgCo0c4d3rnEAzChfUiPoMTrOJT9f4I4GJSAOAeqQz6PGFPTx&#10;v+xDvTc+Wo4SKGVmh3JfFbUpowbZm0c3HagAJKALyEmAjsCUXIcdchluXbXYju3ebqcP7LbbF7MF&#10;d+ds1fxZ1rFZY9cWVSpdwg4JWO7dyHGgu3NdEEPjp2un4Z80oo/16dRM8LXFzcaAEzBHAAVpX4A2&#10;AJocfcmz0HHUQBKtx0wgaLfQ6iS/JbAhmW4MSDuya4One5ms68m/nKn6ZGROY02nGmBH54PwW/KL&#10;eboSwQwdXAJvABZZ9QE2wA3N21FtT5z6E0mALuDONXXq/C9m7lZHs1fne8a1wR1bNLZypUv7/KvD&#10;+nbXs8Ckfs4hrXWjmla/enlbPGuizgFtHeZcUrUc0f06Y+s0oOko0KlduYzVqFDSy2plS/h0WAN6&#10;tLPt65eq0wLC1IEKUElojB/amsVzrVu7VlZF94JpzMqX/Mqa1K1tvTq3t+H9e9joQb1t2dyper9X&#10;2aGdG23/9vW2dsUCq1ermlVHeytwolOn0w8BAhCAIV3HepQABssBGgEgwEcATnodieOeOrjdhvTp&#10;bDMnjlDnf9BNrJhCMwGcAgiJ/+J3fmzVM8MGEamYDk/s3+bBLJtWLLKTB3f6/cg5RTDFAQe7cycl&#10;7J86Vpwjz3GPBjJtGtd1rS/gjTYUsy0+ksf3bbV+XdtYvYxybibGpePgTgG23g9+n77+OC51HrWq&#10;EgF0MFWiJe/Wpqm+m+naD785wIjAkeTexjkBTIXPk+OFcB+iDIn9kP8d2PFfzKABpKG5xleYOcC5&#10;XjdXC+ooL+ubmTZusJVRWzFmSB8BFJpGAZnO66Ku6ZJAkG8H3+pVGoTs1HuJryTfHJq4gDjAjOWA&#10;O9aRgL7YJyRgjhRDsRxautDIIQFz7MO3Tll4v2gHEKAtvR51hdfTYMcybSdlQF60wd4eO9gRGftF&#10;Y8fyQw3Y72s7IBfBE6G1A+JYR8IUG9o7wC4kgI4ZJhzs1KehsUuDHSVQF5q69Hoa7IC58LcD6BCW&#10;C4Ndku4kTK9fZpxAQwfYUecaujDBFpS//JCAHVCHoMED7P7puwTmQgA6IC/MsAAdmjvgLYCOkvXC&#10;YBcgl9bMFV5Og14sFwa6qEsDXZRA3WdT7O++gF0ETVACcWjoQltH6fKbBOz++PtPrrH7D+0D2D3P&#10;ZkL/uZ7C5MHRGT6rBMvfXV3nIAfgoaEjiILACTR2z07P87qPecv+WmRqp+I2rUNxm9mphM3tVuaz&#10;zO5SymZ1TeaORUsH0I1rTaBFURvZrIjArozdObfHfvn2scDujmvePjy/bZdOHdUotYM1q1PdGtWo&#10;ZK3qV/MJr3/x8YV9/fKufaMHzTyxH15ctXfPML9e9CnE3j6+IYDIscZ1Klvn9i3s7/QQP769J8gi&#10;AvWCm10/Pr+rxu6gdW/b1Ab37ChQyLRNKxfYgO7trUPL+jZtwjA7dXSPPbwrcNJLflvAkquPbvPG&#10;xTZ4cDcbM6afTZ8y1B7dEbjpvx4xF6sgjZkhHuuDeE4KFXwUSGB8Ux+PPpo7l467lu3wrjUCt1LW&#10;sn4VBzsS76KhAiwQlonU27p6kUeLodmqIrDAH4uOgGAL4A54c82cBCgiz13X1o0dxkjh4gEa+miZ&#10;bxVzLvOnjujXWdfc0Ib27qBGeLfuB755aAsvOsgBIMxfS3LebWvmu+aOIIU7ahTSmrgAuTS85ReA&#10;Ho1X7Iek4Q7T78bl812zs3H5XMEl8EYk7RlBnQCvAPLQnAFeu9YvtzEDe9n4If1sxriRtnzOdFsx&#10;d6Z1a93MapM+pFYNmzJmqDroXQ7F+H3d1u/vCi7x5Us0fuSNOyyI66hn3VZ1auyuAKzZDk0t6lXz&#10;FDIEWuSePuT+VgQ0AEncn8zD+wQ2ZaxHuxZ+bgF1mFa5N5hJM8on/nruswjIRWPNcoEE2LFM54O2&#10;Bg0ZJlA6WJ4t55nkuGMftBBHvRPnPCn5Hfskvy+AvMxEe0BgyuSR/R2aa1WtbF1aNrcFUzUgyiUh&#10;8ykbP3yAQK2Egx3wdlv3itQuHJv/YsJ1prsi9U6zejVswvD+tnLhDAHbLFswfbxrJhvXqizAq6D3&#10;cqiu74QgRB3kWTRAB9RB6nzPnRSMbLeta5bpPd+izlznmEXuO/2PwJG0IOR/Y7YFYPCijtGOPIO1&#10;MgR1iSYQqEhDXRpYoh6YCHCJesr0vpSsx2/S26lD23Nw5zprWKeKbV6zyHP24U+YrXM7dyzZP+TH&#10;ELPTcoAhRIByQddxNVPPNuuEX1uSykXnIwFQ0LxhIk2fU5RAF9PLAdKDenbQPT3p9zRLYHlL7+7o&#10;QX2sUsli1r55A1u7dFaBz2KStgS44hhxbZxbHDskzp8BwPnje61RrerenpzYu11gJFDS+Z85vFVw&#10;ulm/J92LoETvJVOYxfkG4LLMf1LG/U/ux4+hOfHRSwIqIqgCAfJiRhHeeYLA6gjq6ler5K4H5FTM&#10;RFOoa2cGE9LktGhY06oK+g9oIIAbAc8F8LyqbwAzOrkUyxcvovaquNWqVNK1mkSg4/IAtBUW4C4A&#10;Lw12abjjWwLS0hKwll7n+y4MeVGyPZbZj2WgLUCOeuAtJLal12kvA+TSkOdApzpKvnlALtHQfQG7&#10;ZDnR0KGxS+evC7CLZYAuNHTp5cQEm4Ddq/vMrf4lYXFaUxcC1IUAdgF7YY4F7tIC0AFyAXUIdZhi&#10;Q1sXGroAuIA6giLYhrbO1wtMsCFugv0Wv7ovgRNRAnUAHlAXvnahoaMuwO6nhH0C4ApLAF5AWiyn&#10;hfrCEjD3518lwRMuWg+YC41drDvY/fbbz3AX8pfffm9/+f3P7U+/136S//Ev39t39/WeHJshUEvA&#10;DmgLcEPwq0OL9zJzoZdo9fC5w1wL8H13ddVfi8zvW8G1c2jp0NaFf51L3yq2eEANW9ivugPe9C5l&#10;HfBGNS9iQ1qXs4e5RwR2T+3bN/ft46vrKu/Ytz7jxBXXeBEhNKJvZ5/2iUjGn71/IsEnj5QngN1V&#10;gd1le/04T3XX7f2LmzZ9/BCrpo5s9dKZln8z1+4Lmi6rAb6nDpypyvDNI7Hxi3ukRrlurx5dsud6&#10;GZ/ez7FnD/UyCxhfuZbvij24fd6u62PJOXfI1qyaa/PnTbSFc8d7Ilw0ds8ETp/BTuXzOxf1kQj2&#10;BH1Pbp7Xh0VCyZNuAiXf3LA+Ha1WxcTn5e3j2577jlkd0FKFAHhAH8EFRF5WKPmVznuG6gk2YEYL&#10;Hff6GQ+mIG0K+eVIg8JonICQJL1JokED/ABCIO7UgW0ewTuwe1sHHCJq0RZyTPYDGnq2b2KtG1Z3&#10;zRLwBZDlC9yS6bwSjVwCdl+Aj+3U0ShRsk59wB9BG8/yLwii2luVMqV0nrv1fwXHuozJNzELX885&#10;puudpv1aCU4aCeam2b7Na/yZTRk5wLVs08cMsV0bVgiSgMUkCviuroXExolJNdOX0a4F3O3dvFwQ&#10;V9ln4SAQAkE7OLR3Z6tXtax3LmgsyxUvpmdT2ufAJRKvVeOGbopdv3S2g12AGZCGqZYOsXHNSj5L&#10;RQKlJN5NGnSuJWAO3yZ+hwQcAmnAGevc+8T0Ddxilj2jfZgeLTHHJho8wC+Rz2AnOMT8SpoctLyk&#10;uTlzcLdHRN64wGwepx3SyN+HrxUmP0CPGTHwqeNY+MQx0X3V0iW1TwuPTrxBMIj7151Qp6v/03kf&#10;2L7eIaRmxZI2efRAdZKCmFPq/ImYPQ4YHXZ4uyBARsMCzF1mlg0JGj6AjtQdmDLPA0HaXrdGFWvZ&#10;rKH7kTFzQ8BIWr7Ay4+BJaAitse+AW4ATaKx2ufgjHYzngHParaeb52MSnZgz0Y759eByVTwUJBW&#10;I8AllvExA3TOHdkq2SYRsOiccrS/CxqnE9pecC78NllOtI3pY3GeCPdqcK8u1qV1owIwTHwYr+rb&#10;I08jc1OjyUWjFalnIqKU9yYJCuK9POLHjuPHucd/YtofP3SAm4zHDhpgQ3p29ukGW2rATNqWJCin&#10;u+3futrOHNrhg8vkt1/ArvDxWU7/R7Ku/xWgoaGjBJ6AOq/Tdo4F2BHUUVODs+b16vg9Smb1SLSl&#10;JK3etWmFVdD73LZ5I2OOZ/zvMo8IyvQOXde3M6xnJyujAWIXDfLGD+lv4wb1tZrlS9uEof0cnALc&#10;kIC28LErLAF4hbVzSBrwAurSIIf4IK4A4NgngC7qaBMBM8qoT4NdSGjroozfAXa0o5QxUGbd21m1&#10;wfjUAXNJXrsE7NDQpWehSMNc2hTLfmmtHXUAHYBHieYu0dolYIfGrjDUURdaupBYD00dMBfau9DW&#10;BcyFti7tYwewRQnUpYW6tEYvra0LMyxg5+ZYQSBm1zC/UgJ4aOyAOoANoAu4+6/Ajv2AuAA86ijR&#10;wqXBDollytDi/e/gzpMTa9nnisXs+i/ffTbBMgOFg16Blq4w2CWm2O8LTLHf2P/9x1/Y3z09Z68u&#10;LLNPl1Y6sIVGjmX86QA4NHVAXNpUyzJ+eE9OziB4QvAmiMOvbsXA6u5bh6wclGHLBmYI6pIAirm9&#10;Kn02x6KxG9Wxqj3SqOKXb57Yt68TsPv0kozUdwVcl+yHD7ftl6JwAGZor/ZWt0pZmziyv21du9jB&#10;58PzW/b++Q03yxI48f7ZJdfi3dXLOnJwN6tTvZy1ad7QurZp6T4mmDX7dmll29YutDdPrrqJ9t3T&#10;S/aSuWWfCM4eZNqrZwKrp4I11b3QqOOZRiGP7l20q+q0J40fbGNG9rXzWft1TkSR6oW/fVEfAulI&#10;9HtB1rOb+s2tPHt+65I9uZHrE8Y/vAZIkLbkvB3YukKQkeFAMbhXR/ezodF6/fCmQwoAhpYNTdqz&#10;O5fViO6zquXL2ZRRA7XPDYcwAinQylGiWUObCWAc2blJgCsY1bb7+oABKmAMzSLgCcjlnNhn7ZvW&#10;VkPfx9cJHiBQAQ0gYIpvWpNaBHnM0boAUseIFC3J/KtJ0MQtNRr4ohFBmsCbRooSGhz2u6vGhEbo&#10;vgeH5NpyAXE5Aeqs8SP1v3kFv8PnDdPyRQf4CcN7qcEvYd3aNrdDAonHNy/rvC/puNyTXNdqPtZ1&#10;0JnhD3dTcAXYAKmYcu9f1bZL+KwJ8ADPgo6Pjr553Uo2e+IQD1whVxwBBnvUgRDNjPaWgA7y03Vr&#10;09iqlSttpQRDjWvVsBVzZrkmFDgD1gLYELSLBLGQD3DH+sW6pjN2PVcQd55R+XGHS84h8RVkxpEE&#10;2hITNJrcs3YWX695k93lYN1SAifW2unDu9RBMH2SOhF17OSNc6gsAMtEWwfcHbRbuVk+60nN8mX0&#10;rqjjE7gBg/wHx6tbtZz169LWTqvDZnqxK+rkifqkE0JrR0dO5CTanAsn1VmdJ5cdKScw86JJU+eo&#10;kt+d1/a+XdpZ1bLFbfHsCQ58HsV4mjlSBVECzUsCuXMClP071tiWtYski+20rhGtHFCHRiZTclLv&#10;fNVyJa1ti8Z2U/eReVCTWRJ+rDFL/NMo0X4lwBJg4XCk/+L5kvoF8zIQcy3nhF3VtXF9aHpwZcg8&#10;ssv905hMfvbE4VZDAN+1YyvLFvAlvnDbElPk0QRYzuv/AJskOhSw22bZBBoI7LLJy0aUrLad1/6A&#10;nUMQ5kfgz4GH80djCEAABXT0x/TM0FwCPLs9WfT8aeN9Tt1jezfrPhMZmgBwA0Fviyb1BQKCXt0b&#10;ImMvCQqI4N67ZblNHd3fxgzq6YmU1y2Z5cDEvUjAK7lHIaR2QUvXq2Nb93OsXbm89enc3KaPG2CL&#10;ZowvcEsoYU1rV/H1nJMH/f4GtHH9aRNscq3JMyH4IklAvMODLsL0yvJZ3avQ3HEcnhPPmPaulsCu&#10;U4umrolkqjYSPLt/nb4r/BdLCUInjBrkoAfY5ZyU6DrOHtpudSuXsTaN6ut95Zmfths5Zz1hN0nA&#10;8YME4hOwKwA8AjJ8/cdaumSfL3WAW4BgSBrsYj1KIC4gDxDj9wF0lGwLoEsDW2EJuIv9QtKgR0k7&#10;S9vrA2q1b3cEcwF1kdsugT2g70seuzTYxXoAXZhf0xo75lyPegAvwC60coXhLjR0sRym2IC70NqF&#10;GTYNeOFv5z52r4G7L8ESIQ55BabYX75PNHVAIAEUhcEuSuAutHUBdiwjQBpwF9q7NNylJQ1wAXjA&#10;GusBc+nlNMQhse1vgV3UJVq7RGNHgmIg7o+/1j6A3O+/AB6pUIiMBewoP8tvvvPgiT/9Tr/5/Tf2&#10;v/7wc/vl82wPnvju2rrPMBdaO5YBOKCOZUAO0IsAC/Z5e36RwK4PYFfZ4Q7NHQEULFMu6FXeZnYv&#10;5ZP/T+9CyhOmHCvjCYpHdciwl7cy7Wdv8u3bd/ft+48PVIra3+tBfkhCmaH5n7/Lt0+Ct13rF1jr&#10;ZvWtXt1qtnvHWvvm7QPB3A29RII8NHYCu/dP9FI9Rwt31Q6rIZ+nhmrtsnm2fvl827xmoeehe6MX&#10;6zVA91gv4aNryYwVTwR0D/VSC/Be6kV8/eyyAC/XPry9bS+eXLe5M8dZ7eoVbOn86fbiYRL48Cw/&#10;mROWKb7QOD0TKD27cUlQl2cvbgvuBHtPb2arZLSDX4K26TdokhZMH239u7d15+0+HdqpwTxorx4A&#10;d0mAw5M72W5WpVOoKeggnxl+dp6r7lYyXdmDm2eMPHyn9m9z6D2yc4tGWJft4XVMwOf0MSflY1Kh&#10;SEhZwu8nj+znIEgkqGvs/FgS7YN2CBPlklljBVXnLf8aGjk1ICrvXgHgiKgF3oC649pGGo39Aj1S&#10;kWAuUGNy5aTklASYvWTL5k7z6ZGIhiQpM5rASGGCtgrg6de5rYChhDq6ETruCffJQxMHPGEqJKKV&#10;+wYQsj1fEPns7nV7kX9LMJftOQQxsaLBBC6BxsScAdxlqhPsIQBr7KAJRN7MTcALrRhThx3du94e&#10;3hFwXc3yBLG7N65VB6xjXs/WtRHBRgOt0XhO4g+D3yfndFEdZh8NFqaNH+S+lJe1D3niknlis7zD&#10;nqnjk9B59oSxtnbxPDu4c4PPEjFxxECrUaWikTS5vASYLFu6pCdYxhm/tqQtswecIQXLWU8pAiBg&#10;kgMCCGhAQ7l89jRrmFFRnSzz4qLhQ3N2wAb26KAOvLX7a2ESBcTQ/vgMEvr9Dd3XWRNHeScKhAF1&#10;ebpm5MIxdWzqTHPVqebpWJf1n3nnDtgZQVqHFg3cNLtr02qBrKAMCM0+Ydd1vVPGD7N2rRpYi8a1&#10;LKNyaatXs7I1b1TL5swYo/0OW+apXXbmpDp/QWLj2jWtcjkii8epQ0ZDgkmTfGv7dS10xpg20fig&#10;TSOSMwGLMEWiCUMzh9Zxz+Y1fi34orVuVFuwVNPq6/7VqlLZalSuKKlkFcqV9aAN3AE6t2xqh3au&#10;1feFrxkm3gTI/PiCklMHNwpe9H8kTfbIVsHH0a2CP8BOperJv3deQOMO/TpPIIbo0gQ6BQt6J4HM&#10;M0e2e9Tw+OEDbfWi6XqOBwW/W/QuHfFUH01qa1AsuPepyVy7uc9aNyfStoTt2LzKbug7yDt/ys7o&#10;WSxQO0RapQolinkAEHMDl9XzG9ave+LXFwKAhQDLEnwI925d6fP4OpCjIRTEXTh91FYvnmPVNTjo&#10;oIEwAI9ZOuvodgc4D65wcNvuaV/O6vozj+k+6J74/RGYJeuJps7vg5YD6oBkfOPIXcgzY47h6hXK&#10;WTtBPYmYAWA/Z93va4KT6RNH2Fe6rnXLZifaVqZtO6F3MPOobV29xH1jZ40fK3jXYANoVZs1eeRA&#10;y9AA+PDuTZanARDmcObozQXqdA2UAXFpoAuAYxlYC81ewFwIkBb7IqyHZi8NeAF0aaGeMuCN9iOA&#10;LS1sKwx3sV+UwB1gd1v3CZAD7IC5ADvWk7pkirEInEAC7IA8oC1gLyAPsKME5kJ791x9AFq5EOCt&#10;sOYOgAP4KAE8wC2CKAL6qAugizKtrfteUAe44U9HypNIUEydm2HFAr94n28/l/iyBIijBOSiDHMs&#10;ZaQ6CaAD9IA5BI1dAF6AHRq7kJ8Cu8IQR5mGt6grLH8L7ELct65A0NyhtftX/eYz7P3220SjB9xJ&#10;/g2wS8mfBHd/+NVH+4/fftD61/Yff/jBvnt2zl6dX+n+dAAcsEb0K6ZXSqYSC9AD7DDPAnm/frTH&#10;vhYQPjo+/a9FFjC5f/dyNqdraZtFrjoJ/nUzOn5ls7qU9MTEzCdLPjvmkZ3RtZzArpiNaF/N3uVn&#10;+UMB7L4WqH14eUcdc6KRef3wuvvEER37T9+/tp99eGLLFs20cmWL2141yt+8E9g9J4P1NfvwBFUv&#10;IwPmkb1q719oNCCq/1rE/+Hlbfvw4rZgL0mHQq47oO4tfnmqe0P+u8e5Ar48bbuiUvs+vWGvBI0X&#10;sg7axNEDrHnDDJs8bqg9vnvFXj4UnOC3l59rT/Tys/zCU6gAlld1vMuCtAuCk1OCM+DmrAduvCRS&#10;VrD38kGSkuX5/Ss2a8JIq1mhvJvRHt68aC/uC8z0UWFSZcoyOuAG1Su7PyABBwAkM1gwVRmaNLSZ&#10;m1YsMPKcnTu6XyOrPAc6YC4tT2/xO32o+Zc8WhbfRfy4WH9464wA5pSgD1+zg54Ed9WCKZ4aBo0d&#10;8IY2LknKDOAhCZiRHiRLjXrMXXuPBJmqv5N7VA1G4s/WtB4dbYY6h32uOSQA5I72IREzATFD+/Sw&#10;kups504ZpfO54P/Ff6DRQgMTUEdABHVPBIZovlYtnGc9Ora3BjWrqVMq6XnB9qnjwkeOBpApvdDY&#10;EWSCdq52pdJ2ZPda/3/88G5eIJJV8If5VusPbmULGHPU6B9XZ3NUMEX0bU7SkKqhBO5ooGmYaYDR&#10;Fs6bOsaa16/mWfPJbXhF4HdDIMj54qNWtVxpq1iqhFUUVJQRVJD/rFzxIj4XKNM+NWtQ2zVra5fM&#10;tWUaNIwY3NPatGhkTVVP1CUBIm2a1bNj+zb7OV7NYY7Vg67pIHIS6N2xdrnPRsHMFpjQ0e4d3L7G&#10;mD5t44r5Ou/Trq1jf+Ri1n7PvUZeuRaN6lujmlUdPrLVseI3dlFwkSu5JOhB8jBtklKFTk5wxmwW&#10;TetUsSZ1qtpuwd0FvUdZpw7Y9EkjrUp58hCW1jXU16Bqgi2cPcmGDuhmDWpVsPWr51mOOsJMdbQ5&#10;p4/YjvUrrInejeLqxOtlVLNNKxcL1HSeOhZO9sBRYt4ErIAFtGCJuJZOYHti30afi7aBBl1VBTqV&#10;ypYWUFa0OtWqJFK1sjWoUdW6tmluPTu2tiG9u9mK+bPcfAwUcixSyQTUITFvLBrCSDEDJFw8rfNx&#10;bR1wp/MBfBzs0Op98SvjGJjJ+b42Lp9nbZrUtsqCEZ43EDZr8jA9A9LGCHQFsK2b1NTgoKXgBv+8&#10;fa7JW796oe6lwLhWdRs9rJ8N6tfVOrZpYrWrlNF9r+HpQohyXrlgptWsUsGTTR/Uu52JlhHRuQOc&#10;2QJW8tLFVF34MlImmkFd+2H2RXt70sYN7evvJ36VBCPk6jmgYcPHk2V/HnouifbwiOBUcJSpet2X&#10;LDSqAKCuPy1AMtB7Qfc0SUit/9c1N8iorHahlp3YT+69/dpHICagui446dyuuVUuX1bbtjjYJX5/&#10;gqms4zZxaH8BbWnbs3GNnv8XP9QtqxZZ7QrkxFtmVy4kPqCYeS/oOQbYAWxpsEuDGkIdYBfrsX8s&#10;R8k+PGuWgT7K0NZF2xAS68BdSIAa29ISgJeGunR9QJ0PWNHaFcBcCICXmGNZTsAOAeAC8FhOCwAX&#10;guk1lgE/QM8DKQoCJ6IkYTHABtQV9qtD0NABdQAcZQhavAC7wuZYwO67VwnMhaCpA+rQzv3snZYL&#10;wA754e2dHwFeaOvQ1FHnJtkC8ytQB8ixHpq6ALs0yKUlQC4NdQFxlAF+AW5/SwC6WC4MdAFuhSU0&#10;eJG8OOTPAriAOwe8glQoJCX+Mz54v3pnf/kXweF/+96+fZJlr3OSyf0BNsrwo2M98aNbZ+8uLC/Q&#10;2C21f36wyxMVo7l7fW7BX4vM7lLCo2KJiCVoAq0dy/jczVX97J5lbEa3BOxmdC3jPnbj25SwsV0z&#10;7P39TD2k2wK7h/b9x2eed4uUH0S2tm/R0CaMHKTR7lw7vn+HTRk7XB1kGevWoZk9zs9zWPN5YwVr&#10;aN18SjGtv9ML9P6F4Emg9uqpXjhB3IcnGkE80rJeQCAwmVeWlxEfgRwjufGnV7fs2N5NNmZoHxs7&#10;bIAN79/TWjasZY00ol6qEfWrJzftyb1L9lT/TVoTytePrzmkkdeOKZe2rptnp49sFkxed98/Ine/&#10;e3fHtYufXgtEX9wVHJKb75LA7pKbjzxIolRx1yqRKBhARCsH3J0+uNnz3w3p1UmweE1QklWgXdOH&#10;iTbw3hV3JG4pEMBU+UTwhkMtcPdE27+AXRKcsW3NIqtXraKNFUCQQsWnHbuFGfWk/veKN5Aky6XD&#10;RBOJ6h/zKxq0MMOiEcPMGgmPgR62uQjsHgF4qnuqcyFwg2TKTJUEkLkGUP+FjyDQt2vDmmSu0uGD&#10;C0y0aALR/OF/h99aoqEjoTPmTPwR92xcJZiqYxXVibdsVNe6tG1uE0YMsia1q6kjL2PL503S/Tvv&#10;plr87R7duqjz2GLVNCDYsnqO30MCKQBFomSBxKd3r6phP+xaxTpVKlmtihUERu21/xIBaKb+HzNq&#10;EhVLY0vjevrQVuvcuoGNG9Zb15RtNwSgwBczZKxdPNOq6V1tXCfDdq1fpv/fqnu70M9zxMDeNm74&#10;QFs6Z4r+E60OiXtP2VXBFmlbctVxIlnqDAf07milBb3VK5azWZNG2BX8+wS3aN8w0TFV2pGdm617&#10;2yZuamRmC3zndqxfYgO7d/C8dZfPHVdHl6STAOwuqXO5o8ETiXYrCDSWz5uuTovI0F2WRyb/8EdS&#10;h50noKNzRVOIRonjXMw8bAtmjLPq5Yr5rBZNBO2N9b2WLlHcmjeooW9gqTp6dYLqeJkVgzyOnXSf&#10;urZvZGeBCQBKkJ994qAHv8ycMMpqC8AqqMOepPuD+ZkBBnkGAawvvluJaRPYwMy6c91ia9WgutWv&#10;Xs66t29ui2ZOtJ0bVjjwnD60U7LLThzYYicPbtP1kU5EHbcgDa0lmrrQ/qWhjuXMw7ttpL79CcP6&#10;W99ObTx4ZpveA6Z0u6TjkBA4y3+HmRMNHcsJ2AGigCApajD5okkHLGdNGmMLp0+29s0bWzlB2IgB&#10;3e2cYAZN6qhB3bVPOQ/o4P4ilzWgmT1ltJX5qojDVkalsnrXa1v/Hh1s37ZV/izwyyNxcesmDR3s&#10;ju7fpPuu+ytIJ2jDwU6CWfgs1yawQlh2OULi5T3aV/f15AE7qYEB0FixdEnrIwieq3Nev4SZc9bq&#10;OPvt+vkzgqnjdvzADpuj599f7ybQvkegf/XiWTfHR2oXf2YOvNwjgZ3qHOx0bUS0dm3TzKrrOzu2&#10;b5sDGmZY5inOEoTVqVHBWjVt6O93At+Y5zF/HrWB3TpoEFvFzhzUsYjM1r3mfSDxeOMaVWze9HGC&#10;wzPmibt533U+FwV1Fws0dCFAGsAZYIb8lBYvylgODR4gF3AYmrvQ3tE+pOEutHUBcAF8hYV92JaG&#10;u9gW6581dpKAuTTYoa0jUTEQB8wV1tiFdi4EiEsHTaRNsOFr57nsBHThZxeQx3paY4cAdvSrAXch&#10;1AXYYX4F5hJJNHZo7gicSEyxwNyXCFnX3BVo6gLiALs00CHAXIj72aU0doW1dwF3PwV0haEuXZfW&#10;xEVdGuRiW6z/V2AXkoa6dD1g95fffufLgB3mWTfTFphmA+z+hEZP63/5zXv77//6vYPd37/Nsxfn&#10;kmnC0MYREQvIxVRigB5wh18daU4oAb6YZuzp6Vl/LbKoTzk3uyL41SGRqHhR34q2oF9Fm9unvM3p&#10;iVR0H7vJHUo72L25e0Y0nm/fvX+kDzLTOrZoJOjoaysXzbHJo4daV43eWjSoZU3rZvjk60vnTrSX&#10;j65o//v24fkNh7kvotGA5K2g7b1eno+vBX0S5qD9TiODH/QCffPihva5Yu8eXkm0dQ+zXdP3+uEl&#10;Nwc0r1fdGtSsrP+sbd3atLQ5U8Zp5LhNIHbZngNcd3IEd/jeXfaExufP7LNJYwZas4Y1rFKZYsb8&#10;maWKFbGh/bqrAzxhpw7tte0bV9vSRbNt+uTRtmvLanshQANykJeCOxqm1vp97YrF7eD2Va4pe6KR&#10;EqZYGkZMsaMG9HCww/T7UGDHpP5Ebuaoc6xSsbxNHzdM26+4yfUR/nIFQBdw9+zORZujhppIO7R/&#10;zDDBfLlMXfbkLtq/M26iZMYK5oLFfxAfOwdJl8QPj1kwKAG9RLId9BDMnGjL7l85Yfl5x11jB9i1&#10;a1JHndAh1xjeuw74oO07pf/IsQXTpljlkiVt8YzJDnr47qEJxJSKdo5cehwbPzeiZUcN7OOmyxpV&#10;KtuODcvtnmA2X8D3VNB65uheq16htPXt0sY1kUAbufLQCo7XSJ+Essf3rffrARgxxQJ1zMyBb177&#10;pk2scukS1rtTOz375lZBYEaePHz+Tqjj4Pz4DbNL0Mju27rM6lUva6sWTbf7N/FVBITPu8YDf8KW&#10;TRro+e3xYA20e0QA3yFA4hr3Msdua9nnd80O0cheDfsVNeSY6dD+Ma/rxpVzrGHtDJ9mrU3T+m7K&#10;AgTpIG9eyLT9W9bp3OuoA17lGjuidndvXGZjBvex3ZtWqbNI/LQiN9plgR3aog4aOLUSFFzT4ALY&#10;QZOXe3a3XZCQJPaSrvOqtuFfh9aP45DmBPCg49yyRqA6vK/17NRM32kTmzhqgAZgm31/tE+YbQEQ&#10;AigWzZ5gFUsW8bQr5MA7d4KZHdCqCNJ03FOChaF9ulqF0qUEUi3tJJoc7ZN06jjt4++lTlYgjDaJ&#10;yPEmtap6XkSCX/hP/of/478xZ3KezBZx7pTgQp0wOeVOH2Ey/x16V/C72/EZ7PgPSvzUFk+faOWL&#10;F7NhfXpYj7ZMql/Mqgs6500eL2jcnEApmicA74Qg6oSOdWybwyeCJpFn0bxuNevYvIH/hjyZeVnH&#10;LfPoPhvcu6uVLVXSZkwcadf1XmxevUDvXTGbP32sa1aTqFru/xHbunaRm3Exn2brei4KHtCQnRMI&#10;cX3AGGljGtWsYutXznZtmqdt4bqAOT0DcvahmcNXDYhDTh8GfAE8gZ+AC9jmvwHhoX07W7M6Na1R&#10;RhWrVSGZZq2p7nXHZg2sZ/uW7g7TtnlD66UBZeN6NdydYOrEUXreuwXcTP31xU8yAbwE7HxOWzSS&#10;et74FpfRQGCzBpL4hXLNmPr3bl9p5UsWtYG9e/jz5FjAPBGvCEFV7RrX13PS4EfP2qfA8wHIYWuv&#10;8+skYLymAdgFvZ/8Fk0dYHfpbAJwAW8BagFnwFpAXFprF/UBgOm6WAbcokwLdQF2SIBeWv5PgI56&#10;BpJILONjl4a5dBnpTtKS1tABdywH2KVBD6hDS4d8hrwCTR3ghrYuwC5MsSyHtg54A+KAufCtC7hj&#10;W/jVhW8dQBdlaOkAul8UBEkkGjtcsxJTa2juWEaiHrBjGXEzbEHwBEAHyAXUYY4Nk+zfMsdSBtQF&#10;7EVdYXALKVwfy8BaLEcZMEcZ4JeuC8hLa+vSpti0xi4pv3OTLGD3l99/Y//9jz+3P//DI9fYAXVo&#10;4IiMxQwbGjxMsEz8j1mW5dDkAXYA4JNTM/9aZM3QGl+CJSIxMf515LXrWfazjx1mWBIT4183tlVx&#10;G9auqr0QUPw9c8K+eWKL5ky2iSMG6AXQg/vmlX3z+qF9LXn54IY6wSzBTI7PHfvdmzs+a8TH5wK3&#10;Aqh791ijgWc3BG63VS+Ae3Pf3j67qY8cH5dtxkT3NLjMUPHdm3ueC+/rl7f0O72M+j0dYtuC6aiO&#10;7NvkDuFP7ujlfHZXctuDLZ7du+D56d69vGt31DlPHDXQMtSoAXINBJ7TJo22VUsXWpOGda1Y0aJW&#10;qXx5K1e2rJUqUcJKa0RdsoQ6iCrl1CgfsJc6j2cCuxf5ufbm8VXXJDWpXc5WLZzkwIXv3Iv7uRpV&#10;7rbalSvYuCF93ccOLRr+dWjz3jy8aTPHj/GJ3HEWf3bvvMCO/EQ/BrtXAtG9m5ZZtTIlbXjfbgIZ&#10;oDHXiNLFv+7xndM63nnbuma+tnf2KdowgwNu+MCRysMDRQRLmFJf3EtSy5Dk+f3TWwJAzKdJ6pW7&#10;BExcPiE5qUYhx00l3ds2UwO+xGEG+CMNDODG/pjeWtStZTUEUWfV2QCa+O6h/cOvDJgCvF7pHZg6&#10;erB9VaSIT0d2VR3lvZs5dlP73NH1PLl3TRCUaTWrVnINJlGv/JbI4y3677IlSwgYWjusAor4wBFE&#10;ASziC9e5ZTPXeiyZM9XuCiLRwOEL17V9a0+wW6V8OVsrOCeI43oOo+9D6hB3WuvGNax98zrWv1t7&#10;Gz2ol7XTwKSsjkO0I/57mJF5NgRfMGUZU5IRcXpF6zENF2UI9b5NHSSwx/Rg+GmdVac5vH93K62B&#10;w6A+3QSKZ7QPaVeybeG0iVavWgUPhADq0NotnzvZBnTvYId2bdQxTro/XoAdwHhg1xofhMwW7N+6&#10;lOWaLJ/k/xwavcN2QxB6eNcmmzVxtK6tk88I0r9bBzedkVCWWQIIsAAyEn+tRMj1lilIwHRJDjc3&#10;n6qDJedf+VLFrVa1yp7YGK0fUIEASdmY43QOy+ZMsSqlS1r7Fk3s7CHSkxChCSAACupMTx/2IJfG&#10;Ahm0S/u36lg6n0huiwBcwArnky2oA+zQRp45utXOAmD4zqEBFGhghj19cKtDAMuAXc92LaxW5Yp2&#10;Ys82ncNu1yKSX5L5jDGpN61f247uYaJ+zJkFYKdjJ2CHBm+3TRzex9o2rmUn9ib+jQmsYQrVdZ48&#10;qG+9hjXU+bMOTNWpVt5aNK6tYyYRxNxD137pdyEMPM/rOnhOTLvFvoDsXg0WZ00cJtiqbccPbPJn&#10;zDmgscvVdeUJhIFpppTjneF9QPtFJHOixdstGMRPjsTIiVaX6dSO6xq5v+uXzra5k0b54JKAjWXz&#10;p6lNFSRpYHH6sO6PBuCcf7O6NXz+V76r6wWBLPjAIWmwY1CCmwIzTwB2V84d9+cGtG5dt8BKFS9i&#10;wwf3998DhZhiGcQQTVtf3/fEYf3Vlgsg9ZscPVsAC+3+hJEDPfJ315YVeod1fXon8iSJxi6BOqAt&#10;/Oj4XSyHBOilwS1dImnAQwLiAuBCqAv/ugA1JEyyLANqIQFxAXYAHCXrLKOtQ1gurLHDLMucssns&#10;E4m2DqArbIJNwx4gB+QBd6G5CwmNHVOKAXOhnYsSAeASq1cCdQgAF4AH2EUJ4LFMGVAXJeLm2IKo&#10;2AC7CJxwrd2b259NsKG9S2vrEIAuLf/wzZfpxEJTB8wBdUgAHWUAXQBeWtKm2p/S0rH+U5o76gA1&#10;JOoo0/AWAEcZ+xaGugC7L6bXRIicTeDuWw+0+Muv39sff/3B/u1fvrf/9vN8e3J6sd3eN8m1daQ3&#10;AfIen5jtgo8dUMc2NHTAH3DHPtTfPzJZYDekjkfDLuiJCZYcdqXd325mpxI2pX0xm9CuiMu41kUE&#10;dUU8IhYfu75NytsjdSC//dkH910bPqC7j0z/8bsX9uk59nfmlLtpn17w8JPlr59ds2/1Qnyrl+Hd&#10;o8T8+p60J5KvBXYfn960J7fy3MzUu1Nba1q3pjWulWF1qlaUlFcnXN+G9uts+3eusld6CX94e8/e&#10;PrhuI/v18OjATHUgH/USMd8sKVdIhfIGDaD+9xWmXL2YmWpQ27dubOXLlrLunVvY5vVL7K7g5tnj&#10;a/bi+S27fOm0LVk0w7p1bWttWjW11i2bWtt2La1ChbJWVw36FcHEiwdX7Snav9sCJn0kmUe2WPN6&#10;FW3nxoU+Ty5zpD4XRJKWokW96t6oAlv41BE0gX/dzQtnrLmgaM7EcQ5ZT+6c0YenkVR+nr15oJHT&#10;g8uC3Vv2Qr8Z0KWNtW9SX7Cj/7yT54DzRB/po9tnJfrI9fFOHd3PU31gsiUIAe0cUPfi3mXB1Xlb&#10;MmuiDejW2nYxL6tG3JMFtjMnDFMnskeAelnnxGwcmQ51D/G18yTI52z2xJE+dVKmOoOHN4FAcuyR&#10;AiZTkkwzVrJYMddyEOl7X9fG9fG/j29e0XWes3lTJ1p5Ndodmze02xcFo7cv2i2Oc/uC3bicaQfV&#10;gbZq3thKCKgXzpzk18B/k0C2ctkyllFR4HNwj2sUaRhvCK6IWCWYY+qYIVa2qN7L/n3sHlOM0YBi&#10;DhasEsAxb8pEq1i6lNVWp4I/EFOtAXbX1eDijN6iUW2rWL6sJyuuUa2qzRBs372EhvG0z7ZB9CpQ&#10;dyUbP5wE5NCGoTX7EdhlEcmJj1widF43OYY64usX9LwvntPgo77VFOifPLBTndAR1zQO7dNd51DH&#10;Oz8GL5iLSY/DrAa7Nq5Qx3DGo1X5L/zz0AKuXTpDoFLc55HFHAwkZJ7Ybnnnj9jV3JM2Z9pYy6hQ&#10;Rh1lCStbprTe9bLuI9aldXO9k0cdKNCGMc0YDvHJ/J37Pps0AaXwj0siVw/Z9LFDrZLuY8t6Nez4&#10;vi3+rQF2aPbCTHrxzFFbvWCOp56Zo4ESOSeT6FJB6anDtm/zWmsiqEMTdnTXFruSRToMtGeYGjke&#10;gMLx8PmS4N9FJ6zOFR9B/LgIyKDTB37QBIaPnTv2C7JqCuq66PvG1y/JjXbEwXTkgF7WsFYNd+yf&#10;omvBbM58rmdPEEyQRISSEJhp7PhOVi2YVqCNEmSe1jlpv5wzu2zlwulWsWRx6921vZvvgdwpYwZZ&#10;1bLFbOLIfg7O5Mk7hzZN58X9jJQpAGmiJUx85gDGXP1+5cJpVqFMCWuuZ75z4xLf/4rehWsaIOza&#10;uNymjR0u0O9kw/v19OVFMyfbppWLdL/QqgKTCQg7DAPIwN4RphdLnh9a6iQBt95TgSr3hWfDrBCY&#10;Ug9sX2ftm9VPXEoG9/L2AXcEopH92el83Bx7ar/e5VM2YXg/h8Ed65e7ts2TPus5nRFg1qpeyVo1&#10;ayR4OugaQJ4D2vcV86ZqcFDSVsyd6gPGJOpVxxeoE9zDLBaVy5fxYJ0TB7bquIIrBjNAY8rHLjRy&#10;sZ5eRtJaPCS9/FOCCbYw6KXBLvzq0lo6hOU05AFwSOzvfsIFdQF23nZpnTx2gFzAXQBeBE4AdIBc&#10;4mv3JUFxAF5IaPAC7kJLh8YOsGP5ya1MtcNnHeoAuYA6NHcsA3KUABz1iRk2gblkOfG3C8ALjR2w&#10;Fto6BIhD3PQqmAPsAu7YDtChsQPuEJYD8AC5NOQxb2za/Fo4cCLALuAOYAPgYjkgLq2tQ4CzALSQ&#10;gLqoT5tfWY71WA5JA14a6v4W2KW1deS2ixJTLP53/92DJz7ZX/71e/vVp2v24Pg8Adp0u7l3goPc&#10;rX0T7c6ByQ52aOmYVowo2Jh9Ao0eGjuWv72yCh+7Uja5bXEb36KoTW5TREJZ1Ka2U0MlmJskqJvU&#10;QY1hpyI2rWsJm9q5lNbL2MCmlWzphCH26dFt27lupXVt19Rnavj2lUDu8VX74fkN+0EP/qOA6r3k&#10;2xeYVG/b9y/zVd4V1F0rgLkk4oaABSZfb6OOtm7l8jasdzdbvXCmjwr3bl6jxnmLRnsDPOFvpbIl&#10;rEOzBt7xjxQ0tahfU1C51V4/vWVP7ufZS17ghxfs9aMceyl58TBXIHjZp/jBn6h5/Vo+48FDIl8f&#10;4HOX6+lRnugcXr+4ZQ/uX7EVy2ZbrVrVrEyZUlZaHVqbVs18wvp3gr8XDwRO+lhIlfLy/k1B1VCd&#10;VzXXuODrhrnwyd1zamj2uJmNyd8BOwcyImbzL6ij2291KpdSg7bMwfPZvXP25hEJj3MEMdttz8aV&#10;tm7hHBvUrYNVKVta92CVA6BP6C9wRGP3RED39G6WRoBHrZ3+h4jZ798+sae3rwgsr9uH5/fV8Ry1&#10;Fg3raCRdzCeVb9u0rlUp95VnxK+kzqRRzcq2cMY4u3cj102fnltJDc0DlUxvxnky28bg3mTP3yCQ&#10;vGh3rmZZvrbhb7hh+XwHMhru54K5R4JknM8XTJ1g3du0snrVq/n29s0aqsEriJgVON4kp9O1TMtV&#10;459RpbzPttC7W0fdh+ueeJqZF4CRRnoGZw7tdB+9W3kaDV9gpgU1glez7bQAqVbFsm7Wu5J90G5q&#10;+42Lh71kBgp89G7nZdnK+dOt/FfFHaIIxriiji4va78DIh0QWs5jaHFOHnANIB02mourpEZBS6eG&#10;m2hIommpu+rAhyaFSNeksySFSuQoo4xpyfAnw9TIlF/D+3d2rRG+czknj6rTOmENdH+A0mvnT6nD&#10;O6CG/4QxLV2D6lWse9vmtmv9Cj1fwJBcg4z2M23lghlW4auvfDYJNIsMIBC27d2y1gdDLevXtaVz&#10;pttuvTf7t22wVg3UcQtgM4+qczyNafegOknBEto2wRWaFfyp0KKcP4lPnGBLIII2yOEg67AtnjnW&#10;k3TPnDBUsHdQ2wGWPTomIEEnDSwcs8YasLRsUE91aOESDdblrBM2a/wIa1U/ww7tWO+/ww/PZ4RA&#10;C0ckpv/fTodGNFCXBMs3Lp7Rt73ZNqxY4Jq2Ewe2+cTyuwW9R3ZuFOAJ8o7ttRN7tzh8lite1NYs&#10;mu7nnPjdJUCCBvXArrVWR+BRtWI5WzJ3il3SMzsvGOD/E7Dbo3NbY11bN9BAZbUDumvYTu+ws8e2&#10;6B4fdI1y3SpV7IjeGSAKSOZ8WwtI6lUvJzBb6lACnAV0BuCdOYx2kHubmI6BU5L/YpYc2KuLB+VU&#10;0ICzQY3qPpBr26iuJ9EmeraKoKiiBkeltMx3QYRww5pVbdvqxQ5nBDWgqQOUEy2p/hNI9v9Llqnz&#10;9DP63whw4fvmfT25f4sN6tHBalYoYfWqltb7V85aN6xp+7essfM6Hv5+pOnB5xLNbb9enXRfiILm&#10;vdGxdC9u5p1yk34ZfWvzp47Vd3pWA7lM93FsUTfDGtes5v50tA/cn9wzQJmASveL72fRzAlWQdDc&#10;Qtd9XHB3Sd8QWs5cPYOANiQgDiALsIvlNPgBZ1EfEIcExKV9635KgLQofwrq0nUBcLEc2ruoD7gL&#10;QWtHEMVNDxI7ZffU3lLmC+7ws0ty3DHAJhoWbV3iYxcQh4Q51k2un7V0BUETWqc+zK+hqcP0GmAX&#10;UBeaOupZDqBLQx1aOZZD8LdDAuy+fZlEyTq0vUVTB9jd/VHgBCAXmruAuTC/hiRwR/nQ/vHbJ6pL&#10;ZqLA7y7gLsAOkAPo0lAX2raAO8rQ2rGehjyALf2bwnBHSV0a6BAgjpJ9AuoC7GJ7QF2A3p9/rfI3&#10;KiX//jst/1b7/0bH+/Un+8M/f7C//Oad/eW/adsff2b/8otH9ujMCje9Amxo4gLmWH50bKblbBxi&#10;eVtH2NnV/ezcuoEOfmzHL+9D7tK/FpnZuYTN6FjCtXRzupbywAn86wiiWNSnoi3oXdYW9C1rC/uX&#10;twUDKkkybGYPdUbtalqf5jVtSJd21r11c9uyepH98EHQ9vqGfStg+8WbfPtekOQUL7mvl/MSWgk1&#10;/Ldzz6juoV6WfMP8+kkvBX5pg3q2t3aN69nBbesFMXphRPw/f//AfqZ9v395z94/vm2PruXahkWz&#10;rWmdmgK8UtaodmXbs3WVfXh1z149uW5P71/2uWVfC9JePcgWhJ0TjF1TI7RPI/bKaoDxGTtsH1/c&#10;s2eCQCDt2YMce5IvUMrPsS3rFlr3Di2tSf0a1q5tU+vbp6NtWr/KHt67Zs8fX3FIfAk0PtRHce+G&#10;bVlBxKbu1YxJOma+JWlUzgsqL6qx3GhdWjawySMGCgCvC3rwsdPHlp+rc9hlDWuUUge12H7+4ZF+&#10;e9s72bZN6vnIuWKJYp7os4qOPX5oP2P2jcRHLtMlibDNds3d1ZwDHrmKpmH9ktk2sFsnGzWgl5sm&#10;69WoZpXVkU1Wp3dkzxY7ug9z1h67pYbjrDrVvt3aWkaFkrZNo+8X92+oQTn7eSQZZuHLaoDHDu2p&#10;0XR1mzp+sDs43yeg48FVG9avm6dDObhjnZE0GvNo64b1BJLFLaNSJWtSu7bNGDvSNXUEl+CfB6Dd&#10;unLaz4GgA+53ma+K2fwZE9Qpz7FGGZUsQ+c8Y9xghx3myaWBvHOFxpE0Lcm8rJjdMgRKJ/dvdVM2&#10;vos0mviwAH9o9UiZggm6XfPGVkWADgQQeAGwAWEsYwoiEhYwxw/vBoEWOi+Ezuo2voL6T8zL/C9p&#10;XMg1h8nKzVb4sgngML1ezkq0bphvgSEc/a9q/boa9kmje7kJi2jXWxdzbNro0W7q37hsif4b53Z1&#10;GIJOzLFrFs615nUyrHrp4jasT1eHId4PNF/9O7fz4A5glE75op4P2hjMcwN7dLJmdWrZzvVrBTMn&#10;7Jru2/lTBzWYqSngqqHzOSJJUqoAdoBPolUDDAA7kuLSYR1Vh0jwhc5fUEQCZ3wm+3Vpbi31riWR&#10;lkDEHjfDY0oG9G7knrUu7dt49OOJ/aTPAH722nG9e4N7dLSlsyfrOo8I+hJzKmk40GKhcfQpvFzz&#10;RId7VPdpgfXWtVYXvJcvUdRqVBBw6N3AtNpQg5RWDWpZh6YNrE7VClZdbUFV3dsR/bom9/00Odd2&#10;+HUBeUQNXzy319atmGO1q1Wxsl8VsX49O9lpgQ+mUSJAgTvmgu7Sqr6tWzzLwQ7tGrnaMAsT3Uwq&#10;liG9emrfA3aayfUFSGjpmO2jYukSnjz4hPbzaFzBCzBFdC5lIkmAQmxDAM+so/tt8awp1rVtC4Fd&#10;NatauaIHKLRr0sAWTp/og+eNyxYIXkfYpBGDdY7N3HSJJvqgwB2/NWaF4HmcE3y59tXBLhH+zwMS&#10;dG8ZDACT1HnAiINSAu9oLA8LnJnlhPx486aM9d8QpcrsMPNnjPdo74Vzp7q2MQmA4LgCKL3rB7ev&#10;1gCC6exKayA+0CYNHyhAraPnVVH3dJ6+kRP6DTDLgAK4TIR1vqkVC6Z7dHS/nh3tgkAy5wzm1jjH&#10;Lxq6gLUAt5CoK6yJC4hDCtcFyLEMsIVEfXp77A+4hQB4AXnpOsqAusLigIdJVu1gfkFQmy+7KTYB&#10;O9pgtHjhfxdmWLR1YYqlDO1c+NeFxg55oT6tMNixHilOgLmAOsqoowzza4AeZWFTbIAdGjwktHIA&#10;HOuhnUtr7EJTh1AfUOe+dSnAA+ZYBuxC0N6htQsfu1gOwEMC4IC5tMYuhO0IYMY68JYW6qMMeEuv&#10;h5YutsU6ZVqoA/TSmrs//Urr5LQT1P2bYM4jYn//rf2P3+nYWv+3P/7cfv93z+z+6dWCuSR4ginF&#10;7h6cIpAbbmdW9XW5uGW4Xdg01K7uHOtaPAAQXzzMsp/ylv+1yPrh9WztsNq2ZmhNWzW4hsuaobW8&#10;bvWQmrZycIYtH5Jhy4Zm2KJBSG2b3k3lyC52+bgaux1r7fzxA/bdu0f2gx6Sg53o3k2wAjdGkWOH&#10;9raOLetb07rV1cFkWKtGNW38sL568U/b33372n75zQtvSLq1aaLG9KR9/TLf3j+/bu+eadTwJElD&#10;QsTs+8eYce+qvKkXP8sb1is5x+y9APK19nmlfV/r5WNu2bcCq9cA2JNce3Qn24YP7CqAaK4P84S9&#10;eXzHnt/H7+6y+9090cv+JD/bju9fb3WrlbaRg3vb3h0b7MHdS/bi2S17/uiGPbl/yZ4+uGiPte/r&#10;h1fUAR6wxTMmumMyCYNJQPz6keAPXz6Nlr55fd/TJXRs1tAdtz88vec+XkSyvtRx+OhrVixtnVs2&#10;tE3LF9mKOTMENFWtlhrFEf172Pqlcx1YiNAjPx459AA6YA4B7AjGQAN49+oJG9qntTWpVU4j7TIe&#10;8FBfDSmzFjSvV8P2bVtrj++QGiXP7l0TIN6W3NF55ufZFfdPrG2jB/ay98/y3RybNCJf/P0omclg&#10;0qh+VqtKCevZsaktmDlWUNjeSml0TnADGrUngj0c/8sWKWJzJo63i6cESTk6zo08344plVQpnm5F&#10;I1CiO28zdZg60I4tG1mtSmWsapni1knLR9TBMCeuj2wvo/Fiup7jDmpE1y6dPcm1M1NHDde9faBO&#10;hWm2jrrZ+QnTlHnULKPiU66lGzO4j5UrWsQDKYAUgk0AMMRhTtfHb9zPrQDqOD+iZA/sWG3jh/e1&#10;7u2bWe9OLfx9XrtkpnfqD/VMScKMduK+7u3DG3pOV3N0vblqpM8LdM747Awcb/+OFa7VQcPck4Sz&#10;As0WDeoJkhIzrsOh5EauwFD3hGnPRgicq5YpYTXKlbY2Det4pGdldehj9Y4ClbwfaEBYnjVxpNWp&#10;Us6WzJ6mjumkOsDDum8n3ImflDT9urdVZ3LGfbEwxdJpEl3ok6+rY0b7wvRw65fOtg7N6qpDrq13&#10;qa5gpYFrqtCIkUOxQc3qDgZABJo6wI4SsLh5Mcs6tmlpNStVtMxjzOGKxmuP7Vi33Pp1bqNrAugS&#10;U2qAHQmG0ZphjuU9O7B9rfXq2MojUKtXKKX73tLmTxvrQUbMxjFp5ECbNmawjerf3Xp3bGN9u7a3&#10;MYN6OzQ6wOhaPoOjSsCG/yGRLkENBHcw7Ve1CmVsiKDZTbsFGkoAY0iv9ja0d0cd64DATtdHegyB&#10;wKZV86xy2ZI2ccRQ/eawBy2Q8gS/OrSgmGQra1DWRW3dkV3rHHQC7PwcjiSpVKgPIEpADxMqwQAH&#10;dZz9atd22MkDWz0iODSqieaRFCYJUOfq/xdNm+Sa6Ca1M+yUrinADm0c9zIxae/WwOKYCxG5qxbM&#10;1IBiqLe3zOYCJJHyKEfvAYDFOQHeB7evs5q69zPGDvd3DL9LAiLat2pkdQXXZ3QOF84yjVkyKEje&#10;HwIhDuo5TLBmAmC0bzXKl3CrBSleCJzxwYmuEWH/9O8x6+JDOKBXR6teqbzt02AR30oGwbynAXf/&#10;FdgBXlEWBrqQ+B1lYXD7W2DHNsrQ0AXEhVaOZeoAtoC3/x3YhTYvaeM0cALuCkAu4A5N3ZflxAQb&#10;QBclUJfW5qVBD40dQAfMAXUhkeoEmEsvB8ABdCynAS+iYkMC7OjvAbYQgC4NdiwDc0isA3kIdZ9N&#10;sIXALtYp//n7p/brnyXauvC3CwHeogzNXGjxKP93YMdyYaBLgxxwVng9wC7WAbkAOITtCJGxAXo/&#10;BXZ//LXK335t//13Oj6g94ef6fdv7Wn2BnuTvcyu7x4rGecm2Wu7vkAcPnXhewfMUeJzx7aXmfP+&#10;WmTtsHoCudoOdCQmJiJ2xcAMLVe0RX0q2/yeFW1e7wo2VzKzRwWb2rWSjW5V1pZP6G3//OmR/ezD&#10;Q/vhw2P75m2+fcIM+/Kqff1GD/7NHTus0W/NqmU9t9dsQdDOLatt1+YVNm/6WGuq0XYjgd4KjXRP&#10;q1Nopc4O5+tffnpuH1/cdKh7/yLP3j+9qJdKo4hHuckL95S8dzhz3hD83fTcdYDc6yd59vKRXuDH&#10;F7Rv+BDk2JuneerA9lhGpdI2e8oY+9n7Z/Ys/6qg5rIxtRhm2ATsctxJvV+3NrZ03jT7+OqhjndD&#10;IgC8T3qUCwJBjXT0f0za36tDaxvQtaOtXTxbMIev4G3B3bUCc2oy2X3/Lh2sc4vGdmz3Np3LTcHZ&#10;VdceAX/PBFXMWNCrfSuNZqtZ+VKlrE3j+nZ01yYP+njz6LqnTiEIg5x4kZLEtXQCOsy9LBM4QXqV&#10;y+cOqPNcKCBaJ6jItj26z0zPhqP8C0HsQ0HXXcEwSXvv6+PPVwPBrBWsY4pt3aiGGvCjajgEjkSq&#10;av9H2vb4xnnVnbOHWgZ89m5dYbs2LLbenZsJIiq4rx6JjEkpAnhuWDbTqpctZmcO7tV9uCxQ0H9e&#10;zRZMndH5Z/o15KuBApoc7C5xXTme5mKCRvjb1yzR9el+3wFk8ZMj99NR7Zf41QFuQEzT+rUEHQ1t&#10;94Y16viZJ7eM1RFM0NHv2bzS7uQBWuccJgkeIaEwGgg6ReDNTazZidbOYU5lzEpxDR++y2dcWzd/&#10;+iirW7201dD7Q7ANUYSVKpS18iWLWc3KpWxovy62f9saDW4O254Na61/ty7WoUUzdZ4jbO+m9Xb6&#10;wB51Emgpz7jWbsHMUValYlkdo5y19ue9Wf99Wp0MfnqIOpSsxPyD1g+TMGbBZbOn2qzxYzzZ9eCe&#10;HdQxYr4iPQrXcNKBqXXjWp7YGJMyGi/8v27mnbR508YIAIrYwplj3E8v26eB2u4+YxfP7tG++3Us&#10;pio7osHKJKtaluutaI1q1dRAp6pVrVDe/aNIDlxOMApYofUBIjCnuklVy7lnDgli9nhS4R4d2uk8&#10;tH4ULdweWy2gGNm3uzryBEzo0LMFNWiVmI4KoME8TMqkBjVIn1LGBvfqZOuWzXGtn/uDZR3TPklk&#10;rednO43gy3Vc9+GYg4EftwAaQyPGMultEl8+QYHuC4NKQBhN4MYVsx0cSHmC1gr/ssY1K9rmlQv8&#10;+yEFCeC5c9NSq1W1ojWsmWEn9uuc0ZJ5gt4EzPB369+jjcNMbw1+IrCD/wfuuGcr5k2x5mr3gGUi&#10;ggE1BoncA0y74WPIPfP8cscAUyA1yWkHhDM7A2A0ZeQwK6/BTbWypQRimLeBpH1+vzgvgsgI/ti7&#10;dbXgt7VllP/KqpWWlCmp7+Ura1Gvqh3auVpAK7AmkXTBfeO+kl+zjAaGDF65J9xXfPka16vuQUmX&#10;dP/Q2AFkXGPcd0r2B/aXzp4omeTnxTSC+PUF2PG7+G383v3q9NtlC6YJ6r+yJXMnu28pWmTAGxhj&#10;Oe1HlwY9JL2chrm0AGjsF8tR/pSwjf/hewzNXFrSWro09AFshcHOtXQFEkCXrne4KwR2IdQBdaGx&#10;C8BDAuIoA+wwxSZ1WZ9hDsgD4gA9yrQExIV2DpAD6EJiPUqgDknSnnxJVvzZHFugnQttXUAeIMc6&#10;wno6iCINclEG1Lm2TuWvvn/mvndo7gA3JAAvYA64SwNdgFxI1ANkgFka2lgOCWiLMjRwIQFvSPo4&#10;QBxAB+CxXzrtCebYf/+tllNg53D3q9cOdn8S2P2Pf/naHmWuE7gt/OxjhykWMyvRrwRMAHas//L2&#10;FvvFrc0OdzEDheexW9irkgdOkMOO5MTTOxS3KW2L2sRWRW1SG5WSSR2K2oT2RW2slke2LG4DGxax&#10;JQK7X364b999YOaJuwK52wK7myL5q4I88tBdtYG9OzvAZWp0+erFXXv/8o72u2cfX+a7KW+KRuD1&#10;MyoKEMrYoO7tjembgLpXgri3ArL3Ly7b28cAHarhi/ZGL+D7x1fsawHde1KjCKIQXtQ3j/Ps1QOB&#10;nODORx8PcQbNs+eCO6L/vipWzCaOGuyaxRcPrgjSLgnmLjrcvXly3d49v21P71+xEeo4xwzqq5f2&#10;ocMFJtCXgrDn+lBeCOxu6GPt2rqhDevbQ41Vpn37mvlvn9r3bx/bx+f3dA3nbOG0cTakRw/r16mD&#10;7Vi71DVMBATg7M/0ZUnU7CWfUuze1Qt26sBedQL7vIN6RWDGXdKpoJE7Z4/voKVLNHWYcWO2DIRl&#10;AhYAOxIMU/I7tHmP0epJnhNBe1OwhuYNGFT58MZZSabA54zlXz5rF9XQdmpWx3NJtW9c28YP6q6G&#10;JMte3btiT27k2H0t39OzecjsFzey7bqA48S+DWqQd7kfHjn4PFWKzoE0IlVKFvU0HmivMN+Rxy5f&#10;EBdwmi+w83VyzF1CQ8ioUpB+/5b+l/x/OwVE29SBHdS1cL/yvHx2R/fm9mWbNmaYd07M2tClZROr&#10;qA4I/ySkvOCjfZO6Nn3cEAcAEmYDnVNHD7GKXxXznHiYXYmOBexCADsvBXUAHTntRg/uZs3rV7Yx&#10;Q7rbljXz7dj+zXZUcnD3eps5aYTnJytTvIjVrspUTwI+wU/l0qW94yflBhBUTVA0edRQNdpZ5lN+&#10;CaKO7NngM0rwvEnZAphhUv0i+PAAbomvHkDgEJeZzEGL1ieBQDR9GvXnnhUwTLeubRq7/xmRuaSf&#10;IMiD65g6dqAnJSaCE1+zJCBhn92+ckrHTfwF0bQyGXvN8qUENRl2bO9Wu3DyoJ05tNsO7dhgW1cv&#10;toXTJ9jWVYv8vmK+TUy4X7RJBIAM0HdcsWQJW7dkkTrjg66xI7K9T6fWNnZQ78+/RZPmou3uT6fz&#10;2r99rVWvXEFtQlXbsJzfJzCRAE8SbEDJVG6AQxJtC8Cpsz8FMACNCSgEpKTNoOd1nkR3MjfsVd27&#10;k7pGpvxjii/8YR2c9B+AKkmjOzavp/u50f93j97rQ7vX2Lhhfa140aIaTLR2cM3LPKZz0n+eQmtH&#10;QMpewcx4n9948si+Di9cZ67Kjcvnep7J6mVLujaMGUdI/cKzZd5eTNFoBz3Ni5aZXJ/J/gmEYIov&#10;0o8wewQBPeuXzvJI3wa6V0tnTdF1co3cVx1D538R4NdgYvGcSda0XoaVFQC2bdbQo4SXzpqsAWVz&#10;q1O5jM2ZNNLfJbSJoeUEwpiDGL/cTcsX+H1FY4c2tXvHVtamaQPL0zsbGrvCkIbwGwc1Ce807xjf&#10;czyj0NjFMrDqsCaQO3Zwu1WvUtaGD+zl94ZjhG8dZVrjFmAXdWn5r8AtDXb8FmE9JPYD3ij/Ftgh&#10;AFzaly4tAXGxDMwFyIWmDgmwS5tiQyK3aZhi0dJRhsYu7W8XYIeExg6oC61dovBI+kgALq21S9en&#10;4Q5NXQBeaOuoC7CLElAD7EIbF5KGt7SGjm2sF9bQYYL1XHYFYPcjrZ0ALoIpws+OugC6nwK4tPxU&#10;PXX8tjDgpfcpDHTAWxru0sv8lu1RH1o8B77fMVfsJ5c//eqt/eFX7+1Pv/5kf/nNW/vjbz8I7H6w&#10;//Wv39pDgd29w9Pt/pFpnzVzlLf3T/KgCgAO7dwP1zd4cmL88QA79nuXs5jgiWSmCRIS++wTnUra&#10;tPbFPHhiWgeVBE50lHQW4HUSHGn7iBbFbM2sIfaLbx7atx9u24c3N+zTm+v2zSs9YD3wT68v2z29&#10;dB2a1bcZE0bYx9f59vHtTfv46pp9zYsgCPzmNWlPbgk6clz1//IB227b169JDgxs5Xlk69tHvGQk&#10;KE6idT49E/ipo38jAPpWgPju0dUE4h5QRyJFwaDWkdf3SRicqw/mrNWtXsFGCdh++PjYAxwAOuDu&#10;ab5e7ic37eHtiz7lD1MajR2apG15ybb7eunv6NhafiGQeiy4WjJrvDrKqtaqgSBoyECboP1H9e9j&#10;w/v2tB7tWlnnFk1tzICBdnz3DiNogusgoMO1foLJVzo3wOzlg8v24dkt+/D8jt2+eFpwyvlEUARg&#10;h3YOs2uipSOVClo8fPR8GjSVrwSvSeoTfdwqHwKBt1kmGipTIJTlQnTUoxtnVKfGQPUkIn7ko75M&#10;NRpZdmrvJps9brCN7NPN6lYsa+MG9rQr6qgfXcuxh1cIquA3Wd7IMHpkmSALnH4Bp3w1NMw6gTkL&#10;/8BV82fofC+r/qTXp6EuyZenxslFo8h7123tglk2sGsHa1GnhjWpWd1qVS5vtSuVsx7tW3j+tGO7&#10;N6ljPqwObYFV0Wi+c4smNlzn2rxONWvTsJYN69vF58rE2Xvm+GHWpFZl692xpUbPx4z0KUxnRJQo&#10;ubxw2GZkHEAXWjsEs+zDWzm2ZM54h7qVC6cIhjQqx3SL753epSvaJ09AtHbFHOvRuaVVqVDWygoa&#10;a1asYGsXzREoH7M9G1fb7Iljknk1WzZVw49JVmDm+e30n7lM58Zon6AL1TlgJcCGlo7ceVGiAcFx&#10;nw4dH7xLaPTO4cN3VHXH7PzxQw67M8aP1PWSHkWdXNYelfvc9IoJkyCZDcvn6bfHdP0HbadAbtLo&#10;gR6pi98aM2pUKF1S+1V3h3w0eMBSgCSasZgpING6FCQhFqTFtlkTh1u1sl/pmbVTx3pKEIIma68d&#10;3LHa5zKdOXaY9j0kAMGEm4Ad6VTwzSMCdVjfblYeH0RBXc4p0owIFgQUaLEwLYZGy1Nl6LiFBRMn&#10;94r7GEI9UJej/8g5puMdZYaOXXZD9ztL0Mq0ZQO7t3UQQGPHOQEh44f29aniendqY3u2rLRThzfb&#10;uZO7VG61NrpnHhDUvLH7ERJA4RGpp3Ya6VN4nsBiy/qC6X0EeOx2OGndoIaArqzNnTTaVgrEq5Yp&#10;bc3qVPd3GxNxkjoGEVzqN2cEacwTDKwBXkQBA9IMBkhdQvLjtYvmWt4ZwSWBKsf3OfBmC7IP799q&#10;wwf3tEb1q1s1vYNjRvS3TP2WVDyY3HHzYABUvUIFfTMbPUKZwApA686lLOvbua2V0yCJ4B2HeNXj&#10;trFs/hT9Rs9o7RINDo79COi4Tu43ZdSxPZ7LNX1v+GxSz7cH8MXzci2k4DpPUHVV7/zg/j3ch3DO&#10;5DE+8AGugDrMsj8VQAGMBaCFUE8ZEJeGNurTdQGHAXEhaN+AN8p0XVr+K7BLS0Ady4XBzkUDrXtq&#10;HwPoaGfT2ruHaj8D7tJgh6DBC6gD6D5r7gR1aaAD4IC3ADrqKGM9tHYsA3aFJcyxLIc5trDWLjR3&#10;gBuaOZZDSxegh6S1d0ga8ALsqAuNHabYX//sS8oTTLIBd5RpjV3AWkBeWgCvvyUBdghQBtSlYY8y&#10;gC0kgC5dz3LAnKc7KVj+t19/bX/+9UfJB/u337y3fyOX3W8FfGjvfqtz+G/fOtg9z9lsj47Pdv86&#10;QA7/uQigiBQoLCNAHaCHNo/1Jydn/LXI/J6lbUGvcja3exmb37Ocz0LBHLEET1A3vXMxmyywm9mj&#10;uOBOYNe5hI1oKbCbO8z+Xjf76/c37dM7UbzA7tvXovY3esBvrgkksq1D03qu0v/lt08Ed5ft27eo&#10;cK/qwWObv2nfC+R+8Z6H98x+8emJ/QPH03E+ah9gCHMkGrkk3901++7VPcu/lGnDenWx9o1q2Sh1&#10;5o+undc20qcwIwV+AYmmzsFO5UuB4evHN23ahJHWv0cXz0H3Rsd6Iih6ItBiajAa1WEDutngvl1t&#10;+4YV9uBarr1/JIAUhL29nyuw0zEEdy+Bq7s5gsILajQOegZ/5q0k4KNr6xY2rHdPWzl3juWcOKb9&#10;BLxP7zmM4diPGRdYI6kxQQTUM/MGprAeHRpb49rlbd+2BTo3gBMwQ/tG2hTg7Yqu5aod37vBRg3s&#10;KlCo5xqFTi3q2pTR/dRAnNB+Fx3siMYFDtH0PRHcOdAJ5p7oeM8EiZz/i3sX9P+6foDxJqLzu51r&#10;T29e0P28YLvWLrPmtapY0xpVbPe6Zfb2wU1BHKNGNSySZPSYlPc0wvTG6LrK66fUCB60OpVLu88T&#10;552e0iwBuyRx8T3JAwHhg6vnbeKQPla7fCmrUbakaw27t21lA7p3FTzX8jx0pYoXtcplSqlDKW/l&#10;SpX0SfMnDR+kfSvbmIG93enawfEqWshkjlo6plrqROlU7l89pwb4lKC7uUcVEmhCNCJBE0TqAnPh&#10;Zwekop2rV728rVo01bV3AJkHVEgua7/L2i9HndGJw9vttDqxfTvX2upFM+zwzg1qsAmqIHgDrWS2&#10;nm0ra1i7hmBEnYNA7dI5dSzn1ZEJzkg2HB1JAiJA3RnJaTu0fYNrVratWaRjkWD4sDrWJOUKkOcd&#10;oiAQn1Ry/U0eMdjTTwBy+M7lnNnpYMd5H9+3wxrXqq57KJCoV9MjjZnXlgTOzF7RokFdG9yzq8+u&#10;AazR8dNBx2TxpKZgGQ1tMmsDnXaiqWN/oI5k1i0bVLcOLRva2aP7BTvHBRgHLVcguGnVXKtXRYMF&#10;PWe0lIDhWcDuqI4lmCD44JDuXUbFMjZuKNqzY4I9tH073QxK6aleck5oX2ZZ2GKbV85zU+bpg9t0&#10;LxIz9nENTnauXyKAnW1rFk3zKep4rkBVDn59gp9z+t88Xc+udYusXaN6VlXv0/I5kxwCknlVSZ2y&#10;T8fdroFBK6tRoZQN7tXBju7boOvarntxQDC3zbq1beFJp7u0bemm3STxMOZU/PT26dxmW6Ma5WzV&#10;gqn+rNAcNsioYK0aNbBLZ4/b5cyTbl5H28zAZPemlXoXz7gwI0Uy48hB3X/8EYnwJVcfZtndln85&#10;2/p3bec+o7s1gDh/gpk40DQmzyVTINalfXOrV6uSdWzT2HZvW2vnNUg7L6D3HHp6loD75hWLrGLJ&#10;r6x1wyZ2aj9azySAgjyKmJOZro6pBAF8NHaYy0keja9yx9bN3dSbRMUmYE2Z3D9gn8CcZJlBCEFH&#10;m1bMFfQ3thb1qljHFnWsXxd8J0frmHs00OHbEJBlCbgE3dkaADAfLXkRxw/t7W0fMJho9kK+aOfS&#10;MBfrAXFRhvj3VlAXy/59pb7HtDaOEnCLfaIuBLj7r8AOiAsB5tIC0OFb59o62lG1j2mwo6StTXzt&#10;CKb4ModsaOgQwO6zX53adYT1l/n41iGJX91Ltf1JmUTFshwC1FGHhIYOkAugC6iL5TDHAm4IcBdg&#10;h/YOiTqWKUNLF1DHOjAXsIekwS69/E/fAXjJzBMIIAfQAXCUQFssUwaM/S2wY3to5NJ1CHAWUFcY&#10;7mL9bwFeaPMo02CH+PZfo60TyP3zO4e6fy9IUPyn335wH7v/+w/f2ccb++3BsdkOcJhcATuALhIT&#10;EwWLiRafOzR1TDkG2CU+dnP/WmR21xI2o0sJm97lK5vWGSlhUzoWs0nti9oETLLti9v4VkVsgmRs&#10;q6I2uk0x61WviK2fP9L+8Yfn9u0bPbAPou1vH9kvv3lg37y+IeB76HnMSHuASebvv35pX/Pw3+mh&#10;v7vl+3wjsEO+fZOvlxUH9fV2VA0zWrQfPj60d3qByFX3/vlVAZDA7vktH2W2blDbO/iGNTKsqhql&#10;AZ1bC+huCOQYdZD497ybbt8+RuMnQHx2y948y7dxo4Zagzo1BHY3BHrX7fkDQZP2ffnoop0+stXn&#10;oty/Y4t9ev3ITbOvH1y01/oIXgqEXql0eSj4yc/235AT7+WTS/ZEH8h9jZhePbjs0PbxyU2dC/5x&#10;yby0Lz1K96qbYgmwePP4lq5L21WH1qROtbJWpUxJq1qumI0d0tnekXNP1+JpUQSCbzV6uq6GbkS/&#10;nuqEi1uVcmU9szwwicmvwlfF3ISGGdvnv0Xbl5/l+e0oMUUDcQR2ELiBZggNA9GAd9WQ8BvMq89u&#10;XnTt3BPB3ZObuXZq7xZrWLWczRo7zD4+zjfSrCRzypKnTmB3Qw2NLwtgrh0zn9pMYHddjVztSmVt&#10;aK+unggZ4IrGy6O+9J/U8Vt882aNH2V1KpWzXu1b2oalsx0iSIT8QOfEueLv1LtTa8FsQ+vWrpmN&#10;GdLb/aw2rphn9XTvjuk8H9zIdfPqjdyjHkgCEPft1kEAV9uYS/aOGsd8gSW+lp3bNLWigsWZk8Z6&#10;EElEvgJAlPg3dWvX2EYO7OaJjhGSa9/R/b2Zd0bgdNZnnWBOUDp05Eq2Gm/+/6LANueYAOyYd1RE&#10;0jKHZ43yZdUxbXcTl/vQnUNzIsneJ1DZrY4FbRwajVN2cNtm69Kqhef9K1uqlJUtXtymjx2t68hS&#10;h3JMHR9+SOqMzgnsJPgkoVUc2rejbRaY3bx0yph5Iu/c3sTkmkUndMpnsWjdpIFVq4i/XAlr37yh&#10;zZ40SiC0XB2yOkT3W8NMCrCpk0YTR72g4YLqclTHOmWOOncAIsyxaOzYv32Lela9chnbsmGZXRXY&#10;ntc15apTnzV5lJUtWtS1TEkEKGY/Un9sc9AA1tYvn2OVSjJt3GIHPWaXOHOUmSZ26jqPqn1YZ+OH&#10;9bc2uoYaFfXNlCzq0dNdWzezvl072tDeXa1zi0bWpHZlAVR5q1u1rDHjzYAenWz1Yt4rNIUEeJB6&#10;5Yigoq3fh1njR7oWMrahbQofsFMHtnpOtx7tmti0MYNUd8DvDyDLzA8d9H/l1Qbt2rBW3xQJg3cJ&#10;ZgUzeoeZxaOdBra4duC7iHm1Z8eW7qN5dM92PfNTqj+p8+vqyaZrValgk0YOFuhM1HMZY8vmThf8&#10;Ail6LoIYYAxTLD52SIsGNfXdlNZ7tdHPnfPGJM1AhinwOuj5tm1S14GZdxRtI+fggRV+jQnEEVVc&#10;qWQJ9wlGM0bOvxb1q1ktfcNbVi3QNQOXAl5BL4C2fuk8a1G3hs8PzIwj3BOePxKaXOqSeV732FW0&#10;cueOefBSRsXSVqnMV7oHFaxW9cpWpUIZK/1VEWukgdZKPSNcFZIUKIlmEfMyWvdaAn6C0FbOm6k2&#10;4YTOI8kvGRq70LQBaGnIi3VK5KdgL7YBaKwH2AXkAXGxntbSsT/bYj3AjjokoI5ltgF1lLEckBfa&#10;uny1i17SRuobRgLwAuxiujEgLuAOQWMXvnYAHess+yBeAuxRugUrX4N6lgVyaObQ2IVfXQhgF3XA&#10;HcvAHSVgB6yFti7ALrR2AW9AW8AcAshRH9uQADzAjjK0eGjpQtDUJVBXEBX7/bMf+dSlzbAAHcJ6&#10;wJ2LYA4YC7AL/7uANmCNevYN8APMAuTS8BaAFxAX9bEemrlY/o/ffe9lwF1hyPv333xjf2EeWckf&#10;SH3yq/f2//7DN/bx/gl7eGKe3T042WEOwENjB8wBcAhAR4m2LuCP/R4dn/7XIlMFcNO7lLTpXcsI&#10;6krZ1M4lbWY3LXdBmHmiks3pXtHmdCtvM7uUsxndK9ugpsVtz9rp9s8/e+4mQPyqcNzHuf3nH58K&#10;2O56KobmTBS9d4f98O6RfUNAxetr9sOHuw55n17cUkNy3KaMGqhGoqpn/K9SppQ1rl3dG/lffPPM&#10;vhb0ff3qrkfX7t28XCPbDOvetqldPH1EHfl5a9essbWuV919wdDYMZcsUEcy5J+9e2Ifnt3VR3fa&#10;JqjBRNMzoE83nccDe/Hgkue1+/TqtgDrmq2YP12NcCM7tHubvX5y26cfe/nggj6IbHsl8Hl5D00b&#10;0axaRgP4VFD3WPJI4CbhWC8eMOMECSBJg5LnGjnW8aXDb+790zv29cv79sP7ZwIgnPmZELuUNW9Q&#10;yzYsn+uzLnRr01C/0TGBQskbAeDZI9utQ7M6Pgn+9HFDfaomomuJ/EQzhBaKyerJQ0W07qPbmQ5Z&#10;JC9+qXPCR/DwrrU2dfQgNdi1fJL1GlXKuXakS5tGfvzXmKYFL4+v5wjyUOML9q6dt34dW1iX5vXV&#10;me/XPjd0rDw9bwI3MA8Di4JvAS0aSTSFDzVypNOsWUHnOnakwO6m9s1yoEsasS9g9+hWru3bvMZ9&#10;5Eb07e5gQ6N2F9OtYBEtJI3fncsAGylFiIwFHs/b47uXbPHsCR71e3j3Rg+oQKtFo0nKE6Aho3xp&#10;n97uoa6JZMR3/LhZtmPTciuljmyw/jPALgQQYwow5pCdPXmER5NihjuyZ6NHKgIcQAbRgZTAHibV&#10;iHq96jnvkghEP54AdfLowVZdz5k5YdHEufnJO5AE7C5lJR0seex2rF1mDapVso4tmnqi353r1lrP&#10;dm0to2xZfSdDHF4xCwN2n0VwR9Rum8Y1bPv6JQK70wK63ZJdAuACMNC99c79xB7drw22bN5kz8NG&#10;VO8FdcZJh4z2BS0LgKB6gdtFwO6kOkeVQF1IQB37ISxfVWe7dO4UKykQrVapvKer6N+rs3VTx1y/&#10;ViWrWKKIrV443cEC7RXPiPlILwi20V6OFbBXFXSS44/zAuyYHeSK7umuTUsFKnWtUa3K1kkgN2nk&#10;EFswbbzNnzrOc1v26tTO04J0atHYhvTuZFP0rk8aMdCjZetWqyiAKOfz7/K/wBsgRyR7HX0Lx/cQ&#10;Ecr1JGAXJmLMhSf2bXJQWTh9rMMdQQ7cI8CFtB0rF8zynG3D+vZKwFG/AewunBVUC/4I2OncqpFr&#10;+XgW+7et9VkxhvXrLuDapE4/U3By1JbMnmoZumf4wZUuVtTKSCqX+spaNqhhfTu3suV6XqRQAaiZ&#10;D7tP5+ZWoaQG3yP6OchxXYAdApASONOheQPt18rOHt2jd1XAJHg+64EYukaCMQDmzH2CNyL361v/&#10;rm3Vxq4UfPew6uVL2eKZE/w6ebYEcJC8mcj2UQO6W8/2LWzx9Ek+Ly/7oEX0e6IBDpo5APGq3ukb&#10;5wU1auMH9WhvNSuWEMAWsdFD+9kRDdDxo9u7c52NGznAqlYqY2U1uGXKSTSsX8y3+JceVd+yxPp1&#10;bqsBbVUbp/eEPJIkNUZ7FxAXkAaABbQV3hZgF9ujRALs+H1o4gLmoi4gLtYD4gLskMJgh1APtNGe&#10;sU5bWBjsQv5PwS7KMMcWDqJwM2wK7AC6ENyWcHEKTV3aNBsCxEUZcAfoBdBRps2zwF2AXABeABz1&#10;sVxYAD2ADrhLAx0SdQF1v/rhmeT5Zx+7ADgEwKNMa/HSplmWA9qiRALsYjkk6kIC6JDCkJcGO5bT&#10;GruAuMJgR8n+f/6V5J/1e3Lc/VbbfvvJ/p8/fWcf752wNzlJHjuALgmKWOyBEyQlZo5YTLDMGUsg&#10;RcxAgbzJXvjXIkv7VrKl/WvYkoG1bWG/DFvQN8Pm9Kxic3tVsdkqZ3StbLO6VLJZnTWibFvKJnZQ&#10;o92wuO1bP9P+STf6wPbl+tAbWys1Qh2a1reurZp6ElwSCc8cN9Lh6ls92G8ww74R8b8W4b+5Z4c0&#10;Aie/Ub1qVW3soP6CufkClxFWRyPB8hq5L1TDQq657948tgNq7OtXK+uq+48v7tjPPjwSVFy1Di2b&#10;CfZq2gfB2PunN/WCaSTx8qY77e9Yu0YNaC+rrAbD57BUI3f3Oto2gZdA7O2zG+okj9u4oQPUITSz&#10;kQP62K1L5xz0PBL1XhJx+lxg9Fzg8kofwIcXNxz6nt2/bPduXbRH+Zfs6UO98C9vC/YEOTon950D&#10;6gSEaMNiCi/8vOgkSJbbomFdK6ORPmY6fK+I+Kuqzmdgt/b6UO5r/zv6kO7alawT1kkNdMv6GQKw&#10;rfZO/4GPXQKMiTl3gyAYk9rC6WPs/bObia/dnSydyyWNqLfp2TT1hrpiuTLWoGaGjezbwxbMGGN9&#10;urexcrrP/dSgv/n/EfaX31Vsa7s3ikOIEkiQoMEhkAQPGtw1uDsEdydIgJAECRAlLoQ4wR0m023N&#10;pY/tvd/9ntbO37Hada7rrvTJWOz57PPhbr2qRo0aNUp6//VbK+6bKVa+dqoRqyjYGoLX6X3b0K9z&#10;MKJ6dyForLROW0ApkJKvlCIxZYK7w5m5/MX0H28lnzXfpO1rVhBy7zeZX5tmo+qYLJo3w4IrVBRc&#10;xdqVlFlQWFGQggeFym8nEGPHl8uOT1UwCm+hLP8GwUsBIVkcJC9gAJ+3oX27msZKARLF7AjVWUpr&#10;p4TKYcGBHKBPG4Tm3VF06DU8IMilXDxl1RiWzJ3G4wr6rv1ualWUrkyD42IGcLLRwVKT9O6ipM5d&#10;MKh3GPr3CMXwAREEhkFW/H3TqgUGddLiOaATeEmTpgAGaQpVkUWD+e3k81aI3tM4yD+uaUDRIGG+&#10;fimYEDMIs8aP5sQlGcWZt1CafQfpF89ZihPVr1WUps5Tg7QrMeaWhxH+Rw7pa1pDVWqQyVfuAnq2&#10;sgh18l1S5QZpwKQlu37piKUhUVJeq9kpUxvvozSm90w4AKYTIvV9afN4v+8S8rLYCm4Ed84c6y3L&#10;XHsBG1Yss8mDHO9bt2gBv9at0DEgAIumT7LvpV30ghnkz2aVLQh2hxLXW0oXlXZTjkkP7I6a35q0&#10;2ir7NiSyC4F0GT/XgHyVkmzPoEy7AjVpGwUXMrmr/FZJ7i1rl8yOh8zOh3ZtMFjTb2t/aYJDeE23&#10;rVYlBFXI+JwaRSK4EEzJPL597RKCYxf7n05LqaTAt64moQffqT7dOvP/8BrwfDNST9t1FfhLW6sK&#10;IqoLK1NtJo+1fN5MM38qX+XmVYv5XuvdSWE/ugdrl81GwvypBJwlWDJnkgW8hPm3RueANlAk7TB+&#10;J7JLBwS1ao4R7Gf1X3SeAjv9N4lMn3qWlDKpf/dQrFw0A2c5OVFqKC8pte6TNH/HcSf1BKH6nJmu&#10;B3TviJ6d2ls0sDSrukYS/Vf9by3LFDxp5GAM7dMVt2Wi5fOgPs0F8Zw5tNPgXSbyS/w/F48mcmIS&#10;yUlWS3Ri/7aU/y353BHzzbvHa5Gjd4HneiXpKKIG9OJ1DLN3wZtk6BkkiN24YC4S8iUV1PUO57M0&#10;I85cHXIJfsrh6IBNra/GTgDmYE3rWvb9zLUO1Ny+bv1LEcC5VuK0cQ7mfMVBneBNrSa3Xv/0WWOn&#10;PlGfO9E+CjR7wH7IQd2/wt1nbd0fQZ0Tp7ET0Ekeld/7HeoEevJXl0lWKcG+DJhwImBTK7hzAOc0&#10;dxKBnROBntPYObOs0875Qp3T0DmTq1t3AKdlZ3713SZTrKetkxnWi4oV2AnwJIK2PxIBmlt2MOcL&#10;b04EZ275S6Bz4mBO4vYTmPmCni/QqXUAp6hYtQ701Lp1gd2//US4M62dwO7V72BXmbLh91QnOcfn&#10;WEJiiVc2bIUtKwWKtHjS6jmNXV3amn822zgmABvHdzSgWx/XEQkx/lg4pBXmDeRMtE8LxPdojpm9&#10;m2FGj2aYGtEM47s2w4iwZji7bwW+fV8DFfNXVKQ0aBqENq9Yik0rF5ua/vHDIrx7WoG3TwsN7D68&#10;JHgR7JTjqWfHQEwbO9IKoasm6NunVTxWGR/4Gxg/Mgoh7Vph5NC+mB43Gl05m1UkqjSCrx4VE+44&#10;W6i/z4Gsn+WBUwqTr17WExwrkcYObHDfXmjTqpUN7lMJMspY/6S60Hzr6h7wASf0SAM0eXQ0ZQQO&#10;7txBYOADW1+Kx1VKn5KJhqpM7nuPQgisuc/PinHh1B6MHzUQg/p1RUQXdoTdwtG3V1csmR+Ph03R&#10;tfWVAi8vYtVMo4SJTSvmEkoHs+MMtFxt4wlTuzevIvRkENZKrMi3tBEKwshOv4aynHu8fqfZ+fex&#10;SE5VnXjO/+xMtKo1K+gU3F3mOQVxJqxkvs8Iq/Kzq+FnaRy4u3cIQPdQf6xbOpeDwFmCGTuDwkzU&#10;8HtlBKy4EUPQr0dXvux5qCPYqYNQMIXgTqKcdheOJGJC9EAOvG0MMGXCimYn3IXXVmkxlBhWphI5&#10;xw8j0Pfo1ME0D2cO7ibcKnjCgzonArvtaxcgpl9vAv14Dhxn+J+UXFjaOMJXEc+xjDPOSoIxO5wi&#10;gl1lCTukynxe13x2xlcQO6gXB61O5kz/sFgVKZTfTmXObvF67OfgF4Sls6eYZlMdpmBP+egqCaUr&#10;Fs9GK0LHdoKqEq76mmGLstn5UqSFk7n6/LFEHNu7mbAyDzs2LDMtoQbcdQlzMH/6OIwY0guLZk0w&#10;E63So3hmWA5yFAGejjmGkNinWxcDtbKcuyi6pyTHaQQ8L6mxAhMEe9J6KHec8ocV8x0QsGgfJXa+&#10;dPKgFYqP5kRG/oTS1MnnTKLfuU843bRqvj1bqgJRUZBh/7dA2hO+XzIdK8WNEqLm3fUic2WaE4C4&#10;iEQXwCE/RaW1yb8rkQ+ikj7fMtG68rd5mj1BoafR8eDOA7vM9Ku4dOoItq5KwOol882keO7ofu4r&#10;eCJYJntmQ8+8d8IG11WLp/J9b44jiVsN2pQ4WWbk6xeOc8I1GkP6dDHtqbSOCi6Qn5d3LIGMt6yg&#10;AQGIYE9wpyTQkRGdEdi2DXp37WTHssL6hCFpvjTpiezW0cqsZXNyIJjTZxJPo3iCIHPMgEaVY4Zx&#10;EuGAVr8naLx67jg6dwi2XIQCOwU8yNxpCY+vnDZt3aih/Xi/kg3sBKw6vw3LF1jJNyWr7hXewUqg&#10;Hdu32Z4fncttwpdgXb6FKgU4a+JoTpgj0a9rR06gu5k/5bWzx3ge8nFsKgHXpK3TskD+LJ/d2ME9&#10;CFWt+Vy0RcygHpg+Phbnj+62a347RWbwI7xfp3m9knFo53pMHjkEi2dOarqf537/v/d47zSJix8T&#10;xfc8GEpjouuizwR18kcU8MmqIHN6KPvu7nwWe4S09xJsT4jFsf3bmhIOy89Pv89j83yV/+8+3zcB&#10;fAf2JXubEkNLY6dJRma6hDDWBJqLZoznJN/f9tN7ov/sAh984e5LzZy2+4rb5mBOra98CXfa3wGd&#10;gzsBnG/rIM9BnQM433UHcb7Lrm+Ua4zybgrsfIMmJC4q1oGdxIGdk1r2hQI3X8iT5k5A5wBPIpOs&#10;Ag0FdAI7B3BqBW++4utrJxHUad1Bnbap9YU6aet8wU6iZUGaa33hThAnmBPIaZta320O9rz1h/+S&#10;x05g57R1v3z8nP7EaekkblmtAziBnqBMgKZW6/pc6799/RnwfOHNaeS07kT7aJsDOm3TfhIHb2od&#10;0Kl1y/aZwd9rqxdrYPfrK/zvv7wysKtN32LQJrArOLOQELfAwE0AJ5BToISvNk8i7Z3lsVs/yh/r&#10;xwVhzZhArBjhh0VDW5gv3WIr+E8Z1AoJw9pidawfVo1oj4VRbTGhZ3NcProB35KgDdyelOP1o3K8&#10;f1ptJa2+eV1P2HpoJtnXj0vw5glv9rMiM8UqJcqU0VGYGBtlqSvePX1AoLuPZ/UFlEI8rSuE8pct&#10;mTMZUf16Ynj/HgST2QSke3ipdCkEu2e1uebbt2zuNHaMwdi1cRWunDuG2fETzNm+U4dArF25ALkc&#10;2J43lPN3ywmZqhebhcYalRzLxt5tqzFz4ih2Hpd5bjV49IDnwH1UMUJlyBqqVJGCMx3CYFleBhbM&#10;mIh2nCkHsfMJ6xiEzmGcTXcKRUhwEPxaN8ec6XFWbqxaUCdNn/wZHvB3tq7ggN0FY6L6YMmsSRz8&#10;zhFScg0YJY2EQRXQHtg7DB39Wpofncpk+bVojgC/tuxEl/MFK4HSmig6VlLLF7WWL7ASHStCLLKr&#10;H2F6NuGTv0+glK/f7EmxBLFOSDl/jP+tgNty4aVR4fmV30Z9VQ4mj43FoMjefPHvs2O45QVa5Cur&#10;uQd4NUV32BISstJxZNcGM/v26Rpm2lmlclBNUzmJb1+3BDPGx5gpWVpVDRIlyk9HSPhshpV/3g3z&#10;q+rZqZ1pJ1VU3FKu3E8h8LHTIvQpoCXl8lEcSFyLWVPHoGfXUPTsEorRwwdg/rTJGB01wCKSz3KA&#10;qizK8LR6uQS73GumCVSwQfdQP/PHVPRt/j1p666ar9ymVUsRERaESRzgcu6wsyV4OW2dBlUHeAIh&#10;aeFkapV/nb6rZW2XaDnr5mUzaUYR8tfw+ZS2T6ZcfV9gJ62dlidzMAxu08pMhtfPn8TNy+eQlaZa&#10;svx9Pp/SPEik+ZTJT9oWDZYaxGRyKiS0ab8lsyYjIrQDnx8OWDJDEeqkrVOrc08+cxDhIYGYTQg5&#10;sX8LoWoG5saP4T0baL5e4znwLif8H9i5lpCjuqfS+Hm58JSmRL5jZw7uNPPhqCF9zJQXMzDSokLn&#10;TZ3A483lO7OeQCYNjSoXcIDmwC4IEJRKFN16W6ZafibTpLRoGrgFYtK0eUmMm/zBriq69RSv43ls&#10;W7+I71ZL7Fi/kgNkKgfVK/zsNNYum0Oo62a1SXW9VRtVGlWVOdMxBDWeps3Tsknbc/bIbsL2JIT6&#10;tzUfupFD+xM0D9rvO7ATmEnjtmDqeETwmkmLKEBwZlhvHwWLnLUUJV2C2mAZ+yPdE8GOAQ/vwyge&#10;W6bYNUsW8vgX+d8Jt4S6bELBnq2rrITf7MlxfB6u8rx5zBReHz7z+i+qU7yAkDK0bze0b92Kk6Q2&#10;lh9QFS0EjdK0etrJK3Yddb01OdO5KxegWu8cPS2dWicqWSYTtmrvyqVA/Zyi/cMD2/D9VMSy4Few&#10;ovQh0mB69VwVdCQNpYM6/YZ+V3WtNyxbYJHmqg3tfk/wpfs/YpD89FpiSO9ufIYXsM9agsns3+Oi&#10;BmFTwnyk875rAnJb/oHmL6hzPGP30qph8Pc1SevLiXIsJy+5hHsFvGTKTE/wzLqh8zhn74K0eUpk&#10;r+ojx/duJzClGKAJ5py2ThDmq7nzFV/I07KBHO+XliVfQp4DPF+gE8A5iPMFOsGaWvf5HwGeL8xp&#10;Xa3W1U9KVFJMICewcyZY9c2e1s7T0gnuHOAJ9pzWzjcq1sGelp1JVqCn1ssg4ZlcZYpV6wt2Wv6/&#10;gZ3EAZ3T1rnWgZ0DOl9xpldfsJMI4tQ6kHPiGxnrwM4X5CRad8sO6ARuagVrviDnuy7xIO6zWVYi&#10;MHOfadmBnC/YOdF2J4I0t4/EQZyWXSvAc5Dn9hPU/fsvr/G3n16ZOfY//vSaYPcSb6sJ6ulbLb2J&#10;wE6BE9LSCejkW+dp5rzIWAGdC5xQFG1l8vJ/Nts0Nghrx/pbAuK1cf7YMCEI68cHYsuUUGyeHMr1&#10;jtg8oQO2jA/Beu67lIA3a0hrpJ3dgR8+1OPjiwf4wBv19mmZ+c69JngJ5l5r+bFSmyhoopRApraE&#10;L895DO3TGSkEsU+vqvk5ZwCP7hC4+IDVZeMFH4433E+Q10ioko/a0xo+VIQ6gYs0hM+tKkUBB9I7&#10;iBsx1DpXP3biQX5tMCY6CmnsYBv5oEkEMI8VRKG2UmZYPtQ83v4dazCFg67Snug3BXTPHuqhvodn&#10;dVl4QQh9+7ICJXypxsUMR/sWLRA/fgyucRC5fesicnOuIY8D/P69O/nbrTBxXDQeE+yqBHblGYQo&#10;+aLd4IA8DmsWT7cBu6Fc4KjAjXs8h1z+P/nn6Xxy2LGdIKAu5+x8DGEgGgtnEgSSjvG8iyzIQDn1&#10;BGfVxZlczoIK/UvkizasXyckzJvEa15mUCefrf4RIThMGHtYeJcw6FXDUD686pKbqKm4jdL8VA4q&#10;3a080pPKEjxgR1EtbZlSohjYSb3PzoDfreXvPCy8bdo2lQPTb1quPIq0bYryVfJh1WdV8ITKhpVw&#10;H+dTp1QoSois/Y/v20iAbYajiRsNfKWpqyhM8YC1JAdL500hzAWjR9cgRA/th4lxozAlbgymTRyH&#10;mRPieD2nEQ7Pmhm1lMc037n8FP5GCs/lnhUZVwSmNGGqxViQedHuQ/LZIxYROmPSOORyACvKvWEg&#10;J7CTFGalNkEdO03+Xx2/ukznx/vIayiTq+dL5/nUCVSnM5AAANIuSURBVPwUJDEoMoJg3wIxg3tb&#10;cX4NUNL6CbbUXji5D4N6dEFo25boHBRA+ApG146hVkN3aJ/uHJw4K8u9bX5UMyfEcKBQ6hXVjXUa&#10;gyS7jqpi0jnA3xI56zw/+9nJ7MrnkfCwdM4M/kYbTnYCrILKgB5hiIseivixIxA7qK9p9GQWExiP&#10;GhppCYAXxE/C+JgoRHbuaL6AIRygu4eGECKD0SU0EBGdVN7NzxL5BrZpTbAPtYACAYDMb75wZ/55&#10;BDYl1DUnf14L5/R/+6qn/REsqe6o/OtkjlUt0Iun9yI0wA9dOwQTQsYgfsxQDOrT1XxHp46L5THP&#10;E1JOG6ikXznqQZLgUABGUR5Gadk02ejdOYhA5Y94/rf929dbkMMtwuZN8x1U2hCBm6JCUzAtbgT3&#10;DbF1DxD1mXzwZCJPNpNiV16D3uEdCd5HTEOp+yLYUQUSvxbNMH5EDP8nIeqyFzWqAJ0ta+ejLydV&#10;HQiXx/ZuI6Rd9GCUQORVqRCQyzx+2Za3rFmMjoHt0Y7HG9i7O0F2Co7v38nvERD4LHgpQpQyJYnn&#10;IHiWxtMLlFA0tQM6AZf+hyKZFaEr8M/mPcpM1/mdw6xJcejUri3GRw/GgmljOEnqRRjrhNFDe9vk&#10;+RKf1VyCpEWZ5902lwv953VL5qFvF9U0HmP3UBAsE7p8PtcumYmQts2xcNoE05pK2ybwz0llS8ni&#10;xFn/XyUdb/M7gjvf8zXNHI8nbfEiTn6U4kSJ6svvc/KkIKAbpwlYngZOJe4EoEri3iesI3rw3mxd&#10;vcBgSgDmgilMmky0DuAkvmCnfbWsd0zfdfv4Qp0DO6eV895HT7QucWCnVqDmC34O7HxFICfIMw1d&#10;k3lWIpcVAz6KUklZxgG+96V81wV33jYP6ARzTnvntHbOp04gJ4CTlk6t1p04U6xnlvXSnzig+xLs&#10;JAI6rTuok7h1X5OsgM5BngM7XxHIOXGaPIkDO4Gb09ypdTAnsHNQ5/zsBHLS2Ekc5Mks6+BOGju1&#10;TkPnAM932UGcAE77/RHEaZvAy4GbgzZfoNOy2+7WffcV3LlWQOe2/wvYcVkpUP6uWrK/vsU/fnmF&#10;/+8/3uHTo7t4fGcnVEpMUCctnSBOMOeSFTsNnXLXaZvMtqobm3lg6j+bKSJ21ag2WDW6DeGuPbbG&#10;d8DGiQGEuiBsmkToG9ce68f5Yd3o1ljJ/RZFt8TsYW2Qe/0ofuAF/eq56r2V4x1vlN3Up8V480RA&#10;V0zo4w16U4tvKe+534dXD3BozzoM6tUZjx5w3ycP8LI+m9B3j3CVixcNlEf38byBs4FGAZ7y2hUR&#10;6PIJW3yo+CA9ldTkWckx5X9TBQk5hB/YuR5Xzx3B81pp6MrwpD4PDYQmr8RYNoFKwnVtq8rlLH6/&#10;+e6og5QW8XElwZKzmBe1fEgfV6Cc8HTu3CH0698d7dpwNj13DqoritBYW8Lj5qJOmr3qfEydPA4B&#10;7VvjAs/hOX+3puIe6iQEPJly5kwayw7zEJ5WF3tm3krCUsUN1Ci3EM/pKX+vjC9nEUFR+ajOHNyL&#10;PZvX4PzRvSi6l0ZQ4/+uKSbMEdAKNBvLRD2Bo1bJk4uzCEy3CBXdMW/GGP7vYh4/B0d2b+BgFMRO&#10;9RLBTCB4h+B0k3DGToBSy3OT1qd/947YsmoJr1kJP2PHUUi4Y1tTxN8pJmyXZ6GB0NZYrgoYhEl2&#10;DgKx0vuq18oOiNBbJf+4fEIfz0OmW5kSLLcdAUlRtF4JMS7nelGwm1cu4GASZtdGYCfTsrSR0jTa&#10;Z5GdsW75HJw5shP5mdf5m1kGWgKsUgJQRf5d05iV5d0004XJfYId4a78/m3MI6gM79eHHbKCLeTb&#10;cp2/ew/L5k41v09lyy/nf5TPnRy1C83sKLBTR8vOlYCnXHmTR8dgzLCBVnP38umjHCg04N0ys6cX&#10;bCFN4Q1cPLUPE0dF8by7WkTm6GGRNngrmatpAwmC0h5KizFn8hiMjepnzudjogagI2Emqm8EB7Xr&#10;2LJ6qSWcjSGAye8qj8dXpYr7dy8REK/h3JHdBK5gi7K02rQEOQVzOF+7TA7wShGxX2lAKMcObsPF&#10;MwcJGtLuJUMmVEWczps63lwclMqiKwGuc8cQSwiswIN58eMJMxstPUpK0ilcPnOc0HWU79dRnD68&#10;1/xRI1R7mBOokUMiLcdZZvplHturJeolG1Y1iVMEOplKCXQEpXsczFVaUJoagZ8CFZwpVsmLlXom&#10;cfMKREaEI9DfDyGB/ujTrROWzY7HdZ5LhsBOCXgJd6pWIUAT3Enjk3rxOL+fRHgdBhXJl4bx+L5t&#10;HKST+bnMo0o8LNjxNETyO1QqkbOHEwl1wVYhw/zleFxBpxz2Ba0CnU7+ra0KxuFda+03ZfaVNnX+&#10;1HHwb9XCSp0J6G5eSTLtmipPJCyYbP1KVL8IHN2z2WDOKl5w4ia40zF0rRRoIe29rp2CGxSBOnqo&#10;FwjVvmUz81ON4P3ZsGy+nZtpcDP43PHeq9ycgOvGpbOW586DKS8ViIuctVx/PB/9RkbKef4OnxU+&#10;A3qeQ4P8zWwq9wkFTai+bfeOfujBPmPK2BgsXzgTKxbNwvQJI9G/RzgnSn58H6J4PwXUnp+iNGgC&#10;YNXr7cqJ1OFdKhkmLZ/8E2WmP8f/eobXUn59OheekxI4E6iUNkfbBKmyOMjkmnv7kmmzVY2lQ/s2&#10;2LZ2MZ9zwhSf/2yCnQJSpFnz4O66RR2P4bvWKyyQILiUcJRGYJPP6VnKGWTd+j+1c5589rMTAGqb&#10;4E3iQM6Jgz5t17KgzW1znzuodODnYE+iZQGegE1Q55YdzDnI02emrWNfVkHAk2augusub51ap50T&#10;yDmwc1AncWlPBHgCOq8f9zR0X4KdZ479P4MmBHYO7tx2B3K+WjtBnIM6B3ba7sDOidPcqXV+dr7+&#10;doI2wZwDOrW+aU4kf7RN6z+8rcFP5I+f3tfhT18/xi9feSZYB3eCOF+40/KXWju37CDPtb6A5gtx&#10;btlXHKD5LjugE8A5mFOrdVeRwtvnFf6TMPfvv3oRsX/n8t+5/P/5+3u8fJCG/LNLkXtiLoqTlprm&#10;zoTLD6+tMeDTZ9LmCfj0mfztZLItv7j0n80SlOaEsmR4MyyNbs7llkiIbdm03IrQ1wrrxlBGa7+W&#10;WBTTGjOiWuP+jRPmxPjxCaGusQQfnpTh7SMlJhTYFeGrF1U20Cq3Vzo7X6Ut+eZDHdavmod+vboS&#10;ysrwngD1siaLDwRnB/WcHdTlWKtyYi+VzLiR8EZA03ef1upzzhIatI2wwwfJafCUMkWtfMzkD2ca&#10;PcLfYwVJKB8eW4GdfNSe1iq/XQ5nwins0HrYrPxFXSkfZP52dQGKMm+yU5uP7t26op1fWwR1aIsl&#10;i2ajsiwfj6pLUP+AwEgAVDoUOfUP7h+B2KhIC6hoqMy1/HgKbhDcyRdlWGQvpCadNbBT4uXGGs6s&#10;HmbgCf/PPXZEU8ZGYcTQnogdEoEx7NhVD3TEwD4YObi3RQAvnT2JL/st84sQcNUSuJR7rrb4Lrfl&#10;ojjvFoYO7IaEhRPx8nGRwaKcvWP690Dh7VS+xDn2shvQyf9O0FaaY/kF5Sx94cRe/p8cQh07CO73&#10;qFw+FATmoiy7b9fOHMLF43ssKrSa/0vaSEXdPshnh0O4quTM3stHd4OdjypJEOoopQSkMmnuCKwC&#10;O83u5Yu5f9taS0cxe9JIM4E1VPD3CJbnjyaaJnfJrPFmspV2TxrCcs5KBWfSEioYwZk8Ja44v4It&#10;BJtXzx+xBLtKD1JVnENYVsJPAmDOTfNxVGTjA5k1CIElOd4MWnVZBXNlPHeZJcfHDEIHgnznwAB0&#10;Dwm2ChIh7dpyEOyCC8cP8L/fMWBzJlxBnjRzGjgT5k1HWGA7K2nmTLLmb3eTg/JtdvLKf8eBXloW&#10;LStxsMyF+7dv4OCRSiiYjQ4Em7Gxw3CAUHA/KwVZGjR4ntLujB022Pyydm1cyft1z7Qxzt/ungZQ&#10;HvceIeEO5S7lVhqBg78t3yal3JDmROZXlclStQTVItV9TbusgAoFYSiVCkGQECE/KIFBlkVUNqVY&#10;4We6xkqE3C+iEwZw0F8wfTzSLp3kIHbd8qelEkpvXj1HmFISYkIGISaDsCGHfZleBXROtM3y5BEC&#10;ZGJL4WB99vBOK0SfeuEIMniMmxcJcII6tkq1cvuyA7uTFuUpeLtw4oAFqEwcFcvjCTLPEajkx+WB&#10;neBK108wLH9WnXO30CALYlifsIi/TSg2E6dKq12zdy48gJO5WROQfGYPAUZaKk+7dI2Tx0B+L6pf&#10;b/5HgZmAiYP/7ctYv3w2+nQNNp+5KwoqSj1v1SOUfiYjlecqwBP0CjLZmnZN14frAh6l+Ti5f4tl&#10;ChjUW/6qweavJm3q3Mlx2LR8IWF3qvUTfbgtNCgQnShaV+SoaiALlAROphEjqKqV6HeUakbPXvKZ&#10;Azh3dKdNrpzG72DiRsyaNh4D5SfbJQRdQv0RTqAbNXwA9m1bxesqrSzvJ6+l9tf3Lp3cj1C/VgaH&#10;Scd2Edb4X6QpTPPus8BJ99y799ou4NT9Psvn/yr7Wmn4Zdbn5IRSmJmGCxwvFLjk37olhvbrgZMH&#10;t6KA8JN9W8+4nkdOYm6et1yQ8mccMbgfeoV3wuHdm3kPVFWF1/GGwM6Dti/BTsu6Rjo3X62cAzi1&#10;gjL3mQM5B3ZO3Hcc0GlfX6hzWjtfmNOygzptMw0d+yiJoM6Ws65yUsyJKvs7B3NOtN3BnNPe+cKd&#10;RDCn/t6BnYDOAZ4TAZ7ATuDmomJ9wc4X+AR2Dup8zbAO5JymzgGegzpp5LQuqHPAp20O7JwJVuI0&#10;d0579+Vn2uZEYKcgCqU98doa/Pyx3iJmBXYSX6AT6Kl1UOcrgjG1DugEYGqdCMZ8xWn2fMXBnBNn&#10;glXrAE+ibb4iDZ7tT6D79z+9wb//5T3+9us7M8f+rz+/xbvaO8g8sQAlF5aigPAmoMsntGUdm43s&#10;43MM7FzErHLYvcnd+3tUbG3qmn82WzGyNZbFtDCRRm7lqLZYM9bPZP2EAGyeGIxNcWzH+2PNGD+r&#10;PDE72h/FGWfw7asqfPWsgoBWamBngPe0wtKTKOp1SO+uiAhRpFUgZ/g9sW/HSkybGINhA3uaX54C&#10;KV7U3SGIUepzPLBr4EAvIeAJ7N49K8VXLx/i44tKAgChTkKIeyGfPIKcRNGikifVfOAais10+9+B&#10;nVKWWCqSsjxMGT3cSuq8rC/j8cpweM9WdA7xtzqesVH9sWPLcuRmXUFdVR7qZRZ+mGu1ZesJgYJK&#10;RSCOiu6LlUtmWHUNRcXq2AJHwaXSLvTsGITLJ4/gVUO5aQyf1nnmYGkNZ04aYY7hMyePwMaVs7Fm&#10;STy2rp5HEGAnw4Fo88r5Fg28bslMq7jhAZ1ezEwCGCGxIhvlhXcxMjoSs6eNwDO+QPX8j6sWTiOg&#10;DLS8dNLwyXeutoQzuqKbfLEzceFYIiGnLzYun0cIzWnyvbvD87tvGohlc6cjslu4ZbZv36IZ/Jo3&#10;Qwe/1pg8NpoD5AXTNsqsK/OtZpZOygVSOVpWuP41wpKXeNOBnYrxy29M0W0K6uhFwNuQMM/8csYN&#10;72egrQFeUKeOTiITr1rzQTEtHdcJuuX5TcvWXuc5ZWA176WqVVw8eZTnl4VCdpwy6QjshvXrafnw&#10;avj/FWgh4BTcKaBAtXU1qMdxEOsW3B5Tx8Zw4JWT/Dkc2bWZkN0Xga2aY/iAXgZsgjpPa+dJAbdV&#10;5N+zIIEQgtexvVsM+qQV1QAosBMUaFDUsrYpQaySyup8FcFYkpPBjv+mOeSvXjqPg+w4HD+8HQW8&#10;jopyVSDE8b3b0Ck4EMF+bZC4eTXPJd00ddLYyWdOAHevCeRuc6BUa8LflvO+8oTdlY+TNCXc3wNC&#10;Ap2SvfK+3iFY6Fj6TAPkresnuO0UMm8RRm9rm/zHziHvDgHp8imsXjyL17W7RePu376RA2YybqXI&#10;F8wDO2l3PLATxCjFhoCjCe64LlOsNDwOPlz+OAcit5s0fhlKRUIAdcey2qkppwlt8tG7hN2bV1ok&#10;/T5OGgSkglXVqBXUSXsqTZdSjUxTVRXCUpsWzQkuwVixcLrtn5KkQASB20Xs4bE6tW9pWjndI8GK&#10;/EIFYrp3emdkLty7dS0H8xSCisx3VyyZ9cBeHcxnTseTlky/LS2h6r4acOi68vckOp5ASRo2gz2D&#10;nxMGHQV3ZeI+g6OJm2yCF+bf1n5Tibrb8dyDOOFUkumhkT3tPZWWUz5665bO5LkoqMG7nhId2/2W&#10;1nV99fzpWXTbzCSq55LvZiqvW+K2ldi0ZpFpfLMIS3kZV7z7QbFz5Xc0UTm2ZxM6tG1uE0lpOfW/&#10;rHqFAbx3PaVptEChm6qwouCQZGSnJ5vGVJVi5GJw77reh2v870k2WVN6oSnsazr5t7O0RTs3Lec7&#10;xsmNQR3h7Jae1yQ+/1cJqUfMpUQTDZndbQJCCMy8qevtmVsFXQ7sHNxJHMg5cfu51vcziS/UqRXI&#10;aV8Bm2s1WXSaOi07cZo5B3e+YKd1r59kf8nl/w7sJAI5X6hzYOe0dU4Ec38Edp4Z9i4e/V80dm67&#10;WxfcCeh8/e2cts53WSAniJM4M6zT2Dmwc/520tA5mHMQJxG8Cfx8twnmZIaVpk4iiNO6KlGoNajj&#10;sjR1TmsnuNO6xBf0fCFPYCZYkzjAc/Cm1hfqtM0X8HxbB29/kzTtY+tsHeA54HN+dtLc2XaC3d9+&#10;IiAqKva399b+z9/e4rtn+ShNXmM+ddLQ1RPiGm9vxWOC26NbW8zPTpo6wZ2SFMtEW5u6wUt3krH5&#10;n802TgzCOoKb863zRKbYDiZbp3TEdsoOyobxwQS79lg4KhQPc5MN7AR1AjoHd5+eP0TKuROWPHRC&#10;zFDrKJVaYBhfvk7+rdChfWt2gkvwNW/W26dFeP+8AF+9KbFAjG94kz7xxr7VjeUN/MibKm2SJd8t&#10;FTAR9J48xKeXddYKrjytXaGJ4M4DvfsGdL5ioMcHtJ5g97yumEBZbqk/EuZMw5vGSiSfP45hQwcg&#10;fsIoXL900iDtdUMRgUyaOoIUpbEmx/zzFOBRxfNJ5P+KHdLLNAOvG8uhfHX1Bl1ZPK9CdlprEcQB&#10;Z8X8GXhaTeh99sD8DT+8rMSTmkJMHDUU08fHGCBK0/ZIdW75O9JONj7MIeDcNaf5wb268uWU+jyX&#10;L7DyzHkOso8rsy1L+4DIMCxfPAVP+JIp+GDzqgWW/6osKw2PH2SjrpQzOIKYXnCVUprC35WpyXLQ&#10;cX+laJEv3qKZk9FVRe7btkJk925YOGsGtqxZieUL5qFfjwir2jA1LtYSPNeUyPxKcMq9ytaDOXU8&#10;XqfjdUKqMKF7pwoP0ohJeya4k+/O+aN7MG1cNOKiB5g2bZkVlr/Gc8kyTZ1q41bxnHTPpemT304u&#10;O/8iwkxF/h3ul817mY/aivsE5fsEkvMc5ELNfFpZqGjc2yhSB0kolPmqZ3goJo+K5nOU42nxcvWZ&#10;kjjfg3IAxhDaOnMQWb9kAUqlccxNJ4ym89w9TZ40KOGEPiWfdXDnAi4EmEpbM2VMNJ/vdlbzVCZb&#10;06alc5DgQCqwkyiPnUxYXj67FPToFMpnQObVVA42GiiuEraSraTSkvlTUczzz87QwHLZTG7SGnbr&#10;KB+4IEK4kvsqUOGcadfu8XcM7LhNy3fTuX6DAyvPVSbr+xxw5Nify0FJUaf3OLgpBco9Lss3TOYy&#10;fVbCfWXakhZPvm3JZw9bIXnlvlMEo/L1SUMlTdXJAzvRp0s42rdtw+c5mse5TJhJIrQRamS6o9wl&#10;CMj8KiBwIkiQT5vgwjdgQVoktbbd/NIECQIfmfH0P89w0L3Ec5Cpnc8b34u4kVGI6BhorhiKJE29&#10;dMy0kDIL65rKDK8SdQKF/j27WgCA6vVK63fj6nHzz1NkpyYdmmDIv1DBLDI9urQsgklNOhYQuFWn&#10;+Pi+HTyPa7xv1+3aDIkM5zm0x4kDW0zzKbAU2AnwpC2VaV7gI7O8JgyyGHjBGPJRFDApb59+S6Zp&#10;T7uVyXsjQDp1YDsSN60yc76iZM8c2sX9CefSsl6/YEmF+3TuBH+C34p506CcjoI1XxjT9fyjZd0L&#10;7as0KLd5bW8ZhBI+9WzYc8EJTtO9kWh/fV+Qe3T3BstPGD9muPkDawKlQCBlHMi7dR0Fd24gceNq&#10;TBo5DHMmjcP6pQssIfT0sbGWuqV3WAgnvoG2vH/reoM3aeK8KhRXcHj3VvTv0cVM/ys4Wc0j8Goy&#10;onPK5IREy3oGpK3r0yUEC6ZPJDyleyZbgp0zuzqTq6/4gp1rJdK+OQ2cxGnq3GdOQ6dtrhWwCcwc&#10;7Dmwk2jZF/C0zWnwHNC5dbWlXFdfKrjzBTonDuic6VUisPPd5gt3GicEdGpd2hNninU+dn8kgjlB&#10;nZYd0EmcadYX6JxGTqJlB3hOW+dgTmDnYM8X7JwZ1kGc0865dbUCOLddWjoHeJKfP8okq9x2n5MV&#10;O7ATsP0R3DmtnIM5t+w0cW7ZgZqDON/lL7+jbYI1tQ7sBHPa5mDOV2sn+c8/cduvr/H3X9/g73/y&#10;NHb/+y/v8fPrEtTc8KJd69I3opoQJ8CrJcAJ8JyfnQBP+ey0n3ztFDxRdn7JP5ttmawgiY5Qu3FC&#10;CDZPEsx1wrapYdwWhp3TIpA4vSt2xodh9ahAzBncBgtGdkJDURovav3vZljJx6flvPFFmDdlglUS&#10;UELLnz4+xbdvGszp/8Lx3Ug+nWhm1K9ePcAr3uQHxTf5IkqLwcGCHaCK6Jfn3UI+B1OZMpWcVyH2&#10;ivCM7t8DE9lJKFu+oljfP6vEq0clPkDnae7ky+a0dQ7qpEF7VusB3+OHBezMLmJ89FAcSyThPixC&#10;9OC+GDsymp3LLZ5XOUEsDy+47zMC15MamXD5sPMhfVJXgGwObGtWzMPUCbGWwPbVo4omqCN8qo6t&#10;khJXKplvBsZFDzQNi8wr6sQ10MskdGzfNnZGHbBn6xo8byhFTbnKm/FlLOPsivCpYAf5oF09dwCd&#10;A/1wbNcmvG14YBq4BsKISsQ85n67Obse1Lczcu5cwiOCZ21FJk4d3G7RqRWEEyVuFthZWRkCXNLh&#10;XRg1uLfBhdKmKLGwtHXytVNEbiyvw9Xzqkpxl+dRxH0K0FBZzFlyCnpHdEFnAoVScTSUZxvQlecQ&#10;7HIVcOFFbtWVqONQ1FW2gZly2wnuBHYV92Va9dqqIqXIucEBQh1higWCCOAqLUjDi6ZVaoYtqxYj&#10;ql8PhAe2Q9fQ9ojkzHxQnwiMiuoPVU5QMX0FKAzt1x1+bVrj5MGdZqaUdq+EHaHMuhqEenbuiCmj&#10;R7CzKudvZdrv1Zfn4ciujegZJof7QBuEKvi/5cBcmKnzUvoPPosEQ6Us6dcj3GBOWjpnipWGQctz&#10;p41HEMFBSaTz76Wa35SSBwtC9PsSB3e69kopcvnUEQS0am4aUqX5kSbsPn+zICsV0ybFYcbkMSgk&#10;FEsDkZfBgcTy3101/7aOAe2RQhgx7VqT9k1AIb87J8qlpkAP04DExZhpq18PTgIWTDVtYiahT9+T&#10;CUvLOldFnq5YNAPDB/blte6GLsHBPMeW8GvenMDfBotnzjCAkjZM0CS4uXDiIGIH9UNAuzbYu309&#10;oeQSgeS8gZ1p63hML8qS3xF0EpDkz+alKvHqi34JHgZ9WidIZBKQBbDKxXbh5B6C8x4c3bMVm/hs&#10;TJ840t6veEU6EzZvEJBSLx/G9YuCpHP2fAjqevP+CwDkEyiRJk2QqP1vEgYF7yf3b7cgjsUzJ/Ic&#10;vVq4groMMxuf4T5XsH/bGnTi5FTlxpT+RVqiEUP68Df8sHfbKt6DJAM6TfbMtM1rlHpR2s05Njno&#10;1kEWjGDMnDCCwLYTWQRhTVrkOyafNP1e+uUjhGZPg6dtul4KBtK74vkAynyq66dUM6e5fskCWlTr&#10;15+TMq+wv/L6fdZ+OojTsq6vA7rfQc80i7reJ3/PdSjxwPoz1KmVeBroc4ge0Aed/FpaCpI5k0Zj&#10;39a1lurowrGDmDt5vFkseod1QGTnUHTvEGgBRMrFJ2vJttVLeK0nQ7k6h/TugsOJ6w3aBMGq5qLJ&#10;0tVzx/hs9eF/a2WR3gpy0vPqRZ7zXhLQ5G+rmrI9+TvyD71PeBLYWXmyL4BOsPbl+h+Bne+yRIDm&#10;C25adlDnC20CNLfuAM93m9PUadk0dAQ5J2WcUJV/AXIO5iQCPrW+pldfuFPrNHVOBHSCOdcK8gzw&#10;ON4I7FySYgdxTkvn4M7BnDR22u5MsL5w52DOV7RNoKdltQ7upI1zgRMCNrXOPOv87pwI6hzoCezc&#10;uqDOaeqcOVa+dgqi8PWzczAnAFPrNHVadkCm1omDPQdpbh9fTZzbrtbtJ/lda9e07LY7TZ22OfOr&#10;2t+3/cL2Z+77yyvPx46tTLG/vatAVdoWAt1alFxYhvLLK6ytILhJe+dp6Nab1s5FyQrqFGRRfpFg&#10;t2liKCTr44Kxdmwg1o0LwurR/lgWzU48qhUWDWmNBf1bYk5kS0zv3RwTezTDjKHBBLt0i0pxYCeo&#10;+/SsAkUcnKaMisWB7evMhPoDafotb+gbaaqeluHdI91sCr+jovvdOoWyswslvPijY2AAwoMDuR7i&#10;dQCdwwgh/dlhjMH0cSMsEEGO8eEBbTFycB8c2rUG759WmI+dzLAKHGgkyDyqVOWIzN+hTkD39gl/&#10;/3mFpWeR2WBG3GjObufwga1CdvoVdGcHtHbZQp5nJSFOyYb5kD/krOVhHt40cIbxsoqAk4djnJHH&#10;T4jBuFFDcIKQpNx5TwmzjRV5hDrur4oRhJ5GhZMTDgUyy+dPRc9O/uzQgnn+EewMOcB2D0fnkECk&#10;XzrDa/EA9ZWZUJUIRb/KNGqJjglHArwV8yZjSPcwK8r/vLqwSZWumoDpWDBrHKZMGI7HfMka+RLK&#10;xKvyR1N4fqrXK1/AGsJzTbEipXKQMGsKr2WMpY9RlYrGqrvszE+gf0QYovr0Yid3kUDH3yU86rct&#10;8lXnVZGFmVPGWvRe6oUzeFxZxFmiOo87hN9i/vd8O79D29Zh9bypWEs42LU+gVB03QJABEiCLPnM&#10;md9cnvI2KcRfJgjOUi2RMTu6XEW33saqRVMsWq9T+zYY0LMnO/eBVpczelBf9OoShmAOYjJNySzl&#10;z2U9NzJPVhAmFdQgvzf52OmY0rpF9e+DCD5XW1Ym4MrpYybz4iejQ5tW6BEagtMEQmkTFeRRcE8d&#10;9hUbMKQZGdi7p6Xj2LhiMcr5ny13XBPYaYCZNDoKobwu29ctZ2evmbtnhpXGTqWRpJ1zmjoNyhIF&#10;bUyLG4l2hNEDOzZyPdVSVGRnJFlN2tiowZgVH4eC7DRkyhH8FrcT+gRMvcKlmVT+tWQDCZlPVdj/&#10;LmFEWiABgPyV5Di/cuEMg/GWzeSQ39wc81XCaszwgYSfUzxmOo9xGWeP7DGTcIfgAHTwb2NQN6BX&#10;D/vvcbHD+QzPxRC+e21btEAQoTKC7+2K+TMJJArMuEggOYsJI6P4Ti822PFqnJ75HeykXZJGTOlo&#10;dm1YZloovYe6JgILX7BzouNmc4C/dOYwwTmOcB6KCAJEKH9flWqUL1FpTeJiB/O/HDbn/BtXjiL9&#10;isDzFAf9y2Yy9eN+KxfNadJUeqZol3pE10/Xa9eGBHMZ6R0eYto6RX8K7GRWNN84np8SGSv34EzC&#10;pGrsKjXMOAJe21YtCB2z7FkwszePa6lk+CzomVSgiipJqPxfJJ9dpTPq0LYlwvhsxw7oZWlXFIhS&#10;dO8GvCjYCzyGflvX5F+1Zboubl1mXNuP5yrz94FtGzCsby+eT0tLQaTn7PO+/3ocL7jB85dzrc5b&#10;QS5eoIsLvJDWsenzpn2dyVzXQ1rNJQThoX26YEDXTnyXgghzweyj/czdYurY4QS9XbhGQFMmBEUX&#10;q1SbzLS6/zpW8ukDGDss0oK5Jo4cgivnDltaIWnoTdPJaxofNxxBBGo9B5q06PNS9inlBemcEGdz&#10;cnEYYf7tsXP9WuTx3cyUnx2h748ATq37TMtqBW/ucwdzDvbcNoGc08Q5sPsS3gRt2uYLcr7w5sBO&#10;EKfWaeok5m4iF5YmEcg5mPMVaecEbdWSJrD7EuoEcBonpLnTsmu1TalONNF3UOfAzplltew0dL5+&#10;dW6b09R9qbXzBTvBnK851q0L3tQ6uHOAp+1fau58RTDnlh3MObiTj51MsQ7snJ+d0945mPNddpDn&#10;YM5XHLgJvBz8OVCT+H4ucdvdstsu0fcFd1p2WjpfU+zff+T+BLt/+41Q96f3+NvPr/D//v0j/vbp&#10;oSUorlI0rACO0nBzs0GdlmWiVbSskhU7PztXXswqTywc0gILBrcgxLXEwsHNsGBQM8wb4MmCwc3Z&#10;tsCSwa2xaADhrl8LTOvbEnOjQ/G07DbJ+BE+PX/Am1RuptivX1ayw95iGjs5h3/QTXtTwbYE754R&#10;7nRzG6WeLbLUBfITiR0cxVnbAmxbuQY71qxD4oaN2LF2HfZt3orUpCTOLoqs0zq1fwceEyCeVZdx&#10;Nrjf1PfdQtpi2ZwJqCNIvXlcbpo6QZ3aRj6cjVU5hDrVZc3mi5zEwWsbdm9cijmTR2HBtImoyMvC&#10;28d1SL94GgN7dGEHlGj+gU+qCYYP+cBX5Zk2rjTrFk7s2WaRYQN7h2PB7IlI5+DQKKCrzOfLUECw&#10;yzFNXWNZpskjApWicfX7L+pKzESh5J+KtAtp1xrhocEI4QAVFuyPk4e2WUSr6snWleaZubBWKU4I&#10;ePINzCVsjRjQGxuWzeVLVGqat3pe//ry21i+KB4xUb1QQYh7TmB+RBgdEhnBwWIsnvE6WBHo0gye&#10;XxausgMdyYFk57qleK4aulVZyLtzjv+rP69lIM4e2k9AI8QR2utK5ITLWWBBGjuNdMLdbaxZPttm&#10;zif27caLmofsIIpQnpOB0/t3I54w35X/J6B5M7QnRPhTgggRMTzvkmxp6DLxsEipV5QmRVpC5eW7&#10;xc6Mndx9+agp6/p1Czo5vncjBvfqhMmE04vHD+FBfg4eFuShsjDLpDDzBlKSjhM2ZmL6hFHmzJ/G&#10;e/ig4K6Bl7RogrriHC+HnrRziZtWI7h9O/MbDOBAL7OVf6tWGECAEeQpmbF8AZXs2Otwr7PDTkFU&#10;v14EgxaYTwjMv3PTNHYSgZ00d4v5LITzHu5Yv9zOK19lwzK84ArBncBOvlrS9gju1KqUnvKjBfi1&#10;4/PfzzRcGsRyOXgoL59yzalO7OY1CcjlceSfJWdwnZf+R0fCTOLmVfyNFBv0PG2dTE4amJT77roF&#10;LkjTIaDr3bUz1i9bhPNHDxKsdqBfzwjL9ygY7t+zO3p2CbdrogoNMQP64uSB3RzMBRcKQhCkKEBD&#10;OenOWyWDEYMHoBthuF3Llti9aRUBluDK/3X22G7MmjwGRxO3GOjdEQwQTO4RBvJuXTNTfyB/p3Ng&#10;a5vkzI8fh6RjewkbCrQQeAgePE2eAjjSk5Mwm32J6qvq3Lp37oghfXtg2vjRWL14riUhvnLuCEGN&#10;QHLtFG5ygnKDUOdVreDATmDTb3YICDBzqfwF76TydwhD8ufS55lpyVb0XrkPVbLq8O6NBh12HtJ4&#10;XZcZWNoumYLPm8ZMQQMDenZFa17D1nzeR0b1Ne2iAFu/q3ORNkl1WvsSdrqGBFgOxjOH9kD+ZMmn&#10;DptJUub/ML4zQa0JqH5tMHlEDE7z2ssXTaZaPSvS1Elj58GXZ14VYAn4bslHkb+lKFuZfFVrWP68&#10;3TsGmlZbz5kA7LPm7gwnsQIVmfy9hL96XgS2MhNLq6rUNfI3FCxqXffCTP0pujeedtULdvC2eznw&#10;rlvS54vHDmL3hjVImDOTk8vpOLxrvR1b1hhBnJal6ctW9GqqImK99CRKkaSyZcvnz8CgXl3ZHw0z&#10;M7quYTZhqyBTgQepWMf+b2DPME5K+mHCiCjM5rO2f2cCkk7utjJzCng6tHOrvX9ZZor9HDjxJeTp&#10;d7VN0KbWF+wcyDkRqPkuC+TU+sKdWgdzEreP2i8hT1Cn1kGdgz6bhHK9tCmAwoGd09ppm1pBnPOv&#10;k0hb54DOmWElvpo6Z5J1GjvPFOsCJz771qmVOI2doM61EoM9Ap2WHdRJBG7/IhyLPhDoHNxpm2BO&#10;4rRzEqfBk1bOgZ1gTwDnq7lz/nVOW+fgzpljf/rgAZ20dZ8jYz+bX5327r+DOScCMQdzblkiYPty&#10;Xft/CXS+YOerrXNA5yDPae2U6kQpTmSC/esvXP/Ta/yP3/jZt3Wov70TTwhr7wsO4kXWbvOvE7wp&#10;xcn7/AMWMCEzrJbf5u37vbzYE/nYLR7aDgnRbbB8RGtKGyTEtsKase2xlrI+LgSbJnXG1klh2Dg+&#10;CEtj2mLusLZYMi4cb2qz8d2ranzdBHbvnpbhE2/A7s3KxzUS756QsN80WPmw98/KLZ/dhxfefiqG&#10;v2n5IsvZptqnz2p54x9XWXLjN40PDNKkibPkxhSZUZU+5bUibhtLTUNXVXSHvzOGQOLHGeNk85N7&#10;+6QMT+v4UMofTg9nbQEy2REvnhtvwRCxQ/tjxsQR2LFhOaoJUV+/fcrjVmHjqkUY0L0zCm+n84Et&#10;5Hf5AjwkPFXmYicH0mH9Ii0x7/xpE3DlzCHOcPRwF+CJ4LGCL0YlXwJCpPLkSUMmFbeCNGSOVUkx&#10;1YlV5naZkxdMH2emFlVDSL98jINsODqHBvC4vHl1ZQTCAn4nl5JjYCct5CPC47zpEzF5zDDCWKHl&#10;qhPcSZ1+9thOhIe0wVpC1w128gtmjrdC2yp3Je2efPIeP8gzX6f4kYOwduEMS9asIBMlgp4/dRT6&#10;dAlkh7jBTNQ1grkidh4ULT8sSMWD+9cITOlI56y/e6cOUHWJ0UOjMHLQUPTtFoFQDrqtOMhJyzpl&#10;zEgsmTUDC2dMNc1qYKtm2JAw1/Lx6b5LIyGRKVLSQCBWyTWrj6so38yblqMqtn8fDlQpBC6lObne&#10;pOlLbxIFVLhl+dzJ1OuVFXOdpGa/xVpWqbFMwmPuLSQd3YtFM6ZgfOwwTB03krP75TZ4KTGrlyg4&#10;1VKg6HsPCu6YJq17p2DMmDDa/Hs0wMgsKtcB5bFTZGnXEH+sS1jI88jgAJVqfnAyI8m0J6hzplv5&#10;DUkr96DgHk7s32lVUXp0DsWlM/ttcFUiWgVDSCPXr3d3xA7pT7DwTKtW8/XmORRkJWM8BzTlwrt5&#10;VQ7k+oyQkn4GrvC/0qNcOXfI0m10bN+WbaQBhc5HiW5lVtYzHBc7xEo49Ynogqj+kVg4Mx7H9m7l&#10;OassmlI4XOF1ucGBW07xPA8CicyGpTm3+T9u8f7GG9gsmjmNA14a90/F9QunoHJTcjsQHAnsbl9T&#10;wfvz2Lp6uSVq1jmpmowSIPcMD8LY4QOxbd0K7qN6wOkUwfENnCckDB/Y31LAjB8xDId2b7D6sdcv&#10;HeJ1P25QIhHsCBC8iNMTBnnS1El7qQjYfhGdMZCwIPOxl09P2ioO7jdSLFp9YsxwdODzO7h3BC6e&#10;SOQ+SmvimSgFMDkczOWbKJFPokQ+hslnD1gS9ZWLZyDlwhHCooDuNNIuH+U+p3H5zD6Lju0VHoJ9&#10;29bwPp5vAiTBmfznPJO0csctnjHe/Pr89A4FquB9b06O43gdp2L/1nVWG1tg7CUm9jRnBnZXjxPo&#10;+L8VmGLAJ9+96xb40ZP9ler3CurMv5GAqgoOynkok/GsySMRPaCn5TA8dXAv4Yb3nLBnAGfawiaf&#10;RjMFy5/vTBPYSGOl9CqCI4LZDV7PVK/qhXdPLttzov/ngie0LEC0e8X/nyWg4/Ek9/g7WfydXB5P&#10;fqYHd26yqjJxsQNx8ZR8VfU8Eqr4TObfvYbrSUcwl+euiUk7SnCbFhY40r51C8TFDOI5EQblj2vv&#10;1Geg822dls6BnG/rRJ9/CXiCN4GaxC0L3nwBzneb0+Jpm5YdyJVywlmSJYDzpJj9Sik/s+Az9lu+&#10;mjpBm7R3TlvntrnWmWAFcg7stO4LdBLBnMSBnWqgq7VExZVuHMvmmJHHbZ81dwI4AZ+ZXgVztffx&#10;qsZzU3pVcx9v6gvMCveeY/PbhkJ8YKt1yQeO3dr+JdwJ3BzUSXw1d74aO+0jsHNAJ5BzGjunrZNo&#10;mzR2Hux55tlfviLcfWrAn75WabHPJtj/f2DngE1g5+BO2yRa/iPgcyCndaeVc0Dnq61zMCdtnY7j&#10;wO8/fn1r2/7+0wvu84LrPN73j1CfsQ9ll9fg8Z1tBLudeHRzE57c3IZnGQQ+Qp5g7mPhIQM8icDO&#10;09oR7DZNCMPqMf4UPxMFUmyb2gkbJwZzOQgJIwKwaLBMsi0xq38zTBvQHPNHdkJj6Q0LnpD59eNz&#10;3igRN+Xc8R2mglcZq1cND3iRn+DTq1qCGgHwWaUFPdSV3WdnNsmCC34gZX98WY5Xj/Px/jkfAAuo&#10;EASqYkU+hQ8EyV9w95IPjkSwZ751BJfEjSvQJzzYotWkbXvKGYWlRuHDp8jbvexUhw/siW0b16Ag&#10;R8EJ5YQ/wuOTOtSU5WMVZ/5dOwRg5fzZeFldgaeqPlFNIKu8h0K+gPKrmjZhLDvtSwTGUrysL7e0&#10;KNKGyVSrF0PLeimcaJs0hyr59bjqvvkDziJQyizxiAAjQPXMxPk2IPXq3AHjYgYb/ChnnaBOItCR&#10;NvJR5X3MnT4eY6MHoLLwLqqLPdX6o3L5yN3lZ2MQFtQKIX7NzZQ2JW44IeQqqgqlkufLXZyJpQTD&#10;JdMm4VFpIe9BLer53+W/pnx3G5cLvBQQweMqr5ySFDflvKvMF9ixoylQJYY07Nq8nJAbjoiwUIQG&#10;B6EbIU+VDeRDpHxs1cUE0QeFZmIOadsSfTmw5txg53Y3DdPHjzQfo968XypPJr+aWRNHmtn+yhmZ&#10;aE7wGsXCv0UzbF21zDSYqvWqKFblxJN2T1J+X74pmsVfZkfplRMra5oFC+jUgapVEIZSxcgMLHOs&#10;giYUJCKTq6piyDSsfQsyvcHK63g1c76JPVtWW9DKeAKQTIKF/J3s20k20AjWZAo6eWCHpb4QqFUS&#10;2LwyYNdMBHiCxZIc5dzL4MBwnff6PI+7zvLHRXaPMN9ABWJk377Mweuq/Y4S9PbnJOPK2SM8n3Qz&#10;50oT5EX6nSOohGNw3z4cMNJtkNY2pYHI5uCXz/9wjwOSatkGcKDbvn4FB3QOrE0QJPFMot55av0O&#10;oUHmVAVtqHxYXkYKoWofjuzeimOJO6AygfkZ6YSEVCSfPIoda1dg2bwZlo5C5bQunz7C7/I/3LyO&#10;NXyXOge2sShJaYC8RLonePxzhJz+8G/bBtvWruS60o6cRsK8qQY+0QN6Y/GseGxaucSqT0j70img&#10;PUIC/JHQZO5V9OpNAsytlOPmOuBpkzwNlqX1kBbuOoGMYOxVb0jB1jVL0b5Na0srY8EcV7QPB24O&#10;/GcO7sHgnhEWxTycv59y/hCvx2ezsHz8pAFVdZF508ZZObkUmRAJ2irZJVOrM7crcMUDO0IRz+H6&#10;xaMYOaS3+dJtWLHAwOSWSngRwhw0Ou2XNFj5d64h7eIp83MdTqjrTMjz92trUBvcqjkGdg/D2qWz&#10;+X4cNxjU9wzueB0EdQ5YpRVTubrpcdGcNHQyoPK0dfyt66cNKravX4KhfTvzOQpFPx5XrhUBvEYT&#10;CM8n92+1c5FmTWZzwZSeFWnkpDm8eGKv9dlJxwTAZ7ifNNBXeT0EcAoQ0u81mWl5zwWGlrfOzNmK&#10;ivZy3AnoBHeSbO7zO+jxGNJ4K2HzgJ4dMToqks/XAT5bnl+hjitLkO75hoQ5Vl5MdZ0njByCnRuX&#10;4wa3Z/OcpUE239YmSBOgOZBT68T38y9F2wVzblmtB7YetDkRtPnCnAM5Xwh0QKfPXB/lCv07cSXE&#10;vgyakEZOkCeAc9o5Z3p1Gjsta7vGBEGcAzwHdA7yJFpX6wDPgZ1rvbHsc3Jip7GTaNtrjsMGdxRB&#10;ne/6S465AjoBngM7gzvCnMyxgju1TnPnIM5p73zhTrDmWkGcAzu1gjlfM6y2C+xc2hO1BnaUP33j&#10;aeqksfsjqPOFNImAy233hTjfZV/Ic9DnRLDmlh3wObDTd9S6Ze37n7++s/W/f+/52/3Xb2/wP/6s&#10;ZMaP0HDnICqS16FQqU5Oz0dJ0hJUXFiB4rNLUHR+MVxFCudnJ587yaObG/7ZbMmwtlg8rCWWDG9u&#10;sjS6BUV57NjGtMKCoS2xYGALJAxvg8XD22HecILemK44v38Nb2wRvhPcvai0ChSKYn39uAwr5s1E&#10;J79WFnH66SUv6Dfv8NPHl9zvEaqLcggS8zFmaB8kn0nEt+8Ie8/y8fppLr56XULwuseXjrPAtNMG&#10;Rj9+bCQIlXrBD5whWABETQ6UuNiDvHIOKDNtQJHDs0yML+qUMLHAwE5BDcsXTMPkcdFYu3whZ88b&#10;OVsdj6GRvdA1rBOC2bEvJ9S9qKnkg1lqPnUGhnxoC7PTMDiyu6VBedX4kL9bggYe7zHh7FlVHl8A&#10;gZ3nh6cgBbVPKvVi5KCxMs+0UYJPDSi9wtrj9MEdBnpP+IJImyeTsWrQ7tu6ysxAiiKVNs2Ariyb&#10;LV8qgp78p2KH9CHY9UdVaaaZMxUQ0VDOli+nku0e3L0WhxPX8bqdRTmBRvViBWaND7KRxcF89KC+&#10;2LlqNe5duY6Te/dh5OBB6MROfcvKxfyNIjtOteW5U53YNGu9aFcvd5KSGz8sJqQQ8tRByTk7nYOz&#10;zEbF2eyACjM8U2vhHfMTVMoW+RZ1DgnCLIJx144dbJYdO6Cf1QgeNaSf5enyTKItrHxaSPt2ls5B&#10;OcKUYb4iT1Dn+aII7BzcuVZQZ8ummeNslhBYr3yCvEe6/s9qCnk9C/kM5JsW1Kpn8H+ohFlR9hUe&#10;W1GNGkwusfO9QtBLw43ko1jIScfw/r0MWM8cTkQJITDv7kUUcJ8ins9DgrKi8SaMioJ/u7ZIOr6f&#10;30/jtUj+HezkWygTlCIYVY5r0sjhGNCjG4K4f+ygQQQHHo/H0KAvU6p84jbwvejbrSNOH0rkgJDK&#10;AUrgJQ1UEn87BYoSlQZxwqhYMztnEexyMjgAcRCRBlHgOHnMcPMHnDV5tJlnld/OG3AVQZlkMGe+&#10;TQQcG4z5uTR08gc7d3SfJfiVWT6C961LoD8GRHTFgmlTEN2/L5+XALs/Mj8qUvHgzs0c7FIJDZdM&#10;my1tnLR1AqTfoYugI3gZ0qc7IrqEc3C/wOf5sqVDUWJh+aAN6NGZEOOl8pC/WhsuD+wVYVGR99KS&#10;DdQs0TABRuZWAZ7gy9NcSZvkmUiV0Fu1ZlMunMTGFQut0oaOk5IkoPL8DwXfiiyN6BCEsAA/rF+2&#10;wPoNnafO1/n66ZxlSuzMYyjlT2DbVlbebH3CAgNNaQVlpnb5/rQsyEs6vhcxAwl1XTpYNK6Vy7p+&#10;HDdTDnMfAan3O4I7tfoP2qZcetKoKmJW6VJkzt7Da7N87gxzO+lPEFOKoj2bV9i5ubQiglk9d7qn&#10;ymU3edQwdA5qixFD+5n2zmnsLI0KwX/quGF8xjqwz5vG7yfZPZdpW5Hw3YL9sXTWFGxbs4zH2m4p&#10;SfZuWoPVi2ZhfPQgDOIkV4EPAyI6ISoyAlG8HvOmjLPztLJnPC/Lo0eAVfCHypVJ7rEvv3PdW85S&#10;2heeUw5BTZpAmXKzBckyz/IzTVAURHT68C4M5sRvwoih3OeKgZ1E/90iyvluaF2pWDyT7WUDOr0z&#10;ck9QWqYvIU5w5tadBu9LsHMw96UI1CS+MOe77vu5QM4BnloHdf8Cdmwd0H0JeQI6Z4J12jot+2rs&#10;JOqjBXVqHcypFbRpWeIgTuLgzokv2PmKM8U6s6xbF+Q5kBPUCeQEcdLeCeS0zWnuHNi94zgtnzsH&#10;dWqd+dVp73y1dg7wnJZOYOertRPQOfE0dJ72zmntHPT9+unR76IExk5jJ/EFO8GZgzkHdL7bte4g&#10;TiJg+7J18OaWHbRp3W3TurYL4v4leKJpWZ//Q/52Pz4j3L3G375rwKO7h9GYsRuPMrah4cZG1Kdv&#10;wJNb2/Dg8kqUX15ugRKKhpUp9lV2Ip7d3WG+dqaxS4hpZ2C3KKoZlsW0NDOsWolnnm2H1SP9sGZU&#10;AJZEB2DB8BCsmNAHE6MisHfjYvyJJPzp5UNCFKmcN+QDl1/UlmPlgllW2mna2FicPbQPV04fx851&#10;Ky0aaho7lxP715vf3afXvMnPS/GqodSSc8qUE+7fnmDYDoM4o05lJ/3hWVVTWpN8QlG2JS1WDjyB&#10;pDRNqxfNQIe2LSw7v6pZPOeArrxvMqu+ffyAkJOJYzz21LjhGDmoD38jgp1lTyxhJ5Z24RT3L+cD&#10;zf1rCvBcufD4UNaUZ2HruqWIGRyJqxeOoVGQUF1AICMwEM4EdBIP5HJNi6ff9NYJeA+5L4FCYLdo&#10;5jiMG94XyqEm02pdOWdLMt/WSgtZgksn92Jo7zDTMClgok5+epX3zXRZlJmOscP7o2+PUJw5ugvP&#10;G4oJfJ6591EFX9wK+QJ6QRNKzizoqyziS13KmVvxDXOSLeGMe9a4UegbHoZObdqZb1lkRIRFBDfy&#10;f+u8FChRSxh0HYLrJKp4Tl5n4mnvJN6M8Ra3a7bo7SdH3odNHY6+q+9dP3+Mg1xfg7pBvbpjx9oE&#10;lGbrN/JQnpdhJtCkY3v4rMzEvPhxmD1ptKV1EKSpbJoSrsrEah2hZrA6Pv+fmTO4TdG8dWWckZZl&#10;mWZOg9g2FeqfNdFm82pXLphuefJOHdjGQeEcr81Nwp2K9qvDlVyBzLyCOg1A08cPxYhBkVgyeyqu&#10;8vyLc7yEyIqwLWInrIoWpwhrMUP6WgTizEkjTduWlyE/HC8licydMklNiB3CZ7kNwgjQA3t2w5jh&#10;gwkGizmYXKfIF0+DEgcoirRz86aOQyyhQNGAWQQu5ZiTZkjwJb/B04d3EoT5ns6bblG/XmqIKzaY&#10;nT2S6PnOtW6FWZPGGqwpkWsGB1gvf5oHdTKPadnzfeKAyEFLg+LODQkGsoLtqL69LRny6CED0Ce8&#10;IydNfB8JdYL0fl3Dzb/p3NE9dp6nDu7EmGEDDMYmjoziYOnlURO0yJQpqBSsdO8YgiGcTAnq5H8n&#10;IFL0qPwLFfm4dc0S+18CxLXL5lokqT5TZKsSIFtFCx5Tvrmq5KD0IzLtKSK04G4qrhPetq1OQFzs&#10;MHTrEIDA1i3QLTQYBwifyg+YSTi4duYopo6JRQCvoQJQDmxbx3Pz/MgEVw4WtSz/NtV2Dg/0s6AY&#10;RS735nciQgMM/JUGRvnxBHgy/+kZkBl9dFR/TuJCMWnUcN7jyzbREtjdvn6MYNeUs46/4X5H18n7&#10;fWnWBGHOpElo5z3S+3/7SpIVvVeGgOnsw3Rd7Rj8vvZTqpbJnGSEtGtuGsgIvm8n92/jsTzNnkTm&#10;UlVy0L0KatPCAFXaWZkt8wmA+3gtxgwdgB6h/ghr3wpdgxT8EGTBSx2VN4/PweSRw7Bo2mS2UZyg&#10;9bZk6nouNIlXJLH+rwBNv6V0LXqfZK7NuqFkwOd5n6TFkllb0COfUpn8myJc+dzk3pHWWRrxq7z/&#10;JyyjQN9uYXaPBHIu+Mi1gjwFMllWBU5yBNYSb7LiaeykOVTrRDAnUPPdJnEmWokv0PmaYR24CdC0&#10;7KvB0zYHeQ7ofMVp7dRvCe4c1Lm6sG7Zywfq+dc5wFOfqtZXU+cLdlr2BTwHc9LUqS92UKdlp7GT&#10;6VUisJNo2TPDfg6ecJo6AZ3cjsy/jhD3uq7A4E6QJ4gT4GldyxIHeCZNQOd8777U2jmQc1o7JwI1&#10;J9LcOcgTtAngHOhJBHNOnAbPae3U/trka/eLTzCFL+hpWZDmwM6BnC/gSbTdwZrbz1fcdgd6vuKB&#10;22efO5f6RGD3u7+d1Y19if/113dmin2SfRTVqVtQeH4JSi8uxYPkFShPSkB92kYzu7qkxK5OrESg&#10;V3VtpcCOs+xoT2O3cGgz87FzYJcQq+TFbbCCkjC8LRYN88fswYHYOGM4ti2fjqUzRllZjw/Pyi2B&#10;sMBO0a4fn1dbNQGlK1G0lHLaKdx9fMxgDtwr+KBfwXfvecPePMCHF6V4/agUuzesQ98uYTiyawfu&#10;XOOLfT7J6piGs+O4fHo/fvr4GK9I/i8aBF6cKTwt5KCfhvgxUeyAArBx+QLCVL6ZaV/WFuA1Qex5&#10;db5BmCUy5sP4pCafMJSD2iI9+Jl8APnbdSV4XlVAqOO+fGhfErbkw7V0ziTOeiNxYNdGPOID31CV&#10;gwaZXqs8sJMoUbByy72sLTaw0zE/Pn2IT89rzGQrke9cz47+uHhiN143lhDAFLmrRMl8keoKUUlA&#10;mjN5hCUVljayrkJpTrIIhdLc5ZufjUphnTqyC0/rivGI339UqTD1DP4Xzs4IbqZud7MyLltwBcGu&#10;tkSJifUyZ6LwdgqO7NiEnRz8jiVusQGjvkyBGlkGSzUCwVKp7+/af3tVV2QieFWVi2ppAXmu1YIr&#10;QpDa6sKmTOdN4n1G2LOWnZGAKPsGcjlAyXdNZlClP1EaHCUFlp/kQ0plYQbB7CbhinBIKNU1kZQ1&#10;mVfVIVaqfFlRJpSna3CvzlCKhBXzpmLP5lW4cHyf1azs0zkI4QGt0YWDknyVlCKlo18LSnPL4N8/&#10;oiPiR0fhxN4t9vvSjFYV37NzO7B9NSbE9MdAAvSWVYvYSacQ5jhDLuK5Ft2zclzRAyLRtVMo2rch&#10;GHfvbPVdFRmrFCWe5k8au6sozbnF39iOEA6IsyaqJJnSV2gguM7902wwsgoP0qbZIHSZ4HbTTIY9&#10;OgVZVGkujycwk7ZOpt9ynu+cqWPhR3A7yvNXYIhg88Cu1eZPJ41n5+AAbFmz1EBD2gsdW4EXChQQ&#10;cLpIxN+hjqLz2b1ppRWI7xzU3iI9lTJCRe3vXFOlhWN8dvdzYnaIy14ONvkQ5ty+goT58VZOSgFA&#10;a5bNNuAyf6tUL+pSZkNpLaXZDeRETVHAqn4hsLslqPndfKlIVaVt4fnyO/IrlDZPAQHShElb5yv2&#10;nWueD5w0XQpE6BIagiBOWKR5GtKnB1Yvns9JwyEO2Ck4zYnlnCnj2Q+Fwr9Fc0R26Wj+hKptKm26&#10;zK4CLAd2EgUerFs2i9eltZncBT8XTx3EyKF9eF/lYtDRyrPt3brG6sEe2LGBwDuEINKJgDvc7qHy&#10;A8p0LB/IXEKNStfJvCkgEeAJ7Jz4avD0v6SJ03b9P5UalH/dqCF9rK8Q1Ogzga3upfrZjoSruVPi&#10;cGjHZlw+5UX1+gZb6L4UZl7j+Q+0gJpdG1cb1Nk15r4WMMJ7Kw1zIp+HLasW2oRoH//fKf7/NP4f&#10;3UslGrZybcm8D1fOIenoPiuFFubfGgunT+Dzn2IuCMWZCoby0hzJfHr17EFOHpZi86r5SNy6yiba&#10;l84csEomqm6Sy+t97fxhJCyIR+ygXhgxpBf6dA3BolmTee4eyP2hCMpucdLSJMphp4TeauUH6OtT&#10;p2XJH4GdAz61ki+Bzq37wpsDOLfsAM8tu3VfUV+mEoG+YCc/O61r2Ssn9q+RsL7aOomv+dVXtN1p&#10;43zhzplkBXZa1nanrfMVuRaZxk5BfwQ6AZ5BXZO27hnXn/Ezp61zYKd1iVuXOLCT1k4aOcGcE8Gd&#10;gzxBnbYJ3ny1dvrOH5lkJQ7oBHCCOae5cyKY8zXHCugkAjVfsHPiC3QO5v4I3pz2zcHdH4n28wU6&#10;iQM6B3USB3a+nylZ8X/8+spMsf/1y3OUXd2O1MR4pO6ZiOrra7x0JlfWoPHmFouElYZOuexkitVn&#10;amWKLVceuzVjArFm7GcfO2np1K4Y2QZLzCTbGgmURYNbYk7/VhjfrSV2LhiHzCtHMSG6FyGmghez&#10;Dt++rcFr3iAl4FWwxNevqtlWoro4ywaVvFuchdzPMGj56lUZhTf8Jfd9WmHOtv27hVsE5K+f3vBG&#10;PsL3754QhB5g6+pFpuFTAuD3zypMU/f6MR+26nuYNnY4+kd0wtmDiYTLWguqEPTJyfNlVT5nF9LA&#10;sSW0eXnspFlzIdyf69/pAVat2Ff1Sm1SxIEuAWOHD8DuLWsJhBUGdY/4oDfyu4qwfVzpmV1lkn1R&#10;U4xCzu5Vikp1C+M5c77JAeNpTal1unIEjhkUaZo6L0lyFuorCE88H9VIXTRjDP9flHWC8g98xPOw&#10;qN7K+yjJuonofurMx6G6nL9fQ/AjEDZwH6U7aSi/ScDzVOpuVqYo2DpCmvLc1RQL3m4T7m7xXDO5&#10;T6adt86jnt+TuVZApwhVtapv+4T/SX4vG5ZOp8w03xdVuKgj3NUW3EE14UvQJnir0QxSLaFL0Ffb&#10;BH6CQIFeZb7y1nF2SXAUsOn/SispaJOGTJoylTKTeVcmVZlJKwrYkRVIS6fZrbZr/Rbh6xqv0ygO&#10;YH6ICA1FWIA/Ya0tOvm1Ici1Rb9uqns52KJNFWEprZQGN1VA2bFuGQFrrPlU9ewYgm5BgYgbPtSC&#10;bqQpHD2kLz/rjHEqn7RljVW1qFTkLq+PBohpE0ZZZGzHoAAMjexBAJtpZk+ZP+VIf/+eOnt1+hRC&#10;mGD23OE9COa5Lpw+mZ/JRCg/NmkXNPAo8OGcaRmkLZOfnfZZMnsKQtq1wbmju5F3l4PSbQ5KBAHV&#10;xhV8KU+casl66R7ScHD3anQMaIXeXTphbvwEXCCAKfjBcrXdkNO/oFO+e4pC/Kyls/fR5BqO7tlp&#10;JvOO/n4GO/qOmbNSBRUa8D2nf8GGzGYygwmuxo8YhA7tW1luvOP7t3PQuwrlhbt55QivjbRpAhTl&#10;60vD6kWzTaMnv0VdB31fUGfVI+SHJ40Vz0859LQs7ZzgTRo6T5qg7spZM+Gq9qsGaJ3TFIJ6AGF3&#10;YM+eWDlvHo7u3snfVgTyDcLEaUwdO5rn6Qe/Vi0RHhTEPmMUzh/ZS4jj8ZI9mHJg5cGSB3bSCiUd&#10;240e4cGIHdyT53OKEHwNqZePETYmIKJTCO9HW7Rv1YLPYmseu61pCieOiGoyz/JYqSeRc+eCaaTk&#10;UyhXDPmnpV44ar8ldwX9By0LhGVe1flI3PnoPOXjOJ8QKXOsUsUIDL1zVpWK61g8cwK6hQTh9hU+&#10;M2nXrIas0vR4ka1sLRDirGnCJ42KsUCnyWNGEGS8ag+Kdvb8IU/bOWVTBKD3pVHTMyutMicJ2m7P&#10;gkz8eh4IVjIDKwHzjPEj0aFNSyzi8550VGUID1qllKWzpyJ2YB/2jcGcbLXm5KENenYJRP9eHRE7&#10;tBfiRgzEDMLq5LFRBLreUPqarh0DLbhD+QqdH6MgzplfdW+cKI+dJkDyQRXYeb6oChL5V3DzBTi3&#10;7KuVc7Cn58p97gt0bl8HehKbyH3R+sKe1qWpk7jtBnZc/yONnbdN8tnPTpD3Jeg5iFPrq6nTssYB&#10;AZyDOI0JDuy0rO1qvwQ7+dZJaye4U/oTwZxLhaLxUmOkYE+aOWnt3nD88tXSORHguWWZY9/Lx45c&#10;IO3cl+27J8X4iqzgNHcCOJld1fqCncQ3OlZwp3W1Ajm1Tlvnq70T1MkU+8tHL1LWQZxLhSKA+xLy&#10;HMBpP19xGjtB2Zcg5yva5mBOy05Tp23SzDmQ89XYuX3+9sNzwh3l52f8/CmKLm3Gxc3jcGnLKOSf&#10;WYDi84tRenYZqgh3SnOismJKeyKTrNPWqX16Z/M/m60e5Y+1BDtVnhDMeebXVqa9WxTVHAujWmL+&#10;wBaYHdkM0/o0w8jwZtg2dzzeN5RjWGQEVsyNx5pFMzgobMSn11V4o5tG2FNwg0Ds4/MqfP26jqBX&#10;j2/e1BDoPC2d4E6VJ948LcHKhZPZcY01Td+H5w/tex+e8+a+qCTVV2PupNEo4ouhgIoXj3Lse0f3&#10;bcCA7l05iCThPb/z5rGqRNyn5OEVYe11XSGlAE8JYlp/QZh5UiWnUM1CpFaW/xvX+bBaVCvXX9Tn&#10;W33U8dEDzT/wcWUxt5eYlk7VLFQqTGZWz2SrEiplyOEAOrSPin73INwNM1NIUPt2iOnf27SU0hop&#10;+vVFQ4HBlPLVKSfc80el2LpmAaaNH4qUpEM8vqJsFVmbbb/zor6cUHIQkRy0zx3bh9ryTNRW8OVU&#10;pC1ftoYHBDnCXT1hTNGxKhemEHYBnfzv6kr5whenEurSmzR3ng9GLSFLWjz506mt4fY6vfwURfse&#10;3rkBfcKD0JUDVRAHrQHdw5F744r9b3UeDwl1NSptRlFHUk0IqlI+O1unFDS1JndQpUoZRWyl+cpT&#10;lK189wR0Ajxp6TwzqBcUwWWDOnZm7Lg8E2wawfMuDu5cg+j+vaxIfS4nCcqHdfbwLhxJ3EAYW4uD&#10;27ew47/O/3MfZbkZluxYEwlpAxVBW8bfFtic2r8Ni2dMxJio/ubnp3Jhcg9QsI+0SYpufUDYFNTt&#10;2bYcEWEh5sy+ZvECnNi/GycPchbFZ0TVQrxC/54UZMrMJLCTdjIV2elX0T2sE0YQxGRuMk2NwKhp&#10;gMjRIGSagSu4m3IBMwme8r8bPWywDZ7Zt1T0/BKhLw2phAIBRt8enc3/SoETCrRQSouo/t0JDScI&#10;e9JYyAzFgeqOfA8zLAhCPndDuN/gXt15/XpTlBOwN8bHDsLYYX3Rs1MAIggkh3YqNYXqyXKgJ2R4&#10;qSik7ZMvHEGDsKaBSaatuJgBVmZuzZKZBJLzNvirtcACDraCCH3vPiF3x7oEPkvtMWJIZJP2jaBG&#10;IJHWTvVcBXACPImiSpV/Tq1MrjcIN9pX2jvT8skcq4oSMsNy8nHp9CF0DA7gfxxNONF9uE3gvcvr&#10;cdZ853p17oi2zZtjWP8+2LxyiWmXFDyhwAsFG3haMp2LHPulaVSKE/muySfMq4e6ccU8y0G3d/sK&#10;AprARilTTuLa+UMEly1Yt2wOpsXFYPm8qZxUrLcqJkrsKw1ZUZYXgTxldIzlUFRKE+VdDA30R8+w&#10;UKsOI+35fQKWUgLJX9WDMZlkpWnzNHbpF89aWpSehEnlgtNngm5ph5UPMKJDewzu3YPXntCdrOuk&#10;7+v/ef/RgzveDz5rSsIcFsB3m/2UtI2qEqG0Nga5dg0E8QJ6BUAI4LSu7yvti+c3p1qwd9NOUDSB&#10;0nWS+f2cRfKqeosmXcpLqmCZ9pwQdeU9GjV0ENYvXYjtaxKwYmE8Jwb9TWYT6tQO7tOJ0DkYuzcu&#10;t7x2Bo0ysfIdyVRw0E3Blt4bDzzdspIQSwR4gjLT4PE7avVdB2qu9QU733XBm1t2rWDNva9OHMA5&#10;8V3X+6FW4CZLgwM81zrIE9yVmXw2yap9oEh/H7AT0AngBHNadrCnflfbnTiNnfXHFAd6Duwkgja3&#10;LKhzZlhp6BzcaZvWBXnK8iDIe85x06BPFiYDOylM8vCS4+Erjq+SN4Q4y2VHMe1dk0+dUptJY/fV&#10;03J8fFpm7YcnpZ+XCXQCOF8fO1+tncBOyw7wnLbOV3vnwE4iE61Ey05rp/Vfv/JMsC7liURg5wt0&#10;2uYgTsuCMi0LyARsWnbg5iu+23zBzm3Tslt3ZtffTa9OfibY/UTgs5b7/fIK/+O316i4sRepe2Yg&#10;PXEKco/NRsWFBDy4tAJlF5abdk4gJ9GyAE+lxSour0DFxaX/bOYAbu5AtlxeGtMCi4c1ozQ3c+yS&#10;4a2RENUeS6PaYQ73mdirGXYvnoq/ffsWRxO3Wj64JTOnQqVhakru4SvCmIIdBHYKXpAWTWlI1L7n&#10;zXr/wisXpuTFAj1Fho4d3ouddCJ++PDIviNRQmDJ20c1mDE6FpnsUN6/KMTzhmy85EMzjp3ihJEj&#10;8OnNI3x4WYGXjQS4Bj549ff5oCm8WjVsCYhPH/ABKyOMeX53AruXddLaSXunoAc9wIS1uiIo3cX0&#10;uFjE8/dqivmQNlZASYZlmtQ+gjnnR6flu+zsBvbswPPvR5C4g9cND9hBnmcHNx5DOJDK70XaI/2f&#10;Fw35eFrLF4ezn5rKfBzasxGzp47C6SPKYefBo6BOufAeV94nzGQTOvpxJjsSj6qKzHQrjZpaiUvC&#10;3EDgcy9rg6nY5XunUjF6SbmtPIMvLffn5zKzyqyqerOSGsKWLRO8ZFbO4aAcFdnd/v/NyxeQuHGd&#10;+dcomXMtv+ulP/HMAJIqSYHXydj6Fx3Mw/zbFJVAu2Oi6hQPCYLqwJzmzrcVyLlUJopYlZQR7JS4&#10;edncCTYQyjfPypRxX/ncVRaxczOTbqaZepXWxKVC8eBQgRXXDBo9H73btk3+SclnjhECThGgrvI4&#10;/O79m2birOC5b123EOHBfogZMoD7HeXn95oy2p9DfqbnF+RlwGennZlGAFM+KmmlCcylObh29iSC&#10;OcDFEdSk+RDYaRIgbYvTPmigVbof5YVr36olr/MYDpoaUHRs1WTVIHETc6dO5LHa49ihHZaUVVUq&#10;1hFcZOqVj5t+W+cknztpAaU9U149aZDCA9siomMo+nQOQ3clA6f0ICDIV6xXeAdMGTUQ54/utPPL&#10;4rlJE6NzFKAJIEwrQtG5Xjq1lwARbult5Nfq/J6kbfK0Tl6JKwFSXsYFXDiRiB7sF/pycnKVICTT&#10;sIGcRa6eJzwpOERaFw9KpQlykKeyYOmEFGnoBHWWLJhgl3FF6T1OIoPX8OyJAwjwb48ZUybi4tnj&#10;XD+I/ds3ECL6ISywDXp0UTTpPB6DoKPf4zl6WjrCo6Ax2fN5E5wIXAR4pm3ksgBPkCMTpKK4h3Hi&#10;pv3lR5mtSGRprAiyglpdO7WeidUrfq97LkiRv10wgX1on96YPDLGUjTFDuxrcNeO0BnA+y7/yymj&#10;YgiK2w3OPG2z/BQFTck4d3ifRV/HDuzP58ULTBFkyKdY1zeQkKaAEDOnErB0P/S/JB4gepCqdCbF&#10;WanstzfyPe9m75PMrAp8UKSw/oe+a3DO/6dlT5PYFODB+6NE2QZ36YRLivLo6TP5BWqCsnXVUswY&#10;P9pKiC2fN4MTxU24oSCrm9dMpCmWK45A62ayV67Ni6A9+zsk6b/pc21TKxFs+YovgEl0DAdvvp+p&#10;dd9X6wtpbl+Jr9ZO+7plnZNEYKZW+7ltOldtd/AmaPNtvxTf/Zz5Va0DO8/HzjO9CuR8NXcuabGv&#10;5s5p77y+9l81eII6p6nz1dg5qHPrWnbiTLGCPLesMfIFIU7rAjytS+Sy9LpeY2q+FSlQgmKJAM83&#10;QbFp5FRulPJRblpNIrD7+oVSpX32s3PaOidalwjmnN+d28dtd9o5AZ7zqfOFPIk0dg7oJAI5QZ6L&#10;lJU4qBOcOe2c1h2w+W6XOHDzFV+Ic8tOnNbOaeuc5s7y2P3EzykCO0XGSv7Xn9/h7QM+J1c2o+jc&#10;clScT0DB8XnIPzkfBacXm+lVMCeokzlWJljnZ9dwY/0/myUMb4mVI9pg7Wg/rIxtjdWj2mHVyLa2&#10;vjymFVaNbo/1Y0KxbnQQlsW2xdyhfji5YQH+558+EsQa8cP7Z7hy+gi6hgThQf5d09AJZN4/Uz46&#10;D+gM6rj+UfT9ugp//uEFfv70jBBYb/mZVMBZHcbXr2ts3w/PKw3qlDtq5bxpmDkuFk/4UL1+wpnB&#10;kwI85aygf68wLF84B9+8a8Q7BV80Slunh6yUD1UVAYAz98tnbFDWAPKivhIv6xVYcb/JIdTzk3te&#10;xe88fkAAysPcyWMR3a+XJax91UBY5IP7gQ+U4PDtozLOTooM6J7xO6pGoXxKA3uG8PgnuX8J4VA1&#10;aEstaKKuTJGZhVaVwurYEuisDixnOMkXjmFW/Cjs37kaz3jMp3WEPgJuY4VmTvJtKMDuTSugRKPp&#10;Vy40RePKhCtNnQd2SlysdcGgXlC9hHpZNYNSsmid65PKAoKb1OxycC3iS6+XXQmIPaBzmjWtC+xu&#10;XT6BGGnFtm3gcUsIcTmYR6gIbd8OqeeP2KytTto+n47EzRq17f8EO32udZkJvFmkQFAireQzXhdV&#10;DNF/l6lWJlcBnqDMgZ6Duwmx/azGrfzspI1TShIFVugzFfOvKEzBw+J0qCRbLWFW5uVaaTL5/5U2&#10;RdUv9D0NLAraqLh/h523EhjfZGerVC43+Lyx081OxZolMzC0bwR2bljFzwWCSnoseGInnnUVeXdl&#10;UmXnLidw+RLxWDKzyp9S5rZ1S+bzfQhGUNs2FjgkHyMzaRGENHgKkiR5N1MQFz0MHfz9LK9jFgfY&#10;+wQHQZGczUsJsAoiCOsQjKkTRiKPv1XE85SptU+XjpgyNpagd9vSnOicpKmTuXDWpBEIC2hjpccO&#10;7dpsUaE3CEl6H64TVFL4/KlWakrSERu45U8mbZ3MaoITDzplqk2xwARpk+S8r4jcjjyu/GQFChJf&#10;AJDWTuZXHaOCgL5k1gTT/G7hYO9B3Wm2Sg+igVjakOt8dy7g3NFEnDm820ytCkiQD580kkrFotqz&#10;CqJQ3Vr5gwkipH26zd+9cfU8hg3oC782bRASFIiw4AB0CVGgSjjBd57V0tXxFYAhzZ8gR3VhHfRI&#10;pBWTv55ScdwRVHLZ004J9E7zOlzDplULLVBmQI8u2LJyKY9zAUqfI7O7nQ/BR8cR+OlaZqZesjQ+&#10;ge1aI6pvTxzZvZmfCZg8U7j85S4c32/l51TIPyKUcEbAk2l398aVvP7JdkxpKKUNO7Rjg9VpXjR9&#10;Kp+Z67y+F0xj2J3fU8UcRcoqUEI+g2oFrzov3R89e6q/e+rAVn52is9zOu/zFcJ8IuZOGW0BGXJh&#10;WL9slu2n51L31Fc8KLxsIOv5aSYjP4PPIt8b3WvvGgh0VUmC+/C+5fJ50vcM/nnvtZ/AUoniBViC&#10;NomATCAl8dal+fUgTa0DLa37ivuOAzO33a27z9x3XfvfgZ3EbXfmV4m2O22cYE6ffwl1vsDmTK2+&#10;IOdE290+JXxPfcFO4utj52t+dX2tltWvCvRkfXHQ59sfa9kX7CTOp85td+sO6DR2SARvWhfAOZDz&#10;hTq3LpjTOKNlbRPgveKYLKiTa5MLlBDgyezqQM4X7hzY2edNGjtfqBPIOdG69hHICeichs5p79S6&#10;bQZyBLz/DuykqXPLAjUHeloWeGndF97csoM6Admfuax1t+2PwO4zuHmibWq13UGeLTeBnaet81Ke&#10;SP4nwe6r6lQ8TNuJistr0XB9I2qvrEHttXV4yNYV/q+5vt5aZ4ZVW5e25p/NNscFYvOEYEoQtk4K&#10;poRgC5d3Tu2ErVNCKB2wfVI4NsWFYN24ACyJDUDS1qX4f/7ygWBXS2CrQsKcqaZdelFXYRGsgjjB&#10;3ccXMqsK6B7i06tqglyVaVM2rVyABdMmWNRdr06hWD53uoGRwE5QV0/AObx7DcYMU+TqROtIvn/X&#10;gK94Az/x5pUSEjoEtiUYbcLXbxvwsrEQ755K9VuGInY4i2ZMRWS3zuzkA62o/YCeEeycl+Pjyyfc&#10;rxyvFJpNgHzdWEGptNnm7ImjMaxvbxxL3MmZx0P+lxK85Azk9rUjuHwiEbnspF5x29uGcj7IZXyg&#10;CzB93FCsT5huaVfkt/ZUsMiH/ongr6bYImKVfsWrY5tHQFMARi6WExyWL5qGBoLlY4u2lc+ggNPT&#10;Dr4ghG1YMd9KZz0sUSRwCa/JZ42dJT6W2dUH7CRKuXKPg94yDqhTRg7D6EEDEc2BY/b4UcjiAPeS&#10;5yJ/OV+NncBOy6rvmsnBWUEJh3ZsJHgVo6owG4d3bUHrli1wPHEznj0stO84LZ0DuRpCmQI21Nmo&#10;Y/G2E+6KuE8hZ5WFTsunUHw58d41h/Ud65dg+9pFOHdkl2nbVOZMyYYFc54fnkqQedq72ZNiCBaB&#10;WLt4JgePJIO0+vL7lsakRrBaJrMrIe3eNVw8uY/nvYmD2S7cuXYJNy+dtbx4E2OjMGJgJGbEjbLP&#10;lKpD2i/lzlIC4TLCiNIkRBBgJo2OJlipGsVd82crUt68LHbohDv51ClhsepWCjgWTB+PQYSJvl07&#10;mL9fqH879AjvhM0rlrHjzmiCOg10nsZOcKc0LqsWzEFIez/sWrfS/PI0WNy/K1OqBqVLBNfbVgor&#10;sE1LHN67GbmZKSgm2B3dswVBbVoThvaatlCavTylbOExVvH6KGHrzMmjOcCf4YCWTEDyAhLkO2fC&#10;Y1sRfZ6/wE3PvwZkDfgyIwtmbhEE71xTAMVFy08X0qYFevE/nT+yz/6LBnzBh/6PoO5zK43fBR7n&#10;ummEovv14L68B4QKJVo2fyme04WT+y0Kth9hKdSvNULatrCC77M4udq4YhGOJG5FavJ5XOd/uHrh&#10;pF1nmRalAZcpNl2BGgS+1EvnsHn1CkyfOBYrFs30giIIdMrdJ188aeqUSFqwI5AT3DkY038QeKh1&#10;cOp95hN0QFgVsKiP6hwchHYtWqBnWJjlG9y/bQ0/JxTw/3gwdo4AvIZgGYGA1q1N861z9iKD9bu6&#10;Zp7oemuSoWuv7Xs2rbGEu/JV0/WXtk7fkfZMmjmV0JPmXPkEBdrb1y6GP2FPqUh036TRFNTp9/Qf&#10;9MxdPrWP8DbKyhmGBzRHr7AAfi/B+lP55un3d6xbjBkThmP0UGUL6GIAr5QwXmSunlv5KyZbntBh&#10;fbthSK+uiOrTE+OHD8P+rRvsXAV73v56vnU9pbVVwAbvOUX59rwIWT2PHsg5eJNo2YnT0rl9/kjc&#10;577i+z0n7tiCM60LytxnvkDn1p3WzmnknOi9dJq6L4FO274EOAdxan0/c4FgagV2TmvnzLCev53W&#10;rxmwqY918Oa0c27dfa5trhW4ee42ngjgBHJa/hLynPZO4kyxgjuBndPYOaBzy0579yXcyS/9Jcc+&#10;S2LcJE5jZ2bZRwqkKDFxcCewc1CnVgD3pUnWgZ1bF+CpdZo7XzOs4E4Qp2Vp7Zz2zgO7zzDnNHRf&#10;auwkTmvnlh3UOXgTjPmu+4oDOie+33Hiu59aD/Q8qJNYebEm+Z+/vcWn6nSUXpU2biue3tyKxlSO&#10;y+nSyG3+3QQrbZ2WlcfOpTt5kbntn83Wj5FGrh3Bzh/bJgVhy8QAbBzXHpvH+2PD2HZYM7o11o30&#10;w6qYVlg0tDmm922B0xtm4//9m8CuDsf3brIOQbPQ7989xlcv5SfnadzUCuq0LGhT1YRp46ItI/uG&#10;hPnYtX4lbl5OItRV4tdvntk+egHixw5GzMAu7KTXm5nt/fMaAlEeZ+lnsD9xPUbGDESAXwtcv3wS&#10;73nsV4+LzLx748IJ9O7YwWp/SpuxZul8rF4yH30jwqx82a5Nq1GqFB2lWZaLTJqDBA4uw/p1t2zv&#10;21atxIen9ZZEWeC3dc1c9O7cHj1D26FDgB8WTYvD86oSvK4rw6vaUmwloM4YPxxvGvnwEVwVkfu4&#10;ii8DH/KnhLun1fKbu2/Q1sgXQ2Zd1TEcP2Yorlw4SlCtQ2NVvoGdatw+sReJ+/O/qhxRWJA/TnHw&#10;ftnwwEyvOrZEYOcAT1o0c3Z9kI0bF49ixIAIDLK6rz3M9BM/MhodOSh0CQnCxqWzUZl3y35DgCVI&#10;kwZPJlJpCgsykjGgeyfsXL8Mjx8WmXZMdTND2rXEzLhYvKgmYJbm8Ht3mjoTLwqrviSLx8lkByKz&#10;cDaXeX3zM8xsqzq1nslWHU0Octjxr54/jefXGX27BaF3uD+68/qqvq2S/ArsBHMCO0mZZrAEu+tJ&#10;hzjwd0Zou9YW5JAwd4pF7ymxa8o5QuK6FZg8arj5Xcr0Fe7vjw7t/BAa4I+OlJA2rRDWvp1Fy4YQ&#10;lBQssGD6JA6ycm6Xj9x1K0cm8JAvW5tWLTF+VDQunTqEioIMlORdN7DzoI4t76O0dnGxAzC0b3dL&#10;1bJ74wqrOav8Xxq8C++mc/BUwldPU6dWA66icFUvU9UGVi+cC+W88wYVDT4XuK59UvlOXUTX0CB0&#10;CwtGJr+XnUkgJHwumD7BUnncJnQpF5kCMuT/pShHmVdnTBhpJmL5KQnk5ICutCmWVJdQdp+DujRY&#10;GxLmWVmrHmEdrZrI8H49OSmaYJq+TnxeunQIQSfCjAIEpK26eOIAz1+JjaW5+Wy29YBIg27ToEnI&#10;UdWQQb0jMI0Qrd+U354zX29ZvcgKtguAVWFj6dypWDI7HoP7KGFwC/s9BTz04DvbVefGdgn3kX+h&#10;7rc0aSpULx+8W1eVg45QxWslzZ40g16JsbPe54Szm9xf2kIHdTpvabKunDlg0dTqw5SQVwDmgZEX&#10;Uap9ZRb1wOUykk8fxZzJE0yDrZyMfjxPJeuOHdSXMNcVCsxRXsxQv3Y87kIknzpi4Cztp9KzpF9S&#10;HjvP/00gJgDS7+TfScFaArwqTyhy2AM773x1bRVVrhQjMoHH9I8kZE7jte1i0a37tq7m/1ZiZV6T&#10;JrgrILSvWjidkwx/e78WTBvH85mBIeyng9u0wY61y5u0bYIxQifB68qZ/XwWeqBbSHvzF9T/lduD&#10;NIwKehkxqKflrRsbNQjDOQHu16Uz+nUNs+oten49qJMGV8+FzLXSlsosLZiTds5bVxoUPSMO0L4E&#10;Nt9lX/HdzxfM9Jla9x19JvH9rttH0KbW9/tadtv1DgrctM0mWXwPtc1t19j0Jdx9CXZu2Vdz56up&#10;07rATlAnUdUJp7nzAC/NwM5Xa+cgzi1L9JmDOqfJk/iCnQM69dGu1TbBnNZ9tXYO7CTORcltc6Cn&#10;1hfsJJ/NsgS9Jo2dxHzsnBDs3hL+nNZOrQobyAxrQRTcx0Ger7bOV3snoBPMOcDz9bOTCPIkLmhC&#10;QOfAztWO/RLstC6tm9vmNHB/JL7A9kfiPhewad3BnBNtkwlWy24/tdLYSUPnzLGCOgVR/Ocvr/Cp&#10;Jh2FF9eh/NIaPEhajoaU9ai5uhYFZxaZL52gTulOBHaCOpUTUwqUV9k7/9ls5fAWWB3dHMuHNcfK&#10;6GZYxeWEqKb1mOZYO6oF1sW2xSolMI5qhkXDWmFj/GBU8cE6dWATX/geuHRiH376+BTf8cJ+eFH2&#10;O8w5EfRIUs+fsGSb5Xl3uP9zC6j4+IL7cH8V59fLOWlUf6xYMMlMcdL6vZE8e4BzJxPRMdgfvXqE&#10;YwAHoPlzpqCxpoiflVkAhoIbVAd1eK9+OHdgH39PaVhq8P5pldV2lG9QRId2iOjUDv16dMSAnp0I&#10;fB3Ru2tHzJoch5P7E/GsusJKmsk/8Pi+jQSIfjixbxvKsm4YjKho9+r50/GmvoIP60OcP7wbfbqE&#10;4jIhTCa4c0d28ruldi6KbDUtHpef8sE3cCPEKdntdM6iZ0weiVICy9O6IjQ2gZ03O1KrHHgFmBM/&#10;HgM4Q87NSLFjyfzqTLEe2GUTHgWD8ofIwbxJIxBDyCi4nUrQUwqWIoOxa6cPYUzUAHTwa4s5E0bx&#10;BfXy8Hk+d572TrBXkpliNVqPJm4yc3JNSbb5Dmq23jWgHTYtXWjF/utLs01Lp1Iz2Zwpr188F7PG&#10;jcTMcSOwZ/0qPMwjaFYUGzx6qVfUcRSiSNF9k8Zj9KABBmUahORcPnHEYHQObo8zh3airizHNG+C&#10;OT0DZeroKJWFtw2Iju3ZYtUglKurE/9Pl8D26BoUQPHnwBpqWo1DO7bwfuxFwpwZiBs+EHHRg7Fp&#10;+Xwr66bs/QqUECAGt2lm2q+SnFsW4SpYK+XMOfXyESybN9lKUckcrgoGgrvi3FQUstOV1k5lwi6d&#10;2kco0udLUFeeC1W0kA+TtIbmV5ch/yuZb2Tm9ESAV5qjKMex6B8RbuCngIvc2zITJfF7V7x0EXzm&#10;ls2JNw3RYkJPfnYqcrOTkXX7kkHEmGGDOBip4oN86zj4EDaVokR56FQfVb540j7m3RHscMClyLyp&#10;6hKqlCGoFKB068R3oXsXSzUUGhiAIMJDOK+noGzk4EhCSx+sWzLbYERlmu4RdBzQOVB10Kp8ZcpT&#10;Vszz38XnQNUjDm7fwM+vEra89CZzp44mCHfF/Gnj7TxuE0yzb3GgzEw18Dx7dBfWJczBqGH90SOi&#10;Gwb37wO/tm0Qxvt9+ewRwpr87mRaPoq0yyc4MZSWKonn55lqBXAuCEOipMZaV1CIO2+d7+aV8wk9&#10;gZbTrlP71lhIoBWYSHvmBVcI7LQsU6M0evqutJrJBLz9WLt4NqIJWWFBgZbKRfncuhNC44YrIGI7&#10;Nq9Ygkj2DdLAqf/JMROspyl0gOk0ciqT1YNQqMAK5XEUJDmtoUzE8m27euaIWSEURKEgjE7BgebD&#10;K1iUplAisNM5Xjyxh8drhzD/5gSvpfZMyWys/z6M5xzK3zlzKNF8ihXpfDtFZd8u4salM14/0aY5&#10;38mhlqx4eN+eGESonzo2mv/7sD2vgr7DOzcilv2tfKv3b13vaX4FdoqYZZ8gv0WZthWEoQoU+h2V&#10;J3Og5cywvqLtvusO0nyX3fed6DMHaFr/7/bTNu3nIE6txG134jRzDui07ODNF+YEdw7wfKHOidvm&#10;KwI7p7Fzmrrie6oL6/nYeXAn06xXE1at4M0X6ARyziqiZbcuYNM2AZuDOl/T65eAJ5hzGjtfsFPr&#10;RNCmMcltF8A5c6xEGjsHeK/q8i16Vn52zsdOImATzDmNnbR1gjrT2jVFxEpsP47lgjtPPLBzUKdl&#10;AZyAzmntfOFOQKf2d5jzATtFxArinDbOF+R++aiSY5+DJtx+vrDmK9ruzLBO3L6+3/EFOLfszLLO&#10;HOtMsQ7sBHV//f6ZB3a/vsL3jzKQc3oF8k8tQUVSgoGd0p0UnF6Ee0dmoODsIvOtUx4752enaNnC&#10;U/P/2WxNTEtsjfPD1vF+2Da+PbZJczfRH9snBmBLXBtsimuNTWPaY93IVlgZ2wwLhjTHgujOmBrb&#10;D0N6h+HamYP44X0jvnlTjW/ePsCn1wp8ePg73AnYPr2S312FOdaqCsHH5/WEuWoLpnj3TCXDivD1&#10;62rs3rQEm1fNMcgRCOq7b3mDH9fkY3TMAET26obK0lzUPizCMwVHmLauBO94nPTLRxHFz6+dPI9v&#10;Xjy2WcJHzRCelNoMQmWxLp3cgV2bErCKs/SEBdOwY8MK03o8LLrPB7KaMw5BXRnK7qdjaGQnA4Cv&#10;Xz/jMWrwqrYMizkYRXIgL7idgtd1FajIu8vBuatF/Sl/lnx7VNdVyZalWXNlw6S9U/oS5U17TNja&#10;umEZencLwpmj2/GsvtAATelQHlNkEn2iWq71ZeyQrpgWQyam13xJZHoV3Jmmjq0dX2DHVlq0kZxx&#10;r+Bs/tsXT/ji6X/n2wvZSIirLryLRP7fiKB25oSuIBBnjm2szEVZThqWzIyzPG4a1J5WFxvYKRCg&#10;/P4tTB09Ap39/ZCedALPHsp3T1GuqVgxZzymjxmB3WtXYVH8ZIwa0BdzJ8bhzL49uE8QqMi9YVq6&#10;84f3YHLMcMT27YsbSUmWo6+B8FjL+6kySJGEi+H9epjfnNKiCO4Eds4kK01eJeFKWkTlwrtLiDm5&#10;fxefqeUWaSeAkHZFwRMKYJC/XjmBUCZPBVsod578ohQpK9NV147B6BoayEH/nEFdUbaSFqcRiAiU&#10;RZwFs2NUObAJI6MxYkh/nkcWO+V0D+rYSRdlSet1ihODTmYmk8vAQ15LddzSut3PuMgOXlDHAaMJ&#10;gGT+KiNwyd+po39bzI0fx/O6xX0IdHc12Oh77PyzbmIbYTGMMD1hxHB7DvLZ6RfdT8GOjUs5YLfF&#10;4d3bOcCkc/BJsaCOXNMq3MC8aRPRwb8dTnKiIfj0asgSum6qfuplHisFw/v3RVTfPoTaXebYfvvK&#10;eaRfPI3Lpw7hFGHr8smDntmYg7EGaEUnatDTIJpF8bSO13Hh+B5sXb3QfLyunD1oA6F8pJbNnoIO&#10;7doiemCk+Q3qWEpAu3vzcowZHonTh3YR5q7wfJRW5QIyUs8Q/Ag7BIC7/H4uQTeT57x21RL069Md&#10;7XmsBbOmmk/dDT6bVoHiinzlBEnneP7ncOOytFVcJ0xIm6eceg4mBeyKPhaUnj28E/FjhiGI76ty&#10;zq2cPxWRvIdBbVpyQrPZniEHdjq2wE6aPAGZAUvqKf4XpSpRsMRl9ikHeT934uLx/ZYkWX6JigQO&#10;D2hjPnDdgv3Qj4B3aOdmgy5Fnt4imDrAE3TNix9tVTu8Cg7ch//DIJD/RZGoamXOzrh6kc/5Zk5c&#10;Ntm90nnqGgjo1MrHTtsO71pHWG2BbiGtOBHa5J176jme2xWDTiUdjiBI6lpo8qGqEKq8Id9ARdUq&#10;gCy0XQtOZFsS3vqYVvk6J+XS3un89CwIbi4cV2L1CAzsHo5rhG4B6Wew07UjoPHa3SMUu2UvXcpn&#10;/zpfEYD5rnvmXJUa8z77v8mXYPclsDmQ07KeU99tvuILdm7dfSZgE8xJ+6ZW+zloc0DnC32+UOc0&#10;dhJL49QEdp+BTho6L0iiNEuw96+A58DOQZ4DOomWBXVu3YGdxBf0nMZOoGfjAoFOn6v1hTotOw2d&#10;QE6Ap20COKetc4ETbtkFT7x2EbI+gRSmsaN8IMypNaBTQQPCnCDNtQZ5XHYw9+GpKlSU4ZtXnulV&#10;ICfAc752Bnf8TOsO7H58rzx2AjulP/FaRcWqXqy0dD9/9NKe/PY1Ae5btZ/Nr7/D2jdNLWHsD0Vw&#10;R/nr917rLTfBHyFO+/z1B4m0cIp6ffP7d/9OkPs7ge5vPwrknF+d10r+wnNS+z9+e4NfnuWg7OpW&#10;lCStRMnZxSg8OR/PM3bgXd4BM8M63zqlOyk4s5D7KYnxSm5f+89mOycGYfuEQOxgu2tyCBLjQ7Fz&#10;UrC1uyYFYqcgb4q3bWNsS0tUvHbmUGSzw3zEwf3PXzfgp/e6uJX4/k2taeA+8WIL7tQqWOIHXkz5&#10;nsmcIP+tb982EOrKCHWlFC9qViXJzh3diuXzx3Ndhf5J989J9q/r0FhdguEcJCYRIL593UBw4kPz&#10;KIf7FONlg/zlKtixn8SIQb1QW5KHb9804h1B8k0jj9NYzM/54DUWEBQL+dDogVKCRG6v5wP1vIoP&#10;JvdrIEQ+4sP0rBpJJxLRMag10jhAPH9cjtf8HaVfURh+REh78z96Ucftj8pt0D6wfS0H9klmKpGT&#10;9KeXj/h5iWno5GcnEdipGoXqg46N6U+4jMfDEuWu814eacweE3aUVuR5Lffl7EfJcSeOGoYxw/qh&#10;puw2nvNFEdQZBHJ/+fFJu/jpZS3P4xoiQoNwZNcWMyVrH8HfC750ShatIIL1SxdY2aB7HKweP8gj&#10;RMqse58D5RnzyVIJn40rVDe2wM5XBfiVwFhy6dgRhLRsgS0r5vFlK7FUKcd2bcTYof05yOw3aC24&#10;K43aJqxePB1TRg/GjPHRnOkPw+ihkWbK6dHRnwPLVoO66lJ2SMWEOIKb4HHy6BiEtm3DjvQKAYmf&#10;NYmA7oHMs3lcJrA5kSZRfnbVxZl2fpU8V8FbOcHOAzjVg71l5cNKcr3yYUqWWpp9C6MG97e8dGuW&#10;zGEnm45SQn/J/WuWkNgLlEgzDZ0iZQdH9sDksTGoKsmCivTLFy+fgKZ8b/n3UpF26QymjImx/HMy&#10;kUqDJiAUTHhZ9JMNVLwUJHdw9uheg8rB/bojPfmoaQAtpx3hTjm4CjgAqCRSr7AgDO/bw+rsyteu&#10;mOct0IiU6W/gQM7073Cg9sx8qnqhgUdlyVIJaDKjjuR9UWLj7NscJAkiVpaMAL1701pLRKwkxyU5&#10;6U2aNmmqeA4EMGmQPFOr5/vlmSJlWiNsXD/J39GgeZX3eDZ6hgUTElqiU0ArhHPCoElIZJcwS6Wh&#10;lEEXju0hBGpw1GCXhm1rl5k/olwgLMkwB3nlULNarxz8ZUrOvpWCmykXMX3SODN1KrJYJnMFf3j5&#10;7DyNnHLeydyqbV5VijN2zFtXj/FcT/KcFQmqiN3z5jc2ccQwDOoVwXNth0A+Z3Exw3DlNK//vVuY&#10;NzUeAXweVK3hHv+nIjXv8rz03QwzH3rpS9Tq+JIMRc6yD5RPoa6hl4xZZb22oQuvxfABvZB64ZiV&#10;+YoICcD0ceMI4Gm4w/tw45qnSRR06nlfvWg6wa4Nju/bbs+PSpTdIfgoD54HXQI8afkEOk357ihO&#10;6yffQYny4wmo0i+dMvN65+B2BM8Ddm8VSazAEJ3j/m1r+AwGoSv7MsGZMwlrP2k1Ba3K/yhwF2Rq&#10;m54Jbdc1kSgw4gHfwe3rlhFg2/OYq3iv+czwXB2YKWWM5UMUyKml3LX/opQpnk+cgzwHaA74tKxW&#10;AKaAiy/h7o/gzdv3Xz8XmH253x+tO3jTui/MOchT68RBnYM3B3USB3HSyhXevWLAJq2cgzdPZIbV&#10;Nr7bfP99Ta+COK0L4Nw2gZyDPIkDOMGcL9BJQ/eln53AzWnu3GcCO19fOwd6Dup84U7itgnwJL6m&#10;2N9B73ew8zR2EoGaN1Zz7CWwvee48YHjvmrH2rrGeI71X1n6E08+EfokX6lEKcf/D8+kGHrI7xAG&#10;ufz1i0r88KbG2u9eV+NbcobKmn5H0PvxfRVZpAo/f5Dmrga/sNX6nz7VU6S5qybc1RLAlPqklkD3&#10;CL99aiTDPDag+uu3gjxv+c+EtT999wK/ffcSv33/Cn/+4ZWt//rtc64T5ghtv3EfLSsYVPIXApna&#10;vxLe/kb5C+FNy3/+kftQ/srPJX/7+ZW1f5HZlfLvlP+w9jn+/t0T/Nv3T/FfP/G3XhajLDURtw7N&#10;RO6JGahNWWm+dE8Jd67ihFqZYFVSTGbYRzflg0ew2zu1I/ZQBHW7p3Swdu+0TgZ2iVOCuR6IrROD&#10;sWlMO6yTOXZoKyTtWYK/SXX5rh7f8Qb8QHL+7lUtko7sxTAOhIq2UpbzP33Dk//uNX748NicdOOi&#10;+1tFhW9I2MpF9/45by5vtPLeKamxggPmTBmOq+f28sLxYvGi/fXn98i7m2r+Zrs3rSax1xHKFG3D&#10;B4hAqIL67589NPOKAEKD3yeei8BQ4KdAibd8iCTKdffycS5eNGTj3fNifHyph6aS20vxvIEPYWMl&#10;B/UbGMNBKXZID0sILI2hVbvgTEQz4sguITboqaqEAiNeEgpfNZQjPyMFYSGBGBM1EI8fevnvVIPV&#10;gZ1q1qoTnj15FHZuXoG6imz+pvzrvFIuTx8K6u6jsVzJieUDSAAZ1gfhwW2xceV87udp6pQWRfVx&#10;FYGnxM0rFkyzmf6ooYPRhQOIzs3y7VXzpauvQMr544Sm4earNCAiDIkbVxEiC80vTtG3l04dQK/w&#10;IMLLcFzngKBSXq5WrYM6QWpmyhV0bNMKK+dOtJf2EWd56zm4jxzYh9BebCAojZppy/Jv81odN9P0&#10;6YPbLDji/NFdtk3Hry3N5P9jh2Q59DLN7Bs9qD/6dO5oMFbF/+5FyXpaO88km25wJ9HxJfq9BwQ4&#10;pTUpI5hVFMhPjp1m3jVrC7MuEYhk5tMM+grP7Q4Hv9MIad8efbp1Ntgo4XEVGFFe4GnrKvLv8Pdz&#10;UV9RYOAXwgFXuesqCjMMuuRjJ42d/MUUgCCIk9Ysfmwsgnl9lB8u/fIpO5aqUgjsFLUqreDWNcvQ&#10;ISgAU8fH2sAt7Z/KKClNiaUqIdgVsQNPPrMfAS1aYN0SVVMpRVVhLvJuXceE6CFQwXaZmgvuCMr4&#10;fUXnNg08iqJNv3zWwC4uNsrg8v49Hd8LrJC/YETHQAzp29O0fDLTCgQEbhq8JdLueNtcQIG33Ut5&#10;kmwO+aOH9UcgoatLhyCsWjQHCfOnI3ZwX0KTHzr5+2HDsgWEhCTT4GSla6DV4HkVC2dMNJOnEtoq&#10;T50ATfVsBZT376RwwL+AHRtXImZIP7vu08aNxqFd23Cd90xpT1TGy4Dw+lmrXCFRYIjEqlbwfwgm&#10;lC5G/2nzygXmN6aqDIGtmqN/9y6W5Hrv5nW4m8JB+e4tQtVcdODzEBXZ0/uvBELBiJc2RABwiX1Z&#10;ioGMtFpWEYKiSFoB4I3LXpStoEi+cBNHDDFNq7RhDpLWLp6L7h06YM+2tbjH+3zTtIqnDOzMBMpJ&#10;addOHcwP9tTBXbxXeqauI8fy291AUaZXC1m+d5YQmJBlsMbfdSlbnOieyVw6P3681WGW5leaOu9e&#10;EprSvMjW43u3Euz80K9HV9P4aYJgAG/7ec+E/rMH+oQd9q9qbRuvtTSNmlypZF9b/o40t572TwDs&#10;wZomA27Zd5sDP9/tWtdngjK37iDN7ePWJQ7cvhTfz9XqOFr2BTknvuDmQE7LviCn/Xy3+X4msBPE&#10;+WrmfEX+cy5IQuKiXz0tnQd2EgdvEi072HPA5zR1TpyGzolb/xLqfEVg52uS9TXHOo2d5wr0GeS0&#10;rs8c4EmcBs8BnVrVTXcwJ3HaOlnKtC6N3Jsms6y0cTK1mm+dxm6KL9h9Ja0dx+6vZK4lzKn95sVD&#10;fCOAI8h9LYXR8wf4WkojLn/zuur39of3NfjxQw1++liLn7+qs1bbfibY/fyVhHDH5b/++Ixs8QS/&#10;fN1ARnlstWTV/kaws3VBHgHr798+xj+cfPeYzPMIf/2aolbrlL//8AT/+NGTf/9ZtWCVIkXb+Z0f&#10;Kfrc5CX+jXD4D8q//fDaW/7emWspBDszxX73jMxEsPvlDf76rhwZJ1Yg56S0cQvw4NJSFJ1bjNIL&#10;CWZyleSfXmDbis8vaZLFqLyS8M9m+6eHGcg5EdxJpKHbPVnaPD+LlN08tj3WDmuOpUNb49rhVfjP&#10;n1/g+5ek5FfV+PFNPYoy0jCoewQSZs/C0L590CXYH2s5MCpPkkol9QoLYcdzEj9+1WBApSTFArsP&#10;L8rNJGslyQhRuzYuxIQRfTh7XYcd6+djGcFlYGQ3jI0exME2lw8G6V20T/GSIOsG19psdeTgHjbT&#10;/PSyCq8f8yF7IujjDIBEr+THnwiFX72uMXnHh0UamuULpyJ2WCTGjxmG4UP7I7xjewzt390G3G/f&#10;VHNmIa0gH85nlZa8N5qflXIwf1lfYmlMFPH6gssv6srMDNaWA/K8qRMM6p6r1BjlMaFNsHT28A5M&#10;Gj0E9zNT8f5FFZ7XF/El4HEshcp9vlB5fJGUmiMTq5dMQ/ewIBw/QCqvITg95EumF6uGUEb4mx4X&#10;jSGRXRFBYAvvEILOHTtg+Zx4L0q0lBByLwWLpk1FsF87BAcEmE+WZu+PlROPMFVDUKkpyrQi28pd&#10;l8eBtY7QrchUFfGvL88xuJPZTQPG4mmT0Y0D1r7NywmE8s+7wwF8Fnp2CjZgdVpJfUffV6s6rrVl&#10;AiXOJHlOArRqpUvR7JGdjOriPn5YYBo2DTBK3aAow0ZeLxXst1Jj0tjxexYdq7JjTeAoqNO5SgTB&#10;0gA+enjX2gpCncDuQSE7UgKWYFHO4hV5mbyHW82PbNbEMfzeXZTkCujYMRI2pZW7fyeVz9BRq+mq&#10;hMGjhg0gbHHWnUuYu6Ni/JdRmE0oussOXjN3AlJRdio7+TRMjRtlFQiU/27HhmW2XUmGdfwTvI8d&#10;OTmZGx9HgDnP683BgZAooHMZ861WJmFPaUgU6BEXHYWLx49i0/KlGNi9GwIJdXM5YDuHfA2uGmiU&#10;GLnsfiqSzx5CzMCeFkCh+quqP3ufUCkoSty0Fn27d0UI4ev04e32X+7d8CDOdzAX2EkTZAmKOZhK&#10;46bfyr5x1fyqBnQPQ0jblhgd1c/q0yqFR9YNJV++jCtnD5sZVz5YFhlJMPLggNcg9w4nbWM5yYji&#10;4C8Y46CrQAf+1u4NK7B0zhSeXziCeOz+vbtgOydxN69KU5hMgBKwKUhCASDSMCZDfnlKKK3UKEqR&#10;Ik2XRBUXVEB/1JC+6Niex+oWbu4fKrV1K5nXnYB8//Z1pCadtHq47Vo0QzdClUBH52mQKS0ojyuT&#10;/bWzxyy/nBJi5xO2lOZDlXKkPZP/m0zVAjiBloJGpBWM6d/HwFCQ6X12gZPOQfZc7Ny6Arl3r3kl&#10;1QSpAkL+zoYVC+HH5zLYry0mjorBwR3bOCk6gH1bN2Ld0nmcZMzldVqJ43u24cKx/WY10P3Su6n3&#10;T/fNlUbTtZeJWAX7+3QOxLz4Mfxc+wvSvCAH/aa06327hqBft1Aub7bnSf9dMCoYlLldz4WCTK6d&#10;k+mXcEW4k4ZSv7tpxTw+736WeufC8URu570mTAnCHNSp/RLwHLT5wp1bdvu7fXxhze3ju+2/E0Ga&#10;2+9LoJP4QpwDPLdNrfbxBTtnXvUVfe6rqZMI9LSusmECuyJOKAV1voDnyVVuu/K7hk7tl+JAT8tq&#10;JYI4bfc1xTqt3ZcaO7cumNO6Azu1El/AUyuYc5CnVgDnNHUO7LTswE6QJzOs1gVzLhrWAZ3T3r2T&#10;yOeOrdbfcjyVVk7aOtPONUGd77rzw1NKFEuNQpj7hstfv6o0xZDqxH+SQuldrWn05Ar2ncyx7+vw&#10;w8d6W1Yr3pD8pCjZT434meD289eN+OFDPcGuEb/KREv5jUAl0fKfvlVJsaeEuUb8/RvJI/ybII6t&#10;CcHrL982mvz9h2cEOImgzpO/6nuEOYkHeU8N5v7x/Wv8/ftXFIGdt/w3wd2PlCYt3z8IdDLX/sev&#10;b/C3t8XIPr0CGQdnIOPAZNzYPQ439kxEeuIkpO2egNRd47l9KnJPzDUR2KmebMXlpf9s9rt2zkek&#10;tTPN3dQQAp4/tk4MwZa49tg8sjUWDmyJjHNb+ece4YdXFfiZUPfhUSVmjR2NjYsX49evPqCmOAf7&#10;t67FlDHDOWPuyVlyLDuTy7zYBKtXvDlvvBvyPS+uLrI0djK/qlVhdsHd7k2LsGXVHMyZNgbrVs7F&#10;U0KU1aJtLDGb/VfPKw3UPj6vsU4lLrovNi6fQ8AqNUgU1L3iftJwafasSK+ZE0ZxcJmM2VMmYfr4&#10;8ege3tHSoYyJ4XkOGYiRnG1vXr8UhTnpfHCqCY98sPRAvak1TaMiehPmxuPtYy8J83M+wAqOsHQm&#10;BJuqonsGsz3DAjlTXmDaPAGeTJv6XJF4c+JHImHhNL78qQS7UhSx82wo1exIL5EikvKhSg2D+3Qh&#10;3M1EI8Gw4eF9K2VWX8GXq7oI15OOYWCPTjiyexOKszKQnX7NNIaNlYrCLeDglMTrMQAx/QZi++o1&#10;SL94Dg8L+PISGmWibSj30ptcPrHfqhGcP3YA9fxuTXm2gZKgTnL+yC5CQkcOVN0wjgN54voVqLfo&#10;V6+jULmxmP49zAl9zeLpNhhIMykTrkGXAZzKibHzMbi7Y+vPOdMrzb3BgeiUDaDS7gzu3dXSN0Rz&#10;ULybctHMtWZuJeAJ7KxSRb5nhq0quvs7fAry8u9cQ8r5Y3xeVH4uGuOi+2M625kTRmDq2OGYNjYa&#10;i6ZPwsKpE81nqEsg4ebQTlQU3rL8dfUV9znIJmHRzEno3TUc/u3aGfxNGz/KAEQ1WaX5Ksxmh57p&#10;tUU5V/GAneZD/sdK3q+q4mwLBpAWJLhdcxxO3GiJg1VHVkmPJ4+JMqiTv5wg2nLhZXCgbYI6B3gF&#10;fP5VYmz2hHFQ5Y8ggnlQq5YIbNkC8+MnmZ+e/q8HdZ7WoIznd/IAoatnJ/TvEYpTB3dYGpSS3FsG&#10;kaOHDjRTsSI4j2oAJ1Deu3Ead9ObEhATECRuWTCmQbqQg498pg5sX8PrGGMO/oEtOLmbHc/BVxoS&#10;HoffMT85wppLmWK5zAgPlqyYokjazLRki4Ad2renmV2lqVO1jDlTRhNiWxuEqZLG6qVzkXTqAG7x&#10;mPcIiEpbIpC7dOog9u/YAOXlO3d0v+WnvHTqMOFyD/uKNRZ9O7RPd6vo4E8gV963MfzfF/hsK7pY&#10;PmqZPC+B6IHt6xDdrzu6ErT0fHjaNV2DixbhqSAbBYwMjowwU7Dq83YP7WDlyFbOn00olJlX/nJe&#10;smTBlGns+N+H9u2Fob27G1x5foAn+LtJBoYDe3dDaHB77N6yCvn30tgHUAjp8jGVWV//bwC/G9Cy&#10;Odq2agX/tu2sXJp8eBXs05bPgF+bVryXbc0yIk24wNHB3WfIO2uAduXMYctRF+7fErEDe7B/nI/k&#10;0wf5mSK1+QzzGVFUbd+uMqm35cS4t/Upeh+1364Ny+36RPfvaqLSh7MmxljfM6B7B4JjEPpFhCHp&#10;2B57dmwy0FStxBfm3LIDM7Vf7qNtbrvvsj4TXKkVpGm72v+bCOicls61gjUHbGp9t/u2gji1grY/&#10;gj6JgzkHfmod0AnuXFuS/X+mNXHLgjUHdg7aHNA5TZ1bF8g5yBPQSWunZQGdlp227r8TX5jTuluW&#10;OI2d08w5M6y2+6470HNaO4GdW3+tahOENQGdRFGuziwrecvPBW0qMeZBWxO8NS0bsHHsd/LpWRm+&#10;fVlh8s0LAWAxt8tEy/25rhrz37ytxLfvqqz9Wm5g72vIE4S5D3UEOQFdvbf+sc4A7qdPArtHhLbH&#10;+I3QJu74jYD2K8FNn//C9rfvBHgEO0Lcn38goP34Cn/+XubY52ZW/ZXg92eC2J+5/S8/vcZffpa8&#10;wV8pf//1HZcJbQSyf/zpLf79z+/xt1+5/qc3+Lff3nGd2357w/YN/uuv77jtNf7zL++s4P///NNL&#10;/G+2//svb/G/+Pn/52/v8f/86RW+enAFWccX4taeeOQcmYmHl5ajLm09qq+vNf86l6BYOe0qr6wy&#10;Kb+U4IHdniaYk4Zu2/iA382xJpMCPLCbFIId/Fxgtzy6HfKv7SPNPsLPbx/il7f1qMnPxGC+4Lnp&#10;V/Hr16/x7ZtH+Pb1I4LRQ4JNMd49qbJtImxd7HdPH/Bl0GB8xDrEl/VFv8OdfO2kZVNrJlpBGtff&#10;KE/dsxJClZww5VxZS4DIxIr5UzF51GCC1ELU8eF7awmRywleZSjhgLpw+lhMHDHIHKbHDR+IwT17&#10;oXvncHQLD8OsSePZeVwlANYQHEvwmPCoCNw3PL/Xj1UWrYJwkmWmMRXallOxnNvl0/e8Lo9Ax9kL&#10;H2SrTkG4k3ZOUbXSpkl7KMiRGVMaO4ngLu3ycfTqHmZm016dQ9mhtjItmCBSNW6fPczFjrWLMaR3&#10;F3YQ6WisKcQjQl8DoU4aMV3PVYtnEaaCeC6peFZdRpgr4md5qCvjjIuApsFrXNQgHN65HY8rywyS&#10;Gh7kopazMvnq1Zbe4gztHjYsncfBajTPsxTV0rTxZRaQCQBleokdGMHBsrMB842LxwmgCu4g9JVy&#10;P0LRo/K7yCOMrF40jbP+IF7fSAMvfV/gpVQ1deXKvyfzriJ6c2xZlQ5iB/ZCl6A2ZtpWvrNNK+Zb&#10;XV1l41cR94I7aSjPk8lVZllp7TyNXRWhUWAnAFk4I840qIN6dkFEcCA6B7RHL8KH0k7Ir6lHaBCG&#10;9Opi+8j/Ur+zdNZkXDpxgICZieI8afXuEvIS0aVDMDoEBphJeN2yhYTnU/zdLELTbQM0+cJJU+fl&#10;sks2WNuzdbnljTuwcx0SN6+xagIyx29duxQq2i8fN0sezI5/dFQkLpw4xOPdNf88mUedCVZJj11+&#10;PIl+L4OguX3NUhzbsxUn9m3HucOJ9uwpBYXMc4qslYlOkCfNS2SXQMQO7oUr5w7xWBxcOKDkEVJi&#10;B/WzvGo71ksDxgGf55NDkJQpWMEKHsRd4nGUu0xpM06a5kfaHUVHD+wRhg5tmqFD21aExq44sG0d&#10;VN9WYGa+YPL5un4Wt383UXq+X/LPU760ons3CEKnrMZtn27hOLBjvWndZDa9zPeqWwd/q4d8JHEb&#10;IYkDN4HjLqHyFo+fefOymbXnxo81H75AQo5/y2YmwW0IvW2aW4qQNi1aINC/vYGrtHDSxu7kJEQp&#10;Z243pS+RmVVmzJULphHo2prbxp4tKw3mNMgrelnAs27JPER0DEaIvx/fz06YEBOFqWNi0bdbZwTx&#10;+VKJsl7hobh4cq/Bxo3k42YtsMCNq+csLYw0dgJaQV3qxUPW6jqnJZ9CX8JnkF9rzJ06js/MKk70&#10;xmE6J5xHErcQBtIJCilIOn6A/c1yrF48H4cJsml895R5YC+BcDXf/ZFD+pn2tnfnDkhr8qvzhTtP&#10;A+tp12S2PUpYk3+zaln3J5BtSJjj/e8b3n9WZPp8nk/vcC8PY9+uoQgPaGtpWwb36mY58+RWIf9b&#10;JTJet3QmoW+p1WVWOiRpAT2T/Wcg8xW3zZlpta7WV3y/JzjTuu9+vtt8IU7iQO7LdV/RdgduDtjc&#10;Zw7cHMTpc7W+2jn3XW0XuGmba92yr8ZO2vxiLn/W0H0W52PnoM4X3CSCNX3mAE4w58ytEre/p6Xz&#10;cof6aux8xWnunAnWQZ5bd9AmkNOyAze1DuYEce4zrTuwkylW67ZP7f3PwRLyfW8CPAuUeEQw45j9&#10;zbMKfPf8Ab5lK/nGB+Y8oJNmrgLfv64ytpDi6CdC289vq7hMkHtehu+47Ud+9vO7avxE+ZU88bdv&#10;CGJfN+C3T/Vs6/CXbxQg4fnV/fXbR/jHj0/x7z89w7+x/fv3j639xw9NwuX/+vUF5Tn+/een+I+f&#10;n3Ff7v+zTKMqyv8W//mnd/iv3z7gvwhr/+PPH/Afv7zGfxHe/geB7b8Icv8lcOO2/+Bx/v2XZ/gH&#10;j/P3HxWcUY+/fNeAP39Thz9/quC5lfGcC/HD6/v8r1l4XXeT1yEL3zbcxrvKFLwqS8aLkkv4UJWK&#10;12WXUZ3O8fvWdry4sxOv71Iyd+Flzm68ub8XXxUdNnl3f7/518nPTpGxNYS+Jxkb/9lsX5PGTpo7&#10;3wAKyZ54D+52xHfC9onB2DHOD2tGBqD81jH8Gy/Qdy8qeMFrUMGBZvG0Mby5BQS3Onz3VrVhq00U&#10;3aro2G/f1OIr3pyvXlbi4Pb1GMLBZmD3LujVKZAdxFoSNUGQN/YdKV6tt0zK541+rfZFCb56rSCL&#10;UnzL38xIPsPOaqjNSK+cPsQHihD4VDBGOFPi4YYH1hHu2pDA8yrGC8Lj44d5qC/LQS1hrab4rsHU&#10;R3PmLCE0FvE3S/CR5/iysRTX2JnOnz0FPbt2xNDILkiYNxX5GWk8dpVFvb5qLMAzwt3LRwQ6PsTP&#10;VRT5UamZLfp1C+Fvr+R+ZQZzTkxzV1Nkptgta5dj29pV1pmOHdrbwsXf8Fh6aYb164VJo2PxhkDc&#10;WFtoSY0FS48fcrniPmIG97XBp7oo1zSJtYS0epUR4wtWwMF8yYwZiOrdG6cPbrff1f9WFQYl8a1/&#10;cIfwJzX8PcybNBabli8jfFabGVbap1rC4SNC4JZV8xEVGY5LHMBkVq3nduWq8/LV3WOnk87l29z3&#10;Hju2q5Y2RjN6wa3nW1jQpP1TmhadQxF/p9ycrRUBOH3cCEt+PHP8GPi1aGb3aXRUX/MLCuDgeWLP&#10;Tn5f6Vak8fPgroqgWMvflzZp1JBe6OjXnIDYkwP5SJ7vAlw8vscGcUWrXj17CJdO7bfADmk2rp07&#10;zI77sqUjqSwgMBaxgyy+gUunD6BThyCMGDIE1y+c53+5SShTebHbFC8NSiHvlwIT1BZksfPNzyCk&#10;7UUk73NYQCuE+rdG+zatMGxAH0unUpxzk3DGfTNT+P3rXL+OqeOG49TB3ez0b9ix1PEL6MrYYRez&#10;89ZyOTttaQcFggXyj8vgwEE4lH9hVbGCRW5z8D6L/dvWciCOwySZ0ft0Q++wYN6rCPOXzONxc+9c&#10;JITyOZgTj7YtW/I6b+fvpttxFaihaNd7ZkKVyTHZQGxDwmxOgAZwIO9IUO5E6WzpSpQKZNrYEQSl&#10;BNMUC/iURkRAl06oEdQ5sMu47pknZRb0zH3XCB6nETsgEqOHDzbtmplT+ZnyBV6/eNTgZPTggQTK&#10;JF6zm8i6fQW5HBBzeT2O7NmAAT3D0YEgNGPCGPYTm7Fq4XyC3hRCfTwS5s8mhC8yaD15IJH3TxAn&#10;raOnMfRMyjJ3nqCcNMgZ0L0zBvfubGW1NHGQG4DqFN/nNZsXH2e1nuPHjsJZwr6LNrWW/c3FE/st&#10;+MO/VTNMYL+Tx+9IYyffUR37zKEdFu08kjB97ZyiRAnOtwi+Kcd5vXhNCJbnTx/EpDEx6MfJndxT&#10;YnhtRgzuB7khqI6vEiwXE9q9RNIXvByFtwXenFTcJTTwuUjjdevTraN9x5lfdc0F1ZKbBEndBw+0&#10;Cd+8JveuJyPp6AHTwIW0a8Vrtsy05arColZ+edfPnzKfw6ljRmLZnOk4uW+nmawtwIaQqOAILWtS&#10;JRcNgbLg0AXYyC9TKW88QPsMbQ7oBFdum4O2jBQlMfY0cw6+snxqvzpx+1ub/nlfX3iz7zbt6617&#10;WjjVmbXUQ78DG5fl9sB3xUGeAzrbj8uCNH1X198X3PS5W5a4z1QlR+v2GZ/dIsJbiUCOfYBLPqx0&#10;UuZnx+UyH02crxjQsU9wgFfIc1VtbSvlyD7QTKpln02qAjK5xUgEYs6k6kS5UT8DGcerOqUoKeB4&#10;U2gVil5zXHxBQHMVi7QuYFOZsK8IYR8JYG/l8kQw02eq7CTFioIXvuJnEq1/xXFaEaxqv31The/f&#10;1eJPXzfiZ1nlOPb/6UMDfnlXh1/e1hLUavGXrxrxG0Wf/8j1H9/W4CeZUbn8Lcfgn99Wcn8CnDRz&#10;L0rx/atyskY5fnz1AD9wzP7E8fdDPeGxNgcfOA5//bgAnx7n4qtH2YSlfIJkHr5qzOF6Dj42ZBMu&#10;s/ChgVKfhTc1d/Cq6jaelqfhaUUanlWk4nFpCtfZlqWgJv8S6vMuoC7rLKrunMSDm8dQnn4YZWmH&#10;UZp6AGXXdqHo8lYUXtyC+xc2I+fcepP8ixtxP2kN7p1OQMbxJbhzcikym5aLL63H/TMrkHt6ObKO&#10;L8W9o4tw+9B8pO+difR9M5G2ZzplGjIOzUXmsYUoSlqF2vSNqLu+Dk/Tt+BJ6iY0pG5A/a2NeJ5N&#10;wMva/XtCYgVQCO7e5x/E65xENN7e8M9mh2dH4OCsrtg/owthriOlE+FOPnYh2DquKVlxXADWxrTG&#10;qmEtsHxkICruniQJN/ImVNuNeFSRhZLsq7yZBDjeDCUL/uq1FxUrLZ1EZtSvXlfaSymzwNbVCexU&#10;73EGOB8qol/CgfDrlyopVoK3fEDeifRfVFmAxEfezO/eV+EbHvv7dzVIPX8IQ3uHYencSXzZk/D2&#10;yQO8aCjBaz5gb59JY1fBmfJJ7N26gkBA+KjKxvuXOmYJH8JCfHxazIc0lw8pH44nsv3nWy69hoo8&#10;i1qdPWU0ogZEIG7UEGxas8xm2yr4/+HpQ85KFGnLc2wswmuCmMqYvagvwGtuu3J2H/p0DSQETuFn&#10;CqrQS0PwqyHQVd2n8OWqIcA9fUAwfMhO+iYG9eqCYX27E4iUcqUIr2qLrCj9Qg7cKmv2vE7+dXkW&#10;vdpYmW9awJFRA8yBXdGkjTxmHeGqoTKLAJiNZfztGRPGcmDaa7/1tFrRuARPnsNLHkvnr0CNuwSE&#10;UYMicZ77vaqvJNBlo6ZU2cjz2LncxKjBPbEpYS47CkJleS6ByutMXHkwr6O5QXC7g1WLZsG/dQsr&#10;NaXrfnj3JiydM9lyeC2dMw2Jm1djOweSuVPHoFtHfyyaNYGdVQYaHxRYMlWlnQhu3QwRIX6IJxzO&#10;nDzKtEIyDddUZKOaEFrHTqqe96fgbjphfphds/3b17GjJRCxQ6wuVnqTVJSxQyzVTPi+AO4GKvJu&#10;mGlYmr9KlSyTBpDnX0Ew1fLYmCGI7NoVuTe4b24Wv5uB8sLbKLKcdamWP64gJw35fD4VgKBgCflF&#10;RQ/ohcguHc3EtnnlYmzfsJxwdgPF8ucjLBQQrJSiREmP0y6e4L6hGDtsAN+T2wS+dO7Ljp6fHT+0&#10;FcOH9EBMVG9s37QMl84fRPZdRYdycOFvylR85/p57Nm6GlPGRhG22iLQry16dwnDyCF9MWb4IF6z&#10;kTh3/AByFAXLQamAg0ra1eOI4G+Ojh4MJWDOIxRkapC7LfMvB3oFNMiPKvMGFsyYQNhuhR4EjYF8&#10;Hgf37k5wCMMUwujpI7u5fzJuSzuXRkjhgK1ghcwb3MYB/W76JR6Lg7v86ghriu69y4E1lwAiH7we&#10;YR0wbcIoDt4XzbSqfb36sISvm5ctR19A27YYNzwK548eQlrSaZzetwPxfAc6BbRBD058lJZI5cXu&#10;pl/hYJvGayP4TeX/uu7J7eu4m3YZt64lmUldQRjy41MpMZmMBTgK1Mi/m8KJxWICeQc+c6GYzudz&#10;zuRxmBoXjYhOAQho1waLZsazT1EqlosWbZvOSYJF3xLudEwlAx7YqzN6R4Txv140yFUiZEXrKjJ3&#10;xvhRvD9+BMhwzJ0yln3QcoKPTLdJto/+c9bNK0jhe5KefI7goCCJVFw5f8L86Ib1i7Dk25k85zx+&#10;5w7h+fLxHdi/ZRknz6MwelAv9O/ijy5Bfti6diHPSVpTmbUFzF4QieA7m+vylTOtHKFNpRsL7qYh&#10;48o5DOD7Fu7vB1WZWcffzElLJnQI/K/xebsJRX4X8flUxG5ukyiqW9uVyPs+nyULzMlIIdzxntwU&#10;4Mk3kftxoiD49CDJgydFhyrpdp4AitsKFFBEWJX/WYEgiuvaVsB95ZcmTVeRAEnQxO3FBKaie9dQ&#10;eE8gynPjPgX6LqVEgUl87ou5LCnlZ0X6DrcX8hhFWdKaC9qafvteMkrz+D5zP01+JFou4HEVyary&#10;hCVZyjV5jQBGyVOKEkW3JuNhvjRs11DBzx5wMlDOMa88m9+Vtpf/p0IlDpVeiVKuaHt+XpR5kX3S&#10;FR5H0e0K4OIx8q6hmn3VQ/ZT1XnXUSdTan4aqrhcy7a+IA3V/J0arbMfq8tPRQ37tSqe30Oebw2P&#10;XU04rGd/VicrBt/3hzznap77Q55rjY7P71dmXUb5nfOovHcRD+5eRMnNM3igZUoFtxelH0fetYPI&#10;vXIAhdePID/lMO5dTETmZU4Qrx3F3Qv7kH3lEPJSjuLepQPISt6Pe5cTcffibmQk7eR+e1B04xg/&#10;S0TGue1IO7EBVw6uwrXDa5B8YKXJ1UOrkXp0Pa4fXotr+uzgalzck4Dzu5YgeV8CLiYuwfmdCykL&#10;cGLTLJOTmyVTcXTdJBxZNxF7l4/B/lXjsH/lWOxfPhYHV4zDAbaHVsXhxPopOLkhHqc2xuPsluk4&#10;v30Wzm2bgbNbZ+DCjtm4sHM2t83Eua3TkMQ2afsMnNkcj/Pbptv6+e1TcWXvbCTtnIbzO6biYlOb&#10;tGUyrmyLN7nKfVJ2zcB1ys39c5B9bB4yDszAtR0TcHv/dCvSn7pzEtJ2TcSdg9OQd3Ieso7OwrXt&#10;Y3Frf7xtu7l7ElK3xeHOXsLbnqnIPjQLBScWIP/kQuSfXoRc1YE9vRAVl1bgQfIqlCYtQ8Xl5YS5&#10;9ahLWYdHBLu66+ubYG6HpTh5eHWNmWK17JIVvyTovcvd/c9mh2Z1w95p4YS5UGyfIHNsELYQ6NaP&#10;bIs1I9pheXQrrBvRChtiW2LtqHZYOqoDH5ST+Mv3j/GtolC+qseTmlxsWDHdgiLktPg16fvDy4cE&#10;sip8TUr/Sjnu2H5NEDx9ZCsHomF4Ul2G7z+8JIRV4/Kpg7h68gCBq9JmDTLDfpTG780j/PTpmeWp&#10;k/9RIjvJpXMnWtH99QlzCDN5BD9C0uMygh1nG08qzISqbSoivnXtArwmJL5+QqDjub17XoJ3j6Uq&#10;1syjmL/FGcazh5zNFEN+OmOGD6UM4SC9koPWBVSV5eBlI4/H/QReLwlwLxTtI38CwRxbOXYqqOHA&#10;jpUY2rcL1iybhdrKXO4jzVU+lOblBWdHqjsrk/OTmvsc3M5j4cw4AkUohkZG4PqFYzznUsJXMfcp&#10;4yz5GMZH98fmFfMIhqVman1cXYj6B4Q07nP26G4oe38OB9wGgR2hrq4yhwN7MuJGDsQ6AlljdRFn&#10;TwTjxgeWHHUHAXXD0gVYNns6oagPOgcFIH5MLDsjZSK/T0i7C5k5nxK27vO444b2wWGC09PKAjPB&#10;KuedZogSzRoFdmo1A500KhptWjRHcHs/SIswLnoQJo4cynYwIjkAdungj97dQjAmph+OHdhsmsHH&#10;D3MJinLczcZdDrq71y/B1dP7zBfvUXU2ntTdR0XRLVw4vQdH9m7EqUPbce7YHswktI6JGoqzhw8R&#10;2nPZSUs7xg5aEMTlEkJV/r3rHIBSoQhnBTA4kflUZcNKKfKvk2avR1gwoWmjHaui4B6/yw6fHajA&#10;roQz5yJ2qAZ5bGVezb+VgpEE4k7tWmHX2gTUFGZzpn3X8tzlS6OnnHg56QQ8giP/p9JTDO3TE4HN&#10;m2EooekOwaMi7w7P+zbOn9qHyXFRWLNiDlYvn4MZ8SMQNZATrb3rzZSWeoGzRP6ntUtmo0O71pYy&#10;Rol9DyduhlKDyC9LfnQPCu+hqiTHwFPHzbl9lfCQzHdyAd+Dk2ZOVsJjaWYK+P80IMoXSmYj+Z31&#10;5z0aNbg3Th3YbpomlSLLkeaMg7n+S+ZNmY3lEJ5u26z82Z0UE/lpqUqGTMSlHGwUyHE75QQ2rZyN&#10;gT07EpTG87d5fwgFiuyUqV5pZ0p4LKWaEVgumTvTIorD27dH75AQ9PH3x8COwXxWJ5upz9MoEST4&#10;e55j/1UzfSolSS5BQnV6lSdPUJFL4MwiOObymS8geBTyO8o7WcDzLpYJPeuqlQhcPD0O/bp0QGR4&#10;CPr3CMPEUUOhEnfZ6RftOPIXFSjdknYy5QyPec4G8Lz0JMQQvjoH++HisZ2EIsKUNGVKX5J8Ajcv&#10;nMChzRuxfMYUDOLxu7Zvg1i+49t5PY5sT8DKOeOxjcvJJxMtIEHvvsqe3U27aObpPYT7kf06I25A&#10;F0wZHIGY7sGI7enP9U4Y0rktBnf2w7yxA7A9YSrOH9mCS8e38//sQhL71SundvMdSsTFo9tw6dh2&#10;XOS25OM7ceXkLlw/sxeplOsn92DRpFh0btMMoS2boXO7llgwPhoXDm3GxeNbcekkv3diqy2fO7wR&#10;Zw6sx5mDfP/2rcMFHvc8j3n24Cb+9+1IOrwFSYe24OyBjTi9dx1OJK7hf1xucmznChzb5bXHd63E&#10;ycRVOLpzOU5w+cSOFTi8ZQkOblqEfevn4/DmxTi4kcsb5mPnypnYs26ebZfs37AAiWvmULht3QJu&#10;W8Bti7B37XxsXTodWxZPwbYl8diZMAO7+d3dK2Zi1/IZ2Ll8OnZxTNq3dg4OrJuLAxvmIXHVTGxb&#10;OgU7VkzD1mX8XkI8Ni2eiPUL47BufhzWLxjH9fHYsIjtkjhsWTbBllfNicXq2cOxetZwrJkdjY0L&#10;RmOz9lk4Guvnj8S6uaOwahb3mTUCy6cNw/Lp3G/OSKyaHYOVM4fxu9FYMSPKRN9fMW0oVkwejGUT&#10;B2D5pEFYMr4/Fo3ri4SJA7Fy8iCsmNgfKyb0x8aZ0Vg3dSjWc/81UwZjFT9bOWkgEuL6cp8B9vna&#10;KUOwYcYwrvfDmnh93h/L4vogYXwklo7rhcWju2DJmM5YNq4bFo7sRAnDArYJXF8zsRc2Tu2LTdP7&#10;Y8vMgba8IT6Sx+yN9dP7YdOMAdg8cwC2zBmMHfOisInLG2Zwn+l9eE5NMj0SG2dEYttMjldc3zF7&#10;IHbNHYydcwZZu2/hcBxYEoODS2KxfxGXl8Ziz4JhSJw/FPvmD8GeOQOxjd/bEt8La+O6YNOk7tg6&#10;rTcS50Zi1+ze2L+wPw4vHYyjy4biWAInfxvG4OLmcbiwaRzOrhuFs2tHNm2LMwhL3jqZ0gRkO6Y1&#10;bZtIyGJfwvYK5eo2Qpu1E3F58xgC20Tc2BOPlJ3jkUoAS0+cjHTCV1riVNw+MJNgNttaScbBWWyn&#10;W0DDnUNan0F4I7jt075TkUmgyz4+h9u1bQpu7J1sy9nHZqPw7CKUXUywnHO2fCnB/OSUtkT56GRO&#10;Fbg13NiI+vSNlnBY9V9rCG4COIHb65w9Jm/z9pmW7vHtbZbm5EPBQVt/TbB7k7VdeexCsDUu0IBO&#10;cLdzUgfsmRpmmrs90zsjcUYX7J2u9Q5WP3bNhM4ovbEPf/uuwfLGKEfM928fIvfmKfz4roqiHDKN&#10;+Iny44dHlAYuE9AoCkk+tmcdpo8bjpe1D/DLx9f87hPO3q4iM/kUXhN6/qRQZQtTrrXBP3FLAqZP&#10;isGgPuEY2DscE0YOwe7Nq/HVqyf4/l2jwYuK+L8j0H16oSTDSnZYyxnTDcyfOpLLMgPXUKotm7VU&#10;x9+8qMQ3L6so1fhAGFTx+7jhAyyPVOPDInx6JX/ABnz1spbAVYFXjdIGChzL8JYg96KhCM8JdR+e&#10;VeIDoW/vxqWEpCG4cvogVP7s9RNFvJbiWV2Jtc8Jay8aygh75YTR+4STGIwc3MvKqmkW/ellPaGu&#10;CK9V9YLSWFWIXZtWWBDA+eN78bS2xKps1MtXr7bYtEfx44fh6L4teMRtNWVZqC3P4eCejX3b1hEW&#10;uyEuZrD58UwZMwz9OEPv2zUcEZ1CCVhdCF3DkXTsIP+rKnaUooEw10CAa3woNX0h6orvmnZg9oRh&#10;Bl5PCKqqVNFQLl8Minz5uF2iwA/VltyxdpnJns2rODhe5r73LZmwUjcIQGVeUooXFf5/JPNAlXw0&#10;PJPA86bl59IuypeDoJp/6wLGDu2F7iEtLanywO4dMLxvV6vpm5Z0CpX5mYRRBVB4PnyVBJtKVcqg&#10;VBRlER5zCFZZlNuoLPWkouQmypR8mMsPyzKwkp375LjBSDq9F3mctVcUERJzpQFsyhlFeK0qlF+L&#10;11YT7I5s3oCwtm0wflA/VGRwpp17Dw8zMzhz57Fltr2rNAWKWlUC5Q0YRVALa90cEe1boldQSyzj&#10;dc1JPYtbl45gwvAeGNG/IxLXz8Pty4dQwll1Igehkf1DMWfsQIIB/zcH8h4BLRHdMxAXDmxAcUYS&#10;7ivwIfkwbl3cjxvn97I9gJvn9+PW+RPIuHAKO1cs5kATjyNb1yHpwC5cPboXN88cRhonT8mHd+Bs&#10;IgdhDq4nOAAf3baIv+OPyA4tMbpvKAehEdiwYCy2cWBMXLMQx7atwoGNy7B33WKc2LkWx7avwqFN&#10;i5G4ejYOcJDdx0F48+LJHNTGYF7cIEwaRhjpFYju/i0wdkBnAsgM7juX7Uye1yzsXTMfuwg225ZO&#10;4+CogXUK1s4bb7/dN7gF+gc1R3R4K8we1g2bONCumTMKK2fEcAAdi3XzxmDZVA2cMVg65f/X1Xl/&#10;x3VceR4EwQhGkAAJMIBEzhloZDRC59zoRiJAAmCOoihRJJVIRcqSKEtWlm3JsmxpRpbHc7xnnWbm&#10;zOyOz3hn/yedu59vPTRHOz/cU/Xq1av86n7qVr3uDksjs1P4/R2AVI/z5yZ7bG6617ITnZYcabXM&#10;WIdlxjstNdpi6fEWoKjOIv11Fu6vt+HGKhtprLTJzmMWGqhF6pwkx9uAn1aLDTdaeLDGIkOI76TF&#10;huos0HPUuo/usM7KLTbTXmnR3uMW7j5qwc4jNt122AIdRyzcV2uJoUabJmyoYQ9gBtwdK7aeI9Tt&#10;EG5VsQ3V7iLvfdxHmsrMh4x1HrJg31EL4I7V77bJ5n0W7Cgj3X1OJlv2WKSnnDwPIRU23X7Q/K1l&#10;AOB+GyfuaOMeG64j3YbdpLvL+k9uN1/dThsirf6a7eS320YJn+k8yLP7bbJtP8/vdTLSUMrzuwgv&#10;s5mOgxbsqtiQcueqTMGuQ9wvx1/BM/sp0wGbbkVwZ9rKLdx1GPcg5aY85DVOXgV38MRW6ztKvU9u&#10;s77qEhvg2odf0n10k7vuP7bZfMe32GjtThuvL7WJ+l02wbOTjXuRfRZoOYAITo5aqK3CZrgOUtZQ&#10;Z7kT+YO4ke5DluirsiRljxMmSRCepB4J/OHmUgs2bnss4ZYdxNlt4bZdFmjdZ1GeS/ZVWoD2SfQd&#10;tjDtFaLOsd4q+pp8OumTduJ27qY/9lq0exfx91gMNzWwj/g7KR/ptu6yWFuZhZr3ksc+iyApyiaJ&#10;dOwnnwOW6KmwOGnGug46CMsOVKJjj9ncUJVl+ihHN4sj4kXbdluiu5T4gH3HNtydwNk+mx85YOm+&#10;vZbzVRD/oOV9pN+zn2f2cU36Xdst2bPdZn27LD+4x8nCSJmtTR+18zMn7UKgxsn65HE7M3HUVpEz&#10;k4ftfLgaOW7L/gpbm6myS7ETwNsxwK3GLkXrgbY6u5poxq23q/FGux5vshvxZrsea7Rb6Tb8TXYz&#10;2eLcK+E6Ozd13C7MnHByKXiSsFo7O1lt54DEazGeJa1b2U57Itlmz8z1OGh7ALy9fn7CXlodRobs&#10;/mmfvbA8YE/n2onb5kDv3mKP3V3odnEfnBlChoG+YZ4D1C7K0jZpLxH+ytoIkDdqD8+PO8h7ifhv&#10;XZ4C4CYAOIHchJO3r/oR+f2ETwBvIcBtxgGdRNcfPxO1D5+OAnER+/Ruwj67l7SfPZe2z1/I2C/u&#10;Z90/Qnx6F92O+/kLafvq5bz7aRJBnEQfPsjCVvi/18Kf9+sjCP10iX5kWLCncP1unSBPor8R05ev&#10;ChPYSQp/IybYk/+fP75qf3p//fsiAd154E4wJ8vdNWCu4L8erLInosfsZviIXfGjgGYOQddH7PaS&#10;z75+74798deP7M/fvGt//rt37U9fv2P/9tsP7a//42f2L7/9zP7pu0/tL7/5xP74zQf21fv37cf3&#10;r9v9J05ZbKTJ3nnxpv3H//yN/e9//Nr+COjcOT9n0yi5BBPnc5dZNb9+zd5+/pxN9dRZ01H912Gv&#10;3bxApT94AyD43P7tD98BkL+3/wTY/i/ytz9+Y38TrOmz6N//wv7991/ZZ28+a0PNlfbSk6vc/9r+&#10;F3D2H38AJomveP/y3c/s7oU5i490WmSw2VL+bvv60zfsP/8ZqPzzt+4gpz65/j8A4V8B0n+X9fEP&#10;+g0d/V/d1/ZPpPePv3zPXri2YuPt1fbq7Uv2t7/81v76p+947lu3rfyvgN9f//Qb4FPnEXjmd8Dd&#10;tz+383NRC/paqedz9pdvv7B//d2vgFp9Bq6zDL9226Z///m79vD568DiVdPv0ukjBP1Qr87TyTKS&#10;mBlwVhFtPXwDxH77sx/bdz//wL58/0esntdstLPRWqsrAKFuewLlLHj+9JG2XN4EyD41/S3Yb74A&#10;iPSPDLJ26bey3n/dvgQu3n7uss301VgTUPEIv8z6X773sv3yvVecfPHogX368Fn72ZvP22dAyoev&#10;3bGPHt6zD159xj58/a795OWn7QOFvXHXPnrznn2kPwJ/5Za9+/KT9t5rTwE1T9hbL1yxN0n74d0L&#10;uJfswa1Vu3/zNGNkxW6ejtpoc5U1HNxuvSfKLAnEBntRsgOtQEKMNj9jdy8tIvP25HoKuAjbFUBD&#10;olX72eykc8/PTiETrN7H7XxuDAAZsjOstNdYjeem21GoKKD2CpvsqgQSWO1q5TvTwYoaePC3Mx6b&#10;LD7YgKKut1BvLYrwqHUe3mkN+4qtu6qUyb7aEr4Giw/UW6S3Hj8w0N9ooR4goe+k9QI4XVXbbbB6&#10;B4ptp/Udpz7HttpkR4WNtZRZ55ES6z6yGaW23YZR9H7CBojXe1QKDmV3bJP5qjfbaB3PV2+xaRRD&#10;AMU7hSKeRgFNNKH0WgCAFpQzymO84YD5G8udjNTss+GTKGzcoRMo7ZpdSKmN1ZXaCMp0RIq+FkCt&#10;UfqbUaBbbaIRZXuiyAaOF1n/8c2UaYeNomBHgQOnoAUGuiZcCngYcBjE9R0rsd6qTdbvys119Tae&#10;2WVjNXtslDIMAEK9h7dY16HN1nEQKaf98PccLuGZEuKXuLKM1WyxybqtNlW/xfyUabxeZdoOKOw0&#10;f9MO5063lFL/3TZFfdUeUwCNYGGIsvQdKabNAAfatQuA6jq0yboPb7KeymLCNrsyOqlUWWn7w5sp&#10;/1bXFmP1amPqfJI2oO59QNjQiRLaANCgTBP125DtNt2A0qbNQ42lNk3cceLO1GyzadII1u+0GdKZ&#10;apZss6kmCXVq2owU21TdJuKUWACZaeC5pq0WbCHNZurcug0o3En/7nBh0fZSi7Rtt0g7AiRE2wEF&#10;3EBziU01bDJ/7SbaqtgmTuKv2WTT9ZuBh+1AxDbKR1nadli4A4CR27nLQvjDnYzZdvJs22JB3GgX&#10;QAMgRACFODCS6ABMuvc4N8EzSfy6DpPmTMMWl3a4BRiivMEm8qB+Cg8wdoLUJdy83QKNW6hnsU1T&#10;16naIlfPAHGUxjR9qjbw1xVRB+I0brbpJuqDG6acwYYSizAG0wDTbPc+ywEoud79lu89aHP95Vwf&#10;cP75gQquK2yW62xfGbBy0DL9+y1G+8Upd6SNOtF28Q4giHaN0W4xrgPk46+hH2qKyKfYolzHyD/R&#10;upX8diHKl/TIIw8k5XoPuLyyXfst3c31ALDFvVT3XvIRMJFu+2aeL3FpTZ/UPzOVWKZzm8310ZaU&#10;J9NTZrl+0iOd/EC5zSrdgYM2S3ln+6lj3z7C9lq2F+gaoL4Kwz+Hm+7cYZmuneRf6rndut5GOGDX&#10;VmLJji34txK/1LL0Y6x5s0Waiy3VvoWwnXZ6rAJ4qrLLgeN2CSi7HKq2i7hn/YDb9BG7HDxh57h/&#10;1l9p6xOeXJgC+KaqEPzE0XM3YrV2PVpjNxP19kS8wW6lALFYnV2L1NiVEHAIJF7wH7H10UN2ZuiA&#10;nfaV2TLlvzR51C5PH7OLk0fsBvFuRuvsLkD2bK7D7i/02AtLA/biKZ89OD1izy/223OShX67Pdtp&#10;T2dbcdvsDnGfmW23J5NNlKEOcKy3Zwi7N99t9+a6nNxF7uQ7id9hz84Devkuu78ySNoD9gD33kKn&#10;PbvYZa+sD9lr50YANr89uiarW9BZ22SBk8VNFrifPOmFvX8r5OSj21EnArgPn444/8+fzwBsWfvV&#10;q4uAXM7Jlw/yiNxZ+xVgJvnixczj668RAZvATQD3Q9HXrLLOyRX4fQkcyrIn6FO4wgR5iqt7cgV3&#10;hXN2gkLdFzD+HfD3zUuZ74tuzBx+bKF7ApC7Eah019qWXRvabesje2wVd6V/hy30bneDNsjEEmbF&#10;EufFSjBQg1pNMOCzg6w2xk/avL/O8uM1lh1G8fEy+Jt22xgTor+ZFSGroORAtc2xel5mJb402eaZ&#10;modPWKh1Dy85EwOTwCQTuZ4JdFfY/EyrLYU67Wxq0E5H+21uqsMWpjvtFOGLU822ONloy4FWWw13&#10;2EqgzVaCrW4Fp1XiBKvYVZ49H/fZleyo3Zjz24WkzxYmm1Bg21CiW2wExSXFuB7vsZuLfruWH7OL&#10;mSG7lBmxyzxzKTdh57Njdi6DP++3i1yvAwmZkQbSQPnVsiLrPm5n48N2Pq24fuKOE2fEVhPARJxy&#10;x3xOVsL9lvTVoTD22CCKdp66r1Kn1Qigxv0zlHMx2GVZmdijfdS9w9JjjcBNvWXHmgGOVsuONwMb&#10;1RbsOWZZypAdbkSaLDPUzGq1lpVzDSv6OlbqB228tdKmOo7YRNthm+ysNH/7YeSQk4m2Q4QdcXHG&#10;ED8yibIcqtlhfSjrQRTmmFbMhPmBoLF6VvhNWpEDD7jTrTzfyuq9pdwmWEmPNux3MtIAVNTtMx+w&#10;0n9yJ4Lird9tw6y6e4GcbgCn7VCRNZcXWfvhImvF34ni7TkGFAA5g9WADs9NkNZkA/k1kB8Soh7j&#10;9fsAGICBPhsBMNR3k3WMl2qUCJASqCuxMDAQYfwEUcgRxlCEOoQbSi1Qy+SOBHkuTFisaQ8TPAqP&#10;+NM1JTZxvNiGKE9vRZH1VRZZN+5AVbH5gIAhAGAc8Aig2MZRXJMoLD/ilDLKyC+QEUABZqOUfVDW&#10;B+BgGEAbOVpkQ0eKuC6ykRPkAUAMndhEHODhWLENVxfb2EngqpY0Kf80Ci7cyiTN5J1ilR5DQYUA&#10;BCnHcOt23r2dFsQNkLdkivj+epWpGLeIchaRlifTjUAESifIpC/FFmzaBCQAF41FuJuRLRZF0UfJ&#10;K4Y/gMILACFhlFWYeME2nmvZZIHWYgsRJ4jIwjEjZU67TdUBYbT7GO0/RvuNUMdBwMlHO/bTvz7g&#10;ygmApfv+E8SVe5L6AKbBxh3kiUKnXcPNW3C3oIRRtpQlJEXVthVXdVC5qCcQM05bjdJ2o7TdCDA5&#10;WFVkw7T1mGtr4IyxNH5C5aJtgOIQ80+io4wyKy/AkPESBg4TnXst0lrqlP045Q/SjzO0peBErmAl&#10;SJ4qlwMV2jUIUEmBTx0rsnAtZQKEI4yHGPCSBHTixA81Mz/SZpFWz422oWy7pZC3Ww4lnUVJZ/Cn&#10;mEuTKOZEZwmgQPt3qA+ABPo+KlgAEiL0VwiRwta8q/BYCzBBn+V6d7l0JElALctYUdhcP+OaeJIE&#10;0JYGCFKIS5M+j3UUW6KLdsYfbqX8bZsspnuUPcKYDgJe09Q1wPgJ1QtG9W5tXDdQ70bGA/7ARrwg&#10;caIttAFphDV2KG+C8iQ7gCv6L8i4jANP0dYt1HmnA5asQKrHE8+/2wFMvmePzffutSXgYBHQWewv&#10;s1OAW74H4Onaa3O48337uV/u3HnizQ+UuTQkyjNNHkmgNdFXanEAJwIMJQd2WbQb8KXNo9xPAYxp&#10;JwAUkh04ALTtI0/Sw51zZQDsAK9FICwP5M0K0gjP91PWHvqvaxP5bbIM72MOGI3xTmSAygXSXSSN&#10;WeLKgpfq32vJvt2UBWDu20P+9AX957UR/UNZ8/TZvI9nALQcfTUHrOW7GScdgBvXC9zPA5QZ9K7c&#10;WfLLdQHercAs70eKdybHGFvoL7XTI2UA2yHksF30n7RrM412caLGLqCb14cBu9HjtjZSSbwDDuLO&#10;+hW30kHcldAJAKzJnow1281Io/M/kwKsFBZttLXhcjs9uB9YqyKNg7ZCmZeomwvzV9kVQO5JoO9O&#10;psVuJ5vtTrrVHiz12sPVYXtdFjjkRVnYFnuBsG57YbEPmOu1e4DZM0DfrRTPZVqBuTYHdAK75zfi&#10;3l8ecKLrAtQVwO9pnrmbb3fxXtQWLeD4YGXAXlsbsYcXxpwFTta4d657QOfJjAM5Ad0HT4Xtkztx&#10;+/iZmPML4GSJ+/RuHDdhP3024cDtp8+mHNh5Frrs42uBnyx5n91TGpHHW7Ky2H2iM3dPh+yzuzFn&#10;cdNWbAHqvn1j2cGboEyA5m3FepD23ZunH0ObRBY6WeYUR2CnDydk2dO1LHrfkN7v9IHFw/nvi9Z8&#10;paYzdbLcSbQtexqIWyVcP0rsZHi3nR3fb6vA3vr4AVtDlof2ucE2T6cuDey1leEyXgReOk0srFbm&#10;GfxLg7wguBleKE0+8zIHcy/PoM8wqWa79lkCJeFeDFY3cwzwOeLmeli1dW1n8mKidBMCkxFunNVX&#10;HIUWZWUYQdElmTTSvMhazTjRCsetciSKt5kVFC9PW6klmcAjMr1LISEhJu8IK9sYaUiRxJh00l2s&#10;sljVhpnQoy28/B17mUR5ITt4+VnJxTs0YbKypewx7qW791Me0m4nTjtwh7IINAOnTSgLVvrBpp0o&#10;BSYUgFXxE6z8go1MNLrmBU0yEYWpU5i8Ym37nCtFE20DmomvvOKkHd7II0sZtKJMcy/eysoUeAmj&#10;GMPkE6gTtKC4kJkarmuBDBSoZPxECYIyRSn5UUaTzmXFX1uCbEUpA3FVUorFNkG8CZScH4WlFXaw&#10;HmVfLwUD/AAdM+5abUhb4o4DJcpDilX+MRT3BIpXin0QJd8vmEERjlQDMkc3WR8Q14PCH0IJDx4v&#10;slEU9UQ9QEO6w+QtwBknjRGU9igANFa9lbJtsb5ylHklZSONAIo4iKKNMQaiKOMwyijWVMRYQoGg&#10;VGJShFp8oHiSjB1NehlAIcNEmmZCTUoxAkRJxlHMrdpZaTfzPGEx0gtS7xBphgEOuRKNNym+EEpN&#10;EgY0pGinqNs4Sn6Mevqp0xR1mKZOMyg+KUgpxmna0k8cP/WdRBEKEqKMu7jKQplSTO4p3g+N+SgK&#10;PAIYxNupg+BAkLCRp/Lz8/ykIEPKVuWgfiEpfcUDvqS4Q7SDroPUKUDdAijjGcoiRRzEH1E4bgxo&#10;E0AVVv4pRP6E4IJ7Ssc9Tz7Kb5LnJwQ16jPqOkZfTFCngvgZN2qPqZNqF1mySINxGQaoZI1Re4Zp&#10;xxD+EP4A7ay2CtH/EYAgioKK0jeqs8oe4f0VFKjs07Sn2nkYiBsDlKcA46mTxU5CsgjxbgcYQ0Hl&#10;xTum7bbpWhYmx0ucTMgqyPj2YJBxJzAUYG5YcAIOYCgzbTvNuxHA9fwezKgvg/IjMSA6xvyh8ZJi&#10;Xkq303/MH5n27ZYVsHWVMDfQpkgSYEt1AjRdW1HaAi8UMiILS6aP+MyvmYFtQACA1y4A8vpfIBem&#10;LcK0gYApQR4FC45nvWFRCDTkAIU8828OeJjjerZ3j4OFAP2lOS3oxo7S9KBrmnCJ+lTgrH6d0Jii&#10;XmoDB2qypuGqLzUP+HE1btUPIdKIAJxBAZz6ijyc9UoQgi6QzApQfPstCxRl+wVN6IEh4AxZANLm&#10;ASVB2aLvIDqi3E4NlTu/oGleMIXMAWzOmkXYLPoi3bmHeu/Bv596HrTFoUO2NHyY9Hh+uMKWSENW&#10;rmy35knamGfzQ2W2AHzk0U2ShVHy53ph9JDNDR+yWcEc4BjrZI7uYOHnxqfqp3ZXm9EfvKNp6iZR&#10;PyQBLYl0Wpp+zvXtcJa+bNdu9N5+dBfgR95zssjhpumfBPN8AmiVVTQq8ARiZ4k3D7guUNdF2kTl&#10;Xx6hTrTRqcED6FPqhXuKOpwerUDfSudWAHzUY0D3DhGn0lZHj6KPPavbuakjzgJ3KXDcLgergbYj&#10;6O0TdsEP1E3W2vmJk3Z27IRdD7fY06kOuxGrt2vRWrscOmkXZ47bdYDsMmB3Xpa2mRPo+ipboX2X&#10;qItchV0N1tjNmICvwcntNACWbcdttTuzgrMOwKzd7uY6H18Xwq6Gau3C1DE775clrxr4a7Pn5rrd&#10;s3eBs9tA3V3SUvg9gO05wO1ZgO8+8PfKmSEHaa+dGbY3zo7Zyys+ZNBeQe4v9QOP/fZwbdheWyUe&#10;Iv87lybtnctTjy1xcmWd87Zb/W7r9eGFEXfGTv6ChU7brJ/ciTmYE6gJzN6/FXSw9ov7GUBO261p&#10;B34CQVnyvC3dMfKZcfEEcnruq5c9y52sdbLC6f9ctS1bsM7J1T2Fy5onKZzDU5hEH2PoB4gVLuCT&#10;1U7WPPn14UQhbYHid1z/9nXA7uLYfjs/utfOjei36/QzJ/oHigr3VazEfVQxVgaNlzNAyu3SZAUD&#10;pMxZ9S6Mltl5nlsf3G3nhklj2Duvd2ZwO6uWTZD8Zlvo2Wz5riJWNJss34nbXmRLPdvsFCuSBVZS&#10;C0x4ul7Gv8SLstJXwr1iW+wpsYXurbbYXUycTbikpw84uktskXgLnZuJs9mW+7baysB2O40s9W7h&#10;mWLnznUW26wmSpRhhEkrzOQUZ2KKasKTcsONo7RSbVLoRUzKAAHhaZRpGoWWRfFmgMJcBy8uL2MO&#10;yTOx6nf85C4yOS8Btkv9u2xRkytAm2oDFFq2IYKGLaThPSfJAqk5rRS5nyHNNAo0QxnjrJgFJNoS&#10;iFC+eGMR+W2l3bQK3GZZreqYhFOUN8tEnGKSTlGnJNdJTbRMvCHqNo3Sm0Hk+is9mUZ5BVC4QWdV&#10;8NJW/YPEDzFRh1GqEVkdgK5oLRCMwo2pXcgjyiQfJk5EEOIEP+2odORPAE8uLeIENOmrHMQL1zHh&#10;82wE5eC2OwQZtGsAZRkSbAnCaAMpG8F6GIUjYJHiGKPsUrIFhTIJIIwKDIHO6ZPEoy4ZlIr6dZb+&#10;ygMgaSk+QcqGQhSoxAmPAyZxgC7dRXtpZc34kytJdAhqgCeUknO5VliI9pG1Ic7krvoJ9qIbY0WQ&#10;qHpFUeiy2qieQdpO11LyUdWLOiUpXwKFkKAsKcqUbtV42sxKnrIgCcJS9H2McRZrIX3lgYTVN4IZ&#10;3BhjQuV10qF28tpRlhopU1ncErw3KS2YenegVBlzQFmccZZgbGoLKokikT+mrTwWDPEWFH67RAsC&#10;ysv41MJJECDLgRSYoMoDSA+k1CcCyYkN5S6oG5cfkeIXoIWpu4BN0FsAR1l4AsBPgPEQoJ1mGGeu&#10;X0nTAa8AgjZUHkHiRXhe4oCZtpdVUUCpOBoL2r4UuEliLASjLMjiLHoEdJJoMyAjSCT+pLMeskAA&#10;2jy/wrSAEdzJUgjI0W9B2iDYBJg4y4k3HgVyYcI8qxPvAu2je7meXU7yyBxwtsD7viiocuGlKPZS&#10;3mkUNnG1o5Fkfkp0CMgYD/SLIC6reAKU7j0o9l0AD25/qaVYREtySIZ+1JgVkDkrJe2rrcww80m8&#10;fYdlgRxBQRqQUDqZvr2W5FrQoO3RgLZDeaeCbiHCs1pgIJMb/TWld4o2mlAY/SJ3jDD16yRQO0U7&#10;B2lLibZzQ620NcCTpLzKR2e5MsDTLEAiYMvgptUOI+VO8sDI/Phhy+PPAGrZwYoNt5y6andnP2OS&#10;erNITSFJnUFjwRiqo9wsErVwjJFfqkdWNBaxAFxeafSVkR/pDwJyw1XA2RHnn9WWrO8wIFhh84BO&#10;lme07ZkDfAR/C4IroC3LvJtpp4/ad/J+yjjAHLEx3uPAWoQ+d/Crd7ebd0fbmrLs8Z5q4RSmT4KM&#10;R1lfZVGNC+5keEAXqJ90ne0rpcz0EX0q/6wMGIyTeVnvqPsybXAaEF0bO2JnRittefSIrYwfc7I6&#10;eQI5aWtTgJc+QJgGxPRBgsInjtvKKICFLA0DgUNA1igQCKSeGa+wtclKOzt9zNaApdWJI7YuKAvX&#10;2nV37q3RbsQb7Eq4xoHbBYDvSqTGwdzFQLWtA34rYxWAZRlwfBCw1Db3Xlse3m/r/grSOWYXg0ft&#10;UuioPZVpsDv5druZaLZrkQbSOmFXQnV2NVxnt1Jt9mQSWMwAcMDczUSLu9Z9nbO7DNBdDJykTtXE&#10;r+deq93OdgJzQB9Q9zRxblHW22kP7J4H9l49PeTEgdz6qL15bsIeXZqyt3R2bg0Q23BfXx2xh6uj&#10;DvAEcw/Xh+1H50bt0UW//eRa0N69MmOPLvudde6HHzvILQCeoE9wJhGoCdgEdZ/ei9pnz8bsC2BO&#10;7kfPhB3oyTonQCxAoZ6Xle99XAGhoE4iy93HgrI7EfvkdsRZ7PQRxQe3As79mDD5JY+ujruwj54O&#10;A3H6QjburHse8KUdzBWuBXE6bydLX+H8nbPY6Qwf0PiHd1cFdvpgQqBWYddnKoG6cvwA2+huOz/m&#10;WfDWf2DNc+A2sAPA2mqnUCynBGasSFcY1Gu+PUDWDlZjxazKkL5NTHzAHJIH9OaBtUV9bYss9+0k&#10;bqmd9u1yW72CwTODOwAzDwYXe0tsHkhbBPqW3Be6gjwPAuWfYyU810VcwuZZGStM8ZaZIJcHdrKS&#10;kVmd8g2ysiV8gZXVEvnN4cpknaXc2S7BFRDIynm+ByikfAKGLMo+g9LNoGBTG8pd8JduR0EjOSbr&#10;PGnkyFthsgrJShSXQkcBp3n5k0wCUuxJruVK0ScRxfEsSihwrmUtikqpIwoLoxSjKLiowGgDKGJc&#10;CzY8OPP8CtP1FLAzKSBCwlKUwFCKCTkCqAm4lE6yhVUnk5mgIw4IJZiMMiiKWSY8bQ2lUQYKk5VL&#10;VgmJtpsEbSqDyhZ2VgomQik8KT+U8wTQNV3t5e/yEqxRtiztkxN00D5Z2j5FPzkrBu0tC0YU2JEV&#10;JM7EGqM9orRHiHwEBBHVi3tq0wwT6yx9OwvM5+mfDMpyjvSypJfuoJ4sErIAfgb4SQLokrT89GEC&#10;f0rbJMpXcchXzycETfRvkj6J0adqf+duiMDqsXAvTlnjjAVPlCeTOhO9LMIpJvS5PlkIdjordZ7F&#10;yvzAbiZ0KXtZj1kcEEfWMD2juqreAiAHcrSV6h2ibbXVlaCPtE3nnaWh3oz1LG2Y62VhgKtrnZ3R&#10;mZpZ3jcBosqQlkVILhCXpl/TgJ1nwd6J3xNZFRSeIk5SwKItT/pR53Jc21Mmba8VXJXH+XFlnYxK&#10;+Wl8/CCeoEGW04IIHCSCtRCgFZFlDsjQPVku3bae4nI/0SqLvMpKOwJEsr6r/hL5tYUXAT4FNSFc&#10;WdgFLVEWS2EgJtKwzaZlhdbYl5VZVjwgTtbLGY1Xxo+zWkoh09duW9JZSNVWnitRW2tXYR7Q0jam&#10;58r6stsWfLK8aGsTgKPd1bfaiVC/ztL/WpylSDMLBLh+Jj1JkrA0Sr+we6A6qm8yvGspQEM7A7Ks&#10;6WyVRNa2DOlruzZO2ilASnAeA0QSnaW42rrbQVvoTJfCd1Avb0EkGJV1zoGz+kr9JFjmvde7r7Nf&#10;ele16HJ++j3MPBDRO8/4kMQppxYCWcrirEmUR+e/CjKH4p9H8c8PHXD+nCyDshD69gNZ5ba4IXPc&#10;170M7ZdWXRl3CZ11Iy+Bpmflpn8csHvWQVkSdU8LjbjGJs/p+byvzInyX3CWvjKg5gAuMKmx7UCZ&#10;fJCkPipABKCyiIU1dugDt2jQvMmYcDDnxgD13pAU7bgAnC4NUi/qnqdPcry7mR7eE72z9G9hkah0&#10;VH6lIcupxsgC9c/RXgIjpXN26qitTVQ5C9uZsUOA2VE7C2ydGTtsq+OVwNIRW8W/7sIqAbEq58pi&#10;uTIMYPkO8PwxOzdVY2vjxynXYdKnHZB54FDlPDN+yFnYdD7uPEB3CfciwHYhIAg7DoxxL3wCwAMe&#10;Rw64sixSzlOUcUX9hH8FgFviWvfW/FUuHYHeVYBPZ9iuR+rsCUBL5+luChC5firVajei9cBajV0G&#10;0q4CizdiDS5M8RRf26G3Zb1D7uY7Abhmt02qLVNtjcqK98JSn70CjL0CsL10etAerPjs1TWuV4ft&#10;zYuT9qMLfue+DcS9fXnK+V8/O+bk5TND7hm52o6VX8+9cX6C+8DfReDoqRgQlQCOks7//o2Q+2mS&#10;Hz/hnaMT1Mm6JsgTyBW2YQvbrxL5H13z21sbVj19XPHyWj8y4ORtwh5d4d6lccoL2N0E7J4MPYZE&#10;Pa90ZQH8RP/zej9nv7w/h8w7+fSZhH3x/Kx9/px+0mTBvntr1X7/3gXn/uHDy/YPj9btm9eXHFwK&#10;4gpQJ3CTdc77qZMFd6/wUYZA7xfE+Rx4/OrZ2PdFl8cP2sWxA876dtlf7n7DTv9Acca31VaBrZW+&#10;LYDcNien+3F9ABiyCjyt+Xa75y6RxtmhvbY+KLDbyeABlnqLmRA3o1A8sFsYKAGcZFED0FBQpwAs&#10;gZ1kASiTyBKTQZHKvyQQQxR3EcWm+Msb8eVfImy534PDM4MCw90A4h5bG95rZ5Dl4d0M3L2sbpCR&#10;PbxA+3iRynB1bxcvkFYlGtx7GOTaCpZFEQBA8RdEUCdxkKZzMhuSpIwJFL2goABjIRSdAEjAkGIi&#10;ULy4wI3n3TafVnvEl6trdw+gKQBdAfbcdg9pSTxY9OLJ1X2FKz+llSQfp1S0xSiFtaFkFlBK8yij&#10;eW2JI04JcV8KKc9qdE4KjPCctoM6PKWkMgumvPMaAhKFS7w0s1JSTJraepdlIsdEKqvFY2ECXnIT&#10;yF5WyrSnoBeYSgBa2pLS1mJBZCWTxSqqugl8ySMDaEt5zgH8WcE2/bvo28lkq4PNAjMgDqDL4hfQ&#10;eRAHuHUCkhugV/DLLfgL/eW56hP1gddXXn95/eEAD5E/yThMddAOgOB/F0Gad2BZgLXDHS3QuRgd&#10;aNbB5gTtqDp59SMP9TX5qq6SOG2sg89KI+uOHXjAILhYYGG0NLTPgaFgTiCnNpQI9CRz/bon+BMo&#10;6D59hTvLtQMIRGBUgCVBhkTAJJAMAwPufBQSZjw5kJa1AtG1B9qe37vnSRiF7EGooE7Xet57NsaY&#10;Efh5kAYkACExQZksRxvWuJSsJYTrvg6qawtKW3JSjLOAscqrQ+wO6gAP56LoZRGRZU2iLURtGQpg&#10;BC8qkyDVg1WBFAqecRSjn2K0WZxx5J0pI72N8eXaXONsA9jUnnnG3GyP2lOgp/ZU3zDmaX+NhQJk&#10;q0/mGNvOzzNptTtpSbQ1JxAQEAjOZcWTyKqna7WNtmJngfIc75DOac0NaOtR240CE/qS8SSw01nI&#10;aWBM1rVxAEgfSMxQV/fxhaytgiXqrDN4sijKlZVPMFwQnTXTvSz5u+1fWY94P2dxBWdzQIJATUAm&#10;t+BfGi23BSDOi+NJlmcEcg7YSE+is58SgZykEKbtXW3Tahvds3wyPh6XjT7WnKK2Ia1ZHdvR3EHe&#10;y9puHD/sypCnnMpT+SXVdsSXZVmAVjiXJlcWN9VdMJuUlVqAqsWLIFXl0ba4tol5N5WX/LLU6Syf&#10;xo1gTuNP11r0eFvkzHN6tzROeA/neDcXmNOWaZMFyiopgNvaRKUTAZyg7WIAoMI9BYgKwpxL3U6P&#10;HuL5cifzAlUgUP6VkQoXR9en1AfcWxygHwYAsI3t1uWhQ+QlYDxGPoAhYCcQW6WtJMp/dYI44/Qd&#10;c4fmEi1WNMYX0M9KVxCn8gvsBHASAaHkaqTWWfTkPweYyr0eBdRijUBbA1An0Kt3MHcNwNNHDLdS&#10;zfZUuoXrWnftfVDRbDcTje7Mm+BN0FU4Eyd58VT/Y4ATzMkVrLmfICFc/reAOYGcQE3y8Ny4Cy/c&#10;L8R593rIuW9fnnbx5ArsfvJE0N65Om3v3wSsbgSJI/jyu58yKVjsCsAli5ug7dWzg4+3ZwvgJ1c/&#10;eyJ5abXfHpzpc9a5Agx+clvwGAMcI/YZ4PbzZ9NAlQAsb18AcV+/tuSsftqu1UcV37x+yr5+5ZT9&#10;+uUl53754hzx88796qUFF0/P6Lye/CqfyvDaWZ+z5gnmBHACvI9vh53lT9uzsurJgqdrhesnVD4n&#10;7JuX0t8XXQTMCnB2dYrVgP8A7kG7ML7bzo2W2tmRHbY+vM3WhrbaaeDsVO8mJ/qduwUmzHkmTkmW&#10;F3gWyaLQsijeWRRxGldbnZkO/Lh5lO0PgW59ZJ/b5l0fASZHgcPRA8CZrg+467VhVjDDABnAVhA9&#10;J6iTCPrmmXQlgryCnBoACIGC+X5ABJnrk+JDOQJuKcAi3bmJSbaYgc+z1GlxELAEYBeZWJWWs9Yh&#10;CZSX3DSTu2BAQCW4EpwJCBxcoagFDJ4r4POsQQIJAZGuPXDzQOK/AAJFqImXyUhWvgJIydqVZ3KZ&#10;16QipYHyyKN0JM7SyP2kVo3t3mHZLApMVq1TQwAvonoXoPaM2nOsnBViOe5BJzpYuwyEL/pox0FZ&#10;mbw0BEHzKCvlrTxUdnc2DeiTf1bnH5kcVV5ZHwSRaSZXhStMMKjzRbLUyRKaBIy11fhfZ41oe4Ez&#10;fm075QVF5CV3QQqWvFXfOa5Vr3nGifrNwVyXQI2+oN8EcJIC2EnUtwX/D6FO1wWg80Dba3v5C2D+&#10;30WWOQGcB2EenMlyJ/FADagRFOLqYHvBL1cwJ1dwl6R/PGClDky0s2pXtQ3igRttTR1zav8NCJ5l&#10;QZOlLl4Y7c/7VRBBhWeZE3zI2uXlIdcDx2LTFqesapKAs4wBQIw9JwIyJPy4LoJPFK8rt8COum7U&#10;R9cC0AJ0awtYdS1AacJtX3lwLqurrtOyWAlegLaC9UOgJaWpaykvhTnl5StzgOe2b7UtSlllIZa1&#10;T7AoUXm1NaazgDrX5T4kkPDeSLFrCzTLgkUiMBRgz/vIdwDQFqjRxpIs40nb1XnGmPrghxa4AuTl&#10;WDxkNM5o+yRzliy8WcapFyYgZHHJwjHf54GdLNGysGVIJ4sizaH4s4BaWv1KGaRMZRmRQhUI5AUM&#10;AhTeK3eOTv2GyILtyse7nWSc6BxenAVYCFDREYU4IJwAOGRliwK9srRpe12QJSuf4EWQ5M7ZyYJG&#10;XgIm+XPkP6+tNeZQZ1UD2HKD+/8/YCsAnEBKIrgruAWI86x35EUeBagr3BN0CeZ0LVdlcyCmeyqn&#10;gBBRWfNqB9KWlU/lVBlVfvkdcJKGiy8XyWzko7AUaXpgyFyCX/2vDw60vS0wy3VTZ1x96DCvsdej&#10;sUfZmI+8dgGgqbvz6xw4Y1BjUXClsViALoHW6fH/kjMA02mAaQURyBVEgCRQcsCEX3CmdARzgji5&#10;ElnvCmGSAvQpr4IVr3BPfsnZSVnsqoEvwVYtzxwD5ASMx1xac7SHRO+aOx5AG+kcnsBudaLCzk1X&#10;2aWQLHfVtq4PKJwVsQCggs9qu6BtWUSAKCnAnbZt5b8WrnssOhd3JVjjXFnlBHC39VMjmdbHQCd/&#10;wTInS13hY4YC7CmeAFAfNsjSJvAT7An+BHwSPavnZNnTteIUYNCzyI050PvRBQDsyowDQj1fsODp&#10;uecWZBnUBxVtzr2/3Mc9H4Ckn0EBNoE09zt1AJ1E8ORZ77wPKQRucmV105ZsAbQKoi1YfWDx03sp&#10;B3OfPhO3j5+OOpH/i+cFXjF7/8mQvfeEB5Af3go7efOi6jDiwPPty5PAaYDn4i5e4edWCmf8lM8X&#10;L84+/tBCECdXVjlBntty3bDSFSx27mdTHq26f6f4hx8tff//AO+Llw3RoVMeAAAAAElFTkSuQmCC&#10;UEsDBBQABgAIAAAAIQCuB2ow4AAAAAgBAAAPAAAAZHJzL2Rvd25yZXYueG1sTI9BS8NAFITvgv9h&#10;eYI3u4luW415KaWopyLYCuJtm31NQrNvQ3abpP/e9aTHYYaZb/LVZFsxUO8bxwjpLAFBXDrTcIXw&#10;uX+9ewThg2ajW8eEcCEPq+L6KteZcSN/0LALlYgl7DONUIfQZVL6siar/cx1xNE7ut7qEGVfSdPr&#10;MZbbVt4nyUJa3XBcqHVHm5rK0+5sEd5GPa4f0pdhezpuLt/7+fvXNiXE25tp/Qwi0BT+wvCLH9Gh&#10;iEwHd2bjRYsQjwQENV8uQERbpekSxAHhSSkFssjl/wPF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JelSwQIAAK8GAAAOAAAAAAAAAAAAAAAAADoCAABkcnMv&#10;ZTJvRG9jLnhtbFBLAQItAAoAAAAAAAAAIQCQ/x4TStIGAErSBgAUAAAAAAAAAAAAAAAAACcFAABk&#10;cnMvbWVkaWEvaW1hZ2UxLnBuZ1BLAQItABQABgAIAAAAIQCuB2ow4AAAAAgBAAAPAAAAAAAAAAAA&#10;AAAAAKPXBgBkcnMvZG93bnJldi54bWxQSwECLQAUAAYACAAAACEAqiYOvrwAAAAhAQAAGQAAAAAA&#10;AAAAAAAAAACw2AYAZHJzL19yZWxzL2Uyb0RvYy54bWwucmVsc1BLBQYAAAAABgAGAHwBAACj2QYA&#10;AAA=&#10;">
                <v:shape id="TextBox 10" o:spid="_x0000_s1057" type="#_x0000_t202" style="position:absolute;top:17925;width:26142;height:1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648756B2" w14:textId="77777777" w:rsidR="00105D50" w:rsidRPr="000771D7" w:rsidRDefault="00105D50" w:rsidP="00105D50">
                        <w:pPr>
                          <w:jc w:val="center"/>
                          <w:rPr>
                            <w:rFonts w:eastAsia="+mn-ea" w:cs="+mn-cs"/>
                            <w:color w:val="000000"/>
                            <w:kern w:val="24"/>
                            <w:sz w:val="20"/>
                            <w:szCs w:val="20"/>
                            <w:lang w:val="en-US"/>
                          </w:rPr>
                        </w:pPr>
                        <w:r w:rsidRPr="000771D7">
                          <w:rPr>
                            <w:rFonts w:eastAsia="+mn-ea" w:cs="+mn-cs"/>
                            <w:color w:val="000000"/>
                            <w:kern w:val="24"/>
                            <w:sz w:val="20"/>
                            <w:szCs w:val="20"/>
                            <w:lang w:val="en-US"/>
                          </w:rPr>
                          <w:t>“Hi, I’m a queer teenager and I’m writing to discuss your general view on LGBT+ individuals and the general anti-ness of it. Do not dismiss this message. Your party are killing us, we need your intervention. Please help us.</w:t>
                        </w:r>
                        <w:r w:rsidRPr="000771D7">
                          <w:rPr>
                            <w:rFonts w:eastAsia="+mn-ea" w:cs="+mn-cs"/>
                            <w:color w:val="000000"/>
                            <w:kern w:val="24"/>
                            <w:sz w:val="20"/>
                            <w:szCs w:val="20"/>
                          </w:rPr>
                          <w:t xml:space="preserve"> Ban Trans Conversation Therapy”.</w:t>
                        </w:r>
                        <w:r w:rsidRPr="000771D7">
                          <w:rPr>
                            <w:rFonts w:eastAsia="+mn-ea" w:cs="+mn-cs"/>
                            <w:b/>
                            <w:bCs/>
                            <w:color w:val="000000"/>
                            <w:kern w:val="24"/>
                            <w:sz w:val="20"/>
                            <w:szCs w:val="20"/>
                          </w:rPr>
                          <w:br/>
                        </w:r>
                        <w:r w:rsidRPr="000771D7">
                          <w:rPr>
                            <w:rFonts w:eastAsia="+mn-ea" w:cs="+mn-cs"/>
                            <w:b/>
                            <w:bCs/>
                            <w:i/>
                            <w:iCs/>
                            <w:color w:val="000000"/>
                            <w:kern w:val="24"/>
                            <w:sz w:val="20"/>
                            <w:szCs w:val="20"/>
                            <w:lang w:val="en-US"/>
                          </w:rPr>
                          <w:t>LGBTQU+ Haven Service User (14)</w:t>
                        </w:r>
                      </w:p>
                    </w:txbxContent>
                  </v:textbox>
                </v:shape>
                <v:shape id="Picture 30" o:spid="_x0000_s1058" type="#_x0000_t75" style="position:absolute;width:26142;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exwAAAANsAAAAPAAAAZHJzL2Rvd25yZXYueG1sRE/LagIx&#10;FN0X/IdwBXc1o0Kpo1HUIggtxdfC5SW588DJzZCkzvj3zaLQ5eG8l+veNuJBPtSOFUzGGQhi7UzN&#10;pYLrZf/6DiJEZIONY1LwpADr1eBliblxHZ/ocY6lSCEcclRQxdjmUgZdkcUwdi1x4grnLcYEfSmN&#10;xy6F20ZOs+xNWqw5NVTY0q4ifT//WAVTXd70cf7t/dfn8aNz22KfNYVSo2G/WYCI1Md/8Z/7YBTM&#10;0vr0Jf0AufoFAAD//wMAUEsBAi0AFAAGAAgAAAAhANvh9svuAAAAhQEAABMAAAAAAAAAAAAAAAAA&#10;AAAAAFtDb250ZW50X1R5cGVzXS54bWxQSwECLQAUAAYACAAAACEAWvQsW78AAAAVAQAACwAAAAAA&#10;AAAAAAAAAAAfAQAAX3JlbHMvLnJlbHNQSwECLQAUAAYACAAAACEAJ7uXscAAAADbAAAADwAAAAAA&#10;AAAAAAAAAAAHAgAAZHJzL2Rvd25yZXYueG1sUEsFBgAAAAADAAMAtwAAAPQCAAAAAA==&#10;">
                  <v:imagedata r:id="rId38" o:title=""/>
                </v:shape>
                <w10:wrap anchorx="margin"/>
              </v:group>
            </w:pict>
          </mc:Fallback>
        </mc:AlternateContent>
      </w:r>
    </w:p>
    <w:sectPr w:rsidR="003543F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43F5"/>
    <w:rsid w:val="00105D50"/>
    <w:rsid w:val="00214CD1"/>
    <w:rsid w:val="003543F5"/>
    <w:rsid w:val="00436E0B"/>
    <w:rsid w:val="007B39F3"/>
    <w:rsid w:val="008159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1793EA"/>
  <w15:chartTrackingRefBased/>
  <w15:docId w15:val="{0099EC82-2E87-4111-B00C-3D89D80DF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3F5"/>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543F5"/>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36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2.png"/><Relationship Id="rId7" Type="http://schemas.openxmlformats.org/officeDocument/2006/relationships/image" Target="media/image2.png"/><Relationship Id="rId12"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image" Target="media/image26.png"/><Relationship Id="rId2" Type="http://schemas.openxmlformats.org/officeDocument/2006/relationships/customXml" Target="../customXml/item2.xml"/><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cid:image002.png@01D8915D.841033B0"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19.png"/><Relationship Id="rId40"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4.png"/><Relationship Id="rId19" Type="http://schemas.openxmlformats.org/officeDocument/2006/relationships/image" Target="media/image7.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cid:image001.jpg@01D8915D.841033B0" TargetMode="External"/><Relationship Id="rId22" Type="http://schemas.openxmlformats.org/officeDocument/2006/relationships/image" Target="media/image10.jpeg"/><Relationship Id="rId27" Type="http://schemas.openxmlformats.org/officeDocument/2006/relationships/image" Target="media/image12.png"/><Relationship Id="rId30" Type="http://schemas.openxmlformats.org/officeDocument/2006/relationships/image" Target="media/image18.png"/><Relationship Id="rId35" Type="http://schemas.openxmlformats.org/officeDocument/2006/relationships/image" Target="media/image17.pn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EF7E92B03693458356DF3123F80F10" ma:contentTypeVersion="17" ma:contentTypeDescription="Create a new document." ma:contentTypeScope="" ma:versionID="c149fb433fade2f4efb806c5bb0e0af7">
  <xsd:schema xmlns:xsd="http://www.w3.org/2001/XMLSchema" xmlns:xs="http://www.w3.org/2001/XMLSchema" xmlns:p="http://schemas.microsoft.com/office/2006/metadata/properties" xmlns:ns2="32bf6adb-58b4-4253-b585-f4be108a8b9b" xmlns:ns3="9f499582-e1a6-4f97-80e7-c621f1764bf8" targetNamespace="http://schemas.microsoft.com/office/2006/metadata/properties" ma:root="true" ma:fieldsID="c410a50e8a388033d0996cfb00a3db4f" ns2:_="" ns3:_="">
    <xsd:import namespace="32bf6adb-58b4-4253-b585-f4be108a8b9b"/>
    <xsd:import namespace="9f499582-e1a6-4f97-80e7-c621f1764bf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bf6adb-58b4-4253-b585-f4be108a8b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hidden="true" ma:internalName="MediaServiceAutoTags" ma:readOnly="true">
      <xsd:simpleType>
        <xsd:restriction base="dms:Text"/>
      </xsd:simpleType>
    </xsd:element>
    <xsd:element name="MediaServiceOCR" ma:index="12" nillable="true" ma:displayName="Extracted Text" ma:hidden="true" ma:internalName="MediaServiceOCR" ma:readOnly="true">
      <xsd:simpleType>
        <xsd:restriction base="dms:Note"/>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hidden="true" ma:internalName="MediaServiceKeyPoints" ma:readOnly="true">
      <xsd:simpleType>
        <xsd:restriction base="dms:Note"/>
      </xsd:simpleType>
    </xsd:element>
    <xsd:element name="MediaServiceLocation" ma:index="19" nillable="true" ma:displayName="Location" ma:hidden="true" ma:internalName="MediaServiceLocation" ma:readOnly="true">
      <xsd:simpleType>
        <xsd:restriction base="dms:Text"/>
      </xsd:simpleType>
    </xsd:element>
    <xsd:element name="MediaLengthInSeconds" ma:index="20" nillable="true" ma:displayName="Length (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24b681c-c7fd-4588-b8a2-0ddc4ebc511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499582-e1a6-4f97-80e7-c621f1764bf8" elementFormDefault="qualified">
    <xsd:import namespace="http://schemas.microsoft.com/office/2006/documentManagement/types"/>
    <xsd:import namespace="http://schemas.microsoft.com/office/infopath/2007/PartnerControls"/>
    <xsd:element name="SharedWithUsers" ma:index="1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1a8852e5-bdb9-424a-b180-ab68c28af97a}" ma:internalName="TaxCatchAll" ma:showField="CatchAllData" ma:web="9f499582-e1a6-4f97-80e7-c621f1764bf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938E93-A6D6-4C47-9644-6FF6C4575F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bf6adb-58b4-4253-b585-f4be108a8b9b"/>
    <ds:schemaRef ds:uri="9f499582-e1a6-4f97-80e7-c621f1764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D5609A-CE3D-4F00-87B8-E762F43FD6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369</Words>
  <Characters>2105</Characters>
  <Application>Microsoft Office Word</Application>
  <DocSecurity>4</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Elinor Adie</dc:creator>
  <cp:keywords/>
  <dc:description/>
  <cp:lastModifiedBy>Lottie Hayward-Williams</cp:lastModifiedBy>
  <cp:revision>2</cp:revision>
  <dcterms:created xsi:type="dcterms:W3CDTF">2022-07-20T10:34:00Z</dcterms:created>
  <dcterms:modified xsi:type="dcterms:W3CDTF">2022-07-20T10:34:00Z</dcterms:modified>
</cp:coreProperties>
</file>